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O Salmo 144 é um salmo de Davi, uma oração por vitória, proteção e prosperidade.</w:t>
      </w:r>
    </w:p>
    <w:p/>
    <w:p>
      <w:r xmlns:w="http://schemas.openxmlformats.org/wordprocessingml/2006/main">
        <w:t xml:space="preserve">Parágrafo 1: O salmista louva a Deus como sua força e protetor. Eles reconhecem o cuidado e a libertação de Deus diante dos inimigos. Eles expressam o seu desejo de que Deus desça do céu e os resgate (Salmos 144:1-8).</w:t>
      </w:r>
    </w:p>
    <w:p/>
    <w:p>
      <w:r xmlns:w="http://schemas.openxmlformats.org/wordprocessingml/2006/main">
        <w:t xml:space="preserve">Parágrafo 2: O salmista pede a Deus que lhes dê a vitória sobre seus inimigos, descrevendo o poder destrutivo da intervenção de Deus. Eles oram por prosperidade, segurança e abundância em sua terra (Salmo 144:9-15).</w:t>
      </w:r>
    </w:p>
    <w:p/>
    <w:p>
      <w:r xmlns:w="http://schemas.openxmlformats.org/wordprocessingml/2006/main">
        <w:t xml:space="preserve">Resumindo,</w:t>
      </w:r>
    </w:p>
    <w:p>
      <w:r xmlns:w="http://schemas.openxmlformats.org/wordprocessingml/2006/main">
        <w:t xml:space="preserve">Salmo cento e quarenta e quatro presentes</w:t>
      </w:r>
    </w:p>
    <w:p>
      <w:r xmlns:w="http://schemas.openxmlformats.org/wordprocessingml/2006/main">
        <w:t xml:space="preserve">uma oração pela vitória divina,</w:t>
      </w:r>
    </w:p>
    <w:p>
      <w:r xmlns:w="http://schemas.openxmlformats.org/wordprocessingml/2006/main">
        <w:t xml:space="preserve">destacando a confiança alcançada através do reconhecimento da força divina, ao mesmo tempo que enfatiza o desejo de proteção e prosperidade.</w:t>
      </w:r>
    </w:p>
    <w:p/>
    <w:p>
      <w:r xmlns:w="http://schemas.openxmlformats.org/wordprocessingml/2006/main">
        <w:t xml:space="preserve">Enfatizando o louvor expresso em relação ao reconhecimento de Deus como fonte de força e proteção.</w:t>
      </w:r>
    </w:p>
    <w:p>
      <w:r xmlns:w="http://schemas.openxmlformats.org/wordprocessingml/2006/main">
        <w:t xml:space="preserve">Mencionando o reconhecimento demonstrado em relação ao cuidado divino e à libertação em tempos de conflito.</w:t>
      </w:r>
    </w:p>
    <w:p>
      <w:r xmlns:w="http://schemas.openxmlformats.org/wordprocessingml/2006/main">
        <w:t xml:space="preserve">Expressando o apelo apresentado a respeito de desejar a intervenção divina enquanto se busca resgate.</w:t>
      </w:r>
    </w:p>
    <w:p>
      <w:r xmlns:w="http://schemas.openxmlformats.org/wordprocessingml/2006/main">
        <w:t xml:space="preserve">Reconhecendo o pedido expresso em relação à busca do triunfo sobre os adversários enquanto oramos por abundância, segurança e prosperidade na terra.</w:t>
      </w:r>
    </w:p>
    <w:p/>
    <w:p>
      <w:r xmlns:w="http://schemas.openxmlformats.org/wordprocessingml/2006/main">
        <w:t xml:space="preserve">Salmos 144:1 Bendito seja o Senhor minha força, que ensina as minhas mãos para a guerra e os meus dedos para a peleja.</w:t>
      </w:r>
    </w:p>
    <w:p/>
    <w:p>
      <w:r xmlns:w="http://schemas.openxmlformats.org/wordprocessingml/2006/main">
        <w:t xml:space="preserve">Salmos 144:1 louva a Deus por ensinar o orador a lutar.</w:t>
      </w:r>
    </w:p>
    <w:p/>
    <w:p>
      <w:r xmlns:w="http://schemas.openxmlformats.org/wordprocessingml/2006/main">
        <w:t xml:space="preserve">1. Deus é a nossa força em tempos de conflito</w:t>
      </w:r>
    </w:p>
    <w:p/>
    <w:p>
      <w:r xmlns:w="http://schemas.openxmlformats.org/wordprocessingml/2006/main">
        <w:t xml:space="preserve">2. Aprendendo a Lutar com Fé em Deus</w:t>
      </w:r>
    </w:p>
    <w:p/>
    <w:p>
      <w:r xmlns:w="http://schemas.openxmlformats.org/wordprocessingml/2006/main">
        <w:t xml:space="preserve">1. Salmos 144:1 - Bendito seja o Senhor minha força, que ensina minhas mãos para a guerra e meus dedos para a peleja:</w:t>
      </w:r>
    </w:p>
    <w:p/>
    <w:p>
      <w:r xmlns:w="http://schemas.openxmlformats.org/wordprocessingml/2006/main">
        <w:t xml:space="preserve">2. Efésios 6:10-18 - Finalmente, sejam fortes no Senhor e no seu grande poder. Vista toda a armadura de Deus, para que você possa se posicionar contra as maquinações do diabo.</w:t>
      </w:r>
    </w:p>
    <w:p/>
    <w:p>
      <w:r xmlns:w="http://schemas.openxmlformats.org/wordprocessingml/2006/main">
        <w:t xml:space="preserve">Salmos 144:2 Minha bondade e minha fortaleza; minha torre alta e meu libertador; meu escudo e aquele em quem confio; que subjuga o meu povo debaixo de mim.</w:t>
      </w:r>
    </w:p>
    <w:p/>
    <w:p>
      <w:r xmlns:w="http://schemas.openxmlformats.org/wordprocessingml/2006/main">
        <w:t xml:space="preserve">O Senhor é fonte de bondade, força, proteção e libertação.</w:t>
      </w:r>
    </w:p>
    <w:p/>
    <w:p>
      <w:r xmlns:w="http://schemas.openxmlformats.org/wordprocessingml/2006/main">
        <w:t xml:space="preserve">1. O Senhor é a nossa fortaleza em tempos difíceis.</w:t>
      </w:r>
    </w:p>
    <w:p/>
    <w:p>
      <w:r xmlns:w="http://schemas.openxmlformats.org/wordprocessingml/2006/main">
        <w:t xml:space="preserve">2. Confie no Senhor como seu escudo e libertador.</w:t>
      </w:r>
    </w:p>
    <w:p/>
    <w:p>
      <w:r xmlns:w="http://schemas.openxmlformats.org/wordprocessingml/2006/main">
        <w:t xml:space="preserve">1. Isaías 33:2 "Ó Senhor, tem misericórdia de nós; ansiamos por ti. Seja a nossa força todas as manhãs, a nossa salvação em tempos de angústia."</w:t>
      </w:r>
    </w:p>
    <w:p/>
    <w:p>
      <w:r xmlns:w="http://schemas.openxmlformats.org/wordprocessingml/2006/main">
        <w:t xml:space="preserve">2. Salmo 18:2 "O Senhor é a minha rocha, a minha fortaleza e o meu libertador; o meu Deus é a minha rocha, em quem me refugio, o meu escudo e a força da minha salvação, a minha fortaleza."</w:t>
      </w:r>
    </w:p>
    <w:p/>
    <w:p>
      <w:r xmlns:w="http://schemas.openxmlformats.org/wordprocessingml/2006/main">
        <w:t xml:space="preserve">Salmos 144:3 Senhor, o que é o homem, para que dele conheças! ou o filho do homem, para que lhe dês contas!</w:t>
      </w:r>
    </w:p>
    <w:p/>
    <w:p>
      <w:r xmlns:w="http://schemas.openxmlformats.org/wordprocessingml/2006/main">
        <w:t xml:space="preserve">Deus se maravilha com a grandeza da humanidade.</w:t>
      </w:r>
    </w:p>
    <w:p/>
    <w:p>
      <w:r xmlns:w="http://schemas.openxmlformats.org/wordprocessingml/2006/main">
        <w:t xml:space="preserve">1. A Maravilha da Humanidade: Celebrando a Criação de Deus</w:t>
      </w:r>
    </w:p>
    <w:p/>
    <w:p>
      <w:r xmlns:w="http://schemas.openxmlformats.org/wordprocessingml/2006/main">
        <w:t xml:space="preserve">2. A Humildade do Homem: Reconhecendo o Nosso Lugar no Mundo de Deus</w:t>
      </w:r>
    </w:p>
    <w:p/>
    <w:p>
      <w:r xmlns:w="http://schemas.openxmlformats.org/wordprocessingml/2006/main">
        <w:t xml:space="preserve">1. Gênesis 1:27 - Então Deus criou o homem à sua imagem, à imagem de Deus o criou; homem e mulher os criou.</w:t>
      </w:r>
    </w:p>
    <w:p/>
    <w:p>
      <w:r xmlns:w="http://schemas.openxmlformats.org/wordprocessingml/2006/main">
        <w:t xml:space="preserve">2. Salmos 8:3-4 - Quando considero os teus céus, obra dos teus dedos, a lua e as estrelas que ordenaste; O que é o homem, para que você se lembre dele? e o filho do homem, para que o visites?</w:t>
      </w:r>
    </w:p>
    <w:p/>
    <w:p>
      <w:r xmlns:w="http://schemas.openxmlformats.org/wordprocessingml/2006/main">
        <w:t xml:space="preserve">Salmos 144:4 O homem é semelhante à vaidade; os seus dias são como a sombra que passa.</w:t>
      </w:r>
    </w:p>
    <w:p/>
    <w:p>
      <w:r xmlns:w="http://schemas.openxmlformats.org/wordprocessingml/2006/main">
        <w:t xml:space="preserve">O homem é mortal e sua vida é passageira.</w:t>
      </w:r>
    </w:p>
    <w:p/>
    <w:p>
      <w:r xmlns:w="http://schemas.openxmlformats.org/wordprocessingml/2006/main">
        <w:t xml:space="preserve">1: Aproveite ao máximo sua vida e viva-a ao máximo.</w:t>
      </w:r>
    </w:p>
    <w:p/>
    <w:p>
      <w:r xmlns:w="http://schemas.openxmlformats.org/wordprocessingml/2006/main">
        <w:t xml:space="preserve">2: Não se deixe consumir pela vaidade, mas encontre alegria no Senhor.</w:t>
      </w:r>
    </w:p>
    <w:p/>
    <w:p>
      <w:r xmlns:w="http://schemas.openxmlformats.org/wordprocessingml/2006/main">
        <w:t xml:space="preserve">1: Eclesiastes 12:13-14 - Ouçamos a conclusão de todo o assunto: Teme a Deus e guarda os seus mandamentos: porque este é todo o dever do homem. Porque Deus trará a julgamento toda obra, até tudo que está oculto, seja bom, seja mau.</w:t>
      </w:r>
    </w:p>
    <w:p/>
    <w:p>
      <w:r xmlns:w="http://schemas.openxmlformats.org/wordprocessingml/2006/main">
        <w:t xml:space="preserve">2: Tiago 4:14 - Considerando que não sabeis o que acontecerá amanhã. Para que serve sua vida? É até mesmo um vapor que aparece por um breve período e depois desaparece.</w:t>
      </w:r>
    </w:p>
    <w:p/>
    <w:p>
      <w:r xmlns:w="http://schemas.openxmlformats.org/wordprocessingml/2006/main">
        <w:t xml:space="preserve">Salmos 144:5 Inclina, Senhor, os teus céus, e desce; toca os montes, e fumegarão.</w:t>
      </w:r>
    </w:p>
    <w:p/>
    <w:p>
      <w:r xmlns:w="http://schemas.openxmlformats.org/wordprocessingml/2006/main">
        <w:t xml:space="preserve">Um apelo para que Deus desça e intervenha no mundo.</w:t>
      </w:r>
    </w:p>
    <w:p/>
    <w:p>
      <w:r xmlns:w="http://schemas.openxmlformats.org/wordprocessingml/2006/main">
        <w:t xml:space="preserve">1. O Poder da Oração: Como Deus Responde aos Nossos Pedidos de Ajuda</w:t>
      </w:r>
    </w:p>
    <w:p/>
    <w:p>
      <w:r xmlns:w="http://schemas.openxmlformats.org/wordprocessingml/2006/main">
        <w:t xml:space="preserve">2. A Soberania de Deus: Como Ele Usa Seu Poder para Nos Ajudar em Nossas Provações</w:t>
      </w:r>
    </w:p>
    <w:p/>
    <w:p>
      <w:r xmlns:w="http://schemas.openxmlformats.org/wordprocessingml/2006/main">
        <w:t xml:space="preserve">1. Isaías 64:1-3 - "Oh, se você rasgasse os céus e descesse, para que as montanhas tremessem diante de você!"</w:t>
      </w:r>
    </w:p>
    <w:p/>
    <w:p>
      <w:r xmlns:w="http://schemas.openxmlformats.org/wordprocessingml/2006/main">
        <w:t xml:space="preserve">2. Tiago 4:8 - "Aproximem-se de Deus e ele se aproximará de vocês. Lavem as mãos, pecadores, e purifiquem os seus corações, vacilantes."</w:t>
      </w:r>
    </w:p>
    <w:p/>
    <w:p>
      <w:r xmlns:w="http://schemas.openxmlformats.org/wordprocessingml/2006/main">
        <w:t xml:space="preserve">Salmos 144:6 Lança os relâmpagos e espalha-os; dispara as tuas flechas e destrói-os.</w:t>
      </w:r>
    </w:p>
    <w:p/>
    <w:p>
      <w:r xmlns:w="http://schemas.openxmlformats.org/wordprocessingml/2006/main">
        <w:t xml:space="preserve">A proteção de Deus é poderosa e de longo alcance.</w:t>
      </w:r>
    </w:p>
    <w:p/>
    <w:p>
      <w:r xmlns:w="http://schemas.openxmlformats.org/wordprocessingml/2006/main">
        <w:t xml:space="preserve">1: Não devemos temer, pois Deus nos protegerá.</w:t>
      </w:r>
    </w:p>
    <w:p/>
    <w:p>
      <w:r xmlns:w="http://schemas.openxmlformats.org/wordprocessingml/2006/main">
        <w:t xml:space="preserve">2: Devemos confiar no grande poder de Deus para vencer nossos inimigos.</w:t>
      </w:r>
    </w:p>
    <w:p/>
    <w:p>
      <w:r xmlns:w="http://schemas.openxmlformats.org/wordprocessingml/2006/main">
        <w:t xml:space="preserve">1: Salmos 46:1-3 "Deus é o nosso refúgio e fortaleza, socorro bem presente na angústia. Portanto, não temeremos, ainda que a terra seja removida, e ainda que os montes sejam levados para o meio do mar; ainda que o suas águas rugem e se perturbam, embora as montanhas tremam com o seu inchaço.</w:t>
      </w:r>
    </w:p>
    <w:p/>
    <w:p>
      <w:r xmlns:w="http://schemas.openxmlformats.org/wordprocessingml/2006/main">
        <w:t xml:space="preserve">2: Isaías 41:10-13 “Não temas; porque eu sou contigo; não te assombres; porque eu sou o teu Deus; eu te fortalecerei; sim, eu te ajudarei; sim, eu te sustentarei com o direito mão da minha justiça. Eis que todos os que se indignaram contra ti serão envergonhados e confundidos; serão como nada; e aqueles que contendem contigo perecerão. Tu os buscarás e não os acharás, mesmo aqueles que contenderam contigo; os que guerreiam contra ti serão como nada e como nada."</w:t>
      </w:r>
    </w:p>
    <w:p/>
    <w:p>
      <w:r xmlns:w="http://schemas.openxmlformats.org/wordprocessingml/2006/main">
        <w:t xml:space="preserve">Salmos 144:7 Envia a tua mão do alto; livra-me e livra-me das grandes águas, das mãos dos filhos estranhos;</w:t>
      </w:r>
    </w:p>
    <w:p/>
    <w:p>
      <w:r xmlns:w="http://schemas.openxmlformats.org/wordprocessingml/2006/main">
        <w:t xml:space="preserve">Deus é nosso protetor e nos resgatará do perigo.</w:t>
      </w:r>
    </w:p>
    <w:p/>
    <w:p>
      <w:r xmlns:w="http://schemas.openxmlformats.org/wordprocessingml/2006/main">
        <w:t xml:space="preserve">1: Deus está sempre conosco e nos protegerá de qualquer perigo.</w:t>
      </w:r>
    </w:p>
    <w:p/>
    <w:p>
      <w:r xmlns:w="http://schemas.openxmlformats.org/wordprocessingml/2006/main">
        <w:t xml:space="preserve">2: Podemos confiar em Deus para nos livrar de qualquer dificuldade.</w:t>
      </w:r>
    </w:p>
    <w:p/>
    <w:p>
      <w:r xmlns:w="http://schemas.openxmlformats.org/wordprocessingml/2006/main">
        <w:t xml:space="preserve">1: Salmo 46:1 Deus é nosso refúgio e fortaleza, socorro bem presente na angústia.</w:t>
      </w:r>
    </w:p>
    <w:p/>
    <w:p>
      <w:r xmlns:w="http://schemas.openxmlformats.org/wordprocessingml/2006/main">
        <w:t xml:space="preserve">2: Isaías 41:13 Porque eu, o Senhor teu Deus, te segurarei pela tua mão direita, e te direi: Não temas; Eu te ajudarei.</w:t>
      </w:r>
    </w:p>
    <w:p/>
    <w:p>
      <w:r xmlns:w="http://schemas.openxmlformats.org/wordprocessingml/2006/main">
        <w:t xml:space="preserve">Salmos 144:8 cuja boca fala vaidade, e cuja destra é a destra da falsidade.</w:t>
      </w:r>
    </w:p>
    <w:p/>
    <w:p>
      <w:r xmlns:w="http://schemas.openxmlformats.org/wordprocessingml/2006/main">
        <w:t xml:space="preserve">Deus condena aqueles cujas palavras e ações não são verdadeiras.</w:t>
      </w:r>
    </w:p>
    <w:p/>
    <w:p>
      <w:r xmlns:w="http://schemas.openxmlformats.org/wordprocessingml/2006/main">
        <w:t xml:space="preserve">1. O poder da verdade: como viver uma vida honesta</w:t>
      </w:r>
    </w:p>
    <w:p/>
    <w:p>
      <w:r xmlns:w="http://schemas.openxmlformats.org/wordprocessingml/2006/main">
        <w:t xml:space="preserve">2. Os perigos da desonestidade: como evitar o engano</w:t>
      </w:r>
    </w:p>
    <w:p/>
    <w:p>
      <w:r xmlns:w="http://schemas.openxmlformats.org/wordprocessingml/2006/main">
        <w:t xml:space="preserve">1. Provérbios 12:17-19 Quem fala a verdade dá provas honestas, mas a testemunha falsa profere engano. Há alguém cujas palavras precipitadas são como golpes de espada, mas a língua dos sábios traz cura. Os lábios verdadeiros duram para sempre, mas a língua mentirosa dura apenas um momento.</w:t>
      </w:r>
    </w:p>
    <w:p/>
    <w:p>
      <w:r xmlns:w="http://schemas.openxmlformats.org/wordprocessingml/2006/main">
        <w:t xml:space="preserve">2. Hebreus 10:24-25 E consideremos como estimular uns aos outros ao amor e às boas obras, não deixando de nos reunir, como é hábito de alguns, mas encorajando-nos uns aos outros, e ainda mais quando você vê o O dia se aproxima.</w:t>
      </w:r>
    </w:p>
    <w:p/>
    <w:p>
      <w:r xmlns:w="http://schemas.openxmlformats.org/wordprocessingml/2006/main">
        <w:t xml:space="preserve">Salmos 144:9 Cantar-te-ei um novo cântico, ó Deus; sobre um saltério e um instrumento de dez cordas te cantarei louvores.</w:t>
      </w:r>
    </w:p>
    <w:p/>
    <w:p>
      <w:r xmlns:w="http://schemas.openxmlformats.org/wordprocessingml/2006/main">
        <w:t xml:space="preserve">O salmista louva a Deus e canta-Lhe um novo cântico, acompanhado de um saltério e de um instrumento de dez cordas.</w:t>
      </w:r>
    </w:p>
    <w:p/>
    <w:p>
      <w:r xmlns:w="http://schemas.openxmlformats.org/wordprocessingml/2006/main">
        <w:t xml:space="preserve">1. Um novo cântico: cantando louvores a Deus</w:t>
      </w:r>
    </w:p>
    <w:p/>
    <w:p>
      <w:r xmlns:w="http://schemas.openxmlformats.org/wordprocessingml/2006/main">
        <w:t xml:space="preserve">2. O poder da música na adoração</w:t>
      </w:r>
    </w:p>
    <w:p/>
    <w:p>
      <w:r xmlns:w="http://schemas.openxmlformats.org/wordprocessingml/2006/main">
        <w:t xml:space="preserve">1. Colossenses 3:16 - Deixe a palavra de Cristo habitar em você ricamente em toda a sabedoria; ensinando e admoestando uns aos outros com salmos, hinos e cânticos espirituais, cantando ao Senhor com graça em seus corações.</w:t>
      </w:r>
    </w:p>
    <w:p/>
    <w:p>
      <w:r xmlns:w="http://schemas.openxmlformats.org/wordprocessingml/2006/main">
        <w:t xml:space="preserve">2. Salmos 33:3 - Cante para ele uma nova canção; toque habilmente com um barulho alto.</w:t>
      </w:r>
    </w:p>
    <w:p/>
    <w:p>
      <w:r xmlns:w="http://schemas.openxmlformats.org/wordprocessingml/2006/main">
        <w:t xml:space="preserve">Salmos 144:10 É ele quem dá a salvação aos reis; quem livra Davi, seu servo, da espada prejudicial.</w:t>
      </w:r>
    </w:p>
    <w:p/>
    <w:p>
      <w:r xmlns:w="http://schemas.openxmlformats.org/wordprocessingml/2006/main">
        <w:t xml:space="preserve">Deus dá salvação aos reis e livra seu servo Davi do mal.</w:t>
      </w:r>
    </w:p>
    <w:p/>
    <w:p>
      <w:r xmlns:w="http://schemas.openxmlformats.org/wordprocessingml/2006/main">
        <w:t xml:space="preserve">1. Deus é a fonte de salvação e proteção</w:t>
      </w:r>
    </w:p>
    <w:p/>
    <w:p>
      <w:r xmlns:w="http://schemas.openxmlformats.org/wordprocessingml/2006/main">
        <w:t xml:space="preserve">2. Confie em Deus para libertação do perigo</w:t>
      </w:r>
    </w:p>
    <w:p/>
    <w:p>
      <w:r xmlns:w="http://schemas.openxmlformats.org/wordprocessingml/2006/main">
        <w:t xml:space="preserve">1. Salmos 121:7-8 - O SENHOR te preservará de todo mal: ele preservará a tua alma. O Senhor guardará a tua saída e a tua entrada, desde agora e para sempre.</w:t>
      </w:r>
    </w:p>
    <w:p/>
    <w:p>
      <w:r xmlns:w="http://schemas.openxmlformats.org/wordprocessingml/2006/main">
        <w:t xml:space="preserve">2. Salmo 46:1-2 - Deus é nosso refúgio e fortaleza, socorro bem presente na angústia. Portanto não temeremos, ainda que a terra seja removida, e ainda que os montes sejam levados para o meio do mar.</w:t>
      </w:r>
    </w:p>
    <w:p/>
    <w:p>
      <w:r xmlns:w="http://schemas.openxmlformats.org/wordprocessingml/2006/main">
        <w:t xml:space="preserve">Salmos 144:11 Livra-me, e livra-me das mãos dos filhos estranhos, cuja boca fala vaidade, e cuja destra é a destra da falsidade.</w:t>
      </w:r>
    </w:p>
    <w:p/>
    <w:p>
      <w:r xmlns:w="http://schemas.openxmlformats.org/wordprocessingml/2006/main">
        <w:t xml:space="preserve">Libertação de mentiras e enganos.</w:t>
      </w:r>
    </w:p>
    <w:p/>
    <w:p>
      <w:r xmlns:w="http://schemas.openxmlformats.org/wordprocessingml/2006/main">
        <w:t xml:space="preserve">1: A libertação de Deus do engano</w:t>
      </w:r>
    </w:p>
    <w:p/>
    <w:p>
      <w:r xmlns:w="http://schemas.openxmlformats.org/wordprocessingml/2006/main">
        <w:t xml:space="preserve">2: Superando Mentiras e Vaidade</w:t>
      </w:r>
    </w:p>
    <w:p/>
    <w:p>
      <w:r xmlns:w="http://schemas.openxmlformats.org/wordprocessingml/2006/main">
        <w:t xml:space="preserve">1: Salmos 12:2 – Falam mentiras uns aos outros; Com lábios lisonjeiros e com coração duplo eles falam.</w:t>
      </w:r>
    </w:p>
    <w:p/>
    <w:p>
      <w:r xmlns:w="http://schemas.openxmlformats.org/wordprocessingml/2006/main">
        <w:t xml:space="preserve">2: João 8:44 - Vocês são do diabo, seu pai, e os desejos de seu pai vocês querem realizar. Ele foi um assassino desde o início e não permanece na verdade, porque não há verdade nele. Quando ele fala uma mentira, ele fala com seus próprios recursos, pois ele é um mentiroso e o pai disso.</w:t>
      </w:r>
    </w:p>
    <w:p/>
    <w:p>
      <w:r xmlns:w="http://schemas.openxmlformats.org/wordprocessingml/2006/main">
        <w:t xml:space="preserve">Salmos 144:12 Para que nossos filhos sejam como plantas crescidas na sua juventude; para que nossas filhas sejam como pedras angulares, polidas à semelhança de um palácio:</w:t>
      </w:r>
    </w:p>
    <w:p/>
    <w:p>
      <w:r xmlns:w="http://schemas.openxmlformats.org/wordprocessingml/2006/main">
        <w:t xml:space="preserve">O salmista ora para que seus filhos sejam fortes e sábios, como um palácio construído sobre uma base sólida.</w:t>
      </w:r>
    </w:p>
    <w:p/>
    <w:p>
      <w:r xmlns:w="http://schemas.openxmlformats.org/wordprocessingml/2006/main">
        <w:t xml:space="preserve">1. “Construindo um Alicerce Firme: As Bênçãos de uma Família Piedosa”</w:t>
      </w:r>
    </w:p>
    <w:p/>
    <w:p>
      <w:r xmlns:w="http://schemas.openxmlformats.org/wordprocessingml/2006/main">
        <w:t xml:space="preserve">2. “Criar filhos que permaneçam firmes na fé”</w:t>
      </w:r>
    </w:p>
    <w:p/>
    <w:p>
      <w:r xmlns:w="http://schemas.openxmlformats.org/wordprocessingml/2006/main">
        <w:t xml:space="preserve">1. Provérbios 22:6 - "Instrui a criança no caminho em que deve andar; mesmo quando for velho não se desviará dele."</w:t>
      </w:r>
    </w:p>
    <w:p/>
    <w:p>
      <w:r xmlns:w="http://schemas.openxmlformats.org/wordprocessingml/2006/main">
        <w:t xml:space="preserve">2. Efésios 6:4 - "Pais, não provoqueis a ira de vossos filhos, mas criai-os na disciplina e na admoestação do Senhor."</w:t>
      </w:r>
    </w:p>
    <w:p/>
    <w:p>
      <w:r xmlns:w="http://schemas.openxmlformats.org/wordprocessingml/2006/main">
        <w:t xml:space="preserve">Salmos 144:13 Para que nossos celeiros fiquem cheios, proporcionando todo tipo de provisões; para que nossas ovelhas produzam milhares e dezenas de milhares em nossas ruas:</w:t>
      </w:r>
    </w:p>
    <w:p/>
    <w:p>
      <w:r xmlns:w="http://schemas.openxmlformats.org/wordprocessingml/2006/main">
        <w:t xml:space="preserve">Este salmo fala das bênçãos de Deus sobre recursos abundantes.</w:t>
      </w:r>
    </w:p>
    <w:p/>
    <w:p>
      <w:r xmlns:w="http://schemas.openxmlformats.org/wordprocessingml/2006/main">
        <w:t xml:space="preserve">1: "As Abundantes Bênçãos de Deus"</w:t>
      </w:r>
    </w:p>
    <w:p/>
    <w:p>
      <w:r xmlns:w="http://schemas.openxmlformats.org/wordprocessingml/2006/main">
        <w:t xml:space="preserve">2: "Vivendo uma Vida de Realização"</w:t>
      </w:r>
    </w:p>
    <w:p/>
    <w:p>
      <w:r xmlns:w="http://schemas.openxmlformats.org/wordprocessingml/2006/main">
        <w:t xml:space="preserve">1: João 10:10 - “O ladrão vem apenas para roubar, matar e destruir; eu vim para que tenham vida, e a tenham em abundância”.</w:t>
      </w:r>
    </w:p>
    <w:p/>
    <w:p>
      <w:r xmlns:w="http://schemas.openxmlformats.org/wordprocessingml/2006/main">
        <w:t xml:space="preserve">2: Efésios 3:20 - "Ora, àquele que é poderoso para fazer infinitamente mais do que tudo o que pedimos ou imaginamos, de acordo com o seu poder que opera em nós."</w:t>
      </w:r>
    </w:p>
    <w:p/>
    <w:p>
      <w:r xmlns:w="http://schemas.openxmlformats.org/wordprocessingml/2006/main">
        <w:t xml:space="preserve">Salmos 144:14 Para que os nossos bois sejam fortes para o trabalho; que não haja arrombamento nem saída; que não haja reclamações em nossas ruas.</w:t>
      </w:r>
    </w:p>
    <w:p/>
    <w:p>
      <w:r xmlns:w="http://schemas.openxmlformats.org/wordprocessingml/2006/main">
        <w:t xml:space="preserve">O salmista ora por força no trabalho e por uma sociedade pacífica e contente.</w:t>
      </w:r>
    </w:p>
    <w:p/>
    <w:p>
      <w:r xmlns:w="http://schemas.openxmlformats.org/wordprocessingml/2006/main">
        <w:t xml:space="preserve">1: Deus está conosco em nosso trabalho e nos ajuda a encontrar contentamento e paz.</w:t>
      </w:r>
    </w:p>
    <w:p/>
    <w:p>
      <w:r xmlns:w="http://schemas.openxmlformats.org/wordprocessingml/2006/main">
        <w:t xml:space="preserve">2: Podemos confiar que Deus nos dará a força necessária para realizar nosso trabalho.</w:t>
      </w:r>
    </w:p>
    <w:p/>
    <w:p>
      <w:r xmlns:w="http://schemas.openxmlformats.org/wordprocessingml/2006/main">
        <w:t xml:space="preserve">1: Filipenses 4:11-13 "Não que eu esteja falando de passar necessidade, pois aprendi a ficar contente em qualquer situação em que estou. Sei como ser abatido e sei como ter abundância. Em qualquer e qualquer situação em todas as circunstâncias, aprendi o segredo de enfrentar a fartura e a fome, a abundância e a necessidade. Posso todas as coisas naquele que me fortalece”.</w:t>
      </w:r>
    </w:p>
    <w:p/>
    <w:p>
      <w:r xmlns:w="http://schemas.openxmlformats.org/wordprocessingml/2006/main">
        <w:t xml:space="preserve">2: Salmos 23:1-4 "O Senhor é o meu pastor; nada me faltará. Ele me faz deitar em pastos verdejantes. Ele me conduz junto a águas tranquilas. Ele restaura minha alma. Ele me guia por caminhos de justiça por sua amor do nome. Ainda que eu ande pelo vale da sombra da morte, não temerei mal algum, porque tu estás comigo; a tua vara e o teu cajado me consolam.</w:t>
      </w:r>
    </w:p>
    <w:p/>
    <w:p>
      <w:r xmlns:w="http://schemas.openxmlformats.org/wordprocessingml/2006/main">
        <w:t xml:space="preserve">Salmos 144:15 Feliz é aquele povo que se encontra nesse caso; sim, feliz é aquele povo cujo Deus é o SENHOR.</w:t>
      </w:r>
    </w:p>
    <w:p/>
    <w:p>
      <w:r xmlns:w="http://schemas.openxmlformats.org/wordprocessingml/2006/main">
        <w:t xml:space="preserve">Deus é a fonte da verdadeira felicidade.</w:t>
      </w:r>
    </w:p>
    <w:p/>
    <w:p>
      <w:r xmlns:w="http://schemas.openxmlformats.org/wordprocessingml/2006/main">
        <w:t xml:space="preserve">1: A alegria é encontrada em confiar no Senhor.</w:t>
      </w:r>
    </w:p>
    <w:p/>
    <w:p>
      <w:r xmlns:w="http://schemas.openxmlformats.org/wordprocessingml/2006/main">
        <w:t xml:space="preserve">2: Deus é a fonte definitiva de contentamento e alegria.</w:t>
      </w:r>
    </w:p>
    <w:p/>
    <w:p>
      <w:r xmlns:w="http://schemas.openxmlformats.org/wordprocessingml/2006/main">
        <w:t xml:space="preserve">1: Jeremias 17:7-8 "Bem-aventurado o homem que confia no Senhor, cuja confiança é o Senhor. Ele é como uma árvore plantada junto às águas, que lança suas raízes junto ao riacho, e não teme quando chega o calor , pois as suas folhas permanecem verdes, e não fica ansiosa no ano da seca, pois não deixa de dar frutos.</w:t>
      </w:r>
    </w:p>
    <w:p/>
    <w:p>
      <w:r xmlns:w="http://schemas.openxmlformats.org/wordprocessingml/2006/main">
        <w:t xml:space="preserve">2: Salmo 37:3-4 Confie no Senhor e faça o bem; habite na terra e seja amigo da fidelidade. Deleite-se no Senhor, e ele lhe concederá os desejos do seu coração.</w:t>
      </w:r>
    </w:p>
    <w:p/>
    <w:p>
      <w:r xmlns:w="http://schemas.openxmlformats.org/wordprocessingml/2006/main">
        <w:t xml:space="preserve">O Salmo 145 é um salmo de louvor e ação de graças, exaltando a grandeza, a bondade e a fidelidade de Deus.</w:t>
      </w:r>
    </w:p>
    <w:p/>
    <w:p>
      <w:r xmlns:w="http://schemas.openxmlformats.org/wordprocessingml/2006/main">
        <w:t xml:space="preserve">Parágrafo 1: O salmista declara sua intenção de louvar a Deus para sempre. Eles exaltam a Sua grandeza, expressando o seu desejo de meditar nas Suas obras maravilhosas e proclamar os Seus atos poderosos (Salmos 145:1-6).</w:t>
      </w:r>
    </w:p>
    <w:p/>
    <w:p>
      <w:r xmlns:w="http://schemas.openxmlformats.org/wordprocessingml/2006/main">
        <w:t xml:space="preserve">Parágrafo 2: O salmista reflete sobre a bondade e compaixão de Deus para com tudo o que Ele criou. Eles reconhecem a provisão, misericórdia e fidelidade de Deus. Eles declaram que todas as criaturas O louvarão pelas Suas obras (Salmo 145:7-13).</w:t>
      </w:r>
    </w:p>
    <w:p/>
    <w:p>
      <w:r xmlns:w="http://schemas.openxmlformats.org/wordprocessingml/2006/main">
        <w:t xml:space="preserve">Parágrafo 3: O salmista louva a Deus por Sua justiça e proximidade daqueles que O invocam em verdade. Expressam a sua confiança na capacidade de Deus de satisfazer os desejos daqueles que O temem. Eles afirmam que abençoarão e louvarão ao Senhor para sempre (Salmos 145:14-21).</w:t>
      </w:r>
    </w:p>
    <w:p/>
    <w:p>
      <w:r xmlns:w="http://schemas.openxmlformats.org/wordprocessingml/2006/main">
        <w:t xml:space="preserve">Resumindo,</w:t>
      </w:r>
    </w:p>
    <w:p>
      <w:r xmlns:w="http://schemas.openxmlformats.org/wordprocessingml/2006/main">
        <w:t xml:space="preserve">Salmo cento e quarenta e cinco presentes</w:t>
      </w:r>
    </w:p>
    <w:p>
      <w:r xmlns:w="http://schemas.openxmlformats.org/wordprocessingml/2006/main">
        <w:t xml:space="preserve">um hino de louvor,</w:t>
      </w:r>
    </w:p>
    <w:p>
      <w:r xmlns:w="http://schemas.openxmlformats.org/wordprocessingml/2006/main">
        <w:t xml:space="preserve">destacando a adoração alcançada através do reconhecimento da grandeza divina, ao mesmo tempo em que enfatiza a gratidão pela bondade e fidelidade.</w:t>
      </w:r>
    </w:p>
    <w:p/>
    <w:p>
      <w:r xmlns:w="http://schemas.openxmlformats.org/wordprocessingml/2006/main">
        <w:t xml:space="preserve">Enfatizando a declaração expressa a respeito da intenção eterna de oferecer louvor contínuo a Deus.</w:t>
      </w:r>
    </w:p>
    <w:p>
      <w:r xmlns:w="http://schemas.openxmlformats.org/wordprocessingml/2006/main">
        <w:t xml:space="preserve">Mencionando a reflexão demonstrada a respeito do reconhecimento da grandeza divina ao desejar a meditação em obras maravilhosas.</w:t>
      </w:r>
    </w:p>
    <w:p>
      <w:r xmlns:w="http://schemas.openxmlformats.org/wordprocessingml/2006/main">
        <w:t xml:space="preserve">Expressando o reconhecimento apresentado em relação à apreciação pela bondade divina, compaixão, provisão, misericórdia e fidelidade.</w:t>
      </w:r>
    </w:p>
    <w:p>
      <w:r xmlns:w="http://schemas.openxmlformats.org/wordprocessingml/2006/main">
        <w:t xml:space="preserve">Reconhecer a confiança expressa em relação à crença na justiça de Deus, ao mesmo tempo que afirma a proximidade dos verdadeiros adoradores.</w:t>
      </w:r>
    </w:p>
    <w:p>
      <w:r xmlns:w="http://schemas.openxmlformats.org/wordprocessingml/2006/main">
        <w:t xml:space="preserve">Destacando a afirmação apresentada a respeito da confiança no cumprimento dos desejos daqueles que temem ao Senhor e ao mesmo tempo se comprometem com a bênção e o louvor eterno a Deus.</w:t>
      </w:r>
    </w:p>
    <w:p/>
    <w:p>
      <w:r xmlns:w="http://schemas.openxmlformats.org/wordprocessingml/2006/main">
        <w:t xml:space="preserve">Salmos 145:1 Eu te exaltarei, meu Deus, ó rei; e abençoarei o teu nome para todo o sempre.</w:t>
      </w:r>
    </w:p>
    <w:p/>
    <w:p>
      <w:r xmlns:w="http://schemas.openxmlformats.org/wordprocessingml/2006/main">
        <w:t xml:space="preserve">O salmista expressa seu louvor e devoção a Deus, louvando-O de todo o coração.</w:t>
      </w:r>
    </w:p>
    <w:p/>
    <w:p>
      <w:r xmlns:w="http://schemas.openxmlformats.org/wordprocessingml/2006/main">
        <w:t xml:space="preserve">1. Como o louvor e a devoção a Deus podem transformar nossas vidas</w:t>
      </w:r>
    </w:p>
    <w:p/>
    <w:p>
      <w:r xmlns:w="http://schemas.openxmlformats.org/wordprocessingml/2006/main">
        <w:t xml:space="preserve">2. Aprendendo a confiar em Deus</w:t>
      </w:r>
    </w:p>
    <w:p/>
    <w:p>
      <w:r xmlns:w="http://schemas.openxmlformats.org/wordprocessingml/2006/main">
        <w:t xml:space="preserve">1. Romanos 10:11-13 - Pois a Escritura diz: Todo aquele que nele crê não será envergonhado. Pois não há distinção entre judeu e grego; pois o mesmo Senhor é Senhor de todos, concedendo suas riquezas a todos os que o invocam.</w:t>
      </w:r>
    </w:p>
    <w:p/>
    <w:p>
      <w:r xmlns:w="http://schemas.openxmlformats.org/wordprocessingml/2006/main">
        <w:t xml:space="preserve">2. Salmos 118:1 - Dai graças ao Senhor, porque ele é bom; pois o seu amor constante dura para sempre!</w:t>
      </w:r>
    </w:p>
    <w:p/>
    <w:p>
      <w:r xmlns:w="http://schemas.openxmlformats.org/wordprocessingml/2006/main">
        <w:t xml:space="preserve">Salmos 145:2 Todos os dias te abençoarei; e louvarei o teu nome para todo o sempre.</w:t>
      </w:r>
    </w:p>
    <w:p/>
    <w:p>
      <w:r xmlns:w="http://schemas.openxmlformats.org/wordprocessingml/2006/main">
        <w:t xml:space="preserve">Todos os dias devem ser gastos louvando a Deus por todas as suas bênçãos.</w:t>
      </w:r>
    </w:p>
    <w:p/>
    <w:p>
      <w:r xmlns:w="http://schemas.openxmlformats.org/wordprocessingml/2006/main">
        <w:t xml:space="preserve">1. O Poder de uma Bênção Diária: Compreendendo o Poder do Louvor e da Gratidão</w:t>
      </w:r>
    </w:p>
    <w:p/>
    <w:p>
      <w:r xmlns:w="http://schemas.openxmlformats.org/wordprocessingml/2006/main">
        <w:t xml:space="preserve">2. Amor Abundante: Celebrando o Amor Incondicional e o Perdão de Deus</w:t>
      </w:r>
    </w:p>
    <w:p/>
    <w:p>
      <w:r xmlns:w="http://schemas.openxmlformats.org/wordprocessingml/2006/main">
        <w:t xml:space="preserve">1. Salmos 100:4-5 Entre em suas portas com ações de graças, e em seus átrios com louvor: seja grato a ele e abençoe seu nome. Porque o Senhor é bom; a sua misericórdia dura para sempre, e a sua verdade dura de geração em geração.</w:t>
      </w:r>
    </w:p>
    <w:p/>
    <w:p>
      <w:r xmlns:w="http://schemas.openxmlformats.org/wordprocessingml/2006/main">
        <w:t xml:space="preserve">2. Colossenses 3:15-17 E que a paz de Deus domine em vossos corações, para a qual também fostes chamados em um só corpo; e seja grato. Deixe a palavra de Cristo habitar em você ricamente em toda a sabedoria; ensinando e admoestando uns aos outros com salmos, hinos e cânticos espirituais, cantando ao Senhor com graça em seus corações. E tudo o que fizerdes por palavra ou ação, fazei-o em nome do Senhor Jesus, dando por ele graças a Deus e ao Pai.</w:t>
      </w:r>
    </w:p>
    <w:p/>
    <w:p>
      <w:r xmlns:w="http://schemas.openxmlformats.org/wordprocessingml/2006/main">
        <w:t xml:space="preserve">Salmos 145:3 Grande é o Senhor e mui digno de ser louvado; e sua grandeza é insondável.</w:t>
      </w:r>
    </w:p>
    <w:p/>
    <w:p>
      <w:r xmlns:w="http://schemas.openxmlformats.org/wordprocessingml/2006/main">
        <w:t xml:space="preserve">Deus é digno de nosso louvor e glória por causa de Sua grandeza que está além da nossa compreensão.</w:t>
      </w:r>
    </w:p>
    <w:p/>
    <w:p>
      <w:r xmlns:w="http://schemas.openxmlformats.org/wordprocessingml/2006/main">
        <w:t xml:space="preserve">1. Louve a Deus por Sua grandeza insondável</w:t>
      </w:r>
    </w:p>
    <w:p/>
    <w:p>
      <w:r xmlns:w="http://schemas.openxmlformats.org/wordprocessingml/2006/main">
        <w:t xml:space="preserve">2. Alegrai-vos no Senhor por Sua Majestade Insondável</w:t>
      </w:r>
    </w:p>
    <w:p/>
    <w:p>
      <w:r xmlns:w="http://schemas.openxmlformats.org/wordprocessingml/2006/main">
        <w:t xml:space="preserve">1. Isaías 40:28 – Você não sabia? Você não ouviu? O Senhor é o Deus eterno, o Criador dos confins da terra.</w:t>
      </w:r>
    </w:p>
    <w:p/>
    <w:p>
      <w:r xmlns:w="http://schemas.openxmlformats.org/wordprocessingml/2006/main">
        <w:t xml:space="preserve">2. Jó 11:7 – Você consegue descobrir as coisas profundas de Deus? Você pode descobrir o limite do Todo-Poderoso?</w:t>
      </w:r>
    </w:p>
    <w:p/>
    <w:p>
      <w:r xmlns:w="http://schemas.openxmlformats.org/wordprocessingml/2006/main">
        <w:t xml:space="preserve">Salmos 145:4 Uma geração louvará à outra as tuas obras e declarará os teus atos poderosos.</w:t>
      </w:r>
    </w:p>
    <w:p/>
    <w:p>
      <w:r xmlns:w="http://schemas.openxmlformats.org/wordprocessingml/2006/main">
        <w:t xml:space="preserve">Uma geração pode transmitir a grandeza das obras de Deus para a próxima geração.</w:t>
      </w:r>
    </w:p>
    <w:p/>
    <w:p>
      <w:r xmlns:w="http://schemas.openxmlformats.org/wordprocessingml/2006/main">
        <w:t xml:space="preserve">1. O poder do louvor: como transmitir nossa fé às gerações futuras</w:t>
      </w:r>
    </w:p>
    <w:p/>
    <w:p>
      <w:r xmlns:w="http://schemas.openxmlformats.org/wordprocessingml/2006/main">
        <w:t xml:space="preserve">2. Declarando os Poderosos Atos de Deus: Compartilhando Nossas Experiências de Sua Grandeza</w:t>
      </w:r>
    </w:p>
    <w:p/>
    <w:p>
      <w:r xmlns:w="http://schemas.openxmlformats.org/wordprocessingml/2006/main">
        <w:t xml:space="preserve">1. Salmos 78:4 Não os esconderemos de seus filhos, mas contaremos à próxima geração os feitos gloriosos do Senhor, e seu poder, e as maravilhas que ele fez.</w:t>
      </w:r>
    </w:p>
    <w:p/>
    <w:p>
      <w:r xmlns:w="http://schemas.openxmlformats.org/wordprocessingml/2006/main">
        <w:t xml:space="preserve">2. Mateus 28:18-20 E Jesus aproximou-se e disse-lhes: Toda a autoridade me foi dada no céu e na terra. Ide, portanto, e fazei discípulos de todas as nações, batizando-os em nome do Pai e do Filho e do Espírito Santo, ensinando-os a observar tudo o que vos ordenei. E eis que estou sempre convosco, até ao fim dos tempos.</w:t>
      </w:r>
    </w:p>
    <w:p/>
    <w:p>
      <w:r xmlns:w="http://schemas.openxmlformats.org/wordprocessingml/2006/main">
        <w:t xml:space="preserve">Salmos 145:5 Falarei da gloriosa honra da tua majestade e das tuas maravilhas.</w:t>
      </w:r>
    </w:p>
    <w:p/>
    <w:p>
      <w:r xmlns:w="http://schemas.openxmlformats.org/wordprocessingml/2006/main">
        <w:t xml:space="preserve">O salmista proclama a gloriosa majestade e as maravilhosas obras de Deus.</w:t>
      </w:r>
    </w:p>
    <w:p/>
    <w:p>
      <w:r xmlns:w="http://schemas.openxmlformats.org/wordprocessingml/2006/main">
        <w:t xml:space="preserve">1. Proclamando a Majestade de Deus</w:t>
      </w:r>
    </w:p>
    <w:p/>
    <w:p>
      <w:r xmlns:w="http://schemas.openxmlformats.org/wordprocessingml/2006/main">
        <w:t xml:space="preserve">2. Agradecendo pelas obras maravilhosas de Deus</w:t>
      </w:r>
    </w:p>
    <w:p/>
    <w:p>
      <w:r xmlns:w="http://schemas.openxmlformats.org/wordprocessingml/2006/main">
        <w:t xml:space="preserve">1. Salmos 145:5</w:t>
      </w:r>
    </w:p>
    <w:p/>
    <w:p>
      <w:r xmlns:w="http://schemas.openxmlformats.org/wordprocessingml/2006/main">
        <w:t xml:space="preserve">2. Isaías 6:3 - “E um clamava ao outro, e dizia: Santo, Santo, Santo é o Senhor dos Exércitos; toda a terra está cheia da sua glória”.</w:t>
      </w:r>
    </w:p>
    <w:p/>
    <w:p>
      <w:r xmlns:w="http://schemas.openxmlformats.org/wordprocessingml/2006/main">
        <w:t xml:space="preserve">Salmos 145:6 E os homens falarão do poder dos teus atos terríveis; e eu declararei a tua grandeza.</w:t>
      </w:r>
    </w:p>
    <w:p/>
    <w:p>
      <w:r xmlns:w="http://schemas.openxmlformats.org/wordprocessingml/2006/main">
        <w:t xml:space="preserve">A grandeza e os atos poderosos de Deus devem ser louvados e declarados.</w:t>
      </w:r>
    </w:p>
    <w:p/>
    <w:p>
      <w:r xmlns:w="http://schemas.openxmlformats.org/wordprocessingml/2006/main">
        <w:t xml:space="preserve">1: Devemos usar a nossa voz para proclamar a grandeza de Deus.</w:t>
      </w:r>
    </w:p>
    <w:p/>
    <w:p>
      <w:r xmlns:w="http://schemas.openxmlformats.org/wordprocessingml/2006/main">
        <w:t xml:space="preserve">2: Devemos ser inspirados pelo poder de Deus para adorá-Lo.</w:t>
      </w:r>
    </w:p>
    <w:p/>
    <w:p>
      <w:r xmlns:w="http://schemas.openxmlformats.org/wordprocessingml/2006/main">
        <w:t xml:space="preserve">1: Colossenses 3:16 - Deixe a palavra de Cristo habitar ricamente em vocês, ensinando e admoestando uns aos outros com toda a sabedoria, cantando salmos, hinos e cânticos espirituais, com gratidão em seus corações a Deus.</w:t>
      </w:r>
    </w:p>
    <w:p/>
    <w:p>
      <w:r xmlns:w="http://schemas.openxmlformats.org/wordprocessingml/2006/main">
        <w:t xml:space="preserve">2: Efésios 5:19-20 - Dirigindo-vos uns aos outros com salmos, hinos e cânticos espirituais, cantando e entoando melodias ao Senhor de coração, dando graças sempre e por tudo a Deus Pai em nome de nosso Senhor Jesus Cristo.</w:t>
      </w:r>
    </w:p>
    <w:p/>
    <w:p>
      <w:r xmlns:w="http://schemas.openxmlformats.org/wordprocessingml/2006/main">
        <w:t xml:space="preserve">Salmos 145:7 Pronunciarão abundantemente a memória da tua grande bondade, e cantarão a tua justiça.</w:t>
      </w:r>
    </w:p>
    <w:p/>
    <w:p>
      <w:r xmlns:w="http://schemas.openxmlformats.org/wordprocessingml/2006/main">
        <w:t xml:space="preserve">Salmos 145:7 nos encoraja a louvar a Deus por Sua grande bondade e justiça.</w:t>
      </w:r>
    </w:p>
    <w:p/>
    <w:p>
      <w:r xmlns:w="http://schemas.openxmlformats.org/wordprocessingml/2006/main">
        <w:t xml:space="preserve">1. Louvando a Deus pela Sua Justiça</w:t>
      </w:r>
    </w:p>
    <w:p/>
    <w:p>
      <w:r xmlns:w="http://schemas.openxmlformats.org/wordprocessingml/2006/main">
        <w:t xml:space="preserve">2. Celebrando a Grande Bondade de Deus</w:t>
      </w:r>
    </w:p>
    <w:p/>
    <w:p>
      <w:r xmlns:w="http://schemas.openxmlformats.org/wordprocessingml/2006/main">
        <w:t xml:space="preserve">1. Salmos 145:7</w:t>
      </w:r>
    </w:p>
    <w:p/>
    <w:p>
      <w:r xmlns:w="http://schemas.openxmlformats.org/wordprocessingml/2006/main">
        <w:t xml:space="preserve">2. Romanos 5:8 - Mas Deus mostrou o seu grande amor por nós ao enviar Cristo para morrer por nós enquanto ainda éramos pecadores.</w:t>
      </w:r>
    </w:p>
    <w:p/>
    <w:p>
      <w:r xmlns:w="http://schemas.openxmlformats.org/wordprocessingml/2006/main">
        <w:t xml:space="preserve">Salmos 145:8 O Senhor é misericordioso e cheio de compaixão; tardio em irar-se e de grande misericórdia.</w:t>
      </w:r>
    </w:p>
    <w:p/>
    <w:p>
      <w:r xmlns:w="http://schemas.openxmlformats.org/wordprocessingml/2006/main">
        <w:t xml:space="preserve">O Senhor é bondoso, compreensivo e misericordioso.</w:t>
      </w:r>
    </w:p>
    <w:p/>
    <w:p>
      <w:r xmlns:w="http://schemas.openxmlformats.org/wordprocessingml/2006/main">
        <w:t xml:space="preserve">1: Nosso Deus é um Deus de Bondade, Compaixão e Misericórdia.</w:t>
      </w:r>
    </w:p>
    <w:p/>
    <w:p>
      <w:r xmlns:w="http://schemas.openxmlformats.org/wordprocessingml/2006/main">
        <w:t xml:space="preserve">2: A paciência e a misericórdia de Deus são ilimitadas.</w:t>
      </w:r>
    </w:p>
    <w:p/>
    <w:p>
      <w:r xmlns:w="http://schemas.openxmlformats.org/wordprocessingml/2006/main">
        <w:t xml:space="preserve">1: Efésios 2:4-5 - Mas Deus, sendo rico em misericórdia, pelo grande amor com que nos amou, mesmo estando nós mortos em nossos delitos, nos vivificou juntamente com Cristo.</w:t>
      </w:r>
    </w:p>
    <w:p/>
    <w:p>
      <w:r xmlns:w="http://schemas.openxmlformats.org/wordprocessingml/2006/main">
        <w:t xml:space="preserve">2: Lucas 6:36 - Seja misericordioso, assim como seu Pai é misericordioso.</w:t>
      </w:r>
    </w:p>
    <w:p/>
    <w:p>
      <w:r xmlns:w="http://schemas.openxmlformats.org/wordprocessingml/2006/main">
        <w:t xml:space="preserve">Salmos 145:9 O Senhor é bom para todos; e as suas ternas misericórdias estão sobre todas as suas obras.</w:t>
      </w:r>
    </w:p>
    <w:p/>
    <w:p>
      <w:r xmlns:w="http://schemas.openxmlformats.org/wordprocessingml/2006/main">
        <w:t xml:space="preserve">O Senhor é bom e Sua misericórdia se estende a todos.</w:t>
      </w:r>
    </w:p>
    <w:p/>
    <w:p>
      <w:r xmlns:w="http://schemas.openxmlformats.org/wordprocessingml/2006/main">
        <w:t xml:space="preserve">1: A misericórdia de Deus é eterna e está disponível para todos que O buscam.</w:t>
      </w:r>
    </w:p>
    <w:p/>
    <w:p>
      <w:r xmlns:w="http://schemas.openxmlformats.org/wordprocessingml/2006/main">
        <w:t xml:space="preserve">2: Devemos ser humildes e gratos pela misericórdia e bondade do Senhor.</w:t>
      </w:r>
    </w:p>
    <w:p/>
    <w:p>
      <w:r xmlns:w="http://schemas.openxmlformats.org/wordprocessingml/2006/main">
        <w:t xml:space="preserve">1: Efésios 2:4-5 Mas Deus, sendo rico em misericórdia, pelo grande amor com que nos amou, mesmo estando nós mortos em nossos delitos, nos vivificou juntamente com Cristo</w:t>
      </w:r>
    </w:p>
    <w:p/>
    <w:p>
      <w:r xmlns:w="http://schemas.openxmlformats.org/wordprocessingml/2006/main">
        <w:t xml:space="preserve">2: Romanos 8:28 E sabemos que para aqueles que amam a Deus todas as coisas contribuem juntamente para o bem, para aqueles que são chamados segundo o seu propósito.</w:t>
      </w:r>
    </w:p>
    <w:p/>
    <w:p>
      <w:r xmlns:w="http://schemas.openxmlformats.org/wordprocessingml/2006/main">
        <w:t xml:space="preserve">Salmos 145:10 Todas as tuas obras te louvarão, Senhor; e os teus santos te abençoarão.</w:t>
      </w:r>
    </w:p>
    <w:p/>
    <w:p>
      <w:r xmlns:w="http://schemas.openxmlformats.org/wordprocessingml/2006/main">
        <w:t xml:space="preserve">As obras do Senhor devem ser louvadas e Seus santos O abençoarão.</w:t>
      </w:r>
    </w:p>
    <w:p/>
    <w:p>
      <w:r xmlns:w="http://schemas.openxmlformats.org/wordprocessingml/2006/main">
        <w:t xml:space="preserve">1. O Poder do Louvor: Reconhecendo as Obras do Senhor</w:t>
      </w:r>
    </w:p>
    <w:p/>
    <w:p>
      <w:r xmlns:w="http://schemas.openxmlformats.org/wordprocessingml/2006/main">
        <w:t xml:space="preserve">2. Bênçãos dos Santos: Apreciando o Poder da Fé</w:t>
      </w:r>
    </w:p>
    <w:p/>
    <w:p>
      <w:r xmlns:w="http://schemas.openxmlformats.org/wordprocessingml/2006/main">
        <w:t xml:space="preserve">1. Salmo 103:1-5</w:t>
      </w:r>
    </w:p>
    <w:p/>
    <w:p>
      <w:r xmlns:w="http://schemas.openxmlformats.org/wordprocessingml/2006/main">
        <w:t xml:space="preserve">2. Tiago 1:17-18</w:t>
      </w:r>
    </w:p>
    <w:p/>
    <w:p>
      <w:r xmlns:w="http://schemas.openxmlformats.org/wordprocessingml/2006/main">
        <w:t xml:space="preserve">Salmos 145:11 Falarão da glória do teu reino e falarão do teu poder;</w:t>
      </w:r>
    </w:p>
    <w:p/>
    <w:p>
      <w:r xmlns:w="http://schemas.openxmlformats.org/wordprocessingml/2006/main">
        <w:t xml:space="preserve">O reino e o poder do Senhor serão glorificados.</w:t>
      </w:r>
    </w:p>
    <w:p/>
    <w:p>
      <w:r xmlns:w="http://schemas.openxmlformats.org/wordprocessingml/2006/main">
        <w:t xml:space="preserve">1. A Grandeza do Reino do Senhor</w:t>
      </w:r>
    </w:p>
    <w:p/>
    <w:p>
      <w:r xmlns:w="http://schemas.openxmlformats.org/wordprocessingml/2006/main">
        <w:t xml:space="preserve">2. O Poder da Autoridade do Senhor</w:t>
      </w:r>
    </w:p>
    <w:p/>
    <w:p>
      <w:r xmlns:w="http://schemas.openxmlformats.org/wordprocessingml/2006/main">
        <w:t xml:space="preserve">1. Isaías 40:28-31 – Você não sabe? Você não ouviu? O Senhor é o Deus eterno, o Criador dos confins da terra. Ele não se cansará nem se cansará, e ninguém pode compreender sua compreensão. Ele dá força aos cansados e aumenta o poder dos fracos.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2. Apocalipse 19:11-16 - Vi o céu aberto e diante de mim estava um cavalo branco, cujo cavaleiro se chama Fiel e Verdadeiro. Com justiça ele julga e faz a guerra. Seus olhos são como chamas de fogo e em sua cabeça há muitas coroas. Ele tem um nome escrito nele que ninguém conhece além dele mesmo. Ele está vestido com um manto manchado de sangue e seu nome é Palavra de Deus. Os exércitos do céu o seguiam, montados em cavalos brancos e vestidos de linho fino, branco e limpo. Da sua boca sai uma espada afiada com a qual destruirá as nações. Ele os governará com cetro de ferro. Ele pisa o lagar do furor da ira do Deus Todo-Poderoso. No seu manto e na sua coxa tem este nome escrito: REI DOS REIS E SENHOR DOS SENHORES.</w:t>
      </w:r>
    </w:p>
    <w:p/>
    <w:p>
      <w:r xmlns:w="http://schemas.openxmlformats.org/wordprocessingml/2006/main">
        <w:t xml:space="preserve">Salmos 145:12 Para dar a conhecer aos filhos dos homens os seus feitos poderosos e a majestade gloriosa do seu reino.</w:t>
      </w:r>
    </w:p>
    <w:p/>
    <w:p>
      <w:r xmlns:w="http://schemas.openxmlformats.org/wordprocessingml/2006/main">
        <w:t xml:space="preserve">Deus quer revelar seus atos poderosos e gloriosa majestade a toda a humanidade.</w:t>
      </w:r>
    </w:p>
    <w:p/>
    <w:p>
      <w:r xmlns:w="http://schemas.openxmlformats.org/wordprocessingml/2006/main">
        <w:t xml:space="preserve">1. Refletindo sobre os atos poderosos de Deus</w:t>
      </w:r>
    </w:p>
    <w:p/>
    <w:p>
      <w:r xmlns:w="http://schemas.openxmlformats.org/wordprocessingml/2006/main">
        <w:t xml:space="preserve">2. A Gloriosa Majestade de Deus</w:t>
      </w:r>
    </w:p>
    <w:p/>
    <w:p>
      <w:r xmlns:w="http://schemas.openxmlformats.org/wordprocessingml/2006/main">
        <w:t xml:space="preserve">1. Isaías 43:10-12 - "Vocês são minhas testemunhas", diz o Senhor, "e meu servo a quem escolhi, para que vocês possam conhecer e acreditar em mim e entender que eu sou ele. Antes de mim nenhum deus foi formado, nem haverá depois de mim. Eu, eu sou o Senhor, e fora de mim não há salvador. Eu declarei, salvei e anunciei, quando não havia deus estranho entre vós; e vós sois minhas testemunhas”, diz o Senhor.</w:t>
      </w:r>
    </w:p>
    <w:p/>
    <w:p>
      <w:r xmlns:w="http://schemas.openxmlformats.org/wordprocessingml/2006/main">
        <w:t xml:space="preserve">2. Daniel 4:34-35 - No final dos dias eu, Nabucodonosor, levantei os olhos ao céu, e a minha razão voltou para mim, e abençoei o Altíssimo, e louvei e honrei aquele que vive para sempre, por sua o domínio é um domínio eterno, e o seu reino dura de geração em geração; todos os habitantes da terra são considerados nada, e ele faz de acordo com a sua vontade entre o exército do céu e entre os habitantes da terra; e ninguém pode detê-lo ou dizer-lhe: "O que você fez?"</w:t>
      </w:r>
    </w:p>
    <w:p/>
    <w:p>
      <w:r xmlns:w="http://schemas.openxmlformats.org/wordprocessingml/2006/main">
        <w:t xml:space="preserve">Salmos 145:13 O teu reino é um reino eterno, e o teu domínio dura de geração em geração.</w:t>
      </w:r>
    </w:p>
    <w:p/>
    <w:p>
      <w:r xmlns:w="http://schemas.openxmlformats.org/wordprocessingml/2006/main">
        <w:t xml:space="preserve">Esta passagem fala do reino e domínio eterno de Deus que dura por todas as gerações.</w:t>
      </w:r>
    </w:p>
    <w:p/>
    <w:p>
      <w:r xmlns:w="http://schemas.openxmlformats.org/wordprocessingml/2006/main">
        <w:t xml:space="preserve">1. Devemos viver nossas vidas confiando no poder eterno do reino de Deus.</w:t>
      </w:r>
    </w:p>
    <w:p/>
    <w:p>
      <w:r xmlns:w="http://schemas.openxmlformats.org/wordprocessingml/2006/main">
        <w:t xml:space="preserve">2. O reino de Deus é eterno e transcende gerações, por isso podemos ter fé que Ele sempre estará conosco.</w:t>
      </w:r>
    </w:p>
    <w:p/>
    <w:p>
      <w:r xmlns:w="http://schemas.openxmlformats.org/wordprocessingml/2006/main">
        <w:t xml:space="preserve">1. Salmo 145:13</w:t>
      </w:r>
    </w:p>
    <w:p/>
    <w:p>
      <w:r xmlns:w="http://schemas.openxmlformats.org/wordprocessingml/2006/main">
        <w:t xml:space="preserve">2. Isaías 9:7 - “Do aumento do seu governo e da paz não haverá fim, sobre o trono de Davi, e sobre o seu reino, para o ordenar e para o estabelecer com juízo e com justiça, desde agora, mesmo para sempre. O zelo do Senhor dos Exércitos realizará isso."</w:t>
      </w:r>
    </w:p>
    <w:p/>
    <w:p>
      <w:r xmlns:w="http://schemas.openxmlformats.org/wordprocessingml/2006/main">
        <w:t xml:space="preserve">Salmos 145:14 O Senhor sustenta todos os que caem, e levanta todos os que estão abatidos.</w:t>
      </w:r>
    </w:p>
    <w:p/>
    <w:p>
      <w:r xmlns:w="http://schemas.openxmlformats.org/wordprocessingml/2006/main">
        <w:t xml:space="preserve">O Senhor sustenta todos os que caem e levanta os que estão abatidos.</w:t>
      </w:r>
    </w:p>
    <w:p/>
    <w:p>
      <w:r xmlns:w="http://schemas.openxmlformats.org/wordprocessingml/2006/main">
        <w:t xml:space="preserve">1. O cuidado de Deus pelos fracos – Como o Senhor nos apoia e nos eleva</w:t>
      </w:r>
    </w:p>
    <w:p/>
    <w:p>
      <w:r xmlns:w="http://schemas.openxmlformats.org/wordprocessingml/2006/main">
        <w:t xml:space="preserve">2. A força de Deus em tempos difíceis – Confiando na mão sustentadora do Senhor</w:t>
      </w:r>
    </w:p>
    <w:p/>
    <w:p>
      <w:r xmlns:w="http://schemas.openxmlformats.org/wordprocessingml/2006/main">
        <w:t xml:space="preserve">1. Salmos 55:22 – Lance o seu fardo sobre o Senhor, e ele o susterá; ele nunca permitirá que os justos sejam comovidos.</w:t>
      </w:r>
    </w:p>
    <w:p/>
    <w:p>
      <w:r xmlns:w="http://schemas.openxmlformats.org/wordprocessingml/2006/main">
        <w:t xml:space="preserve">2. Hebreus 4:15-16 - Pois não temos um sumo sacerdote que não possa compadecer-se das nossas fraquezas, mas alguém que foi tentado em todos os aspectos, à nossa semelhança, mas sem pecado. Aproximemo-nos então com confiança do trono da graça, para que possamos receber misericórdia e encontrar graça para ajuda em tempo de necessidade.</w:t>
      </w:r>
    </w:p>
    <w:p/>
    <w:p>
      <w:r xmlns:w="http://schemas.openxmlformats.org/wordprocessingml/2006/main">
        <w:t xml:space="preserve">Salmos 145:15 Os olhos de todos esperam em ti; e tu lhes dás o seu alimento no devido tempo.</w:t>
      </w:r>
    </w:p>
    <w:p/>
    <w:p>
      <w:r xmlns:w="http://schemas.openxmlformats.org/wordprocessingml/2006/main">
        <w:t xml:space="preserve">O Senhor provê para Seu povo em Seu tempo perfeito.</w:t>
      </w:r>
    </w:p>
    <w:p/>
    <w:p>
      <w:r xmlns:w="http://schemas.openxmlformats.org/wordprocessingml/2006/main">
        <w:t xml:space="preserve">1: Deus sempre provê em Seu tempo perfeito.</w:t>
      </w:r>
    </w:p>
    <w:p/>
    <w:p>
      <w:r xmlns:w="http://schemas.openxmlformats.org/wordprocessingml/2006/main">
        <w:t xml:space="preserve">2: Confie no Senhor para todas as suas necessidades.</w:t>
      </w:r>
    </w:p>
    <w:p/>
    <w:p>
      <w:r xmlns:w="http://schemas.openxmlformats.org/wordprocessingml/2006/main">
        <w:t xml:space="preserve">1: Filipenses 4:6-7 "Não andem ansiosos por coisa alguma, mas em tudo, pela oração e súplica, com ação de graças, apresentem seus pedidos a Deus. E a paz de Deus, que excede todo o entendimento, guardará seus corações e vossos pensamentos em Cristo Jesus”.</w:t>
      </w:r>
    </w:p>
    <w:p/>
    <w:p>
      <w:r xmlns:w="http://schemas.openxmlformats.org/wordprocessingml/2006/main">
        <w:t xml:space="preserve">2: Tiago 1:17 "Toda boa dádiva e todo dom perfeito vêm do alto, descendo do Pai das luzes, em quem não há variação ou sombra devido à mudança."</w:t>
      </w:r>
    </w:p>
    <w:p/>
    <w:p>
      <w:r xmlns:w="http://schemas.openxmlformats.org/wordprocessingml/2006/main">
        <w:t xml:space="preserve">Salmos 145:16 Tu abres a tua mão e satisfazes o desejo de todos os seres vivos.</w:t>
      </w:r>
    </w:p>
    <w:p/>
    <w:p>
      <w:r xmlns:w="http://schemas.openxmlformats.org/wordprocessingml/2006/main">
        <w:t xml:space="preserve">Deus provê para todas as Suas criaturas.</w:t>
      </w:r>
    </w:p>
    <w:p/>
    <w:p>
      <w:r xmlns:w="http://schemas.openxmlformats.org/wordprocessingml/2006/main">
        <w:t xml:space="preserve">1: Deus é nosso Provedor e Sustentador</w:t>
      </w:r>
    </w:p>
    <w:p/>
    <w:p>
      <w:r xmlns:w="http://schemas.openxmlformats.org/wordprocessingml/2006/main">
        <w:t xml:space="preserve">2: Permanecendo no Cuidado de Deus</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Mateus 6:25-34 - Por isso eu lhe digo: não fique ansioso pela sua vida, pelo que você vai comer ou pelo que você vai beber, nem pelo seu corpo, pelo que você vai vestir. Não é a vida mais do que o alimento, e o corpo mais do que a roupa?</w:t>
      </w:r>
    </w:p>
    <w:p/>
    <w:p>
      <w:r xmlns:w="http://schemas.openxmlformats.org/wordprocessingml/2006/main">
        <w:t xml:space="preserve">Salmos 145:17 Justo é o Senhor em todos os seus caminhos, e santo em todas as suas obras.</w:t>
      </w:r>
    </w:p>
    <w:p/>
    <w:p>
      <w:r xmlns:w="http://schemas.openxmlformats.org/wordprocessingml/2006/main">
        <w:t xml:space="preserve">O Senhor é justo e santo em todas as suas obras.</w:t>
      </w:r>
    </w:p>
    <w:p/>
    <w:p>
      <w:r xmlns:w="http://schemas.openxmlformats.org/wordprocessingml/2006/main">
        <w:t xml:space="preserve">1. A Justiça do Senhor - Um estudo de Salmos 145:17</w:t>
      </w:r>
    </w:p>
    <w:p/>
    <w:p>
      <w:r xmlns:w="http://schemas.openxmlformats.org/wordprocessingml/2006/main">
        <w:t xml:space="preserve">2. A Santidade do Senhor – Explorando as implicações de Salmos 145:17</w:t>
      </w:r>
    </w:p>
    <w:p/>
    <w:p>
      <w:r xmlns:w="http://schemas.openxmlformats.org/wordprocessingml/2006/main">
        <w:t xml:space="preserve">1. Isaías 45:21 – Declare e apresente seu caso; deixe-os aconselhar-se juntos! Quem contou isso há muito tempo? Quem declarou isso antigamente? Não fui eu, o Senhor?</w:t>
      </w:r>
    </w:p>
    <w:p/>
    <w:p>
      <w:r xmlns:w="http://schemas.openxmlformats.org/wordprocessingml/2006/main">
        <w:t xml:space="preserve">2. 1 Pedro 1:15-16 - Mas como aquele que vos chamou é santo, sede vós também santos em toda a vossa conduta, visto que está escrito: Sereis santos, porque eu sou santo.</w:t>
      </w:r>
    </w:p>
    <w:p/>
    <w:p>
      <w:r xmlns:w="http://schemas.openxmlformats.org/wordprocessingml/2006/main">
        <w:t xml:space="preserve">Salmos 145:18 Perto está o Senhor de todos os que o invocam, de todos os que o invocam em verdade.</w:t>
      </w:r>
    </w:p>
    <w:p/>
    <w:p>
      <w:r xmlns:w="http://schemas.openxmlformats.org/wordprocessingml/2006/main">
        <w:t xml:space="preserve">Deus está próximo de todos aqueles que O invocam com sinceridade.</w:t>
      </w:r>
    </w:p>
    <w:p/>
    <w:p>
      <w:r xmlns:w="http://schemas.openxmlformats.org/wordprocessingml/2006/main">
        <w:t xml:space="preserve">1. O poder da oração: a importância da fé genuína ao invocar a Deus</w:t>
      </w:r>
    </w:p>
    <w:p/>
    <w:p>
      <w:r xmlns:w="http://schemas.openxmlformats.org/wordprocessingml/2006/main">
        <w:t xml:space="preserve">2. Deus está próximo: a garantia da presença de Deus para aqueles que O buscam</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Tiago 4:8 - "Aproxime-se de Deus, e ele se aproximará de você."</w:t>
      </w:r>
    </w:p>
    <w:p/>
    <w:p>
      <w:r xmlns:w="http://schemas.openxmlformats.org/wordprocessingml/2006/main">
        <w:t xml:space="preserve">Salmos 145:19 Ele cumprirá o desejo daqueles que o temem; também ouvirá o seu clamor e os salvará.</w:t>
      </w:r>
    </w:p>
    <w:p/>
    <w:p>
      <w:r xmlns:w="http://schemas.openxmlformats.org/wordprocessingml/2006/main">
        <w:t xml:space="preserve">Deus ouve e cumpre os desejos daqueles que O temem.</w:t>
      </w:r>
    </w:p>
    <w:p/>
    <w:p>
      <w:r xmlns:w="http://schemas.openxmlformats.org/wordprocessingml/2006/main">
        <w:t xml:space="preserve">1: Deus sempre nos ouvirá quando O invocarmos com medo e fé.</w:t>
      </w:r>
    </w:p>
    <w:p/>
    <w:p>
      <w:r xmlns:w="http://schemas.openxmlformats.org/wordprocessingml/2006/main">
        <w:t xml:space="preserve">2: Quando clamarmos a Deus em momentos de necessidade, Ele nos responderá e nos proporcionará salvação.</w:t>
      </w:r>
    </w:p>
    <w:p/>
    <w:p>
      <w:r xmlns:w="http://schemas.openxmlformats.org/wordprocessingml/2006/main">
        <w:t xml:space="preserve">1: 1 João 5:14-15 - E esta é a confiança que temos nele, que, se pedirmos alguma coisa segundo a sua vontade, ele nos ouve: E se sabemos que ele nos ouve, tudo o que pedimos, sabemos que temos as petições que lhe desejamos.</w:t>
      </w:r>
    </w:p>
    <w:p/>
    <w:p>
      <w:r xmlns:w="http://schemas.openxmlformats.org/wordprocessingml/2006/main">
        <w:t xml:space="preserve">2: Salmos 116:1-2 - Amo o Senhor, porque ele ouviu a minha voz e as minhas súplicas. Porque ele inclinou para mim os seus ouvidos, invocá-lo-ei enquanto eu viver.</w:t>
      </w:r>
    </w:p>
    <w:p/>
    <w:p>
      <w:r xmlns:w="http://schemas.openxmlformats.org/wordprocessingml/2006/main">
        <w:t xml:space="preserve">Salmos 145:20 O Senhor preserva a todos os que o amam; mas a todos os ímpios ele destruirá.</w:t>
      </w:r>
    </w:p>
    <w:p/>
    <w:p>
      <w:r xmlns:w="http://schemas.openxmlformats.org/wordprocessingml/2006/main">
        <w:t xml:space="preserve">O Senhor preserva aqueles que O amam e destrói os ímpios.</w:t>
      </w:r>
    </w:p>
    <w:p/>
    <w:p>
      <w:r xmlns:w="http://schemas.openxmlformats.org/wordprocessingml/2006/main">
        <w:t xml:space="preserve">1. O poder do amor: como amar o Senhor pode trazer proteção e provisão</w:t>
      </w:r>
    </w:p>
    <w:p/>
    <w:p>
      <w:r xmlns:w="http://schemas.openxmlformats.org/wordprocessingml/2006/main">
        <w:t xml:space="preserve">2. As Consequências da Maldade: A Destruição dos Injustos</w:t>
      </w:r>
    </w:p>
    <w:p/>
    <w:p>
      <w:r xmlns:w="http://schemas.openxmlformats.org/wordprocessingml/2006/main">
        <w:t xml:space="preserve">1. 1 João 4:18-19 - Não há medo no amor, mas o amor perfeito lança fora o medo. Pois o medo tem a ver com castigo, e quem teme não foi aperfeiçoado no amor. Nós amamos, porque ele nos amou primeiro.</w:t>
      </w:r>
    </w:p>
    <w:p/>
    <w:p>
      <w:r xmlns:w="http://schemas.openxmlformats.org/wordprocessingml/2006/main">
        <w:t xml:space="preserve">2. Deuteronômio 28:15-68 - Mas se você não obedecer à voz do Senhor seu Deus ou não tiver o cuidado de cumprir todos os seus mandamentos e seus estatutos que hoje te ordeno, então todas essas maldições virão sobre você e o alcançarão. .</w:t>
      </w:r>
    </w:p>
    <w:p/>
    <w:p>
      <w:r xmlns:w="http://schemas.openxmlformats.org/wordprocessingml/2006/main">
        <w:t xml:space="preserve">Salmos 145:21 A minha boca falará o louvor do Senhor; e toda a carne louvará o seu santo nome para todo o sempre.</w:t>
      </w:r>
    </w:p>
    <w:p/>
    <w:p>
      <w:r xmlns:w="http://schemas.openxmlformats.org/wordprocessingml/2006/main">
        <w:t xml:space="preserve">Minha boca louvará ao Senhor e todas as pessoas deverão bendizer Seu santo nome para sempre.</w:t>
      </w:r>
    </w:p>
    <w:p/>
    <w:p>
      <w:r xmlns:w="http://schemas.openxmlformats.org/wordprocessingml/2006/main">
        <w:t xml:space="preserve">1: Usando Nossa Boca para Louvar ao Senhor</w:t>
      </w:r>
    </w:p>
    <w:p/>
    <w:p>
      <w:r xmlns:w="http://schemas.openxmlformats.org/wordprocessingml/2006/main">
        <w:t xml:space="preserve">2: Todas as Pessoas Louvando o Santo Nome de Deus</w:t>
      </w:r>
    </w:p>
    <w:p/>
    <w:p>
      <w:r xmlns:w="http://schemas.openxmlformats.org/wordprocessingml/2006/main">
        <w:t xml:space="preserve">1: Isaías 43:21 - Este povo formei para mim; eles anunciarão o meu louvor.</w:t>
      </w:r>
    </w:p>
    <w:p/>
    <w:p>
      <w:r xmlns:w="http://schemas.openxmlformats.org/wordprocessingml/2006/main">
        <w:t xml:space="preserve">2: Salmos 103:1 - Bendize ao Senhor, ó minha alma; e tudo o que há em mim bendiga o seu santo nome.</w:t>
      </w:r>
    </w:p>
    <w:p/>
    <w:p>
      <w:r xmlns:w="http://schemas.openxmlformats.org/wordprocessingml/2006/main">
        <w:t xml:space="preserve">O Salmo 146 é um salmo de louvor e confiança em Deus, enfatizando Seu poder, fidelidade e cuidado com os oprimidos.</w:t>
      </w:r>
    </w:p>
    <w:p/>
    <w:p>
      <w:r xmlns:w="http://schemas.openxmlformats.org/wordprocessingml/2006/main">
        <w:t xml:space="preserve">Parágrafo 1: O salmista exalta a Deus e promete louvá-Lo por toda a vida. Eles encorajam outros a não confiarem em líderes humanos, mas a confiarem somente em Deus, que é fiel para sempre (Salmo 146:1-6).</w:t>
      </w:r>
    </w:p>
    <w:p/>
    <w:p>
      <w:r xmlns:w="http://schemas.openxmlformats.org/wordprocessingml/2006/main">
        <w:t xml:space="preserve">Parágrafo 2: O salmista descreve o caráter de Deus como o criador e sustentador de todas as coisas. Eles destacam Sua justiça para os oprimidos, provisão para os famintos, cura para os enfermos e cuidado para os necessitados. Eles enfatizam que Deus reina para sempre (Salmo 146:7-10).</w:t>
      </w:r>
    </w:p>
    <w:p/>
    <w:p>
      <w:r xmlns:w="http://schemas.openxmlformats.org/wordprocessingml/2006/main">
        <w:t xml:space="preserve">Resumindo,</w:t>
      </w:r>
    </w:p>
    <w:p>
      <w:r xmlns:w="http://schemas.openxmlformats.org/wordprocessingml/2006/main">
        <w:t xml:space="preserve">Salmo cento e quarenta e seis presentes</w:t>
      </w:r>
    </w:p>
    <w:p>
      <w:r xmlns:w="http://schemas.openxmlformats.org/wordprocessingml/2006/main">
        <w:t xml:space="preserve">um hino de louvor,</w:t>
      </w:r>
    </w:p>
    <w:p>
      <w:r xmlns:w="http://schemas.openxmlformats.org/wordprocessingml/2006/main">
        <w:t xml:space="preserve">destacando a exaltação alcançada através do reconhecimento do poder divino, ao mesmo tempo em que enfatiza a confiança na fidelidade e no cuidado de Deus.</w:t>
      </w:r>
    </w:p>
    <w:p/>
    <w:p>
      <w:r xmlns:w="http://schemas.openxmlformats.org/wordprocessingml/2006/main">
        <w:t xml:space="preserve">Enfatizando a exaltação expressa em relação ao voto de oferecer louvor a Deus ao longo da vida.</w:t>
      </w:r>
    </w:p>
    <w:p>
      <w:r xmlns:w="http://schemas.openxmlformats.org/wordprocessingml/2006/main">
        <w:t xml:space="preserve">Mencionando o incentivo demonstrado em relação a desaconselhar a confiança em líderes humanos e ao mesmo tempo afirmar a confiança na fidelidade eterna de Deus.</w:t>
      </w:r>
    </w:p>
    <w:p>
      <w:r xmlns:w="http://schemas.openxmlformats.org/wordprocessingml/2006/main">
        <w:t xml:space="preserve">Expressando a descrição apresentada sobre o reconhecimento do papel divino como criador e sustentador, ao mesmo tempo que destaca a justiça para os oprimidos, a provisão para os famintos, a cura para os enfermos e o cuidado para os necessitados.</w:t>
      </w:r>
    </w:p>
    <w:p>
      <w:r xmlns:w="http://schemas.openxmlformats.org/wordprocessingml/2006/main">
        <w:t xml:space="preserve">Reconhecendo a ênfase expressa em relação à crença no reinado eterno de Deus.</w:t>
      </w:r>
    </w:p>
    <w:p/>
    <w:p>
      <w:r xmlns:w="http://schemas.openxmlformats.org/wordprocessingml/2006/main">
        <w:t xml:space="preserve">Salmos 146:1 Louvai ao Senhor. Louva ao Senhor, ó minha alma.</w:t>
      </w:r>
    </w:p>
    <w:p/>
    <w:p>
      <w:r xmlns:w="http://schemas.openxmlformats.org/wordprocessingml/2006/main">
        <w:t xml:space="preserve">O Salmo 146 convida ao louvor ao Senhor com a alma.</w:t>
      </w:r>
    </w:p>
    <w:p/>
    <w:p>
      <w:r xmlns:w="http://schemas.openxmlformats.org/wordprocessingml/2006/main">
        <w:t xml:space="preserve">1. Louvando ao Senhor com Nossas Almas</w:t>
      </w:r>
    </w:p>
    <w:p/>
    <w:p>
      <w:r xmlns:w="http://schemas.openxmlformats.org/wordprocessingml/2006/main">
        <w:t xml:space="preserve">2. O poder do louvor</w:t>
      </w:r>
    </w:p>
    <w:p/>
    <w:p>
      <w:r xmlns:w="http://schemas.openxmlformats.org/wordprocessingml/2006/main">
        <w:t xml:space="preserve">1. Efésios 5:19-20 - Dirigindo-vos uns aos outros com salmos, hinos e cânticos espirituais, cantando e entoando melodias ao Senhor de todo o coração, dando sempre graças por tudo a Deus Pai, em nome de nosso Senhor Jesus Cristo .</w:t>
      </w:r>
    </w:p>
    <w:p/>
    <w:p>
      <w:r xmlns:w="http://schemas.openxmlformats.org/wordprocessingml/2006/main">
        <w:t xml:space="preserve">2. Romanos 12:12 - Alegrai-vos na esperança, pacientes nas tribulações, perseverantes na oração.</w:t>
      </w:r>
    </w:p>
    <w:p/>
    <w:p>
      <w:r xmlns:w="http://schemas.openxmlformats.org/wordprocessingml/2006/main">
        <w:t xml:space="preserve">Salmos 146:2 Louvarei ao Senhor enquanto eu viver; cantarei louvores ao meu Deus enquanto eu existir.</w:t>
      </w:r>
    </w:p>
    <w:p/>
    <w:p>
      <w:r xmlns:w="http://schemas.openxmlformats.org/wordprocessingml/2006/main">
        <w:t xml:space="preserve">Louve a Deus pela vida e cante louvores a Ele enquanto temos oportunidade.</w:t>
      </w:r>
    </w:p>
    <w:p/>
    <w:p>
      <w:r xmlns:w="http://schemas.openxmlformats.org/wordprocessingml/2006/main">
        <w:t xml:space="preserve">1. Celebrando a Vida – A Alegria de Louvar a Deus</w:t>
      </w:r>
    </w:p>
    <w:p/>
    <w:p>
      <w:r xmlns:w="http://schemas.openxmlformats.org/wordprocessingml/2006/main">
        <w:t xml:space="preserve">2. Viver em Gratidão – Aproveitar ao máximo cada momento</w:t>
      </w:r>
    </w:p>
    <w:p/>
    <w:p>
      <w:r xmlns:w="http://schemas.openxmlformats.org/wordprocessingml/2006/main">
        <w:t xml:space="preserve">1. Salmos 100:4 - Entrai pelas suas portas com ações de graças, e nos seus átrios com louvor: dai-lhe graças e bendizei o seu nome.</w:t>
      </w:r>
    </w:p>
    <w:p/>
    <w:p>
      <w:r xmlns:w="http://schemas.openxmlformats.org/wordprocessingml/2006/main">
        <w:t xml:space="preserve">2. Colossenses 3:17 - E tudo o que fizerdes por palavra ou ação, fazei-o em nome do Senhor Jesus, dando por ele graças a Deus e ao Pai.</w:t>
      </w:r>
    </w:p>
    <w:p/>
    <w:p>
      <w:r xmlns:w="http://schemas.openxmlformats.org/wordprocessingml/2006/main">
        <w:t xml:space="preserve">Salmos 146:3 Não confieis em príncipes, nem em filhos de homens, em quem não há socorro.</w:t>
      </w:r>
    </w:p>
    <w:p/>
    <w:p>
      <w:r xmlns:w="http://schemas.openxmlformats.org/wordprocessingml/2006/main">
        <w:t xml:space="preserve">Não confie nas pessoas, pois elas não são confiáveis.</w:t>
      </w:r>
    </w:p>
    <w:p/>
    <w:p>
      <w:r xmlns:w="http://schemas.openxmlformats.org/wordprocessingml/2006/main">
        <w:t xml:space="preserve">1. Confiar em Deus: a única fonte de verdadeira ajuda</w:t>
      </w:r>
    </w:p>
    <w:p/>
    <w:p>
      <w:r xmlns:w="http://schemas.openxmlformats.org/wordprocessingml/2006/main">
        <w:t xml:space="preserve">2. A ilusão de segurança através das pessoas</w:t>
      </w:r>
    </w:p>
    <w:p/>
    <w:p>
      <w:r xmlns:w="http://schemas.openxmlformats.org/wordprocessingml/2006/main">
        <w:t xml:space="preserve">1. Isaías 40:31: "Mas os que esperam no Senhor renovarão as forças; subirão com asas como águias; correrão, e não se cansarão; e caminharão, e não se fatigarão."</w:t>
      </w:r>
    </w:p>
    <w:p/>
    <w:p>
      <w:r xmlns:w="http://schemas.openxmlformats.org/wordprocessingml/2006/main">
        <w:t xml:space="preserve">2. Tiago 4:13-15: "Ide agora, vós que dizeis: Hoje ou amanhã iremos a tal cidade, e permaneceremos ali um ano, e compraremos e venderemos, e obteremos lucro: embora não saibais o que acontecerá amanhã. Pois qual é a sua vida? É até mesmo um vapor, que aparece por um pouco de tempo e depois desaparece. Por isso devíeis dizer: Se o Senhor quiser, viveremos e faremos isso , ou aquilo."</w:t>
      </w:r>
    </w:p>
    <w:p/>
    <w:p>
      <w:r xmlns:w="http://schemas.openxmlformats.org/wordprocessingml/2006/main">
        <w:t xml:space="preserve">Salmos 146:4 Sai o seu fôlego, ele volta à sua terra; naquele mesmo dia perecem os seus pensamentos.</w:t>
      </w:r>
    </w:p>
    <w:p/>
    <w:p>
      <w:r xmlns:w="http://schemas.openxmlformats.org/wordprocessingml/2006/main">
        <w:t xml:space="preserve">O sopro de vida é passageiro e nossos pensamentos morrem conosco ao retornar à terra.</w:t>
      </w:r>
    </w:p>
    <w:p/>
    <w:p>
      <w:r xmlns:w="http://schemas.openxmlformats.org/wordprocessingml/2006/main">
        <w:t xml:space="preserve">1. A transitoriedade da vida: valorizando cada momento</w:t>
      </w:r>
    </w:p>
    <w:p/>
    <w:p>
      <w:r xmlns:w="http://schemas.openxmlformats.org/wordprocessingml/2006/main">
        <w:t xml:space="preserve">2. A impermanência do pensamento humano</w:t>
      </w:r>
    </w:p>
    <w:p/>
    <w:p>
      <w:r xmlns:w="http://schemas.openxmlformats.org/wordprocessingml/2006/main">
        <w:t xml:space="preserve">1. Tiago 4:14, Pois qual é a sua vida? É até mesmo um vapor que aparece por um breve período e depois desaparece.</w:t>
      </w:r>
    </w:p>
    <w:p/>
    <w:p>
      <w:r xmlns:w="http://schemas.openxmlformats.org/wordprocessingml/2006/main">
        <w:t xml:space="preserve">2. Eclesiastes 9:5, Porque os vivos sabem que morrerão; mas os mortos não sabem coisa alguma, nem têm mais recompensa; pois a memória deles foi esquecida.</w:t>
      </w:r>
    </w:p>
    <w:p/>
    <w:p>
      <w:r xmlns:w="http://schemas.openxmlformats.org/wordprocessingml/2006/main">
        <w:t xml:space="preserve">Salmos 146:5 Bem-aventurado aquele que tem por seu auxílio o Deus de Jacó, cuja esperança está no Senhor seu Deus.</w:t>
      </w:r>
    </w:p>
    <w:p/>
    <w:p>
      <w:r xmlns:w="http://schemas.openxmlformats.org/wordprocessingml/2006/main">
        <w:t xml:space="preserve">Aqueles que confiam no Senhor serão abençoados.</w:t>
      </w:r>
    </w:p>
    <w:p/>
    <w:p>
      <w:r xmlns:w="http://schemas.openxmlformats.org/wordprocessingml/2006/main">
        <w:t xml:space="preserve">1. A Fidelidade de Deus: Confiar nas Promessas do Senhor.</w:t>
      </w:r>
    </w:p>
    <w:p/>
    <w:p>
      <w:r xmlns:w="http://schemas.openxmlformats.org/wordprocessingml/2006/main">
        <w:t xml:space="preserve">2. A Bênção da Dependência de Deus.</w:t>
      </w:r>
    </w:p>
    <w:p/>
    <w:p>
      <w:r xmlns:w="http://schemas.openxmlformats.org/wordprocessingml/2006/main">
        <w:t xml:space="preserve">1. Jeremias 17:7-8 Bem-aventurado o homem que confia no Senhor, cuja confiança é o Senhor. Ele é como uma árvore plantada junto às águas, que lança suas raízes junto ao riacho, e não teme quando chega o calor, pois suas folhas permanecem verdes, e não fica ansiosa no ano de seca, pois não deixa de dar frutos. .</w:t>
      </w:r>
    </w:p>
    <w:p/>
    <w:p>
      <w:r xmlns:w="http://schemas.openxmlformats.org/wordprocessingml/2006/main">
        <w:t xml:space="preserve">2. Hebreus 13:5-6 Mantenha sua vida livre do amor ao dinheiro e fique contente com o que você tem, pois ele disse: Nunca te deixarei nem te desampararei. Portanto, podemos dizer com segurança: O Senhor é meu ajudador; não temerei; o que o homem pode fazer comigo?</w:t>
      </w:r>
    </w:p>
    <w:p/>
    <w:p>
      <w:r xmlns:w="http://schemas.openxmlformats.org/wordprocessingml/2006/main">
        <w:t xml:space="preserve">Salmos 146:6 Que fez o céu, e a terra, o mar e tudo o que nele há; que guarda a verdade para sempre;</w:t>
      </w:r>
    </w:p>
    <w:p/>
    <w:p>
      <w:r xmlns:w="http://schemas.openxmlformats.org/wordprocessingml/2006/main">
        <w:t xml:space="preserve">Deus é o criador de todas as coisas e preserva a verdade para sempre.</w:t>
      </w:r>
    </w:p>
    <w:p/>
    <w:p>
      <w:r xmlns:w="http://schemas.openxmlformats.org/wordprocessingml/2006/main">
        <w:t xml:space="preserve">1. Nosso fiel criador: a provisão inesgotável de Deus para nós.</w:t>
      </w:r>
    </w:p>
    <w:p/>
    <w:p>
      <w:r xmlns:w="http://schemas.openxmlformats.org/wordprocessingml/2006/main">
        <w:t xml:space="preserve">2. Confiar na verdade de Deus: Confiar nas Suas promessas.</w:t>
      </w:r>
    </w:p>
    <w:p/>
    <w:p>
      <w:r xmlns:w="http://schemas.openxmlformats.org/wordprocessingml/2006/main">
        <w:t xml:space="preserve">1. Gênesis 1:1-2: No princípio, Deus criou os céus e a terra. A terra estava sem forma e vazia, e a escuridão cobria a face das profundezas. E o Espírito de Deus pairava sobre a face das águas.</w:t>
      </w:r>
    </w:p>
    <w:p/>
    <w:p>
      <w:r xmlns:w="http://schemas.openxmlformats.org/wordprocessingml/2006/main">
        <w:t xml:space="preserve">2. Isaías 40:28: Você não sabia? Você não ouviu? O Senhor é o Deus eterno, o Criador dos confins da terra.</w:t>
      </w:r>
    </w:p>
    <w:p/>
    <w:p>
      <w:r xmlns:w="http://schemas.openxmlformats.org/wordprocessingml/2006/main">
        <w:t xml:space="preserve">Salmos 146:7 O que julga os oprimidos; o que dá comida aos famintos. O Senhor solta os presos:</w:t>
      </w:r>
    </w:p>
    <w:p/>
    <w:p>
      <w:r xmlns:w="http://schemas.openxmlformats.org/wordprocessingml/2006/main">
        <w:t xml:space="preserve">O SENHOR traz justiça e provê aos necessitados.</w:t>
      </w:r>
    </w:p>
    <w:p/>
    <w:p>
      <w:r xmlns:w="http://schemas.openxmlformats.org/wordprocessingml/2006/main">
        <w:t xml:space="preserve">1: Nosso Senhor é um Deus de Justiça e Compaixão</w:t>
      </w:r>
    </w:p>
    <w:p/>
    <w:p>
      <w:r xmlns:w="http://schemas.openxmlformats.org/wordprocessingml/2006/main">
        <w:t xml:space="preserve">2: A provisão de Deus para os necessitados</w:t>
      </w:r>
    </w:p>
    <w:p/>
    <w:p>
      <w:r xmlns:w="http://schemas.openxmlformats.org/wordprocessingml/2006/main">
        <w:t xml:space="preserve">1: Isaías 58:10: "E se você se entregar ao faminto e satisfazer o desejo dos aflitos, então a sua luz nascerá nas trevas e a sua escuridão se tornará como o meio-dia."</w:t>
      </w:r>
    </w:p>
    <w:p/>
    <w:p>
      <w:r xmlns:w="http://schemas.openxmlformats.org/wordprocessingml/2006/main">
        <w:t xml:space="preserve">2: Mateus 25:35-36: “Porque tive fome e me destes de comer; tive sede e me destes de beber; era estrangeiro e me hospedastes; estava nu e me vestistes; estive doente e vocês me visitaram; eu estava na prisão e vocês vieram até mim”.</w:t>
      </w:r>
    </w:p>
    <w:p/>
    <w:p>
      <w:r xmlns:w="http://schemas.openxmlformats.org/wordprocessingml/2006/main">
        <w:t xml:space="preserve">Salmos 146:8 O Senhor abre os olhos dos cegos; o Senhor levanta os abatidos; o Senhor ama os justos;</w:t>
      </w:r>
    </w:p>
    <w:p/>
    <w:p>
      <w:r xmlns:w="http://schemas.openxmlformats.org/wordprocessingml/2006/main">
        <w:t xml:space="preserve">O Senhor cuida dos necessitados, restaurando-lhes a vista e exaltando os que estão abatidos pela tristeza.</w:t>
      </w:r>
    </w:p>
    <w:p/>
    <w:p>
      <w:r xmlns:w="http://schemas.openxmlformats.org/wordprocessingml/2006/main">
        <w:t xml:space="preserve">1. Deus é a fonte de nossa esperança e força em tempos difíceis.</w:t>
      </w:r>
    </w:p>
    <w:p/>
    <w:p>
      <w:r xmlns:w="http://schemas.openxmlformats.org/wordprocessingml/2006/main">
        <w:t xml:space="preserve">2. Deus é amoroso e compassivo com os justos.</w:t>
      </w:r>
    </w:p>
    <w:p/>
    <w:p>
      <w:r xmlns:w="http://schemas.openxmlformats.org/wordprocessingml/2006/main">
        <w:t xml:space="preserve">1. Salmo 34:18 - Perto está o SENHOR dos que têm o coração quebrantado e salva os de espírito quebrantado.</w:t>
      </w:r>
    </w:p>
    <w:p/>
    <w:p>
      <w:r xmlns:w="http://schemas.openxmlformats.org/wordprocessingml/2006/main">
        <w:t xml:space="preserve">2. Mateus 11:28-30 - Vinde a mim, todos os que estais cansados e oprimidos, e eu vos aliviarei. Tomem sobre vocês meu jugo e aprendam comigo, pois sou manso e humilde de coração, e vocês encontrarão descanso para suas almas. Porque o meu jugo é suave e o meu fardo é leve.</w:t>
      </w:r>
    </w:p>
    <w:p/>
    <w:p>
      <w:r xmlns:w="http://schemas.openxmlformats.org/wordprocessingml/2006/main">
        <w:t xml:space="preserve">Salmos 146:9 O Senhor preserva os estrangeiros; ele socorre o órfão e a viúva; mas ele vira o caminho dos ímpios.</w:t>
      </w:r>
    </w:p>
    <w:p/>
    <w:p>
      <w:r xmlns:w="http://schemas.openxmlformats.org/wordprocessingml/2006/main">
        <w:t xml:space="preserve">O SENHOR protege os vulneráveis e ajuda os necessitados, enquanto vira de cabeça para baixo o caminho dos ímpios.</w:t>
      </w:r>
    </w:p>
    <w:p/>
    <w:p>
      <w:r xmlns:w="http://schemas.openxmlformats.org/wordprocessingml/2006/main">
        <w:t xml:space="preserve">1. Deus é nosso protetor em tempos de necessidade.</w:t>
      </w:r>
    </w:p>
    <w:p/>
    <w:p>
      <w:r xmlns:w="http://schemas.openxmlformats.org/wordprocessingml/2006/main">
        <w:t xml:space="preserve">2. Deus defende a justiça para os vulneráveis.</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Tiago 1:27 - A religião pura e imaculada para com Deus e o Pai é esta: Visitar os órfãos e as viúvas nas suas tribulações, e manter-se imaculado do mundo.</w:t>
      </w:r>
    </w:p>
    <w:p/>
    <w:p>
      <w:r xmlns:w="http://schemas.openxmlformats.org/wordprocessingml/2006/main">
        <w:t xml:space="preserve">Salmos 146:10 O Senhor reinará para sempre, o teu Deus, ó Sião, por todas as gerações. Louvai ao Senhor.</w:t>
      </w:r>
    </w:p>
    <w:p/>
    <w:p>
      <w:r xmlns:w="http://schemas.openxmlformats.org/wordprocessingml/2006/main">
        <w:t xml:space="preserve">O Senhor é soberano e reina para sempre, mesmo por todas as gerações. Louve o Senhor!</w:t>
      </w:r>
    </w:p>
    <w:p/>
    <w:p>
      <w:r xmlns:w="http://schemas.openxmlformats.org/wordprocessingml/2006/main">
        <w:t xml:space="preserve">1. O Reino Eterno de Deus</w:t>
      </w:r>
    </w:p>
    <w:p/>
    <w:p>
      <w:r xmlns:w="http://schemas.openxmlformats.org/wordprocessingml/2006/main">
        <w:t xml:space="preserve">2. Os intermináveis louvores a Deus</w:t>
      </w:r>
    </w:p>
    <w:p/>
    <w:p>
      <w:r xmlns:w="http://schemas.openxmlformats.org/wordprocessingml/2006/main">
        <w:t xml:space="preserve">1. Isaías 40:28 - "Você não sabia? Você não ouviu? O Senhor é o Deus eterno, o Criador dos confins da terra."</w:t>
      </w:r>
    </w:p>
    <w:p/>
    <w:p>
      <w:r xmlns:w="http://schemas.openxmlformats.org/wordprocessingml/2006/main">
        <w:t xml:space="preserve">2. Salmo 90:2 - "Antes que os montes nascessem, ou que você formasse a terra e o mundo, de eternidade a eternidade tu és Deus."</w:t>
      </w:r>
    </w:p>
    <w:p/>
    <w:p>
      <w:r xmlns:w="http://schemas.openxmlformats.org/wordprocessingml/2006/main">
        <w:t xml:space="preserve">O Salmo 147 é um salmo de louvor, celebrando o poder, a provisão e o cuidado de Deus para com Seu povo.</w:t>
      </w:r>
    </w:p>
    <w:p/>
    <w:p>
      <w:r xmlns:w="http://schemas.openxmlformats.org/wordprocessingml/2006/main">
        <w:t xml:space="preserve">Parágrafo 1: O salmista exorta o povo a louvar a Deus e a se alegrar em Sua bondade. Eles reconhecem o poder e o conhecimento de Deus, notando a Sua capacidade de curar os corações quebrantados e curar as suas feridas (Salmo 147:1-6).</w:t>
      </w:r>
    </w:p>
    <w:p/>
    <w:p>
      <w:r xmlns:w="http://schemas.openxmlformats.org/wordprocessingml/2006/main">
        <w:t xml:space="preserve">Parágrafo 2: O salmista louva a Deus por Sua provisão e sustento. Eles descrevem como Ele fornece chuva para a terra, alimenta os animais e tem prazer naqueles que O temem. Eles enfatizam que o deleite de Deus não está na força humana, mas naqueles que esperam no Seu amor infalível (Salmos 147:7-11).</w:t>
      </w:r>
    </w:p>
    <w:p/>
    <w:p>
      <w:r xmlns:w="http://schemas.openxmlformats.org/wordprocessingml/2006/main">
        <w:t xml:space="preserve">Parágrafo 3: O salmista declara que Jerusalém será reconstruída por Deus após sua destruição. Eles destacam como Deus fortalece as portas da cidade e abençoa seus habitantes. Eles concluem exaltando o Senhor pelo Seu grande poder e sabedoria (Salmo 147:12-20).</w:t>
      </w:r>
    </w:p>
    <w:p/>
    <w:p>
      <w:r xmlns:w="http://schemas.openxmlformats.org/wordprocessingml/2006/main">
        <w:t xml:space="preserve">Resumindo,</w:t>
      </w:r>
    </w:p>
    <w:p>
      <w:r xmlns:w="http://schemas.openxmlformats.org/wordprocessingml/2006/main">
        <w:t xml:space="preserve">Salmo cento e quarenta e sete presentes</w:t>
      </w:r>
    </w:p>
    <w:p>
      <w:r xmlns:w="http://schemas.openxmlformats.org/wordprocessingml/2006/main">
        <w:t xml:space="preserve">um hino de louvor,</w:t>
      </w:r>
    </w:p>
    <w:p>
      <w:r xmlns:w="http://schemas.openxmlformats.org/wordprocessingml/2006/main">
        <w:t xml:space="preserve">destacando a celebração alcançada através do reconhecimento do poder divino, ao mesmo tempo que enfatiza a gratidão pela provisão e cuidado.</w:t>
      </w:r>
    </w:p>
    <w:p/>
    <w:p>
      <w:r xmlns:w="http://schemas.openxmlformats.org/wordprocessingml/2006/main">
        <w:t xml:space="preserve">Enfatizando o chamado ao louvor expresso a respeito do convite para nos alegrarmos na bondade divina.</w:t>
      </w:r>
    </w:p>
    <w:p>
      <w:r xmlns:w="http://schemas.openxmlformats.org/wordprocessingml/2006/main">
        <w:t xml:space="preserve">Mencionando o reconhecimento demonstrado em relação ao reconhecimento do poder e conhecimento divino, ao mesmo tempo em que destaca a cura de indivíduos com o coração partido.</w:t>
      </w:r>
    </w:p>
    <w:p>
      <w:r xmlns:w="http://schemas.openxmlformats.org/wordprocessingml/2006/main">
        <w:t xml:space="preserve">Expressando louvor apresentado em relação ao apreço pela provisão divina de chuva, sustento para os animais e prazer obtido por aqueles que O temem.</w:t>
      </w:r>
    </w:p>
    <w:p>
      <w:r xmlns:w="http://schemas.openxmlformats.org/wordprocessingml/2006/main">
        <w:t xml:space="preserve">Reconhecendo a ênfase expressa em relação à reconstrução de Jerusalém por Deus, ao mesmo tempo que reconhece o fortalecimento dos portões da cidade e as bênçãos sobre os seus habitantes.</w:t>
      </w:r>
    </w:p>
    <w:p>
      <w:r xmlns:w="http://schemas.openxmlformats.org/wordprocessingml/2006/main">
        <w:t xml:space="preserve">Concluindo com a exaltação apresentada em relação ao reconhecimento do poder divino, bem como da sabedoria.</w:t>
      </w:r>
    </w:p>
    <w:p/>
    <w:p>
      <w:r xmlns:w="http://schemas.openxmlformats.org/wordprocessingml/2006/main">
        <w:t xml:space="preserve">Salmos 147:1 Louvai ao Senhor, porque é bom cantar louvores ao nosso Deus; pois é agradável; e o elogio é lindo.</w:t>
      </w:r>
    </w:p>
    <w:p/>
    <w:p>
      <w:r xmlns:w="http://schemas.openxmlformats.org/wordprocessingml/2006/main">
        <w:t xml:space="preserve">Louvado seja o Senhor porque Ele é bom e digno do nosso louvor.</w:t>
      </w:r>
    </w:p>
    <w:p/>
    <w:p>
      <w:r xmlns:w="http://schemas.openxmlformats.org/wordprocessingml/2006/main">
        <w:t xml:space="preserve">1. Celebre o Senhor: cante Seus louvores com alegria</w:t>
      </w:r>
    </w:p>
    <w:p/>
    <w:p>
      <w:r xmlns:w="http://schemas.openxmlformats.org/wordprocessingml/2006/main">
        <w:t xml:space="preserve">2. Alegre-se no Senhor: deixe o louvor e a ação de graças encherem seu coração</w:t>
      </w:r>
    </w:p>
    <w:p/>
    <w:p>
      <w:r xmlns:w="http://schemas.openxmlformats.org/wordprocessingml/2006/main">
        <w:t xml:space="preserve">1. Filipenses 4:4-8 "Alegrai-vos sempre no Senhor; novamente direi: alegrai-vos. Seja a vossa mansidão conhecida por todos. O Senhor está perto. Não se preocupem com nada, mas em tudo pela oração e súplica com ação de graças sejam apresentados a Deus os vossos pedidos. E a paz de Deus, que excede todo o entendimento, guardará os vossos corações e os vossos pensamentos em Cristo Jesus. Finalmente, irmãos, tudo o que é verdadeiro, tudo o que é honroso, tudo o que é justo, tudo o que é puro , tudo o que é amável, tudo o que é louvável, se existe alguma excelência, se existe algo digno de louvor, pense nessas coisas.”</w:t>
      </w:r>
    </w:p>
    <w:p/>
    <w:p>
      <w:r xmlns:w="http://schemas.openxmlformats.org/wordprocessingml/2006/main">
        <w:t xml:space="preserve">2. Colossenses 3:15-17 "E deixe a paz de Cristo governar em seus corações, para a qual de fato vocês foram chamados em um só corpo. E sejam gratos. Deixe a palavra de Cristo habitar ricamente em vocês, ensinando e admoestando uns aos outros em toda sabedoria, cantando salmos, hinos e cânticos espirituais, com gratidão em seus corações a Deus. E tudo o que vocês fizerem, em palavra ou ação, façam tudo em nome do Senhor Jesus, dando graças a Deus Pai por meio dele.</w:t>
      </w:r>
    </w:p>
    <w:p/>
    <w:p>
      <w:r xmlns:w="http://schemas.openxmlformats.org/wordprocessingml/2006/main">
        <w:t xml:space="preserve">Salmos 147:2 O Senhor edifica Jerusalém; ele reúne os desterrados de Israel.</w:t>
      </w:r>
    </w:p>
    <w:p/>
    <w:p>
      <w:r xmlns:w="http://schemas.openxmlformats.org/wordprocessingml/2006/main">
        <w:t xml:space="preserve">Deus cuida dos excluídos de Israel e edifica Jerusalém.</w:t>
      </w:r>
    </w:p>
    <w:p/>
    <w:p>
      <w:r xmlns:w="http://schemas.openxmlformats.org/wordprocessingml/2006/main">
        <w:t xml:space="preserve">1. O amor e o cuidado de Deus pelos excluídos</w:t>
      </w:r>
    </w:p>
    <w:p/>
    <w:p>
      <w:r xmlns:w="http://schemas.openxmlformats.org/wordprocessingml/2006/main">
        <w:t xml:space="preserve">2. Construindo Jerusalém com a Ajuda de Deus</w:t>
      </w:r>
    </w:p>
    <w:p/>
    <w:p>
      <w:r xmlns:w="http://schemas.openxmlformats.org/wordprocessingml/2006/main">
        <w:t xml:space="preserve">1. Isaías 54:5 - "Porque o teu Criador é o teu marido, o Senhor dos exércitos é o seu nome; e o Santo de Israel é o teu Redentor, o Deus de toda a terra é chamado."</w:t>
      </w:r>
    </w:p>
    <w:p/>
    <w:p>
      <w:r xmlns:w="http://schemas.openxmlformats.org/wordprocessingml/2006/main">
        <w:t xml:space="preserve">2. Isaías 62:1-12 - “Por amor de Sião não me calarei, e por amor de Jerusalém não descansarei, até que a sua justiça saia como um resplendor, e a sua salvação como uma tocha acesa”.</w:t>
      </w:r>
    </w:p>
    <w:p/>
    <w:p>
      <w:r xmlns:w="http://schemas.openxmlformats.org/wordprocessingml/2006/main">
        <w:t xml:space="preserve">Salmos 147:3 Ele cura os quebrantados de coração, e cuida das suas feridas.</w:t>
      </w:r>
    </w:p>
    <w:p/>
    <w:p>
      <w:r xmlns:w="http://schemas.openxmlformats.org/wordprocessingml/2006/main">
        <w:t xml:space="preserve">Deus cura aqueles que estão com o coração partido e cura suas feridas.</w:t>
      </w:r>
    </w:p>
    <w:p/>
    <w:p>
      <w:r xmlns:w="http://schemas.openxmlformats.org/wordprocessingml/2006/main">
        <w:t xml:space="preserve">1. Deus é o grande curador dos nossos corações partidos</w:t>
      </w:r>
    </w:p>
    <w:p/>
    <w:p>
      <w:r xmlns:w="http://schemas.openxmlformats.org/wordprocessingml/2006/main">
        <w:t xml:space="preserve">2. O poder do amor curador de Deus</w:t>
      </w:r>
    </w:p>
    <w:p/>
    <w:p>
      <w:r xmlns:w="http://schemas.openxmlformats.org/wordprocessingml/2006/main">
        <w:t xml:space="preserve">1. Isaías 61:1 - O Espírito do Senhor Deus está sobre mim; porque o Senhor me ungiu para pregar boas novas aos mansos; ele me enviou para curar os quebrantados de coração</w:t>
      </w:r>
    </w:p>
    <w:p/>
    <w:p>
      <w:r xmlns:w="http://schemas.openxmlformats.org/wordprocessingml/2006/main">
        <w:t xml:space="preserve">2. Salmos 34:18 - Perto está o Senhor dos que têm o coração quebrantado; e salva os contritos de espírito.</w:t>
      </w:r>
    </w:p>
    <w:p/>
    <w:p>
      <w:r xmlns:w="http://schemas.openxmlformats.org/wordprocessingml/2006/main">
        <w:t xml:space="preserve">Salmos 147:4 Ele conta o número das estrelas; ele chama todos eles pelos seus nomes.</w:t>
      </w:r>
    </w:p>
    <w:p/>
    <w:p>
      <w:r xmlns:w="http://schemas.openxmlformats.org/wordprocessingml/2006/main">
        <w:t xml:space="preserve">A grandeza de Deus é demonstrada através do Seu conhecimento e controle das estrelas.</w:t>
      </w:r>
    </w:p>
    <w:p/>
    <w:p>
      <w:r xmlns:w="http://schemas.openxmlformats.org/wordprocessingml/2006/main">
        <w:t xml:space="preserve">1: A grandeza de Deus está além da nossa compreensão</w:t>
      </w:r>
    </w:p>
    <w:p/>
    <w:p>
      <w:r xmlns:w="http://schemas.openxmlformats.org/wordprocessingml/2006/main">
        <w:t xml:space="preserve">2: O poder de Deus é visto através das estrelas que Ele criou</w:t>
      </w:r>
    </w:p>
    <w:p/>
    <w:p>
      <w:r xmlns:w="http://schemas.openxmlformats.org/wordprocessingml/2006/main">
        <w:t xml:space="preserve">1: Jó 26:7 Ele estende o norte sobre o lugar vazio e suspende a terra sobre o nada.</w:t>
      </w:r>
    </w:p>
    <w:p/>
    <w:p>
      <w:r xmlns:w="http://schemas.openxmlformats.org/wordprocessingml/2006/main">
        <w:t xml:space="preserve">2: Isaías 40:26 Levantai ao alto os olhos e vede quem criou estas coisas, que reúne o seu exército por número: ele chama a todos pelos nomes pela grandeza do seu poder, porque é forte em poder; ninguém falha.</w:t>
      </w:r>
    </w:p>
    <w:p/>
    <w:p>
      <w:r xmlns:w="http://schemas.openxmlformats.org/wordprocessingml/2006/main">
        <w:t xml:space="preserve">Salmos 147:5 Grande é o nosso Senhor e de grande poder: o seu entendimento é infinito.</w:t>
      </w:r>
    </w:p>
    <w:p/>
    <w:p>
      <w:r xmlns:w="http://schemas.openxmlformats.org/wordprocessingml/2006/main">
        <w:t xml:space="preserve">Deus é todo poderoso e sábio além da medida.</w:t>
      </w:r>
    </w:p>
    <w:p/>
    <w:p>
      <w:r xmlns:w="http://schemas.openxmlformats.org/wordprocessingml/2006/main">
        <w:t xml:space="preserve">1: Podemos confiar no Senhor, pois Ele é poderoso e sábio além de qualquer medida.</w:t>
      </w:r>
    </w:p>
    <w:p/>
    <w:p>
      <w:r xmlns:w="http://schemas.openxmlformats.org/wordprocessingml/2006/main">
        <w:t xml:space="preserve">2: Podemos nos consolar com o fato de que o poder e a compreensão de Deus são infinitos.</w:t>
      </w:r>
    </w:p>
    <w:p/>
    <w:p>
      <w:r xmlns:w="http://schemas.openxmlformats.org/wordprocessingml/2006/main">
        <w:t xml:space="preserve">1: Jeremias 32:17 Ah, Senhor DEUS! Foste tu quem fizeste os céus e a terra com o teu grande poder e com o teu braço estendido! Nada é muito difícil para você.</w:t>
      </w:r>
    </w:p>
    <w:p/>
    <w:p>
      <w:r xmlns:w="http://schemas.openxmlformats.org/wordprocessingml/2006/main">
        <w:t xml:space="preserve">2: Isaías 40:28 Você não sabia? Você não ouviu? O Senhor é o Deus eterno, o Criador dos confins da terra. Ele não desmaia nem se cansa; seu entendimento é insondável.</w:t>
      </w:r>
    </w:p>
    <w:p/>
    <w:p>
      <w:r xmlns:w="http://schemas.openxmlformats.org/wordprocessingml/2006/main">
        <w:t xml:space="preserve">Salmos 147:6 O Senhor exalta os mansos; lança por terra os ímpios.</w:t>
      </w:r>
    </w:p>
    <w:p/>
    <w:p>
      <w:r xmlns:w="http://schemas.openxmlformats.org/wordprocessingml/2006/main">
        <w:t xml:space="preserve">Deus eleva os humildes e mansos, mas derruba os ímpios.</w:t>
      </w:r>
    </w:p>
    <w:p/>
    <w:p>
      <w:r xmlns:w="http://schemas.openxmlformats.org/wordprocessingml/2006/main">
        <w:t xml:space="preserve">1: O amor de Deus por aqueles que são humildes e mansos</w:t>
      </w:r>
    </w:p>
    <w:p/>
    <w:p>
      <w:r xmlns:w="http://schemas.openxmlformats.org/wordprocessingml/2006/main">
        <w:t xml:space="preserve">2: As consequências da maldade</w:t>
      </w:r>
    </w:p>
    <w:p/>
    <w:p>
      <w:r xmlns:w="http://schemas.openxmlformats.org/wordprocessingml/2006/main">
        <w:t xml:space="preserve">1: Tiago 4:6 - Deus se opõe aos orgulhosos, mas mostra favor aos humildes.</w:t>
      </w:r>
    </w:p>
    <w:p/>
    <w:p>
      <w:r xmlns:w="http://schemas.openxmlformats.org/wordprocessingml/2006/main">
        <w:t xml:space="preserve">2: Provérbios 16:5 - Todo aquele que é arrogante de coração é abominação ao Senhor; tenha certeza, ele não ficará impune.</w:t>
      </w:r>
    </w:p>
    <w:p/>
    <w:p>
      <w:r xmlns:w="http://schemas.openxmlformats.org/wordprocessingml/2006/main">
        <w:t xml:space="preserve">Salmos 147:7 Cantai ao Senhor com ações de graças; cantai louvores com a harpa ao nosso Deus:</w:t>
      </w:r>
    </w:p>
    <w:p/>
    <w:p>
      <w:r xmlns:w="http://schemas.openxmlformats.org/wordprocessingml/2006/main">
        <w:t xml:space="preserve">Cantar louvores a Deus é uma forma de agradecer-Lhe.</w:t>
      </w:r>
    </w:p>
    <w:p/>
    <w:p>
      <w:r xmlns:w="http://schemas.openxmlformats.org/wordprocessingml/2006/main">
        <w:t xml:space="preserve">1. O poder do Dia de Ação de Graças: uma análise do Salmo 147</w:t>
      </w:r>
    </w:p>
    <w:p/>
    <w:p>
      <w:r xmlns:w="http://schemas.openxmlformats.org/wordprocessingml/2006/main">
        <w:t xml:space="preserve">2. Fazendo Música: Cantando Louvores a Deus</w:t>
      </w:r>
    </w:p>
    <w:p/>
    <w:p>
      <w:r xmlns:w="http://schemas.openxmlformats.org/wordprocessingml/2006/main">
        <w:t xml:space="preserve">1. Salmo 147:7</w:t>
      </w:r>
    </w:p>
    <w:p/>
    <w:p>
      <w:r xmlns:w="http://schemas.openxmlformats.org/wordprocessingml/2006/main">
        <w:t xml:space="preserve">2. Colossenses 3:16-17 - "Habite ricamente em vós a palavra de Cristo, ensinando-vos e admoestando-vos uns aos outros com toda a sabedoria, cantando salmos, hinos e cânticos espirituais, com gratidão em vossos corações a Deus."</w:t>
      </w:r>
    </w:p>
    <w:p/>
    <w:p>
      <w:r xmlns:w="http://schemas.openxmlformats.org/wordprocessingml/2006/main">
        <w:t xml:space="preserve">Salmos 147:8 Que cobre os céus de nuvens, que prepara a chuva para a terra, que faz crescer a erva sobre os montes.</w:t>
      </w:r>
    </w:p>
    <w:p/>
    <w:p>
      <w:r xmlns:w="http://schemas.openxmlformats.org/wordprocessingml/2006/main">
        <w:t xml:space="preserve">Deus é o provedor de todas as coisas e Ele cuida de nós e da Terra.</w:t>
      </w:r>
    </w:p>
    <w:p/>
    <w:p>
      <w:r xmlns:w="http://schemas.openxmlformats.org/wordprocessingml/2006/main">
        <w:t xml:space="preserve">1: Deus é um provedor que se importa</w:t>
      </w:r>
    </w:p>
    <w:p/>
    <w:p>
      <w:r xmlns:w="http://schemas.openxmlformats.org/wordprocessingml/2006/main">
        <w:t xml:space="preserve">2: A Provisão Perfeita de Deus</w:t>
      </w:r>
    </w:p>
    <w:p/>
    <w:p>
      <w:r xmlns:w="http://schemas.openxmlformats.org/wordprocessingml/2006/main">
        <w:t xml:space="preserve">1: Mateus 5:45, para que sejais filhos de vosso Pai que está nos céus; porque ele faz nascer o seu sol sobre maus e bons, e faz chover sobre justos e injustos.</w:t>
      </w:r>
    </w:p>
    <w:p/>
    <w:p>
      <w:r xmlns:w="http://schemas.openxmlformats.org/wordprocessingml/2006/main">
        <w:t xml:space="preserve">2: Jeremias 29:11, Pois eu conheço os planos que tenho para você, declara o Senhor, planos de fazê-lo prosperar e não de prejudicá-lo, planos de lhe dar esperança e um futuro.</w:t>
      </w:r>
    </w:p>
    <w:p/>
    <w:p>
      <w:r xmlns:w="http://schemas.openxmlformats.org/wordprocessingml/2006/main">
        <w:t xml:space="preserve">Salmos 147:9 Ele dá o seu alimento aos animais e aos corvos que clamam.</w:t>
      </w:r>
    </w:p>
    <w:p/>
    <w:p>
      <w:r xmlns:w="http://schemas.openxmlformats.org/wordprocessingml/2006/main">
        <w:t xml:space="preserve">Deus provê para toda a Sua criação, incluindo animais e pássaros.</w:t>
      </w:r>
    </w:p>
    <w:p/>
    <w:p>
      <w:r xmlns:w="http://schemas.openxmlformats.org/wordprocessingml/2006/main">
        <w:t xml:space="preserve">1: O Amor de Deus por Toda a Sua Criação</w:t>
      </w:r>
    </w:p>
    <w:p/>
    <w:p>
      <w:r xmlns:w="http://schemas.openxmlformats.org/wordprocessingml/2006/main">
        <w:t xml:space="preserve">2: A Provisão de Deus</w:t>
      </w:r>
    </w:p>
    <w:p/>
    <w:p>
      <w:r xmlns:w="http://schemas.openxmlformats.org/wordprocessingml/2006/main">
        <w:t xml:space="preserve">1: Mateus 6:26-27 "Olhem para as aves do céu; elas não semeiam, nem colhem, nem armazenam em celeiros, e ainda assim seu Pai celestial as alimenta. Você não é muito mais valioso do que elas? Pode qualquer um deles você, ao se preocupar, acrescenta uma única hora à sua vida?"</w:t>
      </w:r>
    </w:p>
    <w:p/>
    <w:p>
      <w:r xmlns:w="http://schemas.openxmlformats.org/wordprocessingml/2006/main">
        <w:t xml:space="preserve">2: Salmos 104:27-28 "Todos estes esperam que você lhes dê o alimento na hora certa. Quando você dá a eles, eles o recolhem; quando você abre a mão, eles ficam satisfeitos com coisas boas."</w:t>
      </w:r>
    </w:p>
    <w:p/>
    <w:p>
      <w:r xmlns:w="http://schemas.openxmlformats.org/wordprocessingml/2006/main">
        <w:t xml:space="preserve">Salmos 147:10 Ele não se agrada da força do cavalo; não se agrada das pernas do homem.</w:t>
      </w:r>
    </w:p>
    <w:p/>
    <w:p>
      <w:r xmlns:w="http://schemas.openxmlformats.org/wordprocessingml/2006/main">
        <w:t xml:space="preserve">Ele não sente prazer na força dos homens ou no poder dos animais.</w:t>
      </w:r>
    </w:p>
    <w:p/>
    <w:p>
      <w:r xmlns:w="http://schemas.openxmlformats.org/wordprocessingml/2006/main">
        <w:t xml:space="preserve">1. Deus não valoriza a força e o poder físicos, mas sim a força do coração e da alma.</w:t>
      </w:r>
    </w:p>
    <w:p/>
    <w:p>
      <w:r xmlns:w="http://schemas.openxmlformats.org/wordprocessingml/2006/main">
        <w:t xml:space="preserve">2. Não devemos ser motivados pela força do nosso corpo, mas pela força da nossa fé.</w:t>
      </w:r>
    </w:p>
    <w:p/>
    <w:p>
      <w:r xmlns:w="http://schemas.openxmlformats.org/wordprocessingml/2006/main">
        <w:t xml:space="preserve">1. Efésios 6:10-18 Vestindo toda a armadura de Deus.</w:t>
      </w:r>
    </w:p>
    <w:p/>
    <w:p>
      <w:r xmlns:w="http://schemas.openxmlformats.org/wordprocessingml/2006/main">
        <w:t xml:space="preserve">2. Mateus 16:24-26 Negar a si mesmo e tomar a cruz.</w:t>
      </w:r>
    </w:p>
    <w:p/>
    <w:p>
      <w:r xmlns:w="http://schemas.openxmlformats.org/wordprocessingml/2006/main">
        <w:t xml:space="preserve">Salmos 147:11 O Senhor se agrada dos que o temem, dos que esperam na sua misericórdia.</w:t>
      </w:r>
    </w:p>
    <w:p/>
    <w:p>
      <w:r xmlns:w="http://schemas.openxmlformats.org/wordprocessingml/2006/main">
        <w:t xml:space="preserve">O Senhor tem prazer naqueles que temem e esperam na Sua misericórdia.</w:t>
      </w:r>
    </w:p>
    <w:p/>
    <w:p>
      <w:r xmlns:w="http://schemas.openxmlformats.org/wordprocessingml/2006/main">
        <w:t xml:space="preserve">1: Deus ama e cuida daqueles que são obedientes e confiam em Sua amorosa bondade.</w:t>
      </w:r>
    </w:p>
    <w:p/>
    <w:p>
      <w:r xmlns:w="http://schemas.openxmlformats.org/wordprocessingml/2006/main">
        <w:t xml:space="preserve">2: Uma vida de fé e reverência a Deus traz alegria e prazer para Ele.</w:t>
      </w:r>
    </w:p>
    <w:p/>
    <w:p>
      <w:r xmlns:w="http://schemas.openxmlformats.org/wordprocessingml/2006/main">
        <w:t xml:space="preserve">1: Isaías 66:2 Este é aquele que eu estimo: aquele que é humilde e contrito de espírito, e treme da minha palavra.</w:t>
      </w:r>
    </w:p>
    <w:p/>
    <w:p>
      <w:r xmlns:w="http://schemas.openxmlformats.org/wordprocessingml/2006/main">
        <w:t xml:space="preserve">2: Provérbios 3:5-6 Confie no Senhor de todo o seu coração e não se apoie no seu próprio entendimento; submeta-se a ele em todos os seus caminhos, e ele endireitará as suas veredas.</w:t>
      </w:r>
    </w:p>
    <w:p/>
    <w:p>
      <w:r xmlns:w="http://schemas.openxmlformats.org/wordprocessingml/2006/main">
        <w:t xml:space="preserve">Salmos 147:12 Louva ao Senhor, ó Jerusalém; louva a teu Deus, ó Sião.</w:t>
      </w:r>
    </w:p>
    <w:p/>
    <w:p>
      <w:r xmlns:w="http://schemas.openxmlformats.org/wordprocessingml/2006/main">
        <w:t xml:space="preserve">Este salmo pede que Jerusalém e Sião louvem a Deus.</w:t>
      </w:r>
    </w:p>
    <w:p/>
    <w:p>
      <w:r xmlns:w="http://schemas.openxmlformats.org/wordprocessingml/2006/main">
        <w:t xml:space="preserve">1. O poder do louvor: como utilizar o poder do louvor para se aproximar de Deus</w:t>
      </w:r>
    </w:p>
    <w:p/>
    <w:p>
      <w:r xmlns:w="http://schemas.openxmlformats.org/wordprocessingml/2006/main">
        <w:t xml:space="preserve">2. Um Chamado ao Louvor: Como Viver uma Vida de Louvor a Deus</w:t>
      </w:r>
    </w:p>
    <w:p/>
    <w:p>
      <w:r xmlns:w="http://schemas.openxmlformats.org/wordprocessingml/2006/main">
        <w:t xml:space="preserve">1. Hebreus 13:15 - “Por meio dele, então, ofereçamos continuamente sacrifício de louvor a Deus, isto é, o fruto de lábios que reconhecem o seu nome”.</w:t>
      </w:r>
    </w:p>
    <w:p/>
    <w:p>
      <w:r xmlns:w="http://schemas.openxmlformats.org/wordprocessingml/2006/main">
        <w:t xml:space="preserve">2. Apocalipse 5:13 - E ouvi toda criatura que está no céu, e na terra, e debaixo da terra, e no mar, e tudo o que neles há, dizendo: Ao que está assentado no trono e ao Cordeiro sejam bênçãos e honra. e glória e poder para todo o sempre!</w:t>
      </w:r>
    </w:p>
    <w:p/>
    <w:p>
      <w:r xmlns:w="http://schemas.openxmlformats.org/wordprocessingml/2006/main">
        <w:t xml:space="preserve">Salmos 147:13 Porque ele fortaleceu os ferrolhos das tuas portas; ele abençoou os teus filhos dentro de ti.</w:t>
      </w:r>
    </w:p>
    <w:p/>
    <w:p>
      <w:r xmlns:w="http://schemas.openxmlformats.org/wordprocessingml/2006/main">
        <w:t xml:space="preserve">Deus abençoa aqueles que têm fé Nele e fortalece as barreiras ao seu redor.</w:t>
      </w:r>
    </w:p>
    <w:p/>
    <w:p>
      <w:r xmlns:w="http://schemas.openxmlformats.org/wordprocessingml/2006/main">
        <w:t xml:space="preserve">1. A Força da Fé – Como o poder de Deus pode ser visto em nossas vidas quando confiamos Nele.</w:t>
      </w:r>
    </w:p>
    <w:p/>
    <w:p>
      <w:r xmlns:w="http://schemas.openxmlformats.org/wordprocessingml/2006/main">
        <w:t xml:space="preserve">2. A Bênção da Proteção – Como Deus nos protege quando colocamos nossa fé Nele.</w:t>
      </w:r>
    </w:p>
    <w:p/>
    <w:p>
      <w:r xmlns:w="http://schemas.openxmlformats.org/wordprocessingml/2006/main">
        <w:t xml:space="preserve">1. Provérbios 18:10 - O nome do Senhor é uma torre forte; o justo corre para ela e está seguro.</w:t>
      </w:r>
    </w:p>
    <w:p/>
    <w:p>
      <w:r xmlns:w="http://schemas.openxmlformats.org/wordprocessingml/2006/main">
        <w:t xml:space="preserve">2. Salmos 91:11 - Pois Ele dará ordens aos Seus anjos sobre você, para guardá-lo em todos os seus caminhos.</w:t>
      </w:r>
    </w:p>
    <w:p/>
    <w:p>
      <w:r xmlns:w="http://schemas.openxmlformats.org/wordprocessingml/2006/main">
        <w:t xml:space="preserve">Salmos 147:14 Ele faz a paz nos teus termos, e te sacia com o melhor do trigo.</w:t>
      </w:r>
    </w:p>
    <w:p/>
    <w:p>
      <w:r xmlns:w="http://schemas.openxmlformats.org/wordprocessingml/2006/main">
        <w:t xml:space="preserve">Ele proporciona paz em nossas vidas e nos enche abundantemente com as melhores bênçãos.</w:t>
      </w:r>
    </w:p>
    <w:p/>
    <w:p>
      <w:r xmlns:w="http://schemas.openxmlformats.org/wordprocessingml/2006/main">
        <w:t xml:space="preserve">1. Encontrando a Paz no Amor Incondicional de Deus</w:t>
      </w:r>
    </w:p>
    <w:p/>
    <w:p>
      <w:r xmlns:w="http://schemas.openxmlformats.org/wordprocessingml/2006/main">
        <w:t xml:space="preserve">2. Bênçãos abundantes de um Deus abundante</w:t>
      </w:r>
    </w:p>
    <w:p/>
    <w:p>
      <w:r xmlns:w="http://schemas.openxmlformats.org/wordprocessingml/2006/main">
        <w:t xml:space="preserve">1. Salmos 37:4 - Deleita-te também no Senhor, e ele te concederá os desejos do teu coração.</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Salmos 147:15 Ele envia o seu mandamento à terra; a sua palavra corre velozmente.</w:t>
      </w:r>
    </w:p>
    <w:p/>
    <w:p>
      <w:r xmlns:w="http://schemas.openxmlformats.org/wordprocessingml/2006/main">
        <w:t xml:space="preserve">A palavra de Deus é poderosa e eficaz.</w:t>
      </w:r>
    </w:p>
    <w:p/>
    <w:p>
      <w:r xmlns:w="http://schemas.openxmlformats.org/wordprocessingml/2006/main">
        <w:t xml:space="preserve">1: A Palavra de Deus é Rápida e Eficaz.</w:t>
      </w:r>
    </w:p>
    <w:p/>
    <w:p>
      <w:r xmlns:w="http://schemas.openxmlformats.org/wordprocessingml/2006/main">
        <w:t xml:space="preserve">2: Poder da Palavra de Deus.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Hebreus 4:12 - Porque a palavra de Deus é viva e eficaz, e mais cortante do que qualquer espada de dois gumes, e penetra até a divisão da alma e do espírito, e das juntas e medulas, e é apta para discernir os pensamentos e intenções do coração.</w:t>
      </w:r>
    </w:p>
    <w:p/>
    <w:p>
      <w:r xmlns:w="http://schemas.openxmlformats.org/wordprocessingml/2006/main">
        <w:t xml:space="preserve">Salmos 147:16 Ele dá a neve como lã; espalha a geada como cinza.</w:t>
      </w:r>
    </w:p>
    <w:p/>
    <w:p>
      <w:r xmlns:w="http://schemas.openxmlformats.org/wordprocessingml/2006/main">
        <w:t xml:space="preserve">Deus tem o poder de prover para nós e nos proteger.</w:t>
      </w:r>
    </w:p>
    <w:p/>
    <w:p>
      <w:r xmlns:w="http://schemas.openxmlformats.org/wordprocessingml/2006/main">
        <w:t xml:space="preserve">1. A Provisão de Deus – Como os abundantes recursos de Deus podem nos prover e proteger.</w:t>
      </w:r>
    </w:p>
    <w:p/>
    <w:p>
      <w:r xmlns:w="http://schemas.openxmlformats.org/wordprocessingml/2006/main">
        <w:t xml:space="preserve">2. Soberania de Deus – Como Deus está no controle de tudo, inclusive do clima.</w:t>
      </w:r>
    </w:p>
    <w:p/>
    <w:p>
      <w:r xmlns:w="http://schemas.openxmlformats.org/wordprocessingml/2006/main">
        <w:t xml:space="preserve">1. Isaías 40:28 – Você não sabia? Você não ouviu? O Senhor é o Deus eterno, o Criador dos confins da terra.</w:t>
      </w:r>
    </w:p>
    <w:p/>
    <w:p>
      <w:r xmlns:w="http://schemas.openxmlformats.org/wordprocessingml/2006/main">
        <w:t xml:space="preserve">2. Mateus 6:25-32 Portanto eu lhe digo: não fique ansioso pela sua vida, pelo que você vai comer ou pelo que você vai beber, nem pelo seu corpo, pelo que você vai vestir. Não é a vida mais do que o alimento, e o corpo mais do que a roupa? Olhe para os pássaros do céu: eles não semeiam, nem colhem, nem ajuntam em celeiros, e ainda assim seu Pai celestial os alimenta. Você não tem mais valor do que eles? E qual de vocês, por estar ansioso, pode acrescentar uma única hora ao seu tempo de vida? E por que você está preocupado com roupas? Considerai os lírios do campo, como crescem: não trabalham nem fiam, mas eu vos digo que nem mesmo Salomão, em toda a sua glória, se vestiu como um deles. Mas se Deus assim veste a erva do campo, que hoje está viva e amanhã é jogada no forno, não te vestirá muito mais, ó homem de pouca fé? Portanto, não andeis ansiosos, dizendo: Que comeremos? ou O que devemos beber? ou O que devemos vestir? Pois os gentios buscam todas essas coisas, e seu Pai celestial sabe que vocês precisam de todas elas. Mas buscai primeiro o reino de Deus e a sua justiça, e todas estas coisas vos serão acrescentadas.</w:t>
      </w:r>
    </w:p>
    <w:p/>
    <w:p>
      <w:r xmlns:w="http://schemas.openxmlformats.org/wordprocessingml/2006/main">
        <w:t xml:space="preserve">Salmos 147:17 Ele lança o seu gelo como pedaços; quem poderá resistir ao seu frio?</w:t>
      </w:r>
    </w:p>
    <w:p/>
    <w:p>
      <w:r xmlns:w="http://schemas.openxmlformats.org/wordprocessingml/2006/main">
        <w:t xml:space="preserve">Ele é poderoso e imparável.</w:t>
      </w:r>
    </w:p>
    <w:p/>
    <w:p>
      <w:r xmlns:w="http://schemas.openxmlformats.org/wordprocessingml/2006/main">
        <w:t xml:space="preserve">1. O Senhor é Todo-Poderoso e Seu Frio é Imparável</w:t>
      </w:r>
    </w:p>
    <w:p/>
    <w:p>
      <w:r xmlns:w="http://schemas.openxmlformats.org/wordprocessingml/2006/main">
        <w:t xml:space="preserve">2. Não somos páreo para o poder do Senhor</w:t>
      </w:r>
    </w:p>
    <w:p/>
    <w:p>
      <w:r xmlns:w="http://schemas.openxmlformats.org/wordprocessingml/2006/main">
        <w:t xml:space="preserve">1. Isaías 43:2: "Quando você passar pelas águas, estarei com você; e pelos rios, eles não o submergirão; quando você passar pelo fogo, não se queimará, e a chama não o consumirá." ."</w:t>
      </w:r>
    </w:p>
    <w:p/>
    <w:p>
      <w:r xmlns:w="http://schemas.openxmlformats.org/wordprocessingml/2006/main">
        <w:t xml:space="preserve">2. 2 Crônicas 20:17, "Você não precisará lutar nesta batalha. Permaneça firme, mantenha sua posição e veja a salvação do Senhor em seu nome, ó Judá e Jerusalém. Não tenha medo e não tenha medo. desanimados. Amanhã saiam contra eles, e o Senhor estará com vocês.</w:t>
      </w:r>
    </w:p>
    <w:p/>
    <w:p>
      <w:r xmlns:w="http://schemas.openxmlformats.org/wordprocessingml/2006/main">
        <w:t xml:space="preserve">Salmos 147:18 Envia a sua palavra, e os derrete; faz soprar o seu vento, e correm as águas.</w:t>
      </w:r>
    </w:p>
    <w:p/>
    <w:p>
      <w:r xmlns:w="http://schemas.openxmlformats.org/wordprocessingml/2006/main">
        <w:t xml:space="preserve">Ele envia Sua palavra para dissipar os problemas e envia Seu vento para fazer as águas correrem.</w:t>
      </w:r>
    </w:p>
    <w:p/>
    <w:p>
      <w:r xmlns:w="http://schemas.openxmlformats.org/wordprocessingml/2006/main">
        <w:t xml:space="preserve">1: A Palavra de Deus é poderosa e sustentadora</w:t>
      </w:r>
    </w:p>
    <w:p/>
    <w:p>
      <w:r xmlns:w="http://schemas.openxmlformats.org/wordprocessingml/2006/main">
        <w:t xml:space="preserve">2: Confie na Palavra de Deus para superar problemas</w:t>
      </w:r>
    </w:p>
    <w:p/>
    <w:p>
      <w:r xmlns:w="http://schemas.openxmlformats.org/wordprocessingml/2006/main">
        <w:t xml:space="preserve">1: Isaías 55:10-11 - “Porque assim como a chuva e a neve descem do céu e para lá não voltam, mas regam a terra, fazendo-a produzir e brotar, dando semente ao semeador e pão ao que come, assim será a minha palavra que sair da minha boca; ela não voltará para mim vazia, mas realizará o que me proponho, e será bem sucedida naquilo para que a enviei.</w:t>
      </w:r>
    </w:p>
    <w:p/>
    <w:p>
      <w:r xmlns:w="http://schemas.openxmlformats.org/wordprocessingml/2006/main">
        <w:t xml:space="preserve">2: Mateus 7:24-25 - “Todo aquele que ouve estas minhas palavras e as pratica será como um homem sábio que construiu a sua casa sobre a rocha. bateu naquela casa, mas ela não caiu, porque estava fundada na rocha.</w:t>
      </w:r>
    </w:p>
    <w:p/>
    <w:p>
      <w:r xmlns:w="http://schemas.openxmlformats.org/wordprocessingml/2006/main">
        <w:t xml:space="preserve">Salmos 147:19 Ele mostra a sua palavra a Jacó, os seus estatutos e os seus juízos a Israel.</w:t>
      </w:r>
    </w:p>
    <w:p/>
    <w:p>
      <w:r xmlns:w="http://schemas.openxmlformats.org/wordprocessingml/2006/main">
        <w:t xml:space="preserve">Ele revela Sua palavra a Jacó e Suas leis e decretos a Israel.</w:t>
      </w:r>
    </w:p>
    <w:p/>
    <w:p>
      <w:r xmlns:w="http://schemas.openxmlformats.org/wordprocessingml/2006/main">
        <w:t xml:space="preserve">1. Como o Senhor nos revela a Sua Palavra</w:t>
      </w:r>
    </w:p>
    <w:p/>
    <w:p>
      <w:r xmlns:w="http://schemas.openxmlformats.org/wordprocessingml/2006/main">
        <w:t xml:space="preserve">2. A misericórdia do Senhor para com o seu povo</w:t>
      </w:r>
    </w:p>
    <w:p/>
    <w:p>
      <w:r xmlns:w="http://schemas.openxmlformats.org/wordprocessingml/2006/main">
        <w:t xml:space="preserve">1. Salmos 147:19</w:t>
      </w:r>
    </w:p>
    <w:p/>
    <w:p>
      <w:r xmlns:w="http://schemas.openxmlformats.org/wordprocessingml/2006/main">
        <w:t xml:space="preserve">2. Romanos 3:21-22 - Mas agora a justiça de Deus se manifestou independentemente da lei, embora a Lei e os Profetas dêem testemunho disso, a justiça de Deus pela fé em Jesus Cristo para todos os que crêem.</w:t>
      </w:r>
    </w:p>
    <w:p/>
    <w:p>
      <w:r xmlns:w="http://schemas.openxmlformats.org/wordprocessingml/2006/main">
        <w:t xml:space="preserve">Salmos 147:20 Ele não fez assim com nenhuma nação; e quanto aos seus julgamentos, eles não os conheceram. Louvai ao Senhor.</w:t>
      </w:r>
    </w:p>
    <w:p/>
    <w:p>
      <w:r xmlns:w="http://schemas.openxmlformats.org/wordprocessingml/2006/main">
        <w:t xml:space="preserve">Ele não tratou nenhuma nação como tratou Seu povo, e eles não conheceram Seus julgamentos. Louve o Senhor!</w:t>
      </w:r>
    </w:p>
    <w:p/>
    <w:p>
      <w:r xmlns:w="http://schemas.openxmlformats.org/wordprocessingml/2006/main">
        <w:t xml:space="preserve">1. Como o tratamento único de Deus ao seu povo deve nos inspirar a louvá-lo</w:t>
      </w:r>
    </w:p>
    <w:p/>
    <w:p>
      <w:r xmlns:w="http://schemas.openxmlformats.org/wordprocessingml/2006/main">
        <w:t xml:space="preserve">2. Reconhecer os julgamentos de Deus e ser grato pela sua misericórdia</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Efésios 2:4-5 - Mas por causa do seu grande amor por nós, Deus, que é rico em misericórdia, nos vivificou com Cristo, mesmo quando estávamos mortos em transgressões, é pela graça que vocês foram salvos.</w:t>
      </w:r>
    </w:p>
    <w:p/>
    <w:p>
      <w:r xmlns:w="http://schemas.openxmlformats.org/wordprocessingml/2006/main">
        <w:t xml:space="preserve">O Salmo 148 é um salmo de louvor universal, convocando toda a criação a adorar e exaltar a Deus.</w:t>
      </w:r>
    </w:p>
    <w:p/>
    <w:p>
      <w:r xmlns:w="http://schemas.openxmlformats.org/wordprocessingml/2006/main">
        <w:t xml:space="preserve">Parágrafo 1: O salmista convoca os céus, os seres celestiais e os anjos para louvarem ao Senhor. Eles enfatizam que Deus ordenou a sua criação e os estabeleceu para sempre. Eles invocam os elementos da natureza, como o sol, a lua, as estrelas e as águas, para se juntarem no louvor a Deus (Salmos 148:1-6).</w:t>
      </w:r>
    </w:p>
    <w:p/>
    <w:p>
      <w:r xmlns:w="http://schemas.openxmlformats.org/wordprocessingml/2006/main">
        <w:t xml:space="preserve">Parágrafo 2: O salmista estende o chamado ao louvor a todas as criaturas terrenas - desde criaturas marinhas até montanhas, árvores frutíferas até animais selvagens. Eles exortam os reis e os povos da terra a se unirem em louvar o nome de Deus. Eles afirmam que somente Seu nome é exaltado (Salmos 148:7-14).</w:t>
      </w:r>
    </w:p>
    <w:p/>
    <w:p>
      <w:r xmlns:w="http://schemas.openxmlformats.org/wordprocessingml/2006/main">
        <w:t xml:space="preserve">Resumindo,</w:t>
      </w:r>
    </w:p>
    <w:p>
      <w:r xmlns:w="http://schemas.openxmlformats.org/wordprocessingml/2006/main">
        <w:t xml:space="preserve">Salmo cento e quarenta e oito presentes</w:t>
      </w:r>
    </w:p>
    <w:p>
      <w:r xmlns:w="http://schemas.openxmlformats.org/wordprocessingml/2006/main">
        <w:t xml:space="preserve">um hino de louvor universal,</w:t>
      </w:r>
    </w:p>
    <w:p>
      <w:r xmlns:w="http://schemas.openxmlformats.org/wordprocessingml/2006/main">
        <w:t xml:space="preserve">destacando o convite alcançado através da convocação de toda a criação, ao mesmo tempo em que enfatiza a exaltação do nome de Deus.</w:t>
      </w:r>
    </w:p>
    <w:p/>
    <w:p>
      <w:r xmlns:w="http://schemas.openxmlformats.org/wordprocessingml/2006/main">
        <w:t xml:space="preserve">Enfatizando a convocação expressa a respeito de invocar os céus, os seres celestiais e os anjos para oferecer louvor.</w:t>
      </w:r>
    </w:p>
    <w:p>
      <w:r xmlns:w="http://schemas.openxmlformats.org/wordprocessingml/2006/main">
        <w:t xml:space="preserve">Mencionando o reconhecimento demonstrado em relação ao comando divino sobre a criação, ao mesmo tempo que destaca o estabelecimento de entidades criadas.</w:t>
      </w:r>
    </w:p>
    <w:p>
      <w:r xmlns:w="http://schemas.openxmlformats.org/wordprocessingml/2006/main">
        <w:t xml:space="preserve">Expressando a extensão apresentada em relação ao convite para elementos da natureza, bem como criaturas terrestres, incluindo criaturas marinhas, montanhas, árvores frutíferas, animais selvagens, juntamente com reis e povos.</w:t>
      </w:r>
    </w:p>
    <w:p>
      <w:r xmlns:w="http://schemas.openxmlformats.org/wordprocessingml/2006/main">
        <w:t xml:space="preserve">Reconhecendo a afirmação expressa a respeito da exaltação exclusiva do nome de Deus.</w:t>
      </w:r>
    </w:p>
    <w:p/>
    <w:p>
      <w:r xmlns:w="http://schemas.openxmlformats.org/wordprocessingml/2006/main">
        <w:t xml:space="preserve">Salmos 148:1 Louvai ao Senhor. Louvai ao Senhor desde os céus; louvai-o nas alturas.</w:t>
      </w:r>
    </w:p>
    <w:p/>
    <w:p>
      <w:r xmlns:w="http://schemas.openxmlformats.org/wordprocessingml/2006/main">
        <w:t xml:space="preserve">Louve a Deus por Sua grandeza nos céus e nas alturas.</w:t>
      </w:r>
    </w:p>
    <w:p/>
    <w:p>
      <w:r xmlns:w="http://schemas.openxmlformats.org/wordprocessingml/2006/main">
        <w:t xml:space="preserve">1. A Majestade Transcendente do Senhor: Louvando a Deus do Céu e da Terra</w:t>
      </w:r>
    </w:p>
    <w:p/>
    <w:p>
      <w:r xmlns:w="http://schemas.openxmlformats.org/wordprocessingml/2006/main">
        <w:t xml:space="preserve">2. O Convite para Adoração: Expressando Gratidão a Deus através do Louvor</w:t>
      </w:r>
    </w:p>
    <w:p/>
    <w:p>
      <w:r xmlns:w="http://schemas.openxmlformats.org/wordprocessingml/2006/main">
        <w:t xml:space="preserve">1. Isaías 6:3 - E um chamou ao outro e disse: Santo, santo, santo é o Senhor dos Exércitos; toda a terra está cheia da sua glória!</w:t>
      </w:r>
    </w:p>
    <w:p/>
    <w:p>
      <w:r xmlns:w="http://schemas.openxmlformats.org/wordprocessingml/2006/main">
        <w:t xml:space="preserve">2. Apocalipse 5:13 - E ouvi toda criatura que está no céu, e na terra, e debaixo da terra, e no mar, e tudo o que neles há, dizendo: Ao que está assentado no trono e ao Cordeiro sejam bênçãos e honra. e glória e poder para todo o sempre!</w:t>
      </w:r>
    </w:p>
    <w:p/>
    <w:p>
      <w:r xmlns:w="http://schemas.openxmlformats.org/wordprocessingml/2006/main">
        <w:t xml:space="preserve">Salmos 148:2 Louvai-o, todos os seus anjos; louvai-o, todos os seus exércitos.</w:t>
      </w:r>
    </w:p>
    <w:p/>
    <w:p>
      <w:r xmlns:w="http://schemas.openxmlformats.org/wordprocessingml/2006/main">
        <w:t xml:space="preserve">A passagem nos convida a louvar a Deus e a todos os seus exércitos celestiais.</w:t>
      </w:r>
    </w:p>
    <w:p/>
    <w:p>
      <w:r xmlns:w="http://schemas.openxmlformats.org/wordprocessingml/2006/main">
        <w:t xml:space="preserve">1. Como louvar a Deus em meio às dificuldades da vida</w:t>
      </w:r>
    </w:p>
    <w:p/>
    <w:p>
      <w:r xmlns:w="http://schemas.openxmlformats.org/wordprocessingml/2006/main">
        <w:t xml:space="preserve">2. O Poder de Louvar a Deus</w:t>
      </w:r>
    </w:p>
    <w:p/>
    <w:p>
      <w:r xmlns:w="http://schemas.openxmlformats.org/wordprocessingml/2006/main">
        <w:t xml:space="preserve">1. Romanos 15:11 - E novamente: "Louvai ao Senhor, todos os gentios, e cantai-lhe louvores, todos os povos."</w:t>
      </w:r>
    </w:p>
    <w:p/>
    <w:p>
      <w:r xmlns:w="http://schemas.openxmlformats.org/wordprocessingml/2006/main">
        <w:t xml:space="preserve">2. Isaías 12:4-5 - E naquele dia direis: Dai graças ao Senhor, invocai o seu nome, divulgai os seus feitos entre os povos, proclamai que o seu nome é exaltado. Cantem louvores ao Senhor, porque ele agiu gloriosamente; que isso seja divulgado em toda a terra.</w:t>
      </w:r>
    </w:p>
    <w:p/>
    <w:p>
      <w:r xmlns:w="http://schemas.openxmlformats.org/wordprocessingml/2006/main">
        <w:t xml:space="preserve">Salmos 148:3 Louvai-o, sol e lua; louvai-o, todas as estrelas da luz.</w:t>
      </w:r>
    </w:p>
    <w:p/>
    <w:p>
      <w:r xmlns:w="http://schemas.openxmlformats.org/wordprocessingml/2006/main">
        <w:t xml:space="preserve">Esta passagem fala da glória de Deus e da necessidade de louvá-Lo.</w:t>
      </w:r>
    </w:p>
    <w:p/>
    <w:p>
      <w:r xmlns:w="http://schemas.openxmlformats.org/wordprocessingml/2006/main">
        <w:t xml:space="preserve">1. O poder imparável do louvor: como podemos adorar a Deus em todas as circunstâncias</w:t>
      </w:r>
    </w:p>
    <w:p/>
    <w:p>
      <w:r xmlns:w="http://schemas.openxmlformats.org/wordprocessingml/2006/main">
        <w:t xml:space="preserve">2. A Sinfonia Celestial: Como os Céus Declaram a Glória de Deus</w:t>
      </w:r>
    </w:p>
    <w:p/>
    <w:p>
      <w:r xmlns:w="http://schemas.openxmlformats.org/wordprocessingml/2006/main">
        <w:t xml:space="preserve">1. Isaías 55:12 - Porque saireis com alegria e sereis guiados em paz; os montes e os outeiros diante de ti começarão a cantar, e todas as árvores do campo baterão palmas.</w:t>
      </w:r>
    </w:p>
    <w:p/>
    <w:p>
      <w:r xmlns:w="http://schemas.openxmlformats.org/wordprocessingml/2006/main">
        <w:t xml:space="preserve">2. Salmos 19:1-4 - Os céus declaram a glória de Deus, e o céu acima proclama a obra de suas mãos. O dia a dia derrama palavras, e a noite revela conhecimento. Não há fala, nem há palavras, cuja voz não se ouça. A sua voz ressoa por toda a terra, e as suas palavras até ao fim do mundo.</w:t>
      </w:r>
    </w:p>
    <w:p/>
    <w:p>
      <w:r xmlns:w="http://schemas.openxmlformats.org/wordprocessingml/2006/main">
        <w:t xml:space="preserve">Salmos 148:4 Louvai-o, céus dos céus e águas que estão acima dos céus.</w:t>
      </w:r>
    </w:p>
    <w:p/>
    <w:p>
      <w:r xmlns:w="http://schemas.openxmlformats.org/wordprocessingml/2006/main">
        <w:t xml:space="preserve">O salmista chama toda a criação para louvar a Deus.</w:t>
      </w:r>
    </w:p>
    <w:p/>
    <w:p>
      <w:r xmlns:w="http://schemas.openxmlformats.org/wordprocessingml/2006/main">
        <w:t xml:space="preserve">1. O Chamado da Criação: Como a Criação de Deus Eleva a Sua Glória</w:t>
      </w:r>
    </w:p>
    <w:p/>
    <w:p>
      <w:r xmlns:w="http://schemas.openxmlformats.org/wordprocessingml/2006/main">
        <w:t xml:space="preserve">2. A Majestade do Céu: Como os Corpos Celestiais Louvam a Deus</w:t>
      </w:r>
    </w:p>
    <w:p/>
    <w:p>
      <w:r xmlns:w="http://schemas.openxmlformats.org/wordprocessingml/2006/main">
        <w:t xml:space="preserve">1. Isaías 55:12 - "Porque com alegria saireis e em paz sereis guiados; os montes e os outeiros irromperão diante de vós em cântico, e todas as árvores do campo baterão palmas."</w:t>
      </w:r>
    </w:p>
    <w:p/>
    <w:p>
      <w:r xmlns:w="http://schemas.openxmlformats.org/wordprocessingml/2006/main">
        <w:t xml:space="preserve">2. Jó 38:4-7 - "Onde estavas quando lancei os fundamentos da terra? declara, se tens entendimento. Quem estabeleceu as suas medidas, se tu sabes? Ou quem estendeu o cordel sobre ela? Após o que estão firmes os seus fundamentos? ou quem lançou a sua pedra angular; quando as estrelas da manhã cantavam juntas, e todos os filhos de Deus gritavam de alegria?"</w:t>
      </w:r>
    </w:p>
    <w:p/>
    <w:p>
      <w:r xmlns:w="http://schemas.openxmlformats.org/wordprocessingml/2006/main">
        <w:t xml:space="preserve">Salmos 148:5 Louvem eles o nome do Senhor, porque ele ordenou, e foram criados.</w:t>
      </w:r>
    </w:p>
    <w:p/>
    <w:p>
      <w:r xmlns:w="http://schemas.openxmlformats.org/wordprocessingml/2006/main">
        <w:t xml:space="preserve">Toda a criação deveria louvar ao Senhor porque Ele falou e o mundo foi criado.</w:t>
      </w:r>
    </w:p>
    <w:p/>
    <w:p>
      <w:r xmlns:w="http://schemas.openxmlformats.org/wordprocessingml/2006/main">
        <w:t xml:space="preserve">1. O poder da Palavra de Deus: como surgiu a criação</w:t>
      </w:r>
    </w:p>
    <w:p/>
    <w:p>
      <w:r xmlns:w="http://schemas.openxmlformats.org/wordprocessingml/2006/main">
        <w:t xml:space="preserve">2. A Majestade do Louvor: Por que Honramos a Deus</w:t>
      </w:r>
    </w:p>
    <w:p/>
    <w:p>
      <w:r xmlns:w="http://schemas.openxmlformats.org/wordprocessingml/2006/main">
        <w:t xml:space="preserve">1. Gênesis 1:1-2 No princípio, Deus criou os céus e a terra.</w:t>
      </w:r>
    </w:p>
    <w:p/>
    <w:p>
      <w:r xmlns:w="http://schemas.openxmlformats.org/wordprocessingml/2006/main">
        <w:t xml:space="preserve">2. Jó 26:7-9 Ele estende o norte sobre o espaço vazio e suspende a terra sobre o nada.</w:t>
      </w:r>
    </w:p>
    <w:p/>
    <w:p>
      <w:r xmlns:w="http://schemas.openxmlformats.org/wordprocessingml/2006/main">
        <w:t xml:space="preserve">Salmos 148:6 Ele também os estabeleceu para todo o sempre; emitiu um decreto que não será aprovado.</w:t>
      </w:r>
    </w:p>
    <w:p/>
    <w:p>
      <w:r xmlns:w="http://schemas.openxmlformats.org/wordprocessingml/2006/main">
        <w:t xml:space="preserve">Deus estabeleceu os céus e a Terra para a eternidade e ordenou que assim permanecessem para sempre.</w:t>
      </w:r>
    </w:p>
    <w:p/>
    <w:p>
      <w:r xmlns:w="http://schemas.openxmlformats.org/wordprocessingml/2006/main">
        <w:t xml:space="preserve">1. A Natureza Eterna de Deus: A Natureza Imutável de Sua Criação</w:t>
      </w:r>
    </w:p>
    <w:p/>
    <w:p>
      <w:r xmlns:w="http://schemas.openxmlformats.org/wordprocessingml/2006/main">
        <w:t xml:space="preserve">2. O Decreto Eterno de Deus: Sua Soberania Inabalável</w:t>
      </w:r>
    </w:p>
    <w:p/>
    <w:p>
      <w:r xmlns:w="http://schemas.openxmlformats.org/wordprocessingml/2006/main">
        <w:t xml:space="preserve">1. Salmos 148:6 - Ele também os estabeleceu para todo o sempre; ele emitiu um decreto que não será aprovado.</w:t>
      </w:r>
    </w:p>
    <w:p/>
    <w:p>
      <w:r xmlns:w="http://schemas.openxmlformats.org/wordprocessingml/2006/main">
        <w:t xml:space="preserve">2. Jeremias 31:35-36 - Assim diz o Senhor, que dá o sol para luz do dia, e as ordenanças da lua e das estrelas para luz da noite, que divide o mar quando as suas ondas rugem; O Senhor dos Exércitos é o seu nome: Se essas ordenanças falharem diante de mim, diz o Senhor, então a semente de Israel também deixará de ser uma nação diante de mim para sempre.</w:t>
      </w:r>
    </w:p>
    <w:p/>
    <w:p>
      <w:r xmlns:w="http://schemas.openxmlformats.org/wordprocessingml/2006/main">
        <w:t xml:space="preserve">Salmos 148:7 Louvai ao Senhor desde a terra, dragões, e todas as profundezas:</w:t>
      </w:r>
    </w:p>
    <w:p/>
    <w:p>
      <w:r xmlns:w="http://schemas.openxmlformats.org/wordprocessingml/2006/main">
        <w:t xml:space="preserve">O salmista convoca as criaturas da terra e do mar para louvarem a Deus.</w:t>
      </w:r>
    </w:p>
    <w:p/>
    <w:p>
      <w:r xmlns:w="http://schemas.openxmlformats.org/wordprocessingml/2006/main">
        <w:t xml:space="preserve">1. Um chamado ao louvor: como podemos mostrar apreço pela grandeza de Deus</w:t>
      </w:r>
    </w:p>
    <w:p/>
    <w:p>
      <w:r xmlns:w="http://schemas.openxmlformats.org/wordprocessingml/2006/main">
        <w:t xml:space="preserve">2. A importância da adoração à criação: como podemos expressar nossa gratidão a Deus</w:t>
      </w:r>
    </w:p>
    <w:p/>
    <w:p>
      <w:r xmlns:w="http://schemas.openxmlformats.org/wordprocessingml/2006/main">
        <w:t xml:space="preserve">1. Isaías 43:7 - “todo aquele que é chamado pelo meu nome, a quem criei para minha glória, a quem formei e fiz.</w:t>
      </w:r>
    </w:p>
    <w:p/>
    <w:p>
      <w:r xmlns:w="http://schemas.openxmlformats.org/wordprocessingml/2006/main">
        <w:t xml:space="preserve">2. Colossenses 1:16 - Porque nele foram criadas todas as coisas nos céus e na terra, visíveis e invisíveis, sejam tronos, sejam domínios, sejam governantes ou autoridades, todas as coisas foram criadas por meio dele e para ele.</w:t>
      </w:r>
    </w:p>
    <w:p/>
    <w:p>
      <w:r xmlns:w="http://schemas.openxmlformats.org/wordprocessingml/2006/main">
        <w:t xml:space="preserve">Salmos 148:8 Fogo e saraiva; neve e vapores; vento tempestuoso cumprindo sua palavra:</w:t>
      </w:r>
    </w:p>
    <w:p/>
    <w:p>
      <w:r xmlns:w="http://schemas.openxmlformats.org/wordprocessingml/2006/main">
        <w:t xml:space="preserve">Esta passagem fala do poder e controle de Deus sobre as forças da natureza.</w:t>
      </w:r>
    </w:p>
    <w:p/>
    <w:p>
      <w:r xmlns:w="http://schemas.openxmlformats.org/wordprocessingml/2006/main">
        <w:t xml:space="preserve">1. O poder imparável de Deus</w:t>
      </w:r>
    </w:p>
    <w:p/>
    <w:p>
      <w:r xmlns:w="http://schemas.openxmlformats.org/wordprocessingml/2006/main">
        <w:t xml:space="preserve">2. A Natureza Reflete a Majestade de Deus</w:t>
      </w:r>
    </w:p>
    <w:p/>
    <w:p>
      <w:r xmlns:w="http://schemas.openxmlformats.org/wordprocessingml/2006/main">
        <w:t xml:space="preserve">1. Jó 37:9-13</w:t>
      </w:r>
    </w:p>
    <w:p/>
    <w:p>
      <w:r xmlns:w="http://schemas.openxmlformats.org/wordprocessingml/2006/main">
        <w:t xml:space="preserve">2. Isaías 29:6-8</w:t>
      </w:r>
    </w:p>
    <w:p/>
    <w:p>
      <w:r xmlns:w="http://schemas.openxmlformats.org/wordprocessingml/2006/main">
        <w:t xml:space="preserve">Salmos 148:9 Montes e todos os outeiros; árvores frutíferas e todos os cedros:</w:t>
      </w:r>
    </w:p>
    <w:p/>
    <w:p>
      <w:r xmlns:w="http://schemas.openxmlformats.org/wordprocessingml/2006/main">
        <w:t xml:space="preserve">O salmista louva a Deus pela criação de montanhas, colinas, árvores frutíferas e cedros.</w:t>
      </w:r>
    </w:p>
    <w:p/>
    <w:p>
      <w:r xmlns:w="http://schemas.openxmlformats.org/wordprocessingml/2006/main">
        <w:t xml:space="preserve">1. A Criação de Deus: A Majestosa Beleza da Natureza</w:t>
      </w:r>
    </w:p>
    <w:p/>
    <w:p>
      <w:r xmlns:w="http://schemas.openxmlformats.org/wordprocessingml/2006/main">
        <w:t xml:space="preserve">2. O Esplendor da Criação de Deus</w:t>
      </w:r>
    </w:p>
    <w:p/>
    <w:p>
      <w:r xmlns:w="http://schemas.openxmlformats.org/wordprocessingml/2006/main">
        <w:t xml:space="preserve">1. Romanos 1:20- Porque as suas coisas invisíveis desde a criação do mundo são claramente vistas, sendo compreendidas pelas coisas que são feitas, até mesmo o seu eterno poder e divindade;</w:t>
      </w:r>
    </w:p>
    <w:p/>
    <w:p>
      <w:r xmlns:w="http://schemas.openxmlformats.org/wordprocessingml/2006/main">
        <w:t xml:space="preserve">2. Salmos 8:3-4 - Quando considero os teus céus, obra dos teus dedos, a lua e as estrelas que ordenaste; O que é o homem, para que você se lembre dele? e o filho do homem, para que o visites?</w:t>
      </w:r>
    </w:p>
    <w:p/>
    <w:p>
      <w:r xmlns:w="http://schemas.openxmlformats.org/wordprocessingml/2006/main">
        <w:t xml:space="preserve">Salmos 148:10 Animais e todo gado; coisas rastejantes e aves voadoras:</w:t>
      </w:r>
    </w:p>
    <w:p/>
    <w:p>
      <w:r xmlns:w="http://schemas.openxmlformats.org/wordprocessingml/2006/main">
        <w:t xml:space="preserve">O salmista celebra o louvor a Deus desde toda a criação.</w:t>
      </w:r>
    </w:p>
    <w:p/>
    <w:p>
      <w:r xmlns:w="http://schemas.openxmlformats.org/wordprocessingml/2006/main">
        <w:t xml:space="preserve">1. O poder do louvor: como as criaturas de Deus nos mostram o caminho</w:t>
      </w:r>
    </w:p>
    <w:p/>
    <w:p>
      <w:r xmlns:w="http://schemas.openxmlformats.org/wordprocessingml/2006/main">
        <w:t xml:space="preserve">2. Tudo que Respira: A Força Unificadora do Louvor na Criação</w:t>
      </w:r>
    </w:p>
    <w:p/>
    <w:p>
      <w:r xmlns:w="http://schemas.openxmlformats.org/wordprocessingml/2006/main">
        <w:t xml:space="preserve">1. Gênesis 1:20-25 Deus criou todas as criaturas vivas e as declarou boas.</w:t>
      </w:r>
    </w:p>
    <w:p/>
    <w:p>
      <w:r xmlns:w="http://schemas.openxmlformats.org/wordprocessingml/2006/main">
        <w:t xml:space="preserve">2. Salmo 150:6 Que tudo que tem fôlego louve ao Senhor.</w:t>
      </w:r>
    </w:p>
    <w:p/>
    <w:p>
      <w:r xmlns:w="http://schemas.openxmlformats.org/wordprocessingml/2006/main">
        <w:t xml:space="preserve">Salmos 148:11 Reis da terra e todos os povos; príncipes e todos os juízes da terra:</w:t>
      </w:r>
    </w:p>
    <w:p/>
    <w:p>
      <w:r xmlns:w="http://schemas.openxmlformats.org/wordprocessingml/2006/main">
        <w:t xml:space="preserve">O salmista exorta todos os reis e governantes da terra, e todo o povo, a louvar ao Senhor.</w:t>
      </w:r>
    </w:p>
    <w:p/>
    <w:p>
      <w:r xmlns:w="http://schemas.openxmlformats.org/wordprocessingml/2006/main">
        <w:t xml:space="preserve">1: Todos devemos louvar ao Senhor, independentemente da nossa posição social, pois Ele é quem reina supremo sobre todos.</w:t>
      </w:r>
    </w:p>
    <w:p/>
    <w:p>
      <w:r xmlns:w="http://schemas.openxmlformats.org/wordprocessingml/2006/main">
        <w:t xml:space="preserve">2: Demos graças e louvemos ao Senhor porque Ele é o Rei dos reis e Senhor dos senhores.</w:t>
      </w:r>
    </w:p>
    <w:p/>
    <w:p>
      <w:r xmlns:w="http://schemas.openxmlformats.org/wordprocessingml/2006/main">
        <w:t xml:space="preserve">1: Apocalipse 19:16 - “No seu manto e na sua coxa tem este nome escrito: Rei dos reis e Senhor dos senhores”.</w:t>
      </w:r>
    </w:p>
    <w:p/>
    <w:p>
      <w:r xmlns:w="http://schemas.openxmlformats.org/wordprocessingml/2006/main">
        <w:t xml:space="preserve">2: Salmo 47:2 - "Pois o Senhor Altíssimo é inspirador, um grande Rei sobre toda a terra."</w:t>
      </w:r>
    </w:p>
    <w:p/>
    <w:p>
      <w:r xmlns:w="http://schemas.openxmlformats.org/wordprocessingml/2006/main">
        <w:t xml:space="preserve">Salmos 148:12 Tanto mancebos como moças; velhos e crianças:</w:t>
      </w:r>
    </w:p>
    <w:p/>
    <w:p>
      <w:r xmlns:w="http://schemas.openxmlformats.org/wordprocessingml/2006/main">
        <w:t xml:space="preserve">A passagem apela a todos os membros da sociedade para louvarem a Deus, desde os jovens aos mais velhos.</w:t>
      </w:r>
    </w:p>
    <w:p/>
    <w:p>
      <w:r xmlns:w="http://schemas.openxmlformats.org/wordprocessingml/2006/main">
        <w:t xml:space="preserve">1. Louve ao Senhor: um chamado para todas as idades</w:t>
      </w:r>
    </w:p>
    <w:p/>
    <w:p>
      <w:r xmlns:w="http://schemas.openxmlformats.org/wordprocessingml/2006/main">
        <w:t xml:space="preserve">2. Celebrar o Senhor: uma celebração de todas as gerações</w:t>
      </w:r>
    </w:p>
    <w:p/>
    <w:p>
      <w:r xmlns:w="http://schemas.openxmlformats.org/wordprocessingml/2006/main">
        <w:t xml:space="preserve">1. Salmo 100:1-5</w:t>
      </w:r>
    </w:p>
    <w:p/>
    <w:p>
      <w:r xmlns:w="http://schemas.openxmlformats.org/wordprocessingml/2006/main">
        <w:t xml:space="preserve">2. Lucas 18:15-17</w:t>
      </w:r>
    </w:p>
    <w:p/>
    <w:p>
      <w:r xmlns:w="http://schemas.openxmlformats.org/wordprocessingml/2006/main">
        <w:t xml:space="preserve">Salmos 148:13 Louvem eles o nome do Senhor; porque só o seu nome é excelente; sua glória está acima da terra e do céu.</w:t>
      </w:r>
    </w:p>
    <w:p/>
    <w:p>
      <w:r xmlns:w="http://schemas.openxmlformats.org/wordprocessingml/2006/main">
        <w:t xml:space="preserve">O salmista clama por louvor ao Senhor, pois Seu nome e glória estão acima de tudo na terra e no céu.</w:t>
      </w:r>
    </w:p>
    <w:p/>
    <w:p>
      <w:r xmlns:w="http://schemas.openxmlformats.org/wordprocessingml/2006/main">
        <w:t xml:space="preserve">1. “A Exaltação do Nome de Deus”</w:t>
      </w:r>
    </w:p>
    <w:p/>
    <w:p>
      <w:r xmlns:w="http://schemas.openxmlformats.org/wordprocessingml/2006/main">
        <w:t xml:space="preserve">2. “A Majestade da Glória de Deus”</w:t>
      </w:r>
    </w:p>
    <w:p/>
    <w:p>
      <w:r xmlns:w="http://schemas.openxmlformats.org/wordprocessingml/2006/main">
        <w:t xml:space="preserve">1. Isaías 6:3 - E um chamou ao outro e disse: Santo, santo, santo é o Senhor dos Exércitos; toda a terra está cheia da sua glória!</w:t>
      </w:r>
    </w:p>
    <w:p/>
    <w:p>
      <w:r xmlns:w="http://schemas.openxmlformats.org/wordprocessingml/2006/main">
        <w:t xml:space="preserve">2. Ezequiel 1:26-28 - Acima do firmamento acima de suas cabeças havia a semelhança de um trono, na aparência como safira; e sentado acima da semelhança de um trono estava uma semelhança com aparência humana. E para cima, do que tinha a aparência de sua cintura, vi como se fosse metal brilhante, como a aparência de fogo envolvido por toda parte. E para baixo, do que tinha a aparência de sua cintura, vi como se fosse a aparência de fogo, e havia brilho ao redor dele. Como o aspecto do arco que está na nuvem no dia da chuva, assim foi o aspecto do resplendor ao redor. Tal foi a aparência da glória do Senhor. E quando eu vi isso, caí com o rosto em terra e ouvi a voz de alguém falando.</w:t>
      </w:r>
    </w:p>
    <w:p/>
    <w:p>
      <w:r xmlns:w="http://schemas.openxmlformats.org/wordprocessingml/2006/main">
        <w:t xml:space="preserve">Salmos 148:14 Ele também exalta o poder do seu povo, o louvor de todos os seus santos; sim, dos filhos de Israel, um povo próximo a ele. Louvai ao Senhor.</w:t>
      </w:r>
    </w:p>
    <w:p/>
    <w:p>
      <w:r xmlns:w="http://schemas.openxmlformats.org/wordprocessingml/2006/main">
        <w:t xml:space="preserve">O Senhor exalta o seu povo e louva todos os seus santos, inclusive os filhos de Israel, um povo próximo a ele.</w:t>
      </w:r>
    </w:p>
    <w:p/>
    <w:p>
      <w:r xmlns:w="http://schemas.openxmlformats.org/wordprocessingml/2006/main">
        <w:t xml:space="preserve">1. A misericórdia e o amor de Deus pelo seu povo</w:t>
      </w:r>
    </w:p>
    <w:p/>
    <w:p>
      <w:r xmlns:w="http://schemas.openxmlformats.org/wordprocessingml/2006/main">
        <w:t xml:space="preserve">2. A bênção de estar perto de Deus</w:t>
      </w:r>
    </w:p>
    <w:p/>
    <w:p>
      <w:r xmlns:w="http://schemas.openxmlformats.org/wordprocessingml/2006/main">
        <w:t xml:space="preserve">1. Salmo 103:17 - Mas de eternidade a eternidade o amor do Senhor está com aqueles que o temem, e a sua justiça com os filhos de seus filhos</w:t>
      </w:r>
    </w:p>
    <w:p/>
    <w:p>
      <w:r xmlns:w="http://schemas.openxmlformats.org/wordprocessingml/2006/main">
        <w:t xml:space="preserve">2. Deuteronômio 7:9 - Saiba, portanto, que o Senhor teu Deus é Deus; ele é o Deus fiel, que mantém a sua aliança de amor por mil gerações daqueles que o amam e guardam os seus mandamentos.</w:t>
      </w:r>
    </w:p>
    <w:p/>
    <w:p>
      <w:r xmlns:w="http://schemas.openxmlformats.org/wordprocessingml/2006/main">
        <w:t xml:space="preserve">O Salmo 149 é um salmo de louvor e celebração, exortando o povo a se alegrar na vitória de Deus e a adorá-Lo com cantos e danças.</w:t>
      </w:r>
    </w:p>
    <w:p/>
    <w:p>
      <w:r xmlns:w="http://schemas.openxmlformats.org/wordprocessingml/2006/main">
        <w:t xml:space="preserve">Parágrafo 1: O salmista convoca o povo a cantar um novo cântico ao Senhor, louvando-O pelas Suas obras e regozijando-se no Seu povo. Eles encorajam a congregação dos fiéis a exultar no seu Rei e a louvá-Lo com danças e instrumentos musicais (Salmos 149:1-3).</w:t>
      </w:r>
    </w:p>
    <w:p/>
    <w:p>
      <w:r xmlns:w="http://schemas.openxmlformats.org/wordprocessingml/2006/main">
        <w:t xml:space="preserve">Parágrafo 2: O salmista declara que Deus tem prazer em Seu povo, adornando-o com salvação e vitória. Eles afirmam que o julgamento de Deus é executado contra as nações, trazendo punição aos reis e amarrando seus governantes. Isto é visto como uma honra para todos os Seus fiéis (Salmo 149:4-9).</w:t>
      </w:r>
    </w:p>
    <w:p/>
    <w:p>
      <w:r xmlns:w="http://schemas.openxmlformats.org/wordprocessingml/2006/main">
        <w:t xml:space="preserve">Resumindo,</w:t>
      </w:r>
    </w:p>
    <w:p>
      <w:r xmlns:w="http://schemas.openxmlformats.org/wordprocessingml/2006/main">
        <w:t xml:space="preserve">Salmo cento e quarenta e nove presentes</w:t>
      </w:r>
    </w:p>
    <w:p>
      <w:r xmlns:w="http://schemas.openxmlformats.org/wordprocessingml/2006/main">
        <w:t xml:space="preserve">um hino de louvor,</w:t>
      </w:r>
    </w:p>
    <w:p>
      <w:r xmlns:w="http://schemas.openxmlformats.org/wordprocessingml/2006/main">
        <w:t xml:space="preserve">destacando a celebração alcançada através do apelo ao canto de um novo cântico, ao mesmo tempo que enfatiza o regozijo na vitória de Deus.</w:t>
      </w:r>
    </w:p>
    <w:p/>
    <w:p>
      <w:r xmlns:w="http://schemas.openxmlformats.org/wordprocessingml/2006/main">
        <w:t xml:space="preserve">Enfatizando o chamado para cantar expresso em relação ao convite para oferecer louvores por meio de um novo cântico.</w:t>
      </w:r>
    </w:p>
    <w:p>
      <w:r xmlns:w="http://schemas.openxmlformats.org/wordprocessingml/2006/main">
        <w:t xml:space="preserve">Mencionando o incentivo demonstrado com relação ao reconhecimento das obras divinas junto com a exultação no povo escolhido de Deus.</w:t>
      </w:r>
    </w:p>
    <w:p>
      <w:r xmlns:w="http://schemas.openxmlformats.org/wordprocessingml/2006/main">
        <w:t xml:space="preserve">Expressando a declaração apresentada a respeito do prazer divino obtido em Seu povo, ao mesmo tempo em que reconhece adorná-lo com salvação e vitória.</w:t>
      </w:r>
    </w:p>
    <w:p>
      <w:r xmlns:w="http://schemas.openxmlformats.org/wordprocessingml/2006/main">
        <w:t xml:space="preserve">Reconhecendo a afirmação expressa em relação à execução do julgamento divino contra as nações, incluindo a punição para os reis, ao mesmo tempo que destaca isso como uma honra concedida a indivíduos fiéis.</w:t>
      </w:r>
    </w:p>
    <w:p/>
    <w:p>
      <w:r xmlns:w="http://schemas.openxmlformats.org/wordprocessingml/2006/main">
        <w:t xml:space="preserve">Salmos 149:1 Louvai ao Senhor. Cantai ao Senhor um novo cântico e o seu louvor na congregação dos santos.</w:t>
      </w:r>
    </w:p>
    <w:p/>
    <w:p>
      <w:r xmlns:w="http://schemas.openxmlformats.org/wordprocessingml/2006/main">
        <w:t xml:space="preserve">Celebre o Senhor através de cânticos e louvores.</w:t>
      </w:r>
    </w:p>
    <w:p/>
    <w:p>
      <w:r xmlns:w="http://schemas.openxmlformats.org/wordprocessingml/2006/main">
        <w:t xml:space="preserve">1. Permita que a alegria do Senhor brilhe através do seu louvor</w:t>
      </w:r>
    </w:p>
    <w:p/>
    <w:p>
      <w:r xmlns:w="http://schemas.openxmlformats.org/wordprocessingml/2006/main">
        <w:t xml:space="preserve">2. O poder da gratidão e do louvor</w:t>
      </w:r>
    </w:p>
    <w:p/>
    <w:p>
      <w:r xmlns:w="http://schemas.openxmlformats.org/wordprocessingml/2006/main">
        <w:t xml:space="preserve">1. Colossenses 3:16-17 Deixe a palavra de Cristo habitar em você ricamente em toda a sabedoria; ensinando e admoestando uns aos outros com salmos, hinos e cânticos espirituais, cantando ao Senhor com graça em seus corações.</w:t>
      </w:r>
    </w:p>
    <w:p/>
    <w:p>
      <w:r xmlns:w="http://schemas.openxmlformats.org/wordprocessingml/2006/main">
        <w:t xml:space="preserve">2. Efésios 5:19-20 Falando consigo mesmos em salmos, hinos e cânticos espirituais, cantando e entoando melodias em seu coração ao Senhor; Dando sempre graças por tudo a Deus e Pai, em nome de nosso Senhor Jesus Cristo.</w:t>
      </w:r>
    </w:p>
    <w:p/>
    <w:p>
      <w:r xmlns:w="http://schemas.openxmlformats.org/wordprocessingml/2006/main">
        <w:t xml:space="preserve">Salmos 149:2 Alegre-se Israel naquele que o fez; alegrem-se os filhos de Sião no seu Rei.</w:t>
      </w:r>
    </w:p>
    <w:p/>
    <w:p>
      <w:r xmlns:w="http://schemas.openxmlformats.org/wordprocessingml/2006/main">
        <w:t xml:space="preserve">Os filhos de Sião deveriam regozijar-se em seu Rei.</w:t>
      </w:r>
    </w:p>
    <w:p/>
    <w:p>
      <w:r xmlns:w="http://schemas.openxmlformats.org/wordprocessingml/2006/main">
        <w:t xml:space="preserve">1: Alegrem-se no Rei de Sião</w:t>
      </w:r>
    </w:p>
    <w:p/>
    <w:p>
      <w:r xmlns:w="http://schemas.openxmlformats.org/wordprocessingml/2006/main">
        <w:t xml:space="preserve">2: Louvado seja Deus por nos criar</w:t>
      </w:r>
    </w:p>
    <w:p/>
    <w:p>
      <w:r xmlns:w="http://schemas.openxmlformats.org/wordprocessingml/2006/main">
        <w:t xml:space="preserve">1: Salmo 33:1, "Alegrai-vos no Senhor, ó justos, porque o louvor é formoso para os retos."</w:t>
      </w:r>
    </w:p>
    <w:p/>
    <w:p>
      <w:r xmlns:w="http://schemas.openxmlformats.org/wordprocessingml/2006/main">
        <w:t xml:space="preserve">2: Mateus 2:2, "Dizendo: Onde está aquele que nasceu Rei dos Judeus? Porque vimos a sua estrela no oriente e viemos adorá-lo."</w:t>
      </w:r>
    </w:p>
    <w:p/>
    <w:p>
      <w:r xmlns:w="http://schemas.openxmlformats.org/wordprocessingml/2006/main">
        <w:t xml:space="preserve">Salmos 149:3 Louvem o seu nome na dança; cantem-lhe louvores com tamboril e harpa.</w:t>
      </w:r>
    </w:p>
    <w:p/>
    <w:p>
      <w:r xmlns:w="http://schemas.openxmlformats.org/wordprocessingml/2006/main">
        <w:t xml:space="preserve">Deixe os fiéis adorarem a Deus através da música e da dança.</w:t>
      </w:r>
    </w:p>
    <w:p/>
    <w:p>
      <w:r xmlns:w="http://schemas.openxmlformats.org/wordprocessingml/2006/main">
        <w:t xml:space="preserve">1. Regozijando-se no Senhor: Expressando Fé através da Música e da Dança</w:t>
      </w:r>
    </w:p>
    <w:p/>
    <w:p>
      <w:r xmlns:w="http://schemas.openxmlformats.org/wordprocessingml/2006/main">
        <w:t xml:space="preserve">2. Adorando ao Senhor em Espírito e em Verdade: O Poder da Música e da Dança</w:t>
      </w:r>
    </w:p>
    <w:p/>
    <w:p>
      <w:r xmlns:w="http://schemas.openxmlformats.org/wordprocessingml/2006/main">
        <w:t xml:space="preserve">1. Efésios 5:19-20 - “Falando uns aos outros com salmos, hinos e cânticos espirituais, cantando e entoando melodias de coração ao Senhor; sempre dando graças a Deus Pai por tudo, em nome de nosso Senhor Jesus Cristo."</w:t>
      </w:r>
    </w:p>
    <w:p/>
    <w:p>
      <w:r xmlns:w="http://schemas.openxmlformats.org/wordprocessingml/2006/main">
        <w:t xml:space="preserve">2. Êxodo 15:20-21 - “Então Miriã, a profetisa, irmã de Arão, tomou um tamboril na mão, e todas as mulheres saíram atrás dela com tamboris e com danças. o Senhor, porque Ele é altamente exaltado; o cavalo e seu cavaleiro Ele lançou ao mar.'"</w:t>
      </w:r>
    </w:p>
    <w:p/>
    <w:p>
      <w:r xmlns:w="http://schemas.openxmlformats.org/wordprocessingml/2006/main">
        <w:t xml:space="preserve">Salmos 149:4 Porque o Senhor se agrada do seu povo; ele embelezará os mansos com a salvação.</w:t>
      </w:r>
    </w:p>
    <w:p/>
    <w:p>
      <w:r xmlns:w="http://schemas.openxmlformats.org/wordprocessingml/2006/main">
        <w:t xml:space="preserve">Deus se deleita em seu povo e trará salvação aos humildes.</w:t>
      </w:r>
    </w:p>
    <w:p/>
    <w:p>
      <w:r xmlns:w="http://schemas.openxmlformats.org/wordprocessingml/2006/main">
        <w:t xml:space="preserve">1. O poder da humildade: colhendo os benefícios do amor de Deus</w:t>
      </w:r>
    </w:p>
    <w:p/>
    <w:p>
      <w:r xmlns:w="http://schemas.openxmlformats.org/wordprocessingml/2006/main">
        <w:t xml:space="preserve">2. O Amor de Deus: Experimentando a Beleza da Salvação</w:t>
      </w:r>
    </w:p>
    <w:p/>
    <w:p>
      <w:r xmlns:w="http://schemas.openxmlformats.org/wordprocessingml/2006/main">
        <w:t xml:space="preserve">1. Tiago 4:6-10</w:t>
      </w:r>
    </w:p>
    <w:p/>
    <w:p>
      <w:r xmlns:w="http://schemas.openxmlformats.org/wordprocessingml/2006/main">
        <w:t xml:space="preserve">2. 1 Pedro 5:5-7</w:t>
      </w:r>
    </w:p>
    <w:p/>
    <w:p>
      <w:r xmlns:w="http://schemas.openxmlformats.org/wordprocessingml/2006/main">
        <w:t xml:space="preserve">Salmos 149:5 Alegrem-se os santos na glória; cantem em voz alta em suas camas.</w:t>
      </w:r>
    </w:p>
    <w:p/>
    <w:p>
      <w:r xmlns:w="http://schemas.openxmlformats.org/wordprocessingml/2006/main">
        <w:t xml:space="preserve">O salmista encoraja os santos a serem alegres e a cantarem louvores a Deus em suas camas.</w:t>
      </w:r>
    </w:p>
    <w:p/>
    <w:p>
      <w:r xmlns:w="http://schemas.openxmlformats.org/wordprocessingml/2006/main">
        <w:t xml:space="preserve">1. “A alegria e o louvor dos santos”</w:t>
      </w:r>
    </w:p>
    <w:p/>
    <w:p>
      <w:r xmlns:w="http://schemas.openxmlformats.org/wordprocessingml/2006/main">
        <w:t xml:space="preserve">2. "Cantando à Noite"</w:t>
      </w:r>
    </w:p>
    <w:p/>
    <w:p>
      <w:r xmlns:w="http://schemas.openxmlformats.org/wordprocessingml/2006/main">
        <w:t xml:space="preserve">1. Romanos 12:12 - “Alegrai-vos na esperança, sede pacientes nas tribulações, sede constantes na oração”.</w:t>
      </w:r>
    </w:p>
    <w:p/>
    <w:p>
      <w:r xmlns:w="http://schemas.openxmlformats.org/wordprocessingml/2006/main">
        <w:t xml:space="preserve">2. Atos 16:25 - "E à meia-noite Paulo e Silas oraram e cantaram louvores a Deus."</w:t>
      </w:r>
    </w:p>
    <w:p/>
    <w:p>
      <w:r xmlns:w="http://schemas.openxmlformats.org/wordprocessingml/2006/main">
        <w:t xml:space="preserve">Salmos 149:6 Estejam na sua boca os elevados louvores a Deus, e nas suas mãos uma espada de dois gumes;</w:t>
      </w:r>
    </w:p>
    <w:p/>
    <w:p>
      <w:r xmlns:w="http://schemas.openxmlformats.org/wordprocessingml/2006/main">
        <w:t xml:space="preserve">O salmista nos encoraja a louvar a Deus com a boca e a manejar Sua Palavra como uma espada de dois gumes.</w:t>
      </w:r>
    </w:p>
    <w:p/>
    <w:p>
      <w:r xmlns:w="http://schemas.openxmlformats.org/wordprocessingml/2006/main">
        <w:t xml:space="preserve">1. Louve ao Senhor com alegria: usando o poder do louvor para superar desafios</w:t>
      </w:r>
    </w:p>
    <w:p/>
    <w:p>
      <w:r xmlns:w="http://schemas.openxmlformats.org/wordprocessingml/2006/main">
        <w:t xml:space="preserve">2. A Espada do Espírito: Aproveitando o Poder das Escrituras para Mudar Vidas</w:t>
      </w:r>
    </w:p>
    <w:p/>
    <w:p>
      <w:r xmlns:w="http://schemas.openxmlformats.org/wordprocessingml/2006/main">
        <w:t xml:space="preserve">1. Salmos 149:3, "Louvem o seu nome com danças, entoando-lhe melodias com pandeiro e lira!"</w:t>
      </w:r>
    </w:p>
    <w:p/>
    <w:p>
      <w:r xmlns:w="http://schemas.openxmlformats.org/wordprocessingml/2006/main">
        <w:t xml:space="preserve">2. Efésios 6:17, "Tomai o capacete da salvação e a espada do Espírito, que é a palavra de Deus."</w:t>
      </w:r>
    </w:p>
    <w:p/>
    <w:p>
      <w:r xmlns:w="http://schemas.openxmlformats.org/wordprocessingml/2006/main">
        <w:t xml:space="preserve">Salmos 149:7 Para executar vingança sobre os gentios e punir os povos;</w:t>
      </w:r>
    </w:p>
    <w:p/>
    <w:p>
      <w:r xmlns:w="http://schemas.openxmlformats.org/wordprocessingml/2006/main">
        <w:t xml:space="preserve">Deus nos deu o dever de levar justiça às nações.</w:t>
      </w:r>
    </w:p>
    <w:p/>
    <w:p>
      <w:r xmlns:w="http://schemas.openxmlformats.org/wordprocessingml/2006/main">
        <w:t xml:space="preserve">1: Somos chamados a trazer justiça ao mundo.</w:t>
      </w:r>
    </w:p>
    <w:p/>
    <w:p>
      <w:r xmlns:w="http://schemas.openxmlformats.org/wordprocessingml/2006/main">
        <w:t xml:space="preserve">2: Deus nos confiou a tarefa de retribuir aqueles que cometeram erros.</w:t>
      </w:r>
    </w:p>
    <w:p/>
    <w:p>
      <w:r xmlns:w="http://schemas.openxmlformats.org/wordprocessingml/2006/main">
        <w:t xml:space="preserve">1: Isaías 1:17 - Aprenda a fazer o bem, busque a justiça, corrija a opressão, faça justiça aos órfãos, defenda a causa da viúva.</w:t>
      </w:r>
    </w:p>
    <w:p/>
    <w:p>
      <w:r xmlns:w="http://schemas.openxmlformats.org/wordprocessingml/2006/main">
        <w:t xml:space="preserve">2: Tiago 1:27 - A religião que Deus nosso Pai aceita como pura e imaculada é esta: cuidar dos órfãos e das viúvas em suas dificuldades e evitar ser poluído pelo mundo.</w:t>
      </w:r>
    </w:p>
    <w:p/>
    <w:p>
      <w:r xmlns:w="http://schemas.openxmlformats.org/wordprocessingml/2006/main">
        <w:t xml:space="preserve">Salmos 149:8 Para prenderem os seus reis com cadeias, e os seus nobres com grilhões de ferro;</w:t>
      </w:r>
    </w:p>
    <w:p/>
    <w:p>
      <w:r xmlns:w="http://schemas.openxmlformats.org/wordprocessingml/2006/main">
        <w:t xml:space="preserve">Deus é poderoso e pode prender reis e nobres com correntes e grilhões de ferro.</w:t>
      </w:r>
    </w:p>
    <w:p/>
    <w:p>
      <w:r xmlns:w="http://schemas.openxmlformats.org/wordprocessingml/2006/main">
        <w:t xml:space="preserve">1. O poder de Deus para controlar até mesmo o mais poderoso dos homens</w:t>
      </w:r>
    </w:p>
    <w:p/>
    <w:p>
      <w:r xmlns:w="http://schemas.openxmlformats.org/wordprocessingml/2006/main">
        <w:t xml:space="preserve">2. A Soberania de Deus para Governar Reis e Nobres</w:t>
      </w:r>
    </w:p>
    <w:p/>
    <w:p>
      <w:r xmlns:w="http://schemas.openxmlformats.org/wordprocessingml/2006/main">
        <w:t xml:space="preserve">1. Daniel 2:21 - E Ele [Deus] muda os tempos e as estações; Ele remove reis e levanta reis; Ele dá sabedoria aos sábios e conhecimento aos entendidos."</w:t>
      </w:r>
    </w:p>
    <w:p/>
    <w:p>
      <w:r xmlns:w="http://schemas.openxmlformats.org/wordprocessingml/2006/main">
        <w:t xml:space="preserve">2. Provérbios 21:1 - “O coração do rei está nas mãos do Senhor, como os rios de águas;</w:t>
      </w:r>
    </w:p>
    <w:p/>
    <w:p>
      <w:r xmlns:w="http://schemas.openxmlformats.org/wordprocessingml/2006/main">
        <w:t xml:space="preserve">Salmos 149:9 Para executar sobre eles o julgamento escrito: esta honra terão todos os seus santos. Louvai ao Senhor.</w:t>
      </w:r>
    </w:p>
    <w:p/>
    <w:p>
      <w:r xmlns:w="http://schemas.openxmlformats.org/wordprocessingml/2006/main">
        <w:t xml:space="preserve">Os santos do Senhor são honrados com a execução do Seu julgamento escrito.</w:t>
      </w:r>
    </w:p>
    <w:p/>
    <w:p>
      <w:r xmlns:w="http://schemas.openxmlformats.org/wordprocessingml/2006/main">
        <w:t xml:space="preserve">1: Somos chamados a honrar o julgamento de Deus e louvados por isso.</w:t>
      </w:r>
    </w:p>
    <w:p/>
    <w:p>
      <w:r xmlns:w="http://schemas.openxmlformats.org/wordprocessingml/2006/main">
        <w:t xml:space="preserve">2: Devemos reconhecer e reverenciar a justiça do Senhor e Seu povo fiel.</w:t>
      </w:r>
    </w:p>
    <w:p/>
    <w:p>
      <w:r xmlns:w="http://schemas.openxmlformats.org/wordprocessingml/2006/main">
        <w:t xml:space="preserve">1: Romanos 13:1-7 - Toda pessoa esteja sujeita às autoridades governantes; pois não há autoridade exceto de Deus, e as autoridades que existem foram instituídas por Deus.</w:t>
      </w:r>
    </w:p>
    <w:p/>
    <w:p>
      <w:r xmlns:w="http://schemas.openxmlformats.org/wordprocessingml/2006/main">
        <w:t xml:space="preserve">2: 2 Coríntios 5:10 - Porque todos devemos comparecer perante o tribunal de Cristo, para que cada um receba a recompensa pelo que fez por meio do corpo, seja bom ou mau.</w:t>
      </w:r>
    </w:p>
    <w:p/>
    <w:p>
      <w:r xmlns:w="http://schemas.openxmlformats.org/wordprocessingml/2006/main">
        <w:t xml:space="preserve">O Salmo 150 é um salmo de louvor exuberante, convocando tudo que tem fôlego para adorar e louvar a Deus.</w:t>
      </w:r>
    </w:p>
    <w:p/>
    <w:p>
      <w:r xmlns:w="http://schemas.openxmlformats.org/wordprocessingml/2006/main">
        <w:t xml:space="preserve">Parágrafo 1: O salmista clama por louvor a Deus em Seu santuário e na expansão de Seus poderosos céus. Eles incentivam o uso de vários instrumentos musicais para oferecer louvores alegres e habilidosos. Eles enfatizam o louvor a Deus por Seus feitos poderosos e grandeza insuperável (Salmos 150:1-2).</w:t>
      </w:r>
    </w:p>
    <w:p/>
    <w:p>
      <w:r xmlns:w="http://schemas.openxmlformats.org/wordprocessingml/2006/main">
        <w:t xml:space="preserve">Parágrafo 2: O salmista continua o chamado ao louvor, incluindo o toque de trombetas, harpas, liras, pandeiros, cordas, flautas e címbalos. Eles convidam tudo o que tem fôlego para se juntar ao louvor ao Senhor (Salmo 150:3-6).</w:t>
      </w:r>
    </w:p>
    <w:p/>
    <w:p>
      <w:r xmlns:w="http://schemas.openxmlformats.org/wordprocessingml/2006/main">
        <w:t xml:space="preserve">Resumindo,</w:t>
      </w:r>
    </w:p>
    <w:p>
      <w:r xmlns:w="http://schemas.openxmlformats.org/wordprocessingml/2006/main">
        <w:t xml:space="preserve">Salmo cento e cinquenta presentes</w:t>
      </w:r>
    </w:p>
    <w:p>
      <w:r xmlns:w="http://schemas.openxmlformats.org/wordprocessingml/2006/main">
        <w:t xml:space="preserve">um hino de louvor exuberante,</w:t>
      </w:r>
    </w:p>
    <w:p>
      <w:r xmlns:w="http://schemas.openxmlformats.org/wordprocessingml/2006/main">
        <w:t xml:space="preserve">destacando o convite alcançado através do apelo a toda a criação, ao mesmo tempo que enfatiza a adoração alegre através de instrumentos musicais.</w:t>
      </w:r>
    </w:p>
    <w:p/>
    <w:p>
      <w:r xmlns:w="http://schemas.openxmlformats.org/wordprocessingml/2006/main">
        <w:t xml:space="preserve">Enfatizando o apelo ao louvor expresso a respeito do convite para oferecer louvores no santuário de Deus, bem como nos céus.</w:t>
      </w:r>
    </w:p>
    <w:p>
      <w:r xmlns:w="http://schemas.openxmlformats.org/wordprocessingml/2006/main">
        <w:t xml:space="preserve">Mencionando o incentivo demonstrado com relação ao uso de vários instrumentos musicais, ao mesmo tempo em que incentivava a expressão alegre e habilidosa de louvor.</w:t>
      </w:r>
    </w:p>
    <w:p>
      <w:r xmlns:w="http://schemas.openxmlformats.org/wordprocessingml/2006/main">
        <w:t xml:space="preserve">Expressando a ênfase apresentada em relação ao reconhecimento de feitos divinos poderosos junto com a grandeza insuperável.</w:t>
      </w:r>
    </w:p>
    <w:p>
      <w:r xmlns:w="http://schemas.openxmlformats.org/wordprocessingml/2006/main">
        <w:t xml:space="preserve">Reconhecendo a continuação expressa em relação ao pedido de acompanhamento instrumental adicional, incluindo trombetas, harpas, liras, pandeiros, cordas, flautas e pratos.</w:t>
      </w:r>
    </w:p>
    <w:p>
      <w:r xmlns:w="http://schemas.openxmlformats.org/wordprocessingml/2006/main">
        <w:t xml:space="preserve">Concluindo com o convite apresentado a respeito da inclusão de tudo que tem fôlego na oferta de louvores ao Senhor.</w:t>
      </w:r>
    </w:p>
    <w:p/>
    <w:p>
      <w:r xmlns:w="http://schemas.openxmlformats.org/wordprocessingml/2006/main">
        <w:t xml:space="preserve">Salmos 150:1 Louvai ao Senhor. Louvai a Deus no seu santuário: louvai-o no firmamento do seu poder.</w:t>
      </w:r>
    </w:p>
    <w:p/>
    <w:p>
      <w:r xmlns:w="http://schemas.openxmlformats.org/wordprocessingml/2006/main">
        <w:t xml:space="preserve">Louve ao Senhor por seu poder e glória.</w:t>
      </w:r>
    </w:p>
    <w:p/>
    <w:p>
      <w:r xmlns:w="http://schemas.openxmlformats.org/wordprocessingml/2006/main">
        <w:t xml:space="preserve">1. O Poder de Louvar a Deus</w:t>
      </w:r>
    </w:p>
    <w:p/>
    <w:p>
      <w:r xmlns:w="http://schemas.openxmlformats.org/wordprocessingml/2006/main">
        <w:t xml:space="preserve">2. O Santuário do Louvor</w:t>
      </w:r>
    </w:p>
    <w:p/>
    <w:p>
      <w:r xmlns:w="http://schemas.openxmlformats.org/wordprocessingml/2006/main">
        <w:t xml:space="preserve">1. Salmos 145:3 – Grande é o Senhor e mui digno de ser louvado; e sua grandeza é insondável.</w:t>
      </w:r>
    </w:p>
    <w:p/>
    <w:p>
      <w:r xmlns:w="http://schemas.openxmlformats.org/wordprocessingml/2006/main">
        <w:t xml:space="preserve">2. Salmos 103:1 - Bendize ao Senhor, ó minha alma; e tudo o que há em mim bendiga o seu santo nome.</w:t>
      </w:r>
    </w:p>
    <w:p/>
    <w:p>
      <w:r xmlns:w="http://schemas.openxmlformats.org/wordprocessingml/2006/main">
        <w:t xml:space="preserve">Salmos 150:2 Louvai-o pelos seus atos poderosos; louvai-o segundo a sua excelente grandeza.</w:t>
      </w:r>
    </w:p>
    <w:p/>
    <w:p>
      <w:r xmlns:w="http://schemas.openxmlformats.org/wordprocessingml/2006/main">
        <w:t xml:space="preserve">Salmos 150:2 nos encoraja a louvar a Deus por Seus atos poderosos e excelente grandeza.</w:t>
      </w:r>
    </w:p>
    <w:p/>
    <w:p>
      <w:r xmlns:w="http://schemas.openxmlformats.org/wordprocessingml/2006/main">
        <w:t xml:space="preserve">1. O Poder do Louvor: Exaltando os Poderosos Atos de Deus</w:t>
      </w:r>
    </w:p>
    <w:p/>
    <w:p>
      <w:r xmlns:w="http://schemas.openxmlformats.org/wordprocessingml/2006/main">
        <w:t xml:space="preserve">2. Viver uma Vida de Gratidão: Celebrando a Excelente Grandeza de Deus</w:t>
      </w:r>
    </w:p>
    <w:p/>
    <w:p>
      <w:r xmlns:w="http://schemas.openxmlformats.org/wordprocessingml/2006/main">
        <w:t xml:space="preserve">1. Efésios 1:15-19 A oração de Paulo para que os crentes conheçam a esperança do chamado de Deus e as riquezas de Sua herança nos santos.</w:t>
      </w:r>
    </w:p>
    <w:p/>
    <w:p>
      <w:r xmlns:w="http://schemas.openxmlformats.org/wordprocessingml/2006/main">
        <w:t xml:space="preserve">2. Romanos 11:33-36 A reflexão de Paulo sobre a profundidade da sabedoria e do conhecimento de Deus, e quão inescrutáveis são os Seus julgamentos e os Seus caminhos.</w:t>
      </w:r>
    </w:p>
    <w:p/>
    <w:p>
      <w:r xmlns:w="http://schemas.openxmlformats.org/wordprocessingml/2006/main">
        <w:t xml:space="preserve">Salmos 150:3 Louvai-o com o som da trombeta; louvai-o com o saltério e a harpa.</w:t>
      </w:r>
    </w:p>
    <w:p/>
    <w:p>
      <w:r xmlns:w="http://schemas.openxmlformats.org/wordprocessingml/2006/main">
        <w:t xml:space="preserve">Louve a Deus com música e instrumentos musicais.</w:t>
      </w:r>
    </w:p>
    <w:p/>
    <w:p>
      <w:r xmlns:w="http://schemas.openxmlformats.org/wordprocessingml/2006/main">
        <w:t xml:space="preserve">1: Adore a Deus com Música e Instrumentos: Um Convite ao Louvor</w:t>
      </w:r>
    </w:p>
    <w:p/>
    <w:p>
      <w:r xmlns:w="http://schemas.openxmlformats.org/wordprocessingml/2006/main">
        <w:t xml:space="preserve">2: Venha cantar e tocar seu louvor ao Senhor</w:t>
      </w:r>
    </w:p>
    <w:p/>
    <w:p>
      <w:r xmlns:w="http://schemas.openxmlformats.org/wordprocessingml/2006/main">
        <w:t xml:space="preserve">1: Efésios 5:19 - “Falando uns aos outros com salmos, hinos e cânticos espirituais, cantando e entoando melodias em seu coração ao Senhor”,</w:t>
      </w:r>
    </w:p>
    <w:p/>
    <w:p>
      <w:r xmlns:w="http://schemas.openxmlformats.org/wordprocessingml/2006/main">
        <w:t xml:space="preserve">2: Colossenses 3:16 - "Que a palavra de Cristo habite em vós ricamente, em toda a sabedoria; ensinando-vos e admoestando-vos uns aos outros com salmos, hinos e cânticos espirituais, cantando com graça em vossos corações ao Senhor."</w:t>
      </w:r>
    </w:p>
    <w:p/>
    <w:p>
      <w:r xmlns:w="http://schemas.openxmlformats.org/wordprocessingml/2006/main">
        <w:t xml:space="preserve">Salmos 150:4 Louvai-o com tamboril e dança; louvai-o com instrumentos de cordas e órgãos.</w:t>
      </w:r>
    </w:p>
    <w:p/>
    <w:p>
      <w:r xmlns:w="http://schemas.openxmlformats.org/wordprocessingml/2006/main">
        <w:t xml:space="preserve">O salmista nos incentiva a louvar a Deus com música, dança e instrumentos.</w:t>
      </w:r>
    </w:p>
    <w:p/>
    <w:p>
      <w:r xmlns:w="http://schemas.openxmlformats.org/wordprocessingml/2006/main">
        <w:t xml:space="preserve">1. Adorando a Deus por meio da criatividade: explorando a expressão de louvor</w:t>
      </w:r>
    </w:p>
    <w:p/>
    <w:p>
      <w:r xmlns:w="http://schemas.openxmlformats.org/wordprocessingml/2006/main">
        <w:t xml:space="preserve">2. Música e Movimento: Como Salmos 150:4 nos chama a expressar nosso amor por Deus</w:t>
      </w:r>
    </w:p>
    <w:p/>
    <w:p>
      <w:r xmlns:w="http://schemas.openxmlformats.org/wordprocessingml/2006/main">
        <w:t xml:space="preserve">1. Romanos 12:1-2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Colossenses 3:16 Deixe a mensagem de Cristo habitar ricamente entre vocês, enquanto vocês ensinam e admoestam uns aos outros com toda a sabedoria por meio de salmos, hinos e cânticos do Espírito, cantando a Deus com gratidão em seus corações.</w:t>
      </w:r>
    </w:p>
    <w:p/>
    <w:p>
      <w:r xmlns:w="http://schemas.openxmlformats.org/wordprocessingml/2006/main">
        <w:t xml:space="preserve">Salmos 150:5 Louvai-o com os címbalos altos; louvai-o com os címbalos que soam alto.</w:t>
      </w:r>
    </w:p>
    <w:p/>
    <w:p>
      <w:r xmlns:w="http://schemas.openxmlformats.org/wordprocessingml/2006/main">
        <w:t xml:space="preserve">Louve a Deus com tudo o que temos.</w:t>
      </w:r>
    </w:p>
    <w:p/>
    <w:p>
      <w:r xmlns:w="http://schemas.openxmlformats.org/wordprocessingml/2006/main">
        <w:t xml:space="preserve">1. Celebrando o Amor de Deus através do Louvor</w:t>
      </w:r>
    </w:p>
    <w:p/>
    <w:p>
      <w:r xmlns:w="http://schemas.openxmlformats.org/wordprocessingml/2006/main">
        <w:t xml:space="preserve">2. Usando nossos dons para louvar a Deus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Colossenses 3:16-17 - Deixe a mensagem de Cristo habitar ricamente entre vocês enquanto vocês ensinam e admoestam uns aos outros com toda a sabedoria por meio de salmos, hinos e cânticos do Espírito, cantando a Deus com gratidão em seus corações. E tudo o que fizerem, seja em palavras ou em ações, façam-no em nome do Senhor Jesus, dando por meio dele graças a Deus Pai.</w:t>
      </w:r>
    </w:p>
    <w:p/>
    <w:p>
      <w:r xmlns:w="http://schemas.openxmlformats.org/wordprocessingml/2006/main">
        <w:t xml:space="preserve">Salmos 150:6 Tudo o que tem fôlego louve ao Senhor. Louvai ao Senhor.</w:t>
      </w:r>
    </w:p>
    <w:p/>
    <w:p>
      <w:r xmlns:w="http://schemas.openxmlformats.org/wordprocessingml/2006/main">
        <w:t xml:space="preserve">Todas as criaturas deveriam louvar ao Senhor.</w:t>
      </w:r>
    </w:p>
    <w:p/>
    <w:p>
      <w:r xmlns:w="http://schemas.openxmlformats.org/wordprocessingml/2006/main">
        <w:t xml:space="preserve">1. Louvemos-O: Dando Graças a Deus</w:t>
      </w:r>
    </w:p>
    <w:p/>
    <w:p>
      <w:r xmlns:w="http://schemas.openxmlformats.org/wordprocessingml/2006/main">
        <w:t xml:space="preserve">2. Celebrando o Senhor: Dando Glória a Deus</w:t>
      </w:r>
    </w:p>
    <w:p/>
    <w:p>
      <w:r xmlns:w="http://schemas.openxmlformats.org/wordprocessingml/2006/main">
        <w:t xml:space="preserve">1. Efésios 5:19-20 - “falando uns com os outros com salmos, hinos e cânticos espirituais, cantando e entoando melodias em seus corações ao Senhor, dando sempre graças por tudo a Deus Pai em nome de nosso Senhor Jesus Cristo."</w:t>
      </w:r>
    </w:p>
    <w:p/>
    <w:p>
      <w:r xmlns:w="http://schemas.openxmlformats.org/wordprocessingml/2006/main">
        <w:t xml:space="preserve">2. Colossenses 3:16-17 - "Que a palavra de Cristo habite ricamente em vós, em toda a sabedoria, ensinando-vos e admoestando-vos uns aos outros com salmos, hinos e cânticos espirituais, cantando com graça em vossos corações ao Senhor."</w:t>
      </w:r>
    </w:p>
    <w:p/>
    <w:p>
      <w:r xmlns:w="http://schemas.openxmlformats.org/wordprocessingml/2006/main">
        <w:t xml:space="preserve">O capítulo 1 de Provérbios serve como introdução ao livro de Provérbios, enfatizando a importância da sabedoria e alertando contra o caminho da tolice.</w:t>
      </w:r>
    </w:p>
    <w:p/>
    <w:p>
      <w:r xmlns:w="http://schemas.openxmlformats.org/wordprocessingml/2006/main">
        <w:t xml:space="preserve">Parágrafo 1: O capítulo começa com o objetivo do livro, que é transmitir sabedoria e entendimento. Ele destaca que esses ensinamentos beneficiarão tanto os sábios quanto os que não têm conhecimento. O temor do Senhor é apresentado como fundamento da sabedoria (Provérbios 1:1-7).</w:t>
      </w:r>
    </w:p>
    <w:p/>
    <w:p>
      <w:r xmlns:w="http://schemas.openxmlformats.org/wordprocessingml/2006/main">
        <w:t xml:space="preserve">Parágrafo 2: O capítulo adverte contra a tentação dos pecadores e aconselha contra juntar-se a eles em seus maus caminhos. Enfatiza que aqueles que optam por ignorar a sabedoria enfrentarão consequências negativas. A sabedoria é personificada como um chamado, mas alguns se recusam a ouvir (Provérbios 1:8-33).</w:t>
      </w:r>
    </w:p>
    <w:p/>
    <w:p>
      <w:r xmlns:w="http://schemas.openxmlformats.org/wordprocessingml/2006/main">
        <w:t xml:space="preserve">Resumindo,</w:t>
      </w:r>
    </w:p>
    <w:p>
      <w:r xmlns:w="http://schemas.openxmlformats.org/wordprocessingml/2006/main">
        <w:t xml:space="preserve">O capítulo um de Provérbios apresenta</w:t>
      </w:r>
    </w:p>
    <w:p>
      <w:r xmlns:w="http://schemas.openxmlformats.org/wordprocessingml/2006/main">
        <w:t xml:space="preserve">uma introdução ao livro,</w:t>
      </w:r>
    </w:p>
    <w:p>
      <w:r xmlns:w="http://schemas.openxmlformats.org/wordprocessingml/2006/main">
        <w:t xml:space="preserve">destacando a ênfase na sabedoria e alertando contra a aceitação da tolice.</w:t>
      </w:r>
    </w:p>
    <w:p/>
    <w:p>
      <w:r xmlns:w="http://schemas.openxmlformats.org/wordprocessingml/2006/main">
        <w:t xml:space="preserve">Enfatizando o propósito expresso em relação à transmissão de sabedoria e compreensão tanto para indivíduos sábios como para aqueles que não têm conhecimento.</w:t>
      </w:r>
    </w:p>
    <w:p>
      <w:r xmlns:w="http://schemas.openxmlformats.org/wordprocessingml/2006/main">
        <w:t xml:space="preserve">Mencionando o reconhecimento demonstrado em relação ao temor ao Senhor como base para adquirir sabedoria.</w:t>
      </w:r>
    </w:p>
    <w:p>
      <w:r xmlns:w="http://schemas.openxmlformats.org/wordprocessingml/2006/main">
        <w:t xml:space="preserve">Expressar a advertência apresentada a respeito do engodo por parte dos pecadores, junto com conselhos contra o envolvimento em caminhos iníquos.</w:t>
      </w:r>
    </w:p>
    <w:p>
      <w:r xmlns:w="http://schemas.openxmlformats.org/wordprocessingml/2006/main">
        <w:t xml:space="preserve">Reconhecer as consequências expressas em relação à recusa em atender ao apelo da sabedoria, ao mesmo tempo que reconhece os resultados negativos resultantes de tais escolhas.</w:t>
      </w:r>
    </w:p>
    <w:p/>
    <w:p>
      <w:r xmlns:w="http://schemas.openxmlformats.org/wordprocessingml/2006/main">
        <w:t xml:space="preserve">Provérbios 1:1 Os provérbios de Salomão, filho de Davi, rei de Israel;</w:t>
      </w:r>
    </w:p>
    <w:p/>
    <w:p>
      <w:r xmlns:w="http://schemas.openxmlformats.org/wordprocessingml/2006/main">
        <w:t xml:space="preserve">Os Provérbios de Salomão fornecem sabedoria e discernimento para viver uma vida piedosa.</w:t>
      </w:r>
    </w:p>
    <w:p/>
    <w:p>
      <w:r xmlns:w="http://schemas.openxmlformats.org/wordprocessingml/2006/main">
        <w:t xml:space="preserve">1. “A Sabedoria dos Provérbios: Vivendo uma Vida de Justiça”</w:t>
      </w:r>
    </w:p>
    <w:p/>
    <w:p>
      <w:r xmlns:w="http://schemas.openxmlformats.org/wordprocessingml/2006/main">
        <w:t xml:space="preserve">2. “Os Provérbios de Salomão: Palavras de discernimento e orientação de Deus”</w:t>
      </w:r>
    </w:p>
    <w:p/>
    <w:p>
      <w:r xmlns:w="http://schemas.openxmlformats.org/wordprocessingml/2006/main">
        <w:t xml:space="preserve">1. Provérbios 1:1-7</w:t>
      </w:r>
    </w:p>
    <w:p/>
    <w:p>
      <w:r xmlns:w="http://schemas.openxmlformats.org/wordprocessingml/2006/main">
        <w:t xml:space="preserve">2. Salmo 19:7-11</w:t>
      </w:r>
    </w:p>
    <w:p/>
    <w:p>
      <w:r xmlns:w="http://schemas.openxmlformats.org/wordprocessingml/2006/main">
        <w:t xml:space="preserve">Provérbios 1:2 Para conhecer a sabedoria e a instrução; perceber as palavras de compreensão;</w:t>
      </w:r>
    </w:p>
    <w:p/>
    <w:p>
      <w:r xmlns:w="http://schemas.openxmlformats.org/wordprocessingml/2006/main">
        <w:t xml:space="preserve">A passagem Provérbios 1:2 nos incentiva a aprender sabedoria e entendimento e a prestar atenção ao que ouvimos.</w:t>
      </w:r>
    </w:p>
    <w:p/>
    <w:p>
      <w:r xmlns:w="http://schemas.openxmlformats.org/wordprocessingml/2006/main">
        <w:t xml:space="preserve">1. Obtendo sabedoria e compreensão por meio da instrução</w:t>
      </w:r>
    </w:p>
    <w:p/>
    <w:p>
      <w:r xmlns:w="http://schemas.openxmlformats.org/wordprocessingml/2006/main">
        <w:t xml:space="preserve">2. O poder de ouvir e aprender</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Salmo 119:97-98 – Oh, como amo a tua lei! É minha meditação o dia todo. Teu mandamento me torna mais sábio do que meus inimigos, pois está sempre comigo.</w:t>
      </w:r>
    </w:p>
    <w:p/>
    <w:p>
      <w:r xmlns:w="http://schemas.openxmlformats.org/wordprocessingml/2006/main">
        <w:t xml:space="preserve">Provérbios 1:3 Para receber instrução de sabedoria, justiça, juízo e equidade;</w:t>
      </w:r>
    </w:p>
    <w:p/>
    <w:p>
      <w:r xmlns:w="http://schemas.openxmlformats.org/wordprocessingml/2006/main">
        <w:t xml:space="preserve">A passagem nos incentiva a buscar instrução em sabedoria, justiça e equidade.</w:t>
      </w:r>
    </w:p>
    <w:p/>
    <w:p>
      <w:r xmlns:w="http://schemas.openxmlformats.org/wordprocessingml/2006/main">
        <w:t xml:space="preserve">1. O valor da sabedoria: aprendendo a viver com justiça e equidade</w:t>
      </w:r>
    </w:p>
    <w:p/>
    <w:p>
      <w:r xmlns:w="http://schemas.openxmlformats.org/wordprocessingml/2006/main">
        <w:t xml:space="preserve">2. A importância de buscar instrução na vida</w:t>
      </w:r>
    </w:p>
    <w:p/>
    <w:p>
      <w:r xmlns:w="http://schemas.openxmlformats.org/wordprocessingml/2006/main">
        <w:t xml:space="preserve">1. Provérbios 3:13-19</w:t>
      </w:r>
    </w:p>
    <w:p/>
    <w:p>
      <w:r xmlns:w="http://schemas.openxmlformats.org/wordprocessingml/2006/main">
        <w:t xml:space="preserve">2. Tiago 1:5-8</w:t>
      </w:r>
    </w:p>
    <w:p/>
    <w:p>
      <w:r xmlns:w="http://schemas.openxmlformats.org/wordprocessingml/2006/main">
        <w:t xml:space="preserve">Provérbios 1:4 Para dar ao simples sutileza, e ao jovem conhecimento e bom senso.</w:t>
      </w:r>
    </w:p>
    <w:p/>
    <w:p>
      <w:r xmlns:w="http://schemas.openxmlformats.org/wordprocessingml/2006/main">
        <w:t xml:space="preserve">A passagem incentiva a transmissão de sabedoria e compreensão aos menos experientes.</w:t>
      </w:r>
    </w:p>
    <w:p/>
    <w:p>
      <w:r xmlns:w="http://schemas.openxmlformats.org/wordprocessingml/2006/main">
        <w:t xml:space="preserve">1. O poder do ensino e da orientação: como podemos equipar a próxima geração</w:t>
      </w:r>
    </w:p>
    <w:p/>
    <w:p>
      <w:r xmlns:w="http://schemas.openxmlformats.org/wordprocessingml/2006/main">
        <w:t xml:space="preserve">2. A importância da sabedoria e da discrição: viver uma vida piedosa</w:t>
      </w:r>
    </w:p>
    <w:p/>
    <w:p>
      <w:r xmlns:w="http://schemas.openxmlformats.org/wordprocessingml/2006/main">
        <w:t xml:space="preserve">1. Provérbios 4:7 - "A sabedoria é a coisa principal; portanto, adquira sabedoria: e com tudo o que você possui, adquira entendimento."</w:t>
      </w:r>
    </w:p>
    <w:p/>
    <w:p>
      <w:r xmlns:w="http://schemas.openxmlformats.org/wordprocessingml/2006/main">
        <w:t xml:space="preserve">2. Tiago 1:5 - "Se algum de vós tem falta de sabedoria, peça-a a Deus, que a todos dá liberalmente e não a censura; e ser-lhe-á dada."</w:t>
      </w:r>
    </w:p>
    <w:p/>
    <w:p>
      <w:r xmlns:w="http://schemas.openxmlformats.org/wordprocessingml/2006/main">
        <w:t xml:space="preserve">Provérbios 1:5 O homem sábio ouvirá e aumentará o conhecimento; e um homem de entendimento alcançará conselhos sábios:</w:t>
      </w:r>
    </w:p>
    <w:p/>
    <w:p>
      <w:r xmlns:w="http://schemas.openxmlformats.org/wordprocessingml/2006/main">
        <w:t xml:space="preserve">Provérbios 1:5 incentiva a pessoa a buscar conselhos sábios e a aumentar seu conhecimento.</w:t>
      </w:r>
    </w:p>
    <w:p/>
    <w:p>
      <w:r xmlns:w="http://schemas.openxmlformats.org/wordprocessingml/2006/main">
        <w:t xml:space="preserve">1. O valor do conselho sábio: como colher os benefícios de procurar e ouvir bons conselhos</w:t>
      </w:r>
    </w:p>
    <w:p/>
    <w:p>
      <w:r xmlns:w="http://schemas.openxmlformats.org/wordprocessingml/2006/main">
        <w:t xml:space="preserve">2. Aprendendo e crescendo por meio de conselhos sábios: como aumentar o conhecimento e a compreensão por meio da escuta</w:t>
      </w:r>
    </w:p>
    <w:p/>
    <w:p>
      <w:r xmlns:w="http://schemas.openxmlformats.org/wordprocessingml/2006/main">
        <w:t xml:space="preserve">1. Tiago 1:5 - “Se algum de vós tem falta de sabedoria, peça-a a Deus, que a todos dá liberalmente e não a censura;</w:t>
      </w:r>
    </w:p>
    <w:p/>
    <w:p>
      <w:r xmlns:w="http://schemas.openxmlformats.org/wordprocessingml/2006/main">
        <w:t xml:space="preserve">2. Provérbios 2:1-5 - “Filho meu, se aceitares as minhas palavras e esconderes contigo os meus mandamentos; , e levanta a tua voz em busca de entendimento; se a buscares como a prata, e a procurares como a tesouros escondidos, então compreenderás o temor do Senhor, e acharás o conhecimento de Deus."</w:t>
      </w:r>
    </w:p>
    <w:p/>
    <w:p>
      <w:r xmlns:w="http://schemas.openxmlformats.org/wordprocessingml/2006/main">
        <w:t xml:space="preserve">Provérbios 1:6 Para entender um provérbio e sua interpretação; as palavras dos sábios e seus ditos obscuros.</w:t>
      </w:r>
    </w:p>
    <w:p/>
    <w:p>
      <w:r xmlns:w="http://schemas.openxmlformats.org/wordprocessingml/2006/main">
        <w:t xml:space="preserve">Este versículo nos encoraja a buscar sabedoria e conhecimento através da compreensão dos provérbios e suas interpretações.</w:t>
      </w:r>
    </w:p>
    <w:p/>
    <w:p>
      <w:r xmlns:w="http://schemas.openxmlformats.org/wordprocessingml/2006/main">
        <w:t xml:space="preserve">1. A Sabedoria de Deus: Buscando Conhecimento através de Provérbios</w:t>
      </w:r>
    </w:p>
    <w:p/>
    <w:p>
      <w:r xmlns:w="http://schemas.openxmlformats.org/wordprocessingml/2006/main">
        <w:t xml:space="preserve">2. Os benefícios de compreender os provérbios e suas interpretações</w:t>
      </w:r>
    </w:p>
    <w:p/>
    <w:p>
      <w:r xmlns:w="http://schemas.openxmlformats.org/wordprocessingml/2006/main">
        <w:t xml:space="preserve">1. Provérbios 4:7 - A sabedoria é o principal; portanto, adquira sabedoria; e com tudo o que você possui, adquira entendimento.</w:t>
      </w:r>
    </w:p>
    <w:p/>
    <w:p>
      <w:r xmlns:w="http://schemas.openxmlformats.org/wordprocessingml/2006/main">
        <w:t xml:space="preserve">2. Colossenses 2:3 - Em quem estão escondidos todos os tesouros da sabedoria e do conhecimento.</w:t>
      </w:r>
    </w:p>
    <w:p/>
    <w:p>
      <w:r xmlns:w="http://schemas.openxmlformats.org/wordprocessingml/2006/main">
        <w:t xml:space="preserve">Provérbios 1:7 O temor do Senhor é o princípio do conhecimento; mas os tolos desprezam a sabedoria e a instrução.</w:t>
      </w:r>
    </w:p>
    <w:p/>
    <w:p>
      <w:r xmlns:w="http://schemas.openxmlformats.org/wordprocessingml/2006/main">
        <w:t xml:space="preserve">O temor do SENHOR é essencial para adquirir conhecimento e sabedoria, enquanto os tolos desconsideram a instrução.</w:t>
      </w:r>
    </w:p>
    <w:p/>
    <w:p>
      <w:r xmlns:w="http://schemas.openxmlformats.org/wordprocessingml/2006/main">
        <w:t xml:space="preserve">1: A importância de reverenciar a Deus e compreender Sua sabedoria.</w:t>
      </w:r>
    </w:p>
    <w:p/>
    <w:p>
      <w:r xmlns:w="http://schemas.openxmlformats.org/wordprocessingml/2006/main">
        <w:t xml:space="preserve">2: A loucura de ignorar os ensinamentos e instruções de Deus.</w:t>
      </w:r>
    </w:p>
    <w:p/>
    <w:p>
      <w:r xmlns:w="http://schemas.openxmlformats.org/wordprocessingml/2006/main">
        <w:t xml:space="preserve">1: Salmos 111:10 - O temor do Senhor é o princípio da sabedoria: bom entendimento têm todos os que cumprem os seus mandamentos: o seu louvor dura para sempre.</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Provérbios 1:8 Filho meu, ouve a instrução de teu pai e não abandones a lei de tua mãe:</w:t>
      </w:r>
    </w:p>
    <w:p/>
    <w:p>
      <w:r xmlns:w="http://schemas.openxmlformats.org/wordprocessingml/2006/main">
        <w:t xml:space="preserve">Os pais devem ser obedecidos e suas instruções seguidas.</w:t>
      </w:r>
    </w:p>
    <w:p/>
    <w:p>
      <w:r xmlns:w="http://schemas.openxmlformats.org/wordprocessingml/2006/main">
        <w:t xml:space="preserve">1. Obedecendo à sabedoria de seus pais</w:t>
      </w:r>
    </w:p>
    <w:p/>
    <w:p>
      <w:r xmlns:w="http://schemas.openxmlformats.org/wordprocessingml/2006/main">
        <w:t xml:space="preserve">2. A importância de honrar seu pai e sua mãe</w:t>
      </w:r>
    </w:p>
    <w:p/>
    <w:p>
      <w:r xmlns:w="http://schemas.openxmlformats.org/wordprocessingml/2006/main">
        <w:t xml:space="preserve">1. Efésios 6:1-3 "Filhos, obedeçam a seus pais no Senhor, pois isso é certo. Honrem seu pai e sua mãe, que é o primeiro mandamento com promessa, para que tudo vá bem com vocês e vocês possam desfrutar por muito tempo vida na terra.</w:t>
      </w:r>
    </w:p>
    <w:p/>
    <w:p>
      <w:r xmlns:w="http://schemas.openxmlformats.org/wordprocessingml/2006/main">
        <w:t xml:space="preserve">2. Colossenses 3:20-21 "Filhos, obedeçam em tudo a seus pais, pois isso agrada ao Senhor. Pais, não amargurem seus filhos, ou eles ficarão desanimados."</w:t>
      </w:r>
    </w:p>
    <w:p/>
    <w:p>
      <w:r xmlns:w="http://schemas.openxmlformats.org/wordprocessingml/2006/main">
        <w:t xml:space="preserve">Provérbios 1:9 Porque eles serão um ornamento de graça para a tua cabeça, e cadeias ao teu pescoço.</w:t>
      </w:r>
    </w:p>
    <w:p/>
    <w:p>
      <w:r xmlns:w="http://schemas.openxmlformats.org/wordprocessingml/2006/main">
        <w:t xml:space="preserve">Provérbios 1:9 incentiva os leitores a buscarem a sabedoria, pois ela será um ornamento de graça para suas cabeças e uma corrente para seus pescoços.</w:t>
      </w:r>
    </w:p>
    <w:p/>
    <w:p>
      <w:r xmlns:w="http://schemas.openxmlformats.org/wordprocessingml/2006/main">
        <w:t xml:space="preserve">1. A Graça da Sabedoria O poder e o impacto de confiar no Senhor e em Sua sabedoria.</w:t>
      </w:r>
    </w:p>
    <w:p/>
    <w:p>
      <w:r xmlns:w="http://schemas.openxmlformats.org/wordprocessingml/2006/main">
        <w:t xml:space="preserve">2. A Beleza da Sabedoria A glória de buscar o Senhor e Seu conhecimento.</w:t>
      </w:r>
    </w:p>
    <w:p/>
    <w:p>
      <w:r xmlns:w="http://schemas.openxmlformats.org/wordprocessingml/2006/main">
        <w:t xml:space="preserve">1. Salmos 19:7-11 A lei do Senhor é perfeita e vivifica a alma; o testemunho do Senhor é fiel, tornando sábios os simples;</w:t>
      </w:r>
    </w:p>
    <w:p/>
    <w:p>
      <w:r xmlns:w="http://schemas.openxmlformats.org/wordprocessingml/2006/main">
        <w:t xml:space="preserve">2. Isaías 11:2-3 E o Espírito do Senhor repousará sobre ele, o Espírito de sabedoria e de entendimento, o Espírito de conselho e de poder, o Espírito de conhecimento e de temor do Senhor.</w:t>
      </w:r>
    </w:p>
    <w:p/>
    <w:p>
      <w:r xmlns:w="http://schemas.openxmlformats.org/wordprocessingml/2006/main">
        <w:t xml:space="preserve">Provérbios 1:10 Filho meu, se os pecadores te seduzirem, não consintas.</w:t>
      </w:r>
    </w:p>
    <w:p/>
    <w:p>
      <w:r xmlns:w="http://schemas.openxmlformats.org/wordprocessingml/2006/main">
        <w:t xml:space="preserve">Não ceda à tentação dos pecadores.</w:t>
      </w:r>
    </w:p>
    <w:p/>
    <w:p>
      <w:r xmlns:w="http://schemas.openxmlformats.org/wordprocessingml/2006/main">
        <w:t xml:space="preserve">1. O valor de resistir à tentação – Provérbios 1:10</w:t>
      </w:r>
    </w:p>
    <w:p/>
    <w:p>
      <w:r xmlns:w="http://schemas.openxmlformats.org/wordprocessingml/2006/main">
        <w:t xml:space="preserve">2. Permaneça firme diante da tentação - Provérbios 1:10</w:t>
      </w:r>
    </w:p>
    <w:p/>
    <w:p>
      <w:r xmlns:w="http://schemas.openxmlformats.org/wordprocessingml/2006/main">
        <w:t xml:space="preserve">1. Tiago 1:13-15 - “Ninguém, quando for tentado, diga: Estou sendo tentado por Deus, porque Deus não pode ser tentado pelo mal, e ele mesmo a ninguém tenta. e seduzido por seu próprio desejo. Então o desejo, quando concebido, dá à luz o pecado, e o pecado, quando plenamente desenvolvido, gera a morte.</w:t>
      </w:r>
    </w:p>
    <w:p/>
    <w:p>
      <w:r xmlns:w="http://schemas.openxmlformats.org/wordprocessingml/2006/main">
        <w:t xml:space="preserve">2. 1 Coríntios 10:13 - "Nenhuma tentação se apoderou de vocês que não fosse comum ao homem. Deus é fiel, e ele não permitirá que vocês sejam tentados além de sua capacidade, mas com a tentação ele também fornecerá o caminho de escape, para que você possa suportá-lo."</w:t>
      </w:r>
    </w:p>
    <w:p/>
    <w:p>
      <w:r xmlns:w="http://schemas.openxmlformats.org/wordprocessingml/2006/main">
        <w:t xml:space="preserve">Provérbios 1:11 Se disserem: Vem conosco, preparemos ciladas para o sangue, espreitemos secretamente os inocentes sem justa causa;</w:t>
      </w:r>
    </w:p>
    <w:p/>
    <w:p>
      <w:r xmlns:w="http://schemas.openxmlformats.org/wordprocessingml/2006/main">
        <w:t xml:space="preserve">A passagem nos alerta para não nos juntarmos àqueles que tramam violência e injustiça contra os inocentes.</w:t>
      </w:r>
    </w:p>
    <w:p/>
    <w:p>
      <w:r xmlns:w="http://schemas.openxmlformats.org/wordprocessingml/2006/main">
        <w:t xml:space="preserve">1. O perigo de ser desviado por companheiros malignos</w:t>
      </w:r>
    </w:p>
    <w:p/>
    <w:p>
      <w:r xmlns:w="http://schemas.openxmlformats.org/wordprocessingml/2006/main">
        <w:t xml:space="preserve">2. O custo de escolher fazer o que é errado</w:t>
      </w:r>
    </w:p>
    <w:p/>
    <w:p>
      <w:r xmlns:w="http://schemas.openxmlformats.org/wordprocessingml/2006/main">
        <w:t xml:space="preserve">1. Provérbios 1:11</w:t>
      </w:r>
    </w:p>
    <w:p/>
    <w:p>
      <w:r xmlns:w="http://schemas.openxmlformats.org/wordprocessingml/2006/main">
        <w:t xml:space="preserve">2. Salmos 1:1-2 - "Bem-aventurado o homem que não anda segundo o conselho dos ímpios, nem se detém no caminho dos pecadores, nem se assenta na roda dos escarnecedores."</w:t>
      </w:r>
    </w:p>
    <w:p/>
    <w:p>
      <w:r xmlns:w="http://schemas.openxmlformats.org/wordprocessingml/2006/main">
        <w:t xml:space="preserve">Provérbios 1:12 Traguemo-los vivos como a uma sepultura; e inteiros, como aqueles que descem à cova:</w:t>
      </w:r>
    </w:p>
    <w:p/>
    <w:p>
      <w:r xmlns:w="http://schemas.openxmlformats.org/wordprocessingml/2006/main">
        <w:t xml:space="preserve">A passagem alerta contra os perigos de ouvir conselhos perversos.</w:t>
      </w:r>
    </w:p>
    <w:p/>
    <w:p>
      <w:r xmlns:w="http://schemas.openxmlformats.org/wordprocessingml/2006/main">
        <w:t xml:space="preserve">1: Devemos resistir à tentação de ouvir conselhos perversos, pois isso nos levará à destruição.</w:t>
      </w:r>
    </w:p>
    <w:p/>
    <w:p>
      <w:r xmlns:w="http://schemas.openxmlformats.org/wordprocessingml/2006/main">
        <w:t xml:space="preserve">2: Devemos escolher sabiamente de quem receber conselhos e confiar na sabedoria de Deus em vez da nossa.</w:t>
      </w:r>
    </w:p>
    <w:p/>
    <w:p>
      <w:r xmlns:w="http://schemas.openxmlformats.org/wordprocessingml/2006/main">
        <w:t xml:space="preserve">1: Jeremias 17:7-8 - “Bem-aventurado o homem que confia no Senhor, e cuja esperança é o Senhor. Porque ele será como a árvore plantada junto às águas, e que estende as suas raízes para o rio, e não verá quando vem o calor, mas a sua folha ficará verde; e não se preocupará no ano da seca, nem deixará de dar fruto.”</w:t>
      </w:r>
    </w:p>
    <w:p/>
    <w:p>
      <w:r xmlns:w="http://schemas.openxmlformats.org/wordprocessingml/2006/main">
        <w:t xml:space="preserve">2: Mateus 6:24 - "Ninguém pode servir a dois senhores: porque ou odiará um e amará o outro; ou então se apegará a um e desprezará o outro. Não podeis servir a Deus e a Mamom."</w:t>
      </w:r>
    </w:p>
    <w:p/>
    <w:p>
      <w:r xmlns:w="http://schemas.openxmlformats.org/wordprocessingml/2006/main">
        <w:t xml:space="preserve">Provérbios 1:13 Encontraremos todos os bens preciosos, encheremos as nossas casas de despojos:</w:t>
      </w:r>
    </w:p>
    <w:p/>
    <w:p>
      <w:r xmlns:w="http://schemas.openxmlformats.org/wordprocessingml/2006/main">
        <w:t xml:space="preserve">A passagem incentiva a busca por riquezas e posses.</w:t>
      </w:r>
    </w:p>
    <w:p/>
    <w:p>
      <w:r xmlns:w="http://schemas.openxmlformats.org/wordprocessingml/2006/main">
        <w:t xml:space="preserve">1: Devemos nos esforçar para ser bons administradores dos recursos que Deus nos deu.</w:t>
      </w:r>
    </w:p>
    <w:p/>
    <w:p>
      <w:r xmlns:w="http://schemas.openxmlformats.org/wordprocessingml/2006/main">
        <w:t xml:space="preserve">2: Os bens materiais não devem ser o nosso objetivo principal; em vez disso, o nosso foco deve estar em Deus e no Seu reino.</w:t>
      </w:r>
    </w:p>
    <w:p/>
    <w:p>
      <w:r xmlns:w="http://schemas.openxmlformats.org/wordprocessingml/2006/main">
        <w:t xml:space="preserve">1: Mateus 6:19-21 Não ajunteis para vós tesouros na terra, onde a traça e a ferrugem destroem e onde os ladrões minam e roubam, mas ajuntai para vós tesouros no céu, onde nem a traça nem a ferrugem destroem e onde os ladrões fazem não invadir e roubar. Pois onde estiver o seu tesouro, aí estará também o seu coração.</w:t>
      </w:r>
    </w:p>
    <w:p/>
    <w:p>
      <w:r xmlns:w="http://schemas.openxmlformats.org/wordprocessingml/2006/main">
        <w:t xml:space="preserve">2: Eclesiastes 5:10-11 Quem ama o dinheiro nunca tem dinheiro suficiente; quem ama a riqueza nunca fica satisfeito com sua renda. Isto também não tem sentido. À medida que os bens aumentam, também aumentam aqueles que os consomem. E que benefício eles trazem para o proprietário, exceto deleitar os olhos com eles?</w:t>
      </w:r>
    </w:p>
    <w:p/>
    <w:p>
      <w:r xmlns:w="http://schemas.openxmlformats.org/wordprocessingml/2006/main">
        <w:t xml:space="preserve">Provérbios 1:14 Lança a tua sorte entre nós; vamos todos ter uma bolsa:</w:t>
      </w:r>
    </w:p>
    <w:p/>
    <w:p>
      <w:r xmlns:w="http://schemas.openxmlformats.org/wordprocessingml/2006/main">
        <w:t xml:space="preserve">A passagem de Provérbios 1:14 incentiva as pessoas a se unirem e compartilharem recursos para o benefício de todos.</w:t>
      </w:r>
    </w:p>
    <w:p/>
    <w:p>
      <w:r xmlns:w="http://schemas.openxmlformats.org/wordprocessingml/2006/main">
        <w:t xml:space="preserve">1. Deus nos chama para nos unirmos e compartilharmos nossos recursos para beneficiarmos uns aos outros.</w:t>
      </w:r>
    </w:p>
    <w:p/>
    <w:p>
      <w:r xmlns:w="http://schemas.openxmlformats.org/wordprocessingml/2006/main">
        <w:t xml:space="preserve">2. Trabalhar em conjunto constrói unidade e fortalece a comunidade.</w:t>
      </w:r>
    </w:p>
    <w:p/>
    <w:p>
      <w:r xmlns:w="http://schemas.openxmlformats.org/wordprocessingml/2006/main">
        <w:t xml:space="preserve">1. Atos 2:44-45 - "E todos os que criam estavam juntos, e tinham todas as coisas em comum; e vendiam as suas possessões e bens, e os repartiam a todos, conforme a necessidade de cada um."</w:t>
      </w:r>
    </w:p>
    <w:p/>
    <w:p>
      <w:r xmlns:w="http://schemas.openxmlformats.org/wordprocessingml/2006/main">
        <w:t xml:space="preserve">2. Gálatas 6:2 - "Levai os fardos uns dos outros e assim cumprireis a lei de Cristo."</w:t>
      </w:r>
    </w:p>
    <w:p/>
    <w:p>
      <w:r xmlns:w="http://schemas.openxmlformats.org/wordprocessingml/2006/main">
        <w:t xml:space="preserve">Provérbios 1:15 Filho meu, não andes com eles no caminho; afasta o teu pé do caminho deles:</w:t>
      </w:r>
    </w:p>
    <w:p/>
    <w:p>
      <w:r xmlns:w="http://schemas.openxmlformats.org/wordprocessingml/2006/main">
        <w:t xml:space="preserve">O autor aconselha seu filho a não seguir o caminho dos maus e evitar seu modo de vida.</w:t>
      </w:r>
    </w:p>
    <w:p/>
    <w:p>
      <w:r xmlns:w="http://schemas.openxmlformats.org/wordprocessingml/2006/main">
        <w:t xml:space="preserve">1. Os perigos de seguir más influências</w:t>
      </w:r>
    </w:p>
    <w:p/>
    <w:p>
      <w:r xmlns:w="http://schemas.openxmlformats.org/wordprocessingml/2006/main">
        <w:t xml:space="preserve">2. Escolhendo o caminho certo na vida</w:t>
      </w:r>
    </w:p>
    <w:p/>
    <w:p>
      <w:r xmlns:w="http://schemas.openxmlformats.org/wordprocessingml/2006/main">
        <w:t xml:space="preserve">1. 1 Coríntios 15:33 - “Não se enganem: as más companhias corrompem os bons costumes.</w:t>
      </w:r>
    </w:p>
    <w:p/>
    <w:p>
      <w:r xmlns:w="http://schemas.openxmlformats.org/wordprocessingml/2006/main">
        <w:t xml:space="preserve">2. Tiago 1:5 - "Se algum de vós tem falta de sabedoria, peça-a a Deus, que a todos dá liberalmente e sem censura, e ser-lhe-á dada."</w:t>
      </w:r>
    </w:p>
    <w:p/>
    <w:p>
      <w:r xmlns:w="http://schemas.openxmlformats.org/wordprocessingml/2006/main">
        <w:t xml:space="preserve">Provérbios 1:16 Porque os seus pés correm para o mal e se apressam em derramar sangue.</w:t>
      </w:r>
    </w:p>
    <w:p/>
    <w:p>
      <w:r xmlns:w="http://schemas.openxmlformats.org/wordprocessingml/2006/main">
        <w:t xml:space="preserve">As pessoas estão ansiosas para fazer o mal e causar danos aos outros.</w:t>
      </w:r>
    </w:p>
    <w:p/>
    <w:p>
      <w:r xmlns:w="http://schemas.openxmlformats.org/wordprocessingml/2006/main">
        <w:t xml:space="preserve">1. O perigo de se afastar da verdade de Deus</w:t>
      </w:r>
    </w:p>
    <w:p/>
    <w:p>
      <w:r xmlns:w="http://schemas.openxmlformats.org/wordprocessingml/2006/main">
        <w:t xml:space="preserve">2. O poder dos desejos malignos</w:t>
      </w:r>
    </w:p>
    <w:p/>
    <w:p>
      <w:r xmlns:w="http://schemas.openxmlformats.org/wordprocessingml/2006/main">
        <w:t xml:space="preserve">1. Tiago 1:13-15 – Quando tentado, ninguém deve dizer: “Deus está me tentando”. Porque Deus não pode ser tentado pelo mal, nem tenta ninguém; mas cada pessoa é tentada quando é arrastada e seduzida pelo seu próprio desejo maligno.</w:t>
      </w:r>
    </w:p>
    <w:p/>
    <w:p>
      <w:r xmlns:w="http://schemas.openxmlformats.org/wordprocessingml/2006/main">
        <w:t xml:space="preserve">2. Provérbios 15:3 - Os olhos do Senhor estão em toda parte, vigiando os maus e os bons.</w:t>
      </w:r>
    </w:p>
    <w:p/>
    <w:p>
      <w:r xmlns:w="http://schemas.openxmlformats.org/wordprocessingml/2006/main">
        <w:t xml:space="preserve">Provérbios 1:17 Certamente em vão se estende a rede à vista de qualquer ave.</w:t>
      </w:r>
    </w:p>
    <w:p/>
    <w:p>
      <w:r xmlns:w="http://schemas.openxmlformats.org/wordprocessingml/2006/main">
        <w:t xml:space="preserve">É inútil tentar enganar alguém que está ciente da situação.</w:t>
      </w:r>
    </w:p>
    <w:p/>
    <w:p>
      <w:r xmlns:w="http://schemas.openxmlformats.org/wordprocessingml/2006/main">
        <w:t xml:space="preserve">1. Cuidado com o engano aos olhos de quem tem conhecimento.</w:t>
      </w:r>
    </w:p>
    <w:p/>
    <w:p>
      <w:r xmlns:w="http://schemas.openxmlformats.org/wordprocessingml/2006/main">
        <w:t xml:space="preserve">2. Compreender o que está ao seu redor pode ajudá-lo a estar ciente de quaisquer esquemas potenciais.</w:t>
      </w:r>
    </w:p>
    <w:p/>
    <w:p>
      <w:r xmlns:w="http://schemas.openxmlformats.org/wordprocessingml/2006/main">
        <w:t xml:space="preserve">1. Mateus 10:16 - "Eis que vos envio como ovelhas ao meio de lobos; portanto, sede prudentes como as serpentes e inocentes como as pombas."</w:t>
      </w:r>
    </w:p>
    <w:p/>
    <w:p>
      <w:r xmlns:w="http://schemas.openxmlformats.org/wordprocessingml/2006/main">
        <w:t xml:space="preserve">2. Provérbios 26:25 - "Quando ele fala com graça, não acredite nele, pois há sete abominações em seu coração."</w:t>
      </w:r>
    </w:p>
    <w:p/>
    <w:p>
      <w:r xmlns:w="http://schemas.openxmlformats.org/wordprocessingml/2006/main">
        <w:t xml:space="preserve">Provérbios 1:18 E armam ciladas para o seu próprio sangue; eles espreitam secretamente por suas próprias vidas.</w:t>
      </w:r>
    </w:p>
    <w:p/>
    <w:p>
      <w:r xmlns:w="http://schemas.openxmlformats.org/wordprocessingml/2006/main">
        <w:t xml:space="preserve">A passagem revela que algumas pessoas conspiram contra suas próprias vidas.</w:t>
      </w:r>
    </w:p>
    <w:p/>
    <w:p>
      <w:r xmlns:w="http://schemas.openxmlformats.org/wordprocessingml/2006/main">
        <w:t xml:space="preserve">1. “O perigo da autodestruição”</w:t>
      </w:r>
    </w:p>
    <w:p/>
    <w:p>
      <w:r xmlns:w="http://schemas.openxmlformats.org/wordprocessingml/2006/main">
        <w:t xml:space="preserve">2. “Os perigos da autossabotagem”</w:t>
      </w:r>
    </w:p>
    <w:p/>
    <w:p>
      <w:r xmlns:w="http://schemas.openxmlformats.org/wordprocessingml/2006/main">
        <w:t xml:space="preserve">1. Mateus 26:52 - “Então lhe disse Jesus: Guarda de novo a tua espada no seu lugar; porque todos os que lançarem mão da espada à espada perecerão”.</w:t>
      </w:r>
    </w:p>
    <w:p/>
    <w:p>
      <w:r xmlns:w="http://schemas.openxmlformats.org/wordprocessingml/2006/main">
        <w:t xml:space="preserve">2. Atos 20:26-27 - "Portanto, hoje vos levo para registrar que estou limpo do sangue de todos os homens. Pois não deixei de vos declarar todo o conselho de Deus."</w:t>
      </w:r>
    </w:p>
    <w:p/>
    <w:p>
      <w:r xmlns:w="http://schemas.openxmlformats.org/wordprocessingml/2006/main">
        <w:t xml:space="preserve">Provérbios 1:19 Assim são os caminhos de todo aquele que é ganancioso de lucro; que tira a vida dos seus donos.</w:t>
      </w:r>
    </w:p>
    <w:p/>
    <w:p>
      <w:r xmlns:w="http://schemas.openxmlformats.org/wordprocessingml/2006/main">
        <w:t xml:space="preserve">Os gananciosos causarão danos a si mesmos e às pessoas ao seu redor.</w:t>
      </w:r>
    </w:p>
    <w:p/>
    <w:p>
      <w:r xmlns:w="http://schemas.openxmlformats.org/wordprocessingml/2006/main">
        <w:t xml:space="preserve">1: Devemos estar atentos à nossa ganância, pois ela pode causar sofrimento a nós e àqueles que amamos.</w:t>
      </w:r>
    </w:p>
    <w:p/>
    <w:p>
      <w:r xmlns:w="http://schemas.openxmlformats.org/wordprocessingml/2006/main">
        <w:t xml:space="preserve">2: A ganância pode tirar a nossa vida e a vida daqueles que nos rodeiam, por isso devemos ter cuidado para não deixar que ela nos consuma.</w:t>
      </w:r>
    </w:p>
    <w:p/>
    <w:p>
      <w:r xmlns:w="http://schemas.openxmlformats.org/wordprocessingml/2006/main">
        <w:t xml:space="preserve">1: Provérbios 21:20 - “Há tesouro cobiçado e azeite na habitação do sábio; mas o tolo os gasta.”</w:t>
      </w:r>
    </w:p>
    <w:p/>
    <w:p>
      <w:r xmlns:w="http://schemas.openxmlformats.org/wordprocessingml/2006/main">
        <w:t xml:space="preserve">2: Lucas 12:15 - “E disse-lhes: Acautelai-vos e guardai-vos da avareza; porque a vida de um homem não consiste na abundância das coisas que possui”.</w:t>
      </w:r>
    </w:p>
    <w:p/>
    <w:p>
      <w:r xmlns:w="http://schemas.openxmlformats.org/wordprocessingml/2006/main">
        <w:t xml:space="preserve">Provérbios 1:20 A sabedoria clama por fora; ela faz ouvir a sua voz pelas ruas:</w:t>
      </w:r>
    </w:p>
    <w:p/>
    <w:p>
      <w:r xmlns:w="http://schemas.openxmlformats.org/wordprocessingml/2006/main">
        <w:t xml:space="preserve">A sabedoria clama para ser ouvida em praça pública.</w:t>
      </w:r>
    </w:p>
    <w:p/>
    <w:p>
      <w:r xmlns:w="http://schemas.openxmlformats.org/wordprocessingml/2006/main">
        <w:t xml:space="preserve">1. O Clamor de Sabedoria: Aprendendo a Ouvir a Voz de Deus</w:t>
      </w:r>
    </w:p>
    <w:p/>
    <w:p>
      <w:r xmlns:w="http://schemas.openxmlformats.org/wordprocessingml/2006/main">
        <w:t xml:space="preserve">2. Provérbios 1:20: Ouvindo a Voz da Sabedoria</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Salmo 119:105 - “Lâmpada para os meus pés é a tua palavra e luz para o meu caminho”.</w:t>
      </w:r>
    </w:p>
    <w:p/>
    <w:p>
      <w:r xmlns:w="http://schemas.openxmlformats.org/wordprocessingml/2006/main">
        <w:t xml:space="preserve">Provérbios 1:21 Ela clama na praça principal, nas aberturas das portas; na cidade ela profere as suas palavras, dizendo:</w:t>
      </w:r>
    </w:p>
    <w:p/>
    <w:p>
      <w:r xmlns:w="http://schemas.openxmlformats.org/wordprocessingml/2006/main">
        <w:t xml:space="preserve">A passagem enfatiza a importância de falar e expressar a opinião de alguém.</w:t>
      </w:r>
    </w:p>
    <w:p/>
    <w:p>
      <w:r xmlns:w="http://schemas.openxmlformats.org/wordprocessingml/2006/main">
        <w:t xml:space="preserve">1: Todos somos chamados a falar e partilhar as nossas crenças e opiniões.</w:t>
      </w:r>
    </w:p>
    <w:p/>
    <w:p>
      <w:r xmlns:w="http://schemas.openxmlformats.org/wordprocessingml/2006/main">
        <w:t xml:space="preserve">2: Lembremo-nos de usar a nossa voz para espalhar a verdade e a retidão.</w:t>
      </w:r>
    </w:p>
    <w:p/>
    <w:p>
      <w:r xmlns:w="http://schemas.openxmlformats.org/wordprocessingml/2006/main">
        <w:t xml:space="preserve">1: Efésios 4:15 Antes, falando a verdade em amor, devemos crescer de todas as maneiras naquele que é a cabeça, em Cristo.</w:t>
      </w:r>
    </w:p>
    <w:p/>
    <w:p>
      <w:r xmlns:w="http://schemas.openxmlformats.org/wordprocessingml/2006/main">
        <w:t xml:space="preserve">2: Tiago 1:19-20 Saibam disto, meus amados irmãos: que todo homem seja pronto para ouvir, tardio para falar, tardio para se irar; pois a ira do homem não produz a justiça de Deus.</w:t>
      </w:r>
    </w:p>
    <w:p/>
    <w:p>
      <w:r xmlns:w="http://schemas.openxmlformats.org/wordprocessingml/2006/main">
        <w:t xml:space="preserve">Provérbios 1:22 Até quando, ó simples, amareis a simplicidade? e os escarnecedores deleitam-se com o seu escárnio, e os tolos odeiam o conhecimento?</w:t>
      </w:r>
    </w:p>
    <w:p/>
    <w:p>
      <w:r xmlns:w="http://schemas.openxmlformats.org/wordprocessingml/2006/main">
        <w:t xml:space="preserve">A passagem alerta as pessoas simples sobre amar a simplicidade e como os escarnecedores gostam de zombar e os tolos rejeitam o conhecimento.</w:t>
      </w:r>
    </w:p>
    <w:p/>
    <w:p>
      <w:r xmlns:w="http://schemas.openxmlformats.org/wordprocessingml/2006/main">
        <w:t xml:space="preserve">1. A importância de buscar conhecimento</w:t>
      </w:r>
    </w:p>
    <w:p/>
    <w:p>
      <w:r xmlns:w="http://schemas.openxmlformats.org/wordprocessingml/2006/main">
        <w:t xml:space="preserve">2. Os perigos da simplicidade amorosa</w:t>
      </w:r>
    </w:p>
    <w:p/>
    <w:p>
      <w:r xmlns:w="http://schemas.openxmlformats.org/wordprocessingml/2006/main">
        <w:t xml:space="preserve">1. Tiago 1:5-8</w:t>
      </w:r>
    </w:p>
    <w:p/>
    <w:p>
      <w:r xmlns:w="http://schemas.openxmlformats.org/wordprocessingml/2006/main">
        <w:t xml:space="preserve">2. Eclesiastes 7:25-26</w:t>
      </w:r>
    </w:p>
    <w:p/>
    <w:p>
      <w:r xmlns:w="http://schemas.openxmlformats.org/wordprocessingml/2006/main">
        <w:t xml:space="preserve">Provérbios 1:23 Voltai-vos à minha repreensão; eis que derramarei sobre vós o meu espírito, e vos farei conhecer as minhas palavras.</w:t>
      </w:r>
    </w:p>
    <w:p/>
    <w:p>
      <w:r xmlns:w="http://schemas.openxmlformats.org/wordprocessingml/2006/main">
        <w:t xml:space="preserve">A passagem incentiva os ouvintes a prestarem atenção à reprovação e promete revelar a vontade de Deus.</w:t>
      </w:r>
    </w:p>
    <w:p/>
    <w:p>
      <w:r xmlns:w="http://schemas.openxmlformats.org/wordprocessingml/2006/main">
        <w:t xml:space="preserve">1: A sabedoria de Deus é encontrada na repreensão</w:t>
      </w:r>
    </w:p>
    <w:p/>
    <w:p>
      <w:r xmlns:w="http://schemas.openxmlformats.org/wordprocessingml/2006/main">
        <w:t xml:space="preserve">2: Recebamos a Vontade de Deus com Humildade</w:t>
      </w:r>
    </w:p>
    <w:p/>
    <w:p>
      <w:r xmlns:w="http://schemas.openxmlformats.org/wordprocessingml/2006/main">
        <w:t xml:space="preserve">1: Tiago 1:19-20 - “Saibam disto, meus amados irmãos: todo homem seja pronto para ouvir, tardio para falar, tardio para se irar; pois a ira do homem não produz a justiça de Deus.”</w:t>
      </w:r>
    </w:p>
    <w:p/>
    <w:p>
      <w:r xmlns:w="http://schemas.openxmlformats.org/wordprocessingml/2006/main">
        <w:t xml:space="preserve">2: Salmos 40:8 – “Tenho prazer em fazer a tua vontade, ó meu Deus; sim, a tua lei está dentro do meu coração.”</w:t>
      </w:r>
    </w:p>
    <w:p/>
    <w:p>
      <w:r xmlns:w="http://schemas.openxmlformats.org/wordprocessingml/2006/main">
        <w:t xml:space="preserve">Provérbios 1:24 Porque clamei, e vós recusastes; Estendi a mão e ninguém olhou;</w:t>
      </w:r>
    </w:p>
    <w:p/>
    <w:p>
      <w:r xmlns:w="http://schemas.openxmlformats.org/wordprocessingml/2006/main">
        <w:t xml:space="preserve">Deus deseja que aceitemos Sua oferta de misericórdia, mas devemos aceitá-la de bom grado.</w:t>
      </w:r>
    </w:p>
    <w:p/>
    <w:p>
      <w:r xmlns:w="http://schemas.openxmlformats.org/wordprocessingml/2006/main">
        <w:t xml:space="preserve">1. O Convite Indesejado – A Oferta de Misericórdia de Deus</w:t>
      </w:r>
    </w:p>
    <w:p/>
    <w:p>
      <w:r xmlns:w="http://schemas.openxmlformats.org/wordprocessingml/2006/main">
        <w:t xml:space="preserve">2. Atenda ao Chamado de Deus – Abrace Sua Misericórdia</w:t>
      </w:r>
    </w:p>
    <w:p/>
    <w:p>
      <w:r xmlns:w="http://schemas.openxmlformats.org/wordprocessingml/2006/main">
        <w:t xml:space="preserve">1. Isaías 55:6 - Busque o Senhor enquanto Ele pode ser encontrado, invoque-O enquanto Ele está perto.</w:t>
      </w:r>
    </w:p>
    <w:p/>
    <w:p>
      <w:r xmlns:w="http://schemas.openxmlformats.org/wordprocessingml/2006/main">
        <w:t xml:space="preserve">2. João 3:16-17 - Porque Deus amou o mundo de tal maneira que deu o seu Filho unigênito, para que todo aquele que nele crê não pereça, mas tenha a vida eterna. Porque Deus não enviou o Seu Filho ao mundo para condenar o mundo, mas para que o mundo fosse salvo por meio dele.</w:t>
      </w:r>
    </w:p>
    <w:p/>
    <w:p>
      <w:r xmlns:w="http://schemas.openxmlformats.org/wordprocessingml/2006/main">
        <w:t xml:space="preserve">Provérbios 1:25 Mas vós desprezastes todo o meu conselho, e não quisestes a minha repreensão.</w:t>
      </w:r>
    </w:p>
    <w:p/>
    <w:p>
      <w:r xmlns:w="http://schemas.openxmlformats.org/wordprocessingml/2006/main">
        <w:t xml:space="preserve">As pessoas ignoraram o conselho de Deus e recusaram aceitar a Sua repreensão.</w:t>
      </w:r>
    </w:p>
    <w:p/>
    <w:p>
      <w:r xmlns:w="http://schemas.openxmlformats.org/wordprocessingml/2006/main">
        <w:t xml:space="preserve">1. Obedecendo à Palavra de Deus: Os Benefícios de Ouvir o Seu Conselho</w:t>
      </w:r>
    </w:p>
    <w:p/>
    <w:p>
      <w:r xmlns:w="http://schemas.openxmlformats.org/wordprocessingml/2006/main">
        <w:t xml:space="preserve">2. Rejeitar a reprovação: as consequências de não seguir o conselho de Deus</w:t>
      </w:r>
    </w:p>
    <w:p/>
    <w:p>
      <w:r xmlns:w="http://schemas.openxmlformats.org/wordprocessingml/2006/main">
        <w:t xml:space="preserve">1. Provérbios 4:5-7 - Obtenha sabedoria, obtenha entendimento; não se esqueça disso; nem recuseis as palavras da minha boca.</w:t>
      </w:r>
    </w:p>
    <w:p/>
    <w:p>
      <w:r xmlns:w="http://schemas.openxmlformats.org/wordprocessingml/2006/main">
        <w:t xml:space="preserve">2. Tiago 1:19-20 - Portanto, meus amados irmãos, todo homem seja pronto para ouvir, tardio para falar, tardio para se irar: Porque a ira do homem não opera a justiça de Deus.</w:t>
      </w:r>
    </w:p>
    <w:p/>
    <w:p>
      <w:r xmlns:w="http://schemas.openxmlformats.org/wordprocessingml/2006/main">
        <w:t xml:space="preserve">Provérbios 1:26 Eu também rirei da sua calamidade; zombarei quando o seu medo chegar;</w:t>
      </w:r>
    </w:p>
    <w:p/>
    <w:p>
      <w:r xmlns:w="http://schemas.openxmlformats.org/wordprocessingml/2006/main">
        <w:t xml:space="preserve">Deus humilha aqueles que rejeitam Sua sabedoria e aqueles que vivem com orgulho.</w:t>
      </w:r>
    </w:p>
    <w:p/>
    <w:p>
      <w:r xmlns:w="http://schemas.openxmlformats.org/wordprocessingml/2006/main">
        <w:t xml:space="preserve">1. O Perigo do Orgulho: Um Aviso de Provérbios 1:26</w:t>
      </w:r>
    </w:p>
    <w:p/>
    <w:p>
      <w:r xmlns:w="http://schemas.openxmlformats.org/wordprocessingml/2006/main">
        <w:t xml:space="preserve">2. A Bênção da Humildade: Um Encorajamento de Provérbios 1:26</w:t>
      </w:r>
    </w:p>
    <w:p/>
    <w:p>
      <w:r xmlns:w="http://schemas.openxmlformats.org/wordprocessingml/2006/main">
        <w:t xml:space="preserve">1. Tiago 4:6 - "Deus se opõe aos orgulhosos, mas mostra favor aos humildes."</w:t>
      </w:r>
    </w:p>
    <w:p/>
    <w:p>
      <w:r xmlns:w="http://schemas.openxmlformats.org/wordprocessingml/2006/main">
        <w:t xml:space="preserve">2. 1 Pedro 5:5-6 - "Deus resiste aos orgulhosos, mas dá graça aos humildes. Humilhai-vos, portanto, sob a poderosa mão de Deus, para que no devido tempo ele os exalte."</w:t>
      </w:r>
    </w:p>
    <w:p/>
    <w:p>
      <w:r xmlns:w="http://schemas.openxmlformats.org/wordprocessingml/2006/main">
        <w:t xml:space="preserve">Provérbios 1:27 Quando o teu medo chegar como desolação, e a tua destruição chegar como um redemoinho; quando a angústia e a angústia se apoderarem de você.</w:t>
      </w:r>
    </w:p>
    <w:p/>
    <w:p>
      <w:r xmlns:w="http://schemas.openxmlformats.org/wordprocessingml/2006/main">
        <w:t xml:space="preserve">Quando enfrentamos o medo e a destruição, devemos estar preparados para aceitar a angústia e a angústia que isso acarreta.</w:t>
      </w:r>
    </w:p>
    <w:p/>
    <w:p>
      <w:r xmlns:w="http://schemas.openxmlformats.org/wordprocessingml/2006/main">
        <w:t xml:space="preserve">1. Aceitando a angústia e a angústia: o que Provérbios 1:27 nos ensina</w:t>
      </w:r>
    </w:p>
    <w:p/>
    <w:p>
      <w:r xmlns:w="http://schemas.openxmlformats.org/wordprocessingml/2006/main">
        <w:t xml:space="preserve">2. Superando o Medo e a Destruição: Lições de Provérbios 1:27</w:t>
      </w:r>
    </w:p>
    <w:p/>
    <w:p>
      <w:r xmlns:w="http://schemas.openxmlformats.org/wordprocessingml/2006/main">
        <w:t xml:space="preserve">1. Romanos 8:28 E sabemos que para aqueles que amam a Deus todas as coisas contribuem juntamente para o bem, para aqueles que são chamados segundo o seu propósito.</w:t>
      </w:r>
    </w:p>
    <w:p/>
    <w:p>
      <w:r xmlns:w="http://schemas.openxmlformats.org/wordprocessingml/2006/main">
        <w:t xml:space="preserve">2. 1 Pedro 5:7 Lançando sobre ele todas as suas ansiedades, porque ele tem cuidado de você.</w:t>
      </w:r>
    </w:p>
    <w:p/>
    <w:p>
      <w:r xmlns:w="http://schemas.openxmlformats.org/wordprocessingml/2006/main">
        <w:t xml:space="preserve">Provérbios 1:28 Então me invocarão, mas eu não responderei; cedo me procurarão, mas não me encontrarão:</w:t>
      </w:r>
    </w:p>
    <w:p/>
    <w:p>
      <w:r xmlns:w="http://schemas.openxmlformats.org/wordprocessingml/2006/main">
        <w:t xml:space="preserve">As pessoas buscarão a ajuda do Senhor, mas Ele não lhes responderá porque não O buscaram antes.</w:t>
      </w:r>
    </w:p>
    <w:p/>
    <w:p>
      <w:r xmlns:w="http://schemas.openxmlformats.org/wordprocessingml/2006/main">
        <w:t xml:space="preserve">1. A importância de buscar o Senhor desde cedo.</w:t>
      </w:r>
    </w:p>
    <w:p/>
    <w:p>
      <w:r xmlns:w="http://schemas.openxmlformats.org/wordprocessingml/2006/main">
        <w:t xml:space="preserve">2. As consequências de atrasar a busca ao Senhor.</w:t>
      </w:r>
    </w:p>
    <w:p/>
    <w:p>
      <w:r xmlns:w="http://schemas.openxmlformats.org/wordprocessingml/2006/main">
        <w:t xml:space="preserve">1. Salmos 27:8 - Quando disseste: Buscai a minha face; meu coração te disse: Tua face, Senhor, buscarei.</w:t>
      </w:r>
    </w:p>
    <w:p/>
    <w:p>
      <w:r xmlns:w="http://schemas.openxmlformats.org/wordprocessingml/2006/main">
        <w:t xml:space="preserve">2. Isaías 55:6 - Buscai ao Senhor enquanto ele pode ser encontrado, invocai-o enquanto ele está perto.</w:t>
      </w:r>
    </w:p>
    <w:p/>
    <w:p>
      <w:r xmlns:w="http://schemas.openxmlformats.org/wordprocessingml/2006/main">
        <w:t xml:space="preserve">Provérbios 1:29 Porque odiaram o conhecimento e não escolheram o temor do Senhor;</w:t>
      </w:r>
    </w:p>
    <w:p/>
    <w:p>
      <w:r xmlns:w="http://schemas.openxmlformats.org/wordprocessingml/2006/main">
        <w:t xml:space="preserve">A passagem adverte contra os perigos de negligenciar o temor do Senhor e odiar o conhecimento.</w:t>
      </w:r>
    </w:p>
    <w:p/>
    <w:p>
      <w:r xmlns:w="http://schemas.openxmlformats.org/wordprocessingml/2006/main">
        <w:t xml:space="preserve">1. O Valor do Temor do Senhor</w:t>
      </w:r>
    </w:p>
    <w:p/>
    <w:p>
      <w:r xmlns:w="http://schemas.openxmlformats.org/wordprocessingml/2006/main">
        <w:t xml:space="preserve">2. Escolhendo o Caminho do Conhecimento</w:t>
      </w:r>
    </w:p>
    <w:p/>
    <w:p>
      <w:r xmlns:w="http://schemas.openxmlformats.org/wordprocessingml/2006/main">
        <w:t xml:space="preserve">1. Provérbios 1:7 - "O temor do Senhor é o princípio do conhecimento; mas os tolos desprezam a sabedoria e a instrução."</w:t>
      </w:r>
    </w:p>
    <w:p/>
    <w:p>
      <w:r xmlns:w="http://schemas.openxmlformats.org/wordprocessingml/2006/main">
        <w:t xml:space="preserve">2. Provérbios 9:10 - “O temor do Senhor é o princípio da sabedoria; e o conhecimento do que é santo é o entendimento.”</w:t>
      </w:r>
    </w:p>
    <w:p/>
    <w:p>
      <w:r xmlns:w="http://schemas.openxmlformats.org/wordprocessingml/2006/main">
        <w:t xml:space="preserve">Provérbios 1:30 Não obedeceram ao meu conselho; desprezaram toda a minha repreensão.</w:t>
      </w:r>
    </w:p>
    <w:p/>
    <w:p>
      <w:r xmlns:w="http://schemas.openxmlformats.org/wordprocessingml/2006/main">
        <w:t xml:space="preserve">As pessoas recusaram o conselho de Deus e rejeitaram a sua disciplina.</w:t>
      </w:r>
    </w:p>
    <w:p/>
    <w:p>
      <w:r xmlns:w="http://schemas.openxmlformats.org/wordprocessingml/2006/main">
        <w:t xml:space="preserve">1: Não rejeite o conselho de Deus</w:t>
      </w:r>
    </w:p>
    <w:p/>
    <w:p>
      <w:r xmlns:w="http://schemas.openxmlformats.org/wordprocessingml/2006/main">
        <w:t xml:space="preserve">2: Abrace a Disciplina de Deus</w:t>
      </w:r>
    </w:p>
    <w:p/>
    <w:p>
      <w:r xmlns:w="http://schemas.openxmlformats.org/wordprocessingml/2006/main">
        <w:t xml:space="preserve">1: Jeremias 17:23 - Mas eles não ouviram nem prestaram atenção; em vez disso, eles seguiram a teimosia de seus corações malignos.</w:t>
      </w:r>
    </w:p>
    <w:p/>
    <w:p>
      <w:r xmlns:w="http://schemas.openxmlformats.org/wordprocessingml/2006/main">
        <w:t xml:space="preserve">2: Hebreus 12:5-6 - E você se esqueceu completamente desta palavra de encorajamento que se dirige a você como um pai se dirige ao filho? Diz: Meu filho, não despreze a disciplina do Senhor e não desanime quando ele o repreende, porque o Senhor disciplina aquele que ele ama e castiga todos que aceita como filho.</w:t>
      </w:r>
    </w:p>
    <w:p/>
    <w:p>
      <w:r xmlns:w="http://schemas.openxmlformats.org/wordprocessingml/2006/main">
        <w:t xml:space="preserve">Provérbios 1:31 Portanto comerão do fruto do seu caminho e fartar-se-ão dos seus próprios conselhos.</w:t>
      </w:r>
    </w:p>
    <w:p/>
    <w:p>
      <w:r xmlns:w="http://schemas.openxmlformats.org/wordprocessingml/2006/main">
        <w:t xml:space="preserve">O resultado das próprias ações será a consequência das suas ações.</w:t>
      </w:r>
    </w:p>
    <w:p/>
    <w:p>
      <w:r xmlns:w="http://schemas.openxmlformats.org/wordprocessingml/2006/main">
        <w:t xml:space="preserve">1. Deus espera que assumamos a responsabilidade pelas nossas ações e aceitemos as consequências delas.</w:t>
      </w:r>
    </w:p>
    <w:p/>
    <w:p>
      <w:r xmlns:w="http://schemas.openxmlformats.org/wordprocessingml/2006/main">
        <w:t xml:space="preserve">2. Devemos ter cuidado com as decisões que tomamos, pois elas terão efeito nas nossas vidas.</w:t>
      </w:r>
    </w:p>
    <w:p/>
    <w:p>
      <w:r xmlns:w="http://schemas.openxmlformats.org/wordprocessingml/2006/main">
        <w:t xml:space="preserve">1.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Provérbios 1:32 Porque o desvio dos simples os matará, e a prosperidade dos tolos os destruirá.</w:t>
      </w:r>
    </w:p>
    <w:p/>
    <w:p>
      <w:r xmlns:w="http://schemas.openxmlformats.org/wordprocessingml/2006/main">
        <w:t xml:space="preserve">Os simples que se afastam da sabedoria serão destruídos, e a prosperidade dos tolos trará a sua ruína.</w:t>
      </w:r>
    </w:p>
    <w:p/>
    <w:p>
      <w:r xmlns:w="http://schemas.openxmlformats.org/wordprocessingml/2006/main">
        <w:t xml:space="preserve">1. O perigo de rejeitar a sabedoria</w:t>
      </w:r>
    </w:p>
    <w:p/>
    <w:p>
      <w:r xmlns:w="http://schemas.openxmlformats.org/wordprocessingml/2006/main">
        <w:t xml:space="preserve">2. O preço da tolice</w:t>
      </w:r>
    </w:p>
    <w:p/>
    <w:p>
      <w:r xmlns:w="http://schemas.openxmlformats.org/wordprocessingml/2006/main">
        <w:t xml:space="preserve">1. Provérbios 14:1, "A mulher sábia edifica a sua casa, mas a tola a derruba com as mãos."</w:t>
      </w:r>
    </w:p>
    <w:p/>
    <w:p>
      <w:r xmlns:w="http://schemas.openxmlformats.org/wordprocessingml/2006/main">
        <w:t xml:space="preserve">2. Tiago 1:5: "Se algum de vocês tem falta de sabedoria, peça-a a Deus, que a todos dá generosamente, sem censura, e ela lhe será dada."</w:t>
      </w:r>
    </w:p>
    <w:p/>
    <w:p>
      <w:r xmlns:w="http://schemas.openxmlformats.org/wordprocessingml/2006/main">
        <w:t xml:space="preserve">Provérbios 1:33 Mas aquele que me dá ouvidos habitará em segurança e ficará tranquilo do medo do mal.</w:t>
      </w:r>
    </w:p>
    <w:p/>
    <w:p>
      <w:r xmlns:w="http://schemas.openxmlformats.org/wordprocessingml/2006/main">
        <w:t xml:space="preserve">Aquele que dá ouvidos à sabedoria viverá em segurança e estará livre do medo do mal.</w:t>
      </w:r>
    </w:p>
    <w:p/>
    <w:p>
      <w:r xmlns:w="http://schemas.openxmlformats.org/wordprocessingml/2006/main">
        <w:t xml:space="preserve">1: A Palavra de Deus proporciona segurança e proteção contra medo e danos.</w:t>
      </w:r>
    </w:p>
    <w:p/>
    <w:p>
      <w:r xmlns:w="http://schemas.openxmlformats.org/wordprocessingml/2006/main">
        <w:t xml:space="preserve">2: Devemos ser obedientes à Palavra de Deus para viver uma vida livre de medo.</w:t>
      </w:r>
    </w:p>
    <w:p/>
    <w:p>
      <w:r xmlns:w="http://schemas.openxmlformats.org/wordprocessingml/2006/main">
        <w:t xml:space="preserve">1: Salmos 27:1-3 - O Senhor é a minha luz e a minha salvação; a quem devo temer? O Senhor é a fortaleza da minha vida; de quem terei medo?</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O capítulo 2 de Provérbios continua o tema de buscar sabedoria e entendimento, destacando os benefícios e recompensas que advêm de buscá-los.</w:t>
      </w:r>
    </w:p>
    <w:p/>
    <w:p>
      <w:r xmlns:w="http://schemas.openxmlformats.org/wordprocessingml/2006/main">
        <w:t xml:space="preserve">Parágrafo 1: O capítulo incentiva o leitor a buscar ativamente a sabedoria, comparando-a à busca por tesouros escondidos. Enfatiza que quando alguém busca a sabedoria com diligência e de todo o coração, encontrará conhecimento e compreensão (Provérbios 2:1-5).</w:t>
      </w:r>
    </w:p>
    <w:p/>
    <w:p>
      <w:r xmlns:w="http://schemas.openxmlformats.org/wordprocessingml/2006/main">
        <w:t xml:space="preserve">Parágrafo 2: O capítulo descreve os benefícios de adquirir sabedoria. Ele destaca como a sabedoria protege e protege uma pessoa, orientando-a na tomada de decisões sábias. Também adverte contra seguir o caminho da maldade e daqueles que andam nas trevas (Provérbios 2:6-22).</w:t>
      </w:r>
    </w:p>
    <w:p/>
    <w:p>
      <w:r xmlns:w="http://schemas.openxmlformats.org/wordprocessingml/2006/main">
        <w:t xml:space="preserve">Resumindo,</w:t>
      </w:r>
    </w:p>
    <w:p>
      <w:r xmlns:w="http://schemas.openxmlformats.org/wordprocessingml/2006/main">
        <w:t xml:space="preserve">Provérbios capítulo dois apresenta</w:t>
      </w:r>
    </w:p>
    <w:p>
      <w:r xmlns:w="http://schemas.openxmlformats.org/wordprocessingml/2006/main">
        <w:t xml:space="preserve">uma exortação para buscar sabedoria,</w:t>
      </w:r>
    </w:p>
    <w:p>
      <w:r xmlns:w="http://schemas.openxmlformats.org/wordprocessingml/2006/main">
        <w:t xml:space="preserve">destacando os benefícios obtidos através da busca diligente.</w:t>
      </w:r>
    </w:p>
    <w:p/>
    <w:p>
      <w:r xmlns:w="http://schemas.openxmlformats.org/wordprocessingml/2006/main">
        <w:t xml:space="preserve">Enfatizando o incentivo expresso a respeito da busca ativa de sabedoria como algo semelhante à busca de tesouros escondidos.</w:t>
      </w:r>
    </w:p>
    <w:p>
      <w:r xmlns:w="http://schemas.openxmlformats.org/wordprocessingml/2006/main">
        <w:t xml:space="preserve">Mencionando o reconhecimento demonstrado quanto à aquisição de conhecimento e compreensão resultante de uma busca diligente.</w:t>
      </w:r>
    </w:p>
    <w:p>
      <w:r xmlns:w="http://schemas.openxmlformats.org/wordprocessingml/2006/main">
        <w:t xml:space="preserve">Expressando a descrição apresentada sobre a natureza protetora da sabedoria enquanto orienta os indivíduos na tomada de decisões sábias.</w:t>
      </w:r>
    </w:p>
    <w:p>
      <w:r xmlns:w="http://schemas.openxmlformats.org/wordprocessingml/2006/main">
        <w:t xml:space="preserve">Reconhecendo a advertência expressa contra abraçar a maldade, juntamente com a cautela contra seguir aqueles que estão em um caminho sombrio.</w:t>
      </w:r>
    </w:p>
    <w:p/>
    <w:p>
      <w:r xmlns:w="http://schemas.openxmlformats.org/wordprocessingml/2006/main">
        <w:t xml:space="preserve">Provérbios 2:1 Filho meu, se aceitares as minhas palavras e esconderes contigo os meus mandamentos;</w:t>
      </w:r>
    </w:p>
    <w:p/>
    <w:p>
      <w:r xmlns:w="http://schemas.openxmlformats.org/wordprocessingml/2006/main">
        <w:t xml:space="preserve">Receba sabedoria e mantenha-a perto do seu coração.</w:t>
      </w:r>
    </w:p>
    <w:p/>
    <w:p>
      <w:r xmlns:w="http://schemas.openxmlformats.org/wordprocessingml/2006/main">
        <w:t xml:space="preserve">1. O poder da sabedoria: como receber e ocultar a palavra de Deus pode fortalecer sua fé</w:t>
      </w:r>
    </w:p>
    <w:p/>
    <w:p>
      <w:r xmlns:w="http://schemas.openxmlformats.org/wordprocessingml/2006/main">
        <w:t xml:space="preserve">2. Colocar Deus em primeiro lugar: Por que guardar os mandamentos de Deus é essencial para um relacionamento saudável com Deus</w:t>
      </w:r>
    </w:p>
    <w:p/>
    <w:p>
      <w:r xmlns:w="http://schemas.openxmlformats.org/wordprocessingml/2006/main">
        <w:t xml:space="preserve">1. Provérbios 4:7, "A sabedoria é a coisa principal; portanto, obtenha sabedoria: e com tudo o que você possui, obtenha entendimento."</w:t>
      </w:r>
    </w:p>
    <w:p/>
    <w:p>
      <w:r xmlns:w="http://schemas.openxmlformats.org/wordprocessingml/2006/main">
        <w:t xml:space="preserve">2. Tiago 1:5: "Se algum de vós tem falta de sabedoria, peça-a a Deus, que a todos dá liberalmente e não a censura; e ser-lhe-á dada."</w:t>
      </w:r>
    </w:p>
    <w:p/>
    <w:p>
      <w:r xmlns:w="http://schemas.openxmlformats.org/wordprocessingml/2006/main">
        <w:t xml:space="preserve">Provérbios 2:2 Para que inclines o teu ouvido à sabedoria, e apliques o teu coração ao entendimento;</w:t>
      </w:r>
    </w:p>
    <w:p/>
    <w:p>
      <w:r xmlns:w="http://schemas.openxmlformats.org/wordprocessingml/2006/main">
        <w:t xml:space="preserve">Tomar decisões sábias por meio do conhecimento e da compreensão.</w:t>
      </w:r>
    </w:p>
    <w:p/>
    <w:p>
      <w:r xmlns:w="http://schemas.openxmlformats.org/wordprocessingml/2006/main">
        <w:t xml:space="preserve">1. Os benefícios de buscar sabedoria</w:t>
      </w:r>
    </w:p>
    <w:p/>
    <w:p>
      <w:r xmlns:w="http://schemas.openxmlformats.org/wordprocessingml/2006/main">
        <w:t xml:space="preserve">2. Usando conhecimento e compreensão para tomar decisões sábias</w:t>
      </w:r>
    </w:p>
    <w:p/>
    <w:p>
      <w:r xmlns:w="http://schemas.openxmlformats.org/wordprocessingml/2006/main">
        <w:t xml:space="preserve">1. Provérbios 1:7 - "O temor do Senhor é o princípio do conhecimento; mas os tolos desprezam a sabedoria e a instrução."</w:t>
      </w:r>
    </w:p>
    <w:p/>
    <w:p>
      <w:r xmlns:w="http://schemas.openxmlformats.org/wordprocessingml/2006/main">
        <w:t xml:space="preserve">2. Tiago 1:5 - "Se algum de vós tem falta de sabedoria, peça-a a Deus, que a todos dá liberalmente e não a censura; e ser-lhe-á dada."</w:t>
      </w:r>
    </w:p>
    <w:p/>
    <w:p>
      <w:r xmlns:w="http://schemas.openxmlformats.org/wordprocessingml/2006/main">
        <w:t xml:space="preserve">Provérbios 2:3 Sim, se clamares por conhecimento e levantares a tua voz por entendimento;</w:t>
      </w:r>
    </w:p>
    <w:p/>
    <w:p>
      <w:r xmlns:w="http://schemas.openxmlformats.org/wordprocessingml/2006/main">
        <w:t xml:space="preserve">Clame por conhecimento e compreensão.</w:t>
      </w:r>
    </w:p>
    <w:p/>
    <w:p>
      <w:r xmlns:w="http://schemas.openxmlformats.org/wordprocessingml/2006/main">
        <w:t xml:space="preserve">1. Oração: O Caminho para o Conhecimento e a Compreensão</w:t>
      </w:r>
    </w:p>
    <w:p/>
    <w:p>
      <w:r xmlns:w="http://schemas.openxmlformats.org/wordprocessingml/2006/main">
        <w:t xml:space="preserve">2. Gritos da Alma: Buscando Conhecimento e Compreensão</w:t>
      </w:r>
    </w:p>
    <w:p/>
    <w:p>
      <w:r xmlns:w="http://schemas.openxmlformats.org/wordprocessingml/2006/main">
        <w:t xml:space="preserve">1. Tiago 1:5-6 "Se algum de vocês tem falta de sabedoria, peça-a a Deus, que dá generosamente a todos, sem censura, e ela lhe será dada. Mas peça com fé, sem duvidar, por aquele quem duvida é como uma onda do mar que é levada e agitada pelo vento.”</w:t>
      </w:r>
    </w:p>
    <w:p/>
    <w:p>
      <w:r xmlns:w="http://schemas.openxmlformats.org/wordprocessingml/2006/main">
        <w:t xml:space="preserve">2. Provérbios 3:13-15 "Bem-aventurado aquele que encontra sabedoria, e aquele que obtém entendimento, porque o ganho dela é melhor do que o ganho da prata e o seu lucro melhor do que o ouro. Ela é mais preciosa do que jóias, e nada que você deseje pode se comparar a ela."</w:t>
      </w:r>
    </w:p>
    <w:p/>
    <w:p>
      <w:r xmlns:w="http://schemas.openxmlformats.org/wordprocessingml/2006/main">
        <w:t xml:space="preserve">Provérbios 2:4 Se a buscares como a prata, e a procurares como a tesouros escondidos;</w:t>
      </w:r>
    </w:p>
    <w:p/>
    <w:p>
      <w:r xmlns:w="http://schemas.openxmlformats.org/wordprocessingml/2006/main">
        <w:t xml:space="preserve">Se você procurar diligentemente, encontrará sabedoria.</w:t>
      </w:r>
    </w:p>
    <w:p/>
    <w:p>
      <w:r xmlns:w="http://schemas.openxmlformats.org/wordprocessingml/2006/main">
        <w:t xml:space="preserve">1. O Tesouro Escondido da Sabedoria</w:t>
      </w:r>
    </w:p>
    <w:p/>
    <w:p>
      <w:r xmlns:w="http://schemas.openxmlformats.org/wordprocessingml/2006/main">
        <w:t xml:space="preserve">2. A busca pela sabedoria</w:t>
      </w:r>
    </w:p>
    <w:p/>
    <w:p>
      <w:r xmlns:w="http://schemas.openxmlformats.org/wordprocessingml/2006/main">
        <w:t xml:space="preserve">1. Tiago 1:5 - "Se algum de vós tem falta de sabedoria, peça-a a Deus, que a todos dá liberalmente e sem censura, e ser-lhe-á dada."</w:t>
      </w:r>
    </w:p>
    <w:p/>
    <w:p>
      <w:r xmlns:w="http://schemas.openxmlformats.org/wordprocessingml/2006/main">
        <w:t xml:space="preserve">2. Provérbios 4:7 - "A sabedoria é a coisa principal; portanto, adquira sabedoria: e com tudo o que você possui, adquira entendimento."</w:t>
      </w:r>
    </w:p>
    <w:p/>
    <w:p>
      <w:r xmlns:w="http://schemas.openxmlformats.org/wordprocessingml/2006/main">
        <w:t xml:space="preserve">Provérbios 2:5 Então compreenderás o temor do Senhor, e acharás o conhecimento de Deus.</w:t>
      </w:r>
    </w:p>
    <w:p/>
    <w:p>
      <w:r xmlns:w="http://schemas.openxmlformats.org/wordprocessingml/2006/main">
        <w:t xml:space="preserve">Provérbios 2:5 incentiva as pessoas a compreender o temor do Senhor e a buscar o conhecimento de Deus.</w:t>
      </w:r>
    </w:p>
    <w:p/>
    <w:p>
      <w:r xmlns:w="http://schemas.openxmlformats.org/wordprocessingml/2006/main">
        <w:t xml:space="preserve">1. Aprendendo a Temer ao Senhor: Apreciando a Santidade de Deus</w:t>
      </w:r>
    </w:p>
    <w:p/>
    <w:p>
      <w:r xmlns:w="http://schemas.openxmlformats.org/wordprocessingml/2006/main">
        <w:t xml:space="preserve">2. Buscando o Conhecimento de Deus: Buscando a Sabedoria do Céu</w:t>
      </w:r>
    </w:p>
    <w:p/>
    <w:p>
      <w:r xmlns:w="http://schemas.openxmlformats.org/wordprocessingml/2006/main">
        <w:t xml:space="preserve">1. Jó 28:28 - “E ao homem disse: Eis que o temor do Senhor é a sabedoria; e afastar-se do mal é o entendimento”.</w:t>
      </w:r>
    </w:p>
    <w:p/>
    <w:p>
      <w:r xmlns:w="http://schemas.openxmlformats.org/wordprocessingml/2006/main">
        <w:t xml:space="preserve">2. Salmos 111:10 - “O temor do Senhor é o princípio da sabedoria; bom entendimento têm todos os que cumprem os seus mandamentos; o seu louvor dura para sempre.”</w:t>
      </w:r>
    </w:p>
    <w:p/>
    <w:p>
      <w:r xmlns:w="http://schemas.openxmlformats.org/wordprocessingml/2006/main">
        <w:t xml:space="preserve">Provérbios 2:6 Porque o Senhor dá a sabedoria; da sua boca procede o conhecimento e o entendimento.</w:t>
      </w:r>
    </w:p>
    <w:p/>
    <w:p>
      <w:r xmlns:w="http://schemas.openxmlformats.org/wordprocessingml/2006/main">
        <w:t xml:space="preserve">Deus dá sabedoria e conhecimento através de sua palavra.</w:t>
      </w:r>
    </w:p>
    <w:p/>
    <w:p>
      <w:r xmlns:w="http://schemas.openxmlformats.org/wordprocessingml/2006/main">
        <w:t xml:space="preserve">1. O Poder da Sabedoria de Deus</w:t>
      </w:r>
    </w:p>
    <w:p/>
    <w:p>
      <w:r xmlns:w="http://schemas.openxmlformats.org/wordprocessingml/2006/main">
        <w:t xml:space="preserve">2. Buscando a sabedoria do Senhor</w:t>
      </w:r>
    </w:p>
    <w:p/>
    <w:p>
      <w:r xmlns:w="http://schemas.openxmlformats.org/wordprocessingml/2006/main">
        <w:t xml:space="preserve">1. Tiago 1:5 - “Se algum de vós tem falta de sabedoria, peça-a a Deus, que a todos dá liberalmente e não a censura;</w:t>
      </w:r>
    </w:p>
    <w:p/>
    <w:p>
      <w:r xmlns:w="http://schemas.openxmlformats.org/wordprocessingml/2006/main">
        <w:t xml:space="preserve">2. Salmo 119:105 - "Lâmpada para os meus pés é a tua palavra e luz para o meu caminho."</w:t>
      </w:r>
    </w:p>
    <w:p/>
    <w:p>
      <w:r xmlns:w="http://schemas.openxmlformats.org/wordprocessingml/2006/main">
        <w:t xml:space="preserve">Provérbios 2:7 Ele reserva a verdadeira sabedoria para os justos; é um escudo para os que andam na retidão.</w:t>
      </w:r>
    </w:p>
    <w:p/>
    <w:p>
      <w:r xmlns:w="http://schemas.openxmlformats.org/wordprocessingml/2006/main">
        <w:t xml:space="preserve">Deus fornece sabedoria e proteção àqueles que vivem de acordo com Seus padrões.</w:t>
      </w:r>
    </w:p>
    <w:p/>
    <w:p>
      <w:r xmlns:w="http://schemas.openxmlformats.org/wordprocessingml/2006/main">
        <w:t xml:space="preserve">1. A Força e Segurança dos Justos</w:t>
      </w:r>
    </w:p>
    <w:p/>
    <w:p>
      <w:r xmlns:w="http://schemas.openxmlformats.org/wordprocessingml/2006/main">
        <w:t xml:space="preserve">2. As Bênçãos de Viver Retamente</w:t>
      </w:r>
    </w:p>
    <w:p/>
    <w:p>
      <w:r xmlns:w="http://schemas.openxmlformats.org/wordprocessingml/2006/main">
        <w:t xml:space="preserve">1. Salmos 91:1-2 - “Aquele que habita no esconderijo do Altíssimo habitará à sombra do Todo-Poderoso. Direi do Senhor: Ele é o meu refúgio e a minha fortaleza: o meu Deus; nele vou confiar."</w:t>
      </w:r>
    </w:p>
    <w:p/>
    <w:p>
      <w:r xmlns:w="http://schemas.openxmlformats.org/wordprocessingml/2006/main">
        <w:t xml:space="preserve">2. Tiago 1:5-6 - "Se algum de vós tem falta de sabedoria, peça-a a Deus, que a todos dá liberalmente e não a censura; e ser-lhe-á dada. Mas peça-a com fé, em nada duvidando. ... Pois aquele que vacila é como uma onda do mar levada e agitada pelo vento.</w:t>
      </w:r>
    </w:p>
    <w:p/>
    <w:p>
      <w:r xmlns:w="http://schemas.openxmlformats.org/wordprocessingml/2006/main">
        <w:t xml:space="preserve">Provérbios 2:8 Ele guarda as veredas do juízo, e preserva o caminho dos seus santos.</w:t>
      </w:r>
    </w:p>
    <w:p/>
    <w:p>
      <w:r xmlns:w="http://schemas.openxmlformats.org/wordprocessingml/2006/main">
        <w:t xml:space="preserve">Este versículo fala sobre como Deus está protegendo e preservando seus fiéis seguidores.</w:t>
      </w:r>
    </w:p>
    <w:p/>
    <w:p>
      <w:r xmlns:w="http://schemas.openxmlformats.org/wordprocessingml/2006/main">
        <w:t xml:space="preserve">1. Deus é nosso protetor: como confiar em sua orientação em tempos difíceis</w:t>
      </w:r>
    </w:p>
    <w:p/>
    <w:p>
      <w:r xmlns:w="http://schemas.openxmlformats.org/wordprocessingml/2006/main">
        <w:t xml:space="preserve">2. Viver a vida de um santo: o que significa seguir o caminho de Deus</w:t>
      </w:r>
    </w:p>
    <w:p/>
    <w:p>
      <w:r xmlns:w="http://schemas.openxmlformats.org/wordprocessingml/2006/main">
        <w:t xml:space="preserve">1. Salmos 91:3-4 - "Certamente ele te livrará do laço do passarinheiro e da peste nociva. Ele te cobrirá com as suas penas, e debaixo das suas asas você confiará."</w:t>
      </w:r>
    </w:p>
    <w:p/>
    <w:p>
      <w:r xmlns:w="http://schemas.openxmlformats.org/wordprocessingml/2006/main">
        <w:t xml:space="preserve">2. Mateus 7:13-14 - “Entrai pela porta estreita; porque larga é a porta, e espaçoso o caminho que leva à perdição, e muitos são os que entram por ela: porque estreita é a porta, e estreito é o caminho que conduz à vida, e poucos são os que o encontram.”</w:t>
      </w:r>
    </w:p>
    <w:p/>
    <w:p>
      <w:r xmlns:w="http://schemas.openxmlformats.org/wordprocessingml/2006/main">
        <w:t xml:space="preserve">Provérbios 2:9 Então entenderás a justiça, e o juízo, e a eqüidade; sim, todo bom caminho.</w:t>
      </w:r>
    </w:p>
    <w:p/>
    <w:p>
      <w:r xmlns:w="http://schemas.openxmlformats.org/wordprocessingml/2006/main">
        <w:t xml:space="preserve">Este versículo de Provérbios incentiva os leitores a buscarem o conhecimento da justiça, do julgamento e da equidade, e a seguirem o bom caminho.</w:t>
      </w:r>
    </w:p>
    <w:p/>
    <w:p>
      <w:r xmlns:w="http://schemas.openxmlformats.org/wordprocessingml/2006/main">
        <w:t xml:space="preserve">1. O Caminho da Justiça: Um Estudo sobre Provérbios 2:9</w:t>
      </w:r>
    </w:p>
    <w:p/>
    <w:p>
      <w:r xmlns:w="http://schemas.openxmlformats.org/wordprocessingml/2006/main">
        <w:t xml:space="preserve">2. Encontrando Equidade Através da Justiça: Provérbios 2:9</w:t>
      </w:r>
    </w:p>
    <w:p/>
    <w:p>
      <w:r xmlns:w="http://schemas.openxmlformats.org/wordprocessingml/2006/main">
        <w:t xml:space="preserve">1. Isaías 1:17 – Aprenda a fazer o bem; buscar justiça, corrigir a opressão; faça justiça ao órfão, defenda a causa da viúva.</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Provérbios 2:10 Quando a sabedoria entrar no teu coração, e o conhecimento for agradável à tua alma;</w:t>
      </w:r>
    </w:p>
    <w:p/>
    <w:p>
      <w:r xmlns:w="http://schemas.openxmlformats.org/wordprocessingml/2006/main">
        <w:t xml:space="preserve">Sabedoria e conhecimento são fontes de alegria e satisfação na vida.</w:t>
      </w:r>
    </w:p>
    <w:p/>
    <w:p>
      <w:r xmlns:w="http://schemas.openxmlformats.org/wordprocessingml/2006/main">
        <w:t xml:space="preserve">1: Devemos buscar a sabedoria e o conhecimento de Deus para ter verdadeira alegria e satisfação na vida.</w:t>
      </w:r>
    </w:p>
    <w:p/>
    <w:p>
      <w:r xmlns:w="http://schemas.openxmlformats.org/wordprocessingml/2006/main">
        <w:t xml:space="preserve">2: A sabedoria e o conhecimento trazem verdadeira alegria e satisfação ao coração e à alma quando os buscamos em Deus.</w:t>
      </w:r>
    </w:p>
    <w:p/>
    <w:p>
      <w:r xmlns:w="http://schemas.openxmlformats.org/wordprocessingml/2006/main">
        <w:t xml:space="preserve">1: Tiago 1:5 Se algum de vocês tem falta de sabedoria, peça-a a Deus, que a todos dá liberalmente e não a censura; e isso lhe será dado.</w:t>
      </w:r>
    </w:p>
    <w:p/>
    <w:p>
      <w:r xmlns:w="http://schemas.openxmlformats.org/wordprocessingml/2006/main">
        <w:t xml:space="preserve">2: Provérbios 4:7 A sabedoria é a coisa principal; portanto, adquira sabedoria; e com tudo o que você possui, adquira entendimento.</w:t>
      </w:r>
    </w:p>
    <w:p/>
    <w:p>
      <w:r xmlns:w="http://schemas.openxmlformats.org/wordprocessingml/2006/main">
        <w:t xml:space="preserve">Provérbios 2:11 A discrição te preservará, o entendimento te guardará:</w:t>
      </w:r>
    </w:p>
    <w:p/>
    <w:p>
      <w:r xmlns:w="http://schemas.openxmlformats.org/wordprocessingml/2006/main">
        <w:t xml:space="preserve">A sabedoria e a compreensão nos protegerão e nos manterão seguros.</w:t>
      </w:r>
    </w:p>
    <w:p/>
    <w:p>
      <w:r xmlns:w="http://schemas.openxmlformats.org/wordprocessingml/2006/main">
        <w:t xml:space="preserve">1. O poder da discrição: como usar a discrição para se proteger</w:t>
      </w:r>
    </w:p>
    <w:p/>
    <w:p>
      <w:r xmlns:w="http://schemas.openxmlformats.org/wordprocessingml/2006/main">
        <w:t xml:space="preserve">2. Compreensão: como a compreensão pode ajudar a mantê-lo seguro</w:t>
      </w:r>
    </w:p>
    <w:p/>
    <w:p>
      <w:r xmlns:w="http://schemas.openxmlformats.org/wordprocessingml/2006/main">
        <w:t xml:space="preserve">1. Salmos 19:7-9 - A lei do Senhor é perfeita, e converte a alma: o testemunho do Senhor é certo, tornando sábios os simples.</w:t>
      </w:r>
    </w:p>
    <w:p/>
    <w:p>
      <w:r xmlns:w="http://schemas.openxmlformats.org/wordprocessingml/2006/main">
        <w:t xml:space="preserve">2. Filipenses 4:6-7 - Não andeis ansiosos por nada, mas em tudo, pela oração e súplica, com ação de graças, que os vossos pedidos sejam apresentados a Deus; e a paz de Deus, que excede todo o entendimento, guardará os vossos corações e as vossas mentes por meio de Cristo Jesus.</w:t>
      </w:r>
    </w:p>
    <w:p/>
    <w:p>
      <w:r xmlns:w="http://schemas.openxmlformats.org/wordprocessingml/2006/main">
        <w:t xml:space="preserve">Provérbios 2:12 Para te livrar do caminho do homem mau, do homem que fala coisas perversas;</w:t>
      </w:r>
    </w:p>
    <w:p/>
    <w:p>
      <w:r xmlns:w="http://schemas.openxmlformats.org/wordprocessingml/2006/main">
        <w:t xml:space="preserve">Provérbios 2:12 nos incentiva a sermos libertos do caminho do mal e a evitar pessoas que falam coisas perversas.</w:t>
      </w:r>
    </w:p>
    <w:p/>
    <w:p>
      <w:r xmlns:w="http://schemas.openxmlformats.org/wordprocessingml/2006/main">
        <w:t xml:space="preserve">1. Evitar a influência dos ímpios.</w:t>
      </w:r>
    </w:p>
    <w:p/>
    <w:p>
      <w:r xmlns:w="http://schemas.openxmlformats.org/wordprocessingml/2006/main">
        <w:t xml:space="preserve">2. A importância de fazer escolhas sábias na vida.</w:t>
      </w:r>
    </w:p>
    <w:p/>
    <w:p>
      <w:r xmlns:w="http://schemas.openxmlformats.org/wordprocessingml/2006/main">
        <w:t xml:space="preserve">1. Isaías 5:20-21 - Ai daqueles que ao mal chamam bem e ao bem mal, que fazem das trevas luz e da luz trevas.</w:t>
      </w:r>
    </w:p>
    <w:p/>
    <w:p>
      <w:r xmlns:w="http://schemas.openxmlformats.org/wordprocessingml/2006/main">
        <w:t xml:space="preserve">2. Salmos 1:1-2 - Bem-aventurado aquele que não anda no passo dos ímpios, nem se detém no caminho dos pecadores, nem se senta na companhia dos escarnecedores, mas cujo prazer está na lei do Senhor.</w:t>
      </w:r>
    </w:p>
    <w:p/>
    <w:p>
      <w:r xmlns:w="http://schemas.openxmlformats.org/wordprocessingml/2006/main">
        <w:t xml:space="preserve">Provérbios 2:13 Que abandonam as veredas da retidão, para andarem pelos caminhos das trevas;</w:t>
      </w:r>
    </w:p>
    <w:p/>
    <w:p>
      <w:r xmlns:w="http://schemas.openxmlformats.org/wordprocessingml/2006/main">
        <w:t xml:space="preserve">A passagem fala daqueles que deixam caminhos justos para seguir caminhos de trevas.</w:t>
      </w:r>
    </w:p>
    <w:p/>
    <w:p>
      <w:r xmlns:w="http://schemas.openxmlformats.org/wordprocessingml/2006/main">
        <w:t xml:space="preserve">1: Não devemos abandonar o caminho da retidão, mas nos esforçar para permanecer firmes no caminho da luz.</w:t>
      </w:r>
    </w:p>
    <w:p/>
    <w:p>
      <w:r xmlns:w="http://schemas.openxmlformats.org/wordprocessingml/2006/main">
        <w:t xml:space="preserve">2: Devemos ser cautelosos com o caminho que tomamos, garantindo que seja o caminho da retidão e não o caminho das trevas.</w:t>
      </w:r>
    </w:p>
    <w:p/>
    <w:p>
      <w:r xmlns:w="http://schemas.openxmlformats.org/wordprocessingml/2006/main">
        <w:t xml:space="preserve">1: Isaías 5:20 - Ai dos que ao mal chamam bem, e ao bem, mal; que colocam as trevas por luz e a luz por trevas; que colocam amargo por doce e doce por amargo!</w:t>
      </w:r>
    </w:p>
    <w:p/>
    <w:p>
      <w:r xmlns:w="http://schemas.openxmlformats.org/wordprocessingml/2006/main">
        <w:t xml:space="preserve">2: 1 Pedro 5:8 - Esteja sóbrio, esteja vigilante; porque o vosso adversário, o diabo, anda por aí, como leão que ruge, procurando a quem possa devorar.</w:t>
      </w:r>
    </w:p>
    <w:p/>
    <w:p>
      <w:r xmlns:w="http://schemas.openxmlformats.org/wordprocessingml/2006/main">
        <w:t xml:space="preserve">Provérbios 2:14 que se alegram em fazer o mal e se deleitam na perversidade dos ímpios;</w:t>
      </w:r>
    </w:p>
    <w:p/>
    <w:p>
      <w:r xmlns:w="http://schemas.openxmlformats.org/wordprocessingml/2006/main">
        <w:t xml:space="preserve">As pessoas que são más têm prazer em fazer o mal.</w:t>
      </w:r>
    </w:p>
    <w:p/>
    <w:p>
      <w:r xmlns:w="http://schemas.openxmlformats.org/wordprocessingml/2006/main">
        <w:t xml:space="preserve">1. Esteja ciente das tentações da maldade</w:t>
      </w:r>
    </w:p>
    <w:p/>
    <w:p>
      <w:r xmlns:w="http://schemas.openxmlformats.org/wordprocessingml/2006/main">
        <w:t xml:space="preserve">2. Escolha a Justiça e Rejeite a Maldade</w:t>
      </w:r>
    </w:p>
    <w:p/>
    <w:p>
      <w:r xmlns:w="http://schemas.openxmlformats.org/wordprocessingml/2006/main">
        <w:t xml:space="preserve">1. Salmos 37:27 - "Afasta-te do mal, e faze o bem; e habita para sempre."</w:t>
      </w:r>
    </w:p>
    <w:p/>
    <w:p>
      <w:r xmlns:w="http://schemas.openxmlformats.org/wordprocessingml/2006/main">
        <w:t xml:space="preserve">2. Romanos 12:9 Que o amor seja sem hipocrisia. Abomine o que é mau. Apegue-se ao que é bom.</w:t>
      </w:r>
    </w:p>
    <w:p/>
    <w:p>
      <w:r xmlns:w="http://schemas.openxmlformats.org/wordprocessingml/2006/main">
        <w:t xml:space="preserve">Provérbios 2:15 Cujos caminhos são tortuosos e perversos em suas veredas;</w:t>
      </w:r>
    </w:p>
    <w:p/>
    <w:p>
      <w:r xmlns:w="http://schemas.openxmlformats.org/wordprocessingml/2006/main">
        <w:t xml:space="preserve">1: Os caminhos de Deus são retos e verdadeiros, então certifique-se de permanecer no caminho certo.</w:t>
      </w:r>
    </w:p>
    <w:p/>
    <w:p>
      <w:r xmlns:w="http://schemas.openxmlformats.org/wordprocessingml/2006/main">
        <w:t xml:space="preserve">2: Busque a sabedoria e o entendimento de Deus para permanecer no caminho certo.</w:t>
      </w:r>
    </w:p>
    <w:p/>
    <w:p>
      <w:r xmlns:w="http://schemas.openxmlformats.org/wordprocessingml/2006/main">
        <w:t xml:space="preserve">1: Isaías 40:3-5 - Uma voz de um chamado: No deserto preparem o caminho para o Senhor; endireitai no deserto uma estrada para o nosso Deus. Todo vale será elevado, toda montanha e colina serão niveladas; o terreno acidentado se tornará plano, os lugares acidentados, uma planície. E a glória do Senhor será revelada e todas as pessoas verão isso juntas.</w:t>
      </w:r>
    </w:p>
    <w:p/>
    <w:p>
      <w:r xmlns:w="http://schemas.openxmlformats.org/wordprocessingml/2006/main">
        <w:t xml:space="preserve">2: Salmo 119:105 - Lâmpada para os meus pés é a tua palavra, luz para o meu caminho.</w:t>
      </w:r>
    </w:p>
    <w:p/>
    <w:p>
      <w:r xmlns:w="http://schemas.openxmlformats.org/wordprocessingml/2006/main">
        <w:t xml:space="preserve">Provérbios 2:16 Para te livrar da mulher estranha, sim, da estranha que lisonjeia com as suas palavras;</w:t>
      </w:r>
    </w:p>
    <w:p/>
    <w:p>
      <w:r xmlns:w="http://schemas.openxmlformats.org/wordprocessingml/2006/main">
        <w:t xml:space="preserve">Provérbios 2:16 alerta contra o perigo da mulher estranha que usa a bajulação para afastar as pessoas de Deus.</w:t>
      </w:r>
    </w:p>
    <w:p/>
    <w:p>
      <w:r xmlns:w="http://schemas.openxmlformats.org/wordprocessingml/2006/main">
        <w:t xml:space="preserve">1. Não se deixe enganar por palavras lisonjeiras: Provérbios 2:16</w:t>
      </w:r>
    </w:p>
    <w:p/>
    <w:p>
      <w:r xmlns:w="http://schemas.openxmlformats.org/wordprocessingml/2006/main">
        <w:t xml:space="preserve">2. Cuidado com as tentações da mulher estranha: Provérbios 2:16</w:t>
      </w:r>
    </w:p>
    <w:p/>
    <w:p>
      <w:r xmlns:w="http://schemas.openxmlformats.org/wordprocessingml/2006/main">
        <w:t xml:space="preserve">1. Tiago 1:14-15: Mas cada pessoa é tentada quando é atraída e seduzida pelo seu próprio desejo. Então o desejo, quando concebido, dá à luz o pecado, e o pecado, quando plenamente desenvolvido, gera a morte.</w:t>
      </w:r>
    </w:p>
    <w:p/>
    <w:p>
      <w:r xmlns:w="http://schemas.openxmlformats.org/wordprocessingml/2006/main">
        <w:t xml:space="preserve">2. Efésios 5:15-17: Observem então como vocês andam, não como tolos, mas como sábios, aproveitando ao máximo o tempo, porque os dias são maus. Portanto, não seja tolo, mas entenda qual é a vontade do Senhor.</w:t>
      </w:r>
    </w:p>
    <w:p/>
    <w:p>
      <w:r xmlns:w="http://schemas.openxmlformats.org/wordprocessingml/2006/main">
        <w:t xml:space="preserve">Provérbios 2:17 A que abandona o guia da sua mocidade, e se esquece da aliança do seu Deus.</w:t>
      </w:r>
    </w:p>
    <w:p/>
    <w:p>
      <w:r xmlns:w="http://schemas.openxmlformats.org/wordprocessingml/2006/main">
        <w:t xml:space="preserve">A passagem enfatiza a importância de não abandonar a orientação dos jovens e de permanecer fiel à aliança de Deus.</w:t>
      </w:r>
    </w:p>
    <w:p/>
    <w:p>
      <w:r xmlns:w="http://schemas.openxmlformats.org/wordprocessingml/2006/main">
        <w:t xml:space="preserve">1. “O caminho da fidelidade: permanecer fiel à aliança de Deus”</w:t>
      </w:r>
    </w:p>
    <w:p/>
    <w:p>
      <w:r xmlns:w="http://schemas.openxmlformats.org/wordprocessingml/2006/main">
        <w:t xml:space="preserve">2. “A Jornada da Juventude: Como Escolher o Guia Certo”</w:t>
      </w:r>
    </w:p>
    <w:p/>
    <w:p>
      <w:r xmlns:w="http://schemas.openxmlformats.org/wordprocessingml/2006/main">
        <w:t xml:space="preserve">1. Isaías 55:3 - "Inclina os teus ouvidos e vem a mim; ouve, e a tua alma viverá; e farei contigo uma aliança eterna, sim, as fiéis misericórdias de Davi."</w:t>
      </w:r>
    </w:p>
    <w:p/>
    <w:p>
      <w:r xmlns:w="http://schemas.openxmlformats.org/wordprocessingml/2006/main">
        <w:t xml:space="preserve">2. Tiago 4:8 - "Aproxime-se de Deus, e ele se aproximará de você. Limpem as mãos, pecadores; e purifiquem os seus corações, vacilantes."</w:t>
      </w:r>
    </w:p>
    <w:p/>
    <w:p>
      <w:r xmlns:w="http://schemas.openxmlformats.org/wordprocessingml/2006/main">
        <w:t xml:space="preserve">Provérbios 2:18 Porque a sua casa está inclinada para a morte, e as suas veredas para os mortos.</w:t>
      </w:r>
    </w:p>
    <w:p/>
    <w:p>
      <w:r xmlns:w="http://schemas.openxmlformats.org/wordprocessingml/2006/main">
        <w:t xml:space="preserve">Este versículo nos alerta sobre o perigo de nos desviarmos da sabedoria de Deus e, em vez disso, seguirmos os caminhos do mal.</w:t>
      </w:r>
    </w:p>
    <w:p/>
    <w:p>
      <w:r xmlns:w="http://schemas.openxmlformats.org/wordprocessingml/2006/main">
        <w:t xml:space="preserve">1: Jesus é o único caminho para a vida, evite a tentação do mal e siga Seus ensinamentos.</w:t>
      </w:r>
    </w:p>
    <w:p/>
    <w:p>
      <w:r xmlns:w="http://schemas.openxmlformats.org/wordprocessingml/2006/main">
        <w:t xml:space="preserve">2: Lembre-se de que os caminhos do mal podem levar à destruição, agarre-se à sabedoria de Deus e permaneça no Seu caminho.</w:t>
      </w:r>
    </w:p>
    <w:p/>
    <w:p>
      <w:r xmlns:w="http://schemas.openxmlformats.org/wordprocessingml/2006/main">
        <w:t xml:space="preserve">1: Provérbios 4:14-15 - "Não entre no caminho dos ímpios, e não ande no caminho dos malfeitores. Evite-o; não siga em frente; afaste-se dele e siga em frente."</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Provérbios 2:19 Ninguém que vai para ela volta, nem se apega às veredas da vida.</w:t>
      </w:r>
    </w:p>
    <w:p/>
    <w:p>
      <w:r xmlns:w="http://schemas.openxmlformats.org/wordprocessingml/2006/main">
        <w:t xml:space="preserve">Provérbios 2:19 adverte contra o desvio do caminho da vida, pois aqueles que o fizerem não retornarão.</w:t>
      </w:r>
    </w:p>
    <w:p/>
    <w:p>
      <w:r xmlns:w="http://schemas.openxmlformats.org/wordprocessingml/2006/main">
        <w:t xml:space="preserve">1. “Tenha cuidado aonde você vai: Provérbios 2:19”</w:t>
      </w:r>
    </w:p>
    <w:p/>
    <w:p>
      <w:r xmlns:w="http://schemas.openxmlformats.org/wordprocessingml/2006/main">
        <w:t xml:space="preserve">2. “O Caminho para a Vida: Aprendendo com Provérbios 2:19”</w:t>
      </w:r>
    </w:p>
    <w:p/>
    <w:p>
      <w:r xmlns:w="http://schemas.openxmlformats.org/wordprocessingml/2006/main">
        <w:t xml:space="preserve">1. Mateus 7:13-14 - "Entre pela porta estreita. Porque larga é a porta e espaçoso o caminho que leva à destruição, e muitos entram por ela. Mas pequena é a porta e estreita a estrada que leva à vida , e apenas alguns o encontram."</w:t>
      </w:r>
    </w:p>
    <w:p/>
    <w:p>
      <w:r xmlns:w="http://schemas.openxmlformats.org/wordprocessingml/2006/main">
        <w:t xml:space="preserve">2. Deuteronômio 30:15-16 - "Veja, hoje ponho diante de você vida e prosperidade, morte e destruição. Pois hoje te ordeno que ame o Senhor seu Deus, ande em obediência a ele e guarde seus mandamentos, decretos e leis; então você viverá e crescerá, e o Senhor seu Deus o abençoará na terra que você entra para possuir”.</w:t>
      </w:r>
    </w:p>
    <w:p/>
    <w:p>
      <w:r xmlns:w="http://schemas.openxmlformats.org/wordprocessingml/2006/main">
        <w:t xml:space="preserve">Provérbios 2:20 Para que andes no caminho dos bons e guardes as veredas dos justos.</w:t>
      </w:r>
    </w:p>
    <w:p/>
    <w:p>
      <w:r xmlns:w="http://schemas.openxmlformats.org/wordprocessingml/2006/main">
        <w:t xml:space="preserve">Esta passagem incentiva os indivíduos a seguirem os caminhos dos justos e a fazerem as escolhas certas.</w:t>
      </w:r>
    </w:p>
    <w:p/>
    <w:p>
      <w:r xmlns:w="http://schemas.openxmlformats.org/wordprocessingml/2006/main">
        <w:t xml:space="preserve">1. Andando no caminho dos homens bons – Provérbios 2:20</w:t>
      </w:r>
    </w:p>
    <w:p/>
    <w:p>
      <w:r xmlns:w="http://schemas.openxmlformats.org/wordprocessingml/2006/main">
        <w:t xml:space="preserve">2. Viver uma vida de justiça – Provérbios 2:20</w:t>
      </w:r>
    </w:p>
    <w:p/>
    <w:p>
      <w:r xmlns:w="http://schemas.openxmlformats.org/wordprocessingml/2006/main">
        <w:t xml:space="preserve">1. Salmos 1:1-2 - Bem-aventurado o homem que não anda segundo o conselho dos ímpios, nem se detém no caminho dos pecadores, nem se assenta na roda dos escarnecedores; mas o seu prazer está na lei do Senhor, e na sua lei ele medita dia e noite.</w:t>
      </w:r>
    </w:p>
    <w:p/>
    <w:p>
      <w:r xmlns:w="http://schemas.openxmlformats.org/wordprocessingml/2006/main">
        <w:t xml:space="preserve">2. Miquéias 6:8 - Ele te disse, ó homem, o que é bom; e o que o Senhor exige de você, senão que pratique a justiça, e ame a bondade, e ande humildemente com o seu Deus?</w:t>
      </w:r>
    </w:p>
    <w:p/>
    <w:p>
      <w:r xmlns:w="http://schemas.openxmlformats.org/wordprocessingml/2006/main">
        <w:t xml:space="preserve">Provérbios 2:21 Porque os retos habitarão na terra, e os perfeitos nela permanecerão.</w:t>
      </w:r>
    </w:p>
    <w:p/>
    <w:p>
      <w:r xmlns:w="http://schemas.openxmlformats.org/wordprocessingml/2006/main">
        <w:t xml:space="preserve">Os justos serão recompensados com um lar seguro na terra.</w:t>
      </w:r>
    </w:p>
    <w:p/>
    <w:p>
      <w:r xmlns:w="http://schemas.openxmlformats.org/wordprocessingml/2006/main">
        <w:t xml:space="preserve">1. Viver em retidão traz segurança e bênçãos</w:t>
      </w:r>
    </w:p>
    <w:p/>
    <w:p>
      <w:r xmlns:w="http://schemas.openxmlformats.org/wordprocessingml/2006/main">
        <w:t xml:space="preserve">2. As bênçãos de uma vida correta</w:t>
      </w:r>
    </w:p>
    <w:p/>
    <w:p>
      <w:r xmlns:w="http://schemas.openxmlformats.org/wordprocessingml/2006/main">
        <w:t xml:space="preserve">1. Salmo 37:29, Os justos herdarão a terra e habitarão nela para sempre.</w:t>
      </w:r>
    </w:p>
    <w:p/>
    <w:p>
      <w:r xmlns:w="http://schemas.openxmlformats.org/wordprocessingml/2006/main">
        <w:t xml:space="preserve">2. 2 Coríntios 5:17, Portanto, se alguém está em Cristo, é uma nova criação. O velho já passou; eis que o novo chegou.</w:t>
      </w:r>
    </w:p>
    <w:p/>
    <w:p>
      <w:r xmlns:w="http://schemas.openxmlformats.org/wordprocessingml/2006/main">
        <w:t xml:space="preserve">Provérbios 2:22 Mas os ímpios serão exterminados da terra, e os transgressores dela serão desarraigados.</w:t>
      </w:r>
    </w:p>
    <w:p/>
    <w:p>
      <w:r xmlns:w="http://schemas.openxmlformats.org/wordprocessingml/2006/main">
        <w:t xml:space="preserve">Os ímpios serão removidos da terra e os transgressores serão eliminados.</w:t>
      </w:r>
    </w:p>
    <w:p/>
    <w:p>
      <w:r xmlns:w="http://schemas.openxmlformats.org/wordprocessingml/2006/main">
        <w:t xml:space="preserve">1. As consequências da maldade</w:t>
      </w:r>
    </w:p>
    <w:p/>
    <w:p>
      <w:r xmlns:w="http://schemas.openxmlformats.org/wordprocessingml/2006/main">
        <w:t xml:space="preserve">2. O Poder da Justiça</w:t>
      </w:r>
    </w:p>
    <w:p/>
    <w:p>
      <w:r xmlns:w="http://schemas.openxmlformats.org/wordprocessingml/2006/main">
        <w:t xml:space="preserve">1. Salmos 37:9-11 Porque os malfeitores serão exterminados; mas aqueles que esperam no Senhor herdarão a terra. Por ainda um pouco de tempo e os ímpios não existirão mais; na verdade, você procurará cuidadosamente o lugar dele, mas ele não existirá mais. Mas os mansos herdarão a terra e se deleitarão na abundância de paz.</w:t>
      </w:r>
    </w:p>
    <w:p/>
    <w:p>
      <w:r xmlns:w="http://schemas.openxmlformats.org/wordprocessingml/2006/main">
        <w:t xml:space="preserve">2. Isaías 33:15-16 Aquele que anda com justiça e fala com retidão, aquele que despreza o ganho das opressões, que gesticula com as mãos, recusando subornos, que tapa os ouvidos para não ouvir sobre o derramamento de sangue e fecha os olhos para não ver o mal: Ele habitará nas alturas; o seu lugar de defesa será a fortaleza das rochas; pão lhe será dado, sua água será garantida.</w:t>
      </w:r>
    </w:p>
    <w:p/>
    <w:p>
      <w:r xmlns:w="http://schemas.openxmlformats.org/wordprocessingml/2006/main">
        <w:t xml:space="preserve">O capítulo 3 de Provérbios fornece conselhos práticos e orientações para viver uma vida sábia e justa, enfatizando as bênçãos que advêm da confiança em Deus.</w:t>
      </w:r>
    </w:p>
    <w:p/>
    <w:p>
      <w:r xmlns:w="http://schemas.openxmlformats.org/wordprocessingml/2006/main">
        <w:t xml:space="preserve">Parágrafo 1º: O capítulo incentiva o leitor a se apegar à sabedoria e ao entendimento, enfatizando seu valor. Aconselha mostrar lealdade e bondade, o que leva ao favor de Deus e das pessoas. Exorta a confiar no Senhor de todo o coração e não confiar no próprio entendimento (Provérbios 3:1-8).</w:t>
      </w:r>
    </w:p>
    <w:p/>
    <w:p>
      <w:r xmlns:w="http://schemas.openxmlformats.org/wordprocessingml/2006/main">
        <w:t xml:space="preserve">Parágrafo 2: O capítulo destaca a importância de honrar a Deus com suas riquezas e bens, incentivando a generosidade e reconhecendo que isso trará abundância. Adverte contra o desprezo pela disciplina de Deus e encoraja a aceitação da correção como um sinal do Seu amor (Provérbios 3:9-12).</w:t>
      </w:r>
    </w:p>
    <w:p/>
    <w:p>
      <w:r xmlns:w="http://schemas.openxmlformats.org/wordprocessingml/2006/main">
        <w:t xml:space="preserve">Parágrafo 3: O capítulo exalta as virtudes da sabedoria, descrevendo-a como mais valiosa que a riqueza material. Enfatiza os benefícios de encontrar sabedoria, incluindo vida longa, prosperidade, honra, orientação, felicidade e segurança (Provérbios 3:13-26).</w:t>
      </w:r>
    </w:p>
    <w:p/>
    <w:p>
      <w:r xmlns:w="http://schemas.openxmlformats.org/wordprocessingml/2006/main">
        <w:t xml:space="preserve">Parágrafo 4: O capítulo aconselha tratar os outros com justiça e generosidade, evitando conflitos. Alerta contra a inveja ou a imitação de pessoas más. Reafirma que Deus é um refúgio para aqueles que confiam Nele, mas traz julgamento sobre os ímpios (Provérbios 3:27-35).</w:t>
      </w:r>
    </w:p>
    <w:p/>
    <w:p>
      <w:r xmlns:w="http://schemas.openxmlformats.org/wordprocessingml/2006/main">
        <w:t xml:space="preserve">Resumindo,</w:t>
      </w:r>
    </w:p>
    <w:p>
      <w:r xmlns:w="http://schemas.openxmlformats.org/wordprocessingml/2006/main">
        <w:t xml:space="preserve">Provérbios capítulo três apresenta</w:t>
      </w:r>
    </w:p>
    <w:p>
      <w:r xmlns:w="http://schemas.openxmlformats.org/wordprocessingml/2006/main">
        <w:t xml:space="preserve">conselhos práticos para uma vida justa,</w:t>
      </w:r>
    </w:p>
    <w:p>
      <w:r xmlns:w="http://schemas.openxmlformats.org/wordprocessingml/2006/main">
        <w:t xml:space="preserve">destacando as bênçãos obtidas através da confiança em Deus.</w:t>
      </w:r>
    </w:p>
    <w:p/>
    <w:p>
      <w:r xmlns:w="http://schemas.openxmlformats.org/wordprocessingml/2006/main">
        <w:t xml:space="preserve">Enfatizar o incentivo expresso em relação ao apego à sabedoria e ao mesmo tempo reconhecer seu valor.</w:t>
      </w:r>
    </w:p>
    <w:p>
      <w:r xmlns:w="http://schemas.openxmlformats.org/wordprocessingml/2006/main">
        <w:t xml:space="preserve">Mencionando conselhos sobre lealdade, bondade e confiança de todo o coração no Senhor.</w:t>
      </w:r>
    </w:p>
    <w:p>
      <w:r xmlns:w="http://schemas.openxmlformats.org/wordprocessingml/2006/main">
        <w:t xml:space="preserve">Expressar o reconhecimento apresentado relativamente à importância de honrar a Deus através da generosidade, ao mesmo tempo que reconhece a abundância resultante.</w:t>
      </w:r>
    </w:p>
    <w:p>
      <w:r xmlns:w="http://schemas.openxmlformats.org/wordprocessingml/2006/main">
        <w:t xml:space="preserve">Reconhecendo a cautela expressa contra o desprezo da disciplina divina, juntamente com o incentivo para aceitar a correção como uma expressão de amor.</w:t>
      </w:r>
    </w:p>
    <w:p>
      <w:r xmlns:w="http://schemas.openxmlformats.org/wordprocessingml/2006/main">
        <w:t xml:space="preserve">Descrever as virtudes enfatizadas em relação à sabedoria, ao mesmo tempo que destaca os benefícios associados, como vida longa, prosperidade, honra, orientação, felicidade e segurança.</w:t>
      </w:r>
    </w:p>
    <w:p>
      <w:r xmlns:w="http://schemas.openxmlformats.org/wordprocessingml/2006/main">
        <w:t xml:space="preserve">Aconselhar o tratamento justo dos outros, evitando conflitos e alertando contra a inveja ou a imitação de indivíduos iníquos.</w:t>
      </w:r>
    </w:p>
    <w:p>
      <w:r xmlns:w="http://schemas.openxmlformats.org/wordprocessingml/2006/main">
        <w:t xml:space="preserve">Refúgio tranquilizador oferecido por Deus àqueles que confiam Nele, ao mesmo tempo que reconhecem o julgamento iminente sobre os ímpios.</w:t>
      </w:r>
    </w:p>
    <w:p/>
    <w:p>
      <w:r xmlns:w="http://schemas.openxmlformats.org/wordprocessingml/2006/main">
        <w:t xml:space="preserve">Provérbios 3:1 Filho meu, não se esqueça da minha lei; mas que o teu coração guarde os meus mandamentos:</w:t>
      </w:r>
    </w:p>
    <w:p/>
    <w:p>
      <w:r xmlns:w="http://schemas.openxmlformats.org/wordprocessingml/2006/main">
        <w:t xml:space="preserve">Não devemos esquecer as leis de Deus e guardá-las em nossos corações.</w:t>
      </w:r>
    </w:p>
    <w:p/>
    <w:p>
      <w:r xmlns:w="http://schemas.openxmlformats.org/wordprocessingml/2006/main">
        <w:t xml:space="preserve">1. O poder dos mandamentos de Deus: manter nossos corações em sintonia com a Sua vontade.</w:t>
      </w:r>
    </w:p>
    <w:p/>
    <w:p>
      <w:r xmlns:w="http://schemas.openxmlformats.org/wordprocessingml/2006/main">
        <w:t xml:space="preserve">2. A Lei do Amor: Manter Nossos Corações Alinhados com a Lei de Deus.</w:t>
      </w:r>
    </w:p>
    <w:p/>
    <w:p>
      <w:r xmlns:w="http://schemas.openxmlformats.org/wordprocessingml/2006/main">
        <w:t xml:space="preserve">1. João 14:15 - Se você me ama, guardará meus mandamentos.</w:t>
      </w:r>
    </w:p>
    <w:p/>
    <w:p>
      <w:r xmlns:w="http://schemas.openxmlformats.org/wordprocessingml/2006/main">
        <w:t xml:space="preserve">2. Deuteronômio 6:5 - Amarás o Senhor teu Deus de todo o teu coração, de toda a tua alma e de todas as tuas forças.</w:t>
      </w:r>
    </w:p>
    <w:p/>
    <w:p>
      <w:r xmlns:w="http://schemas.openxmlformats.org/wordprocessingml/2006/main">
        <w:t xml:space="preserve">Provérbios 3:2 Longura de dias, longa vida e paz te acrescentarão.</w:t>
      </w:r>
    </w:p>
    <w:p/>
    <w:p>
      <w:r xmlns:w="http://schemas.openxmlformats.org/wordprocessingml/2006/main">
        <w:t xml:space="preserve">Esta passagem nos encoraja a buscar dias longos, vida longa e paz.</w:t>
      </w:r>
    </w:p>
    <w:p/>
    <w:p>
      <w:r xmlns:w="http://schemas.openxmlformats.org/wordprocessingml/2006/main">
        <w:t xml:space="preserve">1. Vivendo uma Vida de Paz: Encontrando Alegria em Jesus</w:t>
      </w:r>
    </w:p>
    <w:p/>
    <w:p>
      <w:r xmlns:w="http://schemas.openxmlformats.org/wordprocessingml/2006/main">
        <w:t xml:space="preserve">2. Buscando as Bênçãos de Deus: As Recompensas da Obediência</w:t>
      </w:r>
    </w:p>
    <w:p/>
    <w:p>
      <w:r xmlns:w="http://schemas.openxmlformats.org/wordprocessingml/2006/main">
        <w:t xml:space="preserve">1. Mateus 5:9 "Bem-aventurados os pacificadores, porque serão chamados filhos de Deus."</w:t>
      </w:r>
    </w:p>
    <w:p/>
    <w:p>
      <w:r xmlns:w="http://schemas.openxmlformats.org/wordprocessingml/2006/main">
        <w:t xml:space="preserve">2. Filipenses 4:6-7 "Não fiquem ansiosos por nada, mas em todas as situações, pela oração e petição, com ação de graças, apresentem seus pedidos a Deus. E a paz de Deus, que transcende todo entendimento, guardará seus corações e os vossos pensamentos em Cristo Jesus."</w:t>
      </w:r>
    </w:p>
    <w:p/>
    <w:p>
      <w:r xmlns:w="http://schemas.openxmlformats.org/wordprocessingml/2006/main">
        <w:t xml:space="preserve">Provérbios 3:3 Não te desamparem a misericórdia e a verdade; amarra-as ao teu pescoço; escreve-os na mesa do teu coração:</w:t>
      </w:r>
    </w:p>
    <w:p/>
    <w:p>
      <w:r xmlns:w="http://schemas.openxmlformats.org/wordprocessingml/2006/main">
        <w:t xml:space="preserve">Não se esqueça de mostrar bondade e veracidade; faça deles uma prioridade em sua vida.</w:t>
      </w:r>
    </w:p>
    <w:p/>
    <w:p>
      <w:r xmlns:w="http://schemas.openxmlformats.org/wordprocessingml/2006/main">
        <w:t xml:space="preserve">1: O amor e a verdade são essenciais para viver uma vida de fé e alegria.</w:t>
      </w:r>
    </w:p>
    <w:p/>
    <w:p>
      <w:r xmlns:w="http://schemas.openxmlformats.org/wordprocessingml/2006/main">
        <w:t xml:space="preserve">2: Seja gentil e verdadeiro, e Deus abençoará sua vida.</w:t>
      </w:r>
    </w:p>
    <w:p/>
    <w:p>
      <w:r xmlns:w="http://schemas.openxmlformats.org/wordprocessingml/2006/main">
        <w:t xml:space="preserve">1: Efésios 4:15 - Falando a verdade em amor, cresceremos para nos tornarmos em todos os aspectos o corpo maduro daquele que é a cabeça, isto é, Cristo.</w:t>
      </w:r>
    </w:p>
    <w:p/>
    <w:p>
      <w:r xmlns:w="http://schemas.openxmlformats.org/wordprocessingml/2006/main">
        <w:t xml:space="preserve">2: João 15:13 - Ninguém tem maior amor do que este: de dar a vida pelos amigos.</w:t>
      </w:r>
    </w:p>
    <w:p/>
    <w:p>
      <w:r xmlns:w="http://schemas.openxmlformats.org/wordprocessingml/2006/main">
        <w:t xml:space="preserve">Provérbios 3:4 Assim acharás favor e bom entendimento aos olhos de Deus e dos homens.</w:t>
      </w:r>
    </w:p>
    <w:p/>
    <w:p>
      <w:r xmlns:w="http://schemas.openxmlformats.org/wordprocessingml/2006/main">
        <w:t xml:space="preserve">Este versículo nos encoraja a buscar favor e compreensão aos olhos de Deus e dos homens.</w:t>
      </w:r>
    </w:p>
    <w:p/>
    <w:p>
      <w:r xmlns:w="http://schemas.openxmlformats.org/wordprocessingml/2006/main">
        <w:t xml:space="preserve">1. “Buscando Favor e Compreensão à Vista de Deus e do Homem”</w:t>
      </w:r>
    </w:p>
    <w:p/>
    <w:p>
      <w:r xmlns:w="http://schemas.openxmlformats.org/wordprocessingml/2006/main">
        <w:t xml:space="preserve">2. “Os benefícios de buscar favor e compreensão”</w:t>
      </w:r>
    </w:p>
    <w:p/>
    <w:p>
      <w:r xmlns:w="http://schemas.openxmlformats.org/wordprocessingml/2006/main">
        <w:t xml:space="preserve">1. Isaías 66:2 - Porque todas essas coisas minhas mãos fizeram, e todas essas coisas existiram, diz o Senhor; mas para este homem olharei, sim, para o pobre e contrito de espírito, e que treme de minha palavra.</w:t>
      </w:r>
    </w:p>
    <w:p/>
    <w:p>
      <w:r xmlns:w="http://schemas.openxmlformats.org/wordprocessingml/2006/main">
        <w:t xml:space="preserve">2. Tiago 4:6 - Mas ele dá mais graça. Por isso ele diz: Deus resiste aos orgulhosos, mas dá graça aos humildes.</w:t>
      </w:r>
    </w:p>
    <w:p/>
    <w:p>
      <w:r xmlns:w="http://schemas.openxmlformats.org/wordprocessingml/2006/main">
        <w:t xml:space="preserve">Provérbios 3:5 Confie no Senhor de todo o seu coração; e não te estribes no teu próprio entendimento.</w:t>
      </w:r>
    </w:p>
    <w:p/>
    <w:p>
      <w:r xmlns:w="http://schemas.openxmlformats.org/wordprocessingml/2006/main">
        <w:t xml:space="preserve">Confie em Deus e não confie na própria sabedoria.</w:t>
      </w:r>
    </w:p>
    <w:p/>
    <w:p>
      <w:r xmlns:w="http://schemas.openxmlformats.org/wordprocessingml/2006/main">
        <w:t xml:space="preserve">1. O Poder de Confiar em Deus – Provérbios 3:5</w:t>
      </w:r>
    </w:p>
    <w:p/>
    <w:p>
      <w:r xmlns:w="http://schemas.openxmlformats.org/wordprocessingml/2006/main">
        <w:t xml:space="preserve">2. Confiando em Nosso Próprio Entendimento – Provérbios 3:5</w:t>
      </w:r>
    </w:p>
    <w:p/>
    <w:p>
      <w:r xmlns:w="http://schemas.openxmlformats.org/wordprocessingml/2006/main">
        <w:t xml:space="preserve">1. Jeremias 17:5-10 Confie no Senhor, não em nosso próprio entendimento</w:t>
      </w:r>
    </w:p>
    <w:p/>
    <w:p>
      <w:r xmlns:w="http://schemas.openxmlformats.org/wordprocessingml/2006/main">
        <w:t xml:space="preserve">2. Tiago 1:5-7 Peça sabedoria a Deus e confie Nele</w:t>
      </w:r>
    </w:p>
    <w:p/>
    <w:p>
      <w:r xmlns:w="http://schemas.openxmlformats.org/wordprocessingml/2006/main">
        <w:t xml:space="preserve">Provérbios 3:6 Reconheça-o em todos os teus caminhos, e ele endireitará as tuas veredas.</w:t>
      </w:r>
    </w:p>
    <w:p/>
    <w:p>
      <w:r xmlns:w="http://schemas.openxmlformats.org/wordprocessingml/2006/main">
        <w:t xml:space="preserve">Devemos reconhecer Deus em todas as nossas decisões, e Ele ajudará a guiar os nossos caminhos.</w:t>
      </w:r>
    </w:p>
    <w:p/>
    <w:p>
      <w:r xmlns:w="http://schemas.openxmlformats.org/wordprocessingml/2006/main">
        <w:t xml:space="preserve">1. Reconhecer Deus leva à orientação: Provérbios 3:6</w:t>
      </w:r>
    </w:p>
    <w:p/>
    <w:p>
      <w:r xmlns:w="http://schemas.openxmlformats.org/wordprocessingml/2006/main">
        <w:t xml:space="preserve">2. Como tomar decisões que honrem a Deus: Provérbios 3:6</w:t>
      </w:r>
    </w:p>
    <w:p/>
    <w:p>
      <w:r xmlns:w="http://schemas.openxmlformats.org/wordprocessingml/2006/main">
        <w:t xml:space="preserve">1. Isaías 30:21 - Quer você se vire para a direita ou para a esquerda, seus ouvidos ouvirão uma voz atrás de você, dizendo: Este é o caminho; ande nele.</w:t>
      </w:r>
    </w:p>
    <w:p/>
    <w:p>
      <w:r xmlns:w="http://schemas.openxmlformats.org/wordprocessingml/2006/main">
        <w:t xml:space="preserve">2. Mateus 6:33 - Mas buscai primeiro o seu reino e a sua justiça, e todas estas coisas vos serão dadas também.</w:t>
      </w:r>
    </w:p>
    <w:p/>
    <w:p>
      <w:r xmlns:w="http://schemas.openxmlformats.org/wordprocessingml/2006/main">
        <w:t xml:space="preserve">Provérbios 3:7 Não sejas sábio aos teus próprios olhos; tema ao Senhor e aparte-se do mal.</w:t>
      </w:r>
    </w:p>
    <w:p/>
    <w:p>
      <w:r xmlns:w="http://schemas.openxmlformats.org/wordprocessingml/2006/main">
        <w:t xml:space="preserve">Não tenha uma opinião muito elevada sobre si mesmo e, em vez disso, tema ao Senhor e fique longe do mal.</w:t>
      </w:r>
    </w:p>
    <w:p/>
    <w:p>
      <w:r xmlns:w="http://schemas.openxmlformats.org/wordprocessingml/2006/main">
        <w:t xml:space="preserve">1. A sabedoria de se humilhar aos olhos do Senhor</w:t>
      </w:r>
    </w:p>
    <w:p/>
    <w:p>
      <w:r xmlns:w="http://schemas.openxmlformats.org/wordprocessingml/2006/main">
        <w:t xml:space="preserve">2. Ficar longe do mal é o caminho da verdadeira sabedoria</w:t>
      </w:r>
    </w:p>
    <w:p/>
    <w:p>
      <w:r xmlns:w="http://schemas.openxmlformats.org/wordprocessingml/2006/main">
        <w:t xml:space="preserve">1. Tiago 4:13-15 - Venham agora, vocês que dizem: Hoje ou amanhã iremos para tal e tal cidade e passaremos lá um ano e negociaremos e teremos lucro 14 mas vocês não sabem o que o amanhã trará. Qual é a sua vida? Pois você é uma névoa que aparece por um breve período e depois desaparece. 15 Em vez disso, devíeis dizer: Se o Senhor quiser, viveremos e faremos isto ou aquilo.</w:t>
      </w:r>
    </w:p>
    <w:p/>
    <w:p>
      <w:r xmlns:w="http://schemas.openxmlformats.org/wordprocessingml/2006/main">
        <w:t xml:space="preserve">2. Salmos 34:14 – Afaste-se do mal e faça o bem; busque a paz e persiga-a.</w:t>
      </w:r>
    </w:p>
    <w:p/>
    <w:p>
      <w:r xmlns:w="http://schemas.openxmlformats.org/wordprocessingml/2006/main">
        <w:t xml:space="preserve">Provérbios 3:8 Será saúde para o teu umbigo, e medula para os teus ossos.</w:t>
      </w:r>
    </w:p>
    <w:p/>
    <w:p>
      <w:r xmlns:w="http://schemas.openxmlformats.org/wordprocessingml/2006/main">
        <w:t xml:space="preserve">Este versículo nos incentiva a confiar no Senhor e em Sua sabedoria, pois isso nos levará à saúde física e espiritual.</w:t>
      </w:r>
    </w:p>
    <w:p/>
    <w:p>
      <w:r xmlns:w="http://schemas.openxmlformats.org/wordprocessingml/2006/main">
        <w:t xml:space="preserve">1. “Confiar no Senhor: o caminho para a saúde e a felicidade”</w:t>
      </w:r>
    </w:p>
    <w:p/>
    <w:p>
      <w:r xmlns:w="http://schemas.openxmlformats.org/wordprocessingml/2006/main">
        <w:t xml:space="preserve">2. “Encontrando Força e Conforto na Sabedoria de Provérbios”</w:t>
      </w:r>
    </w:p>
    <w:p/>
    <w:p>
      <w:r xmlns:w="http://schemas.openxmlformats.org/wordprocessingml/2006/main">
        <w:t xml:space="preserve">1. Jeremias 17:7-8 - "Bem-aventurado o homem que confia no Senhor, cuja confiança está nele. Ele será como uma árvore plantada junto às águas, que lança as suas raízes para o riacho."</w:t>
      </w:r>
    </w:p>
    <w:p/>
    <w:p>
      <w:r xmlns:w="http://schemas.openxmlformats.org/wordprocessingml/2006/main">
        <w:t xml:space="preserve">2. Salmos 1:1-2 - “Bem-aventurado aquele que não anda no passo dos ímpios, nem se detém no caminho dos pecadores, nem se senta na companhia dos escarnecedores, mas cujo prazer está na lei do Senhor, e que medita dia e noite na sua lei”.</w:t>
      </w:r>
    </w:p>
    <w:p/>
    <w:p>
      <w:r xmlns:w="http://schemas.openxmlformats.org/wordprocessingml/2006/main">
        <w:t xml:space="preserve">Provérbios 3:9 Honra ao Senhor com os teus bens e com as primícias de todos os teus rendimentos;</w:t>
      </w:r>
    </w:p>
    <w:p/>
    <w:p>
      <w:r xmlns:w="http://schemas.openxmlformats.org/wordprocessingml/2006/main">
        <w:t xml:space="preserve">Honre a Deus dando generosamente de sua riqueza.</w:t>
      </w:r>
    </w:p>
    <w:p/>
    <w:p>
      <w:r xmlns:w="http://schemas.openxmlformats.org/wordprocessingml/2006/main">
        <w:t xml:space="preserve">1: A generosidade é um sinal de fé.</w:t>
      </w:r>
    </w:p>
    <w:p/>
    <w:p>
      <w:r xmlns:w="http://schemas.openxmlformats.org/wordprocessingml/2006/main">
        <w:t xml:space="preserve">2: Dar é um ato de adoração.</w:t>
      </w:r>
    </w:p>
    <w:p/>
    <w:p>
      <w:r xmlns:w="http://schemas.openxmlformats.org/wordprocessingml/2006/main">
        <w:t xml:space="preserve">1: 2 Coríntios 9:7 - Cada um deve contribuir conforme decidiu em seu coração, não com relutância ou por obrigação, pois Deus ama quem dá com alegria.</w:t>
      </w:r>
    </w:p>
    <w:p/>
    <w:p>
      <w:r xmlns:w="http://schemas.openxmlformats.org/wordprocessingml/2006/main">
        <w:t xml:space="preserve">2: Deuteronômio 15:10 - Você lhe dará de graça, e seu coração não ficará ressentido quando você der a ele, porque por isso o Senhor seu Deus o abençoará em todo o seu trabalho e em tudo o que você empreender.</w:t>
      </w:r>
    </w:p>
    <w:p/>
    <w:p>
      <w:r xmlns:w="http://schemas.openxmlformats.org/wordprocessingml/2006/main">
        <w:t xml:space="preserve">Provérbios 3:10 Assim se encherão de fartura os teus celeiros, e transbordarão de vinho os teus lagares.</w:t>
      </w:r>
    </w:p>
    <w:p/>
    <w:p>
      <w:r xmlns:w="http://schemas.openxmlformats.org/wordprocessingml/2006/main">
        <w:t xml:space="preserve">As bênçãos de Deus resultarão em abundância.</w:t>
      </w:r>
    </w:p>
    <w:p/>
    <w:p>
      <w:r xmlns:w="http://schemas.openxmlformats.org/wordprocessingml/2006/main">
        <w:t xml:space="preserve">1. “Abundância através da obediência”</w:t>
      </w:r>
    </w:p>
    <w:p/>
    <w:p>
      <w:r xmlns:w="http://schemas.openxmlformats.org/wordprocessingml/2006/main">
        <w:t xml:space="preserve">2. “Os frutos da fidelidade”</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Provérbios 3:11 Filho meu, não desprezes a correção do Senhor; nem se canse de sua correção:</w:t>
      </w:r>
    </w:p>
    <w:p/>
    <w:p>
      <w:r xmlns:w="http://schemas.openxmlformats.org/wordprocessingml/2006/main">
        <w:t xml:space="preserve">A disciplina e correção de Deus não devem ser desprezadas ou desconsideradas.</w:t>
      </w:r>
    </w:p>
    <w:p/>
    <w:p>
      <w:r xmlns:w="http://schemas.openxmlformats.org/wordprocessingml/2006/main">
        <w:t xml:space="preserve">1. A necessidade de correção: por que Deus nos disciplina</w:t>
      </w:r>
    </w:p>
    <w:p/>
    <w:p>
      <w:r xmlns:w="http://schemas.openxmlformats.org/wordprocessingml/2006/main">
        <w:t xml:space="preserve">2. A Bênção da Correção: Como Receber a Disciplina de Deus</w:t>
      </w:r>
    </w:p>
    <w:p/>
    <w:p>
      <w:r xmlns:w="http://schemas.openxmlformats.org/wordprocessingml/2006/main">
        <w:t xml:space="preserve">1. Hebreus 12:5-11</w:t>
      </w:r>
    </w:p>
    <w:p/>
    <w:p>
      <w:r xmlns:w="http://schemas.openxmlformats.org/wordprocessingml/2006/main">
        <w:t xml:space="preserve">2. Tiago 1:2-4</w:t>
      </w:r>
    </w:p>
    <w:p/>
    <w:p>
      <w:r xmlns:w="http://schemas.openxmlformats.org/wordprocessingml/2006/main">
        <w:t xml:space="preserve">Provérbios 3:12 Porque o Senhor corrige a quem ama; assim como um pai ao filho em quem ele tem prazer.</w:t>
      </w:r>
    </w:p>
    <w:p/>
    <w:p>
      <w:r xmlns:w="http://schemas.openxmlformats.org/wordprocessingml/2006/main">
        <w:t xml:space="preserve">O Senhor ama aqueles a quem corrige, assim como um pai corrige seu filho amado.</w:t>
      </w:r>
    </w:p>
    <w:p/>
    <w:p>
      <w:r xmlns:w="http://schemas.openxmlformats.org/wordprocessingml/2006/main">
        <w:t xml:space="preserve">1: O amor de Deus é expresso através da disciplina.</w:t>
      </w:r>
    </w:p>
    <w:p/>
    <w:p>
      <w:r xmlns:w="http://schemas.openxmlformats.org/wordprocessingml/2006/main">
        <w:t xml:space="preserve">2: A relação Pai-Filho é um modelo para a nossa relação com Deus.</w:t>
      </w:r>
    </w:p>
    <w:p/>
    <w:p>
      <w:r xmlns:w="http://schemas.openxmlformats.org/wordprocessingml/2006/main">
        <w:t xml:space="preserve">1: Hebreus 12:5-11 "E vocês se esqueceram da exortação que se dirige a vocês como filhos? Meu filho, não despreze a disciplina do Senhor, nem se canse quando for repreendido por ele. Pois o Senhor disciplina aquele que ele ama , e castiga todo filho que recebe.</w:t>
      </w:r>
    </w:p>
    <w:p/>
    <w:p>
      <w:r xmlns:w="http://schemas.openxmlformats.org/wordprocessingml/2006/main">
        <w:t xml:space="preserve">2: Tiago 1:12-18 Bem-aventurado o homem que permanece firme na provação, pois quando passar pela prova receberá a coroa da vida, que Deus prometeu àqueles que o amam. Ninguém diga, quando for tentado: Estou sendo tentado por Deus, pois Deus não pode ser tentado pelo mal, e ele mesmo a ninguém tenta. Mas cada pessoa é tentada quando é atraída e seduzida pelo seu próprio desejo. Então o desejo, quando concebido, dá à luz o pecado, e o pecado, quando plenamente desenvolvido, gera a morte. Não se enganem, meus amados irmãos.</w:t>
      </w:r>
    </w:p>
    <w:p/>
    <w:p>
      <w:r xmlns:w="http://schemas.openxmlformats.org/wordprocessingml/2006/main">
        <w:t xml:space="preserve">Provérbios 3:13 Feliz o homem que acha sabedoria, e o homem que adquire entendimento.</w:t>
      </w:r>
    </w:p>
    <w:p/>
    <w:p>
      <w:r xmlns:w="http://schemas.openxmlformats.org/wordprocessingml/2006/main">
        <w:t xml:space="preserve">Encontrar sabedoria e compreensão traz a verdadeira felicidade.</w:t>
      </w:r>
    </w:p>
    <w:p/>
    <w:p>
      <w:r xmlns:w="http://schemas.openxmlformats.org/wordprocessingml/2006/main">
        <w:t xml:space="preserve">1: A Fonte da Verdadeira Felicidade</w:t>
      </w:r>
    </w:p>
    <w:p/>
    <w:p>
      <w:r xmlns:w="http://schemas.openxmlformats.org/wordprocessingml/2006/main">
        <w:t xml:space="preserve">2: Desenvolvendo Sabedoria e Compreensão</w:t>
      </w:r>
    </w:p>
    <w:p/>
    <w:p>
      <w:r xmlns:w="http://schemas.openxmlformats.org/wordprocessingml/2006/main">
        <w:t xml:space="preserve">1: Tiago 1:5 - “Se algum de vós tem falta de sabedoria, peça-a a Deus, que a todos dá liberalmente e não a censura; e ser-lhe-á dada.”</w:t>
      </w:r>
    </w:p>
    <w:p/>
    <w:p>
      <w:r xmlns:w="http://schemas.openxmlformats.org/wordprocessingml/2006/main">
        <w:t xml:space="preserve">2: Salmos 119:98-100 - "Através dos teus mandamentos me tornaste mais sábio do que os meus inimigos, porque eles estão sempre comigo. Tenho mais entendimento do que todos os meus professores: porque os teus testemunhos são a minha meditação. Eu entendo mais do que o antigos, porque guardo os teus preceitos."</w:t>
      </w:r>
    </w:p>
    <w:p/>
    <w:p>
      <w:r xmlns:w="http://schemas.openxmlformats.org/wordprocessingml/2006/main">
        <w:t xml:space="preserve">Provérbios 3:14 Porque melhor é o seu comércio do que o comércio de prata, e o seu lucro, melhor do que o ouro fino.</w:t>
      </w:r>
    </w:p>
    <w:p/>
    <w:p>
      <w:r xmlns:w="http://schemas.openxmlformats.org/wordprocessingml/2006/main">
        <w:t xml:space="preserve">O ganho da sabedoria é mais valioso do que metais preciosos.</w:t>
      </w:r>
    </w:p>
    <w:p/>
    <w:p>
      <w:r xmlns:w="http://schemas.openxmlformats.org/wordprocessingml/2006/main">
        <w:t xml:space="preserve">1: O Valor da Sabedoria</w:t>
      </w:r>
    </w:p>
    <w:p/>
    <w:p>
      <w:r xmlns:w="http://schemas.openxmlformats.org/wordprocessingml/2006/main">
        <w:t xml:space="preserve">2: Investindo em Sabedoria</w:t>
      </w:r>
    </w:p>
    <w:p/>
    <w:p>
      <w:r xmlns:w="http://schemas.openxmlformats.org/wordprocessingml/2006/main">
        <w:t xml:space="preserve">1: Tiago 1:5-8 - Se algum de vocês tem falta de sabedoria, peça-a a Deus, que a todos dá liberalmente e não a censura; e isso lhe será dado.</w:t>
      </w:r>
    </w:p>
    <w:p/>
    <w:p>
      <w:r xmlns:w="http://schemas.openxmlformats.org/wordprocessingml/2006/main">
        <w:t xml:space="preserve">2: Salmos 111:10 - O temor do Senhor é o princípio da sabedoria: bom entendimento têm todos os que cumprem os seus mandamentos: o seu louvor dura para sempre.</w:t>
      </w:r>
    </w:p>
    <w:p/>
    <w:p>
      <w:r xmlns:w="http://schemas.openxmlformats.org/wordprocessingml/2006/main">
        <w:t xml:space="preserve">Provérbios 3:15 Ela é mais preciosa do que rubis; e todas as coisas que você pode desejar não podem ser comparadas a ela.</w:t>
      </w:r>
    </w:p>
    <w:p/>
    <w:p>
      <w:r xmlns:w="http://schemas.openxmlformats.org/wordprocessingml/2006/main">
        <w:t xml:space="preserve">A sabedoria é inestimável e deve ser procurada mais do que qualquer tesouro terreno.</w:t>
      </w:r>
    </w:p>
    <w:p/>
    <w:p>
      <w:r xmlns:w="http://schemas.openxmlformats.org/wordprocessingml/2006/main">
        <w:t xml:space="preserve">1. O valor de buscar sabedoria</w:t>
      </w:r>
    </w:p>
    <w:p/>
    <w:p>
      <w:r xmlns:w="http://schemas.openxmlformats.org/wordprocessingml/2006/main">
        <w:t xml:space="preserve">2. Mais precioso que rubis: por que a sabedoria deve ser valorizada</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Provérbios 2:1-6 - "Filho meu, se você receber as minhas palavras e entesourar consigo os meus mandamentos, tornando o seu ouvido atento à sabedoria e inclinando o seu coração ao entendimento; sim, se você clamar por discernimento e elevar o seu voz para o entendimento, se você a buscar como a prata e a procurar como a um tesouro escondido, então você entenderá o temor do Senhor e encontrará o conhecimento de Deus”.</w:t>
      </w:r>
    </w:p>
    <w:p/>
    <w:p>
      <w:r xmlns:w="http://schemas.openxmlformats.org/wordprocessingml/2006/main">
        <w:t xml:space="preserve">Provérbios 3:16 Na sua mão direita há longos dias; e na sua mão esquerda riquezas e honra.</w:t>
      </w:r>
    </w:p>
    <w:p/>
    <w:p>
      <w:r xmlns:w="http://schemas.openxmlformats.org/wordprocessingml/2006/main">
        <w:t xml:space="preserve">Provérbios 3:16 ensina que uma vida longa e prosperidade vêm de viver em obediência aos caminhos de Deus.</w:t>
      </w:r>
    </w:p>
    <w:p/>
    <w:p>
      <w:r xmlns:w="http://schemas.openxmlformats.org/wordprocessingml/2006/main">
        <w:t xml:space="preserve">1. A promessa de Deus de longa vida e prosperidade</w:t>
      </w:r>
    </w:p>
    <w:p/>
    <w:p>
      <w:r xmlns:w="http://schemas.openxmlformats.org/wordprocessingml/2006/main">
        <w:t xml:space="preserve">2. Colhendo as recompensas da justiça</w:t>
      </w:r>
    </w:p>
    <w:p/>
    <w:p>
      <w:r xmlns:w="http://schemas.openxmlformats.org/wordprocessingml/2006/main">
        <w:t xml:space="preserve">1. 1 João 5:3 - "Porque este é o amor de Deus: que guardemos os seus mandamentos: e os seus mandamentos não são pesados."</w:t>
      </w:r>
    </w:p>
    <w:p/>
    <w:p>
      <w:r xmlns:w="http://schemas.openxmlformats.org/wordprocessingml/2006/main">
        <w:t xml:space="preserve">2. Tiago 1:22-25 - "Mas sede praticantes da palavra, e não apenas ouvintes, enganando-vos a vós mesmos. Porque, se alguém é ouvinte da palavra, e não cumpridor, é semelhante a um homem que contempla seu rosto natural em um espelho: Pois ele se contempla e segue seu caminho, e imediatamente se esquece de que tipo de homem ele era. Mas quem olha para a lei perfeita da liberdade e nela permanece, não sendo um ouvinte esquecido, mas um executor da obra, este homem será abençoado em sua ação”.</w:t>
      </w:r>
    </w:p>
    <w:p/>
    <w:p>
      <w:r xmlns:w="http://schemas.openxmlformats.org/wordprocessingml/2006/main">
        <w:t xml:space="preserve">Provérbios 3:17 Os seus caminhos são caminhos de delícias, e todas as suas veredas são de paz.</w:t>
      </w:r>
    </w:p>
    <w:p/>
    <w:p>
      <w:r xmlns:w="http://schemas.openxmlformats.org/wordprocessingml/2006/main">
        <w:t xml:space="preserve">Os caminhos de seguir o Senhor trazem paz e prazer.</w:t>
      </w:r>
    </w:p>
    <w:p/>
    <w:p>
      <w:r xmlns:w="http://schemas.openxmlformats.org/wordprocessingml/2006/main">
        <w:t xml:space="preserve">1. O Caminho do Senhor é Pacífico e Agradável</w:t>
      </w:r>
    </w:p>
    <w:p/>
    <w:p>
      <w:r xmlns:w="http://schemas.openxmlformats.org/wordprocessingml/2006/main">
        <w:t xml:space="preserve">2. Encontrar conforto e alegria em seguir ao Senhor</w:t>
      </w:r>
    </w:p>
    <w:p/>
    <w:p>
      <w:r xmlns:w="http://schemas.openxmlformats.org/wordprocessingml/2006/main">
        <w:t xml:space="preserve">1. Filipenses 4:7 - E a paz de Deus, que excede todo o entendimento, guardará os vossos corações e as vossas mentes em Cristo Jesus.</w:t>
      </w:r>
    </w:p>
    <w:p/>
    <w:p>
      <w:r xmlns:w="http://schemas.openxmlformats.org/wordprocessingml/2006/main">
        <w:t xml:space="preserve">2. Isaías 26:3 - Tu o manterás em perfeita paz, cuja mente está firme em Ti, porque ele confia em Ti.</w:t>
      </w:r>
    </w:p>
    <w:p/>
    <w:p>
      <w:r xmlns:w="http://schemas.openxmlformats.org/wordprocessingml/2006/main">
        <w:t xml:space="preserve">Provérbios 3:18 Ela é árvore de vida para os que dela lançam mão; e feliz é todo aquele que a retém.</w:t>
      </w:r>
    </w:p>
    <w:p/>
    <w:p>
      <w:r xmlns:w="http://schemas.openxmlformats.org/wordprocessingml/2006/main">
        <w:t xml:space="preserve">A passagem fala das bênçãos que advêm àqueles que se apegam à sabedoria.</w:t>
      </w:r>
    </w:p>
    <w:p/>
    <w:p>
      <w:r xmlns:w="http://schemas.openxmlformats.org/wordprocessingml/2006/main">
        <w:t xml:space="preserve">1: Busque sabedoria e encontre bênçãos</w:t>
      </w:r>
    </w:p>
    <w:p/>
    <w:p>
      <w:r xmlns:w="http://schemas.openxmlformats.org/wordprocessingml/2006/main">
        <w:t xml:space="preserve">2: Eis a Árvore da Vida</w:t>
      </w:r>
    </w:p>
    <w:p/>
    <w:p>
      <w:r xmlns:w="http://schemas.openxmlformats.org/wordprocessingml/2006/main">
        <w:t xml:space="preserve">1: Tiago 1:5 - “Se algum de vós tem falta de sabedoria, peça-a a Deus, que a todos dá liberalmente e não a censura; e ser-lhe-á dada.”</w:t>
      </w:r>
    </w:p>
    <w:p/>
    <w:p>
      <w:r xmlns:w="http://schemas.openxmlformats.org/wordprocessingml/2006/main">
        <w:t xml:space="preserve">2: Provérbios 8:12 - "Eu habito a sabedoria com a prudência e descubro o conhecimento de invenções espirituosas."</w:t>
      </w:r>
    </w:p>
    <w:p/>
    <w:p>
      <w:r xmlns:w="http://schemas.openxmlformats.org/wordprocessingml/2006/main">
        <w:t xml:space="preserve">Provérbios 3:19 O Senhor com sabedoria fundou a terra; pelo entendimento ele estabeleceu os céus.</w:t>
      </w:r>
    </w:p>
    <w:p/>
    <w:p>
      <w:r xmlns:w="http://schemas.openxmlformats.org/wordprocessingml/2006/main">
        <w:t xml:space="preserve">O Senhor usou sabedoria e entendimento para criar os céus e a terra.</w:t>
      </w:r>
    </w:p>
    <w:p/>
    <w:p>
      <w:r xmlns:w="http://schemas.openxmlformats.org/wordprocessingml/2006/main">
        <w:t xml:space="preserve">1. "O Poder da Sabedoria e da Compreensão"</w:t>
      </w:r>
    </w:p>
    <w:p/>
    <w:p>
      <w:r xmlns:w="http://schemas.openxmlformats.org/wordprocessingml/2006/main">
        <w:t xml:space="preserve">2. “Usando a Sabedoria e o Entendimento de Deus”</w:t>
      </w:r>
    </w:p>
    <w:p/>
    <w:p>
      <w:r xmlns:w="http://schemas.openxmlformats.org/wordprocessingml/2006/main">
        <w:t xml:space="preserve">1. Salmo 104:24 - "Ó Senhor, quão múltiplas são as tuas obras! com sabedoria fizeste todas elas: a terra está cheia das tuas riquezas."</w:t>
      </w:r>
    </w:p>
    <w:p/>
    <w:p>
      <w:r xmlns:w="http://schemas.openxmlformats.org/wordprocessingml/2006/main">
        <w:t xml:space="preserve">2. Jó 12:13 - "Com ele está a sabedoria e a força, ele tem conselho e entendimento."</w:t>
      </w:r>
    </w:p>
    <w:p/>
    <w:p>
      <w:r xmlns:w="http://schemas.openxmlformats.org/wordprocessingml/2006/main">
        <w:t xml:space="preserve">Provérbios 3:20 Pelo seu conhecimento se rompem os abismos, e as nuvens destilam o orvalho.</w:t>
      </w:r>
    </w:p>
    <w:p/>
    <w:p>
      <w:r xmlns:w="http://schemas.openxmlformats.org/wordprocessingml/2006/main">
        <w:t xml:space="preserve">Provérbios 3:20 afirma que através do conhecimento de Deus, as profundezas da terra se rompem e as nuvens gotejam orvalho.</w:t>
      </w:r>
    </w:p>
    <w:p/>
    <w:p>
      <w:r xmlns:w="http://schemas.openxmlformats.org/wordprocessingml/2006/main">
        <w:t xml:space="preserve">1. “O Poder do Conhecimento de Deus”</w:t>
      </w:r>
    </w:p>
    <w:p/>
    <w:p>
      <w:r xmlns:w="http://schemas.openxmlformats.org/wordprocessingml/2006/main">
        <w:t xml:space="preserve">2. “A Bênção da Sabedoria de Deus”</w:t>
      </w:r>
    </w:p>
    <w:p/>
    <w:p>
      <w:r xmlns:w="http://schemas.openxmlformats.org/wordprocessingml/2006/main">
        <w:t xml:space="preserve">1. Jó 28:11 Ele impede que as enchentes transbordem; e o que está escondido ele traz à luz.</w:t>
      </w:r>
    </w:p>
    <w:p/>
    <w:p>
      <w:r xmlns:w="http://schemas.openxmlformats.org/wordprocessingml/2006/main">
        <w:t xml:space="preserve">2. Salmos 66:6 Ele transformou o mar em terra seca: eles passaram pelo dilúvio a pé: ali nos regozijamos nele.</w:t>
      </w:r>
    </w:p>
    <w:p/>
    <w:p>
      <w:r xmlns:w="http://schemas.openxmlformats.org/wordprocessingml/2006/main">
        <w:t xml:space="preserve">Provérbios 3:21 Filho meu, não se afastem deles dos teus olhos; guarda a boa sabedoria e o bom senso:</w:t>
      </w:r>
    </w:p>
    <w:p/>
    <w:p>
      <w:r xmlns:w="http://schemas.openxmlformats.org/wordprocessingml/2006/main">
        <w:t xml:space="preserve">Devemos manter conselhos sábios e bom senso em nosso coração.</w:t>
      </w:r>
    </w:p>
    <w:p/>
    <w:p>
      <w:r xmlns:w="http://schemas.openxmlformats.org/wordprocessingml/2006/main">
        <w:t xml:space="preserve">1. O Valor do Conselho Sábio – Provérbios 3:21</w:t>
      </w:r>
    </w:p>
    <w:p/>
    <w:p>
      <w:r xmlns:w="http://schemas.openxmlformats.org/wordprocessingml/2006/main">
        <w:t xml:space="preserve">2. Manter a discrição perto de nossos corações - Provérbios 3:21</w:t>
      </w:r>
    </w:p>
    <w:p/>
    <w:p>
      <w:r xmlns:w="http://schemas.openxmlformats.org/wordprocessingml/2006/main">
        <w:t xml:space="preserve">1. Tiago 1:5 - Se algum de vocês tem falta de sabedoria, peça-a a Deus, que a todos dá liberalmente e não a censura; e isso lhe será dado.</w:t>
      </w:r>
    </w:p>
    <w:p/>
    <w:p>
      <w:r xmlns:w="http://schemas.openxmlformats.org/wordprocessingml/2006/main">
        <w:t xml:space="preserve">2. Eclesiastes 7:19 - A sabedoria fortalece os sábios mais do que dez valentes que há na cidade.</w:t>
      </w:r>
    </w:p>
    <w:p/>
    <w:p>
      <w:r xmlns:w="http://schemas.openxmlformats.org/wordprocessingml/2006/main">
        <w:t xml:space="preserve">Provérbios 3:22 Assim serão vida para a tua alma, e graça para o teu pescoço.</w:t>
      </w:r>
    </w:p>
    <w:p/>
    <w:p>
      <w:r xmlns:w="http://schemas.openxmlformats.org/wordprocessingml/2006/main">
        <w:t xml:space="preserve">Este versículo nos encoraja a confiar em Deus e receber as bênçãos que Ele tem para nós, que nos trarão vida e graça.</w:t>
      </w:r>
    </w:p>
    <w:p/>
    <w:p>
      <w:r xmlns:w="http://schemas.openxmlformats.org/wordprocessingml/2006/main">
        <w:t xml:space="preserve">1. Confie no Senhor: os benefícios de obedecer a Deus</w:t>
      </w:r>
    </w:p>
    <w:p/>
    <w:p>
      <w:r xmlns:w="http://schemas.openxmlformats.org/wordprocessingml/2006/main">
        <w:t xml:space="preserve">2. A Graça de Deus: Receba as Bênçãos do Senhor</w:t>
      </w:r>
    </w:p>
    <w:p/>
    <w:p>
      <w:r xmlns:w="http://schemas.openxmlformats.org/wordprocessingml/2006/main">
        <w:t xml:space="preserve">1. Salmos 34:8 - Provai e vede que o SENHOR é bom; bem-aventurado aquele que nele se refugia.</w:t>
      </w:r>
    </w:p>
    <w:p/>
    <w:p>
      <w:r xmlns:w="http://schemas.openxmlformats.org/wordprocessingml/2006/main">
        <w:t xml:space="preserve">2. Romanos 5:1-2 - Portanto, visto que fomos justificados pela fé, temos paz com Deus por meio de nosso Senhor Jesus Cristo, por meio de quem obtivemos acesso pela fé a esta graça na qual agora estamos firmes. E nos gloriamos na esperança da glória de Deus.</w:t>
      </w:r>
    </w:p>
    <w:p/>
    <w:p>
      <w:r xmlns:w="http://schemas.openxmlformats.org/wordprocessingml/2006/main">
        <w:t xml:space="preserve">Provérbios 3:23 Então andarás seguro no teu caminho, e o teu pé não tropeçará.</w:t>
      </w:r>
    </w:p>
    <w:p/>
    <w:p>
      <w:r xmlns:w="http://schemas.openxmlformats.org/wordprocessingml/2006/main">
        <w:t xml:space="preserve">Este versículo de Provérbios nos encoraja a confiar em Deus e seguir Seu caminho para que possamos caminhar com segurança e sem tropeçar.</w:t>
      </w:r>
    </w:p>
    <w:p/>
    <w:p>
      <w:r xmlns:w="http://schemas.openxmlformats.org/wordprocessingml/2006/main">
        <w:t xml:space="preserve">1. “Aprendendo a Confiar no Caminho de Deus”</w:t>
      </w:r>
    </w:p>
    <w:p/>
    <w:p>
      <w:r xmlns:w="http://schemas.openxmlformats.org/wordprocessingml/2006/main">
        <w:t xml:space="preserve">2. “A provisão de Deus para uma jornada segura”</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Salmos 91:11-12 - "Pois aos seus anjos ele dará ordens a teu respeito, para te guardarem em todos os teus caminhos. Eles te sustentarão nas mãos, para que não tropeces em alguma pedra."</w:t>
      </w:r>
    </w:p>
    <w:p/>
    <w:p>
      <w:r xmlns:w="http://schemas.openxmlformats.org/wordprocessingml/2006/main">
        <w:t xml:space="preserve">Provérbios 3:24 Quando te deitares, não terás medo; sim, te deitarás, e o teu sono será suave.</w:t>
      </w:r>
    </w:p>
    <w:p/>
    <w:p>
      <w:r xmlns:w="http://schemas.openxmlformats.org/wordprocessingml/2006/main">
        <w:t xml:space="preserve">Provérbios 3:24 nos incentiva a estar livres do medo e a experimentar um sono tranquilo.</w:t>
      </w:r>
    </w:p>
    <w:p/>
    <w:p>
      <w:r xmlns:w="http://schemas.openxmlformats.org/wordprocessingml/2006/main">
        <w:t xml:space="preserve">1. Não tema, durma em paz - Provérbios 3:24</w:t>
      </w:r>
    </w:p>
    <w:p/>
    <w:p>
      <w:r xmlns:w="http://schemas.openxmlformats.org/wordprocessingml/2006/main">
        <w:t xml:space="preserve">2. Descansar no conforto do Senhor – Provérbios 3:24</w:t>
      </w:r>
    </w:p>
    <w:p/>
    <w:p>
      <w:r xmlns:w="http://schemas.openxmlformats.org/wordprocessingml/2006/main">
        <w:t xml:space="preserve">1. Isaías 40:29-31 (Ele dá força ao cansado e aumenta o poder do fraco)</w:t>
      </w:r>
    </w:p>
    <w:p/>
    <w:p>
      <w:r xmlns:w="http://schemas.openxmlformats.org/wordprocessingml/2006/main">
        <w:t xml:space="preserve">2. Mateus 11:28-30 (Vinde a mim, todos os que estais cansados e oprimidos, e eu vos aliviarei)</w:t>
      </w:r>
    </w:p>
    <w:p/>
    <w:p>
      <w:r xmlns:w="http://schemas.openxmlformats.org/wordprocessingml/2006/main">
        <w:t xml:space="preserve">Provérbios 3:25 Não temas o medo repentino, nem a desolação dos ímpios, quando vier.</w:t>
      </w:r>
    </w:p>
    <w:p/>
    <w:p>
      <w:r xmlns:w="http://schemas.openxmlformats.org/wordprocessingml/2006/main">
        <w:t xml:space="preserve">Não tenha medo de medos repentinos, mas confie em Deus diante da maldade.</w:t>
      </w:r>
    </w:p>
    <w:p/>
    <w:p>
      <w:r xmlns:w="http://schemas.openxmlformats.org/wordprocessingml/2006/main">
        <w:t xml:space="preserve">1. Confie no Senhor em tempos difíceis</w:t>
      </w:r>
    </w:p>
    <w:p/>
    <w:p>
      <w:r xmlns:w="http://schemas.openxmlformats.org/wordprocessingml/2006/main">
        <w:t xml:space="preserve">2. Superando o Medo com Confiança no Senhor</w:t>
      </w:r>
    </w:p>
    <w:p/>
    <w:p>
      <w:r xmlns:w="http://schemas.openxmlformats.org/wordprocessingml/2006/main">
        <w:t xml:space="preserve">1. Salmo 56:3-4 "Quando tenho medo, confio em ti. Em Deus, cuja palavra louvo, em Deus confio; não terei medo."</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Provérbios 3:26 Porque o Senhor será a tua confiança e guardará o teu pé de ser preso.</w:t>
      </w:r>
    </w:p>
    <w:p/>
    <w:p>
      <w:r xmlns:w="http://schemas.openxmlformats.org/wordprocessingml/2006/main">
        <w:t xml:space="preserve">Provérbios 3:26 nos incentiva a confiar no Senhor e a confiar Nele para proteção.</w:t>
      </w:r>
    </w:p>
    <w:p/>
    <w:p>
      <w:r xmlns:w="http://schemas.openxmlformats.org/wordprocessingml/2006/main">
        <w:t xml:space="preserve">1. “O Senhor é a nossa confiança: aprendendo a confiar em Deus”</w:t>
      </w:r>
    </w:p>
    <w:p/>
    <w:p>
      <w:r xmlns:w="http://schemas.openxmlformats.org/wordprocessingml/2006/main">
        <w:t xml:space="preserve">2. “A promessa de proteção de Deus: permanecer firme em tempos difíceis”</w:t>
      </w:r>
    </w:p>
    <w:p/>
    <w:p>
      <w:r xmlns:w="http://schemas.openxmlformats.org/wordprocessingml/2006/main">
        <w:t xml:space="preserve">1. Filipenses 4:13 - "Posso todas as coisas em Cristo que me fortalece."</w:t>
      </w:r>
    </w:p>
    <w:p/>
    <w:p>
      <w:r xmlns:w="http://schemas.openxmlformats.org/wordprocessingml/2006/main">
        <w:t xml:space="preserve">2. Salmo 91:9-10 - "Porque fizeste do Senhor o Altíssimo a tua morada, que é o meu refúgio, nenhum mal te acontecerá."</w:t>
      </w:r>
    </w:p>
    <w:p/>
    <w:p>
      <w:r xmlns:w="http://schemas.openxmlformats.org/wordprocessingml/2006/main">
        <w:t xml:space="preserve">Provérbios 3:27 Não negues o bem àqueles a quem é devido, quando está no poder da tua mão fazê-lo.</w:t>
      </w:r>
    </w:p>
    <w:p/>
    <w:p>
      <w:r xmlns:w="http://schemas.openxmlformats.org/wordprocessingml/2006/main">
        <w:t xml:space="preserve">Não negue o bem àqueles que o merecem quando estiver ao seu alcance fazê-lo.</w:t>
      </w:r>
    </w:p>
    <w:p/>
    <w:p>
      <w:r xmlns:w="http://schemas.openxmlformats.org/wordprocessingml/2006/main">
        <w:t xml:space="preserve">1: Deus nos chama para sermos bons administradores do que temos e usá-lo para beneficiar os outros.</w:t>
      </w:r>
    </w:p>
    <w:p/>
    <w:p>
      <w:r xmlns:w="http://schemas.openxmlformats.org/wordprocessingml/2006/main">
        <w:t xml:space="preserve">2: Devemos ser generosos e compartilhar a bondade com que Deus nos abençoou, para que outros possam se beneficiar.</w:t>
      </w:r>
    </w:p>
    <w:p/>
    <w:p>
      <w:r xmlns:w="http://schemas.openxmlformats.org/wordprocessingml/2006/main">
        <w:t xml:space="preserve">1: Lucas 6:38 - Dê, e será dado a você. Boa medida, recalcada, sacudida, atropelada, será colocada em seu colo. Pois com a medida que você usar, ela será medida de volta para você.</w:t>
      </w:r>
    </w:p>
    <w:p/>
    <w:p>
      <w:r xmlns:w="http://schemas.openxmlformats.org/wordprocessingml/2006/main">
        <w:t xml:space="preserve">2: Gálatas 6:9-10 - E não nos cansemos de fazer o bem, pois no devido tempo colheremos, se não desistirmos. Portanto, enquanto tivermos oportunidade, façamos o bem a todos, e especialmente aos que pertencem à família da fé.</w:t>
      </w:r>
    </w:p>
    <w:p/>
    <w:p>
      <w:r xmlns:w="http://schemas.openxmlformats.org/wordprocessingml/2006/main">
        <w:t xml:space="preserve">Provérbios 3:28 Não digas ao teu próximo: Vai, e volta, e amanhã darei; quando você o tiver com você.</w:t>
      </w:r>
    </w:p>
    <w:p/>
    <w:p>
      <w:r xmlns:w="http://schemas.openxmlformats.org/wordprocessingml/2006/main">
        <w:t xml:space="preserve">Não prometa algo que você não pode cumprir.</w:t>
      </w:r>
    </w:p>
    <w:p/>
    <w:p>
      <w:r xmlns:w="http://schemas.openxmlformats.org/wordprocessingml/2006/main">
        <w:t xml:space="preserve">1. O poder de cumprir sua palavra</w:t>
      </w:r>
    </w:p>
    <w:p/>
    <w:p>
      <w:r xmlns:w="http://schemas.openxmlformats.org/wordprocessingml/2006/main">
        <w:t xml:space="preserve">2. O valor de ser honesto</w:t>
      </w:r>
    </w:p>
    <w:p/>
    <w:p>
      <w:r xmlns:w="http://schemas.openxmlformats.org/wordprocessingml/2006/main">
        <w:t xml:space="preserve">1. Salmo 15:4 - “a cujos olhos o vil é desprezado, mas que honra os que temem ao Senhor; que jura para seu próprio prejuízo e não muda”.</w:t>
      </w:r>
    </w:p>
    <w:p/>
    <w:p>
      <w:r xmlns:w="http://schemas.openxmlformats.org/wordprocessingml/2006/main">
        <w:t xml:space="preserve">2. Tiago 5:12 - "Mas, acima de tudo, meus irmãos, não jureis, nem pelo céu, nem pela terra, nem por qualquer outro juramento, mas que o vosso sim seja sim e o vosso não seja não, para que não caiais condenação."</w:t>
      </w:r>
    </w:p>
    <w:p/>
    <w:p>
      <w:r xmlns:w="http://schemas.openxmlformats.org/wordprocessingml/2006/main">
        <w:t xml:space="preserve">Provérbios 3:29 Não inventes o mal contra o teu próximo, visto que ele habita contigo seguro.</w:t>
      </w:r>
    </w:p>
    <w:p/>
    <w:p>
      <w:r xmlns:w="http://schemas.openxmlformats.org/wordprocessingml/2006/main">
        <w:t xml:space="preserve">Não planeje o mal contra o seu próximo, pois ele confia em você.</w:t>
      </w:r>
    </w:p>
    <w:p/>
    <w:p>
      <w:r xmlns:w="http://schemas.openxmlformats.org/wordprocessingml/2006/main">
        <w:t xml:space="preserve">1: Devemos lembrar-nos de tratar os nossos vizinhos com respeito, pois todos temos a responsabilidade de cuidar uns dos outros.</w:t>
      </w:r>
    </w:p>
    <w:p/>
    <w:p>
      <w:r xmlns:w="http://schemas.openxmlformats.org/wordprocessingml/2006/main">
        <w:t xml:space="preserve">2: Jamais devemos tirar vantagem de quem confia em nós, pois nossas ações refletem em nosso caráter.</w:t>
      </w:r>
    </w:p>
    <w:p/>
    <w:p>
      <w:r xmlns:w="http://schemas.openxmlformats.org/wordprocessingml/2006/main">
        <w:t xml:space="preserve">1: Mateus 5:43-44 "Vocês ouviram o que foi dito: 'Amarás o teu próximo e odiarás o teu inimigo.' Mas eu lhes digo: amem os seus inimigos e orem por aqueles que os perseguem.</w:t>
      </w:r>
    </w:p>
    <w:p/>
    <w:p>
      <w:r xmlns:w="http://schemas.openxmlformats.org/wordprocessingml/2006/main">
        <w:t xml:space="preserve">2: Romanos 13:10 O amor não faz mal ao próximo, portanto o amor é o cumprimento da lei.</w:t>
      </w:r>
    </w:p>
    <w:p/>
    <w:p>
      <w:r xmlns:w="http://schemas.openxmlformats.org/wordprocessingml/2006/main">
        <w:t xml:space="preserve">Provérbios 3:30 Não brigue com alguém sem justa causa, se ele não lhe fez mal.</w:t>
      </w:r>
    </w:p>
    <w:p/>
    <w:p>
      <w:r xmlns:w="http://schemas.openxmlformats.org/wordprocessingml/2006/main">
        <w:t xml:space="preserve">Não arranje brigas com alguém, a menos que essa pessoa tenha feito algo para merecer.</w:t>
      </w:r>
    </w:p>
    <w:p/>
    <w:p>
      <w:r xmlns:w="http://schemas.openxmlformats.org/wordprocessingml/2006/main">
        <w:t xml:space="preserve">1. Aprenda a perdoar e esquecer.</w:t>
      </w:r>
    </w:p>
    <w:p/>
    <w:p>
      <w:r xmlns:w="http://schemas.openxmlformats.org/wordprocessingml/2006/main">
        <w:t xml:space="preserve">2. Não deixe a raiva controlar suas decisões.</w:t>
      </w:r>
    </w:p>
    <w:p/>
    <w:p>
      <w:r xmlns:w="http://schemas.openxmlformats.org/wordprocessingml/2006/main">
        <w:t xml:space="preserve">1. Mateus 5:38-39 Vocês ouviram o que foi dito: Olho por olho e dente por dente. Mas eu lhes digo: não resistam àquele que é mau. Mas se alguém lhe der um tapa na face direita, ofereça-lhe também a outra.</w:t>
      </w:r>
    </w:p>
    <w:p/>
    <w:p>
      <w:r xmlns:w="http://schemas.openxmlformats.org/wordprocessingml/2006/main">
        <w:t xml:space="preserve">2. Efésios 4:31-32 Sejam afastados dentre vós toda a amargura, e cólera, e cólera, e clamor, e calúnia, bem como toda a malícia. Sejam gentis e compassivos uns com os outros, perdoando-se uns aos outros, como Deus perdoou vocês em Cristo.</w:t>
      </w:r>
    </w:p>
    <w:p/>
    <w:p>
      <w:r xmlns:w="http://schemas.openxmlformats.org/wordprocessingml/2006/main">
        <w:t xml:space="preserve">Provérbios 3:31 Não tenhas inveja do opressor, nem escolha nenhum dos seus caminhos.</w:t>
      </w:r>
    </w:p>
    <w:p/>
    <w:p>
      <w:r xmlns:w="http://schemas.openxmlformats.org/wordprocessingml/2006/main">
        <w:t xml:space="preserve">Não devemos invejar aqueles que oprimem e não devemos optar por seguir os seus caminhos.</w:t>
      </w:r>
    </w:p>
    <w:p/>
    <w:p>
      <w:r xmlns:w="http://schemas.openxmlformats.org/wordprocessingml/2006/main">
        <w:t xml:space="preserve">1. O Perigo da Inveja – Devemos ter cuidado para não ficarmos com ciúmes daqueles que injustiçaram ou oprimiram os outros.</w:t>
      </w:r>
    </w:p>
    <w:p/>
    <w:p>
      <w:r xmlns:w="http://schemas.openxmlformats.org/wordprocessingml/2006/main">
        <w:t xml:space="preserve">2. A Escolha do Caminho – Em vez de seguir os passos daqueles que oprimem, deveríamos escolher um caminho de bondade e justiça.</w:t>
      </w:r>
    </w:p>
    <w:p/>
    <w:p>
      <w:r xmlns:w="http://schemas.openxmlformats.org/wordprocessingml/2006/main">
        <w:t xml:space="preserve">1. Romanos 12:17-21 - Não retribua a ninguém o mal com o mal, mas pense no que é nobre aos olhos de todos.</w:t>
      </w:r>
    </w:p>
    <w:p/>
    <w:p>
      <w:r xmlns:w="http://schemas.openxmlformats.org/wordprocessingml/2006/main">
        <w:t xml:space="preserve">2. Mateus 5:38-48 - Ame os seus inimigos e ore por aqueles que os perseguem.</w:t>
      </w:r>
    </w:p>
    <w:p/>
    <w:p>
      <w:r xmlns:w="http://schemas.openxmlformats.org/wordprocessingml/2006/main">
        <w:t xml:space="preserve">Provérbios 3:32 Porque o perverso é abominável ao Senhor, mas o seu segredo está com os justos.</w:t>
      </w:r>
    </w:p>
    <w:p/>
    <w:p>
      <w:r xmlns:w="http://schemas.openxmlformats.org/wordprocessingml/2006/main">
        <w:t xml:space="preserve">O Senhor detesta os perversos, mas revela seus segredos aos justos.</w:t>
      </w:r>
    </w:p>
    <w:p/>
    <w:p>
      <w:r xmlns:w="http://schemas.openxmlformats.org/wordprocessingml/2006/main">
        <w:t xml:space="preserve">1. Os Justos Recebem o Melhor de Deus</w:t>
      </w:r>
    </w:p>
    <w:p/>
    <w:p>
      <w:r xmlns:w="http://schemas.openxmlformats.org/wordprocessingml/2006/main">
        <w:t xml:space="preserve">2. O perigo de ser perverso</w:t>
      </w:r>
    </w:p>
    <w:p/>
    <w:p>
      <w:r xmlns:w="http://schemas.openxmlformats.org/wordprocessingml/2006/main">
        <w:t xml:space="preserve">1. Hebreus 5:14 - Mas o alimento sólido é para os maduros, que pelo uso constante se treinaram para distinguir o bem do mal.</w:t>
      </w:r>
    </w:p>
    <w:p/>
    <w:p>
      <w:r xmlns:w="http://schemas.openxmlformats.org/wordprocessingml/2006/main">
        <w:t xml:space="preserve">2. Tiago 3:17 - Mas a sabedoria que vem do céu é antes de tudo pura; depois, pacífico, atencioso, submisso, cheio de misericórdia e de bons frutos, imparcial e sincero.</w:t>
      </w:r>
    </w:p>
    <w:p/>
    <w:p>
      <w:r xmlns:w="http://schemas.openxmlformats.org/wordprocessingml/2006/main">
        <w:t xml:space="preserve">Provérbios 3:33 A maldição do Senhor está na casa do ímpio, mas ele abençoa a habitação do justo.</w:t>
      </w:r>
    </w:p>
    <w:p/>
    <w:p>
      <w:r xmlns:w="http://schemas.openxmlformats.org/wordprocessingml/2006/main">
        <w:t xml:space="preserve">O Senhor amaldiçoa a casa dos ímpios, mas abençoa o lar dos justos.</w:t>
      </w:r>
    </w:p>
    <w:p/>
    <w:p>
      <w:r xmlns:w="http://schemas.openxmlformats.org/wordprocessingml/2006/main">
        <w:t xml:space="preserve">1. A Bênção da Obediência às Leis de Deus</w:t>
      </w:r>
    </w:p>
    <w:p/>
    <w:p>
      <w:r xmlns:w="http://schemas.openxmlformats.org/wordprocessingml/2006/main">
        <w:t xml:space="preserve">2. O perigo de desobedecer à Palavra de Deus</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Isaías 1:16-17 - Lavem-se; limpem-se; remova a maldade de suas ações de diante dos meus olhos; pare de fazer o mal, aprenda a fazer o bem; buscar justiça, corrigir a opressão; faça justiça ao órfão, defenda a causa da viúva.</w:t>
      </w:r>
    </w:p>
    <w:p/>
    <w:p>
      <w:r xmlns:w="http://schemas.openxmlformats.org/wordprocessingml/2006/main">
        <w:t xml:space="preserve">Provérbios 3:34 Certamente ele despreza os escarnecedores, mas dá graça aos humildes.</w:t>
      </w:r>
    </w:p>
    <w:p/>
    <w:p>
      <w:r xmlns:w="http://schemas.openxmlformats.org/wordprocessingml/2006/main">
        <w:t xml:space="preserve">Deus mostra favor aos humildes enquanto demonstra desprezo pelos arrogantes.</w:t>
      </w:r>
    </w:p>
    <w:p/>
    <w:p>
      <w:r xmlns:w="http://schemas.openxmlformats.org/wordprocessingml/2006/main">
        <w:t xml:space="preserve">1. A humildade traz bênçãos: viver uma vida de humildade</w:t>
      </w:r>
    </w:p>
    <w:p/>
    <w:p>
      <w:r xmlns:w="http://schemas.openxmlformats.org/wordprocessingml/2006/main">
        <w:t xml:space="preserve">2. O orgulho vem antes da queda: os perigos da arrogância</w:t>
      </w:r>
    </w:p>
    <w:p/>
    <w:p>
      <w:r xmlns:w="http://schemas.openxmlformats.org/wordprocessingml/2006/main">
        <w:t xml:space="preserve">1. Tiago 4:6 – Mas ele dá mais graça. Por isso diz: Deus se opõe aos orgulhosos, mas dá graça aos humildes”.</w:t>
      </w:r>
    </w:p>
    <w:p/>
    <w:p>
      <w:r xmlns:w="http://schemas.openxmlformats.org/wordprocessingml/2006/main">
        <w:t xml:space="preserve">2. Lucas 14:11 - Pois todo aquele que se exalta será humilhado, e quem se humilha será exaltado.</w:t>
      </w:r>
    </w:p>
    <w:p/>
    <w:p>
      <w:r xmlns:w="http://schemas.openxmlformats.org/wordprocessingml/2006/main">
        <w:t xml:space="preserve">Provérbios 3:35 Os sábios herdarão a glória, mas a vergonha será a promoção dos tolos.</w:t>
      </w:r>
    </w:p>
    <w:p/>
    <w:p>
      <w:r xmlns:w="http://schemas.openxmlformats.org/wordprocessingml/2006/main">
        <w:t xml:space="preserve">Os sábios serão elogiados e honrados, mas a tolice levará à desgraça e à desonra.</w:t>
      </w:r>
    </w:p>
    <w:p/>
    <w:p>
      <w:r xmlns:w="http://schemas.openxmlformats.org/wordprocessingml/2006/main">
        <w:t xml:space="preserve">1. As recompensas da sabedoria – Provérbios 3:35</w:t>
      </w:r>
    </w:p>
    <w:p/>
    <w:p>
      <w:r xmlns:w="http://schemas.openxmlformats.org/wordprocessingml/2006/main">
        <w:t xml:space="preserve">2. As Consequências da Tolice – Provérbios 3:35</w:t>
      </w:r>
    </w:p>
    <w:p/>
    <w:p>
      <w:r xmlns:w="http://schemas.openxmlformats.org/wordprocessingml/2006/main">
        <w:t xml:space="preserve">1. Provérbios 11:2 - Quando vem o orgulho, vem a desgraça, mas com a humildade vem a sabedoria.</w:t>
      </w:r>
    </w:p>
    <w:p/>
    <w:p>
      <w:r xmlns:w="http://schemas.openxmlformats.org/wordprocessingml/2006/main">
        <w:t xml:space="preserve">2. Provérbios 13:18 - O orgulho precede a destruição, e o espírito altivo antes da queda.</w:t>
      </w:r>
    </w:p>
    <w:p/>
    <w:p>
      <w:r xmlns:w="http://schemas.openxmlformats.org/wordprocessingml/2006/main">
        <w:t xml:space="preserve">O capítulo 4 de Provérbios continua a enfatizar a importância da sabedoria e da compreensão, exortando o leitor a ouvir e aceitar os ensinamentos de um pai sábio.</w:t>
      </w:r>
    </w:p>
    <w:p/>
    <w:p>
      <w:r xmlns:w="http://schemas.openxmlformats.org/wordprocessingml/2006/main">
        <w:t xml:space="preserve">Parágrafo 1: O capítulo começa com a instrução de um pai ao filho, exortando-o a ouvir com atenção e apegar-se às suas palavras. O pai transmite sabedoria, destacando o seu valor e incentivando o filho a priorizar a obtenção de entendimento (Provérbios 4:1-9).</w:t>
      </w:r>
    </w:p>
    <w:p/>
    <w:p>
      <w:r xmlns:w="http://schemas.openxmlformats.org/wordprocessingml/2006/main">
        <w:t xml:space="preserve">Parágrafo 2: O capítulo enfatiza o caminho da justiça e alerta contra andar nos caminhos dos ímpios. Aconselha evitar influências malignas e buscar a sabedoria diligentemente. Incentiva a guardar o coração, pois determina o curso da vida (Provérbios 4:10-27).</w:t>
      </w:r>
    </w:p>
    <w:p/>
    <w:p>
      <w:r xmlns:w="http://schemas.openxmlformats.org/wordprocessingml/2006/main">
        <w:t xml:space="preserve">Resumindo,</w:t>
      </w:r>
    </w:p>
    <w:p>
      <w:r xmlns:w="http://schemas.openxmlformats.org/wordprocessingml/2006/main">
        <w:t xml:space="preserve">Provérbios capítulo quatro apresenta</w:t>
      </w:r>
    </w:p>
    <w:p>
      <w:r xmlns:w="http://schemas.openxmlformats.org/wordprocessingml/2006/main">
        <w:t xml:space="preserve">instrução de um pai sábio,</w:t>
      </w:r>
    </w:p>
    <w:p>
      <w:r xmlns:w="http://schemas.openxmlformats.org/wordprocessingml/2006/main">
        <w:t xml:space="preserve">destacando a importância de ouvir, abraçar a sabedoria e escolher o caminho da retidão.</w:t>
      </w:r>
    </w:p>
    <w:p/>
    <w:p>
      <w:r xmlns:w="http://schemas.openxmlformats.org/wordprocessingml/2006/main">
        <w:t xml:space="preserve">Enfatizar as instruções oferecidas por um pai sobre ouvir atentamente, juntamente com o incentivo para manter suas palavras.</w:t>
      </w:r>
    </w:p>
    <w:p>
      <w:r xmlns:w="http://schemas.openxmlformats.org/wordprocessingml/2006/main">
        <w:t xml:space="preserve">Mencionar o reconhecimento demonstrado em relação ao valor atribuído à sabedoria, ao mesmo tempo em que enfatiza a busca pela compreensão.</w:t>
      </w:r>
    </w:p>
    <w:p>
      <w:r xmlns:w="http://schemas.openxmlformats.org/wordprocessingml/2006/main">
        <w:t xml:space="preserve">Expressar advertência contra seguir caminhos iníquos, juntamente com conselhos dados para evitar influências malignas.</w:t>
      </w:r>
    </w:p>
    <w:p>
      <w:r xmlns:w="http://schemas.openxmlformats.org/wordprocessingml/2006/main">
        <w:t xml:space="preserve">Incentivar a busca diligente pela sabedoria, ao mesmo tempo em que destaca o significado atribuído à proteção do coração à medida que molda a trajetória da vida.</w:t>
      </w:r>
    </w:p>
    <w:p/>
    <w:p>
      <w:r xmlns:w="http://schemas.openxmlformats.org/wordprocessingml/2006/main">
        <w:t xml:space="preserve">Provérbios 4:1 Ouvi, filhos, a instrução de um pai, e atentai para conhecer o entendimento.</w:t>
      </w:r>
    </w:p>
    <w:p/>
    <w:p>
      <w:r xmlns:w="http://schemas.openxmlformats.org/wordprocessingml/2006/main">
        <w:t xml:space="preserve">Os pais devem ensinar os filhos pelo exemplo e dar-lhes instruções sábias.</w:t>
      </w:r>
    </w:p>
    <w:p/>
    <w:p>
      <w:r xmlns:w="http://schemas.openxmlformats.org/wordprocessingml/2006/main">
        <w:t xml:space="preserve">1. O poder da orientação parental</w:t>
      </w:r>
    </w:p>
    <w:p/>
    <w:p>
      <w:r xmlns:w="http://schemas.openxmlformats.org/wordprocessingml/2006/main">
        <w:t xml:space="preserve">2. Ensinando Nossos Filhos a Seguir a Sabedoria</w:t>
      </w:r>
    </w:p>
    <w:p/>
    <w:p>
      <w:r xmlns:w="http://schemas.openxmlformats.org/wordprocessingml/2006/main">
        <w:t xml:space="preserve">1. Provérbios 22:6 Instrui a criança no caminho em que deve andar; e até quando envelhecer não se desviará dele.</w:t>
      </w:r>
    </w:p>
    <w:p/>
    <w:p>
      <w:r xmlns:w="http://schemas.openxmlformats.org/wordprocessingml/2006/main">
        <w:t xml:space="preserve">2. Efésios 6:4 E vós, pais, não provoqueis à ira vossos filhos, mas criai-os na disciplina e na admoestação do Senhor.</w:t>
      </w:r>
    </w:p>
    <w:p/>
    <w:p>
      <w:r xmlns:w="http://schemas.openxmlformats.org/wordprocessingml/2006/main">
        <w:t xml:space="preserve">Provérbios 4:2 Porque eu vos dou boa doutrina; não abandoneis a minha lei.</w:t>
      </w:r>
    </w:p>
    <w:p/>
    <w:p>
      <w:r xmlns:w="http://schemas.openxmlformats.org/wordprocessingml/2006/main">
        <w:t xml:space="preserve">Provérbios 4:2 nos incentiva a ouvir e seguir ensinamentos sábios e a não abandonar a Lei de Deus.</w:t>
      </w:r>
    </w:p>
    <w:p/>
    <w:p>
      <w:r xmlns:w="http://schemas.openxmlformats.org/wordprocessingml/2006/main">
        <w:t xml:space="preserve">1. A sabedoria de abraçar a lei de Deus</w:t>
      </w:r>
    </w:p>
    <w:p/>
    <w:p>
      <w:r xmlns:w="http://schemas.openxmlformats.org/wordprocessingml/2006/main">
        <w:t xml:space="preserve">2. Os benefícios de seguir a boa doutrina</w:t>
      </w:r>
    </w:p>
    <w:p/>
    <w:p>
      <w:r xmlns:w="http://schemas.openxmlformats.org/wordprocessingml/2006/main">
        <w:t xml:space="preserve">1. Provérbios 1:7, "O temor do Senhor é o princípio do conhecimento; os tolos desprezam a sabedoria e a instrução."</w:t>
      </w:r>
    </w:p>
    <w:p/>
    <w:p>
      <w:r xmlns:w="http://schemas.openxmlformats.org/wordprocessingml/2006/main">
        <w:t xml:space="preserve">2. Mateus 5:17-19, "Não penseis que vim abolir a Lei ou os Profetas; não vim para aboli-los, mas para cumpri-los. Pois em verdade vos digo, até que o céu e a terra passem longe, nem um iota, nem um ponto, passará da Lei até que tudo seja cumprido. Portanto, quem relaxar um dos menores destes mandamentos e ensinar outros a fazer o mesmo será chamado de menor no reino dos céus, mas quem o fizer eles e os ensina serão chamados grandes no reino dos céus."</w:t>
      </w:r>
    </w:p>
    <w:p/>
    <w:p>
      <w:r xmlns:w="http://schemas.openxmlformats.org/wordprocessingml/2006/main">
        <w:t xml:space="preserve">Provérbios 4:3 Pois eu era filho de meu pai, terno e único aos olhos de minha mãe.</w:t>
      </w:r>
    </w:p>
    <w:p/>
    <w:p>
      <w:r xmlns:w="http://schemas.openxmlformats.org/wordprocessingml/2006/main">
        <w:t xml:space="preserve">Provérbios 4:3 fala de um relacionamento especial entre pai e filho, e como o filho é ternamente amado por sua mãe.</w:t>
      </w:r>
    </w:p>
    <w:p/>
    <w:p>
      <w:r xmlns:w="http://schemas.openxmlformats.org/wordprocessingml/2006/main">
        <w:t xml:space="preserve">1. A relação pai-filho: um vínculo especial</w:t>
      </w:r>
    </w:p>
    <w:p/>
    <w:p>
      <w:r xmlns:w="http://schemas.openxmlformats.org/wordprocessingml/2006/main">
        <w:t xml:space="preserve">2. Celebrando o Amor entre Mães e Filhos</w:t>
      </w:r>
    </w:p>
    <w:p/>
    <w:p>
      <w:r xmlns:w="http://schemas.openxmlformats.org/wordprocessingml/2006/main">
        <w:t xml:space="preserve">1. Deuteronômio 6:4-7: "Ouve, ó Israel: O Senhor nosso Deus, o Senhor é o único. Amarás o Senhor teu Deus de todo o teu coração, de toda a tua alma e de todas as tuas forças. E estas palavras que hoje te ordeno estará no teu coração. Tu as ensinarás diligentemente a teus filhos, e delas falarás quando estiveres sentado em tua casa, e quando andares pelo caminho, e quando te deitares, e quando te levantares. .</w:t>
      </w:r>
    </w:p>
    <w:p/>
    <w:p>
      <w:r xmlns:w="http://schemas.openxmlformats.org/wordprocessingml/2006/main">
        <w:t xml:space="preserve">2. Mateus 7:11: “Se vós, pois, que sois maus, sabeis dar boas dádivas aos vossos filhos, quanto mais o vosso Pai que está nos céus dará coisas boas aos que lhe pedirem!”</w:t>
      </w:r>
    </w:p>
    <w:p/>
    <w:p>
      <w:r xmlns:w="http://schemas.openxmlformats.org/wordprocessingml/2006/main">
        <w:t xml:space="preserve">Provérbios 4:4 Ele também me ensinou e me disse: Retenha o teu coração as minhas palavras; guarda os meus mandamentos e vive.</w:t>
      </w:r>
    </w:p>
    <w:p/>
    <w:p>
      <w:r xmlns:w="http://schemas.openxmlformats.org/wordprocessingml/2006/main">
        <w:t xml:space="preserve">A sabedoria de Provérbios 4:4 nos encoraja a obedecer às palavras e aos mandamentos de Deus para termos uma vida significativa.</w:t>
      </w:r>
    </w:p>
    <w:p/>
    <w:p>
      <w:r xmlns:w="http://schemas.openxmlformats.org/wordprocessingml/2006/main">
        <w:t xml:space="preserve">1. “Viver uma vida de obediência”</w:t>
      </w:r>
    </w:p>
    <w:p/>
    <w:p>
      <w:r xmlns:w="http://schemas.openxmlformats.org/wordprocessingml/2006/main">
        <w:t xml:space="preserve">2. “Reter as palavras de Deus em seu coração”</w:t>
      </w:r>
    </w:p>
    <w:p/>
    <w:p>
      <w:r xmlns:w="http://schemas.openxmlformats.org/wordprocessingml/2006/main">
        <w:t xml:space="preserve">1. Romanos 12:2 - "Não se conformem aos padrões deste mundo, mas sejam transformados pela renovação da sua mente. Então vocês serão capazes de testar e aprovar qual é a vontade de Deus, a sua boa, agradável e perfeita vontade. "</w:t>
      </w:r>
    </w:p>
    <w:p/>
    <w:p>
      <w:r xmlns:w="http://schemas.openxmlformats.org/wordprocessingml/2006/main">
        <w:t xml:space="preserve">2. João 14:15 - "Se você me ama, guardará os meus mandamentos."</w:t>
      </w:r>
    </w:p>
    <w:p/>
    <w:p>
      <w:r xmlns:w="http://schemas.openxmlformats.org/wordprocessingml/2006/main">
        <w:t xml:space="preserve">Provérbios 4:5 Obtenha sabedoria, obtenha entendimento: não se esqueça disso; nem recuseis as palavras da minha boca.</w:t>
      </w:r>
    </w:p>
    <w:p/>
    <w:p>
      <w:r xmlns:w="http://schemas.openxmlformats.org/wordprocessingml/2006/main">
        <w:t xml:space="preserve">A sabedoria e a compreensão são bens valiosos que não devem ser esquecidos ou ignorados.</w:t>
      </w:r>
    </w:p>
    <w:p/>
    <w:p>
      <w:r xmlns:w="http://schemas.openxmlformats.org/wordprocessingml/2006/main">
        <w:t xml:space="preserve">1: A sabedoria é como uma joia preciosa e a compreensão como um diamante. Devemos procurá-los e nunca deixá-los ir.</w:t>
      </w:r>
    </w:p>
    <w:p/>
    <w:p>
      <w:r xmlns:w="http://schemas.openxmlformats.org/wordprocessingml/2006/main">
        <w:t xml:space="preserve">2: Para progredir na vida, devemos aprender a valorizar a sabedoria e a compreensão e nunca esquecê-las.</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Colossenses 3:16 - "Que a palavra de Cristo habite ricamente em vocês, ensinando-se e admoestando-se uns aos outros com toda a sabedoria, cantando salmos, hinos e cânticos espirituais, com gratidão em seus corações a Deus."</w:t>
      </w:r>
    </w:p>
    <w:p/>
    <w:p>
      <w:r xmlns:w="http://schemas.openxmlformats.org/wordprocessingml/2006/main">
        <w:t xml:space="preserve">Provérbios 4:6 Não a abandones, e ela te guardará; ama-a, e ela te guardará.</w:t>
      </w:r>
    </w:p>
    <w:p/>
    <w:p>
      <w:r xmlns:w="http://schemas.openxmlformats.org/wordprocessingml/2006/main">
        <w:t xml:space="preserve">Esta passagem nos incentiva a guardar e amar a sabedoria, pois ela será a fonte de nossa proteção e preservação.</w:t>
      </w:r>
    </w:p>
    <w:p/>
    <w:p>
      <w:r xmlns:w="http://schemas.openxmlformats.org/wordprocessingml/2006/main">
        <w:t xml:space="preserve">1. O poder do amor: como o amor pela sabedoria pode nos proteger e preservar</w:t>
      </w:r>
    </w:p>
    <w:p/>
    <w:p>
      <w:r xmlns:w="http://schemas.openxmlformats.org/wordprocessingml/2006/main">
        <w:t xml:space="preserve">2. Sabedoria é proteção: abrace a sabedoria para se proteger</w:t>
      </w:r>
    </w:p>
    <w:p/>
    <w:p>
      <w:r xmlns:w="http://schemas.openxmlformats.org/wordprocessingml/2006/main">
        <w:t xml:space="preserve">1. Salmos 19:7-11 - A lei do Senhor é perfeita e vivifica a alma; o testemunho do Senhor é fiel, tornando sábios os simples;</w:t>
      </w:r>
    </w:p>
    <w:p/>
    <w:p>
      <w:r xmlns:w="http://schemas.openxmlformats.org/wordprocessingml/2006/main">
        <w:t xml:space="preserve">2. 1 Coríntios 1:18-25 - Porque a palavra da cruz é loucura para os que perecem, mas para nós que estamos sendo salvos é o poder de Deus.</w:t>
      </w:r>
    </w:p>
    <w:p/>
    <w:p>
      <w:r xmlns:w="http://schemas.openxmlformats.org/wordprocessingml/2006/main">
        <w:t xml:space="preserve">Provérbios 4:7 A sabedoria é o principal; portanto, adquira sabedoria; e com tudo o que você possui, adquira entendimento.</w:t>
      </w:r>
    </w:p>
    <w:p/>
    <w:p>
      <w:r xmlns:w="http://schemas.openxmlformats.org/wordprocessingml/2006/main">
        <w:t xml:space="preserve">A sabedoria deve ser priorizada e combinada com a compreensão.</w:t>
      </w:r>
    </w:p>
    <w:p/>
    <w:p>
      <w:r xmlns:w="http://schemas.openxmlformats.org/wordprocessingml/2006/main">
        <w:t xml:space="preserve">1: Concentre-se em obter sabedoria e compreensão na vida.</w:t>
      </w:r>
    </w:p>
    <w:p/>
    <w:p>
      <w:r xmlns:w="http://schemas.openxmlformats.org/wordprocessingml/2006/main">
        <w:t xml:space="preserve">2: Aprenda como priorizar a sabedoria e a compreensão.</w:t>
      </w:r>
    </w:p>
    <w:p/>
    <w:p>
      <w:r xmlns:w="http://schemas.openxmlformats.org/wordprocessingml/2006/main">
        <w:t xml:space="preserve">1: Tiago 1:5-8 - Se algum de vocês tem falta de sabedoria, peça-a a Deus, que a todos dá liberalmente e não a censura; e isso lhe será dado.</w:t>
      </w:r>
    </w:p>
    <w:p/>
    <w:p>
      <w:r xmlns:w="http://schemas.openxmlformats.org/wordprocessingml/2006/main">
        <w:t xml:space="preserve">2: Colossenses 3:16 - Deixe a palavra de Cristo habitar em você ricamente em toda a sabedoria; ensinando e admoestando uns aos outros com salmos, hinos e cânticos espirituais, cantando ao Senhor com graça em seus corações.</w:t>
      </w:r>
    </w:p>
    <w:p/>
    <w:p>
      <w:r xmlns:w="http://schemas.openxmlformats.org/wordprocessingml/2006/main">
        <w:t xml:space="preserve">Provérbios 4:8 Exalta-a, e ela te promoverá; ela te glorificará, quando a abraçares.</w:t>
      </w:r>
    </w:p>
    <w:p/>
    <w:p>
      <w:r xmlns:w="http://schemas.openxmlformats.org/wordprocessingml/2006/main">
        <w:t xml:space="preserve">Este versículo nos encoraja a honrar a sabedoria, pois ela nos levará ao sucesso e à honra.</w:t>
      </w:r>
    </w:p>
    <w:p/>
    <w:p>
      <w:r xmlns:w="http://schemas.openxmlformats.org/wordprocessingml/2006/main">
        <w:t xml:space="preserve">1. O poder da sabedoria: como alcançar o sucesso e a honra</w:t>
      </w:r>
    </w:p>
    <w:p/>
    <w:p>
      <w:r xmlns:w="http://schemas.openxmlformats.org/wordprocessingml/2006/main">
        <w:t xml:space="preserve">2. Abraçando a Sabedoria: O Caminho para a Verdadeira Realização</w:t>
      </w:r>
    </w:p>
    <w:p/>
    <w:p>
      <w:r xmlns:w="http://schemas.openxmlformats.org/wordprocessingml/2006/main">
        <w:t xml:space="preserve">1. Tiago 1:5-6 - Se algum de vocês tem falta de sabedoria, peça-a a Deus, que dá generosamente a todos, sem censura, e ela lhe será dada.</w:t>
      </w:r>
    </w:p>
    <w:p/>
    <w:p>
      <w:r xmlns:w="http://schemas.openxmlformats.org/wordprocessingml/2006/main">
        <w:t xml:space="preserve">2. Colossenses 3:16 - Deixe a palavra de Cristo habitar ricamente em vocês, ensinando e admoestando uns aos outros com toda a sabedoria.</w:t>
      </w:r>
    </w:p>
    <w:p/>
    <w:p>
      <w:r xmlns:w="http://schemas.openxmlformats.org/wordprocessingml/2006/main">
        <w:t xml:space="preserve">Provérbios 4:9 Ela dará à tua cabeça um ornamento de graça; uma coroa de glória ela te entregará.</w:t>
      </w:r>
    </w:p>
    <w:p/>
    <w:p>
      <w:r xmlns:w="http://schemas.openxmlformats.org/wordprocessingml/2006/main">
        <w:t xml:space="preserve">O Senhor concederá honra e glória àqueles que O seguem.</w:t>
      </w:r>
    </w:p>
    <w:p/>
    <w:p>
      <w:r xmlns:w="http://schemas.openxmlformats.org/wordprocessingml/2006/main">
        <w:t xml:space="preserve">1. O Senhor é a nossa coroa de glória</w:t>
      </w:r>
    </w:p>
    <w:p/>
    <w:p>
      <w:r xmlns:w="http://schemas.openxmlformats.org/wordprocessingml/2006/main">
        <w:t xml:space="preserve">2. Honrar ao Senhor traz honra para nós</w:t>
      </w:r>
    </w:p>
    <w:p/>
    <w:p>
      <w:r xmlns:w="http://schemas.openxmlformats.org/wordprocessingml/2006/main">
        <w:t xml:space="preserve">1. Isaías 62:3 - "Você também será uma coroa de glória na mão do Senhor, e um diadema real na mão do seu Deus."</w:t>
      </w:r>
    </w:p>
    <w:p/>
    <w:p>
      <w:r xmlns:w="http://schemas.openxmlformats.org/wordprocessingml/2006/main">
        <w:t xml:space="preserve">2. Salmo 8:5 – “Mas tu o fizeste um pouco menor que os seres celestiais e o coroaste de glória e de honra.”</w:t>
      </w:r>
    </w:p>
    <w:p/>
    <w:p>
      <w:r xmlns:w="http://schemas.openxmlformats.org/wordprocessingml/2006/main">
        <w:t xml:space="preserve">Provérbios 4:10 Ouve, filho meu, e aceita as minhas palavras; e os anos da tua vida serão muitos.</w:t>
      </w:r>
    </w:p>
    <w:p/>
    <w:p>
      <w:r xmlns:w="http://schemas.openxmlformats.org/wordprocessingml/2006/main">
        <w:t xml:space="preserve">A importância de seguir conselhos sábios para viver uma vida longa e próspera.</w:t>
      </w:r>
    </w:p>
    <w:p/>
    <w:p>
      <w:r xmlns:w="http://schemas.openxmlformats.org/wordprocessingml/2006/main">
        <w:t xml:space="preserve">1. A bênção de seguir conselhos sábios</w:t>
      </w:r>
    </w:p>
    <w:p/>
    <w:p>
      <w:r xmlns:w="http://schemas.openxmlformats.org/wordprocessingml/2006/main">
        <w:t xml:space="preserve">2. O valor de ouvir conselhos</w:t>
      </w:r>
    </w:p>
    <w:p/>
    <w:p>
      <w:r xmlns:w="http://schemas.openxmlformats.org/wordprocessingml/2006/main">
        <w:t xml:space="preserve">1. Salmo 19:7-11</w:t>
      </w:r>
    </w:p>
    <w:p/>
    <w:p>
      <w:r xmlns:w="http://schemas.openxmlformats.org/wordprocessingml/2006/main">
        <w:t xml:space="preserve">2. Provérbios 1:5-7</w:t>
      </w:r>
    </w:p>
    <w:p/>
    <w:p>
      <w:r xmlns:w="http://schemas.openxmlformats.org/wordprocessingml/2006/main">
        <w:t xml:space="preserve">Provérbios 4:11 Eu te ensinei no caminho da sabedoria; Eu te guiei por caminhos certos.</w:t>
      </w:r>
    </w:p>
    <w:p/>
    <w:p>
      <w:r xmlns:w="http://schemas.openxmlformats.org/wordprocessingml/2006/main">
        <w:t xml:space="preserve">Deus nos ensina o caminho da sabedoria e nos guia nos caminhos certos.</w:t>
      </w:r>
    </w:p>
    <w:p/>
    <w:p>
      <w:r xmlns:w="http://schemas.openxmlformats.org/wordprocessingml/2006/main">
        <w:t xml:space="preserve">1. O Caminho da Sabedoria: Como Viver uma Vida Piedosa</w:t>
      </w:r>
    </w:p>
    <w:p/>
    <w:p>
      <w:r xmlns:w="http://schemas.openxmlformats.org/wordprocessingml/2006/main">
        <w:t xml:space="preserve">2. Seguindo o Caminho de Deus: Os Benefícios da Obediência</w:t>
      </w:r>
    </w:p>
    <w:p/>
    <w:p>
      <w:r xmlns:w="http://schemas.openxmlformats.org/wordprocessingml/2006/main">
        <w:t xml:space="preserve">1. Provérbios 3:5-6 Confie no Senhor de todo o seu coração e não se apoie no seu próprio entendimento. Reconheça-o em todos os seus caminhos, e ele endireitará os seus caminhos.</w:t>
      </w:r>
    </w:p>
    <w:p/>
    <w:p>
      <w:r xmlns:w="http://schemas.openxmlformats.org/wordprocessingml/2006/main">
        <w:t xml:space="preserve">2. Salmo 23:3 Ele me guia nas veredas da justiça por amor do seu nome.</w:t>
      </w:r>
    </w:p>
    <w:p/>
    <w:p>
      <w:r xmlns:w="http://schemas.openxmlformats.org/wordprocessingml/2006/main">
        <w:t xml:space="preserve">Provérbios 4:12 Quando você andar, os seus passos não serão apertados; e quando correres, não tropeçarás.</w:t>
      </w:r>
    </w:p>
    <w:p/>
    <w:p>
      <w:r xmlns:w="http://schemas.openxmlformats.org/wordprocessingml/2006/main">
        <w:t xml:space="preserve">A passagem nos encoraja a enfrentar os desafios da vida sem medo ou hesitação.</w:t>
      </w:r>
    </w:p>
    <w:p/>
    <w:p>
      <w:r xmlns:w="http://schemas.openxmlformats.org/wordprocessingml/2006/main">
        <w:t xml:space="preserve">1. Acredite em si mesmo e o caminho certo se revelará</w:t>
      </w:r>
    </w:p>
    <w:p/>
    <w:p>
      <w:r xmlns:w="http://schemas.openxmlformats.org/wordprocessingml/2006/main">
        <w:t xml:space="preserve">2. Enfrente a vida com coragem e confiança</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Filipenses 4:13 - Posso todas as coisas naquele que me fortalece.</w:t>
      </w:r>
    </w:p>
    <w:p/>
    <w:p>
      <w:r xmlns:w="http://schemas.openxmlformats.org/wordprocessingml/2006/main">
        <w:t xml:space="preserve">Provérbios 4:13 Apegue-se firmemente à instrução; não a deixe ir: fique com ela; pois ela é a tua vida.</w:t>
      </w:r>
    </w:p>
    <w:p/>
    <w:p>
      <w:r xmlns:w="http://schemas.openxmlformats.org/wordprocessingml/2006/main">
        <w:t xml:space="preserve">Esta passagem nos encoraja a nos apegarmos firmemente à instrução, pois ela proporciona vida.</w:t>
      </w:r>
    </w:p>
    <w:p/>
    <w:p>
      <w:r xmlns:w="http://schemas.openxmlformats.org/wordprocessingml/2006/main">
        <w:t xml:space="preserve">1. O poder vivificante da instrução</w:t>
      </w:r>
    </w:p>
    <w:p/>
    <w:p>
      <w:r xmlns:w="http://schemas.openxmlformats.org/wordprocessingml/2006/main">
        <w:t xml:space="preserve">2. Os benefícios de obedecer às instruções</w:t>
      </w:r>
    </w:p>
    <w:p/>
    <w:p>
      <w:r xmlns:w="http://schemas.openxmlformats.org/wordprocessingml/2006/main">
        <w:t xml:space="preserve">1. Deuteronômio 6:6-9 - “E estas palavras que hoje te ordeno estarão no teu coração: E tu as ensinarás diligentemente a teus filhos, e delas falarás sentado em tua casa, e quando andares pelo caminho, e quando te deitares, e quando te levantares; e os amarrarás como sinal na tua mão, e eles serão como frontais entre os teus olhos; e os escreverás nos postes da tua casa e nas tuas portas.</w:t>
      </w:r>
    </w:p>
    <w:p/>
    <w:p>
      <w:r xmlns:w="http://schemas.openxmlformats.org/wordprocessingml/2006/main">
        <w:t xml:space="preserve">2. Provérbios 2:1-5 - “Filho meu, se aceitares as minhas palavras e esconderes contigo os meus mandamentos; , e levanta a tua voz em busca de entendimento; se a buscares como a prata, e a buscares como a tesouros escondidos, então compreenderás o temor do Senhor, e acharás o conhecimento de Deus."</w:t>
      </w:r>
    </w:p>
    <w:p/>
    <w:p>
      <w:r xmlns:w="http://schemas.openxmlformats.org/wordprocessingml/2006/main">
        <w:t xml:space="preserve">Provérbios 4:14 Não entre no caminho dos ímpios, nem siga o caminho dos maus.</w:t>
      </w:r>
    </w:p>
    <w:p/>
    <w:p>
      <w:r xmlns:w="http://schemas.openxmlformats.org/wordprocessingml/2006/main">
        <w:t xml:space="preserve">Não se desvie pelo caminho da maldade e do mal.</w:t>
      </w:r>
    </w:p>
    <w:p/>
    <w:p>
      <w:r xmlns:w="http://schemas.openxmlformats.org/wordprocessingml/2006/main">
        <w:t xml:space="preserve">1: Mantenha-se fiel ao seu caminho - Provérbios 4:14</w:t>
      </w:r>
    </w:p>
    <w:p/>
    <w:p>
      <w:r xmlns:w="http://schemas.openxmlformats.org/wordprocessingml/2006/main">
        <w:t xml:space="preserve">2: O Caminho da Justiça - Provérbios 4:14</w:t>
      </w:r>
    </w:p>
    <w:p/>
    <w:p>
      <w:r xmlns:w="http://schemas.openxmlformats.org/wordprocessingml/2006/main">
        <w:t xml:space="preserve">1: Efésios 5:15-17 Observem então como vocês andam, não como tolos, mas como sábios, aproveitando o tempo da melhor maneira, porque os dias são maus. Portanto, não seja tolo, mas entenda qual é a vontade do Senhor.</w:t>
      </w:r>
    </w:p>
    <w:p/>
    <w:p>
      <w:r xmlns:w="http://schemas.openxmlformats.org/wordprocessingml/2006/main">
        <w:t xml:space="preserve">2: Romanos 12:2 Não vos conformeis com este mundo, mas transformai-vos pela renovação da vossa mente, para que, testando, possais discernir qual é a vontade de Deus, o que é bom, aceitável e perfeito.</w:t>
      </w:r>
    </w:p>
    <w:p/>
    <w:p>
      <w:r xmlns:w="http://schemas.openxmlformats.org/wordprocessingml/2006/main">
        <w:t xml:space="preserve">Provérbios 4:15 Evite-o, não passe por ele, desvie-se dele e passe embora.</w:t>
      </w:r>
    </w:p>
    <w:p/>
    <w:p>
      <w:r xmlns:w="http://schemas.openxmlformats.org/wordprocessingml/2006/main">
        <w:t xml:space="preserve">Provérbios 4:15 adverte contra o pecado e incentiva a evitá-lo, a não passar por ele e a se afastar dele.</w:t>
      </w:r>
    </w:p>
    <w:p/>
    <w:p>
      <w:r xmlns:w="http://schemas.openxmlformats.org/wordprocessingml/2006/main">
        <w:t xml:space="preserve">1. Reservar um tempo para evitar a tentação</w:t>
      </w:r>
    </w:p>
    <w:p/>
    <w:p>
      <w:r xmlns:w="http://schemas.openxmlformats.org/wordprocessingml/2006/main">
        <w:t xml:space="preserve">2. Abandonando o Comportamento Pecaminoso</w:t>
      </w:r>
    </w:p>
    <w:p/>
    <w:p>
      <w:r xmlns:w="http://schemas.openxmlformats.org/wordprocessingml/2006/main">
        <w:t xml:space="preserve">1. Tiago 1:14-15, cada pessoa é tentada quando é arrastada e seduzida por seu próprio desejo maligno. Então, depois de ter concebido o desejo, ele dá origem ao pecado; e o pecado, quando adulto, dá à luz a morte.</w:t>
      </w:r>
    </w:p>
    <w:p/>
    <w:p>
      <w:r xmlns:w="http://schemas.openxmlformats.org/wordprocessingml/2006/main">
        <w:t xml:space="preserve">2. Isaías 55:7, Deixe os ímpios abandonarem os seus caminhos e os injustos os seus pensamentos. Voltem-se para o Senhor, e ele terá misericórdia deles, e para o nosso Deus, porque ele perdoará gratuitamente.</w:t>
      </w:r>
    </w:p>
    <w:p/>
    <w:p>
      <w:r xmlns:w="http://schemas.openxmlformats.org/wordprocessingml/2006/main">
        <w:t xml:space="preserve">Provérbios 4:16 Porque não dormem, a menos que façam o mal; e lhes é tirado o sono, a menos que façam cair alguns.</w:t>
      </w:r>
    </w:p>
    <w:p/>
    <w:p>
      <w:r xmlns:w="http://schemas.openxmlformats.org/wordprocessingml/2006/main">
        <w:t xml:space="preserve">As pessoas que cometem erros não conseguirão dormir em paz até que causem danos a outras pessoas.</w:t>
      </w:r>
    </w:p>
    <w:p/>
    <w:p>
      <w:r xmlns:w="http://schemas.openxmlformats.org/wordprocessingml/2006/main">
        <w:t xml:space="preserve">1. “As Consequências do Pecado”</w:t>
      </w:r>
    </w:p>
    <w:p/>
    <w:p>
      <w:r xmlns:w="http://schemas.openxmlformats.org/wordprocessingml/2006/main">
        <w:t xml:space="preserve">2. “A tentação de fazer o errado”</w:t>
      </w:r>
    </w:p>
    <w:p/>
    <w:p>
      <w:r xmlns:w="http://schemas.openxmlformats.org/wordprocessingml/2006/main">
        <w:t xml:space="preserve">1. Tiago 1:14-15 - “Mas cada pessoa é tentada quando é arrastada e seduzida pelo seu próprio desejo maligno. , dá à luz a morte."</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Provérbios 4:17 Porque comem o pão da impiedade e bebem o vinho da violência.</w:t>
      </w:r>
    </w:p>
    <w:p/>
    <w:p>
      <w:r xmlns:w="http://schemas.openxmlformats.org/wordprocessingml/2006/main">
        <w:t xml:space="preserve">Comer o pão da maldade e beber o vinho da violência resultará em consequências prejudiciais.</w:t>
      </w:r>
    </w:p>
    <w:p/>
    <w:p>
      <w:r xmlns:w="http://schemas.openxmlformats.org/wordprocessingml/2006/main">
        <w:t xml:space="preserve">1. O Custo do Pecado: Compreendendo as Consequências da Maldade</w:t>
      </w:r>
    </w:p>
    <w:p/>
    <w:p>
      <w:r xmlns:w="http://schemas.openxmlformats.org/wordprocessingml/2006/main">
        <w:t xml:space="preserve">2. Escolhendo a Justiça: Os Benefícios de Viver uma Vida Santa</w:t>
      </w:r>
    </w:p>
    <w:p/>
    <w:p>
      <w:r xmlns:w="http://schemas.openxmlformats.org/wordprocessingml/2006/main">
        <w:t xml:space="preserve">1. Salmos 34:12-14 - "Qual é o homem que deseja a vida e ama muitos dias para ver o bem? Guarda a tua língua do mal e os teus lábios de falarem dolosamente. Afasta-te do mal e faze o bem; busque a paz e persiga-a."</w:t>
      </w:r>
    </w:p>
    <w:p/>
    <w:p>
      <w:r xmlns:w="http://schemas.openxmlformats.org/wordprocessingml/2006/main">
        <w:t xml:space="preserve">2. Gálatas 6:7-8 - “Não vos enganeis; de Deus não se zomba; porque tudo o que o homem semear, isso também ceifará. o Espírito do Espírito ceifará a vida eterna”.</w:t>
      </w:r>
    </w:p>
    <w:p/>
    <w:p>
      <w:r xmlns:w="http://schemas.openxmlformats.org/wordprocessingml/2006/main">
        <w:t xml:space="preserve">Provérbios 4:18 Mas a vereda dos justos é como a luz da aurora, que vai brilhando mais e mais até ser dia perfeito.</w:t>
      </w:r>
    </w:p>
    <w:p/>
    <w:p>
      <w:r xmlns:w="http://schemas.openxmlformats.org/wordprocessingml/2006/main">
        <w:t xml:space="preserve">Os justos brilharão cada vez mais à medida que avançam para mais perto do seu dia perfeito.</w:t>
      </w:r>
    </w:p>
    <w:p/>
    <w:p>
      <w:r xmlns:w="http://schemas.openxmlformats.org/wordprocessingml/2006/main">
        <w:t xml:space="preserve">1. O caminho dos justos: brilhando cada vez mais</w:t>
      </w:r>
    </w:p>
    <w:p/>
    <w:p>
      <w:r xmlns:w="http://schemas.openxmlformats.org/wordprocessingml/2006/main">
        <w:t xml:space="preserve">2. Progressão em direção à perfeição: tornando-se a melhor versão de nós mesmos</w:t>
      </w:r>
    </w:p>
    <w:p/>
    <w:p>
      <w:r xmlns:w="http://schemas.openxmlformats.org/wordprocessingml/2006/main">
        <w:t xml:space="preserve">1. Salmo 19:8 Os preceitos do Senhor são retos e alegram o coração; o mandamento do Senhor é puro e ilumina os olhos.</w:t>
      </w:r>
    </w:p>
    <w:p/>
    <w:p>
      <w:r xmlns:w="http://schemas.openxmlformats.org/wordprocessingml/2006/main">
        <w:t xml:space="preserve">2. Filipenses 3:12-14 Não que eu já tenha obtido isso ou já seja perfeito, mas prossigo para torná-lo meu, porque Cristo Jesus me tornou seu. Irmãos, não considero que o tenha feito meu. Mas uma coisa faço: esquecendo-me das coisas que ficaram para trás e avançando para as que estão adiante, prossigo para o alvo, pelo prêmio da soberana vocação de Deus em Cristo Jesus.</w:t>
      </w:r>
    </w:p>
    <w:p/>
    <w:p>
      <w:r xmlns:w="http://schemas.openxmlformats.org/wordprocessingml/2006/main">
        <w:t xml:space="preserve">Provérbios 4:19 O caminho dos ímpios é como as trevas; eles não sabem em que tropeçam.</w:t>
      </w:r>
    </w:p>
    <w:p/>
    <w:p>
      <w:r xmlns:w="http://schemas.openxmlformats.org/wordprocessingml/2006/main">
        <w:t xml:space="preserve">O caminho dos ímpios leva às trevas, e eles não sabem onde estão tropeçando.</w:t>
      </w:r>
    </w:p>
    <w:p/>
    <w:p>
      <w:r xmlns:w="http://schemas.openxmlformats.org/wordprocessingml/2006/main">
        <w:t xml:space="preserve">1. “O perigo de seguir os ímpios”</w:t>
      </w:r>
    </w:p>
    <w:p/>
    <w:p>
      <w:r xmlns:w="http://schemas.openxmlformats.org/wordprocessingml/2006/main">
        <w:t xml:space="preserve">2. "O Caminho para a Verdadeira Luz"</w:t>
      </w:r>
    </w:p>
    <w:p/>
    <w:p>
      <w:r xmlns:w="http://schemas.openxmlformats.org/wordprocessingml/2006/main">
        <w:t xml:space="preserve">1. João 8:12 - “Novamente Jesus lhes falou, dizendo: Eu sou a luz do mundo. Quem me segue não andará nas trevas, mas terá a luz da vida.</w:t>
      </w:r>
    </w:p>
    <w:p/>
    <w:p>
      <w:r xmlns:w="http://schemas.openxmlformats.org/wordprocessingml/2006/main">
        <w:t xml:space="preserve">2. Provérbios 2:13 - "porque o Senhor dá a sabedoria; da sua boca procedem o conhecimento e o entendimento."</w:t>
      </w:r>
    </w:p>
    <w:p/>
    <w:p>
      <w:r xmlns:w="http://schemas.openxmlformats.org/wordprocessingml/2006/main">
        <w:t xml:space="preserve">Provérbios 4:20 Filho meu, atenda às minhas palavras; inclina o teu ouvido às minhas palavras.</w:t>
      </w:r>
    </w:p>
    <w:p/>
    <w:p>
      <w:r xmlns:w="http://schemas.openxmlformats.org/wordprocessingml/2006/main">
        <w:t xml:space="preserve">1. Dedicando-nos à Palavra de Deus</w:t>
      </w:r>
    </w:p>
    <w:p/>
    <w:p>
      <w:r xmlns:w="http://schemas.openxmlformats.org/wordprocessingml/2006/main">
        <w:t xml:space="preserve">2. Ouvir e Aplicar a Sabedoria de Deus</w:t>
      </w:r>
    </w:p>
    <w:p/>
    <w:p>
      <w:r xmlns:w="http://schemas.openxmlformats.org/wordprocessingml/2006/main">
        <w:t xml:space="preserve">1. Tiago 1:19-21 - "Saibam disto, meus amados irmãos: todo homem seja pronto para ouvir, tardio para falar, tardio para se irar; pois a ira do homem não produz a justiça de Deus. Portanto, deixe de lado tudo imundície e maldade desenfreada e recebam com mansidão a palavra implantada, que é capaz de salvar suas almas."</w:t>
      </w:r>
    </w:p>
    <w:p/>
    <w:p>
      <w:r xmlns:w="http://schemas.openxmlformats.org/wordprocessingml/2006/main">
        <w:t xml:space="preserve">2. Salmo 119:105 - “Lâmpada para os meus pés é a tua palavra e luz para o meu caminho”.</w:t>
      </w:r>
    </w:p>
    <w:p/>
    <w:p>
      <w:r xmlns:w="http://schemas.openxmlformats.org/wordprocessingml/2006/main">
        <w:t xml:space="preserve">Provérbios 4:21 Não se afastem deles dos teus olhos; guarde-os no meio do seu coração.</w:t>
      </w:r>
    </w:p>
    <w:p/>
    <w:p>
      <w:r xmlns:w="http://schemas.openxmlformats.org/wordprocessingml/2006/main">
        <w:t xml:space="preserve">Mantenha a palavra de Deus em seu coração e nunca se afaste de Seus ensinamentos.</w:t>
      </w:r>
    </w:p>
    <w:p/>
    <w:p>
      <w:r xmlns:w="http://schemas.openxmlformats.org/wordprocessingml/2006/main">
        <w:t xml:space="preserve">1: Coloque a Palavra de Deus no centro do seu coração</w:t>
      </w:r>
    </w:p>
    <w:p/>
    <w:p>
      <w:r xmlns:w="http://schemas.openxmlformats.org/wordprocessingml/2006/main">
        <w:t xml:space="preserve">2: Não se afaste dos ensinamentos de Deus</w:t>
      </w:r>
    </w:p>
    <w:p/>
    <w:p>
      <w:r xmlns:w="http://schemas.openxmlformats.org/wordprocessingml/2006/main">
        <w:t xml:space="preserve">1: Salmos 119:11 - Escondi a tua palavra no meu coração, para não pecar contra ti.</w:t>
      </w:r>
    </w:p>
    <w:p/>
    <w:p>
      <w:r xmlns:w="http://schemas.openxmlformats.org/wordprocessingml/2006/main">
        <w:t xml:space="preserve">2: Josué 1:8 - Este livro da lei não se apartará da tua boca; mas meditarás nele dia e noite, para que tenhas cuidado de fazer conforme tudo o que nele está escrito; pois então farás próspero o teu caminho, e então terás bom êxito.</w:t>
      </w:r>
    </w:p>
    <w:p/>
    <w:p>
      <w:r xmlns:w="http://schemas.openxmlformats.org/wordprocessingml/2006/main">
        <w:t xml:space="preserve">Provérbios 4:22 Porque são vida para quem os encontra, e saúde para todo o seu corpo.</w:t>
      </w:r>
    </w:p>
    <w:p/>
    <w:p>
      <w:r xmlns:w="http://schemas.openxmlformats.org/wordprocessingml/2006/main">
        <w:t xml:space="preserve">Provérbios 4:22 nos incentiva a buscar sabedoria, que pode trazer vida e saúde ao nosso corpo.</w:t>
      </w:r>
    </w:p>
    <w:p/>
    <w:p>
      <w:r xmlns:w="http://schemas.openxmlformats.org/wordprocessingml/2006/main">
        <w:t xml:space="preserve">1. "O Caminho da Sabedoria: Encontrando Vida e Saúde"</w:t>
      </w:r>
    </w:p>
    <w:p/>
    <w:p>
      <w:r xmlns:w="http://schemas.openxmlformats.org/wordprocessingml/2006/main">
        <w:t xml:space="preserve">2. “Os benefícios de buscar a sabedoria”</w:t>
      </w:r>
    </w:p>
    <w:p/>
    <w:p>
      <w:r xmlns:w="http://schemas.openxmlformats.org/wordprocessingml/2006/main">
        <w:t xml:space="preserve">1. Salmo 34:8 - "Provai e vede que o Senhor é bom; bem-aventurado aquele que nele se refugia."</w:t>
      </w:r>
    </w:p>
    <w:p/>
    <w:p>
      <w:r xmlns:w="http://schemas.openxmlformats.org/wordprocessingml/2006/main">
        <w:t xml:space="preserve">2. Mateus 6:33 - "Mas buscai primeiro o seu reino e a sua justiça, e todas estas coisas vos serão dadas também."</w:t>
      </w:r>
    </w:p>
    <w:p/>
    <w:p>
      <w:r xmlns:w="http://schemas.openxmlformats.org/wordprocessingml/2006/main">
        <w:t xml:space="preserve">Provérbios 4:23 Guarda o teu coração com toda diligência; pois dele estão as questões da vida.</w:t>
      </w:r>
    </w:p>
    <w:p/>
    <w:p>
      <w:r xmlns:w="http://schemas.openxmlformats.org/wordprocessingml/2006/main">
        <w:t xml:space="preserve">Devemos guardar diligentemente nossos corações, pois dele flui toda a vida.</w:t>
      </w:r>
    </w:p>
    <w:p/>
    <w:p>
      <w:r xmlns:w="http://schemas.openxmlformats.org/wordprocessingml/2006/main">
        <w:t xml:space="preserve">1. A importância de um coração guardado</w:t>
      </w:r>
    </w:p>
    <w:p/>
    <w:p>
      <w:r xmlns:w="http://schemas.openxmlformats.org/wordprocessingml/2006/main">
        <w:t xml:space="preserve">2. Qual é a Fonte da Vida?</w:t>
      </w:r>
    </w:p>
    <w:p/>
    <w:p>
      <w:r xmlns:w="http://schemas.openxmlformats.org/wordprocessingml/2006/main">
        <w:t xml:space="preserve">1. Mateus 15:18-20 - "Mas o que sai da boca sai do coração e contamina o homem. Porque do coração procedem os maus pensamentos, homicídios, adultérios, fornicações, furtos, falsos testemunhos , blasfêmias:"</w:t>
      </w:r>
    </w:p>
    <w:p/>
    <w:p>
      <w:r xmlns:w="http://schemas.openxmlformats.org/wordprocessingml/2006/main">
        <w:t xml:space="preserve">2. Salmos 37:4 - "Deleita-te também no Senhor, e ele te concederá os desejos do teu coração."</w:t>
      </w:r>
    </w:p>
    <w:p/>
    <w:p>
      <w:r xmlns:w="http://schemas.openxmlformats.org/wordprocessingml/2006/main">
        <w:t xml:space="preserve">Provérbios 4:24 Afasta de ti a boca perversa, e afasta de ti os lábios perversos.</w:t>
      </w:r>
    </w:p>
    <w:p/>
    <w:p>
      <w:r xmlns:w="http://schemas.openxmlformats.org/wordprocessingml/2006/main">
        <w:t xml:space="preserve">Esta passagem enfatiza a importância de evitar falar com uma boca enganosa ou perversa.</w:t>
      </w:r>
    </w:p>
    <w:p/>
    <w:p>
      <w:r xmlns:w="http://schemas.openxmlformats.org/wordprocessingml/2006/main">
        <w:t xml:space="preserve">1. O poder da língua: como as palavras podem trazer vida ou morte</w:t>
      </w:r>
    </w:p>
    <w:p/>
    <w:p>
      <w:r xmlns:w="http://schemas.openxmlformats.org/wordprocessingml/2006/main">
        <w:t xml:space="preserve">2. Superando uma boca indisciplinada: cultivando um discurso de integridade</w:t>
      </w:r>
    </w:p>
    <w:p/>
    <w:p>
      <w:r xmlns:w="http://schemas.openxmlformats.org/wordprocessingml/2006/main">
        <w:t xml:space="preserve">1. Tiago 3:10 - "Da mesma boca procedem louvores e maldições. Meus irmãos e irmãs, isso não deveria acontecer."</w:t>
      </w:r>
    </w:p>
    <w:p/>
    <w:p>
      <w:r xmlns:w="http://schemas.openxmlformats.org/wordprocessingml/2006/main">
        <w:t xml:space="preserve">2. Salmo 19:14 - "Que as palavras da minha boca e a meditação do meu coração sejam agradáveis aos teus olhos, ó Senhor, minha rocha e meu redentor."</w:t>
      </w:r>
    </w:p>
    <w:p/>
    <w:p>
      <w:r xmlns:w="http://schemas.openxmlformats.org/wordprocessingml/2006/main">
        <w:t xml:space="preserve">Provérbios 4:25 Olhem os teus olhos diretamente, e as tuas pálpebras olhem diretamente diante de ti.</w:t>
      </w:r>
    </w:p>
    <w:p/>
    <w:p>
      <w:r xmlns:w="http://schemas.openxmlformats.org/wordprocessingml/2006/main">
        <w:t xml:space="preserve">Olhe para o futuro com otimismo e determinação.</w:t>
      </w:r>
    </w:p>
    <w:p/>
    <w:p>
      <w:r xmlns:w="http://schemas.openxmlformats.org/wordprocessingml/2006/main">
        <w:t xml:space="preserve">1. Manter os olhos no prêmio: manter o foco nos nossos objetivos.</w:t>
      </w:r>
    </w:p>
    <w:p/>
    <w:p>
      <w:r xmlns:w="http://schemas.openxmlformats.org/wordprocessingml/2006/main">
        <w:t xml:space="preserve">2. A importância de olhar para o futuro: adotar uma abordagem proativa da vida.</w:t>
      </w:r>
    </w:p>
    <w:p/>
    <w:p>
      <w:r xmlns:w="http://schemas.openxmlformats.org/wordprocessingml/2006/main">
        <w:t xml:space="preserve">1. Salmo 119:105 "Lâmpada para os meus pés é a tua palavra e luz para o meu caminho."</w:t>
      </w:r>
    </w:p>
    <w:p/>
    <w:p>
      <w:r xmlns:w="http://schemas.openxmlformats.org/wordprocessingml/2006/main">
        <w:t xml:space="preserve">2. Filipenses 4:13 "Posso todas as coisas em Cristo que me fortalece."</w:t>
      </w:r>
    </w:p>
    <w:p/>
    <w:p>
      <w:r xmlns:w="http://schemas.openxmlformats.org/wordprocessingml/2006/main">
        <w:t xml:space="preserve">Provérbios 4:26 Pondera a vereda dos teus pés, e sejam estabelecidos todos os teus caminhos.</w:t>
      </w:r>
    </w:p>
    <w:p/>
    <w:p>
      <w:r xmlns:w="http://schemas.openxmlformats.org/wordprocessingml/2006/main">
        <w:t xml:space="preserve">Devemos considerar cuidadosamente as nossas ações e garantir que os nossos caminhos estejam bem estabelecidos.</w:t>
      </w:r>
    </w:p>
    <w:p/>
    <w:p>
      <w:r xmlns:w="http://schemas.openxmlformats.org/wordprocessingml/2006/main">
        <w:t xml:space="preserve">1. A importância de estabelecermos nossos caminhos de vida.</w:t>
      </w:r>
    </w:p>
    <w:p/>
    <w:p>
      <w:r xmlns:w="http://schemas.openxmlformats.org/wordprocessingml/2006/main">
        <w:t xml:space="preserve">2. Considerar deliberadamente nossos passos e ações.</w:t>
      </w:r>
    </w:p>
    <w:p/>
    <w:p>
      <w:r xmlns:w="http://schemas.openxmlformats.org/wordprocessingml/2006/main">
        <w:t xml:space="preserve">1. Filipenses 3:13-14 - Irmãos, não considero que eu mesmo o tenha alcançado; mas uma coisa faço: esquecendo-me das coisas que atrás ficam e avançando para as que estão diante de mim, prossigo para o alvo, para o prêmio da soberana vocação de Deus em Cristo Jesus.</w:t>
      </w:r>
    </w:p>
    <w:p/>
    <w:p>
      <w:r xmlns:w="http://schemas.openxmlformats.org/wordprocessingml/2006/main">
        <w:t xml:space="preserve">2. Provérbios 21:5 - Os pensamentos do diligente tendem apenas à abundância; mas de todo aquele que se apressa apenas em querer.</w:t>
      </w:r>
    </w:p>
    <w:p/>
    <w:p>
      <w:r xmlns:w="http://schemas.openxmlformats.org/wordprocessingml/2006/main">
        <w:t xml:space="preserve">Provérbios 4:27 Não te desvies nem para a direita nem para a esquerda; afasta o teu pé do mal.</w:t>
      </w:r>
    </w:p>
    <w:p/>
    <w:p>
      <w:r xmlns:w="http://schemas.openxmlformats.org/wordprocessingml/2006/main">
        <w:t xml:space="preserve">Não seja tentado a pecar, mas permaneça no caminho certo.</w:t>
      </w:r>
    </w:p>
    <w:p/>
    <w:p>
      <w:r xmlns:w="http://schemas.openxmlformats.org/wordprocessingml/2006/main">
        <w:t xml:space="preserve">1. O Caminho da Justiça: Permanecendo no Caminho de Deus</w:t>
      </w:r>
    </w:p>
    <w:p/>
    <w:p>
      <w:r xmlns:w="http://schemas.openxmlformats.org/wordprocessingml/2006/main">
        <w:t xml:space="preserve">2. Evitando a Tentação: Ficando Longe do Pecado</w:t>
      </w:r>
    </w:p>
    <w:p/>
    <w:p>
      <w:r xmlns:w="http://schemas.openxmlformats.org/wordprocessingml/2006/main">
        <w:t xml:space="preserve">1. Provérbios 3:5-6 Confie no Senhor de todo o seu coração; e não te estribes no teu próprio entendimento. Reconheça-o em todos os teus caminhos, e ele dirigirá as tuas veredas.</w:t>
      </w:r>
    </w:p>
    <w:p/>
    <w:p>
      <w:r xmlns:w="http://schemas.openxmlformats.org/wordprocessingml/2006/main">
        <w:t xml:space="preserve">2.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O capítulo 5 de Provérbios fornece advertências e orientações sobre os perigos do adultério e a importância da fidelidade no casamento.</w:t>
      </w:r>
    </w:p>
    <w:p/>
    <w:p>
      <w:r xmlns:w="http://schemas.openxmlformats.org/wordprocessingml/2006/main">
        <w:t xml:space="preserve">Parágrafo 1: O capítulo começa com uma advertência contra ser seduzido por uma mulher adúltera. Aconselha ficar longe de suas palavras sedutoras e evitar o caminho que leva à destruição. Enfatiza que as consequências do adultério são graves (Provérbios 5:1-14).</w:t>
      </w:r>
    </w:p>
    <w:p/>
    <w:p>
      <w:r xmlns:w="http://schemas.openxmlformats.org/wordprocessingml/2006/main">
        <w:t xml:space="preserve">Parágrafo 2: O capítulo incentiva a fidelidade conjugal, enfatizando a alegria e a satisfação que advêm de valorizar o cônjuge. Adverte contra ser cativado por desejos lascivos fora do casamento, destacando os efeitos devastadores que isso pode ter na vida de alguém (Provérbios 5:15-23).</w:t>
      </w:r>
    </w:p>
    <w:p/>
    <w:p>
      <w:r xmlns:w="http://schemas.openxmlformats.org/wordprocessingml/2006/main">
        <w:t xml:space="preserve">Resumindo,</w:t>
      </w:r>
    </w:p>
    <w:p>
      <w:r xmlns:w="http://schemas.openxmlformats.org/wordprocessingml/2006/main">
        <w:t xml:space="preserve">Provérbios capítulo cinco apresenta</w:t>
      </w:r>
    </w:p>
    <w:p>
      <w:r xmlns:w="http://schemas.openxmlformats.org/wordprocessingml/2006/main">
        <w:t xml:space="preserve">advertências sobre adultério</w:t>
      </w:r>
    </w:p>
    <w:p>
      <w:r xmlns:w="http://schemas.openxmlformats.org/wordprocessingml/2006/main">
        <w:t xml:space="preserve">e enfatiza a importância da fidelidade no casamento.</w:t>
      </w:r>
    </w:p>
    <w:p/>
    <w:p>
      <w:r xmlns:w="http://schemas.openxmlformats.org/wordprocessingml/2006/main">
        <w:t xml:space="preserve">Enfatizando a cautela expressa contra ser seduzido por uma mulher adúltera, juntamente com conselhos dados para evitar caminhos destrutivos.</w:t>
      </w:r>
    </w:p>
    <w:p>
      <w:r xmlns:w="http://schemas.openxmlformats.org/wordprocessingml/2006/main">
        <w:t xml:space="preserve">Mencionar o reconhecimento demonstrado em relação às graves consequências resultantes do envolvimento em adultério.</w:t>
      </w:r>
    </w:p>
    <w:p>
      <w:r xmlns:w="http://schemas.openxmlformats.org/wordprocessingml/2006/main">
        <w:t xml:space="preserve">Expressar o incentivo apresentado para manter a fidelidade conjugal, ao mesmo tempo que destaca a alegria e a satisfação encontradas ao valorizar o cônjuge.</w:t>
      </w:r>
    </w:p>
    <w:p>
      <w:r xmlns:w="http://schemas.openxmlformats.org/wordprocessingml/2006/main">
        <w:t xml:space="preserve">Advertência dada contra ser cativado por desejos lascivos fora do casamento, juntamente com o reconhecimento demonstrado a respeito dos efeitos prejudiciais na vida de alguém resultantes de tais ações.</w:t>
      </w:r>
    </w:p>
    <w:p/>
    <w:p>
      <w:r xmlns:w="http://schemas.openxmlformats.org/wordprocessingml/2006/main">
        <w:t xml:space="preserve">Provérbios 5:1 Filho meu, atende à minha sabedoria e inclina os teus ouvidos ao meu entendimento;</w:t>
      </w:r>
    </w:p>
    <w:p/>
    <w:p>
      <w:r xmlns:w="http://schemas.openxmlformats.org/wordprocessingml/2006/main">
        <w:t xml:space="preserve">Provérbios 5:1 incentiva os leitores a prestar atenção à sabedoria e ao entendimento.</w:t>
      </w:r>
    </w:p>
    <w:p/>
    <w:p>
      <w:r xmlns:w="http://schemas.openxmlformats.org/wordprocessingml/2006/main">
        <w:t xml:space="preserve">1: Nossas vidas estão repletas de muitas decisões, mas devemos nos lembrar de buscar primeiro a sabedoria e o entendimento de Deus.</w:t>
      </w:r>
    </w:p>
    <w:p/>
    <w:p>
      <w:r xmlns:w="http://schemas.openxmlformats.org/wordprocessingml/2006/main">
        <w:t xml:space="preserve">2: Devemos nos esforçar para ouvir e compreender a sabedoria de Deus se quisermos viver uma vida que seja agradável a Ele.</w:t>
      </w:r>
    </w:p>
    <w:p/>
    <w:p>
      <w:r xmlns:w="http://schemas.openxmlformats.org/wordprocessingml/2006/main">
        <w:t xml:space="preserve">1: Tiago 1:5 - “Se algum de vós tem falta de sabedoria, peça-a a Deus, que a todos dá liberalmente e não a censura; e ser-lhe-á dada.”</w:t>
      </w:r>
    </w:p>
    <w:p/>
    <w:p>
      <w:r xmlns:w="http://schemas.openxmlformats.org/wordprocessingml/2006/main">
        <w:t xml:space="preserve">2: Salmos 111:10 - “O temor do Senhor é o princípio da sabedoria: bom entendimento têm todos os que cumprem os seus mandamentos: o seu louvor dura para sempre.”</w:t>
      </w:r>
    </w:p>
    <w:p/>
    <w:p>
      <w:r xmlns:w="http://schemas.openxmlformats.org/wordprocessingml/2006/main">
        <w:t xml:space="preserve">Provérbios 5:2 Para que tenhas cautela e os teus lábios guardem o conhecimento.</w:t>
      </w:r>
    </w:p>
    <w:p/>
    <w:p>
      <w:r xmlns:w="http://schemas.openxmlformats.org/wordprocessingml/2006/main">
        <w:t xml:space="preserve">Este versículo nos incentiva a usar de discrição e armazenar conhecimento em nossos corações.</w:t>
      </w:r>
    </w:p>
    <w:p/>
    <w:p>
      <w:r xmlns:w="http://schemas.openxmlformats.org/wordprocessingml/2006/main">
        <w:t xml:space="preserve">1. O poder do discernimento: como usar a sabedoria para fazer escolhas sábias</w:t>
      </w:r>
    </w:p>
    <w:p/>
    <w:p>
      <w:r xmlns:w="http://schemas.openxmlformats.org/wordprocessingml/2006/main">
        <w:t xml:space="preserve">2. O tesouro do conhecimento: como acumular sabedoria em nossos corações</w:t>
      </w:r>
    </w:p>
    <w:p/>
    <w:p>
      <w:r xmlns:w="http://schemas.openxmlformats.org/wordprocessingml/2006/main">
        <w:t xml:space="preserve">1. Colossenses 3:16 - Deixe a palavra de Cristo habitar ricamente em vocês, ensinando e admoestando uns aos outros com toda a sabedoria.</w:t>
      </w:r>
    </w:p>
    <w:p/>
    <w:p>
      <w:r xmlns:w="http://schemas.openxmlformats.org/wordprocessingml/2006/main">
        <w:t xml:space="preserve">2. 2 Timóteo 3:16-17 - Toda a Escritura é inspirada por Deus e útil para o ensino, para a repreensão, para a correção e para a educação na justiça, para que o homem de Deus seja perfeito e equipado para toda boa obra.</w:t>
      </w:r>
    </w:p>
    <w:p/>
    <w:p>
      <w:r xmlns:w="http://schemas.openxmlformats.org/wordprocessingml/2006/main">
        <w:t xml:space="preserve">Provérbios 5:3 Porque os lábios da mulher estranha destilam como favos de mel, e a sua boca é mais macia do que o azeite;</w:t>
      </w:r>
    </w:p>
    <w:p/>
    <w:p>
      <w:r xmlns:w="http://schemas.openxmlformats.org/wordprocessingml/2006/main">
        <w:t xml:space="preserve">Provérbios 5:3 adverte contra a tentação de uma mulher estranha, comparando suas palavras a um favo de mel e sua boca a algo mais macio que o azeite.</w:t>
      </w:r>
    </w:p>
    <w:p/>
    <w:p>
      <w:r xmlns:w="http://schemas.openxmlformats.org/wordprocessingml/2006/main">
        <w:t xml:space="preserve">1. O Poder das Palavras: Um Aviso de Provérbios 5:3</w:t>
      </w:r>
    </w:p>
    <w:p/>
    <w:p>
      <w:r xmlns:w="http://schemas.openxmlformats.org/wordprocessingml/2006/main">
        <w:t xml:space="preserve">2. Cuidado com a tentação de uma mulher estranha: Provérbios 5:3</w:t>
      </w:r>
    </w:p>
    <w:p/>
    <w:p>
      <w:r xmlns:w="http://schemas.openxmlformats.org/wordprocessingml/2006/main">
        <w:t xml:space="preserve">1. Tiago 1:14-15 - “Cada pessoa é tentada quando é arrastada e seduzida pelo seu próprio desejo maligno. dá à luz a morte."</w:t>
      </w:r>
    </w:p>
    <w:p/>
    <w:p>
      <w:r xmlns:w="http://schemas.openxmlformats.org/wordprocessingml/2006/main">
        <w:t xml:space="preserve">2. Provérbios 7:21-22 - "Com palavras persuasivas ela o desencaixou; ela o seduziu com sua conversa suave. De repente ele a seguiu como um boi que vai para o matadouro, como um cervo que entra no laço."</w:t>
      </w:r>
    </w:p>
    <w:p/>
    <w:p>
      <w:r xmlns:w="http://schemas.openxmlformats.org/wordprocessingml/2006/main">
        <w:t xml:space="preserve">Provérbios 5:4 Mas o seu fim é amargoso como o absinto, agudo como uma espada de dois gumes.</w:t>
      </w:r>
    </w:p>
    <w:p/>
    <w:p>
      <w:r xmlns:w="http://schemas.openxmlformats.org/wordprocessingml/2006/main">
        <w:t xml:space="preserve">O fim de uma pessoa que se afasta de Deus e não dá ouvidos às Suas advertências pode ser desastroso.</w:t>
      </w:r>
    </w:p>
    <w:p/>
    <w:p>
      <w:r xmlns:w="http://schemas.openxmlformats.org/wordprocessingml/2006/main">
        <w:t xml:space="preserve">1. Não rejeite a sabedoria de Deus: o perigo de desobedecer a Deus</w:t>
      </w:r>
    </w:p>
    <w:p/>
    <w:p>
      <w:r xmlns:w="http://schemas.openxmlformats.org/wordprocessingml/2006/main">
        <w:t xml:space="preserve">2. Preste atenção à Palavra de Deus: as consequências de não ouvir</w:t>
      </w:r>
    </w:p>
    <w:p/>
    <w:p>
      <w:r xmlns:w="http://schemas.openxmlformats.org/wordprocessingml/2006/main">
        <w:t xml:space="preserve">1. Tiago 4:17 "Portanto, quem sabe o que é certo fazer e deixa de fazê-lo, para ele isso é pecado."</w:t>
      </w:r>
    </w:p>
    <w:p/>
    <w:p>
      <w:r xmlns:w="http://schemas.openxmlformats.org/wordprocessingml/2006/main">
        <w:t xml:space="preserve">2. Provérbios 1:7 "O temor do Senhor é o princípio do conhecimento; os tolos desprezam a sabedoria e a instrução."</w:t>
      </w:r>
    </w:p>
    <w:p/>
    <w:p>
      <w:r xmlns:w="http://schemas.openxmlformats.org/wordprocessingml/2006/main">
        <w:t xml:space="preserve">Provérbios 5:5 Os seus pés descem para a morte; seus passos tomam conta do inferno.</w:t>
      </w:r>
    </w:p>
    <w:p/>
    <w:p>
      <w:r xmlns:w="http://schemas.openxmlformats.org/wordprocessingml/2006/main">
        <w:t xml:space="preserve">Provérbios 5:5 adverte contra as consequências do comportamento imoral, pois levará à morte e ao inferno.</w:t>
      </w:r>
    </w:p>
    <w:p/>
    <w:p>
      <w:r xmlns:w="http://schemas.openxmlformats.org/wordprocessingml/2006/main">
        <w:t xml:space="preserve">1. "Escolha a vida: as consequências do comportamento imoral"</w:t>
      </w:r>
    </w:p>
    <w:p/>
    <w:p>
      <w:r xmlns:w="http://schemas.openxmlformats.org/wordprocessingml/2006/main">
        <w:t xml:space="preserve">2. “O Caminho para a Destruição: Evitando as Armadilhas do Pecado”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Tiago 1:15 - "Então, depois de ter concebido o desejo, dá à luz o pecado; e o pecado, quando adulto, dá à luz a morte."</w:t>
      </w:r>
    </w:p>
    <w:p/>
    <w:p>
      <w:r xmlns:w="http://schemas.openxmlformats.org/wordprocessingml/2006/main">
        <w:t xml:space="preserve">Provérbios 5:6 Para que não ponderes o caminho da vida, os seus caminhos são móveis, e não os podes conhecer.</w:t>
      </w:r>
    </w:p>
    <w:p/>
    <w:p>
      <w:r xmlns:w="http://schemas.openxmlformats.org/wordprocessingml/2006/main">
        <w:t xml:space="preserve">O caminho da vida é imprevisível e é impossível conhecer seus caminhos.</w:t>
      </w:r>
    </w:p>
    <w:p/>
    <w:p>
      <w:r xmlns:w="http://schemas.openxmlformats.org/wordprocessingml/2006/main">
        <w:t xml:space="preserve">1. Compreendendo a imprevisibilidade da vida</w:t>
      </w:r>
    </w:p>
    <w:p/>
    <w:p>
      <w:r xmlns:w="http://schemas.openxmlformats.org/wordprocessingml/2006/main">
        <w:t xml:space="preserve">2. Apreciando a incerteza da vida</w:t>
      </w:r>
    </w:p>
    <w:p/>
    <w:p>
      <w:r xmlns:w="http://schemas.openxmlformats.org/wordprocessingml/2006/main">
        <w:t xml:space="preserve">1. Tiago 4:13-15 - Venham agora, vocês que dizem: Hoje ou amanhã iremos para tal e tal cidade e passaremos lá um ano e negociaremos e teremos lucro 14 mas vocês não sabem o que o amanhã trará. Qual é a sua vida? Pois você é uma névoa que aparece por um breve período e depois desaparece. 15 Em vez disso, devíeis dizer: Se o Senhor quiser, viveremos e faremos isto ou aquilo.</w:t>
      </w:r>
    </w:p>
    <w:p/>
    <w:p>
      <w:r xmlns:w="http://schemas.openxmlformats.org/wordprocessingml/2006/main">
        <w:t xml:space="preserve">2. Jó 14:1-2 - O homem que nasce de mulher tem poucos dias e é cheio de problemas. Ele sai como uma flor e murcha; ele foge como uma sombra e não continua.</w:t>
      </w:r>
    </w:p>
    <w:p/>
    <w:p>
      <w:r xmlns:w="http://schemas.openxmlformats.org/wordprocessingml/2006/main">
        <w:t xml:space="preserve">Provérbios 5:7 Ouvi-me agora, pois, ó filhos, e não vos afasteis das palavras da minha boca.</w:t>
      </w:r>
    </w:p>
    <w:p/>
    <w:p>
      <w:r xmlns:w="http://schemas.openxmlformats.org/wordprocessingml/2006/main">
        <w:t xml:space="preserve">Ouça atentamente as palavras sábias de seus pais.</w:t>
      </w:r>
    </w:p>
    <w:p/>
    <w:p>
      <w:r xmlns:w="http://schemas.openxmlformats.org/wordprocessingml/2006/main">
        <w:t xml:space="preserve">1. O valor da orientação parental</w:t>
      </w:r>
    </w:p>
    <w:p/>
    <w:p>
      <w:r xmlns:w="http://schemas.openxmlformats.org/wordprocessingml/2006/main">
        <w:t xml:space="preserve">2. Preste atenção à sabedoria de seus pais</w:t>
      </w:r>
    </w:p>
    <w:p/>
    <w:p>
      <w:r xmlns:w="http://schemas.openxmlformats.org/wordprocessingml/2006/main">
        <w:t xml:space="preserve">1. Efésios 6:1-3 - Filhos, obedeçam a seus pais no Senhor, pois isso é certo. “Honra teu pai e tua mãe” – que é o primeiro mandamento com promessa – “para que tudo te corra bem e que você possa desfrutar de uma vida longa na terra”.</w:t>
      </w:r>
    </w:p>
    <w:p/>
    <w:p>
      <w:r xmlns:w="http://schemas.openxmlformats.org/wordprocessingml/2006/main">
        <w:t xml:space="preserve">2. Colossenses 3:20 - Filhos, obedeçam em tudo a seus pais, pois isso agrada ao Senhor.</w:t>
      </w:r>
    </w:p>
    <w:p/>
    <w:p>
      <w:r xmlns:w="http://schemas.openxmlformats.org/wordprocessingml/2006/main">
        <w:t xml:space="preserve">Provérbios 5:8 Afasta-te dela e não chegues à porta da sua casa;</w:t>
      </w:r>
    </w:p>
    <w:p/>
    <w:p>
      <w:r xmlns:w="http://schemas.openxmlformats.org/wordprocessingml/2006/main">
        <w:t xml:space="preserve">Não seja tentado pela mulher imoral e fique longe dela.</w:t>
      </w:r>
    </w:p>
    <w:p/>
    <w:p>
      <w:r xmlns:w="http://schemas.openxmlformats.org/wordprocessingml/2006/main">
        <w:t xml:space="preserve">1. Guarde o seu coração: compreendendo os perigos da imoralidade</w:t>
      </w:r>
    </w:p>
    <w:p/>
    <w:p>
      <w:r xmlns:w="http://schemas.openxmlformats.org/wordprocessingml/2006/main">
        <w:t xml:space="preserve">2. Abster-se da tentação: ficar longe dos desejos pecaminosos</w:t>
      </w:r>
    </w:p>
    <w:p/>
    <w:p>
      <w:r xmlns:w="http://schemas.openxmlformats.org/wordprocessingml/2006/main">
        <w:t xml:space="preserve">1. Provérbios 4:23 - Guarda o teu coração com toda diligência; pois dele estão as questões da vida.</w:t>
      </w:r>
    </w:p>
    <w:p/>
    <w:p>
      <w:r xmlns:w="http://schemas.openxmlformats.org/wordprocessingml/2006/main">
        <w:t xml:space="preserve">2. Filipenses 4:8 - Finalmente, irmãos, tudo o que é verdadeiro, tudo o que é honesto, tudo o que é justo, tudo o que é puro, tudo o que é amável, tudo o que é de boa fama; se houver alguma virtude e se houver algum elogio, pense nessas coisas.</w:t>
      </w:r>
    </w:p>
    <w:p/>
    <w:p>
      <w:r xmlns:w="http://schemas.openxmlformats.org/wordprocessingml/2006/main">
        <w:t xml:space="preserve">Provérbios 5:9 Para que não dês a outros a tua honra, e os teus anos aos cruéis;</w:t>
      </w:r>
    </w:p>
    <w:p/>
    <w:p>
      <w:r xmlns:w="http://schemas.openxmlformats.org/wordprocessingml/2006/main">
        <w:t xml:space="preserve">Provérbios 5:9 adverte contra entregar a honra e os anos àqueles que são cruéis.</w:t>
      </w:r>
    </w:p>
    <w:p/>
    <w:p>
      <w:r xmlns:w="http://schemas.openxmlformats.org/wordprocessingml/2006/main">
        <w:t xml:space="preserve">1. Não sacrifique sua dignidade: Lições de Provérbios 5:9</w:t>
      </w:r>
    </w:p>
    <w:p/>
    <w:p>
      <w:r xmlns:w="http://schemas.openxmlformats.org/wordprocessingml/2006/main">
        <w:t xml:space="preserve">2. Proteja sua integridade: Reflexões sobre Provérbios 5:9</w:t>
      </w:r>
    </w:p>
    <w:p/>
    <w:p>
      <w:r xmlns:w="http://schemas.openxmlformats.org/wordprocessingml/2006/main">
        <w:t xml:space="preserve">1. Mateus 10:26-27 - Portanto, não tenha medo deles, pois não há nada oculto que não seja revelado, nem oculto que não seja divulgado. O que eu te digo no escuro, fale à luz do dia; o que é sussurrado em seu ouvido, proclame dos telhados.</w:t>
      </w:r>
    </w:p>
    <w:p/>
    <w:p>
      <w:r xmlns:w="http://schemas.openxmlformats.org/wordprocessingml/2006/main">
        <w:t xml:space="preserve">2. 1 Pedro 5:5-7 - Da mesma forma, vocês que são mais jovens, submetam-se aos mais velhos. Todos vocês, revistam-se de humildade uns com os outros, porque Deus se opõe aos orgulhosos, mas mostra favor aos humildes. Humilhe-se, portanto, sob a poderosa mão de Deus, para que ele possa exaltá-lo no devido tempo. Lance sobre ele toda a sua ansiedade porque ele se importa com você.</w:t>
      </w:r>
    </w:p>
    <w:p/>
    <w:p>
      <w:r xmlns:w="http://schemas.openxmlformats.org/wordprocessingml/2006/main">
        <w:t xml:space="preserve">Provérbios 5:10 Para que os estranhos não se encham dos teus bens; e o teu trabalho seja na casa de um estranho;</w:t>
      </w:r>
    </w:p>
    <w:p/>
    <w:p>
      <w:r xmlns:w="http://schemas.openxmlformats.org/wordprocessingml/2006/main">
        <w:t xml:space="preserve">A passagem adverte contra permitir que a riqueza seja tirada por estranhos e, em vez disso, trabalhar para a própria casa.</w:t>
      </w:r>
    </w:p>
    <w:p/>
    <w:p>
      <w:r xmlns:w="http://schemas.openxmlformats.org/wordprocessingml/2006/main">
        <w:t xml:space="preserve">1. Trabalhe diligentemente para construir sua própria casa, e não a de outra pessoa.</w:t>
      </w:r>
    </w:p>
    <w:p/>
    <w:p>
      <w:r xmlns:w="http://schemas.openxmlformats.org/wordprocessingml/2006/main">
        <w:t xml:space="preserve">2. Cuidado com estranhos tirando aquilo que você tanto trabalhou para obter.</w:t>
      </w:r>
    </w:p>
    <w:p/>
    <w:p>
      <w:r xmlns:w="http://schemas.openxmlformats.org/wordprocessingml/2006/main">
        <w:t xml:space="preserve">1. Salmos 127:1 - A menos que o Senhor edifique a casa, os construtores trabalham em vão.</w:t>
      </w:r>
    </w:p>
    <w:p/>
    <w:p>
      <w:r xmlns:w="http://schemas.openxmlformats.org/wordprocessingml/2006/main">
        <w:t xml:space="preserve">2. 1 Tessalonicenses 4:11-12 - Tenha como ambição levar uma vida tranquila, cuidar da sua vida e trabalhar com as mãos, para que sua vida diária ganhe o respeito de estranhos e para que você não seja dependente de ninguém.</w:t>
      </w:r>
    </w:p>
    <w:p/>
    <w:p>
      <w:r xmlns:w="http://schemas.openxmlformats.org/wordprocessingml/2006/main">
        <w:t xml:space="preserve">Provérbios 5:11 E tu lamentarás no final, quando a tua carne e o teu corpo forem consumidos,</w:t>
      </w:r>
    </w:p>
    <w:p/>
    <w:p>
      <w:r xmlns:w="http://schemas.openxmlformats.org/wordprocessingml/2006/main">
        <w:t xml:space="preserve">É sábio prevenir-se contra comportamento imoral, para que o corpo e a alma não sejam consumidos.</w:t>
      </w:r>
    </w:p>
    <w:p/>
    <w:p>
      <w:r xmlns:w="http://schemas.openxmlformats.org/wordprocessingml/2006/main">
        <w:t xml:space="preserve">1. O perigo do comportamento imoral</w:t>
      </w:r>
    </w:p>
    <w:p/>
    <w:p>
      <w:r xmlns:w="http://schemas.openxmlformats.org/wordprocessingml/2006/main">
        <w:t xml:space="preserve">2. As bênçãos da pureza moral</w:t>
      </w:r>
    </w:p>
    <w:p/>
    <w:p>
      <w:r xmlns:w="http://schemas.openxmlformats.org/wordprocessingml/2006/main">
        <w:t xml:space="preserve">1. Provérbios 5:15-20</w:t>
      </w:r>
    </w:p>
    <w:p/>
    <w:p>
      <w:r xmlns:w="http://schemas.openxmlformats.org/wordprocessingml/2006/main">
        <w:t xml:space="preserve">2. Romanos 6:19-20</w:t>
      </w:r>
    </w:p>
    <w:p/>
    <w:p>
      <w:r xmlns:w="http://schemas.openxmlformats.org/wordprocessingml/2006/main">
        <w:t xml:space="preserve">Provérbios 5:12 E dize: Como odiei a instrução, e o meu coração desprezou a repreensão;</w:t>
      </w:r>
    </w:p>
    <w:p/>
    <w:p>
      <w:r xmlns:w="http://schemas.openxmlformats.org/wordprocessingml/2006/main">
        <w:t xml:space="preserve">A passagem enfatiza a importância de aceitar instruções e reprovações, mesmo quando não são desejadas.</w:t>
      </w:r>
    </w:p>
    <w:p/>
    <w:p>
      <w:r xmlns:w="http://schemas.openxmlformats.org/wordprocessingml/2006/main">
        <w:t xml:space="preserve">1. “Dar ouvidos à instrução e à reprovação: o caminho para a sabedoria”</w:t>
      </w:r>
    </w:p>
    <w:p/>
    <w:p>
      <w:r xmlns:w="http://schemas.openxmlformats.org/wordprocessingml/2006/main">
        <w:t xml:space="preserve">2. “O Valor da Disciplina: Aprendendo com Provérbios 5:12”</w:t>
      </w:r>
    </w:p>
    <w:p/>
    <w:p>
      <w:r xmlns:w="http://schemas.openxmlformats.org/wordprocessingml/2006/main">
        <w:t xml:space="preserve">1. Hebreus 12:5-11 - “E vocês se esqueceram da exortação que se dirige a vocês como filhos? Meu filho, não despreze a disciplina do Senhor, nem se canse quando for repreendido por ele. ama e castiga todo filho que recebe.</w:t>
      </w:r>
    </w:p>
    <w:p/>
    <w:p>
      <w:r xmlns:w="http://schemas.openxmlformats.org/wordprocessingml/2006/main">
        <w:t xml:space="preserve">2. Provérbios 3:11-12 - “Meu filho, não despreze a disciplina do Senhor nem se canse da sua repreensão, pois o Senhor repreende aquele a quem ama, como um pai ao filho em quem tem prazer”.</w:t>
      </w:r>
    </w:p>
    <w:p/>
    <w:p>
      <w:r xmlns:w="http://schemas.openxmlformats.org/wordprocessingml/2006/main">
        <w:t xml:space="preserve">Provérbios 5:13 E não dei ouvidos à voz dos meus mestres, nem inclinei os meus ouvidos aos que me instruíam!</w:t>
      </w:r>
    </w:p>
    <w:p/>
    <w:p>
      <w:r xmlns:w="http://schemas.openxmlformats.org/wordprocessingml/2006/main">
        <w:t xml:space="preserve">O orador reflete sobre sua desobediência aos professores e sua relutância em ouvir as instruções.</w:t>
      </w:r>
    </w:p>
    <w:p/>
    <w:p>
      <w:r xmlns:w="http://schemas.openxmlformats.org/wordprocessingml/2006/main">
        <w:t xml:space="preserve">1. A importância de ouvir conselhos sábios.</w:t>
      </w:r>
    </w:p>
    <w:p/>
    <w:p>
      <w:r xmlns:w="http://schemas.openxmlformats.org/wordprocessingml/2006/main">
        <w:t xml:space="preserve">2. Obedecer à voz dos professores e seguir as instruções.</w:t>
      </w:r>
    </w:p>
    <w:p/>
    <w:p>
      <w:r xmlns:w="http://schemas.openxmlformats.org/wordprocessingml/2006/main">
        <w:t xml:space="preserve">1. Tiago 1:19-20 - “Saibam disto, meus amados irmãos: todo homem seja pronto para ouvir, tardio para falar, tardio para se irar; porque a ira do homem não produz a justiça de Deus”.</w:t>
      </w:r>
    </w:p>
    <w:p/>
    <w:p>
      <w:r xmlns:w="http://schemas.openxmlformats.org/wordprocessingml/2006/main">
        <w:t xml:space="preserve">2. Provérbios 19:20 - "Ouça conselhos e aceite instruções, para que você possa adquirir sabedoria no futuro."</w:t>
      </w:r>
    </w:p>
    <w:p/>
    <w:p>
      <w:r xmlns:w="http://schemas.openxmlformats.org/wordprocessingml/2006/main">
        <w:t xml:space="preserve">Provérbios 5:14 Quase estive em todo o mal no meio da congregação e da assembleia.</w:t>
      </w:r>
    </w:p>
    <w:p/>
    <w:p>
      <w:r xmlns:w="http://schemas.openxmlformats.org/wordprocessingml/2006/main">
        <w:t xml:space="preserve">A passagem adverte contra o envolvimento em comportamento imoral na presença de outras pessoas.</w:t>
      </w:r>
    </w:p>
    <w:p/>
    <w:p>
      <w:r xmlns:w="http://schemas.openxmlformats.org/wordprocessingml/2006/main">
        <w:t xml:space="preserve">1. “O poder da comunidade: o impacto de nossas ações sobre os outros”</w:t>
      </w:r>
    </w:p>
    <w:p/>
    <w:p>
      <w:r xmlns:w="http://schemas.openxmlformats.org/wordprocessingml/2006/main">
        <w:t xml:space="preserve">2. “A Sabedoria dos Provérbios: Evitando o Pecado na Companhia de Outros”</w:t>
      </w:r>
    </w:p>
    <w:p/>
    <w:p>
      <w:r xmlns:w="http://schemas.openxmlformats.org/wordprocessingml/2006/main">
        <w:t xml:space="preserve">1. 1 Pedro 2:12 - "Viva tão bem entre os pagãos que, embora eles o acusem de fazer o que é errado, eles possam ver suas boas ações e glorificar a Deus no dia em que ele nos visitar."</w:t>
      </w:r>
    </w:p>
    <w:p/>
    <w:p>
      <w:r xmlns:w="http://schemas.openxmlformats.org/wordprocessingml/2006/main">
        <w:t xml:space="preserve">2. Mateus 5:16 - "Da mesma forma, deixe a sua luz brilhar diante dos outros, para que vejam as suas boas ações e glorifiquem o seu Pai que está nos céus."</w:t>
      </w:r>
    </w:p>
    <w:p/>
    <w:p>
      <w:r xmlns:w="http://schemas.openxmlformats.org/wordprocessingml/2006/main">
        <w:t xml:space="preserve">Provérbios 5:15 Bebe as águas da tua cisterna, e as águas correntes do teu poço.</w:t>
      </w:r>
    </w:p>
    <w:p/>
    <w:p>
      <w:r xmlns:w="http://schemas.openxmlformats.org/wordprocessingml/2006/main">
        <w:t xml:space="preserve">O provérbio nos incentiva a confiar em nossos próprios recursos e a nos contentar com o que temos.</w:t>
      </w:r>
    </w:p>
    <w:p/>
    <w:p>
      <w:r xmlns:w="http://schemas.openxmlformats.org/wordprocessingml/2006/main">
        <w:t xml:space="preserve">1. Contentamento em Tempos Incertos: Encontrando a Realização na Provisão de Deus</w:t>
      </w:r>
    </w:p>
    <w:p/>
    <w:p>
      <w:r xmlns:w="http://schemas.openxmlformats.org/wordprocessingml/2006/main">
        <w:t xml:space="preserve">2. Abundância nas Pequenas Coisas: Abraçando as Bênçãos de Deus em Nossas Vidas</w:t>
      </w:r>
    </w:p>
    <w:p/>
    <w:p>
      <w:r xmlns:w="http://schemas.openxmlformats.org/wordprocessingml/2006/main">
        <w:t xml:space="preserve">1. Filipenses 4:11-13 - Não que eu esteja falando de passar necessidade, pois aprendi a ficar contente em qualquer situação. Eu sei como ser abatido e sei como ter abundância. Em toda e qualquer circunstância, aprendi o segredo de enfrentar a fartura e a fome, a abundância e a necessidade.</w:t>
      </w:r>
    </w:p>
    <w:p/>
    <w:p>
      <w:r xmlns:w="http://schemas.openxmlformats.org/wordprocessingml/2006/main">
        <w:t xml:space="preserve">2. Salmos 23:1-3 – O Senhor é o meu pastor; Eu não vou querer. Ele me faz repousar em pastos verdejantes. Ele me leva ao lado de águas tranquilas. Ele restaura minha alma.</w:t>
      </w:r>
    </w:p>
    <w:p/>
    <w:p>
      <w:r xmlns:w="http://schemas.openxmlformats.org/wordprocessingml/2006/main">
        <w:t xml:space="preserve">Provérbios 5:16 Espalhem-se as tuas fontes, e nas ruas os rios de águas.</w:t>
      </w:r>
    </w:p>
    <w:p/>
    <w:p>
      <w:r xmlns:w="http://schemas.openxmlformats.org/wordprocessingml/2006/main">
        <w:t xml:space="preserve">Este versículo nos incentiva a compartilhar as bênçãos de Deus com outras pessoas.</w:t>
      </w:r>
    </w:p>
    <w:p/>
    <w:p>
      <w:r xmlns:w="http://schemas.openxmlformats.org/wordprocessingml/2006/main">
        <w:t xml:space="preserve">1. Compartilhando as Bênçãos de Deus: Provérbios 5:16</w:t>
      </w:r>
    </w:p>
    <w:p/>
    <w:p>
      <w:r xmlns:w="http://schemas.openxmlformats.org/wordprocessingml/2006/main">
        <w:t xml:space="preserve">2. Compaixão e Generosidade: O Caminho para a Felicidade</w:t>
      </w:r>
    </w:p>
    <w:p/>
    <w:p>
      <w:r xmlns:w="http://schemas.openxmlformats.org/wordprocessingml/2006/main">
        <w:t xml:space="preserve">1. Mateus 25:35-36, "Porque tive fome e me destes de comer, tive sede e me destes de beber, eu era estrangeiro e me convidastes para entrar"</w:t>
      </w:r>
    </w:p>
    <w:p/>
    <w:p>
      <w:r xmlns:w="http://schemas.openxmlformats.org/wordprocessingml/2006/main">
        <w:t xml:space="preserve">2. Lucas 6:38, "Dê, e será dado a você. Uma boa medida, calcada, sacudida e transbordante, será derramada em seu colo. Pois com a medida que você usar, será medido para você."</w:t>
      </w:r>
    </w:p>
    <w:p/>
    <w:p>
      <w:r xmlns:w="http://schemas.openxmlformats.org/wordprocessingml/2006/main">
        <w:t xml:space="preserve">Provérbios 5:17 Sejam apenas teus, e não estranhos contigo.</w:t>
      </w:r>
    </w:p>
    <w:p/>
    <w:p>
      <w:r xmlns:w="http://schemas.openxmlformats.org/wordprocessingml/2006/main">
        <w:t xml:space="preserve">Provérbios 5:17 aconselha ter apenas o seu próprio cônjuge e não o de outra pessoa.</w:t>
      </w:r>
    </w:p>
    <w:p/>
    <w:p>
      <w:r xmlns:w="http://schemas.openxmlformats.org/wordprocessingml/2006/main">
        <w:t xml:space="preserve">1. O Valor da Fidelidade: Um Estudo de Provérbios 5:17</w:t>
      </w:r>
    </w:p>
    <w:p/>
    <w:p>
      <w:r xmlns:w="http://schemas.openxmlformats.org/wordprocessingml/2006/main">
        <w:t xml:space="preserve">2. Uma Reflexão sobre a Sabedoria de Provérbios 5:17</w:t>
      </w:r>
    </w:p>
    <w:p/>
    <w:p>
      <w:r xmlns:w="http://schemas.openxmlformats.org/wordprocessingml/2006/main">
        <w:t xml:space="preserve">1. Eclesiastes 9:9 – Aproveite a vida com a esposa que você ama</w:t>
      </w:r>
    </w:p>
    <w:p/>
    <w:p>
      <w:r xmlns:w="http://schemas.openxmlformats.org/wordprocessingml/2006/main">
        <w:t xml:space="preserve">2. 1 Coríntios 7:2-3 - Cada homem tenha sua própria esposa, e cada mulher seu próprio marido</w:t>
      </w:r>
    </w:p>
    <w:p/>
    <w:p>
      <w:r xmlns:w="http://schemas.openxmlformats.org/wordprocessingml/2006/main">
        <w:t xml:space="preserve">Provérbios 5:18 Seja bendita a tua fonte; e alegra-te com a mulher da tua mocidade.</w:t>
      </w:r>
    </w:p>
    <w:p/>
    <w:p>
      <w:r xmlns:w="http://schemas.openxmlformats.org/wordprocessingml/2006/main">
        <w:t xml:space="preserve">Esta passagem encoraja os crentes a valorizar o seu cônjuge e a experimentar alegria juntos.</w:t>
      </w:r>
    </w:p>
    <w:p/>
    <w:p>
      <w:r xmlns:w="http://schemas.openxmlformats.org/wordprocessingml/2006/main">
        <w:t xml:space="preserve">1. Valorizar seu cônjuge – Provérbios 5:18</w:t>
      </w:r>
    </w:p>
    <w:p/>
    <w:p>
      <w:r xmlns:w="http://schemas.openxmlformats.org/wordprocessingml/2006/main">
        <w:t xml:space="preserve">2. Celebrar a alegria com seu cônjuge – Provérbios 5:18</w:t>
      </w:r>
    </w:p>
    <w:p/>
    <w:p>
      <w:r xmlns:w="http://schemas.openxmlformats.org/wordprocessingml/2006/main">
        <w:t xml:space="preserve">1. Efésios 5:25-28 - Maridos, amem suas esposas, assim como Cristo amou a igreja e se entregou por ela</w:t>
      </w:r>
    </w:p>
    <w:p/>
    <w:p>
      <w:r xmlns:w="http://schemas.openxmlformats.org/wordprocessingml/2006/main">
        <w:t xml:space="preserve">2. 1 João 4:7-8 - Amados, amemos uns aos outros, porque o amor vem de Deus, e quem ama é nascido de Deus e conhece a Deus.</w:t>
      </w:r>
    </w:p>
    <w:p/>
    <w:p>
      <w:r xmlns:w="http://schemas.openxmlformats.org/wordprocessingml/2006/main">
        <w:t xml:space="preserve">Provérbios 5:19 Seja ela como a corça amorosa e a corça agradável; deixe que seus seios te satisfaçam em todos os momentos; e seja sempre arrebatado com seu amor.</w:t>
      </w:r>
    </w:p>
    <w:p/>
    <w:p>
      <w:r xmlns:w="http://schemas.openxmlformats.org/wordprocessingml/2006/main">
        <w:t xml:space="preserve">A passagem encoraja a pessoa a ficar satisfeita com o amor de seu cônjuge e a ser cativada e encantada por ele.</w:t>
      </w:r>
    </w:p>
    <w:p/>
    <w:p>
      <w:r xmlns:w="http://schemas.openxmlformats.org/wordprocessingml/2006/main">
        <w:t xml:space="preserve">1. Amor e satisfação no casamento</w:t>
      </w:r>
    </w:p>
    <w:p/>
    <w:p>
      <w:r xmlns:w="http://schemas.openxmlformats.org/wordprocessingml/2006/main">
        <w:t xml:space="preserve">2. Desfrutando do amor do seu cônjuge</w:t>
      </w:r>
    </w:p>
    <w:p/>
    <w:p>
      <w:r xmlns:w="http://schemas.openxmlformats.org/wordprocessingml/2006/main">
        <w:t xml:space="preserve">1. Cântico dos Cânticos 2:3-4 "Qual a macieira entre as árvores da floresta, assim é o meu amado entre os jovens. Com grande alegria sentei-me à sua sombra, e o seu fruto era doce ao meu paladar."</w:t>
      </w:r>
    </w:p>
    <w:p/>
    <w:p>
      <w:r xmlns:w="http://schemas.openxmlformats.org/wordprocessingml/2006/main">
        <w:t xml:space="preserve">2. 1 Coríntios 13:4-7 "O amor é paciente e gentil; o amor não inveja nem se vangloria; não é arrogante ou rude. Não insiste em seu próprio caminho; não é irritável ou ressentido; não se alegra com a injustiça, mas se alegra com a verdade. O amor tudo sofre, tudo crê, tudo espera, tudo suporta.</w:t>
      </w:r>
    </w:p>
    <w:p/>
    <w:p>
      <w:r xmlns:w="http://schemas.openxmlformats.org/wordprocessingml/2006/main">
        <w:t xml:space="preserve">Provérbios 5:20 E por que, meu filho, serás arrebatado por uma mulher estranha e abraçarás o seio de uma estranha?</w:t>
      </w:r>
    </w:p>
    <w:p/>
    <w:p>
      <w:r xmlns:w="http://schemas.openxmlformats.org/wordprocessingml/2006/main">
        <w:t xml:space="preserve">Meu filho, não se deixe tentar pelo fascínio de um estranho.</w:t>
      </w:r>
    </w:p>
    <w:p/>
    <w:p>
      <w:r xmlns:w="http://schemas.openxmlformats.org/wordprocessingml/2006/main">
        <w:t xml:space="preserve">1. O perigo da tentação: resistir à atração do pecado</w:t>
      </w:r>
    </w:p>
    <w:p/>
    <w:p>
      <w:r xmlns:w="http://schemas.openxmlformats.org/wordprocessingml/2006/main">
        <w:t xml:space="preserve">2. O Poder de Deus para Vencer a Tentação</w:t>
      </w:r>
    </w:p>
    <w:p/>
    <w:p>
      <w:r xmlns:w="http://schemas.openxmlformats.org/wordprocessingml/2006/main">
        <w:t xml:space="preserve">1. Mateus 6:13 - E não nos deixes cair em tentação, mas livra-nos do mal.</w:t>
      </w:r>
    </w:p>
    <w:p/>
    <w:p>
      <w:r xmlns:w="http://schemas.openxmlformats.org/wordprocessingml/2006/main">
        <w:t xml:space="preserve">2. 1 Coríntios 10:13 -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Provérbios 5:21 Porque os caminhos do homem estão diante dos olhos do Senhor, e ele pondera todos os seus passos.</w:t>
      </w:r>
    </w:p>
    <w:p/>
    <w:p>
      <w:r xmlns:w="http://schemas.openxmlformats.org/wordprocessingml/2006/main">
        <w:t xml:space="preserve">O Senhor vê e conhece todas as ações do homem.</w:t>
      </w:r>
    </w:p>
    <w:p/>
    <w:p>
      <w:r xmlns:w="http://schemas.openxmlformats.org/wordprocessingml/2006/main">
        <w:t xml:space="preserve">1: Devemos estar conscientes de que o Senhor está sempre observando nossas ações e nos responsabiliza por nossas escolhas.</w:t>
      </w:r>
    </w:p>
    <w:p/>
    <w:p>
      <w:r xmlns:w="http://schemas.openxmlformats.org/wordprocessingml/2006/main">
        <w:t xml:space="preserve">2: Devemos nos esforçar para viver uma vida que agrade ao Senhor, entendendo que Ele está ciente de todos os nossos feitos.</w:t>
      </w:r>
    </w:p>
    <w:p/>
    <w:p>
      <w:r xmlns:w="http://schemas.openxmlformats.org/wordprocessingml/2006/main">
        <w:t xml:space="preserve">1: Colossenses 3:17 - E tudo o que fizerdes por palavra ou ação, fazei-o em nome do Senhor Jesus, dando por ele graças a Deus e ao Pai.</w:t>
      </w:r>
    </w:p>
    <w:p/>
    <w:p>
      <w:r xmlns:w="http://schemas.openxmlformats.org/wordprocessingml/2006/main">
        <w:t xml:space="preserve">2: Hebreus 4:13 - Nem há criatura alguma que não seja manifesta à sua vista; mas todas as coisas estão nuas e abertas aos olhos daquele com quem temos que tratar.</w:t>
      </w:r>
    </w:p>
    <w:p/>
    <w:p>
      <w:r xmlns:w="http://schemas.openxmlformats.org/wordprocessingml/2006/main">
        <w:t xml:space="preserve">Provérbios 5:22 As suas próprias iniquidades apoderar-se-ão do ímpio, e ele será detido pelas cordas dos seus pecados.</w:t>
      </w:r>
    </w:p>
    <w:p/>
    <w:p>
      <w:r xmlns:w="http://schemas.openxmlformats.org/wordprocessingml/2006/main">
        <w:t xml:space="preserve">Os ímpios serão punidos pelos seus próprios pecados.</w:t>
      </w:r>
    </w:p>
    <w:p/>
    <w:p>
      <w:r xmlns:w="http://schemas.openxmlformats.org/wordprocessingml/2006/main">
        <w:t xml:space="preserve">1: Devemos assumir a responsabilidade por nossas próprias ações.</w:t>
      </w:r>
    </w:p>
    <w:p/>
    <w:p>
      <w:r xmlns:w="http://schemas.openxmlformats.org/wordprocessingml/2006/main">
        <w:t xml:space="preserve">2: As consequências do pecado podem ser terríveis.</w:t>
      </w:r>
    </w:p>
    <w:p/>
    <w:p>
      <w:r xmlns:w="http://schemas.openxmlformats.org/wordprocessingml/2006/main">
        <w:t xml:space="preserve">1: Ezequiel 18:20- A alma que pecar, essa morrerá.</w:t>
      </w:r>
    </w:p>
    <w:p/>
    <w:p>
      <w:r xmlns:w="http://schemas.openxmlformats.org/wordprocessingml/2006/main">
        <w:t xml:space="preserve">2: Gálatas 6:7- Não se enganem; De Deus não se zomba: porque tudo o que o homem semear, isso também ceifará.</w:t>
      </w:r>
    </w:p>
    <w:p/>
    <w:p>
      <w:r xmlns:w="http://schemas.openxmlformats.org/wordprocessingml/2006/main">
        <w:t xml:space="preserve">Provérbios 5:23 Ele morrerá sem instrução; e na grandeza da sua loucura ele se desviará.</w:t>
      </w:r>
    </w:p>
    <w:p/>
    <w:p>
      <w:r xmlns:w="http://schemas.openxmlformats.org/wordprocessingml/2006/main">
        <w:t xml:space="preserve">Sem instrução, uma pessoa morrerá e se perderá em sua tolice.</w:t>
      </w:r>
    </w:p>
    <w:p/>
    <w:p>
      <w:r xmlns:w="http://schemas.openxmlformats.org/wordprocessingml/2006/main">
        <w:t xml:space="preserve">1. Não se extravie: a importância da instrução.</w:t>
      </w:r>
    </w:p>
    <w:p/>
    <w:p>
      <w:r xmlns:w="http://schemas.openxmlformats.org/wordprocessingml/2006/main">
        <w:t xml:space="preserve">2. As consequências da tolice: o perigo de se desviar do plano de Deus.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Efésios 4:14 - Então não seremos mais crianças, jogados de um lado para o outro pelas ondas, e soprados aqui e ali por todo vento de ensino e pela astúcia e astúcia das pessoas em suas maquinações enganosas.</w:t>
      </w:r>
    </w:p>
    <w:p/>
    <w:p>
      <w:r xmlns:w="http://schemas.openxmlformats.org/wordprocessingml/2006/main">
        <w:t xml:space="preserve">O capítulo 6 de Provérbios aborda vários tópicos, incluindo responsabilidade financeira, os perigos da preguiça e as consequências do adultério.</w:t>
      </w:r>
    </w:p>
    <w:p/>
    <w:p>
      <w:r xmlns:w="http://schemas.openxmlformats.org/wordprocessingml/2006/main">
        <w:t xml:space="preserve">Parágrafo 1: O capítulo alerta para não se tornar fiador da dívida alheia e aconselha assumir a responsabilidade pessoal pelas próprias obrigações financeiras. Enfatiza a importância de ser diligente e proativo na gestão dos próprios recursos (Provérbios 6:1-5).</w:t>
      </w:r>
    </w:p>
    <w:p/>
    <w:p>
      <w:r xmlns:w="http://schemas.openxmlformats.org/wordprocessingml/2006/main">
        <w:t xml:space="preserve">Parágrafo 2: O capítulo destaca o valor do trabalho árduo e condena a preguiça. Utiliza o exemplo das formigas para ilustrar a importância de ser diligente e evitar a procrastinação (Provérbios 6:6-11).</w:t>
      </w:r>
    </w:p>
    <w:p/>
    <w:p>
      <w:r xmlns:w="http://schemas.openxmlformats.org/wordprocessingml/2006/main">
        <w:t xml:space="preserve">Parágrafo 3: O capítulo alerta fortemente contra as consequências destrutivas do adultério. Descreve em detalhes vívidos os efeitos ruinosos que pode ter na vida, nos relacionamentos e na reputação de uma pessoa (Provérbios 6:20-35).</w:t>
      </w:r>
    </w:p>
    <w:p/>
    <w:p>
      <w:r xmlns:w="http://schemas.openxmlformats.org/wordprocessingml/2006/main">
        <w:t xml:space="preserve">Resumindo,</w:t>
      </w:r>
    </w:p>
    <w:p>
      <w:r xmlns:w="http://schemas.openxmlformats.org/wordprocessingml/2006/main">
        <w:t xml:space="preserve">Provérbios capítulo seis endereços</w:t>
      </w:r>
    </w:p>
    <w:p>
      <w:r xmlns:w="http://schemas.openxmlformats.org/wordprocessingml/2006/main">
        <w:t xml:space="preserve">responsabilidade financeira,</w:t>
      </w:r>
    </w:p>
    <w:p>
      <w:r xmlns:w="http://schemas.openxmlformats.org/wordprocessingml/2006/main">
        <w:t xml:space="preserve">os perigos da preguiça,</w:t>
      </w:r>
    </w:p>
    <w:p>
      <w:r xmlns:w="http://schemas.openxmlformats.org/wordprocessingml/2006/main">
        <w:t xml:space="preserve">e consequências associadas ao adultério.</w:t>
      </w:r>
    </w:p>
    <w:p/>
    <w:p>
      <w:r xmlns:w="http://schemas.openxmlformats.org/wordprocessingml/2006/main">
        <w:t xml:space="preserve">Enfatizando a cautela expressa em relação à assunção de obrigações financeiras para outros, ao mesmo tempo em que aconselha a responsabilidade pessoal.</w:t>
      </w:r>
    </w:p>
    <w:p>
      <w:r xmlns:w="http://schemas.openxmlformats.org/wordprocessingml/2006/main">
        <w:t xml:space="preserve">Mencionando o reconhecimento demonstrado pela diligência na gestão de recursos juntamente com o incentivo ao comportamento proativo.</w:t>
      </w:r>
    </w:p>
    <w:p>
      <w:r xmlns:w="http://schemas.openxmlformats.org/wordprocessingml/2006/main">
        <w:t xml:space="preserve">Destacando o valor atribuído ao trabalho árduo e ao mesmo tempo condenando a preguiça por meio de ilustrações usando formigas como exemplo.</w:t>
      </w:r>
    </w:p>
    <w:p>
      <w:r xmlns:w="http://schemas.openxmlformats.org/wordprocessingml/2006/main">
        <w:t xml:space="preserve">Forte advertência contra o envolvimento em adultério, juntamente com uma descrição sobre os efeitos devastadores em vários aspectos da vida, como relacionamentos e reputação.</w:t>
      </w:r>
    </w:p>
    <w:p/>
    <w:p>
      <w:r xmlns:w="http://schemas.openxmlformats.org/wordprocessingml/2006/main">
        <w:t xml:space="preserve">Provérbios 6:1 Filho meu, se você ficar por fiador do seu amigo, se tiver batido a mão com um estranho,</w:t>
      </w:r>
    </w:p>
    <w:p/>
    <w:p>
      <w:r xmlns:w="http://schemas.openxmlformats.org/wordprocessingml/2006/main">
        <w:t xml:space="preserve">Você não deve se tornar fiador da dívida de um amigo.</w:t>
      </w:r>
    </w:p>
    <w:p/>
    <w:p>
      <w:r xmlns:w="http://schemas.openxmlformats.org/wordprocessingml/2006/main">
        <w:t xml:space="preserve">1. O perigo de assumir a responsabilidade pela dívida de um amigo</w:t>
      </w:r>
    </w:p>
    <w:p/>
    <w:p>
      <w:r xmlns:w="http://schemas.openxmlformats.org/wordprocessingml/2006/main">
        <w:t xml:space="preserve">2. O poder de dizer não aos empreendimentos financeiros imprudentes</w:t>
      </w:r>
    </w:p>
    <w:p/>
    <w:p>
      <w:r xmlns:w="http://schemas.openxmlformats.org/wordprocessingml/2006/main">
        <w:t xml:space="preserve">1. Provérbios 22:26-27 - Não seja um dos que dão as mãos, ou dos que são fiadores de dívidas.</w:t>
      </w:r>
    </w:p>
    <w:p/>
    <w:p>
      <w:r xmlns:w="http://schemas.openxmlformats.org/wordprocessingml/2006/main">
        <w:t xml:space="preserve">2. Mateus 6:24 - Ninguém pode servir a dois senhores. Ou você odiará um e amará o outro, ou se dedicará a um e desprezará o outro.</w:t>
      </w:r>
    </w:p>
    <w:p/>
    <w:p>
      <w:r xmlns:w="http://schemas.openxmlformats.org/wordprocessingml/2006/main">
        <w:t xml:space="preserve">Provérbios 6:2 Estás enlaçado com as palavras da tua boca, estás preso com as palavras da tua boca.</w:t>
      </w:r>
    </w:p>
    <w:p/>
    <w:p>
      <w:r xmlns:w="http://schemas.openxmlformats.org/wordprocessingml/2006/main">
        <w:t xml:space="preserve">Você pode facilmente ficar preso às suas próprias palavras.</w:t>
      </w:r>
    </w:p>
    <w:p/>
    <w:p>
      <w:r xmlns:w="http://schemas.openxmlformats.org/wordprocessingml/2006/main">
        <w:t xml:space="preserve">1: Tenha cuidado com as palavras que você fala.</w:t>
      </w:r>
    </w:p>
    <w:p/>
    <w:p>
      <w:r xmlns:w="http://schemas.openxmlformats.org/wordprocessingml/2006/main">
        <w:t xml:space="preserve">2: Nossas palavras têm consequências.</w:t>
      </w:r>
    </w:p>
    <w:p/>
    <w:p>
      <w:r xmlns:w="http://schemas.openxmlformats.org/wordprocessingml/2006/main">
        <w:t xml:space="preserve">1: Tiago 3:5-6 "Assim também a língua é um membro pequeno, mas se vangloria de grandes coisas. Quão grande floresta é incendiada por um fogo tão pequeno! E a língua é um fogo, um mundo de injustiça. A língua está colocada entre nossos membros, manchando todo o corpo, incendiando todo o curso da vida e incendiada pelo inferno”.</w:t>
      </w:r>
    </w:p>
    <w:p/>
    <w:p>
      <w:r xmlns:w="http://schemas.openxmlformats.org/wordprocessingml/2006/main">
        <w:t xml:space="preserve">2: Colossenses 4:6 "A vossa palavra seja sempre agradável e temperada com sal, para que saibais como deves responder a cada pessoa."</w:t>
      </w:r>
    </w:p>
    <w:p/>
    <w:p>
      <w:r xmlns:w="http://schemas.openxmlformats.org/wordprocessingml/2006/main">
        <w:t xml:space="preserve">Provérbios 6:3 Faz agora isto, filho meu, e livra-te, quando cair nas mãos do teu amigo; vá, humilhe-se e certifique-se de seu amigo.</w:t>
      </w:r>
    </w:p>
    <w:p/>
    <w:p>
      <w:r xmlns:w="http://schemas.openxmlformats.org/wordprocessingml/2006/main">
        <w:t xml:space="preserve">Provérbios 6:3 nos incentiva a nos humilharmos e a buscarmos a reconciliação com nossos amigos quando os prejudicamos.</w:t>
      </w:r>
    </w:p>
    <w:p/>
    <w:p>
      <w:r xmlns:w="http://schemas.openxmlformats.org/wordprocessingml/2006/main">
        <w:t xml:space="preserve">1. “O poder da reconciliação: aprendendo a buscar o perdão de nossos amigos”</w:t>
      </w:r>
    </w:p>
    <w:p/>
    <w:p>
      <w:r xmlns:w="http://schemas.openxmlformats.org/wordprocessingml/2006/main">
        <w:t xml:space="preserve">2. “Humildade e Companheirismo: Como Manter Relacionamentos”</w:t>
      </w:r>
    </w:p>
    <w:p/>
    <w:p>
      <w:r xmlns:w="http://schemas.openxmlformats.org/wordprocessingml/2006/main">
        <w:t xml:space="preserve">1. Tiago 4:10 - "Humilhai-vos diante do Senhor, e ele vos exaltará."</w:t>
      </w:r>
    </w:p>
    <w:p/>
    <w:p>
      <w:r xmlns:w="http://schemas.openxmlformats.org/wordprocessingml/2006/main">
        <w:t xml:space="preserve">2. Efésios 4:2-3 - "Sejam completamente humildes e gentis; sejam pacientes, suportando uns aos outros em amor. Façam todo esforço para manter a unidade do Espírito através do vínculo da paz."</w:t>
      </w:r>
    </w:p>
    <w:p/>
    <w:p>
      <w:r xmlns:w="http://schemas.openxmlformats.org/wordprocessingml/2006/main">
        <w:t xml:space="preserve">Provérbios 6:4 Não dês sono aos teus olhos, nem sono às tuas pálpebras.</w:t>
      </w:r>
    </w:p>
    <w:p/>
    <w:p>
      <w:r xmlns:w="http://schemas.openxmlformats.org/wordprocessingml/2006/main">
        <w:t xml:space="preserve">Não seja preguiçoso; fique alerta e produtivo.</w:t>
      </w:r>
    </w:p>
    <w:p/>
    <w:p>
      <w:r xmlns:w="http://schemas.openxmlformats.org/wordprocessingml/2006/main">
        <w:t xml:space="preserve">1: Levante-se e brilhe - A importância do trabalho duro e da diligência.</w:t>
      </w:r>
    </w:p>
    <w:p/>
    <w:p>
      <w:r xmlns:w="http://schemas.openxmlformats.org/wordprocessingml/2006/main">
        <w:t xml:space="preserve">2: Trabalhe enquanto o sol brilha – Aproveite ao máximo o seu dia.</w:t>
      </w:r>
    </w:p>
    <w:p/>
    <w:p>
      <w:r xmlns:w="http://schemas.openxmlformats.org/wordprocessingml/2006/main">
        <w:t xml:space="preserve">1: Efésios 5:15-16 - Observem então como vocês andam, não como tolos, mas como sábios, aproveitando o tempo da melhor maneira, porque os dias são maus.</w:t>
      </w:r>
    </w:p>
    <w:p/>
    <w:p>
      <w:r xmlns:w="http://schemas.openxmlformats.org/wordprocessingml/2006/main">
        <w:t xml:space="preserve">2: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Provérbios 6:5 Livra-te como a ova da mão do caçador, e como a ave da mão do passarinheiro.</w:t>
      </w:r>
    </w:p>
    <w:p/>
    <w:p>
      <w:r xmlns:w="http://schemas.openxmlformats.org/wordprocessingml/2006/main">
        <w:t xml:space="preserve">Livre-se das mãos daqueles que lhe fariam mal.</w:t>
      </w:r>
    </w:p>
    <w:p/>
    <w:p>
      <w:r xmlns:w="http://schemas.openxmlformats.org/wordprocessingml/2006/main">
        <w:t xml:space="preserve">1: Não seja vítima dos esquemas do inimigo. Sirva a Deus e proteja seu coração daqueles que o desviariam.</w:t>
      </w:r>
    </w:p>
    <w:p/>
    <w:p>
      <w:r xmlns:w="http://schemas.openxmlformats.org/wordprocessingml/2006/main">
        <w:t xml:space="preserve">2: Esteja alerta e seja sábio. Não ceda às tentações, mas fuja delas.</w:t>
      </w:r>
    </w:p>
    <w:p/>
    <w:p>
      <w:r xmlns:w="http://schemas.openxmlformats.org/wordprocessingml/2006/main">
        <w:t xml:space="preserve">1: 2 Coríntios 2:11; Para que Satanás não tire vantagem de nós: pois não ignoramos seus ardis.</w:t>
      </w:r>
    </w:p>
    <w:p/>
    <w:p>
      <w:r xmlns:w="http://schemas.openxmlformats.org/wordprocessingml/2006/main">
        <w:t xml:space="preserve">2: Salmo 11:5; O Senhor prova os justos, mas a sua alma odeia os ímpios e aquele que ama a violência.</w:t>
      </w:r>
    </w:p>
    <w:p/>
    <w:p>
      <w:r xmlns:w="http://schemas.openxmlformats.org/wordprocessingml/2006/main">
        <w:t xml:space="preserve">Provérbios 6:6 Vai até a formiga, preguiçoso; considere seus caminhos e seja sábio:</w:t>
      </w:r>
    </w:p>
    <w:p/>
    <w:p>
      <w:r xmlns:w="http://schemas.openxmlformats.org/wordprocessingml/2006/main">
        <w:t xml:space="preserve">Provérbios 6:6 incentiva o leitor a observar a formiga trabalhadora e a ser sábio.</w:t>
      </w:r>
    </w:p>
    <w:p/>
    <w:p>
      <w:r xmlns:w="http://schemas.openxmlformats.org/wordprocessingml/2006/main">
        <w:t xml:space="preserve">1. “Trabalhando duro: o exemplo da formiga”</w:t>
      </w:r>
    </w:p>
    <w:p/>
    <w:p>
      <w:r xmlns:w="http://schemas.openxmlformats.org/wordprocessingml/2006/main">
        <w:t xml:space="preserve">2. “O Aviso do Preguiçoso”</w:t>
      </w:r>
    </w:p>
    <w:p/>
    <w:p>
      <w:r xmlns:w="http://schemas.openxmlformats.org/wordprocessingml/2006/main">
        <w:t xml:space="preserve">1. Mateus 6:25-34 – Considere os lírios do campo</w:t>
      </w:r>
    </w:p>
    <w:p/>
    <w:p>
      <w:r xmlns:w="http://schemas.openxmlformats.org/wordprocessingml/2006/main">
        <w:t xml:space="preserve">2. Provérbios 24:30-34 - Passei pelo campo do preguiçoso e pela vinha do homem falto de entendimento</w:t>
      </w:r>
    </w:p>
    <w:p/>
    <w:p>
      <w:r xmlns:w="http://schemas.openxmlformats.org/wordprocessingml/2006/main">
        <w:t xml:space="preserve">Provérbios 6:7 Que, não tendo guia, nem superintendente, nem governante,</w:t>
      </w:r>
    </w:p>
    <w:p/>
    <w:p>
      <w:r xmlns:w="http://schemas.openxmlformats.org/wordprocessingml/2006/main">
        <w:t xml:space="preserve">A Palavra de Deus incentiva a sabedoria e o planejamento antes de tomar decisões.</w:t>
      </w:r>
    </w:p>
    <w:p/>
    <w:p>
      <w:r xmlns:w="http://schemas.openxmlformats.org/wordprocessingml/2006/main">
        <w:t xml:space="preserve">1. Viver uma vida de sabedoria e planejamento.</w:t>
      </w:r>
    </w:p>
    <w:p/>
    <w:p>
      <w:r xmlns:w="http://schemas.openxmlformats.org/wordprocessingml/2006/main">
        <w:t xml:space="preserve">2. A importância da orientação e da supervisão.</w:t>
      </w:r>
    </w:p>
    <w:p/>
    <w:p>
      <w:r xmlns:w="http://schemas.openxmlformats.org/wordprocessingml/2006/main">
        <w:t xml:space="preserve">1. Provérbios 11:14 - “Onde não há orientação, o povo cai, mas na abundância de conselheiros há segurança”.</w:t>
      </w:r>
    </w:p>
    <w:p/>
    <w:p>
      <w:r xmlns:w="http://schemas.openxmlformats.org/wordprocessingml/2006/main">
        <w:t xml:space="preserve">2. Provérbios 14:15 - “O simples acredita em tudo, mas o prudente pensa nos seus passos”.</w:t>
      </w:r>
    </w:p>
    <w:p/>
    <w:p>
      <w:r xmlns:w="http://schemas.openxmlformats.org/wordprocessingml/2006/main">
        <w:t xml:space="preserve">Provérbios 6:8 Provê o seu mantimento no verão, e na época da colheita ajunta o seu alimento.</w:t>
      </w:r>
    </w:p>
    <w:p/>
    <w:p>
      <w:r xmlns:w="http://schemas.openxmlformats.org/wordprocessingml/2006/main">
        <w:t xml:space="preserve">Este versículo nos incentiva a estar preparados para tempos de abundância e de necessidade.</w:t>
      </w:r>
    </w:p>
    <w:p/>
    <w:p>
      <w:r xmlns:w="http://schemas.openxmlformats.org/wordprocessingml/2006/main">
        <w:t xml:space="preserve">1: Preparando-se para o Futuro: Nosso Dever de Planejar o Futuro</w:t>
      </w:r>
    </w:p>
    <w:p/>
    <w:p>
      <w:r xmlns:w="http://schemas.openxmlformats.org/wordprocessingml/2006/main">
        <w:t xml:space="preserve">2: A Provisão de Deus: Confiando em Suas Bênçãos</w:t>
      </w:r>
    </w:p>
    <w:p/>
    <w:p>
      <w:r xmlns:w="http://schemas.openxmlformats.org/wordprocessingml/2006/main">
        <w:t xml:space="preserve">1: Tiago 4:13-15 - “Vinde agora, vós que dizeis: Hoje ou amanhã iremos a tal ou tal cidade e passaremos lá um ano e negociaremos e teremos lucro 14 mas vocês não sabem o que o amanhã trará ... Qual é a sua vida? Pois você é uma névoa que aparece por um pouco de tempo e depois desaparece. 15 Em vez disso, você deveria dizer: Se o Senhor quiser, viveremos e faremos isto ou aquilo.</w:t>
      </w:r>
    </w:p>
    <w:p/>
    <w:p>
      <w:r xmlns:w="http://schemas.openxmlformats.org/wordprocessingml/2006/main">
        <w:t xml:space="preserve">2: Mateus 6:25-34 - Por isso eu lhe digo: não fique ansioso pela sua vida, pelo que você vai comer ou pelo que você vai beber, nem pelo seu corpo, pelo que você vai vestir. Não é a vida mais do que o alimento, e o corpo mais do que a roupa? 26 Olhai para as aves do céu: elas não semeiam, nem colhem, nem ajuntam em celeiros, e ainda assim vosso Pai celestial as alimenta. Você não tem mais valor do que eles? 27 E qual de vocês, por estar ansioso, pode acrescentar uma única hora à sua vida? 28 E por que você está preocupado com roupas? Considerai os lírios do campo, como crescem: não trabalham nem fiam; 29 contudo, eu vos digo que nem mesmo Salomão, em toda a sua glória, se vestiu como um deles. 30 Mas se Deus assim veste a erva do campo, que hoje está viva e amanhã é lançada no forno, não te vestirá muito mais, ó homem de pouca fé? 31 Portanto não andeis ansiosos, dizendo: Que comeremos? ou O que devemos beber? ou O que devemos vestir? 32 Porque os gentios buscam todas essas coisas, e vosso Pai celestial sabe que vocês precisam de todas elas. 33 Mas buscai primeiro o reino de Deus e a sua justiça, e todas estas coisas vos serão acrescentadas. 34 Portanto, não fiquem ansiosos pelo amanhã, pois o amanhã estará ansioso por si mesmo. Suficiente para o dia é o seu próprio problema.</w:t>
      </w:r>
    </w:p>
    <w:p/>
    <w:p>
      <w:r xmlns:w="http://schemas.openxmlformats.org/wordprocessingml/2006/main">
        <w:t xml:space="preserve">Provérbios 6:9 Até quando dormirás, ó preguiçoso? quando você acordará do seu sono?</w:t>
      </w:r>
    </w:p>
    <w:p/>
    <w:p>
      <w:r xmlns:w="http://schemas.openxmlformats.org/wordprocessingml/2006/main">
        <w:t xml:space="preserve">Provérbios 6:9 incentiva o preguiçoso a acordar e ser produtivo.</w:t>
      </w:r>
    </w:p>
    <w:p/>
    <w:p>
      <w:r xmlns:w="http://schemas.openxmlformats.org/wordprocessingml/2006/main">
        <w:t xml:space="preserve">1. O poder da proatividade: como superar a preguiça</w:t>
      </w:r>
    </w:p>
    <w:p/>
    <w:p>
      <w:r xmlns:w="http://schemas.openxmlformats.org/wordprocessingml/2006/main">
        <w:t xml:space="preserve">2. Acorde e viva: recuperando sua vida por meio de ações propositais</w:t>
      </w:r>
    </w:p>
    <w:p/>
    <w:p>
      <w:r xmlns:w="http://schemas.openxmlformats.org/wordprocessingml/2006/main">
        <w:t xml:space="preserve">1. Efésios 5:14-16; "Acorde, ó dorminhoco, e levante-se dentre os mortos, e Cristo brilhará sobre você."</w:t>
      </w:r>
    </w:p>
    <w:p/>
    <w:p>
      <w:r xmlns:w="http://schemas.openxmlformats.org/wordprocessingml/2006/main">
        <w:t xml:space="preserve">2. Colossenses 3:23-24; "Tudo o que você fizer, trabalhe de coração, como para o Senhor e não para os homens."</w:t>
      </w:r>
    </w:p>
    <w:p/>
    <w:p>
      <w:r xmlns:w="http://schemas.openxmlformats.org/wordprocessingml/2006/main">
        <w:t xml:space="preserve">Provérbios 6:10 Ainda um pouco de sono, um pouco de cochilo, um pouco de cruzar as mãos para dormir:</w:t>
      </w:r>
    </w:p>
    <w:p/>
    <w:p>
      <w:r xmlns:w="http://schemas.openxmlformats.org/wordprocessingml/2006/main">
        <w:t xml:space="preserve">O sono pode ser uma tentação que leva à preguiça e à falta de produtividade.</w:t>
      </w:r>
    </w:p>
    <w:p/>
    <w:p>
      <w:r xmlns:w="http://schemas.openxmlformats.org/wordprocessingml/2006/main">
        <w:t xml:space="preserve">1. Os perigos da preguiça: por que devemos evitar dormir e dormir</w:t>
      </w:r>
    </w:p>
    <w:p/>
    <w:p>
      <w:r xmlns:w="http://schemas.openxmlformats.org/wordprocessingml/2006/main">
        <w:t xml:space="preserve">2. Os benefícios da diligência: trabalhar duro e colher os frutos</w:t>
      </w:r>
    </w:p>
    <w:p/>
    <w:p>
      <w:r xmlns:w="http://schemas.openxmlformats.org/wordprocessingml/2006/main">
        <w:t xml:space="preserve">1. Eclesiastes 10:18: "Por muita preguiça o edifício se deteriora; e pela ociosidade das mãos a casa desmorona."</w:t>
      </w:r>
    </w:p>
    <w:p/>
    <w:p>
      <w:r xmlns:w="http://schemas.openxmlformats.org/wordprocessingml/2006/main">
        <w:t xml:space="preserve">2. Provérbios 12:24: "A mão do diligente dominará, mas o preguiçoso será tributado."</w:t>
      </w:r>
    </w:p>
    <w:p/>
    <w:p>
      <w:r xmlns:w="http://schemas.openxmlformats.org/wordprocessingml/2006/main">
        <w:t xml:space="preserve">Provérbios 6:11 Assim sobrevirá a tua pobreza, como o viajante, e a tua necessidade, como o homem armado.</w:t>
      </w:r>
    </w:p>
    <w:p/>
    <w:p>
      <w:r xmlns:w="http://schemas.openxmlformats.org/wordprocessingml/2006/main">
        <w:t xml:space="preserve">Este provérbio fala das consequências da preguiça - a pobreza e a necessidade virão como um viajante ou um homem armado.</w:t>
      </w:r>
    </w:p>
    <w:p/>
    <w:p>
      <w:r xmlns:w="http://schemas.openxmlformats.org/wordprocessingml/2006/main">
        <w:t xml:space="preserve">1. O perigo da preguiça: compreendendo as consequências da preguiça.</w:t>
      </w:r>
    </w:p>
    <w:p/>
    <w:p>
      <w:r xmlns:w="http://schemas.openxmlformats.org/wordprocessingml/2006/main">
        <w:t xml:space="preserve">2. Trabalhe duro agora: o aviso de Deus contra os perigos da preguiça.</w:t>
      </w:r>
    </w:p>
    <w:p/>
    <w:p>
      <w:r xmlns:w="http://schemas.openxmlformats.org/wordprocessingml/2006/main">
        <w:t xml:space="preserve">1. Gálatas 6:7-9 - Não se enganem: de Deus não se zomba, pois tudo o que alguém semear, isso também colherá.</w:t>
      </w:r>
    </w:p>
    <w:p/>
    <w:p>
      <w:r xmlns:w="http://schemas.openxmlformats.org/wordprocessingml/2006/main">
        <w:t xml:space="preserve">2. Ezequiel 18:4 - Eis que todas as almas são minhas; tanto a alma do pai como a alma do filho são minhas: a alma que pecar morrerá.</w:t>
      </w:r>
    </w:p>
    <w:p/>
    <w:p>
      <w:r xmlns:w="http://schemas.openxmlformats.org/wordprocessingml/2006/main">
        <w:t xml:space="preserve">Provérbios 6:12 O ímpio, o ímpio, anda com boca perversa.</w:t>
      </w:r>
    </w:p>
    <w:p/>
    <w:p>
      <w:r xmlns:w="http://schemas.openxmlformats.org/wordprocessingml/2006/main">
        <w:t xml:space="preserve">Uma pessoa travessa e um homem perverso falam de maneira perversa.</w:t>
      </w:r>
    </w:p>
    <w:p/>
    <w:p>
      <w:r xmlns:w="http://schemas.openxmlformats.org/wordprocessingml/2006/main">
        <w:t xml:space="preserve">1. O perigo de sermos perversos em nossa fala</w:t>
      </w:r>
    </w:p>
    <w:p/>
    <w:p>
      <w:r xmlns:w="http://schemas.openxmlformats.org/wordprocessingml/2006/main">
        <w:t xml:space="preserve">2. O poder das palavras: por que devemos falar com sabedoria</w:t>
      </w:r>
    </w:p>
    <w:p/>
    <w:p>
      <w:r xmlns:w="http://schemas.openxmlformats.org/wordprocessingml/2006/main">
        <w:t xml:space="preserve">1. Efésios 4:29 - Não saia da vossa boca nenhuma palavra corrupta, mas apenas a que for boa para a edificação, conforme a ocasião, para que dê graça aos que ouvem.</w:t>
      </w:r>
    </w:p>
    <w:p/>
    <w:p>
      <w:r xmlns:w="http://schemas.openxmlformats.org/wordprocessingml/2006/main">
        <w:t xml:space="preserve">2. Tiago 3:6-10 - E a língua é um fogo, um mundo de injustiça. A língua está colocada entre nossos membros, manchando todo o corpo, incendiando todo o curso da vida e incendiada pelo inferno. Pois todo tipo de animal e ave, de réptil e criatura marinha, pode ser domesticado e foi domesticado pela humanidade, mas nenhum ser humano pode domar a língua. É um mal inquieto, cheio de veneno mortal. Com ela bendizemos nosso Senhor e Pai, e com ela amaldiçoamos pessoas que foram feitas à semelhança de Deus. Da mesma boca vêm bênção e maldição. Meus irmãos, estas coisas não deveriam ser assim.</w:t>
      </w:r>
    </w:p>
    <w:p/>
    <w:p>
      <w:r xmlns:w="http://schemas.openxmlformats.org/wordprocessingml/2006/main">
        <w:t xml:space="preserve">Provérbios 6:13 Pisca os olhos, fala com os pés, ensina com os dedos;</w:t>
      </w:r>
    </w:p>
    <w:p/>
    <w:p>
      <w:r xmlns:w="http://schemas.openxmlformats.org/wordprocessingml/2006/main">
        <w:t xml:space="preserve">Uma pessoa pode se comunicar sem usar palavras, mas sim com os olhos, pés e dedos.</w:t>
      </w:r>
    </w:p>
    <w:p/>
    <w:p>
      <w:r xmlns:w="http://schemas.openxmlformats.org/wordprocessingml/2006/main">
        <w:t xml:space="preserve">1. O poder da comunicação não-verbal</w:t>
      </w:r>
    </w:p>
    <w:p/>
    <w:p>
      <w:r xmlns:w="http://schemas.openxmlformats.org/wordprocessingml/2006/main">
        <w:t xml:space="preserve">2. Ouvindo com seu corpo</w:t>
      </w:r>
    </w:p>
    <w:p/>
    <w:p>
      <w:r xmlns:w="http://schemas.openxmlformats.org/wordprocessingml/2006/main">
        <w:t xml:space="preserve">1. Tiago 1:19 - Saibam disto, meus amados irmãos: que cada pessoa seja pronta para ouvir, lenta para falar, lenta para se irar.</w:t>
      </w:r>
    </w:p>
    <w:p/>
    <w:p>
      <w:r xmlns:w="http://schemas.openxmlformats.org/wordprocessingml/2006/main">
        <w:t xml:space="preserve">2. Colossenses 4: 6 - A vossa palavra seja sempre graciosa e temperada com sal, para que saibais como deves responder a cada pessoa.</w:t>
      </w:r>
    </w:p>
    <w:p/>
    <w:p>
      <w:r xmlns:w="http://schemas.openxmlformats.org/wordprocessingml/2006/main">
        <w:t xml:space="preserve">Provérbios 6:14 Há perversidade no seu coração; ele maquina continuamente o mal; ele semeia discórdia.</w:t>
      </w:r>
    </w:p>
    <w:p/>
    <w:p>
      <w:r xmlns:w="http://schemas.openxmlformats.org/wordprocessingml/2006/main">
        <w:t xml:space="preserve">Preste atenção a Provérbios 6:14, que adverte contra aqueles que provocam problemas e discórdia.</w:t>
      </w:r>
    </w:p>
    <w:p/>
    <w:p>
      <w:r xmlns:w="http://schemas.openxmlformats.org/wordprocessingml/2006/main">
        <w:t xml:space="preserve">1: O perigo de semear a discórdia</w:t>
      </w:r>
    </w:p>
    <w:p/>
    <w:p>
      <w:r xmlns:w="http://schemas.openxmlformats.org/wordprocessingml/2006/main">
        <w:t xml:space="preserve">2: A Sabedoria de Atender Provérbios 6:14</w:t>
      </w:r>
    </w:p>
    <w:p/>
    <w:p>
      <w:r xmlns:w="http://schemas.openxmlformats.org/wordprocessingml/2006/main">
        <w:t xml:space="preserve">1: Tiago 3:14-16 - Mas se vocês têm ciúme amargo e ambição egoísta em seus corações, não se vangloriem nem sejam falsos em relação à verdade. Esta não é a sabedoria que vem do alto, mas é terrena, não espiritual, demoníaca. Pois onde existir ciúme e ambição egoísta, haverá desordem e todas as práticas vis.</w:t>
      </w:r>
    </w:p>
    <w:p/>
    <w:p>
      <w:r xmlns:w="http://schemas.openxmlformats.org/wordprocessingml/2006/main">
        <w:t xml:space="preserve">2: Gálatas 5:19-21 - Agora as obras da carne são evidentes: imoralidade sexual, impureza, sensualidade, idolatria, feitiçaria, inimizade, contenda, ciúme, acessos de raiva, rivalidades, dissensões, divisões, inveja, embriaguez, orgias e coisas assim. Eu te aviso, como já avisei antes, que aqueles que fazem tais coisas não herdarão o reino de Deus.</w:t>
      </w:r>
    </w:p>
    <w:p/>
    <w:p>
      <w:r xmlns:w="http://schemas.openxmlformats.org/wordprocessingml/2006/main">
        <w:t xml:space="preserve">Provérbios 6:15 Portanto a sua calamidade virá repentinamente; de repente ele será quebrado sem remédio.</w:t>
      </w:r>
    </w:p>
    <w:p/>
    <w:p>
      <w:r xmlns:w="http://schemas.openxmlformats.org/wordprocessingml/2006/main">
        <w:t xml:space="preserve">Provérbios 6:15 adverte que aqueles que são iníquos sofrerão uma calamidade inesperada que não pode ser remediada.</w:t>
      </w:r>
    </w:p>
    <w:p/>
    <w:p>
      <w:r xmlns:w="http://schemas.openxmlformats.org/wordprocessingml/2006/main">
        <w:t xml:space="preserve">1. As Consequências da Maldade: Provérbios 6:15 e Suas Implicações</w:t>
      </w:r>
    </w:p>
    <w:p/>
    <w:p>
      <w:r xmlns:w="http://schemas.openxmlformats.org/wordprocessingml/2006/main">
        <w:t xml:space="preserve">2. Vivendo uma vida piedosa: Atendendo ao aviso de Provérbios 6:15</w:t>
      </w:r>
    </w:p>
    <w:p/>
    <w:p>
      <w:r xmlns:w="http://schemas.openxmlformats.org/wordprocessingml/2006/main">
        <w:t xml:space="preserve">1. Romanos 12:17-21: A ninguém retribua mal com mal, mas pense em fazer o que é honroso aos olhos de todos. Se possível, no que depender de você, viva em paz com todos. Amados, nunca se vinguem, mas deixem isso à ira de Deus, pois está escrito: A vingança é minha, eu retribuirei, diz o Senhor. Pelo contrário, se o seu inimigo estiver com fome, alimente-o; se ele estiver com sede, dê-lhe de beber; pois fazendo isso você amontoará brasas sobre a cabeça dele. Não se deixe vencer pelo mal, mas vença o mal com o bem.</w:t>
      </w:r>
    </w:p>
    <w:p/>
    <w:p>
      <w:r xmlns:w="http://schemas.openxmlformats.org/wordprocessingml/2006/main">
        <w:t xml:space="preserve">2. Tiago 1:19-21: Saibam disto, meus amados irmãos: que cada pessoa seja pronta para ouvir, lenta para falar, lenta para se irar; pois a ira do homem não produz a justiça de Deus. Portanto, deixem de lado toda imundície e maldade desenfreada e recebam com mansidão a palavra implantada, que é capaz de salvar suas almas.</w:t>
      </w:r>
    </w:p>
    <w:p/>
    <w:p>
      <w:r xmlns:w="http://schemas.openxmlformats.org/wordprocessingml/2006/main">
        <w:t xml:space="preserve">Provérbios 6:16 Estas seis coisas o Senhor odeia; sim, sete lhe são abomináveis:</w:t>
      </w:r>
    </w:p>
    <w:p/>
    <w:p>
      <w:r xmlns:w="http://schemas.openxmlformats.org/wordprocessingml/2006/main">
        <w:t xml:space="preserve">Deus odeia o pecado e o abomina.</w:t>
      </w:r>
    </w:p>
    <w:p/>
    <w:p>
      <w:r xmlns:w="http://schemas.openxmlformats.org/wordprocessingml/2006/main">
        <w:t xml:space="preserve">1: Deus odeia o pecado e deseja a santidade</w:t>
      </w:r>
    </w:p>
    <w:p/>
    <w:p>
      <w:r xmlns:w="http://schemas.openxmlformats.org/wordprocessingml/2006/main">
        <w:t xml:space="preserve">2: Andando em Justiça à Vista de Deus</w:t>
      </w:r>
    </w:p>
    <w:p/>
    <w:p>
      <w:r xmlns:w="http://schemas.openxmlformats.org/wordprocessingml/2006/main">
        <w:t xml:space="preserve">1: Provérbios 11:20 - “Os perversos de coração são abomináveis ao Senhor; mas os que são retos em seus caminhos são o seu deleite.”</w:t>
      </w:r>
    </w:p>
    <w:p/>
    <w:p>
      <w:r xmlns:w="http://schemas.openxmlformats.org/wordprocessingml/2006/main">
        <w:t xml:space="preserve">2: Romanos 12:1-2 - “Rogo-vos, pois, irmãos, pela misericórdia de Deus, que apresenteis os vossos corpos em sacrifício vivo, santo e agradável a Deus, que é o vosso serviço racional. mundo; mas transformai-vos pela renovação da vossa mente, para que experimenteis qual seja a boa, agradável, e perfeita vontade de Deus."</w:t>
      </w:r>
    </w:p>
    <w:p/>
    <w:p>
      <w:r xmlns:w="http://schemas.openxmlformats.org/wordprocessingml/2006/main">
        <w:t xml:space="preserve">Provérbios 6:17 Olhar orgulhoso, língua mentirosa e mãos que derramam sangue inocente,</w:t>
      </w:r>
    </w:p>
    <w:p/>
    <w:p>
      <w:r xmlns:w="http://schemas.openxmlformats.org/wordprocessingml/2006/main">
        <w:t xml:space="preserve">Orgulho e engano levam à violência.</w:t>
      </w:r>
    </w:p>
    <w:p/>
    <w:p>
      <w:r xmlns:w="http://schemas.openxmlformats.org/wordprocessingml/2006/main">
        <w:t xml:space="preserve">1. Orgulho e Engano: O Caminho para a Destruição</w:t>
      </w:r>
    </w:p>
    <w:p/>
    <w:p>
      <w:r xmlns:w="http://schemas.openxmlformats.org/wordprocessingml/2006/main">
        <w:t xml:space="preserve">2. Os perigos de um olhar orgulhoso e de uma língua mentirosa</w:t>
      </w:r>
    </w:p>
    <w:p/>
    <w:p>
      <w:r xmlns:w="http://schemas.openxmlformats.org/wordprocessingml/2006/main">
        <w:t xml:space="preserve">1. Provérbios 16:18 - "O orgulho precede a destruição, o espírito altivo antes da queda."</w:t>
      </w:r>
    </w:p>
    <w:p/>
    <w:p>
      <w:r xmlns:w="http://schemas.openxmlformats.org/wordprocessingml/2006/main">
        <w:t xml:space="preserve">2. Isaías 59:2-3 - "Mas as vossas iniquidades separam-vos do vosso Deus; os vossos pecados escondem o seu rosto de vós, para que ele não ouça. Porque as vossas mãos estão manchadas de sangue, os vossos dedos de culpa. Os vossos lábios falam falsamente, e a tua língua murmura coisas perversas”.</w:t>
      </w:r>
    </w:p>
    <w:p/>
    <w:p>
      <w:r xmlns:w="http://schemas.openxmlformats.org/wordprocessingml/2006/main">
        <w:t xml:space="preserve">Provérbios 6:18 Coração que maquina imaginações perversas, pés que se apressam em correr para o mal,</w:t>
      </w:r>
    </w:p>
    <w:p/>
    <w:p>
      <w:r xmlns:w="http://schemas.openxmlformats.org/wordprocessingml/2006/main">
        <w:t xml:space="preserve">Esta passagem adverte contra ter um coração inclinado a esquemas perversos e pés rápidos para cometer o mal.</w:t>
      </w:r>
    </w:p>
    <w:p/>
    <w:p>
      <w:r xmlns:w="http://schemas.openxmlformats.org/wordprocessingml/2006/main">
        <w:t xml:space="preserve">1. Os perigos das imaginações perversas</w:t>
      </w:r>
    </w:p>
    <w:p/>
    <w:p>
      <w:r xmlns:w="http://schemas.openxmlformats.org/wordprocessingml/2006/main">
        <w:t xml:space="preserve">2. O poder dos pés retos</w:t>
      </w:r>
    </w:p>
    <w:p/>
    <w:p>
      <w:r xmlns:w="http://schemas.openxmlformats.org/wordprocessingml/2006/main">
        <w:t xml:space="preserve">1. Tiago 1:14-15 - "Mas cada pessoa é tentada quando é seduzida e engodada pelo seu próprio desejo. Então o desejo, depois de concebido, dá à luz o pecado, e o pecado, quando plenamente desenvolvido, gera a morte."</w:t>
      </w:r>
    </w:p>
    <w:p/>
    <w:p>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Provérbios 6:19 A testemunha falsa que profere mentiras, e o que semeia discórdia entre irmãos.</w:t>
      </w:r>
    </w:p>
    <w:p/>
    <w:p>
      <w:r xmlns:w="http://schemas.openxmlformats.org/wordprocessingml/2006/main">
        <w:t xml:space="preserve">Provérbios 6:19 adverte contra a propagação de mentiras e discórdia entre irmãos na fé.</w:t>
      </w:r>
    </w:p>
    <w:p/>
    <w:p>
      <w:r xmlns:w="http://schemas.openxmlformats.org/wordprocessingml/2006/main">
        <w:t xml:space="preserve">1. O perigo da fofoca e da discórdia</w:t>
      </w:r>
    </w:p>
    <w:p/>
    <w:p>
      <w:r xmlns:w="http://schemas.openxmlformats.org/wordprocessingml/2006/main">
        <w:t xml:space="preserve">2. A importância da honestidade e da unidade na Igreja</w:t>
      </w:r>
    </w:p>
    <w:p/>
    <w:p>
      <w:r xmlns:w="http://schemas.openxmlformats.org/wordprocessingml/2006/main">
        <w:t xml:space="preserve">1. Efésios 4:25-32 - Deixar de mentir e falar a verdade em amor.</w:t>
      </w:r>
    </w:p>
    <w:p/>
    <w:p>
      <w:r xmlns:w="http://schemas.openxmlformats.org/wordprocessingml/2006/main">
        <w:t xml:space="preserve">2. Tiago 3:1-18 – Domar a língua e promover a paz.</w:t>
      </w:r>
    </w:p>
    <w:p/>
    <w:p>
      <w:r xmlns:w="http://schemas.openxmlformats.org/wordprocessingml/2006/main">
        <w:t xml:space="preserve">Provérbios 6:20 Filho meu, guarda o mandamento de teu pai e não abandones a lei de tua mãe:</w:t>
      </w:r>
    </w:p>
    <w:p/>
    <w:p>
      <w:r xmlns:w="http://schemas.openxmlformats.org/wordprocessingml/2006/main">
        <w:t xml:space="preserve">Os pais devem ser obedecidos e sua sabedoria respeitada.</w:t>
      </w:r>
    </w:p>
    <w:p/>
    <w:p>
      <w:r xmlns:w="http://schemas.openxmlformats.org/wordprocessingml/2006/main">
        <w:t xml:space="preserve">1. Obedeça aos seus pais – Provérbios 6:20</w:t>
      </w:r>
    </w:p>
    <w:p/>
    <w:p>
      <w:r xmlns:w="http://schemas.openxmlformats.org/wordprocessingml/2006/main">
        <w:t xml:space="preserve">2. Honrando Seus Pais – Provérbios 6:20</w:t>
      </w:r>
    </w:p>
    <w:p/>
    <w:p>
      <w:r xmlns:w="http://schemas.openxmlformats.org/wordprocessingml/2006/main">
        <w:t xml:space="preserve">1. Efésios 6:1-3 - Filhos, obedeçam a seus pais no Senhor, pois isso é certo.</w:t>
      </w:r>
    </w:p>
    <w:p/>
    <w:p>
      <w:r xmlns:w="http://schemas.openxmlformats.org/wordprocessingml/2006/main">
        <w:t xml:space="preserve">2. Colossenses 3:20 - Filhos, obedeçam a seus pais em todas as coisas, pois isso agrada ao Senhor.</w:t>
      </w:r>
    </w:p>
    <w:p/>
    <w:p>
      <w:r xmlns:w="http://schemas.openxmlformats.org/wordprocessingml/2006/main">
        <w:t xml:space="preserve">Provérbios 6:21 Amarre-os continuamente ao seu coração, e amarre-os ao pescoço.</w:t>
      </w:r>
    </w:p>
    <w:p/>
    <w:p>
      <w:r xmlns:w="http://schemas.openxmlformats.org/wordprocessingml/2006/main">
        <w:t xml:space="preserve">Ligue os ensinamentos de Deus ao seu coração e alma.</w:t>
      </w:r>
    </w:p>
    <w:p/>
    <w:p>
      <w:r xmlns:w="http://schemas.openxmlformats.org/wordprocessingml/2006/main">
        <w:t xml:space="preserve">1: Deixe a Palavra de Deus ser um guia para sua vida</w:t>
      </w:r>
    </w:p>
    <w:p/>
    <w:p>
      <w:r xmlns:w="http://schemas.openxmlformats.org/wordprocessingml/2006/main">
        <w:t xml:space="preserve">2: Deixar que a Palavra de Deus o conduza a uma vida plena</w:t>
      </w:r>
    </w:p>
    <w:p/>
    <w:p>
      <w:r xmlns:w="http://schemas.openxmlformats.org/wordprocessingml/2006/main">
        <w:t xml:space="preserve">1: Salmo 119:11 - “Escondi a tua palavra no meu coração, para não pecar contra ti”.</w:t>
      </w:r>
    </w:p>
    <w:p/>
    <w:p>
      <w:r xmlns:w="http://schemas.openxmlformats.org/wordprocessingml/2006/main">
        <w:t xml:space="preserve">2: Colossenses 3:16 - "Que a palavra de Cristo habite em vós ricamente, em toda a sabedoria; ensinando-vos e admoestando-vos uns aos outros com salmos, hinos e cânticos espirituais, cantando com graça em vossos corações ao Senhor."</w:t>
      </w:r>
    </w:p>
    <w:p/>
    <w:p>
      <w:r xmlns:w="http://schemas.openxmlformats.org/wordprocessingml/2006/main">
        <w:t xml:space="preserve">Provérbios 6:22 Quando você for, isso te guiará; quando dormires, ele te guardará; e quando você acordar, ele falará com você.</w:t>
      </w:r>
    </w:p>
    <w:p/>
    <w:p>
      <w:r xmlns:w="http://schemas.openxmlformats.org/wordprocessingml/2006/main">
        <w:t xml:space="preserve">Provérbios 6:22 nos incentiva a sermos guiados pela sabedoria, que cuidará de nós quando dormirmos e falará conosco quando acordarmos.</w:t>
      </w:r>
    </w:p>
    <w:p/>
    <w:p>
      <w:r xmlns:w="http://schemas.openxmlformats.org/wordprocessingml/2006/main">
        <w:t xml:space="preserve">1. O Poder da Sabedoria: Como a sabedoria pode nos guiar e nos manter seguros.</w:t>
      </w:r>
    </w:p>
    <w:p/>
    <w:p>
      <w:r xmlns:w="http://schemas.openxmlformats.org/wordprocessingml/2006/main">
        <w:t xml:space="preserve">2. O Amigo na Sabedoria: Como a sabedoria pode ser nossa companheira em todas as situações da vida.</w:t>
      </w:r>
    </w:p>
    <w:p/>
    <w:p>
      <w:r xmlns:w="http://schemas.openxmlformats.org/wordprocessingml/2006/main">
        <w:t xml:space="preserve">1. Salmo 119:105 Lâmpada para os meus pés é a tua palavra e luz para o meu caminho.</w:t>
      </w:r>
    </w:p>
    <w:p/>
    <w:p>
      <w:r xmlns:w="http://schemas.openxmlformats.org/wordprocessingml/2006/main">
        <w:t xml:space="preserve">2. Provérbios 3:5-6 Confie no Senhor de todo o seu coração e não se apoie no seu próprio entendimento; reconheça-o em todos os seus caminhos, e ele endireitará as suas veredas.</w:t>
      </w:r>
    </w:p>
    <w:p/>
    <w:p>
      <w:r xmlns:w="http://schemas.openxmlformats.org/wordprocessingml/2006/main">
        <w:t xml:space="preserve">Provérbios 6:23 Porque o mandamento é uma lâmpada; e a lei é leve; e as repreensões da instrução são o modo de vida:</w:t>
      </w:r>
    </w:p>
    <w:p/>
    <w:p>
      <w:r xmlns:w="http://schemas.openxmlformats.org/wordprocessingml/2006/main">
        <w:t xml:space="preserve">O mandamento, a lei e as repreensões da instrução fornecem orientação e direção na vida.</w:t>
      </w:r>
    </w:p>
    <w:p/>
    <w:p>
      <w:r xmlns:w="http://schemas.openxmlformats.org/wordprocessingml/2006/main">
        <w:t xml:space="preserve">1. Vivendo com Orientação: A Lâmpada do Mandamento, A Luz da Lei e o Modo de Vida da Instrução</w:t>
      </w:r>
    </w:p>
    <w:p/>
    <w:p>
      <w:r xmlns:w="http://schemas.openxmlformats.org/wordprocessingml/2006/main">
        <w:t xml:space="preserve">2. Seguindo a orientação de Deus: iluminando o caminho da vida por meio de mandamentos, leis e instruções</w:t>
      </w:r>
    </w:p>
    <w:p/>
    <w:p>
      <w:r xmlns:w="http://schemas.openxmlformats.org/wordprocessingml/2006/main">
        <w:t xml:space="preserve">1. Salmos 119:105-106 - Lâmpada para os meus pés é a tua palavra e luz para o meu caminho.</w:t>
      </w:r>
    </w:p>
    <w:p/>
    <w:p>
      <w:r xmlns:w="http://schemas.openxmlformats.org/wordprocessingml/2006/main">
        <w:t xml:space="preserve">2. Colossenses 3:16 - Deixe a palavra de Cristo habitar em você ricamente em toda a sabedoria; ensinando e admoestando uns aos outros com salmos, hinos e cânticos espirituais, cantando ao Senhor com graça em seus corações.</w:t>
      </w:r>
    </w:p>
    <w:p/>
    <w:p>
      <w:r xmlns:w="http://schemas.openxmlformats.org/wordprocessingml/2006/main">
        <w:t xml:space="preserve">Provérbios 6:24 Para te guardar da mulher má, da lisonja da língua da mulher estranha.</w:t>
      </w:r>
    </w:p>
    <w:p/>
    <w:p>
      <w:r xmlns:w="http://schemas.openxmlformats.org/wordprocessingml/2006/main">
        <w:t xml:space="preserve">A passagem alerta para os perigos de se encantar por uma mulher estranha.</w:t>
      </w:r>
    </w:p>
    <w:p/>
    <w:p>
      <w:r xmlns:w="http://schemas.openxmlformats.org/wordprocessingml/2006/main">
        <w:t xml:space="preserve">1. O poder das palavras: proteja seu coração do engano</w:t>
      </w:r>
    </w:p>
    <w:p/>
    <w:p>
      <w:r xmlns:w="http://schemas.openxmlformats.org/wordprocessingml/2006/main">
        <w:t xml:space="preserve">2. Os perigos da bajulação: cuidado com a mulher estranha</w:t>
      </w:r>
    </w:p>
    <w:p/>
    <w:p>
      <w:r xmlns:w="http://schemas.openxmlformats.org/wordprocessingml/2006/main">
        <w:t xml:space="preserve">1. Provérbios 4:23, "Acima de tudo, guarde o seu coração, pois tudo o que você faz flui dele."</w:t>
      </w:r>
    </w:p>
    <w:p/>
    <w:p>
      <w:r xmlns:w="http://schemas.openxmlformats.org/wordprocessingml/2006/main">
        <w:t xml:space="preserve">2. 1 Pedro 5:8, "Esteja alerta e sóbrio. Seu inimigo, o diabo, ronda como um leão que ruge, procurando alguém para devorar."</w:t>
      </w:r>
    </w:p>
    <w:p/>
    <w:p>
      <w:r xmlns:w="http://schemas.openxmlformats.org/wordprocessingml/2006/main">
        <w:t xml:space="preserve">Provérbios 6:25 Não cobices a beleza dela em teu coração; nem deixe que ela te leve com as pálpebras.</w:t>
      </w:r>
    </w:p>
    <w:p/>
    <w:p>
      <w:r xmlns:w="http://schemas.openxmlformats.org/wordprocessingml/2006/main">
        <w:t xml:space="preserve">Não seja tentado pela beleza e pela luxúria.</w:t>
      </w:r>
    </w:p>
    <w:p/>
    <w:p>
      <w:r xmlns:w="http://schemas.openxmlformats.org/wordprocessingml/2006/main">
        <w:t xml:space="preserve">1. A beleza é passageira, mas o amor de Deus é eterno.</w:t>
      </w:r>
    </w:p>
    <w:p/>
    <w:p>
      <w:r xmlns:w="http://schemas.openxmlformats.org/wordprocessingml/2006/main">
        <w:t xml:space="preserve">2. Cuidado com as armadilhas da tentação.</w:t>
      </w:r>
    </w:p>
    <w:p/>
    <w:p>
      <w:r xmlns:w="http://schemas.openxmlformats.org/wordprocessingml/2006/main">
        <w:t xml:space="preserve">1. 1 João 2:15-17 - Não ame o mundo nem as coisas que há no mundo.</w:t>
      </w:r>
    </w:p>
    <w:p/>
    <w:p>
      <w:r xmlns:w="http://schemas.openxmlformats.org/wordprocessingml/2006/main">
        <w:t xml:space="preserve">2. Tiago 1:13-15 - Não se deixe levar por maus desejos, mas sim seja guiado pelo Espírito.</w:t>
      </w:r>
    </w:p>
    <w:p/>
    <w:p>
      <w:r xmlns:w="http://schemas.openxmlformats.org/wordprocessingml/2006/main">
        <w:t xml:space="preserve">Provérbios 6:26 Porque por meio de uma prostituta o homem é levado a um pedaço de pão; e a adúltera caçará a vida preciosa.</w:t>
      </w:r>
    </w:p>
    <w:p/>
    <w:p>
      <w:r xmlns:w="http://schemas.openxmlformats.org/wordprocessingml/2006/main">
        <w:t xml:space="preserve">O adultério levará o homem à ruína, e a adúltera será implacável em sua busca.</w:t>
      </w:r>
    </w:p>
    <w:p/>
    <w:p>
      <w:r xmlns:w="http://schemas.openxmlformats.org/wordprocessingml/2006/main">
        <w:t xml:space="preserve">1. As Consequências do Adultério: Aprendendo com a Sabedoria de Provérbios</w:t>
      </w:r>
    </w:p>
    <w:p/>
    <w:p>
      <w:r xmlns:w="http://schemas.openxmlformats.org/wordprocessingml/2006/main">
        <w:t xml:space="preserve">2. O Custo do Pecado: Um Aviso de Provérbios 6</w:t>
      </w:r>
    </w:p>
    <w:p/>
    <w:p>
      <w:r xmlns:w="http://schemas.openxmlformats.org/wordprocessingml/2006/main">
        <w:t xml:space="preserve">1. Provérbios 6:32 - Mas quem comete adultério com uma mulher não tem entendimento; quem o faz destrói a sua própria alma.</w:t>
      </w:r>
    </w:p>
    <w:p/>
    <w:p>
      <w:r xmlns:w="http://schemas.openxmlformats.org/wordprocessingml/2006/main">
        <w:t xml:space="preserve">2. Romanos 6:23 - Porque o salário do pecado é a morte; mas o dom gratuito de Deus é a vida eterna por meio de Jesus Cristo, nosso Senhor.</w:t>
      </w:r>
    </w:p>
    <w:p/>
    <w:p>
      <w:r xmlns:w="http://schemas.openxmlformats.org/wordprocessingml/2006/main">
        <w:t xml:space="preserve">Provérbios 6:27 Pode alguém levar fogo no seu peito e as suas vestes não se queimarem?</w:t>
      </w:r>
    </w:p>
    <w:p/>
    <w:p>
      <w:r xmlns:w="http://schemas.openxmlformats.org/wordprocessingml/2006/main">
        <w:t xml:space="preserve">Deve-se ter cuidado para não se colocar em situações perigosas que possam prejudicá-los.</w:t>
      </w:r>
    </w:p>
    <w:p/>
    <w:p>
      <w:r xmlns:w="http://schemas.openxmlformats.org/wordprocessingml/2006/main">
        <w:t xml:space="preserve">1. Tenha cuidado com as escolhas que você faz</w:t>
      </w:r>
    </w:p>
    <w:p/>
    <w:p>
      <w:r xmlns:w="http://schemas.openxmlformats.org/wordprocessingml/2006/main">
        <w:t xml:space="preserve">2. Proteja seu coração contra o que pode prejudicá-lo</w:t>
      </w:r>
    </w:p>
    <w:p/>
    <w:p>
      <w:r xmlns:w="http://schemas.openxmlformats.org/wordprocessingml/2006/main">
        <w:t xml:space="preserve">1. Efésios 5:15-17 - Tenham cuidado então com o modo como vocês vivem, não como insensatos, mas como sábios, aproveitando ao máximo o tempo, porque os dias são maus. Portanto, não seja tolo, mas entenda qual é a vontade do Senhor.</w:t>
      </w:r>
    </w:p>
    <w:p/>
    <w:p>
      <w:r xmlns:w="http://schemas.openxmlformats.org/wordprocessingml/2006/main">
        <w:t xml:space="preserve">2. Provérbios 4:23 - Acima de tudo, guarde o seu coração, pois tudo o que você faz flui dele.</w:t>
      </w:r>
    </w:p>
    <w:p/>
    <w:p>
      <w:r xmlns:w="http://schemas.openxmlformats.org/wordprocessingml/2006/main">
        <w:t xml:space="preserve">Provérbios 6:28 Pode alguém andar sobre brasas sem que os seus pés se queimem?</w:t>
      </w:r>
    </w:p>
    <w:p/>
    <w:p>
      <w:r xmlns:w="http://schemas.openxmlformats.org/wordprocessingml/2006/main">
        <w:t xml:space="preserve">A passagem fala das consequências do pecado e nos alerta contra ele.</w:t>
      </w:r>
    </w:p>
    <w:p/>
    <w:p>
      <w:r xmlns:w="http://schemas.openxmlformats.org/wordprocessingml/2006/main">
        <w:t xml:space="preserve">1. Seja avisado sobre as consequências do pecado e escolha o caminho da justiça.</w:t>
      </w:r>
    </w:p>
    <w:p/>
    <w:p>
      <w:r xmlns:w="http://schemas.openxmlformats.org/wordprocessingml/2006/main">
        <w:t xml:space="preserve">2. Rejeite a tentação e preste atenção às palavras de Deus em Provérbios 6:28.</w:t>
      </w:r>
    </w:p>
    <w:p/>
    <w:p>
      <w:r xmlns:w="http://schemas.openxmlformats.org/wordprocessingml/2006/main">
        <w:t xml:space="preserve">1. Tiago 1:14-15 - "Mas cada pessoa é tentada quando é seduzida e engodada pelo seu próprio desejo. Então o desejo, depois de concebido, dá à luz o pecado, e o pecado, quando plenamente desenvolvido, gera a morte."</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Provérbios 6:29 Assim será o que entrar com a mulher do seu próximo; quem nela tocar não será inocente.</w:t>
      </w:r>
    </w:p>
    <w:p/>
    <w:p>
      <w:r xmlns:w="http://schemas.openxmlformats.org/wordprocessingml/2006/main">
        <w:t xml:space="preserve">Este versículo adverte contra o adultério, pois afirma que quem procura a esposa do próximo não será inocente.</w:t>
      </w:r>
    </w:p>
    <w:p/>
    <w:p>
      <w:r xmlns:w="http://schemas.openxmlformats.org/wordprocessingml/2006/main">
        <w:t xml:space="preserve">1. O perigo do adultério: como superar as tentações da carne</w:t>
      </w:r>
    </w:p>
    <w:p/>
    <w:p>
      <w:r xmlns:w="http://schemas.openxmlformats.org/wordprocessingml/2006/main">
        <w:t xml:space="preserve">2. Permanecer fiel no casamento: as recompensas da lealdade</w:t>
      </w:r>
    </w:p>
    <w:p/>
    <w:p>
      <w:r xmlns:w="http://schemas.openxmlformats.org/wordprocessingml/2006/main">
        <w:t xml:space="preserve">1. Êxodo 20:14 - Não cometerás adultério.</w:t>
      </w:r>
    </w:p>
    <w:p/>
    <w:p>
      <w:r xmlns:w="http://schemas.openxmlformats.org/wordprocessingml/2006/main">
        <w:t xml:space="preserve">2. Hebreus 13:4 - Que o casamento seja honrado entre todos, e que o leito conjugal seja imaculado, pois Deus julgará os sexualmente imorais e adúlteros.</w:t>
      </w:r>
    </w:p>
    <w:p/>
    <w:p>
      <w:r xmlns:w="http://schemas.openxmlformats.org/wordprocessingml/2006/main">
        <w:t xml:space="preserve">Provérbios 6:30 Os homens não desprezam o ladrão, se ele rouba para saciar a alma quando tem fome;</w:t>
      </w:r>
    </w:p>
    <w:p/>
    <w:p>
      <w:r xmlns:w="http://schemas.openxmlformats.org/wordprocessingml/2006/main">
        <w:t xml:space="preserve">Os homens não devem ser desprezados se a sua necessidade os leva a roubar.</w:t>
      </w:r>
    </w:p>
    <w:p/>
    <w:p>
      <w:r xmlns:w="http://schemas.openxmlformats.org/wordprocessingml/2006/main">
        <w:t xml:space="preserve">1. "O Poder da Necessidade: Compreendendo a Compaixão e o Perdão"</w:t>
      </w:r>
    </w:p>
    <w:p/>
    <w:p>
      <w:r xmlns:w="http://schemas.openxmlformats.org/wordprocessingml/2006/main">
        <w:t xml:space="preserve">2. “Desespero e Esperança: O Poder da Vontade Humana”</w:t>
      </w:r>
    </w:p>
    <w:p/>
    <w:p>
      <w:r xmlns:w="http://schemas.openxmlformats.org/wordprocessingml/2006/main">
        <w:t xml:space="preserve">1. Provérbios 19:17 - Quem é bondoso com o pobre empresta ao Senhor, e Ele o recompensará pelo que fez.</w:t>
      </w:r>
    </w:p>
    <w:p/>
    <w:p>
      <w:r xmlns:w="http://schemas.openxmlformats.org/wordprocessingml/2006/main">
        <w:t xml:space="preserve">2. Tiago 2:13 - Pois o julgamento será impiedoso para aquele que não demonstrou misericórdia; a misericórdia triunfa sobre o julgamento.</w:t>
      </w:r>
    </w:p>
    <w:p/>
    <w:p>
      <w:r xmlns:w="http://schemas.openxmlformats.org/wordprocessingml/2006/main">
        <w:t xml:space="preserve">Provérbios 6:31 Mas, se for encontrado, restituirá sete vezes mais; ele dará todos os bens de sua casa.</w:t>
      </w:r>
    </w:p>
    <w:p/>
    <w:p>
      <w:r xmlns:w="http://schemas.openxmlformats.org/wordprocessingml/2006/main">
        <w:t xml:space="preserve">Aquele que ofende outro deve fazer a restituição sete vezes maior.</w:t>
      </w:r>
    </w:p>
    <w:p/>
    <w:p>
      <w:r xmlns:w="http://schemas.openxmlformats.org/wordprocessingml/2006/main">
        <w:t xml:space="preserve">1: Devemos fazer o que é certo e restituir quando prejudicamos outra pessoa.</w:t>
      </w:r>
    </w:p>
    <w:p/>
    <w:p>
      <w:r xmlns:w="http://schemas.openxmlformats.org/wordprocessingml/2006/main">
        <w:t xml:space="preserve">2: Deus é justo e exigirá que corrijamos todos os erros que cometemos.</w:t>
      </w:r>
    </w:p>
    <w:p/>
    <w:p>
      <w:r xmlns:w="http://schemas.openxmlformats.org/wordprocessingml/2006/main">
        <w:t xml:space="preserve">1: Efésios 4:28 - Aquele que roubou não roube mais, mas antes trabalhe, fazendo com as mãos o que é bom, para que tenha algo para dar a quem tem necessidade.</w:t>
      </w:r>
    </w:p>
    <w:p/>
    <w:p>
      <w:r xmlns:w="http://schemas.openxmlformats.org/wordprocessingml/2006/main">
        <w:t xml:space="preserve">2: Lucas 19:8-10 - Mas Zaqueu levantou-se e disse ao Senhor: Olha, Senhor, dou metade dos meus bens aos pobres; e se tomei alguma coisa de alguém por falsa acusação, restituirei quatro vezes mais. E Jesus lhe disse: Hoje veio a salvação a esta casa, porque também ele é filho de Abraão.</w:t>
      </w:r>
    </w:p>
    <w:p/>
    <w:p>
      <w:r xmlns:w="http://schemas.openxmlformats.org/wordprocessingml/2006/main">
        <w:t xml:space="preserve">Provérbios 6:32 Mas o que comete adultério com uma mulher é falto de entendimento; quem o faz destrói a sua alma.</w:t>
      </w:r>
    </w:p>
    <w:p/>
    <w:p>
      <w:r xmlns:w="http://schemas.openxmlformats.org/wordprocessingml/2006/main">
        <w:t xml:space="preserve">O adultério é destrutivo para a alma e carece de compreensão.</w:t>
      </w:r>
    </w:p>
    <w:p/>
    <w:p>
      <w:r xmlns:w="http://schemas.openxmlformats.org/wordprocessingml/2006/main">
        <w:t xml:space="preserve">1. O perigo do adultério: como o pecado pode levar à destruição</w:t>
      </w:r>
    </w:p>
    <w:p/>
    <w:p>
      <w:r xmlns:w="http://schemas.openxmlformats.org/wordprocessingml/2006/main">
        <w:t xml:space="preserve">2. Compreendendo o valor de nossas almas: por que devemos resistir à tentação</w:t>
      </w:r>
    </w:p>
    <w:p/>
    <w:p>
      <w:r xmlns:w="http://schemas.openxmlformats.org/wordprocessingml/2006/main">
        <w:t xml:space="preserve">1. Mateus 5:27-28 Vocês ouviram o que foi dito: Não cometerás adultério. Mas eu lhes digo que todo aquele que olhar para uma mulher com intenção lasciva já cometeu adultério com ela em seu coração.</w:t>
      </w:r>
    </w:p>
    <w:p/>
    <w:p>
      <w:r xmlns:w="http://schemas.openxmlformats.org/wordprocessingml/2006/main">
        <w:t xml:space="preserve">2. Tiago 1:14-15 Mas cada pessoa é tentada quando é atraída e seduzida pelo seu próprio desejo. Então o desejo, quando concebido, dá à luz o pecado, e o pecado, quando plenamente desenvolvido, gera a morte.</w:t>
      </w:r>
    </w:p>
    <w:p/>
    <w:p>
      <w:r xmlns:w="http://schemas.openxmlformats.org/wordprocessingml/2006/main">
        <w:t xml:space="preserve">Provérbios 6:33 Ele receberá ferida e desonra; e o seu opróbrio não será apagado.</w:t>
      </w:r>
    </w:p>
    <w:p/>
    <w:p>
      <w:r xmlns:w="http://schemas.openxmlformats.org/wordprocessingml/2006/main">
        <w:t xml:space="preserve">Este versículo de Provérbios 6:33 explica que as ações desonrosas de uma pessoa levarão a uma reputação de transgressão que não será esquecida.</w:t>
      </w:r>
    </w:p>
    <w:p/>
    <w:p>
      <w:r xmlns:w="http://schemas.openxmlformats.org/wordprocessingml/2006/main">
        <w:t xml:space="preserve">1. Devemos estar atentos às nossas ações, pois mesmo que sejamos perdoados, a nossa reputação ainda pode ficar manchada.</w:t>
      </w:r>
    </w:p>
    <w:p/>
    <w:p>
      <w:r xmlns:w="http://schemas.openxmlformats.org/wordprocessingml/2006/main">
        <w:t xml:space="preserve">2. Devemos procurar fazer o que é certo, mesmo quando for difícil, porque as consequências das ações desonrosas podem durar a vida toda.</w:t>
      </w:r>
    </w:p>
    <w:p/>
    <w:p>
      <w:r xmlns:w="http://schemas.openxmlformats.org/wordprocessingml/2006/main">
        <w:t xml:space="preserve">1. Tiago 4:17 - "Portanto, quem sabe o que é certo fazer e deixa de fazê-lo, para ele isso é pecado."</w:t>
      </w:r>
    </w:p>
    <w:p/>
    <w:p>
      <w:r xmlns:w="http://schemas.openxmlformats.org/wordprocessingml/2006/main">
        <w:t xml:space="preserve">2. Romanos 12:21 - “Não se deixe vencer pelo mal, mas vença o mal com o bem”.</w:t>
      </w:r>
    </w:p>
    <w:p/>
    <w:p>
      <w:r xmlns:w="http://schemas.openxmlformats.org/wordprocessingml/2006/main">
        <w:t xml:space="preserve">Provérbios 6:34 Porque o ciúme é o furor do homem; por isso ele não poupará no dia da vingança.</w:t>
      </w:r>
    </w:p>
    <w:p/>
    <w:p>
      <w:r xmlns:w="http://schemas.openxmlformats.org/wordprocessingml/2006/main">
        <w:t xml:space="preserve">O ciúme é perigoso e pode levar a consequências graves.</w:t>
      </w:r>
    </w:p>
    <w:p/>
    <w:p>
      <w:r xmlns:w="http://schemas.openxmlformats.org/wordprocessingml/2006/main">
        <w:t xml:space="preserve">1: O ciúme é uma emoção destrutiva e pode levar a consequências terríveis.</w:t>
      </w:r>
    </w:p>
    <w:p/>
    <w:p>
      <w:r xmlns:w="http://schemas.openxmlformats.org/wordprocessingml/2006/main">
        <w:t xml:space="preserve">2: Devemos estar conscientes do poder dos nossos sentimentos de ciúme e nos esforçar para controlá-los.</w:t>
      </w:r>
    </w:p>
    <w:p/>
    <w:p>
      <w:r xmlns:w="http://schemas.openxmlformats.org/wordprocessingml/2006/main">
        <w:t xml:space="preserve">1: Tiago 4:6 - Mas ele dá mais graça. Por isso ele diz: Deus resiste aos orgulhosos, mas dá graça aos humildes.</w:t>
      </w:r>
    </w:p>
    <w:p/>
    <w:p>
      <w:r xmlns:w="http://schemas.openxmlformats.org/wordprocessingml/2006/main">
        <w:t xml:space="preserve">2: Provérbios 14:30 - O coração são é a vida da carne; mas inveja a podridão dos ossos.</w:t>
      </w:r>
    </w:p>
    <w:p/>
    <w:p>
      <w:r xmlns:w="http://schemas.openxmlformats.org/wordprocessingml/2006/main">
        <w:t xml:space="preserve">Provérbios 6:35 Ele não aceitará nenhum resgate; nem ele ficará satisfeito, embora você dê muitos presentes.</w:t>
      </w:r>
    </w:p>
    <w:p/>
    <w:p>
      <w:r xmlns:w="http://schemas.openxmlformats.org/wordprocessingml/2006/main">
        <w:t xml:space="preserve">Nenhuma quantidade de presentes ou resgate irá satisfazer alguém que foi injustiçado.</w:t>
      </w:r>
    </w:p>
    <w:p/>
    <w:p>
      <w:r xmlns:w="http://schemas.openxmlformats.org/wordprocessingml/2006/main">
        <w:t xml:space="preserve">1. A Justiça dos Provérbios: Como Tratar os Outros</w:t>
      </w:r>
    </w:p>
    <w:p/>
    <w:p>
      <w:r xmlns:w="http://schemas.openxmlformats.org/wordprocessingml/2006/main">
        <w:t xml:space="preserve">2. O poder da paciência: aprendendo a perdoar</w:t>
      </w:r>
    </w:p>
    <w:p/>
    <w:p>
      <w:r xmlns:w="http://schemas.openxmlformats.org/wordprocessingml/2006/main">
        <w:t xml:space="preserve">1. Mateus 5:44 Mas eu lhes digo: amem os seus inimigos e orem por aqueles que os perseguem.</w:t>
      </w:r>
    </w:p>
    <w:p/>
    <w:p>
      <w:r xmlns:w="http://schemas.openxmlformats.org/wordprocessingml/2006/main">
        <w:t xml:space="preserve">2. Romanos 12:19 Não se vinguem, meus queridos amigos, mas deixem espaço para a ira de Deus, pois está escrito: A vingança é minha; Eu retribuirei, diz o Senhor.</w:t>
      </w:r>
    </w:p>
    <w:p/>
    <w:p>
      <w:r xmlns:w="http://schemas.openxmlformats.org/wordprocessingml/2006/main">
        <w:t xml:space="preserve">O capítulo 7 de Provérbios apresenta uma história de advertência sobre os perigos de cair na armadilha da sedução e da imoralidade sexual.</w:t>
      </w:r>
    </w:p>
    <w:p/>
    <w:p>
      <w:r xmlns:w="http://schemas.openxmlformats.org/wordprocessingml/2006/main">
        <w:t xml:space="preserve">Parágrafo 1: O capítulo descreve um jovem sendo seduzido por uma mulher adúltera. Retrata-a como astuta e sedutora, atraindo-o para sua casa com palavras sedutoras (Provérbios 7:1-5).</w:t>
      </w:r>
    </w:p>
    <w:p/>
    <w:p>
      <w:r xmlns:w="http://schemas.openxmlformats.org/wordprocessingml/2006/main">
        <w:t xml:space="preserve">Parágrafo 2: O capítulo alerta contra o fascínio da tentação sexual, instando o leitor a resistir ao seu sedução. Enfatiza as consequências destrutivas que acompanham aqueles que cedem a tais tentações (Provérbios 7:6-27).</w:t>
      </w:r>
    </w:p>
    <w:p/>
    <w:p>
      <w:r xmlns:w="http://schemas.openxmlformats.org/wordprocessingml/2006/main">
        <w:t xml:space="preserve">Resumindo,</w:t>
      </w:r>
    </w:p>
    <w:p>
      <w:r xmlns:w="http://schemas.openxmlformats.org/wordprocessingml/2006/main">
        <w:t xml:space="preserve">O capítulo sete de Provérbios fornece</w:t>
      </w:r>
    </w:p>
    <w:p>
      <w:r xmlns:w="http://schemas.openxmlformats.org/wordprocessingml/2006/main">
        <w:t xml:space="preserve">um conto preventivo sobre os perigos de sucumbir à sedução e à imoralidade sexual.</w:t>
      </w:r>
    </w:p>
    <w:p/>
    <w:p>
      <w:r xmlns:w="http://schemas.openxmlformats.org/wordprocessingml/2006/main">
        <w:t xml:space="preserve">Descrever o retrato apresentado a respeito de um jovem sendo seduzido por uma mulher adúltera por meio do uso de palavras sedutoras.</w:t>
      </w:r>
    </w:p>
    <w:p>
      <w:r xmlns:w="http://schemas.openxmlformats.org/wordprocessingml/2006/main">
        <w:t xml:space="preserve">Advertência dada contra ceder à tentação sexual, ao mesmo tempo em que enfatiza as consequências destrutivas resultantes.</w:t>
      </w:r>
    </w:p>
    <w:p/>
    <w:p>
      <w:r xmlns:w="http://schemas.openxmlformats.org/wordprocessingml/2006/main">
        <w:t xml:space="preserve">Provérbios 7:1 Filho meu, guarda as minhas palavras e guarda contigo os meus mandamentos.</w:t>
      </w:r>
    </w:p>
    <w:p/>
    <w:p>
      <w:r xmlns:w="http://schemas.openxmlformats.org/wordprocessingml/2006/main">
        <w:t xml:space="preserve">Provérbios 7:1 incentiva os leitores a guardar e armazenar as palavras e os mandamentos de Deus.</w:t>
      </w:r>
    </w:p>
    <w:p/>
    <w:p>
      <w:r xmlns:w="http://schemas.openxmlformats.org/wordprocessingml/2006/main">
        <w:t xml:space="preserve">1. Abraçar a Palavra de Deus – A importância de nos dedicarmos à vontade de Deus.</w:t>
      </w:r>
    </w:p>
    <w:p/>
    <w:p>
      <w:r xmlns:w="http://schemas.openxmlformats.org/wordprocessingml/2006/main">
        <w:t xml:space="preserve">2. Um Tesouro de Sabedoria – O valor dos mandamentos de Deus e como eles podem enriquecer as nossas vidas.</w:t>
      </w:r>
    </w:p>
    <w:p/>
    <w:p>
      <w:r xmlns:w="http://schemas.openxmlformats.org/wordprocessingml/2006/main">
        <w:t xml:space="preserve">1. Salmo 119:11 - "Escondi a tua palavra no meu coração, para não pecar contra ti."</w:t>
      </w:r>
    </w:p>
    <w:p/>
    <w:p>
      <w:r xmlns:w="http://schemas.openxmlformats.org/wordprocessingml/2006/main">
        <w:t xml:space="preserve">2. Tiago 1:22-25 - "Mas sede praticantes da palavra, e não apenas ouvintes, enganando-vos a vós mesmos. Porque, se alguém é ouvinte da palavra, e não cumpridor, é semelhante a um homem que contempla seu rosto natural em um espelho: Pois ele se contempla e segue seu caminho, e imediatamente se esquece de que tipo de homem ele era. Mas quem olha para a lei perfeita da liberdade e nela permanece, não sendo um ouvinte esquecido, mas um executor da obra, este homem será abençoado em sua ação”.</w:t>
      </w:r>
    </w:p>
    <w:p/>
    <w:p>
      <w:r xmlns:w="http://schemas.openxmlformats.org/wordprocessingml/2006/main">
        <w:t xml:space="preserve">Provérbios 7:2 Guarda os meus mandamentos e vive; e a minha lei como a menina dos teus olhos.</w:t>
      </w:r>
    </w:p>
    <w:p/>
    <w:p>
      <w:r xmlns:w="http://schemas.openxmlformats.org/wordprocessingml/2006/main">
        <w:t xml:space="preserve">Este versículo nos incentiva a guardar os mandamentos de Deus e a viver de acordo com Sua lei, como se isso fosse a coisa mais preciosa para nós.</w:t>
      </w:r>
    </w:p>
    <w:p/>
    <w:p>
      <w:r xmlns:w="http://schemas.openxmlformats.org/wordprocessingml/2006/main">
        <w:t xml:space="preserve">1. Viver uma vida de obediência aos mandamentos de Deus</w:t>
      </w:r>
    </w:p>
    <w:p/>
    <w:p>
      <w:r xmlns:w="http://schemas.openxmlformats.org/wordprocessingml/2006/main">
        <w:t xml:space="preserve">2. A preciosidade da lei de Deus</w:t>
      </w:r>
    </w:p>
    <w:p/>
    <w:p>
      <w:r xmlns:w="http://schemas.openxmlformats.org/wordprocessingml/2006/main">
        <w:t xml:space="preserve">1. Deuteronômio 11:18-19 - Amarre-os como símbolos em suas mãos e prenda-os em sua testa. Escreva-as nos batentes das portas de suas casas e nos portões.</w:t>
      </w:r>
    </w:p>
    <w:p/>
    <w:p>
      <w:r xmlns:w="http://schemas.openxmlformats.org/wordprocessingml/2006/main">
        <w:t xml:space="preserve">2. Salmos 119:11 - Guardei a tua palavra no meu coração, para não pecar contra ti.</w:t>
      </w:r>
    </w:p>
    <w:p/>
    <w:p>
      <w:r xmlns:w="http://schemas.openxmlformats.org/wordprocessingml/2006/main">
        <w:t xml:space="preserve">Provérbios 7:3 Amarre-os nos dedos e escreva-os na tábua do seu coração.</w:t>
      </w:r>
    </w:p>
    <w:p/>
    <w:p>
      <w:r xmlns:w="http://schemas.openxmlformats.org/wordprocessingml/2006/main">
        <w:t xml:space="preserve">Esta passagem nos encoraja a armazenar os mandamentos de Deus em nossos corações e a estar constantemente atentos a eles.</w:t>
      </w:r>
    </w:p>
    <w:p/>
    <w:p>
      <w:r xmlns:w="http://schemas.openxmlformats.org/wordprocessingml/2006/main">
        <w:t xml:space="preserve">1. Vivendo uma vida de obediência: como seguir os mandamentos de Deus</w:t>
      </w:r>
    </w:p>
    <w:p/>
    <w:p>
      <w:r xmlns:w="http://schemas.openxmlformats.org/wordprocessingml/2006/main">
        <w:t xml:space="preserve">2. Lembrando os Caminhos de Deus: Incorporando as Leis de Deus em nossos corações</w:t>
      </w:r>
    </w:p>
    <w:p/>
    <w:p>
      <w:r xmlns:w="http://schemas.openxmlformats.org/wordprocessingml/2006/main">
        <w:t xml:space="preserve">1. Salmos 119:9-11 - "Com que purificará o jovem o seu caminho? obedecendo-o segundo a tua palavra. De todo o coração te busquei; não me deixes desviar dos teus mandamentos. Tenho a tua palavra. escondido em meu coração, para que eu não peque contra ti”.</w:t>
      </w:r>
    </w:p>
    <w:p/>
    <w:p>
      <w:r xmlns:w="http://schemas.openxmlformats.org/wordprocessingml/2006/main">
        <w:t xml:space="preserve">2. Tiago 1:22-25 - "Mas sede praticantes da palavra, e não apenas ouvintes, enganando-vos a vós mesmos. Porque, se alguém é ouvinte da palavra, e não cumpridor, é semelhante a um homem que contempla seu rosto natural em um espelho: Pois ele se contempla e segue seu caminho, e imediatamente se esquece de que tipo de homem ele era. Mas quem olha para a lei perfeita da liberdade e nela permanece, não sendo um ouvinte esquecido, mas um executor da obra, este homem será abençoado em sua ação”.</w:t>
      </w:r>
    </w:p>
    <w:p/>
    <w:p>
      <w:r xmlns:w="http://schemas.openxmlformats.org/wordprocessingml/2006/main">
        <w:t xml:space="preserve">Provérbios 7:4 Dize à sabedoria: Tu és minha irmã; e chame a compreensão de sua parenta:</w:t>
      </w:r>
    </w:p>
    <w:p/>
    <w:p>
      <w:r xmlns:w="http://schemas.openxmlformats.org/wordprocessingml/2006/main">
        <w:t xml:space="preserve">A sabedoria e a compreensão devem ser consideradas como membros da família, a serem procuradas e valorizadas.</w:t>
      </w:r>
    </w:p>
    <w:p/>
    <w:p>
      <w:r xmlns:w="http://schemas.openxmlformats.org/wordprocessingml/2006/main">
        <w:t xml:space="preserve">1. "Questões de Família: O Valor da Sabedoria e da Compreensão"</w:t>
      </w:r>
    </w:p>
    <w:p/>
    <w:p>
      <w:r xmlns:w="http://schemas.openxmlformats.org/wordprocessingml/2006/main">
        <w:t xml:space="preserve">2. “Um Chamado à Sabedoria: Buscando a Compreensão”</w:t>
      </w:r>
    </w:p>
    <w:p/>
    <w:p>
      <w:r xmlns:w="http://schemas.openxmlformats.org/wordprocessingml/2006/main">
        <w:t xml:space="preserve">1. Provérbios 1:7, "O temor do Senhor é o princípio do conhecimento; mas os tolos desprezam a sabedoria e a instrução."</w:t>
      </w:r>
    </w:p>
    <w:p/>
    <w:p>
      <w:r xmlns:w="http://schemas.openxmlformats.org/wordprocessingml/2006/main">
        <w:t xml:space="preserve">2. Provérbios 2:11, "O discernimento te preservará, o entendimento te guardará:"</w:t>
      </w:r>
    </w:p>
    <w:p/>
    <w:p>
      <w:r xmlns:w="http://schemas.openxmlformats.org/wordprocessingml/2006/main">
        <w:t xml:space="preserve">Provérbios 7:5 Para que te guardem da mulher estranha, da estranha que lisonjeia com as suas palavras.</w:t>
      </w:r>
    </w:p>
    <w:p/>
    <w:p>
      <w:r xmlns:w="http://schemas.openxmlformats.org/wordprocessingml/2006/main">
        <w:t xml:space="preserve">Este versículo fala de evitar a influência de uma mulher adúltera, mantendo-se afastado dela.</w:t>
      </w:r>
    </w:p>
    <w:p/>
    <w:p>
      <w:r xmlns:w="http://schemas.openxmlformats.org/wordprocessingml/2006/main">
        <w:t xml:space="preserve">1: Fique longe da influência do pecado e não se deixe influenciar por suas falsas promessas.</w:t>
      </w:r>
    </w:p>
    <w:p/>
    <w:p>
      <w:r xmlns:w="http://schemas.openxmlformats.org/wordprocessingml/2006/main">
        <w:t xml:space="preserve">2: Afaste-se dos adúlteros e de todas as formas de tentação.</w:t>
      </w:r>
    </w:p>
    <w:p/>
    <w:p>
      <w:r xmlns:w="http://schemas.openxmlformats.org/wordprocessingml/2006/main">
        <w:t xml:space="preserve">1: Provérbios 2:16-19, "Para te livrar da mulher estranha, sim, da estranha que lisonjeia com as suas palavras; que abandona o guia da sua mocidade e se esquece da aliança do seu Deus."</w:t>
      </w:r>
    </w:p>
    <w:p/>
    <w:p>
      <w:r xmlns:w="http://schemas.openxmlformats.org/wordprocessingml/2006/main">
        <w:t xml:space="preserve">2: 1 Coríntios 6:18, "Fuja da fornicação. Todo pecado que o homem comete é fora do corpo; mas aquele que comete fornicação peca contra o seu próprio corpo."</w:t>
      </w:r>
    </w:p>
    <w:p/>
    <w:p>
      <w:r xmlns:w="http://schemas.openxmlformats.org/wordprocessingml/2006/main">
        <w:t xml:space="preserve">Provérbios 7:6 Pois pela janela da minha casa olhei pela janela,</w:t>
      </w:r>
    </w:p>
    <w:p/>
    <w:p>
      <w:r xmlns:w="http://schemas.openxmlformats.org/wordprocessingml/2006/main">
        <w:t xml:space="preserve">A passagem destaca a importância de ser vigilante e ter discernimento para se proteger contra a tentação.</w:t>
      </w:r>
    </w:p>
    <w:p/>
    <w:p>
      <w:r xmlns:w="http://schemas.openxmlformats.org/wordprocessingml/2006/main">
        <w:t xml:space="preserve">1. Seguindo o caminho certo: a sabedoria dos Provérbios</w:t>
      </w:r>
    </w:p>
    <w:p/>
    <w:p>
      <w:r xmlns:w="http://schemas.openxmlformats.org/wordprocessingml/2006/main">
        <w:t xml:space="preserve">2. Permanecer firme diante da tentação</w:t>
      </w:r>
    </w:p>
    <w:p/>
    <w:p>
      <w:r xmlns:w="http://schemas.openxmlformats.org/wordprocessingml/2006/main">
        <w:t xml:space="preserve">1. Tiago 4:7 - "Sujeitem-se, pois, a Deus. Resistam ao diabo, e ele fugirá de vocês."</w:t>
      </w:r>
    </w:p>
    <w:p/>
    <w:p>
      <w:r xmlns:w="http://schemas.openxmlformats.org/wordprocessingml/2006/main">
        <w:t xml:space="preserve">2. Efésios 6:11 - "Revesti-vos de toda a armadura de Deus, para que possais resistir às ciladas do diabo."</w:t>
      </w:r>
    </w:p>
    <w:p/>
    <w:p>
      <w:r xmlns:w="http://schemas.openxmlformats.org/wordprocessingml/2006/main">
        <w:t xml:space="preserve">Provérbios 7:7 E vi entre os simples, discerni entre os jovens um jovem falto de entendimento,</w:t>
      </w:r>
    </w:p>
    <w:p/>
    <w:p>
      <w:r xmlns:w="http://schemas.openxmlformats.org/wordprocessingml/2006/main">
        <w:t xml:space="preserve">Passagem Observa-se que um jovem carece de compreensão entre os simples e os jovens.</w:t>
      </w:r>
    </w:p>
    <w:p/>
    <w:p>
      <w:r xmlns:w="http://schemas.openxmlformats.org/wordprocessingml/2006/main">
        <w:t xml:space="preserve">1. A importância da compreensão na vida</w:t>
      </w:r>
    </w:p>
    <w:p/>
    <w:p>
      <w:r xmlns:w="http://schemas.openxmlformats.org/wordprocessingml/2006/main">
        <w:t xml:space="preserve">2. Discernindo a diferença entre o simples e o sábio</w:t>
      </w:r>
    </w:p>
    <w:p/>
    <w:p>
      <w:r xmlns:w="http://schemas.openxmlformats.org/wordprocessingml/2006/main">
        <w:t xml:space="preserve">1. Provérbios 14:15 - “O simples acredita em tudo, mas o prudente pensa nos seus passos”.</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Provérbios 7:8 Passando pela rua perto da esquina dela; e ele foi até a casa dela,</w:t>
      </w:r>
    </w:p>
    <w:p/>
    <w:p>
      <w:r xmlns:w="http://schemas.openxmlformats.org/wordprocessingml/2006/main">
        <w:t xml:space="preserve">Passando pela rua, um homem foi até a casa de uma mulher.</w:t>
      </w:r>
    </w:p>
    <w:p/>
    <w:p>
      <w:r xmlns:w="http://schemas.openxmlformats.org/wordprocessingml/2006/main">
        <w:t xml:space="preserve">1. Seguir o caminho de Deus mesmo quando ele nos leva a lugares inesperados</w:t>
      </w:r>
    </w:p>
    <w:p/>
    <w:p>
      <w:r xmlns:w="http://schemas.openxmlformats.org/wordprocessingml/2006/main">
        <w:t xml:space="preserve">2. A sabedoria de atender às advertências de Deus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Romanos 12:2 "Não vos conformeis com este mundo, mas transformai-vos pela renovação da vossa mente, para que, testando, possais discernir qual é a vontade de Deus, o que é bom, aceitável e perfeito."</w:t>
      </w:r>
    </w:p>
    <w:p/>
    <w:p>
      <w:r xmlns:w="http://schemas.openxmlformats.org/wordprocessingml/2006/main">
        <w:t xml:space="preserve">Provérbios 7:9 No crepúsculo, à tarde, na noite escura e escura:</w:t>
      </w:r>
    </w:p>
    <w:p/>
    <w:p>
      <w:r xmlns:w="http://schemas.openxmlformats.org/wordprocessingml/2006/main">
        <w:t xml:space="preserve">A passagem alerta contra os perigos de estar em um lugar escuro à noite.</w:t>
      </w:r>
    </w:p>
    <w:p/>
    <w:p>
      <w:r xmlns:w="http://schemas.openxmlformats.org/wordprocessingml/2006/main">
        <w:t xml:space="preserve">1. O perigo da noite: como evitar as tentações e o pecado.</w:t>
      </w:r>
    </w:p>
    <w:p/>
    <w:p>
      <w:r xmlns:w="http://schemas.openxmlformats.org/wordprocessingml/2006/main">
        <w:t xml:space="preserve">2. A Luz da Presença de Deus: Como Encontrar Força em Tempos de Fraqueza.</w:t>
      </w:r>
    </w:p>
    <w:p/>
    <w:p>
      <w:r xmlns:w="http://schemas.openxmlformats.org/wordprocessingml/2006/main">
        <w:t xml:space="preserve">1. Salmo 119:105 - "Lâmpada para os meus pés é a tua palavra e luz para o meu caminho."</w:t>
      </w:r>
    </w:p>
    <w:p/>
    <w:p>
      <w:r xmlns:w="http://schemas.openxmlformats.org/wordprocessingml/2006/main">
        <w:t xml:space="preserve">2. Provérbios 4:19 - "O caminho dos ímpios é como as trevas: eles não sabem em que tropeçam."</w:t>
      </w:r>
    </w:p>
    <w:p/>
    <w:p>
      <w:r xmlns:w="http://schemas.openxmlformats.org/wordprocessingml/2006/main">
        <w:t xml:space="preserve">Provérbios 7:10 E eis que lhe saiu ao encontro uma mulher com trajes de prostituta e de coração astuto.</w:t>
      </w:r>
    </w:p>
    <w:p/>
    <w:p>
      <w:r xmlns:w="http://schemas.openxmlformats.org/wordprocessingml/2006/main">
        <w:t xml:space="preserve">Este Provérbio descreve um homem que é recebido por uma mulher com roupas e comportamento de uma prostituta.</w:t>
      </w:r>
    </w:p>
    <w:p/>
    <w:p>
      <w:r xmlns:w="http://schemas.openxmlformats.org/wordprocessingml/2006/main">
        <w:t xml:space="preserve">1: Não se deixe enganar pelas aparências externas daqueles que não estão vivendo uma vida piedosa.</w:t>
      </w:r>
    </w:p>
    <w:p/>
    <w:p>
      <w:r xmlns:w="http://schemas.openxmlformats.org/wordprocessingml/2006/main">
        <w:t xml:space="preserve">2: Não seja tentado pelas sutilezas daqueles que procuram te afastar de Deus.</w:t>
      </w:r>
    </w:p>
    <w:p/>
    <w:p>
      <w:r xmlns:w="http://schemas.openxmlformats.org/wordprocessingml/2006/main">
        <w:t xml:space="preserve">1: Romanos 12:2: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1 Timóteo 6:11: Mas quanto a você, ó homem de Deus, fuja dessas coisas. Busque a justiça, a piedade, a fé, o amor, a firmeza, a mansidão.</w:t>
      </w:r>
    </w:p>
    <w:p/>
    <w:p>
      <w:r xmlns:w="http://schemas.openxmlformats.org/wordprocessingml/2006/main">
        <w:t xml:space="preserve">Provérbios 7:11 (Ela é barulhenta e teimosa; seus pés não permanecem em sua casa:</w:t>
      </w:r>
    </w:p>
    <w:p/>
    <w:p>
      <w:r xmlns:w="http://schemas.openxmlformats.org/wordprocessingml/2006/main">
        <w:t xml:space="preserve">A passagem alerta contra os perigos de se associar com mulheres promíscuas.</w:t>
      </w:r>
    </w:p>
    <w:p/>
    <w:p>
      <w:r xmlns:w="http://schemas.openxmlformats.org/wordprocessingml/2006/main">
        <w:t xml:space="preserve">1: Fique longe da tentação evitando más influências.</w:t>
      </w:r>
    </w:p>
    <w:p/>
    <w:p>
      <w:r xmlns:w="http://schemas.openxmlformats.org/wordprocessingml/2006/main">
        <w:t xml:space="preserve">2: Guarde o seu coração contra o pecado e suas consequências.</w:t>
      </w:r>
    </w:p>
    <w:p/>
    <w:p>
      <w:r xmlns:w="http://schemas.openxmlformats.org/wordprocessingml/2006/main">
        <w:t xml:space="preserve">1: 1 Coríntios 6:18 - “Fuja da imoralidade sexual. Todos os outros pecados que uma pessoa comete são fora do corpo, mas quem peca sexualmente, peca contra o seu próprio corpo”.</w:t>
      </w:r>
    </w:p>
    <w:p/>
    <w:p>
      <w:r xmlns:w="http://schemas.openxmlformats.org/wordprocessingml/2006/main">
        <w:t xml:space="preserve">2: Provérbios 5:3-5 - “Porque os lábios da adúltera gotejam mel, e a sua fala é mais suave do que o azeite; mas no final ela é amarga como fel, afiada como espada de dois gumes. morte; seus passos levam direto ao túmulo."</w:t>
      </w:r>
    </w:p>
    <w:p/>
    <w:p>
      <w:r xmlns:w="http://schemas.openxmlformats.org/wordprocessingml/2006/main">
        <w:t xml:space="preserve">Provérbios 7:12 Agora ela está fora, agora nas ruas, e fica à espreita em cada esquina.)</w:t>
      </w:r>
    </w:p>
    <w:p/>
    <w:p>
      <w:r xmlns:w="http://schemas.openxmlformats.org/wordprocessingml/2006/main">
        <w:t xml:space="preserve">Ela é uma sedutora que usa sua beleza para atrair os homens para longe de suas casas.</w:t>
      </w:r>
    </w:p>
    <w:p/>
    <w:p>
      <w:r xmlns:w="http://schemas.openxmlformats.org/wordprocessingml/2006/main">
        <w:t xml:space="preserve">1: Devemos estar conscientes das tentações deste mundo e nos proteger contra elas.</w:t>
      </w:r>
    </w:p>
    <w:p/>
    <w:p>
      <w:r xmlns:w="http://schemas.openxmlformats.org/wordprocessingml/2006/main">
        <w:t xml:space="preserve">2: Devemos aprender com o exemplo de Provérbios 7 e levar a sério as advertências contra o pecado e a tentação.</w:t>
      </w:r>
    </w:p>
    <w:p/>
    <w:p>
      <w:r xmlns:w="http://schemas.openxmlformats.org/wordprocessingml/2006/main">
        <w:t xml:space="preserve">1: Mateus 6:13, "E não nos deixes cair em tentação, mas livra-nos do mal."</w:t>
      </w:r>
    </w:p>
    <w:p/>
    <w:p>
      <w:r xmlns:w="http://schemas.openxmlformats.org/wordprocessingml/2006/main">
        <w:t xml:space="preserve">2: 1 Pedro 5:8: "Sede sóbrios, vigiai; porque o vosso adversário, o diabo, como um leão que ruge, anda por aí, procurando a quem possa devorar."</w:t>
      </w:r>
    </w:p>
    <w:p/>
    <w:p>
      <w:r xmlns:w="http://schemas.openxmlformats.org/wordprocessingml/2006/main">
        <w:t xml:space="preserve">Provérbios 7:13 Então ela o pegou, e o beijou, e com ar atrevido lhe disse:</w:t>
      </w:r>
    </w:p>
    <w:p/>
    <w:p>
      <w:r xmlns:w="http://schemas.openxmlformats.org/wordprocessingml/2006/main">
        <w:t xml:space="preserve">Esta passagem de Provérbios 7:13 alerta contra as tentações de uma mulher sedutora.</w:t>
      </w:r>
    </w:p>
    <w:p/>
    <w:p>
      <w:r xmlns:w="http://schemas.openxmlformats.org/wordprocessingml/2006/main">
        <w:t xml:space="preserve">1. Proteja seu coração da tentação</w:t>
      </w:r>
    </w:p>
    <w:p/>
    <w:p>
      <w:r xmlns:w="http://schemas.openxmlformats.org/wordprocessingml/2006/main">
        <w:t xml:space="preserve">2. O perigo dos desejos lascivos</w:t>
      </w:r>
    </w:p>
    <w:p/>
    <w:p>
      <w:r xmlns:w="http://schemas.openxmlformats.org/wordprocessingml/2006/main">
        <w:t xml:space="preserve">1. Provérbios 5:3-5 - “Porque os lábios da adúltera gotejam mel, e a sua fala é mais suave do que o azeite; mas no final ela é amarga como o absinto, afiada como uma espada de dois gumes. morte; seus passos seguem o caminho do Sheol; ela não pondera o caminho da vida; seus caminhos vagam, e ela não sabe disso."</w:t>
      </w:r>
    </w:p>
    <w:p/>
    <w:p>
      <w:r xmlns:w="http://schemas.openxmlformats.org/wordprocessingml/2006/main">
        <w:t xml:space="preserve">2. Tiago 1:14-15 - "Mas cada pessoa é tentada quando é seduzida e engodada pelo seu próprio desejo. Então o desejo, depois de concebido, dá à luz o pecado, e o pecado, quando plenamente desenvolvido, gera a morte."</w:t>
      </w:r>
    </w:p>
    <w:p/>
    <w:p>
      <w:r xmlns:w="http://schemas.openxmlformats.org/wordprocessingml/2006/main">
        <w:t xml:space="preserve">Provérbios 7:14 Tenho comigo ofertas pacíficas; hoje paguei meus votos.</w:t>
      </w:r>
    </w:p>
    <w:p/>
    <w:p>
      <w:r xmlns:w="http://schemas.openxmlformats.org/wordprocessingml/2006/main">
        <w:t xml:space="preserve">O orador cumpriu seus votos e ofertas de paz.</w:t>
      </w:r>
    </w:p>
    <w:p/>
    <w:p>
      <w:r xmlns:w="http://schemas.openxmlformats.org/wordprocessingml/2006/main">
        <w:t xml:space="preserve">1. O valor de manter votos e ofertas de paz</w:t>
      </w:r>
    </w:p>
    <w:p/>
    <w:p>
      <w:r xmlns:w="http://schemas.openxmlformats.org/wordprocessingml/2006/main">
        <w:t xml:space="preserve">2. O Poder do Cumprimento Fiel</w:t>
      </w:r>
    </w:p>
    <w:p/>
    <w:p>
      <w:r xmlns:w="http://schemas.openxmlformats.org/wordprocessingml/2006/main">
        <w:t xml:space="preserve">1. Rute 1:16-17 - "Mas Rute disse: Não me instes a deixá-lo ou a voltar de segui-lo. Pois onde você for eu irei, e onde você se hospedar, eu me hospedarei. Seu povo será meu povo , e seu Deus, meu Deus.</w:t>
      </w:r>
    </w:p>
    <w:p/>
    <w:p>
      <w:r xmlns:w="http://schemas.openxmlformats.org/wordprocessingml/2006/main">
        <w:t xml:space="preserve">2. Eclesiastes 5:5 - "É melhor que você não jure do que jure e não pague."</w:t>
      </w:r>
    </w:p>
    <w:p/>
    <w:p>
      <w:r xmlns:w="http://schemas.openxmlformats.org/wordprocessingml/2006/main">
        <w:t xml:space="preserve">Provérbios 7:15 Por isso saí ao teu encontro, a buscar diligentemente a tua face, e te achei.</w:t>
      </w:r>
    </w:p>
    <w:p/>
    <w:p>
      <w:r xmlns:w="http://schemas.openxmlformats.org/wordprocessingml/2006/main">
        <w:t xml:space="preserve">Uma pessoa procura o rosto de outra e a encontra.</w:t>
      </w:r>
    </w:p>
    <w:p/>
    <w:p>
      <w:r xmlns:w="http://schemas.openxmlformats.org/wordprocessingml/2006/main">
        <w:t xml:space="preserve">1. Deus está sempre disponível para nos encontrar quando O buscamos.</w:t>
      </w:r>
    </w:p>
    <w:p/>
    <w:p>
      <w:r xmlns:w="http://schemas.openxmlformats.org/wordprocessingml/2006/main">
        <w:t xml:space="preserve">2. O poder da busca diligente por Deus.</w:t>
      </w:r>
    </w:p>
    <w:p/>
    <w:p>
      <w:r xmlns:w="http://schemas.openxmlformats.org/wordprocessingml/2006/main">
        <w:t xml:space="preserve">1. Lucas 11:9-10 E eu vos digo: Pedi, e dar-se-vos-á; buscai e encontrareis; batei, e abrir-se-vos-á. Pois todo aquele que pede recebe; e quem busca, encontra; e ao que bate será aberto.</w:t>
      </w:r>
    </w:p>
    <w:p/>
    <w:p>
      <w:r xmlns:w="http://schemas.openxmlformats.org/wordprocessingml/2006/main">
        <w:t xml:space="preserve">2. Jeremias 29:13 E vós me procurareis e me achareis, quando me buscardes de todo o vosso coração.</w:t>
      </w:r>
    </w:p>
    <w:p/>
    <w:p>
      <w:r xmlns:w="http://schemas.openxmlformats.org/wordprocessingml/2006/main">
        <w:t xml:space="preserve">Provérbios 7:16 Decorei a minha cama com cobertas de tapeçaria, com trabalhos esculpidos, com linho fino do Egito.</w:t>
      </w:r>
    </w:p>
    <w:p/>
    <w:p>
      <w:r xmlns:w="http://schemas.openxmlformats.org/wordprocessingml/2006/main">
        <w:t xml:space="preserve">Este versículo fala de um ato de adorno, sugerindo que a pessoa deveria dedicar um tempo para fazer algo especial e bonito.</w:t>
      </w:r>
    </w:p>
    <w:p/>
    <w:p>
      <w:r xmlns:w="http://schemas.openxmlformats.org/wordprocessingml/2006/main">
        <w:t xml:space="preserve">1. A beleza de reservar um tempo para criar algo especial</w:t>
      </w:r>
    </w:p>
    <w:p/>
    <w:p>
      <w:r xmlns:w="http://schemas.openxmlformats.org/wordprocessingml/2006/main">
        <w:t xml:space="preserve">2. Fazendo beleza por meio de adornos</w:t>
      </w:r>
    </w:p>
    <w:p/>
    <w:p>
      <w:r xmlns:w="http://schemas.openxmlformats.org/wordprocessingml/2006/main">
        <w:t xml:space="preserve">1. Eclesiastes 3:11 - Ele fez tudo lindo em seu tempo.</w:t>
      </w:r>
    </w:p>
    <w:p/>
    <w:p>
      <w:r xmlns:w="http://schemas.openxmlformats.org/wordprocessingml/2006/main">
        <w:t xml:space="preserve">2. Colossenses 3:17 - E tudo o que fizerem, em palavra ou em ação, façam tudo em nome do Senhor Jesus, dando graças a Deus Pai por meio dele.</w:t>
      </w:r>
    </w:p>
    <w:p/>
    <w:p>
      <w:r xmlns:w="http://schemas.openxmlformats.org/wordprocessingml/2006/main">
        <w:t xml:space="preserve">Provérbios 7:17 Perfumei a minha cama com mirra, aloés e canela.</w:t>
      </w:r>
    </w:p>
    <w:p/>
    <w:p>
      <w:r xmlns:w="http://schemas.openxmlformats.org/wordprocessingml/2006/main">
        <w:t xml:space="preserve">Provérbios 7:17 refere-se a uma mulher arrumando a cama com especiarias aromáticas como mirra, aloés e canela.</w:t>
      </w:r>
    </w:p>
    <w:p/>
    <w:p>
      <w:r xmlns:w="http://schemas.openxmlformats.org/wordprocessingml/2006/main">
        <w:t xml:space="preserve">1. O Aroma de uma Vida Piedosa: Vivendo uma Vida de Santificação e Santidade</w:t>
      </w:r>
    </w:p>
    <w:p/>
    <w:p>
      <w:r xmlns:w="http://schemas.openxmlformats.org/wordprocessingml/2006/main">
        <w:t xml:space="preserve">2. O poder do perfume: deixando sua vida falar por você</w:t>
      </w:r>
    </w:p>
    <w:p/>
    <w:p>
      <w:r xmlns:w="http://schemas.openxmlformats.org/wordprocessingml/2006/main">
        <w:t xml:space="preserve">1. 2 Coríntios 7:1 - Portanto, já que temos essas promessas, queridos amigos, purifiquemo-nos de tudo que contamina o corpo e o espírito, aperfeiçoando a santidade por reverência a Deus.</w:t>
      </w:r>
    </w:p>
    <w:p/>
    <w:p>
      <w:r xmlns:w="http://schemas.openxmlformats.org/wordprocessingml/2006/main">
        <w:t xml:space="preserve">2. 1 Pedro 1:16 - pois está escrito: Sede santos, porque eu sou santo.</w:t>
      </w:r>
    </w:p>
    <w:p/>
    <w:p>
      <w:r xmlns:w="http://schemas.openxmlformats.org/wordprocessingml/2006/main">
        <w:t xml:space="preserve">Provérbios 7:18 Vinde, saciemo-nos de amor até de manhã; consolemo-nos com amores.</w:t>
      </w:r>
    </w:p>
    <w:p/>
    <w:p>
      <w:r xmlns:w="http://schemas.openxmlformats.org/wordprocessingml/2006/main">
        <w:t xml:space="preserve">Provérbios 7:18 incentiva as pessoas a terem prazer no amor e a se consolarem nele.</w:t>
      </w:r>
    </w:p>
    <w:p/>
    <w:p>
      <w:r xmlns:w="http://schemas.openxmlformats.org/wordprocessingml/2006/main">
        <w:t xml:space="preserve">1. A alegria de amar e ser amado</w:t>
      </w:r>
    </w:p>
    <w:p/>
    <w:p>
      <w:r xmlns:w="http://schemas.openxmlformats.org/wordprocessingml/2006/main">
        <w:t xml:space="preserve">2. As bênçãos do companheirismo</w:t>
      </w:r>
    </w:p>
    <w:p/>
    <w:p>
      <w:r xmlns:w="http://schemas.openxmlformats.org/wordprocessingml/2006/main">
        <w:t xml:space="preserve">1. Cântico dos Cânticos 8:4-7</w:t>
      </w:r>
    </w:p>
    <w:p/>
    <w:p>
      <w:r xmlns:w="http://schemas.openxmlformats.org/wordprocessingml/2006/main">
        <w:t xml:space="preserve">2. Eclesiastes 4:9-12</w:t>
      </w:r>
    </w:p>
    <w:p/>
    <w:p>
      <w:r xmlns:w="http://schemas.openxmlformats.org/wordprocessingml/2006/main">
        <w:t xml:space="preserve">Provérbios 7:19 Porque o homem bom não está em casa, fez uma longa viagem;</w:t>
      </w:r>
    </w:p>
    <w:p/>
    <w:p>
      <w:r xmlns:w="http://schemas.openxmlformats.org/wordprocessingml/2006/main">
        <w:t xml:space="preserve">Ele levou consigo um saco de dinheiro e voltará para casa no dia marcado.</w:t>
      </w:r>
    </w:p>
    <w:p/>
    <w:p>
      <w:r xmlns:w="http://schemas.openxmlformats.org/wordprocessingml/2006/main">
        <w:t xml:space="preserve">Um homem partiu em viagem, levando consigo uma sacola de dinheiro e retornará em determinado dia.</w:t>
      </w:r>
    </w:p>
    <w:p/>
    <w:p>
      <w:r xmlns:w="http://schemas.openxmlformats.org/wordprocessingml/2006/main">
        <w:t xml:space="preserve">1. A importância de planejar a vida com antecedência</w:t>
      </w:r>
    </w:p>
    <w:p/>
    <w:p>
      <w:r xmlns:w="http://schemas.openxmlformats.org/wordprocessingml/2006/main">
        <w:t xml:space="preserve">2. Preparação para o futuro e a necessidade de sermos administradores sábios de tempo e recursos</w:t>
      </w:r>
    </w:p>
    <w:p/>
    <w:p>
      <w:r xmlns:w="http://schemas.openxmlformats.org/wordprocessingml/2006/main">
        <w:t xml:space="preserve">1. Mateus 25:14-30 – Parábola dos Talentos</w:t>
      </w:r>
    </w:p>
    <w:p/>
    <w:p>
      <w:r xmlns:w="http://schemas.openxmlformats.org/wordprocessingml/2006/main">
        <w:t xml:space="preserve">2. Efésios 5:15-17 – Ande em Sabedoria</w:t>
      </w:r>
    </w:p>
    <w:p/>
    <w:p>
      <w:r xmlns:w="http://schemas.openxmlformats.org/wordprocessingml/2006/main">
        <w:t xml:space="preserve">Provérbios 7:20 Ele levou consigo uma bolsa de dinheiro e voltará para casa no dia marcado.</w:t>
      </w:r>
    </w:p>
    <w:p/>
    <w:p>
      <w:r xmlns:w="http://schemas.openxmlformats.org/wordprocessingml/2006/main">
        <w:t xml:space="preserve">Preste atenção às advertências contra a tentação e permaneça no caminho da retidão.</w:t>
      </w:r>
    </w:p>
    <w:p/>
    <w:p>
      <w:r xmlns:w="http://schemas.openxmlformats.org/wordprocessingml/2006/main">
        <w:t xml:space="preserve">1. Não seja tolo: evite a tentação e colha os benefícios da justiça</w:t>
      </w:r>
    </w:p>
    <w:p/>
    <w:p>
      <w:r xmlns:w="http://schemas.openxmlformats.org/wordprocessingml/2006/main">
        <w:t xml:space="preserve">2. Mantendo o Curso: Abrace as Recompensas da Retidão</w:t>
      </w:r>
    </w:p>
    <w:p/>
    <w:p>
      <w:r xmlns:w="http://schemas.openxmlformats.org/wordprocessingml/2006/main">
        <w:t xml:space="preserve">1. Provérbios 16:17 - O caminho dos retos é afastar-se do mal; quem guarda o seu caminho preserva a sua alma.</w:t>
      </w:r>
    </w:p>
    <w:p/>
    <w:p>
      <w:r xmlns:w="http://schemas.openxmlformats.org/wordprocessingml/2006/main">
        <w:t xml:space="preserve">2. 1 Coríntios 15:33 - Não se enganem: as más comunicações corrompem os bons costumes.</w:t>
      </w:r>
    </w:p>
    <w:p/>
    <w:p>
      <w:r xmlns:w="http://schemas.openxmlformats.org/wordprocessingml/2006/main">
        <w:t xml:space="preserve">Provérbios 7:21 Com a sua fala muito bela ela o fez ceder, com a lisonja dos seus lábios ela o obrigou.</w:t>
      </w:r>
    </w:p>
    <w:p/>
    <w:p>
      <w:r xmlns:w="http://schemas.openxmlformats.org/wordprocessingml/2006/main">
        <w:t xml:space="preserve">Uma mulher usa seu charme e suas palavras para enganar um homem, influenciando-o a cumprir suas ordens.</w:t>
      </w:r>
    </w:p>
    <w:p/>
    <w:p>
      <w:r xmlns:w="http://schemas.openxmlformats.org/wordprocessingml/2006/main">
        <w:t xml:space="preserve">1. Os perigos de se encantar pela língua</w:t>
      </w:r>
    </w:p>
    <w:p/>
    <w:p>
      <w:r xmlns:w="http://schemas.openxmlformats.org/wordprocessingml/2006/main">
        <w:t xml:space="preserve">2. Bajulação: a ilusão do amor</w:t>
      </w:r>
    </w:p>
    <w:p/>
    <w:p>
      <w:r xmlns:w="http://schemas.openxmlformats.org/wordprocessingml/2006/main">
        <w:t xml:space="preserve">1. Tiago 1:19-20 - “Saibam disto, meus amados irmãos: todo homem seja pronto para ouvir, tardio para falar, tardio para se irar; porque a ira do homem não produz a justiça de Deus”.</w:t>
      </w:r>
    </w:p>
    <w:p/>
    <w:p>
      <w:r xmlns:w="http://schemas.openxmlformats.org/wordprocessingml/2006/main">
        <w:t xml:space="preserve">2. Provérbios 20:19 - "Quem calunia revela segredos; portanto, não se associe com um mero tagarela."</w:t>
      </w:r>
    </w:p>
    <w:p/>
    <w:p>
      <w:r xmlns:w="http://schemas.openxmlformats.org/wordprocessingml/2006/main">
        <w:t xml:space="preserve">Provérbios 7:22 Ele a segue imediatamente, como o boi que vai ao matadouro, ou como o insensato à correção do rebanho;</w:t>
      </w:r>
    </w:p>
    <w:p/>
    <w:p>
      <w:r xmlns:w="http://schemas.openxmlformats.org/wordprocessingml/2006/main">
        <w:t xml:space="preserve">A passagem fala sobre um indivíduo sendo atraído para a destruição como um animal indo para o matadouro ou um tolo para a correção dos rebanhos.</w:t>
      </w:r>
    </w:p>
    <w:p/>
    <w:p>
      <w:r xmlns:w="http://schemas.openxmlformats.org/wordprocessingml/2006/main">
        <w:t xml:space="preserve">1. Esteja ciente dos perigos da tentação e do seu poder de levar à destruição.</w:t>
      </w:r>
    </w:p>
    <w:p/>
    <w:p>
      <w:r xmlns:w="http://schemas.openxmlformats.org/wordprocessingml/2006/main">
        <w:t xml:space="preserve">2. Tenha uma forte determinação para evitar a tentação e não ser desencaminhado.</w:t>
      </w:r>
    </w:p>
    <w:p/>
    <w:p>
      <w:r xmlns:w="http://schemas.openxmlformats.org/wordprocessingml/2006/main">
        <w:t xml:space="preserve">1. Romanos 12:2 - Não se conforme com este mundo, mas transforme-se pela renovação da sua mente.</w:t>
      </w:r>
    </w:p>
    <w:p/>
    <w:p>
      <w:r xmlns:w="http://schemas.openxmlformats.org/wordprocessingml/2006/main">
        <w:t xml:space="preserve">2. Provérbios 4:25-27 - Deixe seus olhos olharem diretamente para frente e seu olhar esteja direto diante de você. Reflita sobre o caminho dos seus pés; então todos os seus caminhos serão seguros. Não desvie para a direita ou para a esquerda; afaste o pé do mal.</w:t>
      </w:r>
    </w:p>
    <w:p/>
    <w:p>
      <w:r xmlns:w="http://schemas.openxmlformats.org/wordprocessingml/2006/main">
        <w:t xml:space="preserve">Provérbios 7:23 Até que um dardo lhe atravesse o fígado; como um pássaro que se precipita para a armadilha e não sabe que isso é para a sua vida.</w:t>
      </w:r>
    </w:p>
    <w:p/>
    <w:p>
      <w:r xmlns:w="http://schemas.openxmlformats.org/wordprocessingml/2006/main">
        <w:t xml:space="preserve">Ele não percebe o perigo de suas ações até que seja tarde demais.</w:t>
      </w:r>
    </w:p>
    <w:p/>
    <w:p>
      <w:r xmlns:w="http://schemas.openxmlformats.org/wordprocessingml/2006/main">
        <w:t xml:space="preserve">1: Devemos estar conscientes das consequências das nossas ações antes que seja tarde demais.</w:t>
      </w:r>
    </w:p>
    <w:p/>
    <w:p>
      <w:r xmlns:w="http://schemas.openxmlformats.org/wordprocessingml/2006/main">
        <w:t xml:space="preserve">2: Devemos estar atentos às nossas escolhas e ao perigo que pode estar escondido nelas.</w:t>
      </w:r>
    </w:p>
    <w:p/>
    <w:p>
      <w:r xmlns:w="http://schemas.openxmlformats.org/wordprocessingml/2006/main">
        <w:t xml:space="preserve">1: Eclesiastes 8:11 - Como a sentença contra uma obra má não é executada rapidamente, o coração dos filhos dos homens está totalmente disposto a praticar o mal.</w:t>
      </w:r>
    </w:p>
    <w:p/>
    <w:p>
      <w:r xmlns:w="http://schemas.openxmlformats.org/wordprocessingml/2006/main">
        <w:t xml:space="preserve">2: Provérbios 5:21-22 - Porque os caminhos do homem estão diante dos olhos do Senhor, e ele pondera todos os seus passos. Suas próprias iniqüidades levarão o próprio ímpio, e ele será detido pelas cordas de seus pecados.</w:t>
      </w:r>
    </w:p>
    <w:p/>
    <w:p>
      <w:r xmlns:w="http://schemas.openxmlformats.org/wordprocessingml/2006/main">
        <w:t xml:space="preserve">Provérbios 7:24 Ouvi-me agora, pois, ó filhos, e prestai atenção às palavras da minha boca.</w:t>
      </w:r>
    </w:p>
    <w:p/>
    <w:p>
      <w:r xmlns:w="http://schemas.openxmlformats.org/wordprocessingml/2006/main">
        <w:t xml:space="preserve">Esta passagem nos lembra de prestar atenção às palavras sábias dos outros.</w:t>
      </w:r>
    </w:p>
    <w:p/>
    <w:p>
      <w:r xmlns:w="http://schemas.openxmlformats.org/wordprocessingml/2006/main">
        <w:t xml:space="preserve">1. A sabedoria é encontrada em ouvir os outros</w:t>
      </w:r>
    </w:p>
    <w:p/>
    <w:p>
      <w:r xmlns:w="http://schemas.openxmlformats.org/wordprocessingml/2006/main">
        <w:t xml:space="preserve">2. O poder das palavras</w:t>
      </w:r>
    </w:p>
    <w:p/>
    <w:p>
      <w:r xmlns:w="http://schemas.openxmlformats.org/wordprocessingml/2006/main">
        <w:t xml:space="preserve">1. Tiago 1:19 - Saibam disto, meus amados irmãos: que cada pessoa seja pronta para ouvir, lenta para falar, lenta para se irar.</w:t>
      </w:r>
    </w:p>
    <w:p/>
    <w:p>
      <w:r xmlns:w="http://schemas.openxmlformats.org/wordprocessingml/2006/main">
        <w:t xml:space="preserve">2. Provérbios 12:15 - O caminho do tolo é reto aos seus próprios olhos, mas o homem sábio ouve os conselhos.</w:t>
      </w:r>
    </w:p>
    <w:p/>
    <w:p>
      <w:r xmlns:w="http://schemas.openxmlformats.org/wordprocessingml/2006/main">
        <w:t xml:space="preserve">Provérbios 7:25 Não se desvie o teu coração para os seus caminhos, não se desvie nas suas veredas.</w:t>
      </w:r>
    </w:p>
    <w:p/>
    <w:p>
      <w:r xmlns:w="http://schemas.openxmlformats.org/wordprocessingml/2006/main">
        <w:t xml:space="preserve">Provérbios 7:25 adverte contra permitir que o coração seja desviado pelos caminhos de uma mulher imoral.</w:t>
      </w:r>
    </w:p>
    <w:p/>
    <w:p>
      <w:r xmlns:w="http://schemas.openxmlformats.org/wordprocessingml/2006/main">
        <w:t xml:space="preserve">1. "Não tome o caminho errado: os perigos de seguir uma mulher má"</w:t>
      </w:r>
    </w:p>
    <w:p/>
    <w:p>
      <w:r xmlns:w="http://schemas.openxmlformats.org/wordprocessingml/2006/main">
        <w:t xml:space="preserve">2. “Provérbios 7:25: O Caminho para a Justiça”</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Salmos 119:9 - Como pode o jovem manter puro o seu caminho? Guardando-o de acordo com a sua palavra.</w:t>
      </w:r>
    </w:p>
    <w:p/>
    <w:p>
      <w:r xmlns:w="http://schemas.openxmlformats.org/wordprocessingml/2006/main">
        <w:t xml:space="preserve">Provérbios 7:26 Porque ela derrubou muitos feridos; sim, muitos homens fortes foram mortos por ela.</w:t>
      </w:r>
    </w:p>
    <w:p/>
    <w:p>
      <w:r xmlns:w="http://schemas.openxmlformats.org/wordprocessingml/2006/main">
        <w:t xml:space="preserve">Ela é imprudente e destrutiva, levando muitos à queda.</w:t>
      </w:r>
    </w:p>
    <w:p/>
    <w:p>
      <w:r xmlns:w="http://schemas.openxmlformats.org/wordprocessingml/2006/main">
        <w:t xml:space="preserve">1: Comportamento imprudente e destrutivo leva à destruição</w:t>
      </w:r>
    </w:p>
    <w:p/>
    <w:p>
      <w:r xmlns:w="http://schemas.openxmlformats.org/wordprocessingml/2006/main">
        <w:t xml:space="preserve">2: A sabedoria é um escudo contra a destruição</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Provérbios 22:3 “O homem prudente prevê o mal e esconde-se; mas os simples passam adiante e são punidos.”</w:t>
      </w:r>
    </w:p>
    <w:p/>
    <w:p>
      <w:r xmlns:w="http://schemas.openxmlformats.org/wordprocessingml/2006/main">
        <w:t xml:space="preserve">Provérbios 7:27 A sua casa é o caminho do inferno, que desce às câmaras da morte.</w:t>
      </w:r>
    </w:p>
    <w:p/>
    <w:p>
      <w:r xmlns:w="http://schemas.openxmlformats.org/wordprocessingml/2006/main">
        <w:t xml:space="preserve">Provérbios 7:27 nos avisa que se seguirmos um estilo de vida pecaminoso, isso levará à morte e à destruição.</w:t>
      </w:r>
    </w:p>
    <w:p/>
    <w:p>
      <w:r xmlns:w="http://schemas.openxmlformats.org/wordprocessingml/2006/main">
        <w:t xml:space="preserve">1. Cuidado com o Caminho do Pecado</w:t>
      </w:r>
    </w:p>
    <w:p/>
    <w:p>
      <w:r xmlns:w="http://schemas.openxmlformats.org/wordprocessingml/2006/main">
        <w:t xml:space="preserve">2. Escolha a vida, não a morte</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Salmos 1:1-2 - Bem-aventurado aquele que não anda no passo dos ímpios, nem se detém no caminho dos pecadores, nem se senta na companhia dos escarnecedores, mas cujo prazer está na lei do Senhor, e que medita dia e noite na sua lei.</w:t>
      </w:r>
    </w:p>
    <w:p/>
    <w:p>
      <w:r xmlns:w="http://schemas.openxmlformats.org/wordprocessingml/2006/main">
        <w:t xml:space="preserve">O capítulo 8 de Provérbios personifica a sabedoria como mulher, destacando suas virtudes e os benefícios de persegui-la.</w:t>
      </w:r>
    </w:p>
    <w:p/>
    <w:p>
      <w:r xmlns:w="http://schemas.openxmlformats.org/wordprocessingml/2006/main">
        <w:t xml:space="preserve">Parágrafo 1: O capítulo retrata a sabedoria como um apelo às pessoas, oferecendo compreensão e discernimento. Enfatiza o valor e a importância da sabedoria na vida de uma pessoa (Provérbios 8:1-11).</w:t>
      </w:r>
    </w:p>
    <w:p/>
    <w:p>
      <w:r xmlns:w="http://schemas.openxmlformats.org/wordprocessingml/2006/main">
        <w:t xml:space="preserve">Parágrafo 2: O capítulo descreve a sabedoria como estando presente desde o início da criação, antes da formação da Terra. Destaca o papel da sabedoria no estabelecimento da ordem e na orientação da humanidade (Provérbios 8:22-31).</w:t>
      </w:r>
    </w:p>
    <w:p/>
    <w:p>
      <w:r xmlns:w="http://schemas.openxmlformats.org/wordprocessingml/2006/main">
        <w:t xml:space="preserve">Parágrafo 3: O capítulo incentiva os leitores a ouvir as instruções da sabedoria e alerta contra rejeitá-las. Enfatiza que aqueles que encontram sabedoria encontram vida e favor de Deus (Provérbios 8:32-36).</w:t>
      </w:r>
    </w:p>
    <w:p/>
    <w:p>
      <w:r xmlns:w="http://schemas.openxmlformats.org/wordprocessingml/2006/main">
        <w:t xml:space="preserve">Resumindo,</w:t>
      </w:r>
    </w:p>
    <w:p>
      <w:r xmlns:w="http://schemas.openxmlformats.org/wordprocessingml/2006/main">
        <w:t xml:space="preserve">O capítulo oito de Provérbios personifica</w:t>
      </w:r>
    </w:p>
    <w:p>
      <w:r xmlns:w="http://schemas.openxmlformats.org/wordprocessingml/2006/main">
        <w:t xml:space="preserve">sabedoria como mulher,</w:t>
      </w:r>
    </w:p>
    <w:p>
      <w:r xmlns:w="http://schemas.openxmlformats.org/wordprocessingml/2006/main">
        <w:t xml:space="preserve">destacando suas virtudes</w:t>
      </w:r>
    </w:p>
    <w:p>
      <w:r xmlns:w="http://schemas.openxmlformats.org/wordprocessingml/2006/main">
        <w:t xml:space="preserve">e enfatizando os benefícios de persegui-la.</w:t>
      </w:r>
    </w:p>
    <w:p/>
    <w:p>
      <w:r xmlns:w="http://schemas.openxmlformats.org/wordprocessingml/2006/main">
        <w:t xml:space="preserve">Retratando a personificação apresentada em relação à sabedoria, chamando as pessoas e ao mesmo tempo oferecendo compreensão e visão.</w:t>
      </w:r>
    </w:p>
    <w:p>
      <w:r xmlns:w="http://schemas.openxmlformats.org/wordprocessingml/2006/main">
        <w:t xml:space="preserve">Enfatizando o reconhecimento demonstrado quanto ao valor atribuído à sabedoria e sua importância na vida.</w:t>
      </w:r>
    </w:p>
    <w:p>
      <w:r xmlns:w="http://schemas.openxmlformats.org/wordprocessingml/2006/main">
        <w:t xml:space="preserve">Descrever o retrato apresentado sobre a presença da sabedoria desde o início da criação, destacando seu papel no estabelecimento da ordem.</w:t>
      </w:r>
    </w:p>
    <w:p>
      <w:r xmlns:w="http://schemas.openxmlformats.org/wordprocessingml/2006/main">
        <w:t xml:space="preserve">Incentivar os ouvintes a acatar as instruções oferecidas pela sabedoria, ao mesmo tempo que alerta contra a rejeição.</w:t>
      </w:r>
    </w:p>
    <w:p>
      <w:r xmlns:w="http://schemas.openxmlformats.org/wordprocessingml/2006/main">
        <w:t xml:space="preserve">Reconhecendo que aqueles que encontram sabedoria encontram vida e favor de Deus.</w:t>
      </w:r>
    </w:p>
    <w:p/>
    <w:p>
      <w:r xmlns:w="http://schemas.openxmlformats.org/wordprocessingml/2006/main">
        <w:t xml:space="preserve">O capítulo 8 de Provérbios personifica a sabedoria como mulher, destacando suas virtudes e os benefícios de persegui-la.</w:t>
      </w:r>
    </w:p>
    <w:p/>
    <w:p>
      <w:r xmlns:w="http://schemas.openxmlformats.org/wordprocessingml/2006/main">
        <w:t xml:space="preserve">Parágrafo 1: O capítulo retrata a sabedoria como um apelo às pessoas, oferecendo compreensão e discernimento. Enfatiza o valor e a importância da sabedoria na vida de uma pessoa (Provérbios 8:1-11).</w:t>
      </w:r>
    </w:p>
    <w:p/>
    <w:p>
      <w:r xmlns:w="http://schemas.openxmlformats.org/wordprocessingml/2006/main">
        <w:t xml:space="preserve">Parágrafo 2: O capítulo descreve a sabedoria como estando presente desde o início da criação, antes da formação da Terra. Destaca o papel da sabedoria no estabelecimento da ordem e na orientação da humanidade (Provérbios 8:22-31).</w:t>
      </w:r>
    </w:p>
    <w:p/>
    <w:p>
      <w:r xmlns:w="http://schemas.openxmlformats.org/wordprocessingml/2006/main">
        <w:t xml:space="preserve">Parágrafo 3: O capítulo incentiva os leitores a ouvir as instruções da sabedoria e alerta contra rejeitá-las. Enfatiza que aqueles que encontram sabedoria encontram vida e favor de Deus (Provérbios 8:32-36).</w:t>
      </w:r>
    </w:p>
    <w:p/>
    <w:p>
      <w:r xmlns:w="http://schemas.openxmlformats.org/wordprocessingml/2006/main">
        <w:t xml:space="preserve">Resumindo,</w:t>
      </w:r>
    </w:p>
    <w:p>
      <w:r xmlns:w="http://schemas.openxmlformats.org/wordprocessingml/2006/main">
        <w:t xml:space="preserve">O capítulo oito de Provérbios personifica</w:t>
      </w:r>
    </w:p>
    <w:p>
      <w:r xmlns:w="http://schemas.openxmlformats.org/wordprocessingml/2006/main">
        <w:t xml:space="preserve">sabedoria como mulher,</w:t>
      </w:r>
    </w:p>
    <w:p>
      <w:r xmlns:w="http://schemas.openxmlformats.org/wordprocessingml/2006/main">
        <w:t xml:space="preserve">destacando suas virtudes</w:t>
      </w:r>
    </w:p>
    <w:p>
      <w:r xmlns:w="http://schemas.openxmlformats.org/wordprocessingml/2006/main">
        <w:t xml:space="preserve">e enfatizando os benefícios de persegui-la.</w:t>
      </w:r>
    </w:p>
    <w:p/>
    <w:p>
      <w:r xmlns:w="http://schemas.openxmlformats.org/wordprocessingml/2006/main">
        <w:t xml:space="preserve">Retratando a personificação apresentada em relação à sabedoria, chamando as pessoas e ao mesmo tempo oferecendo compreensão e visão.</w:t>
      </w:r>
    </w:p>
    <w:p>
      <w:r xmlns:w="http://schemas.openxmlformats.org/wordprocessingml/2006/main">
        <w:t xml:space="preserve">Enfatizando o reconhecimento demonstrado quanto ao valor atribuído à sabedoria e sua importância na vida.</w:t>
      </w:r>
    </w:p>
    <w:p>
      <w:r xmlns:w="http://schemas.openxmlformats.org/wordprocessingml/2006/main">
        <w:t xml:space="preserve">Descrever o retrato apresentado sobre a presença da sabedoria desde o início da criação, destacando seu papel no estabelecimento da ordem.</w:t>
      </w:r>
    </w:p>
    <w:p>
      <w:r xmlns:w="http://schemas.openxmlformats.org/wordprocessingml/2006/main">
        <w:t xml:space="preserve">Incentivar os ouvintes a acatar as instruções oferecidas pela sabedoria, ao mesmo tempo que alerta contra a rejeição.</w:t>
      </w:r>
    </w:p>
    <w:p>
      <w:r xmlns:w="http://schemas.openxmlformats.org/wordprocessingml/2006/main">
        <w:t xml:space="preserve">Reconhecendo que aqueles que encontram sabedoria encontram vida e favor de Deus.</w:t>
      </w:r>
    </w:p>
    <w:p/>
    <w:p>
      <w:r xmlns:w="http://schemas.openxmlformats.org/wordprocessingml/2006/main">
        <w:t xml:space="preserve">Provérbios 8:1 Não clama porventura a sabedoria? e a compreensão fez ouvir a sua voz?</w:t>
      </w:r>
    </w:p>
    <w:p/>
    <w:p>
      <w:r xmlns:w="http://schemas.openxmlformats.org/wordprocessingml/2006/main">
        <w:t xml:space="preserve">A sabedoria e a compreensão clamam para serem ouvidas.</w:t>
      </w:r>
    </w:p>
    <w:p/>
    <w:p>
      <w:r xmlns:w="http://schemas.openxmlformats.org/wordprocessingml/2006/main">
        <w:t xml:space="preserve">1. O poder da sabedoria e da compreensão</w:t>
      </w:r>
    </w:p>
    <w:p/>
    <w:p>
      <w:r xmlns:w="http://schemas.openxmlformats.org/wordprocessingml/2006/main">
        <w:t xml:space="preserve">2. A voz que clama por nós</w:t>
      </w:r>
    </w:p>
    <w:p/>
    <w:p>
      <w:r xmlns:w="http://schemas.openxmlformats.org/wordprocessingml/2006/main">
        <w:t xml:space="preserve">1. Isaías 11:2 - "E repousará sobre ele o Espírito do Senhor, o Espírito de sabedoria e de entendimento, o Espírito de conselho e de força, o Espírito de conhecimento e de temor do Senhor."</w:t>
      </w:r>
    </w:p>
    <w:p/>
    <w:p>
      <w:r xmlns:w="http://schemas.openxmlformats.org/wordprocessingml/2006/main">
        <w:t xml:space="preserve">2. Tiago 1:5 - "Mas, se algum de vós tem falta de sabedoria, peça-a a Deus, que a todos dá generosamente e sem censura, e ser-lhe-á dada."</w:t>
      </w:r>
    </w:p>
    <w:p/>
    <w:p>
      <w:r xmlns:w="http://schemas.openxmlformats.org/wordprocessingml/2006/main">
        <w:t xml:space="preserve">Provérbios 8:2 Ela se mantém nos cumes dos lugares altos, junto aos caminhos, nos lugares das veredas.</w:t>
      </w:r>
    </w:p>
    <w:p/>
    <w:p>
      <w:r xmlns:w="http://schemas.openxmlformats.org/wordprocessingml/2006/main">
        <w:t xml:space="preserve">Ela fica mais alta nos lugares de maior importância, no caminho para os lugares dos caminhos.</w:t>
      </w:r>
    </w:p>
    <w:p/>
    <w:p>
      <w:r xmlns:w="http://schemas.openxmlformats.org/wordprocessingml/2006/main">
        <w:t xml:space="preserve">1: Podemos obter grande sucesso se seguirmos o caminho que nos leva a lugares altos.</w:t>
      </w:r>
    </w:p>
    <w:p/>
    <w:p>
      <w:r xmlns:w="http://schemas.openxmlformats.org/wordprocessingml/2006/main">
        <w:t xml:space="preserve">2: Para chegar ao topo dos lugares mais altos, devemos seguir os caminhos que nos levam até lá.</w:t>
      </w:r>
    </w:p>
    <w:p/>
    <w:p>
      <w:r xmlns:w="http://schemas.openxmlformats.org/wordprocessingml/2006/main">
        <w:t xml:space="preserve">1: Salmos 18:33 Ele faz os meus pés como os da corça, e me põe nos meus lugares altos.</w:t>
      </w:r>
    </w:p>
    <w:p/>
    <w:p>
      <w:r xmlns:w="http://schemas.openxmlformats.org/wordprocessingml/2006/main">
        <w:t xml:space="preserve">2: 1 Pedro 2:11 Amados, rogo-vos, como estrangeiros e peregrinos, que vos abstenhais das concupiscências carnais, que guerreiam contra a alma.</w:t>
      </w:r>
    </w:p>
    <w:p/>
    <w:p>
      <w:r xmlns:w="http://schemas.openxmlformats.org/wordprocessingml/2006/main">
        <w:t xml:space="preserve">Provérbios 8:3 Ela clama às portas, à entrada da cidade, à entrada pelas portas.</w:t>
      </w:r>
    </w:p>
    <w:p/>
    <w:p>
      <w:r xmlns:w="http://schemas.openxmlformats.org/wordprocessingml/2006/main">
        <w:t xml:space="preserve">Ela clama para que as pessoas ouçam sua sabedoria.</w:t>
      </w:r>
    </w:p>
    <w:p/>
    <w:p>
      <w:r xmlns:w="http://schemas.openxmlformats.org/wordprocessingml/2006/main">
        <w:t xml:space="preserve">1: A sabedoria é encontrada em lugares inesperados.</w:t>
      </w:r>
    </w:p>
    <w:p/>
    <w:p>
      <w:r xmlns:w="http://schemas.openxmlformats.org/wordprocessingml/2006/main">
        <w:t xml:space="preserve">2: Devemos estar abertos para ouvir palavras de sabedoria.</w:t>
      </w:r>
    </w:p>
    <w:p/>
    <w:p>
      <w:r xmlns:w="http://schemas.openxmlformats.org/wordprocessingml/2006/main">
        <w:t xml:space="preserve">1: Colossenses 3:16 - Deixe a palavra de Cristo habitar ricamente em vocês, ensinando e admoestando uns aos outros com toda a sabedoria.</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Provérbios 8:4 A vós, ó homens, eu clamo; e a minha voz dirige-se aos filhos dos homens.</w:t>
      </w:r>
    </w:p>
    <w:p/>
    <w:p>
      <w:r xmlns:w="http://schemas.openxmlformats.org/wordprocessingml/2006/main">
        <w:t xml:space="preserve">O livro de Provérbios chama os homens e os convida a ouvir a sua sabedoria.</w:t>
      </w:r>
    </w:p>
    <w:p/>
    <w:p>
      <w:r xmlns:w="http://schemas.openxmlformats.org/wordprocessingml/2006/main">
        <w:t xml:space="preserve">1. “A Sabedoria dos Provérbios: Buscando Orientação em Nossas Vidas”</w:t>
      </w:r>
    </w:p>
    <w:p/>
    <w:p>
      <w:r xmlns:w="http://schemas.openxmlformats.org/wordprocessingml/2006/main">
        <w:t xml:space="preserve">2. “Atendendo ao Chamado de Provérbios: Ouvindo a Voz de Deus”</w:t>
      </w:r>
    </w:p>
    <w:p/>
    <w:p>
      <w:r xmlns:w="http://schemas.openxmlformats.org/wordprocessingml/2006/main">
        <w:t xml:space="preserve">1. Tiago 1:5: "Se algum de vocês tem falta de sabedoria, peça-a a Deus, que a todos dá generosamente, sem censura, e ela lhe será dada."</w:t>
      </w:r>
    </w:p>
    <w:p/>
    <w:p>
      <w:r xmlns:w="http://schemas.openxmlformats.org/wordprocessingml/2006/main">
        <w:t xml:space="preserve">2. Salmo 119:105, "Lâmpada para os meus pés é a tua palavra e luz para o meu caminho."</w:t>
      </w:r>
    </w:p>
    <w:p/>
    <w:p>
      <w:r xmlns:w="http://schemas.openxmlformats.org/wordprocessingml/2006/main">
        <w:t xml:space="preserve">Provérbios 8:5 Ó simples, entendei a sabedoria; e, vós tolos, sede entendidos de coração.</w:t>
      </w:r>
    </w:p>
    <w:p/>
    <w:p>
      <w:r xmlns:w="http://schemas.openxmlformats.org/wordprocessingml/2006/main">
        <w:t xml:space="preserve">A passagem nos encoraja a buscar sabedoria e compreensão.</w:t>
      </w:r>
    </w:p>
    <w:p/>
    <w:p>
      <w:r xmlns:w="http://schemas.openxmlformats.org/wordprocessingml/2006/main">
        <w:t xml:space="preserve">1. A busca pela sabedoria: como se tornar uma pessoa sábia</w:t>
      </w:r>
    </w:p>
    <w:p/>
    <w:p>
      <w:r xmlns:w="http://schemas.openxmlformats.org/wordprocessingml/2006/main">
        <w:t xml:space="preserve">2. A importância da compreensão: como demonstrar compreensão</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Provérbios 4:7 - O começo da sabedoria é este: Obtenha sabedoria, e tudo o que você conseguir, obtenha discernimento.</w:t>
      </w:r>
    </w:p>
    <w:p/>
    <w:p>
      <w:r xmlns:w="http://schemas.openxmlformats.org/wordprocessingml/2006/main">
        <w:t xml:space="preserve">Provérbios 8:6 Ouça; pois falarei de coisas excelentes; e o abrir dos meus lábios será reto.</w:t>
      </w:r>
    </w:p>
    <w:p/>
    <w:p>
      <w:r xmlns:w="http://schemas.openxmlformats.org/wordprocessingml/2006/main">
        <w:t xml:space="preserve">Provérbios 8:6 nos incentiva a ouvir, pois quem fala estará falando coisas excelentes e corretas.</w:t>
      </w:r>
    </w:p>
    <w:p/>
    <w:p>
      <w:r xmlns:w="http://schemas.openxmlformats.org/wordprocessingml/2006/main">
        <w:t xml:space="preserve">1. O poder de ouvir: aprendendo a ouvir o que importa</w:t>
      </w:r>
    </w:p>
    <w:p/>
    <w:p>
      <w:r xmlns:w="http://schemas.openxmlformats.org/wordprocessingml/2006/main">
        <w:t xml:space="preserve">2. A Sabedoria dos Provérbios: Uma Exploração das Coisas Certas e Excelentes</w:t>
      </w:r>
    </w:p>
    <w:p/>
    <w:p>
      <w:r xmlns:w="http://schemas.openxmlformats.org/wordprocessingml/2006/main">
        <w:t xml:space="preserve">1. Tiago 1:19-20 - Seja pronto para ouvir, tardio para falar, tardio para se irar</w:t>
      </w:r>
    </w:p>
    <w:p/>
    <w:p>
      <w:r xmlns:w="http://schemas.openxmlformats.org/wordprocessingml/2006/main">
        <w:t xml:space="preserve">2. 1 Pedro 4:10-11 - À medida que cada um recebeu um dom, use-o para servir uns aos outros, como bons mordomos da variada graça de Deus</w:t>
      </w:r>
    </w:p>
    <w:p/>
    <w:p>
      <w:r xmlns:w="http://schemas.openxmlformats.org/wordprocessingml/2006/main">
        <w:t xml:space="preserve">Provérbios 8:7 Porque a minha boca falará a verdade; e a maldade é uma abominação para os meus lábios.</w:t>
      </w:r>
    </w:p>
    <w:p/>
    <w:p>
      <w:r xmlns:w="http://schemas.openxmlformats.org/wordprocessingml/2006/main">
        <w:t xml:space="preserve">Esta passagem fala da importância da honestidade e da integridade.</w:t>
      </w:r>
    </w:p>
    <w:p/>
    <w:p>
      <w:r xmlns:w="http://schemas.openxmlformats.org/wordprocessingml/2006/main">
        <w:t xml:space="preserve">1. "Não minta: integridade e honestidade em nossas vidas"</w:t>
      </w:r>
    </w:p>
    <w:p/>
    <w:p>
      <w:r xmlns:w="http://schemas.openxmlformats.org/wordprocessingml/2006/main">
        <w:t xml:space="preserve">2. “O poder da verdade: por que devemos falar a verdade”</w:t>
      </w:r>
    </w:p>
    <w:p/>
    <w:p>
      <w:r xmlns:w="http://schemas.openxmlformats.org/wordprocessingml/2006/main">
        <w:t xml:space="preserve">1. Colossenses 3:9-10 - “Não mintam uns aos outros, visto que vocês se despojaram do velho eu com suas práticas e se revestiram do novo eu, que está sendo renovado em conhecimento à imagem de seu criador. "</w:t>
      </w:r>
    </w:p>
    <w:p/>
    <w:p>
      <w:r xmlns:w="http://schemas.openxmlformats.org/wordprocessingml/2006/main">
        <w:t xml:space="preserve">2. Efésios 4:25 - Portanto, deixando de lado a falsidade, fale cada um a verdade com o seu próximo, pois somos membros uns dos outros.</w:t>
      </w:r>
    </w:p>
    <w:p/>
    <w:p>
      <w:r xmlns:w="http://schemas.openxmlformats.org/wordprocessingml/2006/main">
        <w:t xml:space="preserve">Provérbios 8:8 Todas as palavras da minha boca são de justiça; não há nada perverso ou perverso neles.</w:t>
      </w:r>
    </w:p>
    <w:p/>
    <w:p>
      <w:r xmlns:w="http://schemas.openxmlformats.org/wordprocessingml/2006/main">
        <w:t xml:space="preserve">Provérbios 8:8 destaca a importância de falar apenas palavras de justiça e evitar a perversidade.</w:t>
      </w:r>
    </w:p>
    <w:p/>
    <w:p>
      <w:r xmlns:w="http://schemas.openxmlformats.org/wordprocessingml/2006/main">
        <w:t xml:space="preserve">1. “O Poder das Suas Palavras: Fale Retidão”</w:t>
      </w:r>
    </w:p>
    <w:p/>
    <w:p>
      <w:r xmlns:w="http://schemas.openxmlformats.org/wordprocessingml/2006/main">
        <w:t xml:space="preserve">2. “A importância de escolher suas palavras com sabedoria”</w:t>
      </w:r>
    </w:p>
    <w:p/>
    <w:p>
      <w:r xmlns:w="http://schemas.openxmlformats.org/wordprocessingml/2006/main">
        <w:t xml:space="preserve">1. Colossenses 4:6 - “A vossa palavra seja sempre agradável e temperada com sal, para que saibais como deves responder a cada pessoa”.</w:t>
      </w:r>
    </w:p>
    <w:p/>
    <w:p>
      <w:r xmlns:w="http://schemas.openxmlformats.org/wordprocessingml/2006/main">
        <w:t xml:space="preserve">2. Tiago 3:1-12 - "Muitos de vocês não deveriam se tornar professores, meus irmãos, pois vocês sabem que nós que ensinamos seremos julgados com maior rigor."</w:t>
      </w:r>
    </w:p>
    <w:p/>
    <w:p>
      <w:r xmlns:w="http://schemas.openxmlformats.org/wordprocessingml/2006/main">
        <w:t xml:space="preserve">Provérbios 8:9 Todas são claras para quem entende, e corretas para quem acha o conhecimento.</w:t>
      </w:r>
    </w:p>
    <w:p/>
    <w:p>
      <w:r xmlns:w="http://schemas.openxmlformats.org/wordprocessingml/2006/main">
        <w:t xml:space="preserve">O conhecimento do Senhor é claro para aqueles que procuram entendê-lo.</w:t>
      </w:r>
    </w:p>
    <w:p/>
    <w:p>
      <w:r xmlns:w="http://schemas.openxmlformats.org/wordprocessingml/2006/main">
        <w:t xml:space="preserve">1: Não basta simplesmente ter conhecimento, é preciso utilizá-lo para buscar ao Senhor.</w:t>
      </w:r>
    </w:p>
    <w:p/>
    <w:p>
      <w:r xmlns:w="http://schemas.openxmlformats.org/wordprocessingml/2006/main">
        <w:t xml:space="preserve">2: A sabedoria do Senhor é aberta e acessível a quem busca conhecimento.</w:t>
      </w:r>
    </w:p>
    <w:p/>
    <w:p>
      <w:r xmlns:w="http://schemas.openxmlformats.org/wordprocessingml/2006/main">
        <w:t xml:space="preserve">1: Provérbios 3:13-14 - Bem-aventurado aquele que encontra sabedoria, e aquele que obtém entendimento, porque o ganho dela é melhor do que o ganho da prata e o seu lucro melhor do que o ouro.</w:t>
      </w:r>
    </w:p>
    <w:p/>
    <w:p>
      <w:r xmlns:w="http://schemas.openxmlformats.org/wordprocessingml/2006/main">
        <w:t xml:space="preserve">2: Salmos 119:104 – Através dos teus preceitos obtenho entendimento; portanto, odeio todos os caminhos falsos.</w:t>
      </w:r>
    </w:p>
    <w:p/>
    <w:p>
      <w:r xmlns:w="http://schemas.openxmlformats.org/wordprocessingml/2006/main">
        <w:t xml:space="preserve">Provérbios 8:10 Receba a minha instrução, e não a prata; e conhecimento em vez de ouro de escolha.</w:t>
      </w:r>
    </w:p>
    <w:p/>
    <w:p>
      <w:r xmlns:w="http://schemas.openxmlformats.org/wordprocessingml/2006/main">
        <w:t xml:space="preserve">Receba instrução em vez de riqueza, conhecimento em vez de ouro.</w:t>
      </w:r>
    </w:p>
    <w:p/>
    <w:p>
      <w:r xmlns:w="http://schemas.openxmlformats.org/wordprocessingml/2006/main">
        <w:t xml:space="preserve">1. O valor do conhecimento sobre as riquezas</w:t>
      </w:r>
    </w:p>
    <w:p/>
    <w:p>
      <w:r xmlns:w="http://schemas.openxmlformats.org/wordprocessingml/2006/main">
        <w:t xml:space="preserve">2. Escolhendo a sabedoria em vez da riqueza</w:t>
      </w:r>
    </w:p>
    <w:p/>
    <w:p>
      <w:r xmlns:w="http://schemas.openxmlformats.org/wordprocessingml/2006/main">
        <w:t xml:space="preserve">1. Provérbios 16:16 - É muito melhor obter sabedoria do que ouro! Obter entendimento é ser escolhido em vez de prata.</w:t>
      </w:r>
    </w:p>
    <w:p/>
    <w:p>
      <w:r xmlns:w="http://schemas.openxmlformats.org/wordprocessingml/2006/main">
        <w:t xml:space="preserve">2. Eclesiastes 7:12 - Pois a proteção da sabedoria é como a proteção do dinheiro, e a vantagem do conhecimento é que a sabedoria preserva a vida de quem a possui.</w:t>
      </w:r>
    </w:p>
    <w:p/>
    <w:p>
      <w:r xmlns:w="http://schemas.openxmlformats.org/wordprocessingml/2006/main">
        <w:t xml:space="preserve">Provérbios 8:11 Porque melhor é a sabedoria do que rubis; e todas as coisas que podem ser desejadas não devem ser comparadas a ela.</w:t>
      </w:r>
    </w:p>
    <w:p/>
    <w:p>
      <w:r xmlns:w="http://schemas.openxmlformats.org/wordprocessingml/2006/main">
        <w:t xml:space="preserve">A sabedoria é de maior valor que as riquezas. Nada se compara a isso.</w:t>
      </w:r>
    </w:p>
    <w:p/>
    <w:p>
      <w:r xmlns:w="http://schemas.openxmlformats.org/wordprocessingml/2006/main">
        <w:t xml:space="preserve">1. O valor da sabedoria: aprendendo a buscar o que há de mais precioso</w:t>
      </w:r>
    </w:p>
    <w:p/>
    <w:p>
      <w:r xmlns:w="http://schemas.openxmlformats.org/wordprocessingml/2006/main">
        <w:t xml:space="preserve">2. A escolha da riqueza ou da sabedoria: investir naquilo que é eterno</w:t>
      </w:r>
    </w:p>
    <w:p/>
    <w:p>
      <w:r xmlns:w="http://schemas.openxmlformats.org/wordprocessingml/2006/main">
        <w:t xml:space="preserve">1. Tiago 3:17-18 - Mas a sabedoria que vem do alto é primeiramente pura, depois pacífica, moderada, tratável, cheia de misericórdia e de bons frutos, sem parcialidade e sem hipocrisia.</w:t>
      </w:r>
    </w:p>
    <w:p/>
    <w:p>
      <w:r xmlns:w="http://schemas.openxmlformats.org/wordprocessingml/2006/main">
        <w:t xml:space="preserve">2. Provérbios 3:13-14 - Feliz o homem que encontra sabedoria e o homem que obtém entendimento. Porque melhor é o seu comércio do que o comércio de prata, e o seu lucro, melhor do que o ouro fino.</w:t>
      </w:r>
    </w:p>
    <w:p/>
    <w:p>
      <w:r xmlns:w="http://schemas.openxmlformats.org/wordprocessingml/2006/main">
        <w:t xml:space="preserve">Provérbios 8:12 Eu habito a sabedoria com a prudência e descubro o conhecimento das invenções espirituosas.</w:t>
      </w:r>
    </w:p>
    <w:p/>
    <w:p>
      <w:r xmlns:w="http://schemas.openxmlformats.org/wordprocessingml/2006/main">
        <w:t xml:space="preserve">A sabedoria reside na prudência e o conhecimento é adquirido através de invenções espirituosas.</w:t>
      </w:r>
    </w:p>
    <w:p/>
    <w:p>
      <w:r xmlns:w="http://schemas.openxmlformats.org/wordprocessingml/2006/main">
        <w:t xml:space="preserve">1. “A Sabedoria da Prudência”</w:t>
      </w:r>
    </w:p>
    <w:p/>
    <w:p>
      <w:r xmlns:w="http://schemas.openxmlformats.org/wordprocessingml/2006/main">
        <w:t xml:space="preserve">2. “Os benefícios do conhecimento”</w:t>
      </w:r>
    </w:p>
    <w:p/>
    <w:p>
      <w:r xmlns:w="http://schemas.openxmlformats.org/wordprocessingml/2006/main">
        <w:t xml:space="preserve">1. Provérbios 3:13-15</w:t>
      </w:r>
    </w:p>
    <w:p/>
    <w:p>
      <w:r xmlns:w="http://schemas.openxmlformats.org/wordprocessingml/2006/main">
        <w:t xml:space="preserve">2. Provérbios 9:10-12</w:t>
      </w:r>
    </w:p>
    <w:p/>
    <w:p>
      <w:r xmlns:w="http://schemas.openxmlformats.org/wordprocessingml/2006/main">
        <w:t xml:space="preserve">Provérbios 8:13 O temor do Senhor é odiar o mal; a soberba, e a arrogância, e o mau caminho, e a boca perversa, eu odeio.</w:t>
      </w:r>
    </w:p>
    <w:p/>
    <w:p>
      <w:r xmlns:w="http://schemas.openxmlformats.org/wordprocessingml/2006/main">
        <w:t xml:space="preserve">O temor do Senhor é odiar o mal e seus comportamentos associados.</w:t>
      </w:r>
    </w:p>
    <w:p/>
    <w:p>
      <w:r xmlns:w="http://schemas.openxmlformats.org/wordprocessingml/2006/main">
        <w:t xml:space="preserve">1. O poder de odiar o mal – O que significa odiar o mal e por que isso é importante.</w:t>
      </w:r>
    </w:p>
    <w:p/>
    <w:p>
      <w:r xmlns:w="http://schemas.openxmlformats.org/wordprocessingml/2006/main">
        <w:t xml:space="preserve">2. O Chamado de Deus para Desprezarmos o Orgulho e a Arrogância - Por que devemos rejeitar o orgulho e a arrogância.</w:t>
      </w:r>
    </w:p>
    <w:p/>
    <w:p>
      <w:r xmlns:w="http://schemas.openxmlformats.org/wordprocessingml/2006/main">
        <w:t xml:space="preserve">1. Salmo 97:10 - "Vós que amais o Senhor, odiai o mal..."</w:t>
      </w:r>
    </w:p>
    <w:p/>
    <w:p>
      <w:r xmlns:w="http://schemas.openxmlformats.org/wordprocessingml/2006/main">
        <w:t xml:space="preserve">2. Tiago 4:6 - "Mas ele dá mais graça. Por isso diz: Deus resiste aos orgulhosos, mas dá graça aos humildes."</w:t>
      </w:r>
    </w:p>
    <w:p/>
    <w:p>
      <w:r xmlns:w="http://schemas.openxmlformats.org/wordprocessingml/2006/main">
        <w:t xml:space="preserve">Provérbios 8:14 Meu é o conselho e a verdadeira sabedoria; eu sou entendido; Eu tenho força.</w:t>
      </w:r>
    </w:p>
    <w:p/>
    <w:p>
      <w:r xmlns:w="http://schemas.openxmlformats.org/wordprocessingml/2006/main">
        <w:t xml:space="preserve">Esta passagem afirma que Deus tem sabedoria e entendimento, e a força para compartilhá-los.</w:t>
      </w:r>
    </w:p>
    <w:p/>
    <w:p>
      <w:r xmlns:w="http://schemas.openxmlformats.org/wordprocessingml/2006/main">
        <w:t xml:space="preserve">1. A força do conselho de Deus</w:t>
      </w:r>
    </w:p>
    <w:p/>
    <w:p>
      <w:r xmlns:w="http://schemas.openxmlformats.org/wordprocessingml/2006/main">
        <w:t xml:space="preserve">2. Compreendendo a Sabedoria de Deus</w:t>
      </w:r>
    </w:p>
    <w:p/>
    <w:p>
      <w:r xmlns:w="http://schemas.openxmlformats.org/wordprocessingml/2006/main">
        <w:t xml:space="preserve">1. Provérbios 3:13-15 - Bem-aventurados os que encontram a sabedoria, os que adquirem entendimento, pois ela é mais lucrativa do que a prata e rende melhores rendimentos do que o ouro. Ela é mais preciosa que rubis; nada que você deseje pode se comparar a ela.</w:t>
      </w:r>
    </w:p>
    <w:p/>
    <w:p>
      <w:r xmlns:w="http://schemas.openxmlformats.org/wordprocessingml/2006/main">
        <w:t xml:space="preserve">2. Romanos 12:2 -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Provérbios 8:15 Por mim reinam os reis, e os príncipes decretam justiça.</w:t>
      </w:r>
    </w:p>
    <w:p/>
    <w:p>
      <w:r xmlns:w="http://schemas.openxmlformats.org/wordprocessingml/2006/main">
        <w:t xml:space="preserve">Provérbios 8:15 afirma que reis e príncipes recebem seu poder de Deus e tomam decisões justas.</w:t>
      </w:r>
    </w:p>
    <w:p/>
    <w:p>
      <w:r xmlns:w="http://schemas.openxmlformats.org/wordprocessingml/2006/main">
        <w:t xml:space="preserve">1. Deus é a fonte de toda autoridade – Provérbios 8:15</w:t>
      </w:r>
    </w:p>
    <w:p/>
    <w:p>
      <w:r xmlns:w="http://schemas.openxmlformats.org/wordprocessingml/2006/main">
        <w:t xml:space="preserve">2. A Necessidade de Decisões Justas – Provérbios 8:15</w:t>
      </w:r>
    </w:p>
    <w:p/>
    <w:p>
      <w:r xmlns:w="http://schemas.openxmlformats.org/wordprocessingml/2006/main">
        <w:t xml:space="preserve">1. Isaías 33:22 - Porque o Senhor é o nosso juiz; o Senhor é nosso legislador; o Senhor é nosso rei; ele nos salvará.</w:t>
      </w:r>
    </w:p>
    <w:p/>
    <w:p>
      <w:r xmlns:w="http://schemas.openxmlformats.org/wordprocessingml/2006/main">
        <w:t xml:space="preserve">2. Daniel 2:20-21 - Daniel respondeu e disse: Bendito seja o nome de Deus para todo o sempre, a quem pertence a sabedoria e o poder. Ele muda os tempos e as estações; ele remove reis e estabelece reis; ele dá sabedoria aos sábios e conhecimento aos entendidos.</w:t>
      </w:r>
    </w:p>
    <w:p/>
    <w:p>
      <w:r xmlns:w="http://schemas.openxmlformats.org/wordprocessingml/2006/main">
        <w:t xml:space="preserve">Provérbios 8:16 Por mim governam os príncipes e os nobres, sim, todos os juízes da terra.</w:t>
      </w:r>
    </w:p>
    <w:p/>
    <w:p>
      <w:r xmlns:w="http://schemas.openxmlformats.org/wordprocessingml/2006/main">
        <w:t xml:space="preserve">Provérbios 8:16 ensina que governantes, nobres e juízes da terra estão todos sob a autoridade de Deus.</w:t>
      </w:r>
    </w:p>
    <w:p/>
    <w:p>
      <w:r xmlns:w="http://schemas.openxmlformats.org/wordprocessingml/2006/main">
        <w:t xml:space="preserve">1. “A Soberania de Deus”</w:t>
      </w:r>
    </w:p>
    <w:p/>
    <w:p>
      <w:r xmlns:w="http://schemas.openxmlformats.org/wordprocessingml/2006/main">
        <w:t xml:space="preserve">2. “A Autoridade de Deus no Governo Humano”</w:t>
      </w:r>
    </w:p>
    <w:p/>
    <w:p>
      <w:r xmlns:w="http://schemas.openxmlformats.org/wordprocessingml/2006/main">
        <w:t xml:space="preserve">1. Colossenses 1:16-17 - Porque nele foram criadas todas as coisas nos céus e na terra, visíveis e invisíveis, sejam tronos, sejam domínios, sejam governantes ou autoridades, todas as coisas foram criadas por meio dele e para ele.</w:t>
      </w:r>
    </w:p>
    <w:p/>
    <w:p>
      <w:r xmlns:w="http://schemas.openxmlformats.org/wordprocessingml/2006/main">
        <w:t xml:space="preserve">2. Romanos 13:1-2 – Toda pessoa esteja sujeita às autoridades governantes. Pois não há autoridade que não venha de Deus, e as que existem foram instituídas por Deus. Portanto, quem resiste às autoridades resiste ao que Deus designou, e aqueles que resistem incorrerão em julgamento.</w:t>
      </w:r>
    </w:p>
    <w:p/>
    <w:p>
      <w:r xmlns:w="http://schemas.openxmlformats.org/wordprocessingml/2006/main">
        <w:t xml:space="preserve">Provérbios 8:17 Amo os que me amam; e aqueles que cedo me procuram me encontrarão.</w:t>
      </w:r>
    </w:p>
    <w:p/>
    <w:p>
      <w:r xmlns:w="http://schemas.openxmlformats.org/wordprocessingml/2006/main">
        <w:t xml:space="preserve">Amo quem me ama e quem me procura com diligência me encontrará.</w:t>
      </w:r>
    </w:p>
    <w:p/>
    <w:p>
      <w:r xmlns:w="http://schemas.openxmlformats.org/wordprocessingml/2006/main">
        <w:t xml:space="preserve">1: Devemos buscar o Senhor diligentemente, pois Ele ama aqueles que O amam e será encontrado por aqueles que O buscam.</w:t>
      </w:r>
    </w:p>
    <w:p/>
    <w:p>
      <w:r xmlns:w="http://schemas.openxmlformats.org/wordprocessingml/2006/main">
        <w:t xml:space="preserve">2: Ame o Senhor de todo o coração, pois Ele ama aqueles que O amam e será encontrado por aqueles que O buscam diligentemente.</w:t>
      </w:r>
    </w:p>
    <w:p/>
    <w:p>
      <w:r xmlns:w="http://schemas.openxmlformats.org/wordprocessingml/2006/main">
        <w:t xml:space="preserve">1: Deuteronômio 4:29 - Mas a partir daí você buscará o Senhor seu Deus e o encontrará se O buscar de todo o seu coração e de toda a sua alma.</w:t>
      </w:r>
    </w:p>
    <w:p/>
    <w:p>
      <w:r xmlns:w="http://schemas.openxmlformats.org/wordprocessingml/2006/main">
        <w:t xml:space="preserve">2: Jeremias 29:13 - Você me procurará e me encontrará, quando me procurar de todo o coração.</w:t>
      </w:r>
    </w:p>
    <w:p/>
    <w:p>
      <w:r xmlns:w="http://schemas.openxmlformats.org/wordprocessingml/2006/main">
        <w:t xml:space="preserve">Provérbios 8:18 Riquezas e honra estão comigo; sim, riquezas duráveis e justiça.</w:t>
      </w:r>
    </w:p>
    <w:p/>
    <w:p>
      <w:r xmlns:w="http://schemas.openxmlformats.org/wordprocessingml/2006/main">
        <w:t xml:space="preserve">Provérbios 8:18 afirma que riqueza e honra, juntamente com riquezas duráveis e justiça, estão disponíveis para aqueles que as procuram.</w:t>
      </w:r>
    </w:p>
    <w:p/>
    <w:p>
      <w:r xmlns:w="http://schemas.openxmlformats.org/wordprocessingml/2006/main">
        <w:t xml:space="preserve">1. O Poder da Fé: Aprendendo a Buscar Riquezas e Honra</w:t>
      </w:r>
    </w:p>
    <w:p/>
    <w:p>
      <w:r xmlns:w="http://schemas.openxmlformats.org/wordprocessingml/2006/main">
        <w:t xml:space="preserve">2. A Bênção da Justiça: Encontrando Riquezas Duráveis e Honra</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Provérbios 8:19 Melhor é o meu fruto do que o ouro, sim, do que o ouro fino; e o meu rendimento do que a prata escolhida.</w:t>
      </w:r>
    </w:p>
    <w:p/>
    <w:p>
      <w:r xmlns:w="http://schemas.openxmlformats.org/wordprocessingml/2006/main">
        <w:t xml:space="preserve">O fruto da sabedoria é mais valioso que ouro e prata.</w:t>
      </w:r>
    </w:p>
    <w:p/>
    <w:p>
      <w:r xmlns:w="http://schemas.openxmlformats.org/wordprocessingml/2006/main">
        <w:t xml:space="preserve">1. O valor da sabedoria: como encontrar a realização na vida</w:t>
      </w:r>
    </w:p>
    <w:p/>
    <w:p>
      <w:r xmlns:w="http://schemas.openxmlformats.org/wordprocessingml/2006/main">
        <w:t xml:space="preserve">2. Os benefícios da sabedoria: ganhando riquezas que duram para sempre</w:t>
      </w:r>
    </w:p>
    <w:p/>
    <w:p>
      <w:r xmlns:w="http://schemas.openxmlformats.org/wordprocessingml/2006/main">
        <w:t xml:space="preserve">1. Colossenses 3:16 - Deixe a palavra de Cristo habitar em você ricamente em toda a sabedoria;</w:t>
      </w:r>
    </w:p>
    <w:p/>
    <w:p>
      <w:r xmlns:w="http://schemas.openxmlformats.org/wordprocessingml/2006/main">
        <w:t xml:space="preserve">2. Tiago 3:17 - Mas a sabedoria que vem do alto é, primeiramente, pura, depois pacífica, moderada, tratável, cheia de misericórdia e de bons frutos, sem parcialidade e sem hipocrisia.</w:t>
      </w:r>
    </w:p>
    <w:p/>
    <w:p>
      <w:r xmlns:w="http://schemas.openxmlformats.org/wordprocessingml/2006/main">
        <w:t xml:space="preserve">Provérbios 8:20 Eu os conduzo pelo caminho da justiça, no meio das veredas do julgamento:</w:t>
      </w:r>
    </w:p>
    <w:p/>
    <w:p>
      <w:r xmlns:w="http://schemas.openxmlformats.org/wordprocessingml/2006/main">
        <w:t xml:space="preserve">A sabedoria leva à retidão e à justiça.</w:t>
      </w:r>
    </w:p>
    <w:p/>
    <w:p>
      <w:r xmlns:w="http://schemas.openxmlformats.org/wordprocessingml/2006/main">
        <w:t xml:space="preserve">1. O Caminho da Justiça – Provérbios 8:20</w:t>
      </w:r>
    </w:p>
    <w:p/>
    <w:p>
      <w:r xmlns:w="http://schemas.openxmlformats.org/wordprocessingml/2006/main">
        <w:t xml:space="preserve">2. Encontrando Justiça através da Sabedoria – Provérbios 8:20</w:t>
      </w:r>
    </w:p>
    <w:p/>
    <w:p>
      <w:r xmlns:w="http://schemas.openxmlformats.org/wordprocessingml/2006/main">
        <w:t xml:space="preserve">1. Isaías 33:15-16 - “Aquele que anda com justiça e fala com retidão; vendo o mal; Ele habitará nas alturas: o seu lugar de defesa serão as munições das rochas: o pão lhe será dado; as suas águas serão certas.</w:t>
      </w:r>
    </w:p>
    <w:p/>
    <w:p>
      <w:r xmlns:w="http://schemas.openxmlformats.org/wordprocessingml/2006/main">
        <w:t xml:space="preserve">2. Salmos 25:8-9 - "Bom e reto é o Senhor; por isso ele ensinará o caminho aos pecadores. Aos mansos guiará no julgamento: e aos mansos ensinará o seu caminho."</w:t>
      </w:r>
    </w:p>
    <w:p/>
    <w:p>
      <w:r xmlns:w="http://schemas.openxmlformats.org/wordprocessingml/2006/main">
        <w:t xml:space="preserve">Provérbios 8:21 Para que eu possa fazer herdar bens aqueles que me amam; e encherei os seus tesouros.</w:t>
      </w:r>
    </w:p>
    <w:p/>
    <w:p>
      <w:r xmlns:w="http://schemas.openxmlformats.org/wordprocessingml/2006/main">
        <w:t xml:space="preserve">A passagem incentiva as pessoas a buscarem a sabedoria que leva à prosperidade.</w:t>
      </w:r>
    </w:p>
    <w:p/>
    <w:p>
      <w:r xmlns:w="http://schemas.openxmlformats.org/wordprocessingml/2006/main">
        <w:t xml:space="preserve">1. Em busca da sabedoria: o caminho para a abundância</w:t>
      </w:r>
    </w:p>
    <w:p/>
    <w:p>
      <w:r xmlns:w="http://schemas.openxmlformats.org/wordprocessingml/2006/main">
        <w:t xml:space="preserve">2. Fazendo escolhas sábias: a chave para construir riqueza</w:t>
      </w:r>
    </w:p>
    <w:p/>
    <w:p>
      <w:r xmlns:w="http://schemas.openxmlformats.org/wordprocessingml/2006/main">
        <w:t xml:space="preserve">1. Provérbios 3:13-18</w:t>
      </w:r>
    </w:p>
    <w:p/>
    <w:p>
      <w:r xmlns:w="http://schemas.openxmlformats.org/wordprocessingml/2006/main">
        <w:t xml:space="preserve">2. Tiago 1:5-8</w:t>
      </w:r>
    </w:p>
    <w:p/>
    <w:p>
      <w:r xmlns:w="http://schemas.openxmlformats.org/wordprocessingml/2006/main">
        <w:t xml:space="preserve">Provérbios 8:22 O SENHOR me possuiu desde o início do seu caminho, antes das suas obras antigas.</w:t>
      </w:r>
    </w:p>
    <w:p/>
    <w:p>
      <w:r xmlns:w="http://schemas.openxmlformats.org/wordprocessingml/2006/main">
        <w:t xml:space="preserve">Provérbios 8:22 nos ensina que o Senhor esteve conosco antes de qualquer outra coisa.</w:t>
      </w:r>
    </w:p>
    <w:p/>
    <w:p>
      <w:r xmlns:w="http://schemas.openxmlformats.org/wordprocessingml/2006/main">
        <w:t xml:space="preserve">1. “Deus está sempre conosco: um estudo sobre Provérbios 8:22”</w:t>
      </w:r>
    </w:p>
    <w:p/>
    <w:p>
      <w:r xmlns:w="http://schemas.openxmlformats.org/wordprocessingml/2006/main">
        <w:t xml:space="preserve">2. “A Precedência do Senhor: Uma Análise de Provérbios 8:22”</w:t>
      </w:r>
    </w:p>
    <w:p/>
    <w:p>
      <w:r xmlns:w="http://schemas.openxmlformats.org/wordprocessingml/2006/main">
        <w:t xml:space="preserve">1. Isaías 40:28 Você não sabe? Você não ouviu? O Senhor é o Deus eterno, o Criador dos confins da terra. Ele não se cansará nem se cansará, e ninguém pode compreender sua compreensão.</w:t>
      </w:r>
    </w:p>
    <w:p/>
    <w:p>
      <w:r xmlns:w="http://schemas.openxmlformats.org/wordprocessingml/2006/main">
        <w:t xml:space="preserve">2. João 1:1-3 No princípio era o Verbo, e o Verbo estava com Deus, e o Verbo era Deus. Ele estava com Deus no princípio. Através dele todas as coisas foram feitas; sem ele nada do que foi feito foi feito.</w:t>
      </w:r>
    </w:p>
    <w:p/>
    <w:p>
      <w:r xmlns:w="http://schemas.openxmlformats.org/wordprocessingml/2006/main">
        <w:t xml:space="preserve">Provérbios 8:23 Fui estabelecido desde a eternidade, desde o princípio, ou desde que a terra existiu.</w:t>
      </w:r>
    </w:p>
    <w:p/>
    <w:p>
      <w:r xmlns:w="http://schemas.openxmlformats.org/wordprocessingml/2006/main">
        <w:t xml:space="preserve">Provérbios 8:23 afirma que a sabedoria já existia antes da criação da terra.</w:t>
      </w:r>
    </w:p>
    <w:p/>
    <w:p>
      <w:r xmlns:w="http://schemas.openxmlformats.org/wordprocessingml/2006/main">
        <w:t xml:space="preserve">1. A Sabedoria Eterna de Deus</w:t>
      </w:r>
    </w:p>
    <w:p/>
    <w:p>
      <w:r xmlns:w="http://schemas.openxmlformats.org/wordprocessingml/2006/main">
        <w:t xml:space="preserve">2. A Precedência da Sabedoria</w:t>
      </w:r>
    </w:p>
    <w:p/>
    <w:p>
      <w:r xmlns:w="http://schemas.openxmlformats.org/wordprocessingml/2006/main">
        <w:t xml:space="preserve">1. Colossenses 1:15-17 - Cristo é a imagem do Deus invisível, o primogênito de toda a criação.</w:t>
      </w:r>
    </w:p>
    <w:p/>
    <w:p>
      <w:r xmlns:w="http://schemas.openxmlformats.org/wordprocessingml/2006/main">
        <w:t xml:space="preserve">2. João 1:1-5 - No princípio era o Verbo, e o Verbo estava com Deus, e o Verbo era Deus.</w:t>
      </w:r>
    </w:p>
    <w:p/>
    <w:p>
      <w:r xmlns:w="http://schemas.openxmlformats.org/wordprocessingml/2006/main">
        <w:t xml:space="preserve">Provérbios 8:24 Quando não havia abismo, fui gerado; quando não havia fontes cheias de água.</w:t>
      </w:r>
    </w:p>
    <w:p/>
    <w:p>
      <w:r xmlns:w="http://schemas.openxmlformats.org/wordprocessingml/2006/main">
        <w:t xml:space="preserve">Eu fui criado antes da criação.</w:t>
      </w:r>
    </w:p>
    <w:p/>
    <w:p>
      <w:r xmlns:w="http://schemas.openxmlformats.org/wordprocessingml/2006/main">
        <w:t xml:space="preserve">1: A graça de Deus é atemporal e sempre presente.</w:t>
      </w:r>
    </w:p>
    <w:p/>
    <w:p>
      <w:r xmlns:w="http://schemas.openxmlformats.org/wordprocessingml/2006/main">
        <w:t xml:space="preserve">2: O poder de Deus é extraordinário e está além da compreensão.</w:t>
      </w:r>
    </w:p>
    <w:p/>
    <w:p>
      <w:r xmlns:w="http://schemas.openxmlformats.org/wordprocessingml/2006/main">
        <w:t xml:space="preserve">1: Colossenses 1:17 - Ele existe antes de todas as coisas, e nele todas as coisas subsistem.</w:t>
      </w:r>
    </w:p>
    <w:p/>
    <w:p>
      <w:r xmlns:w="http://schemas.openxmlformats.org/wordprocessingml/2006/main">
        <w:t xml:space="preserve">2: Romanos 11:33-36 - Oh, profundidade das riquezas, da sabedoria e do conhecimento de Deus! Quão insondáveis são os seus julgamentos e quão inescrutáveis os seus caminhos!</w:t>
      </w:r>
    </w:p>
    <w:p/>
    <w:p>
      <w:r xmlns:w="http://schemas.openxmlformats.org/wordprocessingml/2006/main">
        <w:t xml:space="preserve">Provérbios 8:25 Antes que os montes fossem estabelecidos, antes que os outeiros nascesse;</w:t>
      </w:r>
    </w:p>
    <w:p/>
    <w:p>
      <w:r xmlns:w="http://schemas.openxmlformats.org/wordprocessingml/2006/main">
        <w:t xml:space="preserve">A passagem nos lembra que Deus existia antes de tudo e é eterno.</w:t>
      </w:r>
    </w:p>
    <w:p/>
    <w:p>
      <w:r xmlns:w="http://schemas.openxmlformats.org/wordprocessingml/2006/main">
        <w:t xml:space="preserve">1. Como a eternidade de Deus nos sustenta</w:t>
      </w:r>
    </w:p>
    <w:p/>
    <w:p>
      <w:r xmlns:w="http://schemas.openxmlformats.org/wordprocessingml/2006/main">
        <w:t xml:space="preserve">2. A Força de Deus Antes da Criação</w:t>
      </w:r>
    </w:p>
    <w:p/>
    <w:p>
      <w:r xmlns:w="http://schemas.openxmlformats.org/wordprocessingml/2006/main">
        <w:t xml:space="preserve">1. Isaías 48:12-13 "Ouve-me, ó Jacó, sim, Israel, a quem chamei! Eu sou ele; sou o primeiro e sou o último. Minha mão lançou os fundamentos da terra, e meu direito estendem a mão os céus; quando eu os chamo, eles aparecem juntos.</w:t>
      </w:r>
    </w:p>
    <w:p/>
    <w:p>
      <w:r xmlns:w="http://schemas.openxmlformats.org/wordprocessingml/2006/main">
        <w:t xml:space="preserve">2. João 1:1-3 No princípio era o Verbo, e o Verbo estava com Deus, e o Verbo era Deus. Ele estava no princípio com Deus. Todas as coisas foram feitas por meio dele, e sem ele nada do que foi feito se fez.</w:t>
      </w:r>
    </w:p>
    <w:p/>
    <w:p>
      <w:r xmlns:w="http://schemas.openxmlformats.org/wordprocessingml/2006/main">
        <w:t xml:space="preserve">Provérbios 8:26 Quando ainda não tinha feito a terra, nem os campos, nem a parte mais alta do pó do mundo.</w:t>
      </w:r>
    </w:p>
    <w:p/>
    <w:p>
      <w:r xmlns:w="http://schemas.openxmlformats.org/wordprocessingml/2006/main">
        <w:t xml:space="preserve">Provérbios 8:26 enfatiza o poder de Deus, sugerindo que Ele criou o mundo antes que a terra e os campos fossem formados.</w:t>
      </w:r>
    </w:p>
    <w:p/>
    <w:p>
      <w:r xmlns:w="http://schemas.openxmlformats.org/wordprocessingml/2006/main">
        <w:t xml:space="preserve">1. As Maravilhas da Criação de Deus: Compreendendo o Poder de Deus</w:t>
      </w:r>
    </w:p>
    <w:p/>
    <w:p>
      <w:r xmlns:w="http://schemas.openxmlformats.org/wordprocessingml/2006/main">
        <w:t xml:space="preserve">2. Provérbios 8:26: Refletindo sobre o início milagroso do universo</w:t>
      </w:r>
    </w:p>
    <w:p/>
    <w:p>
      <w:r xmlns:w="http://schemas.openxmlformats.org/wordprocessingml/2006/main">
        <w:t xml:space="preserve">1. Colossenses 1:16-17: Porque nele foram criadas todas as coisas nos céus e na terra, visíveis e invisíveis, sejam tronos, sejam dominações, sejam governantes ou autoridades, todas as coisas foram criadas por meio dele e para ele.</w:t>
      </w:r>
    </w:p>
    <w:p/>
    <w:p>
      <w:r xmlns:w="http://schemas.openxmlformats.org/wordprocessingml/2006/main">
        <w:t xml:space="preserve">2. Gênesis 1:1-2: No princípio, Deus criou os céus e a terra. A terra estava sem forma e vazia, e a escuridão cobria a face das profundezas. E o Espírito de Deus pairava sobre a face das águas.</w:t>
      </w:r>
    </w:p>
    <w:p/>
    <w:p>
      <w:r xmlns:w="http://schemas.openxmlformats.org/wordprocessingml/2006/main">
        <w:t xml:space="preserve">Provérbios 8:27 Quando ele preparou os céus, eu estava lá; quando ele pôs a bússola na face do abismo;</w:t>
      </w:r>
    </w:p>
    <w:p/>
    <w:p>
      <w:r xmlns:w="http://schemas.openxmlformats.org/wordprocessingml/2006/main">
        <w:t xml:space="preserve">A passagem fala da sabedoria e do poder de Deus para criar e controlar o universo.</w:t>
      </w:r>
    </w:p>
    <w:p/>
    <w:p>
      <w:r xmlns:w="http://schemas.openxmlformats.org/wordprocessingml/2006/main">
        <w:t xml:space="preserve">1. A Magnitude do Poder de Deus: Apreciando Sua Majestade Criativa</w:t>
      </w:r>
    </w:p>
    <w:p/>
    <w:p>
      <w:r xmlns:w="http://schemas.openxmlformats.org/wordprocessingml/2006/main">
        <w:t xml:space="preserve">2. Confiando na Sabedoria de Deus: Confiando em Seu Controle Soberano</w:t>
      </w:r>
    </w:p>
    <w:p/>
    <w:p>
      <w:r xmlns:w="http://schemas.openxmlformats.org/wordprocessingml/2006/main">
        <w:t xml:space="preserve">1. Jeremias 10:12 Ele fez a terra com o seu poder, estabeleceu o mundo com a sua sabedoria e estendeu os céus com o seu discernimento.</w:t>
      </w:r>
    </w:p>
    <w:p/>
    <w:p>
      <w:r xmlns:w="http://schemas.openxmlformats.org/wordprocessingml/2006/main">
        <w:t xml:space="preserve">2. Salmos 33:6 Pela palavra do Senhor foram feitos os céus; e todo o exército deles pelo sopro da sua boca.</w:t>
      </w:r>
    </w:p>
    <w:p/>
    <w:p>
      <w:r xmlns:w="http://schemas.openxmlformats.org/wordprocessingml/2006/main">
        <w:t xml:space="preserve">Provérbios 8:28 Quando ele estabeleceu as nuvens acima, quando fortaleceu as fontes do abismo:</w:t>
      </w:r>
    </w:p>
    <w:p/>
    <w:p>
      <w:r xmlns:w="http://schemas.openxmlformats.org/wordprocessingml/2006/main">
        <w:t xml:space="preserve">Deus criou e fortaleceu as nuvens e fontes das profundezas.</w:t>
      </w:r>
    </w:p>
    <w:p/>
    <w:p>
      <w:r xmlns:w="http://schemas.openxmlformats.org/wordprocessingml/2006/main">
        <w:t xml:space="preserve">1. O Poder Criativo de Deus: Explorando as Maravilhas de Sua Criação</w:t>
      </w:r>
    </w:p>
    <w:p/>
    <w:p>
      <w:r xmlns:w="http://schemas.openxmlformats.org/wordprocessingml/2006/main">
        <w:t xml:space="preserve">2. A Força de Deus: Confiando em Seu Amor Infalível</w:t>
      </w:r>
    </w:p>
    <w:p/>
    <w:p>
      <w:r xmlns:w="http://schemas.openxmlformats.org/wordprocessingml/2006/main">
        <w:t xml:space="preserve">1. Isaías 40:28 - Você não sabe? não ouviste que o Deus eterno, o Senhor, o Criador dos confins da terra, não desmaia nem se cansa?</w:t>
      </w:r>
    </w:p>
    <w:p/>
    <w:p>
      <w:r xmlns:w="http://schemas.openxmlformats.org/wordprocessingml/2006/main">
        <w:t xml:space="preserve">2. Salmos 95:4-5 - Nas suas mãos estão as profundezas da terra: a força das colinas é dele também. O mar é dele, e ele o fez; e as suas mãos formaram a terra seca.</w:t>
      </w:r>
    </w:p>
    <w:p/>
    <w:p>
      <w:r xmlns:w="http://schemas.openxmlformats.org/wordprocessingml/2006/main">
        <w:t xml:space="preserve">Provérbios 8:29 Quando deu ao mar o seu decreto, para que as águas não passassem a sua ordem; quando estabeleceu os fundamentos da terra:</w:t>
      </w:r>
    </w:p>
    <w:p/>
    <w:p>
      <w:r xmlns:w="http://schemas.openxmlformats.org/wordprocessingml/2006/main">
        <w:t xml:space="preserve">Deus estabeleceu os limites do mar e os fundamentos da terra por seu decreto.</w:t>
      </w:r>
    </w:p>
    <w:p/>
    <w:p>
      <w:r xmlns:w="http://schemas.openxmlformats.org/wordprocessingml/2006/main">
        <w:t xml:space="preserve">1. A Soberania de Deus: Compreendendo os Limites que Ele Estabelece</w:t>
      </w:r>
    </w:p>
    <w:p/>
    <w:p>
      <w:r xmlns:w="http://schemas.openxmlformats.org/wordprocessingml/2006/main">
        <w:t xml:space="preserve">2. Alicerce para a Vida: Ser Edificado na Palavra de Deus</w:t>
      </w:r>
    </w:p>
    <w:p/>
    <w:p>
      <w:r xmlns:w="http://schemas.openxmlformats.org/wordprocessingml/2006/main">
        <w:t xml:space="preserve">1. Salmos 24:1-2 - Do Senhor é a terra, e toda a sua plenitude, O mundo e aqueles que nele habitam. Pois Ele a fundou sobre os mares e a estabeleceu sobre as águas.</w:t>
      </w:r>
    </w:p>
    <w:p/>
    <w:p>
      <w:r xmlns:w="http://schemas.openxmlformats.org/wordprocessingml/2006/main">
        <w:t xml:space="preserve">2. Isaías 40:22 - É Aquele que se assenta acima do círculo da terra, E os seus habitantes são como gafanhotos, Quem estende os céus como uma cortina, E os estende como uma tenda para habitar.</w:t>
      </w:r>
    </w:p>
    <w:p/>
    <w:p>
      <w:r xmlns:w="http://schemas.openxmlformats.org/wordprocessingml/2006/main">
        <w:t xml:space="preserve">Provérbios 8:30 Então eu estava com ele, como alguém criado com ele; e diariamente era as suas delícias, alegrando-me sempre diante dele;</w:t>
      </w:r>
    </w:p>
    <w:p/>
    <w:p>
      <w:r xmlns:w="http://schemas.openxmlformats.org/wordprocessingml/2006/main">
        <w:t xml:space="preserve">A sabedoria era o deleite de Deus e se alegrava diante Dele diariamente.</w:t>
      </w:r>
    </w:p>
    <w:p/>
    <w:p>
      <w:r xmlns:w="http://schemas.openxmlformats.org/wordprocessingml/2006/main">
        <w:t xml:space="preserve">1. Regozijando-se no Senhor: Aprendendo a Celebrar a Bondade de Deus</w:t>
      </w:r>
    </w:p>
    <w:p/>
    <w:p>
      <w:r xmlns:w="http://schemas.openxmlformats.org/wordprocessingml/2006/main">
        <w:t xml:space="preserve">2. A Alegria da Sabedoria: Experimentando o Deleite de Deus</w:t>
      </w:r>
    </w:p>
    <w:p/>
    <w:p>
      <w:r xmlns:w="http://schemas.openxmlformats.org/wordprocessingml/2006/main">
        <w:t xml:space="preserve">1. Jeremias 15:16 - Achadas as tuas palavras, eu as comi, e a tua palavra foi para mim o gozo e a alegria do meu coração.</w:t>
      </w:r>
    </w:p>
    <w:p/>
    <w:p>
      <w:r xmlns:w="http://schemas.openxmlformats.org/wordprocessingml/2006/main">
        <w:t xml:space="preserve">2. Salmo 16:11 – Você me mostrará o caminho da vida; Na Tua presença há plenitude de alegria; À tua direita estão prazeres para sempre.</w:t>
      </w:r>
    </w:p>
    <w:p/>
    <w:p>
      <w:r xmlns:w="http://schemas.openxmlformats.org/wordprocessingml/2006/main">
        <w:t xml:space="preserve">Provérbios 8:31 Regozijando-se na parte habitável da sua terra; e as minhas delícias estavam com os filhos dos homens.</w:t>
      </w:r>
    </w:p>
    <w:p/>
    <w:p>
      <w:r xmlns:w="http://schemas.openxmlformats.org/wordprocessingml/2006/main">
        <w:t xml:space="preserve">Alegrando-nos no mundo e com o povo de Deus.</w:t>
      </w:r>
    </w:p>
    <w:p/>
    <w:p>
      <w:r xmlns:w="http://schemas.openxmlformats.org/wordprocessingml/2006/main">
        <w:t xml:space="preserve">1. A alegria da comunhão: celebrando a vida com o povo de Deus</w:t>
      </w:r>
    </w:p>
    <w:p/>
    <w:p>
      <w:r xmlns:w="http://schemas.openxmlformats.org/wordprocessingml/2006/main">
        <w:t xml:space="preserve">2. A Alegria da Criação: Experimentando as Maravilhas do Mundo</w:t>
      </w:r>
    </w:p>
    <w:p/>
    <w:p>
      <w:r xmlns:w="http://schemas.openxmlformats.org/wordprocessingml/2006/main">
        <w:t xml:space="preserve">1. Salmo 16:11 Tu me revelas o caminho da vida; na sua presença há plenitude de alegria; à tua direita há delícias para sempre.</w:t>
      </w:r>
    </w:p>
    <w:p/>
    <w:p>
      <w:r xmlns:w="http://schemas.openxmlformats.org/wordprocessingml/2006/main">
        <w:t xml:space="preserve">2. Neemias 8:10 Então ele lhes disse: Ide. Comam a gordura e bebam vinho doce e mandem porções a quem não tem nada preparado, pois este dia é santo ao nosso Senhor. E não fique triste, pois a alegria do Senhor é a sua força.</w:t>
      </w:r>
    </w:p>
    <w:p/>
    <w:p>
      <w:r xmlns:w="http://schemas.openxmlformats.org/wordprocessingml/2006/main">
        <w:t xml:space="preserve">Provérbios 8:32 Agora, pois, ouvi-me, ó filhos, porque bem-aventurados os que guardam os meus caminhos.</w:t>
      </w:r>
    </w:p>
    <w:p/>
    <w:p>
      <w:r xmlns:w="http://schemas.openxmlformats.org/wordprocessingml/2006/main">
        <w:t xml:space="preserve">Provérbios 8 nos incentiva a ouvir e obedecer à sabedoria, pois aqueles que o fizerem serão abençoados.</w:t>
      </w:r>
    </w:p>
    <w:p/>
    <w:p>
      <w:r xmlns:w="http://schemas.openxmlformats.org/wordprocessingml/2006/main">
        <w:t xml:space="preserve">1. “As Bênçãos da Obediência: Aprendendo com Provérbios 8”</w:t>
      </w:r>
    </w:p>
    <w:p/>
    <w:p>
      <w:r xmlns:w="http://schemas.openxmlformats.org/wordprocessingml/2006/main">
        <w:t xml:space="preserve">2. “O caminho para a bênção: os caminhos da sabedoria viva”</w:t>
      </w:r>
    </w:p>
    <w:p/>
    <w:p>
      <w:r xmlns:w="http://schemas.openxmlformats.org/wordprocessingml/2006/main">
        <w:t xml:space="preserve">1. Mateus 7:13-14 - "Entre pela porta estreita. Porque larga é a porta e espaçoso o caminho que leva à destruição, e muitos entram por ela. Mas pequena é a porta e estreita a estrada que leva à vida , e apenas alguns o encontram."</w:t>
      </w:r>
    </w:p>
    <w:p/>
    <w:p>
      <w:r xmlns:w="http://schemas.openxmlformats.org/wordprocessingml/2006/main">
        <w:t xml:space="preserve">2. Tiago 1:5 - "Se algum de vocês tem falta de sabedoria, peça-a a Deus, que dá generosamente a todos, sem criticar, e ela lhe será dada."</w:t>
      </w:r>
    </w:p>
    <w:p/>
    <w:p>
      <w:r xmlns:w="http://schemas.openxmlformats.org/wordprocessingml/2006/main">
        <w:t xml:space="preserve">Provérbios 8:33 Ouça as instruções, seja sábio e não as recuse.</w:t>
      </w:r>
    </w:p>
    <w:p/>
    <w:p>
      <w:r xmlns:w="http://schemas.openxmlformats.org/wordprocessingml/2006/main">
        <w:t xml:space="preserve">Provérbios 8:33 nos incentiva a ouvir as instruções e ser sábios, e não rejeitá-las.</w:t>
      </w:r>
    </w:p>
    <w:p/>
    <w:p>
      <w:r xmlns:w="http://schemas.openxmlformats.org/wordprocessingml/2006/main">
        <w:t xml:space="preserve">1. A sabedoria de ouvir: aprendendo com os outros</w:t>
      </w:r>
    </w:p>
    <w:p/>
    <w:p>
      <w:r xmlns:w="http://schemas.openxmlformats.org/wordprocessingml/2006/main">
        <w:t xml:space="preserve">2. O poder da instrução: abraçando o conselho</w:t>
      </w:r>
    </w:p>
    <w:p/>
    <w:p>
      <w:r xmlns:w="http://schemas.openxmlformats.org/wordprocessingml/2006/main">
        <w:t xml:space="preserve">1. Tiago 1:19-20 - “Saibam disto, meus amados irmãos: todo homem seja pronto para ouvir, tardio para falar, tardio para se irar; porque a ira do homem não produz a justiça de Deus”.</w:t>
      </w:r>
    </w:p>
    <w:p/>
    <w:p>
      <w:r xmlns:w="http://schemas.openxmlformats.org/wordprocessingml/2006/main">
        <w:t xml:space="preserve">2. Provérbios 11:14 - “Onde não há orientação, o povo cai, mas na abundância de conselheiros há segurança”.</w:t>
      </w:r>
    </w:p>
    <w:p/>
    <w:p>
      <w:r xmlns:w="http://schemas.openxmlformats.org/wordprocessingml/2006/main">
        <w:t xml:space="preserve">Provérbios 8:34 Bem-aventurado o homem que me ouve, vigiando diariamente às minhas portas, esperando nas ombreiras das minhas portas.</w:t>
      </w:r>
    </w:p>
    <w:p/>
    <w:p>
      <w:r xmlns:w="http://schemas.openxmlformats.org/wordprocessingml/2006/main">
        <w:t xml:space="preserve">Bem-aventurado o homem que ouve a sabedoria e a observa diariamente.</w:t>
      </w:r>
    </w:p>
    <w:p/>
    <w:p>
      <w:r xmlns:w="http://schemas.openxmlformats.org/wordprocessingml/2006/main">
        <w:t xml:space="preserve">1: A sabedoria de Deus é um presente a ser valorizado</w:t>
      </w:r>
    </w:p>
    <w:p/>
    <w:p>
      <w:r xmlns:w="http://schemas.openxmlformats.org/wordprocessingml/2006/main">
        <w:t xml:space="preserve">2: Buscar a sabedoria traz bênçãos</w:t>
      </w:r>
    </w:p>
    <w:p/>
    <w:p>
      <w:r xmlns:w="http://schemas.openxmlformats.org/wordprocessingml/2006/main">
        <w:t xml:space="preserve">1: Tiago 1:5-6 - Se algum de vocês tem falta de sabedoria, peça-a a Deus, que a todos dá generosamente, sem censura, e ela lhe será dada.</w:t>
      </w:r>
    </w:p>
    <w:p/>
    <w:p>
      <w:r xmlns:w="http://schemas.openxmlformats.org/wordprocessingml/2006/main">
        <w:t xml:space="preserve">2: Salmos 119:97-98 – Oh, como amo a tua lei! É minha meditação o dia todo. Teu mandamento me torna mais sábio do que meus inimigos, pois está sempre comigo.</w:t>
      </w:r>
    </w:p>
    <w:p/>
    <w:p>
      <w:r xmlns:w="http://schemas.openxmlformats.org/wordprocessingml/2006/main">
        <w:t xml:space="preserve">Provérbios 8:35 Porque quem me encontra encontrará a vida e alcançará o favor do Senhor.</w:t>
      </w:r>
    </w:p>
    <w:p/>
    <w:p>
      <w:r xmlns:w="http://schemas.openxmlformats.org/wordprocessingml/2006/main">
        <w:t xml:space="preserve">Provérbios 8:35 nos incentiva a buscar a Deus, pois aqueles que O encontrarem serão abençoados com vida e favor do Senhor.</w:t>
      </w:r>
    </w:p>
    <w:p/>
    <w:p>
      <w:r xmlns:w="http://schemas.openxmlformats.org/wordprocessingml/2006/main">
        <w:t xml:space="preserve">1. “O Caminho para a Vida: Buscando a Deus em Provérbios 8:35”</w:t>
      </w:r>
    </w:p>
    <w:p/>
    <w:p>
      <w:r xmlns:w="http://schemas.openxmlformats.org/wordprocessingml/2006/main">
        <w:t xml:space="preserve">2. "A Bênção do Senhor: Encontrando Vida e Favor em Provérbios 8:35"</w:t>
      </w:r>
    </w:p>
    <w:p/>
    <w:p>
      <w:r xmlns:w="http://schemas.openxmlformats.org/wordprocessingml/2006/main">
        <w:t xml:space="preserve">1. Mateus 7:7-8 - Pedi, e dar-se-vos-á; Procura e acharás; bata e ela será aberta para você. Pois todo aquele que pede recebe, e quem busca encontra, e quem bate será aberto.</w:t>
      </w:r>
    </w:p>
    <w:p/>
    <w:p>
      <w:r xmlns:w="http://schemas.openxmlformats.org/wordprocessingml/2006/main">
        <w:t xml:space="preserve">2. Deuteronômio 4:29 - Mas daí você buscará ao Senhor seu Deus e o encontrará, se o buscar de todo o seu coração e de toda a sua alma.</w:t>
      </w:r>
    </w:p>
    <w:p/>
    <w:p>
      <w:r xmlns:w="http://schemas.openxmlformats.org/wordprocessingml/2006/main">
        <w:t xml:space="preserve">Provérbios 8:36 Mas quem peca contra mim prejudica a sua própria alma; todos os que me odeiam amam a morte.</w:t>
      </w:r>
    </w:p>
    <w:p/>
    <w:p>
      <w:r xmlns:w="http://schemas.openxmlformats.org/wordprocessingml/2006/main">
        <w:t xml:space="preserve">Pecar contra Deus prejudica a alma, enquanto o ódio a Deus leva à morte.</w:t>
      </w:r>
    </w:p>
    <w:p/>
    <w:p>
      <w:r xmlns:w="http://schemas.openxmlformats.org/wordprocessingml/2006/main">
        <w:t xml:space="preserve">1. O Caminho para a Vida: Escolhendo o Amor ao invés do Ódio</w:t>
      </w:r>
    </w:p>
    <w:p/>
    <w:p>
      <w:r xmlns:w="http://schemas.openxmlformats.org/wordprocessingml/2006/main">
        <w:t xml:space="preserve">2. Um aviso aos pecadores: protegendo sua alma do mal</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O capítulo 9 de Provérbios contrasta os convites da Sabedoria e da Loucura, retratando-as como duas mulheres que oferecem caminhos e resultados diferentes para aqueles que atendem aos seus chamados.</w:t>
      </w:r>
    </w:p>
    <w:p/>
    <w:p>
      <w:r xmlns:w="http://schemas.openxmlformats.org/wordprocessingml/2006/main">
        <w:t xml:space="preserve">Parágrafo 1: O capítulo descreve a Sabedoria como uma mulher sábia que prepara um banquete e convida as pessoas a virem e compartilharem de seu conhecimento. Ela oferece compreensão, visão e o caminho para a vida (Provérbios 9:1-6).</w:t>
      </w:r>
    </w:p>
    <w:p/>
    <w:p>
      <w:r xmlns:w="http://schemas.openxmlformats.org/wordprocessingml/2006/main">
        <w:t xml:space="preserve">Parágrafo 2: O capítulo apresenta a Loucura como uma mulher tola que se senta à porta de sua casa, convidando os transeuntes a entrar. Ela oferece água roubada e pão comido às escondidas, levando à morte (Provérbios 9:13-18).</w:t>
      </w:r>
    </w:p>
    <w:p/>
    <w:p>
      <w:r xmlns:w="http://schemas.openxmlformats.org/wordprocessingml/2006/main">
        <w:t xml:space="preserve">Resumindo,</w:t>
      </w:r>
    </w:p>
    <w:p>
      <w:r xmlns:w="http://schemas.openxmlformats.org/wordprocessingml/2006/main">
        <w:t xml:space="preserve">Provérbios capítulo nove apresenta</w:t>
      </w:r>
    </w:p>
    <w:p>
      <w:r xmlns:w="http://schemas.openxmlformats.org/wordprocessingml/2006/main">
        <w:t xml:space="preserve">convites contrastantes da Sabedoria e da Loucura,</w:t>
      </w:r>
    </w:p>
    <w:p>
      <w:r xmlns:w="http://schemas.openxmlformats.org/wordprocessingml/2006/main">
        <w:t xml:space="preserve">retratando-as como duas mulheres oferecendo caminhos diferentes</w:t>
      </w:r>
    </w:p>
    <w:p>
      <w:r xmlns:w="http://schemas.openxmlformats.org/wordprocessingml/2006/main">
        <w:t xml:space="preserve">e resultados com base em suas escolhas.</w:t>
      </w:r>
    </w:p>
    <w:p/>
    <w:p>
      <w:r xmlns:w="http://schemas.openxmlformats.org/wordprocessingml/2006/main">
        <w:t xml:space="preserve">Descrevendo o retrato apresentado a respeito do convite da Sabedoria, onde ela prepara um banquete ao mesmo tempo que oferece conhecimento, compreensão, visão e o caminho para a vida.</w:t>
      </w:r>
    </w:p>
    <w:p>
      <w:r xmlns:w="http://schemas.openxmlformats.org/wordprocessingml/2006/main">
        <w:t xml:space="preserve">Apresentando o convite de Folly onde ela fica sentada na porta de sua casa enquanto oferece água roubada, pão secreto, levando à morte.</w:t>
      </w:r>
    </w:p>
    <w:p/>
    <w:p>
      <w:r xmlns:w="http://schemas.openxmlformats.org/wordprocessingml/2006/main">
        <w:t xml:space="preserve">Provérbios 9:1 A sabedoria edificou a sua casa, cortou as suas sete colunas;</w:t>
      </w:r>
    </w:p>
    <w:p/>
    <w:p>
      <w:r xmlns:w="http://schemas.openxmlformats.org/wordprocessingml/2006/main">
        <w:t xml:space="preserve">A sabedoria construiu uma habitação com sete pilares fortes.</w:t>
      </w:r>
    </w:p>
    <w:p/>
    <w:p>
      <w:r xmlns:w="http://schemas.openxmlformats.org/wordprocessingml/2006/main">
        <w:t xml:space="preserve">1. A Força da Sabedoria: Como Construir uma Base para Sua Vida com Sabedoria</w:t>
      </w:r>
    </w:p>
    <w:p/>
    <w:p>
      <w:r xmlns:w="http://schemas.openxmlformats.org/wordprocessingml/2006/main">
        <w:t xml:space="preserve">2. Os benefícios de buscar a sabedoria: alcançar objetivos de vida por meio da sabedoria de Provérbios</w:t>
      </w:r>
    </w:p>
    <w:p/>
    <w:p>
      <w:r xmlns:w="http://schemas.openxmlformats.org/wordprocessingml/2006/main">
        <w:t xml:space="preserve">1. Provérbios 9:10 - “O temor do Senhor é o princípio da sabedoria; e o conhecimento do que é santo é o entendimento.”</w:t>
      </w:r>
    </w:p>
    <w:p/>
    <w:p>
      <w:r xmlns:w="http://schemas.openxmlformats.org/wordprocessingml/2006/main">
        <w:t xml:space="preserve">2. Mateus 11:19 - “Veio o Filho do homem, comendo e bebendo, e dizem: Eis um homem glutão e bebedor de vinho, amigo de publicanos e pecadores. Mas a sabedoria é justificada por seus filhos”.</w:t>
      </w:r>
    </w:p>
    <w:p/>
    <w:p>
      <w:r xmlns:w="http://schemas.openxmlformats.org/wordprocessingml/2006/main">
        <w:t xml:space="preserve">Provérbios 9:2 Ela matou os seus animais; ela misturou o seu vinho; ela também mobiliou a sua mesa.</w:t>
      </w:r>
    </w:p>
    <w:p/>
    <w:p>
      <w:r xmlns:w="http://schemas.openxmlformats.org/wordprocessingml/2006/main">
        <w:t xml:space="preserve">Este versículo em Provérbios 9 fala de uma mulher que preparou um banquete para seus convidados e enfatiza a quantidade de esforço e recursos que ela despendeu para torná-lo um sucesso.</w:t>
      </w:r>
    </w:p>
    <w:p/>
    <w:p>
      <w:r xmlns:w="http://schemas.openxmlformats.org/wordprocessingml/2006/main">
        <w:t xml:space="preserve">1. A Preparação de uma Festa: Uma Lição de Provérbios 9</w:t>
      </w:r>
    </w:p>
    <w:p/>
    <w:p>
      <w:r xmlns:w="http://schemas.openxmlformats.org/wordprocessingml/2006/main">
        <w:t xml:space="preserve">2. O Custo da Hospitalidade: Uma Análise de Provérbios 9</w:t>
      </w:r>
    </w:p>
    <w:p/>
    <w:p>
      <w:r xmlns:w="http://schemas.openxmlformats.org/wordprocessingml/2006/main">
        <w:t xml:space="preserve">1. Lucas 14:12-14 - A parábola de Jesus sobre o grande banquete</w:t>
      </w:r>
    </w:p>
    <w:p/>
    <w:p>
      <w:r xmlns:w="http://schemas.openxmlformats.org/wordprocessingml/2006/main">
        <w:t xml:space="preserve">2. 1 Pedro 4:9 - Sejam hospitaleiros uns com os outros, sem murmurar</w:t>
      </w:r>
    </w:p>
    <w:p/>
    <w:p>
      <w:r xmlns:w="http://schemas.openxmlformats.org/wordprocessingml/2006/main">
        <w:t xml:space="preserve">Provérbios 9:3 Ela enviou as suas servas; clama nos lugares mais altos da cidade,</w:t>
      </w:r>
    </w:p>
    <w:p/>
    <w:p>
      <w:r xmlns:w="http://schemas.openxmlformats.org/wordprocessingml/2006/main">
        <w:t xml:space="preserve">Ela convida a todos para jantar com ela e vivenciar a verdade e o conhecimento que ela tem a oferecer.</w:t>
      </w:r>
    </w:p>
    <w:p/>
    <w:p>
      <w:r xmlns:w="http://schemas.openxmlformats.org/wordprocessingml/2006/main">
        <w:t xml:space="preserve">1: Venha jantar à mesa da Sabedoria e participe da verdade e do conhecimento que é oferecido.</w:t>
      </w:r>
    </w:p>
    <w:p/>
    <w:p>
      <w:r xmlns:w="http://schemas.openxmlformats.org/wordprocessingml/2006/main">
        <w:t xml:space="preserve">2: A sabedoria nos chama para nos juntarmos a ela nos lugares mais altos da cidade para que possamos obter visão e compreensão.</w:t>
      </w:r>
    </w:p>
    <w:p/>
    <w:p>
      <w:r xmlns:w="http://schemas.openxmlformats.org/wordprocessingml/2006/main">
        <w:t xml:space="preserve">1: Provérbios 9:5-6 - "Venha, coma do meu pão e beba do vinho que misturei. Abandone os tolos e viva; e siga o caminho do entendimento."</w:t>
      </w:r>
    </w:p>
    <w:p/>
    <w:p>
      <w:r xmlns:w="http://schemas.openxmlformats.org/wordprocessingml/2006/main">
        <w:t xml:space="preserve">2: Mateus 11:28-30 - "Vinde a mim, todos os que estais cansados e oprimidos, e eu vos aliviarei. Tomai sobre vós o meu jugo e aprendei de mim, porque sou manso e humilde de coração: e encontrareis descanso para as vossas almas. Porque o meu jugo é suave e o meu fardo é leve."</w:t>
      </w:r>
    </w:p>
    <w:p/>
    <w:p>
      <w:r xmlns:w="http://schemas.openxmlformats.org/wordprocessingml/2006/main">
        <w:t xml:space="preserve">Provérbios 9:4 Quem é simples, volte-se para cá; quanto ao que carece de entendimento, ela lhe diz:</w:t>
      </w:r>
    </w:p>
    <w:p/>
    <w:p>
      <w:r xmlns:w="http://schemas.openxmlformats.org/wordprocessingml/2006/main">
        <w:t xml:space="preserve">A sabedoria convida todos os que são ingênuos a vir e aprender, e aqueles que não têm compreensão a vir e adquirir conhecimento.</w:t>
      </w:r>
    </w:p>
    <w:p/>
    <w:p>
      <w:r xmlns:w="http://schemas.openxmlformats.org/wordprocessingml/2006/main">
        <w:t xml:space="preserve">1. O Convite da Sabedoria: Atenda ao Chamado</w:t>
      </w:r>
    </w:p>
    <w:p/>
    <w:p>
      <w:r xmlns:w="http://schemas.openxmlformats.org/wordprocessingml/2006/main">
        <w:t xml:space="preserve">2. Aprendizagem e Compreensão: O Caminho da Sabedoria</w:t>
      </w:r>
    </w:p>
    <w:p/>
    <w:p>
      <w:r xmlns:w="http://schemas.openxmlformats.org/wordprocessingml/2006/main">
        <w:t xml:space="preserve">1. Tiago 1:5 - Se algum de vocês tem falta de sabedoria, peça-a a Deus, que a todos dá liberalmente e sem censura, e ela lhe será dada.</w:t>
      </w:r>
    </w:p>
    <w:p/>
    <w:p>
      <w:r xmlns:w="http://schemas.openxmlformats.org/wordprocessingml/2006/main">
        <w:t xml:space="preserve">2. Provérbios 3:5-6 - Confie no Senhor de todo o seu coração e não se apoie no seu próprio entendimento; reconheça-O em todos os seus caminhos, e Ele dirigirá seus caminhos.</w:t>
      </w:r>
    </w:p>
    <w:p/>
    <w:p>
      <w:r xmlns:w="http://schemas.openxmlformats.org/wordprocessingml/2006/main">
        <w:t xml:space="preserve">Provérbios 9:5 Vinde, comei do meu pão e bebei do vinho que misturei.</w:t>
      </w:r>
    </w:p>
    <w:p/>
    <w:p>
      <w:r xmlns:w="http://schemas.openxmlformats.org/wordprocessingml/2006/main">
        <w:t xml:space="preserve">Provérbios 9:5 incentiva as pessoas a participarem de uma refeição fornecida por Deus.</w:t>
      </w:r>
    </w:p>
    <w:p/>
    <w:p>
      <w:r xmlns:w="http://schemas.openxmlformats.org/wordprocessingml/2006/main">
        <w:t xml:space="preserve">1. O Convite de Deus: Aceitando a Dádiva da Sua Mesa.</w:t>
      </w:r>
    </w:p>
    <w:p/>
    <w:p>
      <w:r xmlns:w="http://schemas.openxmlformats.org/wordprocessingml/2006/main">
        <w:t xml:space="preserve">2. Jantando na Sabedoria de Deus: Cultivando um Relacionamento com Ele.</w:t>
      </w:r>
    </w:p>
    <w:p/>
    <w:p>
      <w:r xmlns:w="http://schemas.openxmlformats.org/wordprocessingml/2006/main">
        <w:t xml:space="preserve">1. João 6:35 - “E Jesus lhes disse: Eu sou o pão da vida; quem vem a mim nunca terá fome; e quem crê em mim nunca terá sede”.</w:t>
      </w:r>
    </w:p>
    <w:p/>
    <w:p>
      <w:r xmlns:w="http://schemas.openxmlformats.org/wordprocessingml/2006/main">
        <w:t xml:space="preserve">2. Salmos 34:8 - "Provai e vede que o Senhor é bom; bem-aventurado o homem que nele confia."</w:t>
      </w:r>
    </w:p>
    <w:p/>
    <w:p>
      <w:r xmlns:w="http://schemas.openxmlformats.org/wordprocessingml/2006/main">
        <w:t xml:space="preserve">Provérbios 9:6 Abandone os tolos e viva; e siga o caminho da compreensão.</w:t>
      </w:r>
    </w:p>
    <w:p/>
    <w:p>
      <w:r xmlns:w="http://schemas.openxmlformats.org/wordprocessingml/2006/main">
        <w:t xml:space="preserve">Abandone a tolice e busque a sabedoria para seu próprio benefício.</w:t>
      </w:r>
    </w:p>
    <w:p/>
    <w:p>
      <w:r xmlns:w="http://schemas.openxmlformats.org/wordprocessingml/2006/main">
        <w:t xml:space="preserve">1. Fazendo escolhas sábias: os benefícios de buscar a sabedoria</w:t>
      </w:r>
    </w:p>
    <w:p/>
    <w:p>
      <w:r xmlns:w="http://schemas.openxmlformats.org/wordprocessingml/2006/main">
        <w:t xml:space="preserve">2. Rejeitando a tolice: a alegria de escolher a compreensão</w:t>
      </w:r>
    </w:p>
    <w:p/>
    <w:p>
      <w:r xmlns:w="http://schemas.openxmlformats.org/wordprocessingml/2006/main">
        <w:t xml:space="preserve">1. Provérbios 1:7, "O temor do Senhor é o princípio do conhecimento; os tolos desprezam a sabedoria e a instrução."</w:t>
      </w:r>
    </w:p>
    <w:p/>
    <w:p>
      <w:r xmlns:w="http://schemas.openxmlformats.org/wordprocessingml/2006/main">
        <w:t xml:space="preserve">2. Salmo 119:105, "Lâmpada para os meus pés é a tua palavra e luz para o meu caminho."</w:t>
      </w:r>
    </w:p>
    <w:p/>
    <w:p>
      <w:r xmlns:w="http://schemas.openxmlformats.org/wordprocessingml/2006/main">
        <w:t xml:space="preserve">Provérbios 9:7 Quem repreende o escarnecedor fica envergonhado; e quem repreende o ímpio fica manchado.</w:t>
      </w:r>
    </w:p>
    <w:p/>
    <w:p>
      <w:r xmlns:w="http://schemas.openxmlformats.org/wordprocessingml/2006/main">
        <w:t xml:space="preserve">Não se deve repreender uma pessoa arrogante ou perversa, pois isso só trará vergonha ou mácula.</w:t>
      </w:r>
    </w:p>
    <w:p/>
    <w:p>
      <w:r xmlns:w="http://schemas.openxmlformats.org/wordprocessingml/2006/main">
        <w:t xml:space="preserve">1: Fale a verdade com amor, pois isso trará paz e compreensão.</w:t>
      </w:r>
    </w:p>
    <w:p/>
    <w:p>
      <w:r xmlns:w="http://schemas.openxmlformats.org/wordprocessingml/2006/main">
        <w:t xml:space="preserve">2: Reconhecer que todos pecamos e carecemos da glória de Deus e, portanto, devemos mostrar graça e misericórdia para com aqueles que nos injustiçaram.</w:t>
      </w:r>
    </w:p>
    <w:p/>
    <w:p>
      <w:r xmlns:w="http://schemas.openxmlformats.org/wordprocessingml/2006/main">
        <w:t xml:space="preserve">1: Efésios 4:15 - Antes, falando a verdade em amor, devemos crescer de todas as maneiras naquele que é a cabeça, em Cristo.</w:t>
      </w:r>
    </w:p>
    <w:p/>
    <w:p>
      <w:r xmlns:w="http://schemas.openxmlformats.org/wordprocessingml/2006/main">
        <w:t xml:space="preserve">2: Romanos 3:23 - Porque todos pecaram e destituídos estão da glória de Deus.</w:t>
      </w:r>
    </w:p>
    <w:p/>
    <w:p>
      <w:r xmlns:w="http://schemas.openxmlformats.org/wordprocessingml/2006/main">
        <w:t xml:space="preserve">Provérbios 9:8 Não repreendas o escarnecedor, para que não te odeie; repreende o sábio, e ele te amará.</w:t>
      </w:r>
    </w:p>
    <w:p/>
    <w:p>
      <w:r xmlns:w="http://schemas.openxmlformats.org/wordprocessingml/2006/main">
        <w:t xml:space="preserve">Este versículo nos incentiva a usar abordagens diferentes ao falar com pessoas diferentes. Pessoas sábias acolhem bem a correção, enquanto aqueles que zombam não devem ser reprovados.</w:t>
      </w:r>
    </w:p>
    <w:p/>
    <w:p>
      <w:r xmlns:w="http://schemas.openxmlformats.org/wordprocessingml/2006/main">
        <w:t xml:space="preserve">1. Aprendendo a falar com sabedoria: como nossas palavras revelam nossa sabedoria</w:t>
      </w:r>
    </w:p>
    <w:p/>
    <w:p>
      <w:r xmlns:w="http://schemas.openxmlformats.org/wordprocessingml/2006/main">
        <w:t xml:space="preserve">2. Respondendo à correção: como receber repreensão com graça</w:t>
      </w:r>
    </w:p>
    <w:p/>
    <w:p>
      <w:r xmlns:w="http://schemas.openxmlformats.org/wordprocessingml/2006/main">
        <w:t xml:space="preserve">1. Tiago 1:19-20 - “Saibam disto, meus amados irmãos: todo homem seja pronto para ouvir, tardio para falar, tardio para se irar; porque a ira do homem não produz a justiça de Deus”.</w:t>
      </w:r>
    </w:p>
    <w:p/>
    <w:p>
      <w:r xmlns:w="http://schemas.openxmlformats.org/wordprocessingml/2006/main">
        <w:t xml:space="preserve">2. Efésios 4:29 - "Não saia da vossa boca nenhuma palavra corrupta, mas apenas a que for boa para a edificação, conforme a ocasião, para que dê graça aos que ouvem."</w:t>
      </w:r>
    </w:p>
    <w:p/>
    <w:p>
      <w:r xmlns:w="http://schemas.openxmlformats.org/wordprocessingml/2006/main">
        <w:t xml:space="preserve">Provérbios 9:9 Ensina ao homem sábio, e ele será ainda mais sábio; ensina ao homem justo, e ele crescerá em conhecimento.</w:t>
      </w:r>
    </w:p>
    <w:p/>
    <w:p>
      <w:r xmlns:w="http://schemas.openxmlformats.org/wordprocessingml/2006/main">
        <w:t xml:space="preserve">Esta passagem incentiva os crentes a compartilhar sua sabedoria e conhecimento com outros.</w:t>
      </w:r>
    </w:p>
    <w:p/>
    <w:p>
      <w:r xmlns:w="http://schemas.openxmlformats.org/wordprocessingml/2006/main">
        <w:t xml:space="preserve">1. O poder do conhecimento: como podemos usar nossa sabedoria para ajudar os outros</w:t>
      </w:r>
    </w:p>
    <w:p/>
    <w:p>
      <w:r xmlns:w="http://schemas.openxmlformats.org/wordprocessingml/2006/main">
        <w:t xml:space="preserve">2. Os benefícios do ensino e da aprendizagem: crescer em sabedoria por meio da educação</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Provérbios 1:7 - "O temor do Senhor é o princípio do conhecimento; os tolos desprezam a sabedoria e a instrução."</w:t>
      </w:r>
    </w:p>
    <w:p/>
    <w:p>
      <w:r xmlns:w="http://schemas.openxmlformats.org/wordprocessingml/2006/main">
        <w:t xml:space="preserve">Provérbios 9:10 O temor do Senhor é o princípio da sabedoria; e o conhecimento do que é santo é o entendimento.</w:t>
      </w:r>
    </w:p>
    <w:p/>
    <w:p>
      <w:r xmlns:w="http://schemas.openxmlformats.org/wordprocessingml/2006/main">
        <w:t xml:space="preserve">O temor do Senhor é o fundamento da sabedoria e do entendimento.</w:t>
      </w:r>
    </w:p>
    <w:p/>
    <w:p>
      <w:r xmlns:w="http://schemas.openxmlformats.org/wordprocessingml/2006/main">
        <w:t xml:space="preserve">1. A sabedoria começa com o temor do Senhor</w:t>
      </w:r>
    </w:p>
    <w:p/>
    <w:p>
      <w:r xmlns:w="http://schemas.openxmlformats.org/wordprocessingml/2006/main">
        <w:t xml:space="preserve">2. Compreendendo o Sagrado através do Conhecimento</w:t>
      </w:r>
    </w:p>
    <w:p/>
    <w:p>
      <w:r xmlns:w="http://schemas.openxmlformats.org/wordprocessingml/2006/main">
        <w:t xml:space="preserve">1. Provérbios 1:7 - O temor do SENHOR é o princípio do conhecimento; os tolos desprezam a sabedoria e a instrução.</w:t>
      </w:r>
    </w:p>
    <w:p/>
    <w:p>
      <w:r xmlns:w="http://schemas.openxmlformats.org/wordprocessingml/2006/main">
        <w:t xml:space="preserve">2. Colossenses 3:16 - Deixe a palavra de Cristo habitar ricamente em vocês, ensinando e admoestando uns aos outros com toda a sabedoria, cantando salmos, hinos e cânticos espirituais, com gratidão em seus corações a Deus.</w:t>
      </w:r>
    </w:p>
    <w:p/>
    <w:p>
      <w:r xmlns:w="http://schemas.openxmlformats.org/wordprocessingml/2006/main">
        <w:t xml:space="preserve">Provérbios 9:11 Porque por mim se multiplicarão os teus dias, e os anos da tua vida se multiplicarão.</w:t>
      </w:r>
    </w:p>
    <w:p/>
    <w:p>
      <w:r xmlns:w="http://schemas.openxmlformats.org/wordprocessingml/2006/main">
        <w:t xml:space="preserve">Deus nos oferece uma vida prolongada se aceitarmos sua sabedoria e confiarmos nele.</w:t>
      </w:r>
    </w:p>
    <w:p/>
    <w:p>
      <w:r xmlns:w="http://schemas.openxmlformats.org/wordprocessingml/2006/main">
        <w:t xml:space="preserve">1. A Bênção de Provérbios 9:11 – Como a Sabedoria de Deus Pode Aumentar Nossos Dias</w:t>
      </w:r>
    </w:p>
    <w:p/>
    <w:p>
      <w:r xmlns:w="http://schemas.openxmlformats.org/wordprocessingml/2006/main">
        <w:t xml:space="preserve">2. Vivendo na Sabedoria de Provérbios 9:11 – Experimentando a Alegria de uma Vida Prolongada</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Salmo 90:12 – “Ensina-nos, pois, a contar os nossos dias, para que alcancemos um coração sábio.”</w:t>
      </w:r>
    </w:p>
    <w:p/>
    <w:p>
      <w:r xmlns:w="http://schemas.openxmlformats.org/wordprocessingml/2006/main">
        <w:t xml:space="preserve">Provérbios 9:12 Se fores sábio, serás sábio para ti mesmo; mas se zombares, só tu o suportarás.</w:t>
      </w:r>
    </w:p>
    <w:p/>
    <w:p>
      <w:r xmlns:w="http://schemas.openxmlformats.org/wordprocessingml/2006/main">
        <w:t xml:space="preserve">Provérbios 9:12 adverte que aqueles que são sábios serão beneficiados, enquanto aqueles que não levam em conta a sabedoria pagarão sozinhos as consequências.</w:t>
      </w:r>
    </w:p>
    <w:p/>
    <w:p>
      <w:r xmlns:w="http://schemas.openxmlformats.org/wordprocessingml/2006/main">
        <w:t xml:space="preserve">1. As consequências da sabedoria e da loucura: Provérbios 9:12.</w:t>
      </w:r>
    </w:p>
    <w:p/>
    <w:p>
      <w:r xmlns:w="http://schemas.openxmlformats.org/wordprocessingml/2006/main">
        <w:t xml:space="preserve">2. A importância de dar ouvidos à sabedoria de Deus: Provérbios 9:12.</w:t>
      </w:r>
    </w:p>
    <w:p/>
    <w:p>
      <w:r xmlns:w="http://schemas.openxmlformats.org/wordprocessingml/2006/main">
        <w:t xml:space="preserve">1. Mateus 10:39 - “Quem achar a sua vida, perdê-la-á, e quem perder a sua vida por minha causa, achá-la-á”.</w:t>
      </w:r>
    </w:p>
    <w:p/>
    <w:p>
      <w:r xmlns:w="http://schemas.openxmlformats.org/wordprocessingml/2006/main">
        <w:t xml:space="preserve">2. Provérbios 12:15 - "O caminho do tolo é reto aos seus próprios olhos, mas aquele que dá ouvidos aos conselhos é sábio."</w:t>
      </w:r>
    </w:p>
    <w:p/>
    <w:p>
      <w:r xmlns:w="http://schemas.openxmlformats.org/wordprocessingml/2006/main">
        <w:t xml:space="preserve">Provérbios 9:13 A mulher tola é clamorosa; é simples e nada sabe.</w:t>
      </w:r>
    </w:p>
    <w:p/>
    <w:p>
      <w:r xmlns:w="http://schemas.openxmlformats.org/wordprocessingml/2006/main">
        <w:t xml:space="preserve">A passagem fala de uma mulher tola que fala alto e não tem consciência de sua tolice.</w:t>
      </w:r>
    </w:p>
    <w:p/>
    <w:p>
      <w:r xmlns:w="http://schemas.openxmlformats.org/wordprocessingml/2006/main">
        <w:t xml:space="preserve">1. Aprendendo sabedoria com Provérbios: a loucura do clamor</w:t>
      </w:r>
    </w:p>
    <w:p/>
    <w:p>
      <w:r xmlns:w="http://schemas.openxmlformats.org/wordprocessingml/2006/main">
        <w:t xml:space="preserve">2. Compreendendo o Perigo da Ignorância: A Mulher Tola de Provérbios 9</w:t>
      </w:r>
    </w:p>
    <w:p/>
    <w:p>
      <w:r xmlns:w="http://schemas.openxmlformats.org/wordprocessingml/2006/main">
        <w:t xml:space="preserve">1. Provérbios 1:7, "O temor do Senhor é o princípio do conhecimento; mas os tolos desprezam a sabedoria e a instrução."</w:t>
      </w:r>
    </w:p>
    <w:p/>
    <w:p>
      <w:r xmlns:w="http://schemas.openxmlformats.org/wordprocessingml/2006/main">
        <w:t xml:space="preserve">2. Tiago 3:13-16, "Quem entre vós é o homem sábio e dotado de conhecimento? Deixe-o mostrar, por meio de um bom trato, suas obras com mansidão de sabedoria. Mas se vocês têm inveja amarga e discórdia em seus corações, glória não, e não mintas contra a verdade. Esta sabedoria não desce do alto, mas é terrena, sensual, diabólica. Pois onde há inveja e discórdia, há confusão e toda espécie de obra maligna.</w:t>
      </w:r>
    </w:p>
    <w:p/>
    <w:p>
      <w:r xmlns:w="http://schemas.openxmlformats.org/wordprocessingml/2006/main">
        <w:t xml:space="preserve">Provérbios 9:14 Porque ela está sentada à porta de sua casa, num assento nos lugares altos da cidade,</w:t>
      </w:r>
    </w:p>
    <w:p/>
    <w:p>
      <w:r xmlns:w="http://schemas.openxmlformats.org/wordprocessingml/2006/main">
        <w:t xml:space="preserve">A passagem fala de uma mulher sentada em um lugar de alta autoridade na cidade.</w:t>
      </w:r>
    </w:p>
    <w:p/>
    <w:p>
      <w:r xmlns:w="http://schemas.openxmlformats.org/wordprocessingml/2006/main">
        <w:t xml:space="preserve">1. A autoridade das mulheres na sociedade</w:t>
      </w:r>
    </w:p>
    <w:p/>
    <w:p>
      <w:r xmlns:w="http://schemas.openxmlformats.org/wordprocessingml/2006/main">
        <w:t xml:space="preserve">2. O poder das mulheres na liderança</w:t>
      </w:r>
    </w:p>
    <w:p/>
    <w:p>
      <w:r xmlns:w="http://schemas.openxmlformats.org/wordprocessingml/2006/main">
        <w:t xml:space="preserve">1. Salmos 45:9 - “As filhas dos reis estão entre as tuas mulheres honradas; à tua direita estava a rainha adornada com ouro de Ofir.”</w:t>
      </w:r>
    </w:p>
    <w:p/>
    <w:p>
      <w:r xmlns:w="http://schemas.openxmlformats.org/wordprocessingml/2006/main">
        <w:t xml:space="preserve">2. 1 Coríntios 11:3-5 - "Mas eu gostaria que você soubesse que a cabeça de todo homem é Cristo; e a cabeça da mulher é o homem; e a cabeça de Cristo é Deus. Todo homem que ora ou profetiza , tendo a cabeça coberta, desonra a sua cabeça. Mas toda mulher que ora ou profetiza com a cabeça descoberta desonra a sua cabeça: porque isso é como se estivesse rapada.</w:t>
      </w:r>
    </w:p>
    <w:p/>
    <w:p>
      <w:r xmlns:w="http://schemas.openxmlformats.org/wordprocessingml/2006/main">
        <w:t xml:space="preserve">Provérbios 9:15 Para chamar os passageiros que seguem seu caminho:</w:t>
      </w:r>
    </w:p>
    <w:p/>
    <w:p>
      <w:r xmlns:w="http://schemas.openxmlformats.org/wordprocessingml/2006/main">
        <w:t xml:space="preserve">A passagem incentiva as pessoas a permanecerem no caminho certo.</w:t>
      </w:r>
    </w:p>
    <w:p/>
    <w:p>
      <w:r xmlns:w="http://schemas.openxmlformats.org/wordprocessingml/2006/main">
        <w:t xml:space="preserve">1. A orientação de Deus: permaneça no caminho certo</w:t>
      </w:r>
    </w:p>
    <w:p/>
    <w:p>
      <w:r xmlns:w="http://schemas.openxmlformats.org/wordprocessingml/2006/main">
        <w:t xml:space="preserve">2. As recompensas de seguir o caminho de Deus</w:t>
      </w:r>
    </w:p>
    <w:p/>
    <w:p>
      <w:r xmlns:w="http://schemas.openxmlformats.org/wordprocessingml/2006/main">
        <w:t xml:space="preserve">1. Mateus 7:13-14 - Entre pela porta estreita; porque larga é a porta e espaçoso o caminho que leva à destruição, e muitos são os que entram por ela. Porque é pequena a porta e estreito o caminho que leva à vida, e poucos são os que a encontram.</w:t>
      </w:r>
    </w:p>
    <w:p/>
    <w:p>
      <w:r xmlns:w="http://schemas.openxmlformats.org/wordprocessingml/2006/main">
        <w:t xml:space="preserve">2. Salmo 119:105 - Lâmpada para os meus pés é a tua palavra e luz para o meu caminho.</w:t>
      </w:r>
    </w:p>
    <w:p/>
    <w:p>
      <w:r xmlns:w="http://schemas.openxmlformats.org/wordprocessingml/2006/main">
        <w:t xml:space="preserve">Provérbios 9:16 Quem é simples, volte-se para cá; e ao que carece de entendimento, ela lhe diz:</w:t>
      </w:r>
    </w:p>
    <w:p/>
    <w:p>
      <w:r xmlns:w="http://schemas.openxmlformats.org/wordprocessingml/2006/main">
        <w:t xml:space="preserve">Provérbios 9:16 incentiva aqueles que são simples a buscar sabedoria dos sábios, e aqueles que não têm entendimento a virem e aprenderem.</w:t>
      </w:r>
    </w:p>
    <w:p/>
    <w:p>
      <w:r xmlns:w="http://schemas.openxmlformats.org/wordprocessingml/2006/main">
        <w:t xml:space="preserve">1. “A Necessidade de Sabedoria: Buscando a Orientação dos Sábios”</w:t>
      </w:r>
    </w:p>
    <w:p/>
    <w:p>
      <w:r xmlns:w="http://schemas.openxmlformats.org/wordprocessingml/2006/main">
        <w:t xml:space="preserve">2. "O Chamado de Deus à Sabedoria: Buscando Compreensão em Provérbios 9:16"</w:t>
      </w:r>
    </w:p>
    <w:p/>
    <w:p>
      <w:r xmlns:w="http://schemas.openxmlformats.org/wordprocessingml/2006/main">
        <w:t xml:space="preserve">1. Tiago 1:5 - "Se algum de vocês tem falta de sabedoria, peça-a a Deus, que dá generosamente a todos, sem criticar, e ela lhe será dada."</w:t>
      </w:r>
    </w:p>
    <w:p/>
    <w:p>
      <w:r xmlns:w="http://schemas.openxmlformats.org/wordprocessingml/2006/main">
        <w:t xml:space="preserve">2. Colossenses 2:3 – “em quem estão escondidos todos os tesouros da sabedoria e do conhecimento”.</w:t>
      </w:r>
    </w:p>
    <w:p/>
    <w:p>
      <w:r xmlns:w="http://schemas.openxmlformats.org/wordprocessingml/2006/main">
        <w:t xml:space="preserve">Provérbios 9:17 As águas roubadas são doces, e o pão comido às escondidas é agradável.</w:t>
      </w:r>
    </w:p>
    <w:p/>
    <w:p>
      <w:r xmlns:w="http://schemas.openxmlformats.org/wordprocessingml/2006/main">
        <w:t xml:space="preserve">Este versículo fala do prazer do pecado, que é passageiro e acaba por trazer destruição.</w:t>
      </w:r>
    </w:p>
    <w:p/>
    <w:p>
      <w:r xmlns:w="http://schemas.openxmlformats.org/wordprocessingml/2006/main">
        <w:t xml:space="preserve">1: O pecado promete prazer, mas em última análise leva à destruição.</w:t>
      </w:r>
    </w:p>
    <w:p/>
    <w:p>
      <w:r xmlns:w="http://schemas.openxmlformats.org/wordprocessingml/2006/main">
        <w:t xml:space="preserve">2: Aproveite as coisas de Deus, não os prazeres passageiros do pecado.</w:t>
      </w:r>
    </w:p>
    <w:p/>
    <w:p>
      <w:r xmlns:w="http://schemas.openxmlformats.org/wordprocessingml/2006/main">
        <w:t xml:space="preserve">1: Gálatas 6:7-8 - Não se enganem: Deus não pode ser zombado. Um homem colhe o que semeia. Quem semeia para agradar a sua carne, da carne colherá destruição; quem semeia para agradar ao Espírito, do Espírito colherá a vida eterna.</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Provérbios 9:18 Mas ele não sabe que ali estão os mortos; e que seus convidados estão nas profundezas do inferno.</w:t>
      </w:r>
    </w:p>
    <w:p/>
    <w:p>
      <w:r xmlns:w="http://schemas.openxmlformats.org/wordprocessingml/2006/main">
        <w:t xml:space="preserve">Os mortos estão nas profundezas do inferno e não percebem isso.</w:t>
      </w:r>
    </w:p>
    <w:p/>
    <w:p>
      <w:r xmlns:w="http://schemas.openxmlformats.org/wordprocessingml/2006/main">
        <w:t xml:space="preserve">1: Jesus veio para nos salvar da morte e da condenação.</w:t>
      </w:r>
    </w:p>
    <w:p/>
    <w:p>
      <w:r xmlns:w="http://schemas.openxmlformats.org/wordprocessingml/2006/main">
        <w:t xml:space="preserve">2: Devemos estar acordados para a realidade da morte e do julgamento.</w:t>
      </w:r>
    </w:p>
    <w:p/>
    <w:p>
      <w:r xmlns:w="http://schemas.openxmlformats.org/wordprocessingml/2006/main">
        <w:t xml:space="preserve">1: João 1:1-5 No princípio era o Verbo, e o Verbo estava com Deus, e o Verbo era Deus. Ele estava no princípio com Deus. Todas as coisas foram feitas por meio dele, e sem ele nada do que foi feito se fez. Nele estava a vida, e a vida era a luz dos homens. A luz brilha nas trevas, e as trevas não a venceram.</w:t>
      </w:r>
    </w:p>
    <w:p/>
    <w:p>
      <w:r xmlns:w="http://schemas.openxmlformats.org/wordprocessingml/2006/main">
        <w:t xml:space="preserve">2: Hebreus 9:27 E assim como ao homem está ordenado morrer uma vez, vindo depois disso o julgamento.</w:t>
      </w:r>
    </w:p>
    <w:p/>
    <w:p>
      <w:r xmlns:w="http://schemas.openxmlformats.org/wordprocessingml/2006/main">
        <w:t xml:space="preserve">O capítulo 10 de Provérbios consiste em vários provérbios individuais que cobrem uma ampla gama de tópicos, incluindo sabedoria, justiça e as consequências da maldade.</w:t>
      </w:r>
    </w:p>
    <w:p/>
    <w:p>
      <w:r xmlns:w="http://schemas.openxmlformats.org/wordprocessingml/2006/main">
        <w:t xml:space="preserve">Parágrafo 1: O capítulo começa contrastando as características e resultados dos sábios e dos tolos. Destaca que palavras sábias trazem bênçãos, enquanto palavras tolas levam à ruína (Provérbios 10:1-8).</w:t>
      </w:r>
    </w:p>
    <w:p/>
    <w:p>
      <w:r xmlns:w="http://schemas.openxmlformats.org/wordprocessingml/2006/main">
        <w:t xml:space="preserve">Parágrafo 2: O capítulo continua com vários provérbios que abordam tópicos como honestidade, trabalho árduo, riqueza obtida através da justiça versus ganho ilícito e a importância de usar palavras com sabedoria (Provérbios 10:9-32).</w:t>
      </w:r>
    </w:p>
    <w:p/>
    <w:p>
      <w:r xmlns:w="http://schemas.openxmlformats.org/wordprocessingml/2006/main">
        <w:t xml:space="preserve">Resumindo,</w:t>
      </w:r>
    </w:p>
    <w:p>
      <w:r xmlns:w="http://schemas.openxmlformats.org/wordprocessingml/2006/main">
        <w:t xml:space="preserve">O capítulo dez de Provérbios contém</w:t>
      </w:r>
    </w:p>
    <w:p>
      <w:r xmlns:w="http://schemas.openxmlformats.org/wordprocessingml/2006/main">
        <w:t xml:space="preserve">provérbios individuais cobrindo diversos temas</w:t>
      </w:r>
    </w:p>
    <w:p>
      <w:r xmlns:w="http://schemas.openxmlformats.org/wordprocessingml/2006/main">
        <w:t xml:space="preserve">incluindo sabedoria, justiça,</w:t>
      </w:r>
    </w:p>
    <w:p>
      <w:r xmlns:w="http://schemas.openxmlformats.org/wordprocessingml/2006/main">
        <w:t xml:space="preserve">e consequências associadas à maldade.</w:t>
      </w:r>
    </w:p>
    <w:p/>
    <w:p>
      <w:r xmlns:w="http://schemas.openxmlformats.org/wordprocessingml/2006/main">
        <w:t xml:space="preserve">Características contrastantes apresentadas em relação a indivíduos sábios e tolos, juntamente com o reconhecimento demonstrado em relação aos resultados resultantes de suas escolhas.</w:t>
      </w:r>
    </w:p>
    <w:p>
      <w:r xmlns:w="http://schemas.openxmlformats.org/wordprocessingml/2006/main">
        <w:t xml:space="preserve">Abordar vários tópicos através de provérbios individuais, como honestidade, trabalho árduo, riqueza justa versus ganho ilícito.</w:t>
      </w:r>
    </w:p>
    <w:p>
      <w:r xmlns:w="http://schemas.openxmlformats.org/wordprocessingml/2006/main">
        <w:t xml:space="preserve">Enfatizando a importância dada ao uso sábio das palavras.</w:t>
      </w:r>
    </w:p>
    <w:p/>
    <w:p>
      <w:r xmlns:w="http://schemas.openxmlformats.org/wordprocessingml/2006/main">
        <w:t xml:space="preserve">Provérbios 10:1 Os provérbios de Salomão. O filho sábio alegra o pai, mas o filho tolo é o peso da mãe.</w:t>
      </w:r>
    </w:p>
    <w:p/>
    <w:p>
      <w:r xmlns:w="http://schemas.openxmlformats.org/wordprocessingml/2006/main">
        <w:t xml:space="preserve">Os provérbios de Salomão afirmam que o filho sábio traz alegria ao pai, mas o filho tolo é um fardo para a mãe.</w:t>
      </w:r>
    </w:p>
    <w:p/>
    <w:p>
      <w:r xmlns:w="http://schemas.openxmlformats.org/wordprocessingml/2006/main">
        <w:t xml:space="preserve">1. A alegria de ser um filho sábio</w:t>
      </w:r>
    </w:p>
    <w:p/>
    <w:p>
      <w:r xmlns:w="http://schemas.openxmlformats.org/wordprocessingml/2006/main">
        <w:t xml:space="preserve">2. O fardo de ser um filho tolo</w:t>
      </w:r>
    </w:p>
    <w:p/>
    <w:p>
      <w:r xmlns:w="http://schemas.openxmlformats.org/wordprocessingml/2006/main">
        <w:t xml:space="preserve">1. Provérbios 29:15 - A vara e a repreensão dão sabedoria, mas o filho entregue a si mesmo envergonha a sua mãe.</w:t>
      </w:r>
    </w:p>
    <w:p/>
    <w:p>
      <w:r xmlns:w="http://schemas.openxmlformats.org/wordprocessingml/2006/main">
        <w:t xml:space="preserve">2. Efésios 6:1-4 - Filhos, obedecei aos vossos pais no Senhor: porque isto é justo. Honre seu pai e sua mãe; qual é o primeiro mandamento com promessa; Para que tudo esteja bem com você e você possa viver muito tempo na terra. E, vós, pais, não provoqueis a ira a vossos filhos; mas criai-os na disciplina e na admoestação do Senhor.</w:t>
      </w:r>
    </w:p>
    <w:p/>
    <w:p>
      <w:r xmlns:w="http://schemas.openxmlformats.org/wordprocessingml/2006/main">
        <w:t xml:space="preserve">Provérbios 10:2 Os tesouros da maldade de nada aproveitam, mas a justiça livra da morte.</w:t>
      </w:r>
    </w:p>
    <w:p/>
    <w:p>
      <w:r xmlns:w="http://schemas.openxmlformats.org/wordprocessingml/2006/main">
        <w:t xml:space="preserve">Os tesouros da maldade não trazem benefícios a longo prazo, mas a justiça traz vida.</w:t>
      </w:r>
    </w:p>
    <w:p/>
    <w:p>
      <w:r xmlns:w="http://schemas.openxmlformats.org/wordprocessingml/2006/main">
        <w:t xml:space="preserve">1: O Caminho da Retidão é o Caminho da Vida</w:t>
      </w:r>
    </w:p>
    <w:p/>
    <w:p>
      <w:r xmlns:w="http://schemas.openxmlformats.org/wordprocessingml/2006/main">
        <w:t xml:space="preserve">2: O fascínio da maldade é passageiro</w:t>
      </w:r>
    </w:p>
    <w:p/>
    <w:p>
      <w:r xmlns:w="http://schemas.openxmlformats.org/wordprocessingml/2006/main">
        <w:t xml:space="preserve">1: Mateus 6:19-20 “Não ajunteis para vós tesouros na terra, onde a traça e a ferrugem destroem e onde os ladrões minam e roubam, mas ajuntai para vós tesouros no céu, onde nem a traça nem a ferrugem destroem e onde os ladrões não invada e roube.</w:t>
      </w:r>
    </w:p>
    <w:p/>
    <w:p>
      <w:r xmlns:w="http://schemas.openxmlformats.org/wordprocessingml/2006/main">
        <w:t xml:space="preserve">2: Hebreus 11:25-26 “Escolhendo antes sofrer aflição com o povo de Deus, do que desfrutar dos prazeres do pecado por algum tempo; tendo por maiores riquezas o opróbrio de Cristo do que os tesouros do Egito; porque ele tinha respeito pelo recompensa da recompensa."</w:t>
      </w:r>
    </w:p>
    <w:p/>
    <w:p>
      <w:r xmlns:w="http://schemas.openxmlformats.org/wordprocessingml/2006/main">
        <w:t xml:space="preserve">Provérbios 10:3 O Senhor não permitirá que a alma do justo morra de fome; mas ele rejeita os bens dos ímpios.</w:t>
      </w:r>
    </w:p>
    <w:p/>
    <w:p>
      <w:r xmlns:w="http://schemas.openxmlformats.org/wordprocessingml/2006/main">
        <w:t xml:space="preserve">O Senhor provê aos justos e retém aos ímpios.</w:t>
      </w:r>
    </w:p>
    <w:p/>
    <w:p>
      <w:r xmlns:w="http://schemas.openxmlformats.org/wordprocessingml/2006/main">
        <w:t xml:space="preserve">1: A provisão de Deus para os justos</w:t>
      </w:r>
    </w:p>
    <w:p/>
    <w:p>
      <w:r xmlns:w="http://schemas.openxmlformats.org/wordprocessingml/2006/main">
        <w:t xml:space="preserve">2: As Consequências da Maldade</w:t>
      </w:r>
    </w:p>
    <w:p/>
    <w:p>
      <w:r xmlns:w="http://schemas.openxmlformats.org/wordprocessingml/2006/main">
        <w:t xml:space="preserve">1: Mateus 6:31-33 - Portanto, não penses, dizendo: Que comeremos? ou: O que devemos beber? ou: Com que devemos nos vestir? Porque é a todas estas coisas que os gentios procuram; porque vosso Pai celestial sabe que necessitais de todas estas coisas.</w:t>
      </w:r>
    </w:p>
    <w:p/>
    <w:p>
      <w:r xmlns:w="http://schemas.openxmlformats.org/wordprocessingml/2006/main">
        <w:t xml:space="preserve">2: Salmos 37:25 - Fui jovem e agora sou velho; contudo, não vi desamparado o justo, nem a sua descendência mendigando o pão.</w:t>
      </w:r>
    </w:p>
    <w:p/>
    <w:p>
      <w:r xmlns:w="http://schemas.openxmlformats.org/wordprocessingml/2006/main">
        <w:t xml:space="preserve">Provérbios 10:4 Empobrece quem age com mão negligente, mas a mão do diligente enriquece.</w:t>
      </w:r>
    </w:p>
    <w:p/>
    <w:p>
      <w:r xmlns:w="http://schemas.openxmlformats.org/wordprocessingml/2006/main">
        <w:t xml:space="preserve">Quem trabalha diligentemente ficará rico, enquanto quem é preguiçoso ficará pobre.</w:t>
      </w:r>
    </w:p>
    <w:p/>
    <w:p>
      <w:r xmlns:w="http://schemas.openxmlformats.org/wordprocessingml/2006/main">
        <w:t xml:space="preserve">1. Trabalhe com diligência e colha os frutos do sucesso.</w:t>
      </w:r>
    </w:p>
    <w:p/>
    <w:p>
      <w:r xmlns:w="http://schemas.openxmlformats.org/wordprocessingml/2006/main">
        <w:t xml:space="preserve">2. Não fique ocioso, mas procure servir a Deus com o seu trabalho.</w:t>
      </w:r>
    </w:p>
    <w:p/>
    <w:p>
      <w:r xmlns:w="http://schemas.openxmlformats.org/wordprocessingml/2006/main">
        <w:t xml:space="preserve">1. Colossenses 3:23 - Faça o que fizer, trabalhe de todo o coração, como se trabalhasse para o Senhor, não para mestres humanos.</w:t>
      </w:r>
    </w:p>
    <w:p/>
    <w:p>
      <w:r xmlns:w="http://schemas.openxmlformats.org/wordprocessingml/2006/main">
        <w:t xml:space="preserve">2. Eclesiastes 9:10 - Tudo o que a sua mão encontrar para fazer, faça-o com todas as suas forças.</w:t>
      </w:r>
    </w:p>
    <w:p/>
    <w:p>
      <w:r xmlns:w="http://schemas.openxmlformats.org/wordprocessingml/2006/main">
        <w:t xml:space="preserve">Provérbios 10:5 O que ajunta no verão é filho sábio; mas o que dorme na colheita é filho que envergonha.</w:t>
      </w:r>
    </w:p>
    <w:p/>
    <w:p>
      <w:r xmlns:w="http://schemas.openxmlformats.org/wordprocessingml/2006/main">
        <w:t xml:space="preserve">O filho sábio trabalha arduamente no verão para fazer a colheita, mas aquele que é preguiçoso e dorme na colheita ficará envergonhado.</w:t>
      </w:r>
    </w:p>
    <w:p/>
    <w:p>
      <w:r xmlns:w="http://schemas.openxmlformats.org/wordprocessingml/2006/main">
        <w:t xml:space="preserve">1. O valor do trabalho duro</w:t>
      </w:r>
    </w:p>
    <w:p/>
    <w:p>
      <w:r xmlns:w="http://schemas.openxmlformats.org/wordprocessingml/2006/main">
        <w:t xml:space="preserve">2. As consequências da preguiça</w:t>
      </w:r>
    </w:p>
    <w:p/>
    <w:p>
      <w:r xmlns:w="http://schemas.openxmlformats.org/wordprocessingml/2006/main">
        <w:t xml:space="preserve">1. Eclesiastes 11:4- “Quem observa o vento não semeia, e quem olha para as nuvens não colherá.</w:t>
      </w:r>
    </w:p>
    <w:p/>
    <w:p>
      <w:r xmlns:w="http://schemas.openxmlformats.org/wordprocessingml/2006/main">
        <w:t xml:space="preserve">2. Mateus 9:37-38- Então disse aos seus discípulos: A colheita é grande, mas os trabalhadores são poucos. Peça ao Senhor da colheita, portanto, que envie trabalhadores para o seu campo de colheita.</w:t>
      </w:r>
    </w:p>
    <w:p/>
    <w:p>
      <w:r xmlns:w="http://schemas.openxmlformats.org/wordprocessingml/2006/main">
        <w:t xml:space="preserve">Provérbios 10:6 A bênção está sobre a cabeça do justo, mas a violência cobre a boca dos ímpios.</w:t>
      </w:r>
    </w:p>
    <w:p/>
    <w:p>
      <w:r xmlns:w="http://schemas.openxmlformats.org/wordprocessingml/2006/main">
        <w:t xml:space="preserve">As bênçãos são uma recompensa por uma vida justa, enquanto a violência e a maldade são uma consequência do pecado.</w:t>
      </w:r>
    </w:p>
    <w:p/>
    <w:p>
      <w:r xmlns:w="http://schemas.openxmlformats.org/wordprocessingml/2006/main">
        <w:t xml:space="preserve">1. Viver uma vida justa traz bênçãos</w:t>
      </w:r>
    </w:p>
    <w:p/>
    <w:p>
      <w:r xmlns:w="http://schemas.openxmlformats.org/wordprocessingml/2006/main">
        <w:t xml:space="preserve">2. A maldade terá consequências</w:t>
      </w:r>
    </w:p>
    <w:p/>
    <w:p>
      <w:r xmlns:w="http://schemas.openxmlformats.org/wordprocessingml/2006/main">
        <w:t xml:space="preserve">1. Salmos 112:1-3 - Louvai ao Senhor. Bem-aventurado o homem que teme ao Senhor, que grandemente se deleita nos seus mandamentos. A sua descendência será poderosa na terra; a geração dos retos será abençoada. Riquezas e riquezas estarão na sua casa; e a sua justiça dura para sempre.</w:t>
      </w:r>
    </w:p>
    <w:p/>
    <w:p>
      <w:r xmlns:w="http://schemas.openxmlformats.org/wordprocessingml/2006/main">
        <w:t xml:space="preserve">2. Mateus 5:3-12 - Bem-aventurados os pobres de espírito, porque deles é o reino dos céus. Bem-aventurados os que choram, porque serão consolados. Bem-aventurados os mansos, porque herdarão a terra. Bem-aventurados os que têm fome e sede de justiça, porque serão saciados. Bem-aventurados os misericordiosos, porque eles alcançarão misericórdia. Bem-aventurados os puros de coração, porque verão a Deus. Bem-aventurados os pacificadores, porque serão chamados filhos de Deus. Bem-aventurados os que são perseguidos por causa da justiça, porque deles é o reino dos céus. Bem-aventurados sois vós, quando os homens vos injuriarem e perseguirem, e disserem falsamente todo tipo de mal contra vós, por minha causa.</w:t>
      </w:r>
    </w:p>
    <w:p/>
    <w:p>
      <w:r xmlns:w="http://schemas.openxmlformats.org/wordprocessingml/2006/main">
        <w:t xml:space="preserve">Provérbios 10:7 A memória do justo é abençoada, mas o nome dos ímpios apodrecerá.</w:t>
      </w:r>
    </w:p>
    <w:p/>
    <w:p>
      <w:r xmlns:w="http://schemas.openxmlformats.org/wordprocessingml/2006/main">
        <w:t xml:space="preserve">Os justos são lembrados com carinho, enquanto os ímpios são esquecidos.</w:t>
      </w:r>
    </w:p>
    <w:p/>
    <w:p>
      <w:r xmlns:w="http://schemas.openxmlformats.org/wordprocessingml/2006/main">
        <w:t xml:space="preserve">1. A memória de uma pessoa justa: ser lembrado pelos motivos certos</w:t>
      </w:r>
    </w:p>
    <w:p/>
    <w:p>
      <w:r xmlns:w="http://schemas.openxmlformats.org/wordprocessingml/2006/main">
        <w:t xml:space="preserve">2. A tragédia de ser uma pessoa má: ser esquecido por todos</w:t>
      </w:r>
    </w:p>
    <w:p/>
    <w:p>
      <w:r xmlns:w="http://schemas.openxmlformats.org/wordprocessingml/2006/main">
        <w:t xml:space="preserve">1. Salmo 112:6 – Os justos serão lembrados para sempre.</w:t>
      </w:r>
    </w:p>
    <w:p/>
    <w:p>
      <w:r xmlns:w="http://schemas.openxmlformats.org/wordprocessingml/2006/main">
        <w:t xml:space="preserve">2. Eclesiastes 8:10-11 - Quando a sentença por um crime não é executada rapidamente, o coração das pessoas fica cheio de planos para fazer o que é errado.</w:t>
      </w:r>
    </w:p>
    <w:p/>
    <w:p>
      <w:r xmlns:w="http://schemas.openxmlformats.org/wordprocessingml/2006/main">
        <w:t xml:space="preserve">Provérbios 10:8 O sábio de coração receberá os mandamentos, mas o tolo tagarela cairá.</w:t>
      </w:r>
    </w:p>
    <w:p/>
    <w:p>
      <w:r xmlns:w="http://schemas.openxmlformats.org/wordprocessingml/2006/main">
        <w:t xml:space="preserve">O sábio dá ouvidos a conselhos sábios, enquanto um tolo tagarela não dará em nada.</w:t>
      </w:r>
    </w:p>
    <w:p/>
    <w:p>
      <w:r xmlns:w="http://schemas.openxmlformats.org/wordprocessingml/2006/main">
        <w:t xml:space="preserve">1: A importância de ouvir conselhos sábios.</w:t>
      </w:r>
    </w:p>
    <w:p/>
    <w:p>
      <w:r xmlns:w="http://schemas.openxmlformats.org/wordprocessingml/2006/main">
        <w:t xml:space="preserve">2: As consequências da tolice.</w:t>
      </w:r>
    </w:p>
    <w:p/>
    <w:p>
      <w:r xmlns:w="http://schemas.openxmlformats.org/wordprocessingml/2006/main">
        <w:t xml:space="preserve">1: Tiago 1:19-20 - Portanto, meus amados irmãos, todo homem seja pronto para ouvir, tardio para falar, tardio para se irar. Pois a ira do homem não opera a justiça de Deus.</w:t>
      </w:r>
    </w:p>
    <w:p/>
    <w:p>
      <w:r xmlns:w="http://schemas.openxmlformats.org/wordprocessingml/2006/main">
        <w:t xml:space="preserve">2: Provérbios 12:15 - O caminho do tolo é reto aos seus próprios olhos, mas aquele que dá ouvidos ao conselho é sábio.</w:t>
      </w:r>
    </w:p>
    <w:p/>
    <w:p>
      <w:r xmlns:w="http://schemas.openxmlformats.org/wordprocessingml/2006/main">
        <w:t xml:space="preserve">Provérbios 10:9 Quem anda em retidão anda seguro; mas quem perverte os seus caminhos será conhecido.</w:t>
      </w:r>
    </w:p>
    <w:p/>
    <w:p>
      <w:r xmlns:w="http://schemas.openxmlformats.org/wordprocessingml/2006/main">
        <w:t xml:space="preserve">Aquele que vive uma vida de integridade terá sucesso, enquanto aqueles que levam uma vida de engano serão descobertos.</w:t>
      </w:r>
    </w:p>
    <w:p/>
    <w:p>
      <w:r xmlns:w="http://schemas.openxmlformats.org/wordprocessingml/2006/main">
        <w:t xml:space="preserve">1. Os benefícios de viver uma vida honesta</w:t>
      </w:r>
    </w:p>
    <w:p/>
    <w:p>
      <w:r xmlns:w="http://schemas.openxmlformats.org/wordprocessingml/2006/main">
        <w:t xml:space="preserve">2. As consequências de viver uma vida enganosa</w:t>
      </w:r>
    </w:p>
    <w:p/>
    <w:p>
      <w:r xmlns:w="http://schemas.openxmlformats.org/wordprocessingml/2006/main">
        <w:t xml:space="preserve">1. Miquéias 6:8: Ele te mostrou, ó homem, o que é bom; e o que o Senhor exige de você, senão que pratique a justiça, ame a misericórdia e ande humildemente com o seu Deus?</w:t>
      </w:r>
    </w:p>
    <w:p/>
    <w:p>
      <w:r xmlns:w="http://schemas.openxmlformats.org/wordprocessingml/2006/main">
        <w:t xml:space="preserve">2. Provérbios 11:3: A integridade dos retos os guiará, mas a perversidade dos transgressores os destruirá.</w:t>
      </w:r>
    </w:p>
    <w:p/>
    <w:p>
      <w:r xmlns:w="http://schemas.openxmlformats.org/wordprocessingml/2006/main">
        <w:t xml:space="preserve">Provérbios 10:10 O que pisca os olhos causa tristeza; mas o tolo tagarela cairá.</w:t>
      </w:r>
    </w:p>
    <w:p/>
    <w:p>
      <w:r xmlns:w="http://schemas.openxmlformats.org/wordprocessingml/2006/main">
        <w:t xml:space="preserve">As consequências de uma piscadela maliciosa podem ser dolorosas, enquanto um falador tolo sofrerá as consequências de suas palavras.</w:t>
      </w:r>
    </w:p>
    <w:p/>
    <w:p>
      <w:r xmlns:w="http://schemas.openxmlformats.org/wordprocessingml/2006/main">
        <w:t xml:space="preserve">1. O poder das palavras: compreendendo as consequências do nosso discurso</w:t>
      </w:r>
    </w:p>
    <w:p/>
    <w:p>
      <w:r xmlns:w="http://schemas.openxmlformats.org/wordprocessingml/2006/main">
        <w:t xml:space="preserve">2. A piscadela travessa: os resultados dolorosos de ações travessas</w:t>
      </w:r>
    </w:p>
    <w:p/>
    <w:p>
      <w:r xmlns:w="http://schemas.openxmlformats.org/wordprocessingml/2006/main">
        <w:t xml:space="preserve">1. Provérbios 10:10, "Quem pisca os olhos causa tristeza; mas o tolo tagarela cairá."</w:t>
      </w:r>
    </w:p>
    <w:p/>
    <w:p>
      <w:r xmlns:w="http://schemas.openxmlformats.org/wordprocessingml/2006/main">
        <w:t xml:space="preserve">2. Tiago 3:9-10, "Com ela bendizemos nosso Senhor e Pai, e com ela amaldiçoamos pessoas que são feitas à semelhança de Deus. Da mesma boca vêm bênçãos e maldições. Meus irmãos, essas coisas não devem para ser tão."</w:t>
      </w:r>
    </w:p>
    <w:p/>
    <w:p>
      <w:r xmlns:w="http://schemas.openxmlformats.org/wordprocessingml/2006/main">
        <w:t xml:space="preserve">Provérbios 10:11 A boca do justo é fonte de vida, mas a violência cobre a boca do ímpio.</w:t>
      </w:r>
    </w:p>
    <w:p/>
    <w:p>
      <w:r xmlns:w="http://schemas.openxmlformats.org/wordprocessingml/2006/main">
        <w:t xml:space="preserve">Os justos usam suas palavras para trazer vida, enquanto os ímpios usam as suas para trazer destruição.</w:t>
      </w:r>
    </w:p>
    <w:p/>
    <w:p>
      <w:r xmlns:w="http://schemas.openxmlformats.org/wordprocessingml/2006/main">
        <w:t xml:space="preserve">1. O poder das palavras: um chamado para falar a vida</w:t>
      </w:r>
    </w:p>
    <w:p/>
    <w:p>
      <w:r xmlns:w="http://schemas.openxmlformats.org/wordprocessingml/2006/main">
        <w:t xml:space="preserve">2. Violência: um alerta contra palavras destrutivas</w:t>
      </w:r>
    </w:p>
    <w:p/>
    <w:p>
      <w:r xmlns:w="http://schemas.openxmlformats.org/wordprocessingml/2006/main">
        <w:t xml:space="preserve">1. Colossenses 4:6 - A vossa palavra seja sempre agradável e temperada com sal, para que saibais como convém responder a cada um.</w:t>
      </w:r>
    </w:p>
    <w:p/>
    <w:p>
      <w:r xmlns:w="http://schemas.openxmlformats.org/wordprocessingml/2006/main">
        <w:t xml:space="preserve">2. Efésios 4:29 - Não saia da vossa boca nenhuma comunicação corrupta, mas sim a que for boa para edificar, para que ministre graça aos ouvintes.</w:t>
      </w:r>
    </w:p>
    <w:p/>
    <w:p>
      <w:r xmlns:w="http://schemas.openxmlformats.org/wordprocessingml/2006/main">
        <w:t xml:space="preserve">Provérbios 10:12 O ódio suscita contendas, mas o amor cobre todos os pecados.</w:t>
      </w:r>
    </w:p>
    <w:p/>
    <w:p>
      <w:r xmlns:w="http://schemas.openxmlformats.org/wordprocessingml/2006/main">
        <w:t xml:space="preserve">O ódio pode levar ao conflito, mas o amor pode perdoar qualquer erro.</w:t>
      </w:r>
    </w:p>
    <w:p/>
    <w:p>
      <w:r xmlns:w="http://schemas.openxmlformats.org/wordprocessingml/2006/main">
        <w:t xml:space="preserve">1. O poder do amor: entendendo como perdoar</w:t>
      </w:r>
    </w:p>
    <w:p/>
    <w:p>
      <w:r xmlns:w="http://schemas.openxmlformats.org/wordprocessingml/2006/main">
        <w:t xml:space="preserve">2. Superando o ódio: aprendendo a descartar o conflito</w:t>
      </w:r>
    </w:p>
    <w:p/>
    <w:p>
      <w:r xmlns:w="http://schemas.openxmlformats.org/wordprocessingml/2006/main">
        <w:t xml:space="preserve">1. Mateus 6:14-15 - "Porque se você perdoar os outros quando eles pecam contra você, seu Pai celestial também o perdoará. Mas se você não perdoar os pecados dos outros, seu Pai não perdoará os seus pecados."</w:t>
      </w:r>
    </w:p>
    <w:p/>
    <w:p>
      <w:r xmlns:w="http://schemas.openxmlformats.org/wordprocessingml/2006/main">
        <w:t xml:space="preserve">2. 1 Pedro 4:8 - "Acima de tudo, amem-se profundamente, porque o amor cobre uma multidão de pecados."</w:t>
      </w:r>
    </w:p>
    <w:p/>
    <w:p>
      <w:r xmlns:w="http://schemas.openxmlformats.org/wordprocessingml/2006/main">
        <w:t xml:space="preserve">Provérbios 10:13 Nos lábios do entendido se acha a sabedoria; mas a vara é para as costas do falto de entendimento.</w:t>
      </w:r>
    </w:p>
    <w:p/>
    <w:p>
      <w:r xmlns:w="http://schemas.openxmlformats.org/wordprocessingml/2006/main">
        <w:t xml:space="preserve">A sabedoria é encontrada nas palavras dos sábios, enquanto a tolice é corrigida com uma vara.</w:t>
      </w:r>
    </w:p>
    <w:p/>
    <w:p>
      <w:r xmlns:w="http://schemas.openxmlformats.org/wordprocessingml/2006/main">
        <w:t xml:space="preserve">1. O valor da sabedoria: aprendendo a ouvir os sábios</w:t>
      </w:r>
    </w:p>
    <w:p/>
    <w:p>
      <w:r xmlns:w="http://schemas.openxmlformats.org/wordprocessingml/2006/main">
        <w:t xml:space="preserve">2. As consequências da recusa da instrução: a vara da correção</w:t>
      </w:r>
    </w:p>
    <w:p/>
    <w:p>
      <w:r xmlns:w="http://schemas.openxmlformats.org/wordprocessingml/2006/main">
        <w:t xml:space="preserve">1. Provérbios 1:7, "O temor do Senhor é o princípio do conhecimento, mas os tolos desprezam a sabedoria e a instrução."</w:t>
      </w:r>
    </w:p>
    <w:p/>
    <w:p>
      <w:r xmlns:w="http://schemas.openxmlformats.org/wordprocessingml/2006/main">
        <w:t xml:space="preserve">2. Provérbios 13:24, "Quem poupa a vara odeia seu filho, mas quem o ama se esforça para discipliná-lo."</w:t>
      </w:r>
    </w:p>
    <w:p/>
    <w:p>
      <w:r xmlns:w="http://schemas.openxmlformats.org/wordprocessingml/2006/main">
        <w:t xml:space="preserve">Provérbios 10:14 Os sábios acumulam conhecimento, mas a boca dos tolos está perto da destruição.</w:t>
      </w:r>
    </w:p>
    <w:p/>
    <w:p>
      <w:r xmlns:w="http://schemas.openxmlformats.org/wordprocessingml/2006/main">
        <w:t xml:space="preserve">A sabedoria é adquirida através do conhecimento, enquanto a tolice leva à destruição.</w:t>
      </w:r>
    </w:p>
    <w:p/>
    <w:p>
      <w:r xmlns:w="http://schemas.openxmlformats.org/wordprocessingml/2006/main">
        <w:t xml:space="preserve">1. Investindo na Sabedoria: Os Benefícios do Conhecimento</w:t>
      </w:r>
    </w:p>
    <w:p/>
    <w:p>
      <w:r xmlns:w="http://schemas.openxmlformats.org/wordprocessingml/2006/main">
        <w:t xml:space="preserve">2. Os perigos da loucura: evitando a destruição</w:t>
      </w:r>
    </w:p>
    <w:p/>
    <w:p>
      <w:r xmlns:w="http://schemas.openxmlformats.org/wordprocessingml/2006/main">
        <w:t xml:space="preserve">1. Eclesiastes 7:19 - A sabedoria torna um homem sábio mais poderoso do que dez governantes em uma cidade.</w:t>
      </w:r>
    </w:p>
    <w:p/>
    <w:p>
      <w:r xmlns:w="http://schemas.openxmlformats.org/wordprocessingml/2006/main">
        <w:t xml:space="preserve">2. Provérbios 14:8 - A sabedoria do prudente é entender o seu caminho, mas a loucura dos tolos engana.</w:t>
      </w:r>
    </w:p>
    <w:p/>
    <w:p>
      <w:r xmlns:w="http://schemas.openxmlformats.org/wordprocessingml/2006/main">
        <w:t xml:space="preserve">Provérbios 10:15 A riqueza do rico é a sua cidade forte; a destruição dos pobres é a sua pobreza.</w:t>
      </w:r>
    </w:p>
    <w:p/>
    <w:p>
      <w:r xmlns:w="http://schemas.openxmlformats.org/wordprocessingml/2006/main">
        <w:t xml:space="preserve">Os ricos são protegidos pela sua riqueza, enquanto os pobres sofrem devido à falta dela.</w:t>
      </w:r>
    </w:p>
    <w:p/>
    <w:p>
      <w:r xmlns:w="http://schemas.openxmlformats.org/wordprocessingml/2006/main">
        <w:t xml:space="preserve">1. A bênção da riqueza e a maldição da pobreza</w:t>
      </w:r>
    </w:p>
    <w:p/>
    <w:p>
      <w:r xmlns:w="http://schemas.openxmlformats.org/wordprocessingml/2006/main">
        <w:t xml:space="preserve">2. O poder de prover e a necessidade de ajudar</w:t>
      </w:r>
    </w:p>
    <w:p/>
    <w:p>
      <w:r xmlns:w="http://schemas.openxmlformats.org/wordprocessingml/2006/main">
        <w:t xml:space="preserve">1. Tiago 2:1-7 – Parcialidade em julgar os outros</w:t>
      </w:r>
    </w:p>
    <w:p/>
    <w:p>
      <w:r xmlns:w="http://schemas.openxmlformats.org/wordprocessingml/2006/main">
        <w:t xml:space="preserve">2. Mateus 19:21-24 – O Dilema do Jovem Rico</w:t>
      </w:r>
    </w:p>
    <w:p/>
    <w:p>
      <w:r xmlns:w="http://schemas.openxmlformats.org/wordprocessingml/2006/main">
        <w:t xml:space="preserve">Provérbios 10:16 O trabalho do justo conduz à vida; o fruto dos ímpios, ao pecado.</w:t>
      </w:r>
    </w:p>
    <w:p/>
    <w:p>
      <w:r xmlns:w="http://schemas.openxmlformats.org/wordprocessingml/2006/main">
        <w:t xml:space="preserve">Os justos colherão os frutos do seu trabalho árduo, enquanto os ímpios suportarão as consequências das suas ações.</w:t>
      </w:r>
    </w:p>
    <w:p/>
    <w:p>
      <w:r xmlns:w="http://schemas.openxmlformats.org/wordprocessingml/2006/main">
        <w:t xml:space="preserve">1: Não desanime com o sucesso dos ímpios, pois Deus acabará por recompensar aqueles que são fiéis a Ele.</w:t>
      </w:r>
    </w:p>
    <w:p/>
    <w:p>
      <w:r xmlns:w="http://schemas.openxmlformats.org/wordprocessingml/2006/main">
        <w:t xml:space="preserve">2: Devemos nos esforçar para ser justos e trabalhar duro, sabendo que Deus nos abençoará com os frutos do nosso trabalho.</w:t>
      </w:r>
    </w:p>
    <w:p/>
    <w:p>
      <w:r xmlns:w="http://schemas.openxmlformats.org/wordprocessingml/2006/main">
        <w:t xml:space="preserve">1: João 15:4-5 - Permaneça em mim e eu em você. Assim como o ramo não pode dar fruto por si mesmo, se não permanecer na videira; vocês não poderão mais, se não permanecerem em mim. Eu sou a videira, vós os ramos; quem permanece em mim e eu nele, esse dá muito fruto; porque sem mim nada podeis fazer.</w:t>
      </w:r>
    </w:p>
    <w:p/>
    <w:p>
      <w:r xmlns:w="http://schemas.openxmlformats.org/wordprocessingml/2006/main">
        <w:t xml:space="preserve">2: Mateus 16:27 - Porque o Filho do homem virá na glória de seu Pai com os seus anjos; e então recompensará a cada um segundo as suas obras.</w:t>
      </w:r>
    </w:p>
    <w:p/>
    <w:p>
      <w:r xmlns:w="http://schemas.openxmlformats.org/wordprocessingml/2006/main">
        <w:t xml:space="preserve">Provérbios 10:17 No caminho da vida segue a instrução; mas quem rejeita a repreensão erra.</w:t>
      </w:r>
    </w:p>
    <w:p/>
    <w:p>
      <w:r xmlns:w="http://schemas.openxmlformats.org/wordprocessingml/2006/main">
        <w:t xml:space="preserve">Aquele que segue a instrução está no caminho da vida, enquanto aqueles que rejeitam a correção se desviarão dela.</w:t>
      </w:r>
    </w:p>
    <w:p/>
    <w:p>
      <w:r xmlns:w="http://schemas.openxmlformats.org/wordprocessingml/2006/main">
        <w:t xml:space="preserve">1. Seguindo as Instruções: o Caminho da Vida</w:t>
      </w:r>
    </w:p>
    <w:p/>
    <w:p>
      <w:r xmlns:w="http://schemas.openxmlformats.org/wordprocessingml/2006/main">
        <w:t xml:space="preserve">2. Rejeitando a correção: o caminho para o erro</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Hebreus 12:5-6: "E vocês se esqueceram da exortação que se dirige a vocês como filhos? Meu filho, não despreze a disciplina do Senhor, nem se canse quando for repreendido por ele. Pois o Senhor disciplina aquele a quem ele ama e castiga todo filho que recebe.</w:t>
      </w:r>
    </w:p>
    <w:p/>
    <w:p>
      <w:r xmlns:w="http://schemas.openxmlformats.org/wordprocessingml/2006/main">
        <w:t xml:space="preserve">Provérbios 10:18 Quem esconde o ódio com lábios mentirosos e quem profere calúnias é insensato.</w:t>
      </w:r>
    </w:p>
    <w:p/>
    <w:p>
      <w:r xmlns:w="http://schemas.openxmlformats.org/wordprocessingml/2006/main">
        <w:t xml:space="preserve">Aquele que fala maliciosamente e esconde isso com palavras falsas é um tolo.</w:t>
      </w:r>
    </w:p>
    <w:p/>
    <w:p>
      <w:r xmlns:w="http://schemas.openxmlformats.org/wordprocessingml/2006/main">
        <w:t xml:space="preserve">1: Devemos ter cuidado com nossas palavras. Mesmo que sintamos ódio por alguém, não devemos usar mentiras para disfarçá-lo.</w:t>
      </w:r>
    </w:p>
    <w:p/>
    <w:p>
      <w:r xmlns:w="http://schemas.openxmlformats.org/wordprocessingml/2006/main">
        <w:t xml:space="preserve">2: Devemos ter o cuidado de falar a verdade em todos os momentos, mesmo quando nos sentimos fortemente contra alguém ou alguma coisa.</w:t>
      </w:r>
    </w:p>
    <w:p/>
    <w:p>
      <w:r xmlns:w="http://schemas.openxmlformats.org/wordprocessingml/2006/main">
        <w:t xml:space="preserve">1: Efésios 4:25 - Portanto, deixando a falsidade, cada um de vocês fale a verdade com o seu próximo, pois somos membros uns dos outros.</w:t>
      </w:r>
    </w:p>
    <w:p/>
    <w:p>
      <w:r xmlns:w="http://schemas.openxmlformats.org/wordprocessingml/2006/main">
        <w:t xml:space="preserve">2: Colossenses 3:9 - Não mintam uns aos outros, visto que vocês abandonaram o velho eu com suas práticas.</w:t>
      </w:r>
    </w:p>
    <w:p/>
    <w:p>
      <w:r xmlns:w="http://schemas.openxmlformats.org/wordprocessingml/2006/main">
        <w:t xml:space="preserve">Provérbios 10:19 Na multidão de palavras não falta pecado; mas o que refreia os seus lábios é sábio.</w:t>
      </w:r>
    </w:p>
    <w:p/>
    <w:p>
      <w:r xmlns:w="http://schemas.openxmlformats.org/wordprocessingml/2006/main">
        <w:t xml:space="preserve">Palavras podem ser usadas para pecar, por isso é sábio se conter.</w:t>
      </w:r>
    </w:p>
    <w:p/>
    <w:p>
      <w:r xmlns:w="http://schemas.openxmlformats.org/wordprocessingml/2006/main">
        <w:t xml:space="preserve">1. O poder das palavras: como usá-las para o bem</w:t>
      </w:r>
    </w:p>
    <w:p/>
    <w:p>
      <w:r xmlns:w="http://schemas.openxmlformats.org/wordprocessingml/2006/main">
        <w:t xml:space="preserve">2. A sabedoria de abster-se de discurso pecaminoso</w:t>
      </w:r>
    </w:p>
    <w:p/>
    <w:p>
      <w:r xmlns:w="http://schemas.openxmlformats.org/wordprocessingml/2006/main">
        <w:t xml:space="preserve">1. Tiago 3:5-6 - "Assim também a língua é um membro pequeno, mas se vangloria de grandes coisas. Quão grande floresta é incendiada por um fogo tão pequeno! E a língua é um fogo, um mundo de injustiça ... A língua está colocada entre nossos membros, manchando todo o corpo, incendiando todo o curso da vida."</w:t>
      </w:r>
    </w:p>
    <w:p/>
    <w:p>
      <w:r xmlns:w="http://schemas.openxmlformats.org/wordprocessingml/2006/main">
        <w:t xml:space="preserve">2. Salmo 141:3 - "Põe, Senhor, uma guarda à minha boca; vigia a porta dos meus lábios!"</w:t>
      </w:r>
    </w:p>
    <w:p/>
    <w:p>
      <w:r xmlns:w="http://schemas.openxmlformats.org/wordprocessingml/2006/main">
        <w:t xml:space="preserve">Provérbios 10:20 A língua do justo é como prata escolhida; o coração dos ímpios vale pouco.</w:t>
      </w:r>
    </w:p>
    <w:p/>
    <w:p>
      <w:r xmlns:w="http://schemas.openxmlformats.org/wordprocessingml/2006/main">
        <w:t xml:space="preserve">A língua do justo é uma ferramenta valiosa, enquanto o coração dos ímpios tem pouco valor.</w:t>
      </w:r>
    </w:p>
    <w:p/>
    <w:p>
      <w:r xmlns:w="http://schemas.openxmlformats.org/wordprocessingml/2006/main">
        <w:t xml:space="preserve">1. O poder das palavras: como a nossa fala reflete o nosso caráter</w:t>
      </w:r>
    </w:p>
    <w:p/>
    <w:p>
      <w:r xmlns:w="http://schemas.openxmlformats.org/wordprocessingml/2006/main">
        <w:t xml:space="preserve">2. O contraste entre os justos e os ímpios</w:t>
      </w:r>
    </w:p>
    <w:p/>
    <w:p>
      <w:r xmlns:w="http://schemas.openxmlformats.org/wordprocessingml/2006/main">
        <w:t xml:space="preserve">1. Tiago 3:2-12 O poder da língua</w:t>
      </w:r>
    </w:p>
    <w:p/>
    <w:p>
      <w:r xmlns:w="http://schemas.openxmlformats.org/wordprocessingml/2006/main">
        <w:t xml:space="preserve">2. Provérbios 12:18 A língua do sábio traz cura</w:t>
      </w:r>
    </w:p>
    <w:p/>
    <w:p>
      <w:r xmlns:w="http://schemas.openxmlformats.org/wordprocessingml/2006/main">
        <w:t xml:space="preserve">Provérbios 10:21 Os lábios dos justos alimentam a muitos, mas os tolos morrem por falta de sabedoria.</w:t>
      </w:r>
    </w:p>
    <w:p/>
    <w:p>
      <w:r xmlns:w="http://schemas.openxmlformats.org/wordprocessingml/2006/main">
        <w:t xml:space="preserve">Os justos oferecem conselhos e orientações que beneficiam a muitos, enquanto os tolos carecem de sabedoria e sofrem as consequências.</w:t>
      </w:r>
    </w:p>
    <w:p/>
    <w:p>
      <w:r xmlns:w="http://schemas.openxmlformats.org/wordprocessingml/2006/main">
        <w:t xml:space="preserve">1. O poder da justiça: como palavras sábias trazem vida e bênçãos</w:t>
      </w:r>
    </w:p>
    <w:p/>
    <w:p>
      <w:r xmlns:w="http://schemas.openxmlformats.org/wordprocessingml/2006/main">
        <w:t xml:space="preserve">2. A loucura do pecado: por que a ignorância traz morte e destruição</w:t>
      </w:r>
    </w:p>
    <w:p/>
    <w:p>
      <w:r xmlns:w="http://schemas.openxmlformats.org/wordprocessingml/2006/main">
        <w:t xml:space="preserve">1. Provérbios 15:7 - Os lábios dos sábios espalham conhecimento; não é assim com os corações dos tolos.</w:t>
      </w:r>
    </w:p>
    <w:p/>
    <w:p>
      <w:r xmlns:w="http://schemas.openxmlformats.org/wordprocessingml/2006/main">
        <w:t xml:space="preserve">2. Tiago 3:13-18 - Quem entre vocês é sábio e entendido? Deixe-os mostrar isso pela sua boa vida, pelas ações praticadas na humildade que vem da sabedoria.</w:t>
      </w:r>
    </w:p>
    <w:p/>
    <w:p>
      <w:r xmlns:w="http://schemas.openxmlformats.org/wordprocessingml/2006/main">
        <w:t xml:space="preserve">Provérbios 10:22 A bênção do Senhor enriquece, e ele não acrescenta tristeza.</w:t>
      </w:r>
    </w:p>
    <w:p/>
    <w:p>
      <w:r xmlns:w="http://schemas.openxmlformats.org/wordprocessingml/2006/main">
        <w:t xml:space="preserve">Provérbios 10:22 ensina que aqueles que recebem a bênção do Senhor enriquecem sem qualquer tristeza.</w:t>
      </w:r>
    </w:p>
    <w:p/>
    <w:p>
      <w:r xmlns:w="http://schemas.openxmlformats.org/wordprocessingml/2006/main">
        <w:t xml:space="preserve">1. A bênção do Senhor traz abundância</w:t>
      </w:r>
    </w:p>
    <w:p/>
    <w:p>
      <w:r xmlns:w="http://schemas.openxmlformats.org/wordprocessingml/2006/main">
        <w:t xml:space="preserve">2. Receba a bênção do Senhor e colha as recompensas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Efésios 1:3 - Louvado seja o Deus e Pai de nosso Senhor Jesus Cristo, que nos abençoou nas regiões celestiais com todas as bênçãos espirituais em Cristo.</w:t>
      </w:r>
    </w:p>
    <w:p/>
    <w:p>
      <w:r xmlns:w="http://schemas.openxmlformats.org/wordprocessingml/2006/main">
        <w:t xml:space="preserve">Provérbios 10:23 É como um divertimento para o tolo praticar o mal; mas o homem sensato tem sabedoria.</w:t>
      </w:r>
    </w:p>
    <w:p/>
    <w:p>
      <w:r xmlns:w="http://schemas.openxmlformats.org/wordprocessingml/2006/main">
        <w:t xml:space="preserve">É tolice ser travesso, mas sábio usar a compreensão.</w:t>
      </w:r>
    </w:p>
    <w:p/>
    <w:p>
      <w:r xmlns:w="http://schemas.openxmlformats.org/wordprocessingml/2006/main">
        <w:t xml:space="preserve">1. A sabedoria da compreensão</w:t>
      </w:r>
    </w:p>
    <w:p/>
    <w:p>
      <w:r xmlns:w="http://schemas.openxmlformats.org/wordprocessingml/2006/main">
        <w:t xml:space="preserve">2. A tolice da travessura</w:t>
      </w:r>
    </w:p>
    <w:p/>
    <w:p>
      <w:r xmlns:w="http://schemas.openxmlformats.org/wordprocessingml/2006/main">
        <w:t xml:space="preserve">1. Tiago 1:5-8: "Se algum de vocês tem falta de sabedoria, peça-a a Deus, que dá generosamente a todos, sem censura, e ela lhe será dada. Mas peça-a com fé, sem duvidar, pelo Aquele que duvida é como uma onda do mar que é levada e agitada pelo vento, pois essa pessoa não deve supor que receberá alguma coisa do Senhor; ele é um homem de mente dividida, instável em todos os seus caminhos.</w:t>
      </w:r>
    </w:p>
    <w:p/>
    <w:p>
      <w:r xmlns:w="http://schemas.openxmlformats.org/wordprocessingml/2006/main">
        <w:t xml:space="preserve">2. Salmos 32:8-9: "Instruir-te-ei e ensinar-te-ei o caminho que deves seguir; aconselhar-te-ei, olhando para ti. Não sejas como um cavalo ou uma mula, sem entendimento, que deve ser controlado com freio e freio, ou não ficará perto de você.</w:t>
      </w:r>
    </w:p>
    <w:p/>
    <w:p>
      <w:r xmlns:w="http://schemas.openxmlformats.org/wordprocessingml/2006/main">
        <w:t xml:space="preserve">Provérbios 10:24 O temor do ímpio se apoderará dele; mas o desejo dos justos será concedido.</w:t>
      </w:r>
    </w:p>
    <w:p/>
    <w:p>
      <w:r xmlns:w="http://schemas.openxmlformats.org/wordprocessingml/2006/main">
        <w:t xml:space="preserve">Os ímpios sofrerão por seu medo, mas os justos serão recompensados.</w:t>
      </w:r>
    </w:p>
    <w:p/>
    <w:p>
      <w:r xmlns:w="http://schemas.openxmlformats.org/wordprocessingml/2006/main">
        <w:t xml:space="preserve">1. O medo dos ímpios: consequências do pensamento medroso</w:t>
      </w:r>
    </w:p>
    <w:p/>
    <w:p>
      <w:r xmlns:w="http://schemas.openxmlformats.org/wordprocessingml/2006/main">
        <w:t xml:space="preserve">2. O Desejo dos Justos: Recompensa pelo Comportamento Justo</w:t>
      </w:r>
    </w:p>
    <w:p/>
    <w:p>
      <w:r xmlns:w="http://schemas.openxmlformats.org/wordprocessingml/2006/main">
        <w:t xml:space="preserve">1. Isaías 32:17 - "E o efeito da justiça será paz, e o resultado da justiça, tranquilidade e confiança para sempre."</w:t>
      </w:r>
    </w:p>
    <w:p/>
    <w:p>
      <w:r xmlns:w="http://schemas.openxmlformats.org/wordprocessingml/2006/main">
        <w:t xml:space="preserve">2. Salmos 37:4 - "Deleite-se no Senhor, e ele satisfará os desejos do seu coração."</w:t>
      </w:r>
    </w:p>
    <w:p/>
    <w:p>
      <w:r xmlns:w="http://schemas.openxmlformats.org/wordprocessingml/2006/main">
        <w:t xml:space="preserve">Provérbios 10:25 Como passa o redemoinho, assim o ímpio já não existe; mas o justo é um fundamento eterno.</w:t>
      </w:r>
    </w:p>
    <w:p/>
    <w:p>
      <w:r xmlns:w="http://schemas.openxmlformats.org/wordprocessingml/2006/main">
        <w:t xml:space="preserve">A justiça de Deus é concedida aos justos e é eterna.</w:t>
      </w:r>
    </w:p>
    <w:p/>
    <w:p>
      <w:r xmlns:w="http://schemas.openxmlformats.org/wordprocessingml/2006/main">
        <w:t xml:space="preserve">1: A justiça de Deus é eterna e está disponível para todos os que são justos.</w:t>
      </w:r>
    </w:p>
    <w:p/>
    <w:p>
      <w:r xmlns:w="http://schemas.openxmlformats.org/wordprocessingml/2006/main">
        <w:t xml:space="preserve">2: Busque a justiça e a justiça de Deus estará disponível para você por toda a eternidade.</w:t>
      </w:r>
    </w:p>
    <w:p/>
    <w:p>
      <w:r xmlns:w="http://schemas.openxmlformats.org/wordprocessingml/2006/main">
        <w:t xml:space="preserve">1: Salmos 37:28, Porque o Senhor ama a justiça e não abandonará os seus fiéis; eles são preservados para sempre.</w:t>
      </w:r>
    </w:p>
    <w:p/>
    <w:p>
      <w:r xmlns:w="http://schemas.openxmlformats.org/wordprocessingml/2006/main">
        <w:t xml:space="preserve">2: Tiago 2:13, A misericórdia triunfa sobre o julgamento.</w:t>
      </w:r>
    </w:p>
    <w:p/>
    <w:p>
      <w:r xmlns:w="http://schemas.openxmlformats.org/wordprocessingml/2006/main">
        <w:t xml:space="preserve">Provérbios 10:26 Como vinagre para os dentes e como fumaça para os olhos, assim é o preguiçoso para aqueles que o enviam.</w:t>
      </w:r>
    </w:p>
    <w:p/>
    <w:p>
      <w:r xmlns:w="http://schemas.openxmlformats.org/wordprocessingml/2006/main">
        <w:t xml:space="preserve">Os preguiçosos são um fardo e um incômodo para aqueles que os enviam.</w:t>
      </w:r>
    </w:p>
    <w:p/>
    <w:p>
      <w:r xmlns:w="http://schemas.openxmlformats.org/wordprocessingml/2006/main">
        <w:t xml:space="preserve">1: O preguiçoso: um fardo para os outros</w:t>
      </w:r>
    </w:p>
    <w:p/>
    <w:p>
      <w:r xmlns:w="http://schemas.openxmlformats.org/wordprocessingml/2006/main">
        <w:t xml:space="preserve">2: O preguiçoso: um incômodo para quem os envia</w:t>
      </w:r>
    </w:p>
    <w:p/>
    <w:p>
      <w:r xmlns:w="http://schemas.openxmlformats.org/wordprocessingml/2006/main">
        <w:t xml:space="preserve">1: Eclesiastes 10:18, "Por muita preguiça o edifício se deteriora; e pela ociosidade das mãos a casa desmorona."</w:t>
      </w:r>
    </w:p>
    <w:p/>
    <w:p>
      <w:r xmlns:w="http://schemas.openxmlformats.org/wordprocessingml/2006/main">
        <w:t xml:space="preserve">2: Provérbios 12:24, "A mão do diligente dominará, mas o preguiçoso será tributado."</w:t>
      </w:r>
    </w:p>
    <w:p/>
    <w:p>
      <w:r xmlns:w="http://schemas.openxmlformats.org/wordprocessingml/2006/main">
        <w:t xml:space="preserve">Provérbios 10:27 O temor do Senhor prolonga os dias, mas os anos dos ímpios serão abreviados.</w:t>
      </w:r>
    </w:p>
    <w:p/>
    <w:p>
      <w:r xmlns:w="http://schemas.openxmlformats.org/wordprocessingml/2006/main">
        <w:t xml:space="preserve">O temor do Senhor prolonga a vida, mas a maldade leva a uma vida mais curta.</w:t>
      </w:r>
    </w:p>
    <w:p/>
    <w:p>
      <w:r xmlns:w="http://schemas.openxmlformats.org/wordprocessingml/2006/main">
        <w:t xml:space="preserve">1. A bênção de obedecer ao Senhor: como o temor do Senhor traz vida longa.</w:t>
      </w:r>
    </w:p>
    <w:p/>
    <w:p>
      <w:r xmlns:w="http://schemas.openxmlformats.org/wordprocessingml/2006/main">
        <w:t xml:space="preserve">2. A maldição de desobedecer ao Senhor: como a maldade leva à morte prematura.</w:t>
      </w:r>
    </w:p>
    <w:p/>
    <w:p>
      <w:r xmlns:w="http://schemas.openxmlformats.org/wordprocessingml/2006/main">
        <w:t xml:space="preserve">1. Salmos 34:12-14 - Qual é o homem que deseja a vida e ama muitos dias para ver o bem? Guarda a tua língua do mal e os teus lábios de falarem dolosamente. Afaste-se do mal e faça o bem; busque a paz e persiga-a.</w:t>
      </w:r>
    </w:p>
    <w:p/>
    <w:p>
      <w:r xmlns:w="http://schemas.openxmlformats.org/wordprocessingml/2006/main">
        <w:t xml:space="preserve">2. Provérbios 19:16 - Quem guarda o mandamento guarda a sua alma; mas aquele que despreza os seus caminhos morrerá.</w:t>
      </w:r>
    </w:p>
    <w:p/>
    <w:p>
      <w:r xmlns:w="http://schemas.openxmlformats.org/wordprocessingml/2006/main">
        <w:t xml:space="preserve">Provérbios 10:28 A esperança dos justos será alegria, mas a expectativa dos ímpios perecerá.</w:t>
      </w:r>
    </w:p>
    <w:p/>
    <w:p>
      <w:r xmlns:w="http://schemas.openxmlformats.org/wordprocessingml/2006/main">
        <w:t xml:space="preserve">A esperança dos justos trará alegria, mas a expectativa dos ímpios fracassará.</w:t>
      </w:r>
    </w:p>
    <w:p/>
    <w:p>
      <w:r xmlns:w="http://schemas.openxmlformats.org/wordprocessingml/2006/main">
        <w:t xml:space="preserve">1. Esperança no Senhor: Como confiar em Deus traz alegria e satisfação.</w:t>
      </w:r>
    </w:p>
    <w:p/>
    <w:p>
      <w:r xmlns:w="http://schemas.openxmlformats.org/wordprocessingml/2006/main">
        <w:t xml:space="preserve">2. Viver com Expectativas: Por que confiar nas coisas mundanas leva à decepção.</w:t>
      </w:r>
    </w:p>
    <w:p/>
    <w:p>
      <w:r xmlns:w="http://schemas.openxmlformats.org/wordprocessingml/2006/main">
        <w:t xml:space="preserve">1. Salmos 40:1-3 – Esperei pacientemente pelo Senhor; ele se inclinou para mim e ouviu meu choro. Ele me tirou do poço da destruição, do pântano lamacento, e colocou meus pés sobre uma rocha, tornando meus passos seguros. Ele colocou uma nova canção em minha boca, uma canção de louvor ao nosso Deus.</w:t>
      </w:r>
    </w:p>
    <w:p/>
    <w:p>
      <w:r xmlns:w="http://schemas.openxmlformats.org/wordprocessingml/2006/main">
        <w:t xml:space="preserve">2. Romanos 8:20-21 - Pois a criação foi submetida à futilidade, não voluntariamente, mas por causa daquele que a sujeitou, na esperança de que a própria criação seja libertada da escravidão da corrupção e obtenha a liberdade da glória dos filhos de Deus.</w:t>
      </w:r>
    </w:p>
    <w:p/>
    <w:p>
      <w:r xmlns:w="http://schemas.openxmlformats.org/wordprocessingml/2006/main">
        <w:t xml:space="preserve">Provérbios 10:29 O caminho do Senhor é força para os retos, mas destruição será para os que praticam a iniqüidade.</w:t>
      </w:r>
    </w:p>
    <w:p/>
    <w:p>
      <w:r xmlns:w="http://schemas.openxmlformats.org/wordprocessingml/2006/main">
        <w:t xml:space="preserve">O caminho do Senhor traz força aos justos, mas a destruição aguarda aqueles que praticam o mal.</w:t>
      </w:r>
    </w:p>
    <w:p/>
    <w:p>
      <w:r xmlns:w="http://schemas.openxmlformats.org/wordprocessingml/2006/main">
        <w:t xml:space="preserve">1. A Força da Justiça: Aprendendo a Seguir o Caminho do Senhor</w:t>
      </w:r>
    </w:p>
    <w:p/>
    <w:p>
      <w:r xmlns:w="http://schemas.openxmlformats.org/wordprocessingml/2006/main">
        <w:t xml:space="preserve">2. As consequências do pecado: a destruição que aguarda a iniquidade</w:t>
      </w:r>
    </w:p>
    <w:p/>
    <w:p>
      <w:r xmlns:w="http://schemas.openxmlformats.org/wordprocessingml/2006/main">
        <w:t xml:space="preserve">1. Salmos 37:39 - Mas a salvação dos justos vem do Senhor: ele é a sua força no tempo da angústia.</w:t>
      </w:r>
    </w:p>
    <w:p/>
    <w:p>
      <w:r xmlns:w="http://schemas.openxmlformats.org/wordprocessingml/2006/main">
        <w:t xml:space="preserve">2. Tiago 1:12-15 - Bem-aventurado o homem que suporta a tentação; porque, quando for provado, receberá a coroa da vida, que o Senhor prometeu aos que o amam.</w:t>
      </w:r>
    </w:p>
    <w:p/>
    <w:p>
      <w:r xmlns:w="http://schemas.openxmlformats.org/wordprocessingml/2006/main">
        <w:t xml:space="preserve">Provérbios 10:30 Os justos nunca serão removidos, mas os ímpios não habitarão a terra.</w:t>
      </w:r>
    </w:p>
    <w:p/>
    <w:p>
      <w:r xmlns:w="http://schemas.openxmlformats.org/wordprocessingml/2006/main">
        <w:t xml:space="preserve">Os justos sempre permanecerão numa posição segura, enquanto os ímpios não poderão permanecer na terra.</w:t>
      </w:r>
    </w:p>
    <w:p/>
    <w:p>
      <w:r xmlns:w="http://schemas.openxmlformats.org/wordprocessingml/2006/main">
        <w:t xml:space="preserve">1. A graça de Deus é um poder sustentador para aqueles que são justos.</w:t>
      </w:r>
    </w:p>
    <w:p/>
    <w:p>
      <w:r xmlns:w="http://schemas.openxmlformats.org/wordprocessingml/2006/main">
        <w:t xml:space="preserve">2. Os ímpios não têm lugar na terra.</w:t>
      </w:r>
    </w:p>
    <w:p/>
    <w:p>
      <w:r xmlns:w="http://schemas.openxmlformats.org/wordprocessingml/2006/main">
        <w:t xml:space="preserve">1. Salmos 37:10-11 - "Ainda um pouco e o ímpio não existirá mais; embora você olhe cuidadosamente para o seu lugar, ele não estará lá. Mas os mansos herdarão a terra e se deleitarão com paz abundante. "</w:t>
      </w:r>
    </w:p>
    <w:p/>
    <w:p>
      <w:r xmlns:w="http://schemas.openxmlformats.org/wordprocessingml/2006/main">
        <w:t xml:space="preserve">2. Romanos 12:21 - “Não se deixe vencer pelo mal, mas vença o mal com o bem”.</w:t>
      </w:r>
    </w:p>
    <w:p/>
    <w:p>
      <w:r xmlns:w="http://schemas.openxmlformats.org/wordprocessingml/2006/main">
        <w:t xml:space="preserve">Provérbios 10:31 A boca do justo produz sabedoria, mas a língua perversa será cortada.</w:t>
      </w:r>
    </w:p>
    <w:p/>
    <w:p>
      <w:r xmlns:w="http://schemas.openxmlformats.org/wordprocessingml/2006/main">
        <w:t xml:space="preserve">O justo produz sabedoria com a boca, enquanto a língua perversa será cortada.</w:t>
      </w:r>
    </w:p>
    <w:p/>
    <w:p>
      <w:r xmlns:w="http://schemas.openxmlformats.org/wordprocessingml/2006/main">
        <w:t xml:space="preserve">1: O Poder das Palavras – Como nossas palavras podem trazer sabedoria ou destruição.</w:t>
      </w:r>
    </w:p>
    <w:p/>
    <w:p>
      <w:r xmlns:w="http://schemas.openxmlformats.org/wordprocessingml/2006/main">
        <w:t xml:space="preserve">2: A Sabedoria do Silêncio – A importância de aprender quando ficar calado e não falar.</w:t>
      </w:r>
    </w:p>
    <w:p/>
    <w:p>
      <w:r xmlns:w="http://schemas.openxmlformats.org/wordprocessingml/2006/main">
        <w:t xml:space="preserve">1: Tiago 3:2-12 - Explicando como a língua tem o poder da vida e da morte.</w:t>
      </w:r>
    </w:p>
    <w:p/>
    <w:p>
      <w:r xmlns:w="http://schemas.openxmlformats.org/wordprocessingml/2006/main">
        <w:t xml:space="preserve">2: Salmos 37:30-31 - Explicando a recompensa para aqueles que guardam a sua língua do mal e os seus lábios de falarem dolosamente.</w:t>
      </w:r>
    </w:p>
    <w:p/>
    <w:p>
      <w:r xmlns:w="http://schemas.openxmlformats.org/wordprocessingml/2006/main">
        <w:t xml:space="preserve">Provérbios 10:32 Os lábios do justo sabem o que é aceitável, mas a boca dos ímpios fala perversidade.</w:t>
      </w:r>
    </w:p>
    <w:p/>
    <w:p>
      <w:r xmlns:w="http://schemas.openxmlformats.org/wordprocessingml/2006/main">
        <w:t xml:space="preserve">Os justos sabem o que é aceitável, enquanto os ímpios falam maldosamente.</w:t>
      </w:r>
    </w:p>
    <w:p/>
    <w:p>
      <w:r xmlns:w="http://schemas.openxmlformats.org/wordprocessingml/2006/main">
        <w:t xml:space="preserve">1: Fale com sabedoria e retidão - Provérbios 10:32</w:t>
      </w:r>
    </w:p>
    <w:p/>
    <w:p>
      <w:r xmlns:w="http://schemas.openxmlformats.org/wordprocessingml/2006/main">
        <w:t xml:space="preserve">2: Escolha suas palavras com cuidado – Provérbios 10:32</w:t>
      </w:r>
    </w:p>
    <w:p/>
    <w:p>
      <w:r xmlns:w="http://schemas.openxmlformats.org/wordprocessingml/2006/main">
        <w:t xml:space="preserve">1: Tiago 3:2-10 - Todos nós tropeçamos em muitas coisas, e se alguém não tropeça naquilo que diz, é homem perfeito, capaz também de refrear todo o seu corpo.</w:t>
      </w:r>
    </w:p>
    <w:p/>
    <w:p>
      <w:r xmlns:w="http://schemas.openxmlformats.org/wordprocessingml/2006/main">
        <w:t xml:space="preserve">2: Colossenses 4:6 - Seja sempre gracioso e temperado com sal, para que saibais como responder a cada pessoa.</w:t>
      </w:r>
    </w:p>
    <w:p/>
    <w:p>
      <w:r xmlns:w="http://schemas.openxmlformats.org/wordprocessingml/2006/main">
        <w:t xml:space="preserve">O capítulo 11 de Provérbios concentra-se em contrastar as características e os resultados da justiça e da iniqüidade, destacando as bênçãos que advêm de uma vida justa.</w:t>
      </w:r>
    </w:p>
    <w:p/>
    <w:p>
      <w:r xmlns:w="http://schemas.openxmlformats.org/wordprocessingml/2006/main">
        <w:t xml:space="preserve">Parágrafo 1: O capítulo começa enfatizando a importância da integridade, honestidade e humildade. Destaca que aqueles que andam em justiça encontram favor diante de Deus (Provérbios 11:1-6).</w:t>
      </w:r>
    </w:p>
    <w:p/>
    <w:p>
      <w:r xmlns:w="http://schemas.openxmlformats.org/wordprocessingml/2006/main">
        <w:t xml:space="preserve">Parágrafo 2: O capítulo continua com vários provérbios que abordam temas como generosidade, bondade, confiabilidade e as consequências do engano e da maldade. Ressalta que aqueles que vivem retamente serão recompensados, enquanto os ímpios enfrentarão a destruição (Provérbios 11:7-31).</w:t>
      </w:r>
    </w:p>
    <w:p/>
    <w:p>
      <w:r xmlns:w="http://schemas.openxmlformats.org/wordprocessingml/2006/main">
        <w:t xml:space="preserve">Resumindo,</w:t>
      </w:r>
    </w:p>
    <w:p>
      <w:r xmlns:w="http://schemas.openxmlformats.org/wordprocessingml/2006/main">
        <w:t xml:space="preserve">Contrastes do capítulo onze de Provérbios</w:t>
      </w:r>
    </w:p>
    <w:p>
      <w:r xmlns:w="http://schemas.openxmlformats.org/wordprocessingml/2006/main">
        <w:t xml:space="preserve">as características e resultados da justiça e da maldade,</w:t>
      </w:r>
    </w:p>
    <w:p>
      <w:r xmlns:w="http://schemas.openxmlformats.org/wordprocessingml/2006/main">
        <w:t xml:space="preserve">enfatizando as bênçãos associadas a viver uma vida justa.</w:t>
      </w:r>
    </w:p>
    <w:p/>
    <w:p>
      <w:r xmlns:w="http://schemas.openxmlformats.org/wordprocessingml/2006/main">
        <w:t xml:space="preserve">Reconhecer a importância dada à integridade, honestidade, humildade, juntamente com o favor obtido por Deus por aqueles que andam em retidão.</w:t>
      </w:r>
    </w:p>
    <w:p>
      <w:r xmlns:w="http://schemas.openxmlformats.org/wordprocessingml/2006/main">
        <w:t xml:space="preserve">Abordando vários tópicos por meio de provérbios individuais, como generosidade, bondade, confiabilidade, ao mesmo tempo em que alerta contra o engano e a maldade.</w:t>
      </w:r>
    </w:p>
    <w:p>
      <w:r xmlns:w="http://schemas.openxmlformats.org/wordprocessingml/2006/main">
        <w:t xml:space="preserve">Destacando as recompensas por uma vida correta e observando as consequências enfrentadas pelos ímpios, incluindo a destruição.</w:t>
      </w:r>
    </w:p>
    <w:p/>
    <w:p>
      <w:r xmlns:w="http://schemas.openxmlformats.org/wordprocessingml/2006/main">
        <w:t xml:space="preserve">Provérbios 11:1 A balança falsa é abominável ao Senhor, mas o peso justo é o seu prazer.</w:t>
      </w:r>
    </w:p>
    <w:p/>
    <w:p>
      <w:r xmlns:w="http://schemas.openxmlformats.org/wordprocessingml/2006/main">
        <w:t xml:space="preserve">O peso justo agrada ao Senhor, mas a balança falsa é uma abominação.</w:t>
      </w:r>
    </w:p>
    <w:p/>
    <w:p>
      <w:r xmlns:w="http://schemas.openxmlformats.org/wordprocessingml/2006/main">
        <w:t xml:space="preserve">1: Devemos sempre nos esforçar para ser justos e justos em nossas relações com os outros, pois o Senhor odeia um falso equilíbrio.</w:t>
      </w:r>
    </w:p>
    <w:p/>
    <w:p>
      <w:r xmlns:w="http://schemas.openxmlformats.org/wordprocessingml/2006/main">
        <w:t xml:space="preserve">2: Examinemos as nossas vidas para garantir que a nossa balança não seja inclinada por pesos falsos, pois o Senhor tem prazer na justiça.</w:t>
      </w:r>
    </w:p>
    <w:p/>
    <w:p>
      <w:r xmlns:w="http://schemas.openxmlformats.org/wordprocessingml/2006/main">
        <w:t xml:space="preserve">1: Provérbios 16:11 - O peso e a balança justos pertencem ao Senhor; todos os pesos da bolsa são obra dele.</w:t>
      </w:r>
    </w:p>
    <w:p/>
    <w:p>
      <w:r xmlns:w="http://schemas.openxmlformats.org/wordprocessingml/2006/main">
        <w:t xml:space="preserve">2: Tiago 2:1-13 - Meus irmãos, não mostrem parcialidade ao manterem a fé em nosso Senhor Jesus Cristo, o Senhor da glória.</w:t>
      </w:r>
    </w:p>
    <w:p/>
    <w:p>
      <w:r xmlns:w="http://schemas.openxmlformats.org/wordprocessingml/2006/main">
        <w:t xml:space="preserve">Provérbios 11:2 Quando vem a soberba, então vem a vergonha; mas com os humildes está a sabedoria.</w:t>
      </w:r>
    </w:p>
    <w:p/>
    <w:p>
      <w:r xmlns:w="http://schemas.openxmlformats.org/wordprocessingml/2006/main">
        <w:t xml:space="preserve">O orgulho leva à vergonha, enquanto a humildade traz sabedoria.</w:t>
      </w:r>
    </w:p>
    <w:p/>
    <w:p>
      <w:r xmlns:w="http://schemas.openxmlformats.org/wordprocessingml/2006/main">
        <w:t xml:space="preserve">1. Orgulho e humildade: a escolha entre sabedoria e vergonha</w:t>
      </w:r>
    </w:p>
    <w:p/>
    <w:p>
      <w:r xmlns:w="http://schemas.openxmlformats.org/wordprocessingml/2006/main">
        <w:t xml:space="preserve">2. A Sabedoria da Humildade: Uma Reflexão sobre Provérbios 11:2</w:t>
      </w:r>
    </w:p>
    <w:p/>
    <w:p>
      <w:r xmlns:w="http://schemas.openxmlformats.org/wordprocessingml/2006/main">
        <w:t xml:space="preserve">1. Tiago 4:6-10</w:t>
      </w:r>
    </w:p>
    <w:p/>
    <w:p>
      <w:r xmlns:w="http://schemas.openxmlformats.org/wordprocessingml/2006/main">
        <w:t xml:space="preserve">2. 1 Pedro 5:5-7</w:t>
      </w:r>
    </w:p>
    <w:p/>
    <w:p>
      <w:r xmlns:w="http://schemas.openxmlformats.org/wordprocessingml/2006/main">
        <w:t xml:space="preserve">Provérbios 11:3 A integridade dos retos os guiará, mas a perversidade dos transgressores os destruirá.</w:t>
      </w:r>
    </w:p>
    <w:p/>
    <w:p>
      <w:r xmlns:w="http://schemas.openxmlformats.org/wordprocessingml/2006/main">
        <w:t xml:space="preserve">A integridade dos justos os levará ao sucesso, enquanto o caminho errado dos transgressores os levará à destruição.</w:t>
      </w:r>
    </w:p>
    <w:p/>
    <w:p>
      <w:r xmlns:w="http://schemas.openxmlformats.org/wordprocessingml/2006/main">
        <w:t xml:space="preserve">1. Integridade é a chave para o sucesso</w:t>
      </w:r>
    </w:p>
    <w:p/>
    <w:p>
      <w:r xmlns:w="http://schemas.openxmlformats.org/wordprocessingml/2006/main">
        <w:t xml:space="preserve">2. O caminho errado leva à destruição</w:t>
      </w:r>
    </w:p>
    <w:p/>
    <w:p>
      <w:r xmlns:w="http://schemas.openxmlformats.org/wordprocessingml/2006/main">
        <w:t xml:space="preserve">1. Provérbios 11:3</w:t>
      </w:r>
    </w:p>
    <w:p/>
    <w:p>
      <w:r xmlns:w="http://schemas.openxmlformats.org/wordprocessingml/2006/main">
        <w:t xml:space="preserve">2. Salmos 37:23 - Os passos de um homem bom são ordenados pelo Senhor: e ele se deleita no seu caminho.</w:t>
      </w:r>
    </w:p>
    <w:p/>
    <w:p>
      <w:r xmlns:w="http://schemas.openxmlformats.org/wordprocessingml/2006/main">
        <w:t xml:space="preserve">Provérbios 11:4 As riquezas não aproveitam no dia da ira, mas a justiça livra da morte.</w:t>
      </w:r>
    </w:p>
    <w:p/>
    <w:p>
      <w:r xmlns:w="http://schemas.openxmlformats.org/wordprocessingml/2006/main">
        <w:t xml:space="preserve">A riqueza não é um resgate da ira de Deus, mas a justiça nos salvará da morte.</w:t>
      </w:r>
    </w:p>
    <w:p/>
    <w:p>
      <w:r xmlns:w="http://schemas.openxmlformats.org/wordprocessingml/2006/main">
        <w:t xml:space="preserve">1. O Poder da Justiça: Como Evitar a Ira de Deus</w:t>
      </w:r>
    </w:p>
    <w:p/>
    <w:p>
      <w:r xmlns:w="http://schemas.openxmlformats.org/wordprocessingml/2006/main">
        <w:t xml:space="preserve">2. A busca pelas riquezas: por que isso não nos salvará</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Eclesiastes 5:10 - Quem ama o dinheiro nunca tem o suficiente; quem ama a riqueza nunca fica satisfeito com sua renda. Isto também não tem sentido.</w:t>
      </w:r>
    </w:p>
    <w:p/>
    <w:p>
      <w:r xmlns:w="http://schemas.openxmlformats.org/wordprocessingml/2006/main">
        <w:t xml:space="preserve">Provérbios 11:5 A justiça do perfeito endireitará o seu caminho, mas o ímpio cairá pela sua própria maldade.</w:t>
      </w:r>
    </w:p>
    <w:p/>
    <w:p>
      <w:r xmlns:w="http://schemas.openxmlformats.org/wordprocessingml/2006/main">
        <w:t xml:space="preserve">Os perfeitos serão guiados pela justiça, enquanto os ímpios serão derrubados pela sua própria maldade.</w:t>
      </w:r>
    </w:p>
    <w:p/>
    <w:p>
      <w:r xmlns:w="http://schemas.openxmlformats.org/wordprocessingml/2006/main">
        <w:t xml:space="preserve">1: Deus tem um plano para cada um de nós que é justo e justo. Devemos nos esforçar para andar nos Seus caminhos e não sermos desencaminhados pela nossa própria maldade.</w:t>
      </w:r>
    </w:p>
    <w:p/>
    <w:p>
      <w:r xmlns:w="http://schemas.openxmlformats.org/wordprocessingml/2006/main">
        <w:t xml:space="preserve">2: A justiça de Deus é perfeita e sempre prevalecerá, por isso devemos nos esforçar para viver de acordo com a Sua vontade e não com os nossos próprios desejos.</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Tiago 4:17 - Portanto, quem sabe o que é certo fazer e deixa de fazê-lo, para ele isso é pecado.</w:t>
      </w:r>
    </w:p>
    <w:p/>
    <w:p>
      <w:r xmlns:w="http://schemas.openxmlformats.org/wordprocessingml/2006/main">
        <w:t xml:space="preserve">Provérbios 11:6 A justiça dos retos os livrará; mas os transgressores serão apanhados na sua própria maldade.</w:t>
      </w:r>
    </w:p>
    <w:p/>
    <w:p>
      <w:r xmlns:w="http://schemas.openxmlformats.org/wordprocessingml/2006/main">
        <w:t xml:space="preserve">Os justos serão salvos, mas aqueles que infringem a lei serão punidos.</w:t>
      </w:r>
    </w:p>
    <w:p/>
    <w:p>
      <w:r xmlns:w="http://schemas.openxmlformats.org/wordprocessingml/2006/main">
        <w:t xml:space="preserve">1. A recompensa do Senhor pela obediência</w:t>
      </w:r>
    </w:p>
    <w:p/>
    <w:p>
      <w:r xmlns:w="http://schemas.openxmlformats.org/wordprocessingml/2006/main">
        <w:t xml:space="preserve">2. Colhendo o que você planta</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Provérbios 11:7 Quando morrer o ímpio, perecerá a sua esperança; e perecerá a esperança dos injustos.</w:t>
      </w:r>
    </w:p>
    <w:p/>
    <w:p>
      <w:r xmlns:w="http://schemas.openxmlformats.org/wordprocessingml/2006/main">
        <w:t xml:space="preserve">A expectativa de um homem ímpio perecerá quando ele morrer, e a esperança dos homens injustos desaparecerá.</w:t>
      </w:r>
    </w:p>
    <w:p/>
    <w:p>
      <w:r xmlns:w="http://schemas.openxmlformats.org/wordprocessingml/2006/main">
        <w:t xml:space="preserve">1. A vaidade da maldade: viver uma vida sem esperança</w:t>
      </w:r>
    </w:p>
    <w:p/>
    <w:p>
      <w:r xmlns:w="http://schemas.openxmlformats.org/wordprocessingml/2006/main">
        <w:t xml:space="preserve">2. A Queda do Homem Injusto: A Inevitabilidade do Desvanecimento das Expectativas</w:t>
      </w:r>
    </w:p>
    <w:p/>
    <w:p>
      <w:r xmlns:w="http://schemas.openxmlformats.org/wordprocessingml/2006/main">
        <w:t xml:space="preserve">1. Romanos 3:23-25 - Pois todos pecaram e destituídos estão da glória de Deus.</w:t>
      </w:r>
    </w:p>
    <w:p/>
    <w:p>
      <w:r xmlns:w="http://schemas.openxmlformats.org/wordprocessingml/2006/main">
        <w:t xml:space="preserve">2. Salmos 37:7-9 - Aquiete-se diante do Senhor e espere nele com paciência; não se preocupe quando as pessoas têm sucesso em seus caminhos, quando executam seus planos perversos.</w:t>
      </w:r>
    </w:p>
    <w:p/>
    <w:p>
      <w:r xmlns:w="http://schemas.openxmlformats.org/wordprocessingml/2006/main">
        <w:t xml:space="preserve">Provérbios 11:8 O justo é libertado da angústia, e o ímpio vem em seu lugar.</w:t>
      </w:r>
    </w:p>
    <w:p/>
    <w:p>
      <w:r xmlns:w="http://schemas.openxmlformats.org/wordprocessingml/2006/main">
        <w:t xml:space="preserve">Os justos serão resgatados da angústia, enquanto os ímpios tomarão o seu lugar.</w:t>
      </w:r>
    </w:p>
    <w:p/>
    <w:p>
      <w:r xmlns:w="http://schemas.openxmlformats.org/wordprocessingml/2006/main">
        <w:t xml:space="preserve">1. Deus sempre protegerá Seu povo em tempos difíceis.</w:t>
      </w:r>
    </w:p>
    <w:p/>
    <w:p>
      <w:r xmlns:w="http://schemas.openxmlformats.org/wordprocessingml/2006/main">
        <w:t xml:space="preserve">2. Os ímpios colherão as consequências das suas ações.</w:t>
      </w:r>
    </w:p>
    <w:p/>
    <w:p>
      <w:r xmlns:w="http://schemas.openxmlformats.org/wordprocessingml/2006/main">
        <w:t xml:space="preserve">1. Salmo 34:17-20 - "Quando os justos clamam por socorro, o Senhor os ouve e os livra de todas as suas angústias. Perto está o Senhor dos que têm o coração quebrantado e salva os de espírito abatido. Muitas são as aflições dos justos , mas o Senhor o livra de todos eles. Ele guarda todos os seus ossos; nenhum deles está quebrado. A aflição matará os ímpios, e aqueles que odeiam os justos serão condenados.</w:t>
      </w:r>
    </w:p>
    <w:p/>
    <w:p>
      <w:r xmlns:w="http://schemas.openxmlformats.org/wordprocessingml/2006/main">
        <w:t xml:space="preserve">2. Salmos 37:39-40 - "A salvação dos justos vem do Senhor; ele é a sua fortaleza no tempo da angústia. O Senhor os ajuda e os livra; ele os livra dos ímpios e os salva, porque eles refugie-se nele."</w:t>
      </w:r>
    </w:p>
    <w:p/>
    <w:p>
      <w:r xmlns:w="http://schemas.openxmlformats.org/wordprocessingml/2006/main">
        <w:t xml:space="preserve">Provérbios 11:9 O hipócrita destrói o seu próximo com a boca; mas pelo conhecimento o justo será salvo.</w:t>
      </w:r>
    </w:p>
    <w:p/>
    <w:p>
      <w:r xmlns:w="http://schemas.openxmlformats.org/wordprocessingml/2006/main">
        <w:t xml:space="preserve">O justo será libertado pelo conhecimento, enquanto o hipócrita destrói o próximo com a boca.</w:t>
      </w:r>
    </w:p>
    <w:p/>
    <w:p>
      <w:r xmlns:w="http://schemas.openxmlformats.org/wordprocessingml/2006/main">
        <w:t xml:space="preserve">1. O poder do conhecimento: como conhecer o caminho certo pode levar à libertação</w:t>
      </w:r>
    </w:p>
    <w:p/>
    <w:p>
      <w:r xmlns:w="http://schemas.openxmlformats.org/wordprocessingml/2006/main">
        <w:t xml:space="preserve">2. O perigo da hipocrisia: como falar palavras erradas pode destruir relacionamentos</w:t>
      </w:r>
    </w:p>
    <w:p/>
    <w:p>
      <w:r xmlns:w="http://schemas.openxmlformats.org/wordprocessingml/2006/main">
        <w:t xml:space="preserve">1. Eclesiastes 10:12 - "As palavras da boca do sábio são graciosas; mas os lábios do tolo o engolirão."</w:t>
      </w:r>
    </w:p>
    <w:p/>
    <w:p>
      <w:r xmlns:w="http://schemas.openxmlformats.org/wordprocessingml/2006/main">
        <w:t xml:space="preserve">2. Provérbios 18:21 - "A morte e a vida estão no poder da língua; e quem a ama comerá do seu fruto."</w:t>
      </w:r>
    </w:p>
    <w:p/>
    <w:p>
      <w:r xmlns:w="http://schemas.openxmlformats.org/wordprocessingml/2006/main">
        <w:t xml:space="preserve">Provérbios 11:10 Quando as coisas vão bem aos justos, a cidade se alegra; e quando os ímpios perecem, há júbilo.</w:t>
      </w:r>
    </w:p>
    <w:p/>
    <w:p>
      <w:r xmlns:w="http://schemas.openxmlformats.org/wordprocessingml/2006/main">
        <w:t xml:space="preserve">A cidade se alegra quando os justos estão bem e comemora quando os ímpios são punidos.</w:t>
      </w:r>
    </w:p>
    <w:p/>
    <w:p>
      <w:r xmlns:w="http://schemas.openxmlformats.org/wordprocessingml/2006/main">
        <w:t xml:space="preserve">1. Quando os justos se alegram, a cidade se alegra</w:t>
      </w:r>
    </w:p>
    <w:p/>
    <w:p>
      <w:r xmlns:w="http://schemas.openxmlformats.org/wordprocessingml/2006/main">
        <w:t xml:space="preserve">2. Os ímpios não ficarão impunes</w:t>
      </w:r>
    </w:p>
    <w:p/>
    <w:p>
      <w:r xmlns:w="http://schemas.openxmlformats.org/wordprocessingml/2006/main">
        <w:t xml:space="preserve">1. Provérbios 29:2 Quando os justos estão em autoridade, o povo se alegra; mas quando os ímpios governam, o povo lamenta.</w:t>
      </w:r>
    </w:p>
    <w:p/>
    <w:p>
      <w:r xmlns:w="http://schemas.openxmlformats.org/wordprocessingml/2006/main">
        <w:t xml:space="preserve">2. Salmos 37:34 Espera no Senhor e segue o seu caminho, e ele te exaltará para herdares a terra: quando os ímpios forem exterminados, tu o verás.</w:t>
      </w:r>
    </w:p>
    <w:p/>
    <w:p>
      <w:r xmlns:w="http://schemas.openxmlformats.org/wordprocessingml/2006/main">
        <w:t xml:space="preserve">Provérbios 11:11 Pela bênção dos retos a cidade é exaltada, mas pela boca dos ímpios é destruída.</w:t>
      </w:r>
    </w:p>
    <w:p/>
    <w:p>
      <w:r xmlns:w="http://schemas.openxmlformats.org/wordprocessingml/2006/main">
        <w:t xml:space="preserve">Os justos trazem bênção à cidade, mas os ímpios trazem ruína.</w:t>
      </w:r>
    </w:p>
    <w:p/>
    <w:p>
      <w:r xmlns:w="http://schemas.openxmlformats.org/wordprocessingml/2006/main">
        <w:t xml:space="preserve">1. O poder da bênção: como podemos fortalecer nossa cidade</w:t>
      </w:r>
    </w:p>
    <w:p/>
    <w:p>
      <w:r xmlns:w="http://schemas.openxmlformats.org/wordprocessingml/2006/main">
        <w:t xml:space="preserve">2. A destruição da maldade: como podemos proteger nossa cidade</w:t>
      </w:r>
    </w:p>
    <w:p/>
    <w:p>
      <w:r xmlns:w="http://schemas.openxmlformats.org/wordprocessingml/2006/main">
        <w:t xml:space="preserve">1. Salmos 33:12 - Bem-aventurada a nação cujo Deus é o SENHOR; e o povo que escolheu para sua herança.</w:t>
      </w:r>
    </w:p>
    <w:p/>
    <w:p>
      <w:r xmlns:w="http://schemas.openxmlformats.org/wordprocessingml/2006/main">
        <w:t xml:space="preserve">2. Jeremias 29:7 - E buscai a paz da cidade para onde vos fiz levar cativos, e orai por ela ao Senhor; porque na sua paz tereis paz.</w:t>
      </w:r>
    </w:p>
    <w:p/>
    <w:p>
      <w:r xmlns:w="http://schemas.openxmlformats.org/wordprocessingml/2006/main">
        <w:t xml:space="preserve">Provérbios 11:12 Quem não tem sabedoria despreza o seu próximo, mas o homem sensato se cala.</w:t>
      </w:r>
    </w:p>
    <w:p/>
    <w:p>
      <w:r xmlns:w="http://schemas.openxmlformats.org/wordprocessingml/2006/main">
        <w:t xml:space="preserve">Quem não tem sabedoria zombará do próximo, mas quem é sábio ficará calado.</w:t>
      </w:r>
    </w:p>
    <w:p/>
    <w:p>
      <w:r xmlns:w="http://schemas.openxmlformats.org/wordprocessingml/2006/main">
        <w:t xml:space="preserve">1: O Poder do Silêncio</w:t>
      </w:r>
    </w:p>
    <w:p/>
    <w:p>
      <w:r xmlns:w="http://schemas.openxmlformats.org/wordprocessingml/2006/main">
        <w:t xml:space="preserve">2: O valor da sabedoria</w:t>
      </w:r>
    </w:p>
    <w:p/>
    <w:p>
      <w:r xmlns:w="http://schemas.openxmlformats.org/wordprocessingml/2006/main">
        <w:t xml:space="preserve">1: Tiago 1:19 - Que cada pessoa seja pronta para ouvir, lenta para falar e lenta para se irar.</w:t>
      </w:r>
    </w:p>
    <w:p/>
    <w:p>
      <w:r xmlns:w="http://schemas.openxmlformats.org/wordprocessingml/2006/main">
        <w:t xml:space="preserve">2: Provérbios 17:27-28 - Quem refreia as suas palavras tem conhecimento, e quem tem um espírito calmo é um homem de entendimento.</w:t>
      </w:r>
    </w:p>
    <w:p/>
    <w:p>
      <w:r xmlns:w="http://schemas.openxmlformats.org/wordprocessingml/2006/main">
        <w:t xml:space="preserve">Provérbios 11:13 O fofoqueiro revela segredos, mas quem tem espírito fiel esconde o assunto.</w:t>
      </w:r>
    </w:p>
    <w:p/>
    <w:p>
      <w:r xmlns:w="http://schemas.openxmlformats.org/wordprocessingml/2006/main">
        <w:t xml:space="preserve">Um espírito fiel guarda segredos, enquanto um fofoqueiro os revela.</w:t>
      </w:r>
    </w:p>
    <w:p/>
    <w:p>
      <w:r xmlns:w="http://schemas.openxmlformats.org/wordprocessingml/2006/main">
        <w:t xml:space="preserve">1. O poder do sigilo: como guardar segredos pode fortalecer nossa fé</w:t>
      </w:r>
    </w:p>
    <w:p/>
    <w:p>
      <w:r xmlns:w="http://schemas.openxmlformats.org/wordprocessingml/2006/main">
        <w:t xml:space="preserve">2. Domar a língua: a importância de manter o silêncio</w:t>
      </w:r>
    </w:p>
    <w:p/>
    <w:p>
      <w:r xmlns:w="http://schemas.openxmlformats.org/wordprocessingml/2006/main">
        <w:t xml:space="preserve">1. Tiago 3:1-18 - A Língua: Seu Poder e Sua Influência</w:t>
      </w:r>
    </w:p>
    <w:p/>
    <w:p>
      <w:r xmlns:w="http://schemas.openxmlformats.org/wordprocessingml/2006/main">
        <w:t xml:space="preserve">2. Provérbios 10:19 - Uma fofoca trai uma confiança; então evite quem fala demais.</w:t>
      </w:r>
    </w:p>
    <w:p/>
    <w:p>
      <w:r xmlns:w="http://schemas.openxmlformats.org/wordprocessingml/2006/main">
        <w:t xml:space="preserve">Provérbios 11:14 Onde não há conselho, o povo cai; mas na multidão de conselheiros há segurança.</w:t>
      </w:r>
    </w:p>
    <w:p/>
    <w:p>
      <w:r xmlns:w="http://schemas.openxmlformats.org/wordprocessingml/2006/main">
        <w:t xml:space="preserve">A importância de buscar conselho é destacada neste versículo.</w:t>
      </w:r>
    </w:p>
    <w:p/>
    <w:p>
      <w:r xmlns:w="http://schemas.openxmlformats.org/wordprocessingml/2006/main">
        <w:t xml:space="preserve">1: O Poder do Conselho Sábio – Busque a sabedoria dos outros para encontrar segurança.</w:t>
      </w:r>
    </w:p>
    <w:p/>
    <w:p>
      <w:r xmlns:w="http://schemas.openxmlformats.org/wordprocessingml/2006/main">
        <w:t xml:space="preserve">2: A Sabedoria de Deus – Confie no Senhor para orientação e direção.</w:t>
      </w:r>
    </w:p>
    <w:p/>
    <w:p>
      <w:r xmlns:w="http://schemas.openxmlformats.org/wordprocessingml/2006/main">
        <w:t xml:space="preserve">1: Tiago 1:5 - Se algum de vocês tem falta de sabedoria, peça-a a Deus, que a todos dá liberalmente e não a censura; e isso lhe será dado.</w:t>
      </w:r>
    </w:p>
    <w:p/>
    <w:p>
      <w:r xmlns:w="http://schemas.openxmlformats.org/wordprocessingml/2006/main">
        <w:t xml:space="preserve">2: Salmos 32:8 - Instruir-te-ei e ensinar-te-ei o caminho que deves seguir: guiar-te-ei com os meus olhos.</w:t>
      </w:r>
    </w:p>
    <w:p/>
    <w:p>
      <w:r xmlns:w="http://schemas.openxmlformats.org/wordprocessingml/2006/main">
        <w:t xml:space="preserve">Provérbios 11:15 Quem fica por fiador de um estranho sofrerá por isso; e quem odeia a fiança está seguro.</w:t>
      </w:r>
    </w:p>
    <w:p/>
    <w:p>
      <w:r xmlns:w="http://schemas.openxmlformats.org/wordprocessingml/2006/main">
        <w:t xml:space="preserve">Quem atua como fiador de alguém que não conhece sofrerá por isso, enquanto quem evita a fiança permanecerá seguro.</w:t>
      </w:r>
    </w:p>
    <w:p/>
    <w:p>
      <w:r xmlns:w="http://schemas.openxmlformats.org/wordprocessingml/2006/main">
        <w:t xml:space="preserve">1. Seja sábio e esteja ciente dos riscos da fiança.</w:t>
      </w:r>
    </w:p>
    <w:p/>
    <w:p>
      <w:r xmlns:w="http://schemas.openxmlformats.org/wordprocessingml/2006/main">
        <w:t xml:space="preserve">2. A vida é cheia de riscos; escolha com cuidado e sabedoria por quem você está disposto a arriscar.</w:t>
      </w:r>
    </w:p>
    <w:p/>
    <w:p>
      <w:r xmlns:w="http://schemas.openxmlformats.org/wordprocessingml/2006/main">
        <w:t xml:space="preserve">1. Provérbios 22:26-27 - Não seja um dos que dão as mãos, ou dos que são fiadores de dívidas. Se você não tem nada a pagar, por que ele deveria tirar sua cama debaixo de você?</w:t>
      </w:r>
    </w:p>
    <w:p/>
    <w:p>
      <w:r xmlns:w="http://schemas.openxmlformats.org/wordprocessingml/2006/main">
        <w:t xml:space="preserve">2. Romanos 13:8 - A ninguém devais coisa alguma, a não ser o amor mútuo; porque quem ama o outro cumpriu a lei.</w:t>
      </w:r>
    </w:p>
    <w:p/>
    <w:p>
      <w:r xmlns:w="http://schemas.openxmlformats.org/wordprocessingml/2006/main">
        <w:t xml:space="preserve">Provérbios 11:16 A mulher graciosa retém a honra, e os homens fortes retêm as riquezas.</w:t>
      </w:r>
    </w:p>
    <w:p/>
    <w:p>
      <w:r xmlns:w="http://schemas.openxmlformats.org/wordprocessingml/2006/main">
        <w:t xml:space="preserve">Uma mulher graciosa é honrada e homens fortes são ricos.</w:t>
      </w:r>
    </w:p>
    <w:p/>
    <w:p>
      <w:r xmlns:w="http://schemas.openxmlformats.org/wordprocessingml/2006/main">
        <w:t xml:space="preserve">1: Uma mulher graciosa pode ser honrada sem ser rica.</w:t>
      </w:r>
    </w:p>
    <w:p/>
    <w:p>
      <w:r xmlns:w="http://schemas.openxmlformats.org/wordprocessingml/2006/main">
        <w:t xml:space="preserve">2: Um homem forte pode ser rico sem ser honrado.</w:t>
      </w:r>
    </w:p>
    <w:p/>
    <w:p>
      <w:r xmlns:w="http://schemas.openxmlformats.org/wordprocessingml/2006/main">
        <w:t xml:space="preserve">1: Provérbios 19:1 - Melhor é o pobre que anda na sua integridade do que o perverso de lábios e tolo.</w:t>
      </w:r>
    </w:p>
    <w:p/>
    <w:p>
      <w:r xmlns:w="http://schemas.openxmlformats.org/wordprocessingml/2006/main">
        <w:t xml:space="preserve">2: Romanos 12:17-18 - Não recompense a ninguém o mal com o mal. As coisas honestas, perante todos os homens. Se for possível, tanto quanto depende de você, viva pacificamente com todos os homens.</w:t>
      </w:r>
    </w:p>
    <w:p/>
    <w:p>
      <w:r xmlns:w="http://schemas.openxmlformats.org/wordprocessingml/2006/main">
        <w:t xml:space="preserve">Provérbios 11:17 O homem misericordioso faz o bem à sua alma, mas o cruel perturba a sua própria carne.</w:t>
      </w:r>
    </w:p>
    <w:p/>
    <w:p>
      <w:r xmlns:w="http://schemas.openxmlformats.org/wordprocessingml/2006/main">
        <w:t xml:space="preserve">O homem misericordioso é recompensado com a paz interior, enquanto o homem cruel traz sobre si o sofrimento.</w:t>
      </w:r>
    </w:p>
    <w:p/>
    <w:p>
      <w:r xmlns:w="http://schemas.openxmlformats.org/wordprocessingml/2006/main">
        <w:t xml:space="preserve">1. A recompensa da misericórdia: como a compaixão traz contentamento</w:t>
      </w:r>
    </w:p>
    <w:p/>
    <w:p>
      <w:r xmlns:w="http://schemas.openxmlformats.org/wordprocessingml/2006/main">
        <w:t xml:space="preserve">2. A maldição da crueldade: os frutos amargos da crueldade</w:t>
      </w:r>
    </w:p>
    <w:p/>
    <w:p>
      <w:r xmlns:w="http://schemas.openxmlformats.org/wordprocessingml/2006/main">
        <w:t xml:space="preserve">1. Mateus 5:7 - “Bem-aventurados os misericordiosos, porque alcançarão misericórdia”.</w:t>
      </w:r>
    </w:p>
    <w:p/>
    <w:p>
      <w:r xmlns:w="http://schemas.openxmlformats.org/wordprocessingml/2006/main">
        <w:t xml:space="preserve">2. Romanos 12:14-15 - "Abençoai os que vos perseguem; abençoai e não amaldiçoeis. Alegrai-vos com os que se alegram; chorai com os que choram."</w:t>
      </w:r>
    </w:p>
    <w:p/>
    <w:p>
      <w:r xmlns:w="http://schemas.openxmlformats.org/wordprocessingml/2006/main">
        <w:t xml:space="preserve">Provérbios 11:18 O ímpio pratica uma obra enganosa, mas para aquele que semeia a justiça haverá uma recompensa segura.</w:t>
      </w:r>
    </w:p>
    <w:p/>
    <w:p>
      <w:r xmlns:w="http://schemas.openxmlformats.org/wordprocessingml/2006/main">
        <w:t xml:space="preserve">Os ímpios não serão recompensados pelas suas obras enganosas, mas aqueles que semeiam a justiça terão uma recompensa certa.</w:t>
      </w:r>
    </w:p>
    <w:p/>
    <w:p>
      <w:r xmlns:w="http://schemas.openxmlformats.org/wordprocessingml/2006/main">
        <w:t xml:space="preserve">1. A recompensa da justiça</w:t>
      </w:r>
    </w:p>
    <w:p/>
    <w:p>
      <w:r xmlns:w="http://schemas.openxmlformats.org/wordprocessingml/2006/main">
        <w:t xml:space="preserve">2. As consequências do engano</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Gálatas 6:7-8 - Não se enganem; De Deus não se zomba: porque tudo o que o homem semear, isso também ceifará. Porque quem semeia na sua carne, da carne ceifará a corrupção; mas aquele que semeia no Espírito, do Espírito colherá a vida eterna.</w:t>
      </w:r>
    </w:p>
    <w:p/>
    <w:p>
      <w:r xmlns:w="http://schemas.openxmlformats.org/wordprocessingml/2006/main">
        <w:t xml:space="preserve">Provérbios 11:19 Assim como a justiça tende para a vida, assim quem segue o mal o persegue até a morte.</w:t>
      </w:r>
    </w:p>
    <w:p/>
    <w:p>
      <w:r xmlns:w="http://schemas.openxmlformats.org/wordprocessingml/2006/main">
        <w:t xml:space="preserve">Nós colhemos o que nós semeamos. Perseguir o mal leva à morte.</w:t>
      </w:r>
    </w:p>
    <w:p/>
    <w:p>
      <w:r xmlns:w="http://schemas.openxmlformats.org/wordprocessingml/2006/main">
        <w:t xml:space="preserve">1: Colhemos as consequências de nossas escolhas.</w:t>
      </w:r>
    </w:p>
    <w:p/>
    <w:p>
      <w:r xmlns:w="http://schemas.openxmlformats.org/wordprocessingml/2006/main">
        <w:t xml:space="preserve">2: Escolha a vida, não a morte.</w:t>
      </w:r>
    </w:p>
    <w:p/>
    <w:p>
      <w:r xmlns:w="http://schemas.openxmlformats.org/wordprocessingml/2006/main">
        <w:t xml:space="preserve">1: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Provérbios 11:20 Os perversos de coração são abomináveis ao Senhor; mas os que são retos nos seus caminhos são o seu deleite.</w:t>
      </w:r>
    </w:p>
    <w:p/>
    <w:p>
      <w:r xmlns:w="http://schemas.openxmlformats.org/wordprocessingml/2006/main">
        <w:t xml:space="preserve">O Senhor se agrada dos que são retos, mas abomina os de coração perverso.</w:t>
      </w:r>
    </w:p>
    <w:p/>
    <w:p>
      <w:r xmlns:w="http://schemas.openxmlformats.org/wordprocessingml/2006/main">
        <w:t xml:space="preserve">1. Deus nos chama para viver em retidão</w:t>
      </w:r>
    </w:p>
    <w:p/>
    <w:p>
      <w:r xmlns:w="http://schemas.openxmlformats.org/wordprocessingml/2006/main">
        <w:t xml:space="preserve">2. As consequências da perversidade</w:t>
      </w:r>
    </w:p>
    <w:p/>
    <w:p>
      <w:r xmlns:w="http://schemas.openxmlformats.org/wordprocessingml/2006/main">
        <w:t xml:space="preserve">1. Provérbios 11:20</w:t>
      </w:r>
    </w:p>
    <w:p/>
    <w:p>
      <w:r xmlns:w="http://schemas.openxmlformats.org/wordprocessingml/2006/main">
        <w:t xml:space="preserve">2. Efésios 4:17-18 - Então eu lhes digo isto, e insisto nisso no Senhor, que vocês não devem mais viver como os gentios, na futilidade de seus pensamentos. Eles estão obscurecidos em seu entendimento e separados da vida de Deus por causa da ignorância que há neles devido ao endurecimento de seus corações.</w:t>
      </w:r>
    </w:p>
    <w:p/>
    <w:p>
      <w:r xmlns:w="http://schemas.openxmlformats.org/wordprocessingml/2006/main">
        <w:t xml:space="preserve">Provérbios 11:21 Ainda que as mãos se unam, os ímpios não ficarão impunes, mas a descendência dos justos será libertada.</w:t>
      </w:r>
    </w:p>
    <w:p/>
    <w:p>
      <w:r xmlns:w="http://schemas.openxmlformats.org/wordprocessingml/2006/main">
        <w:t xml:space="preserve">Os ímpios não escaparão do castigo pelos seus atos, enquanto os justos serão salvos.</w:t>
      </w:r>
    </w:p>
    <w:p/>
    <w:p>
      <w:r xmlns:w="http://schemas.openxmlformats.org/wordprocessingml/2006/main">
        <w:t xml:space="preserve">1: Deus é Justo e Bom: O Destino dos Iníquos e dos Justos</w:t>
      </w:r>
    </w:p>
    <w:p/>
    <w:p>
      <w:r xmlns:w="http://schemas.openxmlformats.org/wordprocessingml/2006/main">
        <w:t xml:space="preserve">2: Colhemos o que plantamos: as consequências de nossas ações</w:t>
      </w:r>
    </w:p>
    <w:p/>
    <w:p>
      <w:r xmlns:w="http://schemas.openxmlformats.org/wordprocessingml/2006/main">
        <w:t xml:space="preserve">1: Romanos 2:6-10 - Deus retribuirá a cada um segundo as suas obras.</w:t>
      </w:r>
    </w:p>
    <w:p/>
    <w:p>
      <w:r xmlns:w="http://schemas.openxmlformats.org/wordprocessingml/2006/main">
        <w:t xml:space="preserve">2: Salmos 37:12-17 – Os ímpios serão exterminados, mas os justos herdarão a terra.</w:t>
      </w:r>
    </w:p>
    <w:p/>
    <w:p>
      <w:r xmlns:w="http://schemas.openxmlformats.org/wordprocessingml/2006/main">
        <w:t xml:space="preserve">Provérbios 11:22 Como jóia de ouro no focinho de um porco, assim é a mulher bela e sem discrição.</w:t>
      </w:r>
    </w:p>
    <w:p/>
    <w:p>
      <w:r xmlns:w="http://schemas.openxmlformats.org/wordprocessingml/2006/main">
        <w:t xml:space="preserve">A beleza de uma mulher não tem valor se ela não tiver discrição.</w:t>
      </w:r>
    </w:p>
    <w:p/>
    <w:p>
      <w:r xmlns:w="http://schemas.openxmlformats.org/wordprocessingml/2006/main">
        <w:t xml:space="preserve">1. O poder da discrição: como exercer a sabedoria na vida cotidiana</w:t>
      </w:r>
    </w:p>
    <w:p/>
    <w:p>
      <w:r xmlns:w="http://schemas.openxmlformats.org/wordprocessingml/2006/main">
        <w:t xml:space="preserve">2. A beleza de uma mulher: abraçando sua força e dignidade</w:t>
      </w:r>
    </w:p>
    <w:p/>
    <w:p>
      <w:r xmlns:w="http://schemas.openxmlformats.org/wordprocessingml/2006/main">
        <w:t xml:space="preserve">1. Provérbios 4:5-7 Obtenha sabedoria, obtenha entendimento: não se esqueça disso; nem recuseis as palavras da minha boca. Não a abandones, e ela te preservará; ama-a, e ela te guardará. A sabedoria é o principal; portanto, adquira sabedoria; e com tudo o que você possui, adquira entendimento.</w:t>
      </w:r>
    </w:p>
    <w:p/>
    <w:p>
      <w:r xmlns:w="http://schemas.openxmlformats.org/wordprocessingml/2006/main">
        <w:t xml:space="preserve">2. 1 Pedro 3:3-4 Cujo adorno não seja aquele adorno externo de trançar os cabelos, e de usar ouro, ou de vestir roupas; Mas que seja o homem oculto do coração, naquilo que não é corruptível, sim, o ornamento de um espírito manso e quieto, que é de grande valor aos olhos de Deus.</w:t>
      </w:r>
    </w:p>
    <w:p/>
    <w:p>
      <w:r xmlns:w="http://schemas.openxmlformats.org/wordprocessingml/2006/main">
        <w:t xml:space="preserve">Provérbios 11:23 O desejo do justo é somente o bem, mas a expectativa dos ímpios é a ira.</w:t>
      </w:r>
    </w:p>
    <w:p/>
    <w:p>
      <w:r xmlns:w="http://schemas.openxmlformats.org/wordprocessingml/2006/main">
        <w:t xml:space="preserve">Os justos desejam apenas o bem, enquanto os ímpios esperam a ira.</w:t>
      </w:r>
    </w:p>
    <w:p/>
    <w:p>
      <w:r xmlns:w="http://schemas.openxmlformats.org/wordprocessingml/2006/main">
        <w:t xml:space="preserve">1: Deus é nosso juiz final e ele nos julgará com base em nossos desejos internos.</w:t>
      </w:r>
    </w:p>
    <w:p/>
    <w:p>
      <w:r xmlns:w="http://schemas.openxmlformats.org/wordprocessingml/2006/main">
        <w:t xml:space="preserve">2: Devemos estar atentos aos nossos desejos interiores e lutar pela retidão.</w:t>
      </w:r>
    </w:p>
    <w:p/>
    <w:p>
      <w:r xmlns:w="http://schemas.openxmlformats.org/wordprocessingml/2006/main">
        <w:t xml:space="preserve">1: Miquéias 6:8 - Ele te disse, ó homem, o que é bom; e o que o Senhor exige de você, senão que pratique a justiça, e ame a bondade, e ande humildemente com o seu Deus?</w:t>
      </w:r>
    </w:p>
    <w:p/>
    <w:p>
      <w:r xmlns:w="http://schemas.openxmlformats.org/wordprocessingml/2006/main">
        <w:t xml:space="preserve">2: Romanos 2:4-5 - Ou você presume as riquezas de sua bondade, tolerância e paciência, sem saber que a bondade de Deus tem como objetivo levá-lo ao arrependimento? Mas por causa do seu coração duro e impenitente você está acumulando ira para si mesmo no dia da ira, quando o julgamento justo de Deus será revelado.</w:t>
      </w:r>
    </w:p>
    <w:p/>
    <w:p>
      <w:r xmlns:w="http://schemas.openxmlformats.org/wordprocessingml/2006/main">
        <w:t xml:space="preserve">Provérbios 11:24 Há quem espalha e ainda aumenta; e há quem retém mais do que é devido, mas tende à pobreza.</w:t>
      </w:r>
    </w:p>
    <w:p/>
    <w:p>
      <w:r xmlns:w="http://schemas.openxmlformats.org/wordprocessingml/2006/main">
        <w:t xml:space="preserve">A dispersão do aumento e a retenção podem levar à pobreza.</w:t>
      </w:r>
    </w:p>
    <w:p/>
    <w:p>
      <w:r xmlns:w="http://schemas.openxmlformats.org/wordprocessingml/2006/main">
        <w:t xml:space="preserve">1. As bênçãos da generosidade</w:t>
      </w:r>
    </w:p>
    <w:p/>
    <w:p>
      <w:r xmlns:w="http://schemas.openxmlformats.org/wordprocessingml/2006/main">
        <w:t xml:space="preserve">2. Os perigos da ganância</w:t>
      </w:r>
    </w:p>
    <w:p/>
    <w:p>
      <w:r xmlns:w="http://schemas.openxmlformats.org/wordprocessingml/2006/main">
        <w:t xml:space="preserve">1. 2 Coríntios 9:6-8</w:t>
      </w:r>
    </w:p>
    <w:p/>
    <w:p>
      <w:r xmlns:w="http://schemas.openxmlformats.org/wordprocessingml/2006/main">
        <w:t xml:space="preserve">2. Lucas 12:13-21</w:t>
      </w:r>
    </w:p>
    <w:p/>
    <w:p>
      <w:r xmlns:w="http://schemas.openxmlformats.org/wordprocessingml/2006/main">
        <w:t xml:space="preserve">Provérbios 11:25 A alma liberal engordará; e aquele que regar também será regado.</w:t>
      </w:r>
    </w:p>
    <w:p/>
    <w:p>
      <w:r xmlns:w="http://schemas.openxmlformats.org/wordprocessingml/2006/main">
        <w:t xml:space="preserve">Uma alma generosa será recompensada, e quem compartilha suas bênçãos será abençoado em troca.</w:t>
      </w:r>
    </w:p>
    <w:p/>
    <w:p>
      <w:r xmlns:w="http://schemas.openxmlformats.org/wordprocessingml/2006/main">
        <w:t xml:space="preserve">1. Generosidade recompensada: as bênçãos de dar</w:t>
      </w:r>
    </w:p>
    <w:p/>
    <w:p>
      <w:r xmlns:w="http://schemas.openxmlformats.org/wordprocessingml/2006/main">
        <w:t xml:space="preserve">2. O poder da gratidão: valorizar o que temos</w:t>
      </w:r>
    </w:p>
    <w:p/>
    <w:p>
      <w:r xmlns:w="http://schemas.openxmlformats.org/wordprocessingml/2006/main">
        <w:t xml:space="preserve">1. Lucas 6:38 - "Dê, e será dado a você. Uma boa medida, calcada, sacudida e transbordante, será derramada em seu colo."</w:t>
      </w:r>
    </w:p>
    <w:p/>
    <w:p>
      <w:r xmlns:w="http://schemas.openxmlformats.org/wordprocessingml/2006/main">
        <w:t xml:space="preserve">2. 2 Coríntios 9:6-7 - "Lembre-se disto: quem semeia pouco também colherá pouco, e quem semeia generosamente também colherá generosamente. Cada um de vocês deve dar o que decidiu em seu coração dar, não com relutância ou sob compulsão, porque Deus ama quem dá com alegria."</w:t>
      </w:r>
    </w:p>
    <w:p/>
    <w:p>
      <w:r xmlns:w="http://schemas.openxmlformats.org/wordprocessingml/2006/main">
        <w:t xml:space="preserve">Provérbios 11:26 Ao que retém o trigo, o povo o amaldiçoará; mas bênção estará sobre a cabeça daquele que o vende.</w:t>
      </w:r>
    </w:p>
    <w:p/>
    <w:p>
      <w:r xmlns:w="http://schemas.openxmlformats.org/wordprocessingml/2006/main">
        <w:t xml:space="preserve">As pessoas amaldiçoarão aqueles que retêm os grãos, mas aqueles que os vendem serão abençoados.</w:t>
      </w:r>
    </w:p>
    <w:p/>
    <w:p>
      <w:r xmlns:w="http://schemas.openxmlformats.org/wordprocessingml/2006/main">
        <w:t xml:space="preserve">1. A Bênção da Generosidade: A Bênção de Deus para Aqueles que Doam</w:t>
      </w:r>
    </w:p>
    <w:p/>
    <w:p>
      <w:r xmlns:w="http://schemas.openxmlformats.org/wordprocessingml/2006/main">
        <w:t xml:space="preserve">2. A maldição da ganância: o julgamento de Deus para aqueles que a retêm</w:t>
      </w:r>
    </w:p>
    <w:p/>
    <w:p>
      <w:r xmlns:w="http://schemas.openxmlformats.org/wordprocessingml/2006/main">
        <w:t xml:space="preserve">1. 2 Coríntios 9:7-8 - "Cada um dê conforme propôs em seu coração; não com tristeza ou por necessidade: porque Deus ama quem dá com alegria. E Deus é capaz de fazer abundar toda graça para com ele. vós; para que, tendo sempre toda a suficiência em todas as coisas, superabundeis em toda boa obra."</w:t>
      </w:r>
    </w:p>
    <w:p/>
    <w:p>
      <w:r xmlns:w="http://schemas.openxmlformats.org/wordprocessingml/2006/main">
        <w:t xml:space="preserve">2. Tiago 4:17 - "Portanto, para quem sabe fazer o bem e não o faz, comete pecado."</w:t>
      </w:r>
    </w:p>
    <w:p/>
    <w:p>
      <w:r xmlns:w="http://schemas.openxmlformats.org/wordprocessingml/2006/main">
        <w:t xml:space="preserve">Provérbios 11:27 Quem busca diligentemente o bem busca favor; mas quem busca o mal, este lhe sobrevirá.</w:t>
      </w:r>
    </w:p>
    <w:p/>
    <w:p>
      <w:r xmlns:w="http://schemas.openxmlformats.org/wordprocessingml/2006/main">
        <w:t xml:space="preserve">Buscar o bem traz favor, mas buscar o mal trará miséria.</w:t>
      </w:r>
    </w:p>
    <w:p/>
    <w:p>
      <w:r xmlns:w="http://schemas.openxmlformats.org/wordprocessingml/2006/main">
        <w:t xml:space="preserve">1: Buscar o bem traz favor</w:t>
      </w:r>
    </w:p>
    <w:p/>
    <w:p>
      <w:r xmlns:w="http://schemas.openxmlformats.org/wordprocessingml/2006/main">
        <w:t xml:space="preserve">2: Buscar o mal traz miséria</w:t>
      </w:r>
    </w:p>
    <w:p/>
    <w:p>
      <w:r xmlns:w="http://schemas.openxmlformats.org/wordprocessingml/2006/main">
        <w:t xml:space="preserve">1: Tiago 4:17 - Portanto, para aquele que sabe fazer o bem e não o faz, para ele é pecado.</w:t>
      </w:r>
    </w:p>
    <w:p/>
    <w:p>
      <w:r xmlns:w="http://schemas.openxmlformats.org/wordprocessingml/2006/main">
        <w:t xml:space="preserve">2: Mateus 5:45 - Para que sejais filhos de vosso Pai que está nos céus; porque ele faz nascer o seu sol sobre maus e bons, e faz chover sobre justos e injustos.</w:t>
      </w:r>
    </w:p>
    <w:p/>
    <w:p>
      <w:r xmlns:w="http://schemas.openxmlformats.org/wordprocessingml/2006/main">
        <w:t xml:space="preserve">Provérbios 11:28 Quem confia nas suas riquezas cairá; mas os justos florescerão como um ramo.</w:t>
      </w:r>
    </w:p>
    <w:p/>
    <w:p>
      <w:r xmlns:w="http://schemas.openxmlformats.org/wordprocessingml/2006/main">
        <w:t xml:space="preserve">Aqueles que confiam na sua riqueza cairão, mas os justos prosperarão.</w:t>
      </w:r>
    </w:p>
    <w:p/>
    <w:p>
      <w:r xmlns:w="http://schemas.openxmlformats.org/wordprocessingml/2006/main">
        <w:t xml:space="preserve">1. Confiar em Deus, não nas riquezas, traz bênçãos</w:t>
      </w:r>
    </w:p>
    <w:p/>
    <w:p>
      <w:r xmlns:w="http://schemas.openxmlformats.org/wordprocessingml/2006/main">
        <w:t xml:space="preserve">2. Os perigos de idolatrar a riqueza</w:t>
      </w:r>
    </w:p>
    <w:p/>
    <w:p>
      <w:r xmlns:w="http://schemas.openxmlformats.org/wordprocessingml/2006/main">
        <w:t xml:space="preserve">1. Salmos 37:3-5 – Confie no Senhor e faça o bem; assim habitarás na terra, e verdadeiramente serás alimentado.</w:t>
      </w:r>
    </w:p>
    <w:p/>
    <w:p>
      <w:r xmlns:w="http://schemas.openxmlformats.org/wordprocessingml/2006/main">
        <w:t xml:space="preserve">2. Mateus 6:19-21 - Não ajunteis tesouros na terra, onde a traça e a ferrugem corroem, e onde os ladrões minam e roubam: Mas ajuntai para vós tesouros no céu, onde nem a traça nem a ferrugem corrompem, e onde os ladrões não minam nem roubam: Porque onde estiver o teu tesouro, aí estará também o teu coração.</w:t>
      </w:r>
    </w:p>
    <w:p/>
    <w:p>
      <w:r xmlns:w="http://schemas.openxmlformats.org/wordprocessingml/2006/main">
        <w:t xml:space="preserve">Provérbios 11:29 O que perturba a sua casa herdará o vento; e o tolo será servo do sábio de coração.</w:t>
      </w:r>
    </w:p>
    <w:p/>
    <w:p>
      <w:r xmlns:w="http://schemas.openxmlformats.org/wordprocessingml/2006/main">
        <w:t xml:space="preserve">Aquele que causa sofrimento à sua própria família não ganhará nada em troca e os tolos serão obrigados a servir os sábios.</w:t>
      </w:r>
    </w:p>
    <w:p/>
    <w:p>
      <w:r xmlns:w="http://schemas.openxmlformats.org/wordprocessingml/2006/main">
        <w:t xml:space="preserve">1. A sabedoria de servir aos outros: como o sábio serve o tolo</w:t>
      </w:r>
    </w:p>
    <w:p/>
    <w:p>
      <w:r xmlns:w="http://schemas.openxmlformats.org/wordprocessingml/2006/main">
        <w:t xml:space="preserve">2. A Futilidade de Causar Problemas: O Custo de Ignorar Provérbios 11:29</w:t>
      </w:r>
    </w:p>
    <w:p/>
    <w:p>
      <w:r xmlns:w="http://schemas.openxmlformats.org/wordprocessingml/2006/main">
        <w:t xml:space="preserve">1. Gálatas 6:7-8 - “Não vos enganeis: Deus não se deixa escarnecer, pois tudo o que alguém semear, isso também ceifará. quem semeia no Espírito, do Espírito colherá a vida eterna”.</w:t>
      </w:r>
    </w:p>
    <w:p/>
    <w:p>
      <w:r xmlns:w="http://schemas.openxmlformats.org/wordprocessingml/2006/main">
        <w:t xml:space="preserve">2. Tiago 4:13-15 - "Vinde agora, vós que dizeis: Hoje ou amanhã iremos para tal e tal cidade e passaremos lá um ano e negociaremos e teremos lucro, mas não sabeis o que o amanhã trará. Qual é a sua vida? Pois você é uma névoa que aparece por um pouco de tempo e depois desaparece. Em vez disso, você deveria dizer: Se o Senhor quiser, viveremos e faremos isto ou aquilo.</w:t>
      </w:r>
    </w:p>
    <w:p/>
    <w:p>
      <w:r xmlns:w="http://schemas.openxmlformats.org/wordprocessingml/2006/main">
        <w:t xml:space="preserve">Provérbios 11:30 O fruto do justo é árvore de vida; e aquele que ganha almas é sábio.</w:t>
      </w:r>
    </w:p>
    <w:p/>
    <w:p>
      <w:r xmlns:w="http://schemas.openxmlformats.org/wordprocessingml/2006/main">
        <w:t xml:space="preserve">Os justos colherão os frutos de uma árvore da vida, e aqueles que convertem outros à retidão são sábios.</w:t>
      </w:r>
    </w:p>
    <w:p/>
    <w:p>
      <w:r xmlns:w="http://schemas.openxmlformats.org/wordprocessingml/2006/main">
        <w:t xml:space="preserve">1: A Sabedoria de Ganhar Almas</w:t>
      </w:r>
    </w:p>
    <w:p/>
    <w:p>
      <w:r xmlns:w="http://schemas.openxmlformats.org/wordprocessingml/2006/main">
        <w:t xml:space="preserve">2: Colhendo as recompensas da justiça</w:t>
      </w:r>
    </w:p>
    <w:p/>
    <w:p>
      <w:r xmlns:w="http://schemas.openxmlformats.org/wordprocessingml/2006/main">
        <w:t xml:space="preserve">1: Tiago 5:19-20 - Meus irmãos, se alguém entre vocês se desviar da verdade e alguém o trouxer de volta, saiba que quem faz um pecador voltar do seu erro salvará a sua alma da morte e cobrirá uma multidão de pecados.</w:t>
      </w:r>
    </w:p>
    <w:p/>
    <w:p>
      <w:r xmlns:w="http://schemas.openxmlformats.org/wordprocessingml/2006/main">
        <w:t xml:space="preserve">2: Mateus 28:19-20 - Ide, portanto, e ensinai todas as nações, batizando-as em nome do Pai, e do Filho, e do Espírito Santo: Ensinando-os a observar todas as coisas que eu vos ordenei: e eis que estou sempre convosco, até ao fim do mundo. Amém.</w:t>
      </w:r>
    </w:p>
    <w:p/>
    <w:p>
      <w:r xmlns:w="http://schemas.openxmlformats.org/wordprocessingml/2006/main">
        <w:t xml:space="preserve">Provérbios 11:31 Eis que os justos serão recompensados na terra, muito mais os ímpios e os pecadores.</w:t>
      </w:r>
    </w:p>
    <w:p/>
    <w:p>
      <w:r xmlns:w="http://schemas.openxmlformats.org/wordprocessingml/2006/main">
        <w:t xml:space="preserve">Os justos serão recompensados no mundo, e os ímpios e pecadores serão punidos ainda mais.</w:t>
      </w:r>
    </w:p>
    <w:p/>
    <w:p>
      <w:r xmlns:w="http://schemas.openxmlformats.org/wordprocessingml/2006/main">
        <w:t xml:space="preserve">1. A Justiça de Deus: A Recompensa dos Justos e o Castigo dos Iníquos</w:t>
      </w:r>
    </w:p>
    <w:p/>
    <w:p>
      <w:r xmlns:w="http://schemas.openxmlformats.org/wordprocessingml/2006/main">
        <w:t xml:space="preserve">2. As Bênçãos da Justiça e as Consequências do Pecado</w:t>
      </w:r>
    </w:p>
    <w:p/>
    <w:p>
      <w:r xmlns:w="http://schemas.openxmlformats.org/wordprocessingml/2006/main">
        <w:t xml:space="preserve">1. Romanos 2:5-9</w:t>
      </w:r>
    </w:p>
    <w:p/>
    <w:p>
      <w:r xmlns:w="http://schemas.openxmlformats.org/wordprocessingml/2006/main">
        <w:t xml:space="preserve">2. Mateus 16:27-28</w:t>
      </w:r>
    </w:p>
    <w:p/>
    <w:p>
      <w:r xmlns:w="http://schemas.openxmlformats.org/wordprocessingml/2006/main">
        <w:t xml:space="preserve">O capítulo 12 de Provérbios fornece sabedoria prática sobre vários aspectos da vida, incluindo a importância da justiça, do conselho sábio e do poder das palavras.</w:t>
      </w:r>
    </w:p>
    <w:p/>
    <w:p>
      <w:r xmlns:w="http://schemas.openxmlformats.org/wordprocessingml/2006/main">
        <w:t xml:space="preserve">Parágrafo 1: O capítulo começa contrastando os justos e os ímpios, destacando que a justiça traz estabilidade e favor de Deus, enquanto a maldade leva à destruição (Provérbios 12:1-7).</w:t>
      </w:r>
    </w:p>
    <w:p/>
    <w:p>
      <w:r xmlns:w="http://schemas.openxmlformats.org/wordprocessingml/2006/main">
        <w:t xml:space="preserve">Parágrafo 2: O capítulo continua com provérbios que abordam temas como diligência, honestidade, fala prudente e o valor do conselho sábio. Enfatiza que aqueles que falam a verdade e buscam conselhos sábios prosperarão (Provérbios 12:8-28).</w:t>
      </w:r>
    </w:p>
    <w:p/>
    <w:p>
      <w:r xmlns:w="http://schemas.openxmlformats.org/wordprocessingml/2006/main">
        <w:t xml:space="preserve">Resumindo,</w:t>
      </w:r>
    </w:p>
    <w:p>
      <w:r xmlns:w="http://schemas.openxmlformats.org/wordprocessingml/2006/main">
        <w:t xml:space="preserve">Provérbios capítulo doze ofertas</w:t>
      </w:r>
    </w:p>
    <w:p>
      <w:r xmlns:w="http://schemas.openxmlformats.org/wordprocessingml/2006/main">
        <w:t xml:space="preserve">sabedoria prática em diferentes aspectos da vida,</w:t>
      </w:r>
    </w:p>
    <w:p>
      <w:r xmlns:w="http://schemas.openxmlformats.org/wordprocessingml/2006/main">
        <w:t xml:space="preserve">incluindo justiça, conselho sábio,</w:t>
      </w:r>
    </w:p>
    <w:p>
      <w:r xmlns:w="http://schemas.openxmlformats.org/wordprocessingml/2006/main">
        <w:t xml:space="preserve">e o impacto das palavras.</w:t>
      </w:r>
    </w:p>
    <w:p/>
    <w:p>
      <w:r xmlns:w="http://schemas.openxmlformats.org/wordprocessingml/2006/main">
        <w:t xml:space="preserve">Características contrastantes apresentadas em relação aos indivíduos justos e iníquos, juntamente com o reconhecimento demonstrado em relação à estabilidade e ao favor associados à justiça versus a destruição resultante da maldade.</w:t>
      </w:r>
    </w:p>
    <w:p>
      <w:r xmlns:w="http://schemas.openxmlformats.org/wordprocessingml/2006/main">
        <w:t xml:space="preserve">Abordar vários tópicos por meio de provérbios individuais, como diligência, honestidade e discurso prudente, ao mesmo tempo em que enfatiza o valor atribuído à busca de conselhos sábios.</w:t>
      </w:r>
    </w:p>
    <w:p>
      <w:r xmlns:w="http://schemas.openxmlformats.org/wordprocessingml/2006/main">
        <w:t xml:space="preserve">Destacando a prosperidade para aqueles que falam a verdade e buscam conselhos sábios.</w:t>
      </w:r>
    </w:p>
    <w:p/>
    <w:p>
      <w:r xmlns:w="http://schemas.openxmlformats.org/wordprocessingml/2006/main">
        <w:t xml:space="preserve">Provérbios 12:1 Quem ama a instrução ama o conhecimento; mas quem odeia a repreensão é um bruto.</w:t>
      </w:r>
    </w:p>
    <w:p/>
    <w:p>
      <w:r xmlns:w="http://schemas.openxmlformats.org/wordprocessingml/2006/main">
        <w:t xml:space="preserve">Aqueles que amam a instrução adquirirão conhecimento, enquanto aqueles que desprezam a correção são tolos.</w:t>
      </w:r>
    </w:p>
    <w:p/>
    <w:p>
      <w:r xmlns:w="http://schemas.openxmlformats.org/wordprocessingml/2006/main">
        <w:t xml:space="preserve">1. O valor da instrução</w:t>
      </w:r>
    </w:p>
    <w:p/>
    <w:p>
      <w:r xmlns:w="http://schemas.openxmlformats.org/wordprocessingml/2006/main">
        <w:t xml:space="preserve">2. O perigo da ignorância</w:t>
      </w:r>
    </w:p>
    <w:p/>
    <w:p>
      <w:r xmlns:w="http://schemas.openxmlformats.org/wordprocessingml/2006/main">
        <w:t xml:space="preserve">1. Tiago 1:19-20 - Saibam disto, meus amados irmãos: que cada pessoa seja pronta para ouvir, lenta para falar, lenta para se irar; pois a ira do homem não produz a justiça de Deus.</w:t>
      </w:r>
    </w:p>
    <w:p/>
    <w:p>
      <w:r xmlns:w="http://schemas.openxmlformats.org/wordprocessingml/2006/main">
        <w:t xml:space="preserve">2. Provérbios 9:9 - Dê instrução ao homem sábio, e ele será ainda mais sábio; ensine um homem justo e ele crescerá em aprendizado.</w:t>
      </w:r>
    </w:p>
    <w:p/>
    <w:p>
      <w:r xmlns:w="http://schemas.openxmlformats.org/wordprocessingml/2006/main">
        <w:t xml:space="preserve">Provérbios 12:2 O homem bom obtém o favor do Senhor, mas ao homem de desígnios perversos ele condenará.</w:t>
      </w:r>
    </w:p>
    <w:p/>
    <w:p>
      <w:r xmlns:w="http://schemas.openxmlformats.org/wordprocessingml/2006/main">
        <w:t xml:space="preserve">A boa conduta leva ao favor do Senhor, enquanto o mau comportamento leva à condenação.</w:t>
      </w:r>
    </w:p>
    <w:p/>
    <w:p>
      <w:r xmlns:w="http://schemas.openxmlformats.org/wordprocessingml/2006/main">
        <w:t xml:space="preserve">1. A bênção da boa conduta</w:t>
      </w:r>
    </w:p>
    <w:p/>
    <w:p>
      <w:r xmlns:w="http://schemas.openxmlformats.org/wordprocessingml/2006/main">
        <w:t xml:space="preserve">2. As consequências do comportamento perverso</w:t>
      </w:r>
    </w:p>
    <w:p/>
    <w:p>
      <w:r xmlns:w="http://schemas.openxmlformats.org/wordprocessingml/2006/main">
        <w:t xml:space="preserve">1. Mateus 5:45 - “Ele faz nascer o seu sol sobre maus e bons, e faz chover sobre justos e injustos”.</w:t>
      </w:r>
    </w:p>
    <w:p/>
    <w:p>
      <w:r xmlns:w="http://schemas.openxmlformats.org/wordprocessingml/2006/main">
        <w:t xml:space="preserve">2. 1 Pedro 3:12 - “Porque os olhos do Senhor estão sobre os justos e os seus ouvidos estão atentos às suas orações, mas a face do Senhor está contra os que praticam o mal”.</w:t>
      </w:r>
    </w:p>
    <w:p/>
    <w:p>
      <w:r xmlns:w="http://schemas.openxmlformats.org/wordprocessingml/2006/main">
        <w:t xml:space="preserve">Provérbios 12:3 O homem não se firmará pela impiedade, mas a raiz do justo não será abalada.</w:t>
      </w:r>
    </w:p>
    <w:p/>
    <w:p>
      <w:r xmlns:w="http://schemas.openxmlformats.org/wordprocessingml/2006/main">
        <w:t xml:space="preserve">Ninguém pode ter sucesso agindo de forma impia, mas os justos permanecerão fortes e firmes.</w:t>
      </w:r>
    </w:p>
    <w:p/>
    <w:p>
      <w:r xmlns:w="http://schemas.openxmlformats.org/wordprocessingml/2006/main">
        <w:t xml:space="preserve">1: Não basta simplesmente tentar fazer o bem, mas também devemos evitar fazer o mal.</w:t>
      </w:r>
    </w:p>
    <w:p/>
    <w:p>
      <w:r xmlns:w="http://schemas.openxmlformats.org/wordprocessingml/2006/main">
        <w:t xml:space="preserve">2: O verdadeiro sucesso vem de viver uma vida justa, não de viver uma vida má.</w:t>
      </w:r>
    </w:p>
    <w:p/>
    <w:p>
      <w:r xmlns:w="http://schemas.openxmlformats.org/wordprocessingml/2006/main">
        <w:t xml:space="preserve">1: Romanos 6:15-16 – E então? Pecaremos porque não estamos sob a lei, mas sob a graça? De jeito nenhum! Vocês não sabem que quando se oferecem a alguém como escravos obedientes, vocês são escravos daquele a quem obedecem, quer sejam escravos do pecado, que leva à morte, ou da obediência, que leva à justiça?</w:t>
      </w:r>
    </w:p>
    <w:p/>
    <w:p>
      <w:r xmlns:w="http://schemas.openxmlformats.org/wordprocessingml/2006/main">
        <w:t xml:space="preserve">2: Tiago 1:21-22 - Portanto, livre-se de toda sujeira moral e do mal que é tão predominante e aceite humildemente a palavra plantada em você, que pode salvá-lo. Não apenas ouçam a palavra e se enganem. Faça o que diz.</w:t>
      </w:r>
    </w:p>
    <w:p/>
    <w:p>
      <w:r xmlns:w="http://schemas.openxmlformats.org/wordprocessingml/2006/main">
        <w:t xml:space="preserve">Provérbios 12:4 A mulher virtuosa é uma coroa para o seu marido; mas a que o envergonha é como podridão nos seus ossos.</w:t>
      </w:r>
    </w:p>
    <w:p/>
    <w:p>
      <w:r xmlns:w="http://schemas.openxmlformats.org/wordprocessingml/2006/main">
        <w:t xml:space="preserve">Uma mulher virtuosa é uma bênção para o marido, enquanto uma mulher imoral traz vergonha e destruição.</w:t>
      </w:r>
    </w:p>
    <w:p/>
    <w:p>
      <w:r xmlns:w="http://schemas.openxmlformats.org/wordprocessingml/2006/main">
        <w:t xml:space="preserve">1. A bênção de uma esposa piedosa</w:t>
      </w:r>
    </w:p>
    <w:p/>
    <w:p>
      <w:r xmlns:w="http://schemas.openxmlformats.org/wordprocessingml/2006/main">
        <w:t xml:space="preserve">2. A destruição de uma mulher imoral</w:t>
      </w:r>
    </w:p>
    <w:p/>
    <w:p>
      <w:r xmlns:w="http://schemas.openxmlformats.org/wordprocessingml/2006/main">
        <w:t xml:space="preserve">1. Provérbios 31:10-12</w:t>
      </w:r>
    </w:p>
    <w:p/>
    <w:p>
      <w:r xmlns:w="http://schemas.openxmlformats.org/wordprocessingml/2006/main">
        <w:t xml:space="preserve">2. Efésios 5:25-27</w:t>
      </w:r>
    </w:p>
    <w:p/>
    <w:p>
      <w:r xmlns:w="http://schemas.openxmlformats.org/wordprocessingml/2006/main">
        <w:t xml:space="preserve">Provérbios 12:5 Os pensamentos dos justos são retos, mas os conselhos dos ímpios são enganosos.</w:t>
      </w:r>
    </w:p>
    <w:p/>
    <w:p>
      <w:r xmlns:w="http://schemas.openxmlformats.org/wordprocessingml/2006/main">
        <w:t xml:space="preserve">Os pensamentos dos justos são corretos e conduzem à verdade, enquanto os conselhos dos ímpios são enganosos.</w:t>
      </w:r>
    </w:p>
    <w:p/>
    <w:p>
      <w:r xmlns:w="http://schemas.openxmlformats.org/wordprocessingml/2006/main">
        <w:t xml:space="preserve">1. O Poder do Pensamento Correto: Escolhendo o Caminho da Sabedoria</w:t>
      </w:r>
    </w:p>
    <w:p/>
    <w:p>
      <w:r xmlns:w="http://schemas.openxmlformats.org/wordprocessingml/2006/main">
        <w:t xml:space="preserve">2. Os perigos de seguir os ímpios: cuidado com o engano</w:t>
      </w:r>
    </w:p>
    <w:p/>
    <w:p>
      <w:r xmlns:w="http://schemas.openxmlformats.org/wordprocessingml/2006/main">
        <w:t xml:space="preserve">1. Provérbios 2:11-15, que discute a sabedoria do Senhor e os benefícios de compreender suas palavras.</w:t>
      </w:r>
    </w:p>
    <w:p/>
    <w:p>
      <w:r xmlns:w="http://schemas.openxmlformats.org/wordprocessingml/2006/main">
        <w:t xml:space="preserve">2. Romanos 12:2, que nos encoraja a sermos transformados pela renovação das nossas mentes.</w:t>
      </w:r>
    </w:p>
    <w:p/>
    <w:p>
      <w:r xmlns:w="http://schemas.openxmlformats.org/wordprocessingml/2006/main">
        <w:t xml:space="preserve">Provérbios 12:6 As palavras dos ímpios armam ciladas para o sangue, mas a boca dos retos os livrará.</w:t>
      </w:r>
    </w:p>
    <w:p/>
    <w:p>
      <w:r xmlns:w="http://schemas.openxmlformats.org/wordprocessingml/2006/main">
        <w:t xml:space="preserve">As palavras dos ímpios são uma armadilha para derramar sangue inocente, mas os justos podem resgatá-los.</w:t>
      </w:r>
    </w:p>
    <w:p/>
    <w:p>
      <w:r xmlns:w="http://schemas.openxmlformats.org/wordprocessingml/2006/main">
        <w:t xml:space="preserve">1. O poder das palavras nas mãos dos ímpios</w:t>
      </w:r>
    </w:p>
    <w:p/>
    <w:p>
      <w:r xmlns:w="http://schemas.openxmlformats.org/wordprocessingml/2006/main">
        <w:t xml:space="preserve">2. O resgate dos justos</w:t>
      </w:r>
    </w:p>
    <w:p/>
    <w:p>
      <w:r xmlns:w="http://schemas.openxmlformats.org/wordprocessingml/2006/main">
        <w:t xml:space="preserve">1. Provérbios 16:28 - O homem perverso semeia contendas, e o murmurador separa os principais amigos.</w:t>
      </w:r>
    </w:p>
    <w:p/>
    <w:p>
      <w:r xmlns:w="http://schemas.openxmlformats.org/wordprocessingml/2006/main">
        <w:t xml:space="preserve">2. Tiago 3:5-8 - Assim mesmo a língua é um membro pequeno e se vangloria de grandes coisas. Veja, que grande coisa um pequeno fogo acende! E a língua é um fogo, um mundo de iniqüidade: assim é a língua entre nossos membros, que contamina todo o corpo e incendeia o curso da natureza; e é incendiado no inferno. Pois toda espécie de animais, e de pássaros, e de serpentes, e de coisas no mar, é domesticada, e foi domesticada pela humanidade: Mas a língua nenhum homem pode domar; é um mal indisciplinado, cheio de veneno mortal.</w:t>
      </w:r>
    </w:p>
    <w:p/>
    <w:p>
      <w:r xmlns:w="http://schemas.openxmlformats.org/wordprocessingml/2006/main">
        <w:t xml:space="preserve">Provérbios 12:7 Os ímpios serão derrubados e não existirão; mas a casa dos justos subsistirá.</w:t>
      </w:r>
    </w:p>
    <w:p/>
    <w:p>
      <w:r xmlns:w="http://schemas.openxmlformats.org/wordprocessingml/2006/main">
        <w:t xml:space="preserve">Deus recompensa os justos e destrói os ímpios.</w:t>
      </w:r>
    </w:p>
    <w:p/>
    <w:p>
      <w:r xmlns:w="http://schemas.openxmlformats.org/wordprocessingml/2006/main">
        <w:t xml:space="preserve">1: O Poder da Justiça – Deus recompensa aqueles que escolhem fazer o que é certo.</w:t>
      </w:r>
    </w:p>
    <w:p/>
    <w:p>
      <w:r xmlns:w="http://schemas.openxmlformats.org/wordprocessingml/2006/main">
        <w:t xml:space="preserve">2: As Consequências da Maldade - Deus trará destruição para aqueles que escolherem fazer o que é errado.</w:t>
      </w:r>
    </w:p>
    <w:p/>
    <w:p>
      <w:r xmlns:w="http://schemas.openxmlformats.org/wordprocessingml/2006/main">
        <w:t xml:space="preserve">1: Salmo 37:35-36 Eu vi um homem perverso e cruel, espalhando-se como um loureiro verde. Mas ele faleceu, e eis que já não existe; embora eu o procurasse, ele não pôde ser encontrado.</w:t>
      </w:r>
    </w:p>
    <w:p/>
    <w:p>
      <w:r xmlns:w="http://schemas.openxmlformats.org/wordprocessingml/2006/main">
        <w:t xml:space="preserve">2:2 Pedro 3:7 Mas pela mesma palavra os céus e a terra que agora existem são guardados para o fogo, sendo guardados até o dia do julgamento e da destruição dos ímpios.</w:t>
      </w:r>
    </w:p>
    <w:p/>
    <w:p>
      <w:r xmlns:w="http://schemas.openxmlformats.org/wordprocessingml/2006/main">
        <w:t xml:space="preserve">Provérbios 12:8 O homem será louvado segundo a sua sabedoria; mas o perverso de coração será desprezado.</w:t>
      </w:r>
    </w:p>
    <w:p/>
    <w:p>
      <w:r xmlns:w="http://schemas.openxmlformats.org/wordprocessingml/2006/main">
        <w:t xml:space="preserve">O homem sábio é elogiado, enquanto o de coração perverso é desprezado.</w:t>
      </w:r>
    </w:p>
    <w:p/>
    <w:p>
      <w:r xmlns:w="http://schemas.openxmlformats.org/wordprocessingml/2006/main">
        <w:t xml:space="preserve">1. “O poder da sabedoria: colhendo a recompensa da justiça”</w:t>
      </w:r>
    </w:p>
    <w:p/>
    <w:p>
      <w:r xmlns:w="http://schemas.openxmlformats.org/wordprocessingml/2006/main">
        <w:t xml:space="preserve">2. “O perigo da perversidade: evitando as armadilhas da injustiça”</w:t>
      </w:r>
    </w:p>
    <w:p/>
    <w:p>
      <w:r xmlns:w="http://schemas.openxmlformats.org/wordprocessingml/2006/main">
        <w:t xml:space="preserve">1. Tiago 3:17 - Mas a sabedoria que vem do alto é primeiramente pura, depois pacífica, moderada, tratável, cheia de misericórdia e de bons frutos, sem parcialidade e sem hipocrisia.</w:t>
      </w:r>
    </w:p>
    <w:p/>
    <w:p>
      <w:r xmlns:w="http://schemas.openxmlformats.org/wordprocessingml/2006/main">
        <w:t xml:space="preserve">2. Salmos 18:26 - Com o puro te mostrarás puro; e com o perverso te mostrarás perverso.</w:t>
      </w:r>
    </w:p>
    <w:p/>
    <w:p>
      <w:r xmlns:w="http://schemas.openxmlformats.org/wordprocessingml/2006/main">
        <w:t xml:space="preserve">Provérbios 12:9 Melhor é o desprezado e que tem servo do que aquele que se honra e tem falta de pão.</w:t>
      </w:r>
    </w:p>
    <w:p/>
    <w:p>
      <w:r xmlns:w="http://schemas.openxmlformats.org/wordprocessingml/2006/main">
        <w:t xml:space="preserve">É melhor ser humilde e ter um servo do que ser orgulhoso e não ter pão.</w:t>
      </w:r>
    </w:p>
    <w:p/>
    <w:p>
      <w:r xmlns:w="http://schemas.openxmlformats.org/wordprocessingml/2006/main">
        <w:t xml:space="preserve">1. O poder da humildade: aprendendo a nos contentar com o que temos</w:t>
      </w:r>
    </w:p>
    <w:p/>
    <w:p>
      <w:r xmlns:w="http://schemas.openxmlformats.org/wordprocessingml/2006/main">
        <w:t xml:space="preserve">2. O perigo do orgulho: saber quando assumir responsabilidades</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Tiago 4:6-10, mas ele dá mais graça. Por isso ele diz: Deus resiste aos orgulhosos, mas dá graça aos humildes. Submetam-se, portanto, a Deus. Resista ao diabo e ele fugirá de você. Aproxime-se de Deus e ele se aproximará de você. Limpem suas mãos, pecadores; e purifiquem seus corações, vocês de mente dupla. Aflija-te, e chore, e chore; transforme-se o seu riso em pranto, e a sua alegria, em tristeza. Humilhai-vos diante do Senhor, e ele vos exaltará.</w:t>
      </w:r>
    </w:p>
    <w:p/>
    <w:p>
      <w:r xmlns:w="http://schemas.openxmlformats.org/wordprocessingml/2006/main">
        <w:t xml:space="preserve">Provérbios 12:10 O justo olha para a vida dos seus animais, mas as ternas misericórdias dos ímpios são cruéis.</w:t>
      </w:r>
    </w:p>
    <w:p/>
    <w:p>
      <w:r xmlns:w="http://schemas.openxmlformats.org/wordprocessingml/2006/main">
        <w:t xml:space="preserve">Uma pessoa justa tem consideração pela vida de seu animal, enquanto os ímpios não mostram misericórdia.</w:t>
      </w:r>
    </w:p>
    <w:p/>
    <w:p>
      <w:r xmlns:w="http://schemas.openxmlformats.org/wordprocessingml/2006/main">
        <w:t xml:space="preserve">1. O valor da compaixão: como as pessoas justas tratam os animais</w:t>
      </w:r>
    </w:p>
    <w:p/>
    <w:p>
      <w:r xmlns:w="http://schemas.openxmlformats.org/wordprocessingml/2006/main">
        <w:t xml:space="preserve">2. O perigo da crueldade: o coração dos ímpios</w:t>
      </w:r>
    </w:p>
    <w:p/>
    <w:p>
      <w:r xmlns:w="http://schemas.openxmlformats.org/wordprocessingml/2006/main">
        <w:t xml:space="preserve">1. Mateus 12:7: "E se vocês soubessem o que isso significa: 'Eu desejo misericórdia, e não sacrifício', vocês não teriam condenado os inocentes."</w:t>
      </w:r>
    </w:p>
    <w:p/>
    <w:p>
      <w:r xmlns:w="http://schemas.openxmlformats.org/wordprocessingml/2006/main">
        <w:t xml:space="preserve">2. Provérbios 21:3, "Fazer justiça e justiça é mais aceitável ao Senhor do que sacrifício."</w:t>
      </w:r>
    </w:p>
    <w:p/>
    <w:p>
      <w:r xmlns:w="http://schemas.openxmlformats.org/wordprocessingml/2006/main">
        <w:t xml:space="preserve">Provérbios 12:11 O que lavra a sua terra fartar-se-á de pão; mas o que segue os vaidosos é falto de entendimento.</w:t>
      </w:r>
    </w:p>
    <w:p/>
    <w:p>
      <w:r xmlns:w="http://schemas.openxmlformats.org/wordprocessingml/2006/main">
        <w:t xml:space="preserve">Aqueles que trabalham duro serão recompensados, enquanto aqueles que seguem pessoas tolas ficarão sem sabedoria.</w:t>
      </w:r>
    </w:p>
    <w:p/>
    <w:p>
      <w:r xmlns:w="http://schemas.openxmlformats.org/wordprocessingml/2006/main">
        <w:t xml:space="preserve">1. A recompensa da diligência: compreendendo o valor do trabalho árduo</w:t>
      </w:r>
    </w:p>
    <w:p/>
    <w:p>
      <w:r xmlns:w="http://schemas.openxmlformats.org/wordprocessingml/2006/main">
        <w:t xml:space="preserve">2. Afastando-se da sabedoria: os perigos de seguir os tolos</w:t>
      </w:r>
    </w:p>
    <w:p/>
    <w:p>
      <w:r xmlns:w="http://schemas.openxmlformats.org/wordprocessingml/2006/main">
        <w:t xml:space="preserve">1. Provérbios 13:11 - A riqueza adquirida às pressas diminuirá, mas quem a junta aos poucos a aumentará.</w:t>
      </w:r>
    </w:p>
    <w:p/>
    <w:p>
      <w:r xmlns:w="http://schemas.openxmlformats.org/wordprocessingml/2006/main">
        <w:t xml:space="preserve">2. Provérbios 14:15 - O simples acredita em tudo, mas o prudente pensa nos seus passos.</w:t>
      </w:r>
    </w:p>
    <w:p/>
    <w:p>
      <w:r xmlns:w="http://schemas.openxmlformats.org/wordprocessingml/2006/main">
        <w:t xml:space="preserve">Provérbios 12:12 O ímpio deseja a rede dos ímpios, mas a raiz dos justos produz fruto.</w:t>
      </w:r>
    </w:p>
    <w:p/>
    <w:p>
      <w:r xmlns:w="http://schemas.openxmlformats.org/wordprocessingml/2006/main">
        <w:t xml:space="preserve">Os ímpios desejam o sucesso da maldade, mas os justos receberão as recompensas das suas boas obras.</w:t>
      </w:r>
    </w:p>
    <w:p/>
    <w:p>
      <w:r xmlns:w="http://schemas.openxmlformats.org/wordprocessingml/2006/main">
        <w:t xml:space="preserve">1: Fazer boas obras é o caminho para o verdadeiro sucesso.</w:t>
      </w:r>
    </w:p>
    <w:p/>
    <w:p>
      <w:r xmlns:w="http://schemas.openxmlformats.org/wordprocessingml/2006/main">
        <w:t xml:space="preserve">2: Escolher a maldade leva ao fracasso e à decepção.</w:t>
      </w:r>
    </w:p>
    <w:p/>
    <w:p>
      <w:r xmlns:w="http://schemas.openxmlformats.org/wordprocessingml/2006/main">
        <w:t xml:space="preserve">1: Gálatas 6:7-9 - Não se enganem: Deus não pode ser zombado. Um homem colhe o que semeia. Quem semeia para agradar a sua carne, da carne colherá destruição; quem semeia para agradar ao Espírito, do Espírito colherá a vida eterna.</w:t>
      </w:r>
    </w:p>
    <w:p/>
    <w:p>
      <w:r xmlns:w="http://schemas.openxmlformats.org/wordprocessingml/2006/main">
        <w:t xml:space="preserve">2: Mateus 7:17-19 - Da mesma forma, toda árvore boa produz bons frutos, mas uma árvore má produz frutos ruins. Uma árvore boa não pode dar frutos ruins, e uma árvore ruim não pode dar frutos bons. Toda árvore que não dá bons frutos é cortada e jogada no fogo.</w:t>
      </w:r>
    </w:p>
    <w:p/>
    <w:p>
      <w:r xmlns:w="http://schemas.openxmlformats.org/wordprocessingml/2006/main">
        <w:t xml:space="preserve">Provérbios 12:13 O ímpio é enlaçado pela transgressão dos seus lábios, mas o justo sairá da angústia.</w:t>
      </w:r>
    </w:p>
    <w:p/>
    <w:p>
      <w:r xmlns:w="http://schemas.openxmlformats.org/wordprocessingml/2006/main">
        <w:t xml:space="preserve">Os ímpios ficam presos às suas próprias palavras, enquanto os justos são libertos dos problemas.</w:t>
      </w:r>
    </w:p>
    <w:p/>
    <w:p>
      <w:r xmlns:w="http://schemas.openxmlformats.org/wordprocessingml/2006/main">
        <w:t xml:space="preserve">1. A sabedoria das palavras: evitando a armadilha do pecado</w:t>
      </w:r>
    </w:p>
    <w:p/>
    <w:p>
      <w:r xmlns:w="http://schemas.openxmlformats.org/wordprocessingml/2006/main">
        <w:t xml:space="preserve">2. Retidão: O Caminho para a Liberdade</w:t>
      </w:r>
    </w:p>
    <w:p/>
    <w:p>
      <w:r xmlns:w="http://schemas.openxmlformats.org/wordprocessingml/2006/main">
        <w:t xml:space="preserve">1. Provérbios 17:12 Deixe o homem encontrar uma ursa roubada de seus filhotes, em vez de um tolo em sua loucura.</w:t>
      </w:r>
    </w:p>
    <w:p/>
    <w:p>
      <w:r xmlns:w="http://schemas.openxmlformats.org/wordprocessingml/2006/main">
        <w:t xml:space="preserve">2. Tiago 3:2-12 Na verdade, todos cometemos muitos erros. Pois se pudéssemos controlar nossas línguas, seríamos perfeitos e também poderíamos nos controlar de todas as outras maneiras.</w:t>
      </w:r>
    </w:p>
    <w:p/>
    <w:p>
      <w:r xmlns:w="http://schemas.openxmlformats.org/wordprocessingml/2006/main">
        <w:t xml:space="preserve">Provérbios 12:14 O homem se fartará do bem com o fruto da sua boca, e a recompensa das mãos do homem lhe será retribuída.</w:t>
      </w:r>
    </w:p>
    <w:p/>
    <w:p>
      <w:r xmlns:w="http://schemas.openxmlformats.org/wordprocessingml/2006/main">
        <w:t xml:space="preserve">Um homem será recompensado pelo bem que fala e pelo trabalho que realiza.</w:t>
      </w:r>
    </w:p>
    <w:p/>
    <w:p>
      <w:r xmlns:w="http://schemas.openxmlformats.org/wordprocessingml/2006/main">
        <w:t xml:space="preserve">1. O poder da fala – Nossas palavras têm o poder de criar e de destruir, por isso devemos estar atentos ao modo como as usamos.</w:t>
      </w:r>
    </w:p>
    <w:p/>
    <w:p>
      <w:r xmlns:w="http://schemas.openxmlformats.org/wordprocessingml/2006/main">
        <w:t xml:space="preserve">2. A recompensa do trabalho – O trabalho árduo é essencial para alcançar o sucesso e seremos recompensados pelos nossos esforços.</w:t>
      </w:r>
    </w:p>
    <w:p/>
    <w:p>
      <w:r xmlns:w="http://schemas.openxmlformats.org/wordprocessingml/2006/main">
        <w:t xml:space="preserve">1. Mateus 12:36-37 - “Eu vos digo que no dia do julgamento as pessoas prestarão contas de toda palavra descuidada que disserem, pois pelas vossas palavras vocês serão justificados, e pelas suas palavras vocês serão condenados.</w:t>
      </w:r>
    </w:p>
    <w:p/>
    <w:p>
      <w:r xmlns:w="http://schemas.openxmlformats.org/wordprocessingml/2006/main">
        <w:t xml:space="preserve">2.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Provérbios 12:15 O caminho do tolo é reto aos seus olhos; mas aquele que dá ouvidos aos conselhos é sábio.</w:t>
      </w:r>
    </w:p>
    <w:p/>
    <w:p>
      <w:r xmlns:w="http://schemas.openxmlformats.org/wordprocessingml/2006/main">
        <w:t xml:space="preserve">O sábio ouve conselhos, enquanto o tolo confia na própria opinião.</w:t>
      </w:r>
    </w:p>
    <w:p/>
    <w:p>
      <w:r xmlns:w="http://schemas.openxmlformats.org/wordprocessingml/2006/main">
        <w:t xml:space="preserve">1. O Caminho dos Sábios: Ouvir Conselhos</w:t>
      </w:r>
    </w:p>
    <w:p/>
    <w:p>
      <w:r xmlns:w="http://schemas.openxmlformats.org/wordprocessingml/2006/main">
        <w:t xml:space="preserve">2. Rejeitando a loucura: buscando conselhos sábios</w:t>
      </w:r>
    </w:p>
    <w:p/>
    <w:p>
      <w:r xmlns:w="http://schemas.openxmlformats.org/wordprocessingml/2006/main">
        <w:t xml:space="preserve">1. Tiago 1:5 "Se algum de vocês tem falta de sabedoria, peça-a a Deus..."</w:t>
      </w:r>
    </w:p>
    <w:p/>
    <w:p>
      <w:r xmlns:w="http://schemas.openxmlformats.org/wordprocessingml/2006/main">
        <w:t xml:space="preserve">2. Provérbios 19:20 "Ouve conselhos e recebe instruções, para que sejas sábio no teu último fim.</w:t>
      </w:r>
    </w:p>
    <w:p/>
    <w:p>
      <w:r xmlns:w="http://schemas.openxmlformats.org/wordprocessingml/2006/main">
        <w:t xml:space="preserve">Provérbios 12:16 A ira do tolo é logo conhecida, mas o homem prudente encobre a vergonha.</w:t>
      </w:r>
    </w:p>
    <w:p/>
    <w:p>
      <w:r xmlns:w="http://schemas.openxmlformats.org/wordprocessingml/2006/main">
        <w:t xml:space="preserve">A raiva de um tolo é rapidamente demonstrada, enquanto uma pessoa sábia é capaz de controlar seu temperamento.</w:t>
      </w:r>
    </w:p>
    <w:p/>
    <w:p>
      <w:r xmlns:w="http://schemas.openxmlformats.org/wordprocessingml/2006/main">
        <w:t xml:space="preserve">1. Controlando seu temperamento: a sabedoria de Provérbios</w:t>
      </w:r>
    </w:p>
    <w:p/>
    <w:p>
      <w:r xmlns:w="http://schemas.openxmlformats.org/wordprocessingml/2006/main">
        <w:t xml:space="preserve">2. Aprendendo a encobrir a vergonha: o valor da discrição</w:t>
      </w:r>
    </w:p>
    <w:p/>
    <w:p>
      <w:r xmlns:w="http://schemas.openxmlformats.org/wordprocessingml/2006/main">
        <w:t xml:space="preserve">1. Tiago 1:19-20 - Saibam disto, meus amados irmãos: que cada pessoa seja pronta para ouvir, lenta para falar, lenta para se irar; pois a ira do homem não produz a justiça de Deus.</w:t>
      </w:r>
    </w:p>
    <w:p/>
    <w:p>
      <w:r xmlns:w="http://schemas.openxmlformats.org/wordprocessingml/2006/main">
        <w:t xml:space="preserve">2. Filipenses 4:5-7 - Seja a vossa razoabilidade conhecida de todos. O Senhor está próximo; não andem ansiosos por coisa alguma, mas em tudo, pela oração e súplica, com ações de graças, apresentem seus pedidos a Deus. E a paz de Deus, que excede todo o entendimento, guardará os vossos corações e as vossas mentes em Cristo Jesus.</w:t>
      </w:r>
    </w:p>
    <w:p/>
    <w:p>
      <w:r xmlns:w="http://schemas.openxmlformats.org/wordprocessingml/2006/main">
        <w:t xml:space="preserve">Provérbios 12:17 Quem fala a verdade expõe a justiça, mas o testemunho falso engana.</w:t>
      </w:r>
    </w:p>
    <w:p/>
    <w:p>
      <w:r xmlns:w="http://schemas.openxmlformats.org/wordprocessingml/2006/main">
        <w:t xml:space="preserve">Falar a verdade revela justiça; entretanto, uma testemunha falsa fala engano.</w:t>
      </w:r>
    </w:p>
    <w:p/>
    <w:p>
      <w:r xmlns:w="http://schemas.openxmlformats.org/wordprocessingml/2006/main">
        <w:t xml:space="preserve">1. Fale a verdade com amor</w:t>
      </w:r>
    </w:p>
    <w:p/>
    <w:p>
      <w:r xmlns:w="http://schemas.openxmlformats.org/wordprocessingml/2006/main">
        <w:t xml:space="preserve">2. O perigo de prestar falso testemunho</w:t>
      </w:r>
    </w:p>
    <w:p/>
    <w:p>
      <w:r xmlns:w="http://schemas.openxmlformats.org/wordprocessingml/2006/main">
        <w:t xml:space="preserve">1. Efésios 4:15 - "Antes, falando a verdade em amor, devemos crescer em todos os sentidos naquele que é a cabeça, em Cristo"</w:t>
      </w:r>
    </w:p>
    <w:p/>
    <w:p>
      <w:r xmlns:w="http://schemas.openxmlformats.org/wordprocessingml/2006/main">
        <w:t xml:space="preserve">2. Êxodo 20:16 - "Não dirás falso testemunho contra o teu próximo."</w:t>
      </w:r>
    </w:p>
    <w:p/>
    <w:p>
      <w:r xmlns:w="http://schemas.openxmlformats.org/wordprocessingml/2006/main">
        <w:t xml:space="preserve">Provérbios 12:18 Há quem fale como espada penetrante, mas a língua dos sábios traz saúde.</w:t>
      </w:r>
    </w:p>
    <w:p/>
    <w:p>
      <w:r xmlns:w="http://schemas.openxmlformats.org/wordprocessingml/2006/main">
        <w:t xml:space="preserve">As palavras sábias da língua trazem cura, enquanto as palavras duras causam dor e sofrimento.</w:t>
      </w:r>
    </w:p>
    <w:p/>
    <w:p>
      <w:r xmlns:w="http://schemas.openxmlformats.org/wordprocessingml/2006/main">
        <w:t xml:space="preserve">1. O poder das palavras: como nossa fala pode trazer cura ou dano</w:t>
      </w:r>
    </w:p>
    <w:p/>
    <w:p>
      <w:r xmlns:w="http://schemas.openxmlformats.org/wordprocessingml/2006/main">
        <w:t xml:space="preserve">2. O poder da bondade: os benefícios de falar com compaixão</w:t>
      </w:r>
    </w:p>
    <w:p/>
    <w:p>
      <w:r xmlns:w="http://schemas.openxmlformats.org/wordprocessingml/2006/main">
        <w:t xml:space="preserve">1. Provérbios 15:4 - A língua gentil é árvore de vida, mas a perversidade nela quebranta o espírito.</w:t>
      </w:r>
    </w:p>
    <w:p/>
    <w:p>
      <w:r xmlns:w="http://schemas.openxmlformats.org/wordprocessingml/2006/main">
        <w:t xml:space="preserve">2. Tiago 3:6-12 - A língua é um membro pequeno, mas pode causar grandes danos. Está cheio de veneno mortal. Com ela bendizemos nosso Senhor e Pai, e com ela amaldiçoamos pessoas feitas à semelhança de Deus.</w:t>
      </w:r>
    </w:p>
    <w:p/>
    <w:p>
      <w:r xmlns:w="http://schemas.openxmlformats.org/wordprocessingml/2006/main">
        <w:t xml:space="preserve">Provérbios 12:19 O lábio da verdade permanecerá firme para sempre; mas a língua mentirosa dura apenas um momento.</w:t>
      </w:r>
    </w:p>
    <w:p/>
    <w:p>
      <w:r xmlns:w="http://schemas.openxmlformats.org/wordprocessingml/2006/main">
        <w:t xml:space="preserve">A verdade perdura; mentiras são temporárias.</w:t>
      </w:r>
    </w:p>
    <w:p/>
    <w:p>
      <w:r xmlns:w="http://schemas.openxmlformats.org/wordprocessingml/2006/main">
        <w:t xml:space="preserve">1. A força da verdade: como permanecer em terreno sólido</w:t>
      </w:r>
    </w:p>
    <w:p/>
    <w:p>
      <w:r xmlns:w="http://schemas.openxmlformats.org/wordprocessingml/2006/main">
        <w:t xml:space="preserve">2. Mentiras e consequências: os custos de curto e longo prazo</w:t>
      </w:r>
    </w:p>
    <w:p/>
    <w:p>
      <w:r xmlns:w="http://schemas.openxmlformats.org/wordprocessingml/2006/main">
        <w:t xml:space="preserve">1. João 8:31-32 Então disse Jesus aos judeus que nele creram: Se vós permanecerdes na minha palavra, verdadeiramente sereis meus discípulos; E conhecereis a verdade, e a verdade vos libertará.</w:t>
      </w:r>
    </w:p>
    <w:p/>
    <w:p>
      <w:r xmlns:w="http://schemas.openxmlformats.org/wordprocessingml/2006/main">
        <w:t xml:space="preserve">2. Provérbios 14:5 A testemunha fiel não mentirá: mas a testemunha falsa proferirá mentiras.</w:t>
      </w:r>
    </w:p>
    <w:p/>
    <w:p>
      <w:r xmlns:w="http://schemas.openxmlformats.org/wordprocessingml/2006/main">
        <w:t xml:space="preserve">Provérbios 12:20 O engano está no coração dos que imaginam o mal, mas para os conselheiros da paz há alegria.</w:t>
      </w:r>
    </w:p>
    <w:p/>
    <w:p>
      <w:r xmlns:w="http://schemas.openxmlformats.org/wordprocessingml/2006/main">
        <w:t xml:space="preserve">Pensamentos enganosos levam à destruição, enquanto conselhos pacíficos trazem alegria.</w:t>
      </w:r>
    </w:p>
    <w:p/>
    <w:p>
      <w:r xmlns:w="http://schemas.openxmlformats.org/wordprocessingml/2006/main">
        <w:t xml:space="preserve">1. Os benefícios do bom conselho: encontrar alegria em conselhos pacíficos</w:t>
      </w:r>
    </w:p>
    <w:p/>
    <w:p>
      <w:r xmlns:w="http://schemas.openxmlformats.org/wordprocessingml/2006/main">
        <w:t xml:space="preserve">2. O perigo da má intenção: evitando o engano para encontrar a felicidade</w:t>
      </w:r>
    </w:p>
    <w:p/>
    <w:p>
      <w:r xmlns:w="http://schemas.openxmlformats.org/wordprocessingml/2006/main">
        <w:t xml:space="preserve">1. Provérbios 12:20-21 - “O engano está no coração dos que imaginam o mal, mas para os conselheiros da paz há alegria. Nenhum mal acontecerá ao justo, mas os ímpios serão cheios de maldade”.</w:t>
      </w:r>
    </w:p>
    <w:p/>
    <w:p>
      <w:r xmlns:w="http://schemas.openxmlformats.org/wordprocessingml/2006/main">
        <w:t xml:space="preserve">2. Filipenses 4:8-9 - “Finalmente, irmãos, tudo o que é verdadeiro, tudo o que é honesto, tudo o que é justo, tudo o que é puro, tudo o que é amável, tudo o que é de boa fama; virtude, e se houver algum elogio, pense nessas coisas."</w:t>
      </w:r>
    </w:p>
    <w:p/>
    <w:p>
      <w:r xmlns:w="http://schemas.openxmlformats.org/wordprocessingml/2006/main">
        <w:t xml:space="preserve">Provérbios 12:21 Nenhum mal acontecerá ao justo, mas os ímpios serão cheios de maldade.</w:t>
      </w:r>
    </w:p>
    <w:p/>
    <w:p>
      <w:r xmlns:w="http://schemas.openxmlformats.org/wordprocessingml/2006/main">
        <w:t xml:space="preserve">Nenhum mal atingirá os justos, mas os ímpios sofrerão punição.</w:t>
      </w:r>
    </w:p>
    <w:p/>
    <w:p>
      <w:r xmlns:w="http://schemas.openxmlformats.org/wordprocessingml/2006/main">
        <w:t xml:space="preserve">1. As Bênçãos da Justiça</w:t>
      </w:r>
    </w:p>
    <w:p/>
    <w:p>
      <w:r xmlns:w="http://schemas.openxmlformats.org/wordprocessingml/2006/main">
        <w:t xml:space="preserve">2. As consequências da maldade</w:t>
      </w:r>
    </w:p>
    <w:p/>
    <w:p>
      <w:r xmlns:w="http://schemas.openxmlformats.org/wordprocessingml/2006/main">
        <w:t xml:space="preserve">1. Salmos 37:25-26 – Fui jovem e agora sou velho; contudo, não vi desamparado o justo, nem a sua descendência mendigando o pão. Ele é sempre misericordioso e empresta; e sua semente é abençoada.</w:t>
      </w:r>
    </w:p>
    <w:p/>
    <w:p>
      <w:r xmlns:w="http://schemas.openxmlformats.org/wordprocessingml/2006/main">
        <w:t xml:space="preserve">2. Salmos 34:12-13 - Qual é o homem que deseja a vida e ama muitos dias para ver o bem? Guarda a tua língua do mal e os teus lábios de falarem dolosamente.</w:t>
      </w:r>
    </w:p>
    <w:p/>
    <w:p>
      <w:r xmlns:w="http://schemas.openxmlformats.org/wordprocessingml/2006/main">
        <w:t xml:space="preserve">Provérbios 12:22 Os lábios mentirosos são abomináveis ao Senhor; mas os que praticam a verdade são o seu deleite.</w:t>
      </w:r>
    </w:p>
    <w:p/>
    <w:p>
      <w:r xmlns:w="http://schemas.openxmlformats.org/wordprocessingml/2006/main">
        <w:t xml:space="preserve">Mentir é uma abominação para o Senhor, enquanto aqueles que falam honesta e verdadeiramente são o Seu deleite.</w:t>
      </w:r>
    </w:p>
    <w:p/>
    <w:p>
      <w:r xmlns:w="http://schemas.openxmlformats.org/wordprocessingml/2006/main">
        <w:t xml:space="preserve">1. A beleza da honestidade: a alegria que advém de seguir a Palavra de Deus</w:t>
      </w:r>
    </w:p>
    <w:p/>
    <w:p>
      <w:r xmlns:w="http://schemas.openxmlformats.org/wordprocessingml/2006/main">
        <w:t xml:space="preserve">2. A pecaminosidade da mentira: o perigo de desobedecer aos mandamentos de Deus</w:t>
      </w:r>
    </w:p>
    <w:p/>
    <w:p>
      <w:r xmlns:w="http://schemas.openxmlformats.org/wordprocessingml/2006/main">
        <w:t xml:space="preserve">1. Colossenses 3:9-10 - “Não mintam uns aos outros, visto que vocês se despojaram do velho eu com suas práticas e se revestiram do novo eu, que está sendo renovado em conhecimento à imagem de seu criador. "</w:t>
      </w:r>
    </w:p>
    <w:p/>
    <w:p>
      <w:r xmlns:w="http://schemas.openxmlformats.org/wordprocessingml/2006/main">
        <w:t xml:space="preserve">2. Efésios 4:25 - “Portanto, deixando de lado a falsidade, fale cada um a verdade com o seu próximo, pois somos membros uns dos outros”.</w:t>
      </w:r>
    </w:p>
    <w:p/>
    <w:p>
      <w:r xmlns:w="http://schemas.openxmlformats.org/wordprocessingml/2006/main">
        <w:t xml:space="preserve">Provérbios 12:23 O homem prudente esconde o conhecimento, mas o coração dos tolos proclama a estultícia.</w:t>
      </w:r>
    </w:p>
    <w:p/>
    <w:p>
      <w:r xmlns:w="http://schemas.openxmlformats.org/wordprocessingml/2006/main">
        <w:t xml:space="preserve">Os prudentes guardam o conhecimento para si, enquanto os tolos compartilham livremente a tolice.</w:t>
      </w:r>
    </w:p>
    <w:p/>
    <w:p>
      <w:r xmlns:w="http://schemas.openxmlformats.org/wordprocessingml/2006/main">
        <w:t xml:space="preserve">1. O poder do autocontrole: por que devemos manter nossos pensamentos para nós mesmos</w:t>
      </w:r>
    </w:p>
    <w:p/>
    <w:p>
      <w:r xmlns:w="http://schemas.openxmlformats.org/wordprocessingml/2006/main">
        <w:t xml:space="preserve">2. Sabedoria do Silêncio: O Benefício de Manter Nosso Conhecimento Privado</w:t>
      </w:r>
    </w:p>
    <w:p/>
    <w:p>
      <w:r xmlns:w="http://schemas.openxmlformats.org/wordprocessingml/2006/main">
        <w:t xml:space="preserve">1. Tiago 3:5-12 - O poder da língua e como controlá-la</w:t>
      </w:r>
    </w:p>
    <w:p/>
    <w:p>
      <w:r xmlns:w="http://schemas.openxmlformats.org/wordprocessingml/2006/main">
        <w:t xml:space="preserve">2. Provérbios 10:19 - O valor da sabedoria e como ela leva a uma fala melhor</w:t>
      </w:r>
    </w:p>
    <w:p/>
    <w:p>
      <w:r xmlns:w="http://schemas.openxmlformats.org/wordprocessingml/2006/main">
        <w:t xml:space="preserve">Provérbios 12:24 A mão dos diligentes dominará, mas os preguiçosos serão tributados.</w:t>
      </w:r>
    </w:p>
    <w:p/>
    <w:p>
      <w:r xmlns:w="http://schemas.openxmlformats.org/wordprocessingml/2006/main">
        <w:t xml:space="preserve">Os diligentes serão recompensados enquanto os preguiçosos serão punidos.</w:t>
      </w:r>
    </w:p>
    <w:p/>
    <w:p>
      <w:r xmlns:w="http://schemas.openxmlformats.org/wordprocessingml/2006/main">
        <w:t xml:space="preserve">1. Os benefícios da diligência: como viver uma vida plena</w:t>
      </w:r>
    </w:p>
    <w:p/>
    <w:p>
      <w:r xmlns:w="http://schemas.openxmlformats.org/wordprocessingml/2006/main">
        <w:t xml:space="preserve">2. As consequências da preguiça: por que o trabalho duro é necessário</w:t>
      </w:r>
    </w:p>
    <w:p/>
    <w:p>
      <w:r xmlns:w="http://schemas.openxmlformats.org/wordprocessingml/2006/main">
        <w:t xml:space="preserve">1. Colossenses 3:23-24 - Tudo o que você fizer, trabalhe de todo o coração, como trabalhando para o Senhor, não para senhores humanos, pois você sabe que receberá uma herança do Senhor como recompensa. É ao Senhor Cristo que você está servindo.</w:t>
      </w:r>
    </w:p>
    <w:p/>
    <w:p>
      <w:r xmlns:w="http://schemas.openxmlformats.org/wordprocessingml/2006/main">
        <w:t xml:space="preserve">2. Provérbios 6:6-11 - Vá até a formiga, seu preguiçoso; considere seus caminhos e seja sábio! Não tem comandante, superintendente ou governante, mas armazena as suas provisões no verão e ajunta os seus alimentos na colheita.</w:t>
      </w:r>
    </w:p>
    <w:p/>
    <w:p>
      <w:r xmlns:w="http://schemas.openxmlformats.org/wordprocessingml/2006/main">
        <w:t xml:space="preserve">Provérbios 12:25 O peso no coração do homem o faz encurvar; mas a boa palavra o alegra.</w:t>
      </w:r>
    </w:p>
    <w:p/>
    <w:p>
      <w:r xmlns:w="http://schemas.openxmlformats.org/wordprocessingml/2006/main">
        <w:t xml:space="preserve">O coração do homem pode ficar oprimido pela tristeza, mas uma palavra gentil pode aliviá-lo.</w:t>
      </w:r>
    </w:p>
    <w:p/>
    <w:p>
      <w:r xmlns:w="http://schemas.openxmlformats.org/wordprocessingml/2006/main">
        <w:t xml:space="preserve">1: O Poder da Bondade – Como uma única palavra pode elevar o espírito</w:t>
      </w:r>
    </w:p>
    <w:p/>
    <w:p>
      <w:r xmlns:w="http://schemas.openxmlformats.org/wordprocessingml/2006/main">
        <w:t xml:space="preserve">2: O Fardo da Tristeza - Como lidar com as provações da vida</w:t>
      </w:r>
    </w:p>
    <w:p/>
    <w:p>
      <w:r xmlns:w="http://schemas.openxmlformats.org/wordprocessingml/2006/main">
        <w:t xml:space="preserve">1: 1 Pedro 5:7 - Lancem sobre ele toda a sua ansiedade, porque ele tem cuidado de você</w:t>
      </w:r>
    </w:p>
    <w:p/>
    <w:p>
      <w:r xmlns:w="http://schemas.openxmlformats.org/wordprocessingml/2006/main">
        <w:t xml:space="preserve">2: Romanos 8:28 – E sabemos que em todas as coisas Deus trabalha para o bem daqueles que o amam.</w:t>
      </w:r>
    </w:p>
    <w:p/>
    <w:p>
      <w:r xmlns:w="http://schemas.openxmlformats.org/wordprocessingml/2006/main">
        <w:t xml:space="preserve">Provérbios 12:26 O justo é mais excelente do que o seu próximo, mas o caminho dos ímpios os seduz.</w:t>
      </w:r>
    </w:p>
    <w:p/>
    <w:p>
      <w:r xmlns:w="http://schemas.openxmlformats.org/wordprocessingml/2006/main">
        <w:t xml:space="preserve">O justo é mais excelente do que o seu próximo, enquanto o caminho dos ímpios os desencaminha.</w:t>
      </w:r>
    </w:p>
    <w:p/>
    <w:p>
      <w:r xmlns:w="http://schemas.openxmlformats.org/wordprocessingml/2006/main">
        <w:t xml:space="preserve">1. “A Excelência dos Justos”</w:t>
      </w:r>
    </w:p>
    <w:p/>
    <w:p>
      <w:r xmlns:w="http://schemas.openxmlformats.org/wordprocessingml/2006/main">
        <w:t xml:space="preserve">2. “Os perigos dos ímpios”</w:t>
      </w:r>
    </w:p>
    <w:p/>
    <w:p>
      <w:r xmlns:w="http://schemas.openxmlformats.org/wordprocessingml/2006/main">
        <w:t xml:space="preserve">1. Isaías 33:15-16 - “Aquele que anda com justiça e fala com retidão; vendo o mal. Ele habitará nas alturas: o seu lugar de defesa serão as munições das rochas: o pão lhe será dado; as suas águas serão certas.</w:t>
      </w:r>
    </w:p>
    <w:p/>
    <w:p>
      <w:r xmlns:w="http://schemas.openxmlformats.org/wordprocessingml/2006/main">
        <w:t xml:space="preserve">2. Salmos 15:1-2 - "Senhor, quem habitará no teu tabernáculo? Quem habitará no teu santo monte? Aquele que anda retamente, e pratica a justiça, e fala a verdade em seu coração."</w:t>
      </w:r>
    </w:p>
    <w:p/>
    <w:p>
      <w:r xmlns:w="http://schemas.openxmlformats.org/wordprocessingml/2006/main">
        <w:t xml:space="preserve">Provérbios 12:27 O preguiçoso não assa o que pegou na caça; mas os bens do homem diligente são preciosos.</w:t>
      </w:r>
    </w:p>
    <w:p/>
    <w:p>
      <w:r xmlns:w="http://schemas.openxmlformats.org/wordprocessingml/2006/main">
        <w:t xml:space="preserve">O trabalho árduo do homem diligente é recompensado e seu patrimônio é valioso.</w:t>
      </w:r>
    </w:p>
    <w:p/>
    <w:p>
      <w:r xmlns:w="http://schemas.openxmlformats.org/wordprocessingml/2006/main">
        <w:t xml:space="preserve">1: O trabalho duro compensa!</w:t>
      </w:r>
    </w:p>
    <w:p/>
    <w:p>
      <w:r xmlns:w="http://schemas.openxmlformats.org/wordprocessingml/2006/main">
        <w:t xml:space="preserve">2: Não seja preguiçoso, mas trabalhe duro.</w:t>
      </w:r>
    </w:p>
    <w:p/>
    <w:p>
      <w:r xmlns:w="http://schemas.openxmlformats.org/wordprocessingml/2006/main">
        <w:t xml:space="preserve">1: Efésios 4:28 - “Quem roubou, não furte mais; antes, trabalhe, trabalhando com as mãos o que é bom, para que tenha que dar a quem precisa”.</w:t>
      </w:r>
    </w:p>
    <w:p/>
    <w:p>
      <w:r xmlns:w="http://schemas.openxmlformats.org/wordprocessingml/2006/main">
        <w:t xml:space="preserve">2: Colossenses 3:23 - "E tudo o que fizerdes, fazei-o de todo o coração, como para o Senhor, e não para os homens."</w:t>
      </w:r>
    </w:p>
    <w:p/>
    <w:p>
      <w:r xmlns:w="http://schemas.openxmlformats.org/wordprocessingml/2006/main">
        <w:t xml:space="preserve">Provérbios 12:28 No caminho da justiça está a vida, e no seu caminho não há morte.</w:t>
      </w:r>
    </w:p>
    <w:p/>
    <w:p>
      <w:r xmlns:w="http://schemas.openxmlformats.org/wordprocessingml/2006/main">
        <w:t xml:space="preserve">A vida pode ser encontrada no caminho da retidão; não há morte neste caminho.</w:t>
      </w:r>
    </w:p>
    <w:p/>
    <w:p>
      <w:r xmlns:w="http://schemas.openxmlformats.org/wordprocessingml/2006/main">
        <w:t xml:space="preserve">1: Siga o caminho da retidão para encontrar a vida e evitar a morte.</w:t>
      </w:r>
    </w:p>
    <w:p/>
    <w:p>
      <w:r xmlns:w="http://schemas.openxmlformats.org/wordprocessingml/2006/main">
        <w:t xml:space="preserve">2: Escolha o caminho correto para experimentar a vida e a liberdade da morte.</w:t>
      </w:r>
    </w:p>
    <w:p/>
    <w:p>
      <w:r xmlns:w="http://schemas.openxmlformats.org/wordprocessingml/2006/main">
        <w:t xml:space="preserve">1: Mateus 16:24-25 - Então disse Jesus aos seus discípulos: Se alguém quer vir após mim, negue-se a si mesmo, e tome a sua cruz, e siga-me. Pois quem quiser salvar a sua vida, perdê-la-á; e quem perder a sua vida por minha causa, achá-la-á.</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O capítulo 13 de Provérbios fornece insights sobre vários aspectos da vida, incluindo a busca pela sabedoria, as consequências das ações e a importância da disciplina.</w:t>
      </w:r>
    </w:p>
    <w:p/>
    <w:p>
      <w:r xmlns:w="http://schemas.openxmlformats.org/wordprocessingml/2006/main">
        <w:t xml:space="preserve">Parágrafo 1: O capítulo começa destacando que o filho sábio ouve a instrução e busca o conhecimento, enquanto o tolo despreza a correção. Enfatiza que aqueles que andam em sabedoria serão recompensados (Provérbios 13:1-9).</w:t>
      </w:r>
    </w:p>
    <w:p/>
    <w:p>
      <w:r xmlns:w="http://schemas.openxmlformats.org/wordprocessingml/2006/main">
        <w:t xml:space="preserve">Parágrafo 2: O capítulo continua com provérbios que abordam temas como riqueza, pobreza, honestidade e o poder das palavras. Ressalta que aqueles que guardam suas palavras e agem com integridade receberão bênçãos, enquanto o engano leva à ruína (Provérbios 13:10-25).</w:t>
      </w:r>
    </w:p>
    <w:p/>
    <w:p>
      <w:r xmlns:w="http://schemas.openxmlformats.org/wordprocessingml/2006/main">
        <w:t xml:space="preserve">Resumindo,</w:t>
      </w:r>
    </w:p>
    <w:p>
      <w:r xmlns:w="http://schemas.openxmlformats.org/wordprocessingml/2006/main">
        <w:t xml:space="preserve">O capítulo treze de Provérbios oferece insights</w:t>
      </w:r>
    </w:p>
    <w:p>
      <w:r xmlns:w="http://schemas.openxmlformats.org/wordprocessingml/2006/main">
        <w:t xml:space="preserve">em diferentes aspectos da vida,</w:t>
      </w:r>
    </w:p>
    <w:p>
      <w:r xmlns:w="http://schemas.openxmlformats.org/wordprocessingml/2006/main">
        <w:t xml:space="preserve">incluindo a busca pela sabedoria,</w:t>
      </w:r>
    </w:p>
    <w:p>
      <w:r xmlns:w="http://schemas.openxmlformats.org/wordprocessingml/2006/main">
        <w:t xml:space="preserve">consequências resultantes de ações,</w:t>
      </w:r>
    </w:p>
    <w:p>
      <w:r xmlns:w="http://schemas.openxmlformats.org/wordprocessingml/2006/main">
        <w:t xml:space="preserve">e significado atribuído à disciplina.</w:t>
      </w:r>
    </w:p>
    <w:p/>
    <w:p>
      <w:r xmlns:w="http://schemas.openxmlformats.org/wordprocessingml/2006/main">
        <w:t xml:space="preserve">Enfatizando o reconhecimento demonstrado em relação ao valor atribuído ao ouvir as instruções e à busca de conhecimento, juntamente com recompensas por caminhar em sabedoria.</w:t>
      </w:r>
    </w:p>
    <w:p>
      <w:r xmlns:w="http://schemas.openxmlformats.org/wordprocessingml/2006/main">
        <w:t xml:space="preserve">Abordando vários tópicos através de provérbios individuais, como riqueza, pobreza, honestidade, ao mesmo tempo que destaca o poder associado às palavras.</w:t>
      </w:r>
    </w:p>
    <w:p>
      <w:r xmlns:w="http://schemas.openxmlformats.org/wordprocessingml/2006/main">
        <w:t xml:space="preserve">Ressaltando bênçãos para aqueles que guardam suas palavras e agem com integridade, ao mesmo tempo em que observam a ruína resultante do engano.</w:t>
      </w:r>
    </w:p>
    <w:p>
      <w:r xmlns:w="http://schemas.openxmlformats.org/wordprocessingml/2006/main">
        <w:t xml:space="preserve">Reconhecer a importância dada à disciplina.</w:t>
      </w:r>
    </w:p>
    <w:p/>
    <w:p>
      <w:r xmlns:w="http://schemas.openxmlformats.org/wordprocessingml/2006/main">
        <w:t xml:space="preserve">Provérbios 13:1 O filho sábio ouve a instrução do pai, mas o escarnecedor não ouve a repreensão.</w:t>
      </w:r>
    </w:p>
    <w:p/>
    <w:p>
      <w:r xmlns:w="http://schemas.openxmlformats.org/wordprocessingml/2006/main">
        <w:t xml:space="preserve">O filho sábio ouve as instruções do pai, enquanto o escarnecedor não dá ouvidos à repreensão.</w:t>
      </w:r>
    </w:p>
    <w:p/>
    <w:p>
      <w:r xmlns:w="http://schemas.openxmlformats.org/wordprocessingml/2006/main">
        <w:t xml:space="preserve">1. Lições de vida de Provérbios: Recebendo e seguindo instruções</w:t>
      </w:r>
    </w:p>
    <w:p/>
    <w:p>
      <w:r xmlns:w="http://schemas.openxmlformats.org/wordprocessingml/2006/main">
        <w:t xml:space="preserve">2. O Poder da Disciplina: Aprendendo com as Repreensões de Deus</w:t>
      </w:r>
    </w:p>
    <w:p/>
    <w:p>
      <w:r xmlns:w="http://schemas.openxmlformats.org/wordprocessingml/2006/main">
        <w:t xml:space="preserve">1. Efésios 6:1-4, "Filhos, obedeçam a seus pais no Senhor, pois isso é certo. Honrem seu pai e sua mãe, que é o primeiro mandamento com promessa, para que tudo vá bem com vocês e vocês possam desfrutar longa vida na terra.</w:t>
      </w:r>
    </w:p>
    <w:p/>
    <w:p>
      <w:r xmlns:w="http://schemas.openxmlformats.org/wordprocessingml/2006/main">
        <w:t xml:space="preserve">2. Tiago 1:19-20, "Meus queridos irmãos e irmãs, tomem nota disto: todos devem ser prontos para ouvir, lentos para falar e lentos para se irar, porque a ira humana não produz a justiça que Deus deseja."</w:t>
      </w:r>
    </w:p>
    <w:p/>
    <w:p>
      <w:r xmlns:w="http://schemas.openxmlformats.org/wordprocessingml/2006/main">
        <w:t xml:space="preserve">Provérbios 13:2 Do fruto da sua boca o homem comerá o bem, mas a alma dos transgressores comerá a violência.</w:t>
      </w:r>
    </w:p>
    <w:p/>
    <w:p>
      <w:r xmlns:w="http://schemas.openxmlformats.org/wordprocessingml/2006/main">
        <w:t xml:space="preserve">O fruto das palavras pode trazer coisas boas, mas a alma do ímpio sofrerá violência.</w:t>
      </w:r>
    </w:p>
    <w:p/>
    <w:p>
      <w:r xmlns:w="http://schemas.openxmlformats.org/wordprocessingml/2006/main">
        <w:t xml:space="preserve">1. O poder das nossas palavras e como elas definem a nossa realidade</w:t>
      </w:r>
    </w:p>
    <w:p/>
    <w:p>
      <w:r xmlns:w="http://schemas.openxmlformats.org/wordprocessingml/2006/main">
        <w:t xml:space="preserve">2. Colhendo o que plantamos: as consequências de nossas ações</w:t>
      </w:r>
    </w:p>
    <w:p/>
    <w:p>
      <w:r xmlns:w="http://schemas.openxmlformats.org/wordprocessingml/2006/main">
        <w:t xml:space="preserve">1. Mateus 12:36-37 "Mas eu lhes digo que todos terão que prestar contas no dia do julgamento de toda palavra vã que proferiram. Pois pelas suas palavras vocês serão absolvidos, e pelas suas palavras vocês serão condenados ."</w:t>
      </w:r>
    </w:p>
    <w:p/>
    <w:p>
      <w:r xmlns:w="http://schemas.openxmlformats.org/wordprocessingml/2006/main">
        <w:t xml:space="preserve">2. Tiago 3:10 "Da mesma boca procedem louvores e maldições. Meus irmãos e irmãs, isso não deveria acontecer."</w:t>
      </w:r>
    </w:p>
    <w:p/>
    <w:p>
      <w:r xmlns:w="http://schemas.openxmlformats.org/wordprocessingml/2006/main">
        <w:t xml:space="preserve">Provérbios 13:3 Quem guarda a sua boca guarda a sua vida; mas quem abre bem os seus lábios terá destruição.</w:t>
      </w:r>
    </w:p>
    <w:p/>
    <w:p>
      <w:r xmlns:w="http://schemas.openxmlformats.org/wordprocessingml/2006/main">
        <w:t xml:space="preserve">Aqueles que são sábios e atentos às suas palavras são capazes de proteger as suas vidas, enquanto aqueles que são descuidados no seu discurso enfrentarão consequências.</w:t>
      </w:r>
    </w:p>
    <w:p/>
    <w:p>
      <w:r xmlns:w="http://schemas.openxmlformats.org/wordprocessingml/2006/main">
        <w:t xml:space="preserve">1. O poder das palavras: como falar com sabedoria na vida</w:t>
      </w:r>
    </w:p>
    <w:p/>
    <w:p>
      <w:r xmlns:w="http://schemas.openxmlformats.org/wordprocessingml/2006/main">
        <w:t xml:space="preserve">2. Protegendo sua vida: a importância da fala consciente</w:t>
      </w:r>
    </w:p>
    <w:p/>
    <w:p>
      <w:r xmlns:w="http://schemas.openxmlformats.org/wordprocessingml/2006/main">
        <w:t xml:space="preserve">1. Tiago 3:1-12 – Domando a Língua</w:t>
      </w:r>
    </w:p>
    <w:p/>
    <w:p>
      <w:r xmlns:w="http://schemas.openxmlformats.org/wordprocessingml/2006/main">
        <w:t xml:space="preserve">2. Provérbios 10:19 - Na multidão de palavras não há pecado.</w:t>
      </w:r>
    </w:p>
    <w:p/>
    <w:p>
      <w:r xmlns:w="http://schemas.openxmlformats.org/wordprocessingml/2006/main">
        <w:t xml:space="preserve">Provérbios 13:4 A alma do preguiçoso deseja e nada consegue; mas a alma do diligente se fartará.</w:t>
      </w:r>
    </w:p>
    <w:p/>
    <w:p>
      <w:r xmlns:w="http://schemas.openxmlformats.org/wordprocessingml/2006/main">
        <w:t xml:space="preserve">Os diligentes serão recompensados, enquanto os preguiçosos ficarão em falta.</w:t>
      </w:r>
    </w:p>
    <w:p/>
    <w:p>
      <w:r xmlns:w="http://schemas.openxmlformats.org/wordprocessingml/2006/main">
        <w:t xml:space="preserve">1: O trabalho duro compensa – Provérbios 13:4</w:t>
      </w:r>
    </w:p>
    <w:p/>
    <w:p>
      <w:r xmlns:w="http://schemas.openxmlformats.org/wordprocessingml/2006/main">
        <w:t xml:space="preserve">2: A ociosidade leva ao vazio - Provérbios 13:4</w:t>
      </w:r>
    </w:p>
    <w:p/>
    <w:p>
      <w:r xmlns:w="http://schemas.openxmlformats.org/wordprocessingml/2006/main">
        <w:t xml:space="preserve">1: Colossenses 3:23 - Faça o que fizer, trabalhe de todo o coração, como se trabalhasse para o Senhor.</w:t>
      </w:r>
    </w:p>
    <w:p/>
    <w:p>
      <w:r xmlns:w="http://schemas.openxmlformats.org/wordprocessingml/2006/main">
        <w:t xml:space="preserve">2: Eclesiastes 11:6 - Semeie a sua semente pela manhã, e à tarde não fique com as mãos ociosas, pois você não sabe o que terá sucesso, se este ou aquele, ou se ambos darão igualmente bem.</w:t>
      </w:r>
    </w:p>
    <w:p/>
    <w:p>
      <w:r xmlns:w="http://schemas.openxmlformats.org/wordprocessingml/2006/main">
        <w:t xml:space="preserve">Provérbios 13:5 O justo odeia a mentira, mas o ímpio é asqueroso e envergonhado.</w:t>
      </w:r>
    </w:p>
    <w:p/>
    <w:p>
      <w:r xmlns:w="http://schemas.openxmlformats.org/wordprocessingml/2006/main">
        <w:t xml:space="preserve">O justo odeia mentiras, mas o ímpio é detestável e sofrerá vergonha.</w:t>
      </w:r>
    </w:p>
    <w:p/>
    <w:p>
      <w:r xmlns:w="http://schemas.openxmlformats.org/wordprocessingml/2006/main">
        <w:t xml:space="preserve">1: "O poder da verdade: um guia para uma vida justa"</w:t>
      </w:r>
    </w:p>
    <w:p/>
    <w:p>
      <w:r xmlns:w="http://schemas.openxmlformats.org/wordprocessingml/2006/main">
        <w:t xml:space="preserve">2: "O Mal das Mentiras: O Custo da Maldade"</w:t>
      </w:r>
    </w:p>
    <w:p/>
    <w:p>
      <w:r xmlns:w="http://schemas.openxmlformats.org/wordprocessingml/2006/main">
        <w:t xml:space="preserve">1: Colossenses 3:9-10 Não mintais uns aos outros, visto que já vos despistes do velho homem com as suas obras; E revestiram-se do novo homem, que se renova no conhecimento à imagem daquele que o criou:</w:t>
      </w:r>
    </w:p>
    <w:p/>
    <w:p>
      <w:r xmlns:w="http://schemas.openxmlformats.org/wordprocessingml/2006/main">
        <w:t xml:space="preserve">2: João 8:44 Vós sois de vosso pai, o diabo, e fareis os desejos de vosso pai. Ele foi um assassino desde o início e não permaneceu na verdade, porque não há verdade nele. Quando ele fala uma mentira, fala do que lhe é próprio; porque é mentiroso e pai da mentira.</w:t>
      </w:r>
    </w:p>
    <w:p/>
    <w:p>
      <w:r xmlns:w="http://schemas.openxmlformats.org/wordprocessingml/2006/main">
        <w:t xml:space="preserve">Provérbios 13:6 A justiça guarda o que é reto no caminho, mas a maldade derruba o pecador.</w:t>
      </w:r>
    </w:p>
    <w:p/>
    <w:p>
      <w:r xmlns:w="http://schemas.openxmlformats.org/wordprocessingml/2006/main">
        <w:t xml:space="preserve">A justiça leva a um caminho seguro, enquanto a maldade causa a ruína do pecador.</w:t>
      </w:r>
    </w:p>
    <w:p/>
    <w:p>
      <w:r xmlns:w="http://schemas.openxmlformats.org/wordprocessingml/2006/main">
        <w:t xml:space="preserve">1. A Justiça de Deus: O Caminho para a Segurança</w:t>
      </w:r>
    </w:p>
    <w:p/>
    <w:p>
      <w:r xmlns:w="http://schemas.openxmlformats.org/wordprocessingml/2006/main">
        <w:t xml:space="preserve">2. As consequências da maldade</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Salmos 1:1-2 - “Bem-aventurado aquele que não anda no passo dos ímpios, nem se detém no caminho dos pecadores, nem se senta na companhia dos escarnecedores, mas cujo prazer está na lei do Senhor, e que medita dia e noite na sua lei”.</w:t>
      </w:r>
    </w:p>
    <w:p/>
    <w:p>
      <w:r xmlns:w="http://schemas.openxmlformats.org/wordprocessingml/2006/main">
        <w:t xml:space="preserve">Provérbios 13:7 Há quem se enriquece, mas não tem nada; há quem se empobrece, mas tem grandes riquezas.</w:t>
      </w:r>
    </w:p>
    <w:p/>
    <w:p>
      <w:r xmlns:w="http://schemas.openxmlformats.org/wordprocessingml/2006/main">
        <w:t xml:space="preserve">Este versículo fala do perigo de ficar obcecado com a riqueza material e ignorar as riquezas espirituais.</w:t>
      </w:r>
    </w:p>
    <w:p/>
    <w:p>
      <w:r xmlns:w="http://schemas.openxmlformats.org/wordprocessingml/2006/main">
        <w:t xml:space="preserve">1. O perigo de buscar a riqueza material em detrimento da riqueza espiritual</w:t>
      </w:r>
    </w:p>
    <w:p/>
    <w:p>
      <w:r xmlns:w="http://schemas.openxmlformats.org/wordprocessingml/2006/main">
        <w:t xml:space="preserve">2. O paradoxo das riquezas: tornar-se rico sem nada ou pobre com grandes riquezas</w:t>
      </w:r>
    </w:p>
    <w:p/>
    <w:p>
      <w:r xmlns:w="http://schemas.openxmlformats.org/wordprocessingml/2006/main">
        <w:t xml:space="preserve">1. Mateus 6:19-21, onde Jesus ensina sobre não acumular tesouros na terra.</w:t>
      </w:r>
    </w:p>
    <w:p/>
    <w:p>
      <w:r xmlns:w="http://schemas.openxmlformats.org/wordprocessingml/2006/main">
        <w:t xml:space="preserve">2. Eclesiastes 5:10, onde o escritor fala sobre a futilidade de buscar riqueza.</w:t>
      </w:r>
    </w:p>
    <w:p/>
    <w:p>
      <w:r xmlns:w="http://schemas.openxmlformats.org/wordprocessingml/2006/main">
        <w:t xml:space="preserve">Provérbios 13:8 O resgate da vida do homem são as suas riquezas; mas o pobre não ouve a repreensão.</w:t>
      </w:r>
    </w:p>
    <w:p/>
    <w:p>
      <w:r xmlns:w="http://schemas.openxmlformats.org/wordprocessingml/2006/main">
        <w:t xml:space="preserve">As riquezas proporcionam segurança e protecção, enquanto os pobres são frequentemente ignorados.</w:t>
      </w:r>
    </w:p>
    <w:p/>
    <w:p>
      <w:r xmlns:w="http://schemas.openxmlformats.org/wordprocessingml/2006/main">
        <w:t xml:space="preserve">1. O poder da riqueza: como as riquezas podem proporcionar proteção e segurança</w:t>
      </w:r>
    </w:p>
    <w:p/>
    <w:p>
      <w:r xmlns:w="http://schemas.openxmlformats.org/wordprocessingml/2006/main">
        <w:t xml:space="preserve">2. A injustiça da pobreza: como os pobres são esquecidos e ignorados</w:t>
      </w:r>
    </w:p>
    <w:p/>
    <w:p>
      <w:r xmlns:w="http://schemas.openxmlformats.org/wordprocessingml/2006/main">
        <w:t xml:space="preserve">1. Salmo 112:1-3 - Louvai ao Senhor. Bem-aventurado o homem que teme ao Senhor, que tem grande prazer nos seus mandamentos. A sua descendência será poderosa na terra; a geração dos retos será abençoada. Riquezas e riquezas estarão na sua casa; e a sua justiça dura para sempre.</w:t>
      </w:r>
    </w:p>
    <w:p/>
    <w:p>
      <w:r xmlns:w="http://schemas.openxmlformats.org/wordprocessingml/2006/main">
        <w:t xml:space="preserve">2. Tiago 2:5-7 - Ouvi, meus amados irmãos, não escolheu Deus os pobres deste mundo para serem ricos na fé e herdeiros do reino que prometeu aos que o amam? Mas vocês desprezaram os pobres. Os ricos não vos oprimem e não vos arrastam perante os tribunais? Não blasfemam eles daquele digno nome pelo qual fostes chamados?</w:t>
      </w:r>
    </w:p>
    <w:p/>
    <w:p>
      <w:r xmlns:w="http://schemas.openxmlformats.org/wordprocessingml/2006/main">
        <w:t xml:space="preserve">Provérbios 13:9 A luz dos justos alegra, mas a lâmpada dos ímpios apagar-se-á.</w:t>
      </w:r>
    </w:p>
    <w:p/>
    <w:p>
      <w:r xmlns:w="http://schemas.openxmlformats.org/wordprocessingml/2006/main">
        <w:t xml:space="preserve">Os justos ficarão cheios de alegria, enquanto os ímpios serão extintos.</w:t>
      </w:r>
    </w:p>
    <w:p/>
    <w:p>
      <w:r xmlns:w="http://schemas.openxmlformats.org/wordprocessingml/2006/main">
        <w:t xml:space="preserve">1: O amor de Deus pelos justos é eterno, enquanto os ímpios acabarão por ser levados ao seu fim.</w:t>
      </w:r>
    </w:p>
    <w:p/>
    <w:p>
      <w:r xmlns:w="http://schemas.openxmlformats.org/wordprocessingml/2006/main">
        <w:t xml:space="preserve">2: Aqueles que seguem a Deus ficarão cheios de alegria, enquanto aqueles que escolhem a maldade serão extintos.</w:t>
      </w:r>
    </w:p>
    <w:p/>
    <w:p>
      <w:r xmlns:w="http://schemas.openxmlformats.org/wordprocessingml/2006/main">
        <w:t xml:space="preserve">1: Salmos 97:11 - “A luz semeia-se para os justos e a alegria para os retos de coração”.</w:t>
      </w:r>
    </w:p>
    <w:p/>
    <w:p>
      <w:r xmlns:w="http://schemas.openxmlformats.org/wordprocessingml/2006/main">
        <w:t xml:space="preserve">2: Provérbios 10:25 - "Como passa o redemoinho, assim o ímpio não existe mais; mas o justo é um fundamento eterno."</w:t>
      </w:r>
    </w:p>
    <w:p/>
    <w:p>
      <w:r xmlns:w="http://schemas.openxmlformats.org/wordprocessingml/2006/main">
        <w:t xml:space="preserve">Provérbios 13:10 Só com a soberba vem a contenda; mas com os bem aconselhados está a sabedoria.</w:t>
      </w:r>
    </w:p>
    <w:p/>
    <w:p>
      <w:r xmlns:w="http://schemas.openxmlformats.org/wordprocessingml/2006/main">
        <w:t xml:space="preserve">O orgulho leva ao conflito, mas a sabedoria vem da busca por conselhos sábios.</w:t>
      </w:r>
    </w:p>
    <w:p/>
    <w:p>
      <w:r xmlns:w="http://schemas.openxmlformats.org/wordprocessingml/2006/main">
        <w:t xml:space="preserve">1. O orgulho leva ao conflito: examinando as consequências do orgulho desenfreado</w:t>
      </w:r>
    </w:p>
    <w:p/>
    <w:p>
      <w:r xmlns:w="http://schemas.openxmlformats.org/wordprocessingml/2006/main">
        <w:t xml:space="preserve">2. O poder de buscar conselhos sábios: aproveitando os benefícios de buscar orientação</w:t>
      </w:r>
    </w:p>
    <w:p/>
    <w:p>
      <w:r xmlns:w="http://schemas.openxmlformats.org/wordprocessingml/2006/main">
        <w:t xml:space="preserve">1. Tiago 4:6 - "Deus se opõe aos orgulhosos, mas mostra favor aos humildes."</w:t>
      </w:r>
    </w:p>
    <w:p/>
    <w:p>
      <w:r xmlns:w="http://schemas.openxmlformats.org/wordprocessingml/2006/main">
        <w:t xml:space="preserve">2. Provérbios 15:22 - "Os planos falham por falta de conselho, mas com muitos conselheiros eles dão certo."</w:t>
      </w:r>
    </w:p>
    <w:p/>
    <w:p>
      <w:r xmlns:w="http://schemas.openxmlformats.org/wordprocessingml/2006/main">
        <w:t xml:space="preserve">Provérbios 13:11 A riqueza obtida pela vaidade diminuirá, mas quem ajunta pelo trabalho aumentará.</w:t>
      </w:r>
    </w:p>
    <w:p/>
    <w:p>
      <w:r xmlns:w="http://schemas.openxmlformats.org/wordprocessingml/2006/main">
        <w:t xml:space="preserve">A riqueza obtida através do egoísmo e do orgulho será perdida, mas a riqueza obtida através do trabalho árduo e da diligência aumentará.</w:t>
      </w:r>
    </w:p>
    <w:p/>
    <w:p>
      <w:r xmlns:w="http://schemas.openxmlformats.org/wordprocessingml/2006/main">
        <w:t xml:space="preserve">1. As bênçãos da diligência e do trabalho árduo</w:t>
      </w:r>
    </w:p>
    <w:p/>
    <w:p>
      <w:r xmlns:w="http://schemas.openxmlformats.org/wordprocessingml/2006/main">
        <w:t xml:space="preserve">2. O orgulho vem antes da queda</w:t>
      </w:r>
    </w:p>
    <w:p/>
    <w:p>
      <w:r xmlns:w="http://schemas.openxmlformats.org/wordprocessingml/2006/main">
        <w:t xml:space="preserve">1. Mateus 6:19 21 - Não ajunteis para vós tesouros na terra, onde a traça e a ferrugem destroem e onde os ladrões minam e roubam, mas ajuntai para vós tesouros no céu, onde nem a traça nem a ferrugem destroem e onde os ladrões fazem não invadir e roubar. Pois onde estiver o seu tesouro, aí estará também o seu coração.</w:t>
      </w:r>
    </w:p>
    <w:p/>
    <w:p>
      <w:r xmlns:w="http://schemas.openxmlformats.org/wordprocessingml/2006/main">
        <w:t xml:space="preserve">2. Eclesiastes 10:18 - Pela preguiça o telhado afunda, e pela indolência a casa goteja.</w:t>
      </w:r>
    </w:p>
    <w:p/>
    <w:p>
      <w:r xmlns:w="http://schemas.openxmlformats.org/wordprocessingml/2006/main">
        <w:t xml:space="preserve">Provérbios 13:12 A esperança adiada adoece o coração; mas quando o desejo chega, é árvore de vida.</w:t>
      </w:r>
    </w:p>
    <w:p/>
    <w:p>
      <w:r xmlns:w="http://schemas.openxmlformats.org/wordprocessingml/2006/main">
        <w:t xml:space="preserve">A esperança é uma parte essencial da vida, mas quando adiada pode desanimar a pessoa. Quando o desejo é satisfeito, porém, pode ser uma fonte de vida e alegria.</w:t>
      </w:r>
    </w:p>
    <w:p/>
    <w:p>
      <w:r xmlns:w="http://schemas.openxmlformats.org/wordprocessingml/2006/main">
        <w:t xml:space="preserve">1. A sobre a importância da esperança e como ela pode trazer vida e alegria.</w:t>
      </w:r>
    </w:p>
    <w:p/>
    <w:p>
      <w:r xmlns:w="http://schemas.openxmlformats.org/wordprocessingml/2006/main">
        <w:t xml:space="preserve">2. A sobre os perigos do desânimo quando a esperança é adiada.</w:t>
      </w:r>
    </w:p>
    <w:p/>
    <w:p>
      <w:r xmlns:w="http://schemas.openxmlformats.org/wordprocessingml/2006/main">
        <w:t xml:space="preserve">1. Romanos 5:3-5 - E não só isso, mas também nos gloriamos nas tribulações, sabendo que a tribulação produz perseverança; e perseverança, caráter; e caráter, esperança. Agora a esperança não decepciona, porque o amor de Deus foi derramado em nossos corações pelo Espírito Santo que nos foi dado.</w:t>
      </w:r>
    </w:p>
    <w:p/>
    <w:p>
      <w:r xmlns:w="http://schemas.openxmlformats.org/wordprocessingml/2006/main">
        <w:t xml:space="preserve">2. Salmos 42:5 – Por que estás abatida, ó minha alma? E por que você está inquieto dentro de mim? Espere em Deus, pois ainda O louvarei pela ajuda de Seu semblante.</w:t>
      </w:r>
    </w:p>
    <w:p/>
    <w:p>
      <w:r xmlns:w="http://schemas.openxmlformats.org/wordprocessingml/2006/main">
        <w:t xml:space="preserve">Provérbios 13:13 Quem despreza a palavra será destruído; mas quem teme o mandamento será recompensado.</w:t>
      </w:r>
    </w:p>
    <w:p/>
    <w:p>
      <w:r xmlns:w="http://schemas.openxmlformats.org/wordprocessingml/2006/main">
        <w:t xml:space="preserve">Aqueles que desrespeitam a Palavra de Deus serão destruídos, mas aqueles que a obedecem serão recompensados.</w:t>
      </w:r>
    </w:p>
    <w:p/>
    <w:p>
      <w:r xmlns:w="http://schemas.openxmlformats.org/wordprocessingml/2006/main">
        <w:t xml:space="preserve">1. As Bênçãos de Obedecer à Palavra de Deus</w:t>
      </w:r>
    </w:p>
    <w:p/>
    <w:p>
      <w:r xmlns:w="http://schemas.openxmlformats.org/wordprocessingml/2006/main">
        <w:t xml:space="preserve">2. As consequências de desconsiderar a Palavra de Deus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Romanos 6:23 - Porque o salário do pecado é a morte; mas o dom gratuito de Deus é a vida eterna por meio de Jesus Cristo, nosso Senhor.</w:t>
      </w:r>
    </w:p>
    <w:p/>
    <w:p>
      <w:r xmlns:w="http://schemas.openxmlformats.org/wordprocessingml/2006/main">
        <w:t xml:space="preserve">Provérbios 13:14 A lei do sábio é fonte de vida, para se afastar das armadilhas da morte.</w:t>
      </w:r>
    </w:p>
    <w:p/>
    <w:p>
      <w:r xmlns:w="http://schemas.openxmlformats.org/wordprocessingml/2006/main">
        <w:t xml:space="preserve">Os sábios obedecem à lei para protegê-los das armadilhas da morte.</w:t>
      </w:r>
    </w:p>
    <w:p/>
    <w:p>
      <w:r xmlns:w="http://schemas.openxmlformats.org/wordprocessingml/2006/main">
        <w:t xml:space="preserve">1. “A Lei dos Sábios: Uma Fonte de Vida”</w:t>
      </w:r>
    </w:p>
    <w:p/>
    <w:p>
      <w:r xmlns:w="http://schemas.openxmlformats.org/wordprocessingml/2006/main">
        <w:t xml:space="preserve">2. "Libertando-se das armadilhas da morte"</w:t>
      </w:r>
    </w:p>
    <w:p/>
    <w:p>
      <w:r xmlns:w="http://schemas.openxmlformats.org/wordprocessingml/2006/main">
        <w:t xml:space="preserve">1. Salmo 16:11 – Tu me revelas o caminho da vida; na sua presença há plenitude de alegria; à tua direita há delícias para sempre.</w:t>
      </w:r>
    </w:p>
    <w:p/>
    <w:p>
      <w:r xmlns:w="http://schemas.openxmlformats.org/wordprocessingml/2006/main">
        <w:t xml:space="preserve">2. João 10:10 – O ladrão vem apenas para roubar, matar e destruir. Eu vim para que tenham vida e a tenham em abundância.</w:t>
      </w:r>
    </w:p>
    <w:p/>
    <w:p>
      <w:r xmlns:w="http://schemas.openxmlformats.org/wordprocessingml/2006/main">
        <w:t xml:space="preserve">Provérbios 13:15 O bom entendimento favorece, mas o caminho dos transgressores é difícil.</w:t>
      </w:r>
    </w:p>
    <w:p/>
    <w:p>
      <w:r xmlns:w="http://schemas.openxmlformats.org/wordprocessingml/2006/main">
        <w:t xml:space="preserve">A boa compreensão leva ao favor, enquanto o caminho do mal é difícil.</w:t>
      </w:r>
    </w:p>
    <w:p/>
    <w:p>
      <w:r xmlns:w="http://schemas.openxmlformats.org/wordprocessingml/2006/main">
        <w:t xml:space="preserve">1: Boas decisões trazem bênçãos, enquanto más decisões trazem dificuldades.</w:t>
      </w:r>
    </w:p>
    <w:p/>
    <w:p>
      <w:r xmlns:w="http://schemas.openxmlformats.org/wordprocessingml/2006/main">
        <w:t xml:space="preserve">2: O favor vem para aqueles que são sábios, enquanto aqueles que ignoram a sabedoria se encontrarão em dificuldades.</w:t>
      </w:r>
    </w:p>
    <w:p/>
    <w:p>
      <w:r xmlns:w="http://schemas.openxmlformats.org/wordprocessingml/2006/main">
        <w:t xml:space="preserve">1: Provérbios 14:15 - O simples acredita em tudo, mas o prudente pensa nos seus passos.</w:t>
      </w:r>
    </w:p>
    <w:p/>
    <w:p>
      <w:r xmlns:w="http://schemas.openxmlformats.org/wordprocessingml/2006/main">
        <w:t xml:space="preserve">2: Provérbios 3:5-7 - Confie no Senhor de todo o seu coração e não se apoie no seu próprio entendimento; submeta-se a ele em todos os seus caminhos, e ele endireitará as suas veredas.</w:t>
      </w:r>
    </w:p>
    <w:p/>
    <w:p>
      <w:r xmlns:w="http://schemas.openxmlformats.org/wordprocessingml/2006/main">
        <w:t xml:space="preserve">Provérbios 13:16 Todo homem prudente age com conhecimento, mas o tolo revela a sua estultícia.</w:t>
      </w:r>
    </w:p>
    <w:p/>
    <w:p>
      <w:r xmlns:w="http://schemas.openxmlformats.org/wordprocessingml/2006/main">
        <w:t xml:space="preserve">O conhecimento é a marca de uma pessoa sábia, mas a falta de discrição do tolo é evidente para todos.</w:t>
      </w:r>
    </w:p>
    <w:p/>
    <w:p>
      <w:r xmlns:w="http://schemas.openxmlformats.org/wordprocessingml/2006/main">
        <w:t xml:space="preserve">1: A sabedoria é encontrada no conhecimento, e a tolice é revelada em ações tolas.</w:t>
      </w:r>
    </w:p>
    <w:p/>
    <w:p>
      <w:r xmlns:w="http://schemas.openxmlformats.org/wordprocessingml/2006/main">
        <w:t xml:space="preserve">2: A discrição é a marca de uma pessoa prudente, e a tolice é o resultado do descuido.</w:t>
      </w:r>
    </w:p>
    <w:p/>
    <w:p>
      <w:r xmlns:w="http://schemas.openxmlformats.org/wordprocessingml/2006/main">
        <w:t xml:space="preserve">1: Provérbios 1:7 - O temor do Senhor é o princípio do conhecimento, mas os tolos desprezam a sabedoria e a instrução.</w:t>
      </w:r>
    </w:p>
    <w:p/>
    <w:p>
      <w:r xmlns:w="http://schemas.openxmlformats.org/wordprocessingml/2006/main">
        <w:t xml:space="preserve">2: Tiago 3:13 - Quem entre vocês é sábio e entendido? Que ele demonstre isso pela sua boa vida, pelas ações praticadas na humildade que vem da sabedoria.</w:t>
      </w:r>
    </w:p>
    <w:p/>
    <w:p>
      <w:r xmlns:w="http://schemas.openxmlformats.org/wordprocessingml/2006/main">
        <w:t xml:space="preserve">Provérbios 13:17 O mensageiro mau comete o mal, mas o embaixador fiel traz saúde.</w:t>
      </w:r>
    </w:p>
    <w:p/>
    <w:p>
      <w:r xmlns:w="http://schemas.openxmlformats.org/wordprocessingml/2006/main">
        <w:t xml:space="preserve">Um embaixador fiel traz saúde, enquanto um mensageiro perverso traz mal.</w:t>
      </w:r>
    </w:p>
    <w:p/>
    <w:p>
      <w:r xmlns:w="http://schemas.openxmlformats.org/wordprocessingml/2006/main">
        <w:t xml:space="preserve">1: A fidelidade traz saúde e possibilidades, enquanto a maldade traz destruição.</w:t>
      </w:r>
    </w:p>
    <w:p/>
    <w:p>
      <w:r xmlns:w="http://schemas.openxmlformats.org/wordprocessingml/2006/main">
        <w:t xml:space="preserve">2: Seja um embaixador fiel e leve saúde aos outros, em vez de travessuras.</w:t>
      </w:r>
    </w:p>
    <w:p/>
    <w:p>
      <w:r xmlns:w="http://schemas.openxmlformats.org/wordprocessingml/2006/main">
        <w:t xml:space="preserve">1: Provérbios 10:17 Está no caminho da vida quem dá ouvidos à instrução, mas quem ignora a repreensão se desvia.</w:t>
      </w:r>
    </w:p>
    <w:p/>
    <w:p>
      <w:r xmlns:w="http://schemas.openxmlformats.org/wordprocessingml/2006/main">
        <w:t xml:space="preserve">2: Provérbios 17:17 O amigo ama em todos os momentos, e para a adversidade nasce um irmão.</w:t>
      </w:r>
    </w:p>
    <w:p/>
    <w:p>
      <w:r xmlns:w="http://schemas.openxmlformats.org/wordprocessingml/2006/main">
        <w:t xml:space="preserve">Provérbios 13:18 Pobreza e vergonha serão para aquele que recusa a instrução; mas aquele que atende à repreensão será honrado.</w:t>
      </w:r>
    </w:p>
    <w:p/>
    <w:p>
      <w:r xmlns:w="http://schemas.openxmlformats.org/wordprocessingml/2006/main">
        <w:t xml:space="preserve">Aquele que dá ouvidos à instrução e aceita a repreensão será honrado, ao passo que aquele que recusa a instrução será humilhado.</w:t>
      </w:r>
    </w:p>
    <w:p/>
    <w:p>
      <w:r xmlns:w="http://schemas.openxmlformats.org/wordprocessingml/2006/main">
        <w:t xml:space="preserve">1. O valor da instrução: como recebê-la e ser honrado</w:t>
      </w:r>
    </w:p>
    <w:p/>
    <w:p>
      <w:r xmlns:w="http://schemas.openxmlformats.org/wordprocessingml/2006/main">
        <w:t xml:space="preserve">2. Os perigos de recusar instruções</w:t>
      </w:r>
    </w:p>
    <w:p/>
    <w:p>
      <w:r xmlns:w="http://schemas.openxmlformats.org/wordprocessingml/2006/main">
        <w:t xml:space="preserve">1. Tiago 1:19-20 - Saibam disto, meus amados irmãos: que cada pessoa seja pronta para ouvir, lenta para falar, lenta para se irar; pois a ira do homem não produz a justiça de Deus.</w:t>
      </w:r>
    </w:p>
    <w:p/>
    <w:p>
      <w:r xmlns:w="http://schemas.openxmlformats.org/wordprocessingml/2006/main">
        <w:t xml:space="preserve">2. Provérbios 1:7 - O temor do SENHOR é o princípio do conhecimento; os tolos desprezam a sabedoria e a instrução.</w:t>
      </w:r>
    </w:p>
    <w:p/>
    <w:p>
      <w:r xmlns:w="http://schemas.openxmlformats.org/wordprocessingml/2006/main">
        <w:t xml:space="preserve">Provérbios 13:19 O desejo realizado é doce para a alma, mas é abominável para os tolos afastar-se do mal.</w:t>
      </w:r>
    </w:p>
    <w:p/>
    <w:p>
      <w:r xmlns:w="http://schemas.openxmlformats.org/wordprocessingml/2006/main">
        <w:t xml:space="preserve">O desejo alcançado com integridade é recompensador, mas os tolos são levados à maldade.</w:t>
      </w:r>
    </w:p>
    <w:p/>
    <w:p>
      <w:r xmlns:w="http://schemas.openxmlformats.org/wordprocessingml/2006/main">
        <w:t xml:space="preserve">1. A Alegria da Integridade: Colhendo os Recompensas da Justiça</w:t>
      </w:r>
    </w:p>
    <w:p/>
    <w:p>
      <w:r xmlns:w="http://schemas.openxmlformats.org/wordprocessingml/2006/main">
        <w:t xml:space="preserve">2. O engano do pecado: escapando das armadilhas dos ímpios</w:t>
      </w:r>
    </w:p>
    <w:p/>
    <w:p>
      <w:r xmlns:w="http://schemas.openxmlformats.org/wordprocessingml/2006/main">
        <w:t xml:space="preserve">1. Salmos 1:1-2 - Bem-aventurado o homem que não anda segundo o conselho dos ímpios, nem se detém no caminho dos pecadores, nem se assenta na roda dos escarnecedores.</w:t>
      </w:r>
    </w:p>
    <w:p/>
    <w:p>
      <w:r xmlns:w="http://schemas.openxmlformats.org/wordprocessingml/2006/main">
        <w:t xml:space="preserve">2. Provérbios 14:12 - Há um caminho que parece certo ao homem, mas o seu fim é o caminho para a morte.</w:t>
      </w:r>
    </w:p>
    <w:p/>
    <w:p>
      <w:r xmlns:w="http://schemas.openxmlformats.org/wordprocessingml/2006/main">
        <w:t xml:space="preserve">Provérbios 13:20 Quem anda com os sábios será sábio; mas o companheiro dos tolos será destruído.</w:t>
      </w:r>
    </w:p>
    <w:p/>
    <w:p>
      <w:r xmlns:w="http://schemas.openxmlformats.org/wordprocessingml/2006/main">
        <w:t xml:space="preserve">Andar com pessoas sábias leva à sabedoria, enquanto estar na companhia de tolos leva à destruição.</w:t>
      </w:r>
    </w:p>
    <w:p/>
    <w:p>
      <w:r xmlns:w="http://schemas.openxmlformats.org/wordprocessingml/2006/main">
        <w:t xml:space="preserve">1. Amizades sábias levam à sabedoria</w:t>
      </w:r>
    </w:p>
    <w:p/>
    <w:p>
      <w:r xmlns:w="http://schemas.openxmlformats.org/wordprocessingml/2006/main">
        <w:t xml:space="preserve">2. Tenha cuidado com a empresa que você mantém</w:t>
      </w:r>
    </w:p>
    <w:p/>
    <w:p>
      <w:r xmlns:w="http://schemas.openxmlformats.org/wordprocessingml/2006/main">
        <w:t xml:space="preserve">1. Provérbios 19:20 - Ouça conselhos e aceite instruções, para que você possa adquirir sabedoria no futuro.</w:t>
      </w:r>
    </w:p>
    <w:p/>
    <w:p>
      <w:r xmlns:w="http://schemas.openxmlformats.org/wordprocessingml/2006/main">
        <w:t xml:space="preserve">2. Isaías 33:15-16 - Aquele que anda com justiça e fala com retidão, que despreza o ganho das opressões, que aperta as mãos, para que não recebam suborno, que tapa os ouvidos para não ouvir sobre derramamento de sangue e fecha os olhos para não olhar. malvado, habitará nas alturas; seu lugar de defesa serão as fortalezas das rochas.</w:t>
      </w:r>
    </w:p>
    <w:p/>
    <w:p>
      <w:r xmlns:w="http://schemas.openxmlformats.org/wordprocessingml/2006/main">
        <w:t xml:space="preserve">Provérbios 13:21 O mal persegue os pecadores, mas ao justo será recompensado com o bem.</w:t>
      </w:r>
    </w:p>
    <w:p/>
    <w:p>
      <w:r xmlns:w="http://schemas.openxmlformats.org/wordprocessingml/2006/main">
        <w:t xml:space="preserve">Os pecadores serão perseguidos pelo mal, enquanto os justos serão recompensados com o bem.</w:t>
      </w:r>
    </w:p>
    <w:p/>
    <w:p>
      <w:r xmlns:w="http://schemas.openxmlformats.org/wordprocessingml/2006/main">
        <w:t xml:space="preserve">1. As consequências do pecado: por que devemos evitá-lo</w:t>
      </w:r>
    </w:p>
    <w:p/>
    <w:p>
      <w:r xmlns:w="http://schemas.openxmlformats.org/wordprocessingml/2006/main">
        <w:t xml:space="preserve">2. As recompensas da justiça: por que devemos persegui-la</w:t>
      </w:r>
    </w:p>
    <w:p/>
    <w:p>
      <w:r xmlns:w="http://schemas.openxmlformats.org/wordprocessingml/2006/main">
        <w:t xml:space="preserve">1. Lucas 6:31-36 - Faça aos outros o que gostaria que fizessem a você.</w:t>
      </w:r>
    </w:p>
    <w:p/>
    <w:p>
      <w:r xmlns:w="http://schemas.openxmlformats.org/wordprocessingml/2006/main">
        <w:t xml:space="preserve">2. Eclesiastes 12:13-14 - Tema a Deus e guarde os seus mandamentos, pois este é todo o dever do homem.</w:t>
      </w:r>
    </w:p>
    <w:p/>
    <w:p>
      <w:r xmlns:w="http://schemas.openxmlformats.org/wordprocessingml/2006/main">
        <w:t xml:space="preserve">Provérbios 13:22 O homem bom deixa uma herança aos filhos de seus filhos; e os bens do pecador ficam reservados para o justo.</w:t>
      </w:r>
    </w:p>
    <w:p/>
    <w:p>
      <w:r xmlns:w="http://schemas.openxmlformats.org/wordprocessingml/2006/main">
        <w:t xml:space="preserve">Um homem bom será capaz de fornecer uma herança aos seus descendentes, enquanto a riqueza do pecador será finalmente dada aos justos.</w:t>
      </w:r>
    </w:p>
    <w:p/>
    <w:p>
      <w:r xmlns:w="http://schemas.openxmlformats.org/wordprocessingml/2006/main">
        <w:t xml:space="preserve">1. A bênção de um legado: como deixar uma herança aos nossos descendentes</w:t>
      </w:r>
    </w:p>
    <w:p/>
    <w:p>
      <w:r xmlns:w="http://schemas.openxmlformats.org/wordprocessingml/2006/main">
        <w:t xml:space="preserve">2. Investindo em seu futuro eterno: fazendo escolhas sábias hoje</w:t>
      </w:r>
    </w:p>
    <w:p/>
    <w:p>
      <w:r xmlns:w="http://schemas.openxmlformats.org/wordprocessingml/2006/main">
        <w:t xml:space="preserve">1. Salmos 112:1-2 - "Louvado seja o Senhor! Bem-aventurado o homem que teme ao Senhor, que tem grande prazer nos seus mandamentos! A sua descendência será poderosa na terra".</w:t>
      </w:r>
    </w:p>
    <w:p/>
    <w:p>
      <w:r xmlns:w="http://schemas.openxmlformats.org/wordprocessingml/2006/main">
        <w:t xml:space="preserve">2. 2 Coríntios 9:6-8 - "A questão é esta: quem semeia pouco, também colherá pouco, e quem semeia abundantemente, também colherá generosamente. Cada um deve dar conforme decidiu em seu coração, não com relutância ou sob compulsão , porque Deus ama quem dá com alegria. E Deus é capaz de fazer abundar em vocês toda graça, para que, tendo em todas as coisas, em todos os momentos, toda a suficiência, vocês possam abundar em toda boa obra”.</w:t>
      </w:r>
    </w:p>
    <w:p/>
    <w:p>
      <w:r xmlns:w="http://schemas.openxmlformats.org/wordprocessingml/2006/main">
        <w:t xml:space="preserve">Provérbios 13:23 Muito alimento está na lavoura dos pobres; mas há algo que é destruído por falta de julgamento.</w:t>
      </w:r>
    </w:p>
    <w:p/>
    <w:p>
      <w:r xmlns:w="http://schemas.openxmlformats.org/wordprocessingml/2006/main">
        <w:t xml:space="preserve">A lavoura dos pobres produz muitos alimentos, mas a falta de discernimento pode levar à sua destruição.</w:t>
      </w:r>
    </w:p>
    <w:p/>
    <w:p>
      <w:r xmlns:w="http://schemas.openxmlformats.org/wordprocessingml/2006/main">
        <w:t xml:space="preserve">1. A importância do julgamento sábio na gestão de recursos</w:t>
      </w:r>
    </w:p>
    <w:p/>
    <w:p>
      <w:r xmlns:w="http://schemas.openxmlformats.org/wordprocessingml/2006/main">
        <w:t xml:space="preserve">2. A bênção do trabalho árduo e da diligência no cultivo da terra</w:t>
      </w:r>
    </w:p>
    <w:p/>
    <w:p>
      <w:r xmlns:w="http://schemas.openxmlformats.org/wordprocessingml/2006/main">
        <w:t xml:space="preserve">1. Provérbios 15:14 - “O coração do entendido busca o conhecimento, mas a boca dos tolos se alimenta de tolices”.</w:t>
      </w:r>
    </w:p>
    <w:p/>
    <w:p>
      <w:r xmlns:w="http://schemas.openxmlformats.org/wordprocessingml/2006/main">
        <w:t xml:space="preserve">2. Gálatas 6:7-9 - “Não vos enganeis; de Deus não se zomba; porque tudo o que o homem semear, isso também ceifará. o Espírito do Espírito colherá a vida eterna. E não nos cansemos de fazer o bem: porque no devido tempo colheremos, se não desfalecermos. "</w:t>
      </w:r>
    </w:p>
    <w:p/>
    <w:p>
      <w:r xmlns:w="http://schemas.openxmlformats.org/wordprocessingml/2006/main">
        <w:t xml:space="preserve">Provérbios 13:24 Quem poupa a sua vara odeia a seu filho; mas quem o ama, castiga-o oportunamente.</w:t>
      </w:r>
    </w:p>
    <w:p/>
    <w:p>
      <w:r xmlns:w="http://schemas.openxmlformats.org/wordprocessingml/2006/main">
        <w:t xml:space="preserve">Aqueles que mostram clemência ou misericórdia para com os seus filhos não lhes mostrarão amor, mas aqueles que os disciplinam o farão.</w:t>
      </w:r>
    </w:p>
    <w:p/>
    <w:p>
      <w:r xmlns:w="http://schemas.openxmlformats.org/wordprocessingml/2006/main">
        <w:t xml:space="preserve">1. A disciplina do amor: como mostrar aos seus filhos que você se importa</w:t>
      </w:r>
    </w:p>
    <w:p/>
    <w:p>
      <w:r xmlns:w="http://schemas.openxmlformats.org/wordprocessingml/2006/main">
        <w:t xml:space="preserve">2. O poder dos Provérbios: Por que devemos dar ouvidos às palavras de Deus</w:t>
      </w:r>
    </w:p>
    <w:p/>
    <w:p>
      <w:r xmlns:w="http://schemas.openxmlformats.org/wordprocessingml/2006/main">
        <w:t xml:space="preserve">1. Hebreus 12:7-11 – Suportar as dificuldades como disciplina; Deus está tratando vocês como seus filhos.</w:t>
      </w:r>
    </w:p>
    <w:p/>
    <w:p>
      <w:r xmlns:w="http://schemas.openxmlformats.org/wordprocessingml/2006/main">
        <w:t xml:space="preserve">2. Efésios 6:1-4 - Filhos, obedeçam a seus pais no Senhor, pois isso é certo.</w:t>
      </w:r>
    </w:p>
    <w:p/>
    <w:p>
      <w:r xmlns:w="http://schemas.openxmlformats.org/wordprocessingml/2006/main">
        <w:t xml:space="preserve">Provérbios 13:25 O justo come até saciar a sua alma, mas o ventre dos ímpios terá falta.</w:t>
      </w:r>
    </w:p>
    <w:p/>
    <w:p>
      <w:r xmlns:w="http://schemas.openxmlformats.org/wordprocessingml/2006/main">
        <w:t xml:space="preserve">Os justos ficarão satisfeitos, enquanto os ímpios serão privados.</w:t>
      </w:r>
    </w:p>
    <w:p/>
    <w:p>
      <w:r xmlns:w="http://schemas.openxmlformats.org/wordprocessingml/2006/main">
        <w:t xml:space="preserve">1. A verdadeira satisfação vem de viver uma vida justa.</w:t>
      </w:r>
    </w:p>
    <w:p/>
    <w:p>
      <w:r xmlns:w="http://schemas.openxmlformats.org/wordprocessingml/2006/main">
        <w:t xml:space="preserve">2. A ganância e a maldade só levarão à privação.</w:t>
      </w:r>
    </w:p>
    <w:p/>
    <w:p>
      <w:r xmlns:w="http://schemas.openxmlformats.org/wordprocessingml/2006/main">
        <w:t xml:space="preserve">1. Mateus 6:19-21 - Não ajunteis para vós tesouros na terra, onde a traça e a ferrugem corroem, e onde os ladrões minam e roubam: 20 Mas ajuntai para vós tesouros no céu, onde nem a traça nem a ferrugem corrompem , e onde os ladrões não minam nem roubam: 21 Porque onde estiver o teu tesouro, aí estará também o teu coração.</w:t>
      </w:r>
    </w:p>
    <w:p/>
    <w:p>
      <w:r xmlns:w="http://schemas.openxmlformats.org/wordprocessingml/2006/main">
        <w:t xml:space="preserve">2. Salmos 34:9-10 - Temei ao Senhor, vós, seus santos; porque nada falta aos que o temem. 10 Os leõezinhos carecem e passam fome; mas aos que buscam ao Senhor não faltará bem algum.</w:t>
      </w:r>
    </w:p>
    <w:p/>
    <w:p>
      <w:r xmlns:w="http://schemas.openxmlformats.org/wordprocessingml/2006/main">
        <w:t xml:space="preserve">O capítulo 14 de Provérbios explora as características e os resultados da sabedoria e da tolice, destacando a importância do discernimento, da retidão e das consequências da maldade.</w:t>
      </w:r>
    </w:p>
    <w:p/>
    <w:p>
      <w:r xmlns:w="http://schemas.openxmlformats.org/wordprocessingml/2006/main">
        <w:t xml:space="preserve">Parágrafo 1: O capítulo começa contrastando o sábio e o tolo. Enfatiza que a sabedoria leva à vida, enquanto a loucura traz destruição. Também destaca que os tolos zombam do pecado, mas os justos encontram o favor de Deus (Provérbios 14:1-9).</w:t>
      </w:r>
    </w:p>
    <w:p/>
    <w:p>
      <w:r xmlns:w="http://schemas.openxmlformats.org/wordprocessingml/2006/main">
        <w:t xml:space="preserve">Parágrafo 2: O capítulo continua com provérbios que abordam temas como fala, discernimento, controle da raiva e o valor de um lar tranquilo. Ressalta que aqueles que falam com sabedoria e vivem em retidão receberão bênçãos, enquanto aqueles que seguem seus próprios caminhos enfrentarão a ruína (Provérbios 14:10-35).</w:t>
      </w:r>
    </w:p>
    <w:p/>
    <w:p>
      <w:r xmlns:w="http://schemas.openxmlformats.org/wordprocessingml/2006/main">
        <w:t xml:space="preserve">Resumindo,</w:t>
      </w:r>
    </w:p>
    <w:p>
      <w:r xmlns:w="http://schemas.openxmlformats.org/wordprocessingml/2006/main">
        <w:t xml:space="preserve">O capítulo quatorze de Provérbios examina</w:t>
      </w:r>
    </w:p>
    <w:p>
      <w:r xmlns:w="http://schemas.openxmlformats.org/wordprocessingml/2006/main">
        <w:t xml:space="preserve">as características e resultados associados à sabedoria e à loucura,</w:t>
      </w:r>
    </w:p>
    <w:p>
      <w:r xmlns:w="http://schemas.openxmlformats.org/wordprocessingml/2006/main">
        <w:t xml:space="preserve">enfatizando o discernimento, a justiça,</w:t>
      </w:r>
    </w:p>
    <w:p>
      <w:r xmlns:w="http://schemas.openxmlformats.org/wordprocessingml/2006/main">
        <w:t xml:space="preserve">e consequências resultantes da maldade.</w:t>
      </w:r>
    </w:p>
    <w:p/>
    <w:p>
      <w:r xmlns:w="http://schemas.openxmlformats.org/wordprocessingml/2006/main">
        <w:t xml:space="preserve">Características contrastantes apresentadas em relação aos indivíduos sábios versus os tolos, juntamente com o reconhecimento demonstrado em relação à vida associada à sabedoria versus a destruição resultante da loucura.</w:t>
      </w:r>
    </w:p>
    <w:p>
      <w:r xmlns:w="http://schemas.openxmlformats.org/wordprocessingml/2006/main">
        <w:t xml:space="preserve">Destacando a importância dada ao reconhecimento do pecado junto com o favor encontrado pelos retos da parte de Deus.</w:t>
      </w:r>
    </w:p>
    <w:p>
      <w:r xmlns:w="http://schemas.openxmlformats.org/wordprocessingml/2006/main">
        <w:t xml:space="preserve">Abordando vários tópicos por meio de provérbios individuais, como fala, discernimento, controle da raiva, ao mesmo tempo em que enfatiza o valor atribuído a um lar pacífico.</w:t>
      </w:r>
    </w:p>
    <w:p>
      <w:r xmlns:w="http://schemas.openxmlformats.org/wordprocessingml/2006/main">
        <w:t xml:space="preserve">Ressaltando bênçãos para aqueles que falam com sabedoria e vivem em retidão, ao mesmo tempo em que observam a ruína enfrentada por aqueles que seguem seus próprios caminhos.</w:t>
      </w:r>
    </w:p>
    <w:p/>
    <w:p>
      <w:r xmlns:w="http://schemas.openxmlformats.org/wordprocessingml/2006/main">
        <w:t xml:space="preserve">Provérbios 14:1 Toda mulher sábia edifica a sua casa, mas a tola a derruba com as próprias mãos.</w:t>
      </w:r>
    </w:p>
    <w:p/>
    <w:p>
      <w:r xmlns:w="http://schemas.openxmlformats.org/wordprocessingml/2006/main">
        <w:t xml:space="preserve">A sabedoria é a base de um lar bem-sucedido.</w:t>
      </w:r>
    </w:p>
    <w:p/>
    <w:p>
      <w:r xmlns:w="http://schemas.openxmlformats.org/wordprocessingml/2006/main">
        <w:t xml:space="preserve">1. O poder da sabedoria no lar</w:t>
      </w:r>
    </w:p>
    <w:p/>
    <w:p>
      <w:r xmlns:w="http://schemas.openxmlformats.org/wordprocessingml/2006/main">
        <w:t xml:space="preserve">2. A loucura das decisões imprudentes</w:t>
      </w:r>
    </w:p>
    <w:p/>
    <w:p>
      <w:r xmlns:w="http://schemas.openxmlformats.org/wordprocessingml/2006/main">
        <w:t xml:space="preserve">1. Provérbios 14:1</w:t>
      </w:r>
    </w:p>
    <w:p/>
    <w:p>
      <w:r xmlns:w="http://schemas.openxmlformats.org/wordprocessingml/2006/main">
        <w:t xml:space="preserve">2. Provérbios 24:3-4 - "Com a sabedoria se constrói uma casa; e com o entendimento ela se estabelece: E com o conhecimento as câmaras se encherão de todas as riquezas preciosas e agradáveis."</w:t>
      </w:r>
    </w:p>
    <w:p/>
    <w:p>
      <w:r xmlns:w="http://schemas.openxmlformats.org/wordprocessingml/2006/main">
        <w:t xml:space="preserve">Provérbios 14:2 Quem anda na sua retidão teme ao Senhor; mas quem é perverso nos seus caminhos o despreza.</w:t>
      </w:r>
    </w:p>
    <w:p/>
    <w:p>
      <w:r xmlns:w="http://schemas.openxmlformats.org/wordprocessingml/2006/main">
        <w:t xml:space="preserve">O temor do Senhor é o fundamento da sabedoria; aqueles que O rejeitam sofrerão.</w:t>
      </w:r>
    </w:p>
    <w:p/>
    <w:p>
      <w:r xmlns:w="http://schemas.openxmlformats.org/wordprocessingml/2006/main">
        <w:t xml:space="preserve">1: O Temor do Senhor é o Caminho para a Sabedoria</w:t>
      </w:r>
    </w:p>
    <w:p/>
    <w:p>
      <w:r xmlns:w="http://schemas.openxmlformats.org/wordprocessingml/2006/main">
        <w:t xml:space="preserve">2: Rejeitar o Senhor leva à destruição</w:t>
      </w:r>
    </w:p>
    <w:p/>
    <w:p>
      <w:r xmlns:w="http://schemas.openxmlformats.org/wordprocessingml/2006/main">
        <w:t xml:space="preserve">1: Salmos 111:10 – O temor do Senhor é o princípio da sabedoria; todos aqueles que o praticam têm um bom entendimento.</w:t>
      </w:r>
    </w:p>
    <w:p/>
    <w:p>
      <w:r xmlns:w="http://schemas.openxmlformats.org/wordprocessingml/2006/main">
        <w:t xml:space="preserve">2: Jeremias 17:5 - Assim diz o Senhor: Maldito aquele que confia no homem, que depende da carne para se fortalecer e cujo coração se afasta do Senhor.</w:t>
      </w:r>
    </w:p>
    <w:p/>
    <w:p>
      <w:r xmlns:w="http://schemas.openxmlformats.org/wordprocessingml/2006/main">
        <w:t xml:space="preserve">Provérbios 14:3 Na boca do tolo há a vara da soberba, mas os lábios dos sábios os preservarão.</w:t>
      </w:r>
    </w:p>
    <w:p/>
    <w:p>
      <w:r xmlns:w="http://schemas.openxmlformats.org/wordprocessingml/2006/main">
        <w:t xml:space="preserve">A tolice leva ao orgulho, mas os sábios são mantidos em segurança.</w:t>
      </w:r>
    </w:p>
    <w:p/>
    <w:p>
      <w:r xmlns:w="http://schemas.openxmlformats.org/wordprocessingml/2006/main">
        <w:t xml:space="preserve">1. Os perigos do orgulho e o poder da sabedoria</w:t>
      </w:r>
    </w:p>
    <w:p/>
    <w:p>
      <w:r xmlns:w="http://schemas.openxmlformats.org/wordprocessingml/2006/main">
        <w:t xml:space="preserve">2. Como evitar as armadilhas da insensatez</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3:13-18 - Quem entre vocês é o homem sábio e dotado de conhecimento? mostre-o, através de uma boa conversação, as suas obras com mansidão de sabedoria.</w:t>
      </w:r>
    </w:p>
    <w:p/>
    <w:p>
      <w:r xmlns:w="http://schemas.openxmlformats.org/wordprocessingml/2006/main">
        <w:t xml:space="preserve">Provérbios 14:4 Onde não há bois, o presépio está limpo; mas muito aumento vem pela força do boi.</w:t>
      </w:r>
    </w:p>
    <w:p/>
    <w:p>
      <w:r xmlns:w="http://schemas.openxmlformats.org/wordprocessingml/2006/main">
        <w:t xml:space="preserve">A ausência de força de trabalho pode levar a um ambiente limpo, porém maior sucesso é alcançado com a ajuda de trabalho árduo.</w:t>
      </w:r>
    </w:p>
    <w:p/>
    <w:p>
      <w:r xmlns:w="http://schemas.openxmlformats.org/wordprocessingml/2006/main">
        <w:t xml:space="preserve">1. Os benefícios do trabalho duro</w:t>
      </w:r>
    </w:p>
    <w:p/>
    <w:p>
      <w:r xmlns:w="http://schemas.openxmlformats.org/wordprocessingml/2006/main">
        <w:t xml:space="preserve">2. A Bênção da Diligência</w:t>
      </w:r>
    </w:p>
    <w:p/>
    <w:p>
      <w:r xmlns:w="http://schemas.openxmlformats.org/wordprocessingml/2006/main">
        <w:t xml:space="preserve">1. Eclesiastes 11:6 - Semeie pela manhã a sua semente, e à tarde não retenha a sua mão; porque você não sabe qual prosperará, se este ou aquele, ou se ambos serão igualmente bons.</w:t>
      </w:r>
    </w:p>
    <w:p/>
    <w:p>
      <w:r xmlns:w="http://schemas.openxmlformats.org/wordprocessingml/2006/main">
        <w:t xml:space="preserve">2. Colossenses 3:23 - E tudo o que fizerdes, fazei-o de todo o coração, como para o Senhor, e não para os homens.</w:t>
      </w:r>
    </w:p>
    <w:p/>
    <w:p>
      <w:r xmlns:w="http://schemas.openxmlformats.org/wordprocessingml/2006/main">
        <w:t xml:space="preserve">Provérbios 14:5 A testemunha fiel não mentirá; mas a testemunha falsa profere mentiras.</w:t>
      </w:r>
    </w:p>
    <w:p/>
    <w:p>
      <w:r xmlns:w="http://schemas.openxmlformats.org/wordprocessingml/2006/main">
        <w:t xml:space="preserve">A testemunha fiel fala a verdade, mas a testemunha falsa fala mentiras.</w:t>
      </w:r>
    </w:p>
    <w:p/>
    <w:p>
      <w:r xmlns:w="http://schemas.openxmlformats.org/wordprocessingml/2006/main">
        <w:t xml:space="preserve">1. O poder da verdade: permanecer firme diante da falsidade</w:t>
      </w:r>
    </w:p>
    <w:p/>
    <w:p>
      <w:r xmlns:w="http://schemas.openxmlformats.org/wordprocessingml/2006/main">
        <w:t xml:space="preserve">2. A Natureza da Fidelidade: Permanecer Forte em Circunstâncias Desfavoráveis</w:t>
      </w:r>
    </w:p>
    <w:p/>
    <w:p>
      <w:r xmlns:w="http://schemas.openxmlformats.org/wordprocessingml/2006/main">
        <w:t xml:space="preserve">1. Salmo 15:1-5</w:t>
      </w:r>
    </w:p>
    <w:p/>
    <w:p>
      <w:r xmlns:w="http://schemas.openxmlformats.org/wordprocessingml/2006/main">
        <w:t xml:space="preserve">2. João 8:44-45</w:t>
      </w:r>
    </w:p>
    <w:p/>
    <w:p>
      <w:r xmlns:w="http://schemas.openxmlformats.org/wordprocessingml/2006/main">
        <w:t xml:space="preserve">Provérbios 14:6 O escarnecedor busca a sabedoria e não a encontra; mas o conhecimento é fácil para o que entende.</w:t>
      </w:r>
    </w:p>
    <w:p/>
    <w:p>
      <w:r xmlns:w="http://schemas.openxmlformats.org/wordprocessingml/2006/main">
        <w:t xml:space="preserve">O tolo busca a sabedoria, mas não a encontra; mas a compreensão traz conhecimento facilmente.</w:t>
      </w:r>
    </w:p>
    <w:p/>
    <w:p>
      <w:r xmlns:w="http://schemas.openxmlformats.org/wordprocessingml/2006/main">
        <w:t xml:space="preserve">1. A diferença entre sabedoria e compreensão</w:t>
      </w:r>
    </w:p>
    <w:p/>
    <w:p>
      <w:r xmlns:w="http://schemas.openxmlformats.org/wordprocessingml/2006/main">
        <w:t xml:space="preserve">2. O valor de buscar conhecimento</w:t>
      </w:r>
    </w:p>
    <w:p/>
    <w:p>
      <w:r xmlns:w="http://schemas.openxmlformats.org/wordprocessingml/2006/main">
        <w:t xml:space="preserve">1. Tiago 1:5 - “Se algum de vós tem falta de sabedoria, peça-a a Deus, que a todos dá liberalmente e não a censura;</w:t>
      </w:r>
    </w:p>
    <w:p/>
    <w:p>
      <w:r xmlns:w="http://schemas.openxmlformats.org/wordprocessingml/2006/main">
        <w:t xml:space="preserve">2. Provérbios 3:13 - "Feliz o homem que acha sabedoria, e o homem que adquire entendimento."</w:t>
      </w:r>
    </w:p>
    <w:p/>
    <w:p>
      <w:r xmlns:w="http://schemas.openxmlformats.org/wordprocessingml/2006/main">
        <w:t xml:space="preserve">Provérbios 14:7 Sai da presença do tolo, quando não percebes nele lábios de conhecimento.</w:t>
      </w:r>
    </w:p>
    <w:p/>
    <w:p>
      <w:r xmlns:w="http://schemas.openxmlformats.org/wordprocessingml/2006/main">
        <w:t xml:space="preserve">Devemos evitar a presença de uma pessoa tola quando ela não fala com conhecimento.</w:t>
      </w:r>
    </w:p>
    <w:p/>
    <w:p>
      <w:r xmlns:w="http://schemas.openxmlformats.org/wordprocessingml/2006/main">
        <w:t xml:space="preserve">1. A sabedoria de evitar os tolos</w:t>
      </w:r>
    </w:p>
    <w:p/>
    <w:p>
      <w:r xmlns:w="http://schemas.openxmlformats.org/wordprocessingml/2006/main">
        <w:t xml:space="preserve">2. O valor do discernimento</w:t>
      </w:r>
    </w:p>
    <w:p/>
    <w:p>
      <w:r xmlns:w="http://schemas.openxmlformats.org/wordprocessingml/2006/main">
        <w:t xml:space="preserve">1. Provérbios 13:20 Quem anda com os sábios será sábio; mas o companheiro dos tolos será destruído.</w:t>
      </w:r>
    </w:p>
    <w:p/>
    <w:p>
      <w:r xmlns:w="http://schemas.openxmlformats.org/wordprocessingml/2006/main">
        <w:t xml:space="preserve">2. Tiago 1:5-6 Se algum de vocês tem falta de sabedoria, peça-a a Deus, que a todos dá liberalmente e não a censura; e isso lhe será dado. Mas deixe-o pedir com fé, sem vacilar. Pois aquele que vacila é como uma onda do mar levada e agitada pelo vento.</w:t>
      </w:r>
    </w:p>
    <w:p/>
    <w:p>
      <w:r xmlns:w="http://schemas.openxmlformats.org/wordprocessingml/2006/main">
        <w:t xml:space="preserve">Provérbios 14:8 A sabedoria do prudente é compreender o seu caminho; mas a loucura dos tolos é o engano.</w:t>
      </w:r>
    </w:p>
    <w:p/>
    <w:p>
      <w:r xmlns:w="http://schemas.openxmlformats.org/wordprocessingml/2006/main">
        <w:t xml:space="preserve">Os sábios entendem o seu curso de ação, enquanto os tolos são enganados.</w:t>
      </w:r>
    </w:p>
    <w:p/>
    <w:p>
      <w:r xmlns:w="http://schemas.openxmlformats.org/wordprocessingml/2006/main">
        <w:t xml:space="preserve">1: Seja Sábio - Provérbios 14:8 nos incentiva a ser sábios e a compreender nosso caminho na vida.</w:t>
      </w:r>
    </w:p>
    <w:p/>
    <w:p>
      <w:r xmlns:w="http://schemas.openxmlformats.org/wordprocessingml/2006/main">
        <w:t xml:space="preserve">2: Evite a tolice – Devemos nos esforçar para evitar a tolice, que leva ao engano e à dor de cabeça.</w:t>
      </w:r>
    </w:p>
    <w:p/>
    <w:p>
      <w:r xmlns:w="http://schemas.openxmlformats.org/wordprocessingml/2006/main">
        <w:t xml:space="preserve">1: Provérbios 3:13-15 - Feliz o homem que encontra sabedoria e o homem que obtém entendimento. Porque melhor é o seu comércio do que o comércio de prata, e o seu lucro, melhor do que o ouro fino. Ela é mais preciosa que rubis: e todas as coisas que você pode desejar não podem ser comparadas a ela.</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Provérbios 14:9 Os tolos zombam do pecado, mas entre os justos há favor.</w:t>
      </w:r>
    </w:p>
    <w:p/>
    <w:p>
      <w:r xmlns:w="http://schemas.openxmlformats.org/wordprocessingml/2006/main">
        <w:t xml:space="preserve">O pecado deve ser levado a sério e não ridicularizado; traz favor para aqueles que são justos.</w:t>
      </w:r>
    </w:p>
    <w:p/>
    <w:p>
      <w:r xmlns:w="http://schemas.openxmlformats.org/wordprocessingml/2006/main">
        <w:t xml:space="preserve">1. A Gravidade do Pecado: Compreendendo as Consequências de Nossas Escolhas</w:t>
      </w:r>
    </w:p>
    <w:p/>
    <w:p>
      <w:r xmlns:w="http://schemas.openxmlformats.org/wordprocessingml/2006/main">
        <w:t xml:space="preserve">2. A justiça traz favor</w:t>
      </w:r>
    </w:p>
    <w:p/>
    <w:p>
      <w:r xmlns:w="http://schemas.openxmlformats.org/wordprocessingml/2006/main">
        <w:t xml:space="preserve">1. Salmo 32:1-2 - Bem-aventurado aquele cujas transgressões são perdoadas, cujo pecado é coberto. Bem-aventurado o homem cujo pecado o Senhor não imputa contra ele e em cujo espírito não há engano.</w:t>
      </w:r>
    </w:p>
    <w:p/>
    <w:p>
      <w:r xmlns:w="http://schemas.openxmlformats.org/wordprocessingml/2006/main">
        <w:t xml:space="preserve">2. Provérbios 3:3-4 - Não te desamparem a misericórdia e a verdade: amarra-as ao pescoço; escreve-os na tábua do teu coração: Assim encontrarás favor e bom entendimento aos olhos de Deus e dos homens.</w:t>
      </w:r>
    </w:p>
    <w:p/>
    <w:p>
      <w:r xmlns:w="http://schemas.openxmlformats.org/wordprocessingml/2006/main">
        <w:t xml:space="preserve">Provérbios 14:10 O coração conhece a sua própria amargura; e o estranho não se intromete na sua alegria.</w:t>
      </w:r>
    </w:p>
    <w:p/>
    <w:p>
      <w:r xmlns:w="http://schemas.openxmlformats.org/wordprocessingml/2006/main">
        <w:t xml:space="preserve">O coração está bem consciente da sua própria dor e tristeza, e um estranho não é capaz de compartilhar a sua alegria.</w:t>
      </w:r>
    </w:p>
    <w:p/>
    <w:p>
      <w:r xmlns:w="http://schemas.openxmlformats.org/wordprocessingml/2006/main">
        <w:t xml:space="preserve">1: Devemos ter cuidado para não presumir que podemos compreender plenamente as alegrias e tristezas dos outros.</w:t>
      </w:r>
    </w:p>
    <w:p/>
    <w:p>
      <w:r xmlns:w="http://schemas.openxmlformats.org/wordprocessingml/2006/main">
        <w:t xml:space="preserve">2: Devemos abrir nossos corações para os outros com compreensão e empatia, em vez de julgamento ou crítica.</w:t>
      </w:r>
    </w:p>
    <w:p/>
    <w:p>
      <w:r xmlns:w="http://schemas.openxmlformats.org/wordprocessingml/2006/main">
        <w:t xml:space="preserve">1: Filipenses 2:3-4, Não faça nada por ambição egoísta ou vaidade. Em vez disso, com humildade, valorizem os outros acima de si mesmos, não olhando para os seus próprios interesses, mas cada um de vocês para os interesses dos outros.</w:t>
      </w:r>
    </w:p>
    <w:p/>
    <w:p>
      <w:r xmlns:w="http://schemas.openxmlformats.org/wordprocessingml/2006/main">
        <w:t xml:space="preserve">2: Romanos 12:15, Alegrem-se com aqueles que se alegram; chore com aqueles que choram.</w:t>
      </w:r>
    </w:p>
    <w:p/>
    <w:p>
      <w:r xmlns:w="http://schemas.openxmlformats.org/wordprocessingml/2006/main">
        <w:t xml:space="preserve">Provérbios 14:11 A casa dos ímpios será derrubada, mas o tabernáculo dos justos florescerá.</w:t>
      </w:r>
    </w:p>
    <w:p/>
    <w:p>
      <w:r xmlns:w="http://schemas.openxmlformats.org/wordprocessingml/2006/main">
        <w:t xml:space="preserve">A casa dos ímpios será destruída, mas o lar dos justos será abençoado.</w:t>
      </w:r>
    </w:p>
    <w:p/>
    <w:p>
      <w:r xmlns:w="http://schemas.openxmlformats.org/wordprocessingml/2006/main">
        <w:t xml:space="preserve">1. A promessa da bênção de Deus para os justos</w:t>
      </w:r>
    </w:p>
    <w:p/>
    <w:p>
      <w:r xmlns:w="http://schemas.openxmlformats.org/wordprocessingml/2006/main">
        <w:t xml:space="preserve">2. A certeza do julgamento de Deus sobre os ímpios</w:t>
      </w:r>
    </w:p>
    <w:p/>
    <w:p>
      <w:r xmlns:w="http://schemas.openxmlformats.org/wordprocessingml/2006/main">
        <w:t xml:space="preserve">1. Salmo 112:1-2 "Louvado seja o Senhor! Bem-aventurado o homem que teme ao Senhor, que tem grande prazer nos seus mandamentos! A sua descendência será poderosa na terra; a geração dos retos será abençoada."</w:t>
      </w:r>
    </w:p>
    <w:p/>
    <w:p>
      <w:r xmlns:w="http://schemas.openxmlformats.org/wordprocessingml/2006/main">
        <w:t xml:space="preserve">2. Salmo 37:20 "Mas os ímpios perecerão; os inimigos do Senhor são como a glória dos pastos; eles desaparecem como a fumaça, eles desaparecem."</w:t>
      </w:r>
    </w:p>
    <w:p/>
    <w:p>
      <w:r xmlns:w="http://schemas.openxmlformats.org/wordprocessingml/2006/main">
        <w:t xml:space="preserve">Provérbios 14:12 Há caminho que ao homem parece direito, mas o seu fim são os caminhos da morte.</w:t>
      </w:r>
    </w:p>
    <w:p/>
    <w:p>
      <w:r xmlns:w="http://schemas.openxmlformats.org/wordprocessingml/2006/main">
        <w:t xml:space="preserve">Os caminhos que tomamos na vida podem parecer certos, mas podem levar à morte.</w:t>
      </w:r>
    </w:p>
    <w:p/>
    <w:p>
      <w:r xmlns:w="http://schemas.openxmlformats.org/wordprocessingml/2006/main">
        <w:t xml:space="preserve">1: Devemos nos esforçar para fazer escolhas sábias e piedosas, pois as escolhas que fazemos na vida têm implicações eternas.</w:t>
      </w:r>
    </w:p>
    <w:p/>
    <w:p>
      <w:r xmlns:w="http://schemas.openxmlformats.org/wordprocessingml/2006/main">
        <w:t xml:space="preserve">2: Devemos ter cuidado para não nos deixarmos levar pelo que parece certo, pois pode levar à morte.</w:t>
      </w:r>
    </w:p>
    <w:p/>
    <w:p>
      <w:r xmlns:w="http://schemas.openxmlformats.org/wordprocessingml/2006/main">
        <w:t xml:space="preserve">1: Mateus 7:13-14 - “Entrai pela porta estreita; porque larga é a porta, e espaçoso o caminho que leva à perdição, e muitos são os que entram por ela: porque estreita é a porta, e estreito é o caminho que conduz à vida, e poucos são os que o encontram.”</w:t>
      </w:r>
    </w:p>
    <w:p/>
    <w:p>
      <w:r xmlns:w="http://schemas.openxmlformats.org/wordprocessingml/2006/main">
        <w:t xml:space="preserve">2: Tiago 1:5 - “Se algum de vós tem falta de sabedoria, peça-a a Deus, que a todos dá liberalmente e não a censura; e ser-lhe-á dada.”</w:t>
      </w:r>
    </w:p>
    <w:p/>
    <w:p>
      <w:r xmlns:w="http://schemas.openxmlformats.org/wordprocessingml/2006/main">
        <w:t xml:space="preserve">Provérbios 14:13 Até no riso o coração fica triste; e o fim dessa alegria é o peso.</w:t>
      </w:r>
    </w:p>
    <w:p/>
    <w:p>
      <w:r xmlns:w="http://schemas.openxmlformats.org/wordprocessingml/2006/main">
        <w:t xml:space="preserve">O coração pode ficar triste mesmo em momentos de alegria e riso, o que acaba levando ao peso.</w:t>
      </w:r>
    </w:p>
    <w:p/>
    <w:p>
      <w:r xmlns:w="http://schemas.openxmlformats.org/wordprocessingml/2006/main">
        <w:t xml:space="preserve">1. A alegria do Senhor nem sempre é uma alegria duradoura</w:t>
      </w:r>
    </w:p>
    <w:p/>
    <w:p>
      <w:r xmlns:w="http://schemas.openxmlformats.org/wordprocessingml/2006/main">
        <w:t xml:space="preserve">2. Encontrando alegria em meio à tristeza</w:t>
      </w:r>
    </w:p>
    <w:p/>
    <w:p>
      <w:r xmlns:w="http://schemas.openxmlformats.org/wordprocessingml/2006/main">
        <w:t xml:space="preserve">1. Eclesiastes 7:4 O coração do sábio está na casa do luto, mas o coração dos tolos está na casa da alegria.</w:t>
      </w:r>
    </w:p>
    <w:p/>
    <w:p>
      <w:r xmlns:w="http://schemas.openxmlformats.org/wordprocessingml/2006/main">
        <w:t xml:space="preserve">2. Tiago 4:9 Ficai angustiados, e chorai, e chorai; converta-se o vosso riso em pranto, e a vossa alegria, em tristeza.</w:t>
      </w:r>
    </w:p>
    <w:p/>
    <w:p>
      <w:r xmlns:w="http://schemas.openxmlformats.org/wordprocessingml/2006/main">
        <w:t xml:space="preserve">Provérbios 14:14 O desviado de coração se fartará dos seus próprios caminhos; e o homem bom se fartará de si mesmo.</w:t>
      </w:r>
    </w:p>
    <w:p/>
    <w:p>
      <w:r xmlns:w="http://schemas.openxmlformats.org/wordprocessingml/2006/main">
        <w:t xml:space="preserve">O apóstata ficará cheio de seus próprios caminhos pecaminosos, enquanto um homem bom ficará satisfeito com suas próprias boas ações.</w:t>
      </w:r>
    </w:p>
    <w:p/>
    <w:p>
      <w:r xmlns:w="http://schemas.openxmlformats.org/wordprocessingml/2006/main">
        <w:t xml:space="preserve">1: As consequências do retrocesso - Provérbios 14:14</w:t>
      </w:r>
    </w:p>
    <w:p/>
    <w:p>
      <w:r xmlns:w="http://schemas.openxmlformats.org/wordprocessingml/2006/main">
        <w:t xml:space="preserve">2: As recompensas das boas ações - Provérbios 14:14</w:t>
      </w:r>
    </w:p>
    <w:p/>
    <w:p>
      <w:r xmlns:w="http://schemas.openxmlformats.org/wordprocessingml/2006/main">
        <w:t xml:space="preserve">1: Tiago 1:22-25 - Sejam cumpridores da palavra, e não apenas ouvintes.</w:t>
      </w:r>
    </w:p>
    <w:p/>
    <w:p>
      <w:r xmlns:w="http://schemas.openxmlformats.org/wordprocessingml/2006/main">
        <w:t xml:space="preserve">2: Filipenses 4:6-7 - Não fique ansioso por nada; mas em tudo, pela oração e súplica, com ação de graças, apresentem seus pedidos a Deus.</w:t>
      </w:r>
    </w:p>
    <w:p/>
    <w:p>
      <w:r xmlns:w="http://schemas.openxmlformats.org/wordprocessingml/2006/main">
        <w:t xml:space="preserve">Provérbios 14:15 O simples crê em cada palavra, mas o prudente atenta para o seu caminho.</w:t>
      </w:r>
    </w:p>
    <w:p/>
    <w:p>
      <w:r xmlns:w="http://schemas.openxmlformats.org/wordprocessingml/2006/main">
        <w:t xml:space="preserve">Os simples podem confiar em cada palavra que ouvem, mas os sábios são cuidadosos em suas ações.</w:t>
      </w:r>
    </w:p>
    <w:p/>
    <w:p>
      <w:r xmlns:w="http://schemas.openxmlformats.org/wordprocessingml/2006/main">
        <w:t xml:space="preserve">1. Depender de Deus e ter cuidado em nossas ações</w:t>
      </w:r>
    </w:p>
    <w:p/>
    <w:p>
      <w:r xmlns:w="http://schemas.openxmlformats.org/wordprocessingml/2006/main">
        <w:t xml:space="preserve">2. Confie em Deus, não no homem</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Salmo 118:8 É melhor refugiar-se no Senhor do que confiar no homem.</w:t>
      </w:r>
    </w:p>
    <w:p/>
    <w:p>
      <w:r xmlns:w="http://schemas.openxmlformats.org/wordprocessingml/2006/main">
        <w:t xml:space="preserve">Provérbios 14:16 O sábio teme e desvia-se do mal; mas o tolo se enfurece e confia.</w:t>
      </w:r>
    </w:p>
    <w:p/>
    <w:p>
      <w:r xmlns:w="http://schemas.openxmlformats.org/wordprocessingml/2006/main">
        <w:t xml:space="preserve">O sábio teme o mal e fica longe dele, enquanto o tolo se enfurece e está seguro de sua própria confiança.</w:t>
      </w:r>
    </w:p>
    <w:p/>
    <w:p>
      <w:r xmlns:w="http://schemas.openxmlformats.org/wordprocessingml/2006/main">
        <w:t xml:space="preserve">1. O Temor do Senhor é o Princípio da Sabedoria</w:t>
      </w:r>
    </w:p>
    <w:p/>
    <w:p>
      <w:r xmlns:w="http://schemas.openxmlformats.org/wordprocessingml/2006/main">
        <w:t xml:space="preserve">2. O contraste entre o sábio e o tolo</w:t>
      </w:r>
    </w:p>
    <w:p/>
    <w:p>
      <w:r xmlns:w="http://schemas.openxmlformats.org/wordprocessingml/2006/main">
        <w:t xml:space="preserve">1. Provérbios 9:10 O temor do Senhor é o princípio da sabedoria: e o conhecimento do que é santo é o entendimento.</w:t>
      </w:r>
    </w:p>
    <w:p/>
    <w:p>
      <w:r xmlns:w="http://schemas.openxmlformats.org/wordprocessingml/2006/main">
        <w:t xml:space="preserve">2. Tiago 1:19-20 Portanto, meus amados irmãos, todo homem seja pronto para ouvir, tardio para falar, tardio para se irar: Porque a ira do homem não opera a justiça de Deus.</w:t>
      </w:r>
    </w:p>
    <w:p/>
    <w:p>
      <w:r xmlns:w="http://schemas.openxmlformats.org/wordprocessingml/2006/main">
        <w:t xml:space="preserve">Provérbios 14:17 Quem se ira logo age tolamente; e o homem de desígnios perversos é odiado.</w:t>
      </w:r>
    </w:p>
    <w:p/>
    <w:p>
      <w:r xmlns:w="http://schemas.openxmlformats.org/wordprocessingml/2006/main">
        <w:t xml:space="preserve">Quem se irrita rapidamente age de maneira tola, e aqueles que adotam planos perversos são detestados.</w:t>
      </w:r>
    </w:p>
    <w:p/>
    <w:p>
      <w:r xmlns:w="http://schemas.openxmlformats.org/wordprocessingml/2006/main">
        <w:t xml:space="preserve">1. Os perigos de um temperamento descontrolado.</w:t>
      </w:r>
    </w:p>
    <w:p/>
    <w:p>
      <w:r xmlns:w="http://schemas.openxmlformats.org/wordprocessingml/2006/main">
        <w:t xml:space="preserve">2. As consequências de seguir esquemas perversos.</w:t>
      </w:r>
    </w:p>
    <w:p/>
    <w:p>
      <w:r xmlns:w="http://schemas.openxmlformats.org/wordprocessingml/2006/main">
        <w:t xml:space="preserve">1. Tiago 1:19-20 - “Saibam disto, meus amados irmãos: todo homem seja pronto para ouvir, tardio para falar, tardio para se irar; porque a ira do homem não produz a justiça de Deus”.</w:t>
      </w:r>
    </w:p>
    <w:p/>
    <w:p>
      <w:r xmlns:w="http://schemas.openxmlformats.org/wordprocessingml/2006/main">
        <w:t xml:space="preserve">2. Provérbios 16:29 - “O homem violento seduz o seu próximo e o conduz por um caminho que não é bom”.</w:t>
      </w:r>
    </w:p>
    <w:p/>
    <w:p>
      <w:r xmlns:w="http://schemas.openxmlformats.org/wordprocessingml/2006/main">
        <w:t xml:space="preserve">Provérbios 14:18 Os simples herdam a estultícia, mas os prudentes são coroados de conhecimento.</w:t>
      </w:r>
    </w:p>
    <w:p/>
    <w:p>
      <w:r xmlns:w="http://schemas.openxmlformats.org/wordprocessingml/2006/main">
        <w:t xml:space="preserve">Os simples são caracterizados pela sua loucura, enquanto os prudentes são recompensados com conhecimento.</w:t>
      </w:r>
    </w:p>
    <w:p/>
    <w:p>
      <w:r xmlns:w="http://schemas.openxmlformats.org/wordprocessingml/2006/main">
        <w:t xml:space="preserve">1. A recompensa da prudência: como a sabedoria traz bênçãos</w:t>
      </w:r>
    </w:p>
    <w:p/>
    <w:p>
      <w:r xmlns:w="http://schemas.openxmlformats.org/wordprocessingml/2006/main">
        <w:t xml:space="preserve">2. A Consequência da Insensatez: O Perigo da Ignorância</w:t>
      </w:r>
    </w:p>
    <w:p/>
    <w:p>
      <w:r xmlns:w="http://schemas.openxmlformats.org/wordprocessingml/2006/main">
        <w:t xml:space="preserve">1. Provérbios 2:1-5</w:t>
      </w:r>
    </w:p>
    <w:p/>
    <w:p>
      <w:r xmlns:w="http://schemas.openxmlformats.org/wordprocessingml/2006/main">
        <w:t xml:space="preserve">2. Tiago 1:5-8</w:t>
      </w:r>
    </w:p>
    <w:p/>
    <w:p>
      <w:r xmlns:w="http://schemas.openxmlformats.org/wordprocessingml/2006/main">
        <w:t xml:space="preserve">Provérbios 14:19 Os maus curvam-se diante dos bons; e os ímpios às portas dos justos.</w:t>
      </w:r>
    </w:p>
    <w:p/>
    <w:p>
      <w:r xmlns:w="http://schemas.openxmlformats.org/wordprocessingml/2006/main">
        <w:t xml:space="preserve">Os justos serão justificados enquanto os ímpios serão levados à justiça.</w:t>
      </w:r>
    </w:p>
    <w:p/>
    <w:p>
      <w:r xmlns:w="http://schemas.openxmlformats.org/wordprocessingml/2006/main">
        <w:t xml:space="preserve">1: Para aqueles que fazem o que é certo, a justiça será feita no final.</w:t>
      </w:r>
    </w:p>
    <w:p/>
    <w:p>
      <w:r xmlns:w="http://schemas.openxmlformats.org/wordprocessingml/2006/main">
        <w:t xml:space="preserve">2: A justiça de Deus prevalecerá - os ímpios serão responsabilizados e os justos serão recompensados.</w:t>
      </w:r>
    </w:p>
    <w:p/>
    <w:p>
      <w:r xmlns:w="http://schemas.openxmlformats.org/wordprocessingml/2006/main">
        <w:t xml:space="preserve">1: Salmos 37:27-28 - "Afasta-te do mal e faze o bem; assim habitarás para sempre. Porque o Senhor ama a justiça; não abandonará os seus santos. Eles serão preservados para sempre, mas os filhos dos ímpios serão cortar."</w:t>
      </w:r>
    </w:p>
    <w:p/>
    <w:p>
      <w:r xmlns:w="http://schemas.openxmlformats.org/wordprocessingml/2006/main">
        <w:t xml:space="preserve">2: Romanos 12:19 - “Amados, nunca se vinguem, mas deixem isso à ira de Deus, pois está escrito: Minha é a vingança, eu retribuirei, diz o Senhor.</w:t>
      </w:r>
    </w:p>
    <w:p/>
    <w:p>
      <w:r xmlns:w="http://schemas.openxmlformats.org/wordprocessingml/2006/main">
        <w:t xml:space="preserve">Provérbios 14:20 O pobre é odiado até pelo seu próximo, mas o rico tem muitos amigos.</w:t>
      </w:r>
    </w:p>
    <w:p/>
    <w:p>
      <w:r xmlns:w="http://schemas.openxmlformats.org/wordprocessingml/2006/main">
        <w:t xml:space="preserve">Os pobres não são favorecidos pelos que os rodeiam, mas os ricos têm muitos amigos.</w:t>
      </w:r>
    </w:p>
    <w:p/>
    <w:p>
      <w:r xmlns:w="http://schemas.openxmlformats.org/wordprocessingml/2006/main">
        <w:t xml:space="preserve">1: Não devemos ter inveja nem odiar os pobres, mas sim ser gentis e generosos com eles.</w:t>
      </w:r>
    </w:p>
    <w:p/>
    <w:p>
      <w:r xmlns:w="http://schemas.openxmlformats.org/wordprocessingml/2006/main">
        <w:t xml:space="preserve">2: Devemos apreciar as bênçãos que recebemos e reconhecer que dinheiro e bens não são a medida de amigos verdadeiros.</w:t>
      </w:r>
    </w:p>
    <w:p/>
    <w:p>
      <w:r xmlns:w="http://schemas.openxmlformats.org/wordprocessingml/2006/main">
        <w:t xml:space="preserve">1: Eclesiastes 4:9-12 - Melhor são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se um prevalecer contra ele, dois lhe resistirão; e um cordão triplo não se rompe rapidamente.</w:t>
      </w:r>
    </w:p>
    <w:p/>
    <w:p>
      <w:r xmlns:w="http://schemas.openxmlformats.org/wordprocessingml/2006/main">
        <w:t xml:space="preserve">2: Tiago 2:1-7 - Meus irmãos, não tenhais a fé em nosso Senhor Jesus Cristo, o Senhor da glória, com respeito às pessoas. Porque, se entrar na vossa reunião algum homem com anel de ouro e traje elegante, e entrar também algum pobre com traje torpe; E atentai para aquele que veste roupas alegres e dizei-lhe: Senta-te aqui num bom lugar; e dize aos pobres: Fica aí, ou senta-te aqui debaixo do meu escabelo: não sois então parciais em vós mesmos, e vos tornastes juízes de maus pensamentos? Ouvi, meus amados irmãos: não escolheu Deus os pobres deste mundo para serem ricos na fé e herdeiros do reino que prometeu aos que o amam? Mas vocês desprezaram os pobres. Os ricos não vos oprimem e não vos arrastam perante os tribunais?</w:t>
      </w:r>
    </w:p>
    <w:p/>
    <w:p>
      <w:r xmlns:w="http://schemas.openxmlformats.org/wordprocessingml/2006/main">
        <w:t xml:space="preserve">Provérbios 14:21 Quem despreza o seu próximo peca; mas quem se compadece do pobre será feliz.</w:t>
      </w:r>
    </w:p>
    <w:p/>
    <w:p>
      <w:r xmlns:w="http://schemas.openxmlformats.org/wordprocessingml/2006/main">
        <w:t xml:space="preserve">Aquele que mostra misericórdia para com os pobres é abençoado.</w:t>
      </w:r>
    </w:p>
    <w:p/>
    <w:p>
      <w:r xmlns:w="http://schemas.openxmlformats.org/wordprocessingml/2006/main">
        <w:t xml:space="preserve">1. O poder da misericórdia: como mostrar compaixão transcende tudo</w:t>
      </w:r>
    </w:p>
    <w:p/>
    <w:p>
      <w:r xmlns:w="http://schemas.openxmlformats.org/wordprocessingml/2006/main">
        <w:t xml:space="preserve">2. Quem é meu vizinho? A importância da compaixão nas interações cotidianas</w:t>
      </w:r>
    </w:p>
    <w:p/>
    <w:p>
      <w:r xmlns:w="http://schemas.openxmlformats.org/wordprocessingml/2006/main">
        <w:t xml:space="preserve">1. Tiago 2:13 - Pois o julgamento é sem misericórdia para quem não demonstrou misericórdia. A misericórdia triunfa sobre o julgamento.</w:t>
      </w:r>
    </w:p>
    <w:p/>
    <w:p>
      <w:r xmlns:w="http://schemas.openxmlformats.org/wordprocessingml/2006/main">
        <w:t xml:space="preserve">2. Mateus 6:14-15 - Pois se você perdoar as ofensas dos outros, seu Pai celestial também o perdoará, mas se você não perdoar as ofensas dos outros, seu Pai também não perdoará as suas ofensas.</w:t>
      </w:r>
    </w:p>
    <w:p/>
    <w:p>
      <w:r xmlns:w="http://schemas.openxmlformats.org/wordprocessingml/2006/main">
        <w:t xml:space="preserve">Provérbios 14:22 Não erram os que maquinam o mal? mas a misericórdia e a verdade serão para aqueles que planejam o bem.</w:t>
      </w:r>
    </w:p>
    <w:p/>
    <w:p>
      <w:r xmlns:w="http://schemas.openxmlformats.org/wordprocessingml/2006/main">
        <w:t xml:space="preserve">As consequências para aqueles que planejam o mal não são favoráveis, mas a misericórdia e a verdade vêm para aqueles que planejam o bem.</w:t>
      </w:r>
    </w:p>
    <w:p/>
    <w:p>
      <w:r xmlns:w="http://schemas.openxmlformats.org/wordprocessingml/2006/main">
        <w:t xml:space="preserve">1. Misericórdia e Verdade: Os Benefícios das Boas Ações</w:t>
      </w:r>
    </w:p>
    <w:p/>
    <w:p>
      <w:r xmlns:w="http://schemas.openxmlformats.org/wordprocessingml/2006/main">
        <w:t xml:space="preserve">2. O erro daqueles que tramam o mal</w:t>
      </w:r>
    </w:p>
    <w:p/>
    <w:p>
      <w:r xmlns:w="http://schemas.openxmlformats.org/wordprocessingml/2006/main">
        <w:t xml:space="preserve">1. Salmos 37:27 – Afaste-se do mal e faça o bem; e habitar para sempre.</w:t>
      </w:r>
    </w:p>
    <w:p/>
    <w:p>
      <w:r xmlns:w="http://schemas.openxmlformats.org/wordprocessingml/2006/main">
        <w:t xml:space="preserve">2. Efésios 4:28 - Aquele que roubou não furte mais; antes, trabalhe, trabalhando com as mãos o que é bom, para que tenha que dar a quem precisa.</w:t>
      </w:r>
    </w:p>
    <w:p/>
    <w:p>
      <w:r xmlns:w="http://schemas.openxmlformats.org/wordprocessingml/2006/main">
        <w:t xml:space="preserve">Provérbios 14:23 Em todo trabalho há lucro, mas a conversa dos lábios só conduz à penúria.</w:t>
      </w:r>
    </w:p>
    <w:p/>
    <w:p>
      <w:r xmlns:w="http://schemas.openxmlformats.org/wordprocessingml/2006/main">
        <w:t xml:space="preserve">O trabalho traz recompensa, mas a conversa fiada leva à pobreza.</w:t>
      </w:r>
    </w:p>
    <w:p/>
    <w:p>
      <w:r xmlns:w="http://schemas.openxmlformats.org/wordprocessingml/2006/main">
        <w:t xml:space="preserve">1: Trabalhe – uma lição de Provérbios</w:t>
      </w:r>
    </w:p>
    <w:p/>
    <w:p>
      <w:r xmlns:w="http://schemas.openxmlformats.org/wordprocessingml/2006/main">
        <w:t xml:space="preserve">2: O poder das palavras – aproveitando ao máximo o nosso discurso</w:t>
      </w:r>
    </w:p>
    <w:p/>
    <w:p>
      <w:r xmlns:w="http://schemas.openxmlformats.org/wordprocessingml/2006/main">
        <w:t xml:space="preserve">1: Eclesiastes 10:19 - O banquete é feito para o riso, e o vinho alegra, mas o dinheiro responde a todas as coisas.</w:t>
      </w:r>
    </w:p>
    <w:p/>
    <w:p>
      <w:r xmlns:w="http://schemas.openxmlformats.org/wordprocessingml/2006/main">
        <w:t xml:space="preserve">2: Tiago 3:2-12 - Pois em muitas coisas ofendemos a todos. Se alguém não ofender com palavras, esse é homem perfeito e capaz de refrear todo o corpo.</w:t>
      </w:r>
    </w:p>
    <w:p/>
    <w:p>
      <w:r xmlns:w="http://schemas.openxmlformats.org/wordprocessingml/2006/main">
        <w:t xml:space="preserve">Provérbios 14:24 A coroa dos sábios são as suas riquezas; mas a estultícia dos tolos é loucura.</w:t>
      </w:r>
    </w:p>
    <w:p/>
    <w:p>
      <w:r xmlns:w="http://schemas.openxmlformats.org/wordprocessingml/2006/main">
        <w:t xml:space="preserve">Os sábios são recompensados com riquezas, enquanto a loucura é a recompensa dos tolos.</w:t>
      </w:r>
    </w:p>
    <w:p/>
    <w:p>
      <w:r xmlns:w="http://schemas.openxmlformats.org/wordprocessingml/2006/main">
        <w:t xml:space="preserve">1. Os Sábios e os Tolos: Os Benefícios da Sabedoria</w:t>
      </w:r>
    </w:p>
    <w:p/>
    <w:p>
      <w:r xmlns:w="http://schemas.openxmlformats.org/wordprocessingml/2006/main">
        <w:t xml:space="preserve">2. O valor das riquezas: o que significa ser rico?</w:t>
      </w:r>
    </w:p>
    <w:p/>
    <w:p>
      <w:r xmlns:w="http://schemas.openxmlformats.org/wordprocessingml/2006/main">
        <w:t xml:space="preserve">1. Provérbios 16:16, "Quanto melhor é obter sabedoria do que ouro! Obter entendimento é ser escolhido em vez de prata."</w:t>
      </w:r>
    </w:p>
    <w:p/>
    <w:p>
      <w:r xmlns:w="http://schemas.openxmlformats.org/wordprocessingml/2006/main">
        <w:t xml:space="preserve">2. Eclesiastes 5:19, "Além disso, quando Deus dá a alguém riqueza e bens, e a capacidade de desfrutá-los, de aceitar sua sorte e ser feliz em seu trabalho, isso é um presente de Deus."</w:t>
      </w:r>
    </w:p>
    <w:p/>
    <w:p>
      <w:r xmlns:w="http://schemas.openxmlformats.org/wordprocessingml/2006/main">
        <w:t xml:space="preserve">Provérbios 14:25 A testemunha verdadeira livra as almas, mas a testemunha enganosa profere mentiras.</w:t>
      </w:r>
    </w:p>
    <w:p/>
    <w:p>
      <w:r xmlns:w="http://schemas.openxmlformats.org/wordprocessingml/2006/main">
        <w:t xml:space="preserve">Uma testemunha verdadeira pode trazer libertação, enquanto uma testemunha enganosa fala falsidades.</w:t>
      </w:r>
    </w:p>
    <w:p/>
    <w:p>
      <w:r xmlns:w="http://schemas.openxmlformats.org/wordprocessingml/2006/main">
        <w:t xml:space="preserve">1. O poder da verdade: por que devemos falar com integridade</w:t>
      </w:r>
    </w:p>
    <w:p/>
    <w:p>
      <w:r xmlns:w="http://schemas.openxmlformats.org/wordprocessingml/2006/main">
        <w:t xml:space="preserve">2. Mentiras e enganos: por que devemos falar a verdade</w:t>
      </w:r>
    </w:p>
    <w:p/>
    <w:p>
      <w:r xmlns:w="http://schemas.openxmlformats.org/wordprocessingml/2006/main">
        <w:t xml:space="preserve">1. Colossenses 3:9 - Não mintam uns aos outros, visto que vocês abandonaram o velho eu com suas práticas</w:t>
      </w:r>
    </w:p>
    <w:p/>
    <w:p>
      <w:r xmlns:w="http://schemas.openxmlformats.org/wordprocessingml/2006/main">
        <w:t xml:space="preserve">2. João 8:32 - e conhecereis a verdade, e a verdade vos libertará.</w:t>
      </w:r>
    </w:p>
    <w:p/>
    <w:p>
      <w:r xmlns:w="http://schemas.openxmlformats.org/wordprocessingml/2006/main">
        <w:t xml:space="preserve">Provérbios 14:26 No temor do Senhor há uma forte confiança; e seus filhos terão um lugar de refúgio.</w:t>
      </w:r>
    </w:p>
    <w:p/>
    <w:p>
      <w:r xmlns:w="http://schemas.openxmlformats.org/wordprocessingml/2006/main">
        <w:t xml:space="preserve">O temor do Senhor traz forte confiança e proteção para Seus filhos.</w:t>
      </w:r>
    </w:p>
    <w:p/>
    <w:p>
      <w:r xmlns:w="http://schemas.openxmlformats.org/wordprocessingml/2006/main">
        <w:t xml:space="preserve">1: Tema o Senhor, pois Ele é o seu refúgio e força</w:t>
      </w:r>
    </w:p>
    <w:p/>
    <w:p>
      <w:r xmlns:w="http://schemas.openxmlformats.org/wordprocessingml/2006/main">
        <w:t xml:space="preserve">2: Confie no Senhor e seja confiante</w:t>
      </w:r>
    </w:p>
    <w:p/>
    <w:p>
      <w:r xmlns:w="http://schemas.openxmlformats.org/wordprocessingml/2006/main">
        <w:t xml:space="preserve">1: Salmos 27:1-3 - O Senhor é a minha luz e a minha salvação; a quem devo temer? O Senhor é a força da minha vida; de quem terei medo?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Provérbios 14:27 O temor do SENHOR é fonte de vida, para nos afastarmos das armadilhas da morte.</w:t>
      </w:r>
    </w:p>
    <w:p/>
    <w:p>
      <w:r xmlns:w="http://schemas.openxmlformats.org/wordprocessingml/2006/main">
        <w:t xml:space="preserve">O temor do SENHOR traz vida e proteção contra o perigo.</w:t>
      </w:r>
    </w:p>
    <w:p/>
    <w:p>
      <w:r xmlns:w="http://schemas.openxmlformats.org/wordprocessingml/2006/main">
        <w:t xml:space="preserve">1. O poder de viver com temor ao Senhor</w:t>
      </w:r>
    </w:p>
    <w:p/>
    <w:p>
      <w:r xmlns:w="http://schemas.openxmlformats.org/wordprocessingml/2006/main">
        <w:t xml:space="preserve">2. Os benefícios de confiar no Senhor</w:t>
      </w:r>
    </w:p>
    <w:p/>
    <w:p>
      <w:r xmlns:w="http://schemas.openxmlformats.org/wordprocessingml/2006/main">
        <w:t xml:space="preserve">1. Provérbios 3:5-6 Confie no Senhor de todo o seu coração; e não te estribes no teu próprio entendimento. Reconheça-o em todos os teus caminhos, e ele dirigirá as tuas veredas.</w:t>
      </w:r>
    </w:p>
    <w:p/>
    <w:p>
      <w:r xmlns:w="http://schemas.openxmlformats.org/wordprocessingml/2006/main">
        <w:t xml:space="preserve">2. Salmos 91:2-3 Direi do Senhor: Ele é o meu refúgio e a minha fortaleza: o meu Deus; nele confiarei. Certamente ele te livrará do laço do passarinheiro e da peste nociva.</w:t>
      </w:r>
    </w:p>
    <w:p/>
    <w:p>
      <w:r xmlns:w="http://schemas.openxmlformats.org/wordprocessingml/2006/main">
        <w:t xml:space="preserve">Provérbios 14:28 Na multidão do povo está a honra do rei, mas na falta de povo está a destruição do príncipe.</w:t>
      </w:r>
    </w:p>
    <w:p/>
    <w:p>
      <w:r xmlns:w="http://schemas.openxmlformats.org/wordprocessingml/2006/main">
        <w:t xml:space="preserve">A honra do rei vem com uma multidão de pessoas, mas a destruição do príncipe vem com a falta de pessoas.</w:t>
      </w:r>
    </w:p>
    <w:p/>
    <w:p>
      <w:r xmlns:w="http://schemas.openxmlformats.org/wordprocessingml/2006/main">
        <w:t xml:space="preserve">1: Deus nos deu o privilégio de fazer parte de uma comunidade e com isso vem a honra.</w:t>
      </w:r>
    </w:p>
    <w:p/>
    <w:p>
      <w:r xmlns:w="http://schemas.openxmlformats.org/wordprocessingml/2006/main">
        <w:t xml:space="preserve">2: Nosso sucesso não depende apenas de nossas próprias ações, mas também das pessoas ao nosso redor, e devemos nos esforçar para construir relacionamentos fortes com elas.</w:t>
      </w:r>
    </w:p>
    <w:p/>
    <w:p>
      <w:r xmlns:w="http://schemas.openxmlformats.org/wordprocessingml/2006/main">
        <w:t xml:space="preserve">1: Eclesiastes 4:9-12 Melhor são dois do que um; porque eles têm uma boa recompensa pelo seu trabalho. Porque, se caírem, um levantará o seu companheiro; mas ai daquele que estiver só quando cair; pois ele não tem outro para ajudá-lo.</w:t>
      </w:r>
    </w:p>
    <w:p/>
    <w:p>
      <w:r xmlns:w="http://schemas.openxmlformats.org/wordprocessingml/2006/main">
        <w:t xml:space="preserve">2: 1 Coríntios 12:14-27 Pois o corpo não é um membro, mas muitos. Se o pé disser: Porque não sou mão, não sou do corpo; não é, portanto, do corpo? E se o ouvido disser: Porque não sou olho, não sou do corpo; não é, portanto, do corpo?</w:t>
      </w:r>
    </w:p>
    <w:p/>
    <w:p>
      <w:r xmlns:w="http://schemas.openxmlformats.org/wordprocessingml/2006/main">
        <w:t xml:space="preserve">Provérbios 14:29 O que é tardio em irar-se é de grande entendimento; mas o de espírito precipitado exalta a loucura.</w:t>
      </w:r>
    </w:p>
    <w:p/>
    <w:p>
      <w:r xmlns:w="http://schemas.openxmlformats.org/wordprocessingml/2006/main">
        <w:t xml:space="preserve">Aquele que é paciente e lento em irar-se tem sabedoria, enquanto aqueles que são impulsivos e de temperamento explosivo exaltam a tolice.</w:t>
      </w:r>
    </w:p>
    <w:p/>
    <w:p>
      <w:r xmlns:w="http://schemas.openxmlformats.org/wordprocessingml/2006/main">
        <w:t xml:space="preserve">1. Paciência é uma virtude: A Sabedoria de Provérbios 14:29</w:t>
      </w:r>
    </w:p>
    <w:p/>
    <w:p>
      <w:r xmlns:w="http://schemas.openxmlformats.org/wordprocessingml/2006/main">
        <w:t xml:space="preserve">2. A Loucura da Impulsividade: A Advertência de Provérbios 14:29</w:t>
      </w:r>
    </w:p>
    <w:p/>
    <w:p>
      <w:r xmlns:w="http://schemas.openxmlformats.org/wordprocessingml/2006/main">
        <w:t xml:space="preserve">1. Tiago 1:19-20 - Saibam disto, meus amados irmãos: que cada pessoa seja pronta para ouvir, lenta para falar, lenta para se irar; pois a ira do homem não produz a justiça de Deus.</w:t>
      </w:r>
    </w:p>
    <w:p/>
    <w:p>
      <w:r xmlns:w="http://schemas.openxmlformats.org/wordprocessingml/2006/main">
        <w:t xml:space="preserve">2. Efésios 4:26-27 - Irai-vos e não pequeis; não deixe o sol se pôr sobre a sua raiva e não dê oportunidade ao diabo.</w:t>
      </w:r>
    </w:p>
    <w:p/>
    <w:p>
      <w:r xmlns:w="http://schemas.openxmlformats.org/wordprocessingml/2006/main">
        <w:t xml:space="preserve">Provérbios 14:30 O coração são é a vida da carne; mas inveja a podridão dos ossos.</w:t>
      </w:r>
    </w:p>
    <w:p/>
    <w:p>
      <w:r xmlns:w="http://schemas.openxmlformats.org/wordprocessingml/2006/main">
        <w:t xml:space="preserve">Um coração são traz vida, enquanto a inveja traz destruição.</w:t>
      </w:r>
    </w:p>
    <w:p/>
    <w:p>
      <w:r xmlns:w="http://schemas.openxmlformats.org/wordprocessingml/2006/main">
        <w:t xml:space="preserve">1: O Perigo da Inveja - A inveja faz com que nos concentremos no que os outros têm, em vez de sermos gratos pelo que temos.</w:t>
      </w:r>
    </w:p>
    <w:p/>
    <w:p>
      <w:r xmlns:w="http://schemas.openxmlformats.org/wordprocessingml/2006/main">
        <w:t xml:space="preserve">2: O Poder de um Coração São - Um coração são nos aproxima de Deus e nos leva a uma vida melhor.</w:t>
      </w:r>
    </w:p>
    <w:p/>
    <w:p>
      <w:r xmlns:w="http://schemas.openxmlformats.org/wordprocessingml/2006/main">
        <w:t xml:space="preserve">1: Tiago 3:16 - Porque onde há inveja e discórdia, aí há confusão e toda espécie de má obra.</w:t>
      </w:r>
    </w:p>
    <w:p/>
    <w:p>
      <w:r xmlns:w="http://schemas.openxmlformats.org/wordprocessingml/2006/main">
        <w:t xml:space="preserve">2: 1 Pedro 5:8 - Esteja sóbrio, esteja vigilante; porque o vosso adversário, o diabo, anda por aí, como leão que ruge, procurando a quem possa devorar.</w:t>
      </w:r>
    </w:p>
    <w:p/>
    <w:p>
      <w:r xmlns:w="http://schemas.openxmlformats.org/wordprocessingml/2006/main">
        <w:t xml:space="preserve">Provérbios 14:31 Quem oprime o pobre insulta o seu Criador; mas quem o honra tem misericórdia do pobre.</w:t>
      </w:r>
    </w:p>
    <w:p/>
    <w:p>
      <w:r xmlns:w="http://schemas.openxmlformats.org/wordprocessingml/2006/main">
        <w:t xml:space="preserve">Aqueles que maltratam os pobres insultam o Senhor, mas aqueles que são gentis com eles mostram misericórdia.</w:t>
      </w:r>
    </w:p>
    <w:p/>
    <w:p>
      <w:r xmlns:w="http://schemas.openxmlformats.org/wordprocessingml/2006/main">
        <w:t xml:space="preserve">1. Sejamos generosos e mostremos misericórdia para com os pobres, honrando o Senhor.</w:t>
      </w:r>
    </w:p>
    <w:p/>
    <w:p>
      <w:r xmlns:w="http://schemas.openxmlformats.org/wordprocessingml/2006/main">
        <w:t xml:space="preserve">2. Não oprimamos os pobres, pois fazê-lo é desonrar a Deus.</w:t>
      </w:r>
    </w:p>
    <w:p/>
    <w:p>
      <w:r xmlns:w="http://schemas.openxmlformats.org/wordprocessingml/2006/main">
        <w:t xml:space="preserve">1. Tiago 2:13 - Pois o julgamento é sem misericórdia para quem não demonstrou misericórdia. A misericórdia triunfa sobre o julgamento.</w:t>
      </w:r>
    </w:p>
    <w:p/>
    <w:p>
      <w:r xmlns:w="http://schemas.openxmlformats.org/wordprocessingml/2006/main">
        <w:t xml:space="preserve">2. Mateus 25:40 - E o Rei lhes responderá: Em verdade, em verdade vos digo, sempre que fizestes isso a um dos menores destes meus irmãos, foi a mim que o fizestes.</w:t>
      </w:r>
    </w:p>
    <w:p/>
    <w:p>
      <w:r xmlns:w="http://schemas.openxmlformats.org/wordprocessingml/2006/main">
        <w:t xml:space="preserve">Provérbios 14:32 O ímpio é expulso na sua maldade, mas o justo espera na sua morte.</w:t>
      </w:r>
    </w:p>
    <w:p/>
    <w:p>
      <w:r xmlns:w="http://schemas.openxmlformats.org/wordprocessingml/2006/main">
        <w:t xml:space="preserve">Os ímpios serão expulsos pela sua maldade, mas os justos terão esperança mesmo na morte.</w:t>
      </w:r>
    </w:p>
    <w:p/>
    <w:p>
      <w:r xmlns:w="http://schemas.openxmlformats.org/wordprocessingml/2006/main">
        <w:t xml:space="preserve">1. A Esperança do Céu: Esperança Além da Morte</w:t>
      </w:r>
    </w:p>
    <w:p/>
    <w:p>
      <w:r xmlns:w="http://schemas.openxmlformats.org/wordprocessingml/2006/main">
        <w:t xml:space="preserve">2. Graça diante da maldade: como os justos triunfam</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Salmos 23:4 - Ainda que eu ande pelo vale da sombra da morte, não temerei mal algum, pois tu estás comigo; a tua vara e o teu cajado me consolam.</w:t>
      </w:r>
    </w:p>
    <w:p/>
    <w:p>
      <w:r xmlns:w="http://schemas.openxmlformats.org/wordprocessingml/2006/main">
        <w:t xml:space="preserve">Provérbios 14:33 A sabedoria repousa no coração do entendido, mas o que há no meio dos tolos é revelado.</w:t>
      </w:r>
    </w:p>
    <w:p/>
    <w:p>
      <w:r xmlns:w="http://schemas.openxmlformats.org/wordprocessingml/2006/main">
        <w:t xml:space="preserve">A sabedoria reside no coração do sábio; entretanto, a tolice é facilmente detectada.</w:t>
      </w:r>
    </w:p>
    <w:p/>
    <w:p>
      <w:r xmlns:w="http://schemas.openxmlformats.org/wordprocessingml/2006/main">
        <w:t xml:space="preserve">1: Devemos nos esforçar para ser sábios e tomar decisões sábias, para que nosso verdadeiro caráter seja revelado.</w:t>
      </w:r>
    </w:p>
    <w:p/>
    <w:p>
      <w:r xmlns:w="http://schemas.openxmlformats.org/wordprocessingml/2006/main">
        <w:t xml:space="preserve">2: Devemos ser cautelosos na forma como nos comportamos e falamos, para que a nossa tolice não seja facilmente vista.</w:t>
      </w:r>
    </w:p>
    <w:p/>
    <w:p>
      <w:r xmlns:w="http://schemas.openxmlformats.org/wordprocessingml/2006/main">
        <w:t xml:space="preserve">1: Provérbios 17:27 Quem tem conhecimento poupa as suas palavras; e o homem entendido é de espírito excelente.</w:t>
      </w:r>
    </w:p>
    <w:p/>
    <w:p>
      <w:r xmlns:w="http://schemas.openxmlformats.org/wordprocessingml/2006/main">
        <w:t xml:space="preserve">2: Tiago 3:13-18 Quem entre vós é o homem sábio e dotado de conhecimento? mostre-o, através de uma boa conversação, as suas obras com mansidão de sabedoria.</w:t>
      </w:r>
    </w:p>
    <w:p/>
    <w:p>
      <w:r xmlns:w="http://schemas.openxmlformats.org/wordprocessingml/2006/main">
        <w:t xml:space="preserve">Provérbios 14:34 A justiça exalta uma nação, mas o pecado é o opróbrio de qualquer povo.</w:t>
      </w:r>
    </w:p>
    <w:p/>
    <w:p>
      <w:r xmlns:w="http://schemas.openxmlformats.org/wordprocessingml/2006/main">
        <w:t xml:space="preserve">A justiça traz honra e respeito a uma nação, enquanto o pecado traz vergonha e desgraça.</w:t>
      </w:r>
    </w:p>
    <w:p/>
    <w:p>
      <w:r xmlns:w="http://schemas.openxmlformats.org/wordprocessingml/2006/main">
        <w:t xml:space="preserve">1. A importância da retidão e o seu impacto numa nação</w:t>
      </w:r>
    </w:p>
    <w:p/>
    <w:p>
      <w:r xmlns:w="http://schemas.openxmlformats.org/wordprocessingml/2006/main">
        <w:t xml:space="preserve">2. As consequências do pecado para uma nação</w:t>
      </w:r>
    </w:p>
    <w:p/>
    <w:p>
      <w:r xmlns:w="http://schemas.openxmlformats.org/wordprocessingml/2006/main">
        <w:t xml:space="preserve">1. Daniel 4:27 - "Portanto, ó rei, deixa que o meu conselho seja aceitável para ti, e livra-te dos teus pecados pela justiça, e das tuas iniquidades, usando de misericórdia para com os pobres; se isso for um prolongamento da tua tranquilidade."</w:t>
      </w:r>
    </w:p>
    <w:p/>
    <w:p>
      <w:r xmlns:w="http://schemas.openxmlformats.org/wordprocessingml/2006/main">
        <w:t xml:space="preserve">2. 2 Crônicas 7:14 - "Se o meu povo, que se chama pelo meu nome, se humilhar, e orar, e buscar a minha face, e se converter dos seus maus caminhos, então eu ouvirei dos céus, e perdoarei os seus pecado, e sararão a sua terra”.</w:t>
      </w:r>
    </w:p>
    <w:p/>
    <w:p>
      <w:r xmlns:w="http://schemas.openxmlformats.org/wordprocessingml/2006/main">
        <w:t xml:space="preserve">Provérbios 14:35 O favor do rei é para com o servo sábio, mas a sua ira é contra aquele que causa vergonha.</w:t>
      </w:r>
    </w:p>
    <w:p/>
    <w:p>
      <w:r xmlns:w="http://schemas.openxmlformats.org/wordprocessingml/2006/main">
        <w:t xml:space="preserve">O favor do rei é concedido ao servo sábio, enquanto a ira é concedida àqueles que envergonham.</w:t>
      </w:r>
    </w:p>
    <w:p/>
    <w:p>
      <w:r xmlns:w="http://schemas.openxmlformats.org/wordprocessingml/2006/main">
        <w:t xml:space="preserve">1. “A sabedoria leva ao favor”</w:t>
      </w:r>
    </w:p>
    <w:p/>
    <w:p>
      <w:r xmlns:w="http://schemas.openxmlformats.org/wordprocessingml/2006/main">
        <w:t xml:space="preserve">2. "Não traga vergonha"</w:t>
      </w:r>
    </w:p>
    <w:p/>
    <w:p>
      <w:r xmlns:w="http://schemas.openxmlformats.org/wordprocessingml/2006/main">
        <w:t xml:space="preserve">1. Tiago 3:13-18 - A sabedoria do alto leva à paz e à misericórdia.</w:t>
      </w:r>
    </w:p>
    <w:p/>
    <w:p>
      <w:r xmlns:w="http://schemas.openxmlformats.org/wordprocessingml/2006/main">
        <w:t xml:space="preserve">2. Provérbios 11:2 - Quando vem o orgulho, vem a desgraça, mas com a humildade vem a sabedoria.</w:t>
      </w:r>
    </w:p>
    <w:p/>
    <w:p>
      <w:r xmlns:w="http://schemas.openxmlformats.org/wordprocessingml/2006/main">
        <w:t xml:space="preserve">O capítulo 15 de Provérbios fornece insights sobre vários aspectos da vida, incluindo o poder das palavras, a importância de uma atitude calma e justa e as bênçãos que advêm da busca pela sabedoria.</w:t>
      </w:r>
    </w:p>
    <w:p/>
    <w:p>
      <w:r xmlns:w="http://schemas.openxmlformats.org/wordprocessingml/2006/main">
        <w:t xml:space="preserve">Parágrafo 1: O capítulo começa enfatizando o impacto das palavras em nossas vidas. Ela destaca que uma resposta gentil afasta o furor, enquanto palavras duras despertam a ira. Também enfatiza que aqueles que falam com sabedoria trazem cura e entendimento (Provérbios 15:1-7).</w:t>
      </w:r>
    </w:p>
    <w:p/>
    <w:p>
      <w:r xmlns:w="http://schemas.openxmlformats.org/wordprocessingml/2006/main">
        <w:t xml:space="preserve">Parágrafo 2: O capítulo continua com provérbios que abordam temas como conhecimento, disciplina, integridade e temor do Senhor. Ressalta que aqueles que buscam sabedoria e vivem em retidão experimentarão as bênçãos e o favor de Deus (Provérbios 15:8-33).</w:t>
      </w:r>
    </w:p>
    <w:p/>
    <w:p>
      <w:r xmlns:w="http://schemas.openxmlformats.org/wordprocessingml/2006/main">
        <w:t xml:space="preserve">Resumindo,</w:t>
      </w:r>
    </w:p>
    <w:p>
      <w:r xmlns:w="http://schemas.openxmlformats.org/wordprocessingml/2006/main">
        <w:t xml:space="preserve">O capítulo quinze de Provérbios oferece insights</w:t>
      </w:r>
    </w:p>
    <w:p>
      <w:r xmlns:w="http://schemas.openxmlformats.org/wordprocessingml/2006/main">
        <w:t xml:space="preserve">em diferentes aspectos da vida,</w:t>
      </w:r>
    </w:p>
    <w:p>
      <w:r xmlns:w="http://schemas.openxmlformats.org/wordprocessingml/2006/main">
        <w:t xml:space="preserve">incluindo o poder das palavras,</w:t>
      </w:r>
    </w:p>
    <w:p>
      <w:r xmlns:w="http://schemas.openxmlformats.org/wordprocessingml/2006/main">
        <w:t xml:space="preserve">importância dada a uma atitude calma e justa,</w:t>
      </w:r>
    </w:p>
    <w:p>
      <w:r xmlns:w="http://schemas.openxmlformats.org/wordprocessingml/2006/main">
        <w:t xml:space="preserve">e bênçãos resultantes da busca pela sabedoria.</w:t>
      </w:r>
    </w:p>
    <w:p/>
    <w:p>
      <w:r xmlns:w="http://schemas.openxmlformats.org/wordprocessingml/2006/main">
        <w:t xml:space="preserve">Reconhecer o impacto demonstrado pelas palavras em nossas vidas, juntamente com a ênfase colocada em respostas gentis que afastam a ira versus palavras duras que despertam a raiva.</w:t>
      </w:r>
    </w:p>
    <w:p>
      <w:r xmlns:w="http://schemas.openxmlformats.org/wordprocessingml/2006/main">
        <w:t xml:space="preserve">Destacando a cura e a compreensão trazidas por quem fala com sabedoria.</w:t>
      </w:r>
    </w:p>
    <w:p>
      <w:r xmlns:w="http://schemas.openxmlformats.org/wordprocessingml/2006/main">
        <w:t xml:space="preserve">Abordando vários tópicos por meio de provérbios individuais, como conhecimento, disciplina, integridade, ao mesmo tempo em que enfatiza o valor atribuído ao temor ao Senhor.</w:t>
      </w:r>
    </w:p>
    <w:p>
      <w:r xmlns:w="http://schemas.openxmlformats.org/wordprocessingml/2006/main">
        <w:t xml:space="preserve">Ressaltando bênçãos para aqueles que buscam sabedoria e vivem em retidão junto com o favor recebido de Deus.</w:t>
      </w:r>
    </w:p>
    <w:p/>
    <w:p>
      <w:r xmlns:w="http://schemas.openxmlformats.org/wordprocessingml/2006/main">
        <w:t xml:space="preserve">Provérbios 15:1 A resposta branda desvia o furor, mas a palavra dura suscita a ira.</w:t>
      </w:r>
    </w:p>
    <w:p/>
    <w:p>
      <w:r xmlns:w="http://schemas.openxmlformats.org/wordprocessingml/2006/main">
        <w:t xml:space="preserve">Uma resposta gentil pode acalmar a situação, enquanto palavras duras podem aumentar a hostilidade.</w:t>
      </w:r>
    </w:p>
    <w:p/>
    <w:p>
      <w:r xmlns:w="http://schemas.openxmlformats.org/wordprocessingml/2006/main">
        <w:t xml:space="preserve">1: Fale com bondade</w:t>
      </w:r>
    </w:p>
    <w:p/>
    <w:p>
      <w:r xmlns:w="http://schemas.openxmlformats.org/wordprocessingml/2006/main">
        <w:t xml:space="preserve">2: O poder das palavras</w:t>
      </w:r>
    </w:p>
    <w:p/>
    <w:p>
      <w:r xmlns:w="http://schemas.openxmlformats.org/wordprocessingml/2006/main">
        <w:t xml:space="preserve">1: Tiago 3:5-10 - "a língua é uma pequena parte do corpo, mas faz grandes ostentações. Considere que uma grande floresta é incendiada por uma pequena faísca. A língua também é um fogo, um mundo de o mal entre as partes do corpo. Ele corrompe a pessoa inteira, incendeia todo o curso de sua vida e é ele próprio incendiado pelo inferno."</w:t>
      </w:r>
    </w:p>
    <w:p/>
    <w:p>
      <w:r xmlns:w="http://schemas.openxmlformats.org/wordprocessingml/2006/main">
        <w:t xml:space="preserve">2: Colossenses 4:6 - “A conversa de vocês seja sempre cheia de graça, temperada com sal, para que saibam responder a todos”.</w:t>
      </w:r>
    </w:p>
    <w:p/>
    <w:p>
      <w:r xmlns:w="http://schemas.openxmlformats.org/wordprocessingml/2006/main">
        <w:t xml:space="preserve">Provérbios 15:2 A língua dos sábios usa o conhecimento corretamente, mas a boca dos tolos derrama estultícia.</w:t>
      </w:r>
    </w:p>
    <w:p/>
    <w:p>
      <w:r xmlns:w="http://schemas.openxmlformats.org/wordprocessingml/2006/main">
        <w:t xml:space="preserve">Os sábios usam o conhecimento com sabedoria, mas os tolos falam tolices.</w:t>
      </w:r>
    </w:p>
    <w:p/>
    <w:p>
      <w:r xmlns:w="http://schemas.openxmlformats.org/wordprocessingml/2006/main">
        <w:t xml:space="preserve">1. O poder das palavras: como usamos nossas palavras para refletir nossa sabedoria</w:t>
      </w:r>
    </w:p>
    <w:p/>
    <w:p>
      <w:r xmlns:w="http://schemas.openxmlformats.org/wordprocessingml/2006/main">
        <w:t xml:space="preserve">2. Tolos e suas loucuras: os perigos de falar sem pensar</w:t>
      </w:r>
    </w:p>
    <w:p/>
    <w:p>
      <w:r xmlns:w="http://schemas.openxmlformats.org/wordprocessingml/2006/main">
        <w:t xml:space="preserve">1. Tiago 3:5-6 - "Assim também a língua é um pequeno membro e se vangloria de grandes coisas. Eis que grande questão um pequeno fogo acende! E a língua é um fogo, um mundo de iniquidade: assim é o língua entre nossos membros, que contamina todo o corpo e incendeia o curso da natureza; e incendeia o fogo do inferno."</w:t>
      </w:r>
    </w:p>
    <w:p/>
    <w:p>
      <w:r xmlns:w="http://schemas.openxmlformats.org/wordprocessingml/2006/main">
        <w:t xml:space="preserve">2. Provérbios 18:21 - "A morte e a vida estão no poder da língua; e quem a ama comerá do seu fruto."</w:t>
      </w:r>
    </w:p>
    <w:p/>
    <w:p>
      <w:r xmlns:w="http://schemas.openxmlformats.org/wordprocessingml/2006/main">
        <w:t xml:space="preserve">Provérbios 15:3 Os olhos do Senhor estão em todo lugar, contemplando os maus e os bons.</w:t>
      </w:r>
    </w:p>
    <w:p/>
    <w:p>
      <w:r xmlns:w="http://schemas.openxmlformats.org/wordprocessingml/2006/main">
        <w:t xml:space="preserve">Deus está sempre observando e sabe tudo o que acontece, tanto bom quanto ruim.</w:t>
      </w:r>
    </w:p>
    <w:p/>
    <w:p>
      <w:r xmlns:w="http://schemas.openxmlformats.org/wordprocessingml/2006/main">
        <w:t xml:space="preserve">1. Deus está sempre observando – Provérbios 15:3</w:t>
      </w:r>
    </w:p>
    <w:p/>
    <w:p>
      <w:r xmlns:w="http://schemas.openxmlformats.org/wordprocessingml/2006/main">
        <w:t xml:space="preserve">2. A Onisciência de Deus – Provérbios 15:3</w:t>
      </w:r>
    </w:p>
    <w:p/>
    <w:p>
      <w:r xmlns:w="http://schemas.openxmlformats.org/wordprocessingml/2006/main">
        <w:t xml:space="preserve">1. Salmo 33:13-15 - O SENHOR olha do céu e vê toda a humanidade.</w:t>
      </w:r>
    </w:p>
    <w:p/>
    <w:p>
      <w:r xmlns:w="http://schemas.openxmlformats.org/wordprocessingml/2006/main">
        <w:t xml:space="preserve">2. Hebreus 4:13 - Nada em toda a criação está oculto aos olhos de Deus. Tudo está descoberto e exposto diante dos olhos daquele a quem devemos prestar contas.</w:t>
      </w:r>
    </w:p>
    <w:p/>
    <w:p>
      <w:r xmlns:w="http://schemas.openxmlformats.org/wordprocessingml/2006/main">
        <w:t xml:space="preserve">Provérbios 15:4 A língua íntegro é árvore de vida; mas a língua perversa quebranta o espírito.</w:t>
      </w:r>
    </w:p>
    <w:p/>
    <w:p>
      <w:r xmlns:w="http://schemas.openxmlformats.org/wordprocessingml/2006/main">
        <w:t xml:space="preserve">Uma língua saudável leva à vida, enquanto a perversidade leva à destruição espiritual.</w:t>
      </w:r>
    </w:p>
    <w:p/>
    <w:p>
      <w:r xmlns:w="http://schemas.openxmlformats.org/wordprocessingml/2006/main">
        <w:t xml:space="preserve">1. O poder de cura das palavras gentis</w:t>
      </w:r>
    </w:p>
    <w:p/>
    <w:p>
      <w:r xmlns:w="http://schemas.openxmlformats.org/wordprocessingml/2006/main">
        <w:t xml:space="preserve">2. O dano potencial de palavras rudes</w:t>
      </w:r>
    </w:p>
    <w:p/>
    <w:p>
      <w:r xmlns:w="http://schemas.openxmlformats.org/wordprocessingml/2006/main">
        <w:t xml:space="preserve">1. Tiago 3:5-10 – Domando a Língua</w:t>
      </w:r>
    </w:p>
    <w:p/>
    <w:p>
      <w:r xmlns:w="http://schemas.openxmlformats.org/wordprocessingml/2006/main">
        <w:t xml:space="preserve">2. Colossenses 4:6 - Deixe sua conversa ser sempre cheia de graça</w:t>
      </w:r>
    </w:p>
    <w:p/>
    <w:p>
      <w:r xmlns:w="http://schemas.openxmlformats.org/wordprocessingml/2006/main">
        <w:t xml:space="preserve">Provérbios 15:5 O tolo despreza a instrução de seu pai; mas aquele que atende à repreensão é prudente.</w:t>
      </w:r>
    </w:p>
    <w:p/>
    <w:p>
      <w:r xmlns:w="http://schemas.openxmlformats.org/wordprocessingml/2006/main">
        <w:t xml:space="preserve">Quem desconsidera o conselho do pai é um tolo, mas quem aceita a correção é sábio.</w:t>
      </w:r>
    </w:p>
    <w:p/>
    <w:p>
      <w:r xmlns:w="http://schemas.openxmlformats.org/wordprocessingml/2006/main">
        <w:t xml:space="preserve">1. A sabedoria de seguir conselhos</w:t>
      </w:r>
    </w:p>
    <w:p/>
    <w:p>
      <w:r xmlns:w="http://schemas.openxmlformats.org/wordprocessingml/2006/main">
        <w:t xml:space="preserve">2. A loucura de desconsiderar a orientação</w:t>
      </w:r>
    </w:p>
    <w:p/>
    <w:p>
      <w:r xmlns:w="http://schemas.openxmlformats.org/wordprocessingml/2006/main">
        <w:t xml:space="preserve">1. Tiago 1:19-21 - Portanto, meus amados irmãos, todo homem seja pronto para ouvir, tardio para falar, tardio para se irar; Pois a ira do homem não opera a justiça de Deus. Portanto, deixem de lado toda imundície e supérfluo de maldade e recebam com mansidão a palavra enxertada, que é capaz de salvar suas almas.</w:t>
      </w:r>
    </w:p>
    <w:p/>
    <w:p>
      <w:r xmlns:w="http://schemas.openxmlformats.org/wordprocessingml/2006/main">
        <w:t xml:space="preserve">2. Efésios 6:1-3 - Filhos, obedeçam a seus pais no Senhor: pois isso é certo. Honre seu pai e sua mãe; qual é o primeiro mandamento com promessa; Para que tudo esteja bem com você e você possa viver muito tempo na terra.</w:t>
      </w:r>
    </w:p>
    <w:p/>
    <w:p>
      <w:r xmlns:w="http://schemas.openxmlformats.org/wordprocessingml/2006/main">
        <w:t xml:space="preserve">Provérbios 15:6 Na casa do justo há muitos tesouros, mas nos rendimentos dos ímpios há angústia.</w:t>
      </w:r>
    </w:p>
    <w:p/>
    <w:p>
      <w:r xmlns:w="http://schemas.openxmlformats.org/wordprocessingml/2006/main">
        <w:t xml:space="preserve">A casa dos justos contém muitos tesouros, enquanto a receita dos ímpios traz problemas.</w:t>
      </w:r>
    </w:p>
    <w:p/>
    <w:p>
      <w:r xmlns:w="http://schemas.openxmlformats.org/wordprocessingml/2006/main">
        <w:t xml:space="preserve">1. As Bênçãos da Justiça: O Tesouro na Casa dos Justos.</w:t>
      </w:r>
    </w:p>
    <w:p/>
    <w:p>
      <w:r xmlns:w="http://schemas.openxmlformats.org/wordprocessingml/2006/main">
        <w:t xml:space="preserve">2. As consequências da maldade: problemas na receita dos ímpios.</w:t>
      </w:r>
    </w:p>
    <w:p/>
    <w:p>
      <w:r xmlns:w="http://schemas.openxmlformats.org/wordprocessingml/2006/main">
        <w:t xml:space="preserve">1. Salmos 112:3 - Na sua casa haverá riquezas e riquezas, e a sua justiça dura para sempre.</w:t>
      </w:r>
    </w:p>
    <w:p/>
    <w:p>
      <w:r xmlns:w="http://schemas.openxmlformats.org/wordprocessingml/2006/main">
        <w:t xml:space="preserve">2. Provérbios 10:2 - Os tesouros da maldade para nada aproveitam, mas a justiça livra da morte.</w:t>
      </w:r>
    </w:p>
    <w:p/>
    <w:p>
      <w:r xmlns:w="http://schemas.openxmlformats.org/wordprocessingml/2006/main">
        <w:t xml:space="preserve">Provérbios 15:7 Os lábios dos sábios dispersam o conhecimento, mas o coração dos tolos não o faz.</w:t>
      </w:r>
    </w:p>
    <w:p/>
    <w:p>
      <w:r xmlns:w="http://schemas.openxmlformats.org/wordprocessingml/2006/main">
        <w:t xml:space="preserve">Os sábios compartilham seu conhecimento, enquanto os tolos não.</w:t>
      </w:r>
    </w:p>
    <w:p/>
    <w:p>
      <w:r xmlns:w="http://schemas.openxmlformats.org/wordprocessingml/2006/main">
        <w:t xml:space="preserve">1. O poder do conhecimento: como compartilhar com sabedoria</w:t>
      </w:r>
    </w:p>
    <w:p/>
    <w:p>
      <w:r xmlns:w="http://schemas.openxmlformats.org/wordprocessingml/2006/main">
        <w:t xml:space="preserve">2. A loucura da ignorância: como receber conhecimento</w:t>
      </w:r>
    </w:p>
    <w:p/>
    <w:p>
      <w:r xmlns:w="http://schemas.openxmlformats.org/wordprocessingml/2006/main">
        <w:t xml:space="preserve">1. Provérbios 16:16: É muito melhor obter sabedoria do que ouro! Obter entendimento é ser escolhido em vez de prata.</w:t>
      </w:r>
    </w:p>
    <w:p/>
    <w:p>
      <w:r xmlns:w="http://schemas.openxmlformats.org/wordprocessingml/2006/main">
        <w:t xml:space="preserve">2. Tiago 1:5: Se algum de vocês tem falta de sabedoria, peça-a a Deus, que dá generosamente a todos sem criticar, e ela lhe será dada.</w:t>
      </w:r>
    </w:p>
    <w:p/>
    <w:p>
      <w:r xmlns:w="http://schemas.openxmlformats.org/wordprocessingml/2006/main">
        <w:t xml:space="preserve">Provérbios 15:8 O sacrifício dos ímpios é abominável ao Senhor, mas a oração dos retos é o seu prazer.</w:t>
      </w:r>
    </w:p>
    <w:p/>
    <w:p>
      <w:r xmlns:w="http://schemas.openxmlformats.org/wordprocessingml/2006/main">
        <w:t xml:space="preserve">O Senhor abomina as ofertas dos ímpios, mas tem prazer nas orações dos justos.</w:t>
      </w:r>
    </w:p>
    <w:p/>
    <w:p>
      <w:r xmlns:w="http://schemas.openxmlformats.org/wordprocessingml/2006/main">
        <w:t xml:space="preserve">1: O Poder da Oração: Como a Justiça Prevalece</w:t>
      </w:r>
    </w:p>
    <w:p/>
    <w:p>
      <w:r xmlns:w="http://schemas.openxmlformats.org/wordprocessingml/2006/main">
        <w:t xml:space="preserve">2: A inutilidade da maldade: como o pecado falha</w:t>
      </w:r>
    </w:p>
    <w:p/>
    <w:p>
      <w:r xmlns:w="http://schemas.openxmlformats.org/wordprocessingml/2006/main">
        <w:t xml:space="preserve">1: Isaías 1:11-17 - A rejeição do Senhor às ofertas dos ímpios</w:t>
      </w:r>
    </w:p>
    <w:p/>
    <w:p>
      <w:r xmlns:w="http://schemas.openxmlformats.org/wordprocessingml/2006/main">
        <w:t xml:space="preserve">2: Salmos 37:4 - A bem-aventurança dos justos que se refugiam no Senhor.</w:t>
      </w:r>
    </w:p>
    <w:p/>
    <w:p>
      <w:r xmlns:w="http://schemas.openxmlformats.org/wordprocessingml/2006/main">
        <w:t xml:space="preserve">Provérbios 15:9 O caminho do ímpio é abominável ao Senhor; mas ele ama aquele que segue a justiça.</w:t>
      </w:r>
    </w:p>
    <w:p/>
    <w:p>
      <w:r xmlns:w="http://schemas.openxmlformats.org/wordprocessingml/2006/main">
        <w:t xml:space="preserve">O Senhor odeia a maldade e ama aqueles que buscam a justiça.</w:t>
      </w:r>
    </w:p>
    <w:p/>
    <w:p>
      <w:r xmlns:w="http://schemas.openxmlformats.org/wordprocessingml/2006/main">
        <w:t xml:space="preserve">1. O poder da justiça: como escolher o caminho certo pode levar ao amor de Deus</w:t>
      </w:r>
    </w:p>
    <w:p/>
    <w:p>
      <w:r xmlns:w="http://schemas.openxmlformats.org/wordprocessingml/2006/main">
        <w:t xml:space="preserve">2. O Perigo da Maldade: Afastar-se do Caminho do Senhor</w:t>
      </w:r>
    </w:p>
    <w:p/>
    <w:p>
      <w:r xmlns:w="http://schemas.openxmlformats.org/wordprocessingml/2006/main">
        <w:t xml:space="preserve">1. Salmo 1:1-2 - “Bem-aventurado o homem que não anda segundo o conselho dos ímpios, nem se detém no caminho dos pecadores, nem se assenta na roda dos escarnecedores. SENHOR; e na sua lei medita dia e noite."</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Provérbios 15:10 A correção é dolorosa para aquele que abandona o caminho; e quem odeia a repreensão morrerá.</w:t>
      </w:r>
    </w:p>
    <w:p/>
    <w:p>
      <w:r xmlns:w="http://schemas.openxmlformats.org/wordprocessingml/2006/main">
        <w:t xml:space="preserve">As consequências de abandonar o caminho e odiar a repreensão são terríveis.</w:t>
      </w:r>
    </w:p>
    <w:p/>
    <w:p>
      <w:r xmlns:w="http://schemas.openxmlformats.org/wordprocessingml/2006/main">
        <w:t xml:space="preserve">1. A Necessidade de Arrependimento: Prestando Atenção à Advertência de Provérbios 15:10</w:t>
      </w:r>
    </w:p>
    <w:p/>
    <w:p>
      <w:r xmlns:w="http://schemas.openxmlformats.org/wordprocessingml/2006/main">
        <w:t xml:space="preserve">2. Os perigos de recusar a correção: viver de acordo com o padrão de Provérbios 15:10</w:t>
      </w:r>
    </w:p>
    <w:p/>
    <w:p>
      <w:r xmlns:w="http://schemas.openxmlformats.org/wordprocessingml/2006/main">
        <w:t xml:space="preserve">1. Jeremias 8:6-9; "Eu escutei e ouvi, mas eles não falaram corretamente: ninguém se arrependeu de sua maldade, dizendo: O que eu fiz? Cada um seguiu seu curso, como o cavalo corre para a batalha. Sim, a cegonha no céu sabe seus tempos determinados; e a tartaruga, e a garça, e a andorinha observam o tempo da sua vinda; mas o meu povo não conhece o julgamento do Senhor. Como direis: Somos sábios, e a lei do Senhor está conosco? Eis que certamente em vão ele fez isso; a pena dos escribas é em vão.”</w:t>
      </w:r>
    </w:p>
    <w:p/>
    <w:p>
      <w:r xmlns:w="http://schemas.openxmlformats.org/wordprocessingml/2006/main">
        <w:t xml:space="preserve">2. Tiago 4:7-8; "Sujeitem-se, portanto, a Deus. Resistam ao diabo, e ele fugirá de vocês. Aproximem-se de Deus, e ele se aproximará de vocês. Limpem suas mãos, pecadores; e purifiquem seus corações, mentes dobres."</w:t>
      </w:r>
    </w:p>
    <w:p/>
    <w:p>
      <w:r xmlns:w="http://schemas.openxmlformats.org/wordprocessingml/2006/main">
        <w:t xml:space="preserve">Provérbios 15:11 Diante do Senhor estão o inferno e a destruição; quanto mais o coração dos filhos dos homens?</w:t>
      </w:r>
    </w:p>
    <w:p/>
    <w:p>
      <w:r xmlns:w="http://schemas.openxmlformats.org/wordprocessingml/2006/main">
        <w:t xml:space="preserve">O Senhor está ciente da dor da destruição e está ciente do coração dos homens.</w:t>
      </w:r>
    </w:p>
    <w:p/>
    <w:p>
      <w:r xmlns:w="http://schemas.openxmlformats.org/wordprocessingml/2006/main">
        <w:t xml:space="preserve">1: Devemos estar atentos à presença do Senhor em nossas vidas e estar conscientes de nossas ações.</w:t>
      </w:r>
    </w:p>
    <w:p/>
    <w:p>
      <w:r xmlns:w="http://schemas.openxmlformats.org/wordprocessingml/2006/main">
        <w:t xml:space="preserve">2: Coloque sua confiança no Senhor e busque Sua orientação diante da destruição.</w:t>
      </w:r>
    </w:p>
    <w:p/>
    <w:p>
      <w:r xmlns:w="http://schemas.openxmlformats.org/wordprocessingml/2006/main">
        <w:t xml:space="preserve">1: Salmo 46:1 Deus é nosso refúgio e fortaleza, socorro bem presente na angústia.</w:t>
      </w:r>
    </w:p>
    <w:p/>
    <w:p>
      <w:r xmlns:w="http://schemas.openxmlformats.org/wordprocessingml/2006/main">
        <w:t xml:space="preserve">2: Jeremias 17:9-10 Enganoso é o coração, mais do que todas as coisas, e desesperadamente doente; quem pode entender isso? Eu, o Senhor, esquadrinho o coração e provo a mente, para dar a cada um segundo os seus caminhos, segundo o fruto das suas ações.</w:t>
      </w:r>
    </w:p>
    <w:p/>
    <w:p>
      <w:r xmlns:w="http://schemas.openxmlformats.org/wordprocessingml/2006/main">
        <w:t xml:space="preserve">Provérbios 15:12 O escarnecedor não ama aquele que o repreende; nem se encaminha para os sábios.</w:t>
      </w:r>
    </w:p>
    <w:p/>
    <w:p>
      <w:r xmlns:w="http://schemas.openxmlformats.org/wordprocessingml/2006/main">
        <w:t xml:space="preserve">Os sábios não gostam de zombadores e não dão ouvidos à repreensão.</w:t>
      </w:r>
    </w:p>
    <w:p/>
    <w:p>
      <w:r xmlns:w="http://schemas.openxmlformats.org/wordprocessingml/2006/main">
        <w:t xml:space="preserve">1. O valor da sabedoria e o perigo de ser escarnecedor</w:t>
      </w:r>
    </w:p>
    <w:p/>
    <w:p>
      <w:r xmlns:w="http://schemas.openxmlformats.org/wordprocessingml/2006/main">
        <w:t xml:space="preserve">2. Rejeitar a reprovação: o preço do orgulho</w:t>
      </w:r>
    </w:p>
    <w:p/>
    <w:p>
      <w:r xmlns:w="http://schemas.openxmlformats.org/wordprocessingml/2006/main">
        <w:t xml:space="preserve">1. Provérbios 9:8 "Não repreenda o escarnecedor, ou ele te odiará; repreenda o homem sábio, e ele te amará"</w:t>
      </w:r>
    </w:p>
    <w:p/>
    <w:p>
      <w:r xmlns:w="http://schemas.openxmlformats.org/wordprocessingml/2006/main">
        <w:t xml:space="preserve">2. Tiago 3:17 "Mas a sabedoria que vem do alto é, primeiramente, pura, depois pacífica, moderada, tratável, cheia de misericórdia e de bons frutos, sem parcialidade e sem hipocrisia."</w:t>
      </w:r>
    </w:p>
    <w:p/>
    <w:p>
      <w:r xmlns:w="http://schemas.openxmlformats.org/wordprocessingml/2006/main">
        <w:t xml:space="preserve">Provérbios 15:13 O coração alegre alegra o semblante, mas pela tristeza do coração o espírito se quebranta.</w:t>
      </w:r>
    </w:p>
    <w:p/>
    <w:p>
      <w:r xmlns:w="http://schemas.openxmlformats.org/wordprocessingml/2006/main">
        <w:t xml:space="preserve">Um coração alegre traz alegria ao rosto, mas um espírito quebrantado surge quando está triste.</w:t>
      </w:r>
    </w:p>
    <w:p/>
    <w:p>
      <w:r xmlns:w="http://schemas.openxmlformats.org/wordprocessingml/2006/main">
        <w:t xml:space="preserve">1. A alegria de um coração alegre</w:t>
      </w:r>
    </w:p>
    <w:p/>
    <w:p>
      <w:r xmlns:w="http://schemas.openxmlformats.org/wordprocessingml/2006/main">
        <w:t xml:space="preserve">2. A dor de um espírito quebrantado</w:t>
      </w:r>
    </w:p>
    <w:p/>
    <w:p>
      <w:r xmlns:w="http://schemas.openxmlformats.org/wordprocessingml/2006/main">
        <w:t xml:space="preserve">1. Salmo 30:11: Você transformou meu luto em dança por mim; você desatou meu saco e me vestiu de alegria.</w:t>
      </w:r>
    </w:p>
    <w:p/>
    <w:p>
      <w:r xmlns:w="http://schemas.openxmlformats.org/wordprocessingml/2006/main">
        <w:t xml:space="preserve">2. Tiago 1:2-4: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Provérbios 15:14 O coração do entendido busca o conhecimento, mas a boca dos tolos se alimenta de tolices.</w:t>
      </w:r>
    </w:p>
    <w:p/>
    <w:p>
      <w:r xmlns:w="http://schemas.openxmlformats.org/wordprocessingml/2006/main">
        <w:t xml:space="preserve">Os sábios buscam o conhecimento, enquanto os tolos se alimentam da tolice.</w:t>
      </w:r>
    </w:p>
    <w:p/>
    <w:p>
      <w:r xmlns:w="http://schemas.openxmlformats.org/wordprocessingml/2006/main">
        <w:t xml:space="preserve">1: Alimentando nossas mentes com sabedoria</w:t>
      </w:r>
    </w:p>
    <w:p/>
    <w:p>
      <w:r xmlns:w="http://schemas.openxmlformats.org/wordprocessingml/2006/main">
        <w:t xml:space="preserve">2: Absorvendo o que precisamos</w:t>
      </w:r>
    </w:p>
    <w:p/>
    <w:p>
      <w:r xmlns:w="http://schemas.openxmlformats.org/wordprocessingml/2006/main">
        <w:t xml:space="preserve">1: Filipenses 4:8 - Finalmente, irmãos e irmãs, tudo o que é verdadeiro, tudo o que é nobre, tudo o que é certo, tudo o que é puro, tudo o que é amável, tudo o que é admirável, se algo é excelente ou louvável, pensem nessas coisas.</w:t>
      </w:r>
    </w:p>
    <w:p/>
    <w:p>
      <w:r xmlns:w="http://schemas.openxmlformats.org/wordprocessingml/2006/main">
        <w:t xml:space="preserve">2: Isaías 55:2 - Por que gastais o vosso dinheiro naquilo que não é pão, e o vosso trabalho naquilo que não satisfaz? Ouça-me com atenção, coma o que é bom e delicie-se com alimentos ricos.</w:t>
      </w:r>
    </w:p>
    <w:p/>
    <w:p>
      <w:r xmlns:w="http://schemas.openxmlformats.org/wordprocessingml/2006/main">
        <w:t xml:space="preserve">Provérbios 15:15 Todos os dias do aflito são maus; mas quem tem o coração alegre tem um banquete contínuo.</w:t>
      </w:r>
    </w:p>
    <w:p/>
    <w:p>
      <w:r xmlns:w="http://schemas.openxmlformats.org/wordprocessingml/2006/main">
        <w:t xml:space="preserve">Os dias dos aflitos são cheios de tristeza, mas quem tem o coração alegre sempre encontrará alegria na vida.</w:t>
      </w:r>
    </w:p>
    <w:p/>
    <w:p>
      <w:r xmlns:w="http://schemas.openxmlformats.org/wordprocessingml/2006/main">
        <w:t xml:space="preserve">1. Encontrando alegria em tempos difíceis</w:t>
      </w:r>
    </w:p>
    <w:p/>
    <w:p>
      <w:r xmlns:w="http://schemas.openxmlformats.org/wordprocessingml/2006/main">
        <w:t xml:space="preserve">2. A alegria de regozijar-se no Senhor</w:t>
      </w:r>
    </w:p>
    <w:p/>
    <w:p>
      <w:r xmlns:w="http://schemas.openxmlformats.org/wordprocessingml/2006/main">
        <w:t xml:space="preserve">1. Salmos 118:24 – Este é o dia que o Senhor fez; regozijemo-nos e alegremo-nos com isso.</w:t>
      </w:r>
    </w:p>
    <w:p/>
    <w:p>
      <w:r xmlns:w="http://schemas.openxmlformats.org/wordprocessingml/2006/main">
        <w:t xml:space="preserve">2. Salmo 16:11 – Tu me revelas o caminho da vida; na sua presença há plenitude de alegria; à tua direita há delícias para sempre.</w:t>
      </w:r>
    </w:p>
    <w:p/>
    <w:p>
      <w:r xmlns:w="http://schemas.openxmlformats.org/wordprocessingml/2006/main">
        <w:t xml:space="preserve">Provérbios 15:16 Melhor é o pouco com o temor do Senhor, do que um grande tesouro e com ele angústia.</w:t>
      </w:r>
    </w:p>
    <w:p/>
    <w:p>
      <w:r xmlns:w="http://schemas.openxmlformats.org/wordprocessingml/2006/main">
        <w:t xml:space="preserve">Melhor ter uma vida humilde de reverência ao Senhor do que uma vida cheia de riqueza e estresse.</w:t>
      </w:r>
    </w:p>
    <w:p/>
    <w:p>
      <w:r xmlns:w="http://schemas.openxmlformats.org/wordprocessingml/2006/main">
        <w:t xml:space="preserve">1. Contentamento em Cristo: Encontrando Alegria nas Bênçãos Abundantes de Deus</w:t>
      </w:r>
    </w:p>
    <w:p/>
    <w:p>
      <w:r xmlns:w="http://schemas.openxmlformats.org/wordprocessingml/2006/main">
        <w:t xml:space="preserve">2. Riqueza e preocupação: o perigo de correr atrás das coisas</w:t>
      </w:r>
    </w:p>
    <w:p/>
    <w:p>
      <w:r xmlns:w="http://schemas.openxmlformats.org/wordprocessingml/2006/main">
        <w:t xml:space="preserve">1. Mateus 6:25-34 - O ensinamento de Jesus sobre preocupação e ansiedade</w:t>
      </w:r>
    </w:p>
    <w:p/>
    <w:p>
      <w:r xmlns:w="http://schemas.openxmlformats.org/wordprocessingml/2006/main">
        <w:t xml:space="preserve">2. Filipenses 4:11-13 - O ensino de Paulo sobre contentamento e alegria em Cristo</w:t>
      </w:r>
    </w:p>
    <w:p/>
    <w:p>
      <w:r xmlns:w="http://schemas.openxmlformats.org/wordprocessingml/2006/main">
        <w:t xml:space="preserve">Provérbios 15:17 Melhor é um jantar de ervas onde há amor, do que um boi cevado e com ele ódio.</w:t>
      </w:r>
    </w:p>
    <w:p/>
    <w:p>
      <w:r xmlns:w="http://schemas.openxmlformats.org/wordprocessingml/2006/main">
        <w:t xml:space="preserve">Melhor uma refeição humilde compartilhada com amor do que um banquete luxuoso comido com raiva.</w:t>
      </w:r>
    </w:p>
    <w:p/>
    <w:p>
      <w:r xmlns:w="http://schemas.openxmlformats.org/wordprocessingml/2006/main">
        <w:t xml:space="preserve">1. A alegria de compartilhar o amor</w:t>
      </w:r>
    </w:p>
    <w:p/>
    <w:p>
      <w:r xmlns:w="http://schemas.openxmlformats.org/wordprocessingml/2006/main">
        <w:t xml:space="preserve">2. O poder do perdão</w:t>
      </w:r>
    </w:p>
    <w:p/>
    <w:p>
      <w:r xmlns:w="http://schemas.openxmlformats.org/wordprocessingml/2006/main">
        <w:t xml:space="preserve">1. João 13:34-35 - Um novo mandamento eu lhes dou: amem uns aos outros. Assim como eu os amei, vocês devem amar uns aos outros. Nisto todos saberão que sois meus discípulos, se vos amardes uns aos outros.</w:t>
      </w:r>
    </w:p>
    <w:p/>
    <w:p>
      <w:r xmlns:w="http://schemas.openxmlformats.org/wordprocessingml/2006/main">
        <w:t xml:space="preserve">2. Efésios 4:2-3 – Seja completamente humilde e gentil; sejam pacientes, suportando uns aos outros em amor. Faça todos os esforços para manter a unidade do Espírito através do vínculo da paz.</w:t>
      </w:r>
    </w:p>
    <w:p/>
    <w:p>
      <w:r xmlns:w="http://schemas.openxmlformats.org/wordprocessingml/2006/main">
        <w:t xml:space="preserve">Provérbios 15:18 O homem irado suscita contendas, mas o que é tardio em irar-se apazigua as contendas.</w:t>
      </w:r>
    </w:p>
    <w:p/>
    <w:p>
      <w:r xmlns:w="http://schemas.openxmlformats.org/wordprocessingml/2006/main">
        <w:t xml:space="preserve">Uma atitude paciente é fundamental para a resolução pacífica de conflitos.</w:t>
      </w:r>
    </w:p>
    <w:p/>
    <w:p>
      <w:r xmlns:w="http://schemas.openxmlformats.org/wordprocessingml/2006/main">
        <w:t xml:space="preserve">1: Um Espírito Gentil na Resolução de Conflitos</w:t>
      </w:r>
    </w:p>
    <w:p/>
    <w:p>
      <w:r xmlns:w="http://schemas.openxmlformats.org/wordprocessingml/2006/main">
        <w:t xml:space="preserve">2: O poder da paciência</w:t>
      </w:r>
    </w:p>
    <w:p/>
    <w:p>
      <w:r xmlns:w="http://schemas.openxmlformats.org/wordprocessingml/2006/main">
        <w:t xml:space="preserve">1: Tiago 1:19-20 Meus queridos irmãos e irmãs, tomem nota disto: todos devem ser prontos para ouvir, lentos para falar e lentos para se irar, porque a ira humana não produz a justiça que Deus deseja.</w:t>
      </w:r>
    </w:p>
    <w:p/>
    <w:p>
      <w:r xmlns:w="http://schemas.openxmlformats.org/wordprocessingml/2006/main">
        <w:t xml:space="preserve">2: Provérbios 16:32 Paciência é melhor que poder; controlar seu temperamento é melhor do que capturar uma cidade.</w:t>
      </w:r>
    </w:p>
    <w:p/>
    <w:p>
      <w:r xmlns:w="http://schemas.openxmlformats.org/wordprocessingml/2006/main">
        <w:t xml:space="preserve">Provérbios 15:19 O caminho do preguiçoso é como uma cerca de espinhos; mas o caminho dos justos é plano.</w:t>
      </w:r>
    </w:p>
    <w:p/>
    <w:p>
      <w:r xmlns:w="http://schemas.openxmlformats.org/wordprocessingml/2006/main">
        <w:t xml:space="preserve">A preguiça leva a um caminho espinhoso, enquanto os justos têm um caminho claro pela frente.</w:t>
      </w:r>
    </w:p>
    <w:p/>
    <w:p>
      <w:r xmlns:w="http://schemas.openxmlformats.org/wordprocessingml/2006/main">
        <w:t xml:space="preserve">1. Trabalhe agora para colher os frutos mais tarde.</w:t>
      </w:r>
    </w:p>
    <w:p/>
    <w:p>
      <w:r xmlns:w="http://schemas.openxmlformats.org/wordprocessingml/2006/main">
        <w:t xml:space="preserve">2. Colha os benefícios da justiça e fique longe dos espinhos da preguiça.</w:t>
      </w:r>
    </w:p>
    <w:p/>
    <w:p>
      <w:r xmlns:w="http://schemas.openxmlformats.org/wordprocessingml/2006/main">
        <w:t xml:space="preserve">1. Gálatas 6:7-9 - Não se enganem: de Deus não se zomba, pois tudo o que alguém semear, isso também colherá.</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Provérbios 15:20 O filho sábio alegra o pai, mas o tolo despreza a sua mãe.</w:t>
      </w:r>
    </w:p>
    <w:p/>
    <w:p>
      <w:r xmlns:w="http://schemas.openxmlformats.org/wordprocessingml/2006/main">
        <w:t xml:space="preserve">O filho sábio traz alegria ao pai, enquanto o tolo ignora a mãe.</w:t>
      </w:r>
    </w:p>
    <w:p/>
    <w:p>
      <w:r xmlns:w="http://schemas.openxmlformats.org/wordprocessingml/2006/main">
        <w:t xml:space="preserve">1. O poder das escolhas sábias: cumprindo nossas obrigações para com nossos pais</w:t>
      </w:r>
    </w:p>
    <w:p/>
    <w:p>
      <w:r xmlns:w="http://schemas.openxmlformats.org/wordprocessingml/2006/main">
        <w:t xml:space="preserve">2. A importância do vínculo familiar: as recompensas de tomar decisões sábias</w:t>
      </w:r>
    </w:p>
    <w:p/>
    <w:p>
      <w:r xmlns:w="http://schemas.openxmlformats.org/wordprocessingml/2006/main">
        <w:t xml:space="preserve">1. Efésios 6:1-3 - Filhos, obedeçam a seus pais no Senhor: pois isso é certo. Honre seu pai e sua mãe; qual é o primeiro mandamento com promessa; Para que tudo esteja bem com você e você possa viver muito tempo na terra.</w:t>
      </w:r>
    </w:p>
    <w:p/>
    <w:p>
      <w:r xmlns:w="http://schemas.openxmlformats.org/wordprocessingml/2006/main">
        <w:t xml:space="preserve">2. Êxodo 20:12 - Honra a teu pai e a tua mãe, para que se prolonguem os teus dias na terra que o Senhor teu Deus te dá.</w:t>
      </w:r>
    </w:p>
    <w:p/>
    <w:p>
      <w:r xmlns:w="http://schemas.openxmlformats.org/wordprocessingml/2006/main">
        <w:t xml:space="preserve">Provérbios 15:21 A estultícia é alegria para quem não tem sabedoria; mas o homem sensato anda retamente.</w:t>
      </w:r>
    </w:p>
    <w:p/>
    <w:p>
      <w:r xmlns:w="http://schemas.openxmlformats.org/wordprocessingml/2006/main">
        <w:t xml:space="preserve">A tolice traz alegria aos que não têm sabedoria, mas os que têm entendimento levam uma vida justa.</w:t>
      </w:r>
    </w:p>
    <w:p/>
    <w:p>
      <w:r xmlns:w="http://schemas.openxmlformats.org/wordprocessingml/2006/main">
        <w:t xml:space="preserve">1. A Alegria da Sabedoria: Compreendendo a Bênção de uma Vida Reta</w:t>
      </w:r>
    </w:p>
    <w:p/>
    <w:p>
      <w:r xmlns:w="http://schemas.openxmlformats.org/wordprocessingml/2006/main">
        <w:t xml:space="preserve">2. O perigo da loucura: ficar longe de escolhas imprudentes</w:t>
      </w:r>
    </w:p>
    <w:p/>
    <w:p>
      <w:r xmlns:w="http://schemas.openxmlformats.org/wordprocessingml/2006/main">
        <w:t xml:space="preserve">1. Provérbios 3:13-15 - Bem-aventurado aquele que encontra sabedoria e aquele que obtém entendimento, porque o ganho dela é melhor do que o ganho da prata e o seu lucro melhor do que o ouro. Ela é mais preciosa do que joias, e nada que você deseje se compara a ela.</w:t>
      </w:r>
    </w:p>
    <w:p/>
    <w:p>
      <w:r xmlns:w="http://schemas.openxmlformats.org/wordprocessingml/2006/main">
        <w:t xml:space="preserve">15. Provérbios 13:20 - Quem anda com os sábios torna-se sábio, mas o companheiro dos tolos sofrerá danos.</w:t>
      </w:r>
    </w:p>
    <w:p/>
    <w:p>
      <w:r xmlns:w="http://schemas.openxmlformats.org/wordprocessingml/2006/main">
        <w:t xml:space="preserve">Provérbios 15:22 Sem conselho os propósitos ficam frustrados, mas na multidão de conselheiros eles se firmam.</w:t>
      </w:r>
    </w:p>
    <w:p/>
    <w:p>
      <w:r xmlns:w="http://schemas.openxmlformats.org/wordprocessingml/2006/main">
        <w:t xml:space="preserve">Este versículo destaca a importância de buscar o conselho de outras pessoas para alcançar o sucesso.</w:t>
      </w:r>
    </w:p>
    <w:p/>
    <w:p>
      <w:r xmlns:w="http://schemas.openxmlformats.org/wordprocessingml/2006/main">
        <w:t xml:space="preserve">1. O poder de buscar conselhos: como alcançar o sucesso consultando outras pessoas</w:t>
      </w:r>
    </w:p>
    <w:p/>
    <w:p>
      <w:r xmlns:w="http://schemas.openxmlformats.org/wordprocessingml/2006/main">
        <w:t xml:space="preserve">2. A bênção da comunidade: o valor de buscar conselhos de outras pessoas</w:t>
      </w:r>
    </w:p>
    <w:p/>
    <w:p>
      <w:r xmlns:w="http://schemas.openxmlformats.org/wordprocessingml/2006/main">
        <w:t xml:space="preserve">1. Tiago 1:5: "Se algum de vocês tem falta de sabedoria, peça-a a Deus, que a todos dá liberalmente e sem censura, e ela lhe será dada."</w:t>
      </w:r>
    </w:p>
    <w:p/>
    <w:p>
      <w:r xmlns:w="http://schemas.openxmlformats.org/wordprocessingml/2006/main">
        <w:t xml:space="preserve">2. Eclesiastes 4:9-12, "Melhor são dois do que um, porque têm uma boa recompensa pelo seu trabalho. Porque, se caírem, um levantará o seu companheiro. Mas ai daquele que estiver sozinho quando cair, pois ele não tem ninguém para ajudá-lo a se levantar. Novamente, se dois se deitarem juntos, eles se manterão aquecidos; mas como um pode se aquecer sozinho? Embora um possa ser dominado por outro, dois podem resistir a ele. E um cordão triplo não é rapidamente quebrado."</w:t>
      </w:r>
    </w:p>
    <w:p/>
    <w:p>
      <w:r xmlns:w="http://schemas.openxmlformats.org/wordprocessingml/2006/main">
        <w:t xml:space="preserve">Provérbios 15:23 O homem se alegra com a resposta da sua boca; e a palavra dita a seu tempo, quão boa é!</w:t>
      </w:r>
    </w:p>
    <w:p/>
    <w:p>
      <w:r xmlns:w="http://schemas.openxmlformats.org/wordprocessingml/2006/main">
        <w:t xml:space="preserve">A alegria vem de falar palavras na hora certa.</w:t>
      </w:r>
    </w:p>
    <w:p/>
    <w:p>
      <w:r xmlns:w="http://schemas.openxmlformats.org/wordprocessingml/2006/main">
        <w:t xml:space="preserve">1. O poder do tempo: como Deus usa as palavras ditas na hora certa</w:t>
      </w:r>
    </w:p>
    <w:p/>
    <w:p>
      <w:r xmlns:w="http://schemas.openxmlformats.org/wordprocessingml/2006/main">
        <w:t xml:space="preserve">2. Regozijando-nos na alegria do Senhor através de nossas palavras</w:t>
      </w:r>
    </w:p>
    <w:p/>
    <w:p>
      <w:r xmlns:w="http://schemas.openxmlformats.org/wordprocessingml/2006/main">
        <w:t xml:space="preserve">1. Colossenses 4:6, “Que a vossa conversa seja sempre cheia de graça, temperada com sal, para que saibais responder a todos.</w:t>
      </w:r>
    </w:p>
    <w:p/>
    <w:p>
      <w:r xmlns:w="http://schemas.openxmlformats.org/wordprocessingml/2006/main">
        <w:t xml:space="preserve">2. Eclesiastes 3:7, "Tempo de rasgar e tempo de consertar, tempo de calar e tempo de falar.</w:t>
      </w:r>
    </w:p>
    <w:p/>
    <w:p>
      <w:r xmlns:w="http://schemas.openxmlformats.org/wordprocessingml/2006/main">
        <w:t xml:space="preserve">Provérbios 15:24 O caminho da vida é de cima para o sábio, para que ele possa se afastar do inferno embaixo.</w:t>
      </w:r>
    </w:p>
    <w:p/>
    <w:p>
      <w:r xmlns:w="http://schemas.openxmlformats.org/wordprocessingml/2006/main">
        <w:t xml:space="preserve">Aqueles que são sábios viverão de acordo com o caminho de Deus e serão poupados de ir para o inferno.</w:t>
      </w:r>
    </w:p>
    <w:p/>
    <w:p>
      <w:r xmlns:w="http://schemas.openxmlformats.org/wordprocessingml/2006/main">
        <w:t xml:space="preserve">1. O Caminho da Vida – Provérbios 15:24</w:t>
      </w:r>
    </w:p>
    <w:p/>
    <w:p>
      <w:r xmlns:w="http://schemas.openxmlformats.org/wordprocessingml/2006/main">
        <w:t xml:space="preserve">2. A sabedoria leva à vida eterna - Provérbios 15:24</w:t>
      </w:r>
    </w:p>
    <w:p/>
    <w:p>
      <w:r xmlns:w="http://schemas.openxmlformats.org/wordprocessingml/2006/main">
        <w:t xml:space="preserve">1. Salmos 19:7-8 - A lei do Senhor é perfeita e vivifica a alma; o testemunho do Senhor é fiel, tornando sábios os simples; os preceitos do Senhor são retos, alegrando o coração; o mandamento do Senhor é puro e ilumina os olhos”.</w:t>
      </w:r>
    </w:p>
    <w:p/>
    <w:p>
      <w:r xmlns:w="http://schemas.openxmlformats.org/wordprocessingml/2006/main">
        <w:t xml:space="preserve">2. Mateus 7:13-14 - Entre pela porta estreita. Porque larga é a porta e fácil o caminho que leva à perdição, e são muitos os que entram por ela. Porque estreita é a porta e difícil o caminho que leva à vida, e são poucos os que a encontram.</w:t>
      </w:r>
    </w:p>
    <w:p/>
    <w:p>
      <w:r xmlns:w="http://schemas.openxmlformats.org/wordprocessingml/2006/main">
        <w:t xml:space="preserve">Provérbios 15:25 O Senhor destruirá a casa dos soberbos, mas estabelecerá o termo da viúva.</w:t>
      </w:r>
    </w:p>
    <w:p/>
    <w:p>
      <w:r xmlns:w="http://schemas.openxmlformats.org/wordprocessingml/2006/main">
        <w:t xml:space="preserve">O Senhor humilha os orgulhosos e ajuda os necessitados.</w:t>
      </w:r>
    </w:p>
    <w:p/>
    <w:p>
      <w:r xmlns:w="http://schemas.openxmlformats.org/wordprocessingml/2006/main">
        <w:t xml:space="preserve">1: O orgulho vem antes da queda - Provérbios 16:18</w:t>
      </w:r>
    </w:p>
    <w:p/>
    <w:p>
      <w:r xmlns:w="http://schemas.openxmlformats.org/wordprocessingml/2006/main">
        <w:t xml:space="preserve">2: Um coração humilde diante do Senhor traz bênçãos - Provérbios 22:4</w:t>
      </w:r>
    </w:p>
    <w:p/>
    <w:p>
      <w:r xmlns:w="http://schemas.openxmlformats.org/wordprocessingml/2006/main">
        <w:t xml:space="preserve">1: Tiago 4:6 – “Deus resiste aos orgulhosos, mas dá graça aos humildes”.</w:t>
      </w:r>
    </w:p>
    <w:p/>
    <w:p>
      <w:r xmlns:w="http://schemas.openxmlformats.org/wordprocessingml/2006/main">
        <w:t xml:space="preserve">2: Salmos 18:27 - “Tu salvas os humildes; mas os teus olhos estão sobre os arrogantes, para que os derrubes”.</w:t>
      </w:r>
    </w:p>
    <w:p/>
    <w:p>
      <w:r xmlns:w="http://schemas.openxmlformats.org/wordprocessingml/2006/main">
        <w:t xml:space="preserve">Provérbios 15:26 Os pensamentos dos ímpios são abomináveis ao Senhor, mas as palavras dos puros são palavras agradáveis.</w:t>
      </w:r>
    </w:p>
    <w:p/>
    <w:p>
      <w:r xmlns:w="http://schemas.openxmlformats.org/wordprocessingml/2006/main">
        <w:t xml:space="preserve">Os pensamentos e palavras dos ímpios são abomináveis ao Senhor, enquanto as palavras dos puros são agradáveis.</w:t>
      </w:r>
    </w:p>
    <w:p/>
    <w:p>
      <w:r xmlns:w="http://schemas.openxmlformats.org/wordprocessingml/2006/main">
        <w:t xml:space="preserve">1. O poder dos nossos pensamentos: como nossos pensamentos podem impactar nossas vidas</w:t>
      </w:r>
    </w:p>
    <w:p/>
    <w:p>
      <w:r xmlns:w="http://schemas.openxmlformats.org/wordprocessingml/2006/main">
        <w:t xml:space="preserve">2. O poder de nossas palavras: como nossas palavras podem impactar nossas vidas</w:t>
      </w:r>
    </w:p>
    <w:p/>
    <w:p>
      <w:r xmlns:w="http://schemas.openxmlformats.org/wordprocessingml/2006/main">
        <w:t xml:space="preserve">1. Colossenses 3:2 - Pensem nas coisas do alto, não nas coisas terrenas.</w:t>
      </w:r>
    </w:p>
    <w:p/>
    <w:p>
      <w:r xmlns:w="http://schemas.openxmlformats.org/wordprocessingml/2006/main">
        <w:t xml:space="preserve">2. Mateus 12:37 - Pois pelas suas palavras você será absolvido, e pelas suas palavras você será condenado.</w:t>
      </w:r>
    </w:p>
    <w:p/>
    <w:p>
      <w:r xmlns:w="http://schemas.openxmlformats.org/wordprocessingml/2006/main">
        <w:t xml:space="preserve">Provérbios 15:27 O ganancioso perturba a sua própria casa; mas quem odeia presentes viverá.</w:t>
      </w:r>
    </w:p>
    <w:p/>
    <w:p>
      <w:r xmlns:w="http://schemas.openxmlformats.org/wordprocessingml/2006/main">
        <w:t xml:space="preserve">Aquele que é movido pela ganância trará problemas para si e para a sua família, mas aquele que evita o suborno terá uma vida longa.</w:t>
      </w:r>
    </w:p>
    <w:p/>
    <w:p>
      <w:r xmlns:w="http://schemas.openxmlformats.org/wordprocessingml/2006/main">
        <w:t xml:space="preserve">1: A ganância traz destruição, mas a humildade traz vida.</w:t>
      </w:r>
    </w:p>
    <w:p/>
    <w:p>
      <w:r xmlns:w="http://schemas.openxmlformats.org/wordprocessingml/2006/main">
        <w:t xml:space="preserve">2: O amor ao dinheiro leva à ruína, mas a humildade leva à vida.</w:t>
      </w:r>
    </w:p>
    <w:p/>
    <w:p>
      <w:r xmlns:w="http://schemas.openxmlformats.org/wordprocessingml/2006/main">
        <w:t xml:space="preserve">1: Eclesiastes 5:10- Quem ama o dinheiro não se fartará com o dinheiro, nem quem ama a abundância com os seus rendimentos.</w:t>
      </w:r>
    </w:p>
    <w:p/>
    <w:p>
      <w:r xmlns:w="http://schemas.openxmlformats.org/wordprocessingml/2006/main">
        <w:t xml:space="preserve">2: Mateus 6:24- Ninguém pode servir a dois senhores. Ou você odiará um e amará o outro, ou se dedicará a um e desprezará o outro.</w:t>
      </w:r>
    </w:p>
    <w:p/>
    <w:p>
      <w:r xmlns:w="http://schemas.openxmlformats.org/wordprocessingml/2006/main">
        <w:t xml:space="preserve">Provérbios 15:28 O coração do justo estuda o que responder, mas a boca dos ímpios derrama coisas más.</w:t>
      </w:r>
    </w:p>
    <w:p/>
    <w:p>
      <w:r xmlns:w="http://schemas.openxmlformats.org/wordprocessingml/2006/main">
        <w:t xml:space="preserve">O coração dos justos contempla como responder, enquanto a boca dos ímpios fala o mal.</w:t>
      </w:r>
    </w:p>
    <w:p/>
    <w:p>
      <w:r xmlns:w="http://schemas.openxmlformats.org/wordprocessingml/2006/main">
        <w:t xml:space="preserve">1. O poder das palavras: o perigo de falar mal</w:t>
      </w:r>
    </w:p>
    <w:p/>
    <w:p>
      <w:r xmlns:w="http://schemas.openxmlformats.org/wordprocessingml/2006/main">
        <w:t xml:space="preserve">2. O poder do discernimento: o benefício de contemplar as respostas</w:t>
      </w:r>
    </w:p>
    <w:p/>
    <w:p>
      <w:r xmlns:w="http://schemas.openxmlformats.org/wordprocessingml/2006/main">
        <w:t xml:space="preserve">1. Efésios 4:29 - Não saia da vossa boca nenhuma comunicação corrupta, mas sim a que for boa para edificar, para que ministre graça aos ouvintes.</w:t>
      </w:r>
    </w:p>
    <w:p/>
    <w:p>
      <w:r xmlns:w="http://schemas.openxmlformats.org/wordprocessingml/2006/main">
        <w:t xml:space="preserve">2. Provérbios 16:23 - O coração do sábio ensina a sua boca e acrescenta conhecimento aos seus lábios.</w:t>
      </w:r>
    </w:p>
    <w:p/>
    <w:p>
      <w:r xmlns:w="http://schemas.openxmlformats.org/wordprocessingml/2006/main">
        <w:t xml:space="preserve">Provérbios 15:29 O Senhor está longe dos ímpios, mas ouve a oração dos justos.</w:t>
      </w:r>
    </w:p>
    <w:p/>
    <w:p>
      <w:r xmlns:w="http://schemas.openxmlformats.org/wordprocessingml/2006/main">
        <w:t xml:space="preserve">Deus ouve as orações dos justos e está longe dos ímpios.</w:t>
      </w:r>
    </w:p>
    <w:p/>
    <w:p>
      <w:r xmlns:w="http://schemas.openxmlformats.org/wordprocessingml/2006/main">
        <w:t xml:space="preserve">1. O Poder da Justiça: Buscando a Deus em Oração</w:t>
      </w:r>
    </w:p>
    <w:p/>
    <w:p>
      <w:r xmlns:w="http://schemas.openxmlformats.org/wordprocessingml/2006/main">
        <w:t xml:space="preserve">2. A diferença entre justiça e maldade: o impacto em nossas orações</w:t>
      </w:r>
    </w:p>
    <w:p/>
    <w:p>
      <w:r xmlns:w="http://schemas.openxmlformats.org/wordprocessingml/2006/main">
        <w:t xml:space="preserve">1. Tiago 5:16b - A oração de uma pessoa justa tem grande poder porque funciona.</w:t>
      </w:r>
    </w:p>
    <w:p/>
    <w:p>
      <w:r xmlns:w="http://schemas.openxmlformats.org/wordprocessingml/2006/main">
        <w:t xml:space="preserve">2. Salmo 34:17 - Quando os justos clamam por ajuda, o Senhor os ouve e os livra de todas as suas angústias.</w:t>
      </w:r>
    </w:p>
    <w:p/>
    <w:p>
      <w:r xmlns:w="http://schemas.openxmlformats.org/wordprocessingml/2006/main">
        <w:t xml:space="preserve">Provérbios 15:30 A luz dos olhos alegra o coração, e a boa notícia engorda os ossos.</w:t>
      </w:r>
    </w:p>
    <w:p/>
    <w:p>
      <w:r xmlns:w="http://schemas.openxmlformats.org/wordprocessingml/2006/main">
        <w:t xml:space="preserve">A luz dos olhos pode trazer alegria ao coração e boas notícias podem trazer força aos ossos.</w:t>
      </w:r>
    </w:p>
    <w:p/>
    <w:p>
      <w:r xmlns:w="http://schemas.openxmlformats.org/wordprocessingml/2006/main">
        <w:t xml:space="preserve">1. A alegria de um coração alegre: como regozijar-se na luz dos olhos</w:t>
      </w:r>
    </w:p>
    <w:p/>
    <w:p>
      <w:r xmlns:w="http://schemas.openxmlformats.org/wordprocessingml/2006/main">
        <w:t xml:space="preserve">2. Boas notícias para um corpo saudável: os benefícios de um bom relatório</w:t>
      </w:r>
    </w:p>
    <w:p/>
    <w:p>
      <w:r xmlns:w="http://schemas.openxmlformats.org/wordprocessingml/2006/main">
        <w:t xml:space="preserve">1. Salmo 19:8 Os estatutos do Senhor são retos e alegram o coração.</w:t>
      </w:r>
    </w:p>
    <w:p/>
    <w:p>
      <w:r xmlns:w="http://schemas.openxmlformats.org/wordprocessingml/2006/main">
        <w:t xml:space="preserve">2. Isaías 52:7 Quão belos são sobre as montanhas os pés daquele que traz boas novas, que publica a paz, que traz boas novas de coisas boas.</w:t>
      </w:r>
    </w:p>
    <w:p/>
    <w:p>
      <w:r xmlns:w="http://schemas.openxmlformats.org/wordprocessingml/2006/main">
        <w:t xml:space="preserve">Provérbios 15:31 O ouvido que ouve a repreensão da vida permanece entre os sábios.</w:t>
      </w:r>
    </w:p>
    <w:p/>
    <w:p>
      <w:r xmlns:w="http://schemas.openxmlformats.org/wordprocessingml/2006/main">
        <w:t xml:space="preserve">Ouvir conselhos sábios e reprovações leva à sabedoria.</w:t>
      </w:r>
    </w:p>
    <w:p/>
    <w:p>
      <w:r xmlns:w="http://schemas.openxmlformats.org/wordprocessingml/2006/main">
        <w:t xml:space="preserve">1. O caminho para a sabedoria: levar a sério a reprovação</w:t>
      </w:r>
    </w:p>
    <w:p/>
    <w:p>
      <w:r xmlns:w="http://schemas.openxmlformats.org/wordprocessingml/2006/main">
        <w:t xml:space="preserve">2. Acatando Conselhos Sábios: O Caminho para a Justiça</w:t>
      </w:r>
    </w:p>
    <w:p/>
    <w:p>
      <w:r xmlns:w="http://schemas.openxmlformats.org/wordprocessingml/2006/main">
        <w:t xml:space="preserve">1. Salmos 119:99-100 - Tenho mais entendimento do que todos os meus professores, pois os Teus testemunhos são a minha meditação. Entendo mais que os antigos porque guardo os Teus preceitos.</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Provérbios 15:32 Quem rejeita a instrução despreza a sua própria alma; mas quem ouve a repreensão obtém entendimento.</w:t>
      </w:r>
    </w:p>
    <w:p/>
    <w:p>
      <w:r xmlns:w="http://schemas.openxmlformats.org/wordprocessingml/2006/main">
        <w:t xml:space="preserve">Quem dá ouvidos à repreensão obtém entendimento e mostra respeito pela sua própria alma; entretanto, quem rejeita a instrução despreza a si mesmo.</w:t>
      </w:r>
    </w:p>
    <w:p/>
    <w:p>
      <w:r xmlns:w="http://schemas.openxmlformats.org/wordprocessingml/2006/main">
        <w:t xml:space="preserve">1. Os benefícios de ouvir a repreensão</w:t>
      </w:r>
    </w:p>
    <w:p/>
    <w:p>
      <w:r xmlns:w="http://schemas.openxmlformats.org/wordprocessingml/2006/main">
        <w:t xml:space="preserve">2. O custo de recusar instrução</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Tiago 1:19 - Portanto, meus amados irmãos, todo homem seja pronto para ouvir, tardio para falar, tardio para se irar.</w:t>
      </w:r>
    </w:p>
    <w:p/>
    <w:p>
      <w:r xmlns:w="http://schemas.openxmlformats.org/wordprocessingml/2006/main">
        <w:t xml:space="preserve">Provérbios 15:33 O temor do Senhor é a instrução da sabedoria; e antes da honra está a humildade.</w:t>
      </w:r>
    </w:p>
    <w:p/>
    <w:p>
      <w:r xmlns:w="http://schemas.openxmlformats.org/wordprocessingml/2006/main">
        <w:t xml:space="preserve">O temor do Senhor leva à sabedoria e a humildade traz honra.</w:t>
      </w:r>
    </w:p>
    <w:p/>
    <w:p>
      <w:r xmlns:w="http://schemas.openxmlformats.org/wordprocessingml/2006/main">
        <w:t xml:space="preserve">1: Os benefícios infinitos do medo e da humildade</w:t>
      </w:r>
    </w:p>
    <w:p/>
    <w:p>
      <w:r xmlns:w="http://schemas.openxmlformats.org/wordprocessingml/2006/main">
        <w:t xml:space="preserve">2: Vivendo uma Vida de Sabedoria e Honra</w:t>
      </w:r>
    </w:p>
    <w:p/>
    <w:p>
      <w:r xmlns:w="http://schemas.openxmlformats.org/wordprocessingml/2006/main">
        <w:t xml:space="preserve">1: Tiago 4:6-10 - “Deus resiste aos orgulhosos, mas dá graça aos humildes”.</w:t>
      </w:r>
    </w:p>
    <w:p/>
    <w:p>
      <w:r xmlns:w="http://schemas.openxmlformats.org/wordprocessingml/2006/main">
        <w:t xml:space="preserve">2: Filipenses 2:3-11 - “Cada um de vocês olhe não apenas para os seus próprios interesses, mas também para os interesses dos outros”.</w:t>
      </w:r>
    </w:p>
    <w:p/>
    <w:p>
      <w:r xmlns:w="http://schemas.openxmlformats.org/wordprocessingml/2006/main">
        <w:t xml:space="preserve">O capítulo 16 de Provérbios enfoca a soberania de Deus, a importância de buscar sabedoria e os benefícios de viver com integridade.</w:t>
      </w:r>
    </w:p>
    <w:p/>
    <w:p>
      <w:r xmlns:w="http://schemas.openxmlformats.org/wordprocessingml/2006/main">
        <w:t xml:space="preserve">Parágrafo 1: O capítulo começa reconhecendo que os humanos podem fazer planos, mas no final é Deus quem dirige seus passos. Enfatiza que entregar nossos planos ao Senhor leva ao sucesso (Provérbios 16:1-9).</w:t>
      </w:r>
    </w:p>
    <w:p/>
    <w:p>
      <w:r xmlns:w="http://schemas.openxmlformats.org/wordprocessingml/2006/main">
        <w:t xml:space="preserve">Parágrafo 2: O capítulo continua com provérbios que abordam temas como honestidade, humildade, retidão e tomada de decisão sábia. Ela destaca que aqueles que vivem com integridade e buscam a sabedoria encontram o favor de Deus e das pessoas (Provérbios 16:10-33).</w:t>
      </w:r>
    </w:p>
    <w:p/>
    <w:p>
      <w:r xmlns:w="http://schemas.openxmlformats.org/wordprocessingml/2006/main">
        <w:t xml:space="preserve">Resumindo,</w:t>
      </w:r>
    </w:p>
    <w:p>
      <w:r xmlns:w="http://schemas.openxmlformats.org/wordprocessingml/2006/main">
        <w:t xml:space="preserve">O capítulo dezesseis de Provérbios explora</w:t>
      </w:r>
    </w:p>
    <w:p>
      <w:r xmlns:w="http://schemas.openxmlformats.org/wordprocessingml/2006/main">
        <w:t xml:space="preserve">a soberania de Deus,</w:t>
      </w:r>
    </w:p>
    <w:p>
      <w:r xmlns:w="http://schemas.openxmlformats.org/wordprocessingml/2006/main">
        <w:t xml:space="preserve">importância dada à busca da sabedoria,</w:t>
      </w:r>
    </w:p>
    <w:p>
      <w:r xmlns:w="http://schemas.openxmlformats.org/wordprocessingml/2006/main">
        <w:t xml:space="preserve">e benefícios associados a viver com integridade.</w:t>
      </w:r>
    </w:p>
    <w:p/>
    <w:p>
      <w:r xmlns:w="http://schemas.openxmlformats.org/wordprocessingml/2006/main">
        <w:t xml:space="preserve">Reconhecer o reconhecimento demonstrado em relação aos planos humanos versus a direção final fornecida por Deus, juntamente com o sucesso resultante de entregar planos a Ele.</w:t>
      </w:r>
    </w:p>
    <w:p>
      <w:r xmlns:w="http://schemas.openxmlformats.org/wordprocessingml/2006/main">
        <w:t xml:space="preserve">Abordando vários tópicos por meio de provérbios individuais, como honestidade, humildade e retidão, ao mesmo tempo em que enfatiza o valor atribuído à tomada de decisões sábias.</w:t>
      </w:r>
    </w:p>
    <w:p>
      <w:r xmlns:w="http://schemas.openxmlformats.org/wordprocessingml/2006/main">
        <w:t xml:space="preserve">Destacando o favor recebido de Deus e das pessoas para aqueles que vivem com integridade e buscam sabedoria.</w:t>
      </w:r>
    </w:p>
    <w:p/>
    <w:p>
      <w:r xmlns:w="http://schemas.openxmlformats.org/wordprocessingml/2006/main">
        <w:t xml:space="preserve">Provérbios 16:1 Os preparativos do coração no homem, e a resposta da língua, vêm do Senhor.</w:t>
      </w:r>
    </w:p>
    <w:p/>
    <w:p>
      <w:r xmlns:w="http://schemas.openxmlformats.org/wordprocessingml/2006/main">
        <w:t xml:space="preserve">O Senhor é quem guia as decisões do coração e as palavras da língua.</w:t>
      </w:r>
    </w:p>
    <w:p/>
    <w:p>
      <w:r xmlns:w="http://schemas.openxmlformats.org/wordprocessingml/2006/main">
        <w:t xml:space="preserve">1. Deus é a autoridade máxima: o que dizemos e fazemos vem dele</w:t>
      </w:r>
    </w:p>
    <w:p/>
    <w:p>
      <w:r xmlns:w="http://schemas.openxmlformats.org/wordprocessingml/2006/main">
        <w:t xml:space="preserve">2. O poder da língua: nossas palavras revelam nosso coração</w:t>
      </w:r>
    </w:p>
    <w:p/>
    <w:p>
      <w:r xmlns:w="http://schemas.openxmlformats.org/wordprocessingml/2006/main">
        <w:t xml:space="preserve">1. Tiago 3:5-10</w:t>
      </w:r>
    </w:p>
    <w:p/>
    <w:p>
      <w:r xmlns:w="http://schemas.openxmlformats.org/wordprocessingml/2006/main">
        <w:t xml:space="preserve">2. Mateus 12:34-37</w:t>
      </w:r>
    </w:p>
    <w:p/>
    <w:p>
      <w:r xmlns:w="http://schemas.openxmlformats.org/wordprocessingml/2006/main">
        <w:t xml:space="preserve">Provérbios 16:2 Todos os caminhos do homem são limpos aos seus olhos; mas o Senhor pesa os espíritos.</w:t>
      </w:r>
    </w:p>
    <w:p/>
    <w:p>
      <w:r xmlns:w="http://schemas.openxmlformats.org/wordprocessingml/2006/main">
        <w:t xml:space="preserve">O homem pode estar cego para suas próprias falhas, mas Deus vê tudo.</w:t>
      </w:r>
    </w:p>
    <w:p/>
    <w:p>
      <w:r xmlns:w="http://schemas.openxmlformats.org/wordprocessingml/2006/main">
        <w:t xml:space="preserve">1: Não devemos ser muito duros conosco mesmos, mas deixar que Deus seja o juiz.</w:t>
      </w:r>
    </w:p>
    <w:p/>
    <w:p>
      <w:r xmlns:w="http://schemas.openxmlformats.org/wordprocessingml/2006/main">
        <w:t xml:space="preserve">2: Devemos ser humildes e aceitar que Deus sabe o que é melhor para nós.</w:t>
      </w:r>
    </w:p>
    <w:p/>
    <w:p>
      <w:r xmlns:w="http://schemas.openxmlformats.org/wordprocessingml/2006/main">
        <w:t xml:space="preserve">1: Gálatas 6:4-5 Mas cada um prove a sua própria obra, e então terá alegria somente em si mesmo, e não em outro. Pois cada homem carregará seu próprio fardo.</w:t>
      </w:r>
    </w:p>
    <w:p/>
    <w:p>
      <w:r xmlns:w="http://schemas.openxmlformats.org/wordprocessingml/2006/main">
        <w:t xml:space="preserve">2: Isaías 55:8 Porque os meus pensamentos não são os vossos pensamentos, nem os vossos caminhos os meus caminhos, diz o Senhor.</w:t>
      </w:r>
    </w:p>
    <w:p/>
    <w:p>
      <w:r xmlns:w="http://schemas.openxmlformats.org/wordprocessingml/2006/main">
        <w:t xml:space="preserve">Provérbios 16:3 Entrega ao Senhor as tuas obras, e os teus pensamentos serão estabelecidos.</w:t>
      </w:r>
    </w:p>
    <w:p/>
    <w:p>
      <w:r xmlns:w="http://schemas.openxmlformats.org/wordprocessingml/2006/main">
        <w:t xml:space="preserve">Entregue seu trabalho ao Senhor e seus planos serão bem-sucedidos.</w:t>
      </w:r>
    </w:p>
    <w:p/>
    <w:p>
      <w:r xmlns:w="http://schemas.openxmlformats.org/wordprocessingml/2006/main">
        <w:t xml:space="preserve">1. Confie em Deus e seus planos serão abençoados.</w:t>
      </w:r>
    </w:p>
    <w:p/>
    <w:p>
      <w:r xmlns:w="http://schemas.openxmlformats.org/wordprocessingml/2006/main">
        <w:t xml:space="preserve">2. Deus irá guiá-lo quando você confiar Nele.</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Mateus 6:25-34 - "Portanto eu lhe digo: não se preocupe com a sua vida, o que você vai comer ou beber; nem com o seu corpo, o que você vai vestir. Não é a vida mais do que a comida, e o corpo mais do que roupas? Olhem para os pássaros do céu; eles não semeiam, não colhem, nem armazenam em celeiros, e ainda assim seu Pai celestial os alimenta. Vocês não são muito mais valiosos do que eles? Algum de vocês, ao se preocupar, pode acrescentar um único hora de sua vida? E por que você se preocupa com roupas? Veja como as flores do campo crescem. Elas não trabalham nem fiam. No entanto, eu lhe digo que nem mesmo Salomão em todo o seu esplendor estava vestido como uma delas. Se isso é como Deus veste a erva do campo, que hoje está aqui e amanhã é lançada no fogo, não vestirá muito mais a vocês, de pouca fé? Portanto, não se preocupem, dizendo: O que comeremos? ou O que comeremos? beber? ou o que devemos vestir? Pois os pagãos correm atrás de todas essas coisas, e seu Pai celestial sabe que você precisa delas.</w:t>
      </w:r>
    </w:p>
    <w:p/>
    <w:p>
      <w:r xmlns:w="http://schemas.openxmlformats.org/wordprocessingml/2006/main">
        <w:t xml:space="preserve">Provérbios 16:4 O Senhor fez todas as coisas para si; sim, até o ímpio para o dia do mal.</w:t>
      </w:r>
    </w:p>
    <w:p/>
    <w:p>
      <w:r xmlns:w="http://schemas.openxmlformats.org/wordprocessingml/2006/main">
        <w:t xml:space="preserve">O Senhor tem um propósito para todas as coisas, mesmo aquelas que são iníquas.</w:t>
      </w:r>
    </w:p>
    <w:p/>
    <w:p>
      <w:r xmlns:w="http://schemas.openxmlformats.org/wordprocessingml/2006/main">
        <w:t xml:space="preserve">1: Deus é Soberano e Seus Planos não podem ser frustrados</w:t>
      </w:r>
    </w:p>
    <w:p/>
    <w:p>
      <w:r xmlns:w="http://schemas.openxmlformats.org/wordprocessingml/2006/main">
        <w:t xml:space="preserve">2: O amor e a misericórdia de Deus duram até mesmo os ímpios</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Ezequiel 18:32 Pois não tenho prazer na morte de ninguém, diz o Soberano Senhor. Arrependa-se e viva!</w:t>
      </w:r>
    </w:p>
    <w:p/>
    <w:p>
      <w:r xmlns:w="http://schemas.openxmlformats.org/wordprocessingml/2006/main">
        <w:t xml:space="preserve">Provérbios 16:5 Todo aquele que é orgulhoso de coração é abominável ao Senhor; ainda que de mãos unidas, não ficará impune.</w:t>
      </w:r>
    </w:p>
    <w:p/>
    <w:p>
      <w:r xmlns:w="http://schemas.openxmlformats.org/wordprocessingml/2006/main">
        <w:t xml:space="preserve">O Senhor odeia o orgulho e aqueles que são orgulhosos de coração não ficarão impunes.</w:t>
      </w:r>
    </w:p>
    <w:p/>
    <w:p>
      <w:r xmlns:w="http://schemas.openxmlformats.org/wordprocessingml/2006/main">
        <w:t xml:space="preserve">1: O orgulho é uma abominação – Provérbios 16:5</w:t>
      </w:r>
    </w:p>
    <w:p/>
    <w:p>
      <w:r xmlns:w="http://schemas.openxmlformats.org/wordprocessingml/2006/main">
        <w:t xml:space="preserve">2: As Consequências do Orgulho - Provérbios 16:5</w:t>
      </w:r>
    </w:p>
    <w:p/>
    <w:p>
      <w:r xmlns:w="http://schemas.openxmlformats.org/wordprocessingml/2006/main">
        <w:t xml:space="preserve">1: Tiago 4:6 - Deus se opõe aos orgulhosos, mas dá graça aos humildes.</w:t>
      </w:r>
    </w:p>
    <w:p/>
    <w:p>
      <w:r xmlns:w="http://schemas.openxmlformats.org/wordprocessingml/2006/main">
        <w:t xml:space="preserve">2: 1 Pedro 5:5 - Da mesma forma, vocês, os mais jovens, sujeitem-se aos mais velhos. Vistam-se todos de humildade uns para com os outros, pois Deus se opõe aos orgulhosos, mas dá graça aos humildes.</w:t>
      </w:r>
    </w:p>
    <w:p/>
    <w:p>
      <w:r xmlns:w="http://schemas.openxmlformats.org/wordprocessingml/2006/main">
        <w:t xml:space="preserve">Provérbios 16:6 Pela misericórdia e pela verdade se expurga a iniqüidade; e pelo temor do Senhor os homens se desviam do mal.</w:t>
      </w:r>
    </w:p>
    <w:p/>
    <w:p>
      <w:r xmlns:w="http://schemas.openxmlformats.org/wordprocessingml/2006/main">
        <w:t xml:space="preserve">A misericórdia e a verdade podem ajudar a erradicar os erros, e a reverência ao Senhor pode ajudar as pessoas a se afastarem do mal.</w:t>
      </w:r>
    </w:p>
    <w:p/>
    <w:p>
      <w:r xmlns:w="http://schemas.openxmlformats.org/wordprocessingml/2006/main">
        <w:t xml:space="preserve">1. O poder da misericórdia e da verdade</w:t>
      </w:r>
    </w:p>
    <w:p/>
    <w:p>
      <w:r xmlns:w="http://schemas.openxmlformats.org/wordprocessingml/2006/main">
        <w:t xml:space="preserve">2. A Bênção do Temor do Senhor</w:t>
      </w:r>
    </w:p>
    <w:p/>
    <w:p>
      <w:r xmlns:w="http://schemas.openxmlformats.org/wordprocessingml/2006/main">
        <w:t xml:space="preserve">1. Isaías 55:7 - “Deixe o ímpio o seu caminho, e o homem injusto os seus pensamentos; e volte-se ao Senhor, e ele se compadecerá dele; e ao nosso Deus, porque ele perdoará abundantemente”.</w:t>
      </w:r>
    </w:p>
    <w:p/>
    <w:p>
      <w:r xmlns:w="http://schemas.openxmlformats.org/wordprocessingml/2006/main">
        <w:t xml:space="preserve">2. Tiago 4:7-8 - "Sujeitai-vos, pois, a Deus. Resisti ao diabo, e ele fugirá de vós. Aproximai-vos de Deus, e ele se chegará a vós. Lavai as mãos, pecadores, e purificai os vossos corações, vocês têm mente dupla.</w:t>
      </w:r>
    </w:p>
    <w:p/>
    <w:p>
      <w:r xmlns:w="http://schemas.openxmlformats.org/wordprocessingml/2006/main">
        <w:t xml:space="preserve">Provérbios 16:7 Quando os caminhos do homem agradam ao Senhor, ele faz com que até os seus inimigos tenham paz com ele.</w:t>
      </w:r>
    </w:p>
    <w:p/>
    <w:p>
      <w:r xmlns:w="http://schemas.openxmlformats.org/wordprocessingml/2006/main">
        <w:t xml:space="preserve">A obediência de uma pessoa a Deus pode levar à paz mesmo com aqueles que se opõem a ela.</w:t>
      </w:r>
    </w:p>
    <w:p/>
    <w:p>
      <w:r xmlns:w="http://schemas.openxmlformats.org/wordprocessingml/2006/main">
        <w:t xml:space="preserve">1: O caminho de Deus leva à paz</w:t>
      </w:r>
    </w:p>
    <w:p/>
    <w:p>
      <w:r xmlns:w="http://schemas.openxmlformats.org/wordprocessingml/2006/main">
        <w:t xml:space="preserve">2: Obedecer a Deus traz uma paz que excede o entendimento</w:t>
      </w:r>
    </w:p>
    <w:p/>
    <w:p>
      <w:r xmlns:w="http://schemas.openxmlformats.org/wordprocessingml/2006/main">
        <w:t xml:space="preserve">1: Romanos 12:14-21 – Abençoai os que vos perseguem; abençoe e não amaldiçoe.</w:t>
      </w:r>
    </w:p>
    <w:p/>
    <w:p>
      <w:r xmlns:w="http://schemas.openxmlformats.org/wordprocessingml/2006/main">
        <w:t xml:space="preserve">2: Mateus 5:43-48 - Ame seus inimigos e ore por aqueles que os perseguem.</w:t>
      </w:r>
    </w:p>
    <w:p/>
    <w:p>
      <w:r xmlns:w="http://schemas.openxmlformats.org/wordprocessingml/2006/main">
        <w:t xml:space="preserve">Provérbios 16:8 Melhor é o pouco com justiça do que grandes rendimentos sem direito.</w:t>
      </w:r>
    </w:p>
    <w:p/>
    <w:p>
      <w:r xmlns:w="http://schemas.openxmlformats.org/wordprocessingml/2006/main">
        <w:t xml:space="preserve">É melhor ter uma pequena quantia de justiça do que uma grande quantia de dinheiro sem justiça.</w:t>
      </w:r>
    </w:p>
    <w:p/>
    <w:p>
      <w:r xmlns:w="http://schemas.openxmlformats.org/wordprocessingml/2006/main">
        <w:t xml:space="preserve">1. O poder da justiça: maior que a riqueza</w:t>
      </w:r>
    </w:p>
    <w:p/>
    <w:p>
      <w:r xmlns:w="http://schemas.openxmlformats.org/wordprocessingml/2006/main">
        <w:t xml:space="preserve">2. O valor da justiça: preferível às riquezas</w:t>
      </w:r>
    </w:p>
    <w:p/>
    <w:p>
      <w:r xmlns:w="http://schemas.openxmlformats.org/wordprocessingml/2006/main">
        <w:t xml:space="preserve">1. Provérbios 21:21 - Quem busca a justiça e o amor encontra vida, prosperidade e honra.</w:t>
      </w:r>
    </w:p>
    <w:p/>
    <w:p>
      <w:r xmlns:w="http://schemas.openxmlformats.org/wordprocessingml/2006/main">
        <w:t xml:space="preserve">2. Mateus 6:19 20 - Não acumuleis para vós tesouros na terra, onde as traças e os vermes destroem, e onde os ladrões minam e roubam. Mas acumulem para vocês tesouros no céu, onde as traças e os vermes não destroem, e onde os ladrões não arrombam e roubam.</w:t>
      </w:r>
    </w:p>
    <w:p/>
    <w:p>
      <w:r xmlns:w="http://schemas.openxmlformats.org/wordprocessingml/2006/main">
        <w:t xml:space="preserve">Provérbios 16:9 O coração do homem traça o seu caminho, mas o Senhor lhe dirige os passos.</w:t>
      </w:r>
    </w:p>
    <w:p/>
    <w:p>
      <w:r xmlns:w="http://schemas.openxmlformats.org/wordprocessingml/2006/main">
        <w:t xml:space="preserve">O coração do homem planeja o seu caminho, mas o Senhor dirige os seus passos.</w:t>
      </w:r>
    </w:p>
    <w:p/>
    <w:p>
      <w:r xmlns:w="http://schemas.openxmlformats.org/wordprocessingml/2006/main">
        <w:t xml:space="preserve">1. O Poder da Vontade Humana e da Direção Divina</w:t>
      </w:r>
    </w:p>
    <w:p/>
    <w:p>
      <w:r xmlns:w="http://schemas.openxmlformats.org/wordprocessingml/2006/main">
        <w:t xml:space="preserve">2. Saber quando confiar na vontade de Deus</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Provérbios 16:10 Uma sentença divina está nos lábios do rei; a sua boca não transgride no julgamento.</w:t>
      </w:r>
    </w:p>
    <w:p/>
    <w:p>
      <w:r xmlns:w="http://schemas.openxmlformats.org/wordprocessingml/2006/main">
        <w:t xml:space="preserve">O rei é divinamente inspirado para tomar decisões sábias e justas.</w:t>
      </w:r>
    </w:p>
    <w:p/>
    <w:p>
      <w:r xmlns:w="http://schemas.openxmlformats.org/wordprocessingml/2006/main">
        <w:t xml:space="preserve">1: O Rei Sábio - Provérbios 16:10 nos ensina que o rei é divinamente inspirado para tomar decisões sábias e justas.</w:t>
      </w:r>
    </w:p>
    <w:p/>
    <w:p>
      <w:r xmlns:w="http://schemas.openxmlformats.org/wordprocessingml/2006/main">
        <w:t xml:space="preserve">2: O Rei Justo - Provérbios 16:10 nos lembra que ao rei é dada a responsabilidade de tomar decisões equitativas.</w:t>
      </w:r>
    </w:p>
    <w:p/>
    <w:p>
      <w:r xmlns:w="http://schemas.openxmlformats.org/wordprocessingml/2006/main">
        <w:t xml:space="preserve">1: Tiago 3:17 - Mas a sabedoria que vem do céu é antes de tudo pura; depois, pacífico, atencioso, submisso, cheio de misericórdia e de bons frutos, imparcial e sincero.</w:t>
      </w:r>
    </w:p>
    <w:p/>
    <w:p>
      <w:r xmlns:w="http://schemas.openxmlformats.org/wordprocessingml/2006/main">
        <w:t xml:space="preserve">2: Isaías 11:3-5 - E ele se deleitará no temor do Senhor. Ele não julgará pelo que vê com os olhos, nem decidirá pelo que ouve com os ouvidos; mas com justiça julgará os necessitados, com justiça dará decisões pelos pobres da terra. Ele ferirá a terra com a vara da sua boca; com o sopro dos seus lábios matará os ímpios. A justiça será o seu cinto e a fidelidade o cinto em sua cintura.</w:t>
      </w:r>
    </w:p>
    <w:p/>
    <w:p>
      <w:r xmlns:w="http://schemas.openxmlformats.org/wordprocessingml/2006/main">
        <w:t xml:space="preserve">Provérbios 16:11 O peso e a balança justos são do SENHOR; todos os pesos da bolsa são obra sua.</w:t>
      </w:r>
    </w:p>
    <w:p/>
    <w:p>
      <w:r xmlns:w="http://schemas.openxmlformats.org/wordprocessingml/2006/main">
        <w:t xml:space="preserve">Deus deseja imparcialidade e justiça; Ele é a fonte de toda verdade.</w:t>
      </w:r>
    </w:p>
    <w:p/>
    <w:p>
      <w:r xmlns:w="http://schemas.openxmlformats.org/wordprocessingml/2006/main">
        <w:t xml:space="preserve">1: Deus deseja justiça e imparcialidade em todas as nossas relações.</w:t>
      </w:r>
    </w:p>
    <w:p/>
    <w:p>
      <w:r xmlns:w="http://schemas.openxmlformats.org/wordprocessingml/2006/main">
        <w:t xml:space="preserve">2: O Senhor é a fonte de toda verdade e justiça.</w:t>
      </w:r>
    </w:p>
    <w:p/>
    <w:p>
      <w:r xmlns:w="http://schemas.openxmlformats.org/wordprocessingml/2006/main">
        <w:t xml:space="preserve">1: Isaías 33:22, Porque o Senhor é o nosso juiz; o Senhor é o nosso legislador; o Senhor é o nosso rei; ele nos salvará.</w:t>
      </w:r>
    </w:p>
    <w:p/>
    <w:p>
      <w:r xmlns:w="http://schemas.openxmlformats.org/wordprocessingml/2006/main">
        <w:t xml:space="preserve">2: Salmos 19:9, O temor do Senhor é limpo e dura para sempre; as regras do Senhor são verdadeiras e totalmente justas.</w:t>
      </w:r>
    </w:p>
    <w:p/>
    <w:p>
      <w:r xmlns:w="http://schemas.openxmlformats.org/wordprocessingml/2006/main">
        <w:t xml:space="preserve">Provérbios 16:12 É abominável para os reis praticar a maldade; porque o trono é estabelecido pela justiça.</w:t>
      </w:r>
    </w:p>
    <w:p/>
    <w:p>
      <w:r xmlns:w="http://schemas.openxmlformats.org/wordprocessingml/2006/main">
        <w:t xml:space="preserve">Os reis devem agir com retidão, pois é isso que estabelece o seu trono.</w:t>
      </w:r>
    </w:p>
    <w:p/>
    <w:p>
      <w:r xmlns:w="http://schemas.openxmlformats.org/wordprocessingml/2006/main">
        <w:t xml:space="preserve">1: Deus deseja que atuemos com retidão e justiça para que possamos nos tornar governantes em seu reino.</w:t>
      </w:r>
    </w:p>
    <w:p/>
    <w:p>
      <w:r xmlns:w="http://schemas.openxmlformats.org/wordprocessingml/2006/main">
        <w:t xml:space="preserve">2: Devemos nos esforçar para agir com retidão e justiça para que possamos honrar a Deus e receber sua bênção.</w:t>
      </w:r>
    </w:p>
    <w:p/>
    <w:p>
      <w:r xmlns:w="http://schemas.openxmlformats.org/wordprocessingml/2006/main">
        <w:t xml:space="preserve">1: Tiago 3:17-18 - Mas a sabedoria do alto é primeiro pura, depois pacífica, gentil, aberta à razão, cheia de misericórdia e de bons frutos, imparcial e sincera. E uma colheita de justiça é semeada em paz por aqueles que promovem a paz.</w:t>
      </w:r>
    </w:p>
    <w:p/>
    <w:p>
      <w:r xmlns:w="http://schemas.openxmlformats.org/wordprocessingml/2006/main">
        <w:t xml:space="preserve">2: 1 João 3:7-8 - Filhinhos, ninguém os engane. Quem pratica a justiça é justo, assim como ele é justo. Quem pratica o pecado é do diabo, pois o diabo está pecando desde o princípio. A razão pela qual o Filho de Deus apareceu foi para destruir as obras do diabo.</w:t>
      </w:r>
    </w:p>
    <w:p/>
    <w:p>
      <w:r xmlns:w="http://schemas.openxmlformats.org/wordprocessingml/2006/main">
        <w:t xml:space="preserve">Provérbios 16:13 Os lábios justos são o deleite dos reis; e eles amam aquele que fala bem.</w:t>
      </w:r>
    </w:p>
    <w:p/>
    <w:p>
      <w:r xmlns:w="http://schemas.openxmlformats.org/wordprocessingml/2006/main">
        <w:t xml:space="preserve">A linguagem correta agrada aos governantes e aqueles que falam a verdade são amados.</w:t>
      </w:r>
    </w:p>
    <w:p/>
    <w:p>
      <w:r xmlns:w="http://schemas.openxmlformats.org/wordprocessingml/2006/main">
        <w:t xml:space="preserve">1. O poder de nossas palavras: como nossa fala reflete nosso caráter</w:t>
      </w:r>
    </w:p>
    <w:p/>
    <w:p>
      <w:r xmlns:w="http://schemas.openxmlformats.org/wordprocessingml/2006/main">
        <w:t xml:space="preserve">2. Fale a verdade: o impacto da integridade em nossas vidas</w:t>
      </w:r>
    </w:p>
    <w:p/>
    <w:p>
      <w:r xmlns:w="http://schemas.openxmlformats.org/wordprocessingml/2006/main">
        <w:t xml:space="preserve">1. Provérbios 10:31-32 - A boca do justo produz sabedoria, mas a língua perversa será cortada. Os lábios dos justos sabem o que é aceitável, mas a boca dos ímpios sabe o que é perverso.</w:t>
      </w:r>
    </w:p>
    <w:p/>
    <w:p>
      <w:r xmlns:w="http://schemas.openxmlformats.org/wordprocessingml/2006/main">
        <w:t xml:space="preserve">2. Tiago 3:1-12 - Muitos de vocês não deveriam se tornar professores, meus irmãos, pois vocês sabem que nós que ensinamos seremos julgados com maior rigor. Pois todos nós tropeçamos de muitas maneiras. E se alguém não tropeça naquilo que diz, esse é homem perfeito, capaz também de refrear todo o seu corpo. Se colocarmos freios na boca dos cavalos para que eles nos obedeçam, guiaremos também todo o seu corpo. Observem também os navios: embora sejam tão grandes e movidos por ventos fortes, são guiados por um leme muito pequeno para onde quer que a vontade do piloto os direcione. Assim também a língua é um membro pequeno, mas se orgulha de grandes coisas. Quão grande é uma floresta incendiada por um incêndio tão pequeno! E a língua é um fogo, um mundo de injustiça. A língua está colocada entre nossos membros, manchando todo o corpo, incendiando todo o curso da vida e incendiada pelo inferno. Pois todo tipo de animal e ave, de réptil e criatura marinha, pode ser domesticado e foi domesticado pela humanidade, mas nenhum ser humano pode domar a língua. É um mal inquieto, cheio de veneno mortal. Com ela bendizemos nosso Senhor e Pai, e com ela amaldiçoamos pessoas que foram feitas à semelhança de Deus. Da mesma boca vêm bênção e maldição. Meus irmãos, estas coisas não deveriam ser assim.</w:t>
      </w:r>
    </w:p>
    <w:p/>
    <w:p>
      <w:r xmlns:w="http://schemas.openxmlformats.org/wordprocessingml/2006/main">
        <w:t xml:space="preserve">Provérbios 16:14 A ira do rei é como a dos mensageiros da morte; mas o homem sábio a pacificará.</w:t>
      </w:r>
    </w:p>
    <w:p/>
    <w:p>
      <w:r xmlns:w="http://schemas.openxmlformats.org/wordprocessingml/2006/main">
        <w:t xml:space="preserve">A ira de um rei pode ser perigosa, mas um homem sábio pode acalmá-la com sucesso.</w:t>
      </w:r>
    </w:p>
    <w:p/>
    <w:p>
      <w:r xmlns:w="http://schemas.openxmlformats.org/wordprocessingml/2006/main">
        <w:t xml:space="preserve">1. O Poder da Sabedoria: Como Difundir Conflitos</w:t>
      </w:r>
    </w:p>
    <w:p/>
    <w:p>
      <w:r xmlns:w="http://schemas.openxmlformats.org/wordprocessingml/2006/main">
        <w:t xml:space="preserve">2. A força da humildade: apaziguar reis</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Provérbios 15:1 - A resposta branda desvia o furor, mas a palavra dura suscita a ira.</w:t>
      </w:r>
    </w:p>
    <w:p/>
    <w:p>
      <w:r xmlns:w="http://schemas.openxmlformats.org/wordprocessingml/2006/main">
        <w:t xml:space="preserve">Provérbios 16:15 Na luz do semblante do rei está a vida; e o seu favor é como a nuvem da chuva serôdia.</w:t>
      </w:r>
    </w:p>
    <w:p/>
    <w:p>
      <w:r xmlns:w="http://schemas.openxmlformats.org/wordprocessingml/2006/main">
        <w:t xml:space="preserve">O favor do rei traz vida e alegria.</w:t>
      </w:r>
    </w:p>
    <w:p/>
    <w:p>
      <w:r xmlns:w="http://schemas.openxmlformats.org/wordprocessingml/2006/main">
        <w:t xml:space="preserve">1: O favor do rei: a fonte da vida e da alegria</w:t>
      </w:r>
    </w:p>
    <w:p/>
    <w:p>
      <w:r xmlns:w="http://schemas.openxmlformats.org/wordprocessingml/2006/main">
        <w:t xml:space="preserve">2: Recebendo o Favor do Rei: Experimentando Vida e Alegria</w:t>
      </w:r>
    </w:p>
    <w:p/>
    <w:p>
      <w:r xmlns:w="http://schemas.openxmlformats.org/wordprocessingml/2006/main">
        <w:t xml:space="preserve">1: Tiago 4:10 Humilhai-vos diante do Senhor, e Ele vos exaltará.</w:t>
      </w:r>
    </w:p>
    <w:p/>
    <w:p>
      <w:r xmlns:w="http://schemas.openxmlformats.org/wordprocessingml/2006/main">
        <w:t xml:space="preserve">2: Isaías 45:22 Olhem para mim e sejam salvos, todos vocês, confins da terra! Pois eu sou Deus e não há outro.</w:t>
      </w:r>
    </w:p>
    <w:p/>
    <w:p>
      <w:r xmlns:w="http://schemas.openxmlformats.org/wordprocessingml/2006/main">
        <w:t xml:space="preserve">Provérbios 16:16 Quão melhor é obter sabedoria do que ouro! e obter entendimento antes de ser escolhido do que prata!</w:t>
      </w:r>
    </w:p>
    <w:p/>
    <w:p>
      <w:r xmlns:w="http://schemas.openxmlformats.org/wordprocessingml/2006/main">
        <w:t xml:space="preserve">É melhor adquirir sabedoria do que ouro e o entendimento é mais valioso do que prata.</w:t>
      </w:r>
    </w:p>
    <w:p/>
    <w:p>
      <w:r xmlns:w="http://schemas.openxmlformats.org/wordprocessingml/2006/main">
        <w:t xml:space="preserve">1. O valor da sabedoria: por que ela é melhor que o ouro</w:t>
      </w:r>
    </w:p>
    <w:p/>
    <w:p>
      <w:r xmlns:w="http://schemas.openxmlformats.org/wordprocessingml/2006/main">
        <w:t xml:space="preserve">2. Compreendendo e por que é mais valioso que a prata</w:t>
      </w:r>
    </w:p>
    <w:p/>
    <w:p>
      <w:r xmlns:w="http://schemas.openxmlformats.org/wordprocessingml/2006/main">
        <w:t xml:space="preserve">1. Provérbios 3:13-15</w:t>
      </w:r>
    </w:p>
    <w:p/>
    <w:p>
      <w:r xmlns:w="http://schemas.openxmlformats.org/wordprocessingml/2006/main">
        <w:t xml:space="preserve">2. Tiago 3:13-18</w:t>
      </w:r>
    </w:p>
    <w:p/>
    <w:p>
      <w:r xmlns:w="http://schemas.openxmlformats.org/wordprocessingml/2006/main">
        <w:t xml:space="preserve">Provérbios 16:17 O caminho dos retos é afastar-se do mal; quem guarda o seu caminho preserva a sua alma.</w:t>
      </w:r>
    </w:p>
    <w:p/>
    <w:p>
      <w:r xmlns:w="http://schemas.openxmlformats.org/wordprocessingml/2006/main">
        <w:t xml:space="preserve">Afastar-se do mal leva a uma alma preservada.</w:t>
      </w:r>
    </w:p>
    <w:p/>
    <w:p>
      <w:r xmlns:w="http://schemas.openxmlformats.org/wordprocessingml/2006/main">
        <w:t xml:space="preserve">1. Os benefícios da retidão</w:t>
      </w:r>
    </w:p>
    <w:p/>
    <w:p>
      <w:r xmlns:w="http://schemas.openxmlformats.org/wordprocessingml/2006/main">
        <w:t xml:space="preserve">2. O Caminho para a Verdadeira Preservação</w:t>
      </w:r>
    </w:p>
    <w:p/>
    <w:p>
      <w:r xmlns:w="http://schemas.openxmlformats.org/wordprocessingml/2006/main">
        <w:t xml:space="preserve">1. Salmos 37:27 – Afaste-se do mal e faça o bem; e habitar para sempre.</w:t>
      </w:r>
    </w:p>
    <w:p/>
    <w:p>
      <w:r xmlns:w="http://schemas.openxmlformats.org/wordprocessingml/2006/main">
        <w:t xml:space="preserve">2. 1 Pedro 3:11 - Evite o mal e faça o bem; deixe-o buscar a paz e siga-a.</w:t>
      </w:r>
    </w:p>
    <w:p/>
    <w:p>
      <w:r xmlns:w="http://schemas.openxmlformats.org/wordprocessingml/2006/main">
        <w:t xml:space="preserve">Provérbios 16:18 O orgulho precede a destruição, e o espírito altivo antes da queda.</w:t>
      </w:r>
    </w:p>
    <w:p/>
    <w:p>
      <w:r xmlns:w="http://schemas.openxmlformats.org/wordprocessingml/2006/main">
        <w:t xml:space="preserve">O orgulho pode levar à queda, e uma atitude arrogante pode resultar em ruína.</w:t>
      </w:r>
    </w:p>
    <w:p/>
    <w:p>
      <w:r xmlns:w="http://schemas.openxmlformats.org/wordprocessingml/2006/main">
        <w:t xml:space="preserve">1. Os perigos do orgulho: como o orgulho pode levar à humilhação</w:t>
      </w:r>
    </w:p>
    <w:p/>
    <w:p>
      <w:r xmlns:w="http://schemas.openxmlformats.org/wordprocessingml/2006/main">
        <w:t xml:space="preserve">2. Humildade: o caminho para o sucesso</w:t>
      </w:r>
    </w:p>
    <w:p/>
    <w:p>
      <w:r xmlns:w="http://schemas.openxmlformats.org/wordprocessingml/2006/main">
        <w:t xml:space="preserve">1. Provérbios 16:18</w:t>
      </w:r>
    </w:p>
    <w:p/>
    <w:p>
      <w:r xmlns:w="http://schemas.openxmlformats.org/wordprocessingml/2006/main">
        <w:t xml:space="preserve">2. Tiago 4:6-10 (Deus se opõe aos orgulhosos, mas mostra favor aos humildes)</w:t>
      </w:r>
    </w:p>
    <w:p/>
    <w:p>
      <w:r xmlns:w="http://schemas.openxmlformats.org/wordprocessingml/2006/main">
        <w:t xml:space="preserve">Provérbios 16:19 Melhor é ser humilde de espírito com os humildes do que repartir o despojo com os soberbos.</w:t>
      </w:r>
    </w:p>
    <w:p/>
    <w:p>
      <w:r xmlns:w="http://schemas.openxmlformats.org/wordprocessingml/2006/main">
        <w:t xml:space="preserve">É melhor ser humilde e servir aos humildes do que ser orgulhoso e buscar ganhos mundanos.</w:t>
      </w:r>
    </w:p>
    <w:p/>
    <w:p>
      <w:r xmlns:w="http://schemas.openxmlformats.org/wordprocessingml/2006/main">
        <w:t xml:space="preserve">1. A Bênção da Humildade</w:t>
      </w:r>
    </w:p>
    <w:p/>
    <w:p>
      <w:r xmlns:w="http://schemas.openxmlformats.org/wordprocessingml/2006/main">
        <w:t xml:space="preserve">2. O Orgulho da Ganância</w:t>
      </w:r>
    </w:p>
    <w:p/>
    <w:p>
      <w:r xmlns:w="http://schemas.openxmlformats.org/wordprocessingml/2006/main">
        <w:t xml:space="preserve">1. Tiago 4:6 - Deus se opõe aos orgulhosos, mas dá graça aos humildes.</w:t>
      </w:r>
    </w:p>
    <w:p/>
    <w:p>
      <w:r xmlns:w="http://schemas.openxmlformats.org/wordprocessingml/2006/main">
        <w:t xml:space="preserve">2. Mateus 23:12 - Quem se exalta será humilhado, e quem se humilha será exaltado.</w:t>
      </w:r>
    </w:p>
    <w:p/>
    <w:p>
      <w:r xmlns:w="http://schemas.openxmlformats.org/wordprocessingml/2006/main">
        <w:t xml:space="preserve">Provérbios 16:20 Quem trata sabiamente das coisas achará o bem; e quem confia no Senhor será feliz.</w:t>
      </w:r>
    </w:p>
    <w:p/>
    <w:p>
      <w:r xmlns:w="http://schemas.openxmlformats.org/wordprocessingml/2006/main">
        <w:t xml:space="preserve">Esta passagem incentiva o manejo sábio dos assuntos e a confiança no Senhor.</w:t>
      </w:r>
    </w:p>
    <w:p/>
    <w:p>
      <w:r xmlns:w="http://schemas.openxmlformats.org/wordprocessingml/2006/main">
        <w:t xml:space="preserve">1. Os benefícios de lidar com as questões com sabedoria</w:t>
      </w:r>
    </w:p>
    <w:p/>
    <w:p>
      <w:r xmlns:w="http://schemas.openxmlformats.org/wordprocessingml/2006/main">
        <w:t xml:space="preserve">2. A alegria de confiar no Senhor</w:t>
      </w:r>
    </w:p>
    <w:p/>
    <w:p>
      <w:r xmlns:w="http://schemas.openxmlformats.org/wordprocessingml/2006/main">
        <w:t xml:space="preserve">1. Provérbios 14:15 - O simples crê em cada palavra, mas o homem prudente atenta para o seu caminho.</w:t>
      </w:r>
    </w:p>
    <w:p/>
    <w:p>
      <w:r xmlns:w="http://schemas.openxmlformats.org/wordprocessingml/2006/main">
        <w:t xml:space="preserve">2. Isaías 26:3 - Tu manterás em perfeita paz aquele cuja mente está firme em ti: porque ele confia em ti.</w:t>
      </w:r>
    </w:p>
    <w:p/>
    <w:p>
      <w:r xmlns:w="http://schemas.openxmlformats.org/wordprocessingml/2006/main">
        <w:t xml:space="preserve">Provérbios 16:21 O sábio de coração será chamado prudente; e a doçura dos lábios aumenta o saber.</w:t>
      </w:r>
    </w:p>
    <w:p/>
    <w:p>
      <w:r xmlns:w="http://schemas.openxmlformats.org/wordprocessingml/2006/main">
        <w:t xml:space="preserve">Os sábios de coração são considerados prudentes e aqueles que falam gentilmente aprendem melhor.</w:t>
      </w:r>
    </w:p>
    <w:p/>
    <w:p>
      <w:r xmlns:w="http://schemas.openxmlformats.org/wordprocessingml/2006/main">
        <w:t xml:space="preserve">1: Seja sábio e fale sempre com gentileza.</w:t>
      </w:r>
    </w:p>
    <w:p/>
    <w:p>
      <w:r xmlns:w="http://schemas.openxmlformats.org/wordprocessingml/2006/main">
        <w:t xml:space="preserve">2: Deixe suas palavras serem doces e cheias de conhecimento.</w:t>
      </w:r>
    </w:p>
    <w:p/>
    <w:p>
      <w:r xmlns:w="http://schemas.openxmlformats.org/wordprocessingml/2006/main">
        <w:t xml:space="preserve">1: Colossenses 4:6: Que a vossa conversa seja sempre cheia de graça, temperada com sal, para que saibais responder a todos.</w:t>
      </w:r>
    </w:p>
    <w:p/>
    <w:p>
      <w:r xmlns:w="http://schemas.openxmlformats.org/wordprocessingml/2006/main">
        <w:t xml:space="preserve">2: Tiago 1:19: Meus queridos irmãos e irmãs, tomem nota disto: todos devem ser prontos para ouvir, lentos para falar e lentos para ficar com raiva.</w:t>
      </w:r>
    </w:p>
    <w:p/>
    <w:p>
      <w:r xmlns:w="http://schemas.openxmlformats.org/wordprocessingml/2006/main">
        <w:t xml:space="preserve">Provérbios 16:22 O entendimento é fonte de vida para quem o possui; mas a instrução dos tolos é loucura.</w:t>
      </w:r>
    </w:p>
    <w:p/>
    <w:p>
      <w:r xmlns:w="http://schemas.openxmlformats.org/wordprocessingml/2006/main">
        <w:t xml:space="preserve">A sabedoria leva à vida, enquanto a tolice leva à loucura.</w:t>
      </w:r>
    </w:p>
    <w:p/>
    <w:p>
      <w:r xmlns:w="http://schemas.openxmlformats.org/wordprocessingml/2006/main">
        <w:t xml:space="preserve">1. A Sabedoria de Deus: Escolhendo a Vida Através da Compreensão</w:t>
      </w:r>
    </w:p>
    <w:p/>
    <w:p>
      <w:r xmlns:w="http://schemas.openxmlformats.org/wordprocessingml/2006/main">
        <w:t xml:space="preserve">2. O perigo da loucura: evitando as armadilhas da vida</w:t>
      </w:r>
    </w:p>
    <w:p/>
    <w:p>
      <w:r xmlns:w="http://schemas.openxmlformats.org/wordprocessingml/2006/main">
        <w:t xml:space="preserve">1. Tiago 3:13-18</w:t>
      </w:r>
    </w:p>
    <w:p/>
    <w:p>
      <w:r xmlns:w="http://schemas.openxmlformats.org/wordprocessingml/2006/main">
        <w:t xml:space="preserve">2. Provérbios 1:7-8</w:t>
      </w:r>
    </w:p>
    <w:p/>
    <w:p>
      <w:r xmlns:w="http://schemas.openxmlformats.org/wordprocessingml/2006/main">
        <w:t xml:space="preserve">Provérbios 16:23 O coração do sábio ensina a sua boca, e acrescenta conhecimento aos seus lábios.</w:t>
      </w:r>
    </w:p>
    <w:p/>
    <w:p>
      <w:r xmlns:w="http://schemas.openxmlformats.org/wordprocessingml/2006/main">
        <w:t xml:space="preserve">O coração da pessoa sábia guia suas palavras e ela adquire conhecimento com sua fala.</w:t>
      </w:r>
    </w:p>
    <w:p/>
    <w:p>
      <w:r xmlns:w="http://schemas.openxmlformats.org/wordprocessingml/2006/main">
        <w:t xml:space="preserve">1. Aprendendo com nossas palavras: como nossa fala pode moldar nossas vidas</w:t>
      </w:r>
    </w:p>
    <w:p/>
    <w:p>
      <w:r xmlns:w="http://schemas.openxmlformats.org/wordprocessingml/2006/main">
        <w:t xml:space="preserve">2. O poder da nossa língua: como usar nossas palavras com sabedoria</w:t>
      </w:r>
    </w:p>
    <w:p/>
    <w:p>
      <w:r xmlns:w="http://schemas.openxmlformats.org/wordprocessingml/2006/main">
        <w:t xml:space="preserve">1. Tiago 3:2-10 - Uma olhada em como a língua pode ser usada para o bem ou para o mal</w:t>
      </w:r>
    </w:p>
    <w:p/>
    <w:p>
      <w:r xmlns:w="http://schemas.openxmlformats.org/wordprocessingml/2006/main">
        <w:t xml:space="preserve">2. Salmo 19:14 - Que as palavras da nossa boca e a meditação do nosso coração sejam aceitáveis aos teus olhos, ó Senhor</w:t>
      </w:r>
    </w:p>
    <w:p/>
    <w:p>
      <w:r xmlns:w="http://schemas.openxmlformats.org/wordprocessingml/2006/main">
        <w:t xml:space="preserve">Provérbios 16:24 Palavras agradáveis são como favos de mel, doces para a alma e saúde para os ossos.</w:t>
      </w:r>
    </w:p>
    <w:p/>
    <w:p>
      <w:r xmlns:w="http://schemas.openxmlformats.org/wordprocessingml/2006/main">
        <w:t xml:space="preserve">Palavras agradáveis podem ser doces e nutritivas para a alma e o corpo.</w:t>
      </w:r>
    </w:p>
    <w:p/>
    <w:p>
      <w:r xmlns:w="http://schemas.openxmlformats.org/wordprocessingml/2006/main">
        <w:t xml:space="preserve">1: Fale gentilmente e leve doçura às pessoas ao seu redor.</w:t>
      </w:r>
    </w:p>
    <w:p/>
    <w:p>
      <w:r xmlns:w="http://schemas.openxmlformats.org/wordprocessingml/2006/main">
        <w:t xml:space="preserve">2: Palavras de bondade podem ter um efeito duradouro.</w:t>
      </w:r>
    </w:p>
    <w:p/>
    <w:p>
      <w:r xmlns:w="http://schemas.openxmlformats.org/wordprocessingml/2006/main">
        <w:t xml:space="preserve">1: Colossenses 4:6 - Seja sempre gracioso e temperado com sal, para que vocês saibam como devem responder a cada pessoa.</w:t>
      </w:r>
    </w:p>
    <w:p/>
    <w:p>
      <w:r xmlns:w="http://schemas.openxmlformats.org/wordprocessingml/2006/main">
        <w:t xml:space="preserve">2: Tiago 3:17 - Mas a sabedoria do alto é primeiro pura, depois pacífica, gentil, aberta à razão, cheia de misericórdia e de bons frutos, imparcial e sincera.</w:t>
      </w:r>
    </w:p>
    <w:p/>
    <w:p>
      <w:r xmlns:w="http://schemas.openxmlformats.org/wordprocessingml/2006/main">
        <w:t xml:space="preserve">Provérbios 16:25 Há caminho que ao homem parece direito, mas o seu fim são os caminhos da morte.</w:t>
      </w:r>
    </w:p>
    <w:p/>
    <w:p>
      <w:r xmlns:w="http://schemas.openxmlformats.org/wordprocessingml/2006/main">
        <w:t xml:space="preserve">É importante lembrar que o caminho que consideramos correto pode, em última instância, levar à morte.</w:t>
      </w:r>
    </w:p>
    <w:p/>
    <w:p>
      <w:r xmlns:w="http://schemas.openxmlformats.org/wordprocessingml/2006/main">
        <w:t xml:space="preserve">1. Confiar em nós mesmos levará à destruição</w:t>
      </w:r>
    </w:p>
    <w:p/>
    <w:p>
      <w:r xmlns:w="http://schemas.openxmlformats.org/wordprocessingml/2006/main">
        <w:t xml:space="preserve">2. Nossos caminhos nem sempre são justos</w:t>
      </w:r>
    </w:p>
    <w:p/>
    <w:p>
      <w:r xmlns:w="http://schemas.openxmlformats.org/wordprocessingml/2006/main">
        <w:t xml:space="preserve">1. Jeremias 17:9 - Enganoso é o coração, mais do que todas as coisas, e desesperadamente perverso: quem o conhecerá?</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Provérbios 16:26 Quem trabalha, trabalha para si; porque a sua boca deseja isso dele.</w:t>
      </w:r>
    </w:p>
    <w:p/>
    <w:p>
      <w:r xmlns:w="http://schemas.openxmlformats.org/wordprocessingml/2006/main">
        <w:t xml:space="preserve">Trabalhar duro é benéfico para o indivíduo, pois proporciona satisfação e realização.</w:t>
      </w:r>
    </w:p>
    <w:p/>
    <w:p>
      <w:r xmlns:w="http://schemas.openxmlformats.org/wordprocessingml/2006/main">
        <w:t xml:space="preserve">1. Os frutos do trabalho: colhendo o que você planta</w:t>
      </w:r>
    </w:p>
    <w:p/>
    <w:p>
      <w:r xmlns:w="http://schemas.openxmlformats.org/wordprocessingml/2006/main">
        <w:t xml:space="preserve">2. A alegria de trabalhar duro</w:t>
      </w:r>
    </w:p>
    <w:p/>
    <w:p>
      <w:r xmlns:w="http://schemas.openxmlformats.org/wordprocessingml/2006/main">
        <w:t xml:space="preserve">1. Eclesiastes 2:24-26 - "Um homem não pode fazer nada melhor do que comer e beber e encontrar satisfação em seu trabalho. Isso também, eu vejo, vem da mão de Deus, pois sem ele, quem pode comer ou encontrar prazer?"</w:t>
      </w:r>
    </w:p>
    <w:p/>
    <w:p>
      <w:r xmlns:w="http://schemas.openxmlformats.org/wordprocessingml/2006/main">
        <w:t xml:space="preserve">2. Colossenses 3:23 - "Tudo o que fizerem, façam de todo o coração, como se trabalhassem para o Senhor, e não para senhores humanos."</w:t>
      </w:r>
    </w:p>
    <w:p/>
    <w:p>
      <w:r xmlns:w="http://schemas.openxmlformats.org/wordprocessingml/2006/main">
        <w:t xml:space="preserve">Provérbios 16:27 O ímpio desenterra o mal, e nos seus lábios há como fogo ardente.</w:t>
      </w:r>
    </w:p>
    <w:p/>
    <w:p>
      <w:r xmlns:w="http://schemas.openxmlformats.org/wordprocessingml/2006/main">
        <w:t xml:space="preserve">Uma pessoa ímpia procura o mal e fala palavras maliciosas.</w:t>
      </w:r>
    </w:p>
    <w:p/>
    <w:p>
      <w:r xmlns:w="http://schemas.openxmlformats.org/wordprocessingml/2006/main">
        <w:t xml:space="preserve">1. O perigo das palavras ímpias: como guardar a língua</w:t>
      </w:r>
    </w:p>
    <w:p/>
    <w:p>
      <w:r xmlns:w="http://schemas.openxmlformats.org/wordprocessingml/2006/main">
        <w:t xml:space="preserve">2. As advertências de Deus contra seguir caminhos iníquos</w:t>
      </w:r>
    </w:p>
    <w:p/>
    <w:p>
      <w:r xmlns:w="http://schemas.openxmlformats.org/wordprocessingml/2006/main">
        <w:t xml:space="preserve">1. Salmos 141:3 - Põe, Senhor, uma guarda à minha boca; vigie a porta dos meus lábios!</w:t>
      </w:r>
    </w:p>
    <w:p/>
    <w:p>
      <w:r xmlns:w="http://schemas.openxmlformats.org/wordprocessingml/2006/main">
        <w:t xml:space="preserve">2. Provérbios 18:21 - A morte e a vida estão no poder da língua, e aqueles que a amam comerão do seu fruto.</w:t>
      </w:r>
    </w:p>
    <w:p/>
    <w:p>
      <w:r xmlns:w="http://schemas.openxmlformats.org/wordprocessingml/2006/main">
        <w:t xml:space="preserve">Provérbios 16:28 O homem perverso semeia contendas, e o murmurador separa os principais amigos.</w:t>
      </w:r>
    </w:p>
    <w:p/>
    <w:p>
      <w:r xmlns:w="http://schemas.openxmlformats.org/wordprocessingml/2006/main">
        <w:t xml:space="preserve">Um homem perverso provoca discussões e brigas, enquanto um sussurrador separa amigos íntimos.</w:t>
      </w:r>
    </w:p>
    <w:p/>
    <w:p>
      <w:r xmlns:w="http://schemas.openxmlformats.org/wordprocessingml/2006/main">
        <w:t xml:space="preserve">1: Esteja atento ao impacto de suas palavras.</w:t>
      </w:r>
    </w:p>
    <w:p/>
    <w:p>
      <w:r xmlns:w="http://schemas.openxmlformats.org/wordprocessingml/2006/main">
        <w:t xml:space="preserve">2: Não deixe que o orgulho atrapalhe a amizade.</w:t>
      </w:r>
    </w:p>
    <w:p/>
    <w:p>
      <w:r xmlns:w="http://schemas.openxmlformats.org/wordprocessingml/2006/main">
        <w:t xml:space="preserve">1: Tiago 3:5-6 "Mesmo assim a língua é um pequeno membro e se vangloria de grandes coisas. Eis que grande questão um pequeno fogo acende! E a língua é um fogo, um mundo de iniqüidade: assim é a língua entre nossos membros, que contamina todo o corpo e incendeia o curso da natureza; e incendeia o fogo do inferno."</w:t>
      </w:r>
    </w:p>
    <w:p/>
    <w:p>
      <w:r xmlns:w="http://schemas.openxmlformats.org/wordprocessingml/2006/main">
        <w:t xml:space="preserve">2: Provérbios 10:19 "Na multidão de palavras não falta pecado; mas aquele que refreia os seus lábios é sábio."</w:t>
      </w:r>
    </w:p>
    <w:p/>
    <w:p>
      <w:r xmlns:w="http://schemas.openxmlformats.org/wordprocessingml/2006/main">
        <w:t xml:space="preserve">Provérbios 16:29 O homem violento alicia o seu próximo e o conduz por um caminho que não é bom.</w:t>
      </w:r>
    </w:p>
    <w:p/>
    <w:p>
      <w:r xmlns:w="http://schemas.openxmlformats.org/wordprocessingml/2006/main">
        <w:t xml:space="preserve">Uma pessoa violenta induzirá seu vizinho a fazer o que é errado.</w:t>
      </w:r>
    </w:p>
    <w:p/>
    <w:p>
      <w:r xmlns:w="http://schemas.openxmlformats.org/wordprocessingml/2006/main">
        <w:t xml:space="preserve">1: Não seja tentado por aqueles que o desencaminham.</w:t>
      </w:r>
    </w:p>
    <w:p/>
    <w:p>
      <w:r xmlns:w="http://schemas.openxmlformats.org/wordprocessingml/2006/main">
        <w:t xml:space="preserve">2: Tenha a coragem de enfrentar aqueles que o levariam ao pecado.</w:t>
      </w:r>
    </w:p>
    <w:p/>
    <w:p>
      <w:r xmlns:w="http://schemas.openxmlformats.org/wordprocessingml/2006/main">
        <w:t xml:space="preserve">1: Tiago 1:13-14 - Quando tentado, ninguém deve dizer: Deus está me tentando. Porque Deus não pode ser tentado pelo mal, nem tenta ninguém; mas cada pessoa é tentada quando é arrastada e seduzida pelo seu próprio desejo maligno.</w:t>
      </w:r>
    </w:p>
    <w:p/>
    <w:p>
      <w:r xmlns:w="http://schemas.openxmlformats.org/wordprocessingml/2006/main">
        <w:t xml:space="preserve">2: Gálatas 5:13 - Vocês, meus irmãos e irmãs, foram chamados para serem livres. Mas não use a sua liberdade para satisfazer a carne; antes, sirvam uns aos outros humildemente em amor.</w:t>
      </w:r>
    </w:p>
    <w:p/>
    <w:p>
      <w:r xmlns:w="http://schemas.openxmlformats.org/wordprocessingml/2006/main">
        <w:t xml:space="preserve">Provérbios 16:30 Fecha os olhos para maquinar coisas perversas; movendo os lábios faz acontecer o mal.</w:t>
      </w:r>
    </w:p>
    <w:p/>
    <w:p>
      <w:r xmlns:w="http://schemas.openxmlformats.org/wordprocessingml/2006/main">
        <w:t xml:space="preserve">Aquele que trama esquemas malignos acabará por trazer sofrimento para si e para os outros.</w:t>
      </w:r>
    </w:p>
    <w:p/>
    <w:p>
      <w:r xmlns:w="http://schemas.openxmlformats.org/wordprocessingml/2006/main">
        <w:t xml:space="preserve">1: Devemos estar sempre atentos aos nossos pensamentos e ações, pois as nossas palavras e ações podem ter consequências terríveis.</w:t>
      </w:r>
    </w:p>
    <w:p/>
    <w:p>
      <w:r xmlns:w="http://schemas.openxmlformats.org/wordprocessingml/2006/main">
        <w:t xml:space="preserve">2: Deus conhece nossos corações e não se deixará enganar por nossas tentativas de enganá-lo ou aos outros.</w:t>
      </w:r>
    </w:p>
    <w:p/>
    <w:p>
      <w:r xmlns:w="http://schemas.openxmlformats.org/wordprocessingml/2006/main">
        <w:t xml:space="preserve">1: Tiago 4:17 - Portanto, para aquele que sabe fazer o bem e não o faz, para ele é pecado.</w:t>
      </w:r>
    </w:p>
    <w:p/>
    <w:p>
      <w:r xmlns:w="http://schemas.openxmlformats.org/wordprocessingml/2006/main">
        <w:t xml:space="preserve">2: Provérbios 19:1 - Melhor é o pobre que anda na sua integridade do que o perverso de lábios e tolo.</w:t>
      </w:r>
    </w:p>
    <w:p/>
    <w:p>
      <w:r xmlns:w="http://schemas.openxmlformats.org/wordprocessingml/2006/main">
        <w:t xml:space="preserve">Provérbios 16:31 A cabeça cã é uma coroa de glória, se for encontrada no caminho da justiça.</w:t>
      </w:r>
    </w:p>
    <w:p/>
    <w:p>
      <w:r xmlns:w="http://schemas.openxmlformats.org/wordprocessingml/2006/main">
        <w:t xml:space="preserve">A cabeça grisalha é um sinal de sabedoria e respeito se alguém vive uma vida justa.</w:t>
      </w:r>
    </w:p>
    <w:p/>
    <w:p>
      <w:r xmlns:w="http://schemas.openxmlformats.org/wordprocessingml/2006/main">
        <w:t xml:space="preserve">1: Sabedoria e Respeito: Alcançando uma Coroa de Glória</w:t>
      </w:r>
    </w:p>
    <w:p/>
    <w:p>
      <w:r xmlns:w="http://schemas.openxmlformats.org/wordprocessingml/2006/main">
        <w:t xml:space="preserve">2: Trilhando o Caminho da Justiça: Colhendo as Recompensas</w:t>
      </w:r>
    </w:p>
    <w:p/>
    <w:p>
      <w:r xmlns:w="http://schemas.openxmlformats.org/wordprocessingml/2006/main">
        <w:t xml:space="preserve">1: Provérbios 10:20 - A língua do justo é prata escolhida</w:t>
      </w:r>
    </w:p>
    <w:p/>
    <w:p>
      <w:r xmlns:w="http://schemas.openxmlformats.org/wordprocessingml/2006/main">
        <w:t xml:space="preserve">2: 1 Pedro 5:5 - Vistam-se todos de humildade uns para com os outros, pois Deus se opõe aos orgulhosos, mas dá graça aos humildes.</w:t>
      </w:r>
    </w:p>
    <w:p/>
    <w:p>
      <w:r xmlns:w="http://schemas.openxmlformats.org/wordprocessingml/2006/main">
        <w:t xml:space="preserve">Provérbios 16:32 Melhor é o que tarda em irar-se do que o poderoso; e aquele que domina o seu espírito do que aquele que toma uma cidade.</w:t>
      </w:r>
    </w:p>
    <w:p/>
    <w:p>
      <w:r xmlns:w="http://schemas.openxmlformats.org/wordprocessingml/2006/main">
        <w:t xml:space="preserve">Ser lento em irar-se é superior à força física e ser capaz de governar o próprio espírito é maior do que conquistar uma cidade.</w:t>
      </w:r>
    </w:p>
    <w:p/>
    <w:p>
      <w:r xmlns:w="http://schemas.openxmlformats.org/wordprocessingml/2006/main">
        <w:t xml:space="preserve">1. O poder da paciência: por que ser lento para a raiva é melhor do que ser poderoso</w:t>
      </w:r>
    </w:p>
    <w:p/>
    <w:p>
      <w:r xmlns:w="http://schemas.openxmlformats.org/wordprocessingml/2006/main">
        <w:t xml:space="preserve">2. Aproveite o poder do autocontrole: como governar seu espírito</w:t>
      </w:r>
    </w:p>
    <w:p/>
    <w:p>
      <w:r xmlns:w="http://schemas.openxmlformats.org/wordprocessingml/2006/main">
        <w:t xml:space="preserve">1. Tiago 1:19-20 - Saibam disto, meus amados irmãos: que cada pessoa seja pronta para ouvir, lenta para falar, lenta para se irar; pois a ira do homem não produz a justiça de Deus.</w:t>
      </w:r>
    </w:p>
    <w:p/>
    <w:p>
      <w:r xmlns:w="http://schemas.openxmlformats.org/wordprocessingml/2006/main">
        <w:t xml:space="preserve">2. Eclesiastes 7:9 - Não se irrite rapidamente em seu espírito, pois a raiva se aloja no peito dos tolos.</w:t>
      </w:r>
    </w:p>
    <w:p/>
    <w:p>
      <w:r xmlns:w="http://schemas.openxmlformats.org/wordprocessingml/2006/main">
        <w:t xml:space="preserve">Provérbios 16:33 A sorte é lançada no colo; mas toda a sua disposição é do Senhor.</w:t>
      </w:r>
    </w:p>
    <w:p/>
    <w:p>
      <w:r xmlns:w="http://schemas.openxmlformats.org/wordprocessingml/2006/main">
        <w:t xml:space="preserve">O Senhor está no controle do resultado de cada situação.</w:t>
      </w:r>
    </w:p>
    <w:p/>
    <w:p>
      <w:r xmlns:w="http://schemas.openxmlformats.org/wordprocessingml/2006/main">
        <w:t xml:space="preserve">1. O Senhor está no controle: Compreendendo a soberania de Deus em nossas vidas</w:t>
      </w:r>
    </w:p>
    <w:p/>
    <w:p>
      <w:r xmlns:w="http://schemas.openxmlformats.org/wordprocessingml/2006/main">
        <w:t xml:space="preserve">2. Confiar no Senhor: Confiar em Deus em todas as situações</w:t>
      </w:r>
    </w:p>
    <w:p/>
    <w:p>
      <w:r xmlns:w="http://schemas.openxmlformats.org/wordprocessingml/2006/main">
        <w:t xml:space="preserve">1. Salmo 46:10 Fique quieto e saiba que eu sou Deus. Serei exaltado entre as nações, serei exaltado na terra!</w:t>
      </w:r>
    </w:p>
    <w:p/>
    <w:p>
      <w:r xmlns:w="http://schemas.openxmlformats.org/wordprocessingml/2006/main">
        <w:t xml:space="preserve">2. Jeremias 29:11 Pois eu conheço os planos que tenho para vocês, diz o Senhor, planos de bem-estar e não de mal, para lhe dar um futuro e uma esperança.</w:t>
      </w:r>
    </w:p>
    <w:p/>
    <w:p>
      <w:r xmlns:w="http://schemas.openxmlformats.org/wordprocessingml/2006/main">
        <w:t xml:space="preserve">O capítulo 17 de Provérbios oferece sabedoria sobre vários aspectos dos relacionamentos, incluindo a importância da honestidade, o valor de um espírito calmo e as consequências da discórdia e da tolice.</w:t>
      </w:r>
    </w:p>
    <w:p/>
    <w:p>
      <w:r xmlns:w="http://schemas.openxmlformats.org/wordprocessingml/2006/main">
        <w:t xml:space="preserve">Parágrafo 1: O capítulo começa destacando a natureza destrutiva da desonestidade e do engano. Enfatiza que a integridade e a honestidade são essenciais para relacionamentos saudáveis (Provérbios 17:1-9).</w:t>
      </w:r>
    </w:p>
    <w:p/>
    <w:p>
      <w:r xmlns:w="http://schemas.openxmlformats.org/wordprocessingml/2006/main">
        <w:t xml:space="preserve">Parágrafo 2: O capítulo continua com provérbios que abordam temas como perdão, sabedoria no falar, disciplina e as consequências dos conflitos. Ressalta que um espírito calmo promove a paz, enquanto a tolice leva à ruína (Provérbios 17:10-28).</w:t>
      </w:r>
    </w:p>
    <w:p/>
    <w:p>
      <w:r xmlns:w="http://schemas.openxmlformats.org/wordprocessingml/2006/main">
        <w:t xml:space="preserve">Resumindo,</w:t>
      </w:r>
    </w:p>
    <w:p>
      <w:r xmlns:w="http://schemas.openxmlformats.org/wordprocessingml/2006/main">
        <w:t xml:space="preserve">O capítulo dezessete de Provérbios fornece sabedoria</w:t>
      </w:r>
    </w:p>
    <w:p>
      <w:r xmlns:w="http://schemas.openxmlformats.org/wordprocessingml/2006/main">
        <w:t xml:space="preserve">em diferentes aspectos dos relacionamentos,</w:t>
      </w:r>
    </w:p>
    <w:p>
      <w:r xmlns:w="http://schemas.openxmlformats.org/wordprocessingml/2006/main">
        <w:t xml:space="preserve">incluindo o significado atribuído à honestidade,</w:t>
      </w:r>
    </w:p>
    <w:p>
      <w:r xmlns:w="http://schemas.openxmlformats.org/wordprocessingml/2006/main">
        <w:t xml:space="preserve">valor associado a um espírito calmo,</w:t>
      </w:r>
    </w:p>
    <w:p>
      <w:r xmlns:w="http://schemas.openxmlformats.org/wordprocessingml/2006/main">
        <w:t xml:space="preserve">e consequências resultantes de conflitos e tolices.</w:t>
      </w:r>
    </w:p>
    <w:p/>
    <w:p>
      <w:r xmlns:w="http://schemas.openxmlformats.org/wordprocessingml/2006/main">
        <w:t xml:space="preserve">Reconhecendo a natureza destrutiva demonstrada em relação à desonestidade e ao engano, juntamente com ênfase na integridade e honestidade para relacionamentos saudáveis.</w:t>
      </w:r>
    </w:p>
    <w:p>
      <w:r xmlns:w="http://schemas.openxmlformats.org/wordprocessingml/2006/main">
        <w:t xml:space="preserve">Abordando vários tópicos por meio de provérbios individuais, como perdão, sabedoria na fala, disciplina, ao mesmo tempo em que enfatiza a importância dada a um espírito calmo, promovendo a paz.</w:t>
      </w:r>
    </w:p>
    <w:p>
      <w:r xmlns:w="http://schemas.openxmlformats.org/wordprocessingml/2006/main">
        <w:t xml:space="preserve">Destacando a ruína resultante da tolice, juntamente com o reconhecimento das consequências associadas aos conflitos.</w:t>
      </w:r>
    </w:p>
    <w:p>
      <w:r xmlns:w="http://schemas.openxmlformats.org/wordprocessingml/2006/main">
        <w:t xml:space="preserve">Oferecendo insights sobre como manter relacionamentos saudáveis por meio de virtudes como honestidade, comportamento calmo e comunicação sábia.</w:t>
      </w:r>
    </w:p>
    <w:p/>
    <w:p>
      <w:r xmlns:w="http://schemas.openxmlformats.org/wordprocessingml/2006/main">
        <w:t xml:space="preserve">Provérbios 17:1 Melhor é um bocado seco, e com ele sossego, do que uma casa cheia de sacrifícios e contendas.</w:t>
      </w:r>
    </w:p>
    <w:p/>
    <w:p>
      <w:r xmlns:w="http://schemas.openxmlformats.org/wordprocessingml/2006/main">
        <w:t xml:space="preserve">É melhor ter paz e contentamento com meios modestos do que obter riqueza e sucesso com conflitos.</w:t>
      </w:r>
    </w:p>
    <w:p/>
    <w:p>
      <w:r xmlns:w="http://schemas.openxmlformats.org/wordprocessingml/2006/main">
        <w:t xml:space="preserve">1. O valor do contentamento</w:t>
      </w:r>
    </w:p>
    <w:p/>
    <w:p>
      <w:r xmlns:w="http://schemas.openxmlformats.org/wordprocessingml/2006/main">
        <w:t xml:space="preserve">2. Os perigos da ganância e da discórdia</w:t>
      </w:r>
    </w:p>
    <w:p/>
    <w:p>
      <w:r xmlns:w="http://schemas.openxmlformats.org/wordprocessingml/2006/main">
        <w:t xml:space="preserve">1. Filipenses 4:11-12 - Não que eu esteja falando de passar necessidade, pois aprendi a ficar contente em qualquer situação. Eu sei como ser abatido e sei como ter abundância. Em toda e qualquer circunstância, aprendi o segredo de enfrentar a fartura e a fome, a abundância e a necessidade.</w:t>
      </w:r>
    </w:p>
    <w:p/>
    <w:p>
      <w:r xmlns:w="http://schemas.openxmlformats.org/wordprocessingml/2006/main">
        <w:t xml:space="preserve">2. Eclesiastes 5:10 - Quem ama o dinheiro nunca tem o suficiente; quem ama a riqueza nunca fica satisfeito com sua renda. Isto também não tem sentido.</w:t>
      </w:r>
    </w:p>
    <w:p/>
    <w:p>
      <w:r xmlns:w="http://schemas.openxmlformats.org/wordprocessingml/2006/main">
        <w:t xml:space="preserve">Provérbios 17:2 O servo sábio dominará sobre o filho que envergonha, e terá parte da herança entre os irmãos.</w:t>
      </w:r>
    </w:p>
    <w:p/>
    <w:p>
      <w:r xmlns:w="http://schemas.openxmlformats.org/wordprocessingml/2006/main">
        <w:t xml:space="preserve">Os sábios serão recompensados pelo seu serviço, mesmo que sejam servos, e ganharão um lugar de direito na herança.</w:t>
      </w:r>
    </w:p>
    <w:p/>
    <w:p>
      <w:r xmlns:w="http://schemas.openxmlformats.org/wordprocessingml/2006/main">
        <w:t xml:space="preserve">1. Os benefícios da sabedoria: como a sabedoria pode garantir a você um lugar de honra.</w:t>
      </w:r>
    </w:p>
    <w:p/>
    <w:p>
      <w:r xmlns:w="http://schemas.openxmlformats.org/wordprocessingml/2006/main">
        <w:t xml:space="preserve">2. As recompensas do serviço: por que servir aos outros nos traz bênçãos.</w:t>
      </w:r>
    </w:p>
    <w:p/>
    <w:p>
      <w:r xmlns:w="http://schemas.openxmlformats.org/wordprocessingml/2006/main">
        <w:t xml:space="preserve">1. Colossenses 3:23-24 - Tudo o que você fizer, trabalhe de todo o coração, como trabalhando para o Senhor, não para senhores humanos, pois você sabe que receberá uma herança do Senhor como recompensa. É ao Senhor Cristo que você está servindo.</w:t>
      </w:r>
    </w:p>
    <w:p/>
    <w:p>
      <w:r xmlns:w="http://schemas.openxmlformats.org/wordprocessingml/2006/main">
        <w:t xml:space="preserve">2. Provérbios 13:22 - O homem bom deixa uma herança para os filhos de seus filhos, mas a riqueza do pecador é guardada para os justos.</w:t>
      </w:r>
    </w:p>
    <w:p/>
    <w:p>
      <w:r xmlns:w="http://schemas.openxmlformats.org/wordprocessingml/2006/main">
        <w:t xml:space="preserve">Provérbios 17:3 O crisol é para a prata, e o forno para o ouro; mas o Senhor prova os corações.</w:t>
      </w:r>
    </w:p>
    <w:p/>
    <w:p>
      <w:r xmlns:w="http://schemas.openxmlformats.org/wordprocessingml/2006/main">
        <w:t xml:space="preserve">O Senhor testa o coração das pessoas independentemente de sua riqueza e status.</w:t>
      </w:r>
    </w:p>
    <w:p/>
    <w:p>
      <w:r xmlns:w="http://schemas.openxmlformats.org/wordprocessingml/2006/main">
        <w:t xml:space="preserve">1. O amor de Deus vai além das riquezas do mundo</w:t>
      </w:r>
    </w:p>
    <w:p/>
    <w:p>
      <w:r xmlns:w="http://schemas.openxmlformats.org/wordprocessingml/2006/main">
        <w:t xml:space="preserve">2. A verdadeira riqueza reside no teste do coração</w:t>
      </w:r>
    </w:p>
    <w:p/>
    <w:p>
      <w:r xmlns:w="http://schemas.openxmlformats.org/wordprocessingml/2006/main">
        <w:t xml:space="preserve">1. Provérbios 17:3</w:t>
      </w:r>
    </w:p>
    <w:p/>
    <w:p>
      <w:r xmlns:w="http://schemas.openxmlformats.org/wordprocessingml/2006/main">
        <w:t xml:space="preserve">2. Mateus 6:19-21 - "Não ajunteis para vós tesouros na terra, onde a traça e a ferrugem destroem, e onde os ladrões minam e roubam. Mas ajuntai para vós tesouros no céu, onde a traça e a ferrugem não destroem , e onde os ladrões não arrombam e roubam. Pois onde estiver o seu tesouro, aí estará também o seu coração.</w:t>
      </w:r>
    </w:p>
    <w:p/>
    <w:p>
      <w:r xmlns:w="http://schemas.openxmlformats.org/wordprocessingml/2006/main">
        <w:t xml:space="preserve">Provérbios 17:4 O ímpio dá ouvidos a lábios falsos; e o mentiroso dá ouvidos à língua perversa.</w:t>
      </w:r>
    </w:p>
    <w:p/>
    <w:p>
      <w:r xmlns:w="http://schemas.openxmlformats.org/wordprocessingml/2006/main">
        <w:t xml:space="preserve">Este versículo nos ensina que as pessoas más são facilmente influenciadas por mentiras e declarações falsas, e os mentirosos estão dispostos a ouvir calúnias.</w:t>
      </w:r>
    </w:p>
    <w:p/>
    <w:p>
      <w:r xmlns:w="http://schemas.openxmlformats.org/wordprocessingml/2006/main">
        <w:t xml:space="preserve">1. O perigo de ouvir falsidades</w:t>
      </w:r>
    </w:p>
    <w:p/>
    <w:p>
      <w:r xmlns:w="http://schemas.openxmlformats.org/wordprocessingml/2006/main">
        <w:t xml:space="preserve">2. Os perigos da fofoca e da calúnia</w:t>
      </w:r>
    </w:p>
    <w:p/>
    <w:p>
      <w:r xmlns:w="http://schemas.openxmlformats.org/wordprocessingml/2006/main">
        <w:t xml:space="preserve">1. Efésios 4:29 - "Não saia da vossa boca nenhuma palavra torpe, mas só a que for boa para edificar, para que ministre graça aos ouvintes."</w:t>
      </w:r>
    </w:p>
    <w:p/>
    <w:p>
      <w:r xmlns:w="http://schemas.openxmlformats.org/wordprocessingml/2006/main">
        <w:t xml:space="preserve">2. Colossenses 3:8 - "Mas agora também vós deixai de lado tudo isto: raiva, cólera, malícia, blasfêmia, conversa suja da vossa boca."</w:t>
      </w:r>
    </w:p>
    <w:p/>
    <w:p>
      <w:r xmlns:w="http://schemas.openxmlformats.org/wordprocessingml/2006/main">
        <w:t xml:space="preserve">Provérbios 17:5 Quem zomba do pobre insulta o seu Criador; e quem se alegra com as calamidades não ficará impune.</w:t>
      </w:r>
    </w:p>
    <w:p/>
    <w:p>
      <w:r xmlns:w="http://schemas.openxmlformats.org/wordprocessingml/2006/main">
        <w:t xml:space="preserve">Aqueles que zombam dos pobres serão punidos por desrespeitarem o seu Criador, e aqueles que se alegram com a desgraça alheia também não escaparão do castigo.</w:t>
      </w:r>
    </w:p>
    <w:p/>
    <w:p>
      <w:r xmlns:w="http://schemas.openxmlformats.org/wordprocessingml/2006/main">
        <w:t xml:space="preserve">1. Deus está nos observando e nos responsabilizará por nossas ações para com os outros.</w:t>
      </w:r>
    </w:p>
    <w:p/>
    <w:p>
      <w:r xmlns:w="http://schemas.openxmlformats.org/wordprocessingml/2006/main">
        <w:t xml:space="preserve">2. Nossas ações refletem nosso respeito por Deus e pelo próximo.</w:t>
      </w:r>
    </w:p>
    <w:p/>
    <w:p>
      <w:r xmlns:w="http://schemas.openxmlformats.org/wordprocessingml/2006/main">
        <w:t xml:space="preserve">1. Mateus 7:12 - Portanto, tudo o que você deseja que os outros façam a você, faça-o também a eles, pois esta é a Lei e os Profetas.</w:t>
      </w:r>
    </w:p>
    <w:p/>
    <w:p>
      <w:r xmlns:w="http://schemas.openxmlformats.org/wordprocessingml/2006/main">
        <w:t xml:space="preserve">2. Tiago 2:13 - Pois o julgamento é sem misericórdia para quem não demonstrou misericórdia. A misericórdia triunfa sobre o julgamento.</w:t>
      </w:r>
    </w:p>
    <w:p/>
    <w:p>
      <w:r xmlns:w="http://schemas.openxmlformats.org/wordprocessingml/2006/main">
        <w:t xml:space="preserve">Provérbios 17:6 Os filhos dos filhos são a coroa dos velhos; e a glória dos filhos são os seus pais.</w:t>
      </w:r>
    </w:p>
    <w:p/>
    <w:p>
      <w:r xmlns:w="http://schemas.openxmlformats.org/wordprocessingml/2006/main">
        <w:t xml:space="preserve">Os filhos são uma bênção e uma fonte de orgulho para os pais.</w:t>
      </w:r>
    </w:p>
    <w:p/>
    <w:p>
      <w:r xmlns:w="http://schemas.openxmlformats.org/wordprocessingml/2006/main">
        <w:t xml:space="preserve">1. Uma coroa de velhos: celebrando as alegrias de ser avós</w:t>
      </w:r>
    </w:p>
    <w:p/>
    <w:p>
      <w:r xmlns:w="http://schemas.openxmlformats.org/wordprocessingml/2006/main">
        <w:t xml:space="preserve">2. A glória dos filhos: incentivando as bênçãos da paternidade</w:t>
      </w:r>
    </w:p>
    <w:p/>
    <w:p>
      <w:r xmlns:w="http://schemas.openxmlformats.org/wordprocessingml/2006/main">
        <w:t xml:space="preserve">1. Salmos 127:3-5 - "Eis que os filhos são uma herança do Senhor, o fruto do ventre uma recompensa. Como flechas na mão de um guerreiro são os filhos da juventude. Bem-aventurado o homem que preenche a sua trema com eles! Ele não será envergonhado quando falar com seus inimigos na porta.</w:t>
      </w:r>
    </w:p>
    <w:p/>
    <w:p>
      <w:r xmlns:w="http://schemas.openxmlformats.org/wordprocessingml/2006/main">
        <w:t xml:space="preserve">2. Malaquias 4:6 - "Ele converterá os corações dos pais aos seus filhos e os corações dos filhos aos seus pais, para que eu não venha e ferir a terra com uma maldição."</w:t>
      </w:r>
    </w:p>
    <w:p/>
    <w:p>
      <w:r xmlns:w="http://schemas.openxmlformats.org/wordprocessingml/2006/main">
        <w:t xml:space="preserve">Provérbios 17:7 A fala excelente não convém ao tolo, muito menos aos lábios mentirosos ao príncipe.</w:t>
      </w:r>
    </w:p>
    <w:p/>
    <w:p>
      <w:r xmlns:w="http://schemas.openxmlformats.org/wordprocessingml/2006/main">
        <w:t xml:space="preserve">Esta passagem ensina que palavras sábias não devem vir de um tolo, e a mentira não deve vir de um líder.</w:t>
      </w:r>
    </w:p>
    <w:p/>
    <w:p>
      <w:r xmlns:w="http://schemas.openxmlformats.org/wordprocessingml/2006/main">
        <w:t xml:space="preserve">1. O poder da fala: o que dizemos é importante</w:t>
      </w:r>
    </w:p>
    <w:p/>
    <w:p>
      <w:r xmlns:w="http://schemas.openxmlformats.org/wordprocessingml/2006/main">
        <w:t xml:space="preserve">2. A Responsabilidade da Liderança: Honestidade e Integridade em Ação</w:t>
      </w:r>
    </w:p>
    <w:p/>
    <w:p>
      <w:r xmlns:w="http://schemas.openxmlformats.org/wordprocessingml/2006/main">
        <w:t xml:space="preserve">1. Efésios 4:29 Não saia da vossa boca nenhuma palavra corrupta, mas apenas a que for boa para a edificação, conforme a ocasião, para que dê graça aos que a ouvem.</w:t>
      </w:r>
    </w:p>
    <w:p/>
    <w:p>
      <w:r xmlns:w="http://schemas.openxmlformats.org/wordprocessingml/2006/main">
        <w:t xml:space="preserve">2. Tiago 3:1-12 Se colocarmos freios na boca dos cavalos para que eles nos obedeçam, guiaremos também todo o seu corpo... mas nenhum ser humano pode domar a língua.</w:t>
      </w:r>
    </w:p>
    <w:p/>
    <w:p>
      <w:r xmlns:w="http://schemas.openxmlformats.org/wordprocessingml/2006/main">
        <w:t xml:space="preserve">Provérbios 17:8 Uma dádiva é como uma pedra preciosa aos olhos de quem a possui; para onde quer que se volte, prosperará.</w:t>
      </w:r>
    </w:p>
    <w:p/>
    <w:p>
      <w:r xmlns:w="http://schemas.openxmlformats.org/wordprocessingml/2006/main">
        <w:t xml:space="preserve">Um presente é uma coisa preciosa que traz sucesso a quem o possui.</w:t>
      </w:r>
    </w:p>
    <w:p/>
    <w:p>
      <w:r xmlns:w="http://schemas.openxmlformats.org/wordprocessingml/2006/main">
        <w:t xml:space="preserve">1. O poder da generosidade</w:t>
      </w:r>
    </w:p>
    <w:p/>
    <w:p>
      <w:r xmlns:w="http://schemas.openxmlformats.org/wordprocessingml/2006/main">
        <w:t xml:space="preserve">2. A bênção de dar</w:t>
      </w:r>
    </w:p>
    <w:p/>
    <w:p>
      <w:r xmlns:w="http://schemas.openxmlformats.org/wordprocessingml/2006/main">
        <w:t xml:space="preserve">1. 2 Coríntios 9:7 - “Cada um contribua conforme decidiu em seu coração, não com relutância ou por obrigação, pois Deus ama quem dá com alegria”.</w:t>
      </w:r>
    </w:p>
    <w:p/>
    <w:p>
      <w:r xmlns:w="http://schemas.openxmlformats.org/wordprocessingml/2006/main">
        <w:t xml:space="preserve">2. Mateus 6:21 - "Pois onde estiver o seu tesouro, aí estará também o seu coração."</w:t>
      </w:r>
    </w:p>
    <w:p/>
    <w:p>
      <w:r xmlns:w="http://schemas.openxmlformats.org/wordprocessingml/2006/main">
        <w:t xml:space="preserve">Provérbios 17:9 Quem encobre uma transgressão busca o amor; mas quem repete um assunto separa muitos amigos.</w:t>
      </w:r>
    </w:p>
    <w:p/>
    <w:p>
      <w:r xmlns:w="http://schemas.openxmlformats.org/wordprocessingml/2006/main">
        <w:t xml:space="preserve">Quem está disposto a perdoar e esquecer a transgressão busca o amor, mas quem insiste em tocar no assunto cria uma divisão entre amigos.</w:t>
      </w:r>
    </w:p>
    <w:p/>
    <w:p>
      <w:r xmlns:w="http://schemas.openxmlformats.org/wordprocessingml/2006/main">
        <w:t xml:space="preserve">1. O amor cobre uma infinidade de pecados</w:t>
      </w:r>
    </w:p>
    <w:p/>
    <w:p>
      <w:r xmlns:w="http://schemas.openxmlformats.org/wordprocessingml/2006/main">
        <w:t xml:space="preserve">2. O poder do perdão</w:t>
      </w:r>
    </w:p>
    <w:p/>
    <w:p>
      <w:r xmlns:w="http://schemas.openxmlformats.org/wordprocessingml/2006/main">
        <w:t xml:space="preserve">1. 1 Pedro 4:8 - "E, acima de tudo, tende ardente caridade entre vós; porque a caridade cobrirá a multidão dos pecados."</w:t>
      </w:r>
    </w:p>
    <w:p/>
    <w:p>
      <w:r xmlns:w="http://schemas.openxmlformats.org/wordprocessingml/2006/main">
        <w:t xml:space="preserve">2. Mateus 6:14-15 - "Porque, se perdoardes aos homens as suas ofensas, também vosso Pai celestial vos perdoará; mas se não perdoardes aos homens as suas ofensas, também vosso Pai não perdoará as vossas ofensas."</w:t>
      </w:r>
    </w:p>
    <w:p/>
    <w:p>
      <w:r xmlns:w="http://schemas.openxmlformats.org/wordprocessingml/2006/main">
        <w:t xml:space="preserve">Provérbios 17:10 A repreensão penetra mais no homem sábio do que cem açoites no tolo.</w:t>
      </w:r>
    </w:p>
    <w:p/>
    <w:p>
      <w:r xmlns:w="http://schemas.openxmlformats.org/wordprocessingml/2006/main">
        <w:t xml:space="preserve">É mais provável que uma pessoa sábia seja receptiva a críticas do que uma pessoa tola.</w:t>
      </w:r>
    </w:p>
    <w:p/>
    <w:p>
      <w:r xmlns:w="http://schemas.openxmlformats.org/wordprocessingml/2006/main">
        <w:t xml:space="preserve">1. A sabedoria da humildade: como aprender a receber críticas é essencial para o crescimento espiritual</w:t>
      </w:r>
    </w:p>
    <w:p/>
    <w:p>
      <w:r xmlns:w="http://schemas.openxmlformats.org/wordprocessingml/2006/main">
        <w:t xml:space="preserve">2. A loucura do orgulho: como a recusa em aceitar a repreensão prejudica o desenvolvimento espiritual</w:t>
      </w:r>
    </w:p>
    <w:p/>
    <w:p>
      <w:r xmlns:w="http://schemas.openxmlformats.org/wordprocessingml/2006/main">
        <w:t xml:space="preserve">1. Tiago 1:19-20 - Saibam disto, meus amados irmãos: que cada pessoa seja pronta para ouvir, lenta para falar, lenta para se irar; pois a ira do homem não produz a justiça de Deus.</w:t>
      </w:r>
    </w:p>
    <w:p/>
    <w:p>
      <w:r xmlns:w="http://schemas.openxmlformats.org/wordprocessingml/2006/main">
        <w:t xml:space="preserve">2. Provérbios 15:31-32 - O ouvido que escuta a repreensão vivificante habitará entre os sábios. Quem ignora a instrução despreza a si mesmo, mas quem dá ouvidos à repreensão adquire inteligência.</w:t>
      </w:r>
    </w:p>
    <w:p/>
    <w:p>
      <w:r xmlns:w="http://schemas.openxmlformats.org/wordprocessingml/2006/main">
        <w:t xml:space="preserve">Provérbios 17:11 O homem mau busca apenas a rebelião; por isso um mensageiro cruel será enviado contra ele.</w:t>
      </w:r>
    </w:p>
    <w:p/>
    <w:p>
      <w:r xmlns:w="http://schemas.openxmlformats.org/wordprocessingml/2006/main">
        <w:t xml:space="preserve">Este versículo fala de uma pessoa que é propensa a fazer o mal e que Deus enviará um mensageiro para puni-la.</w:t>
      </w:r>
    </w:p>
    <w:p/>
    <w:p>
      <w:r xmlns:w="http://schemas.openxmlformats.org/wordprocessingml/2006/main">
        <w:t xml:space="preserve">1. As Consequências da Desobediência: Aprendendo com Provérbios 17:11</w:t>
      </w:r>
    </w:p>
    <w:p/>
    <w:p>
      <w:r xmlns:w="http://schemas.openxmlformats.org/wordprocessingml/2006/main">
        <w:t xml:space="preserve">2. A Justiça de Deus: O Perigo da Rebelião De Acordo com Provérbios 17:11</w:t>
      </w:r>
    </w:p>
    <w:p/>
    <w:p>
      <w:r xmlns:w="http://schemas.openxmlformats.org/wordprocessingml/2006/main">
        <w:t xml:space="preserve">1. Salmos 94:20-22 - "Acaso o trono da iniqüidade terá comunhão contigo, que estabelece o mal com uma lei? Eles se ajuntam contra a alma dos justos e condenam o sangue inocente. Mas o Senhor é minha defesa ; e o meu Deus é a rocha do meu refúgio."</w:t>
      </w:r>
    </w:p>
    <w:p/>
    <w:p>
      <w:r xmlns:w="http://schemas.openxmlformats.org/wordprocessingml/2006/main">
        <w:t xml:space="preserve">2. Romanos 13:1-2 - "Toda alma esteja sujeita aos poderes superiores. Porque não há poder que não venha de Deus: os poderes que existem são ordenados por Deus. Todo aquele que resiste ao poder, resiste à ordenação de Deus: e os que resistirem receberão para si a condenação."</w:t>
      </w:r>
    </w:p>
    <w:p/>
    <w:p>
      <w:r xmlns:w="http://schemas.openxmlformats.org/wordprocessingml/2006/main">
        <w:t xml:space="preserve">Provérbios 17:12 Deixe que a ursa roubada dos seus filhotes encontre um homem, em vez de um tolo em sua loucura.</w:t>
      </w:r>
    </w:p>
    <w:p/>
    <w:p>
      <w:r xmlns:w="http://schemas.openxmlformats.org/wordprocessingml/2006/main">
        <w:t xml:space="preserve">É melhor encontrar um animal selvagem do que uma pessoa tola em sua tolice.</w:t>
      </w:r>
    </w:p>
    <w:p/>
    <w:p>
      <w:r xmlns:w="http://schemas.openxmlformats.org/wordprocessingml/2006/main">
        <w:t xml:space="preserve">1. Os perigos da loucura</w:t>
      </w:r>
    </w:p>
    <w:p/>
    <w:p>
      <w:r xmlns:w="http://schemas.openxmlformats.org/wordprocessingml/2006/main">
        <w:t xml:space="preserve">2. A importância da sabedoria</w:t>
      </w:r>
    </w:p>
    <w:p/>
    <w:p>
      <w:r xmlns:w="http://schemas.openxmlformats.org/wordprocessingml/2006/main">
        <w:t xml:space="preserve">1. Provérbios 1:7 O temor do Senhor é o princípio do conhecimento; os tolos desprezam a sabedoria e a instrução.</w:t>
      </w:r>
    </w:p>
    <w:p/>
    <w:p>
      <w:r xmlns:w="http://schemas.openxmlformats.org/wordprocessingml/2006/main">
        <w:t xml:space="preserve">2. Tiago 3:13-18 Quem entre vocês é sábio e entendido? Pela sua boa conduta mostre as suas obras na mansidão da sabedoria. Mas se vocês têm ciúme amargo e ambição egoísta em seus corações, não se vangloriem nem sejam falsos em relação à verdade. Esta não é a sabedoria que vem do alto, mas é terrena, não espiritual, demoníaca. Pois onde existir ciúme e ambição egoísta, haverá desordem e todas as práticas vis. Mas a sabedoria do alto é primeiro pura, depois pacífica, gentil, aberta à razão, cheia de misericórdia e de bons frutos, imparcial e sincera. E uma colheita de justiça é semeada em paz por aqueles que promovem a paz.</w:t>
      </w:r>
    </w:p>
    <w:p/>
    <w:p>
      <w:r xmlns:w="http://schemas.openxmlformats.org/wordprocessingml/2006/main">
        <w:t xml:space="preserve">Provérbios 17:13 Quem recompensa o mal com o bem, o mal não se afastará da sua casa.</w:t>
      </w:r>
    </w:p>
    <w:p/>
    <w:p>
      <w:r xmlns:w="http://schemas.openxmlformats.org/wordprocessingml/2006/main">
        <w:t xml:space="preserve">Não se deve retribuir o mal com o bem, porque o mal não sairá da casa de quem o faz.</w:t>
      </w:r>
    </w:p>
    <w:p/>
    <w:p>
      <w:r xmlns:w="http://schemas.openxmlformats.org/wordprocessingml/2006/main">
        <w:t xml:space="preserve">1. "A bênção de fazer o bem: como fazer o bem lhe trará mais bem no final"</w:t>
      </w:r>
    </w:p>
    <w:p/>
    <w:p>
      <w:r xmlns:w="http://schemas.openxmlformats.org/wordprocessingml/2006/main">
        <w:t xml:space="preserve">2. "A maldição de fazer o mal: como fazer o mal trará mais mal para você no final"</w:t>
      </w:r>
    </w:p>
    <w:p/>
    <w:p>
      <w:r xmlns:w="http://schemas.openxmlformats.org/wordprocessingml/2006/main">
        <w:t xml:space="preserve">1. Romanos 12:17-21 - Não retribua a ninguém o mal com o mal, mas pense no que é nobre aos olhos de todos.</w:t>
      </w:r>
    </w:p>
    <w:p/>
    <w:p>
      <w:r xmlns:w="http://schemas.openxmlformats.org/wordprocessingml/2006/main">
        <w:t xml:space="preserve">2. Mateus 5:38-45 - Ame seus inimigos, faça o bem àqueles que te odeiam, abençoe aqueles que te amaldiçoam, ore por aqueles que abusam de você.</w:t>
      </w:r>
    </w:p>
    <w:p/>
    <w:p>
      <w:r xmlns:w="http://schemas.openxmlformats.org/wordprocessingml/2006/main">
        <w:t xml:space="preserve">Provérbios 17:14 O princípio da contenda é como quando alguém solta água; portanto, abandone a contenda, antes que se intrometa nela.</w:t>
      </w:r>
    </w:p>
    <w:p/>
    <w:p>
      <w:r xmlns:w="http://schemas.openxmlformats.org/wordprocessingml/2006/main">
        <w:t xml:space="preserve">A passagem fala em evitar a discórdia antes que ela aumente.</w:t>
      </w:r>
    </w:p>
    <w:p/>
    <w:p>
      <w:r xmlns:w="http://schemas.openxmlformats.org/wordprocessingml/2006/main">
        <w:t xml:space="preserve">1. A importância de evitar conflitos antes que comecem</w:t>
      </w:r>
    </w:p>
    <w:p/>
    <w:p>
      <w:r xmlns:w="http://schemas.openxmlformats.org/wordprocessingml/2006/main">
        <w:t xml:space="preserve">2. O poder de fugir da discórdia</w:t>
      </w:r>
    </w:p>
    <w:p/>
    <w:p>
      <w:r xmlns:w="http://schemas.openxmlformats.org/wordprocessingml/2006/main">
        <w:t xml:space="preserve">1. Tiago 4:1-2 - "O que causa brigas e brigas entre vocês? Não vêm dos seus desejos que lutam dentro de você? Você deseja, mas não tem, então você mata. Você cobiça, mas não consegue o que deseja , então você briga e briga."</w:t>
      </w:r>
    </w:p>
    <w:p/>
    <w:p>
      <w:r xmlns:w="http://schemas.openxmlformats.org/wordprocessingml/2006/main">
        <w:t xml:space="preserve">2. Provérbios 15:18 - “O temperamental provoca conflitos, mas quem é paciente acalma a briga”.</w:t>
      </w:r>
    </w:p>
    <w:p/>
    <w:p>
      <w:r xmlns:w="http://schemas.openxmlformats.org/wordprocessingml/2006/main">
        <w:t xml:space="preserve">Provérbios 17:15 Tanto o que justifica o ímpio como o que condena o justo, ambos são abomináveis ao Senhor.</w:t>
      </w:r>
    </w:p>
    <w:p/>
    <w:p>
      <w:r xmlns:w="http://schemas.openxmlformats.org/wordprocessingml/2006/main">
        <w:t xml:space="preserve">Este versículo enfatiza que Deus odeia aqueles que justificam os erros dos ímpios e aqueles que punem os justos.</w:t>
      </w:r>
    </w:p>
    <w:p/>
    <w:p>
      <w:r xmlns:w="http://schemas.openxmlformats.org/wordprocessingml/2006/main">
        <w:t xml:space="preserve">1. Deus vê tudo: Ninguém é capaz de justificar os ímpios ou condenar os justos sem ser responsabilizado por Deus.</w:t>
      </w:r>
    </w:p>
    <w:p/>
    <w:p>
      <w:r xmlns:w="http://schemas.openxmlformats.org/wordprocessingml/2006/main">
        <w:t xml:space="preserve">2. Faça escolhas sábias: Devemos escolher cuidadosamente as nossas palavras e ações, pois Deus nos julgará por elas.</w:t>
      </w:r>
    </w:p>
    <w:p/>
    <w:p>
      <w:r xmlns:w="http://schemas.openxmlformats.org/wordprocessingml/2006/main">
        <w:t xml:space="preserve">1. Isaías 5:20-23 - Ai dos que ao mal chamam bem, e ao bem, mal; que colocam as trevas por luz e a luz por trevas; que colocam amargo por doce e doce por amargo!</w:t>
      </w:r>
    </w:p>
    <w:p/>
    <w:p>
      <w:r xmlns:w="http://schemas.openxmlformats.org/wordprocessingml/2006/main">
        <w:t xml:space="preserve">2. Romanos 12:17-18 - Não recompense a ninguém o mal com o mal. As coisas honestas, perante todos os homens.</w:t>
      </w:r>
    </w:p>
    <w:p/>
    <w:p>
      <w:r xmlns:w="http://schemas.openxmlformats.org/wordprocessingml/2006/main">
        <w:t xml:space="preserve">Provérbios 17:16 Por que há preço na mão do tolo para adquirir sabedoria, visto que ele não tem coração para isso?</w:t>
      </w:r>
    </w:p>
    <w:p/>
    <w:p>
      <w:r xmlns:w="http://schemas.openxmlformats.org/wordprocessingml/2006/main">
        <w:t xml:space="preserve">A importância da sabedoria e seu valor na vida são destacados no provérbio, pois não é algo que se possa comprar nem com dinheiro, pois o tolo não tem coração para isso.</w:t>
      </w:r>
    </w:p>
    <w:p/>
    <w:p>
      <w:r xmlns:w="http://schemas.openxmlformats.org/wordprocessingml/2006/main">
        <w:t xml:space="preserve">1. O valor da sabedoria na vida</w:t>
      </w:r>
    </w:p>
    <w:p/>
    <w:p>
      <w:r xmlns:w="http://schemas.openxmlformats.org/wordprocessingml/2006/main">
        <w:t xml:space="preserve">2. Buscar sabedoria requer coração</w:t>
      </w:r>
    </w:p>
    <w:p/>
    <w:p>
      <w:r xmlns:w="http://schemas.openxmlformats.org/wordprocessingml/2006/main">
        <w:t xml:space="preserve">1. Tiago 1:5: "Se algum de vós tem falta de sabedoria, peça-a a Deus, que a todos dá liberalmente e não a censura; e ser-lhe-á dada."</w:t>
      </w:r>
    </w:p>
    <w:p/>
    <w:p>
      <w:r xmlns:w="http://schemas.openxmlformats.org/wordprocessingml/2006/main">
        <w:t xml:space="preserve">2. Salmos 111:10, "O temor do Senhor é o princípio da sabedoria: bom entendimento têm todos os que cumprem os seus mandamentos: o seu louvor dura para sempre."</w:t>
      </w:r>
    </w:p>
    <w:p/>
    <w:p>
      <w:r xmlns:w="http://schemas.openxmlformats.org/wordprocessingml/2006/main">
        <w:t xml:space="preserve">Provérbios 17:17 O amigo ama em todo o tempo, e na adversidade nasce um irmão.</w:t>
      </w:r>
    </w:p>
    <w:p/>
    <w:p>
      <w:r xmlns:w="http://schemas.openxmlformats.org/wordprocessingml/2006/main">
        <w:t xml:space="preserve">A amizade é um vínculo forte que pode nos sustentar nos momentos mais difíceis.</w:t>
      </w:r>
    </w:p>
    <w:p/>
    <w:p>
      <w:r xmlns:w="http://schemas.openxmlformats.org/wordprocessingml/2006/main">
        <w:t xml:space="preserve">1. A força da amizade: como promover relacionamentos duradouros</w:t>
      </w:r>
    </w:p>
    <w:p/>
    <w:p>
      <w:r xmlns:w="http://schemas.openxmlformats.org/wordprocessingml/2006/main">
        <w:t xml:space="preserve">2. O poder da fraternidade: abraçando a adversidade e crescendo juntos</w:t>
      </w:r>
    </w:p>
    <w:p/>
    <w:p>
      <w:r xmlns:w="http://schemas.openxmlformats.org/wordprocessingml/2006/main">
        <w:t xml:space="preserve">1. 1 João 4:7-12 (Deus é amor, e quem permanece no amor permanece em Deus, e Deus permanece nele)</w:t>
      </w:r>
    </w:p>
    <w:p/>
    <w:p>
      <w:r xmlns:w="http://schemas.openxmlformats.org/wordprocessingml/2006/main">
        <w:t xml:space="preserve">2. Romanos 12:15 (Alegrai-vos com os que se alegram e chorai com os que choram)</w:t>
      </w:r>
    </w:p>
    <w:p/>
    <w:p>
      <w:r xmlns:w="http://schemas.openxmlformats.org/wordprocessingml/2006/main">
        <w:t xml:space="preserve">Provérbios 17:18 O homem falto de entendimento dá o braço a torcer e fica por fiador na presença do seu amigo.</w:t>
      </w:r>
    </w:p>
    <w:p/>
    <w:p>
      <w:r xmlns:w="http://schemas.openxmlformats.org/wordprocessingml/2006/main">
        <w:t xml:space="preserve">Um homem sem sabedoria pode rapidamente entrar em um mau acordo e tornar-se fiador de um amigo.</w:t>
      </w:r>
    </w:p>
    <w:p/>
    <w:p>
      <w:r xmlns:w="http://schemas.openxmlformats.org/wordprocessingml/2006/main">
        <w:t xml:space="preserve">1. Não seja fiador de outra pessoa - Provérbios 17:18</w:t>
      </w:r>
    </w:p>
    <w:p/>
    <w:p>
      <w:r xmlns:w="http://schemas.openxmlformats.org/wordprocessingml/2006/main">
        <w:t xml:space="preserve">2. A importância da sabedoria – Provérbios 17:18</w:t>
      </w:r>
    </w:p>
    <w:p/>
    <w:p>
      <w:r xmlns:w="http://schemas.openxmlformats.org/wordprocessingml/2006/main">
        <w:t xml:space="preserve">1. Provérbios 11:15 - Quem fica por fiador de um estranho sofrerá por isso; e quem odeia a fiança está seguro.</w:t>
      </w:r>
    </w:p>
    <w:p/>
    <w:p>
      <w:r xmlns:w="http://schemas.openxmlformats.org/wordprocessingml/2006/main">
        <w:t xml:space="preserve">2. Mateus 5:25-26 - Concorde rapidamente com o seu adversário, enquanto você está no caminho com ele; para que o adversário não te entregue ao juiz, e o juiz te entregue ao oficial, e sejas lançado na prisão. Em verdade te digo que de modo algum sairás dali, até que pagues o último centavo.</w:t>
      </w:r>
    </w:p>
    <w:p/>
    <w:p>
      <w:r xmlns:w="http://schemas.openxmlformats.org/wordprocessingml/2006/main">
        <w:t xml:space="preserve">Provérbios 17:19 Aquele que ama a transgressão ama a contenda; e aquele que exalta a sua porta busca a destruição.</w:t>
      </w:r>
    </w:p>
    <w:p/>
    <w:p>
      <w:r xmlns:w="http://schemas.openxmlformats.org/wordprocessingml/2006/main">
        <w:t xml:space="preserve">A transgressão e a discórdia trazem destruição e ruína.</w:t>
      </w:r>
    </w:p>
    <w:p/>
    <w:p>
      <w:r xmlns:w="http://schemas.openxmlformats.org/wordprocessingml/2006/main">
        <w:t xml:space="preserve">1. Os perigos da transgressão e do conflito</w:t>
      </w:r>
    </w:p>
    <w:p/>
    <w:p>
      <w:r xmlns:w="http://schemas.openxmlformats.org/wordprocessingml/2006/main">
        <w:t xml:space="preserve">2. Os benefícios da humildade e da obediência</w:t>
      </w:r>
    </w:p>
    <w:p/>
    <w:p>
      <w:r xmlns:w="http://schemas.openxmlformats.org/wordprocessingml/2006/main">
        <w:t xml:space="preserve">1. Tiago 4:1-2 "O que causa brigas e o que causa brigas entre vocês? Não é isso que suas paixões estão em guerra dentro de você? Você deseja e não tem, então você mata. Você cobiça e não pode obter, então você briga e briga."</w:t>
      </w:r>
    </w:p>
    <w:p/>
    <w:p>
      <w:r xmlns:w="http://schemas.openxmlformats.org/wordprocessingml/2006/main">
        <w:t xml:space="preserve">2. Provérbios 16:18 "O orgulho precede a destruição, e o espírito altivo antes da queda."</w:t>
      </w:r>
    </w:p>
    <w:p/>
    <w:p>
      <w:r xmlns:w="http://schemas.openxmlformats.org/wordprocessingml/2006/main">
        <w:t xml:space="preserve">Provérbios 17:20 O coração perverso não acha o bem; e o que tem língua perversa cai no mal.</w:t>
      </w:r>
    </w:p>
    <w:p/>
    <w:p>
      <w:r xmlns:w="http://schemas.openxmlformats.org/wordprocessingml/2006/main">
        <w:t xml:space="preserve">Um coração e uma língua perversos causarão problemas.</w:t>
      </w:r>
    </w:p>
    <w:p/>
    <w:p>
      <w:r xmlns:w="http://schemas.openxmlformats.org/wordprocessingml/2006/main">
        <w:t xml:space="preserve">1. O poder das palavras: compreendendo o impacto do nosso discurso</w:t>
      </w:r>
    </w:p>
    <w:p/>
    <w:p>
      <w:r xmlns:w="http://schemas.openxmlformats.org/wordprocessingml/2006/main">
        <w:t xml:space="preserve">2. Guardando Nossos Corações: A Necessidade de Autocontrole</w:t>
      </w:r>
    </w:p>
    <w:p/>
    <w:p>
      <w:r xmlns:w="http://schemas.openxmlformats.org/wordprocessingml/2006/main">
        <w:t xml:space="preserve">1. Provérbios 18:21 A morte e a vida estão no poder da língua; e aqueles que a amam comerão do seu fruto.</w:t>
      </w:r>
    </w:p>
    <w:p/>
    <w:p>
      <w:r xmlns:w="http://schemas.openxmlformats.org/wordprocessingml/2006/main">
        <w:t xml:space="preserve">2. Tiago 3:1-12 Que muitos de vocês não se tornem professores, meus irmãos, sabendo que, como tal, incorreremos em um julgamento mais rigoroso.</w:t>
      </w:r>
    </w:p>
    <w:p/>
    <w:p>
      <w:r xmlns:w="http://schemas.openxmlformats.org/wordprocessingml/2006/main">
        <w:t xml:space="preserve">Provérbios 17:21 Quem gera um tolo o faz para sua tristeza; e o pai do tolo não tem alegria.</w:t>
      </w:r>
    </w:p>
    <w:p/>
    <w:p>
      <w:r xmlns:w="http://schemas.openxmlformats.org/wordprocessingml/2006/main">
        <w:t xml:space="preserve">O pai de um tolo não tem alegria, e quem gera um tolo o faz para sua tristeza.</w:t>
      </w:r>
    </w:p>
    <w:p/>
    <w:p>
      <w:r xmlns:w="http://schemas.openxmlformats.org/wordprocessingml/2006/main">
        <w:t xml:space="preserve">1: Devemos ser cautelosos ao trazer crianças a este mundo, pois as consequências são profundas e duradouras.</w:t>
      </w:r>
    </w:p>
    <w:p/>
    <w:p>
      <w:r xmlns:w="http://schemas.openxmlformats.org/wordprocessingml/2006/main">
        <w:t xml:space="preserve">2: Podemos aprender com Provérbios 17:21 que os pais dos tolos não têm alegria, por isso é importante treinar e disciplinar os nossos filhos de acordo com a Palavra de Deus.</w:t>
      </w:r>
    </w:p>
    <w:p/>
    <w:p>
      <w:r xmlns:w="http://schemas.openxmlformats.org/wordprocessingml/2006/main">
        <w:t xml:space="preserve">1: Efésios 6:4 - Pais, não irritem seus filhos; em vez disso, crie-os no treinamento e na instrução do Senhor.</w:t>
      </w:r>
    </w:p>
    <w:p/>
    <w:p>
      <w:r xmlns:w="http://schemas.openxmlformats.org/wordprocessingml/2006/main">
        <w:t xml:space="preserve">2: Deuteronômio 6:6-7 - Estes mandamentos que hoje lhes dou devem estar em seus corações. Impressione-os em seus filhos. Fale sobre eles quando estiver sentado em casa e quando caminhar pela estrada, quando se deitar e quando se levantar.</w:t>
      </w:r>
    </w:p>
    <w:p/>
    <w:p>
      <w:r xmlns:w="http://schemas.openxmlformats.org/wordprocessingml/2006/main">
        <w:t xml:space="preserve">Provérbios 17:22 O coração alegre serve como bom remédio, mas o espírito abatido seca os ossos.</w:t>
      </w:r>
    </w:p>
    <w:p/>
    <w:p>
      <w:r xmlns:w="http://schemas.openxmlformats.org/wordprocessingml/2006/main">
        <w:t xml:space="preserve">Um coração alegre tem poder de cura, enquanto um coração triste esgota as forças.</w:t>
      </w:r>
    </w:p>
    <w:p/>
    <w:p>
      <w:r xmlns:w="http://schemas.openxmlformats.org/wordprocessingml/2006/main">
        <w:t xml:space="preserve">1. O poder da alegria: como colher os benefícios de uma vida cheia de alegria</w:t>
      </w:r>
    </w:p>
    <w:p/>
    <w:p>
      <w:r xmlns:w="http://schemas.openxmlformats.org/wordprocessingml/2006/main">
        <w:t xml:space="preserve">2. Os benefícios do riso: como encontrar alegria na vida cotidiana</w:t>
      </w:r>
    </w:p>
    <w:p/>
    <w:p>
      <w:r xmlns:w="http://schemas.openxmlformats.org/wordprocessingml/2006/main">
        <w:t xml:space="preserve">1. Neemias 8:10 - Então ele lhes disse: Ide, comei a gordura, bebei o doce, e enviai porções àqueles para os quais nada há preparado; porque este dia é santo para nosso Senhor. Não fique triste, pois a alegria do Senhor é a sua força.</w:t>
      </w:r>
    </w:p>
    <w:p/>
    <w:p>
      <w:r xmlns:w="http://schemas.openxmlformats.org/wordprocessingml/2006/main">
        <w:t xml:space="preserve">2. Salmos 30:11 - Você transformou por mim o meu luto em dança; Você tirou meu saco e me vestiu de alegria.</w:t>
      </w:r>
    </w:p>
    <w:p/>
    <w:p>
      <w:r xmlns:w="http://schemas.openxmlformats.org/wordprocessingml/2006/main">
        <w:t xml:space="preserve">Provérbios 17:23 O ímpio tira do peito um presente para perverter os caminhos do julgamento.</w:t>
      </w:r>
    </w:p>
    <w:p/>
    <w:p>
      <w:r xmlns:w="http://schemas.openxmlformats.org/wordprocessingml/2006/main">
        <w:t xml:space="preserve">Um homem perverso aceitará suborno para influenciar uma decisão judicial.</w:t>
      </w:r>
    </w:p>
    <w:p/>
    <w:p>
      <w:r xmlns:w="http://schemas.openxmlformats.org/wordprocessingml/2006/main">
        <w:t xml:space="preserve">1. Os perigos do suborno e da corrupção da justiça</w:t>
      </w:r>
    </w:p>
    <w:p/>
    <w:p>
      <w:r xmlns:w="http://schemas.openxmlformats.org/wordprocessingml/2006/main">
        <w:t xml:space="preserve">2. A importância da integridade e da defesa da justiça</w:t>
      </w:r>
    </w:p>
    <w:p/>
    <w:p>
      <w:r xmlns:w="http://schemas.openxmlformats.org/wordprocessingml/2006/main">
        <w:t xml:space="preserve">1. Deuteronômio 16:19-20 - Não perverterás a justiça; não mostrarás parcialidade e não aceitarás suborno, pois o suborno cega os olhos dos sábios e subverte a causa dos justos.</w:t>
      </w:r>
    </w:p>
    <w:p/>
    <w:p>
      <w:r xmlns:w="http://schemas.openxmlformats.org/wordprocessingml/2006/main">
        <w:t xml:space="preserve">2. Romanos 12:17-18 - A ninguém retribua mal com mal, mas pense em fazer o que é honroso aos olhos de todos. Se possível, no que depender de você, viva em paz com todos. Amados, nunca se vinguem, mas deixem isso à ira de Deus, pois está escrito: A vingança é minha, eu retribuirei, diz o Senhor.</w:t>
      </w:r>
    </w:p>
    <w:p/>
    <w:p>
      <w:r xmlns:w="http://schemas.openxmlformats.org/wordprocessingml/2006/main">
        <w:t xml:space="preserve">Provérbios 17:24 A sabedoria está diante daquele que tem entendimento; mas os olhos do tolo estão nos confins da terra.</w:t>
      </w:r>
    </w:p>
    <w:p/>
    <w:p>
      <w:r xmlns:w="http://schemas.openxmlformats.org/wordprocessingml/2006/main">
        <w:t xml:space="preserve">A sabedoria é resultado da compreensão, enquanto o tolo carece de conhecimento.</w:t>
      </w:r>
    </w:p>
    <w:p/>
    <w:p>
      <w:r xmlns:w="http://schemas.openxmlformats.org/wordprocessingml/2006/main">
        <w:t xml:space="preserve">1. “A diferença entre sabedoria e loucura”</w:t>
      </w:r>
    </w:p>
    <w:p/>
    <w:p>
      <w:r xmlns:w="http://schemas.openxmlformats.org/wordprocessingml/2006/main">
        <w:t xml:space="preserve">2. “Busque sempre a compreensão”</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Provérbios 9:10 - "O temor do Senhor é o princípio da sabedoria, e o conhecimento do Santo é o discernimento."</w:t>
      </w:r>
    </w:p>
    <w:p/>
    <w:p>
      <w:r xmlns:w="http://schemas.openxmlformats.org/wordprocessingml/2006/main">
        <w:t xml:space="preserve">Provérbios 17:25 O filho tolo é tristeza para seu pai, e amargura para aquela que o deu à luz.</w:t>
      </w:r>
    </w:p>
    <w:p/>
    <w:p>
      <w:r xmlns:w="http://schemas.openxmlformats.org/wordprocessingml/2006/main">
        <w:t xml:space="preserve">Um filho tolo traz tristeza e amargura aos pais.</w:t>
      </w:r>
    </w:p>
    <w:p/>
    <w:p>
      <w:r xmlns:w="http://schemas.openxmlformats.org/wordprocessingml/2006/main">
        <w:t xml:space="preserve">1. As Bênçãos da Obediência: Um Estudo de Provérbios 17:25</w:t>
      </w:r>
    </w:p>
    <w:p/>
    <w:p>
      <w:r xmlns:w="http://schemas.openxmlformats.org/wordprocessingml/2006/main">
        <w:t xml:space="preserve">2. A Dor da Desobediência: Aprendendo com Provérbios 17:25</w:t>
      </w:r>
    </w:p>
    <w:p/>
    <w:p>
      <w:r xmlns:w="http://schemas.openxmlformats.org/wordprocessingml/2006/main">
        <w:t xml:space="preserve">1. Efésios 6:1-3 - Filhos, obedeçam a seus pais no Senhor, pois isso é certo.</w:t>
      </w:r>
    </w:p>
    <w:p/>
    <w:p>
      <w:r xmlns:w="http://schemas.openxmlformats.org/wordprocessingml/2006/main">
        <w:t xml:space="preserve">2. Colossenses 3:20-21 - Filhos, obedeçam a seus pais em tudo: porque isso agrada ao Senhor.</w:t>
      </w:r>
    </w:p>
    <w:p/>
    <w:p>
      <w:r xmlns:w="http://schemas.openxmlformats.org/wordprocessingml/2006/main">
        <w:t xml:space="preserve">Provérbios 17:26 Também não é bom castigar os justos, nem ferir os príncipes por equidade.</w:t>
      </w:r>
    </w:p>
    <w:p/>
    <w:p>
      <w:r xmlns:w="http://schemas.openxmlformats.org/wordprocessingml/2006/main">
        <w:t xml:space="preserve">É errado punir os inocentes ou atacar os governantes em busca de justiça.</w:t>
      </w:r>
    </w:p>
    <w:p/>
    <w:p>
      <w:r xmlns:w="http://schemas.openxmlformats.org/wordprocessingml/2006/main">
        <w:t xml:space="preserve">1. O poder da misericórdia: por que não devemos punir os inocentes</w:t>
      </w:r>
    </w:p>
    <w:p/>
    <w:p>
      <w:r xmlns:w="http://schemas.openxmlformats.org/wordprocessingml/2006/main">
        <w:t xml:space="preserve">2. O dever de equidade: por que não devemos atacar os príncipes</w:t>
      </w:r>
    </w:p>
    <w:p/>
    <w:p>
      <w:r xmlns:w="http://schemas.openxmlformats.org/wordprocessingml/2006/main">
        <w:t xml:space="preserve">1. Salmos 103:8-9 - O Senhor é misericordioso e misericordioso, tardio em irar-se e abundante em misericórdia. Ele nem sempre repreenderá: nem manterá sua raiva para sempre.</w:t>
      </w:r>
    </w:p>
    <w:p/>
    <w:p>
      <w:r xmlns:w="http://schemas.openxmlformats.org/wordprocessingml/2006/main">
        <w:t xml:space="preserve">2. Provérbios 11:10 - Quando vai bem aos justos, a cidade se alegra; e quando os ímpios perecem, há júbilo.</w:t>
      </w:r>
    </w:p>
    <w:p/>
    <w:p>
      <w:r xmlns:w="http://schemas.openxmlformats.org/wordprocessingml/2006/main">
        <w:t xml:space="preserve">Provérbios 17:27 Quem tem conhecimento poupa as suas palavras; e o homem entendido tem um espírito excelente.</w:t>
      </w:r>
    </w:p>
    <w:p/>
    <w:p>
      <w:r xmlns:w="http://schemas.openxmlformats.org/wordprocessingml/2006/main">
        <w:t xml:space="preserve">Quem é sábio fala apenas quando necessário, e quem tem entendimento tem um espírito nobre.</w:t>
      </w:r>
    </w:p>
    <w:p/>
    <w:p>
      <w:r xmlns:w="http://schemas.openxmlformats.org/wordprocessingml/2006/main">
        <w:t xml:space="preserve">1. Fale com sabedoria: o poder de saber quando falar</w:t>
      </w:r>
    </w:p>
    <w:p/>
    <w:p>
      <w:r xmlns:w="http://schemas.openxmlformats.org/wordprocessingml/2006/main">
        <w:t xml:space="preserve">2. A importância da compreensão: a força de um espírito nobre</w:t>
      </w:r>
    </w:p>
    <w:p/>
    <w:p>
      <w:r xmlns:w="http://schemas.openxmlformats.org/wordprocessingml/2006/main">
        <w:t xml:space="preserve">1. Provérbios 15:4 - A língua gentil é árvore de vida, mas a perversidade nela quebranta o espírito.</w:t>
      </w:r>
    </w:p>
    <w:p/>
    <w:p>
      <w:r xmlns:w="http://schemas.openxmlformats.org/wordprocessingml/2006/main">
        <w:t xml:space="preserve">2. Tiago 1:19 - Saibam disto, meus amados irmãos: que cada pessoa seja pronta para ouvir, lenta para falar, lenta para se irar.</w:t>
      </w:r>
    </w:p>
    <w:p/>
    <w:p>
      <w:r xmlns:w="http://schemas.openxmlformats.org/wordprocessingml/2006/main">
        <w:t xml:space="preserve">Provérbios 17:28 Até o tolo, quando se cala, é considerado sábio; e aquele que fecha os lábios é considerado homem sensato.</w:t>
      </w:r>
    </w:p>
    <w:p/>
    <w:p>
      <w:r xmlns:w="http://schemas.openxmlformats.org/wordprocessingml/2006/main">
        <w:t xml:space="preserve">Este versículo nos incentiva a estar cientes do poder do silêncio e de como ele pode ser usado para demonstrar sabedoria e compreensão.</w:t>
      </w:r>
    </w:p>
    <w:p/>
    <w:p>
      <w:r xmlns:w="http://schemas.openxmlformats.org/wordprocessingml/2006/main">
        <w:t xml:space="preserve">1. O poder do silêncio: como ser sábio em suas palavras</w:t>
      </w:r>
    </w:p>
    <w:p/>
    <w:p>
      <w:r xmlns:w="http://schemas.openxmlformats.org/wordprocessingml/2006/main">
        <w:t xml:space="preserve">2. Ficar quieto: entender quando falar e quando ficar em silêncio</w:t>
      </w:r>
    </w:p>
    <w:p/>
    <w:p>
      <w:r xmlns:w="http://schemas.openxmlformats.org/wordprocessingml/2006/main">
        <w:t xml:space="preserve">1. Tiago 1:19 - Portanto, meus amados irmãos, todo homem seja pronto para ouvir, tardio para falar, tardio para se irar.</w:t>
      </w:r>
    </w:p>
    <w:p/>
    <w:p>
      <w:r xmlns:w="http://schemas.openxmlformats.org/wordprocessingml/2006/main">
        <w:t xml:space="preserve">2. Eclesiastes 5:2 - Não seja precipitado com a boca, e não se apresse o seu coração em pronunciar coisa alguma diante de Deus; porque Deus está no céu, e você na terra; portanto, sejam poucas as suas palavras.</w:t>
      </w:r>
    </w:p>
    <w:p/>
    <w:p>
      <w:r xmlns:w="http://schemas.openxmlformats.org/wordprocessingml/2006/main">
        <w:t xml:space="preserve">O capítulo 18 de Provérbios enfoca o poder das palavras, a importância de buscar sabedoria e os benefícios da humildade e do discernimento.</w:t>
      </w:r>
    </w:p>
    <w:p/>
    <w:p>
      <w:r xmlns:w="http://schemas.openxmlformats.org/wordprocessingml/2006/main">
        <w:t xml:space="preserve">Parágrafo 1: O capítulo começa enfatizando o impacto das palavras em nossas vidas. Destaca que um tolo não tem prazer em compreender, mas apenas em expressar as suas próprias opiniões. Também enfatiza que palavras sábias são como água refrescante e podem trazer vida (Provérbios 18:1-8).</w:t>
      </w:r>
    </w:p>
    <w:p/>
    <w:p>
      <w:r xmlns:w="http://schemas.openxmlformats.org/wordprocessingml/2006/main">
        <w:t xml:space="preserve">Parágrafo 2: O capítulo continua com provérbios que abordam temas como humildade, busca de sabedoria, amizade e as consequências de um espírito contencioso. Ressalta que aqueles que buscam a sabedoria encontram o favor de Deus e dos outros, enquanto o orgulho leva à queda (Provérbios 18:9-24).</w:t>
      </w:r>
    </w:p>
    <w:p/>
    <w:p>
      <w:r xmlns:w="http://schemas.openxmlformats.org/wordprocessingml/2006/main">
        <w:t xml:space="preserve">Resumindo,</w:t>
      </w:r>
    </w:p>
    <w:p>
      <w:r xmlns:w="http://schemas.openxmlformats.org/wordprocessingml/2006/main">
        <w:t xml:space="preserve">O capítulo dezoito de Provérbios explora</w:t>
      </w:r>
    </w:p>
    <w:p>
      <w:r xmlns:w="http://schemas.openxmlformats.org/wordprocessingml/2006/main">
        <w:t xml:space="preserve">o poder das palavras,</w:t>
      </w:r>
    </w:p>
    <w:p>
      <w:r xmlns:w="http://schemas.openxmlformats.org/wordprocessingml/2006/main">
        <w:t xml:space="preserve">importância dada à busca da sabedoria,</w:t>
      </w:r>
    </w:p>
    <w:p>
      <w:r xmlns:w="http://schemas.openxmlformats.org/wordprocessingml/2006/main">
        <w:t xml:space="preserve">e benefícios associados à humildade e ao discernimento.</w:t>
      </w:r>
    </w:p>
    <w:p/>
    <w:p>
      <w:r xmlns:w="http://schemas.openxmlformats.org/wordprocessingml/2006/main">
        <w:t xml:space="preserve">Reconhecer o impacto demonstrado pelas palavras em nossas vidas, juntamente com ênfase na compreensão versus expressão de opiniões.</w:t>
      </w:r>
    </w:p>
    <w:p>
      <w:r xmlns:w="http://schemas.openxmlformats.org/wordprocessingml/2006/main">
        <w:t xml:space="preserve">Destacando o valor associado às palavras sábias como água refrescante que traz vida.</w:t>
      </w:r>
    </w:p>
    <w:p>
      <w:r xmlns:w="http://schemas.openxmlformats.org/wordprocessingml/2006/main">
        <w:t xml:space="preserve">Abordando diversos temas por meio de provérbios individuais como humildade, busca de sabedoria, amizade, ao mesmo tempo em que ressalta as consequências decorrentes de um espírito contencioso.</w:t>
      </w:r>
    </w:p>
    <w:p>
      <w:r xmlns:w="http://schemas.openxmlformats.org/wordprocessingml/2006/main">
        <w:t xml:space="preserve">Destacando o favor recebido de Deus e de outros para aqueles que buscam sabedoria, juntamente com o reconhecimento demonstrado em relação à queda resultante do orgulho.</w:t>
      </w:r>
    </w:p>
    <w:p>
      <w:r xmlns:w="http://schemas.openxmlformats.org/wordprocessingml/2006/main">
        <w:t xml:space="preserve">Oferecendo insights sobre a importância de usar nossas palavras com sabedoria, buscar a sabedoria com humildade, promover relacionamentos saudáveis por meio da amizade e evitar um espírito contencioso.</w:t>
      </w:r>
    </w:p>
    <w:p/>
    <w:p>
      <w:r xmlns:w="http://schemas.openxmlformats.org/wordprocessingml/2006/main">
        <w:t xml:space="preserve">Provérbios 18:1 Pelo desejo o homem, tendo-se separado, busca e se intromete em toda a sabedoria.</w:t>
      </w:r>
    </w:p>
    <w:p/>
    <w:p>
      <w:r xmlns:w="http://schemas.openxmlformats.org/wordprocessingml/2006/main">
        <w:t xml:space="preserve">Uma pessoa que deseja conhecimento se separará das outras pessoas para encontrá-lo.</w:t>
      </w:r>
    </w:p>
    <w:p/>
    <w:p>
      <w:r xmlns:w="http://schemas.openxmlformats.org/wordprocessingml/2006/main">
        <w:t xml:space="preserve">1. A busca pela sabedoria – como o desejo de conhecimento pode nos ajudar a crescer</w:t>
      </w:r>
    </w:p>
    <w:p/>
    <w:p>
      <w:r xmlns:w="http://schemas.openxmlformats.org/wordprocessingml/2006/main">
        <w:t xml:space="preserve">2. Separação para o Conhecimento – Como Buscar a Sabedoria em um Mundo Distraído</w:t>
      </w:r>
    </w:p>
    <w:p/>
    <w:p>
      <w:r xmlns:w="http://schemas.openxmlformats.org/wordprocessingml/2006/main">
        <w:t xml:space="preserve">1. Provérbios 3:13-14 - Bem-aventurado aquele que encontra sabedoria e aquele que obtém entendimento, porque o ganho dela é melhor do que o ganho da prata e o seu lucro melhor do que o ouro.</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Provérbios 18:2 O tolo não tem prazer no entendimento, mas em que o seu coração se descubra.</w:t>
      </w:r>
    </w:p>
    <w:p/>
    <w:p>
      <w:r xmlns:w="http://schemas.openxmlformats.org/wordprocessingml/2006/main">
        <w:t xml:space="preserve">O tolo não tem alegria em compreender; em vez disso, prefere se exibir.</w:t>
      </w:r>
    </w:p>
    <w:p/>
    <w:p>
      <w:r xmlns:w="http://schemas.openxmlformats.org/wordprocessingml/2006/main">
        <w:t xml:space="preserve">1: Nossa compreensão da vontade de Deus não deve ser movida pelo orgulho, mas pela humildade e pelo desejo de aprender.</w:t>
      </w:r>
    </w:p>
    <w:p/>
    <w:p>
      <w:r xmlns:w="http://schemas.openxmlformats.org/wordprocessingml/2006/main">
        <w:t xml:space="preserve">2: Devemos ter o cuidado de moderar o nosso orgulho, a fim de obtermos a visão que Deus tem a oferecer.</w:t>
      </w:r>
    </w:p>
    <w:p/>
    <w:p>
      <w:r xmlns:w="http://schemas.openxmlformats.org/wordprocessingml/2006/main">
        <w:t xml:space="preserve">1: Tiago 1:5-6 "Se algum de vós tem falta de sabedoria, peça-a a Deus, que a todos dá liberalmente e não a censura; e ser-lhe-á dada. Mas peça-a com fé, em nada duvidando. Pois aquele que vacila é como uma onda do mar levada pelo vento e agitada."</w:t>
      </w:r>
    </w:p>
    <w:p/>
    <w:p>
      <w:r xmlns:w="http://schemas.openxmlformats.org/wordprocessingml/2006/main">
        <w:t xml:space="preserve">2: Provérbios 3:5-6 "Confia no Senhor de todo o teu coração; e não te estribes no teu próprio entendimento. Reconheça-o em todos os teus caminhos, e ele endireitará as tuas veredas."</w:t>
      </w:r>
    </w:p>
    <w:p/>
    <w:p>
      <w:r xmlns:w="http://schemas.openxmlformats.org/wordprocessingml/2006/main">
        <w:t xml:space="preserve">Provérbios 18:3 Quando vem o ímpio, então vem também o desprezo e com ignomínia a reprovação.</w:t>
      </w:r>
    </w:p>
    <w:p/>
    <w:p>
      <w:r xmlns:w="http://schemas.openxmlformats.org/wordprocessingml/2006/main">
        <w:t xml:space="preserve">Os ímpios trarão desprezo e reprovação.</w:t>
      </w:r>
    </w:p>
    <w:p/>
    <w:p>
      <w:r xmlns:w="http://schemas.openxmlformats.org/wordprocessingml/2006/main">
        <w:t xml:space="preserve">1: O Poder da Reputação – Provérbios 18:3</w:t>
      </w:r>
    </w:p>
    <w:p/>
    <w:p>
      <w:r xmlns:w="http://schemas.openxmlformats.org/wordprocessingml/2006/main">
        <w:t xml:space="preserve">2: A justiça sobre a maldade - Provérbios 18:3</w:t>
      </w:r>
    </w:p>
    <w:p/>
    <w:p>
      <w:r xmlns:w="http://schemas.openxmlformats.org/wordprocessingml/2006/main">
        <w:t xml:space="preserve">1: 1 Coríntios 15:33 – Não se enganem: Más companhias arruínam os bons costumes.</w:t>
      </w:r>
    </w:p>
    <w:p/>
    <w:p>
      <w:r xmlns:w="http://schemas.openxmlformats.org/wordprocessingml/2006/main">
        <w:t xml:space="preserve">2: Provérbios 13:20 - Quem anda com os sábios se tornará sábio, mas o companheiro dos tolos sofrerá danos.</w:t>
      </w:r>
    </w:p>
    <w:p/>
    <w:p>
      <w:r xmlns:w="http://schemas.openxmlformats.org/wordprocessingml/2006/main">
        <w:t xml:space="preserve">Provérbios 18:4 As palavras da boca do homem são como águas profundas, e a fonte da sabedoria como um riacho que flui.</w:t>
      </w:r>
    </w:p>
    <w:p/>
    <w:p>
      <w:r xmlns:w="http://schemas.openxmlformats.org/wordprocessingml/2006/main">
        <w:t xml:space="preserve">As palavras de um homem podem ser profundas e sábias como um riacho.</w:t>
      </w:r>
    </w:p>
    <w:p/>
    <w:p>
      <w:r xmlns:w="http://schemas.openxmlformats.org/wordprocessingml/2006/main">
        <w:t xml:space="preserve">1: A importância de falar com sabedoria e reflexão.</w:t>
      </w:r>
    </w:p>
    <w:p/>
    <w:p>
      <w:r xmlns:w="http://schemas.openxmlformats.org/wordprocessingml/2006/main">
        <w:t xml:space="preserve">2: A profundidade da sabedoria encontrada nas palavras que falamos.</w:t>
      </w:r>
    </w:p>
    <w:p/>
    <w:p>
      <w:r xmlns:w="http://schemas.openxmlformats.org/wordprocessingml/2006/main">
        <w:t xml:space="preserve">1: Tiago 3:1-12 - O poder da língua e como ela reflete nosso caráter interior.</w:t>
      </w:r>
    </w:p>
    <w:p/>
    <w:p>
      <w:r xmlns:w="http://schemas.openxmlformats.org/wordprocessingml/2006/main">
        <w:t xml:space="preserve">2: Efésios 4:29 - Não saia da vossa boca nenhuma palavra corrupta, mas apenas a que for boa para a edificação, conforme a ocasião, para que dê graça aos que ouvem.</w:t>
      </w:r>
    </w:p>
    <w:p/>
    <w:p>
      <w:r xmlns:w="http://schemas.openxmlformats.org/wordprocessingml/2006/main">
        <w:t xml:space="preserve">Provérbios 18:5 Não é bom aceitar a pessoa do ímpio, para derrubar o justo no julgamento.</w:t>
      </w:r>
    </w:p>
    <w:p/>
    <w:p>
      <w:r xmlns:w="http://schemas.openxmlformats.org/wordprocessingml/2006/main">
        <w:t xml:space="preserve">É errado favorecer os ímpios em detrimento dos justos no tribunal.</w:t>
      </w:r>
    </w:p>
    <w:p/>
    <w:p>
      <w:r xmlns:w="http://schemas.openxmlformats.org/wordprocessingml/2006/main">
        <w:t xml:space="preserve">1. “O Preço da Injustiça: Examinando Provérbios 18:5”</w:t>
      </w:r>
    </w:p>
    <w:p/>
    <w:p>
      <w:r xmlns:w="http://schemas.openxmlformats.org/wordprocessingml/2006/main">
        <w:t xml:space="preserve">2. "Justiça de Deus: Por que Provérbios 18:5 é importante"</w:t>
      </w:r>
    </w:p>
    <w:p/>
    <w:p>
      <w:r xmlns:w="http://schemas.openxmlformats.org/wordprocessingml/2006/main">
        <w:t xml:space="preserve">1. Deuteronômio 16:19-20 - "Não distorcerás a justiça; não serás parcial e não aceitarás suborno, porque o suborno cega os olhos dos sábios e perverte as palavras dos justos. Justiça e somente a justiça você buscará, para que viva e possua a terra que o Senhor, seu Deus, lhe dá”.</w:t>
      </w:r>
    </w:p>
    <w:p/>
    <w:p>
      <w:r xmlns:w="http://schemas.openxmlformats.org/wordprocessingml/2006/main">
        <w:t xml:space="preserve">2. 2 Coríntios 5:10 - “Porque todos devemos comparecer perante o tribunal de Cristo, para que cada um seja recompensado pelas suas obras no corpo, de acordo com o que tiver feito, seja bom ou mau”.</w:t>
      </w:r>
    </w:p>
    <w:p/>
    <w:p>
      <w:r xmlns:w="http://schemas.openxmlformats.org/wordprocessingml/2006/main">
        <w:t xml:space="preserve">Provérbios 18:6 Os lábios do insensato entram em discórdia, e a sua boca exige açoites.</w:t>
      </w:r>
    </w:p>
    <w:p/>
    <w:p>
      <w:r xmlns:w="http://schemas.openxmlformats.org/wordprocessingml/2006/main">
        <w:t xml:space="preserve">Os tolos são propensos a discutir e pedir punição.</w:t>
      </w:r>
    </w:p>
    <w:p/>
    <w:p>
      <w:r xmlns:w="http://schemas.openxmlformats.org/wordprocessingml/2006/main">
        <w:t xml:space="preserve">1. Não deixe que o orgulho o leve à discórdia.</w:t>
      </w:r>
    </w:p>
    <w:p/>
    <w:p>
      <w:r xmlns:w="http://schemas.openxmlformats.org/wordprocessingml/2006/main">
        <w:t xml:space="preserve">2. Não seja tolo e convide punição.</w:t>
      </w:r>
    </w:p>
    <w:p/>
    <w:p>
      <w:r xmlns:w="http://schemas.openxmlformats.org/wordprocessingml/2006/main">
        <w:t xml:space="preserve">1. Tiago 1:19-20 - Saibam disto, meus amados irmãos: que cada pessoa seja pronta para ouvir, lenta para falar, lenta para se irar; pois a ira do homem não produz a justiça de Deus.</w:t>
      </w:r>
    </w:p>
    <w:p/>
    <w:p>
      <w:r xmlns:w="http://schemas.openxmlformats.org/wordprocessingml/2006/main">
        <w:t xml:space="preserve">2. Provérbios 17:14 - O início da briga é como deixar sair água, então desista antes que a briga comece.</w:t>
      </w:r>
    </w:p>
    <w:p/>
    <w:p>
      <w:r xmlns:w="http://schemas.openxmlformats.org/wordprocessingml/2006/main">
        <w:t xml:space="preserve">Provérbios 18:7 A boca do tolo é a sua destruição, e os seus lábios são o laço da sua alma.</w:t>
      </w:r>
    </w:p>
    <w:p/>
    <w:p>
      <w:r xmlns:w="http://schemas.openxmlformats.org/wordprocessingml/2006/main">
        <w:t xml:space="preserve">As palavras que usamos podem levar à nossa própria destruição.</w:t>
      </w:r>
    </w:p>
    <w:p/>
    <w:p>
      <w:r xmlns:w="http://schemas.openxmlformats.org/wordprocessingml/2006/main">
        <w:t xml:space="preserve">1: O poder das palavras – A forma como usamos nossas palavras pode ter efeitos duradouros.</w:t>
      </w:r>
    </w:p>
    <w:p/>
    <w:p>
      <w:r xmlns:w="http://schemas.openxmlformats.org/wordprocessingml/2006/main">
        <w:t xml:space="preserve">2: A Sabedoria das Palavras – Devemos escolher nossas palavras com sabedoria.</w:t>
      </w:r>
    </w:p>
    <w:p/>
    <w:p>
      <w:r xmlns:w="http://schemas.openxmlformats.org/wordprocessingml/2006/main">
        <w:t xml:space="preserve">1: Tiago 3:5-10 - A língua tem o poder da vida e da morte.</w:t>
      </w:r>
    </w:p>
    <w:p/>
    <w:p>
      <w:r xmlns:w="http://schemas.openxmlformats.org/wordprocessingml/2006/main">
        <w:t xml:space="preserve">2: Salmos 34:13-14 - Guarda a tua língua do mal e os teus lábios de falarem engano.</w:t>
      </w:r>
    </w:p>
    <w:p/>
    <w:p>
      <w:r xmlns:w="http://schemas.openxmlformats.org/wordprocessingml/2006/main">
        <w:t xml:space="preserve">Provérbios 18:8 As palavras do fofoqueiro são como feridas e descem até o mais íntimo do ventre.</w:t>
      </w:r>
    </w:p>
    <w:p/>
    <w:p>
      <w:r xmlns:w="http://schemas.openxmlformats.org/wordprocessingml/2006/main">
        <w:t xml:space="preserve">As palavras de uma fofoca podem ser tão prejudiciais quanto uma ferida física, e a dor pode durar muito tempo.</w:t>
      </w:r>
    </w:p>
    <w:p/>
    <w:p>
      <w:r xmlns:w="http://schemas.openxmlformats.org/wordprocessingml/2006/main">
        <w:t xml:space="preserve">1: Cuidando de nossas palavras – o poder de nossas palavras e a dor que elas podem causar.</w:t>
      </w:r>
    </w:p>
    <w:p/>
    <w:p>
      <w:r xmlns:w="http://schemas.openxmlformats.org/wordprocessingml/2006/main">
        <w:t xml:space="preserve">2: Tenha cuidado com as palavras que você fala – elas podem ter efeitos de longo alcance.</w:t>
      </w:r>
    </w:p>
    <w:p/>
    <w:p>
      <w:r xmlns:w="http://schemas.openxmlformats.org/wordprocessingml/2006/main">
        <w:t xml:space="preserve">1: Tiago 3:5-8 - Da mesma forma, a língua é uma pequena parte do corpo, mas faz grandes ostentações. Considere como uma grande floresta é incendiada por uma pequena faísca. A língua também é um fogo, um mundo de maldade entre as partes do corpo. Ele corrompe todo o corpo, incendeia todo o curso da vida da pessoa e é ele próprio incendiado pelo inferno. Todos os tipos de animais, pássaros, répteis e criaturas marinhas estão sendo domesticados e foram domesticados pela humanidade, mas nenhum ser humano consegue domar a língua. É um mal inquieto, cheio de veneno mortal.</w:t>
      </w:r>
    </w:p>
    <w:p/>
    <w:p>
      <w:r xmlns:w="http://schemas.openxmlformats.org/wordprocessingml/2006/main">
        <w:t xml:space="preserve">2: Provérbios 15:1-4 - Uma resposta gentil desvia a ira, mas uma palavra dura suscita a ira. A língua do sábio adorna o conhecimento, mas a boca do tolo jorra loucura. Os olhos do Senhor estão em todo lugar, vigiando os maus e os bons. A língua mansa é árvore de vida, mas a perversidade nela contida quebranta o espírito.</w:t>
      </w:r>
    </w:p>
    <w:p/>
    <w:p>
      <w:r xmlns:w="http://schemas.openxmlformats.org/wordprocessingml/2006/main">
        <w:t xml:space="preserve">Provérbios 18:9 Também aquele que é preguiçoso no seu trabalho é irmão daquele que é um grande dissipador.</w:t>
      </w:r>
    </w:p>
    <w:p/>
    <w:p>
      <w:r xmlns:w="http://schemas.openxmlformats.org/wordprocessingml/2006/main">
        <w:t xml:space="preserve">A preguiça no trabalho pode levar a um grande desperdício.</w:t>
      </w:r>
    </w:p>
    <w:p/>
    <w:p>
      <w:r xmlns:w="http://schemas.openxmlformats.org/wordprocessingml/2006/main">
        <w:t xml:space="preserve">1: A preguiça levará à destruição.</w:t>
      </w:r>
    </w:p>
    <w:p/>
    <w:p>
      <w:r xmlns:w="http://schemas.openxmlformats.org/wordprocessingml/2006/main">
        <w:t xml:space="preserve">2: Faça o seu melhor e Deus o recompensará.</w:t>
      </w:r>
    </w:p>
    <w:p/>
    <w:p>
      <w:r xmlns:w="http://schemas.openxmlformats.org/wordprocessingml/2006/main">
        <w:t xml:space="preserve">1: Colossenses 3:23 - Tudo o que fizerem, façam de todo o coração, como para o Senhor e não para os homens.</w:t>
      </w:r>
    </w:p>
    <w:p/>
    <w:p>
      <w:r xmlns:w="http://schemas.openxmlformats.org/wordprocessingml/2006/main">
        <w:t xml:space="preserve">2: Eclesiastes 9:10 - Tudo o que a sua mão achar para fazer, faça-o com toda a sua força.</w:t>
      </w:r>
    </w:p>
    <w:p/>
    <w:p>
      <w:r xmlns:w="http://schemas.openxmlformats.org/wordprocessingml/2006/main">
        <w:t xml:space="preserve">Provérbios 18:10 Torre forte é o nome do Senhor; para ela corre o justo e está seguro.</w:t>
      </w:r>
    </w:p>
    <w:p/>
    <w:p>
      <w:r xmlns:w="http://schemas.openxmlformats.org/wordprocessingml/2006/main">
        <w:t xml:space="preserve">O nome do SENHOR é fonte de proteção e segurança para os justos.</w:t>
      </w:r>
    </w:p>
    <w:p/>
    <w:p>
      <w:r xmlns:w="http://schemas.openxmlformats.org/wordprocessingml/2006/main">
        <w:t xml:space="preserve">1. O Conforto do Nome do Senhor – Uma exploração do conforto e segurança proporcionados pela confiança no nome do Senhor.</w:t>
      </w:r>
    </w:p>
    <w:p/>
    <w:p>
      <w:r xmlns:w="http://schemas.openxmlformats.org/wordprocessingml/2006/main">
        <w:t xml:space="preserve">2. O Refúgio dos Justos – A sobre a segurança e proteção encontradas no SENHOR para aqueles que são justos.</w:t>
      </w:r>
    </w:p>
    <w:p/>
    <w:p>
      <w:r xmlns:w="http://schemas.openxmlformats.org/wordprocessingml/2006/main">
        <w:t xml:space="preserve">1. Salmos 9:9-10 - O SENHOR é uma fortaleza para os oprimidos, uma fortaleza em tempos de angústia. 10 E os que conhecem o teu nome confiam em ti, pois tu, Senhor, não abandonas os que te buscam.</w:t>
      </w:r>
    </w:p>
    <w:p/>
    <w:p>
      <w:r xmlns:w="http://schemas.openxmlformats.org/wordprocessingml/2006/main">
        <w:t xml:space="preserve">2. Isaías 25:4 - Pois você tem sido uma fortaleza para o pobre, uma fortaleza para o necessitado em sua angústia, um abrigo contra a tempestade e uma sombra contra o calor; pois o sopro do cruel é como uma tempestade contra uma parede.</w:t>
      </w:r>
    </w:p>
    <w:p/>
    <w:p>
      <w:r xmlns:w="http://schemas.openxmlformats.org/wordprocessingml/2006/main">
        <w:t xml:space="preserve">Provérbios 18:11 Os bens do rico são a sua cidade forte, e como um muro alto aos seus próprios olhos.</w:t>
      </w:r>
    </w:p>
    <w:p/>
    <w:p>
      <w:r xmlns:w="http://schemas.openxmlformats.org/wordprocessingml/2006/main">
        <w:t xml:space="preserve">A riqueza do homem rico é uma forte fortaleza de segurança e orgulho.</w:t>
      </w:r>
    </w:p>
    <w:p/>
    <w:p>
      <w:r xmlns:w="http://schemas.openxmlformats.org/wordprocessingml/2006/main">
        <w:t xml:space="preserve">1. O poder da riqueza: como o dinheiro pode trazer segurança e orgulho</w:t>
      </w:r>
    </w:p>
    <w:p/>
    <w:p>
      <w:r xmlns:w="http://schemas.openxmlformats.org/wordprocessingml/2006/main">
        <w:t xml:space="preserve">2. Os perigos da riqueza: como a ganância pode levar à confiança perdida</w:t>
      </w:r>
    </w:p>
    <w:p/>
    <w:p>
      <w:r xmlns:w="http://schemas.openxmlformats.org/wordprocessingml/2006/main">
        <w:t xml:space="preserve">1. Mateus 6:19-21 - Não ajunteis para vós tesouros na terra, onde a traça e a ferrugem consomem e onde os ladrões minam e roubam, mas ajuntai para vós tesouros no céu, onde nem a traça nem a ferrugem consomem e onde os ladrões não invada e roube. Pois onde estiver o seu tesouro, aí estará também o seu coração.</w:t>
      </w:r>
    </w:p>
    <w:p/>
    <w:p>
      <w:r xmlns:w="http://schemas.openxmlformats.org/wordprocessingml/2006/main">
        <w:t xml:space="preserve">2. 1 Timóteo 6:17-19 - Quanto aos ricos do presente século, exorta-os a não serem arrogantes, nem a depositarem as suas esperanças na incerteza das riquezas, mas em Deus, que ricamente nos fornece tudo para desfrutarmos. Devem praticar o bem, ser ricos em boas obras, ser generosos e dispostos a partilhar, acumulando assim para si tesouros como um bom fundamento para o futuro, para que possam tomar posse daquilo que é verdadeiramente vida.</w:t>
      </w:r>
    </w:p>
    <w:p/>
    <w:p>
      <w:r xmlns:w="http://schemas.openxmlformats.org/wordprocessingml/2006/main">
        <w:t xml:space="preserve">Provérbios 18:12 Antes da destruição o coração do homem é arrogante, e antes da honra está a humildade.</w:t>
      </w:r>
    </w:p>
    <w:p/>
    <w:p>
      <w:r xmlns:w="http://schemas.openxmlformats.org/wordprocessingml/2006/main">
        <w:t xml:space="preserve">O coração do homem deve ser humilde antes de ser honrado, e o orgulho será a causa da destruição.</w:t>
      </w:r>
    </w:p>
    <w:p/>
    <w:p>
      <w:r xmlns:w="http://schemas.openxmlformats.org/wordprocessingml/2006/main">
        <w:t xml:space="preserve">1. O orgulho vem antes da queda: a importância da humildade em nossas vidas.</w:t>
      </w:r>
    </w:p>
    <w:p/>
    <w:p>
      <w:r xmlns:w="http://schemas.openxmlformats.org/wordprocessingml/2006/main">
        <w:t xml:space="preserve">2. As consequências de um coração arrogante: aprendendo com Provérbios 18:12.</w:t>
      </w:r>
    </w:p>
    <w:p/>
    <w:p>
      <w:r xmlns:w="http://schemas.openxmlformats.org/wordprocessingml/2006/main">
        <w:t xml:space="preserve">1. Tiago 4:6-10 - Deus se opõe aos orgulhosos, mas dá graça aos humildes.</w:t>
      </w:r>
    </w:p>
    <w:p/>
    <w:p>
      <w:r xmlns:w="http://schemas.openxmlformats.org/wordprocessingml/2006/main">
        <w:t xml:space="preserve">2. Romanos 12:3 - Não pense em si mesmo mais do que deveria, mas pense em si mesmo com julgamento sóbrio.</w:t>
      </w:r>
    </w:p>
    <w:p/>
    <w:p>
      <w:r xmlns:w="http://schemas.openxmlformats.org/wordprocessingml/2006/main">
        <w:t xml:space="preserve">Provérbios 18:13 Quem responde antes de ouvi-lo, é loucura e vergonha.</w:t>
      </w:r>
    </w:p>
    <w:p/>
    <w:p>
      <w:r xmlns:w="http://schemas.openxmlformats.org/wordprocessingml/2006/main">
        <w:t xml:space="preserve">É tolice e vergonhoso responder a uma pergunta antes de ouvir todos os factos.</w:t>
      </w:r>
    </w:p>
    <w:p/>
    <w:p>
      <w:r xmlns:w="http://schemas.openxmlformats.org/wordprocessingml/2006/main">
        <w:t xml:space="preserve">1. A sabedoria de ouvir antes de falar</w:t>
      </w:r>
    </w:p>
    <w:p/>
    <w:p>
      <w:r xmlns:w="http://schemas.openxmlformats.org/wordprocessingml/2006/main">
        <w:t xml:space="preserve">2. O poder da paciência na comunicação</w:t>
      </w:r>
    </w:p>
    <w:p/>
    <w:p>
      <w:r xmlns:w="http://schemas.openxmlformats.org/wordprocessingml/2006/main">
        <w:t xml:space="preserve">1. Tiago 1:19 - Saibam disto, meus amados irmãos: que cada pessoa seja pronta para ouvir, lenta para falar, lenta para se irar.</w:t>
      </w:r>
    </w:p>
    <w:p/>
    <w:p>
      <w:r xmlns:w="http://schemas.openxmlformats.org/wordprocessingml/2006/main">
        <w:t xml:space="preserve">2. Provérbios 16:32 - Melhor é quem é tardio em irar-se do que o poderoso, e aquele que governa o seu espírito do que aquele que toma uma cidade.</w:t>
      </w:r>
    </w:p>
    <w:p/>
    <w:p>
      <w:r xmlns:w="http://schemas.openxmlformats.org/wordprocessingml/2006/main">
        <w:t xml:space="preserve">Provérbios 18:14 O espírito do homem sustentará a sua enfermidade; mas um espírito ferido quem pode suportar?</w:t>
      </w:r>
    </w:p>
    <w:p/>
    <w:p>
      <w:r xmlns:w="http://schemas.openxmlformats.org/wordprocessingml/2006/main">
        <w:t xml:space="preserve">O espírito de uma pessoa pode dar-lhe força para superar doenças físicas, mas um espírito ferido é um fardo pesado demais para ser carregado.</w:t>
      </w:r>
    </w:p>
    <w:p/>
    <w:p>
      <w:r xmlns:w="http://schemas.openxmlformats.org/wordprocessingml/2006/main">
        <w:t xml:space="preserve">1. Encontrando força em tempos de sofrimento</w:t>
      </w:r>
    </w:p>
    <w:p/>
    <w:p>
      <w:r xmlns:w="http://schemas.openxmlformats.org/wordprocessingml/2006/main">
        <w:t xml:space="preserve">2. O poder da resiliência diante da adversidade</w:t>
      </w:r>
    </w:p>
    <w:p/>
    <w:p>
      <w:r xmlns:w="http://schemas.openxmlformats.org/wordprocessingml/2006/main">
        <w:t xml:space="preserve">1. Isaías 40:28-31 Você não sabia? Você não ouviu? O Senhor é o Deus eterno, o Criador dos confins da terra. Ele não desmaia nem se cansa; seu entendimento é insondável.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2. 1 Pedro 5:6-7 Humilhai-vos, portanto, sob a poderosa mão de Deus, para que no tempo devido ele vos exalte, lançando sobre ele todas as vossas ansiedades, porque ele tem cuidado de vós.</w:t>
      </w:r>
    </w:p>
    <w:p/>
    <w:p>
      <w:r xmlns:w="http://schemas.openxmlformats.org/wordprocessingml/2006/main">
        <w:t xml:space="preserve">Provérbios 18:15 O coração do prudente adquire conhecimento; e os ouvidos dos sábios buscam conhecimento.</w:t>
      </w:r>
    </w:p>
    <w:p/>
    <w:p>
      <w:r xmlns:w="http://schemas.openxmlformats.org/wordprocessingml/2006/main">
        <w:t xml:space="preserve">O coração do prudente adquire conhecimento e o sábio o busca.</w:t>
      </w:r>
    </w:p>
    <w:p/>
    <w:p>
      <w:r xmlns:w="http://schemas.openxmlformats.org/wordprocessingml/2006/main">
        <w:t xml:space="preserve">1: Busque conhecimento, pois só assim você será sábio.</w:t>
      </w:r>
    </w:p>
    <w:p/>
    <w:p>
      <w:r xmlns:w="http://schemas.openxmlformats.org/wordprocessingml/2006/main">
        <w:t xml:space="preserve">2: Esforce-se sempre para ser prudente, pois só assim você adquirirá conhecimento.</w:t>
      </w:r>
    </w:p>
    <w:p/>
    <w:p>
      <w:r xmlns:w="http://schemas.openxmlformats.org/wordprocessingml/2006/main">
        <w:t xml:space="preserve">1: Colossenses 3:23-24 - Faça o que fizer, trabalhe de todo o coração, como se trabalhasse para o Senhor, não para senhores humanos, pois você sabe que receberá uma herança do Senhor como recompensa. É ao Senhor Cristo que você está servindo.</w:t>
      </w:r>
    </w:p>
    <w:p/>
    <w:p>
      <w:r xmlns:w="http://schemas.openxmlformats.org/wordprocessingml/2006/main">
        <w:t xml:space="preserve">2: Tiago 1:5 - Se algum de vocês tem falta de sabedoria, peça-a a Deus, que dá generosamente a todos, sem criticar, e ela lhe será dada.</w:t>
      </w:r>
    </w:p>
    <w:p/>
    <w:p>
      <w:r xmlns:w="http://schemas.openxmlformats.org/wordprocessingml/2006/main">
        <w:t xml:space="preserve">Provérbios 18:16 A dádiva do homem abre-lhe caminho e leva-o diante dos grandes.</w:t>
      </w:r>
    </w:p>
    <w:p/>
    <w:p>
      <w:r xmlns:w="http://schemas.openxmlformats.org/wordprocessingml/2006/main">
        <w:t xml:space="preserve">O dom ou talento de uma pessoa pode criar oportunidades para ela e fazer com que ela tenha acesso a pessoas influentes.</w:t>
      </w:r>
    </w:p>
    <w:p/>
    <w:p>
      <w:r xmlns:w="http://schemas.openxmlformats.org/wordprocessingml/2006/main">
        <w:t xml:space="preserve">1. Liberando nossos dons dados por Deus para alcançar nossos objetivos</w:t>
      </w:r>
    </w:p>
    <w:p/>
    <w:p>
      <w:r xmlns:w="http://schemas.openxmlformats.org/wordprocessingml/2006/main">
        <w:t xml:space="preserve">2. Abrindo espaço para nós mesmos por meio de nossos presentes</w:t>
      </w:r>
    </w:p>
    <w:p/>
    <w:p>
      <w:r xmlns:w="http://schemas.openxmlformats.org/wordprocessingml/2006/main">
        <w:t xml:space="preserve">1. Colossenses 3:23-24 - Tudo o que você fizer, trabalhe de todo o coração, como trabalhando para o Senhor, não para senhores humanos, pois você sabe que receberá uma herança do Senhor como recompensa. É ao Senhor Cristo que você está servindo.</w:t>
      </w:r>
    </w:p>
    <w:p/>
    <w:p>
      <w:r xmlns:w="http://schemas.openxmlformats.org/wordprocessingml/2006/main">
        <w:t xml:space="preserve">2. Mateus 25:14-30 - Parábola dos Talentos, Jesus compara nossos dons aos talentos dados aos servos.</w:t>
      </w:r>
    </w:p>
    <w:p/>
    <w:p>
      <w:r xmlns:w="http://schemas.openxmlformats.org/wordprocessingml/2006/main">
        <w:t xml:space="preserve">Provérbios 18:17 Aquele que é o primeiro em sua própria causa parece justo; mas vem o seu vizinho e o revista.</w:t>
      </w:r>
    </w:p>
    <w:p/>
    <w:p>
      <w:r xmlns:w="http://schemas.openxmlformats.org/wordprocessingml/2006/main">
        <w:t xml:space="preserve">Este versículo nos incentiva a sermos humildes e abertos a críticas, pois nosso próximo poderá apontar nossas falhas.</w:t>
      </w:r>
    </w:p>
    <w:p/>
    <w:p>
      <w:r xmlns:w="http://schemas.openxmlformats.org/wordprocessingml/2006/main">
        <w:t xml:space="preserve">1. O poder da humildade: como ser humilde pode nos ajudar a crescer</w:t>
      </w:r>
    </w:p>
    <w:p/>
    <w:p>
      <w:r xmlns:w="http://schemas.openxmlformats.org/wordprocessingml/2006/main">
        <w:t xml:space="preserve">2. A necessidade de autorreflexão: examinando-nos com a mente aberta</w:t>
      </w:r>
    </w:p>
    <w:p/>
    <w:p>
      <w:r xmlns:w="http://schemas.openxmlformats.org/wordprocessingml/2006/main">
        <w:t xml:space="preserve">1. Tiago 4:6-7 - “Mas ele dá mais graça. Por isso diz: Deus se opõe aos orgulhosos, mas dá graça aos humildes.</w:t>
      </w:r>
    </w:p>
    <w:p/>
    <w:p>
      <w:r xmlns:w="http://schemas.openxmlformats.org/wordprocessingml/2006/main">
        <w:t xml:space="preserve">2. Lucas 14:11 - Pois todo aquele que se exalta será humilhado, e quem se humilha será exaltado.</w:t>
      </w:r>
    </w:p>
    <w:p/>
    <w:p>
      <w:r xmlns:w="http://schemas.openxmlformats.org/wordprocessingml/2006/main">
        <w:t xml:space="preserve">Provérbios 18:18 A sorte faz cessar as contendas e separa os poderosos.</w:t>
      </w:r>
    </w:p>
    <w:p/>
    <w:p>
      <w:r xmlns:w="http://schemas.openxmlformats.org/wordprocessingml/2006/main">
        <w:t xml:space="preserve">Provérbios 18:18 afirma que lançar sortes pode ajudar a resolver disputas entre pessoas poderosas.</w:t>
      </w:r>
    </w:p>
    <w:p/>
    <w:p>
      <w:r xmlns:w="http://schemas.openxmlformats.org/wordprocessingml/2006/main">
        <w:t xml:space="preserve">1. "A sabedoria de lançar sortes"</w:t>
      </w:r>
    </w:p>
    <w:p/>
    <w:p>
      <w:r xmlns:w="http://schemas.openxmlformats.org/wordprocessingml/2006/main">
        <w:t xml:space="preserve">2. “Encontrar a paz num mundo em disputa”</w:t>
      </w:r>
    </w:p>
    <w:p/>
    <w:p>
      <w:r xmlns:w="http://schemas.openxmlformats.org/wordprocessingml/2006/main">
        <w:t xml:space="preserve">1. Tiago 3:16-17 "Pois onde existem inveja e egoísmo, aí há confusão e todo tipo de mal. Mas a sabedoria que vem do alto é primeiro pura, depois pacífica, gentil, disposta a ceder, cheia de misericórdia e bons frutos, sem parcialidade e sem hipocrisia."</w:t>
      </w:r>
    </w:p>
    <w:p/>
    <w:p>
      <w:r xmlns:w="http://schemas.openxmlformats.org/wordprocessingml/2006/main">
        <w:t xml:space="preserve">2. Romanos 12:18 "Se for possível, no que depender de você, viva em paz com todos os homens."</w:t>
      </w:r>
    </w:p>
    <w:p/>
    <w:p>
      <w:r xmlns:w="http://schemas.openxmlformats.org/wordprocessingml/2006/main">
        <w:t xml:space="preserve">Provérbios 18:19 É mais difícil conquistar um irmão ofendido do que uma cidade forte; e as suas contendas são como as trancas de um castelo.</w:t>
      </w:r>
    </w:p>
    <w:p/>
    <w:p>
      <w:r xmlns:w="http://schemas.openxmlformats.org/wordprocessingml/2006/main">
        <w:t xml:space="preserve">É difícil reconciliar-se com um irmão ofendido e os seus argumentos são difíceis de quebrar; é como tentar romper as muralhas de uma fortaleza.</w:t>
      </w:r>
    </w:p>
    <w:p/>
    <w:p>
      <w:r xmlns:w="http://schemas.openxmlformats.org/wordprocessingml/2006/main">
        <w:t xml:space="preserve">1. A Força do Perdão – Como superar a dificuldade de se reconciliar com um irmão que foi ofendido.</w:t>
      </w:r>
    </w:p>
    <w:p/>
    <w:p>
      <w:r xmlns:w="http://schemas.openxmlformats.org/wordprocessingml/2006/main">
        <w:t xml:space="preserve">2. A Força da Unidade – Como manter a paz e a compreensão entre irmãos.</w:t>
      </w:r>
    </w:p>
    <w:p/>
    <w:p>
      <w:r xmlns:w="http://schemas.openxmlformats.org/wordprocessingml/2006/main">
        <w:t xml:space="preserve">1. Mateus 18:21-22 - "Então Pedro aproximou-se de Jesus e perguntou: Senhor, quantas vezes devo perdoar alguém que peca contra mim? Sete vezes? Não, não sete vezes, respondeu Jesus, mas setenta vezes sete!"</w:t>
      </w:r>
    </w:p>
    <w:p/>
    <w:p>
      <w:r xmlns:w="http://schemas.openxmlformats.org/wordprocessingml/2006/main">
        <w:t xml:space="preserve">2. Romanos 12:18 - “Se for possível, no que depender de você, viva em paz com todos”.</w:t>
      </w:r>
    </w:p>
    <w:p/>
    <w:p>
      <w:r xmlns:w="http://schemas.openxmlformats.org/wordprocessingml/2006/main">
        <w:t xml:space="preserve">Provérbios 18:20 O ventre do homem fartar-se-á do fruto da sua boca; e do aumento dos seus lábios ele se fartará.</w:t>
      </w:r>
    </w:p>
    <w:p/>
    <w:p>
      <w:r xmlns:w="http://schemas.openxmlformats.org/wordprocessingml/2006/main">
        <w:t xml:space="preserve">As palavras de um homem trarão satisfação e contentamento.</w:t>
      </w:r>
    </w:p>
    <w:p/>
    <w:p>
      <w:r xmlns:w="http://schemas.openxmlformats.org/wordprocessingml/2006/main">
        <w:t xml:space="preserve">1. Fale com intenção e propósito para encontrar alegria e realização.</w:t>
      </w:r>
    </w:p>
    <w:p/>
    <w:p>
      <w:r xmlns:w="http://schemas.openxmlformats.org/wordprocessingml/2006/main">
        <w:t xml:space="preserve">2. O poder das palavras para trazer alegria e contentamento.</w:t>
      </w:r>
    </w:p>
    <w:p/>
    <w:p>
      <w:r xmlns:w="http://schemas.openxmlformats.org/wordprocessingml/2006/main">
        <w:t xml:space="preserve">1. Mateus 12:34-37 - "Porque a boca fala do que há em abundância no coração. O homem bom, do seu bom tesouro tira o bem, e o homem mau, do seu mau tesouro tira o mal."</w:t>
      </w:r>
    </w:p>
    <w:p/>
    <w:p>
      <w:r xmlns:w="http://schemas.openxmlformats.org/wordprocessingml/2006/main">
        <w:t xml:space="preserve">2. Tiago 3:3-6 - “Se colocarmos freios na boca dos cavalos para que eles nos obedeçam, guiamos também todo o seu corpo. Olhem também para os navios: embora sejam tão grandes e movidos por ventos fortes , eles são guiados por um leme muito pequeno para onde quer que a vontade do piloto os direcione. Assim também a língua é um membro pequeno, mas se orgulha de grandes coisas. Quão grande é uma floresta incendiada por um fogo tão pequeno!</w:t>
      </w:r>
    </w:p>
    <w:p/>
    <w:p>
      <w:r xmlns:w="http://schemas.openxmlformats.org/wordprocessingml/2006/main">
        <w:t xml:space="preserve">Provérbios 18:21 A morte e a vida estão no poder da língua; e quem a ama comerá do seu fruto.</w:t>
      </w:r>
    </w:p>
    <w:p/>
    <w:p>
      <w:r xmlns:w="http://schemas.openxmlformats.org/wordprocessingml/2006/main">
        <w:t xml:space="preserve">A morte e a vida estão ligadas às palavras que dizemos. Aqueles que gostam de falar colherão as consequências de suas palavras.</w:t>
      </w:r>
    </w:p>
    <w:p/>
    <w:p>
      <w:r xmlns:w="http://schemas.openxmlformats.org/wordprocessingml/2006/main">
        <w:t xml:space="preserve">1. Palavras são importantes: o que falamos tem peso e consequências</w:t>
      </w:r>
    </w:p>
    <w:p/>
    <w:p>
      <w:r xmlns:w="http://schemas.openxmlformats.org/wordprocessingml/2006/main">
        <w:t xml:space="preserve">2. Ame as coisas certas: fale a vida e colha a vida</w:t>
      </w:r>
    </w:p>
    <w:p/>
    <w:p>
      <w:r xmlns:w="http://schemas.openxmlformats.org/wordprocessingml/2006/main">
        <w:t xml:space="preserve">1. Tiago 3:8-10 - "Mas nenhum ser humano pode domar a língua. É um mal inquieto, cheio de veneno mortal. Com ela bendizemos nosso Senhor e Pai, e com ela amaldiçoamos pessoas que são feitas no semelhança de Deus. Da mesma boca vêm bênção e maldição. Meus irmãos, estas coisas não deveriam ser assim.</w:t>
      </w:r>
    </w:p>
    <w:p/>
    <w:p>
      <w:r xmlns:w="http://schemas.openxmlformats.org/wordprocessingml/2006/main">
        <w:t xml:space="preserve">2. Colossenses 4:6 - “A vossa palavra seja sempre agradável e temperada com sal, para que saibais como deves responder a cada pessoa”.</w:t>
      </w:r>
    </w:p>
    <w:p/>
    <w:p>
      <w:r xmlns:w="http://schemas.openxmlformats.org/wordprocessingml/2006/main">
        <w:t xml:space="preserve">Provérbios 18:22 Quem encontra uma esposa acha o bem e obtém o favor do Senhor.</w:t>
      </w:r>
    </w:p>
    <w:p/>
    <w:p>
      <w:r xmlns:w="http://schemas.openxmlformats.org/wordprocessingml/2006/main">
        <w:t xml:space="preserve">Encontrar uma esposa é uma bênção do Senhor.</w:t>
      </w:r>
    </w:p>
    <w:p/>
    <w:p>
      <w:r xmlns:w="http://schemas.openxmlformats.org/wordprocessingml/2006/main">
        <w:t xml:space="preserve">1: O casamento é um convênio sagrado do Senhor e deve ser valorizado e honrado.</w:t>
      </w:r>
    </w:p>
    <w:p/>
    <w:p>
      <w:r xmlns:w="http://schemas.openxmlformats.org/wordprocessingml/2006/main">
        <w:t xml:space="preserve">2: Provérbios 18:22 nos incentiva a sermos sábios quando procuramos um cônjuge, sabendo que o Senhor nos abençoará com favor se o fizermos.</w:t>
      </w:r>
    </w:p>
    <w:p/>
    <w:p>
      <w:r xmlns:w="http://schemas.openxmlformats.org/wordprocessingml/2006/main">
        <w:t xml:space="preserve">1: Efésios 5:22-33 - Esposas e maridos devem respeitar e amar uns aos outros como Cristo ama a Igreja.</w:t>
      </w:r>
    </w:p>
    <w:p/>
    <w:p>
      <w:r xmlns:w="http://schemas.openxmlformats.org/wordprocessingml/2006/main">
        <w:t xml:space="preserve">2: 1 Coríntios 7:2-5 - O casamento deve ser considerado honroso por todos, e cada cônjuge deve cumprir suas obrigações conjugais para com o outro.</w:t>
      </w:r>
    </w:p>
    <w:p/>
    <w:p>
      <w:r xmlns:w="http://schemas.openxmlformats.org/wordprocessingml/2006/main">
        <w:t xml:space="preserve">Provérbios 18:23 O pobre usa súplicas; mas o rico responde rudemente.</w:t>
      </w:r>
    </w:p>
    <w:p/>
    <w:p>
      <w:r xmlns:w="http://schemas.openxmlformats.org/wordprocessingml/2006/main">
        <w:t xml:space="preserve">Os pobres confiam nas súplicas, enquanto os ricos respondem com severidade.</w:t>
      </w:r>
    </w:p>
    <w:p/>
    <w:p>
      <w:r xmlns:w="http://schemas.openxmlformats.org/wordprocessingml/2006/main">
        <w:t xml:space="preserve">1. Reconheça as diferenças no status social e a resposta a ele</w:t>
      </w:r>
    </w:p>
    <w:p/>
    <w:p>
      <w:r xmlns:w="http://schemas.openxmlformats.org/wordprocessingml/2006/main">
        <w:t xml:space="preserve">2. O poder da humildade e da bondade sobre a aspereza</w:t>
      </w:r>
    </w:p>
    <w:p/>
    <w:p>
      <w:r xmlns:w="http://schemas.openxmlformats.org/wordprocessingml/2006/main">
        <w:t xml:space="preserve">1. Tiago 2:1-7</w:t>
      </w:r>
    </w:p>
    <w:p/>
    <w:p>
      <w:r xmlns:w="http://schemas.openxmlformats.org/wordprocessingml/2006/main">
        <w:t xml:space="preserve">2. Mateus 6:24-34</w:t>
      </w:r>
    </w:p>
    <w:p/>
    <w:p>
      <w:r xmlns:w="http://schemas.openxmlformats.org/wordprocessingml/2006/main">
        <w:t xml:space="preserve">Provérbios 18:24 O homem que tem amigos deve mostrar-se amigável; e há amigo mais chegado do que um irmão.</w:t>
      </w:r>
    </w:p>
    <w:p/>
    <w:p>
      <w:r xmlns:w="http://schemas.openxmlformats.org/wordprocessingml/2006/main">
        <w:t xml:space="preserve">Os amigos são importantes e podem ser tão próximos quanto a família.</w:t>
      </w:r>
    </w:p>
    <w:p/>
    <w:p>
      <w:r xmlns:w="http://schemas.openxmlformats.org/wordprocessingml/2006/main">
        <w:t xml:space="preserve">1: Um amigo de fato é um amigo necessitado</w:t>
      </w:r>
    </w:p>
    <w:p/>
    <w:p>
      <w:r xmlns:w="http://schemas.openxmlformats.org/wordprocessingml/2006/main">
        <w:t xml:space="preserve">2: Mostrar-se amigável é o primeiro passo para fazer amigos</w:t>
      </w:r>
    </w:p>
    <w:p/>
    <w:p>
      <w:r xmlns:w="http://schemas.openxmlformats.org/wordprocessingml/2006/main">
        <w:t xml:space="preserve">1: Eclesiastes 4:9-10 - Melhor é dois do que um; porque eles têm uma boa recompensa pelo seu trabalho. Porque, se caírem, um levantará o seu companheiro; mas ai daquele que estiver só quando cair; pois ele não tem outro para ajudá-lo.</w:t>
      </w:r>
    </w:p>
    <w:p/>
    <w:p>
      <w:r xmlns:w="http://schemas.openxmlformats.org/wordprocessingml/2006/main">
        <w:t xml:space="preserve">2: Provérbios 27:17 - O ferro afia o ferro; assim o homem aguça o semblante do seu amigo.</w:t>
      </w:r>
    </w:p>
    <w:p/>
    <w:p>
      <w:r xmlns:w="http://schemas.openxmlformats.org/wordprocessingml/2006/main">
        <w:t xml:space="preserve">O capítulo 19 de Provérbios oferece sabedoria sobre vários aspectos da vida, incluindo a busca pela justiça, o valor da integridade e as consequências da tolice.</w:t>
      </w:r>
    </w:p>
    <w:p/>
    <w:p>
      <w:r xmlns:w="http://schemas.openxmlformats.org/wordprocessingml/2006/main">
        <w:t xml:space="preserve">Parágrafo 1: O capítulo começa enfatizando a importância de viver com integridade e buscar sabedoria. Destaca que é melhor ser pobre com integridade do que ser rico com um coração tortuoso. Também ressalta que aqueles que buscam a justiça encontram o favor de Deus (Provérbios 19:1-12).</w:t>
      </w:r>
    </w:p>
    <w:p/>
    <w:p>
      <w:r xmlns:w="http://schemas.openxmlformats.org/wordprocessingml/2006/main">
        <w:t xml:space="preserve">Parágrafo 2: O capítulo continua com provérbios que abordam temas como disciplina, generosidade, honestidade e as consequências do comportamento tolo. Enfatiza que aqueles que ouvem conselhos e aprendem com a correção ganharão entendimento e sabedoria (Provérbios 19:13-29).</w:t>
      </w:r>
    </w:p>
    <w:p/>
    <w:p>
      <w:r xmlns:w="http://schemas.openxmlformats.org/wordprocessingml/2006/main">
        <w:t xml:space="preserve">Resumindo,</w:t>
      </w:r>
    </w:p>
    <w:p>
      <w:r xmlns:w="http://schemas.openxmlformats.org/wordprocessingml/2006/main">
        <w:t xml:space="preserve">O capítulo dezenove de Provérbios fornece sabedoria</w:t>
      </w:r>
    </w:p>
    <w:p>
      <w:r xmlns:w="http://schemas.openxmlformats.org/wordprocessingml/2006/main">
        <w:t xml:space="preserve">em diferentes aspectos da vida,</w:t>
      </w:r>
    </w:p>
    <w:p>
      <w:r xmlns:w="http://schemas.openxmlformats.org/wordprocessingml/2006/main">
        <w:t xml:space="preserve">incluindo a busca pela justiça,</w:t>
      </w:r>
    </w:p>
    <w:p>
      <w:r xmlns:w="http://schemas.openxmlformats.org/wordprocessingml/2006/main">
        <w:t xml:space="preserve">valor associado à integridade,</w:t>
      </w:r>
    </w:p>
    <w:p>
      <w:r xmlns:w="http://schemas.openxmlformats.org/wordprocessingml/2006/main">
        <w:t xml:space="preserve">e consequências resultantes da tolice.</w:t>
      </w:r>
    </w:p>
    <w:p/>
    <w:p>
      <w:r xmlns:w="http://schemas.openxmlformats.org/wordprocessingml/2006/main">
        <w:t xml:space="preserve">Enfatizando a importância dada a viver com integridade e buscar sabedoria, juntamente com o reconhecimento demonstrado a respeito do favor recebido de Deus para aqueles que buscam a justiça.</w:t>
      </w:r>
    </w:p>
    <w:p>
      <w:r xmlns:w="http://schemas.openxmlformats.org/wordprocessingml/2006/main">
        <w:t xml:space="preserve">Abordar vários tópicos através de provérbios individuais, como disciplina, generosidade, honestidade, ao mesmo tempo que sublinha o valor atribuído a ouvir conselhos e aprender com a correção.</w:t>
      </w:r>
    </w:p>
    <w:p>
      <w:r xmlns:w="http://schemas.openxmlformats.org/wordprocessingml/2006/main">
        <w:t xml:space="preserve">Destacando a compreensão e a sabedoria adquiridas por aqueles que atendem aos conselhos, ao mesmo tempo que reconhecem as consequências associadas ao comportamento tolo.</w:t>
      </w:r>
    </w:p>
    <w:p>
      <w:r xmlns:w="http://schemas.openxmlformats.org/wordprocessingml/2006/main">
        <w:t xml:space="preserve">Oferecendo insights sobre como viver uma vida justa com integridade, valorizando conselhos sábios, praticando disciplina e evitando ações tolas.</w:t>
      </w:r>
    </w:p>
    <w:p/>
    <w:p>
      <w:r xmlns:w="http://schemas.openxmlformats.org/wordprocessingml/2006/main">
        <w:t xml:space="preserve">Provérbios 19:1 Melhor é o pobre que anda na sua integridade do que o perverso de lábios e tolo.</w:t>
      </w:r>
    </w:p>
    <w:p/>
    <w:p>
      <w:r xmlns:w="http://schemas.openxmlformats.org/wordprocessingml/2006/main">
        <w:t xml:space="preserve">Melhor é quem vive com integridade, apesar de ser pobre, do que quem fala enganosamente e é tolo.</w:t>
      </w:r>
    </w:p>
    <w:p/>
    <w:p>
      <w:r xmlns:w="http://schemas.openxmlformats.org/wordprocessingml/2006/main">
        <w:t xml:space="preserve">1. O poder da integridade: viver acima das circunstâncias</w:t>
      </w:r>
    </w:p>
    <w:p/>
    <w:p>
      <w:r xmlns:w="http://schemas.openxmlformats.org/wordprocessingml/2006/main">
        <w:t xml:space="preserve">2. O valor da sabedoria: rejeitando a tolice</w:t>
      </w:r>
    </w:p>
    <w:p/>
    <w:p>
      <w:r xmlns:w="http://schemas.openxmlformats.org/wordprocessingml/2006/main">
        <w:t xml:space="preserve">1. Eclesiastes 10:2, O coração do sábio está à sua direita; mas o coração de um tolo à sua esquerda.</w:t>
      </w:r>
    </w:p>
    <w:p/>
    <w:p>
      <w:r xmlns:w="http://schemas.openxmlformats.org/wordprocessingml/2006/main">
        <w:t xml:space="preserve">2. Gálatas 6:7-8, Não se enganem: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Provérbios 19:2 Também não é bom que a alma esteja sem conhecimento; e quem se apressa com os pés peca.</w:t>
      </w:r>
    </w:p>
    <w:p/>
    <w:p>
      <w:r xmlns:w="http://schemas.openxmlformats.org/wordprocessingml/2006/main">
        <w:t xml:space="preserve">Não deve faltar conhecimento à alma, pois agir precipitadamente leva ao pecado.</w:t>
      </w:r>
    </w:p>
    <w:p/>
    <w:p>
      <w:r xmlns:w="http://schemas.openxmlformats.org/wordprocessingml/2006/main">
        <w:t xml:space="preserve">1. O valor da sabedoria: como saber mais nos ajuda a evitar o pecado</w:t>
      </w:r>
    </w:p>
    <w:p/>
    <w:p>
      <w:r xmlns:w="http://schemas.openxmlformats.org/wordprocessingml/2006/main">
        <w:t xml:space="preserve">2. Reservar um tempo para pensar: por que a pressa leva ao pecado</w:t>
      </w:r>
    </w:p>
    <w:p/>
    <w:p>
      <w:r xmlns:w="http://schemas.openxmlformats.org/wordprocessingml/2006/main">
        <w:t xml:space="preserve">1. Tiago 1:5 - “Se algum de vós tem falta de sabedoria, peça-a a Deus, que a todos dá liberalmente e não a censura;</w:t>
      </w:r>
    </w:p>
    <w:p/>
    <w:p>
      <w:r xmlns:w="http://schemas.openxmlformats.org/wordprocessingml/2006/main">
        <w:t xml:space="preserve">2. Eclesiastes 5:2 - "Não seja precipitado com a tua boca, e não se apresse o teu coração em pronunciar coisa alguma diante de Deus; porque Deus está nos céus, e tu na terra; portanto, sejam poucas as tuas palavras."</w:t>
      </w:r>
    </w:p>
    <w:p/>
    <w:p>
      <w:r xmlns:w="http://schemas.openxmlformats.org/wordprocessingml/2006/main">
        <w:t xml:space="preserve">Provérbios 19:3 A loucura do homem perverte o seu caminho, e o seu coração se indigna contra o Senhor.</w:t>
      </w:r>
    </w:p>
    <w:p/>
    <w:p>
      <w:r xmlns:w="http://schemas.openxmlformats.org/wordprocessingml/2006/main">
        <w:t xml:space="preserve">A tolice do homem o afasta de Deus e faz com que ele fique ressentido com Deus.</w:t>
      </w:r>
    </w:p>
    <w:p/>
    <w:p>
      <w:r xmlns:w="http://schemas.openxmlformats.org/wordprocessingml/2006/main">
        <w:t xml:space="preserve">1. Os perigos da tolice</w:t>
      </w:r>
    </w:p>
    <w:p/>
    <w:p>
      <w:r xmlns:w="http://schemas.openxmlformats.org/wordprocessingml/2006/main">
        <w:t xml:space="preserve">2. O Caminho para a Restauração</w:t>
      </w:r>
    </w:p>
    <w:p/>
    <w:p>
      <w:r xmlns:w="http://schemas.openxmlformats.org/wordprocessingml/2006/main">
        <w:t xml:space="preserve">1. Provérbios 14:12: "Há um caminho que parece direito ao homem, mas o seu fim são os caminhos da morte."</w:t>
      </w:r>
    </w:p>
    <w:p/>
    <w:p>
      <w:r xmlns:w="http://schemas.openxmlformats.org/wordprocessingml/2006/main">
        <w:t xml:space="preserve">2. Tiago 4:7-10: "Sujeitai-vos, pois, a Deus. Resisti ao diabo, e ele fugirá de vós. Aproximai-vos de Deus, e ele se chegará a vós. Lavai as mãos, pecadores, e purificai os vossos corações, vós de mente dividida. Aflitai-vos, e lamentai, e chorai; que o vosso riso se transforme em pranto, e a vossa alegria em tristeza. Humilhai-vos diante do Senhor, e ele vos exaltará."</w:t>
      </w:r>
    </w:p>
    <w:p/>
    <w:p>
      <w:r xmlns:w="http://schemas.openxmlformats.org/wordprocessingml/2006/main">
        <w:t xml:space="preserve">Provérbios 19:4 A riqueza faz muitos amigos; mas o pobre está separado do próximo.</w:t>
      </w:r>
    </w:p>
    <w:p/>
    <w:p>
      <w:r xmlns:w="http://schemas.openxmlformats.org/wordprocessingml/2006/main">
        <w:t xml:space="preserve">A riqueza pode unir as pessoas, enquanto a pobreza pode trazer sentimentos de isolamento.</w:t>
      </w:r>
    </w:p>
    <w:p/>
    <w:p>
      <w:r xmlns:w="http://schemas.openxmlformats.org/wordprocessingml/2006/main">
        <w:t xml:space="preserve">1: Com a riqueza vem a amizade, mas é importante lembrar que a riqueza não é a única coisa que nos une.</w:t>
      </w:r>
    </w:p>
    <w:p/>
    <w:p>
      <w:r xmlns:w="http://schemas.openxmlformats.org/wordprocessingml/2006/main">
        <w:t xml:space="preserve">2: A verdadeira amizade não se baseia em bens materiais, mas no cuidado e amor genuínos uns pelos outros.</w:t>
      </w:r>
    </w:p>
    <w:p/>
    <w:p>
      <w:r xmlns:w="http://schemas.openxmlformats.org/wordprocessingml/2006/main">
        <w:t xml:space="preserve">1: Eclesiastes 4:9-12 "Melhor são dois do que um, porque têm boa recompensa pelo seu trabalho. Porque, se caírem, um levantará o seu companheiro. Mas ai daquele que fica sozinho quando cai e não tem outro para levantá-lo! Novamente, se dois se deitam juntos, eles se aquecem, mas como alguém pode se aquecer sozinho? E embora um homem possa prevalecer contra alguém que está sozinho, dois o resistirão, um cordão triplo não se rompe rapidamente.</w:t>
      </w:r>
    </w:p>
    <w:p/>
    <w:p>
      <w:r xmlns:w="http://schemas.openxmlformats.org/wordprocessingml/2006/main">
        <w:t xml:space="preserve">2: João 15:12-17 "Este é o meu mandamento: que vos ameis uns aos outros como eu vos amei. Ninguém tem maior amor do que este, de dar alguém a sua vida pelos seus amigos. Vocês são meus amigos, se o fizerem. o que eu vos ordeno. Já não vos chamo servos, porque o servo não sabe o que o seu senhor faz; mas chamei-vos amigos, porque tudo o que ouvi de meu Pai vos dei a conhecer. não me escolhais a mim, mas eu vos escolhi e vos designei para que vades e deis fruto, e o vosso fruto permaneça, para que tudo o que pedirdes ao Pai em meu nome, ele vo-lo dê. Estas coisas eu vos ordeno, para que que vocês vão amar um ao outro."</w:t>
      </w:r>
    </w:p>
    <w:p/>
    <w:p>
      <w:r xmlns:w="http://schemas.openxmlformats.org/wordprocessingml/2006/main">
        <w:t xml:space="preserve">Provérbios 19:5 A testemunha falsa não ficará impune, e o que profere mentiras não escapará.</w:t>
      </w:r>
    </w:p>
    <w:p/>
    <w:p>
      <w:r xmlns:w="http://schemas.openxmlformats.org/wordprocessingml/2006/main">
        <w:t xml:space="preserve">Falsos testemunhos e mentiras não ficarão impunes.</w:t>
      </w:r>
    </w:p>
    <w:p/>
    <w:p>
      <w:r xmlns:w="http://schemas.openxmlformats.org/wordprocessingml/2006/main">
        <w:t xml:space="preserve">1: Fale a verdade, pois Deus não deixará mentiras impunes.</w:t>
      </w:r>
    </w:p>
    <w:p/>
    <w:p>
      <w:r xmlns:w="http://schemas.openxmlformats.org/wordprocessingml/2006/main">
        <w:t xml:space="preserve">2: Não fique tentado a mentir, pois Deus nos responsabilizará.</w:t>
      </w:r>
    </w:p>
    <w:p/>
    <w:p>
      <w:r xmlns:w="http://schemas.openxmlformats.org/wordprocessingml/2006/main">
        <w:t xml:space="preserve">1: Tiago 3:1-2, "Muitos de vocês não deveriam se tornar professores, meus irmãos, pois vocês sabem que nós que ensinamos seremos julgados com maior rigor. Pois todos tropeçamos em muitas maneiras. E se alguém não tropeçar em o que ele diz, ele é um homem perfeito, capaz também de refrear todo o seu corpo”.</w:t>
      </w:r>
    </w:p>
    <w:p/>
    <w:p>
      <w:r xmlns:w="http://schemas.openxmlformats.org/wordprocessingml/2006/main">
        <w:t xml:space="preserve">2: Salmos 51:6: “Eis que te deleitas na verdade no ser interior, e me ensinas a sabedoria no íntimo do coração”.</w:t>
      </w:r>
    </w:p>
    <w:p/>
    <w:p>
      <w:r xmlns:w="http://schemas.openxmlformats.org/wordprocessingml/2006/main">
        <w:t xml:space="preserve">Provérbios 19:6 Muitos suplicarão o favor do príncipe; e todo homem será amigo daquele que dá presentes.</w:t>
      </w:r>
    </w:p>
    <w:p/>
    <w:p>
      <w:r xmlns:w="http://schemas.openxmlformats.org/wordprocessingml/2006/main">
        <w:t xml:space="preserve">Muitos buscam o favor dos poderosos, mas a amizade é oferecida aos generosos.</w:t>
      </w:r>
    </w:p>
    <w:p/>
    <w:p>
      <w:r xmlns:w="http://schemas.openxmlformats.org/wordprocessingml/2006/main">
        <w:t xml:space="preserve">1. Generosidade: a chave para a amizade</w:t>
      </w:r>
    </w:p>
    <w:p/>
    <w:p>
      <w:r xmlns:w="http://schemas.openxmlformats.org/wordprocessingml/2006/main">
        <w:t xml:space="preserve">2. O poder dos favores e presentes</w:t>
      </w:r>
    </w:p>
    <w:p/>
    <w:p>
      <w:r xmlns:w="http://schemas.openxmlformats.org/wordprocessingml/2006/main">
        <w:t xml:space="preserve">1. Eclesiastes 3:13 - “Que todo homem coma e beba, e desfrute do bem de todo o seu trabalho, é dom de Deus”.</w:t>
      </w:r>
    </w:p>
    <w:p/>
    <w:p>
      <w:r xmlns:w="http://schemas.openxmlformats.org/wordprocessingml/2006/main">
        <w:t xml:space="preserve">2. 1 João 3:17-18 - "Mas aquele que tiver o bem deste mundo, e vir que o seu irmão necessita, e fechar-lhe as suas entranhas de compaixão, como habita nele o amor de Deus? Meus filhinhos, deixem-no não amemos de palavra, nem de língua, mas de fato e de verdade”.</w:t>
      </w:r>
    </w:p>
    <w:p/>
    <w:p>
      <w:r xmlns:w="http://schemas.openxmlformats.org/wordprocessingml/2006/main">
        <w:t xml:space="preserve">Provérbios 19:7 Todos os irmãos do pobre o odeiam; quanto mais os seus amigos se afastam dele? ele os persegue com palavras, mas eles o desejam.</w:t>
      </w:r>
    </w:p>
    <w:p/>
    <w:p>
      <w:r xmlns:w="http://schemas.openxmlformats.org/wordprocessingml/2006/main">
        <w:t xml:space="preserve">Os pobres são frequentemente negligenciados e rejeitados até pelos amigos mais próximos. Apesar de seus apelos e súplicas, muitas vezes ficam sem resposta.</w:t>
      </w:r>
    </w:p>
    <w:p/>
    <w:p>
      <w:r xmlns:w="http://schemas.openxmlformats.org/wordprocessingml/2006/main">
        <w:t xml:space="preserve">1: A verdadeira amizade não se trata apenas de palavras, mas de ação. Provérbios 19:7 mostra-nos que os pobres são muitas vezes deixados para trás e abandonados, mesmo por aqueles que pensam ser seus amigos.</w:t>
      </w:r>
    </w:p>
    <w:p/>
    <w:p>
      <w:r xmlns:w="http://schemas.openxmlformats.org/wordprocessingml/2006/main">
        <w:t xml:space="preserve">2: Somos chamados a ser bons administradores dos nossos recursos e a mostrar compaixão pelos pobres. Provérbios 19:7 nos chama a agir por trás de nossas palavras para demonstrar amizade verdadeira.</w:t>
      </w:r>
    </w:p>
    <w:p/>
    <w:p>
      <w:r xmlns:w="http://schemas.openxmlformats.org/wordprocessingml/2006/main">
        <w:t xml:space="preserve">1: Tiago 2:14-17 Que aproveita, meus irmãos, se alguém disser que tem fé, mas não tiver obras? A fé pode salvá-lo? Se um irmão ou uma irmã estiver nu e carente do alimento diário, e um de vocês lhe disser: Vá em paz, aqueça-se e sacie-se, mas não lhe der o necessário para o corpo, que aproveita isso?</w:t>
      </w:r>
    </w:p>
    <w:p/>
    <w:p>
      <w:r xmlns:w="http://schemas.openxmlformats.org/wordprocessingml/2006/main">
        <w:t xml:space="preserve">2: Mateus 25:35-40 Porque tive fome e me destes de comer; tive sede e você me deu de beber; eu era um estranho e você me acolheu; eu estava nu e você me vestiu; estive doente e vocês me visitaram; Eu estava na prisão e você veio até mim. Então os justos lhe responderão, dizendo: Senhor, quando foi que te vimos com fome e te demos de comer, ou com sede e te demos de beber? Quando foi que te vimos estranho e te acolhemos, ou nu e te vestimos? Ou quando foi que te vimos enfermo ou na prisão e fomos ter contigo?</w:t>
      </w:r>
    </w:p>
    <w:p/>
    <w:p>
      <w:r xmlns:w="http://schemas.openxmlformats.org/wordprocessingml/2006/main">
        <w:t xml:space="preserve">Provérbios 19:8 Quem obtém sabedoria ama a sua própria alma; quem guarda o entendimento achará o bem.</w:t>
      </w:r>
    </w:p>
    <w:p/>
    <w:p>
      <w:r xmlns:w="http://schemas.openxmlformats.org/wordprocessingml/2006/main">
        <w:t xml:space="preserve">A sabedoria aproxima a pessoa de Deus e a compreensão leva a coisas boas.</w:t>
      </w:r>
    </w:p>
    <w:p/>
    <w:p>
      <w:r xmlns:w="http://schemas.openxmlformats.org/wordprocessingml/2006/main">
        <w:t xml:space="preserve">1. A importância da sabedoria e da compreensão em nossas vidas</w:t>
      </w:r>
    </w:p>
    <w:p/>
    <w:p>
      <w:r xmlns:w="http://schemas.openxmlformats.org/wordprocessingml/2006/main">
        <w:t xml:space="preserve">2. Como adquirir sabedoria e compreensão</w:t>
      </w:r>
    </w:p>
    <w:p/>
    <w:p>
      <w:r xmlns:w="http://schemas.openxmlformats.org/wordprocessingml/2006/main">
        <w:t xml:space="preserve">1. Jó 28:28 - E ao homem disse: Eis que o temor do Senhor é a sabedoria; e afastar-se do mal é compreender.</w:t>
      </w:r>
    </w:p>
    <w:p/>
    <w:p>
      <w:r xmlns:w="http://schemas.openxmlformats.org/wordprocessingml/2006/main">
        <w:t xml:space="preserve">2. Provérbios 2:1-5 - Filho meu, se aceitares as minhas palavras e esconderes contigo os meus mandamentos; Para que inclines o teu ouvido à sabedoria e apliques o teu coração ao entendimento; Sim, se você clamar por conhecimento e levantar sua voz em busca de entendimento; Se a buscares como a prata, e a procurares como a tesouros escondidos; Então compreenderás o temor do Senhor e encontrarás o conhecimento de Deus.</w:t>
      </w:r>
    </w:p>
    <w:p/>
    <w:p>
      <w:r xmlns:w="http://schemas.openxmlformats.org/wordprocessingml/2006/main">
        <w:t xml:space="preserve">Provérbios 19:9 A testemunha falsa não ficará impune, e aquele que profere mentiras perecerá.</w:t>
      </w:r>
    </w:p>
    <w:p/>
    <w:p>
      <w:r xmlns:w="http://schemas.openxmlformats.org/wordprocessingml/2006/main">
        <w:t xml:space="preserve">Deus pune mentiras e falsos testemunhos.</w:t>
      </w:r>
    </w:p>
    <w:p/>
    <w:p>
      <w:r xmlns:w="http://schemas.openxmlformats.org/wordprocessingml/2006/main">
        <w:t xml:space="preserve">1: Devemos falar a verdade e a honestidade em todos os momentos, pois Deus não permitirá que mentiras e falsos testemunhos fiquem impunes.</w:t>
      </w:r>
    </w:p>
    <w:p/>
    <w:p>
      <w:r xmlns:w="http://schemas.openxmlformats.org/wordprocessingml/2006/main">
        <w:t xml:space="preserve">2: Devemos ter cuidado em nosso falar, pois Deus julgará aqueles que falam falsamente.</w:t>
      </w:r>
    </w:p>
    <w:p/>
    <w:p>
      <w:r xmlns:w="http://schemas.openxmlformats.org/wordprocessingml/2006/main">
        <w:t xml:space="preserve">1: Mateus 12:36-37: "Mas eu lhes digo que todos terão que prestar contas no dia do julgamento de toda palavra vã que proferiram. Pois pelas suas palavras vocês serão absolvidos, e pelas suas palavras vocês serão condenado.</w:t>
      </w:r>
    </w:p>
    <w:p/>
    <w:p>
      <w:r xmlns:w="http://schemas.openxmlformats.org/wordprocessingml/2006/main">
        <w:t xml:space="preserve">2: Tiago 3:1-2, Muitos de vocês não deveriam se tornar professores, meus irmãos, pois vocês sabem que nós que ensinamos seremos julgados com maior rigor. Pois todos nós tropeçamos de muitas maneiras. E se alguém não tropeça naquilo que diz, esse é homem perfeito, capaz também de refrear todo o seu corpo.</w:t>
      </w:r>
    </w:p>
    <w:p/>
    <w:p>
      <w:r xmlns:w="http://schemas.openxmlformats.org/wordprocessingml/2006/main">
        <w:t xml:space="preserve">Provérbios 19:10 O deleite não é agradável ao tolo; muito menos que um servo tenha domínio sobre príncipes.</w:t>
      </w:r>
    </w:p>
    <w:p/>
    <w:p>
      <w:r xmlns:w="http://schemas.openxmlformats.org/wordprocessingml/2006/main">
        <w:t xml:space="preserve">O deleite não é apropriado para quem é tolo, nem é apropriado para um servo ter autoridade sobre um príncipe.</w:t>
      </w:r>
    </w:p>
    <w:p/>
    <w:p>
      <w:r xmlns:w="http://schemas.openxmlformats.org/wordprocessingml/2006/main">
        <w:t xml:space="preserve">1. O perigo do orgulho: permanecer humildes em nossa posição</w:t>
      </w:r>
    </w:p>
    <w:p/>
    <w:p>
      <w:r xmlns:w="http://schemas.openxmlformats.org/wordprocessingml/2006/main">
        <w:t xml:space="preserve">2. A importância da sabedoria: escolher nossas palavras e ações com sabedoria</w:t>
      </w:r>
    </w:p>
    <w:p/>
    <w:p>
      <w:r xmlns:w="http://schemas.openxmlformats.org/wordprocessingml/2006/main">
        <w:t xml:space="preserve">1. Tiago 3:13-17 - Quem entre vocês é sábio e entendido? Pela sua boa conduta mostre as suas obras na mansidão da sabedoria.</w:t>
      </w:r>
    </w:p>
    <w:p/>
    <w:p>
      <w:r xmlns:w="http://schemas.openxmlformats.org/wordprocessingml/2006/main">
        <w:t xml:space="preserve">2. Provérbios 3:5-7 - Confie no Senhor de todo o seu coração e não se apoie no seu próprio entendimento. Reconheça-o em todos os seus caminhos, e ele endireitará os seus caminhos.</w:t>
      </w:r>
    </w:p>
    <w:p/>
    <w:p>
      <w:r xmlns:w="http://schemas.openxmlformats.org/wordprocessingml/2006/main">
        <w:t xml:space="preserve">Provérbios 19:11 A discrição do homem retarda a sua ira; e é sua glória deixar passar uma transgressão.</w:t>
      </w:r>
    </w:p>
    <w:p/>
    <w:p>
      <w:r xmlns:w="http://schemas.openxmlformats.org/wordprocessingml/2006/main">
        <w:t xml:space="preserve">A discrição e o perdão são ferramentas para controlar a raiva.</w:t>
      </w:r>
    </w:p>
    <w:p/>
    <w:p>
      <w:r xmlns:w="http://schemas.openxmlformats.org/wordprocessingml/2006/main">
        <w:t xml:space="preserve">1. O poder do perdão: como a discrição pode nos ajudar a superar a raiva</w:t>
      </w:r>
    </w:p>
    <w:p/>
    <w:p>
      <w:r xmlns:w="http://schemas.openxmlformats.org/wordprocessingml/2006/main">
        <w:t xml:space="preserve">2. Controle da raiva: os benefícios da discrição</w:t>
      </w:r>
    </w:p>
    <w:p/>
    <w:p>
      <w:r xmlns:w="http://schemas.openxmlformats.org/wordprocessingml/2006/main">
        <w:t xml:space="preserve">1. Efésios 4:31-32: "Afastai de vós toda a amargura, e cólera, e cólera, e contenda, e calúnia, bem como toda a malícia, e sede bondosos e compassivos uns para com os outros, perdoando-vos uns aos outros, como Deus vos perdoou em Cristo. ."</w:t>
      </w:r>
    </w:p>
    <w:p/>
    <w:p>
      <w:r xmlns:w="http://schemas.openxmlformats.org/wordprocessingml/2006/main">
        <w:t xml:space="preserve">2. Colossenses 3:13: "Suportai-vos uns aos outros e, se alguém tiver queixa contra outro, perdoai-vos uns aos outros; assim como o Senhor vos perdoou, assim também vós deveis perdoar."</w:t>
      </w:r>
    </w:p>
    <w:p/>
    <w:p>
      <w:r xmlns:w="http://schemas.openxmlformats.org/wordprocessingml/2006/main">
        <w:t xml:space="preserve">Provérbios 19:12 A ira do rei é como o rugido de um leão; mas o seu favor é como o orvalho sobre a erva.</w:t>
      </w:r>
    </w:p>
    <w:p/>
    <w:p>
      <w:r xmlns:w="http://schemas.openxmlformats.org/wordprocessingml/2006/main">
        <w:t xml:space="preserve">A ira de Deus é poderosa, mas a sua misericórdia é abundante.</w:t>
      </w:r>
    </w:p>
    <w:p/>
    <w:p>
      <w:r xmlns:w="http://schemas.openxmlformats.org/wordprocessingml/2006/main">
        <w:t xml:space="preserve">1. Domando o Leão: A Ira e a Misericórdia de Deus</w:t>
      </w:r>
    </w:p>
    <w:p/>
    <w:p>
      <w:r xmlns:w="http://schemas.openxmlformats.org/wordprocessingml/2006/main">
        <w:t xml:space="preserve">2. Orvalho na Grama: Favor e Proteção de Deus</w:t>
      </w:r>
    </w:p>
    <w:p/>
    <w:p>
      <w:r xmlns:w="http://schemas.openxmlformats.org/wordprocessingml/2006/main">
        <w:t xml:space="preserve">1. Salmos 103:8-14 - O Senhor é compassivo e misericordioso, tardio em irar-se e abundante em amor.</w:t>
      </w:r>
    </w:p>
    <w:p/>
    <w:p>
      <w:r xmlns:w="http://schemas.openxmlformats.org/wordprocessingml/2006/main">
        <w:t xml:space="preserve">2. Romanos 9:14-15 – Que diremos então? Deus é injusto? De jeito nenhum! Pois ele diz a Moisés: Terei misericórdia de quem eu tiver misericórdia e terei compaixão de quem eu tiver compaixão.</w:t>
      </w:r>
    </w:p>
    <w:p/>
    <w:p>
      <w:r xmlns:w="http://schemas.openxmlformats.org/wordprocessingml/2006/main">
        <w:t xml:space="preserve">Provérbios 19:13 O filho tolo é a calamidade de seu pai; e as contendas da mulher são um decréscimo contínuo.</w:t>
      </w:r>
    </w:p>
    <w:p/>
    <w:p>
      <w:r xmlns:w="http://schemas.openxmlformats.org/wordprocessingml/2006/main">
        <w:t xml:space="preserve">Um filho tolo pode trazer grande tristeza ao pai, e brigas constantes entre marido e mulher podem levar a outros problemas.</w:t>
      </w:r>
    </w:p>
    <w:p/>
    <w:p>
      <w:r xmlns:w="http://schemas.openxmlformats.org/wordprocessingml/2006/main">
        <w:t xml:space="preserve">1. A Bênção de um Filho Justo: Como Criar um Filho Sábio</w:t>
      </w:r>
    </w:p>
    <w:p/>
    <w:p>
      <w:r xmlns:w="http://schemas.openxmlformats.org/wordprocessingml/2006/main">
        <w:t xml:space="preserve">2. A importância da comunicação positiva entre marido e mulher</w:t>
      </w:r>
    </w:p>
    <w:p/>
    <w:p>
      <w:r xmlns:w="http://schemas.openxmlformats.org/wordprocessingml/2006/main">
        <w:t xml:space="preserve">1. Efésios 6:1-4 - Filhos, obedeçam a seus pais no Senhor: pois isso é certo. Honre seu pai e sua mãe; (que é o primeiro mandamento com promessa;) Para que tudo vá bem para você e você possa viver muito tempo na terra. E, vós, pais, não provoqueis a ira a vossos filhos; mas criai-os na disciplina e na admoestação do Senhor.</w:t>
      </w:r>
    </w:p>
    <w:p/>
    <w:p>
      <w:r xmlns:w="http://schemas.openxmlformats.org/wordprocessingml/2006/main">
        <w:t xml:space="preserve">2. Provérbios 17:14 - O início da contenda é como quando alguém deixa sair água: portanto, deixe de lado a contenda, antes que ela seja intrometida.</w:t>
      </w:r>
    </w:p>
    <w:p/>
    <w:p>
      <w:r xmlns:w="http://schemas.openxmlformats.org/wordprocessingml/2006/main">
        <w:t xml:space="preserve">Provérbios 19:14 A casa e as riquezas são herança dos pais; e a mulher prudente vem do Senhor.</w:t>
      </w:r>
    </w:p>
    <w:p/>
    <w:p>
      <w:r xmlns:w="http://schemas.openxmlformats.org/wordprocessingml/2006/main">
        <w:t xml:space="preserve">A herança dos pais é a casa e as riquezas, enquanto a esposa prudente vem do Senhor.</w:t>
      </w:r>
    </w:p>
    <w:p/>
    <w:p>
      <w:r xmlns:w="http://schemas.openxmlformats.org/wordprocessingml/2006/main">
        <w:t xml:space="preserve">1. A sabedoria de Deus em providenciar uma esposa prudente</w:t>
      </w:r>
    </w:p>
    <w:p/>
    <w:p>
      <w:r xmlns:w="http://schemas.openxmlformats.org/wordprocessingml/2006/main">
        <w:t xml:space="preserve">2. A herança dos pais e as bênçãos de Deus</w:t>
      </w:r>
    </w:p>
    <w:p/>
    <w:p>
      <w:r xmlns:w="http://schemas.openxmlformats.org/wordprocessingml/2006/main">
        <w:t xml:space="preserve">1. Efésios 5:22-33</w:t>
      </w:r>
    </w:p>
    <w:p/>
    <w:p>
      <w:r xmlns:w="http://schemas.openxmlformats.org/wordprocessingml/2006/main">
        <w:t xml:space="preserve">2. Provérbios 31:10-31</w:t>
      </w:r>
    </w:p>
    <w:p/>
    <w:p>
      <w:r xmlns:w="http://schemas.openxmlformats.org/wordprocessingml/2006/main">
        <w:t xml:space="preserve">Provérbios 19:15 A preguiça faz cair em sono profundo; e uma alma ociosa sofrerá fome.</w:t>
      </w:r>
    </w:p>
    <w:p/>
    <w:p>
      <w:r xmlns:w="http://schemas.openxmlformats.org/wordprocessingml/2006/main">
        <w:t xml:space="preserve">A preguiça leva à falta de nutrição, tanto espiritual quanto fisicamente.</w:t>
      </w:r>
    </w:p>
    <w:p/>
    <w:p>
      <w:r xmlns:w="http://schemas.openxmlformats.org/wordprocessingml/2006/main">
        <w:t xml:space="preserve">1. Colha as recompensas da diligência: trabalhando duro para receber as bênçãos de Deus</w:t>
      </w:r>
    </w:p>
    <w:p/>
    <w:p>
      <w:r xmlns:w="http://schemas.openxmlformats.org/wordprocessingml/2006/main">
        <w:t xml:space="preserve">2. O perigo da preguiça: a preguiça leva à privação</w:t>
      </w:r>
    </w:p>
    <w:p/>
    <w:p>
      <w:r xmlns:w="http://schemas.openxmlformats.org/wordprocessingml/2006/main">
        <w:t xml:space="preserve">1. Efésios 6:7-8 - “Sirvam de todo o coração, como se servissem ao Senhor, e não às pessoas, porque vocês sabem que o Senhor recompensará a cada um pelo bem que fizerem, sejam escravos ou livres”.</w:t>
      </w:r>
    </w:p>
    <w:p/>
    <w:p>
      <w:r xmlns:w="http://schemas.openxmlformats.org/wordprocessingml/2006/main">
        <w:t xml:space="preserve">2. Colossenses 3:23-24 - "Tudo o que vocês fizerem, façam de todo o coração, como se estivessem trabalhando para o Senhor, e não para senhores humanos, pois vocês sabem que receberão uma herança do Senhor como recompensa. É é o Senhor Cristo que você está servindo."</w:t>
      </w:r>
    </w:p>
    <w:p/>
    <w:p>
      <w:r xmlns:w="http://schemas.openxmlformats.org/wordprocessingml/2006/main">
        <w:t xml:space="preserve">Provérbios 19:16 Quem guarda o mandamento guarda a sua alma; mas aquele que despreza os seus caminhos morrerá.</w:t>
      </w:r>
    </w:p>
    <w:p/>
    <w:p>
      <w:r xmlns:w="http://schemas.openxmlformats.org/wordprocessingml/2006/main">
        <w:t xml:space="preserve">Guardar os mandamentos de Deus é essencial para proteger a alma, ao passo que rejeitar os caminhos de Deus trará a morte.</w:t>
      </w:r>
    </w:p>
    <w:p/>
    <w:p>
      <w:r xmlns:w="http://schemas.openxmlformats.org/wordprocessingml/2006/main">
        <w:t xml:space="preserve">1. O poder da obediência: compreendendo como os mandamentos de Deus nos mantêm seguros</w:t>
      </w:r>
    </w:p>
    <w:p/>
    <w:p>
      <w:r xmlns:w="http://schemas.openxmlformats.org/wordprocessingml/2006/main">
        <w:t xml:space="preserve">2. Rejeitando os Caminhos de Deus: As Consequências de Desconsiderar os Mandamentos de Deus</w:t>
      </w:r>
    </w:p>
    <w:p/>
    <w:p>
      <w:r xmlns:w="http://schemas.openxmlformats.org/wordprocessingml/2006/main">
        <w:t xml:space="preserve">1. Mateus 22:37-40 - Disse-lhe Jesus: Amarás o Senhor teu Deus de todo o teu coração, e de toda a tua alma, e de todo o teu pensamento.</w:t>
      </w:r>
    </w:p>
    <w:p/>
    <w:p>
      <w:r xmlns:w="http://schemas.openxmlformats.org/wordprocessingml/2006/main">
        <w:t xml:space="preserve">2. Deuteronômio 30:19-20 - Invoco o céu e a terra para registrar hoje contra você, que coloquei diante de você a vida e a morte, a bênção e a maldição: portanto escolha a vida, para que você e sua semente vivam.</w:t>
      </w:r>
    </w:p>
    <w:p/>
    <w:p>
      <w:r xmlns:w="http://schemas.openxmlformats.org/wordprocessingml/2006/main">
        <w:t xml:space="preserve">Provérbios 19:17 Quem se compadece do pobre empresta ao Senhor; e aquilo que ele deu, ele lhe pagará novamente.</w:t>
      </w:r>
    </w:p>
    <w:p/>
    <w:p>
      <w:r xmlns:w="http://schemas.openxmlformats.org/wordprocessingml/2006/main">
        <w:t xml:space="preserve">Quem mostra misericórdia aos pobres empresta ao Senhor, e Ele lhe retribuirá abundantemente.</w:t>
      </w:r>
    </w:p>
    <w:p/>
    <w:p>
      <w:r xmlns:w="http://schemas.openxmlformats.org/wordprocessingml/2006/main">
        <w:t xml:space="preserve">1: A misericórdia de Deus é abundante, e quando mostramos misericórdia ao nosso próximo, Deus nos retribuirá na mesma moeda.</w:t>
      </w:r>
    </w:p>
    <w:p/>
    <w:p>
      <w:r xmlns:w="http://schemas.openxmlformats.org/wordprocessingml/2006/main">
        <w:t xml:space="preserve">2: Quando damos aos necessitados, Deus nos proverá em troca.</w:t>
      </w:r>
    </w:p>
    <w:p/>
    <w:p>
      <w:r xmlns:w="http://schemas.openxmlformats.org/wordprocessingml/2006/main">
        <w:t xml:space="preserve">1: Lucas 6:38 - Dê, e será dado a você. Boa medida, recalcada, sacudida, atropelada, será colocada em seu colo. Pois com a medida que você usar, ela será medida de volta para você.</w:t>
      </w:r>
    </w:p>
    <w:p/>
    <w:p>
      <w:r xmlns:w="http://schemas.openxmlformats.org/wordprocessingml/2006/main">
        <w:t xml:space="preserve">2: Mateus 10:42 - E quem der a um destes pequeninos, ainda que seja um copo de água fria, por ser discípulo, em verdade vos digo que de modo algum perderá a sua recompensa.</w:t>
      </w:r>
    </w:p>
    <w:p/>
    <w:p>
      <w:r xmlns:w="http://schemas.openxmlformats.org/wordprocessingml/2006/main">
        <w:t xml:space="preserve">Provérbios 19:18 Castiga teu filho enquanto há esperança, e não te desperdices a tua alma com o seu choro.</w:t>
      </w:r>
    </w:p>
    <w:p/>
    <w:p>
      <w:r xmlns:w="http://schemas.openxmlformats.org/wordprocessingml/2006/main">
        <w:t xml:space="preserve">Os pais devem disciplinar os filhos enquanto ainda há tempo para fazê-lo e não ser muito indulgentes só por causa do choro dos filhos.</w:t>
      </w:r>
    </w:p>
    <w:p/>
    <w:p>
      <w:r xmlns:w="http://schemas.openxmlformats.org/wordprocessingml/2006/main">
        <w:t xml:space="preserve">1. A importância da disciplina na criação dos filhos</w:t>
      </w:r>
    </w:p>
    <w:p/>
    <w:p>
      <w:r xmlns:w="http://schemas.openxmlformats.org/wordprocessingml/2006/main">
        <w:t xml:space="preserve">2. Ensinar as crianças a respeitar os limites</w:t>
      </w:r>
    </w:p>
    <w:p/>
    <w:p>
      <w:r xmlns:w="http://schemas.openxmlformats.org/wordprocessingml/2006/main">
        <w:t xml:space="preserve">1. Efésios 6:4 - Pais, não provoquem a ira de seus filhos, mas criem-nos na disciplina e na instrução do Senhor.</w:t>
      </w:r>
    </w:p>
    <w:p/>
    <w:p>
      <w:r xmlns:w="http://schemas.openxmlformats.org/wordprocessingml/2006/main">
        <w:t xml:space="preserve">2. Provérbios 22:15 - A tolice está ligada ao coração de uma criança, mas a vara da disciplina a afasta dela.</w:t>
      </w:r>
    </w:p>
    <w:p/>
    <w:p>
      <w:r xmlns:w="http://schemas.openxmlformats.org/wordprocessingml/2006/main">
        <w:t xml:space="preserve">Provérbios 19:19 O homem de grande ira sofrerá o castigo; porque, se o livrares, terás de fazê-lo novamente.</w:t>
      </w:r>
    </w:p>
    <w:p/>
    <w:p>
      <w:r xmlns:w="http://schemas.openxmlformats.org/wordprocessingml/2006/main">
        <w:t xml:space="preserve">Um homem que está com raiva sofrerá consequências pelo seu comportamento e, se for salvo, o mesmo ciclo poderá se repetir.</w:t>
      </w:r>
    </w:p>
    <w:p/>
    <w:p>
      <w:r xmlns:w="http://schemas.openxmlformats.org/wordprocessingml/2006/main">
        <w:t xml:space="preserve">1. As consequências da ira: como superar nossa raiva</w:t>
      </w:r>
    </w:p>
    <w:p/>
    <w:p>
      <w:r xmlns:w="http://schemas.openxmlformats.org/wordprocessingml/2006/main">
        <w:t xml:space="preserve">2. Libertando um Homem de Grande Ira: O Poder do Perdão</w:t>
      </w:r>
    </w:p>
    <w:p/>
    <w:p>
      <w:r xmlns:w="http://schemas.openxmlformats.org/wordprocessingml/2006/main">
        <w:t xml:space="preserve">1. Tiago 1:19-20 - “Saibam disto, meus amados irmãos: todo homem seja pronto para ouvir, tardio para falar, tardio para se irar; porque a ira do homem não produz a justiça de Deus”.</w:t>
      </w:r>
    </w:p>
    <w:p/>
    <w:p>
      <w:r xmlns:w="http://schemas.openxmlformats.org/wordprocessingml/2006/main">
        <w:t xml:space="preserve">2. Colossenses 3:8 - "Mas agora você deve colocar tudo fora: raiva, ira, malícia, calúnia e conversa obscena de sua boca."</w:t>
      </w:r>
    </w:p>
    <w:p/>
    <w:p>
      <w:r xmlns:w="http://schemas.openxmlformats.org/wordprocessingml/2006/main">
        <w:t xml:space="preserve">Provérbios 19:20 Ouve conselhos e recebe instrução, para que sejas sábio no teu fim.</w:t>
      </w:r>
    </w:p>
    <w:p/>
    <w:p>
      <w:r xmlns:w="http://schemas.openxmlformats.org/wordprocessingml/2006/main">
        <w:t xml:space="preserve">Uma pessoa sábia seguirá conselhos e receberá instruções para garantir que seu futuro esteja seguro.</w:t>
      </w:r>
    </w:p>
    <w:p/>
    <w:p>
      <w:r xmlns:w="http://schemas.openxmlformats.org/wordprocessingml/2006/main">
        <w:t xml:space="preserve">1. A sabedoria de seguir conselhos</w:t>
      </w:r>
    </w:p>
    <w:p/>
    <w:p>
      <w:r xmlns:w="http://schemas.openxmlformats.org/wordprocessingml/2006/main">
        <w:t xml:space="preserve">2. Os benefícios da instrução</w:t>
      </w:r>
    </w:p>
    <w:p/>
    <w:p>
      <w:r xmlns:w="http://schemas.openxmlformats.org/wordprocessingml/2006/main">
        <w:t xml:space="preserve">1. Tiago 1:19 - Portanto, meus amados irmãos, todo homem seja pronto para ouvir, tardio para falar, tardio para se irar.</w:t>
      </w:r>
    </w:p>
    <w:p/>
    <w:p>
      <w:r xmlns:w="http://schemas.openxmlformats.org/wordprocessingml/2006/main">
        <w:t xml:space="preserve">2. Provérbios 16:20 - Quem trata sabiamente de um assunto achará o bem; e quem confia no Senhor será feliz.</w:t>
      </w:r>
    </w:p>
    <w:p/>
    <w:p>
      <w:r xmlns:w="http://schemas.openxmlformats.org/wordprocessingml/2006/main">
        <w:t xml:space="preserve">Provérbios 19:21 Existem muitos dispositivos no coração do homem; não obstante, o conselho do Senhor permanecerá.</w:t>
      </w:r>
    </w:p>
    <w:p/>
    <w:p>
      <w:r xmlns:w="http://schemas.openxmlformats.org/wordprocessingml/2006/main">
        <w:t xml:space="preserve">Muitos dos nossos planos e desejos são incertos, mas a vontade de Deus sempre permanece.</w:t>
      </w:r>
    </w:p>
    <w:p/>
    <w:p>
      <w:r xmlns:w="http://schemas.openxmlformats.org/wordprocessingml/2006/main">
        <w:t xml:space="preserve">1: Embora nossos planos possam mudar, a vontade de Deus é inalterável.</w:t>
      </w:r>
    </w:p>
    <w:p/>
    <w:p>
      <w:r xmlns:w="http://schemas.openxmlformats.org/wordprocessingml/2006/main">
        <w:t xml:space="preserve">2: Devemos sempre nos alinhar com a vontade de Deus, pois ela sempre será cumprida.</w:t>
      </w:r>
    </w:p>
    <w:p/>
    <w:p>
      <w:r xmlns:w="http://schemas.openxmlformats.org/wordprocessingml/2006/main">
        <w:t xml:space="preserve">1: Isaías 46:10-11 - "Meu conselho permanecerá de pé, e cumprirei todo o meu propósito."</w:t>
      </w:r>
    </w:p>
    <w:p/>
    <w:p>
      <w:r xmlns:w="http://schemas.openxmlformats.org/wordprocessingml/2006/main">
        <w:t xml:space="preserve">2: Tiago 4:13-15 - "Vinde agora, vocês que dizem: 'Hoje ou amanhã iremos para tal e tal cidade e passaremos lá um ano e negociaremos e teremos lucro' - mas vocês não sabem o que acontecerá amanhã trará. O que é a sua vida? Pois você é uma névoa que aparece por um pouco de tempo e depois desaparece. Em vez disso, você deveria dizer: 'Se o Senhor quiser, viveremos e faremos isto ou aquilo.'</w:t>
      </w:r>
    </w:p>
    <w:p/>
    <w:p>
      <w:r xmlns:w="http://schemas.openxmlformats.org/wordprocessingml/2006/main">
        <w:t xml:space="preserve">Provérbios 19:22 O desejo do homem é a sua benignidade; e melhor é o pobre do que o mentiroso.</w:t>
      </w:r>
    </w:p>
    <w:p/>
    <w:p>
      <w:r xmlns:w="http://schemas.openxmlformats.org/wordprocessingml/2006/main">
        <w:t xml:space="preserve">O desejo de um homem deve ser a bondade, e é melhor ser pobre do que mentiroso.</w:t>
      </w:r>
    </w:p>
    <w:p/>
    <w:p>
      <w:r xmlns:w="http://schemas.openxmlformats.org/wordprocessingml/2006/main">
        <w:t xml:space="preserve">1. A verdadeira riqueza é encontrada na bondade</w:t>
      </w:r>
    </w:p>
    <w:p/>
    <w:p>
      <w:r xmlns:w="http://schemas.openxmlformats.org/wordprocessingml/2006/main">
        <w:t xml:space="preserve">2. O poder da verdade versus os perigos da mentira</w:t>
      </w:r>
    </w:p>
    <w:p/>
    <w:p>
      <w:r xmlns:w="http://schemas.openxmlformats.org/wordprocessingml/2006/main">
        <w:t xml:space="preserve">1. Provérbios 14:21 - Quem despreza o próximo é pecador, mas bem-aventurado aquele que é generoso com os pobres.</w:t>
      </w:r>
    </w:p>
    <w:p/>
    <w:p>
      <w:r xmlns:w="http://schemas.openxmlformats.org/wordprocessingml/2006/main">
        <w:t xml:space="preserve">2. Efésios 4:25 - Portanto, deixando de lado a falsidade, fale cada um a verdade com o seu próximo, pois somos membros uns dos outros.</w:t>
      </w:r>
    </w:p>
    <w:p/>
    <w:p>
      <w:r xmlns:w="http://schemas.openxmlformats.org/wordprocessingml/2006/main">
        <w:t xml:space="preserve">Provérbios 19:23 O temor do Senhor conduz à vida; e aquele que o tem ficará satisfeito; ele não será visitado pelo mal.</w:t>
      </w:r>
    </w:p>
    <w:p/>
    <w:p>
      <w:r xmlns:w="http://schemas.openxmlformats.org/wordprocessingml/2006/main">
        <w:t xml:space="preserve">O temor do Senhor leva a uma vida satisfatória, protegendo-nos do mal.</w:t>
      </w:r>
    </w:p>
    <w:p/>
    <w:p>
      <w:r xmlns:w="http://schemas.openxmlformats.org/wordprocessingml/2006/main">
        <w:t xml:space="preserve">1. Vivendo uma vida de medo e satisfação</w:t>
      </w:r>
    </w:p>
    <w:p/>
    <w:p>
      <w:r xmlns:w="http://schemas.openxmlformats.org/wordprocessingml/2006/main">
        <w:t xml:space="preserve">2. Permanecer no Senhor e evitar o mal</w:t>
      </w:r>
    </w:p>
    <w:p/>
    <w:p>
      <w:r xmlns:w="http://schemas.openxmlformats.org/wordprocessingml/2006/main">
        <w:t xml:space="preserve">1. Salmo 34:9 - Temei ao Senhor, povo santo, pois nada falta aos que o temem.</w:t>
      </w:r>
    </w:p>
    <w:p/>
    <w:p>
      <w:r xmlns:w="http://schemas.openxmlformats.org/wordprocessingml/2006/main">
        <w:t xml:space="preserve">2. Isaías 8:12-13 - Não chame conspiração a tudo o que este povo chama de conspiração, e não tema o que eles temem, nem tenha pavor. Mas ao Senhor dos Exércitos, a ele honrareis como santo. Deixe que ele seja o seu medo e que ele seja o seu pavor.</w:t>
      </w:r>
    </w:p>
    <w:p/>
    <w:p>
      <w:r xmlns:w="http://schemas.openxmlformats.org/wordprocessingml/2006/main">
        <w:t xml:space="preserve">Provérbios 19:24 O preguiçoso esconde a mão no peito, e nem sequer a leva à boca.</w:t>
      </w:r>
    </w:p>
    <w:p/>
    <w:p>
      <w:r xmlns:w="http://schemas.openxmlformats.org/wordprocessingml/2006/main">
        <w:t xml:space="preserve">O preguiçoso se recusa a usar as próprias mãos para se sustentar.</w:t>
      </w:r>
    </w:p>
    <w:p/>
    <w:p>
      <w:r xmlns:w="http://schemas.openxmlformats.org/wordprocessingml/2006/main">
        <w:t xml:space="preserve">1. Trabalhando duro para o Senhor – Provérbios 19:24</w:t>
      </w:r>
    </w:p>
    <w:p/>
    <w:p>
      <w:r xmlns:w="http://schemas.openxmlformats.org/wordprocessingml/2006/main">
        <w:t xml:space="preserve">2. Ser proativo e não preguiçoso - Provérbios 19:24</w:t>
      </w:r>
    </w:p>
    <w:p/>
    <w:p>
      <w:r xmlns:w="http://schemas.openxmlformats.org/wordprocessingml/2006/main">
        <w:t xml:space="preserve">1. Colossenses 3:23-24 - Tudo o que fizerem, façam-no de todo o coração, como para o Senhor e não para os homens.</w:t>
      </w:r>
    </w:p>
    <w:p/>
    <w:p>
      <w:r xmlns:w="http://schemas.openxmlformats.org/wordprocessingml/2006/main">
        <w:t xml:space="preserve">2. Eclesiastes 9:10 - Tudo o que a tua mão achar para fazer, faça-o com a tua força.</w:t>
      </w:r>
    </w:p>
    <w:p/>
    <w:p>
      <w:r xmlns:w="http://schemas.openxmlformats.org/wordprocessingml/2006/main">
        <w:t xml:space="preserve">Provérbios 19:25 Fere o escarnecedor, e os simples se acautelarão; e repreenda o que tem entendimento, e ele compreenderá o conhecimento.</w:t>
      </w:r>
    </w:p>
    <w:p/>
    <w:p>
      <w:r xmlns:w="http://schemas.openxmlformats.org/wordprocessingml/2006/main">
        <w:t xml:space="preserve">O simples pode ser advertido punindo o escarnecedor, e aquele que tem entendimento pode ser ensinado com a repreensão.</w:t>
      </w:r>
    </w:p>
    <w:p/>
    <w:p>
      <w:r xmlns:w="http://schemas.openxmlformats.org/wordprocessingml/2006/main">
        <w:t xml:space="preserve">1. A importância da sabedoria na liderança dos outros</w:t>
      </w:r>
    </w:p>
    <w:p/>
    <w:p>
      <w:r xmlns:w="http://schemas.openxmlformats.org/wordprocessingml/2006/main">
        <w:t xml:space="preserve">2. O poder da repreensão no ensino da compreensão</w:t>
      </w:r>
    </w:p>
    <w:p/>
    <w:p>
      <w:r xmlns:w="http://schemas.openxmlformats.org/wordprocessingml/2006/main">
        <w:t xml:space="preserve">1. Provérbios 1:7, "O temor do Senhor é o princípio do conhecimento; os tolos desprezam a sabedoria e a instrução."</w:t>
      </w:r>
    </w:p>
    <w:p/>
    <w:p>
      <w:r xmlns:w="http://schemas.openxmlformats.org/wordprocessingml/2006/main">
        <w:t xml:space="preserve">2. Efésios 4:14-15, "Para que não sejamos mais crianças, levados de um lado para outro pelas ondas e levados de um lado para o outro por todo vento de doutrina, pela astúcia humana, pela astúcia em esquemas enganosos. Em vez disso, falando a verdade no amor, devemos crescer em todos os sentidos naquele que é a cabeça, em Cristo”.</w:t>
      </w:r>
    </w:p>
    <w:p/>
    <w:p>
      <w:r xmlns:w="http://schemas.openxmlformats.org/wordprocessingml/2006/main">
        <w:t xml:space="preserve">Provérbios 19:26 O que destrói a seu pai, e faz fugir a sua mãe, é filho que envergonha e traz opróbrio.</w:t>
      </w:r>
    </w:p>
    <w:p/>
    <w:p>
      <w:r xmlns:w="http://schemas.openxmlformats.org/wordprocessingml/2006/main">
        <w:t xml:space="preserve">Este versículo fala sobre um filho que desrespeita seus pais e como isso traz vergonha e reprovação.</w:t>
      </w:r>
    </w:p>
    <w:p/>
    <w:p>
      <w:r xmlns:w="http://schemas.openxmlformats.org/wordprocessingml/2006/main">
        <w:t xml:space="preserve">1. A importância de honrar e respeitar os pais</w:t>
      </w:r>
    </w:p>
    <w:p/>
    <w:p>
      <w:r xmlns:w="http://schemas.openxmlformats.org/wordprocessingml/2006/main">
        <w:t xml:space="preserve">2. As consequências do desrespeito aos pais</w:t>
      </w:r>
    </w:p>
    <w:p/>
    <w:p>
      <w:r xmlns:w="http://schemas.openxmlformats.org/wordprocessingml/2006/main">
        <w:t xml:space="preserve">1. Efésios 6:1-3</w:t>
      </w:r>
    </w:p>
    <w:p/>
    <w:p>
      <w:r xmlns:w="http://schemas.openxmlformats.org/wordprocessingml/2006/main">
        <w:t xml:space="preserve">2. Êxodo 20:12-17</w:t>
      </w:r>
    </w:p>
    <w:p/>
    <w:p>
      <w:r xmlns:w="http://schemas.openxmlformats.org/wordprocessingml/2006/main">
        <w:t xml:space="preserve">Provérbios 19:27 Deixa, filho meu, de ouvir a instrução que faz desviar-se das palavras do conhecimento.</w:t>
      </w:r>
    </w:p>
    <w:p/>
    <w:p>
      <w:r xmlns:w="http://schemas.openxmlformats.org/wordprocessingml/2006/main">
        <w:t xml:space="preserve">Os pais não devem permitir que os filhos dêem ouvidos a instruções que os afastem do verdadeiro conhecimento.</w:t>
      </w:r>
    </w:p>
    <w:p/>
    <w:p>
      <w:r xmlns:w="http://schemas.openxmlformats.org/wordprocessingml/2006/main">
        <w:t xml:space="preserve">1. “Permanecer Fiel ao Conhecimento: Um Chamado ao Discernimento”</w:t>
      </w:r>
    </w:p>
    <w:p/>
    <w:p>
      <w:r xmlns:w="http://schemas.openxmlformats.org/wordprocessingml/2006/main">
        <w:t xml:space="preserve">2. “O perigo da falsa instrução: um aviso aos pais”</w:t>
      </w:r>
    </w:p>
    <w:p/>
    <w:p>
      <w:r xmlns:w="http://schemas.openxmlformats.org/wordprocessingml/2006/main">
        <w:t xml:space="preserve">1. Provérbios 3:7, "Não sejas sábio aos teus próprios olhos: tema ao Senhor e aparte-se do mal."</w:t>
      </w:r>
    </w:p>
    <w:p/>
    <w:p>
      <w:r xmlns:w="http://schemas.openxmlformats.org/wordprocessingml/2006/main">
        <w:t xml:space="preserve">2. Tiago 1:5: "Se algum de vós tem falta de sabedoria, peça-a a Deus, que a todos dá liberalmente e não a censura; e ser-lhe-á dada."</w:t>
      </w:r>
    </w:p>
    <w:p/>
    <w:p>
      <w:r xmlns:w="http://schemas.openxmlformats.org/wordprocessingml/2006/main">
        <w:t xml:space="preserve">Provérbios 19:28 A testemunha ímpia despreza o juízo, e a boca do ímpio devora a iniqüidade.</w:t>
      </w:r>
    </w:p>
    <w:p/>
    <w:p>
      <w:r xmlns:w="http://schemas.openxmlformats.org/wordprocessingml/2006/main">
        <w:t xml:space="preserve">A testemunha ímpia zomba da justiça e a boca perversa consome o mal.</w:t>
      </w:r>
    </w:p>
    <w:p/>
    <w:p>
      <w:r xmlns:w="http://schemas.openxmlformats.org/wordprocessingml/2006/main">
        <w:t xml:space="preserve">1: Deus nos chama para sermos testemunhas justas, para defender a justiça e rejeitar o mal.</w:t>
      </w:r>
    </w:p>
    <w:p/>
    <w:p>
      <w:r xmlns:w="http://schemas.openxmlformats.org/wordprocessingml/2006/main">
        <w:t xml:space="preserve">2: Devemos guardar nossas línguas, pois elas podem nos levar a consumir o mal e zombar da justiça.</w:t>
      </w:r>
    </w:p>
    <w:p/>
    <w:p>
      <w:r xmlns:w="http://schemas.openxmlformats.org/wordprocessingml/2006/main">
        <w:t xml:space="preserve">1: Provérbios 18:21 - A morte e a vida estão no poder da língua, e aqueles que a amam comerão do seu fruto.</w:t>
      </w:r>
    </w:p>
    <w:p/>
    <w:p>
      <w:r xmlns:w="http://schemas.openxmlformats.org/wordprocessingml/2006/main">
        <w:t xml:space="preserve">2: Tiago 3:6-8 - A língua é uma pequena parte do corpo, mas faz grandes ostentações. Considere como uma grande floresta é incendiada por uma pequena faísca. A língua também é um fogo, um mundo de maldade entre as partes do corpo. Ele corrompe todo o corpo, incendeia todo o curso da vida da pessoa e é ele próprio incendiado pelo inferno.</w:t>
      </w:r>
    </w:p>
    <w:p/>
    <w:p>
      <w:r xmlns:w="http://schemas.openxmlformats.org/wordprocessingml/2006/main">
        <w:t xml:space="preserve">Provérbios 19:29 Os julgamentos estão preparados para os escarnecedores, e os açoites para as costas dos tolos.</w:t>
      </w:r>
    </w:p>
    <w:p/>
    <w:p>
      <w:r xmlns:w="http://schemas.openxmlformats.org/wordprocessingml/2006/main">
        <w:t xml:space="preserve">Os julgamentos estão preparados para aqueles que zombam e os escarnecedores serão punidos.</w:t>
      </w:r>
    </w:p>
    <w:p/>
    <w:p>
      <w:r xmlns:w="http://schemas.openxmlformats.org/wordprocessingml/2006/main">
        <w:t xml:space="preserve">1. A importância de viver uma vida de reverência e respeito a Deus e à Sua Palavra.</w:t>
      </w:r>
    </w:p>
    <w:p/>
    <w:p>
      <w:r xmlns:w="http://schemas.openxmlformats.org/wordprocessingml/2006/main">
        <w:t xml:space="preserve">2. As consequências de zombar e desprezar Deus e Sua Palavra.</w:t>
      </w:r>
    </w:p>
    <w:p/>
    <w:p>
      <w:r xmlns:w="http://schemas.openxmlformats.org/wordprocessingml/2006/main">
        <w:t xml:space="preserve">1. Romanos 2:4-5: Ou você presume as riquezas de sua bondade, tolerância e paciência, sem saber que a bondade de Deus se destina a levá-lo ao arrependimento? Mas por causa do seu coração duro e impenitente você está acumulando ira para si mesmo no dia da ira, quando o julgamento justo de Deus será revelado.</w:t>
      </w:r>
    </w:p>
    <w:p/>
    <w:p>
      <w:r xmlns:w="http://schemas.openxmlformats.org/wordprocessingml/2006/main">
        <w:t xml:space="preserve">2. Hebreus 10:30-31: Porque conhecemos aquele que disse: Minha é a vingança; Eu vou retribuir. E novamente, o Senhor julgará seu povo. É algo terrível cair nas mãos do Deus vivo.</w:t>
      </w:r>
    </w:p>
    <w:p/>
    <w:p>
      <w:r xmlns:w="http://schemas.openxmlformats.org/wordprocessingml/2006/main">
        <w:t xml:space="preserve">O capítulo 20 de Provérbios fornece sabedoria sobre vários aspectos da vida, incluindo a importância da honestidade, o valor do autocontrole e as consequências do engano.</w:t>
      </w:r>
    </w:p>
    <w:p/>
    <w:p>
      <w:r xmlns:w="http://schemas.openxmlformats.org/wordprocessingml/2006/main">
        <w:t xml:space="preserve">Parágrafo 1: O capítulo começa enfatizando o significado da honestidade e da integridade. Ele destaca que, embora as pessoas possam afirmar ter motivos puros, em última análise, é Deus quem examina os seus corações. Também ressalta que aqueles que andam em integridade são abençoados (Provérbios 20:1-15).</w:t>
      </w:r>
    </w:p>
    <w:p/>
    <w:p>
      <w:r xmlns:w="http://schemas.openxmlformats.org/wordprocessingml/2006/main">
        <w:t xml:space="preserve">Parágrafo 2: O capítulo continua com provérbios que abordam temas como conselhos sábios, autocontrole, justiça nas negociações comerciais e as consequências da desonestidade. Enfatiza que aqueles que são diligentes e buscam sabedoria encontrarão sucesso, enquanto ações enganosas levam à ruína (Provérbios 20:16-30).</w:t>
      </w:r>
    </w:p>
    <w:p/>
    <w:p>
      <w:r xmlns:w="http://schemas.openxmlformats.org/wordprocessingml/2006/main">
        <w:t xml:space="preserve">Resumindo,</w:t>
      </w:r>
    </w:p>
    <w:p>
      <w:r xmlns:w="http://schemas.openxmlformats.org/wordprocessingml/2006/main">
        <w:t xml:space="preserve">O capítulo vinte de Provérbios oferece sabedoria</w:t>
      </w:r>
    </w:p>
    <w:p>
      <w:r xmlns:w="http://schemas.openxmlformats.org/wordprocessingml/2006/main">
        <w:t xml:space="preserve">em diferentes aspectos da vida,</w:t>
      </w:r>
    </w:p>
    <w:p>
      <w:r xmlns:w="http://schemas.openxmlformats.org/wordprocessingml/2006/main">
        <w:t xml:space="preserve">incluindo a importância dada à honestidade,</w:t>
      </w:r>
    </w:p>
    <w:p>
      <w:r xmlns:w="http://schemas.openxmlformats.org/wordprocessingml/2006/main">
        <w:t xml:space="preserve">valor associado ao autocontrole,</w:t>
      </w:r>
    </w:p>
    <w:p>
      <w:r xmlns:w="http://schemas.openxmlformats.org/wordprocessingml/2006/main">
        <w:t xml:space="preserve">e consequências resultantes do engano.</w:t>
      </w:r>
    </w:p>
    <w:p/>
    <w:p>
      <w:r xmlns:w="http://schemas.openxmlformats.org/wordprocessingml/2006/main">
        <w:t xml:space="preserve">Reconhecer o significado demonstrado em relação à honestidade e integridade, juntamente com a ênfase colocada no exame dos corações por Deus.</w:t>
      </w:r>
    </w:p>
    <w:p>
      <w:r xmlns:w="http://schemas.openxmlformats.org/wordprocessingml/2006/main">
        <w:t xml:space="preserve">Destacando as bênçãos recebidas por aqueles que andam em integridade.</w:t>
      </w:r>
    </w:p>
    <w:p>
      <w:r xmlns:w="http://schemas.openxmlformats.org/wordprocessingml/2006/main">
        <w:t xml:space="preserve">Abordando vários tópicos por meio de provérbios individuais, como conselhos sábios, autocontrole, justiça nas negociações comerciais, ao mesmo tempo em que enfatiza o valor atribuído à diligência e à busca de sabedoria.</w:t>
      </w:r>
    </w:p>
    <w:p>
      <w:r xmlns:w="http://schemas.openxmlformats.org/wordprocessingml/2006/main">
        <w:t xml:space="preserve">Ressaltando o sucesso encontrado por aqueles que praticam diligência e buscam sabedoria, juntamente com o reconhecimento demonstrado em relação à ruína resultante de ações enganosas.</w:t>
      </w:r>
    </w:p>
    <w:p>
      <w:r xmlns:w="http://schemas.openxmlformats.org/wordprocessingml/2006/main">
        <w:t xml:space="preserve">Oferecendo insights sobre como viver uma vida caracterizada pela honestidade, praticando o autocontrole, buscando conselhos sábios, conduzindo negócios justos e evitando comportamentos enganosos.</w:t>
      </w:r>
    </w:p>
    <w:p/>
    <w:p>
      <w:r xmlns:w="http://schemas.openxmlformats.org/wordprocessingml/2006/main">
        <w:t xml:space="preserve">Provérbios 20:1 O vinho é escarnecedor, a bebida forte é violenta; e quem é enganado por isso não é sábio.</w:t>
      </w:r>
    </w:p>
    <w:p/>
    <w:p>
      <w:r xmlns:w="http://schemas.openxmlformats.org/wordprocessingml/2006/main">
        <w:t xml:space="preserve">Vinho e bebidas fortes podem levar à tolice e devem ser evitados.</w:t>
      </w:r>
    </w:p>
    <w:p/>
    <w:p>
      <w:r xmlns:w="http://schemas.openxmlformats.org/wordprocessingml/2006/main">
        <w:t xml:space="preserve">1: A Palavra de Deus nos incentiva a tomar decisões sábias e a nos abster de álcool.</w:t>
      </w:r>
    </w:p>
    <w:p/>
    <w:p>
      <w:r xmlns:w="http://schemas.openxmlformats.org/wordprocessingml/2006/main">
        <w:t xml:space="preserve">2: A Bíblia nos alerta para não sermos enganados pelo fascínio do álcool; isso levará à tolice.</w:t>
      </w:r>
    </w:p>
    <w:p/>
    <w:p>
      <w:r xmlns:w="http://schemas.openxmlformats.org/wordprocessingml/2006/main">
        <w:t xml:space="preserve">1: Romanos 13:13-14 - Andemos corretamente como durante o dia, não em orgias e bebedeiras, não em imoralidade sexual e sensualidade, não em brigas e ciúmes. Mas revesti-vos do Senhor Jesus Cristo e não façais nenhuma provisão para a carne, para satisfazer seus desejos.</w:t>
      </w:r>
    </w:p>
    <w:p/>
    <w:p>
      <w:r xmlns:w="http://schemas.openxmlformats.org/wordprocessingml/2006/main">
        <w:t xml:space="preserve">2: Colossenses 3:5-6 - Façam morrer, portanto, o que há de terreno em vocês: imoralidade sexual, impureza, paixão, maus desejos e cobiça, que é idolatria. Por causa disso, a ira de Deus está chegando. Nestes você também andou uma vez, quando morava neles.</w:t>
      </w:r>
    </w:p>
    <w:p/>
    <w:p>
      <w:r xmlns:w="http://schemas.openxmlformats.org/wordprocessingml/2006/main">
        <w:t xml:space="preserve">Provérbios 20:2 O temor do rei é como o rugido do leão; quem o provoca à ira peca contra a sua própria alma.</w:t>
      </w:r>
    </w:p>
    <w:p/>
    <w:p>
      <w:r xmlns:w="http://schemas.openxmlformats.org/wordprocessingml/2006/main">
        <w:t xml:space="preserve">O medo de um rei é uma característica necessária e sábia que deve ser respeitada.</w:t>
      </w:r>
    </w:p>
    <w:p/>
    <w:p>
      <w:r xmlns:w="http://schemas.openxmlformats.org/wordprocessingml/2006/main">
        <w:t xml:space="preserve">1. A importância do espanto na presença das autoridades</w:t>
      </w:r>
    </w:p>
    <w:p/>
    <w:p>
      <w:r xmlns:w="http://schemas.openxmlformats.org/wordprocessingml/2006/main">
        <w:t xml:space="preserve">2. A sabedoria de obedecer aos reis</w:t>
      </w:r>
    </w:p>
    <w:p/>
    <w:p>
      <w:r xmlns:w="http://schemas.openxmlformats.org/wordprocessingml/2006/main">
        <w:t xml:space="preserve">1. Provérbios 16:14-15, "A mente do sábio é como o caminho dos justos, como a luz da manhã, que vai brilhando mais e mais até ser dia perfeito. O caminho dos ímpios é como as trevas: eles sabem não naquilo em que tropeçam."</w:t>
      </w:r>
    </w:p>
    <w:p/>
    <w:p>
      <w:r xmlns:w="http://schemas.openxmlformats.org/wordprocessingml/2006/main">
        <w:t xml:space="preserve">2. Romanos 13:1-7, "Toda alma esteja sujeita aos poderes superiores. Porque não há poder senão de Deus: os poderes que existem são ordenados por Deus. Todo aquele, portanto, resiste ao poder, resiste à ordenação de Deus: e aqueles que resistirem receberão para si mesmos a condenação. Pois os governantes não são um terror para as boas obras, mas para as más. Não terás então medo do poder? faça o que é bom, e você terá elogios do mesmo: Porque ele é o ministro de Deus para ti, para o bem. Mas se tu fazes o que é mau, teme, porque ele não carrega a espada em vão; pois ele é o ministro de Deus, um vingador para executar a ira contra aquele que o faz. mal. Portanto deveis estar sujeitos, não apenas por causa da ira, mas também por causa da consciência. Por esta causa também pagais tributo: pois eles são ministros de Deus, atendendo continuamente a esta mesma coisa. Prestai, portanto, a todos os seus direitos: tributo a quem é devido tributo; costume a quem costume; medo a quem teme; honra a quem honra."</w:t>
      </w:r>
    </w:p>
    <w:p/>
    <w:p>
      <w:r xmlns:w="http://schemas.openxmlformats.org/wordprocessingml/2006/main">
        <w:t xml:space="preserve">Provérbios 20:3 É uma honra para o homem deixar de discutir; mas todo tolo se intromete.</w:t>
      </w:r>
    </w:p>
    <w:p/>
    <w:p>
      <w:r xmlns:w="http://schemas.openxmlformats.org/wordprocessingml/2006/main">
        <w:t xml:space="preserve">É uma coisa honrosa para um homem evitar conflitos, mas um tolo estará sempre criando problemas.</w:t>
      </w:r>
    </w:p>
    <w:p/>
    <w:p>
      <w:r xmlns:w="http://schemas.openxmlformats.org/wordprocessingml/2006/main">
        <w:t xml:space="preserve">1. A sabedoria de evitar conflitos</w:t>
      </w:r>
    </w:p>
    <w:p/>
    <w:p>
      <w:r xmlns:w="http://schemas.openxmlformats.org/wordprocessingml/2006/main">
        <w:t xml:space="preserve">2. Tolos e suas formas de intromissão</w:t>
      </w:r>
    </w:p>
    <w:p/>
    <w:p>
      <w:r xmlns:w="http://schemas.openxmlformats.org/wordprocessingml/2006/main">
        <w:t xml:space="preserve">1. 1 Pedro 3:8-9 Finalmente, todos vocês tenham unidade de espírito, simpatia, amor fraternal, um coração terno e uma mente humilde. Não retribua mal com mal, nem injúria com injúria, mas, pelo contrário, abençoe, pois para isso você foi chamado, para que possa obter uma bênção.</w:t>
      </w:r>
    </w:p>
    <w:p/>
    <w:p>
      <w:r xmlns:w="http://schemas.openxmlformats.org/wordprocessingml/2006/main">
        <w:t xml:space="preserve">2. Tiago 3:16-17 Pois onde existir ciúme e ambição egoísta, haverá desordem e toda prática vil. Mas a sabedoria do alto é primeiro pura, depois pacífica, gentil, aberta à razão, cheia de misericórdia e de bons frutos, imparcial e sincera.</w:t>
      </w:r>
    </w:p>
    <w:p/>
    <w:p>
      <w:r xmlns:w="http://schemas.openxmlformats.org/wordprocessingml/2006/main">
        <w:t xml:space="preserve">Provérbios 20:4 O preguiçoso não lavra por causa do frio; portanto mendigará na colheita e nada terá.</w:t>
      </w:r>
    </w:p>
    <w:p/>
    <w:p>
      <w:r xmlns:w="http://schemas.openxmlformats.org/wordprocessingml/2006/main">
        <w:t xml:space="preserve">Este versículo fala das consequências da preguiça. Os preguiçosos não trabalharão por causa do frio e, portanto, não terão nada para mostrar pelos seus esforços na época da colheita.</w:t>
      </w:r>
    </w:p>
    <w:p/>
    <w:p>
      <w:r xmlns:w="http://schemas.openxmlformats.org/wordprocessingml/2006/main">
        <w:t xml:space="preserve">1. A bênção do trabalho árduo: apreciando a recompensa da diligência</w:t>
      </w:r>
    </w:p>
    <w:p/>
    <w:p>
      <w:r xmlns:w="http://schemas.openxmlformats.org/wordprocessingml/2006/main">
        <w:t xml:space="preserve">2. O perigo da preguiça: compreendendo as consequências da preguiça</w:t>
      </w:r>
    </w:p>
    <w:p/>
    <w:p>
      <w:r xmlns:w="http://schemas.openxmlformats.org/wordprocessingml/2006/main">
        <w:t xml:space="preserve">1. Colossenses 3:23 - Faça o que fizer, trabalhe de todo o coração, como se trabalhasse para o Senhor, não para mestres humanos.</w:t>
      </w:r>
    </w:p>
    <w:p/>
    <w:p>
      <w:r xmlns:w="http://schemas.openxmlformats.org/wordprocessingml/2006/main">
        <w:t xml:space="preserve">2. Eclesiastes 9:10 - Tudo o que você fizer, faça-o com todas as suas forças, pois no reino dos mortos, para onde você está indo, não há trabalho, nem planejamento, nem conhecimento, nem sabedoria.</w:t>
      </w:r>
    </w:p>
    <w:p/>
    <w:p>
      <w:r xmlns:w="http://schemas.openxmlformats.org/wordprocessingml/2006/main">
        <w:t xml:space="preserve">Provérbios 20:5 O conselho no coração do homem é como águas profundas; mas um homem de entendimento o prolongará.</w:t>
      </w:r>
    </w:p>
    <w:p/>
    <w:p>
      <w:r xmlns:w="http://schemas.openxmlformats.org/wordprocessingml/2006/main">
        <w:t xml:space="preserve">Os pensamentos mais íntimos do homem podem ser muito profundos, mas com compreensão podem ser compreendidos.</w:t>
      </w:r>
    </w:p>
    <w:p/>
    <w:p>
      <w:r xmlns:w="http://schemas.openxmlformats.org/wordprocessingml/2006/main">
        <w:t xml:space="preserve">1. O poder da compreensão: como descobrir as profundezas dos nossos corações</w:t>
      </w:r>
    </w:p>
    <w:p/>
    <w:p>
      <w:r xmlns:w="http://schemas.openxmlformats.org/wordprocessingml/2006/main">
        <w:t xml:space="preserve">2. Uma análise mais aprofundada: como desvendar os segredos de nossos pensamentos</w:t>
      </w:r>
    </w:p>
    <w:p/>
    <w:p>
      <w:r xmlns:w="http://schemas.openxmlformats.org/wordprocessingml/2006/main">
        <w:t xml:space="preserve">1. Provérbios 16:23 - “O coração do sábio torna a sua palavra criteriosa e acrescenta persuasão aos seus lábios”.</w:t>
      </w:r>
    </w:p>
    <w:p/>
    <w:p>
      <w:r xmlns:w="http://schemas.openxmlformats.org/wordprocessingml/2006/main">
        <w:t xml:space="preserve">2. Salmos 139:23-24 - "Sonda-me, ó Deus, e conhece o meu coração! Prova-me e conhece os meus pensamentos! E vê se há em mim algum caminho doloroso, e guia-me pelo caminho eterno!"</w:t>
      </w:r>
    </w:p>
    <w:p/>
    <w:p>
      <w:r xmlns:w="http://schemas.openxmlformats.org/wordprocessingml/2006/main">
        <w:t xml:space="preserve">Provérbios 20:6 A maioria dos homens proclamará cada um a sua própria bondade; mas um homem fiel, quem poderá encontrá-la?</w:t>
      </w:r>
    </w:p>
    <w:p/>
    <w:p>
      <w:r xmlns:w="http://schemas.openxmlformats.org/wordprocessingml/2006/main">
        <w:t xml:space="preserve">Muitas pessoas afirmam ser boas, mas encontrar uma pessoa fiel é raro.</w:t>
      </w:r>
    </w:p>
    <w:p/>
    <w:p>
      <w:r xmlns:w="http://schemas.openxmlformats.org/wordprocessingml/2006/main">
        <w:t xml:space="preserve">1. A importância da fidelidade num mundo que se autopromove</w:t>
      </w:r>
    </w:p>
    <w:p/>
    <w:p>
      <w:r xmlns:w="http://schemas.openxmlformats.org/wordprocessingml/2006/main">
        <w:t xml:space="preserve">2. Compreendendo o valor da fidelidade em um mundo de autoadulação</w:t>
      </w:r>
    </w:p>
    <w:p/>
    <w:p>
      <w:r xmlns:w="http://schemas.openxmlformats.org/wordprocessingml/2006/main">
        <w:t xml:space="preserve">1. Provérbios 19:22 - "O que se deseja no homem é o amor inabalável, e melhor é o pobre do que o mentiroso."</w:t>
      </w:r>
    </w:p>
    <w:p/>
    <w:p>
      <w:r xmlns:w="http://schemas.openxmlformats.org/wordprocessingml/2006/main">
        <w:t xml:space="preserve">2. Tiago 1:22 - "Mas sejam praticantes da palavra, e não apenas ouvintes, enganando-se a si mesmos."</w:t>
      </w:r>
    </w:p>
    <w:p/>
    <w:p>
      <w:r xmlns:w="http://schemas.openxmlformats.org/wordprocessingml/2006/main">
        <w:t xml:space="preserve">Provérbios 20:7 O justo anda na sua integridade; bem-aventurados serão os seus filhos depois dele.</w:t>
      </w:r>
    </w:p>
    <w:p/>
    <w:p>
      <w:r xmlns:w="http://schemas.openxmlformats.org/wordprocessingml/2006/main">
        <w:t xml:space="preserve">Esta passagem enfatiza a importância de viver em retidão, pois os filhos do homem justo serão abençoados.</w:t>
      </w:r>
    </w:p>
    <w:p/>
    <w:p>
      <w:r xmlns:w="http://schemas.openxmlformats.org/wordprocessingml/2006/main">
        <w:t xml:space="preserve">1. “O poder de uma vida correta: bênçãos para gerações”</w:t>
      </w:r>
    </w:p>
    <w:p/>
    <w:p>
      <w:r xmlns:w="http://schemas.openxmlformats.org/wordprocessingml/2006/main">
        <w:t xml:space="preserve">2. “Um legado de integridade: transmitindo as bênçãos de Deus”</w:t>
      </w:r>
    </w:p>
    <w:p/>
    <w:p>
      <w:r xmlns:w="http://schemas.openxmlformats.org/wordprocessingml/2006/main">
        <w:t xml:space="preserve">1. Salmo 112:1-2 - "Louvado seja o Senhor! Bem-aventurado o homem que teme ao Senhor, que tem grande prazer nos seus mandamentos!"</w:t>
      </w:r>
    </w:p>
    <w:p/>
    <w:p>
      <w:r xmlns:w="http://schemas.openxmlformats.org/wordprocessingml/2006/main">
        <w:t xml:space="preserve">2. Deuteronômio 6:4-7 - "Ouve, ó Israel: O Senhor nosso Deus, o Senhor é o único. Amarás o Senhor teu Deus de todo o teu coração, de toda a tua alma e de todas as tuas forças. E estas palavras que hoje te ordeno estará no teu coração. Tu as ensinarás diligentemente a teus filhos, e delas falarás quando estiveres sentado em tua casa, e quando andares pelo caminho, e quando te deitares, e quando te levantares. ."</w:t>
      </w:r>
    </w:p>
    <w:p/>
    <w:p>
      <w:r xmlns:w="http://schemas.openxmlformats.org/wordprocessingml/2006/main">
        <w:t xml:space="preserve">Provérbios 20:8 O rei que se assenta no trono do julgamento espalha todo o mal com os olhos.</w:t>
      </w:r>
    </w:p>
    <w:p/>
    <w:p>
      <w:r xmlns:w="http://schemas.openxmlformats.org/wordprocessingml/2006/main">
        <w:t xml:space="preserve">Um rei sábio tem o poder de proteger o seu povo do mal.</w:t>
      </w:r>
    </w:p>
    <w:p/>
    <w:p>
      <w:r xmlns:w="http://schemas.openxmlformats.org/wordprocessingml/2006/main">
        <w:t xml:space="preserve">1. O poder da liderança justa</w:t>
      </w:r>
    </w:p>
    <w:p/>
    <w:p>
      <w:r xmlns:w="http://schemas.openxmlformats.org/wordprocessingml/2006/main">
        <w:t xml:space="preserve">2. O papel de um rei na sociedade</w:t>
      </w:r>
    </w:p>
    <w:p/>
    <w:p>
      <w:r xmlns:w="http://schemas.openxmlformats.org/wordprocessingml/2006/main">
        <w:t xml:space="preserve">1. Salmos 72:2 - Ele julgará o teu povo com justiça, e os teus pobres com juízo.</w:t>
      </w:r>
    </w:p>
    <w:p/>
    <w:p>
      <w:r xmlns:w="http://schemas.openxmlformats.org/wordprocessingml/2006/main">
        <w:t xml:space="preserve">2. Provérbios 16:10 - Uma sentença divina está nos lábios do rei: a sua boca não transgride no julgamento.</w:t>
      </w:r>
    </w:p>
    <w:p/>
    <w:p>
      <w:r xmlns:w="http://schemas.openxmlformats.org/wordprocessingml/2006/main">
        <w:t xml:space="preserve">Provérbios 20:9 Quem poderá dizer: Purifiquei o meu coração, estou limpo do meu pecado?</w:t>
      </w:r>
    </w:p>
    <w:p/>
    <w:p>
      <w:r xmlns:w="http://schemas.openxmlformats.org/wordprocessingml/2006/main">
        <w:t xml:space="preserve">Ninguém pode afirmar estar completamente livre do pecado.</w:t>
      </w:r>
    </w:p>
    <w:p/>
    <w:p>
      <w:r xmlns:w="http://schemas.openxmlformats.org/wordprocessingml/2006/main">
        <w:t xml:space="preserve">1. A falibilidade do homem: por que ninguém está isento de pecado</w:t>
      </w:r>
    </w:p>
    <w:p/>
    <w:p>
      <w:r xmlns:w="http://schemas.openxmlformats.org/wordprocessingml/2006/main">
        <w:t xml:space="preserve">2. Humildade e reconhecimento das próprias inadequações</w:t>
      </w:r>
    </w:p>
    <w:p/>
    <w:p>
      <w:r xmlns:w="http://schemas.openxmlformats.org/wordprocessingml/2006/main">
        <w:t xml:space="preserve">1. Romanos 3:23 - Porque todos pecaram e destituídos estão da glória de Deus</w:t>
      </w:r>
    </w:p>
    <w:p/>
    <w:p>
      <w:r xmlns:w="http://schemas.openxmlformats.org/wordprocessingml/2006/main">
        <w:t xml:space="preserve">2. Tiago 4:6 - Mas Ele dá mais graça. Por isso diz: Deus resiste aos orgulhosos, mas dá graça aos humildes.</w:t>
      </w:r>
    </w:p>
    <w:p/>
    <w:p>
      <w:r xmlns:w="http://schemas.openxmlformats.org/wordprocessingml/2006/main">
        <w:t xml:space="preserve">Provérbios 20:10 Vários pesos e diversas medidas, ambos são abominação ao Senhor.</w:t>
      </w:r>
    </w:p>
    <w:p/>
    <w:p>
      <w:r xmlns:w="http://schemas.openxmlformats.org/wordprocessingml/2006/main">
        <w:t xml:space="preserve">É uma abominação para o Senhor usar pesos e medidas diferentes ao lidar com outras pessoas.</w:t>
      </w:r>
    </w:p>
    <w:p/>
    <w:p>
      <w:r xmlns:w="http://schemas.openxmlformats.org/wordprocessingml/2006/main">
        <w:t xml:space="preserve">1. Os Padrões de Justiça do Senhor: Provérbios 20:10</w:t>
      </w:r>
    </w:p>
    <w:p/>
    <w:p>
      <w:r xmlns:w="http://schemas.openxmlformats.org/wordprocessingml/2006/main">
        <w:t xml:space="preserve">2. Fazer para os outros: o imperativo da justiça e da igualdade</w:t>
      </w:r>
    </w:p>
    <w:p/>
    <w:p>
      <w:r xmlns:w="http://schemas.openxmlformats.org/wordprocessingml/2006/main">
        <w:t xml:space="preserve">1. Levítico 19:35-36 - Não cometerás nenhum erro no julgamento, nas medidas de comprimento, peso ou quantidade. Balanças justas, pesos justos, um efa justo e um him justo terão: Eu sou o Senhor teu Deus, que te tirei da terra do Egito.</w:t>
      </w:r>
    </w:p>
    <w:p/>
    <w:p>
      <w:r xmlns:w="http://schemas.openxmlformats.org/wordprocessingml/2006/main">
        <w:t xml:space="preserve">2. Romanos 12:17-18 - A ninguém retribua mal com mal, mas pense em fazer o que é honroso aos olhos de todos. Se possível, no que depender de você, viva em paz com todos.</w:t>
      </w:r>
    </w:p>
    <w:p/>
    <w:p>
      <w:r xmlns:w="http://schemas.openxmlformats.org/wordprocessingml/2006/main">
        <w:t xml:space="preserve">Provérbios 20:11 Até a criança se conhece pelas suas ações, se a sua obra é pura e se é correta.</w:t>
      </w:r>
    </w:p>
    <w:p/>
    <w:p>
      <w:r xmlns:w="http://schemas.openxmlformats.org/wordprocessingml/2006/main">
        <w:t xml:space="preserve">O comportamento de uma criança é indicativo de seu caráter.</w:t>
      </w:r>
    </w:p>
    <w:p/>
    <w:p>
      <w:r xmlns:w="http://schemas.openxmlformats.org/wordprocessingml/2006/main">
        <w:t xml:space="preserve">1: Devemos estar atentos às nossas ações, pois elas falam ao nosso caráter.</w:t>
      </w:r>
    </w:p>
    <w:p/>
    <w:p>
      <w:r xmlns:w="http://schemas.openxmlformats.org/wordprocessingml/2006/main">
        <w:t xml:space="preserve">2: Nosso comportamento pode dizer muito sobre quem somos como pessoas.</w:t>
      </w:r>
    </w:p>
    <w:p/>
    <w:p>
      <w:r xmlns:w="http://schemas.openxmlformats.org/wordprocessingml/2006/main">
        <w:t xml:space="preserve">1: Tiago 1:19-27 - Onde aprendemos que nossas ações vêm do nosso coração.</w:t>
      </w:r>
    </w:p>
    <w:p/>
    <w:p>
      <w:r xmlns:w="http://schemas.openxmlformats.org/wordprocessingml/2006/main">
        <w:t xml:space="preserve">2: Mateus 7:15-20 - Onde aprendemos a reconhecer os falsos profetas pelos seus frutos.</w:t>
      </w:r>
    </w:p>
    <w:p/>
    <w:p>
      <w:r xmlns:w="http://schemas.openxmlformats.org/wordprocessingml/2006/main">
        <w:t xml:space="preserve">Provérbios 20:12 O ouvido que ouve, e o olho que vê, foi o SENHOR que fez a ambos.</w:t>
      </w:r>
    </w:p>
    <w:p/>
    <w:p>
      <w:r xmlns:w="http://schemas.openxmlformats.org/wordprocessingml/2006/main">
        <w:t xml:space="preserve">O Senhor nos deu a capacidade de ouvir e ver.</w:t>
      </w:r>
    </w:p>
    <w:p/>
    <w:p>
      <w:r xmlns:w="http://schemas.openxmlformats.org/wordprocessingml/2006/main">
        <w:t xml:space="preserve">1: Deus nos abençoou com a capacidade de ouvir e ver a beleza de Sua criação.</w:t>
      </w:r>
    </w:p>
    <w:p/>
    <w:p>
      <w:r xmlns:w="http://schemas.openxmlformats.org/wordprocessingml/2006/main">
        <w:t xml:space="preserve">2: Deus tem o poder de nos dar discernimento para interpretar o que ouvimos e vemos.</w:t>
      </w:r>
    </w:p>
    <w:p/>
    <w:p>
      <w:r xmlns:w="http://schemas.openxmlformats.org/wordprocessingml/2006/main">
        <w:t xml:space="preserve">1: Salmos 34:18 - Perto está o Senhor dos que têm o coração quebrantado e salva os de espírito quebrantado.</w:t>
      </w:r>
    </w:p>
    <w:p/>
    <w:p>
      <w:r xmlns:w="http://schemas.openxmlformats.org/wordprocessingml/2006/main">
        <w:t xml:space="preserve">2: Mateus 6:33 - Buscai primeiro o reino de Deus e a sua justiça, e todas essas coisas vos serão acrescentadas.</w:t>
      </w:r>
    </w:p>
    <w:p/>
    <w:p>
      <w:r xmlns:w="http://schemas.openxmlformats.org/wordprocessingml/2006/main">
        <w:t xml:space="preserve">Provérbios 20:13 Não ame o sono, para que não venha à pobreza; abre os olhos e te fartarás de pão.</w:t>
      </w:r>
    </w:p>
    <w:p/>
    <w:p>
      <w:r xmlns:w="http://schemas.openxmlformats.org/wordprocessingml/2006/main">
        <w:t xml:space="preserve">Não se torne complacente na vida, pois isso levará à pobreza; fique alerta e trabalhe duro para alcançar o sucesso.</w:t>
      </w:r>
    </w:p>
    <w:p/>
    <w:p>
      <w:r xmlns:w="http://schemas.openxmlformats.org/wordprocessingml/2006/main">
        <w:t xml:space="preserve">1: "Trabalhe duro e colha os benefícios"</w:t>
      </w:r>
    </w:p>
    <w:p/>
    <w:p>
      <w:r xmlns:w="http://schemas.openxmlformats.org/wordprocessingml/2006/main">
        <w:t xml:space="preserve">2: "Não se torne complacente"</w:t>
      </w:r>
    </w:p>
    <w:p/>
    <w:p>
      <w:r xmlns:w="http://schemas.openxmlformats.org/wordprocessingml/2006/main">
        <w:t xml:space="preserve">1: Colossenses 3:23 - Faça o que fizer, trabalhe de todo o coração, como se trabalhasse para o Senhor, não para mestres humanos.</w:t>
      </w:r>
    </w:p>
    <w:p/>
    <w:p>
      <w:r xmlns:w="http://schemas.openxmlformats.org/wordprocessingml/2006/main">
        <w:t xml:space="preserve">2: Provérbios 10:4 – Mãos preguiçosas geram pobreza, mas mãos diligentes trazem riqueza.</w:t>
      </w:r>
    </w:p>
    <w:p/>
    <w:p>
      <w:r xmlns:w="http://schemas.openxmlformats.org/wordprocessingml/2006/main">
        <w:t xml:space="preserve">Provérbios 20:14 Não é nada, não é nada, diz o comprador; mas quando ele se vai, então se vangloria.</w:t>
      </w:r>
    </w:p>
    <w:p/>
    <w:p>
      <w:r xmlns:w="http://schemas.openxmlformats.org/wordprocessingml/2006/main">
        <w:t xml:space="preserve">Este provérbio implica que os compradores são muitas vezes desonestos, gabando-se e vangloriando-se das suas compras depois de saírem.</w:t>
      </w:r>
    </w:p>
    <w:p/>
    <w:p>
      <w:r xmlns:w="http://schemas.openxmlformats.org/wordprocessingml/2006/main">
        <w:t xml:space="preserve">1: Não seja um comprador desonesto, mas seja honesto e genuíno em todas as suas compras.</w:t>
      </w:r>
    </w:p>
    <w:p/>
    <w:p>
      <w:r xmlns:w="http://schemas.openxmlformats.org/wordprocessingml/2006/main">
        <w:t xml:space="preserve">2: Não se vanglorie de seus bens; em vez disso, seja humilde e grato pelo que você tem.</w:t>
      </w:r>
    </w:p>
    <w:p/>
    <w:p>
      <w:r xmlns:w="http://schemas.openxmlformats.org/wordprocessingml/2006/main">
        <w:t xml:space="preserve">1: Lucas 12:15 - Então ele lhes disse: Cuidado! Esteja alerta contra todos os tipos de ganância; a vida não consiste em abundância de bens.</w:t>
      </w:r>
    </w:p>
    <w:p/>
    <w:p>
      <w:r xmlns:w="http://schemas.openxmlformats.org/wordprocessingml/2006/main">
        <w:t xml:space="preserve">2: Filipenses 4:11-13 - Não que eu esteja falando de passar necessidade, pois aprendi a ficar contente em qualquer situação. Eu sei como ser abatido e sei como ter abundância. Em toda e qualquer circunstância, aprendi o segredo de enfrentar a fartura e a fome, a abundância e a necessidade. Posso todas as coisas naquele que me fortalece.</w:t>
      </w:r>
    </w:p>
    <w:p/>
    <w:p>
      <w:r xmlns:w="http://schemas.openxmlformats.org/wordprocessingml/2006/main">
        <w:t xml:space="preserve">Provérbios 20:15 Há ouro e uma multidão de rubis; mas os lábios do conhecimento são uma jóia preciosa.</w:t>
      </w:r>
    </w:p>
    <w:p/>
    <w:p>
      <w:r xmlns:w="http://schemas.openxmlformats.org/wordprocessingml/2006/main">
        <w:t xml:space="preserve">Este versículo fala da importância do conhecimento e da sabedoria, que supera a da riqueza material.</w:t>
      </w:r>
    </w:p>
    <w:p/>
    <w:p>
      <w:r xmlns:w="http://schemas.openxmlformats.org/wordprocessingml/2006/main">
        <w:t xml:space="preserve">1. “O Valor do Conhecimento”</w:t>
      </w:r>
    </w:p>
    <w:p/>
    <w:p>
      <w:r xmlns:w="http://schemas.openxmlformats.org/wordprocessingml/2006/main">
        <w:t xml:space="preserve">2. “O Poder da Sabedoria”</w:t>
      </w:r>
    </w:p>
    <w:p/>
    <w:p>
      <w:r xmlns:w="http://schemas.openxmlformats.org/wordprocessingml/2006/main">
        <w:t xml:space="preserve">1. Tiago 3:17 - Mas a sabedoria do alto é primeiro pura, depois pacífica, gentil, aberta à razão, cheia de misericórdia e de bons frutos, imparcial e sincera.</w:t>
      </w:r>
    </w:p>
    <w:p/>
    <w:p>
      <w:r xmlns:w="http://schemas.openxmlformats.org/wordprocessingml/2006/main">
        <w:t xml:space="preserve">2. Provérbios 4:7 - O começo da sabedoria é este: Obtenha sabedoria, e tudo o que você conseguir, obtenha discernimento.</w:t>
      </w:r>
    </w:p>
    <w:p/>
    <w:p>
      <w:r xmlns:w="http://schemas.openxmlformats.org/wordprocessingml/2006/main">
        <w:t xml:space="preserve">Provérbios 20:16 Toma a sua roupa como fiador do estranho, e faze dele penhor pela estranha.</w:t>
      </w:r>
    </w:p>
    <w:p/>
    <w:p>
      <w:r xmlns:w="http://schemas.openxmlformats.org/wordprocessingml/2006/main">
        <w:t xml:space="preserve">Provérbios 20:16 incentiva as pessoas a serem cautelosas ao aceitarem promessas de um estranho.</w:t>
      </w:r>
    </w:p>
    <w:p/>
    <w:p>
      <w:r xmlns:w="http://schemas.openxmlformats.org/wordprocessingml/2006/main">
        <w:t xml:space="preserve">1. “Seja cauteloso ao assumir uma promessa de um estranho”</w:t>
      </w:r>
    </w:p>
    <w:p/>
    <w:p>
      <w:r xmlns:w="http://schemas.openxmlformats.org/wordprocessingml/2006/main">
        <w:t xml:space="preserve">2. “Os perigos de assumir uma promessa de um estranho”</w:t>
      </w:r>
    </w:p>
    <w:p/>
    <w:p>
      <w:r xmlns:w="http://schemas.openxmlformats.org/wordprocessingml/2006/main">
        <w:t xml:space="preserve">1. Tiago 1:14-15 "Mas cada pessoa é tentada quando é arrastada e seduzida pelo seu próprio desejo maligno. Então, depois de o desejo ter concebido, dá à luz o pecado; e o pecado, quando é plenamente desenvolvido, dá à luz a morte."</w:t>
      </w:r>
    </w:p>
    <w:p/>
    <w:p>
      <w:r xmlns:w="http://schemas.openxmlformats.org/wordprocessingml/2006/main">
        <w:t xml:space="preserve">2. Eclesiastes 5:4-5 "Quando você fizer um voto a Deus, não demore em cumpri-lo. Ele não tem prazer em tolos; cumpra o seu voto. É melhor não fazer um voto do que fazer um e não cumprir isto."</w:t>
      </w:r>
    </w:p>
    <w:p/>
    <w:p>
      <w:r xmlns:w="http://schemas.openxmlformats.org/wordprocessingml/2006/main">
        <w:t xml:space="preserve">Provérbios 20:17 O pão do engano é doce para o homem; mas depois a sua boca ficará cheia de cascalho.</w:t>
      </w:r>
    </w:p>
    <w:p/>
    <w:p>
      <w:r xmlns:w="http://schemas.openxmlformats.org/wordprocessingml/2006/main">
        <w:t xml:space="preserve">A doçura do engano dura pouco e logo é substituída pelo arrependimento.</w:t>
      </w:r>
    </w:p>
    <w:p/>
    <w:p>
      <w:r xmlns:w="http://schemas.openxmlformats.org/wordprocessingml/2006/main">
        <w:t xml:space="preserve">1. A doçura do pecado dura pouco</w:t>
      </w:r>
    </w:p>
    <w:p/>
    <w:p>
      <w:r xmlns:w="http://schemas.openxmlformats.org/wordprocessingml/2006/main">
        <w:t xml:space="preserve">2. As amargas consequências do engano</w:t>
      </w:r>
    </w:p>
    <w:p/>
    <w:p>
      <w:r xmlns:w="http://schemas.openxmlformats.org/wordprocessingml/2006/main">
        <w:t xml:space="preserve">1. Mateus 6:19-21 Não acumulem para vocês tesouros na terra, onde as traças e os vermes destroem, e onde os ladrões arrombam e roubam. Mas acumulem para vocês tesouros no céu, onde as traças e os vermes não destroem, e onde os ladrões não arrombam e roubam. Pois onde estiver o seu tesouro, aí estará também o seu coração.</w:t>
      </w:r>
    </w:p>
    <w:p/>
    <w:p>
      <w:r xmlns:w="http://schemas.openxmlformats.org/wordprocessingml/2006/main">
        <w:t xml:space="preserve">2. Efésios 4:25-27 Portanto, cada um de vocês deve abandonar a falsidade e falar a verdade ao seu próximo, pois somos todos membros de um só corpo. Na sua raiva, não peque: não deixe o sol se pôr enquanto você ainda estiver com raiva e não dê um ponto de apoio ao diabo.</w:t>
      </w:r>
    </w:p>
    <w:p/>
    <w:p>
      <w:r xmlns:w="http://schemas.openxmlformats.org/wordprocessingml/2006/main">
        <w:t xml:space="preserve">Provérbios 20:18 Todo propósito é estabelecido pelo conselho; e com bons conselhos faça a guerra.</w:t>
      </w:r>
    </w:p>
    <w:p/>
    <w:p>
      <w:r xmlns:w="http://schemas.openxmlformats.org/wordprocessingml/2006/main">
        <w:t xml:space="preserve">Provérbios 20:18 nos incentiva a buscar conselhos sábios antes de tomar decisões ou entrar em batalha.</w:t>
      </w:r>
    </w:p>
    <w:p/>
    <w:p>
      <w:r xmlns:w="http://schemas.openxmlformats.org/wordprocessingml/2006/main">
        <w:t xml:space="preserve">1. O poder do bom conselho: como tomar decisões com sabedoria</w:t>
      </w:r>
    </w:p>
    <w:p/>
    <w:p>
      <w:r xmlns:w="http://schemas.openxmlformats.org/wordprocessingml/2006/main">
        <w:t xml:space="preserve">2. A guerra de palavras: como os tolos avançam onde os anjos temem pisar</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Provérbios 20:19 O que anda como fofoqueiro revela segredos; portanto não te intrometas com aquele que lisonjeia com os lábios.</w:t>
      </w:r>
    </w:p>
    <w:p/>
    <w:p>
      <w:r xmlns:w="http://schemas.openxmlformats.org/wordprocessingml/2006/main">
        <w:t xml:space="preserve">Não se associe com aqueles que fofocam ou bajulam com os lábios.</w:t>
      </w:r>
    </w:p>
    <w:p/>
    <w:p>
      <w:r xmlns:w="http://schemas.openxmlformats.org/wordprocessingml/2006/main">
        <w:t xml:space="preserve">1. O perigo da fofoca: Provérbios 20:19</w:t>
      </w:r>
    </w:p>
    <w:p/>
    <w:p>
      <w:r xmlns:w="http://schemas.openxmlformats.org/wordprocessingml/2006/main">
        <w:t xml:space="preserve">2. Como Evitar a Bajulação: Provérbios 20:19</w:t>
      </w:r>
    </w:p>
    <w:p/>
    <w:p>
      <w:r xmlns:w="http://schemas.openxmlformats.org/wordprocessingml/2006/main">
        <w:t xml:space="preserve">1. Efésios 4:29 Não saia da vossa boca nenhuma palavra corrupta, mas apenas a que for boa para a edificação, conforme a ocasião, para que dê graça aos que a ouvem.</w:t>
      </w:r>
    </w:p>
    <w:p/>
    <w:p>
      <w:r xmlns:w="http://schemas.openxmlformats.org/wordprocessingml/2006/main">
        <w:t xml:space="preserve">2. Levítico 19:16 Não andarás como caluniador entre o teu povo, e não te levantarás contra a vida do teu próximo: Eu sou o Senhor.</w:t>
      </w:r>
    </w:p>
    <w:p/>
    <w:p>
      <w:r xmlns:w="http://schemas.openxmlformats.org/wordprocessingml/2006/main">
        <w:t xml:space="preserve">Provérbios 20:20 Quem amaldiçoa a seu pai ou a sua mãe, a sua lâmpada se apagará nas trevas.</w:t>
      </w:r>
    </w:p>
    <w:p/>
    <w:p>
      <w:r xmlns:w="http://schemas.openxmlformats.org/wordprocessingml/2006/main">
        <w:t xml:space="preserve">Amaldiçoar os pais levará à escuridão e à obscuridade.</w:t>
      </w:r>
    </w:p>
    <w:p/>
    <w:p>
      <w:r xmlns:w="http://schemas.openxmlformats.org/wordprocessingml/2006/main">
        <w:t xml:space="preserve">1. As consequências do desrespeito aos nossos pais.</w:t>
      </w:r>
    </w:p>
    <w:p/>
    <w:p>
      <w:r xmlns:w="http://schemas.openxmlformats.org/wordprocessingml/2006/main">
        <w:t xml:space="preserve">2. A importância de honrar os nossos pais.</w:t>
      </w:r>
    </w:p>
    <w:p/>
    <w:p>
      <w:r xmlns:w="http://schemas.openxmlformats.org/wordprocessingml/2006/main">
        <w:t xml:space="preserve">1. Efésios 6:1-3 - Filhos, obedeçam a seus pais no Senhor, pois isso é certo. Honre seu pai e sua mãe, que é o primeiro mandamento com promessa.</w:t>
      </w:r>
    </w:p>
    <w:p/>
    <w:p>
      <w:r xmlns:w="http://schemas.openxmlformats.org/wordprocessingml/2006/main">
        <w:t xml:space="preserve">3. Colossenses 3:20-21 - Filhos, obedeçam em tudo a seus pais, pois isso agrada ao Senhor. Pais, não amargurem seus filhos, ou eles ficarão desanimados.</w:t>
      </w:r>
    </w:p>
    <w:p/>
    <w:p>
      <w:r xmlns:w="http://schemas.openxmlformats.org/wordprocessingml/2006/main">
        <w:t xml:space="preserve">Provérbios 20:21 Uma herança pode ser obtida às pressas no início; mas o seu fim não será abençoado.</w:t>
      </w:r>
    </w:p>
    <w:p/>
    <w:p>
      <w:r xmlns:w="http://schemas.openxmlformats.org/wordprocessingml/2006/main">
        <w:t xml:space="preserve">As heranças podem trazer riqueza rapidamente, mas não garantem uma prosperidade duradoura.</w:t>
      </w:r>
    </w:p>
    <w:p/>
    <w:p>
      <w:r xmlns:w="http://schemas.openxmlformats.org/wordprocessingml/2006/main">
        <w:t xml:space="preserve">1: Os prazeres temporários da riqueza</w:t>
      </w:r>
    </w:p>
    <w:p/>
    <w:p>
      <w:r xmlns:w="http://schemas.openxmlformats.org/wordprocessingml/2006/main">
        <w:t xml:space="preserve">2: A bênção das riquezas duradouras</w:t>
      </w:r>
    </w:p>
    <w:p/>
    <w:p>
      <w:r xmlns:w="http://schemas.openxmlformats.org/wordprocessingml/2006/main">
        <w:t xml:space="preserve">1: Eclesiastes 5:10 Quem ama a prata não se fartará de prata; nem aquele que ama a abundância com aumento.</w:t>
      </w:r>
    </w:p>
    <w:p/>
    <w:p>
      <w:r xmlns:w="http://schemas.openxmlformats.org/wordprocessingml/2006/main">
        <w:t xml:space="preserve">2: Lucas 12:15 E ele lhes disse: Acautelai-vos e guardai-vos da avareza; porque a vida de um homem não consiste na abundância das coisas que possui.</w:t>
      </w:r>
    </w:p>
    <w:p/>
    <w:p>
      <w:r xmlns:w="http://schemas.openxmlformats.org/wordprocessingml/2006/main">
        <w:t xml:space="preserve">Provérbios 20:22 Não digas: Retribuirei o mal; mas espera no Senhor, e ele te salvará.</w:t>
      </w:r>
    </w:p>
    <w:p/>
    <w:p>
      <w:r xmlns:w="http://schemas.openxmlformats.org/wordprocessingml/2006/main">
        <w:t xml:space="preserve">O Senhor oferece a melhor forma de justiça e não devemos procurar vingar-nos.</w:t>
      </w:r>
    </w:p>
    <w:p/>
    <w:p>
      <w:r xmlns:w="http://schemas.openxmlformats.org/wordprocessingml/2006/main">
        <w:t xml:space="preserve">1. “Buscando a Justiça pela Fé em Deus”</w:t>
      </w:r>
    </w:p>
    <w:p/>
    <w:p>
      <w:r xmlns:w="http://schemas.openxmlformats.org/wordprocessingml/2006/main">
        <w:t xml:space="preserve">2. “O poder da paciência e da confiança em Deus”</w:t>
      </w:r>
    </w:p>
    <w:p/>
    <w:p>
      <w:r xmlns:w="http://schemas.openxmlformats.org/wordprocessingml/2006/main">
        <w:t xml:space="preserve">1. Romanos 12:19-21</w:t>
      </w:r>
    </w:p>
    <w:p/>
    <w:p>
      <w:r xmlns:w="http://schemas.openxmlformats.org/wordprocessingml/2006/main">
        <w:t xml:space="preserve">2. Tiago 1:19-20</w:t>
      </w:r>
    </w:p>
    <w:p/>
    <w:p>
      <w:r xmlns:w="http://schemas.openxmlformats.org/wordprocessingml/2006/main">
        <w:t xml:space="preserve">Provérbios 20:23 Pesos diversos são abomináveis ao Senhor; e um falso equilíbrio não é bom.</w:t>
      </w:r>
    </w:p>
    <w:p/>
    <w:p>
      <w:r xmlns:w="http://schemas.openxmlformats.org/wordprocessingml/2006/main">
        <w:t xml:space="preserve">Não devemos ser enganosos em nossas relações, pois Deus abomina tal comportamento.</w:t>
      </w:r>
    </w:p>
    <w:p/>
    <w:p>
      <w:r xmlns:w="http://schemas.openxmlformats.org/wordprocessingml/2006/main">
        <w:t xml:space="preserve">1: Devemos ser honestos em todas as nossas relações, pois Deus odeia o engano.</w:t>
      </w:r>
    </w:p>
    <w:p/>
    <w:p>
      <w:r xmlns:w="http://schemas.openxmlformats.org/wordprocessingml/2006/main">
        <w:t xml:space="preserve">2: Devemos pesar nossas palavras e ações com verdade e justiça, pois Deus abomina pesos diversos e balanças falsas.</w:t>
      </w:r>
    </w:p>
    <w:p/>
    <w:p>
      <w:r xmlns:w="http://schemas.openxmlformats.org/wordprocessingml/2006/main">
        <w:t xml:space="preserve">1: Isaías 11:3-5 - E ele julgará entre as nações, e repreenderá a muitos povos; e eles converterão as suas espadas em relhas de arado, e as suas lanças em podadores: uma nação não levantará espada contra outra nação, nem eles aprendem mais a guerra.</w:t>
      </w:r>
    </w:p>
    <w:p/>
    <w:p>
      <w:r xmlns:w="http://schemas.openxmlformats.org/wordprocessingml/2006/main">
        <w:t xml:space="preserve">2: Lucas 16:10 - Quem é fiel no mínimo, também é fiel no muito; e quem é injusto no mínimo, também é injusto no muito.</w:t>
      </w:r>
    </w:p>
    <w:p/>
    <w:p>
      <w:r xmlns:w="http://schemas.openxmlformats.org/wordprocessingml/2006/main">
        <w:t xml:space="preserve">Provérbios 20:24 Os passos do homem são do Senhor; como pode um homem entender seu próprio caminho?</w:t>
      </w:r>
    </w:p>
    <w:p/>
    <w:p>
      <w:r xmlns:w="http://schemas.openxmlformats.org/wordprocessingml/2006/main">
        <w:t xml:space="preserve">Provérbios 20:24 afirma que os passos de um homem são determinados por Deus e, como resultado, é difícil para um homem compreender o seu próprio caminho.</w:t>
      </w:r>
    </w:p>
    <w:p/>
    <w:p>
      <w:r xmlns:w="http://schemas.openxmlformats.org/wordprocessingml/2006/main">
        <w:t xml:space="preserve">1. O Caminho da Vida: Confiando no Plano de Deus</w:t>
      </w:r>
    </w:p>
    <w:p/>
    <w:p>
      <w:r xmlns:w="http://schemas.openxmlformats.org/wordprocessingml/2006/main">
        <w:t xml:space="preserve">2. Compreendendo Nossas Jornadas Individuais: O Plano de Deus para Nós</w:t>
      </w:r>
    </w:p>
    <w:p/>
    <w:p>
      <w:r xmlns:w="http://schemas.openxmlformats.org/wordprocessingml/2006/main">
        <w:t xml:space="preserve">1. Isaías 55:8-9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Tiago 4:13-15 Venham agora, vocês que dizem: Hoje ou amanhã iremos para tal e tal cidade e passaremos lá um ano e negociaremos e teremos lucro, mas vocês não sabem o que o amanhã trará. Qual é a sua vida? Pois você é uma névoa que aparece por um breve período e depois desaparece. Em vez disso, devíeis dizer: Se o Senhor quiser, viveremos e faremos isto ou aquilo.</w:t>
      </w:r>
    </w:p>
    <w:p/>
    <w:p>
      <w:r xmlns:w="http://schemas.openxmlformats.org/wordprocessingml/2006/main">
        <w:t xml:space="preserve">Provérbios 20:25 Laço é para o homem que devora o que é santo, e depois de votos faz indagações.</w:t>
      </w:r>
    </w:p>
    <w:p/>
    <w:p>
      <w:r xmlns:w="http://schemas.openxmlformats.org/wordprocessingml/2006/main">
        <w:t xml:space="preserve">O consumo descuidado do que é sagrado pode tornar-se uma armadilha. É importante estar atento às promessas antes de assumir compromissos.</w:t>
      </w:r>
    </w:p>
    <w:p/>
    <w:p>
      <w:r xmlns:w="http://schemas.openxmlformats.org/wordprocessingml/2006/main">
        <w:t xml:space="preserve">1. O perigo do consumo descuidado</w:t>
      </w:r>
    </w:p>
    <w:p/>
    <w:p>
      <w:r xmlns:w="http://schemas.openxmlformats.org/wordprocessingml/2006/main">
        <w:t xml:space="preserve">2. Honrando votos e promessas</w:t>
      </w:r>
    </w:p>
    <w:p/>
    <w:p>
      <w:r xmlns:w="http://schemas.openxmlformats.org/wordprocessingml/2006/main">
        <w:t xml:space="preserve">1. Tiago 1:14-15 - Mas cada pessoa é tentada quando é atraída e seduzida pelo seu próprio desejo. Então o desejo, quando concebido, dá à luz o pecado, e o pecado, quando plenamente desenvolvido, gera a morte.</w:t>
      </w:r>
    </w:p>
    <w:p/>
    <w:p>
      <w:r xmlns:w="http://schemas.openxmlformats.org/wordprocessingml/2006/main">
        <w:t xml:space="preserve">2. Eclesiastes 5:4-5 - Quando você fizer um voto a Deus, não demore em cumpri-lo. Ele não tem prazer em tolos; cumprir seu voto. É melhor não fazer um voto do que fazê-lo e não cumpri-lo.</w:t>
      </w:r>
    </w:p>
    <w:p/>
    <w:p>
      <w:r xmlns:w="http://schemas.openxmlformats.org/wordprocessingml/2006/main">
        <w:t xml:space="preserve">Provérbios 20:26 O rei sábio dispersa os ímpios e faz passar sobre eles a roda.</w:t>
      </w:r>
    </w:p>
    <w:p/>
    <w:p>
      <w:r xmlns:w="http://schemas.openxmlformats.org/wordprocessingml/2006/main">
        <w:t xml:space="preserve">Um rei sábio pune os ímpios e faz justiça sobre eles.</w:t>
      </w:r>
    </w:p>
    <w:p/>
    <w:p>
      <w:r xmlns:w="http://schemas.openxmlformats.org/wordprocessingml/2006/main">
        <w:t xml:space="preserve">1. A responsabilidade do rei de defender a justiça</w:t>
      </w:r>
    </w:p>
    <w:p/>
    <w:p>
      <w:r xmlns:w="http://schemas.openxmlformats.org/wordprocessingml/2006/main">
        <w:t xml:space="preserve">2. A necessidade de sabedoria para governar</w:t>
      </w:r>
    </w:p>
    <w:p/>
    <w:p>
      <w:r xmlns:w="http://schemas.openxmlformats.org/wordprocessingml/2006/main">
        <w:t xml:space="preserve">1. Provérbios 16:12 - É uma abominação para os reis fazer o mal, pois o trono é estabelecido pela justiça.</w:t>
      </w:r>
    </w:p>
    <w:p/>
    <w:p>
      <w:r xmlns:w="http://schemas.openxmlformats.org/wordprocessingml/2006/main">
        <w:t xml:space="preserve">2. Romanos 13:1-4 - Que cada pessoa esteja sujeita às autoridades governantes. Pois não há autoridade que não venha de Deus, e as que existem foram instituídas por Deus. Portanto, quem resiste às autoridades resiste ao que Deus designou, e aqueles que resistem incorrerão em julgamento. Pois os governantes não são um terror para a boa conduta, mas para a má. Você não teria medo daquele que está em posição de autoridade? Então faça o que é bom e você receberá a aprovação dele, pois ele é servo de Deus para o seu bem. Mas se você fizer algo errado, tenha medo, pois ele não empunha a espada em vão. Pois ele é o servo de Deus, um vingador que executa a ira de Deus sobre o malfeitor.</w:t>
      </w:r>
    </w:p>
    <w:p/>
    <w:p>
      <w:r xmlns:w="http://schemas.openxmlformats.org/wordprocessingml/2006/main">
        <w:t xml:space="preserve">Provérbios 20:27 O espírito do homem é a vela do Senhor, que esquadrinha todas as entranhas do ventre.</w:t>
      </w:r>
    </w:p>
    <w:p/>
    <w:p>
      <w:r xmlns:w="http://schemas.openxmlformats.org/wordprocessingml/2006/main">
        <w:t xml:space="preserve">O espírito do homem revela a vontade do Senhor.</w:t>
      </w:r>
    </w:p>
    <w:p/>
    <w:p>
      <w:r xmlns:w="http://schemas.openxmlformats.org/wordprocessingml/2006/main">
        <w:t xml:space="preserve">1: A vontade do Senhor é revelada através do espírito do homem.</w:t>
      </w:r>
    </w:p>
    <w:p/>
    <w:p>
      <w:r xmlns:w="http://schemas.openxmlformats.org/wordprocessingml/2006/main">
        <w:t xml:space="preserve">2: O Senhor sonda o nosso íntimo e revela a Sua vontade.</w:t>
      </w:r>
    </w:p>
    <w:p/>
    <w:p>
      <w:r xmlns:w="http://schemas.openxmlformats.org/wordprocessingml/2006/main">
        <w:t xml:space="preserve">1: Salmos 139:23-24 - Sonda-me, ó Deus, e conhece o meu coração; prova-me, e conhece os meus pensamentos; e vê se há em mim algum caminho mau, e guia-me pelo caminho eterno.</w:t>
      </w:r>
    </w:p>
    <w:p/>
    <w:p>
      <w:r xmlns:w="http://schemas.openxmlformats.org/wordprocessingml/2006/main">
        <w:t xml:space="preserve">2: Jeremias 17:10 - Eu, o Senhor, esquadrinho o coração, provo as rédeas, para dar a cada um segundo os seus caminhos e segundo o fruto das suas ações.</w:t>
      </w:r>
    </w:p>
    <w:p/>
    <w:p>
      <w:r xmlns:w="http://schemas.openxmlformats.org/wordprocessingml/2006/main">
        <w:t xml:space="preserve">Provérbios 20:28 A misericórdia e a verdade preservam o rei; e o seu trono é sustentado pela misericórdia.</w:t>
      </w:r>
    </w:p>
    <w:p/>
    <w:p>
      <w:r xmlns:w="http://schemas.openxmlformats.org/wordprocessingml/2006/main">
        <w:t xml:space="preserve">A misericórdia é essencial para que um rei permaneça no poder, pois preserva ele e seu trono.</w:t>
      </w:r>
    </w:p>
    <w:p/>
    <w:p>
      <w:r xmlns:w="http://schemas.openxmlformats.org/wordprocessingml/2006/main">
        <w:t xml:space="preserve">1: O Poder da Misericórdia – Como a misericórdia pode nos ajudar a permanecer no poder e continuar a liderar.</w:t>
      </w:r>
    </w:p>
    <w:p/>
    <w:p>
      <w:r xmlns:w="http://schemas.openxmlformats.org/wordprocessingml/2006/main">
        <w:t xml:space="preserve">2: O Trono da Misericórdia - Como a misericórdia pode nos ajudar a permanecer conectados a Deus e a permanecer justos.</w:t>
      </w:r>
    </w:p>
    <w:p/>
    <w:p>
      <w:r xmlns:w="http://schemas.openxmlformats.org/wordprocessingml/2006/main">
        <w:t xml:space="preserve">1: Efésios 4:32 - “E sede uns para com os outros bondosos, compassivos, perdoando-vos uns aos outros, assim como Deus, por amor de Cristo, vos perdoou.”</w:t>
      </w:r>
    </w:p>
    <w:p/>
    <w:p>
      <w:r xmlns:w="http://schemas.openxmlformats.org/wordprocessingml/2006/main">
        <w:t xml:space="preserve">2: Romanos 12:10 - “Amai-vos uns aos outros com amor fraternal; preferindo-vos uns aos outros com honra”.</w:t>
      </w:r>
    </w:p>
    <w:p/>
    <w:p>
      <w:r xmlns:w="http://schemas.openxmlformats.org/wordprocessingml/2006/main">
        <w:t xml:space="preserve">Provérbios 20:29 A glória dos jovens é a sua força; e a beleza dos velhos são as cãs.</w:t>
      </w:r>
    </w:p>
    <w:p/>
    <w:p>
      <w:r xmlns:w="http://schemas.openxmlformats.org/wordprocessingml/2006/main">
        <w:t xml:space="preserve">A força e a beleza das pessoas em diferentes faixas etárias são uma bênção de Deus.</w:t>
      </w:r>
    </w:p>
    <w:p/>
    <w:p>
      <w:r xmlns:w="http://schemas.openxmlformats.org/wordprocessingml/2006/main">
        <w:t xml:space="preserve">1: A beleza de Deus em todas as fases da vida.</w:t>
      </w:r>
    </w:p>
    <w:p/>
    <w:p>
      <w:r xmlns:w="http://schemas.openxmlformats.org/wordprocessingml/2006/main">
        <w:t xml:space="preserve">2: Celebrar e valorizar a idade e a força.</w:t>
      </w:r>
    </w:p>
    <w:p/>
    <w:p>
      <w:r xmlns:w="http://schemas.openxmlformats.org/wordprocessingml/2006/main">
        <w:t xml:space="preserve">1: Isaías 40:29-31 Ele dá poder ao fraco, e ao que não tem força aumenta a força.</w:t>
      </w:r>
    </w:p>
    <w:p/>
    <w:p>
      <w:r xmlns:w="http://schemas.openxmlformats.org/wordprocessingml/2006/main">
        <w:t xml:space="preserve">2: Tiago 1:17 Toda dádiva boa e perfeita vem do alto, descendo do Pai das luzes celestiais, que não muda como sombras inconstantes.</w:t>
      </w:r>
    </w:p>
    <w:p/>
    <w:p>
      <w:r xmlns:w="http://schemas.openxmlformats.org/wordprocessingml/2006/main">
        <w:t xml:space="preserve">Provérbios 20:30 O azul de uma ferida limpa o mal; o mesmo acontece com o interior do ventre.</w:t>
      </w:r>
    </w:p>
    <w:p/>
    <w:p>
      <w:r xmlns:w="http://schemas.openxmlformats.org/wordprocessingml/2006/main">
        <w:t xml:space="preserve">O azul das feridas pode limpar o mal, assim como o castigo físico pode trazer melhorias internas.</w:t>
      </w:r>
    </w:p>
    <w:p/>
    <w:p>
      <w:r xmlns:w="http://schemas.openxmlformats.org/wordprocessingml/2006/main">
        <w:t xml:space="preserve">1. O poder da purificação: como feridas e listras podem curar</w:t>
      </w:r>
    </w:p>
    <w:p/>
    <w:p>
      <w:r xmlns:w="http://schemas.openxmlformats.org/wordprocessingml/2006/main">
        <w:t xml:space="preserve">2. A virtude da disciplina: como o castigo físico pode trazer mudanças positivas</w:t>
      </w:r>
    </w:p>
    <w:p/>
    <w:p>
      <w:r xmlns:w="http://schemas.openxmlformats.org/wordprocessingml/2006/main">
        <w:t xml:space="preserve">1. Salmos 51:7 - Purifica-me com hissopo, e ficarei limpo: lava-me, e ficarei mais branco que a neve.</w:t>
      </w:r>
    </w:p>
    <w:p/>
    <w:p>
      <w:r xmlns:w="http://schemas.openxmlformats.org/wordprocessingml/2006/main">
        <w:t xml:space="preserve">2. Hebreus 12:11 - Ora, nenhuma correção no momento parece ser motivo de alegria, mas sim de tristeza; no entanto, depois produz um fruto pacífico de justiça para aqueles que são exercidos por ela.</w:t>
      </w:r>
    </w:p>
    <w:p/>
    <w:p>
      <w:r xmlns:w="http://schemas.openxmlformats.org/wordprocessingml/2006/main">
        <w:t xml:space="preserve">O capítulo 21 de Provérbios oferece sabedoria sobre vários aspectos da vida, incluindo a importância da justiça, o valor da diligência e as consequências da maldade.</w:t>
      </w:r>
    </w:p>
    <w:p/>
    <w:p>
      <w:r xmlns:w="http://schemas.openxmlformats.org/wordprocessingml/2006/main">
        <w:t xml:space="preserve">Parágrafo 1: O capítulo começa enfatizando que Deus examina os corações e pesa nossos motivos. Destaca que a retidão e a justiça agradam mais a Deus do que os rituais religiosos. Também ressalta que aqueles que buscam a justiça encontrarão vida, enquanto aqueles que seguem um caminho de iniqüidade enfrentarão a destruição (Provérbios 21:1-16).</w:t>
      </w:r>
    </w:p>
    <w:p/>
    <w:p>
      <w:r xmlns:w="http://schemas.openxmlformats.org/wordprocessingml/2006/main">
        <w:t xml:space="preserve">Parágrafo 2: O capítulo continua com provérbios que abordam temas como diligência, sabedoria na tomada de decisões, humildade e as consequências do comportamento tolo. Enfatiza que aqueles que são diligentes no seu trabalho prosperarão, enquanto aqueles que agem precipitadamente ou arrogantemente enfrentarão a ruína (Provérbios 21:17-31).</w:t>
      </w:r>
    </w:p>
    <w:p/>
    <w:p>
      <w:r xmlns:w="http://schemas.openxmlformats.org/wordprocessingml/2006/main">
        <w:t xml:space="preserve">Resumindo,</w:t>
      </w:r>
    </w:p>
    <w:p>
      <w:r xmlns:w="http://schemas.openxmlformats.org/wordprocessingml/2006/main">
        <w:t xml:space="preserve">O capítulo vinte e um de Provérbios fornece sabedoria</w:t>
      </w:r>
    </w:p>
    <w:p>
      <w:r xmlns:w="http://schemas.openxmlformats.org/wordprocessingml/2006/main">
        <w:t xml:space="preserve">em diferentes aspectos da vida,</w:t>
      </w:r>
    </w:p>
    <w:p>
      <w:r xmlns:w="http://schemas.openxmlformats.org/wordprocessingml/2006/main">
        <w:t xml:space="preserve">incluindo a importância dada à justiça,</w:t>
      </w:r>
    </w:p>
    <w:p>
      <w:r xmlns:w="http://schemas.openxmlformats.org/wordprocessingml/2006/main">
        <w:t xml:space="preserve">valor associado à diligência,</w:t>
      </w:r>
    </w:p>
    <w:p>
      <w:r xmlns:w="http://schemas.openxmlformats.org/wordprocessingml/2006/main">
        <w:t xml:space="preserve">e consequências resultantes da maldade.</w:t>
      </w:r>
    </w:p>
    <w:p/>
    <w:p>
      <w:r xmlns:w="http://schemas.openxmlformats.org/wordprocessingml/2006/main">
        <w:t xml:space="preserve">Reconhecendo o exame mostrado a respeito dos corações e a avaliação dos motivos por parte de Deus, juntamente com a ênfase colocada na retidão e na justiça sobre os rituais religiosos.</w:t>
      </w:r>
    </w:p>
    <w:p>
      <w:r xmlns:w="http://schemas.openxmlformats.org/wordprocessingml/2006/main">
        <w:t xml:space="preserve">Destacando a busca pela vida por meio da busca pela retidão e ao mesmo tempo reconhecendo a destruição resultante de seguir um caminho de maldade.</w:t>
      </w:r>
    </w:p>
    <w:p>
      <w:r xmlns:w="http://schemas.openxmlformats.org/wordprocessingml/2006/main">
        <w:t xml:space="preserve">Abordando vários tópicos por meio de provérbios individuais, como diligência, sabedoria na tomada de decisões, humildade, ao mesmo tempo em que destaca o valor atribuído ao trabalho diligente que leva à prosperidade.</w:t>
      </w:r>
    </w:p>
    <w:p>
      <w:r xmlns:w="http://schemas.openxmlformats.org/wordprocessingml/2006/main">
        <w:t xml:space="preserve">Ressaltando a ruína enfrentada por aqueles que agem de forma precipitada ou arrogante, juntamente com o reconhecimento demonstrado em relação às consequências associadas ao comportamento tolo.</w:t>
      </w:r>
    </w:p>
    <w:p>
      <w:r xmlns:w="http://schemas.openxmlformats.org/wordprocessingml/2006/main">
        <w:t xml:space="preserve">Oferecendo insights sobre como viver uma vida justa, caracterizada pela diligência, tomada de decisão sábia e humildade, evitando a maldade e seus resultados destrutivos.</w:t>
      </w:r>
    </w:p>
    <w:p/>
    <w:p>
      <w:r xmlns:w="http://schemas.openxmlformats.org/wordprocessingml/2006/main">
        <w:t xml:space="preserve">Provérbios 21:1 O coração do rei está na mão do Senhor, como os rios das águas; ele o dirige para onde quer.</w:t>
      </w:r>
    </w:p>
    <w:p/>
    <w:p>
      <w:r xmlns:w="http://schemas.openxmlformats.org/wordprocessingml/2006/main">
        <w:t xml:space="preserve">O Senhor tem controle sobre os corações dos reis.</w:t>
      </w:r>
    </w:p>
    <w:p/>
    <w:p>
      <w:r xmlns:w="http://schemas.openxmlformats.org/wordprocessingml/2006/main">
        <w:t xml:space="preserve">1. Deus está no controle – Provérbios 21:1</w:t>
      </w:r>
    </w:p>
    <w:p/>
    <w:p>
      <w:r xmlns:w="http://schemas.openxmlformats.org/wordprocessingml/2006/main">
        <w:t xml:space="preserve">2. Soberania de Deus – O Coração do Rei nas Mãos do Senhor</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Salmos 33:10-11 - O Senhor anula o conselho das nações; ele frustra os planos dos povos. O conselho do Senhor permanece para sempre, os planos do seu coração por todas as gerações.</w:t>
      </w:r>
    </w:p>
    <w:p/>
    <w:p>
      <w:r xmlns:w="http://schemas.openxmlformats.org/wordprocessingml/2006/main">
        <w:t xml:space="preserve">Provérbios 21:2 Todo caminho do homem parece reto aos seus olhos; mas o Senhor pondera os corações.</w:t>
      </w:r>
    </w:p>
    <w:p/>
    <w:p>
      <w:r xmlns:w="http://schemas.openxmlformats.org/wordprocessingml/2006/main">
        <w:t xml:space="preserve">O coração do homem não é facilmente compreendido e, em última análise, cabe ao Senhor julgá-lo.</w:t>
      </w:r>
    </w:p>
    <w:p/>
    <w:p>
      <w:r xmlns:w="http://schemas.openxmlformats.org/wordprocessingml/2006/main">
        <w:t xml:space="preserve">1. A natureza oculta do homem: compreendendo o que não podemos ver</w:t>
      </w:r>
    </w:p>
    <w:p/>
    <w:p>
      <w:r xmlns:w="http://schemas.openxmlformats.org/wordprocessingml/2006/main">
        <w:t xml:space="preserve">2. Graça e Misericórdia de Deus: Aprendendo a Confiar em Seu Julgamento</w:t>
      </w:r>
    </w:p>
    <w:p/>
    <w:p>
      <w:r xmlns:w="http://schemas.openxmlformats.org/wordprocessingml/2006/main">
        <w:t xml:space="preserve">1. Jeremias 17:9-10 - Enganoso é o coração, mais do que todas as coisas, e desesperadamente perverso, quem poderá saber disso?</w:t>
      </w:r>
    </w:p>
    <w:p/>
    <w:p>
      <w:r xmlns:w="http://schemas.openxmlformats.org/wordprocessingml/2006/main">
        <w:t xml:space="preserve">2. Salmo 139:1-4 - Ó Senhor, tu me sondaste e me conheceste. Você sabe quando me sento e quando me levanto; você discerne meus pensamentos de longe.</w:t>
      </w:r>
    </w:p>
    <w:p/>
    <w:p>
      <w:r xmlns:w="http://schemas.openxmlformats.org/wordprocessingml/2006/main">
        <w:t xml:space="preserve">Provérbios 21:3 Praticar justiça e julgamento é mais aceitável ao Senhor do que sacrifício.</w:t>
      </w:r>
    </w:p>
    <w:p/>
    <w:p>
      <w:r xmlns:w="http://schemas.openxmlformats.org/wordprocessingml/2006/main">
        <w:t xml:space="preserve">Fazer o que é certo e justo agrada mais ao Senhor do que oferecer sacrifícios.</w:t>
      </w:r>
    </w:p>
    <w:p/>
    <w:p>
      <w:r xmlns:w="http://schemas.openxmlformats.org/wordprocessingml/2006/main">
        <w:t xml:space="preserve">1: Fazer a vontade de Deus é mais importante do que oferecer sacrifícios.</w:t>
      </w:r>
    </w:p>
    <w:p/>
    <w:p>
      <w:r xmlns:w="http://schemas.openxmlformats.org/wordprocessingml/2006/main">
        <w:t xml:space="preserve">2: Justiça e retidão são as coisas mais importantes para Deus.</w:t>
      </w:r>
    </w:p>
    <w:p/>
    <w:p>
      <w:r xmlns:w="http://schemas.openxmlformats.org/wordprocessingml/2006/main">
        <w:t xml:space="preserve">1: Miquéias 6:8 “Ele te disse, ó homem, o que é bom; e o que o Senhor exige de você, senão que pratique a justiça, ame a bondade e ande humildemente com o seu Deus?</w:t>
      </w:r>
    </w:p>
    <w:p/>
    <w:p>
      <w:r xmlns:w="http://schemas.openxmlformats.org/wordprocessingml/2006/main">
        <w:t xml:space="preserve">2: Isaías 1:11-17 "Qual é para mim a multidão dos teus sacrifícios? diz o Senhor; estou farto de holocaustos de carneiros e da gordura de animais cevados; não tenho prazer no sangue de touros , ou de cordeiros, ou de cabras. Quando vieres apresentar-te diante de mim, quem te exigiu este pisoteio dos meus átrios? Não tragas mais ofertas vãs; o incenso é uma abominação para mim. Lua nova e sábado e a convocação de convocações Não posso suportar a iniquidade e a assembléia solene. A minha alma odeia as vossas luas novas e as vossas festas fixas; tornaram-se um fardo para mim; estou cansado de carregá-las. Quando estenderdes as mãos, esconderei de vós os meus olhos; até ainda que vocês façam muitas orações, eu não ouvirei; suas mãos estão cheias de sangue. Lavem-se; purifiquem-se; tirem a maldade de suas ações de diante dos meus olhos; deixem de praticar o mal.</w:t>
      </w:r>
    </w:p>
    <w:p/>
    <w:p>
      <w:r xmlns:w="http://schemas.openxmlformats.org/wordprocessingml/2006/main">
        <w:t xml:space="preserve">Provérbios 21:4 O olhar altivo, o coração orgulhoso e o trabalho dos ímpios são pecado.</w:t>
      </w:r>
    </w:p>
    <w:p/>
    <w:p>
      <w:r xmlns:w="http://schemas.openxmlformats.org/wordprocessingml/2006/main">
        <w:t xml:space="preserve">A atitude orgulhosa e o comportamento arrogante dos ímpios levarão ao pecado.</w:t>
      </w:r>
    </w:p>
    <w:p/>
    <w:p>
      <w:r xmlns:w="http://schemas.openxmlformats.org/wordprocessingml/2006/main">
        <w:t xml:space="preserve">1: O orgulho vem antes da queda</w:t>
      </w:r>
    </w:p>
    <w:p/>
    <w:p>
      <w:r xmlns:w="http://schemas.openxmlformats.org/wordprocessingml/2006/main">
        <w:t xml:space="preserve">2: Um coração humilde é uma bênção</w:t>
      </w:r>
    </w:p>
    <w:p/>
    <w:p>
      <w:r xmlns:w="http://schemas.openxmlformats.org/wordprocessingml/2006/main">
        <w:t xml:space="preserve">1: Tiago 4:6-10 - “Deus se opõe aos orgulhosos, mas dá graça aos humildes”.</w:t>
      </w:r>
    </w:p>
    <w:p/>
    <w:p>
      <w:r xmlns:w="http://schemas.openxmlformats.org/wordprocessingml/2006/main">
        <w:t xml:space="preserve">2: Filipenses 2:3-8 - "Não façam nada por ambição egoísta ou por vaidade, mas com humildade considerem os outros mais importantes do que vocês mesmos."</w:t>
      </w:r>
    </w:p>
    <w:p/>
    <w:p>
      <w:r xmlns:w="http://schemas.openxmlformats.org/wordprocessingml/2006/main">
        <w:t xml:space="preserve">Provérbios 21:5 Os pensamentos do diligente tendem apenas à abundância; mas de todo aquele que se apressa apenas em querer.</w:t>
      </w:r>
    </w:p>
    <w:p/>
    <w:p>
      <w:r xmlns:w="http://schemas.openxmlformats.org/wordprocessingml/2006/main">
        <w:t xml:space="preserve">Os diligentes serão recompensados com abundância, enquanto os precipitados sofrerão com a falta.</w:t>
      </w:r>
    </w:p>
    <w:p/>
    <w:p>
      <w:r xmlns:w="http://schemas.openxmlformats.org/wordprocessingml/2006/main">
        <w:t xml:space="preserve">1. A abundância vem por meio de diligência e paciência.</w:t>
      </w:r>
    </w:p>
    <w:p/>
    <w:p>
      <w:r xmlns:w="http://schemas.openxmlformats.org/wordprocessingml/2006/main">
        <w:t xml:space="preserve">2. A pressa levará à necessidade.</w:t>
      </w:r>
    </w:p>
    <w:p/>
    <w:p>
      <w:r xmlns:w="http://schemas.openxmlformats.org/wordprocessingml/2006/main">
        <w:t xml:space="preserve">1. Eclesiastes 9:10 - Tudo o que a sua mão achar para fazer, faça-o com todas as suas forças; pois não há trabalho, nem artifício, nem conhecimento, nem sabedoria na sepultura para onde você está indo.</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Provérbios 21:6 A obtenção de tesouros com língua mentirosa é uma vaidade lançada de um lado para outro daqueles que buscam a morte.</w:t>
      </w:r>
    </w:p>
    <w:p/>
    <w:p>
      <w:r xmlns:w="http://schemas.openxmlformats.org/wordprocessingml/2006/main">
        <w:t xml:space="preserve">A busca de riqueza através do engano é fútil e leva à destruição.</w:t>
      </w:r>
    </w:p>
    <w:p/>
    <w:p>
      <w:r xmlns:w="http://schemas.openxmlformats.org/wordprocessingml/2006/main">
        <w:t xml:space="preserve">1. A riqueza obtida por meios falsos não vale a pena</w:t>
      </w:r>
    </w:p>
    <w:p/>
    <w:p>
      <w:r xmlns:w="http://schemas.openxmlformats.org/wordprocessingml/2006/main">
        <w:t xml:space="preserve">2. Os perigos de buscar riquezas por meio do engano</w:t>
      </w:r>
    </w:p>
    <w:p/>
    <w:p>
      <w:r xmlns:w="http://schemas.openxmlformats.org/wordprocessingml/2006/main">
        <w:t xml:space="preserve">1. Provérbios 11:4 - As riquezas não aproveitam no dia da ira, mas a justiça livra da morte.</w:t>
      </w:r>
    </w:p>
    <w:p/>
    <w:p>
      <w:r xmlns:w="http://schemas.openxmlformats.org/wordprocessingml/2006/main">
        <w:t xml:space="preserve">2. Tiago 4:13-15 - Venham agora, vocês que dizem: Hoje ou amanhã iremos para tal e tal cidade e passaremos lá um ano e negociaremos e teremos lucro 14 mas vocês não sabem o que o amanhã trará. Qual é a sua vida? Pois você é uma névoa que aparece por um breve período e depois desaparece. 15 Em vez disso, devíeis dizer: Se o Senhor quiser, viveremos e faremos isto ou aquilo.</w:t>
      </w:r>
    </w:p>
    <w:p/>
    <w:p>
      <w:r xmlns:w="http://schemas.openxmlformats.org/wordprocessingml/2006/main">
        <w:t xml:space="preserve">Provérbios 21:7 O roubo dos ímpios os destruirá; porque eles se recusam a fazer julgamento.</w:t>
      </w:r>
    </w:p>
    <w:p/>
    <w:p>
      <w:r xmlns:w="http://schemas.openxmlformats.org/wordprocessingml/2006/main">
        <w:t xml:space="preserve">Os ímpios serão destruídos porque se recusam a fazer o que é certo.</w:t>
      </w:r>
    </w:p>
    <w:p/>
    <w:p>
      <w:r xmlns:w="http://schemas.openxmlformats.org/wordprocessingml/2006/main">
        <w:t xml:space="preserve">1. O perigo de se recusar a fazer o que é certo</w:t>
      </w:r>
    </w:p>
    <w:p/>
    <w:p>
      <w:r xmlns:w="http://schemas.openxmlformats.org/wordprocessingml/2006/main">
        <w:t xml:space="preserve">2. As consequências da maldade</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Provérbios 21:8 O caminho do homem é perverso e estranho; mas, quanto ao puro, o seu trabalho é reto.</w:t>
      </w:r>
    </w:p>
    <w:p/>
    <w:p>
      <w:r xmlns:w="http://schemas.openxmlformats.org/wordprocessingml/2006/main">
        <w:t xml:space="preserve">O caminho do homem é tortuoso e imprevisível, mas aquele que é puro fará o que é certo.</w:t>
      </w:r>
    </w:p>
    <w:p/>
    <w:p>
      <w:r xmlns:w="http://schemas.openxmlformats.org/wordprocessingml/2006/main">
        <w:t xml:space="preserve">1: Ser puro é fazer o que é certo.</w:t>
      </w:r>
    </w:p>
    <w:p/>
    <w:p>
      <w:r xmlns:w="http://schemas.openxmlformats.org/wordprocessingml/2006/main">
        <w:t xml:space="preserve">2: Nunca poderemos prever o comportamento do homem, mas podemos confiar que os puros sempre farão o que é certo.</w:t>
      </w:r>
    </w:p>
    <w:p/>
    <w:p>
      <w:r xmlns:w="http://schemas.openxmlformats.org/wordprocessingml/2006/main">
        <w:t xml:space="preserve">1: Mateus 5:8 - Bem-aventurados os puros de coração, porque verão a Deus.</w:t>
      </w:r>
    </w:p>
    <w:p/>
    <w:p>
      <w:r xmlns:w="http://schemas.openxmlformats.org/wordprocessingml/2006/main">
        <w:t xml:space="preserve">2: 1 Pedro 1:22 - Visto que vocês purificaram suas almas na obediência à verdade por meio do Espírito, em amor sincero aos irmãos, amem uns aos outros fervorosamente com um coração puro.</w:t>
      </w:r>
    </w:p>
    <w:p/>
    <w:p>
      <w:r xmlns:w="http://schemas.openxmlformats.org/wordprocessingml/2006/main">
        <w:t xml:space="preserve">Provérbios 21:9 É melhor morar num canto do terraço do que com uma mulher briguenta numa casa ampla.</w:t>
      </w:r>
    </w:p>
    <w:p/>
    <w:p>
      <w:r xmlns:w="http://schemas.openxmlformats.org/wordprocessingml/2006/main">
        <w:t xml:space="preserve">É melhor viver sozinho do que com uma esposa briguenta.</w:t>
      </w:r>
    </w:p>
    <w:p/>
    <w:p>
      <w:r xmlns:w="http://schemas.openxmlformats.org/wordprocessingml/2006/main">
        <w:t xml:space="preserve">1: A importância de ter um lar tranquilo.</w:t>
      </w:r>
    </w:p>
    <w:p/>
    <w:p>
      <w:r xmlns:w="http://schemas.openxmlformats.org/wordprocessingml/2006/main">
        <w:t xml:space="preserve">2: Como viver em paz com seu cônjuge.</w:t>
      </w:r>
    </w:p>
    <w:p/>
    <w:p>
      <w:r xmlns:w="http://schemas.openxmlformats.org/wordprocessingml/2006/main">
        <w:t xml:space="preserve">1: Efésios 5:22-33: As esposas submetam-se aos seus maridos e os maridos amem as suas esposas.</w:t>
      </w:r>
    </w:p>
    <w:p/>
    <w:p>
      <w:r xmlns:w="http://schemas.openxmlformats.org/wordprocessingml/2006/main">
        <w:t xml:space="preserve">2: 1 Pedro 3:7: Maridos, vivam com suas esposas de maneira compreensiva.</w:t>
      </w:r>
    </w:p>
    <w:p/>
    <w:p>
      <w:r xmlns:w="http://schemas.openxmlformats.org/wordprocessingml/2006/main">
        <w:t xml:space="preserve">Provérbios 21:10 A alma do ímpio deseja o mal; o seu próximo não encontra graça aos seus olhos.</w:t>
      </w:r>
    </w:p>
    <w:p/>
    <w:p>
      <w:r xmlns:w="http://schemas.openxmlformats.org/wordprocessingml/2006/main">
        <w:t xml:space="preserve">Os ímpios desejam o mal e não mostram misericórdia para com o próximo.</w:t>
      </w:r>
    </w:p>
    <w:p/>
    <w:p>
      <w:r xmlns:w="http://schemas.openxmlformats.org/wordprocessingml/2006/main">
        <w:t xml:space="preserve">1: Não devemos permitir que a maldade crie raízes em nossos corações e, em vez disso, devemos mostrar misericórdia para com aqueles que nos rodeiam.</w:t>
      </w:r>
    </w:p>
    <w:p/>
    <w:p>
      <w:r xmlns:w="http://schemas.openxmlformats.org/wordprocessingml/2006/main">
        <w:t xml:space="preserve">2: Devemos ter cuidado para não desejar o mal, mas em vez disso procurar mostrar bondade e misericórdia para com o próximo.</w:t>
      </w:r>
    </w:p>
    <w:p/>
    <w:p>
      <w:r xmlns:w="http://schemas.openxmlformats.org/wordprocessingml/2006/main">
        <w:t xml:space="preserve">1: Lucas 6:36 - "Sede misericordiosos, como o vosso Pai é misericordioso."</w:t>
      </w:r>
    </w:p>
    <w:p/>
    <w:p>
      <w:r xmlns:w="http://schemas.openxmlformats.org/wordprocessingml/2006/main">
        <w:t xml:space="preserve">2: Mateus 5:7 - “Bem-aventurados os misericordiosos, porque eles alcançarão misericórdia”.</w:t>
      </w:r>
    </w:p>
    <w:p/>
    <w:p>
      <w:r xmlns:w="http://schemas.openxmlformats.org/wordprocessingml/2006/main">
        <w:t xml:space="preserve">Provérbios 21:11 Quando o escarnecedor é punido, o simples se torna sábio; e quando o sábio é instruído, ele recebe conhecimento.</w:t>
      </w:r>
    </w:p>
    <w:p/>
    <w:p>
      <w:r xmlns:w="http://schemas.openxmlformats.org/wordprocessingml/2006/main">
        <w:t xml:space="preserve">O castigo do escarnecedor traz sabedoria aos simples, e a instrução traz conhecimento aos sábios.</w:t>
      </w:r>
    </w:p>
    <w:p/>
    <w:p>
      <w:r xmlns:w="http://schemas.openxmlformats.org/wordprocessingml/2006/main">
        <w:t xml:space="preserve">1. A sabedoria da instrução: como o castigo nos ensina a buscar conhecimento</w:t>
      </w:r>
    </w:p>
    <w:p/>
    <w:p>
      <w:r xmlns:w="http://schemas.openxmlformats.org/wordprocessingml/2006/main">
        <w:t xml:space="preserve">2. Os benefícios dos provérbios: aprendendo com as palavras sábias dos outros</w:t>
      </w:r>
    </w:p>
    <w:p/>
    <w:p>
      <w:r xmlns:w="http://schemas.openxmlformats.org/wordprocessingml/2006/main">
        <w:t xml:space="preserve">1. Provérbios 19:20, "Ouça conselhos e aceite instruções, para que você possa adquirir sabedoria no futuro."</w:t>
      </w:r>
    </w:p>
    <w:p/>
    <w:p>
      <w:r xmlns:w="http://schemas.openxmlformats.org/wordprocessingml/2006/main">
        <w:t xml:space="preserve">2. Tiago 1:5: "Se algum de vocês tem falta de sabedoria, peça-a a Deus, que a todos dá generosamente, sem censura, e ela lhe será dada."</w:t>
      </w:r>
    </w:p>
    <w:p/>
    <w:p>
      <w:r xmlns:w="http://schemas.openxmlformats.org/wordprocessingml/2006/main">
        <w:t xml:space="preserve">Provérbios 21:12 O justo considera sabiamente a casa do ímpio; mas Deus derruba os ímpios por causa da sua maldade.</w:t>
      </w:r>
    </w:p>
    <w:p/>
    <w:p>
      <w:r xmlns:w="http://schemas.openxmlformats.org/wordprocessingml/2006/main">
        <w:t xml:space="preserve">Os justos consideram a casa dos ímpios, mas Deus derrubará os ímpios por causa de sua maldade.</w:t>
      </w:r>
    </w:p>
    <w:p/>
    <w:p>
      <w:r xmlns:w="http://schemas.openxmlformats.org/wordprocessingml/2006/main">
        <w:t xml:space="preserve">1. Os justos prevalecerão no final.</w:t>
      </w:r>
    </w:p>
    <w:p/>
    <w:p>
      <w:r xmlns:w="http://schemas.openxmlformats.org/wordprocessingml/2006/main">
        <w:t xml:space="preserve">2. Não se deixe enganar pela prosperidade dos ímpios.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Salmos 37:27-28 – Afasta-te do mal e faze o bem; e habitar para sempre. Porque o Senhor ama o julgamento e não desampara os seus santos; eles serão preservados para sempre; mas a semente dos ímpios será exterminada.</w:t>
      </w:r>
    </w:p>
    <w:p/>
    <w:p>
      <w:r xmlns:w="http://schemas.openxmlformats.org/wordprocessingml/2006/main">
        <w:t xml:space="preserve">Provérbios 21:13 Quem tapa os ouvidos ao clamor do pobre, também ele clamará, mas não será ouvido.</w:t>
      </w:r>
    </w:p>
    <w:p/>
    <w:p>
      <w:r xmlns:w="http://schemas.openxmlformats.org/wordprocessingml/2006/main">
        <w:t xml:space="preserve">Esta passagem enfatiza a importância de ouvir o clamor dos pobres e de estar disposto a ajudar os necessitados.</w:t>
      </w:r>
    </w:p>
    <w:p/>
    <w:p>
      <w:r xmlns:w="http://schemas.openxmlformats.org/wordprocessingml/2006/main">
        <w:t xml:space="preserve">1. Cuidando dos Pobres: O Chamado para Seguir Provérbios 21:13</w:t>
      </w:r>
    </w:p>
    <w:p/>
    <w:p>
      <w:r xmlns:w="http://schemas.openxmlformats.org/wordprocessingml/2006/main">
        <w:t xml:space="preserve">2. Nossa Resposta aos Clamores dos Pobres: Atendendo à Instrução de Provérbios 21:13</w:t>
      </w:r>
    </w:p>
    <w:p/>
    <w:p>
      <w:r xmlns:w="http://schemas.openxmlformats.org/wordprocessingml/2006/main">
        <w:t xml:space="preserve">1. Tiago 1:27 - A religião pura e imaculada diante de Deus e Pai é esta: visitar os órfãos e as viúvas nas suas dificuldades e manter-se limpo da corrupção do mundo.</w:t>
      </w:r>
    </w:p>
    <w:p/>
    <w:p>
      <w:r xmlns:w="http://schemas.openxmlformats.org/wordprocessingml/2006/main">
        <w:t xml:space="preserve">2. Mateus 25:31-46 - Quando o Filho do Homem vier em sua glória, e todos os santos anjos com ele, então ele se sentará no trono de sua glória. Todas as nações serão reunidas diante dele, e ele separará umas das outras, como um pastor separa as ovelhas dos cabritos. E porá as ovelhas à sua direita, mas os cabritos à esquerda. Então o Rei dirá aos que estiverem à sua direita: Vinde, benditos de meu Pai, possuí por herança o reino que vos está preparado desde a fundação do mundo.</w:t>
      </w:r>
    </w:p>
    <w:p/>
    <w:p>
      <w:r xmlns:w="http://schemas.openxmlformats.org/wordprocessingml/2006/main">
        <w:t xml:space="preserve">Provérbios 21:14 A dádiva escondida acalma a ira, e a recompensa no seio da ira forte.</w:t>
      </w:r>
    </w:p>
    <w:p/>
    <w:p>
      <w:r xmlns:w="http://schemas.openxmlformats.org/wordprocessingml/2006/main">
        <w:t xml:space="preserve">Um presente secreto pode ajudar a acalmar uma pessoa irritada, enquanto uma recompensa dada em particular pode ajudar a diminuir a ira forte.</w:t>
      </w:r>
    </w:p>
    <w:p/>
    <w:p>
      <w:r xmlns:w="http://schemas.openxmlformats.org/wordprocessingml/2006/main">
        <w:t xml:space="preserve">1. O Poder da Doação Secreta: Compreendendo a Sabedoria de Provérbios 21:14</w:t>
      </w:r>
    </w:p>
    <w:p/>
    <w:p>
      <w:r xmlns:w="http://schemas.openxmlformats.org/wordprocessingml/2006/main">
        <w:t xml:space="preserve">2. Como lidar com a raiva: os benefícios das doações secretas</w:t>
      </w:r>
    </w:p>
    <w:p/>
    <w:p>
      <w:r xmlns:w="http://schemas.openxmlformats.org/wordprocessingml/2006/main">
        <w:t xml:space="preserve">1. Mateus 5:23-24, Portanto, se você estiver trazendo sua oferta ao altar e lá se lembrar que seu irmão tem algo contra você, deixe sua oferta ali diante do altar e vá; primeiro reconcilie-se com seu irmão e depois venha apresentar sua oferta.</w:t>
      </w:r>
    </w:p>
    <w:p/>
    <w:p>
      <w:r xmlns:w="http://schemas.openxmlformats.org/wordprocessingml/2006/main">
        <w:t xml:space="preserve">2. Efésios 4:26-27, Fique irado e ainda assim não peque; não deixe o sol se pôr sobre sua raiva e não dê uma oportunidade ao diabo.</w:t>
      </w:r>
    </w:p>
    <w:p/>
    <w:p>
      <w:r xmlns:w="http://schemas.openxmlformats.org/wordprocessingml/2006/main">
        <w:t xml:space="preserve">Provérbios 21:15 Praticar o julgamento é motivo de alegria para o justo; mas a destruição será para os que praticam a iniqüidade.</w:t>
      </w:r>
    </w:p>
    <w:p/>
    <w:p>
      <w:r xmlns:w="http://schemas.openxmlformats.org/wordprocessingml/2006/main">
        <w:t xml:space="preserve">A alegria vem de fazer o que é certo e justo, enquanto a destruição aguarda aqueles que fazem o que é errado.</w:t>
      </w:r>
    </w:p>
    <w:p/>
    <w:p>
      <w:r xmlns:w="http://schemas.openxmlformats.org/wordprocessingml/2006/main">
        <w:t xml:space="preserve">1. Fazer o que é certo traz alegria e realização.</w:t>
      </w:r>
    </w:p>
    <w:p/>
    <w:p>
      <w:r xmlns:w="http://schemas.openxmlformats.org/wordprocessingml/2006/main">
        <w:t xml:space="preserve">2. As consequências das más ações são graves.</w:t>
      </w:r>
    </w:p>
    <w:p/>
    <w:p>
      <w:r xmlns:w="http://schemas.openxmlformats.org/wordprocessingml/2006/main">
        <w:t xml:space="preserve">1. Salmo 19:11 - "Além disso, por eles é avisado o teu servo; e em guardá-los há grande recompensa."</w:t>
      </w:r>
    </w:p>
    <w:p/>
    <w:p>
      <w:r xmlns:w="http://schemas.openxmlformats.org/wordprocessingml/2006/main">
        <w:t xml:space="preserve">2. Romanos 6:23 - "Porque o salário do pecado é a morte; mas o dom gratuito de Deus é a vida eterna por Jesus Cristo nosso Senhor.</w:t>
      </w:r>
    </w:p>
    <w:p/>
    <w:p>
      <w:r xmlns:w="http://schemas.openxmlformats.org/wordprocessingml/2006/main">
        <w:t xml:space="preserve">Provérbios 21:16 O homem que se desvia do caminho do entendimento permanecerá na congregação dos mortos.</w:t>
      </w:r>
    </w:p>
    <w:p/>
    <w:p>
      <w:r xmlns:w="http://schemas.openxmlformats.org/wordprocessingml/2006/main">
        <w:t xml:space="preserve">O afastamento de um homem do entendimento o leva à congregação dos mortos.</w:t>
      </w:r>
    </w:p>
    <w:p/>
    <w:p>
      <w:r xmlns:w="http://schemas.openxmlformats.org/wordprocessingml/2006/main">
        <w:t xml:space="preserve">1. O Caminho da Compreensão: Como Evitar a Congregação dos Mortos</w:t>
      </w:r>
    </w:p>
    <w:p/>
    <w:p>
      <w:r xmlns:w="http://schemas.openxmlformats.org/wordprocessingml/2006/main">
        <w:t xml:space="preserve">2. O perigo de vagar: não siga a multidão até a morte</w:t>
      </w:r>
    </w:p>
    <w:p/>
    <w:p>
      <w:r xmlns:w="http://schemas.openxmlformats.org/wordprocessingml/2006/main">
        <w:t xml:space="preserve">1. Provérbios 10:17 - Quem dá ouvidos às instruções está no caminho da vida, mas quem ignora a repreensão se desvia.</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Provérbios 21:17 Quem ama os prazeres será pobre; quem ama o vinho e o azeite não enriquecerá.</w:t>
      </w:r>
    </w:p>
    <w:p/>
    <w:p>
      <w:r xmlns:w="http://schemas.openxmlformats.org/wordprocessingml/2006/main">
        <w:t xml:space="preserve">Aqueles que amam o prazer serão pobres; aqueles que amam o luxo não serão ricos.</w:t>
      </w:r>
    </w:p>
    <w:p/>
    <w:p>
      <w:r xmlns:w="http://schemas.openxmlformats.org/wordprocessingml/2006/main">
        <w:t xml:space="preserve">1. O perigo do prazer amoroso e do luxo</w:t>
      </w:r>
    </w:p>
    <w:p/>
    <w:p>
      <w:r xmlns:w="http://schemas.openxmlformats.org/wordprocessingml/2006/main">
        <w:t xml:space="preserve">2. Os benefícios do contentamento e do autocontrole</w:t>
      </w:r>
    </w:p>
    <w:p/>
    <w:p>
      <w:r xmlns:w="http://schemas.openxmlformats.org/wordprocessingml/2006/main">
        <w:t xml:space="preserve">1. 1 Timóteo 6:6-10</w:t>
      </w:r>
    </w:p>
    <w:p/>
    <w:p>
      <w:r xmlns:w="http://schemas.openxmlformats.org/wordprocessingml/2006/main">
        <w:t xml:space="preserve">2. Eclesiastes 5:10-12</w:t>
      </w:r>
    </w:p>
    <w:p/>
    <w:p>
      <w:r xmlns:w="http://schemas.openxmlformats.org/wordprocessingml/2006/main">
        <w:t xml:space="preserve">Provérbios 21:18 O ímpio servirá de resgate para o justo, e o transgressor para os retos.</w:t>
      </w:r>
    </w:p>
    <w:p/>
    <w:p>
      <w:r xmlns:w="http://schemas.openxmlformats.org/wordprocessingml/2006/main">
        <w:t xml:space="preserve">Os ímpios serão punidos e os justos serão salvos.</w:t>
      </w:r>
    </w:p>
    <w:p/>
    <w:p>
      <w:r xmlns:w="http://schemas.openxmlformats.org/wordprocessingml/2006/main">
        <w:t xml:space="preserve">1. A importância da justiça num mundo pecaminoso</w:t>
      </w:r>
    </w:p>
    <w:p/>
    <w:p>
      <w:r xmlns:w="http://schemas.openxmlformats.org/wordprocessingml/2006/main">
        <w:t xml:space="preserve">2. As consequências da maldade e as recompensas da justiça</w:t>
      </w:r>
    </w:p>
    <w:p/>
    <w:p>
      <w:r xmlns:w="http://schemas.openxmlformats.org/wordprocessingml/2006/main">
        <w:t xml:space="preserve">1. Isaías 5:20-21 - Ai daqueles que ao mal chamam bem e ao bem mal, que fazem das trevas luz e da luz trevas, que fazem do amargo doce e do doce amargo!</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Provérbios 21:19 É melhor morar no deserto do que com uma mulher briguenta e irada.</w:t>
      </w:r>
    </w:p>
    <w:p/>
    <w:p>
      <w:r xmlns:w="http://schemas.openxmlformats.org/wordprocessingml/2006/main">
        <w:t xml:space="preserve">É melhor viver sozinho do que dividir a casa com alguém que causa conflito e raiva.</w:t>
      </w:r>
    </w:p>
    <w:p/>
    <w:p>
      <w:r xmlns:w="http://schemas.openxmlformats.org/wordprocessingml/2006/main">
        <w:t xml:space="preserve">1. A paz da solidão: os benefícios de viver sozinho</w:t>
      </w:r>
    </w:p>
    <w:p/>
    <w:p>
      <w:r xmlns:w="http://schemas.openxmlformats.org/wordprocessingml/2006/main">
        <w:t xml:space="preserve">2. Resolução de Conflitos: Reconciliando Diferenças nos Relacionamentos</w:t>
      </w:r>
    </w:p>
    <w:p/>
    <w:p>
      <w:r xmlns:w="http://schemas.openxmlformats.org/wordprocessingml/2006/main">
        <w:t xml:space="preserve">1. Eclesiastes 4:7-8 Novamente vi a vaidade debaixo do sol: uma pessoa que não tem outro, nem filho nem irmão, mas não há fim para todo o seu trabalho, e seus olhos nunca se satisfazem com as riquezas, de modo que ele nunca pergunta: Para quem estou trabalhando e me privando de prazer? Isso também é vaidade e um negócio infeliz.</w:t>
      </w:r>
    </w:p>
    <w:p/>
    <w:p>
      <w:r xmlns:w="http://schemas.openxmlformats.org/wordprocessingml/2006/main">
        <w:t xml:space="preserve">2. Provérbios 17:1 Melhor é um bocado seco com tranquilidade do que uma casa cheia de banquetes com discórdia.</w:t>
      </w:r>
    </w:p>
    <w:p/>
    <w:p>
      <w:r xmlns:w="http://schemas.openxmlformats.org/wordprocessingml/2006/main">
        <w:t xml:space="preserve">Provérbios 21:20 Há tesouro cobiçado e azeite na habitação do sábio; mas o tolo gasta tudo.</w:t>
      </w:r>
    </w:p>
    <w:p/>
    <w:p>
      <w:r xmlns:w="http://schemas.openxmlformats.org/wordprocessingml/2006/main">
        <w:t xml:space="preserve">O tesouro é encontrado na casa dos sábios, enquanto os tolos o desperdiçam.</w:t>
      </w:r>
    </w:p>
    <w:p/>
    <w:p>
      <w:r xmlns:w="http://schemas.openxmlformats.org/wordprocessingml/2006/main">
        <w:t xml:space="preserve">1: “A sabedoria de investir: aproveitando ao máximo seus recursos”</w:t>
      </w:r>
    </w:p>
    <w:p/>
    <w:p>
      <w:r xmlns:w="http://schemas.openxmlformats.org/wordprocessingml/2006/main">
        <w:t xml:space="preserve">2: "A loucura do desperdício: escolher o entretenimento em vez do investimento"</w:t>
      </w:r>
    </w:p>
    <w:p/>
    <w:p>
      <w:r xmlns:w="http://schemas.openxmlformats.org/wordprocessingml/2006/main">
        <w:t xml:space="preserve">1: Lucas 12:15-21 - A Parábola do Rico Insensato</w:t>
      </w:r>
    </w:p>
    <w:p/>
    <w:p>
      <w:r xmlns:w="http://schemas.openxmlformats.org/wordprocessingml/2006/main">
        <w:t xml:space="preserve">2: Mateus 25:14-30 - A Parábola dos Talentos</w:t>
      </w:r>
    </w:p>
    <w:p/>
    <w:p>
      <w:r xmlns:w="http://schemas.openxmlformats.org/wordprocessingml/2006/main">
        <w:t xml:space="preserve">Provérbios 21:21 Aquele que segue a justiça e a misericórdia encontrará vida, justiça e honra.</w:t>
      </w:r>
    </w:p>
    <w:p/>
    <w:p>
      <w:r xmlns:w="http://schemas.openxmlformats.org/wordprocessingml/2006/main">
        <w:t xml:space="preserve">Aquele que busca a justiça e a misericórdia encontrará vida, justiça e honra.</w:t>
      </w:r>
    </w:p>
    <w:p/>
    <w:p>
      <w:r xmlns:w="http://schemas.openxmlformats.org/wordprocessingml/2006/main">
        <w:t xml:space="preserve">1. As recompensas de buscar a justiça e a misericórdia</w:t>
      </w:r>
    </w:p>
    <w:p/>
    <w:p>
      <w:r xmlns:w="http://schemas.openxmlformats.org/wordprocessingml/2006/main">
        <w:t xml:space="preserve">2. O Caminho para a Vida, a Retidão e a Honra</w:t>
      </w:r>
    </w:p>
    <w:p/>
    <w:p>
      <w:r xmlns:w="http://schemas.openxmlformats.org/wordprocessingml/2006/main">
        <w:t xml:space="preserve">1. Salmos 37:3-4 - "Confie no Senhor e faça o bem; habite na terra e seja amigo da fidelidade. Deleite-se no Senhor, e ele lhe concederá os desejos do seu coração."</w:t>
      </w:r>
    </w:p>
    <w:p/>
    <w:p>
      <w:r xmlns:w="http://schemas.openxmlformats.org/wordprocessingml/2006/main">
        <w:t xml:space="preserve">2. Provérbios 14:34 - "A justiça exalta uma nação, mas o pecado é uma vergonha para qualquer povo."</w:t>
      </w:r>
    </w:p>
    <w:p/>
    <w:p>
      <w:r xmlns:w="http://schemas.openxmlformats.org/wordprocessingml/2006/main">
        <w:t xml:space="preserve">Provérbios 21:22 O homem sábio escala a cidade do poderoso, e derruba a força da sua confiança.</w:t>
      </w:r>
    </w:p>
    <w:p/>
    <w:p>
      <w:r xmlns:w="http://schemas.openxmlformats.org/wordprocessingml/2006/main">
        <w:t xml:space="preserve">Os sábios podem conquistar até as cidades mais fortes.</w:t>
      </w:r>
    </w:p>
    <w:p/>
    <w:p>
      <w:r xmlns:w="http://schemas.openxmlformats.org/wordprocessingml/2006/main">
        <w:t xml:space="preserve">1. “Conquistando fortalezas: assumindo autoridade sobre todas as áreas da sua vida”</w:t>
      </w:r>
    </w:p>
    <w:p/>
    <w:p>
      <w:r xmlns:w="http://schemas.openxmlformats.org/wordprocessingml/2006/main">
        <w:t xml:space="preserve">2. “A sabedoria de superar obstáculos gigantescos”</w:t>
      </w:r>
    </w:p>
    <w:p/>
    <w:p>
      <w:r xmlns:w="http://schemas.openxmlformats.org/wordprocessingml/2006/main">
        <w:t xml:space="preserve">1. Salmo 46:1-3 "Deus é o nosso refúgio e força, uma ajuda sempre presente na angústia. Portanto, não temeremos, ainda que a terra ceda e as montanhas caiam no coração do mar, ainda que suas águas rujam e a espuma e as montanhas tremem com sua agitação."</w:t>
      </w:r>
    </w:p>
    <w:p/>
    <w:p>
      <w:r xmlns:w="http://schemas.openxmlformats.org/wordprocessingml/2006/main">
        <w:t xml:space="preserve">2. Isaías 40:28-31 "Você não sabe? Você não ouviu? O Senhor é o Deus eterno, o Criador dos confins da terra. Ele não se cansará nem se cansará, e seu entendimento ninguém pode compreender (…) Ele dá força aos cansados e aumenta o poder dos fracos. Até os jovens ficam cansados e cansados, e os jovens tropeçam e caem; mas aqueles que esperam no Senhor renovarão suas forças. Eles voarão com asas como águias; eles correrão e não se cansarão, caminharão e não desmaiarão”.</w:t>
      </w:r>
    </w:p>
    <w:p/>
    <w:p>
      <w:r xmlns:w="http://schemas.openxmlformats.org/wordprocessingml/2006/main">
        <w:t xml:space="preserve">Provérbios 21:23 Quem guarda a boca e a língua guarda das angústias a sua alma.</w:t>
      </w:r>
    </w:p>
    <w:p/>
    <w:p>
      <w:r xmlns:w="http://schemas.openxmlformats.org/wordprocessingml/2006/main">
        <w:t xml:space="preserve">Manter as palavras e a fala sob controle evita problemas.</w:t>
      </w:r>
    </w:p>
    <w:p/>
    <w:p>
      <w:r xmlns:w="http://schemas.openxmlformats.org/wordprocessingml/2006/main">
        <w:t xml:space="preserve">1. O poder da língua: como nossas palavras impactam nossas vidas</w:t>
      </w:r>
    </w:p>
    <w:p/>
    <w:p>
      <w:r xmlns:w="http://schemas.openxmlformats.org/wordprocessingml/2006/main">
        <w:t xml:space="preserve">2. Aprendendo a Discernir: Encontrando Sabedoria em Cada Situação</w:t>
      </w:r>
    </w:p>
    <w:p/>
    <w:p>
      <w:r xmlns:w="http://schemas.openxmlformats.org/wordprocessingml/2006/main">
        <w:t xml:space="preserve">1. Tiago 3:5-6 - "Assim também a língua é um membro pequeno, mas se vangloria de grandes coisas. Quão grande floresta é incendiada por um fogo tão pequeno! E a língua é um fogo, um mundo de injustiça ... A língua está colocada entre nossos membros, manchando todo o corpo, incendiando todo o curso da vida e incendiada pelo inferno."</w:t>
      </w:r>
    </w:p>
    <w:p/>
    <w:p>
      <w:r xmlns:w="http://schemas.openxmlformats.org/wordprocessingml/2006/main">
        <w:t xml:space="preserve">2. Efésios 4:29 - "Não saia da vossa boca nenhuma palavra corrupta, mas apenas a que for boa para a edificação, conforme a ocasião, para que dê graça aos que ouvem."</w:t>
      </w:r>
    </w:p>
    <w:p/>
    <w:p>
      <w:r xmlns:w="http://schemas.openxmlformats.org/wordprocessingml/2006/main">
        <w:t xml:space="preserve">Provérbios 21:24 Escarnecedor orgulhoso e altivo é o seu nome, que age com ira orgulhosa.</w:t>
      </w:r>
    </w:p>
    <w:p/>
    <w:p>
      <w:r xmlns:w="http://schemas.openxmlformats.org/wordprocessingml/2006/main">
        <w:t xml:space="preserve">O orgulhoso e arrogante é um escarnecedor, cheio de ira.</w:t>
      </w:r>
    </w:p>
    <w:p/>
    <w:p>
      <w:r xmlns:w="http://schemas.openxmlformats.org/wordprocessingml/2006/main">
        <w:t xml:space="preserve">1. O orgulho vem antes da queda</w:t>
      </w:r>
    </w:p>
    <w:p/>
    <w:p>
      <w:r xmlns:w="http://schemas.openxmlformats.org/wordprocessingml/2006/main">
        <w:t xml:space="preserve">2. Humildade é a melhor virtude</w:t>
      </w:r>
    </w:p>
    <w:p/>
    <w:p>
      <w:r xmlns:w="http://schemas.openxmlformats.org/wordprocessingml/2006/main">
        <w:t xml:space="preserve">1. Tiago 4:6 - "Deus se opõe aos orgulhosos, mas mostra favor aos humildes."</w:t>
      </w:r>
    </w:p>
    <w:p/>
    <w:p>
      <w:r xmlns:w="http://schemas.openxmlformats.org/wordprocessingml/2006/main">
        <w:t xml:space="preserve">2. Provérbios 16:18 - "O orgulho precede a destruição, o espírito altivo antes da queda."</w:t>
      </w:r>
    </w:p>
    <w:p/>
    <w:p>
      <w:r xmlns:w="http://schemas.openxmlformats.org/wordprocessingml/2006/main">
        <w:t xml:space="preserve">Provérbios 21:25 O desejo do preguiçoso o mata; porque as suas mãos se recusam a trabalhar.</w:t>
      </w:r>
    </w:p>
    <w:p/>
    <w:p>
      <w:r xmlns:w="http://schemas.openxmlformats.org/wordprocessingml/2006/main">
        <w:t xml:space="preserve">Os preguiçosos são mortos pelos seus próprios desejos, pois se recusam a trabalhar.</w:t>
      </w:r>
    </w:p>
    <w:p/>
    <w:p>
      <w:r xmlns:w="http://schemas.openxmlformats.org/wordprocessingml/2006/main">
        <w:t xml:space="preserve">1. O perigo da preguiça: como ela pode destruir nossas vidas</w:t>
      </w:r>
    </w:p>
    <w:p/>
    <w:p>
      <w:r xmlns:w="http://schemas.openxmlformats.org/wordprocessingml/2006/main">
        <w:t xml:space="preserve">2. Trabalhando para a Glória de Deus: Por que devemos usar nossos talentos</w:t>
      </w:r>
    </w:p>
    <w:p/>
    <w:p>
      <w:r xmlns:w="http://schemas.openxmlformats.org/wordprocessingml/2006/main">
        <w:t xml:space="preserve">1. Eclesiastes 9:10 - Tudo o que a sua mão encontrar para fazer, faça-o com toda a sua força, pois não há trabalho, pensamento, conhecimento ou sabedoria no Sheol, para onde você está indo.</w:t>
      </w:r>
    </w:p>
    <w:p/>
    <w:p>
      <w:r xmlns:w="http://schemas.openxmlformats.org/wordprocessingml/2006/main">
        <w:t xml:space="preserve">2.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Provérbios 21:26 Ele cobiça o dia todo; mas o justo dá e não poupa.</w:t>
      </w:r>
    </w:p>
    <w:p/>
    <w:p>
      <w:r xmlns:w="http://schemas.openxmlformats.org/wordprocessingml/2006/main">
        <w:t xml:space="preserve">Este versículo é sobre a diferença entre os gananciosos e os justos. A pessoa gananciosa está constantemente querendo e desejando mais, enquanto a pessoa justa dá generosamente e não retém.</w:t>
      </w:r>
    </w:p>
    <w:p/>
    <w:p>
      <w:r xmlns:w="http://schemas.openxmlformats.org/wordprocessingml/2006/main">
        <w:t xml:space="preserve">1. O coração generoso de uma pessoa justa</w:t>
      </w:r>
    </w:p>
    <w:p/>
    <w:p>
      <w:r xmlns:w="http://schemas.openxmlformats.org/wordprocessingml/2006/main">
        <w:t xml:space="preserve">2. A Ganância e o Coração Insatisfeito</w:t>
      </w:r>
    </w:p>
    <w:p/>
    <w:p>
      <w:r xmlns:w="http://schemas.openxmlformats.org/wordprocessingml/2006/main">
        <w:t xml:space="preserve">1. 2 Coríntios 9:6-11</w:t>
      </w:r>
    </w:p>
    <w:p/>
    <w:p>
      <w:r xmlns:w="http://schemas.openxmlformats.org/wordprocessingml/2006/main">
        <w:t xml:space="preserve">2. Lucas 12:13-21</w:t>
      </w:r>
    </w:p>
    <w:p/>
    <w:p>
      <w:r xmlns:w="http://schemas.openxmlformats.org/wordprocessingml/2006/main">
        <w:t xml:space="preserve">Provérbios 21:27 O sacrifício do ímpio é abominável; quanto mais quando ele o oferece com uma mente perversa?</w:t>
      </w:r>
    </w:p>
    <w:p/>
    <w:p>
      <w:r xmlns:w="http://schemas.openxmlformats.org/wordprocessingml/2006/main">
        <w:t xml:space="preserve">O sacrifício dos ímpios é uma abominação para Deus.</w:t>
      </w:r>
    </w:p>
    <w:p/>
    <w:p>
      <w:r xmlns:w="http://schemas.openxmlformats.org/wordprocessingml/2006/main">
        <w:t xml:space="preserve">1. A importância de um coração reto diante de Deus.</w:t>
      </w:r>
    </w:p>
    <w:p/>
    <w:p>
      <w:r xmlns:w="http://schemas.openxmlformats.org/wordprocessingml/2006/main">
        <w:t xml:space="preserve">2. A necessidade de examinarmos os nossos motivos quando nos aproximamos de Deus.</w:t>
      </w:r>
    </w:p>
    <w:p/>
    <w:p>
      <w:r xmlns:w="http://schemas.openxmlformats.org/wordprocessingml/2006/main">
        <w:t xml:space="preserve">1. Salmo 51:17 O meu sacrifício, ó Deus, é um espírito quebrantado; um coração quebrantado e contrito você, Deus, não desprezará.</w:t>
      </w:r>
    </w:p>
    <w:p/>
    <w:p>
      <w:r xmlns:w="http://schemas.openxmlformats.org/wordprocessingml/2006/main">
        <w:t xml:space="preserve">2. Isaías 29:13 E assim diz o Senhor: Este povo diz que é meu. Eles me honram com suas palavras, mas seus corações estão longe de mim. E a adoração deles por mim nada mais é do que regras feitas pelo homem, aprendidas mecanicamente.</w:t>
      </w:r>
    </w:p>
    <w:p/>
    <w:p>
      <w:r xmlns:w="http://schemas.openxmlformats.org/wordprocessingml/2006/main">
        <w:t xml:space="preserve">Provérbios 21:28 A testemunha falsa perecerá, mas o homem que ouve fala constantemente.</w:t>
      </w:r>
    </w:p>
    <w:p/>
    <w:p>
      <w:r xmlns:w="http://schemas.openxmlformats.org/wordprocessingml/2006/main">
        <w:t xml:space="preserve">O testemunho falso não durará, mas o homem que ouve a verdade fala.</w:t>
      </w:r>
    </w:p>
    <w:p/>
    <w:p>
      <w:r xmlns:w="http://schemas.openxmlformats.org/wordprocessingml/2006/main">
        <w:t xml:space="preserve">1. Devemos estar dispostos a ouvir a verdade se quisermos ser ouvidos.</w:t>
      </w:r>
    </w:p>
    <w:p/>
    <w:p>
      <w:r xmlns:w="http://schemas.openxmlformats.org/wordprocessingml/2006/main">
        <w:t xml:space="preserve">2. Fale a verdade e seja ouvido – Provérbios 21:28.</w:t>
      </w:r>
    </w:p>
    <w:p/>
    <w:p>
      <w:r xmlns:w="http://schemas.openxmlformats.org/wordprocessingml/2006/main">
        <w:t xml:space="preserve">1. Provérbios 12:17 - Quem fala a verdade diz o que é certo, mas o testemunho falso, o engano.</w:t>
      </w:r>
    </w:p>
    <w:p/>
    <w:p>
      <w:r xmlns:w="http://schemas.openxmlformats.org/wordprocessingml/2006/main">
        <w:t xml:space="preserve">2. Mateus 15:19 - Porque do coração vêm os maus pensamentos, homicídios, adultérios, imoralidades sexuais, roubos, falsos testemunhos, calúnias.</w:t>
      </w:r>
    </w:p>
    <w:p/>
    <w:p>
      <w:r xmlns:w="http://schemas.openxmlformats.org/wordprocessingml/2006/main">
        <w:t xml:space="preserve">Provérbios 21:29 O ímpio endurece o seu rosto, mas o justo dirige o seu caminho.</w:t>
      </w:r>
    </w:p>
    <w:p/>
    <w:p>
      <w:r xmlns:w="http://schemas.openxmlformats.org/wordprocessingml/2006/main">
        <w:t xml:space="preserve">O homem ímpio se recusa a mudar, mas a pessoa correta tomará decisões sábias.</w:t>
      </w:r>
    </w:p>
    <w:p/>
    <w:p>
      <w:r xmlns:w="http://schemas.openxmlformats.org/wordprocessingml/2006/main">
        <w:t xml:space="preserve">1. A diferença entre um homem ímpio e um homem justo.</w:t>
      </w:r>
    </w:p>
    <w:p/>
    <w:p>
      <w:r xmlns:w="http://schemas.openxmlformats.org/wordprocessingml/2006/main">
        <w:t xml:space="preserve">2. Tomada de decisão sábia para a pessoa correta.</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Tiago 1:5 - Se algum de vocês tem falta de sabedoria, peça a Deus, que dá generosamente a todos sem criticar, e ela lhe será dada.</w:t>
      </w:r>
    </w:p>
    <w:p/>
    <w:p>
      <w:r xmlns:w="http://schemas.openxmlformats.org/wordprocessingml/2006/main">
        <w:t xml:space="preserve">Provérbios 21:30 Não há sabedoria, nem entendimento, nem conselho contra o Senhor.</w:t>
      </w:r>
    </w:p>
    <w:p/>
    <w:p>
      <w:r xmlns:w="http://schemas.openxmlformats.org/wordprocessingml/2006/main">
        <w:t xml:space="preserve">Nenhuma sabedoria, entendimento ou conselho podem resistir ao Senhor.</w:t>
      </w:r>
    </w:p>
    <w:p/>
    <w:p>
      <w:r xmlns:w="http://schemas.openxmlformats.org/wordprocessingml/2006/main">
        <w:t xml:space="preserve">1. Deus é todo-poderoso: ninguém pode enfrentá-lo</w:t>
      </w:r>
    </w:p>
    <w:p/>
    <w:p>
      <w:r xmlns:w="http://schemas.openxmlformats.org/wordprocessingml/2006/main">
        <w:t xml:space="preserve">2. Renda-se ao Senhor: Nenhuma quantidade de sabedoria humana prevalecerá</w:t>
      </w:r>
    </w:p>
    <w:p/>
    <w:p>
      <w:r xmlns:w="http://schemas.openxmlformats.org/wordprocessingml/2006/main">
        <w:t xml:space="preserve">1. Isaías 40:28-31 "Você não sabe? Você não ouviu? O Senhor é o Deus eterno, o Criador dos confins da terra. Ele não desmaia nem se cansa; seu entendimento é inescrutável. Ele dá poder ao fraco, e ao que não tem força ele aumenta a força. Até os jovens desmaiarão e se cansarão, e os jovens cairão exaustos; mas aqueles que esperam no Senhor renovarão as suas forças; subirão com asas como águias; correrão e não se cansarão; caminharão e não se fatigarão”.</w:t>
      </w:r>
    </w:p>
    <w:p/>
    <w:p>
      <w:r xmlns:w="http://schemas.openxmlformats.org/wordprocessingml/2006/main">
        <w:t xml:space="preserve">2. Salmo 46:10 "Aquietai-vos e sabei que eu sou Deus. Serei exaltado entre as nações, serei exaltado na terra!"</w:t>
      </w:r>
    </w:p>
    <w:p/>
    <w:p>
      <w:r xmlns:w="http://schemas.openxmlformats.org/wordprocessingml/2006/main">
        <w:t xml:space="preserve">Provérbios 21:31 O cavalo está preparado para o dia da batalha, mas a segurança vem do Senhor.</w:t>
      </w:r>
    </w:p>
    <w:p/>
    <w:p>
      <w:r xmlns:w="http://schemas.openxmlformats.org/wordprocessingml/2006/main">
        <w:t xml:space="preserve">Deve-se confiar no Senhor para segurança, não em cavalos.</w:t>
      </w:r>
    </w:p>
    <w:p/>
    <w:p>
      <w:r xmlns:w="http://schemas.openxmlformats.org/wordprocessingml/2006/main">
        <w:t xml:space="preserve">1. Confie no Senhor: Confiando na Proteção do Senhor</w:t>
      </w:r>
    </w:p>
    <w:p/>
    <w:p>
      <w:r xmlns:w="http://schemas.openxmlformats.org/wordprocessingml/2006/main">
        <w:t xml:space="preserve">2. A segurança vem do Senhor: não dos cavalos ou de qualquer outra posse terrena</w:t>
      </w:r>
    </w:p>
    <w:p/>
    <w:p>
      <w:r xmlns:w="http://schemas.openxmlformats.org/wordprocessingml/2006/main">
        <w:t xml:space="preserve">1. Salmo 18:2 - "O Senhor é a minha rocha e a minha fortaleza e o meu libertador, o meu Deus, a minha rocha, em quem me refugio, o meu escudo, e a força da minha salvação, a minha fortaleza."</w:t>
      </w:r>
    </w:p>
    <w:p/>
    <w:p>
      <w:r xmlns:w="http://schemas.openxmlformats.org/wordprocessingml/2006/main">
        <w:t xml:space="preserve">2. Isaías 26:3-4 - "Você mantém em perfeita paz aquele cuja mente está firme em você, porque ele confia em você. Confie no Senhor para sempre, pois o Senhor Deus é uma rocha eterna."</w:t>
      </w:r>
    </w:p>
    <w:p/>
    <w:p>
      <w:r xmlns:w="http://schemas.openxmlformats.org/wordprocessingml/2006/main">
        <w:t xml:space="preserve">O capítulo 22 de Provérbios fornece sabedoria sobre vários aspectos da vida, incluindo o valor de uma boa reputação, a importância da disciplina e as consequências da desonestidade.</w:t>
      </w:r>
    </w:p>
    <w:p/>
    <w:p>
      <w:r xmlns:w="http://schemas.openxmlformats.org/wordprocessingml/2006/main">
        <w:t xml:space="preserve">Parágrafo 1: O capítulo começa enfatizando a importância de uma boa reputação e integridade. Destaca que um bom nome é mais valioso do que riquezas e que aqueles que são humildes e temem ao Senhor encontrarão sabedoria e honra. Também sublinha que Deus é o protetor dos pobres e oprimidos (Provérbios 22:1-16).</w:t>
      </w:r>
    </w:p>
    <w:p/>
    <w:p>
      <w:r xmlns:w="http://schemas.openxmlformats.org/wordprocessingml/2006/main">
        <w:t xml:space="preserve">Parágrafo 2: O capítulo continua com provérbios que abordam tópicos como disciplina, educação sábia, honestidade nos negócios e as consequências da maldade. Enfatiza que a disciplina leva ao conhecimento e à correção, enquanto a desonestidade traz destruição. Também adverte contra a associação com indivíduos de temperamento explosivo (Provérbios 22:17-29).</w:t>
      </w:r>
    </w:p>
    <w:p/>
    <w:p>
      <w:r xmlns:w="http://schemas.openxmlformats.org/wordprocessingml/2006/main">
        <w:t xml:space="preserve">Resumindo,</w:t>
      </w:r>
    </w:p>
    <w:p>
      <w:r xmlns:w="http://schemas.openxmlformats.org/wordprocessingml/2006/main">
        <w:t xml:space="preserve">O capítulo vinte e dois de Provérbios oferece sabedoria</w:t>
      </w:r>
    </w:p>
    <w:p>
      <w:r xmlns:w="http://schemas.openxmlformats.org/wordprocessingml/2006/main">
        <w:t xml:space="preserve">em diferentes aspectos da vida,</w:t>
      </w:r>
    </w:p>
    <w:p>
      <w:r xmlns:w="http://schemas.openxmlformats.org/wordprocessingml/2006/main">
        <w:t xml:space="preserve">incluindo o valor associado a uma boa reputação,</w:t>
      </w:r>
    </w:p>
    <w:p>
      <w:r xmlns:w="http://schemas.openxmlformats.org/wordprocessingml/2006/main">
        <w:t xml:space="preserve">importância dada à disciplina,</w:t>
      </w:r>
    </w:p>
    <w:p>
      <w:r xmlns:w="http://schemas.openxmlformats.org/wordprocessingml/2006/main">
        <w:t xml:space="preserve">e consequências resultantes da desonestidade.</w:t>
      </w:r>
    </w:p>
    <w:p/>
    <w:p>
      <w:r xmlns:w="http://schemas.openxmlformats.org/wordprocessingml/2006/main">
        <w:t xml:space="preserve">Reconhecer o significado demonstrado em relação a uma boa reputação e integridade, juntamente com ênfase na humildade, no temor do Senhor que leva à sabedoria e à honra.</w:t>
      </w:r>
    </w:p>
    <w:p>
      <w:r xmlns:w="http://schemas.openxmlformats.org/wordprocessingml/2006/main">
        <w:t xml:space="preserve">Destacando o papel de Deus como protetor dos pobres e oprimidos.</w:t>
      </w:r>
    </w:p>
    <w:p>
      <w:r xmlns:w="http://schemas.openxmlformats.org/wordprocessingml/2006/main">
        <w:t xml:space="preserve">Abordar vários tópicos através de provérbios individuais, como disciplina, educação sábia, honestidade nas negociações comerciais, ao mesmo tempo que sublinha o valor atribuído ao conhecimento adquirido através da disciplina, juntamente com o reconhecimento demonstrado em relação à destruição resultante da desonestidade.</w:t>
      </w:r>
    </w:p>
    <w:p>
      <w:r xmlns:w="http://schemas.openxmlformats.org/wordprocessingml/2006/main">
        <w:t xml:space="preserve">Ressaltando a cautela contra a associação com indivíduos de temperamento explosivo, juntamente com o reconhecimento demonstrado a respeito das consequências associadas à maldade.</w:t>
      </w:r>
    </w:p>
    <w:p>
      <w:r xmlns:w="http://schemas.openxmlformats.org/wordprocessingml/2006/main">
        <w:t xml:space="preserve">Oferecendo insights sobre como cultivar uma boa reputação por meio da integridade, praticando a disciplina para o crescimento pessoal, conduzindo negócios honestos e evitando a desonestidade ou a associação com indivíduos prejudiciais.</w:t>
      </w:r>
    </w:p>
    <w:p/>
    <w:p>
      <w:r xmlns:w="http://schemas.openxmlformats.org/wordprocessingml/2006/main">
        <w:t xml:space="preserve">Provérbios 22:1 Mais vale escolher um bom nome do que grandes riquezas, e favor amoroso mais do que prata e ouro.</w:t>
      </w:r>
    </w:p>
    <w:p/>
    <w:p>
      <w:r xmlns:w="http://schemas.openxmlformats.org/wordprocessingml/2006/main">
        <w:t xml:space="preserve">Uma boa reputação é mais valiosa que riqueza, e o amor é melhor que dinheiro.</w:t>
      </w:r>
    </w:p>
    <w:p/>
    <w:p>
      <w:r xmlns:w="http://schemas.openxmlformats.org/wordprocessingml/2006/main">
        <w:t xml:space="preserve">1. O valor de um bom nome</w:t>
      </w:r>
    </w:p>
    <w:p/>
    <w:p>
      <w:r xmlns:w="http://schemas.openxmlformats.org/wordprocessingml/2006/main">
        <w:t xml:space="preserve">2. O poder do amor</w:t>
      </w:r>
    </w:p>
    <w:p/>
    <w:p>
      <w:r xmlns:w="http://schemas.openxmlformats.org/wordprocessingml/2006/main">
        <w:t xml:space="preserve">1. Provérbios 22:1</w:t>
      </w:r>
    </w:p>
    <w:p/>
    <w:p>
      <w:r xmlns:w="http://schemas.openxmlformats.org/wordprocessingml/2006/main">
        <w:t xml:space="preserve">2. 1 Pedro 3:8-12 - Finalmente, todos vocês, tenham unidade de espírito, simpatia, amor fraternal, um coração terno e uma mente humilde. Não retribua mal com mal, nem injúria com injúria, mas, pelo contrário, abençoe, pois para isso você foi chamado, para que possa obter uma bênção. Pois quem quiser amar a vida e ver dias bons, refreie a sua língua do mal e os seus lábios de falarem engano; deixe-o se afastar do mal e fazer o bem; deixe-o buscar a paz e persegui-la. Porque os olhos do Senhor estão sobre os justos e os seus ouvidos estão abertos às suas orações. Mas a face do Senhor está contra aqueles que praticam o mal.</w:t>
      </w:r>
    </w:p>
    <w:p/>
    <w:p>
      <w:r xmlns:w="http://schemas.openxmlformats.org/wordprocessingml/2006/main">
        <w:t xml:space="preserve">Provérbios 22:2 O rico e o pobre se reúnem; o Senhor é quem faz todos eles.</w:t>
      </w:r>
    </w:p>
    <w:p/>
    <w:p>
      <w:r xmlns:w="http://schemas.openxmlformats.org/wordprocessingml/2006/main">
        <w:t xml:space="preserve">Os ricos e os pobres são iguais perante o Senhor, que os criou a todos.</w:t>
      </w:r>
    </w:p>
    <w:p/>
    <w:p>
      <w:r xmlns:w="http://schemas.openxmlformats.org/wordprocessingml/2006/main">
        <w:t xml:space="preserve">1. Somos todos iguais aos olhos de Deus, independentemente da nossa situação financeira.</w:t>
      </w:r>
    </w:p>
    <w:p/>
    <w:p>
      <w:r xmlns:w="http://schemas.openxmlformats.org/wordprocessingml/2006/main">
        <w:t xml:space="preserve">2. O Senhor é a autoridade máxima e foi Ele quem criou todos nós.</w:t>
      </w:r>
    </w:p>
    <w:p/>
    <w:p>
      <w:r xmlns:w="http://schemas.openxmlformats.org/wordprocessingml/2006/main">
        <w:t xml:space="preserve">1. Tiago 2:1-7 - Meus irmãos e irmãs, não demonstrem favoritismo ao se apegarem à fé em nosso Senhor Jesus Cristo, o Senhor da glória. 2 Porque, se entrar na reunião um homem com anéis de ouro nos dedos e com roupas finas, e entrar também um homem pobre com roupas sujas, 3 vocês prestam especial atenção àquele que está usando roupas finas e dizem: Senta-te aqui num bom lugar, enquanto vocês dizem ao pobre: Fique aí ou sente-se no chão, perto do escabelo de meus pés, 4 vocês não fizeram distinções entre si e se tornaram juízes com maus pensamentos?</w:t>
      </w:r>
    </w:p>
    <w:p/>
    <w:p>
      <w:r xmlns:w="http://schemas.openxmlformats.org/wordprocessingml/2006/main">
        <w:t xml:space="preserve">2. Gálatas 3:28 - Não há judeu nem grego, não há escravo nem livre, não há homem nem mulher, pois todos vocês são um em Cristo Jesus.</w:t>
      </w:r>
    </w:p>
    <w:p/>
    <w:p>
      <w:r xmlns:w="http://schemas.openxmlformats.org/wordprocessingml/2006/main">
        <w:t xml:space="preserve">Provérbios 22:3 O prudente prevê o mal e esconde-se; mas os simples passam e são punidos.</w:t>
      </w:r>
    </w:p>
    <w:p/>
    <w:p>
      <w:r xmlns:w="http://schemas.openxmlformats.org/wordprocessingml/2006/main">
        <w:t xml:space="preserve">Uma pessoa sábia antecipa o perigo e toma precauções, enquanto os ingênuos são descuidados e sofrem as consequências.</w:t>
      </w:r>
    </w:p>
    <w:p/>
    <w:p>
      <w:r xmlns:w="http://schemas.openxmlformats.org/wordprocessingml/2006/main">
        <w:t xml:space="preserve">1. A importância de estar preparado: antecipar o perigo e fazer escolhas sábias</w:t>
      </w:r>
    </w:p>
    <w:p/>
    <w:p>
      <w:r xmlns:w="http://schemas.openxmlformats.org/wordprocessingml/2006/main">
        <w:t xml:space="preserve">2. A previsão é melhor que a retrospectiva: evitando problemas através do discernimento</w:t>
      </w:r>
    </w:p>
    <w:p/>
    <w:p>
      <w:r xmlns:w="http://schemas.openxmlformats.org/wordprocessingml/2006/main">
        <w:t xml:space="preserve">1. Mateus 10:16 - "Eis que vos envio como ovelhas ao meio de lobos; portanto, sede prudentes como as serpentes e inocentes como as pombas."</w:t>
      </w:r>
    </w:p>
    <w:p/>
    <w:p>
      <w:r xmlns:w="http://schemas.openxmlformats.org/wordprocessingml/2006/main">
        <w:t xml:space="preserve">2. Provérbios 27:12 - “O prudente prevê o mal e se esconde, mas os simples passam e são punidos”.</w:t>
      </w:r>
    </w:p>
    <w:p/>
    <w:p>
      <w:r xmlns:w="http://schemas.openxmlformats.org/wordprocessingml/2006/main">
        <w:t xml:space="preserve">Provérbios 22:4 Pela humildade e pelo temor do SENHOR vêm riquezas, e honra, e vida.</w:t>
      </w:r>
    </w:p>
    <w:p/>
    <w:p>
      <w:r xmlns:w="http://schemas.openxmlformats.org/wordprocessingml/2006/main">
        <w:t xml:space="preserve">A humildade e a reverência ao Senhor trazem riquezas, honra e uma vida longa.</w:t>
      </w:r>
    </w:p>
    <w:p/>
    <w:p>
      <w:r xmlns:w="http://schemas.openxmlformats.org/wordprocessingml/2006/main">
        <w:t xml:space="preserve">1. As bênçãos da humildade e da honra ao Senhor</w:t>
      </w:r>
    </w:p>
    <w:p/>
    <w:p>
      <w:r xmlns:w="http://schemas.openxmlformats.org/wordprocessingml/2006/main">
        <w:t xml:space="preserve">2. Riquezas e Honra Através da Reverência ao Senhor</w:t>
      </w:r>
    </w:p>
    <w:p/>
    <w:p>
      <w:r xmlns:w="http://schemas.openxmlformats.org/wordprocessingml/2006/main">
        <w:t xml:space="preserve">1. Tiago 4:6-10</w:t>
      </w:r>
    </w:p>
    <w:p/>
    <w:p>
      <w:r xmlns:w="http://schemas.openxmlformats.org/wordprocessingml/2006/main">
        <w:t xml:space="preserve">2. Provérbios 3:5-7</w:t>
      </w:r>
    </w:p>
    <w:p/>
    <w:p>
      <w:r xmlns:w="http://schemas.openxmlformats.org/wordprocessingml/2006/main">
        <w:t xml:space="preserve">Provérbios 22:5 Espinhos e armadilhas estão no caminho do perverso; quem guarda a sua alma estará longe deles.</w:t>
      </w:r>
    </w:p>
    <w:p/>
    <w:p>
      <w:r xmlns:w="http://schemas.openxmlformats.org/wordprocessingml/2006/main">
        <w:t xml:space="preserve">O caminho dos ímpios está cheio de perigos, mas quem guarda a sua alma estará seguro.</w:t>
      </w:r>
    </w:p>
    <w:p/>
    <w:p>
      <w:r xmlns:w="http://schemas.openxmlformats.org/wordprocessingml/2006/main">
        <w:t xml:space="preserve">1: Podemos evitar o perigo protegendo nossas almas.</w:t>
      </w:r>
    </w:p>
    <w:p/>
    <w:p>
      <w:r xmlns:w="http://schemas.openxmlformats.org/wordprocessingml/2006/main">
        <w:t xml:space="preserve">2: Podemos nos proteger das consequências do pecado guardando nossas almas.</w:t>
      </w:r>
    </w:p>
    <w:p/>
    <w:p>
      <w:r xmlns:w="http://schemas.openxmlformats.org/wordprocessingml/2006/main">
        <w:t xml:space="preserve">1: Mateus 16:26 Pois que aproveita ao homem ganhar o mundo inteiro e perder a sua alma?</w:t>
      </w:r>
    </w:p>
    <w:p/>
    <w:p>
      <w:r xmlns:w="http://schemas.openxmlformats.org/wordprocessingml/2006/main">
        <w:t xml:space="preserve">2: Salmo 37:37 Observe o homem irrepreensível e observe o reto; pois a paz desse homem é realmente paz.</w:t>
      </w:r>
    </w:p>
    <w:p/>
    <w:p>
      <w:r xmlns:w="http://schemas.openxmlformats.org/wordprocessingml/2006/main">
        <w:t xml:space="preserve">Provérbios 22:6 Instrui a criança no caminho em que deve andar; e até quando envelhecer não se desviará dele.</w:t>
      </w:r>
    </w:p>
    <w:p/>
    <w:p>
      <w:r xmlns:w="http://schemas.openxmlformats.org/wordprocessingml/2006/main">
        <w:t xml:space="preserve">Criar um filho de maneira piedosa garantirá que ele viva uma vida piedosa quando adulto.</w:t>
      </w:r>
    </w:p>
    <w:p/>
    <w:p>
      <w:r xmlns:w="http://schemas.openxmlformats.org/wordprocessingml/2006/main">
        <w:t xml:space="preserve">1. A importância de educar uma criança no caminho que ela deve seguir</w:t>
      </w:r>
    </w:p>
    <w:p/>
    <w:p>
      <w:r xmlns:w="http://schemas.openxmlformats.org/wordprocessingml/2006/main">
        <w:t xml:space="preserve">2. Como criar um filho de maneira piedosa</w:t>
      </w:r>
    </w:p>
    <w:p/>
    <w:p>
      <w:r xmlns:w="http://schemas.openxmlformats.org/wordprocessingml/2006/main">
        <w:t xml:space="preserve">1. Efésios 6:4 - Pais, não irritem seus filhos; em vez disso, crie-os no treinamento e na instrução do Senhor.</w:t>
      </w:r>
    </w:p>
    <w:p/>
    <w:p>
      <w:r xmlns:w="http://schemas.openxmlformats.org/wordprocessingml/2006/main">
        <w:t xml:space="preserve">2. Provérbios 13:24 - Quem poupa a vara odeia seus filhos, mas quem ama seus filhos tem o cuidado de discipliná-los.</w:t>
      </w:r>
    </w:p>
    <w:p/>
    <w:p>
      <w:r xmlns:w="http://schemas.openxmlformats.org/wordprocessingml/2006/main">
        <w:t xml:space="preserve">Provérbios 22:7 O rico domina sobre os pobres, e quem toma emprestado é servo de quem empresta.</w:t>
      </w:r>
    </w:p>
    <w:p/>
    <w:p>
      <w:r xmlns:w="http://schemas.openxmlformats.org/wordprocessingml/2006/main">
        <w:t xml:space="preserve">Os ricos têm poder e controle sobre os pobres, e aqueles que pedem dinheiro emprestado tornam-se escravos do credor.</w:t>
      </w:r>
    </w:p>
    <w:p/>
    <w:p>
      <w:r xmlns:w="http://schemas.openxmlformats.org/wordprocessingml/2006/main">
        <w:t xml:space="preserve">1. O perigo da dívida: como a dívida pode escravizá-lo</w:t>
      </w:r>
    </w:p>
    <w:p/>
    <w:p>
      <w:r xmlns:w="http://schemas.openxmlformats.org/wordprocessingml/2006/main">
        <w:t xml:space="preserve">2. O poder da riqueza: como a riqueza dá controle sobre os outros</w:t>
      </w:r>
    </w:p>
    <w:p/>
    <w:p>
      <w:r xmlns:w="http://schemas.openxmlformats.org/wordprocessingml/2006/main">
        <w:t xml:space="preserve">1. Provérbios 22:1 - "É melhor escolher um bom nome do que grandes riquezas, e o favor é melhor do que prata ou ouro."</w:t>
      </w:r>
    </w:p>
    <w:p/>
    <w:p>
      <w:r xmlns:w="http://schemas.openxmlformats.org/wordprocessingml/2006/main">
        <w:t xml:space="preserve">2. Mateus 6:19-21 - "Não ajunteis para vós tesouros na terra, onde a traça e a ferrugem destroem e onde os ladrões minam e roubam, mas ajuntai para vós tesouros no céu, onde nem a traça nem a ferrugem destroem e onde os ladrões não arrombam e roubam. Pois onde estiver o seu tesouro, aí estará também o seu coração”.</w:t>
      </w:r>
    </w:p>
    <w:p/>
    <w:p>
      <w:r xmlns:w="http://schemas.openxmlformats.org/wordprocessingml/2006/main">
        <w:t xml:space="preserve">Provérbios 22:8 O que semeia a iniqüidade colherá vaidade, e a vara da sua ira desfalecerá.</w:t>
      </w:r>
    </w:p>
    <w:p/>
    <w:p>
      <w:r xmlns:w="http://schemas.openxmlformats.org/wordprocessingml/2006/main">
        <w:t xml:space="preserve">Aquele que semeia o pecado colherá a destruição e enfrentará as consequências dos seus atos.</w:t>
      </w:r>
    </w:p>
    <w:p/>
    <w:p>
      <w:r xmlns:w="http://schemas.openxmlformats.org/wordprocessingml/2006/main">
        <w:t xml:space="preserve">1: O pecado nunca pode ficar impune.</w:t>
      </w:r>
    </w:p>
    <w:p/>
    <w:p>
      <w:r xmlns:w="http://schemas.openxmlformats.org/wordprocessingml/2006/main">
        <w:t xml:space="preserve">2: Colhemos o que plantamos.</w:t>
      </w:r>
    </w:p>
    <w:p/>
    <w:p>
      <w:r xmlns:w="http://schemas.openxmlformats.org/wordprocessingml/2006/main">
        <w:t xml:space="preserve">1: Gálatas 6:7-8 - Não se enganem; De Deus não se zomba: porque tudo o que o homem semear, isso também ceifará. Porque quem semeia na sua carne, da carne ceifará a corrupção; mas aquele que semeia no Espírito, do Espírito colherá a vida eterna.</w:t>
      </w:r>
    </w:p>
    <w:p/>
    <w:p>
      <w:r xmlns:w="http://schemas.openxmlformats.org/wordprocessingml/2006/main">
        <w:t xml:space="preserve">2: Romanos 6:23 - Porque o salário do pecado é a morte; mas o dom gratuito de Deus é a vida eterna por meio de Jesus Cristo, nosso Senhor.</w:t>
      </w:r>
    </w:p>
    <w:p/>
    <w:p>
      <w:r xmlns:w="http://schemas.openxmlformats.org/wordprocessingml/2006/main">
        <w:t xml:space="preserve">Provérbios 22:9 Aquele que tem olhos generosos será abençoado; porque ele dá do seu pão aos pobres.</w:t>
      </w:r>
    </w:p>
    <w:p/>
    <w:p>
      <w:r xmlns:w="http://schemas.openxmlformats.org/wordprocessingml/2006/main">
        <w:t xml:space="preserve">Quem é generoso será abençoado, pois dá aos necessitados.</w:t>
      </w:r>
    </w:p>
    <w:p/>
    <w:p>
      <w:r xmlns:w="http://schemas.openxmlformats.org/wordprocessingml/2006/main">
        <w:t xml:space="preserve">1: A generosidade é uma bênção e um ato de amor.</w:t>
      </w:r>
    </w:p>
    <w:p/>
    <w:p>
      <w:r xmlns:w="http://schemas.openxmlformats.org/wordprocessingml/2006/main">
        <w:t xml:space="preserve">2: Seja generoso com o que você tem e você será abençoado em troca.</w:t>
      </w:r>
    </w:p>
    <w:p/>
    <w:p>
      <w:r xmlns:w="http://schemas.openxmlformats.org/wordprocessingml/2006/main">
        <w:t xml:space="preserve">1: Lucas 6:38 - "Dê, e será dado a você. Uma boa medida, calcada, sacudida e transbordante, será derramada em seu colo. Pois com a medida que você usar, será medido até você."</w:t>
      </w:r>
    </w:p>
    <w:p/>
    <w:p>
      <w:r xmlns:w="http://schemas.openxmlformats.org/wordprocessingml/2006/main">
        <w:t xml:space="preserve">2: Tiago 1:17 - "Toda dádiva boa e perfeita vem do alto, descendo do Pai das luzes celestiais, que não muda como sombras inconstantes."</w:t>
      </w:r>
    </w:p>
    <w:p/>
    <w:p>
      <w:r xmlns:w="http://schemas.openxmlformats.org/wordprocessingml/2006/main">
        <w:t xml:space="preserve">Provérbios 22:10 Lança fora o escarnecedor, e a contenda sairá; sim, a contenda e a reprovação cessarão.</w:t>
      </w:r>
    </w:p>
    <w:p/>
    <w:p>
      <w:r xmlns:w="http://schemas.openxmlformats.org/wordprocessingml/2006/main">
        <w:t xml:space="preserve">Este versículo nos lembra que eliminar aqueles que causam conflitos e reprovações pode trazer paz e harmonia.</w:t>
      </w:r>
    </w:p>
    <w:p/>
    <w:p>
      <w:r xmlns:w="http://schemas.openxmlformats.org/wordprocessingml/2006/main">
        <w:t xml:space="preserve">1. Superando conflitos e reprovações com o poder do perdão</w:t>
      </w:r>
    </w:p>
    <w:p/>
    <w:p>
      <w:r xmlns:w="http://schemas.openxmlformats.org/wordprocessingml/2006/main">
        <w:t xml:space="preserve">2. Os benefícios da humildade e da paciência diante do conflito</w:t>
      </w:r>
    </w:p>
    <w:p/>
    <w:p>
      <w:r xmlns:w="http://schemas.openxmlformats.org/wordprocessingml/2006/main">
        <w:t xml:space="preserve">1. Mateus 5:23-24 Portanto, se você estiver oferecendo sua oferta no altar e ali se lembrar que seu irmão ou irmã tem algo contra você, deixe sua oferta ali na frente do altar. Primeiro vá e reconcilie-se com eles; então venha oferecer seu presente.</w:t>
      </w:r>
    </w:p>
    <w:p/>
    <w:p>
      <w:r xmlns:w="http://schemas.openxmlformats.org/wordprocessingml/2006/main">
        <w:t xml:space="preserve">2. Tiago 1:19-20 Meus queridos irmãos e irmãs, tomem nota disto: Todos devem ser prontos para ouvir, lentos para falar e lentos para se irar, pois a ira humana não produz a justiça que Deus deseja.</w:t>
      </w:r>
    </w:p>
    <w:p/>
    <w:p>
      <w:r xmlns:w="http://schemas.openxmlformats.org/wordprocessingml/2006/main">
        <w:t xml:space="preserve">Provérbios 22:11 Aquele que ama a pureza de coração, pela graça dos seus lábios o rei será seu amigo.</w:t>
      </w:r>
    </w:p>
    <w:p/>
    <w:p>
      <w:r xmlns:w="http://schemas.openxmlformats.org/wordprocessingml/2006/main">
        <w:t xml:space="preserve">Este versículo nos encoraja a buscar a pureza de coração para que possamos ser abençoados com a graça de nossos lábios e ganhar o favor do rei.</w:t>
      </w:r>
    </w:p>
    <w:p/>
    <w:p>
      <w:r xmlns:w="http://schemas.openxmlformats.org/wordprocessingml/2006/main">
        <w:t xml:space="preserve">1. A busca pela pureza: o poder de um coração puro</w:t>
      </w:r>
    </w:p>
    <w:p/>
    <w:p>
      <w:r xmlns:w="http://schemas.openxmlformats.org/wordprocessingml/2006/main">
        <w:t xml:space="preserve">2. A Bênção da Graça: Ganhando Favor Através de Nossas Palavras</w:t>
      </w:r>
    </w:p>
    <w:p/>
    <w:p>
      <w:r xmlns:w="http://schemas.openxmlformats.org/wordprocessingml/2006/main">
        <w:t xml:space="preserve">1. Mateus 5:8 - Bem-aventurados os puros de coração, porque verão a Deus.</w:t>
      </w:r>
    </w:p>
    <w:p/>
    <w:p>
      <w:r xmlns:w="http://schemas.openxmlformats.org/wordprocessingml/2006/main">
        <w:t xml:space="preserve">2. Tiago 1:17 - Toda boa dádiva e todo dom perfeito vêm do alto, descendo do Pai das luzes, em quem não há variação ou sombra devido à mudança.</w:t>
      </w:r>
    </w:p>
    <w:p/>
    <w:p>
      <w:r xmlns:w="http://schemas.openxmlformats.org/wordprocessingml/2006/main">
        <w:t xml:space="preserve">Provérbios 22:12 Os olhos do Senhor preservam o conhecimento, e ele destrói as palavras do transgressor.</w:t>
      </w:r>
    </w:p>
    <w:p/>
    <w:p>
      <w:r xmlns:w="http://schemas.openxmlformats.org/wordprocessingml/2006/main">
        <w:t xml:space="preserve">O Senhor preserva o conhecimento e destrói as palavras daqueles que violam Sua lei.</w:t>
      </w:r>
    </w:p>
    <w:p/>
    <w:p>
      <w:r xmlns:w="http://schemas.openxmlformats.org/wordprocessingml/2006/main">
        <w:t xml:space="preserve">1: O Poder do Conhecimento do Senhor</w:t>
      </w:r>
    </w:p>
    <w:p/>
    <w:p>
      <w:r xmlns:w="http://schemas.openxmlformats.org/wordprocessingml/2006/main">
        <w:t xml:space="preserve">2: As consequências da transgressão</w:t>
      </w:r>
    </w:p>
    <w:p/>
    <w:p>
      <w:r xmlns:w="http://schemas.openxmlformats.org/wordprocessingml/2006/main">
        <w:t xml:space="preserve">1: Tiago 4:17 - Portanto, para quem sabe fazer o bem e não o faz, para ele é pecado.</w:t>
      </w:r>
    </w:p>
    <w:p/>
    <w:p>
      <w:r xmlns:w="http://schemas.openxmlformats.org/wordprocessingml/2006/main">
        <w:t xml:space="preserve">2: Romanos 12:2 - Não se conformem com este mundo, mas transformem-se pela renovação da sua mente.</w:t>
      </w:r>
    </w:p>
    <w:p/>
    <w:p>
      <w:r xmlns:w="http://schemas.openxmlformats.org/wordprocessingml/2006/main">
        <w:t xml:space="preserve">Provérbios 22:13 Diz o preguiçoso: Está lá fora um leão; serei morto nas ruas.</w:t>
      </w:r>
    </w:p>
    <w:p/>
    <w:p>
      <w:r xmlns:w="http://schemas.openxmlformats.org/wordprocessingml/2006/main">
        <w:t xml:space="preserve">O homem preguiçoso tem medo do perigo e evita correr riscos necessários.</w:t>
      </w:r>
    </w:p>
    <w:p/>
    <w:p>
      <w:r xmlns:w="http://schemas.openxmlformats.org/wordprocessingml/2006/main">
        <w:t xml:space="preserve">1. Fé acima do medo: superando a tentação de ser preguiçoso</w:t>
      </w:r>
    </w:p>
    <w:p/>
    <w:p>
      <w:r xmlns:w="http://schemas.openxmlformats.org/wordprocessingml/2006/main">
        <w:t xml:space="preserve">2. Assumindo os riscos necessários: confiar em Deus para nos proteger</w:t>
      </w:r>
    </w:p>
    <w:p/>
    <w:p>
      <w:r xmlns:w="http://schemas.openxmlformats.org/wordprocessingml/2006/main">
        <w:t xml:space="preserve">1. Mateus 10:28-31 - A garantia de Jesus de que Deus nos protegerá quando depositarmos nossa confiança Nele</w:t>
      </w:r>
    </w:p>
    <w:p/>
    <w:p>
      <w:r xmlns:w="http://schemas.openxmlformats.org/wordprocessingml/2006/main">
        <w:t xml:space="preserve">2. Filipenses 4:6-7 - Não fique ansioso, mas ore com ação de graças e confie que o Senhor proverá.</w:t>
      </w:r>
    </w:p>
    <w:p/>
    <w:p>
      <w:r xmlns:w="http://schemas.openxmlformats.org/wordprocessingml/2006/main">
        <w:t xml:space="preserve">Provérbios 22:14 A boca da mulher estranha é uma cova profunda; aquele que é abominado pelo Senhor cairá nela.</w:t>
      </w:r>
    </w:p>
    <w:p/>
    <w:p>
      <w:r xmlns:w="http://schemas.openxmlformats.org/wordprocessingml/2006/main">
        <w:t xml:space="preserve">Este versículo alerta contra o perigo de se envolver com pessoas que não são favorecidas por Deus.</w:t>
      </w:r>
    </w:p>
    <w:p/>
    <w:p>
      <w:r xmlns:w="http://schemas.openxmlformats.org/wordprocessingml/2006/main">
        <w:t xml:space="preserve">1: Cuidado com as profundas armadilhas de se envolver com pessoas que não são favorecidas pelo Senhor.</w:t>
      </w:r>
    </w:p>
    <w:p/>
    <w:p>
      <w:r xmlns:w="http://schemas.openxmlformats.org/wordprocessingml/2006/main">
        <w:t xml:space="preserve">2: Proteja seu coração e sua alma, não se relacionando com quem não é favorecido por Deus.</w:t>
      </w:r>
    </w:p>
    <w:p/>
    <w:p>
      <w:r xmlns:w="http://schemas.openxmlformats.org/wordprocessingml/2006/main">
        <w:t xml:space="preserve">1: Mateus 15:18-20 - "Mas as coisas que saem da boca saem do coração e contaminam o homem. Porque do coração procedem os maus pensamentos, homicídios, adultérios, fornicações, furtos, falsos testemunhos , blasfêmias: Estas são as coisas que contaminam o homem; mas comer sem lavar as mãos não contamina o homem.</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Provérbios 22:15 A estultícia está ligada ao coração da criança; mas a vara da correção o afastará dele.</w:t>
      </w:r>
    </w:p>
    <w:p/>
    <w:p>
      <w:r xmlns:w="http://schemas.openxmlformats.org/wordprocessingml/2006/main">
        <w:t xml:space="preserve">A vara da disciplina afasta a tolice do coração de uma criança.</w:t>
      </w:r>
    </w:p>
    <w:p/>
    <w:p>
      <w:r xmlns:w="http://schemas.openxmlformats.org/wordprocessingml/2006/main">
        <w:t xml:space="preserve">1. A Disciplina de Deus: O Caminho para a Justiça</w:t>
      </w:r>
    </w:p>
    <w:p/>
    <w:p>
      <w:r xmlns:w="http://schemas.openxmlformats.org/wordprocessingml/2006/main">
        <w:t xml:space="preserve">2. As bênçãos de ensinar responsabilidade às crianças</w:t>
      </w:r>
    </w:p>
    <w:p/>
    <w:p>
      <w:r xmlns:w="http://schemas.openxmlformats.org/wordprocessingml/2006/main">
        <w:t xml:space="preserve">1. Provérbios 13:24 - Quem poupa a vara odeia seu filho, mas quem o ama se esforça para discipliná-lo.</w:t>
      </w:r>
    </w:p>
    <w:p/>
    <w:p>
      <w:r xmlns:w="http://schemas.openxmlformats.org/wordprocessingml/2006/main">
        <w:t xml:space="preserve">2. Hebreus 12:5-11 – E vocês se esqueceram da exortação que se dirige a vocês como filhos? Meu filho, não menospreze a disciplina do Senhor, nem se canse quando for repreendido por ele. Porque o Senhor disciplina a quem ama e castiga todo filho que recebe. É pela disciplina que você deve suportar. Deus está tratando vocês como filhos. Pois qual é o filho a quem o pai não disciplina? Se vocês ficarem sem disciplina, da qual todos participaram, então vocês são filhos ilegítimos e não filhos. Além disso, tivemos pais terrenos que nos disciplinaram e nós os respeitamos. Não estaremos muito mais sujeitos ao Pai dos espíritos e viveremos? Pois eles nos disciplinaram por pouco tempo, conforme lhes parecia melhor, mas ele nos disciplina para o nosso bem, para que possamos compartilhar sua santidade. No momento, toda disciplina parece mais dolorosa do que agradável, mas mais tarde ela produz o fruto pacífico da justiça para aqueles que foram treinados por ela.</w:t>
      </w:r>
    </w:p>
    <w:p/>
    <w:p>
      <w:r xmlns:w="http://schemas.openxmlformats.org/wordprocessingml/2006/main">
        <w:t xml:space="preserve">Provérbios 22:16 Aquele que oprime o pobre para aumentar as suas riquezas, e aquele que dá ao rico, certamente passará necessidade.</w:t>
      </w:r>
    </w:p>
    <w:p/>
    <w:p>
      <w:r xmlns:w="http://schemas.openxmlformats.org/wordprocessingml/2006/main">
        <w:t xml:space="preserve">A opressão dos pobres e a generosidade para com os ricos levam à miséria.</w:t>
      </w:r>
    </w:p>
    <w:p/>
    <w:p>
      <w:r xmlns:w="http://schemas.openxmlformats.org/wordprocessingml/2006/main">
        <w:t xml:space="preserve">1. O perigo da ganância</w:t>
      </w:r>
    </w:p>
    <w:p/>
    <w:p>
      <w:r xmlns:w="http://schemas.openxmlformats.org/wordprocessingml/2006/main">
        <w:t xml:space="preserve">2. A diferença entre generosidade e indulgência</w:t>
      </w:r>
    </w:p>
    <w:p/>
    <w:p>
      <w:r xmlns:w="http://schemas.openxmlformats.org/wordprocessingml/2006/main">
        <w:t xml:space="preserve">1. Provérbios 21:13 - “Quem fecha os ouvidos ao clamor do pobre clamará e não será atendido”.</w:t>
      </w:r>
    </w:p>
    <w:p/>
    <w:p>
      <w:r xmlns:w="http://schemas.openxmlformats.org/wordprocessingml/2006/main">
        <w:t xml:space="preserve">2. Tiago 2:14-17 - "De que adianta, meus irmãos, se alguém diz que tem fé, mas não tem obras? Pode essa fé salvá-lo? Se um irmão ou irmã estiver mal vestido e carente do alimento diário, e um de vocês lhes disser: Ide em paz, aquecei-vos e saciai-vos, sem lhes dar o necessário para o corpo, de que adianta isso? Assim também a fé por si só, se não tiver obras, está morta.</w:t>
      </w:r>
    </w:p>
    <w:p/>
    <w:p>
      <w:r xmlns:w="http://schemas.openxmlformats.org/wordprocessingml/2006/main">
        <w:t xml:space="preserve">Provérbios 22:17 Inclina o teu ouvido, e ouve as palavras dos sábios, e aplica o teu coração ao meu conhecimento.</w:t>
      </w:r>
    </w:p>
    <w:p/>
    <w:p>
      <w:r xmlns:w="http://schemas.openxmlformats.org/wordprocessingml/2006/main">
        <w:t xml:space="preserve">Esta passagem nos incentiva a ouvir conselhos sábios e aplicá-los em nossas vidas.</w:t>
      </w:r>
    </w:p>
    <w:p/>
    <w:p>
      <w:r xmlns:w="http://schemas.openxmlformats.org/wordprocessingml/2006/main">
        <w:t xml:space="preserve">1. Sabedoria em Ouvir: Como Receber e Aplicar Conhecimento</w:t>
      </w:r>
    </w:p>
    <w:p/>
    <w:p>
      <w:r xmlns:w="http://schemas.openxmlformats.org/wordprocessingml/2006/main">
        <w:t xml:space="preserve">2. Os benefícios de seguir conselhos sábios</w:t>
      </w:r>
    </w:p>
    <w:p/>
    <w:p>
      <w:r xmlns:w="http://schemas.openxmlformats.org/wordprocessingml/2006/main">
        <w:t xml:space="preserve">1. Tiago 1:19-20 - Saibam disto, meus amados irmãos: que cada pessoa seja pronta para ouvir, lenta para falar, lenta para se irar; pois a ira do homem não produz a justiça de Deus.</w:t>
      </w:r>
    </w:p>
    <w:p/>
    <w:p>
      <w:r xmlns:w="http://schemas.openxmlformats.org/wordprocessingml/2006/main">
        <w:t xml:space="preserve">2. Provérbios 4:5-6 – Obtenha sabedoria; obter insights; não te esqueças e não te desvies das palavras da minha boca. Não a abandone, e ela o guardará; ame-a e ela o protegerá.</w:t>
      </w:r>
    </w:p>
    <w:p/>
    <w:p>
      <w:r xmlns:w="http://schemas.openxmlformats.org/wordprocessingml/2006/main">
        <w:t xml:space="preserve">Provérbios 22:18 Porque é agradável que os guardes dentro de ti; eles também serão colocados em teus lábios.</w:t>
      </w:r>
    </w:p>
    <w:p/>
    <w:p>
      <w:r xmlns:w="http://schemas.openxmlformats.org/wordprocessingml/2006/main">
        <w:t xml:space="preserve">Este versículo nos incentiva a ponderar e lembrar os mandamentos de Deus para que estejam sempre em nossos lábios.</w:t>
      </w:r>
    </w:p>
    <w:p/>
    <w:p>
      <w:r xmlns:w="http://schemas.openxmlformats.org/wordprocessingml/2006/main">
        <w:t xml:space="preserve">1. Aprendendo com Provérbios: O Valor de Memorizar a Palavra de Deus</w:t>
      </w:r>
    </w:p>
    <w:p/>
    <w:p>
      <w:r xmlns:w="http://schemas.openxmlformats.org/wordprocessingml/2006/main">
        <w:t xml:space="preserve">2. Vivendo a Nossa Fé: O Poder de Falar a Palavra de Deus em Nossas Vidas</w:t>
      </w:r>
    </w:p>
    <w:p/>
    <w:p>
      <w:r xmlns:w="http://schemas.openxmlformats.org/wordprocessingml/2006/main">
        <w:t xml:space="preserve">1. Salmo 19:7-14</w:t>
      </w:r>
    </w:p>
    <w:p/>
    <w:p>
      <w:r xmlns:w="http://schemas.openxmlformats.org/wordprocessingml/2006/main">
        <w:t xml:space="preserve">2. Colossenses 3:16-17</w:t>
      </w:r>
    </w:p>
    <w:p/>
    <w:p>
      <w:r xmlns:w="http://schemas.openxmlformats.org/wordprocessingml/2006/main">
        <w:t xml:space="preserve">Provérbios 22:19 Para que a tua confiança esteja no Senhor, hoje te dei a conhecer, a ti mesmo.</w:t>
      </w:r>
    </w:p>
    <w:p/>
    <w:p>
      <w:r xmlns:w="http://schemas.openxmlformats.org/wordprocessingml/2006/main">
        <w:t xml:space="preserve">Esta passagem nos aconselha a confiar no Senhor.</w:t>
      </w:r>
    </w:p>
    <w:p/>
    <w:p>
      <w:r xmlns:w="http://schemas.openxmlformats.org/wordprocessingml/2006/main">
        <w:t xml:space="preserve">1. Coloque sua confiança no Senhor - Provérbios 22:19</w:t>
      </w:r>
    </w:p>
    <w:p/>
    <w:p>
      <w:r xmlns:w="http://schemas.openxmlformats.org/wordprocessingml/2006/main">
        <w:t xml:space="preserve">2. Tenha fé em Deus e ele proverá - Provérbios 22:19</w:t>
      </w:r>
    </w:p>
    <w:p/>
    <w:p>
      <w:r xmlns:w="http://schemas.openxmlformats.org/wordprocessingml/2006/main">
        <w:t xml:space="preserve">1. Jeremias 17:7-8 - Bem-aventurado o homem que confia no Senhor, cuja confiança é o Senhor. Ele é como uma árvore plantada junto às águas, que lança suas raízes junto ao riacho, e não teme quando chega o calor, pois suas folhas permanecem verdes, e não fica ansiosa no ano de seca, pois não deixa de dar frutos. .</w:t>
      </w:r>
    </w:p>
    <w:p/>
    <w:p>
      <w:r xmlns:w="http://schemas.openxmlformats.org/wordprocessingml/2006/main">
        <w:t xml:space="preserve">2. Isaías 26:3-4 - Você mantém em perfeita paz aquele cuja mente está firme em você, porque ele confia em você. Confie no Senhor para sempre, pois o Senhor Deus é uma rocha eterna.</w:t>
      </w:r>
    </w:p>
    <w:p/>
    <w:p>
      <w:r xmlns:w="http://schemas.openxmlformats.org/wordprocessingml/2006/main">
        <w:t xml:space="preserve">Provérbios 22:20 Não te escrevi coisas excelentes em conselhos e conhecimento,</w:t>
      </w:r>
    </w:p>
    <w:p/>
    <w:p>
      <w:r xmlns:w="http://schemas.openxmlformats.org/wordprocessingml/2006/main">
        <w:t xml:space="preserve">Esta passagem nos ensina a importância de buscar conhecimento e sabedoria de Deus.</w:t>
      </w:r>
    </w:p>
    <w:p/>
    <w:p>
      <w:r xmlns:w="http://schemas.openxmlformats.org/wordprocessingml/2006/main">
        <w:t xml:space="preserve">1. Sabedoria: Buscando Conhecimento de Deus</w:t>
      </w:r>
    </w:p>
    <w:p/>
    <w:p>
      <w:r xmlns:w="http://schemas.openxmlformats.org/wordprocessingml/2006/main">
        <w:t xml:space="preserve">2. Conselho: Confiar nas coisas excelentes de Deus</w:t>
      </w:r>
    </w:p>
    <w:p/>
    <w:p>
      <w:r xmlns:w="http://schemas.openxmlformats.org/wordprocessingml/2006/main">
        <w:t xml:space="preserve">1. Tiago 1:5 - Se algum de vocês tem falta de sabedoria, peça-a a Deus, que a todos dá liberalmente e não a censura; e isso lhe será dado.</w:t>
      </w:r>
    </w:p>
    <w:p/>
    <w:p>
      <w:r xmlns:w="http://schemas.openxmlformats.org/wordprocessingml/2006/main">
        <w:t xml:space="preserve">2. Salmo 119:105 - Lâmpada para os meus pés é a tua palavra e luz para o meu caminho.</w:t>
      </w:r>
    </w:p>
    <w:p/>
    <w:p>
      <w:r xmlns:w="http://schemas.openxmlformats.org/wordprocessingml/2006/main">
        <w:t xml:space="preserve">Provérbios 22:21 Para que eu te faça conhecer a certeza das palavras da verdade; para que possas responder as palavras da verdade aos que te enviam?</w:t>
      </w:r>
    </w:p>
    <w:p/>
    <w:p>
      <w:r xmlns:w="http://schemas.openxmlformats.org/wordprocessingml/2006/main">
        <w:t xml:space="preserve">Para obter sabedoria e compreensão, deve-se sempre buscar a verdade e respondê-la com honestidade.</w:t>
      </w:r>
    </w:p>
    <w:p/>
    <w:p>
      <w:r xmlns:w="http://schemas.openxmlformats.org/wordprocessingml/2006/main">
        <w:t xml:space="preserve">1. Busque sempre a verdade e seja honesto em suas respostas.</w:t>
      </w:r>
    </w:p>
    <w:p/>
    <w:p>
      <w:r xmlns:w="http://schemas.openxmlformats.org/wordprocessingml/2006/main">
        <w:t xml:space="preserve">2. Sabedoria e compreensão podem ser encontradas nas palavras da verdade.</w:t>
      </w:r>
    </w:p>
    <w:p/>
    <w:p>
      <w:r xmlns:w="http://schemas.openxmlformats.org/wordprocessingml/2006/main">
        <w:t xml:space="preserve">1. Provérbios 22:21 - "Para que eu te faça conhecer a certeza das palavras da verdade; para que possas responder com as palavras da verdade aos que te enviam?"</w:t>
      </w:r>
    </w:p>
    <w:p/>
    <w:p>
      <w:r xmlns:w="http://schemas.openxmlformats.org/wordprocessingml/2006/main">
        <w:t xml:space="preserve">2. Tiago 1:5 - "Se algum de vós tem falta de sabedoria, peça-a a Deus, que a todos dá liberalmente e não a censura; e ser-lhe-á dada."</w:t>
      </w:r>
    </w:p>
    <w:p/>
    <w:p>
      <w:r xmlns:w="http://schemas.openxmlformats.org/wordprocessingml/2006/main">
        <w:t xml:space="preserve">Provérbios 22:22 Não roubeis o pobre, porque ele é pobre; nem oprimais o aflito na porta;</w:t>
      </w:r>
    </w:p>
    <w:p/>
    <w:p>
      <w:r xmlns:w="http://schemas.openxmlformats.org/wordprocessingml/2006/main">
        <w:t xml:space="preserve">Não tire vantagem dos pobres nem maltrate os necessitados.</w:t>
      </w:r>
    </w:p>
    <w:p/>
    <w:p>
      <w:r xmlns:w="http://schemas.openxmlformats.org/wordprocessingml/2006/main">
        <w:t xml:space="preserve">1. A responsabilidade dos ricos para com os pobres</w:t>
      </w:r>
    </w:p>
    <w:p/>
    <w:p>
      <w:r xmlns:w="http://schemas.openxmlformats.org/wordprocessingml/2006/main">
        <w:t xml:space="preserve">2. O poder da compaixão e da misericórdia</w:t>
      </w:r>
    </w:p>
    <w:p/>
    <w:p>
      <w:r xmlns:w="http://schemas.openxmlformats.org/wordprocessingml/2006/main">
        <w:t xml:space="preserve">1. Mateus 25:35-40 - Pois tive fome e você me deu de comer, tive sede e você me deu de beber, eu era estranho e você me convidou para entrar.</w:t>
      </w:r>
    </w:p>
    <w:p/>
    <w:p>
      <w:r xmlns:w="http://schemas.openxmlformats.org/wordprocessingml/2006/main">
        <w:t xml:space="preserve">2. Tiago 2:14-17 - De que adianta, meus irmãos e irmãs, se alguém afirma ter fé, mas não tem obras? Essa fé pode salvá-los? Suponha que um irmão ou irmã esteja sem roupas e sem comida diária. Se um de vocês lhes disser: Vá em paz; mantêm-se aquecidos e bem alimentados, mas não fazem nada em relação às suas necessidades físicas, de que adianta?</w:t>
      </w:r>
    </w:p>
    <w:p/>
    <w:p>
      <w:r xmlns:w="http://schemas.openxmlformats.org/wordprocessingml/2006/main">
        <w:t xml:space="preserve">Provérbios 22:23 Porque o Senhor defenderá a causa deles e despojará a alma daqueles que os despojaram.</w:t>
      </w:r>
    </w:p>
    <w:p/>
    <w:p>
      <w:r xmlns:w="http://schemas.openxmlformats.org/wordprocessingml/2006/main">
        <w:t xml:space="preserve">Deus defenderá aqueles que foram injustiçados e punirá aqueles que os injustiçaram.</w:t>
      </w:r>
    </w:p>
    <w:p/>
    <w:p>
      <w:r xmlns:w="http://schemas.openxmlformats.org/wordprocessingml/2006/main">
        <w:t xml:space="preserve">1. A justiça de Deus: como Deus pune aqueles que cometem erros</w:t>
      </w:r>
    </w:p>
    <w:p/>
    <w:p>
      <w:r xmlns:w="http://schemas.openxmlformats.org/wordprocessingml/2006/main">
        <w:t xml:space="preserve">2. A Compaixão de Deus: Como Deus Protege os Oprimidos</w:t>
      </w:r>
    </w:p>
    <w:p/>
    <w:p>
      <w:r xmlns:w="http://schemas.openxmlformats.org/wordprocessingml/2006/main">
        <w:t xml:space="preserve">1. Salmo 103:6 - O SENHOR faz justiça e justiça para todos os oprimidos.</w:t>
      </w:r>
    </w:p>
    <w:p/>
    <w:p>
      <w:r xmlns:w="http://schemas.openxmlformats.org/wordprocessingml/2006/main">
        <w:t xml:space="preserve">2. Isaías 1:17 - Aprenda a fazer o que é certo; busque justiça. Defender os oprimidos. Assuma a causa dos órfãos; defender o caso da viúva.</w:t>
      </w:r>
    </w:p>
    <w:p/>
    <w:p>
      <w:r xmlns:w="http://schemas.openxmlformats.org/wordprocessingml/2006/main">
        <w:t xml:space="preserve">Provérbios 22:24 Não faça amizade com um homem irado; e com um homem furioso não irás:</w:t>
      </w:r>
    </w:p>
    <w:p/>
    <w:p>
      <w:r xmlns:w="http://schemas.openxmlformats.org/wordprocessingml/2006/main">
        <w:t xml:space="preserve">Não é aconselhável fazer amizade com alguém que se irrita facilmente ou é propenso a explosões de raiva.</w:t>
      </w:r>
    </w:p>
    <w:p/>
    <w:p>
      <w:r xmlns:w="http://schemas.openxmlformats.org/wordprocessingml/2006/main">
        <w:t xml:space="preserve">1. "O poder do perdão: por que não devemos nos tornar amigos dos irados e furiosos"</w:t>
      </w:r>
    </w:p>
    <w:p/>
    <w:p>
      <w:r xmlns:w="http://schemas.openxmlformats.org/wordprocessingml/2006/main">
        <w:t xml:space="preserve">2. “Os benefícios da paciência: aprendendo a lidar com a raiva de maneira saudável”</w:t>
      </w:r>
    </w:p>
    <w:p/>
    <w:p>
      <w:r xmlns:w="http://schemas.openxmlformats.org/wordprocessingml/2006/main">
        <w:t xml:space="preserve">1. Efésios 4:31-32 "Toda amargura, e cólera, e cólera, e clamor, e calúnia, sejam afastadas de vós, e toda malícia: E sede bondosos uns para com os outros, compassivos, perdoando-vos uns aos outros, assim como Deus, por amor de Cristo, te perdoou."</w:t>
      </w:r>
    </w:p>
    <w:p/>
    <w:p>
      <w:r xmlns:w="http://schemas.openxmlformats.org/wordprocessingml/2006/main">
        <w:t xml:space="preserve">2. Tiago 1:19-20 "Portanto, meus amados irmãos, todo homem seja pronto para ouvir, tardio para falar, tardio para se irar: Porque a ira do homem não opera a justiça de Deus."</w:t>
      </w:r>
    </w:p>
    <w:p/>
    <w:p>
      <w:r xmlns:w="http://schemas.openxmlformats.org/wordprocessingml/2006/main">
        <w:t xml:space="preserve">Provérbios 22:25 para que não aprendas os seus caminhos e te caias num laço para a tua alma.</w:t>
      </w:r>
    </w:p>
    <w:p/>
    <w:p>
      <w:r xmlns:w="http://schemas.openxmlformats.org/wordprocessingml/2006/main">
        <w:t xml:space="preserve">Esta passagem adverte contra aprender os caminhos dos ímpios, pois isso pode levar à destruição.</w:t>
      </w:r>
    </w:p>
    <w:p/>
    <w:p>
      <w:r xmlns:w="http://schemas.openxmlformats.org/wordprocessingml/2006/main">
        <w:t xml:space="preserve">1. “Viver uma vida de discernimento”</w:t>
      </w:r>
    </w:p>
    <w:p/>
    <w:p>
      <w:r xmlns:w="http://schemas.openxmlformats.org/wordprocessingml/2006/main">
        <w:t xml:space="preserve">2. “O Caminho da Sabedoria”</w:t>
      </w:r>
    </w:p>
    <w:p/>
    <w:p>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2. 1 Coríntios 15:33 - “Não se enganem: as más companhias arruínam os bons costumes”.</w:t>
      </w:r>
    </w:p>
    <w:p/>
    <w:p>
      <w:r xmlns:w="http://schemas.openxmlformats.org/wordprocessingml/2006/main">
        <w:t xml:space="preserve">Provérbios 22:26 Não sejas um dos que dão as mãos, nem dos fiadores de dívidas.</w:t>
      </w:r>
    </w:p>
    <w:p/>
    <w:p>
      <w:r xmlns:w="http://schemas.openxmlformats.org/wordprocessingml/2006/main">
        <w:t xml:space="preserve">Provérbios adverte contra a fiança de dívidas ou tornar-se fiador.</w:t>
      </w:r>
    </w:p>
    <w:p/>
    <w:p>
      <w:r xmlns:w="http://schemas.openxmlformats.org/wordprocessingml/2006/main">
        <w:t xml:space="preserve">1. Os perigos da assinatura conjunta: a advertência de Provérbios 22:26</w:t>
      </w:r>
    </w:p>
    <w:p/>
    <w:p>
      <w:r xmlns:w="http://schemas.openxmlformats.org/wordprocessingml/2006/main">
        <w:t xml:space="preserve">2. A Bênção da Responsabilidade Financeira: Atendendo à Sabedoria de Provérbios 22:26</w:t>
      </w:r>
    </w:p>
    <w:p/>
    <w:p>
      <w:r xmlns:w="http://schemas.openxmlformats.org/wordprocessingml/2006/main">
        <w:t xml:space="preserve">1. Êxodo 22:25-27 - Se você emprestar dinheiro a algum pobre do meu povo que está com você, você não será como um agiota para ele, e não lhe cobrará juros.</w:t>
      </w:r>
    </w:p>
    <w:p/>
    <w:p>
      <w:r xmlns:w="http://schemas.openxmlformats.org/wordprocessingml/2006/main">
        <w:t xml:space="preserve">2. Salmos 37:21 – O ímpio pede emprestado mas não paga, mas o justo é generoso e dá.</w:t>
      </w:r>
    </w:p>
    <w:p/>
    <w:p>
      <w:r xmlns:w="http://schemas.openxmlformats.org/wordprocessingml/2006/main">
        <w:t xml:space="preserve">Provérbios 22:27 Se não tens com que pagar, por que tiraria ele a tua cama debaixo de ti?</w:t>
      </w:r>
    </w:p>
    <w:p/>
    <w:p>
      <w:r xmlns:w="http://schemas.openxmlformats.org/wordprocessingml/2006/main">
        <w:t xml:space="preserve">Provérbios 22:27 desaconselha tirar a cama de alguém se ele não puder pagar.</w:t>
      </w:r>
    </w:p>
    <w:p/>
    <w:p>
      <w:r xmlns:w="http://schemas.openxmlformats.org/wordprocessingml/2006/main">
        <w:t xml:space="preserve">1. “As consequências da dívida: o que a Bíblia diz?”</w:t>
      </w:r>
    </w:p>
    <w:p/>
    <w:p>
      <w:r xmlns:w="http://schemas.openxmlformats.org/wordprocessingml/2006/main">
        <w:t xml:space="preserve">2. “A Compaixão de Provérbios 22:27: Pagando o que Devemos”</w:t>
      </w:r>
    </w:p>
    <w:p/>
    <w:p>
      <w:r xmlns:w="http://schemas.openxmlformats.org/wordprocessingml/2006/main">
        <w:t xml:space="preserve">1. Lucas 14:28-30 "Pois qual de vocês, pretendendo construir uma torre, não se senta primeiro e calcula o custo, se tem o suficiente para terminá-la? Para que não aconteça que, depois de lançar os alicerces, e seja não podendo terminá-la, todos os que a contemplam começam a zombar dele, dizendo: Este homem começou a construir e não conseguiu terminar”.</w:t>
      </w:r>
    </w:p>
    <w:p/>
    <w:p>
      <w:r xmlns:w="http://schemas.openxmlformats.org/wordprocessingml/2006/main">
        <w:t xml:space="preserve">2. Êxodo 22:25-27 "Se emprestares dinheiro a algum do meu povo que é pobre por ti, não serás para ele como usurário, nem lhe imporás usura. Se tomares as vestes do teu próximo para penhorar, tu o entregarás a ele antes do pôr do sol: Porque esta é apenas a sua cobertura, é a sua roupa para a sua pele: onde ele dormirá? e acontecerá que, quando ele clamar a mim, que Eu ouvirei; porque sou gracioso”.</w:t>
      </w:r>
    </w:p>
    <w:p/>
    <w:p>
      <w:r xmlns:w="http://schemas.openxmlformats.org/wordprocessingml/2006/main">
        <w:t xml:space="preserve">Provérbios 22:28 Não removas os antigos marcos que teus pais estabeleceram.</w:t>
      </w:r>
    </w:p>
    <w:p/>
    <w:p>
      <w:r xmlns:w="http://schemas.openxmlformats.org/wordprocessingml/2006/main">
        <w:t xml:space="preserve">Provérbios 22:28 nos aconselha a respeitar os limites e leis estabelecidas pelos nossos antepassados.</w:t>
      </w:r>
    </w:p>
    <w:p/>
    <w:p>
      <w:r xmlns:w="http://schemas.openxmlformats.org/wordprocessingml/2006/main">
        <w:t xml:space="preserve">1. O valor da história e da tradição</w:t>
      </w:r>
    </w:p>
    <w:p/>
    <w:p>
      <w:r xmlns:w="http://schemas.openxmlformats.org/wordprocessingml/2006/main">
        <w:t xml:space="preserve">2. Honrando Nossos Antepassados</w:t>
      </w:r>
    </w:p>
    <w:p/>
    <w:p>
      <w:r xmlns:w="http://schemas.openxmlformats.org/wordprocessingml/2006/main">
        <w:t xml:space="preserve">1. Deuteronômio 19:14 - Não removerás o marco do teu próximo, que os antigos estabeleceram na tua herança, que herdarás na terra que o Senhor teu Deus te dá para possuí-la.</w:t>
      </w:r>
    </w:p>
    <w:p/>
    <w:p>
      <w:r xmlns:w="http://schemas.openxmlformats.org/wordprocessingml/2006/main">
        <w:t xml:space="preserve">2. Josué 24:15 - E se vos parece mal servir ao Senhor, escolhei hoje a quem servireis; sejam os deuses aos quais serviram vossos pais, que estavam além do dilúvio, ou os deuses dos amorreus, em cuja terra habitais; mas eu e a minha casa serviremos ao Senhor.</w:t>
      </w:r>
    </w:p>
    <w:p/>
    <w:p>
      <w:r xmlns:w="http://schemas.openxmlformats.org/wordprocessingml/2006/main">
        <w:t xml:space="preserve">Provérbios 22:29 Vês um homem diligente nos seus negócios? ele comparecerá diante dos reis; ele não permanecerá diante de homens maus.</w:t>
      </w:r>
    </w:p>
    <w:p/>
    <w:p>
      <w:r xmlns:w="http://schemas.openxmlformats.org/wordprocessingml/2006/main">
        <w:t xml:space="preserve">Aquele que trabalha diligentemente será recompensado com sucesso e respeito.</w:t>
      </w:r>
    </w:p>
    <w:p/>
    <w:p>
      <w:r xmlns:w="http://schemas.openxmlformats.org/wordprocessingml/2006/main">
        <w:t xml:space="preserve">1. O valor da diligência</w:t>
      </w:r>
    </w:p>
    <w:p/>
    <w:p>
      <w:r xmlns:w="http://schemas.openxmlformats.org/wordprocessingml/2006/main">
        <w:t xml:space="preserve">2. Colhendo os benefícios do trabalho árduo</w:t>
      </w:r>
    </w:p>
    <w:p/>
    <w:p>
      <w:r xmlns:w="http://schemas.openxmlformats.org/wordprocessingml/2006/main">
        <w:t xml:space="preserve">1. Colossenses 3:23 - "Tudo o que fizerem, façam de todo o coração, como para o Senhor e não para os homens."</w:t>
      </w:r>
    </w:p>
    <w:p/>
    <w:p>
      <w:r xmlns:w="http://schemas.openxmlformats.org/wordprocessingml/2006/main">
        <w:t xml:space="preserve">2. Eclesiastes 9:10 - "Tudo o que a sua mão encontrar para fazer, faça-o com toda a sua força, pois não há trabalho, nem pensamento, nem conhecimento, nem sabedoria no Sheol, para onde você está indo."</w:t>
      </w:r>
    </w:p>
    <w:p/>
    <w:p>
      <w:r xmlns:w="http://schemas.openxmlformats.org/wordprocessingml/2006/main">
        <w:t xml:space="preserve">O capítulo 23 de Provérbios fornece sabedoria sobre vários aspectos da vida, incluindo a importância do autocontrole, o valor da sabedoria e as consequências da indulgência e da desonestidade.</w:t>
      </w:r>
    </w:p>
    <w:p/>
    <w:p>
      <w:r xmlns:w="http://schemas.openxmlformats.org/wordprocessingml/2006/main">
        <w:t xml:space="preserve">Parágrafo 1: O capítulo começa alertando contra o excesso de comida e bebida. Enfatiza a necessidade de autocontrole e alerta sobre o fascínio das riquezas. Também destaca que a verdadeira riqueza vem da busca por sabedoria e entendimento (Provérbios 23:1-14).</w:t>
      </w:r>
    </w:p>
    <w:p/>
    <w:p>
      <w:r xmlns:w="http://schemas.openxmlformats.org/wordprocessingml/2006/main">
        <w:t xml:space="preserve">Parágrafo 2: O capítulo continua com provérbios que abordam temas como disciplina parental, busca de conhecimento, evitar más companhias e as consequências da desonestidade. Salienta a importância de ouvir conselhos sábios e de honrar os pais. Também adverte contra a associação com pessoas enganosas ou imorais (Provérbios 23:15-35).</w:t>
      </w:r>
    </w:p>
    <w:p/>
    <w:p>
      <w:r xmlns:w="http://schemas.openxmlformats.org/wordprocessingml/2006/main">
        <w:t xml:space="preserve">Resumindo,</w:t>
      </w:r>
    </w:p>
    <w:p>
      <w:r xmlns:w="http://schemas.openxmlformats.org/wordprocessingml/2006/main">
        <w:t xml:space="preserve">O capítulo vinte e três de Provérbios oferece sabedoria</w:t>
      </w:r>
    </w:p>
    <w:p>
      <w:r xmlns:w="http://schemas.openxmlformats.org/wordprocessingml/2006/main">
        <w:t xml:space="preserve">em diferentes aspectos da vida,</w:t>
      </w:r>
    </w:p>
    <w:p>
      <w:r xmlns:w="http://schemas.openxmlformats.org/wordprocessingml/2006/main">
        <w:t xml:space="preserve">incluindo a importância dada ao autocontrole,</w:t>
      </w:r>
    </w:p>
    <w:p>
      <w:r xmlns:w="http://schemas.openxmlformats.org/wordprocessingml/2006/main">
        <w:t xml:space="preserve">valor associado à sabedoria,</w:t>
      </w:r>
    </w:p>
    <w:p>
      <w:r xmlns:w="http://schemas.openxmlformats.org/wordprocessingml/2006/main">
        <w:t xml:space="preserve">e consequências resultantes da indulgência e da desonestidade.</w:t>
      </w:r>
    </w:p>
    <w:p/>
    <w:p>
      <w:r xmlns:w="http://schemas.openxmlformats.org/wordprocessingml/2006/main">
        <w:t xml:space="preserve">Reconhecer a cautela demonstrada em relação ao excesso de comida e bebida, juntamente com ênfase no autocontrole.</w:t>
      </w:r>
    </w:p>
    <w:p>
      <w:r xmlns:w="http://schemas.openxmlformats.org/wordprocessingml/2006/main">
        <w:t xml:space="preserve">Destacando a busca pela verdadeira riqueza por meio da busca de sabedoria e compreensão, ao mesmo tempo em que alerta sobre o fascínio pelas riquezas.</w:t>
      </w:r>
    </w:p>
    <w:p>
      <w:r xmlns:w="http://schemas.openxmlformats.org/wordprocessingml/2006/main">
        <w:t xml:space="preserve">Abordar diversos temas por meio de provérbios individuais, como disciplina parental, busca de conhecimento, evitar más companhias, ao mesmo tempo em que destaca o valor atribuído à escuta de conselhos sábios, juntamente com o reconhecimento demonstrado em relação às consequências associadas à desonestidade.</w:t>
      </w:r>
    </w:p>
    <w:p>
      <w:r xmlns:w="http://schemas.openxmlformats.org/wordprocessingml/2006/main">
        <w:t xml:space="preserve">Ressaltar a importância dada à disciplina parental, buscando conhecimento, evitando associação com indivíduos enganosos ou imorais.</w:t>
      </w:r>
    </w:p>
    <w:p>
      <w:r xmlns:w="http://schemas.openxmlformats.org/wordprocessingml/2006/main">
        <w:t xml:space="preserve">Oferecendo insights sobre como praticar o autocontrole em diversas áreas da vida, valorizando a sabedoria acima da riqueza material, honrando a orientação dos pais e evitando influências prejudiciais ou envolvimento em comportamento desonesto.</w:t>
      </w:r>
    </w:p>
    <w:p/>
    <w:p>
      <w:r xmlns:w="http://schemas.openxmlformats.org/wordprocessingml/2006/main">
        <w:t xml:space="preserve">Provérbios 23:1 Quando te sentares para comer com um governante, considera cuidadosamente o que está diante de ti:</w:t>
      </w:r>
    </w:p>
    <w:p/>
    <w:p>
      <w:r xmlns:w="http://schemas.openxmlformats.org/wordprocessingml/2006/main">
        <w:t xml:space="preserve">Ao jantar com uma régua, esteja atento ao que está acontecendo ao seu redor.</w:t>
      </w:r>
    </w:p>
    <w:p/>
    <w:p>
      <w:r xmlns:w="http://schemas.openxmlformats.org/wordprocessingml/2006/main">
        <w:t xml:space="preserve">1. Devemos estar atentos em todas as situações, principalmente quando jantamos com uma régua.</w:t>
      </w:r>
    </w:p>
    <w:p/>
    <w:p>
      <w:r xmlns:w="http://schemas.openxmlformats.org/wordprocessingml/2006/main">
        <w:t xml:space="preserve">2. Esteja ciente da presença de autoridade e use-a como uma oportunidade para demonstrar respeito e humildade.</w:t>
      </w:r>
    </w:p>
    <w:p/>
    <w:p>
      <w:r xmlns:w="http://schemas.openxmlformats.org/wordprocessingml/2006/main">
        <w:t xml:space="preserve">1. Provérbios 23:1 - "Quando te sentares para comer com um governante, considera diligentemente o que está diante de ti"</w:t>
      </w:r>
    </w:p>
    <w:p/>
    <w:p>
      <w:r xmlns:w="http://schemas.openxmlformats.org/wordprocessingml/2006/main">
        <w:t xml:space="preserve">2. Filipenses 2:3-4 - “Não façam nada por ambição egoísta ou por vaidade. Em vez disso, com humildade, valorizem os outros acima de si mesmos, não olhando para os seus próprios interesses, mas cada um de vocês para os interesses dos outros.</w:t>
      </w:r>
    </w:p>
    <w:p/>
    <w:p>
      <w:r xmlns:w="http://schemas.openxmlformats.org/wordprocessingml/2006/main">
        <w:t xml:space="preserve">Provérbios 23:2 E ponha uma faca na garganta, se você for um homem dado ao apetite.</w:t>
      </w:r>
    </w:p>
    <w:p/>
    <w:p>
      <w:r xmlns:w="http://schemas.openxmlformats.org/wordprocessingml/2006/main">
        <w:t xml:space="preserve">Provérbios 23:2 adverte contra o excesso de prazeres, sugerindo que é importante controlar o apetite.</w:t>
      </w:r>
    </w:p>
    <w:p/>
    <w:p>
      <w:r xmlns:w="http://schemas.openxmlformats.org/wordprocessingml/2006/main">
        <w:t xml:space="preserve">1. “O poder do autocontrole: como dominar nossos apetites”</w:t>
      </w:r>
    </w:p>
    <w:p/>
    <w:p>
      <w:r xmlns:w="http://schemas.openxmlformats.org/wordprocessingml/2006/main">
        <w:t xml:space="preserve">2. “O caminho para o contentamento: aprendendo a valorizar o que temos”</w:t>
      </w:r>
    </w:p>
    <w:p/>
    <w:p>
      <w:r xmlns:w="http://schemas.openxmlformats.org/wordprocessingml/2006/main">
        <w:t xml:space="preserve">1. Filipenses 4:11-13 - "Não que eu esteja falando de passar necessidade, pois aprendi a estar contente em qualquer situação em que estou. Sei como ser abatido e sei como ter abundância. Em qualquer situação e em todas as circunstâncias, aprendi o segredo de enfrentar a fartura e a fome, a abundância e a necessidade.</w:t>
      </w:r>
    </w:p>
    <w:p/>
    <w:p>
      <w:r xmlns:w="http://schemas.openxmlformats.org/wordprocessingml/2006/main">
        <w:t xml:space="preserve">2. Provérbios 27:20 - "Seol e Abadom nunca estão satisfeitos, e nunca satisfeitos estão os olhos do homem."</w:t>
      </w:r>
    </w:p>
    <w:p/>
    <w:p>
      <w:r xmlns:w="http://schemas.openxmlformats.org/wordprocessingml/2006/main">
        <w:t xml:space="preserve">Provérbios 23:3 Não cobices as suas guloseimas, porque são comida enganosa.</w:t>
      </w:r>
    </w:p>
    <w:p/>
    <w:p>
      <w:r xmlns:w="http://schemas.openxmlformats.org/wordprocessingml/2006/main">
        <w:t xml:space="preserve">O desejo de bens materiais é enganoso e pode levar à destruição.</w:t>
      </w:r>
    </w:p>
    <w:p/>
    <w:p>
      <w:r xmlns:w="http://schemas.openxmlformats.org/wordprocessingml/2006/main">
        <w:t xml:space="preserve">1: Cuidado com a natureza enganosa dos bens materiais e com a destruição a que isso pode levar.</w:t>
      </w:r>
    </w:p>
    <w:p/>
    <w:p>
      <w:r xmlns:w="http://schemas.openxmlformats.org/wordprocessingml/2006/main">
        <w:t xml:space="preserve">2: Contente-se com os bens que Deus já providenciou para você e não seja tentado pelos desejos enganosos dos bens materiais.</w:t>
      </w:r>
    </w:p>
    <w:p/>
    <w:p>
      <w:r xmlns:w="http://schemas.openxmlformats.org/wordprocessingml/2006/main">
        <w:t xml:space="preserve">1: Mateus 6:19-21 Não ajunteis para vós tesouros na terra, onde a traça e a ferrugem destroem e onde os ladrões minam e roubam, mas ajuntai para vós tesouros no céu, onde nem a traça nem a ferrugem destroem e onde os ladrões fazem não invadir e roubar. Pois onde estiver o seu tesouro, aí estará também o seu coração.</w:t>
      </w:r>
    </w:p>
    <w:p/>
    <w:p>
      <w:r xmlns:w="http://schemas.openxmlformats.org/wordprocessingml/2006/main">
        <w:t xml:space="preserve">2: 1 Timóteo 6:6-10 Mas a piedade com contentamento é um grande ganho, porque nada trouxemos ao mundo e não podemos tirar nada do mundo. Mas se tivermos comida e roupas, ficaremos satisfeitos com isso. Mas aqueles que desejam ser ricos caem em tentação, em armadilhas, em muitos desejos insensatos e prejudiciais que mergulham as pessoas na ruína e na destruição. Pois o amor ao dinheiro é a raiz de todos os tipos de males. É através deste desejo que alguns se afastaram da fé e se atormentaram com muitas dores.</w:t>
      </w:r>
    </w:p>
    <w:p/>
    <w:p>
      <w:r xmlns:w="http://schemas.openxmlformats.org/wordprocessingml/2006/main">
        <w:t xml:space="preserve">Provérbios 23:4 Não trabalhe para enriquecer; deixe de usar a sua própria sabedoria.</w:t>
      </w:r>
    </w:p>
    <w:p/>
    <w:p>
      <w:r xmlns:w="http://schemas.openxmlformats.org/wordprocessingml/2006/main">
        <w:t xml:space="preserve">Não se esforce pela riqueza; em vez disso, confie na sabedoria de Deus.</w:t>
      </w:r>
    </w:p>
    <w:p/>
    <w:p>
      <w:r xmlns:w="http://schemas.openxmlformats.org/wordprocessingml/2006/main">
        <w:t xml:space="preserve">1. O perigo de buscar a riqueza acima de tudo</w:t>
      </w:r>
    </w:p>
    <w:p/>
    <w:p>
      <w:r xmlns:w="http://schemas.openxmlformats.org/wordprocessingml/2006/main">
        <w:t xml:space="preserve">2. Confiar na Sabedoria de Deus para Provisão</w:t>
      </w:r>
    </w:p>
    <w:p/>
    <w:p>
      <w:r xmlns:w="http://schemas.openxmlformats.org/wordprocessingml/2006/main">
        <w:t xml:space="preserve">1. Mateus 6:19-21 - Não acumulem para vocês tesouros na terra, onde a traça e a ferrugem destroem, e onde os ladrões minam e roubam. Mas ajuntai para vós tesouros no céu, onde nem a traça nem a ferrugem consomem, e onde os ladrões não arrombam nem roubam; pois onde estiver o seu tesouro, aí estará também o seu coração.</w:t>
      </w:r>
    </w:p>
    <w:p/>
    <w:p>
      <w:r xmlns:w="http://schemas.openxmlformats.org/wordprocessingml/2006/main">
        <w:t xml:space="preserve">2. 1 Timóteo 6:6-10 - Mas a piedade, na verdade, é um meio de grande ganho quando acompanhada de contentamento. Pois não trouxemos nada para o mundo, por isso também não podemos tirar nada dele. Se tivermos comida e cobertura, estaremos satisfeitos com isso. Mas aqueles que querem ficar ricos caem em tentação e em armadilhas e em muitos desejos tolos e prejudiciais que mergulham os homens na ruína e na destruição. Pois o amor ao dinheiro é a raiz de todos os tipos de males, e alguns, por ansiarem por ele, se afastaram da fé e se atormentaram com muitas dores.</w:t>
      </w:r>
    </w:p>
    <w:p/>
    <w:p>
      <w:r xmlns:w="http://schemas.openxmlformats.org/wordprocessingml/2006/main">
        <w:t xml:space="preserve">Provérbios 23:5 Porás os teus olhos naquilo que não existe? pois as riquezas certamente fazem para si asas; eles voam como uma águia em direção ao céu.</w:t>
      </w:r>
    </w:p>
    <w:p/>
    <w:p>
      <w:r xmlns:w="http://schemas.openxmlformats.org/wordprocessingml/2006/main">
        <w:t xml:space="preserve">A riqueza é passageira e pode desaparecer rapidamente.</w:t>
      </w:r>
    </w:p>
    <w:p/>
    <w:p>
      <w:r xmlns:w="http://schemas.openxmlformats.org/wordprocessingml/2006/main">
        <w:t xml:space="preserve">1. A fidelidade de Deus versus a falta de confiabilidade das riquezas</w:t>
      </w:r>
    </w:p>
    <w:p/>
    <w:p>
      <w:r xmlns:w="http://schemas.openxmlformats.org/wordprocessingml/2006/main">
        <w:t xml:space="preserve">2. Aprendendo a estar satisfeitos em qualquer estado em que nos encontremos</w:t>
      </w:r>
    </w:p>
    <w:p/>
    <w:p>
      <w:r xmlns:w="http://schemas.openxmlformats.org/wordprocessingml/2006/main">
        <w:t xml:space="preserve">1. Lucas 12:15 - “E disse-lhes: Acautelai-vos e guardai-vos da avareza; porque a vida de um homem não consiste na abundância das coisas que possui”.</w:t>
      </w:r>
    </w:p>
    <w:p/>
    <w:p>
      <w:r xmlns:w="http://schemas.openxmlformats.org/wordprocessingml/2006/main">
        <w:t xml:space="preserve">2. Mateus 6:19-21 - "Não ajunteis tesouros na terra, onde a traça e a ferrugem corroem, e onde os ladrões minam e roubam: mas ajuntai para vós tesouros no céu, onde nem a traça nem a ferrugem corrompem , e onde os ladrões não minam nem roubam: Porque onde estiver o teu tesouro, aí estará também o teu coração.</w:t>
      </w:r>
    </w:p>
    <w:p/>
    <w:p>
      <w:r xmlns:w="http://schemas.openxmlformats.org/wordprocessingml/2006/main">
        <w:t xml:space="preserve">Provérbios 23:6 Não comas o pão daquele que tem mau-olhado, nem cobices as suas delícias;</w:t>
      </w:r>
    </w:p>
    <w:p/>
    <w:p>
      <w:r xmlns:w="http://schemas.openxmlformats.org/wordprocessingml/2006/main">
        <w:t xml:space="preserve">Não aceite comida de quem tem má atitude ou inveja, e não sinta falta da comida que ele oferece.</w:t>
      </w:r>
    </w:p>
    <w:p/>
    <w:p>
      <w:r xmlns:w="http://schemas.openxmlformats.org/wordprocessingml/2006/main">
        <w:t xml:space="preserve">1. A provisão de Deus: Seja grato pelas bênçãos que já temos e resista à tentação dos desejos mundanos.</w:t>
      </w:r>
    </w:p>
    <w:p/>
    <w:p>
      <w:r xmlns:w="http://schemas.openxmlformats.org/wordprocessingml/2006/main">
        <w:t xml:space="preserve">2. A importância do discernimento: Sejamos sábios nas decisões que tomamos e lembre-se de levar em conta as consequências das nossas escolhas.</w:t>
      </w:r>
    </w:p>
    <w:p/>
    <w:p>
      <w:r xmlns:w="http://schemas.openxmlformats.org/wordprocessingml/2006/main">
        <w:t xml:space="preserve">1. Mateus 6:31-33 "Portanto, não fique ansioso, dizendo: O que comeremos? ou o que beberemos? ou o que vestiremos? Pois os gentios buscam todas essas coisas, e seu Pai celestial sabe que você necessitais de todos eles. Mas buscai primeiro o reino de Deus e a sua justiça, e todas estas coisas vos serão acrescentadas”.</w:t>
      </w:r>
    </w:p>
    <w:p/>
    <w:p>
      <w:r xmlns:w="http://schemas.openxmlformats.org/wordprocessingml/2006/main">
        <w:t xml:space="preserve">2. Romanos 12:2 "Não vos conformeis com este mundo, mas transformai-vos pela renovação da vossa mente, para que, testando, possais discernir qual é a vontade de Deus, o que é bom, aceitável e perfeito."</w:t>
      </w:r>
    </w:p>
    <w:p/>
    <w:p>
      <w:r xmlns:w="http://schemas.openxmlformats.org/wordprocessingml/2006/main">
        <w:t xml:space="preserve">Provérbios 23:7 Porque como pensa no seu coração, assim ele é: Coma e beba, ele te disse; mas seu coração não está contigo.</w:t>
      </w:r>
    </w:p>
    <w:p/>
    <w:p>
      <w:r xmlns:w="http://schemas.openxmlformats.org/wordprocessingml/2006/main">
        <w:t xml:space="preserve">Ele é o que pensa; suas ações podem não refletir suas verdadeiras intenções.</w:t>
      </w:r>
    </w:p>
    <w:p/>
    <w:p>
      <w:r xmlns:w="http://schemas.openxmlformats.org/wordprocessingml/2006/main">
        <w:t xml:space="preserve">1: Devemos ter cuidado para garantir que nossas ações estejam alinhadas com nossos pensamentos e crenças.</w:t>
      </w:r>
    </w:p>
    <w:p/>
    <w:p>
      <w:r xmlns:w="http://schemas.openxmlformats.org/wordprocessingml/2006/main">
        <w:t xml:space="preserve">2: Devemos estar atentos aos nossos pensamentos, pois eles indicam que tipo de pessoa somos.</w:t>
      </w:r>
    </w:p>
    <w:p/>
    <w:p>
      <w:r xmlns:w="http://schemas.openxmlformats.org/wordprocessingml/2006/main">
        <w:t xml:space="preserve">1: Jeremias 17:9-10 - "Enganoso é o coração, mais do que todas as coisas, e desesperadamente perverso: quem o conhecerá? Eu, o Senhor, esquadrinho o coração, provo as rédeas, para dar a cada um segundo os seus caminhos, e segundo o fruto das suas ações”.</w:t>
      </w:r>
    </w:p>
    <w:p/>
    <w:p>
      <w:r xmlns:w="http://schemas.openxmlformats.org/wordprocessingml/2006/main">
        <w:t xml:space="preserve">2: Mateus 15:18-20 - "Mas as coisas que saem da boca saem do coração e contaminam o homem. Porque do coração procedem os maus pensamentos, homicídios, adultérios, fornicações, furtos, falsos testemunhos , blasfêmias: Estas são as coisas que contaminam o homem; mas comer sem lavar as mãos não contamina o homem.</w:t>
      </w:r>
    </w:p>
    <w:p/>
    <w:p>
      <w:r xmlns:w="http://schemas.openxmlformats.org/wordprocessingml/2006/main">
        <w:t xml:space="preserve">Provérbios 23:8 O bocado que comeste vomitarás, e perderás as tuas doces palavras.</w:t>
      </w:r>
    </w:p>
    <w:p/>
    <w:p>
      <w:r xmlns:w="http://schemas.openxmlformats.org/wordprocessingml/2006/main">
        <w:t xml:space="preserve">Provérbios 23:8 adverte contra comer demais, pois isso resultará em vômito e perda de palavras gentis.</w:t>
      </w:r>
    </w:p>
    <w:p/>
    <w:p>
      <w:r xmlns:w="http://schemas.openxmlformats.org/wordprocessingml/2006/main">
        <w:t xml:space="preserve">1. O Poder do Autocontrole: Aprendendo a Respeitar Provérbios 23:8</w:t>
      </w:r>
    </w:p>
    <w:p/>
    <w:p>
      <w:r xmlns:w="http://schemas.openxmlformats.org/wordprocessingml/2006/main">
        <w:t xml:space="preserve">2. A bênção da moderação: evitando as armadilhas do excesso de alimentação</w:t>
      </w:r>
    </w:p>
    <w:p/>
    <w:p>
      <w:r xmlns:w="http://schemas.openxmlformats.org/wordprocessingml/2006/main">
        <w:t xml:space="preserve">1. Efésios 5:18 "E não vos embriagueis com vinho, em que há excesso; mas enchei-vos do Espírito."</w:t>
      </w:r>
    </w:p>
    <w:p/>
    <w:p>
      <w:r xmlns:w="http://schemas.openxmlformats.org/wordprocessingml/2006/main">
        <w:t xml:space="preserve">2. Filipenses 4:5 "Seja a vossa moderação conhecida por todos os homens."</w:t>
      </w:r>
    </w:p>
    <w:p/>
    <w:p>
      <w:r xmlns:w="http://schemas.openxmlformats.org/wordprocessingml/2006/main">
        <w:t xml:space="preserve">Provérbios 23:9 Não fales aos ouvidos do tolo, porque ele desprezará a sabedoria das tuas palavras.</w:t>
      </w:r>
    </w:p>
    <w:p/>
    <w:p>
      <w:r xmlns:w="http://schemas.openxmlformats.org/wordprocessingml/2006/main">
        <w:t xml:space="preserve">Não fale palavras de sabedoria a um tolo, pois ele não apreciará isso.</w:t>
      </w:r>
    </w:p>
    <w:p/>
    <w:p>
      <w:r xmlns:w="http://schemas.openxmlformats.org/wordprocessingml/2006/main">
        <w:t xml:space="preserve">1: Devemos ser sábios na forma como nos dirigimos àqueles que podem não compreender ou apreciar a nossa sabedoria.</w:t>
      </w:r>
    </w:p>
    <w:p/>
    <w:p>
      <w:r xmlns:w="http://schemas.openxmlformats.org/wordprocessingml/2006/main">
        <w:t xml:space="preserve">2: Devemos estar atentos à forma como abordamos aqueles que podem não nos compreender e escolher cuidadosamente as nossas palavras.</w:t>
      </w:r>
    </w:p>
    <w:p/>
    <w:p>
      <w:r xmlns:w="http://schemas.openxmlformats.org/wordprocessingml/2006/main">
        <w:t xml:space="preserve">1: Tiago 3:17 - Mas a sabedoria que vem do alto é, primeiramente, pura, depois pacífica, moderada, tratável, cheia de misericórdia e de bons frutos, sem parcialidade e sem hipocrisia.</w:t>
      </w:r>
    </w:p>
    <w:p/>
    <w:p>
      <w:r xmlns:w="http://schemas.openxmlformats.org/wordprocessingml/2006/main">
        <w:t xml:space="preserve">2: Mateus 7:6 - Não deis o que é santo aos cães; nem lanceis as vossas pérolas aos porcos, para que não as pisem e, virando-se, vos despedacem.</w:t>
      </w:r>
    </w:p>
    <w:p/>
    <w:p>
      <w:r xmlns:w="http://schemas.openxmlformats.org/wordprocessingml/2006/main">
        <w:t xml:space="preserve">Provérbios 23:10 Não remova o antigo marco; e não entres nos campos dos órfãos:</w:t>
      </w:r>
    </w:p>
    <w:p/>
    <w:p>
      <w:r xmlns:w="http://schemas.openxmlformats.org/wordprocessingml/2006/main">
        <w:t xml:space="preserve">Esta passagem adverte contra a remoção dos antigos marcos de propriedade e a entrada nos campos dos órfãos.</w:t>
      </w:r>
    </w:p>
    <w:p/>
    <w:p>
      <w:r xmlns:w="http://schemas.openxmlformats.org/wordprocessingml/2006/main">
        <w:t xml:space="preserve">1. A proteção de Deus aos órfãos e a santidade dos limites territoriais.</w:t>
      </w:r>
    </w:p>
    <w:p/>
    <w:p>
      <w:r xmlns:w="http://schemas.openxmlformats.org/wordprocessingml/2006/main">
        <w:t xml:space="preserve">2. A importância de respeitar as leis e as consequências da sua violação.</w:t>
      </w:r>
    </w:p>
    <w:p/>
    <w:p>
      <w:r xmlns:w="http://schemas.openxmlformats.org/wordprocessingml/2006/main">
        <w:t xml:space="preserve">1. Isaías 1:17 - "Aprenda a fazer o bem; busque a justiça, corrija a opressão; faça justiça ao órfão, defenda a causa da viúva."</w:t>
      </w:r>
    </w:p>
    <w:p/>
    <w:p>
      <w:r xmlns:w="http://schemas.openxmlformats.org/wordprocessingml/2006/main">
        <w:t xml:space="preserve">2. Tiago 2:13 - "Porque o julgamento é sem misericórdia para aquele que não mostrou misericórdia. A misericórdia triunfa sobre o julgamento."</w:t>
      </w:r>
    </w:p>
    <w:p/>
    <w:p>
      <w:r xmlns:w="http://schemas.openxmlformats.org/wordprocessingml/2006/main">
        <w:t xml:space="preserve">Provérbios 23:11 Porque o seu redentor é poderoso; ele defenderá a causa deles contigo.</w:t>
      </w:r>
    </w:p>
    <w:p/>
    <w:p>
      <w:r xmlns:w="http://schemas.openxmlformats.org/wordprocessingml/2006/main">
        <w:t xml:space="preserve">O redentor dos justos é poderoso e fará justiça para eles.</w:t>
      </w:r>
    </w:p>
    <w:p/>
    <w:p>
      <w:r xmlns:w="http://schemas.openxmlformats.org/wordprocessingml/2006/main">
        <w:t xml:space="preserve">1: Deus corrigirá os erros dos justos.</w:t>
      </w:r>
    </w:p>
    <w:p/>
    <w:p>
      <w:r xmlns:w="http://schemas.openxmlformats.org/wordprocessingml/2006/main">
        <w:t xml:space="preserve">2: Confie em Deus para obter justiça.</w:t>
      </w:r>
    </w:p>
    <w:p/>
    <w:p>
      <w:r xmlns:w="http://schemas.openxmlformats.org/wordprocessingml/2006/main">
        <w:t xml:space="preserve">1: Salmo 103:6 O Senhor faz justiça e justiça para todos os oprimidos.</w:t>
      </w:r>
    </w:p>
    <w:p/>
    <w:p>
      <w:r xmlns:w="http://schemas.openxmlformats.org/wordprocessingml/2006/main">
        <w:t xml:space="preserve">2: Isaías 31:2 Mas ele será uma fonte incessante de segurança para você, um poderoso salvador: você nunca será derrotado.</w:t>
      </w:r>
    </w:p>
    <w:p/>
    <w:p>
      <w:r xmlns:w="http://schemas.openxmlformats.org/wordprocessingml/2006/main">
        <w:t xml:space="preserve">Provérbios 23:12 Aplica o teu coração à instrução, e os teus ouvidos às palavras do conhecimento.</w:t>
      </w:r>
    </w:p>
    <w:p/>
    <w:p>
      <w:r xmlns:w="http://schemas.openxmlformats.org/wordprocessingml/2006/main">
        <w:t xml:space="preserve">Aplique sabedoria e conhecimento para obter compreensão.</w:t>
      </w:r>
    </w:p>
    <w:p/>
    <w:p>
      <w:r xmlns:w="http://schemas.openxmlformats.org/wordprocessingml/2006/main">
        <w:t xml:space="preserve">1: Busque conhecimento e compreensão por meio da instrução e da sabedoria.</w:t>
      </w:r>
    </w:p>
    <w:p/>
    <w:p>
      <w:r xmlns:w="http://schemas.openxmlformats.org/wordprocessingml/2006/main">
        <w:t xml:space="preserve">2: Siga o caminho da compreensão e da sabedoria para adquirir conhecimento.</w:t>
      </w:r>
    </w:p>
    <w:p/>
    <w:p>
      <w:r xmlns:w="http://schemas.openxmlformats.org/wordprocessingml/2006/main">
        <w:t xml:space="preserve">1: Tiago 1:5: “Se algum de vós tem falta de sabedoria, peça-a a Deus, que a todos dá liberalmente e não a censura; e ser-lhe-á dada.”</w:t>
      </w:r>
    </w:p>
    <w:p/>
    <w:p>
      <w:r xmlns:w="http://schemas.openxmlformats.org/wordprocessingml/2006/main">
        <w:t xml:space="preserve">2: Colossenses 3:16: "Que a palavra de Cristo habite em vós ricamente, em toda a sabedoria; ensinando-vos e admoestando-vos uns aos outros com salmos, hinos e cânticos espirituais, cantando com graça em vossos corações ao Senhor."</w:t>
      </w:r>
    </w:p>
    <w:p/>
    <w:p>
      <w:r xmlns:w="http://schemas.openxmlformats.org/wordprocessingml/2006/main">
        <w:t xml:space="preserve">Provérbios 23:13 Não retenhas a correção ao menino; porque se lhe bateres com a vara, ele não morrerá.</w:t>
      </w:r>
    </w:p>
    <w:p/>
    <w:p>
      <w:r xmlns:w="http://schemas.openxmlformats.org/wordprocessingml/2006/main">
        <w:t xml:space="preserve">A correção é necessária para as crianças, a fim de orientá-las e protegê-las.</w:t>
      </w:r>
    </w:p>
    <w:p/>
    <w:p>
      <w:r xmlns:w="http://schemas.openxmlformats.org/wordprocessingml/2006/main">
        <w:t xml:space="preserve">1. O poder da disciplina: como a correção pode guiar as crianças para o sucesso</w:t>
      </w:r>
    </w:p>
    <w:p/>
    <w:p>
      <w:r xmlns:w="http://schemas.openxmlformats.org/wordprocessingml/2006/main">
        <w:t xml:space="preserve">2. Orientação amorosa: como mostrar compaixão por meio da correção</w:t>
      </w:r>
    </w:p>
    <w:p/>
    <w:p>
      <w:r xmlns:w="http://schemas.openxmlformats.org/wordprocessingml/2006/main">
        <w:t xml:space="preserve">1. Efésios 6:4 - Pais, não provoquem a ira de seus filhos, mas criem-nos na disciplina e na instrução do Senhor.</w:t>
      </w:r>
    </w:p>
    <w:p/>
    <w:p>
      <w:r xmlns:w="http://schemas.openxmlformats.org/wordprocessingml/2006/main">
        <w:t xml:space="preserve">2. Hebreus 12:11 - No momento toda disciplina parece mais dolorosa do que agradável, mas mais tarde produz o fruto pacífico da justiça para aqueles que foram treinados por ela.</w:t>
      </w:r>
    </w:p>
    <w:p/>
    <w:p>
      <w:r xmlns:w="http://schemas.openxmlformats.org/wordprocessingml/2006/main">
        <w:t xml:space="preserve">Provérbios 23:14 Tu o açoitarás com a vara, e livrarás a sua alma do inferno.</w:t>
      </w:r>
    </w:p>
    <w:p/>
    <w:p>
      <w:r xmlns:w="http://schemas.openxmlformats.org/wordprocessingml/2006/main">
        <w:t xml:space="preserve">Os pais devem disciplinar os filhos para protegê-los de um estilo de vida destrutivo.</w:t>
      </w:r>
    </w:p>
    <w:p/>
    <w:p>
      <w:r xmlns:w="http://schemas.openxmlformats.org/wordprocessingml/2006/main">
        <w:t xml:space="preserve">1. O poder da disciplina: como os pais podem orientar seus filhos para um futuro melhor</w:t>
      </w:r>
    </w:p>
    <w:p/>
    <w:p>
      <w:r xmlns:w="http://schemas.openxmlformats.org/wordprocessingml/2006/main">
        <w:t xml:space="preserve">2. O valor dos provérbios: como a sabedoria de Deus pode ajudar a orientar os pais na criação dos filhos</w:t>
      </w:r>
    </w:p>
    <w:p/>
    <w:p>
      <w:r xmlns:w="http://schemas.openxmlformats.org/wordprocessingml/2006/main">
        <w:t xml:space="preserve">1. Provérbios 23:14</w:t>
      </w:r>
    </w:p>
    <w:p/>
    <w:p>
      <w:r xmlns:w="http://schemas.openxmlformats.org/wordprocessingml/2006/main">
        <w:t xml:space="preserve">2. Efésios 6:4 - Pais, não irritem seus filhos; em vez disso, crie-os no treinamento e na instrução do Senhor.</w:t>
      </w:r>
    </w:p>
    <w:p/>
    <w:p>
      <w:r xmlns:w="http://schemas.openxmlformats.org/wordprocessingml/2006/main">
        <w:t xml:space="preserve">Provérbios 23:15 Filho meu, se o teu coração for sábio, o meu coração se alegrará, até o meu.</w:t>
      </w:r>
    </w:p>
    <w:p/>
    <w:p>
      <w:r xmlns:w="http://schemas.openxmlformats.org/wordprocessingml/2006/main">
        <w:t xml:space="preserve">Provérbios 23:15 incentiva os pais a se alegrarem quando seus filhos são sábios.</w:t>
      </w:r>
    </w:p>
    <w:p/>
    <w:p>
      <w:r xmlns:w="http://schemas.openxmlformats.org/wordprocessingml/2006/main">
        <w:t xml:space="preserve">1. A alegria de ser pai: vivenciar a bênção de uma criança sábia</w:t>
      </w:r>
    </w:p>
    <w:p/>
    <w:p>
      <w:r xmlns:w="http://schemas.openxmlformats.org/wordprocessingml/2006/main">
        <w:t xml:space="preserve">2. O valor da sabedoria: por que devemos ensinar nossos filhos a serem sábios</w:t>
      </w:r>
    </w:p>
    <w:p/>
    <w:p>
      <w:r xmlns:w="http://schemas.openxmlformats.org/wordprocessingml/2006/main">
        <w:t xml:space="preserve">1. Provérbios 19:20, "Ouça conselhos e aceite instruções, para que você possa adquirir sabedoria no futuro."</w:t>
      </w:r>
    </w:p>
    <w:p/>
    <w:p>
      <w:r xmlns:w="http://schemas.openxmlformats.org/wordprocessingml/2006/main">
        <w:t xml:space="preserve">2. Efésios 6:4, "Pais, não provoqueis a ira de vossos filhos, mas criai-os na disciplina e na admoestação do Senhor."</w:t>
      </w:r>
    </w:p>
    <w:p/>
    <w:p>
      <w:r xmlns:w="http://schemas.openxmlformats.org/wordprocessingml/2006/main">
        <w:t xml:space="preserve">Provérbios 23:16 Sim, meus rins se alegrarão quando os teus lábios falarem coisas retas.</w:t>
      </w:r>
    </w:p>
    <w:p/>
    <w:p>
      <w:r xmlns:w="http://schemas.openxmlformats.org/wordprocessingml/2006/main">
        <w:t xml:space="preserve">Este versículo incentiva as pessoas a falarem palavras de retidão e alegria.</w:t>
      </w:r>
    </w:p>
    <w:p/>
    <w:p>
      <w:r xmlns:w="http://schemas.openxmlformats.org/wordprocessingml/2006/main">
        <w:t xml:space="preserve">1: Fale palavras de justiça e alegria</w:t>
      </w:r>
    </w:p>
    <w:p/>
    <w:p>
      <w:r xmlns:w="http://schemas.openxmlformats.org/wordprocessingml/2006/main">
        <w:t xml:space="preserve">2: O poder das nossas palavras</w:t>
      </w:r>
    </w:p>
    <w:p/>
    <w:p>
      <w:r xmlns:w="http://schemas.openxmlformats.org/wordprocessingml/2006/main">
        <w:t xml:space="preserve">1: Tiago 3:5-10 - A língua é uma pequena parte do corpo, mas pode fazer grandes coisas</w:t>
      </w:r>
    </w:p>
    <w:p/>
    <w:p>
      <w:r xmlns:w="http://schemas.openxmlformats.org/wordprocessingml/2006/main">
        <w:t xml:space="preserve">2: Colossenses 4:6 – Que a vossa conversa seja sempre cheia de graça, temperada com sal, para que saibais responder a todos.</w:t>
      </w:r>
    </w:p>
    <w:p/>
    <w:p>
      <w:r xmlns:w="http://schemas.openxmlformats.org/wordprocessingml/2006/main">
        <w:t xml:space="preserve">Provérbios 23:17 Não tenhas inveja do teu coração aos pecadores; mas teme ao Senhor o dia todo.</w:t>
      </w:r>
    </w:p>
    <w:p/>
    <w:p>
      <w:r xmlns:w="http://schemas.openxmlformats.org/wordprocessingml/2006/main">
        <w:t xml:space="preserve">Não tenha inveja dos pecadores, mas seja devotado ao Senhor.</w:t>
      </w:r>
    </w:p>
    <w:p/>
    <w:p>
      <w:r xmlns:w="http://schemas.openxmlformats.org/wordprocessingml/2006/main">
        <w:t xml:space="preserve">1. A importância de confiar reverentemente no Senhor.</w:t>
      </w:r>
    </w:p>
    <w:p/>
    <w:p>
      <w:r xmlns:w="http://schemas.openxmlformats.org/wordprocessingml/2006/main">
        <w:t xml:space="preserve">2. Concentrar-se no Senhor em vez de nos desejos mundanos.</w:t>
      </w:r>
    </w:p>
    <w:p/>
    <w:p>
      <w:r xmlns:w="http://schemas.openxmlformats.org/wordprocessingml/2006/main">
        <w:t xml:space="preserve">1. Isaías 9:7 Do aumento do seu governo e da paz não haverá fim, sobre o trono de Davi e sobre o seu reino, para ordená-lo e estabelecê-lo com julgamento e com justiça, de agora em diante para sempre. O zelo do Senhor dos Exércitos realizará isso.</w:t>
      </w:r>
    </w:p>
    <w:p/>
    <w:p>
      <w:r xmlns:w="http://schemas.openxmlformats.org/wordprocessingml/2006/main">
        <w:t xml:space="preserve">2. Tiago 4:7 Sujeitem-se, portanto, a Deus. Resista ao diabo e ele fugirá de você.</w:t>
      </w:r>
    </w:p>
    <w:p/>
    <w:p>
      <w:r xmlns:w="http://schemas.openxmlformats.org/wordprocessingml/2006/main">
        <w:t xml:space="preserve">Provérbios 23:18 Pois certamente há um fim; e a tua expectativa não será interrompida.</w:t>
      </w:r>
    </w:p>
    <w:p/>
    <w:p>
      <w:r xmlns:w="http://schemas.openxmlformats.org/wordprocessingml/2006/main">
        <w:t xml:space="preserve">Este versículo nos encoraja a perseverar na vida, apesar das dificuldades, porque em última análise as nossas expectativas não serão frustradas.</w:t>
      </w:r>
    </w:p>
    <w:p/>
    <w:p>
      <w:r xmlns:w="http://schemas.openxmlformats.org/wordprocessingml/2006/main">
        <w:t xml:space="preserve">1. “Esperança em meio às dificuldades”</w:t>
      </w:r>
    </w:p>
    <w:p/>
    <w:p>
      <w:r xmlns:w="http://schemas.openxmlformats.org/wordprocessingml/2006/main">
        <w:t xml:space="preserve">2. “Perseverança diante da adversidade”</w:t>
      </w:r>
    </w:p>
    <w:p/>
    <w:p>
      <w:r xmlns:w="http://schemas.openxmlformats.org/wordprocessingml/2006/main">
        <w:t xml:space="preserve">1. Romanos 12:12 – Alegre-se na esperança, paciente na tribulação.</w:t>
      </w:r>
    </w:p>
    <w:p/>
    <w:p>
      <w:r xmlns:w="http://schemas.openxmlformats.org/wordprocessingml/2006/main">
        <w:t xml:space="preserve">2. Hebreus 10:35 - Não rejeiteis, portanto, a vossa confiança, que tem grande recompensa.</w:t>
      </w:r>
    </w:p>
    <w:p/>
    <w:p>
      <w:r xmlns:w="http://schemas.openxmlformats.org/wordprocessingml/2006/main">
        <w:t xml:space="preserve">Provérbios 23:19 Ouve, filho meu, e sê sábio, e guia o teu coração no caminho.</w:t>
      </w:r>
    </w:p>
    <w:p/>
    <w:p>
      <w:r xmlns:w="http://schemas.openxmlformats.org/wordprocessingml/2006/main">
        <w:t xml:space="preserve">Seja sábio e leve uma vida justa.</w:t>
      </w:r>
    </w:p>
    <w:p/>
    <w:p>
      <w:r xmlns:w="http://schemas.openxmlformats.org/wordprocessingml/2006/main">
        <w:t xml:space="preserve">1: Sejamos sábios e levemos uma vida de retidão.</w:t>
      </w:r>
    </w:p>
    <w:p/>
    <w:p>
      <w:r xmlns:w="http://schemas.openxmlformats.org/wordprocessingml/2006/main">
        <w:t xml:space="preserve">2: Procure ser sábio e siga o caminho da retidão.</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Colossenses 3:1-3 - Visto que vocês ressuscitaram com Cristo, coloquem seus corações nas coisas do alto, onde Cristo está, sentado à direita de Deus. Concentrem-se nas coisas do alto e não nas coisas terrenas. Pois você morreu, e sua vida agora está escondida com Cristo em Deus.</w:t>
      </w:r>
    </w:p>
    <w:p/>
    <w:p>
      <w:r xmlns:w="http://schemas.openxmlformats.org/wordprocessingml/2006/main">
        <w:t xml:space="preserve">Provérbios 23:20 Não estejas entre os bebedores de vinho; entre comedores desenfreados de carne:</w:t>
      </w:r>
    </w:p>
    <w:p/>
    <w:p>
      <w:r xmlns:w="http://schemas.openxmlformats.org/wordprocessingml/2006/main">
        <w:t xml:space="preserve">Não se deixe tentar pelos excessos do álcool ou da gula.</w:t>
      </w:r>
    </w:p>
    <w:p/>
    <w:p>
      <w:r xmlns:w="http://schemas.openxmlformats.org/wordprocessingml/2006/main">
        <w:t xml:space="preserve">1: Deixe de lado o seu desejo pelos prazeres deste mundo e busque as alegrias do Céu.</w:t>
      </w:r>
    </w:p>
    <w:p/>
    <w:p>
      <w:r xmlns:w="http://schemas.openxmlformats.org/wordprocessingml/2006/main">
        <w:t xml:space="preserve">2: Moderação é fundamental – não deixe que a indulgência leve à destruição.</w:t>
      </w:r>
    </w:p>
    <w:p/>
    <w:p>
      <w:r xmlns:w="http://schemas.openxmlformats.org/wordprocessingml/2006/main">
        <w:t xml:space="preserve">1: Filipenses 4:8 - Finalmente, irmãos, tudo o que for verdadeiro, tudo o que for honroso, tudo o que for justo, tudo o que for puro, tudo o que for amável, tudo o que for louvável, se houver alguma excelência, se houver algo digno de louvor, pensem sobre essas coisas.</w:t>
      </w:r>
    </w:p>
    <w:p/>
    <w:p>
      <w:r xmlns:w="http://schemas.openxmlformats.org/wordprocessingml/2006/main">
        <w:t xml:space="preserve">2: 1 Coríntios 6:12 - Todas as coisas são lícitas para mim, mas nem todas as coisas são úteis. Todas as coisas me são lícitas, mas não serei dominado por nada.</w:t>
      </w:r>
    </w:p>
    <w:p/>
    <w:p>
      <w:r xmlns:w="http://schemas.openxmlformats.org/wordprocessingml/2006/main">
        <w:t xml:space="preserve">Provérbios 23:21 Porque o bêbado e o comilão empobrecerão, e a sonolência vestirá de trapos o homem.</w:t>
      </w:r>
    </w:p>
    <w:p/>
    <w:p>
      <w:r xmlns:w="http://schemas.openxmlformats.org/wordprocessingml/2006/main">
        <w:t xml:space="preserve">A Bíblia alerta contra a embriaguez e a gula, pois podem levar à pobreza.</w:t>
      </w:r>
    </w:p>
    <w:p/>
    <w:p>
      <w:r xmlns:w="http://schemas.openxmlformats.org/wordprocessingml/2006/main">
        <w:t xml:space="preserve">1: Os perigos da embriaguez e da gula em Provérbios 23:21.</w:t>
      </w:r>
    </w:p>
    <w:p/>
    <w:p>
      <w:r xmlns:w="http://schemas.openxmlformats.org/wordprocessingml/2006/main">
        <w:t xml:space="preserve">2: Assumir a responsabilidade pelos nossos atos, evitando a embriaguez e a gula.</w:t>
      </w:r>
    </w:p>
    <w:p/>
    <w:p>
      <w:r xmlns:w="http://schemas.openxmlformats.org/wordprocessingml/2006/main">
        <w:t xml:space="preserve">1: 1 Coríntios 6:19-20 Ou você não sabe que o seu corpo é templo do Espírito Santo que está dentro de você, o qual você recebeu da parte de Deus? Você não pertence a si mesmo, pois foi comprado por um preço. Então glorifique a Deus em seu corpo.</w:t>
      </w:r>
    </w:p>
    <w:p/>
    <w:p>
      <w:r xmlns:w="http://schemas.openxmlformats.org/wordprocessingml/2006/main">
        <w:t xml:space="preserve">2: Filipenses 4:5 Seja a vossa razoabilidade conhecida de todos. O Senhor está próximo.</w:t>
      </w:r>
    </w:p>
    <w:p/>
    <w:p>
      <w:r xmlns:w="http://schemas.openxmlformats.org/wordprocessingml/2006/main">
        <w:t xml:space="preserve">Provérbios 23:22 Ouve teu pai, que te gerou, e não desprezes tua mãe, quando ela envelhecer.</w:t>
      </w:r>
    </w:p>
    <w:p/>
    <w:p>
      <w:r xmlns:w="http://schemas.openxmlformats.org/wordprocessingml/2006/main">
        <w:t xml:space="preserve">Esta passagem incentiva os filhos a honrar e respeitar os pais, especialmente quando se tornam idosos.</w:t>
      </w:r>
    </w:p>
    <w:p/>
    <w:p>
      <w:r xmlns:w="http://schemas.openxmlformats.org/wordprocessingml/2006/main">
        <w:t xml:space="preserve">1. “Honrando os Pais na Velhice”</w:t>
      </w:r>
    </w:p>
    <w:p/>
    <w:p>
      <w:r xmlns:w="http://schemas.openxmlformats.org/wordprocessingml/2006/main">
        <w:t xml:space="preserve">2. “Respeitando os mais velhos”</w:t>
      </w:r>
    </w:p>
    <w:p/>
    <w:p>
      <w:r xmlns:w="http://schemas.openxmlformats.org/wordprocessingml/2006/main">
        <w:t xml:space="preserve">1. Efésios 6:1-3 - "Filhos, obedeçam a seus pais no Senhor: porque isto é certo. Honre seu pai e sua mãe; que é o primeiro mandamento com promessa; para que tudo vá bem para você, e você possa viver muito tempo na terra."</w:t>
      </w:r>
    </w:p>
    <w:p/>
    <w:p>
      <w:r xmlns:w="http://schemas.openxmlformats.org/wordprocessingml/2006/main">
        <w:t xml:space="preserve">2. Êxodo 20:12 - "Honra a teu pai e a tua mãe, para que se prolonguem os teus dias na terra que o Senhor teu Deus te dá."</w:t>
      </w:r>
    </w:p>
    <w:p/>
    <w:p>
      <w:r xmlns:w="http://schemas.openxmlformats.org/wordprocessingml/2006/main">
        <w:t xml:space="preserve">Provérbios 23:23 Compre a verdade e não a venda; também sabedoria, instrução e entendimento.</w:t>
      </w:r>
    </w:p>
    <w:p/>
    <w:p>
      <w:r xmlns:w="http://schemas.openxmlformats.org/wordprocessingml/2006/main">
        <w:t xml:space="preserve">Compre a verdade, a sabedoria, a instrução e o entendimento sem vendê-los.</w:t>
      </w:r>
    </w:p>
    <w:p/>
    <w:p>
      <w:r xmlns:w="http://schemas.openxmlformats.org/wordprocessingml/2006/main">
        <w:t xml:space="preserve">1. O valor da verdade: como buscar e manter a verdade</w:t>
      </w:r>
    </w:p>
    <w:p/>
    <w:p>
      <w:r xmlns:w="http://schemas.openxmlformats.org/wordprocessingml/2006/main">
        <w:t xml:space="preserve">2. Sabedoria e Instrução: Os Benefícios de Buscar e Aplicar Conhecimento</w:t>
      </w:r>
    </w:p>
    <w:p/>
    <w:p>
      <w:r xmlns:w="http://schemas.openxmlformats.org/wordprocessingml/2006/main">
        <w:t xml:space="preserve">1. Colossenses 2:2-3 - Meu propósito é que eles sejam encorajados de coração e unidos em amor, para que tenham todas as riquezas do entendimento completo, a fim de que possam conhecer o mistério de Deus, a saber, Cristo .</w:t>
      </w:r>
    </w:p>
    <w:p/>
    <w:p>
      <w:r xmlns:w="http://schemas.openxmlformats.org/wordprocessingml/2006/main">
        <w:t xml:space="preserve">2. João 8:32 - Então conhecereis a verdade, e a verdade vos libertará.</w:t>
      </w:r>
    </w:p>
    <w:p/>
    <w:p>
      <w:r xmlns:w="http://schemas.openxmlformats.org/wordprocessingml/2006/main">
        <w:t xml:space="preserve">Provérbios 23:24 O pai do justo se alegrará muito, e aquele que gerar um filho sábio se alegrará dele.</w:t>
      </w:r>
    </w:p>
    <w:p/>
    <w:p>
      <w:r xmlns:w="http://schemas.openxmlformats.org/wordprocessingml/2006/main">
        <w:t xml:space="preserve">O pai dos justos encontrará grande alegria e satisfação em seu filho sábio.</w:t>
      </w:r>
    </w:p>
    <w:p/>
    <w:p>
      <w:r xmlns:w="http://schemas.openxmlformats.org/wordprocessingml/2006/main">
        <w:t xml:space="preserve">1. A alegria de uma criança sábia</w:t>
      </w:r>
    </w:p>
    <w:p/>
    <w:p>
      <w:r xmlns:w="http://schemas.openxmlformats.org/wordprocessingml/2006/main">
        <w:t xml:space="preserve">2. Celebrando a Retidão de Nossos Filhos</w:t>
      </w:r>
    </w:p>
    <w:p/>
    <w:p>
      <w:r xmlns:w="http://schemas.openxmlformats.org/wordprocessingml/2006/main">
        <w:t xml:space="preserve">1. Provérbios 29:17, "Discipline seu filho, e ele lhe dará paz; ele trará alegria à sua alma."</w:t>
      </w:r>
    </w:p>
    <w:p/>
    <w:p>
      <w:r xmlns:w="http://schemas.openxmlformats.org/wordprocessingml/2006/main">
        <w:t xml:space="preserve">2. Salmo 127:3, "Eis que os filhos são herança do Senhor, e o fruto do ventre é uma recompensa."</w:t>
      </w:r>
    </w:p>
    <w:p/>
    <w:p>
      <w:r xmlns:w="http://schemas.openxmlformats.org/wordprocessingml/2006/main">
        <w:t xml:space="preserve">Provérbios 23:25 Teu pai e tua mãe se alegrarão, e aquela que te deu à luz se alegrará.</w:t>
      </w:r>
    </w:p>
    <w:p/>
    <w:p>
      <w:r xmlns:w="http://schemas.openxmlformats.org/wordprocessingml/2006/main">
        <w:t xml:space="preserve">Os pais devem ser apreciados e celebrados.</w:t>
      </w:r>
    </w:p>
    <w:p/>
    <w:p>
      <w:r xmlns:w="http://schemas.openxmlformats.org/wordprocessingml/2006/main">
        <w:t xml:space="preserve">1: Comemore seus pais - Provérbios 23:25</w:t>
      </w:r>
    </w:p>
    <w:p/>
    <w:p>
      <w:r xmlns:w="http://schemas.openxmlformats.org/wordprocessingml/2006/main">
        <w:t xml:space="preserve">2: Honre seu pai e sua mãe - Efésios 6:2-3</w:t>
      </w:r>
    </w:p>
    <w:p/>
    <w:p>
      <w:r xmlns:w="http://schemas.openxmlformats.org/wordprocessingml/2006/main">
        <w:t xml:space="preserve">1: Êxodo 20:12 - Honra a teu pai e a tua mãe, para que se prolonguem os teus dias na terra que o Senhor teu Deus te dá.</w:t>
      </w:r>
    </w:p>
    <w:p/>
    <w:p>
      <w:r xmlns:w="http://schemas.openxmlformats.org/wordprocessingml/2006/main">
        <w:t xml:space="preserve">2: Deuteronômio 5:16 - Honra a teu pai e a tua mãe, como o Senhor teu Deus te ordenou; para que se prolonguem os teus dias, e para que te vá bem na terra que o Senhor teu Deus te dá.</w:t>
      </w:r>
    </w:p>
    <w:p/>
    <w:p>
      <w:r xmlns:w="http://schemas.openxmlformats.org/wordprocessingml/2006/main">
        <w:t xml:space="preserve">Provérbios 23:26 Filho meu, dá-me o teu coração, e que os teus olhos observem os meus caminhos.</w:t>
      </w:r>
    </w:p>
    <w:p/>
    <w:p>
      <w:r xmlns:w="http://schemas.openxmlformats.org/wordprocessingml/2006/main">
        <w:t xml:space="preserve">Salomão incentiva seu filho a prestar muita atenção aos seus conselhos e a dar-lhe total atenção e obediência.</w:t>
      </w:r>
    </w:p>
    <w:p/>
    <w:p>
      <w:r xmlns:w="http://schemas.openxmlformats.org/wordprocessingml/2006/main">
        <w:t xml:space="preserve">1. Nossos corações pertencem a Deus - nossa primeira prioridade é dar a Deus nossos corações e observar Seus caminhos.</w:t>
      </w:r>
    </w:p>
    <w:p/>
    <w:p>
      <w:r xmlns:w="http://schemas.openxmlformats.org/wordprocessingml/2006/main">
        <w:t xml:space="preserve">2. O Caminho da Sabedoria – uma vida sábia é encontrada em dar a Deus o nosso coração e obedecer aos Seus caminhos.</w:t>
      </w:r>
    </w:p>
    <w:p/>
    <w:p>
      <w:r xmlns:w="http://schemas.openxmlformats.org/wordprocessingml/2006/main">
        <w:t xml:space="preserve">1. Mateus 6:21 - "Pois onde estiver o seu tesouro, aí estará também o seu coração."</w:t>
      </w:r>
    </w:p>
    <w:p/>
    <w:p>
      <w:r xmlns:w="http://schemas.openxmlformats.org/wordprocessingml/2006/main">
        <w:t xml:space="preserve">2. Colossenses 3:23 - "Tudo o que fizerem, façam de todo o coração, como se trabalhassem para o Senhor, e não para senhores humanos."</w:t>
      </w:r>
    </w:p>
    <w:p/>
    <w:p>
      <w:r xmlns:w="http://schemas.openxmlformats.org/wordprocessingml/2006/main">
        <w:t xml:space="preserve">Provérbios 23:27 Pois a prostituta é um fosso profundo; e uma mulher estranha é uma cova estreita.</w:t>
      </w:r>
    </w:p>
    <w:p/>
    <w:p>
      <w:r xmlns:w="http://schemas.openxmlformats.org/wordprocessingml/2006/main">
        <w:t xml:space="preserve">Uma mulher estranha é um perigo a ser evitado.</w:t>
      </w:r>
    </w:p>
    <w:p/>
    <w:p>
      <w:r xmlns:w="http://schemas.openxmlformats.org/wordprocessingml/2006/main">
        <w:t xml:space="preserve">1: "Os perigos da mulher estranha"</w:t>
      </w:r>
    </w:p>
    <w:p/>
    <w:p>
      <w:r xmlns:w="http://schemas.openxmlformats.org/wordprocessingml/2006/main">
        <w:t xml:space="preserve">2: "Cuidado com a vala profunda"</w:t>
      </w:r>
    </w:p>
    <w:p/>
    <w:p>
      <w:r xmlns:w="http://schemas.openxmlformats.org/wordprocessingml/2006/main">
        <w:t xml:space="preserve">1: 2 Coríntios 6:14-18</w:t>
      </w:r>
    </w:p>
    <w:p/>
    <w:p>
      <w:r xmlns:w="http://schemas.openxmlformats.org/wordprocessingml/2006/main">
        <w:t xml:space="preserve">2: Provérbios 5:3-7</w:t>
      </w:r>
    </w:p>
    <w:p/>
    <w:p>
      <w:r xmlns:w="http://schemas.openxmlformats.org/wordprocessingml/2006/main">
        <w:t xml:space="preserve">Provérbios 23:28 Ela também arma ciladas como presa, e aumenta os transgressores entre os homens.</w:t>
      </w:r>
    </w:p>
    <w:p/>
    <w:p>
      <w:r xmlns:w="http://schemas.openxmlformats.org/wordprocessingml/2006/main">
        <w:t xml:space="preserve">Esta passagem adverte contra o perigo da sedução para o mal, pois pode causar um aumento nas transgressões.</w:t>
      </w:r>
    </w:p>
    <w:p/>
    <w:p>
      <w:r xmlns:w="http://schemas.openxmlformats.org/wordprocessingml/2006/main">
        <w:t xml:space="preserve">1. Guarde o seu coração: confiando na proteção de Deus contra a tentação</w:t>
      </w:r>
    </w:p>
    <w:p/>
    <w:p>
      <w:r xmlns:w="http://schemas.openxmlformats.org/wordprocessingml/2006/main">
        <w:t xml:space="preserve">2. As Consequências do Pecado: Evitando a Armadilha da Tentação</w:t>
      </w:r>
    </w:p>
    <w:p/>
    <w:p>
      <w:r xmlns:w="http://schemas.openxmlformats.org/wordprocessingml/2006/main">
        <w:t xml:space="preserve">1. Efésios 4:14-15 - "Antes, falando a verdade em amor, devemos crescer de todas as maneiras naquele que é a cabeça, em Cristo, de quem todo o corpo, unido e mantido unido por todas as juntas, com que está equipado, quando cada parte está funcionando bem, faz o corpo crescer para que se edifique no amor.</w:t>
      </w:r>
    </w:p>
    <w:p/>
    <w:p>
      <w:r xmlns:w="http://schemas.openxmlformats.org/wordprocessingml/2006/main">
        <w:t xml:space="preserve">2. Tiago 1:13-15 - Ninguém, quando for tentado, diga: Estou sendo tentado por Deus; pois Deus não pode ser tentado pelo mal, e Ele mesmo não tenta ninguém. Mas cada um é tentado quando é levado e seduzido pela sua própria concupiscência. Então, quando a concupiscência concebeu, dá à luz o pecado; e quando o pecado é consumado, ele produz a morte.</w:t>
      </w:r>
    </w:p>
    <w:p/>
    <w:p>
      <w:r xmlns:w="http://schemas.openxmlformats.org/wordprocessingml/2006/main">
        <w:t xml:space="preserve">Provérbios 23:29 De quem será o ai? quem tem tristeza? quem tem contendas? quem está balbuciando? quem tem feridas sem causa? quem tem vermelhidão nos olhos?</w:t>
      </w:r>
    </w:p>
    <w:p/>
    <w:p>
      <w:r xmlns:w="http://schemas.openxmlformats.org/wordprocessingml/2006/main">
        <w:t xml:space="preserve">Aqueles que têm uma relação pouco saudável com o álcool.</w:t>
      </w:r>
    </w:p>
    <w:p/>
    <w:p>
      <w:r xmlns:w="http://schemas.openxmlformats.org/wordprocessingml/2006/main">
        <w:t xml:space="preserve">1: Peça ajuda a Deus na luta contra o vício do álcool.</w:t>
      </w:r>
    </w:p>
    <w:p/>
    <w:p>
      <w:r xmlns:w="http://schemas.openxmlformats.org/wordprocessingml/2006/main">
        <w:t xml:space="preserve">2: Use a força de Deus para superar as consequências do álcool.</w:t>
      </w:r>
    </w:p>
    <w:p/>
    <w:p>
      <w:r xmlns:w="http://schemas.openxmlformats.org/wordprocessingml/2006/main">
        <w:t xml:space="preserve">1: 1 Pedro 5:7 - “Lancem sobre ele todas as suas ansiedades, porque ele tem cuidado de vocês”.</w:t>
      </w:r>
    </w:p>
    <w:p/>
    <w:p>
      <w:r xmlns:w="http://schemas.openxmlformats.org/wordprocessingml/2006/main">
        <w:t xml:space="preserve">2: Romanos 12:2 - “Não vos conformeis com este mundo, mas transformai-vos pela renovação da vossa mente, para que, provando, possais discernir qual é a vontade de Deus, o que é bom, agradável e perfeito”.</w:t>
      </w:r>
    </w:p>
    <w:p/>
    <w:p>
      <w:r xmlns:w="http://schemas.openxmlformats.org/wordprocessingml/2006/main">
        <w:t xml:space="preserve">Provérbios 23:30 Os que se demoram no vinho; aqueles que vão em busca de vinho misturado.</w:t>
      </w:r>
    </w:p>
    <w:p/>
    <w:p>
      <w:r xmlns:w="http://schemas.openxmlformats.org/wordprocessingml/2006/main">
        <w:t xml:space="preserve">Provérbios 23:30 alerta sobre os perigos do excesso de álcool.</w:t>
      </w:r>
    </w:p>
    <w:p/>
    <w:p>
      <w:r xmlns:w="http://schemas.openxmlformats.org/wordprocessingml/2006/main">
        <w:t xml:space="preserve">1. O perigo do álcool: encontrando moderação numa cultura de excesso</w:t>
      </w:r>
    </w:p>
    <w:p/>
    <w:p>
      <w:r xmlns:w="http://schemas.openxmlformats.org/wordprocessingml/2006/main">
        <w:t xml:space="preserve">2. Deixe ir e deixe Deus: por que o álcool não é a resposta</w:t>
      </w:r>
    </w:p>
    <w:p/>
    <w:p>
      <w:r xmlns:w="http://schemas.openxmlformats.org/wordprocessingml/2006/main">
        <w:t xml:space="preserve">1. Efésios 5:18 - “E não vos embriagueis com vinho, porque isso é devassidão, mas enchei-vos do Espírito”.</w:t>
      </w:r>
    </w:p>
    <w:p/>
    <w:p>
      <w:r xmlns:w="http://schemas.openxmlformats.org/wordprocessingml/2006/main">
        <w:t xml:space="preserve">2. Provérbios 20:1 - "O vinho é escarnecedor, a bebida forte, briguenta, e quem por ele se desvia não é sábio."</w:t>
      </w:r>
    </w:p>
    <w:p/>
    <w:p>
      <w:r xmlns:w="http://schemas.openxmlformats.org/wordprocessingml/2006/main">
        <w:t xml:space="preserve">Provérbios 23:31 Não olhes para o vinho quando está vermelho, quando dá a sua cor no copo, quando se move bem.</w:t>
      </w:r>
    </w:p>
    <w:p/>
    <w:p>
      <w:r xmlns:w="http://schemas.openxmlformats.org/wordprocessingml/2006/main">
        <w:t xml:space="preserve">Não seja tentado pela atração do vinho.</w:t>
      </w:r>
    </w:p>
    <w:p/>
    <w:p>
      <w:r xmlns:w="http://schemas.openxmlformats.org/wordprocessingml/2006/main">
        <w:t xml:space="preserve">1: Os perigos de beber vinho</w:t>
      </w:r>
    </w:p>
    <w:p/>
    <w:p>
      <w:r xmlns:w="http://schemas.openxmlformats.org/wordprocessingml/2006/main">
        <w:t xml:space="preserve">2: O poder do autocontrole</w:t>
      </w:r>
    </w:p>
    <w:p/>
    <w:p>
      <w:r xmlns:w="http://schemas.openxmlformats.org/wordprocessingml/2006/main">
        <w:t xml:space="preserve">1: Gálatas 5:16-26 - Andando pelo Espírito e Cumprindo a Lei de Cristo</w:t>
      </w:r>
    </w:p>
    <w:p/>
    <w:p>
      <w:r xmlns:w="http://schemas.openxmlformats.org/wordprocessingml/2006/main">
        <w:t xml:space="preserve">2: 1 Coríntios 6:12 - Usando seu corpo como um sacrifício vivo a Deus</w:t>
      </w:r>
    </w:p>
    <w:p/>
    <w:p>
      <w:r xmlns:w="http://schemas.openxmlformats.org/wordprocessingml/2006/main">
        <w:t xml:space="preserve">Provérbios 23:32 No fim morde como a serpente, e pica como a víbora.</w:t>
      </w:r>
    </w:p>
    <w:p/>
    <w:p>
      <w:r xmlns:w="http://schemas.openxmlformats.org/wordprocessingml/2006/main">
        <w:t xml:space="preserve">No final, uma decisão errada ou um pecado podem ser tão dolorosos quanto uma picada de cobra.</w:t>
      </w:r>
    </w:p>
    <w:p/>
    <w:p>
      <w:r xmlns:w="http://schemas.openxmlformats.org/wordprocessingml/2006/main">
        <w:t xml:space="preserve">1: Não demore em tomar decisões pois o que parece ser um pequeno pecado pode ter uma grande consequência.</w:t>
      </w:r>
    </w:p>
    <w:p/>
    <w:p>
      <w:r xmlns:w="http://schemas.openxmlformats.org/wordprocessingml/2006/main">
        <w:t xml:space="preserve">2: Esteja vigilante e atento às escolhas que você faz, pois elas podem causar sérios danos.</w:t>
      </w:r>
    </w:p>
    <w:p/>
    <w:p>
      <w:r xmlns:w="http://schemas.openxmlformats.org/wordprocessingml/2006/main">
        <w:t xml:space="preserve">1: Tiago 1:14-15, Mas cada pessoa é tentada quando é arrastada e seduzida por seu próprio desejo maligno. Então, depois de ter concebido o desejo, ele dá origem ao pecado; e o pecado, quando adulto, dá à luz a morte.</w:t>
      </w:r>
    </w:p>
    <w:p/>
    <w:p>
      <w:r xmlns:w="http://schemas.openxmlformats.org/wordprocessingml/2006/main">
        <w:t xml:space="preserve">2: Romanos 6:23, Porque o salário do pecado é a morte, mas o dom gratuito de Deus é a vida eterna em Cristo Jesus, nosso Senhor.</w:t>
      </w:r>
    </w:p>
    <w:p/>
    <w:p>
      <w:r xmlns:w="http://schemas.openxmlformats.org/wordprocessingml/2006/main">
        <w:t xml:space="preserve">Provérbios 23:33 Os teus olhos verão mulheres estranhas, e o teu coração pronunciará coisas perversas.</w:t>
      </w:r>
    </w:p>
    <w:p/>
    <w:p>
      <w:r xmlns:w="http://schemas.openxmlformats.org/wordprocessingml/2006/main">
        <w:t xml:space="preserve">Você será tentado por mulheres estrangeiras e terá pensamentos desagradáveis.</w:t>
      </w:r>
    </w:p>
    <w:p/>
    <w:p>
      <w:r xmlns:w="http://schemas.openxmlformats.org/wordprocessingml/2006/main">
        <w:t xml:space="preserve">1: Desconfie das tentações das mulheres estrangeiras e guarde o seu coração contra pensamentos perversos.</w:t>
      </w:r>
    </w:p>
    <w:p/>
    <w:p>
      <w:r xmlns:w="http://schemas.openxmlformats.org/wordprocessingml/2006/main">
        <w:t xml:space="preserve">2: Esteja atento ao poder da tentação e lute por um coração puro.</w:t>
      </w:r>
    </w:p>
    <w:p/>
    <w:p>
      <w:r xmlns:w="http://schemas.openxmlformats.org/wordprocessingml/2006/main">
        <w:t xml:space="preserve">1: Provérbios 4:23 - Acima de tudo, guarde o seu coração, pois tudo o que você faz flui dele.</w:t>
      </w:r>
    </w:p>
    <w:p/>
    <w:p>
      <w:r xmlns:w="http://schemas.openxmlformats.org/wordprocessingml/2006/main">
        <w:t xml:space="preserve">2: Mateus 5:27-28 - Vocês ouviram o que foi dito: Não cometerás adultério. Mas eu lhes digo que qualquer pessoa que olhar para uma mulher com desejo sexual já cometeu adultério com ela em seu coração.</w:t>
      </w:r>
    </w:p>
    <w:p/>
    <w:p>
      <w:r xmlns:w="http://schemas.openxmlformats.org/wordprocessingml/2006/main">
        <w:t xml:space="preserve">Provérbios 23:34 Sim, serás como aquele que se deita no meio do mar, ou como aquele que se deita no topo do mastro.</w:t>
      </w:r>
    </w:p>
    <w:p/>
    <w:p>
      <w:r xmlns:w="http://schemas.openxmlformats.org/wordprocessingml/2006/main">
        <w:t xml:space="preserve">Provérbios 23:34 incentiva a cautela e alerta contra correr riscos que podem levar ao desastre.</w:t>
      </w:r>
    </w:p>
    <w:p/>
    <w:p>
      <w:r xmlns:w="http://schemas.openxmlformats.org/wordprocessingml/2006/main">
        <w:t xml:space="preserve">1. Seja sábio e tenha cuidado</w:t>
      </w:r>
    </w:p>
    <w:p/>
    <w:p>
      <w:r xmlns:w="http://schemas.openxmlformats.org/wordprocessingml/2006/main">
        <w:t xml:space="preserve">2. O perigo de assumir riscos</w:t>
      </w:r>
    </w:p>
    <w:p/>
    <w:p>
      <w:r xmlns:w="http://schemas.openxmlformats.org/wordprocessingml/2006/main">
        <w:t xml:space="preserve">1. Isaías 1:18-20 - Vinde agora, e argüiremos, diz o Senhor: ainda que os vossos pecados sejam como a escarlata, eles se tornarão brancos como a neve; ainda que sejam vermelhos como o carmesim, serão como a lã. Se quiserdes e obedecerdes, comereis o bem da terra; mas se recusardes e fordes rebeldes, sereis devorados à espada; porque a boca do Senhor o disse.</w:t>
      </w:r>
    </w:p>
    <w:p/>
    <w:p>
      <w:r xmlns:w="http://schemas.openxmlformats.org/wordprocessingml/2006/main">
        <w:t xml:space="preserve">2. Salmos 91:11-12 - Pois aos seus anjos ele dará ordens a teu respeito, para te guardarem em todos os teus caminhos. Eles te sustentarão nas mãos, para que não tropeces em alguma pedra.</w:t>
      </w:r>
    </w:p>
    <w:p/>
    <w:p>
      <w:r xmlns:w="http://schemas.openxmlformats.org/wordprocessingml/2006/main">
        <w:t xml:space="preserve">Provérbios 23:35 Feriram-me, dirás, e não adoeci; eles me bateram e eu não senti: quando acordarei? Vou buscá-lo mais uma vez.</w:t>
      </w:r>
    </w:p>
    <w:p/>
    <w:p>
      <w:r xmlns:w="http://schemas.openxmlformats.org/wordprocessingml/2006/main">
        <w:t xml:space="preserve">As consequências dos maus tratos podem passar despercebidas até que seja tarde demais.</w:t>
      </w:r>
    </w:p>
    <w:p/>
    <w:p>
      <w:r xmlns:w="http://schemas.openxmlformats.org/wordprocessingml/2006/main">
        <w:t xml:space="preserve">1: O Poder da Resiliência – Como permanecer forte diante das adversidades.</w:t>
      </w:r>
    </w:p>
    <w:p/>
    <w:p>
      <w:r xmlns:w="http://schemas.openxmlformats.org/wordprocessingml/2006/main">
        <w:t xml:space="preserve">2: A Importância da Autoconsciência – Reconhecer quando algo está errado e buscar ajuda.</w:t>
      </w:r>
    </w:p>
    <w:p/>
    <w:p>
      <w:r xmlns:w="http://schemas.openxmlformats.org/wordprocessingml/2006/main">
        <w:t xml:space="preserve">1: Jeremias 29:11 - Pois eu conheço os planos que tenho para você, diz o Senhor, planos de fazê-lo prosperar e não de prejudicá-lo, planos de lhe dar esperança e um futuro.</w:t>
      </w:r>
    </w:p>
    <w:p/>
    <w:p>
      <w:r xmlns:w="http://schemas.openxmlformats.org/wordprocessingml/2006/main">
        <w:t xml:space="preserve">2: Efésios 6:10-11 - Finalmente, fortaleçam-se no Senhor e na força do seu poder. Vista toda a armadura de Deus, para que você possa resistir às ciladas do diabo.</w:t>
      </w:r>
    </w:p>
    <w:p/>
    <w:p>
      <w:r xmlns:w="http://schemas.openxmlformats.org/wordprocessingml/2006/main">
        <w:t xml:space="preserve">O capítulo 24 de Provérbios fornece sabedoria sobre vários aspectos da vida, incluindo a importância da sabedoria, o valor da diligência e as consequências da maldade.</w:t>
      </w:r>
    </w:p>
    <w:p/>
    <w:p>
      <w:r xmlns:w="http://schemas.openxmlformats.org/wordprocessingml/2006/main">
        <w:t xml:space="preserve">Parágrafo 1: O capítulo começa enfatizando o significado da sabedoria e da compreensão. Destaca que através da sabedoria uma casa é construída e estabelecida. Também sublinha a importância do conhecimento para uma vida bem sucedida (Provérbios 24:1-14).</w:t>
      </w:r>
    </w:p>
    <w:p/>
    <w:p>
      <w:r xmlns:w="http://schemas.openxmlformats.org/wordprocessingml/2006/main">
        <w:t xml:space="preserve">Parágrafo 2: O capítulo continua com provérbios que abordam temas como conselhos sábios, integridade na liderança, lidar com inimigos e as consequências da preguiça e da maldade. Enfatiza o valor de buscar conselhos sábios e adverte contra a alegria pela queda de outros. Também destaca que a preguiça leva à pobreza, enquanto a maldade tem consequências graves (Provérbios 24:15-34).</w:t>
      </w:r>
    </w:p>
    <w:p/>
    <w:p>
      <w:r xmlns:w="http://schemas.openxmlformats.org/wordprocessingml/2006/main">
        <w:t xml:space="preserve">Resumindo,</w:t>
      </w:r>
    </w:p>
    <w:p>
      <w:r xmlns:w="http://schemas.openxmlformats.org/wordprocessingml/2006/main">
        <w:t xml:space="preserve">O capítulo vinte e quatro de Provérbios oferece sabedoria</w:t>
      </w:r>
    </w:p>
    <w:p>
      <w:r xmlns:w="http://schemas.openxmlformats.org/wordprocessingml/2006/main">
        <w:t xml:space="preserve">em diferentes aspectos da vida,</w:t>
      </w:r>
    </w:p>
    <w:p>
      <w:r xmlns:w="http://schemas.openxmlformats.org/wordprocessingml/2006/main">
        <w:t xml:space="preserve">incluindo a importância dada à sabedoria,</w:t>
      </w:r>
    </w:p>
    <w:p>
      <w:r xmlns:w="http://schemas.openxmlformats.org/wordprocessingml/2006/main">
        <w:t xml:space="preserve">valor associado à diligência,</w:t>
      </w:r>
    </w:p>
    <w:p>
      <w:r xmlns:w="http://schemas.openxmlformats.org/wordprocessingml/2006/main">
        <w:t xml:space="preserve">e consequências resultantes da maldade.</w:t>
      </w:r>
    </w:p>
    <w:p/>
    <w:p>
      <w:r xmlns:w="http://schemas.openxmlformats.org/wordprocessingml/2006/main">
        <w:t xml:space="preserve">Reconhecer o significado demonstrado em relação à sabedoria e compreensão, juntamente com a ênfase colocada no seu papel na construção e estabelecimento de uma casa.</w:t>
      </w:r>
    </w:p>
    <w:p>
      <w:r xmlns:w="http://schemas.openxmlformats.org/wordprocessingml/2006/main">
        <w:t xml:space="preserve">Destacando a importância dada ao conhecimento para uma vida bem sucedida.</w:t>
      </w:r>
    </w:p>
    <w:p>
      <w:r xmlns:w="http://schemas.openxmlformats.org/wordprocessingml/2006/main">
        <w:t xml:space="preserve">Abordar vários tópicos por meio de provérbios individuais, como buscar conselhos sábios, integridade na liderança, lidar com inimigos, ao mesmo tempo em que enfatiza o valor atribuído à busca de conselhos sábios, juntamente com a cautela contra o regozijo com a queda dos outros.</w:t>
      </w:r>
    </w:p>
    <w:p>
      <w:r xmlns:w="http://schemas.openxmlformats.org/wordprocessingml/2006/main">
        <w:t xml:space="preserve">Ressaltando o reconhecimento demonstrado em relação à pobreza resultante da preguiça, juntamente com as graves consequências associadas à maldade.</w:t>
      </w:r>
    </w:p>
    <w:p>
      <w:r xmlns:w="http://schemas.openxmlformats.org/wordprocessingml/2006/main">
        <w:t xml:space="preserve">Oferecendo insights sobre como valorizar a sabedoria e a compreensão para estabelecer uma base sólida na vida, buscando uma ética de trabalho diligente e evitando a preguiça ou o envolvimento em comportamentos perversos.</w:t>
      </w:r>
    </w:p>
    <w:p/>
    <w:p>
      <w:r xmlns:w="http://schemas.openxmlformats.org/wordprocessingml/2006/main">
        <w:t xml:space="preserve">Provérbios 24:1 Não tenhas inveja dos homens maus, nem desejes estar com eles.</w:t>
      </w:r>
    </w:p>
    <w:p/>
    <w:p>
      <w:r xmlns:w="http://schemas.openxmlformats.org/wordprocessingml/2006/main">
        <w:t xml:space="preserve">Não tenha inveja de quem pratica o mal e não procura sua companhia.</w:t>
      </w:r>
    </w:p>
    <w:p/>
    <w:p>
      <w:r xmlns:w="http://schemas.openxmlformats.org/wordprocessingml/2006/main">
        <w:t xml:space="preserve">1. Os perigos da inveja e da busca por companhias pecaminosas</w:t>
      </w:r>
    </w:p>
    <w:p/>
    <w:p>
      <w:r xmlns:w="http://schemas.openxmlformats.org/wordprocessingml/2006/main">
        <w:t xml:space="preserve">2. Escolhendo seus companheiros com sabedoria</w:t>
      </w:r>
    </w:p>
    <w:p/>
    <w:p>
      <w:r xmlns:w="http://schemas.openxmlformats.org/wordprocessingml/2006/main">
        <w:t xml:space="preserve">1. Tiago 4:4-5 - “Vós, adúlteros e adúlteras, não sabeis que a amizade do mundo é inimizade com Deus? diz em vão: O espírito que habita em nós deseja ter inveja?”</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Provérbios 24:2 Porque o seu coração estuda a destruição, e os seus lábios falam de maldade.</w:t>
      </w:r>
    </w:p>
    <w:p/>
    <w:p>
      <w:r xmlns:w="http://schemas.openxmlformats.org/wordprocessingml/2006/main">
        <w:t xml:space="preserve">Este versículo é uma advertência contra aqueles que planejam fazer o mal e falam maliciosamente.</w:t>
      </w:r>
    </w:p>
    <w:p/>
    <w:p>
      <w:r xmlns:w="http://schemas.openxmlformats.org/wordprocessingml/2006/main">
        <w:t xml:space="preserve">1. O perigo do engano: como discernir o certo do errado</w:t>
      </w:r>
    </w:p>
    <w:p/>
    <w:p>
      <w:r xmlns:w="http://schemas.openxmlformats.org/wordprocessingml/2006/main">
        <w:t xml:space="preserve">2. Falando sobre a vida: o poder do encorajamento</w:t>
      </w:r>
    </w:p>
    <w:p/>
    <w:p>
      <w:r xmlns:w="http://schemas.openxmlformats.org/wordprocessingml/2006/main">
        <w:t xml:space="preserve">1. Salmo 34:13-14 - Guarda a tua língua do mal e os teus lábios de falarem engano. Afaste-se do mal e faça o bem; busque a paz e persiga-a.</w:t>
      </w:r>
    </w:p>
    <w:p/>
    <w:p>
      <w:r xmlns:w="http://schemas.openxmlformats.org/wordprocessingml/2006/main">
        <w:t xml:space="preserve">2. Tiago 3:6-8 - E a língua é um fogo, um mundo de injustiça. A língua está colocada entre nossos membros, manchando todo o corpo, incendiando todo o curso da vida e incendiada pelo inferno. Pois todo tipo de animal e ave, de réptil e criatura marinha, pode ser domesticado e foi domesticado pela humanidade, mas nenhum ser humano pode domar a língua. É um mal inquieto, cheio de veneno mortal.</w:t>
      </w:r>
    </w:p>
    <w:p/>
    <w:p>
      <w:r xmlns:w="http://schemas.openxmlformats.org/wordprocessingml/2006/main">
        <w:t xml:space="preserve">Provérbios 24:3 Com a sabedoria se constrói uma casa; e pela compreensão fica estabelecido:</w:t>
      </w:r>
    </w:p>
    <w:p/>
    <w:p>
      <w:r xmlns:w="http://schemas.openxmlformats.org/wordprocessingml/2006/main">
        <w:t xml:space="preserve">Construir uma casa requer sabedoria e compreensão.</w:t>
      </w:r>
    </w:p>
    <w:p/>
    <w:p>
      <w:r xmlns:w="http://schemas.openxmlformats.org/wordprocessingml/2006/main">
        <w:t xml:space="preserve">1. “Estabelecendo uma Base de Sabedoria e Compreensão”</w:t>
      </w:r>
    </w:p>
    <w:p/>
    <w:p>
      <w:r xmlns:w="http://schemas.openxmlformats.org/wordprocessingml/2006/main">
        <w:t xml:space="preserve">2. “O poder do conhecimento na construção de uma casa”</w:t>
      </w:r>
    </w:p>
    <w:p/>
    <w:p>
      <w:r xmlns:w="http://schemas.openxmlformats.org/wordprocessingml/2006/main">
        <w:t xml:space="preserve">1. Tiago 1:5 - “Se algum de vós tem falta de sabedoria, peça-a a Deus, que a todos dá liberalmente e não a censura;</w:t>
      </w:r>
    </w:p>
    <w:p/>
    <w:p>
      <w:r xmlns:w="http://schemas.openxmlformats.org/wordprocessingml/2006/main">
        <w:t xml:space="preserve">2. Colossenses 3:16 - "Que a palavra de Cristo habite em vós ricamente, em toda a sabedoria; ensinando-vos e admoestando-vos uns aos outros com salmos, hinos e cânticos espirituais, cantando com graça em vossos corações ao Senhor."</w:t>
      </w:r>
    </w:p>
    <w:p/>
    <w:p>
      <w:r xmlns:w="http://schemas.openxmlformats.org/wordprocessingml/2006/main">
        <w:t xml:space="preserve">Provérbios 24:4 E pelo conhecimento as câmaras se encherão de todas as riquezas preciosas e agradáveis.</w:t>
      </w:r>
    </w:p>
    <w:p/>
    <w:p>
      <w:r xmlns:w="http://schemas.openxmlformats.org/wordprocessingml/2006/main">
        <w:t xml:space="preserve">O conhecimento é um bem valioso que trará riquezas a quem o possui.</w:t>
      </w:r>
    </w:p>
    <w:p/>
    <w:p>
      <w:r xmlns:w="http://schemas.openxmlformats.org/wordprocessingml/2006/main">
        <w:t xml:space="preserve">1. O poder do conhecimento: como desbloquear riquezas preciosas</w:t>
      </w:r>
    </w:p>
    <w:p/>
    <w:p>
      <w:r xmlns:w="http://schemas.openxmlformats.org/wordprocessingml/2006/main">
        <w:t xml:space="preserve">2. A Sabedoria dos Provérbios: Colhendo os Benefícios do Conhecimento</w:t>
      </w:r>
    </w:p>
    <w:p/>
    <w:p>
      <w:r xmlns:w="http://schemas.openxmlformats.org/wordprocessingml/2006/main">
        <w:t xml:space="preserve">1. Colossenses 3:16 - Deixe a palavra de Cristo habitar ricamente em vocês, ensinando e admoestando uns aos outros com toda a sabedoria.</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Provérbios 24:5 O homem sábio é forte; sim, um homem de conhecimento aumenta a força.</w:t>
      </w:r>
    </w:p>
    <w:p/>
    <w:p>
      <w:r xmlns:w="http://schemas.openxmlformats.org/wordprocessingml/2006/main">
        <w:t xml:space="preserve">Um homem sábio é forte e o conhecimento aumenta a força.</w:t>
      </w:r>
    </w:p>
    <w:p/>
    <w:p>
      <w:r xmlns:w="http://schemas.openxmlformats.org/wordprocessingml/2006/main">
        <w:t xml:space="preserve">1. A Força da Sabedoria – Como ter conhecimento aumenta nossa força e capacidade de servir a Deus.</w:t>
      </w:r>
    </w:p>
    <w:p/>
    <w:p>
      <w:r xmlns:w="http://schemas.openxmlformats.org/wordprocessingml/2006/main">
        <w:t xml:space="preserve">2. O Poder do Conhecimento – Como ganhar sabedoria e compreensão leva a uma maior força na nossa fé.</w:t>
      </w:r>
    </w:p>
    <w:p/>
    <w:p>
      <w:r xmlns:w="http://schemas.openxmlformats.org/wordprocessingml/2006/main">
        <w:t xml:space="preserve">1. Efésios 6:10-13 - Vista toda a armadura de Deus para que você possa se posicionar contra as maquinações do diabo.</w:t>
      </w:r>
    </w:p>
    <w:p/>
    <w:p>
      <w:r xmlns:w="http://schemas.openxmlformats.org/wordprocessingml/2006/main">
        <w:t xml:space="preserve">2. Provérbios 3:13-15 - Bem-aventurado aquele que encontra sabedoria e aquele que obtém entendimento, porque o ganho dela é melhor do que o ganho da prata e o seu lucro melhor do que o ouro.</w:t>
      </w:r>
    </w:p>
    <w:p/>
    <w:p>
      <w:r xmlns:w="http://schemas.openxmlformats.org/wordprocessingml/2006/main">
        <w:t xml:space="preserve">Provérbios 24:6 Porque com conselhos sábios farás a guerra; e com multidão de conselheiros há segurança.</w:t>
      </w:r>
    </w:p>
    <w:p/>
    <w:p>
      <w:r xmlns:w="http://schemas.openxmlformats.org/wordprocessingml/2006/main">
        <w:t xml:space="preserve">A sabedoria leva ao sucesso em todos os empreendimentos, e buscar o conselho de muitos traz segurança.</w:t>
      </w:r>
    </w:p>
    <w:p/>
    <w:p>
      <w:r xmlns:w="http://schemas.openxmlformats.org/wordprocessingml/2006/main">
        <w:t xml:space="preserve">1. O poder da sabedoria: como alcançar o melhor resultado</w:t>
      </w:r>
    </w:p>
    <w:p/>
    <w:p>
      <w:r xmlns:w="http://schemas.openxmlformats.org/wordprocessingml/2006/main">
        <w:t xml:space="preserve">2. A Bênção de Muitos Conselheiros: A Segurança de Buscar Orientação</w:t>
      </w:r>
    </w:p>
    <w:p/>
    <w:p>
      <w:r xmlns:w="http://schemas.openxmlformats.org/wordprocessingml/2006/main">
        <w:t xml:space="preserve">1. Tiago 1:5 - Se algum de vocês tem falta de sabedoria, peça-a a Deus, que a todos dá liberalmente e não a censura; e isso lhe será dado.</w:t>
      </w:r>
    </w:p>
    <w:p/>
    <w:p>
      <w:r xmlns:w="http://schemas.openxmlformats.org/wordprocessingml/2006/main">
        <w:t xml:space="preserve">2. Eclesiastes 4:9-12 - Melhor são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ainda que um homem prevaleça contra aquele que está só, dois lhe resistirão; e um cordão triplo não se rompe rapidamente.</w:t>
      </w:r>
    </w:p>
    <w:p/>
    <w:p>
      <w:r xmlns:w="http://schemas.openxmlformats.org/wordprocessingml/2006/main">
        <w:t xml:space="preserve">Provérbios 24:7 A sabedoria é elevada demais para o tolo; ele não abre a boca na porta.</w:t>
      </w:r>
    </w:p>
    <w:p/>
    <w:p>
      <w:r xmlns:w="http://schemas.openxmlformats.org/wordprocessingml/2006/main">
        <w:t xml:space="preserve">A sabedoria é uma qualidade que não deve ser menosprezada, e os tolos não têm a capacidade de compreendê-la.</w:t>
      </w:r>
    </w:p>
    <w:p/>
    <w:p>
      <w:r xmlns:w="http://schemas.openxmlformats.org/wordprocessingml/2006/main">
        <w:t xml:space="preserve">1: Todos devemos nos esforçar para sermos sábios, pois a sabedoria é a chave para abrir muitas portas.</w:t>
      </w:r>
    </w:p>
    <w:p/>
    <w:p>
      <w:r xmlns:w="http://schemas.openxmlformats.org/wordprocessingml/2006/main">
        <w:t xml:space="preserve">2: Nunca devemos nos considerar sábios demais, pois ninguém pode ser sábio sem a ajuda de Deus.</w:t>
      </w:r>
    </w:p>
    <w:p/>
    <w:p>
      <w:r xmlns:w="http://schemas.openxmlformats.org/wordprocessingml/2006/main">
        <w:t xml:space="preserve">1: Tiago 1:5 - “Se algum de vós tem falta de sabedoria, peça-a a Deus, que a todos dá liberalmente e não a censura; e ser-lhe-á dada.”</w:t>
      </w:r>
    </w:p>
    <w:p/>
    <w:p>
      <w:r xmlns:w="http://schemas.openxmlformats.org/wordprocessingml/2006/main">
        <w:t xml:space="preserve">2: Provérbios 1:7 - “O temor do Senhor é o princípio do conhecimento; mas os tolos desprezam a sabedoria e a instrução.”</w:t>
      </w:r>
    </w:p>
    <w:p/>
    <w:p>
      <w:r xmlns:w="http://schemas.openxmlformats.org/wordprocessingml/2006/main">
        <w:t xml:space="preserve">Provérbios 24:8 Aquele que planeja fazer o mal será chamado de travesso.</w:t>
      </w:r>
    </w:p>
    <w:p/>
    <w:p>
      <w:r xmlns:w="http://schemas.openxmlformats.org/wordprocessingml/2006/main">
        <w:t xml:space="preserve">Fazer o mal rotulará alguém de pessoa travessa.</w:t>
      </w:r>
    </w:p>
    <w:p/>
    <w:p>
      <w:r xmlns:w="http://schemas.openxmlformats.org/wordprocessingml/2006/main">
        <w:t xml:space="preserve">1. Evite fazer o mal e seja um farol de luz neste mundo.</w:t>
      </w:r>
    </w:p>
    <w:p/>
    <w:p>
      <w:r xmlns:w="http://schemas.openxmlformats.org/wordprocessingml/2006/main">
        <w:t xml:space="preserve">2. Fazer boas obras trará glória a Deus e honra a si mesmo.</w:t>
      </w:r>
    </w:p>
    <w:p/>
    <w:p>
      <w:r xmlns:w="http://schemas.openxmlformats.org/wordprocessingml/2006/main">
        <w:t xml:space="preserve">1. Gálatas 6:7-9 (Não vos enganeis; de Deus não se zomba; porque tudo o que o homem semear, isso também ceifará.)</w:t>
      </w:r>
    </w:p>
    <w:p/>
    <w:p>
      <w:r xmlns:w="http://schemas.openxmlformats.org/wordprocessingml/2006/main">
        <w:t xml:space="preserve">2. Mateus 5:13-16 (Vós sois o sal da terra; mas, se o sal perder o sabor, com que será salgado? Doravante, não serve para mais nada, mas para ser lançado fora e pisado pé dos homens.)</w:t>
      </w:r>
    </w:p>
    <w:p/>
    <w:p>
      <w:r xmlns:w="http://schemas.openxmlformats.org/wordprocessingml/2006/main">
        <w:t xml:space="preserve">Provérbios 24:9 O pensamento tolo é pecado; e o escarnecedor é abominação para os homens.</w:t>
      </w:r>
    </w:p>
    <w:p/>
    <w:p>
      <w:r xmlns:w="http://schemas.openxmlformats.org/wordprocessingml/2006/main">
        <w:t xml:space="preserve">Este versículo nos ensina que pensamentos tolos são pecaminosos e que desprezar os outros é detestável.</w:t>
      </w:r>
    </w:p>
    <w:p/>
    <w:p>
      <w:r xmlns:w="http://schemas.openxmlformats.org/wordprocessingml/2006/main">
        <w:t xml:space="preserve">1. O perigo dos pensamentos tolos e das atitudes desdenhosas</w:t>
      </w:r>
    </w:p>
    <w:p/>
    <w:p>
      <w:r xmlns:w="http://schemas.openxmlformats.org/wordprocessingml/2006/main">
        <w:t xml:space="preserve">2. Como evitar pensamentos pecaminosos e comportamentos abomináveis</w:t>
      </w:r>
    </w:p>
    <w:p/>
    <w:p>
      <w:r xmlns:w="http://schemas.openxmlformats.org/wordprocessingml/2006/main">
        <w:t xml:space="preserve">1. Colossenses 3:8-11 - "Mas agora vocês também se despojam de tudo isso: raiva, cólera, malícia, blasfêmia, conversa suja de sua boca. Não mintam uns aos outros, visto que vocês se despojaram do velho homem com suas obras; e revestiram-se do novo homem, que é renovado em conhecimento à imagem daquele que o criou: Onde não há grego nem judeu, circuncisão nem incircuncisão, bárbaro, cita, escravo nem livre: mas Cristo é tudo, e em tudo."</w:t>
      </w:r>
    </w:p>
    <w:p/>
    <w:p>
      <w:r xmlns:w="http://schemas.openxmlformats.org/wordprocessingml/2006/main">
        <w:t xml:space="preserve">2. Romanos 12:14-18 - "Abençoai os que vos perseguem: abençoai e não amaldiçoeis. Alegrai-vos com os que se alegram e chorai com os que choram. Tenham o mesmo pensamento uns para com os outros. Não se preocupem com coisas elevadas, mas condescenda com os homens de baixa condição. Não seja sábio em seus próprios conceitos. Não recompense a ninguém o mal com o mal. Forneça coisas honestas aos olhos de todos os homens. Se for possível, tanto quanto estiver em você, viva pacificamente com todos homens."</w:t>
      </w:r>
    </w:p>
    <w:p/>
    <w:p>
      <w:r xmlns:w="http://schemas.openxmlformats.org/wordprocessingml/2006/main">
        <w:t xml:space="preserve">Provérbios 24:10 Se desfaleceres no dia da adversidade, a tua força será pequena.</w:t>
      </w:r>
    </w:p>
    <w:p/>
    <w:p>
      <w:r xmlns:w="http://schemas.openxmlformats.org/wordprocessingml/2006/main">
        <w:t xml:space="preserve">Desmaiar em momentos de adversidade demonstra falta de força.</w:t>
      </w:r>
    </w:p>
    <w:p/>
    <w:p>
      <w:r xmlns:w="http://schemas.openxmlformats.org/wordprocessingml/2006/main">
        <w:t xml:space="preserve">1. A verdadeira força é encontrada em tempos de adversidade</w:t>
      </w:r>
    </w:p>
    <w:p/>
    <w:p>
      <w:r xmlns:w="http://schemas.openxmlformats.org/wordprocessingml/2006/main">
        <w:t xml:space="preserve">2. Não desista quando as coisas ficarem difíceis</w:t>
      </w:r>
    </w:p>
    <w:p/>
    <w:p>
      <w:r xmlns:w="http://schemas.openxmlformats.org/wordprocessingml/2006/main">
        <w:t xml:space="preserve">1. Romanos 5:3-5 - Não só isso, mas também nos gloriamos nos nossos sofrimentos, porque sabemos que o sofrimento produz perseverança; perseverança, caráter; e caráter, esperança.</w:t>
      </w:r>
    </w:p>
    <w:p/>
    <w:p>
      <w:r xmlns:w="http://schemas.openxmlformats.org/wordprocessingml/2006/main">
        <w:t xml:space="preserve">2. Tiago 1:2-3 - Meus irmãos e irmãs, considerem motivo de pura alegria sempre que vocês enfrentam provações de vários tipos, porque vocês sabem que a prova da sua fé produz perseverança.</w:t>
      </w:r>
    </w:p>
    <w:p/>
    <w:p>
      <w:r xmlns:w="http://schemas.openxmlformats.org/wordprocessingml/2006/main">
        <w:t xml:space="preserve">Provérbios 24:11 Se você deixar de livrar os que estão sendo levados à morte e os que estão prestes a ser mortos;</w:t>
      </w:r>
    </w:p>
    <w:p/>
    <w:p>
      <w:r xmlns:w="http://schemas.openxmlformats.org/wordprocessingml/2006/main">
        <w:t xml:space="preserve">A libertação do dano e da opressão é um imperativo moral.</w:t>
      </w:r>
    </w:p>
    <w:p/>
    <w:p>
      <w:r xmlns:w="http://schemas.openxmlformats.org/wordprocessingml/2006/main">
        <w:t xml:space="preserve">1 - Não fique de braços cruzados enquanto quem precisa corre perigo; mostre coragem e tome medidas para ajudar aqueles que estão sofrendo.</w:t>
      </w:r>
    </w:p>
    <w:p/>
    <w:p>
      <w:r xmlns:w="http://schemas.openxmlformats.org/wordprocessingml/2006/main">
        <w:t xml:space="preserve">2 - Não seja complacente diante de injustiças; em vez disso, tome uma posição e use a sua voz para lutar pelos direitos daqueles que não podem fazê-lo por si próprios.</w:t>
      </w:r>
    </w:p>
    <w:p/>
    <w:p>
      <w:r xmlns:w="http://schemas.openxmlformats.org/wordprocessingml/2006/main">
        <w:t xml:space="preserve">1 - Êxodo 22:21-24 - “Não irritarás o estrangeiro, nem o oprimirás; porque foste estrangeiro na terra do Egito. e eles clamarem a mim, certamente ouvirei o seu clamor; e a minha ira se acenderá, e matar-vos-ei à espada; e vossas mulheres ficarão viúvas e vossos filhos órfãos.</w:t>
      </w:r>
    </w:p>
    <w:p/>
    <w:p>
      <w:r xmlns:w="http://schemas.openxmlformats.org/wordprocessingml/2006/main">
        <w:t xml:space="preserve">2 - Isaías 1:17 - "Aprenda a fazer o bem; busque o julgamento, alivie os oprimidos, julgue os órfãos, suplique pela viúva."</w:t>
      </w:r>
    </w:p>
    <w:p/>
    <w:p>
      <w:r xmlns:w="http://schemas.openxmlformats.org/wordprocessingml/2006/main">
        <w:t xml:space="preserve">Provérbios 24:12 Se disseres: Eis que não o sabíamos; Aquele que pondera o coração não considera isso? e aquele que guarda a tua alma, não o sabe? e não retribuirá ele a cada um segundo as suas obras?</w:t>
      </w:r>
    </w:p>
    <w:p/>
    <w:p>
      <w:r xmlns:w="http://schemas.openxmlformats.org/wordprocessingml/2006/main">
        <w:t xml:space="preserve">Deus conhece os segredos do nosso coração e retribuirá a cada pessoa segundo as suas obras.</w:t>
      </w:r>
    </w:p>
    <w:p/>
    <w:p>
      <w:r xmlns:w="http://schemas.openxmlformats.org/wordprocessingml/2006/main">
        <w:t xml:space="preserve">1. A Onisciência de Deus: Conhecendo Nossos Corações</w:t>
      </w:r>
    </w:p>
    <w:p/>
    <w:p>
      <w:r xmlns:w="http://schemas.openxmlformats.org/wordprocessingml/2006/main">
        <w:t xml:space="preserve">2. A Justiça de Deus: Renderização de Acordo com Nossas Obras</w:t>
      </w:r>
    </w:p>
    <w:p/>
    <w:p>
      <w:r xmlns:w="http://schemas.openxmlformats.org/wordprocessingml/2006/main">
        <w:t xml:space="preserve">1. Salmo 139:1-4 - Ó Senhor, tu me sondaste e me conheceste!</w:t>
      </w:r>
    </w:p>
    <w:p/>
    <w:p>
      <w:r xmlns:w="http://schemas.openxmlformats.org/wordprocessingml/2006/main">
        <w:t xml:space="preserve">2. Apocalipse 20:11-15 - Então vi um grande trono branco e aquele que nele estava sentado.</w:t>
      </w:r>
    </w:p>
    <w:p/>
    <w:p>
      <w:r xmlns:w="http://schemas.openxmlformats.org/wordprocessingml/2006/main">
        <w:t xml:space="preserve">Provérbios 24:13 Filho meu, come mel, porque é bom; e o favo de mel, que é doce ao teu paladar:</w:t>
      </w:r>
    </w:p>
    <w:p/>
    <w:p>
      <w:r xmlns:w="http://schemas.openxmlformats.org/wordprocessingml/2006/main">
        <w:t xml:space="preserve">Coma mel porque é bom para você.</w:t>
      </w:r>
    </w:p>
    <w:p/>
    <w:p>
      <w:r xmlns:w="http://schemas.openxmlformats.org/wordprocessingml/2006/main">
        <w:t xml:space="preserve">1: Doçura para a Alma A importância de nutrir nossa vida espiritual com a doçura da Palavra de Deus</w:t>
      </w:r>
    </w:p>
    <w:p/>
    <w:p>
      <w:r xmlns:w="http://schemas.openxmlformats.org/wordprocessingml/2006/main">
        <w:t xml:space="preserve">2: A doçura do contentamento Aprender a ficar satisfeito com o que Deus nos dá, não importa quão doce ou amargo seja</w:t>
      </w:r>
    </w:p>
    <w:p/>
    <w:p>
      <w:r xmlns:w="http://schemas.openxmlformats.org/wordprocessingml/2006/main">
        <w:t xml:space="preserve">1: Salmos 119:103 - Quão doces são as tuas palavras ao meu paladar! sim, mais doce que mel para minha boca!</w:t>
      </w:r>
    </w:p>
    <w:p/>
    <w:p>
      <w:r xmlns:w="http://schemas.openxmlformats.org/wordprocessingml/2006/main">
        <w:t xml:space="preserve">2: Mateus 6:25-34 - Portanto eu vos digo: Não vos preocupeis com a vossa vida, com o que comereis ou com o que bebereis; nem ainda pelo vosso corpo, o que vestireis. Não é a vida mais do que o alimento, e o corpo mais do que o vestuário?</w:t>
      </w:r>
    </w:p>
    <w:p/>
    <w:p>
      <w:r xmlns:w="http://schemas.openxmlformats.org/wordprocessingml/2006/main">
        <w:t xml:space="preserve">Provérbios 24:14 Assim será para a tua alma o conhecimento da sabedoria; quando o achares, então haverá recompensa, e a tua expectativa não será anulada.</w:t>
      </w:r>
    </w:p>
    <w:p/>
    <w:p>
      <w:r xmlns:w="http://schemas.openxmlformats.org/wordprocessingml/2006/main">
        <w:t xml:space="preserve">O conhecimento da sabedoria traz recompensa e realização.</w:t>
      </w:r>
    </w:p>
    <w:p/>
    <w:p>
      <w:r xmlns:w="http://schemas.openxmlformats.org/wordprocessingml/2006/main">
        <w:t xml:space="preserve">1: Busque sabedoria e conhecimento e você será recompensado.</w:t>
      </w:r>
    </w:p>
    <w:p/>
    <w:p>
      <w:r xmlns:w="http://schemas.openxmlformats.org/wordprocessingml/2006/main">
        <w:t xml:space="preserve">2: Deus recompensa aqueles que buscam sabedoria e conhecimento.</w:t>
      </w:r>
    </w:p>
    <w:p/>
    <w:p>
      <w:r xmlns:w="http://schemas.openxmlformats.org/wordprocessingml/2006/main">
        <w:t xml:space="preserve">1: Tiago 1:5-6 "Se algum de vocês tem falta de sabedoria, peça-a a Deus, que dá generosamente a todos, sem censura, e ela lhe será dada. Mas peça com fé, sem duvidar, por aquele quem duvida é como uma onda do mar que é levada e agitada pelo vento.”</w:t>
      </w:r>
    </w:p>
    <w:p/>
    <w:p>
      <w:r xmlns:w="http://schemas.openxmlformats.org/wordprocessingml/2006/main">
        <w:t xml:space="preserve">2: Provérbios 2:1-5 “Filho meu, se você receber as minhas palavras e entesourar contigo os meus mandamentos, tornando o seu ouvido atento à sabedoria e inclinando o seu coração ao entendimento; sim, se você clamar por discernimento e levantar a sua voz para o entendimento, se você o buscar como a prata e o procurar como a um tesouro escondido, então você entenderá o temor do Senhor e encontrará o conhecimento de Deus”.</w:t>
      </w:r>
    </w:p>
    <w:p/>
    <w:p>
      <w:r xmlns:w="http://schemas.openxmlformats.org/wordprocessingml/2006/main">
        <w:t xml:space="preserve">Provérbios 24:15 Não espere, ó ímpio, contra a habitação do justo; não estragues o seu lugar de descanso:</w:t>
      </w:r>
    </w:p>
    <w:p/>
    <w:p>
      <w:r xmlns:w="http://schemas.openxmlformats.org/wordprocessingml/2006/main">
        <w:t xml:space="preserve">Não conspire contra os justos; não perturbe a paz deles.</w:t>
      </w:r>
    </w:p>
    <w:p/>
    <w:p>
      <w:r xmlns:w="http://schemas.openxmlformats.org/wordprocessingml/2006/main">
        <w:t xml:space="preserve">1. Os justos: uma bênção ou uma maldição?</w:t>
      </w:r>
    </w:p>
    <w:p/>
    <w:p>
      <w:r xmlns:w="http://schemas.openxmlformats.org/wordprocessingml/2006/main">
        <w:t xml:space="preserve">2. O poder da proteção de Deus aos justos.</w:t>
      </w:r>
    </w:p>
    <w:p/>
    <w:p>
      <w:r xmlns:w="http://schemas.openxmlformats.org/wordprocessingml/2006/main">
        <w:t xml:space="preserve">1. Isaías 54:17: "Nenhuma arma forjada contra você prosperará, e toda língua que se levantar contra você em julgamento você condenará. Esta é a herança dos servos do Senhor, e a justiça deles vem de mim", diz o SENHOR.</w:t>
      </w:r>
    </w:p>
    <w:p/>
    <w:p>
      <w:r xmlns:w="http://schemas.openxmlformats.org/wordprocessingml/2006/main">
        <w:t xml:space="preserve">2. Salmos 91:1-2: "Aquele que habita no esconderijo do Altíssimo, à sombra do Todo-Poderoso habitará. Direi do Senhor: 'Ele é o meu refúgio e a minha fortaleza; o meu Deus, em Nele eu confiarei.'"</w:t>
      </w:r>
    </w:p>
    <w:p/>
    <w:p>
      <w:r xmlns:w="http://schemas.openxmlformats.org/wordprocessingml/2006/main">
        <w:t xml:space="preserve">Provérbios 24:16 Porque o justo sete vezes cairá e se levantará; mas os ímpios cairão no mal.</w:t>
      </w:r>
    </w:p>
    <w:p/>
    <w:p>
      <w:r xmlns:w="http://schemas.openxmlformats.org/wordprocessingml/2006/main">
        <w:t xml:space="preserve">Uma pessoa justa pode tropeçar e ainda assim se levantar, mas os ímpios acabarão por enfrentar as consequências de suas ações.</w:t>
      </w:r>
    </w:p>
    <w:p/>
    <w:p>
      <w:r xmlns:w="http://schemas.openxmlformats.org/wordprocessingml/2006/main">
        <w:t xml:space="preserve">1. O poder da resiliência: o homem justo que cai e se levanta novamente</w:t>
      </w:r>
    </w:p>
    <w:p/>
    <w:p>
      <w:r xmlns:w="http://schemas.openxmlformats.org/wordprocessingml/2006/main">
        <w:t xml:space="preserve">2. As Consequências da Maldade: O Caminho da Travessura</w:t>
      </w:r>
    </w:p>
    <w:p/>
    <w:p>
      <w:r xmlns:w="http://schemas.openxmlformats.org/wordprocessingml/2006/main">
        <w:t xml:space="preserve">1. Salmos 37:23-24 - Os passos de um homem bom são ordenados pelo Senhor: e ele se deleita no seu caminho. Ainda que caia, não será totalmente abatido; porque o Senhor o sustenta com a sua mão.</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Provérbios 24:17 Não te alegres quando o teu inimigo cair, e não se alegre o teu coração quando ele tropeçar;</w:t>
      </w:r>
    </w:p>
    <w:p/>
    <w:p>
      <w:r xmlns:w="http://schemas.openxmlformats.org/wordprocessingml/2006/main">
        <w:t xml:space="preserve">Não se alegre com a queda de seus inimigos.</w:t>
      </w:r>
    </w:p>
    <w:p/>
    <w:p>
      <w:r xmlns:w="http://schemas.openxmlformats.org/wordprocessingml/2006/main">
        <w:t xml:space="preserve">1. O poder do perdão: encontrando alegria diante da adversidade</w:t>
      </w:r>
    </w:p>
    <w:p/>
    <w:p>
      <w:r xmlns:w="http://schemas.openxmlformats.org/wordprocessingml/2006/main">
        <w:t xml:space="preserve">2. A bênção de dar a outra face: abençoar e não amaldiçoar seus inimigos</w:t>
      </w:r>
    </w:p>
    <w:p/>
    <w:p>
      <w:r xmlns:w="http://schemas.openxmlformats.org/wordprocessingml/2006/main">
        <w:t xml:space="preserve">1. Mateus 5:43 45 - Ouvistes o que foi dito: Amarás o teu próximo e odiarás o teu inimigo. Mas eu vos digo: Amem os seus inimigos e orem por aqueles que os perseguem, para que vocês sejam filhos do seu Pai que está nos céus.</w:t>
      </w:r>
    </w:p>
    <w:p/>
    <w:p>
      <w:r xmlns:w="http://schemas.openxmlformats.org/wordprocessingml/2006/main">
        <w:t xml:space="preserve">2. Romanos 12:17 21 - A ninguém retribua mal com mal, mas pense em fazer o que é honroso aos olhos de todos. Se possível, no que depender de você, viva em paz com todos. Amados, nunca se vinguem, mas deixem isso à ira de Deus, pois está escrito: A vingança é minha, eu retribuirei, diz o Senhor. Pelo contrário, se o seu inimigo estiver com fome, alimente-o; se ele estiver com sede, dê-lhe de beber; pois fazendo isso você amontoará brasas sobre a cabeça dele. Não se deixe vencer pelo mal, mas vença o mal com o bem.</w:t>
      </w:r>
    </w:p>
    <w:p/>
    <w:p>
      <w:r xmlns:w="http://schemas.openxmlformats.org/wordprocessingml/2006/main">
        <w:t xml:space="preserve">Provérbios 24:18 Para que o Senhor não veja isso, e isso lhe desagrade, e desvie dele a sua ira.</w:t>
      </w:r>
    </w:p>
    <w:p/>
    <w:p>
      <w:r xmlns:w="http://schemas.openxmlformats.org/wordprocessingml/2006/main">
        <w:t xml:space="preserve">O Senhor pode ficar descontente com as nossas ações e, se fizermos algo errado, ele poderá desviar a sua ira.</w:t>
      </w:r>
    </w:p>
    <w:p/>
    <w:p>
      <w:r xmlns:w="http://schemas.openxmlformats.org/wordprocessingml/2006/main">
        <w:t xml:space="preserve">1. O Poder da Ira do Senhor: Como Evitar Seu Desagrado</w:t>
      </w:r>
    </w:p>
    <w:p/>
    <w:p>
      <w:r xmlns:w="http://schemas.openxmlformats.org/wordprocessingml/2006/main">
        <w:t xml:space="preserve">2. Viver em Justiça e Santidade: Permanecer no Favor de Deus</w:t>
      </w:r>
    </w:p>
    <w:p/>
    <w:p>
      <w:r xmlns:w="http://schemas.openxmlformats.org/wordprocessingml/2006/main">
        <w:t xml:space="preserve">1. Provérbios 15:29 - "O Senhor está longe dos ímpios, mas ouve a oração dos justos."</w:t>
      </w:r>
    </w:p>
    <w:p/>
    <w:p>
      <w:r xmlns:w="http://schemas.openxmlformats.org/wordprocessingml/2006/main">
        <w:t xml:space="preserve">2. Tiago 1:19-20 - "Saibam disto, meus amados irmãos: que cada pessoa seja pronta para ouvir, lenta para falar, lenta para se irar; pois a ira do homem não produz a justiça que Deus exige."</w:t>
      </w:r>
    </w:p>
    <w:p/>
    <w:p>
      <w:r xmlns:w="http://schemas.openxmlformats.org/wordprocessingml/2006/main">
        <w:t xml:space="preserve">Provérbios 24:19 Não te irrites por causa dos homens maus, nem tenhas inveja dos ímpios;</w:t>
      </w:r>
    </w:p>
    <w:p/>
    <w:p>
      <w:r xmlns:w="http://schemas.openxmlformats.org/wordprocessingml/2006/main">
        <w:t xml:space="preserve">Não deixe que pessoas ou coisas más o incomodem e não tenha inveja dos ímpios.</w:t>
      </w:r>
    </w:p>
    <w:p/>
    <w:p>
      <w:r xmlns:w="http://schemas.openxmlformats.org/wordprocessingml/2006/main">
        <w:t xml:space="preserve">1. Não deixe que a maldade do mundo o desanime.</w:t>
      </w:r>
    </w:p>
    <w:p/>
    <w:p>
      <w:r xmlns:w="http://schemas.openxmlformats.org/wordprocessingml/2006/main">
        <w:t xml:space="preserve">2. Não inveje os maus, seja exemplo de bem.</w:t>
      </w:r>
    </w:p>
    <w:p/>
    <w:p>
      <w:r xmlns:w="http://schemas.openxmlformats.org/wordprocessingml/2006/main">
        <w:t xml:space="preserve">1. Salmos 37:1 Não te irrites por causa dos malfeitores, nem tenhas inveja dos que praticam a iniqüidade.</w:t>
      </w:r>
    </w:p>
    <w:p/>
    <w:p>
      <w:r xmlns:w="http://schemas.openxmlformats.org/wordprocessingml/2006/main">
        <w:t xml:space="preserve">2. 1 João 3:17-18 Mas aquele que tiver o bem deste mundo, e vir que o seu irmão necessita, e fechar-lhe as suas entranhas de compaixão, como habita nele o amor de Deus? Filhinhos meus, não amemos de palavra, nem de língua; mas de fato e de verdade.</w:t>
      </w:r>
    </w:p>
    <w:p/>
    <w:p>
      <w:r xmlns:w="http://schemas.openxmlformats.org/wordprocessingml/2006/main">
        <w:t xml:space="preserve">Provérbios 24:20 Porque não haverá recompensa para o homem mau; a vela dos ímpios se apagará.</w:t>
      </w:r>
    </w:p>
    <w:p/>
    <w:p>
      <w:r xmlns:w="http://schemas.openxmlformats.org/wordprocessingml/2006/main">
        <w:t xml:space="preserve">Nenhuma recompensa virá para aqueles que praticam o mal; os ímpios enfrentarão as trevas.</w:t>
      </w:r>
    </w:p>
    <w:p/>
    <w:p>
      <w:r xmlns:w="http://schemas.openxmlformats.org/wordprocessingml/2006/main">
        <w:t xml:space="preserve">1. As consequências do pecado: a luz dos ímpios será extinta</w:t>
      </w:r>
    </w:p>
    <w:p/>
    <w:p>
      <w:r xmlns:w="http://schemas.openxmlformats.org/wordprocessingml/2006/main">
        <w:t xml:space="preserve">2. Vida Recta: Colhendo as recompensas de fazer o que é certo</w:t>
      </w:r>
    </w:p>
    <w:p/>
    <w:p>
      <w:r xmlns:w="http://schemas.openxmlformats.org/wordprocessingml/2006/main">
        <w:t xml:space="preserve">1. Romanos 6:23 Porque o salário do pecado é a morte, mas o dom gratuito de Deus é a vida eterna em Cristo Jesus, nosso Senhor.</w:t>
      </w:r>
    </w:p>
    <w:p/>
    <w:p>
      <w:r xmlns:w="http://schemas.openxmlformats.org/wordprocessingml/2006/main">
        <w:t xml:space="preserve">2. Salmos 37:23-24 Os passos do homem são confirmados pelo Senhor, quando ele se agrada do seu caminho; ainda que caia, não será lançado de cabeça, porque o Senhor segura a sua mão.</w:t>
      </w:r>
    </w:p>
    <w:p/>
    <w:p>
      <w:r xmlns:w="http://schemas.openxmlformats.org/wordprocessingml/2006/main">
        <w:t xml:space="preserve">Provérbios 24:21 Filho meu, teme ao Senhor e ao rei; e não te meta com os que são dados à mudança.</w:t>
      </w:r>
    </w:p>
    <w:p/>
    <w:p>
      <w:r xmlns:w="http://schemas.openxmlformats.org/wordprocessingml/2006/main">
        <w:t xml:space="preserve">Tema a Deus e obedeça ao rei. Não se associe com pessoas que não são confiáveis.</w:t>
      </w:r>
    </w:p>
    <w:p/>
    <w:p>
      <w:r xmlns:w="http://schemas.openxmlformats.org/wordprocessingml/2006/main">
        <w:t xml:space="preserve">1: Seja leal a Deus e aos seus líderes</w:t>
      </w:r>
    </w:p>
    <w:p/>
    <w:p>
      <w:r xmlns:w="http://schemas.openxmlformats.org/wordprocessingml/2006/main">
        <w:t xml:space="preserve">2: Não confie em pessoas não confiáveis</w:t>
      </w:r>
    </w:p>
    <w:p/>
    <w:p>
      <w:r xmlns:w="http://schemas.openxmlformats.org/wordprocessingml/2006/main">
        <w:t xml:space="preserve">1: Provérbios 3:5-6 "Confia no Senhor de todo o teu coração; e não te estribes no teu próprio entendimento. Reconheça-o em todos os teus caminhos, e ele endireitará as tuas veredas."</w:t>
      </w:r>
    </w:p>
    <w:p/>
    <w:p>
      <w:r xmlns:w="http://schemas.openxmlformats.org/wordprocessingml/2006/main">
        <w:t xml:space="preserve">2: Eclesiastes 4:9-10 "Melhor é serem dois do que um; porque têm boa recompensa pelo seu trabalho. Porque, se caírem, um levantará o seu companheiro; mas ai daquele que estiver sozinho quando cair; pois ele não tem outro para ajudá-lo.</w:t>
      </w:r>
    </w:p>
    <w:p/>
    <w:p>
      <w:r xmlns:w="http://schemas.openxmlformats.org/wordprocessingml/2006/main">
        <w:t xml:space="preserve">Provérbios 24:22 Porque a sua calamidade surgirá repentinamente; e quem conhece a ruína de ambos?</w:t>
      </w:r>
    </w:p>
    <w:p/>
    <w:p>
      <w:r xmlns:w="http://schemas.openxmlformats.org/wordprocessingml/2006/main">
        <w:t xml:space="preserve">Provérbios 24:22 alerta que a calamidade pode ocorrer repentina e inesperadamente, e ninguém pode prever suas consequências.</w:t>
      </w:r>
    </w:p>
    <w:p/>
    <w:p>
      <w:r xmlns:w="http://schemas.openxmlformats.org/wordprocessingml/2006/main">
        <w:t xml:space="preserve">1. O poder do inesperado: como se preparar para as surpresas da vida</w:t>
      </w:r>
    </w:p>
    <w:p/>
    <w:p>
      <w:r xmlns:w="http://schemas.openxmlformats.org/wordprocessingml/2006/main">
        <w:t xml:space="preserve">2. A Sabedoria dos Provérbios: Como Viver uma Vida de Discernimento</w:t>
      </w:r>
    </w:p>
    <w:p/>
    <w:p>
      <w:r xmlns:w="http://schemas.openxmlformats.org/wordprocessingml/2006/main">
        <w:t xml:space="preserve">1. Tiago 4:13-17 - "Vinde agora, vocês que dizem: Hoje ou amanhã iremos para tal e tal cidade e passaremos lá um ano e negociaremos e teremos lucro 14 mas vocês não sabem o que o amanhã trará ... Qual é a sua vida? Pois você é uma névoa que aparece por um pouco de tempo e depois desaparece. 15 Em vez disso, você deveria dizer: Se o Senhor quiser, viveremos e faremos isto ou aquilo. 16 Assim sendo, você se orgulha de sua arrogância. Toda essa ostentação é má. 17 Portanto, quem sabe o que é certo fazer e deixa de fazê-lo, para ele isso é pecado.</w:t>
      </w:r>
    </w:p>
    <w:p/>
    <w:p>
      <w:r xmlns:w="http://schemas.openxmlformats.org/wordprocessingml/2006/main">
        <w:t xml:space="preserve">2. Mateus 6:34 - "Portanto, não fiquem ansiosos pelo amanhã, porque o amanhã estará ansioso por si mesmo. Basta a cada dia o seu próprio sofrimento."</w:t>
      </w:r>
    </w:p>
    <w:p/>
    <w:p>
      <w:r xmlns:w="http://schemas.openxmlformats.org/wordprocessingml/2006/main">
        <w:t xml:space="preserve">Provérbios 24:23 Estas coisas também pertencem aos sábios. Não é bom ter respeito pelas pessoas no julgamento.</w:t>
      </w:r>
    </w:p>
    <w:p/>
    <w:p>
      <w:r xmlns:w="http://schemas.openxmlformats.org/wordprocessingml/2006/main">
        <w:t xml:space="preserve">Não é aconselhável mostrar favoritismo ao tomar decisões.</w:t>
      </w:r>
    </w:p>
    <w:p/>
    <w:p>
      <w:r xmlns:w="http://schemas.openxmlformats.org/wordprocessingml/2006/main">
        <w:t xml:space="preserve">1. A Justiça de Deus é Imparcial – A importância da imparcialidade no julgamento e na tomada de decisões.</w:t>
      </w:r>
    </w:p>
    <w:p/>
    <w:p>
      <w:r xmlns:w="http://schemas.openxmlformats.org/wordprocessingml/2006/main">
        <w:t xml:space="preserve">2. Não mostre favoritismo – Os perigos de ter respeito pelas pessoas que julgam.</w:t>
      </w:r>
    </w:p>
    <w:p/>
    <w:p>
      <w:r xmlns:w="http://schemas.openxmlformats.org/wordprocessingml/2006/main">
        <w:t xml:space="preserve">1. Tiago 2:1-13 – A importância de não mostrar parcialidade ou favoritismo na igreja.</w:t>
      </w:r>
    </w:p>
    <w:p/>
    <w:p>
      <w:r xmlns:w="http://schemas.openxmlformats.org/wordprocessingml/2006/main">
        <w:t xml:space="preserve">2. Romanos 2:11 – Pois Deus não mostra parcialidade.</w:t>
      </w:r>
    </w:p>
    <w:p/>
    <w:p>
      <w:r xmlns:w="http://schemas.openxmlformats.org/wordprocessingml/2006/main">
        <w:t xml:space="preserve">Provérbios 24:24 Aquele que diz ao ímpio: Justo és; os povos o amaldiçoarão, as nações o aborrecerão;</w:t>
      </w:r>
    </w:p>
    <w:p/>
    <w:p>
      <w:r xmlns:w="http://schemas.openxmlformats.org/wordprocessingml/2006/main">
        <w:t xml:space="preserve">Provérbios 24:24 afirma que qualquer um que disser aos ímpios que eles são justos será amaldiçoado pelo povo e odiado pelas nações.</w:t>
      </w:r>
    </w:p>
    <w:p/>
    <w:p>
      <w:r xmlns:w="http://schemas.openxmlformats.org/wordprocessingml/2006/main">
        <w:t xml:space="preserve">1. Justiça diante do Senhor Enfocando a importância de viver em retidão aos olhos de Deus e as consequências de dizer aos ímpios que eles são justos.</w:t>
      </w:r>
    </w:p>
    <w:p/>
    <w:p>
      <w:r xmlns:w="http://schemas.openxmlformats.org/wordprocessingml/2006/main">
        <w:t xml:space="preserve">2. O preço do falso testemunho Discutir as consequências de prestar falso testemunho e como evitá-lo.</w:t>
      </w:r>
    </w:p>
    <w:p/>
    <w:p>
      <w:r xmlns:w="http://schemas.openxmlformats.org/wordprocessingml/2006/main">
        <w:t xml:space="preserve">1. Romanos 3:10-12 Como está escrito: Ninguém é justo, não, nem um só; ninguém entende; ninguém busca a Deus. Todos se desviaram; juntos eles se tornaram inúteis; ninguém faz o bem, nem mesmo um.</w:t>
      </w:r>
    </w:p>
    <w:p/>
    <w:p>
      <w:r xmlns:w="http://schemas.openxmlformats.org/wordprocessingml/2006/main">
        <w:t xml:space="preserve">2. Mateus 7:1-2 Não julgueis, para que não sejais julgados. Pois com o julgamento que você pronunciar você será julgado, e com a medida que você usar será medido para você.</w:t>
      </w:r>
    </w:p>
    <w:p/>
    <w:p>
      <w:r xmlns:w="http://schemas.openxmlformats.org/wordprocessingml/2006/main">
        <w:t xml:space="preserve">Provérbios 24:25 Mas para os que o repreendem haverá deleite, e boa bênção virá sobre eles.</w:t>
      </w:r>
    </w:p>
    <w:p/>
    <w:p>
      <w:r xmlns:w="http://schemas.openxmlformats.org/wordprocessingml/2006/main">
        <w:t xml:space="preserve">Ter prazer em repreender os iníquos traz bênção divina.</w:t>
      </w:r>
    </w:p>
    <w:p/>
    <w:p>
      <w:r xmlns:w="http://schemas.openxmlformats.org/wordprocessingml/2006/main">
        <w:t xml:space="preserve">1: Através do poder da repreensão recebemos a bênção divina</w:t>
      </w:r>
    </w:p>
    <w:p/>
    <w:p>
      <w:r xmlns:w="http://schemas.openxmlformats.org/wordprocessingml/2006/main">
        <w:t xml:space="preserve">2: As bênçãos de repreender os ímpios</w:t>
      </w:r>
    </w:p>
    <w:p/>
    <w:p>
      <w:r xmlns:w="http://schemas.openxmlformats.org/wordprocessingml/2006/main">
        <w:t xml:space="preserve">1: Provérbios 9:8-9 "Não repreenda o escarnecedor, para que ele não te odeie: repreenda o homem sábio, e ele te amará. Dê instrução ao homem sábio, e ele será ainda mais sábio: ensine um homem justo, e ele aumentará no aprendizado."</w:t>
      </w:r>
    </w:p>
    <w:p/>
    <w:p>
      <w:r xmlns:w="http://schemas.openxmlformats.org/wordprocessingml/2006/main">
        <w:t xml:space="preserve">2: Tito 1:13 "Este testemunho é verdadeiro. Portanto, repreende-os severamente, para que sejam sãos na fé."</w:t>
      </w:r>
    </w:p>
    <w:p/>
    <w:p>
      <w:r xmlns:w="http://schemas.openxmlformats.org/wordprocessingml/2006/main">
        <w:t xml:space="preserve">Provérbios 24:26 Todo homem beijará os lábios de quem dá uma resposta correta.</w:t>
      </w:r>
    </w:p>
    <w:p/>
    <w:p>
      <w:r xmlns:w="http://schemas.openxmlformats.org/wordprocessingml/2006/main">
        <w:t xml:space="preserve">Provérbios 24:26 incentiva os leitores a mostrarem apreço por alguém que dá uma resposta sábia.</w:t>
      </w:r>
    </w:p>
    <w:p/>
    <w:p>
      <w:r xmlns:w="http://schemas.openxmlformats.org/wordprocessingml/2006/main">
        <w:t xml:space="preserve">1. Nossas palavras são importantes: a maneira como falamos uns com os outros tem consequências</w:t>
      </w:r>
    </w:p>
    <w:p/>
    <w:p>
      <w:r xmlns:w="http://schemas.openxmlformats.org/wordprocessingml/2006/main">
        <w:t xml:space="preserve">2. Falando a verdade com amor: o poder das palavras sábias</w:t>
      </w:r>
    </w:p>
    <w:p/>
    <w:p>
      <w:r xmlns:w="http://schemas.openxmlformats.org/wordprocessingml/2006/main">
        <w:t xml:space="preserve">1. Salmo 19:14 - Que as palavras da minha boca e a meditação do meu coração sejam aceitáveis aos teus olhos, ó Senhor, minha rocha e meu redentor.</w:t>
      </w:r>
    </w:p>
    <w:p/>
    <w:p>
      <w:r xmlns:w="http://schemas.openxmlformats.org/wordprocessingml/2006/main">
        <w:t xml:space="preserve">2. Colossenses 4:6 - Seja sempre gracioso e temperado com sal, para que saibais como responder a cada pessoa.</w:t>
      </w:r>
    </w:p>
    <w:p/>
    <w:p>
      <w:r xmlns:w="http://schemas.openxmlformats.org/wordprocessingml/2006/main">
        <w:t xml:space="preserve">Provérbios 24:27 Prepara a tua obra por fora, e prepara-a para ti no campo; e depois construa a tua casa.</w:t>
      </w:r>
    </w:p>
    <w:p/>
    <w:p>
      <w:r xmlns:w="http://schemas.openxmlformats.org/wordprocessingml/2006/main">
        <w:t xml:space="preserve">Prepare-se para o futuro cuidando primeiro do trabalho no presente.</w:t>
      </w:r>
    </w:p>
    <w:p/>
    <w:p>
      <w:r xmlns:w="http://schemas.openxmlformats.org/wordprocessingml/2006/main">
        <w:t xml:space="preserve">1. “A casa que você constrói primeiro”</w:t>
      </w:r>
    </w:p>
    <w:p/>
    <w:p>
      <w:r xmlns:w="http://schemas.openxmlformats.org/wordprocessingml/2006/main">
        <w:t xml:space="preserve">2. “Construindo uma Base de Preparação”</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Colossenses 3:23 - E tudo o que fizerem, façam-no de todo o coração, como para o Senhor e não para os homens.</w:t>
      </w:r>
    </w:p>
    <w:p/>
    <w:p>
      <w:r xmlns:w="http://schemas.openxmlformats.org/wordprocessingml/2006/main">
        <w:t xml:space="preserve">Provérbios 24:28 Não dês testemunho contra o teu próximo sem justa causa; e não engane com os teus lábios.</w:t>
      </w:r>
    </w:p>
    <w:p/>
    <w:p>
      <w:r xmlns:w="http://schemas.openxmlformats.org/wordprocessingml/2006/main">
        <w:t xml:space="preserve">Não acuse falsamente o seu vizinho; diga a verdade.</w:t>
      </w:r>
    </w:p>
    <w:p/>
    <w:p>
      <w:r xmlns:w="http://schemas.openxmlformats.org/wordprocessingml/2006/main">
        <w:t xml:space="preserve">1. O poder da verdade: como a honestidade pode fortalecer nossos relacionamentos</w:t>
      </w:r>
    </w:p>
    <w:p/>
    <w:p>
      <w:r xmlns:w="http://schemas.openxmlformats.org/wordprocessingml/2006/main">
        <w:t xml:space="preserve">2. Prestar falso testemunho: o pecado do engano</w:t>
      </w:r>
    </w:p>
    <w:p/>
    <w:p>
      <w:r xmlns:w="http://schemas.openxmlformats.org/wordprocessingml/2006/main">
        <w:t xml:space="preserve">1. Efésios 4:25 - Portanto, deixando de lado a falsidade, fale cada um a verdade com o seu próximo, pois somos membros uns dos outros.</w:t>
      </w:r>
    </w:p>
    <w:p/>
    <w:p>
      <w:r xmlns:w="http://schemas.openxmlformats.org/wordprocessingml/2006/main">
        <w:t xml:space="preserve">2. Êxodo 20:16 - Não dirás falso testemunho contra o teu próximo.</w:t>
      </w:r>
    </w:p>
    <w:p/>
    <w:p>
      <w:r xmlns:w="http://schemas.openxmlformats.org/wordprocessingml/2006/main">
        <w:t xml:space="preserve">Provérbios 24:29 Não digas: Farei com ele o mesmo que ele fez comigo; retribuirei ao homem segundo a sua obra.</w:t>
      </w:r>
    </w:p>
    <w:p/>
    <w:p>
      <w:r xmlns:w="http://schemas.openxmlformats.org/wordprocessingml/2006/main">
        <w:t xml:space="preserve">Este versículo nos encoraja a não nos vingarmos de nossos inimigos, mas sim a sermos generosos e mostrarmos bondade para com todos.</w:t>
      </w:r>
    </w:p>
    <w:p/>
    <w:p>
      <w:r xmlns:w="http://schemas.openxmlformats.org/wordprocessingml/2006/main">
        <w:t xml:space="preserve">1. O Poder da Bondade – Provérbios 24:29</w:t>
      </w:r>
    </w:p>
    <w:p/>
    <w:p>
      <w:r xmlns:w="http://schemas.openxmlformats.org/wordprocessingml/2006/main">
        <w:t xml:space="preserve">2. Vivendo a Regra de Ouro - Provérbios 24:29</w:t>
      </w:r>
    </w:p>
    <w:p/>
    <w:p>
      <w:r xmlns:w="http://schemas.openxmlformats.org/wordprocessingml/2006/main">
        <w:t xml:space="preserve">1. Mateus 5:43-45 - Ame os seus inimigos e ore por aqueles que os perseguem.</w:t>
      </w:r>
    </w:p>
    <w:p/>
    <w:p>
      <w:r xmlns:w="http://schemas.openxmlformats.org/wordprocessingml/2006/main">
        <w:t xml:space="preserve">2. Romanos 12:17-21 - Não retribua a ninguém o mal com o mal, mas pense no que é nobre aos olhos de todos.</w:t>
      </w:r>
    </w:p>
    <w:p/>
    <w:p>
      <w:r xmlns:w="http://schemas.openxmlformats.org/wordprocessingml/2006/main">
        <w:t xml:space="preserve">Provérbios 24:30 Passei pelo campo do preguiçoso e pela vinha do homem falto de entendimento;</w:t>
      </w:r>
    </w:p>
    <w:p/>
    <w:p>
      <w:r xmlns:w="http://schemas.openxmlformats.org/wordprocessingml/2006/main">
        <w:t xml:space="preserve">O escritor foi visitar o campo de um homem preguiçoso e descobriu que estava abandonado.</w:t>
      </w:r>
    </w:p>
    <w:p/>
    <w:p>
      <w:r xmlns:w="http://schemas.openxmlformats.org/wordprocessingml/2006/main">
        <w:t xml:space="preserve">1. Os perigos da preguiça</w:t>
      </w:r>
    </w:p>
    <w:p/>
    <w:p>
      <w:r xmlns:w="http://schemas.openxmlformats.org/wordprocessingml/2006/main">
        <w:t xml:space="preserve">2. Os benefícios da diligência</w:t>
      </w:r>
    </w:p>
    <w:p/>
    <w:p>
      <w:r xmlns:w="http://schemas.openxmlformats.org/wordprocessingml/2006/main">
        <w:t xml:space="preserve">1. Colossenses 3:23 - "Tudo o que vocês fizerem, façam de todo o coração, como se trabalhassem para o Senhor, não para senhores humanos"</w:t>
      </w:r>
    </w:p>
    <w:p/>
    <w:p>
      <w:r xmlns:w="http://schemas.openxmlformats.org/wordprocessingml/2006/main">
        <w:t xml:space="preserve">2. Provérbios 6:6-8 - "Vá até a formiga, preguiçoso; considere os seus caminhos e seja sábio! Ela não tem comandante, superintendente ou governante, mas armazena suas provisões no verão e ajunta seu alimento na colheita"</w:t>
      </w:r>
    </w:p>
    <w:p/>
    <w:p>
      <w:r xmlns:w="http://schemas.openxmlformats.org/wordprocessingml/2006/main">
        <w:t xml:space="preserve">Provérbios 24:31 E eis que estava toda coberta de espinhos, e urtigas cobriam a sua face, e o seu muro de pedra estava derrubado.</w:t>
      </w:r>
    </w:p>
    <w:p/>
    <w:p>
      <w:r xmlns:w="http://schemas.openxmlformats.org/wordprocessingml/2006/main">
        <w:t xml:space="preserve">A terra estava coberta de espinhos e urtigas, e o muro de pedra foi derrubado.</w:t>
      </w:r>
    </w:p>
    <w:p/>
    <w:p>
      <w:r xmlns:w="http://schemas.openxmlformats.org/wordprocessingml/2006/main">
        <w:t xml:space="preserve">1. A Redenção de Deus – Como Deus pode trazer restauração e renovação até mesmo aos lugares mais destruídos.</w:t>
      </w:r>
    </w:p>
    <w:p/>
    <w:p>
      <w:r xmlns:w="http://schemas.openxmlformats.org/wordprocessingml/2006/main">
        <w:t xml:space="preserve">2. Superando a Adversidade - Como permanecer firme e focado na esperança quando confrontado com dificuldades.</w:t>
      </w:r>
    </w:p>
    <w:p/>
    <w:p>
      <w:r xmlns:w="http://schemas.openxmlformats.org/wordprocessingml/2006/main">
        <w:t xml:space="preserve">1. Isaías 58:12 - E os que serão de ti edificarão os antigos lugares desertos; tu levantarás os fundamentos por muitas gerações; e serás chamado reparador de brechas, restaurador de veredas para habitar.</w:t>
      </w:r>
    </w:p>
    <w:p/>
    <w:p>
      <w:r xmlns:w="http://schemas.openxmlformats.org/wordprocessingml/2006/main">
        <w:t xml:space="preserve">2. Salmos 51:17 - Os sacrifícios de Deus são um espírito quebrantado: um coração quebrantado e contrito, ó Deus, não desprezarás.</w:t>
      </w:r>
    </w:p>
    <w:p/>
    <w:p>
      <w:r xmlns:w="http://schemas.openxmlformats.org/wordprocessingml/2006/main">
        <w:t xml:space="preserve">Provérbios 24:32 Então vi e considerei bem; olhei para ele e recebi instrução.</w:t>
      </w:r>
    </w:p>
    <w:p/>
    <w:p>
      <w:r xmlns:w="http://schemas.openxmlformats.org/wordprocessingml/2006/main">
        <w:t xml:space="preserve">Devemos considerar cuidadosamente as nossas ações e refletir cuidadosamente sobre as suas implicações, a fim de obtermos discernimento e sabedoria.</w:t>
      </w:r>
    </w:p>
    <w:p/>
    <w:p>
      <w:r xmlns:w="http://schemas.openxmlformats.org/wordprocessingml/2006/main">
        <w:t xml:space="preserve">1. Sabedoria por meio da reflexão: como usar Provérbios 24:32 para ter certeza de que vivemos em retidão</w:t>
      </w:r>
    </w:p>
    <w:p/>
    <w:p>
      <w:r xmlns:w="http://schemas.openxmlformats.org/wordprocessingml/2006/main">
        <w:t xml:space="preserve">2. Buscando insights por meio da introspecção: aplicando Provérbios 24:32 às escolhas de vida</w:t>
      </w:r>
    </w:p>
    <w:p/>
    <w:p>
      <w:r xmlns:w="http://schemas.openxmlformats.org/wordprocessingml/2006/main">
        <w:t xml:space="preserve">1. Tiago 1:19-20 - Seja pronto para ouvir, tardio para falar, tardio para se irar; pois a ira do homem não produz a justiça de Deus.</w:t>
      </w:r>
    </w:p>
    <w:p/>
    <w:p>
      <w:r xmlns:w="http://schemas.openxmlformats.org/wordprocessingml/2006/main">
        <w:t xml:space="preserve">2. Filipenses 4:8 - Finalmente, irmãos, tudo o que é verdadeiro, tudo o que é honroso, tudo o que é justo, tudo o que é puro, tudo o que é amável, tudo o que é louvável, se há alguma excelência, se há algo digno de louvor, pensem sobre essas coisas.</w:t>
      </w:r>
    </w:p>
    <w:p/>
    <w:p>
      <w:r xmlns:w="http://schemas.openxmlformats.org/wordprocessingml/2006/main">
        <w:t xml:space="preserve">Provérbios 24:33 Ainda um pouco de sono, um pouco de cochilo, um pouco de cruzar as mãos para dormir:</w:t>
      </w:r>
    </w:p>
    <w:p/>
    <w:p>
      <w:r xmlns:w="http://schemas.openxmlformats.org/wordprocessingml/2006/main">
        <w:t xml:space="preserve">Um pouco de descanso é benéfico, mas demais pode ser prejudicial.</w:t>
      </w:r>
    </w:p>
    <w:p/>
    <w:p>
      <w:r xmlns:w="http://schemas.openxmlformats.org/wordprocessingml/2006/main">
        <w:t xml:space="preserve">1. Aproveitando os benefícios do descanso: como equilibrar produtividade e refresco</w:t>
      </w:r>
    </w:p>
    <w:p/>
    <w:p>
      <w:r xmlns:w="http://schemas.openxmlformats.org/wordprocessingml/2006/main">
        <w:t xml:space="preserve">2. Os perigos da letargia: aprendendo a agir com propósito</w:t>
      </w:r>
    </w:p>
    <w:p/>
    <w:p>
      <w:r xmlns:w="http://schemas.openxmlformats.org/wordprocessingml/2006/main">
        <w:t xml:space="preserve">1. Eclesiastes 4:6-8</w:t>
      </w:r>
    </w:p>
    <w:p/>
    <w:p>
      <w:r xmlns:w="http://schemas.openxmlformats.org/wordprocessingml/2006/main">
        <w:t xml:space="preserve">2. Lucas 5:16; 6:12; Marcos 6:31-32</w:t>
      </w:r>
    </w:p>
    <w:p/>
    <w:p>
      <w:r xmlns:w="http://schemas.openxmlformats.org/wordprocessingml/2006/main">
        <w:t xml:space="preserve">Provérbios 24:34 Assim virá a tua pobreza como quem viaja; e a tua necessidade como um homem armado.</w:t>
      </w:r>
    </w:p>
    <w:p/>
    <w:p>
      <w:r xmlns:w="http://schemas.openxmlformats.org/wordprocessingml/2006/main">
        <w:t xml:space="preserve">A pobreza pode surgir rápida e inesperadamente, assim como um homem armado.</w:t>
      </w:r>
    </w:p>
    <w:p/>
    <w:p>
      <w:r xmlns:w="http://schemas.openxmlformats.org/wordprocessingml/2006/main">
        <w:t xml:space="preserve">1. Esteja preparado para circunstâncias inesperadas</w:t>
      </w:r>
    </w:p>
    <w:p/>
    <w:p>
      <w:r xmlns:w="http://schemas.openxmlformats.org/wordprocessingml/2006/main">
        <w:t xml:space="preserve">2. A importância de ser financeiramente responsável</w:t>
      </w:r>
    </w:p>
    <w:p/>
    <w:p>
      <w:r xmlns:w="http://schemas.openxmlformats.org/wordprocessingml/2006/main">
        <w:t xml:space="preserve">1. Mateus 6:25-34 – Não se preocupe</w:t>
      </w:r>
    </w:p>
    <w:p/>
    <w:p>
      <w:r xmlns:w="http://schemas.openxmlformats.org/wordprocessingml/2006/main">
        <w:t xml:space="preserve">2. Lucas 12: 15-21 - Seja rico para com Deus</w:t>
      </w:r>
    </w:p>
    <w:p/>
    <w:p>
      <w:r xmlns:w="http://schemas.openxmlformats.org/wordprocessingml/2006/main">
        <w:t xml:space="preserve">O capítulo 25 de Provérbios fornece sabedoria sobre vários aspectos da vida, incluindo a importância da humildade, o valor do autocontrole e os benefícios da comunicação sábia.</w:t>
      </w:r>
    </w:p>
    <w:p/>
    <w:p>
      <w:r xmlns:w="http://schemas.openxmlformats.org/wordprocessingml/2006/main">
        <w:t xml:space="preserve">Parágrafo 1: O capítulo começa enfatizando o valor de remover o orgulho e praticar a humildade. Destaca que é honroso descobrir coisas escondidas em vez de se gabar de si mesmo. Também sublinha a importância do autocontrole no tratamento de conflitos (Provérbios 25:1-14).</w:t>
      </w:r>
    </w:p>
    <w:p/>
    <w:p>
      <w:r xmlns:w="http://schemas.openxmlformats.org/wordprocessingml/2006/main">
        <w:t xml:space="preserve">Parágrafo 2: O capítulo continua com provérbios que abordam temas como conselhos sábios, integridade nos relacionamentos e as consequências do comportamento inadequado. Enfatiza os benefícios de falar a verdade e evitar fofocas ou calúnias. Também destaca que a bondade pode ser uma resposta poderosa para aqueles que nos maltratam (Provérbios 25:15-28).</w:t>
      </w:r>
    </w:p>
    <w:p/>
    <w:p>
      <w:r xmlns:w="http://schemas.openxmlformats.org/wordprocessingml/2006/main">
        <w:t xml:space="preserve">Resumindo,</w:t>
      </w:r>
    </w:p>
    <w:p>
      <w:r xmlns:w="http://schemas.openxmlformats.org/wordprocessingml/2006/main">
        <w:t xml:space="preserve">O capítulo vinte e cinco de Provérbios oferece sabedoria</w:t>
      </w:r>
    </w:p>
    <w:p>
      <w:r xmlns:w="http://schemas.openxmlformats.org/wordprocessingml/2006/main">
        <w:t xml:space="preserve">em diferentes aspectos da vida,</w:t>
      </w:r>
    </w:p>
    <w:p>
      <w:r xmlns:w="http://schemas.openxmlformats.org/wordprocessingml/2006/main">
        <w:t xml:space="preserve">incluindo a importância dada à humildade,</w:t>
      </w:r>
    </w:p>
    <w:p>
      <w:r xmlns:w="http://schemas.openxmlformats.org/wordprocessingml/2006/main">
        <w:t xml:space="preserve">valor associado ao autocontrole,</w:t>
      </w:r>
    </w:p>
    <w:p>
      <w:r xmlns:w="http://schemas.openxmlformats.org/wordprocessingml/2006/main">
        <w:t xml:space="preserve">e benefícios resultantes de uma comunicação sábia.</w:t>
      </w:r>
    </w:p>
    <w:p/>
    <w:p>
      <w:r xmlns:w="http://schemas.openxmlformats.org/wordprocessingml/2006/main">
        <w:t xml:space="preserve">Reconhecer o significado demonstrado em relação à remoção do orgulho e à prática da humildade, juntamente com a ênfase na descoberta de coisas ocultas, em vez de se vangloriar.</w:t>
      </w:r>
    </w:p>
    <w:p>
      <w:r xmlns:w="http://schemas.openxmlformats.org/wordprocessingml/2006/main">
        <w:t xml:space="preserve">Destacar a importância dada ao autocontrole no manejo de conflitos.</w:t>
      </w:r>
    </w:p>
    <w:p>
      <w:r xmlns:w="http://schemas.openxmlformats.org/wordprocessingml/2006/main">
        <w:t xml:space="preserve">Abordar vários tópicos por meio de provérbios individuais, como conselhos sábios, integridade nos relacionamentos, ao mesmo tempo em que enfatiza o valor atribuído ao discurso verdadeiro, juntamente com cautela contra fofocas ou calúnias.</w:t>
      </w:r>
    </w:p>
    <w:p>
      <w:r xmlns:w="http://schemas.openxmlformats.org/wordprocessingml/2006/main">
        <w:t xml:space="preserve">Ressaltando o reconhecimento demonstrado em relação à gentileza como uma resposta poderosa aos maus-tratos.</w:t>
      </w:r>
    </w:p>
    <w:p>
      <w:r xmlns:w="http://schemas.openxmlformats.org/wordprocessingml/2006/main">
        <w:t xml:space="preserve">Oferecendo insights sobre como cultivar a humildade, exercer o autocontrole durante os conflitos, praticar a comunicação honesta e evitar discursos ou ações prejudiciais.</w:t>
      </w:r>
    </w:p>
    <w:p/>
    <w:p>
      <w:r xmlns:w="http://schemas.openxmlformats.org/wordprocessingml/2006/main">
        <w:t xml:space="preserve">Provérbios 25:1 Estes também são provérbios de Salomão, que os homens de Ezequias, rei de Judá, copiaram.</w:t>
      </w:r>
    </w:p>
    <w:p/>
    <w:p>
      <w:r xmlns:w="http://schemas.openxmlformats.org/wordprocessingml/2006/main">
        <w:t xml:space="preserve">Esta passagem fala dos provérbios de Salomão, que foram copiados pelos homens de Ezequias, rei de Judá.</w:t>
      </w:r>
    </w:p>
    <w:p/>
    <w:p>
      <w:r xmlns:w="http://schemas.openxmlformats.org/wordprocessingml/2006/main">
        <w:t xml:space="preserve">1. A Sabedoria de Salomão: Como Explorar a Sabedoria de Deus</w:t>
      </w:r>
    </w:p>
    <w:p/>
    <w:p>
      <w:r xmlns:w="http://schemas.openxmlformats.org/wordprocessingml/2006/main">
        <w:t xml:space="preserve">2. O Legado de Ezequias: Aprendendo com Nossos Antepassados</w:t>
      </w:r>
    </w:p>
    <w:p/>
    <w:p>
      <w:r xmlns:w="http://schemas.openxmlformats.org/wordprocessingml/2006/main">
        <w:t xml:space="preserve">1. Provérbios 1:7 - "O temor do Senhor é o princípio do conhecimento; os tolos desprezam a sabedoria e a instrução."</w:t>
      </w:r>
    </w:p>
    <w:p/>
    <w:p>
      <w:r xmlns:w="http://schemas.openxmlformats.org/wordprocessingml/2006/main">
        <w:t xml:space="preserve">2. 2 Crônicas 30:1 - “E Ezequias enviou a todo Israel e Judá, e escreveu cartas também a Efraim e Manassés, para que viessem à casa do Senhor em Jerusalém, para celebrarem a páscoa ao Senhor Deus de Israel. ."</w:t>
      </w:r>
    </w:p>
    <w:p/>
    <w:p>
      <w:r xmlns:w="http://schemas.openxmlformats.org/wordprocessingml/2006/main">
        <w:t xml:space="preserve">Provérbios 25:2 A glória de Deus é ocultar alguma coisa; mas a honra dos reis é investigar o assunto.</w:t>
      </w:r>
    </w:p>
    <w:p/>
    <w:p>
      <w:r xmlns:w="http://schemas.openxmlformats.org/wordprocessingml/2006/main">
        <w:t xml:space="preserve">A glória de Deus vem de ocultar a verdade, enquanto os reis devem ser honrados por buscá-la.</w:t>
      </w:r>
    </w:p>
    <w:p/>
    <w:p>
      <w:r xmlns:w="http://schemas.openxmlformats.org/wordprocessingml/2006/main">
        <w:t xml:space="preserve">1. Buscando a Sabedoria de Deus – Provérbios 25:2</w:t>
      </w:r>
    </w:p>
    <w:p/>
    <w:p>
      <w:r xmlns:w="http://schemas.openxmlformats.org/wordprocessingml/2006/main">
        <w:t xml:space="preserve">2. A Glória de Ocultar a Verdade de Deus - Provérbios 25:2</w:t>
      </w:r>
    </w:p>
    <w:p/>
    <w:p>
      <w:r xmlns:w="http://schemas.openxmlformats.org/wordprocessingml/2006/main">
        <w:t xml:space="preserve">1.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Tiago 1:5 - Se algum de vocês tem falta de sabedoria, peça a Deus, que dá generosamente a todos sem criticar, e ela lhe será dada.</w:t>
      </w:r>
    </w:p>
    <w:p/>
    <w:p>
      <w:r xmlns:w="http://schemas.openxmlformats.org/wordprocessingml/2006/main">
        <w:t xml:space="preserve">Provérbios 25:3 O céu é a altura, e a terra é a profundidade, e o coração dos reis é inescrutável.</w:t>
      </w:r>
    </w:p>
    <w:p/>
    <w:p>
      <w:r xmlns:w="http://schemas.openxmlformats.org/wordprocessingml/2006/main">
        <w:t xml:space="preserve">A profundidade da terra e a altura dos céus são incomensuráveis, e o coração de um rei é profundamente misterioso.</w:t>
      </w:r>
    </w:p>
    <w:p/>
    <w:p>
      <w:r xmlns:w="http://schemas.openxmlformats.org/wordprocessingml/2006/main">
        <w:t xml:space="preserve">1. O Coração Insondável do Rei – Provérbios 25:3</w:t>
      </w:r>
    </w:p>
    <w:p/>
    <w:p>
      <w:r xmlns:w="http://schemas.openxmlformats.org/wordprocessingml/2006/main">
        <w:t xml:space="preserve">2. A Profundidade e Altura da Terra e do Céu - Provérbios 25:3</w:t>
      </w:r>
    </w:p>
    <w:p/>
    <w:p>
      <w:r xmlns:w="http://schemas.openxmlformats.org/wordprocessingml/2006/main">
        <w:t xml:space="preserve">1. Jeremias 17:9-10 - O coração é enganoso e desesperadamente doente</w:t>
      </w:r>
    </w:p>
    <w:p/>
    <w:p>
      <w:r xmlns:w="http://schemas.openxmlformats.org/wordprocessingml/2006/main">
        <w:t xml:space="preserve">2. Salmo 139:1-2 - Deus sonda e conhece o coração.</w:t>
      </w:r>
    </w:p>
    <w:p/>
    <w:p>
      <w:r xmlns:w="http://schemas.openxmlformats.org/wordprocessingml/2006/main">
        <w:t xml:space="preserve">Provérbios 25:4 Tira a escória da prata, e sairá um vaso para o melhor.</w:t>
      </w:r>
    </w:p>
    <w:p/>
    <w:p>
      <w:r xmlns:w="http://schemas.openxmlformats.org/wordprocessingml/2006/main">
        <w:t xml:space="preserve">A remoção de impurezas da prata pode torná-la mais valiosa.</w:t>
      </w:r>
    </w:p>
    <w:p/>
    <w:p>
      <w:r xmlns:w="http://schemas.openxmlformats.org/wordprocessingml/2006/main">
        <w:t xml:space="preserve">1. O poder do refinamento: como devemos nos purificar</w:t>
      </w:r>
    </w:p>
    <w:p/>
    <w:p>
      <w:r xmlns:w="http://schemas.openxmlformats.org/wordprocessingml/2006/main">
        <w:t xml:space="preserve">2. O valor da disciplina: aprendendo a remover as tentações de nossas vidas</w:t>
      </w:r>
    </w:p>
    <w:p/>
    <w:p>
      <w:r xmlns:w="http://schemas.openxmlformats.org/wordprocessingml/2006/main">
        <w:t xml:space="preserve">1. Provérbios 16:2 - Todos os caminhos do homem são puros aos seus olhos, mas o Senhor pesa o espírito.</w:t>
      </w:r>
    </w:p>
    <w:p/>
    <w:p>
      <w:r xmlns:w="http://schemas.openxmlformats.org/wordprocessingml/2006/main">
        <w:t xml:space="preserve">2. Salmo 66:10 - Pois tu, ó Deus, nos provaste; Você nos refinou como a prata é refinada.</w:t>
      </w:r>
    </w:p>
    <w:p/>
    <w:p>
      <w:r xmlns:w="http://schemas.openxmlformats.org/wordprocessingml/2006/main">
        <w:t xml:space="preserve">Provérbios 25:5 Tira o ímpio da presença do rei, e o seu trono será estabelecido na justiça.</w:t>
      </w:r>
    </w:p>
    <w:p/>
    <w:p>
      <w:r xmlns:w="http://schemas.openxmlformats.org/wordprocessingml/2006/main">
        <w:t xml:space="preserve">A presença de indivíduos ímpios deveria ser removida da presença do rei, para que o reino fosse estabelecido em justiça.</w:t>
      </w:r>
    </w:p>
    <w:p/>
    <w:p>
      <w:r xmlns:w="http://schemas.openxmlformats.org/wordprocessingml/2006/main">
        <w:t xml:space="preserve">1. “O Governo Justo do Rei”</w:t>
      </w:r>
    </w:p>
    <w:p/>
    <w:p>
      <w:r xmlns:w="http://schemas.openxmlformats.org/wordprocessingml/2006/main">
        <w:t xml:space="preserve">2. “A Bênção de um Reino Justo”</w:t>
      </w:r>
    </w:p>
    <w:p/>
    <w:p>
      <w:r xmlns:w="http://schemas.openxmlformats.org/wordprocessingml/2006/main">
        <w:t xml:space="preserve">1. Salmos 72:1-2 "Dá ao rei os teus juízos, ó Deus, e a tua justiça ao filho do rei. Ele julgará o teu povo com justiça, e os teus pobres com juízo."</w:t>
      </w:r>
    </w:p>
    <w:p/>
    <w:p>
      <w:r xmlns:w="http://schemas.openxmlformats.org/wordprocessingml/2006/main">
        <w:t xml:space="preserve">2. Isaías 32:1 "Eis que um rei reinará com justiça, e os príncipes governarão com julgamento."</w:t>
      </w:r>
    </w:p>
    <w:p/>
    <w:p>
      <w:r xmlns:w="http://schemas.openxmlformats.org/wordprocessingml/2006/main">
        <w:t xml:space="preserve">Provérbios 25:6 Não te apresentes diante do rei, nem te coloques no lugar dos grandes;</w:t>
      </w:r>
    </w:p>
    <w:p/>
    <w:p>
      <w:r xmlns:w="http://schemas.openxmlformats.org/wordprocessingml/2006/main">
        <w:t xml:space="preserve">Não tente se elevar na presença da realeza ou de pessoas de alto status social.</w:t>
      </w:r>
    </w:p>
    <w:p/>
    <w:p>
      <w:r xmlns:w="http://schemas.openxmlformats.org/wordprocessingml/2006/main">
        <w:t xml:space="preserve">1. A importância da humildade na presença da autoridade</w:t>
      </w:r>
    </w:p>
    <w:p/>
    <w:p>
      <w:r xmlns:w="http://schemas.openxmlformats.org/wordprocessingml/2006/main">
        <w:t xml:space="preserve">2. O perigo de presumir ocupar o lugar do grande</w:t>
      </w:r>
    </w:p>
    <w:p/>
    <w:p>
      <w:r xmlns:w="http://schemas.openxmlformats.org/wordprocessingml/2006/main">
        <w:t xml:space="preserve">1. Tiago 4:10 - Humilhai-vos diante do Senhor, e ele vos exaltará.</w:t>
      </w:r>
    </w:p>
    <w:p/>
    <w:p>
      <w:r xmlns:w="http://schemas.openxmlformats.org/wordprocessingml/2006/main">
        <w:t xml:space="preserve">2. 1 Pedro 5:5-6 - Da mesma forma, vocês, os mais jovens, sujeitem-se aos mais velhos. Vistam-se todos de humildade uns para com os outros, pois Deus se opõe aos orgulhosos, mas dá graça aos humildes.</w:t>
      </w:r>
    </w:p>
    <w:p/>
    <w:p>
      <w:r xmlns:w="http://schemas.openxmlformats.org/wordprocessingml/2006/main">
        <w:t xml:space="preserve">Provérbios 25:7 Porque melhor é que te digam: Sobe aqui; do que ser humilhado diante do príncipe que os teus olhos viram.</w:t>
      </w:r>
    </w:p>
    <w:p/>
    <w:p>
      <w:r xmlns:w="http://schemas.openxmlformats.org/wordprocessingml/2006/main">
        <w:t xml:space="preserve">É melhor ser convidado para uma posição de honra do que ser colocado numa posição inferior na presença de um governante.</w:t>
      </w:r>
    </w:p>
    <w:p/>
    <w:p>
      <w:r xmlns:w="http://schemas.openxmlformats.org/wordprocessingml/2006/main">
        <w:t xml:space="preserve">1. O valor da humildade e do respeito</w:t>
      </w:r>
    </w:p>
    <w:p/>
    <w:p>
      <w:r xmlns:w="http://schemas.openxmlformats.org/wordprocessingml/2006/main">
        <w:t xml:space="preserve">2. O poder de ser convidado</w:t>
      </w:r>
    </w:p>
    <w:p/>
    <w:p>
      <w:r xmlns:w="http://schemas.openxmlformats.org/wordprocessingml/2006/main">
        <w:t xml:space="preserve">1. Filipenses 2:3-4 Não faça nada por ambição egoísta ou vaidade. Antes, com humildade, valorizem os outros acima de si mesmos, 4 não olhando para os seus próprios interesses, mas cada um de vocês para os interesses dos outros.</w:t>
      </w:r>
    </w:p>
    <w:p/>
    <w:p>
      <w:r xmlns:w="http://schemas.openxmlformats.org/wordprocessingml/2006/main">
        <w:t xml:space="preserve">2. Provérbios 16:18-19 O orgulho precede a destruição, o espírito altivo antes da queda. Melhor ser humilde e ter respeito do que ser punido pelo governante.</w:t>
      </w:r>
    </w:p>
    <w:p/>
    <w:p>
      <w:r xmlns:w="http://schemas.openxmlformats.org/wordprocessingml/2006/main">
        <w:t xml:space="preserve">Provérbios 25:8 Não te apresses em lutar, para que não saibas o que fazer no final, quando o teu próximo te envergonhar.</w:t>
      </w:r>
    </w:p>
    <w:p/>
    <w:p>
      <w:r xmlns:w="http://schemas.openxmlformats.org/wordprocessingml/2006/main">
        <w:t xml:space="preserve">É aconselhável não entrar precipitadamente em conflito sem considerar as possíveis consequências de um confronto.</w:t>
      </w:r>
    </w:p>
    <w:p/>
    <w:p>
      <w:r xmlns:w="http://schemas.openxmlformats.org/wordprocessingml/2006/main">
        <w:t xml:space="preserve">1. O poder da paciência: não se apresse em entrar em conflito</w:t>
      </w:r>
    </w:p>
    <w:p/>
    <w:p>
      <w:r xmlns:w="http://schemas.openxmlformats.org/wordprocessingml/2006/main">
        <w:t xml:space="preserve">2. Reserve um tempo para pensar antes de agir</w:t>
      </w:r>
    </w:p>
    <w:p/>
    <w:p>
      <w:r xmlns:w="http://schemas.openxmlformats.org/wordprocessingml/2006/main">
        <w:t xml:space="preserve">1. Tiago 1:19 - Entendam isto, meus amados irmãos: que cada pessoa seja pronta para ouvir, lenta para falar, lenta para se irar.</w:t>
      </w:r>
    </w:p>
    <w:p/>
    <w:p>
      <w:r xmlns:w="http://schemas.openxmlformats.org/wordprocessingml/2006/main">
        <w:t xml:space="preserve">2. Eclesiastes 5:2 - Não seja precipitado com a boca, nem se apresse o seu coração em pronunciar uma palavra diante de Deus, pois Deus está no céu e você está na terra. Portanto, que suas palavras sejam poucas.</w:t>
      </w:r>
    </w:p>
    <w:p/>
    <w:p>
      <w:r xmlns:w="http://schemas.openxmlformats.org/wordprocessingml/2006/main">
        <w:t xml:space="preserve">Provérbios 25:9 Debate a tua causa com o teu próximo; e não descubra um segredo para outro:</w:t>
      </w:r>
    </w:p>
    <w:p/>
    <w:p>
      <w:r xmlns:w="http://schemas.openxmlformats.org/wordprocessingml/2006/main">
        <w:t xml:space="preserve">Não conte um segredo para outra pessoa; em vez disso, discuta suas diferenças com seu vizinho.</w:t>
      </w:r>
    </w:p>
    <w:p/>
    <w:p>
      <w:r xmlns:w="http://schemas.openxmlformats.org/wordprocessingml/2006/main">
        <w:t xml:space="preserve">1. O poder de guardar segredos: como viver uma vida de discrição</w:t>
      </w:r>
    </w:p>
    <w:p/>
    <w:p>
      <w:r xmlns:w="http://schemas.openxmlformats.org/wordprocessingml/2006/main">
        <w:t xml:space="preserve">2. Resolva suas disputas com amor e respeito: Aprendendo a resolução de conflitos com Provérbios</w:t>
      </w:r>
    </w:p>
    <w:p/>
    <w:p>
      <w:r xmlns:w="http://schemas.openxmlformats.org/wordprocessingml/2006/main">
        <w:t xml:space="preserve">1. Mateus 5:25-26 - Aceite rapidamente o seu acusador enquanto você vai com ele ao tribunal, para que o seu acusador não o entregue ao juiz, e o juiz ao guarda, e você seja colocado na prisão. Em verdade vos digo: vocês nunca sairão antes de pagarem o último centavo.</w:t>
      </w:r>
    </w:p>
    <w:p/>
    <w:p>
      <w:r xmlns:w="http://schemas.openxmlformats.org/wordprocessingml/2006/main">
        <w:t xml:space="preserve">2. Colossenses 3:12-13 - Revesti-vos então, como escolhidos de Deus, santos e amados, de corações compassivos, de bondade, humildade, mansidão e paciência, suportando uns aos outros e, se alguém tiver queixa contra outro, perdoando uns aos outros. outro; assim como o Senhor te perdoou, você também deve perdoar.</w:t>
      </w:r>
    </w:p>
    <w:p/>
    <w:p>
      <w:r xmlns:w="http://schemas.openxmlformats.org/wordprocessingml/2006/main">
        <w:t xml:space="preserve">Provérbios 25:10 Para que aquele que ouve isso não te envergonhe, e a tua infâmia não se desvie.</w:t>
      </w:r>
    </w:p>
    <w:p/>
    <w:p>
      <w:r xmlns:w="http://schemas.openxmlformats.org/wordprocessingml/2006/main">
        <w:t xml:space="preserve">Este provérbio adverte contra falar de maneira descuidada ou maliciosa, pois pode causar constrangimento e desonra.</w:t>
      </w:r>
    </w:p>
    <w:p/>
    <w:p>
      <w:r xmlns:w="http://schemas.openxmlformats.org/wordprocessingml/2006/main">
        <w:t xml:space="preserve">1. O poder das palavras: como nossa fala reflete nosso caráter</w:t>
      </w:r>
    </w:p>
    <w:p/>
    <w:p>
      <w:r xmlns:w="http://schemas.openxmlformats.org/wordprocessingml/2006/main">
        <w:t xml:space="preserve">2. Guardando Nossos Corações: A Importância de Pensar Antes de Falar</w:t>
      </w:r>
    </w:p>
    <w:p/>
    <w:p>
      <w:r xmlns:w="http://schemas.openxmlformats.org/wordprocessingml/2006/main">
        <w:t xml:space="preserve">1. Tiago 3:1-12 – A língua pode ser um fogo</w:t>
      </w:r>
    </w:p>
    <w:p/>
    <w:p>
      <w:r xmlns:w="http://schemas.openxmlformats.org/wordprocessingml/2006/main">
        <w:t xml:space="preserve">2. Mateus 12:36-37 - Cada palavra ociosa que falarmos será julgada</w:t>
      </w:r>
    </w:p>
    <w:p/>
    <w:p>
      <w:r xmlns:w="http://schemas.openxmlformats.org/wordprocessingml/2006/main">
        <w:t xml:space="preserve">Provérbios 25:11 Uma palavra bem pronunciada é como maçãs de ouro em gravuras de prata.</w:t>
      </w:r>
    </w:p>
    <w:p/>
    <w:p>
      <w:r xmlns:w="http://schemas.openxmlformats.org/wordprocessingml/2006/main">
        <w:t xml:space="preserve">Este provérbio fala do poder das palavras bem ditas, ditas no momento perfeito.</w:t>
      </w:r>
    </w:p>
    <w:p/>
    <w:p>
      <w:r xmlns:w="http://schemas.openxmlformats.org/wordprocessingml/2006/main">
        <w:t xml:space="preserve">1. O poder da palavra certa: como falar com sabedoria</w:t>
      </w:r>
    </w:p>
    <w:p/>
    <w:p>
      <w:r xmlns:w="http://schemas.openxmlformats.org/wordprocessingml/2006/main">
        <w:t xml:space="preserve">2. O impacto da oportunidade: quando falar e quando permanecer em silêncio</w:t>
      </w:r>
    </w:p>
    <w:p/>
    <w:p>
      <w:r xmlns:w="http://schemas.openxmlformats.org/wordprocessingml/2006/main">
        <w:t xml:space="preserve">1. Eclesiastes 3:7 - tempo para guardar silêncio e tempo para falar</w:t>
      </w:r>
    </w:p>
    <w:p/>
    <w:p>
      <w:r xmlns:w="http://schemas.openxmlformats.org/wordprocessingml/2006/main">
        <w:t xml:space="preserve">2. Colossenses 4:6 - Seja sempre gracioso e temperado com sal, para que saibais como responder a cada pessoa.</w:t>
      </w:r>
    </w:p>
    <w:p/>
    <w:p>
      <w:r xmlns:w="http://schemas.openxmlformats.org/wordprocessingml/2006/main">
        <w:t xml:space="preserve">Provérbios 25:12 Como brinco de ouro e enfeite de ouro fino, assim é o repreensor sábio para o ouvido obediente.</w:t>
      </w:r>
    </w:p>
    <w:p/>
    <w:p>
      <w:r xmlns:w="http://schemas.openxmlformats.org/wordprocessingml/2006/main">
        <w:t xml:space="preserve">O reprovador sábio é tão valioso quanto joias preciosas para quem ouve com atenção.</w:t>
      </w:r>
    </w:p>
    <w:p/>
    <w:p>
      <w:r xmlns:w="http://schemas.openxmlformats.org/wordprocessingml/2006/main">
        <w:t xml:space="preserve">1: O Poder de Ouvir com Obediência</w:t>
      </w:r>
    </w:p>
    <w:p/>
    <w:p>
      <w:r xmlns:w="http://schemas.openxmlformats.org/wordprocessingml/2006/main">
        <w:t xml:space="preserve">2: O valor de um reprovador sábio</w:t>
      </w:r>
    </w:p>
    <w:p/>
    <w:p>
      <w:r xmlns:w="http://schemas.openxmlformats.org/wordprocessingml/2006/main">
        <w:t xml:space="preserve">1: Tiago 1:19-20 - “Saibam disto, meus amados irmãos: todo homem seja pronto para ouvir, tardio para falar, tardio para se irar; pois a ira do homem não produz a justiça de Deus.”</w:t>
      </w:r>
    </w:p>
    <w:p/>
    <w:p>
      <w:r xmlns:w="http://schemas.openxmlformats.org/wordprocessingml/2006/main">
        <w:t xml:space="preserve">2: Provérbios 19:20 - "Ouça conselhos e aceite instruções, para que você possa adquirir sabedoria no futuro."</w:t>
      </w:r>
    </w:p>
    <w:p/>
    <w:p>
      <w:r xmlns:w="http://schemas.openxmlformats.org/wordprocessingml/2006/main">
        <w:t xml:space="preserve">Provérbios 25:13 Como o frio da neve na época da colheita, assim é o mensageiro fiel para aqueles que o enviam; porque refresca a alma dos seus senhores.</w:t>
      </w:r>
    </w:p>
    <w:p/>
    <w:p>
      <w:r xmlns:w="http://schemas.openxmlformats.org/wordprocessingml/2006/main">
        <w:t xml:space="preserve">Um mensageiro fiel é como a neve na época da colheita, refrescando a alma de seu mestre.</w:t>
      </w:r>
    </w:p>
    <w:p/>
    <w:p>
      <w:r xmlns:w="http://schemas.openxmlformats.org/wordprocessingml/2006/main">
        <w:t xml:space="preserve">1. O valor dos mensageiros fiéis</w:t>
      </w:r>
    </w:p>
    <w:p/>
    <w:p>
      <w:r xmlns:w="http://schemas.openxmlformats.org/wordprocessingml/2006/main">
        <w:t xml:space="preserve">2. Refrescando a alma por meio de mensageiros fiéis</w:t>
      </w:r>
    </w:p>
    <w:p/>
    <w:p>
      <w:r xmlns:w="http://schemas.openxmlformats.org/wordprocessingml/2006/main">
        <w:t xml:space="preserve">1. Hebreus 13:7-8 - Lembre-se de seus líderes, aqueles que lhe falaram a palavra de Deus. Considere o resultado do seu modo de vida e imite a sua fé. Jesus Cristo é o mesmo ontem e hoje e eternamente.</w:t>
      </w:r>
    </w:p>
    <w:p/>
    <w:p>
      <w:r xmlns:w="http://schemas.openxmlformats.org/wordprocessingml/2006/main">
        <w:t xml:space="preserve">2. 1 Coríntios 4:1-2 - Que o homem nos considere assim como ministros de Cristo e despenseiros dos mistérios de Deus. Além disso, é exigido dos mordomos que o homem seja considerado fiel.</w:t>
      </w:r>
    </w:p>
    <w:p/>
    <w:p>
      <w:r xmlns:w="http://schemas.openxmlformats.org/wordprocessingml/2006/main">
        <w:t xml:space="preserve">Provérbios 25:14 Quem se vangloria de uma dádiva falsa é como as nuvens e o vento sem chuva.</w:t>
      </w:r>
    </w:p>
    <w:p/>
    <w:p>
      <w:r xmlns:w="http://schemas.openxmlformats.org/wordprocessingml/2006/main">
        <w:t xml:space="preserve">Vangloriar-se de presentes falsos é semelhante a nuvens e vento sem chuva – é vazio e ineficaz.</w:t>
      </w:r>
    </w:p>
    <w:p/>
    <w:p>
      <w:r xmlns:w="http://schemas.openxmlformats.org/wordprocessingml/2006/main">
        <w:t xml:space="preserve">1. Vangloriar-se de presentes falsos: um aviso de Provérbios</w:t>
      </w:r>
    </w:p>
    <w:p/>
    <w:p>
      <w:r xmlns:w="http://schemas.openxmlformats.org/wordprocessingml/2006/main">
        <w:t xml:space="preserve">2. A vaidade de se vangloriar sem substância</w:t>
      </w:r>
    </w:p>
    <w:p/>
    <w:p>
      <w:r xmlns:w="http://schemas.openxmlformats.org/wordprocessingml/2006/main">
        <w:t xml:space="preserve">1. Tiago 4:13-17 – Vangloriar-se do amanhã e por que é fútil</w:t>
      </w:r>
    </w:p>
    <w:p/>
    <w:p>
      <w:r xmlns:w="http://schemas.openxmlformats.org/wordprocessingml/2006/main">
        <w:t xml:space="preserve">2. Salmo 128:1-2 - Bem-aventurado aquele que confia no Senhor e não se apoia nos orgulhosos ou orgulhosos.</w:t>
      </w:r>
    </w:p>
    <w:p/>
    <w:p>
      <w:r xmlns:w="http://schemas.openxmlformats.org/wordprocessingml/2006/main">
        <w:t xml:space="preserve">Provérbios 25:15 Pela longanimidade se convence o príncipe, e a língua suave quebra os ossos.</w:t>
      </w:r>
    </w:p>
    <w:p/>
    <w:p>
      <w:r xmlns:w="http://schemas.openxmlformats.org/wordprocessingml/2006/main">
        <w:t xml:space="preserve">O poder da paciência e da bondade pode persuadir até um príncipe e uma palavra gentil pode quebrar os ossos mais duros.</w:t>
      </w:r>
    </w:p>
    <w:p/>
    <w:p>
      <w:r xmlns:w="http://schemas.openxmlformats.org/wordprocessingml/2006/main">
        <w:t xml:space="preserve">1. O poder da paciência e da bondade</w:t>
      </w:r>
    </w:p>
    <w:p/>
    <w:p>
      <w:r xmlns:w="http://schemas.openxmlformats.org/wordprocessingml/2006/main">
        <w:t xml:space="preserve">2. A força de uma palavra gentil</w:t>
      </w:r>
    </w:p>
    <w:p/>
    <w:p>
      <w:r xmlns:w="http://schemas.openxmlformats.org/wordprocessingml/2006/main">
        <w:t xml:space="preserve">1. Tiago 1:19, "Saibam isto, meus amados irmãos: que cada pessoa seja pronta para ouvir, lenta para falar, lenta para se irar;"</w:t>
      </w:r>
    </w:p>
    <w:p/>
    <w:p>
      <w:r xmlns:w="http://schemas.openxmlformats.org/wordprocessingml/2006/main">
        <w:t xml:space="preserve">2. Provérbios 15:1, "A resposta branda desvia o furor, mas a palavra dura suscita a ira."</w:t>
      </w:r>
    </w:p>
    <w:p/>
    <w:p>
      <w:r xmlns:w="http://schemas.openxmlformats.org/wordprocessingml/2006/main">
        <w:t xml:space="preserve">Provérbios 25:16 Encontraste mel? coma o quanto for suficiente para você, para que não se encha e vomite.</w:t>
      </w:r>
    </w:p>
    <w:p/>
    <w:p>
      <w:r xmlns:w="http://schemas.openxmlformats.org/wordprocessingml/2006/main">
        <w:t xml:space="preserve">Comer com moderação é importante para evitar excessos.</w:t>
      </w:r>
    </w:p>
    <w:p/>
    <w:p>
      <w:r xmlns:w="http://schemas.openxmlformats.org/wordprocessingml/2006/main">
        <w:t xml:space="preserve">1. Moderação em todas as coisas</w:t>
      </w:r>
    </w:p>
    <w:p/>
    <w:p>
      <w:r xmlns:w="http://schemas.openxmlformats.org/wordprocessingml/2006/main">
        <w:t xml:space="preserve">2. A bênção do autocontrole</w:t>
      </w:r>
    </w:p>
    <w:p/>
    <w:p>
      <w:r xmlns:w="http://schemas.openxmlformats.org/wordprocessingml/2006/main">
        <w:t xml:space="preserve">1. Filipenses 4:5 - Seja a vossa moderação conhecida por todos os homens.</w:t>
      </w:r>
    </w:p>
    <w:p/>
    <w:p>
      <w:r xmlns:w="http://schemas.openxmlformats.org/wordprocessingml/2006/main">
        <w:t xml:space="preserve">2. Provérbios 16:32 - Melhor é o que tarda em irar-se do que o poderoso; e aquele que domina o seu espírito do que aquele que toma uma cidade.</w:t>
      </w:r>
    </w:p>
    <w:p/>
    <w:p>
      <w:r xmlns:w="http://schemas.openxmlformats.org/wordprocessingml/2006/main">
        <w:t xml:space="preserve">Provérbios 25:17 Afasta o pé da casa do teu próximo; para que ele não se canse de ti e te odeie.</w:t>
      </w:r>
    </w:p>
    <w:p/>
    <w:p>
      <w:r xmlns:w="http://schemas.openxmlformats.org/wordprocessingml/2006/main">
        <w:t xml:space="preserve">Este versículo nos incentiva a estar atentos aos limites do nosso próximo e a não demorar muito para sermos bem-vindos em sua casa.</w:t>
      </w:r>
    </w:p>
    <w:p/>
    <w:p>
      <w:r xmlns:w="http://schemas.openxmlformats.org/wordprocessingml/2006/main">
        <w:t xml:space="preserve">1. “O poder dos limites respeitosos”</w:t>
      </w:r>
    </w:p>
    <w:p/>
    <w:p>
      <w:r xmlns:w="http://schemas.openxmlformats.org/wordprocessingml/2006/main">
        <w:t xml:space="preserve">2. “O perigo de prolongarmos as nossas boas-vindas”</w:t>
      </w:r>
    </w:p>
    <w:p/>
    <w:p>
      <w:r xmlns:w="http://schemas.openxmlformats.org/wordprocessingml/2006/main">
        <w:t xml:space="preserve">1. Romanos 12:10: "Amai-vos uns aos outros com amor fraternal; preferindo-vos uns aos outros com honra."</w:t>
      </w:r>
    </w:p>
    <w:p/>
    <w:p>
      <w:r xmlns:w="http://schemas.openxmlformats.org/wordprocessingml/2006/main">
        <w:t xml:space="preserve">2. Gálatas 6:2: "Levai os fardos uns dos outros e assim cumprireis a lei de Cristo."</w:t>
      </w:r>
    </w:p>
    <w:p/>
    <w:p>
      <w:r xmlns:w="http://schemas.openxmlformats.org/wordprocessingml/2006/main">
        <w:t xml:space="preserve">Provérbios 25:18 O homem que dá falso testemunho contra o seu próximo é um malho, uma espada e uma flecha afiada.</w:t>
      </w:r>
    </w:p>
    <w:p/>
    <w:p>
      <w:r xmlns:w="http://schemas.openxmlformats.org/wordprocessingml/2006/main">
        <w:t xml:space="preserve">Esta passagem adverte contra o falso testemunho contra o próximo, pois é uma força destrutiva.</w:t>
      </w:r>
    </w:p>
    <w:p/>
    <w:p>
      <w:r xmlns:w="http://schemas.openxmlformats.org/wordprocessingml/2006/main">
        <w:t xml:space="preserve">1. O perigo de dar falso testemunho: Aprendendo com Provérbios 25:18</w:t>
      </w:r>
    </w:p>
    <w:p/>
    <w:p>
      <w:r xmlns:w="http://schemas.openxmlformats.org/wordprocessingml/2006/main">
        <w:t xml:space="preserve">2. O poder das palavras: garantindo que falamos a verdade</w:t>
      </w:r>
    </w:p>
    <w:p/>
    <w:p>
      <w:r xmlns:w="http://schemas.openxmlformats.org/wordprocessingml/2006/main">
        <w:t xml:space="preserve">1. Efésios 4:25 - Portanto, deixando de lado a falsidade, fale cada um a verdade com o seu próximo, pois somos membros uns dos outros.</w:t>
      </w:r>
    </w:p>
    <w:p/>
    <w:p>
      <w:r xmlns:w="http://schemas.openxmlformats.org/wordprocessingml/2006/main">
        <w:t xml:space="preserve">2. Colossenses 3:9-10 - Não mintam uns aos outros, visto que vocês se despojaram do velho eu com suas práticas e se revestiram do novo eu, que está sendo renovado em conhecimento à imagem de seu criador.</w:t>
      </w:r>
    </w:p>
    <w:p/>
    <w:p>
      <w:r xmlns:w="http://schemas.openxmlformats.org/wordprocessingml/2006/main">
        <w:t xml:space="preserve">Provérbios 25:19 A confiança num homem infiel em tempos de angústia é como um dente quebrado e um pé deslocado.</w:t>
      </w:r>
    </w:p>
    <w:p/>
    <w:p>
      <w:r xmlns:w="http://schemas.openxmlformats.org/wordprocessingml/2006/main">
        <w:t xml:space="preserve">Confiar em uma pessoa indigna de confiança em tempos difíceis é um erro.</w:t>
      </w:r>
    </w:p>
    <w:p/>
    <w:p>
      <w:r xmlns:w="http://schemas.openxmlformats.org/wordprocessingml/2006/main">
        <w:t xml:space="preserve">1: Não confie em pessoas não confiáveis.</w:t>
      </w:r>
    </w:p>
    <w:p/>
    <w:p>
      <w:r xmlns:w="http://schemas.openxmlformats.org/wordprocessingml/2006/main">
        <w:t xml:space="preserve">2: Colocar sua esperança naqueles em quem não se pode confiar levará ao desastre.</w:t>
      </w:r>
    </w:p>
    <w:p/>
    <w:p>
      <w:r xmlns:w="http://schemas.openxmlformats.org/wordprocessingml/2006/main">
        <w:t xml:space="preserve">1: Jeremias 17:5-8 - Confie no Senhor e não no homem.</w:t>
      </w:r>
    </w:p>
    <w:p/>
    <w:p>
      <w:r xmlns:w="http://schemas.openxmlformats.org/wordprocessingml/2006/main">
        <w:t xml:space="preserve">2: Salmos 118:8 – É melhor confiar no Senhor do que confiar no homem.</w:t>
      </w:r>
    </w:p>
    <w:p/>
    <w:p>
      <w:r xmlns:w="http://schemas.openxmlformats.org/wordprocessingml/2006/main">
        <w:t xml:space="preserve">Provérbios 25:20 Como o que tira a roupa no tempo frio, e como o vinagre sobre o salitre, assim é aquele que canta canções para o coração pesado.</w:t>
      </w:r>
    </w:p>
    <w:p/>
    <w:p>
      <w:r xmlns:w="http://schemas.openxmlformats.org/wordprocessingml/2006/main">
        <w:t xml:space="preserve">Quem tenta animar um coração pesado com canções é como tirar uma roupa no frio ou derramar vinagre no salitre.</w:t>
      </w:r>
    </w:p>
    <w:p/>
    <w:p>
      <w:r xmlns:w="http://schemas.openxmlformats.org/wordprocessingml/2006/main">
        <w:t xml:space="preserve">1. O poder da compaixão: como confortar aqueles com o coração pesado</w:t>
      </w:r>
    </w:p>
    <w:p/>
    <w:p>
      <w:r xmlns:w="http://schemas.openxmlformats.org/wordprocessingml/2006/main">
        <w:t xml:space="preserve">2. Encontrando alegria em tempos difíceis: como levantar o ânimo em situações difíceis</w:t>
      </w:r>
    </w:p>
    <w:p/>
    <w:p>
      <w:r xmlns:w="http://schemas.openxmlformats.org/wordprocessingml/2006/main">
        <w:t xml:space="preserve">1. Mateus 11:28-30 Vinde a mim, todos os que estais cansados e oprimidos, e eu vos aliviarei. Tomem sobre vocês meu jugo e aprendam comigo, pois sou manso e humilde de coração, e vocês encontrarão descanso para suas almas. Porque o meu jugo é suave e o meu fardo é leve.</w:t>
      </w:r>
    </w:p>
    <w:p/>
    <w:p>
      <w:r xmlns:w="http://schemas.openxmlformats.org/wordprocessingml/2006/main">
        <w:t xml:space="preserve">2. Romanos 12:15 Alegrem-se com os que se alegram, chorem com os que choram.</w:t>
      </w:r>
    </w:p>
    <w:p/>
    <w:p>
      <w:r xmlns:w="http://schemas.openxmlformats.org/wordprocessingml/2006/main">
        <w:t xml:space="preserve">Provérbios 25:21 Se o teu inimigo tiver fome, dá-lhe pão para comer; e se ele tiver sede, dê-lhe água para beber:</w:t>
      </w:r>
    </w:p>
    <w:p/>
    <w:p>
      <w:r xmlns:w="http://schemas.openxmlformats.org/wordprocessingml/2006/main">
        <w:t xml:space="preserve">Dê aos seus inimigos como daria àqueles que são queridos para você.</w:t>
      </w:r>
    </w:p>
    <w:p/>
    <w:p>
      <w:r xmlns:w="http://schemas.openxmlformats.org/wordprocessingml/2006/main">
        <w:t xml:space="preserve">1. O poder da bondade apesar das diferenças</w:t>
      </w:r>
    </w:p>
    <w:p/>
    <w:p>
      <w:r xmlns:w="http://schemas.openxmlformats.org/wordprocessingml/2006/main">
        <w:t xml:space="preserve">2. Amar o seu inimigo</w:t>
      </w:r>
    </w:p>
    <w:p/>
    <w:p>
      <w:r xmlns:w="http://schemas.openxmlformats.org/wordprocessingml/2006/main">
        <w:t xml:space="preserve">1. Romanos 12:20-21 - “Portanto, se o seu inimigo tiver fome, dê-lhe de comer; se tiver sede, dê-lhe de beber.</w:t>
      </w:r>
    </w:p>
    <w:p/>
    <w:p>
      <w:r xmlns:w="http://schemas.openxmlformats.org/wordprocessingml/2006/main">
        <w:t xml:space="preserve">2. Lucas 6:27-28 - “Mas eu digo a vocês que me ouvem: amem os seus inimigos, façam o bem aos que os odeiam, abençoem os que os amaldiçoam, orem pelos que os maltratam”.</w:t>
      </w:r>
    </w:p>
    <w:p/>
    <w:p>
      <w:r xmlns:w="http://schemas.openxmlformats.org/wordprocessingml/2006/main">
        <w:t xml:space="preserve">Provérbios 25:22 Porque amontoarás brasas vivas sobre a sua cabeça, e o Senhor te recompensará.</w:t>
      </w:r>
    </w:p>
    <w:p/>
    <w:p>
      <w:r xmlns:w="http://schemas.openxmlformats.org/wordprocessingml/2006/main">
        <w:t xml:space="preserve">Este versículo nos encoraja a sermos gentis e perdoadores até mesmo com aqueles que nos injustiçaram, pois Deus nos recompensará por isso.</w:t>
      </w:r>
    </w:p>
    <w:p/>
    <w:p>
      <w:r xmlns:w="http://schemas.openxmlformats.org/wordprocessingml/2006/main">
        <w:t xml:space="preserve">1: O Senhor recompensa a bondade</w:t>
      </w:r>
    </w:p>
    <w:p/>
    <w:p>
      <w:r xmlns:w="http://schemas.openxmlformats.org/wordprocessingml/2006/main">
        <w:t xml:space="preserve">2: Perdão incondicional</w:t>
      </w:r>
    </w:p>
    <w:p/>
    <w:p>
      <w:r xmlns:w="http://schemas.openxmlformats.org/wordprocessingml/2006/main">
        <w:t xml:space="preserve">1: Colossenses 3:12-14 - Revesti-vos então, como escolhidos de Deus, santos e amados, de corações compassivos, de bondade, humildade, mansidão e paciência.</w:t>
      </w:r>
    </w:p>
    <w:p/>
    <w:p>
      <w:r xmlns:w="http://schemas.openxmlformats.org/wordprocessingml/2006/main">
        <w:t xml:space="preserve">2: Mateus 5:43-48 - Vocês ouviram o que foi dito: Amarás o teu próximo e odiarás o teu inimigo. Mas eu lhes digo: amem os seus inimigos e orem por aqueles que os perseguem.</w:t>
      </w:r>
    </w:p>
    <w:p/>
    <w:p>
      <w:r xmlns:w="http://schemas.openxmlformats.org/wordprocessingml/2006/main">
        <w:t xml:space="preserve">Provérbios 25:23 O vento norte afasta a chuva; assim o semblante irado e a língua caluniadora.</w:t>
      </w:r>
    </w:p>
    <w:p/>
    <w:p>
      <w:r xmlns:w="http://schemas.openxmlformats.org/wordprocessingml/2006/main">
        <w:t xml:space="preserve">Uma língua caluniadora pode ser afastada com um semblante irado, assim como o vento norte afasta a chuva.</w:t>
      </w:r>
    </w:p>
    <w:p/>
    <w:p>
      <w:r xmlns:w="http://schemas.openxmlformats.org/wordprocessingml/2006/main">
        <w:t xml:space="preserve">1. O poder das nossas palavras: por que precisamos controlar o que dizemos</w:t>
      </w:r>
    </w:p>
    <w:p/>
    <w:p>
      <w:r xmlns:w="http://schemas.openxmlformats.org/wordprocessingml/2006/main">
        <w:t xml:space="preserve">2. O poder de um olhar: os efeitos de nossas dicas não-verbais</w:t>
      </w:r>
    </w:p>
    <w:p/>
    <w:p>
      <w:r xmlns:w="http://schemas.openxmlformats.org/wordprocessingml/2006/main">
        <w:t xml:space="preserve">1. Tiago 3:1-12 – O Poder da Língua</w:t>
      </w:r>
    </w:p>
    <w:p/>
    <w:p>
      <w:r xmlns:w="http://schemas.openxmlformats.org/wordprocessingml/2006/main">
        <w:t xml:space="preserve">2. Provérbios 15:1 - Uma resposta gentil afasta a ira</w:t>
      </w:r>
    </w:p>
    <w:p/>
    <w:p>
      <w:r xmlns:w="http://schemas.openxmlformats.org/wordprocessingml/2006/main">
        <w:t xml:space="preserve">Provérbios 25:24 É melhor morar no canto do terraço do que com uma mulher briguenta e numa casa ampla.</w:t>
      </w:r>
    </w:p>
    <w:p/>
    <w:p>
      <w:r xmlns:w="http://schemas.openxmlformats.org/wordprocessingml/2006/main">
        <w:t xml:space="preserve">Este provérbio aconselha que é melhor viver numa casa pequena do que viver com uma mulher briguenta numa casa grande.</w:t>
      </w:r>
    </w:p>
    <w:p/>
    <w:p>
      <w:r xmlns:w="http://schemas.openxmlformats.org/wordprocessingml/2006/main">
        <w:t xml:space="preserve">1: Deus sabe o que é melhor para nós e Ele nos dá conselhos sábios em Sua Palavra.</w:t>
      </w:r>
    </w:p>
    <w:p/>
    <w:p>
      <w:r xmlns:w="http://schemas.openxmlformats.org/wordprocessingml/2006/main">
        <w:t xml:space="preserve">2: Embora possa não ser a opção mais glamorosa, Deus pode estar nos chamando para uma vida mais simples, livre de conflitos.</w:t>
      </w:r>
    </w:p>
    <w:p/>
    <w:p>
      <w:r xmlns:w="http://schemas.openxmlformats.org/wordprocessingml/2006/main">
        <w:t xml:space="preserve">1: Provérbios 19:13: "O filho tolo é a ruína de seu pai, e a esposa briguenta é como o gotejar constante de um telhado gotejante."</w:t>
      </w:r>
    </w:p>
    <w:p/>
    <w:p>
      <w:r xmlns:w="http://schemas.openxmlformats.org/wordprocessingml/2006/main">
        <w:t xml:space="preserve">2: 1 Pedro 3:7: “Da mesma forma, maridos, vivam com compreensão com suas esposas, honrando a mulher como o vaso mais fraco, visto que elas são herdeiras com vocês da graça da vida, para que suas orações não sejam ser impedido."</w:t>
      </w:r>
    </w:p>
    <w:p/>
    <w:p>
      <w:r xmlns:w="http://schemas.openxmlformats.org/wordprocessingml/2006/main">
        <w:t xml:space="preserve">Provérbios 25:25 Como águas frias para a alma sedenta, assim são as boas novas que chegam de uma terra distante.</w:t>
      </w:r>
    </w:p>
    <w:p/>
    <w:p>
      <w:r xmlns:w="http://schemas.openxmlformats.org/wordprocessingml/2006/main">
        <w:t xml:space="preserve">Boas notícias de um país distante são tão refrescantes quanto água fria para uma alma sedenta.</w:t>
      </w:r>
    </w:p>
    <w:p/>
    <w:p>
      <w:r xmlns:w="http://schemas.openxmlformats.org/wordprocessingml/2006/main">
        <w:t xml:space="preserve">1. O poder das boas notícias: como as boas notícias podem refrescar nossas almas</w:t>
      </w:r>
    </w:p>
    <w:p/>
    <w:p>
      <w:r xmlns:w="http://schemas.openxmlformats.org/wordprocessingml/2006/main">
        <w:t xml:space="preserve">2. A importância de ouvir boas notícias: como podemos receber força e conforto do exterior</w:t>
      </w:r>
    </w:p>
    <w:p/>
    <w:p>
      <w:r xmlns:w="http://schemas.openxmlformats.org/wordprocessingml/2006/main">
        <w:t xml:space="preserve">1. Isaías 55:1 - "Venha, todo aquele que tem sede, venha às águas; e quem não tem dinheiro, venha, compre e coma! Venha, compre vinho e leite sem dinheiro e sem preço."</w:t>
      </w:r>
    </w:p>
    <w:p/>
    <w:p>
      <w:r xmlns:w="http://schemas.openxmlformats.org/wordprocessingml/2006/main">
        <w:t xml:space="preserve">2. Salmo 107:9 – “Pois ele sacia a alma ansiosa, e enche de bens a alma faminta.”</w:t>
      </w:r>
    </w:p>
    <w:p/>
    <w:p>
      <w:r xmlns:w="http://schemas.openxmlformats.org/wordprocessingml/2006/main">
        <w:t xml:space="preserve">Provérbios 25:26 O justo que cai diante do ímpio é como uma fonte turbulenta e uma fonte corrupta.</w:t>
      </w:r>
    </w:p>
    <w:p/>
    <w:p>
      <w:r xmlns:w="http://schemas.openxmlformats.org/wordprocessingml/2006/main">
        <w:t xml:space="preserve">A queda de um justo na presença dos ímpios é como uma fonte de água contaminada.</w:t>
      </w:r>
    </w:p>
    <w:p/>
    <w:p>
      <w:r xmlns:w="http://schemas.openxmlformats.org/wordprocessingml/2006/main">
        <w:t xml:space="preserve">1. Esteja ciente do poder de influência e do efeito do nosso comportamento sobre os outros.</w:t>
      </w:r>
    </w:p>
    <w:p/>
    <w:p>
      <w:r xmlns:w="http://schemas.openxmlformats.org/wordprocessingml/2006/main">
        <w:t xml:space="preserve">2. Não desista da sua fé em Deus e permaneça justo diante da tentação.</w:t>
      </w:r>
    </w:p>
    <w:p/>
    <w:p>
      <w:r xmlns:w="http://schemas.openxmlformats.org/wordprocessingml/2006/main">
        <w:t xml:space="preserve">1. Provérbios 1:10-19, meu filho, se os pecadores te seduzirem, não consintas.</w:t>
      </w:r>
    </w:p>
    <w:p/>
    <w:p>
      <w:r xmlns:w="http://schemas.openxmlformats.org/wordprocessingml/2006/main">
        <w:t xml:space="preserve">2. 1 Coríntios 10:13, Nenhuma tentação vos sobreveio, senão a que é comum ao homem; mas Deus é fiel, que não permitirá que sejais tentados acima do que podeis; mas também com a tentação abrirei caminho para escapar, para que a possais suportar.</w:t>
      </w:r>
    </w:p>
    <w:p/>
    <w:p>
      <w:r xmlns:w="http://schemas.openxmlformats.org/wordprocessingml/2006/main">
        <w:t xml:space="preserve">Provérbios 25:27 Não é bom comer muito mel; assim, o homem buscar a sua própria glória não é glória.</w:t>
      </w:r>
    </w:p>
    <w:p/>
    <w:p>
      <w:r xmlns:w="http://schemas.openxmlformats.org/wordprocessingml/2006/main">
        <w:t xml:space="preserve">Não é sábio buscar muito prazer e não é glória buscar a própria glória.</w:t>
      </w:r>
    </w:p>
    <w:p/>
    <w:p>
      <w:r xmlns:w="http://schemas.openxmlformats.org/wordprocessingml/2006/main">
        <w:t xml:space="preserve">1. Encontrando prazer com moderação</w:t>
      </w:r>
    </w:p>
    <w:p/>
    <w:p>
      <w:r xmlns:w="http://schemas.openxmlformats.org/wordprocessingml/2006/main">
        <w:t xml:space="preserve">2. O perigo de buscar a autoglória</w:t>
      </w:r>
    </w:p>
    <w:p/>
    <w:p>
      <w:r xmlns:w="http://schemas.openxmlformats.org/wordprocessingml/2006/main">
        <w:t xml:space="preserve">1. Filipenses 2:3-4: "Não façam nada por ambição egoísta ou por vaidade, mas com humildade considerem os outros melhores do que vocês mesmos. Cada um de vocês deve olhar não apenas para os seus próprios interesses, mas também para os interesses dos outros."</w:t>
      </w:r>
    </w:p>
    <w:p/>
    <w:p>
      <w:r xmlns:w="http://schemas.openxmlformats.org/wordprocessingml/2006/main">
        <w:t xml:space="preserve">2. Mateus 6:1-4: "Tenha cuidado para não praticar sua justiça na frente dos outros para ser visto por eles. Se você fizer isso, você não terá recompensa de seu Pai que está nos céus. Portanto, quando você der aos necessitados, não o anuncieis com trombetas, como fazem os hipócritas nas sinagogas e nas ruas, para serem honrados pelos outros. Em verdade vos digo que eles receberam a sua recompensa integralmente. Mas quando deres aos necessitados, não deixes que o teu mão esquerda saiba o que faz a sua mão direita, para que a sua doação seja em secreto. Então o seu Pai, que vê o que se faz em secreto, lhe recompensará”.</w:t>
      </w:r>
    </w:p>
    <w:p/>
    <w:p>
      <w:r xmlns:w="http://schemas.openxmlformats.org/wordprocessingml/2006/main">
        <w:t xml:space="preserve">Provérbios 25:28 Aquele que não tem domínio sobre o seu próprio espírito é como uma cidade destruída e sem muros.</w:t>
      </w:r>
    </w:p>
    <w:p/>
    <w:p>
      <w:r xmlns:w="http://schemas.openxmlformats.org/wordprocessingml/2006/main">
        <w:t xml:space="preserve">A falta de autocontrole é tão vulnerável quanto uma cidade destruída e sem muros.</w:t>
      </w:r>
    </w:p>
    <w:p/>
    <w:p>
      <w:r xmlns:w="http://schemas.openxmlformats.org/wordprocessingml/2006/main">
        <w:t xml:space="preserve">1. Vamos fortalecer nossos muros de autocontrole</w:t>
      </w:r>
    </w:p>
    <w:p/>
    <w:p>
      <w:r xmlns:w="http://schemas.openxmlformats.org/wordprocessingml/2006/main">
        <w:t xml:space="preserve">2. A importância de assumir o controle de nós mesmos</w:t>
      </w:r>
    </w:p>
    <w:p/>
    <w:p>
      <w:r xmlns:w="http://schemas.openxmlformats.org/wordprocessingml/2006/main">
        <w:t xml:space="preserve">1. Gálatas 5:22-23 - Mas o fruto do Espírito é amor, alegria, paz, paciência, benignidade, bondade, fidelidade, mansidão e autocontrole. Contra tais coisas não há lei.</w:t>
      </w:r>
    </w:p>
    <w:p/>
    <w:p>
      <w:r xmlns:w="http://schemas.openxmlformats.org/wordprocessingml/2006/main">
        <w:t xml:space="preserve">2. 2 Pedro 1:5-7 - Por isso mesmo, faça todo o esforço para acrescentar bondade à sua fé; e para o bem, o conhecimento; e ao conhecimento, autocontrole; e ao autocontrole, perseverança; e à perseverança, piedade; e à piedade, afeto mútuo; e ao carinho mútuo, amor.</w:t>
      </w:r>
    </w:p>
    <w:p/>
    <w:p>
      <w:r xmlns:w="http://schemas.openxmlformats.org/wordprocessingml/2006/main">
        <w:t xml:space="preserve">O capítulo 26 de Provérbios fornece sabedoria sobre vários aspectos da vida, concentrando-se particularmente nas características e consequências dos tolos e preguiçosos.</w:t>
      </w:r>
    </w:p>
    <w:p/>
    <w:p>
      <w:r xmlns:w="http://schemas.openxmlformats.org/wordprocessingml/2006/main">
        <w:t xml:space="preserve">Parágrafo 1: O capítulo começa destacando a honra imerecida que os tolos recebem e os danos que causam. Ele compara a tolice a várias ações absurdas, como as pernas de uma pessoa manca ou o uso de um arbusto espinhoso como arma por um bêbado. Enfatiza que é inútil discutir com os tolos (Provérbios 26:1-12).</w:t>
      </w:r>
    </w:p>
    <w:p/>
    <w:p>
      <w:r xmlns:w="http://schemas.openxmlformats.org/wordprocessingml/2006/main">
        <w:t xml:space="preserve">Parágrafo 2: O capítulo continua com provérbios que abordam temas como preguiça, fofoca e engano. Alerta contra o comportamento dos preguiçosos que têm preguiça de trabalhar e faz comparações entre suas ações e as de uma porta girando nas dobradiças. Também ressalta o poder destrutivo da fofoca e das palavras enganosas (Provérbios 26:13-28).</w:t>
      </w:r>
    </w:p>
    <w:p/>
    <w:p>
      <w:r xmlns:w="http://schemas.openxmlformats.org/wordprocessingml/2006/main">
        <w:t xml:space="preserve">Resumindo,</w:t>
      </w:r>
    </w:p>
    <w:p>
      <w:r xmlns:w="http://schemas.openxmlformats.org/wordprocessingml/2006/main">
        <w:t xml:space="preserve">O capítulo vinte e seis de Provérbios oferece sabedoria</w:t>
      </w:r>
    </w:p>
    <w:p>
      <w:r xmlns:w="http://schemas.openxmlformats.org/wordprocessingml/2006/main">
        <w:t xml:space="preserve">em diferentes aspectos da vida,</w:t>
      </w:r>
    </w:p>
    <w:p>
      <w:r xmlns:w="http://schemas.openxmlformats.org/wordprocessingml/2006/main">
        <w:t xml:space="preserve">focando particularmente nas características e consequências associadas a tolos e preguiçosos.</w:t>
      </w:r>
    </w:p>
    <w:p/>
    <w:p>
      <w:r xmlns:w="http://schemas.openxmlformats.org/wordprocessingml/2006/main">
        <w:t xml:space="preserve">Reconhecer a honra imerecida recebida pelos tolos juntamente com os danos causados pelas suas ações.</w:t>
      </w:r>
    </w:p>
    <w:p>
      <w:r xmlns:w="http://schemas.openxmlformats.org/wordprocessingml/2006/main">
        <w:t xml:space="preserve">Destacando a futilidade em discutir com os tolos e ao mesmo tempo comparar a tolice com ações sem sentido.</w:t>
      </w:r>
    </w:p>
    <w:p>
      <w:r xmlns:w="http://schemas.openxmlformats.org/wordprocessingml/2006/main">
        <w:t xml:space="preserve">Abordando diversos temas por meio de provérbios individuais como preguiça, fofoca, engano, ao mesmo tempo em que ressalta o reconhecimento demonstrado em relação à natureza destrutiva associada a esses comportamentos.</w:t>
      </w:r>
    </w:p>
    <w:p>
      <w:r xmlns:w="http://schemas.openxmlformats.org/wordprocessingml/2006/main">
        <w:t xml:space="preserve">Ressaltando a cautela contra a preguiça demonstrada pelos preguiçosos, juntamente com comparações feitas entre suas ações e as de uma porta girando nas dobradiças.</w:t>
      </w:r>
    </w:p>
    <w:p>
      <w:r xmlns:w="http://schemas.openxmlformats.org/wordprocessingml/2006/main">
        <w:t xml:space="preserve">Oferecendo insights sobre como reconhecer as características dos tolos, evitando discussões infrutíferas com eles, compreendendo as consequências negativas associadas à preguiça, fofoca e comportamento enganoso.</w:t>
      </w:r>
    </w:p>
    <w:p/>
    <w:p>
      <w:r xmlns:w="http://schemas.openxmlformats.org/wordprocessingml/2006/main">
        <w:t xml:space="preserve">Provérbios 26:1 Como a neve no verão e como a chuva na colheita, assim a honra não convém ao tolo.</w:t>
      </w:r>
    </w:p>
    <w:p/>
    <w:p>
      <w:r xmlns:w="http://schemas.openxmlformats.org/wordprocessingml/2006/main">
        <w:t xml:space="preserve">A tolice não tem lugar em tempos de honra.</w:t>
      </w:r>
    </w:p>
    <w:p/>
    <w:p>
      <w:r xmlns:w="http://schemas.openxmlformats.org/wordprocessingml/2006/main">
        <w:t xml:space="preserve">1. O valor da honra e da humildade</w:t>
      </w:r>
    </w:p>
    <w:p/>
    <w:p>
      <w:r xmlns:w="http://schemas.openxmlformats.org/wordprocessingml/2006/main">
        <w:t xml:space="preserve">2. Reconhecendo a loucura e recusando-a</w:t>
      </w:r>
    </w:p>
    <w:p/>
    <w:p>
      <w:r xmlns:w="http://schemas.openxmlformats.org/wordprocessingml/2006/main">
        <w:t xml:space="preserve">1. Tiago 3:13-18 - A sabedoria do alto é pura, pacífica, gentil, razoável, cheia de misericórdia e de bons frutos</w:t>
      </w:r>
    </w:p>
    <w:p/>
    <w:p>
      <w:r xmlns:w="http://schemas.openxmlformats.org/wordprocessingml/2006/main">
        <w:t xml:space="preserve">2. Provérbios 12:15-17 - O caminho do tolo é reto aos seus próprios olhos, mas o homem sábio ouve os conselhos</w:t>
      </w:r>
    </w:p>
    <w:p/>
    <w:p>
      <w:r xmlns:w="http://schemas.openxmlformats.org/wordprocessingml/2006/main">
        <w:t xml:space="preserve">Provérbios 26:2 Como o pássaro que vagueia, como a andorinha que voa, assim a maldição sem causa não virá.</w:t>
      </w:r>
    </w:p>
    <w:p/>
    <w:p>
      <w:r xmlns:w="http://schemas.openxmlformats.org/wordprocessingml/2006/main">
        <w:t xml:space="preserve">A maldição sem causa não terá efeito.</w:t>
      </w:r>
    </w:p>
    <w:p/>
    <w:p>
      <w:r xmlns:w="http://schemas.openxmlformats.org/wordprocessingml/2006/main">
        <w:t xml:space="preserve">1: A proteção de Deus contra as maldições injustificáveis dos outros.</w:t>
      </w:r>
    </w:p>
    <w:p/>
    <w:p>
      <w:r xmlns:w="http://schemas.openxmlformats.org/wordprocessingml/2006/main">
        <w:t xml:space="preserve">2: O poder das palavras e a importância do discurso sábio.</w:t>
      </w:r>
    </w:p>
    <w:p/>
    <w:p>
      <w:r xmlns:w="http://schemas.openxmlformats.org/wordprocessingml/2006/main">
        <w:t xml:space="preserve">1: Tiago 3:5-12 - Sabedoria e o poder da língua.</w:t>
      </w:r>
    </w:p>
    <w:p/>
    <w:p>
      <w:r xmlns:w="http://schemas.openxmlformats.org/wordprocessingml/2006/main">
        <w:t xml:space="preserve">2: Isaías 54:17 - Nenhuma arma forjada contra você prosperará.</w:t>
      </w:r>
    </w:p>
    <w:p/>
    <w:p>
      <w:r xmlns:w="http://schemas.openxmlformats.org/wordprocessingml/2006/main">
        <w:t xml:space="preserve">Provérbios 26:3 Chicote para o cavalo, freio para o jumento e vara para as costas do tolo.</w:t>
      </w:r>
    </w:p>
    <w:p/>
    <w:p>
      <w:r xmlns:w="http://schemas.openxmlformats.org/wordprocessingml/2006/main">
        <w:t xml:space="preserve">Um tolo precisa de orientação e disciplina para permanecer no caminho certo.</w:t>
      </w:r>
    </w:p>
    <w:p/>
    <w:p>
      <w:r xmlns:w="http://schemas.openxmlformats.org/wordprocessingml/2006/main">
        <w:t xml:space="preserve">1. O Caminho da Retidão: Disciplina e Orientação</w:t>
      </w:r>
    </w:p>
    <w:p/>
    <w:p>
      <w:r xmlns:w="http://schemas.openxmlformats.org/wordprocessingml/2006/main">
        <w:t xml:space="preserve">2. A Importância da Boa Liderança: Provérbios 26:3</w:t>
      </w:r>
    </w:p>
    <w:p/>
    <w:p>
      <w:r xmlns:w="http://schemas.openxmlformats.org/wordprocessingml/2006/main">
        <w:t xml:space="preserve">1. Provérbios 22:15 - A tolice está ligada ao coração da criança; mas a vara da correção o afastará dele.</w:t>
      </w:r>
    </w:p>
    <w:p/>
    <w:p>
      <w:r xmlns:w="http://schemas.openxmlformats.org/wordprocessingml/2006/main">
        <w:t xml:space="preserve">2. 2 Timóteo 3:16-17 - Toda a Escritura é inspirada por Deus e útil para o ensino, para a repreensão, para a correção e para a educação na justiça, para que o homem de Deus seja perfeito e equipado para toda boa obra.</w:t>
      </w:r>
    </w:p>
    <w:p/>
    <w:p>
      <w:r xmlns:w="http://schemas.openxmlformats.org/wordprocessingml/2006/main">
        <w:t xml:space="preserve">Provérbios 26:4 Não respondas ao tolo segundo a sua estultícia, para que não sejas também semelhante a ele.</w:t>
      </w:r>
    </w:p>
    <w:p/>
    <w:p>
      <w:r xmlns:w="http://schemas.openxmlformats.org/wordprocessingml/2006/main">
        <w:t xml:space="preserve">Não responda como um tolo, para não se tornar como ele.</w:t>
      </w:r>
    </w:p>
    <w:p/>
    <w:p>
      <w:r xmlns:w="http://schemas.openxmlformats.org/wordprocessingml/2006/main">
        <w:t xml:space="preserve">1. O perigo de responder com bondade ao comportamento tolo</w:t>
      </w:r>
    </w:p>
    <w:p/>
    <w:p>
      <w:r xmlns:w="http://schemas.openxmlformats.org/wordprocessingml/2006/main">
        <w:t xml:space="preserve">2. Como responder à tolice de maneira piedosa</w:t>
      </w:r>
    </w:p>
    <w:p/>
    <w:p>
      <w:r xmlns:w="http://schemas.openxmlformats.org/wordprocessingml/2006/main">
        <w:t xml:space="preserve">1. Mateus 5:39 - "Mas eu vos digo: não resistam ao mau. Mas se alguém lhe der um tapa na face direita, ofereça-lhe também a outra."</w:t>
      </w:r>
    </w:p>
    <w:p/>
    <w:p>
      <w:r xmlns:w="http://schemas.openxmlformats.org/wordprocessingml/2006/main">
        <w:t xml:space="preserve">2. 1 Pedro 3:9 - “Não retribuais mal com mal, nem injúria com injúria, mas, pelo contrário, abençoai, porque para isso fostes chamados, para que obtenhais uma bênção”.</w:t>
      </w:r>
    </w:p>
    <w:p/>
    <w:p>
      <w:r xmlns:w="http://schemas.openxmlformats.org/wordprocessingml/2006/main">
        <w:t xml:space="preserve">Provérbios 26:5 Responde ao tolo segundo a sua estultícia, para que não se torne sábio aos seus próprios olhos.</w:t>
      </w:r>
    </w:p>
    <w:p/>
    <w:p>
      <w:r xmlns:w="http://schemas.openxmlformats.org/wordprocessingml/2006/main">
        <w:t xml:space="preserve">Responda ao tolo de maneira sábia para evitar dar-lhe confiança imerecida.</w:t>
      </w:r>
    </w:p>
    <w:p/>
    <w:p>
      <w:r xmlns:w="http://schemas.openxmlformats.org/wordprocessingml/2006/main">
        <w:t xml:space="preserve">1: Devemos estar atentos à forma como respondemos àqueles que são tolos, pois as nossas respostas podem ter consequências.</w:t>
      </w:r>
    </w:p>
    <w:p/>
    <w:p>
      <w:r xmlns:w="http://schemas.openxmlformats.org/wordprocessingml/2006/main">
        <w:t xml:space="preserve">2: Não devemos dar às pessoas tolas mais confiança do que merecem, pois isso pode desencaminhá-las.</w:t>
      </w:r>
    </w:p>
    <w:p/>
    <w:p>
      <w:r xmlns:w="http://schemas.openxmlformats.org/wordprocessingml/2006/main">
        <w:t xml:space="preserve">1: Tiago 3:17-18 - Mas a sabedoria do alto é primeiro pura, depois pacífica, gentil, aberta à razão, cheia de misericórdia e de bons frutos, imparcial e sincera. E uma colheita de justiça é semeada em paz por aqueles que promovem a paz.</w:t>
      </w:r>
    </w:p>
    <w:p/>
    <w:p>
      <w:r xmlns:w="http://schemas.openxmlformats.org/wordprocessingml/2006/main">
        <w:t xml:space="preserve">2: Provérbios 14:29 - Quem é tardio em irar-se tem grande entendimento, mas quem tem temperamento precipitado exalta a loucura.</w:t>
      </w:r>
    </w:p>
    <w:p/>
    <w:p>
      <w:r xmlns:w="http://schemas.openxmlformats.org/wordprocessingml/2006/main">
        <w:t xml:space="preserve">Provérbios 26:6 Quem manda uma mensagem pela mão do insensato corta os pés e bebe o dano.</w:t>
      </w:r>
    </w:p>
    <w:p/>
    <w:p>
      <w:r xmlns:w="http://schemas.openxmlformats.org/wordprocessingml/2006/main">
        <w:t xml:space="preserve">Este provérbio adverte contra o envio de uma mensagem através de uma pessoa tola, pois isso só causará danos e arrependimento.</w:t>
      </w:r>
    </w:p>
    <w:p/>
    <w:p>
      <w:r xmlns:w="http://schemas.openxmlformats.org/wordprocessingml/2006/main">
        <w:t xml:space="preserve">1. O perigo de confiar tarefas importantes a pessoas insensatas</w:t>
      </w:r>
    </w:p>
    <w:p/>
    <w:p>
      <w:r xmlns:w="http://schemas.openxmlformats.org/wordprocessingml/2006/main">
        <w:t xml:space="preserve">2. Buscando sabedoria para assuntos importantes</w:t>
      </w:r>
    </w:p>
    <w:p/>
    <w:p>
      <w:r xmlns:w="http://schemas.openxmlformats.org/wordprocessingml/2006/main">
        <w:t xml:space="preserve">1. Provérbios 16:20 - Quem trata sabiamente de um assunto achará o bem; e quem confia no Senhor será feliz.</w:t>
      </w:r>
    </w:p>
    <w:p/>
    <w:p>
      <w:r xmlns:w="http://schemas.openxmlformats.org/wordprocessingml/2006/main">
        <w:t xml:space="preserve">2. Provérbios 19:20 - Ouça conselhos e receba instruções, para que seja sábio em seu último fim.</w:t>
      </w:r>
    </w:p>
    <w:p/>
    <w:p>
      <w:r xmlns:w="http://schemas.openxmlformats.org/wordprocessingml/2006/main">
        <w:t xml:space="preserve">Provérbios 26:7 As pernas do coxo não são iguais; assim é a parábola na boca dos tolos.</w:t>
      </w:r>
    </w:p>
    <w:p/>
    <w:p>
      <w:r xmlns:w="http://schemas.openxmlformats.org/wordprocessingml/2006/main">
        <w:t xml:space="preserve">As pernas do coxo são desiguais, assim como uma parábola é tola quando contada por um tolo.</w:t>
      </w:r>
    </w:p>
    <w:p/>
    <w:p>
      <w:r xmlns:w="http://schemas.openxmlformats.org/wordprocessingml/2006/main">
        <w:t xml:space="preserve">1. As pernas desiguais dos coxos: uma ilustração da misericórdia de Deus</w:t>
      </w:r>
    </w:p>
    <w:p/>
    <w:p>
      <w:r xmlns:w="http://schemas.openxmlformats.org/wordprocessingml/2006/main">
        <w:t xml:space="preserve">2. A parábola na boca dos tolos: uma advertência contra a tolice</w:t>
      </w:r>
    </w:p>
    <w:p/>
    <w:p>
      <w:r xmlns:w="http://schemas.openxmlformats.org/wordprocessingml/2006/main">
        <w:t xml:space="preserve">1. Mateus 11:25: "Naquele tempo Jesus respondeu e disse: Graças te dou, ó Pai, Senhor do céu e da terra, porque escondeste estas coisas aos sábios e entendidos, e as revelaste aos pequeninos."</w:t>
      </w:r>
    </w:p>
    <w:p/>
    <w:p>
      <w:r xmlns:w="http://schemas.openxmlformats.org/wordprocessingml/2006/main">
        <w:t xml:space="preserve">2. Provérbios 14:15: "O simples crê em cada palavra, mas o prudente atenta para o seu caminho."</w:t>
      </w:r>
    </w:p>
    <w:p/>
    <w:p>
      <w:r xmlns:w="http://schemas.openxmlformats.org/wordprocessingml/2006/main">
        <w:t xml:space="preserve">Provérbios 26:8 Como quem ata uma pedra na funda, assim é aquele que dá honra ao tolo.</w:t>
      </w:r>
    </w:p>
    <w:p/>
    <w:p>
      <w:r xmlns:w="http://schemas.openxmlformats.org/wordprocessingml/2006/main">
        <w:t xml:space="preserve">Quem honra o tolo é como quem tenta carregar uma pedra pesada com uma funda.</w:t>
      </w:r>
    </w:p>
    <w:p/>
    <w:p>
      <w:r xmlns:w="http://schemas.openxmlformats.org/wordprocessingml/2006/main">
        <w:t xml:space="preserve">1: Não devemos ser tolos na forma como honramos as pessoas; devemos ser sábios e cuidadosos.</w:t>
      </w:r>
    </w:p>
    <w:p/>
    <w:p>
      <w:r xmlns:w="http://schemas.openxmlformats.org/wordprocessingml/2006/main">
        <w:t xml:space="preserve">2: Devemos ser criteriosos em nosso louvor e evitar dar honra a pessoas indignas.</w:t>
      </w:r>
    </w:p>
    <w:p/>
    <w:p>
      <w:r xmlns:w="http://schemas.openxmlformats.org/wordprocessingml/2006/main">
        <w:t xml:space="preserve">1: Provérbios 15:33 - O temor do Senhor é a instrução da sabedoria; e antes da honra está a humildade.</w:t>
      </w:r>
    </w:p>
    <w:p/>
    <w:p>
      <w:r xmlns:w="http://schemas.openxmlformats.org/wordprocessingml/2006/main">
        <w:t xml:space="preserve">2: Tiago 1:19 - Portanto, meus amados irmãos, todo homem seja pronto para ouvir, tardio para falar, tardio para se irar.</w:t>
      </w:r>
    </w:p>
    <w:p/>
    <w:p>
      <w:r xmlns:w="http://schemas.openxmlformats.org/wordprocessingml/2006/main">
        <w:t xml:space="preserve">Provérbios 26:9 Como o espinho que entra na mão do bêbado, assim é a parábola na boca dos tolos.</w:t>
      </w:r>
    </w:p>
    <w:p/>
    <w:p>
      <w:r xmlns:w="http://schemas.openxmlformats.org/wordprocessingml/2006/main">
        <w:t xml:space="preserve">Uma parábola na boca dos tolos pode ser tão perigosa quanto um espinho na mão de um bêbado.</w:t>
      </w:r>
    </w:p>
    <w:p/>
    <w:p>
      <w:r xmlns:w="http://schemas.openxmlformats.org/wordprocessingml/2006/main">
        <w:t xml:space="preserve">1. Os perigos de falar tolos</w:t>
      </w:r>
    </w:p>
    <w:p/>
    <w:p>
      <w:r xmlns:w="http://schemas.openxmlformats.org/wordprocessingml/2006/main">
        <w:t xml:space="preserve">2. Sabedoria em nossas palavras</w:t>
      </w:r>
    </w:p>
    <w:p/>
    <w:p>
      <w:r xmlns:w="http://schemas.openxmlformats.org/wordprocessingml/2006/main">
        <w:t xml:space="preserve">1. Provérbios 12:18 - "Há alguém cujas palavras precipitadas são como golpes de espada, mas a língua dos sábios traz cura."</w:t>
      </w:r>
    </w:p>
    <w:p/>
    <w:p>
      <w:r xmlns:w="http://schemas.openxmlformats.org/wordprocessingml/2006/main">
        <w:t xml:space="preserve">2. Tiago 3:2-10 - "Porque todos tropeçamos em muitas coisas. E se alguém não tropeça naquilo que diz, é homem perfeito, capaz também de refrear todo o seu corpo."</w:t>
      </w:r>
    </w:p>
    <w:p/>
    <w:p>
      <w:r xmlns:w="http://schemas.openxmlformats.org/wordprocessingml/2006/main">
        <w:t xml:space="preserve">Provérbios 26:10 O grande Deus que formou todas as coisas recompensa o tolo e recompensa os transgressores.</w:t>
      </w:r>
    </w:p>
    <w:p/>
    <w:p>
      <w:r xmlns:w="http://schemas.openxmlformats.org/wordprocessingml/2006/main">
        <w:t xml:space="preserve">Deus recompensa tanto os tolos quanto os pecadores.</w:t>
      </w:r>
    </w:p>
    <w:p/>
    <w:p>
      <w:r xmlns:w="http://schemas.openxmlformats.org/wordprocessingml/2006/main">
        <w:t xml:space="preserve">1. A Grandeza da Misericórdia de Deus</w:t>
      </w:r>
    </w:p>
    <w:p/>
    <w:p>
      <w:r xmlns:w="http://schemas.openxmlformats.org/wordprocessingml/2006/main">
        <w:t xml:space="preserve">2. Graça e perdão de Deus</w:t>
      </w:r>
    </w:p>
    <w:p/>
    <w:p>
      <w:r xmlns:w="http://schemas.openxmlformats.org/wordprocessingml/2006/main">
        <w:t xml:space="preserve">1. Lucas 6:35-36 - "Mas amai os vossos inimigos, fazei-lhes o bem e emprestai-lhes sem esperar receber nada em troca. Então a vossa recompensa será grande e sereis filhos do Altíssimo, porque ele é gentil com os ingratos e perversos.</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Provérbios 26:11 Como o cão volta ao seu vômito, assim o tolo volta à sua estultícia.</w:t>
      </w:r>
    </w:p>
    <w:p/>
    <w:p>
      <w:r xmlns:w="http://schemas.openxmlformats.org/wordprocessingml/2006/main">
        <w:t xml:space="preserve">A falta de sabedoria do tolo faz com que ele cometa os mesmos erros repetidas vezes.</w:t>
      </w:r>
    </w:p>
    <w:p/>
    <w:p>
      <w:r xmlns:w="http://schemas.openxmlformats.org/wordprocessingml/2006/main">
        <w:t xml:space="preserve">1: Devemos aprender com nossos erros e buscar a sabedoria, para não continuarmos repetindo as mesmas ações tolas.</w:t>
      </w:r>
    </w:p>
    <w:p/>
    <w:p>
      <w:r xmlns:w="http://schemas.openxmlformats.org/wordprocessingml/2006/main">
        <w:t xml:space="preserve">2: Devemos reconhecer as consequências da nossa tolice e procurar crescer em sabedoria, para não estarmos condenados a repetir os nossos erros.</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Provérbios 9:10 - "O temor do Senhor é o princípio da sabedoria, e o conhecimento do Santo é o discernimento."</w:t>
      </w:r>
    </w:p>
    <w:p/>
    <w:p>
      <w:r xmlns:w="http://schemas.openxmlformats.org/wordprocessingml/2006/main">
        <w:t xml:space="preserve">Provérbios 26:12 Vês um homem sábio aos seus próprios olhos? há mais esperança para um tolo do que para ele.</w:t>
      </w:r>
    </w:p>
    <w:p/>
    <w:p>
      <w:r xmlns:w="http://schemas.openxmlformats.org/wordprocessingml/2006/main">
        <w:t xml:space="preserve">Há mais esperança para um tolo do que para uma pessoa que pensa que é sábia aos seus próprios olhos.</w:t>
      </w:r>
    </w:p>
    <w:p/>
    <w:p>
      <w:r xmlns:w="http://schemas.openxmlformats.org/wordprocessingml/2006/main">
        <w:t xml:space="preserve">1: Não seja tolo - Provérbios 26:12</w:t>
      </w:r>
    </w:p>
    <w:p/>
    <w:p>
      <w:r xmlns:w="http://schemas.openxmlformats.org/wordprocessingml/2006/main">
        <w:t xml:space="preserve">2: Busque a sabedoria de Deus - Provérbios 9:10</w:t>
      </w:r>
    </w:p>
    <w:p/>
    <w:p>
      <w:r xmlns:w="http://schemas.openxmlformats.org/wordprocessingml/2006/main">
        <w:t xml:space="preserve">1: Tiago 3:17 - Mas a sabedoria que vem do céu é antes de tudo pura; depois, pacífico, atencioso, submisso, cheio de misericórdia e de bons frutos, imparcial e sincero.</w:t>
      </w:r>
    </w:p>
    <w:p/>
    <w:p>
      <w:r xmlns:w="http://schemas.openxmlformats.org/wordprocessingml/2006/main">
        <w:t xml:space="preserve">2: Provérbios 11:2 - Quando vem o orgulho, vem a desgraça, mas com a humildade vem a sabedoria.</w:t>
      </w:r>
    </w:p>
    <w:p/>
    <w:p>
      <w:r xmlns:w="http://schemas.openxmlformats.org/wordprocessingml/2006/main">
        <w:t xml:space="preserve">Provérbios 26:13 Diz o preguiçoso: Há um leão no caminho; um leão está nas ruas.</w:t>
      </w:r>
    </w:p>
    <w:p/>
    <w:p>
      <w:r xmlns:w="http://schemas.openxmlformats.org/wordprocessingml/2006/main">
        <w:t xml:space="preserve">O homem preguiçoso dá desculpas para evitar suas responsabilidades.</w:t>
      </w:r>
    </w:p>
    <w:p/>
    <w:p>
      <w:r xmlns:w="http://schemas.openxmlformats.org/wordprocessingml/2006/main">
        <w:t xml:space="preserve">1: Não deixe que o medo e as desculpas o impeçam de fazer o que Deus o chamou para fazer.</w:t>
      </w:r>
    </w:p>
    <w:p/>
    <w:p>
      <w:r xmlns:w="http://schemas.openxmlformats.org/wordprocessingml/2006/main">
        <w:t xml:space="preserve">2: Seja diligente e corajoso diante dos obstáculos.</w:t>
      </w:r>
    </w:p>
    <w:p/>
    <w:p>
      <w:r xmlns:w="http://schemas.openxmlformats.org/wordprocessingml/2006/main">
        <w:t xml:space="preserve">1: Filipenses 4:13 - “Posso todas as coisas em Cristo que me fortalece”.</w:t>
      </w:r>
    </w:p>
    <w:p/>
    <w:p>
      <w:r xmlns:w="http://schemas.openxmlformats.org/wordprocessingml/2006/main">
        <w:t xml:space="preserve">2: Josué 1:9 - "Não te ordenei eu? Seja forte e corajoso. Não tenha medo; não desanime, pois o Senhor seu Deus estará com você por onde você for."</w:t>
      </w:r>
    </w:p>
    <w:p/>
    <w:p>
      <w:r xmlns:w="http://schemas.openxmlformats.org/wordprocessingml/2006/main">
        <w:t xml:space="preserve">Provérbios 26:14 Assim como a porta gira nas dobradiças, assim gira o preguiçoso na sua cama.</w:t>
      </w:r>
    </w:p>
    <w:p/>
    <w:p>
      <w:r xmlns:w="http://schemas.openxmlformats.org/wordprocessingml/2006/main">
        <w:t xml:space="preserve">O preguiçoso permanecerá ocioso mesmo quando as oportunidades se apresentarem.</w:t>
      </w:r>
    </w:p>
    <w:p/>
    <w:p>
      <w:r xmlns:w="http://schemas.openxmlformats.org/wordprocessingml/2006/main">
        <w:t xml:space="preserve">1. Não deixe que a preguiça o impeça de aproveitar as oportunidades que lhe são dadas.</w:t>
      </w:r>
    </w:p>
    <w:p/>
    <w:p>
      <w:r xmlns:w="http://schemas.openxmlformats.org/wordprocessingml/2006/main">
        <w:t xml:space="preserve">2. Use os talentos que Deus lhe deu para aproveitar ao máximo as oportunidades que lhe são dadas.</w:t>
      </w:r>
    </w:p>
    <w:p/>
    <w:p>
      <w:r xmlns:w="http://schemas.openxmlformats.org/wordprocessingml/2006/main">
        <w:t xml:space="preserve">1. Mateus 25:14-30 – Parábola dos Talentos</w:t>
      </w:r>
    </w:p>
    <w:p/>
    <w:p>
      <w:r xmlns:w="http://schemas.openxmlformats.org/wordprocessingml/2006/main">
        <w:t xml:space="preserve">2. Eclesiastes 9:10 - Tudo o que a sua mão encontrar para fazer, faça-o com todas as suas forças.</w:t>
      </w:r>
    </w:p>
    <w:p/>
    <w:p>
      <w:r xmlns:w="http://schemas.openxmlformats.org/wordprocessingml/2006/main">
        <w:t xml:space="preserve">Provérbios 26:15 O preguiçoso esconde a mão no peito; entristece-o trazê-lo novamente à boca.</w:t>
      </w:r>
    </w:p>
    <w:p/>
    <w:p>
      <w:r xmlns:w="http://schemas.openxmlformats.org/wordprocessingml/2006/main">
        <w:t xml:space="preserve">A pessoa preguiçosa não está disposta a fazer o esforço necessário para ter sucesso.</w:t>
      </w:r>
    </w:p>
    <w:p/>
    <w:p>
      <w:r xmlns:w="http://schemas.openxmlformats.org/wordprocessingml/2006/main">
        <w:t xml:space="preserve">1: A preguiça é um vício sério que levará ao fracasso na vida.</w:t>
      </w:r>
    </w:p>
    <w:p/>
    <w:p>
      <w:r xmlns:w="http://schemas.openxmlformats.org/wordprocessingml/2006/main">
        <w:t xml:space="preserve">2: Devemos nos esforçar para trabalhar duro e ser diligentes para ter sucesso.</w:t>
      </w:r>
    </w:p>
    <w:p/>
    <w:p>
      <w:r xmlns:w="http://schemas.openxmlformats.org/wordprocessingml/2006/main">
        <w:t xml:space="preserve">1: Mateus 25:26-27 - “Mas o seu senhor lhe respondeu: Servo mau e preguiçoso, sabias que ceifo onde não semeei, e recolho onde não espalhei; meu dinheiro aos cambistas, e então, ao chegar, eu teria recebido o meu com usura.'"</w:t>
      </w:r>
    </w:p>
    <w:p/>
    <w:p>
      <w:r xmlns:w="http://schemas.openxmlformats.org/wordprocessingml/2006/main">
        <w:t xml:space="preserve">2: Eclesiastes 10:18 - “Pela preguiça o telhado afunda; e pela ociosidade das mãos a casa goteja”.</w:t>
      </w:r>
    </w:p>
    <w:p/>
    <w:p>
      <w:r xmlns:w="http://schemas.openxmlformats.org/wordprocessingml/2006/main">
        <w:t xml:space="preserve">Provérbios 26:16 Mais sábio é o preguiçoso aos seus próprios olhos do que sete homens que sabem explicar.</w:t>
      </w:r>
    </w:p>
    <w:p/>
    <w:p>
      <w:r xmlns:w="http://schemas.openxmlformats.org/wordprocessingml/2006/main">
        <w:t xml:space="preserve">O preguiçoso pode pensar que é sábio, mas na realidade não é tão sábio quanto sete pessoas que conseguem explicar por que pensam assim.</w:t>
      </w:r>
    </w:p>
    <w:p/>
    <w:p>
      <w:r xmlns:w="http://schemas.openxmlformats.org/wordprocessingml/2006/main">
        <w:t xml:space="preserve">1. A ilusão do preguiçoso: não acredite em tudo que você pensa</w:t>
      </w:r>
    </w:p>
    <w:p/>
    <w:p>
      <w:r xmlns:w="http://schemas.openxmlformats.org/wordprocessingml/2006/main">
        <w:t xml:space="preserve">2. A loucura da autossuficiência: depender da sabedoria de Deus</w:t>
      </w:r>
    </w:p>
    <w:p/>
    <w:p>
      <w:r xmlns:w="http://schemas.openxmlformats.org/wordprocessingml/2006/main">
        <w:t xml:space="preserve">1. Tiago 1:5-7 - Se algum de vocês tem falta de sabedoria, peça-a a Deus, que dá generosamente a todos sem criticar, e ela lhe será dada.</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Provérbios 26:17 Quem passa e se envolve em contendas que não lhe pertencem é como quem agarra pelas orelhas um cão.</w:t>
      </w:r>
    </w:p>
    <w:p/>
    <w:p>
      <w:r xmlns:w="http://schemas.openxmlformats.org/wordprocessingml/2006/main">
        <w:t xml:space="preserve">Julgar assuntos que não dizem respeito a alguém pode levar a consequências indesejáveis.</w:t>
      </w:r>
    </w:p>
    <w:p/>
    <w:p>
      <w:r xmlns:w="http://schemas.openxmlformats.org/wordprocessingml/2006/main">
        <w:t xml:space="preserve">1: Preste atenção nas áreas da sua vida que precisam de atenção e evite se envolver em discussões que não tenham nada a ver com você.</w:t>
      </w:r>
    </w:p>
    <w:p/>
    <w:p>
      <w:r xmlns:w="http://schemas.openxmlformats.org/wordprocessingml/2006/main">
        <w:t xml:space="preserve">2: Não se intrometa em assuntos que não lhe dizem respeito, pois isso pode causar problemas.</w:t>
      </w:r>
    </w:p>
    <w:p/>
    <w:p>
      <w:r xmlns:w="http://schemas.openxmlformats.org/wordprocessingml/2006/main">
        <w:t xml:space="preserve">1: Tiago 4:11-12 Não falem mal uns dos outros, irmãos. Quem fala contra um irmão ou julga seu irmão, fala mal contra a lei e julga a lei. Mas se você julga a lei, você não é um cumpridor da lei, mas um juiz.</w:t>
      </w:r>
    </w:p>
    <w:p/>
    <w:p>
      <w:r xmlns:w="http://schemas.openxmlformats.org/wordprocessingml/2006/main">
        <w:t xml:space="preserve">2: Provérbios 19:11 O bom senso torna a pessoa lenta em irar-se, e é sua glória ignorar uma ofensa.</w:t>
      </w:r>
    </w:p>
    <w:p/>
    <w:p>
      <w:r xmlns:w="http://schemas.openxmlformats.org/wordprocessingml/2006/main">
        <w:t xml:space="preserve">Provérbios 26:18 Como o louco que lança tições, flechas e morte,</w:t>
      </w:r>
    </w:p>
    <w:p/>
    <w:p>
      <w:r xmlns:w="http://schemas.openxmlformats.org/wordprocessingml/2006/main">
        <w:t xml:space="preserve">A passagem alerta contra os perigos de agir sem sabedoria, comparando-o a um homem louco lançando tições, flechas e morte.</w:t>
      </w:r>
    </w:p>
    <w:p/>
    <w:p>
      <w:r xmlns:w="http://schemas.openxmlformats.org/wordprocessingml/2006/main">
        <w:t xml:space="preserve">1. A sabedoria é a chave da vida: evitando os perigos da impulsividade</w:t>
      </w:r>
    </w:p>
    <w:p/>
    <w:p>
      <w:r xmlns:w="http://schemas.openxmlformats.org/wordprocessingml/2006/main">
        <w:t xml:space="preserve">2. A sabedoria é o caminho da segurança: atendendo ao aviso de Provérbios 26:18</w:t>
      </w:r>
    </w:p>
    <w:p/>
    <w:p>
      <w:r xmlns:w="http://schemas.openxmlformats.org/wordprocessingml/2006/main">
        <w:t xml:space="preserve">1. Provérbios 14:15 "O simples acredita em tudo, mas o prudente pensa nos seus passos."</w:t>
      </w:r>
    </w:p>
    <w:p/>
    <w:p>
      <w:r xmlns:w="http://schemas.openxmlformats.org/wordprocessingml/2006/main">
        <w:t xml:space="preserve">2. Tiago 1:5-8 "Se algum de vocês tem falta de sabedoria, peça-a a Deus, que dá generosamente a todos, sem censura, e ela lhe será dada. Mas peça-a com fé, sem duvidar, por aquele quem duvida é como a onda do mar que é levada e agitada pelo vento. Pois essa pessoa não deve supor que receberá alguma coisa do Senhor; ele é um homem de mente dobre, instável em todos os seus caminhos."</w:t>
      </w:r>
    </w:p>
    <w:p/>
    <w:p>
      <w:r xmlns:w="http://schemas.openxmlformats.org/wordprocessingml/2006/main">
        <w:t xml:space="preserve">Provérbios 26:19 Assim é o homem que engana o seu próximo e diz: Não estou brincando?</w:t>
      </w:r>
    </w:p>
    <w:p/>
    <w:p>
      <w:r xmlns:w="http://schemas.openxmlformats.org/wordprocessingml/2006/main">
        <w:t xml:space="preserve">Enganar o próximo é errado e não deve ser feito como uma brincadeira.</w:t>
      </w:r>
    </w:p>
    <w:p/>
    <w:p>
      <w:r xmlns:w="http://schemas.openxmlformats.org/wordprocessingml/2006/main">
        <w:t xml:space="preserve">1. “O perigo de enganar os outros”</w:t>
      </w:r>
    </w:p>
    <w:p/>
    <w:p>
      <w:r xmlns:w="http://schemas.openxmlformats.org/wordprocessingml/2006/main">
        <w:t xml:space="preserve">2. “Amar o próximo: seja honesto e respeitoso”</w:t>
      </w:r>
    </w:p>
    <w:p/>
    <w:p>
      <w:r xmlns:w="http://schemas.openxmlformats.org/wordprocessingml/2006/main">
        <w:t xml:space="preserve">1. Mateus 5:44-45 - “Mas eu vos digo: amem os seus inimigos e orem por aqueles que os perseguem, para que vocês sejam filhos de seu Pai que está nos céus”.</w:t>
      </w:r>
    </w:p>
    <w:p/>
    <w:p>
      <w:r xmlns:w="http://schemas.openxmlformats.org/wordprocessingml/2006/main">
        <w:t xml:space="preserve">2. Colossenses 3:9-10 - “Não mintam uns aos outros, pois vocês se despojaram do seu antigo eu com as suas práticas e se vestiram do novo eu, que está sendo renovado em conhecimento à imagem de seu Criador”.</w:t>
      </w:r>
    </w:p>
    <w:p/>
    <w:p>
      <w:r xmlns:w="http://schemas.openxmlformats.org/wordprocessingml/2006/main">
        <w:t xml:space="preserve">Provérbios 26:20 Onde não há lenha, apaga-se o fogo; assim, onde não há fofoqueiro, cessa a contenda.</w:t>
      </w:r>
    </w:p>
    <w:p/>
    <w:p>
      <w:r xmlns:w="http://schemas.openxmlformats.org/wordprocessingml/2006/main">
        <w:t xml:space="preserve">A disputa terminará onde não houver fofoqueiro.</w:t>
      </w:r>
    </w:p>
    <w:p/>
    <w:p>
      <w:r xmlns:w="http://schemas.openxmlformats.org/wordprocessingml/2006/main">
        <w:t xml:space="preserve">1. O poder do silêncio: compreendendo a diferença entre falar e contar histórias</w:t>
      </w:r>
    </w:p>
    <w:p/>
    <w:p>
      <w:r xmlns:w="http://schemas.openxmlformats.org/wordprocessingml/2006/main">
        <w:t xml:space="preserve">2. O conselho da Bíblia sobre o boato e como evitá-lo</w:t>
      </w:r>
    </w:p>
    <w:p/>
    <w:p>
      <w:r xmlns:w="http://schemas.openxmlformats.org/wordprocessingml/2006/main">
        <w:t xml:space="preserve">1. Provérbios 26:20-22</w:t>
      </w:r>
    </w:p>
    <w:p/>
    <w:p>
      <w:r xmlns:w="http://schemas.openxmlformats.org/wordprocessingml/2006/main">
        <w:t xml:space="preserve">2. Mateus 5:9, 11-12</w:t>
      </w:r>
    </w:p>
    <w:p/>
    <w:p>
      <w:r xmlns:w="http://schemas.openxmlformats.org/wordprocessingml/2006/main">
        <w:t xml:space="preserve">Provérbios 26:21 Como o carvão é para o carvão ardente, e a lenha para o fogo; assim é o homem contencioso para provocar discórdia.</w:t>
      </w:r>
    </w:p>
    <w:p/>
    <w:p>
      <w:r xmlns:w="http://schemas.openxmlformats.org/wordprocessingml/2006/main">
        <w:t xml:space="preserve">Um homem briguento provoca conflitos e traz discórdia.</w:t>
      </w:r>
    </w:p>
    <w:p/>
    <w:p>
      <w:r xmlns:w="http://schemas.openxmlformats.org/wordprocessingml/2006/main">
        <w:t xml:space="preserve">1: O conflito pode ser destrutivo e deve ser evitado.</w:t>
      </w:r>
    </w:p>
    <w:p/>
    <w:p>
      <w:r xmlns:w="http://schemas.openxmlformats.org/wordprocessingml/2006/main">
        <w:t xml:space="preserve">2: Escolha suas palavras com cuidado e busque a paz em todas as suas conversas.</w:t>
      </w:r>
    </w:p>
    <w:p/>
    <w:p>
      <w:r xmlns:w="http://schemas.openxmlformats.org/wordprocessingml/2006/main">
        <w:t xml:space="preserve">1: Filipenses 4:5-7 - "Seja a vossa mansidão evidente a todos. O Senhor está perto. Não fiquem ansiosos por nada, mas em todas as situações, pela oração e súplicas, com ação de graças, apresentem seus pedidos a Deus. E a paz de Deus, que excede todo o entendimento, guardará os vossos corações e as vossas mentes em Cristo Jesus."</w:t>
      </w:r>
    </w:p>
    <w:p/>
    <w:p>
      <w:r xmlns:w="http://schemas.openxmlformats.org/wordprocessingml/2006/main">
        <w:t xml:space="preserve">2: Tiago 3:17-18 - “Mas a sabedoria que vem do céu é antes de tudo pura; depois, pacífica, atenciosa, submissa, cheia de misericórdia e de bons frutos, imparcial e sincera. colheita da justiça."</w:t>
      </w:r>
    </w:p>
    <w:p/>
    <w:p>
      <w:r xmlns:w="http://schemas.openxmlformats.org/wordprocessingml/2006/main">
        <w:t xml:space="preserve">Provérbios 26:22 As palavras do fofoqueiro são como feridas e descem até o mais íntimo do ventre.</w:t>
      </w:r>
    </w:p>
    <w:p/>
    <w:p>
      <w:r xmlns:w="http://schemas.openxmlformats.org/wordprocessingml/2006/main">
        <w:t xml:space="preserve">As palavras de uma fofoca podem causar grandes danos, assim como uma ferida física.</w:t>
      </w:r>
    </w:p>
    <w:p/>
    <w:p>
      <w:r xmlns:w="http://schemas.openxmlformats.org/wordprocessingml/2006/main">
        <w:t xml:space="preserve">1. O poder das nossas palavras – Como as palavras que falamos podem ter um enorme impacto nas pessoas ao nosso redor</w:t>
      </w:r>
    </w:p>
    <w:p/>
    <w:p>
      <w:r xmlns:w="http://schemas.openxmlformats.org/wordprocessingml/2006/main">
        <w:t xml:space="preserve">2. O Impacto da Fofoca – Como a fofoca pode causar profundas feridas emocionais e espirituais</w:t>
      </w:r>
    </w:p>
    <w:p/>
    <w:p>
      <w:r xmlns:w="http://schemas.openxmlformats.org/wordprocessingml/2006/main">
        <w:t xml:space="preserve">1. Tiago 3:5-12- O poder da língua e a ideia de domar a língua</w:t>
      </w:r>
    </w:p>
    <w:p/>
    <w:p>
      <w:r xmlns:w="http://schemas.openxmlformats.org/wordprocessingml/2006/main">
        <w:t xml:space="preserve">2. Provérbios 18:8- O poder das palavras e como elas podem trazer vida ou morte</w:t>
      </w:r>
    </w:p>
    <w:p/>
    <w:p>
      <w:r xmlns:w="http://schemas.openxmlformats.org/wordprocessingml/2006/main">
        <w:t xml:space="preserve">Provérbios 26:23 Lábios ardentes e um coração perverso são como um caco coberto de escória de prata.</w:t>
      </w:r>
    </w:p>
    <w:p/>
    <w:p>
      <w:r xmlns:w="http://schemas.openxmlformats.org/wordprocessingml/2006/main">
        <w:t xml:space="preserve">Um coração perverso vale menos que o objeto mais sem valor.</w:t>
      </w:r>
    </w:p>
    <w:p/>
    <w:p>
      <w:r xmlns:w="http://schemas.openxmlformats.org/wordprocessingml/2006/main">
        <w:t xml:space="preserve">1: Nossas palavras e nossos corações devem ser puros e honestos.</w:t>
      </w:r>
    </w:p>
    <w:p/>
    <w:p>
      <w:r xmlns:w="http://schemas.openxmlformats.org/wordprocessingml/2006/main">
        <w:t xml:space="preserve">2: Devemos lutar pela santidade e evitar o engano.</w:t>
      </w:r>
    </w:p>
    <w:p/>
    <w:p>
      <w:r xmlns:w="http://schemas.openxmlformats.org/wordprocessingml/2006/main">
        <w:t xml:space="preserve">1: Salmo 15:2 Aquele que anda irrepreensível e faz o que é certo e fala a verdade em seu coração.</w:t>
      </w:r>
    </w:p>
    <w:p/>
    <w:p>
      <w:r xmlns:w="http://schemas.openxmlformats.org/wordprocessingml/2006/main">
        <w:t xml:space="preserve">2: Tiago 3:5-10 Assim também a língua é um membro pequeno, mas se gloria de grandes coisas. Quão grande é uma floresta incendiada por um incêndio tão pequeno! E a língua é um fogo, um mundo de injustiça. A língua está colocada entre nossos membros, manchando todo o corpo, incendiando todo o curso da vida e incendiada pelo inferno. Pois todo tipo de animal e ave, de réptil e criatura marinha, pode ser domesticado e foi domesticado pela humanidade, mas nenhum ser humano pode domar a língua. É um mal inquieto, cheio de veneno mortal. Com ela bendizemos nosso Senhor e Pai, e com ela amaldiçoamos pessoas que foram feitas à semelhança de Deus. Da mesma boca vêm bênção e maldição. Meus irmãos, estas coisas não deveriam ser assim.</w:t>
      </w:r>
    </w:p>
    <w:p/>
    <w:p>
      <w:r xmlns:w="http://schemas.openxmlformats.org/wordprocessingml/2006/main">
        <w:t xml:space="preserve">Provérbios 26:24 Quem odeia dissimula com os lábios e dentro de si arma o engano;</w:t>
      </w:r>
    </w:p>
    <w:p/>
    <w:p>
      <w:r xmlns:w="http://schemas.openxmlformats.org/wordprocessingml/2006/main">
        <w:t xml:space="preserve">Aquele que abriga ódio em seu coração o esconderá em suas palavras.</w:t>
      </w:r>
    </w:p>
    <w:p/>
    <w:p>
      <w:r xmlns:w="http://schemas.openxmlformats.org/wordprocessingml/2006/main">
        <w:t xml:space="preserve">1. O pecado de esconder o ódio em nossos corações</w:t>
      </w:r>
    </w:p>
    <w:p/>
    <w:p>
      <w:r xmlns:w="http://schemas.openxmlformats.org/wordprocessingml/2006/main">
        <w:t xml:space="preserve">2. O perigo de fingir com os lábios</w:t>
      </w:r>
    </w:p>
    <w:p/>
    <w:p>
      <w:r xmlns:w="http://schemas.openxmlformats.org/wordprocessingml/2006/main">
        <w:t xml:space="preserve">1. Mateus 15:18-19 - Mas as coisas que saem da boca de uma pessoa vêm do coração e tornam a pessoa impura. Porque do coração procedem os maus pensamentos, os homicídios, os adultérios, as imoralidades sexuais, os roubos, os falsos testemunhos e as calúnias.</w:t>
      </w:r>
    </w:p>
    <w:p/>
    <w:p>
      <w:r xmlns:w="http://schemas.openxmlformats.org/wordprocessingml/2006/main">
        <w:t xml:space="preserve">2. Tiago 3:5-6 - Da mesma forma, a língua é uma pequena parte do corpo, mas faz grandes ostentações. Considere como uma grande floresta é incendiada por uma pequena faísca. A língua também é um fogo, um mundo de maldade entre as partes do corpo. Ele corrompe todo o corpo, incendeia todo o curso da vida da pessoa e é ele próprio incendiado pelo inferno.</w:t>
      </w:r>
    </w:p>
    <w:p/>
    <w:p>
      <w:r xmlns:w="http://schemas.openxmlformats.org/wordprocessingml/2006/main">
        <w:t xml:space="preserve">Provérbios 26:25 Quando ele falar com justiça, não lhe acrediteis, porque há sete abominações no seu coração.</w:t>
      </w:r>
    </w:p>
    <w:p/>
    <w:p>
      <w:r xmlns:w="http://schemas.openxmlformats.org/wordprocessingml/2006/main">
        <w:t xml:space="preserve">O coração de um homem enganador está cheio de maldade.</w:t>
      </w:r>
    </w:p>
    <w:p/>
    <w:p>
      <w:r xmlns:w="http://schemas.openxmlformats.org/wordprocessingml/2006/main">
        <w:t xml:space="preserve">1. O perigo do engano: como identificar um mentiroso</w:t>
      </w:r>
    </w:p>
    <w:p/>
    <w:p>
      <w:r xmlns:w="http://schemas.openxmlformats.org/wordprocessingml/2006/main">
        <w:t xml:space="preserve">2. Viver uma vida de integridade: os benefícios da honestidade</w:t>
      </w:r>
    </w:p>
    <w:p/>
    <w:p>
      <w:r xmlns:w="http://schemas.openxmlformats.org/wordprocessingml/2006/main">
        <w:t xml:space="preserve">1. Provérbios 12:22 Os lábios mentirosos são uma abominação para o Senhor, mas aqueles que agem com fidelidade são o seu deleite.</w:t>
      </w:r>
    </w:p>
    <w:p/>
    <w:p>
      <w:r xmlns:w="http://schemas.openxmlformats.org/wordprocessingml/2006/main">
        <w:t xml:space="preserve">2. Efésios 4:25 Portanto, deixando de lado a falsidade, fale cada um a verdade com o seu próximo, pois somos membros uns dos outros.</w:t>
      </w:r>
    </w:p>
    <w:p/>
    <w:p>
      <w:r xmlns:w="http://schemas.openxmlformats.org/wordprocessingml/2006/main">
        <w:t xml:space="preserve">Provérbios 26:26 Cujo ódio é coberto de engano, sua maldade será mostrada diante de toda a congregação.</w:t>
      </w:r>
    </w:p>
    <w:p/>
    <w:p>
      <w:r xmlns:w="http://schemas.openxmlformats.org/wordprocessingml/2006/main">
        <w:t xml:space="preserve">A maldade daqueles que encobrem o seu ódio com engano será exposta para todos verem.</w:t>
      </w:r>
    </w:p>
    <w:p/>
    <w:p>
      <w:r xmlns:w="http://schemas.openxmlformats.org/wordprocessingml/2006/main">
        <w:t xml:space="preserve">1. “O perigo do engano”</w:t>
      </w:r>
    </w:p>
    <w:p/>
    <w:p>
      <w:r xmlns:w="http://schemas.openxmlformats.org/wordprocessingml/2006/main">
        <w:t xml:space="preserve">2. “A Revelação da Maldade”</w:t>
      </w:r>
    </w:p>
    <w:p/>
    <w:p>
      <w:r xmlns:w="http://schemas.openxmlformats.org/wordprocessingml/2006/main">
        <w:t xml:space="preserve">1. Salmo 32:2 – “Bem-aventurado aquele cujas transgressões são perdoadas, e cujos pecados são cobertos”.</w:t>
      </w:r>
    </w:p>
    <w:p/>
    <w:p>
      <w:r xmlns:w="http://schemas.openxmlformats.org/wordprocessingml/2006/main">
        <w:t xml:space="preserve">2. Romanos 1:18 - "A ira de Deus é revelada do céu contra toda a impiedade e maldade das pessoas, que suprimem a verdade pela sua maldade."</w:t>
      </w:r>
    </w:p>
    <w:p/>
    <w:p>
      <w:r xmlns:w="http://schemas.openxmlformats.org/wordprocessingml/2006/main">
        <w:t xml:space="preserve">Provérbios 26:27 Quem cava uma cova, cairá nela; e quem rola uma pedra, ela cairá sobre ele.</w:t>
      </w:r>
    </w:p>
    <w:p/>
    <w:p>
      <w:r xmlns:w="http://schemas.openxmlformats.org/wordprocessingml/2006/main">
        <w:t xml:space="preserve">As consequências das ações de alguém podem ser graves.</w:t>
      </w:r>
    </w:p>
    <w:p/>
    <w:p>
      <w:r xmlns:w="http://schemas.openxmlformats.org/wordprocessingml/2006/main">
        <w:t xml:space="preserve">1: Tenha cuidado com o que você faz, pois o que vai, volta</w:t>
      </w:r>
    </w:p>
    <w:p/>
    <w:p>
      <w:r xmlns:w="http://schemas.openxmlformats.org/wordprocessingml/2006/main">
        <w:t xml:space="preserve">2: O preço da imprudência é duro</w:t>
      </w:r>
    </w:p>
    <w:p/>
    <w:p>
      <w:r xmlns:w="http://schemas.openxmlformats.org/wordprocessingml/2006/main">
        <w:t xml:space="preserve">1: Gálatas 6:7 - "Não vos enganeis; de Deus não se zomba; porque tudo o que o homem semear, isso também ceifará."</w:t>
      </w:r>
    </w:p>
    <w:p/>
    <w:p>
      <w:r xmlns:w="http://schemas.openxmlformats.org/wordprocessingml/2006/main">
        <w:t xml:space="preserve">2: Eclesiastes 11:9 - “Alegra-te, ó jovem, na tua mocidade; e alegre-se o teu coração nos dias da tua mocidade, e anda pelos caminhos do teu coração e pela vista dos teus olhos; mas sabe tu, que por todas estas coisas Deus te levará a julgamento”.</w:t>
      </w:r>
    </w:p>
    <w:p/>
    <w:p>
      <w:r xmlns:w="http://schemas.openxmlformats.org/wordprocessingml/2006/main">
        <w:t xml:space="preserve">Provérbios 26:28 A língua mentirosa odeia os que por ela são afligidos; e a boca lisonjeira causa a ruína.</w:t>
      </w:r>
    </w:p>
    <w:p/>
    <w:p>
      <w:r xmlns:w="http://schemas.openxmlformats.org/wordprocessingml/2006/main">
        <w:t xml:space="preserve">A língua mentirosa traz destruição àqueles que engana, enquanto a bajulação leva à ruína.</w:t>
      </w:r>
    </w:p>
    <w:p/>
    <w:p>
      <w:r xmlns:w="http://schemas.openxmlformats.org/wordprocessingml/2006/main">
        <w:t xml:space="preserve">1: Seja honesto ao lidar com os outros, pois é o melhor caminho para uma vida justa.</w:t>
      </w:r>
    </w:p>
    <w:p/>
    <w:p>
      <w:r xmlns:w="http://schemas.openxmlformats.org/wordprocessingml/2006/main">
        <w:t xml:space="preserve">2: A bajulação é enganosa e leva à destruição, portanto, tenha cuidado com o que você diz e a quem.</w:t>
      </w:r>
    </w:p>
    <w:p/>
    <w:p>
      <w:r xmlns:w="http://schemas.openxmlformats.org/wordprocessingml/2006/main">
        <w:t xml:space="preserve">1: Efésios 4:15-16 - Antes, falando a verdade em amor, devemos crescer de todas as maneiras naquele que é a cabeça, em Cristo, de quem todo o corpo, unido e mantido unido por todas as juntas com as quais está equipado, quando cada parte está funcionando bem, faz o corpo crescer para que se edifique no amor.</w:t>
      </w:r>
    </w:p>
    <w:p/>
    <w:p>
      <w:r xmlns:w="http://schemas.openxmlformats.org/wordprocessingml/2006/main">
        <w:t xml:space="preserve">2: Colossenses 3:9-10 - Não mintam uns aos outros, visto que vocês se despojaram do velho eu com suas práticas e se revestiram do novo eu, que está sendo renovado em conhecimento à imagem de seu criador.</w:t>
      </w:r>
    </w:p>
    <w:p/>
    <w:p>
      <w:r xmlns:w="http://schemas.openxmlformats.org/wordprocessingml/2006/main">
        <w:t xml:space="preserve">O capítulo 27 de Provérbios fornece sabedoria sobre vários aspectos da vida, incluindo a importância dos relacionamentos, o valor da humildade e os benefícios do planejamento sábio.</w:t>
      </w:r>
    </w:p>
    <w:p/>
    <w:p>
      <w:r xmlns:w="http://schemas.openxmlformats.org/wordprocessingml/2006/main">
        <w:t xml:space="preserve">Parágrafo 1: O capítulo começa enfatizando o significado dos relacionamentos e a necessidade de uma amizade genuína. Destaca que um amigo fiel é uma fonte de conforto e apoio. Também sublinha a importância do feedback honesto e da responsabilização (Provérbios 27:1-14).</w:t>
      </w:r>
    </w:p>
    <w:p/>
    <w:p>
      <w:r xmlns:w="http://schemas.openxmlformats.org/wordprocessingml/2006/main">
        <w:t xml:space="preserve">Parágrafo 2: O capítulo continua com provérbios que abordam temas como humildade, sabedoria no manejo de conflitos e diligência na administração dos próprios assuntos. Enfatiza que a humildade leva à honra, enquanto a arrogância traz destruição. Também destaca os benefícios de planejar com antecedência e ser diligente em nosso trabalho (Provérbios 27:15-27).</w:t>
      </w:r>
    </w:p>
    <w:p/>
    <w:p>
      <w:r xmlns:w="http://schemas.openxmlformats.org/wordprocessingml/2006/main">
        <w:t xml:space="preserve">Resumindo,</w:t>
      </w:r>
    </w:p>
    <w:p>
      <w:r xmlns:w="http://schemas.openxmlformats.org/wordprocessingml/2006/main">
        <w:t xml:space="preserve">O capítulo vinte e sete de Provérbios oferece sabedoria</w:t>
      </w:r>
    </w:p>
    <w:p>
      <w:r xmlns:w="http://schemas.openxmlformats.org/wordprocessingml/2006/main">
        <w:t xml:space="preserve">em diferentes aspectos da vida,</w:t>
      </w:r>
    </w:p>
    <w:p>
      <w:r xmlns:w="http://schemas.openxmlformats.org/wordprocessingml/2006/main">
        <w:t xml:space="preserve">incluindo a importância dada aos relacionamentos,</w:t>
      </w:r>
    </w:p>
    <w:p>
      <w:r xmlns:w="http://schemas.openxmlformats.org/wordprocessingml/2006/main">
        <w:t xml:space="preserve">valor associado à humildade,</w:t>
      </w:r>
    </w:p>
    <w:p>
      <w:r xmlns:w="http://schemas.openxmlformats.org/wordprocessingml/2006/main">
        <w:t xml:space="preserve">e benefícios resultantes de um planejamento sábio.</w:t>
      </w:r>
    </w:p>
    <w:p/>
    <w:p>
      <w:r xmlns:w="http://schemas.openxmlformats.org/wordprocessingml/2006/main">
        <w:t xml:space="preserve">Reconhecer o significado demonstrado em relação aos relacionamentos, juntamente com a ênfase na amizade genuína como fonte de conforto e apoio.</w:t>
      </w:r>
    </w:p>
    <w:p>
      <w:r xmlns:w="http://schemas.openxmlformats.org/wordprocessingml/2006/main">
        <w:t xml:space="preserve">Destacar a importância dada ao feedback honesto e à responsabilidade.</w:t>
      </w:r>
    </w:p>
    <w:p>
      <w:r xmlns:w="http://schemas.openxmlformats.org/wordprocessingml/2006/main">
        <w:t xml:space="preserve">Abordar vários tópicos através de provérbios individuais, como humildade, sabedoria no tratamento de conflitos, ao mesmo tempo que sublinha o valor atribuído à humildade que conduz à honra, juntamente com a cautela contra a arrogância.</w:t>
      </w:r>
    </w:p>
    <w:p>
      <w:r xmlns:w="http://schemas.openxmlformats.org/wordprocessingml/2006/main">
        <w:t xml:space="preserve">Ressaltando o reconhecimento demonstrado em relação aos benefícios associados ao planejamento antecipado e à diligência no trabalho.</w:t>
      </w:r>
    </w:p>
    <w:p>
      <w:r xmlns:w="http://schemas.openxmlformats.org/wordprocessingml/2006/main">
        <w:t xml:space="preserve">Oferecendo insights sobre como cultivar relacionamentos significativos, valorizando atitudes humildes, buscando conselhos sábios durante conflitos, evitando ao mesmo tempo arrogância ou comportamento destrutivo. Além disso, reconhecendo as vantagens obtidas através de um planejamento cuidadoso e esforços diligentes.</w:t>
      </w:r>
    </w:p>
    <w:p/>
    <w:p>
      <w:r xmlns:w="http://schemas.openxmlformats.org/wordprocessingml/2006/main">
        <w:t xml:space="preserve">Provérbios 27:1 Não se vanglorie do amanhã; pois não sabes o que um dia pode trazer.</w:t>
      </w:r>
    </w:p>
    <w:p/>
    <w:p>
      <w:r xmlns:w="http://schemas.openxmlformats.org/wordprocessingml/2006/main">
        <w:t xml:space="preserve">Não se vanglorie de seus planos para o futuro, pois você não sabe o que a vida pode trazer.</w:t>
      </w:r>
    </w:p>
    <w:p/>
    <w:p>
      <w:r xmlns:w="http://schemas.openxmlformats.org/wordprocessingml/2006/main">
        <w:t xml:space="preserve">1. “Seja modesto em seus planos para o futuro”</w:t>
      </w:r>
    </w:p>
    <w:p/>
    <w:p>
      <w:r xmlns:w="http://schemas.openxmlformats.org/wordprocessingml/2006/main">
        <w:t xml:space="preserve">2. “Esteja atento às incertezas da vida”</w:t>
      </w:r>
    </w:p>
    <w:p/>
    <w:p>
      <w:r xmlns:w="http://schemas.openxmlformats.org/wordprocessingml/2006/main">
        <w:t xml:space="preserve">1. Tiago 4:13-17</w:t>
      </w:r>
    </w:p>
    <w:p/>
    <w:p>
      <w:r xmlns:w="http://schemas.openxmlformats.org/wordprocessingml/2006/main">
        <w:t xml:space="preserve">2. Lucas 12:13-21</w:t>
      </w:r>
    </w:p>
    <w:p/>
    <w:p>
      <w:r xmlns:w="http://schemas.openxmlformats.org/wordprocessingml/2006/main">
        <w:t xml:space="preserve">Provérbios 27:2 Seja outro o que te louve, e não a tua própria boca; um estranho, e não os teus próprios lábios.</w:t>
      </w:r>
    </w:p>
    <w:p/>
    <w:p>
      <w:r xmlns:w="http://schemas.openxmlformats.org/wordprocessingml/2006/main">
        <w:t xml:space="preserve">Elogiar a si mesmo não deve ter precedência sobre ser elogiado por outra pessoa.</w:t>
      </w:r>
    </w:p>
    <w:p/>
    <w:p>
      <w:r xmlns:w="http://schemas.openxmlformats.org/wordprocessingml/2006/main">
        <w:t xml:space="preserve">1. O orgulho vem antes da queda - Provérbios 16:18</w:t>
      </w:r>
    </w:p>
    <w:p/>
    <w:p>
      <w:r xmlns:w="http://schemas.openxmlformats.org/wordprocessingml/2006/main">
        <w:t xml:space="preserve">2. Reconhecendo o verdadeiro louvor - Romanos 12:3</w:t>
      </w:r>
    </w:p>
    <w:p/>
    <w:p>
      <w:r xmlns:w="http://schemas.openxmlformats.org/wordprocessingml/2006/main">
        <w:t xml:space="preserve">1. Provérbios 15:2 - "A língua dos sábios usa o conhecimento corretamente, mas a boca dos tolos derrama tolice."</w:t>
      </w:r>
    </w:p>
    <w:p/>
    <w:p>
      <w:r xmlns:w="http://schemas.openxmlformats.org/wordprocessingml/2006/main">
        <w:t xml:space="preserve">2. Salmo 19:14 - "Que as palavras da minha boca e a meditação do meu coração sejam agradáveis aos teus olhos, ó Senhor, minha rocha e meu redentor."</w:t>
      </w:r>
    </w:p>
    <w:p/>
    <w:p>
      <w:r xmlns:w="http://schemas.openxmlformats.org/wordprocessingml/2006/main">
        <w:t xml:space="preserve">Provérbios 27:3 A pedra é pesada, e a areia, pesada; mas a ira do tolo é mais pesada do que ambos.</w:t>
      </w:r>
    </w:p>
    <w:p/>
    <w:p>
      <w:r xmlns:w="http://schemas.openxmlformats.org/wordprocessingml/2006/main">
        <w:t xml:space="preserve">A ira do tolo é mais pesada que a pedra e a areia.</w:t>
      </w:r>
    </w:p>
    <w:p/>
    <w:p>
      <w:r xmlns:w="http://schemas.openxmlformats.org/wordprocessingml/2006/main">
        <w:t xml:space="preserve">1. O perigo de deixar nossa raiva tomar conta de nós</w:t>
      </w:r>
    </w:p>
    <w:p/>
    <w:p>
      <w:r xmlns:w="http://schemas.openxmlformats.org/wordprocessingml/2006/main">
        <w:t xml:space="preserve">2. A raiva e suas consequências</w:t>
      </w:r>
    </w:p>
    <w:p/>
    <w:p>
      <w:r xmlns:w="http://schemas.openxmlformats.org/wordprocessingml/2006/main">
        <w:t xml:space="preserve">1. Tiago 1:19-20 Saibam disto, meus amados irmãos: que cada pessoa seja pronta para ouvir, lenta para falar, lenta para se irar; pois a ira do homem não produz a justiça de Deus.</w:t>
      </w:r>
    </w:p>
    <w:p/>
    <w:p>
      <w:r xmlns:w="http://schemas.openxmlformats.org/wordprocessingml/2006/main">
        <w:t xml:space="preserve">2. Efésios 4:26-27 Irai-vos e não pequeis; não deixe o sol se pôr sobre a sua raiva e não dê oportunidade ao diabo.</w:t>
      </w:r>
    </w:p>
    <w:p/>
    <w:p>
      <w:r xmlns:w="http://schemas.openxmlformats.org/wordprocessingml/2006/main">
        <w:t xml:space="preserve">Provérbios 27:4 A ira é cruel e a ira é ultrajante; mas quem é capaz de resistir à inveja?</w:t>
      </w:r>
    </w:p>
    <w:p/>
    <w:p>
      <w:r xmlns:w="http://schemas.openxmlformats.org/wordprocessingml/2006/main">
        <w:t xml:space="preserve">Esta passagem de Provérbios destaca a natureza destrutiva da ira, da raiva e da inveja.</w:t>
      </w:r>
    </w:p>
    <w:p/>
    <w:p>
      <w:r xmlns:w="http://schemas.openxmlformats.org/wordprocessingml/2006/main">
        <w:t xml:space="preserve">1. O perigo das emoções não controladas: como controlar nossas respostas naturais.</w:t>
      </w:r>
    </w:p>
    <w:p/>
    <w:p>
      <w:r xmlns:w="http://schemas.openxmlformats.org/wordprocessingml/2006/main">
        <w:t xml:space="preserve">2. O poder da inveja: reconhecendo os efeitos do ciúme.</w:t>
      </w:r>
    </w:p>
    <w:p/>
    <w:p>
      <w:r xmlns:w="http://schemas.openxmlformats.org/wordprocessingml/2006/main">
        <w:t xml:space="preserve">1. Tiago 1:19-20 - “Saibam disto, meus amados irmãos: todo homem seja pronto para ouvir, tardio para falar, tardio para se irar; porque a ira do homem não produz a justiça de Deus”.</w:t>
      </w:r>
    </w:p>
    <w:p/>
    <w:p>
      <w:r xmlns:w="http://schemas.openxmlformats.org/wordprocessingml/2006/main">
        <w:t xml:space="preserve">2. Romanos 12:17-21 - "A ninguém retribua mal com mal, mas pense em fazer o que é honroso aos olhos de todos. Se possível, no que depender de você, viva em paz com todos. Amado, nunca vinguem-se, mas deixem isso à ira de Deus, pois está escrito: A vingança é minha, eu retribuirei, diz o Senhor. Pelo contrário, se o seu inimigo tiver fome, alimente-o; se tiver sede, dê-lhe alguma coisa para beber; pois fazendo isso você amontoará brasas sobre sua cabeça. Não se deixe vencer pelo mal, mas vença o mal com o bem.</w:t>
      </w:r>
    </w:p>
    <w:p/>
    <w:p>
      <w:r xmlns:w="http://schemas.openxmlformats.org/wordprocessingml/2006/main">
        <w:t xml:space="preserve">Provérbios 27:5 A repreensão aberta é melhor do que o amor secreto.</w:t>
      </w:r>
    </w:p>
    <w:p/>
    <w:p>
      <w:r xmlns:w="http://schemas.openxmlformats.org/wordprocessingml/2006/main">
        <w:t xml:space="preserve">A repreensão, quando feita abertamente, é mais benéfica do que o afeto secreto.</w:t>
      </w:r>
    </w:p>
    <w:p/>
    <w:p>
      <w:r xmlns:w="http://schemas.openxmlformats.org/wordprocessingml/2006/main">
        <w:t xml:space="preserve">1. Os benefícios da repreensão aberta</w:t>
      </w:r>
    </w:p>
    <w:p/>
    <w:p>
      <w:r xmlns:w="http://schemas.openxmlformats.org/wordprocessingml/2006/main">
        <w:t xml:space="preserve">2. O poder do amor e da repreensão</w:t>
      </w:r>
    </w:p>
    <w:p/>
    <w:p>
      <w:r xmlns:w="http://schemas.openxmlformats.org/wordprocessingml/2006/main">
        <w:t xml:space="preserve">1. Provérbios 17:9 - “Quem encobre uma ofensa busca o amor, mas quem repete o assunto separa amigos íntimos”.</w:t>
      </w:r>
    </w:p>
    <w:p/>
    <w:p>
      <w:r xmlns:w="http://schemas.openxmlformats.org/wordprocessingml/2006/main">
        <w:t xml:space="preserve">2. Mateus 18:15-17 - "Além disso, se o seu irmão pecar contra você, vá e conte-lhe a culpa dele entre você e ele somente. Se ele te ouvir, você ganhou o seu irmão. Mas se ele não ouvir, leve com você. mais um ou dois, para que pela boca de duas ou três testemunhas toda palavra seja confirmada. E se ele se recusar a ouvi-las, diga-o à igreja. Mas se ele se recusar até mesmo a ouvir a igreja, deixe-o ser para você como um pagão e um cobrador de impostos."</w:t>
      </w:r>
    </w:p>
    <w:p/>
    <w:p>
      <w:r xmlns:w="http://schemas.openxmlformats.org/wordprocessingml/2006/main">
        <w:t xml:space="preserve">Provérbios 27:6 Fiéis são as feridas de um amigo; mas os beijos do inimigo são enganosos.</w:t>
      </w:r>
    </w:p>
    <w:p/>
    <w:p>
      <w:r xmlns:w="http://schemas.openxmlformats.org/wordprocessingml/2006/main">
        <w:t xml:space="preserve">Esta passagem encoraja-nos a estar atentos aos nossos relacionamentos e a reconhecer que, por vezes, uma verdade dolorosa vinda de um amigo de confiança é mais benéfica do que um falso encorajamento vindo de um inimigo.</w:t>
      </w:r>
    </w:p>
    <w:p/>
    <w:p>
      <w:r xmlns:w="http://schemas.openxmlformats.org/wordprocessingml/2006/main">
        <w:t xml:space="preserve">1. O valor da verdadeira amizade</w:t>
      </w:r>
    </w:p>
    <w:p/>
    <w:p>
      <w:r xmlns:w="http://schemas.openxmlformats.org/wordprocessingml/2006/main">
        <w:t xml:space="preserve">2. Discernimento nos relacionamentos</w:t>
      </w:r>
    </w:p>
    <w:p/>
    <w:p>
      <w:r xmlns:w="http://schemas.openxmlformats.org/wordprocessingml/2006/main">
        <w:t xml:space="preserve">1. Provérbios 17:17 - O amigo ama em todos os momentos, e para a adversidade nasce um irmão.</w:t>
      </w:r>
    </w:p>
    <w:p/>
    <w:p>
      <w:r xmlns:w="http://schemas.openxmlformats.org/wordprocessingml/2006/main">
        <w:t xml:space="preserve">2. Eclesiastes 4:9-12 - Melhor são dois do que um, porque têm boa recompensa pelo seu trabalho. Pois se caírem, um deles levantará o seu companheiro. Mas ai daquele que fica sozinho quando cai, pois não tem ninguém que o ajude a levantar-se. Novamente, se dois se deitarem juntos, eles se manterão aquecidos; mas como alguém pode se aquecer sozinho? Embora um possa ser dominado por outro, dois podem resistir a ele. E um cordão triplo não se rompe rapidamente.</w:t>
      </w:r>
    </w:p>
    <w:p/>
    <w:p>
      <w:r xmlns:w="http://schemas.openxmlformats.org/wordprocessingml/2006/main">
        <w:t xml:space="preserve">Provérbios 27:7 A alma cheia detesta o favo de mel; mas para a alma faminta todo amargo é doce.</w:t>
      </w:r>
    </w:p>
    <w:p/>
    <w:p>
      <w:r xmlns:w="http://schemas.openxmlformats.org/wordprocessingml/2006/main">
        <w:t xml:space="preserve">A alma fica contente quando está satisfeita e anseia por mais quando não está.</w:t>
      </w:r>
    </w:p>
    <w:p/>
    <w:p>
      <w:r xmlns:w="http://schemas.openxmlformats.org/wordprocessingml/2006/main">
        <w:t xml:space="preserve">1: Contentamento em Cristo - Colossenses 3:1-2</w:t>
      </w:r>
    </w:p>
    <w:p/>
    <w:p>
      <w:r xmlns:w="http://schemas.openxmlformats.org/wordprocessingml/2006/main">
        <w:t xml:space="preserve">2: A Satisfação da Fome de Deus - Salmos 42:1-2</w:t>
      </w:r>
    </w:p>
    <w:p/>
    <w:p>
      <w:r xmlns:w="http://schemas.openxmlformats.org/wordprocessingml/2006/main">
        <w:t xml:space="preserve">1: Filipenses 4:11-13</w:t>
      </w:r>
    </w:p>
    <w:p/>
    <w:p>
      <w:r xmlns:w="http://schemas.openxmlformats.org/wordprocessingml/2006/main">
        <w:t xml:space="preserve">2: Hebreus 13:5-6</w:t>
      </w:r>
    </w:p>
    <w:p/>
    <w:p>
      <w:r xmlns:w="http://schemas.openxmlformats.org/wordprocessingml/2006/main">
        <w:t xml:space="preserve">Provérbios 27:8 Qual a ave que vagueia longe do seu ninho, assim é o homem que vagueia longe do seu lugar.</w:t>
      </w:r>
    </w:p>
    <w:p/>
    <w:p>
      <w:r xmlns:w="http://schemas.openxmlformats.org/wordprocessingml/2006/main">
        <w:t xml:space="preserve">Um homem que se afasta de seu lugar é comparado a um pássaro que se afasta de seu ninho.</w:t>
      </w:r>
    </w:p>
    <w:p/>
    <w:p>
      <w:r xmlns:w="http://schemas.openxmlformats.org/wordprocessingml/2006/main">
        <w:t xml:space="preserve">1. O perigo de nos afastarmos do nosso lugar - Provérbios 27:8</w:t>
      </w:r>
    </w:p>
    <w:p/>
    <w:p>
      <w:r xmlns:w="http://schemas.openxmlformats.org/wordprocessingml/2006/main">
        <w:t xml:space="preserve">2. Permanecendo em Nosso Lugar: Confiando na Orientação do Senhor - Provérbios 3:5-6</w:t>
      </w:r>
    </w:p>
    <w:p/>
    <w:p>
      <w:r xmlns:w="http://schemas.openxmlformats.org/wordprocessingml/2006/main">
        <w:t xml:space="preserve">1. Jeremias 29:11-14</w:t>
      </w:r>
    </w:p>
    <w:p/>
    <w:p>
      <w:r xmlns:w="http://schemas.openxmlformats.org/wordprocessingml/2006/main">
        <w:t xml:space="preserve">2. Provérbios 3:5-6</w:t>
      </w:r>
    </w:p>
    <w:p/>
    <w:p>
      <w:r xmlns:w="http://schemas.openxmlformats.org/wordprocessingml/2006/main">
        <w:t xml:space="preserve">Provérbios 27:9 O unguento e o perfume alegram o coração; assim também a doçura do amigo pelo conselho sincero.</w:t>
      </w:r>
    </w:p>
    <w:p/>
    <w:p>
      <w:r xmlns:w="http://schemas.openxmlformats.org/wordprocessingml/2006/main">
        <w:t xml:space="preserve">A doçura do conselho de um amigo pode trazer alegria ao coração.</w:t>
      </w:r>
    </w:p>
    <w:p/>
    <w:p>
      <w:r xmlns:w="http://schemas.openxmlformats.org/wordprocessingml/2006/main">
        <w:t xml:space="preserve">1. A alegria da amizade: como um bom amigo pode trazer felicidade</w:t>
      </w:r>
    </w:p>
    <w:p/>
    <w:p>
      <w:r xmlns:w="http://schemas.openxmlformats.org/wordprocessingml/2006/main">
        <w:t xml:space="preserve">2. O poder do encorajamento: como alegrar-se com a força dos outros</w:t>
      </w:r>
    </w:p>
    <w:p/>
    <w:p>
      <w:r xmlns:w="http://schemas.openxmlformats.org/wordprocessingml/2006/main">
        <w:t xml:space="preserve">1. Provérbios 18:24 - Um homem que tem muitos companheiros pode chegar à ruína, mas há um amigo que é mais chegado do que um irmão.</w:t>
      </w:r>
    </w:p>
    <w:p/>
    <w:p>
      <w:r xmlns:w="http://schemas.openxmlformats.org/wordprocessingml/2006/main">
        <w:t xml:space="preserve">2. João 15:13 - Ninguém tem maior amor do que este: de dar a vida pelos amigos.</w:t>
      </w:r>
    </w:p>
    <w:p/>
    <w:p>
      <w:r xmlns:w="http://schemas.openxmlformats.org/wordprocessingml/2006/main">
        <w:t xml:space="preserve">Provérbios 27:10 Não abandones o teu amigo, e o amigo de teu pai; nem entre na casa de seu irmão no dia da sua calamidade; porque melhor é o vizinho que está perto do que o irmão que está longe.</w:t>
      </w:r>
    </w:p>
    <w:p/>
    <w:p>
      <w:r xmlns:w="http://schemas.openxmlformats.org/wordprocessingml/2006/main">
        <w:t xml:space="preserve">Esta passagem nos incentiva a manter relacionamentos com nossos amigos e familiares, especialmente em momentos difíceis.</w:t>
      </w:r>
    </w:p>
    <w:p/>
    <w:p>
      <w:r xmlns:w="http://schemas.openxmlformats.org/wordprocessingml/2006/main">
        <w:t xml:space="preserve">1. O valor da amizade: como manter relacionamentos em tempos difíceis</w:t>
      </w:r>
    </w:p>
    <w:p/>
    <w:p>
      <w:r xmlns:w="http://schemas.openxmlformats.org/wordprocessingml/2006/main">
        <w:t xml:space="preserve">2. Alcançar em tempos de necessidade: a importância do amor ao próximo</w:t>
      </w:r>
    </w:p>
    <w:p/>
    <w:p>
      <w:r xmlns:w="http://schemas.openxmlformats.org/wordprocessingml/2006/main">
        <w:t xml:space="preserve">1. Eclesiastes 4:9 12</w:t>
      </w:r>
    </w:p>
    <w:p/>
    <w:p>
      <w:r xmlns:w="http://schemas.openxmlformats.org/wordprocessingml/2006/main">
        <w:t xml:space="preserve">2. Romanos 12:9 10</w:t>
      </w:r>
    </w:p>
    <w:p/>
    <w:p>
      <w:r xmlns:w="http://schemas.openxmlformats.org/wordprocessingml/2006/main">
        <w:t xml:space="preserve">Provérbios 27:11 Filho meu, seja sábio e alegre o meu coração, para que eu responda ao que me repreende.</w:t>
      </w:r>
    </w:p>
    <w:p/>
    <w:p>
      <w:r xmlns:w="http://schemas.openxmlformats.org/wordprocessingml/2006/main">
        <w:t xml:space="preserve">O orador incentiva o filho a ser sábio e a alegrar-se para responder aos que o criticam.</w:t>
      </w:r>
    </w:p>
    <w:p/>
    <w:p>
      <w:r xmlns:w="http://schemas.openxmlformats.org/wordprocessingml/2006/main">
        <w:t xml:space="preserve">1. A sabedoria da humildade: aprendendo a responder às críticas com graça</w:t>
      </w:r>
    </w:p>
    <w:p/>
    <w:p>
      <w:r xmlns:w="http://schemas.openxmlformats.org/wordprocessingml/2006/main">
        <w:t xml:space="preserve">2. O poder de um coração sábio: ganhando força diante da adversidade</w:t>
      </w:r>
    </w:p>
    <w:p/>
    <w:p>
      <w:r xmlns:w="http://schemas.openxmlformats.org/wordprocessingml/2006/main">
        <w:t xml:space="preserve">1. Tiago 1:19 - Que cada pessoa seja pronta para ouvir, lenta para falar e lenta para se irar.</w:t>
      </w:r>
    </w:p>
    <w:p/>
    <w:p>
      <w:r xmlns:w="http://schemas.openxmlformats.org/wordprocessingml/2006/main">
        <w:t xml:space="preserve">2. Provérbios 15:1 - A resposta gentil desvia o furor, mas a palavra dura suscita a ira.</w:t>
      </w:r>
    </w:p>
    <w:p/>
    <w:p>
      <w:r xmlns:w="http://schemas.openxmlformats.org/wordprocessingml/2006/main">
        <w:t xml:space="preserve">Provérbios 27:12 O homem prudente prevê o mal e esconde-se; mas os simples passam adiante e são punidos.</w:t>
      </w:r>
    </w:p>
    <w:p/>
    <w:p>
      <w:r xmlns:w="http://schemas.openxmlformats.org/wordprocessingml/2006/main">
        <w:t xml:space="preserve">O prudente prevê o perigo e toma medidas para evitá-lo, enquanto o ingênuo é pego de surpresa e sofre as consequências.</w:t>
      </w:r>
    </w:p>
    <w:p/>
    <w:p>
      <w:r xmlns:w="http://schemas.openxmlformats.org/wordprocessingml/2006/main">
        <w:t xml:space="preserve">1. A sabedoria da preparação: planejando o sucesso com antecedência</w:t>
      </w:r>
    </w:p>
    <w:p/>
    <w:p>
      <w:r xmlns:w="http://schemas.openxmlformats.org/wordprocessingml/2006/main">
        <w:t xml:space="preserve">2. A bênção da discrição: evitando problemas desnecessários</w:t>
      </w:r>
    </w:p>
    <w:p/>
    <w:p>
      <w:r xmlns:w="http://schemas.openxmlformats.org/wordprocessingml/2006/main">
        <w:t xml:space="preserve">1. Mateus 10:16- Eis que vos envio como ovelhas ao meio de lobos, portanto sede prudentes como as serpentes e inocentes como as pombas.</w:t>
      </w:r>
    </w:p>
    <w:p/>
    <w:p>
      <w:r xmlns:w="http://schemas.openxmlformats.org/wordprocessingml/2006/main">
        <w:t xml:space="preserve">2. Provérbios 19:11- O bom senso torna a pessoa lenta em irar-se, e é sua glória ignorar uma ofensa.</w:t>
      </w:r>
    </w:p>
    <w:p/>
    <w:p>
      <w:r xmlns:w="http://schemas.openxmlformats.org/wordprocessingml/2006/main">
        <w:t xml:space="preserve">Provérbios 27:13 Tome a sua roupa como fiador do estranho, e faça-o em penhor pela mulher estranha.</w:t>
      </w:r>
    </w:p>
    <w:p/>
    <w:p>
      <w:r xmlns:w="http://schemas.openxmlformats.org/wordprocessingml/2006/main">
        <w:t xml:space="preserve">Esta passagem enfatiza a importância de ser cauteloso e prudente ao lidar com estranhos.</w:t>
      </w:r>
    </w:p>
    <w:p/>
    <w:p>
      <w:r xmlns:w="http://schemas.openxmlformats.org/wordprocessingml/2006/main">
        <w:t xml:space="preserve">1. “A Sabedoria da Cautela: Atendendo ao Conselho de Provérbios 27:13”</w:t>
      </w:r>
    </w:p>
    <w:p/>
    <w:p>
      <w:r xmlns:w="http://schemas.openxmlformats.org/wordprocessingml/2006/main">
        <w:t xml:space="preserve">2. “O valor da cautela: aprendendo com Provérbios 27:13”</w:t>
      </w:r>
    </w:p>
    <w:p/>
    <w:p>
      <w:r xmlns:w="http://schemas.openxmlformats.org/wordprocessingml/2006/main">
        <w:t xml:space="preserve">1. Eclesiastes 5:4-5 Quando você fizer um voto a Deus, não demore em pagá-lo; porque Ele não se agrada dos tolos; paga o que juraste. Melhor é que você não faça um voto do que faça um voto e não pague.</w:t>
      </w:r>
    </w:p>
    <w:p/>
    <w:p>
      <w:r xmlns:w="http://schemas.openxmlformats.org/wordprocessingml/2006/main">
        <w:t xml:space="preserve">2. Mateus 5:33-37 Também ouvistes que foi dito aos antigos: Não jurarás a ti mesmo, mas cumprirás ao Senhor os teus juramentos. Mas eu vos digo: Não jureis de modo algum; nem pelo céu; pois é o trono de Deus: Nem pela terra; porque é o seu escabelo: nem por Jerusalém; pois é a cidade do grande Rei. Nem jurarás pela tua cabeça, porque não podes tornar branco ou preto um só cabelo. Mas deixe sua comunicação ser, sim, sim; Não, não: pois tudo o que é mais do que isso vem do mal.</w:t>
      </w:r>
    </w:p>
    <w:p/>
    <w:p>
      <w:r xmlns:w="http://schemas.openxmlformats.org/wordprocessingml/2006/main">
        <w:t xml:space="preserve">Provérbios 27:14 Aquele que abençoa o seu amigo em alta voz, levantando-se de madrugada, isso lhe será considerado maldição.</w:t>
      </w:r>
    </w:p>
    <w:p/>
    <w:p>
      <w:r xmlns:w="http://schemas.openxmlformats.org/wordprocessingml/2006/main">
        <w:t xml:space="preserve">Este versículo adverte contra abençoar os outros muito alto e muito cedo pela manhã, pois pode ser visto como uma maldição.</w:t>
      </w:r>
    </w:p>
    <w:p/>
    <w:p>
      <w:r xmlns:w="http://schemas.openxmlformats.org/wordprocessingml/2006/main">
        <w:t xml:space="preserve">1. O poder da sutileza: fazendo suas palavras valerem</w:t>
      </w:r>
    </w:p>
    <w:p/>
    <w:p>
      <w:r xmlns:w="http://schemas.openxmlformats.org/wordprocessingml/2006/main">
        <w:t xml:space="preserve">2. A bênção da paciência: fale suavemente e não tenha pressa</w:t>
      </w:r>
    </w:p>
    <w:p/>
    <w:p>
      <w:r xmlns:w="http://schemas.openxmlformats.org/wordprocessingml/2006/main">
        <w:t xml:space="preserve">1. Mateus 5:37 - "Que o seu 'Sim' seja 'Sim', e o seu 'Não', 'Não'. Qualquer coisa além disso vem do maligno.”</w:t>
      </w:r>
    </w:p>
    <w:p/>
    <w:p>
      <w:r xmlns:w="http://schemas.openxmlformats.org/wordprocessingml/2006/main">
        <w:t xml:space="preserve">2. Tiago 1:19 - "Saibam disto, meus amados irmãos: todo homem seja pronto para ouvir, tardio para falar, tardio para se irar."</w:t>
      </w:r>
    </w:p>
    <w:p/>
    <w:p>
      <w:r xmlns:w="http://schemas.openxmlformats.org/wordprocessingml/2006/main">
        <w:t xml:space="preserve">Provérbios 27:15 A queda contínua em dia de muita chuva e a mulher briguenta são iguais.</w:t>
      </w:r>
    </w:p>
    <w:p/>
    <w:p>
      <w:r xmlns:w="http://schemas.openxmlformats.org/wordprocessingml/2006/main">
        <w:t xml:space="preserve">Provérbios 27:15 compara o aborrecimento de uma mulher contenciosa a um gotejamento contínuo em um dia muito chuvoso.</w:t>
      </w:r>
    </w:p>
    <w:p/>
    <w:p>
      <w:r xmlns:w="http://schemas.openxmlformats.org/wordprocessingml/2006/main">
        <w:t xml:space="preserve">1. A Sabedoria de Deus: Aprendendo com Provérbios 27:15</w:t>
      </w:r>
    </w:p>
    <w:p/>
    <w:p>
      <w:r xmlns:w="http://schemas.openxmlformats.org/wordprocessingml/2006/main">
        <w:t xml:space="preserve">2. O poder das palavras: como evitar ser uma mulher contenciosa</w:t>
      </w:r>
    </w:p>
    <w:p/>
    <w:p>
      <w:r xmlns:w="http://schemas.openxmlformats.org/wordprocessingml/2006/main">
        <w:t xml:space="preserve">1. Tiago 3:5-10 - O poder das nossas palavras e como elas podem ser usadas para construir e destruir</w:t>
      </w:r>
    </w:p>
    <w:p/>
    <w:p>
      <w:r xmlns:w="http://schemas.openxmlformats.org/wordprocessingml/2006/main">
        <w:t xml:space="preserve">2. Provérbios 16:24 - Palavras agradáveis são como favo de mel, doçura para a alma e saúde para o corpo.</w:t>
      </w:r>
    </w:p>
    <w:p/>
    <w:p>
      <w:r xmlns:w="http://schemas.openxmlformats.org/wordprocessingml/2006/main">
        <w:t xml:space="preserve">Provérbios 27:16 Quem a esconde, esconde o vento e o ungüento da sua mão direita, que se trai.</w:t>
      </w:r>
    </w:p>
    <w:p/>
    <w:p>
      <w:r xmlns:w="http://schemas.openxmlformats.org/wordprocessingml/2006/main">
        <w:t xml:space="preserve">Quem tenta esconder algo é tão fútil quanto tentar esconder o vento e o ungüento da mão direita.</w:t>
      </w:r>
    </w:p>
    <w:p/>
    <w:p>
      <w:r xmlns:w="http://schemas.openxmlformats.org/wordprocessingml/2006/main">
        <w:t xml:space="preserve">1. Deus vê tudo e sabe tudo, nenhum segredo pode ser escondido.</w:t>
      </w:r>
    </w:p>
    <w:p/>
    <w:p>
      <w:r xmlns:w="http://schemas.openxmlformats.org/wordprocessingml/2006/main">
        <w:t xml:space="preserve">2. Devemos ter cuidado em todas as nossas ações, pois Deus revelará todas elas.</w:t>
      </w:r>
    </w:p>
    <w:p/>
    <w:p>
      <w:r xmlns:w="http://schemas.openxmlformats.org/wordprocessingml/2006/main">
        <w:t xml:space="preserve">1. Salmo 139: 1-12</w:t>
      </w:r>
    </w:p>
    <w:p/>
    <w:p>
      <w:r xmlns:w="http://schemas.openxmlformats.org/wordprocessingml/2006/main">
        <w:t xml:space="preserve">2. Mateus 6:1-4</w:t>
      </w:r>
    </w:p>
    <w:p/>
    <w:p>
      <w:r xmlns:w="http://schemas.openxmlformats.org/wordprocessingml/2006/main">
        <w:t xml:space="preserve">Provérbios 27:17 O ferro afia o ferro; assim o homem aguça o semblante do seu amigo.</w:t>
      </w:r>
    </w:p>
    <w:p/>
    <w:p>
      <w:r xmlns:w="http://schemas.openxmlformats.org/wordprocessingml/2006/main">
        <w:t xml:space="preserve">Este provérbio incentiva o valor do companheirismo e o benefício de duas pessoas se aprimorarem.</w:t>
      </w:r>
    </w:p>
    <w:p/>
    <w:p>
      <w:r xmlns:w="http://schemas.openxmlformats.org/wordprocessingml/2006/main">
        <w:t xml:space="preserve">1. O poder da amizade: como nos fortalecer por meio do incentivo</w:t>
      </w:r>
    </w:p>
    <w:p/>
    <w:p>
      <w:r xmlns:w="http://schemas.openxmlformats.org/wordprocessingml/2006/main">
        <w:t xml:space="preserve">2. Ferro para afiar ferro: aprendendo com os outros para nos tornarmos versões melhores de nós mesmos</w:t>
      </w:r>
    </w:p>
    <w:p/>
    <w:p>
      <w:r xmlns:w="http://schemas.openxmlformats.org/wordprocessingml/2006/main">
        <w:t xml:space="preserve">1. Provérbios 15:22 - "Sem conselho os propósitos são frustrados, mas na multidão de conselheiros eles se estabelecem."</w:t>
      </w:r>
    </w:p>
    <w:p/>
    <w:p>
      <w:r xmlns:w="http://schemas.openxmlformats.org/wordprocessingml/2006/main">
        <w:t xml:space="preserve">2. Romanos 12:10 - "Amai-vos uns aos outros com amor fraternal; preferindo-vos com honra uns aos outros."</w:t>
      </w:r>
    </w:p>
    <w:p/>
    <w:p>
      <w:r xmlns:w="http://schemas.openxmlformats.org/wordprocessingml/2006/main">
        <w:t xml:space="preserve">Provérbios 27:18 Quem cuida da figueira comerá do seu fruto; assim será honrado aquele que espera pelo seu senhor.</w:t>
      </w:r>
    </w:p>
    <w:p/>
    <w:p>
      <w:r xmlns:w="http://schemas.openxmlformats.org/wordprocessingml/2006/main">
        <w:t xml:space="preserve">Aquele que é paciente e diligente em seu trabalho será recompensado.</w:t>
      </w:r>
    </w:p>
    <w:p/>
    <w:p>
      <w:r xmlns:w="http://schemas.openxmlformats.org/wordprocessingml/2006/main">
        <w:t xml:space="preserve">1. As recompensas da diligência</w:t>
      </w:r>
    </w:p>
    <w:p/>
    <w:p>
      <w:r xmlns:w="http://schemas.openxmlformats.org/wordprocessingml/2006/main">
        <w:t xml:space="preserve">2. O poder da paciência</w:t>
      </w:r>
    </w:p>
    <w:p/>
    <w:p>
      <w:r xmlns:w="http://schemas.openxmlformats.org/wordprocessingml/2006/main">
        <w:t xml:space="preserve">1. Gálatas 6:9 - E não nos cansemos de fazer o bem: porque no devido tempo colheremos, se não desfalecermos.</w:t>
      </w:r>
    </w:p>
    <w:p/>
    <w:p>
      <w:r xmlns:w="http://schemas.openxmlformats.org/wordprocessingml/2006/main">
        <w:t xml:space="preserve">2. Colossenses 3:23-24 - E tudo o que fizerdes, fazei-o de todo o coração, como para o Senhor, e não para os homens; Sabendo que recebereis do Senhor a recompensa da herança; porque servis ao Senhor Cristo.</w:t>
      </w:r>
    </w:p>
    <w:p/>
    <w:p>
      <w:r xmlns:w="http://schemas.openxmlformats.org/wordprocessingml/2006/main">
        <w:t xml:space="preserve">Provérbios 27:19 Assim como na água o rosto responde ao rosto, assim o coração do homem responde ao homem.</w:t>
      </w:r>
    </w:p>
    <w:p/>
    <w:p>
      <w:r xmlns:w="http://schemas.openxmlformats.org/wordprocessingml/2006/main">
        <w:t xml:space="preserve">Este provérbio explica que assim como o reflexo de alguém na água combina com seu rosto, o coração de um homem também combina com o de outro.</w:t>
      </w:r>
    </w:p>
    <w:p/>
    <w:p>
      <w:r xmlns:w="http://schemas.openxmlformats.org/wordprocessingml/2006/main">
        <w:t xml:space="preserve">1. Estamos todos conectados e devemos nos esforçar para construir relacionamentos fortes com as pessoas que nos rodeiam.</w:t>
      </w:r>
    </w:p>
    <w:p/>
    <w:p>
      <w:r xmlns:w="http://schemas.openxmlformats.org/wordprocessingml/2006/main">
        <w:t xml:space="preserve">2. Nossos corações são espelhos um do outro e, portanto, devemos estar atentos à forma como tratamos uns aos outros.</w:t>
      </w:r>
    </w:p>
    <w:p/>
    <w:p>
      <w:r xmlns:w="http://schemas.openxmlformats.org/wordprocessingml/2006/main">
        <w:t xml:space="preserve">1. Provérbios 17:17- “O amigo ama em todos os momentos, e um irmão nasce nos momentos de adversidade.”</w:t>
      </w:r>
    </w:p>
    <w:p/>
    <w:p>
      <w:r xmlns:w="http://schemas.openxmlformats.org/wordprocessingml/2006/main">
        <w:t xml:space="preserve">2. 1 Coríntios 13:4-7 - "O amor é paciente, o amor é bondoso. Não inveja, não se vangloria, não é orgulhoso. Não desonra os outros, não é egoísta, não é irrita-se facilmente, não mantém nenhum registro dos erros. O amor não se deleita com o mal, mas se alegra com a verdade. Ele sempre protege, sempre confia, sempre espera, sempre persevera.</w:t>
      </w:r>
    </w:p>
    <w:p/>
    <w:p>
      <w:r xmlns:w="http://schemas.openxmlformats.org/wordprocessingml/2006/main">
        <w:t xml:space="preserve">Provérbios 27:20 O inferno e a destruição nunca estão cheios; então os olhos do homem nunca estão satisfeitos.</w:t>
      </w:r>
    </w:p>
    <w:p/>
    <w:p>
      <w:r xmlns:w="http://schemas.openxmlformats.org/wordprocessingml/2006/main">
        <w:t xml:space="preserve">Os olhos do homem nunca estão satisfeitos, apesar da abundância do Inferno e da destruição.</w:t>
      </w:r>
    </w:p>
    <w:p/>
    <w:p>
      <w:r xmlns:w="http://schemas.openxmlformats.org/wordprocessingml/2006/main">
        <w:t xml:space="preserve">1: Aprecie as bênçãos da vida e fique contente com o que você tem.</w:t>
      </w:r>
    </w:p>
    <w:p/>
    <w:p>
      <w:r xmlns:w="http://schemas.openxmlformats.org/wordprocessingml/2006/main">
        <w:t xml:space="preserve">2: Esteja ciente das consequências de se esforçar demais e fique longe dos caminhos do Inferno e da destruição.</w:t>
      </w:r>
    </w:p>
    <w:p/>
    <w:p>
      <w:r xmlns:w="http://schemas.openxmlformats.org/wordprocessingml/2006/main">
        <w:t xml:space="preserve">1: Salmos 37:4 - Deleite-se no Senhor, e ele lhe concederá os desejos do seu coração.</w:t>
      </w:r>
    </w:p>
    <w:p/>
    <w:p>
      <w:r xmlns:w="http://schemas.openxmlformats.org/wordprocessingml/2006/main">
        <w:t xml:space="preserve">2: 1 Timóteo 6:6-8 - Mas a piedade com contentamento é um grande ganho, porque nada trouxemos ao mundo e não podemos tirar nada do mundo. Mas se tivermos comida e roupas, ficaremos satisfeitos com isso.</w:t>
      </w:r>
    </w:p>
    <w:p/>
    <w:p>
      <w:r xmlns:w="http://schemas.openxmlformats.org/wordprocessingml/2006/main">
        <w:t xml:space="preserve">Provérbios 27:21 Como o crisol para a prata, e o forno para o ouro; assim é o homem para seu louvor.</w:t>
      </w:r>
    </w:p>
    <w:p/>
    <w:p>
      <w:r xmlns:w="http://schemas.openxmlformats.org/wordprocessingml/2006/main">
        <w:t xml:space="preserve">Um homem deve ser humilde em seu próprio elogio.</w:t>
      </w:r>
    </w:p>
    <w:p/>
    <w:p>
      <w:r xmlns:w="http://schemas.openxmlformats.org/wordprocessingml/2006/main">
        <w:t xml:space="preserve">1: O orgulho deve ser evitado e a humildade deve ser abraçada.</w:t>
      </w:r>
    </w:p>
    <w:p/>
    <w:p>
      <w:r xmlns:w="http://schemas.openxmlformats.org/wordprocessingml/2006/main">
        <w:t xml:space="preserve">2: Devemos sempre nos esforçar para sermos humildes e não orgulhosos.</w:t>
      </w:r>
    </w:p>
    <w:p/>
    <w:p>
      <w:r xmlns:w="http://schemas.openxmlformats.org/wordprocessingml/2006/main">
        <w:t xml:space="preserve">1: Tiago 4:10 - Humilhai-vos diante do Senhor, e Ele vos exaltará.</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Provérbios 27:22 Ainda que zurraste o tolo no pilão, no meio do trigo, ainda assim a sua insensatez não se desviará dele.</w:t>
      </w:r>
    </w:p>
    <w:p/>
    <w:p>
      <w:r xmlns:w="http://schemas.openxmlformats.org/wordprocessingml/2006/main">
        <w:t xml:space="preserve">Os tolos não se livrarão de sua tolice, não importa o quanto se tente argumentar com eles.</w:t>
      </w:r>
    </w:p>
    <w:p/>
    <w:p>
      <w:r xmlns:w="http://schemas.openxmlformats.org/wordprocessingml/2006/main">
        <w:t xml:space="preserve">1. Os perigos da ignorância: por que precisamos cultivar a sabedoria</w:t>
      </w:r>
    </w:p>
    <w:p/>
    <w:p>
      <w:r xmlns:w="http://schemas.openxmlformats.org/wordprocessingml/2006/main">
        <w:t xml:space="preserve">2. A futilidade de discutir com tolos: compreendendo nossos limites</w:t>
      </w:r>
    </w:p>
    <w:p/>
    <w:p>
      <w:r xmlns:w="http://schemas.openxmlformats.org/wordprocessingml/2006/main">
        <w:t xml:space="preserve">1. Mateus 7:6, "Não deis aos cães o que é sagrado, e não jogueis as vossas pérolas aos porcos, para que não as pisem e se voltem para atacar vocês."</w:t>
      </w:r>
    </w:p>
    <w:p/>
    <w:p>
      <w:r xmlns:w="http://schemas.openxmlformats.org/wordprocessingml/2006/main">
        <w:t xml:space="preserve">2. Eclesiastes 5:2, "Não seja precipitado com a boca, nem se apresse o seu coração em pronunciar uma palavra diante de Deus, pois Deus está no céu e você está na terra. Portanto, sejam poucas as suas palavras."</w:t>
      </w:r>
    </w:p>
    <w:p/>
    <w:p>
      <w:r xmlns:w="http://schemas.openxmlformats.org/wordprocessingml/2006/main">
        <w:t xml:space="preserve">Provérbios 27:23 Procura diligentemente conhecer o estado dos teus rebanhos e cuida bem dos teus rebanhos.</w:t>
      </w:r>
    </w:p>
    <w:p/>
    <w:p>
      <w:r xmlns:w="http://schemas.openxmlformats.org/wordprocessingml/2006/main">
        <w:t xml:space="preserve">Seja diligente no gerenciamento de seus recursos.</w:t>
      </w:r>
    </w:p>
    <w:p/>
    <w:p>
      <w:r xmlns:w="http://schemas.openxmlformats.org/wordprocessingml/2006/main">
        <w:t xml:space="preserve">1. Deus nos chama para sermos bons administradores daquilo que nos foi dado.</w:t>
      </w:r>
    </w:p>
    <w:p/>
    <w:p>
      <w:r xmlns:w="http://schemas.openxmlformats.org/wordprocessingml/2006/main">
        <w:t xml:space="preserve">2. Devemos estar conscientes das nossas responsabilidades em relação aos nossos recursos.</w:t>
      </w:r>
    </w:p>
    <w:p/>
    <w:p>
      <w:r xmlns:w="http://schemas.openxmlformats.org/wordprocessingml/2006/main">
        <w:t xml:space="preserve">1. Lucas 12:48 Mas aquele que não sabia, e cometeu coisas dignas de açoites, será espancado com poucos açoites. Porque a quem muito é dado, muito será exigido; e a quem os homens muito confiaram, dele pedirão ainda mais.</w:t>
      </w:r>
    </w:p>
    <w:p/>
    <w:p>
      <w:r xmlns:w="http://schemas.openxmlformats.org/wordprocessingml/2006/main">
        <w:t xml:space="preserve">2. Gênesis 1:26-28 E disse Deus: Façamos o homem à nossa imagem, conforme a nossa semelhança; e domine ele sobre os peixes do mar, e sobre as aves dos céus, e sobre o gado, e sobre toda a terra, e sobre todo réptil que rasteja sobre a terra. Então Deus criou o homem à sua imagem, à imagem de Deus o criou; homem e mulher os criou. E Deus os abençoou, e Deus lhes disse: Frutificai, e multiplicai-vos, e enchei a terra, e sujeitai-a; e dominai sobre os peixes do mar, e sobre as aves dos céus, e sobre todo ser vivente que se move sobre a terra.</w:t>
      </w:r>
    </w:p>
    <w:p/>
    <w:p>
      <w:r xmlns:w="http://schemas.openxmlformats.org/wordprocessingml/2006/main">
        <w:t xml:space="preserve">Provérbios 27:24 Porque as riquezas não duram para sempre; e durará a coroa de geração em geração?</w:t>
      </w:r>
    </w:p>
    <w:p/>
    <w:p>
      <w:r xmlns:w="http://schemas.openxmlformats.org/wordprocessingml/2006/main">
        <w:t xml:space="preserve">As riquezas não são eternas e uma coroa não dura para sempre.</w:t>
      </w:r>
    </w:p>
    <w:p/>
    <w:p>
      <w:r xmlns:w="http://schemas.openxmlformats.org/wordprocessingml/2006/main">
        <w:t xml:space="preserve">1. A Impermanência da Riqueza e do Poder - Discutir a natureza passageira da riqueza e do poder.</w:t>
      </w:r>
    </w:p>
    <w:p/>
    <w:p>
      <w:r xmlns:w="http://schemas.openxmlformats.org/wordprocessingml/2006/main">
        <w:t xml:space="preserve">2. O Valor da Humildade – Explorar a importância da humildade em contraste com a natureza temporária da riqueza e do poder.</w:t>
      </w:r>
    </w:p>
    <w:p/>
    <w:p>
      <w:r xmlns:w="http://schemas.openxmlformats.org/wordprocessingml/2006/main">
        <w:t xml:space="preserve">1. Tiago 4:13-17 – Examinando a natureza passageira das atividades mundanas.</w:t>
      </w:r>
    </w:p>
    <w:p/>
    <w:p>
      <w:r xmlns:w="http://schemas.openxmlformats.org/wordprocessingml/2006/main">
        <w:t xml:space="preserve">2. Mateus 6:19-21 – Explorando a importância de acumular tesouros no Céu.</w:t>
      </w:r>
    </w:p>
    <w:p/>
    <w:p>
      <w:r xmlns:w="http://schemas.openxmlformats.org/wordprocessingml/2006/main">
        <w:t xml:space="preserve">Provérbios 27:25 Aparece o feno, e a erva tenra aparece, e a erva dos montes se junta.</w:t>
      </w:r>
    </w:p>
    <w:p/>
    <w:p>
      <w:r xmlns:w="http://schemas.openxmlformats.org/wordprocessingml/2006/main">
        <w:t xml:space="preserve">O feno, a erva tenra e as ervas das montanhas são sinais visíveis da provisão de Deus.</w:t>
      </w:r>
    </w:p>
    <w:p/>
    <w:p>
      <w:r xmlns:w="http://schemas.openxmlformats.org/wordprocessingml/2006/main">
        <w:t xml:space="preserve">1: As Provisões de Deus – Um Sinal do Seu Amor</w:t>
      </w:r>
    </w:p>
    <w:p/>
    <w:p>
      <w:r xmlns:w="http://schemas.openxmlformats.org/wordprocessingml/2006/main">
        <w:t xml:space="preserve">2: Abundância na Criação de Deus</w:t>
      </w:r>
    </w:p>
    <w:p/>
    <w:p>
      <w:r xmlns:w="http://schemas.openxmlformats.org/wordprocessingml/2006/main">
        <w:t xml:space="preserve">1: Mateus 6:25-34 - Jesus nos ensina a não nos preocupar, mas a confiar na provisão de Deus.</w:t>
      </w:r>
    </w:p>
    <w:p/>
    <w:p>
      <w:r xmlns:w="http://schemas.openxmlformats.org/wordprocessingml/2006/main">
        <w:t xml:space="preserve">2: Salmos 104:10-14 – Louvando a Deus por Suas provisões na criação.</w:t>
      </w:r>
    </w:p>
    <w:p/>
    <w:p>
      <w:r xmlns:w="http://schemas.openxmlformats.org/wordprocessingml/2006/main">
        <w:t xml:space="preserve">Provérbios 27:26 Os cordeiros são para a tua roupa, e os bodes são o preço do campo.</w:t>
      </w:r>
    </w:p>
    <w:p/>
    <w:p>
      <w:r xmlns:w="http://schemas.openxmlformats.org/wordprocessingml/2006/main">
        <w:t xml:space="preserve">Os cordeiros fornecem roupas, enquanto as cabras são o preço de um campo.</w:t>
      </w:r>
    </w:p>
    <w:p/>
    <w:p>
      <w:r xmlns:w="http://schemas.openxmlformats.org/wordprocessingml/2006/main">
        <w:t xml:space="preserve">1. O valor da autossuficiência: usando Provérbios 27:26 para explorar os benefícios da autossuficiência</w:t>
      </w:r>
    </w:p>
    <w:p/>
    <w:p>
      <w:r xmlns:w="http://schemas.openxmlformats.org/wordprocessingml/2006/main">
        <w:t xml:space="preserve">2. As Bênçãos da Provisão: Como Provérbios 27:26 Aponta para a Generosidade de Deus</w:t>
      </w:r>
    </w:p>
    <w:p/>
    <w:p>
      <w:r xmlns:w="http://schemas.openxmlformats.org/wordprocessingml/2006/main">
        <w:t xml:space="preserve">1. Gênesis 3:21 - O Senhor Deus fez vestes de pele para Adão e sua esposa e os vestiu.</w:t>
      </w:r>
    </w:p>
    <w:p/>
    <w:p>
      <w:r xmlns:w="http://schemas.openxmlformats.org/wordprocessingml/2006/main">
        <w:t xml:space="preserve">2. Mateus 6:25-34 - Jesus nos encoraja a confiar no Senhor para nossa provisão.</w:t>
      </w:r>
    </w:p>
    <w:p/>
    <w:p>
      <w:r xmlns:w="http://schemas.openxmlformats.org/wordprocessingml/2006/main">
        <w:t xml:space="preserve">Provérbios 27:27 E terás leite de cabra suficiente para o teu sustento, para o sustento da tua casa, e para o sustento das tuas servas.</w:t>
      </w:r>
    </w:p>
    <w:p/>
    <w:p>
      <w:r xmlns:w="http://schemas.openxmlformats.org/wordprocessingml/2006/main">
        <w:t xml:space="preserve">Provérbios 27:27 incentiva a ter leite de cabra suficiente para alimentação, para a família e para aqueles que estão sob seus cuidados.</w:t>
      </w:r>
    </w:p>
    <w:p/>
    <w:p>
      <w:r xmlns:w="http://schemas.openxmlformats.org/wordprocessingml/2006/main">
        <w:t xml:space="preserve">1. A Bênção da Abundância: Como Provérbios 27:27 nos Ensina a Ter Abundância</w:t>
      </w:r>
    </w:p>
    <w:p/>
    <w:p>
      <w:r xmlns:w="http://schemas.openxmlformats.org/wordprocessingml/2006/main">
        <w:t xml:space="preserve">2. O dever de cuidar: como Provérbios 27:27 nos ensina a prover aos outros</w:t>
      </w:r>
    </w:p>
    <w:p/>
    <w:p>
      <w:r xmlns:w="http://schemas.openxmlformats.org/wordprocessingml/2006/main">
        <w:t xml:space="preserve">1. Lucas 12:32-34 - “Não temas, pequeno rebanho, porque é do agrado de vosso Pai dar-vos o reino. nos céus que não falham, onde nenhum ladrão se aproxima e nenhuma traça destrói. Pois onde estiver o seu tesouro, aí estará também o seu coração."</w:t>
      </w:r>
    </w:p>
    <w:p/>
    <w:p>
      <w:r xmlns:w="http://schemas.openxmlformats.org/wordprocessingml/2006/main">
        <w:t xml:space="preserve">2. 1 Timóteo 5:8 - “Mas se alguém não cuida dos seus parentes, e especialmente dos membros da sua família, negou a fé e é pior que um incrédulo”.</w:t>
      </w:r>
    </w:p>
    <w:p/>
    <w:p>
      <w:r xmlns:w="http://schemas.openxmlformats.org/wordprocessingml/2006/main">
        <w:t xml:space="preserve">O capítulo 28 de Provérbios fornece sabedoria sobre vários aspectos da vida, incluindo as consequências da iniquidade, o valor da justiça e a importância da integridade.</w:t>
      </w:r>
    </w:p>
    <w:p/>
    <w:p>
      <w:r xmlns:w="http://schemas.openxmlformats.org/wordprocessingml/2006/main">
        <w:t xml:space="preserve">Parágrafo 1: O capítulo começa destacando as consequências que advêm da maldade e da desobediência aos mandamentos de Deus. Enfatiza que aqueles que buscam a justiça encontrarão segurança e bênçãos. Também alerta contra a desonestidade e a opressão (Provérbios 28:1-14).</w:t>
      </w:r>
    </w:p>
    <w:p/>
    <w:p>
      <w:r xmlns:w="http://schemas.openxmlformats.org/wordprocessingml/2006/main">
        <w:t xml:space="preserve">Parágrafo 2: O capítulo continua com provérbios que abordam temas como pobreza, liderança e honestidade. Ele ressalta os resultados negativos associados à preguiça e ao ganho desonesto. Destaca a importância de uma liderança sábia baseada na justiça e na integridade. Também enfatiza as bênçãos que advêm de uma vida honesta (Provérbios 28:15-28).</w:t>
      </w:r>
    </w:p>
    <w:p/>
    <w:p>
      <w:r xmlns:w="http://schemas.openxmlformats.org/wordprocessingml/2006/main">
        <w:t xml:space="preserve">Resumindo,</w:t>
      </w:r>
    </w:p>
    <w:p>
      <w:r xmlns:w="http://schemas.openxmlformats.org/wordprocessingml/2006/main">
        <w:t xml:space="preserve">O capítulo vinte e oito de Provérbios oferece sabedoria</w:t>
      </w:r>
    </w:p>
    <w:p>
      <w:r xmlns:w="http://schemas.openxmlformats.org/wordprocessingml/2006/main">
        <w:t xml:space="preserve">em diferentes aspectos da vida,</w:t>
      </w:r>
    </w:p>
    <w:p>
      <w:r xmlns:w="http://schemas.openxmlformats.org/wordprocessingml/2006/main">
        <w:t xml:space="preserve">incluindo consequências resultantes da maldade,</w:t>
      </w:r>
    </w:p>
    <w:p>
      <w:r xmlns:w="http://schemas.openxmlformats.org/wordprocessingml/2006/main">
        <w:t xml:space="preserve">valor associado à justiça,</w:t>
      </w:r>
    </w:p>
    <w:p>
      <w:r xmlns:w="http://schemas.openxmlformats.org/wordprocessingml/2006/main">
        <w:t xml:space="preserve">e importância dada à integridade.</w:t>
      </w:r>
    </w:p>
    <w:p/>
    <w:p>
      <w:r xmlns:w="http://schemas.openxmlformats.org/wordprocessingml/2006/main">
        <w:t xml:space="preserve">Reconhecendo as consequências mostradas em relação à maldade, juntamente com a ênfase colocada na busca da justiça em busca de segurança e bênçãos.</w:t>
      </w:r>
    </w:p>
    <w:p>
      <w:r xmlns:w="http://schemas.openxmlformats.org/wordprocessingml/2006/main">
        <w:t xml:space="preserve">Destacando cautela contra a desonestidade e a opressão.</w:t>
      </w:r>
    </w:p>
    <w:p>
      <w:r xmlns:w="http://schemas.openxmlformats.org/wordprocessingml/2006/main">
        <w:t xml:space="preserve">Abordar vários tópicos através de provérbios individuais, como pobreza, liderança, honestidade, ao mesmo tempo que sublinha o reconhecimento demonstrado em relação aos resultados negativos associados à preguiça ou ganhos ilícitos.</w:t>
      </w:r>
    </w:p>
    <w:p>
      <w:r xmlns:w="http://schemas.openxmlformats.org/wordprocessingml/2006/main">
        <w:t xml:space="preserve">Sublinhando a importância dada à liderança sábia baseada na justiça e na integridade, juntamente com os benefícios obtidos por uma vida honesta.</w:t>
      </w:r>
    </w:p>
    <w:p>
      <w:r xmlns:w="http://schemas.openxmlformats.org/wordprocessingml/2006/main">
        <w:t xml:space="preserve">Oferecendo insights sobre a compreensão das repercussões de ações perversas, valorizando um estilo de vida justo para encontrar segurança e bênçãos, evitando ao mesmo tempo desonestidade ou comportamento opressivo. Além disso, reconhecer a importância de uma liderança sábia enraizada na justiça e na integridade, juntamente com a adoção da honestidade em todos os aspectos da vida.</w:t>
      </w:r>
    </w:p>
    <w:p/>
    <w:p>
      <w:r xmlns:w="http://schemas.openxmlformats.org/wordprocessingml/2006/main">
        <w:t xml:space="preserve">Provérbios 28:1 Os ímpios fogem sem que ninguém os persiga; mas os justos são ousados como um leão.</w:t>
      </w:r>
    </w:p>
    <w:p/>
    <w:p>
      <w:r xmlns:w="http://schemas.openxmlformats.org/wordprocessingml/2006/main">
        <w:t xml:space="preserve">Os justos são corajosos e destemidos, enquanto os ímpios são covardes e fogem quando ninguém os persegue.</w:t>
      </w:r>
    </w:p>
    <w:p/>
    <w:p>
      <w:r xmlns:w="http://schemas.openxmlformats.org/wordprocessingml/2006/main">
        <w:t xml:space="preserve">1. A importância da coragem e da fé diante das adversidades.</w:t>
      </w:r>
    </w:p>
    <w:p/>
    <w:p>
      <w:r xmlns:w="http://schemas.openxmlformats.org/wordprocessingml/2006/main">
        <w:t xml:space="preserve">2. As consequências de viver uma vida de maldade.</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27:1 – O Senhor é a minha luz e a minha salvação; a quem devo temer? O Senhor é a fortaleza da minha vida; de quem terei medo?</w:t>
      </w:r>
    </w:p>
    <w:p/>
    <w:p>
      <w:r xmlns:w="http://schemas.openxmlformats.org/wordprocessingml/2006/main">
        <w:t xml:space="preserve">Provérbios 28:2 Pela transgressão de uma terra muitos são os seus príncipes; mas por um homem de entendimento e conhecimento o seu estado será prolongado.</w:t>
      </w:r>
    </w:p>
    <w:p/>
    <w:p>
      <w:r xmlns:w="http://schemas.openxmlformats.org/wordprocessingml/2006/main">
        <w:t xml:space="preserve">O estado de uma terra pode ser prolongado com a ajuda de um homem sábio e conhecedor.</w:t>
      </w:r>
    </w:p>
    <w:p/>
    <w:p>
      <w:r xmlns:w="http://schemas.openxmlformats.org/wordprocessingml/2006/main">
        <w:t xml:space="preserve">1: Podemos aprender com esta passagem que a sabedoria e o conhecimento são fundamentais para levar uma vida próspera.</w:t>
      </w:r>
    </w:p>
    <w:p/>
    <w:p>
      <w:r xmlns:w="http://schemas.openxmlformats.org/wordprocessingml/2006/main">
        <w:t xml:space="preserve">2: Provérbios 28:2 nos lembra que um homem sábio e instruído pode trazer benefícios de longo prazo para o estado de uma nação.</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Provérbios 28:3 O pobre que oprime o pobre é como uma chuva torrencial que não deixa comida.</w:t>
      </w:r>
    </w:p>
    <w:p/>
    <w:p>
      <w:r xmlns:w="http://schemas.openxmlformats.org/wordprocessingml/2006/main">
        <w:t xml:space="preserve">Um pobre que oprime os menos afortunados é como uma tempestade que não traz benefício a ninguém.</w:t>
      </w:r>
    </w:p>
    <w:p/>
    <w:p>
      <w:r xmlns:w="http://schemas.openxmlformats.org/wordprocessingml/2006/main">
        <w:t xml:space="preserve">1: Devemos ser generosos com os recursos que Deus nos deu para ajudar os menos afortunados.</w:t>
      </w:r>
    </w:p>
    <w:p/>
    <w:p>
      <w:r xmlns:w="http://schemas.openxmlformats.org/wordprocessingml/2006/main">
        <w:t xml:space="preserve">2: Não devemos tirar vantagem dos pobres e oprimidos, mas sim mostrar-lhes compaixão e bondade.</w:t>
      </w:r>
    </w:p>
    <w:p/>
    <w:p>
      <w:r xmlns:w="http://schemas.openxmlformats.org/wordprocessingml/2006/main">
        <w:t xml:space="preserve">1: Tiago 2:14-17 - De que adianta, meus irmãos e irmãs, se alguém afirma ter fé, mas não tem obras? Essa fé pode salvá-los? Suponha que um irmão ou irmã esteja sem roupas e sem comida diária. Se um de vocês lhes disser: Vá em paz; mantêm-se aquecidos e bem alimentados, mas não fazem nada em relação às suas necessidades físicas, de que adianta? Da mesma forma, a fé por si só, se não for acompanhada de ação, está morta.</w:t>
      </w:r>
    </w:p>
    <w:p/>
    <w:p>
      <w:r xmlns:w="http://schemas.openxmlformats.org/wordprocessingml/2006/main">
        <w:t xml:space="preserve">2: Isaías 58:6-7 - Não é este o tipo de jejum que escolhi: soltar as correntes da injustiça e desatar as cordas do jugo, libertar os oprimidos e quebrar todo jugo? Não é compartilhar sua comida com os famintos e fornecer abrigo ao pobre errante quando você vê os nus, vesti-los e não se afastar de sua própria carne e sangue?</w:t>
      </w:r>
    </w:p>
    <w:p/>
    <w:p>
      <w:r xmlns:w="http://schemas.openxmlformats.org/wordprocessingml/2006/main">
        <w:t xml:space="preserve">Provérbios 28:4 Os que abandonam a lei louvam os ímpios, mas os que guardam a lei contendem com eles.</w:t>
      </w:r>
    </w:p>
    <w:p/>
    <w:p>
      <w:r xmlns:w="http://schemas.openxmlformats.org/wordprocessingml/2006/main">
        <w:t xml:space="preserve">Aqueles que não seguem a lei muitas vezes elogiam os ímpios, enquanto aqueles que seguem a lei confrontam os seus erros.</w:t>
      </w:r>
    </w:p>
    <w:p/>
    <w:p>
      <w:r xmlns:w="http://schemas.openxmlformats.org/wordprocessingml/2006/main">
        <w:t xml:space="preserve">1. A importância de obedecer à lei de Deus</w:t>
      </w:r>
    </w:p>
    <w:p/>
    <w:p>
      <w:r xmlns:w="http://schemas.openxmlformats.org/wordprocessingml/2006/main">
        <w:t xml:space="preserve">2. Os perigos da complacência diante da maldade</w:t>
      </w:r>
    </w:p>
    <w:p/>
    <w:p>
      <w:r xmlns:w="http://schemas.openxmlformats.org/wordprocessingml/2006/main">
        <w:t xml:space="preserve">1. Romanos 6:16 - Não sabeis que aquele a quem vos entregais como servos para obedecer, sois servos dele a quem obedeceis; seja do pecado para a morte, ou da obediência para a justiça?</w:t>
      </w:r>
    </w:p>
    <w:p/>
    <w:p>
      <w:r xmlns:w="http://schemas.openxmlformats.org/wordprocessingml/2006/main">
        <w:t xml:space="preserve">2. Tiago 4:17 - Portanto, para aquele que sabe fazer o bem e não o faz, para ele é pecado.</w:t>
      </w:r>
    </w:p>
    <w:p/>
    <w:p>
      <w:r xmlns:w="http://schemas.openxmlformats.org/wordprocessingml/2006/main">
        <w:t xml:space="preserve">Provérbios 28:5 Os homens maus não entendem o julgamento; mas os que buscam ao Senhor entendem todas as coisas.</w:t>
      </w:r>
    </w:p>
    <w:p/>
    <w:p>
      <w:r xmlns:w="http://schemas.openxmlformats.org/wordprocessingml/2006/main">
        <w:t xml:space="preserve">As pessoas más não entendem a justiça, mas aqueles que buscam o Senhor entendem todas as coisas.</w:t>
      </w:r>
    </w:p>
    <w:p/>
    <w:p>
      <w:r xmlns:w="http://schemas.openxmlformats.org/wordprocessingml/2006/main">
        <w:t xml:space="preserve">1. O poder de buscar a Deus: entenda todas as coisas</w:t>
      </w:r>
    </w:p>
    <w:p/>
    <w:p>
      <w:r xmlns:w="http://schemas.openxmlformats.org/wordprocessingml/2006/main">
        <w:t xml:space="preserve">2. Não caia nas armadilhas do mal: busque ao Senhor</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Jeremias 29:13 - E vós me procurareis e me achareis, quando me procurardes de todo o vosso coração.</w:t>
      </w:r>
    </w:p>
    <w:p/>
    <w:p>
      <w:r xmlns:w="http://schemas.openxmlformats.org/wordprocessingml/2006/main">
        <w:t xml:space="preserve">Provérbios 28:6 Melhor é o pobre que anda na sua retidão, do que o perverso nos seus caminhos, ainda que seja rico.</w:t>
      </w:r>
    </w:p>
    <w:p/>
    <w:p>
      <w:r xmlns:w="http://schemas.openxmlformats.org/wordprocessingml/2006/main">
        <w:t xml:space="preserve">Melhor ser justo e pobre do que rico e ímpio.</w:t>
      </w:r>
    </w:p>
    <w:p/>
    <w:p>
      <w:r xmlns:w="http://schemas.openxmlformats.org/wordprocessingml/2006/main">
        <w:t xml:space="preserve">1. A Bênção da Retidão</w:t>
      </w:r>
    </w:p>
    <w:p/>
    <w:p>
      <w:r xmlns:w="http://schemas.openxmlformats.org/wordprocessingml/2006/main">
        <w:t xml:space="preserve">2. O perigo da perversidade</w:t>
      </w:r>
    </w:p>
    <w:p/>
    <w:p>
      <w:r xmlns:w="http://schemas.openxmlformats.org/wordprocessingml/2006/main">
        <w:t xml:space="preserve">1. Isaías 33:15-16 Aquele que anda retamente e fala retamente; aquele que despreza o ganho das opressões, que treme as mãos para não aceitar subornos, que tapa os ouvidos para não ouvir falar de sangue e fecha os olhos para não ver o mal; Ele habitará nas alturas: seu lugar de defesa serão as munições das rochas: pão lhe será dado; suas águas serão seguras.</w:t>
      </w:r>
    </w:p>
    <w:p/>
    <w:p>
      <w:r xmlns:w="http://schemas.openxmlformats.org/wordprocessingml/2006/main">
        <w:t xml:space="preserve">2. Mateus 6:19-21 Não ajunteis para vós tesouros na terra, onde a traça e a ferrugem corroem, e onde os ladrões minam e roubam: Mas ajuntai para vós tesouros no céu, onde nem a traça nem a ferrugem corrompem, e onde os ladrões não minam nem roubam: Porque onde estiver o teu tesouro, aí estará também o teu coração.</w:t>
      </w:r>
    </w:p>
    <w:p/>
    <w:p>
      <w:r xmlns:w="http://schemas.openxmlformats.org/wordprocessingml/2006/main">
        <w:t xml:space="preserve">Provérbios 28:7 O que guarda a lei é filho sábio; mas o companheiro de homens desordeiros envergonha a seu pai.</w:t>
      </w:r>
    </w:p>
    <w:p/>
    <w:p>
      <w:r xmlns:w="http://schemas.openxmlformats.org/wordprocessingml/2006/main">
        <w:t xml:space="preserve">Guardar a lei é sábio, mas associar-se com pessoas imorais traz vergonha para a família.</w:t>
      </w:r>
    </w:p>
    <w:p/>
    <w:p>
      <w:r xmlns:w="http://schemas.openxmlformats.org/wordprocessingml/2006/main">
        <w:t xml:space="preserve">1: Seja sábio e obedeça às leis de Deus.</w:t>
      </w:r>
    </w:p>
    <w:p/>
    <w:p>
      <w:r xmlns:w="http://schemas.openxmlformats.org/wordprocessingml/2006/main">
        <w:t xml:space="preserve">2: Não se associe com pessoas imorais e envergonhe sua família.</w:t>
      </w:r>
    </w:p>
    <w:p/>
    <w:p>
      <w:r xmlns:w="http://schemas.openxmlformats.org/wordprocessingml/2006/main">
        <w:t xml:space="preserve">1: Efésios 5:11-12 - Não tenha nada a ver com as obras infrutíferas das trevas, mas antes exponha-as.</w:t>
      </w:r>
    </w:p>
    <w:p/>
    <w:p>
      <w:r xmlns:w="http://schemas.openxmlformats.org/wordprocessingml/2006/main">
        <w:t xml:space="preserve">2: Romanos 12:2 - Não se conforme ao padrão deste mundo, mas seja transformado pela renovação da sua mente.</w:t>
      </w:r>
    </w:p>
    <w:p/>
    <w:p>
      <w:r xmlns:w="http://schemas.openxmlformats.org/wordprocessingml/2006/main">
        <w:t xml:space="preserve">Provérbios 28:8 Aquele que pela usura e pelo lucro injusto aumenta os seus bens, esse os recolherá para aquele que se compadece dos pobres.</w:t>
      </w:r>
    </w:p>
    <w:p/>
    <w:p>
      <w:r xmlns:w="http://schemas.openxmlformats.org/wordprocessingml/2006/main">
        <w:t xml:space="preserve">Os ricos deveriam usar os seus recursos para ajudar os que vivem na pobreza.</w:t>
      </w:r>
    </w:p>
    <w:p/>
    <w:p>
      <w:r xmlns:w="http://schemas.openxmlformats.org/wordprocessingml/2006/main">
        <w:t xml:space="preserve">1. “O poder de dar”</w:t>
      </w:r>
    </w:p>
    <w:p/>
    <w:p>
      <w:r xmlns:w="http://schemas.openxmlformats.org/wordprocessingml/2006/main">
        <w:t xml:space="preserve">2. “A bênção de Deus para aqueles que ajudam os pobres”</w:t>
      </w:r>
    </w:p>
    <w:p/>
    <w:p>
      <w:r xmlns:w="http://schemas.openxmlformats.org/wordprocessingml/2006/main">
        <w:t xml:space="preserve">1. Mateus 25:40 - "E o Rei lhes responderá: 'Em verdade, em verdade vos digo, sempre que fizestes isso a um dos menores destes meus irmãos, foi a mim que o fizestes.'"</w:t>
      </w:r>
    </w:p>
    <w:p/>
    <w:p>
      <w:r xmlns:w="http://schemas.openxmlformats.org/wordprocessingml/2006/main">
        <w:t xml:space="preserve">2. 1 João 3:17-18 - “Mas, se alguém tiver bens do mundo e, vendo o seu irmão necessitado, lhe fechar o seu coração, como poderá permanecer nele o amor de Deus? Filhinhos, não amemos de palavra ou fale, mas de fato e de verdade."</w:t>
      </w:r>
    </w:p>
    <w:p/>
    <w:p>
      <w:r xmlns:w="http://schemas.openxmlformats.org/wordprocessingml/2006/main">
        <w:t xml:space="preserve">Provérbios 28:9 O que desvia os seus ouvidos de ouvir a lei, até a sua oração será abominável.</w:t>
      </w:r>
    </w:p>
    <w:p/>
    <w:p>
      <w:r xmlns:w="http://schemas.openxmlformats.org/wordprocessingml/2006/main">
        <w:t xml:space="preserve">Afastar-se de ouvir a lei tornará as orações uma abominação.</w:t>
      </w:r>
    </w:p>
    <w:p/>
    <w:p>
      <w:r xmlns:w="http://schemas.openxmlformats.org/wordprocessingml/2006/main">
        <w:t xml:space="preserve">1. A importância da obediência à lei de Deus para uma oração eficaz.</w:t>
      </w:r>
    </w:p>
    <w:p/>
    <w:p>
      <w:r xmlns:w="http://schemas.openxmlformats.org/wordprocessingml/2006/main">
        <w:t xml:space="preserve">2. Compreender que Deus deseja que nossos corações estejam alinhados com Sua Palavra.</w:t>
      </w:r>
    </w:p>
    <w:p/>
    <w:p>
      <w:r xmlns:w="http://schemas.openxmlformats.org/wordprocessingml/2006/main">
        <w:t xml:space="preserve">1. Tiago 4:8 - Aproxime-se de Deus e Ele se aproximará de você.</w:t>
      </w:r>
    </w:p>
    <w:p/>
    <w:p>
      <w:r xmlns:w="http://schemas.openxmlformats.org/wordprocessingml/2006/main">
        <w:t xml:space="preserve">2. Salmos 66:18-19 – Se eu tivesse acalentado o pecado em meu coração, o Senhor não teria ouvido; mas Deus certamente ouviu e ouviu minha voz em oração.</w:t>
      </w:r>
    </w:p>
    <w:p/>
    <w:p>
      <w:r xmlns:w="http://schemas.openxmlformats.org/wordprocessingml/2006/main">
        <w:t xml:space="preserve">Provérbios 28:10 Quem faz o justo se desviar para um mau caminho, cairá na sua própria cova; mas os retos terão em posse os bens.</w:t>
      </w:r>
    </w:p>
    <w:p/>
    <w:p>
      <w:r xmlns:w="http://schemas.openxmlformats.org/wordprocessingml/2006/main">
        <w:t xml:space="preserve">Aqueles que desencaminham os justos sofrerão as consequências de suas próprias ações, enquanto os justos serão abençoados com coisas boas.</w:t>
      </w:r>
    </w:p>
    <w:p/>
    <w:p>
      <w:r xmlns:w="http://schemas.openxmlformats.org/wordprocessingml/2006/main">
        <w:t xml:space="preserve">1. As consequências de fazer com que outros se desviem</w:t>
      </w:r>
    </w:p>
    <w:p/>
    <w:p>
      <w:r xmlns:w="http://schemas.openxmlformats.org/wordprocessingml/2006/main">
        <w:t xml:space="preserve">2. As recompensas da justiça</w:t>
      </w:r>
    </w:p>
    <w:p/>
    <w:p>
      <w:r xmlns:w="http://schemas.openxmlformats.org/wordprocessingml/2006/main">
        <w:t xml:space="preserve">1. Provérbios 11:8 - O justo é libertado da angústia, e o ímpio vem em seu lugar.</w:t>
      </w:r>
    </w:p>
    <w:p/>
    <w:p>
      <w:r xmlns:w="http://schemas.openxmlformats.org/wordprocessingml/2006/main">
        <w:t xml:space="preserve">2. Isaías 1:17 - Aprenda a fazer bem; buscar julgamento, aliviar os oprimidos, julgar os órfãos, implorar pela viúva.</w:t>
      </w:r>
    </w:p>
    <w:p/>
    <w:p>
      <w:r xmlns:w="http://schemas.openxmlformats.org/wordprocessingml/2006/main">
        <w:t xml:space="preserve">Provérbios 28:11 O rico é sábio aos seus próprios olhos; mas o pobre que tem entendimento o busca.</w:t>
      </w:r>
    </w:p>
    <w:p/>
    <w:p>
      <w:r xmlns:w="http://schemas.openxmlformats.org/wordprocessingml/2006/main">
        <w:t xml:space="preserve">O rico pode pensar que é sábio, mas o pobre que tem entendimento o exporá.</w:t>
      </w:r>
    </w:p>
    <w:p/>
    <w:p>
      <w:r xmlns:w="http://schemas.openxmlformats.org/wordprocessingml/2006/main">
        <w:t xml:space="preserve">1. O perigo do orgulho: a queda do homem rico</w:t>
      </w:r>
    </w:p>
    <w:p/>
    <w:p>
      <w:r xmlns:w="http://schemas.openxmlformats.org/wordprocessingml/2006/main">
        <w:t xml:space="preserve">2. O poder da humildade: elevando os pobres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Mateus 5:3 - Bem-aventurados os pobres de espírito, porque deles é o reino dos céus.</w:t>
      </w:r>
    </w:p>
    <w:p/>
    <w:p>
      <w:r xmlns:w="http://schemas.openxmlformats.org/wordprocessingml/2006/main">
        <w:t xml:space="preserve">Provérbios 28:12 Quando os justos se alegram, há grande glória; mas quando os ímpios se levantam, o homem fica escondido.</w:t>
      </w:r>
    </w:p>
    <w:p/>
    <w:p>
      <w:r xmlns:w="http://schemas.openxmlformats.org/wordprocessingml/2006/main">
        <w:t xml:space="preserve">Quando os justos estão alegres, eles glorificam a Deus; entretanto, quando os ímpios ganham ascendência, os justos devem se esconder.</w:t>
      </w:r>
    </w:p>
    <w:p/>
    <w:p>
      <w:r xmlns:w="http://schemas.openxmlformats.org/wordprocessingml/2006/main">
        <w:t xml:space="preserve">1. A alegria da justiça</w:t>
      </w:r>
    </w:p>
    <w:p/>
    <w:p>
      <w:r xmlns:w="http://schemas.openxmlformats.org/wordprocessingml/2006/main">
        <w:t xml:space="preserve">2. O poder da maldade</w:t>
      </w:r>
    </w:p>
    <w:p/>
    <w:p>
      <w:r xmlns:w="http://schemas.openxmlformats.org/wordprocessingml/2006/main">
        <w:t xml:space="preserve">1. Salmos 37:7-11 - Aquiete-se diante do Senhor e espere nele com paciência; não se preocupe quando as pessoas têm sucesso em seus caminhos, quando executam seus planos perversos.</w:t>
      </w:r>
    </w:p>
    <w:p/>
    <w:p>
      <w:r xmlns:w="http://schemas.openxmlformats.org/wordprocessingml/2006/main">
        <w:t xml:space="preserve">2. Romanos 12:17-21 - Não retribua a ninguém mal com mal. Tenha cuidado para fazer o que é certo aos olhos de todos. Se for possível, no que depender de você, viva em paz com todos.</w:t>
      </w:r>
    </w:p>
    <w:p/>
    <w:p>
      <w:r xmlns:w="http://schemas.openxmlformats.org/wordprocessingml/2006/main">
        <w:t xml:space="preserve">Provérbios 28:13 Quem encobre os seus pecados não prosperará; mas quem os confessa e abandona alcançará misericórdia.</w:t>
      </w:r>
    </w:p>
    <w:p/>
    <w:p>
      <w:r xmlns:w="http://schemas.openxmlformats.org/wordprocessingml/2006/main">
        <w:t xml:space="preserve">Este versículo incentiva a confessar e abandonar os pecados para receber misericórdia.</w:t>
      </w:r>
    </w:p>
    <w:p/>
    <w:p>
      <w:r xmlns:w="http://schemas.openxmlformats.org/wordprocessingml/2006/main">
        <w:t xml:space="preserve">1. Vivendo com Confissão e Misericórdia – Uma discussão sobre como viver uma vida de verdadeiro arrependimento e receber a misericórdia de Deus.</w:t>
      </w:r>
    </w:p>
    <w:p/>
    <w:p>
      <w:r xmlns:w="http://schemas.openxmlformats.org/wordprocessingml/2006/main">
        <w:t xml:space="preserve">2. O Perigo de Ocultar o Pecado – Uma exploração das consequências de esconder o pecado e a importância de confessá-lo.</w:t>
      </w:r>
    </w:p>
    <w:p/>
    <w:p>
      <w:r xmlns:w="http://schemas.openxmlformats.org/wordprocessingml/2006/main">
        <w:t xml:space="preserve">1. 1 João 1:9, "Se confessarmos os nossos pecados, ele é fiel e justo para nos perdoar os pecados e nos purificar de toda injustiça."</w:t>
      </w:r>
    </w:p>
    <w:p/>
    <w:p>
      <w:r xmlns:w="http://schemas.openxmlformats.org/wordprocessingml/2006/main">
        <w:t xml:space="preserve">2. Salmos 51:17, "Os sacrifícios de Deus são um espírito quebrantado; um coração quebrantado e contrito, ó Deus, não desprezarás."</w:t>
      </w:r>
    </w:p>
    <w:p/>
    <w:p>
      <w:r xmlns:w="http://schemas.openxmlformats.org/wordprocessingml/2006/main">
        <w:t xml:space="preserve">Provérbios 28:14 Feliz o homem que sempre teme; mas o que endurece o coração cairá no mal.</w:t>
      </w:r>
    </w:p>
    <w:p/>
    <w:p>
      <w:r xmlns:w="http://schemas.openxmlformats.org/wordprocessingml/2006/main">
        <w:t xml:space="preserve">Feliz é quem sempre teme ao Senhor; mas aqueles que endurecem o coração terão problemas.</w:t>
      </w:r>
    </w:p>
    <w:p/>
    <w:p>
      <w:r xmlns:w="http://schemas.openxmlformats.org/wordprocessingml/2006/main">
        <w:t xml:space="preserve">1. Não tema o desconhecido, tema o Senhor</w:t>
      </w:r>
    </w:p>
    <w:p/>
    <w:p>
      <w:r xmlns:w="http://schemas.openxmlformats.org/wordprocessingml/2006/main">
        <w:t xml:space="preserve">2. Não endureça seu coração, suavize-o para o Senhor</w:t>
      </w:r>
    </w:p>
    <w:p/>
    <w:p>
      <w:r xmlns:w="http://schemas.openxmlformats.org/wordprocessingml/2006/main">
        <w:t xml:space="preserve">1. Isaías 8:12-13 "Não chame conspiração a tudo o que este povo chama de conspiração, e não tema o que eles temem, nem tenha medo. Mas ao Senhor dos exércitos, a ele honrarás como santo. Deixe-o ser o seu medo, e deixe que ele seja o seu pavor.</w:t>
      </w:r>
    </w:p>
    <w:p/>
    <w:p>
      <w:r xmlns:w="http://schemas.openxmlformats.org/wordprocessingml/2006/main">
        <w:t xml:space="preserve">2. Salmo 34:8-9 Oh, prove e veja que o Senhor é bom! Bem-aventurado o homem que nele se refugia! Oh, temei ao Senhor, vocês, seus santos, pois aqueles que o temem não têm falta!</w:t>
      </w:r>
    </w:p>
    <w:p/>
    <w:p>
      <w:r xmlns:w="http://schemas.openxmlformats.org/wordprocessingml/2006/main">
        <w:t xml:space="preserve">Provérbios 28:15 Como leão que ruge e urso que corre; assim é o governante perverso sobre os pobres.</w:t>
      </w:r>
    </w:p>
    <w:p/>
    <w:p>
      <w:r xmlns:w="http://schemas.openxmlformats.org/wordprocessingml/2006/main">
        <w:t xml:space="preserve">Um governante perverso tem uma natureza feroz como um leão que ruge e um urso que ataca os pobres.</w:t>
      </w:r>
    </w:p>
    <w:p/>
    <w:p>
      <w:r xmlns:w="http://schemas.openxmlformats.org/wordprocessingml/2006/main">
        <w:t xml:space="preserve">1: Como cristãos, devemos trabalhar para proteger aqueles que são vulneráveis na sociedade e enfrentar os governantes perversos.</w:t>
      </w:r>
    </w:p>
    <w:p/>
    <w:p>
      <w:r xmlns:w="http://schemas.openxmlformats.org/wordprocessingml/2006/main">
        <w:t xml:space="preserve">2: Devemos esforçar-nos por levar justiça aos oprimidos e reconhecer o poder que temos para ajudar os pobres e vulneráveis.</w:t>
      </w:r>
    </w:p>
    <w:p/>
    <w:p>
      <w:r xmlns:w="http://schemas.openxmlformats.org/wordprocessingml/2006/main">
        <w:t xml:space="preserve">1: Isaías 58:6-7 Não é este o jejum que escolhi: Soltar as amarras da maldade, desfazer os fardos pesados, libertar os oprimidos, e quebrar todo jugo? Não é repartir o teu pão com os famintos, e trazer para tua casa os pobres que são expulsos? Quando vires o nu, que o cubras, e não te escondas da tua própria carne?</w:t>
      </w:r>
    </w:p>
    <w:p/>
    <w:p>
      <w:r xmlns:w="http://schemas.openxmlformats.org/wordprocessingml/2006/main">
        <w:t xml:space="preserve">2: Tiago 1:27 A religião pura e imaculada diante de Deus e Pai é esta: Visitar os órfãos e as viúvas nas suas dificuldades e guardar-se isento da corrupção do mundo.</w:t>
      </w:r>
    </w:p>
    <w:p/>
    <w:p>
      <w:r xmlns:w="http://schemas.openxmlformats.org/wordprocessingml/2006/main">
        <w:t xml:space="preserve">Provérbios 28:16 O príncipe falto de entendimento é também um grande opressor; mas aquele que odeia a avareza prolongará os seus dias.</w:t>
      </w:r>
    </w:p>
    <w:p/>
    <w:p>
      <w:r xmlns:w="http://schemas.openxmlformats.org/wordprocessingml/2006/main">
        <w:t xml:space="preserve">O príncipe sem entendimento é um grande opressor; odiar a cobiça leva a uma vida mais longa.</w:t>
      </w:r>
    </w:p>
    <w:p/>
    <w:p>
      <w:r xmlns:w="http://schemas.openxmlformats.org/wordprocessingml/2006/main">
        <w:t xml:space="preserve">1. O poder da compreensão: como a sabedoria pode nos ajudar a ter uma vida melhor</w:t>
      </w:r>
    </w:p>
    <w:p/>
    <w:p>
      <w:r xmlns:w="http://schemas.openxmlformats.org/wordprocessingml/2006/main">
        <w:t xml:space="preserve">2. Ganância versus generosidade: como a generosidade pode levar a uma vida mais longa</w:t>
      </w:r>
    </w:p>
    <w:p/>
    <w:p>
      <w:r xmlns:w="http://schemas.openxmlformats.org/wordprocessingml/2006/main">
        <w:t xml:space="preserve">1. Colossenses 3:5 - “Mortifiquem, portanto, tudo o que pertence à sua natureza terrena: imoralidade sexual, impureza, luxúria, maus desejos e ganância, que é idolatria”.</w:t>
      </w:r>
    </w:p>
    <w:p/>
    <w:p>
      <w:r xmlns:w="http://schemas.openxmlformats.org/wordprocessingml/2006/main">
        <w:t xml:space="preserve">2. Deuteronômio 8:18 - "Mas lembre-se do Senhor seu Deus, pois é ele quem lhe dá a capacidade de produzir riquezas, e assim confirma a sua aliança, que jurou aos seus antepassados, como é hoje."</w:t>
      </w:r>
    </w:p>
    <w:p/>
    <w:p>
      <w:r xmlns:w="http://schemas.openxmlformats.org/wordprocessingml/2006/main">
        <w:t xml:space="preserve">Provérbios 28:17 O homem que praticar violência ao sangue de qualquer pessoa fugirá para a cova; que ninguém o detenha.</w:t>
      </w:r>
    </w:p>
    <w:p/>
    <w:p>
      <w:r xmlns:w="http://schemas.openxmlformats.org/wordprocessingml/2006/main">
        <w:t xml:space="preserve">Este versículo enfatiza que aqueles que cometem violência serão punidos e não deverão ser protegidos.</w:t>
      </w:r>
    </w:p>
    <w:p/>
    <w:p>
      <w:r xmlns:w="http://schemas.openxmlformats.org/wordprocessingml/2006/main">
        <w:t xml:space="preserve">1. Deus acabará por punir aqueles que cometem violência e ninguém deve impedir essa punição.</w:t>
      </w:r>
    </w:p>
    <w:p/>
    <w:p>
      <w:r xmlns:w="http://schemas.openxmlformats.org/wordprocessingml/2006/main">
        <w:t xml:space="preserve">2. Devemos esforçar-nos por difundir a paz e a justiça, e não a violência.</w:t>
      </w:r>
    </w:p>
    <w:p/>
    <w:p>
      <w:r xmlns:w="http://schemas.openxmlformats.org/wordprocessingml/2006/main">
        <w:t xml:space="preserve">1. Mateus 5:9 - “Bem-aventurados os pacificadores, porque serão chamados filhos de Deus”.</w:t>
      </w:r>
    </w:p>
    <w:p/>
    <w:p>
      <w:r xmlns:w="http://schemas.openxmlformats.org/wordprocessingml/2006/main">
        <w:t xml:space="preserve">2. Romanos 12:21 - “Não se deixe vencer pelo mal, mas vença o mal com o bem”.</w:t>
      </w:r>
    </w:p>
    <w:p/>
    <w:p>
      <w:r xmlns:w="http://schemas.openxmlformats.org/wordprocessingml/2006/main">
        <w:t xml:space="preserve">Provérbios 28:18 Quem anda retamente será salvo; mas quem é perverso em seus caminhos cairá imediatamente.</w:t>
      </w:r>
    </w:p>
    <w:p/>
    <w:p>
      <w:r xmlns:w="http://schemas.openxmlformats.org/wordprocessingml/2006/main">
        <w:t xml:space="preserve">Aqueles que escolhem viver uma vida de retidão serão salvos, mas aqueles que escolhem ser teimosos cairão rapidamente.</w:t>
      </w:r>
    </w:p>
    <w:p/>
    <w:p>
      <w:r xmlns:w="http://schemas.openxmlformats.org/wordprocessingml/2006/main">
        <w:t xml:space="preserve">1: Deus está sempre lá para salvar aqueles que escolhem viver em retidão, mas Ele não salvará aqueles que teimosamente escolhem seu próprio caminho.</w:t>
      </w:r>
    </w:p>
    <w:p/>
    <w:p>
      <w:r xmlns:w="http://schemas.openxmlformats.org/wordprocessingml/2006/main">
        <w:t xml:space="preserve">2: Devemos escolher viver uma vida de retidão para sermos salvos, caso contrário cairemos rapidamente.</w:t>
      </w:r>
    </w:p>
    <w:p/>
    <w:p>
      <w:r xmlns:w="http://schemas.openxmlformats.org/wordprocessingml/2006/main">
        <w:t xml:space="preserve">1: Mateus 7:13-14, "Entrai pela porta estreita; porque larga é a porta e espaçoso o caminho que leva à perdição, e muitos são os que entram por ela. Porque estreita é a porta e difícil é o caminho que leva à vida, e são poucos os que o encontram."</w:t>
      </w:r>
    </w:p>
    <w:p/>
    <w:p>
      <w:r xmlns:w="http://schemas.openxmlformats.org/wordprocessingml/2006/main">
        <w:t xml:space="preserve">2: Gálatas 6:7-8: "Não vos enganeis: de Deus não se zomba; pois tudo o que o homem semear, isso também ceifará. Pois quem semeia na sua carne, da carne colherá corrupção, mas quem semeia ao Espírito, a vontade do Espírito colherá vida eterna”.</w:t>
      </w:r>
    </w:p>
    <w:p/>
    <w:p>
      <w:r xmlns:w="http://schemas.openxmlformats.org/wordprocessingml/2006/main">
        <w:t xml:space="preserve">Provérbios 28:19 O que lavra a sua terra terá pão em abundância; mas o que segue os vaidosos terá bastante pobreza.</w:t>
      </w:r>
    </w:p>
    <w:p/>
    <w:p>
      <w:r xmlns:w="http://schemas.openxmlformats.org/wordprocessingml/2006/main">
        <w:t xml:space="preserve">Aquele que trabalha a sua terra será abençoado com abundância; mas aquele que segue atividades vazias não terá nada além de pobreza.</w:t>
      </w:r>
    </w:p>
    <w:p/>
    <w:p>
      <w:r xmlns:w="http://schemas.openxmlformats.org/wordprocessingml/2006/main">
        <w:t xml:space="preserve">1. A bênção do trabalho árduo</w:t>
      </w:r>
    </w:p>
    <w:p/>
    <w:p>
      <w:r xmlns:w="http://schemas.openxmlformats.org/wordprocessingml/2006/main">
        <w:t xml:space="preserve">2. As consequências das atividades ociosas</w:t>
      </w:r>
    </w:p>
    <w:p/>
    <w:p>
      <w:r xmlns:w="http://schemas.openxmlformats.org/wordprocessingml/2006/main">
        <w:t xml:space="preserve">1. Provérbios 10:4, Quem tem a mão negligente empobrece, mas a mão do diligente enriquece.</w:t>
      </w:r>
    </w:p>
    <w:p/>
    <w:p>
      <w:r xmlns:w="http://schemas.openxmlformats.org/wordprocessingml/2006/main">
        <w:t xml:space="preserve">2. Salmo 128:2, Você comerá o fruto do seu trabalho; bênçãos e prosperidade serão suas.</w:t>
      </w:r>
    </w:p>
    <w:p/>
    <w:p>
      <w:r xmlns:w="http://schemas.openxmlformats.org/wordprocessingml/2006/main">
        <w:t xml:space="preserve">Provérbios 28:20 O homem fiel será abundante em bênçãos; mas aquele que se apressa a enriquecer não será inocente.</w:t>
      </w:r>
    </w:p>
    <w:p/>
    <w:p>
      <w:r xmlns:w="http://schemas.openxmlformats.org/wordprocessingml/2006/main">
        <w:t xml:space="preserve">Um homem fiel que confia no Senhor será abençoado, mas aqueles que ganham dinheiro rapidamente não serão inocentes.</w:t>
      </w:r>
    </w:p>
    <w:p/>
    <w:p>
      <w:r xmlns:w="http://schemas.openxmlformats.org/wordprocessingml/2006/main">
        <w:t xml:space="preserve">1. Fidelidade e Integridade: Como Viver uma Vida de Bênçãos</w:t>
      </w:r>
    </w:p>
    <w:p/>
    <w:p>
      <w:r xmlns:w="http://schemas.openxmlformats.org/wordprocessingml/2006/main">
        <w:t xml:space="preserve">2. O perigo da ganância: como evitar as armadilhas da busca pela riqueza</w:t>
      </w:r>
    </w:p>
    <w:p/>
    <w:p>
      <w:r xmlns:w="http://schemas.openxmlformats.org/wordprocessingml/2006/main">
        <w:t xml:space="preserve">1. Provérbios 11:28, "Aquele que confia nas suas riquezas cairá, mas os justos florescerão como a folha verde."</w:t>
      </w:r>
    </w:p>
    <w:p/>
    <w:p>
      <w:r xmlns:w="http://schemas.openxmlformats.org/wordprocessingml/2006/main">
        <w:t xml:space="preserve">2. Eclesiastes 5:10, "Quem ama o dinheiro não se fartará com o dinheiro; nem quem ama a abundância, com os seus rendimentos."</w:t>
      </w:r>
    </w:p>
    <w:p/>
    <w:p>
      <w:r xmlns:w="http://schemas.openxmlformats.org/wordprocessingml/2006/main">
        <w:t xml:space="preserve">Provérbios 28:21 Não é bom respeitar as pessoas; pois por um pedaço de pão o homem transgredirá.</w:t>
      </w:r>
    </w:p>
    <w:p/>
    <w:p>
      <w:r xmlns:w="http://schemas.openxmlformats.org/wordprocessingml/2006/main">
        <w:t xml:space="preserve">Respeitar as pessoas com base no seu estatuto social ou económico é errado.</w:t>
      </w:r>
    </w:p>
    <w:p/>
    <w:p>
      <w:r xmlns:w="http://schemas.openxmlformats.org/wordprocessingml/2006/main">
        <w:t xml:space="preserve">1: Não devemos permitir que o nosso julgamento seja obscurecido pelas superficialidades da riqueza ou do poder.</w:t>
      </w:r>
    </w:p>
    <w:p/>
    <w:p>
      <w:r xmlns:w="http://schemas.openxmlformats.org/wordprocessingml/2006/main">
        <w:t xml:space="preserve">2: Devemos demonstrar amor e respeito a todas as pessoas, independentemente do seu status ou posses.</w:t>
      </w:r>
    </w:p>
    <w:p/>
    <w:p>
      <w:r xmlns:w="http://schemas.openxmlformats.org/wordprocessingml/2006/main">
        <w:t xml:space="preserve">1: Tiago 2:1-4 - Não mostre favoritismo com base no status social e econômico das pessoas.</w:t>
      </w:r>
    </w:p>
    <w:p/>
    <w:p>
      <w:r xmlns:w="http://schemas.openxmlformats.org/wordprocessingml/2006/main">
        <w:t xml:space="preserve">2: Gálatas 6:9-10 - Não julguem uns aos outros de acordo com as aparências externas, mas, em vez disso, julguem com julgamento correto.</w:t>
      </w:r>
    </w:p>
    <w:p/>
    <w:p>
      <w:r xmlns:w="http://schemas.openxmlformats.org/wordprocessingml/2006/main">
        <w:t xml:space="preserve">Provérbios 28:22 Quem se apressa a enriquecer tem mau-olhado e não pensa que a pobreza o atingirá.</w:t>
      </w:r>
    </w:p>
    <w:p/>
    <w:p>
      <w:r xmlns:w="http://schemas.openxmlformats.org/wordprocessingml/2006/main">
        <w:t xml:space="preserve">A pressa em acumular riqueza pode levar à pobreza.</w:t>
      </w:r>
    </w:p>
    <w:p/>
    <w:p>
      <w:r xmlns:w="http://schemas.openxmlformats.org/wordprocessingml/2006/main">
        <w:t xml:space="preserve">1. Os perigos da ganância e da pressa</w:t>
      </w:r>
    </w:p>
    <w:p/>
    <w:p>
      <w:r xmlns:w="http://schemas.openxmlformats.org/wordprocessingml/2006/main">
        <w:t xml:space="preserve">2. Contentamento na Provisão do Senhor</w:t>
      </w:r>
    </w:p>
    <w:p/>
    <w:p>
      <w:r xmlns:w="http://schemas.openxmlformats.org/wordprocessingml/2006/main">
        <w:t xml:space="preserve">1. Provérbios 10:4, "Empobrece quem é negligente, mas a mão do diligente enriquece."</w:t>
      </w:r>
    </w:p>
    <w:p/>
    <w:p>
      <w:r xmlns:w="http://schemas.openxmlformats.org/wordprocessingml/2006/main">
        <w:t xml:space="preserve">2. Filipenses 4:11-13, "Não que eu fale a respeito da necessidade: pois aprendi, em qualquer estado em que me encontre, a estar contente com isso. Sei tanto como ser humilhado, como sei como ter abundância: em todos os lugares e em todas as coisas sou instruído a estar farto e a ter fome, a ter abundância e a sofrer necessidades. Posso todas as coisas em Cristo que me fortalece.</w:t>
      </w:r>
    </w:p>
    <w:p/>
    <w:p>
      <w:r xmlns:w="http://schemas.openxmlformats.org/wordprocessingml/2006/main">
        <w:t xml:space="preserve">Provérbios 28:23 Aquele que repreende o homem achará depois mais favor do que aquele que lisonjeia com a língua.</w:t>
      </w:r>
    </w:p>
    <w:p/>
    <w:p>
      <w:r xmlns:w="http://schemas.openxmlformats.org/wordprocessingml/2006/main">
        <w:t xml:space="preserve">Repreender em vez de lisonjear traz mais favor.</w:t>
      </w:r>
    </w:p>
    <w:p/>
    <w:p>
      <w:r xmlns:w="http://schemas.openxmlformats.org/wordprocessingml/2006/main">
        <w:t xml:space="preserve">1. A importância de falar a verdade em vez de mentiras.</w:t>
      </w:r>
    </w:p>
    <w:p/>
    <w:p>
      <w:r xmlns:w="http://schemas.openxmlformats.org/wordprocessingml/2006/main">
        <w:t xml:space="preserve">2. O poder da crítica construtiva.</w:t>
      </w:r>
    </w:p>
    <w:p/>
    <w:p>
      <w:r xmlns:w="http://schemas.openxmlformats.org/wordprocessingml/2006/main">
        <w:t xml:space="preserve">1. Provérbios 15:1-2 - Uma resposta branda desvia a ira, mas uma palavra dura suscita a ira. A língua dos sábios transmite conhecimento, mas a boca dos tolos derrama loucura.</w:t>
      </w:r>
    </w:p>
    <w:p/>
    <w:p>
      <w:r xmlns:w="http://schemas.openxmlformats.org/wordprocessingml/2006/main">
        <w:t xml:space="preserve">2. Tiago 3:8-10 - Mas nenhum ser humano pode domar a língua. É um mal inquieto, cheio de veneno mortal. Com ela bendizemos nosso Senhor e Pai, e com ela amaldiçoamos pessoas que foram feitas à semelhança de Deus. Da mesma boca vêm bênção e maldição. Meus irmãos e irmãs, isso não deveria ser assim.</w:t>
      </w:r>
    </w:p>
    <w:p/>
    <w:p>
      <w:r xmlns:w="http://schemas.openxmlformats.org/wordprocessingml/2006/main">
        <w:t xml:space="preserve">Provérbios 28:24 Quem rouba a seu pai ou a sua mãe, e diz: Isso não é transgressão; o mesmo é companheiro de um destruidor.</w:t>
      </w:r>
    </w:p>
    <w:p/>
    <w:p>
      <w:r xmlns:w="http://schemas.openxmlformats.org/wordprocessingml/2006/main">
        <w:t xml:space="preserve">Roubar os pais é considerado pecado, e quem comete esse crime está associado à destruição.</w:t>
      </w:r>
    </w:p>
    <w:p/>
    <w:p>
      <w:r xmlns:w="http://schemas.openxmlformats.org/wordprocessingml/2006/main">
        <w:t xml:space="preserve">1. “Suas ações falam mais alto que suas palavras?”</w:t>
      </w:r>
    </w:p>
    <w:p/>
    <w:p>
      <w:r xmlns:w="http://schemas.openxmlformats.org/wordprocessingml/2006/main">
        <w:t xml:space="preserve">2. “As infelizes consequências da injustiça”</w:t>
      </w:r>
    </w:p>
    <w:p/>
    <w:p>
      <w:r xmlns:w="http://schemas.openxmlformats.org/wordprocessingml/2006/main">
        <w:t xml:space="preserve">1. Êxodo 20:12 - “Honra a teu pai e a tua mãe, para que se prolonguem os teus dias na terra que o Senhor teu Deus te dá.”</w:t>
      </w:r>
    </w:p>
    <w:p/>
    <w:p>
      <w:r xmlns:w="http://schemas.openxmlformats.org/wordprocessingml/2006/main">
        <w:t xml:space="preserve">2. Efésios 6:1-3 - “Filhos, obedeçam a seus pais no Senhor, pois isso é certo. Honrem seu pai e sua mãe, que é o primeiro mandamento, com a promessa de que tudo irá bem para vocês e que vocês poderão desfrutar por muito tempo. vida na terra."</w:t>
      </w:r>
    </w:p>
    <w:p/>
    <w:p>
      <w:r xmlns:w="http://schemas.openxmlformats.org/wordprocessingml/2006/main">
        <w:t xml:space="preserve">Provérbios 28:25 O coração orgulhoso provoca contendas; mas o que confia no Senhor engordará.</w:t>
      </w:r>
    </w:p>
    <w:p/>
    <w:p>
      <w:r xmlns:w="http://schemas.openxmlformats.org/wordprocessingml/2006/main">
        <w:t xml:space="preserve">O orgulho leva à discórdia, mas confiar no Senhor traz prosperidade.</w:t>
      </w:r>
    </w:p>
    <w:p/>
    <w:p>
      <w:r xmlns:w="http://schemas.openxmlformats.org/wordprocessingml/2006/main">
        <w:t xml:space="preserve">1: Devemos aprender a confiar no Senhor para experimentar Suas bênçãos.</w:t>
      </w:r>
    </w:p>
    <w:p/>
    <w:p>
      <w:r xmlns:w="http://schemas.openxmlformats.org/wordprocessingml/2006/main">
        <w:t xml:space="preserve">2: Devemos ser humildes e evitar o orgulho se quisermos viver em paz e unidade.</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1 Pedro 5:5-7 - Da mesma forma, vocês, os mais jovens, submetam-se aos mais velhos. Sim, sujeitem-se todos uns aos outros e revistam-se de humildade: pois Deus resiste aos orgulhosos e dá graça aos humildes. Humilhai-vos, portanto, sob a poderosa mão de Deus, para que ele possa exaltá-los no devido tempo.</w:t>
      </w:r>
    </w:p>
    <w:p/>
    <w:p>
      <w:r xmlns:w="http://schemas.openxmlformats.org/wordprocessingml/2006/main">
        <w:t xml:space="preserve">Provérbios 28:26 Quem confia no seu próprio coração é insensato; mas quem anda sabiamente será salvo.</w:t>
      </w:r>
    </w:p>
    <w:p/>
    <w:p>
      <w:r xmlns:w="http://schemas.openxmlformats.org/wordprocessingml/2006/main">
        <w:t xml:space="preserve">Confiar no próprio coração leva à tolice, mas aqueles que seguem a sabedoria serão salvos.</w:t>
      </w:r>
    </w:p>
    <w:p/>
    <w:p>
      <w:r xmlns:w="http://schemas.openxmlformats.org/wordprocessingml/2006/main">
        <w:t xml:space="preserve">1. O Caminho da Sabedoria: Aprendendo a confiar em Deus em vez de em nós mesmos</w:t>
      </w:r>
    </w:p>
    <w:p/>
    <w:p>
      <w:r xmlns:w="http://schemas.openxmlformats.org/wordprocessingml/2006/main">
        <w:t xml:space="preserve">2. As consequências de seguirmos nossos próprios corações: reconhecendo a loucura da autoconfiança</w:t>
      </w:r>
    </w:p>
    <w:p/>
    <w:p>
      <w:r xmlns:w="http://schemas.openxmlformats.org/wordprocessingml/2006/main">
        <w:t xml:space="preserve">1. Jeremias 17:7-8 - “Bem-aventurado o homem que confia no Senhor, cuja confiança é o Senhor. Ele é como uma árvore plantada junto às águas, que lança as suas raízes junto ao riacho, e não teme o calor. vem, porque as suas folhas permanecem verdes, e não fica ansioso no ano da seca, porque não deixa de dar frutos.</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Provérbios 28:27 O que dá ao pobre não terá falta; mas o que esconde os olhos terá muitas maldições.</w:t>
      </w:r>
    </w:p>
    <w:p/>
    <w:p>
      <w:r xmlns:w="http://schemas.openxmlformats.org/wordprocessingml/2006/main">
        <w:t xml:space="preserve">Quem dá aos pobres não terá necessidade; entretanto, aqueles que ignoram as necessidades dos outros serão amaldiçoados.</w:t>
      </w:r>
    </w:p>
    <w:p/>
    <w:p>
      <w:r xmlns:w="http://schemas.openxmlformats.org/wordprocessingml/2006/main">
        <w:t xml:space="preserve">1: Deus abençoa aqueles que são generosos com os pobres.</w:t>
      </w:r>
    </w:p>
    <w:p/>
    <w:p>
      <w:r xmlns:w="http://schemas.openxmlformats.org/wordprocessingml/2006/main">
        <w:t xml:space="preserve">2: Ignorar as necessidades dos outros traz uma maldição.</w:t>
      </w:r>
    </w:p>
    <w:p/>
    <w:p>
      <w:r xmlns:w="http://schemas.openxmlformats.org/wordprocessingml/2006/main">
        <w:t xml:space="preserve">1: Tiago 2:14-17 - De que adianta, meus irmãos e irmãs, se alguém afirma ter fé, mas não tem obras? Essa fé pode salvá-los? 15 Suponhamos que um irmão ou uma irmã esteja sem roupa e sem comida diária. 16 Se algum de vós lhes disser: Ide em paz; mantêm-se aquecidos e bem alimentados, mas não fazem nada em relação às suas necessidades físicas, de que adianta? 17 Da mesma forma, a fé por si só, se não for acompanhada de ação, está morta.</w:t>
      </w:r>
    </w:p>
    <w:p/>
    <w:p>
      <w:r xmlns:w="http://schemas.openxmlformats.org/wordprocessingml/2006/main">
        <w:t xml:space="preserve">2: Gálatas 6:2 - Levem os fardos uns dos outros e, assim, cumprirão a lei de Cristo.</w:t>
      </w:r>
    </w:p>
    <w:p/>
    <w:p>
      <w:r xmlns:w="http://schemas.openxmlformats.org/wordprocessingml/2006/main">
        <w:t xml:space="preserve">Provérbios 28:28 Quando os ímpios sobem, os homens se escondem; mas quando perecem, os justos aumentam.</w:t>
      </w:r>
    </w:p>
    <w:p/>
    <w:p>
      <w:r xmlns:w="http://schemas.openxmlformats.org/wordprocessingml/2006/main">
        <w:t xml:space="preserve">Os ímpios se levantam e fazem com que as pessoas se escondam, mas quando perecem, os justos se multiplicam.</w:t>
      </w:r>
    </w:p>
    <w:p/>
    <w:p>
      <w:r xmlns:w="http://schemas.openxmlformats.org/wordprocessingml/2006/main">
        <w:t xml:space="preserve">1. A Força dos Justos: Como a Fé Vence o Medo</w:t>
      </w:r>
    </w:p>
    <w:p/>
    <w:p>
      <w:r xmlns:w="http://schemas.openxmlformats.org/wordprocessingml/2006/main">
        <w:t xml:space="preserve">2. O poder da perseverança: seguindo o caminho de Deus diante da adversidade</w:t>
      </w:r>
    </w:p>
    <w:p/>
    <w:p>
      <w:r xmlns:w="http://schemas.openxmlformats.org/wordprocessingml/2006/main">
        <w:t xml:space="preserve">1. Salmos 34:4-7 Busquei ao Senhor, e ele me ouviu, e me livrou de todos os meus temores.</w:t>
      </w:r>
    </w:p>
    <w:p/>
    <w:p>
      <w:r xmlns:w="http://schemas.openxmlformats.org/wordprocessingml/2006/main">
        <w:t xml:space="preserve">2. Isaías 40:31 Mas aqueles que esperam no Senhor renovarão as suas forças; subirão com asas como águias; eles correrão e não se cansarão; e caminharão e não desfalecerão.</w:t>
      </w:r>
    </w:p>
    <w:p/>
    <w:p>
      <w:r xmlns:w="http://schemas.openxmlformats.org/wordprocessingml/2006/main">
        <w:t xml:space="preserve">O capítulo 29 de Provérbios fornece sabedoria sobre vários aspectos da vida, incluindo as consequências da teimosia, o valor da sabedoria e a importância da disciplina.</w:t>
      </w:r>
    </w:p>
    <w:p/>
    <w:p>
      <w:r xmlns:w="http://schemas.openxmlformats.org/wordprocessingml/2006/main">
        <w:t xml:space="preserve">Parágrafo 1: O capítulo começa destacando os resultados da teimosia e da rebelião. Enfatiza que aqueles que persistirem na sua desobediência enfrentarão a destruição. Também ressalta a importância da orientação sábia e da correção (Provérbios 29:1-11).</w:t>
      </w:r>
    </w:p>
    <w:p/>
    <w:p>
      <w:r xmlns:w="http://schemas.openxmlformats.org/wordprocessingml/2006/main">
        <w:t xml:space="preserve">Parágrafo 2: O capítulo continua com provérbios que abordam temas como liderança, justiça e disciplina. Destaca a importância de uma liderança justa que promove a justiça e a imparcialidade. Também enfatiza os benefícios da disciplina na formação do caráter e na prevenção da loucura (Provérbios 29:12-27).</w:t>
      </w:r>
    </w:p>
    <w:p/>
    <w:p>
      <w:r xmlns:w="http://schemas.openxmlformats.org/wordprocessingml/2006/main">
        <w:t xml:space="preserve">Resumindo,</w:t>
      </w:r>
    </w:p>
    <w:p>
      <w:r xmlns:w="http://schemas.openxmlformats.org/wordprocessingml/2006/main">
        <w:t xml:space="preserve">O capítulo vinte e nove de Provérbios oferece sabedoria</w:t>
      </w:r>
    </w:p>
    <w:p>
      <w:r xmlns:w="http://schemas.openxmlformats.org/wordprocessingml/2006/main">
        <w:t xml:space="preserve">em diferentes aspectos da vida,</w:t>
      </w:r>
    </w:p>
    <w:p>
      <w:r xmlns:w="http://schemas.openxmlformats.org/wordprocessingml/2006/main">
        <w:t xml:space="preserve">incluindo consequências resultantes da teimosia,</w:t>
      </w:r>
    </w:p>
    <w:p>
      <w:r xmlns:w="http://schemas.openxmlformats.org/wordprocessingml/2006/main">
        <w:t xml:space="preserve">valor associado à sabedoria,</w:t>
      </w:r>
    </w:p>
    <w:p>
      <w:r xmlns:w="http://schemas.openxmlformats.org/wordprocessingml/2006/main">
        <w:t xml:space="preserve">e importância dada à disciplina.</w:t>
      </w:r>
    </w:p>
    <w:p/>
    <w:p>
      <w:r xmlns:w="http://schemas.openxmlformats.org/wordprocessingml/2006/main">
        <w:t xml:space="preserve">Reconhecendo os resultados demonstrados em relação à teimosia e rebelião, juntamente com a ênfase colocada na destruição enfrentada por aqueles que persistem na desobediência.</w:t>
      </w:r>
    </w:p>
    <w:p>
      <w:r xmlns:w="http://schemas.openxmlformats.org/wordprocessingml/2006/main">
        <w:t xml:space="preserve">Destacando a importância dada à orientação sábia e à correção.</w:t>
      </w:r>
    </w:p>
    <w:p>
      <w:r xmlns:w="http://schemas.openxmlformats.org/wordprocessingml/2006/main">
        <w:t xml:space="preserve">Abordar vários tópicos através de provérbios individuais, como liderança, justiça, disciplina, ao mesmo tempo que sublinha o reconhecimento demonstrado relativamente à importância associada à liderança justa que promove a justiça.</w:t>
      </w:r>
    </w:p>
    <w:p>
      <w:r xmlns:w="http://schemas.openxmlformats.org/wordprocessingml/2006/main">
        <w:t xml:space="preserve">Ressaltar o reconhecimento dado aos benefícios resultantes da disciplina na formação do caráter, evitando comportamentos tolos.</w:t>
      </w:r>
    </w:p>
    <w:p>
      <w:r xmlns:w="http://schemas.openxmlformats.org/wordprocessingml/2006/main">
        <w:t xml:space="preserve">Oferecendo insights sobre a compreensão das repercussões da teimosia e da rebelião, valorizando conselhos sábios e ao mesmo tempo adotando a correção. Além disso, reconhecer a importância de uma liderança justa enraizada na retidão, juntamente com a adoção da disciplina para o crescimento pessoal e evitar ações tolas.</w:t>
      </w:r>
    </w:p>
    <w:p/>
    <w:p>
      <w:r xmlns:w="http://schemas.openxmlformats.org/wordprocessingml/2006/main">
        <w:t xml:space="preserve">Provérbios 29:1 Aquele que, muitas vezes repreendido, endurece a cerviz, será destruído repentinamente, e isso sem remédio.</w:t>
      </w:r>
    </w:p>
    <w:p/>
    <w:p>
      <w:r xmlns:w="http://schemas.openxmlformats.org/wordprocessingml/2006/main">
        <w:t xml:space="preserve">As consequências de se recusar a aceitar a correção são graves.</w:t>
      </w:r>
    </w:p>
    <w:p/>
    <w:p>
      <w:r xmlns:w="http://schemas.openxmlformats.org/wordprocessingml/2006/main">
        <w:t xml:space="preserve">1. Recusar-se a aceitar a correção levará à destruição e à ruína.</w:t>
      </w:r>
    </w:p>
    <w:p/>
    <w:p>
      <w:r xmlns:w="http://schemas.openxmlformats.org/wordprocessingml/2006/main">
        <w:t xml:space="preserve">2. A graça de Deus nos dá a oportunidade de nos afastarmos dos nossos pecados e aceitarmos a Sua correção.</w:t>
      </w:r>
    </w:p>
    <w:p/>
    <w:p>
      <w:r xmlns:w="http://schemas.openxmlformats.org/wordprocessingml/2006/main">
        <w:t xml:space="preserve">1. Hebreus 12:5-11 - “E já vos esquecestes da exortação que vos fala como a filhos: Filho meu, não desprezes a correção do Senhor, nem desanimes quando fores repreendido por Ele; ama, corrige e açoita todo filho que recebe.</w:t>
      </w:r>
    </w:p>
    <w:p/>
    <w:p>
      <w:r xmlns:w="http://schemas.openxmlformats.org/wordprocessingml/2006/main">
        <w:t xml:space="preserve">2. 2 Crônicas 7:14 - "Se o meu povo, que se chama pelo meu nome, se humilhar, e orar, e buscar a minha face, e se converter dos seus maus caminhos, então eu ouvirei dos céus, e perdoarei os seus pecados e curarei sua terra."</w:t>
      </w:r>
    </w:p>
    <w:p/>
    <w:p>
      <w:r xmlns:w="http://schemas.openxmlformats.org/wordprocessingml/2006/main">
        <w:t xml:space="preserve">Provérbios 29:2 Quando os justos dominam, o povo se alegra; mas quando os ímpios dominam, o povo chora.</w:t>
      </w:r>
    </w:p>
    <w:p/>
    <w:p>
      <w:r xmlns:w="http://schemas.openxmlformats.org/wordprocessingml/2006/main">
        <w:t xml:space="preserve">Quando pessoas justas lideram, as pessoas ficam felizes; quando pessoas más lideram, as pessoas ficam tristes.</w:t>
      </w:r>
    </w:p>
    <w:p/>
    <w:p>
      <w:r xmlns:w="http://schemas.openxmlformats.org/wordprocessingml/2006/main">
        <w:t xml:space="preserve">1: Deus espera que lideremos com retidão e busquemos a justiça, não o egoísmo e a ganância.</w:t>
      </w:r>
    </w:p>
    <w:p/>
    <w:p>
      <w:r xmlns:w="http://schemas.openxmlformats.org/wordprocessingml/2006/main">
        <w:t xml:space="preserve">2: Devemos estar atentos ao impacto das nossas decisões e liderar de acordo com a vontade de Deus.</w:t>
      </w:r>
    </w:p>
    <w:p/>
    <w:p>
      <w:r xmlns:w="http://schemas.openxmlformats.org/wordprocessingml/2006/main">
        <w:t xml:space="preserve">1: Isaías 1:17 - Aprenda a fazer o bem; buscar justiça, corrigir a opressão; faça justiça ao órfão, defenda a causa da viúva.</w:t>
      </w:r>
    </w:p>
    <w:p/>
    <w:p>
      <w:r xmlns:w="http://schemas.openxmlformats.org/wordprocessingml/2006/main">
        <w:t xml:space="preserve">2: Jeremias 22:3-4 - Assim diz o Senhor: Fazei justiça e justiça, e livrai das mãos do opressor aquele que foi roubado. E não façais mal nem violência ao estrangeiro residente, ao órfão e à viúva, nem derrameis sangue inocente neste lugar.</w:t>
      </w:r>
    </w:p>
    <w:p/>
    <w:p>
      <w:r xmlns:w="http://schemas.openxmlformats.org/wordprocessingml/2006/main">
        <w:t xml:space="preserve">Provérbios 29:3 O que ama a sabedoria alegra a seu pai; mas o que se associa às prostitutas gasta os seus bens.</w:t>
      </w:r>
    </w:p>
    <w:p/>
    <w:p>
      <w:r xmlns:w="http://schemas.openxmlformats.org/wordprocessingml/2006/main">
        <w:t xml:space="preserve">Aquele que busca sabedoria trará alegria a seu pai, enquanto aquele que mantém companhia com mulheres imorais desperdiça sua riqueza.</w:t>
      </w:r>
    </w:p>
    <w:p/>
    <w:p>
      <w:r xmlns:w="http://schemas.openxmlformats.org/wordprocessingml/2006/main">
        <w:t xml:space="preserve">1: Busque a sabedoria, não a tolice.</w:t>
      </w:r>
    </w:p>
    <w:p/>
    <w:p>
      <w:r xmlns:w="http://schemas.openxmlformats.org/wordprocessingml/2006/main">
        <w:t xml:space="preserve">2: Honre seu pai e sua mãe sendo sábio em suas escolhas de vida.</w:t>
      </w:r>
    </w:p>
    <w:p/>
    <w:p>
      <w:r xmlns:w="http://schemas.openxmlformats.org/wordprocessingml/2006/main">
        <w:t xml:space="preserve">1: Provérbios 4:7 - "A sabedoria é a coisa principal; portanto, adquira sabedoria: e com tudo o que você possui, adquira entendimento."</w:t>
      </w:r>
    </w:p>
    <w:p/>
    <w:p>
      <w:r xmlns:w="http://schemas.openxmlformats.org/wordprocessingml/2006/main">
        <w:t xml:space="preserve">2: Efésios 6:1-2 - "Filhos, obedeçam a seus pais no Senhor: porque isto é certo. Honre seu pai e sua mãe; que é o primeiro mandamento com promessa."</w:t>
      </w:r>
    </w:p>
    <w:p/>
    <w:p>
      <w:r xmlns:w="http://schemas.openxmlformats.org/wordprocessingml/2006/main">
        <w:t xml:space="preserve">Provérbios 29:4 O rei pelo juízo estabelece a terra; mas quem recebe dádivas a destrói.</w:t>
      </w:r>
    </w:p>
    <w:p/>
    <w:p>
      <w:r xmlns:w="http://schemas.openxmlformats.org/wordprocessingml/2006/main">
        <w:t xml:space="preserve">As decisões sábias do rei têm o poder de fortalecer a terra, enquanto aqueles que tomam decisões baseadas em subornos a enfraquecem.</w:t>
      </w:r>
    </w:p>
    <w:p/>
    <w:p>
      <w:r xmlns:w="http://schemas.openxmlformats.org/wordprocessingml/2006/main">
        <w:t xml:space="preserve">1. O Poder do Julgamento Justo: Defender a Justiça num Mundo Corrupto</w:t>
      </w:r>
    </w:p>
    <w:p/>
    <w:p>
      <w:r xmlns:w="http://schemas.openxmlformats.org/wordprocessingml/2006/main">
        <w:t xml:space="preserve">2. O perigo da ganância: rejeitando a tentação dos subornos</w:t>
      </w:r>
    </w:p>
    <w:p/>
    <w:p>
      <w:r xmlns:w="http://schemas.openxmlformats.org/wordprocessingml/2006/main">
        <w:t xml:space="preserve">1. Provérbios 8:15-16 - “Por mim reinam os reis, e os governantes decretam o que é justo; por mim governam os príncipes, e os nobres, todos os que governam com justiça.</w:t>
      </w:r>
    </w:p>
    <w:p/>
    <w:p>
      <w:r xmlns:w="http://schemas.openxmlformats.org/wordprocessingml/2006/main">
        <w:t xml:space="preserve">2. Isaías 11:2-5 - "E repousará sobre ele o Espírito do Senhor, o Espírito de sabedoria e de entendimento, o Espírito de conselho e de poder, o Espírito de conhecimento e de temor do Senhor. E o seu deleite será Esteja no temor do Senhor. Ele não julgará pelo que os seus olhos veem, nem decidirá as disputas pelo que os seus ouvidos ouvem, mas julgará com justiça os pobres, e decidirá com equidade pelos mansos da terra; e ele ferirá a terra com a vara da sua boca, e com o sopro dos seus lábios matará o ímpio. A justiça será o cinto dos seus lombos, e a fidelidade o cinto dos seus lombos.</w:t>
      </w:r>
    </w:p>
    <w:p/>
    <w:p>
      <w:r xmlns:w="http://schemas.openxmlformats.org/wordprocessingml/2006/main">
        <w:t xml:space="preserve">Provérbios 29:5 O homem que lisonjeia o seu próximo arma-lhe uma rede aos pés.</w:t>
      </w:r>
    </w:p>
    <w:p/>
    <w:p>
      <w:r xmlns:w="http://schemas.openxmlformats.org/wordprocessingml/2006/main">
        <w:t xml:space="preserve">A bajulação de um vizinho pode ser perigosa e deve ser evitada.</w:t>
      </w:r>
    </w:p>
    <w:p/>
    <w:p>
      <w:r xmlns:w="http://schemas.openxmlformats.org/wordprocessingml/2006/main">
        <w:t xml:space="preserve">1. “Tenha cuidado com a bajulação”</w:t>
      </w:r>
    </w:p>
    <w:p/>
    <w:p>
      <w:r xmlns:w="http://schemas.openxmlformats.org/wordprocessingml/2006/main">
        <w:t xml:space="preserve">2. “Os perigos de manipular os outros”</w:t>
      </w:r>
    </w:p>
    <w:p/>
    <w:p>
      <w:r xmlns:w="http://schemas.openxmlformats.org/wordprocessingml/2006/main">
        <w:t xml:space="preserve">1. Tiago 1:22 - "Mas sejam praticantes da palavra, e não apenas ouvintes, enganando a si mesmos."</w:t>
      </w:r>
    </w:p>
    <w:p/>
    <w:p>
      <w:r xmlns:w="http://schemas.openxmlformats.org/wordprocessingml/2006/main">
        <w:t xml:space="preserve">2. Provérbios 26:28 - "A língua mentirosa odeia os que por ela são afligidos; e a boca lisonjeira causa a ruína."</w:t>
      </w:r>
    </w:p>
    <w:p/>
    <w:p>
      <w:r xmlns:w="http://schemas.openxmlformats.org/wordprocessingml/2006/main">
        <w:t xml:space="preserve">Provérbios 29:6 Na transgressão do homem mau há uma armadilha, mas o justo canta e se alegra.</w:t>
      </w:r>
    </w:p>
    <w:p/>
    <w:p>
      <w:r xmlns:w="http://schemas.openxmlformats.org/wordprocessingml/2006/main">
        <w:t xml:space="preserve">A transgressão do mal traz uma armadilha, mas os justos se alegram e cantam.</w:t>
      </w:r>
    </w:p>
    <w:p/>
    <w:p>
      <w:r xmlns:w="http://schemas.openxmlformats.org/wordprocessingml/2006/main">
        <w:t xml:space="preserve">1. A alegria dos justos: regozijar-se no Senhor apesar das tentações</w:t>
      </w:r>
    </w:p>
    <w:p/>
    <w:p>
      <w:r xmlns:w="http://schemas.openxmlformats.org/wordprocessingml/2006/main">
        <w:t xml:space="preserve">2. A armadilha do pecado: como o pecado nos prende e nos afasta do Senhor</w:t>
      </w:r>
    </w:p>
    <w:p/>
    <w:p>
      <w:r xmlns:w="http://schemas.openxmlformats.org/wordprocessingml/2006/main">
        <w:t xml:space="preserve">1. Salmos 32:1-2 - Bem-aventurado aquele cuja transgressão é perdoada, cujo pecado é coberto. Bem-aventurado o homem a quem o Senhor não atribui iniqüidade e em cujo espírito não há engano.</w:t>
      </w:r>
    </w:p>
    <w:p/>
    <w:p>
      <w:r xmlns:w="http://schemas.openxmlformats.org/wordprocessingml/2006/main">
        <w:t xml:space="preserve">2. Filipenses 4:4 - Alegrai-vos sempre no Senhor; novamente direi: alegrem-se!</w:t>
      </w:r>
    </w:p>
    <w:p/>
    <w:p>
      <w:r xmlns:w="http://schemas.openxmlformats.org/wordprocessingml/2006/main">
        <w:t xml:space="preserve">Provérbios 29:7 O justo considera a causa do pobre, mas o ímpio não tem cuidado de sabê-la.</w:t>
      </w:r>
    </w:p>
    <w:p/>
    <w:p>
      <w:r xmlns:w="http://schemas.openxmlformats.org/wordprocessingml/2006/main">
        <w:t xml:space="preserve">Os justos prestam atenção às necessidades dos pobres, enquanto os ímpios as ignoram.</w:t>
      </w:r>
    </w:p>
    <w:p/>
    <w:p>
      <w:r xmlns:w="http://schemas.openxmlformats.org/wordprocessingml/2006/main">
        <w:t xml:space="preserve">1: Devemos sempre nos lembrar daqueles que são menos afortunados do que nós e mostrar misericórdia e bondade para com eles.</w:t>
      </w:r>
    </w:p>
    <w:p/>
    <w:p>
      <w:r xmlns:w="http://schemas.openxmlformats.org/wordprocessingml/2006/main">
        <w:t xml:space="preserve">2: Devemos nos esforçar para viver uma vida justa, procurando ativamente ajudar os necessitados, em vez de ignorá-los.</w:t>
      </w:r>
    </w:p>
    <w:p/>
    <w:p>
      <w:r xmlns:w="http://schemas.openxmlformats.org/wordprocessingml/2006/main">
        <w:t xml:space="preserve">1: Tiago 1:27 - A religião pura e imaculada diante de Deus e Pai é esta: visitar os órfãos e as viúvas nas suas dificuldades e manter-se limpo da corrupção do mundo.</w:t>
      </w:r>
    </w:p>
    <w:p/>
    <w:p>
      <w:r xmlns:w="http://schemas.openxmlformats.org/wordprocessingml/2006/main">
        <w:t xml:space="preserve">2: Mateus 25:40 - NVI - E o Rei lhes responderá: 'Em verdade vos digo: tudo o que vocês fizeram por um destes meus menores irmãos, vocês fizeram por mim.'</w:t>
      </w:r>
    </w:p>
    <w:p/>
    <w:p>
      <w:r xmlns:w="http://schemas.openxmlformats.org/wordprocessingml/2006/main">
        <w:t xml:space="preserve">Provérbios 29:8 Os escarnecedores levam a cidade ao laço, mas os sábios desviam o furor.</w:t>
      </w:r>
    </w:p>
    <w:p/>
    <w:p>
      <w:r xmlns:w="http://schemas.openxmlformats.org/wordprocessingml/2006/main">
        <w:t xml:space="preserve">Homens desdenhosos podem arruinar uma cidade, enquanto homens sábios podem acalmar a raiva e prevenir conflitos.</w:t>
      </w:r>
    </w:p>
    <w:p/>
    <w:p>
      <w:r xmlns:w="http://schemas.openxmlformats.org/wordprocessingml/2006/main">
        <w:t xml:space="preserve">1: O poder do bom julgamento e das palavras sábias.</w:t>
      </w:r>
    </w:p>
    <w:p/>
    <w:p>
      <w:r xmlns:w="http://schemas.openxmlformats.org/wordprocessingml/2006/main">
        <w:t xml:space="preserve">2: O perigo da arrogância e da zombaria.</w:t>
      </w:r>
    </w:p>
    <w:p/>
    <w:p>
      <w:r xmlns:w="http://schemas.openxmlformats.org/wordprocessingml/2006/main">
        <w:t xml:space="preserve">1: Provérbios 15:1 - "A resposta branda desvia o furor, mas as palavras duras suscitam a ira."</w:t>
      </w:r>
    </w:p>
    <w:p/>
    <w:p>
      <w:r xmlns:w="http://schemas.openxmlformats.org/wordprocessingml/2006/main">
        <w:t xml:space="preserve">2: Tiago 3:17 - “Mas a sabedoria que vem do alto é, primeiramente, pura, depois pacífica, moderada, tratável, cheia de misericórdia e de bons frutos, sem parcialidade e sem hipocrisia”.</w:t>
      </w:r>
    </w:p>
    <w:p/>
    <w:p>
      <w:r xmlns:w="http://schemas.openxmlformats.org/wordprocessingml/2006/main">
        <w:t xml:space="preserve">Provérbios 29:9 Se o sábio discute com o tolo, quer ele se enfureça, quer se ria, não há descanso.</w:t>
      </w:r>
    </w:p>
    <w:p/>
    <w:p>
      <w:r xmlns:w="http://schemas.openxmlformats.org/wordprocessingml/2006/main">
        <w:t xml:space="preserve">O homem sábio nunca encontrará paz se discutir com um tolo, não importa como o tolo reaja.</w:t>
      </w:r>
    </w:p>
    <w:p/>
    <w:p>
      <w:r xmlns:w="http://schemas.openxmlformats.org/wordprocessingml/2006/main">
        <w:t xml:space="preserve">1. Buscar a paz: aprender a discordar da graça</w:t>
      </w:r>
    </w:p>
    <w:p/>
    <w:p>
      <w:r xmlns:w="http://schemas.openxmlformats.org/wordprocessingml/2006/main">
        <w:t xml:space="preserve">2. A importância do conselho sábio diante da tolice.</w:t>
      </w:r>
    </w:p>
    <w:p/>
    <w:p>
      <w:r xmlns:w="http://schemas.openxmlformats.org/wordprocessingml/2006/main">
        <w:t xml:space="preserve">1. Provérbios 15:1 - A resposta branda desvia o furor, mas a palavra dura suscita a ira.</w:t>
      </w:r>
    </w:p>
    <w:p/>
    <w:p>
      <w:r xmlns:w="http://schemas.openxmlformats.org/wordprocessingml/2006/main">
        <w:t xml:space="preserve">2. Tiago 3:13-18 - Quem entre vocês é sábio e entendido? Pela sua boa conduta mostre as suas obras na mansidão da sabedoria.</w:t>
      </w:r>
    </w:p>
    <w:p/>
    <w:p>
      <w:r xmlns:w="http://schemas.openxmlformats.org/wordprocessingml/2006/main">
        <w:t xml:space="preserve">Provérbios 29:10 O sanguinário odeia o reto, mas o justo busca a sua alma.</w:t>
      </w:r>
    </w:p>
    <w:p/>
    <w:p>
      <w:r xmlns:w="http://schemas.openxmlformats.org/wordprocessingml/2006/main">
        <w:t xml:space="preserve">Os justos procuram a alma dos justos, enquanto os sanguinários os odeiam.</w:t>
      </w:r>
    </w:p>
    <w:p/>
    <w:p>
      <w:r xmlns:w="http://schemas.openxmlformats.org/wordprocessingml/2006/main">
        <w:t xml:space="preserve">1) O poder do amor sobre o ódio</w:t>
      </w:r>
    </w:p>
    <w:p/>
    <w:p>
      <w:r xmlns:w="http://schemas.openxmlformats.org/wordprocessingml/2006/main">
        <w:t xml:space="preserve">2) A importância de buscar justiça</w:t>
      </w:r>
    </w:p>
    <w:p/>
    <w:p>
      <w:r xmlns:w="http://schemas.openxmlformats.org/wordprocessingml/2006/main">
        <w:t xml:space="preserve">1) Mateus 5:44-45: Mas eu vos digo: Amem os seus inimigos e orem por aqueles que os perseguem, para que vocês sejam filhos de seu Pai que está nos céus. Pois ele faz nascer o seu sol sobre maus e bons, e faz chover sobre justos e injustos.</w:t>
      </w:r>
    </w:p>
    <w:p/>
    <w:p>
      <w:r xmlns:w="http://schemas.openxmlformats.org/wordprocessingml/2006/main">
        <w:t xml:space="preserve">2) Romanos 12:19-21: Amados, nunca se vinguem, mas deixem isso para a ira de Deus, pois está escrito: Minha é a vingança, eu retribuirei, diz o Senhor. Pelo contrário, se o seu inimigo estiver com fome, alimente-o; se ele estiver com sede, dê-lhe de beber; pois fazendo isso você amontoará brasas sobre a cabeça dele. Não se deixe vencer pelo mal, mas vença o mal com o bem.</w:t>
      </w:r>
    </w:p>
    <w:p/>
    <w:p>
      <w:r xmlns:w="http://schemas.openxmlformats.org/wordprocessingml/2006/main">
        <w:t xml:space="preserve">Provérbios 29:11 O tolo revela tudo o que pensa, mas o sábio guarda-o para depois.</w:t>
      </w:r>
    </w:p>
    <w:p/>
    <w:p>
      <w:r xmlns:w="http://schemas.openxmlformats.org/wordprocessingml/2006/main">
        <w:t xml:space="preserve">Um homem sábio conhece a discrição e segura a língua até o momento certo, ao contrário de um tolo que fala sem pensar.</w:t>
      </w:r>
    </w:p>
    <w:p/>
    <w:p>
      <w:r xmlns:w="http://schemas.openxmlformats.org/wordprocessingml/2006/main">
        <w:t xml:space="preserve">1. Tempo para falar e tempo para calar: Provérbios 29:11</w:t>
      </w:r>
    </w:p>
    <w:p/>
    <w:p>
      <w:r xmlns:w="http://schemas.openxmlformats.org/wordprocessingml/2006/main">
        <w:t xml:space="preserve">2. O poder do discernimento: Compreendendo a sabedoria de Provérbios 29:11</w:t>
      </w:r>
    </w:p>
    <w:p/>
    <w:p>
      <w:r xmlns:w="http://schemas.openxmlformats.org/wordprocessingml/2006/main">
        <w:t xml:space="preserve">1. Eclesiastes 3:1-8</w:t>
      </w:r>
    </w:p>
    <w:p/>
    <w:p>
      <w:r xmlns:w="http://schemas.openxmlformats.org/wordprocessingml/2006/main">
        <w:t xml:space="preserve">2. Tiago 1:19-20</w:t>
      </w:r>
    </w:p>
    <w:p/>
    <w:p>
      <w:r xmlns:w="http://schemas.openxmlformats.org/wordprocessingml/2006/main">
        <w:t xml:space="preserve">Provérbios 29:12 Se um governante dá ouvidos a mentiras, todos os seus servos serão ímpios.</w:t>
      </w:r>
    </w:p>
    <w:p/>
    <w:p>
      <w:r xmlns:w="http://schemas.openxmlformats.org/wordprocessingml/2006/main">
        <w:t xml:space="preserve">Um governante que dá ouvidos a mentiras fará com que todos os seus servos sejam maus.</w:t>
      </w:r>
    </w:p>
    <w:p/>
    <w:p>
      <w:r xmlns:w="http://schemas.openxmlformats.org/wordprocessingml/2006/main">
        <w:t xml:space="preserve">1. O perigo de acreditar em mentiras</w:t>
      </w:r>
    </w:p>
    <w:p/>
    <w:p>
      <w:r xmlns:w="http://schemas.openxmlformats.org/wordprocessingml/2006/main">
        <w:t xml:space="preserve">2. O poder de um bom líder</w:t>
      </w:r>
    </w:p>
    <w:p/>
    <w:p>
      <w:r xmlns:w="http://schemas.openxmlformats.org/wordprocessingml/2006/main">
        <w:t xml:space="preserve">1. Salmos 101:7 - Ninguém que pratique o engano habitará na minha casa; ninguém que profira mentiras permanecerá diante dos meus olhos.</w:t>
      </w:r>
    </w:p>
    <w:p/>
    <w:p>
      <w:r xmlns:w="http://schemas.openxmlformats.org/wordprocessingml/2006/main">
        <w:t xml:space="preserve">2. Tiago 3:17 - Mas a sabedoria do alto é primeiro pura, depois pacífica, gentil, aberta à razão, cheia de misericórdia e de bons frutos, imparcial e sincera.</w:t>
      </w:r>
    </w:p>
    <w:p/>
    <w:p>
      <w:r xmlns:w="http://schemas.openxmlformats.org/wordprocessingml/2006/main">
        <w:t xml:space="preserve">Provérbios 29:13 O pobre e o enganador se encontram; o Senhor ilumina os olhos de ambos.</w:t>
      </w:r>
    </w:p>
    <w:p/>
    <w:p>
      <w:r xmlns:w="http://schemas.openxmlformats.org/wordprocessingml/2006/main">
        <w:t xml:space="preserve">O Senhor traz justiça e iluminação tanto aos pobres quanto aos enganadores.</w:t>
      </w:r>
    </w:p>
    <w:p/>
    <w:p>
      <w:r xmlns:w="http://schemas.openxmlformats.org/wordprocessingml/2006/main">
        <w:t xml:space="preserve">1: Nunca devemos esquecer que Deus é o último Fazedor de Justiça e que Ele trará luz para aqueles que estão necessitados e para aqueles que cometem erros.</w:t>
      </w:r>
    </w:p>
    <w:p/>
    <w:p>
      <w:r xmlns:w="http://schemas.openxmlformats.org/wordprocessingml/2006/main">
        <w:t xml:space="preserve">2: Devemos nos esforçar para ser como Deus e mostrar justiça e misericórdia para com todos, independentemente das suas circunstâncias e ações.</w:t>
      </w:r>
    </w:p>
    <w:p/>
    <w:p>
      <w:r xmlns:w="http://schemas.openxmlformats.org/wordprocessingml/2006/main">
        <w:t xml:space="preserve">1: Isaías 58:6-7 Não é este o jejum que escolhi: soltar as amarras da maldade, desfazer as amarras do jugo, libertar os oprimidos e quebrar todo jugo? Não é dividir o pão com os famintos e trazer os pobres sem-teto para dentro de sua casa; quando vires o nu, para o cobrir, e não para te esconderes da tua própria carne?</w:t>
      </w:r>
    </w:p>
    <w:p/>
    <w:p>
      <w:r xmlns:w="http://schemas.openxmlformats.org/wordprocessingml/2006/main">
        <w:t xml:space="preserve">2: Miquéias 6:8 Ele te disse, ó homem, o que é bom; e o que o Senhor exige de você, senão que pratique a justiça, e ame a bondade, e ande humildemente com o seu Deus?</w:t>
      </w:r>
    </w:p>
    <w:p/>
    <w:p>
      <w:r xmlns:w="http://schemas.openxmlformats.org/wordprocessingml/2006/main">
        <w:t xml:space="preserve">Provérbios 29:14 Ao rei que julga fielmente os pobres, o seu trono será estabelecido para sempre.</w:t>
      </w:r>
    </w:p>
    <w:p/>
    <w:p>
      <w:r xmlns:w="http://schemas.openxmlformats.org/wordprocessingml/2006/main">
        <w:t xml:space="preserve">Um rei que julgue fielmente os pobres será estabelecido para a eternidade.</w:t>
      </w:r>
    </w:p>
    <w:p/>
    <w:p>
      <w:r xmlns:w="http://schemas.openxmlformats.org/wordprocessingml/2006/main">
        <w:t xml:space="preserve">1. O poder da liderança fiel</w:t>
      </w:r>
    </w:p>
    <w:p/>
    <w:p>
      <w:r xmlns:w="http://schemas.openxmlformats.org/wordprocessingml/2006/main">
        <w:t xml:space="preserve">2. A Bênção de Cuidar dos Pobres</w:t>
      </w:r>
    </w:p>
    <w:p/>
    <w:p>
      <w:r xmlns:w="http://schemas.openxmlformats.org/wordprocessingml/2006/main">
        <w:t xml:space="preserve">1. Isaías 32:1-2 - "Eis que um rei reinará com justiça, e os príncipes governarão com justiça. Cada um será como um refúgio contra o vento e um abrigo contra a tempestade, como correntes de água em um país seco , como a sombra de uma grande rocha numa terra árida."</w:t>
      </w:r>
    </w:p>
    <w:p/>
    <w:p>
      <w:r xmlns:w="http://schemas.openxmlformats.org/wordprocessingml/2006/main">
        <w:t xml:space="preserve">2. Mateus 25:35-40 - “Porque tive fome e me destes de comer, tive sede e me destes de beber, eu era estrangeiro e me convidastes para entrar, precisava de roupas e me vestistes , eu estava doente e você cuidou de mim, eu estava na prisão e você veio me visitar."</w:t>
      </w:r>
    </w:p>
    <w:p/>
    <w:p>
      <w:r xmlns:w="http://schemas.openxmlformats.org/wordprocessingml/2006/main">
        <w:t xml:space="preserve">Provérbios 29:15 A vara e a repreensão dão sabedoria; mas o filho entregue a si mesmo envergonha a sua mãe.</w:t>
      </w:r>
    </w:p>
    <w:p/>
    <w:p>
      <w:r xmlns:w="http://schemas.openxmlformats.org/wordprocessingml/2006/main">
        <w:t xml:space="preserve">A vara, a repreensão e a orientação podem trazer sabedoria a uma criança, ao passo que deixá-la entregue à própria sorte trará vergonha.</w:t>
      </w:r>
    </w:p>
    <w:p/>
    <w:p>
      <w:r xmlns:w="http://schemas.openxmlformats.org/wordprocessingml/2006/main">
        <w:t xml:space="preserve">1. A sabedoria da orientação parental</w:t>
      </w:r>
    </w:p>
    <w:p/>
    <w:p>
      <w:r xmlns:w="http://schemas.openxmlformats.org/wordprocessingml/2006/main">
        <w:t xml:space="preserve">2. O poder dos provérbios na criação dos filhos</w:t>
      </w:r>
    </w:p>
    <w:p/>
    <w:p>
      <w:r xmlns:w="http://schemas.openxmlformats.org/wordprocessingml/2006/main">
        <w:t xml:space="preserve">1. Efésios 6:4 - Pais, não irritem seus filhos; em vez disso, crie-os no treinamento e na instrução do Senhor.</w:t>
      </w:r>
    </w:p>
    <w:p/>
    <w:p>
      <w:r xmlns:w="http://schemas.openxmlformats.org/wordprocessingml/2006/main">
        <w:t xml:space="preserve">2. Deuteronômio 6:6-7 - Estes mandamentos que hoje lhes dou devem estar em seus corações. Impressione-os em seus filhos. Fale sobre eles quando estiver sentado em casa e quando caminhar pela estrada, quando se deitar e quando se levantar.</w:t>
      </w:r>
    </w:p>
    <w:p/>
    <w:p>
      <w:r xmlns:w="http://schemas.openxmlformats.org/wordprocessingml/2006/main">
        <w:t xml:space="preserve">Provérbios 29:16 Quando os ímpios se multiplicam, aumenta a transgressão; mas os justos verão a sua queda.</w:t>
      </w:r>
    </w:p>
    <w:p/>
    <w:p>
      <w:r xmlns:w="http://schemas.openxmlformats.org/wordprocessingml/2006/main">
        <w:t xml:space="preserve">Quando os ímpios aumentam, o pecado abunda; mas os justos verão a justiça ser feita.</w:t>
      </w:r>
    </w:p>
    <w:p/>
    <w:p>
      <w:r xmlns:w="http://schemas.openxmlformats.org/wordprocessingml/2006/main">
        <w:t xml:space="preserve">1: Os justos serão recompensados pela sua fidelidade, apesar da presença da maldade.</w:t>
      </w:r>
    </w:p>
    <w:p/>
    <w:p>
      <w:r xmlns:w="http://schemas.openxmlformats.org/wordprocessingml/2006/main">
        <w:t xml:space="preserve">2: Deus trará justiça para os justos, independentemente do número de pessoas ímpias no mundo.</w:t>
      </w:r>
    </w:p>
    <w:p/>
    <w:p>
      <w:r xmlns:w="http://schemas.openxmlformats.org/wordprocessingml/2006/main">
        <w:t xml:space="preserve">1: Isaías 3:10-11 - Diga aos justos que lhes irá bem, porque comerão do fruto das suas ações. Ai dos ímpios! Ele irá mal, porque a recompensa das suas mãos lhe será dada.</w:t>
      </w:r>
    </w:p>
    <w:p/>
    <w:p>
      <w:r xmlns:w="http://schemas.openxmlformats.org/wordprocessingml/2006/main">
        <w:t xml:space="preserve">2: Romanos 2:7-8 Aos que, com paciência em fazer o bem, buscam glória, honra e imortalidade, ele dará a vida eterna; mas para aqueles que buscam seus próprios interesses e não obedecem à verdade, mas obedecem à injustiça, haverá ira e fúria.</w:t>
      </w:r>
    </w:p>
    <w:p/>
    <w:p>
      <w:r xmlns:w="http://schemas.openxmlformats.org/wordprocessingml/2006/main">
        <w:t xml:space="preserve">Provérbios 29:17 Corrige a teu filho, e ele te dará descanso; sim, ele deleitará a tua alma.</w:t>
      </w:r>
    </w:p>
    <w:p/>
    <w:p>
      <w:r xmlns:w="http://schemas.openxmlformats.org/wordprocessingml/2006/main">
        <w:t xml:space="preserve">Corrigir o filho pode trazer paz e felicidade.</w:t>
      </w:r>
    </w:p>
    <w:p/>
    <w:p>
      <w:r xmlns:w="http://schemas.openxmlformats.org/wordprocessingml/2006/main">
        <w:t xml:space="preserve">1: Ensinar disciplina e respeito às crianças trará descanso e alegria para a família.</w:t>
      </w:r>
    </w:p>
    <w:p/>
    <w:p>
      <w:r xmlns:w="http://schemas.openxmlformats.org/wordprocessingml/2006/main">
        <w:t xml:space="preserve">2: O poder da disciplina e da instrução para trazer paz e alegria a uma família.</w:t>
      </w:r>
    </w:p>
    <w:p/>
    <w:p>
      <w:r xmlns:w="http://schemas.openxmlformats.org/wordprocessingml/2006/main">
        <w:t xml:space="preserve">1: Colossenses 3:21 Pais, não provoqueis a ira de vossos filhos, para que não desanimem.</w:t>
      </w:r>
    </w:p>
    <w:p/>
    <w:p>
      <w:r xmlns:w="http://schemas.openxmlformats.org/wordprocessingml/2006/main">
        <w:t xml:space="preserve">2: Efésios 6:4 E vós, pais, não provoqueis à ira vossos filhos, mas criai-os na disciplina e na admoestação do Senhor.</w:t>
      </w:r>
    </w:p>
    <w:p/>
    <w:p>
      <w:r xmlns:w="http://schemas.openxmlformats.org/wordprocessingml/2006/main">
        <w:t xml:space="preserve">Provérbios 29:18 Onde não há visão, o povo perece; mas aquele que guarda a lei será feliz.</w:t>
      </w:r>
    </w:p>
    <w:p/>
    <w:p>
      <w:r xmlns:w="http://schemas.openxmlformats.org/wordprocessingml/2006/main">
        <w:t xml:space="preserve">Sem uma visão, as pessoas perderão a esperança e ficarão desesperadas; mas aqueles que obedecem às leis de Deus ficarão alegres.</w:t>
      </w:r>
    </w:p>
    <w:p/>
    <w:p>
      <w:r xmlns:w="http://schemas.openxmlformats.org/wordprocessingml/2006/main">
        <w:t xml:space="preserve">1. A Visão de Deus: O Caminho para a Verdadeira Alegria</w:t>
      </w:r>
    </w:p>
    <w:p/>
    <w:p>
      <w:r xmlns:w="http://schemas.openxmlformats.org/wordprocessingml/2006/main">
        <w:t xml:space="preserve">2. Obedecer à Lei de Deus: A Chave para uma Vida Realizada</w:t>
      </w:r>
    </w:p>
    <w:p/>
    <w:p>
      <w:r xmlns:w="http://schemas.openxmlformats.org/wordprocessingml/2006/main">
        <w:t xml:space="preserve">1. Salmo 19:7-11</w:t>
      </w:r>
    </w:p>
    <w:p/>
    <w:p>
      <w:r xmlns:w="http://schemas.openxmlformats.org/wordprocessingml/2006/main">
        <w:t xml:space="preserve">2. Romanos 12:1-2</w:t>
      </w:r>
    </w:p>
    <w:p/>
    <w:p>
      <w:r xmlns:w="http://schemas.openxmlformats.org/wordprocessingml/2006/main">
        <w:t xml:space="preserve">Provérbios 29:19 O servo não se corrigirá com palavras; pois, embora entenda, não responderá.</w:t>
      </w:r>
    </w:p>
    <w:p/>
    <w:p>
      <w:r xmlns:w="http://schemas.openxmlformats.org/wordprocessingml/2006/main">
        <w:t xml:space="preserve">Um servo não responderá à correção verbal; mesmo que entendam, eles não responderão.</w:t>
      </w:r>
    </w:p>
    <w:p/>
    <w:p>
      <w:r xmlns:w="http://schemas.openxmlformats.org/wordprocessingml/2006/main">
        <w:t xml:space="preserve">1. O Poder da Correção Justa: Como as palavras, e não o castigo físico, podem levar ao verdadeiro arrependimento.</w:t>
      </w:r>
    </w:p>
    <w:p/>
    <w:p>
      <w:r xmlns:w="http://schemas.openxmlformats.org/wordprocessingml/2006/main">
        <w:t xml:space="preserve">2. A importância de ouvir: compreender a necessidade de estar aberto aos conselhos das autoridades.</w:t>
      </w:r>
    </w:p>
    <w:p/>
    <w:p>
      <w:r xmlns:w="http://schemas.openxmlformats.org/wordprocessingml/2006/main">
        <w:t xml:space="preserve">1. Hebreus 12:11 - No momento toda disciplina parece mais dolorosa do que agradável, mas mais tarde produz o fruto pacífico da justiça para aqueles que foram treinados por ela.</w:t>
      </w:r>
    </w:p>
    <w:p/>
    <w:p>
      <w:r xmlns:w="http://schemas.openxmlformats.org/wordprocessingml/2006/main">
        <w:t xml:space="preserve">2. Tiago 1:19-20 - Saibam disto, meus amados irmãos: que cada pessoa seja pronta para ouvir, lenta para falar, lenta para se irar; pois a ira do homem não produz a justiça que Deus exige.</w:t>
      </w:r>
    </w:p>
    <w:p/>
    <w:p>
      <w:r xmlns:w="http://schemas.openxmlformats.org/wordprocessingml/2006/main">
        <w:t xml:space="preserve">Provérbios 29:20 Vês um homem precipitado nas palavras? há mais esperança para um tolo do que para ele.</w:t>
      </w:r>
    </w:p>
    <w:p/>
    <w:p>
      <w:r xmlns:w="http://schemas.openxmlformats.org/wordprocessingml/2006/main">
        <w:t xml:space="preserve">Esta passagem nos incentiva a ter cuidado com as palavras que usamos, pois é mais provável que um tolo tenha sucesso do que alguém que fala precipitadamente.</w:t>
      </w:r>
    </w:p>
    <w:p/>
    <w:p>
      <w:r xmlns:w="http://schemas.openxmlformats.org/wordprocessingml/2006/main">
        <w:t xml:space="preserve">1. "O poder das palavras: por que devemos ter cuidado com nossa fala"</w:t>
      </w:r>
    </w:p>
    <w:p/>
    <w:p>
      <w:r xmlns:w="http://schemas.openxmlformats.org/wordprocessingml/2006/main">
        <w:t xml:space="preserve">2. “A Sabedoria da Paciência: Uma Análise de Provérbios 29:20”</w:t>
      </w:r>
    </w:p>
    <w:p/>
    <w:p>
      <w:r xmlns:w="http://schemas.openxmlformats.org/wordprocessingml/2006/main">
        <w:t xml:space="preserve">1. Tiago 1:19 - "Saibam disto, meus amados irmãos: todo homem seja pronto para ouvir, tardio para falar, tardio para se irar."</w:t>
      </w:r>
    </w:p>
    <w:p/>
    <w:p>
      <w:r xmlns:w="http://schemas.openxmlformats.org/wordprocessingml/2006/main">
        <w:t xml:space="preserve">2. Provérbios 15:2 - "A língua dos sábios exalta o conhecimento, mas a boca dos tolos derrama loucura."</w:t>
      </w:r>
    </w:p>
    <w:p/>
    <w:p>
      <w:r xmlns:w="http://schemas.openxmlformats.org/wordprocessingml/2006/main">
        <w:t xml:space="preserve">Provérbios 29:21 Aquele que educa delicadamente o seu servo desde a infância, no final ele se tornará seu filho.</w:t>
      </w:r>
    </w:p>
    <w:p/>
    <w:p>
      <w:r xmlns:w="http://schemas.openxmlformats.org/wordprocessingml/2006/main">
        <w:t xml:space="preserve">Este versículo nos incentiva a ser pacientes e amorosos ao disciplinar aqueles que estão sob nossos cuidados, pois isso pode ter efeitos positivos a longo prazo.</w:t>
      </w:r>
    </w:p>
    <w:p/>
    <w:p>
      <w:r xmlns:w="http://schemas.openxmlformats.org/wordprocessingml/2006/main">
        <w:t xml:space="preserve">1. “Aprendendo a Amar: Os Benefícios da Disciplina do Paciente”</w:t>
      </w:r>
    </w:p>
    <w:p/>
    <w:p>
      <w:r xmlns:w="http://schemas.openxmlformats.org/wordprocessingml/2006/main">
        <w:t xml:space="preserve">2. “Construindo uma família: nutrindo o amor por meio da disciplina”</w:t>
      </w:r>
    </w:p>
    <w:p/>
    <w:p>
      <w:r xmlns:w="http://schemas.openxmlformats.org/wordprocessingml/2006/main">
        <w:t xml:space="preserve">1. Efésios 6:4 - "Pais, não irritem seus filhos; em vez disso, criem-nos na instrução e instrução do Senhor."</w:t>
      </w:r>
    </w:p>
    <w:p/>
    <w:p>
      <w:r xmlns:w="http://schemas.openxmlformats.org/wordprocessingml/2006/main">
        <w:t xml:space="preserve">2. Colossenses 3:21 - “Pais, não amargurem seus filhos, ou eles ficarão desanimados”.</w:t>
      </w:r>
    </w:p>
    <w:p/>
    <w:p>
      <w:r xmlns:w="http://schemas.openxmlformats.org/wordprocessingml/2006/main">
        <w:t xml:space="preserve">Provérbios 29:22 O homem irado suscita contendas, e o homem furioso abunda em transgressões.</w:t>
      </w:r>
    </w:p>
    <w:p/>
    <w:p>
      <w:r xmlns:w="http://schemas.openxmlformats.org/wordprocessingml/2006/main">
        <w:t xml:space="preserve">Um homem irado e furioso encorajará conflitos e cometerá muitos pecados.</w:t>
      </w:r>
    </w:p>
    <w:p/>
    <w:p>
      <w:r xmlns:w="http://schemas.openxmlformats.org/wordprocessingml/2006/main">
        <w:t xml:space="preserve">1. Raiva: Pecado e Suas Consequências</w:t>
      </w:r>
    </w:p>
    <w:p/>
    <w:p>
      <w:r xmlns:w="http://schemas.openxmlformats.org/wordprocessingml/2006/main">
        <w:t xml:space="preserve">2. Manter a calma e o controle</w:t>
      </w:r>
    </w:p>
    <w:p/>
    <w:p>
      <w:r xmlns:w="http://schemas.openxmlformats.org/wordprocessingml/2006/main">
        <w:t xml:space="preserve">1. Tiago 1:19-20 Saibam disto, meus amados irmãos: que cada pessoa seja pronta para ouvir, lenta para falar, lenta para se irar; pois a ira do homem não produz a justiça de Deus.</w:t>
      </w:r>
    </w:p>
    <w:p/>
    <w:p>
      <w:r xmlns:w="http://schemas.openxmlformats.org/wordprocessingml/2006/main">
        <w:t xml:space="preserve">2. Provérbios 15:18 O homem de temperamento explosivo provoca discórdia, mas o que é tardio em irar-se acalma a discórdia.</w:t>
      </w:r>
    </w:p>
    <w:p/>
    <w:p>
      <w:r xmlns:w="http://schemas.openxmlformats.org/wordprocessingml/2006/main">
        <w:t xml:space="preserve">Provérbios 29:23 A soberba do homem o abaterá, mas a honra susterá o humilde de espírito.</w:t>
      </w:r>
    </w:p>
    <w:p/>
    <w:p>
      <w:r xmlns:w="http://schemas.openxmlformats.org/wordprocessingml/2006/main">
        <w:t xml:space="preserve">O orgulho traz destruição, enquanto a humildade traz honra.</w:t>
      </w:r>
    </w:p>
    <w:p/>
    <w:p>
      <w:r xmlns:w="http://schemas.openxmlformats.org/wordprocessingml/2006/main">
        <w:t xml:space="preserve">1: Devemos nos humilhar diante do Senhor e rejeitar o orgulho, pois só assim poderemos receber Sua honra.</w:t>
      </w:r>
    </w:p>
    <w:p/>
    <w:p>
      <w:r xmlns:w="http://schemas.openxmlformats.org/wordprocessingml/2006/main">
        <w:t xml:space="preserve">2: Podemos aprender com este versículo que o orgulho leva à ruína, enquanto a humildade leva à recompensa.</w:t>
      </w:r>
    </w:p>
    <w:p/>
    <w:p>
      <w:r xmlns:w="http://schemas.openxmlformats.org/wordprocessingml/2006/main">
        <w:t xml:space="preserve">1: Tiago 4:6 - Mas ele nos dá mais graça. É por isso que a Escritura diz: Deus se opõe aos orgulhosos, mas mostra favor aos humildes.</w:t>
      </w:r>
    </w:p>
    <w:p/>
    <w:p>
      <w:r xmlns:w="http://schemas.openxmlformats.org/wordprocessingml/2006/main">
        <w:t xml:space="preserve">2: Salmos 138:6 - Embora o Senhor seja exaltado, ele olha com benevolência para os humildes; embora elevado, ele os vê de longe.</w:t>
      </w:r>
    </w:p>
    <w:p/>
    <w:p>
      <w:r xmlns:w="http://schemas.openxmlformats.org/wordprocessingml/2006/main">
        <w:t xml:space="preserve">Provérbios 29:24 Quem é sócio do ladrão odeia a sua própria alma; ouve maldição e não a denuncia.</w:t>
      </w:r>
    </w:p>
    <w:p/>
    <w:p>
      <w:r xmlns:w="http://schemas.openxmlformats.org/wordprocessingml/2006/main">
        <w:t xml:space="preserve">Qualquer pessoa que se associe a um ladrão acabará prejudicando sua própria alma. Eles ouvirão maldições e não as revelarão.</w:t>
      </w:r>
    </w:p>
    <w:p/>
    <w:p>
      <w:r xmlns:w="http://schemas.openxmlformats.org/wordprocessingml/2006/main">
        <w:t xml:space="preserve">1. O perigo de se associar com pessoas erradas</w:t>
      </w:r>
    </w:p>
    <w:p/>
    <w:p>
      <w:r xmlns:w="http://schemas.openxmlformats.org/wordprocessingml/2006/main">
        <w:t xml:space="preserve">2. Escolhendo seus amigos com sabedoria</w:t>
      </w:r>
    </w:p>
    <w:p/>
    <w:p>
      <w:r xmlns:w="http://schemas.openxmlformats.org/wordprocessingml/2006/main">
        <w:t xml:space="preserve">1. Salmo 1:1-2 - Bem-aventurado aquele que não anda no passo dos ímpios, nem se detém no caminho dos pecadores, nem se senta na companhia de escarnecedores.</w:t>
      </w:r>
    </w:p>
    <w:p/>
    <w:p>
      <w:r xmlns:w="http://schemas.openxmlformats.org/wordprocessingml/2006/main">
        <w:t xml:space="preserve">2. Salmo 26:4-5 – Não me sento com pessoas enganosas, nem me associo com hipócritas. Abomino a assembléia de malfeitores e me recuso a sentar-me com os ímpios.</w:t>
      </w:r>
    </w:p>
    <w:p/>
    <w:p>
      <w:r xmlns:w="http://schemas.openxmlformats.org/wordprocessingml/2006/main">
        <w:t xml:space="preserve">Provérbios 29:25 O temor do homem arma-lhe laços; mas aquele que confia no Senhor estará seguro.</w:t>
      </w:r>
    </w:p>
    <w:p/>
    <w:p>
      <w:r xmlns:w="http://schemas.openxmlformats.org/wordprocessingml/2006/main">
        <w:t xml:space="preserve">O medo das pessoas pode levar à armadilha, mas aqueles que confiam no Senhor estão seguros.</w:t>
      </w:r>
    </w:p>
    <w:p/>
    <w:p>
      <w:r xmlns:w="http://schemas.openxmlformats.org/wordprocessingml/2006/main">
        <w:t xml:space="preserve">1. Encontrando Segurança e Proteção em Deus</w:t>
      </w:r>
    </w:p>
    <w:p/>
    <w:p>
      <w:r xmlns:w="http://schemas.openxmlformats.org/wordprocessingml/2006/main">
        <w:t xml:space="preserve">2. Superando o Medo e Confiando no Senhor</w:t>
      </w:r>
    </w:p>
    <w:p/>
    <w:p>
      <w:r xmlns:w="http://schemas.openxmlformats.org/wordprocessingml/2006/main">
        <w:t xml:space="preserve">1. Salmo 46:1-3 - Deus é nosso refúgio e fortaleza, socorro bem presente na angústia.</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Provérbios 29:26 Muitos buscam o favor do governante; mas o julgamento de cada homem vem do Senhor.</w:t>
      </w:r>
    </w:p>
    <w:p/>
    <w:p>
      <w:r xmlns:w="http://schemas.openxmlformats.org/wordprocessingml/2006/main">
        <w:t xml:space="preserve">Muitos buscam a aprovação daqueles que estão no poder, mas é Deus quem, em última análise, julga.</w:t>
      </w:r>
    </w:p>
    <w:p/>
    <w:p>
      <w:r xmlns:w="http://schemas.openxmlformats.org/wordprocessingml/2006/main">
        <w:t xml:space="preserve">1: É importante lembrar que todo poder vem de Deus, e não buscar muito a aprovação de quem está no poder.</w:t>
      </w:r>
    </w:p>
    <w:p/>
    <w:p>
      <w:r xmlns:w="http://schemas.openxmlformats.org/wordprocessingml/2006/main">
        <w:t xml:space="preserve">2: Devemos estar cientes de que Deus é o juiz final e buscar sua aprovação antes de qualquer coisa.</w:t>
      </w:r>
    </w:p>
    <w:p/>
    <w:p>
      <w:r xmlns:w="http://schemas.openxmlformats.org/wordprocessingml/2006/main">
        <w:t xml:space="preserve">1: Salmos 75:6-7 - "Porque a promoção não vem nem do oriente, nem do ocidente, nem do sul. Mas Deus é o juiz: ele derruba um e exalta outro."</w:t>
      </w:r>
    </w:p>
    <w:p/>
    <w:p>
      <w:r xmlns:w="http://schemas.openxmlformats.org/wordprocessingml/2006/main">
        <w:t xml:space="preserve">2: Daniel 4:17 - “Este assunto é por decreto dos vigilantes, e a exigência por palavra dos santos: para que os viventes saibam que o Altíssimo domina no reino dos homens, e dá a quem ele quiser, e sobre ele constituirá até o mais vil dos homens”.</w:t>
      </w:r>
    </w:p>
    <w:p/>
    <w:p>
      <w:r xmlns:w="http://schemas.openxmlformats.org/wordprocessingml/2006/main">
        <w:t xml:space="preserve">Provérbios 29:27 O homem injusto é abominação para o justo; e quem é reto no caminho é abominação para o ímpio.</w:t>
      </w:r>
    </w:p>
    <w:p/>
    <w:p>
      <w:r xmlns:w="http://schemas.openxmlformats.org/wordprocessingml/2006/main">
        <w:t xml:space="preserve">Este versículo fala do contraste entre os justos e os ímpios, e como cada um vê o outro como uma abominação.</w:t>
      </w:r>
    </w:p>
    <w:p/>
    <w:p>
      <w:r xmlns:w="http://schemas.openxmlformats.org/wordprocessingml/2006/main">
        <w:t xml:space="preserve">1. A justiça de Deus: o contraste entre os justos e os ímpios</w:t>
      </w:r>
    </w:p>
    <w:p/>
    <w:p>
      <w:r xmlns:w="http://schemas.openxmlformats.org/wordprocessingml/2006/main">
        <w:t xml:space="preserve">2. Viver uma vida correta: a bênção de ser uma abominação para os ímpios</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Salmos 37:27 – Afaste-se do mal e faça o bem; assim você permanecerá para sempre.</w:t>
      </w:r>
    </w:p>
    <w:p/>
    <w:p>
      <w:r xmlns:w="http://schemas.openxmlformats.org/wordprocessingml/2006/main">
        <w:t xml:space="preserve">O capítulo 30 de Provérbios é uma seção única que contém os ditos sábios de Agur, filho de Jakeh. Oferece insights sobre humildade, sabedoria e temor de Deus.</w:t>
      </w:r>
    </w:p>
    <w:p/>
    <w:p>
      <w:r xmlns:w="http://schemas.openxmlformats.org/wordprocessingml/2006/main">
        <w:t xml:space="preserve">Parágrafo 1: Agur começa expressando seu próprio sentimento de insignificância e humildade diante de Deus. Ele reconhece que lhe falta sabedoria e entendimento, mas reconhece a confiabilidade e a perfeição da palavra de Deus (Provérbios 30:1-6).</w:t>
      </w:r>
    </w:p>
    <w:p/>
    <w:p>
      <w:r xmlns:w="http://schemas.openxmlformats.org/wordprocessingml/2006/main">
        <w:t xml:space="preserve">Parágrafo 2: Agur apresenta então uma série de ditos numéricos que destacam diversas observações sobre o comportamento humano e os fenômenos naturais. Esses provérbios enfatizam a importância da integridade, do contentamento e de evitar a arrogância (Provérbios 30:7-33).</w:t>
      </w:r>
    </w:p>
    <w:p/>
    <w:p>
      <w:r xmlns:w="http://schemas.openxmlformats.org/wordprocessingml/2006/main">
        <w:t xml:space="preserve">Resumindo,</w:t>
      </w:r>
    </w:p>
    <w:p>
      <w:r xmlns:w="http://schemas.openxmlformats.org/wordprocessingml/2006/main">
        <w:t xml:space="preserve">O capítulo trinta de Provérbios oferece sabedoria</w:t>
      </w:r>
    </w:p>
    <w:p>
      <w:r xmlns:w="http://schemas.openxmlformats.org/wordprocessingml/2006/main">
        <w:t xml:space="preserve">através dos ditos de Agur,</w:t>
      </w:r>
    </w:p>
    <w:p>
      <w:r xmlns:w="http://schemas.openxmlformats.org/wordprocessingml/2006/main">
        <w:t xml:space="preserve">destacando aspectos como humildade,</w:t>
      </w:r>
    </w:p>
    <w:p>
      <w:r xmlns:w="http://schemas.openxmlformats.org/wordprocessingml/2006/main">
        <w:t xml:space="preserve">sabedoria e temor de Deus.</w:t>
      </w:r>
    </w:p>
    <w:p/>
    <w:p>
      <w:r xmlns:w="http://schemas.openxmlformats.org/wordprocessingml/2006/main">
        <w:t xml:space="preserve">Reconhecendo a humildade expressa por Agur juntamente com o reconhecimento dado à sabedoria de Deus.</w:t>
      </w:r>
    </w:p>
    <w:p>
      <w:r xmlns:w="http://schemas.openxmlformats.org/wordprocessingml/2006/main">
        <w:t xml:space="preserve">Destacando observações feitas sobre o comportamento humano por meio de ditos numéricos.</w:t>
      </w:r>
    </w:p>
    <w:p>
      <w:r xmlns:w="http://schemas.openxmlformats.org/wordprocessingml/2006/main">
        <w:t xml:space="preserve">Abordando vários tópicos por meio desses provérbios, como integridade e contentamento, ao mesmo tempo em que ressalta a cautela contra a arrogância.</w:t>
      </w:r>
    </w:p>
    <w:p>
      <w:r xmlns:w="http://schemas.openxmlformats.org/wordprocessingml/2006/main">
        <w:t xml:space="preserve">Oferecendo insights sobre como abraçar a humildade diante de Deus, reconhecendo Sua sabedoria e valorizando a integridade e o contentamento na vida. Além disso, reconhecendo a importância de evitar a arrogância nas nossas relações com os outros.</w:t>
      </w:r>
    </w:p>
    <w:p/>
    <w:p>
      <w:r xmlns:w="http://schemas.openxmlformats.org/wordprocessingml/2006/main">
        <w:t xml:space="preserve">Provérbios 30:1 As palavras de Agur, filho de Jakeh, sim, a profecia: o homem falou a Itiel, sim, a Itiel e a Ucal,</w:t>
      </w:r>
    </w:p>
    <w:p/>
    <w:p>
      <w:r xmlns:w="http://schemas.openxmlformats.org/wordprocessingml/2006/main">
        <w:t xml:space="preserve">Agur, filho de Jakeh, fala uma profecia para Itiel e Ucal.</w:t>
      </w:r>
    </w:p>
    <w:p/>
    <w:p>
      <w:r xmlns:w="http://schemas.openxmlformats.org/wordprocessingml/2006/main">
        <w:t xml:space="preserve">1. O Poder da Profecia</w:t>
      </w:r>
    </w:p>
    <w:p/>
    <w:p>
      <w:r xmlns:w="http://schemas.openxmlformats.org/wordprocessingml/2006/main">
        <w:t xml:space="preserve">2. O significado das palavras de Agur</w:t>
      </w:r>
    </w:p>
    <w:p/>
    <w:p>
      <w:r xmlns:w="http://schemas.openxmlformats.org/wordprocessingml/2006/main">
        <w:t xml:space="preserve">1. Habacuque 2:2-3 - "E o Senhor me respondeu, e disse: Escreve a visão, e torna-a clara em tábuas, para que aquele que a lê possa correr. Porque a visão ainda é para um tempo determinado, mas em no fim falará, e não mentirá; ainda que demore, espere; porque certamente virá, não tardará”.</w:t>
      </w:r>
    </w:p>
    <w:p/>
    <w:p>
      <w:r xmlns:w="http://schemas.openxmlformats.org/wordprocessingml/2006/main">
        <w:t xml:space="preserve">2. Romanos 12:6-8 - "Tendo, pois, dons diferentes segundo a graça que nos foi dada, seja profecia, profetizemos segundo a proporção da fé; ou ministério, esperemos no nosso ministério: ou aquele que ensina, sobre ensinar; Ou quem exorta, sobre exortação; quem dá, faça-o com simplicidade; quem governa, com diligência; quem usa de misericórdia, com alegria.</w:t>
      </w:r>
    </w:p>
    <w:p/>
    <w:p>
      <w:r xmlns:w="http://schemas.openxmlformats.org/wordprocessingml/2006/main">
        <w:t xml:space="preserve">Provérbios 30:2 Certamente sou mais bruto do que qualquer homem, e não tenho o entendimento de um homem.</w:t>
      </w:r>
    </w:p>
    <w:p/>
    <w:p>
      <w:r xmlns:w="http://schemas.openxmlformats.org/wordprocessingml/2006/main">
        <w:t xml:space="preserve">Esta passagem fala da humildade de um homem em reconhecer a sua própria falta de compreensão.</w:t>
      </w:r>
    </w:p>
    <w:p/>
    <w:p>
      <w:r xmlns:w="http://schemas.openxmlformats.org/wordprocessingml/2006/main">
        <w:t xml:space="preserve">1. A sabedoria da humildade: reconhecendo nossas limitações</w:t>
      </w:r>
    </w:p>
    <w:p/>
    <w:p>
      <w:r xmlns:w="http://schemas.openxmlformats.org/wordprocessingml/2006/main">
        <w:t xml:space="preserve">2. Compreendendo nosso lugar: abraçando nossa humanidade</w:t>
      </w:r>
    </w:p>
    <w:p/>
    <w:p>
      <w:r xmlns:w="http://schemas.openxmlformats.org/wordprocessingml/2006/main">
        <w:t xml:space="preserve">1. Filipenses 2:3-4 -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2. Tiago 4:10 - Humilhai-vos diante do Senhor, e ele vos exaltará.</w:t>
      </w:r>
    </w:p>
    <w:p/>
    <w:p>
      <w:r xmlns:w="http://schemas.openxmlformats.org/wordprocessingml/2006/main">
        <w:t xml:space="preserve">Provérbios 30:3 Não aprendi a sabedoria, nem tenho o conhecimento do que é santo.</w:t>
      </w:r>
    </w:p>
    <w:p/>
    <w:p>
      <w:r xmlns:w="http://schemas.openxmlformats.org/wordprocessingml/2006/main">
        <w:t xml:space="preserve">Me falta conhecimento e sabedoria.</w:t>
      </w:r>
    </w:p>
    <w:p/>
    <w:p>
      <w:r xmlns:w="http://schemas.openxmlformats.org/wordprocessingml/2006/main">
        <w:t xml:space="preserve">1. Confiar em Deus para obter sabedoria</w:t>
      </w:r>
    </w:p>
    <w:p/>
    <w:p>
      <w:r xmlns:w="http://schemas.openxmlformats.org/wordprocessingml/2006/main">
        <w:t xml:space="preserve">2. Buscando o Conhecimento do Santo</w:t>
      </w:r>
    </w:p>
    <w:p/>
    <w:p>
      <w:r xmlns:w="http://schemas.openxmlformats.org/wordprocessingml/2006/main">
        <w:t xml:space="preserve">1. Tiago 1:5 Se algum de vocês tem falta de sabedoria, peça-a a Deus, que dá generosamente a todos, sem censura, e ela lhe será dada.</w:t>
      </w:r>
    </w:p>
    <w:p/>
    <w:p>
      <w:r xmlns:w="http://schemas.openxmlformats.org/wordprocessingml/2006/main">
        <w:t xml:space="preserve">2. Salmo 119:66 Ensina-me bom senso e conhecimento, pois creio nos teus mandamentos.</w:t>
      </w:r>
    </w:p>
    <w:p/>
    <w:p>
      <w:r xmlns:w="http://schemas.openxmlformats.org/wordprocessingml/2006/main">
        <w:t xml:space="preserve">Provérbios 30:4 Quem subiu ao céu ou desceu? quem reuniu o vento em seus punhos? quem amarrou as águas numa roupa? quem estabeleceu todos os confins da terra? qual é o nome dele, e qual é o nome de seu filho, se você pode dizer?</w:t>
      </w:r>
    </w:p>
    <w:p/>
    <w:p>
      <w:r xmlns:w="http://schemas.openxmlformats.org/wordprocessingml/2006/main">
        <w:t xml:space="preserve">A passagem apresenta uma série de questões sobre o poder de Deus, concluindo com um desafio para nomear Seu nome e o nome de Seu filho.</w:t>
      </w:r>
    </w:p>
    <w:p/>
    <w:p>
      <w:r xmlns:w="http://schemas.openxmlformats.org/wordprocessingml/2006/main">
        <w:t xml:space="preserve">1. A Soberania de Deus: O Poder do Todo-Poderoso</w:t>
      </w:r>
    </w:p>
    <w:p/>
    <w:p>
      <w:r xmlns:w="http://schemas.openxmlformats.org/wordprocessingml/2006/main">
        <w:t xml:space="preserve">2. Conhecendo o Nome de Deus: Um Chamado para Adorá-Lo</w:t>
      </w:r>
    </w:p>
    <w:p/>
    <w:p>
      <w:r xmlns:w="http://schemas.openxmlformats.org/wordprocessingml/2006/main">
        <w:t xml:space="preserve">1. Salmos 24:1-2 - Do Senhor é a terra e a sua plenitude; o mundo e aqueles que nele habitam. Pois ele a fundou sobre os mares e a estabeleceu sobre as correntes.</w:t>
      </w:r>
    </w:p>
    <w:p/>
    <w:p>
      <w:r xmlns:w="http://schemas.openxmlformats.org/wordprocessingml/2006/main">
        <w:t xml:space="preserve">2. Isaías 40:12-14 - Quem mediu as águas na palma da sua mão, e mediu o céu com o palmo, e compreendeu o pó da terra numa medida, e pesou os montes em balanças, e as colinas em equilíbrio? Eis que as nações são como a gota de um balde e são contadas como o pó miúdo da balança; eis que ele levanta as ilhas como uma coisa pequenina.</w:t>
      </w:r>
    </w:p>
    <w:p/>
    <w:p>
      <w:r xmlns:w="http://schemas.openxmlformats.org/wordprocessingml/2006/main">
        <w:t xml:space="preserve">Provérbios 30:5 Toda palavra de Deus é pura; ele é um escudo para aqueles que nele confiam.</w:t>
      </w:r>
    </w:p>
    <w:p/>
    <w:p>
      <w:r xmlns:w="http://schemas.openxmlformats.org/wordprocessingml/2006/main">
        <w:t xml:space="preserve">As palavras de Deus são puras e confiáveis, e aqueles que depositam sua fé Nele serão protegidos.</w:t>
      </w:r>
    </w:p>
    <w:p/>
    <w:p>
      <w:r xmlns:w="http://schemas.openxmlformats.org/wordprocessingml/2006/main">
        <w:t xml:space="preserve">1. Colocando Nossa Confiança em Deus - Provérbios 30:5</w:t>
      </w:r>
    </w:p>
    <w:p/>
    <w:p>
      <w:r xmlns:w="http://schemas.openxmlformats.org/wordprocessingml/2006/main">
        <w:t xml:space="preserve">2. A Pureza da Palavra de Deus – Provérbios 30:5</w:t>
      </w:r>
    </w:p>
    <w:p/>
    <w:p>
      <w:r xmlns:w="http://schemas.openxmlformats.org/wordprocessingml/2006/main">
        <w:t xml:space="preserve">1. Hebreus 4:12-13, "Porque a palavra de Deus é viva e eficaz, mais cortante do que qualquer espada de dois gumes, e penetra até dividir alma e espírito, juntas e medulas, e discerne pensamentos e intenções. do coração. E nenhuma criatura está escondida da sua vista, mas todos estão nus e expostos aos olhos daquele a quem devemos prestar contas.</w:t>
      </w:r>
    </w:p>
    <w:p/>
    <w:p>
      <w:r xmlns:w="http://schemas.openxmlformats.org/wordprocessingml/2006/main">
        <w:t xml:space="preserve">2. Salmo 18:2, "O Senhor é a minha rocha e a minha fortaleza e o meu libertador, o meu Deus, a minha rocha, em quem me refugio, o meu escudo, e a força da minha salvação, a minha fortaleza."</w:t>
      </w:r>
    </w:p>
    <w:p/>
    <w:p>
      <w:r xmlns:w="http://schemas.openxmlformats.org/wordprocessingml/2006/main">
        <w:t xml:space="preserve">Provérbios 30:6 Não acrescentes nada às suas palavras, para que ele não te repreenda e sejas considerado mentiroso.</w:t>
      </w:r>
    </w:p>
    <w:p/>
    <w:p>
      <w:r xmlns:w="http://schemas.openxmlformats.org/wordprocessingml/2006/main">
        <w:t xml:space="preserve">Não tente acrescentar nada às palavras de Deus, pois Ele irá repreendê-lo por mentir.</w:t>
      </w:r>
    </w:p>
    <w:p/>
    <w:p>
      <w:r xmlns:w="http://schemas.openxmlformats.org/wordprocessingml/2006/main">
        <w:t xml:space="preserve">1. A Verdade da Palavra de Deus – Provérbios 30:6</w:t>
      </w:r>
    </w:p>
    <w:p/>
    <w:p>
      <w:r xmlns:w="http://schemas.openxmlformats.org/wordprocessingml/2006/main">
        <w:t xml:space="preserve">2. Não acrescente nada à Palavra de Deus - Provérbios 30:6</w:t>
      </w:r>
    </w:p>
    <w:p/>
    <w:p>
      <w:r xmlns:w="http://schemas.openxmlformats.org/wordprocessingml/2006/main">
        <w:t xml:space="preserve">1. Salmo 119:160 - "A tua palavra é verdadeira desde o princípio; e cada um dos teus justos juízos dura para sempre."</w:t>
      </w:r>
    </w:p>
    <w:p/>
    <w:p>
      <w:r xmlns:w="http://schemas.openxmlformats.org/wordprocessingml/2006/main">
        <w:t xml:space="preserve">2. João 17:17 - "Santifica-os na tua verdade: a tua palavra é a verdade."</w:t>
      </w:r>
    </w:p>
    <w:p/>
    <w:p>
      <w:r xmlns:w="http://schemas.openxmlformats.org/wordprocessingml/2006/main">
        <w:t xml:space="preserve">Provérbios 30:7 Duas coisas te exigi; não me negue antes de eu morrer:</w:t>
      </w:r>
    </w:p>
    <w:p/>
    <w:p>
      <w:r xmlns:w="http://schemas.openxmlformats.org/wordprocessingml/2006/main">
        <w:t xml:space="preserve">Este versículo destaca a importância de viver uma vida dedicada a Deus e aos Seus mandamentos.</w:t>
      </w:r>
    </w:p>
    <w:p/>
    <w:p>
      <w:r xmlns:w="http://schemas.openxmlformats.org/wordprocessingml/2006/main">
        <w:t xml:space="preserve">1. Viver uma vida de devoção: o que significa seguir a Deus?</w:t>
      </w:r>
    </w:p>
    <w:p/>
    <w:p>
      <w:r xmlns:w="http://schemas.openxmlformats.org/wordprocessingml/2006/main">
        <w:t xml:space="preserve">2. O poder da oração: como pedir a Deus o que você precisa pode fazer toda a diferença</w:t>
      </w:r>
    </w:p>
    <w:p/>
    <w:p>
      <w:r xmlns:w="http://schemas.openxmlformats.org/wordprocessingml/2006/main">
        <w:t xml:space="preserve">1. João 14:15 - “Se vocês me amam, guardarão os meus mandamentos”</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Provérbios 30:8 Afasta de mim a vaidade e a mentira; não me dês pobreza nem riqueza; alimente-me com comida conveniente para mim:</w:t>
      </w:r>
    </w:p>
    <w:p/>
    <w:p>
      <w:r xmlns:w="http://schemas.openxmlformats.org/wordprocessingml/2006/main">
        <w:t xml:space="preserve">Provérbios 30:8 nos encoraja a evitar a vaidade e as mentiras e a buscar uma vida equilibrada, sem pobreza ou riqueza.</w:t>
      </w:r>
    </w:p>
    <w:p/>
    <w:p>
      <w:r xmlns:w="http://schemas.openxmlformats.org/wordprocessingml/2006/main">
        <w:t xml:space="preserve">1. "Encontrando equilíbrio em um mundo desequilibrado: sabedoria de Provérbios 30:8"</w:t>
      </w:r>
    </w:p>
    <w:p/>
    <w:p>
      <w:r xmlns:w="http://schemas.openxmlformats.org/wordprocessingml/2006/main">
        <w:t xml:space="preserve">2. "A verdade sobre vaidade e mentiras: encontrando força em Provérbios 30:8"</w:t>
      </w:r>
    </w:p>
    <w:p/>
    <w:p>
      <w:r xmlns:w="http://schemas.openxmlformats.org/wordprocessingml/2006/main">
        <w:t xml:space="preserve">1. Mateus 6:24-34 – Ninguém pode servir a dois senhores.</w:t>
      </w:r>
    </w:p>
    <w:p/>
    <w:p>
      <w:r xmlns:w="http://schemas.openxmlformats.org/wordprocessingml/2006/main">
        <w:t xml:space="preserve">2. Deuteronômio 8:18 - Lembre-se do Senhor seu Deus, pois é Ele quem lhe dá a capacidade de produzir riquezas.</w:t>
      </w:r>
    </w:p>
    <w:p/>
    <w:p>
      <w:r xmlns:w="http://schemas.openxmlformats.org/wordprocessingml/2006/main">
        <w:t xml:space="preserve">Provérbios 30:9 Para que não me sacie, e te negue, e diga: Quem é o Senhor? ou para que eu não seja pobre, e roube, e tome o nome do meu Deus em vão.</w:t>
      </w:r>
    </w:p>
    <w:p/>
    <w:p>
      <w:r xmlns:w="http://schemas.openxmlformats.org/wordprocessingml/2006/main">
        <w:t xml:space="preserve">Este versículo nos incentiva a manter forte a nossa fé e a não negar o Senhor em tempos de abundância ou pobreza, para não tomarmos o seu nome em vão.</w:t>
      </w:r>
    </w:p>
    <w:p/>
    <w:p>
      <w:r xmlns:w="http://schemas.openxmlformats.org/wordprocessingml/2006/main">
        <w:t xml:space="preserve">1. Abundância e pobreza: fé para todas as estações</w:t>
      </w:r>
    </w:p>
    <w:p/>
    <w:p>
      <w:r xmlns:w="http://schemas.openxmlformats.org/wordprocessingml/2006/main">
        <w:t xml:space="preserve">2. Permanecer forte na adversidade</w:t>
      </w:r>
    </w:p>
    <w:p/>
    <w:p>
      <w:r xmlns:w="http://schemas.openxmlformats.org/wordprocessingml/2006/main">
        <w:t xml:space="preserve">1. Salmos 119:45 - E andarei em liberdade, porque busco os teus preceitos.</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Provérbios 30:10 Não acuses o servo ao seu senhor, para que ele não te amaldiçoe e sejas considerado culpado.</w:t>
      </w:r>
    </w:p>
    <w:p/>
    <w:p>
      <w:r xmlns:w="http://schemas.openxmlformats.org/wordprocessingml/2006/main">
        <w:t xml:space="preserve">Não acuse falsamente um servo ao seu senhor, ou você será amaldiçoado e considerado culpado.</w:t>
      </w:r>
    </w:p>
    <w:p/>
    <w:p>
      <w:r xmlns:w="http://schemas.openxmlformats.org/wordprocessingml/2006/main">
        <w:t xml:space="preserve">1. Esteja ciente de como suas palavras podem afetar e prejudicar outras pessoas.</w:t>
      </w:r>
    </w:p>
    <w:p/>
    <w:p>
      <w:r xmlns:w="http://schemas.openxmlformats.org/wordprocessingml/2006/main">
        <w:t xml:space="preserve">2. Fale apenas a verdade e tome cuidado para não acusar falsamente os outros.</w:t>
      </w:r>
    </w:p>
    <w:p/>
    <w:p>
      <w:r xmlns:w="http://schemas.openxmlformats.org/wordprocessingml/2006/main">
        <w:t xml:space="preserve">1. Mateus 5:33-37 "Novamente, vocês ouviram o que foi dito aos antigos: 'Não jurareis falsamente, mas cumprireis perante o Senhor o que jurastes.' Mas eu vos digo: Não jureis de modo algum, nem pelo céu, porque é o trono de Deus, nem pela terra, porque é o escabelo de seus pés, nem por Jerusalém, porque é a cidade do grande Rei. ... E não faça um juramento pela sua cabeça, pois você não pode deixar um fio de cabelo branco ou preto. Deixe o que você diz ser simplesmente 'Sim' ou 'Não'; qualquer coisa além disso vem do mal.</w:t>
      </w:r>
    </w:p>
    <w:p/>
    <w:p>
      <w:r xmlns:w="http://schemas.openxmlformats.org/wordprocessingml/2006/main">
        <w:t xml:space="preserve">2. Tiago 5:12 Mas acima de tudo, meus irmãos, não jurem, nem pelo céu, nem pela terra, nem por qualquer outro juramento, mas que o seu sim seja sim e o seu não seja não, para que não caiam em condenação.</w:t>
      </w:r>
    </w:p>
    <w:p/>
    <w:p>
      <w:r xmlns:w="http://schemas.openxmlformats.org/wordprocessingml/2006/main">
        <w:t xml:space="preserve">Provérbios 30:11 Há geração que amaldiçoa a seu pai, e não abençoa a sua mãe.</w:t>
      </w:r>
    </w:p>
    <w:p/>
    <w:p>
      <w:r xmlns:w="http://schemas.openxmlformats.org/wordprocessingml/2006/main">
        <w:t xml:space="preserve">Este versículo enfatiza a importância de honrar e respeitar os pais.</w:t>
      </w:r>
    </w:p>
    <w:p/>
    <w:p>
      <w:r xmlns:w="http://schemas.openxmlformats.org/wordprocessingml/2006/main">
        <w:t xml:space="preserve">1: Honre e respeite seus pais</w:t>
      </w:r>
    </w:p>
    <w:p/>
    <w:p>
      <w:r xmlns:w="http://schemas.openxmlformats.org/wordprocessingml/2006/main">
        <w:t xml:space="preserve">2: As bênçãos de obedecer aos seus pais</w:t>
      </w:r>
    </w:p>
    <w:p/>
    <w:p>
      <w:r xmlns:w="http://schemas.openxmlformats.org/wordprocessingml/2006/main">
        <w:t xml:space="preserve">1: Êxodo 20:12 - Honra a teu pai e a tua mãe, para que se prolonguem os teus dias na terra que o Senhor teu Deus te dá.</w:t>
      </w:r>
    </w:p>
    <w:p/>
    <w:p>
      <w:r xmlns:w="http://schemas.openxmlformats.org/wordprocessingml/2006/main">
        <w:t xml:space="preserve">2: Efésios 6:1-3 - Filhos, obedeçam a seus pais no Senhor, pois isso é certo. Honre seu pai e sua mãe (este é o primeiro mandamento com promessa), para que tudo lhe corra bem e você viva muito tempo na terra.</w:t>
      </w:r>
    </w:p>
    <w:p/>
    <w:p>
      <w:r xmlns:w="http://schemas.openxmlformats.org/wordprocessingml/2006/main">
        <w:t xml:space="preserve">Provérbios 30:12 Há uma geração que é pura aos seus próprios olhos, mas que não foi lavada da sua imundície.</w:t>
      </w:r>
    </w:p>
    <w:p/>
    <w:p>
      <w:r xmlns:w="http://schemas.openxmlformats.org/wordprocessingml/2006/main">
        <w:t xml:space="preserve">Existe uma geração que pensa que é inocente, mas ainda está manchada pelo seu pecado.</w:t>
      </w:r>
    </w:p>
    <w:p/>
    <w:p>
      <w:r xmlns:w="http://schemas.openxmlformats.org/wordprocessingml/2006/main">
        <w:t xml:space="preserve">1. Devemos assumir a responsabilidade pelos nossos próprios pecados</w:t>
      </w:r>
    </w:p>
    <w:p/>
    <w:p>
      <w:r xmlns:w="http://schemas.openxmlformats.org/wordprocessingml/2006/main">
        <w:t xml:space="preserve">2. O perigo do autoengano</w:t>
      </w:r>
    </w:p>
    <w:p/>
    <w:p>
      <w:r xmlns:w="http://schemas.openxmlformats.org/wordprocessingml/2006/main">
        <w:t xml:space="preserve">1. Gálatas 6:7-8 "Não se enganem: Deus não se deixa escarnecer, pois tudo o que alguém semear, isso também ceifará. Pois quem semeia na sua própria carne, da carne colherá a corrupção, mas aquele que semeia no Espírito, do Espírito colherá a vida eterna”.</w:t>
      </w:r>
    </w:p>
    <w:p/>
    <w:p>
      <w:r xmlns:w="http://schemas.openxmlformats.org/wordprocessingml/2006/main">
        <w:t xml:space="preserve">2. Provérbios 16:2 "Todos os caminhos do homem são puros aos seus olhos, mas o Senhor pesa o espírito."</w:t>
      </w:r>
    </w:p>
    <w:p/>
    <w:p>
      <w:r xmlns:w="http://schemas.openxmlformats.org/wordprocessingml/2006/main">
        <w:t xml:space="preserve">Provérbios 30:13 Há uma geração, quão altivos são os seus olhos! e suas pálpebras estão levantadas.</w:t>
      </w:r>
    </w:p>
    <w:p/>
    <w:p>
      <w:r xmlns:w="http://schemas.openxmlformats.org/wordprocessingml/2006/main">
        <w:t xml:space="preserve">As pessoas desta geração têm atitudes orgulhosas e arrogantes.</w:t>
      </w:r>
    </w:p>
    <w:p/>
    <w:p>
      <w:r xmlns:w="http://schemas.openxmlformats.org/wordprocessingml/2006/main">
        <w:t xml:space="preserve">1. O orgulho vem antes da queda - Provérbios 16:18</w:t>
      </w:r>
    </w:p>
    <w:p/>
    <w:p>
      <w:r xmlns:w="http://schemas.openxmlformats.org/wordprocessingml/2006/main">
        <w:t xml:space="preserve">2. A humildade é a chave para uma vida abençoada - Tiago 4:6</w:t>
      </w:r>
    </w:p>
    <w:p/>
    <w:p>
      <w:r xmlns:w="http://schemas.openxmlformats.org/wordprocessingml/2006/main">
        <w:t xml:space="preserve">1. Jó 5:2-3</w:t>
      </w:r>
    </w:p>
    <w:p/>
    <w:p>
      <w:r xmlns:w="http://schemas.openxmlformats.org/wordprocessingml/2006/main">
        <w:t xml:space="preserve">2. Provérbios 16:5</w:t>
      </w:r>
    </w:p>
    <w:p/>
    <w:p>
      <w:r xmlns:w="http://schemas.openxmlformats.org/wordprocessingml/2006/main">
        <w:t xml:space="preserve">Provérbios 30:14 Há uma geração cujos dentes são como espadas, e os maxilares como facas, para devorarem os pobres da terra e os necessitados dentre os homens.</w:t>
      </w:r>
    </w:p>
    <w:p/>
    <w:p>
      <w:r xmlns:w="http://schemas.openxmlformats.org/wordprocessingml/2006/main">
        <w:t xml:space="preserve">Uma geração é descrita como tendo dentes tão afiados e perigosos como espadas e facas, que usam para oprimir os pobres e necessitados.</w:t>
      </w:r>
    </w:p>
    <w:p/>
    <w:p>
      <w:r xmlns:w="http://schemas.openxmlformats.org/wordprocessingml/2006/main">
        <w:t xml:space="preserve">1. O perigo da opressão: como os pobres e os necessitados são afetados pela injustiça</w:t>
      </w:r>
    </w:p>
    <w:p/>
    <w:p>
      <w:r xmlns:w="http://schemas.openxmlformats.org/wordprocessingml/2006/main">
        <w:t xml:space="preserve">2. O poder da compaixão: alcançando os necessitados</w:t>
      </w:r>
    </w:p>
    <w:p/>
    <w:p>
      <w:r xmlns:w="http://schemas.openxmlformats.org/wordprocessingml/2006/main">
        <w:t xml:space="preserve">1. Mateus 25:35-40 - Pois tive fome e você me deu de comer, tive sede e você me deu de beber, eu era estrangeiro e você me convidou para entrar</w:t>
      </w:r>
    </w:p>
    <w:p/>
    <w:p>
      <w:r xmlns:w="http://schemas.openxmlformats.org/wordprocessingml/2006/main">
        <w:t xml:space="preserve">2. Levítico 19:10 - Não passe pela sua vinha uma segunda vez nem recolha as uvas que caíram. Deixe-os para os pobres e para os estrangeiros.</w:t>
      </w:r>
    </w:p>
    <w:p/>
    <w:p>
      <w:r xmlns:w="http://schemas.openxmlformats.org/wordprocessingml/2006/main">
        <w:t xml:space="preserve">Provérbios 30:15 O cavalo tem duas filhas, clamando: Dá, dá. Há três coisas que nunca ficam satisfeitas, sim, quatro coisas dizem que não: É o suficiente:</w:t>
      </w:r>
    </w:p>
    <w:p/>
    <w:p>
      <w:r xmlns:w="http://schemas.openxmlformats.org/wordprocessingml/2006/main">
        <w:t xml:space="preserve">Há duas filhas do Horseleach que são exigentes e quatro coisas que nunca ficam satisfeitas.</w:t>
      </w:r>
    </w:p>
    <w:p/>
    <w:p>
      <w:r xmlns:w="http://schemas.openxmlformats.org/wordprocessingml/2006/main">
        <w:t xml:space="preserve">1. O perigo da ganância: quanto é suficiente?</w:t>
      </w:r>
    </w:p>
    <w:p/>
    <w:p>
      <w:r xmlns:w="http://schemas.openxmlformats.org/wordprocessingml/2006/main">
        <w:t xml:space="preserve">2. Satisfazendo Nossos Desejos: Encontrando Contentamento</w:t>
      </w:r>
    </w:p>
    <w:p/>
    <w:p>
      <w:r xmlns:w="http://schemas.openxmlformats.org/wordprocessingml/2006/main">
        <w:t xml:space="preserve">1. Eclesiastes 5:10 - “Quem ama a prata não se fartará de prata; nem quem ama a abundância, com riqueza”</w:t>
      </w:r>
    </w:p>
    <w:p/>
    <w:p>
      <w:r xmlns:w="http://schemas.openxmlformats.org/wordprocessingml/2006/main">
        <w:t xml:space="preserve">2. Filipenses 4:11-13 - "Não que eu fale a respeito de necessidade: pois aprendi, em qualquer estado em que me encontre, a estar contente com isso. Sei tanto como ser humilhado, como sei como ter abundância: em todos os lugares e em todas as coisas sou instruído tanto a ter fartura como a ter fome, tanto a ter abundância como a sofrer necessidade."</w:t>
      </w:r>
    </w:p>
    <w:p/>
    <w:p>
      <w:r xmlns:w="http://schemas.openxmlformats.org/wordprocessingml/2006/main">
        <w:t xml:space="preserve">Provérbios 30:16 A sepultura; e o ventre estéril; a terra que não está cheia de água; e o fogo que não diz: Basta.</w:t>
      </w:r>
    </w:p>
    <w:p/>
    <w:p>
      <w:r xmlns:w="http://schemas.openxmlformats.org/wordprocessingml/2006/main">
        <w:t xml:space="preserve">A passagem fala de quatro coisas – a sepultura, um ventre estéril, a terra sem água e um fogo que não pode ser apagado.</w:t>
      </w:r>
    </w:p>
    <w:p/>
    <w:p>
      <w:r xmlns:w="http://schemas.openxmlformats.org/wordprocessingml/2006/main">
        <w:t xml:space="preserve">1. O poder de Deus nos desejos não realizados</w:t>
      </w:r>
    </w:p>
    <w:p/>
    <w:p>
      <w:r xmlns:w="http://schemas.openxmlformats.org/wordprocessingml/2006/main">
        <w:t xml:space="preserve">2. Esperança diante da morte</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Salmos 139:13-14 - "Pois tu formaste o meu interior; tu me teceste no ventre de minha mãe. Eu te louvo, porque fui feito de maneira terrível e maravilhosa. Maravilhosas são as tuas obras; a minha alma sabe disso muito bem. "</w:t>
      </w:r>
    </w:p>
    <w:p/>
    <w:p>
      <w:r xmlns:w="http://schemas.openxmlformats.org/wordprocessingml/2006/main">
        <w:t xml:space="preserve">Provérbios 30:17 O olho que zomba de seu pai, e não obedece a sua mãe, os corvos do vale o arrancarão, e os filhotes de águia o comerão.</w:t>
      </w:r>
    </w:p>
    <w:p/>
    <w:p>
      <w:r xmlns:w="http://schemas.openxmlformats.org/wordprocessingml/2006/main">
        <w:t xml:space="preserve">Esta passagem fala das consequências de zombar e desobedecer aos pais. O julgamento de Deus será severo.</w:t>
      </w:r>
    </w:p>
    <w:p/>
    <w:p>
      <w:r xmlns:w="http://schemas.openxmlformats.org/wordprocessingml/2006/main">
        <w:t xml:space="preserve">1. "O Julgamento de Deus pelos Pais Desobedientes"</w:t>
      </w:r>
    </w:p>
    <w:p/>
    <w:p>
      <w:r xmlns:w="http://schemas.openxmlformats.org/wordprocessingml/2006/main">
        <w:t xml:space="preserve">2. "Honre seu pai e sua mãe: as bênçãos e as consequências"</w:t>
      </w:r>
    </w:p>
    <w:p/>
    <w:p>
      <w:r xmlns:w="http://schemas.openxmlformats.org/wordprocessingml/2006/main">
        <w:t xml:space="preserve">1. Efésios 6:1-3, "Filhos, obedeçam a seus pais no Senhor, pois isso é certo. Honrem seu pai e sua mãe, que é o primeiro mandamento, com a promessa de que tudo irá bem para vocês e que vocês poderão desfrutar por muito tempo. vida na terra."</w:t>
      </w:r>
    </w:p>
    <w:p/>
    <w:p>
      <w:r xmlns:w="http://schemas.openxmlformats.org/wordprocessingml/2006/main">
        <w:t xml:space="preserve">2. Êxodo 20:12, "Honra a teu pai e a tua mãe, para que vivas muito tempo na terra que o Senhor teu Deus te dá."</w:t>
      </w:r>
    </w:p>
    <w:p/>
    <w:p>
      <w:r xmlns:w="http://schemas.openxmlformats.org/wordprocessingml/2006/main">
        <w:t xml:space="preserve">Provérbios 30:18 Há três coisas que são maravilhosas demais para mim, sim, quatro que não conheço:</w:t>
      </w:r>
    </w:p>
    <w:p/>
    <w:p>
      <w:r xmlns:w="http://schemas.openxmlformats.org/wordprocessingml/2006/main">
        <w:t xml:space="preserve">A passagem fala das coisas misteriosas de Deus que são maravilhosas demais para serem compreendidas.</w:t>
      </w:r>
    </w:p>
    <w:p/>
    <w:p>
      <w:r xmlns:w="http://schemas.openxmlformats.org/wordprocessingml/2006/main">
        <w:t xml:space="preserve">1. Os mistérios de Deus: o que não sabemos e o que podemos saber</w:t>
      </w:r>
    </w:p>
    <w:p/>
    <w:p>
      <w:r xmlns:w="http://schemas.openxmlformats.org/wordprocessingml/2006/main">
        <w:t xml:space="preserve">2. A Maravilha de Deus: Celebrando o que não entendemos</w:t>
      </w:r>
    </w:p>
    <w:p/>
    <w:p>
      <w:r xmlns:w="http://schemas.openxmlformats.org/wordprocessingml/2006/main">
        <w:t xml:space="preserve">1. Jó 11:7-9 Você consegue compreender os mistérios de Deus? Você pode sondar os limites do Todo-Poderoso? Eles são mais altos que os céus, o que você pode fazer? Eles são mais profundos do que as profundezas da sepultura, o que você pode saber? Sua medida é mais longa que a terra e mais larga que o mar.</w:t>
      </w:r>
    </w:p>
    <w:p/>
    <w:p>
      <w:r xmlns:w="http://schemas.openxmlformats.org/wordprocessingml/2006/main">
        <w:t xml:space="preserve">2. Salmo 147:5 Grande é o nosso Senhor e poderoso em poder; sua compreensão não tem limite.</w:t>
      </w:r>
    </w:p>
    <w:p/>
    <w:p>
      <w:r xmlns:w="http://schemas.openxmlformats.org/wordprocessingml/2006/main">
        <w:t xml:space="preserve">Provérbios 30:19 O caminho da águia no ar; o caminho de uma serpente sobre uma rocha; o caminho de um navio no meio do mar; e o jeito de um homem com uma empregada.</w:t>
      </w:r>
    </w:p>
    <w:p/>
    <w:p>
      <w:r xmlns:w="http://schemas.openxmlformats.org/wordprocessingml/2006/main">
        <w:t xml:space="preserve">Esta passagem compara quatro situações diferentes entre si, ilustrando como o homem não é tão poderoso quanto a natureza.</w:t>
      </w:r>
    </w:p>
    <w:p/>
    <w:p>
      <w:r xmlns:w="http://schemas.openxmlformats.org/wordprocessingml/2006/main">
        <w:t xml:space="preserve">1. Os Limites do Poder Humano: Como Deus Todo-Poderoso nos Excede</w:t>
      </w:r>
    </w:p>
    <w:p/>
    <w:p>
      <w:r xmlns:w="http://schemas.openxmlformats.org/wordprocessingml/2006/main">
        <w:t xml:space="preserve">2. Rendição à Vontade de Deus: Abandonando Nossas Expectativas</w:t>
      </w:r>
    </w:p>
    <w:p/>
    <w:p>
      <w:r xmlns:w="http://schemas.openxmlformats.org/wordprocessingml/2006/main">
        <w:t xml:space="preserve">1. Isaías 40:27-31 - Por que dizes, ó Jacó, e falas, ó Israel: O meu caminho está escondido do Senhor, e o meu direito é desconsiderado pelo meu Deus?</w:t>
      </w:r>
    </w:p>
    <w:p/>
    <w:p>
      <w:r xmlns:w="http://schemas.openxmlformats.org/wordprocessingml/2006/main">
        <w:t xml:space="preserve">2. Jó 40:15-24 - Olhe para todo aquele que é orgulhoso e rebaixe-o e pise nos ímpios onde eles estão.</w:t>
      </w:r>
    </w:p>
    <w:p/>
    <w:p>
      <w:r xmlns:w="http://schemas.openxmlformats.org/wordprocessingml/2006/main">
        <w:t xml:space="preserve">Provérbios 30:20 Tal é o caminho da mulher adúltera; ela come, e limpa a boca, e diz: Não pratiquei maldade alguma.</w:t>
      </w:r>
    </w:p>
    <w:p/>
    <w:p>
      <w:r xmlns:w="http://schemas.openxmlformats.org/wordprocessingml/2006/main">
        <w:t xml:space="preserve">Este versículo fala de uma mulher adúltera que esconde o seu pecado e o nega.</w:t>
      </w:r>
    </w:p>
    <w:p/>
    <w:p>
      <w:r xmlns:w="http://schemas.openxmlformats.org/wordprocessingml/2006/main">
        <w:t xml:space="preserve">1. O perigo da negação: aprendendo a confessar e a arrepender-se dos pecados</w:t>
      </w:r>
    </w:p>
    <w:p/>
    <w:p>
      <w:r xmlns:w="http://schemas.openxmlformats.org/wordprocessingml/2006/main">
        <w:t xml:space="preserve">2. O Poder dos Provérbios: Identificando e Evitando a Injustiça</w:t>
      </w:r>
    </w:p>
    <w:p/>
    <w:p>
      <w:r xmlns:w="http://schemas.openxmlformats.org/wordprocessingml/2006/main">
        <w:t xml:space="preserve">1. Lucas 11:4 - E perdoa-nos os nossos pecados; pois também perdoamos a todo aquele que nos deve.</w:t>
      </w:r>
    </w:p>
    <w:p/>
    <w:p>
      <w:r xmlns:w="http://schemas.openxmlformats.org/wordprocessingml/2006/main">
        <w:t xml:space="preserve">2. Tiago 5:16 - Confesse suas faltas uns aos outros e ore uns pelos outros, para que sejam curados. A oração fervorosa e eficaz de um homem justo vale muito.</w:t>
      </w:r>
    </w:p>
    <w:p/>
    <w:p>
      <w:r xmlns:w="http://schemas.openxmlformats.org/wordprocessingml/2006/main">
        <w:t xml:space="preserve">Provérbios 30:21 Por três coisas a terra está inquieta, e por quatro coisas que ela não pode suportar:</w:t>
      </w:r>
    </w:p>
    <w:p/>
    <w:p>
      <w:r xmlns:w="http://schemas.openxmlformats.org/wordprocessingml/2006/main">
        <w:t xml:space="preserve">A terra está inquieta por quatro coisas que não pode suportar.</w:t>
      </w:r>
    </w:p>
    <w:p/>
    <w:p>
      <w:r xmlns:w="http://schemas.openxmlformats.org/wordprocessingml/2006/main">
        <w:t xml:space="preserve">1. O fardo da Terra: o que não podemos suportar</w:t>
      </w:r>
    </w:p>
    <w:p/>
    <w:p>
      <w:r xmlns:w="http://schemas.openxmlformats.org/wordprocessingml/2006/main">
        <w:t xml:space="preserve">2. O Peso do Nosso Mundo: Compreendendo Nossos Limites</w:t>
      </w:r>
    </w:p>
    <w:p/>
    <w:p>
      <w:r xmlns:w="http://schemas.openxmlformats.org/wordprocessingml/2006/main">
        <w:t xml:space="preserve">1. Eclesiastes 4:8 - "Havia um homem sozinho; não tinha filho nem irmão. O seu trabalho não tinha fim, mas os seus olhos não estavam satisfeitos com a sua riqueza."</w:t>
      </w:r>
    </w:p>
    <w:p/>
    <w:p>
      <w:r xmlns:w="http://schemas.openxmlformats.org/wordprocessingml/2006/main">
        <w:t xml:space="preserve">2. Tiago 1:5 - "Se algum de vocês tem falta de sabedoria, peça-a a Deus, que dá generosamente a todos, sem criticar, e ela lhe será dada."</w:t>
      </w:r>
    </w:p>
    <w:p/>
    <w:p>
      <w:r xmlns:w="http://schemas.openxmlformats.org/wordprocessingml/2006/main">
        <w:t xml:space="preserve">Provérbios 30:22 Para o servo quando reina; e um tolo quando está cheio de carne;</w:t>
      </w:r>
    </w:p>
    <w:p/>
    <w:p>
      <w:r xmlns:w="http://schemas.openxmlformats.org/wordprocessingml/2006/main">
        <w:t xml:space="preserve">Quando um servo ocupa uma posição de autoridade, ele pode agir de maneira tola quando tem comida suficiente.</w:t>
      </w:r>
    </w:p>
    <w:p/>
    <w:p>
      <w:r xmlns:w="http://schemas.openxmlformats.org/wordprocessingml/2006/main">
        <w:t xml:space="preserve">1. O perigo do orgulho: como evitar ser tolo quando você foi abençoado</w:t>
      </w:r>
    </w:p>
    <w:p/>
    <w:p>
      <w:r xmlns:w="http://schemas.openxmlformats.org/wordprocessingml/2006/main">
        <w:t xml:space="preserve">2. O poder do contentamento: como ser um servo em posição de autoridade</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Filipenses 4:12-13 - Sei ser humilhado e sei ter abundância: em todos os lugares e em todas as coisas sou instruído tanto a ter fartura como a ter fome, tanto a ter abundância como a sofrer necessidade.</w:t>
      </w:r>
    </w:p>
    <w:p/>
    <w:p>
      <w:r xmlns:w="http://schemas.openxmlformats.org/wordprocessingml/2006/main">
        <w:t xml:space="preserve">Provérbios 30:23 Para a mulher odiosa quando casada; e uma serva que é herdeira de sua senhora.</w:t>
      </w:r>
    </w:p>
    <w:p/>
    <w:p>
      <w:r xmlns:w="http://schemas.openxmlformats.org/wordprocessingml/2006/main">
        <w:t xml:space="preserve">Provérbios 30:23 adverte contra casar com uma mulher infiel e contra permitir que o escravo de uma amante se torne seu herdeiro.</w:t>
      </w:r>
    </w:p>
    <w:p/>
    <w:p>
      <w:r xmlns:w="http://schemas.openxmlformats.org/wordprocessingml/2006/main">
        <w:t xml:space="preserve">1. Os perigos da infidelidade no casamento</w:t>
      </w:r>
    </w:p>
    <w:p/>
    <w:p>
      <w:r xmlns:w="http://schemas.openxmlformats.org/wordprocessingml/2006/main">
        <w:t xml:space="preserve">2. O perigo da ganância na propriedade</w:t>
      </w:r>
    </w:p>
    <w:p/>
    <w:p>
      <w:r xmlns:w="http://schemas.openxmlformats.org/wordprocessingml/2006/main">
        <w:t xml:space="preserve">1. Provérbios 31:10-31, E quem encontrará uma mulher virtuosa? pois o preço dela é muito superior ao dos rubis.</w:t>
      </w:r>
    </w:p>
    <w:p/>
    <w:p>
      <w:r xmlns:w="http://schemas.openxmlformats.org/wordprocessingml/2006/main">
        <w:t xml:space="preserve">2. Lucas 12:15, E ele lhes disse: Acautelai-vos e guardai-vos da avareza; porque a vida de um homem não consiste na abundância das coisas que possui.</w:t>
      </w:r>
    </w:p>
    <w:p/>
    <w:p>
      <w:r xmlns:w="http://schemas.openxmlformats.org/wordprocessingml/2006/main">
        <w:t xml:space="preserve">Provérbios 30:24 Há quatro coisas que são pequenas na terra, mas são extremamente sábias:</w:t>
      </w:r>
    </w:p>
    <w:p/>
    <w:p>
      <w:r xmlns:w="http://schemas.openxmlformats.org/wordprocessingml/2006/main">
        <w:t xml:space="preserve">25 As formigas são um povo não forte, mas no verão preparam a sua comida;</w:t>
      </w:r>
    </w:p>
    <w:p/>
    <w:p>
      <w:r xmlns:w="http://schemas.openxmlformats.org/wordprocessingml/2006/main">
        <w:t xml:space="preserve">Quatro criaturas de tamanho pequeno são muito sábias, e um exemplo dessa sabedoria é visto nas formigas, que preparam sua comida para o verão, embora não sejam fortes.</w:t>
      </w:r>
    </w:p>
    <w:p/>
    <w:p>
      <w:r xmlns:w="http://schemas.openxmlformats.org/wordprocessingml/2006/main">
        <w:t xml:space="preserve">1. Consistência na adversidade: como até o menor de nós pode realizar grandes coisas</w:t>
      </w:r>
    </w:p>
    <w:p/>
    <w:p>
      <w:r xmlns:w="http://schemas.openxmlformats.org/wordprocessingml/2006/main">
        <w:t xml:space="preserve">2. A sabedoria dos pequenos: como até os mais fracos podem fazer grandes coisas</w:t>
      </w:r>
    </w:p>
    <w:p/>
    <w:p>
      <w:r xmlns:w="http://schemas.openxmlformats.org/wordprocessingml/2006/main">
        <w:t xml:space="preserve">1. 1 Coríntios 1:27 - "Mas Deus escolheu as coisas loucas do mundo para envergonhar os sábios; Deus escolheu as coisas fracas do mundo para envergonhar os fortes."</w:t>
      </w:r>
    </w:p>
    <w:p/>
    <w:p>
      <w:r xmlns:w="http://schemas.openxmlformats.org/wordprocessingml/2006/main">
        <w:t xml:space="preserve">2. Lucas 16:10 - “A quem se pode confiar com muito pouco, também se pode confiar com muito, e quem é desonesto com muito pouco, também será desonesto com muito”.</w:t>
      </w:r>
    </w:p>
    <w:p/>
    <w:p>
      <w:r xmlns:w="http://schemas.openxmlformats.org/wordprocessingml/2006/main">
        <w:t xml:space="preserve">Provérbios 30:25 As formigas são um povo não forte, mas no verão preparam a sua comida;</w:t>
      </w:r>
    </w:p>
    <w:p/>
    <w:p>
      <w:r xmlns:w="http://schemas.openxmlformats.org/wordprocessingml/2006/main">
        <w:t xml:space="preserve">As formigas são pequenas, mas se preparam para o futuro.</w:t>
      </w:r>
    </w:p>
    <w:p/>
    <w:p>
      <w:r xmlns:w="http://schemas.openxmlformats.org/wordprocessingml/2006/main">
        <w:t xml:space="preserve">1. O poder da preparação: como as formigas nos mostram o caminho</w:t>
      </w:r>
    </w:p>
    <w:p/>
    <w:p>
      <w:r xmlns:w="http://schemas.openxmlformats.org/wordprocessingml/2006/main">
        <w:t xml:space="preserve">2. A Força da Humildade: Aprendendo com as Formigas</w:t>
      </w:r>
    </w:p>
    <w:p/>
    <w:p>
      <w:r xmlns:w="http://schemas.openxmlformats.org/wordprocessingml/2006/main">
        <w:t xml:space="preserve">1. Mateus 6:34 - "Portanto, não se preocupem com o amanhã, pois o amanhã se preocupará com as suas próprias coisas. Basta a cada dia o seu próprio problema."</w:t>
      </w:r>
    </w:p>
    <w:p/>
    <w:p>
      <w:r xmlns:w="http://schemas.openxmlformats.org/wordprocessingml/2006/main">
        <w:t xml:space="preserve">2. Tiago 4:13-15 - "Vinde agora, vós que dizeis: Hoje ou amanhã iremos para tal e tal cidade, passaremos lá um ano, compraremos e venderemos, e teremos lucro; enquanto vocês não sabem o que acontecerá amanhã. Pois o que é a sua vida? É até mesmo um vapor que aparece por um pouco de tempo e depois desaparece. Em vez disso, você deveria dizer: Se o Senhor quiser, viveremos e faremos isto ou aquilo.</w:t>
      </w:r>
    </w:p>
    <w:p/>
    <w:p>
      <w:r xmlns:w="http://schemas.openxmlformats.org/wordprocessingml/2006/main">
        <w:t xml:space="preserve">Provérbios 30:26 Os coelhos são um povo fraco, mas fazem suas casas nas rochas;</w:t>
      </w:r>
    </w:p>
    <w:p/>
    <w:p>
      <w:r xmlns:w="http://schemas.openxmlformats.org/wordprocessingml/2006/main">
        <w:t xml:space="preserve">Os cones são criaturas pequenas e fracas, mas são capazes de construir um lar nas rochas.</w:t>
      </w:r>
    </w:p>
    <w:p/>
    <w:p>
      <w:r xmlns:w="http://schemas.openxmlformats.org/wordprocessingml/2006/main">
        <w:t xml:space="preserve">1. A força dos fracos: reconhecendo o poder de nossas fraquezas</w:t>
      </w:r>
    </w:p>
    <w:p/>
    <w:p>
      <w:r xmlns:w="http://schemas.openxmlformats.org/wordprocessingml/2006/main">
        <w:t xml:space="preserve">2. Construindo uma base para nós mesmos: encontrando força em lugares não convencionais</w:t>
      </w:r>
    </w:p>
    <w:p/>
    <w:p>
      <w:r xmlns:w="http://schemas.openxmlformats.org/wordprocessingml/2006/main">
        <w:t xml:space="preserve">1. Isaías 40:29-31: Ele dá força ao cansado e aumenta o poder do fraco.</w:t>
      </w:r>
    </w:p>
    <w:p/>
    <w:p>
      <w:r xmlns:w="http://schemas.openxmlformats.org/wordprocessingml/2006/main">
        <w:t xml:space="preserve">2. Salmo 18:2: O SENHOR é a minha rocha, a minha fortaleza e o meu libertador; meu Deus é minha rocha, em quem me refugio.</w:t>
      </w:r>
    </w:p>
    <w:p/>
    <w:p>
      <w:r xmlns:w="http://schemas.openxmlformats.org/wordprocessingml/2006/main">
        <w:t xml:space="preserve">Provérbios 30:27 Os gafanhotos não têm rei, mas saem todos em bandos;</w:t>
      </w:r>
    </w:p>
    <w:p/>
    <w:p>
      <w:r xmlns:w="http://schemas.openxmlformats.org/wordprocessingml/2006/main">
        <w:t xml:space="preserve">A passagem enfatiza a importância de trabalharmos juntos, independentemente da posição ou título.</w:t>
      </w:r>
    </w:p>
    <w:p/>
    <w:p>
      <w:r xmlns:w="http://schemas.openxmlformats.org/wordprocessingml/2006/main">
        <w:t xml:space="preserve">1: Juntos Alcançamos Mais - Provérbios 30:27</w:t>
      </w:r>
    </w:p>
    <w:p/>
    <w:p>
      <w:r xmlns:w="http://schemas.openxmlformats.org/wordprocessingml/2006/main">
        <w:t xml:space="preserve">2: O Poder da Comunidade – Provérbios 30:27</w:t>
      </w:r>
    </w:p>
    <w:p/>
    <w:p>
      <w:r xmlns:w="http://schemas.openxmlformats.org/wordprocessingml/2006/main">
        <w:t xml:space="preserve">1: Eclesiastes 4:9-12 - Melhor são dois do que um; porque eles têm uma boa recompensa pelo seu trabalho.</w:t>
      </w:r>
    </w:p>
    <w:p/>
    <w:p>
      <w:r xmlns:w="http://schemas.openxmlformats.org/wordprocessingml/2006/main">
        <w:t xml:space="preserve">2: Filipenses 2:3-4 – Não faça nada por ambição egoísta ou vaidade. Em vez disso, com humildade, valorize os outros acima de si mesmo.</w:t>
      </w:r>
    </w:p>
    <w:p/>
    <w:p>
      <w:r xmlns:w="http://schemas.openxmlformats.org/wordprocessingml/2006/main">
        <w:t xml:space="preserve">Provérbios 30:28 A aranha agarra com as mãos e fica nos palácios dos reis.</w:t>
      </w:r>
    </w:p>
    <w:p/>
    <w:p>
      <w:r xmlns:w="http://schemas.openxmlformats.org/wordprocessingml/2006/main">
        <w:t xml:space="preserve">Este versículo nos ensina que mesmo a menor das criaturas pode encontrar o caminho para lugares de grande poder e influência.</w:t>
      </w:r>
    </w:p>
    <w:p/>
    <w:p>
      <w:r xmlns:w="http://schemas.openxmlformats.org/wordprocessingml/2006/main">
        <w:t xml:space="preserve">1. “O Poder da Perseverança” – A capacidade da aranha de perseverar e segurar com as mãos nos lembra da importância de mantermos nossa fé e confiarmos na provisão de Deus, não importa quais sejam as circunstâncias.</w:t>
      </w:r>
    </w:p>
    <w:p/>
    <w:p>
      <w:r xmlns:w="http://schemas.openxmlformats.org/wordprocessingml/2006/main">
        <w:t xml:space="preserve">2. “A Sabedoria da Humildade” – Este versículo nos encoraja a permanecer humildes e a reconhecer a importância até das menores criaturas, pois Deus as usa para realizar grandes coisas.</w:t>
      </w:r>
    </w:p>
    <w:p/>
    <w:p>
      <w:r xmlns:w="http://schemas.openxmlformats.org/wordprocessingml/2006/main">
        <w:t xml:space="preserve">1. Tiago 1:5-6 - “Se algum de vós tem falta de sabedoria, peça-a a Deus, que a todos dá generosamente, sem censura, e ser-lhe-á dada. quem duvida é como uma onda do mar que é levada e agitada pelo vento."</w:t>
      </w:r>
    </w:p>
    <w:p/>
    <w:p>
      <w:r xmlns:w="http://schemas.openxmlformats.org/wordprocessingml/2006/main">
        <w:t xml:space="preserve">2. Isaías 40:31 - “Mas os que esperam no Senhor renovarão as forças; subirão com asas como águias; correrão e não se cansarão; caminharão e não se fatigarão”.</w:t>
      </w:r>
    </w:p>
    <w:p/>
    <w:p>
      <w:r xmlns:w="http://schemas.openxmlformats.org/wordprocessingml/2006/main">
        <w:t xml:space="preserve">Provérbios 30:29 Há três coisas que vão bem, sim, quatro que vão bem:</w:t>
      </w:r>
    </w:p>
    <w:p/>
    <w:p>
      <w:r xmlns:w="http://schemas.openxmlformats.org/wordprocessingml/2006/main">
        <w:t xml:space="preserve">Há quatro coisas que agradam na maneira como elas funcionam.</w:t>
      </w:r>
    </w:p>
    <w:p/>
    <w:p>
      <w:r xmlns:w="http://schemas.openxmlformats.org/wordprocessingml/2006/main">
        <w:t xml:space="preserve">1. A beleza de seguir na direção certa</w:t>
      </w:r>
    </w:p>
    <w:p/>
    <w:p>
      <w:r xmlns:w="http://schemas.openxmlformats.org/wordprocessingml/2006/main">
        <w:t xml:space="preserve">2. O poder de viver corretamente</w:t>
      </w:r>
    </w:p>
    <w:p/>
    <w:p>
      <w:r xmlns:w="http://schemas.openxmlformats.org/wordprocessingml/2006/main">
        <w:t xml:space="preserve">1. Mateus 5:16 - "Assim brilhe a vossa luz diante dos homens, para que vejam as vossas boas obras e glorifiquem a vosso Pai que está nos céus."</w:t>
      </w:r>
    </w:p>
    <w:p/>
    <w:p>
      <w:r xmlns:w="http://schemas.openxmlformats.org/wordprocessingml/2006/main">
        <w:t xml:space="preserve">2. Provérbios 4:25-27 - "Deixe seus olhos olharem para frente; fixe seu olhar diretamente diante de você. Pense cuidadosamente nos caminhos para seus pés e seja firme em todos os seus caminhos. Não vire para a direita ou para a esquerda ; guarde seu pé do mal."</w:t>
      </w:r>
    </w:p>
    <w:p/>
    <w:p>
      <w:r xmlns:w="http://schemas.openxmlformats.org/wordprocessingml/2006/main">
        <w:t xml:space="preserve">Provérbios 30:30 Leão que é o mais forte entre os animais e que não se desvia de ninguém;</w:t>
      </w:r>
    </w:p>
    <w:p/>
    <w:p>
      <w:r xmlns:w="http://schemas.openxmlformats.org/wordprocessingml/2006/main">
        <w:t xml:space="preserve">O leão é o mais forte de todos os animais e não se intimida com nada.</w:t>
      </w:r>
    </w:p>
    <w:p/>
    <w:p>
      <w:r xmlns:w="http://schemas.openxmlformats.org/wordprocessingml/2006/main">
        <w:t xml:space="preserve">1. Deus deu-nos coragem para defender o que é certo, mesmo quando enfrentamos forças intimidadoras.</w:t>
      </w:r>
    </w:p>
    <w:p/>
    <w:p>
      <w:r xmlns:w="http://schemas.openxmlformats.org/wordprocessingml/2006/main">
        <w:t xml:space="preserve">2. Podemos aprender uma lição com o leão sobre como manter a coragem e a força ao enfrentar oposição.</w:t>
      </w:r>
    </w:p>
    <w:p/>
    <w:p>
      <w:r xmlns:w="http://schemas.openxmlformats.org/wordprocessingml/2006/main">
        <w:t xml:space="preserve">1. 2 Timóteo 1:7 - Porque Deus não nos deu espírito de temor, mas de poder, de amor e de moderação.</w:t>
      </w:r>
    </w:p>
    <w:p/>
    <w:p>
      <w:r xmlns:w="http://schemas.openxmlformats.org/wordprocessingml/2006/main">
        <w:t xml:space="preserve">2. Efésios 6:10-18 - Finalmente, sejam fortes no Senhor e no seu grande poder. Vista toda a armadura de Deus, para que você possa se posicionar contra as maquinações do diabo.</w:t>
      </w:r>
    </w:p>
    <w:p/>
    <w:p>
      <w:r xmlns:w="http://schemas.openxmlformats.org/wordprocessingml/2006/main">
        <w:t xml:space="preserve">Provérbios 30:31 Um galgo; um bode também; e um rei, contra quem não há revolta.</w:t>
      </w:r>
    </w:p>
    <w:p/>
    <w:p>
      <w:r xmlns:w="http://schemas.openxmlformats.org/wordprocessingml/2006/main">
        <w:t xml:space="preserve">Provérbios 30:31 compara um galgo, um bode e um rei, observando que ninguém pode enfrentar um rei.</w:t>
      </w:r>
    </w:p>
    <w:p/>
    <w:p>
      <w:r xmlns:w="http://schemas.openxmlformats.org/wordprocessingml/2006/main">
        <w:t xml:space="preserve">1. O Poder da Autoridade: Compreendendo Provérbios 30:31</w:t>
      </w:r>
    </w:p>
    <w:p/>
    <w:p>
      <w:r xmlns:w="http://schemas.openxmlformats.org/wordprocessingml/2006/main">
        <w:t xml:space="preserve">2. A Força da Realeza: Encontrando Esperança em Provérbios 30:31</w:t>
      </w:r>
    </w:p>
    <w:p/>
    <w:p>
      <w:r xmlns:w="http://schemas.openxmlformats.org/wordprocessingml/2006/main">
        <w:t xml:space="preserve">1. 1 Pedro 2:13-17 – Compreendendo o papel da submissão à autoridade</w:t>
      </w:r>
    </w:p>
    <w:p/>
    <w:p>
      <w:r xmlns:w="http://schemas.openxmlformats.org/wordprocessingml/2006/main">
        <w:t xml:space="preserve">2. Isaías 9:6-7 - Explorando a Majestade da Realeza nas Escrituras</w:t>
      </w:r>
    </w:p>
    <w:p/>
    <w:p>
      <w:r xmlns:w="http://schemas.openxmlformats.org/wordprocessingml/2006/main">
        <w:t xml:space="preserve">Provérbios 30:32 Se procedeste tolamente ao te exaltares, ou se pensaste mal, põe a mão sobre a boca.</w:t>
      </w:r>
    </w:p>
    <w:p/>
    <w:p>
      <w:r xmlns:w="http://schemas.openxmlformats.org/wordprocessingml/2006/main">
        <w:t xml:space="preserve">Este versículo adverte contra a tolice e os maus pensamentos, encorajando-nos a pensar antes de agir.</w:t>
      </w:r>
    </w:p>
    <w:p/>
    <w:p>
      <w:r xmlns:w="http://schemas.openxmlformats.org/wordprocessingml/2006/main">
        <w:t xml:space="preserve">1: Devemos estar sempre atentos às nossas palavras e ações e pensar antes de agir.</w:t>
      </w:r>
    </w:p>
    <w:p/>
    <w:p>
      <w:r xmlns:w="http://schemas.openxmlformats.org/wordprocessingml/2006/main">
        <w:t xml:space="preserve">2: O orgulho pode nos levar à tolice e aos maus pensamentos, por isso certifique-se de nos humilhar e buscar a sabedoria de Deus antes de tomar qualquer decisão.</w:t>
      </w:r>
    </w:p>
    <w:p/>
    <w:p>
      <w:r xmlns:w="http://schemas.openxmlformats.org/wordprocessingml/2006/main">
        <w:t xml:space="preserve">1: Tiago 1:19 - Saibam disto, meus amados irmãos: que cada pessoa seja pronta para ouvir, lenta para falar, lenta para se irar.</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Provérbios 30:33 Certamente que bater o leite produz manteiga, e torcer o nariz produz sangue; assim forçar a ira produz contenda.</w:t>
      </w:r>
    </w:p>
    <w:p/>
    <w:p>
      <w:r xmlns:w="http://schemas.openxmlformats.org/wordprocessingml/2006/main">
        <w:t xml:space="preserve">Este versículo fala das consequências da raiva e de como ela pode levar ao conflito.</w:t>
      </w:r>
    </w:p>
    <w:p/>
    <w:p>
      <w:r xmlns:w="http://schemas.openxmlformats.org/wordprocessingml/2006/main">
        <w:t xml:space="preserve">1. O poder da raiva: como nossas emoções podem levar ao conflito</w:t>
      </w:r>
    </w:p>
    <w:p/>
    <w:p>
      <w:r xmlns:w="http://schemas.openxmlformats.org/wordprocessingml/2006/main">
        <w:t xml:space="preserve">2. A Sabedoria dos Provérbios: Aprendendo a Controlar Nossa Raiva</w:t>
      </w:r>
    </w:p>
    <w:p/>
    <w:p>
      <w:r xmlns:w="http://schemas.openxmlformats.org/wordprocessingml/2006/main">
        <w:t xml:space="preserve">1. Tiago 1:19-20 - “Saibam disto, meus amados irmãos: todo homem seja pronto para ouvir, tardio para falar, tardio para se irar; porque a ira do homem não produz a justiça de Deus”.</w:t>
      </w:r>
    </w:p>
    <w:p/>
    <w:p>
      <w:r xmlns:w="http://schemas.openxmlformats.org/wordprocessingml/2006/main">
        <w:t xml:space="preserve">2. Eclesiastes 7:9 - "Não se irrite rapidamente em seu espírito, pois a ira se aloja no seio dos tolos."</w:t>
      </w:r>
    </w:p>
    <w:p/>
    <w:p>
      <w:r xmlns:w="http://schemas.openxmlformats.org/wordprocessingml/2006/main">
        <w:t xml:space="preserve">O capítulo 31 de Provérbios é uma passagem famosa conhecida como “Mulher Virtuosa” ou “Esposa de Caráter Nobre”. Fornece sabedoria sobre as qualidades e ações de uma esposa excelente e de uma mulher de caráter nobre.</w:t>
      </w:r>
    </w:p>
    <w:p/>
    <w:p>
      <w:r xmlns:w="http://schemas.openxmlformats.org/wordprocessingml/2006/main">
        <w:t xml:space="preserve">Parágrafo 1: O capítulo começa com o rei Lemuel contando os sábios ensinamentos que recebeu de sua mãe. Ela o aconselha sobre os perigos do consumo excessivo de álcool e o encoraja a defender a justiça para os vulneráveis (Provérbios 31:1-9).</w:t>
      </w:r>
    </w:p>
    <w:p/>
    <w:p>
      <w:r xmlns:w="http://schemas.openxmlformats.org/wordprocessingml/2006/main">
        <w:t xml:space="preserve">Parágrafo 2: O capítulo descreve detalhadamente os atributos e atividades de uma mulher virtuosa. Ela é descrita como trabalhadora, confiável, engenhosa e compassiva. Ela administra bem a sua casa, envolve-se em empreendimentos lucrativos, cuida da sua família, ajuda os pobres e fala com sabedoria (Provérbios 31:10-31).</w:t>
      </w:r>
    </w:p>
    <w:p/>
    <w:p>
      <w:r xmlns:w="http://schemas.openxmlformats.org/wordprocessingml/2006/main">
        <w:t xml:space="preserve">Resumindo,</w:t>
      </w:r>
    </w:p>
    <w:p>
      <w:r xmlns:w="http://schemas.openxmlformats.org/wordprocessingml/2006/main">
        <w:t xml:space="preserve">O capítulo trinta e um de Provérbios oferece sabedoria</w:t>
      </w:r>
    </w:p>
    <w:p>
      <w:r xmlns:w="http://schemas.openxmlformats.org/wordprocessingml/2006/main">
        <w:t xml:space="preserve">através de descrições de uma mulher virtuosa,</w:t>
      </w:r>
    </w:p>
    <w:p>
      <w:r xmlns:w="http://schemas.openxmlformats.org/wordprocessingml/2006/main">
        <w:t xml:space="preserve">destacando qualidades como indústria,</w:t>
      </w:r>
    </w:p>
    <w:p>
      <w:r xmlns:w="http://schemas.openxmlformats.org/wordprocessingml/2006/main">
        <w:t xml:space="preserve">confiabilidade, desenvoltura,</w:t>
      </w:r>
    </w:p>
    <w:p>
      <w:r xmlns:w="http://schemas.openxmlformats.org/wordprocessingml/2006/main">
        <w:t xml:space="preserve">e compaixão.</w:t>
      </w:r>
    </w:p>
    <w:p/>
    <w:p>
      <w:r xmlns:w="http://schemas.openxmlformats.org/wordprocessingml/2006/main">
        <w:t xml:space="preserve">Reconhecendo o conselho dado pela mãe do Rei Lemuel sobre como evitar o consumo excessivo de álcool e ao mesmo tempo defender a justiça.</w:t>
      </w:r>
    </w:p>
    <w:p>
      <w:r xmlns:w="http://schemas.openxmlformats.org/wordprocessingml/2006/main">
        <w:t xml:space="preserve">Descrever atributos e atividades associadas a uma mulher virtuosa.</w:t>
      </w:r>
    </w:p>
    <w:p>
      <w:r xmlns:w="http://schemas.openxmlformats.org/wordprocessingml/2006/main">
        <w:t xml:space="preserve">Abordando vários aspectos por meio desta descrição, como diligência e confiabilidade, ao mesmo tempo em que enfatiza a desenvoltura e a compaixão.</w:t>
      </w:r>
    </w:p>
    <w:p>
      <w:r xmlns:w="http://schemas.openxmlformats.org/wordprocessingml/2006/main">
        <w:t xml:space="preserve">Oferecendo insights sobre como valorizar as qualidades exibidas por uma excelente esposa ou mulher de caráter nobre. Estes incluem diligência na gestão de responsabilidades, ser confiável nos relacionamentos e, ao mesmo tempo, demonstrar desenvoltura e compaixão para com os outros. Além disso, reconhecendo a importância da sabedoria na fala e nas ações.</w:t>
      </w:r>
    </w:p>
    <w:p/>
    <w:p>
      <w:r xmlns:w="http://schemas.openxmlformats.org/wordprocessingml/2006/main">
        <w:t xml:space="preserve">Provérbios 31:1 As palavras do rei Lemuel, a profecia que sua mãe lhe ensinou.</w:t>
      </w:r>
    </w:p>
    <w:p/>
    <w:p>
      <w:r xmlns:w="http://schemas.openxmlformats.org/wordprocessingml/2006/main">
        <w:t xml:space="preserve">A mãe do rei Lemuel ensinou-lhe uma profecia.</w:t>
      </w:r>
    </w:p>
    <w:p/>
    <w:p>
      <w:r xmlns:w="http://schemas.openxmlformats.org/wordprocessingml/2006/main">
        <w:t xml:space="preserve">1. O poder das palavras de uma mãe</w:t>
      </w:r>
    </w:p>
    <w:p/>
    <w:p>
      <w:r xmlns:w="http://schemas.openxmlformats.org/wordprocessingml/2006/main">
        <w:t xml:space="preserve">2. A Sabedoria de Provérbios 31</w:t>
      </w:r>
    </w:p>
    <w:p/>
    <w:p>
      <w:r xmlns:w="http://schemas.openxmlformats.org/wordprocessingml/2006/main">
        <w:t xml:space="preserve">1. Provérbios 31:1</w:t>
      </w:r>
    </w:p>
    <w:p/>
    <w:p>
      <w:r xmlns:w="http://schemas.openxmlformats.org/wordprocessingml/2006/main">
        <w:t xml:space="preserve">2. Deuteronômio 6:6-7 E estas palavras que hoje te ordeno estarão em seu coração. Tu as ensinarás diligentemente a teus filhos, e delas falarás sentado em tua casa, e andando pelo caminho, e ao deitar-te, e ao levantar-te.</w:t>
      </w:r>
    </w:p>
    <w:p/>
    <w:p>
      <w:r xmlns:w="http://schemas.openxmlformats.org/wordprocessingml/2006/main">
        <w:t xml:space="preserve">Provérbios 31:2 O que, meu filho? e o quê, o filho do meu ventre? e o quê, o filho dos meus votos?</w:t>
      </w:r>
    </w:p>
    <w:p/>
    <w:p>
      <w:r xmlns:w="http://schemas.openxmlformats.org/wordprocessingml/2006/main">
        <w:t xml:space="preserve">Esta passagem é uma pergunta retórica feita pela mãe do rei Lemuel na tentativa de lhe dar conselhos sábios.</w:t>
      </w:r>
    </w:p>
    <w:p/>
    <w:p>
      <w:r xmlns:w="http://schemas.openxmlformats.org/wordprocessingml/2006/main">
        <w:t xml:space="preserve">1. “O Plano de Deus para as Mulheres: Uma Perspectiva de Provérbios 31”</w:t>
      </w:r>
    </w:p>
    <w:p/>
    <w:p>
      <w:r xmlns:w="http://schemas.openxmlformats.org/wordprocessingml/2006/main">
        <w:t xml:space="preserve">2. “O poder das palavras de uma mãe: um estudo de Provérbios 31:2”</w:t>
      </w:r>
    </w:p>
    <w:p/>
    <w:p>
      <w:r xmlns:w="http://schemas.openxmlformats.org/wordprocessingml/2006/main">
        <w:t xml:space="preserve">1. Isaías 49:15 - "Pode uma mulher esquecer-se do seu filho que ainda mama, e não ter compaixão do filho do seu ventre? Mesmo estes podem esquecer, mas eu não me esquecerei de ti."</w:t>
      </w:r>
    </w:p>
    <w:p/>
    <w:p>
      <w:r xmlns:w="http://schemas.openxmlformats.org/wordprocessingml/2006/main">
        <w:t xml:space="preserve">2. Salmo 22:10 - "Sobre ti fui lançado desde o meu nascimento, e desde o ventre de minha mãe tu és o meu Deus."</w:t>
      </w:r>
    </w:p>
    <w:p/>
    <w:p>
      <w:r xmlns:w="http://schemas.openxmlformats.org/wordprocessingml/2006/main">
        <w:t xml:space="preserve">Provérbios 31:3 Não dês às mulheres a tua força, nem os teus caminhos àquilo que destrói os reis.</w:t>
      </w:r>
    </w:p>
    <w:p/>
    <w:p>
      <w:r xmlns:w="http://schemas.openxmlformats.org/wordprocessingml/2006/main">
        <w:t xml:space="preserve">Não entregue seu poder ou autoridade àqueles que irão usá-lo indevidamente.</w:t>
      </w:r>
    </w:p>
    <w:p/>
    <w:p>
      <w:r xmlns:w="http://schemas.openxmlformats.org/wordprocessingml/2006/main">
        <w:t xml:space="preserve">1: Deus nos chama para guardarmos nossa força e autoridade e não entregá-la a quem vai usá-la mal.</w:t>
      </w:r>
    </w:p>
    <w:p/>
    <w:p>
      <w:r xmlns:w="http://schemas.openxmlformats.org/wordprocessingml/2006/main">
        <w:t xml:space="preserve">2: Devemos ser sábios na forma como usamos o nosso poder e autoridade, e não entregá-los a quem os explorará.</w:t>
      </w:r>
    </w:p>
    <w:p/>
    <w:p>
      <w:r xmlns:w="http://schemas.openxmlformats.org/wordprocessingml/2006/main">
        <w:t xml:space="preserve">1: 1 Pedro 5:8-9 - Seja sóbrio; esteja atento. Seu adversário, o diabo, anda por aí como um leão que ruge, procurando alguém para devorar. Resista-lhe, firme na sua fé, sabendo que os mesmos tipos de sofrimento estão sendo vividos pela sua irmandade em todo o mundo.</w:t>
      </w:r>
    </w:p>
    <w:p/>
    <w:p>
      <w:r xmlns:w="http://schemas.openxmlformats.org/wordprocessingml/2006/main">
        <w:t xml:space="preserve">2: Provérbios 28:20 - O homem fiel será abundante em bênçãos, mas quem se apressa em enriquecer não ficará impune.</w:t>
      </w:r>
    </w:p>
    <w:p/>
    <w:p>
      <w:r xmlns:w="http://schemas.openxmlformats.org/wordprocessingml/2006/main">
        <w:t xml:space="preserve">Provérbios 31:4 Não é próprio dos reis, ó Lemuel, não é próprio dos reis beber vinho; nem para os príncipes bebida forte:</w:t>
      </w:r>
    </w:p>
    <w:p/>
    <w:p>
      <w:r xmlns:w="http://schemas.openxmlformats.org/wordprocessingml/2006/main">
        <w:t xml:space="preserve">Reis e príncipes não devem beber vinho nem bebidas fortes.</w:t>
      </w:r>
    </w:p>
    <w:p/>
    <w:p>
      <w:r xmlns:w="http://schemas.openxmlformats.org/wordprocessingml/2006/main">
        <w:t xml:space="preserve">1. O Poder do Autocontrole: A Sabedoria de Provérbios 31:4</w:t>
      </w:r>
    </w:p>
    <w:p/>
    <w:p>
      <w:r xmlns:w="http://schemas.openxmlformats.org/wordprocessingml/2006/main">
        <w:t xml:space="preserve">2. O Prazer da Sobriedade: Um Estudo de Provérbios 31:4</w:t>
      </w:r>
    </w:p>
    <w:p/>
    <w:p>
      <w:r xmlns:w="http://schemas.openxmlformats.org/wordprocessingml/2006/main">
        <w:t xml:space="preserve">1. Efésios 5:18 E não vos embriagueis com vinho, porque isso é devassidão, mas enchei-vos do Espírito.</w:t>
      </w:r>
    </w:p>
    <w:p/>
    <w:p>
      <w:r xmlns:w="http://schemas.openxmlformats.org/wordprocessingml/2006/main">
        <w:t xml:space="preserve">2. 1 Pedro 4:7 O fim de todas as coisas está próximo; portanto, tenha autocontrole e moderação por causa de suas orações.</w:t>
      </w:r>
    </w:p>
    <w:p/>
    <w:p>
      <w:r xmlns:w="http://schemas.openxmlformats.org/wordprocessingml/2006/main">
        <w:t xml:space="preserve">Provérbios 31:5 Para que não bebam, e se esqueçam da lei, e pervertam o direito de algum dos aflitos.</w:t>
      </w:r>
    </w:p>
    <w:p/>
    <w:p>
      <w:r xmlns:w="http://schemas.openxmlformats.org/wordprocessingml/2006/main">
        <w:t xml:space="preserve">É um aviso para não beber demais, para não esquecer a lei ou fazer um julgamento injusto sobre alguém necessitado.</w:t>
      </w:r>
    </w:p>
    <w:p/>
    <w:p>
      <w:r xmlns:w="http://schemas.openxmlformats.org/wordprocessingml/2006/main">
        <w:t xml:space="preserve">1. Lembre-se de fazer justiça: A sobre como devemos estar atentos às nossas decisões, especialmente em relação aos necessitados.</w:t>
      </w:r>
    </w:p>
    <w:p/>
    <w:p>
      <w:r xmlns:w="http://schemas.openxmlformats.org/wordprocessingml/2006/main">
        <w:t xml:space="preserve">2. Embriaguez e suas consequências: A sobre os perigos do consumo excessivo de álcool e como isso pode levar à transgressão da lei.</w:t>
      </w:r>
    </w:p>
    <w:p/>
    <w:p>
      <w:r xmlns:w="http://schemas.openxmlformats.org/wordprocessingml/2006/main">
        <w:t xml:space="preserve">1. Provérbios 31:4-5 - “Não é próprio dos reis, ó Lemuel, não é próprio dos reis beber vinho, nem dos príncipes bebida forte: para que não bebam, e se esqueçam da lei, e pervertam o juízo de algum dos os aflitos."</w:t>
      </w:r>
    </w:p>
    <w:p/>
    <w:p>
      <w:r xmlns:w="http://schemas.openxmlformats.org/wordprocessingml/2006/main">
        <w:t xml:space="preserve">2. Isaías 5:11-12 - "Ai dos que se levantam de madrugada, para seguirem a bebida forte; que continuam até a noite, até que o vinho os aqueça! E a harpa, e a viola, o tamboril, e cachimbo e vinho estão nas suas festas; mas não prestam atenção à obra do Senhor, nem consideram a operação das suas mãos.</w:t>
      </w:r>
    </w:p>
    <w:p/>
    <w:p>
      <w:r xmlns:w="http://schemas.openxmlformats.org/wordprocessingml/2006/main">
        <w:t xml:space="preserve">Provérbios 31:6 Dá bebida forte aos que estão prestes a perecer, e vinho aos que têm o coração pesado.</w:t>
      </w:r>
    </w:p>
    <w:p/>
    <w:p>
      <w:r xmlns:w="http://schemas.openxmlformats.org/wordprocessingml/2006/main">
        <w:t xml:space="preserve">O álcool deve ser dado àqueles que dele necessitam, especialmente àqueles que estão em estado de tristeza.</w:t>
      </w:r>
    </w:p>
    <w:p/>
    <w:p>
      <w:r xmlns:w="http://schemas.openxmlformats.org/wordprocessingml/2006/main">
        <w:t xml:space="preserve">1. “O poder do álcool para ajudar a aliviar a dor”</w:t>
      </w:r>
    </w:p>
    <w:p/>
    <w:p>
      <w:r xmlns:w="http://schemas.openxmlformats.org/wordprocessingml/2006/main">
        <w:t xml:space="preserve">2. “A necessidade de compaixão em tempos de sofrimento”</w:t>
      </w:r>
    </w:p>
    <w:p/>
    <w:p>
      <w:r xmlns:w="http://schemas.openxmlformats.org/wordprocessingml/2006/main">
        <w:t xml:space="preserve">1. Isaías 38:15 - "Que direi? Ele me falou e ele mesmo o fez: passarei suavemente todos os meus anos na amargura da minha alma."</w:t>
      </w:r>
    </w:p>
    <w:p/>
    <w:p>
      <w:r xmlns:w="http://schemas.openxmlformats.org/wordprocessingml/2006/main">
        <w:t xml:space="preserve">2. Romanos 12:15 - "Alegrai-vos com os que se alegram e chorai com os que choram."</w:t>
      </w:r>
    </w:p>
    <w:p/>
    <w:p>
      <w:r xmlns:w="http://schemas.openxmlformats.org/wordprocessingml/2006/main">
        <w:t xml:space="preserve">Provérbios 31:7 Beba ele, e esqueça-se da sua pobreza, e não se lembre mais da sua miséria.</w:t>
      </w:r>
    </w:p>
    <w:p/>
    <w:p>
      <w:r xmlns:w="http://schemas.openxmlformats.org/wordprocessingml/2006/main">
        <w:t xml:space="preserve">Provérbios nos encoraja a recorrer a Deus em busca de alívio da tristeza e da pobreza.</w:t>
      </w:r>
    </w:p>
    <w:p/>
    <w:p>
      <w:r xmlns:w="http://schemas.openxmlformats.org/wordprocessingml/2006/main">
        <w:t xml:space="preserve">1. Deus é a Fonte de Refrigeração</w:t>
      </w:r>
    </w:p>
    <w:p/>
    <w:p>
      <w:r xmlns:w="http://schemas.openxmlformats.org/wordprocessingml/2006/main">
        <w:t xml:space="preserve">2. Aprendendo a Confiar no Senhor</w:t>
      </w:r>
    </w:p>
    <w:p/>
    <w:p>
      <w:r xmlns:w="http://schemas.openxmlformats.org/wordprocessingml/2006/main">
        <w:t xml:space="preserve">1. Isaías 55:1-2 Vinde, todos os que tendes sede, vinde às águas; e você que não tem dinheiro, venha, compre e coma! Venha, compre vinho e leite sem dinheiro e sem custo.</w:t>
      </w:r>
    </w:p>
    <w:p/>
    <w:p>
      <w:r xmlns:w="http://schemas.openxmlformats.org/wordprocessingml/2006/main">
        <w:t xml:space="preserve">2. Salmos 107:9 Pois ele satisfaz a alma ansiosa, e a alma faminta enche de coisas boas.</w:t>
      </w:r>
    </w:p>
    <w:p/>
    <w:p>
      <w:r xmlns:w="http://schemas.openxmlformats.org/wordprocessingml/2006/main">
        <w:t xml:space="preserve">Provérbios 31:8 Abra a boca para os mudos na causa de todos os que estão destinados à destruição.</w:t>
      </w:r>
    </w:p>
    <w:p/>
    <w:p>
      <w:r xmlns:w="http://schemas.openxmlformats.org/wordprocessingml/2006/main">
        <w:t xml:space="preserve">Deveríamos defender aqueles que não têm voz e sofrem destruição.</w:t>
      </w:r>
    </w:p>
    <w:p/>
    <w:p>
      <w:r xmlns:w="http://schemas.openxmlformats.org/wordprocessingml/2006/main">
        <w:t xml:space="preserve">1. Fale pelos que não têm voz</w:t>
      </w:r>
    </w:p>
    <w:p/>
    <w:p>
      <w:r xmlns:w="http://schemas.openxmlformats.org/wordprocessingml/2006/main">
        <w:t xml:space="preserve">2. Como podemos ajudar aqueles que foram designados para a destruição</w:t>
      </w:r>
    </w:p>
    <w:p/>
    <w:p>
      <w:r xmlns:w="http://schemas.openxmlformats.org/wordprocessingml/2006/main">
        <w:t xml:space="preserve">1. Isaías 1:17 – Aprenda a fazer o bem; buscar justiça, corrigir a opressão; faça justiça ao órfão, defenda a causa da viúva.</w:t>
      </w:r>
    </w:p>
    <w:p/>
    <w:p>
      <w:r xmlns:w="http://schemas.openxmlformats.org/wordprocessingml/2006/main">
        <w:t xml:space="preserve">2. Tiago 1:27 - A religião pura e imaculada diante de Deus, o Pai, é esta: visitar os órfãos e as viúvas nas suas tribulações e guardar-se isento da corrupção do mundo.</w:t>
      </w:r>
    </w:p>
    <w:p/>
    <w:p>
      <w:r xmlns:w="http://schemas.openxmlformats.org/wordprocessingml/2006/main">
        <w:t xml:space="preserve">Provérbios 31:9 Abra a boca, julgue com justiça e defenda a causa dos pobres e necessitados.</w:t>
      </w:r>
    </w:p>
    <w:p/>
    <w:p>
      <w:r xmlns:w="http://schemas.openxmlformats.org/wordprocessingml/2006/main">
        <w:t xml:space="preserve">Este versículo nos incentiva a falar em defesa daqueles que são oprimidos e precisam de ajuda.</w:t>
      </w:r>
    </w:p>
    <w:p/>
    <w:p>
      <w:r xmlns:w="http://schemas.openxmlformats.org/wordprocessingml/2006/main">
        <w:t xml:space="preserve">1. O poder das nossas vozes: defender os perseguidos e oprimidos</w:t>
      </w:r>
    </w:p>
    <w:p/>
    <w:p>
      <w:r xmlns:w="http://schemas.openxmlformats.org/wordprocessingml/2006/main">
        <w:t xml:space="preserve">2. O apelo para defender a justiça e a compaixão</w:t>
      </w:r>
    </w:p>
    <w:p/>
    <w:p>
      <w:r xmlns:w="http://schemas.openxmlformats.org/wordprocessingml/2006/main">
        <w:t xml:space="preserve">1. Tiago 1:27 - A religião pura e imaculada diante de Deus e Pai é esta: visitar os órfãos e as viúvas nas suas dificuldades e manter-se limpo da corrupção do mundo.</w:t>
      </w:r>
    </w:p>
    <w:p/>
    <w:p>
      <w:r xmlns:w="http://schemas.openxmlformats.org/wordprocessingml/2006/main">
        <w:t xml:space="preserve">2. Isaías 1:17 - Aprenda a fazer o bem; busque justiça, repreenda o opressor; defenda o órfão, suplique pela viúva.</w:t>
      </w:r>
    </w:p>
    <w:p/>
    <w:p>
      <w:r xmlns:w="http://schemas.openxmlformats.org/wordprocessingml/2006/main">
        <w:t xml:space="preserve">Provérbios 31:10 Quem encontrará uma mulher virtuosa? pois o preço dela é muito superior ao dos rubis.</w:t>
      </w:r>
    </w:p>
    <w:p/>
    <w:p>
      <w:r xmlns:w="http://schemas.openxmlformats.org/wordprocessingml/2006/main">
        <w:t xml:space="preserve">Uma mulher virtuosa vale mais do que a mais preciosa das joias.</w:t>
      </w:r>
    </w:p>
    <w:p/>
    <w:p>
      <w:r xmlns:w="http://schemas.openxmlformats.org/wordprocessingml/2006/main">
        <w:t xml:space="preserve">1. O valor da virtude</w:t>
      </w:r>
    </w:p>
    <w:p/>
    <w:p>
      <w:r xmlns:w="http://schemas.openxmlformats.org/wordprocessingml/2006/main">
        <w:t xml:space="preserve">2. O valor de uma mulher</w:t>
      </w:r>
    </w:p>
    <w:p/>
    <w:p>
      <w:r xmlns:w="http://schemas.openxmlformats.org/wordprocessingml/2006/main">
        <w:t xml:space="preserve">1. Tito 2:3-5 Da mesma forma, as mulheres mais velhas devem ter um comportamento reverente, e não caluniadoras ou escravas de muito vinho. Devem ensinar o que é bom e, assim, treinar as moças para amarem seus maridos e filhos, para serem autocontroladas, puras, trabalhadoras em casa, gentis e submissas a seus próprios maridos, para que a palavra de Deus não seja insultado.</w:t>
      </w:r>
    </w:p>
    <w:p/>
    <w:p>
      <w:r xmlns:w="http://schemas.openxmlformats.org/wordprocessingml/2006/main">
        <w:t xml:space="preserve">2. Provérbios 31:30 O encanto é enganoso e a beleza é vã, mas a mulher que teme ao Senhor deve ser louvada.</w:t>
      </w:r>
    </w:p>
    <w:p/>
    <w:p>
      <w:r xmlns:w="http://schemas.openxmlformats.org/wordprocessingml/2006/main">
        <w:t xml:space="preserve">Provérbios 31:11 O coração do seu marido confia nela com segurança, para que ele não precise de despojos.</w:t>
      </w:r>
    </w:p>
    <w:p/>
    <w:p>
      <w:r xmlns:w="http://schemas.openxmlformats.org/wordprocessingml/2006/main">
        <w:t xml:space="preserve">A esposa é uma fonte de segurança para o marido, dando-lhe confiança para ter sucesso.</w:t>
      </w:r>
    </w:p>
    <w:p/>
    <w:p>
      <w:r xmlns:w="http://schemas.openxmlformats.org/wordprocessingml/2006/main">
        <w:t xml:space="preserve">1. A força do casamento: aproveitando o poder do apoio mútuo</w:t>
      </w:r>
    </w:p>
    <w:p/>
    <w:p>
      <w:r xmlns:w="http://schemas.openxmlformats.org/wordprocessingml/2006/main">
        <w:t xml:space="preserve">2. O poder de um companheiro: o valor de um parceiro piedoso</w:t>
      </w:r>
    </w:p>
    <w:p/>
    <w:p>
      <w:r xmlns:w="http://schemas.openxmlformats.org/wordprocessingml/2006/main">
        <w:t xml:space="preserve">1. 1 Pedro 3:1-7 – Respeito e honra no casamento</w:t>
      </w:r>
    </w:p>
    <w:p/>
    <w:p>
      <w:r xmlns:w="http://schemas.openxmlformats.org/wordprocessingml/2006/main">
        <w:t xml:space="preserve">2. Provérbios 18:22 – O valor de um parceiro fiel</w:t>
      </w:r>
    </w:p>
    <w:p/>
    <w:p>
      <w:r xmlns:w="http://schemas.openxmlformats.org/wordprocessingml/2006/main">
        <w:t xml:space="preserve">Provérbios 31:12 Ela lhe fará bem e não mal todos os dias da sua vida.</w:t>
      </w:r>
    </w:p>
    <w:p/>
    <w:p>
      <w:r xmlns:w="http://schemas.openxmlformats.org/wordprocessingml/2006/main">
        <w:t xml:space="preserve">Uma esposa de caráter nobre é elogiada por fazer o bem ao marido todos os dias de sua vida.</w:t>
      </w:r>
    </w:p>
    <w:p/>
    <w:p>
      <w:r xmlns:w="http://schemas.openxmlformats.org/wordprocessingml/2006/main">
        <w:t xml:space="preserve">1. A boa esposa: o caráter nobre de um cônjuge piedoso</w:t>
      </w:r>
    </w:p>
    <w:p/>
    <w:p>
      <w:r xmlns:w="http://schemas.openxmlformats.org/wordprocessingml/2006/main">
        <w:t xml:space="preserve">2. O valor de uma esposa: a bênção de uma companheira fiel</w:t>
      </w:r>
    </w:p>
    <w:p/>
    <w:p>
      <w:r xmlns:w="http://schemas.openxmlformats.org/wordprocessingml/2006/main">
        <w:t xml:space="preserve">1. Efésios 5:22-33 – O Relacionamento entre Marido e Mulher</w:t>
      </w:r>
    </w:p>
    <w:p/>
    <w:p>
      <w:r xmlns:w="http://schemas.openxmlformats.org/wordprocessingml/2006/main">
        <w:t xml:space="preserve">2. Provérbios 18:22 – Encontrar uma esposa de caráter nobre</w:t>
      </w:r>
    </w:p>
    <w:p/>
    <w:p>
      <w:r xmlns:w="http://schemas.openxmlformats.org/wordprocessingml/2006/main">
        <w:t xml:space="preserve">Provérbios 31:13 Ela busca lã e linho, e trabalha de bom grado com as mãos.</w:t>
      </w:r>
    </w:p>
    <w:p/>
    <w:p>
      <w:r xmlns:w="http://schemas.openxmlformats.org/wordprocessingml/2006/main">
        <w:t xml:space="preserve">Ela é uma mulher trabalhadora e engenhosa.</w:t>
      </w:r>
    </w:p>
    <w:p/>
    <w:p>
      <w:r xmlns:w="http://schemas.openxmlformats.org/wordprocessingml/2006/main">
        <w:t xml:space="preserve">1: O trabalho árduo é essencial para o sucesso.</w:t>
      </w:r>
    </w:p>
    <w:p/>
    <w:p>
      <w:r xmlns:w="http://schemas.openxmlformats.org/wordprocessingml/2006/main">
        <w:t xml:space="preserve">2: Celebrando a mulher trabalhadora.</w:t>
      </w:r>
    </w:p>
    <w:p/>
    <w:p>
      <w:r xmlns:w="http://schemas.openxmlformats.org/wordprocessingml/2006/main">
        <w:t xml:space="preserve">1: Êxodo 20:9 Seis dias trabalharás e farás toda a tua obra.</w:t>
      </w:r>
    </w:p>
    <w:p/>
    <w:p>
      <w:r xmlns:w="http://schemas.openxmlformats.org/wordprocessingml/2006/main">
        <w:t xml:space="preserve">2: Efésios 4:28 Aquele que roubou, não furte mais; antes, trabalhe, trabalhando com as mãos o que é bom, para que tenha que dar a quem precisa.</w:t>
      </w:r>
    </w:p>
    <w:p/>
    <w:p>
      <w:r xmlns:w="http://schemas.openxmlformats.org/wordprocessingml/2006/main">
        <w:t xml:space="preserve">Provérbios 31:14 Ela é como os navios mercantes; ela traz de longe a sua comida.</w:t>
      </w:r>
    </w:p>
    <w:p/>
    <w:p>
      <w:r xmlns:w="http://schemas.openxmlformats.org/wordprocessingml/2006/main">
        <w:t xml:space="preserve">Uma mulher é comparada a um navio mercante, que traz comida de longa distância.</w:t>
      </w:r>
    </w:p>
    <w:p/>
    <w:p>
      <w:r xmlns:w="http://schemas.openxmlformats.org/wordprocessingml/2006/main">
        <w:t xml:space="preserve">1. A fidelidade de uma mulher – Provérbios 31:14</w:t>
      </w:r>
    </w:p>
    <w:p/>
    <w:p>
      <w:r xmlns:w="http://schemas.openxmlformats.org/wordprocessingml/2006/main">
        <w:t xml:space="preserve">2. Provisões de Deus – Provérbios 31:14</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Filipenses 4:19 - E meu Deus suprirá todas as suas necessidades de acordo com Suas riquezas em glória por Cristo Jesus.</w:t>
      </w:r>
    </w:p>
    <w:p/>
    <w:p>
      <w:r xmlns:w="http://schemas.openxmlformats.org/wordprocessingml/2006/main">
        <w:t xml:space="preserve">Provérbios 31:15 Ela também se levanta enquanto ainda é noite, e dá mantimento à sua casa, e uma porção às suas servas.</w:t>
      </w:r>
    </w:p>
    <w:p/>
    <w:p>
      <w:r xmlns:w="http://schemas.openxmlformats.org/wordprocessingml/2006/main">
        <w:t xml:space="preserve">Ela demonstra diligência acordando cedo e sustentando sua família.</w:t>
      </w:r>
    </w:p>
    <w:p/>
    <w:p>
      <w:r xmlns:w="http://schemas.openxmlformats.org/wordprocessingml/2006/main">
        <w:t xml:space="preserve">1. O poder da diligência</w:t>
      </w:r>
    </w:p>
    <w:p/>
    <w:p>
      <w:r xmlns:w="http://schemas.openxmlformats.org/wordprocessingml/2006/main">
        <w:t xml:space="preserve">2. O valor de um provedor</w:t>
      </w:r>
    </w:p>
    <w:p/>
    <w:p>
      <w:r xmlns:w="http://schemas.openxmlformats.org/wordprocessingml/2006/main">
        <w:t xml:space="preserve">1. Provérbios 14:23 - Todo trabalho árduo traz lucro, mas a mera conversa só leva à pobreza.</w:t>
      </w:r>
    </w:p>
    <w:p/>
    <w:p>
      <w:r xmlns:w="http://schemas.openxmlformats.org/wordprocessingml/2006/main">
        <w:t xml:space="preserve">2. Colossenses 3:23 - Tudo o que fizerem, façam de todo o coração, como para o Senhor e não para os homens.</w:t>
      </w:r>
    </w:p>
    <w:p/>
    <w:p>
      <w:r xmlns:w="http://schemas.openxmlformats.org/wordprocessingml/2006/main">
        <w:t xml:space="preserve">Provérbios 31:16 Considera um campo, e compra-o; com o fruto das suas mãos planta uma vinha.</w:t>
      </w:r>
    </w:p>
    <w:p/>
    <w:p>
      <w:r xmlns:w="http://schemas.openxmlformats.org/wordprocessingml/2006/main">
        <w:t xml:space="preserve">Ela é uma mulher de iniciativa que faz investimentos sábios.</w:t>
      </w:r>
    </w:p>
    <w:p/>
    <w:p>
      <w:r xmlns:w="http://schemas.openxmlformats.org/wordprocessingml/2006/main">
        <w:t xml:space="preserve">1: Investindo no Futuro</w:t>
      </w:r>
    </w:p>
    <w:p/>
    <w:p>
      <w:r xmlns:w="http://schemas.openxmlformats.org/wordprocessingml/2006/main">
        <w:t xml:space="preserve">2: Aproveitando ao máximo as oportunidades</w:t>
      </w:r>
    </w:p>
    <w:p/>
    <w:p>
      <w:r xmlns:w="http://schemas.openxmlformats.org/wordprocessingml/2006/main">
        <w:t xml:space="preserve">1: Mateus 6:19-21 - Não ajunteis para vós tesouros na terra, onde a traça e a ferrugem corroem, e onde os ladrões minam e roubam; mas ajuntai para vós tesouros no céu, onde nem a traça nem a ferrugem corrompem, e onde os ladrões não minam nem roubam: Porque onde estiver o teu tesouro, aí estará também o teu coração.</w:t>
      </w:r>
    </w:p>
    <w:p/>
    <w:p>
      <w:r xmlns:w="http://schemas.openxmlformats.org/wordprocessingml/2006/main">
        <w:t xml:space="preserve">2: Eclesiastes 11:2 - Dê uma porção a sete, e também a oito; porque não sabes que mal haverá sobre a terra.</w:t>
      </w:r>
    </w:p>
    <w:p/>
    <w:p>
      <w:r xmlns:w="http://schemas.openxmlformats.org/wordprocessingml/2006/main">
        <w:t xml:space="preserve">Provérbios 31:17 Cinge os seus lombos de força e fortalece os seus braços.</w:t>
      </w:r>
    </w:p>
    <w:p/>
    <w:p>
      <w:r xmlns:w="http://schemas.openxmlformats.org/wordprocessingml/2006/main">
        <w:t xml:space="preserve">A passagem fala sobre a força de uma mulher e como ela cinge os lombos e fortalece os braços.</w:t>
      </w:r>
    </w:p>
    <w:p/>
    <w:p>
      <w:r xmlns:w="http://schemas.openxmlformats.org/wordprocessingml/2006/main">
        <w:t xml:space="preserve">1. “A Força de uma Mulher”</w:t>
      </w:r>
    </w:p>
    <w:p/>
    <w:p>
      <w:r xmlns:w="http://schemas.openxmlformats.org/wordprocessingml/2006/main">
        <w:t xml:space="preserve">2. “Cingindo seus lombos com força”</w:t>
      </w:r>
    </w:p>
    <w:p/>
    <w:p>
      <w:r xmlns:w="http://schemas.openxmlformats.org/wordprocessingml/2006/main">
        <w:t xml:space="preserve">1. Provérbios 31:25 - "Força e honra são as suas vestes; e ela se alegrará no futuro."</w:t>
      </w:r>
    </w:p>
    <w:p/>
    <w:p>
      <w:r xmlns:w="http://schemas.openxmlformats.org/wordprocessingml/2006/main">
        <w:t xml:space="preserve">2. Isaías 40:31 - “Mas os que esperam no Senhor renovarão as suas forças; subirão com asas como águias; correrão, e não se cansarão; e caminharão, e não se fatigarão”.</w:t>
      </w:r>
    </w:p>
    <w:p/>
    <w:p>
      <w:r xmlns:w="http://schemas.openxmlformats.org/wordprocessingml/2006/main">
        <w:t xml:space="preserve">Provérbios 31:18 Ela percebe que o seu negócio é bom; a sua vela não se apaga de noite.</w:t>
      </w:r>
    </w:p>
    <w:p/>
    <w:p>
      <w:r xmlns:w="http://schemas.openxmlformats.org/wordprocessingml/2006/main">
        <w:t xml:space="preserve">Uma mulher sábia sabe que seu negócio dá certo e ela trabalha duro dia e noite.</w:t>
      </w:r>
    </w:p>
    <w:p/>
    <w:p>
      <w:r xmlns:w="http://schemas.openxmlformats.org/wordprocessingml/2006/main">
        <w:t xml:space="preserve">1. A Mulher Sábia – Vivendo uma Vida de Produtividade e Fé</w:t>
      </w:r>
    </w:p>
    <w:p/>
    <w:p>
      <w:r xmlns:w="http://schemas.openxmlformats.org/wordprocessingml/2006/main">
        <w:t xml:space="preserve">2. O poder da perseverança – trabalhar duro e não desistir</w:t>
      </w:r>
    </w:p>
    <w:p/>
    <w:p>
      <w:r xmlns:w="http://schemas.openxmlformats.org/wordprocessingml/2006/main">
        <w:t xml:space="preserve">1. Provérbios 14:23 - Todo trabalho árduo traz lucro, mas a mera conversa só leva à pobreza.</w:t>
      </w:r>
    </w:p>
    <w:p/>
    <w:p>
      <w:r xmlns:w="http://schemas.openxmlformats.org/wordprocessingml/2006/main">
        <w:t xml:space="preserve">2. Mateus 5:16 - Deixe a sua luz brilhar diante dos outros, para que eles vejam as suas boas ações e glorifiquem o seu Pai que está nos céus.</w:t>
      </w:r>
    </w:p>
    <w:p/>
    <w:p>
      <w:r xmlns:w="http://schemas.openxmlformats.org/wordprocessingml/2006/main">
        <w:t xml:space="preserve">Provérbios 31:19 Ela põe as mãos no fuso, e as suas mãos seguram a roca.</w:t>
      </w:r>
    </w:p>
    <w:p/>
    <w:p>
      <w:r xmlns:w="http://schemas.openxmlformats.org/wordprocessingml/2006/main">
        <w:t xml:space="preserve">Este versículo de Provérbios incentiva as mulheres a usarem as mãos para trabalhos produtivos.</w:t>
      </w:r>
    </w:p>
    <w:p/>
    <w:p>
      <w:r xmlns:w="http://schemas.openxmlformats.org/wordprocessingml/2006/main">
        <w:t xml:space="preserve">1: O Desígnio de Deus para as Mulheres: Usando Nossas Mãos para Servi-Lo e Honrá-Lo</w:t>
      </w:r>
    </w:p>
    <w:p/>
    <w:p>
      <w:r xmlns:w="http://schemas.openxmlformats.org/wordprocessingml/2006/main">
        <w:t xml:space="preserve">2: Trabalhando com Propósito: Encontrando Realização no Uso de Nossas Mãos</w:t>
      </w:r>
    </w:p>
    <w:p/>
    <w:p>
      <w:r xmlns:w="http://schemas.openxmlformats.org/wordprocessingml/2006/main">
        <w:t xml:space="preserve">1: Tito 2:3-5 - Da mesma forma, as mulheres mais velhas devem ter um comportamento reverente, e não caluniadoras ou escravas de muito vinho. Devem ensinar o que é bom e, assim, treinar as moças para amarem seus maridos e filhos, para serem autocontroladas, puras, trabalhadoras em casa, gentis e submissas a seus próprios maridos, para que a palavra de Deus não seja insultado.</w:t>
      </w:r>
    </w:p>
    <w:p/>
    <w:p>
      <w:r xmlns:w="http://schemas.openxmlformats.org/wordprocessingml/2006/main">
        <w:t xml:space="preserve">2: Salmos 90:17 - Seja sobre nós o favor do Senhor nosso Deus, e estabeleça sobre nós a obra das nossas mãos; sim, estabeleça o trabalho das nossas mãos!</w:t>
      </w:r>
    </w:p>
    <w:p/>
    <w:p>
      <w:r xmlns:w="http://schemas.openxmlformats.org/wordprocessingml/2006/main">
        <w:t xml:space="preserve">Provérbios 31:20 Ela estende a mão ao pobre; sim, ela estende as mãos aos necessitados.</w:t>
      </w:r>
    </w:p>
    <w:p/>
    <w:p>
      <w:r xmlns:w="http://schemas.openxmlformats.org/wordprocessingml/2006/main">
        <w:t xml:space="preserve">Ela mostra compaixão pelos necessitados.</w:t>
      </w:r>
    </w:p>
    <w:p/>
    <w:p>
      <w:r xmlns:w="http://schemas.openxmlformats.org/wordprocessingml/2006/main">
        <w:t xml:space="preserve">1: Podemos aprender com o exemplo da mulher virtuosa de Provérbios 31 que nos mostra a importância de ajudar os necessitados.</w:t>
      </w:r>
    </w:p>
    <w:p/>
    <w:p>
      <w:r xmlns:w="http://schemas.openxmlformats.org/wordprocessingml/2006/main">
        <w:t xml:space="preserve">2: Compaixão e caridade são virtudes importantes que devemos nos esforçar para incorporar em nossas vidas diárias.</w:t>
      </w:r>
    </w:p>
    <w:p/>
    <w:p>
      <w:r xmlns:w="http://schemas.openxmlformats.org/wordprocessingml/2006/main">
        <w:t xml:space="preserve">1: Mateus 25:35-40 Pois tive fome e vocês me deram de comer, tive sede e vocês me deram de beber, eu era estrangeiro e vocês me convidaram para entrar.</w:t>
      </w:r>
    </w:p>
    <w:p/>
    <w:p>
      <w:r xmlns:w="http://schemas.openxmlformats.org/wordprocessingml/2006/main">
        <w:t xml:space="preserve">2: Tiago 1:27 A religião que Deus, nosso Pai, aceita como pura e imaculada é esta: cuidar dos órfãos e das viúvas em suas dificuldades e evitar ser poluído pelo mundo.</w:t>
      </w:r>
    </w:p>
    <w:p/>
    <w:p>
      <w:r xmlns:w="http://schemas.openxmlformats.org/wordprocessingml/2006/main">
        <w:t xml:space="preserve">Provérbios 31:21 Ela não tem medo da neve para a sua casa; porque toda a sua casa está vestida de escarlata.</w:t>
      </w:r>
    </w:p>
    <w:p/>
    <w:p>
      <w:r xmlns:w="http://schemas.openxmlformats.org/wordprocessingml/2006/main">
        <w:t xml:space="preserve">Ela é uma mulher de força e coragem que proporciona segurança e proteção para sua família.</w:t>
      </w:r>
    </w:p>
    <w:p/>
    <w:p>
      <w:r xmlns:w="http://schemas.openxmlformats.org/wordprocessingml/2006/main">
        <w:t xml:space="preserve">1. A força inabalável de uma mulher piedosa</w:t>
      </w:r>
    </w:p>
    <w:p/>
    <w:p>
      <w:r xmlns:w="http://schemas.openxmlformats.org/wordprocessingml/2006/main">
        <w:t xml:space="preserve">2. A importância de proporcionar segurança às nossas famílias</w:t>
      </w:r>
    </w:p>
    <w:p/>
    <w:p>
      <w:r xmlns:w="http://schemas.openxmlformats.org/wordprocessingml/2006/main">
        <w:t xml:space="preserve">1. Provérbios 31:10-31</w:t>
      </w:r>
    </w:p>
    <w:p/>
    <w:p>
      <w:r xmlns:w="http://schemas.openxmlformats.org/wordprocessingml/2006/main">
        <w:t xml:space="preserve">2. Salmo 127:3-5</w:t>
      </w:r>
    </w:p>
    <w:p/>
    <w:p>
      <w:r xmlns:w="http://schemas.openxmlformats.org/wordprocessingml/2006/main">
        <w:t xml:space="preserve">Provérbios 31:22 Ela faz para si cobertas de tapeçaria; suas roupas são de seda e roxas.</w:t>
      </w:r>
    </w:p>
    <w:p/>
    <w:p>
      <w:r xmlns:w="http://schemas.openxmlformats.org/wordprocessingml/2006/main">
        <w:t xml:space="preserve">Ela é uma mulher forte e bonita, tanto externa quanto internamente.</w:t>
      </w:r>
    </w:p>
    <w:p/>
    <w:p>
      <w:r xmlns:w="http://schemas.openxmlformats.org/wordprocessingml/2006/main">
        <w:t xml:space="preserve">1: Deus criou as mulheres para serem fortes e bonitas, e essa beleza não se limita ao físico.</w:t>
      </w:r>
    </w:p>
    <w:p/>
    <w:p>
      <w:r xmlns:w="http://schemas.openxmlformats.org/wordprocessingml/2006/main">
        <w:t xml:space="preserve">2: Podemos aprender com o exemplo da mulher de Provérbios 31, que é exemplo de força e beleza.</w:t>
      </w:r>
    </w:p>
    <w:p/>
    <w:p>
      <w:r xmlns:w="http://schemas.openxmlformats.org/wordprocessingml/2006/main">
        <w:t xml:space="preserve">1: 1 Pedro 3:3-4 - "Sua beleza não deve vir de adornos externos, como penteados elaborados e uso de joias de ouro ou roupas finas. Pelo contrário, deve ser a do seu eu interior, a beleza imperecível de um espírito manso e tranquilo, o que é de grande valor aos olhos de Deus”.</w:t>
      </w:r>
    </w:p>
    <w:p/>
    <w:p>
      <w:r xmlns:w="http://schemas.openxmlformats.org/wordprocessingml/2006/main">
        <w:t xml:space="preserve">2: Isaías 61:10 - "Tenho grande prazer no Senhor; a minha alma se alegra no meu Deus. Porque ele me vestiu com vestes de salvação e me vestiu com o manto da sua justiça, como um noivo adorna a sua cabeça como um sacerdote , e como uma noiva se adorna com suas jóias."</w:t>
      </w:r>
    </w:p>
    <w:p/>
    <w:p>
      <w:r xmlns:w="http://schemas.openxmlformats.org/wordprocessingml/2006/main">
        <w:t xml:space="preserve">Provérbios 31:23 Seu marido é conhecido nas portas, quando se assenta entre os anciãos da terra.</w:t>
      </w:r>
    </w:p>
    <w:p/>
    <w:p>
      <w:r xmlns:w="http://schemas.openxmlformats.org/wordprocessingml/2006/main">
        <w:t xml:space="preserve">Este versículo fala do marido da esposa sendo respeitado e estimado pelas pessoas com autoridade na comunidade.</w:t>
      </w:r>
    </w:p>
    <w:p/>
    <w:p>
      <w:r xmlns:w="http://schemas.openxmlformats.org/wordprocessingml/2006/main">
        <w:t xml:space="preserve">1: O respeito dos outros é conquistado pela retidão</w:t>
      </w:r>
    </w:p>
    <w:p/>
    <w:p>
      <w:r xmlns:w="http://schemas.openxmlformats.org/wordprocessingml/2006/main">
        <w:t xml:space="preserve">2: Nossas ações refletem nosso caráter</w:t>
      </w:r>
    </w:p>
    <w:p/>
    <w:p>
      <w:r xmlns:w="http://schemas.openxmlformats.org/wordprocessingml/2006/main">
        <w:t xml:space="preserve">1: Mateus 5:13-16 Você é o sal da terra... deixe sua luz brilhar diante dos outros, para que eles vejam suas boas ações e glorifiquem seu Pai que está nos céus.</w:t>
      </w:r>
    </w:p>
    <w:p/>
    <w:p>
      <w:r xmlns:w="http://schemas.openxmlformats.org/wordprocessingml/2006/main">
        <w:t xml:space="preserve">2: Tito 2:7-8 Em tudo dê-lhes o exemplo, fazendo o que é bom. No seu ensino, mostre integridade, seriedade e bom senso no discurso que não pode ser condenado, para que aqueles que se opõem a você possam se envergonhar porque não têm nada de ruim a dizer sobre nós.</w:t>
      </w:r>
    </w:p>
    <w:p/>
    <w:p>
      <w:r xmlns:w="http://schemas.openxmlformats.org/wordprocessingml/2006/main">
        <w:t xml:space="preserve">Provérbios 31:24 Ela faz linho fino e o vende; e entrega cintos ao mercador.</w:t>
      </w:r>
    </w:p>
    <w:p/>
    <w:p>
      <w:r xmlns:w="http://schemas.openxmlformats.org/wordprocessingml/2006/main">
        <w:t xml:space="preserve">Ela é uma mulher trabalhadora que tem sucesso em seu próprio negócio.</w:t>
      </w:r>
    </w:p>
    <w:p/>
    <w:p>
      <w:r xmlns:w="http://schemas.openxmlformats.org/wordprocessingml/2006/main">
        <w:t xml:space="preserve">1: Nunca desista dos seus sonhos</w:t>
      </w:r>
    </w:p>
    <w:p/>
    <w:p>
      <w:r xmlns:w="http://schemas.openxmlformats.org/wordprocessingml/2006/main">
        <w:t xml:space="preserve">2: Mire alto e alcance o sucesso</w:t>
      </w:r>
    </w:p>
    <w:p/>
    <w:p>
      <w:r xmlns:w="http://schemas.openxmlformats.org/wordprocessingml/2006/main">
        <w:t xml:space="preserve">1: Filipenses 4:13 Posso todas as coisas em Cristo que me fortalece.</w:t>
      </w:r>
    </w:p>
    <w:p/>
    <w:p>
      <w:r xmlns:w="http://schemas.openxmlformats.org/wordprocessingml/2006/main">
        <w:t xml:space="preserve">2: Provérbios 16:3 Entrega ao Senhor as tuas obras, e os teus pensamentos serão estabelecidos.</w:t>
      </w:r>
    </w:p>
    <w:p/>
    <w:p>
      <w:r xmlns:w="http://schemas.openxmlformats.org/wordprocessingml/2006/main">
        <w:t xml:space="preserve">Provérbios 31:25 Força e honra são as suas vestes; e ela se alegrará no futuro.</w:t>
      </w:r>
    </w:p>
    <w:p/>
    <w:p>
      <w:r xmlns:w="http://schemas.openxmlformats.org/wordprocessingml/2006/main">
        <w:t xml:space="preserve">Ela está vestida de força e honra e se alegrará no futuro.</w:t>
      </w:r>
    </w:p>
    <w:p/>
    <w:p>
      <w:r xmlns:w="http://schemas.openxmlformats.org/wordprocessingml/2006/main">
        <w:t xml:space="preserve">1. Alegre-se no futuro: como estar vestido de força e honra</w:t>
      </w:r>
    </w:p>
    <w:p/>
    <w:p>
      <w:r xmlns:w="http://schemas.openxmlformats.org/wordprocessingml/2006/main">
        <w:t xml:space="preserve">2. Revestidos de Força e Honra: Alegria no Futuro</w:t>
      </w:r>
    </w:p>
    <w:p/>
    <w:p>
      <w:r xmlns:w="http://schemas.openxmlformats.org/wordprocessingml/2006/main">
        <w:t xml:space="preserve">1. Efésios 6:10-18 (Para roupas de força e honra)</w:t>
      </w:r>
    </w:p>
    <w:p/>
    <w:p>
      <w:r xmlns:w="http://schemas.openxmlformats.org/wordprocessingml/2006/main">
        <w:t xml:space="preserve">2. Isaías 40:31 (Para alegria no futuro)</w:t>
      </w:r>
    </w:p>
    <w:p/>
    <w:p>
      <w:r xmlns:w="http://schemas.openxmlformats.org/wordprocessingml/2006/main">
        <w:t xml:space="preserve">Provérbios 31:26 Ela abre a boca com sabedoria; e na sua língua está a lei da bondade.</w:t>
      </w:r>
    </w:p>
    <w:p/>
    <w:p>
      <w:r xmlns:w="http://schemas.openxmlformats.org/wordprocessingml/2006/main">
        <w:t xml:space="preserve">Ela fala com sabedoria e suas palavras são gentis.</w:t>
      </w:r>
    </w:p>
    <w:p/>
    <w:p>
      <w:r xmlns:w="http://schemas.openxmlformats.org/wordprocessingml/2006/main">
        <w:t xml:space="preserve">1. O poder das palavras gentis</w:t>
      </w:r>
    </w:p>
    <w:p/>
    <w:p>
      <w:r xmlns:w="http://schemas.openxmlformats.org/wordprocessingml/2006/main">
        <w:t xml:space="preserve">2. A importância da sabedoria</w:t>
      </w:r>
    </w:p>
    <w:p/>
    <w:p>
      <w:r xmlns:w="http://schemas.openxmlformats.org/wordprocessingml/2006/main">
        <w:t xml:space="preserve">1. Colossenses 4:6 - “A vossa palavra seja sempre agradável e temperada com sal, para que saibais como deves responder a cada pessoa”.</w:t>
      </w:r>
    </w:p>
    <w:p/>
    <w:p>
      <w:r xmlns:w="http://schemas.openxmlformats.org/wordprocessingml/2006/main">
        <w:t xml:space="preserve">2. Tiago 3:17 - “Mas a sabedoria que vem do alto é, primeiramente, pura, depois pacífica, gentil, aberta à razão, cheia de misericórdia e de bons frutos, imparcial e sincera”.</w:t>
      </w:r>
    </w:p>
    <w:p/>
    <w:p>
      <w:r xmlns:w="http://schemas.openxmlformats.org/wordprocessingml/2006/main">
        <w:t xml:space="preserve">Provérbios 31:27 Ela atenta para o comportamento da sua casa, e não come o pão da ociosidade.</w:t>
      </w:r>
    </w:p>
    <w:p/>
    <w:p>
      <w:r xmlns:w="http://schemas.openxmlformats.org/wordprocessingml/2006/main">
        <w:t xml:space="preserve">Ela é diligente e diligente no cuidado de sua família e evita a preguiça.</w:t>
      </w:r>
    </w:p>
    <w:p/>
    <w:p>
      <w:r xmlns:w="http://schemas.openxmlformats.org/wordprocessingml/2006/main">
        <w:t xml:space="preserve">1: A importância da diligência e do trabalho árduo.</w:t>
      </w:r>
    </w:p>
    <w:p/>
    <w:p>
      <w:r xmlns:w="http://schemas.openxmlformats.org/wordprocessingml/2006/main">
        <w:t xml:space="preserve">2: Os perigos da ociosidade e da preguiça.</w:t>
      </w:r>
    </w:p>
    <w:p/>
    <w:p>
      <w:r xmlns:w="http://schemas.openxmlformats.org/wordprocessingml/2006/main">
        <w:t xml:space="preserve">1: Colossenses 3:23-24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2: Provérbios 6:6-11 Vai até a formiga, ó preguiçoso; considere seus caminhos e seja sábio. Sem ter chefe, oficial ou governante, ela prepara o pão no verão e ajunta o alimento na colheita.</w:t>
      </w:r>
    </w:p>
    <w:p/>
    <w:p>
      <w:r xmlns:w="http://schemas.openxmlformats.org/wordprocessingml/2006/main">
        <w:t xml:space="preserve">Provérbios 31:28 Levantam-se seus filhos e chamam-na bem-aventurada; seu marido também, e ele a elogia.</w:t>
      </w:r>
    </w:p>
    <w:p/>
    <w:p>
      <w:r xmlns:w="http://schemas.openxmlformats.org/wordprocessingml/2006/main">
        <w:t xml:space="preserve">Provérbios 31:28 elogia a mulher de caráter nobre, com seus filhos e marido chamando-a de bem-aventurada e elogiando-a.</w:t>
      </w:r>
    </w:p>
    <w:p/>
    <w:p>
      <w:r xmlns:w="http://schemas.openxmlformats.org/wordprocessingml/2006/main">
        <w:t xml:space="preserve">1. O louvor de uma mulher nobre – O exemplo de Provérbios 31:28</w:t>
      </w:r>
    </w:p>
    <w:p/>
    <w:p>
      <w:r xmlns:w="http://schemas.openxmlformats.org/wordprocessingml/2006/main">
        <w:t xml:space="preserve">2. As Bênçãos de uma Mãe Piedosa – As recompensas de uma mulher de fé</w:t>
      </w:r>
    </w:p>
    <w:p/>
    <w:p>
      <w:r xmlns:w="http://schemas.openxmlformats.org/wordprocessingml/2006/main">
        <w:t xml:space="preserve">1. Provérbios 31:28</w:t>
      </w:r>
    </w:p>
    <w:p/>
    <w:p>
      <w:r xmlns:w="http://schemas.openxmlformats.org/wordprocessingml/2006/main">
        <w:t xml:space="preserve">2. Efésios 5:22-33 - Esposas, submetam-se a seus maridos como ao Senhor.</w:t>
      </w:r>
    </w:p>
    <w:p/>
    <w:p>
      <w:r xmlns:w="http://schemas.openxmlformats.org/wordprocessingml/2006/main">
        <w:t xml:space="preserve">Provérbios 31:29 Muitas filhas agiram virtuosamente, mas tu superas todas elas.</w:t>
      </w:r>
    </w:p>
    <w:p/>
    <w:p>
      <w:r xmlns:w="http://schemas.openxmlformats.org/wordprocessingml/2006/main">
        <w:t xml:space="preserve">As mulheres podem praticar muitos atos virtuosos, mas a mulher descrita em Provérbios 31:29 supera todos eles.</w:t>
      </w:r>
    </w:p>
    <w:p/>
    <w:p>
      <w:r xmlns:w="http://schemas.openxmlformats.org/wordprocessingml/2006/main">
        <w:t xml:space="preserve">1. A Mulher Virtuosa – Como Viver uma Vida de Excelência</w:t>
      </w:r>
    </w:p>
    <w:p/>
    <w:p>
      <w:r xmlns:w="http://schemas.openxmlformats.org/wordprocessingml/2006/main">
        <w:t xml:space="preserve">2. O valor de uma mulher – Comemorando a mulher de Provérbios 31</w:t>
      </w:r>
    </w:p>
    <w:p/>
    <w:p>
      <w:r xmlns:w="http://schemas.openxmlformats.org/wordprocessingml/2006/main">
        <w:t xml:space="preserve">1. Provérbios 31:29</w:t>
      </w:r>
    </w:p>
    <w:p/>
    <w:p>
      <w:r xmlns:w="http://schemas.openxmlformats.org/wordprocessingml/2006/main">
        <w:t xml:space="preserve">2. Filipenses 4:8-9 - Finalmente, irmãos e irmãs, tudo o que é verdadeiro, tudo o que é nobre, tudo o que é certo, tudo o que é puro, tudo o que é amável, tudo o que é admirável, se algo é excelente ou louvável, pensem nessas coisas.</w:t>
      </w:r>
    </w:p>
    <w:p/>
    <w:p>
      <w:r xmlns:w="http://schemas.openxmlformats.org/wordprocessingml/2006/main">
        <w:t xml:space="preserve">Provérbios 31:30 O favor é enganoso, e a formosura é vã; mas a mulher que teme ao Senhor, essa será louvada.</w:t>
      </w:r>
    </w:p>
    <w:p/>
    <w:p>
      <w:r xmlns:w="http://schemas.openxmlformats.org/wordprocessingml/2006/main">
        <w:t xml:space="preserve">Temer ao Senhor é a qualidade mais importante de uma mulher; beleza e favor são superficiais.</w:t>
      </w:r>
    </w:p>
    <w:p/>
    <w:p>
      <w:r xmlns:w="http://schemas.openxmlformats.org/wordprocessingml/2006/main">
        <w:t xml:space="preserve">1. “Mulheres piedosas: a verdadeira beleza”</w:t>
      </w:r>
    </w:p>
    <w:p/>
    <w:p>
      <w:r xmlns:w="http://schemas.openxmlformats.org/wordprocessingml/2006/main">
        <w:t xml:space="preserve">2. “Temer ao Senhor: a maior qualidade de uma mulher”</w:t>
      </w:r>
    </w:p>
    <w:p/>
    <w:p>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2. Filipenses 4:8 - “Finalmente, irmãos, tudo o que é verdadeiro, tudo o que é honroso, tudo o que é justo, tudo o que é puro, tudo o que é amável, tudo o que é louvável, se há alguma excelência, se há algo digno de louvor, pense nessas coisas."</w:t>
      </w:r>
    </w:p>
    <w:p/>
    <w:p>
      <w:r xmlns:w="http://schemas.openxmlformats.org/wordprocessingml/2006/main">
        <w:t xml:space="preserve">Provérbios 31:31 Dá-lhe do fruto das suas mãos; e louvem-na nas portas as suas próprias obras. Eclesiastes 1:1 Palavras do pregador, filho de Davi, rei em Jerusalém.</w:t>
      </w:r>
    </w:p>
    <w:p/>
    <w:p>
      <w:r xmlns:w="http://schemas.openxmlformats.org/wordprocessingml/2006/main">
        <w:t xml:space="preserve">Provérbios 31:31 nos incentiva a recompensar e elogiar o trabalho árduo.</w:t>
      </w:r>
    </w:p>
    <w:p/>
    <w:p>
      <w:r xmlns:w="http://schemas.openxmlformats.org/wordprocessingml/2006/main">
        <w:t xml:space="preserve">1. Deixe o trabalho duro falar por si</w:t>
      </w:r>
    </w:p>
    <w:p/>
    <w:p>
      <w:r xmlns:w="http://schemas.openxmlformats.org/wordprocessingml/2006/main">
        <w:t xml:space="preserve">2. Recompense e elogie aqueles que trabalham duro</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Efésios 6:7-8 - “Sirvam de todo o coração, como se servissem ao Senhor, e não às pessoas, porque vocês sabem que o Senhor recompensará a cada um pelo bem que fizerem, sejam escravos ou livres”.</w:t>
      </w:r>
    </w:p>
    <w:p/>
    <w:p>
      <w:r xmlns:w="http://schemas.openxmlformats.org/wordprocessingml/2006/main">
        <w:t xml:space="preserve">O capítulo 1 de Eclesiastes explora o tema da vaidade ou futilidade dos esforços humanos e da natureza cíclica da vida.</w:t>
      </w:r>
    </w:p>
    <w:p/>
    <w:p>
      <w:r xmlns:w="http://schemas.openxmlformats.org/wordprocessingml/2006/main">
        <w:t xml:space="preserve">Parágrafo 1: O capítulo começa afirmando que tudo não tem sentido ou é fútil. O autor, referido como Professor ou Pregador, reflete sobre a natureza repetitiva da vida e como as gerações vêm e vão, mas nada muda verdadeiramente (Eclesiastes 1:1-11).</w:t>
      </w:r>
    </w:p>
    <w:p/>
    <w:p>
      <w:r xmlns:w="http://schemas.openxmlformats.org/wordprocessingml/2006/main">
        <w:t xml:space="preserve">Parágrafo 2: O capítulo continua destacando as limitações da sabedoria e do conhecimento humanos. O Pregador descreve sua busca pelo entendimento por meio de vários empreendimentos, como busca de prazer, acumulação de riqueza e aquisição de sabedoria. Contudo, ele conclui que todas essas atividades são, em última análise, vazias e não trazem satisfação duradoura (Eclesiastes 1:12-18).</w:t>
      </w:r>
    </w:p>
    <w:p/>
    <w:p>
      <w:r xmlns:w="http://schemas.openxmlformats.org/wordprocessingml/2006/main">
        <w:t xml:space="preserve">Resumindo,</w:t>
      </w:r>
    </w:p>
    <w:p>
      <w:r xmlns:w="http://schemas.openxmlformats.org/wordprocessingml/2006/main">
        <w:t xml:space="preserve">O capítulo um de Eclesiastes explora</w:t>
      </w:r>
    </w:p>
    <w:p>
      <w:r xmlns:w="http://schemas.openxmlformats.org/wordprocessingml/2006/main">
        <w:t xml:space="preserve">o tema da vaidade ou futilidade,</w:t>
      </w:r>
    </w:p>
    <w:p>
      <w:r xmlns:w="http://schemas.openxmlformats.org/wordprocessingml/2006/main">
        <w:t xml:space="preserve">destacando a natureza cíclica encontrada na vida.</w:t>
      </w:r>
    </w:p>
    <w:p/>
    <w:p>
      <w:r xmlns:w="http://schemas.openxmlformats.org/wordprocessingml/2006/main">
        <w:t xml:space="preserve">Reconhecendo a declaração feita sobre tudo ser sem sentido.</w:t>
      </w:r>
    </w:p>
    <w:p>
      <w:r xmlns:w="http://schemas.openxmlformats.org/wordprocessingml/2006/main">
        <w:t xml:space="preserve">Refletir sobre a natureza repetitiva observada na vida, ao mesmo tempo que sublinha a falta de mudanças substanciais ao longo das gerações.</w:t>
      </w:r>
    </w:p>
    <w:p>
      <w:r xmlns:w="http://schemas.openxmlformats.org/wordprocessingml/2006/main">
        <w:t xml:space="preserve">Descrever as limitações demonstradas em relação à sabedoria e ao conhecimento humanos.</w:t>
      </w:r>
    </w:p>
    <w:p>
      <w:r xmlns:w="http://schemas.openxmlformats.org/wordprocessingml/2006/main">
        <w:t xml:space="preserve">Destacando as atividades empreendidas pelo Pregador, como buscar prazer, acumular riquezas e adquirir sabedoria.</w:t>
      </w:r>
    </w:p>
    <w:p>
      <w:r xmlns:w="http://schemas.openxmlformats.org/wordprocessingml/2006/main">
        <w:t xml:space="preserve">Concluindo o reconhecimento dado ao vazio encontrado nessas buscas sem trazer satisfação duradoura.</w:t>
      </w:r>
    </w:p>
    <w:p>
      <w:r xmlns:w="http://schemas.openxmlformats.org/wordprocessingml/2006/main">
        <w:t xml:space="preserve">Oferecendo insights sobre como contemplar a natureza transitória das atividades da vida e reconhecer sua futilidade final. Além disso, reconhecer as limitações na compreensão humana e, ao mesmo tempo, alertar contra a valorização excessiva de prazeres temporários ou bens materiais.</w:t>
      </w:r>
    </w:p>
    <w:p/>
    <w:p>
      <w:r xmlns:w="http://schemas.openxmlformats.org/wordprocessingml/2006/main">
        <w:t xml:space="preserve">Eclesiastes 1:2 Vaidade das vaidades, diz o Pregador, vaidade das vaidades; tudo é vaidade.</w:t>
      </w:r>
    </w:p>
    <w:p/>
    <w:p>
      <w:r xmlns:w="http://schemas.openxmlformats.org/wordprocessingml/2006/main">
        <w:t xml:space="preserve">A vaidade de todas as coisas terrenas leva a uma vida de vazio e futilidade.</w:t>
      </w:r>
    </w:p>
    <w:p/>
    <w:p>
      <w:r xmlns:w="http://schemas.openxmlformats.org/wordprocessingml/2006/main">
        <w:t xml:space="preserve">1: Devemos buscar algo mais do que as coisas terrenas para ter alegria na vida.</w:t>
      </w:r>
    </w:p>
    <w:p/>
    <w:p>
      <w:r xmlns:w="http://schemas.openxmlformats.org/wordprocessingml/2006/main">
        <w:t xml:space="preserve">2: As atividades do mundo são passageiras e, em última análise, insatisfatórias.</w:t>
      </w:r>
    </w:p>
    <w:p/>
    <w:p>
      <w:r xmlns:w="http://schemas.openxmlformats.org/wordprocessingml/2006/main">
        <w:t xml:space="preserve">1: Mateus 6:19-21 Não ajunteis para vós tesouros na terra, onde a traça e a ferrugem destroem e onde os ladrões minam e roubam, mas ajuntai para vós tesouros no céu, onde nem a traça nem a ferrugem destroem e onde os ladrões fazem não invadir e roubar. Pois onde estiver o seu tesouro, aí estará também o seu coração.</w:t>
      </w:r>
    </w:p>
    <w:p/>
    <w:p>
      <w:r xmlns:w="http://schemas.openxmlformats.org/wordprocessingml/2006/main">
        <w:t xml:space="preserve">2: Filipenses 3:7-8 Mas qualquer ganho que tive, considerei como perda por causa de Cristo. Na verdade, considero tudo como perda por causa do valor supremo de conhecer a Cristo Jesus, meu Senhor. Por causa dele, sofri a perda de todas as coisas e considero-as como lixo, para poder ganhar a Cristo.</w:t>
      </w:r>
    </w:p>
    <w:p/>
    <w:p>
      <w:r xmlns:w="http://schemas.openxmlformats.org/wordprocessingml/2006/main">
        <w:t xml:space="preserve">Eclesiastes 1:3 Que aproveita ao homem todo o seu trabalho que realiza debaixo do sol?</w:t>
      </w:r>
    </w:p>
    <w:p/>
    <w:p>
      <w:r xmlns:w="http://schemas.openxmlformats.org/wordprocessingml/2006/main">
        <w:t xml:space="preserve">A passagem de Eclesiastes 1:3 descreve a futilidade do trabalho do homem quando visto de uma perspectiva mundana.</w:t>
      </w:r>
    </w:p>
    <w:p/>
    <w:p>
      <w:r xmlns:w="http://schemas.openxmlformats.org/wordprocessingml/2006/main">
        <w:t xml:space="preserve">1. Resgatando Nosso Trabalho na Perspectiva da Eternidade</w:t>
      </w:r>
    </w:p>
    <w:p/>
    <w:p>
      <w:r xmlns:w="http://schemas.openxmlformats.org/wordprocessingml/2006/main">
        <w:t xml:space="preserve">2. A bênção do contentamento diante da futilidade</w:t>
      </w:r>
    </w:p>
    <w:p/>
    <w:p>
      <w:r xmlns:w="http://schemas.openxmlformats.org/wordprocessingml/2006/main">
        <w:t xml:space="preserve">1. Colossenses 3:17 E tudo o que fizerdes por palavra ou ação, fazei-o em nome do Senhor Jesus, dando por ele graças a Deus e ao Pai.</w:t>
      </w:r>
    </w:p>
    <w:p/>
    <w:p>
      <w:r xmlns:w="http://schemas.openxmlformats.org/wordprocessingml/2006/main">
        <w:t xml:space="preserve">2. Isaías 55:8 Porque os meus pensamentos não são os vossos pensamentos, nem os vossos caminhos os meus caminhos, diz o Senhor.</w:t>
      </w:r>
    </w:p>
    <w:p/>
    <w:p>
      <w:r xmlns:w="http://schemas.openxmlformats.org/wordprocessingml/2006/main">
        <w:t xml:space="preserve">Eclesiastes 1:4 Uma geração passa, e outra geração vem; mas a terra permanece para sempre.</w:t>
      </w:r>
    </w:p>
    <w:p/>
    <w:p>
      <w:r xmlns:w="http://schemas.openxmlformats.org/wordprocessingml/2006/main">
        <w:t xml:space="preserve">A passagem fala sobre a inevitabilidade do ciclo da vida, com uma geração passando e outra chegando, mas a terra permanecendo para sempre a mesma.</w:t>
      </w:r>
    </w:p>
    <w:p/>
    <w:p>
      <w:r xmlns:w="http://schemas.openxmlformats.org/wordprocessingml/2006/main">
        <w:t xml:space="preserve">1. "O Ciclo da Vida: Encontrando Significado e Esperança na Transitoriedade"</w:t>
      </w:r>
    </w:p>
    <w:p/>
    <w:p>
      <w:r xmlns:w="http://schemas.openxmlformats.org/wordprocessingml/2006/main">
        <w:t xml:space="preserve">2. “A Terra Eterna: A Presença Imutável de Deus em um Mundo em Mudança”</w:t>
      </w:r>
    </w:p>
    <w:p/>
    <w:p>
      <w:r xmlns:w="http://schemas.openxmlformats.org/wordprocessingml/2006/main">
        <w:t xml:space="preserve">1. Isaías 40:8 - "Seca a erva, murcha a flor, mas a palavra do nosso Deus permanece para sempre."</w:t>
      </w:r>
    </w:p>
    <w:p/>
    <w:p>
      <w:r xmlns:w="http://schemas.openxmlformats.org/wordprocessingml/2006/main">
        <w:t xml:space="preserve">2. Salmo 104:5 – “Ele colocou a terra sobre os seus alicerces, para que nunca fosse abalada”.</w:t>
      </w:r>
    </w:p>
    <w:p/>
    <w:p>
      <w:r xmlns:w="http://schemas.openxmlformats.org/wordprocessingml/2006/main">
        <w:t xml:space="preserve">Eclesiastes 1:5 Nasce o sol, e o sol se põe, e corre para o lugar de onde nasceu.</w:t>
      </w:r>
    </w:p>
    <w:p/>
    <w:p>
      <w:r xmlns:w="http://schemas.openxmlformats.org/wordprocessingml/2006/main">
        <w:t xml:space="preserve">O sol nasce e se põe e retorna ao seu lugar.</w:t>
      </w:r>
    </w:p>
    <w:p/>
    <w:p>
      <w:r xmlns:w="http://schemas.openxmlformats.org/wordprocessingml/2006/main">
        <w:t xml:space="preserve">1. O Ciclo Constante da Vida</w:t>
      </w:r>
    </w:p>
    <w:p/>
    <w:p>
      <w:r xmlns:w="http://schemas.openxmlformats.org/wordprocessingml/2006/main">
        <w:t xml:space="preserve">2. Como encontrar a paz no dia a dia</w:t>
      </w:r>
    </w:p>
    <w:p/>
    <w:p>
      <w:r xmlns:w="http://schemas.openxmlformats.org/wordprocessingml/2006/main">
        <w:t xml:space="preserve">1. Eclesiastes 3:1-8</w:t>
      </w:r>
    </w:p>
    <w:p/>
    <w:p>
      <w:r xmlns:w="http://schemas.openxmlformats.org/wordprocessingml/2006/main">
        <w:t xml:space="preserve">2. Salmo 121:1-2</w:t>
      </w:r>
    </w:p>
    <w:p/>
    <w:p>
      <w:r xmlns:w="http://schemas.openxmlformats.org/wordprocessingml/2006/main">
        <w:t xml:space="preserve">Eclesiastes 1:6 O vento vai para o sul e faz o seu giro para o norte; ele gira continuamente e o vento retorna novamente de acordo com seus circuitos.</w:t>
      </w:r>
    </w:p>
    <w:p/>
    <w:p>
      <w:r xmlns:w="http://schemas.openxmlformats.org/wordprocessingml/2006/main">
        <w:t xml:space="preserve">O vento muda continuamente o seu curso, nunca cessando o seu ciclo.</w:t>
      </w:r>
    </w:p>
    <w:p/>
    <w:p>
      <w:r xmlns:w="http://schemas.openxmlformats.org/wordprocessingml/2006/main">
        <w:t xml:space="preserve">1: Não adianta nos preocupar com o que não podemos mudar.</w:t>
      </w:r>
    </w:p>
    <w:p/>
    <w:p>
      <w:r xmlns:w="http://schemas.openxmlformats.org/wordprocessingml/2006/main">
        <w:t xml:space="preserve">2: Podemos aprender com o vento a ser flexíveis e adaptáveis diante das mudanças.</w:t>
      </w:r>
    </w:p>
    <w:p/>
    <w:p>
      <w:r xmlns:w="http://schemas.openxmlformats.org/wordprocessingml/2006/main">
        <w:t xml:space="preserve">1: Provérbios 19:21 - Muitos são os planos na mente do homem, mas é o propósito do Senhor que permanecerá.</w:t>
      </w:r>
    </w:p>
    <w:p/>
    <w:p>
      <w:r xmlns:w="http://schemas.openxmlformats.org/wordprocessingml/2006/main">
        <w:t xml:space="preserve">2: Tiago 1:17 - Toda boa dádiva e todo dom perfeito vêm do alto, descendo do Pai das luzes, em quem não há variação ou sombra devido à mudança.</w:t>
      </w:r>
    </w:p>
    <w:p/>
    <w:p>
      <w:r xmlns:w="http://schemas.openxmlformats.org/wordprocessingml/2006/main">
        <w:t xml:space="preserve">Eclesiastes 1:7 Todos os rios desembocam no mar; contudo o mar não está cheio; para o lugar de onde vêm os rios, para lá eles retornam novamente.</w:t>
      </w:r>
    </w:p>
    <w:p/>
    <w:p>
      <w:r xmlns:w="http://schemas.openxmlformats.org/wordprocessingml/2006/main">
        <w:t xml:space="preserve">Os rios continuam fluindo para o mar, mas o mar nunca fica cheio e os rios eventualmente retornam à sua nascente.</w:t>
      </w:r>
    </w:p>
    <w:p/>
    <w:p>
      <w:r xmlns:w="http://schemas.openxmlformats.org/wordprocessingml/2006/main">
        <w:t xml:space="preserve">1. O Suprimento Infinito de Deus: Compreendendo a Sabedoria de Eclesiastes 1:7</w:t>
      </w:r>
    </w:p>
    <w:p/>
    <w:p>
      <w:r xmlns:w="http://schemas.openxmlformats.org/wordprocessingml/2006/main">
        <w:t xml:space="preserve">2. Confiar na abundância de Deus em todas as circunstâncias</w:t>
      </w:r>
    </w:p>
    <w:p/>
    <w:p>
      <w:r xmlns:w="http://schemas.openxmlformats.org/wordprocessingml/2006/main">
        <w:t xml:space="preserve">1. Isaías 40:28 - "Não sabes? Não ouviste que o Deus eterno, o Senhor, o Criador dos confins da terra, não desmaia, nem se cansa?"</w:t>
      </w:r>
    </w:p>
    <w:p/>
    <w:p>
      <w:r xmlns:w="http://schemas.openxmlformats.org/wordprocessingml/2006/main">
        <w:t xml:space="preserve">2. Salmo 23:1 - "O Senhor é o meu pastor; nada me faltará."</w:t>
      </w:r>
    </w:p>
    <w:p/>
    <w:p>
      <w:r xmlns:w="http://schemas.openxmlformats.org/wordprocessingml/2006/main">
        <w:t xml:space="preserve">Eclesiastes 1:8 Todas as coisas estão cheias de trabalho; o homem não pode pronunciá-lo: o olho não se satisfaz em ver, nem o ouvido se enche de ouvir.</w:t>
      </w:r>
    </w:p>
    <w:p/>
    <w:p>
      <w:r xmlns:w="http://schemas.openxmlformats.org/wordprocessingml/2006/main">
        <w:t xml:space="preserve">Toda a vida é repleta de trabalho árduo e nada pode trazer a verdadeira satisfação.</w:t>
      </w:r>
    </w:p>
    <w:p/>
    <w:p>
      <w:r xmlns:w="http://schemas.openxmlformats.org/wordprocessingml/2006/main">
        <w:t xml:space="preserve">1. A futilidade de buscar satisfação</w:t>
      </w:r>
    </w:p>
    <w:p/>
    <w:p>
      <w:r xmlns:w="http://schemas.openxmlformats.org/wordprocessingml/2006/main">
        <w:t xml:space="preserve">2. Encontrando Contentamento no Mundo do Trabalho</w:t>
      </w:r>
    </w:p>
    <w:p/>
    <w:p>
      <w:r xmlns:w="http://schemas.openxmlformats.org/wordprocessingml/2006/main">
        <w:t xml:space="preserve">1. Filipenses 4:11-13 - Não que eu esteja falando de passar necessidade, pois aprendi a ficar contente em qualquer situação. Eu sei como ser abatido e sei como ter abundância. Em toda e qualquer circunstância, aprendi o segredo de enfrentar a fartura e a fome, a abundância e a necessidade.</w:t>
      </w:r>
    </w:p>
    <w:p/>
    <w:p>
      <w:r xmlns:w="http://schemas.openxmlformats.org/wordprocessingml/2006/main">
        <w:t xml:space="preserve">2. Mateus 6:19-21 - Não ajunteis para vós tesouros na terra, onde a traça e a ferrugem destroem e onde os ladrões minam e roubam, mas ajuntai para vós tesouros no céu, onde nem a traça nem a ferrugem destroem e onde os ladrões não invada e roube. Pois onde estiver o seu tesouro, aí estará também o seu coração.</w:t>
      </w:r>
    </w:p>
    <w:p/>
    <w:p>
      <w:r xmlns:w="http://schemas.openxmlformats.org/wordprocessingml/2006/main">
        <w:t xml:space="preserve">Eclesiastes 1:9 O que foi, isso é o que será; e o que se fez é o que se fará; e não há novidade debaixo do sol.</w:t>
      </w:r>
    </w:p>
    <w:p/>
    <w:p>
      <w:r xmlns:w="http://schemas.openxmlformats.org/wordprocessingml/2006/main">
        <w:t xml:space="preserve">Nada é verdadeiramente original e todas as nossas realizações estão enraizadas no passado.</w:t>
      </w:r>
    </w:p>
    <w:p/>
    <w:p>
      <w:r xmlns:w="http://schemas.openxmlformats.org/wordprocessingml/2006/main">
        <w:t xml:space="preserve">1: Devemos buscar inspiração e orientação em nossos antecessores, pois nada do que fazemos é verdadeiramente novo.</w:t>
      </w:r>
    </w:p>
    <w:p/>
    <w:p>
      <w:r xmlns:w="http://schemas.openxmlformats.org/wordprocessingml/2006/main">
        <w:t xml:space="preserve">2: Não devemos nos orgulhar de nossas realizações, mas reconhecer que tudo o que fazemos é construído sobre os alicerces do que veio antes de nós.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Romanos 12:2 - "Não se conformem ao padrão deste mundo, mas transformem-se pela renovação da sua mente. Então vocês poderão testar e aprovar qual é a vontade de Deus, a sua boa, agradável e perfeita vontade."</w:t>
      </w:r>
    </w:p>
    <w:p/>
    <w:p>
      <w:r xmlns:w="http://schemas.openxmlformats.org/wordprocessingml/2006/main">
        <w:t xml:space="preserve">Eclesiastes 1:10 Há alguma coisa de que se possa dizer: Vê, isto é novo? já existe nos tempos antigos, que existiram antes de nós.</w:t>
      </w:r>
    </w:p>
    <w:p/>
    <w:p>
      <w:r xmlns:w="http://schemas.openxmlformats.org/wordprocessingml/2006/main">
        <w:t xml:space="preserve">O mundo está sempre em constante mudança e, no entanto, nada é realmente novo, pois já existia de alguma forma antes de nós.</w:t>
      </w:r>
    </w:p>
    <w:p/>
    <w:p>
      <w:r xmlns:w="http://schemas.openxmlformats.org/wordprocessingml/2006/main">
        <w:t xml:space="preserve">1. A soberania de Deus em todas as coisas – Eclesiastes 3:1-8</w:t>
      </w:r>
    </w:p>
    <w:p/>
    <w:p>
      <w:r xmlns:w="http://schemas.openxmlformats.org/wordprocessingml/2006/main">
        <w:t xml:space="preserve">2. A importância do contentamento – Filipenses 4:11-13</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Hebreus 13:8 - Jesus Cristo é o mesmo ontem, e hoje, e eternamente.</w:t>
      </w:r>
    </w:p>
    <w:p/>
    <w:p>
      <w:r xmlns:w="http://schemas.openxmlformats.org/wordprocessingml/2006/main">
        <w:t xml:space="preserve">Eclesiastes 1:11 Não há lembrança das coisas passadas; nem haverá qualquer lembrança das coisas que estão por vir com aquelas que virão depois.</w:t>
      </w:r>
    </w:p>
    <w:p/>
    <w:p>
      <w:r xmlns:w="http://schemas.openxmlformats.org/wordprocessingml/2006/main">
        <w:t xml:space="preserve">Este versículo fala sobre como o passado acabará sendo esquecido e o futuro será desconhecido.</w:t>
      </w:r>
    </w:p>
    <w:p/>
    <w:p>
      <w:r xmlns:w="http://schemas.openxmlformats.org/wordprocessingml/2006/main">
        <w:t xml:space="preserve">1. Devemos viver o presente e aproveitar ao máximo cada dia, pois o passado logo será esquecido e o futuro é imprevisível.</w:t>
      </w:r>
    </w:p>
    <w:p/>
    <w:p>
      <w:r xmlns:w="http://schemas.openxmlformats.org/wordprocessingml/2006/main">
        <w:t xml:space="preserve">2. Devemos concentrar-nos em fazer o que é certo e aproveitar as oportunidades, pois o nosso tempo neste mundo acabará por chegar ao fim.</w:t>
      </w:r>
    </w:p>
    <w:p/>
    <w:p>
      <w:r xmlns:w="http://schemas.openxmlformats.org/wordprocessingml/2006/main">
        <w:t xml:space="preserve">1. Salmos 103:15-16 – Quanto ao homem, os seus dias são como a erva; ele floresce como uma flor do campo; porque o vento passa por cima dela, e ela se vai, e o seu lugar já não a conhece.</w:t>
      </w:r>
    </w:p>
    <w:p/>
    <w:p>
      <w:r xmlns:w="http://schemas.openxmlformats.org/wordprocessingml/2006/main">
        <w:t xml:space="preserve">2. Tiago 4:13-14 - Venham agora, vocês que dizem: Hoje ou amanhã iremos para tal e tal cidade e passaremos lá um ano e negociaremos e teremos lucro, mas vocês não sabem o que o amanhã trará. Qual é a sua vida? Pois você é uma névoa que aparece por um breve período e depois desaparece.</w:t>
      </w:r>
    </w:p>
    <w:p/>
    <w:p>
      <w:r xmlns:w="http://schemas.openxmlformats.org/wordprocessingml/2006/main">
        <w:t xml:space="preserve">Eclesiastes 1:12 Eu, o Pregador, fui rei de Israel em Jerusalém.</w:t>
      </w:r>
    </w:p>
    <w:p/>
    <w:p>
      <w:r xmlns:w="http://schemas.openxmlformats.org/wordprocessingml/2006/main">
        <w:t xml:space="preserve">O Pregador, que foi rei em Jerusalém, reflete sobre a futilidade da vida e do trabalho.</w:t>
      </w:r>
    </w:p>
    <w:p/>
    <w:p>
      <w:r xmlns:w="http://schemas.openxmlformats.org/wordprocessingml/2006/main">
        <w:t xml:space="preserve">1: Nada dura para sempre: a transitoriedade da vida</w:t>
      </w:r>
    </w:p>
    <w:p/>
    <w:p>
      <w:r xmlns:w="http://schemas.openxmlformats.org/wordprocessingml/2006/main">
        <w:t xml:space="preserve">2: Não tome nada como garantido: a impermanência da vida</w:t>
      </w:r>
    </w:p>
    <w:p/>
    <w:p>
      <w:r xmlns:w="http://schemas.openxmlformats.org/wordprocessingml/2006/main">
        <w:t xml:space="preserve">1: Tiago 4:14 - "Considerando que você não sabe o que acontecerá amanhã. Pois qual é a sua vida? É até mesmo um vapor que aparece por um pouco de tempo e depois desaparece."</w:t>
      </w:r>
    </w:p>
    <w:p/>
    <w:p>
      <w:r xmlns:w="http://schemas.openxmlformats.org/wordprocessingml/2006/main">
        <w:t xml:space="preserve">2: 2 Coríntios 4:18 - “Enquanto não olhamos para as coisas que se veem, mas para as que não se veem. Pois as coisas que se veem são temporárias, mas as coisas que não se veem são eternas”.</w:t>
      </w:r>
    </w:p>
    <w:p/>
    <w:p>
      <w:r xmlns:w="http://schemas.openxmlformats.org/wordprocessingml/2006/main">
        <w:t xml:space="preserve">Eclesiastes 1:13 E dei o meu coração para buscar e esquadrinhar com sabedoria todas as coisas que se fazem debaixo do céu: esta dolorosa tarefa Deus deu aos filhos dos homens para serem exercidas com ela.</w:t>
      </w:r>
    </w:p>
    <w:p/>
    <w:p>
      <w:r xmlns:w="http://schemas.openxmlformats.org/wordprocessingml/2006/main">
        <w:t xml:space="preserve">Esta passagem fala da dificuldade da vida que Deus deu aos humanos para experimentarem e aprenderem.</w:t>
      </w:r>
    </w:p>
    <w:p/>
    <w:p>
      <w:r xmlns:w="http://schemas.openxmlformats.org/wordprocessingml/2006/main">
        <w:t xml:space="preserve">1: Devemos abraçar as dificuldades e tristezas da vida, pois Deus nos deu isso como uma forma de crescer e aprender.</w:t>
      </w:r>
    </w:p>
    <w:p/>
    <w:p>
      <w:r xmlns:w="http://schemas.openxmlformats.org/wordprocessingml/2006/main">
        <w:t xml:space="preserve">2: A vida é cheia de provações e tribulações, mas Deus nos proporcionou essas dificuldades para nos tornar mais fortes.</w:t>
      </w:r>
    </w:p>
    <w:p/>
    <w:p>
      <w:r xmlns:w="http://schemas.openxmlformats.org/wordprocessingml/2006/main">
        <w:t xml:space="preserve">1: Tiago 1:2-4 "Meus irmãos, considerem motivo de grande alegria o fato de passarem por provações de vários tipos, pois vocês sabem que a prova da sua fé produz perseverança. E deixe a perseverança ter todo o seu efeito, para que vocês sejam perfeitos. e completo, sem falta de nada."</w:t>
      </w:r>
    </w:p>
    <w:p/>
    <w:p>
      <w:r xmlns:w="http://schemas.openxmlformats.org/wordprocessingml/2006/main">
        <w:t xml:space="preserve">2: Romanos 5:3-5 “Não só isso, mas nos regozijamos em nossos sofrimentos, sabendo que o sofrimento produz perseverança, e a perseverança produz caráter, e o caráter produz esperança, e a esperança não nos envergonha, porque o amor de Deus foi derramado em nossos corações pelo Espírito Santo que nos foi dado”.</w:t>
      </w:r>
    </w:p>
    <w:p/>
    <w:p>
      <w:r xmlns:w="http://schemas.openxmlformats.org/wordprocessingml/2006/main">
        <w:t xml:space="preserve">Eclesiastes 1:14 Tenho visto todas as obras que se fazem debaixo do sol; e eis que tudo é vaidade e aborrecimento de espírito.</w:t>
      </w:r>
    </w:p>
    <w:p/>
    <w:p>
      <w:r xmlns:w="http://schemas.openxmlformats.org/wordprocessingml/2006/main">
        <w:t xml:space="preserve">Todas as obras humanas são, em última análise, sem sentido e fúteis.</w:t>
      </w:r>
    </w:p>
    <w:p/>
    <w:p>
      <w:r xmlns:w="http://schemas.openxmlformats.org/wordprocessingml/2006/main">
        <w:t xml:space="preserve">1: Os humanos devem reconhecer as suas próprias limitações e concentrar-se em buscas espirituais em vez de nas mundanas.</w:t>
      </w:r>
    </w:p>
    <w:p/>
    <w:p>
      <w:r xmlns:w="http://schemas.openxmlformats.org/wordprocessingml/2006/main">
        <w:t xml:space="preserve">2: Devemos nos esforçar para encontrar alegria e propósito no plano de Deus, e não nas atividades temporárias deste mundo.</w:t>
      </w:r>
    </w:p>
    <w:p/>
    <w:p>
      <w:r xmlns:w="http://schemas.openxmlformats.org/wordprocessingml/2006/main">
        <w:t xml:space="preserve">1: Romanos 8:18-21 Pois considero que os sofrimentos do tempo presente não podem ser comparados com a glória que nos será revelada. Pois a criação espera com ansiedade pela revelação dos filhos de Deus. Pois a criação foi submetida à futilidade, não por vontade própria, mas por causa daquele que a sujeitou, na esperança de que a própria criação seja libertada da escravidão da corrupção e obtenha a liberdade da glória dos filhos de Deus. Porque sabemos que toda a criação geme juntamente nas dores do parto até agora.</w:t>
      </w:r>
    </w:p>
    <w:p/>
    <w:p>
      <w:r xmlns:w="http://schemas.openxmlformats.org/wordprocessingml/2006/main">
        <w:t xml:space="preserve">2: Filipenses 4:4-7 - Alegrai-vos sempre no Senhor; novamente direi: alegrem-se. Deixe sua razoabilidade ser conhecida por todos. O Senhor está próximo; não andem ansiosos por coisa alguma, mas em tudo, pela oração e súplica, com ações de graças, apresentem seus pedidos a Deus. E a paz de Deus, que excede todo o entendimento, guardará os vossos corações e as vossas mentes em Cristo Jesus.</w:t>
      </w:r>
    </w:p>
    <w:p/>
    <w:p>
      <w:r xmlns:w="http://schemas.openxmlformats.org/wordprocessingml/2006/main">
        <w:t xml:space="preserve">Eclesiastes 1:15 O que é torto não pode ser endireitado, e o que falta não pode ser contado.</w:t>
      </w:r>
    </w:p>
    <w:p/>
    <w:p>
      <w:r xmlns:w="http://schemas.openxmlformats.org/wordprocessingml/2006/main">
        <w:t xml:space="preserve">A impossibilidade de mudar o passado e ajustar nossos erros.</w:t>
      </w:r>
    </w:p>
    <w:p/>
    <w:p>
      <w:r xmlns:w="http://schemas.openxmlformats.org/wordprocessingml/2006/main">
        <w:t xml:space="preserve">1. O Plano e a Perfeição do Senhor: Aceitando o Imutável</w:t>
      </w:r>
    </w:p>
    <w:p/>
    <w:p>
      <w:r xmlns:w="http://schemas.openxmlformats.org/wordprocessingml/2006/main">
        <w:t xml:space="preserve">2. Fazendo as pazes com nossos erros: encontrando conforto na misericórdia de Deus</w:t>
      </w:r>
    </w:p>
    <w:p/>
    <w:p>
      <w:r xmlns:w="http://schemas.openxmlformats.org/wordprocessingml/2006/main">
        <w:t xml:space="preserve">1. Isaías 46:10 - Meu propósito permanecerá e farei tudo o que quiser.</w:t>
      </w:r>
    </w:p>
    <w:p/>
    <w:p>
      <w:r xmlns:w="http://schemas.openxmlformats.org/wordprocessingml/2006/main">
        <w:t xml:space="preserve">2. Salmo 130:3 - Se tu, ó Senhor, notasses as iniqüidades, ó Senhor, quem poderia subsistir?</w:t>
      </w:r>
    </w:p>
    <w:p/>
    <w:p>
      <w:r xmlns:w="http://schemas.openxmlformats.org/wordprocessingml/2006/main">
        <w:t xml:space="preserve">Eclesiastes 1:16 Falei com meu próprio coração, dizendo: Eis que cheguei a uma grande posição e obtive mais sabedoria do que todos os que existiram antes de mim em Jerusalém; sim, meu coração teve grande experiência de sabedoria e conhecimento.</w:t>
      </w:r>
    </w:p>
    <w:p/>
    <w:p>
      <w:r xmlns:w="http://schemas.openxmlformats.org/wordprocessingml/2006/main">
        <w:t xml:space="preserve">Salomão reflete sobre sua sabedoria e conhecimento, que superam todos os que vieram antes dele em Jerusalém.</w:t>
      </w:r>
    </w:p>
    <w:p/>
    <w:p>
      <w:r xmlns:w="http://schemas.openxmlformats.org/wordprocessingml/2006/main">
        <w:t xml:space="preserve">1. A Sabedoria de Salomão – Uma exploração de como a sabedoria de Salomão pode ajudar os crentes contemporâneos.</w:t>
      </w:r>
    </w:p>
    <w:p/>
    <w:p>
      <w:r xmlns:w="http://schemas.openxmlformats.org/wordprocessingml/2006/main">
        <w:t xml:space="preserve">2. O Valor do Conhecimento - Compreender a importância do conhecimento e como ele afeta a vida diária.</w:t>
      </w:r>
    </w:p>
    <w:p/>
    <w:p>
      <w:r xmlns:w="http://schemas.openxmlformats.org/wordprocessingml/2006/main">
        <w:t xml:space="preserve">1. Provérbios 3:13-14 - A sabedoria é mais preciosa do que rubis e nada pode ser comparado a ela.</w:t>
      </w:r>
    </w:p>
    <w:p/>
    <w:p>
      <w:r xmlns:w="http://schemas.openxmlformats.org/wordprocessingml/2006/main">
        <w:t xml:space="preserve">2. Provérbios 18:15 - O coração do prudente adquire conhecimento, e o ouvido do sábio busca conhecimento.</w:t>
      </w:r>
    </w:p>
    <w:p/>
    <w:p>
      <w:r xmlns:w="http://schemas.openxmlformats.org/wordprocessingml/2006/main">
        <w:t xml:space="preserve">Eclesiastes 1:17 E entreguei o meu coração para conhecer a sabedoria, e para conhecer a loucura e a loucura; percebi que isto também é aflição de espírito.</w:t>
      </w:r>
    </w:p>
    <w:p/>
    <w:p>
      <w:r xmlns:w="http://schemas.openxmlformats.org/wordprocessingml/2006/main">
        <w:t xml:space="preserve">O autor de Eclesiastes descobriu que buscar conhecimento, sabedoria, loucura e loucura era uma fonte de frustração.</w:t>
      </w:r>
    </w:p>
    <w:p/>
    <w:p>
      <w:r xmlns:w="http://schemas.openxmlformats.org/wordprocessingml/2006/main">
        <w:t xml:space="preserve">1. O conhecimento de Deus é maior que o nosso: busque-O primeiro.</w:t>
      </w:r>
    </w:p>
    <w:p/>
    <w:p>
      <w:r xmlns:w="http://schemas.openxmlformats.org/wordprocessingml/2006/main">
        <w:t xml:space="preserve">2. As pessoas muitas vezes buscam sabedoria e conhecimento nos lugares errados.</w:t>
      </w:r>
    </w:p>
    <w:p/>
    <w:p>
      <w:r xmlns:w="http://schemas.openxmlformats.org/wordprocessingml/2006/main">
        <w:t xml:space="preserve">1. Provérbios 3:5-6 Confie no Senhor de todo o seu coração; e não te estribes no teu próprio entendimento. Reconheça-o em todos os teus caminhos, e ele dirigirá as tuas veredas.</w:t>
      </w:r>
    </w:p>
    <w:p/>
    <w:p>
      <w:r xmlns:w="http://schemas.openxmlformats.org/wordprocessingml/2006/main">
        <w:t xml:space="preserve">2. Romanos 11:33-34 Oh, profundidade das riquezas, da sabedoria e do conhecimento de Deus! Quão insondáveis são os seus julgamentos e quão inescrutáveis os seus caminhos! Pois quem conheceu a mente do Senhor, ou quem foi seu conselheiro?</w:t>
      </w:r>
    </w:p>
    <w:p/>
    <w:p>
      <w:r xmlns:w="http://schemas.openxmlformats.org/wordprocessingml/2006/main">
        <w:t xml:space="preserve">Eclesiastes 1:18 Porque na muita sabedoria há muita tristeza; e quem aumenta o conhecimento aumenta a tristeza.</w:t>
      </w:r>
    </w:p>
    <w:p/>
    <w:p>
      <w:r xmlns:w="http://schemas.openxmlformats.org/wordprocessingml/2006/main">
        <w:t xml:space="preserve">A sabedoria e o conhecimento podem produzir tristeza, e quanto mais se aprende, mais triste fica.</w:t>
      </w:r>
    </w:p>
    <w:p/>
    <w:p>
      <w:r xmlns:w="http://schemas.openxmlformats.org/wordprocessingml/2006/main">
        <w:t xml:space="preserve">1. A dor do conhecimento: como lidar com a dor do aprendizado</w:t>
      </w:r>
    </w:p>
    <w:p/>
    <w:p>
      <w:r xmlns:w="http://schemas.openxmlformats.org/wordprocessingml/2006/main">
        <w:t xml:space="preserve">2. A sabedoria do contentamento: valorizando o que você tem</w:t>
      </w:r>
    </w:p>
    <w:p/>
    <w:p>
      <w:r xmlns:w="http://schemas.openxmlformats.org/wordprocessingml/2006/main">
        <w:t xml:space="preserve">1. Romanos 12:15 - Alegrem-se com os que se alegram; chore com aqueles que choram.</w:t>
      </w:r>
    </w:p>
    <w:p/>
    <w:p>
      <w:r xmlns:w="http://schemas.openxmlformats.org/wordprocessingml/2006/main">
        <w:t xml:space="preserve">2. Salmos 37:4 - Deleite-se no Senhor, e ele lhe concederá os desejos do seu coração.</w:t>
      </w:r>
    </w:p>
    <w:p/>
    <w:p>
      <w:r xmlns:w="http://schemas.openxmlformats.org/wordprocessingml/2006/main">
        <w:t xml:space="preserve">O capítulo 2 de Eclesiastes investiga mais profundamente a exploração do Pregador sobre a falta de sentido de várias atividades e a natureza passageira das realizações humanas.</w:t>
      </w:r>
    </w:p>
    <w:p/>
    <w:p>
      <w:r xmlns:w="http://schemas.openxmlformats.org/wordprocessingml/2006/main">
        <w:t xml:space="preserve">Parágrafo 1: O capítulo começa com o Pregador descrevendo sua busca pelo prazer, entregando-se ao vinho, construindo grandes obras, adquirindo riquezas e cercando-se de bens materiais. No entanto, ele conclui que todos esses esforços são, em última análise, vazios e desprovidos de valor duradouro (Eclesiastes 2:1-11).</w:t>
      </w:r>
    </w:p>
    <w:p/>
    <w:p>
      <w:r xmlns:w="http://schemas.openxmlformats.org/wordprocessingml/2006/main">
        <w:t xml:space="preserve">Parágrafo 2: O Pregador então volta sua atenção para a sabedoria e o conhecimento. Ele reconhece a superioridade da sabedoria sobre a loucura, mas reconhece que mesmo a sabedoria não pode proporcionar a satisfação final ou proteger alguém da morte. Ele observa que tanto os sábios quanto os tolos eventualmente terão o mesmo destino (Eclesiastes 2:12-17).</w:t>
      </w:r>
    </w:p>
    <w:p/>
    <w:p>
      <w:r xmlns:w="http://schemas.openxmlformats.org/wordprocessingml/2006/main">
        <w:t xml:space="preserve">Parágrafo 3: O Pregador reflete sobre como o trabalho árduo pode ser fútil quando não se sabe quem herdará o que foi trabalhado. Ele questiona se vale a pena trabalhar sem saber como isso beneficiará a si mesmo ou aos outros no futuro (Eclesiastes 2:18-23).</w:t>
      </w:r>
    </w:p>
    <w:p/>
    <w:p>
      <w:r xmlns:w="http://schemas.openxmlformats.org/wordprocessingml/2006/main">
        <w:t xml:space="preserve">Parágrafo 4: Por fim, ele contempla que a verdadeira alegria só pode vir da mão de Deus. Ele aconselha encontrar contentamento na vida e desfrutar de prazeres simples como dádivas de Deus (Eclesiastes 2:24-26).</w:t>
      </w:r>
    </w:p>
    <w:p/>
    <w:p>
      <w:r xmlns:w="http://schemas.openxmlformats.org/wordprocessingml/2006/main">
        <w:t xml:space="preserve">Resumindo,</w:t>
      </w:r>
    </w:p>
    <w:p>
      <w:r xmlns:w="http://schemas.openxmlformats.org/wordprocessingml/2006/main">
        <w:t xml:space="preserve">Eclesiastes capítulo dois explora</w:t>
      </w:r>
    </w:p>
    <w:p>
      <w:r xmlns:w="http://schemas.openxmlformats.org/wordprocessingml/2006/main">
        <w:t xml:space="preserve">a falta de sentido encontrada em várias atividades,</w:t>
      </w:r>
    </w:p>
    <w:p>
      <w:r xmlns:w="http://schemas.openxmlformats.org/wordprocessingml/2006/main">
        <w:t xml:space="preserve">destacando a natureza fugaz observada nas conquistas humanas.</w:t>
      </w:r>
    </w:p>
    <w:p/>
    <w:p>
      <w:r xmlns:w="http://schemas.openxmlformats.org/wordprocessingml/2006/main">
        <w:t xml:space="preserve">Reconhecer as atividades empreendidas pelo Pregador, como buscar prazer, construir grandes obras e ao mesmo tempo acumular riquezas.</w:t>
      </w:r>
    </w:p>
    <w:p>
      <w:r xmlns:w="http://schemas.openxmlformats.org/wordprocessingml/2006/main">
        <w:t xml:space="preserve">Concluindo o reconhecimento dado ao vazio encontrado nessas empreitadas sem agregar valor duradouro.</w:t>
      </w:r>
    </w:p>
    <w:p>
      <w:r xmlns:w="http://schemas.openxmlformats.org/wordprocessingml/2006/main">
        <w:t xml:space="preserve">Voltando a atenção para a sabedoria, reconhecendo ao mesmo tempo sua superioridade sobre a loucura.</w:t>
      </w:r>
    </w:p>
    <w:p>
      <w:r xmlns:w="http://schemas.openxmlformats.org/wordprocessingml/2006/main">
        <w:t xml:space="preserve">Observando as limitações demonstradas em relação à satisfação proporcionada pela sabedoria, juntamente com a inevitabilidade da morte enfrentada tanto pelos sábios quanto pelos tolos.</w:t>
      </w:r>
    </w:p>
    <w:p>
      <w:r xmlns:w="http://schemas.openxmlformats.org/wordprocessingml/2006/main">
        <w:t xml:space="preserve">Refletir sobre a futilidade associada ao trabalho árduo quando não há certeza de quem herdará os frutos do trabalho.</w:t>
      </w:r>
    </w:p>
    <w:p>
      <w:r xmlns:w="http://schemas.openxmlformats.org/wordprocessingml/2006/main">
        <w:t xml:space="preserve">Questionar o valor do trabalho árduo sem clareza quanto aos benefícios futuros.</w:t>
      </w:r>
    </w:p>
    <w:p>
      <w:r xmlns:w="http://schemas.openxmlformats.org/wordprocessingml/2006/main">
        <w:t xml:space="preserve">Contemplar a verdadeira alegria derivada da mão de Deus enquanto aconselha o contentamento encontrado na própria sorte junto com o prazer obtido com prazeres simples como dádivas de Deus.</w:t>
      </w:r>
    </w:p>
    <w:p>
      <w:r xmlns:w="http://schemas.openxmlformats.org/wordprocessingml/2006/main">
        <w:t xml:space="preserve">Oferecendo insights sobre como reconhecer o vazio inerente à busca de prazeres temporários ou posses materiais. Além disso, reconhecer as limitações presentes até mesmo na sabedoria, ao mesmo tempo que incentiva a encontrar contentamento e derivar alegria de um relacionamento com Deus, em vez de conquistas externas ou acumulação de riqueza.</w:t>
      </w:r>
    </w:p>
    <w:p/>
    <w:p>
      <w:r xmlns:w="http://schemas.openxmlformats.org/wordprocessingml/2006/main">
        <w:t xml:space="preserve">Eclesiastes 2:1 Eu disse em meu coração: Vai agora, vou te provar com alegria, portanto desfruta de prazer; e eis que também isso é vaidade.</w:t>
      </w:r>
    </w:p>
    <w:p/>
    <w:p>
      <w:r xmlns:w="http://schemas.openxmlformats.org/wordprocessingml/2006/main">
        <w:t xml:space="preserve">Esta passagem fala da futilidade de buscar apenas o prazer na vida.</w:t>
      </w:r>
    </w:p>
    <w:p/>
    <w:p>
      <w:r xmlns:w="http://schemas.openxmlformats.org/wordprocessingml/2006/main">
        <w:t xml:space="preserve">1: Busque a alegria, não apenas o prazer, para a verdadeira realização.</w:t>
      </w:r>
    </w:p>
    <w:p/>
    <w:p>
      <w:r xmlns:w="http://schemas.openxmlformats.org/wordprocessingml/2006/main">
        <w:t xml:space="preserve">2: Coloque sua esperança em Deus, não nos prazeres passageiros do mundo.</w:t>
      </w:r>
    </w:p>
    <w:p/>
    <w:p>
      <w:r xmlns:w="http://schemas.openxmlformats.org/wordprocessingml/2006/main">
        <w:t xml:space="preserve">1: Tiago 4:13-15 - Vinde agora, vós que dizeis: Hoje ou amanhã iremos para tal e tal cidade, passaremos lá um ano, compraremos e venderemos, e teremos lucro; enquanto você não sabe o que acontecerá amanhã. Para que serve sua vida? É até um vapor que aparece por um pouco de tempo e depois desaparece. Em vez disso, devíeis dizer: Se o Senhor quiser, viveremos e faremos isto ou aquilo.</w:t>
      </w:r>
    </w:p>
    <w:p/>
    <w:p>
      <w:r xmlns:w="http://schemas.openxmlformats.org/wordprocessingml/2006/main">
        <w:t xml:space="preserve">2: Colossenses 3:1-2 - Se vocês ressuscitaram com Cristo, busquem as coisas que são do alto, onde Cristo está, assentado à direita de Deus. Concentre sua mente nas coisas do alto, não nas coisas da terra.</w:t>
      </w:r>
    </w:p>
    <w:p/>
    <w:p>
      <w:r xmlns:w="http://schemas.openxmlformats.org/wordprocessingml/2006/main">
        <w:t xml:space="preserve">Eclesiastes 2:2 Eu disse do riso: É uma loucura; e da alegria: O que faz?</w:t>
      </w:r>
    </w:p>
    <w:p/>
    <w:p>
      <w:r xmlns:w="http://schemas.openxmlformats.org/wordprocessingml/2006/main">
        <w:t xml:space="preserve">Esta passagem fala de como a alegria e o riso podem ser passageiros e questiona seu valor.</w:t>
      </w:r>
    </w:p>
    <w:p/>
    <w:p>
      <w:r xmlns:w="http://schemas.openxmlformats.org/wordprocessingml/2006/main">
        <w:t xml:space="preserve">1. As Alegrias da Vida: Encontrando a Verdadeira Realização em Deus</w:t>
      </w:r>
    </w:p>
    <w:p/>
    <w:p>
      <w:r xmlns:w="http://schemas.openxmlformats.org/wordprocessingml/2006/main">
        <w:t xml:space="preserve">2. A Vaidade da Vida: Buscando a Satisfação Eterna</w:t>
      </w:r>
    </w:p>
    <w:p/>
    <w:p>
      <w:r xmlns:w="http://schemas.openxmlformats.org/wordprocessingml/2006/main">
        <w:t xml:space="preserve">1. Tiago 4:14 - "Considerando que não sabeis o que acontecerá amanhã. Pois o que é a vossa vida? É até um vapor, que aparece por um pouco de tempo e depois desaparece."</w:t>
      </w:r>
    </w:p>
    <w:p/>
    <w:p>
      <w:r xmlns:w="http://schemas.openxmlformats.org/wordprocessingml/2006/main">
        <w:t xml:space="preserve">2. Salmos 62:8 - “Confiai nele em todo o tempo; derramai diante dele o vosso coração: Deus é um refúgio para nós”.</w:t>
      </w:r>
    </w:p>
    <w:p/>
    <w:p>
      <w:r xmlns:w="http://schemas.openxmlformats.org/wordprocessingml/2006/main">
        <w:t xml:space="preserve">Eclesiastes 2:3 Procurei em meu coração entregar-me ao vinho, mas familiarizando meu coração com a sabedoria; e lançar mão da loucura, até que eu pudesse ver o que era bom para os filhos dos homens, o que eles deveriam fazer debaixo do céu, todos os dias de sua vida.</w:t>
      </w:r>
    </w:p>
    <w:p/>
    <w:p>
      <w:r xmlns:w="http://schemas.openxmlformats.org/wordprocessingml/2006/main">
        <w:t xml:space="preserve">Explorar o equilíbrio entre sabedoria e loucura é um aspecto importante da vida.</w:t>
      </w:r>
    </w:p>
    <w:p/>
    <w:p>
      <w:r xmlns:w="http://schemas.openxmlformats.org/wordprocessingml/2006/main">
        <w:t xml:space="preserve">1: A importância de buscar sabedoria em todas as coisas.</w:t>
      </w:r>
    </w:p>
    <w:p/>
    <w:p>
      <w:r xmlns:w="http://schemas.openxmlformats.org/wordprocessingml/2006/main">
        <w:t xml:space="preserve">2: Compreender a necessidade de equilíbrio entre sabedoria e loucura.</w:t>
      </w:r>
    </w:p>
    <w:p/>
    <w:p>
      <w:r xmlns:w="http://schemas.openxmlformats.org/wordprocessingml/2006/main">
        <w:t xml:space="preserve">1: Provérbios 3:13-18 - Bem-aventurado aquele que encontra sabedoria e aquele que obtém entendimento.</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Eclesiastes 2:4 Fiz para mim grandes obras; Eu construí casas para mim; Plantei vinhas para mim:</w:t>
      </w:r>
    </w:p>
    <w:p/>
    <w:p>
      <w:r xmlns:w="http://schemas.openxmlformats.org/wordprocessingml/2006/main">
        <w:t xml:space="preserve">A passagem fala da vaidade das realizações e posses do homem.</w:t>
      </w:r>
    </w:p>
    <w:p/>
    <w:p>
      <w:r xmlns:w="http://schemas.openxmlformats.org/wordprocessingml/2006/main">
        <w:t xml:space="preserve">1: A Vaidade das Posses Terrenas - Eclesiastes 2:4</w:t>
      </w:r>
    </w:p>
    <w:p/>
    <w:p>
      <w:r xmlns:w="http://schemas.openxmlformats.org/wordprocessingml/2006/main">
        <w:t xml:space="preserve">2: A Futilidade do Trabalho Humano - Eclesiastes 2:4</w:t>
      </w:r>
    </w:p>
    <w:p/>
    <w:p>
      <w:r xmlns:w="http://schemas.openxmlformats.org/wordprocessingml/2006/main">
        <w:t xml:space="preserve">1: Mateus 6:19-21: “Não ajunteis tesouros na terra, onde a traça e a ferrugem corroem, e onde os ladrões minam e roubam; mas ajuntai para vós tesouros no céu, onde nem a traça nem a ferrugem corrompem , e onde os ladrões não minam nem roubam: Porque onde estiver o teu tesouro, aí estará também o teu coração.</w:t>
      </w:r>
    </w:p>
    <w:p/>
    <w:p>
      <w:r xmlns:w="http://schemas.openxmlformats.org/wordprocessingml/2006/main">
        <w:t xml:space="preserve">2: 1 Timóteo 6:6-10: "Mas a piedade com contentamento é um grande ganho. Porque nada trouxemos a este mundo, e é certo que não podemos levar nada. E tendo comida e roupas, estejamos contentes com isso. Mas eles que serão ricos caem em tentação e em armadilha, e em muitas concupiscências tolas e nocivas, que afogam os homens na destruição e na perdição. Pois o amor ao dinheiro é a raiz de todos os males: embora alguns cobiçassem, eles erraram do fé, e se traspassaram com muitas dores."</w:t>
      </w:r>
    </w:p>
    <w:p/>
    <w:p>
      <w:r xmlns:w="http://schemas.openxmlformats.org/wordprocessingml/2006/main">
        <w:t xml:space="preserve">Eclesiastes 2:5 Fiz para mim jardins e pomares, e neles plantei árvores de toda espécie de frutas:</w:t>
      </w:r>
    </w:p>
    <w:p/>
    <w:p>
      <w:r xmlns:w="http://schemas.openxmlformats.org/wordprocessingml/2006/main">
        <w:t xml:space="preserve">O autor fez jardins e pomares e plantou diversas árvores e frutas.</w:t>
      </w:r>
    </w:p>
    <w:p/>
    <w:p>
      <w:r xmlns:w="http://schemas.openxmlformats.org/wordprocessingml/2006/main">
        <w:t xml:space="preserve">1: Deus nos proporciona beleza e abundância, se apenas dedicarmos tempo para observá-las e apreciá-las.</w:t>
      </w:r>
    </w:p>
    <w:p/>
    <w:p>
      <w:r xmlns:w="http://schemas.openxmlformats.org/wordprocessingml/2006/main">
        <w:t xml:space="preserve">2: Nossas vidas estão repletas de bênçãos e devemos reservar um tempo para reconhecê-las e agradecer por elas.</w:t>
      </w:r>
    </w:p>
    <w:p/>
    <w:p>
      <w:r xmlns:w="http://schemas.openxmlformats.org/wordprocessingml/2006/main">
        <w:t xml:space="preserve">1: Filipenses 4:8 - Finalmente, irmãos, tudo o que for verdadeiro, tudo o que for honroso, tudo o que for justo, tudo o que for puro, tudo o que for amável, tudo o que for louvável, se houver alguma excelência, se houver algo digno de louvor, pensem sobre essas coisas.</w:t>
      </w:r>
    </w:p>
    <w:p/>
    <w:p>
      <w:r xmlns:w="http://schemas.openxmlformats.org/wordprocessingml/2006/main">
        <w:t xml:space="preserve">2: Tiago 1:17 - Toda boa dádiva e todo dom perfeito vêm do alto, descendo do Pai das luzes, em quem não há variação ou sombra devido à mudança.</w:t>
      </w:r>
    </w:p>
    <w:p/>
    <w:p>
      <w:r xmlns:w="http://schemas.openxmlformats.org/wordprocessingml/2006/main">
        <w:t xml:space="preserve">Eclesiastes 2:6 Fiz para mim tanques de águas, para regar com eles o bosque que produz árvores;</w:t>
      </w:r>
    </w:p>
    <w:p/>
    <w:p>
      <w:r xmlns:w="http://schemas.openxmlformats.org/wordprocessingml/2006/main">
        <w:t xml:space="preserve">A passagem de Eclesiastes 2:6 nos ensina que a água é essencial para o crescimento.</w:t>
      </w:r>
    </w:p>
    <w:p/>
    <w:p>
      <w:r xmlns:w="http://schemas.openxmlformats.org/wordprocessingml/2006/main">
        <w:t xml:space="preserve">1. Reconhecendo os Dons e a Provisão de Deus – Como Usar o que Temos para Crescer e Florescer</w:t>
      </w:r>
    </w:p>
    <w:p/>
    <w:p>
      <w:r xmlns:w="http://schemas.openxmlformats.org/wordprocessingml/2006/main">
        <w:t xml:space="preserve">2. O Poder da Água – Como a Água é Essencial para o Crescimento e a Transformação</w:t>
      </w:r>
    </w:p>
    <w:p/>
    <w:p>
      <w:r xmlns:w="http://schemas.openxmlformats.org/wordprocessingml/2006/main">
        <w:t xml:space="preserve">1. João 7:38-39 - Jesus disse: "Quem crê em mim, como diz a Escritura: 'Do seu coração fluirão rios de água viva.'"</w:t>
      </w:r>
    </w:p>
    <w:p/>
    <w:p>
      <w:r xmlns:w="http://schemas.openxmlformats.org/wordprocessingml/2006/main">
        <w:t xml:space="preserve">2. Salmo 1:3 - Ele é como uma árvore plantada junto a correntes de águas, que dá fruto na estação certa e cujas folhas não murcham.</w:t>
      </w:r>
    </w:p>
    <w:p/>
    <w:p>
      <w:r xmlns:w="http://schemas.openxmlformats.org/wordprocessingml/2006/main">
        <w:t xml:space="preserve">Eclesiastes 2:7 Arranjei-me servos e servas, e tive servos nascidos em minha casa; também tive muitas possessões de gado grande e pequeno, mais do que todos os que houve em Jerusalém antes de mim:</w:t>
      </w:r>
    </w:p>
    <w:p/>
    <w:p>
      <w:r xmlns:w="http://schemas.openxmlformats.org/wordprocessingml/2006/main">
        <w:t xml:space="preserve">O pregador em Eclesiastes 2:7 se orgulha de sua grande riqueza e posses.</w:t>
      </w:r>
    </w:p>
    <w:p/>
    <w:p>
      <w:r xmlns:w="http://schemas.openxmlformats.org/wordprocessingml/2006/main">
        <w:t xml:space="preserve">1. A loucura do materialismo e a vaidade das riquezas.</w:t>
      </w:r>
    </w:p>
    <w:p/>
    <w:p>
      <w:r xmlns:w="http://schemas.openxmlformats.org/wordprocessingml/2006/main">
        <w:t xml:space="preserve">2. Apreciar a vida simples e reconhecer as bênçãos de Deus.</w:t>
      </w:r>
    </w:p>
    <w:p/>
    <w:p>
      <w:r xmlns:w="http://schemas.openxmlformats.org/wordprocessingml/2006/main">
        <w:t xml:space="preserve">1. Provérbios 30:8-9 - Não me dê pobreza nem riqueza; alimenta-me com o alimento que me é necessário, para que não fique farto e te negue e diga: Quem é o Senhor? ou para que eu não seja pobre e roube e profane o nome do meu Deus.</w:t>
      </w:r>
    </w:p>
    <w:p/>
    <w:p>
      <w:r xmlns:w="http://schemas.openxmlformats.org/wordprocessingml/2006/main">
        <w:t xml:space="preserve">2. Tiago 1:17 - Toda boa dádiva e todo dom perfeito vêm do alto, descendo do Pai das luzes, em quem não há variação ou sombra devido à mudança.</w:t>
      </w:r>
    </w:p>
    <w:p/>
    <w:p>
      <w:r xmlns:w="http://schemas.openxmlformats.org/wordprocessingml/2006/main">
        <w:t xml:space="preserve">Eclesiastes 2:8 Também juntei para mim prata e ouro, e tesouros peculiares dos reis e das províncias; consegui para mim cantores e cantoras, e as delícias dos filhos dos homens, como instrumentos musicais, e de toda espécie .</w:t>
      </w:r>
    </w:p>
    <w:p/>
    <w:p>
      <w:r xmlns:w="http://schemas.openxmlformats.org/wordprocessingml/2006/main">
        <w:t xml:space="preserve">Esta passagem de Eclesiastes 2:8 fala de acumular riqueza e prazer, mas alerta sobre a vaidade de tal riqueza e prazer.</w:t>
      </w:r>
    </w:p>
    <w:p/>
    <w:p>
      <w:r xmlns:w="http://schemas.openxmlformats.org/wordprocessingml/2006/main">
        <w:t xml:space="preserve">1) A Vaidade das Riquezas e dos Prazeres - Eclesiastes 2:8</w:t>
      </w:r>
    </w:p>
    <w:p/>
    <w:p>
      <w:r xmlns:w="http://schemas.openxmlformats.org/wordprocessingml/2006/main">
        <w:t xml:space="preserve">2) Contentamento em Cristo – Filipenses 4:11-13</w:t>
      </w:r>
    </w:p>
    <w:p/>
    <w:p>
      <w:r xmlns:w="http://schemas.openxmlformats.org/wordprocessingml/2006/main">
        <w:t xml:space="preserve">1) Jeremias 9:23-24 - “Assim diz o Senhor: Não se glorie o sábio na sua sabedoria, nem se glorie o poderoso na sua força, não se glorie o rico nas suas riquezas; mas aquele que se gloria gloria-se nisto: que ele me entende e me conhece, que eu sou o Senhor, que uso benignidade, juízo e justiça na terra; porque destas coisas me agrado, diz o Senhor.</w:t>
      </w:r>
    </w:p>
    <w:p/>
    <w:p>
      <w:r xmlns:w="http://schemas.openxmlformats.org/wordprocessingml/2006/main">
        <w:t xml:space="preserve">2) Provérbios 23:4-5 - "Trabalhe para não enriquecer: deixe de usar a sua própria sabedoria. Porás os teus olhos naquilo que não existe? Porque as riquezas certamente fazem para si asas; elas voam como uma águia em direção ao céu."</w:t>
      </w:r>
    </w:p>
    <w:p/>
    <w:p>
      <w:r xmlns:w="http://schemas.openxmlformats.org/wordprocessingml/2006/main">
        <w:t xml:space="preserve">Eclesiastes 2:9 Assim engrandeci-me e aumentei mais do que todos os que houve antes de mim em Jerusalém; também a minha sabedoria permaneceu comigo.</w:t>
      </w:r>
    </w:p>
    <w:p/>
    <w:p>
      <w:r xmlns:w="http://schemas.openxmlformats.org/wordprocessingml/2006/main">
        <w:t xml:space="preserve">A riqueza e a sabedoria de Salomão foram resultado de sua obediência a Deus.</w:t>
      </w:r>
    </w:p>
    <w:p/>
    <w:p>
      <w:r xmlns:w="http://schemas.openxmlformats.org/wordprocessingml/2006/main">
        <w:t xml:space="preserve">1: A obediência traz bênçãos;</w:t>
      </w:r>
    </w:p>
    <w:p/>
    <w:p>
      <w:r xmlns:w="http://schemas.openxmlformats.org/wordprocessingml/2006/main">
        <w:t xml:space="preserve">2: A sabedoria é um presente de Deus;</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Tiago 1:5 “Se algum de vocês tem falta de sabedoria, peça-a a Deus, que a todos dá generosamente, sem censura, e ela lhe será dada.”</w:t>
      </w:r>
    </w:p>
    <w:p/>
    <w:p>
      <w:r xmlns:w="http://schemas.openxmlformats.org/wordprocessingml/2006/main">
        <w:t xml:space="preserve">Eclesiastes 2:10 E tudo o que os meus olhos desejaram eu não lhes neguei, nem neguei alegria ao meu coração; porque o meu coração se alegrou com todo o meu trabalho; e esta foi a minha porção de todo o meu trabalho.</w:t>
      </w:r>
    </w:p>
    <w:p/>
    <w:p>
      <w:r xmlns:w="http://schemas.openxmlformats.org/wordprocessingml/2006/main">
        <w:t xml:space="preserve">O autor regozijou-se com seu trabalho árduo e desfrutou de todos os benefícios materiais que ele trouxe.</w:t>
      </w:r>
    </w:p>
    <w:p/>
    <w:p>
      <w:r xmlns:w="http://schemas.openxmlformats.org/wordprocessingml/2006/main">
        <w:t xml:space="preserve">1. Trabalhar duro traz alegria - Eclesiastes 2:10</w:t>
      </w:r>
    </w:p>
    <w:p/>
    <w:p>
      <w:r xmlns:w="http://schemas.openxmlformats.org/wordprocessingml/2006/main">
        <w:t xml:space="preserve">2. Alegre-se com o seu trabalho - Eclesiastes 2:10</w:t>
      </w:r>
    </w:p>
    <w:p/>
    <w:p>
      <w:r xmlns:w="http://schemas.openxmlformats.org/wordprocessingml/2006/main">
        <w:t xml:space="preserve">1. Provérbios 14:23 - Em todo trabalho há lucro, mas a conversa fiada só leva à pobreza.</w:t>
      </w:r>
    </w:p>
    <w:p/>
    <w:p>
      <w:r xmlns:w="http://schemas.openxmlformats.org/wordprocessingml/2006/main">
        <w:t xml:space="preserve">2. Colossenses 3:23 - Tudo o que fizerem, façam de todo o coração, como para o Senhor e não para os homens.</w:t>
      </w:r>
    </w:p>
    <w:p/>
    <w:p>
      <w:r xmlns:w="http://schemas.openxmlformats.org/wordprocessingml/2006/main">
        <w:t xml:space="preserve">Eclesiastes 2:11 Então olhei para todas as obras que as minhas mãos tinham feito, e para o trabalho que eu havia trabalhado para fazer; e eis que tudo era vaidade e aflição de espírito, e lucro nenhum havia debaixo do sol.</w:t>
      </w:r>
    </w:p>
    <w:p/>
    <w:p>
      <w:r xmlns:w="http://schemas.openxmlformats.org/wordprocessingml/2006/main">
        <w:t xml:space="preserve">Salomão descobriu que todo o seu trabalho árduo e labor não tinha sentido e não trazia nenhuma satisfação duradoura.</w:t>
      </w:r>
    </w:p>
    <w:p/>
    <w:p>
      <w:r xmlns:w="http://schemas.openxmlformats.org/wordprocessingml/2006/main">
        <w:t xml:space="preserve">1. A vaidade da vida e a necessidade de buscar o Reino eterno de Deus.</w:t>
      </w:r>
    </w:p>
    <w:p/>
    <w:p>
      <w:r xmlns:w="http://schemas.openxmlformats.org/wordprocessingml/2006/main">
        <w:t xml:space="preserve">2. Confie em Deus e não nas recompensas temporárias do mundo.</w:t>
      </w:r>
    </w:p>
    <w:p/>
    <w:p>
      <w:r xmlns:w="http://schemas.openxmlformats.org/wordprocessingml/2006/main">
        <w:t xml:space="preserve">1. Mateus 6:19-20 Não ajunteis para vós tesouros na terra, onde a traça e a ferrugem destroem e onde os ladrões minam e roubam, mas ajuntai para vós tesouros no céu, onde nem a traça nem a ferrugem destroem e onde os ladrões fazem não invadir e roubar.</w:t>
      </w:r>
    </w:p>
    <w:p/>
    <w:p>
      <w:r xmlns:w="http://schemas.openxmlformats.org/wordprocessingml/2006/main">
        <w:t xml:space="preserve">2. Provérbios 16:8 Melhor é um pouco com justiça do que muito dinheiro com injustiça.</w:t>
      </w:r>
    </w:p>
    <w:p/>
    <w:p>
      <w:r xmlns:w="http://schemas.openxmlformats.org/wordprocessingml/2006/main">
        <w:t xml:space="preserve">Eclesiastes 2:12 E voltei-me para contemplar a sabedoria, e a loucura, e a estultícia; pois que poderá fazer o homem que vem após o rei? mesmo aquilo que já foi feito.</w:t>
      </w:r>
    </w:p>
    <w:p/>
    <w:p>
      <w:r xmlns:w="http://schemas.openxmlformats.org/wordprocessingml/2006/main">
        <w:t xml:space="preserve">O autor de Eclesiastes reflete sobre a sabedoria, a loucura e a loucura, ponderando o que o homem pode fazer depois do rei, pois tudo já foi feito.</w:t>
      </w:r>
    </w:p>
    <w:p/>
    <w:p>
      <w:r xmlns:w="http://schemas.openxmlformats.org/wordprocessingml/2006/main">
        <w:t xml:space="preserve">1. O Significado da Sabedoria: Um Estudo de Eclesiastes 2:12</w:t>
      </w:r>
    </w:p>
    <w:p/>
    <w:p>
      <w:r xmlns:w="http://schemas.openxmlformats.org/wordprocessingml/2006/main">
        <w:t xml:space="preserve">2. Encontrando um propósito depois do Rei: uma reflexão sobre Eclesiastes 2:12</w:t>
      </w:r>
    </w:p>
    <w:p/>
    <w:p>
      <w:r xmlns:w="http://schemas.openxmlformats.org/wordprocessingml/2006/main">
        <w:t xml:space="preserve">1. Provérbios 3:13-17 – Sabedoria e Entendimento</w:t>
      </w:r>
    </w:p>
    <w:p/>
    <w:p>
      <w:r xmlns:w="http://schemas.openxmlformats.org/wordprocessingml/2006/main">
        <w:t xml:space="preserve">2. Romanos 8:28 - Deus faz todas as coisas para o bem</w:t>
      </w:r>
    </w:p>
    <w:p/>
    <w:p>
      <w:r xmlns:w="http://schemas.openxmlformats.org/wordprocessingml/2006/main">
        <w:t xml:space="preserve">Eclesiastes 2:13 Então vi que a sabedoria é mais excelente que a estultícia, como a luz é mais excelente que as trevas.</w:t>
      </w:r>
    </w:p>
    <w:p/>
    <w:p>
      <w:r xmlns:w="http://schemas.openxmlformats.org/wordprocessingml/2006/main">
        <w:t xml:space="preserve">A sabedoria é muito superior à loucura.</w:t>
      </w:r>
    </w:p>
    <w:p/>
    <w:p>
      <w:r xmlns:w="http://schemas.openxmlformats.org/wordprocessingml/2006/main">
        <w:t xml:space="preserve">1. O valor da sabedoria: iluminando o caminho para a verdadeira felicidade</w:t>
      </w:r>
    </w:p>
    <w:p/>
    <w:p>
      <w:r xmlns:w="http://schemas.openxmlformats.org/wordprocessingml/2006/main">
        <w:t xml:space="preserve">2. O contraste entre luz e escuridão: compreendendo a diferença entre sabedoria e loucura</w:t>
      </w:r>
    </w:p>
    <w:p/>
    <w:p>
      <w:r xmlns:w="http://schemas.openxmlformats.org/wordprocessingml/2006/main">
        <w:t xml:space="preserve">1. Provérbios 3:13-18 - Bem-aventurado aquele que encontra sabedoria e aquele que obtém entendimento.</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Eclesiastes 2:14 Os olhos do sábio estão na sua cabeça; mas o tolo anda nas trevas; e eu mesmo percebi também que um evento acontece com todos eles.</w:t>
      </w:r>
    </w:p>
    <w:p/>
    <w:p>
      <w:r xmlns:w="http://schemas.openxmlformats.org/wordprocessingml/2006/main">
        <w:t xml:space="preserve">O sábio está ciente do que o rodeia, enquanto o tolo está no escuro; todas as pessoas experimentam o mesmo resultado.</w:t>
      </w:r>
    </w:p>
    <w:p/>
    <w:p>
      <w:r xmlns:w="http://schemas.openxmlformats.org/wordprocessingml/2006/main">
        <w:t xml:space="preserve">1. A sabedoria da visão: como estar ciente do que nos rodeia</w:t>
      </w:r>
    </w:p>
    <w:p/>
    <w:p>
      <w:r xmlns:w="http://schemas.openxmlformats.org/wordprocessingml/2006/main">
        <w:t xml:space="preserve">2. A loucura da ignorância: como evitar a escuridão</w:t>
      </w:r>
    </w:p>
    <w:p/>
    <w:p>
      <w:r xmlns:w="http://schemas.openxmlformats.org/wordprocessingml/2006/main">
        <w:t xml:space="preserve">1. Provérbios 15:14: "O coração do entendido busca o conhecimento, mas a boca dos tolos se alimenta de tolices."</w:t>
      </w:r>
    </w:p>
    <w:p/>
    <w:p>
      <w:r xmlns:w="http://schemas.openxmlformats.org/wordprocessingml/2006/main">
        <w:t xml:space="preserve">2. Provérbios 12:15: "O caminho do tolo é reto aos seus próprios olhos, mas aquele que dá ouvidos ao conselho é sábio."</w:t>
      </w:r>
    </w:p>
    <w:p/>
    <w:p>
      <w:r xmlns:w="http://schemas.openxmlformats.org/wordprocessingml/2006/main">
        <w:t xml:space="preserve">Eclesiastes 2:15 Então disse eu no meu coração: Assim como acontece ao insensato, assim acontece comigo; e por que eu era então mais sábio? Então eu disse em meu coração que isso também é vaidade.</w:t>
      </w:r>
    </w:p>
    <w:p/>
    <w:p>
      <w:r xmlns:w="http://schemas.openxmlformats.org/wordprocessingml/2006/main">
        <w:t xml:space="preserve">A vaidade de buscar a sabedoria terrena é discutida em Eclesiastes 2:15.</w:t>
      </w:r>
    </w:p>
    <w:p/>
    <w:p>
      <w:r xmlns:w="http://schemas.openxmlformats.org/wordprocessingml/2006/main">
        <w:t xml:space="preserve">1. A futilidade de buscar a sabedoria terrena</w:t>
      </w:r>
    </w:p>
    <w:p/>
    <w:p>
      <w:r xmlns:w="http://schemas.openxmlformats.org/wordprocessingml/2006/main">
        <w:t xml:space="preserve">2. Percebendo a vaidade da vida</w:t>
      </w:r>
    </w:p>
    <w:p/>
    <w:p>
      <w:r xmlns:w="http://schemas.openxmlformats.org/wordprocessingml/2006/main">
        <w:t xml:space="preserve">1. Mateus 6:19-21 Não ajunteis para vós tesouros na terra, onde a traça e a ferrugem destroem e onde os ladrões minam e roubam, mas ajuntai para vós tesouros no céu, onde nem a traça nem a ferrugem destroem e onde os ladrões fazem não invadir e roubar. Pois onde estiver o seu tesouro, aí estará também o seu coração.</w:t>
      </w:r>
    </w:p>
    <w:p/>
    <w:p>
      <w:r xmlns:w="http://schemas.openxmlformats.org/wordprocessingml/2006/main">
        <w:t xml:space="preserve">2. Provérbios 15:16 Melhor é o pouco com o temor do Senhor do que um grande tesouro e a angústia com ele.</w:t>
      </w:r>
    </w:p>
    <w:p/>
    <w:p>
      <w:r xmlns:w="http://schemas.openxmlformats.org/wordprocessingml/2006/main">
        <w:t xml:space="preserve">Eclesiastes 2:16 Porque nunca há maior lembrança do sábio do que do tolo; visto que tudo o que está acontecendo nos dias que virão será esquecido. E como morre o sábio? como o tolo.</w:t>
      </w:r>
    </w:p>
    <w:p/>
    <w:p>
      <w:r xmlns:w="http://schemas.openxmlformats.org/wordprocessingml/2006/main">
        <w:t xml:space="preserve">Em Eclesiastes 2:16, o sábio e o tolo são iguais na morte, pois suas realizações serão esquecidas com o tempo.</w:t>
      </w:r>
    </w:p>
    <w:p/>
    <w:p>
      <w:r xmlns:w="http://schemas.openxmlformats.org/wordprocessingml/2006/main">
        <w:t xml:space="preserve">1. Apreciando a Vida: A Sabedoria de Eclesiastes 2:16</w:t>
      </w:r>
    </w:p>
    <w:p/>
    <w:p>
      <w:r xmlns:w="http://schemas.openxmlformats.org/wordprocessingml/2006/main">
        <w:t xml:space="preserve">2. O Paradoxo da Sabedoria: Aprendendo com Eclesiastes 2:16</w:t>
      </w:r>
    </w:p>
    <w:p/>
    <w:p>
      <w:r xmlns:w="http://schemas.openxmlformats.org/wordprocessingml/2006/main">
        <w:t xml:space="preserve">1. Salmo 49:10-11: Pois ele vê que os sábios morrem, da mesma forma o tolo e o bruto perecem e deixam suas riquezas para outros.</w:t>
      </w:r>
    </w:p>
    <w:p/>
    <w:p>
      <w:r xmlns:w="http://schemas.openxmlformats.org/wordprocessingml/2006/main">
        <w:t xml:space="preserve">2. Isaías 40:6-8: A voz disse: Chora. E ele disse: Por que devo chorar? Toda carne é erva, e todo o seu bem é como a flor do campo: A erva seca, a flor murcha: porque o espírito do Senhor sopra sobre ela: certamente o povo é erva. A erva seca, a flor murcha; mas a palavra do nosso Deus permanece para sempre.</w:t>
      </w:r>
    </w:p>
    <w:p/>
    <w:p>
      <w:r xmlns:w="http://schemas.openxmlformats.org/wordprocessingml/2006/main">
        <w:t xml:space="preserve">Eclesiastes 2:17 Por isso odiei a vida; porque a obra que se faz debaixo do sol me é penosa; porque tudo é vaidade e aflição de espírito.</w:t>
      </w:r>
    </w:p>
    <w:p/>
    <w:p>
      <w:r xmlns:w="http://schemas.openxmlformats.org/wordprocessingml/2006/main">
        <w:t xml:space="preserve">A vida pode ser repleta de grandes decepções e frustrações.</w:t>
      </w:r>
    </w:p>
    <w:p/>
    <w:p>
      <w:r xmlns:w="http://schemas.openxmlformats.org/wordprocessingml/2006/main">
        <w:t xml:space="preserve">1: Apesar das dificuldades da vida, as promessas de esperança e alegria de Deus permanecem.</w:t>
      </w:r>
    </w:p>
    <w:p/>
    <w:p>
      <w:r xmlns:w="http://schemas.openxmlformats.org/wordprocessingml/2006/main">
        <w:t xml:space="preserve">2: Devemos lembrar que as coisas deste mundo são passageiras, mas o amor de Deus é eterno.</w:t>
      </w:r>
    </w:p>
    <w:p/>
    <w:p>
      <w:r xmlns:w="http://schemas.openxmlformats.org/wordprocessingml/2006/main">
        <w:t xml:space="preserve">1: Romanos 8:18 - Porque considero que os sofrimentos do tempo presente não podem ser comparados com a glória que em nós será revelada.</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Eclesiastes 2:18 Sim, odiei todo o meu trabalho que empreendi debaixo do sol, porque o deixaria ao homem que virá depois de mim.</w:t>
      </w:r>
    </w:p>
    <w:p/>
    <w:p>
      <w:r xmlns:w="http://schemas.openxmlformats.org/wordprocessingml/2006/main">
        <w:t xml:space="preserve">Esta passagem fala da futilidade do trabalho realizado sem considerar o seu impacto nas gerações futuras.</w:t>
      </w:r>
    </w:p>
    <w:p/>
    <w:p>
      <w:r xmlns:w="http://schemas.openxmlformats.org/wordprocessingml/2006/main">
        <w:t xml:space="preserve">1. O significado do legado: como nosso trabalho hoje pode impactar as gerações futuras</w:t>
      </w:r>
    </w:p>
    <w:p/>
    <w:p>
      <w:r xmlns:w="http://schemas.openxmlformats.org/wordprocessingml/2006/main">
        <w:t xml:space="preserve">2. A vaidade da vaidade: por que nossos esforços por si só não podem garantir o sucesso</w:t>
      </w:r>
    </w:p>
    <w:p/>
    <w:p>
      <w:r xmlns:w="http://schemas.openxmlformats.org/wordprocessingml/2006/main">
        <w:t xml:space="preserve">1. Colossenses 3:23-24 Tudo o que você fizer, faça-o de todo o coração, como se estivesse trabalhando para o Senhor, não para senhores humanos, pois você sabe que receberá uma herança do Senhor como recompensa. É ao Senhor Cristo que você está servindo.</w:t>
      </w:r>
    </w:p>
    <w:p/>
    <w:p>
      <w:r xmlns:w="http://schemas.openxmlformats.org/wordprocessingml/2006/main">
        <w:t xml:space="preserve">2. Provérbios 13:22 O homem bom deixa uma herança aos filhos de seus filhos, mas a riqueza do pecador é reservada para os justos.</w:t>
      </w:r>
    </w:p>
    <w:p/>
    <w:p>
      <w:r xmlns:w="http://schemas.openxmlformats.org/wordprocessingml/2006/main">
        <w:t xml:space="preserve">Eclesiastes 2:19 E quem sabe se será sábio ou tolo? contudo ele dominará todo o meu trabalho em que trabalhei e em que me mostrei sábio debaixo do sol. Isso também é vaidade.</w:t>
      </w:r>
    </w:p>
    <w:p/>
    <w:p>
      <w:r xmlns:w="http://schemas.openxmlformats.org/wordprocessingml/2006/main">
        <w:t xml:space="preserve">Salomão questiona a sabedoria do seu próprio trabalho e realizações à luz do facto de que outra pessoa pode herdar os frutos do seu trabalho e não apreciá-lo.</w:t>
      </w:r>
    </w:p>
    <w:p/>
    <w:p>
      <w:r xmlns:w="http://schemas.openxmlformats.org/wordprocessingml/2006/main">
        <w:t xml:space="preserve">1. A Vaidade da Vida: Examinando Nosso Trabalho e Realizações</w:t>
      </w:r>
    </w:p>
    <w:p/>
    <w:p>
      <w:r xmlns:w="http://schemas.openxmlformats.org/wordprocessingml/2006/main">
        <w:t xml:space="preserve">2. Confiando em Deus em Tempos Incertos: A Sabedoria de Eclesiastes</w:t>
      </w:r>
    </w:p>
    <w:p/>
    <w:p>
      <w:r xmlns:w="http://schemas.openxmlformats.org/wordprocessingml/2006/main">
        <w:t xml:space="preserve">1. Provérbios 16:9 - “Em seus corações o homem planeja o seu caminho, mas o SENHOR estabelece os seus passos.”</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Eclesiastes 2:20 Por isso procurei desesperar o meu coração por causa de todo o trabalho que fiz debaixo do sol.</w:t>
      </w:r>
    </w:p>
    <w:p/>
    <w:p>
      <w:r xmlns:w="http://schemas.openxmlformats.org/wordprocessingml/2006/main">
        <w:t xml:space="preserve">O autor do Eclesiastes reflete sobre o seu trabalho e encontra-se num estado de desespero.</w:t>
      </w:r>
    </w:p>
    <w:p/>
    <w:p>
      <w:r xmlns:w="http://schemas.openxmlformats.org/wordprocessingml/2006/main">
        <w:t xml:space="preserve">1. A Futilidade do Trabalho Terrestre – Eclesiastes 2:20</w:t>
      </w:r>
    </w:p>
    <w:p/>
    <w:p>
      <w:r xmlns:w="http://schemas.openxmlformats.org/wordprocessingml/2006/main">
        <w:t xml:space="preserve">2. Encontrando Esperança e Alegria em Meio ao Desespero - Eclesiastes 2:20</w:t>
      </w:r>
    </w:p>
    <w:p/>
    <w:p>
      <w:r xmlns:w="http://schemas.openxmlformats.org/wordprocessingml/2006/main">
        <w:t xml:space="preserve">1. Isaías 55:2 - Por que você gasta seu dinheiro naquilo que não é pão, e seu trabalho naquilo que não satisfaz?</w:t>
      </w:r>
    </w:p>
    <w:p/>
    <w:p>
      <w:r xmlns:w="http://schemas.openxmlformats.org/wordprocessingml/2006/main">
        <w:t xml:space="preserve">2. Jeremias 29:11 - Pois eu conheço os planos que tenho para vocês, declara o Senhor, planos de bem-estar e não de mal, para lhe dar um futuro e uma esperança.</w:t>
      </w:r>
    </w:p>
    <w:p/>
    <w:p>
      <w:r xmlns:w="http://schemas.openxmlformats.org/wordprocessingml/2006/main">
        <w:t xml:space="preserve">Eclesiastes 2:21 Porque há homem cujo trabalho é com sabedoria, e conhecimento, e com equidade; todavia, ao homem que não trabalhou nela, ele a deixará como sua porção. Isto também é vaidade e um grande mal.</w:t>
      </w:r>
    </w:p>
    <w:p/>
    <w:p>
      <w:r xmlns:w="http://schemas.openxmlformats.org/wordprocessingml/2006/main">
        <w:t xml:space="preserve">O trabalho de uma pessoa pode resultar em sabedoria, conhecimento e equidade, mas uma vez eliminado, ela pode deixá-lo para alguém que não trabalhou para isso. Isto é uma vaidade e um grande mal.</w:t>
      </w:r>
    </w:p>
    <w:p/>
    <w:p>
      <w:r xmlns:w="http://schemas.openxmlformats.org/wordprocessingml/2006/main">
        <w:t xml:space="preserve">1. A vaidade da riqueza não merecida: A sobre Eclesiastes 2:21</w:t>
      </w:r>
    </w:p>
    <w:p/>
    <w:p>
      <w:r xmlns:w="http://schemas.openxmlformats.org/wordprocessingml/2006/main">
        <w:t xml:space="preserve">2. O Valor do Trabalho: A sobre Eclesiastes 2:21</w:t>
      </w:r>
    </w:p>
    <w:p/>
    <w:p>
      <w:r xmlns:w="http://schemas.openxmlformats.org/wordprocessingml/2006/main">
        <w:t xml:space="preserve">1. Provérbios 13:22, "O homem bom deixa uma herança aos filhos de seus filhos; e a riqueza do pecador é reservada para o justo."</w:t>
      </w:r>
    </w:p>
    <w:p/>
    <w:p>
      <w:r xmlns:w="http://schemas.openxmlformats.org/wordprocessingml/2006/main">
        <w:t xml:space="preserve">2. Provérbios 16:26, "Aquele que trabalha, trabalha para si mesmo; porque a sua boca o deseja."</w:t>
      </w:r>
    </w:p>
    <w:p/>
    <w:p>
      <w:r xmlns:w="http://schemas.openxmlformats.org/wordprocessingml/2006/main">
        <w:t xml:space="preserve">Eclesiastes 2:22 Pois que tem o homem de todo o seu trabalho e da angústia do seu coração, em que trabalhou debaixo do sol?</w:t>
      </w:r>
    </w:p>
    <w:p/>
    <w:p>
      <w:r xmlns:w="http://schemas.openxmlformats.org/wordprocessingml/2006/main">
        <w:t xml:space="preserve">As pessoas muitas vezes perguntam qual é o propósito da vida, e a resposta é que todo o trabalho árduo que vivenciamos na vida não pode nos trazer nenhuma alegria duradoura.</w:t>
      </w:r>
    </w:p>
    <w:p/>
    <w:p>
      <w:r xmlns:w="http://schemas.openxmlformats.org/wordprocessingml/2006/main">
        <w:t xml:space="preserve">1. Encontrando sentido na vida - Descobrindo esperança e propósito em um mundo muitas vezes difícil.</w:t>
      </w:r>
    </w:p>
    <w:p/>
    <w:p>
      <w:r xmlns:w="http://schemas.openxmlformats.org/wordprocessingml/2006/main">
        <w:t xml:space="preserve">2. A Vaidade das Buscas Terrenas – Aprender a valorizar as coisas que duram.</w:t>
      </w:r>
    </w:p>
    <w:p/>
    <w:p>
      <w:r xmlns:w="http://schemas.openxmlformats.org/wordprocessingml/2006/main">
        <w:t xml:space="preserve">1. Filipenses 4:4-6 - Alegrem-se sempre no Senhor, e novamente digo, alegrem-se. Deixe sua gentileza ser conhecida por todos os homens. O Senhor está próximo. Não andeis ansiosos por nada, mas em tudo, pela oração e súplica, com ações de graças, tornai os vossos pedidos conhecidos diante de Deus.</w:t>
      </w:r>
    </w:p>
    <w:p/>
    <w:p>
      <w:r xmlns:w="http://schemas.openxmlformats.org/wordprocessingml/2006/main">
        <w:t xml:space="preserve">2. Tiago 4:14 – Considerando que você não sabe o que acontecerá amanhã. Para que serve sua vida? É até um vapor que aparece por um pouco de tempo e depois desaparece.</w:t>
      </w:r>
    </w:p>
    <w:p/>
    <w:p>
      <w:r xmlns:w="http://schemas.openxmlformats.org/wordprocessingml/2006/main">
        <w:t xml:space="preserve">Eclesiastes 2:23 Porque todos os seus dias são tristezas, e o seu trabalho é tristeza; sim, seu coração não descansa durante a noite. Isso também é vaidade.</w:t>
      </w:r>
    </w:p>
    <w:p/>
    <w:p>
      <w:r xmlns:w="http://schemas.openxmlformats.org/wordprocessingml/2006/main">
        <w:t xml:space="preserve">Esta passagem fala das tristezas da vida e de como pode ser difícil encontrar descanso.</w:t>
      </w:r>
    </w:p>
    <w:p/>
    <w:p>
      <w:r xmlns:w="http://schemas.openxmlformats.org/wordprocessingml/2006/main">
        <w:t xml:space="preserve">1. “Não ceda à tristeza: encontrando conforto e esperança em tempos de adversidade”</w:t>
      </w:r>
    </w:p>
    <w:p/>
    <w:p>
      <w:r xmlns:w="http://schemas.openxmlformats.org/wordprocessingml/2006/main">
        <w:t xml:space="preserve">2. “Viver a vida ao máximo, apesar dos nossos problemas”</w:t>
      </w:r>
    </w:p>
    <w:p/>
    <w:p>
      <w:r xmlns:w="http://schemas.openxmlformats.org/wordprocessingml/2006/main">
        <w:t xml:space="preserve">1. Romanos 8:18 - “Porque considero que os sofrimentos do tempo presente não podem ser comparados com a glória que nos será revelada”.</w:t>
      </w:r>
    </w:p>
    <w:p/>
    <w:p>
      <w:r xmlns:w="http://schemas.openxmlformats.org/wordprocessingml/2006/main">
        <w:t xml:space="preserve">2. Isaías 40:31 - “Mas os que esperam no Senhor renovarão as forças; subirão com asas como águias; correrão e não se cansarão; caminharão e não se fatigarão”.</w:t>
      </w:r>
    </w:p>
    <w:p/>
    <w:p>
      <w:r xmlns:w="http://schemas.openxmlformats.org/wordprocessingml/2006/main">
        <w:t xml:space="preserve">Eclesiastes 2:24 Não há nada melhor para o homem do que comer e beber, e fazer com que a sua alma goze do bem do seu trabalho. Isto também eu vi, que vinha da mão de Deus.</w:t>
      </w:r>
    </w:p>
    <w:p/>
    <w:p>
      <w:r xmlns:w="http://schemas.openxmlformats.org/wordprocessingml/2006/main">
        <w:t xml:space="preserve">O autor de Eclesiastes 2:24 reflete sobre a bênção de poder desfrutar das coisas boas que se conquistou através do trabalho, que é uma dádiva de Deus.</w:t>
      </w:r>
    </w:p>
    <w:p/>
    <w:p>
      <w:r xmlns:w="http://schemas.openxmlformats.org/wordprocessingml/2006/main">
        <w:t xml:space="preserve">1. Descobrindo a alegria do trabalho: aproveitando ao máximo nosso trabalho</w:t>
      </w:r>
    </w:p>
    <w:p/>
    <w:p>
      <w:r xmlns:w="http://schemas.openxmlformats.org/wordprocessingml/2006/main">
        <w:t xml:space="preserve">2. Contentamento em nosso trabalho: como encontrar satisfação em nosso trabalho</w:t>
      </w:r>
    </w:p>
    <w:p/>
    <w:p>
      <w:r xmlns:w="http://schemas.openxmlformats.org/wordprocessingml/2006/main">
        <w:t xml:space="preserve">1. Gênesis 2:15 - “E o Senhor Deus tomou o homem e o colocou no jardim do Éden para lavá-lo e guardá-lo”.</w:t>
      </w:r>
    </w:p>
    <w:p/>
    <w:p>
      <w:r xmlns:w="http://schemas.openxmlformats.org/wordprocessingml/2006/main">
        <w:t xml:space="preserve">2. 1 Tessalonicenses 4:11-12 - “E que estudeis para ficar quietos, e para fazerdes os vossos próprios negócios, e para trabalhardes com as próprias mãos, como vos ordenamos; para que andeis honestamente para com os que estão de fora, e para que nada vos falte."</w:t>
      </w:r>
    </w:p>
    <w:p/>
    <w:p>
      <w:r xmlns:w="http://schemas.openxmlformats.org/wordprocessingml/2006/main">
        <w:t xml:space="preserve">Eclesiastes 2:25 Pois quem pode comer, ou quem mais pode apressar-se a isso, mais do que eu?</w:t>
      </w:r>
    </w:p>
    <w:p/>
    <w:p>
      <w:r xmlns:w="http://schemas.openxmlformats.org/wordprocessingml/2006/main">
        <w:t xml:space="preserve">A passagem fala de como a satisfação e a alegria de uma pessoa na vida são limitadas e inatingíveis.</w:t>
      </w:r>
    </w:p>
    <w:p/>
    <w:p>
      <w:r xmlns:w="http://schemas.openxmlformats.org/wordprocessingml/2006/main">
        <w:t xml:space="preserve">1. "A busca pela felicidade: como encontrar alegria na vida"</w:t>
      </w:r>
    </w:p>
    <w:p/>
    <w:p>
      <w:r xmlns:w="http://schemas.openxmlformats.org/wordprocessingml/2006/main">
        <w:t xml:space="preserve">2. “A provisão de Deus: as bênçãos que ele dá além dos nossos desejos”</w:t>
      </w:r>
    </w:p>
    <w:p/>
    <w:p>
      <w:r xmlns:w="http://schemas.openxmlformats.org/wordprocessingml/2006/main">
        <w:t xml:space="preserve">1. Salmo 37:4, Deleite-se no Senhor, e ele lhe concederá os desejos do seu coração.</w:t>
      </w:r>
    </w:p>
    <w:p/>
    <w:p>
      <w:r xmlns:w="http://schemas.openxmlformats.org/wordprocessingml/2006/main">
        <w:t xml:space="preserve">2. Filipenses 4:12-13, eu sei o que é passar necessidade e sei o que é ter abundância. Aprendi o segredo de estar contente em toda e qualquer situação, seja bem alimentado ou com fome, seja vivendo com abundância ou em necessidade. Posso fazer tudo isso através daquele que me dá força.</w:t>
      </w:r>
    </w:p>
    <w:p/>
    <w:p>
      <w:r xmlns:w="http://schemas.openxmlformats.org/wordprocessingml/2006/main">
        <w:t xml:space="preserve">Eclesiastes 2:26 Porque Deus dá ao homem que é bom aos seus olhos sabedoria, e conhecimento, e alegria; mas ao pecador dá trabalho, para ajuntar e amontoar, para dar àquele que é bom diante de Deus . Isso também é vaidade e aborrecimento de espírito.</w:t>
      </w:r>
    </w:p>
    <w:p/>
    <w:p>
      <w:r xmlns:w="http://schemas.openxmlformats.org/wordprocessingml/2006/main">
        <w:t xml:space="preserve">Esta passagem nos ensina que Deus recompensa aqueles que são obedientes a Ele com sabedoria, conhecimento e alegria, enquanto aqueles que são desobedientes recebem trabalho e labuta.</w:t>
      </w:r>
    </w:p>
    <w:p/>
    <w:p>
      <w:r xmlns:w="http://schemas.openxmlformats.org/wordprocessingml/2006/main">
        <w:t xml:space="preserve">1. Os benefícios da obediência a Deus</w:t>
      </w:r>
    </w:p>
    <w:p/>
    <w:p>
      <w:r xmlns:w="http://schemas.openxmlformats.org/wordprocessingml/2006/main">
        <w:t xml:space="preserve">2. As consequências da desobediência a Deus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O capítulo 3 de Eclesiastes explora o conceito de tempo e as estações da vida, destacando a inevitabilidade da mudança e o mistério do controle soberano de Deus sobre todas as coisas.</w:t>
      </w:r>
    </w:p>
    <w:p/>
    <w:p>
      <w:r xmlns:w="http://schemas.openxmlformats.org/wordprocessingml/2006/main">
        <w:t xml:space="preserve">Parágrafo 1: O capítulo começa apresentando uma passagem famosa que contrasta diferentes épocas e atividades da vida. Enfatiza que há um tempo para cada propósito debaixo do céu, incluindo nascimento, morte, plantio, colheita, choro, riso, etc. (Eclesiastes 3:1-8).</w:t>
      </w:r>
    </w:p>
    <w:p/>
    <w:p>
      <w:r xmlns:w="http://schemas.openxmlformats.org/wordprocessingml/2006/main">
        <w:t xml:space="preserve">Parágrafo 2: O Pregador reflete sobre a natureza eterna da obra de Deus e como os humanos não podem compreender plenamente Seus planos. Ele reconhece que apesar da labuta e do esforço na vida, tudo tem seu tempo determinado determinado por Deus (Eclesiastes 3:9-15).</w:t>
      </w:r>
    </w:p>
    <w:p/>
    <w:p>
      <w:r xmlns:w="http://schemas.openxmlformats.org/wordprocessingml/2006/main">
        <w:t xml:space="preserve">Parágrafo 3: O Pregador observa que os humanos são limitados em seu entendimento e não conseguem compreender o quadro geral do que Deus está fazendo. Ele contempla a injustiça que vê no mundo, mas no final conclui que é melhor aproveitar os prazeres simples da vida como dádivas de Deus (Eclesiastes 3:16-22).</w:t>
      </w:r>
    </w:p>
    <w:p/>
    <w:p>
      <w:r xmlns:w="http://schemas.openxmlformats.org/wordprocessingml/2006/main">
        <w:t xml:space="preserve">Resumindo,</w:t>
      </w:r>
    </w:p>
    <w:p>
      <w:r xmlns:w="http://schemas.openxmlformats.org/wordprocessingml/2006/main">
        <w:t xml:space="preserve">Eclesiastes capítulo três explora</w:t>
      </w:r>
    </w:p>
    <w:p>
      <w:r xmlns:w="http://schemas.openxmlformats.org/wordprocessingml/2006/main">
        <w:t xml:space="preserve">o conceito de tempo,</w:t>
      </w:r>
    </w:p>
    <w:p>
      <w:r xmlns:w="http://schemas.openxmlformats.org/wordprocessingml/2006/main">
        <w:t xml:space="preserve">destacando a inevitabilidade encontrada na mudança</w:t>
      </w:r>
    </w:p>
    <w:p>
      <w:r xmlns:w="http://schemas.openxmlformats.org/wordprocessingml/2006/main">
        <w:t xml:space="preserve">e reconhecer o mistério associado à soberania de Deus.</w:t>
      </w:r>
    </w:p>
    <w:p/>
    <w:p>
      <w:r xmlns:w="http://schemas.openxmlformats.org/wordprocessingml/2006/main">
        <w:t xml:space="preserve">Apresentando passagem famosa contrastando diferentes estações e atividades observadas ao longo da vida.</w:t>
      </w:r>
    </w:p>
    <w:p>
      <w:r xmlns:w="http://schemas.openxmlformats.org/wordprocessingml/2006/main">
        <w:t xml:space="preserve">Enfatizando o reconhecimento dado a diversos propósitos ou atividades com horário determinado.</w:t>
      </w:r>
    </w:p>
    <w:p>
      <w:r xmlns:w="http://schemas.openxmlformats.org/wordprocessingml/2006/main">
        <w:t xml:space="preserve">Refletir sobre a natureza eterna mostrada na obra de Deus, ao mesmo tempo em que reconhece as limitações humanas no que diz respeito à compreensão de Seus planos.</w:t>
      </w:r>
    </w:p>
    <w:p>
      <w:r xmlns:w="http://schemas.openxmlformats.org/wordprocessingml/2006/main">
        <w:t xml:space="preserve">Reconhecer a presença de injustiça no mundo e ao mesmo tempo concluir a importância dada ao desfrute de prazeres simples como dádivas de Deus.</w:t>
      </w:r>
    </w:p>
    <w:p>
      <w:r xmlns:w="http://schemas.openxmlformats.org/wordprocessingml/2006/main">
        <w:t xml:space="preserve">Oferecendo insights sobre como abraçar a realidade das mudanças das estações da vida, ao mesmo tempo em que reconhece a soberania divina sobre todas as coisas. Além disso, reconhecer as limitações humanas na compreensão dos propósitos de Deus e, ao mesmo tempo, encontrar contentamento em apreciar as bênçãos diárias concedidas por Ele.</w:t>
      </w:r>
    </w:p>
    <w:p/>
    <w:p>
      <w:r xmlns:w="http://schemas.openxmlformats.org/wordprocessingml/2006/main">
        <w:t xml:space="preserve">Eclesiastes 3:1 Para tudo há um momento certo, e um tempo para cada propósito debaixo do céu:</w:t>
      </w:r>
    </w:p>
    <w:p/>
    <w:p>
      <w:r xmlns:w="http://schemas.openxmlformats.org/wordprocessingml/2006/main">
        <w:t xml:space="preserve">Existe hora e lugar certos para todas as coisas.</w:t>
      </w:r>
    </w:p>
    <w:p/>
    <w:p>
      <w:r xmlns:w="http://schemas.openxmlformats.org/wordprocessingml/2006/main">
        <w:t xml:space="preserve">1. Encontrando a hora e o lugar certos para nós mesmos</w:t>
      </w:r>
    </w:p>
    <w:p/>
    <w:p>
      <w:r xmlns:w="http://schemas.openxmlformats.org/wordprocessingml/2006/main">
        <w:t xml:space="preserve">2. Conhecendo Nosso Propósito Abaixo do Céu</w:t>
      </w:r>
    </w:p>
    <w:p/>
    <w:p>
      <w:r xmlns:w="http://schemas.openxmlformats.org/wordprocessingml/2006/main">
        <w:t xml:space="preserve">1. Atos 17:26-27 - Deus fez com que todas as pessoas o procurassem e o encontrassem.</w:t>
      </w:r>
    </w:p>
    <w:p/>
    <w:p>
      <w:r xmlns:w="http://schemas.openxmlformats.org/wordprocessingml/2006/main">
        <w:t xml:space="preserve">2. Mateus 6:33 - Buscai primeiro o Reino de Deus e a Sua justiça.</w:t>
      </w:r>
    </w:p>
    <w:p/>
    <w:p>
      <w:r xmlns:w="http://schemas.openxmlformats.org/wordprocessingml/2006/main">
        <w:t xml:space="preserve">Eclesiastes 3:2 Tempo de nascer e tempo de morrer; tempo de plantar e tempo de arrancar o que se plantou;</w:t>
      </w:r>
    </w:p>
    <w:p/>
    <w:p>
      <w:r xmlns:w="http://schemas.openxmlformats.org/wordprocessingml/2006/main">
        <w:t xml:space="preserve">Um tempo para todas as coisas, desde o nascimento até a morte.</w:t>
      </w:r>
    </w:p>
    <w:p/>
    <w:p>
      <w:r xmlns:w="http://schemas.openxmlformats.org/wordprocessingml/2006/main">
        <w:t xml:space="preserve">1: Devemos aceitar que a vida tem seus altos e baixos; cada época da vida deve ser valorizada e abraçada.</w:t>
      </w:r>
    </w:p>
    <w:p/>
    <w:p>
      <w:r xmlns:w="http://schemas.openxmlformats.org/wordprocessingml/2006/main">
        <w:t xml:space="preserve">2: Deus criou um equilíbrio perfeito na vida, desde o início do plantio até o final da colheita.</w:t>
      </w:r>
    </w:p>
    <w:p/>
    <w:p>
      <w:r xmlns:w="http://schemas.openxmlformats.org/wordprocessingml/2006/main">
        <w:t xml:space="preserve">1: Tiago 4:14 - "Qual é a sua vida? É até mesmo um vapor, que aparece por um pouco de tempo e depois desaparece."</w:t>
      </w:r>
    </w:p>
    <w:p/>
    <w:p>
      <w:r xmlns:w="http://schemas.openxmlformats.org/wordprocessingml/2006/main">
        <w:t xml:space="preserve">2: Eclesiastes 12:1 - "Lembra-te agora do teu Criador nos dias da tua mocidade, enquanto os dias maus não chegam, nem os anos se aproximam, quando dirás: Não tenho prazer neles."</w:t>
      </w:r>
    </w:p>
    <w:p/>
    <w:p>
      <w:r xmlns:w="http://schemas.openxmlformats.org/wordprocessingml/2006/main">
        <w:t xml:space="preserve">Eclesiastes 3:3 Tempo de matar e tempo de curar; tempo de demolir e tempo de edificar;</w:t>
      </w:r>
    </w:p>
    <w:p/>
    <w:p>
      <w:r xmlns:w="http://schemas.openxmlformats.org/wordprocessingml/2006/main">
        <w:t xml:space="preserve">Um tempo para todos os propósitos debaixo do céu.</w:t>
      </w:r>
    </w:p>
    <w:p/>
    <w:p>
      <w:r xmlns:w="http://schemas.openxmlformats.org/wordprocessingml/2006/main">
        <w:t xml:space="preserve">1: Devemos aceitar as estações da vida e usá-las para edificar uns aos outros.</w:t>
      </w:r>
    </w:p>
    <w:p/>
    <w:p>
      <w:r xmlns:w="http://schemas.openxmlformats.org/wordprocessingml/2006/main">
        <w:t xml:space="preserve">2: Devemos usar nosso tempo com sabedoria e compreender que a vida tem seus altos e baixos.</w:t>
      </w:r>
    </w:p>
    <w:p/>
    <w:p>
      <w:r xmlns:w="http://schemas.openxmlformats.org/wordprocessingml/2006/main">
        <w:t xml:space="preserve">1: Gálatas 6:9 - E não nos cansemos de fazer o bem, pois no devido tempo colheremos, se não desistirmos.</w:t>
      </w:r>
    </w:p>
    <w:p/>
    <w:p>
      <w:r xmlns:w="http://schemas.openxmlformats.org/wordprocessingml/2006/main">
        <w:t xml:space="preserve">2: Tiago 4:13-17 - Venham agora, vocês que dizem: Hoje ou amanhã iremos para tal e tal cidade e passaremos lá um ano e negociaremos e teremos lucro, mas vocês não sabem o que o amanhã trará. Qual é a sua vida? Pois você é uma névoa que aparece por um breve período e depois desaparece. Em vez disso, devíeis dizer: Se o Senhor quiser, viveremos e faremos isto ou aquilo. Do jeito que está, você se vangloria de sua arrogância. Toda essa ostentação é má. Portanto, quem sabe o que é certo fazer e deixa de fazê-lo, para ele isso é pecado.</w:t>
      </w:r>
    </w:p>
    <w:p/>
    <w:p>
      <w:r xmlns:w="http://schemas.openxmlformats.org/wordprocessingml/2006/main">
        <w:t xml:space="preserve">Eclesiastes 3:4 Tempo de chorar e tempo de rir; Um tempo para o luto e um tempo para a dança;</w:t>
      </w:r>
    </w:p>
    <w:p/>
    <w:p>
      <w:r xmlns:w="http://schemas.openxmlformats.org/wordprocessingml/2006/main">
        <w:t xml:space="preserve">A vida é cheia de estações que vêm e vão, e cada estação traz alegrias e tristezas.</w:t>
      </w:r>
    </w:p>
    <w:p/>
    <w:p>
      <w:r xmlns:w="http://schemas.openxmlformats.org/wordprocessingml/2006/main">
        <w:t xml:space="preserve">1: Podemos ter alegria em todas as épocas de nossas vidas.</w:t>
      </w:r>
    </w:p>
    <w:p/>
    <w:p>
      <w:r xmlns:w="http://schemas.openxmlformats.org/wordprocessingml/2006/main">
        <w:t xml:space="preserve">2: Encontrar esperança e alegria em tempos difíceis.</w:t>
      </w:r>
    </w:p>
    <w:p/>
    <w:p>
      <w:r xmlns:w="http://schemas.openxmlformats.org/wordprocessingml/2006/main">
        <w:t xml:space="preserve">1: Tiago 1:2-4 - Considere motivo de grande alegria quando você enfrentar provações.</w:t>
      </w:r>
    </w:p>
    <w:p/>
    <w:p>
      <w:r xmlns:w="http://schemas.openxmlformats.org/wordprocessingml/2006/main">
        <w:t xml:space="preserve">2: Isaías 40:29-31 - Mesmo no cansaço, Deus dá força.</w:t>
      </w:r>
    </w:p>
    <w:p/>
    <w:p>
      <w:r xmlns:w="http://schemas.openxmlformats.org/wordprocessingml/2006/main">
        <w:t xml:space="preserve">Eclesiastes 3:5 Tempo de lançar pedras e tempo de ajuntar pedras; tempo de abraçar e tempo de abster-se de abraçar;</w:t>
      </w:r>
    </w:p>
    <w:p/>
    <w:p>
      <w:r xmlns:w="http://schemas.openxmlformats.org/wordprocessingml/2006/main">
        <w:t xml:space="preserve">Há momentos para reunir e descartar, abraçar e abster-se de abraçar.</w:t>
      </w:r>
    </w:p>
    <w:p/>
    <w:p>
      <w:r xmlns:w="http://schemas.openxmlformats.org/wordprocessingml/2006/main">
        <w:t xml:space="preserve">1. “As estações da vida: saber quando agir”</w:t>
      </w:r>
    </w:p>
    <w:p/>
    <w:p>
      <w:r xmlns:w="http://schemas.openxmlformats.org/wordprocessingml/2006/main">
        <w:t xml:space="preserve">2. “O poder do discernimento: decidir o que é melhor”</w:t>
      </w:r>
    </w:p>
    <w:p/>
    <w:p>
      <w:r xmlns:w="http://schemas.openxmlformats.org/wordprocessingml/2006/main">
        <w:t xml:space="preserve">1. Mateus 6:34 - "Portanto, não fiquem ansiosos com o amanhã, porque o amanhã estará ansioso por si mesmo. Basta a cada dia o seu próprio sofrimento."</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Eclesiastes 3:6 Tempo de ganhar e tempo de perder; tempo de guardar e tempo de jogar fora;</w:t>
      </w:r>
    </w:p>
    <w:p/>
    <w:p>
      <w:r xmlns:w="http://schemas.openxmlformats.org/wordprocessingml/2006/main">
        <w:t xml:space="preserve">A vida está cheia de opostos e dualidades que devemos aprender a aceitar e administrar.</w:t>
      </w:r>
    </w:p>
    <w:p/>
    <w:p>
      <w:r xmlns:w="http://schemas.openxmlformats.org/wordprocessingml/2006/main">
        <w:t xml:space="preserve">1: Deus está no controle de nossas vidas e nos ensina a confiar Nele tanto ao ganhar quanto ao perder fortunas na vida.</w:t>
      </w:r>
    </w:p>
    <w:p/>
    <w:p>
      <w:r xmlns:w="http://schemas.openxmlformats.org/wordprocessingml/2006/main">
        <w:t xml:space="preserve">2: A sabedoria de Eclesiastes nos ensina a valorizar o equilíbrio da vida, tanto nos momentos bons como nos difíceis.</w:t>
      </w:r>
    </w:p>
    <w:p/>
    <w:p>
      <w:r xmlns:w="http://schemas.openxmlformats.org/wordprocessingml/2006/main">
        <w:t xml:space="preserve">1: Jeremias 29:11 "Pois eu conheço os planos que tenho para vocês", declara o Senhor, "planos de fazê-los prosperar e não de prejudicá-los, planos de dar-lhes esperança e um futuro."</w:t>
      </w:r>
    </w:p>
    <w:p/>
    <w:p>
      <w:r xmlns:w="http://schemas.openxmlformats.org/wordprocessingml/2006/main">
        <w:t xml:space="preserve">2: Tiago 1:2-4 "Considerai motivo de pura alegria, meus irmãos e irmãs, sempre que vocês enfrentam provações de vários tipos, porque vocês sabem que a prova da sua fé produz perseverança. Deixe a perseverança terminar seu trabalho para que você possa ser maduro e completo, não faltando nada."</w:t>
      </w:r>
    </w:p>
    <w:p/>
    <w:p>
      <w:r xmlns:w="http://schemas.openxmlformats.org/wordprocessingml/2006/main">
        <w:t xml:space="preserve">Eclesiastes 3:7 Tempo de rasgar e tempo de costurar; tempo de calar e tempo de falar;</w:t>
      </w:r>
    </w:p>
    <w:p/>
    <w:p>
      <w:r xmlns:w="http://schemas.openxmlformats.org/wordprocessingml/2006/main">
        <w:t xml:space="preserve">Tempo para todas as coisas: rasgar, consertar, calar e falar.</w:t>
      </w:r>
    </w:p>
    <w:p/>
    <w:p>
      <w:r xmlns:w="http://schemas.openxmlformats.org/wordprocessingml/2006/main">
        <w:t xml:space="preserve">1: Deus tem um plano para cada época de nossas vidas.</w:t>
      </w:r>
    </w:p>
    <w:p/>
    <w:p>
      <w:r xmlns:w="http://schemas.openxmlformats.org/wordprocessingml/2006/main">
        <w:t xml:space="preserve">2: Devemos aprender a discernir quando é hora de falar e quando é hora de calar.</w:t>
      </w:r>
    </w:p>
    <w:p/>
    <w:p>
      <w:r xmlns:w="http://schemas.openxmlformats.org/wordprocessingml/2006/main">
        <w:t xml:space="preserve">1: Tiago 1:19 - 19 Saibam disto, meus amados irmãos: que cada pessoa seja pronta para ouvir, lenta para falar, lenta para se irar;</w:t>
      </w:r>
    </w:p>
    <w:p/>
    <w:p>
      <w:r xmlns:w="http://schemas.openxmlformats.org/wordprocessingml/2006/main">
        <w:t xml:space="preserve">2: Eclesiastes 5:2 - 2 Não seja precipitado com a boca, nem se apresse o seu coração em pronunciar uma palavra diante de Deus, pois Deus está no céu e você está na terra. Portanto, que suas palavras sejam poucas.</w:t>
      </w:r>
    </w:p>
    <w:p/>
    <w:p>
      <w:r xmlns:w="http://schemas.openxmlformats.org/wordprocessingml/2006/main">
        <w:t xml:space="preserve">Eclesiastes 3:8 Tempo de amar e tempo de odiar; um tempo de guerra e um tempo de paz.</w:t>
      </w:r>
    </w:p>
    <w:p/>
    <w:p>
      <w:r xmlns:w="http://schemas.openxmlformats.org/wordprocessingml/2006/main">
        <w:t xml:space="preserve">Um tempo para todos os propósitos debaixo do céu.</w:t>
      </w:r>
    </w:p>
    <w:p/>
    <w:p>
      <w:r xmlns:w="http://schemas.openxmlformats.org/wordprocessingml/2006/main">
        <w:t xml:space="preserve">1. O equilíbrio da vida: como encontrar paz e amor em nossa vida cotidiana</w:t>
      </w:r>
    </w:p>
    <w:p/>
    <w:p>
      <w:r xmlns:w="http://schemas.openxmlformats.org/wordprocessingml/2006/main">
        <w:t xml:space="preserve">2. Guerra e Paz: Aprendendo a fazer as escolhas certas em situações difíceis</w:t>
      </w:r>
    </w:p>
    <w:p/>
    <w:p>
      <w:r xmlns:w="http://schemas.openxmlformats.org/wordprocessingml/2006/main">
        <w:t xml:space="preserve">1. Romanos 12:9-10 – O amor deve ser sincero. Odeie o que é mau; apegue-se ao que é bom. Sejam dedicados um ao outro com amor. Honrem uns aos outros acima de si mesmos.</w:t>
      </w:r>
    </w:p>
    <w:p/>
    <w:p>
      <w:r xmlns:w="http://schemas.openxmlformats.org/wordprocessingml/2006/main">
        <w:t xml:space="preserve">2. Mateus 5:44 - Mas eu lhe digo: ame os seus inimigos e ore por aqueles que os perseguem.</w:t>
      </w:r>
    </w:p>
    <w:p/>
    <w:p>
      <w:r xmlns:w="http://schemas.openxmlformats.org/wordprocessingml/2006/main">
        <w:t xml:space="preserve">Eclesiastes 3:9 Que aproveita aquele que trabalha naquilo em que trabalha?</w:t>
      </w:r>
    </w:p>
    <w:p/>
    <w:p>
      <w:r xmlns:w="http://schemas.openxmlformats.org/wordprocessingml/2006/main">
        <w:t xml:space="preserve">A passagem questiona o valor do trabalho e suas recompensas.</w:t>
      </w:r>
    </w:p>
    <w:p/>
    <w:p>
      <w:r xmlns:w="http://schemas.openxmlformats.org/wordprocessingml/2006/main">
        <w:t xml:space="preserve">1. A busca por um trabalho significativo</w:t>
      </w:r>
    </w:p>
    <w:p/>
    <w:p>
      <w:r xmlns:w="http://schemas.openxmlformats.org/wordprocessingml/2006/main">
        <w:t xml:space="preserve">2. Trabalho e Adoração: Servindo a Deus no Trabalho</w:t>
      </w:r>
    </w:p>
    <w:p/>
    <w:p>
      <w:r xmlns:w="http://schemas.openxmlformats.org/wordprocessingml/2006/main">
        <w:t xml:space="preserve">1. Colossenses 3:17 - E tudo o que fizerem, em palavra ou em ação, façam tudo em nome do Senhor Jesus, dando graças a Deus Pai por meio dele.</w:t>
      </w:r>
    </w:p>
    <w:p/>
    <w:p>
      <w:r xmlns:w="http://schemas.openxmlformats.org/wordprocessingml/2006/main">
        <w:t xml:space="preserve">2. Provérbios 16:3 - Entregue seu trabalho ao Senhor, e seus planos serão estabelecidos.</w:t>
      </w:r>
    </w:p>
    <w:p/>
    <w:p>
      <w:r xmlns:w="http://schemas.openxmlformats.org/wordprocessingml/2006/main">
        <w:t xml:space="preserve">Eclesiastes 3:10 Tenho visto o trabalho que Deus deu aos filhos dos homens para nele se exercitarem.</w:t>
      </w:r>
    </w:p>
    <w:p/>
    <w:p>
      <w:r xmlns:w="http://schemas.openxmlformats.org/wordprocessingml/2006/main">
        <w:t xml:space="preserve">Deus exige que todas as pessoas experimentem lutas na vida.</w:t>
      </w:r>
    </w:p>
    <w:p/>
    <w:p>
      <w:r xmlns:w="http://schemas.openxmlformats.org/wordprocessingml/2006/main">
        <w:t xml:space="preserve">1. “O Dom da Luta: Abraçando os Desafios que a Vida Traz”</w:t>
      </w:r>
    </w:p>
    <w:p/>
    <w:p>
      <w:r xmlns:w="http://schemas.openxmlformats.org/wordprocessingml/2006/main">
        <w:t xml:space="preserve">2. “A força que vem da luta”</w:t>
      </w:r>
    </w:p>
    <w:p/>
    <w:p>
      <w:r xmlns:w="http://schemas.openxmlformats.org/wordprocessingml/2006/main">
        <w:t xml:space="preserve">1. Romanos 5:3-5 - Não só isso, mas também nos gloriamos nos nossos sofrimentos, porque sabemos que o sofrimento produz perseverança; perseverança, caráter; e caráter, esperança.</w:t>
      </w:r>
    </w:p>
    <w:p/>
    <w:p>
      <w:r xmlns:w="http://schemas.openxmlformats.org/wordprocessingml/2006/main">
        <w:t xml:space="preserve">2.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Eclesiastes 3:11 Tudo fez belo no seu tempo; também pôs o mundo nos seus corações, para que ninguém possa descobrir a obra que Deus fez desde o princípio até ao fim.</w:t>
      </w:r>
    </w:p>
    <w:p/>
    <w:p>
      <w:r xmlns:w="http://schemas.openxmlformats.org/wordprocessingml/2006/main">
        <w:t xml:space="preserve">Deus tornou tudo belo em seu tempo e colocou a eternidade em nossos corações para que o homem nunca possa compreender completamente Sua obra.</w:t>
      </w:r>
    </w:p>
    <w:p/>
    <w:p>
      <w:r xmlns:w="http://schemas.openxmlformats.org/wordprocessingml/2006/main">
        <w:t xml:space="preserve">1. O Tempo de Deus é Perfeito: Eclesiastes 3:11</w:t>
      </w:r>
    </w:p>
    <w:p/>
    <w:p>
      <w:r xmlns:w="http://schemas.openxmlformats.org/wordprocessingml/2006/main">
        <w:t xml:space="preserve">2. O Mistério do Plano de Deus: Eclesiastes 3:11</w:t>
      </w:r>
    </w:p>
    <w:p/>
    <w:p>
      <w:r xmlns:w="http://schemas.openxmlformats.org/wordprocessingml/2006/main">
        <w:t xml:space="preserve">1. Romanos 11:33-36 - Oh, profundidade das riquezas tanto da sabedoria como do conhecimento de Deus! Quão insondáveis são os Seus julgamentos e insondáveis os Seus caminhos!</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também os meus caminhos são mais altos do que os vossos caminhos e os meus pensamentos mais altos do que os vossos pensamentos.</w:t>
      </w:r>
    </w:p>
    <w:p/>
    <w:p>
      <w:r xmlns:w="http://schemas.openxmlformats.org/wordprocessingml/2006/main">
        <w:t xml:space="preserve">Eclesiastes 3:12 Eu sei que não há nada de bom neles, a não ser que o homem se alegre e faça o bem em sua vida.</w:t>
      </w:r>
    </w:p>
    <w:p/>
    <w:p>
      <w:r xmlns:w="http://schemas.openxmlformats.org/wordprocessingml/2006/main">
        <w:t xml:space="preserve">O autor de Eclesiastes reconhece que a vida é cheia de lutas e adversidades, mas aconselha focar no bem que pode ser encontrado na vida.</w:t>
      </w:r>
    </w:p>
    <w:p/>
    <w:p>
      <w:r xmlns:w="http://schemas.openxmlformats.org/wordprocessingml/2006/main">
        <w:t xml:space="preserve">1. Encontrando alegria nas lutas da vida</w:t>
      </w:r>
    </w:p>
    <w:p/>
    <w:p>
      <w:r xmlns:w="http://schemas.openxmlformats.org/wordprocessingml/2006/main">
        <w:t xml:space="preserve">2. Buscando o que há de bom em todas as situações</w:t>
      </w:r>
    </w:p>
    <w:p/>
    <w:p>
      <w:r xmlns:w="http://schemas.openxmlformats.org/wordprocessingml/2006/main">
        <w:t xml:space="preserve">1. Filipenses 4:4-7 - Alegrem-se sempre no Senhor; novamente direi: alegrem-se. Deixe sua gentileza ser conhecida por todos os homens. O Senhor está próximo; não andem ansiosos por coisa alguma, mas em tudo, pela oração e súplica, com ações de graças, apresentem seus pedidos a Deus. E a paz de Deus, que excede todo o entendimento, guardará os vossos corações e as vossas mentes em Cristo Jesus.</w:t>
      </w:r>
    </w:p>
    <w:p/>
    <w:p>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Eclesiastes 3:13 E também que todo homem coma e beba, e desfrute do bem de todo o seu trabalho, é dom de Deus.</w:t>
      </w:r>
    </w:p>
    <w:p/>
    <w:p>
      <w:r xmlns:w="http://schemas.openxmlformats.org/wordprocessingml/2006/main">
        <w:t xml:space="preserve">Cada pessoa deve desfrutar do bem do seu trabalho, pois é um dom de Deus.</w:t>
      </w:r>
    </w:p>
    <w:p/>
    <w:p>
      <w:r xmlns:w="http://schemas.openxmlformats.org/wordprocessingml/2006/main">
        <w:t xml:space="preserve">1. A Dádiva do Trabalho – Aprendendo a Apreciar as Bênçãos do Trabalho Duro</w:t>
      </w:r>
    </w:p>
    <w:p/>
    <w:p>
      <w:r xmlns:w="http://schemas.openxmlformats.org/wordprocessingml/2006/main">
        <w:t xml:space="preserve">2. Aproveitando os frutos do seu trabalho – Reconhecendo a bênção de Deus em seus esforços</w:t>
      </w:r>
    </w:p>
    <w:p/>
    <w:p>
      <w:r xmlns:w="http://schemas.openxmlformats.org/wordprocessingml/2006/main">
        <w:t xml:space="preserve">1.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2. Provérbios 13:11-12 - A riqueza adquirida às pressas diminuirá, mas quem a junta aos poucos a aumentará. A esperança adiada faz adoecer o coração, mas um desejo realizado é uma árvore de vida.</w:t>
      </w:r>
    </w:p>
    <w:p/>
    <w:p>
      <w:r xmlns:w="http://schemas.openxmlformats.org/wordprocessingml/2006/main">
        <w:t xml:space="preserve">Eclesiastes 3:14 Eu sei que tudo o que Deus faz durará para sempre; nada se lhe pode atribuir, nem nada se lhe pode tirar; e Deus o faz, para que os homens o temam.</w:t>
      </w:r>
    </w:p>
    <w:p/>
    <w:p>
      <w:r xmlns:w="http://schemas.openxmlformats.org/wordprocessingml/2006/main">
        <w:t xml:space="preserve">As obras de Deus são eternas e devem ser respeitadas e temidas.</w:t>
      </w:r>
    </w:p>
    <w:p/>
    <w:p>
      <w:r xmlns:w="http://schemas.openxmlformats.org/wordprocessingml/2006/main">
        <w:t xml:space="preserve">1. As obras de Deus são eternas e imutáveis, por isso devemos honrá-Lo com nossas ações.</w:t>
      </w:r>
    </w:p>
    <w:p/>
    <w:p>
      <w:r xmlns:w="http://schemas.openxmlformats.org/wordprocessingml/2006/main">
        <w:t xml:space="preserve">2. Devemos temer ao Senhor e respeitar Suas obras eternas.</w:t>
      </w:r>
    </w:p>
    <w:p/>
    <w:p>
      <w:r xmlns:w="http://schemas.openxmlformats.org/wordprocessingml/2006/main">
        <w:t xml:space="preserve">1. Êxodo 20:3-6 - "Não terás outros deuses diante de mim. Não farás para ti um ídolo na forma de qualquer coisa que esteja em cima no céu, ou em baixo na terra, ou nas águas abaixo. Não te curvarás. até eles ou os adoro; pois eu, o Senhor teu Deus, sou um Deus zeloso, castigando os filhos pelos pecados dos pais até a terceira e quarta geração daqueles que me odeiam. Mas mostrando amor a mil gerações daqueles que me amam e guardam os meus mandamentos.</w:t>
      </w:r>
    </w:p>
    <w:p/>
    <w:p>
      <w:r xmlns:w="http://schemas.openxmlformats.org/wordprocessingml/2006/main">
        <w:t xml:space="preserve">2. Deuteronômio 10:12-13 - E agora, ó Israel, o que o Senhor teu Deus te pede senão que tema o Senhor teu Deus, que andes em obediência a ele, que o ames, que sirvas ao Senhor teu Deus com todo o seu coração e com toda a sua alma, e observar os mandamentos e decretos do Senhor.</w:t>
      </w:r>
    </w:p>
    <w:p/>
    <w:p>
      <w:r xmlns:w="http://schemas.openxmlformats.org/wordprocessingml/2006/main">
        <w:t xml:space="preserve">Eclesiastes 3:15 O que foi, agora é; e o que há de ser já foi; e Deus requer aquilo que já passou.</w:t>
      </w:r>
    </w:p>
    <w:p/>
    <w:p>
      <w:r xmlns:w="http://schemas.openxmlformats.org/wordprocessingml/2006/main">
        <w:t xml:space="preserve">Esta passagem fala da natureza cíclica da vida e de como Deus exige que aprendamos com o passado.</w:t>
      </w:r>
    </w:p>
    <w:p/>
    <w:p>
      <w:r xmlns:w="http://schemas.openxmlformats.org/wordprocessingml/2006/main">
        <w:t xml:space="preserve">1. Aprendendo com o passado: como aplicar a sabedoria dos nossos antepassados à vida moderna.</w:t>
      </w:r>
    </w:p>
    <w:p/>
    <w:p>
      <w:r xmlns:w="http://schemas.openxmlformats.org/wordprocessingml/2006/main">
        <w:t xml:space="preserve">2. O dom de Eclesiastes: Compreender como o tempo pode ser usado para glorificar a Deus.</w:t>
      </w:r>
    </w:p>
    <w:p/>
    <w:p>
      <w:r xmlns:w="http://schemas.openxmlformats.org/wordprocessingml/2006/main">
        <w:t xml:space="preserve">1. Isaías 43:18-19 - "Não te lembres das coisas passadas, nem considere as coisas antigas. Eis que estou fazendo uma coisa nova; agora surge, você não percebe?"</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Eclesiastes 3:16 E também vi debaixo do sol o lugar do julgamento, que ali havia maldade; e o lugar da justiça, essa iniqüidade estava lá.</w:t>
      </w:r>
    </w:p>
    <w:p/>
    <w:p>
      <w:r xmlns:w="http://schemas.openxmlformats.org/wordprocessingml/2006/main">
        <w:t xml:space="preserve">Eclesiastes 3:16 afirma que a maldade e a iniqüidade existem tanto no lugar do julgamento quanto no lugar da justiça.</w:t>
      </w:r>
    </w:p>
    <w:p/>
    <w:p>
      <w:r xmlns:w="http://schemas.openxmlformats.org/wordprocessingml/2006/main">
        <w:t xml:space="preserve">1. Justiça e Misericórdia de Deus: Um Estudo de Eclesiastes 3:16</w:t>
      </w:r>
    </w:p>
    <w:p/>
    <w:p>
      <w:r xmlns:w="http://schemas.openxmlformats.org/wordprocessingml/2006/main">
        <w:t xml:space="preserve">2. Justiça e Maldade: Uma Reflexão sobre Eclesiastes 3:16</w:t>
      </w:r>
    </w:p>
    <w:p/>
    <w:p>
      <w:r xmlns:w="http://schemas.openxmlformats.org/wordprocessingml/2006/main">
        <w:t xml:space="preserve">1. Isaías 45:19 - “Não falei em segredo, num lugar escuro da terra: não disse à descendência de Jacó: Buscai-me em vão: eu, o Senhor, falo a justiça, declaro coisas que são corretas ."</w:t>
      </w:r>
    </w:p>
    <w:p/>
    <w:p>
      <w:r xmlns:w="http://schemas.openxmlformats.org/wordprocessingml/2006/main">
        <w:t xml:space="preserve">2. Salmos 89:14 - "A justiça e o julgamento são a habitação do teu trono: a misericórdia e a verdade irão adiante da tua face."</w:t>
      </w:r>
    </w:p>
    <w:p/>
    <w:p>
      <w:r xmlns:w="http://schemas.openxmlformats.org/wordprocessingml/2006/main">
        <w:t xml:space="preserve">Eclesiastes 3:17 Eu disse em meu coração: Deus julgará o justo e o ímpio; porque há um tempo para todo propósito e para toda obra.</w:t>
      </w:r>
    </w:p>
    <w:p/>
    <w:p>
      <w:r xmlns:w="http://schemas.openxmlformats.org/wordprocessingml/2006/main">
        <w:t xml:space="preserve">Deus é o juiz final e há um tempo e um propósito para tudo.</w:t>
      </w:r>
    </w:p>
    <w:p/>
    <w:p>
      <w:r xmlns:w="http://schemas.openxmlformats.org/wordprocessingml/2006/main">
        <w:t xml:space="preserve">1: O tempo perfeito de Deus - Eclesiastes 3:17</w:t>
      </w:r>
    </w:p>
    <w:p/>
    <w:p>
      <w:r xmlns:w="http://schemas.openxmlformats.org/wordprocessingml/2006/main">
        <w:t xml:space="preserve">2: Compreendendo a Justiça de Deus - Eclesiastes 3:17</w:t>
      </w:r>
    </w:p>
    <w:p/>
    <w:p>
      <w:r xmlns:w="http://schemas.openxmlformats.org/wordprocessingml/2006/main">
        <w:t xml:space="preserve">1: Romanos 2:16 - No dia em que Deus julgará os segredos dos homens por Jesus Cristo, de acordo com o meu evangelho.</w:t>
      </w:r>
    </w:p>
    <w:p/>
    <w:p>
      <w:r xmlns:w="http://schemas.openxmlformats.org/wordprocessingml/2006/main">
        <w:t xml:space="preserve">2: 1 Pedro 4:17-18 - Pois já é tempo que o julgamento deve começar pela casa de Deus; e se primeiro começa por nós, qual será o fim daqueles que não obedecem ao evangelho de Deus? E se os justos dificilmente são salvos, onde aparecerão os ímpios e os pecadores?</w:t>
      </w:r>
    </w:p>
    <w:p/>
    <w:p>
      <w:r xmlns:w="http://schemas.openxmlformats.org/wordprocessingml/2006/main">
        <w:t xml:space="preserve">Eclesiastes 3:18 Eu disse em meu coração a respeito da condição dos filhos dos homens, para que Deus os manifestasse e para que vissem que eles próprios são animais.</w:t>
      </w:r>
    </w:p>
    <w:p/>
    <w:p>
      <w:r xmlns:w="http://schemas.openxmlformats.org/wordprocessingml/2006/main">
        <w:t xml:space="preserve">Salomão percebe que os humanos precisam entender que são mortais e limitados quando comparados a Deus.</w:t>
      </w:r>
    </w:p>
    <w:p/>
    <w:p>
      <w:r xmlns:w="http://schemas.openxmlformats.org/wordprocessingml/2006/main">
        <w:t xml:space="preserve">1. Apreciando Nossa Humanidade: Compreendendo Nossas Limitações à Luz do Poder de Deus</w:t>
      </w:r>
    </w:p>
    <w:p/>
    <w:p>
      <w:r xmlns:w="http://schemas.openxmlformats.org/wordprocessingml/2006/main">
        <w:t xml:space="preserve">2. Abraçando a Nossa Mortalidade: Apreciando a Soberania de Deus em Nossas Vidas</w:t>
      </w:r>
    </w:p>
    <w:p/>
    <w:p>
      <w:r xmlns:w="http://schemas.openxmlformats.org/wordprocessingml/2006/main">
        <w:t xml:space="preserve">1. Jó 41:11 - Quem me impediu de retribuir? tudo o que há debaixo de todo o céu é meu.</w:t>
      </w:r>
    </w:p>
    <w:p/>
    <w:p>
      <w:r xmlns:w="http://schemas.openxmlformats.org/wordprocessingml/2006/main">
        <w:t xml:space="preserve">2. Salmo 8:4 - Que é o homem, para que dele te lembres? e o filho do homem, para que o visites?</w:t>
      </w:r>
    </w:p>
    <w:p/>
    <w:p>
      <w:r xmlns:w="http://schemas.openxmlformats.org/wordprocessingml/2006/main">
        <w:t xml:space="preserve">Eclesiastes 3:19 Porque o que acontece aos filhos dos homens também acontece aos animais; uma coisa lhes acontece: assim como um morre, assim morre o outro; sim, todos eles têm o mesmo fôlego; de modo que o homem não tem preeminência sobre o animal; porque tudo é vaidade.</w:t>
      </w:r>
    </w:p>
    <w:p/>
    <w:p>
      <w:r xmlns:w="http://schemas.openxmlformats.org/wordprocessingml/2006/main">
        <w:t xml:space="preserve">Esta passagem ensina que todas as pessoas e animais são iguais na morte e que ninguém tem superioridade sobre o outro.</w:t>
      </w:r>
    </w:p>
    <w:p/>
    <w:p>
      <w:r xmlns:w="http://schemas.openxmlformats.org/wordprocessingml/2006/main">
        <w:t xml:space="preserve">1: A vida é passageira e o amor de Deus é a única coisa que durará para sempre.</w:t>
      </w:r>
    </w:p>
    <w:p/>
    <w:p>
      <w:r xmlns:w="http://schemas.openxmlformats.org/wordprocessingml/2006/main">
        <w:t xml:space="preserve">2: Somos todos iguais aos olhos de Deus e não devemos procurar ter preeminência uns sobre os outros.</w:t>
      </w:r>
    </w:p>
    <w:p/>
    <w:p>
      <w:r xmlns:w="http://schemas.openxmlformats.org/wordprocessingml/2006/main">
        <w:t xml:space="preserve">1: Tiago 4:14: "Considerando que não sabeis o que acontecerá amanhã. Pois o que é a vossa vida? É até um vapor, que aparece por um pouco de tempo e depois desaparece."</w:t>
      </w:r>
    </w:p>
    <w:p/>
    <w:p>
      <w:r xmlns:w="http://schemas.openxmlformats.org/wordprocessingml/2006/main">
        <w:t xml:space="preserve">2: Eclesiastes 8:13: "Então vi que a sabedoria é mais excelente que a loucura, assim como a luz é mais excelente que as trevas."</w:t>
      </w:r>
    </w:p>
    <w:p/>
    <w:p>
      <w:r xmlns:w="http://schemas.openxmlformats.org/wordprocessingml/2006/main">
        <w:t xml:space="preserve">Eclesiastes 3:20 Todos vão para um lugar; todos são do pó e todos voltarão ao pó.</w:t>
      </w:r>
    </w:p>
    <w:p/>
    <w:p>
      <w:r xmlns:w="http://schemas.openxmlformats.org/wordprocessingml/2006/main">
        <w:t xml:space="preserve">Todos os humanos eventualmente chegam ao mesmo fim, independentemente dos seus sucessos terrenos.</w:t>
      </w:r>
    </w:p>
    <w:p/>
    <w:p>
      <w:r xmlns:w="http://schemas.openxmlformats.org/wordprocessingml/2006/main">
        <w:t xml:space="preserve">1: Nossas vidas aqui na terra são passageiras, e a única coisa que importa é como viveremos para a eternidade.</w:t>
      </w:r>
    </w:p>
    <w:p/>
    <w:p>
      <w:r xmlns:w="http://schemas.openxmlformats.org/wordprocessingml/2006/main">
        <w:t xml:space="preserve">2: Nossas realizações terrenas são, em última análise, sem sentido em comparação com a vida que nos foi reservada no Céu.</w:t>
      </w:r>
    </w:p>
    <w:p/>
    <w:p>
      <w:r xmlns:w="http://schemas.openxmlformats.org/wordprocessingml/2006/main">
        <w:t xml:space="preserve">1: Mateus 6:19-21 Não ajunteis para vós tesouros na terra, onde a traça e a ferrugem destroem, e onde os ladrões minam e roubam. Mas acumulem para vocês tesouros no céu, onde a traça e a ferrugem não destroem, e onde os ladrões não arrombam e roubam. Pois onde estiver o seu tesouro, aí estará também o seu coração.</w:t>
      </w:r>
    </w:p>
    <w:p/>
    <w:p>
      <w:r xmlns:w="http://schemas.openxmlformats.org/wordprocessingml/2006/main">
        <w:t xml:space="preserve">2: Tiago 4:14 Ora, você nem sabe o que acontecerá amanhã. Qual é a sua vida? Você é uma névoa que aparece por um tempo e depois desaparece.</w:t>
      </w:r>
    </w:p>
    <w:p/>
    <w:p>
      <w:r xmlns:w="http://schemas.openxmlformats.org/wordprocessingml/2006/main">
        <w:t xml:space="preserve">Eclesiastes 3:21 Quem conhece o espírito do homem que sobe, e o espírito da besta que desce à terra?</w:t>
      </w:r>
    </w:p>
    <w:p/>
    <w:p>
      <w:r xmlns:w="http://schemas.openxmlformats.org/wordprocessingml/2006/main">
        <w:t xml:space="preserve">A passagem reflete sobre o mistério da vida e da morte, perguntando quem pode compreender o espírito do homem que sobe ao céu e o espírito da besta que desce à terra.</w:t>
      </w:r>
    </w:p>
    <w:p/>
    <w:p>
      <w:r xmlns:w="http://schemas.openxmlformats.org/wordprocessingml/2006/main">
        <w:t xml:space="preserve">1. O mistério da vida e da morte: uma exploração de Eclesiastes 3:21</w:t>
      </w:r>
    </w:p>
    <w:p/>
    <w:p>
      <w:r xmlns:w="http://schemas.openxmlformats.org/wordprocessingml/2006/main">
        <w:t xml:space="preserve">2. As Maravilhas de Deus: Examinando a Natureza Espiritual do Homem</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8:38-39: Porque estou certo de que nem a morte, nem a vida, nem os anjos, nem os principados, nem as potestades, nem as coisas do presente, nem do porvir, nem a altura, nem a profundidade, nem qualquer outra criatura, será capaz de nos separar do amor de Deus, que está em Cristo Jesus, nosso Senhor.</w:t>
      </w:r>
    </w:p>
    <w:p/>
    <w:p>
      <w:r xmlns:w="http://schemas.openxmlformats.org/wordprocessingml/2006/main">
        <w:t xml:space="preserve">Eclesiastes 3:22 Portanto percebo que não há nada melhor do que o homem se alegrar nas suas próprias obras; pois esta é a sua porção; pois quem o levará para ver o que será depois dele?</w:t>
      </w:r>
    </w:p>
    <w:p/>
    <w:p>
      <w:r xmlns:w="http://schemas.openxmlformats.org/wordprocessingml/2006/main">
        <w:t xml:space="preserve">A melhor coisa que um homem pode fazer é alegrar-se com suas próprias obras, pois esta é a única coisa que permanecerá com ele.</w:t>
      </w:r>
    </w:p>
    <w:p/>
    <w:p>
      <w:r xmlns:w="http://schemas.openxmlformats.org/wordprocessingml/2006/main">
        <w:t xml:space="preserve">1. “Alegria em suas próprias obras: um caminho para a realização”</w:t>
      </w:r>
    </w:p>
    <w:p/>
    <w:p>
      <w:r xmlns:w="http://schemas.openxmlformats.org/wordprocessingml/2006/main">
        <w:t xml:space="preserve">2. “Encontrar alegria aqui e agora”</w:t>
      </w:r>
    </w:p>
    <w:p/>
    <w:p>
      <w:r xmlns:w="http://schemas.openxmlformats.org/wordprocessingml/2006/main">
        <w:t xml:space="preserve">1. Colossenses 3:23-24 - “E tudo o que fizerdes, fazei-o de todo o coração, como ao Senhor, e não aos homens; sabendo que do Senhor recebereis a recompensa da herança; porque servis ao Senhor Cristo. "</w:t>
      </w:r>
    </w:p>
    <w:p/>
    <w:p>
      <w:r xmlns:w="http://schemas.openxmlformats.org/wordprocessingml/2006/main">
        <w:t xml:space="preserve">2. Eclesiastes 9:10 - "Tudo o que a tua mão achar para fazer, faze-o com a tua força; porque não há obra, nem artifício, nem conhecimento, nem sabedoria, na sepultura para onde vais."</w:t>
      </w:r>
    </w:p>
    <w:p/>
    <w:p>
      <w:r xmlns:w="http://schemas.openxmlformats.org/wordprocessingml/2006/main">
        <w:t xml:space="preserve">O capítulo 4 de Eclesiastes explora os temas da opressão, do isolamento e do valor do companheirismo à luz das dificuldades da vida.</w:t>
      </w:r>
    </w:p>
    <w:p/>
    <w:p>
      <w:r xmlns:w="http://schemas.openxmlformats.org/wordprocessingml/2006/main">
        <w:t xml:space="preserve">Parágrafo 1º: O capítulo começa descrevendo a opressão e a injustiça predominantes na sociedade. O Pregador observa as lágrimas dos oprimidos e a sua falta de conforto, ao mesmo tempo que observa que mesmo aqueles que estão no poder são movidos pela inveja e pela ganância (Eclesiastes 4:1-3).</w:t>
      </w:r>
    </w:p>
    <w:p/>
    <w:p>
      <w:r xmlns:w="http://schemas.openxmlformats.org/wordprocessingml/2006/main">
        <w:t xml:space="preserve">Parágrafo 2: O Pregador reflete sobre a futilidade do trabalho solitário e como ele leva ao vazio. Ele destaca os benefícios do companheirismo, afirmando que dois são melhores do que um porque podem apoiar um ao outro, fornecer calor, oferecer proteção e ajudar um ao outro em momentos de necessidade (Eclesiastes 4:4-12).</w:t>
      </w:r>
    </w:p>
    <w:p/>
    <w:p>
      <w:r xmlns:w="http://schemas.openxmlformats.org/wordprocessingml/2006/main">
        <w:t xml:space="preserve">Parágrafo 3: O Pregador contempla a natureza passageira da fama e do poder. Ele reconhece que a riqueza e o sucesso podem não ter sentido se não forem acompanhados de contentamento ou se forem buscados às custas dos outros (Eclesiastes 4:13-16).</w:t>
      </w:r>
    </w:p>
    <w:p/>
    <w:p>
      <w:r xmlns:w="http://schemas.openxmlformats.org/wordprocessingml/2006/main">
        <w:t xml:space="preserve">Resumindo,</w:t>
      </w:r>
    </w:p>
    <w:p>
      <w:r xmlns:w="http://schemas.openxmlformats.org/wordprocessingml/2006/main">
        <w:t xml:space="preserve">O capítulo quatro de Eclesiastes investiga</w:t>
      </w:r>
    </w:p>
    <w:p>
      <w:r xmlns:w="http://schemas.openxmlformats.org/wordprocessingml/2006/main">
        <w:t xml:space="preserve">temas como opressão,</w:t>
      </w:r>
    </w:p>
    <w:p>
      <w:r xmlns:w="http://schemas.openxmlformats.org/wordprocessingml/2006/main">
        <w:t xml:space="preserve">isolamento e valor dado ao companheirismo.</w:t>
      </w:r>
    </w:p>
    <w:p/>
    <w:p>
      <w:r xmlns:w="http://schemas.openxmlformats.org/wordprocessingml/2006/main">
        <w:t xml:space="preserve">Descrever a opressão predominante observada na sociedade juntamente com a falta de conforto vivenciada pelos oprimidos.</w:t>
      </w:r>
    </w:p>
    <w:p>
      <w:r xmlns:w="http://schemas.openxmlformats.org/wordprocessingml/2006/main">
        <w:t xml:space="preserve">Refletir sobre a futilidade associada ao trabalho solitário enquanto enfatiza os benefícios derivados do companheirismo.</w:t>
      </w:r>
    </w:p>
    <w:p>
      <w:r xmlns:w="http://schemas.openxmlformats.org/wordprocessingml/2006/main">
        <w:t xml:space="preserve">Reconhecendo a importância dada ao apoio mútuo, ao carinho proporcionado através dos relacionamentos e à assistência oferecida em momentos de necessidade.</w:t>
      </w:r>
    </w:p>
    <w:p>
      <w:r xmlns:w="http://schemas.openxmlformats.org/wordprocessingml/2006/main">
        <w:t xml:space="preserve">Contemplar a natureza transitória encontrada na fama ou no poder.</w:t>
      </w:r>
    </w:p>
    <w:p>
      <w:r xmlns:w="http://schemas.openxmlformats.org/wordprocessingml/2006/main">
        <w:t xml:space="preserve">Reconhecer a potencial falta de sentido associada à riqueza ou ao sucesso quando não há contentamento ou é obtido às custas de outros.</w:t>
      </w:r>
    </w:p>
    <w:p>
      <w:r xmlns:w="http://schemas.openxmlformats.org/wordprocessingml/2006/main">
        <w:t xml:space="preserve">Oferecendo insights sobre como reconhecer as injustiças sociais e, ao mesmo tempo, valorizando conexões significativas com outras pessoas para apoio, conforto e assistência. Além disso, alertar contra a busca de ganhos materiais sem encontrar contentamento ou explorar outras pessoas no processo.</w:t>
      </w:r>
    </w:p>
    <w:p/>
    <w:p>
      <w:r xmlns:w="http://schemas.openxmlformats.org/wordprocessingml/2006/main">
        <w:t xml:space="preserve">Eclesiastes 4:1 Voltei-me, pois, e considerei todas as opressões que se fazem debaixo do sol; e eis as lágrimas dos que foram oprimidos e não tiveram consolador; e do lado dos seus opressores havia poder; mas eles não tinham consolador.</w:t>
      </w:r>
    </w:p>
    <w:p/>
    <w:p>
      <w:r xmlns:w="http://schemas.openxmlformats.org/wordprocessingml/2006/main">
        <w:t xml:space="preserve">O poder da opressão é claro e aqueles que são oprimidos não têm ninguém que os console.</w:t>
      </w:r>
    </w:p>
    <w:p/>
    <w:p>
      <w:r xmlns:w="http://schemas.openxmlformats.org/wordprocessingml/2006/main">
        <w:t xml:space="preserve">1: Suportando o Fardo da Opressão</w:t>
      </w:r>
    </w:p>
    <w:p/>
    <w:p>
      <w:r xmlns:w="http://schemas.openxmlformats.org/wordprocessingml/2006/main">
        <w:t xml:space="preserve">2: Liberando a Dor da Opressão</w:t>
      </w:r>
    </w:p>
    <w:p/>
    <w:p>
      <w:r xmlns:w="http://schemas.openxmlformats.org/wordprocessingml/2006/main">
        <w:t xml:space="preserve">1: Isaías 1:17 Aprenda a fazer o que é certo; busque justiça. Defender os oprimidos. Assuma a causa dos órfãos; defender o caso da viúva.</w:t>
      </w:r>
    </w:p>
    <w:p/>
    <w:p>
      <w:r xmlns:w="http://schemas.openxmlformats.org/wordprocessingml/2006/main">
        <w:t xml:space="preserve">2: Tiago 1:27 A religião que Deus, nosso Pai, aceita como pura e imaculada é esta: cuidar dos órfãos e das viúvas em suas dificuldades e evitar ser poluído pelo mundo.</w:t>
      </w:r>
    </w:p>
    <w:p/>
    <w:p>
      <w:r xmlns:w="http://schemas.openxmlformats.org/wordprocessingml/2006/main">
        <w:t xml:space="preserve">Eclesiastes 4:2 Por isso louvei mais os mortos que já estão mortos do que os vivos que ainda estão vivos.</w:t>
      </w:r>
    </w:p>
    <w:p/>
    <w:p>
      <w:r xmlns:w="http://schemas.openxmlformats.org/wordprocessingml/2006/main">
        <w:t xml:space="preserve">Os mortos que já faleceram são mais dignos de louvor do que os que ainda estão vivos.</w:t>
      </w:r>
    </w:p>
    <w:p/>
    <w:p>
      <w:r xmlns:w="http://schemas.openxmlformats.org/wordprocessingml/2006/main">
        <w:t xml:space="preserve">1. O poder da gratidão: reconhecendo o que temos agora</w:t>
      </w:r>
    </w:p>
    <w:p/>
    <w:p>
      <w:r xmlns:w="http://schemas.openxmlformats.org/wordprocessingml/2006/main">
        <w:t xml:space="preserve">2. Viver a vida ao máximo: aproveitando ao máximo nosso tempo na Terra</w:t>
      </w:r>
    </w:p>
    <w:p/>
    <w:p>
      <w:r xmlns:w="http://schemas.openxmlformats.org/wordprocessingml/2006/main">
        <w:t xml:space="preserve">1. Romanos 12:1-2 "Portanto, rogo-vos, irmãos e irmãs, em vista da misericórdia de Deus, que ofereçais os vossos corpos em sacrifício vivo, santo e agradável a Deus. Esta é a vossa adoração verdadeira e adequada. Não conforme 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Salmo 90:12 "Ensina-nos a contar os nossos dias, para que possamos alcançar um coração sábio."</w:t>
      </w:r>
    </w:p>
    <w:p/>
    <w:p>
      <w:r xmlns:w="http://schemas.openxmlformats.org/wordprocessingml/2006/main">
        <w:t xml:space="preserve">Eclesiastes 4:3 Sim, melhor do que ambos é aquele que ainda não existiu, que não viu a má obra que se faz debaixo do sol.</w:t>
      </w:r>
    </w:p>
    <w:p/>
    <w:p>
      <w:r xmlns:w="http://schemas.openxmlformats.org/wordprocessingml/2006/main">
        <w:t xml:space="preserve">O indivíduo solitário está em melhor situação do que duas pessoas que viram más ações serem cometidas.</w:t>
      </w:r>
    </w:p>
    <w:p/>
    <w:p>
      <w:r xmlns:w="http://schemas.openxmlformats.org/wordprocessingml/2006/main">
        <w:t xml:space="preserve">1. O poder da solidão: viver com força e integridade</w:t>
      </w:r>
    </w:p>
    <w:p/>
    <w:p>
      <w:r xmlns:w="http://schemas.openxmlformats.org/wordprocessingml/2006/main">
        <w:t xml:space="preserve">2. A Sabedoria de Eclesiastes: Lições de Vida num Mundo Conectado</w:t>
      </w:r>
    </w:p>
    <w:p/>
    <w:p>
      <w:r xmlns:w="http://schemas.openxmlformats.org/wordprocessingml/2006/main">
        <w:t xml:space="preserve">1. Provérbios 24:1 2 Não inveje os ímpios, não deseje a companhia deles; porque o seu coração trama violência e os seus lábios falam em causar problemas.</w:t>
      </w:r>
    </w:p>
    <w:p/>
    <w:p>
      <w:r xmlns:w="http://schemas.openxmlformats.org/wordprocessingml/2006/main">
        <w:t xml:space="preserve">2. Salmo 51:10 Cria em mim um coração limpo, ó Deus, e renova dentro de mim um espírito reto.</w:t>
      </w:r>
    </w:p>
    <w:p/>
    <w:p>
      <w:r xmlns:w="http://schemas.openxmlformats.org/wordprocessingml/2006/main">
        <w:t xml:space="preserve">Eclesiastes 4:4 Também considerei todo trabalho e toda obra correta, que por isso o homem tem inveja do seu próximo. Isso também é vaidade e aborrecimento de espírito.</w:t>
      </w:r>
    </w:p>
    <w:p/>
    <w:p>
      <w:r xmlns:w="http://schemas.openxmlformats.org/wordprocessingml/2006/main">
        <w:t xml:space="preserve">A inveja do próximo pode causar muito estresse e dor e, em última análise, não leva a nada.</w:t>
      </w:r>
    </w:p>
    <w:p/>
    <w:p>
      <w:r xmlns:w="http://schemas.openxmlformats.org/wordprocessingml/2006/main">
        <w:t xml:space="preserve">1: Não tenhamos inveja do próximo, mas mostre-lhe amor e compreensão.</w:t>
      </w:r>
    </w:p>
    <w:p/>
    <w:p>
      <w:r xmlns:w="http://schemas.openxmlformats.org/wordprocessingml/2006/main">
        <w:t xml:space="preserve">2: Devemos nos concentrar em nossas próprias vidas e nos esforçar para sermos felizes, em vez de ficarmos com ciúmes das pessoas ao nosso redor.</w:t>
      </w:r>
    </w:p>
    <w:p/>
    <w:p>
      <w:r xmlns:w="http://schemas.openxmlformats.org/wordprocessingml/2006/main">
        <w:t xml:space="preserve">1: Mateus 22:37-39 - "E ele lhe disse: Amarás o Senhor teu Deus de todo o teu coração, e de toda a tua alma, e de todo o teu entendimento. Este é o grande e primeiro mandamento. E um segundo é gosto: Amarás o teu próximo como a ti mesmo”.</w:t>
      </w:r>
    </w:p>
    <w:p/>
    <w:p>
      <w:r xmlns:w="http://schemas.openxmlformats.org/wordprocessingml/2006/main">
        <w:t xml:space="preserve">2: Gálatas 5:13-14 - "Pois vocês foram chamados à liberdade, irmãos. Somente não usem a sua liberdade como uma oportunidade para a carne, mas através do amor sirvam uns aos outros. Pois toda a lei se cumpre em uma palavra: Você amarás o teu próximo como a ti mesmo."</w:t>
      </w:r>
    </w:p>
    <w:p/>
    <w:p>
      <w:r xmlns:w="http://schemas.openxmlformats.org/wordprocessingml/2006/main">
        <w:t xml:space="preserve">Eclesiastes 4:5 O tolo cruza as mãos e come a sua própria carne.</w:t>
      </w:r>
    </w:p>
    <w:p/>
    <w:p>
      <w:r xmlns:w="http://schemas.openxmlformats.org/wordprocessingml/2006/main">
        <w:t xml:space="preserve">Os sábios usam as mãos para trabalhar e se sustentar, enquanto os tolos não fazem nada e sofrem as consequências.</w:t>
      </w:r>
    </w:p>
    <w:p/>
    <w:p>
      <w:r xmlns:w="http://schemas.openxmlformats.org/wordprocessingml/2006/main">
        <w:t xml:space="preserve">1. A sabedoria de trabalhar duro</w:t>
      </w:r>
    </w:p>
    <w:p/>
    <w:p>
      <w:r xmlns:w="http://schemas.openxmlformats.org/wordprocessingml/2006/main">
        <w:t xml:space="preserve">2. A loucura da preguiça</w:t>
      </w:r>
    </w:p>
    <w:p/>
    <w:p>
      <w:r xmlns:w="http://schemas.openxmlformats.org/wordprocessingml/2006/main">
        <w:t xml:space="preserve">1. Provérbios 14:23 - Em todo trabalho há lucro, mas a mera conversa só leva à pobreza.</w:t>
      </w:r>
    </w:p>
    <w:p/>
    <w:p>
      <w:r xmlns:w="http://schemas.openxmlformats.org/wordprocessingml/2006/main">
        <w:t xml:space="preserve">2. Eclesiastes 11:6 - Semeie pela manhã a sua semente, e à tarde não retenha a mão, porque você não sabe qual prosperará, este ou aquele, ou se ambos serão bons.</w:t>
      </w:r>
    </w:p>
    <w:p/>
    <w:p>
      <w:r xmlns:w="http://schemas.openxmlformats.org/wordprocessingml/2006/main">
        <w:t xml:space="preserve">Eclesiastes 4:6 Melhor é um punhado com tranquilidade do que ambas as mãos ocupadas com trabalho e angústia de espírito.</w:t>
      </w:r>
    </w:p>
    <w:p/>
    <w:p>
      <w:r xmlns:w="http://schemas.openxmlformats.org/wordprocessingml/2006/main">
        <w:t xml:space="preserve">É melhor ter menos com contentamento do que mais com ansiedade.</w:t>
      </w:r>
    </w:p>
    <w:p/>
    <w:p>
      <w:r xmlns:w="http://schemas.openxmlformats.org/wordprocessingml/2006/main">
        <w:t xml:space="preserve">1: Contentamento no Senhor Traz Paz</w:t>
      </w:r>
    </w:p>
    <w:p/>
    <w:p>
      <w:r xmlns:w="http://schemas.openxmlformats.org/wordprocessingml/2006/main">
        <w:t xml:space="preserve">2: O valor do contentamento</w:t>
      </w:r>
    </w:p>
    <w:p/>
    <w:p>
      <w:r xmlns:w="http://schemas.openxmlformats.org/wordprocessingml/2006/main">
        <w:t xml:space="preserve">1: Filipenses 4:12-13 Eu sei o que é passar necessidade e sei o que é ter abundância. Aprendi o segredo de estar contente em toda e qualquer situação, seja bem alimentado ou com fome, seja vivendo com abundância ou em necessidade.</w:t>
      </w:r>
    </w:p>
    <w:p/>
    <w:p>
      <w:r xmlns:w="http://schemas.openxmlformats.org/wordprocessingml/2006/main">
        <w:t xml:space="preserve">2: Salmo 131:2 Mas eu me acalmei e aquietei, sou como uma criança desmamada com sua mãe; como uma criança desmamada, estou contente.</w:t>
      </w:r>
    </w:p>
    <w:p/>
    <w:p>
      <w:r xmlns:w="http://schemas.openxmlformats.org/wordprocessingml/2006/main">
        <w:t xml:space="preserve">Eclesiastes 4:7 Então voltei, e vi vaidade debaixo do sol.</w:t>
      </w:r>
    </w:p>
    <w:p/>
    <w:p>
      <w:r xmlns:w="http://schemas.openxmlformats.org/wordprocessingml/2006/main">
        <w:t xml:space="preserve">Salomão observou que a vida debaixo do sol é cheia de vaidade e vazio.</w:t>
      </w:r>
    </w:p>
    <w:p/>
    <w:p>
      <w:r xmlns:w="http://schemas.openxmlformats.org/wordprocessingml/2006/main">
        <w:t xml:space="preserve">1. As Vaidades da Vida: Encontrando Significado e Realização no Senhor</w:t>
      </w:r>
    </w:p>
    <w:p/>
    <w:p>
      <w:r xmlns:w="http://schemas.openxmlformats.org/wordprocessingml/2006/main">
        <w:t xml:space="preserve">2. Transcendendo a Vaidade da Vida: Vivendo na Esperança da Ressurreição</w:t>
      </w:r>
    </w:p>
    <w:p/>
    <w:p>
      <w:r xmlns:w="http://schemas.openxmlformats.org/wordprocessingml/2006/main">
        <w:t xml:space="preserve">1. Gálatas 6:14 - "Mas longe esteja de mim gloriar-me, exceto na cruz de nosso Senhor Jesus Cristo, pela qual o mundo está crucificado para mim, e eu para o mundo."</w:t>
      </w:r>
    </w:p>
    <w:p/>
    <w:p>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Eclesiastes 4:8 Há um só, e não há segundo; sim, ele não tem filhos nem irmãos; contudo, todo o seu trabalho não tem fim; nem os seus olhos se satisfazem com as riquezas; nem diz ele: Para quem trabalho e privo minha alma do bem? Isso também é vaidade, sim, é um trabalho doloroso.</w:t>
      </w:r>
    </w:p>
    <w:p/>
    <w:p>
      <w:r xmlns:w="http://schemas.openxmlformats.org/wordprocessingml/2006/main">
        <w:t xml:space="preserve">Uma pessoa pode trabalhar indefinidamente sem ter família, mas é um trabalho insatisfatório e exaustivo.</w:t>
      </w:r>
    </w:p>
    <w:p/>
    <w:p>
      <w:r xmlns:w="http://schemas.openxmlformats.org/wordprocessingml/2006/main">
        <w:t xml:space="preserve">1. A Futilidade do Trabalho Interminável: Lições de Eclesiastes</w:t>
      </w:r>
    </w:p>
    <w:p/>
    <w:p>
      <w:r xmlns:w="http://schemas.openxmlformats.org/wordprocessingml/2006/main">
        <w:t xml:space="preserve">2. A bênção da família: o que podemos aprender com Eclesiastes</w:t>
      </w:r>
    </w:p>
    <w:p/>
    <w:p>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arrombam e roubam. Pois onde estiver o seu tesouro, aí estará também o seu coração”.</w:t>
      </w:r>
    </w:p>
    <w:p/>
    <w:p>
      <w:r xmlns:w="http://schemas.openxmlformats.org/wordprocessingml/2006/main">
        <w:t xml:space="preserve">2. Provérbios 27:10 - “Não abandone o seu amigo e o amigo de seu pai, e não vá para a casa de seu irmão no dia da sua calamidade; melhor é o vizinho que está perto do que o irmão que está longe”.</w:t>
      </w:r>
    </w:p>
    <w:p/>
    <w:p>
      <w:r xmlns:w="http://schemas.openxmlformats.org/wordprocessingml/2006/main">
        <w:t xml:space="preserve">Eclesiastes 4:9 Melhor são dois do que um; porque eles têm uma boa recompensa pelo seu trabalho.</w:t>
      </w:r>
    </w:p>
    <w:p/>
    <w:p>
      <w:r xmlns:w="http://schemas.openxmlformats.org/wordprocessingml/2006/main">
        <w:t xml:space="preserve">Dois são melhores do que um porque podem ajudar um ao outro a conseguir mais.</w:t>
      </w:r>
    </w:p>
    <w:p/>
    <w:p>
      <w:r xmlns:w="http://schemas.openxmlformats.org/wordprocessingml/2006/main">
        <w:t xml:space="preserve">1: Somos mais fortes juntos do que sozinhos.</w:t>
      </w:r>
    </w:p>
    <w:p/>
    <w:p>
      <w:r xmlns:w="http://schemas.openxmlformats.org/wordprocessingml/2006/main">
        <w:t xml:space="preserve">2: Trabalhar juntos traz recompensas.</w:t>
      </w:r>
    </w:p>
    <w:p/>
    <w:p>
      <w:r xmlns:w="http://schemas.openxmlformats.org/wordprocessingml/2006/main">
        <w:t xml:space="preserve">1: Provérbios 27:17 - O ferro afia o ferro, e um homem afia outro.</w:t>
      </w:r>
    </w:p>
    <w:p/>
    <w:p>
      <w:r xmlns:w="http://schemas.openxmlformats.org/wordprocessingml/2006/main">
        <w:t xml:space="preserve">2: Filipenses 2:3-4 -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Eclesiastes 4:10 Porque, se cair, um levantará o seu companheiro; mas ai daquele que estiver só quando cair; pois ele não tem outro para ajudá-lo.</w:t>
      </w:r>
    </w:p>
    <w:p/>
    <w:p>
      <w:r xmlns:w="http://schemas.openxmlformats.org/wordprocessingml/2006/main">
        <w:t xml:space="preserve">É melhor ter companhia, pois há força na quantidade e alguém para ajudar quando alguém cai.</w:t>
      </w:r>
    </w:p>
    <w:p/>
    <w:p>
      <w:r xmlns:w="http://schemas.openxmlformats.org/wordprocessingml/2006/main">
        <w:t xml:space="preserve">1. O poder da união: compreendendo a importância da comunidade</w:t>
      </w:r>
    </w:p>
    <w:p/>
    <w:p>
      <w:r xmlns:w="http://schemas.openxmlformats.org/wordprocessingml/2006/main">
        <w:t xml:space="preserve">2. A bênção da amizade: como a irmandade pode nos ajudar a superar dificuldades</w:t>
      </w:r>
    </w:p>
    <w:p/>
    <w:p>
      <w:r xmlns:w="http://schemas.openxmlformats.org/wordprocessingml/2006/main">
        <w:t xml:space="preserve">1. Provérbios 18:24 - O homem que tem amigos deve mostrar-se amigável; e há amigo mais chegado do que um irmão.</w:t>
      </w:r>
    </w:p>
    <w:p/>
    <w:p>
      <w:r xmlns:w="http://schemas.openxmlformats.org/wordprocessingml/2006/main">
        <w:t xml:space="preserve">2. Eclesiastes 4:9-12 - Melhor são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ainda que um prevaleça contra ele, dois lhe resistirão; e um cordão triplo não se rompe rapidamente.</w:t>
      </w:r>
    </w:p>
    <w:p/>
    <w:p>
      <w:r xmlns:w="http://schemas.openxmlformats.org/wordprocessingml/2006/main">
        <w:t xml:space="preserve">Eclesiastes 4:11 Novamente, se dois dormirem juntos, então terão calor; mas como pode alguém aquecer-se sozinho?</w:t>
      </w:r>
    </w:p>
    <w:p/>
    <w:p>
      <w:r xmlns:w="http://schemas.openxmlformats.org/wordprocessingml/2006/main">
        <w:t xml:space="preserve">Esta passagem nos incentiva a reconhecer o valor do companheirismo e do trabalho conjunto para realizar mais do que podemos sozinhos.</w:t>
      </w:r>
    </w:p>
    <w:p/>
    <w:p>
      <w:r xmlns:w="http://schemas.openxmlformats.org/wordprocessingml/2006/main">
        <w:t xml:space="preserve">1: "O Poder da Comunidade"</w:t>
      </w:r>
    </w:p>
    <w:p/>
    <w:p>
      <w:r xmlns:w="http://schemas.openxmlformats.org/wordprocessingml/2006/main">
        <w:t xml:space="preserve">2: "A Força da União"</w:t>
      </w:r>
    </w:p>
    <w:p/>
    <w:p>
      <w:r xmlns:w="http://schemas.openxmlformats.org/wordprocessingml/2006/main">
        <w:t xml:space="preserve">1: Provérbios 27:17- “Assim como o ferro afia o ferro, uma pessoa afia a outra.”</w:t>
      </w:r>
    </w:p>
    <w:p/>
    <w:p>
      <w:r xmlns:w="http://schemas.openxmlformats.org/wordprocessingml/2006/main">
        <w:t xml:space="preserve">2: Eclesiastes 4:9-12 - “Melhor são dois do que um, porque têm melhor retorno pelo seu trabalho: se um deles cair, um pode ajudar o outro a se levantar. ajude-os a se levantar. Além disso, se dois se deitarem juntos, eles se manterão aquecidos. Mas como alguém pode se aquecer sozinho? Embora um possa ser dominado, dois podem se defender. Uma corda de três fios não se rompe rapidamente. "</w:t>
      </w:r>
    </w:p>
    <w:p/>
    <w:p>
      <w:r xmlns:w="http://schemas.openxmlformats.org/wordprocessingml/2006/main">
        <w:t xml:space="preserve">Eclesiastes 4:12 E se um prevalecer contra ele, dois lhe resistirão; e um cordão triplo não se rompe rapidamente.</w:t>
      </w:r>
    </w:p>
    <w:p/>
    <w:p>
      <w:r xmlns:w="http://schemas.openxmlformats.org/wordprocessingml/2006/main">
        <w:t xml:space="preserve">Este versículo fala da força de dois ou três trabalhando juntos, e que um cordão triplo não se rompe rapidamente.</w:t>
      </w:r>
    </w:p>
    <w:p/>
    <w:p>
      <w:r xmlns:w="http://schemas.openxmlformats.org/wordprocessingml/2006/main">
        <w:t xml:space="preserve">1. O Poder de Dois: Trabalhando Juntos em Unidade</w:t>
      </w:r>
    </w:p>
    <w:p/>
    <w:p>
      <w:r xmlns:w="http://schemas.openxmlformats.org/wordprocessingml/2006/main">
        <w:t xml:space="preserve">2. A força dos três: um cordão que não se rompe facilmente</w:t>
      </w:r>
    </w:p>
    <w:p/>
    <w:p>
      <w:r xmlns:w="http://schemas.openxmlformats.org/wordprocessingml/2006/main">
        <w:t xml:space="preserve">1. Salmo 133:1-3</w:t>
      </w:r>
    </w:p>
    <w:p/>
    <w:p>
      <w:r xmlns:w="http://schemas.openxmlformats.org/wordprocessingml/2006/main">
        <w:t xml:space="preserve">2. Romanos 12:9-12</w:t>
      </w:r>
    </w:p>
    <w:p/>
    <w:p>
      <w:r xmlns:w="http://schemas.openxmlformats.org/wordprocessingml/2006/main">
        <w:t xml:space="preserve">Eclesiastes 4:13 Melhor é um menino pobre e sábio do que um rei velho e tolo, que não aceita mais ser admoestado.</w:t>
      </w:r>
    </w:p>
    <w:p/>
    <w:p>
      <w:r xmlns:w="http://schemas.openxmlformats.org/wordprocessingml/2006/main">
        <w:t xml:space="preserve">Melhor ser sábio e humilde do que velho e tolo.</w:t>
      </w:r>
    </w:p>
    <w:p/>
    <w:p>
      <w:r xmlns:w="http://schemas.openxmlformats.org/wordprocessingml/2006/main">
        <w:t xml:space="preserve">1: "Seja sábio: humildade e discrição levam ao sucesso duradouro"</w:t>
      </w:r>
    </w:p>
    <w:p/>
    <w:p>
      <w:r xmlns:w="http://schemas.openxmlformats.org/wordprocessingml/2006/main">
        <w:t xml:space="preserve">2: "A sabedoria supera a idade e sua tolice"</w:t>
      </w:r>
    </w:p>
    <w:p/>
    <w:p>
      <w:r xmlns:w="http://schemas.openxmlformats.org/wordprocessingml/2006/main">
        <w:t xml:space="preserve">1: Provérbios 1:7 - O temor do Senhor é o princípio do conhecimento, mas os tolos desprezam a sabedoria e a instrução.</w:t>
      </w:r>
    </w:p>
    <w:p/>
    <w:p>
      <w:r xmlns:w="http://schemas.openxmlformats.org/wordprocessingml/2006/main">
        <w:t xml:space="preserve">2: Tiago 3:17 - Mas a sabedoria que vem do céu é antes de tudo pura; depois, pacífico, atencioso, submisso, cheio de misericórdia e de bons frutos, imparcial e sincero.</w:t>
      </w:r>
    </w:p>
    <w:p/>
    <w:p>
      <w:r xmlns:w="http://schemas.openxmlformats.org/wordprocessingml/2006/main">
        <w:t xml:space="preserve">Eclesiastes 4:14 Porque da prisão ele vem para reinar; ao passo que também aquele que nasce no seu reino se torna pobre.</w:t>
      </w:r>
    </w:p>
    <w:p/>
    <w:p>
      <w:r xmlns:w="http://schemas.openxmlformats.org/wordprocessingml/2006/main">
        <w:t xml:space="preserve">Esta passagem fala do contraste entre um prisioneiro que é libertado e recebe uma posição de autoridade e uma pessoa nascida na realeza que provavelmente permanecerá pobre.</w:t>
      </w:r>
    </w:p>
    <w:p/>
    <w:p>
      <w:r xmlns:w="http://schemas.openxmlformats.org/wordprocessingml/2006/main">
        <w:t xml:space="preserve">1: Não importa a sua circunstância, você pode superar e alcançar um lugar de grandeza.</w:t>
      </w:r>
    </w:p>
    <w:p/>
    <w:p>
      <w:r xmlns:w="http://schemas.openxmlformats.org/wordprocessingml/2006/main">
        <w:t xml:space="preserve">2: Devemos ser humildes e gratos pela nossa posição na vida, não importa quão privilegiada ou desprivilegiada ela seja.</w:t>
      </w:r>
    </w:p>
    <w:p/>
    <w:p>
      <w:r xmlns:w="http://schemas.openxmlformats.org/wordprocessingml/2006/main">
        <w:t xml:space="preserve">1: Filipenses 4:11-13 - “Não que eu fale a respeito de necessidade: pois aprendi, em qualquer estado em que me encontre, a estar contente com isso. em todos os lugares e em todas as coisas sou instruído a estar farto e a ter fome, a ter abundância e a sofrer necessidades. Posso todas as coisas em Cristo que me fortalece.</w:t>
      </w:r>
    </w:p>
    <w:p/>
    <w:p>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Eclesiastes 4:15 Considerei todos os viventes que andam debaixo do sol, até o segundo filho que se levantará em seu lugar.</w:t>
      </w:r>
    </w:p>
    <w:p/>
    <w:p>
      <w:r xmlns:w="http://schemas.openxmlformats.org/wordprocessingml/2006/main">
        <w:t xml:space="preserve">Esta passagem nos lembra que a vida é passageira e que um dia todos deixaremos esta terra e passaremos nosso legado aos nossos filhos.</w:t>
      </w:r>
    </w:p>
    <w:p/>
    <w:p>
      <w:r xmlns:w="http://schemas.openxmlformats.org/wordprocessingml/2006/main">
        <w:t xml:space="preserve">1. O legado que deixamos: preparando nossos filhos para o que deixaremos para trás</w:t>
      </w:r>
    </w:p>
    <w:p/>
    <w:p>
      <w:r xmlns:w="http://schemas.openxmlformats.org/wordprocessingml/2006/main">
        <w:t xml:space="preserve">2. Saber que nosso tempo aqui é curto: aproveitar ao máximo o que temos</w:t>
      </w:r>
    </w:p>
    <w:p/>
    <w:p>
      <w:r xmlns:w="http://schemas.openxmlformats.org/wordprocessingml/2006/main">
        <w:t xml:space="preserve">1. Salmo 103:14-16 "Pois ele conhece a nossa estrutura; lembra-se de que somos pó. Quanto ao homem, os seus dias são como a erva; ele floresce como a flor do campo; porque o vento passa sobre ele, e ele se foi, e seu lugar não o conhece mais."</w:t>
      </w:r>
    </w:p>
    <w:p/>
    <w:p>
      <w:r xmlns:w="http://schemas.openxmlformats.org/wordprocessingml/2006/main">
        <w:t xml:space="preserve">2. Tiago 4:14 "Mas você não sabe o que o amanhã trará. Qual é a sua vida? Pois você é uma névoa que aparece por um pouco de tempo e depois desaparece."</w:t>
      </w:r>
    </w:p>
    <w:p/>
    <w:p>
      <w:r xmlns:w="http://schemas.openxmlformats.org/wordprocessingml/2006/main">
        <w:t xml:space="preserve">Eclesiastes 4:16 Não há fim para todos os povos, mesmo para todos os que existiram antes deles; também os que vierem depois não se alegrarão nele. Certamente isso também é vaidade e aborrecimento de espírito.</w:t>
      </w:r>
    </w:p>
    <w:p/>
    <w:p>
      <w:r xmlns:w="http://schemas.openxmlformats.org/wordprocessingml/2006/main">
        <w:t xml:space="preserve">O versículo Eclesiastes 4:16 afirma que todas as pessoas, não importa quantas gerações tenham vindo antes delas, não encontrarão alegria na vida. É tudo vaidade e aborrecimento de espírito.</w:t>
      </w:r>
    </w:p>
    <w:p/>
    <w:p>
      <w:r xmlns:w="http://schemas.openxmlformats.org/wordprocessingml/2006/main">
        <w:t xml:space="preserve">1. Os aborrecimentos da vida: encontrar alegria apesar das lutas</w:t>
      </w:r>
    </w:p>
    <w:p/>
    <w:p>
      <w:r xmlns:w="http://schemas.openxmlformats.org/wordprocessingml/2006/main">
        <w:t xml:space="preserve">2. Vaidade e aborrecimento: aprendendo a encontrar alegria no dia a dia</w:t>
      </w:r>
    </w:p>
    <w:p/>
    <w:p>
      <w:r xmlns:w="http://schemas.openxmlformats.org/wordprocessingml/2006/main">
        <w:t xml:space="preserve">1. Salmo 16:11 Tu me revelas o caminho da vida; na sua presença há plenitude de alegria; à tua direita há delícias para sempre.</w:t>
      </w:r>
    </w:p>
    <w:p/>
    <w:p>
      <w:r xmlns:w="http://schemas.openxmlformats.org/wordprocessingml/2006/main">
        <w:t xml:space="preserve">2. Eclesiastes 2:24-26 Não há nada melhor para uma pessoa do que comer e beber e encontrar prazer em seu trabalho. Isto também, eu vi, vem da mão de Deus, pois fora dele quem pode comer ou quem pode se divertir? Pois àquele que lhe agrada, Deus deu sabedoria, conhecimento e alegria, mas ao pecador ele deu a tarefa de colher e coletar, apenas para dar àquele que agrada a Deus. Isto também é vaidade e correr atrás do vento.</w:t>
      </w:r>
    </w:p>
    <w:p/>
    <w:p>
      <w:r xmlns:w="http://schemas.openxmlformats.org/wordprocessingml/2006/main">
        <w:t xml:space="preserve">O capítulo 5 de Eclesiastes concentra-se nos temas da reverência, integridade na adoração e nas limitações de riqueza e bens materiais.</w:t>
      </w:r>
    </w:p>
    <w:p/>
    <w:p>
      <w:r xmlns:w="http://schemas.openxmlformats.org/wordprocessingml/2006/main">
        <w:t xml:space="preserve">Parágrafo 1: O capítulo começa enfatizando a importância de se aproximar de Deus com reverência e cautela. O Pregador aconselha ter cuidado com as palavras ao entrar na presença de Deus, incentivando a sinceridade e a obediência ao invés de fazer votos precipitados (Eclesiastes 5:1-3).</w:t>
      </w:r>
    </w:p>
    <w:p/>
    <w:p>
      <w:r xmlns:w="http://schemas.openxmlformats.org/wordprocessingml/2006/main">
        <w:t xml:space="preserve">Parágrafo 2: O Pregador adverte contra dar muito valor à riqueza e aos bens materiais. Ele destaca a natureza passageira das riquezas e como elas podem trazer ansiedade em vez de satisfação. Ele enfatiza que o verdadeiro contentamento vem de desfrutar o que Deus lhe deu (Eclesiastes 5:10-15).</w:t>
      </w:r>
    </w:p>
    <w:p/>
    <w:p>
      <w:r xmlns:w="http://schemas.openxmlformats.org/wordprocessingml/2006/main">
        <w:t xml:space="preserve">Parágrafo 3: O Pregador reflete sobre as limitações do trabalho humano. Ele reconhece que o trabalho árduo pode ser penoso e que as pessoas não podem levar consigo a sua riqueza após a morte. Em vez disso, ele incentiva a encontrar alegria no trabalho como um presente de Deus (Eclesiastes 5:18-20).</w:t>
      </w:r>
    </w:p>
    <w:p/>
    <w:p>
      <w:r xmlns:w="http://schemas.openxmlformats.org/wordprocessingml/2006/main">
        <w:t xml:space="preserve">Resumindo,</w:t>
      </w:r>
    </w:p>
    <w:p>
      <w:r xmlns:w="http://schemas.openxmlformats.org/wordprocessingml/2006/main">
        <w:t xml:space="preserve">Eclesiastes capítulo cinco explora</w:t>
      </w:r>
    </w:p>
    <w:p>
      <w:r xmlns:w="http://schemas.openxmlformats.org/wordprocessingml/2006/main">
        <w:t xml:space="preserve">temas como reverência,</w:t>
      </w:r>
    </w:p>
    <w:p>
      <w:r xmlns:w="http://schemas.openxmlformats.org/wordprocessingml/2006/main">
        <w:t xml:space="preserve">integridade na adoração, juntamente com limitações associadas à riqueza.</w:t>
      </w:r>
    </w:p>
    <w:p/>
    <w:p>
      <w:r xmlns:w="http://schemas.openxmlformats.org/wordprocessingml/2006/main">
        <w:t xml:space="preserve">Enfatizando a importância de se aproximar de Deus com reverência, ao mesmo tempo em que alerta contra fazer votos precipitados.</w:t>
      </w:r>
    </w:p>
    <w:p>
      <w:r xmlns:w="http://schemas.openxmlformats.org/wordprocessingml/2006/main">
        <w:t xml:space="preserve">Incentivar a sinceridade e a obediência na adoração, em vez de confiar apenas em palavras vazias.</w:t>
      </w:r>
    </w:p>
    <w:p>
      <w:r xmlns:w="http://schemas.openxmlformats.org/wordprocessingml/2006/main">
        <w:t xml:space="preserve">Advertência contra o foco excessivo colocado na riqueza ou nos bens materiais.</w:t>
      </w:r>
    </w:p>
    <w:p>
      <w:r xmlns:w="http://schemas.openxmlformats.org/wordprocessingml/2006/main">
        <w:t xml:space="preserve">Reconhecer a natureza fugaz encontrada nas riquezas, juntamente com o potencial de ansiedade em vez de satisfação.</w:t>
      </w:r>
    </w:p>
    <w:p>
      <w:r xmlns:w="http://schemas.openxmlformats.org/wordprocessingml/2006/main">
        <w:t xml:space="preserve">Destacando o verdadeiro contentamento derivado de desfrutar das bênçãos recebidas de Deus.</w:t>
      </w:r>
    </w:p>
    <w:p>
      <w:r xmlns:w="http://schemas.openxmlformats.org/wordprocessingml/2006/main">
        <w:t xml:space="preserve">Refletir sobre as limitações demonstradas no trabalho humano, ao mesmo tempo que reconhece a incapacidade de levar a riqueza acumulada para além da morte.</w:t>
      </w:r>
    </w:p>
    <w:p>
      <w:r xmlns:w="http://schemas.openxmlformats.org/wordprocessingml/2006/main">
        <w:t xml:space="preserve">Incentivar a encontrar a alegria no trabalho como um dom concedido por Deus.</w:t>
      </w:r>
    </w:p>
    <w:p>
      <w:r xmlns:w="http://schemas.openxmlformats.org/wordprocessingml/2006/main">
        <w:t xml:space="preserve">Oferecendo insights sobre como abordar a adoração com sinceridade e reverência, ao mesmo tempo que reconhece a natureza temporária dos bens mundanos. Além disso, reconhecer a importância de encontrar contentamento naquilo que lhe foi dado, em vez de lutar constantemente por mais ganhos materiais ou permitir que a ansiedade ofusque a verdadeira satisfação.</w:t>
      </w:r>
    </w:p>
    <w:p/>
    <w:p>
      <w:r xmlns:w="http://schemas.openxmlformats.org/wordprocessingml/2006/main">
        <w:t xml:space="preserve">Eclesiastes 5:1 Guarda o pé quando fores à casa de Deus, e esteja mais preparado para ouvir do que para oferecer sacrifícios de tolos; porque não consideram que fazem o mal.</w:t>
      </w:r>
    </w:p>
    <w:p/>
    <w:p>
      <w:r xmlns:w="http://schemas.openxmlformats.org/wordprocessingml/2006/main">
        <w:t xml:space="preserve">Deveríamos estar mais focados em ouvir quando frequentamos a casa de Deus do que em oferecer sacrifícios, pois ofertas tolas são uma forma de mal.</w:t>
      </w:r>
    </w:p>
    <w:p/>
    <w:p>
      <w:r xmlns:w="http://schemas.openxmlformats.org/wordprocessingml/2006/main">
        <w:t xml:space="preserve">1. O Poder de Ouvir: Como Receber a Palavra de Deus em Sua Casa</w:t>
      </w:r>
    </w:p>
    <w:p/>
    <w:p>
      <w:r xmlns:w="http://schemas.openxmlformats.org/wordprocessingml/2006/main">
        <w:t xml:space="preserve">2. A loucura dos sacrifícios: compreendendo o mal das ofertas ignorantes</w:t>
      </w:r>
    </w:p>
    <w:p/>
    <w:p>
      <w:r xmlns:w="http://schemas.openxmlformats.org/wordprocessingml/2006/main">
        <w:t xml:space="preserve">1. Tiago 1:19 - “Portanto, meus amados irmãos, todo homem seja pronto para ouvir, tardio para falar, tardio para se irar”.</w:t>
      </w:r>
    </w:p>
    <w:p/>
    <w:p>
      <w:r xmlns:w="http://schemas.openxmlformats.org/wordprocessingml/2006/main">
        <w:t xml:space="preserve">2. Mateus 15:7-9 - “Hipócritas, bem profetizou Isaías a vosso respeito, dizendo: Este povo se aproxima de mim com a boca e me honra com os lábios, mas o seu coração está longe de mim”.</w:t>
      </w:r>
    </w:p>
    <w:p/>
    <w:p>
      <w:r xmlns:w="http://schemas.openxmlformats.org/wordprocessingml/2006/main">
        <w:t xml:space="preserve">Eclesiastes 5:2 Não seja precipitado com a boca, e não se precipite o seu coração em pronunciar coisa alguma diante de Deus; porque Deus está nos céus, e você na terra; portanto, sejam poucas as suas palavras.</w:t>
      </w:r>
    </w:p>
    <w:p/>
    <w:p>
      <w:r xmlns:w="http://schemas.openxmlformats.org/wordprocessingml/2006/main">
        <w:t xml:space="preserve">Devemos ter cuidado com as palavras que falamos diante de Deus, porque Ele está no céu e nós estamos na terra.</w:t>
      </w:r>
    </w:p>
    <w:p/>
    <w:p>
      <w:r xmlns:w="http://schemas.openxmlformats.org/wordprocessingml/2006/main">
        <w:t xml:space="preserve">1. O poder das palavras: por que devemos usar nossas palavras com sabedoria diante de Deus</w:t>
      </w:r>
    </w:p>
    <w:p/>
    <w:p>
      <w:r xmlns:w="http://schemas.openxmlformats.org/wordprocessingml/2006/main">
        <w:t xml:space="preserve">2. A importância da humildade: como devemos falar diante de Deus</w:t>
      </w:r>
    </w:p>
    <w:p/>
    <w:p>
      <w:r xmlns:w="http://schemas.openxmlformats.org/wordprocessingml/2006/main">
        <w:t xml:space="preserve">1. Tiago 3:9-10 - Com ela bendizemos nosso Senhor e Pai, e com ela amaldiçoamos pessoas que são feitas à semelhança de Deus. Da mesma boca vêm bênção e maldição. Meus irmãos, estas coisas não deveriam ser assim.</w:t>
      </w:r>
    </w:p>
    <w:p/>
    <w:p>
      <w:r xmlns:w="http://schemas.openxmlformats.org/wordprocessingml/2006/main">
        <w:t xml:space="preserve">2. Provérbios 10:19 - Quando há muitas palavras, não falta transgressão, mas quem refreia os lábios é prudente.</w:t>
      </w:r>
    </w:p>
    <w:p/>
    <w:p>
      <w:r xmlns:w="http://schemas.openxmlformats.org/wordprocessingml/2006/main">
        <w:t xml:space="preserve">Eclesiastes 5:3 Porque um sonho vem através da multidão de negócios; e a voz do tolo é conhecida pela multidão de palavras.</w:t>
      </w:r>
    </w:p>
    <w:p/>
    <w:p>
      <w:r xmlns:w="http://schemas.openxmlformats.org/wordprocessingml/2006/main">
        <w:t xml:space="preserve">Este versículo nos alerta para estarmos atentos às nossas palavras e sermos cuidadosos em nossos negócios.</w:t>
      </w:r>
    </w:p>
    <w:p/>
    <w:p>
      <w:r xmlns:w="http://schemas.openxmlformats.org/wordprocessingml/2006/main">
        <w:t xml:space="preserve">1: Esteja atento às suas palavras e ações, pois elas podem ter consequências maiores do que você imagina.</w:t>
      </w:r>
    </w:p>
    <w:p/>
    <w:p>
      <w:r xmlns:w="http://schemas.openxmlformats.org/wordprocessingml/2006/main">
        <w:t xml:space="preserve">2: Considere as consequências das suas ações, pois elas podem ter mais impacto do que você imagina.</w:t>
      </w:r>
    </w:p>
    <w:p/>
    <w:p>
      <w:r xmlns:w="http://schemas.openxmlformats.org/wordprocessingml/2006/main">
        <w:t xml:space="preserve">1: Provérbios 10:19 Na multidão de palavras não falta pecado; mas aquele que refreia os seus lábios é sábio.</w:t>
      </w:r>
    </w:p>
    <w:p/>
    <w:p>
      <w:r xmlns:w="http://schemas.openxmlformats.org/wordprocessingml/2006/main">
        <w:t xml:space="preserve">2: Mateus 12:36-37 "Mas eu vos digo que de toda palavra vã que os homens disserem, darão conta no dia do julgamento. Porque pelas vossas palavras sereis justificados, e pelas vossas palavras sereis justificados. ser condenado."</w:t>
      </w:r>
    </w:p>
    <w:p/>
    <w:p>
      <w:r xmlns:w="http://schemas.openxmlformats.org/wordprocessingml/2006/main">
        <w:t xml:space="preserve">Eclesiastes 5:4 Quando fizeres um voto a Deus, não demores em pagá-lo; porque ele não tem prazer em tolos; paga o que juraste.</w:t>
      </w:r>
    </w:p>
    <w:p/>
    <w:p>
      <w:r xmlns:w="http://schemas.openxmlformats.org/wordprocessingml/2006/main">
        <w:t xml:space="preserve">Este versículo nos incentiva a cumprir as promessas que fazemos a Deus e a não demorar em honrá-las, pois Deus não tem prazer em tolos.</w:t>
      </w:r>
    </w:p>
    <w:p/>
    <w:p>
      <w:r xmlns:w="http://schemas.openxmlformats.org/wordprocessingml/2006/main">
        <w:t xml:space="preserve">1. Fazer e cumprir promessas a Deus</w:t>
      </w:r>
    </w:p>
    <w:p/>
    <w:p>
      <w:r xmlns:w="http://schemas.openxmlformats.org/wordprocessingml/2006/main">
        <w:t xml:space="preserve">2. A Bênção de Ser Fiel a Deus</w:t>
      </w:r>
    </w:p>
    <w:p/>
    <w:p>
      <w:r xmlns:w="http://schemas.openxmlformats.org/wordprocessingml/2006/main">
        <w:t xml:space="preserve">1. Malaquias 3:10 - Trazei todos os dízimos à casa do tesouro, para que haja mantimento em minha casa, e provai-me agora com isto, diz o Senhor dos Exércitos, se eu não vos abrir as janelas do céu, e derramar você dá uma bênção, que não haverá espaço suficiente para recebê-la.</w:t>
      </w:r>
    </w:p>
    <w:p/>
    <w:p>
      <w:r xmlns:w="http://schemas.openxmlformats.org/wordprocessingml/2006/main">
        <w:t xml:space="preserve">2. Tiago 5:12 - Mas, acima de tudo, meus irmãos, não jureis, nem pelo céu, nem pela terra, nem por qualquer outro juramento; e seu não, não; para que não caiais em condenação.</w:t>
      </w:r>
    </w:p>
    <w:p/>
    <w:p>
      <w:r xmlns:w="http://schemas.openxmlformats.org/wordprocessingml/2006/main">
        <w:t xml:space="preserve">Eclesiastes 5:5 Melhor é que não faças voto, do que faças voto e não pagues.</w:t>
      </w:r>
    </w:p>
    <w:p/>
    <w:p>
      <w:r xmlns:w="http://schemas.openxmlformats.org/wordprocessingml/2006/main">
        <w:t xml:space="preserve">É melhor não fazer um voto do que fazer um voto e não cumpri-lo.</w:t>
      </w:r>
    </w:p>
    <w:p/>
    <w:p>
      <w:r xmlns:w="http://schemas.openxmlformats.org/wordprocessingml/2006/main">
        <w:t xml:space="preserve">1. O valor de cumprir nossas promessas</w:t>
      </w:r>
    </w:p>
    <w:p/>
    <w:p>
      <w:r xmlns:w="http://schemas.openxmlformats.org/wordprocessingml/2006/main">
        <w:t xml:space="preserve">2. O poder de uma palavra</w:t>
      </w:r>
    </w:p>
    <w:p/>
    <w:p>
      <w:r xmlns:w="http://schemas.openxmlformats.org/wordprocessingml/2006/main">
        <w:t xml:space="preserve">1. Mateus 5:33-37 Novamente ouvistes que foi dito aos antigos: Não jurareis falsamente, mas cumprireis perante o Senhor o que jurastes. Mas eu vos digo: Não jureis de modo algum, nem pelo céu, porque é o trono de Deus, nem pela terra, porque é o escabelo de seus pés, nem por Jerusalém, porque é a cidade do grande Rei. . E não faça juramento pela sua cabeça, pois você não pode tornar um fio de cabelo branco ou preto. Deixe que o que você diga seja simplesmente Sim ou Não; qualquer coisa além disso vem do mal.</w:t>
      </w:r>
    </w:p>
    <w:p/>
    <w:p>
      <w:r xmlns:w="http://schemas.openxmlformats.org/wordprocessingml/2006/main">
        <w:t xml:space="preserve">2. Tiago 5: 12 Mas, acima de tudo, meus irmãos, não jurem, nem pelo céu, nem pela terra, nem por qualquer outro juramento, mas que o seu sim seja sim e o seu não seja não, para que não caiam em condenação.</w:t>
      </w:r>
    </w:p>
    <w:p/>
    <w:p>
      <w:r xmlns:w="http://schemas.openxmlformats.org/wordprocessingml/2006/main">
        <w:t xml:space="preserve">Eclesiastes 5:6 Não permitas que a tua boca faça pecar a tua carne; nem digas diante do anjo que foi um erro; por que Deus deveria ficar irado com a tua voz e destruir o trabalho das tuas mãos?</w:t>
      </w:r>
    </w:p>
    <w:p/>
    <w:p>
      <w:r xmlns:w="http://schemas.openxmlformats.org/wordprocessingml/2006/main">
        <w:t xml:space="preserve">Devemos ter cuidado para não falar ou agir de uma forma que possa causar a ira de Deus e destruir o trabalho das nossas mãos.</w:t>
      </w:r>
    </w:p>
    <w:p/>
    <w:p>
      <w:r xmlns:w="http://schemas.openxmlformats.org/wordprocessingml/2006/main">
        <w:t xml:space="preserve">1. O poder das palavras: como nossa fala pode afetar nossas vidas</w:t>
      </w:r>
    </w:p>
    <w:p/>
    <w:p>
      <w:r xmlns:w="http://schemas.openxmlformats.org/wordprocessingml/2006/main">
        <w:t xml:space="preserve">2. As Consequências do Pecado: Compreendendo as Punições de Deus</w:t>
      </w:r>
    </w:p>
    <w:p/>
    <w:p>
      <w:r xmlns:w="http://schemas.openxmlformats.org/wordprocessingml/2006/main">
        <w:t xml:space="preserve">1. Provérbios 18:21, A morte e a vida estão no poder da língua, e aqueles que a amam comerão seus frutos.</w:t>
      </w:r>
    </w:p>
    <w:p/>
    <w:p>
      <w:r xmlns:w="http://schemas.openxmlformats.org/wordprocessingml/2006/main">
        <w:t xml:space="preserve">2. Tiago 3:5-6, Assim também a língua é um membro pequeno, mas se orgulha de grandes coisas. Quão grande é uma floresta incendiada por um incêndio tão pequeno! E a língua é um fogo, um mundo de injustiça. A língua está colocada entre nossos membros, manchando todo o corpo, incendiando todo o curso da vida e incendiada pelo inferno.</w:t>
      </w:r>
    </w:p>
    <w:p/>
    <w:p>
      <w:r xmlns:w="http://schemas.openxmlformats.org/wordprocessingml/2006/main">
        <w:t xml:space="preserve">Eclesiastes 5:7 Porque na multidão dos sonhos e das muitas palavras há também diversas vaidades; mas teme a Deus.</w:t>
      </w:r>
    </w:p>
    <w:p/>
    <w:p>
      <w:r xmlns:w="http://schemas.openxmlformats.org/wordprocessingml/2006/main">
        <w:t xml:space="preserve">A multidão de sonhos e muitas palavras são apenas diversas vaidades, por isso devemos temer a Deus.</w:t>
      </w:r>
    </w:p>
    <w:p/>
    <w:p>
      <w:r xmlns:w="http://schemas.openxmlformats.org/wordprocessingml/2006/main">
        <w:t xml:space="preserve">1. Como sonhos e palavras não são suficientes para levar uma vida plena</w:t>
      </w:r>
    </w:p>
    <w:p/>
    <w:p>
      <w:r xmlns:w="http://schemas.openxmlformats.org/wordprocessingml/2006/main">
        <w:t xml:space="preserve">2. O poder do temor de Deus na vida cotidiana</w:t>
      </w:r>
    </w:p>
    <w:p/>
    <w:p>
      <w:r xmlns:w="http://schemas.openxmlformats.org/wordprocessingml/2006/main">
        <w:t xml:space="preserve">1. Provérbios 1:7: O temor do Senhor é o princípio do conhecimento; os tolos desprezam a sabedoria e a instrução.</w:t>
      </w:r>
    </w:p>
    <w:p/>
    <w:p>
      <w:r xmlns:w="http://schemas.openxmlformats.org/wordprocessingml/2006/main">
        <w:t xml:space="preserve">2. Provérbios 9:10: O temor do Senhor é o princípio da sabedoria; todos os que seguem seus preceitos têm bom entendimento.</w:t>
      </w:r>
    </w:p>
    <w:p/>
    <w:p>
      <w:r xmlns:w="http://schemas.openxmlformats.org/wordprocessingml/2006/main">
        <w:t xml:space="preserve">Eclesiastes 5:8 Se você vir a opressão dos pobres e a violenta perversão do julgamento e da justiça em uma província, não se maravilhe com o assunto: pois aquele que está acima do mais elevado considera; e há algo mais alto do que eles.</w:t>
      </w:r>
    </w:p>
    <w:p/>
    <w:p>
      <w:r xmlns:w="http://schemas.openxmlformats.org/wordprocessingml/2006/main">
        <w:t xml:space="preserve">As autoridades superiores prestam atenção aos oprimidos e aos injustos, por isso não se surpreenda com o que poderá ver.</w:t>
      </w:r>
    </w:p>
    <w:p/>
    <w:p>
      <w:r xmlns:w="http://schemas.openxmlformats.org/wordprocessingml/2006/main">
        <w:t xml:space="preserve">1. Deus está sempre observando e ciente da injustiça - Eclesiastes 5:8</w:t>
      </w:r>
    </w:p>
    <w:p/>
    <w:p>
      <w:r xmlns:w="http://schemas.openxmlformats.org/wordprocessingml/2006/main">
        <w:t xml:space="preserve">2. Os oprimidos nunca são esquecidos por Deus - Eclesiastes 5:8</w:t>
      </w:r>
    </w:p>
    <w:p/>
    <w:p>
      <w:r xmlns:w="http://schemas.openxmlformats.org/wordprocessingml/2006/main">
        <w:t xml:space="preserve">1. Isaías 30:18 - No entanto, o Senhor deseja ter misericórdia de você; portanto, ele se levantará para mostrar compaixão a você. Porque o Senhor é um Deus de justiça. Bem-aventurados todos os que esperam por ele!</w:t>
      </w:r>
    </w:p>
    <w:p/>
    <w:p>
      <w:r xmlns:w="http://schemas.openxmlformats.org/wordprocessingml/2006/main">
        <w:t xml:space="preserve">2. Provérbios 21:3 - Fazer o que é certo e justo é mais aceitável ao Senhor do que o sacrifício.</w:t>
      </w:r>
    </w:p>
    <w:p/>
    <w:p>
      <w:r xmlns:w="http://schemas.openxmlformats.org/wordprocessingml/2006/main">
        <w:t xml:space="preserve">Eclesiastes 5:9 Além disso, o lucro da terra é para todos; o próprio rei é servido pelo campo.</w:t>
      </w:r>
    </w:p>
    <w:p/>
    <w:p>
      <w:r xmlns:w="http://schemas.openxmlformats.org/wordprocessingml/2006/main">
        <w:t xml:space="preserve">Este versículo nos lembra que toda a criação deve ser compartilhada e que até os reis estão sujeitos às regras da terra.</w:t>
      </w:r>
    </w:p>
    <w:p/>
    <w:p>
      <w:r xmlns:w="http://schemas.openxmlformats.org/wordprocessingml/2006/main">
        <w:t xml:space="preserve">1: Deus nos deu a Terra para compartilhar e cuidar</w:t>
      </w:r>
    </w:p>
    <w:p/>
    <w:p>
      <w:r xmlns:w="http://schemas.openxmlformats.org/wordprocessingml/2006/main">
        <w:t xml:space="preserve">2: Somos todos iguais aos olhos de Deus, até mesmo os reis</w:t>
      </w:r>
    </w:p>
    <w:p/>
    <w:p>
      <w:r xmlns:w="http://schemas.openxmlformats.org/wordprocessingml/2006/main">
        <w:t xml:space="preserve">1: Gálatas 3:28 - Não há judeu nem grego, não há escravo nem livre, não há homem e mulher, pois todos vocês são um em Cristo Jesus.</w:t>
      </w:r>
    </w:p>
    <w:p/>
    <w:p>
      <w:r xmlns:w="http://schemas.openxmlformats.org/wordprocessingml/2006/main">
        <w:t xml:space="preserve">2: Tiago 2:1-4 - Meus irmãos, não mostrem parcialidade ao manterem a fé em nosso Senhor Jesus Cristo, o Senhor da glória. Porque, se entrar na vossa reunião um homem com anel de ouro e roupas finas, e entrar também um pobre com roupas surradas, e se prestardes atenção àquele que usa roupas finas e disseres: Senta-te aqui num lugar bom , enquanto você diz ao pobre: Você fica aí, ou: Sente-se aos meus pés, você não fez distinções entre si e se tornou juiz com maus pensamentos?</w:t>
      </w:r>
    </w:p>
    <w:p/>
    <w:p>
      <w:r xmlns:w="http://schemas.openxmlformats.org/wordprocessingml/2006/main">
        <w:t xml:space="preserve">Eclesiastes 5:10 Quem ama a prata não se fartará de prata; nem aquele que ama a abundância com abundância: isso também é vaidade.</w:t>
      </w:r>
    </w:p>
    <w:p/>
    <w:p>
      <w:r xmlns:w="http://schemas.openxmlformats.org/wordprocessingml/2006/main">
        <w:t xml:space="preserve">Nunca poderemos estar verdadeiramente satisfeitos com as coisas deste mundo.</w:t>
      </w:r>
    </w:p>
    <w:p/>
    <w:p>
      <w:r xmlns:w="http://schemas.openxmlformats.org/wordprocessingml/2006/main">
        <w:t xml:space="preserve">1: Deus deseja que busquemos primeiro a Ele e ao Seu Reino, e não às coisas deste mundo.</w:t>
      </w:r>
    </w:p>
    <w:p/>
    <w:p>
      <w:r xmlns:w="http://schemas.openxmlformats.org/wordprocessingml/2006/main">
        <w:t xml:space="preserve">Mateus 6:33 Mas buscai primeiro o reino de Deus e a sua justiça; e todas estas coisas vos serão acrescentadas.</w:t>
      </w:r>
    </w:p>
    <w:p/>
    <w:p>
      <w:r xmlns:w="http://schemas.openxmlformats.org/wordprocessingml/2006/main">
        <w:t xml:space="preserve">2: Devemos nos contentar com o que temos e não ser consumidos pelo desejo de mais.</w:t>
      </w:r>
    </w:p>
    <w:p/>
    <w:p>
      <w:r xmlns:w="http://schemas.openxmlformats.org/wordprocessingml/2006/main">
        <w:t xml:space="preserve">Filipenses 4:11-13 Não que eu fale a respeito de necessidade: pois aprendi, em qualquer estado em que me encontre, a estar contente com isso. Sei ser humilhado e sei ter abundância: em todos os lugares e em todas as coisas sou instruído a ter fartura e a ter fome, a ter abundância e a sofrer necessidade. Posso todas as coisas em Cristo que me fortalece.</w:t>
      </w:r>
    </w:p>
    <w:p/>
    <w:p>
      <w:r xmlns:w="http://schemas.openxmlformats.org/wordprocessingml/2006/main">
        <w:t xml:space="preserve">1: Eclesiastes 5:10 Quem ama a prata não se fartará de prata; nem aquele que ama a abundância com abundância: isso também é vaidade.</w:t>
      </w:r>
    </w:p>
    <w:p/>
    <w:p>
      <w:r xmlns:w="http://schemas.openxmlformats.org/wordprocessingml/2006/main">
        <w:t xml:space="preserve">2: 1 Timóteo 6:10 Porque o amor ao dinheiro é a raiz de todos os males: embora alguns cobiçassem, eles se desviaram da fé e se atormentaram com muitas tristezas.</w:t>
      </w:r>
    </w:p>
    <w:p/>
    <w:p>
      <w:r xmlns:w="http://schemas.openxmlformats.org/wordprocessingml/2006/main">
        <w:t xml:space="preserve">Eclesiastes 5:11 Quando aumentam os bens, aumentam também os que os comem; e que bem há para os seus donos, se não os contemplarem com os olhos?</w:t>
      </w:r>
    </w:p>
    <w:p/>
    <w:p>
      <w:r xmlns:w="http://schemas.openxmlformats.org/wordprocessingml/2006/main">
        <w:t xml:space="preserve">Esta passagem fala da vaidade das posses terrenas, pois quem ganha mais riqueza só consegue desfrutar da visão delas e nada mais.</w:t>
      </w:r>
    </w:p>
    <w:p/>
    <w:p>
      <w:r xmlns:w="http://schemas.openxmlformats.org/wordprocessingml/2006/main">
        <w:t xml:space="preserve">1. O valor do contentamento</w:t>
      </w:r>
    </w:p>
    <w:p/>
    <w:p>
      <w:r xmlns:w="http://schemas.openxmlformats.org/wordprocessingml/2006/main">
        <w:t xml:space="preserve">2. Encontrando a realização através do amor de Deus</w:t>
      </w:r>
    </w:p>
    <w:p/>
    <w:p>
      <w:r xmlns:w="http://schemas.openxmlformats.org/wordprocessingml/2006/main">
        <w:t xml:space="preserve">1. Mateus 6:19-21 Não ajunteis para vós tesouros na terra, onde a traça e a ferrugem destroem e onde os ladrões minam e roubam, mas ajuntai para vós tesouros no céu, onde nem a traça nem a ferrugem destroem e onde os ladrões fazem não invadir e roubar. Pois onde estiver o seu tesouro, aí estará também o seu coração.</w:t>
      </w:r>
    </w:p>
    <w:p/>
    <w:p>
      <w:r xmlns:w="http://schemas.openxmlformats.org/wordprocessingml/2006/main">
        <w:t xml:space="preserve">2. Hebreus 13:5-6 Mantenha sua vida livre do amor ao dinheiro e fique contente com o que você tem, pois ele disse: Nunca te deixarei nem te desampararei. Portanto, podemos dizer com segurança: O Senhor é meu ajudador; não temerei; o que o homem pode fazer comigo?</w:t>
      </w:r>
    </w:p>
    <w:p/>
    <w:p>
      <w:r xmlns:w="http://schemas.openxmlformats.org/wordprocessingml/2006/main">
        <w:t xml:space="preserve">Eclesiastes 5:12 Doce é o sono do trabalhador, quer coma pouco, quer muito; mas a abundância do rico não o deixa dormir.</w:t>
      </w:r>
    </w:p>
    <w:p/>
    <w:p>
      <w:r xmlns:w="http://schemas.openxmlformats.org/wordprocessingml/2006/main">
        <w:t xml:space="preserve">O sono de uma pessoa trabalhadora é revigorante, por mais que tenha. No entanto, a riqueza dos ricos pode impedi-los de ter uma boa noite de sono.</w:t>
      </w:r>
    </w:p>
    <w:p/>
    <w:p>
      <w:r xmlns:w="http://schemas.openxmlformats.org/wordprocessingml/2006/main">
        <w:t xml:space="preserve">1. Contentamento no Senhor: Encontrar paz e descanso em meio a circunstâncias desafiadoras.</w:t>
      </w:r>
    </w:p>
    <w:p/>
    <w:p>
      <w:r xmlns:w="http://schemas.openxmlformats.org/wordprocessingml/2006/main">
        <w:t xml:space="preserve">2. Trabalhar duro e colher suas recompensas: A bênção de um sono revigorante após um dia de trabalho árduo.</w:t>
      </w:r>
    </w:p>
    <w:p/>
    <w:p>
      <w:r xmlns:w="http://schemas.openxmlformats.org/wordprocessingml/2006/main">
        <w:t xml:space="preserve">1. Filipenses 4:11-13 - Não que eu esteja falando de passar necessidade, pois aprendi a ficar contente em qualquer situação. Eu sei como ser abatido e sei como ter abundância. Em toda e qualquer circunstância, aprendi o segredo de enfrentar a fartura e a fome, a abundância e a necessidade. Posso todas as coisas naquele que me fortalece.</w:t>
      </w:r>
    </w:p>
    <w:p/>
    <w:p>
      <w:r xmlns:w="http://schemas.openxmlformats.org/wordprocessingml/2006/main">
        <w:t xml:space="preserve">2. Salmos 127:2 - É em vão que você se levanta cedo e vai descansar tarde, comendo o pão do trabalho ansioso; pois ele dá sono à sua amada.</w:t>
      </w:r>
    </w:p>
    <w:p/>
    <w:p>
      <w:r xmlns:w="http://schemas.openxmlformats.org/wordprocessingml/2006/main">
        <w:t xml:space="preserve">Eclesiastes 5:13 Há um grave mal que tenho visto debaixo do sol, a saber, riquezas guardadas para os seus donos, para seu prejuízo.</w:t>
      </w:r>
    </w:p>
    <w:p/>
    <w:p>
      <w:r xmlns:w="http://schemas.openxmlformats.org/wordprocessingml/2006/main">
        <w:t xml:space="preserve">As riquezas podem ser um fardo para os seus proprietários se não forem usadas com sabedoria.</w:t>
      </w:r>
    </w:p>
    <w:p/>
    <w:p>
      <w:r xmlns:w="http://schemas.openxmlformats.org/wordprocessingml/2006/main">
        <w:t xml:space="preserve">1. O perigo da riqueza: os perigos da ganância desenfreada</w:t>
      </w:r>
    </w:p>
    <w:p/>
    <w:p>
      <w:r xmlns:w="http://schemas.openxmlformats.org/wordprocessingml/2006/main">
        <w:t xml:space="preserve">2. O valor do contentamento: como estar satisfeito com o que temos</w:t>
      </w:r>
    </w:p>
    <w:p/>
    <w:p>
      <w:r xmlns:w="http://schemas.openxmlformats.org/wordprocessingml/2006/main">
        <w:t xml:space="preserve">1. Provérbios 18:11 - “A riqueza do rico é a sua cidade forte; a destruição dos pobres é a sua pobreza”</w:t>
      </w:r>
    </w:p>
    <w:p/>
    <w:p>
      <w:r xmlns:w="http://schemas.openxmlformats.org/wordprocessingml/2006/main">
        <w:t xml:space="preserve">2. Lucas 12:15 - “E Ele lhes disse: 'Tenham cuidado e tenham cuidado com a avareza, porque a vida de alguém não consiste na abundância das coisas que possui.'”</w:t>
      </w:r>
    </w:p>
    <w:p/>
    <w:p>
      <w:r xmlns:w="http://schemas.openxmlformats.org/wordprocessingml/2006/main">
        <w:t xml:space="preserve">Eclesiastes 5:14 Mas essas riquezas perecem por causa do mau trabalho; e ele gerou um filho, e não há nada em sua mão.</w:t>
      </w:r>
    </w:p>
    <w:p/>
    <w:p>
      <w:r xmlns:w="http://schemas.openxmlformats.org/wordprocessingml/2006/main">
        <w:t xml:space="preserve">Esta passagem destaca a natureza transitória da riqueza, pois ela pode ser tirada num instante devido ao infortúnio.</w:t>
      </w:r>
    </w:p>
    <w:p/>
    <w:p>
      <w:r xmlns:w="http://schemas.openxmlformats.org/wordprocessingml/2006/main">
        <w:t xml:space="preserve">1. “O que é seu não é seu: percebendo a impermanência da riqueza”</w:t>
      </w:r>
    </w:p>
    <w:p/>
    <w:p>
      <w:r xmlns:w="http://schemas.openxmlformats.org/wordprocessingml/2006/main">
        <w:t xml:space="preserve">2. “A Imprevisibilidade da Vida: Aprendendo com Eclesiastes”</w:t>
      </w:r>
    </w:p>
    <w:p/>
    <w:p>
      <w:r xmlns:w="http://schemas.openxmlformats.org/wordprocessingml/2006/main">
        <w:t xml:space="preserve">1. Salmo 39:6 Somos apenas sombras em movimento, e toda a nossa correria termina em nada.</w:t>
      </w:r>
    </w:p>
    <w:p/>
    <w:p>
      <w:r xmlns:w="http://schemas.openxmlformats.org/wordprocessingml/2006/main">
        <w:t xml:space="preserve">2. Tiago 4:14 Ora, você nem sabe o que acontecerá amanhã. Qual é a sua vida? Você é uma névoa que aparece por um tempo e depois desaparece.</w:t>
      </w:r>
    </w:p>
    <w:p/>
    <w:p>
      <w:r xmlns:w="http://schemas.openxmlformats.org/wordprocessingml/2006/main">
        <w:t xml:space="preserve">Eclesiastes 5:15 Assim como saiu do ventre de sua mãe, nu voltará para ir como veio, e nada tomará do seu trabalho, que possa levar na mão.</w:t>
      </w:r>
    </w:p>
    <w:p/>
    <w:p>
      <w:r xmlns:w="http://schemas.openxmlformats.org/wordprocessingml/2006/main">
        <w:t xml:space="preserve">Esta passagem enfatiza que todos os nossos bens serão deixados para trás quando morrermos e que não devemos estar excessivamente apegados aos bens materiais.</w:t>
      </w:r>
    </w:p>
    <w:p/>
    <w:p>
      <w:r xmlns:w="http://schemas.openxmlformats.org/wordprocessingml/2006/main">
        <w:t xml:space="preserve">1. A futilidade dos bens materiais</w:t>
      </w:r>
    </w:p>
    <w:p/>
    <w:p>
      <w:r xmlns:w="http://schemas.openxmlformats.org/wordprocessingml/2006/main">
        <w:t xml:space="preserve">2. Encontrando significado além do material</w:t>
      </w:r>
    </w:p>
    <w:p/>
    <w:p>
      <w:r xmlns:w="http://schemas.openxmlformats.org/wordprocessingml/2006/main">
        <w:t xml:space="preserve">1. Mateus 6:19-21 Não ajunteis para vós tesouros na terra, onde a traça e a ferrugem destroem e onde os ladrões minam e roubam, mas ajuntai para vós tesouros no céu, onde nem a traça nem a ferrugem destroem e onde os ladrões fazem não invadir e roubar. Pois onde estiver o seu tesouro, aí estará também o seu coração.</w:t>
      </w:r>
    </w:p>
    <w:p/>
    <w:p>
      <w:r xmlns:w="http://schemas.openxmlformats.org/wordprocessingml/2006/main">
        <w:t xml:space="preserve">2. Lucas 12:15 Tome cuidado e esteja atento contra toda a cobiça, pois a vida de alguém não consiste na abundância de seus bens.</w:t>
      </w:r>
    </w:p>
    <w:p/>
    <w:p>
      <w:r xmlns:w="http://schemas.openxmlformats.org/wordprocessingml/2006/main">
        <w:t xml:space="preserve">Eclesiastes 5:16 E este é também um grande mal: em todos os lugares, assim como veio, assim irá; e que aproveita aquele que trabalhou para o vento?</w:t>
      </w:r>
    </w:p>
    <w:p/>
    <w:p>
      <w:r xmlns:w="http://schemas.openxmlformats.org/wordprocessingml/2006/main">
        <w:t xml:space="preserve">Salomão adverte contra trabalhar por aquilo que é temporário e passageiro, pois nada pode ser levado conosco e somente Deus pode nos dar uma recompensa duradoura.</w:t>
      </w:r>
    </w:p>
    <w:p/>
    <w:p>
      <w:r xmlns:w="http://schemas.openxmlformats.org/wordprocessingml/2006/main">
        <w:t xml:space="preserve">1. "A Vaidade da Vida: Trabalhando ao Vento"</w:t>
      </w:r>
    </w:p>
    <w:p/>
    <w:p>
      <w:r xmlns:w="http://schemas.openxmlformats.org/wordprocessingml/2006/main">
        <w:t xml:space="preserve">2. “A Transitoriedade da Vida: Investindo na Eternidade”</w:t>
      </w:r>
    </w:p>
    <w:p/>
    <w:p>
      <w:r xmlns:w="http://schemas.openxmlformats.org/wordprocessingml/2006/main">
        <w:t xml:space="preserve">1. Tiago 4:14, "Considerando que vocês não sabem o que acontecerá amanhã. Pois qual é a sua vida? É até um vapor, que aparece por um pouco de tempo e depois desaparece."</w:t>
      </w:r>
    </w:p>
    <w:p/>
    <w:p>
      <w:r xmlns:w="http://schemas.openxmlformats.org/wordprocessingml/2006/main">
        <w:t xml:space="preserve">2. 1 Timóteo 6:7, "Porque nada trouxemos a este mundo, e é certo que nada podemos levar."</w:t>
      </w:r>
    </w:p>
    <w:p/>
    <w:p>
      <w:r xmlns:w="http://schemas.openxmlformats.org/wordprocessingml/2006/main">
        <w:t xml:space="preserve">Eclesiastes 5:17 Todos os seus dias ele come nas trevas, e tem muita tristeza e ira por causa da sua doença.</w:t>
      </w:r>
    </w:p>
    <w:p/>
    <w:p>
      <w:r xmlns:w="http://schemas.openxmlformats.org/wordprocessingml/2006/main">
        <w:t xml:space="preserve">A passagem fala de uma vida cheia de trevas, tristeza e raiva devido à doença.</w:t>
      </w:r>
    </w:p>
    <w:p/>
    <w:p>
      <w:r xmlns:w="http://schemas.openxmlformats.org/wordprocessingml/2006/main">
        <w:t xml:space="preserve">1. A Graça Curadora de Deus em Tempos de Trevas</w:t>
      </w:r>
    </w:p>
    <w:p/>
    <w:p>
      <w:r xmlns:w="http://schemas.openxmlformats.org/wordprocessingml/2006/main">
        <w:t xml:space="preserve">2. Encontrando Força no Sofrimento</w:t>
      </w:r>
    </w:p>
    <w:p/>
    <w:p>
      <w:r xmlns:w="http://schemas.openxmlformats.org/wordprocessingml/2006/main">
        <w:t xml:space="preserve">1. Isaías 53:4-5 Certamente ele tomou sobre si as nossas enfermidades e carregou as nossas dores; ainda assim, nós o consideramos ferido, ferido por Deus e afligido. Mas ele foi traspassado pelas nossas transgressões; ele foi esmagado pelas nossas iniqüidades; sobre ele estava o castigo que nos trouxe a paz, e pelas suas feridas fomos curados.</w:t>
      </w:r>
    </w:p>
    <w:p/>
    <w:p>
      <w:r xmlns:w="http://schemas.openxmlformats.org/wordprocessingml/2006/main">
        <w:t xml:space="preserve">2. Tiago 5:13-15 Alguém entre vocês está sofrendo? Deixe-o orar. Alguém está alegre? Deixe-o cantar louvores. Alguém entre vocês está doente? Chame ele os presbíteros da igreja e orem por ele, ungindo-o com óleo em nome do Senhor. E a oração da fé salvará o enfermo, e o Senhor o ressuscitará. E se ele cometeu pecados, ele será perdoado.</w:t>
      </w:r>
    </w:p>
    <w:p/>
    <w:p>
      <w:r xmlns:w="http://schemas.openxmlformats.org/wordprocessingml/2006/main">
        <w:t xml:space="preserve">Eclesiastes 5:18 Eis o que tenho visto: é bom e agradável que alguém coma e beba, e goze do bem de todo o seu trabalho que realiza debaixo do sol, todos os dias da sua vida, que Deus lhe dá. : pois é a sua porção.</w:t>
      </w:r>
    </w:p>
    <w:p/>
    <w:p>
      <w:r xmlns:w="http://schemas.openxmlformats.org/wordprocessingml/2006/main">
        <w:t xml:space="preserve">Esta passagem enfatiza a importância de desfrutarmos do bem do nosso trabalho, tal como Deus nos deu.</w:t>
      </w:r>
    </w:p>
    <w:p/>
    <w:p>
      <w:r xmlns:w="http://schemas.openxmlformats.org/wordprocessingml/2006/main">
        <w:t xml:space="preserve">1. Aproveite os presentes que Deus lhe deu</w:t>
      </w:r>
    </w:p>
    <w:p/>
    <w:p>
      <w:r xmlns:w="http://schemas.openxmlformats.org/wordprocessingml/2006/main">
        <w:t xml:space="preserve">2. Reserve um tempo para apreciar o trabalho que você realizou</w:t>
      </w:r>
    </w:p>
    <w:p/>
    <w:p>
      <w:r xmlns:w="http://schemas.openxmlformats.org/wordprocessingml/2006/main">
        <w:t xml:space="preserve">1. Filipenses 4:11-13 - Não que eu esteja falando de passar necessidade, pois aprendi a ficar contente em qualquer situação. Eu sei como ser abatido e sei como ter abundância. Em toda e qualquer circunstância, aprendi o segredo de enfrentar a fartura e a fome, a abundância e a necessidade.</w:t>
      </w:r>
    </w:p>
    <w:p/>
    <w:p>
      <w:r xmlns:w="http://schemas.openxmlformats.org/wordprocessingml/2006/main">
        <w:t xml:space="preserve">2. Mateus 6:25-34 - Por isso eu lhe digo: não fique ansioso pela sua vida, pelo que você vai comer ou pelo que você vai beber, nem pelo seu corpo, pelo que você vai vestir. Não é a vida mais do que o alimento, e o corpo mais do que a roupa? Olhe para os pássaros do céu: eles não semeiam, nem colhem, nem ajuntam em celeiros, e ainda assim seu Pai celestial os alimenta. Você não tem mais valor do que eles?...</w:t>
      </w:r>
    </w:p>
    <w:p/>
    <w:p>
      <w:r xmlns:w="http://schemas.openxmlformats.org/wordprocessingml/2006/main">
        <w:t xml:space="preserve">Eclesiastes 5:19 Também a todo homem a quem Deus deu riquezas e bens, e lhe deu poder para deles comer, e para receber a sua porção, e para se alegrar no seu trabalho; este é o dom de Deus.</w:t>
      </w:r>
    </w:p>
    <w:p/>
    <w:p>
      <w:r xmlns:w="http://schemas.openxmlformats.org/wordprocessingml/2006/main">
        <w:t xml:space="preserve">Deus nos abençoa com riqueza, poder e alegria, e essas bênçãos são dádivas Dele.</w:t>
      </w:r>
    </w:p>
    <w:p/>
    <w:p>
      <w:r xmlns:w="http://schemas.openxmlformats.org/wordprocessingml/2006/main">
        <w:t xml:space="preserve">: As dádivas de riqueza, poder e alegria de Deus</w:t>
      </w:r>
    </w:p>
    <w:p/>
    <w:p>
      <w:r xmlns:w="http://schemas.openxmlformats.org/wordprocessingml/2006/main">
        <w:t xml:space="preserve">: Vivendo uma vida de gratidão</w:t>
      </w:r>
    </w:p>
    <w:p/>
    <w:p>
      <w:r xmlns:w="http://schemas.openxmlformats.org/wordprocessingml/2006/main">
        <w:t xml:space="preserve">Deuteronômio 8:17-18 - E você deve se lembrar do Senhor seu Deus, pois é Ele quem lhe dá poder para adquirir riqueza, para que Ele possa estabelecer a Sua aliança que jurou a seus pais, como se vê neste dia.</w:t>
      </w:r>
    </w:p>
    <w:p/>
    <w:p>
      <w:r xmlns:w="http://schemas.openxmlformats.org/wordprocessingml/2006/main">
        <w:t xml:space="preserve">Tiago 1:17 – Toda boa dádiva e todo dom perfeito vêm do alto, descendo do Pai das luzes, em quem não há variação nem sombra devido à mudança.</w:t>
      </w:r>
    </w:p>
    <w:p/>
    <w:p>
      <w:r xmlns:w="http://schemas.openxmlformats.org/wordprocessingml/2006/main">
        <w:t xml:space="preserve">Eclesiastes 5:20 Porque não se lembrará muito dos dias da sua vida; porque Deus lhe responde na alegria de seu coração.</w:t>
      </w:r>
    </w:p>
    <w:p/>
    <w:p>
      <w:r xmlns:w="http://schemas.openxmlformats.org/wordprocessingml/2006/main">
        <w:t xml:space="preserve">Os dias da vida de uma pessoa são passageiros e Deus dá alegria a quem se lembra Dele.</w:t>
      </w:r>
    </w:p>
    <w:p/>
    <w:p>
      <w:r xmlns:w="http://schemas.openxmlformats.org/wordprocessingml/2006/main">
        <w:t xml:space="preserve">1: Aproveite ao máximo o tempo que você tem: lembrando de Deus na vida</w:t>
      </w:r>
    </w:p>
    <w:p/>
    <w:p>
      <w:r xmlns:w="http://schemas.openxmlformats.org/wordprocessingml/2006/main">
        <w:t xml:space="preserve">2: Alegria na Presença do Senhor: Encontrando Contentamento na Vida</w:t>
      </w:r>
    </w:p>
    <w:p/>
    <w:p>
      <w:r xmlns:w="http://schemas.openxmlformats.org/wordprocessingml/2006/main">
        <w:t xml:space="preserve">1: Salmos 90:12 - Ensina-nos então a contar os nossos dias, para que possamos aplicar os nossos corações à sabedoria.</w:t>
      </w:r>
    </w:p>
    <w:p/>
    <w:p>
      <w:r xmlns:w="http://schemas.openxmlformats.org/wordprocessingml/2006/main">
        <w:t xml:space="preserve">2: Tiago 4:13-14 - Venham agora, vocês que dizem: Hoje ou amanhã iremos para tal e tal cidade e passaremos lá um ano e negociaremos e teremos lucro, mas vocês não sabem o que o amanhã trará. Qual é a sua vida? Pois você é uma névoa que aparece por um breve período e depois desaparece.</w:t>
      </w:r>
    </w:p>
    <w:p/>
    <w:p>
      <w:r xmlns:w="http://schemas.openxmlformats.org/wordprocessingml/2006/main">
        <w:t xml:space="preserve">O capítulo 6 de Eclesiastes explora o tema das limitações e incertezas da existência humana, destacando a futilidade de buscar riquezas e posses sem encontrar a verdadeira satisfação.</w:t>
      </w:r>
    </w:p>
    <w:p/>
    <w:p>
      <w:r xmlns:w="http://schemas.openxmlformats.org/wordprocessingml/2006/main">
        <w:t xml:space="preserve">Parágrafo 1: O capítulo começa apresentando um cenário em que uma pessoa é abençoada com riquezas, posses e numerosos filhos, mas não consegue desfrutá-los. O Pregador sugere que tal pessoa não está em melhor situação do que alguém que nunca existiu (Eclesiastes 6:1-3).</w:t>
      </w:r>
    </w:p>
    <w:p/>
    <w:p>
      <w:r xmlns:w="http://schemas.openxmlformats.org/wordprocessingml/2006/main">
        <w:t xml:space="preserve">Parágrafo 2: O Pregador reflete sobre a inevitabilidade da morte e como ela torna as atividades da vida sem sentido. Ele observa que as pessoas muitas vezes se esforçam por mais sem encontrar contentamento, e os seus desejos permanecem insatisfeitos (Eclesiastes 6:4-9).</w:t>
      </w:r>
    </w:p>
    <w:p/>
    <w:p>
      <w:r xmlns:w="http://schemas.openxmlformats.org/wordprocessingml/2006/main">
        <w:t xml:space="preserve">Parágrafo 3: O Pregador contempla o papel do destino ou da providência divina na formação da vida de alguém. Ele reconhece que os humanos têm controle limitado sobre as suas circunstâncias e não podem compreender plenamente os caminhos de Deus. Ele aconselha encontrar alegria naquilo que lhe foi dado, em vez de lutar constantemente por mais (Eclesiastes 6:10-12).</w:t>
      </w:r>
    </w:p>
    <w:p/>
    <w:p>
      <w:r xmlns:w="http://schemas.openxmlformats.org/wordprocessingml/2006/main">
        <w:t xml:space="preserve">Resumindo,</w:t>
      </w:r>
    </w:p>
    <w:p>
      <w:r xmlns:w="http://schemas.openxmlformats.org/wordprocessingml/2006/main">
        <w:t xml:space="preserve">Eclesiastes capítulo seis investiga</w:t>
      </w:r>
    </w:p>
    <w:p>
      <w:r xmlns:w="http://schemas.openxmlformats.org/wordprocessingml/2006/main">
        <w:t xml:space="preserve">limitações e incertezas associadas à existência humana,</w:t>
      </w:r>
    </w:p>
    <w:p>
      <w:r xmlns:w="http://schemas.openxmlformats.org/wordprocessingml/2006/main">
        <w:t xml:space="preserve">destacando a futilidade encontrada na busca pela riqueza sem a verdadeira satisfação.</w:t>
      </w:r>
    </w:p>
    <w:p/>
    <w:p>
      <w:r xmlns:w="http://schemas.openxmlformats.org/wordprocessingml/2006/main">
        <w:t xml:space="preserve">Apresentando cenário onde possuir riqueza, posses junto com numerosos filhos não traz prazer.</w:t>
      </w:r>
    </w:p>
    <w:p>
      <w:r xmlns:w="http://schemas.openxmlformats.org/wordprocessingml/2006/main">
        <w:t xml:space="preserve">Sugerindo falta de vantagem de tal indivíduo em comparação com alguém que nunca existiu.</w:t>
      </w:r>
    </w:p>
    <w:p>
      <w:r xmlns:w="http://schemas.openxmlformats.org/wordprocessingml/2006/main">
        <w:t xml:space="preserve">Refletir sobre a inevitabilidade associada à morte enquanto reconhece a falta de sentido encontrada nas atividades da vida.</w:t>
      </w:r>
    </w:p>
    <w:p>
      <w:r xmlns:w="http://schemas.openxmlformats.org/wordprocessingml/2006/main">
        <w:t xml:space="preserve">Observar a tendência humana de se esforçar continuamente por mais, sem encontrar contentamento ou satisfação.</w:t>
      </w:r>
    </w:p>
    <w:p>
      <w:r xmlns:w="http://schemas.openxmlformats.org/wordprocessingml/2006/main">
        <w:t xml:space="preserve">Contemplar o papel desempenhado pelo destino ou pela providência divina na formação da vida de alguém.</w:t>
      </w:r>
    </w:p>
    <w:p>
      <w:r xmlns:w="http://schemas.openxmlformats.org/wordprocessingml/2006/main">
        <w:t xml:space="preserve">Reconhecer o controle limitado sobre as circunstâncias, juntamente com a incapacidade de compreender plenamente os caminhos de Deus.</w:t>
      </w:r>
    </w:p>
    <w:p>
      <w:r xmlns:w="http://schemas.openxmlformats.org/wordprocessingml/2006/main">
        <w:t xml:space="preserve">O aconselhamento dá importância a encontrar alegria nas bênçãos recebidas, em vez de buscar constantemente ganhos materiais adicionais ou desejos não realizados.</w:t>
      </w:r>
    </w:p>
    <w:p>
      <w:r xmlns:w="http://schemas.openxmlformats.org/wordprocessingml/2006/main">
        <w:t xml:space="preserve">Oferecendo insights sobre o reconhecimento das limitações inerentes à existência humana, ao mesmo tempo em que enfatiza o significado do contentamento e da gratidão pelo que lhe foi dado. Além disso, reconhecendo o mistério que envolve a providência divina e ao mesmo tempo alertando contra a busca incessante de conquistas mundanas como um meio de encontrar uma realização duradoura.</w:t>
      </w:r>
    </w:p>
    <w:p/>
    <w:p>
      <w:r xmlns:w="http://schemas.openxmlformats.org/wordprocessingml/2006/main">
        <w:t xml:space="preserve">Eclesiastes 6:1 Há um mal que tenho visto debaixo do sol, e é comum entre os homens:</w:t>
      </w:r>
    </w:p>
    <w:p/>
    <w:p>
      <w:r xmlns:w="http://schemas.openxmlformats.org/wordprocessingml/2006/main">
        <w:t xml:space="preserve">Uma vida sem propósito é um problema comum entre os homens.</w:t>
      </w:r>
    </w:p>
    <w:p/>
    <w:p>
      <w:r xmlns:w="http://schemas.openxmlformats.org/wordprocessingml/2006/main">
        <w:t xml:space="preserve">1: Cumpra o propósito da sua vida servindo a Deus</w:t>
      </w:r>
    </w:p>
    <w:p/>
    <w:p>
      <w:r xmlns:w="http://schemas.openxmlformats.org/wordprocessingml/2006/main">
        <w:t xml:space="preserve">2: Por que uma vida significativa é melhor que a riqueza</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Salmos 90:12 - Ensina-nos a contar os nossos dias, para que possamos ganhar um coração sábio.</w:t>
      </w:r>
    </w:p>
    <w:p/>
    <w:p>
      <w:r xmlns:w="http://schemas.openxmlformats.org/wordprocessingml/2006/main">
        <w:t xml:space="preserve">Eclesiastes 6:2 Um homem a quem Deus deu riquezas, riquezas e honra, de modo que nada lhe falta para a sua alma de tudo o que deseja, mas Deus não lhe dá poder para comer disso, mas o estranho come: este é vaidade, e é uma doença maligna.</w:t>
      </w:r>
    </w:p>
    <w:p/>
    <w:p>
      <w:r xmlns:w="http://schemas.openxmlformats.org/wordprocessingml/2006/main">
        <w:t xml:space="preserve">Deus pode conceder a uma pessoa todas as riquezas materiais e honras que ela poderia desejar, mas se ela não tiver o poder de desfrutá-las, tudo será em vão e não trará nada além de tristeza.</w:t>
      </w:r>
    </w:p>
    <w:p/>
    <w:p>
      <w:r xmlns:w="http://schemas.openxmlformats.org/wordprocessingml/2006/main">
        <w:t xml:space="preserve">1. Presentes de Deus: valorize as bênçãos em sua vida</w:t>
      </w:r>
    </w:p>
    <w:p/>
    <w:p>
      <w:r xmlns:w="http://schemas.openxmlformats.org/wordprocessingml/2006/main">
        <w:t xml:space="preserve">2. A vaidade da riqueza: aproveitar o que temos</w:t>
      </w:r>
    </w:p>
    <w:p/>
    <w:p>
      <w:r xmlns:w="http://schemas.openxmlformats.org/wordprocessingml/2006/main">
        <w:t xml:space="preserve">1. Tiago 1:17 - Toda boa dádiva e todo dom perfeito vêm do alto e descem do Pai das luzes, em quem não há mudança, nem sombra de mudança.</w:t>
      </w:r>
    </w:p>
    <w:p/>
    <w:p>
      <w:r xmlns:w="http://schemas.openxmlformats.org/wordprocessingml/2006/main">
        <w:t xml:space="preserve">2. Provérbios 30:8 - Afasta de mim a vaidade e a mentira: não me dês pobreza nem riqueza; alimente-me com comida conveniente para mim.</w:t>
      </w:r>
    </w:p>
    <w:p/>
    <w:p>
      <w:r xmlns:w="http://schemas.openxmlformats.org/wordprocessingml/2006/main">
        <w:t xml:space="preserve">Eclesiastes 6:3 Se um homem gerar cem filhos, e viver muitos anos, de modo que os dias dos seus anos sejam muitos, e a sua alma não se encha de bens, e também não tenha sepultura; Eu digo que um nascimento prematuro é melhor que ele.</w:t>
      </w:r>
    </w:p>
    <w:p/>
    <w:p>
      <w:r xmlns:w="http://schemas.openxmlformats.org/wordprocessingml/2006/main">
        <w:t xml:space="preserve">Esta passagem fala do fato de que é melhor ter um nascimento prematuro do que ter muitos filhos e não ter uma vida plena.</w:t>
      </w:r>
    </w:p>
    <w:p/>
    <w:p>
      <w:r xmlns:w="http://schemas.openxmlformats.org/wordprocessingml/2006/main">
        <w:t xml:space="preserve">1. Uma vida de realização: aproveitando ao máximo nosso tempo na Terra</w:t>
      </w:r>
    </w:p>
    <w:p/>
    <w:p>
      <w:r xmlns:w="http://schemas.openxmlformats.org/wordprocessingml/2006/main">
        <w:t xml:space="preserve">2. A bênção dos desejos não realizados: encontrar conforto em saber que não estamos no controle</w:t>
      </w:r>
    </w:p>
    <w:p/>
    <w:p>
      <w:r xmlns:w="http://schemas.openxmlformats.org/wordprocessingml/2006/main">
        <w:t xml:space="preserve">1. Filipenses 4:11-13 - Não que eu esteja falando de passar necessidade, pois aprendi a ficar contente em qualquer situação. Eu sei como ser abatido e sei como ter abundância. Em toda e qualquer circunstância, aprendi o segredo de enfrentar a fartura e a fome, a abundância e a necessidade.</w:t>
      </w:r>
    </w:p>
    <w:p/>
    <w:p>
      <w:r xmlns:w="http://schemas.openxmlformats.org/wordprocessingml/2006/main">
        <w:t xml:space="preserve">2. Eclesiastes 3:1-8 - Para tudo há um tempo determinado, e um tempo para cada assunto debaixo do céu: tempo de nascer e tempo de morrer; tempo de plantar e tempo de arrancar o que se plantou; tempo de matar e tempo de curar; tempo de demolir e tempo de edificar; tempo de chorar e tempo de rir; Um tempo para o luto e um tempo para a dança; tempo de lançar pedras e tempo de ajuntar pedras; tempo de abraçar e tempo de abster-se de abraçar; tempo de buscar e tempo de perder; tempo de guardar e tempo de jogar fora.</w:t>
      </w:r>
    </w:p>
    <w:p/>
    <w:p>
      <w:r xmlns:w="http://schemas.openxmlformats.org/wordprocessingml/2006/main">
        <w:t xml:space="preserve">Eclesiastes 6:4 Porque entra em vaidade, e sai nas trevas, e o seu nome será coberto de trevas.</w:t>
      </w:r>
    </w:p>
    <w:p/>
    <w:p>
      <w:r xmlns:w="http://schemas.openxmlformats.org/wordprocessingml/2006/main">
        <w:t xml:space="preserve">O Pregador em Eclesiastes fala de um homem que vem ao mundo com vaidade e sai nas trevas, com o nome esquecido.</w:t>
      </w:r>
    </w:p>
    <w:p/>
    <w:p>
      <w:r xmlns:w="http://schemas.openxmlformats.org/wordprocessingml/2006/main">
        <w:t xml:space="preserve">1. O desaparecimento da vaidade</w:t>
      </w:r>
    </w:p>
    <w:p/>
    <w:p>
      <w:r xmlns:w="http://schemas.openxmlformats.org/wordprocessingml/2006/main">
        <w:t xml:space="preserve">2. A impermanência da vida</w:t>
      </w:r>
    </w:p>
    <w:p/>
    <w:p>
      <w:r xmlns:w="http://schemas.openxmlformats.org/wordprocessingml/2006/main">
        <w:t xml:space="preserve">1. Salmo 39:4-5 Senhor, lembre-me de quão breve será meu tempo na terra. Lembre-me de que minha vida é como uma lufada de ar. A vida humana é como uma sombra que desaparece rapidamente.</w:t>
      </w:r>
    </w:p>
    <w:p/>
    <w:p>
      <w:r xmlns:w="http://schemas.openxmlformats.org/wordprocessingml/2006/main">
        <w:t xml:space="preserve">2. Isaías 40:6-8 Uma voz diz: Grite! Eu perguntei: O que devo gritar? Grite que as pessoas são como grama. Sua beleza desaparece tão rapidamente quanto a flor no campo. A erva seca e a flor murcha, quando o sopro do Senhor sopra sobre elas. A vida das pessoas é como a grama. Eles florescem como uma flor no campo. Mas quando o vento passa sobre eles, eles desaparecem como se nunca tivessem existido.</w:t>
      </w:r>
    </w:p>
    <w:p/>
    <w:p>
      <w:r xmlns:w="http://schemas.openxmlformats.org/wordprocessingml/2006/main">
        <w:t xml:space="preserve">Eclesiastes 6:5 Além disso ele não viu o sol, nem conheceu coisa alguma; este tem mais descanso do que o outro.</w:t>
      </w:r>
    </w:p>
    <w:p/>
    <w:p>
      <w:r xmlns:w="http://schemas.openxmlformats.org/wordprocessingml/2006/main">
        <w:t xml:space="preserve">Este versículo fala da falta de conhecimento e consciência de quem já faleceu, e sugere que o descanso da pessoa é maior do que aquele que está vivo.</w:t>
      </w:r>
    </w:p>
    <w:p/>
    <w:p>
      <w:r xmlns:w="http://schemas.openxmlformats.org/wordprocessingml/2006/main">
        <w:t xml:space="preserve">1. O Conforto da Morte – Compreender e abraçar o descanso final que recebemos na morte.</w:t>
      </w:r>
    </w:p>
    <w:p/>
    <w:p>
      <w:r xmlns:w="http://schemas.openxmlformats.org/wordprocessingml/2006/main">
        <w:t xml:space="preserve">2. A Sabedoria do Senhor – Apreciar o plano de Deus para nós conforme revelado em Eclesiastes 6:5.</w:t>
      </w:r>
    </w:p>
    <w:p/>
    <w:p>
      <w:r xmlns:w="http://schemas.openxmlformats.org/wordprocessingml/2006/main">
        <w:t xml:space="preserve">1. Salmo 116:15 – Preciosa aos olhos do Senhor é a morte dos seus santos.</w:t>
      </w:r>
    </w:p>
    <w:p/>
    <w:p>
      <w:r xmlns:w="http://schemas.openxmlformats.org/wordprocessingml/2006/main">
        <w:t xml:space="preserve">2. Isaías 57:1-2 - Os justos perecem, e ninguém leva isso a sério; os devotos são levados embora, e ninguém entende que os justos são levados para serem poupados do mal.</w:t>
      </w:r>
    </w:p>
    <w:p/>
    <w:p>
      <w:r xmlns:w="http://schemas.openxmlformats.org/wordprocessingml/2006/main">
        <w:t xml:space="preserve">Eclesiastes 6:6 Sim, embora ele viva mil anos contados duas vezes, ainda assim ele não viu nada de bom: não vão todos para o mesmo lugar?</w:t>
      </w:r>
    </w:p>
    <w:p/>
    <w:p>
      <w:r xmlns:w="http://schemas.openxmlformats.org/wordprocessingml/2006/main">
        <w:t xml:space="preserve">As pessoas não podem experimentar nenhuma alegria ou satisfação duradoura na vida, não importa quanto tempo vivam.</w:t>
      </w:r>
    </w:p>
    <w:p/>
    <w:p>
      <w:r xmlns:w="http://schemas.openxmlformats.org/wordprocessingml/2006/main">
        <w:t xml:space="preserve">1. A vida é passageira e incerta – aproveite-a ao máximo.</w:t>
      </w:r>
    </w:p>
    <w:p/>
    <w:p>
      <w:r xmlns:w="http://schemas.openxmlformats.org/wordprocessingml/2006/main">
        <w:t xml:space="preserve">2. Para encontrar a verdadeira alegria e satisfação, olhe além do temporal.</w:t>
      </w:r>
    </w:p>
    <w:p/>
    <w:p>
      <w:r xmlns:w="http://schemas.openxmlformats.org/wordprocessingml/2006/main">
        <w:t xml:space="preserve">1. Romanos 8:18-25 A esperança da glória eterna.</w:t>
      </w:r>
    </w:p>
    <w:p/>
    <w:p>
      <w:r xmlns:w="http://schemas.openxmlformats.org/wordprocessingml/2006/main">
        <w:t xml:space="preserve">2. Filipenses 4:4-13 Contentamento em qualquer circunstância.</w:t>
      </w:r>
    </w:p>
    <w:p/>
    <w:p>
      <w:r xmlns:w="http://schemas.openxmlformats.org/wordprocessingml/2006/main">
        <w:t xml:space="preserve">Eclesiastes 6:7 Todo o trabalho do homem é para a sua boca, mas o apetite não se satisfaz.</w:t>
      </w:r>
    </w:p>
    <w:p/>
    <w:p>
      <w:r xmlns:w="http://schemas.openxmlformats.org/wordprocessingml/2006/main">
        <w:t xml:space="preserve">O trabalho do homem destina-se a fornecer sustento, mas o apetite nunca é totalmente satisfeito.</w:t>
      </w:r>
    </w:p>
    <w:p/>
    <w:p>
      <w:r xmlns:w="http://schemas.openxmlformats.org/wordprocessingml/2006/main">
        <w:t xml:space="preserve">1. O apetite insaciável: aprendendo o contentamento em meio ao desejo</w:t>
      </w:r>
    </w:p>
    <w:p/>
    <w:p>
      <w:r xmlns:w="http://schemas.openxmlformats.org/wordprocessingml/2006/main">
        <w:t xml:space="preserve">2. Satisfação através de Deus: Aprendendo a Confiar no Senhor para a Realização</w:t>
      </w:r>
    </w:p>
    <w:p/>
    <w:p>
      <w:r xmlns:w="http://schemas.openxmlformats.org/wordprocessingml/2006/main">
        <w:t xml:space="preserve">1. Filipenses 4:11-13 "Não que eu esteja falando de passar necessidade, pois aprendi a ficar contente em qualquer situação em que estou. Sei como ser abatido e sei como ter abundância. Em qualquer e qualquer situação em todas as circunstâncias, aprendi o segredo de enfrentar a fartura e a fome, a abundância e a necessidade."</w:t>
      </w:r>
    </w:p>
    <w:p/>
    <w:p>
      <w:r xmlns:w="http://schemas.openxmlformats.org/wordprocessingml/2006/main">
        <w:t xml:space="preserve">2. Mateus 6:33-34 "Mas buscai primeiro o reino de Deus e a sua justiça, e todas estas coisas vos serão acrescentadas. Portanto, não fiquem ansiosos pelo amanhã, porque o amanhã estará ansioso por si mesmo. Basta para o dia é o seu próprio problema."</w:t>
      </w:r>
    </w:p>
    <w:p/>
    <w:p>
      <w:r xmlns:w="http://schemas.openxmlformats.org/wordprocessingml/2006/main">
        <w:t xml:space="preserve">Eclesiastes 6:8 Pois que tem mais o sábio do que o tolo? o que tem o pobre que sabe andar antes dos vivos?</w:t>
      </w:r>
    </w:p>
    <w:p/>
    <w:p>
      <w:r xmlns:w="http://schemas.openxmlformats.org/wordprocessingml/2006/main">
        <w:t xml:space="preserve">Os sábios e os pobres têm ambos o mesmo resultado final, por isso a vida não tem sentido.</w:t>
      </w:r>
    </w:p>
    <w:p/>
    <w:p>
      <w:r xmlns:w="http://schemas.openxmlformats.org/wordprocessingml/2006/main">
        <w:t xml:space="preserve">1: Todos nós temos o mesmo resultado final, independentemente de quão sábios e bem-sucedidos sejamos, por isso devemos nos concentrar no presente e aproveitar a vida enquanto podemos.</w:t>
      </w:r>
    </w:p>
    <w:p/>
    <w:p>
      <w:r xmlns:w="http://schemas.openxmlformats.org/wordprocessingml/2006/main">
        <w:t xml:space="preserve">2: Não devemos estar muito orgulhosos da nossa sabedoria e realizações, pois em última análise conduzem ao mesmo resultado que aqueles que têm menos sucesso.</w:t>
      </w:r>
    </w:p>
    <w:p/>
    <w:p>
      <w:r xmlns:w="http://schemas.openxmlformats.org/wordprocessingml/2006/main">
        <w:t xml:space="preserve">1: Tiago 4:13-14 Ide agora, vós que dizeis: Hoje ou amanhã iremos a tal cidade, e ficaremos lá um ano, e compraremos e venderemos, e obteremos lucro:14 Considerando que vocês não sabem o que será amanhã. Para que serve sua vida? É até mesmo um vapor que aparece por um breve período e depois desaparece.</w:t>
      </w:r>
    </w:p>
    <w:p/>
    <w:p>
      <w:r xmlns:w="http://schemas.openxmlformats.org/wordprocessingml/2006/main">
        <w:t xml:space="preserve">2: Filipenses 4:6-7 Não se preocupe com nada; mas em tudo, pela oração e súplica, com ação de graças, tornem seus pedidos conhecidos diante de Deus. 7 E a paz de Deus, que excede todo o entendimento, guardará os vossos corações e as vossas mentes em Cristo Jesus.</w:t>
      </w:r>
    </w:p>
    <w:p/>
    <w:p>
      <w:r xmlns:w="http://schemas.openxmlformats.org/wordprocessingml/2006/main">
        <w:t xml:space="preserve">Eclesiastes 6:9 Melhor é a visão dos olhos do que a divagação dos desejos; isso também é vaidade e aborrecimento de espírito.</w:t>
      </w:r>
    </w:p>
    <w:p/>
    <w:p>
      <w:r xmlns:w="http://schemas.openxmlformats.org/wordprocessingml/2006/main">
        <w:t xml:space="preserve">Este versículo fala da futilidade da vida quando o desejo é colocado antes do contentamento.</w:t>
      </w:r>
    </w:p>
    <w:p/>
    <w:p>
      <w:r xmlns:w="http://schemas.openxmlformats.org/wordprocessingml/2006/main">
        <w:t xml:space="preserve">1: Contentamento é a chave para a felicidade</w:t>
      </w:r>
    </w:p>
    <w:p/>
    <w:p>
      <w:r xmlns:w="http://schemas.openxmlformats.org/wordprocessingml/2006/main">
        <w:t xml:space="preserve">2: Encontre alegria no momento presente</w:t>
      </w:r>
    </w:p>
    <w:p/>
    <w:p>
      <w:r xmlns:w="http://schemas.openxmlformats.org/wordprocessingml/2006/main">
        <w:t xml:space="preserve">1: Filipenses 4:11-13 - "Não que eu esteja falando de passar necessidade, pois aprendi a estar contente em qualquer situação em que estou. Sei como ser abatido e sei como ter abundância. Em qualquer situação e em todas as circunstâncias, aprendi o segredo de enfrentar a fartura e a fome, a abundância e a necessidade."</w:t>
      </w:r>
    </w:p>
    <w:p/>
    <w:p>
      <w:r xmlns:w="http://schemas.openxmlformats.org/wordprocessingml/2006/main">
        <w:t xml:space="preserve">2: Salmos 37:4 – “Deleite-se no Senhor, e ele lhe concederá os desejos do seu coração”.</w:t>
      </w:r>
    </w:p>
    <w:p/>
    <w:p>
      <w:r xmlns:w="http://schemas.openxmlformats.org/wordprocessingml/2006/main">
        <w:t xml:space="preserve">Eclesiastes 6:10 O que existe já tem nome, e sabe-se que é homem; nem poderá contender com aquele que é mais poderoso do que ele.</w:t>
      </w:r>
    </w:p>
    <w:p/>
    <w:p>
      <w:r xmlns:w="http://schemas.openxmlformats.org/wordprocessingml/2006/main">
        <w:t xml:space="preserve">A futilidade das tentativas do homem de argumentar com uma força mais poderosa é enfatizada.</w:t>
      </w:r>
    </w:p>
    <w:p/>
    <w:p>
      <w:r xmlns:w="http://schemas.openxmlformats.org/wordprocessingml/2006/main">
        <w:t xml:space="preserve">1. Não podemos lutar contra forças maiores que nós.</w:t>
      </w:r>
    </w:p>
    <w:p/>
    <w:p>
      <w:r xmlns:w="http://schemas.openxmlformats.org/wordprocessingml/2006/main">
        <w:t xml:space="preserve">2. Perceber a grandeza de Deus e confiar Nele.</w:t>
      </w:r>
    </w:p>
    <w:p/>
    <w:p>
      <w:r xmlns:w="http://schemas.openxmlformats.org/wordprocessingml/2006/main">
        <w:t xml:space="preserve">1. Isaías 40:15-17 - Eis que as nações são como a gota de um balde, e são contadas como o pó miúdo da balança: eis que ele levanta as ilhas como uma coisa muito pequena.</w:t>
      </w:r>
    </w:p>
    <w:p/>
    <w:p>
      <w:r xmlns:w="http://schemas.openxmlformats.org/wordprocessingml/2006/main">
        <w:t xml:space="preserve">2. Romanos 12:19 - Amados, não se vinguem, mas antes dêem lugar à ira: porque está escrito: Minha é a vingança; Eu retribuirei, diz o Senhor.</w:t>
      </w:r>
    </w:p>
    <w:p/>
    <w:p>
      <w:r xmlns:w="http://schemas.openxmlformats.org/wordprocessingml/2006/main">
        <w:t xml:space="preserve">Eclesiastes 6:11 Visto que há muitas coisas que aumentam a vaidade, o que é melhor para o homem?</w:t>
      </w:r>
    </w:p>
    <w:p/>
    <w:p>
      <w:r xmlns:w="http://schemas.openxmlformats.org/wordprocessingml/2006/main">
        <w:t xml:space="preserve">O versículo de Eclesiastes 6:11 questiona o benefício de ter muitos bens, pois podem levar à vaidade.</w:t>
      </w:r>
    </w:p>
    <w:p/>
    <w:p>
      <w:r xmlns:w="http://schemas.openxmlformats.org/wordprocessingml/2006/main">
        <w:t xml:space="preserve">1. “O valor do contentamento”</w:t>
      </w:r>
    </w:p>
    <w:p/>
    <w:p>
      <w:r xmlns:w="http://schemas.openxmlformats.org/wordprocessingml/2006/main">
        <w:t xml:space="preserve">2. “Buscando satisfação em atividades significativas”</w:t>
      </w:r>
    </w:p>
    <w:p/>
    <w:p>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arrombam e roubam. Pois onde estiver o seu tesouro, aí estará também o seu coração”.</w:t>
      </w:r>
    </w:p>
    <w:p/>
    <w:p>
      <w:r xmlns:w="http://schemas.openxmlformats.org/wordprocessingml/2006/main">
        <w:t xml:space="preserve">2. Filipenses 4:11-13 - "Não que eu esteja falando de passar necessidade, pois aprendi a estar contente em qualquer situação em que estou. Sei como ser abatido e sei como ter abundância. Em qualquer situação e em todas as circunstâncias, aprendi o segredo de enfrentar a fartura e a fome, a abundância e a necessidade. Posso todas as coisas naquele que me fortalece.</w:t>
      </w:r>
    </w:p>
    <w:p/>
    <w:p>
      <w:r xmlns:w="http://schemas.openxmlformats.org/wordprocessingml/2006/main">
        <w:t xml:space="preserve">Eclesiastes 6:12 Pois quem sabe o que é bom para o homem nesta vida, todos os dias da sua vida vã, que ele passa como uma sombra? pois quem pode dizer a um homem o que acontecerá depois dele debaixo do sol?</w:t>
      </w:r>
    </w:p>
    <w:p/>
    <w:p>
      <w:r xmlns:w="http://schemas.openxmlformats.org/wordprocessingml/2006/main">
        <w:t xml:space="preserve">A vaidade da vida e a sua falta de controle sobre o futuro são destacadas em Eclesiastes 6:12.</w:t>
      </w:r>
    </w:p>
    <w:p/>
    <w:p>
      <w:r xmlns:w="http://schemas.openxmlformats.org/wordprocessingml/2006/main">
        <w:t xml:space="preserve">1. Compreendendo a Vaidade da Vida</w:t>
      </w:r>
    </w:p>
    <w:p/>
    <w:p>
      <w:r xmlns:w="http://schemas.openxmlformats.org/wordprocessingml/2006/main">
        <w:t xml:space="preserve">2. Aproveitando ao máximo a vida diante do desconhecido</w:t>
      </w:r>
    </w:p>
    <w:p/>
    <w:p>
      <w:r xmlns:w="http://schemas.openxmlformats.org/wordprocessingml/2006/main">
        <w:t xml:space="preserve">1. Tiago 4:13-17 – Vivendo com Sabedoria e Humildade</w:t>
      </w:r>
    </w:p>
    <w:p/>
    <w:p>
      <w:r xmlns:w="http://schemas.openxmlformats.org/wordprocessingml/2006/main">
        <w:t xml:space="preserve">2. Romanos 8:18-25 – Confiando na Soberania de Deus</w:t>
      </w:r>
    </w:p>
    <w:p/>
    <w:p>
      <w:r xmlns:w="http://schemas.openxmlformats.org/wordprocessingml/2006/main">
        <w:t xml:space="preserve">O capítulo 7 de Eclesiastes explora vários temas, incluindo a sabedoria, o valor da adversidade, a importância da humildade e as limitações da compreensão humana.</w:t>
      </w:r>
    </w:p>
    <w:p/>
    <w:p>
      <w:r xmlns:w="http://schemas.openxmlformats.org/wordprocessingml/2006/main">
        <w:t xml:space="preserve">Parágrafo 1: O capítulo começa destacando o valor da sabedoria sobre a tolice. O Pregador sugere que uma boa reputação e sabedoria são preferíveis a prazeres passageiros e tolices. Ele também reflete sobre a natureza dolorosa da morte e como ela pode levar à introspecção (Eclesiastes 7:1-4).</w:t>
      </w:r>
    </w:p>
    <w:p/>
    <w:p>
      <w:r xmlns:w="http://schemas.openxmlformats.org/wordprocessingml/2006/main">
        <w:t xml:space="preserve">Parágrafo 2: O Pregador contempla os benefícios da adversidade e como ela pode levar ao crescimento pessoal. Ele afirma que enfrentar desafios pode refinar o caráter e ensinar lições importantes sobre a vida (Eclesiastes 7:5-14).</w:t>
      </w:r>
    </w:p>
    <w:p/>
    <w:p>
      <w:r xmlns:w="http://schemas.openxmlformats.org/wordprocessingml/2006/main">
        <w:t xml:space="preserve">Parágrafo 3: O Pregador discute a importância da humildade, alertando contra a excessiva auto-justificação ou arrogância. Ele aconselha moderação em todas as coisas e incentiva a busca pela sabedoria, ao mesmo tempo que reconhece a falibilidade humana (Eclesiastes 7:15-22).</w:t>
      </w:r>
    </w:p>
    <w:p/>
    <w:p>
      <w:r xmlns:w="http://schemas.openxmlformats.org/wordprocessingml/2006/main">
        <w:t xml:space="preserve">Parágrafo 4: O Pregador reflete sobre a natureza enigmática da compreensão humana. Ele reconhece que, apesar de sua busca pelo conhecimento, não descobriu todas as respostas nem compreendeu totalmente os caminhos de Deus (Eclesiastes 7:23-29).</w:t>
      </w:r>
    </w:p>
    <w:p/>
    <w:p>
      <w:r xmlns:w="http://schemas.openxmlformats.org/wordprocessingml/2006/main">
        <w:t xml:space="preserve">Resumindo,</w:t>
      </w:r>
    </w:p>
    <w:p>
      <w:r xmlns:w="http://schemas.openxmlformats.org/wordprocessingml/2006/main">
        <w:t xml:space="preserve">Eclesiastes capítulo sete investiga</w:t>
      </w:r>
    </w:p>
    <w:p>
      <w:r xmlns:w="http://schemas.openxmlformats.org/wordprocessingml/2006/main">
        <w:t xml:space="preserve">temas como sabedoria,</w:t>
      </w:r>
    </w:p>
    <w:p>
      <w:r xmlns:w="http://schemas.openxmlformats.org/wordprocessingml/2006/main">
        <w:t xml:space="preserve">valor encontrado na adversidade, importância dada à humildade,</w:t>
      </w:r>
    </w:p>
    <w:p>
      <w:r xmlns:w="http://schemas.openxmlformats.org/wordprocessingml/2006/main">
        <w:t xml:space="preserve">e limitações associadas à compreensão humana.</w:t>
      </w:r>
    </w:p>
    <w:p/>
    <w:p>
      <w:r xmlns:w="http://schemas.openxmlformats.org/wordprocessingml/2006/main">
        <w:t xml:space="preserve">Destacando a preferência dada à sabedoria em detrimento dos prazeres passageiros ou da tolice.</w:t>
      </w:r>
    </w:p>
    <w:p>
      <w:r xmlns:w="http://schemas.openxmlformats.org/wordprocessingml/2006/main">
        <w:t xml:space="preserve">Refletir sobre a natureza dolorosa associada à morte enquanto estimula a introspecção.</w:t>
      </w:r>
    </w:p>
    <w:p>
      <w:r xmlns:w="http://schemas.openxmlformats.org/wordprocessingml/2006/main">
        <w:t xml:space="preserve">Contemplar os benefícios derivados do enfrentamento das adversidades que levam ao crescimento pessoal, juntamente com valiosas lições de vida aprendidas.</w:t>
      </w:r>
    </w:p>
    <w:p>
      <w:r xmlns:w="http://schemas.openxmlformats.org/wordprocessingml/2006/main">
        <w:t xml:space="preserve">Discutir o significado da humildade e ao mesmo tempo alertar contra a hipocrisia ou a arrogância.</w:t>
      </w:r>
    </w:p>
    <w:p>
      <w:r xmlns:w="http://schemas.openxmlformats.org/wordprocessingml/2006/main">
        <w:t xml:space="preserve">Aconselhar moderação em todas as coisas, juntamente com a busca pela sabedoria, ao mesmo tempo em que reconhece a falibilidade humana.</w:t>
      </w:r>
    </w:p>
    <w:p>
      <w:r xmlns:w="http://schemas.openxmlformats.org/wordprocessingml/2006/main">
        <w:t xml:space="preserve">Refletindo sobre a natureza misteriosa que cerca a compreensão humana.</w:t>
      </w:r>
    </w:p>
    <w:p>
      <w:r xmlns:w="http://schemas.openxmlformats.org/wordprocessingml/2006/main">
        <w:t xml:space="preserve">Reconhecer as limitações encontradas na própria busca pelo conhecimento, juntamente com a incapacidade de compreender plenamente os caminhos de Deus.</w:t>
      </w:r>
    </w:p>
    <w:p>
      <w:r xmlns:w="http://schemas.openxmlformats.org/wordprocessingml/2006/main">
        <w:t xml:space="preserve">Oferecendo insights sobre como reconhecer o valor atribuído à sabedoria em vez de indulgências temporárias, ao mesmo tempo em que enfatiza o crescimento pessoal derivado do enfrentamento de desafios. Além disso, enfatizar a importância dada à humildade e moderação nas ações, ao mesmo tempo em que reconhece os limites inerentes à compreensão humana quando comparado ao conhecimento divino.</w:t>
      </w:r>
    </w:p>
    <w:p/>
    <w:p>
      <w:r xmlns:w="http://schemas.openxmlformats.org/wordprocessingml/2006/main">
        <w:t xml:space="preserve">Eclesiastes 7:1 Melhor é o bom nome do que o ungüento precioso; e o dia da morte do que o dia do nascimento.</w:t>
      </w:r>
    </w:p>
    <w:p/>
    <w:p>
      <w:r xmlns:w="http://schemas.openxmlformats.org/wordprocessingml/2006/main">
        <w:t xml:space="preserve">Um bom nome é mais valioso que o sucesso mundano, e o dia da morte é mais importante que o dia do nascimento.</w:t>
      </w:r>
    </w:p>
    <w:p/>
    <w:p>
      <w:r xmlns:w="http://schemas.openxmlformats.org/wordprocessingml/2006/main">
        <w:t xml:space="preserve">1. Vivendo com Propósito: Como um Bom Nome é Precioso</w:t>
      </w:r>
    </w:p>
    <w:p/>
    <w:p>
      <w:r xmlns:w="http://schemas.openxmlformats.org/wordprocessingml/2006/main">
        <w:t xml:space="preserve">2. O Dia da Morte: Compreendendo seu Significado</w:t>
      </w:r>
    </w:p>
    <w:p/>
    <w:p>
      <w:r xmlns:w="http://schemas.openxmlformats.org/wordprocessingml/2006/main">
        <w:t xml:space="preserve">1. Provérbios 22:1 - Deve-se escolher um bom nome em vez de grandes riquezas, e o favor é melhor do que prata ou ouro.</w:t>
      </w:r>
    </w:p>
    <w:p/>
    <w:p>
      <w:r xmlns:w="http://schemas.openxmlformats.org/wordprocessingml/2006/main">
        <w:t xml:space="preserve">2. Isaías 57:1-2 - Os justos perecem, e ninguém leva isso a sério; homens devotos são levados embora, enquanto ninguém entende. Pois os justos são tirados da calamidade; eles entram em paz; descansam em suas camas os que andam em retidão.</w:t>
      </w:r>
    </w:p>
    <w:p/>
    <w:p>
      <w:r xmlns:w="http://schemas.openxmlformats.org/wordprocessingml/2006/main">
        <w:t xml:space="preserve">Eclesiastes 7:2 É melhor ir à casa onde há luto do que ir à casa onde há festa; porque esse é o fim de todos os homens; e os vivos colocarão isso em seu coração.</w:t>
      </w:r>
    </w:p>
    <w:p/>
    <w:p>
      <w:r xmlns:w="http://schemas.openxmlformats.org/wordprocessingml/2006/main">
        <w:t xml:space="preserve">É melhor lamentar do que comemorar, pois a morte é o fim último para toda a humanidade.</w:t>
      </w:r>
    </w:p>
    <w:p/>
    <w:p>
      <w:r xmlns:w="http://schemas.openxmlformats.org/wordprocessingml/2006/main">
        <w:t xml:space="preserve">1. O fim de tudo: aprendendo a viver à luz da nossa mortalidade</w:t>
      </w:r>
    </w:p>
    <w:p/>
    <w:p>
      <w:r xmlns:w="http://schemas.openxmlformats.org/wordprocessingml/2006/main">
        <w:t xml:space="preserve">2. Caminhando com humildade: celebrando a vida, lamentando a morte</w:t>
      </w:r>
    </w:p>
    <w:p/>
    <w:p>
      <w:r xmlns:w="http://schemas.openxmlformats.org/wordprocessingml/2006/main">
        <w:t xml:space="preserve">1. Romanos 5:12 14 - Portanto, assim como o pecado entrou no mundo por meio de um homem, e a morte pelo pecado, assim também a morte passou a todos os homens, porque todos os que pecaram pelo pecado, de fato, estavam no mundo antes de a lei ser dada, mas o pecado não é contado onde não há lei. No entanto, a morte reinou desde Adão até Moisés, mesmo sobre aqueles cujo pecado não era como a transgressão de Adão, que era um tipo daquele que estava por vir.</w:t>
      </w:r>
    </w:p>
    <w:p/>
    <w:p>
      <w:r xmlns:w="http://schemas.openxmlformats.org/wordprocessingml/2006/main">
        <w:t xml:space="preserve">2. 1 Coríntios 15:21 22 - Porque, assim como a morte veio por um homem, também por um homem veio a ressurreição dos mortos. Pois assim como em Adão todos morrem, assim também em Cristo todos serão vivificados.</w:t>
      </w:r>
    </w:p>
    <w:p/>
    <w:p>
      <w:r xmlns:w="http://schemas.openxmlformats.org/wordprocessingml/2006/main">
        <w:t xml:space="preserve">Eclesiastes 7:3 Melhor é a tristeza do que o riso; porque é pela tristeza do semblante que o coração se torna melhor.</w:t>
      </w:r>
    </w:p>
    <w:p/>
    <w:p>
      <w:r xmlns:w="http://schemas.openxmlformats.org/wordprocessingml/2006/main">
        <w:t xml:space="preserve">A tristeza pode levar a um coração melhor.</w:t>
      </w:r>
    </w:p>
    <w:p/>
    <w:p>
      <w:r xmlns:w="http://schemas.openxmlformats.org/wordprocessingml/2006/main">
        <w:t xml:space="preserve">1: Deixar a tristeza levar ao crescimento espiritual.</w:t>
      </w:r>
    </w:p>
    <w:p/>
    <w:p>
      <w:r xmlns:w="http://schemas.openxmlformats.org/wordprocessingml/2006/main">
        <w:t xml:space="preserve">2: Enfrentar a tristeza para ganhar sabedoria.</w:t>
      </w:r>
    </w:p>
    <w:p/>
    <w:p>
      <w:r xmlns:w="http://schemas.openxmlformats.org/wordprocessingml/2006/main">
        <w:t xml:space="preserve">1: Tiago 1:2-4 - Meus irmãos, considerem motivo de grande alegria o fato de passarem por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2: Isaías 55:12 - Porque saireis com alegria e sereis guiados em paz; os montes e os outeiros diante de ti começarão a cantar, e todas as árvores do campo baterão palmas.</w:t>
      </w:r>
    </w:p>
    <w:p/>
    <w:p>
      <w:r xmlns:w="http://schemas.openxmlformats.org/wordprocessingml/2006/main">
        <w:t xml:space="preserve">Eclesiastes 7:4 O coração do sábio está na casa do luto; mas o coração dos tolos está na casa da alegria.</w:t>
      </w:r>
    </w:p>
    <w:p/>
    <w:p>
      <w:r xmlns:w="http://schemas.openxmlformats.org/wordprocessingml/2006/main">
        <w:t xml:space="preserve">Os sábios compreendem a importância do luto, enquanto os tolos são atraídos pela folia.</w:t>
      </w:r>
    </w:p>
    <w:p/>
    <w:p>
      <w:r xmlns:w="http://schemas.openxmlformats.org/wordprocessingml/2006/main">
        <w:t xml:space="preserve">1. A sabedoria do luto e da dor</w:t>
      </w:r>
    </w:p>
    <w:p/>
    <w:p>
      <w:r xmlns:w="http://schemas.openxmlformats.org/wordprocessingml/2006/main">
        <w:t xml:space="preserve">2. O perigo da loucura e da folia</w:t>
      </w:r>
    </w:p>
    <w:p/>
    <w:p>
      <w:r xmlns:w="http://schemas.openxmlformats.org/wordprocessingml/2006/main">
        <w:t xml:space="preserve">1. Romanos 12:15 - "Alegrai-vos com os que se alegram e chorai com os que choram."</w:t>
      </w:r>
    </w:p>
    <w:p/>
    <w:p>
      <w:r xmlns:w="http://schemas.openxmlformats.org/wordprocessingml/2006/main">
        <w:t xml:space="preserve">2. Tiago 4:13-14 - "Vinde agora, vocês que dizem: Hoje ou amanhã iremos para tal e tal cidade e passaremos lá um ano e negociaremos e teremos lucro, mas vocês não sabem o que o amanhã trará. Qual é a sua vida? Pois você é uma névoa que aparece por um pouco de tempo e depois desaparece.</w:t>
      </w:r>
    </w:p>
    <w:p/>
    <w:p>
      <w:r xmlns:w="http://schemas.openxmlformats.org/wordprocessingml/2006/main">
        <w:t xml:space="preserve">Eclesiastes 7:5 É melhor ouvir a repreensão dos sábios do que o homem ouvir a canção dos tolos.</w:t>
      </w:r>
    </w:p>
    <w:p/>
    <w:p>
      <w:r xmlns:w="http://schemas.openxmlformats.org/wordprocessingml/2006/main">
        <w:t xml:space="preserve">É melhor receber conselhos sábios do que elogios tolos.</w:t>
      </w:r>
    </w:p>
    <w:p/>
    <w:p>
      <w:r xmlns:w="http://schemas.openxmlformats.org/wordprocessingml/2006/main">
        <w:t xml:space="preserve">1. O valor do conselho sábio</w:t>
      </w:r>
    </w:p>
    <w:p/>
    <w:p>
      <w:r xmlns:w="http://schemas.openxmlformats.org/wordprocessingml/2006/main">
        <w:t xml:space="preserve">2. O poder da correção positiva</w:t>
      </w:r>
    </w:p>
    <w:p/>
    <w:p>
      <w:r xmlns:w="http://schemas.openxmlformats.org/wordprocessingml/2006/main">
        <w:t xml:space="preserve">1. Provérbios 15:31-32 - "O ouvido que escuta a repreensão vivificante habitará entre os sábios. Quem ignora a instrução despreza a si mesmo, mas quem dá ouvidos à repreensão ganha inteligência."</w:t>
      </w:r>
    </w:p>
    <w:p/>
    <w:p>
      <w:r xmlns:w="http://schemas.openxmlformats.org/wordprocessingml/2006/main">
        <w:t xml:space="preserve">2. Provérbios 11:14 - “Onde não há orientação, o povo cai, mas na abundância de conselheiros há segurança”.</w:t>
      </w:r>
    </w:p>
    <w:p/>
    <w:p>
      <w:r xmlns:w="http://schemas.openxmlformats.org/wordprocessingml/2006/main">
        <w:t xml:space="preserve">Eclesiastes 7:6 Porque qual o crepitar dos espinhos debaixo de uma panela, assim é o riso do tolo; também isto é vaidade.</w:t>
      </w:r>
    </w:p>
    <w:p/>
    <w:p>
      <w:r xmlns:w="http://schemas.openxmlformats.org/wordprocessingml/2006/main">
        <w:t xml:space="preserve">A vaidade é sem sentido e tola, e o riso do tolo é como o crepitar dos espinhos debaixo de uma panela.</w:t>
      </w:r>
    </w:p>
    <w:p/>
    <w:p>
      <w:r xmlns:w="http://schemas.openxmlformats.org/wordprocessingml/2006/main">
        <w:t xml:space="preserve">1. A vaidade da vida: buscando sentido em atividades tolas</w:t>
      </w:r>
    </w:p>
    <w:p/>
    <w:p>
      <w:r xmlns:w="http://schemas.openxmlformats.org/wordprocessingml/2006/main">
        <w:t xml:space="preserve">2. A loucura do riso: evitando a falta de sentido através da sabedoria</w:t>
      </w:r>
    </w:p>
    <w:p/>
    <w:p>
      <w:r xmlns:w="http://schemas.openxmlformats.org/wordprocessingml/2006/main">
        <w:t xml:space="preserve">1. Provérbios 14:13 - Mesmo no riso o coração pode doer e a alegria pode terminar em tristeza.</w:t>
      </w:r>
    </w:p>
    <w:p/>
    <w:p>
      <w:r xmlns:w="http://schemas.openxmlformats.org/wordprocessingml/2006/main">
        <w:t xml:space="preserve">2. Tiago 1:19-20 - Saibam disto, meus amados irmãos: que cada pessoa seja pronta para ouvir, lenta para falar, lenta para se irar; pois a ira do homem não produz a justiça de Deus.</w:t>
      </w:r>
    </w:p>
    <w:p/>
    <w:p>
      <w:r xmlns:w="http://schemas.openxmlformats.org/wordprocessingml/2006/main">
        <w:t xml:space="preserve">Eclesiastes 7:7 Certamente a opressão enlouquece o sábio; e um presente destrói o coração.</w:t>
      </w:r>
    </w:p>
    <w:p/>
    <w:p>
      <w:r xmlns:w="http://schemas.openxmlformats.org/wordprocessingml/2006/main">
        <w:t xml:space="preserve">Esta passagem mostra que qualquer coisa em excesso, mesmo algo positivo, pode causar danos.</w:t>
      </w:r>
    </w:p>
    <w:p/>
    <w:p>
      <w:r xmlns:w="http://schemas.openxmlformats.org/wordprocessingml/2006/main">
        <w:t xml:space="preserve">1: Devemos estar atentos ao quanto absorvemos e praticamos moderação em todos os aspectos de nossas vidas.</w:t>
      </w:r>
    </w:p>
    <w:p/>
    <w:p>
      <w:r xmlns:w="http://schemas.openxmlformats.org/wordprocessingml/2006/main">
        <w:t xml:space="preserve">2: Devemos ser gratos pelo que temos, mas estar cientes de que algo em excesso pode ser prejudicial.</w:t>
      </w:r>
    </w:p>
    <w:p/>
    <w:p>
      <w:r xmlns:w="http://schemas.openxmlformats.org/wordprocessingml/2006/main">
        <w:t xml:space="preserve">1: Provérbios 30:7-9 Duas coisas te peço, não me negues antes que eu morra: Afasta para longe de mim a falsidade e a mentira; não me dês nem pobreza nem riqueza; alimenta-me com o alimento que me é necessário, para que não fique farto e te negue e diga: Quem é o Senhor? ou para que eu não seja pobre e roube e profane o nome do meu Deus.</w:t>
      </w:r>
    </w:p>
    <w:p/>
    <w:p>
      <w:r xmlns:w="http://schemas.openxmlformats.org/wordprocessingml/2006/main">
        <w:t xml:space="preserve">2: Eclesiastes 5:10-12 Quem ama o dinheiro não se farta com o dinheiro, nem quem ama a riqueza com os seus rendimentos; isso também é vaidade. Quando os bens aumentam, aumentam quem os come, e que vantagem tem o seu dono senão vê-los com os olhos? Doce é o sono do trabalhador, quer coma pouco, quer muito, mas o estômago cheio do rico não o deixa dormir.</w:t>
      </w:r>
    </w:p>
    <w:p/>
    <w:p>
      <w:r xmlns:w="http://schemas.openxmlformats.org/wordprocessingml/2006/main">
        <w:t xml:space="preserve">Eclesiastes 7:8 Melhor é o fim de uma coisa do que o seu início; e melhor é o paciente de espírito do que o orgulhoso de espírito.</w:t>
      </w:r>
    </w:p>
    <w:p/>
    <w:p>
      <w:r xmlns:w="http://schemas.openxmlformats.org/wordprocessingml/2006/main">
        <w:t xml:space="preserve">O fim de algo é melhor que o começo e ser paciente é melhor do que ter orgulho.</w:t>
      </w:r>
    </w:p>
    <w:p/>
    <w:p>
      <w:r xmlns:w="http://schemas.openxmlformats.org/wordprocessingml/2006/main">
        <w:t xml:space="preserve">1. “O fim é melhor que o começo”</w:t>
      </w:r>
    </w:p>
    <w:p/>
    <w:p>
      <w:r xmlns:w="http://schemas.openxmlformats.org/wordprocessingml/2006/main">
        <w:t xml:space="preserve">2. “O valor da paciência”</w:t>
      </w:r>
    </w:p>
    <w:p/>
    <w:p>
      <w:r xmlns:w="http://schemas.openxmlformats.org/wordprocessingml/2006/main">
        <w:t xml:space="preserve">1. Filipenses 4:5-6 - "Seja a vossa mansidão evidente a todos. O Senhor está perto. Não fiquem ansiosos por nada, mas em todas as situações, pela oração e súplicas, com ações de graças, apresentem os seus pedidos a Deus."</w:t>
      </w:r>
    </w:p>
    <w:p/>
    <w:p>
      <w:r xmlns:w="http://schemas.openxmlformats.org/wordprocessingml/2006/main">
        <w:t xml:space="preserve">2. Tiago 1:19-20 - "Meus queridos irmãos e irmãs, tomem nota disto: todos devem ser prontos para ouvir, tardios para falar e tardios para se irar, porque a ira humana não produz a justiça que Deus deseja."</w:t>
      </w:r>
    </w:p>
    <w:p/>
    <w:p>
      <w:r xmlns:w="http://schemas.openxmlformats.org/wordprocessingml/2006/main">
        <w:t xml:space="preserve">Eclesiastes 7:9 Não te apresses em irar-te, porque a ira habita no seio dos tolos.</w:t>
      </w:r>
    </w:p>
    <w:p/>
    <w:p>
      <w:r xmlns:w="http://schemas.openxmlformats.org/wordprocessingml/2006/main">
        <w:t xml:space="preserve">Não devemos nos enfurecer rapidamente, pois isso é um sinal de tolice.</w:t>
      </w:r>
    </w:p>
    <w:p/>
    <w:p>
      <w:r xmlns:w="http://schemas.openxmlformats.org/wordprocessingml/2006/main">
        <w:t xml:space="preserve">1. Palavras sábias: desacelerando para reagir à raiva</w:t>
      </w:r>
    </w:p>
    <w:p/>
    <w:p>
      <w:r xmlns:w="http://schemas.openxmlformats.org/wordprocessingml/2006/main">
        <w:t xml:space="preserve">2. Navegando pela vida com paciência: como responder à raiva</w:t>
      </w:r>
    </w:p>
    <w:p/>
    <w:p>
      <w:r xmlns:w="http://schemas.openxmlformats.org/wordprocessingml/2006/main">
        <w:t xml:space="preserve">1. Tiago 1:19-20 - “Saibam disto, meus amados irmãos: que cada pessoa seja pronta para ouvir, lenta para falar, lenta para se irar; pois a ira do homem não produz a justiça de Deus.</w:t>
      </w:r>
    </w:p>
    <w:p/>
    <w:p>
      <w:r xmlns:w="http://schemas.openxmlformats.org/wordprocessingml/2006/main">
        <w:t xml:space="preserve">2. Provérbios 15:1 - A resposta branda desvia o furor, mas a palavra dura suscita a ira.</w:t>
      </w:r>
    </w:p>
    <w:p/>
    <w:p>
      <w:r xmlns:w="http://schemas.openxmlformats.org/wordprocessingml/2006/main">
        <w:t xml:space="preserve">Eclesiastes 7:10 Não digas: Por que os dias anteriores foram melhores do que estes? pois você não pergunta sabiamente sobre isso.</w:t>
      </w:r>
    </w:p>
    <w:p/>
    <w:p>
      <w:r xmlns:w="http://schemas.openxmlformats.org/wordprocessingml/2006/main">
        <w:t xml:space="preserve">Os dias anteriores não foram necessariamente melhores que os actuais, e não é sensato perguntar porquê.</w:t>
      </w:r>
    </w:p>
    <w:p/>
    <w:p>
      <w:r xmlns:w="http://schemas.openxmlformats.org/wordprocessingml/2006/main">
        <w:t xml:space="preserve">1. Abraçando o Presente: Encontrando a Realização em Cada Momento</w:t>
      </w:r>
    </w:p>
    <w:p/>
    <w:p>
      <w:r xmlns:w="http://schemas.openxmlformats.org/wordprocessingml/2006/main">
        <w:t xml:space="preserve">2. Seguindo em frente: abandonando o passado e abraçando o futuro</w:t>
      </w:r>
    </w:p>
    <w:p/>
    <w:p>
      <w:r xmlns:w="http://schemas.openxmlformats.org/wordprocessingml/2006/main">
        <w:t xml:space="preserve">1. Filipenses 3:13-14 - Irmãos, não considero que eu mesmo o tenha alcançado; mas uma coisa faço: esquecendo-me das coisas que atrás ficam e avançando para as que estão diante de mim.</w:t>
      </w:r>
    </w:p>
    <w:p/>
    <w:p>
      <w:r xmlns:w="http://schemas.openxmlformats.org/wordprocessingml/2006/main">
        <w:t xml:space="preserve">2. Isaías 43:18-19 - Não vos lembreis das coisas passadas, nem considereis as coisas antigas. Eis que farei uma coisa nova; agora brotará; vocês não saberão disso? Abrirei até um caminho no deserto e rios no deserto.</w:t>
      </w:r>
    </w:p>
    <w:p/>
    <w:p>
      <w:r xmlns:w="http://schemas.openxmlformats.org/wordprocessingml/2006/main">
        <w:t xml:space="preserve">Eclesiastes 7:11 A sabedoria é boa com uma herança; e por ela há lucro para aqueles que vêem o sol.</w:t>
      </w:r>
    </w:p>
    <w:p/>
    <w:p>
      <w:r xmlns:w="http://schemas.openxmlformats.org/wordprocessingml/2006/main">
        <w:t xml:space="preserve">A sabedoria é um bem valioso, especialmente quando combinada com herança.</w:t>
      </w:r>
    </w:p>
    <w:p/>
    <w:p>
      <w:r xmlns:w="http://schemas.openxmlformats.org/wordprocessingml/2006/main">
        <w:t xml:space="preserve">1: Provérbios 3:13-18 - A sabedoria é a base do verdadeiro sucesso.</w:t>
      </w:r>
    </w:p>
    <w:p/>
    <w:p>
      <w:r xmlns:w="http://schemas.openxmlformats.org/wordprocessingml/2006/main">
        <w:t xml:space="preserve">2: Provérbios 8:11-14 - A sabedoria é mais valiosa que as riquezas.</w:t>
      </w:r>
    </w:p>
    <w:p/>
    <w:p>
      <w:r xmlns:w="http://schemas.openxmlformats.org/wordprocessingml/2006/main">
        <w:t xml:space="preserve">1: Filipenses 4:8-9 - Encha suas mentes com sabedoria e verdade.</w:t>
      </w:r>
    </w:p>
    <w:p/>
    <w:p>
      <w:r xmlns:w="http://schemas.openxmlformats.org/wordprocessingml/2006/main">
        <w:t xml:space="preserve">2: Colossenses 3:16 - Deixe a palavra de Cristo habitar ricamente em você.</w:t>
      </w:r>
    </w:p>
    <w:p/>
    <w:p>
      <w:r xmlns:w="http://schemas.openxmlformats.org/wordprocessingml/2006/main">
        <w:t xml:space="preserve">Eclesiastes 7:12 Porque a sabedoria é uma defesa, e o dinheiro é uma defesa; mas a excelência do conhecimento é que a sabedoria dá vida aos que a possuem.</w:t>
      </w:r>
    </w:p>
    <w:p/>
    <w:p>
      <w:r xmlns:w="http://schemas.openxmlformats.org/wordprocessingml/2006/main">
        <w:t xml:space="preserve">Este versículo nos incentiva a buscar e desenvolver sabedoria, pois isso nos trará vida.</w:t>
      </w:r>
    </w:p>
    <w:p/>
    <w:p>
      <w:r xmlns:w="http://schemas.openxmlformats.org/wordprocessingml/2006/main">
        <w:t xml:space="preserve">1. O valor da sabedoria: como o desenvolvimento da sabedoria traz vida</w:t>
      </w:r>
    </w:p>
    <w:p/>
    <w:p>
      <w:r xmlns:w="http://schemas.openxmlformats.org/wordprocessingml/2006/main">
        <w:t xml:space="preserve">2. Dinheiro e sabedoria: por que a excelência do conhecimento é mais preciosa</w:t>
      </w:r>
    </w:p>
    <w:p/>
    <w:p>
      <w:r xmlns:w="http://schemas.openxmlformats.org/wordprocessingml/2006/main">
        <w:t xml:space="preserve">1. Provérbios 3:13-14 - "Bem-aventurado aquele que encontra sabedoria, e aquele que obtém entendimento, porque o ganho dela é melhor do que o ganho da prata e o seu lucro melhor do que o ouro."</w:t>
      </w:r>
    </w:p>
    <w:p/>
    <w:p>
      <w:r xmlns:w="http://schemas.openxmlformats.org/wordprocessingml/2006/main">
        <w:t xml:space="preserve">2. Colossenses 3:16 - "Habite ricamente em vós a palavra de Cristo, ensinando-vos e admoestando-vos uns aos outros com toda a sabedoria, cantando salmos, hinos e cânticos espirituais, com gratidão a Deus em vossos corações."</w:t>
      </w:r>
    </w:p>
    <w:p/>
    <w:p>
      <w:r xmlns:w="http://schemas.openxmlformats.org/wordprocessingml/2006/main">
        <w:t xml:space="preserve">Eclesiastes 7:13 Considerai a obra de Deus; pois quem poderá endireitar o que ele tornou torto?</w:t>
      </w:r>
    </w:p>
    <w:p/>
    <w:p>
      <w:r xmlns:w="http://schemas.openxmlformats.org/wordprocessingml/2006/main">
        <w:t xml:space="preserve">Salomão enfatiza que ninguém pode endireitar o que Deus tornou torto.</w:t>
      </w:r>
    </w:p>
    <w:p/>
    <w:p>
      <w:r xmlns:w="http://schemas.openxmlformats.org/wordprocessingml/2006/main">
        <w:t xml:space="preserve">1. Aceitando a Vontade de Deus: Aprendendo a Confiar no Seu Plano</w:t>
      </w:r>
    </w:p>
    <w:p/>
    <w:p>
      <w:r xmlns:w="http://schemas.openxmlformats.org/wordprocessingml/2006/main">
        <w:t xml:space="preserve">2. O valor da paciência: o que podemos aprender com Eclesiastes 7:13</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Eclesiastes 7:14 No dia da prosperidade alegre-se, mas no dia da adversidade considere: Deus também colocou um contra o outro, para que o homem não encontre nada depois dele.</w:t>
      </w:r>
    </w:p>
    <w:p/>
    <w:p>
      <w:r xmlns:w="http://schemas.openxmlformats.org/wordprocessingml/2006/main">
        <w:t xml:space="preserve">Esta passagem encoraja as pessoas a serem alegres nos bons momentos e a considerarem a sua situação nos maus momentos, pois Deus estabeleceu ambos os tempos para testar as pessoas e ajudá-las a encontrar o seu verdadeiro propósito.</w:t>
      </w:r>
    </w:p>
    <w:p/>
    <w:p>
      <w:r xmlns:w="http://schemas.openxmlformats.org/wordprocessingml/2006/main">
        <w:t xml:space="preserve">1. Os dois lados da vida: encontrando alegria e força na adversidade</w:t>
      </w:r>
    </w:p>
    <w:p/>
    <w:p>
      <w:r xmlns:w="http://schemas.openxmlformats.org/wordprocessingml/2006/main">
        <w:t xml:space="preserve">2. A Provisão de Deus: Experimentando Alegria e Conforto nos Altos e Baixos da Vida</w:t>
      </w:r>
    </w:p>
    <w:p/>
    <w:p>
      <w:r xmlns:w="http://schemas.openxmlformats.org/wordprocessingml/2006/main">
        <w:t xml:space="preserve">1.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Eclesiastes 7:15 Tudo vi nos dias da minha vaidade: há justo que perece na sua justiça, e há ímpio que prolonga a sua vida na sua maldade.</w:t>
      </w:r>
    </w:p>
    <w:p/>
    <w:p>
      <w:r xmlns:w="http://schemas.openxmlformats.org/wordprocessingml/2006/main">
        <w:t xml:space="preserve">Esta passagem nos ensina que tanto as pessoas justas quanto as más enfrentarão seus respectivos destinos.</w:t>
      </w:r>
    </w:p>
    <w:p/>
    <w:p>
      <w:r xmlns:w="http://schemas.openxmlformats.org/wordprocessingml/2006/main">
        <w:t xml:space="preserve">1. O Caminho da Retidão: Perseverar até o Fim</w:t>
      </w:r>
    </w:p>
    <w:p/>
    <w:p>
      <w:r xmlns:w="http://schemas.openxmlformats.org/wordprocessingml/2006/main">
        <w:t xml:space="preserve">2. As consequências da maldade: colhendo o que você planta</w:t>
      </w:r>
    </w:p>
    <w:p/>
    <w:p>
      <w:r xmlns:w="http://schemas.openxmlformats.org/wordprocessingml/2006/main">
        <w:t xml:space="preserve">1. Mateus 24:13 - Mas aquele que perseverar até o fim, esse será salvo.</w:t>
      </w:r>
    </w:p>
    <w:p/>
    <w:p>
      <w:r xmlns:w="http://schemas.openxmlformats.org/wordprocessingml/2006/main">
        <w:t xml:space="preserve">2. Provérbios 11:19 - Assim como a justiça tende para a vida, assim quem segue o mal o persegue até a morte.</w:t>
      </w:r>
    </w:p>
    <w:p/>
    <w:p>
      <w:r xmlns:w="http://schemas.openxmlformats.org/wordprocessingml/2006/main">
        <w:t xml:space="preserve">Eclesiastes 7:16 Não sejas justo sobre muito; nem te tornes excessivamente sábio; por que deverias destruir-te?</w:t>
      </w:r>
    </w:p>
    <w:p/>
    <w:p>
      <w:r xmlns:w="http://schemas.openxmlformats.org/wordprocessingml/2006/main">
        <w:t xml:space="preserve">Não se deve ser excessivamente justo ou sábio, pois isso pode levar à destruição.</w:t>
      </w:r>
    </w:p>
    <w:p/>
    <w:p>
      <w:r xmlns:w="http://schemas.openxmlformats.org/wordprocessingml/2006/main">
        <w:t xml:space="preserve">1. Não se torne sábio demais para o seu próprio bem - Eclesiastes 7:16</w:t>
      </w:r>
    </w:p>
    <w:p/>
    <w:p>
      <w:r xmlns:w="http://schemas.openxmlformats.org/wordprocessingml/2006/main">
        <w:t xml:space="preserve">2. Cuidado para não se tornar muito justo - Eclesiastes 7:16</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Provérbios 11:2 - Quando vem o orgulho, vem a desgraça, mas com a humildade vem a sabedoria.</w:t>
      </w:r>
    </w:p>
    <w:p/>
    <w:p>
      <w:r xmlns:w="http://schemas.openxmlformats.org/wordprocessingml/2006/main">
        <w:t xml:space="preserve">Eclesiastes 7:17 Não sejas muito ímpio, nem sejas tolo; por que morrerias antes do tempo?</w:t>
      </w:r>
    </w:p>
    <w:p/>
    <w:p>
      <w:r xmlns:w="http://schemas.openxmlformats.org/wordprocessingml/2006/main">
        <w:t xml:space="preserve">A passagem incentiva as pessoas a não viverem uma vida de maldade ou tolice, pois isso fará com que morram antes do tempo.</w:t>
      </w:r>
    </w:p>
    <w:p/>
    <w:p>
      <w:r xmlns:w="http://schemas.openxmlformats.org/wordprocessingml/2006/main">
        <w:t xml:space="preserve">1. Viver uma vida piedosa é a melhor maneira de garantir uma vida longa.</w:t>
      </w:r>
    </w:p>
    <w:p/>
    <w:p>
      <w:r xmlns:w="http://schemas.openxmlformats.org/wordprocessingml/2006/main">
        <w:t xml:space="preserve">2. Evite comportamentos tolos e perversos, pois podem levar à morte prematura.</w:t>
      </w:r>
    </w:p>
    <w:p/>
    <w:p>
      <w:r xmlns:w="http://schemas.openxmlformats.org/wordprocessingml/2006/main">
        <w:t xml:space="preserve">1. Provérbios 14:12 - Há um caminho que parece certo ao homem, mas o seu fim é o caminho para a morte.</w:t>
      </w:r>
    </w:p>
    <w:p/>
    <w:p>
      <w:r xmlns:w="http://schemas.openxmlformats.org/wordprocessingml/2006/main">
        <w:t xml:space="preserve">2. Mateus 7:13-14 - Entre pela porta estreita. Porque larga é a porta e fácil o caminho que leva à perdição, e são muitos os que entram por ela. Porque estreita é a porta e difícil o caminho que leva à vida, e são poucos os que a encontram.</w:t>
      </w:r>
    </w:p>
    <w:p/>
    <w:p>
      <w:r xmlns:w="http://schemas.openxmlformats.org/wordprocessingml/2006/main">
        <w:t xml:space="preserve">Eclesiastes 7:18 É bom que você tome posse disso; sim, também disto não retires a tua mão; porque aquele que teme a Deus sairá de todos eles.</w:t>
      </w:r>
    </w:p>
    <w:p/>
    <w:p>
      <w:r xmlns:w="http://schemas.openxmlformats.org/wordprocessingml/2006/main">
        <w:t xml:space="preserve">A passagem incentiva o leitor a permanecer firme em sua fé, pois são aqueles que temem a Deus que terão sucesso no final.</w:t>
      </w:r>
    </w:p>
    <w:p/>
    <w:p>
      <w:r xmlns:w="http://schemas.openxmlformats.org/wordprocessingml/2006/main">
        <w:t xml:space="preserve">1. Perseverar na Fé: A Jornada dos Justos</w:t>
      </w:r>
    </w:p>
    <w:p/>
    <w:p>
      <w:r xmlns:w="http://schemas.openxmlformats.org/wordprocessingml/2006/main">
        <w:t xml:space="preserve">2. Uma Fé Inabalável: A Recompensa de Temer a Deus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112:7 – Ele não terá medo de más notícias; seu coração está firme, confiando no Senhor.</w:t>
      </w:r>
    </w:p>
    <w:p/>
    <w:p>
      <w:r xmlns:w="http://schemas.openxmlformats.org/wordprocessingml/2006/main">
        <w:t xml:space="preserve">Eclesiastes 7:19 A sabedoria fortalece os sábios mais do que dez valentes que há na cidade.</w:t>
      </w:r>
    </w:p>
    <w:p/>
    <w:p>
      <w:r xmlns:w="http://schemas.openxmlformats.org/wordprocessingml/2006/main">
        <w:t xml:space="preserve">A sabedoria é mais poderosa que a força.</w:t>
      </w:r>
    </w:p>
    <w:p/>
    <w:p>
      <w:r xmlns:w="http://schemas.openxmlformats.org/wordprocessingml/2006/main">
        <w:t xml:space="preserve">1: Busquemos todos a sabedoria do Senhor, pois ela é mais poderosa do que qualquer força que possamos encontrar na Terra.</w:t>
      </w:r>
    </w:p>
    <w:p/>
    <w:p>
      <w:r xmlns:w="http://schemas.openxmlformats.org/wordprocessingml/2006/main">
        <w:t xml:space="preserve">2: Não importa quão fortes sejamos, nunca teremos o verdadeiro poder até que tenhamos a sabedoria do Senhor.</w:t>
      </w:r>
    </w:p>
    <w:p/>
    <w:p>
      <w:r xmlns:w="http://schemas.openxmlformats.org/wordprocessingml/2006/main">
        <w:t xml:space="preserve">1: Provérbios 3:13 - "Bem-aventurado aquele que encontra sabedoria e aquele que obtém entendimento."</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Eclesiastes 7:20 Porque não há homem justo sobre a terra, que faça o bem e não peque.</w:t>
      </w:r>
    </w:p>
    <w:p/>
    <w:p>
      <w:r xmlns:w="http://schemas.openxmlformats.org/wordprocessingml/2006/main">
        <w:t xml:space="preserve">Ninguém na terra é completamente justo e sem pecado.</w:t>
      </w:r>
    </w:p>
    <w:p/>
    <w:p>
      <w:r xmlns:w="http://schemas.openxmlformats.org/wordprocessingml/2006/main">
        <w:t xml:space="preserve">1. O Poder da Humildade: Compreendendo Nossa Humanidade à Luz de Eclesiastes 7:20</w:t>
      </w:r>
    </w:p>
    <w:p/>
    <w:p>
      <w:r xmlns:w="http://schemas.openxmlformats.org/wordprocessingml/2006/main">
        <w:t xml:space="preserve">2. Perfeitamente Imperfeito: Como Viver com Nossos Pecados à Luz de Eclesiastes 7:20</w:t>
      </w:r>
    </w:p>
    <w:p/>
    <w:p>
      <w:r xmlns:w="http://schemas.openxmlformats.org/wordprocessingml/2006/main">
        <w:t xml:space="preserve">1. Salmos 14:1-3 - "Diz o tolo em seu coração: Deus não existe. Eles são corruptos, fizeram obras abomináveis, não há quem faça o bem."</w:t>
      </w:r>
    </w:p>
    <w:p/>
    <w:p>
      <w:r xmlns:w="http://schemas.openxmlformats.org/wordprocessingml/2006/main">
        <w:t xml:space="preserve">2. Romanos 3:10-12 - "Como está escrito: Não há justo, nem um sequer: não há quem entenda, não há quem busque a Deus. Todos eles se desviaram, estão juntos tornam-se inúteis; não há ninguém que faça o bem, não, nem um só.”</w:t>
      </w:r>
    </w:p>
    <w:p/>
    <w:p>
      <w:r xmlns:w="http://schemas.openxmlformats.org/wordprocessingml/2006/main">
        <w:t xml:space="preserve">Eclesiastes 7:21 Também não dês ouvidos a todas as palavras que são ditas; para que não ouças o teu servo te amaldiçoar:</w:t>
      </w:r>
    </w:p>
    <w:p/>
    <w:p>
      <w:r xmlns:w="http://schemas.openxmlformats.org/wordprocessingml/2006/main">
        <w:t xml:space="preserve">A passagem ensina a não prestar atenção a cada palavra que é dita, mesmo que seja um servo amaldiçoando seu senhor.</w:t>
      </w:r>
    </w:p>
    <w:p/>
    <w:p>
      <w:r xmlns:w="http://schemas.openxmlformats.org/wordprocessingml/2006/main">
        <w:t xml:space="preserve">1. Nem tudo que você ouve é verdade</w:t>
      </w:r>
    </w:p>
    <w:p/>
    <w:p>
      <w:r xmlns:w="http://schemas.openxmlformats.org/wordprocessingml/2006/main">
        <w:t xml:space="preserve">2. O poder das palavras</w:t>
      </w:r>
    </w:p>
    <w:p/>
    <w:p>
      <w:r xmlns:w="http://schemas.openxmlformats.org/wordprocessingml/2006/main">
        <w:t xml:space="preserve">1. Provérbios 18:21 - "A morte e a vida estão no poder da língua."</w:t>
      </w:r>
    </w:p>
    <w:p/>
    <w:p>
      <w:r xmlns:w="http://schemas.openxmlformats.org/wordprocessingml/2006/main">
        <w:t xml:space="preserve">2. Tiago 3:1-12 - "Muitos de vocês não deveriam se tornar professores, meus irmãos, pois vocês sabem que nós que ensinamos seremos julgados com maior rigor."</w:t>
      </w:r>
    </w:p>
    <w:p/>
    <w:p>
      <w:r xmlns:w="http://schemas.openxmlformats.org/wordprocessingml/2006/main">
        <w:t xml:space="preserve">Eclesiastes 7:22 Porque muitas vezes também o teu coração sabe que tu mesmo amaldiçoaste a outros.</w:t>
      </w:r>
    </w:p>
    <w:p/>
    <w:p>
      <w:r xmlns:w="http://schemas.openxmlformats.org/wordprocessingml/2006/main">
        <w:t xml:space="preserve">Este versículo de Eclesiastes fala do fato de que muitas vezes magoamos outras pessoas com nossas palavras.</w:t>
      </w:r>
    </w:p>
    <w:p/>
    <w:p>
      <w:r xmlns:w="http://schemas.openxmlformats.org/wordprocessingml/2006/main">
        <w:t xml:space="preserve">1: O poder das palavras – como nossa fala pode trazer vida ou destruição</w:t>
      </w:r>
    </w:p>
    <w:p/>
    <w:p>
      <w:r xmlns:w="http://schemas.openxmlformats.org/wordprocessingml/2006/main">
        <w:t xml:space="preserve">2: Restaurando relacionamentos rompidos – Assumindo a responsabilidade por nossas palavras</w:t>
      </w:r>
    </w:p>
    <w:p/>
    <w:p>
      <w:r xmlns:w="http://schemas.openxmlformats.org/wordprocessingml/2006/main">
        <w:t xml:space="preserve">1: Tiago 3:9-10 - Com ela bendizemos nosso Senhor e Pai, e com ela amaldiçoamos pessoas que são feitas à semelhança de Deus. Da mesma boca vêm bênção e maldição. Meus irmãos, estas coisas não deveriam ser assim.</w:t>
      </w:r>
    </w:p>
    <w:p/>
    <w:p>
      <w:r xmlns:w="http://schemas.openxmlformats.org/wordprocessingml/2006/main">
        <w:t xml:space="preserve">2: Provérbios 18:21 - A morte e a vida estão no poder da língua, e aqueles que a amam comerão dos seus frutos.</w:t>
      </w:r>
    </w:p>
    <w:p/>
    <w:p>
      <w:r xmlns:w="http://schemas.openxmlformats.org/wordprocessingml/2006/main">
        <w:t xml:space="preserve">Eclesiastes 7:23 Tudo isto provei pela sabedoria: disse: Serei sábio; mas estava longe de mim.</w:t>
      </w:r>
    </w:p>
    <w:p/>
    <w:p>
      <w:r xmlns:w="http://schemas.openxmlformats.org/wordprocessingml/2006/main">
        <w:t xml:space="preserve">Este versículo nos ensina que a sabedoria pode ser buscada, mas, em última análise, não é algo que possa ser alcançado pela nossa própria força ou compreensão.</w:t>
      </w:r>
    </w:p>
    <w:p/>
    <w:p>
      <w:r xmlns:w="http://schemas.openxmlformats.org/wordprocessingml/2006/main">
        <w:t xml:space="preserve">1. A busca pela sabedoria: o que Eclesiastes 7:23 nos ensina</w:t>
      </w:r>
    </w:p>
    <w:p/>
    <w:p>
      <w:r xmlns:w="http://schemas.openxmlformats.org/wordprocessingml/2006/main">
        <w:t xml:space="preserve">2. Aprendendo a Confiar em Deus: Encontrando Sabedoria Através da Fé</w:t>
      </w:r>
    </w:p>
    <w:p/>
    <w:p>
      <w:r xmlns:w="http://schemas.openxmlformats.org/wordprocessingml/2006/main">
        <w:t xml:space="preserve">1. Provérbios 3:5-7 - Confie no Senhor de todo o seu coração e não se apoie no seu próprio entendimento; submeta-se a ele em todos os seus caminhos, e ele endireitará as suas veredas.</w:t>
      </w:r>
    </w:p>
    <w:p/>
    <w:p>
      <w:r xmlns:w="http://schemas.openxmlformats.org/wordprocessingml/2006/main">
        <w:t xml:space="preserve">2. Tiago 1:5-8 - Se algum de vocês tem falta de sabedoria, peça a Deus, que dá generosamente a todos sem criticar, e ela lhe será dada. Mas quando você pergunta, você deve acreditar e não duvidar, porque quem duvida é como uma onda do mar, soprada e agitada pelo vento.</w:t>
      </w:r>
    </w:p>
    <w:p/>
    <w:p>
      <w:r xmlns:w="http://schemas.openxmlformats.org/wordprocessingml/2006/main">
        <w:t xml:space="preserve">Eclesiastes 7:24 O que está longe e é muito profundo, quem o poderá descobrir?</w:t>
      </w:r>
    </w:p>
    <w:p/>
    <w:p>
      <w:r xmlns:w="http://schemas.openxmlformats.org/wordprocessingml/2006/main">
        <w:t xml:space="preserve">O Pregador se pergunta se alguém pode descobrir o mistério daquilo que está longe e é profundo.</w:t>
      </w:r>
    </w:p>
    <w:p/>
    <w:p>
      <w:r xmlns:w="http://schemas.openxmlformats.org/wordprocessingml/2006/main">
        <w:t xml:space="preserve">1. As profundezas da vida: explorando o desconhecido da nossa jornada</w:t>
      </w:r>
    </w:p>
    <w:p/>
    <w:p>
      <w:r xmlns:w="http://schemas.openxmlformats.org/wordprocessingml/2006/main">
        <w:t xml:space="preserve">2. A sabedoria de aceitar o mistério: saber quando não podemos saber tudo</w:t>
      </w:r>
    </w:p>
    <w:p/>
    <w:p>
      <w:r xmlns:w="http://schemas.openxmlformats.org/wordprocessingml/2006/main">
        <w:t xml:space="preserve">1. Provérbios 25:2, "É a glória de Deus ocultar uma coisa: mas a honra dos reis é investigar um assunto."</w:t>
      </w:r>
    </w:p>
    <w:p/>
    <w:p>
      <w:r xmlns:w="http://schemas.openxmlformats.org/wordprocessingml/2006/main">
        <w:t xml:space="preserve">2. Tiago 1:5: "Se algum de vós tem falta de sabedoria, peça-a a Deus, que a todos dá liberalmente e não a censura; e ser-lhe-á dada."</w:t>
      </w:r>
    </w:p>
    <w:p/>
    <w:p>
      <w:r xmlns:w="http://schemas.openxmlformats.org/wordprocessingml/2006/main">
        <w:t xml:space="preserve">Eclesiastes 7:25 Apliquei o meu coração para conhecer, e para investigar, e para buscar a sabedoria e a razão das coisas, e para conhecer a maldade da loucura, sim, da tolice e da loucura:</w:t>
      </w:r>
    </w:p>
    <w:p/>
    <w:p>
      <w:r xmlns:w="http://schemas.openxmlformats.org/wordprocessingml/2006/main">
        <w:t xml:space="preserve">O autor aplica seu coração para obter sabedoria, compreender as coisas e reconhecer a maldade e a tolice.</w:t>
      </w:r>
    </w:p>
    <w:p/>
    <w:p>
      <w:r xmlns:w="http://schemas.openxmlformats.org/wordprocessingml/2006/main">
        <w:t xml:space="preserve">1. A Busca da Sabedoria: Encontrando o Equilíbrio na Vida</w:t>
      </w:r>
    </w:p>
    <w:p/>
    <w:p>
      <w:r xmlns:w="http://schemas.openxmlformats.org/wordprocessingml/2006/main">
        <w:t xml:space="preserve">2. A importância de compreender a maldade e a loucura</w:t>
      </w:r>
    </w:p>
    <w:p/>
    <w:p>
      <w:r xmlns:w="http://schemas.openxmlformats.org/wordprocessingml/2006/main">
        <w:t xml:space="preserve">1. Provérbios 1:7 - O temor do Senhor é o princípio do conhecimento: mas os tolos desprezam a sabedoria e a instrução.</w:t>
      </w:r>
    </w:p>
    <w:p/>
    <w:p>
      <w:r xmlns:w="http://schemas.openxmlformats.org/wordprocessingml/2006/main">
        <w:t xml:space="preserve">2. Provérbios 2:1-5 - Filho meu, se aceitares as minhas palavras e esconderes contigo os meus mandamentos; Para que inclines o teu ouvido à sabedoria e apliques o teu coração ao entendimento; Sim, se você clamar por conhecimento e levantar sua voz em busca de entendimento; Se a buscares como a prata, e a procurares como a tesouros escondidos; Então compreenderás o temor do Senhor e encontrarás o conhecimento de Deus.</w:t>
      </w:r>
    </w:p>
    <w:p/>
    <w:p>
      <w:r xmlns:w="http://schemas.openxmlformats.org/wordprocessingml/2006/main">
        <w:t xml:space="preserve">Eclesiastes 7:26 E achei mais amarga que a morte a mulher cujo coração são laços e redes, e cujas mãos são amarras; quem quiser a Deus escapará dela; mas o pecador será levado por ela.</w:t>
      </w:r>
    </w:p>
    <w:p/>
    <w:p>
      <w:r xmlns:w="http://schemas.openxmlformats.org/wordprocessingml/2006/main">
        <w:t xml:space="preserve">A sabedoria ensina que uma mulher que não agrada a Deus pode ser uma armadilha para o pecador, enquanto aqueles que agradam a Deus podem escapar dela.</w:t>
      </w:r>
    </w:p>
    <w:p/>
    <w:p>
      <w:r xmlns:w="http://schemas.openxmlformats.org/wordprocessingml/2006/main">
        <w:t xml:space="preserve">1. Os perigos de se afastar de Deus</w:t>
      </w:r>
    </w:p>
    <w:p/>
    <w:p>
      <w:r xmlns:w="http://schemas.openxmlformats.org/wordprocessingml/2006/main">
        <w:t xml:space="preserve">2. Os benefícios de obedecer a Deus</w:t>
      </w:r>
    </w:p>
    <w:p/>
    <w:p>
      <w:r xmlns:w="http://schemas.openxmlformats.org/wordprocessingml/2006/main">
        <w:t xml:space="preserve">1. Provérbios 6:24-26 Para te guardar da mulher má, da lisonja da língua da mulher estranha. Não cobice a beleza dela em teu coração; nem deixe que ela te leve com as pálpebras. Pois por meio de uma mulher prostituta o homem é levado a um pedaço de pão: e a adúltera caçará a vida preciosa.</w:t>
      </w:r>
    </w:p>
    <w:p/>
    <w:p>
      <w:r xmlns:w="http://schemas.openxmlformats.org/wordprocessingml/2006/main">
        <w:t xml:space="preserve">2. Provérbios 5:1-5 Filho meu, atenta à minha sabedoria e inclina os teus ouvidos ao meu entendimento: para que tenhas consideração pelo bom senso e para que os teus lábios guardem o conhecimento. Porque os lábios da mulher estranha destilam como favos de mel, e a sua boca é mais macia do que o azeite; mas o seu fim é amargo como o absinto, afiado como uma espada de dois gumes. Seus pés descem até a morte; seus passos tomam conta do inferno.</w:t>
      </w:r>
    </w:p>
    <w:p/>
    <w:p>
      <w:r xmlns:w="http://schemas.openxmlformats.org/wordprocessingml/2006/main">
        <w:t xml:space="preserve">Eclesiastes 7:27 Eis que encontrei isto, diz o pregador, contando um por um, para saber a conta:</w:t>
      </w:r>
    </w:p>
    <w:p/>
    <w:p>
      <w:r xmlns:w="http://schemas.openxmlformats.org/wordprocessingml/2006/main">
        <w:t xml:space="preserve">Esta passagem enfatiza a importância de ser minucioso e meticuloso ao tomar decisões.</w:t>
      </w:r>
    </w:p>
    <w:p/>
    <w:p>
      <w:r xmlns:w="http://schemas.openxmlformats.org/wordprocessingml/2006/main">
        <w:t xml:space="preserve">1. A importância de ser diligente na tomada de decisões</w:t>
      </w:r>
    </w:p>
    <w:p/>
    <w:p>
      <w:r xmlns:w="http://schemas.openxmlformats.org/wordprocessingml/2006/main">
        <w:t xml:space="preserve">2. Como tomar decisões com sabedoria</w:t>
      </w:r>
    </w:p>
    <w:p/>
    <w:p>
      <w:r xmlns:w="http://schemas.openxmlformats.org/wordprocessingml/2006/main">
        <w:t xml:space="preserve">1. Provérbios 15:22 - Sem conselho os planos falham, mas com muitos conselheiros eles são bem-sucedidos.</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Eclesiastes 7:28 O que a minha alma ainda busca, mas não acho; encontrei um homem entre mil; mas não encontrei uma mulher entre todas elas.</w:t>
      </w:r>
    </w:p>
    <w:p/>
    <w:p>
      <w:r xmlns:w="http://schemas.openxmlformats.org/wordprocessingml/2006/main">
        <w:t xml:space="preserve">Este versículo compara um homem a uma mulher, sugerindo que há uma chance maior de encontrar um homem entre mil do que uma mulher.</w:t>
      </w:r>
    </w:p>
    <w:p/>
    <w:p>
      <w:r xmlns:w="http://schemas.openxmlformats.org/wordprocessingml/2006/main">
        <w:t xml:space="preserve">1. A linha divisória: como o gênero afeta nossas vidas</w:t>
      </w:r>
    </w:p>
    <w:p/>
    <w:p>
      <w:r xmlns:w="http://schemas.openxmlformats.org/wordprocessingml/2006/main">
        <w:t xml:space="preserve">2. Iguais em valor, diferentes em design: Compreendendo o papel bíblico de homens e mulheres</w:t>
      </w:r>
    </w:p>
    <w:p/>
    <w:p>
      <w:r xmlns:w="http://schemas.openxmlformats.org/wordprocessingml/2006/main">
        <w:t xml:space="preserve">1. Gálatas 3:28- Não há judeu nem grego, não há escravo nem livre, não há homem e mulher, pois todos vocês são um em Cristo Jesus.</w:t>
      </w:r>
    </w:p>
    <w:p/>
    <w:p>
      <w:r xmlns:w="http://schemas.openxmlformats.org/wordprocessingml/2006/main">
        <w:t xml:space="preserve">2. 1 Pedro 3:7- Da mesma forma, maridos, vivam com compreensão com suas esposas, honrando a mulher como o vaso mais fraco, visto que são herdeiras com vocês da graça da vida, para que suas orações não sejam impedido.</w:t>
      </w:r>
    </w:p>
    <w:p/>
    <w:p>
      <w:r xmlns:w="http://schemas.openxmlformats.org/wordprocessingml/2006/main">
        <w:t xml:space="preserve">Eclesiastes 7:29 Eis que só isto descobri: que Deus fez o homem reto; mas eles procuraram muitas invenções.</w:t>
      </w:r>
    </w:p>
    <w:p/>
    <w:p>
      <w:r xmlns:w="http://schemas.openxmlformats.org/wordprocessingml/2006/main">
        <w:t xml:space="preserve">Deus fez o homem reto, mas o homem buscou muitas invenções.</w:t>
      </w:r>
    </w:p>
    <w:p/>
    <w:p>
      <w:r xmlns:w="http://schemas.openxmlformats.org/wordprocessingml/2006/main">
        <w:t xml:space="preserve">1: “A Importância da Justiça”</w:t>
      </w:r>
    </w:p>
    <w:p/>
    <w:p>
      <w:r xmlns:w="http://schemas.openxmlformats.org/wordprocessingml/2006/main">
        <w:t xml:space="preserve">2: "Os perigos da invenção"</w:t>
      </w:r>
    </w:p>
    <w:p/>
    <w:p>
      <w:r xmlns:w="http://schemas.openxmlformats.org/wordprocessingml/2006/main">
        <w:t xml:space="preserve">1: Provérbios 14:12 - “Há caminho que ao homem parece direito, mas o seu fim é o caminho da morte”.</w:t>
      </w:r>
    </w:p>
    <w:p/>
    <w:p>
      <w:r xmlns:w="http://schemas.openxmlformats.org/wordprocessingml/2006/main">
        <w:t xml:space="preserve">2: 2 Timóteo 3:7 - “sempre aprendendo e nunca capaz de chegar ao conhecimento da verdade”.</w:t>
      </w:r>
    </w:p>
    <w:p/>
    <w:p>
      <w:r xmlns:w="http://schemas.openxmlformats.org/wordprocessingml/2006/main">
        <w:t xml:space="preserve">O capítulo 8 de Eclesiastes explora temas de autoridade, justiça e a natureza enigmática dos resultados da vida.</w:t>
      </w:r>
    </w:p>
    <w:p/>
    <w:p>
      <w:r xmlns:w="http://schemas.openxmlformats.org/wordprocessingml/2006/main">
        <w:t xml:space="preserve">Parágrafo 1: O capítulo começa reconhecendo a autoridade de um rei e a importância de obedecer aos governantes. O Pregador aconselha respeitar aqueles que estão no poder, mas reconhece que mesmo eles estão sujeitos ao julgamento de Deus (Eclesiastes 8:1-5).</w:t>
      </w:r>
    </w:p>
    <w:p/>
    <w:p>
      <w:r xmlns:w="http://schemas.openxmlformats.org/wordprocessingml/2006/main">
        <w:t xml:space="preserve">Parágrafo 2: O Pregador reflete sobre a aparente injustiça que observa no mundo. Ele observa que às vezes as pessoas más prosperam enquanto os justos sofrem, mas, em última análise, Deus julgará a todos de acordo com as suas obras (Eclesiastes 8:6-9).</w:t>
      </w:r>
    </w:p>
    <w:p/>
    <w:p>
      <w:r xmlns:w="http://schemas.openxmlformats.org/wordprocessingml/2006/main">
        <w:t xml:space="preserve">Parágrafo 3: O Pregador contempla a imprevisibilidade e o mistério que cercam os resultados da vida. Ele observa que os humanos não conseguem compreender ou controlar totalmente as suas circunstâncias e aconselha encontrar alegria em prazeres simples, em vez de ficar obcecados com perguntas sem resposta (Eclesiastes 8:10-15).</w:t>
      </w:r>
    </w:p>
    <w:p/>
    <w:p>
      <w:r xmlns:w="http://schemas.openxmlformats.org/wordprocessingml/2006/main">
        <w:t xml:space="preserve">Parágrafo 4: O Pregador reconhece que embora a sabedoria tenha suas vantagens, ela não garante o sucesso ou proteção contra as adversidades. Ele reconhece que tanto os sábios como os tolos enfrentam incertezas semelhantes na vida (Eclesiastes 8:16-17).</w:t>
      </w:r>
    </w:p>
    <w:p/>
    <w:p>
      <w:r xmlns:w="http://schemas.openxmlformats.org/wordprocessingml/2006/main">
        <w:t xml:space="preserve">Resumindo,</w:t>
      </w:r>
    </w:p>
    <w:p>
      <w:r xmlns:w="http://schemas.openxmlformats.org/wordprocessingml/2006/main">
        <w:t xml:space="preserve">O capítulo oito de Eclesiastes investiga</w:t>
      </w:r>
    </w:p>
    <w:p>
      <w:r xmlns:w="http://schemas.openxmlformats.org/wordprocessingml/2006/main">
        <w:t xml:space="preserve">temas como autoridade,</w:t>
      </w:r>
    </w:p>
    <w:p>
      <w:r xmlns:w="http://schemas.openxmlformats.org/wordprocessingml/2006/main">
        <w:t xml:space="preserve">justiça, juntamente com a natureza enigmática encontrada nos resultados da vida.</w:t>
      </w:r>
    </w:p>
    <w:p/>
    <w:p>
      <w:r xmlns:w="http://schemas.openxmlformats.org/wordprocessingml/2006/main">
        <w:t xml:space="preserve">Reconhecer a importância dada à obediência aos governantes, juntamente com o reconhecimento dado à sua responsabilidade perante Deus.</w:t>
      </w:r>
    </w:p>
    <w:p>
      <w:r xmlns:w="http://schemas.openxmlformats.org/wordprocessingml/2006/main">
        <w:t xml:space="preserve">Refletindo sobre a aparente injustiça observada no mundo.</w:t>
      </w:r>
    </w:p>
    <w:p>
      <w:r xmlns:w="http://schemas.openxmlformats.org/wordprocessingml/2006/main">
        <w:t xml:space="preserve">Observando casos em que indivíduos iníquos prosperam enquanto os justos sofrem.</w:t>
      </w:r>
    </w:p>
    <w:p>
      <w:r xmlns:w="http://schemas.openxmlformats.org/wordprocessingml/2006/main">
        <w:t xml:space="preserve">Afirmar o julgamento final realizado por Deus com base nas ações de alguém.</w:t>
      </w:r>
    </w:p>
    <w:p>
      <w:r xmlns:w="http://schemas.openxmlformats.org/wordprocessingml/2006/main">
        <w:t xml:space="preserve">Contemplar a imprevisibilidade associada aos resultados da vida.</w:t>
      </w:r>
    </w:p>
    <w:p>
      <w:r xmlns:w="http://schemas.openxmlformats.org/wordprocessingml/2006/main">
        <w:t xml:space="preserve">Reconhecer as limitações inerentes à compreensão humana ou ao controle sobre as circunstâncias.</w:t>
      </w:r>
    </w:p>
    <w:p>
      <w:r xmlns:w="http://schemas.openxmlformats.org/wordprocessingml/2006/main">
        <w:t xml:space="preserve">O aconselhamento dá importância a encontrar alegria em prazeres simples, em vez de ser consumido por perguntas sem resposta.</w:t>
      </w:r>
    </w:p>
    <w:p>
      <w:r xmlns:w="http://schemas.openxmlformats.org/wordprocessingml/2006/main">
        <w:t xml:space="preserve">Reconhecer as vantagens da sabedoria, ao mesmo tempo que reconhece a sua incapacidade de garantir o sucesso ou a proteção contra a adversidade.</w:t>
      </w:r>
    </w:p>
    <w:p>
      <w:r xmlns:w="http://schemas.openxmlformats.org/wordprocessingml/2006/main">
        <w:t xml:space="preserve">Observar as incertezas compartilhadas enfrentadas por indivíduos sábios e tolos na jornada da vida.</w:t>
      </w:r>
    </w:p>
    <w:p>
      <w:r xmlns:w="http://schemas.openxmlformats.org/wordprocessingml/2006/main">
        <w:t xml:space="preserve">Oferecendo insights sobre o reconhecimento de estruturas de autoridade e ao mesmo tempo reconhecendo a responsabilidade divina para aqueles que estão no poder. Além disso, reconhecendo a presença de aparente injustiça ao mesmo tempo em que enfatiza a confiança no julgamento final de Deus. Incentivar o contentamento encontrando alegria em prazeres simples, em vez de ficar sobrecarregado por perguntas sem resposta ou de se esforçar para obter uma compreensão completa.</w:t>
      </w:r>
    </w:p>
    <w:p/>
    <w:p>
      <w:r xmlns:w="http://schemas.openxmlformats.org/wordprocessingml/2006/main">
        <w:t xml:space="preserve">Eclesiastes 8:1 Quem é como o sábio? e quem sabe a interpretação de uma coisa? a sabedoria do homem fará resplandecer o seu rosto, e a ousadia do seu rosto se mudará.</w:t>
      </w:r>
    </w:p>
    <w:p/>
    <w:p>
      <w:r xmlns:w="http://schemas.openxmlformats.org/wordprocessingml/2006/main">
        <w:t xml:space="preserve">O homem sábio é sábio porque entende o significado das coisas, e sua sabedoria faz com que seu rosto brilhe de ousadia.</w:t>
      </w:r>
    </w:p>
    <w:p/>
    <w:p>
      <w:r xmlns:w="http://schemas.openxmlformats.org/wordprocessingml/2006/main">
        <w:t xml:space="preserve">1. A sabedoria é a chave para o entendimento – Eclesiastes 8:1</w:t>
      </w:r>
    </w:p>
    <w:p/>
    <w:p>
      <w:r xmlns:w="http://schemas.openxmlformats.org/wordprocessingml/2006/main">
        <w:t xml:space="preserve">2. Brilhando através da sabedoria - Eclesiastes 8:1</w:t>
      </w:r>
    </w:p>
    <w:p/>
    <w:p>
      <w:r xmlns:w="http://schemas.openxmlformats.org/wordprocessingml/2006/main">
        <w:t xml:space="preserve">1. Provérbios 16:16 - "Quanto melhor é obter sabedoria do que ouro! Obter entendimento é ser escolhido em vez de prata."</w:t>
      </w:r>
    </w:p>
    <w:p/>
    <w:p>
      <w:r xmlns:w="http://schemas.openxmlformats.org/wordprocessingml/2006/main">
        <w:t xml:space="preserve">2. Salmos 19:8 – “Os preceitos do Senhor são retos e alegram o coração; o mandamento do Senhor é puro e ilumina os olhos”.</w:t>
      </w:r>
    </w:p>
    <w:p/>
    <w:p>
      <w:r xmlns:w="http://schemas.openxmlformats.org/wordprocessingml/2006/main">
        <w:t xml:space="preserve">Eclesiastes 8:2 Aconselho-te a guardar o mandamento do rei, e isso no que diz respeito ao juramento de Deus.</w:t>
      </w:r>
    </w:p>
    <w:p/>
    <w:p>
      <w:r xmlns:w="http://schemas.openxmlformats.org/wordprocessingml/2006/main">
        <w:t xml:space="preserve">O autor aconselha o leitor a obedecer às ordens de seu rei, pois elas são dadas sob a autoridade de Deus.</w:t>
      </w:r>
    </w:p>
    <w:p/>
    <w:p>
      <w:r xmlns:w="http://schemas.openxmlformats.org/wordprocessingml/2006/main">
        <w:t xml:space="preserve">1. Obedecer a Deus através da obediência aos nossos líderes</w:t>
      </w:r>
    </w:p>
    <w:p/>
    <w:p>
      <w:r xmlns:w="http://schemas.openxmlformats.org/wordprocessingml/2006/main">
        <w:t xml:space="preserve">2. O poder dos juramentos em um mundo de dúvidas</w:t>
      </w:r>
    </w:p>
    <w:p/>
    <w:p>
      <w:r xmlns:w="http://schemas.openxmlformats.org/wordprocessingml/2006/main">
        <w:t xml:space="preserve">1. Romanos 13:1-7</w:t>
      </w:r>
    </w:p>
    <w:p/>
    <w:p>
      <w:r xmlns:w="http://schemas.openxmlformats.org/wordprocessingml/2006/main">
        <w:t xml:space="preserve">2. Mateus 5:33-37</w:t>
      </w:r>
    </w:p>
    <w:p/>
    <w:p>
      <w:r xmlns:w="http://schemas.openxmlformats.org/wordprocessingml/2006/main">
        <w:t xml:space="preserve">Eclesiastes 8:3 Não se apresse em sair da vista dele; não se mantenha no meio do mal; porque ele faz tudo o que lhe agrada.</w:t>
      </w:r>
    </w:p>
    <w:p/>
    <w:p>
      <w:r xmlns:w="http://schemas.openxmlformats.org/wordprocessingml/2006/main">
        <w:t xml:space="preserve">Não devemos ter pressa em fazer algo que sabemos ser errado ou que desagrada a Deus.</w:t>
      </w:r>
    </w:p>
    <w:p/>
    <w:p>
      <w:r xmlns:w="http://schemas.openxmlformats.org/wordprocessingml/2006/main">
        <w:t xml:space="preserve">1. 'Esperando no Senhor: os benefícios da paciência para viver uma vida piedosa'</w:t>
      </w:r>
    </w:p>
    <w:p/>
    <w:p>
      <w:r xmlns:w="http://schemas.openxmlformats.org/wordprocessingml/2006/main">
        <w:t xml:space="preserve">2. 'A Sabedoria da Obediência: Como Viver uma Vida de Honra e Respeito a Deus'</w:t>
      </w:r>
    </w:p>
    <w:p/>
    <w:p>
      <w:r xmlns:w="http://schemas.openxmlformats.org/wordprocessingml/2006/main">
        <w:t xml:space="preserve">1. Romanos 12:2 - E não vos conformeis com este mundo, mas transformai-vos pela renovação da vossa mente, para que experimenteis qual seja a boa, agradável, e perfeita vontade de Deus.</w:t>
      </w:r>
    </w:p>
    <w:p/>
    <w:p>
      <w:r xmlns:w="http://schemas.openxmlformats.org/wordprocessingml/2006/main">
        <w:t xml:space="preserve">2. Salmos 37:7 - Descanse no Senhor e espere pacientemente por Ele; Não se preocupe por causa daquele que prospera no seu caminho, por causa do homem que executa planos perversos.</w:t>
      </w:r>
    </w:p>
    <w:p/>
    <w:p>
      <w:r xmlns:w="http://schemas.openxmlformats.org/wordprocessingml/2006/main">
        <w:t xml:space="preserve">Eclesiastes 8:4 Onde está a palavra do rei, aí há poder; e quem lhe dirá: Que fazes?</w:t>
      </w:r>
    </w:p>
    <w:p/>
    <w:p>
      <w:r xmlns:w="http://schemas.openxmlformats.org/wordprocessingml/2006/main">
        <w:t xml:space="preserve">O poder da palavra de um rei é absoluto e inquestionável.</w:t>
      </w:r>
    </w:p>
    <w:p/>
    <w:p>
      <w:r xmlns:w="http://schemas.openxmlformats.org/wordprocessingml/2006/main">
        <w:t xml:space="preserve">1: O Poder e a Autoridade da Palavra de um Rei</w:t>
      </w:r>
    </w:p>
    <w:p/>
    <w:p>
      <w:r xmlns:w="http://schemas.openxmlformats.org/wordprocessingml/2006/main">
        <w:t xml:space="preserve">2: Respeito pela Autoridade</w:t>
      </w:r>
    </w:p>
    <w:p/>
    <w:p>
      <w:r xmlns:w="http://schemas.openxmlformats.org/wordprocessingml/2006/main">
        <w:t xml:space="preserve">1: Provérbios 16:10 - Uma sentença divina está nos lábios do rei: a sua boca não transgride no julgamento.</w:t>
      </w:r>
    </w:p>
    <w:p/>
    <w:p>
      <w:r xmlns:w="http://schemas.openxmlformats.org/wordprocessingml/2006/main">
        <w:t xml:space="preserve">2: Romanos 13:1-2 - Toda alma esteja sujeita aos poderes superiores. Pois não há poder que não venha de Deus: os poderes constituídos são ordenados por Deus.</w:t>
      </w:r>
    </w:p>
    <w:p/>
    <w:p>
      <w:r xmlns:w="http://schemas.openxmlformats.org/wordprocessingml/2006/main">
        <w:t xml:space="preserve">Eclesiastes 8:5 Quem guarda o mandamento não sentirá nenhum mal; e o coração do sábio discernirá o tempo e o julgamento.</w:t>
      </w:r>
    </w:p>
    <w:p/>
    <w:p>
      <w:r xmlns:w="http://schemas.openxmlformats.org/wordprocessingml/2006/main">
        <w:t xml:space="preserve">A pessoa sábia segue os mandamentos de Deus e não sofrerá as consequências do mal, enquanto um coração sábio é capaz de compreender o momento e o julgamento corretos.</w:t>
      </w:r>
    </w:p>
    <w:p/>
    <w:p>
      <w:r xmlns:w="http://schemas.openxmlformats.org/wordprocessingml/2006/main">
        <w:t xml:space="preserve">1. A sabedoria de guardar os mandamentos de Deus</w:t>
      </w:r>
    </w:p>
    <w:p/>
    <w:p>
      <w:r xmlns:w="http://schemas.openxmlformats.org/wordprocessingml/2006/main">
        <w:t xml:space="preserve">2. A importância do discernimento no tempo e no julgamento</w:t>
      </w:r>
    </w:p>
    <w:p/>
    <w:p>
      <w:r xmlns:w="http://schemas.openxmlformats.org/wordprocessingml/2006/main">
        <w:t xml:space="preserve">1. Provérbios 3:5-6, Confie no Senhor de todo o seu coração; e não te estribes no teu próprio entendimento. Reconheça-o em todos os teus caminhos, e ele dirigirá as tuas veredas.</w:t>
      </w:r>
    </w:p>
    <w:p/>
    <w:p>
      <w:r xmlns:w="http://schemas.openxmlformats.org/wordprocessingml/2006/main">
        <w:t xml:space="preserve">2. Provérbios 14:15, O simples crê em cada palavra, mas o homem prudente atenta bem para o seu caminho.</w:t>
      </w:r>
    </w:p>
    <w:p/>
    <w:p>
      <w:r xmlns:w="http://schemas.openxmlformats.org/wordprocessingml/2006/main">
        <w:t xml:space="preserve">Eclesiastes 8:6 Porque para todo propósito há tempo e julgamento, portanto a miséria do homem é grande sobre ele.</w:t>
      </w:r>
    </w:p>
    <w:p/>
    <w:p>
      <w:r xmlns:w="http://schemas.openxmlformats.org/wordprocessingml/2006/main">
        <w:t xml:space="preserve">O tempo e o julgamento ditam a grande miséria do homem.</w:t>
      </w:r>
    </w:p>
    <w:p/>
    <w:p>
      <w:r xmlns:w="http://schemas.openxmlformats.org/wordprocessingml/2006/main">
        <w:t xml:space="preserve">1: Podemos encontrar força em Deus em tempos de sofrimento e julgamento.</w:t>
      </w:r>
    </w:p>
    <w:p/>
    <w:p>
      <w:r xmlns:w="http://schemas.openxmlformats.org/wordprocessingml/2006/main">
        <w:t xml:space="preserve">2: A vida é cheia de sofrimento, mas Deus está sempre conosco para nos ajudar.</w:t>
      </w:r>
    </w:p>
    <w:p/>
    <w:p>
      <w:r xmlns:w="http://schemas.openxmlformats.org/wordprocessingml/2006/main">
        <w:t xml:space="preserve">1: Salmos 28:7 - O SENHOR é a minha força e o meu escudo; meu coração confia nele e ele me ajuda. Meu coração salta de alegria e com minha canção eu o louvo.</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Eclesiastes 8:7 Porque ele não sabe o que acontecerá; pois quem lhe poderá dizer quando acontecerá?</w:t>
      </w:r>
    </w:p>
    <w:p/>
    <w:p>
      <w:r xmlns:w="http://schemas.openxmlformats.org/wordprocessingml/2006/main">
        <w:t xml:space="preserve">A passagem destaca a importância de confiar em Deus, pois ninguém pode prever o que o futuro reserva.</w:t>
      </w:r>
    </w:p>
    <w:p/>
    <w:p>
      <w:r xmlns:w="http://schemas.openxmlformats.org/wordprocessingml/2006/main">
        <w:t xml:space="preserve">1. “Confiar em Deus: Encontrando conforto na incerteza”</w:t>
      </w:r>
    </w:p>
    <w:p/>
    <w:p>
      <w:r xmlns:w="http://schemas.openxmlformats.org/wordprocessingml/2006/main">
        <w:t xml:space="preserve">2. “A sabedoria de deixar ir: confiar no plano de Deus”</w:t>
      </w:r>
    </w:p>
    <w:p/>
    <w:p>
      <w:r xmlns:w="http://schemas.openxmlformats.org/wordprocessingml/2006/main">
        <w:t xml:space="preserve">1. Jeremias 29:11-13 - "Pois eu conheço os planos que tenho para vocês, diz o Senhor, planos de fazê-los prosperar e não de prejudicá-los, planos de dar-lhes esperança e um futuro."</w:t>
      </w:r>
    </w:p>
    <w:p/>
    <w:p>
      <w:r xmlns:w="http://schemas.openxmlformats.org/wordprocessingml/2006/main">
        <w:t xml:space="preserve">2. Salmos 112:7 – Eles não terão medo de más notícias; seus corações estão firmes, confiando no Senhor.</w:t>
      </w:r>
    </w:p>
    <w:p/>
    <w:p>
      <w:r xmlns:w="http://schemas.openxmlformats.org/wordprocessingml/2006/main">
        <w:t xml:space="preserve">Eclesiastes 8:8 Não há homem que tenha poder sobre o espírito para reter o espírito; nem ele terá poder no dia da morte: e não há quitação nessa guerra; nem a maldade livrará aqueles que a ela são dados.</w:t>
      </w:r>
    </w:p>
    <w:p/>
    <w:p>
      <w:r xmlns:w="http://schemas.openxmlformats.org/wordprocessingml/2006/main">
        <w:t xml:space="preserve">Ninguém tem o poder de controlar o espírito ou a morte, e a maldade não protegerá aqueles que cederam a ela.</w:t>
      </w:r>
    </w:p>
    <w:p/>
    <w:p>
      <w:r xmlns:w="http://schemas.openxmlformats.org/wordprocessingml/2006/main">
        <w:t xml:space="preserve">1. O poder do espírito humano: como superar as adversidades e encontrar resiliência em tempos difíceis</w:t>
      </w:r>
    </w:p>
    <w:p/>
    <w:p>
      <w:r xmlns:w="http://schemas.openxmlformats.org/wordprocessingml/2006/main">
        <w:t xml:space="preserve">2. A inevitabilidade da morte: como se preparar para o fim da vida e encontrar conforto em saber que não está sozinho</w:t>
      </w:r>
    </w:p>
    <w:p/>
    <w:p>
      <w:r xmlns:w="http://schemas.openxmlformats.org/wordprocessingml/2006/main">
        <w:t xml:space="preserve">1. Isaías 40:31 Mas os que esperam no Senhor renovarão as suas forças; subirão com asas como águias; eles correrão e não se cansarão; e caminharão e não desfalecerão.</w:t>
      </w:r>
    </w:p>
    <w:p/>
    <w:p>
      <w:r xmlns:w="http://schemas.openxmlformats.org/wordprocessingml/2006/main">
        <w:t xml:space="preserve">2. Romanos 8:38-39 Pois estou certo de que nem a morte, nem a vida, nem os anjos, nem os principados, nem as potestades, nem as coisas presentes, nem as coisas futuras, nem a altura, nem a profundidade, nem qualquer outra criatura, poder nos separar do amor de Deus, que está em Cristo Jesus, nosso Senhor.</w:t>
      </w:r>
    </w:p>
    <w:p/>
    <w:p>
      <w:r xmlns:w="http://schemas.openxmlformats.org/wordprocessingml/2006/main">
        <w:t xml:space="preserve">Eclesiastes 8:9 Tudo isso tenho visto e apliquei o meu coração a toda obra que se faz debaixo do sol: há um tempo em que um homem domina outro para seu próprio prejuízo.</w:t>
      </w:r>
    </w:p>
    <w:p/>
    <w:p>
      <w:r xmlns:w="http://schemas.openxmlformats.org/wordprocessingml/2006/main">
        <w:t xml:space="preserve">Chega um momento em que uma pessoa tem controle sobre outra, o que pode ser prejudicial para ela.</w:t>
      </w:r>
    </w:p>
    <w:p/>
    <w:p>
      <w:r xmlns:w="http://schemas.openxmlformats.org/wordprocessingml/2006/main">
        <w:t xml:space="preserve">1. O perigo do poder: examinando as consequências do controle.</w:t>
      </w:r>
    </w:p>
    <w:p/>
    <w:p>
      <w:r xmlns:w="http://schemas.openxmlformats.org/wordprocessingml/2006/main">
        <w:t xml:space="preserve">2. Os Limites da Autoridade: Equilibrando Poder e Responsabilidade.</w:t>
      </w:r>
    </w:p>
    <w:p/>
    <w:p>
      <w:r xmlns:w="http://schemas.openxmlformats.org/wordprocessingml/2006/main">
        <w:t xml:space="preserve">1. Romanos 13:1-7: Toda pessoa esteja sujeita às autoridades governantes.</w:t>
      </w:r>
    </w:p>
    <w:p/>
    <w:p>
      <w:r xmlns:w="http://schemas.openxmlformats.org/wordprocessingml/2006/main">
        <w:t xml:space="preserve">2. Provérbios 16:18: O orgulho precede a destruição, e o espírito altivo antes da queda.</w:t>
      </w:r>
    </w:p>
    <w:p/>
    <w:p>
      <w:r xmlns:w="http://schemas.openxmlformats.org/wordprocessingml/2006/main">
        <w:t xml:space="preserve">Eclesiastes 8:10 E assim vi sepultados os ímpios, que tinham entrado e saído do lugar santo, e foram esquecidos na cidade onde assim fizeram; isto também é vaidade.</w:t>
      </w:r>
    </w:p>
    <w:p/>
    <w:p>
      <w:r xmlns:w="http://schemas.openxmlformats.org/wordprocessingml/2006/main">
        <w:t xml:space="preserve">Os ímpios são eventualmente esquecidos, mesmo nos lugares onde cometeram a sua maldade. Isto é um lembrete de que todos os esforços humanos são, em última análise, inúteis.</w:t>
      </w:r>
    </w:p>
    <w:p/>
    <w:p>
      <w:r xmlns:w="http://schemas.openxmlformats.org/wordprocessingml/2006/main">
        <w:t xml:space="preserve">1. Relembrando as Vaidades da Vida</w:t>
      </w:r>
    </w:p>
    <w:p/>
    <w:p>
      <w:r xmlns:w="http://schemas.openxmlformats.org/wordprocessingml/2006/main">
        <w:t xml:space="preserve">2. Reconhecendo a transitoriedade da maldade</w:t>
      </w:r>
    </w:p>
    <w:p/>
    <w:p>
      <w:r xmlns:w="http://schemas.openxmlformats.org/wordprocessingml/2006/main">
        <w:t xml:space="preserve">1. Romanos 8:18-21 - Pois considero que os sofrimentos do tempo presente não podem ser comparados com a glória que nos será revelada.</w:t>
      </w:r>
    </w:p>
    <w:p/>
    <w:p>
      <w:r xmlns:w="http://schemas.openxmlformats.org/wordprocessingml/2006/main">
        <w:t xml:space="preserve">2. Salmo 37:1-2 – Não se preocupe por causa dos malfeitores; não tenha inveja dos malfeitores! Pois logo murcharão como a erva e murcharão como a erva verde.</w:t>
      </w:r>
    </w:p>
    <w:p/>
    <w:p>
      <w:r xmlns:w="http://schemas.openxmlformats.org/wordprocessingml/2006/main">
        <w:t xml:space="preserve">Eclesiastes 8:11 Visto que a sentença contra uma obra má não é executada rapidamente, por isso o coração dos filhos dos homens está neles plenamente disposto a praticar o mal.</w:t>
      </w:r>
    </w:p>
    <w:p/>
    <w:p>
      <w:r xmlns:w="http://schemas.openxmlformats.org/wordprocessingml/2006/main">
        <w:t xml:space="preserve">A falta de punição rápida para as más ações incentiva as pessoas a continuarem a fazer o que é errado.</w:t>
      </w:r>
    </w:p>
    <w:p/>
    <w:p>
      <w:r xmlns:w="http://schemas.openxmlformats.org/wordprocessingml/2006/main">
        <w:t xml:space="preserve">1. A justiça de Deus é certa, mesmo que demore.</w:t>
      </w:r>
    </w:p>
    <w:p/>
    <w:p>
      <w:r xmlns:w="http://schemas.openxmlformats.org/wordprocessingml/2006/main">
        <w:t xml:space="preserve">2. O verdadeiro arrependimento requer consequências.</w:t>
      </w:r>
    </w:p>
    <w:p/>
    <w:p>
      <w:r xmlns:w="http://schemas.openxmlformats.org/wordprocessingml/2006/main">
        <w:t xml:space="preserve">1. Romanos 6:23 Porque o salário do pecado é a morte, mas o dom gratuito de Deus é a vida eterna em Cristo Jesus, nosso Senhor.</w:t>
      </w:r>
    </w:p>
    <w:p/>
    <w:p>
      <w:r xmlns:w="http://schemas.openxmlformats.org/wordprocessingml/2006/main">
        <w:t xml:space="preserve">2. Salmo 37:28 Porque o Senhor ama a justiça e não abandonará os seus fiéis; ele nunca os abandonará, mas os manterá para sempre.</w:t>
      </w:r>
    </w:p>
    <w:p/>
    <w:p>
      <w:r xmlns:w="http://schemas.openxmlformats.org/wordprocessingml/2006/main">
        <w:t xml:space="preserve">Eclesiastes 8:12 Ainda que o pecador faça o mal cem vezes, e os seus dias se prolonguem, certamente sei que irá bem aos que temem a Deus, aos que o temem.</w:t>
      </w:r>
    </w:p>
    <w:p/>
    <w:p>
      <w:r xmlns:w="http://schemas.openxmlformats.org/wordprocessingml/2006/main">
        <w:t xml:space="preserve">Os justos serão recompensados pela sua fidelidade a Deus.</w:t>
      </w:r>
    </w:p>
    <w:p/>
    <w:p>
      <w:r xmlns:w="http://schemas.openxmlformats.org/wordprocessingml/2006/main">
        <w:t xml:space="preserve">1: Deus está sempre observando e recompensará aqueles que são fiéis a Ele.</w:t>
      </w:r>
    </w:p>
    <w:p/>
    <w:p>
      <w:r xmlns:w="http://schemas.openxmlformats.org/wordprocessingml/2006/main">
        <w:t xml:space="preserve">2: Não desanime com a maldade do mundo, pois Deus sempre será fiel ao Seu povo.</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Salmos 103:17 - Mas o amor inabalável do Senhor dura de eternidade a eternidade sobre aqueles que o temem.</w:t>
      </w:r>
    </w:p>
    <w:p/>
    <w:p>
      <w:r xmlns:w="http://schemas.openxmlformats.org/wordprocessingml/2006/main">
        <w:t xml:space="preserve">Eclesiastes 8:13 Mas ao ímpio não irá bem, nem prolongará ele os seus dias, que são como a sombra; porque ele não teme diante de Deus.</w:t>
      </w:r>
    </w:p>
    <w:p/>
    <w:p>
      <w:r xmlns:w="http://schemas.openxmlformats.org/wordprocessingml/2006/main">
        <w:t xml:space="preserve">Este versículo nos lembra que devemos temer a Deus, porque quem não o fizer não terá uma vida boa e seus dias serão passageiros.</w:t>
      </w:r>
    </w:p>
    <w:p/>
    <w:p>
      <w:r xmlns:w="http://schemas.openxmlformats.org/wordprocessingml/2006/main">
        <w:t xml:space="preserve">1: Devemos temer a Deus e confiar em Sua sabedoria, pois somente Ele pode proporcionar uma vida de paz e alegria.</w:t>
      </w:r>
    </w:p>
    <w:p/>
    <w:p>
      <w:r xmlns:w="http://schemas.openxmlformats.org/wordprocessingml/2006/main">
        <w:t xml:space="preserve">2: As leis de Deus são dadas para nosso benefício e não devemos ignorá-las, pois viver em desobediência só levará à tristeza.</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Eclesiastes 8:14 Há uma vaidade que se faz sobre a terra; que há homens justos, a quem acontece conforme a obra dos ímpios; novamente, há homens ímpios, a quem isso acontece segundo a obra dos justos: eu disse que isso também é vaidade.</w:t>
      </w:r>
    </w:p>
    <w:p/>
    <w:p>
      <w:r xmlns:w="http://schemas.openxmlformats.org/wordprocessingml/2006/main">
        <w:t xml:space="preserve">A passagem afirma que pode parecer injusto que às vezes pessoas boas falhem e pessoas más tenham sucesso. Este é um exemplo de vaidade.</w:t>
      </w:r>
    </w:p>
    <w:p/>
    <w:p>
      <w:r xmlns:w="http://schemas.openxmlformats.org/wordprocessingml/2006/main">
        <w:t xml:space="preserve">1. A Vaidade da Vida - focando em como a vida nem sempre acontece do jeito que queremos e como lidar com isso.</w:t>
      </w:r>
    </w:p>
    <w:p/>
    <w:p>
      <w:r xmlns:w="http://schemas.openxmlformats.org/wordprocessingml/2006/main">
        <w:t xml:space="preserve">2. A Bênção dos Justos – focando em como os caminhos de Deus são mais elevados que os nossos e a recompensa da justiça.</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Tiago 1:12 - Bem-aventurado aquele que persevera na provação porque, tendo passado na prova, essa pessoa receberá a coroa da vida que o Senhor prometeu àqueles que o amam.</w:t>
      </w:r>
    </w:p>
    <w:p/>
    <w:p>
      <w:r xmlns:w="http://schemas.openxmlformats.org/wordprocessingml/2006/main">
        <w:t xml:space="preserve">Eclesiastes 8:15 Então elogiei a alegria, porque não há melhor coisa para o homem debaixo do sol, do que comer, e beber, e divertir-se; porque isso estará com ele do seu trabalho nos dias da sua vida, que Deus dá-lhe debaixo do sol.</w:t>
      </w:r>
    </w:p>
    <w:p/>
    <w:p>
      <w:r xmlns:w="http://schemas.openxmlformats.org/wordprocessingml/2006/main">
        <w:t xml:space="preserve">O Pregador em Eclesiastes 8:15 incentiva as pessoas a comer, beber e se divertir, pois isso trará alegria e satisfação à vida.</w:t>
      </w:r>
    </w:p>
    <w:p/>
    <w:p>
      <w:r xmlns:w="http://schemas.openxmlformats.org/wordprocessingml/2006/main">
        <w:t xml:space="preserve">1. “A Alegria da Vida: Encontrando Contentamento no que Temos”</w:t>
      </w:r>
    </w:p>
    <w:p/>
    <w:p>
      <w:r xmlns:w="http://schemas.openxmlformats.org/wordprocessingml/2006/main">
        <w:t xml:space="preserve">2. “Celebrando a Vida: Como Viver com Gratidão e Prazer”</w:t>
      </w:r>
    </w:p>
    <w:p/>
    <w:p>
      <w:r xmlns:w="http://schemas.openxmlformats.org/wordprocessingml/2006/main">
        <w:t xml:space="preserve">1. Filipenses 4:11-12 - "Não que eu esteja falando de passar necessidade, pois aprendi a ficar contente em qualquer situação em que estou. Sei como ser abatido e sei como ter abundância. Em qualquer situação e em todas as circunstâncias, aprendi o segredo de enfrentar a fartura e a fome, a abundância e a necessidade."</w:t>
      </w:r>
    </w:p>
    <w:p/>
    <w:p>
      <w:r xmlns:w="http://schemas.openxmlformats.org/wordprocessingml/2006/main">
        <w:t xml:space="preserve">2. Lucas 12:15 - “E Ele lhes disse: 'Tomai cuidado e guardai-vos de toda a cobiça, porque a vida de alguém não consiste na abundância de seus bens.'”</w:t>
      </w:r>
    </w:p>
    <w:p/>
    <w:p>
      <w:r xmlns:w="http://schemas.openxmlformats.org/wordprocessingml/2006/main">
        <w:t xml:space="preserve">Eclesiastes 8:16 Quando apliquei o meu coração para conhecer a sabedoria e para ver o que se faz na terra; (porque também há que nem dia nem noite vê o sono com os seus olhos:)</w:t>
      </w:r>
    </w:p>
    <w:p/>
    <w:p>
      <w:r xmlns:w="http://schemas.openxmlformats.org/wordprocessingml/2006/main">
        <w:t xml:space="preserve">Em Eclesiastes 8:16, o autor expressa seu desejo de compreender a sabedoria e as observações de como a vida é vivida na terra sem descanso para ninguém.</w:t>
      </w:r>
    </w:p>
    <w:p/>
    <w:p>
      <w:r xmlns:w="http://schemas.openxmlformats.org/wordprocessingml/2006/main">
        <w:t xml:space="preserve">1. A Busca da Sabedoria – Aprender a aplicar nossos corações na busca pela sabedoria em nossas vidas.</w:t>
      </w:r>
    </w:p>
    <w:p/>
    <w:p>
      <w:r xmlns:w="http://schemas.openxmlformats.org/wordprocessingml/2006/main">
        <w:t xml:space="preserve">2. Descansar é Necessário – Entender porque ter momentos de descanso é essencial para nossa saúde e bem-estar.</w:t>
      </w:r>
    </w:p>
    <w:p/>
    <w:p>
      <w:r xmlns:w="http://schemas.openxmlformats.org/wordprocessingml/2006/main">
        <w:t xml:space="preserve">1. Provérbios 3:13-14 - Bem-aventurado aquele que encontra sabedoria e aquele que obtém entendimento, porque o ganho dela é melhor do que o ganho da prata e o seu lucro melhor do que o ouro.</w:t>
      </w:r>
    </w:p>
    <w:p/>
    <w:p>
      <w:r xmlns:w="http://schemas.openxmlformats.org/wordprocessingml/2006/main">
        <w:t xml:space="preserve">2. Mateus 11:28-30 - Vinde a mim, todos os que estais cansados e oprimidos, e eu vos aliviarei. Tomem sobre vocês meu jugo e aprendam comigo, pois sou manso e humilde de coração, e vocês encontrarão descanso para suas almas. Porque o meu jugo é suave e o meu fardo é leve.</w:t>
      </w:r>
    </w:p>
    <w:p/>
    <w:p>
      <w:r xmlns:w="http://schemas.openxmlformats.org/wordprocessingml/2006/main">
        <w:t xml:space="preserve">Eclesiastes 8:17 Então observei toda a obra de Deus, que o homem não pode descobrir a obra que se faz debaixo do sol; porque, ainda que o homem se esforce para procurá-la, não a encontrará; sim, mais longe; embora um homem sábio pense conhecê-lo, ainda assim não será capaz de encontrá-lo.</w:t>
      </w:r>
    </w:p>
    <w:p/>
    <w:p>
      <w:r xmlns:w="http://schemas.openxmlformats.org/wordprocessingml/2006/main">
        <w:t xml:space="preserve">A obra de Deus é misteriosa e incognoscível para nós.</w:t>
      </w:r>
    </w:p>
    <w:p/>
    <w:p>
      <w:r xmlns:w="http://schemas.openxmlformats.org/wordprocessingml/2006/main">
        <w:t xml:space="preserve">1: Confie no plano de Deus e aceite que não podemos entendê-lo.</w:t>
      </w:r>
    </w:p>
    <w:p/>
    <w:p>
      <w:r xmlns:w="http://schemas.openxmlformats.org/wordprocessingml/2006/main">
        <w:t xml:space="preserve">2: Não desanime na sua busca por conhecimento, mas reconheça que algumas coisas estão além da nossa compreensão.</w:t>
      </w:r>
    </w:p>
    <w:p/>
    <w:p>
      <w:r xmlns:w="http://schemas.openxmlformats.org/wordprocessingml/2006/main">
        <w:t xml:space="preserve">1: Mateus 6:25-34 - Não se preocupe, mas confie no plano de Deus.</w:t>
      </w:r>
    </w:p>
    <w:p/>
    <w:p>
      <w:r xmlns:w="http://schemas.openxmlformats.org/wordprocessingml/2006/main">
        <w:t xml:space="preserve">2: Provérbios 3:5-6 - Confie no Senhor de todo o seu coração e não se apoie no seu próprio entendimento.</w:t>
      </w:r>
    </w:p>
    <w:p/>
    <w:p>
      <w:r xmlns:w="http://schemas.openxmlformats.org/wordprocessingml/2006/main">
        <w:t xml:space="preserve">O capítulo 9 de Eclesiastes explora os temas das incertezas da vida, a inevitabilidade da morte e a importância de aproveitar o presente.</w:t>
      </w:r>
    </w:p>
    <w:p/>
    <w:p>
      <w:r xmlns:w="http://schemas.openxmlformats.org/wordprocessingml/2006/main">
        <w:t xml:space="preserve">Parágrafo 1: O capítulo começa reconhecendo que tanto os justos quanto os ímpios enfrentam o mesmo destino na morte. O Pregador reflete sobre como esta realidade pode desencorajar as pessoas de buscarem a justiça ou de aproveitarem a vida (Eclesiastes 9:1-3).</w:t>
      </w:r>
    </w:p>
    <w:p/>
    <w:p>
      <w:r xmlns:w="http://schemas.openxmlformats.org/wordprocessingml/2006/main">
        <w:t xml:space="preserve">Parágrafo 2: O Pregador enfatiza que a vida é cheia de incertezas e imprevisibilidades. Ele destaca que ninguém sabe quando virá a calamidade ou o sucesso e aconselha aproveitar ao máximo as oportunidades enquanto elas duram (Eclesiastes 9:4-12).</w:t>
      </w:r>
    </w:p>
    <w:p/>
    <w:p>
      <w:r xmlns:w="http://schemas.openxmlformats.org/wordprocessingml/2006/main">
        <w:t xml:space="preserve">Parágrafo 3: O Pregador reflete sobre as limitações da sabedoria e da força humana. Ele reconhece que a sabedoria nem sempre garante o sucesso, pois acontecimentos inesperados podem minar até os planos mais sábios (Eclesiastes 9:13-18).</w:t>
      </w:r>
    </w:p>
    <w:p/>
    <w:p>
      <w:r xmlns:w="http://schemas.openxmlformats.org/wordprocessingml/2006/main">
        <w:t xml:space="preserve">Resumindo,</w:t>
      </w:r>
    </w:p>
    <w:p>
      <w:r xmlns:w="http://schemas.openxmlformats.org/wordprocessingml/2006/main">
        <w:t xml:space="preserve">Eclesiastes capítulo nove investiga</w:t>
      </w:r>
    </w:p>
    <w:p>
      <w:r xmlns:w="http://schemas.openxmlformats.org/wordprocessingml/2006/main">
        <w:t xml:space="preserve">temas como as incertezas da vida,</w:t>
      </w:r>
    </w:p>
    <w:p>
      <w:r xmlns:w="http://schemas.openxmlformats.org/wordprocessingml/2006/main">
        <w:t xml:space="preserve">inevitabilidade associada à morte, juntamente com a importância dada ao aproveitamento dos momentos presentes.</w:t>
      </w:r>
    </w:p>
    <w:p/>
    <w:p>
      <w:r xmlns:w="http://schemas.openxmlformats.org/wordprocessingml/2006/main">
        <w:t xml:space="preserve">Reconhecer o destino partilhado enfrentado por indivíduos justos e iníquos na morte.</w:t>
      </w:r>
    </w:p>
    <w:p>
      <w:r xmlns:w="http://schemas.openxmlformats.org/wordprocessingml/2006/main">
        <w:t xml:space="preserve">Refletindo sobre o potencial desânimo advindo desta realidade.</w:t>
      </w:r>
    </w:p>
    <w:p>
      <w:r xmlns:w="http://schemas.openxmlformats.org/wordprocessingml/2006/main">
        <w:t xml:space="preserve">Enfatizando a presença de incerteza encontrada na vida, juntamente com a imprevisibilidade em torno dos resultados.</w:t>
      </w:r>
    </w:p>
    <w:p>
      <w:r xmlns:w="http://schemas.openxmlformats.org/wordprocessingml/2006/main">
        <w:t xml:space="preserve">Destacar a importância atribuída ao aproveitamento de oportunidades enquanto elas estão disponíveis.</w:t>
      </w:r>
    </w:p>
    <w:p>
      <w:r xmlns:w="http://schemas.openxmlformats.org/wordprocessingml/2006/main">
        <w:t xml:space="preserve">Reconhecer as limitações inerentes à sabedoria ou força humana.</w:t>
      </w:r>
    </w:p>
    <w:p>
      <w:r xmlns:w="http://schemas.openxmlformats.org/wordprocessingml/2006/main">
        <w:t xml:space="preserve">Reconhecer a incapacidade de sabedoria para sempre garantir o sucesso devido a circunstâncias imprevistas.</w:t>
      </w:r>
    </w:p>
    <w:p>
      <w:r xmlns:w="http://schemas.openxmlformats.org/wordprocessingml/2006/main">
        <w:t xml:space="preserve">Oferecendo insights sobre como reconhecer o destino compartilhado enfrentado por todos os indivíduos, independentemente de sua posição moral. Incentivar a aceitação dos momentos presentes, em vez de ficar desanimado com as incertezas que cercam os resultados da vida. Além disso, reconhecer as limitações da compreensão humana e, ao mesmo tempo, alertar contra a confiança excessiva apenas na sabedoria ou força pessoal como garantia para alcançar os resultados desejados.</w:t>
      </w:r>
    </w:p>
    <w:p/>
    <w:p>
      <w:r xmlns:w="http://schemas.openxmlformats.org/wordprocessingml/2006/main">
        <w:t xml:space="preserve">Eclesiastes 9:1 Por tudo isso considerei em meu coração até declarar tudo isso, que os justos, e os sábios, e suas obras estão nas mãos de Deus: ninguém conhece o amor ou o ódio por tudo o que está diante deles .</w:t>
      </w:r>
    </w:p>
    <w:p/>
    <w:p>
      <w:r xmlns:w="http://schemas.openxmlformats.org/wordprocessingml/2006/main">
        <w:t xml:space="preserve">Esta passagem enfatiza o poder de Deus e o mistério dos Seus caminhos.</w:t>
      </w:r>
    </w:p>
    <w:p/>
    <w:p>
      <w:r xmlns:w="http://schemas.openxmlformats.org/wordprocessingml/2006/main">
        <w:t xml:space="preserve">1. Confiando no Desconhecido: Encontrando Conforto na Providência de Deus</w:t>
      </w:r>
    </w:p>
    <w:p/>
    <w:p>
      <w:r xmlns:w="http://schemas.openxmlformats.org/wordprocessingml/2006/main">
        <w:t xml:space="preserve">2. A Sabedoria de Deus: Reconhecendo a Inescrutabilidade dos Seus Caminhos</w:t>
      </w:r>
    </w:p>
    <w:p/>
    <w:p>
      <w:r xmlns:w="http://schemas.openxmlformats.org/wordprocessingml/2006/main">
        <w:t xml:space="preserve">1. Romanos 11:33-36 - Oh, profundidade das riquezas da sabedoria e do conhecimento de Deus! Quão insondáveis são seus julgamentos e seus caminhos incalculáveis!</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Eclesiastes 9:2 Todas as coisas são iguais para todos: há um evento para os justos e para os ímpios; para os bons e para os limpos e para os impuros; ao que sacrifica e ao que não sacrifica: qual é o bom, tal é o pecador; e quem jura é como quem teme o juramento.</w:t>
      </w:r>
    </w:p>
    <w:p/>
    <w:p>
      <w:r xmlns:w="http://schemas.openxmlformats.org/wordprocessingml/2006/main">
        <w:t xml:space="preserve">O versículo em Eclesiastes 9:2 afirma que todos os eventos acontecem a todas as pessoas, independentemente de sua retidão ou pecaminosidade.</w:t>
      </w:r>
    </w:p>
    <w:p/>
    <w:p>
      <w:r xmlns:w="http://schemas.openxmlformats.org/wordprocessingml/2006/main">
        <w:t xml:space="preserve">1. A igualdade de todas as pessoas perante Deus</w:t>
      </w:r>
    </w:p>
    <w:p/>
    <w:p>
      <w:r xmlns:w="http://schemas.openxmlformats.org/wordprocessingml/2006/main">
        <w:t xml:space="preserve">2. O Poder da Justiça de Deus</w:t>
      </w:r>
    </w:p>
    <w:p/>
    <w:p>
      <w:r xmlns:w="http://schemas.openxmlformats.org/wordprocessingml/2006/main">
        <w:t xml:space="preserve">1. Gálatas 3:28 - “Não há judeu nem grego, não há escravo nem livre, não há homem e mulher, pois todos vocês são um em Cristo Jesus”.</w:t>
      </w:r>
    </w:p>
    <w:p/>
    <w:p>
      <w:r xmlns:w="http://schemas.openxmlformats.org/wordprocessingml/2006/main">
        <w:t xml:space="preserve">2. Ezequiel 18:20 - "A alma que pecar, essa morrerá. O filho não sofrerá pela iniquidade do pai, nem o pai sofrerá pela iniquidade do filho. A justiça do justo recairá sobre ele, e o a maldade do ímpio cairá sobre ele”.</w:t>
      </w:r>
    </w:p>
    <w:p/>
    <w:p>
      <w:r xmlns:w="http://schemas.openxmlformats.org/wordprocessingml/2006/main">
        <w:t xml:space="preserve">Eclesiastes 9:3 Este é um mal entre todas as coisas que são feitas debaixo do sol, que há um evento para todos: sim, também o coração dos filhos dos homens está cheio de maldade e a loucura está em seus corações enquanto eles viverem. , e depois disso eles vão para os mortos.</w:t>
      </w:r>
    </w:p>
    <w:p/>
    <w:p>
      <w:r xmlns:w="http://schemas.openxmlformats.org/wordprocessingml/2006/main">
        <w:t xml:space="preserve">Este versículo nos ensina que todas as pessoas estão sujeitas ao mesmo destino, independentemente das suas escolhas morais. 1. A realidade universal da morte: a importância de viver uma vida significativa 2. A inevitabilidade da morte: abraçar a nossa mortalidade. 1. Romanos 6:23: "Porque o salário do pecado é a morte, mas o dom gratuito de Deus é a vida eterna em Cristo Jesus, nosso Senhor." 2. Hebreus 9:27: "E assim como está ordenado que os homens morram uma vez e depois disso haverá julgamento."</w:t>
      </w:r>
    </w:p>
    <w:p/>
    <w:p>
      <w:r xmlns:w="http://schemas.openxmlformats.org/wordprocessingml/2006/main">
        <w:t xml:space="preserve">Eclesiastes 9:4 Porque para aquele que está unido a todos os viventes há esperança; porque melhor é o cão vivo do que o leão morto.</w:t>
      </w:r>
    </w:p>
    <w:p/>
    <w:p>
      <w:r xmlns:w="http://schemas.openxmlformats.org/wordprocessingml/2006/main">
        <w:t xml:space="preserve">Este versículo expressa que aqueles que estão vivos têm esperança e que a vida é mais valiosa que a morte.</w:t>
      </w:r>
    </w:p>
    <w:p/>
    <w:p>
      <w:r xmlns:w="http://schemas.openxmlformats.org/wordprocessingml/2006/main">
        <w:t xml:space="preserve">1: Devemos sempre valorizar a vida e esperar o melhor, independentemente das circunstâncias.</w:t>
      </w:r>
    </w:p>
    <w:p/>
    <w:p>
      <w:r xmlns:w="http://schemas.openxmlformats.org/wordprocessingml/2006/main">
        <w:t xml:space="preserve">2: Não devemos desistir, mesmo que algo pareça morto, porque ainda pode ser revivido.</w:t>
      </w:r>
    </w:p>
    <w:p/>
    <w:p>
      <w:r xmlns:w="http://schemas.openxmlformats.org/wordprocessingml/2006/main">
        <w:t xml:space="preserve">1: João 11:25 - Disse-lhe Jesus: Eu sou a ressurreição e a vida. Quem crê em mim, ainda que morra, viverá,</w:t>
      </w:r>
    </w:p>
    <w:p/>
    <w:p>
      <w:r xmlns:w="http://schemas.openxmlformats.org/wordprocessingml/2006/main">
        <w:t xml:space="preserve">2: Filipenses 1:21 - Porque para mim o viver é Cristo, e o morrer é lucro.</w:t>
      </w:r>
    </w:p>
    <w:p/>
    <w:p>
      <w:r xmlns:w="http://schemas.openxmlformats.org/wordprocessingml/2006/main">
        <w:t xml:space="preserve">Eclesiastes 9:5 Porque os vivos sabem que morrerão; mas os mortos nada sabem, nem têm mais recompensa; pois a memória deles foi esquecida.</w:t>
      </w:r>
    </w:p>
    <w:p/>
    <w:p>
      <w:r xmlns:w="http://schemas.openxmlformats.org/wordprocessingml/2006/main">
        <w:t xml:space="preserve">Os vivos têm consciência da sua mortalidade, enquanto os mortos nada sabem e são esquecidos.</w:t>
      </w:r>
    </w:p>
    <w:p/>
    <w:p>
      <w:r xmlns:w="http://schemas.openxmlformats.org/wordprocessingml/2006/main">
        <w:t xml:space="preserve">1. Abrace a vida e viva o momento, pois a morte chegará em breve.</w:t>
      </w:r>
    </w:p>
    <w:p/>
    <w:p>
      <w:r xmlns:w="http://schemas.openxmlformats.org/wordprocessingml/2006/main">
        <w:t xml:space="preserve">2. Lembre-se que a vida é preciosa e deve ser valorizada, pois não durará para sempre.</w:t>
      </w:r>
    </w:p>
    <w:p/>
    <w:p>
      <w:r xmlns:w="http://schemas.openxmlformats.org/wordprocessingml/2006/main">
        <w:t xml:space="preserve">1. Filipenses 4:4-5 Alegrai-vos sempre no Senhor; novamente direi: alegrem-se. Deixe sua gentileza ser conhecida por todos os homens. O Senhor está próximo.</w:t>
      </w:r>
    </w:p>
    <w:p/>
    <w:p>
      <w:r xmlns:w="http://schemas.openxmlformats.org/wordprocessingml/2006/main">
        <w:t xml:space="preserve">2. Tiago 4:14 Visto que não sabeis o que acontecerá amanhã. Para que serve sua vida? É até mesmo um vapor que aparece por um breve período e depois desaparece.</w:t>
      </w:r>
    </w:p>
    <w:p/>
    <w:p>
      <w:r xmlns:w="http://schemas.openxmlformats.org/wordprocessingml/2006/main">
        <w:t xml:space="preserve">Eclesiastes 9:6 Também o seu amor, e o seu ódio, e a sua inveja já pereceram; nem têm mais parte para sempre em nada do que se faz debaixo do sol.</w:t>
      </w:r>
    </w:p>
    <w:p/>
    <w:p>
      <w:r xmlns:w="http://schemas.openxmlformats.org/wordprocessingml/2006/main">
        <w:t xml:space="preserve">A vida sob o sol é passageira e sem permanência.</w:t>
      </w:r>
    </w:p>
    <w:p/>
    <w:p>
      <w:r xmlns:w="http://schemas.openxmlformats.org/wordprocessingml/2006/main">
        <w:t xml:space="preserve">1: Devemos lembrar que a vida na terra é passageira e que devemos colocar nossa confiança em Deus e em Suas promessas eternas.</w:t>
      </w:r>
    </w:p>
    <w:p/>
    <w:p>
      <w:r xmlns:w="http://schemas.openxmlformats.org/wordprocessingml/2006/main">
        <w:t xml:space="preserve">2: Devemos valorizar o nosso tempo e relacionamentos aqui na terra, mas reconhecer que eles são finitos e não podem durar para sempre.</w:t>
      </w:r>
    </w:p>
    <w:p/>
    <w:p>
      <w:r xmlns:w="http://schemas.openxmlformats.org/wordprocessingml/2006/main">
        <w:t xml:space="preserve">1: Tiago 4:14 "Mas você não sabe o que o amanhã trará. Qual é a sua vida? Pois você é uma névoa que aparece por um pouco de tempo e depois desaparece."</w:t>
      </w:r>
    </w:p>
    <w:p/>
    <w:p>
      <w:r xmlns:w="http://schemas.openxmlformats.org/wordprocessingml/2006/main">
        <w:t xml:space="preserve">2: Salmo 90:12 “Ensina-nos, pois, a contar os nossos dias, para que alcancemos um coração sábio.”</w:t>
      </w:r>
    </w:p>
    <w:p/>
    <w:p>
      <w:r xmlns:w="http://schemas.openxmlformats.org/wordprocessingml/2006/main">
        <w:t xml:space="preserve">Eclesiastes 9:7 Vai, come o teu pão com alegria, e bebe o teu vinho com o coração alegre; pois Deus agora aceita tuas obras.</w:t>
      </w:r>
    </w:p>
    <w:p/>
    <w:p>
      <w:r xmlns:w="http://schemas.openxmlformats.org/wordprocessingml/2006/main">
        <w:t xml:space="preserve">Aproveite a vida com alegria, comendo e bebendo, pois Deus aceitará o seu trabalho.</w:t>
      </w:r>
    </w:p>
    <w:p/>
    <w:p>
      <w:r xmlns:w="http://schemas.openxmlformats.org/wordprocessingml/2006/main">
        <w:t xml:space="preserve">1. Alegre-se no Senhor e trabalhe com alegria - Eclesiastes 9:7</w:t>
      </w:r>
    </w:p>
    <w:p/>
    <w:p>
      <w:r xmlns:w="http://schemas.openxmlformats.org/wordprocessingml/2006/main">
        <w:t xml:space="preserve">2. Encontre alegria na vida servindo a Deus - Eclesiastes 9:7</w:t>
      </w:r>
    </w:p>
    <w:p/>
    <w:p>
      <w:r xmlns:w="http://schemas.openxmlformats.org/wordprocessingml/2006/main">
        <w:t xml:space="preserve">1. Salmo 100:2 - Sirva ao Senhor com alegria, chegue à sua presença com canções alegres.</w:t>
      </w:r>
    </w:p>
    <w:p/>
    <w:p>
      <w:r xmlns:w="http://schemas.openxmlformats.org/wordprocessingml/2006/main">
        <w:t xml:space="preserve">2. Tiago 1:2-4 - Meus irmãos e irmãs, considerem motivo de pura alegria sempre que vocês enfrentam provações de vários tipos, porque vocês sabem que a prova da sua fé produz perseverança.</w:t>
      </w:r>
    </w:p>
    <w:p/>
    <w:p>
      <w:r xmlns:w="http://schemas.openxmlformats.org/wordprocessingml/2006/main">
        <w:t xml:space="preserve">Eclesiastes 9:8 Sejam sempre brancas as tuas vestes; e não falte unguento à tua cabeça.</w:t>
      </w:r>
    </w:p>
    <w:p/>
    <w:p>
      <w:r xmlns:w="http://schemas.openxmlformats.org/wordprocessingml/2006/main">
        <w:t xml:space="preserve">A passagem nos incentiva a permanecer limpos e arrumados, apesar das incertezas da vida.</w:t>
      </w:r>
    </w:p>
    <w:p/>
    <w:p>
      <w:r xmlns:w="http://schemas.openxmlformats.org/wordprocessingml/2006/main">
        <w:t xml:space="preserve">1. Cuidando de si mesmo em tempos incertos</w:t>
      </w:r>
    </w:p>
    <w:p/>
    <w:p>
      <w:r xmlns:w="http://schemas.openxmlformats.org/wordprocessingml/2006/main">
        <w:t xml:space="preserve">2. Manter-se limpo e arrumado como sinal de fé</w:t>
      </w:r>
    </w:p>
    <w:p/>
    <w:p>
      <w:r xmlns:w="http://schemas.openxmlformats.org/wordprocessingml/2006/main">
        <w:t xml:space="preserve">1. Tiago 1:2-4 - Meus irmãos e irmãs, considerem motivo de pura alegria sempre que vocês enfrentam provações de vários tipos, porque vocês sabem que a prova da sua fé produz perseverança.</w:t>
      </w:r>
    </w:p>
    <w:p/>
    <w:p>
      <w:r xmlns:w="http://schemas.openxmlformats.org/wordprocessingml/2006/main">
        <w:t xml:space="preserve">2. 1 Pedro 5:6-7 - Humilhai-vos, portanto, sob a poderosa mão de Deus, para que ele possa exaltá-los no devido tempo. Lance sobre ele toda a sua ansiedade porque ele se importa com você.</w:t>
      </w:r>
    </w:p>
    <w:p/>
    <w:p>
      <w:r xmlns:w="http://schemas.openxmlformats.org/wordprocessingml/2006/main">
        <w:t xml:space="preserve">Eclesiastes 9:9 Viva alegremente com a esposa que você ama, todos os dias da vida da sua vaidade, que ele te deu debaixo do sol, todos os dias da sua vaidade; porque essa é a sua porção nesta vida e na sua trabalho que realizas debaixo do sol.</w:t>
      </w:r>
    </w:p>
    <w:p/>
    <w:p>
      <w:r xmlns:w="http://schemas.openxmlformats.org/wordprocessingml/2006/main">
        <w:t xml:space="preserve">Somos encorajados a viver alegremente com o nosso cônjuge durante a nossa vida terrena, pois essa é a nossa parte nesta vida.</w:t>
      </w:r>
    </w:p>
    <w:p/>
    <w:p>
      <w:r xmlns:w="http://schemas.openxmlformats.org/wordprocessingml/2006/main">
        <w:t xml:space="preserve">1. Encontrando alegria no compromisso: por que o casamento é importante</w:t>
      </w:r>
    </w:p>
    <w:p/>
    <w:p>
      <w:r xmlns:w="http://schemas.openxmlformats.org/wordprocessingml/2006/main">
        <w:t xml:space="preserve">2. Alegrando-se com as dádivas da vida: encontrando alegria na jornada</w:t>
      </w:r>
    </w:p>
    <w:p/>
    <w:p>
      <w:r xmlns:w="http://schemas.openxmlformats.org/wordprocessingml/2006/main">
        <w:t xml:space="preserve">1. João 15:11-12 - Estas coisas vos tenho dito, para que a minha alegria permaneça em vós, e para que a vossa alegria seja completa. Este é o meu mandamento: que vos ameis uns aos outros, como eu vos amei.</w:t>
      </w:r>
    </w:p>
    <w:p/>
    <w:p>
      <w:r xmlns:w="http://schemas.openxmlformats.org/wordprocessingml/2006/main">
        <w:t xml:space="preserve">2. 1 Coríntios 13:13 - E agora permanecem a fé, a esperança, a caridade, estes três; mas a maior delas é a caridade.</w:t>
      </w:r>
    </w:p>
    <w:p/>
    <w:p>
      <w:r xmlns:w="http://schemas.openxmlformats.org/wordprocessingml/2006/main">
        <w:t xml:space="preserve">Eclesiastes 9:10 Tudo o que a tua mão achar para fazer, faze-o com a tua força; pois não há trabalho, nem artifício, nem conhecimento, nem sabedoria na sepultura para onde você vai.</w:t>
      </w:r>
    </w:p>
    <w:p/>
    <w:p>
      <w:r xmlns:w="http://schemas.openxmlformats.org/wordprocessingml/2006/main">
        <w:t xml:space="preserve">Devemos trabalhar duro na vida porque nosso trabalho, conhecimento e sabedoria não nos acompanham até o túmulo.</w:t>
      </w:r>
    </w:p>
    <w:p/>
    <w:p>
      <w:r xmlns:w="http://schemas.openxmlformats.org/wordprocessingml/2006/main">
        <w:t xml:space="preserve">1. Aproveite ao máximo o seu tempo na Terra - Eclesiastes 9:10</w:t>
      </w:r>
    </w:p>
    <w:p/>
    <w:p>
      <w:r xmlns:w="http://schemas.openxmlformats.org/wordprocessingml/2006/main">
        <w:t xml:space="preserve">2. Trabalhe duro agora, colha os frutos mais tarde - Eclesiastes 9:10</w:t>
      </w:r>
    </w:p>
    <w:p/>
    <w:p>
      <w:r xmlns:w="http://schemas.openxmlformats.org/wordprocessingml/2006/main">
        <w:t xml:space="preserve">1. Colossenses 3:23 - "Tudo o que fizerem, façam de todo o coração, como se trabalhassem para o Senhor, e não para senhores humanos."</w:t>
      </w:r>
    </w:p>
    <w:p/>
    <w:p>
      <w:r xmlns:w="http://schemas.openxmlformats.org/wordprocessingml/2006/main">
        <w:t xml:space="preserve">2. Mateus 6:19-21 - "Não ajunteis para vós tesouros na terra, onde a traça e os vermes destroem, e onde os ladrões arrombam e roubam. Mas ajuntai para vós tesouros no céu, onde as traças e os vermes não destroem , e onde os ladrões não arrombam e roubam. Pois onde estiver o seu tesouro, aí estará também o seu coração.</w:t>
      </w:r>
    </w:p>
    <w:p/>
    <w:p>
      <w:r xmlns:w="http://schemas.openxmlformats.org/wordprocessingml/2006/main">
        <w:t xml:space="preserve">Eclesiastes 9:11 Voltei-me, e vi debaixo do sol que a corrida não é dos ligeiros, nem a batalha dos fortes, nem ainda o pão aos sábios, nem ainda a riqueza aos homens de entendimento, nem ainda o favor aos homens de entendimento. habilidade; mas o tempo e o acaso acontecem com todos eles.</w:t>
      </w:r>
    </w:p>
    <w:p/>
    <w:p>
      <w:r xmlns:w="http://schemas.openxmlformats.org/wordprocessingml/2006/main">
        <w:t xml:space="preserve">Este versículo nos ensina que todos estão sujeitos às mesmas leis do acaso e do tempo, independentemente de suas habilidades, habilidades e sabedoria.</w:t>
      </w:r>
    </w:p>
    <w:p/>
    <w:p>
      <w:r xmlns:w="http://schemas.openxmlformats.org/wordprocessingml/2006/main">
        <w:t xml:space="preserve">1. O Inesperado e a Injustiça da Vida: Eclesiastes 9:11</w:t>
      </w:r>
    </w:p>
    <w:p/>
    <w:p>
      <w:r xmlns:w="http://schemas.openxmlformats.org/wordprocessingml/2006/main">
        <w:t xml:space="preserve">2. A vida é imprevisível: não desanime, persevere</w:t>
      </w:r>
    </w:p>
    <w:p/>
    <w:p>
      <w:r xmlns:w="http://schemas.openxmlformats.org/wordprocessingml/2006/main">
        <w:t xml:space="preserve">1. Romanos 12:12 - Alegrem-se na esperança, sejam pacientes nas tribulações, sejam constantes na oração.</w:t>
      </w:r>
    </w:p>
    <w:p/>
    <w:p>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Eclesiastes 9:12 Porque também o homem não conhece o seu tempo: como os peixes que são apanhados na rede maligna, e como as aves que são apanhadas no laço; assim são os filhos dos homens enlaçados num tempo mau, quando este lhes cai repentinamente.</w:t>
      </w:r>
    </w:p>
    <w:p/>
    <w:p>
      <w:r xmlns:w="http://schemas.openxmlformats.org/wordprocessingml/2006/main">
        <w:t xml:space="preserve">A passagem ilustra que a vida humana é imprevisível e pode ser eliminada repentinamente.</w:t>
      </w:r>
    </w:p>
    <w:p/>
    <w:p>
      <w:r xmlns:w="http://schemas.openxmlformats.org/wordprocessingml/2006/main">
        <w:t xml:space="preserve">1. Abrace a incerteza da vida e viva o momento</w:t>
      </w:r>
    </w:p>
    <w:p/>
    <w:p>
      <w:r xmlns:w="http://schemas.openxmlformats.org/wordprocessingml/2006/main">
        <w:t xml:space="preserve">2. Esteja preparado para experiências repentinas na vida</w:t>
      </w:r>
    </w:p>
    <w:p/>
    <w:p>
      <w:r xmlns:w="http://schemas.openxmlformats.org/wordprocessingml/2006/main">
        <w:t xml:space="preserve">1. Romanos 8:38-39 - Pois estou convencido de que nem morte nem vida, nem anjos nem demônios, nem o presente nem o futuro, nem quaisquer poderes, nem altura nem profundidade, nem qualquer outra coisa em toda a criação, será capaz para nos separar do amor de Deus que está em Cristo Jesus, nosso Senhor.</w:t>
      </w:r>
    </w:p>
    <w:p/>
    <w:p>
      <w:r xmlns:w="http://schemas.openxmlformats.org/wordprocessingml/2006/main">
        <w:t xml:space="preserve">2. Mateus 6:25-34 - Por isso eu te digo: não se preocupe com a sua vida, com o que você vai comer ou beber; ou sobre seu corpo, o que você vai vestir. Não é a vida mais que a comida, e o corpo mais que a roupa? Olhe para os pássaros do céu; eles não semeiam, nem colhem, nem armazenam em celeiros, mas seu Pai celestial os alimenta. Você não é muito mais valioso que eles? Qualquer um de vocês, por se preocupar, pode acrescentar uma única hora à sua vida?</w:t>
      </w:r>
    </w:p>
    <w:p/>
    <w:p>
      <w:r xmlns:w="http://schemas.openxmlformats.org/wordprocessingml/2006/main">
        <w:t xml:space="preserve">Eclesiastes 9:13 Esta sabedoria também vi debaixo do sol, e pareceu-me grande:</w:t>
      </w:r>
    </w:p>
    <w:p/>
    <w:p>
      <w:r xmlns:w="http://schemas.openxmlformats.org/wordprocessingml/2006/main">
        <w:t xml:space="preserve">A vida é incerta e pode ser imprevisível, então aproveite ao máximo enquanto pode.</w:t>
      </w:r>
    </w:p>
    <w:p/>
    <w:p>
      <w:r xmlns:w="http://schemas.openxmlformats.org/wordprocessingml/2006/main">
        <w:t xml:space="preserve">1: Carpe Diem – Aproveite o Dia</w:t>
      </w:r>
    </w:p>
    <w:p/>
    <w:p>
      <w:r xmlns:w="http://schemas.openxmlformats.org/wordprocessingml/2006/main">
        <w:t xml:space="preserve">2: Aproveite ao máximo cada dia</w:t>
      </w:r>
    </w:p>
    <w:p/>
    <w:p>
      <w:r xmlns:w="http://schemas.openxmlformats.org/wordprocessingml/2006/main">
        <w:t xml:space="preserve">1: Tiago 4:14 - Ora, você nem sabe o que acontecerá amanhã. Qual é a sua vida? Você é uma névoa que aparece por um tempo e depois desaparece.</w:t>
      </w:r>
    </w:p>
    <w:p/>
    <w:p>
      <w:r xmlns:w="http://schemas.openxmlformats.org/wordprocessingml/2006/main">
        <w:t xml:space="preserve">2: Salmos 118:24 – Este é o dia que o SENHOR fez; regozijemo-nos e alegremo-nos com isso.</w:t>
      </w:r>
    </w:p>
    <w:p/>
    <w:p>
      <w:r xmlns:w="http://schemas.openxmlformats.org/wordprocessingml/2006/main">
        <w:t xml:space="preserve">Eclesiastes 9:14 Havia uma pequena cidade e nela havia poucos homens; e veio contra ela um grande rei, e a cercou, e construiu contra ela grandes baluartes.</w:t>
      </w:r>
    </w:p>
    <w:p/>
    <w:p>
      <w:r xmlns:w="http://schemas.openxmlformats.org/wordprocessingml/2006/main">
        <w:t xml:space="preserve">Um grande rei sitia uma pequena cidade, construindo baluartes contra ela.</w:t>
      </w:r>
    </w:p>
    <w:p/>
    <w:p>
      <w:r xmlns:w="http://schemas.openxmlformats.org/wordprocessingml/2006/main">
        <w:t xml:space="preserve">1. Deus nos coloca em situações difíceis para nos testar e edificar a nossa fé.</w:t>
      </w:r>
    </w:p>
    <w:p/>
    <w:p>
      <w:r xmlns:w="http://schemas.openxmlformats.org/wordprocessingml/2006/main">
        <w:t xml:space="preserve">2. Devemos confiar em Deus em tempos de angústia e dificuldade.</w:t>
      </w:r>
    </w:p>
    <w:p/>
    <w:p>
      <w:r xmlns:w="http://schemas.openxmlformats.org/wordprocessingml/2006/main">
        <w:t xml:space="preserve">1. Romanos 5:3-5 - Não só isso, mas nos regozijamos em nossos sofrimentos, sabendo que o sofrimento produz perseverança, e a perseverança produz caráter, e o caráter produz esperança, e a esperança não nos envergonha.</w:t>
      </w:r>
    </w:p>
    <w:p/>
    <w:p>
      <w:r xmlns:w="http://schemas.openxmlformats.org/wordprocessingml/2006/main">
        <w:t xml:space="preserve">2. Mateus 6:34 - Portanto, não fiquem ansiosos com o amanhã, pois o amanhã estará ansioso por si mesmo. Suficiente para o dia é o seu próprio problema.</w:t>
      </w:r>
    </w:p>
    <w:p/>
    <w:p>
      <w:r xmlns:w="http://schemas.openxmlformats.org/wordprocessingml/2006/main">
        <w:t xml:space="preserve">Eclesiastes 9:15 Acharam-se nela um homem pobre e sábio, e ele, pela sua sabedoria, livrou a cidade; contudo, ninguém se lembrava daquele mesmo pobre homem.</w:t>
      </w:r>
    </w:p>
    <w:p/>
    <w:p>
      <w:r xmlns:w="http://schemas.openxmlformats.org/wordprocessingml/2006/main">
        <w:t xml:space="preserve">Um pobre sábio foi encontrado em uma cidade e usou sua sabedoria para salvá-la, mas não foi lembrado por seus esforços.</w:t>
      </w:r>
    </w:p>
    <w:p/>
    <w:p>
      <w:r xmlns:w="http://schemas.openxmlformats.org/wordprocessingml/2006/main">
        <w:t xml:space="preserve">1. A sabedoria é mais valiosa que a riqueza.</w:t>
      </w:r>
    </w:p>
    <w:p/>
    <w:p>
      <w:r xmlns:w="http://schemas.openxmlformats.org/wordprocessingml/2006/main">
        <w:t xml:space="preserve">2. Aprecie aqueles que o ajudaram no passado.</w:t>
      </w:r>
    </w:p>
    <w:p/>
    <w:p>
      <w:r xmlns:w="http://schemas.openxmlformats.org/wordprocessingml/2006/main">
        <w:t xml:space="preserve">1. Provérbios 4:7-9 - A sabedoria é o principal; portanto, adquira sabedoria; e com tudo o que você possui, adquira entendimento. Exalte-a, e ela te promoverá; ela te trará honra, quando você a abraçar. Ela dará à tua cabeça um ornamento de graça; uma coroa de glória ela te entregará.</w:t>
      </w:r>
    </w:p>
    <w:p/>
    <w:p>
      <w:r xmlns:w="http://schemas.openxmlformats.org/wordprocessingml/2006/main">
        <w:t xml:space="preserve">2. Lucas 17:11-19 - E aconteceu que, indo ele para Jerusalém, passou pelo meio da Samaria e da Galiléia. E, entrando ele numa certa aldeia, encontraram-no dez homens leprosos, que estavam de longe. E levantaram a voz e disseram: Jesus, Mestre, tem piedade de nós. E quando os viu, disse-lhes: Ide e mostrai-vos aos sacerdotes. E aconteceu que, à medida que iam, foram purificados. E um deles, vendo que estava curado, voltou-se, e em alta voz glorificou a Deus, e prostrou-se com o rosto a seus pés, dando-lhe graças; e era samaritano. E Jesus, respondendo, disse: Não foram dez os limpos? mas onde estão os nove? Não foram encontrados aqueles que voltaram para dar glória a Deus, exceto este estranho. E ele lhe disse: Levanta-te e vai; a tua fé te salvou.</w:t>
      </w:r>
    </w:p>
    <w:p/>
    <w:p>
      <w:r xmlns:w="http://schemas.openxmlformats.org/wordprocessingml/2006/main">
        <w:t xml:space="preserve">Eclesiastes 9:16 Então eu disse: Melhor é a sabedoria do que a força; contudo a sabedoria do pobre é desprezada, e as suas palavras não são ouvidas.</w:t>
      </w:r>
    </w:p>
    <w:p/>
    <w:p>
      <w:r xmlns:w="http://schemas.openxmlformats.org/wordprocessingml/2006/main">
        <w:t xml:space="preserve">A sabedoria é mais valiosa do que a força física, mas a sabedoria dos pobres é muitas vezes negligenciada e desconsiderada.</w:t>
      </w:r>
    </w:p>
    <w:p/>
    <w:p>
      <w:r xmlns:w="http://schemas.openxmlformats.org/wordprocessingml/2006/main">
        <w:t xml:space="preserve">1: O Valor da Sabedoria</w:t>
      </w:r>
    </w:p>
    <w:p/>
    <w:p>
      <w:r xmlns:w="http://schemas.openxmlformats.org/wordprocessingml/2006/main">
        <w:t xml:space="preserve">2: Não ignore a sabedoria dos pobres</w:t>
      </w:r>
    </w:p>
    <w:p/>
    <w:p>
      <w:r xmlns:w="http://schemas.openxmlformats.org/wordprocessingml/2006/main">
        <w:t xml:space="preserve">1: Provérbios 16:16, É muito melhor obter sabedoria do que ouro! Obter entendimento é ser escolhido em vez de prata.</w:t>
      </w:r>
    </w:p>
    <w:p/>
    <w:p>
      <w:r xmlns:w="http://schemas.openxmlformats.org/wordprocessingml/2006/main">
        <w:t xml:space="preserve">2: Tiago 1:5, Se algum de vocês tem falta de sabedoria, peça-a a Deus, que a todos dá generosamente, sem censura, e ela lhe será dada.</w:t>
      </w:r>
    </w:p>
    <w:p/>
    <w:p>
      <w:r xmlns:w="http://schemas.openxmlformats.org/wordprocessingml/2006/main">
        <w:t xml:space="preserve">Eclesiastes 9:17 As palavras dos sábios são ouvidas no silêncio, mais do que o clamor daquele que governa entre os tolos.</w:t>
      </w:r>
    </w:p>
    <w:p/>
    <w:p>
      <w:r xmlns:w="http://schemas.openxmlformats.org/wordprocessingml/2006/main">
        <w:t xml:space="preserve">A sabedoria é melhor ouvida em um ambiente pacífico do que em um ambiente caótico.</w:t>
      </w:r>
    </w:p>
    <w:p/>
    <w:p>
      <w:r xmlns:w="http://schemas.openxmlformats.org/wordprocessingml/2006/main">
        <w:t xml:space="preserve">1. O Poder Pacífico da Sabedoria</w:t>
      </w:r>
    </w:p>
    <w:p/>
    <w:p>
      <w:r xmlns:w="http://schemas.openxmlformats.org/wordprocessingml/2006/main">
        <w:t xml:space="preserve">2. A força de ouvir</w:t>
      </w:r>
    </w:p>
    <w:p/>
    <w:p>
      <w:r xmlns:w="http://schemas.openxmlformats.org/wordprocessingml/2006/main">
        <w:t xml:space="preserve">1. Provérbios 1:5-7 - “Ouça o sábio e cresça em conhecimento, e aquele que entende obtenha orientação, para entender um provérbio e um ditado, as palavras dos sábios e seus enigmas”.</w:t>
      </w:r>
    </w:p>
    <w:p/>
    <w:p>
      <w:r xmlns:w="http://schemas.openxmlformats.org/wordprocessingml/2006/main">
        <w:t xml:space="preserve">2. Tiago 1:19-20 - "Saibam isto, meus amados irmãos: que cada pessoa seja pronta para ouvir, lenta para falar, lenta para se irar; porque a ira do homem não produz a justiça de Deus."</w:t>
      </w:r>
    </w:p>
    <w:p/>
    <w:p>
      <w:r xmlns:w="http://schemas.openxmlformats.org/wordprocessingml/2006/main">
        <w:t xml:space="preserve">Eclesiastes 9:18 Melhor é a sabedoria do que as armas de guerra; mas um só pecador destrói muitos bens.</w:t>
      </w:r>
    </w:p>
    <w:p/>
    <w:p>
      <w:r xmlns:w="http://schemas.openxmlformats.org/wordprocessingml/2006/main">
        <w:t xml:space="preserve">A sabedoria é mais valiosa do que a força física ou o poderio militar, mas uma decisão errada pode arruinar muitas coisas boas.</w:t>
      </w:r>
    </w:p>
    <w:p/>
    <w:p>
      <w:r xmlns:w="http://schemas.openxmlformats.org/wordprocessingml/2006/main">
        <w:t xml:space="preserve">1. O Poder da Sabedoria – Como a sabedoria pode ser mais poderosa do que qualquer arma de guerra.</w:t>
      </w:r>
    </w:p>
    <w:p/>
    <w:p>
      <w:r xmlns:w="http://schemas.openxmlformats.org/wordprocessingml/2006/main">
        <w:t xml:space="preserve">2. O Impacto do Pecado – Como o pecado pode arruinar até mesmo as melhores intenções.</w:t>
      </w:r>
    </w:p>
    <w:p/>
    <w:p>
      <w:r xmlns:w="http://schemas.openxmlformats.org/wordprocessingml/2006/main">
        <w:t xml:space="preserve">1. Provérbios 4:7 - "A sabedoria é a coisa principal; portanto, adquira sabedoria: e com tudo o que você possui, adquira entendimento."</w:t>
      </w:r>
    </w:p>
    <w:p/>
    <w:p>
      <w:r xmlns:w="http://schemas.openxmlformats.org/wordprocessingml/2006/main">
        <w:t xml:space="preserve">2. Romanos 6:23 - "Porque o salário do pecado é a morte; mas o dom gratuito de Deus é a vida eterna por Jesus Cristo nosso Senhor."</w:t>
      </w:r>
    </w:p>
    <w:p/>
    <w:p>
      <w:r xmlns:w="http://schemas.openxmlformats.org/wordprocessingml/2006/main">
        <w:t xml:space="preserve">O capítulo 10 de Eclesiastes explora os temas da sabedoria, da tolice e das consequências do comportamento tolo.</w:t>
      </w:r>
    </w:p>
    <w:p/>
    <w:p>
      <w:r xmlns:w="http://schemas.openxmlformats.org/wordprocessingml/2006/main">
        <w:t xml:space="preserve">Parágrafo 1: O capítulo começa enfatizando a superioridade da sabedoria sobre a loucura. O Pregador compara o impacto da sabedoria e da tolice na reputação de uma pessoa e aconselha contra a associação com tolos (Eclesiastes 10:1-3).</w:t>
      </w:r>
    </w:p>
    <w:p/>
    <w:p>
      <w:r xmlns:w="http://schemas.openxmlformats.org/wordprocessingml/2006/main">
        <w:t xml:space="preserve">Parágrafo 2: O Pregador reflete sobre os perigos e consequências potenciais do comportamento tolo. Ele usa vários exemplos para ilustrar como a tolice pode levar à ruína, enquanto a sabedoria pode trazer sucesso e proteção (Eclesiastes 10:4-11).</w:t>
      </w:r>
    </w:p>
    <w:p/>
    <w:p>
      <w:r xmlns:w="http://schemas.openxmlformats.org/wordprocessingml/2006/main">
        <w:t xml:space="preserve">Parágrafo 3: O Pregador discute a importância da liderança sábia na sociedade. Ele destaca que quando os líderes não têm sabedoria ou agem de forma inadequada, isso pode afetar negativamente o seu povo. Ele aconselha a obediência à autoridade enquanto adverte contra a lealdade cega (Eclesiastes 10:16-20).</w:t>
      </w:r>
    </w:p>
    <w:p/>
    <w:p>
      <w:r xmlns:w="http://schemas.openxmlformats.org/wordprocessingml/2006/main">
        <w:t xml:space="preserve">Resumindo,</w:t>
      </w:r>
    </w:p>
    <w:p>
      <w:r xmlns:w="http://schemas.openxmlformats.org/wordprocessingml/2006/main">
        <w:t xml:space="preserve">O capítulo dez de Eclesiastes investiga</w:t>
      </w:r>
    </w:p>
    <w:p>
      <w:r xmlns:w="http://schemas.openxmlformats.org/wordprocessingml/2006/main">
        <w:t xml:space="preserve">temas como sabedoria,</w:t>
      </w:r>
    </w:p>
    <w:p>
      <w:r xmlns:w="http://schemas.openxmlformats.org/wordprocessingml/2006/main">
        <w:t xml:space="preserve">loucura, juntamente com consequências associadas ao comportamento tolo.</w:t>
      </w:r>
    </w:p>
    <w:p/>
    <w:p>
      <w:r xmlns:w="http://schemas.openxmlformats.org/wordprocessingml/2006/main">
        <w:t xml:space="preserve">Enfatizando a superioridade da sabedoria sobre a loucura.</w:t>
      </w:r>
    </w:p>
    <w:p>
      <w:r xmlns:w="http://schemas.openxmlformats.org/wordprocessingml/2006/main">
        <w:t xml:space="preserve">Aconselhar contra a associação com tolos devido à potencial influência negativa.</w:t>
      </w:r>
    </w:p>
    <w:p>
      <w:r xmlns:w="http://schemas.openxmlformats.org/wordprocessingml/2006/main">
        <w:t xml:space="preserve">Refletir sobre os perigos ou repercussões decorrentes de ações tolas.</w:t>
      </w:r>
    </w:p>
    <w:p>
      <w:r xmlns:w="http://schemas.openxmlformats.org/wordprocessingml/2006/main">
        <w:t xml:space="preserve">Ilustrando através de vários exemplos como a tolice pode levar à ruína, enquanto a sabedoria traz sucesso ou proteção.</w:t>
      </w:r>
    </w:p>
    <w:p>
      <w:r xmlns:w="http://schemas.openxmlformats.org/wordprocessingml/2006/main">
        <w:t xml:space="preserve">Discutir o significado atribuído à liderança sábia na sociedade.</w:t>
      </w:r>
    </w:p>
    <w:p>
      <w:r xmlns:w="http://schemas.openxmlformats.org/wordprocessingml/2006/main">
        <w:t xml:space="preserve">Reconhecer o impacto exercido sobre o seu povo por líderes sem sabedoria ou que se comportam de forma inadequada.</w:t>
      </w:r>
    </w:p>
    <w:p>
      <w:r xmlns:w="http://schemas.openxmlformats.org/wordprocessingml/2006/main">
        <w:t xml:space="preserve">Aconselhar a obediência à autoridade e ao mesmo tempo alertar contra a lealdade cega sem avaliação crítica.</w:t>
      </w:r>
    </w:p>
    <w:p>
      <w:r xmlns:w="http://schemas.openxmlformats.org/wordprocessingml/2006/main">
        <w:t xml:space="preserve">Oferecendo insights sobre como reconhecer a importância dada à adoção da sabedoria, em vez de sucumbir à tolice. Advertir contra associações prejudiciais que possam impedir o crescimento pessoal ou o bem-estar. Além disso, enfatizar a importância de uma liderança sábia nas comunidades, ao mesmo tempo que incentiva o discernimento na avaliação de figuras de autoridade para uma governação eficaz e para o progresso social.</w:t>
      </w:r>
    </w:p>
    <w:p/>
    <w:p>
      <w:r xmlns:w="http://schemas.openxmlformats.org/wordprocessingml/2006/main">
        <w:t xml:space="preserve">Eclesiastes 10:1 As moscas mortas fazem com que o unguento do boticário exale um cheiro fétido; assim faz um pouco de loucura aquele que tem reputação de sabedoria e honra.</w:t>
      </w:r>
    </w:p>
    <w:p/>
    <w:p>
      <w:r xmlns:w="http://schemas.openxmlformats.org/wordprocessingml/2006/main">
        <w:t xml:space="preserve">Consequências mortais podem surgir até mesmo das menores ações tolas, independentemente da reputação de sabedoria e honra de alguém.</w:t>
      </w:r>
    </w:p>
    <w:p/>
    <w:p>
      <w:r xmlns:w="http://schemas.openxmlformats.org/wordprocessingml/2006/main">
        <w:t xml:space="preserve">1. O perigo da loucura: o custo de um pequeno erro de julgamento</w:t>
      </w:r>
    </w:p>
    <w:p/>
    <w:p>
      <w:r xmlns:w="http://schemas.openxmlformats.org/wordprocessingml/2006/main">
        <w:t xml:space="preserve">2. O poder da reputação: como nossas ações nos definem</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Romanos 3:23 - pois todos pecaram e carecem da glória de Deus.</w:t>
      </w:r>
    </w:p>
    <w:p/>
    <w:p>
      <w:r xmlns:w="http://schemas.openxmlformats.org/wordprocessingml/2006/main">
        <w:t xml:space="preserve">Eclesiastes 10:2 O coração do sábio está à sua direita; mas o coração de um tolo à sua esquerda.</w:t>
      </w:r>
    </w:p>
    <w:p/>
    <w:p>
      <w:r xmlns:w="http://schemas.openxmlformats.org/wordprocessingml/2006/main">
        <w:t xml:space="preserve">O coração do sábio é guiado pela sabedoria, enquanto o coração do tolo é desviado.</w:t>
      </w:r>
    </w:p>
    <w:p/>
    <w:p>
      <w:r xmlns:w="http://schemas.openxmlformats.org/wordprocessingml/2006/main">
        <w:t xml:space="preserve">1. O poder da sabedoria: como seguir corretamente o seu coração</w:t>
      </w:r>
    </w:p>
    <w:p/>
    <w:p>
      <w:r xmlns:w="http://schemas.openxmlformats.org/wordprocessingml/2006/main">
        <w:t xml:space="preserve">2. O perigo da loucura: evitando o caminho da mão esquerda</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Tiago 1:5, Se algum de vocês tem falta de sabedoria, peça a Deus, que dá generosamente a todos sem encontrar falhas, e ela será dada a você.</w:t>
      </w:r>
    </w:p>
    <w:p/>
    <w:p>
      <w:r xmlns:w="http://schemas.openxmlformats.org/wordprocessingml/2006/main">
        <w:t xml:space="preserve">Eclesiastes 10:3 Sim, também quando o tolo anda pelo caminho, falta-lhe a sabedoria, e ele diz a todos que é tolo.</w:t>
      </w:r>
    </w:p>
    <w:p/>
    <w:p>
      <w:r xmlns:w="http://schemas.openxmlformats.org/wordprocessingml/2006/main">
        <w:t xml:space="preserve">A falta de sabedoria do tolo é evidente em seu comportamento e em suas palavras.</w:t>
      </w:r>
    </w:p>
    <w:p/>
    <w:p>
      <w:r xmlns:w="http://schemas.openxmlformats.org/wordprocessingml/2006/main">
        <w:t xml:space="preserve">1. Vendo a loucura em nós mesmos: reconhecendo a loucura em nossas palavras e ações</w:t>
      </w:r>
    </w:p>
    <w:p/>
    <w:p>
      <w:r xmlns:w="http://schemas.openxmlformats.org/wordprocessingml/2006/main">
        <w:t xml:space="preserve">2. Sabedoria em Ação: Viver a Sabedoria de Deus na Vida Cotidiana</w:t>
      </w:r>
    </w:p>
    <w:p/>
    <w:p>
      <w:r xmlns:w="http://schemas.openxmlformats.org/wordprocessingml/2006/main">
        <w:t xml:space="preserve">1. Provérbios 10:19, "Quando há muitas palavras, não falta transgressão, mas quem refreia os lábios é prudente."</w:t>
      </w:r>
    </w:p>
    <w:p/>
    <w:p>
      <w:r xmlns:w="http://schemas.openxmlformats.org/wordprocessingml/2006/main">
        <w:t xml:space="preserve">2. Tiago 3:17, "Mas a sabedoria do alto é primeiramente pura, depois pacífica, gentil, aberta à razão, cheia de misericórdia e de bons frutos, imparcial e sincera."</w:t>
      </w:r>
    </w:p>
    <w:p/>
    <w:p>
      <w:r xmlns:w="http://schemas.openxmlformats.org/wordprocessingml/2006/main">
        <w:t xml:space="preserve">Eclesiastes 10:4 Se o espírito do governante se levantar contra ti, não saias do teu lugar; por ceder pacifica grandes ofensas.</w:t>
      </w:r>
    </w:p>
    <w:p/>
    <w:p>
      <w:r xmlns:w="http://schemas.openxmlformats.org/wordprocessingml/2006/main">
        <w:t xml:space="preserve">O espírito do governante não deve ser desafiado quando se levanta contra nós; em vez disso, devemos deixar o nosso lugar e ceder para pacificar grandes ofensas.</w:t>
      </w:r>
    </w:p>
    <w:p/>
    <w:p>
      <w:r xmlns:w="http://schemas.openxmlformats.org/wordprocessingml/2006/main">
        <w:t xml:space="preserve">1. Indo além: como a cedência pode pacificar as ofensas</w:t>
      </w:r>
    </w:p>
    <w:p/>
    <w:p>
      <w:r xmlns:w="http://schemas.openxmlformats.org/wordprocessingml/2006/main">
        <w:t xml:space="preserve">2. O poder de submissão: como lidar com a autoridade</w:t>
      </w:r>
    </w:p>
    <w:p/>
    <w:p>
      <w:r xmlns:w="http://schemas.openxmlformats.org/wordprocessingml/2006/main">
        <w:t xml:space="preserve">1. Mateus 5:38-41 - “Vocês ouviram o que foi dito: 'Olho por olho e dente por dente.' Mas eu lhe digo que não resista ao homem mau. Mas quem lhe der um tapa na face direita, ofereça-lhe também a outra. Se alguém quiser processá-lo e tirar-lhe a túnica, deixe-lhe levar também o seu manto. E quem o obrigar para andar uma milha, vá com ele duas.</w:t>
      </w:r>
    </w:p>
    <w:p/>
    <w:p>
      <w:r xmlns:w="http://schemas.openxmlformats.org/wordprocessingml/2006/main">
        <w:t xml:space="preserve">2. Efésios 6:5-8 - Servos, sede obedientes aos que são vossos senhores segundo a carne, com temor e tremor, com sinceridade de coração, como a Cristo; não servindo à vista, como para agradar aos homens, mas como servos de Cristo, fazendo de coração a vontade de Deus, servindo de boa vontade, como ao Senhor, e não aos homens, sabendo que qualquer bem que alguém fizer, receberá o o mesmo da parte do Senhor, seja ele escravo ou livre.</w:t>
      </w:r>
    </w:p>
    <w:p/>
    <w:p>
      <w:r xmlns:w="http://schemas.openxmlformats.org/wordprocessingml/2006/main">
        <w:t xml:space="preserve">Eclesiastes 10:5 Há um mal que vi debaixo do sol, como um erro que procede do governante:</w:t>
      </w:r>
    </w:p>
    <w:p/>
    <w:p>
      <w:r xmlns:w="http://schemas.openxmlformats.org/wordprocessingml/2006/main">
        <w:t xml:space="preserve">Os erros do governante podem levar ao mal.</w:t>
      </w:r>
    </w:p>
    <w:p/>
    <w:p>
      <w:r xmlns:w="http://schemas.openxmlformats.org/wordprocessingml/2006/main">
        <w:t xml:space="preserve">1: Devemos sempre nos esforçar para ser líderes sábios e estar atentos às nossas decisões.</w:t>
      </w:r>
    </w:p>
    <w:p/>
    <w:p>
      <w:r xmlns:w="http://schemas.openxmlformats.org/wordprocessingml/2006/main">
        <w:t xml:space="preserve">2: Nossas ações podem ter consequências de longo alcance, por isso devemos estar atentos às nossas decisões.</w:t>
      </w:r>
    </w:p>
    <w:p/>
    <w:p>
      <w:r xmlns:w="http://schemas.openxmlformats.org/wordprocessingml/2006/main">
        <w:t xml:space="preserve">1: Tiago 3:1 - "Não muitos de vocês deveriam se tornar professores, meus irmãos, pois vocês sabem que nós que ensinamos seremos julgados com maior rigor."</w:t>
      </w:r>
    </w:p>
    <w:p/>
    <w:p>
      <w:r xmlns:w="http://schemas.openxmlformats.org/wordprocessingml/2006/main">
        <w:t xml:space="preserve">2: Provérbios 11:14 - “Onde não há orientação, o povo cai, mas na abundância de conselheiros há segurança”.</w:t>
      </w:r>
    </w:p>
    <w:p/>
    <w:p>
      <w:r xmlns:w="http://schemas.openxmlformats.org/wordprocessingml/2006/main">
        <w:t xml:space="preserve">Eclesiastes 10:6 A loucura é colocada em grande dignidade, e os ricos sentam-se em posição humilde.</w:t>
      </w:r>
    </w:p>
    <w:p/>
    <w:p>
      <w:r xmlns:w="http://schemas.openxmlformats.org/wordprocessingml/2006/main">
        <w:t xml:space="preserve">A loucura é muitas vezes recompensada com status elevado, enquanto os ricos recebem pouco respeito.</w:t>
      </w:r>
    </w:p>
    <w:p/>
    <w:p>
      <w:r xmlns:w="http://schemas.openxmlformats.org/wordprocessingml/2006/main">
        <w:t xml:space="preserve">1: Não devemos nos deixar enganar pela falsa ideia de que ter riqueza e poder é a única maneira de encontrar a verdadeira honra e respeito.</w:t>
      </w:r>
    </w:p>
    <w:p/>
    <w:p>
      <w:r xmlns:w="http://schemas.openxmlformats.org/wordprocessingml/2006/main">
        <w:t xml:space="preserve">2: Devemos lembrar que a sabedoria e a integridade são mais valiosas do que a riqueza e o poder.</w:t>
      </w:r>
    </w:p>
    <w:p/>
    <w:p>
      <w:r xmlns:w="http://schemas.openxmlformats.org/wordprocessingml/2006/main">
        <w:t xml:space="preserve">1: 1 Timóteo 6:10, Pois o amor ao dinheiro é a raiz de todos os tipos de males. Algumas pessoas, ávidas por dinheiro, se afastaram da fé e se atormentaram com muitas dores.</w:t>
      </w:r>
    </w:p>
    <w:p/>
    <w:p>
      <w:r xmlns:w="http://schemas.openxmlformats.org/wordprocessingml/2006/main">
        <w:t xml:space="preserve">2: Provérbios 13:7, Uma pessoa finge ser rica, mas não tem nada; outro finge ser pobre, mas possui grande riqueza.</w:t>
      </w:r>
    </w:p>
    <w:p/>
    <w:p>
      <w:r xmlns:w="http://schemas.openxmlformats.org/wordprocessingml/2006/main">
        <w:t xml:space="preserve">Eclesiastes 10:7 Tenho visto servos montados em cavalos, e príncipes andando como servos sobre a terra.</w:t>
      </w:r>
    </w:p>
    <w:p/>
    <w:p>
      <w:r xmlns:w="http://schemas.openxmlformats.org/wordprocessingml/2006/main">
        <w:t xml:space="preserve">Esta passagem nos lembra que a riqueza e o status terreno são passageiros e que todas as pessoas são iguais aos olhos de Deus.</w:t>
      </w:r>
    </w:p>
    <w:p/>
    <w:p>
      <w:r xmlns:w="http://schemas.openxmlformats.org/wordprocessingml/2006/main">
        <w:t xml:space="preserve">1: "A Vaidade do Status Terrestre"</w:t>
      </w:r>
    </w:p>
    <w:p/>
    <w:p>
      <w:r xmlns:w="http://schemas.openxmlformats.org/wordprocessingml/2006/main">
        <w:t xml:space="preserve">2: "Humildade diante do poder"</w:t>
      </w:r>
    </w:p>
    <w:p/>
    <w:p>
      <w:r xmlns:w="http://schemas.openxmlformats.org/wordprocessingml/2006/main">
        <w:t xml:space="preserve">1: Tiago 2:1-7</w:t>
      </w:r>
    </w:p>
    <w:p/>
    <w:p>
      <w:r xmlns:w="http://schemas.openxmlformats.org/wordprocessingml/2006/main">
        <w:t xml:space="preserve">2: Mateus 20:20-28</w:t>
      </w:r>
    </w:p>
    <w:p/>
    <w:p>
      <w:r xmlns:w="http://schemas.openxmlformats.org/wordprocessingml/2006/main">
        <w:t xml:space="preserve">Eclesiastes 10:8 Quem cava uma cova, nela cairá; e quem quebrar uma cerca, uma serpente o morderá.</w:t>
      </w:r>
    </w:p>
    <w:p/>
    <w:p>
      <w:r xmlns:w="http://schemas.openxmlformats.org/wordprocessingml/2006/main">
        <w:t xml:space="preserve">As consequências das nossas ações podem ser terríveis e aqueles que assumem riscos enfrentam frequentemente repercussões graves.</w:t>
      </w:r>
    </w:p>
    <w:p/>
    <w:p>
      <w:r xmlns:w="http://schemas.openxmlformats.org/wordprocessingml/2006/main">
        <w:t xml:space="preserve">1. “O risco de uma vida imprudente”</w:t>
      </w:r>
    </w:p>
    <w:p/>
    <w:p>
      <w:r xmlns:w="http://schemas.openxmlformats.org/wordprocessingml/2006/main">
        <w:t xml:space="preserve">2. “A escolha sábia da cautela”</w:t>
      </w:r>
    </w:p>
    <w:p/>
    <w:p>
      <w:r xmlns:w="http://schemas.openxmlformats.org/wordprocessingml/2006/main">
        <w:t xml:space="preserve">1. Provérbios 11:3 - A integridade dos retos os guiará, mas a perversidade dos transgressores os destruirá.</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Eclesiastes 10:9 Quem remove pedras será ferido com elas; e aquele que corta madeira estará em perigo.</w:t>
      </w:r>
    </w:p>
    <w:p/>
    <w:p>
      <w:r xmlns:w="http://schemas.openxmlformats.org/wordprocessingml/2006/main">
        <w:t xml:space="preserve">Este versículo alerta sobre os perigos potenciais do trabalho manual e a necessidade de ter cuidado ao manusear materiais perigosos.</w:t>
      </w:r>
    </w:p>
    <w:p/>
    <w:p>
      <w:r xmlns:w="http://schemas.openxmlformats.org/wordprocessingml/2006/main">
        <w:t xml:space="preserve">1. Os perigos ocultos do trabalho: como Eclesiastes 10:9 pode nos ajudar a tomar cuidado</w:t>
      </w:r>
    </w:p>
    <w:p/>
    <w:p>
      <w:r xmlns:w="http://schemas.openxmlformats.org/wordprocessingml/2006/main">
        <w:t xml:space="preserve">2. A Sabedoria da Preparação: Um Estudo de Eclesiastes 10:9</w:t>
      </w:r>
    </w:p>
    <w:p/>
    <w:p>
      <w:r xmlns:w="http://schemas.openxmlformats.org/wordprocessingml/2006/main">
        <w:t xml:space="preserve">1. Provérbios 22:3 - O homem prudente prevê o mal e esconde-se; mas os simples passam e são punidos.</w:t>
      </w:r>
    </w:p>
    <w:p/>
    <w:p>
      <w:r xmlns:w="http://schemas.openxmlformats.org/wordprocessingml/2006/main">
        <w:t xml:space="preserve">2. Eclesiastes 7:18 - É bom que você se apodere disso; sim, também disto não retires a tua mão; porque aquele que teme a Deus sairá de todos eles.</w:t>
      </w:r>
    </w:p>
    <w:p/>
    <w:p>
      <w:r xmlns:w="http://schemas.openxmlformats.org/wordprocessingml/2006/main">
        <w:t xml:space="preserve">Eclesiastes 10:10 Se o ferro estiver embotado, e ele não afiar o fio, então será necessário aplicar mais força; mas a sabedoria é proveitosa para dirigir.</w:t>
      </w:r>
    </w:p>
    <w:p/>
    <w:p>
      <w:r xmlns:w="http://schemas.openxmlformats.org/wordprocessingml/2006/main">
        <w:t xml:space="preserve">O poder da sabedoria é essencial para o sucesso; é mais lucrativo dirigir do que colocar mais força num esforço.</w:t>
      </w:r>
    </w:p>
    <w:p/>
    <w:p>
      <w:r xmlns:w="http://schemas.openxmlformats.org/wordprocessingml/2006/main">
        <w:t xml:space="preserve">1. O Poder da Sabedoria: Alcançando o Sucesso Através do Discernimento</w:t>
      </w:r>
    </w:p>
    <w:p/>
    <w:p>
      <w:r xmlns:w="http://schemas.openxmlformats.org/wordprocessingml/2006/main">
        <w:t xml:space="preserve">2. Avançando através da força da sabedoria</w:t>
      </w:r>
    </w:p>
    <w:p/>
    <w:p>
      <w:r xmlns:w="http://schemas.openxmlformats.org/wordprocessingml/2006/main">
        <w:t xml:space="preserve">1. Provérbios 16:16 - É muito melhor obter sabedoria do que ouro! Obter entendimento é ser escolhido em vez de prata.</w:t>
      </w:r>
    </w:p>
    <w:p/>
    <w:p>
      <w:r xmlns:w="http://schemas.openxmlformats.org/wordprocessingml/2006/main">
        <w:t xml:space="preserve">2. Provérbios 9:9 - Dê instrução ao homem sábio, e ele será ainda mais sábio; ensine um homem justo e ele crescerá em aprendizado.</w:t>
      </w:r>
    </w:p>
    <w:p/>
    <w:p>
      <w:r xmlns:w="http://schemas.openxmlformats.org/wordprocessingml/2006/main">
        <w:t xml:space="preserve">Eclesiastes 10:11 Certamente a serpente morderá sem encantamento; e um tagarela não é melhor.</w:t>
      </w:r>
    </w:p>
    <w:p/>
    <w:p>
      <w:r xmlns:w="http://schemas.openxmlformats.org/wordprocessingml/2006/main">
        <w:t xml:space="preserve">A serpente morderá sem avisar, e fofocar é igualmente perigoso.</w:t>
      </w:r>
    </w:p>
    <w:p/>
    <w:p>
      <w:r xmlns:w="http://schemas.openxmlformats.org/wordprocessingml/2006/main">
        <w:t xml:space="preserve">1: Devemos ter cuidado com o perigo da fofoca, pois ela pode machucar os outros tanto quanto uma picada de serpente.</w:t>
      </w:r>
    </w:p>
    <w:p/>
    <w:p>
      <w:r xmlns:w="http://schemas.openxmlformats.org/wordprocessingml/2006/main">
        <w:t xml:space="preserve">2: Devemos estar atentos às nossas palavras e às consequências delas, pois elas podem causar danos mesmo quando não é nossa intenção.</w:t>
      </w:r>
    </w:p>
    <w:p/>
    <w:p>
      <w:r xmlns:w="http://schemas.openxmlformats.org/wordprocessingml/2006/main">
        <w:t xml:space="preserve">1: Provérbios 18:21 - A morte e a vida estão no poder da língua.</w:t>
      </w:r>
    </w:p>
    <w:p/>
    <w:p>
      <w:r xmlns:w="http://schemas.openxmlformats.org/wordprocessingml/2006/main">
        <w:t xml:space="preserve">2: Tiago 3:5-7 - A língua é um mal inquieto, cheio de veneno mortal.</w:t>
      </w:r>
    </w:p>
    <w:p/>
    <w:p>
      <w:r xmlns:w="http://schemas.openxmlformats.org/wordprocessingml/2006/main">
        <w:t xml:space="preserve">Eclesiastes 10:12 As palavras da boca do sábio são graciosas; mas os lábios do tolo o engolirão.</w:t>
      </w:r>
    </w:p>
    <w:p/>
    <w:p>
      <w:r xmlns:w="http://schemas.openxmlformats.org/wordprocessingml/2006/main">
        <w:t xml:space="preserve">As palavras sábias de um homem sábio podem trazer graça e alegria, enquanto as palavras de um tolo só trarão destruição sobre si mesmo.</w:t>
      </w:r>
    </w:p>
    <w:p/>
    <w:p>
      <w:r xmlns:w="http://schemas.openxmlformats.org/wordprocessingml/2006/main">
        <w:t xml:space="preserve">1. Fale com sabedoria – O poder das palavras para trazer vida ou destruição</w:t>
      </w:r>
    </w:p>
    <w:p/>
    <w:p>
      <w:r xmlns:w="http://schemas.openxmlformats.org/wordprocessingml/2006/main">
        <w:t xml:space="preserve">2. A Loucura do Tolo – Como Não Viver</w:t>
      </w:r>
    </w:p>
    <w:p/>
    <w:p>
      <w:r xmlns:w="http://schemas.openxmlformats.org/wordprocessingml/2006/main">
        <w:t xml:space="preserve">1. Provérbios 12:18 - "Há alguém que fala precipitadamente como golpes de espada, mas a língua dos sábios traz cura."</w:t>
      </w:r>
    </w:p>
    <w:p/>
    <w:p>
      <w:r xmlns:w="http://schemas.openxmlformats.org/wordprocessingml/2006/main">
        <w:t xml:space="preserve">2. Tiago 3:1-12 - "Meus irmãos, não sejam muitos de vocês mestres, sabendo que, como tal, incorreremos em um julgamento mais severo."</w:t>
      </w:r>
    </w:p>
    <w:p/>
    <w:p>
      <w:r xmlns:w="http://schemas.openxmlformats.org/wordprocessingml/2006/main">
        <w:t xml:space="preserve">Eclesiastes 10:13 O princípio das palavras da sua boca é loucura, e o fim da sua conversa é loucura perversa.</w:t>
      </w:r>
    </w:p>
    <w:p/>
    <w:p>
      <w:r xmlns:w="http://schemas.openxmlformats.org/wordprocessingml/2006/main">
        <w:t xml:space="preserve">Este versículo adverte contra o discurso tolo e malicioso.</w:t>
      </w:r>
    </w:p>
    <w:p/>
    <w:p>
      <w:r xmlns:w="http://schemas.openxmlformats.org/wordprocessingml/2006/main">
        <w:t xml:space="preserve">1. O poder das palavras: como nossa fala pode criar ou destruir</w:t>
      </w:r>
    </w:p>
    <w:p/>
    <w:p>
      <w:r xmlns:w="http://schemas.openxmlformats.org/wordprocessingml/2006/main">
        <w:t xml:space="preserve">2. A bênção e a maldição de nossas línguas: escolhendo sabiamente o que dizemos</w:t>
      </w:r>
    </w:p>
    <w:p/>
    <w:p>
      <w:r xmlns:w="http://schemas.openxmlformats.org/wordprocessingml/2006/main">
        <w:t xml:space="preserve">1. Provérbios 18:21 - A morte e a vida estão no poder da língua.</w:t>
      </w:r>
    </w:p>
    <w:p/>
    <w:p>
      <w:r xmlns:w="http://schemas.openxmlformats.org/wordprocessingml/2006/main">
        <w:t xml:space="preserve">2. Tiago 3:6-8 - A língua é um mal inquieto, cheio de veneno mortal.</w:t>
      </w:r>
    </w:p>
    <w:p/>
    <w:p>
      <w:r xmlns:w="http://schemas.openxmlformats.org/wordprocessingml/2006/main">
        <w:t xml:space="preserve">Eclesiastes 10:14 Também o tolo é cheio de palavras; o homem não pode dizer o que acontecerá; e o que será depois dele, quem lhe poderá dizer?</w:t>
      </w:r>
    </w:p>
    <w:p/>
    <w:p>
      <w:r xmlns:w="http://schemas.openxmlformats.org/wordprocessingml/2006/main">
        <w:t xml:space="preserve">Este versículo nos lembra que ninguém pode prever o futuro e que não devemos ser tolamente otimistas ao fazer planos.</w:t>
      </w:r>
    </w:p>
    <w:p/>
    <w:p>
      <w:r xmlns:w="http://schemas.openxmlformats.org/wordprocessingml/2006/main">
        <w:t xml:space="preserve">1: Não seja tolamente otimista: confie no plano do Senhor</w:t>
      </w:r>
    </w:p>
    <w:p/>
    <w:p>
      <w:r xmlns:w="http://schemas.openxmlformats.org/wordprocessingml/2006/main">
        <w:t xml:space="preserve">2: A incerteza da vida: aprendendo a viver com esperança no Senhor</w:t>
      </w:r>
    </w:p>
    <w:p/>
    <w:p>
      <w:r xmlns:w="http://schemas.openxmlformats.org/wordprocessingml/2006/main">
        <w:t xml:space="preserve">1: Provérbios 27:1 - "Não se vanglorie do amanhã, pois você não sabe o que o dia pode trazer."</w:t>
      </w:r>
    </w:p>
    <w:p/>
    <w:p>
      <w:r xmlns:w="http://schemas.openxmlformats.org/wordprocessingml/2006/main">
        <w:t xml:space="preserve">2: Tiago 4:13-17 - “Vinde agora, vós que dizeis: Hoje ou amanhã iremos para tal ou tal cidade e passaremos lá um ano, negociando e tendo lucro, mas não sabeis o que o amanhã trará. Qual é a sua vida? Pois você é uma névoa que aparece por um pouco de tempo e depois desaparece.</w:t>
      </w:r>
    </w:p>
    <w:p/>
    <w:p>
      <w:r xmlns:w="http://schemas.openxmlformats.org/wordprocessingml/2006/main">
        <w:t xml:space="preserve">Eclesiastes 10:15 O trabalho do tolo cansa a cada um deles, porque não sabe como ir à cidade.</w:t>
      </w:r>
    </w:p>
    <w:p/>
    <w:p>
      <w:r xmlns:w="http://schemas.openxmlformats.org/wordprocessingml/2006/main">
        <w:t xml:space="preserve">O trabalho dos tolos é exaustivo porque não conhecem o caminho certo para chegar à cidade.</w:t>
      </w:r>
    </w:p>
    <w:p/>
    <w:p>
      <w:r xmlns:w="http://schemas.openxmlformats.org/wordprocessingml/2006/main">
        <w:t xml:space="preserve">1. Aprendendo o caminho certo – seguindo o caminho reto e estreito.</w:t>
      </w:r>
    </w:p>
    <w:p/>
    <w:p>
      <w:r xmlns:w="http://schemas.openxmlformats.org/wordprocessingml/2006/main">
        <w:t xml:space="preserve">2. Os benefícios da sabedoria – tomar decisões sábias.</w:t>
      </w:r>
    </w:p>
    <w:p/>
    <w:p>
      <w:r xmlns:w="http://schemas.openxmlformats.org/wordprocessingml/2006/main">
        <w:t xml:space="preserve">1. Provérbios 14:15 - O simples acredita em tudo, mas o prudente pensa nos seus passos.</w:t>
      </w:r>
    </w:p>
    <w:p/>
    <w:p>
      <w:r xmlns:w="http://schemas.openxmlformats.org/wordprocessingml/2006/main">
        <w:t xml:space="preserve">2. Salmos 32:8 – Instruir-te-ei e ensinar-te-ei o caminho que deves seguir; Eu o aconselharei com meus olhos postos em você.</w:t>
      </w:r>
    </w:p>
    <w:p/>
    <w:p>
      <w:r xmlns:w="http://schemas.openxmlformats.org/wordprocessingml/2006/main">
        <w:t xml:space="preserve">Eclesiastes 10:16 Ai de ti, ó terra, quando o teu rei é criança, e os teus príncipes comem pela manhã!</w:t>
      </w:r>
    </w:p>
    <w:p/>
    <w:p>
      <w:r xmlns:w="http://schemas.openxmlformats.org/wordprocessingml/2006/main">
        <w:t xml:space="preserve">A passagem alerta contra as consequências de ter um governante jovem e inexperiente com conselheiros imprudentes.</w:t>
      </w:r>
    </w:p>
    <w:p/>
    <w:p>
      <w:r xmlns:w="http://schemas.openxmlformats.org/wordprocessingml/2006/main">
        <w:t xml:space="preserve">1. Os perigos de ter um rei filho e conselheiros imprudentes</w:t>
      </w:r>
    </w:p>
    <w:p/>
    <w:p>
      <w:r xmlns:w="http://schemas.openxmlformats.org/wordprocessingml/2006/main">
        <w:t xml:space="preserve">2. A importância de ter uma liderança experiente</w:t>
      </w:r>
    </w:p>
    <w:p/>
    <w:p>
      <w:r xmlns:w="http://schemas.openxmlformats.org/wordprocessingml/2006/main">
        <w:t xml:space="preserve">1. Provérbios 29:2 - Quando os justos estão em autoridade, o povo se alegra; mas quando os ímpios governam, o povo lamenta.</w:t>
      </w:r>
    </w:p>
    <w:p/>
    <w:p>
      <w:r xmlns:w="http://schemas.openxmlformats.org/wordprocessingml/2006/main">
        <w:t xml:space="preserve">2. Provérbios 11:14 - Onde não há conselho, o povo cai; mas na multidão de conselheiros há segurança.</w:t>
      </w:r>
    </w:p>
    <w:p/>
    <w:p>
      <w:r xmlns:w="http://schemas.openxmlformats.org/wordprocessingml/2006/main">
        <w:t xml:space="preserve">Eclesiastes 10:17 Bem-aventurada és tu, ó terra, quando o teu rei é filho de nobres, e os teus príncipes comem no devido tempo, para recuperar forças e não para embriagar-se!</w:t>
      </w:r>
    </w:p>
    <w:p/>
    <w:p>
      <w:r xmlns:w="http://schemas.openxmlformats.org/wordprocessingml/2006/main">
        <w:t xml:space="preserve">É uma bênção quando o rei e os príncipes de uma terra comem com moderação e não por embriaguez.</w:t>
      </w:r>
    </w:p>
    <w:p/>
    <w:p>
      <w:r xmlns:w="http://schemas.openxmlformats.org/wordprocessingml/2006/main">
        <w:t xml:space="preserve">1. A bênção da moderação</w:t>
      </w:r>
    </w:p>
    <w:p/>
    <w:p>
      <w:r xmlns:w="http://schemas.openxmlformats.org/wordprocessingml/2006/main">
        <w:t xml:space="preserve">2. A bênção da responsabilidade</w:t>
      </w:r>
    </w:p>
    <w:p/>
    <w:p>
      <w:r xmlns:w="http://schemas.openxmlformats.org/wordprocessingml/2006/main">
        <w:t xml:space="preserve">1. 1 Pedro 5:2-3 - Sejam pastores do rebanho de Deus que está sob seus cuidados, cuidando deles não porque você deve, mas porque você está disposto, como Deus quer que você seja; não buscando ganhos desonestos, mas ansiosos por servir; não dominando os que lhe foram confiados, mas servindo de exemplo ao rebanho.</w:t>
      </w:r>
    </w:p>
    <w:p/>
    <w:p>
      <w:r xmlns:w="http://schemas.openxmlformats.org/wordprocessingml/2006/main">
        <w:t xml:space="preserve">2. Provérbios 23:1-3 - Quando você se sentar para jantar com uma régua, observe bem o que está diante de você e coloque uma faca na garganta se você é dado à gula. Não deseje suas iguarias, pois essa comida é enganosa.</w:t>
      </w:r>
    </w:p>
    <w:p/>
    <w:p>
      <w:r xmlns:w="http://schemas.openxmlformats.org/wordprocessingml/2006/main">
        <w:t xml:space="preserve">Eclesiastes 10:18 Por muita preguiça o edifício se deteriora; e pela ociosidade das mãos a casa desmorona.</w:t>
      </w:r>
    </w:p>
    <w:p/>
    <w:p>
      <w:r xmlns:w="http://schemas.openxmlformats.org/wordprocessingml/2006/main">
        <w:t xml:space="preserve">A preguiça leva à destruição, enquanto a preguiça leva à ruína.</w:t>
      </w:r>
    </w:p>
    <w:p/>
    <w:p>
      <w:r xmlns:w="http://schemas.openxmlformats.org/wordprocessingml/2006/main">
        <w:t xml:space="preserve">1: Devemos ser diligentes e trabalhadores em todos os nossos esforços para evitar a destruição e a ruína.</w:t>
      </w:r>
    </w:p>
    <w:p/>
    <w:p>
      <w:r xmlns:w="http://schemas.openxmlformats.org/wordprocessingml/2006/main">
        <w:t xml:space="preserve">2: Devemos usar as mãos para o bem e não ficar ociosos para evitar a destruição e a ruína.</w:t>
      </w:r>
    </w:p>
    <w:p/>
    <w:p>
      <w:r xmlns:w="http://schemas.openxmlformats.org/wordprocessingml/2006/main">
        <w:t xml:space="preserve">1: Provérbios 14:23; Em todo trabalho há lucro, mas a conversa dos lábios só leva à penúria.</w:t>
      </w:r>
    </w:p>
    <w:p/>
    <w:p>
      <w:r xmlns:w="http://schemas.openxmlformats.org/wordprocessingml/2006/main">
        <w:t xml:space="preserve">2: Colossenses 3:23; Faça o que fizer, trabalhe de coração, como para o Senhor e não para os homens.</w:t>
      </w:r>
    </w:p>
    <w:p/>
    <w:p>
      <w:r xmlns:w="http://schemas.openxmlformats.org/wordprocessingml/2006/main">
        <w:t xml:space="preserve">Eclesiastes 10:19 O banquete é feito para o riso, e o vinho alegra; mas o dinheiro responde a todas as coisas.</w:t>
      </w:r>
    </w:p>
    <w:p/>
    <w:p>
      <w:r xmlns:w="http://schemas.openxmlformats.org/wordprocessingml/2006/main">
        <w:t xml:space="preserve">A alegria da vida está em festejar, beber e ter dinheiro.</w:t>
      </w:r>
    </w:p>
    <w:p/>
    <w:p>
      <w:r xmlns:w="http://schemas.openxmlformats.org/wordprocessingml/2006/main">
        <w:t xml:space="preserve">1. A Alegria da Vida: Comemorando através de Festas e Bebidas</w:t>
      </w:r>
    </w:p>
    <w:p/>
    <w:p>
      <w:r xmlns:w="http://schemas.openxmlformats.org/wordprocessingml/2006/main">
        <w:t xml:space="preserve">2. O dinheiro responde a todas as coisas: o poder da riqueza</w:t>
      </w:r>
    </w:p>
    <w:p/>
    <w:p>
      <w:r xmlns:w="http://schemas.openxmlformats.org/wordprocessingml/2006/main">
        <w:t xml:space="preserve">1. Provérbios 22:7 - O rico domina sobre os pobres, e o que toma emprestado é servo do que empresta.</w:t>
      </w:r>
    </w:p>
    <w:p/>
    <w:p>
      <w:r xmlns:w="http://schemas.openxmlformats.org/wordprocessingml/2006/main">
        <w:t xml:space="preserve">2. Eclesiastes 2:24 - Não há nada melhor para o homem do que comer e beber, e fazer com que a sua alma goze do bem do seu trabalho.</w:t>
      </w:r>
    </w:p>
    <w:p/>
    <w:p>
      <w:r xmlns:w="http://schemas.openxmlformats.org/wordprocessingml/2006/main">
        <w:t xml:space="preserve">Eclesiastes 10:20 Não amaldiçoes o rei, não em teu pensamento; e não amaldiçoes o rico no teu quarto; porque uma ave do céu fará ouvir a voz, e o que tem asas contará o assunto.</w:t>
      </w:r>
    </w:p>
    <w:p/>
    <w:p>
      <w:r xmlns:w="http://schemas.openxmlformats.org/wordprocessingml/2006/main">
        <w:t xml:space="preserve">Esta passagem nos ensina a ter cuidado com nossas palavras e evitar amaldiçoar os líderes e aqueles que estão no poder.</w:t>
      </w:r>
    </w:p>
    <w:p/>
    <w:p>
      <w:r xmlns:w="http://schemas.openxmlformats.org/wordprocessingml/2006/main">
        <w:t xml:space="preserve">1. O poder das palavras: como nossas palavras impactam outras pessoas</w:t>
      </w:r>
    </w:p>
    <w:p/>
    <w:p>
      <w:r xmlns:w="http://schemas.openxmlformats.org/wordprocessingml/2006/main">
        <w:t xml:space="preserve">2. A Sabedoria de Eclesiastes: Vivendo com Discrição</w:t>
      </w:r>
    </w:p>
    <w:p/>
    <w:p>
      <w:r xmlns:w="http://schemas.openxmlformats.org/wordprocessingml/2006/main">
        <w:t xml:space="preserve">1. Tiago 3:5-8 - "Assim também a língua é um pequeno membro e se vangloria de grandes coisas. Eis que grande questão um pequeno fogo acende! E a língua é um fogo, um mundo de iniquidade: assim é o língua entre nossos membros, que contamina todo o corpo e incendeia o curso da natureza; e incendeia o fogo do inferno. Para toda espécie de animais, e de pássaros, e de serpentes, e de coisas no mar , é domesticado, e foi domesticado pela humanidade: Mas a língua nenhum homem pode domar; é um mal indisciplinado, cheio de veneno mortal.</w:t>
      </w:r>
    </w:p>
    <w:p/>
    <w:p>
      <w:r xmlns:w="http://schemas.openxmlformats.org/wordprocessingml/2006/main">
        <w:t xml:space="preserve">2. Provérbios 10:19 - "Na multidão de palavras não falta pecado; mas aquele que refreia os seus lábios é sábio."</w:t>
      </w:r>
    </w:p>
    <w:p/>
    <w:p>
      <w:r xmlns:w="http://schemas.openxmlformats.org/wordprocessingml/2006/main">
        <w:t xml:space="preserve">O capítulo 11 de Eclesiastes explora temas de assunção de riscos, generosidade e imprevisibilidade da vida.</w:t>
      </w:r>
    </w:p>
    <w:p/>
    <w:p>
      <w:r xmlns:w="http://schemas.openxmlformats.org/wordprocessingml/2006/main">
        <w:t xml:space="preserve">Parágrafo 1: O capítulo começa incentivando o espírito de ousadia e assumindo riscos calculados. O Pregador aconselha lançar o pão sobre as águas, sugerindo atos de generosidade e investimento sem esperar retorno imediato (Eclesiastes 11:1-2).</w:t>
      </w:r>
    </w:p>
    <w:p/>
    <w:p>
      <w:r xmlns:w="http://schemas.openxmlformats.org/wordprocessingml/2006/main">
        <w:t xml:space="preserve">Parágrafo 2: O Pregador reflete sobre a incerteza e a imprevisibilidade da vida. Ele reconhece que os humanos não podem compreender ou controlar totalmente os resultados das suas ações, assim como não podem prever o tempo. Portanto, ele incentiva o aproveitamento de oportunidades e o envolvimento em trabalho produtivo (Eclesiastes 11:3-6).</w:t>
      </w:r>
    </w:p>
    <w:p/>
    <w:p>
      <w:r xmlns:w="http://schemas.openxmlformats.org/wordprocessingml/2006/main">
        <w:t xml:space="preserve">Parágrafo 3: O Pregador lembra aos leitores a natureza passageira da juventude e os exorta a aproveitar a vida enquanto ainda podem. Ele enfatiza que a velhice trará limitações e incentiva a viver com alegria no presente (Eclesiastes 11:7-10).</w:t>
      </w:r>
    </w:p>
    <w:p/>
    <w:p>
      <w:r xmlns:w="http://schemas.openxmlformats.org/wordprocessingml/2006/main">
        <w:t xml:space="preserve">Resumindo,</w:t>
      </w:r>
    </w:p>
    <w:p>
      <w:r xmlns:w="http://schemas.openxmlformats.org/wordprocessingml/2006/main">
        <w:t xml:space="preserve">Eclesiastes capítulo onze investiga</w:t>
      </w:r>
    </w:p>
    <w:p>
      <w:r xmlns:w="http://schemas.openxmlformats.org/wordprocessingml/2006/main">
        <w:t xml:space="preserve">temas como a assunção de riscos,</w:t>
      </w:r>
    </w:p>
    <w:p>
      <w:r xmlns:w="http://schemas.openxmlformats.org/wordprocessingml/2006/main">
        <w:t xml:space="preserve">generosidade, juntamente com o reconhecimento dado à imprevisibilidade encontrada na vida.</w:t>
      </w:r>
    </w:p>
    <w:p/>
    <w:p>
      <w:r xmlns:w="http://schemas.openxmlformats.org/wordprocessingml/2006/main">
        <w:t xml:space="preserve">Espírito encorajador caracterizado pela ousadia enquanto defende riscos calculados.</w:t>
      </w:r>
    </w:p>
    <w:p>
      <w:r xmlns:w="http://schemas.openxmlformats.org/wordprocessingml/2006/main">
        <w:t xml:space="preserve">Aconselhar atos de generosidade ou investimento sem esperar retorno imediato.</w:t>
      </w:r>
    </w:p>
    <w:p>
      <w:r xmlns:w="http://schemas.openxmlformats.org/wordprocessingml/2006/main">
        <w:t xml:space="preserve">Refletindo sobre a incerteza associada aos resultados da vida.</w:t>
      </w:r>
    </w:p>
    <w:p>
      <w:r xmlns:w="http://schemas.openxmlformats.org/wordprocessingml/2006/main">
        <w:t xml:space="preserve">Reconhecer as limitações da compreensão humana ou do controle sobre circunstâncias semelhantes à incapacidade de prever padrões climáticos.</w:t>
      </w:r>
    </w:p>
    <w:p>
      <w:r xmlns:w="http://schemas.openxmlformats.org/wordprocessingml/2006/main">
        <w:t xml:space="preserve">Enfatizando a importância dada ao aproveitamento de oportunidades juntamente com o envolvimento em trabalho produtivo.</w:t>
      </w:r>
    </w:p>
    <w:p>
      <w:r xmlns:w="http://schemas.openxmlformats.org/wordprocessingml/2006/main">
        <w:t xml:space="preserve">Lembrar os indivíduos sobre a natureza transitória que acompanha os jovens, ao mesmo tempo que estimula o prazer encontrado nos momentos presentes.</w:t>
      </w:r>
    </w:p>
    <w:p>
      <w:r xmlns:w="http://schemas.openxmlformats.org/wordprocessingml/2006/main">
        <w:t xml:space="preserve">Reconhecer as limitações futuras trazidas pela velhice, juntamente com o incentivo dado para viver com alegria na época atual.</w:t>
      </w:r>
    </w:p>
    <w:p>
      <w:r xmlns:w="http://schemas.openxmlformats.org/wordprocessingml/2006/main">
        <w:t xml:space="preserve">Oferecendo insights sobre como reconhecer o valor colocado em assumir riscos calculados e, ao mesmo tempo, promover atos de generosidade. Incentivar os indivíduos a abraçar as incertezas inerentes à jornada da vida, em vez de ficarem paralisados pelo medo ou pela cautela excessiva. Além disso, enfatizando o significado de aproveitar os momentos presentes como eles são fugazes, reconhecendo as mudanças inevitáveis que acompanham o processo de envelhecimento, ao mesmo tempo em que enfatiza a importância dada à busca da alegria ao longo das várias fases da vida.</w:t>
      </w:r>
    </w:p>
    <w:p/>
    <w:p>
      <w:r xmlns:w="http://schemas.openxmlformats.org/wordprocessingml/2006/main">
        <w:t xml:space="preserve">Eclesiastes 11:1 Lança o teu pão sobre as águas, porque depois de muitos dias o acharás.</w:t>
      </w:r>
    </w:p>
    <w:p/>
    <w:p>
      <w:r xmlns:w="http://schemas.openxmlformats.org/wordprocessingml/2006/main">
        <w:t xml:space="preserve">Este versículo nos incentiva a sermos generosos com nossos recursos, confiando que eles retornarão para nós no devido tempo.</w:t>
      </w:r>
    </w:p>
    <w:p/>
    <w:p>
      <w:r xmlns:w="http://schemas.openxmlformats.org/wordprocessingml/2006/main">
        <w:t xml:space="preserve">1. Seja uma bênção: as recompensas da generosidade</w:t>
      </w:r>
    </w:p>
    <w:p/>
    <w:p>
      <w:r xmlns:w="http://schemas.openxmlformats.org/wordprocessingml/2006/main">
        <w:t xml:space="preserve">2. Confiar e obedecer: a jornada da doação fiel</w:t>
      </w:r>
    </w:p>
    <w:p/>
    <w:p>
      <w:r xmlns:w="http://schemas.openxmlformats.org/wordprocessingml/2006/main">
        <w:t xml:space="preserve">1. Mateus 6:33, Mas busquem primeiro o reino de Deus e a sua justiça, e todas essas coisas serão acrescentadas a vocês.</w:t>
      </w:r>
    </w:p>
    <w:p/>
    <w:p>
      <w:r xmlns:w="http://schemas.openxmlformats.org/wordprocessingml/2006/main">
        <w:t xml:space="preserve">2. Provérbios 19:17, Quem é generoso com os pobres empresta ao Senhor, e ele lhe retribuirá por sua ação.</w:t>
      </w:r>
    </w:p>
    <w:p/>
    <w:p>
      <w:r xmlns:w="http://schemas.openxmlformats.org/wordprocessingml/2006/main">
        <w:t xml:space="preserve">Eclesiastes 11:2 Dá a porção a sete e também a oito; porque não sabes que mal haverá sobre a terra.</w:t>
      </w:r>
    </w:p>
    <w:p/>
    <w:p>
      <w:r xmlns:w="http://schemas.openxmlformats.org/wordprocessingml/2006/main">
        <w:t xml:space="preserve">Esta passagem nos encoraja a ser generosos e a dar mesmo quando não sabemos o resultado.</w:t>
      </w:r>
    </w:p>
    <w:p/>
    <w:p>
      <w:r xmlns:w="http://schemas.openxmlformats.org/wordprocessingml/2006/main">
        <w:t xml:space="preserve">1. Acredite no poder da generosidade: como doar pode mudar o mundo</w:t>
      </w:r>
    </w:p>
    <w:p/>
    <w:p>
      <w:r xmlns:w="http://schemas.openxmlformats.org/wordprocessingml/2006/main">
        <w:t xml:space="preserve">2. A alegria de dar: as recompensas de ser generoso</w:t>
      </w:r>
    </w:p>
    <w:p/>
    <w:p>
      <w:r xmlns:w="http://schemas.openxmlformats.org/wordprocessingml/2006/main">
        <w:t xml:space="preserve">1. Provérbios 11:25 – Uma pessoa generosa prosperará; quem refresca os outros será refrescado.</w:t>
      </w:r>
    </w:p>
    <w:p/>
    <w:p>
      <w:r xmlns:w="http://schemas.openxmlformats.org/wordprocessingml/2006/main">
        <w:t xml:space="preserve">2. 2 Coríntios 9:6-7 - Lembre-se disto: quem semeia pouco também colherá pouco, e quem semeia generosamente também colherá generosamente. Cada um de vocês deve dar o que decidiu em seu coração, não com relutância ou sob compulsão, pois Deus ama quem dá com alegria.</w:t>
      </w:r>
    </w:p>
    <w:p/>
    <w:p>
      <w:r xmlns:w="http://schemas.openxmlformats.org/wordprocessingml/2006/main">
        <w:t xml:space="preserve">Eclesiastes 11:3 Se as nuvens estiverem cheias de chuva, elas se esvaziarão sobre a terra; e se a árvore cair para o sul, ou para o norte, no lugar onde a árvore cair, ali estará.</w:t>
      </w:r>
    </w:p>
    <w:p/>
    <w:p>
      <w:r xmlns:w="http://schemas.openxmlformats.org/wordprocessingml/2006/main">
        <w:t xml:space="preserve">As nuvens trarão chuva quando estiverem cheias, e a direção da queda de uma árvore é determinada pelas forças ao seu redor.</w:t>
      </w:r>
    </w:p>
    <w:p/>
    <w:p>
      <w:r xmlns:w="http://schemas.openxmlformats.org/wordprocessingml/2006/main">
        <w:t xml:space="preserve">1. A Soberania de Deus: Examinando a Intersecção da Natureza e do Desígnio Divino</w:t>
      </w:r>
    </w:p>
    <w:p/>
    <w:p>
      <w:r xmlns:w="http://schemas.openxmlformats.org/wordprocessingml/2006/main">
        <w:t xml:space="preserve">2. Vendo a mão de Deus na vida cotidiana</w:t>
      </w:r>
    </w:p>
    <w:p/>
    <w:p>
      <w:r xmlns:w="http://schemas.openxmlformats.org/wordprocessingml/2006/main">
        <w:t xml:space="preserve">1. Romanos 8:28-30: E sabemos que para aqueles que amam a Deus todas as coisas contribuem juntamente para o bem, para aqueles que são chamados segundo o seu propósito. Também predestinou aqueles que de antemão conheceu para serem conformes à imagem de seu Filho, a fim de que ele seja o primogênito entre muitos irmãos. E aos que predestinou também chamou, e aos que chamou também justificou, e aos que justificou também glorificou.</w:t>
      </w:r>
    </w:p>
    <w:p/>
    <w:p>
      <w:r xmlns:w="http://schemas.openxmlformats.org/wordprocessingml/2006/main">
        <w:t xml:space="preserve">2. Tiago 1:17: Toda boa dádiva e todo dom perfeito vêm do alto, descendo do Pai das luzes, em quem não há variação ou sombra devido à mudança.</w:t>
      </w:r>
    </w:p>
    <w:p/>
    <w:p>
      <w:r xmlns:w="http://schemas.openxmlformats.org/wordprocessingml/2006/main">
        <w:t xml:space="preserve">Eclesiastes 11:4 Quem observa o vento não semeia; e quem olha para as nuvens não ceifará.</w:t>
      </w:r>
    </w:p>
    <w:p/>
    <w:p>
      <w:r xmlns:w="http://schemas.openxmlformats.org/wordprocessingml/2006/main">
        <w:t xml:space="preserve">A importância do momento adequado é enfatizada; não se deve agir impulsivamente, mas esperar o momento certo.</w:t>
      </w:r>
    </w:p>
    <w:p/>
    <w:p>
      <w:r xmlns:w="http://schemas.openxmlformats.org/wordprocessingml/2006/main">
        <w:t xml:space="preserve">1. O Vento e a Nuvem: O Tempo em Nossas Vidas</w:t>
      </w:r>
    </w:p>
    <w:p/>
    <w:p>
      <w:r xmlns:w="http://schemas.openxmlformats.org/wordprocessingml/2006/main">
        <w:t xml:space="preserve">2. Esperando no Senhor: Paciência e Sabedoria</w:t>
      </w:r>
    </w:p>
    <w:p/>
    <w:p>
      <w:r xmlns:w="http://schemas.openxmlformats.org/wordprocessingml/2006/main">
        <w:t xml:space="preserve">1. Tiago 5:7-8 Sede, portanto, irmãos, pacientes até a vinda do Senhor. Veja como o agricultor espera o precioso fruto da terra, sendo paciente com ele, até que receba as primeiras e as últimas chuvas. Você também, seja paciente. Fortaleçam seus corações, pois a vinda do Senhor está próxima.</w:t>
      </w:r>
    </w:p>
    <w:p/>
    <w:p>
      <w:r xmlns:w="http://schemas.openxmlformats.org/wordprocessingml/2006/main">
        <w:t xml:space="preserve">2. Provérbios 16:9 O coração do homem planeja o seu caminho, mas o Senhor estabelece os seus passos.</w:t>
      </w:r>
    </w:p>
    <w:p/>
    <w:p>
      <w:r xmlns:w="http://schemas.openxmlformats.org/wordprocessingml/2006/main">
        <w:t xml:space="preserve">Eclesiastes 11:5 Assim como não sabes qual é o caminho do espírito, nem como crescem os ossos no ventre daquela que está grávida, assim também não conheces as obras de Deus que tudo faz.</w:t>
      </w:r>
    </w:p>
    <w:p/>
    <w:p>
      <w:r xmlns:w="http://schemas.openxmlformats.org/wordprocessingml/2006/main">
        <w:t xml:space="preserve">Não podemos compreender os caminhos do Espírito ou como Deus trabalha, pois suas obras são incognoscíveis para nós.</w:t>
      </w:r>
    </w:p>
    <w:p/>
    <w:p>
      <w:r xmlns:w="http://schemas.openxmlformats.org/wordprocessingml/2006/main">
        <w:t xml:space="preserve">1: Devemos confiar nos caminhos misteriosos de Deus, mesmo quando não os entendemos.</w:t>
      </w:r>
    </w:p>
    <w:p/>
    <w:p>
      <w:r xmlns:w="http://schemas.openxmlformats.org/wordprocessingml/2006/main">
        <w:t xml:space="preserve">2: Devemos aceitar e ter fé no plano de Deus, mesmo quando suas obras estão escondidas de nós.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Eclesiastes 11:6 Semeia pela manhã a tua semente, e à tarde não retenha a tua mão; porque não sabes se prosperará, se esta ou aquela, ou se ambas serão igualmente boas.</w:t>
      </w:r>
    </w:p>
    <w:p/>
    <w:p>
      <w:r xmlns:w="http://schemas.openxmlformats.org/wordprocessingml/2006/main">
        <w:t xml:space="preserve">Semear e colher faz parte do ciclo da vida. Não podemos saber qual será o resultado, mas ainda assim temos de lançar as nossas sementes.</w:t>
      </w:r>
    </w:p>
    <w:p/>
    <w:p>
      <w:r xmlns:w="http://schemas.openxmlformats.org/wordprocessingml/2006/main">
        <w:t xml:space="preserve">1: Colhendo os benefícios da semeadura</w:t>
      </w:r>
    </w:p>
    <w:p/>
    <w:p>
      <w:r xmlns:w="http://schemas.openxmlformats.org/wordprocessingml/2006/main">
        <w:t xml:space="preserve">2: Confiar em Deus apesar da incerteza</w:t>
      </w:r>
    </w:p>
    <w:p/>
    <w:p>
      <w:r xmlns:w="http://schemas.openxmlformats.org/wordprocessingml/2006/main">
        <w:t xml:space="preserve">1. Gálatas 6:7-8 - Não se enganem; De Deus não se zomba: porque tudo o que o homem semear, isso também ceifará. Porque quem semeia na sua carne, da carne ceifará a corrupção; mas aquele que semeia no Espírito, do Espírito colherá a vida eterna.</w:t>
      </w:r>
    </w:p>
    <w:p/>
    <w:p>
      <w:r xmlns:w="http://schemas.openxmlformats.org/wordprocessingml/2006/main">
        <w:t xml:space="preserve">2. 2 Coríntios 9:6-8 - Mas isto eu digo: Quem semeia pouco, também colherá pouco; e aquele que semeia abundantemente, também colherá generosamente. Cada um contribua conforme propôs no seu coração; não de má vontade, ou por necessidade: porque Deus ama quem dá com alegria. E Deus é poderoso para fazer abundar em você toda graça; para que, tendo sempre toda a suficiência em todas as coisas, superabundeis em toda boa obra.</w:t>
      </w:r>
    </w:p>
    <w:p/>
    <w:p>
      <w:r xmlns:w="http://schemas.openxmlformats.org/wordprocessingml/2006/main">
        <w:t xml:space="preserve">Eclesiastes 11:7 Verdadeiramente doce é a luz, e agradável é aos olhos contemplar o sol:</w:t>
      </w:r>
    </w:p>
    <w:p/>
    <w:p>
      <w:r xmlns:w="http://schemas.openxmlformats.org/wordprocessingml/2006/main">
        <w:t xml:space="preserve">A luz é um presente de Deus que traz alegria e deleite.</w:t>
      </w:r>
    </w:p>
    <w:p/>
    <w:p>
      <w:r xmlns:w="http://schemas.openxmlformats.org/wordprocessingml/2006/main">
        <w:t xml:space="preserve">1: Desfrutando do Dom da Luz de Deus</w:t>
      </w:r>
    </w:p>
    <w:p/>
    <w:p>
      <w:r xmlns:w="http://schemas.openxmlformats.org/wordprocessingml/2006/main">
        <w:t xml:space="preserve">2: Apreciando a Beleza da Natureza</w:t>
      </w:r>
    </w:p>
    <w:p/>
    <w:p>
      <w:r xmlns:w="http://schemas.openxmlformats.org/wordprocessingml/2006/main">
        <w:t xml:space="preserve">Salmos 19:1-4 – Os céus declaram a glória de Deus; os céus proclamam a obra das suas mãos.</w:t>
      </w:r>
    </w:p>
    <w:p/>
    <w:p>
      <w:r xmlns:w="http://schemas.openxmlformats.org/wordprocessingml/2006/main">
        <w:t xml:space="preserve">Salmos 84:11 – Porque o Senhor Deus é sol e escudo; o Senhor concede favor e honra; nada de bom ele nega àqueles cuja caminhada é irrepreensível.</w:t>
      </w:r>
    </w:p>
    <w:p/>
    <w:p>
      <w:r xmlns:w="http://schemas.openxmlformats.org/wordprocessingml/2006/main">
        <w:t xml:space="preserve">Eclesiastes 11:8 Mas, se alguém viver muitos anos e se alegrar com todos eles; ainda assim, lembre-se dos dias de escuridão; porque serão muitos. Tudo o que vem é vaidade.</w:t>
      </w:r>
    </w:p>
    <w:p/>
    <w:p>
      <w:r xmlns:w="http://schemas.openxmlformats.org/wordprocessingml/2006/main">
        <w:t xml:space="preserve">Os dias de escuridão, ou problemas, podem surgir de muitas formas ao longo da vida, mas devem ser lembrados porque serão abundantes. Em última análise, tudo na vida não tem sentido.</w:t>
      </w:r>
    </w:p>
    <w:p/>
    <w:p>
      <w:r xmlns:w="http://schemas.openxmlformats.org/wordprocessingml/2006/main">
        <w:t xml:space="preserve">1. Reconheça a soberania de Deus através dos problemas da vida.</w:t>
      </w:r>
    </w:p>
    <w:p/>
    <w:p>
      <w:r xmlns:w="http://schemas.openxmlformats.org/wordprocessingml/2006/main">
        <w:t xml:space="preserve">2. Alegre-se com as bênçãos da vida, mas lembre-se de que tudo é passageiro.</w:t>
      </w:r>
    </w:p>
    <w:p/>
    <w:p>
      <w:r xmlns:w="http://schemas.openxmlformats.org/wordprocessingml/2006/main">
        <w:t xml:space="preserve">1. Isaías 53:3-5 - Ele foi desprezado e rejeitado pelos homens, um homem de dores e familiarizado com o sofrimento. Como alguém de quem as pessoas escondem o rosto, ele era desprezado e nós o tínhamos em baixa estima. Certamente ele assumiu nossas enfermidades e carregou nossas tristezas, mas nós o consideramos ferido por Deus, ferido por ele e afligido. Mas ele foi traspassado pelas nossas transgressões, e moído pelas nossas iniqüidades; o castigo que nos trouxe a paz estava sobre ele, e pelas suas feridas fomos curados.</w:t>
      </w:r>
    </w:p>
    <w:p/>
    <w:p>
      <w:r xmlns:w="http://schemas.openxmlformats.org/wordprocessingml/2006/main">
        <w:t xml:space="preserve">2. Tiago 1:2-4 - Meus irmãos, considerem motivo de pura alegria sempre que vocês enfrentam provações de vários tipos, porque vocês sabem que a prova da sua fé desenvolve perseverança. A perseverança deve terminar o seu trabalho para que você seja maduro e completo, não lhe faltando nada.</w:t>
      </w:r>
    </w:p>
    <w:p/>
    <w:p>
      <w:r xmlns:w="http://schemas.openxmlformats.org/wordprocessingml/2006/main">
        <w:t xml:space="preserve">Eclesiastes 11:9 Alegra-te, jovem, na tua mocidade; e alegre-se o teu coração nos dias da tua mocidade, e ande nos caminhos do teu coração e na vista dos teus olhos; mas sabe tu que por todas estas coisas Deus te levará a julgamento.</w:t>
      </w:r>
    </w:p>
    <w:p/>
    <w:p>
      <w:r xmlns:w="http://schemas.openxmlformats.org/wordprocessingml/2006/main">
        <w:t xml:space="preserve">Os jovens devem aproveitar a vida, mas devem lembrar-se de que Deus os julgará de acordo com as suas ações.</w:t>
      </w:r>
    </w:p>
    <w:p/>
    <w:p>
      <w:r xmlns:w="http://schemas.openxmlformats.org/wordprocessingml/2006/main">
        <w:t xml:space="preserve">1. “Viver a vida plenamente à luz do julgamento de Deus”</w:t>
      </w:r>
    </w:p>
    <w:p/>
    <w:p>
      <w:r xmlns:w="http://schemas.openxmlformats.org/wordprocessingml/2006/main">
        <w:t xml:space="preserve">2. "Encontrar alegria no momento, com os olhos postos na eternidade"</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Romanos 14:12 - "Assim, então, cada um de nós dará conta de si mesmo a Deus."</w:t>
      </w:r>
    </w:p>
    <w:p/>
    <w:p>
      <w:r xmlns:w="http://schemas.openxmlformats.org/wordprocessingml/2006/main">
        <w:t xml:space="preserve">Eclesiastes 11:10 Portanto, tira a tristeza do teu coração, e afasta o mal da tua carne; porque a infância e a juventude são vaidade.</w:t>
      </w:r>
    </w:p>
    <w:p/>
    <w:p>
      <w:r xmlns:w="http://schemas.openxmlformats.org/wordprocessingml/2006/main">
        <w:t xml:space="preserve">Esta passagem destaca a natureza passageira da infância e da juventude e encoraja-nos a concentrar-nos na alegria e não na tristeza.</w:t>
      </w:r>
    </w:p>
    <w:p/>
    <w:p>
      <w:r xmlns:w="http://schemas.openxmlformats.org/wordprocessingml/2006/main">
        <w:t xml:space="preserve">1. Alegria na jornada: abraçando a natureza fugaz da vida</w:t>
      </w:r>
    </w:p>
    <w:p/>
    <w:p>
      <w:r xmlns:w="http://schemas.openxmlformats.org/wordprocessingml/2006/main">
        <w:t xml:space="preserve">2. Deixe de lado a tristeza: Encontrando o contentamento aqui e agora</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Tiago 4:13-15 - Venham agora, vocês que dizem: Hoje ou amanhã iremos para tal e tal cidade e passaremos lá um ano e negociaremos e teremos lucro, mas vocês não sabem o que o amanhã trará. Qual é a sua vida? Pois você é uma névoa que aparece por um breve período e depois desaparece. Em vez disso, devíeis dizer: Se o Senhor quiser, viveremos e faremos isto ou aquilo.</w:t>
      </w:r>
    </w:p>
    <w:p/>
    <w:p>
      <w:r xmlns:w="http://schemas.openxmlformats.org/wordprocessingml/2006/main">
        <w:t xml:space="preserve">O capítulo 12 de Eclesiastes conclui o livro com reflexões sobre o envelhecimento, o temor de Deus e o propósito final da vida.</w:t>
      </w:r>
    </w:p>
    <w:p/>
    <w:p>
      <w:r xmlns:w="http://schemas.openxmlformats.org/wordprocessingml/2006/main">
        <w:t xml:space="preserve">Parágrafo 1: O capítulo começa descrevendo os desafios e o declínio físico que acompanham a velhice. O Pregador usa linguagem poética para retratar o processo de envelhecimento, destacando o seu impacto em vários aspectos da vida (Eclesiastes 12:1-7).</w:t>
      </w:r>
    </w:p>
    <w:p/>
    <w:p>
      <w:r xmlns:w="http://schemas.openxmlformats.org/wordprocessingml/2006/main">
        <w:t xml:space="preserve">Parágrafo 2: O Pregador aconselha abraçar a sabedoria e buscar o conhecimento ainda jovem. Ele enfatiza que buscar a sabedoria leva a uma vida significativa e plena (Eclesiastes 12:8-9).</w:t>
      </w:r>
    </w:p>
    <w:p/>
    <w:p>
      <w:r xmlns:w="http://schemas.openxmlformats.org/wordprocessingml/2006/main">
        <w:t xml:space="preserve">Parágrafo 3: O Pregador conclui enfatizando a importância de temer a Deus e guardar Seus mandamentos. Ele afirma que este é o dever de cada pessoa porque Deus trará todo ato a julgamento (Eclesiastes 12:10-14).</w:t>
      </w:r>
    </w:p>
    <w:p/>
    <w:p>
      <w:r xmlns:w="http://schemas.openxmlformats.org/wordprocessingml/2006/main">
        <w:t xml:space="preserve">Resumindo,</w:t>
      </w:r>
    </w:p>
    <w:p>
      <w:r xmlns:w="http://schemas.openxmlformats.org/wordprocessingml/2006/main">
        <w:t xml:space="preserve">Eclesiastes capítulo doze conclui</w:t>
      </w:r>
    </w:p>
    <w:p>
      <w:r xmlns:w="http://schemas.openxmlformats.org/wordprocessingml/2006/main">
        <w:t xml:space="preserve">o livro com reflexões sobre o envelhecimento,</w:t>
      </w:r>
    </w:p>
    <w:p>
      <w:r xmlns:w="http://schemas.openxmlformats.org/wordprocessingml/2006/main">
        <w:t xml:space="preserve">temor de Deus, juntamente com o propósito final encontrado na vida.</w:t>
      </w:r>
    </w:p>
    <w:p/>
    <w:p>
      <w:r xmlns:w="http://schemas.openxmlformats.org/wordprocessingml/2006/main">
        <w:t xml:space="preserve">Descrever desafios acompanhados de declínio físico associado à velhice.</w:t>
      </w:r>
    </w:p>
    <w:p>
      <w:r xmlns:w="http://schemas.openxmlformats.org/wordprocessingml/2006/main">
        <w:t xml:space="preserve">Usar linguagem poética para retratar o impacto exercido pelo processo de envelhecimento em vários aspectos da vida.</w:t>
      </w:r>
    </w:p>
    <w:p>
      <w:r xmlns:w="http://schemas.openxmlformats.org/wordprocessingml/2006/main">
        <w:t xml:space="preserve">Aconselhando a busca pela sabedoria e aquisição de conhecimento durante a juventude.</w:t>
      </w:r>
    </w:p>
    <w:p>
      <w:r xmlns:w="http://schemas.openxmlformats.org/wordprocessingml/2006/main">
        <w:t xml:space="preserve">Enfatizando o significado colocado em abraçar a sabedoria que leva a uma existência significativa.</w:t>
      </w:r>
    </w:p>
    <w:p>
      <w:r xmlns:w="http://schemas.openxmlformats.org/wordprocessingml/2006/main">
        <w:t xml:space="preserve">A ênfase final foi dada ao temor a Deus juntamente com a obediência aos Seus mandamentos.</w:t>
      </w:r>
    </w:p>
    <w:p>
      <w:r xmlns:w="http://schemas.openxmlformats.org/wordprocessingml/2006/main">
        <w:t xml:space="preserve">Afirmando o reconhecimento dado ao julgamento divino que aguarda as ações ou ações de cada indivíduo.</w:t>
      </w:r>
    </w:p>
    <w:p>
      <w:r xmlns:w="http://schemas.openxmlformats.org/wordprocessingml/2006/main">
        <w:t xml:space="preserve">Oferecendo insights sobre como reconhecer as mudanças inevitáveis que acompanham o processo de envelhecimento, ao mesmo tempo que incentiva a busca pela sabedoria durante a juventude. Enfatizando o significado do temor reverente a Deus, bem como a adesão aos Seus mandamentos para uma vida com propósito. Além disso, reconhecer a responsabilidade divina por todas as ações ou feitos realizados ao longo da jornada, ao mesmo tempo que incentiva os indivíduos a viver de acordo com princípios piedosos.</w:t>
      </w:r>
    </w:p>
    <w:p/>
    <w:p>
      <w:r xmlns:w="http://schemas.openxmlformats.org/wordprocessingml/2006/main">
        <w:t xml:space="preserve">Eclesiastes 12:1 Lembra-te agora do teu Criador nos dias da tua mocidade, enquanto não vêm os dias maus, nem se aproximam os anos em que dirás: Não tenho prazer neles;</w:t>
      </w:r>
    </w:p>
    <w:p/>
    <w:p>
      <w:r xmlns:w="http://schemas.openxmlformats.org/wordprocessingml/2006/main">
        <w:t xml:space="preserve">Devemos nos lembrar de Deus em nossa juventude, antes que cheguem os momentos difíceis da vida.</w:t>
      </w:r>
    </w:p>
    <w:p/>
    <w:p>
      <w:r xmlns:w="http://schemas.openxmlformats.org/wordprocessingml/2006/main">
        <w:t xml:space="preserve">1. Não espere até que seja tarde demais: os benefícios de servir a Deus em nossos jovens</w:t>
      </w:r>
    </w:p>
    <w:p/>
    <w:p>
      <w:r xmlns:w="http://schemas.openxmlformats.org/wordprocessingml/2006/main">
        <w:t xml:space="preserve">2. Aproveitando o dia: aproveitando ao máximo o tempo que temos</w:t>
      </w:r>
    </w:p>
    <w:p/>
    <w:p>
      <w:r xmlns:w="http://schemas.openxmlformats.org/wordprocessingml/2006/main">
        <w:t xml:space="preserve">1. Salmo 90:12 - Ensina-nos então a contar os nossos dias, para que possamos aplicar os nossos corações à sabedoria.</w:t>
      </w:r>
    </w:p>
    <w:p/>
    <w:p>
      <w:r xmlns:w="http://schemas.openxmlformats.org/wordprocessingml/2006/main">
        <w:t xml:space="preserve">2. Tiago 4:14 - embora não saibais o que acontecerá amanhã. Para que serve sua vida? É até mesmo um vapor que aparece por um breve período e depois desaparece.</w:t>
      </w:r>
    </w:p>
    <w:p/>
    <w:p>
      <w:r xmlns:w="http://schemas.openxmlformats.org/wordprocessingml/2006/main">
        <w:t xml:space="preserve">Eclesiastes 12:2 Enquanto o sol, ou a luz, ou a lua, ou as estrelas não escurecerem, nem as nuvens voltarem depois da chuva,</w:t>
      </w:r>
    </w:p>
    <w:p/>
    <w:p>
      <w:r xmlns:w="http://schemas.openxmlformats.org/wordprocessingml/2006/main">
        <w:t xml:space="preserve">Eclesiastes 12:2 enfatiza a beleza sempre presente da natureza em suas diferentes formas, mesmo depois de a chuva ter passado.</w:t>
      </w:r>
    </w:p>
    <w:p/>
    <w:p>
      <w:r xmlns:w="http://schemas.openxmlformats.org/wordprocessingml/2006/main">
        <w:t xml:space="preserve">1. A Glória Infalível da Natureza: Celebrando a Beleza da Criação de Deus</w:t>
      </w:r>
    </w:p>
    <w:p/>
    <w:p>
      <w:r xmlns:w="http://schemas.openxmlformats.org/wordprocessingml/2006/main">
        <w:t xml:space="preserve">2. A natureza imutável da natureza: regozijando-se no esplendor eterno da criação</w:t>
      </w:r>
    </w:p>
    <w:p/>
    <w:p>
      <w:r xmlns:w="http://schemas.openxmlformats.org/wordprocessingml/2006/main">
        <w:t xml:space="preserve">1. Salmo 19:1-4 - "Os céus declaram a glória de Deus, e o céu acima proclama a obra de suas mãos."</w:t>
      </w:r>
    </w:p>
    <w:p/>
    <w:p>
      <w:r xmlns:w="http://schemas.openxmlformats.org/wordprocessingml/2006/main">
        <w:t xml:space="preserve">2. Isaías 40:8 - "A grama murcha, a flor murcha, mas a palavra do nosso Deus permanece para sempre."</w:t>
      </w:r>
    </w:p>
    <w:p/>
    <w:p>
      <w:r xmlns:w="http://schemas.openxmlformats.org/wordprocessingml/2006/main">
        <w:t xml:space="preserve">Eclesiastes 12:3 No dia em que tremerem os guardas da casa, e os valentes se curvarem, e cessarem os moedores, por serem poucos, e escurecerem os que olham pelas janelas,</w:t>
      </w:r>
    </w:p>
    <w:p/>
    <w:p>
      <w:r xmlns:w="http://schemas.openxmlformats.org/wordprocessingml/2006/main">
        <w:t xml:space="preserve">A passagem fala de um tempo inevitável em que os fortes se curvarão e até os mais vigilantes ficarão cegos.</w:t>
      </w:r>
    </w:p>
    <w:p/>
    <w:p>
      <w:r xmlns:w="http://schemas.openxmlformats.org/wordprocessingml/2006/main">
        <w:t xml:space="preserve">1. A inevitabilidade da mudança: como se preparar para a incerteza</w:t>
      </w:r>
    </w:p>
    <w:p/>
    <w:p>
      <w:r xmlns:w="http://schemas.openxmlformats.org/wordprocessingml/2006/main">
        <w:t xml:space="preserve">2. A força da humildade: aceitando nossas fraquezas inevitáveis</w:t>
      </w:r>
    </w:p>
    <w:p/>
    <w:p>
      <w:r xmlns:w="http://schemas.openxmlformats.org/wordprocessingml/2006/main">
        <w:t xml:space="preserve">1. Salmo 90:12 - Ensina-nos então a contar os nossos dias, para que possamos aplicar os nossos corações à sabedoria.</w:t>
      </w:r>
    </w:p>
    <w:p/>
    <w:p>
      <w:r xmlns:w="http://schemas.openxmlformats.org/wordprocessingml/2006/main">
        <w:t xml:space="preserve">2. Tiago 4:14 - Considerando que não sabeis o que acontecerá amanhã. Para que serve sua vida? É até mesmo um vapor que aparece por um breve período e depois desaparece.</w:t>
      </w:r>
    </w:p>
    <w:p/>
    <w:p>
      <w:r xmlns:w="http://schemas.openxmlformats.org/wordprocessingml/2006/main">
        <w:t xml:space="preserve">Eclesiastes 12:4 E as portas das ruas serão fechadas, quando o som da moagem estiver baixo, e ele se levantará à voz do pássaro, e todas as filhas da música serão abatidas;</w:t>
      </w:r>
    </w:p>
    <w:p/>
    <w:p>
      <w:r xmlns:w="http://schemas.openxmlformats.org/wordprocessingml/2006/main">
        <w:t xml:space="preserve">A vida é passageira e efêmera.</w:t>
      </w:r>
    </w:p>
    <w:p/>
    <w:p>
      <w:r xmlns:w="http://schemas.openxmlformats.org/wordprocessingml/2006/main">
        <w:t xml:space="preserve">1: Devemos lembrar que a vida na terra é passageira e somente quando investimos nossas vidas em Deus é que a eternidade está garantida.</w:t>
      </w:r>
    </w:p>
    <w:p/>
    <w:p>
      <w:r xmlns:w="http://schemas.openxmlformats.org/wordprocessingml/2006/main">
        <w:t xml:space="preserve">2: Não devemos esquecer que a vida na terra é passageira e que devemos viver para a eternidade e não apenas para o aqui e agora.</w:t>
      </w:r>
    </w:p>
    <w:p/>
    <w:p>
      <w:r xmlns:w="http://schemas.openxmlformats.org/wordprocessingml/2006/main">
        <w:t xml:space="preserve">1: Mateus 6:19-20 Não ajunteis para vós tesouros na terra, onde as traças e os vermes destroem, e onde os ladrões minam e roubam. Mas acumulem para vocês tesouros no céu, onde as traças e os vermes não destroem, e onde os ladrões não arrombam e roubam.</w:t>
      </w:r>
    </w:p>
    <w:p/>
    <w:p>
      <w:r xmlns:w="http://schemas.openxmlformats.org/wordprocessingml/2006/main">
        <w:t xml:space="preserve">2: Filipenses 3:19-20 O destino deles é a destruição, o deus deles é o estômago e a glória deles está na vergonha. A mente deles está voltada para as coisas terrenas. Mas a nossa cidadania está no céu. E aguardamos ansiosamente um Salvador de lá, o Senhor Jesus Cristo.</w:t>
      </w:r>
    </w:p>
    <w:p/>
    <w:p>
      <w:r xmlns:w="http://schemas.openxmlformats.org/wordprocessingml/2006/main">
        <w:t xml:space="preserve">Eclesiastes 12:5 Também quando tiverem medo do que é alto, e os temores estiverem no caminho, e a amendoeira florescer, e o gafanhoto for um fardo, e o desejo desfalecer; porque o homem vai para o seu longo casa, e os enlutados andam pelas ruas:</w:t>
      </w:r>
    </w:p>
    <w:p/>
    <w:p>
      <w:r xmlns:w="http://schemas.openxmlformats.org/wordprocessingml/2006/main">
        <w:t xml:space="preserve">A passagem reflete sobre a natureza passageira da vida e como a morte é uma parte certa e inevitável da vida.</w:t>
      </w:r>
    </w:p>
    <w:p/>
    <w:p>
      <w:r xmlns:w="http://schemas.openxmlformats.org/wordprocessingml/2006/main">
        <w:t xml:space="preserve">1. Nosso tempo na Terra é limitado, por isso devemos aproveitar ao máximo nossas vidas.</w:t>
      </w:r>
    </w:p>
    <w:p/>
    <w:p>
      <w:r xmlns:w="http://schemas.openxmlformats.org/wordprocessingml/2006/main">
        <w:t xml:space="preserve">2. Reserve um tempo para lembrar daqueles que já faleceram e aprecie o tempo que você passa com aqueles que vivem atualmente.</w:t>
      </w:r>
    </w:p>
    <w:p/>
    <w:p>
      <w:r xmlns:w="http://schemas.openxmlformats.org/wordprocessingml/2006/main">
        <w:t xml:space="preserve">1. Eclesiastes 3:1-8 - Há um tempo para tudo e uma estação para cada atividade debaixo dos céus.</w:t>
      </w:r>
    </w:p>
    <w:p/>
    <w:p>
      <w:r xmlns:w="http://schemas.openxmlformats.org/wordprocessingml/2006/main">
        <w:t xml:space="preserve">2. Salmo 90:12 - Ensina-nos a contar os nossos dias, para que possamos ganhar um coração sábio.</w:t>
      </w:r>
    </w:p>
    <w:p/>
    <w:p>
      <w:r xmlns:w="http://schemas.openxmlformats.org/wordprocessingml/2006/main">
        <w:t xml:space="preserve">Eclesiastes 12:6 Ou se desatará o cordão de prata, ou se quebrará a taça de ouro, ou se quebrará o cântaro junto à fonte, ou se quebrará a roda junto à cisterna.</w:t>
      </w:r>
    </w:p>
    <w:p/>
    <w:p>
      <w:r xmlns:w="http://schemas.openxmlformats.org/wordprocessingml/2006/main">
        <w:t xml:space="preserve">O cordão de prata, a tigela de ouro, o jarro e a roda são símbolos da natureza passageira da vida.</w:t>
      </w:r>
    </w:p>
    <w:p/>
    <w:p>
      <w:r xmlns:w="http://schemas.openxmlformats.org/wordprocessingml/2006/main">
        <w:t xml:space="preserve">1. “Uma vida de impermanência: aproveitando ao máximo nosso tempo”</w:t>
      </w:r>
    </w:p>
    <w:p/>
    <w:p>
      <w:r xmlns:w="http://schemas.openxmlformats.org/wordprocessingml/2006/main">
        <w:t xml:space="preserve">2. “O cordão de prata: uma reflexão sobre nossa mortalidade”</w:t>
      </w:r>
    </w:p>
    <w:p/>
    <w:p>
      <w:r xmlns:w="http://schemas.openxmlformats.org/wordprocessingml/2006/main">
        <w:t xml:space="preserve">1. Isaías 40:6-8 - "Todas as pessoas são como a erva, e toda a sua fidelidade é como as flores do campo. A erva murcha e as flores caem, porque o sopro do Senhor sopra sobre elas. Certamente o povo está A erva murcha e as flores caem, mas a palavra do nosso Deus permanece para sempre.</w:t>
      </w:r>
    </w:p>
    <w:p/>
    <w:p>
      <w:r xmlns:w="http://schemas.openxmlformats.org/wordprocessingml/2006/main">
        <w:t xml:space="preserve">2. Tiago 4:14 – Qual é a sua vida? Você é uma névoa que aparece por um tempo e depois desaparece.</w:t>
      </w:r>
    </w:p>
    <w:p/>
    <w:p>
      <w:r xmlns:w="http://schemas.openxmlformats.org/wordprocessingml/2006/main">
        <w:t xml:space="preserve">Eclesiastes 12:7 Então o pó voltará à terra, como o era, e o espírito voltará a Deus que o deu.</w:t>
      </w:r>
    </w:p>
    <w:p/>
    <w:p>
      <w:r xmlns:w="http://schemas.openxmlformats.org/wordprocessingml/2006/main">
        <w:t xml:space="preserve">Salomão ensina que quando uma pessoa morre, seu espírito volta para Deus, que o deu.</w:t>
      </w:r>
    </w:p>
    <w:p/>
    <w:p>
      <w:r xmlns:w="http://schemas.openxmlformats.org/wordprocessingml/2006/main">
        <w:t xml:space="preserve">1. Valorize o seu tempo na Terra: o que você faz aqui é importante</w:t>
      </w:r>
    </w:p>
    <w:p/>
    <w:p>
      <w:r xmlns:w="http://schemas.openxmlformats.org/wordprocessingml/2006/main">
        <w:t xml:space="preserve">2. Abrace o conforto de saber o que vem depois da vida</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Jó 14:14 - Se o homem morrer, porventura tornará a viver? Esperarei todos os dias do meu tempo determinado, até que chegue a minha mudança.</w:t>
      </w:r>
    </w:p>
    <w:p/>
    <w:p>
      <w:r xmlns:w="http://schemas.openxmlformats.org/wordprocessingml/2006/main">
        <w:t xml:space="preserve">Eclesiastes 12:8 Vaidade das vaidades, diz o pregador; tudo é vaidade.</w:t>
      </w:r>
    </w:p>
    <w:p/>
    <w:p>
      <w:r xmlns:w="http://schemas.openxmlformats.org/wordprocessingml/2006/main">
        <w:t xml:space="preserve">O pregador declara que tudo é vaidade.</w:t>
      </w:r>
    </w:p>
    <w:p/>
    <w:p>
      <w:r xmlns:w="http://schemas.openxmlformats.org/wordprocessingml/2006/main">
        <w:t xml:space="preserve">1. Vivendo uma vida acima da vaidade</w:t>
      </w:r>
    </w:p>
    <w:p/>
    <w:p>
      <w:r xmlns:w="http://schemas.openxmlformats.org/wordprocessingml/2006/main">
        <w:t xml:space="preserve">2. Encontrando alegria em um mundo vão</w:t>
      </w:r>
    </w:p>
    <w:p/>
    <w:p>
      <w:r xmlns:w="http://schemas.openxmlformats.org/wordprocessingml/2006/main">
        <w:t xml:space="preserve">1. Romanos 8: 18-19 - Pois considero que os sofrimentos do tempo presente não podem ser comparados com a glória que nos será revelada.</w:t>
      </w:r>
    </w:p>
    <w:p/>
    <w:p>
      <w:r xmlns:w="http://schemas.openxmlformats.org/wordprocessingml/2006/main">
        <w:t xml:space="preserve">2. Filipenses 4: 11-13 - Não que eu esteja falando de passar necessidade, pois aprendi a estar contente em qualquer situação que estiver.</w:t>
      </w:r>
    </w:p>
    <w:p/>
    <w:p>
      <w:r xmlns:w="http://schemas.openxmlformats.org/wordprocessingml/2006/main">
        <w:t xml:space="preserve">Eclesiastes 12:9 E além disso, porque o pregador era sábio, ele ainda ensinava o conhecimento ao povo; sim, ele prestou atenção, procurou e pôs em ordem muitos provérbios.</w:t>
      </w:r>
    </w:p>
    <w:p/>
    <w:p>
      <w:r xmlns:w="http://schemas.openxmlformats.org/wordprocessingml/2006/main">
        <w:t xml:space="preserve">O pregador em Eclesiastes 12:9 era sábio e ensinou conhecimento ao povo procurando e organizando muitos provérbios.</w:t>
      </w:r>
    </w:p>
    <w:p/>
    <w:p>
      <w:r xmlns:w="http://schemas.openxmlformats.org/wordprocessingml/2006/main">
        <w:t xml:space="preserve">1. O Poder dos Provérbios: Um Estudo de Eclesiastes 12:9</w:t>
      </w:r>
    </w:p>
    <w:p/>
    <w:p>
      <w:r xmlns:w="http://schemas.openxmlformats.org/wordprocessingml/2006/main">
        <w:t xml:space="preserve">2. A Sabedoria do Pregador: Uma Reflexão de Eclesiastes 12:9</w:t>
      </w:r>
    </w:p>
    <w:p/>
    <w:p>
      <w:r xmlns:w="http://schemas.openxmlformats.org/wordprocessingml/2006/main">
        <w:t xml:space="preserve">1. Provérbios 1:7 - O temor do Senhor é o princípio do conhecimento, mas os tolos desprezam a sabedoria e a instrução.</w:t>
      </w:r>
    </w:p>
    <w:p/>
    <w:p>
      <w:r xmlns:w="http://schemas.openxmlformats.org/wordprocessingml/2006/main">
        <w:t xml:space="preserve">2. Provérbios 18:15 - O coração do prudente adquire conhecimento; e os ouvidos dos sábios buscam conhecimento.</w:t>
      </w:r>
    </w:p>
    <w:p/>
    <w:p>
      <w:r xmlns:w="http://schemas.openxmlformats.org/wordprocessingml/2006/main">
        <w:t xml:space="preserve">Eclesiastes 12:10 O pregador procurava encontrar palavras aceitáveis; e o que estava escrito era reto, sim, palavras de verdade.</w:t>
      </w:r>
    </w:p>
    <w:p/>
    <w:p>
      <w:r xmlns:w="http://schemas.openxmlformats.org/wordprocessingml/2006/main">
        <w:t xml:space="preserve">O pregador procurou palavras que agradassem a Deus e descobriu que eram honestas e verdadeiras.</w:t>
      </w:r>
    </w:p>
    <w:p/>
    <w:p>
      <w:r xmlns:w="http://schemas.openxmlformats.org/wordprocessingml/2006/main">
        <w:t xml:space="preserve">1. O poder da fala correta</w:t>
      </w:r>
    </w:p>
    <w:p/>
    <w:p>
      <w:r xmlns:w="http://schemas.openxmlformats.org/wordprocessingml/2006/main">
        <w:t xml:space="preserve">2. A busca por palavras que agradam a Deus</w:t>
      </w:r>
    </w:p>
    <w:p/>
    <w:p>
      <w:r xmlns:w="http://schemas.openxmlformats.org/wordprocessingml/2006/main">
        <w:t xml:space="preserve">1. Colossenses 4:6 - Seja sempre gracioso e temperado com sal, para que saibais como responder a cada pessoa.</w:t>
      </w:r>
    </w:p>
    <w:p/>
    <w:p>
      <w:r xmlns:w="http://schemas.openxmlformats.org/wordprocessingml/2006/main">
        <w:t xml:space="preserve">2. Tiago 3:17 - Mas a sabedoria do alto é primeiro pura, depois pacífica, gentil, aberta à razão, cheia de misericórdia e de bons frutos, imparcial e sincera.</w:t>
      </w:r>
    </w:p>
    <w:p/>
    <w:p>
      <w:r xmlns:w="http://schemas.openxmlformats.org/wordprocessingml/2006/main">
        <w:t xml:space="preserve">Eclesiastes 12:11 As palavras dos sábios são como aguilhões e como pregos fixados pelos mestres das assembleias, os quais são dados por um só pastor.</w:t>
      </w:r>
    </w:p>
    <w:p/>
    <w:p>
      <w:r xmlns:w="http://schemas.openxmlformats.org/wordprocessingml/2006/main">
        <w:t xml:space="preserve">Esta passagem fala das palavras sábias de um pastor como aguilhões e pregos, fixados pelos mestres de assembleias.</w:t>
      </w:r>
    </w:p>
    <w:p/>
    <w:p>
      <w:r xmlns:w="http://schemas.openxmlformats.org/wordprocessingml/2006/main">
        <w:t xml:space="preserve">1. O poder do pastor: como as palavras sábias de um pastor podem nos levar a uma vida plena</w:t>
      </w:r>
    </w:p>
    <w:p/>
    <w:p>
      <w:r xmlns:w="http://schemas.openxmlformats.org/wordprocessingml/2006/main">
        <w:t xml:space="preserve">2. O significado da Assembleia: como as reuniões de fiéis nos levam à iluminação espiritual</w:t>
      </w:r>
    </w:p>
    <w:p/>
    <w:p>
      <w:r xmlns:w="http://schemas.openxmlformats.org/wordprocessingml/2006/main">
        <w:t xml:space="preserve">1. Provérbios 9:8, Não repreenda o escarnecedor, ou ele o odiará; repreenda um homem sábio, e ele te amará.</w:t>
      </w:r>
    </w:p>
    <w:p/>
    <w:p>
      <w:r xmlns:w="http://schemas.openxmlformats.org/wordprocessingml/2006/main">
        <w:t xml:space="preserve">2. Salmo 23:1-2, O Senhor é meu pastor; Eu não vou querer. Ele me faz repousar em pastos verdejantes. Ele me leva ao lado de águas tranquilas.</w:t>
      </w:r>
    </w:p>
    <w:p/>
    <w:p>
      <w:r xmlns:w="http://schemas.openxmlformats.org/wordprocessingml/2006/main">
        <w:t xml:space="preserve">Eclesiastes 12:12 E ainda por estes, meu filho, seja advertido: de fazer muitos livros não há fim; e muito estudo é um cansaço da carne.</w:t>
      </w:r>
    </w:p>
    <w:p/>
    <w:p>
      <w:r xmlns:w="http://schemas.openxmlformats.org/wordprocessingml/2006/main">
        <w:t xml:space="preserve">Salomão aconselha seu filho a estar ciente das consequências de estudar e escrever demais.</w:t>
      </w:r>
    </w:p>
    <w:p/>
    <w:p>
      <w:r xmlns:w="http://schemas.openxmlformats.org/wordprocessingml/2006/main">
        <w:t xml:space="preserve">1. Equilibre sua vida: a sabedoria de Salomão</w:t>
      </w:r>
    </w:p>
    <w:p/>
    <w:p>
      <w:r xmlns:w="http://schemas.openxmlformats.org/wordprocessingml/2006/main">
        <w:t xml:space="preserve">2. Os benefícios da moderação</w:t>
      </w:r>
    </w:p>
    <w:p/>
    <w:p>
      <w:r xmlns:w="http://schemas.openxmlformats.org/wordprocessingml/2006/main">
        <w:t xml:space="preserve">1. Provérbios 23:4-5 – Não se desgaste para ficar rico; não confie em sua própria inteligência. Dê apenas uma olhada nas riquezas e elas desaparecerão, pois certamente criarão asas e voarão para o céu como uma águia.</w:t>
      </w:r>
    </w:p>
    <w:p/>
    <w:p>
      <w:r xmlns:w="http://schemas.openxmlformats.org/wordprocessingml/2006/main">
        <w:t xml:space="preserve">2.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Eclesiastes 12:13 Ouçamos a conclusão de todo o assunto: Teme a Deus e guarda os seus mandamentos; porque este é todo o dever do homem.</w:t>
      </w:r>
    </w:p>
    <w:p/>
    <w:p>
      <w:r xmlns:w="http://schemas.openxmlformats.org/wordprocessingml/2006/main">
        <w:t xml:space="preserve">Todo o dever do homem é temer a Deus e guardar seus mandamentos.</w:t>
      </w:r>
    </w:p>
    <w:p/>
    <w:p>
      <w:r xmlns:w="http://schemas.openxmlformats.org/wordprocessingml/2006/main">
        <w:t xml:space="preserve">1. A importância de obedecer aos mandamentos de Deus</w:t>
      </w:r>
    </w:p>
    <w:p/>
    <w:p>
      <w:r xmlns:w="http://schemas.openxmlformats.org/wordprocessingml/2006/main">
        <w:t xml:space="preserve">2. Compreendendo o significado do verdadeiro temor de Deus</w:t>
      </w:r>
    </w:p>
    <w:p/>
    <w:p>
      <w:r xmlns:w="http://schemas.openxmlformats.org/wordprocessingml/2006/main">
        <w:t xml:space="preserve">Cruzar-</w:t>
      </w:r>
    </w:p>
    <w:p/>
    <w:p>
      <w:r xmlns:w="http://schemas.openxmlformats.org/wordprocessingml/2006/main">
        <w:t xml:space="preserve">1. Provérbios 1:7 - O temor do Senhor é o princípio do conhecimento; os tolos desprezam a sabedoria e a instrução.</w:t>
      </w:r>
    </w:p>
    <w:p/>
    <w:p>
      <w:r xmlns:w="http://schemas.openxmlformats.org/wordprocessingml/2006/main">
        <w:t xml:space="preserve">2. Salmos 111:10 – O temor do Senhor é o princípio da sabedoria; todos aqueles que o praticam têm um bom entendimento.</w:t>
      </w:r>
    </w:p>
    <w:p/>
    <w:p>
      <w:r xmlns:w="http://schemas.openxmlformats.org/wordprocessingml/2006/main">
        <w:t xml:space="preserve">Eclesiastes 12:14 Porque Deus trará a julgamento toda obra, até tudo que está encoberto, seja bom, seja mau.</w:t>
      </w:r>
    </w:p>
    <w:p/>
    <w:p>
      <w:r xmlns:w="http://schemas.openxmlformats.org/wordprocessingml/2006/main">
        <w:t xml:space="preserve">Esta passagem nos lembra que Deus julgará nossas obras e até mesmo nossos pensamentos secretos.</w:t>
      </w:r>
    </w:p>
    <w:p/>
    <w:p>
      <w:r xmlns:w="http://schemas.openxmlformats.org/wordprocessingml/2006/main">
        <w:t xml:space="preserve">1: Devemos sempre nos esforçar para fazer o que é certo aos olhos de Deus, pois Ele nos julgará tanto pelas nossas boas quanto pelas más ações.</w:t>
      </w:r>
    </w:p>
    <w:p/>
    <w:p>
      <w:r xmlns:w="http://schemas.openxmlformats.org/wordprocessingml/2006/main">
        <w:t xml:space="preserve">2: Devemos lembrar que nada está escondido do Senhor, por isso devemos estar sempre conscientes de nossos pensamentos e ações.</w:t>
      </w:r>
    </w:p>
    <w:p/>
    <w:p>
      <w:r xmlns:w="http://schemas.openxmlformats.org/wordprocessingml/2006/main">
        <w:t xml:space="preserve">1: Provérbios 16:2 - Todos os caminhos do homem lhe parecem certos, mas o Senhor avalia os motivos.</w:t>
      </w:r>
    </w:p>
    <w:p/>
    <w:p>
      <w:r xmlns:w="http://schemas.openxmlformats.org/wordprocessingml/2006/main">
        <w:t xml:space="preserve">2: Romanos 2:16 – Isso acontecerá no dia em que Deus julgar os segredos das pessoas através de Jesus Cristo, como meu evangelho declara.</w:t>
      </w:r>
    </w:p>
    <w:p/>
    <w:p>
      <w:r xmlns:w="http://schemas.openxmlformats.org/wordprocessingml/2006/main">
        <w:t xml:space="preserve">O capítulo 1 de Cântico dos Cânticos apresenta o amor apaixonado e poético entre uma noiva e seu amado. Isso prepara o terreno para o desejo, o desejo e a admiração um pelo outro.</w:t>
      </w:r>
    </w:p>
    <w:p/>
    <w:p>
      <w:r xmlns:w="http://schemas.openxmlformats.org/wordprocessingml/2006/main">
        <w:t xml:space="preserve">Parágrafo 1: O capítulo começa com a noiva expressando seu profundo carinho pelo amado. Ela deseja estar perto dele, comparando seu amor às melhores fragrâncias (Cântico dos Cânticos 1:1-4).</w:t>
      </w:r>
    </w:p>
    <w:p/>
    <w:p>
      <w:r xmlns:w="http://schemas.openxmlformats.org/wordprocessingml/2006/main">
        <w:t xml:space="preserve">Parágrafo 2: A noiva se descreve como morena, mas adorável, reconhecendo que sua aparência física não diminui seu valor ou encanto. Ela anseia pelo abraço do seu amado e expressa um forte desejo de estar com ele (Cântico dos Cânticos 1:5-7).</w:t>
      </w:r>
    </w:p>
    <w:p/>
    <w:p>
      <w:r xmlns:w="http://schemas.openxmlformats.org/wordprocessingml/2006/main">
        <w:t xml:space="preserve">Parágrafo 3: A noiva dirige-se às filhas de Jerusalém, solicitando sua ajuda para encontrar seu amado. Ela o descreve em termos elogiosos, destacando sua atratividade e charme (Cântico dos Cânticos 1:8-11).</w:t>
      </w:r>
    </w:p>
    <w:p/>
    <w:p>
      <w:r xmlns:w="http://schemas.openxmlformats.org/wordprocessingml/2006/main">
        <w:t xml:space="preserve">Parágrafo 4: O amado responde às expressões de amor da noiva elogiando sua beleza e comparando-a a diversos elementos naturais. Ele afirma sua devoção a ela e expressa seu desejo de que o relacionamento deles floresça (Cântico dos Cânticos 1:12-17).</w:t>
      </w:r>
    </w:p>
    <w:p/>
    <w:p>
      <w:r xmlns:w="http://schemas.openxmlformats.org/wordprocessingml/2006/main">
        <w:t xml:space="preserve">Resumindo,</w:t>
      </w:r>
    </w:p>
    <w:p>
      <w:r xmlns:w="http://schemas.openxmlformats.org/wordprocessingml/2006/main">
        <w:t xml:space="preserve">Cântico de Salomão capítulo um apresenta</w:t>
      </w:r>
    </w:p>
    <w:p>
      <w:r xmlns:w="http://schemas.openxmlformats.org/wordprocessingml/2006/main">
        <w:t xml:space="preserve">o amor apaixonado compartilhado entre uma noiva</w:t>
      </w:r>
    </w:p>
    <w:p>
      <w:r xmlns:w="http://schemas.openxmlformats.org/wordprocessingml/2006/main">
        <w:t xml:space="preserve">e seu amado através de expressões poéticas.</w:t>
      </w:r>
    </w:p>
    <w:p/>
    <w:p>
      <w:r xmlns:w="http://schemas.openxmlformats.org/wordprocessingml/2006/main">
        <w:t xml:space="preserve">Expressar o profundo afeto da noiva por seu amado.</w:t>
      </w:r>
    </w:p>
    <w:p>
      <w:r xmlns:w="http://schemas.openxmlformats.org/wordprocessingml/2006/main">
        <w:t xml:space="preserve">Desejando proximidade enquanto compara seu amor com as melhores fragrâncias.</w:t>
      </w:r>
    </w:p>
    <w:p>
      <w:r xmlns:w="http://schemas.openxmlformats.org/wordprocessingml/2006/main">
        <w:t xml:space="preserve">Reconhecer atributos físicos autopercebidos enquanto enfatiza o valor ou fascínio pessoal.</w:t>
      </w:r>
    </w:p>
    <w:p>
      <w:r xmlns:w="http://schemas.openxmlformats.org/wordprocessingml/2006/main">
        <w:t xml:space="preserve">Ansiando por um abraço íntimo, juntamente com a expressão de um forte desejo de união.</w:t>
      </w:r>
    </w:p>
    <w:p>
      <w:r xmlns:w="http://schemas.openxmlformats.org/wordprocessingml/2006/main">
        <w:t xml:space="preserve">Dirigindo-se às filhas de Jerusalém que buscam ajuda para encontrar o amado.</w:t>
      </w:r>
    </w:p>
    <w:p>
      <w:r xmlns:w="http://schemas.openxmlformats.org/wordprocessingml/2006/main">
        <w:t xml:space="preserve">Descrever a pessoa amada usando termos brilhantes, destacando a atratividade ou o charme possuído.</w:t>
      </w:r>
    </w:p>
    <w:p>
      <w:r xmlns:w="http://schemas.openxmlformats.org/wordprocessingml/2006/main">
        <w:t xml:space="preserve">Amado respondendo elogiando a beleza encontrada na noiva ao compará-la com vários elementos naturais.</w:t>
      </w:r>
    </w:p>
    <w:p>
      <w:r xmlns:w="http://schemas.openxmlformats.org/wordprocessingml/2006/main">
        <w:t xml:space="preserve">Afirmar a devoção pela noiva, além de expressar o desejo de um relacionamento próspero.</w:t>
      </w:r>
    </w:p>
    <w:p/>
    <w:p>
      <w:r xmlns:w="http://schemas.openxmlformats.org/wordprocessingml/2006/main">
        <w:t xml:space="preserve">Oferecendo insights sobre como reconhecer emoções intensas associadas ao amor romântico expresso por meio de linguagem poética. Enfatizando a importância dada à admiração mútua, bem como à atração física dentro de um relacionamento romântico. Além disso, destacar a importância da comunicação aberta e buscar o apoio de outras pessoas ao lidar com questões relacionadas ao amor ou aos relacionamentos.</w:t>
      </w:r>
    </w:p>
    <w:p/>
    <w:p>
      <w:r xmlns:w="http://schemas.openxmlformats.org/wordprocessingml/2006/main">
        <w:t xml:space="preserve">Cântico dos Cânticos 1:1 O cântico dos cânticos, que é de Salomão.</w:t>
      </w:r>
    </w:p>
    <w:p/>
    <w:p>
      <w:r xmlns:w="http://schemas.openxmlformats.org/wordprocessingml/2006/main">
        <w:t xml:space="preserve">O Cântico dos Cânticos é um poema de amor escrito por Salomão.</w:t>
      </w:r>
    </w:p>
    <w:p/>
    <w:p>
      <w:r xmlns:w="http://schemas.openxmlformats.org/wordprocessingml/2006/main">
        <w:t xml:space="preserve">1: O amor é um lindo presente de Deus e podemos aprender muito com o Cântico dos Cânticos de Salomão.</w:t>
      </w:r>
    </w:p>
    <w:p/>
    <w:p>
      <w:r xmlns:w="http://schemas.openxmlformats.org/wordprocessingml/2006/main">
        <w:t xml:space="preserve">2: Deus nos chama a amar uns aos outros profundamente e celebrar o dom do amor com alegria e gratidão.</w:t>
      </w:r>
    </w:p>
    <w:p/>
    <w:p>
      <w:r xmlns:w="http://schemas.openxmlformats.org/wordprocessingml/2006/main">
        <w:t xml:space="preserve">1: 1 Coríntios 13:4-7 - “O amor é paciente e bondoso; o amor não é invejoso nem se vangloria; regozija-se com a injustiça, mas regozija-se com a verdade. O amor tudo sofre, tudo crê, tudo espera, tudo suporta.</w:t>
      </w:r>
    </w:p>
    <w:p/>
    <w:p>
      <w:r xmlns:w="http://schemas.openxmlformats.org/wordprocessingml/2006/main">
        <w:t xml:space="preserve">2: João 15:12-13 - “Este é o meu mandamento: que vos ameis uns aos outros como eu vos amei. Ninguém tem maior amor do que este, de dar alguém a sua vida pelos seus amigos”.</w:t>
      </w:r>
    </w:p>
    <w:p/>
    <w:p>
      <w:r xmlns:w="http://schemas.openxmlformats.org/wordprocessingml/2006/main">
        <w:t xml:space="preserve">Cântico dos Cânticos 1:2 Beije-me ele com os beijos da sua boca; porque melhor é o teu amor do que o vinho.</w:t>
      </w:r>
    </w:p>
    <w:p/>
    <w:p>
      <w:r xmlns:w="http://schemas.openxmlformats.org/wordprocessingml/2006/main">
        <w:t xml:space="preserve">A amante elogia a doçura do amor do amado, descrevendo-o como melhor que o vinho.</w:t>
      </w:r>
    </w:p>
    <w:p/>
    <w:p>
      <w:r xmlns:w="http://schemas.openxmlformats.org/wordprocessingml/2006/main">
        <w:t xml:space="preserve">1. A doçura do amor: explorando a beleza da intimidade no Cântico dos Cânticos</w:t>
      </w:r>
    </w:p>
    <w:p/>
    <w:p>
      <w:r xmlns:w="http://schemas.openxmlformats.org/wordprocessingml/2006/main">
        <w:t xml:space="preserve">2. O Dom Divino do Amor: Experimentando a Abundância e a Realização de Deus</w:t>
      </w:r>
    </w:p>
    <w:p/>
    <w:p>
      <w:r xmlns:w="http://schemas.openxmlformats.org/wordprocessingml/2006/main">
        <w:t xml:space="preserve">1. 1 João 4:7-8 - "Amados, amemos uns aos outros: porque o amor é de Deus; e todo aquele que ama é nascido de Deus e conhece a Deus. Quem não ama não conhece a Deus; porque Deus é amor."</w:t>
      </w:r>
    </w:p>
    <w:p/>
    <w:p>
      <w:r xmlns:w="http://schemas.openxmlformats.org/wordprocessingml/2006/main">
        <w:t xml:space="preserve">2. Romanos 13:10 - "O amor não faz mal ao próximo: portanto o amor é o cumprimento da lei."</w:t>
      </w:r>
    </w:p>
    <w:p/>
    <w:p>
      <w:r xmlns:w="http://schemas.openxmlformats.org/wordprocessingml/2006/main">
        <w:t xml:space="preserve">Cântico dos Cânticos 1:3 Por causa do cheiro dos teus bons unguentos, o teu nome é como unguento derramado; por isso as virgens te amam.</w:t>
      </w:r>
    </w:p>
    <w:p/>
    <w:p>
      <w:r xmlns:w="http://schemas.openxmlformats.org/wordprocessingml/2006/main">
        <w:t xml:space="preserve">O doce aroma da bondade de Deus é conhecido e o seu nome é louvado nos corações dos fiéis.</w:t>
      </w:r>
    </w:p>
    <w:p/>
    <w:p>
      <w:r xmlns:w="http://schemas.openxmlformats.org/wordprocessingml/2006/main">
        <w:t xml:space="preserve">1. O poder do louvor: como a bondade de Deus é reconhecida</w:t>
      </w:r>
    </w:p>
    <w:p/>
    <w:p>
      <w:r xmlns:w="http://schemas.openxmlformats.org/wordprocessingml/2006/main">
        <w:t xml:space="preserve">2. A atração da devoção: por que as virgens amam o Senhor</w:t>
      </w:r>
    </w:p>
    <w:p/>
    <w:p>
      <w:r xmlns:w="http://schemas.openxmlformats.org/wordprocessingml/2006/main">
        <w:t xml:space="preserve">1. Salmos 34:8 - Provai e vede que o Senhor é bom; bem-aventurado aquele que nele se refugia.</w:t>
      </w:r>
    </w:p>
    <w:p/>
    <w:p>
      <w:r xmlns:w="http://schemas.openxmlformats.org/wordprocessingml/2006/main">
        <w:t xml:space="preserve">2. 1 Pedro 2:2 - Como crianças recém-nascidas, anseie pelo puro leite espiritual, para que por meio dele você possa crescer para a salvação.</w:t>
      </w:r>
    </w:p>
    <w:p/>
    <w:p>
      <w:r xmlns:w="http://schemas.openxmlformats.org/wordprocessingml/2006/main">
        <w:t xml:space="preserve">Cântico dos Cânticos 1:4 Atrai-me, correremos atrás de ti; o rei me trouxe aos seus aposentos; em ti nos alegraremos e nos alegraremos, nos lembraremos do teu amor mais do que do vinho: os retos te amam.</w:t>
      </w:r>
    </w:p>
    <w:p/>
    <w:p>
      <w:r xmlns:w="http://schemas.openxmlformats.org/wordprocessingml/2006/main">
        <w:t xml:space="preserve">Aproxime-me de você, Senhor, e seguirei onde quer que você me leve. Seu amor é melhor do que qualquer prazer terreno.</w:t>
      </w:r>
    </w:p>
    <w:p/>
    <w:p>
      <w:r xmlns:w="http://schemas.openxmlformats.org/wordprocessingml/2006/main">
        <w:t xml:space="preserve">1: O amor de Deus é melhor que qualquer outra coisa</w:t>
      </w:r>
    </w:p>
    <w:p/>
    <w:p>
      <w:r xmlns:w="http://schemas.openxmlformats.org/wordprocessingml/2006/main">
        <w:t xml:space="preserve">2: Busque a proximidade com Deus e Seu amor o satisfará</w:t>
      </w:r>
    </w:p>
    <w:p/>
    <w:p>
      <w:r xmlns:w="http://schemas.openxmlformats.org/wordprocessingml/2006/main">
        <w:t xml:space="preserve">1: Jeremias 31:3 - “O Senhor me apareceu desde a antiguidade, dizendo: Sim, com amor eterno te amei; por isso com benignidade te atraí.”</w:t>
      </w:r>
    </w:p>
    <w:p/>
    <w:p>
      <w:r xmlns:w="http://schemas.openxmlformats.org/wordprocessingml/2006/main">
        <w:t xml:space="preserve">2: Sofonias 3:17 - "O Senhor teu Deus é poderoso no meio de ti; ele salvará, ele se alegrará em ti com alegria; ele descansará em seu amor, ele se alegrará em ti com cânticos."</w:t>
      </w:r>
    </w:p>
    <w:p/>
    <w:p>
      <w:r xmlns:w="http://schemas.openxmlformats.org/wordprocessingml/2006/main">
        <w:t xml:space="preserve">Cântico dos Cânticos 1:5 Sou negro, mas formoso, ó filhas de Jerusalém, como as tendas de Quedar, como as cortinas de Salomão.</w:t>
      </w:r>
    </w:p>
    <w:p/>
    <w:p>
      <w:r xmlns:w="http://schemas.openxmlformats.org/wordprocessingml/2006/main">
        <w:t xml:space="preserve">A noiva é linda apesar de sua pele escura, e sua beleza é comparada às tendas de Quedar e às cortinas de Salomão.</w:t>
      </w:r>
    </w:p>
    <w:p/>
    <w:p>
      <w:r xmlns:w="http://schemas.openxmlformats.org/wordprocessingml/2006/main">
        <w:t xml:space="preserve">1. A beleza vem em todas as formas e cores</w:t>
      </w:r>
    </w:p>
    <w:p/>
    <w:p>
      <w:r xmlns:w="http://schemas.openxmlformats.org/wordprocessingml/2006/main">
        <w:t xml:space="preserve">2. Apreciando a beleza da diversidade</w:t>
      </w:r>
    </w:p>
    <w:p/>
    <w:p>
      <w:r xmlns:w="http://schemas.openxmlformats.org/wordprocessingml/2006/main">
        <w:t xml:space="preserve">1. 1 Pedro 3:3-4 - Não deixe o seu adorno ser externo às tranças de cabelo e ao uso de joias de ouro, ou às roupas que você veste, mas deixe o seu adorno ser a pessoa oculta do coração com a beleza imperecível de um espírito manso e tranquilo, que aos olhos de Deus é muito precioso.</w:t>
      </w:r>
    </w:p>
    <w:p/>
    <w:p>
      <w:r xmlns:w="http://schemas.openxmlformats.org/wordprocessingml/2006/main">
        <w:t xml:space="preserve">2. Provérbios 31:30 - O encanto é enganoso e a beleza é vã, mas a mulher que teme ao Senhor deve ser louvada.</w:t>
      </w:r>
    </w:p>
    <w:p/>
    <w:p>
      <w:r xmlns:w="http://schemas.openxmlformats.org/wordprocessingml/2006/main">
        <w:t xml:space="preserve">Cântico dos Cânticos 1:6 Não olhes para mim, porque sou negro, porque o sol olhou para mim; os filhos de minha mãe ficaram irados comigo; fizeram de mim o guardião das vinhas; mas não guardei a minha própria vinha.</w:t>
      </w:r>
    </w:p>
    <w:p/>
    <w:p>
      <w:r xmlns:w="http://schemas.openxmlformats.org/wordprocessingml/2006/main">
        <w:t xml:space="preserve">O orador em Cântico dos Cânticos 1:6 expressa como eles se sentem alienados e desrespeitados por causa da cor da pele e como lhes foram atribuídas tarefas que não foram capazes de cumprir.</w:t>
      </w:r>
    </w:p>
    <w:p/>
    <w:p>
      <w:r xmlns:w="http://schemas.openxmlformats.org/wordprocessingml/2006/main">
        <w:t xml:space="preserve">1. O poder da resiliência face à discriminação</w:t>
      </w:r>
    </w:p>
    <w:p/>
    <w:p>
      <w:r xmlns:w="http://schemas.openxmlformats.org/wordprocessingml/2006/main">
        <w:t xml:space="preserve">2. A força da fé em meio à adversidade</w:t>
      </w:r>
    </w:p>
    <w:p/>
    <w:p>
      <w:r xmlns:w="http://schemas.openxmlformats.org/wordprocessingml/2006/main">
        <w:t xml:space="preserve">1. Isaías 54:17 - "Nenhuma arma forjada contra você prosperará, e toda língua que se levantar contra você em julgamento você condenará. Esta é a herança dos servos do Senhor, e a justiça deles vem de mim", diz o Senhor.</w:t>
      </w:r>
    </w:p>
    <w:p/>
    <w:p>
      <w:r xmlns:w="http://schemas.openxmlformats.org/wordprocessingml/2006/main">
        <w:t xml:space="preserve">2. Tiago 1:2-4 - Meus irmãos, tenham muita alegria quando vocês passam por várias provações, sabendo que a prova da sua fé produz paciência. Mas deixe a paciência realizar seu trabalho perfeito, para que você seja perfeito e completo, sem faltar nada.</w:t>
      </w:r>
    </w:p>
    <w:p/>
    <w:p>
      <w:r xmlns:w="http://schemas.openxmlformats.org/wordprocessingml/2006/main">
        <w:t xml:space="preserve">Cântico dos Cânticos 1:7 Dize-me, ó tu a quem ama a minha alma, onde apascentas, onde fazes repousar o teu rebanho ao meio-dia; pois por que deveria eu ser como aquele que desvia os rebanhos dos teus companheiros?</w:t>
      </w:r>
    </w:p>
    <w:p/>
    <w:p>
      <w:r xmlns:w="http://schemas.openxmlformats.org/wordprocessingml/2006/main">
        <w:t xml:space="preserve">O orador deseja estar com sua amada e compartilha seu desejo de companheirismo.</w:t>
      </w:r>
    </w:p>
    <w:p/>
    <w:p>
      <w:r xmlns:w="http://schemas.openxmlformats.org/wordprocessingml/2006/main">
        <w:t xml:space="preserve">1. Saudade do Amor: Descobrindo o Contentamento no Relacionamento</w:t>
      </w:r>
    </w:p>
    <w:p/>
    <w:p>
      <w:r xmlns:w="http://schemas.openxmlformats.org/wordprocessingml/2006/main">
        <w:t xml:space="preserve">2. O Cuidado do Pastor: Encontrando Descanso na Presença do Pastor</w:t>
      </w:r>
    </w:p>
    <w:p/>
    <w:p>
      <w:r xmlns:w="http://schemas.openxmlformats.org/wordprocessingml/2006/main">
        <w:t xml:space="preserve">1. Salmo 23:2 - Ele me faz deitar em pastos verdejantes, ele me leva a águas tranquilas.</w:t>
      </w:r>
    </w:p>
    <w:p/>
    <w:p>
      <w:r xmlns:w="http://schemas.openxmlformats.org/wordprocessingml/2006/main">
        <w:t xml:space="preserve">2. Isaías 40:11 - Ele cuida do seu rebanho como um pastor: Ele reúne os cordeiros nos braços e os carrega perto do coração; ele conduz gentilmente aqueles que têm filhos.</w:t>
      </w:r>
    </w:p>
    <w:p/>
    <w:p>
      <w:r xmlns:w="http://schemas.openxmlformats.org/wordprocessingml/2006/main">
        <w:t xml:space="preserve">Cântico dos Cânticos 1:8 Se não o sabes, ó mais formosa entre as mulheres, segue o teu caminho seguindo as pegadas do rebanho, e apascenta os teus cabritos junto às tendas dos pastores.</w:t>
      </w:r>
    </w:p>
    <w:p/>
    <w:p>
      <w:r xmlns:w="http://schemas.openxmlformats.org/wordprocessingml/2006/main">
        <w:t xml:space="preserve">O Cântico dos Cânticos encoraja a mais bela entre as mulheres a sair e descobrir para onde se dirige o rebanho e depois alimentar os seus filhos ao lado das tendas dos pastores.</w:t>
      </w:r>
    </w:p>
    <w:p/>
    <w:p>
      <w:r xmlns:w="http://schemas.openxmlformats.org/wordprocessingml/2006/main">
        <w:t xml:space="preserve">1. “Escutar o Pastor: Seguir Jesus em Tempos de Incerteza”</w:t>
      </w:r>
    </w:p>
    <w:p/>
    <w:p>
      <w:r xmlns:w="http://schemas.openxmlformats.org/wordprocessingml/2006/main">
        <w:t xml:space="preserve">2. “Uma nova jornada: encontrando fé e esperança em tempos difíceis”</w:t>
      </w:r>
    </w:p>
    <w:p/>
    <w:p>
      <w:r xmlns:w="http://schemas.openxmlformats.org/wordprocessingml/2006/main">
        <w:t xml:space="preserve">1. Isaías 40:11 - Ele apascentará o seu rebanho como um pastor: com o seu braço ajuntará os cordeiros, e os levará no colo, e guiará suavemente os que estão com crias.</w:t>
      </w:r>
    </w:p>
    <w:p/>
    <w:p>
      <w:r xmlns:w="http://schemas.openxmlformats.org/wordprocessingml/2006/main">
        <w:t xml:space="preserve">2. Salmos 23:1-3 – O Senhor é o meu pastor; Eu não vou querer. Ele me faz repousar em pastos verdejantes. Ele me leva ao lado de águas tranquilas. Ele restaura minha alma.</w:t>
      </w:r>
    </w:p>
    <w:p/>
    <w:p>
      <w:r xmlns:w="http://schemas.openxmlformats.org/wordprocessingml/2006/main">
        <w:t xml:space="preserve">Cântico dos Cânticos 1:9 Comparei-te, ó meu amor, a uma companhia de cavalos nos carros de Faraó.</w:t>
      </w:r>
    </w:p>
    <w:p/>
    <w:p>
      <w:r xmlns:w="http://schemas.openxmlformats.org/wordprocessingml/2006/main">
        <w:t xml:space="preserve">O orador compara sua amada a um grupo de cavalos nas carruagens do Faraó.</w:t>
      </w:r>
    </w:p>
    <w:p/>
    <w:p>
      <w:r xmlns:w="http://schemas.openxmlformats.org/wordprocessingml/2006/main">
        <w:t xml:space="preserve">1. A beleza do amor: explorando o significado por trás do Cântico dos Cânticos</w:t>
      </w:r>
    </w:p>
    <w:p/>
    <w:p>
      <w:r xmlns:w="http://schemas.openxmlformats.org/wordprocessingml/2006/main">
        <w:t xml:space="preserve">2. Encontrando força nos números: extraindo força dos outros</w:t>
      </w:r>
    </w:p>
    <w:p/>
    <w:p>
      <w:r xmlns:w="http://schemas.openxmlformats.org/wordprocessingml/2006/main">
        <w:t xml:space="preserve">1. Provérbios 18:24 Um homem que tem muitos companheiros pode chegar à ruína, mas há um amigo que é mais chegado do que um irmão.</w:t>
      </w:r>
    </w:p>
    <w:p/>
    <w:p>
      <w:r xmlns:w="http://schemas.openxmlformats.org/wordprocessingml/2006/main">
        <w:t xml:space="preserve">2. Romanos 12:5 Assim, em Cristo, nós, embora muitos, formamos um corpo, e cada membro pertence a todos os outros.</w:t>
      </w:r>
    </w:p>
    <w:p/>
    <w:p>
      <w:r xmlns:w="http://schemas.openxmlformats.org/wordprocessingml/2006/main">
        <w:t xml:space="preserve">Cântico dos Cânticos 1:10 As tuas faces estão adornadas com fileiras de jóias, e o teu pescoço com correntes de ouro.</w:t>
      </w:r>
    </w:p>
    <w:p/>
    <w:p>
      <w:r xmlns:w="http://schemas.openxmlformats.org/wordprocessingml/2006/main">
        <w:t xml:space="preserve">O palestrante elogia seu amor, destacando suas bochechas adornadas com joias e seu pescoço adornado com correntes de ouro.</w:t>
      </w:r>
    </w:p>
    <w:p/>
    <w:p>
      <w:r xmlns:w="http://schemas.openxmlformats.org/wordprocessingml/2006/main">
        <w:t xml:space="preserve">1. A Beleza do Amor: Uma Reflexão sobre o Cântico dos Cânticos 1:10</w:t>
      </w:r>
    </w:p>
    <w:p/>
    <w:p>
      <w:r xmlns:w="http://schemas.openxmlformats.org/wordprocessingml/2006/main">
        <w:t xml:space="preserve">2. Adornando-nos com Amor: Uma Exploração do Cântico dos Cânticos 1:10</w:t>
      </w:r>
    </w:p>
    <w:p/>
    <w:p>
      <w:r xmlns:w="http://schemas.openxmlformats.org/wordprocessingml/2006/main">
        <w:t xml:space="preserve">1. 1 João 4:7-8 "Amados, amemos uns aos outros: porque o amor é de Deus; e todo aquele que ama é nascido de Deus e conhece a Deus. Quem não ama não conhece a Deus; porque Deus é amor ."</w:t>
      </w:r>
    </w:p>
    <w:p/>
    <w:p>
      <w:r xmlns:w="http://schemas.openxmlformats.org/wordprocessingml/2006/main">
        <w:t xml:space="preserve">2. 1 Coríntios 13:4-7 "A caridade sofre muito e é bondosa; a caridade não é invejosa; a caridade não se vangloria, não se ensoberbece, não se comporta indecentemente, não busca os seus próprios interesses, não se irrita facilmente, não pensa mal; Não se alegra com a iniqüidade, mas se alegra com a verdade; Tudo sofre, tudo crê, tudo espera, tudo suporta.”</w:t>
      </w:r>
    </w:p>
    <w:p/>
    <w:p>
      <w:r xmlns:w="http://schemas.openxmlformats.org/wordprocessingml/2006/main">
        <w:t xml:space="preserve">Cântico dos Cânticos 1:11 Faremos para ti bordas de ouro com tachas de prata.</w:t>
      </w:r>
    </w:p>
    <w:p/>
    <w:p>
      <w:r xmlns:w="http://schemas.openxmlformats.org/wordprocessingml/2006/main">
        <w:t xml:space="preserve">Este versículo fala da beleza e da riqueza do amor de Deus por nós.</w:t>
      </w:r>
    </w:p>
    <w:p/>
    <w:p>
      <w:r xmlns:w="http://schemas.openxmlformats.org/wordprocessingml/2006/main">
        <w:t xml:space="preserve">1: O Amor de Deus é Precioso e Puro</w:t>
      </w:r>
    </w:p>
    <w:p/>
    <w:p>
      <w:r xmlns:w="http://schemas.openxmlformats.org/wordprocessingml/2006/main">
        <w:t xml:space="preserve">2: O Esplendor do Amor de Deus</w:t>
      </w:r>
    </w:p>
    <w:p/>
    <w:p>
      <w:r xmlns:w="http://schemas.openxmlformats.org/wordprocessingml/2006/main">
        <w:t xml:space="preserve">1: Isaías 43:4 “Já que você é precioso e honrado aos meus olhos, e porque eu te amo, darei pessoas em troca de você, nações em troca de sua vida”</w:t>
      </w:r>
    </w:p>
    <w:p/>
    <w:p>
      <w:r xmlns:w="http://schemas.openxmlformats.org/wordprocessingml/2006/main">
        <w:t xml:space="preserve">2: 1 João 4:9-10 "Foi assim que Deus demonstrou o seu amor entre nós: enviou o seu Filho unigênito ao mundo para que vivamos por meio dele. Isto é o amor: não que tenhamos amado a Deus, mas que ele nos amou e enviou seu Filho como sacrifício expiatório pelos nossos pecados”.</w:t>
      </w:r>
    </w:p>
    <w:p/>
    <w:p>
      <w:r xmlns:w="http://schemas.openxmlformats.org/wordprocessingml/2006/main">
        <w:t xml:space="preserve">Cântico dos Cânticos 1:12 Enquanto o rei está sentado à sua mesa, o meu nardo exala o seu cheiro.</w:t>
      </w:r>
    </w:p>
    <w:p/>
    <w:p>
      <w:r xmlns:w="http://schemas.openxmlformats.org/wordprocessingml/2006/main">
        <w:t xml:space="preserve">O narrador do Cântico dos Cânticos descreve o cheiro agradável de sua amada enquanto eles se sentam à mesa do rei.</w:t>
      </w:r>
    </w:p>
    <w:p/>
    <w:p>
      <w:r xmlns:w="http://schemas.openxmlformats.org/wordprocessingml/2006/main">
        <w:t xml:space="preserve">1. A doçura do amor: aprendendo a apreciar a fragrância dos nossos relacionamentos</w:t>
      </w:r>
    </w:p>
    <w:p/>
    <w:p>
      <w:r xmlns:w="http://schemas.openxmlformats.org/wordprocessingml/2006/main">
        <w:t xml:space="preserve">2. Fragrância de Fidelidade: Cultivando uma Relação de Confiança e Lealdade</w:t>
      </w:r>
    </w:p>
    <w:p/>
    <w:p>
      <w:r xmlns:w="http://schemas.openxmlformats.org/wordprocessingml/2006/main">
        <w:t xml:space="preserve">1. Provérbios 16:24 - Palavras agradáveis são como favo de mel, doçura para a alma e saúde para os ossos.</w:t>
      </w:r>
    </w:p>
    <w:p/>
    <w:p>
      <w:r xmlns:w="http://schemas.openxmlformats.org/wordprocessingml/2006/main">
        <w:t xml:space="preserve">2. Romanos 12:9-10 – Deixe o amor ser genuíno. Abomine o que é mau; apegue-se ao que é bom. Amem-se uns aos outros com afeto fraternal. Superem-se uns aos outros em demonstrar honra.</w:t>
      </w:r>
    </w:p>
    <w:p/>
    <w:p>
      <w:r xmlns:w="http://schemas.openxmlformats.org/wordprocessingml/2006/main">
        <w:t xml:space="preserve">Cântico dos Cânticos 1:13 Um ramo de mirra é o meu bem-amado; ele ficará deitado a noite toda entre meus seios.</w:t>
      </w:r>
    </w:p>
    <w:p/>
    <w:p>
      <w:r xmlns:w="http://schemas.openxmlformats.org/wordprocessingml/2006/main">
        <w:t xml:space="preserve">Esta passagem descreve o relacionamento íntimo entre o amante e a pessoa amada.</w:t>
      </w:r>
    </w:p>
    <w:p/>
    <w:p>
      <w:r xmlns:w="http://schemas.openxmlformats.org/wordprocessingml/2006/main">
        <w:t xml:space="preserve">1. “A intimidade do amor: cultivando relacionamentos da mesma maneira que Deus nos nutre”</w:t>
      </w:r>
    </w:p>
    <w:p/>
    <w:p>
      <w:r xmlns:w="http://schemas.openxmlformats.org/wordprocessingml/2006/main">
        <w:t xml:space="preserve">2. “Um amor que satisfaz: experimentando a alegria da devoção completa”</w:t>
      </w:r>
    </w:p>
    <w:p/>
    <w:p>
      <w:r xmlns:w="http://schemas.openxmlformats.org/wordprocessingml/2006/main">
        <w:t xml:space="preserve">1. João 15:9-17 - O mandamento de Jesus de amar uns aos outros como Ele nos amou.</w:t>
      </w:r>
    </w:p>
    <w:p/>
    <w:p>
      <w:r xmlns:w="http://schemas.openxmlformats.org/wordprocessingml/2006/main">
        <w:t xml:space="preserve">2. 1 João 4:7-12 - O mandamento de Deus para amarmos uns aos outros, e como o amor perfeito expulsa o medo.</w:t>
      </w:r>
    </w:p>
    <w:p/>
    <w:p>
      <w:r xmlns:w="http://schemas.openxmlformats.org/wordprocessingml/2006/main">
        <w:t xml:space="preserve">Cântico dos Cânticos 1:14 O meu amado é para mim como um cacho de fogueira nas vinhas de Engedi.</w:t>
      </w:r>
    </w:p>
    <w:p/>
    <w:p>
      <w:r xmlns:w="http://schemas.openxmlformats.org/wordprocessingml/2006/main">
        <w:t xml:space="preserve">O amado é comparado a um cacho de canfira, flor perfumada, nos vinhedos de Engedi.</w:t>
      </w:r>
    </w:p>
    <w:p/>
    <w:p>
      <w:r xmlns:w="http://schemas.openxmlformats.org/wordprocessingml/2006/main">
        <w:t xml:space="preserve">1. A beleza do amor: comparando o amado a uma flor perfumada</w:t>
      </w:r>
    </w:p>
    <w:p/>
    <w:p>
      <w:r xmlns:w="http://schemas.openxmlformats.org/wordprocessingml/2006/main">
        <w:t xml:space="preserve">2. A doçura do Engedi: uma reflexão sobre os vinhedos do Engedi</w:t>
      </w:r>
    </w:p>
    <w:p/>
    <w:p>
      <w:r xmlns:w="http://schemas.openxmlformats.org/wordprocessingml/2006/main">
        <w:t xml:space="preserve">1. Gênesis 16:13-14 (E ela chamou o nome do Senhor que lhe falava: Tu és Deus que me vê; porque ela disse: Porventura também aqui cuidei daquele que me vê? Por isso o poço foi chamado Beer-lahai -roi; eis que está entre Cades e Berede.)</w:t>
      </w:r>
    </w:p>
    <w:p/>
    <w:p>
      <w:r xmlns:w="http://schemas.openxmlformats.org/wordprocessingml/2006/main">
        <w:t xml:space="preserve">2. Isaías 5:1-2 (Agora cantarei ao meu amado um cântico do meu amado sobre a sua vinha. O meu amado tem uma vinha numa colina muito frutífera: E ele a cercou, e juntou as pedras dela, e plantou com a melhor videira, e edificou no meio dela uma torre, e também fez nela um lagar; e esperou que produzisse uvas, e produziu uvas bravas.)</w:t>
      </w:r>
    </w:p>
    <w:p/>
    <w:p>
      <w:r xmlns:w="http://schemas.openxmlformats.org/wordprocessingml/2006/main">
        <w:t xml:space="preserve">Cântico dos Cânticos 1:15 Eis que és formoso, meu amor; eis que és justo; você tem olhos de pomba.</w:t>
      </w:r>
    </w:p>
    <w:p/>
    <w:p>
      <w:r xmlns:w="http://schemas.openxmlformats.org/wordprocessingml/2006/main">
        <w:t xml:space="preserve">O Cântico dos Cânticos exalta a beleza da pessoa amada.</w:t>
      </w:r>
    </w:p>
    <w:p/>
    <w:p>
      <w:r xmlns:w="http://schemas.openxmlformats.org/wordprocessingml/2006/main">
        <w:t xml:space="preserve">1. Deus nos criou para apreciar a beleza</w:t>
      </w:r>
    </w:p>
    <w:p/>
    <w:p>
      <w:r xmlns:w="http://schemas.openxmlformats.org/wordprocessingml/2006/main">
        <w:t xml:space="preserve">2. O significado por trás do Cântico dos Cânticos</w:t>
      </w:r>
    </w:p>
    <w:p/>
    <w:p>
      <w:r xmlns:w="http://schemas.openxmlformats.org/wordprocessingml/2006/main">
        <w:t xml:space="preserve">1. Gênesis 1:27 - Então Deus criou o homem à sua imagem, à imagem de Deus o criou; homem e mulher ele os criou.</w:t>
      </w:r>
    </w:p>
    <w:p/>
    <w:p>
      <w:r xmlns:w="http://schemas.openxmlformats.org/wordprocessingml/2006/main">
        <w:t xml:space="preserve">2. Salmos 34:5 – Aqueles que olham para ele ficam radiantes; seus rostos nunca ficam cobertos de vergonha.</w:t>
      </w:r>
    </w:p>
    <w:p/>
    <w:p>
      <w:r xmlns:w="http://schemas.openxmlformats.org/wordprocessingml/2006/main">
        <w:t xml:space="preserve">Cântico dos Cânticos 1:16 Eis que és formoso, meu amado, sim, agradável; também a nossa cama é verde.</w:t>
      </w:r>
    </w:p>
    <w:p/>
    <w:p>
      <w:r xmlns:w="http://schemas.openxmlformats.org/wordprocessingml/2006/main">
        <w:t xml:space="preserve">O palestrante expressa admiração por seus amados, descrevendo-os como lindos e agradáveis. Eles também mencionam a cama verde que compartilham.</w:t>
      </w:r>
    </w:p>
    <w:p/>
    <w:p>
      <w:r xmlns:w="http://schemas.openxmlformats.org/wordprocessingml/2006/main">
        <w:t xml:space="preserve">1. Vendo a beleza em nossos amados</w:t>
      </w:r>
    </w:p>
    <w:p/>
    <w:p>
      <w:r xmlns:w="http://schemas.openxmlformats.org/wordprocessingml/2006/main">
        <w:t xml:space="preserve">2. Viver em Harmonia com a Natureza</w:t>
      </w:r>
    </w:p>
    <w:p/>
    <w:p>
      <w:r xmlns:w="http://schemas.openxmlformats.org/wordprocessingml/2006/main">
        <w:t xml:space="preserve">1. 1 João 4:7-8 - Amados, amemos uns aos outros: porque o amor é de Deus; e todo aquele que ama é nascido de Deus e conhece a Deus. Quem não ama não conhece a Deus; pois Deus é amor.</w:t>
      </w:r>
    </w:p>
    <w:p/>
    <w:p>
      <w:r xmlns:w="http://schemas.openxmlformats.org/wordprocessingml/2006/main">
        <w:t xml:space="preserve">2. Filipenses 4:8 - Finalmente, irmãos, tudo o que é verdadeiro, tudo o que é honesto, tudo o que é justo, tudo o que é puro, tudo o que é amável, tudo o que é de boa fama; se houver alguma virtude e se houver algum elogio, pense nessas coisas.</w:t>
      </w:r>
    </w:p>
    <w:p/>
    <w:p>
      <w:r xmlns:w="http://schemas.openxmlformats.org/wordprocessingml/2006/main">
        <w:t xml:space="preserve">Cântico dos Cânticos 1:17 As vigas da nossa casa são de cedro, e os nossos caibros de abeto.</w:t>
      </w:r>
    </w:p>
    <w:p/>
    <w:p>
      <w:r xmlns:w="http://schemas.openxmlformats.org/wordprocessingml/2006/main">
        <w:t xml:space="preserve">O Cântico dos Cânticos descreve uma casa construída com vigas de cedro e vigas de abeto.</w:t>
      </w:r>
    </w:p>
    <w:p/>
    <w:p>
      <w:r xmlns:w="http://schemas.openxmlformats.org/wordprocessingml/2006/main">
        <w:t xml:space="preserve">1. Construir uma casa sobre um alicerce sólido – Usar o Cântico dos Cânticos como exemplo de um alicerce sólido na fé e no amor.</w:t>
      </w:r>
    </w:p>
    <w:p/>
    <w:p>
      <w:r xmlns:w="http://schemas.openxmlformats.org/wordprocessingml/2006/main">
        <w:t xml:space="preserve">2. Força e Beleza - Explorar como o uso de vigas de cedro e abeto pode trazer força e beleza a uma casa.</w:t>
      </w:r>
    </w:p>
    <w:p/>
    <w:p>
      <w:r xmlns:w="http://schemas.openxmlformats.org/wordprocessingml/2006/main">
        <w:t xml:space="preserve">1. 1 Coríntios 3:11 - Porque ninguém pode lançar outro fundamento além do que já está posto, que é Jesus Cristo.</w:t>
      </w:r>
    </w:p>
    <w:p/>
    <w:p>
      <w:r xmlns:w="http://schemas.openxmlformats.org/wordprocessingml/2006/main">
        <w:t xml:space="preserve">2. Salmo 127:1 - A menos que o Senhor edifique a casa, os construtores trabalham em vão.</w:t>
      </w:r>
    </w:p>
    <w:p/>
    <w:p>
      <w:r xmlns:w="http://schemas.openxmlformats.org/wordprocessingml/2006/main">
        <w:t xml:space="preserve">O capítulo 2 de Cântico dos Cânticos continua as expressões poéticas de amor entre a noiva e seu amado. Ele retrata seu relacionamento florescente e a beleza de sua conexão.</w:t>
      </w:r>
    </w:p>
    <w:p/>
    <w:p>
      <w:r xmlns:w="http://schemas.openxmlformats.org/wordprocessingml/2006/main">
        <w:t xml:space="preserve">Parágrafo 1: A noiva se compara a um lírio entre espinhos, expressando sua singularidade e desejabilidade ao amado. Ela aguarda ansiosamente a sua chegada, ansiando pela sua união íntima (Cântico dos Cânticos 2:1-3).</w:t>
      </w:r>
    </w:p>
    <w:p/>
    <w:p>
      <w:r xmlns:w="http://schemas.openxmlformats.org/wordprocessingml/2006/main">
        <w:t xml:space="preserve">Parágrafo 2: A noiva sonha que seu amado venha até ela como uma gazela ou um jovem veado. Ela o convida a desfrutar dos prazeres do amor no abraço da natureza, usando imagens vívidas para transmitir seus desejos apaixonados (Cântico dos Cânticos 2:4-7).</w:t>
      </w:r>
    </w:p>
    <w:p/>
    <w:p>
      <w:r xmlns:w="http://schemas.openxmlformats.org/wordprocessingml/2006/main">
        <w:t xml:space="preserve">Parágrafo 3: A noiva dirige-se às filhas de Jerusalém, exortando-as a não despertarem prematuramente o amor, mas a esperarem o seu devido tempo. Ela expressa sua afeição por seu amado e o descreve como uma gazela ou um jovem veado (Cântico dos Cânticos 2:8-9).</w:t>
      </w:r>
    </w:p>
    <w:p/>
    <w:p>
      <w:r xmlns:w="http://schemas.openxmlformats.org/wordprocessingml/2006/main">
        <w:t xml:space="preserve">4º Parágrafo: O amado responde com palavras repletas de admiração pela beleza da noiva. Ele compara os olhos dela com pombas e elogia seu fascínio geral. Ele expressa seu desejo de estar perto dela e aproveitar o tempo que passam juntos (Cântico dos Cânticos 2:10-14).</w:t>
      </w:r>
    </w:p>
    <w:p/>
    <w:p>
      <w:r xmlns:w="http://schemas.openxmlformats.org/wordprocessingml/2006/main">
        <w:t xml:space="preserve">Parágrafo 5º: A noiva convida o seu amado para um cenário idílico na natureza, onde poderão deliciar-se na companhia um do outro. Ela descreve as flores desabrochando, os pássaros cantando e as fragrâncias agradáveis que os rodeiam (Cântico dos Cânticos 2:15-17).</w:t>
      </w:r>
    </w:p>
    <w:p/>
    <w:p>
      <w:r xmlns:w="http://schemas.openxmlformats.org/wordprocessingml/2006/main">
        <w:t xml:space="preserve">Resumindo,</w:t>
      </w:r>
    </w:p>
    <w:p>
      <w:r xmlns:w="http://schemas.openxmlformats.org/wordprocessingml/2006/main">
        <w:t xml:space="preserve">Cântico de Salomão capítulo dois retrata</w:t>
      </w:r>
    </w:p>
    <w:p>
      <w:r xmlns:w="http://schemas.openxmlformats.org/wordprocessingml/2006/main">
        <w:t xml:space="preserve">o romance florescente entre</w:t>
      </w:r>
    </w:p>
    <w:p>
      <w:r xmlns:w="http://schemas.openxmlformats.org/wordprocessingml/2006/main">
        <w:t xml:space="preserve">a noiva e seu amado através de expressões poéticas.</w:t>
      </w:r>
    </w:p>
    <w:p/>
    <w:p>
      <w:r xmlns:w="http://schemas.openxmlformats.org/wordprocessingml/2006/main">
        <w:t xml:space="preserve">Comparar-se como um lírio único entre espinhos enquanto expressa desejo.</w:t>
      </w:r>
    </w:p>
    <w:p>
      <w:r xmlns:w="http://schemas.openxmlformats.org/wordprocessingml/2006/main">
        <w:t xml:space="preserve">Aguardando ansiosamente a chegada e desejando uma união íntima.</w:t>
      </w:r>
    </w:p>
    <w:p>
      <w:r xmlns:w="http://schemas.openxmlformats.org/wordprocessingml/2006/main">
        <w:t xml:space="preserve">Sonhar com o amado se aproximando como uma gazela ou um jovem veado.</w:t>
      </w:r>
    </w:p>
    <w:p>
      <w:r xmlns:w="http://schemas.openxmlformats.org/wordprocessingml/2006/main">
        <w:t xml:space="preserve">Prazer convidativo encontrado nos prazeres associados ao amor usando imagens vívidas.</w:t>
      </w:r>
    </w:p>
    <w:p>
      <w:r xmlns:w="http://schemas.openxmlformats.org/wordprocessingml/2006/main">
        <w:t xml:space="preserve">Exortando as filhas de Jerusalém a não despertarem o amor prematuramente, mas aguardando o seu devido tempo.</w:t>
      </w:r>
    </w:p>
    <w:p>
      <w:r xmlns:w="http://schemas.openxmlformats.org/wordprocessingml/2006/main">
        <w:t xml:space="preserve">Expressar afeto pelo amado enquanto o descreve como uma gazela ou um jovem veado.</w:t>
      </w:r>
    </w:p>
    <w:p>
      <w:r xmlns:w="http://schemas.openxmlformats.org/wordprocessingml/2006/main">
        <w:t xml:space="preserve">Amado respondendo admirando a beleza encontrada na noiva enquanto expressa o desejo de proximidade.</w:t>
      </w:r>
    </w:p>
    <w:p>
      <w:r xmlns:w="http://schemas.openxmlformats.org/wordprocessingml/2006/main">
        <w:t xml:space="preserve">Convidando os entes queridos para um cenário natural idílico, onde eles podem se deliciar na companhia um do outro.</w:t>
      </w:r>
    </w:p>
    <w:p>
      <w:r xmlns:w="http://schemas.openxmlformats.org/wordprocessingml/2006/main">
        <w:t xml:space="preserve">Descrevendo flores desabrochando, pássaros cantando junto com fragrâncias agradáveis ao seu redor.</w:t>
      </w:r>
    </w:p>
    <w:p/>
    <w:p>
      <w:r xmlns:w="http://schemas.openxmlformats.org/wordprocessingml/2006/main">
        <w:t xml:space="preserve">Oferecendo insights sobre como reconhecer a conexão emocional profunda vivenciada em relacionamentos românticos retratados por meio de linguagem poética. Enfatizar a importância dada à paciência e ao tempo quando se trata de assuntos relacionados ao amor ou aos relacionamentos. Além disso, destacar a importância de apreciar as belezas naturais e encontrar alegria nas experiências compartilhadas como casal.</w:t>
      </w:r>
    </w:p>
    <w:p/>
    <w:p>
      <w:r xmlns:w="http://schemas.openxmlformats.org/wordprocessingml/2006/main">
        <w:t xml:space="preserve">Cântico dos Cânticos 2:1 Eu sou a rosa de Sarom e o lírio dos vales.</w:t>
      </w:r>
    </w:p>
    <w:p/>
    <w:p>
      <w:r xmlns:w="http://schemas.openxmlformats.org/wordprocessingml/2006/main">
        <w:t xml:space="preserve">O Cântico dos Cânticos 2:1 é uma declaração de beleza e valor.</w:t>
      </w:r>
    </w:p>
    <w:p/>
    <w:p>
      <w:r xmlns:w="http://schemas.openxmlformats.org/wordprocessingml/2006/main">
        <w:t xml:space="preserve">1. “A Rosa de Sharon: Uma Exortação para Encontrar Nosso Valor em Cristo”</w:t>
      </w:r>
    </w:p>
    <w:p/>
    <w:p>
      <w:r xmlns:w="http://schemas.openxmlformats.org/wordprocessingml/2006/main">
        <w:t xml:space="preserve">2. “O Lírio dos Vales: um incentivo para buscar a beleza em Deus”</w:t>
      </w:r>
    </w:p>
    <w:p/>
    <w:p>
      <w:r xmlns:w="http://schemas.openxmlformats.org/wordprocessingml/2006/main">
        <w:t xml:space="preserve">1. Isaías 53:2 - “Porque crescerá diante dele como uma planta tenra, e como uma raiz de uma terra seca: não tem forma nem formosura; deveria desejá-lo."</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Cântico dos Cânticos 2:2 Qual o lírio entre os espinhos, assim é o meu amor entre as filhas.</w:t>
      </w:r>
    </w:p>
    <w:p/>
    <w:p>
      <w:r xmlns:w="http://schemas.openxmlformats.org/wordprocessingml/2006/main">
        <w:t xml:space="preserve">A beleza do amor se destaca em meio a um ambiente difícil.</w:t>
      </w:r>
    </w:p>
    <w:p/>
    <w:p>
      <w:r xmlns:w="http://schemas.openxmlformats.org/wordprocessingml/2006/main">
        <w:t xml:space="preserve">1. “Amor em meio à adversidade”</w:t>
      </w:r>
    </w:p>
    <w:p/>
    <w:p>
      <w:r xmlns:w="http://schemas.openxmlformats.org/wordprocessingml/2006/main">
        <w:t xml:space="preserve">2. “Uma flor perfumada em um matagal de espinhos”</w:t>
      </w:r>
    </w:p>
    <w:p/>
    <w:p>
      <w:r xmlns:w="http://schemas.openxmlformats.org/wordprocessingml/2006/main">
        <w:t xml:space="preserve">1. Rute 3:11 - "E agora, minha filha, não tenha medo. Farei por você tudo o que você pedir, pois todos os meus concidadãos sabem que você é uma mulher digna."</w:t>
      </w:r>
    </w:p>
    <w:p/>
    <w:p>
      <w:r xmlns:w="http://schemas.openxmlformats.org/wordprocessingml/2006/main">
        <w:t xml:space="preserve">2. Salmos 45:13-14 - “Toda gloriosa é a princesa em seu quarto; "</w:t>
      </w:r>
    </w:p>
    <w:p/>
    <w:p>
      <w:r xmlns:w="http://schemas.openxmlformats.org/wordprocessingml/2006/main">
        <w:t xml:space="preserve">Cântico dos Cânticos 2:3 Qual a macieira entre as árvores do bosque, assim é o meu amado entre os filhos. Sentei-me à sua sombra com grande alegria, e seus frutos eram doces ao meu paladar.</w:t>
      </w:r>
    </w:p>
    <w:p/>
    <w:p>
      <w:r xmlns:w="http://schemas.openxmlformats.org/wordprocessingml/2006/main">
        <w:t xml:space="preserve">O amado se distingue entre todos os outros, e quem fala deleita-se na companhia do amado.</w:t>
      </w:r>
    </w:p>
    <w:p/>
    <w:p>
      <w:r xmlns:w="http://schemas.openxmlformats.org/wordprocessingml/2006/main">
        <w:t xml:space="preserve">1. A alegria da distinção: encontrar prazer em nosso amado</w:t>
      </w:r>
    </w:p>
    <w:p/>
    <w:p>
      <w:r xmlns:w="http://schemas.openxmlformats.org/wordprocessingml/2006/main">
        <w:t xml:space="preserve">2. A Doçura do Amor: Experimentando o Fruto do Companheirismo</w:t>
      </w:r>
    </w:p>
    <w:p/>
    <w:p>
      <w:r xmlns:w="http://schemas.openxmlformats.org/wordprocessingml/2006/main">
        <w:t xml:space="preserve">1. Salmo 1:1-3</w:t>
      </w:r>
    </w:p>
    <w:p/>
    <w:p>
      <w:r xmlns:w="http://schemas.openxmlformats.org/wordprocessingml/2006/main">
        <w:t xml:space="preserve">2. João 15:1-8</w:t>
      </w:r>
    </w:p>
    <w:p/>
    <w:p>
      <w:r xmlns:w="http://schemas.openxmlformats.org/wordprocessingml/2006/main">
        <w:t xml:space="preserve">Cântico dos Cânticos 2:4 Ele me levou à casa do banquete, e seu estandarte sobre mim era o amor.</w:t>
      </w:r>
    </w:p>
    <w:p/>
    <w:p>
      <w:r xmlns:w="http://schemas.openxmlformats.org/wordprocessingml/2006/main">
        <w:t xml:space="preserve">O Cântico dos Cânticos celebra a alegria do amor mútuo dos noivos.</w:t>
      </w:r>
    </w:p>
    <w:p/>
    <w:p>
      <w:r xmlns:w="http://schemas.openxmlformats.org/wordprocessingml/2006/main">
        <w:t xml:space="preserve">1: A bandeira do amor: Celebrando o amor fiel e imutável de Deus.</w:t>
      </w:r>
    </w:p>
    <w:p/>
    <w:p>
      <w:r xmlns:w="http://schemas.openxmlformats.org/wordprocessingml/2006/main">
        <w:t xml:space="preserve">2: A alegria dos noivos: Abraçar a beleza de uma união dada por Deus.</w:t>
      </w:r>
    </w:p>
    <w:p/>
    <w:p>
      <w:r xmlns:w="http://schemas.openxmlformats.org/wordprocessingml/2006/main">
        <w:t xml:space="preserve">1: Efésios 5:25-33 - O amor sacrificial do marido por sua esposa.</w:t>
      </w:r>
    </w:p>
    <w:p/>
    <w:p>
      <w:r xmlns:w="http://schemas.openxmlformats.org/wordprocessingml/2006/main">
        <w:t xml:space="preserve">2: Cântico dos Cânticos 8:6-7 - A alegria da intimidade relacional no casamento.</w:t>
      </w:r>
    </w:p>
    <w:p/>
    <w:p>
      <w:r xmlns:w="http://schemas.openxmlformats.org/wordprocessingml/2006/main">
        <w:t xml:space="preserve">Cântico dos Cânticos 2:5 Ampara-me com jarras, conforta-me com maçãs, porque estou farto de amor.</w:t>
      </w:r>
    </w:p>
    <w:p/>
    <w:p>
      <w:r xmlns:w="http://schemas.openxmlformats.org/wordprocessingml/2006/main">
        <w:t xml:space="preserve">O Cântico dos Cânticos expressa o amor íntimo entre dois amantes.</w:t>
      </w:r>
    </w:p>
    <w:p/>
    <w:p>
      <w:r xmlns:w="http://schemas.openxmlformats.org/wordprocessingml/2006/main">
        <w:t xml:space="preserve">1: Vale a pena comemorar o amor verdadeiro</w:t>
      </w:r>
    </w:p>
    <w:p/>
    <w:p>
      <w:r xmlns:w="http://schemas.openxmlformats.org/wordprocessingml/2006/main">
        <w:t xml:space="preserve">2: A paixão do amor é um presente</w:t>
      </w:r>
    </w:p>
    <w:p/>
    <w:p>
      <w:r xmlns:w="http://schemas.openxmlformats.org/wordprocessingml/2006/main">
        <w:t xml:space="preserve">1: 1 Coríntios 13:4-7 - O amor é paciente e bondoso; o amor não inveja nem se vangloria; não é arrogante ou rude. Não insiste em seguir seu próprio caminho; não é irritável nem ressentido; não se alegra com a injustiça, mas se alegra com a verdade. O amor tudo sofre, tudo crê, tudo espera, tudo suporta.</w:t>
      </w:r>
    </w:p>
    <w:p/>
    <w:p>
      <w:r xmlns:w="http://schemas.openxmlformats.org/wordprocessingml/2006/main">
        <w:t xml:space="preserve">2: Mateus 22:37-40 - E ele lhe disse: Amarás o Senhor teu Deus de todo o teu coração, e de toda a tua alma, e de todo o teu entendimento. Este é o grande e primeiro mandamento. E um segundo é assim: Amarás o teu próximo como a ti mesmo. Destes dois mandamentos dependem toda a Lei e os Profetas.</w:t>
      </w:r>
    </w:p>
    <w:p/>
    <w:p>
      <w:r xmlns:w="http://schemas.openxmlformats.org/wordprocessingml/2006/main">
        <w:t xml:space="preserve">Cântico dos Cânticos 2:6 A sua mão esquerda está debaixo da minha cabeça, e a sua direita me abraça.</w:t>
      </w:r>
    </w:p>
    <w:p/>
    <w:p>
      <w:r xmlns:w="http://schemas.openxmlformats.org/wordprocessingml/2006/main">
        <w:t xml:space="preserve">O Senhor nos abraça com Sua mão direita.</w:t>
      </w:r>
    </w:p>
    <w:p/>
    <w:p>
      <w:r xmlns:w="http://schemas.openxmlformats.org/wordprocessingml/2006/main">
        <w:t xml:space="preserve">1: Com o amor eterno de Deus, estamos protegidos</w:t>
      </w:r>
    </w:p>
    <w:p/>
    <w:p>
      <w:r xmlns:w="http://schemas.openxmlformats.org/wordprocessingml/2006/main">
        <w:t xml:space="preserve">2: Abraçado pela Mão Direita de Deus: Descanse em Seu Conforto</w:t>
      </w:r>
    </w:p>
    <w:p/>
    <w:p>
      <w:r xmlns:w="http://schemas.openxmlformats.org/wordprocessingml/2006/main">
        <w:t xml:space="preserve">1: Salmos 139:5 – Você me cerca por trás e por diante, e impõe sua mão sobre mim.</w:t>
      </w:r>
    </w:p>
    <w:p/>
    <w:p>
      <w:r xmlns:w="http://schemas.openxmlformats.org/wordprocessingml/2006/main">
        <w:t xml:space="preserve">2: Isaías 41:13 - Porque eu sou o Senhor teu Deus, que te segura pela mão direita e te diz: Não temas; Vou te ajudar.</w:t>
      </w:r>
    </w:p>
    <w:p/>
    <w:p>
      <w:r xmlns:w="http://schemas.openxmlformats.org/wordprocessingml/2006/main">
        <w:t xml:space="preserve">Cântico dos Cânticos 2:7 Conjuro-vos, ó filhas de Jerusalém, pelas corças e pelas cervas do campo, que não desperteis, nem desperteis o meu amor, até que ele queira.</w:t>
      </w:r>
    </w:p>
    <w:p/>
    <w:p>
      <w:r xmlns:w="http://schemas.openxmlformats.org/wordprocessingml/2006/main">
        <w:t xml:space="preserve">Esta passagem é um apelo do orador para que seu amor não seja perturbado.</w:t>
      </w:r>
    </w:p>
    <w:p/>
    <w:p>
      <w:r xmlns:w="http://schemas.openxmlformats.org/wordprocessingml/2006/main">
        <w:t xml:space="preserve">1. O poder da paciência nos relacionamentos</w:t>
      </w:r>
    </w:p>
    <w:p/>
    <w:p>
      <w:r xmlns:w="http://schemas.openxmlformats.org/wordprocessingml/2006/main">
        <w:t xml:space="preserve">2. A importância da comunicação respeitosa no amor</w:t>
      </w:r>
    </w:p>
    <w:p/>
    <w:p>
      <w:r xmlns:w="http://schemas.openxmlformats.org/wordprocessingml/2006/main">
        <w:t xml:space="preserve">1. 1 Coríntios 13:4-7</w:t>
      </w:r>
    </w:p>
    <w:p/>
    <w:p>
      <w:r xmlns:w="http://schemas.openxmlformats.org/wordprocessingml/2006/main">
        <w:t xml:space="preserve">2. Tiago 1:19-20</w:t>
      </w:r>
    </w:p>
    <w:p/>
    <w:p>
      <w:r xmlns:w="http://schemas.openxmlformats.org/wordprocessingml/2006/main">
        <w:t xml:space="preserve">Cântico dos Cânticos 2:8 A voz do meu amado! eis que ele vem saltando sobre os montes, saltitando sobre os outeiros.</w:t>
      </w:r>
    </w:p>
    <w:p/>
    <w:p>
      <w:r xmlns:w="http://schemas.openxmlformats.org/wordprocessingml/2006/main">
        <w:t xml:space="preserve">O amado está chegando, saltando alegremente sobre as montanhas e colinas.</w:t>
      </w:r>
    </w:p>
    <w:p/>
    <w:p>
      <w:r xmlns:w="http://schemas.openxmlformats.org/wordprocessingml/2006/main">
        <w:t xml:space="preserve">1: O amor de Deus é cheio de alegria e deleite.</w:t>
      </w:r>
    </w:p>
    <w:p/>
    <w:p>
      <w:r xmlns:w="http://schemas.openxmlformats.org/wordprocessingml/2006/main">
        <w:t xml:space="preserve">2: Deus está vindo até nós com alegria e celebração.</w:t>
      </w:r>
    </w:p>
    <w:p/>
    <w:p>
      <w:r xmlns:w="http://schemas.openxmlformats.org/wordprocessingml/2006/main">
        <w:t xml:space="preserve">1: Salmos 16:11 - “Tu me fazes conhecer o caminho da vida; na tua presença há plenitude de alegria; à tua direita há prazeres para sempre.”</w:t>
      </w:r>
    </w:p>
    <w:p/>
    <w:p>
      <w:r xmlns:w="http://schemas.openxmlformats.org/wordprocessingml/2006/main">
        <w:t xml:space="preserve">2: Isaías 55:12 - “Pois saireis com alegria e sereis guiados em paz; os montes e os outeiros diante de vós romperão em cântico, e todas as árvores do campo baterão palmas”.</w:t>
      </w:r>
    </w:p>
    <w:p/>
    <w:p>
      <w:r xmlns:w="http://schemas.openxmlformats.org/wordprocessingml/2006/main">
        <w:t xml:space="preserve">Cântico dos Cânticos 2:9 O meu amado é como uma corça ou um cervo; eis que ele está atrás do nosso muro, olha para as janelas, aparecendo pelas grades.</w:t>
      </w:r>
    </w:p>
    <w:p/>
    <w:p>
      <w:r xmlns:w="http://schemas.openxmlformats.org/wordprocessingml/2006/main">
        <w:t xml:space="preserve">O amado é comparado a um cervo, parado atrás de uma parede e observando pelas janelas.</w:t>
      </w:r>
    </w:p>
    <w:p/>
    <w:p>
      <w:r xmlns:w="http://schemas.openxmlformats.org/wordprocessingml/2006/main">
        <w:t xml:space="preserve">1. Encontrando força na vulnerabilidade</w:t>
      </w:r>
    </w:p>
    <w:p/>
    <w:p>
      <w:r xmlns:w="http://schemas.openxmlformats.org/wordprocessingml/2006/main">
        <w:t xml:space="preserve">2. O Amor Incondicional de Deus</w:t>
      </w:r>
    </w:p>
    <w:p/>
    <w:p>
      <w:r xmlns:w="http://schemas.openxmlformats.org/wordprocessingml/2006/main">
        <w:t xml:space="preserve">1. Salmos 27:4 - Uma coisa pedi ao Senhor e a buscarei: que eu possa habitar na casa do Senhor todos os dias da minha vida, para contemplar a beleza do Senhor e inquirir em seu templo.</w:t>
      </w:r>
    </w:p>
    <w:p/>
    <w:p>
      <w:r xmlns:w="http://schemas.openxmlformats.org/wordprocessingml/2006/main">
        <w:t xml:space="preserve">2. Isaías 40:11 - Ele cuidará do seu rebanho como um pastor; ele reunirá os cordeiros em seus braços; ele os carregará no colo e guiará gentilmente os que estão com os jovens.</w:t>
      </w:r>
    </w:p>
    <w:p/>
    <w:p>
      <w:r xmlns:w="http://schemas.openxmlformats.org/wordprocessingml/2006/main">
        <w:t xml:space="preserve">Cântico dos Cânticos 2:10 Falou o meu amado, e disse-me: Levanta-te, minha querida, minha bela, e vai-te.</w:t>
      </w:r>
    </w:p>
    <w:p/>
    <w:p>
      <w:r xmlns:w="http://schemas.openxmlformats.org/wordprocessingml/2006/main">
        <w:t xml:space="preserve">O amado fala com o outro, convidando-o a sair com ele.</w:t>
      </w:r>
    </w:p>
    <w:p/>
    <w:p>
      <w:r xmlns:w="http://schemas.openxmlformats.org/wordprocessingml/2006/main">
        <w:t xml:space="preserve">1. O Convite do Amor: Aprendendo a Seguir o Chamado do Nosso Amado</w:t>
      </w:r>
    </w:p>
    <w:p/>
    <w:p>
      <w:r xmlns:w="http://schemas.openxmlformats.org/wordprocessingml/2006/main">
        <w:t xml:space="preserve">2. A Beleza da Submissão: Aprendendo a Responder ao Convite do Nosso Amado</w:t>
      </w:r>
    </w:p>
    <w:p/>
    <w:p>
      <w:r xmlns:w="http://schemas.openxmlformats.org/wordprocessingml/2006/main">
        <w:t xml:space="preserve">1. João 15:9-17; O mandamento de Jesus aos seus discípulos de permanecerem no seu amor e amarem-se uns aos outros.</w:t>
      </w:r>
    </w:p>
    <w:p/>
    <w:p>
      <w:r xmlns:w="http://schemas.openxmlformats.org/wordprocessingml/2006/main">
        <w:t xml:space="preserve">2. Mateus 11:28-30; O convite de Jesus aos cansados para que venham até ele e encontrem descanso.</w:t>
      </w:r>
    </w:p>
    <w:p/>
    <w:p>
      <w:r xmlns:w="http://schemas.openxmlformats.org/wordprocessingml/2006/main">
        <w:t xml:space="preserve">Cântico dos Cânticos 2:11 Pois eis que o inverno passou, a chuva passou e passou;</w:t>
      </w:r>
    </w:p>
    <w:p/>
    <w:p>
      <w:r xmlns:w="http://schemas.openxmlformats.org/wordprocessingml/2006/main">
        <w:t xml:space="preserve">O inverno acabou e a promessa de um novo crescimento está aqui.</w:t>
      </w:r>
    </w:p>
    <w:p/>
    <w:p>
      <w:r xmlns:w="http://schemas.openxmlformats.org/wordprocessingml/2006/main">
        <w:t xml:space="preserve">1. Novos começos: abraçando a promessa da primavera</w:t>
      </w:r>
    </w:p>
    <w:p/>
    <w:p>
      <w:r xmlns:w="http://schemas.openxmlformats.org/wordprocessingml/2006/main">
        <w:t xml:space="preserve">2. O poder da renovação: superando os dias sombrios do inverno</w:t>
      </w:r>
    </w:p>
    <w:p/>
    <w:p>
      <w:r xmlns:w="http://schemas.openxmlformats.org/wordprocessingml/2006/main">
        <w:t xml:space="preserve">1. Isaías 43:18-19 - “Não te lembres das coisas passadas, nem consideres as coisas antigas. Eis que estou fazendo uma coisa nova;</w:t>
      </w:r>
    </w:p>
    <w:p/>
    <w:p>
      <w:r xmlns:w="http://schemas.openxmlformats.org/wordprocessingml/2006/main">
        <w:t xml:space="preserve">2. Romanos 8:11 - “Se o Espírito daquele que ressuscitou Jesus dentre os mortos habita em vós, aquele que ressuscitou a Cristo Jesus dentre os mortos também vivificará os vossos corpos mortais, por meio do seu Espírito que em vós habita”.</w:t>
      </w:r>
    </w:p>
    <w:p/>
    <w:p>
      <w:r xmlns:w="http://schemas.openxmlformats.org/wordprocessingml/2006/main">
        <w:t xml:space="preserve">Cântico dos Cânticos 2:12 As flores aparecem na terra; chegou a hora do canto dos pássaros, e a voz da tartaruga se ouve em nossa terra;</w:t>
      </w:r>
    </w:p>
    <w:p/>
    <w:p>
      <w:r xmlns:w="http://schemas.openxmlformats.org/wordprocessingml/2006/main">
        <w:t xml:space="preserve">A chegada da primavera traz beleza e um coro de pássaros.</w:t>
      </w:r>
    </w:p>
    <w:p/>
    <w:p>
      <w:r xmlns:w="http://schemas.openxmlformats.org/wordprocessingml/2006/main">
        <w:t xml:space="preserve">1. A Criação de Deus: Celebrando a Primavera e a sua Beleza</w:t>
      </w:r>
    </w:p>
    <w:p/>
    <w:p>
      <w:r xmlns:w="http://schemas.openxmlformats.org/wordprocessingml/2006/main">
        <w:t xml:space="preserve">2. A Alegria da Natureza: Experimentando o Esplendor da Criação</w:t>
      </w:r>
    </w:p>
    <w:p/>
    <w:p>
      <w:r xmlns:w="http://schemas.openxmlformats.org/wordprocessingml/2006/main">
        <w:t xml:space="preserve">1. Gênesis 1:31 - E Deus viu tudo o que tinha feito, e eis que era muito bom.</w:t>
      </w:r>
    </w:p>
    <w:p/>
    <w:p>
      <w:r xmlns:w="http://schemas.openxmlformats.org/wordprocessingml/2006/main">
        <w:t xml:space="preserve">2. Salmos 19:1-2 – Os céus declaram a glória de Deus; e o firmamento mostra o seu trabalho manual. Dia após dia fala, e noite após noite transmite conhecimento.</w:t>
      </w:r>
    </w:p>
    <w:p/>
    <w:p>
      <w:r xmlns:w="http://schemas.openxmlformats.org/wordprocessingml/2006/main">
        <w:t xml:space="preserve">Cântico dos Cânticos 2:13 A figueira produz os seus figos verdes, e as vinhas com uvas tenras exalam um cheiro agradável. Levante-se, meu amor, minha bela, e vá embora.</w:t>
      </w:r>
    </w:p>
    <w:p/>
    <w:p>
      <w:r xmlns:w="http://schemas.openxmlformats.org/wordprocessingml/2006/main">
        <w:t xml:space="preserve">A alegria do amor está em plena floração.</w:t>
      </w:r>
    </w:p>
    <w:p/>
    <w:p>
      <w:r xmlns:w="http://schemas.openxmlformats.org/wordprocessingml/2006/main">
        <w:t xml:space="preserve">1: O amor é uma coisa linda que deve ser valorizada e cultivada.</w:t>
      </w:r>
    </w:p>
    <w:p/>
    <w:p>
      <w:r xmlns:w="http://schemas.openxmlformats.org/wordprocessingml/2006/main">
        <w:t xml:space="preserve">2: Devemos aproveitar as oportunidades que temos diante de nós para experimentar a alegria do amor.</w:t>
      </w:r>
    </w:p>
    <w:p/>
    <w:p>
      <w:r xmlns:w="http://schemas.openxmlformats.org/wordprocessingml/2006/main">
        <w:t xml:space="preserve">1: 1 Coríntios 13:4-7 O amor é paciente e bondoso; o amor não inveja nem se vangloria; não é arrogante ou rude. Não insiste em seguir seu próprio caminho; não é irritável nem ressentido; não se alegra com a injustiça, mas se alegra com a verdade.</w:t>
      </w:r>
    </w:p>
    <w:p/>
    <w:p>
      <w:r xmlns:w="http://schemas.openxmlformats.org/wordprocessingml/2006/main">
        <w:t xml:space="preserve">2: Efésios 5:21-33 Sujeitem-se uns aos outros por reverência a Cristo. Esposas, submetam-se a seus maridos como ao Senhor. Pois o marido é o cabeça da esposa, assim como Cristo é o cabeça da igreja, seu corpo, e é ele mesmo seu Salvador. Ora, assim como a igreja se submete a Cristo, assim também as esposas devem submeter-se em tudo aos seus maridos.</w:t>
      </w:r>
    </w:p>
    <w:p/>
    <w:p>
      <w:r xmlns:w="http://schemas.openxmlformats.org/wordprocessingml/2006/main">
        <w:t xml:space="preserve">Cântico dos Cânticos 2:14 Ó minha pomba, que estás nas fendas das rochas, nos esconderijos das escadas, deixa-me ver o teu rosto, deixa-me ouvir a tua voz; porque doce é a tua voz, e o teu semblante é formoso.</w:t>
      </w:r>
    </w:p>
    <w:p/>
    <w:p>
      <w:r xmlns:w="http://schemas.openxmlformats.org/wordprocessingml/2006/main">
        <w:t xml:space="preserve">O Cântico dos Cânticos é uma celebração do amor romântico entre duas pessoas.</w:t>
      </w:r>
    </w:p>
    <w:p/>
    <w:p>
      <w:r xmlns:w="http://schemas.openxmlformats.org/wordprocessingml/2006/main">
        <w:t xml:space="preserve">1: O amor de Deus pode ser encontrado nos lugares mais improváveis.</w:t>
      </w:r>
    </w:p>
    <w:p/>
    <w:p>
      <w:r xmlns:w="http://schemas.openxmlformats.org/wordprocessingml/2006/main">
        <w:t xml:space="preserve">2: A beleza do amor verdadeiro é expressa tanto em palavras quanto em ações.</w:t>
      </w:r>
    </w:p>
    <w:p/>
    <w:p>
      <w:r xmlns:w="http://schemas.openxmlformats.org/wordprocessingml/2006/main">
        <w:t xml:space="preserve">1: 1 João 4:7-8: Amados, amemos uns aos outros: porque o amor é de Deus; e todo aquele que ama é nascido de Deus e conhece a Deus. Quem não ama não conhece a Deus; pois Deus é amor.</w:t>
      </w:r>
    </w:p>
    <w:p/>
    <w:p>
      <w:r xmlns:w="http://schemas.openxmlformats.org/wordprocessingml/2006/main">
        <w:t xml:space="preserve">2: Mateus 22:36-40: Mestre, qual é o grande mandamento da lei? Disse-lhe Jesus: Amarás ao Senhor teu Deus de todo o teu coração, e de toda a tua alma, e de todo o teu pensamento. Este é o primeiro e grande mandamento. E a segunda é semelhante: Amarás o teu próximo como a ti mesmo. Destes dois mandamentos dependem toda a lei e os profetas.</w:t>
      </w:r>
    </w:p>
    <w:p/>
    <w:p>
      <w:r xmlns:w="http://schemas.openxmlformats.org/wordprocessingml/2006/main">
        <w:t xml:space="preserve">Cântico dos Cânticos 2:15 Apanham-nos as raposas, as raposinhas, que estragam as vinhas, porque as nossas vinhas têm uvas tenras.</w:t>
      </w:r>
    </w:p>
    <w:p/>
    <w:p>
      <w:r xmlns:w="http://schemas.openxmlformats.org/wordprocessingml/2006/main">
        <w:t xml:space="preserve">Este versículo nos encoraja a agir contra quaisquer distrações que possam nos impedir de viver uma vida de devoção a Deus.</w:t>
      </w:r>
    </w:p>
    <w:p/>
    <w:p>
      <w:r xmlns:w="http://schemas.openxmlformats.org/wordprocessingml/2006/main">
        <w:t xml:space="preserve">1. “Vivendo uma vida devotada: agindo contra distrações”</w:t>
      </w:r>
    </w:p>
    <w:p/>
    <w:p>
      <w:r xmlns:w="http://schemas.openxmlformats.org/wordprocessingml/2006/main">
        <w:t xml:space="preserve">2. “As raposinhas da vida: protegendo nossa devoção a Deus”</w:t>
      </w:r>
    </w:p>
    <w:p/>
    <w:p>
      <w:r xmlns:w="http://schemas.openxmlformats.org/wordprocessingml/2006/main">
        <w:t xml:space="preserve">1. Filipenses 3:13-14 - "Irmãos, não considero que eu mesmo o tenha alcançado; mas uma coisa faço, e é que, esquecendo-me das coisas que atrás ficam, e avançando para as que estão diante de mim, prossigo para o alvo, para o prêmio da soberana vocação de Deus em Cristo Jesus”.</w:t>
      </w:r>
    </w:p>
    <w:p/>
    <w:p>
      <w:r xmlns:w="http://schemas.openxmlformats.org/wordprocessingml/2006/main">
        <w:t xml:space="preserve">2. Salmos 119:9-10 - "Com que purificará o jovem o seu caminho? obedecendo-o segundo a tua palavra. De todo o coração te busquei; não me deixes desviar dos teus mandamentos."</w:t>
      </w:r>
    </w:p>
    <w:p/>
    <w:p>
      <w:r xmlns:w="http://schemas.openxmlformats.org/wordprocessingml/2006/main">
        <w:t xml:space="preserve">Cântico dos Cânticos 2:16 O meu amado é meu, e eu sou dele; ele pasta entre os lírios.</w:t>
      </w:r>
    </w:p>
    <w:p/>
    <w:p>
      <w:r xmlns:w="http://schemas.openxmlformats.org/wordprocessingml/2006/main">
        <w:t xml:space="preserve">A amada do orador pertence a ele e ele, por sua vez, pertence à sua amada, que se alimenta entre os lírios.</w:t>
      </w:r>
    </w:p>
    <w:p/>
    <w:p>
      <w:r xmlns:w="http://schemas.openxmlformats.org/wordprocessingml/2006/main">
        <w:t xml:space="preserve">1. O significado de pertencer: explorando o amor de Deus e de nós mesmos</w:t>
      </w:r>
    </w:p>
    <w:p/>
    <w:p>
      <w:r xmlns:w="http://schemas.openxmlformats.org/wordprocessingml/2006/main">
        <w:t xml:space="preserve">2. Vivendo em Relacionamento: Como Cultivar Conexões Fiéis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Colossenses 3:12-14 - Revesti-vos então, como escolhidos de Deus, santos e amados, de corações compassivos, de bondade, humildade, mansidão e paciência, suportando uns aos outros e, se alguém tiver queixa contra outro, perdoando uns aos outros. outro; assim como o Senhor te perdoou, você também deve perdoar. E acima de tudo revestem-se de amor, que une tudo em perfeita harmonia.</w:t>
      </w:r>
    </w:p>
    <w:p/>
    <w:p>
      <w:r xmlns:w="http://schemas.openxmlformats.org/wordprocessingml/2006/main">
        <w:t xml:space="preserve">Cântico dos Cânticos 2:17 Até que o dia amanheça e as sombras fujam, volta-te, meu amado, e sê como uma corça ou um cervo jovem nas montanhas de Beter.</w:t>
      </w:r>
    </w:p>
    <w:p/>
    <w:p>
      <w:r xmlns:w="http://schemas.openxmlformats.org/wordprocessingml/2006/main">
        <w:t xml:space="preserve">O Amado incita seu Amado a fugir com eles até o amanhecer.</w:t>
      </w:r>
    </w:p>
    <w:p/>
    <w:p>
      <w:r xmlns:w="http://schemas.openxmlformats.org/wordprocessingml/2006/main">
        <w:t xml:space="preserve">1. Fugindo para Deus: O Cântico dos Cânticos como um Chamado para Fugir do Mundo</w:t>
      </w:r>
    </w:p>
    <w:p/>
    <w:p>
      <w:r xmlns:w="http://schemas.openxmlformats.org/wordprocessingml/2006/main">
        <w:t xml:space="preserve">2. Encontrando Refúgio em Deus: O Poder das Montanhas de Bether</w:t>
      </w:r>
    </w:p>
    <w:p/>
    <w:p>
      <w:r xmlns:w="http://schemas.openxmlformats.org/wordprocessingml/2006/main">
        <w:t xml:space="preserve">1. Isaías 2:2-5 - O monte da casa do Senhor será estabelecido no topo dos montes, e todas as nações fluirão para ele.</w:t>
      </w:r>
    </w:p>
    <w:p/>
    <w:p>
      <w:r xmlns:w="http://schemas.openxmlformats.org/wordprocessingml/2006/main">
        <w:t xml:space="preserve">2. Salmos 23:4 - Ainda que eu ande pelo vale da sombra da morte, não temerei mal algum, pois tu estás comigo; a tua vara e o teu cajado me consolam.</w:t>
      </w:r>
    </w:p>
    <w:p/>
    <w:p>
      <w:r xmlns:w="http://schemas.openxmlformats.org/wordprocessingml/2006/main">
        <w:t xml:space="preserve">O capítulo 3 de Cântico dos Cânticos continua as expressões poéticas de amor entre a noiva e seu amado. Retrata a saudade e a busca da noiva pelo seu amado, levando ao seu alegre reencontro.</w:t>
      </w:r>
    </w:p>
    <w:p/>
    <w:p>
      <w:r xmlns:w="http://schemas.openxmlformats.org/wordprocessingml/2006/main">
        <w:t xml:space="preserve">1º Parágrafo: A noiva descreve um sonho ou visão em que procura seu amado. Ela expressa seu profundo desejo por ele e conta como o encontrou. Ela o segura com força, recusando-se a deixá-lo ir (Cântico dos Cânticos 3:1-4).</w:t>
      </w:r>
    </w:p>
    <w:p/>
    <w:p>
      <w:r xmlns:w="http://schemas.openxmlformats.org/wordprocessingml/2006/main">
        <w:t xml:space="preserve">Parágrafo 2: A noiva dirige-se às filhas de Jerusalém, exortando-as a não perturbarem nem despertarem o amor até que este esteja pronto. Ela descreve uma grande procissão, com o próprio rei Salomão sendo transportado em uma carruagem luxuosa (Cântico dos Cânticos 3:5-11).</w:t>
      </w:r>
    </w:p>
    <w:p/>
    <w:p>
      <w:r xmlns:w="http://schemas.openxmlformats.org/wordprocessingml/2006/main">
        <w:t xml:space="preserve">Resumindo,</w:t>
      </w:r>
    </w:p>
    <w:p>
      <w:r xmlns:w="http://schemas.openxmlformats.org/wordprocessingml/2006/main">
        <w:t xml:space="preserve">Cântico dos Cânticos capítulo três retrata</w:t>
      </w:r>
    </w:p>
    <w:p>
      <w:r xmlns:w="http://schemas.openxmlformats.org/wordprocessingml/2006/main">
        <w:t xml:space="preserve">a saudade e a busca da noiva</w:t>
      </w:r>
    </w:p>
    <w:p>
      <w:r xmlns:w="http://schemas.openxmlformats.org/wordprocessingml/2006/main">
        <w:t xml:space="preserve">seu amado através de expressões poéticas.</w:t>
      </w:r>
    </w:p>
    <w:p/>
    <w:p>
      <w:r xmlns:w="http://schemas.openxmlformats.org/wordprocessingml/2006/main">
        <w:t xml:space="preserve">Descrevendo sonho ou visão onde a noiva procura pelo amado.</w:t>
      </w:r>
    </w:p>
    <w:p>
      <w:r xmlns:w="http://schemas.openxmlformats.org/wordprocessingml/2006/main">
        <w:t xml:space="preserve">Expressando profundo desejo pela pessoa amada enquanto narra seu alegre reencontro.</w:t>
      </w:r>
    </w:p>
    <w:p>
      <w:r xmlns:w="http://schemas.openxmlformats.org/wordprocessingml/2006/main">
        <w:t xml:space="preserve">Dirigindo-se às filhas de Jerusalém pedindo paciência para despertar o amor.</w:t>
      </w:r>
    </w:p>
    <w:p>
      <w:r xmlns:w="http://schemas.openxmlformats.org/wordprocessingml/2006/main">
        <w:t xml:space="preserve">Descrevendo a grande procissão com o Rei Salomão sendo transportado em uma carruagem luxuosa.</w:t>
      </w:r>
    </w:p>
    <w:p/>
    <w:p>
      <w:r xmlns:w="http://schemas.openxmlformats.org/wordprocessingml/2006/main">
        <w:t xml:space="preserve">Oferecendo insights sobre como reconhecer o anseio intenso vivenciado em relacionamentos românticos retratados por meio de linguagem poética. Enfatizando a importância dada à paciência e ao momento adequado quando se trata de assuntos relacionados ao amor ou aos relacionamentos. Além disso, destacando a beleza encontrada nas experiências compartilhadas, bem como a expectativa que leva a um alegre reencontro entre dois indivíduos profundamente apaixonados.</w:t>
      </w:r>
    </w:p>
    <w:p/>
    <w:p>
      <w:r xmlns:w="http://schemas.openxmlformats.org/wordprocessingml/2006/main">
        <w:t xml:space="preserve">Cântico dos Cânticos 3:1 De noite, na minha cama, procurei aquele a quem ama a minha alma; procurei-o, mas não o encontrei.</w:t>
      </w:r>
    </w:p>
    <w:p/>
    <w:p>
      <w:r xmlns:w="http://schemas.openxmlformats.org/wordprocessingml/2006/main">
        <w:t xml:space="preserve">O orador está em busca de quem ama durante a noite, mas sem sucesso.</w:t>
      </w:r>
    </w:p>
    <w:p/>
    <w:p>
      <w:r xmlns:w="http://schemas.openxmlformats.org/wordprocessingml/2006/main">
        <w:t xml:space="preserve">1. O anseio por intimidade no relacionamento</w:t>
      </w:r>
    </w:p>
    <w:p/>
    <w:p>
      <w:r xmlns:w="http://schemas.openxmlformats.org/wordprocessingml/2006/main">
        <w:t xml:space="preserve">2. A busca por um amor significativo</w:t>
      </w:r>
    </w:p>
    <w:p/>
    <w:p>
      <w:r xmlns:w="http://schemas.openxmlformats.org/wordprocessingml/2006/main">
        <w:t xml:space="preserve">1. Jeremias 29:13 - Você me procurará e me encontrará quando me buscar de todo o coração.</w:t>
      </w:r>
    </w:p>
    <w:p/>
    <w:p>
      <w:r xmlns:w="http://schemas.openxmlformats.org/wordprocessingml/2006/main">
        <w:t xml:space="preserve">2. Lucas 11:9-10 - Por isso eu vos digo: Pedi e vos será dado; Procura e acharás; bata e a porta lhe será aberta. Pois todo aquele que pede recebe; quem busca encontra; e a quem bater, a porta será aberta.</w:t>
      </w:r>
    </w:p>
    <w:p/>
    <w:p>
      <w:r xmlns:w="http://schemas.openxmlformats.org/wordprocessingml/2006/main">
        <w:t xml:space="preserve">Cântico dos Cânticos 3:2 Levantar-me-ei agora, e percorrerei a cidade pelas ruas, e pelas praças procurarei aquele a quem ama a minha alma; procurei-o, mas não o encontrei.</w:t>
      </w:r>
    </w:p>
    <w:p/>
    <w:p>
      <w:r xmlns:w="http://schemas.openxmlformats.org/wordprocessingml/2006/main">
        <w:t xml:space="preserve">O locutor procura seus entes queridos por toda a cidade, mas não consegue encontrá-los.</w:t>
      </w:r>
    </w:p>
    <w:p/>
    <w:p>
      <w:r xmlns:w="http://schemas.openxmlformats.org/wordprocessingml/2006/main">
        <w:t xml:space="preserve">1: Todos nós podemos nos identificar com a experiência de procurar algo que desejamos profundamente, mas não sermos capazes de encontrá-lo.</w:t>
      </w:r>
    </w:p>
    <w:p/>
    <w:p>
      <w:r xmlns:w="http://schemas.openxmlformats.org/wordprocessingml/2006/main">
        <w:t xml:space="preserve">2: Podemos confiar que Deus está sempre perto, mesmo quando não sentimos que podemos alcançá-lo.</w:t>
      </w:r>
    </w:p>
    <w:p/>
    <w:p>
      <w:r xmlns:w="http://schemas.openxmlformats.org/wordprocessingml/2006/main">
        <w:t xml:space="preserve">1: Isaías 40:31 - Mas aqueles que esperam no Senhor renovarão as suas forças; subirão com asas como águias, correrão e não se cansarão, caminharão e não se fatigarão.</w:t>
      </w:r>
    </w:p>
    <w:p/>
    <w:p>
      <w:r xmlns:w="http://schemas.openxmlformats.org/wordprocessingml/2006/main">
        <w:t xml:space="preserve">2: Salmos 46:10 - Aquietai-vos e sabei que eu sou Deus; Serei exaltado entre as nações, serei exaltado na terra!</w:t>
      </w:r>
    </w:p>
    <w:p/>
    <w:p>
      <w:r xmlns:w="http://schemas.openxmlformats.org/wordprocessingml/2006/main">
        <w:t xml:space="preserve">Cântico dos Cânticos 3:3 Encontraram-me os vigias que andam pela cidade; aos quais eu disse: Vistes aquele a quem a minha alma ama?</w:t>
      </w:r>
    </w:p>
    <w:p/>
    <w:p>
      <w:r xmlns:w="http://schemas.openxmlformats.org/wordprocessingml/2006/main">
        <w:t xml:space="preserve">A oradora procura seu amado e perguntou aos vigias da cidade se o viram.</w:t>
      </w:r>
    </w:p>
    <w:p/>
    <w:p>
      <w:r xmlns:w="http://schemas.openxmlformats.org/wordprocessingml/2006/main">
        <w:t xml:space="preserve">1. Esperança em Tempos de Solidão – aprender a procurar a presença de Deus nos momentos difíceis.</w:t>
      </w:r>
    </w:p>
    <w:p/>
    <w:p>
      <w:r xmlns:w="http://schemas.openxmlformats.org/wordprocessingml/2006/main">
        <w:t xml:space="preserve">2. A Busca pelo Amor – a importância de buscar o amor genuíno.</w:t>
      </w:r>
    </w:p>
    <w:p/>
    <w:p>
      <w:r xmlns:w="http://schemas.openxmlformats.org/wordprocessingml/2006/main">
        <w:t xml:space="preserve">1. Isaías 40:31 - Mas os que esperam no Senhor renovarão as suas forças; subirão com asas como águias; eles correrão e não se cansarão; eles caminharão e não desfalecerão.</w:t>
      </w:r>
    </w:p>
    <w:p/>
    <w:p>
      <w:r xmlns:w="http://schemas.openxmlformats.org/wordprocessingml/2006/main">
        <w:t xml:space="preserve">2. Eclesiastes 3:11 - Ele fez tudo conforme o seu tempo; além disso, ele colocou em suas mentes um senso de passado e futuro, mas eles não conseguem descobrir o que Deus fez do começo ao fim.</w:t>
      </w:r>
    </w:p>
    <w:p/>
    <w:p>
      <w:r xmlns:w="http://schemas.openxmlformats.org/wordprocessingml/2006/main">
        <w:t xml:space="preserve">Cântico dos Cânticos 3:4 Foi pouco depois que me afastei deles, mas encontrei aquele a quem a minha alma ama; segurei-o e não o deixei ir, até que o levei à casa de minha mãe, e ao câmara daquela que me concebeu.</w:t>
      </w:r>
    </w:p>
    <w:p/>
    <w:p>
      <w:r xmlns:w="http://schemas.openxmlformats.org/wordprocessingml/2006/main">
        <w:t xml:space="preserve">O orador encontrou aquele que amava e recusou-se a deixá-lo ir até que o trouxesse para a casa de sua mãe.</w:t>
      </w:r>
    </w:p>
    <w:p/>
    <w:p>
      <w:r xmlns:w="http://schemas.openxmlformats.org/wordprocessingml/2006/main">
        <w:t xml:space="preserve">1. Amor e compromisso: o poder de persistir</w:t>
      </w:r>
    </w:p>
    <w:p/>
    <w:p>
      <w:r xmlns:w="http://schemas.openxmlformats.org/wordprocessingml/2006/main">
        <w:t xml:space="preserve">2. Cumprindo Nossos Votos: Uma Reflexão sobre Cântico dos Cânticos 3:4</w:t>
      </w:r>
    </w:p>
    <w:p/>
    <w:p>
      <w:r xmlns:w="http://schemas.openxmlformats.org/wordprocessingml/2006/main">
        <w:t xml:space="preserve">1. Efésios 5:25-33 - Maridos, amem suas esposas, como Cristo amou a igreja e se entregou por ela</w:t>
      </w:r>
    </w:p>
    <w:p/>
    <w:p>
      <w:r xmlns:w="http://schemas.openxmlformats.org/wordprocessingml/2006/main">
        <w:t xml:space="preserve">2. 1 Coríntios 13:4-7 - O amor é paciente e bondoso; não inveja nem se vangloria; não é arrogante ou rude.</w:t>
      </w:r>
    </w:p>
    <w:p/>
    <w:p>
      <w:r xmlns:w="http://schemas.openxmlformats.org/wordprocessingml/2006/main">
        <w:t xml:space="preserve">Cântico dos Cânticos 3:5 Conjuro-vos, ó filhas de Jerusalém, pelas corças e pelas cervas do campo, que não desperteis, nem desperteis o meu amor, até que ele queira.</w:t>
      </w:r>
    </w:p>
    <w:p/>
    <w:p>
      <w:r xmlns:w="http://schemas.openxmlformats.org/wordprocessingml/2006/main">
        <w:t xml:space="preserve">Este versículo nos encoraja a esperar pacientemente pelo tempo do Senhor e a não nos precipitarmos diante dele.</w:t>
      </w:r>
    </w:p>
    <w:p/>
    <w:p>
      <w:r xmlns:w="http://schemas.openxmlformats.org/wordprocessingml/2006/main">
        <w:t xml:space="preserve">1. Paciência é uma virtude: o poder de esperar em Deus</w:t>
      </w:r>
    </w:p>
    <w:p/>
    <w:p>
      <w:r xmlns:w="http://schemas.openxmlformats.org/wordprocessingml/2006/main">
        <w:t xml:space="preserve">2. Uma História de Amor: Aprendendo a Esperar o Tempo de Deus</w:t>
      </w:r>
    </w:p>
    <w:p/>
    <w:p>
      <w:r xmlns:w="http://schemas.openxmlformats.org/wordprocessingml/2006/main">
        <w:t xml:space="preserve">1. Salmos 27:14 – Espere no Senhor; seja forte e deixe seu coração tomar coragem; espere no Senhor!</w:t>
      </w:r>
    </w:p>
    <w:p/>
    <w:p>
      <w:r xmlns:w="http://schemas.openxmlformats.org/wordprocessingml/2006/main">
        <w:t xml:space="preserve">2. Lamentações 3:25 - Bom é o Senhor para aqueles que nele esperam, para a alma que o busca.</w:t>
      </w:r>
    </w:p>
    <w:p/>
    <w:p>
      <w:r xmlns:w="http://schemas.openxmlformats.org/wordprocessingml/2006/main">
        <w:t xml:space="preserve">Cântico dos Cânticos 3:6 Quem é este que sai do deserto como colunas de fumaça, perfumado com mirra e incenso, com todos os pós do mercador?</w:t>
      </w:r>
    </w:p>
    <w:p/>
    <w:p>
      <w:r xmlns:w="http://schemas.openxmlformats.org/wordprocessingml/2006/main">
        <w:t xml:space="preserve">O Cântico dos Cânticos descreve um amor intenso entre duas pessoas, e em 3:6, uma figura misteriosa é descrita emergindo do deserto, perfumada com mirra, incenso e todos os pós do comerciante.</w:t>
      </w:r>
    </w:p>
    <w:p/>
    <w:p>
      <w:r xmlns:w="http://schemas.openxmlformats.org/wordprocessingml/2006/main">
        <w:t xml:space="preserve">1. “A misteriosa figura do amor: conhecendo o amante da nossa alma”</w:t>
      </w:r>
    </w:p>
    <w:p/>
    <w:p>
      <w:r xmlns:w="http://schemas.openxmlformats.org/wordprocessingml/2006/main">
        <w:t xml:space="preserve">2. “A Fragrância do Amor: O Aroma da Intimidade com Deus”</w:t>
      </w:r>
    </w:p>
    <w:p/>
    <w:p>
      <w:r xmlns:w="http://schemas.openxmlformats.org/wordprocessingml/2006/main">
        <w:t xml:space="preserve">1. Cântico dos Cânticos 5:16 - "A sua boca é muitíssimo doce; sim, ele é totalmente amável. Este é o meu amado, e este é o meu amigo, ó filhas de Jerusalém."</w:t>
      </w:r>
    </w:p>
    <w:p/>
    <w:p>
      <w:r xmlns:w="http://schemas.openxmlformats.org/wordprocessingml/2006/main">
        <w:t xml:space="preserve">2. Salmos 45:8 - "Todas as tuas vestes cheiram a mirra, e aloés, e cássia, desde os palácios de marfim, com que te alegraram."</w:t>
      </w:r>
    </w:p>
    <w:p/>
    <w:p>
      <w:r xmlns:w="http://schemas.openxmlformats.org/wordprocessingml/2006/main">
        <w:t xml:space="preserve">Cântico dos Cânticos 3:7 Eis aqui a sua cama, que é a de Salomão; cerca de sessenta homens valentes, dos valentes de Israel.</w:t>
      </w:r>
    </w:p>
    <w:p/>
    <w:p>
      <w:r xmlns:w="http://schemas.openxmlformats.org/wordprocessingml/2006/main">
        <w:t xml:space="preserve">O Cântico dos Cânticos elogia a beleza e o amor do leito de Salomão, rodeado de homens fortes e valentes de Israel.</w:t>
      </w:r>
    </w:p>
    <w:p/>
    <w:p>
      <w:r xmlns:w="http://schemas.openxmlformats.org/wordprocessingml/2006/main">
        <w:t xml:space="preserve">1. A Força do Amor: Um olhar sobre o poder do amor de Salomão e sua proteção pelos valentes homens de Israel.</w:t>
      </w:r>
    </w:p>
    <w:p/>
    <w:p>
      <w:r xmlns:w="http://schemas.openxmlformats.org/wordprocessingml/2006/main">
        <w:t xml:space="preserve">2. Guerreiros do Amor: Examinando como lutar e proteger quem amamos.</w:t>
      </w:r>
    </w:p>
    <w:p/>
    <w:p>
      <w:r xmlns:w="http://schemas.openxmlformats.org/wordprocessingml/2006/main">
        <w:t xml:space="preserve">1. Provérbios 18:22 - “Quem encontra uma esposa encontra uma coisa boa e obtém o favor do Senhor”.</w:t>
      </w:r>
    </w:p>
    <w:p/>
    <w:p>
      <w:r xmlns:w="http://schemas.openxmlformats.org/wordprocessingml/2006/main">
        <w:t xml:space="preserve">2. Efésios 5:25-33 - “Maridos, amem suas esposas, assim como Cristo amou a igreja e se entregou por ela”.</w:t>
      </w:r>
    </w:p>
    <w:p/>
    <w:p>
      <w:r xmlns:w="http://schemas.openxmlformats.org/wordprocessingml/2006/main">
        <w:t xml:space="preserve">Cântico dos Cânticos 3:8 Todos eles empunham espadas, sendo peritos na guerra; cada homem traz a espada à coxa por causa do medo noturno.</w:t>
      </w:r>
    </w:p>
    <w:p/>
    <w:p>
      <w:r xmlns:w="http://schemas.openxmlformats.org/wordprocessingml/2006/main">
        <w:t xml:space="preserve">Este versículo do Cântico dos Cânticos fala da presença de espadas e de como, devido ao medo, os homens as mantêm por perto.</w:t>
      </w:r>
    </w:p>
    <w:p/>
    <w:p>
      <w:r xmlns:w="http://schemas.openxmlformats.org/wordprocessingml/2006/main">
        <w:t xml:space="preserve">1. O poder do medo: como superar o medo que nos impede de viver livres</w:t>
      </w:r>
    </w:p>
    <w:p/>
    <w:p>
      <w:r xmlns:w="http://schemas.openxmlformats.org/wordprocessingml/2006/main">
        <w:t xml:space="preserve">2. A Espada do Espírito: Como Usar a Palavra de Deus para Combater o Medo</w:t>
      </w:r>
    </w:p>
    <w:p/>
    <w:p>
      <w:r xmlns:w="http://schemas.openxmlformats.org/wordprocessingml/2006/main">
        <w:t xml:space="preserve">1. Isaías 11:4-5 - Mas julgará com justiça os pobres, e repreenderá com equidade os mansos da terra; e ferirá a terra com a vara de sua boca, e com o sopro de seus lábios. ele matou os ímpios. E a justiça será o cinto dos seus lombos, e a fidelidade o cinto dos seus rins.</w:t>
      </w:r>
    </w:p>
    <w:p/>
    <w:p>
      <w:r xmlns:w="http://schemas.openxmlformats.org/wordprocessingml/2006/main">
        <w:t xml:space="preserve">2. Hebreus 4:12 - Porque a palavra de Deus é viva e eficaz, e mais cortante do que qualquer espada de dois gumes, e penetra até a divisão da alma e do espírito, e das juntas e medulas, e é apta para discernir o pensamentos e intenções do coração.</w:t>
      </w:r>
    </w:p>
    <w:p/>
    <w:p>
      <w:r xmlns:w="http://schemas.openxmlformats.org/wordprocessingml/2006/main">
        <w:t xml:space="preserve">Cântico dos Cânticos 3:9 O rei Salomão fez para si um carro de madeira do Líbano.</w:t>
      </w:r>
    </w:p>
    <w:p/>
    <w:p>
      <w:r xmlns:w="http://schemas.openxmlformats.org/wordprocessingml/2006/main">
        <w:t xml:space="preserve">O rei Salomão construiu uma carruagem com madeira do Líbano.</w:t>
      </w:r>
    </w:p>
    <w:p/>
    <w:p>
      <w:r xmlns:w="http://schemas.openxmlformats.org/wordprocessingml/2006/main">
        <w:t xml:space="preserve">1. A Força de Salomão: Como o Rei Construiu Seu Legado</w:t>
      </w:r>
    </w:p>
    <w:p/>
    <w:p>
      <w:r xmlns:w="http://schemas.openxmlformats.org/wordprocessingml/2006/main">
        <w:t xml:space="preserve">2. Elaborando Sua Vida: Aprendendo com o Exemplo do Rei Salomão</w:t>
      </w:r>
    </w:p>
    <w:p/>
    <w:p>
      <w:r xmlns:w="http://schemas.openxmlformats.org/wordprocessingml/2006/main">
        <w:t xml:space="preserve">1. 1 Reis 10:17-22</w:t>
      </w:r>
    </w:p>
    <w:p/>
    <w:p>
      <w:r xmlns:w="http://schemas.openxmlformats.org/wordprocessingml/2006/main">
        <w:t xml:space="preserve">2. Provérbios 16:9</w:t>
      </w:r>
    </w:p>
    <w:p/>
    <w:p>
      <w:r xmlns:w="http://schemas.openxmlformats.org/wordprocessingml/2006/main">
        <w:t xml:space="preserve">Cântico dos Cânticos 3:10 Fez as suas colunas de prata, o seu fundo de ouro, a sua cobertura de púrpura, e o meio dela sendo pavimentado de amor, para as filhas de Jerusalém.</w:t>
      </w:r>
    </w:p>
    <w:p/>
    <w:p>
      <w:r xmlns:w="http://schemas.openxmlformats.org/wordprocessingml/2006/main">
        <w:t xml:space="preserve">O Senhor providenciou os melhores materiais para construir uma estrutura de amor para as filhas de Jerusalém.</w:t>
      </w:r>
    </w:p>
    <w:p/>
    <w:p>
      <w:r xmlns:w="http://schemas.openxmlformats.org/wordprocessingml/2006/main">
        <w:t xml:space="preserve">1. O amor de Deus pelo seu povo: como o Senhor dá o melhor àqueles que ama</w:t>
      </w:r>
    </w:p>
    <w:p/>
    <w:p>
      <w:r xmlns:w="http://schemas.openxmlformats.org/wordprocessingml/2006/main">
        <w:t xml:space="preserve">2. O valor do amor: como o amor não tem preço e é inestimável</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Romanos 5:8 - Mas Deus demonstra o seu próprio amor por nós nisto: Quando éramos ainda pecadores, Cristo morreu por nós.</w:t>
      </w:r>
    </w:p>
    <w:p/>
    <w:p>
      <w:r xmlns:w="http://schemas.openxmlformats.org/wordprocessingml/2006/main">
        <w:t xml:space="preserve">Cântico dos Cânticos 3:11 Ide, ó filhas de Sião, e contemplai o rei Salomão com a coroa com que sua mãe o coroou no dia de seu desposório e no dia da alegria de seu coração.</w:t>
      </w:r>
    </w:p>
    <w:p/>
    <w:p>
      <w:r xmlns:w="http://schemas.openxmlformats.org/wordprocessingml/2006/main">
        <w:t xml:space="preserve">Salomão é celebrado como rei pelas filhas de Sião, que o coroam por seu casamento e pela alegria em seu coração.</w:t>
      </w:r>
    </w:p>
    <w:p/>
    <w:p>
      <w:r xmlns:w="http://schemas.openxmlformats.org/wordprocessingml/2006/main">
        <w:t xml:space="preserve">1. Momentos culminantes: Celebrando as bênçãos de Deus em nossas vidas</w:t>
      </w:r>
    </w:p>
    <w:p/>
    <w:p>
      <w:r xmlns:w="http://schemas.openxmlformats.org/wordprocessingml/2006/main">
        <w:t xml:space="preserve">2. A Alegria de Servir Nosso Rei: Experimentando a Verdadeira Realização em Deus</w:t>
      </w:r>
    </w:p>
    <w:p/>
    <w:p>
      <w:r xmlns:w="http://schemas.openxmlformats.org/wordprocessingml/2006/main">
        <w:t xml:space="preserve">1. Salmos 21:2-4 - Você concedeu-lhe o desejo do seu coração e não negou o pedido dos seus lábios. Selá 3 Desceste ao monte Sinai; você falou com eles do céu. Deste-lhes regulamentos corretos e leis verdadeiras, bons estatutos e mandamentos. 4 Tu lhes revelaste o teu santo sábado e lhes deste mandamentos, decretos e leis por meio do teu servo Moisés.</w:t>
      </w:r>
    </w:p>
    <w:p/>
    <w:p>
      <w:r xmlns:w="http://schemas.openxmlformats.org/wordprocessingml/2006/main">
        <w:t xml:space="preserve">2. Eclesiastes 3:1-8 - Há um tempo para tudo e um tempo para cada atividade debaixo dos céus: 2 tempo de nascer e tempo de morrer, tempo de plantar e tempo de arrancar, 3 tempo tempo de matar e tempo de curar, tempo de derrubar e tempo de construir, 4 tempo de chorar e tempo de rir, tempo de lamentar e tempo de dançar, 5 tempo de espalhar pedras e tempo de para reuni-los, tempo para abraçar e tempo para deixar de abraçar, 6 tempo para procurar e tempo para desistir, tempo para guardar e tempo para jogar fora, 7 tempo para rasgar e tempo para consertar, tempo de calar e tempo de falar, 8 tempo de amar e tempo de odiar, tempo de guerra e tempo de paz.</w:t>
      </w:r>
    </w:p>
    <w:p/>
    <w:p>
      <w:r xmlns:w="http://schemas.openxmlformats.org/wordprocessingml/2006/main">
        <w:t xml:space="preserve">O capítulo 4 de Cântico dos Cânticos continua as expressões poéticas de amor entre a noiva e seu amado. Centra-se na beleza e no fascínio da noiva, destacando suas características físicas e seus efeitos em seu amado.</w:t>
      </w:r>
    </w:p>
    <w:p/>
    <w:p>
      <w:r xmlns:w="http://schemas.openxmlformats.org/wordprocessingml/2006/main">
        <w:t xml:space="preserve">Parágrafo 1: O amado elogia a beleza física da noiva, admirando diversos aspectos de sua aparência. Ele compara seus olhos a pombas, seus cabelos a um rebanho de cabras e descreve seus dentes como brancos como ovelhas recém tosquiadas (Cântico dos Cânticos 4:1-5).</w:t>
      </w:r>
    </w:p>
    <w:p/>
    <w:p>
      <w:r xmlns:w="http://schemas.openxmlformats.org/wordprocessingml/2006/main">
        <w:t xml:space="preserve">Parágrafo 2: A amada continua exaltando a beleza da noiva, comparando seus lábios a um fio escarlate e sua boca a uma linda fatia de romã. Ele elogia a fragrância que emana de suas vestes (Cântico dos Cânticos 4:6-7).</w:t>
      </w:r>
    </w:p>
    <w:p/>
    <w:p>
      <w:r xmlns:w="http://schemas.openxmlformats.org/wordprocessingml/2006/main">
        <w:t xml:space="preserve">Parágrafo 3: O amado descreve a noiva como um jardim trancado, enfatizando que ela está reservada somente para ele. Ele expressa seu desejo de provar os frutos deste jardim e beber suas águas refrescantes (Cântico dos Cânticos 4:8-15).</w:t>
      </w:r>
    </w:p>
    <w:p/>
    <w:p>
      <w:r xmlns:w="http://schemas.openxmlformats.org/wordprocessingml/2006/main">
        <w:t xml:space="preserve">Parágrafo 4: A noiva responde expressando admiração recíproca pelo seu amado. Ela o chama de cacho de flores de hena em seus vinhedos e o convida para seu espaço privado (Cântico dos Cânticos 4:16).</w:t>
      </w:r>
    </w:p>
    <w:p/>
    <w:p>
      <w:r xmlns:w="http://schemas.openxmlformats.org/wordprocessingml/2006/main">
        <w:t xml:space="preserve">Resumindo,</w:t>
      </w:r>
    </w:p>
    <w:p>
      <w:r xmlns:w="http://schemas.openxmlformats.org/wordprocessingml/2006/main">
        <w:t xml:space="preserve">Cântico de Salomão, capítulo quatro, retrata</w:t>
      </w:r>
    </w:p>
    <w:p>
      <w:r xmlns:w="http://schemas.openxmlformats.org/wordprocessingml/2006/main">
        <w:t xml:space="preserve">a admiração pela beleza física da noiva</w:t>
      </w:r>
    </w:p>
    <w:p>
      <w:r xmlns:w="http://schemas.openxmlformats.org/wordprocessingml/2006/main">
        <w:t xml:space="preserve">e expressões mútuas entre</w:t>
      </w:r>
    </w:p>
    <w:p>
      <w:r xmlns:w="http://schemas.openxmlformats.org/wordprocessingml/2006/main">
        <w:t xml:space="preserve">a noiva e seu amado através da linguagem poética.</w:t>
      </w:r>
    </w:p>
    <w:p/>
    <w:p>
      <w:r xmlns:w="http://schemas.openxmlformats.org/wordprocessingml/2006/main">
        <w:t xml:space="preserve">Amados elogiando vários aspectos encontrados na aparência física da noiva.</w:t>
      </w:r>
    </w:p>
    <w:p>
      <w:r xmlns:w="http://schemas.openxmlformats.org/wordprocessingml/2006/main">
        <w:t xml:space="preserve">Comparando olhos com pombas, cabelos com rebanhos de cabras e descrevendo os dentes como brancos.</w:t>
      </w:r>
    </w:p>
    <w:p>
      <w:r xmlns:w="http://schemas.openxmlformats.org/wordprocessingml/2006/main">
        <w:t xml:space="preserve">Exaltando ainda mais a beleza comparando os lábios com um fio escarlate ou uma fatia de romã.</w:t>
      </w:r>
    </w:p>
    <w:p>
      <w:r xmlns:w="http://schemas.openxmlformats.org/wordprocessingml/2006/main">
        <w:t xml:space="preserve">Elogiando a fragrância que emana das roupas usadas pela noiva.</w:t>
      </w:r>
    </w:p>
    <w:p>
      <w:r xmlns:w="http://schemas.openxmlformats.org/wordprocessingml/2006/main">
        <w:t xml:space="preserve">Descrevendo a noiva como um jardim trancado reservado exclusivamente para a pessoa amada.</w:t>
      </w:r>
    </w:p>
    <w:p>
      <w:r xmlns:w="http://schemas.openxmlformats.org/wordprocessingml/2006/main">
        <w:t xml:space="preserve">Expressar o desejo de saborear frutas no jardim e beber suas águas refrescantes.</w:t>
      </w:r>
    </w:p>
    <w:p>
      <w:r xmlns:w="http://schemas.openxmlformats.org/wordprocessingml/2006/main">
        <w:t xml:space="preserve">Noiva retribuindo admiração enquanto convida a amada para um espaço privado.</w:t>
      </w:r>
    </w:p>
    <w:p/>
    <w:p>
      <w:r xmlns:w="http://schemas.openxmlformats.org/wordprocessingml/2006/main">
        <w:t xml:space="preserve">Oferecendo insights sobre como reconhecer o profundo apreço pelos atributos físicos encontrados em relacionamentos românticos retratados por meio de linguagem poética. Enfatizando o significado atribuído à exclusividade ou compromisso dentro de um relacionamento romântico. Além disso, destacando expressões mútuas de afeto e criando uma atmosfera íntima entre dois indivíduos profundamente apaixonados um pelo outro.</w:t>
      </w:r>
    </w:p>
    <w:p/>
    <w:p>
      <w:r xmlns:w="http://schemas.openxmlformats.org/wordprocessingml/2006/main">
        <w:t xml:space="preserve">Cântico dos Cânticos 4:1 Eis que és formoso, meu amor; eis que és justo; dentro dos teus cabelos tens olhos de pomba; os teus cabelos são como um rebanho de cabras que surgem do monte Gileade.</w:t>
      </w:r>
    </w:p>
    <w:p/>
    <w:p>
      <w:r xmlns:w="http://schemas.openxmlformats.org/wordprocessingml/2006/main">
        <w:t xml:space="preserve">A passagem descreve a beleza da pessoa amada.</w:t>
      </w:r>
    </w:p>
    <w:p/>
    <w:p>
      <w:r xmlns:w="http://schemas.openxmlformats.org/wordprocessingml/2006/main">
        <w:t xml:space="preserve">1. A Criação de Deus é Bela – Cântico dos Cânticos 4:1</w:t>
      </w:r>
    </w:p>
    <w:p/>
    <w:p>
      <w:r xmlns:w="http://schemas.openxmlformats.org/wordprocessingml/2006/main">
        <w:t xml:space="preserve">2. O amor é expresso de maneiras bonitas - Cântico dos Cânticos 4:1</w:t>
      </w:r>
    </w:p>
    <w:p/>
    <w:p>
      <w:r xmlns:w="http://schemas.openxmlformats.org/wordprocessingml/2006/main">
        <w:t xml:space="preserve">1. Salmos 90:17 - Seja sobre nós a formosura do Senhor nosso Deus, e confirme para nós a obra das nossas mãos; sim, confirma a obra das nossas mãos.</w:t>
      </w:r>
    </w:p>
    <w:p/>
    <w:p>
      <w:r xmlns:w="http://schemas.openxmlformats.org/wordprocessingml/2006/main">
        <w:t xml:space="preserve">2. Colossenses 3:12 - Portanto, como povo escolhido de Deus, santo e amado, revesti-vos de compaixão, bondade, humildade, gentileza e paciência.</w:t>
      </w:r>
    </w:p>
    <w:p/>
    <w:p>
      <w:r xmlns:w="http://schemas.openxmlformats.org/wordprocessingml/2006/main">
        <w:t xml:space="preserve">Cântico dos Cânticos 4:2 Os teus dentes são como um rebanho de ovelhas tosquiadas que sobem da lavagem; dos quais cada um dá à luz gêmeos, e nenhum deles é estéril.</w:t>
      </w:r>
    </w:p>
    <w:p/>
    <w:p>
      <w:r xmlns:w="http://schemas.openxmlformats.org/wordprocessingml/2006/main">
        <w:t xml:space="preserve">Este versículo é uma comparação poética dos dentes de alguém com um rebanho de ovelhas, que foram lavados e bem tratados.</w:t>
      </w:r>
    </w:p>
    <w:p/>
    <w:p>
      <w:r xmlns:w="http://schemas.openxmlformats.org/wordprocessingml/2006/main">
        <w:t xml:space="preserve">1. A beleza da limpeza: encontrando alegria em nossos hábitos diários de higiene</w:t>
      </w:r>
    </w:p>
    <w:p/>
    <w:p>
      <w:r xmlns:w="http://schemas.openxmlformats.org/wordprocessingml/2006/main">
        <w:t xml:space="preserve">2. A alegria da comunidade: como trabalhar juntos nos torna melhores</w:t>
      </w:r>
    </w:p>
    <w:p/>
    <w:p>
      <w:r xmlns:w="http://schemas.openxmlformats.org/wordprocessingml/2006/main">
        <w:t xml:space="preserve">1. Provérbios 27:17, O ferro afia o ferro; assim o homem aguça o semblante do seu amigo.</w:t>
      </w:r>
    </w:p>
    <w:p/>
    <w:p>
      <w:r xmlns:w="http://schemas.openxmlformats.org/wordprocessingml/2006/main">
        <w:t xml:space="preserve">2. Eclesiastes 4:9-10, Melhor é dois do que um; porque eles têm uma boa recompensa pelo seu trabalho. Porque, se caírem, um levantará o seu companheiro; mas ai daquele que estiver só quando cair; pois ele não tem outro para ajudá-lo.</w:t>
      </w:r>
    </w:p>
    <w:p/>
    <w:p>
      <w:r xmlns:w="http://schemas.openxmlformats.org/wordprocessingml/2006/main">
        <w:t xml:space="preserve">Cântico dos Cânticos 4:3 Os teus lábios são como um fio escarlate, e a tua fala é graciosa; as tuas têmporas são como um pedaço de romã dentro dos teus cabelos.</w:t>
      </w:r>
    </w:p>
    <w:p/>
    <w:p>
      <w:r xmlns:w="http://schemas.openxmlformats.org/wordprocessingml/2006/main">
        <w:t xml:space="preserve">A pessoa amada é descrita como tendo uma bela aparência.</w:t>
      </w:r>
    </w:p>
    <w:p/>
    <w:p>
      <w:r xmlns:w="http://schemas.openxmlformats.org/wordprocessingml/2006/main">
        <w:t xml:space="preserve">1. Conhecendo Nossa Identidade em Cristo: Celebrando a Beleza da Criação de Deus</w:t>
      </w:r>
    </w:p>
    <w:p/>
    <w:p>
      <w:r xmlns:w="http://schemas.openxmlformats.org/wordprocessingml/2006/main">
        <w:t xml:space="preserve">2. Aproximando-se de Deus através da adoração de Sua obra</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Romanos 8:28-30 - E sabemos que para aqueles que amam a Deus todas as coisas contribuem juntamente para o bem, para aqueles que são chamados segundo o seu propósito. Também predestinou aqueles que de antemão conheceu para serem conformes à imagem de seu Filho, a fim de que ele seja o primogênito entre muitos irmãos. E aos que predestinou também chamou, e aos que chamou também justificou, e aos que justificou também glorificou.</w:t>
      </w:r>
    </w:p>
    <w:p/>
    <w:p>
      <w:r xmlns:w="http://schemas.openxmlformats.org/wordprocessingml/2006/main">
        <w:t xml:space="preserve">Cântico dos Cânticos 4:4 O teu pescoço é como a torre de David, construída para servir de arsenal, da qual pendem mil escudos, todos escudos de valentes.</w:t>
      </w:r>
    </w:p>
    <w:p/>
    <w:p>
      <w:r xmlns:w="http://schemas.openxmlformats.org/wordprocessingml/2006/main">
        <w:t xml:space="preserve">O pescoço do amado é forte e poderoso, como a torre de Davi que abriga armaduras e escudos de homens valentes.</w:t>
      </w:r>
    </w:p>
    <w:p/>
    <w:p>
      <w:r xmlns:w="http://schemas.openxmlformats.org/wordprocessingml/2006/main">
        <w:t xml:space="preserve">1: A força do amado e o poder do Senhor.</w:t>
      </w:r>
    </w:p>
    <w:p/>
    <w:p>
      <w:r xmlns:w="http://schemas.openxmlformats.org/wordprocessingml/2006/main">
        <w:t xml:space="preserve">2: A beleza do amado e a proteção do Senhor.</w:t>
      </w:r>
    </w:p>
    <w:p/>
    <w:p>
      <w:r xmlns:w="http://schemas.openxmlformats.org/wordprocessingml/2006/main">
        <w:t xml:space="preserve">1: Salmos 28:7 “O SENHOR é a minha força e o meu escudo; nele o meu coração confiou, e fui ajudado; por isso o meu coração se alegra muito; e com o meu cântico o louvarei.”</w:t>
      </w:r>
    </w:p>
    <w:p/>
    <w:p>
      <w:r xmlns:w="http://schemas.openxmlformats.org/wordprocessingml/2006/main">
        <w:t xml:space="preserve">2: Isaías 59:17 "Porque ele vestiu a justiça como uma couraça, e um capacete de salvação sobre sua cabeça; e ele vestiu as vestes da vingança como vestimenta, e foi vestido com zelo como uma capa."</w:t>
      </w:r>
    </w:p>
    <w:p/>
    <w:p>
      <w:r xmlns:w="http://schemas.openxmlformats.org/wordprocessingml/2006/main">
        <w:t xml:space="preserve">Cântico dos Cânticos 4:5 Os teus dois seios são como duas corças gêmeas que pastam entre os lírios.</w:t>
      </w:r>
    </w:p>
    <w:p/>
    <w:p>
      <w:r xmlns:w="http://schemas.openxmlformats.org/wordprocessingml/2006/main">
        <w:t xml:space="preserve">O Cântico dos Cânticos elogia a beleza da amada, descrevendo seus seios como duas jovens ovas gêmeas, alimentando-se entre os lírios.</w:t>
      </w:r>
    </w:p>
    <w:p/>
    <w:p>
      <w:r xmlns:w="http://schemas.openxmlformats.org/wordprocessingml/2006/main">
        <w:t xml:space="preserve">1. A Beleza da Criação de Deus: Um Estudo no Cântico dos Cânticos</w:t>
      </w:r>
    </w:p>
    <w:p/>
    <w:p>
      <w:r xmlns:w="http://schemas.openxmlformats.org/wordprocessingml/2006/main">
        <w:t xml:space="preserve">2. O Poder do Amor: Explorando o Cântico dos Cânticos</w:t>
      </w:r>
    </w:p>
    <w:p/>
    <w:p>
      <w:r xmlns:w="http://schemas.openxmlformats.org/wordprocessingml/2006/main">
        <w:t xml:space="preserve">1. Salmos 139:14 - Eu te louvo, porque fui feito de maneira terrível e maravilhosa.</w:t>
      </w:r>
    </w:p>
    <w:p/>
    <w:p>
      <w:r xmlns:w="http://schemas.openxmlformats.org/wordprocessingml/2006/main">
        <w:t xml:space="preserve">2. Isaías 43:7 - Todo aquele que é chamado pelo meu nome, a quem criei para minha glória, a quem formei e fiz.</w:t>
      </w:r>
    </w:p>
    <w:p/>
    <w:p>
      <w:r xmlns:w="http://schemas.openxmlformats.org/wordprocessingml/2006/main">
        <w:t xml:space="preserve">Cântico dos Cânticos 4:6 Até que amanheça o dia e fujam as sombras, irei ao monte da mirra e ao outeiro do incenso.</w:t>
      </w:r>
    </w:p>
    <w:p/>
    <w:p>
      <w:r xmlns:w="http://schemas.openxmlformats.org/wordprocessingml/2006/main">
        <w:t xml:space="preserve">O orador deseja escapar para um lugar de fragrância e beleza, longe das sombras da noite.</w:t>
      </w:r>
    </w:p>
    <w:p/>
    <w:p>
      <w:r xmlns:w="http://schemas.openxmlformats.org/wordprocessingml/2006/main">
        <w:t xml:space="preserve">1. Superando a escuridão através da busca alegre</w:t>
      </w:r>
    </w:p>
    <w:p/>
    <w:p>
      <w:r xmlns:w="http://schemas.openxmlformats.org/wordprocessingml/2006/main">
        <w:t xml:space="preserve">2. A beleza e a fragrância da devoção fiel</w:t>
      </w:r>
    </w:p>
    <w:p/>
    <w:p>
      <w:r xmlns:w="http://schemas.openxmlformats.org/wordprocessingml/2006/main">
        <w:t xml:space="preserve">1. Salmos 139:11-12 - "Se eu disser: Certamente as trevas me cobrirão, e a luz ao meu redor será noite, nem mesmo as trevas são escuras para você; a noite é clara como o dia, pois as trevas são como luz com você."</w:t>
      </w:r>
    </w:p>
    <w:p/>
    <w:p>
      <w:r xmlns:w="http://schemas.openxmlformats.org/wordprocessingml/2006/main">
        <w:t xml:space="preserve">2. Isaías 60:1-2 - "Levanta-te, resplandece, porque já vem a tua luz, e a glória do Senhor vai nascendo sobre ti. Porque eis que as trevas cobrirão a terra, e a escuridão os povos; mas o Senhor surja sobre ti, e a sua glória será vista sobre ti”.</w:t>
      </w:r>
    </w:p>
    <w:p/>
    <w:p>
      <w:r xmlns:w="http://schemas.openxmlformats.org/wordprocessingml/2006/main">
        <w:t xml:space="preserve">Cântico dos Cânticos 4:7 Tu és todo formoso, meu amor; não há lugar em você.</w:t>
      </w:r>
    </w:p>
    <w:p/>
    <w:p>
      <w:r xmlns:w="http://schemas.openxmlformats.org/wordprocessingml/2006/main">
        <w:t xml:space="preserve">O Cântico dos Cânticos elogia a beleza dos amados, declarando que não há defeitos neles.</w:t>
      </w:r>
    </w:p>
    <w:p/>
    <w:p>
      <w:r xmlns:w="http://schemas.openxmlformats.org/wordprocessingml/2006/main">
        <w:t xml:space="preserve">1. Amor Incondicional: Celebrando a Beleza de Nossos Amados</w:t>
      </w:r>
    </w:p>
    <w:p/>
    <w:p>
      <w:r xmlns:w="http://schemas.openxmlformats.org/wordprocessingml/2006/main">
        <w:t xml:space="preserve">2. Impecável: Reflexões sobre a perfeição da criação de Deus</w:t>
      </w:r>
    </w:p>
    <w:p/>
    <w:p>
      <w:r xmlns:w="http://schemas.openxmlformats.org/wordprocessingml/2006/main">
        <w:t xml:space="preserve">1. Provérbios 31:10 - "Quem encontrará uma esposa excelente? Ela é muito mais preciosa do que joias."</w:t>
      </w:r>
    </w:p>
    <w:p/>
    <w:p>
      <w:r xmlns:w="http://schemas.openxmlformats.org/wordprocessingml/2006/main">
        <w:t xml:space="preserve">2. Gênesis 1:31 - “E Deus viu tudo o que tinha feito, e eis que era muito bom”.</w:t>
      </w:r>
    </w:p>
    <w:p/>
    <w:p>
      <w:r xmlns:w="http://schemas.openxmlformats.org/wordprocessingml/2006/main">
        <w:t xml:space="preserve">Cântico dos Cânticos 4:8 Vem comigo do Líbano, minha esposa, comigo do Líbano: olha desde o cume de Amana, desde o cume de Shenir e Hermon, desde as covas dos leões, desde as montanhas dos leopardos.</w:t>
      </w:r>
    </w:p>
    <w:p/>
    <w:p>
      <w:r xmlns:w="http://schemas.openxmlformats.org/wordprocessingml/2006/main">
        <w:t xml:space="preserve">O orador convida seu cônjuge para vir com eles do Líbano e conhecer as belas regiões de Amana, Shenir, Hermon e a terra dos leões e leopardos.</w:t>
      </w:r>
    </w:p>
    <w:p/>
    <w:p>
      <w:r xmlns:w="http://schemas.openxmlformats.org/wordprocessingml/2006/main">
        <w:t xml:space="preserve">1. O convite ao amor: o chamado de Deus para se tornar um</w:t>
      </w:r>
    </w:p>
    <w:p/>
    <w:p>
      <w:r xmlns:w="http://schemas.openxmlformats.org/wordprocessingml/2006/main">
        <w:t xml:space="preserve">2. Aventurando-se Juntos: O Convite de Deus para Explorar e Descobrir</w:t>
      </w:r>
    </w:p>
    <w:p/>
    <w:p>
      <w:r xmlns:w="http://schemas.openxmlformats.org/wordprocessingml/2006/main">
        <w:t xml:space="preserve">1. Efésios 5:31-32 - "Portanto o homem deixará pai e mãe e apegar-se-á à sua mulher, e os dois se tornarão uma só carne. Este mistério é profundo, e estou dizendo que se refere a Cristo e ao igreja.</w:t>
      </w:r>
    </w:p>
    <w:p/>
    <w:p>
      <w:r xmlns:w="http://schemas.openxmlformats.org/wordprocessingml/2006/main">
        <w:t xml:space="preserve">2. Salmos 104:19 – Ele fez a lua para marcar as estações; o sol sabe que é hora de se pôr.</w:t>
      </w:r>
    </w:p>
    <w:p/>
    <w:p>
      <w:r xmlns:w="http://schemas.openxmlformats.org/wordprocessingml/2006/main">
        <w:t xml:space="preserve">Cântico dos Cânticos 4:9 Tu arrebataste meu coração, minha irmã, minha esposa; você arrebatou meu coração com um dos seus olhos, com uma corrente do seu pescoço.</w:t>
      </w:r>
    </w:p>
    <w:p/>
    <w:p>
      <w:r xmlns:w="http://schemas.openxmlformats.org/wordprocessingml/2006/main">
        <w:t xml:space="preserve">O amado fica encantado com a beleza de seu amado.</w:t>
      </w:r>
    </w:p>
    <w:p/>
    <w:p>
      <w:r xmlns:w="http://schemas.openxmlformats.org/wordprocessingml/2006/main">
        <w:t xml:space="preserve">1. O amor é frequentemente expresso através da beleza e da apreciação.</w:t>
      </w:r>
    </w:p>
    <w:p/>
    <w:p>
      <w:r xmlns:w="http://schemas.openxmlformats.org/wordprocessingml/2006/main">
        <w:t xml:space="preserve">2. O poder da beleza e sua capacidade de capturar um coração.</w:t>
      </w:r>
    </w:p>
    <w:p/>
    <w:p>
      <w:r xmlns:w="http://schemas.openxmlformats.org/wordprocessingml/2006/main">
        <w:t xml:space="preserve">1. Provérbios 5:19 - Seja ela como a corça amorosa e a ova agradável; deixe que seus seios te satisfaçam em todos os momentos; e seja sempre arrebatado com seu amor.</w:t>
      </w:r>
    </w:p>
    <w:p/>
    <w:p>
      <w:r xmlns:w="http://schemas.openxmlformats.org/wordprocessingml/2006/main">
        <w:t xml:space="preserve">2. 1 João 4:18 – Não há medo no amor; mas o amor perfeito lança fora o medo: porque o medo traz tormento. Aquele que teme não é perfeito no amor.</w:t>
      </w:r>
    </w:p>
    <w:p/>
    <w:p>
      <w:r xmlns:w="http://schemas.openxmlformats.org/wordprocessingml/2006/main">
        <w:t xml:space="preserve">Cântico dos Cânticos 4:10 Quão belo é o teu amor, minha irmã, minha esposa! quão melhor é o teu amor do que o vinho! e o cheiro dos teus unguentos mais do que todas as especiarias!</w:t>
      </w:r>
    </w:p>
    <w:p/>
    <w:p>
      <w:r xmlns:w="http://schemas.openxmlformats.org/wordprocessingml/2006/main">
        <w:t xml:space="preserve">O amor do cônjuge é melhor do que as coisas mais agradáveis da vida.</w:t>
      </w:r>
    </w:p>
    <w:p/>
    <w:p>
      <w:r xmlns:w="http://schemas.openxmlformats.org/wordprocessingml/2006/main">
        <w:t xml:space="preserve">1. Aprenda a valorizar o amor do seu cônjuge mais do que qualquer outra coisa.</w:t>
      </w:r>
    </w:p>
    <w:p/>
    <w:p>
      <w:r xmlns:w="http://schemas.openxmlformats.org/wordprocessingml/2006/main">
        <w:t xml:space="preserve">2. O amor é o maior presente que Deus nos deu.</w:t>
      </w:r>
    </w:p>
    <w:p/>
    <w:p>
      <w:r xmlns:w="http://schemas.openxmlformats.org/wordprocessingml/2006/main">
        <w:t xml:space="preserve">1. 1 João 4:8 - “Quem não ama não conhece a Deus, porque Deus é amor”.</w:t>
      </w:r>
    </w:p>
    <w:p/>
    <w:p>
      <w:r xmlns:w="http://schemas.openxmlformats.org/wordprocessingml/2006/main">
        <w:t xml:space="preserve">2. Marcos 12:30-31 - "E amarás o Senhor teu Deus de todo o teu coração, e de toda a tua alma, e de todo o teu entendimento, e de todas as tuas forças. A segunda é esta: Amarás o teu próximo como a ti mesmo ... Não há outro mandamento maior do que estes.</w:t>
      </w:r>
    </w:p>
    <w:p/>
    <w:p>
      <w:r xmlns:w="http://schemas.openxmlformats.org/wordprocessingml/2006/main">
        <w:t xml:space="preserve">Cântico dos Cânticos 4:11 Os teus lábios, ó minha esposa, gotejam como favo de mel; mel e leite estão debaixo da tua língua; e o cheiro das tuas vestes é como o cheiro do Líbano.</w:t>
      </w:r>
    </w:p>
    <w:p/>
    <w:p>
      <w:r xmlns:w="http://schemas.openxmlformats.org/wordprocessingml/2006/main">
        <w:t xml:space="preserve">O amado em Cântico dos Cânticos é descrito como tendo palavras doces e cheiro agradável.</w:t>
      </w:r>
    </w:p>
    <w:p/>
    <w:p>
      <w:r xmlns:w="http://schemas.openxmlformats.org/wordprocessingml/2006/main">
        <w:t xml:space="preserve">1: O poder das palavras doces</w:t>
      </w:r>
    </w:p>
    <w:p/>
    <w:p>
      <w:r xmlns:w="http://schemas.openxmlformats.org/wordprocessingml/2006/main">
        <w:t xml:space="preserve">2: O Doce Cheiro da Justiça</w:t>
      </w:r>
    </w:p>
    <w:p/>
    <w:p>
      <w:r xmlns:w="http://schemas.openxmlformats.org/wordprocessingml/2006/main">
        <w:t xml:space="preserve">1: Provérbios 16:24 - Palavras agradáveis são como favos de mel, doçura para a alma e saúde para os ossos.</w:t>
      </w:r>
    </w:p>
    <w:p/>
    <w:p>
      <w:r xmlns:w="http://schemas.openxmlformats.org/wordprocessingml/2006/main">
        <w:t xml:space="preserve">2: 2 Coríntios 2:14-15 - Mas graças a Deus, que em Cristo sempre nos conduz em procissão triunfal, e através de nós espalha por toda parte a fragrância do conhecimento dele. Porque somos o aroma de Cristo para Deus entre os que estão sendo salvos e entre os que estão perecendo.</w:t>
      </w:r>
    </w:p>
    <w:p/>
    <w:p>
      <w:r xmlns:w="http://schemas.openxmlformats.org/wordprocessingml/2006/main">
        <w:t xml:space="preserve">Cântico dos Cânticos 4:12 Jardim fechado é minha irmã, minha esposa; uma fonte fechada, uma fonte selada.</w:t>
      </w:r>
    </w:p>
    <w:p/>
    <w:p>
      <w:r xmlns:w="http://schemas.openxmlformats.org/wordprocessingml/2006/main">
        <w:t xml:space="preserve">Esta passagem fala da beleza e exclusividade do amor do Amado.</w:t>
      </w:r>
    </w:p>
    <w:p/>
    <w:p>
      <w:r xmlns:w="http://schemas.openxmlformats.org/wordprocessingml/2006/main">
        <w:t xml:space="preserve">1: A Beleza do Amor do Amado</w:t>
      </w:r>
    </w:p>
    <w:p/>
    <w:p>
      <w:r xmlns:w="http://schemas.openxmlformats.org/wordprocessingml/2006/main">
        <w:t xml:space="preserve">2: A Exclusividade do Amor do Amado</w:t>
      </w:r>
    </w:p>
    <w:p/>
    <w:p>
      <w:r xmlns:w="http://schemas.openxmlformats.org/wordprocessingml/2006/main">
        <w:t xml:space="preserve">1: Isaías 62:4-5 “Você não será mais chamado de Abandonado, e sua terra não será mais chamada de Desolada, mas você será chamado Meu Prazer Está Nela, e sua terra Casada; porque o Senhor se deleita em você, e sua terra será casada.</w:t>
      </w:r>
    </w:p>
    <w:p/>
    <w:p>
      <w:r xmlns:w="http://schemas.openxmlformats.org/wordprocessingml/2006/main">
        <w:t xml:space="preserve">2: Jeremias 31:3 "O Senhor lhe apareceu de longe. Eu te amei com um amor eterno; portanto, continuei minha fidelidade a você."</w:t>
      </w:r>
    </w:p>
    <w:p/>
    <w:p>
      <w:r xmlns:w="http://schemas.openxmlformats.org/wordprocessingml/2006/main">
        <w:t xml:space="preserve">Cântico dos Cânticos 4:13 As tuas plantas são um pomar de romãs, com frutos agradáveis; camphire, com nardo,</w:t>
      </w:r>
    </w:p>
    <w:p/>
    <w:p>
      <w:r xmlns:w="http://schemas.openxmlformats.org/wordprocessingml/2006/main">
        <w:t xml:space="preserve">O Cântico de Salomão celebra as alegrias do amor e do casamento.</w:t>
      </w:r>
    </w:p>
    <w:p/>
    <w:p>
      <w:r xmlns:w="http://schemas.openxmlformats.org/wordprocessingml/2006/main">
        <w:t xml:space="preserve">1: O amor é lindo e doce como uma romã.</w:t>
      </w:r>
    </w:p>
    <w:p/>
    <w:p>
      <w:r xmlns:w="http://schemas.openxmlformats.org/wordprocessingml/2006/main">
        <w:t xml:space="preserve">2: O casamento é um presente precioso que deve ser valorizado.</w:t>
      </w:r>
    </w:p>
    <w:p/>
    <w:p>
      <w:r xmlns:w="http://schemas.openxmlformats.org/wordprocessingml/2006/main">
        <w:t xml:space="preserve">1: Colossenses 3:12-14 - Revesti-vos, pois, como eleitos de Deus, santos e amados, de entranhas de misericórdia, de bondade, de humildade de espírito, de mansidão, de longanimidade; Suportando-vos uns aos outros e perdoando-vos uns aos outros, se alguém tiver queixa contra alguém; assim como Cristo vos perdoou, assim também vós o fazeis. E acima de todas estas coisas revesti-vos da caridade, que é o vínculo da perfeição.</w:t>
      </w:r>
    </w:p>
    <w:p/>
    <w:p>
      <w:r xmlns:w="http://schemas.openxmlformats.org/wordprocessingml/2006/main">
        <w:t xml:space="preserve">2: Efésios 5:22-33 - Esposas, submetam-se a seus maridos, como ao Senhor. Porque o marido é o cabeça da mulher, assim como Cristo é o cabeça da igreja: e ele é o salvador do corpo. Portanto, assim como a igreja está sujeita a Cristo, assim também as esposas estejam em tudo sujeitas a seus maridos. Maridos, amem suas esposas, assim como Cristo também amou a igreja e se entregou por ela; Para que ele pudesse santificá-lo e purificá-lo com a lavagem da água pela palavra.</w:t>
      </w:r>
    </w:p>
    <w:p/>
    <w:p>
      <w:r xmlns:w="http://schemas.openxmlformats.org/wordprocessingml/2006/main">
        <w:t xml:space="preserve">Cântico dos Cânticos 4:14 Nardo e açafrão; cálamo e canela, com todas as árvores de incenso; mirra e aloés, com todas as principais especiarias:</w:t>
      </w:r>
    </w:p>
    <w:p/>
    <w:p>
      <w:r xmlns:w="http://schemas.openxmlformats.org/wordprocessingml/2006/main">
        <w:t xml:space="preserve">O Cântico dos Cânticos celebra a beleza do amor entre duas pessoas.</w:t>
      </w:r>
    </w:p>
    <w:p/>
    <w:p>
      <w:r xmlns:w="http://schemas.openxmlformats.org/wordprocessingml/2006/main">
        <w:t xml:space="preserve">1: O amor verdadeiro é um presente valioso e perfumado, assim como as especiarias mencionadas neste versículo.</w:t>
      </w:r>
    </w:p>
    <w:p/>
    <w:p>
      <w:r xmlns:w="http://schemas.openxmlformats.org/wordprocessingml/2006/main">
        <w:t xml:space="preserve">2: O amor é mais precioso do que qualquer item material ou prazer, conforme descrito pelas especiarias nesta passagem.</w:t>
      </w:r>
    </w:p>
    <w:p/>
    <w:p>
      <w:r xmlns:w="http://schemas.openxmlformats.org/wordprocessingml/2006/main">
        <w:t xml:space="preserve">1: 1 Coríntios 13:1-8 - O amor é paciente e bondoso; não inveja nem se vangloria; não é arrogante ou rude.</w:t>
      </w:r>
    </w:p>
    <w:p/>
    <w:p>
      <w:r xmlns:w="http://schemas.openxmlformats.org/wordprocessingml/2006/main">
        <w:t xml:space="preserve">2: 1 João 4:16 - Deus é amor, e quem permanece no amor permanece em Deus, e Deus permanece nele.</w:t>
      </w:r>
    </w:p>
    <w:p/>
    <w:p>
      <w:r xmlns:w="http://schemas.openxmlformats.org/wordprocessingml/2006/main">
        <w:t xml:space="preserve">Cântico dos Cânticos 4:15 Fonte de jardins, poço de águas vivas e riachos do Líbano.</w:t>
      </w:r>
    </w:p>
    <w:p/>
    <w:p>
      <w:r xmlns:w="http://schemas.openxmlformats.org/wordprocessingml/2006/main">
        <w:t xml:space="preserve">Esta passagem é uma descrição da beleza da natureza e da sua abundância de recursos vitais.</w:t>
      </w:r>
    </w:p>
    <w:p/>
    <w:p>
      <w:r xmlns:w="http://schemas.openxmlformats.org/wordprocessingml/2006/main">
        <w:t xml:space="preserve">1. “Água Viva: Refrescando e Renovando Nossas Vidas”</w:t>
      </w:r>
    </w:p>
    <w:p/>
    <w:p>
      <w:r xmlns:w="http://schemas.openxmlformats.org/wordprocessingml/2006/main">
        <w:t xml:space="preserve">2. “A beleza da natureza: um presente de Deus”</w:t>
      </w:r>
    </w:p>
    <w:p/>
    <w:p>
      <w:r xmlns:w="http://schemas.openxmlformats.org/wordprocessingml/2006/main">
        <w:t xml:space="preserve">1. João 4:14 Mas quem beber da água que eu lhe der nunca terá sede; mas a água que eu lhe der se tornará nele uma fonte de água a jorrar para a vida eterna”.</w:t>
      </w:r>
    </w:p>
    <w:p/>
    <w:p>
      <w:r xmlns:w="http://schemas.openxmlformats.org/wordprocessingml/2006/main">
        <w:t xml:space="preserve">2. Salmos 104:10-12 Tu fazes jorrar fontes nos vales; eles fluem entre as montanhas; dão de beber a todos os animais do campo; os burros selvagens matam a sede. Ao lado deles habitam as aves dos céus; eles cantam entre os galhos. Da sua morada elevada você rega as montanhas; a terra está satisfeita com o fruto do seu trabalho.</w:t>
      </w:r>
    </w:p>
    <w:p/>
    <w:p>
      <w:r xmlns:w="http://schemas.openxmlformats.org/wordprocessingml/2006/main">
        <w:t xml:space="preserve">Cântico dos Cânticos 4:16 Desperta, ó vento norte; e venha, sul; sopra no meu jardim, para que fluam os seus aromas. Deixe o meu amado entrar no seu jardim e comer dos seus frutos agradáveis.</w:t>
      </w:r>
    </w:p>
    <w:p/>
    <w:p>
      <w:r xmlns:w="http://schemas.openxmlformats.org/wordprocessingml/2006/main">
        <w:t xml:space="preserve">A pessoa amada é convidada a entrar no jardim e saborear seus agradáveis frutos.</w:t>
      </w:r>
    </w:p>
    <w:p/>
    <w:p>
      <w:r xmlns:w="http://schemas.openxmlformats.org/wordprocessingml/2006/main">
        <w:t xml:space="preserve">1: Somos convidados a entrar no jardim do Senhor e participar do fruto do Seu espírito.</w:t>
      </w:r>
    </w:p>
    <w:p/>
    <w:p>
      <w:r xmlns:w="http://schemas.openxmlformats.org/wordprocessingml/2006/main">
        <w:t xml:space="preserve">2: Através das bênçãos do Senhor, podemos experimentar deleite e alegria em Seu jardim.</w:t>
      </w:r>
    </w:p>
    <w:p/>
    <w:p>
      <w:r xmlns:w="http://schemas.openxmlformats.org/wordprocessingml/2006/main">
        <w:t xml:space="preserve">1: Salmos 1:3 - Ele será como a árvore plantada junto a ribeiros de águas, que dá o seu fruto no seu tempo; também a sua folha não murchará; e tudo o que ele fizer prosperará.</w:t>
      </w:r>
    </w:p>
    <w:p/>
    <w:p>
      <w:r xmlns:w="http://schemas.openxmlformats.org/wordprocessingml/2006/main">
        <w:t xml:space="preserve">2: Isaías 61:11 - Porque assim como a terra produz os seus renovos, e como o jardim faz brotar o que nele se semeia; assim o Senhor Deus fará brotar a justiça e o louvor diante de todas as nações.</w:t>
      </w:r>
    </w:p>
    <w:p/>
    <w:p>
      <w:r xmlns:w="http://schemas.openxmlformats.org/wordprocessingml/2006/main">
        <w:t xml:space="preserve">O capítulo 5 de Cântico dos Cânticos continua as expressões poéticas de amor entre a noiva e seu amado. Retrata uma separação momentânea e a subsequente saudade e reencontro entre eles.</w:t>
      </w:r>
    </w:p>
    <w:p/>
    <w:p>
      <w:r xmlns:w="http://schemas.openxmlformats.org/wordprocessingml/2006/main">
        <w:t xml:space="preserve">Parágrafo 1: A noiva descreve um sonho em que hesita em abrir a porta para o amado quando ele bate. Quando ela decide deixá-lo entrar, ele já partiu. Ela o procura, mas não consegue encontrá-lo (Cântico dos Cânticos 5:1-6).</w:t>
      </w:r>
    </w:p>
    <w:p/>
    <w:p>
      <w:r xmlns:w="http://schemas.openxmlformats.org/wordprocessingml/2006/main">
        <w:t xml:space="preserve">Parágrafo 2: As filhas de Jerusalém perguntam à noiva sobre as características de seu amado, levando-a a descrever suas características físicas e a expressar seu profundo afeto por ele (Cântico dos Cânticos 5:7-8).</w:t>
      </w:r>
    </w:p>
    <w:p/>
    <w:p>
      <w:r xmlns:w="http://schemas.openxmlformats.org/wordprocessingml/2006/main">
        <w:t xml:space="preserve">Parágrafo 3: A noiva continua procurando seu amado por toda a cidade, perguntando aos outros se o viram. Ela encontra guardas que a maltratam, mas permanece firme em sua perseguição (Cântico dos Cânticos 5:9-16).</w:t>
      </w:r>
    </w:p>
    <w:p/>
    <w:p>
      <w:r xmlns:w="http://schemas.openxmlformats.org/wordprocessingml/2006/main">
        <w:t xml:space="preserve">Parágrafo 4: Por fim, a noiva encontra seu amado e expressa o quanto deseja sua presença. Ela descreve sua beleza física e expressa seu amor por ele (Cântico dos Cânticos 5:17).</w:t>
      </w:r>
    </w:p>
    <w:p/>
    <w:p>
      <w:r xmlns:w="http://schemas.openxmlformats.org/wordprocessingml/2006/main">
        <w:t xml:space="preserve">Resumindo,</w:t>
      </w:r>
    </w:p>
    <w:p>
      <w:r xmlns:w="http://schemas.openxmlformats.org/wordprocessingml/2006/main">
        <w:t xml:space="preserve">Cântico de Salomão capítulo cinco retrata</w:t>
      </w:r>
    </w:p>
    <w:p>
      <w:r xmlns:w="http://schemas.openxmlformats.org/wordprocessingml/2006/main">
        <w:t xml:space="preserve">a separação temporária entre</w:t>
      </w:r>
    </w:p>
    <w:p>
      <w:r xmlns:w="http://schemas.openxmlformats.org/wordprocessingml/2006/main">
        <w:t xml:space="preserve">a noiva e seu amado,</w:t>
      </w:r>
    </w:p>
    <w:p>
      <w:r xmlns:w="http://schemas.openxmlformats.org/wordprocessingml/2006/main">
        <w:t xml:space="preserve">seguido de sua saudade e eventual reencontro por meio de expressões poéticas.</w:t>
      </w:r>
    </w:p>
    <w:p/>
    <w:p>
      <w:r xmlns:w="http://schemas.openxmlformats.org/wordprocessingml/2006/main">
        <w:t xml:space="preserve">Descrevendo o sonho em que a noiva hesita em abrir a porta quando o amado bate à porta.</w:t>
      </w:r>
    </w:p>
    <w:p>
      <w:r xmlns:w="http://schemas.openxmlformats.org/wordprocessingml/2006/main">
        <w:t xml:space="preserve">Amado partindo antes de ser autorizada a entrada levando à busca realizada pela noiva.</w:t>
      </w:r>
    </w:p>
    <w:p>
      <w:r xmlns:w="http://schemas.openxmlformats.org/wordprocessingml/2006/main">
        <w:t xml:space="preserve">Enfrentar maus-tratos por parte dos guardas enquanto permanece determinado durante a perseguição.</w:t>
      </w:r>
    </w:p>
    <w:p>
      <w:r xmlns:w="http://schemas.openxmlformats.org/wordprocessingml/2006/main">
        <w:t xml:space="preserve">Eventualmente, encontrar o amado enquanto expressa o desejo por sua presença.</w:t>
      </w:r>
    </w:p>
    <w:p>
      <w:r xmlns:w="http://schemas.openxmlformats.org/wordprocessingml/2006/main">
        <w:t xml:space="preserve">Descrever a beleza física mantida pela pessoa amada junto com a expressão do amor.</w:t>
      </w:r>
    </w:p>
    <w:p/>
    <w:p>
      <w:r xmlns:w="http://schemas.openxmlformats.org/wordprocessingml/2006/main">
        <w:t xml:space="preserve">Oferecendo insights sobre como reconhecer os desafios temporários enfrentados nos relacionamentos românticos retratados por meio de linguagem poética. Enfatizando o significado dado à perseverança, determinação, bem como à superação de obstáculos encontrados em momentos de separação ou distanciamento dentro de um relacionamento. Além disso, destacar a alegria experimentada ao se reunir com um ente querido, além de expressar o profundo afeto que sente por ele.</w:t>
      </w:r>
    </w:p>
    <w:p/>
    <w:p>
      <w:r xmlns:w="http://schemas.openxmlformats.org/wordprocessingml/2006/main">
        <w:t xml:space="preserve">Cântico dos Cânticos 5:1 Entrei no meu jardim, minha irmã, minha esposa; colhi a minha mirra com o meu tempero; comi o meu favo com o meu mel; Bebi o meu vinho com o meu leite: comei, ó amigos; beba, sim, beba abundantemente, ó amado.</w:t>
      </w:r>
    </w:p>
    <w:p/>
    <w:p>
      <w:r xmlns:w="http://schemas.openxmlformats.org/wordprocessingml/2006/main">
        <w:t xml:space="preserve">O Cântico dos Cânticos é uma expressão poética das alegrias do amor conjugal. É um convite para participar das alegrias espirituais e físicas do casamento.</w:t>
      </w:r>
    </w:p>
    <w:p/>
    <w:p>
      <w:r xmlns:w="http://schemas.openxmlformats.org/wordprocessingml/2006/main">
        <w:t xml:space="preserve">1. As alegrias do amor conjugal: um convite para experimentar a realização espiritual e física</w:t>
      </w:r>
    </w:p>
    <w:p/>
    <w:p>
      <w:r xmlns:w="http://schemas.openxmlformats.org/wordprocessingml/2006/main">
        <w:t xml:space="preserve">2. Nutra seu casamento com intimidade espiritual e física</w:t>
      </w:r>
    </w:p>
    <w:p/>
    <w:p>
      <w:r xmlns:w="http://schemas.openxmlformats.org/wordprocessingml/2006/main">
        <w:t xml:space="preserve">1. 1 Coríntios 7:2-5 - Paulo incentiva os casais a se satisfazerem sexualmente.</w:t>
      </w:r>
    </w:p>
    <w:p/>
    <w:p>
      <w:r xmlns:w="http://schemas.openxmlformats.org/wordprocessingml/2006/main">
        <w:t xml:space="preserve">2. Efésios 5:21-33 - Paulo incentiva maridos e esposas a honrarem um ao outro com amor incondicional.</w:t>
      </w:r>
    </w:p>
    <w:p/>
    <w:p>
      <w:r xmlns:w="http://schemas.openxmlformats.org/wordprocessingml/2006/main">
        <w:t xml:space="preserve">Cântico dos Cânticos 5:2 Eu durmo, mas o meu coração desperta; é a voz da minha amada que bate, dizendo: Abre-me, minha irmã, meu amor, minha pomba, minha imaculada; porque a minha cabeça está cheia de orvalho, e meus cabelos com as gotas da noite.</w:t>
      </w:r>
    </w:p>
    <w:p/>
    <w:p>
      <w:r xmlns:w="http://schemas.openxmlformats.org/wordprocessingml/2006/main">
        <w:t xml:space="preserve">O amado clama para que seu amado o deixe entrar.</w:t>
      </w:r>
    </w:p>
    <w:p/>
    <w:p>
      <w:r xmlns:w="http://schemas.openxmlformats.org/wordprocessingml/2006/main">
        <w:t xml:space="preserve">1: O poder do amor e como ele transcende fronteiras.</w:t>
      </w:r>
    </w:p>
    <w:p/>
    <w:p>
      <w:r xmlns:w="http://schemas.openxmlformats.org/wordprocessingml/2006/main">
        <w:t xml:space="preserve">2: O que significa ser imaculado no amor.</w:t>
      </w:r>
    </w:p>
    <w:p/>
    <w:p>
      <w:r xmlns:w="http://schemas.openxmlformats.org/wordprocessingml/2006/main">
        <w:t xml:space="preserve">1: 1 João 4:7-8 Amados, amemos uns aos outros, porque o amor vem de Deus, e quem ama é nascido de Deus e conhece a Deus. Quem não ama não conhece a Deus, porque Deus é amor.</w:t>
      </w:r>
    </w:p>
    <w:p/>
    <w:p>
      <w:r xmlns:w="http://schemas.openxmlformats.org/wordprocessingml/2006/main">
        <w:t xml:space="preserve">2: Romanos 12:9-10 Deixe o amor ser genuíno. Abomine o que é mau; apegue-se ao que é bom. Amem-se uns aos outros com afeto fraternal. Superem-se uns aos outros em demonstrar honra.</w:t>
      </w:r>
    </w:p>
    <w:p/>
    <w:p>
      <w:r xmlns:w="http://schemas.openxmlformats.org/wordprocessingml/2006/main">
        <w:t xml:space="preserve">Cântico dos Cânticos 5:3 Tirei o casaco; como devo colocá-lo? lavei meus pés; como devo contaminá-los?</w:t>
      </w:r>
    </w:p>
    <w:p/>
    <w:p>
      <w:r xmlns:w="http://schemas.openxmlformats.org/wordprocessingml/2006/main">
        <w:t xml:space="preserve">O orador do Cântico dos Cânticos questiona como eles podem vestir o casaco e sujar os pés depois de tirá-lo.</w:t>
      </w:r>
    </w:p>
    <w:p/>
    <w:p>
      <w:r xmlns:w="http://schemas.openxmlformats.org/wordprocessingml/2006/main">
        <w:t xml:space="preserve">1. A importância de permanecer santo e puro em pensamentos e ações.</w:t>
      </w:r>
    </w:p>
    <w:p/>
    <w:p>
      <w:r xmlns:w="http://schemas.openxmlformats.org/wordprocessingml/2006/main">
        <w:t xml:space="preserve">2. O desafio de manter o equilíbrio entre o físico e o espiritual.</w:t>
      </w:r>
    </w:p>
    <w:p/>
    <w:p>
      <w:r xmlns:w="http://schemas.openxmlformats.org/wordprocessingml/2006/main">
        <w:t xml:space="preserve">1. Isaías 1:18 - "Vinde agora, raciocinemos, diz o Senhor: ainda que os vossos pecados sejam como a escarlata, eles se tornarão brancos como a neve; ainda que sejam vermelhos como o carmesim, tornar-se-ão como a lã."</w:t>
      </w:r>
    </w:p>
    <w:p/>
    <w:p>
      <w:r xmlns:w="http://schemas.openxmlformats.org/wordprocessingml/2006/main">
        <w:t xml:space="preserve">2. 1 Coríntios 6:19-20 - “Ou vocês não sabem que o seu corpo é templo do Espírito Santo dentro de vocês, o qual vocês têm da parte de Deus? glorifique a Deus em seu corpo”.</w:t>
      </w:r>
    </w:p>
    <w:p/>
    <w:p>
      <w:r xmlns:w="http://schemas.openxmlformats.org/wordprocessingml/2006/main">
        <w:t xml:space="preserve">Cântico dos Cânticos 5:4 O meu amado meteu-lhe a mão pela fresta da porta, e as minhas entranhas se moveram por causa dele.</w:t>
      </w:r>
    </w:p>
    <w:p/>
    <w:p>
      <w:r xmlns:w="http://schemas.openxmlformats.org/wordprocessingml/2006/main">
        <w:t xml:space="preserve">A narradora expressa seu amor pelo amado, descrevendo como suas emoções são despertadas quando ele coloca a mão na porta.</w:t>
      </w:r>
    </w:p>
    <w:p/>
    <w:p>
      <w:r xmlns:w="http://schemas.openxmlformats.org/wordprocessingml/2006/main">
        <w:t xml:space="preserve">1. Amor em tempos de separação: redescobrindo a intimidade durante o distanciamento social</w:t>
      </w:r>
    </w:p>
    <w:p/>
    <w:p>
      <w:r xmlns:w="http://schemas.openxmlformats.org/wordprocessingml/2006/main">
        <w:t xml:space="preserve">2. O poder do toque invisível: encorajando o amor fiel em tempos de distância</w:t>
      </w:r>
    </w:p>
    <w:p/>
    <w:p>
      <w:r xmlns:w="http://schemas.openxmlformats.org/wordprocessingml/2006/main">
        <w:t xml:space="preserve">1. Isaías 49:16 - "Eis que te gravei nas palmas das minhas mãos; os teus muros estão continuamente diante de mim."</w:t>
      </w:r>
    </w:p>
    <w:p/>
    <w:p>
      <w:r xmlns:w="http://schemas.openxmlformats.org/wordprocessingml/2006/main">
        <w:t xml:space="preserve">2. Romanos 5:5 - "E a esperança não envergonha; porque o amor de Deus é derramado em nossos corações pelo Espírito Santo que nos foi dado."</w:t>
      </w:r>
    </w:p>
    <w:p/>
    <w:p>
      <w:r xmlns:w="http://schemas.openxmlformats.org/wordprocessingml/2006/main">
        <w:t xml:space="preserve">Cântico dos Cânticos 5:5 Levantei-me para abrir ao meu amado; e minhas mãos gotejaram mirra, e meus dedos, mirra de cheiro suave, nas alças da fechadura.</w:t>
      </w:r>
    </w:p>
    <w:p/>
    <w:p>
      <w:r xmlns:w="http://schemas.openxmlformats.org/wordprocessingml/2006/main">
        <w:t xml:space="preserve">A amada levantou-se para abrir a porta ao seu amado. Suas mãos estão cobertas de mirra e seus dedos estão perfumados com mirra de cheiro doce.</w:t>
      </w:r>
    </w:p>
    <w:p/>
    <w:p>
      <w:r xmlns:w="http://schemas.openxmlformats.org/wordprocessingml/2006/main">
        <w:t xml:space="preserve">1: Devemos abrir nossos corações ao Senhor e deixar que seu amor nos preencha.</w:t>
      </w:r>
    </w:p>
    <w:p/>
    <w:p>
      <w:r xmlns:w="http://schemas.openxmlformats.org/wordprocessingml/2006/main">
        <w:t xml:space="preserve">2: Quando nos entregamos a Deus, Ele nos encherá com Sua graça e amor.</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Efésios 3:17-19 - Para que Cristo habite em seus corações pela fé. E oro para que vocês, estando arraigados e estabelecidos no amor, possam ter poder, junto com todo o povo santo do Senhor, para compreender quão amplo, longo, alto e profundo é o amor de Cristo, e para conhecer esse amor que ultrapassa o conhecimento. para que vocês sejam preenchidos até a medida de toda a plenitude de Deus.</w:t>
      </w:r>
    </w:p>
    <w:p/>
    <w:p>
      <w:r xmlns:w="http://schemas.openxmlformats.org/wordprocessingml/2006/main">
        <w:t xml:space="preserve">Cântico dos Cânticos 5:6 Abri ao meu amado; mas o meu amado retirou-se e desapareceu: a minha alma desfaleceu quando ele falou: procurei-o, mas não o encontrei; Liguei para ele, mas ele não me respondeu.</w:t>
      </w:r>
    </w:p>
    <w:p/>
    <w:p>
      <w:r xmlns:w="http://schemas.openxmlformats.org/wordprocessingml/2006/main">
        <w:t xml:space="preserve">Os amados foram embora e o orador os procura.</w:t>
      </w:r>
    </w:p>
    <w:p/>
    <w:p>
      <w:r xmlns:w="http://schemas.openxmlformats.org/wordprocessingml/2006/main">
        <w:t xml:space="preserve">1. O conforto de Deus em tempos de desespero</w:t>
      </w:r>
    </w:p>
    <w:p/>
    <w:p>
      <w:r xmlns:w="http://schemas.openxmlformats.org/wordprocessingml/2006/main">
        <w:t xml:space="preserve">2. Esperança em tempos de perda</w:t>
      </w:r>
    </w:p>
    <w:p/>
    <w:p>
      <w:r xmlns:w="http://schemas.openxmlformats.org/wordprocessingml/2006/main">
        <w:t xml:space="preserve">1. Lamentações 3:21-23 "Isto me lembro, portanto tenho esperança. É pelas misericórdias do Senhor que não somos consumidos, porque as suas compaixões não falham. Elas são novas a cada manhã: grande é a tua fidelidade. "</w:t>
      </w:r>
    </w:p>
    <w:p/>
    <w:p>
      <w:r xmlns:w="http://schemas.openxmlformats.org/wordprocessingml/2006/main">
        <w:t xml:space="preserve">2. Salmo 34:18 "Perto está o Senhor dos que têm o coração quebrantado; e salva os contritos de espírito."</w:t>
      </w:r>
    </w:p>
    <w:p/>
    <w:p>
      <w:r xmlns:w="http://schemas.openxmlformats.org/wordprocessingml/2006/main">
        <w:t xml:space="preserve">Cântico dos Cânticos 5:7 Os vigias que andavam pela cidade me encontraram, me feriram, me feriram; os guardiões das muralhas tiraram-me o véu.</w:t>
      </w:r>
    </w:p>
    <w:p/>
    <w:p>
      <w:r xmlns:w="http://schemas.openxmlformats.org/wordprocessingml/2006/main">
        <w:t xml:space="preserve">Os vigias que circulavam pela cidade atacaram o orador, tirando-lhe o véu.</w:t>
      </w:r>
    </w:p>
    <w:p/>
    <w:p>
      <w:r xmlns:w="http://schemas.openxmlformats.org/wordprocessingml/2006/main">
        <w:t xml:space="preserve">1: Devemos estar sempre atentos aos perigos do mundo e permanecer vigilantes para nos proteger.</w:t>
      </w:r>
    </w:p>
    <w:p/>
    <w:p>
      <w:r xmlns:w="http://schemas.openxmlformats.org/wordprocessingml/2006/main">
        <w:t xml:space="preserve">2: Deus está sempre conosco em momentos difíceis, mesmo quando nos sentimos abandonados.</w:t>
      </w:r>
    </w:p>
    <w:p/>
    <w:p>
      <w:r xmlns:w="http://schemas.openxmlformats.org/wordprocessingml/2006/main">
        <w:t xml:space="preserve">1: Salmos 91:9-10 "Porque fizeste do Senhor, que é o meu refúgio, o Altíssimo, a tua habitação; nenhum mal te sobrevirá, nem praga alguma chegará à tua habitação."</w:t>
      </w:r>
    </w:p>
    <w:p/>
    <w:p>
      <w:r xmlns:w="http://schemas.openxmlformats.org/wordprocessingml/2006/main">
        <w:t xml:space="preserve">2: Isaías 41:10 “Não temas; porque eu sou contigo; não te assombres; porque eu sou o teu Deus; eu te fortalecerei; sim, eu te ajudarei; sim, eu te sustentarei com a mão direita de minha justiça."</w:t>
      </w:r>
    </w:p>
    <w:p/>
    <w:p>
      <w:r xmlns:w="http://schemas.openxmlformats.org/wordprocessingml/2006/main">
        <w:t xml:space="preserve">Cântico dos Cânticos 5:8 Conjuro-vos, ó filhas de Jerusalém, se encontrardes o meu amado, que lhe digais que estou farto de amor.</w:t>
      </w:r>
    </w:p>
    <w:p/>
    <w:p>
      <w:r xmlns:w="http://schemas.openxmlformats.org/wordprocessingml/2006/main">
        <w:t xml:space="preserve">A amada recebe a ordem de ser encontrada e contada sobre seu amor.</w:t>
      </w:r>
    </w:p>
    <w:p/>
    <w:p>
      <w:r xmlns:w="http://schemas.openxmlformats.org/wordprocessingml/2006/main">
        <w:t xml:space="preserve">1: O amor é uma emoção forte que pode ser avassaladora.</w:t>
      </w:r>
    </w:p>
    <w:p/>
    <w:p>
      <w:r xmlns:w="http://schemas.openxmlformats.org/wordprocessingml/2006/main">
        <w:t xml:space="preserve">2: Devemos sempre compartilhar nosso amor com os outros, mesmo que isso seja difícil de fazer.</w:t>
      </w:r>
    </w:p>
    <w:p/>
    <w:p>
      <w:r xmlns:w="http://schemas.openxmlformats.org/wordprocessingml/2006/main">
        <w:t xml:space="preserve">1: 1 Coríntios 13:4-7 - O amor é paciente e bondoso; o amor não inveja nem se vangloria; não é arrogante ou rude. Não insiste em seguir seu próprio caminho; não é irritável nem ressentido; não se alegra com a injustiça, mas se alegra com a verdade.</w:t>
      </w:r>
    </w:p>
    <w:p/>
    <w:p>
      <w:r xmlns:w="http://schemas.openxmlformats.org/wordprocessingml/2006/main">
        <w:t xml:space="preserve">2: Romanos 12:9-10 – O amor deve ser sincero. Odeie o que é mau; apegue-se ao que é bom. Sejam dedicados um ao outro com amor. Honrem uns aos outros acima de si mesmos.</w:t>
      </w:r>
    </w:p>
    <w:p/>
    <w:p>
      <w:r xmlns:w="http://schemas.openxmlformats.org/wordprocessingml/2006/main">
        <w:t xml:space="preserve">Cântico dos Cânticos 5:9 Qual é o teu amado mais do que outro amado, ó tu, a mais formosa entre as mulheres? o que é o teu amado mais do que outro amado, para que assim nos cobres?</w:t>
      </w:r>
    </w:p>
    <w:p/>
    <w:p>
      <w:r xmlns:w="http://schemas.openxmlformats.org/wordprocessingml/2006/main">
        <w:t xml:space="preserve">Esta passagem do Cântico dos Cânticos pergunta se existe um amado maior do que qualquer outro amado.</w:t>
      </w:r>
    </w:p>
    <w:p/>
    <w:p>
      <w:r xmlns:w="http://schemas.openxmlformats.org/wordprocessingml/2006/main">
        <w:t xml:space="preserve">1. A Singularidade do Amor: Examinando Como o Amado é Maior do que Qualquer Outro</w:t>
      </w:r>
    </w:p>
    <w:p/>
    <w:p>
      <w:r xmlns:w="http://schemas.openxmlformats.org/wordprocessingml/2006/main">
        <w:t xml:space="preserve">2. Encontrando conforto no amor: explorando o poder do amor em tempos difíceis</w:t>
      </w:r>
    </w:p>
    <w:p/>
    <w:p>
      <w:r xmlns:w="http://schemas.openxmlformats.org/wordprocessingml/2006/main">
        <w:t xml:space="preserve">1. 1 João 4:19, Amamos porque ele nos amou primeiro.</w:t>
      </w:r>
    </w:p>
    <w:p/>
    <w:p>
      <w:r xmlns:w="http://schemas.openxmlformats.org/wordprocessingml/2006/main">
        <w:t xml:space="preserve">2. 1 Coríntios 13:4-7, O amor é paciente e bondoso; o amor não inveja nem se vangloria; não é arrogante ou rude. Não insiste em seguir seu próprio caminho; não é irritável nem ressentido; não se alegra com a injustiça, mas se alegra com a verdade. O amor tudo sofre, tudo crê, tudo espera, tudo suporta.</w:t>
      </w:r>
    </w:p>
    <w:p/>
    <w:p>
      <w:r xmlns:w="http://schemas.openxmlformats.org/wordprocessingml/2006/main">
        <w:t xml:space="preserve">Cântico dos Cânticos 5:10 O meu amado é branco e ruivo, o primeiro entre dez mil.</w:t>
      </w:r>
    </w:p>
    <w:p/>
    <w:p>
      <w:r xmlns:w="http://schemas.openxmlformats.org/wordprocessingml/2006/main">
        <w:t xml:space="preserve">A amada é descrita como branca e rosada, a mais marcante de todas.</w:t>
      </w:r>
    </w:p>
    <w:p/>
    <w:p>
      <w:r xmlns:w="http://schemas.openxmlformats.org/wordprocessingml/2006/main">
        <w:t xml:space="preserve">1. A Singularidade do Amor de Deus</w:t>
      </w:r>
    </w:p>
    <w:p/>
    <w:p>
      <w:r xmlns:w="http://schemas.openxmlformats.org/wordprocessingml/2006/main">
        <w:t xml:space="preserve">2. A beleza da santidade</w:t>
      </w:r>
    </w:p>
    <w:p/>
    <w:p>
      <w:r xmlns:w="http://schemas.openxmlformats.org/wordprocessingml/2006/main">
        <w:t xml:space="preserve">1. 1 João 4:7-12</w:t>
      </w:r>
    </w:p>
    <w:p/>
    <w:p>
      <w:r xmlns:w="http://schemas.openxmlformats.org/wordprocessingml/2006/main">
        <w:t xml:space="preserve">2. Salmo 90:17</w:t>
      </w:r>
    </w:p>
    <w:p/>
    <w:p>
      <w:r xmlns:w="http://schemas.openxmlformats.org/wordprocessingml/2006/main">
        <w:t xml:space="preserve">Cântico dos Cânticos 5:11 Sua cabeça é como o ouro fino, seus cabelos são espessos e negros como um corvo.</w:t>
      </w:r>
    </w:p>
    <w:p/>
    <w:p>
      <w:r xmlns:w="http://schemas.openxmlformats.org/wordprocessingml/2006/main">
        <w:t xml:space="preserve">O Cântico dos Cânticos celebra a beleza do amado, descrevendo sua cabeça como sendo do mais fino ouro e seus cabelos espessos e pretos como os de um corvo.</w:t>
      </w:r>
    </w:p>
    <w:p/>
    <w:p>
      <w:r xmlns:w="http://schemas.openxmlformats.org/wordprocessingml/2006/main">
        <w:t xml:space="preserve">1. A Beleza do Amado: Celebrando a Beleza da Criação de Deus</w:t>
      </w:r>
    </w:p>
    <w:p/>
    <w:p>
      <w:r xmlns:w="http://schemas.openxmlformats.org/wordprocessingml/2006/main">
        <w:t xml:space="preserve">2. O poder do amor verdadeiro: como o amor transcende e transforma</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1 Coríntios 13:1-4 - Embora eu fale as línguas dos homens e dos anjos, e não tenha caridade, sou como o bronze que soa ou como o címbalo que retine. E embora eu tenha o dom de profecia e entenda todos os mistérios e todo o conhecimento; e embora eu tenha toda a fé, para poder remover montanhas, e não tenha caridade, não sou nada. E ainda que eu distribua todos os meus bens para alimentar os pobres, e ainda que entregue o meu corpo para ser queimado, e não tenha caridade, nada disso me aproveitará.</w:t>
      </w:r>
    </w:p>
    <w:p/>
    <w:p>
      <w:r xmlns:w="http://schemas.openxmlformats.org/wordprocessingml/2006/main">
        <w:t xml:space="preserve">Cântico dos Cânticos 5:12 Os seus olhos são como os das pombas junto aos rios das águas, lavados em leite e engarrafados.</w:t>
      </w:r>
    </w:p>
    <w:p/>
    <w:p>
      <w:r xmlns:w="http://schemas.openxmlformats.org/wordprocessingml/2006/main">
        <w:t xml:space="preserve">Os olhos do amado são como os olhos de uma pomba junto aos rios de água, pura e bela.</w:t>
      </w:r>
    </w:p>
    <w:p/>
    <w:p>
      <w:r xmlns:w="http://schemas.openxmlformats.org/wordprocessingml/2006/main">
        <w:t xml:space="preserve">1: Ver com os olhos do amor.</w:t>
      </w:r>
    </w:p>
    <w:p/>
    <w:p>
      <w:r xmlns:w="http://schemas.openxmlformats.org/wordprocessingml/2006/main">
        <w:t xml:space="preserve">2: A beleza e o poder da pureza.</w:t>
      </w:r>
    </w:p>
    <w:p/>
    <w:p>
      <w:r xmlns:w="http://schemas.openxmlformats.org/wordprocessingml/2006/main">
        <w:t xml:space="preserve">1: Mateus 6:22 - A luz do corpo são os olhos: se, portanto, os teus olhos forem bons, todo o teu corpo será cheio de luz.</w:t>
      </w:r>
    </w:p>
    <w:p/>
    <w:p>
      <w:r xmlns:w="http://schemas.openxmlformats.org/wordprocessingml/2006/main">
        <w:t xml:space="preserve">2: Provérbios 20:11 - Até uma criança é conhecida pelas suas ações, se o seu trabalho é puro e se é correto.</w:t>
      </w:r>
    </w:p>
    <w:p/>
    <w:p>
      <w:r xmlns:w="http://schemas.openxmlformats.org/wordprocessingml/2006/main">
        <w:t xml:space="preserve">Cântico dos Cânticos 5:13 As suas faces são como um canteiro de especiarias, como flores suaves; os seus lábios são como lírios, destilando mirra de cheiro suave.</w:t>
      </w:r>
    </w:p>
    <w:p/>
    <w:p>
      <w:r xmlns:w="http://schemas.openxmlformats.org/wordprocessingml/2006/main">
        <w:t xml:space="preserve">Esta passagem é uma descrição da beleza da pessoa amada.</w:t>
      </w:r>
    </w:p>
    <w:p/>
    <w:p>
      <w:r xmlns:w="http://schemas.openxmlformats.org/wordprocessingml/2006/main">
        <w:t xml:space="preserve">1. A beleza do amor na criação de Deus</w:t>
      </w:r>
    </w:p>
    <w:p/>
    <w:p>
      <w:r xmlns:w="http://schemas.openxmlformats.org/wordprocessingml/2006/main">
        <w:t xml:space="preserve">2. Encontrar alegria nas pequenas coisas</w:t>
      </w:r>
    </w:p>
    <w:p/>
    <w:p>
      <w:r xmlns:w="http://schemas.openxmlformats.org/wordprocessingml/2006/main">
        <w:t xml:space="preserve">1. Salmo 45:2 – Você é o mais bonito dos filhos dos homens; a graça é derramada em seus lábios.</w:t>
      </w:r>
    </w:p>
    <w:p/>
    <w:p>
      <w:r xmlns:w="http://schemas.openxmlformats.org/wordprocessingml/2006/main">
        <w:t xml:space="preserve">2. Provérbios 17:22 - O coração alegre é um bom remédio, mas o espírito abatido seca os ossos.</w:t>
      </w:r>
    </w:p>
    <w:p/>
    <w:p>
      <w:r xmlns:w="http://schemas.openxmlformats.org/wordprocessingml/2006/main">
        <w:t xml:space="preserve">Cântico dos Cânticos 5:14 Suas mãos são como anéis de ouro engastados com berilo; seu ventre é como marfim brilhante coberto de safiras.</w:t>
      </w:r>
    </w:p>
    <w:p/>
    <w:p>
      <w:r xmlns:w="http://schemas.openxmlformats.org/wordprocessingml/2006/main">
        <w:t xml:space="preserve">Esta passagem fala da beleza de um ser amado, descrevendo suas mãos como anéis de ouro incrustados com berilo e sua barriga como marfim brilhante coberto de safiras.</w:t>
      </w:r>
    </w:p>
    <w:p/>
    <w:p>
      <w:r xmlns:w="http://schemas.openxmlformats.org/wordprocessingml/2006/main">
        <w:t xml:space="preserve">1. A Beleza do Amor: Uma Exploração do Cântico dos Cânticos 5:14</w:t>
      </w:r>
    </w:p>
    <w:p/>
    <w:p>
      <w:r xmlns:w="http://schemas.openxmlformats.org/wordprocessingml/2006/main">
        <w:t xml:space="preserve">2. O poder do amor de Deus: como o amor de Deus nos transforma</w:t>
      </w:r>
    </w:p>
    <w:p/>
    <w:p>
      <w:r xmlns:w="http://schemas.openxmlformats.org/wordprocessingml/2006/main">
        <w:t xml:space="preserve">1. Isaías 53:2 - Porque crescerá diante dele como uma planta tenra, e como uma raiz de uma terra seca: não tem forma nem formosura; e quando o virmos, não há beleza que devamos desejá-lo.</w:t>
      </w:r>
    </w:p>
    <w:p/>
    <w:p>
      <w:r xmlns:w="http://schemas.openxmlformats.org/wordprocessingml/2006/main">
        <w:t xml:space="preserve">2. 1 Pedro 1:24 - Porque toda a carne é como a erva, e toda a glória do homem como a flor da erva. A erva seca e a sua flor cai.</w:t>
      </w:r>
    </w:p>
    <w:p/>
    <w:p>
      <w:r xmlns:w="http://schemas.openxmlformats.org/wordprocessingml/2006/main">
        <w:t xml:space="preserve">Cântico dos Cânticos 5:15 As suas pernas são como colunas de mármore, assentes em bases de ouro fino; o seu semblante é como o Líbano, excelente como os cedros.</w:t>
      </w:r>
    </w:p>
    <w:p/>
    <w:p>
      <w:r xmlns:w="http://schemas.openxmlformats.org/wordprocessingml/2006/main">
        <w:t xml:space="preserve">O amado é descrito em grandeza, com as pernas comparadas a colunas de mármore colocadas sobre bases de ouro fino e o rosto como os majestosos cedros do Líbano.</w:t>
      </w:r>
    </w:p>
    <w:p/>
    <w:p>
      <w:r xmlns:w="http://schemas.openxmlformats.org/wordprocessingml/2006/main">
        <w:t xml:space="preserve">1. Vendo a Beleza do Amado: Admirando a Glória de Deus</w:t>
      </w:r>
    </w:p>
    <w:p/>
    <w:p>
      <w:r xmlns:w="http://schemas.openxmlformats.org/wordprocessingml/2006/main">
        <w:t xml:space="preserve">2. Vivendo em Esplendor: Experimentando a Riqueza da Graça de Deus</w:t>
      </w:r>
    </w:p>
    <w:p/>
    <w:p>
      <w:r xmlns:w="http://schemas.openxmlformats.org/wordprocessingml/2006/main">
        <w:t xml:space="preserve">1. Salmos 45:2 - "Tu és mais formoso do que os filhos dos homens; a graça se derramou nos teus lábios; por isso Deus te abençoou para sempre."</w:t>
      </w:r>
    </w:p>
    <w:p/>
    <w:p>
      <w:r xmlns:w="http://schemas.openxmlformats.org/wordprocessingml/2006/main">
        <w:t xml:space="preserve">2. Isaías 61:10 - “Regozijar-me-ei muito no Senhor, a minha alma se alegrará no meu Deus; porque ele me vestiu com as vestes da salvação, cobriu-me com o manto da justiça, como um noivo se veste adorna-se com ornamentos, e como uma noiva se adorna com suas jóias”.</w:t>
      </w:r>
    </w:p>
    <w:p/>
    <w:p>
      <w:r xmlns:w="http://schemas.openxmlformats.org/wordprocessingml/2006/main">
        <w:t xml:space="preserve">Cântico dos Cânticos 5:16 Sua boca é muitíssimo doce; sim, ele é totalmente amável. Esta é minha amada e minha amiga, ó filhas de Jerusalém.</w:t>
      </w:r>
    </w:p>
    <w:p/>
    <w:p>
      <w:r xmlns:w="http://schemas.openxmlformats.org/wordprocessingml/2006/main">
        <w:t xml:space="preserve">Esta passagem fala do amado sendo descrito como doce e encantador.</w:t>
      </w:r>
    </w:p>
    <w:p/>
    <w:p>
      <w:r xmlns:w="http://schemas.openxmlformats.org/wordprocessingml/2006/main">
        <w:t xml:space="preserve">1: Nosso Amado é Doce e Amável - Salmos 34:8</w:t>
      </w:r>
    </w:p>
    <w:p/>
    <w:p>
      <w:r xmlns:w="http://schemas.openxmlformats.org/wordprocessingml/2006/main">
        <w:t xml:space="preserve">2: O amor é supremo - 1 Coríntios 13</w:t>
      </w:r>
    </w:p>
    <w:p/>
    <w:p>
      <w:r xmlns:w="http://schemas.openxmlformats.org/wordprocessingml/2006/main">
        <w:t xml:space="preserve">1: Salmos 34:8 - Provai e vede que o Senhor é bom; bem-aventurado aquele que nele se refugia.</w:t>
      </w:r>
    </w:p>
    <w:p/>
    <w:p>
      <w:r xmlns:w="http://schemas.openxmlformats.org/wordprocessingml/2006/main">
        <w:t xml:space="preserve">2: 1 Coríntios 13 - O amor é paciente, o amor é bondoso. Não inveja, não se vangloria, não se orgulha.</w:t>
      </w:r>
    </w:p>
    <w:p/>
    <w:p>
      <w:r xmlns:w="http://schemas.openxmlformats.org/wordprocessingml/2006/main">
        <w:t xml:space="preserve">O capítulo 6 de Cântico dos Cânticos continua o diálogo poético entre a noiva e seu amado. Retrata uma troca apaixonada que expressa o profundo amor e desejo que eles têm um pelo outro.</w:t>
      </w:r>
    </w:p>
    <w:p/>
    <w:p>
      <w:r xmlns:w="http://schemas.openxmlformats.org/wordprocessingml/2006/main">
        <w:t xml:space="preserve">Parágrafo 1: O capítulo começa com a noiva buscando seu amado, desejando encontrá-lo. Ela expressa sua admiração por ele, descrevendo sua beleza e comparando-o com outros (Cântico dos Cânticos 6:1-3).</w:t>
      </w:r>
    </w:p>
    <w:p/>
    <w:p>
      <w:r xmlns:w="http://schemas.openxmlformats.org/wordprocessingml/2006/main">
        <w:t xml:space="preserve">Parágrafo 2: O amado responde à busca da noiva, reconhecendo sua beleza e afirmando seu amor por ela. Ele elogia suas virtudes e a compara a uma bela cidade (Cântico dos Cânticos 6:4-7).</w:t>
      </w:r>
    </w:p>
    <w:p/>
    <w:p>
      <w:r xmlns:w="http://schemas.openxmlformats.org/wordprocessingml/2006/main">
        <w:t xml:space="preserve">Parágrafo 3: Os amigos da noiva se unem elogiando sua beleza e perguntando para onde ela foi. Eles a encorajam a retornar para que possam continuar celebrando seu amor (Cântico dos Cânticos 6:8-10).</w:t>
      </w:r>
    </w:p>
    <w:p/>
    <w:p>
      <w:r xmlns:w="http://schemas.openxmlformats.org/wordprocessingml/2006/main">
        <w:t xml:space="preserve">Parágrafo 4: A noiva responde descrevendo como ficou emocionada com a presença do amado, contando seus momentos íntimos juntos. Ela expressa que ele é único entre todos os outros (Cântico dos Cânticos 6:11-13).</w:t>
      </w:r>
    </w:p>
    <w:p/>
    <w:p>
      <w:r xmlns:w="http://schemas.openxmlformats.org/wordprocessingml/2006/main">
        <w:t xml:space="preserve">Resumindo,</w:t>
      </w:r>
    </w:p>
    <w:p>
      <w:r xmlns:w="http://schemas.openxmlformats.org/wordprocessingml/2006/main">
        <w:t xml:space="preserve">Cântico dos Cânticos capítulo seis revela</w:t>
      </w:r>
    </w:p>
    <w:p>
      <w:r xmlns:w="http://schemas.openxmlformats.org/wordprocessingml/2006/main">
        <w:t xml:space="preserve">a saudade do reencontro,</w:t>
      </w:r>
    </w:p>
    <w:p>
      <w:r xmlns:w="http://schemas.openxmlformats.org/wordprocessingml/2006/main">
        <w:t xml:space="preserve">elogiar a beleza um do outro,</w:t>
      </w:r>
    </w:p>
    <w:p>
      <w:r xmlns:w="http://schemas.openxmlformats.org/wordprocessingml/2006/main">
        <w:t xml:space="preserve">e celebração de seu amor único.</w:t>
      </w:r>
    </w:p>
    <w:p/>
    <w:p>
      <w:r xmlns:w="http://schemas.openxmlformats.org/wordprocessingml/2006/main">
        <w:t xml:space="preserve">Noiva em busca de amado; admiração expressa.</w:t>
      </w:r>
    </w:p>
    <w:p>
      <w:r xmlns:w="http://schemas.openxmlformats.org/wordprocessingml/2006/main">
        <w:t xml:space="preserve">Amado afirmando amor; elogio para a noiva.</w:t>
      </w:r>
    </w:p>
    <w:p>
      <w:r xmlns:w="http://schemas.openxmlformats.org/wordprocessingml/2006/main">
        <w:t xml:space="preserve">Amigos unindo-se em louvor; encorajamento.</w:t>
      </w:r>
    </w:p>
    <w:p>
      <w:r xmlns:w="http://schemas.openxmlformats.org/wordprocessingml/2006/main">
        <w:t xml:space="preserve">Noiva dominada pela presença; amor único afirmado.</w:t>
      </w:r>
    </w:p>
    <w:p/>
    <w:p>
      <w:r xmlns:w="http://schemas.openxmlformats.org/wordprocessingml/2006/main">
        <w:t xml:space="preserve">Este capítulo retrata uma troca apaixonada entre os noivos, expressando o profundo desejo um pelo outro. Isso destaca sua admiração mútua ao descreverem a beleza e as virtudes um do outro. Os amigos celebram seu amor, incentivando-os a se reunirem para que possam continuar se alegrando juntos. O capítulo termina com a noiva relembrando momentos íntimos compartilhados com seu amado, afirmando sua singularidade entre todos os outros. No geral, transmite uma sensação de intenso desejo, carinho e celebração no contexto do amor romântico entre dois indivíduos profundamente devotados um ao outro.</w:t>
      </w:r>
    </w:p>
    <w:p/>
    <w:p>
      <w:r xmlns:w="http://schemas.openxmlformats.org/wordprocessingml/2006/main">
        <w:t xml:space="preserve">Cântico dos Cânticos 6:1 Para onde foi o teu amado, ó tu, a mais formosa entre as mulheres? para onde se desviou o teu amado? para que possamos buscá-lo contigo.</w:t>
      </w:r>
    </w:p>
    <w:p/>
    <w:p>
      <w:r xmlns:w="http://schemas.openxmlformats.org/wordprocessingml/2006/main">
        <w:t xml:space="preserve">O amado das mais belas mulheres partiu e elas o procuram.</w:t>
      </w:r>
    </w:p>
    <w:p/>
    <w:p>
      <w:r xmlns:w="http://schemas.openxmlformats.org/wordprocessingml/2006/main">
        <w:t xml:space="preserve">1. “A busca por um amado”</w:t>
      </w:r>
    </w:p>
    <w:p/>
    <w:p>
      <w:r xmlns:w="http://schemas.openxmlformats.org/wordprocessingml/2006/main">
        <w:t xml:space="preserve">2. “A busca do amor”</w:t>
      </w:r>
    </w:p>
    <w:p/>
    <w:p>
      <w:r xmlns:w="http://schemas.openxmlformats.org/wordprocessingml/2006/main">
        <w:t xml:space="preserve">1. Mateus 7:7-8 - “Pedi, e dar-se-vos-á; buscai, e encontrareis; batei, e abrir-se-vos-á: Porque todo aquele que pede, recebe; e quem procura, encontra; e àquele que bate, será aberto."</w:t>
      </w:r>
    </w:p>
    <w:p/>
    <w:p>
      <w:r xmlns:w="http://schemas.openxmlformats.org/wordprocessingml/2006/main">
        <w:t xml:space="preserve">2. Provérbios 8:17 - "Amo os que me amam; e os que cedo me procuram me encontrarão."</w:t>
      </w:r>
    </w:p>
    <w:p/>
    <w:p>
      <w:r xmlns:w="http://schemas.openxmlformats.org/wordprocessingml/2006/main">
        <w:t xml:space="preserve">Cântico dos Cânticos 6:2 O meu amado desceu ao seu jardim, aos canteiros de especiarias, para pastar nos jardins e colher lírios.</w:t>
      </w:r>
    </w:p>
    <w:p/>
    <w:p>
      <w:r xmlns:w="http://schemas.openxmlformats.org/wordprocessingml/2006/main">
        <w:t xml:space="preserve">Meu amado foi ao seu jardim apreciar sua beleza e colher lírios.</w:t>
      </w:r>
    </w:p>
    <w:p/>
    <w:p>
      <w:r xmlns:w="http://schemas.openxmlformats.org/wordprocessingml/2006/main">
        <w:t xml:space="preserve">1: Deus nos chama para reservar um tempo para apreciar a beleza de Sua criação.</w:t>
      </w:r>
    </w:p>
    <w:p/>
    <w:p>
      <w:r xmlns:w="http://schemas.openxmlformats.org/wordprocessingml/2006/main">
        <w:t xml:space="preserve">2: Podemos encontrar alegria nas coisas simples da vida, como um jardim de lírios.</w:t>
      </w:r>
    </w:p>
    <w:p/>
    <w:p>
      <w:r xmlns:w="http://schemas.openxmlformats.org/wordprocessingml/2006/main">
        <w:t xml:space="preserve">1: Salmos 37:4 - Deleite-se no Senhor, e ele lhe concederá os desejos do seu coração.</w:t>
      </w:r>
    </w:p>
    <w:p/>
    <w:p>
      <w:r xmlns:w="http://schemas.openxmlformats.org/wordprocessingml/2006/main">
        <w:t xml:space="preserve">2: Mateus 6:25-33 - Por isso eu te digo: não se preocupe com a sua vida, com o que você vai comer ou beber; ou sobre seu corpo, o que você vai vestir. Não é a vida mais que a comida, e o corpo mais que a roupa? Olhe para os pássaros do céu; eles não semeiam, nem colhem, nem armazenam em celeiros, mas seu Pai celestial os alimenta. Você não é muito mais valioso que eles?</w:t>
      </w:r>
    </w:p>
    <w:p/>
    <w:p>
      <w:r xmlns:w="http://schemas.openxmlformats.org/wordprocessingml/2006/main">
        <w:t xml:space="preserve">Cântico dos Cânticos 6:3 Eu sou do meu amado, e o meu amado é meu; ele pasta entre os lírios.</w:t>
      </w:r>
    </w:p>
    <w:p/>
    <w:p>
      <w:r xmlns:w="http://schemas.openxmlformats.org/wordprocessingml/2006/main">
        <w:t xml:space="preserve">Meu amado e eu somos devotados um ao outro e compartilhamos uma conexão divinamente inspirada.</w:t>
      </w:r>
    </w:p>
    <w:p/>
    <w:p>
      <w:r xmlns:w="http://schemas.openxmlformats.org/wordprocessingml/2006/main">
        <w:t xml:space="preserve">1. As alegrias da devoção no casamento</w:t>
      </w:r>
    </w:p>
    <w:p/>
    <w:p>
      <w:r xmlns:w="http://schemas.openxmlformats.org/wordprocessingml/2006/main">
        <w:t xml:space="preserve">2. Colhendo as recompensas do amor</w:t>
      </w:r>
    </w:p>
    <w:p/>
    <w:p>
      <w:r xmlns:w="http://schemas.openxmlformats.org/wordprocessingml/2006/main">
        <w:t xml:space="preserve">1.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2. 1 Coríntios 13:4-7 - O amor é paciente e bondoso; o amor não inveja nem se vangloria; não é arrogante ou rude. Não insiste em seguir seu próprio caminho; não é irritável nem ressentido; não se alegra com a injustiça, mas se alegra com a verdade. O amor tudo sofre, tudo crê, tudo espera, tudo suporta.</w:t>
      </w:r>
    </w:p>
    <w:p/>
    <w:p>
      <w:r xmlns:w="http://schemas.openxmlformats.org/wordprocessingml/2006/main">
        <w:t xml:space="preserve">Cântico dos Cânticos 6:4 Tu és belo, ó meu amor, como Tirzah, formoso como Jerusalém, terrível como um exército com bandeiras.</w:t>
      </w:r>
    </w:p>
    <w:p/>
    <w:p>
      <w:r xmlns:w="http://schemas.openxmlformats.org/wordprocessingml/2006/main">
        <w:t xml:space="preserve">A pessoa amada é elogiada por sua beleza, comparada à de um exército poderoso.</w:t>
      </w:r>
    </w:p>
    <w:p/>
    <w:p>
      <w:r xmlns:w="http://schemas.openxmlformats.org/wordprocessingml/2006/main">
        <w:t xml:space="preserve">1. A Beleza do Amado: Celebrando a Força do Amor</w:t>
      </w:r>
    </w:p>
    <w:p/>
    <w:p>
      <w:r xmlns:w="http://schemas.openxmlformats.org/wordprocessingml/2006/main">
        <w:t xml:space="preserve">2. A Força do Amor: Encontrando Poder na Beleza</w:t>
      </w:r>
    </w:p>
    <w:p/>
    <w:p>
      <w:r xmlns:w="http://schemas.openxmlformats.org/wordprocessingml/2006/main">
        <w:t xml:space="preserve">1. Isaías 40:31 Mas aqueles que esperam no Senhor renovarão as suas forças; subirão com asas como águias; eles correrão e não se cansarão; e caminharão e não desfalecerão.</w:t>
      </w:r>
    </w:p>
    <w:p/>
    <w:p>
      <w:r xmlns:w="http://schemas.openxmlformats.org/wordprocessingml/2006/main">
        <w:t xml:space="preserve">2. Romanos 8:38-39 Pois estou certo de que nem a morte, nem a vida, nem os anjos, nem os principados, nem as potestades, nem as coisas presentes, nem as coisas futuras, nem a altura, nem a profundidade, nem qualquer outra criatura, poder nos separar do amor de Deus, que está em Cristo Jesus, nosso Senhor.</w:t>
      </w:r>
    </w:p>
    <w:p/>
    <w:p>
      <w:r xmlns:w="http://schemas.openxmlformats.org/wordprocessingml/2006/main">
        <w:t xml:space="preserve">Cântico dos Cânticos 6:5 Desvia de mim os teus olhos, porque eles me venceram; os teus cabelos são como o rebanho de cabras que surge de Gileade.</w:t>
      </w:r>
    </w:p>
    <w:p/>
    <w:p>
      <w:r xmlns:w="http://schemas.openxmlformats.org/wordprocessingml/2006/main">
        <w:t xml:space="preserve">O amado pede o fim do olhar do amado, pois ele tem sido avassalador.</w:t>
      </w:r>
    </w:p>
    <w:p/>
    <w:p>
      <w:r xmlns:w="http://schemas.openxmlformats.org/wordprocessingml/2006/main">
        <w:t xml:space="preserve">1. O poder do amor: abraçando a força da intimidade</w:t>
      </w:r>
    </w:p>
    <w:p/>
    <w:p>
      <w:r xmlns:w="http://schemas.openxmlformats.org/wordprocessingml/2006/main">
        <w:t xml:space="preserve">2. A beleza da aceitação: liberando a pressão da perfeição</w:t>
      </w:r>
    </w:p>
    <w:p/>
    <w:p>
      <w:r xmlns:w="http://schemas.openxmlformats.org/wordprocessingml/2006/main">
        <w:t xml:space="preserve">1. Romanos 12:9-10 – O amor deve ser sincero. Odeie o que é mau; apegue-se ao que é bom. Sejam dedicados um ao outro com amor. Honrem uns aos outros acima de si mesmos.</w:t>
      </w:r>
    </w:p>
    <w:p/>
    <w:p>
      <w:r xmlns:w="http://schemas.openxmlformats.org/wordprocessingml/2006/main">
        <w:t xml:space="preserve">2. 1 Coríntios 13:4-7 - O amor é paciente, o amor é bondoso. Não inveja, não se vangloria, não se orgulha. Não desonra os outros, não é egoísta, não se irrita facilmente, não mantém registo de erros. O amor não se deleita com o mal, mas se alegra com a verdade. Sempre protege, sempre confia, sempre espera, sempre persevera.</w:t>
      </w:r>
    </w:p>
    <w:p/>
    <w:p>
      <w:r xmlns:w="http://schemas.openxmlformats.org/wordprocessingml/2006/main">
        <w:t xml:space="preserve">Cântico dos Cânticos 6:6 Os teus dentes são como um rebanho de ovelhas que sobe do lavadouro, das quais cada uma dá à luz gêmeos, e não há entre elas uma só estéril.</w:t>
      </w:r>
    </w:p>
    <w:p/>
    <w:p>
      <w:r xmlns:w="http://schemas.openxmlformats.org/wordprocessingml/2006/main">
        <w:t xml:space="preserve">Esta passagem enfatiza a beleza do amado, cujos dentes são comparados a um rebanho de ovelhas.</w:t>
      </w:r>
    </w:p>
    <w:p/>
    <w:p>
      <w:r xmlns:w="http://schemas.openxmlformats.org/wordprocessingml/2006/main">
        <w:t xml:space="preserve">1. A Beleza do Amado: Encontrando Alegria na Criação de Deus</w:t>
      </w:r>
    </w:p>
    <w:p/>
    <w:p>
      <w:r xmlns:w="http://schemas.openxmlformats.org/wordprocessingml/2006/main">
        <w:t xml:space="preserve">2. A Perfeição da Criação de Deus: Celebrando Suas Dádivas</w:t>
      </w:r>
    </w:p>
    <w:p/>
    <w:p>
      <w:r xmlns:w="http://schemas.openxmlformats.org/wordprocessingml/2006/main">
        <w:t xml:space="preserve">1. Salmos 119:71 - Foi-me bom ter sido afligido, para que aprendesse os teus estatutos.</w:t>
      </w:r>
    </w:p>
    <w:p/>
    <w:p>
      <w:r xmlns:w="http://schemas.openxmlformats.org/wordprocessingml/2006/main">
        <w:t xml:space="preserve">2. Tiago 1:17 - Toda boa dádiva e todo dom perfeito vêm do alto, descendo do Pai das luzes, em quem não há variação ou sombra devido à mudança.</w:t>
      </w:r>
    </w:p>
    <w:p/>
    <w:p>
      <w:r xmlns:w="http://schemas.openxmlformats.org/wordprocessingml/2006/main">
        <w:t xml:space="preserve">Cântico dos Cânticos 6:7 Como um pedaço de romã são os teus templos dentro dos teus cabelos.</w:t>
      </w:r>
    </w:p>
    <w:p/>
    <w:p>
      <w:r xmlns:w="http://schemas.openxmlformats.org/wordprocessingml/2006/main">
        <w:t xml:space="preserve">Esta passagem ilustra uma comparação entre a beleza de uma mulher e a beleza de uma romã.</w:t>
      </w:r>
    </w:p>
    <w:p/>
    <w:p>
      <w:r xmlns:w="http://schemas.openxmlformats.org/wordprocessingml/2006/main">
        <w:t xml:space="preserve">1. A Beleza da Criação de Deus – Explorar a beleza do mundo que nos rodeia e como ele reflete a glória de Deus.</w:t>
      </w:r>
    </w:p>
    <w:p/>
    <w:p>
      <w:r xmlns:w="http://schemas.openxmlformats.org/wordprocessingml/2006/main">
        <w:t xml:space="preserve">2. O Valor da Beleza Interior – Celebrar a beleza da alma de uma mulher e como ela é muito maior do que sua beleza física.</w:t>
      </w:r>
    </w:p>
    <w:p/>
    <w:p>
      <w:r xmlns:w="http://schemas.openxmlformats.org/wordprocessingml/2006/main">
        <w:t xml:space="preserve">1. Salmos 139:14 - "Eu te louvo, porque fui feito de maneira terrível e maravilhosa."</w:t>
      </w:r>
    </w:p>
    <w:p/>
    <w:p>
      <w:r xmlns:w="http://schemas.openxmlformats.org/wordprocessingml/2006/main">
        <w:t xml:space="preserve">2. 1 Pedro 3:3-4 - "Não deixe o seu adorno ser externo às tranças de cabelo e ao uso de jóias de ouro, ou às roupas que você veste, mas deixe o seu adorno ser a pessoa escondida do coração com a beleza incorruptível de um espírito manso e tranquilo, que aos olhos de Deus é muito precioso."</w:t>
      </w:r>
    </w:p>
    <w:p/>
    <w:p>
      <w:r xmlns:w="http://schemas.openxmlformats.org/wordprocessingml/2006/main">
        <w:t xml:space="preserve">Cântico dos Cânticos 6:8 Há sessenta rainhas, e oitenta concubinas, e virgens sem número.</w:t>
      </w:r>
    </w:p>
    <w:p/>
    <w:p>
      <w:r xmlns:w="http://schemas.openxmlformats.org/wordprocessingml/2006/main">
        <w:t xml:space="preserve">O Cântico dos Cânticos exalta a beleza e o valor da amada, ressaltando que ela é mais desejável do que qualquer outra mulher.</w:t>
      </w:r>
    </w:p>
    <w:p/>
    <w:p>
      <w:r xmlns:w="http://schemas.openxmlformats.org/wordprocessingml/2006/main">
        <w:t xml:space="preserve">1. Vendo o Valor do Amado: Um Estudo em Cântico dos Cânticos 6:8</w:t>
      </w:r>
    </w:p>
    <w:p/>
    <w:p>
      <w:r xmlns:w="http://schemas.openxmlformats.org/wordprocessingml/2006/main">
        <w:t xml:space="preserve">2. Apreciando a Verdadeira Beleza: Uma Reflexão sobre Cântico dos Cânticos 6:8</w:t>
      </w:r>
    </w:p>
    <w:p/>
    <w:p>
      <w:r xmlns:w="http://schemas.openxmlformats.org/wordprocessingml/2006/main">
        <w:t xml:space="preserve">1. Provérbios 31:10-31 – Uma descrição da mulher ideal.</w:t>
      </w:r>
    </w:p>
    <w:p/>
    <w:p>
      <w:r xmlns:w="http://schemas.openxmlformats.org/wordprocessingml/2006/main">
        <w:t xml:space="preserve">2. Salmo 45:10-17 – Um salmo elogiando a beleza da rainha.</w:t>
      </w:r>
    </w:p>
    <w:p/>
    <w:p>
      <w:r xmlns:w="http://schemas.openxmlformats.org/wordprocessingml/2006/main">
        <w:t xml:space="preserve">Cântico dos Cânticos 6:9 Minha pomba, minha imaculada é uma só; ela é a única de sua mãe, ela é a escolhida daquela que a deu à luz. As filhas a viram e a abençoaram; sim, as rainhas e as concubinas, e elas a elogiaram.</w:t>
      </w:r>
    </w:p>
    <w:p/>
    <w:p>
      <w:r xmlns:w="http://schemas.openxmlformats.org/wordprocessingml/2006/main">
        <w:t xml:space="preserve">O Cântico dos Cânticos 6:9 descreve uma mulher que é elogiada e abençoada por todos que a vêem.</w:t>
      </w:r>
    </w:p>
    <w:p/>
    <w:p>
      <w:r xmlns:w="http://schemas.openxmlformats.org/wordprocessingml/2006/main">
        <w:t xml:space="preserve">1. “A beleza do amor de Deus: celebrando uma mulher virtuosa”</w:t>
      </w:r>
    </w:p>
    <w:p/>
    <w:p>
      <w:r xmlns:w="http://schemas.openxmlformats.org/wordprocessingml/2006/main">
        <w:t xml:space="preserve">2. “Abençoado por todos: as recompensas da justiça”</w:t>
      </w:r>
    </w:p>
    <w:p/>
    <w:p>
      <w:r xmlns:w="http://schemas.openxmlformats.org/wordprocessingml/2006/main">
        <w:t xml:space="preserve">1. Provérbios 31:10 - "Uma esposa de caráter nobre quem a encontrará? Ela vale muito mais do que rubis."</w:t>
      </w:r>
    </w:p>
    <w:p/>
    <w:p>
      <w:r xmlns:w="http://schemas.openxmlformats.org/wordprocessingml/2006/main">
        <w:t xml:space="preserve">2. Salmos 19:7-8 - "A lei do Senhor é perfeita, e refresca a alma. Os estatutos do Senhor são fiéis, e tornam sábios os simples. Os preceitos do Senhor são retos, dando alegria ao coração. O os mandamentos do Senhor são radiantes e iluminam os olhos."</w:t>
      </w:r>
    </w:p>
    <w:p/>
    <w:p>
      <w:r xmlns:w="http://schemas.openxmlformats.org/wordprocessingml/2006/main">
        <w:t xml:space="preserve">Cântico dos Cânticos 6:10 Quem é aquela que aparece como a alva, bela como a lua, clara como o sol e terrível como um exército com estandartes?</w:t>
      </w:r>
    </w:p>
    <w:p/>
    <w:p>
      <w:r xmlns:w="http://schemas.openxmlformats.org/wordprocessingml/2006/main">
        <w:t xml:space="preserve">Esta passagem pergunta quem é a mulher tão bonita.</w:t>
      </w:r>
    </w:p>
    <w:p/>
    <w:p>
      <w:r xmlns:w="http://schemas.openxmlformats.org/wordprocessingml/2006/main">
        <w:t xml:space="preserve">1: Deus criou todos nós com uma beleza única e devemos ter orgulho de quem somos.</w:t>
      </w:r>
    </w:p>
    <w:p/>
    <w:p>
      <w:r xmlns:w="http://schemas.openxmlformats.org/wordprocessingml/2006/main">
        <w:t xml:space="preserve">2: A beleza de Deus se reflete em nós e devemos reservar um tempo para apreciá-la.</w:t>
      </w:r>
    </w:p>
    <w:p/>
    <w:p>
      <w:r xmlns:w="http://schemas.openxmlformats.org/wordprocessingml/2006/main">
        <w:t xml:space="preserve">1: 1 Pedro 3:3-4 - “Não deixe o seu adorno ser externo às tranças de cabelo e ao uso de jóias de ouro, ou às roupas que você veste, mas deixe o seu adorno ser a pessoa escondida do coração com a beleza incorruptível de um espírito manso e tranquilo, que aos olhos de Deus é muito precioso."</w:t>
      </w:r>
    </w:p>
    <w:p/>
    <w:p>
      <w:r xmlns:w="http://schemas.openxmlformats.org/wordprocessingml/2006/main">
        <w:t xml:space="preserve">2: Salmos 139:14 - "Eu te louvo, porque de um modo terrível e maravilhoso fui feito. Maravilhosas são as tuas obras; a minha alma o sabe muito bem."</w:t>
      </w:r>
    </w:p>
    <w:p/>
    <w:p>
      <w:r xmlns:w="http://schemas.openxmlformats.org/wordprocessingml/2006/main">
        <w:t xml:space="preserve">Cântico dos Cânticos 6:11 Desci ao jardim das nozes para ver os frutos do vale e para ver se a videira florescia e se as romãs brotavam.</w:t>
      </w:r>
    </w:p>
    <w:p/>
    <w:p>
      <w:r xmlns:w="http://schemas.openxmlformats.org/wordprocessingml/2006/main">
        <w:t xml:space="preserve">O orador vai a um jardim de nozes para observar os frutos e a vegetação do vale.</w:t>
      </w:r>
    </w:p>
    <w:p/>
    <w:p>
      <w:r xmlns:w="http://schemas.openxmlformats.org/wordprocessingml/2006/main">
        <w:t xml:space="preserve">1. Aprender a nos contentar com o que temos e com o que Deus nos deu.</w:t>
      </w:r>
    </w:p>
    <w:p/>
    <w:p>
      <w:r xmlns:w="http://schemas.openxmlformats.org/wordprocessingml/2006/main">
        <w:t xml:space="preserve">2. Cultivar o apreço e a gratidão pela beleza da natureza.</w:t>
      </w:r>
    </w:p>
    <w:p/>
    <w:p>
      <w:r xmlns:w="http://schemas.openxmlformats.org/wordprocessingml/2006/main">
        <w:t xml:space="preserve">1. Filipenses 4:11-13 - Não que eu esteja falando de passar necessidade, pois aprendi a ficar contente em qualquer situação. Eu sei como ser abatido e sei como ter abundância. Em toda e qualquer circunstância, aprendi o segredo de enfrentar a fartura e a fome, a abundância e a necessidade.</w:t>
      </w:r>
    </w:p>
    <w:p/>
    <w:p>
      <w:r xmlns:w="http://schemas.openxmlformats.org/wordprocessingml/2006/main">
        <w:t xml:space="preserve">2. Salmo 65:9-13 – Você visita a terra e a rega; você o enriquece muito; o rio de Deus está cheio de água; você fornece o grão deles, pois assim o preparou. Você rega abundantemente seus sulcos, assentando suas cristas, suavizando-os com chuvas e abençoando seu crescimento. Você coroa o ano com sua generosidade; os trilhos de sua carroça transbordam de abundância. As pastagens do deserto transbordam, as colinas cingem-se de alegria, os prados vestem-se de rebanhos, os vales enfeitam-se de cereais, gritam e cantam juntos de alegria.</w:t>
      </w:r>
    </w:p>
    <w:p/>
    <w:p>
      <w:r xmlns:w="http://schemas.openxmlformats.org/wordprocessingml/2006/main">
        <w:t xml:space="preserve">Cântico dos Cânticos 6:12 Pelo que eu sabia, minha alma me fez como os carros de Aminadibe.</w:t>
      </w:r>
    </w:p>
    <w:p/>
    <w:p>
      <w:r xmlns:w="http://schemas.openxmlformats.org/wordprocessingml/2006/main">
        <w:t xml:space="preserve">O narrador em Cântico dos Cânticos 6:12 está expressando seu amor por alguém e como isso os fez sentir repentina e inesperadamente.</w:t>
      </w:r>
    </w:p>
    <w:p/>
    <w:p>
      <w:r xmlns:w="http://schemas.openxmlformats.org/wordprocessingml/2006/main">
        <w:t xml:space="preserve">1. A Força do Amor: Como ser arrebatado pelo amor.</w:t>
      </w:r>
    </w:p>
    <w:p/>
    <w:p>
      <w:r xmlns:w="http://schemas.openxmlformats.org/wordprocessingml/2006/main">
        <w:t xml:space="preserve">2. Escolhendo Amar Incondicionalmente: Como ser como as carruagens de Amminadib.</w:t>
      </w:r>
    </w:p>
    <w:p/>
    <w:p>
      <w:r xmlns:w="http://schemas.openxmlformats.org/wordprocessingml/2006/main">
        <w:t xml:space="preserve">1. 1 João 4:7-8 Amados, amemos uns aos outros, porque o amor é de Deus; e todo aquele que ama é nascido de Deus e conhece a Deus. Quem não ama não conhece a Deus, pois Deus é amor.</w:t>
      </w:r>
    </w:p>
    <w:p/>
    <w:p>
      <w:r xmlns:w="http://schemas.openxmlformats.org/wordprocessingml/2006/main">
        <w:t xml:space="preserve">2. 1 Coríntios 13:4-7 O amor sofre muito e é bondoso; o amor não inveja; o amor não se exibe, não se ensoberbece; não se comporta de maneira rude, não busca o que é seu, não se deixa provocar, não pensa no mal; não se alegra com a iniquidade, mas alegra-se com a verdade; tudo sofre, tudo crê, tudo espera, tudo suporta.</w:t>
      </w:r>
    </w:p>
    <w:p/>
    <w:p>
      <w:r xmlns:w="http://schemas.openxmlformats.org/wordprocessingml/2006/main">
        <w:t xml:space="preserve">Cântico dos Cânticos 6:13 Volta, volta, ó sulamita; volta, volta, para que possamos olhar para ti. O que você verá na Sulamita? Por assim dizer, a companhia de dois exércitos.</w:t>
      </w:r>
    </w:p>
    <w:p/>
    <w:p>
      <w:r xmlns:w="http://schemas.openxmlformats.org/wordprocessingml/2006/main">
        <w:t xml:space="preserve">Esta passagem de Cântico dos Cânticos 6:13 fala sobre a beleza da Sulamita, descrevendo-a como se ela fosse um exército de dois.</w:t>
      </w:r>
    </w:p>
    <w:p/>
    <w:p>
      <w:r xmlns:w="http://schemas.openxmlformats.org/wordprocessingml/2006/main">
        <w:t xml:space="preserve">1. A Beleza da Sulamita e o Poder da Criação de Deus</w:t>
      </w:r>
    </w:p>
    <w:p/>
    <w:p>
      <w:r xmlns:w="http://schemas.openxmlformats.org/wordprocessingml/2006/main">
        <w:t xml:space="preserve">2. O Esplendor da Sulamita e a Majestade do Senhor</w:t>
      </w:r>
    </w:p>
    <w:p/>
    <w:p>
      <w:r xmlns:w="http://schemas.openxmlformats.org/wordprocessingml/2006/main">
        <w:t xml:space="preserve">1. Salmo 45:11 "Assim o rei desejará grandemente a tua formosura; porque ele é o teu Senhor; e adora-o."</w:t>
      </w:r>
    </w:p>
    <w:p/>
    <w:p>
      <w:r xmlns:w="http://schemas.openxmlformats.org/wordprocessingml/2006/main">
        <w:t xml:space="preserve">2. 2 Coríntios 3:18 "Mas todos nós, com o rosto descoberto, refletindo como um espelho a glória do Senhor, somos transformados de glória em glória na mesma imagem, como pelo Espírito do Senhor."</w:t>
      </w:r>
    </w:p>
    <w:p/>
    <w:p>
      <w:r xmlns:w="http://schemas.openxmlformats.org/wordprocessingml/2006/main">
        <w:t xml:space="preserve">O capítulo 7 de Cântico dos Cânticos continua o diálogo poético entre a noiva e seu amado. Retrata uma troca sensual e íntima, celebrando a beleza física e o desejo que têm um pelo outro.</w:t>
      </w:r>
    </w:p>
    <w:p/>
    <w:p>
      <w:r xmlns:w="http://schemas.openxmlformats.org/wordprocessingml/2006/main">
        <w:t xml:space="preserve">Parágrafo 1: O capítulo começa com a amada elogiando a beleza física da noiva, focando em sua aparência graciosa e traços cativantes. Ele admira seus olhos, cabelos, dentes, lábios e pescoço (Cântico dos Cânticos 7:1-5).</w:t>
      </w:r>
    </w:p>
    <w:p/>
    <w:p>
      <w:r xmlns:w="http://schemas.openxmlformats.org/wordprocessingml/2006/main">
        <w:t xml:space="preserve">Parágrafo 2: A noiva responde às palavras do amado expressando seu próprio desejo por ele. Ela o convida a desfrutar dos prazeres do seu amor em um jardim repleto de fragrâncias deliciosas (Cântico dos Cânticos 7:6-9).</w:t>
      </w:r>
    </w:p>
    <w:p/>
    <w:p>
      <w:r xmlns:w="http://schemas.openxmlformats.org/wordprocessingml/2006/main">
        <w:t xml:space="preserve">Parágrafo 3: O amado continua elogiando a beleza de sua noiva, focando em sua estatura, cintura, umbigo e coxas. Ele a compara a vários elementos naturais como uma palmeira ou uma vinha (Cântico dos Cânticos 7:10-13).</w:t>
      </w:r>
    </w:p>
    <w:p/>
    <w:p>
      <w:r xmlns:w="http://schemas.openxmlformats.org/wordprocessingml/2006/main">
        <w:t xml:space="preserve">Resumindo,</w:t>
      </w:r>
    </w:p>
    <w:p>
      <w:r xmlns:w="http://schemas.openxmlformats.org/wordprocessingml/2006/main">
        <w:t xml:space="preserve">Cântico dos Cânticos capítulo sete revela</w:t>
      </w:r>
    </w:p>
    <w:p>
      <w:r xmlns:w="http://schemas.openxmlformats.org/wordprocessingml/2006/main">
        <w:t xml:space="preserve">elogiar a beleza física um do outro,</w:t>
      </w:r>
    </w:p>
    <w:p>
      <w:r xmlns:w="http://schemas.openxmlformats.org/wordprocessingml/2006/main">
        <w:t xml:space="preserve">convite para experimentar os prazeres do amor,</w:t>
      </w:r>
    </w:p>
    <w:p>
      <w:r xmlns:w="http://schemas.openxmlformats.org/wordprocessingml/2006/main">
        <w:t xml:space="preserve">e comparação com elementos naturais.</w:t>
      </w:r>
    </w:p>
    <w:p/>
    <w:p>
      <w:r xmlns:w="http://schemas.openxmlformats.org/wordprocessingml/2006/main">
        <w:t xml:space="preserve">Amados elogiando a beleza da noiva.</w:t>
      </w:r>
    </w:p>
    <w:p>
      <w:r xmlns:w="http://schemas.openxmlformats.org/wordprocessingml/2006/main">
        <w:t xml:space="preserve">Noiva expressando desejo; convite.</w:t>
      </w:r>
    </w:p>
    <w:p>
      <w:r xmlns:w="http://schemas.openxmlformats.org/wordprocessingml/2006/main">
        <w:t xml:space="preserve">Amado louvor contínuo; comparação.</w:t>
      </w:r>
    </w:p>
    <w:p/>
    <w:p>
      <w:r xmlns:w="http://schemas.openxmlformats.org/wordprocessingml/2006/main">
        <w:t xml:space="preserve">Este capítulo retrata uma troca íntima entre os noivos enquanto eles celebram a atratividade física um do outro. Eles expressam seu desejo um pelo outro por meio de descrições poéticas de partes e características específicas do corpo. O amado compara sua amada a vários elementos naturais que simbolizam fertilidade e abundância. Há um convite da noiva para se envolver em um amor apaixonado em um jardim metafórico repleto de delícias sensoriais. No geral, retrata uma celebração da sensualidade no contexto do amor romântico entre dois indivíduos profundamente atraídos um pelo outro.</w:t>
      </w:r>
    </w:p>
    <w:p/>
    <w:p>
      <w:r xmlns:w="http://schemas.openxmlformats.org/wordprocessingml/2006/main">
        <w:t xml:space="preserve">Cântico dos Cânticos 7:1 Quão formosos são os teus pés calçados, ó filha do príncipe! as juntas das tuas coxas são como joias, obra das mãos de um artesão astuto.</w:t>
      </w:r>
    </w:p>
    <w:p/>
    <w:p>
      <w:r xmlns:w="http://schemas.openxmlformats.org/wordprocessingml/2006/main">
        <w:t xml:space="preserve">A filha do príncipe é elogiada por sua beleza e admirada por seu habilidoso artesanato.</w:t>
      </w:r>
    </w:p>
    <w:p/>
    <w:p>
      <w:r xmlns:w="http://schemas.openxmlformats.org/wordprocessingml/2006/main">
        <w:t xml:space="preserve">1. A beleza é superficial: a beleza interior de um artesão habilidoso</w:t>
      </w:r>
    </w:p>
    <w:p/>
    <w:p>
      <w:r xmlns:w="http://schemas.openxmlformats.org/wordprocessingml/2006/main">
        <w:t xml:space="preserve">2. Admirando a Criação de Deus: Celebrando a Beleza de um Artesão Hábil</w:t>
      </w:r>
    </w:p>
    <w:p/>
    <w:p>
      <w:r xmlns:w="http://schemas.openxmlformats.org/wordprocessingml/2006/main">
        <w:t xml:space="preserve">1. Provérbios 31:10-31 – As virtudes de uma esposa capaz</w:t>
      </w:r>
    </w:p>
    <w:p/>
    <w:p>
      <w:r xmlns:w="http://schemas.openxmlformats.org/wordprocessingml/2006/main">
        <w:t xml:space="preserve">2. Salmo 139:14 - A criação da humanidade por Deus e sua beleza</w:t>
      </w:r>
    </w:p>
    <w:p/>
    <w:p>
      <w:r xmlns:w="http://schemas.openxmlformats.org/wordprocessingml/2006/main">
        <w:t xml:space="preserve">Cântico dos Cânticos 7:2 O teu umbigo é como uma taça redonda, à qual não falta bebida; o teu ventre é como um montão de trigo rodeado de lírios.</w:t>
      </w:r>
    </w:p>
    <w:p/>
    <w:p>
      <w:r xmlns:w="http://schemas.openxmlformats.org/wordprocessingml/2006/main">
        <w:t xml:space="preserve">Este versículo descreve a beleza da amada em linguagem poética, comparando o seu umbigo a uma taça e o seu ventre a um monte de trigo rodeado de lírios.</w:t>
      </w:r>
    </w:p>
    <w:p/>
    <w:p>
      <w:r xmlns:w="http://schemas.openxmlformats.org/wordprocessingml/2006/main">
        <w:t xml:space="preserve">1. A beleza do amado: valorizando a singularidade de cada pessoa</w:t>
      </w:r>
    </w:p>
    <w:p/>
    <w:p>
      <w:r xmlns:w="http://schemas.openxmlformats.org/wordprocessingml/2006/main">
        <w:t xml:space="preserve">2. O valor do amor: ver além da atração física</w:t>
      </w:r>
    </w:p>
    <w:p/>
    <w:p>
      <w:r xmlns:w="http://schemas.openxmlformats.org/wordprocessingml/2006/main">
        <w:t xml:space="preserve">1. 1 Coríntios 6:18-20 – Fuja da imoralidade sexual. Todos os outros pecados que uma pessoa comete são fora do corpo, mas a pessoa sexualmente imoral peca contra o seu próprio corpo.</w:t>
      </w:r>
    </w:p>
    <w:p/>
    <w:p>
      <w:r xmlns:w="http://schemas.openxmlformats.org/wordprocessingml/2006/main">
        <w:t xml:space="preserve">2. Salmos 139:14 - Eu te louvo, porque fui feito de maneira terrível e maravilhosa. Maravilhosas são as suas obras; minha alma sabe disso muito bem.</w:t>
      </w:r>
    </w:p>
    <w:p/>
    <w:p>
      <w:r xmlns:w="http://schemas.openxmlformats.org/wordprocessingml/2006/main">
        <w:t xml:space="preserve">Cântico dos Cânticos 7:3 Os teus dois seios são como duas ovas gêmeas.</w:t>
      </w:r>
    </w:p>
    <w:p/>
    <w:p>
      <w:r xmlns:w="http://schemas.openxmlformats.org/wordprocessingml/2006/main">
        <w:t xml:space="preserve">O Cântico dos Cânticos compara a beleza do orador a dois jovens gêmeos corços.</w:t>
      </w:r>
    </w:p>
    <w:p/>
    <w:p>
      <w:r xmlns:w="http://schemas.openxmlformats.org/wordprocessingml/2006/main">
        <w:t xml:space="preserve">1. Beleza do Senhor: Reflexões sobre Cântico dos Cânticos 7:3</w:t>
      </w:r>
    </w:p>
    <w:p/>
    <w:p>
      <w:r xmlns:w="http://schemas.openxmlformats.org/wordprocessingml/2006/main">
        <w:t xml:space="preserve">2. Vendo a Criação de Deus: O Esplendor da Natureza em Cântico dos Cânticos 7:3</w:t>
      </w:r>
    </w:p>
    <w:p/>
    <w:p>
      <w:r xmlns:w="http://schemas.openxmlformats.org/wordprocessingml/2006/main">
        <w:t xml:space="preserve">1. Salmo 104:19-20 – Ele fez a lua para marcar as estações; o sol conhece seu pôr-do-sol. Você traz escuridão, é noite, quando todos os animais da floresta rastejam.</w:t>
      </w:r>
    </w:p>
    <w:p/>
    <w:p>
      <w:r xmlns:w="http://schemas.openxmlformats.org/wordprocessingml/2006/main">
        <w:t xml:space="preserve">2. Jó 39:1-4 – Você sabe a hora em que as cabras montesas dão à luz? Você observa o parto do cervo? Você pode contar os meses que eles cumprem e sabe a hora em que dão à luz, quando se agacham para dar à luz seus filhotes e são libertados do trabalho?</w:t>
      </w:r>
    </w:p>
    <w:p/>
    <w:p>
      <w:r xmlns:w="http://schemas.openxmlformats.org/wordprocessingml/2006/main">
        <w:t xml:space="preserve">Cântico dos Cânticos 7:4 O teu pescoço é como uma torre de marfim; os teus olhos são como os tanques de Hesbom, junto à porta de Batrabim; o teu nariz é como a torre do Líbano que olha para Damasco.</w:t>
      </w:r>
    </w:p>
    <w:p/>
    <w:p>
      <w:r xmlns:w="http://schemas.openxmlformats.org/wordprocessingml/2006/main">
        <w:t xml:space="preserve">A beleza da criação de Deus é incomparável, desde o pescoço majestoso de uma torre de marfim até os olhos cativantes de um tanque de peixes em Hesbom.</w:t>
      </w:r>
    </w:p>
    <w:p/>
    <w:p>
      <w:r xmlns:w="http://schemas.openxmlformats.org/wordprocessingml/2006/main">
        <w:t xml:space="preserve">1. Beleza: A Beleza Invisível da Criação de Deus</w:t>
      </w:r>
    </w:p>
    <w:p/>
    <w:p>
      <w:r xmlns:w="http://schemas.openxmlformats.org/wordprocessingml/2006/main">
        <w:t xml:space="preserve">2. Comparação: Comparando-nos com a Beleza da Criação de Deus</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Salmos 19:1-2 - "Os céus declaram a glória de Deus; e o firmamento anuncia as obras das suas mãos. Dia após dia fala, e noite após noite anuncia conhecimento."</w:t>
      </w:r>
    </w:p>
    <w:p/>
    <w:p>
      <w:r xmlns:w="http://schemas.openxmlformats.org/wordprocessingml/2006/main">
        <w:t xml:space="preserve">Cântico dos Cânticos 7:5 A tua cabeça sobre ti é como o Carmelo, e os cabelos da tua cabeça como a púrpura; o rei é mantido nas galerias.</w:t>
      </w:r>
    </w:p>
    <w:p/>
    <w:p>
      <w:r xmlns:w="http://schemas.openxmlformats.org/wordprocessingml/2006/main">
        <w:t xml:space="preserve">A beleza da pessoa amada é comparada à exuberância do Carmelo e à vibração do roxo.</w:t>
      </w:r>
    </w:p>
    <w:p/>
    <w:p>
      <w:r xmlns:w="http://schemas.openxmlformats.org/wordprocessingml/2006/main">
        <w:t xml:space="preserve">1. O amor de Deus é lindo, vibrante e exuberante.</w:t>
      </w:r>
    </w:p>
    <w:p/>
    <w:p>
      <w:r xmlns:w="http://schemas.openxmlformats.org/wordprocessingml/2006/main">
        <w:t xml:space="preserve">2. Encontrar contentamento na presença do Rei.</w:t>
      </w:r>
    </w:p>
    <w:p/>
    <w:p>
      <w:r xmlns:w="http://schemas.openxmlformats.org/wordprocessingml/2006/main">
        <w:t xml:space="preserve">1. Salmo 16:11 - "Tu me fazes conhecer o caminho da vida; na tua presença há plenitude de alegria; à tua direita há prazeres para sempre."</w:t>
      </w:r>
    </w:p>
    <w:p/>
    <w:p>
      <w:r xmlns:w="http://schemas.openxmlformats.org/wordprocessingml/2006/main">
        <w:t xml:space="preserve">2. Isaías 33:17 - “Os teus olhos verão o rei na sua formosura; verão uma terra que se estende ao longe.”</w:t>
      </w:r>
    </w:p>
    <w:p/>
    <w:p>
      <w:r xmlns:w="http://schemas.openxmlformats.org/wordprocessingml/2006/main">
        <w:t xml:space="preserve">Cântico dos Cânticos 7:6 Quão formosa e quão agradável és tu, ó amor, nas delícias!</w:t>
      </w:r>
    </w:p>
    <w:p/>
    <w:p>
      <w:r xmlns:w="http://schemas.openxmlformats.org/wordprocessingml/2006/main">
        <w:t xml:space="preserve">O orador em Cântico dos Cânticos 7:6 expressa admiração por seus amados, descrevendo-os como “justos e agradáveis” e cheios de alegria.</w:t>
      </w:r>
    </w:p>
    <w:p/>
    <w:p>
      <w:r xmlns:w="http://schemas.openxmlformats.org/wordprocessingml/2006/main">
        <w:t xml:space="preserve">1. A beleza do amor: celebrando a maravilha dos relacionamentos</w:t>
      </w:r>
    </w:p>
    <w:p/>
    <w:p>
      <w:r xmlns:w="http://schemas.openxmlformats.org/wordprocessingml/2006/main">
        <w:t xml:space="preserve">2. Amar a Deus e amar os outros: encontrar alegria no deleite mútuo</w:t>
      </w:r>
    </w:p>
    <w:p/>
    <w:p>
      <w:r xmlns:w="http://schemas.openxmlformats.org/wordprocessingml/2006/main">
        <w:t xml:space="preserve">1. Filipenses 2:3-4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2. 1 João 4:7-8 Amados, amemos uns aos outros, porque o amor vem de Deus, e quem ama é nascido de Deus e conhece a Deus. Quem não ama não conhece a Deus, porque Deus é amor.</w:t>
      </w:r>
    </w:p>
    <w:p/>
    <w:p>
      <w:r xmlns:w="http://schemas.openxmlformats.org/wordprocessingml/2006/main">
        <w:t xml:space="preserve">Cântico dos Cânticos 7:7 Esta tua estatura é como a de uma palmeira, e os teus seios como cachos de uvas.</w:t>
      </w:r>
    </w:p>
    <w:p/>
    <w:p>
      <w:r xmlns:w="http://schemas.openxmlformats.org/wordprocessingml/2006/main">
        <w:t xml:space="preserve">O Cântico dos Cânticos elogia a beleza de seus amados, comparando sua estatura a uma palmeira e seus seios a cachos de uvas.</w:t>
      </w:r>
    </w:p>
    <w:p/>
    <w:p>
      <w:r xmlns:w="http://schemas.openxmlformats.org/wordprocessingml/2006/main">
        <w:t xml:space="preserve">1. A Beleza do Amor: Uma Reflexão sobre Cântico dos Cânticos 7:7</w:t>
      </w:r>
    </w:p>
    <w:p/>
    <w:p>
      <w:r xmlns:w="http://schemas.openxmlformats.org/wordprocessingml/2006/main">
        <w:t xml:space="preserve">2. Vendo o esplendor de Deus no amor humano: explorando o significado do Cântico dos Cânticos 7:7</w:t>
      </w:r>
    </w:p>
    <w:p/>
    <w:p>
      <w:r xmlns:w="http://schemas.openxmlformats.org/wordprocessingml/2006/main">
        <w:t xml:space="preserve">1. Isaías 61:3 - "para conceder-lhes uma coroa de beleza em vez de cinzas, o óleo de alegria em vez de luto, e uma vestimenta de louvor em vez de espírito de desespero. Eles serão chamados carvalhos de justiça, uma plantação do Senhor para manifestação do seu esplendor”.</w:t>
      </w:r>
    </w:p>
    <w:p/>
    <w:p>
      <w:r xmlns:w="http://schemas.openxmlformats.org/wordprocessingml/2006/main">
        <w:t xml:space="preserve">2. Salmos 90:17 - "Que o favor do Senhor nosso Deus repouse sobre nós; confirme para nós a obra das nossas mãos, sim, confirme a obra das nossas mãos."</w:t>
      </w:r>
    </w:p>
    <w:p/>
    <w:p>
      <w:r xmlns:w="http://schemas.openxmlformats.org/wordprocessingml/2006/main">
        <w:t xml:space="preserve">Cântico dos Cânticos 7:8 Eu disse: Subirei à palmeira, agarrarei os seus ramos; agora também os teus seios serão como cachos da videira, e o cheiro do teu nariz como o de maçãs;</w:t>
      </w:r>
    </w:p>
    <w:p/>
    <w:p>
      <w:r xmlns:w="http://schemas.openxmlformats.org/wordprocessingml/2006/main">
        <w:t xml:space="preserve">A amada expressa amor e admiração pela beleza do parceiro.</w:t>
      </w:r>
    </w:p>
    <w:p/>
    <w:p>
      <w:r xmlns:w="http://schemas.openxmlformats.org/wordprocessingml/2006/main">
        <w:t xml:space="preserve">1. O amor de Deus é incondicional e perfeito</w:t>
      </w:r>
    </w:p>
    <w:p/>
    <w:p>
      <w:r xmlns:w="http://schemas.openxmlformats.org/wordprocessingml/2006/main">
        <w:t xml:space="preserve">2. A beleza da intimidade nos relacionamentos</w:t>
      </w:r>
    </w:p>
    <w:p/>
    <w:p>
      <w:r xmlns:w="http://schemas.openxmlformats.org/wordprocessingml/2006/main">
        <w:t xml:space="preserve">1. 1 João 4:10 - "Nisto consiste o amor: não em que tenhamos amado a Deus, mas em que ele nos amou e enviou seu Filho como propiciação pelos nossos pecados."</w:t>
      </w:r>
    </w:p>
    <w:p/>
    <w:p>
      <w:r xmlns:w="http://schemas.openxmlformats.org/wordprocessingml/2006/main">
        <w:t xml:space="preserve">2. Cântico dos Cânticos 4:7 - "Você é totalmente lindo, meu amor; não há defeito em você."</w:t>
      </w:r>
    </w:p>
    <w:p/>
    <w:p>
      <w:r xmlns:w="http://schemas.openxmlformats.org/wordprocessingml/2006/main">
        <w:t xml:space="preserve">Cântico dos Cânticos 7:9 E o céu da tua boca é como o melhor vinho para o meu amado, que desce suavemente, fazendo falar os lábios dos que dormem.</w:t>
      </w:r>
    </w:p>
    <w:p/>
    <w:p>
      <w:r xmlns:w="http://schemas.openxmlformats.org/wordprocessingml/2006/main">
        <w:t xml:space="preserve">A boca do amado é descrita como o melhor vinho, que desce docemente e faz falar quem dorme.</w:t>
      </w:r>
    </w:p>
    <w:p/>
    <w:p>
      <w:r xmlns:w="http://schemas.openxmlformats.org/wordprocessingml/2006/main">
        <w:t xml:space="preserve">1. O poder das palavras: como nossas palavras impactam as pessoas ao nosso redor</w:t>
      </w:r>
    </w:p>
    <w:p/>
    <w:p>
      <w:r xmlns:w="http://schemas.openxmlformats.org/wordprocessingml/2006/main">
        <w:t xml:space="preserve">2. A doçura da bondade: como nossas palavras podem ajudar a criar um mundo melhor</w:t>
      </w:r>
    </w:p>
    <w:p/>
    <w:p>
      <w:r xmlns:w="http://schemas.openxmlformats.org/wordprocessingml/2006/main">
        <w:t xml:space="preserve">1. Provérbios 16:24 - Palavras agradáveis são como favo de mel, doçura para a alma e saúde para os ossos.</w:t>
      </w:r>
    </w:p>
    <w:p/>
    <w:p>
      <w:r xmlns:w="http://schemas.openxmlformats.org/wordprocessingml/2006/main">
        <w:t xml:space="preserve">2. Salmo 19:14 - Que as palavras da minha boca e a meditação do meu coração sejam aceitáveis aos teus olhos, ó Senhor, minha rocha e meu redentor.</w:t>
      </w:r>
    </w:p>
    <w:p/>
    <w:p>
      <w:r xmlns:w="http://schemas.openxmlformats.org/wordprocessingml/2006/main">
        <w:t xml:space="preserve">Cântico dos Cânticos 7:10 Eu sou do meu amado, e o seu desejo é para mim.</w:t>
      </w:r>
    </w:p>
    <w:p/>
    <w:p>
      <w:r xmlns:w="http://schemas.openxmlformats.org/wordprocessingml/2006/main">
        <w:t xml:space="preserve">O amado expressa alegria em seu amor e desejo mútuo um pelo outro.</w:t>
      </w:r>
    </w:p>
    <w:p/>
    <w:p>
      <w:r xmlns:w="http://schemas.openxmlformats.org/wordprocessingml/2006/main">
        <w:t xml:space="preserve">1. Aprendendo a amar: o significado do Cântico dos Cânticos</w:t>
      </w:r>
    </w:p>
    <w:p/>
    <w:p>
      <w:r xmlns:w="http://schemas.openxmlformats.org/wordprocessingml/2006/main">
        <w:t xml:space="preserve">2. Cultivando o Amor no Casamento: O Poder de um Desejo Mútuo</w:t>
      </w:r>
    </w:p>
    <w:p/>
    <w:p>
      <w:r xmlns:w="http://schemas.openxmlformats.org/wordprocessingml/2006/main">
        <w:t xml:space="preserve">1. Romanos 12:9-10 – O amor deve ser sincero. Odeie o que é mau; apegue-se ao que é bom. Sejam dedicados um ao outro com amor. Honrem uns aos outros acima de si mesmos.</w:t>
      </w:r>
    </w:p>
    <w:p/>
    <w:p>
      <w:r xmlns:w="http://schemas.openxmlformats.org/wordprocessingml/2006/main">
        <w:t xml:space="preserve">2. 1 Coríntios 13:4-8 - O amor é paciente, o amor é bondoso. Não inveja, não se vangloria, não se orgulha. Não desonra os outros, não é egoísta, não se irrita facilmente, não mantém registo de erros. O amor não se deleita com o mal, mas se alegra com a verdade. Sempre protege, sempre confia, sempre espera, sempre persevera.</w:t>
      </w:r>
    </w:p>
    <w:p/>
    <w:p>
      <w:r xmlns:w="http://schemas.openxmlformats.org/wordprocessingml/2006/main">
        <w:t xml:space="preserve">Cântico dos Cânticos 7:11 Vinde, meus amados, saiamos ao campo; vamos nos hospedar nas aldeias.</w:t>
      </w:r>
    </w:p>
    <w:p/>
    <w:p>
      <w:r xmlns:w="http://schemas.openxmlformats.org/wordprocessingml/2006/main">
        <w:t xml:space="preserve">O orador em Cântico dos Cânticos 7:11 incentiva seus amados a sair para o campo e passar algum tempo nas aldeias.</w:t>
      </w:r>
    </w:p>
    <w:p/>
    <w:p>
      <w:r xmlns:w="http://schemas.openxmlformats.org/wordprocessingml/2006/main">
        <w:t xml:space="preserve">1. O amor de Deus nos une e sai pelo mundo para explorar e descobrir.</w:t>
      </w:r>
    </w:p>
    <w:p/>
    <w:p>
      <w:r xmlns:w="http://schemas.openxmlformats.org/wordprocessingml/2006/main">
        <w:t xml:space="preserve">2. A beleza da natureza e da comunidade deve ser vivenciada junto com quem amamos.</w:t>
      </w:r>
    </w:p>
    <w:p/>
    <w:p>
      <w:r xmlns:w="http://schemas.openxmlformats.org/wordprocessingml/2006/main">
        <w:t xml:space="preserve">1.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2. Romanos 12:9-10 – Deixe o amor ser genuíno. Abomine o que é mau; apegue-se ao que é bom. Amem-se uns aos outros com afeto fraternal. Superem-se uns aos outros em demonstrar honra.</w:t>
      </w:r>
    </w:p>
    <w:p/>
    <w:p>
      <w:r xmlns:w="http://schemas.openxmlformats.org/wordprocessingml/2006/main">
        <w:t xml:space="preserve">Cântico dos Cânticos 7:12 Levantemo-nos cedo para ir às vinhas; vejamos se a videira floresce, se aparecem as tenras uvas e se brotam as romãs: ali te darei os meus amores.</w:t>
      </w:r>
    </w:p>
    <w:p/>
    <w:p>
      <w:r xmlns:w="http://schemas.openxmlformats.org/wordprocessingml/2006/main">
        <w:t xml:space="preserve">Em Cântico dos Cânticos 7:12, os amantes são incentivados a ir às vinhas e ver se a videira está florescendo e se os frutos estão brotando.</w:t>
      </w:r>
    </w:p>
    <w:p/>
    <w:p>
      <w:r xmlns:w="http://schemas.openxmlformats.org/wordprocessingml/2006/main">
        <w:t xml:space="preserve">1. A Alegria do Amor: Encontrando Força no Amor de Deus</w:t>
      </w:r>
    </w:p>
    <w:p/>
    <w:p>
      <w:r xmlns:w="http://schemas.openxmlformats.org/wordprocessingml/2006/main">
        <w:t xml:space="preserve">2. Amor em flor: cultivando o fruto do amor em nossas vidas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1 João 4:19 - Amamos porque ele nos amou primeiro.</w:t>
      </w:r>
    </w:p>
    <w:p/>
    <w:p>
      <w:r xmlns:w="http://schemas.openxmlformats.org/wordprocessingml/2006/main">
        <w:t xml:space="preserve">Cântico dos Cânticos 7:13 As mandrágoras exalam cheiro, e às nossas portas há toda espécie de frutos agradáveis, novos e velhos, que guardei para ti, ó meu amado.</w:t>
      </w:r>
    </w:p>
    <w:p/>
    <w:p>
      <w:r xmlns:w="http://schemas.openxmlformats.org/wordprocessingml/2006/main">
        <w:t xml:space="preserve">Esta passagem fala da abundância de refrigério e deleite que o amado tem a oferecer.</w:t>
      </w:r>
    </w:p>
    <w:p/>
    <w:p>
      <w:r xmlns:w="http://schemas.openxmlformats.org/wordprocessingml/2006/main">
        <w:t xml:space="preserve">1. A abundância de Deus é um presente a ser compartilhado com os outros.</w:t>
      </w:r>
    </w:p>
    <w:p/>
    <w:p>
      <w:r xmlns:w="http://schemas.openxmlformats.org/wordprocessingml/2006/main">
        <w:t xml:space="preserve">2. A alegria de dar é uma alegria que Deus deseja para nós.</w:t>
      </w:r>
    </w:p>
    <w:p/>
    <w:p>
      <w:r xmlns:w="http://schemas.openxmlformats.org/wordprocessingml/2006/main">
        <w:t xml:space="preserve">1. João 15:11 - “Estas coisas vos tenho dito, para que a minha alegria esteja em vós, e a vossa alegria seja completa”.</w:t>
      </w:r>
    </w:p>
    <w:p/>
    <w:p>
      <w:r xmlns:w="http://schemas.openxmlformats.org/wordprocessingml/2006/main">
        <w:t xml:space="preserve">2. Provérbios 11:25 - “Quem traz bênção será enriquecido, e quem rega será regado”.</w:t>
      </w:r>
    </w:p>
    <w:p/>
    <w:p>
      <w:r xmlns:w="http://schemas.openxmlformats.org/wordprocessingml/2006/main">
        <w:t xml:space="preserve">O capítulo 8 de Cântico dos Cânticos conclui as expressões poéticas de amor entre a noiva e seu amado. Celebra seu vínculo duradouro, profundo afeto e o poder do amor.</w:t>
      </w:r>
    </w:p>
    <w:p/>
    <w:p>
      <w:r xmlns:w="http://schemas.openxmlformats.org/wordprocessingml/2006/main">
        <w:t xml:space="preserve">Parágrafo 1º: A noiva manifesta seu desejo de ter seu amado como um irmão que pudesse encontrá-la em público sem nenhum pudor. Ela relembra seus primeiros encontros e afirma seu amor inabalável por ele (Cântico dos Cânticos 8:1-4).</w:t>
      </w:r>
    </w:p>
    <w:p/>
    <w:p>
      <w:r xmlns:w="http://schemas.openxmlformats.org/wordprocessingml/2006/main">
        <w:t xml:space="preserve">Parágrafo 2: A noiva dirige-se às filhas de Jerusalém, exortando-as a não despertarem ou perturbarem o amor até que este esteja pronto. Ela declara que o amor é tão forte quanto a morte e inflexível como a sepultura (Cântico dos Cânticos 8:5-7).</w:t>
      </w:r>
    </w:p>
    <w:p/>
    <w:p>
      <w:r xmlns:w="http://schemas.openxmlformats.org/wordprocessingml/2006/main">
        <w:t xml:space="preserve">Parágrafo 3: A noiva relembra uma época em que foi encontrada pelo amado debaixo de uma macieira. Ela relembra os momentos alegres que compartilharam juntos e expressa seu desejo por seu abraço (Cântico dos Cânticos 8:8-10).</w:t>
      </w:r>
    </w:p>
    <w:p/>
    <w:p>
      <w:r xmlns:w="http://schemas.openxmlformats.org/wordprocessingml/2006/main">
        <w:t xml:space="preserve">Parágrafo 4: A noiva fala com seu amado, expressando seu desejo de que seu amor seja selado com um compromisso duradouro. Ela compara o amor deles a uma chama que não pode ser apagada e afirma que muitas águas não podem apagá-la (Cântico dos Cânticos 8:11-14).</w:t>
      </w:r>
    </w:p>
    <w:p/>
    <w:p>
      <w:r xmlns:w="http://schemas.openxmlformats.org/wordprocessingml/2006/main">
        <w:t xml:space="preserve">Resumindo,</w:t>
      </w:r>
    </w:p>
    <w:p>
      <w:r xmlns:w="http://schemas.openxmlformats.org/wordprocessingml/2006/main">
        <w:t xml:space="preserve">Cântico de Salomão, capítulo oito, celebra</w:t>
      </w:r>
    </w:p>
    <w:p>
      <w:r xmlns:w="http://schemas.openxmlformats.org/wordprocessingml/2006/main">
        <w:t xml:space="preserve">o vínculo duradouro e o profundo afeto</w:t>
      </w:r>
    </w:p>
    <w:p>
      <w:r xmlns:w="http://schemas.openxmlformats.org/wordprocessingml/2006/main">
        <w:t xml:space="preserve">entre a noiva e seu amado através de expressões poéticas.</w:t>
      </w:r>
    </w:p>
    <w:p/>
    <w:p>
      <w:r xmlns:w="http://schemas.openxmlformats.org/wordprocessingml/2006/main">
        <w:t xml:space="preserve">Expressar o desejo de ser amado como irmão, além de relembrar os primeiros encontros.</w:t>
      </w:r>
    </w:p>
    <w:p>
      <w:r xmlns:w="http://schemas.openxmlformats.org/wordprocessingml/2006/main">
        <w:t xml:space="preserve">Afirmando o amor inabalável mantido pelo amado.</w:t>
      </w:r>
    </w:p>
    <w:p>
      <w:r xmlns:w="http://schemas.openxmlformats.org/wordprocessingml/2006/main">
        <w:t xml:space="preserve">Dirigindo-se às filhas de Jerusalém, pedindo paciência para despertar ou perturbar o amor.</w:t>
      </w:r>
    </w:p>
    <w:p>
      <w:r xmlns:w="http://schemas.openxmlformats.org/wordprocessingml/2006/main">
        <w:t xml:space="preserve">Declarar a força encontrada no amor sendo comparada à morte ou à sepultura.</w:t>
      </w:r>
    </w:p>
    <w:p>
      <w:r xmlns:w="http://schemas.openxmlformats.org/wordprocessingml/2006/main">
        <w:t xml:space="preserve">Relembrando momentos alegres compartilhados sob a macieira e expressando desejo de abraço.</w:t>
      </w:r>
    </w:p>
    <w:p>
      <w:r xmlns:w="http://schemas.openxmlformats.org/wordprocessingml/2006/main">
        <w:t xml:space="preserve">Desejando um compromisso duradouro enquanto comparam seu amor a uma chama inextinguível.</w:t>
      </w:r>
    </w:p>
    <w:p/>
    <w:p>
      <w:r xmlns:w="http://schemas.openxmlformats.org/wordprocessingml/2006/main">
        <w:t xml:space="preserve">Oferecendo insights sobre como reconhecer a profundidade, a força e a longevidade associadas ao verdadeiro amor romântico retratado através da linguagem poética. Enfatizando a importância atribuída ao comprometimento, confiança e devoção inabalável em um relacionamento. Além disso, destacando o poder do afeto genuíno e sua capacidade de resistir a desafios ou influências externas que possam surgir ao longo do tempo.</w:t>
      </w:r>
    </w:p>
    <w:p/>
    <w:p>
      <w:r xmlns:w="http://schemas.openxmlformats.org/wordprocessingml/2006/main">
        <w:t xml:space="preserve">Cântico dos Cânticos 8:1 Quem dera você fosse como meu irmão, que amamentou os seios de minha mãe! quando eu te encontrasse lá fora, eu te beijaria; sim, eu não deveria ser desprezado.</w:t>
      </w:r>
    </w:p>
    <w:p/>
    <w:p>
      <w:r xmlns:w="http://schemas.openxmlformats.org/wordprocessingml/2006/main">
        <w:t xml:space="preserve">O orador deseja uma conexão mais profunda com seu amado, desejando que eles fossem tão próximos quanto um irmão.</w:t>
      </w:r>
    </w:p>
    <w:p/>
    <w:p>
      <w:r xmlns:w="http://schemas.openxmlformats.org/wordprocessingml/2006/main">
        <w:t xml:space="preserve">1. O poder da intimidade: explorando as profundezas do amor conectado</w:t>
      </w:r>
    </w:p>
    <w:p/>
    <w:p>
      <w:r xmlns:w="http://schemas.openxmlformats.org/wordprocessingml/2006/main">
        <w:t xml:space="preserve">2. Amor além da família: encontrando conexões queridas em lugares não convencionais</w:t>
      </w:r>
    </w:p>
    <w:p/>
    <w:p>
      <w:r xmlns:w="http://schemas.openxmlformats.org/wordprocessingml/2006/main">
        <w:t xml:space="preserve">1. João 15:13, "Ninguém tem maior amor do que este: de alguém dar a sua vida pelos seus amigos."</w:t>
      </w:r>
    </w:p>
    <w:p/>
    <w:p>
      <w:r xmlns:w="http://schemas.openxmlformats.org/wordprocessingml/2006/main">
        <w:t xml:space="preserve">2. 1 João 4:7-8, "Amados, amemos uns aos outros, porque o amor vem de Deus, e quem ama nasceu de Deus e conhece a Deus. Quem não ama não conhece a Deus, porque Deus é amor."</w:t>
      </w:r>
    </w:p>
    <w:p/>
    <w:p>
      <w:r xmlns:w="http://schemas.openxmlformats.org/wordprocessingml/2006/main">
        <w:t xml:space="preserve">Cântico dos Cânticos 8:2 Eu te guiaria e te levaria à casa de minha mãe, que me instruiria: eu te faria beber vinho aromatizado com o suco da minha romã.</w:t>
      </w:r>
    </w:p>
    <w:p/>
    <w:p>
      <w:r xmlns:w="http://schemas.openxmlformats.org/wordprocessingml/2006/main">
        <w:t xml:space="preserve">O orador do Cântico dos Cânticos expressa o desejo de trazer seus entes queridos para sua casa e compartilhar com eles vinho condimentado e suco de romã.</w:t>
      </w:r>
    </w:p>
    <w:p/>
    <w:p>
      <w:r xmlns:w="http://schemas.openxmlformats.org/wordprocessingml/2006/main">
        <w:t xml:space="preserve">1. O Amor de Deus: Como Expressá-lo Através da Hospitalidade</w:t>
      </w:r>
    </w:p>
    <w:p/>
    <w:p>
      <w:r xmlns:w="http://schemas.openxmlformats.org/wordprocessingml/2006/main">
        <w:t xml:space="preserve">2. Uma perspectiva bíblica sobre hospitalidade e bênção aos outros</w:t>
      </w:r>
    </w:p>
    <w:p/>
    <w:p>
      <w:r xmlns:w="http://schemas.openxmlformats.org/wordprocessingml/2006/main">
        <w:t xml:space="preserve">1. Romanos 12:13: Contribua para as necessidades dos santos e procure mostrar hospitalidade.</w:t>
      </w:r>
    </w:p>
    <w:p/>
    <w:p>
      <w:r xmlns:w="http://schemas.openxmlformats.org/wordprocessingml/2006/main">
        <w:t xml:space="preserve">2. 1 Pedro 4:9: Mostrem hospitalidade uns aos outros sem murmurar.</w:t>
      </w:r>
    </w:p>
    <w:p/>
    <w:p>
      <w:r xmlns:w="http://schemas.openxmlformats.org/wordprocessingml/2006/main">
        <w:t xml:space="preserve">Cântico dos Cânticos 8:3 Sua mão esquerda estará debaixo da minha cabeça, e sua mão direita me abraçará.</w:t>
      </w:r>
    </w:p>
    <w:p/>
    <w:p>
      <w:r xmlns:w="http://schemas.openxmlformats.org/wordprocessingml/2006/main">
        <w:t xml:space="preserve">O Cântico dos Cânticos 8:3 enfatiza o relacionamento íntimo entre duas pessoas, expressando o desejo de proximidade física.</w:t>
      </w:r>
    </w:p>
    <w:p/>
    <w:p>
      <w:r xmlns:w="http://schemas.openxmlformats.org/wordprocessingml/2006/main">
        <w:t xml:space="preserve">1. “A intimidade do amor: redescobrindo a proximidade nos relacionamentos”</w:t>
      </w:r>
    </w:p>
    <w:p/>
    <w:p>
      <w:r xmlns:w="http://schemas.openxmlformats.org/wordprocessingml/2006/main">
        <w:t xml:space="preserve">2. "O poder do toque: o significado da intimidade no amor"</w:t>
      </w:r>
    </w:p>
    <w:p/>
    <w:p>
      <w:r xmlns:w="http://schemas.openxmlformats.org/wordprocessingml/2006/main">
        <w:t xml:space="preserve">1. Romanos 12:10, "Sede devotados uns aos outros em amor. Honrem uns aos outros acima de si mesmos."</w:t>
      </w:r>
    </w:p>
    <w:p/>
    <w:p>
      <w:r xmlns:w="http://schemas.openxmlformats.org/wordprocessingml/2006/main">
        <w:t xml:space="preserve">2. Efésios 5:21, "Sujeitem-se uns aos outros por reverência a Cristo."</w:t>
      </w:r>
    </w:p>
    <w:p/>
    <w:p>
      <w:r xmlns:w="http://schemas.openxmlformats.org/wordprocessingml/2006/main">
        <w:t xml:space="preserve">Cântico dos Cânticos 8:4 Conjuro-vos, ó filhas de Jerusalém, que não desperteis, nem desperteis o meu amor, até que ele queira.</w:t>
      </w:r>
    </w:p>
    <w:p/>
    <w:p>
      <w:r xmlns:w="http://schemas.openxmlformats.org/wordprocessingml/2006/main">
        <w:t xml:space="preserve">Esta passagem fala de respeitar os desejos de alguém e não forçar o amor sobre eles.</w:t>
      </w:r>
    </w:p>
    <w:p/>
    <w:p>
      <w:r xmlns:w="http://schemas.openxmlformats.org/wordprocessingml/2006/main">
        <w:t xml:space="preserve">1. Respeite os entes queridos: espere até que estejam prontos</w:t>
      </w:r>
    </w:p>
    <w:p/>
    <w:p>
      <w:r xmlns:w="http://schemas.openxmlformats.org/wordprocessingml/2006/main">
        <w:t xml:space="preserve">2. Amor com paciência: permitindo que o amor se desenvolva</w:t>
      </w:r>
    </w:p>
    <w:p/>
    <w:p>
      <w:r xmlns:w="http://schemas.openxmlformats.org/wordprocessingml/2006/main">
        <w:t xml:space="preserve">1. Mateus 7:12 - “Portanto, tudo o que quereis que os homens vos façam, fazei-o também a eles, pois esta é a Lei e os Profetas”</w:t>
      </w:r>
    </w:p>
    <w:p/>
    <w:p>
      <w:r xmlns:w="http://schemas.openxmlformats.org/wordprocessingml/2006/main">
        <w:t xml:space="preserve">2. 1 Coríntios 13:4-7 - “O amor sofre muito e é bondoso; o amor não inveja; o amor não se vangloria, não se ensoberbece; nenhum mal; não se alegra com a iniqüidade, mas se alegra com a verdade; tudo sofre, tudo crê, tudo espera, tudo suporta."</w:t>
      </w:r>
    </w:p>
    <w:p/>
    <w:p>
      <w:r xmlns:w="http://schemas.openxmlformats.org/wordprocessingml/2006/main">
        <w:t xml:space="preserve">Cântico dos Cânticos 8:5 Quem é esta que sobe do deserto, apoiada no seu amado? Eu te criei debaixo da macieira; ali te gerou tua mãe; ali te gerou, que te deu à luz.</w:t>
      </w:r>
    </w:p>
    <w:p/>
    <w:p>
      <w:r xmlns:w="http://schemas.openxmlformats.org/wordprocessingml/2006/main">
        <w:t xml:space="preserve">Esta passagem é um trecho de Cântico dos Cânticos 8:5 que fala sobre como a amada se apoia em seu amor e é criada sob uma macieira.</w:t>
      </w:r>
    </w:p>
    <w:p/>
    <w:p>
      <w:r xmlns:w="http://schemas.openxmlformats.org/wordprocessingml/2006/main">
        <w:t xml:space="preserve">1. O Amor Infalível de Deus - como Seu amor nos eleva e nos conforta em tempos difíceis</w:t>
      </w:r>
    </w:p>
    <w:p/>
    <w:p>
      <w:r xmlns:w="http://schemas.openxmlformats.org/wordprocessingml/2006/main">
        <w:t xml:space="preserve">2. A Força do Amado – como confiar em nossos entes queridos pode nos ajudar em momentos difíceis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Cântico dos Cânticos 8:6 Põe-me como um selo no teu coração, como um selo no teu braço; porque o amor é forte como a morte; o ciúme é cruel como a sepultura; as suas brasas são brasas de fogo, que têm uma chama veemente.</w:t>
      </w:r>
    </w:p>
    <w:p/>
    <w:p>
      <w:r xmlns:w="http://schemas.openxmlformats.org/wordprocessingml/2006/main">
        <w:t xml:space="preserve">O amor é mais forte que a morte.</w:t>
      </w:r>
    </w:p>
    <w:p/>
    <w:p>
      <w:r xmlns:w="http://schemas.openxmlformats.org/wordprocessingml/2006/main">
        <w:t xml:space="preserve">1: A Força do Amor – Como o amor tem o poder de vencer a morte.</w:t>
      </w:r>
    </w:p>
    <w:p/>
    <w:p>
      <w:r xmlns:w="http://schemas.openxmlformats.org/wordprocessingml/2006/main">
        <w:t xml:space="preserve">2: O Poder do Ciúme – Como o ciúme pode ser uma força destrutiva.</w:t>
      </w:r>
    </w:p>
    <w:p/>
    <w:p>
      <w:r xmlns:w="http://schemas.openxmlformats.org/wordprocessingml/2006/main">
        <w:t xml:space="preserve">1: 1 Coríntios 13:13 - Assim agora permanecem a fé, a esperança e o amor, estes três; mas o maior deles é o amor.</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Cântico dos Cânticos 8:7 Muitas águas não podem apagar o amor, nem as enchentes podem afogá-lo: se um homem desse todos os bens de sua casa por amor, ela seria totalmente desprezada.</w:t>
      </w:r>
    </w:p>
    <w:p/>
    <w:p>
      <w:r xmlns:w="http://schemas.openxmlformats.org/wordprocessingml/2006/main">
        <w:t xml:space="preserve">O amor é imparável e não pode ser comprado.</w:t>
      </w:r>
    </w:p>
    <w:p/>
    <w:p>
      <w:r xmlns:w="http://schemas.openxmlformats.org/wordprocessingml/2006/main">
        <w:t xml:space="preserve">1. O poder do amor e seu valor em nossas vidas</w:t>
      </w:r>
    </w:p>
    <w:p/>
    <w:p>
      <w:r xmlns:w="http://schemas.openxmlformats.org/wordprocessingml/2006/main">
        <w:t xml:space="preserve">2. A importância de valorizar o amor e não considerá-lo garantido</w:t>
      </w:r>
    </w:p>
    <w:p/>
    <w:p>
      <w:r xmlns:w="http://schemas.openxmlformats.org/wordprocessingml/2006/main">
        <w:t xml:space="preserve">1. 1 Coríntios 13:4-7 - “O amor é paciente e bondoso; regozija-se com a injustiça, mas regozija-se com a verdade. O amor tudo sofre, tudo crê, tudo espera, tudo suporta. O amor nunca acaba.</w:t>
      </w:r>
    </w:p>
    <w:p/>
    <w:p>
      <w:r xmlns:w="http://schemas.openxmlformats.org/wordprocessingml/2006/main">
        <w:t xml:space="preserve">2. Romanos 12:9-10 - "Seja o amor genuíno. Abominem o que é mau; apeguem-se ao que é bom. Amem uns aos outros com afeição fraternal. Superem-se uns aos outros na demonstração de honra."</w:t>
      </w:r>
    </w:p>
    <w:p/>
    <w:p>
      <w:r xmlns:w="http://schemas.openxmlformats.org/wordprocessingml/2006/main">
        <w:t xml:space="preserve">Cântico dos Cânticos 8:8 Temos uma irmãzinha, e ela não tem seios; que faremos por nossa irmã, no dia em que ela for pedida?</w:t>
      </w:r>
    </w:p>
    <w:p/>
    <w:p>
      <w:r xmlns:w="http://schemas.openxmlformats.org/wordprocessingml/2006/main">
        <w:t xml:space="preserve">Esta passagem do Cântico dos Cânticos fala do valor do amor e da família.</w:t>
      </w:r>
    </w:p>
    <w:p/>
    <w:p>
      <w:r xmlns:w="http://schemas.openxmlformats.org/wordprocessingml/2006/main">
        <w:t xml:space="preserve">1.O amor não está limitado pela idade ou características físicas, mas sim pela força da conexão.</w:t>
      </w:r>
    </w:p>
    <w:p/>
    <w:p>
      <w:r xmlns:w="http://schemas.openxmlformats.org/wordprocessingml/2006/main">
        <w:t xml:space="preserve">2. A família é a base de nossas vidas e deve ser valorizada e protegida.</w:t>
      </w:r>
    </w:p>
    <w:p/>
    <w:p>
      <w:r xmlns:w="http://schemas.openxmlformats.org/wordprocessingml/2006/main">
        <w:t xml:space="preserve">1.Efésios 5:25 - Maridos, amem suas esposas, assim como Cristo amou a igreja e se entregou por ela.</w:t>
      </w:r>
    </w:p>
    <w:p/>
    <w:p>
      <w:r xmlns:w="http://schemas.openxmlformats.org/wordprocessingml/2006/main">
        <w:t xml:space="preserve">2.Provérbios 18:24 - Um homem que tem muitos companheiros pode chegar à ruína, mas há um amigo que é mais chegado do que um irmão.</w:t>
      </w:r>
    </w:p>
    <w:p/>
    <w:p>
      <w:r xmlns:w="http://schemas.openxmlformats.org/wordprocessingml/2006/main">
        <w:t xml:space="preserve">Cântico dos Cânticos 8:9 Se ela for um muro, edificaremos sobre ela um palácio de prata; e se ela for uma porta, cercá-la-emos com tábuas de cedro.</w:t>
      </w:r>
    </w:p>
    <w:p/>
    <w:p>
      <w:r xmlns:w="http://schemas.openxmlformats.org/wordprocessingml/2006/main">
        <w:t xml:space="preserve">O Cântico dos Cânticos é um texto poético onde um orador expressa amor por sua amada. Em 8:9, eles sugerem que não importa qual seja o seu amado, eles construirão para ele um palácio de prata ou o cercarão com tábuas de cedro.</w:t>
      </w:r>
    </w:p>
    <w:p/>
    <w:p>
      <w:r xmlns:w="http://schemas.openxmlformats.org/wordprocessingml/2006/main">
        <w:t xml:space="preserve">1. O amor é incondicional, não importa as circunstâncias.</w:t>
      </w:r>
    </w:p>
    <w:p/>
    <w:p>
      <w:r xmlns:w="http://schemas.openxmlformats.org/wordprocessingml/2006/main">
        <w:t xml:space="preserve">2. O amor de Deus por nós é como uma fortaleza forte.</w:t>
      </w:r>
    </w:p>
    <w:p/>
    <w:p>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Salmo 91:14 "Porque ele se apega a mim com amor, eu o livrarei; eu o protegerei, porque ele conhece o meu nome."</w:t>
      </w:r>
    </w:p>
    <w:p/>
    <w:p>
      <w:r xmlns:w="http://schemas.openxmlformats.org/wordprocessingml/2006/main">
        <w:t xml:space="preserve">Cântico dos Cânticos 8:10 Sou um muro, e os meus seios como torres; então fui aos seus olhos como alguém que encontrou favor.</w:t>
      </w:r>
    </w:p>
    <w:p/>
    <w:p>
      <w:r xmlns:w="http://schemas.openxmlformats.org/wordprocessingml/2006/main">
        <w:t xml:space="preserve">Este versículo expressa o sentimento de estar a favor de alguém que é amado.</w:t>
      </w:r>
    </w:p>
    <w:p/>
    <w:p>
      <w:r xmlns:w="http://schemas.openxmlformats.org/wordprocessingml/2006/main">
        <w:t xml:space="preserve">1. A beleza de ser valorizado e favorecido por uma pessoa amada</w:t>
      </w:r>
    </w:p>
    <w:p/>
    <w:p>
      <w:r xmlns:w="http://schemas.openxmlformats.org/wordprocessingml/2006/main">
        <w:t xml:space="preserve">2. A alegria de experimentar o verdadeiro amor e aceitação</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Ezequiel 16:8 - Quando passei novamente por você e olhei para você, eis que o seu tempo foi o tempo do amor; e estendi minha saia sobre você e cobri sua nudez. Fiz uma aliança com você, diz o Senhor Deus, e você se tornou meu.</w:t>
      </w:r>
    </w:p>
    <w:p/>
    <w:p>
      <w:r xmlns:w="http://schemas.openxmlformats.org/wordprocessingml/2006/main">
        <w:t xml:space="preserve">Cântico dos Cânticos 8:11 Salomão tinha uma vinha em Baalhamon; ele alugou a vinha aos guardiões; cada um pelo seu fruto traria mil peças de prata.</w:t>
      </w:r>
    </w:p>
    <w:p/>
    <w:p>
      <w:r xmlns:w="http://schemas.openxmlformats.org/wordprocessingml/2006/main">
        <w:t xml:space="preserve">A passagem descreve a vinha de Salomão em Baalhamon e os guardiões que deveriam trazer mil moedas de prata pelo fruto do seu trabalho.</w:t>
      </w:r>
    </w:p>
    <w:p/>
    <w:p>
      <w:r xmlns:w="http://schemas.openxmlformats.org/wordprocessingml/2006/main">
        <w:t xml:space="preserve">1. Deus nos chama para sermos administradores fiéis de Sua vinha.</w:t>
      </w:r>
    </w:p>
    <w:p/>
    <w:p>
      <w:r xmlns:w="http://schemas.openxmlformats.org/wordprocessingml/2006/main">
        <w:t xml:space="preserve">2. Os fiéis serão recompensados com a abundância de Deus.</w:t>
      </w:r>
    </w:p>
    <w:p/>
    <w:p>
      <w:r xmlns:w="http://schemas.openxmlformats.org/wordprocessingml/2006/main">
        <w:t xml:space="preserve">1. Mateus 21:33-41, Parábolas dos Inquilinos Iníquos.</w:t>
      </w:r>
    </w:p>
    <w:p/>
    <w:p>
      <w:r xmlns:w="http://schemas.openxmlformats.org/wordprocessingml/2006/main">
        <w:t xml:space="preserve">2. Eclesiastes 2:4-11, As Reflexões do Pregador sobre o Trabalho.</w:t>
      </w:r>
    </w:p>
    <w:p/>
    <w:p>
      <w:r xmlns:w="http://schemas.openxmlformats.org/wordprocessingml/2006/main">
        <w:t xml:space="preserve">Cântico dos Cânticos 8:12 A minha vinha, que é minha, está diante de mim; tu, ó Salomão, terás mil, e os que guardam o seu fruto duzentos.</w:t>
      </w:r>
    </w:p>
    <w:p/>
    <w:p>
      <w:r xmlns:w="http://schemas.openxmlformats.org/wordprocessingml/2006/main">
        <w:t xml:space="preserve">O orador em Cântico dos Cânticos 8:12 está dizendo a Salomão para usar seus recursos com sabedoria e ter responsabilidade sobre eles.</w:t>
      </w:r>
    </w:p>
    <w:p/>
    <w:p>
      <w:r xmlns:w="http://schemas.openxmlformats.org/wordprocessingml/2006/main">
        <w:t xml:space="preserve">1. A Sabedoria da Mordomia</w:t>
      </w:r>
    </w:p>
    <w:p/>
    <w:p>
      <w:r xmlns:w="http://schemas.openxmlformats.org/wordprocessingml/2006/main">
        <w:t xml:space="preserve">2. O valor da gestão de recursos</w:t>
      </w:r>
    </w:p>
    <w:p/>
    <w:p>
      <w:r xmlns:w="http://schemas.openxmlformats.org/wordprocessingml/2006/main">
        <w:t xml:space="preserve">1. Mateus 25:14-30 – Parábola dos Talentos</w:t>
      </w:r>
    </w:p>
    <w:p/>
    <w:p>
      <w:r xmlns:w="http://schemas.openxmlformats.org/wordprocessingml/2006/main">
        <w:t xml:space="preserve">2. Lucas 16:1-13 - Parábola do Administrador Astuto</w:t>
      </w:r>
    </w:p>
    <w:p/>
    <w:p>
      <w:r xmlns:w="http://schemas.openxmlformats.org/wordprocessingml/2006/main">
        <w:t xml:space="preserve">Cântico dos Cânticos 8:13 Tu que habitas nos jardins, os companheiros ouvem a tua voz; faze-me ouvi-la.</w:t>
      </w:r>
    </w:p>
    <w:p/>
    <w:p>
      <w:r xmlns:w="http://schemas.openxmlformats.org/wordprocessingml/2006/main">
        <w:t xml:space="preserve">O Cântico dos Cânticos convida o amado a ouvir a voz do seu companheiro.</w:t>
      </w:r>
    </w:p>
    <w:p/>
    <w:p>
      <w:r xmlns:w="http://schemas.openxmlformats.org/wordprocessingml/2006/main">
        <w:t xml:space="preserve">1. A importância de ouvir a voz do acompanhante.</w:t>
      </w:r>
    </w:p>
    <w:p/>
    <w:p>
      <w:r xmlns:w="http://schemas.openxmlformats.org/wordprocessingml/2006/main">
        <w:t xml:space="preserve">2. O poder da comunicação através da escuta.</w:t>
      </w:r>
    </w:p>
    <w:p/>
    <w:p>
      <w:r xmlns:w="http://schemas.openxmlformats.org/wordprocessingml/2006/main">
        <w:t xml:space="preserve">1. Tiago 1:19-20 - “Saibam disto, meus amados irmãos: todo homem seja pronto para ouvir, tardio para falar, tardio para se irar; porque a ira do homem não produz a justiça de Deus”.</w:t>
      </w:r>
    </w:p>
    <w:p/>
    <w:p>
      <w:r xmlns:w="http://schemas.openxmlformats.org/wordprocessingml/2006/main">
        <w:t xml:space="preserve">2. Provérbios 18:13 - "Se alguém dá uma resposta antes de ouvir, é sua loucura e vergonha."</w:t>
      </w:r>
    </w:p>
    <w:p/>
    <w:p>
      <w:r xmlns:w="http://schemas.openxmlformats.org/wordprocessingml/2006/main">
        <w:t xml:space="preserve">Cântico dos Cânticos 8:14 Apressa-te, meu amado, e seja como a corça ou o cervo sobre as montanhas das especiarias.</w:t>
      </w:r>
    </w:p>
    <w:p/>
    <w:p>
      <w:r xmlns:w="http://schemas.openxmlformats.org/wordprocessingml/2006/main">
        <w:t xml:space="preserve">O amado deve se apressar para se encontrar como um cervo nas montanhas de especiarias.</w:t>
      </w:r>
    </w:p>
    <w:p/>
    <w:p>
      <w:r xmlns:w="http://schemas.openxmlformats.org/wordprocessingml/2006/main">
        <w:t xml:space="preserve">1. A urgência do amor: por que a pressa é necessária nos relacionamentos.</w:t>
      </w:r>
    </w:p>
    <w:p/>
    <w:p>
      <w:r xmlns:w="http://schemas.openxmlformats.org/wordprocessingml/2006/main">
        <w:t xml:space="preserve">2. Perseguir o amado: aprender a correr atrás de Deus e estar em busca Dele.</w:t>
      </w:r>
    </w:p>
    <w:p/>
    <w:p>
      <w:r xmlns:w="http://schemas.openxmlformats.org/wordprocessingml/2006/main">
        <w:t xml:space="preserve">1. Salmos 42:1 Como suspira o cervo pelas correntes das águas, assim suspira a minha alma por ti, ó Deus.</w:t>
      </w:r>
    </w:p>
    <w:p/>
    <w:p>
      <w:r xmlns:w="http://schemas.openxmlformats.org/wordprocessingml/2006/main">
        <w:t xml:space="preserve">2. Isaías 40:31 Mas aqueles que esperam no Senhor renovarão as suas forças; Subirão com asas como águias; Correrão e não se cansarão; Caminharão e não se fatigarão.</w:t>
      </w:r>
    </w:p>
    <w:p/>
    <w:p>
      <w:r xmlns:w="http://schemas.openxmlformats.org/wordprocessingml/2006/main">
        <w:t xml:space="preserve">O capítulo 1 de Isaías começa com uma descrição do estado rebelde de Judá e Jerusalém. O profeta Isaías transmite uma mensagem de Deus, condenando o seu comportamento pecaminoso e chamando-os ao arrependimento.</w:t>
      </w:r>
    </w:p>
    <w:p/>
    <w:p>
      <w:r xmlns:w="http://schemas.openxmlformats.org/wordprocessingml/2006/main">
        <w:t xml:space="preserve">Parágrafo 1: Isaías se identifica como o profeta que entrega esta mensagem. Ele dirige as suas palavras aos céus e à terra, enfatizando que até a natureza reconhece a autoridade de Deus (Isaías 1:1-2).</w:t>
      </w:r>
    </w:p>
    <w:p/>
    <w:p>
      <w:r xmlns:w="http://schemas.openxmlformats.org/wordprocessingml/2006/main">
        <w:t xml:space="preserve">Parágrafo 2: Deus expressa Sua decepção com Seu povo, acusando-o de se rebelar contra Ele e de abandonar seu relacionamento com Ele. Ele os compara a um corpo doente e coberto de feridas (Isaías 1:3-6).</w:t>
      </w:r>
    </w:p>
    <w:p/>
    <w:p>
      <w:r xmlns:w="http://schemas.openxmlformats.org/wordprocessingml/2006/main">
        <w:t xml:space="preserve">Parágrafo 3: Deus rejeita a multidão de sacrifícios oferecidos pelo Seu povo porque lhes falta sinceridade e são acompanhados de maldade. Ele os exorta a buscar justiça, corrigir a opressão e cuidar dos vulneráveis (Isaías 1:10-17).</w:t>
      </w:r>
    </w:p>
    <w:p/>
    <w:p>
      <w:r xmlns:w="http://schemas.openxmlformats.org/wordprocessingml/2006/main">
        <w:t xml:space="preserve">Parágrafo 4: Deus admoesta Judá por suas práticas corruptas, chamando seus líderes de “governantes de Sodoma” e seu povo de “povo de Gomorra”. Ele os alerta sobre as consequências de continuarem no caminho atual (Isaías 1:18-23).</w:t>
      </w:r>
    </w:p>
    <w:p/>
    <w:p>
      <w:r xmlns:w="http://schemas.openxmlformats.org/wordprocessingml/2006/main">
        <w:t xml:space="preserve">Parágrafo 5: Apesar dos seus pecados, Deus oferece perdão se eles se arrependerem. No entanto, se persistirem na rebelião, enfrentarão a destruição como uma cidade incendiada. O remanescente fiel será preservado (Isaías 1:24-31).</w:t>
      </w:r>
    </w:p>
    <w:p/>
    <w:p>
      <w:r xmlns:w="http://schemas.openxmlformats.org/wordprocessingml/2006/main">
        <w:t xml:space="preserve">Resumindo,</w:t>
      </w:r>
    </w:p>
    <w:p>
      <w:r xmlns:w="http://schemas.openxmlformats.org/wordprocessingml/2006/main">
        <w:t xml:space="preserve">Isaías capítulo um retrata</w:t>
      </w:r>
    </w:p>
    <w:p>
      <w:r xmlns:w="http://schemas.openxmlformats.org/wordprocessingml/2006/main">
        <w:t xml:space="preserve">A condenação de Deus à rebeldia de Judá</w:t>
      </w:r>
    </w:p>
    <w:p>
      <w:r xmlns:w="http://schemas.openxmlformats.org/wordprocessingml/2006/main">
        <w:t xml:space="preserve">e Seu chamado ao arrependimento por meio da mensagem profética de Isaías.</w:t>
      </w:r>
    </w:p>
    <w:p/>
    <w:p>
      <w:r xmlns:w="http://schemas.openxmlformats.org/wordprocessingml/2006/main">
        <w:t xml:space="preserve">Identificando Isaías como o profeta que transmitiu esta mensagem.</w:t>
      </w:r>
    </w:p>
    <w:p>
      <w:r xmlns:w="http://schemas.openxmlformats.org/wordprocessingml/2006/main">
        <w:t xml:space="preserve">Expressando desapontamento com o comportamento rebelde exibido por Judá.</w:t>
      </w:r>
    </w:p>
    <w:p>
      <w:r xmlns:w="http://schemas.openxmlformats.org/wordprocessingml/2006/main">
        <w:t xml:space="preserve">Comparando o estado pecaminoso com um corpo doente e coberto de feridas.</w:t>
      </w:r>
    </w:p>
    <w:p>
      <w:r xmlns:w="http://schemas.openxmlformats.org/wordprocessingml/2006/main">
        <w:t xml:space="preserve">Rejeitar sacrifícios insinceros e ao mesmo tempo incentivar a busca pela justiça e cuidar dos vulneráveis.</w:t>
      </w:r>
    </w:p>
    <w:p>
      <w:r xmlns:w="http://schemas.openxmlformats.org/wordprocessingml/2006/main">
        <w:t xml:space="preserve">Advertir práticas corruptas juntamente com alertar sobre as consequências enfrentadas se o caminho atual continuar.</w:t>
      </w:r>
    </w:p>
    <w:p>
      <w:r xmlns:w="http://schemas.openxmlformats.org/wordprocessingml/2006/main">
        <w:t xml:space="preserve">Oferecer perdão após o arrependimento enquanto enfatiza a destruição potencial enfrentada de outra forma.</w:t>
      </w:r>
    </w:p>
    <w:p>
      <w:r xmlns:w="http://schemas.openxmlformats.org/wordprocessingml/2006/main">
        <w:t xml:space="preserve">Preservando o remanescente fiel em meio ao julgamento.</w:t>
      </w:r>
    </w:p>
    <w:p/>
    <w:p>
      <w:r xmlns:w="http://schemas.openxmlformats.org/wordprocessingml/2006/main">
        <w:t xml:space="preserve">Este capítulo serve como uma introdução ao livro de Isaías, destacando o desejo de Deus de adoração e justiça genuínas, em vez de rituais religiosos vazios. Enfatiza a importância da justiça, da compaixão e do arrependimento sincero na manutenção de um relacionamento com Deus.</w:t>
      </w:r>
    </w:p>
    <w:p/>
    <w:p>
      <w:r xmlns:w="http://schemas.openxmlformats.org/wordprocessingml/2006/main">
        <w:t xml:space="preserve">Isaías 1:1 Visão que Isaías, filho de Amoz, teve, a respeito de Judá e de Jerusalém, nos dias de Uzias, Jotão, Acaz e Ezequias, reis de Judá.</w:t>
      </w:r>
    </w:p>
    <w:p/>
    <w:p>
      <w:r xmlns:w="http://schemas.openxmlformats.org/wordprocessingml/2006/main">
        <w:t xml:space="preserve">A visão de Isaías sobre Judá e Jerusalém nos dias de seus reis.</w:t>
      </w:r>
    </w:p>
    <w:p/>
    <w:p>
      <w:r xmlns:w="http://schemas.openxmlformats.org/wordprocessingml/2006/main">
        <w:t xml:space="preserve">1. O amor de Deus pelo Seu povo e como permanecer fiel a Ele independentemente das circunstâncias.</w:t>
      </w:r>
    </w:p>
    <w:p/>
    <w:p>
      <w:r xmlns:w="http://schemas.openxmlformats.org/wordprocessingml/2006/main">
        <w:t xml:space="preserve">2. Obediência a Deus e como isso traz bênçãos.</w:t>
      </w:r>
    </w:p>
    <w:p/>
    <w:p>
      <w:r xmlns:w="http://schemas.openxmlformats.org/wordprocessingml/2006/main">
        <w:t xml:space="preserve">1. Deuteronômio 6:5 - "Amarás o Senhor teu Deus de todo o teu coração, de toda a tua alma e de todas as tuas forças."</w:t>
      </w:r>
    </w:p>
    <w:p/>
    <w:p>
      <w:r xmlns:w="http://schemas.openxmlformats.org/wordprocessingml/2006/main">
        <w:t xml:space="preserve">2. Jeremias 29:11 - “Pois eu conheço os planos que tenho para vocês, diz o Senhor, planos de bem-estar e não de mal, para lhe dar um futuro e uma esperança.</w:t>
      </w:r>
    </w:p>
    <w:p/>
    <w:p>
      <w:r xmlns:w="http://schemas.openxmlformats.org/wordprocessingml/2006/main">
        <w:t xml:space="preserve">Isaías 1:2 Ouvi, ó céus, e dá ouvidos, ó terra; porque o Senhor disse: Criei e criei filhos, e eles se rebelaram contra mim.</w:t>
      </w:r>
    </w:p>
    <w:p/>
    <w:p>
      <w:r xmlns:w="http://schemas.openxmlformats.org/wordprocessingml/2006/main">
        <w:t xml:space="preserve">O Senhor fala de como Ele nutriu e educou Seus filhos, mas eles se rebelaram.</w:t>
      </w:r>
    </w:p>
    <w:p/>
    <w:p>
      <w:r xmlns:w="http://schemas.openxmlformats.org/wordprocessingml/2006/main">
        <w:t xml:space="preserve">1: O amor de um pai apesar da rebelião</w:t>
      </w:r>
    </w:p>
    <w:p/>
    <w:p>
      <w:r xmlns:w="http://schemas.openxmlformats.org/wordprocessingml/2006/main">
        <w:t xml:space="preserve">2: A graça de Deus diante da desobediência</w:t>
      </w:r>
    </w:p>
    <w:p/>
    <w:p>
      <w:r xmlns:w="http://schemas.openxmlformats.org/wordprocessingml/2006/main">
        <w:t xml:space="preserve">Romanos 5:8 – Mas Deus demonstra o seu amor por nós nisto: Cristo morreu por nós quando ainda éramos pecadores.</w:t>
      </w:r>
    </w:p>
    <w:p/>
    <w:p>
      <w:r xmlns:w="http://schemas.openxmlformats.org/wordprocessingml/2006/main">
        <w:t xml:space="preserve">Salmos 103:13-14 - Assim como um pai se compadece de seus filhos, assim o Senhor se compadece daqueles que o temem; pois ele sabe como somos formados, lembra-se de que somos pó.</w:t>
      </w:r>
    </w:p>
    <w:p/>
    <w:p>
      <w:r xmlns:w="http://schemas.openxmlformats.org/wordprocessingml/2006/main">
        <w:t xml:space="preserve">Isaías 1:3 O boi conhece o seu possuidor, e o jumento a manjedoura do seu dono; mas Israel não tem conhecimento, o meu povo não considera.</w:t>
      </w:r>
    </w:p>
    <w:p/>
    <w:p>
      <w:r xmlns:w="http://schemas.openxmlformats.org/wordprocessingml/2006/main">
        <w:t xml:space="preserve">Deus ordenou que até os animais possam reconhecer o seu mestre, mas o povo de Israel não O conhece nem o considera.</w:t>
      </w:r>
    </w:p>
    <w:p/>
    <w:p>
      <w:r xmlns:w="http://schemas.openxmlformats.org/wordprocessingml/2006/main">
        <w:t xml:space="preserve">1. O Amor de Deus é Infalível, mesmo quando Seu povo não o reconhece</w:t>
      </w:r>
    </w:p>
    <w:p/>
    <w:p>
      <w:r xmlns:w="http://schemas.openxmlformats.org/wordprocessingml/2006/main">
        <w:t xml:space="preserve">2. Reconhecendo Nosso Mestre: Um Exame de Isaías 1:3</w:t>
      </w:r>
    </w:p>
    <w:p/>
    <w:p>
      <w:r xmlns:w="http://schemas.openxmlformats.org/wordprocessingml/2006/main">
        <w:t xml:space="preserve">1. Jeremias 31:3 - "O Senhor me apareceu desde a antiguidade, dizendo: Sim, com amor eterno te amei; por isso com benignidade te atraí."</w:t>
      </w:r>
    </w:p>
    <w:p/>
    <w:p>
      <w:r xmlns:w="http://schemas.openxmlformats.org/wordprocessingml/2006/main">
        <w:t xml:space="preserve">2. 1 João 4:19 - "Nós o amamos, porque ele nos amou primeiro."</w:t>
      </w:r>
    </w:p>
    <w:p/>
    <w:p>
      <w:r xmlns:w="http://schemas.openxmlformats.org/wordprocessingml/2006/main">
        <w:t xml:space="preserve">Isaías 1:4 Ah, nação pecadora, povo carregado de iniquidade, semente de malfeitores, filhos corruptores; abandonaram o Senhor, provocaram à ira o Santo de Israel, retrocederam.</w:t>
      </w:r>
    </w:p>
    <w:p/>
    <w:p>
      <w:r xmlns:w="http://schemas.openxmlformats.org/wordprocessingml/2006/main">
        <w:t xml:space="preserve">A nação pecadora provocou a ira de Deus ao abandoná-Lo e afastar-se de Seus ensinamentos.</w:t>
      </w:r>
    </w:p>
    <w:p/>
    <w:p>
      <w:r xmlns:w="http://schemas.openxmlformats.org/wordprocessingml/2006/main">
        <w:t xml:space="preserve">1: Deus deseja que sigamos Seus ensinamentos e permaneçamos obedientes a Ele.</w:t>
      </w:r>
    </w:p>
    <w:p/>
    <w:p>
      <w:r xmlns:w="http://schemas.openxmlformats.org/wordprocessingml/2006/main">
        <w:t xml:space="preserve">2: Devemos estar atentos às nossas ações e nos esforçar para viver uma vida que agrade a Deus.</w:t>
      </w:r>
    </w:p>
    <w:p/>
    <w:p>
      <w:r xmlns:w="http://schemas.openxmlformats.org/wordprocessingml/2006/main">
        <w:t xml:space="preserve">1: Ezequiel 18:30-32 - Portanto eu vos julgarei, ó casa de Israel, cada um segundo os seus caminhos, diz o Senhor DEUS. Arrependam-se e abandonem todas as suas transgressões; então a iniquidade não será a sua ruína. Lançai fora de vós todas as vossas transgressões com que transgredistes; e faça de vocês um novo coração e um novo espírito; pois por que morrereis, ó casa de Israel?</w:t>
      </w:r>
    </w:p>
    <w:p/>
    <w:p>
      <w:r xmlns:w="http://schemas.openxmlformats.org/wordprocessingml/2006/main">
        <w:t xml:space="preserve">2: Miquéias 6:8 - Ele te mostrou, ó homem, o que é bom; e o que o Senhor exige de ti, senão que pratiques a justiça, e ames a misericórdia, e andes humildemente com o teu Deus?</w:t>
      </w:r>
    </w:p>
    <w:p/>
    <w:p>
      <w:r xmlns:w="http://schemas.openxmlformats.org/wordprocessingml/2006/main">
        <w:t xml:space="preserve">Isaías 1:5 Por que ainda haveis de sofrer? vós vos revoltareis cada vez mais: toda a cabeça está doente e todo o coração desmaia.</w:t>
      </w:r>
    </w:p>
    <w:p/>
    <w:p>
      <w:r xmlns:w="http://schemas.openxmlformats.org/wordprocessingml/2006/main">
        <w:t xml:space="preserve">O povo de Israel estava repetidamente se afastando de Deus, ignorando Suas advertências e ordens. Eles estavam em um ciclo de rebelião e punição.</w:t>
      </w:r>
    </w:p>
    <w:p/>
    <w:p>
      <w:r xmlns:w="http://schemas.openxmlformats.org/wordprocessingml/2006/main">
        <w:t xml:space="preserve">1. Quebrando o Ciclo de Rebelião: Aprendendo com o Povo de Israel</w:t>
      </w:r>
    </w:p>
    <w:p/>
    <w:p>
      <w:r xmlns:w="http://schemas.openxmlformats.org/wordprocessingml/2006/main">
        <w:t xml:space="preserve">2. As consequências de se afastar de Deus</w:t>
      </w:r>
    </w:p>
    <w:p/>
    <w:p>
      <w:r xmlns:w="http://schemas.openxmlformats.org/wordprocessingml/2006/main">
        <w:t xml:space="preserve">1. Jeremias 2:19 "A tua própria maldade te corrigirá, e os teus desvios te reprovarão; sabe, pois, e vê que é uma coisa má e amarga, que abandonaste o Senhor teu Deus, e que o meu temor não está em ti, diz o Senhor Deus dos Exércitos”.</w:t>
      </w:r>
    </w:p>
    <w:p/>
    <w:p>
      <w:r xmlns:w="http://schemas.openxmlformats.org/wordprocessingml/2006/main">
        <w:t xml:space="preserve">2. Oséias 4:6 "Meu povo foi destruído por falta de conhecimento: porque você rejeitou o conhecimento, eu também te rejeitarei, para que não sejas sacerdote para mim: visto que te esqueceste da lei do teu Deus, eu também esqueça seus filhos."</w:t>
      </w:r>
    </w:p>
    <w:p/>
    <w:p>
      <w:r xmlns:w="http://schemas.openxmlformats.org/wordprocessingml/2006/main">
        <w:t xml:space="preserve">Isaías 1:6 Desde a planta do pé até a cabeça não há nele coisa sã; mas feridas, e hematomas, e feridas putrefatas: não foram fechadas, nem curadas, nem amenizadas com unguento.</w:t>
      </w:r>
    </w:p>
    <w:p/>
    <w:p>
      <w:r xmlns:w="http://schemas.openxmlformats.org/wordprocessingml/2006/main">
        <w:t xml:space="preserve">Esta passagem discute a doença física e espiritual do povo de Deus e como ela tem sido negligenciada.</w:t>
      </w:r>
    </w:p>
    <w:p/>
    <w:p>
      <w:r xmlns:w="http://schemas.openxmlformats.org/wordprocessingml/2006/main">
        <w:t xml:space="preserve">1: Deus cuida dos enfermos – Um lembrete do cuidado amoroso de Deus por nós, mesmo quando estamos física e espiritualmente doentes.</w:t>
      </w:r>
    </w:p>
    <w:p/>
    <w:p>
      <w:r xmlns:w="http://schemas.openxmlformats.org/wordprocessingml/2006/main">
        <w:t xml:space="preserve">2: Curados pelo Amor de Deus - Um lembrete do poder curativo do amor de Deus e como ele nos aproxima Dele.</w:t>
      </w:r>
    </w:p>
    <w:p/>
    <w:p>
      <w:r xmlns:w="http://schemas.openxmlformats.org/wordprocessingml/2006/main">
        <w:t xml:space="preserve">1: Jeremias 30:17 - Porque te restaurarei a saúde e te sararei as tuas feridas, diz o Senhor; porque te chamaram de pária, dizendo: Esta é Sião, a quem ninguém busca.</w:t>
      </w:r>
    </w:p>
    <w:p/>
    <w:p>
      <w:r xmlns:w="http://schemas.openxmlformats.org/wordprocessingml/2006/main">
        <w:t xml:space="preserve">2: Tiago 5:14-15 - Há alguém doente entre vocês? deixe-o chamar os presbíteros da igreja; e orem sobre ele, ungindo-o com óleo em nome do Senhor: E a oração da fé salvará o enfermo, e o Senhor o ressuscitará; e se ele cometeu pecados, eles serão perdoados.</w:t>
      </w:r>
    </w:p>
    <w:p/>
    <w:p>
      <w:r xmlns:w="http://schemas.openxmlformats.org/wordprocessingml/2006/main">
        <w:t xml:space="preserve">Isaías 1:7 A tua terra está desolada, as tuas cidades estão queimadas a fogo; a tua terra, estranhos a devoram na tua presença, e ela está desolada, como se fosse derrubada por estranhos.</w:t>
      </w:r>
    </w:p>
    <w:p/>
    <w:p>
      <w:r xmlns:w="http://schemas.openxmlformats.org/wordprocessingml/2006/main">
        <w:t xml:space="preserve">A terra de Israel tornou-se desolada devido à destruição de suas cidades e de seu povo, causada pelos estrangeiros que invadiram a terra.</w:t>
      </w:r>
    </w:p>
    <w:p/>
    <w:p>
      <w:r xmlns:w="http://schemas.openxmlformats.org/wordprocessingml/2006/main">
        <w:t xml:space="preserve">1. A Misericórdia de Deus na Desolação: Compreendendo o Amor de Deus Mesmo em Tempos de Sofrimento</w:t>
      </w:r>
    </w:p>
    <w:p/>
    <w:p>
      <w:r xmlns:w="http://schemas.openxmlformats.org/wordprocessingml/2006/main">
        <w:t xml:space="preserve">2. Superando a Desolação Através do Arrependimento e da Fé</w:t>
      </w:r>
    </w:p>
    <w:p/>
    <w:p>
      <w:r xmlns:w="http://schemas.openxmlformats.org/wordprocessingml/2006/main">
        <w:t xml:space="preserve">1. Lamentações 1:1-2 Quão solitária é a cidade que estava cheia de gente! Ela se tornou como uma viúva que já foi grande entre as nações! Aquela que era princesa entre as províncias tornou-se vassala.</w:t>
      </w:r>
    </w:p>
    <w:p/>
    <w:p>
      <w:r xmlns:w="http://schemas.openxmlformats.org/wordprocessingml/2006/main">
        <w:t xml:space="preserve">2. Isaías 58:12 E aqueles dentre vós edificarão os antigos lugares desertos; levantareis os fundamentos de muitas gerações; e você será chamado reparador de brechas, restaurador de veredas para habitar.</w:t>
      </w:r>
    </w:p>
    <w:p/>
    <w:p>
      <w:r xmlns:w="http://schemas.openxmlformats.org/wordprocessingml/2006/main">
        <w:t xml:space="preserve">Isaías 1:8 E a filha de Sião foi deixada como uma cabana na vinha, como uma cabana num pepinal, como uma cidade sitiada.</w:t>
      </w:r>
    </w:p>
    <w:p/>
    <w:p>
      <w:r xmlns:w="http://schemas.openxmlformats.org/wordprocessingml/2006/main">
        <w:t xml:space="preserve">A cidade de Sião ficou desolada e abandonada, parecendo uma cabana num vinhedo ou uma cabana num jardim de pepinos.</w:t>
      </w:r>
    </w:p>
    <w:p/>
    <w:p>
      <w:r xmlns:w="http://schemas.openxmlformats.org/wordprocessingml/2006/main">
        <w:t xml:space="preserve">1. A fidelidade de Deus em tempos de dificuldades - Isaías 1:8</w:t>
      </w:r>
    </w:p>
    <w:p/>
    <w:p>
      <w:r xmlns:w="http://schemas.openxmlformats.org/wordprocessingml/2006/main">
        <w:t xml:space="preserve">2. Como Nossa Resposta Fiel Leva à Restauração - Isaías 1:8</w:t>
      </w:r>
    </w:p>
    <w:p/>
    <w:p>
      <w:r xmlns:w="http://schemas.openxmlformats.org/wordprocessingml/2006/main">
        <w:t xml:space="preserve">1. Lamentações 5:1-2 - Lembra-te, Senhor, do que nos sobreveio; olhe e veja nossa reprovação! Nossa herança foi entregue a estrangeiros, e nossas casas a estrangeiros.</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Isaías 1:9 Se o Senhor dos Exércitos não nos tivesse deixado um pequeno remanescente, seríamos como Sodoma e seríamos como Gomorra.</w:t>
      </w:r>
    </w:p>
    <w:p/>
    <w:p>
      <w:r xmlns:w="http://schemas.openxmlformats.org/wordprocessingml/2006/main">
        <w:t xml:space="preserve">A misericórdia de Deus nos poupou da destruição que se abateu sobre Sodoma e Gomorra.</w:t>
      </w:r>
    </w:p>
    <w:p/>
    <w:p>
      <w:r xmlns:w="http://schemas.openxmlformats.org/wordprocessingml/2006/main">
        <w:t xml:space="preserve">1: Devemos ser gratos pela misericórdia de Deus e nunca considerá-la garantida.</w:t>
      </w:r>
    </w:p>
    <w:p/>
    <w:p>
      <w:r xmlns:w="http://schemas.openxmlformats.org/wordprocessingml/2006/main">
        <w:t xml:space="preserve">2: Devemos estar atentos às nossas ações e lutar pela justiça para preservar a misericórdia de Deus.</w:t>
      </w:r>
    </w:p>
    <w:p/>
    <w:p>
      <w:r xmlns:w="http://schemas.openxmlformats.org/wordprocessingml/2006/main">
        <w:t xml:space="preserve">1: Salmos 51:1-2 - Tem misericórdia de mim, ó Deus, segundo a tua benignidade; segundo a multidão das tuas ternas misericórdias, apaga as minhas transgressões. Lava-me completamente da minha iniqüidade e purifica-me do meu pecado.</w:t>
      </w:r>
    </w:p>
    <w:p/>
    <w:p>
      <w:r xmlns:w="http://schemas.openxmlformats.org/wordprocessingml/2006/main">
        <w:t xml:space="preserve">2: Lamentações 3:22-23 - É pelas misericórdias do SENHOR que não somos consumidos, porque as suas compaixões não falham. Eles são novos a cada manhã: grande é a tua fidelidade.</w:t>
      </w:r>
    </w:p>
    <w:p/>
    <w:p>
      <w:r xmlns:w="http://schemas.openxmlformats.org/wordprocessingml/2006/main">
        <w:t xml:space="preserve">Isaías 1:10 Ouvi a palavra do Senhor, vós, príncipes de Sodoma; dai ouvidos à lei do nosso Deus, povo de Gomorra.</w:t>
      </w:r>
    </w:p>
    <w:p/>
    <w:p>
      <w:r xmlns:w="http://schemas.openxmlformats.org/wordprocessingml/2006/main">
        <w:t xml:space="preserve">O Senhor exorta os governantes de Sodoma e Gomorra a ouvirem a sua lei.</w:t>
      </w:r>
    </w:p>
    <w:p/>
    <w:p>
      <w:r xmlns:w="http://schemas.openxmlformats.org/wordprocessingml/2006/main">
        <w:t xml:space="preserve">1. A importância de obedecer à lei de Deus</w:t>
      </w:r>
    </w:p>
    <w:p/>
    <w:p>
      <w:r xmlns:w="http://schemas.openxmlformats.org/wordprocessingml/2006/main">
        <w:t xml:space="preserve">2. A Urgência de Atender a Palavra do Senhor</w:t>
      </w:r>
    </w:p>
    <w:p/>
    <w:p>
      <w:r xmlns:w="http://schemas.openxmlformats.org/wordprocessingml/2006/main">
        <w:t xml:space="preserve">1. Tiago 1:22 - "Mas sejam praticantes da palavra, e não apenas ouvintes, enganando a si mesmos."</w:t>
      </w:r>
    </w:p>
    <w:p/>
    <w:p>
      <w:r xmlns:w="http://schemas.openxmlformats.org/wordprocessingml/2006/main">
        <w:t xml:space="preserve">2. Deuteronômio 6:4-6 - "Ouve, ó Israel: O Senhor nosso Deus, o Senhor é o único. Amarás o Senhor teu Deus de todo o teu coração, de toda a tua alma e de todas as tuas forças. E estas palavras que hoje te ordeno estará no teu coração”.</w:t>
      </w:r>
    </w:p>
    <w:p/>
    <w:p>
      <w:r xmlns:w="http://schemas.openxmlformats.org/wordprocessingml/2006/main">
        <w:t xml:space="preserve">Isaías 1:11 Qual é o propósito da multidão dos vossos sacrifícios para mim? diz o Senhor: Estou farto de holocaustos de carneiros e de gordura de animais cevados; e não tenho prazer no sangue de novilhos, nem de cordeiros, nem de bodes.</w:t>
      </w:r>
    </w:p>
    <w:p/>
    <w:p>
      <w:r xmlns:w="http://schemas.openxmlformats.org/wordprocessingml/2006/main">
        <w:t xml:space="preserve">Deus não valoriza a multidão de sacrifícios feitos a Ele, mas em vez disso deseja o verdadeiro arrependimento.</w:t>
      </w:r>
    </w:p>
    <w:p/>
    <w:p>
      <w:r xmlns:w="http://schemas.openxmlformats.org/wordprocessingml/2006/main">
        <w:t xml:space="preserve">1: Nossos sacrifícios a Deus não têm sentido, a menos que nos arrependamos de nossos pecados.</w:t>
      </w:r>
    </w:p>
    <w:p/>
    <w:p>
      <w:r xmlns:w="http://schemas.openxmlformats.org/wordprocessingml/2006/main">
        <w:t xml:space="preserve">2: Deus deseja de nós o verdadeiro arrependimento, não apenas sacrifícios sem sentido.</w:t>
      </w:r>
    </w:p>
    <w:p/>
    <w:p>
      <w:r xmlns:w="http://schemas.openxmlformats.org/wordprocessingml/2006/main">
        <w:t xml:space="preserve">1: Jeremias 7:21-23 - Assim diz o Senhor dos Exércitos, o Deus de Israel; Coloque seus holocaustos em seus sacrifícios e coma carne. Porque não falei a vossos pais, nem lhes dei ordem, no dia em que os tirei da terra do Egito, a respeito de holocaustos ou sacrifícios; mas isto lhes ordenei, dizendo: Ouvi a minha voz, e eu serei o vosso Deus. e vós sereis o meu povo; e andai em todos os caminhos que vos ordenei, para que bem vos vá.</w:t>
      </w:r>
    </w:p>
    <w:p/>
    <w:p>
      <w:r xmlns:w="http://schemas.openxmlformats.org/wordprocessingml/2006/main">
        <w:t xml:space="preserve">2: Miquéias 6:6-8 - Com que me apresentarei diante do Senhor e me curvarei diante do Deus Altíssimo? irei perante ele com holocaustos, com bezerros de um ano? Será que o Senhor se agradará de milhares de carneiros ou de dez milhares de rios de azeite? darei o meu primogênito pela minha transgressão, e o fruto do meu corpo pelo pecado da minha alma? Ele te mostrou, ó homem, o que é bom; e o que o Senhor exige de ti, senão que pratiques a justiça, e ames a misericórdia, e andes humildemente com o teu Deus?</w:t>
      </w:r>
    </w:p>
    <w:p/>
    <w:p>
      <w:r xmlns:w="http://schemas.openxmlformats.org/wordprocessingml/2006/main">
        <w:t xml:space="preserve">Isaías 1:12 Quando vierdes comparecer perante mim, quem vos exigiu isto, para pisares os meus átrios?</w:t>
      </w:r>
    </w:p>
    <w:p/>
    <w:p>
      <w:r xmlns:w="http://schemas.openxmlformats.org/wordprocessingml/2006/main">
        <w:t xml:space="preserve">A passagem fala de Deus questionando por que as pessoas vêm até ele quando ele não lhes pede para fazê-lo.</w:t>
      </w:r>
    </w:p>
    <w:p/>
    <w:p>
      <w:r xmlns:w="http://schemas.openxmlformats.org/wordprocessingml/2006/main">
        <w:t xml:space="preserve">1. Aprendendo a ouvir e seguir os mandamentos de Deus</w:t>
      </w:r>
    </w:p>
    <w:p/>
    <w:p>
      <w:r xmlns:w="http://schemas.openxmlformats.org/wordprocessingml/2006/main">
        <w:t xml:space="preserve">2. Compreendendo o Significado da Obediência</w:t>
      </w:r>
    </w:p>
    <w:p/>
    <w:p>
      <w:r xmlns:w="http://schemas.openxmlformats.org/wordprocessingml/2006/main">
        <w:t xml:space="preserve">1. Mateus 4:4 - Mas ele respondeu e disse: Está escrito: Nem só de pão viverá o homem, mas de toda palavra que sai da boca de Deus.</w:t>
      </w:r>
    </w:p>
    <w:p/>
    <w:p>
      <w:r xmlns:w="http://schemas.openxmlformats.org/wordprocessingml/2006/main">
        <w:t xml:space="preserve">2. Romanos 6:16 - Não sabeis que aquele a quem vos entregais como servos para obedecer, sois servos dele a quem obedeceis; seja do pecado para a morte, ou da obediência para a justiça?</w:t>
      </w:r>
    </w:p>
    <w:p/>
    <w:p>
      <w:r xmlns:w="http://schemas.openxmlformats.org/wordprocessingml/2006/main">
        <w:t xml:space="preserve">Isaías 1:13 Não tragais mais oblações vãs; o incenso é uma abominação para mim; as luas novas e os sábados, a convocação de assembléias, não posso descartar; é iniqüidade, até mesmo a reunião solene.</w:t>
      </w:r>
    </w:p>
    <w:p/>
    <w:p>
      <w:r xmlns:w="http://schemas.openxmlformats.org/wordprocessingml/2006/main">
        <w:t xml:space="preserve">A passagem condena oferecer oblações vãs, incenso e comparecer a assembleias e outras reuniões religiosas, pois são uma abominação para Deus.</w:t>
      </w:r>
    </w:p>
    <w:p/>
    <w:p>
      <w:r xmlns:w="http://schemas.openxmlformats.org/wordprocessingml/2006/main">
        <w:t xml:space="preserve">1: O Significado da Verdadeira Adoração - A verdadeira adoração a Deus não é encontrada em ofertas vãs, incenso e reuniões religiosas, mas sim em viver uma vida de obediência e santidade.</w:t>
      </w:r>
    </w:p>
    <w:p/>
    <w:p>
      <w:r xmlns:w="http://schemas.openxmlformats.org/wordprocessingml/2006/main">
        <w:t xml:space="preserve">2: O Perigo da Falsa Adoração – A falsa adoração é uma abominação para Deus e pode levar à ruína e à destruição.</w:t>
      </w:r>
    </w:p>
    <w:p/>
    <w:p>
      <w:r xmlns:w="http://schemas.openxmlformats.org/wordprocessingml/2006/main">
        <w:t xml:space="preserve">1: Mateus 15:7-9 - Seus hipócritas! Bem profetizou Isaías a vosso respeito, quando disse: Este povo me honra com os lábios, mas o seu coração está longe de mim; em vão me adoram, ensinando como doutrinas os mandamentos dos homens.</w:t>
      </w:r>
    </w:p>
    <w:p/>
    <w:p>
      <w:r xmlns:w="http://schemas.openxmlformats.org/wordprocessingml/2006/main">
        <w:t xml:space="preserve">2: Jeremias 7:4-7 - Não confie nestas palavras enganosas: Este é o templo do Senhor, o templo do Senhor, o templo do Senhor. Pois se você realmente corrigir seus caminhos e suas ações, se você realmente praticar a justiça entre um homem e seu próximo, se você não oprimir o estrangeiro, o órfão ou a viúva, e não derramar sangue inocente neste lugar, nem andar atrás de outros deuses, para seu próprio prejuízo, então deixarei você morar neste lugar.</w:t>
      </w:r>
    </w:p>
    <w:p/>
    <w:p>
      <w:r xmlns:w="http://schemas.openxmlformats.org/wordprocessingml/2006/main">
        <w:t xml:space="preserve">Isaías 1:14 As vossas luas novas e as vossas festas fixas a minha alma as odeia; são-me uma angústia; Estou cansado de suportá-los.</w:t>
      </w:r>
    </w:p>
    <w:p/>
    <w:p>
      <w:r xmlns:w="http://schemas.openxmlformats.org/wordprocessingml/2006/main">
        <w:t xml:space="preserve">Deus rejeita a adoração falsa e deseja obediência sincera.</w:t>
      </w:r>
    </w:p>
    <w:p/>
    <w:p>
      <w:r xmlns:w="http://schemas.openxmlformats.org/wordprocessingml/2006/main">
        <w:t xml:space="preserve">1. Adoração Verdadeira: Uma Obediência Sincera a Deus</w:t>
      </w:r>
    </w:p>
    <w:p/>
    <w:p>
      <w:r xmlns:w="http://schemas.openxmlformats.org/wordprocessingml/2006/main">
        <w:t xml:space="preserve">2. O problema dos rituais: Deus deseja adoração genuína</w:t>
      </w:r>
    </w:p>
    <w:p/>
    <w:p>
      <w:r xmlns:w="http://schemas.openxmlformats.org/wordprocessingml/2006/main">
        <w:t xml:space="preserve">1. Deuteronômio 10:12-13 - "E agora, Israel, o que o Senhor teu Deus exige de você, senão que tema o Senhor seu Deus, ande em todos os seus caminhos e o ame, para servir ao Senhor seu Deus com todo o seu coração e com toda a sua alma.</w:t>
      </w:r>
    </w:p>
    <w:p/>
    <w:p>
      <w:r xmlns:w="http://schemas.openxmlformats.org/wordprocessingml/2006/main">
        <w:t xml:space="preserve">2.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poderá testar e aprovar qual é a vontade de Deus, a sua boa, agradável e perfeita vontade.</w:t>
      </w:r>
    </w:p>
    <w:p/>
    <w:p>
      <w:r xmlns:w="http://schemas.openxmlformats.org/wordprocessingml/2006/main">
        <w:t xml:space="preserve">Isaías 1:15 E quando estenderdes as mãos, esconderei de vós os meus olhos; sim, quando fizerdes muitas orações, não ouvirei; as vossas mãos estão cheias de sangue.</w:t>
      </w:r>
    </w:p>
    <w:p/>
    <w:p>
      <w:r xmlns:w="http://schemas.openxmlformats.org/wordprocessingml/2006/main">
        <w:t xml:space="preserve">Esta passagem enfatiza a importância da retidão e da justiça, e adverte que Deus não ouvirá orações se não vivermos de acordo com a Sua vontade.</w:t>
      </w:r>
    </w:p>
    <w:p/>
    <w:p>
      <w:r xmlns:w="http://schemas.openxmlformats.org/wordprocessingml/2006/main">
        <w:t xml:space="preserve">1. A Necessidade de Retidão e Justiça em Nossas Vidas</w:t>
      </w:r>
    </w:p>
    <w:p/>
    <w:p>
      <w:r xmlns:w="http://schemas.openxmlformats.org/wordprocessingml/2006/main">
        <w:t xml:space="preserve">2. O que nossas orações significam para Deus</w:t>
      </w:r>
    </w:p>
    <w:p/>
    <w:p>
      <w:r xmlns:w="http://schemas.openxmlformats.org/wordprocessingml/2006/main">
        <w:t xml:space="preserve">1. Miquéias 6:8 - Ele te mostrou, ó mortal, o que é bom. E o que o Senhor exige de você? Agir com justiça e amar a misericórdia e andar humildemente com o seu Deus.</w:t>
      </w:r>
    </w:p>
    <w:p/>
    <w:p>
      <w:r xmlns:w="http://schemas.openxmlformats.org/wordprocessingml/2006/main">
        <w:t xml:space="preserve">2. Tiago 4:3 - Quando você pede, você não recebe, porque você pede por motivos errados, para gastar o que recebe em seus prazeres.</w:t>
      </w:r>
    </w:p>
    <w:p/>
    <w:p>
      <w:r xmlns:w="http://schemas.openxmlformats.org/wordprocessingml/2006/main">
        <w:t xml:space="preserve">Isaías 1:16 Lava-te, purifica-te; afaste a maldade de suas ações de diante dos meus olhos; pare de fazer o mal;</w:t>
      </w:r>
    </w:p>
    <w:p/>
    <w:p>
      <w:r xmlns:w="http://schemas.openxmlformats.org/wordprocessingml/2006/main">
        <w:t xml:space="preserve">Deus chama as pessoas a se arrependerem de seus caminhos pecaminosos e voltarem para Ele.</w:t>
      </w:r>
    </w:p>
    <w:p/>
    <w:p>
      <w:r xmlns:w="http://schemas.openxmlformats.org/wordprocessingml/2006/main">
        <w:t xml:space="preserve">1. “O Chamado ao Arrependimento”</w:t>
      </w:r>
    </w:p>
    <w:p/>
    <w:p>
      <w:r xmlns:w="http://schemas.openxmlformats.org/wordprocessingml/2006/main">
        <w:t xml:space="preserve">2. “Purificação do Pecado: Um Compromisso Renovado”</w:t>
      </w:r>
    </w:p>
    <w:p/>
    <w:p>
      <w:r xmlns:w="http://schemas.openxmlformats.org/wordprocessingml/2006/main">
        <w:t xml:space="preserve">1. Ezequiel 18:30-32; Portanto, arrependa-se e abandone todas as suas transgressões, para que a iniquidade não seja a sua ruína.</w:t>
      </w:r>
    </w:p>
    <w:p/>
    <w:p>
      <w:r xmlns:w="http://schemas.openxmlformats.org/wordprocessingml/2006/main">
        <w:t xml:space="preserve">2. Salmos 51:7; Purifica-me com hissopo, e ficarei limpo; lava-me e ficarei mais branco que a neve.</w:t>
      </w:r>
    </w:p>
    <w:p/>
    <w:p>
      <w:r xmlns:w="http://schemas.openxmlformats.org/wordprocessingml/2006/main">
        <w:t xml:space="preserve">Isaías 1:17 Aprenda a fazer bem; buscar julgamento, aliviar os oprimidos, julgar os órfãos, implorar pela viúva.</w:t>
      </w:r>
    </w:p>
    <w:p/>
    <w:p>
      <w:r xmlns:w="http://schemas.openxmlformats.org/wordprocessingml/2006/main">
        <w:t xml:space="preserve">Esta passagem nos incentiva a ajudar os necessitados e a defender a justiça.</w:t>
      </w:r>
    </w:p>
    <w:p/>
    <w:p>
      <w:r xmlns:w="http://schemas.openxmlformats.org/wordprocessingml/2006/main">
        <w:t xml:space="preserve">1. “Um apelo à justiça: fazer o bem e procurar justiça para os vulneráveis”</w:t>
      </w:r>
    </w:p>
    <w:p/>
    <w:p>
      <w:r xmlns:w="http://schemas.openxmlformats.org/wordprocessingml/2006/main">
        <w:t xml:space="preserve">2. “Amar o próximo: cuidar dos necessitados”</w:t>
      </w:r>
    </w:p>
    <w:p/>
    <w:p>
      <w:r xmlns:w="http://schemas.openxmlformats.org/wordprocessingml/2006/main">
        <w:t xml:space="preserve">1. Mateus 25:35-40 - “Pois tive fome e me destes de comer, tive sede e me destes de beber, eu era estrangeiro e me convidastes para entrar...”</w:t>
      </w:r>
    </w:p>
    <w:p/>
    <w:p>
      <w:r xmlns:w="http://schemas.openxmlformats.org/wordprocessingml/2006/main">
        <w:t xml:space="preserve">2. Tiago 1:27 - "A religião que Deus nosso Pai aceita como pura e imaculada é esta: cuidar dos órfãos e das viúvas nas suas dificuldades e evitar ser poluído pelo mundo."</w:t>
      </w:r>
    </w:p>
    <w:p/>
    <w:p>
      <w:r xmlns:w="http://schemas.openxmlformats.org/wordprocessingml/2006/main">
        <w:t xml:space="preserve">Isaías 1:18 Vinde, agora, e argüiremos, diz o Senhor: ainda que os vossos pecados sejam como a escarlata, eles se tornarão brancos como a neve; ainda que sejam vermelhos como o carmesim, serão como a lã.</w:t>
      </w:r>
    </w:p>
    <w:p/>
    <w:p>
      <w:r xmlns:w="http://schemas.openxmlformats.org/wordprocessingml/2006/main">
        <w:t xml:space="preserve">Deus nos convida a conversar com Ele e nos arrepender para que nossos pecados possam ser perdoados e removidos.</w:t>
      </w:r>
    </w:p>
    <w:p/>
    <w:p>
      <w:r xmlns:w="http://schemas.openxmlformats.org/wordprocessingml/2006/main">
        <w:t xml:space="preserve">1. O convite para raciocinar com Deus</w:t>
      </w:r>
    </w:p>
    <w:p/>
    <w:p>
      <w:r xmlns:w="http://schemas.openxmlformats.org/wordprocessingml/2006/main">
        <w:t xml:space="preserve">2. O perdão dos nossos pecados</w:t>
      </w:r>
    </w:p>
    <w:p/>
    <w:p>
      <w:r xmlns:w="http://schemas.openxmlformats.org/wordprocessingml/2006/main">
        <w:t xml:space="preserve">1. Ezequiel 18:30-32 - “Portanto eu vos julgarei, ó casa de Israel, cada um segundo os seus caminhos, diz o Senhor DEUS. ... Lançai fora de vós todas as vossas transgressões com que transgredistes e criai para vós um novo coração e um novo espírito; pois por que morrereis, ó casa de Israel?</w:t>
      </w:r>
    </w:p>
    <w:p/>
    <w:p>
      <w:r xmlns:w="http://schemas.openxmlformats.org/wordprocessingml/2006/main">
        <w:t xml:space="preserve">2. Mateus 11:28 - "Vinde a mim, todos os que estais cansados e oprimidos, e eu vos aliviarei."</w:t>
      </w:r>
    </w:p>
    <w:p/>
    <w:p>
      <w:r xmlns:w="http://schemas.openxmlformats.org/wordprocessingml/2006/main">
        <w:t xml:space="preserve">Isaías 1:19 Se quiserdes e obedecerdes, comereis o bem desta terra:</w:t>
      </w:r>
    </w:p>
    <w:p/>
    <w:p>
      <w:r xmlns:w="http://schemas.openxmlformats.org/wordprocessingml/2006/main">
        <w:t xml:space="preserve">A passagem afirma que se estivermos dispostos e obedientes, poderemos desfrutar do bem da terra.</w:t>
      </w:r>
    </w:p>
    <w:p/>
    <w:p>
      <w:r xmlns:w="http://schemas.openxmlformats.org/wordprocessingml/2006/main">
        <w:t xml:space="preserve">1. “As Bênçãos da Obediência”</w:t>
      </w:r>
    </w:p>
    <w:p/>
    <w:p>
      <w:r xmlns:w="http://schemas.openxmlformats.org/wordprocessingml/2006/main">
        <w:t xml:space="preserve">2. “Disposição e Obediência: O Caminho para a Bênção”</w:t>
      </w:r>
    </w:p>
    <w:p/>
    <w:p>
      <w:r xmlns:w="http://schemas.openxmlformats.org/wordprocessingml/2006/main">
        <w:t xml:space="preserve">1. Jeremias 7:23 - "Ouvi a minha voz, e eu serei o vosso Deus, e vós sereis o meu povo; e andai em todos os caminhos que vos ordenei, para que bem vos vá."</w:t>
      </w:r>
    </w:p>
    <w:p/>
    <w:p>
      <w:r xmlns:w="http://schemas.openxmlformats.org/wordprocessingml/2006/main">
        <w:t xml:space="preserve">2. Tiago 1:22-25 - "Mas sede praticantes da palavra, e não apenas ouvintes, enganando-vos a vós mesmos. Porque, se alguém é ouvinte da palavra, e não cumpridor, é semelhante a um homem que contempla seu rosto natural em um espelho: Pois ele se contempla e segue seu caminho, e imediatamente se esquece de que tipo de homem ele era. Mas quem olha para a lei perfeita da liberdade e nela permanece, não sendo um ouvinte esquecido, mas um executor da obra, este homem será abençoado em sua ação”.</w:t>
      </w:r>
    </w:p>
    <w:p/>
    <w:p>
      <w:r xmlns:w="http://schemas.openxmlformats.org/wordprocessingml/2006/main">
        <w:t xml:space="preserve">Isaías 1:20 Mas se recusardes e fordes rebeldes, sereis devorados à espada; porque a boca do Senhor o disse.</w:t>
      </w:r>
    </w:p>
    <w:p/>
    <w:p>
      <w:r xmlns:w="http://schemas.openxmlformats.org/wordprocessingml/2006/main">
        <w:t xml:space="preserve">Deus exige obediência e punirá a desobediência.</w:t>
      </w:r>
    </w:p>
    <w:p/>
    <w:p>
      <w:r xmlns:w="http://schemas.openxmlformats.org/wordprocessingml/2006/main">
        <w:t xml:space="preserve">1. As Consequências da Desobediência: Aprendendo com Isaías 1:20</w:t>
      </w:r>
    </w:p>
    <w:p/>
    <w:p>
      <w:r xmlns:w="http://schemas.openxmlformats.org/wordprocessingml/2006/main">
        <w:t xml:space="preserve">2. Compreendendo a Verdadeira Obediência: Um Estudo em Isaías 1:20</w:t>
      </w:r>
    </w:p>
    <w:p/>
    <w:p>
      <w:r xmlns:w="http://schemas.openxmlformats.org/wordprocessingml/2006/main">
        <w:t xml:space="preserve">1. Romanos 6:16-17 Não sabeis que aquele a quem vos entregais como servos para obedecer, sois servos dele a quem obedeceis; seja do pecado para a morte, ou da obediência para a justiça?</w:t>
      </w:r>
    </w:p>
    <w:p/>
    <w:p>
      <w:r xmlns:w="http://schemas.openxmlformats.org/wordprocessingml/2006/main">
        <w:t xml:space="preserve">2. Deuteronômio 28:15-19 Mas acontecerá que, se não deres ouvidos à voz do Senhor teu Deus, e não tiveres cuidado de cumprir todos os seus mandamentos e os seus estatutos que hoje te ordeno; que todas essas maldições virão sobre ti e te alcançarão.</w:t>
      </w:r>
    </w:p>
    <w:p/>
    <w:p>
      <w:r xmlns:w="http://schemas.openxmlformats.org/wordprocessingml/2006/main">
        <w:t xml:space="preserve">Isaías 1:21 Como a cidade fiel se tornou uma prostituta! estava cheio de julgamento; justiça alojada nele; mas agora assassinos.</w:t>
      </w:r>
    </w:p>
    <w:p/>
    <w:p>
      <w:r xmlns:w="http://schemas.openxmlformats.org/wordprocessingml/2006/main">
        <w:t xml:space="preserve">A cidade fiel tornou-se uma prostituta, abandonando o seu compromisso com a justiça e a retidão.</w:t>
      </w:r>
    </w:p>
    <w:p/>
    <w:p>
      <w:r xmlns:w="http://schemas.openxmlformats.org/wordprocessingml/2006/main">
        <w:t xml:space="preserve">1: Devemos permanecer fiéis ao chamado de Deus à justiça e à retidão, mesmo quando for difícil.</w:t>
      </w:r>
    </w:p>
    <w:p/>
    <w:p>
      <w:r xmlns:w="http://schemas.openxmlformats.org/wordprocessingml/2006/main">
        <w:t xml:space="preserve">2: Não devemos permitir-nos ser enganados pelo fascínio do pecado, mas permanecer firmes no nosso compromisso com a justiça.</w:t>
      </w:r>
    </w:p>
    <w:p/>
    <w:p>
      <w:r xmlns:w="http://schemas.openxmlformats.org/wordprocessingml/2006/main">
        <w:t xml:space="preserve">1: Tiago 4:17 - “Portanto, para aquele que sabe fazer o bem e não o faz, para ele é pecado.”</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Isaías 1:22 A tua prata tornou-se em escória, o teu vinho misturou-se com água;</w:t>
      </w:r>
    </w:p>
    <w:p/>
    <w:p>
      <w:r xmlns:w="http://schemas.openxmlformats.org/wordprocessingml/2006/main">
        <w:t xml:space="preserve">A passagem fala de como o povo de Deus se desviou de Deus.</w:t>
      </w:r>
    </w:p>
    <w:p/>
    <w:p>
      <w:r xmlns:w="http://schemas.openxmlformats.org/wordprocessingml/2006/main">
        <w:t xml:space="preserve">1. “A Consequência de Afastar-se de Deus”</w:t>
      </w:r>
    </w:p>
    <w:p/>
    <w:p>
      <w:r xmlns:w="http://schemas.openxmlformats.org/wordprocessingml/2006/main">
        <w:t xml:space="preserve">2. “A importância de manter Deus em sua vida”</w:t>
      </w:r>
    </w:p>
    <w:p/>
    <w:p>
      <w:r xmlns:w="http://schemas.openxmlformats.org/wordprocessingml/2006/main">
        <w:t xml:space="preserve">1. Tiago 4:8 - Aproxime-se de Deus, e ele se aproximará de você.</w:t>
      </w:r>
    </w:p>
    <w:p/>
    <w:p>
      <w:r xmlns:w="http://schemas.openxmlformats.org/wordprocessingml/2006/main">
        <w:t xml:space="preserve">2. Provérbios 9:10 - O temor do Senhor é o princípio da sabedoria: e o conhecimento do que é santo é o entendimento.</w:t>
      </w:r>
    </w:p>
    <w:p/>
    <w:p>
      <w:r xmlns:w="http://schemas.openxmlformats.org/wordprocessingml/2006/main">
        <w:t xml:space="preserve">Isaías 1:23 Os teus príncipes são rebeldes e companheiros de ladrões; todos amam dádivas e correm atrás de recompensas; não julgam o órfão, nem lhes chega a causa da viúva.</w:t>
      </w:r>
    </w:p>
    <w:p/>
    <w:p>
      <w:r xmlns:w="http://schemas.openxmlformats.org/wordprocessingml/2006/main">
        <w:t xml:space="preserve">Os governantes do povo não são justos e não se preocupam com os fracos e vulneráveis.</w:t>
      </w:r>
    </w:p>
    <w:p/>
    <w:p>
      <w:r xmlns:w="http://schemas.openxmlformats.org/wordprocessingml/2006/main">
        <w:t xml:space="preserve">1. “Um Chamado à Justiça: Corrigindo os Erros dos Oprimidos”</w:t>
      </w:r>
    </w:p>
    <w:p/>
    <w:p>
      <w:r xmlns:w="http://schemas.openxmlformats.org/wordprocessingml/2006/main">
        <w:t xml:space="preserve">2. “O poder do amor: cuidando dos órfãos e das viúvas”</w:t>
      </w:r>
    </w:p>
    <w:p/>
    <w:p>
      <w:r xmlns:w="http://schemas.openxmlformats.org/wordprocessingml/2006/main">
        <w:t xml:space="preserve">1. Tiago 1:27 - A religião pura e imaculada diante de Deus e Pai é esta: visitar os órfãos e as viúvas nas suas dificuldades e manter-se limpo da corrupção do mundo.</w:t>
      </w:r>
    </w:p>
    <w:p/>
    <w:p>
      <w:r xmlns:w="http://schemas.openxmlformats.org/wordprocessingml/2006/main">
        <w:t xml:space="preserve">2. Salmo 82:3-4 – Defenda os pobres e os órfãos: faça justiça aos aflitos e necessitados. Livrai os pobres e necessitados: livrai-os das mãos dos ímpios.</w:t>
      </w:r>
    </w:p>
    <w:p/>
    <w:p>
      <w:r xmlns:w="http://schemas.openxmlformats.org/wordprocessingml/2006/main">
        <w:t xml:space="preserve">Isaías 1:24 Portanto diz o Senhor, o Senhor dos exércitos, o Poderoso de Israel: Ah, eu me livrarei dos meus adversários, e me vingarei dos meus inimigos.</w:t>
      </w:r>
    </w:p>
    <w:p/>
    <w:p>
      <w:r xmlns:w="http://schemas.openxmlformats.org/wordprocessingml/2006/main">
        <w:t xml:space="preserve">O Senhor dos Exércitos, o Poderoso de Israel, declara que vingará Seus inimigos.</w:t>
      </w:r>
    </w:p>
    <w:p/>
    <w:p>
      <w:r xmlns:w="http://schemas.openxmlformats.org/wordprocessingml/2006/main">
        <w:t xml:space="preserve">1. Justiça e Vingança de Deus - Romanos 12:19-21</w:t>
      </w:r>
    </w:p>
    <w:p/>
    <w:p>
      <w:r xmlns:w="http://schemas.openxmlformats.org/wordprocessingml/2006/main">
        <w:t xml:space="preserve">2. O Amor e a Misericórdia de Deus - Lucas 6:27-36</w:t>
      </w:r>
    </w:p>
    <w:p/>
    <w:p>
      <w:r xmlns:w="http://schemas.openxmlformats.org/wordprocessingml/2006/main">
        <w:t xml:space="preserve">1. Salmo 94:1-2</w:t>
      </w:r>
    </w:p>
    <w:p/>
    <w:p>
      <w:r xmlns:w="http://schemas.openxmlformats.org/wordprocessingml/2006/main">
        <w:t xml:space="preserve">2. Romanos 12:17-21</w:t>
      </w:r>
    </w:p>
    <w:p/>
    <w:p>
      <w:r xmlns:w="http://schemas.openxmlformats.org/wordprocessingml/2006/main">
        <w:t xml:space="preserve">Isaías 1:25 E voltarei a minha mão contra ti, e purificarei completamente a tua escória, e tirarei todo o teu estanho;</w:t>
      </w:r>
    </w:p>
    <w:p/>
    <w:p>
      <w:r xmlns:w="http://schemas.openxmlformats.org/wordprocessingml/2006/main">
        <w:t xml:space="preserve">Deus nos purifica de nossos pecados e do mal, e os substitui pela justiça.</w:t>
      </w:r>
    </w:p>
    <w:p/>
    <w:p>
      <w:r xmlns:w="http://schemas.openxmlformats.org/wordprocessingml/2006/main">
        <w:t xml:space="preserve">1. O Poder Purificador de Deus – Como Deus nos Purifica do Pecado e o Substitui pelo Bem</w:t>
      </w:r>
    </w:p>
    <w:p/>
    <w:p>
      <w:r xmlns:w="http://schemas.openxmlformats.org/wordprocessingml/2006/main">
        <w:t xml:space="preserve">2. O Refinamento de Nossas Almas – Como Deus nos Molda à Sua Imagem</w:t>
      </w:r>
    </w:p>
    <w:p/>
    <w:p>
      <w:r xmlns:w="http://schemas.openxmlformats.org/wordprocessingml/2006/main">
        <w:t xml:space="preserve">1. 1 João 1:8-9 - Se confessarmos os nossos pecados, ele é fiel e justo para nos perdoar os pecados e nos purificar de toda injustiça.</w:t>
      </w:r>
    </w:p>
    <w:p/>
    <w:p>
      <w:r xmlns:w="http://schemas.openxmlformats.org/wordprocessingml/2006/main">
        <w:t xml:space="preserve">2. Salmos 51:7 - Purifica-me com hissopo, e ficarei limpo; lava-me e ficarei mais branco que a neve.</w:t>
      </w:r>
    </w:p>
    <w:p/>
    <w:p>
      <w:r xmlns:w="http://schemas.openxmlformats.org/wordprocessingml/2006/main">
        <w:t xml:space="preserve">Isaías 1:26 E restaurarei os teus juízes como no princípio, e os teus conselheiros como no princípio; depois serás chamada cidade de justiça, cidade fiel.</w:t>
      </w:r>
    </w:p>
    <w:p/>
    <w:p>
      <w:r xmlns:w="http://schemas.openxmlformats.org/wordprocessingml/2006/main">
        <w:t xml:space="preserve">Deus promete restaurar a justiça e a retidão ao Seu povo e torná-lo uma cidade fiel e justa.</w:t>
      </w:r>
    </w:p>
    <w:p/>
    <w:p>
      <w:r xmlns:w="http://schemas.openxmlformats.org/wordprocessingml/2006/main">
        <w:t xml:space="preserve">1. A fidelidade de Deus na restauração do seu povo</w:t>
      </w:r>
    </w:p>
    <w:p/>
    <w:p>
      <w:r xmlns:w="http://schemas.openxmlformats.org/wordprocessingml/2006/main">
        <w:t xml:space="preserve">2. Viver em Retidão na Cidade de Deus</w:t>
      </w:r>
    </w:p>
    <w:p/>
    <w:p>
      <w:r xmlns:w="http://schemas.openxmlformats.org/wordprocessingml/2006/main">
        <w:t xml:space="preserve">1. Salmos 146:7-8 - "O que executa julgamento aos oprimidos: que dá comida aos famintos. O Senhor solta os presos: O Senhor abre os olhos dos cegos, o Senhor levanta os abatidos"</w:t>
      </w:r>
    </w:p>
    <w:p/>
    <w:p>
      <w:r xmlns:w="http://schemas.openxmlformats.org/wordprocessingml/2006/main">
        <w:t xml:space="preserve">2. Hebreus 11:10 - "Porque procurava uma cidade que tem fundamentos, cujo construtor e construtor é Deus."</w:t>
      </w:r>
    </w:p>
    <w:p/>
    <w:p>
      <w:r xmlns:w="http://schemas.openxmlformats.org/wordprocessingml/2006/main">
        <w:t xml:space="preserve">Isaías 1:27 Sião será resgatada com justiça, e os seus convertidos com justiça.</w:t>
      </w:r>
    </w:p>
    <w:p/>
    <w:p>
      <w:r xmlns:w="http://schemas.openxmlformats.org/wordprocessingml/2006/main">
        <w:t xml:space="preserve">Sião será restaurada através da justiça e o seu povo será salvo através da justiça.</w:t>
      </w:r>
    </w:p>
    <w:p/>
    <w:p>
      <w:r xmlns:w="http://schemas.openxmlformats.org/wordprocessingml/2006/main">
        <w:t xml:space="preserve">1. O Poder da Justiça: Como Restaurar Sião</w:t>
      </w:r>
    </w:p>
    <w:p/>
    <w:p>
      <w:r xmlns:w="http://schemas.openxmlformats.org/wordprocessingml/2006/main">
        <w:t xml:space="preserve">2. Justiça e Redenção: O Caminho para a Salvação Eterna</w:t>
      </w:r>
    </w:p>
    <w:p/>
    <w:p>
      <w:r xmlns:w="http://schemas.openxmlformats.org/wordprocessingml/2006/main">
        <w:t xml:space="preserve">1. Ezequiel 36:22-23 - “Portanto, diga à casa de Israel: assim diz o Senhor DEUS: Não é por causa de vocês, ó casa de Israel, que estou prestes a agir, mas por causa do meu santo nome que você profanou entre as nações para onde você veio. E eu reivindicarei a santidade do meu grande nome, que foi profanado entre as nações, e que você profanou entre elas. E as nações saberão que eu sou o Senhor, diz o Senhor Deus, quando por ti eu vindicar a minha santidade diante dos seus olhos.</w:t>
      </w:r>
    </w:p>
    <w:p/>
    <w:p>
      <w:r xmlns:w="http://schemas.openxmlformats.org/wordprocessingml/2006/main">
        <w:t xml:space="preserve">2. 2 Crônicas 7:14 - “se o meu povo, que se chama pelo meu nome, se humilhar, e orar, e buscar a minha face e se converter dos seus maus caminhos, então eu ouvirei dos céus, perdoarei os seus pecados e sararei a sua terra. "</w:t>
      </w:r>
    </w:p>
    <w:p/>
    <w:p>
      <w:r xmlns:w="http://schemas.openxmlformats.org/wordprocessingml/2006/main">
        <w:t xml:space="preserve">Isaías 1:28 E a destruição dos transgressores e dos pecadores será juntamente, e os que abandonam o Senhor serão consumidos.</w:t>
      </w:r>
    </w:p>
    <w:p/>
    <w:p>
      <w:r xmlns:w="http://schemas.openxmlformats.org/wordprocessingml/2006/main">
        <w:t xml:space="preserve">Aqueles que rejeitam a vontade de Deus e desobedecem aos Seus mandamentos serão destruídos.</w:t>
      </w:r>
    </w:p>
    <w:p/>
    <w:p>
      <w:r xmlns:w="http://schemas.openxmlformats.org/wordprocessingml/2006/main">
        <w:t xml:space="preserve">1. “As consequências de rejeitar a vontade de Deus”</w:t>
      </w:r>
    </w:p>
    <w:p/>
    <w:p>
      <w:r xmlns:w="http://schemas.openxmlformats.org/wordprocessingml/2006/main">
        <w:t xml:space="preserve">2. “A obediência a Deus traz bênção, a desobediência traz destruição”</w:t>
      </w:r>
    </w:p>
    <w:p/>
    <w:p>
      <w:r xmlns:w="http://schemas.openxmlformats.org/wordprocessingml/2006/main">
        <w:t xml:space="preserve">1. Tiago 4:17 - "Portanto, quem sabe o que é certo fazer e deixa de fazê-lo, para ele isso é pecado."</w:t>
      </w:r>
    </w:p>
    <w:p/>
    <w:p>
      <w:r xmlns:w="http://schemas.openxmlformats.org/wordprocessingml/2006/main">
        <w:t xml:space="preserve">2. Provérbios 14:12 - “Há caminho que parece certo, mas no final leva à morte”.</w:t>
      </w:r>
    </w:p>
    <w:p/>
    <w:p>
      <w:r xmlns:w="http://schemas.openxmlformats.org/wordprocessingml/2006/main">
        <w:t xml:space="preserve">Isaías 1:29 Porque eles se envergonharão dos carvalhos que desejastes, e ficareis envergonhados pelos jardins que escolhestes.</w:t>
      </w:r>
    </w:p>
    <w:p/>
    <w:p>
      <w:r xmlns:w="http://schemas.openxmlformats.org/wordprocessingml/2006/main">
        <w:t xml:space="preserve">As pessoas terão vergonha dos lugares que procuraram para a idolatria e ficarão envergonhadas pelos jardins que escolheram.</w:t>
      </w:r>
    </w:p>
    <w:p/>
    <w:p>
      <w:r xmlns:w="http://schemas.openxmlformats.org/wordprocessingml/2006/main">
        <w:t xml:space="preserve">1. Buscando a aprovação de Deus e não do homem</w:t>
      </w:r>
    </w:p>
    <w:p/>
    <w:p>
      <w:r xmlns:w="http://schemas.openxmlformats.org/wordprocessingml/2006/main">
        <w:t xml:space="preserve">2. A Vergonha da Idolatria</w:t>
      </w:r>
    </w:p>
    <w:p/>
    <w:p>
      <w:r xmlns:w="http://schemas.openxmlformats.org/wordprocessingml/2006/main">
        <w:t xml:space="preserve">1. Ezequiel 20:7-8 - “Então eu lhes disse: Lançai cada um as abominações dos seus olhos, e não vos contamineis com os ídolos do Egito: eu sou o Senhor vosso Deus. e não me quiseram ouvir; nem cada um deles rejeitou as abominações dos seus olhos, nem abandonou os ídolos do Egito; então eu disse: derramarei sobre eles o meu furor, para cumprir a minha ira contra eles no meio da terra do Egito."</w:t>
      </w:r>
    </w:p>
    <w:p/>
    <w:p>
      <w:r xmlns:w="http://schemas.openxmlformats.org/wordprocessingml/2006/main">
        <w:t xml:space="preserve">2. Jeremias 17:5-6 - “Assim diz o Senhor: Maldito o homem que confia no homem, e faz da carne o seu braço, e cujo coração se afasta do Senhor. não verá quando o bem vier; mas habitará nos lugares áridos do deserto, na terra salgada e desabitada."</w:t>
      </w:r>
    </w:p>
    <w:p/>
    <w:p>
      <w:r xmlns:w="http://schemas.openxmlformats.org/wordprocessingml/2006/main">
        <w:t xml:space="preserve">Isaías 1:30 Porque sereis como o carvalho cujas folhas caem, e como o jardim que não tem água.</w:t>
      </w:r>
    </w:p>
    <w:p/>
    <w:p>
      <w:r xmlns:w="http://schemas.openxmlformats.org/wordprocessingml/2006/main">
        <w:t xml:space="preserve">A passagem fala sobre como a vida sem água murchará e desaparecerá.</w:t>
      </w:r>
    </w:p>
    <w:p/>
    <w:p>
      <w:r xmlns:w="http://schemas.openxmlformats.org/wordprocessingml/2006/main">
        <w:t xml:space="preserve">1. A importância de se manter hidratado espiritual e fisicamente.</w:t>
      </w:r>
    </w:p>
    <w:p/>
    <w:p>
      <w:r xmlns:w="http://schemas.openxmlformats.org/wordprocessingml/2006/main">
        <w:t xml:space="preserve">2. A importância de ter um relacionamento consistente com Deus.</w:t>
      </w:r>
    </w:p>
    <w:p/>
    <w:p>
      <w:r xmlns:w="http://schemas.openxmlformats.org/wordprocessingml/2006/main">
        <w:t xml:space="preserve">1. Mateus 5:6 - "Bem-aventurados os que têm fome e sede de justiça, porque serão fartos."</w:t>
      </w:r>
    </w:p>
    <w:p/>
    <w:p>
      <w:r xmlns:w="http://schemas.openxmlformats.org/wordprocessingml/2006/main">
        <w:t xml:space="preserve">2. Salmo 1:3 - "Ele é como uma árvore plantada junto a correntes de águas, que dá o seu fruto na estação própria, e as suas folhas não murcham. Em tudo o que ele faz, ele prospera."</w:t>
      </w:r>
    </w:p>
    <w:p/>
    <w:p>
      <w:r xmlns:w="http://schemas.openxmlformats.org/wordprocessingml/2006/main">
        <w:t xml:space="preserve">Isaías 1:31 E o forte será como estopa, e aquele que o fez, como faísca; e ambos arderão juntamente, e não haverá quem os apague.</w:t>
      </w:r>
    </w:p>
    <w:p/>
    <w:p>
      <w:r xmlns:w="http://schemas.openxmlformats.org/wordprocessingml/2006/main">
        <w:t xml:space="preserve">Este versículo fala de uma força forte e avassaladora que será facilmente destruída.</w:t>
      </w:r>
    </w:p>
    <w:p/>
    <w:p>
      <w:r xmlns:w="http://schemas.openxmlformats.org/wordprocessingml/2006/main">
        <w:t xml:space="preserve">1. O Poder de Deus: Compreendendo a Força do Seu Poder</w:t>
      </w:r>
    </w:p>
    <w:p/>
    <w:p>
      <w:r xmlns:w="http://schemas.openxmlformats.org/wordprocessingml/2006/main">
        <w:t xml:space="preserve">2. As recompensas da obediência: as promessas de proteção de Deus</w:t>
      </w:r>
    </w:p>
    <w:p/>
    <w:p>
      <w:r xmlns:w="http://schemas.openxmlformats.org/wordprocessingml/2006/main">
        <w:t xml:space="preserve">1. Mateus 5:3-5 "Bem-aventurados os pobres de espírito, porque deles é o reino dos céus. Bem-aventurados os que choram, porque serão consolados. Bem-aventurados os mansos, porque herdarão a terra."</w:t>
      </w:r>
    </w:p>
    <w:p/>
    <w:p>
      <w:r xmlns:w="http://schemas.openxmlformats.org/wordprocessingml/2006/main">
        <w:t xml:space="preserve">2. Salmo 91:1-2 "Aquele que habita no abrigo do Altíssimo habitará à sombra do Todo-Poderoso. Direi ao Senhor: Meu refúgio e minha fortaleza, meu Deus, em quem confio.</w:t>
      </w:r>
    </w:p>
    <w:p/>
    <w:p>
      <w:r xmlns:w="http://schemas.openxmlformats.org/wordprocessingml/2006/main">
        <w:t xml:space="preserve">Isaías capítulo 2 descreve uma visão da futura exaltação de Jerusalém e do estabelecimento do reino de Deus na terra. Retrata uma época em que todas as nações buscarão a orientação de Deus e viverão em paz sob Seu governo.</w:t>
      </w:r>
    </w:p>
    <w:p/>
    <w:p>
      <w:r xmlns:w="http://schemas.openxmlformats.org/wordprocessingml/2006/main">
        <w:t xml:space="preserve">Parágrafo 1: Isaías compartilha sua visão a respeito de Judá e Jerusalém, descrevendo como nos últimos dias o monte da casa do Senhor será estabelecido como o mais alto entre todos os montes. Todas as nações irão a ele buscando a instrução de Deus (Isaías 2:1-4).</w:t>
      </w:r>
    </w:p>
    <w:p/>
    <w:p>
      <w:r xmlns:w="http://schemas.openxmlformats.org/wordprocessingml/2006/main">
        <w:t xml:space="preserve">Parágrafo 2: O profeta enfatiza que durante este tempo as armas de guerra se transformarão em instrumentos de paz. As nações não mais se envolverão em conflitos, mas sim se concentrarão em aprender com Deus e em andar nos Seus caminhos (Isaías 2:5-9).</w:t>
      </w:r>
    </w:p>
    <w:p/>
    <w:p>
      <w:r xmlns:w="http://schemas.openxmlformats.org/wordprocessingml/2006/main">
        <w:t xml:space="preserve">Parágrafo 3: Isaías se dirige aos orgulhosos e os alerta sobre o julgamento iminente de Deus. Os olhares altivos da humanidade serão abatidos, enquanto somente o Senhor será exaltado (Isaías 2:10-17).</w:t>
      </w:r>
    </w:p>
    <w:p/>
    <w:p>
      <w:r xmlns:w="http://schemas.openxmlformats.org/wordprocessingml/2006/main">
        <w:t xml:space="preserve">Parágrafo 4: O profeta pede que as pessoas parem de confiar nos ídolos e na força humana, pois estes são fúteis. Em vez disso, eles deveriam humilhar-se somente diante de Deus, que derrubará tudo o que é orgulhoso (Isaías 2:18-22).</w:t>
      </w:r>
    </w:p>
    <w:p/>
    <w:p>
      <w:r xmlns:w="http://schemas.openxmlformats.org/wordprocessingml/2006/main">
        <w:t xml:space="preserve">Resumindo,</w:t>
      </w:r>
    </w:p>
    <w:p>
      <w:r xmlns:w="http://schemas.openxmlformats.org/wordprocessingml/2006/main">
        <w:t xml:space="preserve">Isaías capítulo dois apresenta</w:t>
      </w:r>
    </w:p>
    <w:p>
      <w:r xmlns:w="http://schemas.openxmlformats.org/wordprocessingml/2006/main">
        <w:t xml:space="preserve">uma visão de exaltação futura para Jerusalém</w:t>
      </w:r>
    </w:p>
    <w:p>
      <w:r xmlns:w="http://schemas.openxmlformats.org/wordprocessingml/2006/main">
        <w:t xml:space="preserve">e estabelecimento do reino de Deus na terra.</w:t>
      </w:r>
    </w:p>
    <w:p/>
    <w:p>
      <w:r xmlns:w="http://schemas.openxmlformats.org/wordprocessingml/2006/main">
        <w:t xml:space="preserve">Compartilhando a visão sobre Judá e Jerusalém durante os últimos dias.</w:t>
      </w:r>
    </w:p>
    <w:p>
      <w:r xmlns:w="http://schemas.openxmlformats.org/wordprocessingml/2006/main">
        <w:t xml:space="preserve">Descrevendo a montanha da casa do Senhor sendo estabelecida acima das outras.</w:t>
      </w:r>
    </w:p>
    <w:p>
      <w:r xmlns:w="http://schemas.openxmlformats.org/wordprocessingml/2006/main">
        <w:t xml:space="preserve">Nações que buscam instrução divina enquanto se concentram na paz e não no conflito.</w:t>
      </w:r>
    </w:p>
    <w:p>
      <w:r xmlns:w="http://schemas.openxmlformats.org/wordprocessingml/2006/main">
        <w:t xml:space="preserve">A transformação ocorre onde as armas se tornam instrumentos para a paz.</w:t>
      </w:r>
    </w:p>
    <w:p>
      <w:r xmlns:w="http://schemas.openxmlformats.org/wordprocessingml/2006/main">
        <w:t xml:space="preserve">Dirigindo-se a indivíduos orgulhosos e alertando sobre julgamento iminente.</w:t>
      </w:r>
    </w:p>
    <w:p>
      <w:r xmlns:w="http://schemas.openxmlformats.org/wordprocessingml/2006/main">
        <w:t xml:space="preserve">Apelando à confiança depositada exclusivamente em Deus, e não nos ídolos ou na força humana.</w:t>
      </w:r>
    </w:p>
    <w:p/>
    <w:p>
      <w:r xmlns:w="http://schemas.openxmlformats.org/wordprocessingml/2006/main">
        <w:t xml:space="preserve">Este capítulo oferece esperança para um futuro onde as nações se unirão sob o governo de Deus, abraçando a paz e buscando orientação divina. Enfatiza a humildade diante de Deus e adverte contra confiar no poder do mundo ou em falsos deuses. Em última análise, aponta para um tempo em que a justiça prevalecerá e a humanidade encontrará a unidade sob o reinado do Senhor.</w:t>
      </w:r>
    </w:p>
    <w:p/>
    <w:p>
      <w:r xmlns:w="http://schemas.openxmlformats.org/wordprocessingml/2006/main">
        <w:t xml:space="preserve">Isaías 2:1 A palavra que Isaías, filho de Amoz, viu a respeito de Judá e de Jerusalém.</w:t>
      </w:r>
    </w:p>
    <w:p/>
    <w:p>
      <w:r xmlns:w="http://schemas.openxmlformats.org/wordprocessingml/2006/main">
        <w:t xml:space="preserve">Esta passagem descreve a visão profética de Isaías sobre Judá e Jerusalém.</w:t>
      </w:r>
    </w:p>
    <w:p/>
    <w:p>
      <w:r xmlns:w="http://schemas.openxmlformats.org/wordprocessingml/2006/main">
        <w:t xml:space="preserve">1. A importância de confiar na visão profética de Deus.</w:t>
      </w:r>
    </w:p>
    <w:p/>
    <w:p>
      <w:r xmlns:w="http://schemas.openxmlformats.org/wordprocessingml/2006/main">
        <w:t xml:space="preserve">2. O significado da mensagem profética de Isaías para Judá e Jerusalém.</w:t>
      </w:r>
    </w:p>
    <w:p/>
    <w:p>
      <w:r xmlns:w="http://schemas.openxmlformats.org/wordprocessingml/2006/main">
        <w:t xml:space="preserve">1. Jeremias 29:11, Pois eu conheço os planos que tenho para você, declara o Senhor, planos de fazê-lo prosperar e não de prejudicá-lo, planos de lhe dar esperança e um futuro.</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Isaías 2:2 E acontecerá nos últimos dias que o monte da casa do Senhor se firmará no cume dos montes, e se elevará acima dos outeiros; e todas as nações fluirão para ele.</w:t>
      </w:r>
    </w:p>
    <w:p/>
    <w:p>
      <w:r xmlns:w="http://schemas.openxmlformats.org/wordprocessingml/2006/main">
        <w:t xml:space="preserve">Esta passagem fala do estabelecimento da casa do Senhor nos últimos dias e de como todas as nações chegarão a ela.</w:t>
      </w:r>
    </w:p>
    <w:p/>
    <w:p>
      <w:r xmlns:w="http://schemas.openxmlformats.org/wordprocessingml/2006/main">
        <w:t xml:space="preserve">1. “Uma Casa Estabelecida pelo Senhor: O Poder do Evangelho”</w:t>
      </w:r>
    </w:p>
    <w:p/>
    <w:p>
      <w:r xmlns:w="http://schemas.openxmlformats.org/wordprocessingml/2006/main">
        <w:t xml:space="preserve">2. “Os Últimos Dias: Um Tempo de Unificação Através da Casa do Senhor”</w:t>
      </w:r>
    </w:p>
    <w:p/>
    <w:p>
      <w:r xmlns:w="http://schemas.openxmlformats.org/wordprocessingml/2006/main">
        <w:t xml:space="preserve">1. Atos 17:26-27 "E ele fez de um só homem todas as nações da humanidade para viverem em toda a face da terra, tendo determinado períodos designados e os limites de sua habitação, para que buscassem a Deus e talvez sentissem caminho em direção a ele e encontrá-lo. No entanto, ele não está longe de cada um de nós."</w:t>
      </w:r>
    </w:p>
    <w:p/>
    <w:p>
      <w:r xmlns:w="http://schemas.openxmlformats.org/wordprocessingml/2006/main">
        <w:t xml:space="preserve">2. Atos 10:34-35 "Então Pedro abriu a boca e disse: Verdadeiramente entendo que Deus não mostra parcialidade, mas em cada nação qualquer um que o teme e faz o que é certo lhe é aceitável."</w:t>
      </w:r>
    </w:p>
    <w:p/>
    <w:p>
      <w:r xmlns:w="http://schemas.openxmlformats.org/wordprocessingml/2006/main">
        <w:t xml:space="preserve">Isaías 2:3 E irão muitos povos, e dirão: Vinde, e subamos ao monte do Senhor, à casa do Deus de Jacó; e ele nos ensinará os seus caminhos, e andaremos nas suas veredas; porque de Sião sairá a lei, e de Jerusalém a palavra do Senhor.</w:t>
      </w:r>
    </w:p>
    <w:p/>
    <w:p>
      <w:r xmlns:w="http://schemas.openxmlformats.org/wordprocessingml/2006/main">
        <w:t xml:space="preserve">A passagem fala de muitas pessoas indo à casa de Deus para aprender Seus caminhos e seguir Seus caminhos.</w:t>
      </w:r>
    </w:p>
    <w:p/>
    <w:p>
      <w:r xmlns:w="http://schemas.openxmlformats.org/wordprocessingml/2006/main">
        <w:t xml:space="preserve">1: Somos chamados a buscar a Deus e aprender Seus caminhos.</w:t>
      </w:r>
    </w:p>
    <w:p/>
    <w:p>
      <w:r xmlns:w="http://schemas.openxmlformats.org/wordprocessingml/2006/main">
        <w:t xml:space="preserve">2: Seguir o caminho de Deus é o único caminho para a verdadeira realização.</w:t>
      </w:r>
    </w:p>
    <w:p/>
    <w:p>
      <w:r xmlns:w="http://schemas.openxmlformats.org/wordprocessingml/2006/main">
        <w:t xml:space="preserve">1: Salmo 37:3-5 Confie no Senhor e faça o bem; então você viverá na terra e desfrutará de segurança. Deleite-se no Senhor, e ele lhe concederá os desejos do seu coração. Entregue o seu caminho ao Senhor; confie nele e ele fará isso.</w:t>
      </w:r>
    </w:p>
    <w:p/>
    <w:p>
      <w:r xmlns:w="http://schemas.openxmlformats.org/wordprocessingml/2006/main">
        <w:t xml:space="preserve">2: Provérbios 3:5-6 Confie no Senhor de todo o seu coração e não se apoie no seu próprio entendimento; submeta-se a ele em todos os seus caminhos, e ele endireitará as suas veredas.</w:t>
      </w:r>
    </w:p>
    <w:p/>
    <w:p>
      <w:r xmlns:w="http://schemas.openxmlformats.org/wordprocessingml/2006/main">
        <w:t xml:space="preserve">Isaías 2:4 E ele julgará entre as nações, e repreenderá a muitos povos; e estes converterão as suas espadas em relhas de arado, e as suas lanças em foices; uma nação não levantará a espada contra outra nação, nem aprenderão mais a guerra.</w:t>
      </w:r>
    </w:p>
    <w:p/>
    <w:p>
      <w:r xmlns:w="http://schemas.openxmlformats.org/wordprocessingml/2006/main">
        <w:t xml:space="preserve">Isaías profetizou que Deus julgará as nações e que elas transformarão armas de guerra em ferramentas de paz.</w:t>
      </w:r>
    </w:p>
    <w:p/>
    <w:p>
      <w:r xmlns:w="http://schemas.openxmlformats.org/wordprocessingml/2006/main">
        <w:t xml:space="preserve">1. O poder da paz: como as nossas escolhas afetam o mundo</w:t>
      </w:r>
    </w:p>
    <w:p/>
    <w:p>
      <w:r xmlns:w="http://schemas.openxmlformats.org/wordprocessingml/2006/main">
        <w:t xml:space="preserve">2. Das espadas às relhas de arado: o que significa viver em harmonia e unidade</w:t>
      </w:r>
    </w:p>
    <w:p/>
    <w:p>
      <w:r xmlns:w="http://schemas.openxmlformats.org/wordprocessingml/2006/main">
        <w:t xml:space="preserve">1. Miquéias 4:3 - “E ele julgará entre muitos povos, e repreenderá nações fortes e distantes; e eles transformarão as suas espadas em relhas de arado, e as suas lanças em foices: uma nação não levantará espada contra outra nação, nem eles aprendem mais a guerra."</w:t>
      </w:r>
    </w:p>
    <w:p/>
    <w:p>
      <w:r xmlns:w="http://schemas.openxmlformats.org/wordprocessingml/2006/main">
        <w:t xml:space="preserve">2. Romanos 12:18 - "Se for possível, tanto quanto estiver em você, viva em paz com todos os homens."</w:t>
      </w:r>
    </w:p>
    <w:p/>
    <w:p>
      <w:r xmlns:w="http://schemas.openxmlformats.org/wordprocessingml/2006/main">
        <w:t xml:space="preserve">Isaías 2:5 Vinde, ó casa de Jacó, e andemos na luz do Senhor.</w:t>
      </w:r>
    </w:p>
    <w:p/>
    <w:p>
      <w:r xmlns:w="http://schemas.openxmlformats.org/wordprocessingml/2006/main">
        <w:t xml:space="preserve">Esta passagem de Isaías encoraja o povo de Jacó a caminhar na luz do Senhor.</w:t>
      </w:r>
    </w:p>
    <w:p/>
    <w:p>
      <w:r xmlns:w="http://schemas.openxmlformats.org/wordprocessingml/2006/main">
        <w:t xml:space="preserve">1. O Chamado de Deus para Andar na Luz</w:t>
      </w:r>
    </w:p>
    <w:p/>
    <w:p>
      <w:r xmlns:w="http://schemas.openxmlformats.org/wordprocessingml/2006/main">
        <w:t xml:space="preserve">2. Seguindo o Caminho do Senhor</w:t>
      </w:r>
    </w:p>
    <w:p/>
    <w:p>
      <w:r xmlns:w="http://schemas.openxmlformats.org/wordprocessingml/2006/main">
        <w:t xml:space="preserve">1. Mateus 5:14-16 - "Vós sois a luz do mundo. Uma cidade situada sobre uma colina não pode ser escondida. Nem se acende uma lâmpada e a coloca debaixo de um cesto, mas num suporte, e ela ilumina a todos os que estão na casa. Da mesma forma, deixem brilhar a vossa luz diante dos outros, para que vejam as vossas boas obras e glorifiquem o vosso Pai que está nos céus.</w:t>
      </w:r>
    </w:p>
    <w:p/>
    <w:p>
      <w:r xmlns:w="http://schemas.openxmlformats.org/wordprocessingml/2006/main">
        <w:t xml:space="preserve">2. 1 João 1:5-7 - Esta é a mensagem que ouvimos dele e proclamamos a vocês: que Deus é luz, e nele não há treva alguma. Se dissermos que temos comunhão com ele enquanto andamos nas trevas, mentimos e não praticamos a verdade. Mas se andarmos na luz, como ele está na luz, teremos comunhão uns com os outros, e o sangue de Jesus, seu Filho, nos purifica de todo pecado.</w:t>
      </w:r>
    </w:p>
    <w:p/>
    <w:p>
      <w:r xmlns:w="http://schemas.openxmlformats.org/wordprocessingml/2006/main">
        <w:t xml:space="preserve">Isaías 2:6 Por isso abandonaste o teu povo, a casa de Jacó, porque se abastecem desde o oriente, e são adivinhos como os filisteus, e se agradam dos filhos dos estrangeiros.</w:t>
      </w:r>
    </w:p>
    <w:p/>
    <w:p>
      <w:r xmlns:w="http://schemas.openxmlformats.org/wordprocessingml/2006/main">
        <w:t xml:space="preserve">O Senhor abandonou o Seu povo, a casa de Jacó, porque eles escolheram confiar nos adivinhos do Oriente em vez de confiar Nele.</w:t>
      </w:r>
    </w:p>
    <w:p/>
    <w:p>
      <w:r xmlns:w="http://schemas.openxmlformats.org/wordprocessingml/2006/main">
        <w:t xml:space="preserve">1. Confiar em Deus é a única fonte verdadeira de segurança e força.</w:t>
      </w:r>
    </w:p>
    <w:p/>
    <w:p>
      <w:r xmlns:w="http://schemas.openxmlformats.org/wordprocessingml/2006/main">
        <w:t xml:space="preserve">2. Nossas ações têm consequências, e quando escolhemos confiar em algo que não seja Deus, seremos abandonados por Ele.</w:t>
      </w:r>
    </w:p>
    <w:p/>
    <w:p>
      <w:r xmlns:w="http://schemas.openxmlformats.org/wordprocessingml/2006/main">
        <w:t xml:space="preserve">1. Salmos 127:1 - A menos que o Senhor edifique a casa, os construtores trabalham em vão.</w:t>
      </w:r>
    </w:p>
    <w:p/>
    <w:p>
      <w:r xmlns:w="http://schemas.openxmlformats.org/wordprocessingml/2006/main">
        <w:t xml:space="preserve">2. Jeremias 17:5-7 - "Maldito aquele que confia no homem, que tira força da mera carne e cujo coração se afasta do Senhor. Essa pessoa será como um arbusto no deserto; eles não verão prosperidade quando chegar. Eles habitarão nos lugares áridos do deserto, em uma terra salgada onde não há ninguém".</w:t>
      </w:r>
    </w:p>
    <w:p/>
    <w:p>
      <w:r xmlns:w="http://schemas.openxmlformats.org/wordprocessingml/2006/main">
        <w:t xml:space="preserve">Isaías 2:7 Também a sua terra está cheia de prata e de ouro, e os seus tesouros não têm fim; a sua terra também está cheia de cavalos, e os seus carros não têm fim.</w:t>
      </w:r>
    </w:p>
    <w:p/>
    <w:p>
      <w:r xmlns:w="http://schemas.openxmlformats.org/wordprocessingml/2006/main">
        <w:t xml:space="preserve">A terra está cheia de riquezas e recursos, sem fim para a abundância de tesouros, cavalos e carruagens.</w:t>
      </w:r>
    </w:p>
    <w:p/>
    <w:p>
      <w:r xmlns:w="http://schemas.openxmlformats.org/wordprocessingml/2006/main">
        <w:t xml:space="preserve">1: Deus nos abençoa com abundância e fartura.</w:t>
      </w:r>
    </w:p>
    <w:p/>
    <w:p>
      <w:r xmlns:w="http://schemas.openxmlformats.org/wordprocessingml/2006/main">
        <w:t xml:space="preserve">2: Viver com humildade e fidelidade com os recursos que Deus nos forneceu.</w:t>
      </w:r>
    </w:p>
    <w:p/>
    <w:p>
      <w:r xmlns:w="http://schemas.openxmlformats.org/wordprocessingml/2006/main">
        <w:t xml:space="preserve">1: Tiago 1:17 - Todo dom bom e perfeito vem do alto, descendo do Pai das luzes celestiais, que não muda como sombras inconstantes.</w:t>
      </w:r>
    </w:p>
    <w:p/>
    <w:p>
      <w:r xmlns:w="http://schemas.openxmlformats.org/wordprocessingml/2006/main">
        <w:t xml:space="preserve">2: Eclesiastes 5:10 - Quem ama o dinheiro nunca tem dinheiro suficiente; quem ama a riqueza nunca fica satisfeito com sua renda. Isto também não tem sentido.</w:t>
      </w:r>
    </w:p>
    <w:p/>
    <w:p>
      <w:r xmlns:w="http://schemas.openxmlformats.org/wordprocessingml/2006/main">
        <w:t xml:space="preserve">Isaías 2:8 Também a sua terra está cheia de ídolos; eles adoram o trabalho de suas próprias mãos, aquilo que seus próprios dedos fizeram:</w:t>
      </w:r>
    </w:p>
    <w:p/>
    <w:p>
      <w:r xmlns:w="http://schemas.openxmlformats.org/wordprocessingml/2006/main">
        <w:t xml:space="preserve">O povo da época de Isaías havia se afastado de Deus e, em vez disso, adorava ídolos que eles próprios construíram.</w:t>
      </w:r>
    </w:p>
    <w:p/>
    <w:p>
      <w:r xmlns:w="http://schemas.openxmlformats.org/wordprocessingml/2006/main">
        <w:t xml:space="preserve">1. “Os ídolos que adoramos”</w:t>
      </w:r>
    </w:p>
    <w:p/>
    <w:p>
      <w:r xmlns:w="http://schemas.openxmlformats.org/wordprocessingml/2006/main">
        <w:t xml:space="preserve">2. “O Poder do Orgulho: Afastando-se de Deus”</w:t>
      </w:r>
    </w:p>
    <w:p/>
    <w:p>
      <w:r xmlns:w="http://schemas.openxmlformats.org/wordprocessingml/2006/main">
        <w:t xml:space="preserve">1. Isaías 2:8</w:t>
      </w:r>
    </w:p>
    <w:p/>
    <w:p>
      <w:r xmlns:w="http://schemas.openxmlformats.org/wordprocessingml/2006/main">
        <w:t xml:space="preserve">2. Romanos 1:21-25 - "Porque, embora conhecessem a Deus, não o glorificaram como Deus, nem lhe renderam graças, mas os seus pensamentos tornaram-se fúteis e os seus corações insensatos obscureceram-se. Embora afirmassem ser sábios, tornaram-se tolos. e trocaram a glória do Deus imortal por imagens feitas à semelhança de um ser humano mortal, e de aves, e de animais, e de répteis."</w:t>
      </w:r>
    </w:p>
    <w:p/>
    <w:p>
      <w:r xmlns:w="http://schemas.openxmlformats.org/wordprocessingml/2006/main">
        <w:t xml:space="preserve">Isaías 2:9 E o vil se curva, e o grande se humilha; portanto não lhes perdoes.</w:t>
      </w:r>
    </w:p>
    <w:p/>
    <w:p>
      <w:r xmlns:w="http://schemas.openxmlformats.org/wordprocessingml/2006/main">
        <w:t xml:space="preserve">A passagem afirma que os mesquinhos e os grandes devem humilhar-se e que não devem ser perdoados.</w:t>
      </w:r>
    </w:p>
    <w:p/>
    <w:p>
      <w:r xmlns:w="http://schemas.openxmlformats.org/wordprocessingml/2006/main">
        <w:t xml:space="preserve">1. Humildade: um pré-requisito para o perdão</w:t>
      </w:r>
    </w:p>
    <w:p/>
    <w:p>
      <w:r xmlns:w="http://schemas.openxmlformats.org/wordprocessingml/2006/main">
        <w:t xml:space="preserve">2. Orgulho: um obstáculo ao perdão</w:t>
      </w:r>
    </w:p>
    <w:p/>
    <w:p>
      <w:r xmlns:w="http://schemas.openxmlformats.org/wordprocessingml/2006/main">
        <w:t xml:space="preserve">1. Tiago 4:6-10 Mas ele dá mais graça. Por isso ele diz: Deus resiste aos orgulhosos, mas dá graça aos humildes. Submetam-se, portanto, a Deus. Resista ao diabo e ele fugirá de você. Aproxime-se de Deus e ele se aproximará de você. Limpem suas mãos, pecadores; e purifiquem seus corações, vocês de mente dupla. Aflija-te, e chore, e chore; transforme-se o seu riso em pranto, e a sua alegria, em tristeza. Humilhai-vos diante do Senhor, e ele vos exaltará.</w:t>
      </w:r>
    </w:p>
    <w:p/>
    <w:p>
      <w:r xmlns:w="http://schemas.openxmlformats.org/wordprocessingml/2006/main">
        <w:t xml:space="preserve">2. Provérbios 16:18-19 O orgulho precede a destruição, e o espírito altivo antes da queda. Melhor é ser humilde de espírito com os humildes do que repartir o despojo com os orgulhosos.</w:t>
      </w:r>
    </w:p>
    <w:p/>
    <w:p>
      <w:r xmlns:w="http://schemas.openxmlformats.org/wordprocessingml/2006/main">
        <w:t xml:space="preserve">Isaías 2:10 Entra na rocha e esconde-te no pó, por temor do Senhor e pela glória da sua majestade.</w:t>
      </w:r>
    </w:p>
    <w:p/>
    <w:p>
      <w:r xmlns:w="http://schemas.openxmlformats.org/wordprocessingml/2006/main">
        <w:t xml:space="preserve">A passagem é um chamado à humildade e reverência diante do Senhor.</w:t>
      </w:r>
    </w:p>
    <w:p/>
    <w:p>
      <w:r xmlns:w="http://schemas.openxmlformats.org/wordprocessingml/2006/main">
        <w:t xml:space="preserve">1. “O Poder da Humildade”</w:t>
      </w:r>
    </w:p>
    <w:p/>
    <w:p>
      <w:r xmlns:w="http://schemas.openxmlformats.org/wordprocessingml/2006/main">
        <w:t xml:space="preserve">2. “Teme ao Senhor e à Sua Majestade”</w:t>
      </w:r>
    </w:p>
    <w:p/>
    <w:p>
      <w:r xmlns:w="http://schemas.openxmlformats.org/wordprocessingml/2006/main">
        <w:t xml:space="preserve">1. Tiago 4:10 - "Humilhai-vos diante do Senhor, e Ele vos exaltará."</w:t>
      </w:r>
    </w:p>
    <w:p/>
    <w:p>
      <w:r xmlns:w="http://schemas.openxmlformats.org/wordprocessingml/2006/main">
        <w:t xml:space="preserve">2. Salmo 34:11 - "Venham, filhos, ouçam-me; eu lhes ensinarei o temor do Senhor."</w:t>
      </w:r>
    </w:p>
    <w:p/>
    <w:p>
      <w:r xmlns:w="http://schemas.openxmlformats.org/wordprocessingml/2006/main">
        <w:t xml:space="preserve">Isaías 2:11 Os olhares altivos dos homens serão humilhados, e a altivez dos homens será humilhada, e só o Senhor será exaltado naquele dia.</w:t>
      </w:r>
    </w:p>
    <w:p/>
    <w:p>
      <w:r xmlns:w="http://schemas.openxmlformats.org/wordprocessingml/2006/main">
        <w:t xml:space="preserve">A humildade é necessária para exaltar o Senhor.</w:t>
      </w:r>
    </w:p>
    <w:p/>
    <w:p>
      <w:r xmlns:w="http://schemas.openxmlformats.org/wordprocessingml/2006/main">
        <w:t xml:space="preserve">1: A Glória de Deus: Um Chamado à Humildade</w:t>
      </w:r>
    </w:p>
    <w:p/>
    <w:p>
      <w:r xmlns:w="http://schemas.openxmlformats.org/wordprocessingml/2006/main">
        <w:t xml:space="preserve">2: Humilhados e Exaltados: Uma Lição de Isaías</w:t>
      </w:r>
    </w:p>
    <w:p/>
    <w:p>
      <w:r xmlns:w="http://schemas.openxmlformats.org/wordprocessingml/2006/main">
        <w:t xml:space="preserve">1: Tiago 4:10 - Humilhai-vos diante do Senhor, e ele vos exaltará.</w:t>
      </w:r>
    </w:p>
    <w:p/>
    <w:p>
      <w:r xmlns:w="http://schemas.openxmlformats.org/wordprocessingml/2006/main">
        <w:t xml:space="preserve">2: Filipenses 2:3-4 -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Isaías 2:12 Porque o dia do Senhor dos exércitos será contra todo o soberbo e altivo, e sobre todo o que se exalta; e ele será abatido:</w:t>
      </w:r>
    </w:p>
    <w:p/>
    <w:p>
      <w:r xmlns:w="http://schemas.openxmlformats.org/wordprocessingml/2006/main">
        <w:t xml:space="preserve">O dia do Senhor será um dia para humilhar os orgulhosos.</w:t>
      </w:r>
    </w:p>
    <w:p/>
    <w:p>
      <w:r xmlns:w="http://schemas.openxmlformats.org/wordprocessingml/2006/main">
        <w:t xml:space="preserve">1: O orgulho pode ser um grande inimigo da nossa caminhada espiritual com Deus, pois pode nos levar a ficar cegos para as nossas próprias falhas e fraquezas.</w:t>
      </w:r>
    </w:p>
    <w:p/>
    <w:p>
      <w:r xmlns:w="http://schemas.openxmlformats.org/wordprocessingml/2006/main">
        <w:t xml:space="preserve">2: O Senhor é um Deus de justiça e humilhará os orgulhosos que não procuram humilhar-se.</w:t>
      </w:r>
    </w:p>
    <w:p/>
    <w:p>
      <w:r xmlns:w="http://schemas.openxmlformats.org/wordprocessingml/2006/main">
        <w:t xml:space="preserve">1: Tiago 4:6-10 - Mas Ele dá mais graça. Por isso Ele diz: Deus resiste aos orgulhosos, mas dá graça aos humildes.</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Isaías 2:13 E sobre todos os cedros altos e exaltados do Líbano, e sobre todos os carvalhos de Basã,</w:t>
      </w:r>
    </w:p>
    <w:p/>
    <w:p>
      <w:r xmlns:w="http://schemas.openxmlformats.org/wordprocessingml/2006/main">
        <w:t xml:space="preserve">Deus julgará todos os que são orgulhosos e arrogantes.</w:t>
      </w:r>
    </w:p>
    <w:p/>
    <w:p>
      <w:r xmlns:w="http://schemas.openxmlformats.org/wordprocessingml/2006/main">
        <w:t xml:space="preserve">1. O orgulho vem antes da queda - Romanos 12:3</w:t>
      </w:r>
    </w:p>
    <w:p/>
    <w:p>
      <w:r xmlns:w="http://schemas.openxmlformats.org/wordprocessingml/2006/main">
        <w:t xml:space="preserve">2. Humilhe-se diante de Deus - Tiago 4:10</w:t>
      </w:r>
    </w:p>
    <w:p/>
    <w:p>
      <w:r xmlns:w="http://schemas.openxmlformats.org/wordprocessingml/2006/main">
        <w:t xml:space="preserve">1. Lucas 18:14 - “Pois todo aquele que se exalta será humilhado, e quem se humilha será exaltado”.</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Isaías 2:14 E sobre todos os altos montes, e sobre todos os outeiros que se elevam,</w:t>
      </w:r>
    </w:p>
    <w:p/>
    <w:p>
      <w:r xmlns:w="http://schemas.openxmlformats.org/wordprocessingml/2006/main">
        <w:t xml:space="preserve">A passagem fala da glória de Deus sendo revelada nas mais altas montanhas e colinas.</w:t>
      </w:r>
    </w:p>
    <w:p/>
    <w:p>
      <w:r xmlns:w="http://schemas.openxmlformats.org/wordprocessingml/2006/main">
        <w:t xml:space="preserve">1: A glória de Deus é revelada nos lugares mais altos.</w:t>
      </w:r>
    </w:p>
    <w:p/>
    <w:p>
      <w:r xmlns:w="http://schemas.openxmlformats.org/wordprocessingml/2006/main">
        <w:t xml:space="preserve">2: A grandeza de Deus é revelada até nas montanhas mais altas.</w:t>
      </w:r>
    </w:p>
    <w:p/>
    <w:p>
      <w:r xmlns:w="http://schemas.openxmlformats.org/wordprocessingml/2006/main">
        <w:t xml:space="preserve">1: Salmos 29:4 - A voz do SENHOR é poderosa; a voz do Senhor é cheia de majestade.</w:t>
      </w:r>
    </w:p>
    <w:p/>
    <w:p>
      <w:r xmlns:w="http://schemas.openxmlformats.org/wordprocessingml/2006/main">
        <w:t xml:space="preserve">2: Habacuque 3:3-4 - Deus veio de Temã, e o Santo do Monte Parã. A sua glória cobriu os céus, e a terra encheu-se do seu louvor. Selá Seu brilho era como a luz; raios brilhavam em sua mão; e ali ele velava seu poder.</w:t>
      </w:r>
    </w:p>
    <w:p/>
    <w:p>
      <w:r xmlns:w="http://schemas.openxmlformats.org/wordprocessingml/2006/main">
        <w:t xml:space="preserve">Isaías 2:15 E em toda torre alta, e em todo muro cercado,</w:t>
      </w:r>
    </w:p>
    <w:p/>
    <w:p>
      <w:r xmlns:w="http://schemas.openxmlformats.org/wordprocessingml/2006/main">
        <w:t xml:space="preserve">A passagem fala sobre a importância de confiar em Deus e contar com Ele para proteção, em vez de dispositivos feitos pelo homem, como torres altas e muros cercados.</w:t>
      </w:r>
    </w:p>
    <w:p/>
    <w:p>
      <w:r xmlns:w="http://schemas.openxmlformats.org/wordprocessingml/2006/main">
        <w:t xml:space="preserve">1. “A Segurança do Senhor: Encontrando a Verdadeira Proteção Somente em Deus”</w:t>
      </w:r>
    </w:p>
    <w:p/>
    <w:p>
      <w:r xmlns:w="http://schemas.openxmlformats.org/wordprocessingml/2006/main">
        <w:t xml:space="preserve">2. “A Força da Fé: Confie no Senhor Acima de Tudo”</w:t>
      </w:r>
    </w:p>
    <w:p/>
    <w:p>
      <w:r xmlns:w="http://schemas.openxmlformats.org/wordprocessingml/2006/main">
        <w:t xml:space="preserve">1. Salmos 62:8 - "Confiai nele em todo o tempo, ó povo; derramai diante dele o vosso coração; Deus é um refúgio para nós."</w:t>
      </w:r>
    </w:p>
    <w:p/>
    <w:p>
      <w:r xmlns:w="http://schemas.openxmlformats.org/wordprocessingml/2006/main">
        <w:t xml:space="preserve">2. Ezequiel 33:11 - "Dize-lhes: Tão certo como eu vivo, diz o Senhor Deus, não tenho prazer na morte do ímpio, mas que o ímpio se desvie do seu caminho e viva; volte, volte atrás do seu maus caminhos, pois por que morrereis, ó casa de Israel?”</w:t>
      </w:r>
    </w:p>
    <w:p/>
    <w:p>
      <w:r xmlns:w="http://schemas.openxmlformats.org/wordprocessingml/2006/main">
        <w:t xml:space="preserve">Isaías 2:16 E em todos os navios de Társis, e em todos os quadros agradáveis.</w:t>
      </w:r>
    </w:p>
    <w:p/>
    <w:p>
      <w:r xmlns:w="http://schemas.openxmlformats.org/wordprocessingml/2006/main">
        <w:t xml:space="preserve">A passagem fala do julgamento de Deus sobre todos os navios de Társis e todos os quadros agradáveis.</w:t>
      </w:r>
    </w:p>
    <w:p/>
    <w:p>
      <w:r xmlns:w="http://schemas.openxmlformats.org/wordprocessingml/2006/main">
        <w:t xml:space="preserve">1: O julgamento de Deus é abrangente e nunca poupa os ímpios.</w:t>
      </w:r>
    </w:p>
    <w:p/>
    <w:p>
      <w:r xmlns:w="http://schemas.openxmlformats.org/wordprocessingml/2006/main">
        <w:t xml:space="preserve">2: Devemos usar nossos bens e posses com sabedoria, pois Deus nos julgará por tudo o que temos.</w:t>
      </w:r>
    </w:p>
    <w:p/>
    <w:p>
      <w:r xmlns:w="http://schemas.openxmlformats.org/wordprocessingml/2006/main">
        <w:t xml:space="preserve">1: Isaías 1:2-3 - Ouvi, ó céus, e dá ouvidos, ó terra; porque o Senhor disse: Criei e criei filhos, mas eles se rebelaram contra mim.</w:t>
      </w:r>
    </w:p>
    <w:p/>
    <w:p>
      <w:r xmlns:w="http://schemas.openxmlformats.org/wordprocessingml/2006/main">
        <w:t xml:space="preserve">2: Tiago 1:17 - Toda boa dádiva e todo dom perfeito vêm do alto, descendo do Pai das luzes, em quem não há variação ou sombra devido à mudança.</w:t>
      </w:r>
    </w:p>
    <w:p/>
    <w:p>
      <w:r xmlns:w="http://schemas.openxmlformats.org/wordprocessingml/2006/main">
        <w:t xml:space="preserve">Isaías 2:17 E a altivez do homem será abatida, e a altivez dos homens será abatida; e só o Senhor será exaltado naquele dia.</w:t>
      </w:r>
    </w:p>
    <w:p/>
    <w:p>
      <w:r xmlns:w="http://schemas.openxmlformats.org/wordprocessingml/2006/main">
        <w:t xml:space="preserve">O Senhor será exaltado e o orgulho do homem será humilhado.</w:t>
      </w:r>
    </w:p>
    <w:p/>
    <w:p>
      <w:r xmlns:w="http://schemas.openxmlformats.org/wordprocessingml/2006/main">
        <w:t xml:space="preserve">1. O orgulho vem antes da queda</w:t>
      </w:r>
    </w:p>
    <w:p/>
    <w:p>
      <w:r xmlns:w="http://schemas.openxmlformats.org/wordprocessingml/2006/main">
        <w:t xml:space="preserve">2. Deus é Supremo e Devemos nos Submeter</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Filipenses 2:5-11 "Tende entre vós o mesmo sentimento que é vosso em Cristo Jesus, o qual, embora fosse em forma de Deus, não considerou a igualdade com Deus algo a ser conquistado, mas esvaziou-se a si mesmo, por assumindo a forma de servo, nascendo à semelhança dos homens. E sendo encontrado em forma humana, humilhou-se tornando-se obediente até a morte, até a morte de cruz. Portanto, Deus o exaltou altamente e concedeu-lhe o nome que está acima de todo nome, para que ao nome de Jesus se dobre todo joelho, nos céus, na terra e debaixo da terra, e toda língua confesse que Jesus Cristo é Senhor, para glória de Deus Pai”.</w:t>
      </w:r>
    </w:p>
    <w:p/>
    <w:p>
      <w:r xmlns:w="http://schemas.openxmlformats.org/wordprocessingml/2006/main">
        <w:t xml:space="preserve">Isaías 2:18 E os ídolos abolirá totalmente.</w:t>
      </w:r>
    </w:p>
    <w:p/>
    <w:p>
      <w:r xmlns:w="http://schemas.openxmlformats.org/wordprocessingml/2006/main">
        <w:t xml:space="preserve">A passagem fala de Deus abolindo os ídolos.</w:t>
      </w:r>
    </w:p>
    <w:p/>
    <w:p>
      <w:r xmlns:w="http://schemas.openxmlformats.org/wordprocessingml/2006/main">
        <w:t xml:space="preserve">1. A necessidade de renovação espiritual: rejeitando os falsos ídolos deste mundo</w:t>
      </w:r>
    </w:p>
    <w:p/>
    <w:p>
      <w:r xmlns:w="http://schemas.openxmlformats.org/wordprocessingml/2006/main">
        <w:t xml:space="preserve">2. O Poder de Deus para Transformar Vidas Removendo Ídolos</w:t>
      </w:r>
    </w:p>
    <w:p/>
    <w:p>
      <w:r xmlns:w="http://schemas.openxmlformats.org/wordprocessingml/2006/main">
        <w:t xml:space="preserve">1. 1 Coríntios 10:14-15 - "Portanto, meus queridos amigos, fujam da idolatria. Falo a pessoas sensatas; julguem por si mesmos o que digo."</w:t>
      </w:r>
    </w:p>
    <w:p/>
    <w:p>
      <w:r xmlns:w="http://schemas.openxmlformats.org/wordprocessingml/2006/main">
        <w:t xml:space="preserve">2. Jeremias 10:5-6 - “Como um espantalho num pepinal, os seus ídolos não podem falar; devem ser carregados porque não podem andar.</w:t>
      </w:r>
    </w:p>
    <w:p/>
    <w:p>
      <w:r xmlns:w="http://schemas.openxmlformats.org/wordprocessingml/2006/main">
        <w:t xml:space="preserve">Isaías 2:19 E entrarão nas cavernas das rochas e nas cavernas da terra, por temor do Senhor e pela glória da sua majestade, quando ele se levantar para abalar terrivelmente a terra.</w:t>
      </w:r>
    </w:p>
    <w:p/>
    <w:p>
      <w:r xmlns:w="http://schemas.openxmlformats.org/wordprocessingml/2006/main">
        <w:t xml:space="preserve">As pessoas ficam cheias de medo e admiração pelo Senhor quando Ele vem julgar.</w:t>
      </w:r>
    </w:p>
    <w:p/>
    <w:p>
      <w:r xmlns:w="http://schemas.openxmlformats.org/wordprocessingml/2006/main">
        <w:t xml:space="preserve">1. Não temas - Isaías 2:19</w:t>
      </w:r>
    </w:p>
    <w:p/>
    <w:p>
      <w:r xmlns:w="http://schemas.openxmlformats.org/wordprocessingml/2006/main">
        <w:t xml:space="preserve">2. A Majestade e Glória do Senhor - Isaías 2:19</w:t>
      </w:r>
    </w:p>
    <w:p/>
    <w:p>
      <w:r xmlns:w="http://schemas.openxmlformats.org/wordprocessingml/2006/main">
        <w:t xml:space="preserve">1. Salmo 27:1 "O Senhor é a minha luz e a minha salvação; a quem temerei? O Senhor é a força da minha vida; de quem terei medo?"</w:t>
      </w:r>
    </w:p>
    <w:p/>
    <w:p>
      <w:r xmlns:w="http://schemas.openxmlformats.org/wordprocessingml/2006/main">
        <w:t xml:space="preserve">2. Apocalipse 6:16 "E disse aos montes e às rochas: Caí sobre nós e escondei-nos da face daquele que está assentado no trono e da ira do Cordeiro"</w:t>
      </w:r>
    </w:p>
    <w:p/>
    <w:p>
      <w:r xmlns:w="http://schemas.openxmlformats.org/wordprocessingml/2006/main">
        <w:t xml:space="preserve">Isaías 2:20 Naquele dia um homem lançará às toupeiras e aos morcegos os seus ídolos de prata e os seus ídolos de ouro, que cada um fez para si, para adorar;</w:t>
      </w:r>
    </w:p>
    <w:p/>
    <w:p>
      <w:r xmlns:w="http://schemas.openxmlformats.org/wordprocessingml/2006/main">
        <w:t xml:space="preserve">No tempo de Isaías, a adoração de ídolos prevalecia e as pessoas faziam seus próprios ídolos para adorar.</w:t>
      </w:r>
    </w:p>
    <w:p/>
    <w:p>
      <w:r xmlns:w="http://schemas.openxmlformats.org/wordprocessingml/2006/main">
        <w:t xml:space="preserve">1. O Perigo da Idolatria: Aprendendo com o Livro de Isaías</w:t>
      </w:r>
    </w:p>
    <w:p/>
    <w:p>
      <w:r xmlns:w="http://schemas.openxmlformats.org/wordprocessingml/2006/main">
        <w:t xml:space="preserve">2. As Falsas Promessas da Idolatria: Uma Advertência dos Profetas</w:t>
      </w:r>
    </w:p>
    <w:p/>
    <w:p>
      <w:r xmlns:w="http://schemas.openxmlformats.org/wordprocessingml/2006/main">
        <w:t xml:space="preserve">1. Deuteronômio 5:8 - "Não farás para ti imagem esculpida, nem qualquer semelhança de alguma coisa que esteja em cima nos céus, ou que esteja em baixo na terra, ou que haja nas águas debaixo da terra."</w:t>
      </w:r>
    </w:p>
    <w:p/>
    <w:p>
      <w:r xmlns:w="http://schemas.openxmlformats.org/wordprocessingml/2006/main">
        <w:t xml:space="preserve">2. Colossenses 3:5 - "Mortificai, pois, o que há de terreno em vós: imoralidade sexual, impureza, paixão, maus desejos e cobiça, que é idolatria."</w:t>
      </w:r>
    </w:p>
    <w:p/>
    <w:p>
      <w:r xmlns:w="http://schemas.openxmlformats.org/wordprocessingml/2006/main">
        <w:t xml:space="preserve">Isaías 2:21 Para entrares nas fendas das rochas e nos cumes dos penhascos escarpados, por temor do Senhor e pela glória da sua majestade, quando ele se levantar para abalar terrivelmente a terra.</w:t>
      </w:r>
    </w:p>
    <w:p/>
    <w:p>
      <w:r xmlns:w="http://schemas.openxmlformats.org/wordprocessingml/2006/main">
        <w:t xml:space="preserve">A passagem fala do temor das pessoas ao Senhor e da glória de Sua majestade, que será revelada quando Ele vier para abalar a terra.</w:t>
      </w:r>
    </w:p>
    <w:p/>
    <w:p>
      <w:r xmlns:w="http://schemas.openxmlformats.org/wordprocessingml/2006/main">
        <w:t xml:space="preserve">1. “O Temor do Senhor: Uma Bênção e uma Maldição”</w:t>
      </w:r>
    </w:p>
    <w:p/>
    <w:p>
      <w:r xmlns:w="http://schemas.openxmlformats.org/wordprocessingml/2006/main">
        <w:t xml:space="preserve">2. “A Majestade de Deus: Revelada de uma Forma Terrível”</w:t>
      </w:r>
    </w:p>
    <w:p/>
    <w:p>
      <w:r xmlns:w="http://schemas.openxmlformats.org/wordprocessingml/2006/main">
        <w:t xml:space="preserve">1. Salmos 33:8 - Toda a terra tema ao Senhor; que todos os habitantes do mundo fiquem maravilhados com ele.</w:t>
      </w:r>
    </w:p>
    <w:p/>
    <w:p>
      <w:r xmlns:w="http://schemas.openxmlformats.org/wordprocessingml/2006/main">
        <w:t xml:space="preserve">2. Provérbios 9:10 - O temor do Senhor é o princípio da sabedoria, e o conhecimento do Santo é o discernimento.</w:t>
      </w:r>
    </w:p>
    <w:p/>
    <w:p>
      <w:r xmlns:w="http://schemas.openxmlformats.org/wordprocessingml/2006/main">
        <w:t xml:space="preserve">Isaías 2:22 Deixai-vos do homem cujo fôlego está em suas narinas; pois de que será ele considerado?</w:t>
      </w:r>
    </w:p>
    <w:p/>
    <w:p>
      <w:r xmlns:w="http://schemas.openxmlformats.org/wordprocessingml/2006/main">
        <w:t xml:space="preserve">As pessoas não devem confiar na ajuda dos seres humanos porque os humanos são imperfeitos e não oferecem soluções perfeitas.</w:t>
      </w:r>
    </w:p>
    <w:p/>
    <w:p>
      <w:r xmlns:w="http://schemas.openxmlformats.org/wordprocessingml/2006/main">
        <w:t xml:space="preserve">1. Não confie no homem, mas no Senhor - Isaías 2:22</w:t>
      </w:r>
    </w:p>
    <w:p/>
    <w:p>
      <w:r xmlns:w="http://schemas.openxmlformats.org/wordprocessingml/2006/main">
        <w:t xml:space="preserve">2. O Poder da Humildade – Tiago 4:10</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Salmos 118:8 - É melhor confiar no SENHOR do que confiar no homem.</w:t>
      </w:r>
    </w:p>
    <w:p/>
    <w:p>
      <w:r xmlns:w="http://schemas.openxmlformats.org/wordprocessingml/2006/main">
        <w:t xml:space="preserve">Isaías capítulo 3 retrata as consequências da corrupção social e da decadência moral de Judá. O profeta descreve o julgamento iminente que sobrevirá à nação devido à sua rebelião contra Deus.</w:t>
      </w:r>
    </w:p>
    <w:p/>
    <w:p>
      <w:r xmlns:w="http://schemas.openxmlformats.org/wordprocessingml/2006/main">
        <w:t xml:space="preserve">Parágrafo 1: Isaías declara que o Senhor removerá pilares essenciais de sustentação de Judá, incluindo líderes capazes, guerreiros valentes, juízes e profetas. O povo experimentará caos e opressão (Isaías 3:1-5).</w:t>
      </w:r>
    </w:p>
    <w:p/>
    <w:p>
      <w:r xmlns:w="http://schemas.openxmlformats.org/wordprocessingml/2006/main">
        <w:t xml:space="preserve">Parágrafo 2: Isaías destaca o colapso da ordem social e dos valores em Judá. Ele descreve como governantes inexperientes e líderes imaturos governarão, levando a um estado de confusão e instabilidade (Isaías 3:6-7).</w:t>
      </w:r>
    </w:p>
    <w:p/>
    <w:p>
      <w:r xmlns:w="http://schemas.openxmlformats.org/wordprocessingml/2006/main">
        <w:t xml:space="preserve">Parágrafo 3: O profeta condena a arrogância e o materialismo predominantes entre as mulheres em Jerusalém. Ele prediz que o seu adorno excessivo será substituído pelo luto à medida que sofrerem perdas durante o julgamento vindouro (Isaías 3:16-26).</w:t>
      </w:r>
    </w:p>
    <w:p/>
    <w:p>
      <w:r xmlns:w="http://schemas.openxmlformats.org/wordprocessingml/2006/main">
        <w:t xml:space="preserve">Parágrafo 4: Isaías descreve como a escassez e a desolação afetarão vários aspectos da sociedade, incluindo agricultura, comércio, moda e relacionamentos pessoais. O orgulho da nação será humilhado através do julgamento divino (Isaías 3:26).</w:t>
      </w:r>
    </w:p>
    <w:p/>
    <w:p>
      <w:r xmlns:w="http://schemas.openxmlformats.org/wordprocessingml/2006/main">
        <w:t xml:space="preserve">Resumindo,</w:t>
      </w:r>
    </w:p>
    <w:p>
      <w:r xmlns:w="http://schemas.openxmlformats.org/wordprocessingml/2006/main">
        <w:t xml:space="preserve">Isaías capítulo três retrata</w:t>
      </w:r>
    </w:p>
    <w:p>
      <w:r xmlns:w="http://schemas.openxmlformats.org/wordprocessingml/2006/main">
        <w:t xml:space="preserve">as consequências enfrentadas por Judá</w:t>
      </w:r>
    </w:p>
    <w:p>
      <w:r xmlns:w="http://schemas.openxmlformats.org/wordprocessingml/2006/main">
        <w:t xml:space="preserve">devido à corrupção social</w:t>
      </w:r>
    </w:p>
    <w:p>
      <w:r xmlns:w="http://schemas.openxmlformats.org/wordprocessingml/2006/main">
        <w:t xml:space="preserve">e decadência moral através de advertências proféticas.</w:t>
      </w:r>
    </w:p>
    <w:p/>
    <w:p>
      <w:r xmlns:w="http://schemas.openxmlformats.org/wordprocessingml/2006/main">
        <w:t xml:space="preserve">Declarando a remoção dos pilares que sustentam a sociedade em Judá.</w:t>
      </w:r>
    </w:p>
    <w:p>
      <w:r xmlns:w="http://schemas.openxmlformats.org/wordprocessingml/2006/main">
        <w:t xml:space="preserve">Destacando o colapso da ordem social junto com governantes inexperientes governando.</w:t>
      </w:r>
    </w:p>
    <w:p>
      <w:r xmlns:w="http://schemas.openxmlformats.org/wordprocessingml/2006/main">
        <w:t xml:space="preserve">Condenando a arrogância juntamente com as tendências materialistas exibidas pelas mulheres.</w:t>
      </w:r>
    </w:p>
    <w:p>
      <w:r xmlns:w="http://schemas.openxmlformats.org/wordprocessingml/2006/main">
        <w:t xml:space="preserve">Prever o luto substituindo o adorno excessivo devido ao julgamento iminente.</w:t>
      </w:r>
    </w:p>
    <w:p>
      <w:r xmlns:w="http://schemas.openxmlformats.org/wordprocessingml/2006/main">
        <w:t xml:space="preserve">Descrevendo o impacto na agricultura, comércio, moda e nas relações pessoais.</w:t>
      </w:r>
    </w:p>
    <w:p>
      <w:r xmlns:w="http://schemas.openxmlformats.org/wordprocessingml/2006/main">
        <w:t xml:space="preserve">Enfatizando a humilhação do orgulho nacional através do julgamento divino.</w:t>
      </w:r>
    </w:p>
    <w:p/>
    <w:p>
      <w:r xmlns:w="http://schemas.openxmlformats.org/wordprocessingml/2006/main">
        <w:t xml:space="preserve">Este capítulo serve como uma advertência severa sobre as consequências que aguardam uma sociedade caracterizada pela rebelião contra os princípios de Deus. Expõe os efeitos prejudiciais da liderança corrupta, do colapso social, do materialismo e da arrogância. Através destas profecias de julgamento iminente sobre Judá pela sua desobediência aos caminhos de Deus, Isaías apela ao arrependimento e ao regresso à justiça.</w:t>
      </w:r>
    </w:p>
    <w:p/>
    <w:p>
      <w:r xmlns:w="http://schemas.openxmlformats.org/wordprocessingml/2006/main">
        <w:t xml:space="preserve">Isaías 3:1 Porque eis que o Senhor, o Senhor dos exércitos, tira de Jerusalém e de Judá o sustento e o bastão, todo o sustento do pão e todo o sustento da água.</w:t>
      </w:r>
    </w:p>
    <w:p/>
    <w:p>
      <w:r xmlns:w="http://schemas.openxmlformats.org/wordprocessingml/2006/main">
        <w:t xml:space="preserve">O Senhor está tirando o sustento do pão e da água de Jerusalém e de Judá.</w:t>
      </w:r>
    </w:p>
    <w:p/>
    <w:p>
      <w:r xmlns:w="http://schemas.openxmlformats.org/wordprocessingml/2006/main">
        <w:t xml:space="preserve">1. Deus Está no Controle: Compreendendo e Confiando na Soberania de Deus</w:t>
      </w:r>
    </w:p>
    <w:p/>
    <w:p>
      <w:r xmlns:w="http://schemas.openxmlformats.org/wordprocessingml/2006/main">
        <w:t xml:space="preserve">2. Encontrando Sustento no Senhor: Confiando em Deus em Tempos de Necessidade</w:t>
      </w:r>
    </w:p>
    <w:p/>
    <w:p>
      <w:r xmlns:w="http://schemas.openxmlformats.org/wordprocessingml/2006/main">
        <w:t xml:space="preserve">1. Salmo 23:1-6</w:t>
      </w:r>
    </w:p>
    <w:p/>
    <w:p>
      <w:r xmlns:w="http://schemas.openxmlformats.org/wordprocessingml/2006/main">
        <w:t xml:space="preserve">2. Mateus 6:25-34</w:t>
      </w:r>
    </w:p>
    <w:p/>
    <w:p>
      <w:r xmlns:w="http://schemas.openxmlformats.org/wordprocessingml/2006/main">
        <w:t xml:space="preserve">Isaías 3:2 O valente, e o homem de guerra, o juiz, e o profeta, e o prudente, e o ancião,</w:t>
      </w:r>
    </w:p>
    <w:p/>
    <w:p>
      <w:r xmlns:w="http://schemas.openxmlformats.org/wordprocessingml/2006/main">
        <w:t xml:space="preserve">Deus é a fonte suprema de força, sabedoria e orientação.</w:t>
      </w:r>
    </w:p>
    <w:p/>
    <w:p>
      <w:r xmlns:w="http://schemas.openxmlformats.org/wordprocessingml/2006/main">
        <w:t xml:space="preserve">1: A Força de Deus: Confiando na Força de Deus em Tempos de Guerra</w:t>
      </w:r>
    </w:p>
    <w:p/>
    <w:p>
      <w:r xmlns:w="http://schemas.openxmlformats.org/wordprocessingml/2006/main">
        <w:t xml:space="preserve">2: A Sabedoria de Deus: Buscando a Orientação de Deus em Tempos de Decisão</w:t>
      </w:r>
    </w:p>
    <w:p/>
    <w:p>
      <w:r xmlns:w="http://schemas.openxmlformats.org/wordprocessingml/2006/main">
        <w:t xml:space="preserve">1: Salmo 46:1-3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2: Tiago 1:5-6 Se algum de vocês tem falta de sabedoria, peça-a a Deus, que a todos dá generosamente, sem censura, e ela lhe será dada. Mas peça com fé, sem duvidar, pois quem duvida é como a onda do mar que é levada e agitada pelo vento.</w:t>
      </w:r>
    </w:p>
    <w:p/>
    <w:p>
      <w:r xmlns:w="http://schemas.openxmlformats.org/wordprocessingml/2006/main">
        <w:t xml:space="preserve">Isaías 3:3 O capitão de cinquenta, e o homem honrado, e o conselheiro, e o artífice astuto, e o orador eloqüente.</w:t>
      </w:r>
    </w:p>
    <w:p/>
    <w:p>
      <w:r xmlns:w="http://schemas.openxmlformats.org/wordprocessingml/2006/main">
        <w:t xml:space="preserve">A passagem fala de líderes na sociedade e de seus papéis importantes.</w:t>
      </w:r>
    </w:p>
    <w:p/>
    <w:p>
      <w:r xmlns:w="http://schemas.openxmlformats.org/wordprocessingml/2006/main">
        <w:t xml:space="preserve">1: Devemos ser gratos pelos líderes da nossa sociedade e pela sua capacidade de nos guiar.</w:t>
      </w:r>
    </w:p>
    <w:p/>
    <w:p>
      <w:r xmlns:w="http://schemas.openxmlformats.org/wordprocessingml/2006/main">
        <w:t xml:space="preserve">2: Apreciar a influência dos líderes na nossa sociedade é importante para o nosso crescimento espiritual.</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1 Timóteo 3:1-7 - Este é um ditado verdadeiro: se um homem deseja o ofício de bispo, ele deseja uma boa obra.</w:t>
      </w:r>
    </w:p>
    <w:p/>
    <w:p>
      <w:r xmlns:w="http://schemas.openxmlformats.org/wordprocessingml/2006/main">
        <w:t xml:space="preserve">Isaías 3:4 E darei filhos para serem seus príncipes, e bebês os dominarão.</w:t>
      </w:r>
    </w:p>
    <w:p/>
    <w:p>
      <w:r xmlns:w="http://schemas.openxmlformats.org/wordprocessingml/2006/main">
        <w:t xml:space="preserve">Deus substituirá os líderes atuais por crianças e bebês.</w:t>
      </w:r>
    </w:p>
    <w:p/>
    <w:p>
      <w:r xmlns:w="http://schemas.openxmlformats.org/wordprocessingml/2006/main">
        <w:t xml:space="preserve">1. “O Poder de Deus: Substituindo a Autoridade por Crianças e Bebês”</w:t>
      </w:r>
    </w:p>
    <w:p/>
    <w:p>
      <w:r xmlns:w="http://schemas.openxmlformats.org/wordprocessingml/2006/main">
        <w:t xml:space="preserve">2. “Liderança e Plano de Deus: Transferindo Autoridade para os Jovens”</w:t>
      </w:r>
    </w:p>
    <w:p/>
    <w:p>
      <w:r xmlns:w="http://schemas.openxmlformats.org/wordprocessingml/2006/main">
        <w:t xml:space="preserve">1. Tiago 3:1-10 – Uma discussão sobre o uso da sabedoria na liderança.</w:t>
      </w:r>
    </w:p>
    <w:p/>
    <w:p>
      <w:r xmlns:w="http://schemas.openxmlformats.org/wordprocessingml/2006/main">
        <w:t xml:space="preserve">2. Provérbios 29:2 - Quando os justos estão em posição de autoridade, o povo se alegra.</w:t>
      </w:r>
    </w:p>
    <w:p/>
    <w:p>
      <w:r xmlns:w="http://schemas.openxmlformats.org/wordprocessingml/2006/main">
        <w:t xml:space="preserve">Isaías 3:5 E os povos serão oprimidos, cada um pelo outro, e cada um pelo seu próximo; o menino se comportará com orgulho contra os antigos, e o vil contra os honrados.</w:t>
      </w:r>
    </w:p>
    <w:p/>
    <w:p>
      <w:r xmlns:w="http://schemas.openxmlformats.org/wordprocessingml/2006/main">
        <w:t xml:space="preserve">O povo do tempo de Isaías oprimia-se uns aos outros, sendo os jovens orgulhosos e os humildes desonrando os honrados.</w:t>
      </w:r>
    </w:p>
    <w:p/>
    <w:p>
      <w:r xmlns:w="http://schemas.openxmlformats.org/wordprocessingml/2006/main">
        <w:t xml:space="preserve">1. O orgulho precede a queda: o perigo de nos exaltarmos acima dos outros</w:t>
      </w:r>
    </w:p>
    <w:p/>
    <w:p>
      <w:r xmlns:w="http://schemas.openxmlformats.org/wordprocessingml/2006/main">
        <w:t xml:space="preserve">2. Opressão na sociedade: a necessidade de defender a dignidade de todos</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Tiago 2: 1-9: Meus irmãos, não mostrem parcialidade ao manterem a fé em nosso Senhor Jesus Cristo, o Senhor da glória. Porque, se entrar na vossa reunião um homem com anel de ouro e roupas finas, e entrar também um pobre com roupas surradas, e se prestardes atenção àquele que usa roupas finas e disseres: Senta-te aqui num lugar bom , enquanto você diz ao pobre: Você fica aí, ou: Sente-se aos meus pés, você não fez distinções entre si e se tornou juiz com maus pensamentos?</w:t>
      </w:r>
    </w:p>
    <w:p/>
    <w:p>
      <w:r xmlns:w="http://schemas.openxmlformats.org/wordprocessingml/2006/main">
        <w:t xml:space="preserve">Isaías 3:6 Quando um homem prender a seu irmão da casa de seu pai, dizendo: Tu tens vestes, sê o nosso governante, e esta ruína esteja sob tuas mãos;</w:t>
      </w:r>
    </w:p>
    <w:p/>
    <w:p>
      <w:r xmlns:w="http://schemas.openxmlformats.org/wordprocessingml/2006/main">
        <w:t xml:space="preserve">Resumo - As pessoas confiam umas nas outras para tomar decisões e assumir o comando, mesmo que não sejam qualificadas.</w:t>
      </w:r>
    </w:p>
    <w:p/>
    <w:p>
      <w:r xmlns:w="http://schemas.openxmlformats.org/wordprocessingml/2006/main">
        <w:t xml:space="preserve">1. A Bênção da Humildade – Tiago 4:10</w:t>
      </w:r>
    </w:p>
    <w:p/>
    <w:p>
      <w:r xmlns:w="http://schemas.openxmlformats.org/wordprocessingml/2006/main">
        <w:t xml:space="preserve">2. O Perigo da Autossuficiência – Provérbios 3:5-6</w:t>
      </w:r>
    </w:p>
    <w:p/>
    <w:p>
      <w:r xmlns:w="http://schemas.openxmlformats.org/wordprocessingml/2006/main">
        <w:t xml:space="preserve">1. Mateus 23:8-10 - Jesus adverte contra chamar alguém de 'Governante'</w:t>
      </w:r>
    </w:p>
    <w:p/>
    <w:p>
      <w:r xmlns:w="http://schemas.openxmlformats.org/wordprocessingml/2006/main">
        <w:t xml:space="preserve">2. 1 Pedro 5:5 - A importância da humildade e da submissão mútua</w:t>
      </w:r>
    </w:p>
    <w:p/>
    <w:p>
      <w:r xmlns:w="http://schemas.openxmlformats.org/wordprocessingml/2006/main">
        <w:t xml:space="preserve">Isaías 3:7 Naquele dia jurará, dizendo: Não serei curador; porque em minha casa não há pão nem roupa; não me faças governante do povo.</w:t>
      </w:r>
    </w:p>
    <w:p/>
    <w:p>
      <w:r xmlns:w="http://schemas.openxmlformats.org/wordprocessingml/2006/main">
        <w:t xml:space="preserve">Deus adverte contra aqueles que procuram ser governantes de pessoas sem fornecer comida e roupas para a sua própria família.</w:t>
      </w:r>
    </w:p>
    <w:p/>
    <w:p>
      <w:r xmlns:w="http://schemas.openxmlformats.org/wordprocessingml/2006/main">
        <w:t xml:space="preserve">1. “O Chamado para Servir: Colocar o Reino de Deus em Primeiro Lugar”</w:t>
      </w:r>
    </w:p>
    <w:p/>
    <w:p>
      <w:r xmlns:w="http://schemas.openxmlformats.org/wordprocessingml/2006/main">
        <w:t xml:space="preserve">2. “Cuidar das nossas famílias: uma santa prioridade”.</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Provérbios 19:14 - “A casa e os bens são herdados dos pais, mas a esposa prudente vem do Senhor”.</w:t>
      </w:r>
    </w:p>
    <w:p/>
    <w:p>
      <w:r xmlns:w="http://schemas.openxmlformats.org/wordprocessingml/2006/main">
        <w:t xml:space="preserve">Isaías 3:8 Porque Jerusalém está arruinada, e Judá caiu; porque a sua língua e as suas ações são contra o Senhor, para provocarem os olhos da sua glória.</w:t>
      </w:r>
    </w:p>
    <w:p/>
    <w:p>
      <w:r xmlns:w="http://schemas.openxmlformats.org/wordprocessingml/2006/main">
        <w:t xml:space="preserve">O povo de Jerusalém e de Judá se desviou do Senhor e suas ações provocaram Sua ira.</w:t>
      </w:r>
    </w:p>
    <w:p/>
    <w:p>
      <w:r xmlns:w="http://schemas.openxmlformats.org/wordprocessingml/2006/main">
        <w:t xml:space="preserve">1: A misericórdia de Deus perdura mesmo quando nos afastamos</w:t>
      </w:r>
    </w:p>
    <w:p/>
    <w:p>
      <w:r xmlns:w="http://schemas.openxmlformats.org/wordprocessingml/2006/main">
        <w:t xml:space="preserve">2: As consequências da rebelião</w:t>
      </w:r>
    </w:p>
    <w:p/>
    <w:p>
      <w:r xmlns:w="http://schemas.openxmlformats.org/wordprocessingml/2006/main">
        <w:t xml:space="preserve">Romanos 2:4 – Ou você demonstra desprezo pelas riquezas de sua bondade, tolerância e paciência, não percebendo que a bondade de Deus tem como objetivo levá-lo ao arrependimento? , Mateus 15:3 - Ele lhes respondeu: E por que vocês quebram o mandamento de Deus por causa de sua tradição?</w:t>
      </w:r>
    </w:p>
    <w:p/>
    <w:p>
      <w:r xmlns:w="http://schemas.openxmlformats.org/wordprocessingml/2006/main">
        <w:t xml:space="preserve">Isaías 3:9 A aparência do seu rosto dá testemunho contra eles; e eles declaram o seu pecado como Sodoma, mas não o escondem. Ai de suas almas! porque eles recompensaram o mal para si mesmos.</w:t>
      </w:r>
    </w:p>
    <w:p/>
    <w:p>
      <w:r xmlns:w="http://schemas.openxmlformats.org/wordprocessingml/2006/main">
        <w:t xml:space="preserve">A maldade do homem é evidente em seus rostos, e eles não têm vergonha de seus pecados, como Sodoma. Ai deles! Pois eles trouxeram problemas para si mesmos.</w:t>
      </w:r>
    </w:p>
    <w:p/>
    <w:p>
      <w:r xmlns:w="http://schemas.openxmlformats.org/wordprocessingml/2006/main">
        <w:t xml:space="preserve">1. A Evidência da Maldade: Como o Pecado é Revelado em Nossas Vidas</w:t>
      </w:r>
    </w:p>
    <w:p/>
    <w:p>
      <w:r xmlns:w="http://schemas.openxmlformats.org/wordprocessingml/2006/main">
        <w:t xml:space="preserve">2. As consequências do pecado: como pagamos o preço pelas nossas ações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Isaías 3:10 Dizei ao justo que lhe irá bem, porque comerão do fruto das suas obras.</w:t>
      </w:r>
    </w:p>
    <w:p/>
    <w:p>
      <w:r xmlns:w="http://schemas.openxmlformats.org/wordprocessingml/2006/main">
        <w:t xml:space="preserve">Este versículo incentiva os justos a fazerem o bem e serem recompensados por seus esforços.</w:t>
      </w:r>
    </w:p>
    <w:p/>
    <w:p>
      <w:r xmlns:w="http://schemas.openxmlformats.org/wordprocessingml/2006/main">
        <w:t xml:space="preserve">1. Fazer o bem é gratificante: a bênção da ação correta</w:t>
      </w:r>
    </w:p>
    <w:p/>
    <w:p>
      <w:r xmlns:w="http://schemas.openxmlformats.org/wordprocessingml/2006/main">
        <w:t xml:space="preserve">2. Colha o que você planta: os benefícios de uma vida justa</w:t>
      </w:r>
    </w:p>
    <w:p/>
    <w:p>
      <w:r xmlns:w="http://schemas.openxmlformats.org/wordprocessingml/2006/main">
        <w:t xml:space="preserve">1. Provérbios 11:18 - O ímpio ganha salários enganosos, mas aquele que semeia a justiça colhe uma recompensa certa.</w:t>
      </w:r>
    </w:p>
    <w:p/>
    <w:p>
      <w:r xmlns:w="http://schemas.openxmlformats.org/wordprocessingml/2006/main">
        <w:t xml:space="preserve">2. Gálatas 6:7-9 - Não se enganem: de Deus não se zomba, pois tudo o que alguém semear, isso também colherá. Pois quem semeia na sua própria carne, da carne colherá a corrupção, mas quem semeia no Espírito, do Espírito colherá a vida eterna. E não nos cansemos de fazer o bem, pois no devido tempo colheremos, se não desistirmos.</w:t>
      </w:r>
    </w:p>
    <w:p/>
    <w:p>
      <w:r xmlns:w="http://schemas.openxmlformats.org/wordprocessingml/2006/main">
        <w:t xml:space="preserve">Isaías 3:11 Ai dos ímpios! mal lhe irá; porque lhe será dada a recompensa das suas mãos.</w:t>
      </w:r>
    </w:p>
    <w:p/>
    <w:p>
      <w:r xmlns:w="http://schemas.openxmlformats.org/wordprocessingml/2006/main">
        <w:t xml:space="preserve">Os ímpios receberão as consequências de suas ações.</w:t>
      </w:r>
    </w:p>
    <w:p/>
    <w:p>
      <w:r xmlns:w="http://schemas.openxmlformats.org/wordprocessingml/2006/main">
        <w:t xml:space="preserve">1: Não seja mau, pois você sofrerá as consequências de suas ações.</w:t>
      </w:r>
    </w:p>
    <w:p/>
    <w:p>
      <w:r xmlns:w="http://schemas.openxmlformats.org/wordprocessingml/2006/main">
        <w:t xml:space="preserve">2: Deus não deixará a maldade ficar impune, então certifique-se de viver uma vida de retidão.</w:t>
      </w:r>
    </w:p>
    <w:p/>
    <w:p>
      <w:r xmlns:w="http://schemas.openxmlformats.org/wordprocessingml/2006/main">
        <w:t xml:space="preserve">1: Gálatas 6:7-8 - Não se enganem: de Deus não se zomba, pois tudo o que alguém semear, isso também colherá.</w:t>
      </w:r>
    </w:p>
    <w:p/>
    <w:p>
      <w:r xmlns:w="http://schemas.openxmlformats.org/wordprocessingml/2006/main">
        <w:t xml:space="preserve">2: Provérbios 11:21 - Tenha certeza do seu caminho, pois os justos serão recompensados, mas os ímpios perecerão.</w:t>
      </w:r>
    </w:p>
    <w:p/>
    <w:p>
      <w:r xmlns:w="http://schemas.openxmlformats.org/wordprocessingml/2006/main">
        <w:t xml:space="preserve">Isaías 3:12 Quanto ao meu povo, os filhos são os seus opressores, e as mulheres dominam sobre eles. Ó meu povo, aqueles que te guiam te fazem errar e destroem o caminho das tuas veredas.</w:t>
      </w:r>
    </w:p>
    <w:p/>
    <w:p>
      <w:r xmlns:w="http://schemas.openxmlformats.org/wordprocessingml/2006/main">
        <w:t xml:space="preserve">O povo de Israel é oprimido pelos seus próprios filhos e mulheres, e os seus líderes estão a desencaminhá-los e a destruir o caminho da justiça.</w:t>
      </w:r>
    </w:p>
    <w:p/>
    <w:p>
      <w:r xmlns:w="http://schemas.openxmlformats.org/wordprocessingml/2006/main">
        <w:t xml:space="preserve">1. “Caminhos para a justiça e a opressão do povo de Israel”</w:t>
      </w:r>
    </w:p>
    <w:p/>
    <w:p>
      <w:r xmlns:w="http://schemas.openxmlformats.org/wordprocessingml/2006/main">
        <w:t xml:space="preserve">2. “Rebelião contra a autoridade e a destruição dos caminhos da justiça”</w:t>
      </w:r>
    </w:p>
    <w:p/>
    <w:p>
      <w:r xmlns:w="http://schemas.openxmlformats.org/wordprocessingml/2006/main">
        <w:t xml:space="preserve">1. Provérbios 16:25 - “Há caminho que ao homem parece direito, mas o seu fim é o caminho da morte”.</w:t>
      </w:r>
    </w:p>
    <w:p/>
    <w:p>
      <w:r xmlns:w="http://schemas.openxmlformats.org/wordprocessingml/2006/main">
        <w:t xml:space="preserve">2. Provérbios 4:18-19 - "Mas o caminho dos justos é como a luz da aurora, que vai brilhando cada vez mais até ser dia completo. O caminho dos ímpios é como as trevas; eles não sabem o que os faz tropeçar ."</w:t>
      </w:r>
    </w:p>
    <w:p/>
    <w:p>
      <w:r xmlns:w="http://schemas.openxmlformats.org/wordprocessingml/2006/main">
        <w:t xml:space="preserve">Isaías 3:13 O Senhor se levanta para pleitear e se levanta para julgar o povo.</w:t>
      </w:r>
    </w:p>
    <w:p/>
    <w:p>
      <w:r xmlns:w="http://schemas.openxmlformats.org/wordprocessingml/2006/main">
        <w:t xml:space="preserve">O Senhor se levanta para julgar o povo e interceder por ele.</w:t>
      </w:r>
    </w:p>
    <w:p/>
    <w:p>
      <w:r xmlns:w="http://schemas.openxmlformats.org/wordprocessingml/2006/main">
        <w:t xml:space="preserve">1. “Justiça e Misericórdia: Nossa Resposta ao Súplica do Senhor”</w:t>
      </w:r>
    </w:p>
    <w:p/>
    <w:p>
      <w:r xmlns:w="http://schemas.openxmlformats.org/wordprocessingml/2006/main">
        <w:t xml:space="preserve">2. “O Julgamento Compassivo do SENHOR”</w:t>
      </w:r>
    </w:p>
    <w:p/>
    <w:p>
      <w:r xmlns:w="http://schemas.openxmlformats.org/wordprocessingml/2006/main">
        <w:t xml:space="preserve">1. Miquéias 6:1-8</w:t>
      </w:r>
    </w:p>
    <w:p/>
    <w:p>
      <w:r xmlns:w="http://schemas.openxmlformats.org/wordprocessingml/2006/main">
        <w:t xml:space="preserve">2. Salmo 50:1-15</w:t>
      </w:r>
    </w:p>
    <w:p/>
    <w:p>
      <w:r xmlns:w="http://schemas.openxmlformats.org/wordprocessingml/2006/main">
        <w:t xml:space="preserve">Isaías 3:14 O Senhor entrará em juízo contra os anciãos do seu povo e contra os seus príncipes; porque consumistes a vinha; o despojo dos pobres está em suas casas.</w:t>
      </w:r>
    </w:p>
    <w:p/>
    <w:p>
      <w:r xmlns:w="http://schemas.openxmlformats.org/wordprocessingml/2006/main">
        <w:t xml:space="preserve">O Senhor julgará os líderes do seu povo por se aproveitarem dos pobres e destruírem as suas vinhas.</w:t>
      </w:r>
    </w:p>
    <w:p/>
    <w:p>
      <w:r xmlns:w="http://schemas.openxmlformats.org/wordprocessingml/2006/main">
        <w:t xml:space="preserve">1. Deus vê e se preocupa com a forma como tratamos os outros</w:t>
      </w:r>
    </w:p>
    <w:p/>
    <w:p>
      <w:r xmlns:w="http://schemas.openxmlformats.org/wordprocessingml/2006/main">
        <w:t xml:space="preserve">2. As consequências da ganância e do egoísmo</w:t>
      </w:r>
    </w:p>
    <w:p/>
    <w:p>
      <w:r xmlns:w="http://schemas.openxmlformats.org/wordprocessingml/2006/main">
        <w:t xml:space="preserve">1. Provérbios 22:22-23 - “Não roubem os pobres porque eles são pobres e não esmaguem os aflitos na porta, porque o Senhor defenderá a sua causa e tirará a vida daqueles que os roubam.”</w:t>
      </w:r>
    </w:p>
    <w:p/>
    <w:p>
      <w:r xmlns:w="http://schemas.openxmlformats.org/wordprocessingml/2006/main">
        <w:t xml:space="preserve">2. Tiago 5:1-5 - "Venha agora, rico, chore e uive pelas misérias que estão vindo sobre você. Suas riquezas apodreceram e suas roupas estão comidas pelas traças. Seu ouro e prata foram corroídos e sua corrosão servirão de prova contra você e comerá sua carne como fogo. Você acumulou tesouros nos últimos dias. Eis que o salário dos trabalhadores que ceifaram seus campos, que você reteve por meio de fraude, está clamando contra você, e o os gritos dos ceifeiros chegaram aos ouvidos do Senhor dos Exércitos”.</w:t>
      </w:r>
    </w:p>
    <w:p/>
    <w:p>
      <w:r xmlns:w="http://schemas.openxmlformats.org/wordprocessingml/2006/main">
        <w:t xml:space="preserve">Isaías 3:15 Que quereis dizer com despedaçais o meu povo e triturais o rosto dos pobres? diz o Senhor Deus dos exércitos.</w:t>
      </w:r>
    </w:p>
    <w:p/>
    <w:p>
      <w:r xmlns:w="http://schemas.openxmlformats.org/wordprocessingml/2006/main">
        <w:t xml:space="preserve">Esta passagem fala da ira de Deus pelos maus tratos infligidos ao seu povo e aos pobres.</w:t>
      </w:r>
    </w:p>
    <w:p/>
    <w:p>
      <w:r xmlns:w="http://schemas.openxmlformats.org/wordprocessingml/2006/main">
        <w:t xml:space="preserve">1. Deus cuida dos pobres e oprimidos</w:t>
      </w:r>
    </w:p>
    <w:p/>
    <w:p>
      <w:r xmlns:w="http://schemas.openxmlformats.org/wordprocessingml/2006/main">
        <w:t xml:space="preserve">2. As consequências da opressão dos outros</w:t>
      </w:r>
    </w:p>
    <w:p/>
    <w:p>
      <w:r xmlns:w="http://schemas.openxmlformats.org/wordprocessingml/2006/main">
        <w:t xml:space="preserve">1. Tiago 1:27 - A religião que Deus, nosso Pai, aceita como pura e imaculada é esta: cuidar dos órfãos e das viúvas em suas dificuldades e evitar ser poluído pelo mundo.</w:t>
      </w:r>
    </w:p>
    <w:p/>
    <w:p>
      <w:r xmlns:w="http://schemas.openxmlformats.org/wordprocessingml/2006/main">
        <w:t xml:space="preserve">2. Miquéias 6:8 - Ele te mostrou, ó homem, o que é bom. E o que o Senhor exige de você? Agir com justiça e amar a misericórdia e andar humildemente com o seu Deus.</w:t>
      </w:r>
    </w:p>
    <w:p/>
    <w:p>
      <w:r xmlns:w="http://schemas.openxmlformats.org/wordprocessingml/2006/main">
        <w:t xml:space="preserve">Isaías 3:16 Além disso diz o Senhor: Porque as filhas de Sião são altivas, e andam com pescoço esticado e olhos devassos, andando e andando com passos lentos, e tilintando com os pés.</w:t>
      </w:r>
    </w:p>
    <w:p/>
    <w:p>
      <w:r xmlns:w="http://schemas.openxmlformats.org/wordprocessingml/2006/main">
        <w:t xml:space="preserve">As filhas de Sião são orgulhosas e vaidosas no seu comportamento.</w:t>
      </w:r>
    </w:p>
    <w:p/>
    <w:p>
      <w:r xmlns:w="http://schemas.openxmlformats.org/wordprocessingml/2006/main">
        <w:t xml:space="preserve">1: Orgulho antes da queda - Provérbios 16:18</w:t>
      </w:r>
    </w:p>
    <w:p/>
    <w:p>
      <w:r xmlns:w="http://schemas.openxmlformats.org/wordprocessingml/2006/main">
        <w:t xml:space="preserve">2: Ande humildemente com Deus - Miquéias 6:8</w:t>
      </w:r>
    </w:p>
    <w:p/>
    <w:p>
      <w:r xmlns:w="http://schemas.openxmlformats.org/wordprocessingml/2006/main">
        <w:t xml:space="preserve">1: Salmo 119:51 - "Os orgulhosos cavaram covas para mim, o que não é segundo a tua lei."</w:t>
      </w:r>
    </w:p>
    <w:p/>
    <w:p>
      <w:r xmlns:w="http://schemas.openxmlformats.org/wordprocessingml/2006/main">
        <w:t xml:space="preserve">2: Tiago 4:6 - "Mas ele dá mais graça. Por isso diz: Deus resiste aos orgulhosos, mas dá graça aos humildes."</w:t>
      </w:r>
    </w:p>
    <w:p/>
    <w:p>
      <w:r xmlns:w="http://schemas.openxmlformats.org/wordprocessingml/2006/main">
        <w:t xml:space="preserve">Isaías 3:17 Portanto o Senhor ferirá com uma crosta o alto da cabeça das filhas de Sião, e o Senhor descobrirá os seus segredos.</w:t>
      </w:r>
    </w:p>
    <w:p/>
    <w:p>
      <w:r xmlns:w="http://schemas.openxmlformats.org/wordprocessingml/2006/main">
        <w:t xml:space="preserve">O Senhor punirá as filhas de Sião, revelando a vergonha e a culpa delas.</w:t>
      </w:r>
    </w:p>
    <w:p/>
    <w:p>
      <w:r xmlns:w="http://schemas.openxmlformats.org/wordprocessingml/2006/main">
        <w:t xml:space="preserve">1. As Consequências do Pecado: Caminhando na Luz da Verdade de Deus</w:t>
      </w:r>
    </w:p>
    <w:p/>
    <w:p>
      <w:r xmlns:w="http://schemas.openxmlformats.org/wordprocessingml/2006/main">
        <w:t xml:space="preserve">2. Os perigos do orgulho: humilhe-se diante de Deus</w:t>
      </w:r>
    </w:p>
    <w:p/>
    <w:p>
      <w:r xmlns:w="http://schemas.openxmlformats.org/wordprocessingml/2006/main">
        <w:t xml:space="preserve">1. Isaías 5:21-24</w:t>
      </w:r>
    </w:p>
    <w:p/>
    <w:p>
      <w:r xmlns:w="http://schemas.openxmlformats.org/wordprocessingml/2006/main">
        <w:t xml:space="preserve">2. Tiago 4:6-10</w:t>
      </w:r>
    </w:p>
    <w:p/>
    <w:p>
      <w:r xmlns:w="http://schemas.openxmlformats.org/wordprocessingml/2006/main">
        <w:t xml:space="preserve">Isaías 3:18 Naquele dia o Senhor tirará a bravura dos seus enfeites tilintantes nos pés, e das suas coifas, e dos seus pneus redondos como a lua,</w:t>
      </w:r>
    </w:p>
    <w:p/>
    <w:p>
      <w:r xmlns:w="http://schemas.openxmlformats.org/wordprocessingml/2006/main">
        <w:t xml:space="preserve">Deus tirará a beleza física e as joias do povo no dia do julgamento.</w:t>
      </w:r>
    </w:p>
    <w:p/>
    <w:p>
      <w:r xmlns:w="http://schemas.openxmlformats.org/wordprocessingml/2006/main">
        <w:t xml:space="preserve">1. A Vaidade da Beleza Física: Um Estudo de Isaías 3:18</w:t>
      </w:r>
    </w:p>
    <w:p/>
    <w:p>
      <w:r xmlns:w="http://schemas.openxmlformats.org/wordprocessingml/2006/main">
        <w:t xml:space="preserve">2. Expondo a Superficialidade do Adorno Terrestre: Uma Reflexão de Isaías 3:18</w:t>
      </w:r>
    </w:p>
    <w:p/>
    <w:p>
      <w:r xmlns:w="http://schemas.openxmlformats.org/wordprocessingml/2006/main">
        <w:t xml:space="preserve">1. 1 Pedro 3:3-4 - "Sua beleza não deve vir de adornos externos, como penteados elaborados e uso de joias de ouro ou roupas finas. Em vez disso, deve ser a do seu eu interior, a beleza imperecível de um espírito manso e tranquilo, que é de grande valor aos olhos de Deus."</w:t>
      </w:r>
    </w:p>
    <w:p/>
    <w:p>
      <w:r xmlns:w="http://schemas.openxmlformats.org/wordprocessingml/2006/main">
        <w:t xml:space="preserve">2. Provérbios 31:30 - "O encanto engana, e a beleza é passageira; mas a mulher que teme ao Senhor será louvada."</w:t>
      </w:r>
    </w:p>
    <w:p/>
    <w:p>
      <w:r xmlns:w="http://schemas.openxmlformats.org/wordprocessingml/2006/main">
        <w:t xml:space="preserve">Isaías 3:19 As correntes, e os braceletes, e os cachecóis,</w:t>
      </w:r>
    </w:p>
    <w:p/>
    <w:p>
      <w:r xmlns:w="http://schemas.openxmlformats.org/wordprocessingml/2006/main">
        <w:t xml:space="preserve">A passagem fala das correntes, pulseiras e cachecóis que faziam parte do código de vestimenta no antigo Israel.</w:t>
      </w:r>
    </w:p>
    <w:p/>
    <w:p>
      <w:r xmlns:w="http://schemas.openxmlformats.org/wordprocessingml/2006/main">
        <w:t xml:space="preserve">1. A importância de seguir as leis e o código de vestimenta de Deus.</w:t>
      </w:r>
    </w:p>
    <w:p/>
    <w:p>
      <w:r xmlns:w="http://schemas.openxmlformats.org/wordprocessingml/2006/main">
        <w:t xml:space="preserve">2. Compreender o simbolismo das roupas na Bíblia.</w:t>
      </w:r>
    </w:p>
    <w:p/>
    <w:p>
      <w:r xmlns:w="http://schemas.openxmlformats.org/wordprocessingml/2006/main">
        <w:t xml:space="preserve">1. 1 Timóteo 2:9-10 - Da mesma forma, quero que as mulheres se adornem com roupas adequadas, com modéstia e discrição, não com tranças e ouro ou pérolas ou roupas caras, mas antes por meio de boas obras, como é próprio para mulheres reivindicando piedade.</w:t>
      </w:r>
    </w:p>
    <w:p/>
    <w:p>
      <w:r xmlns:w="http://schemas.openxmlformats.org/wordprocessingml/2006/main">
        <w:t xml:space="preserve">2. Provérbios 31:30 - O encanto é enganoso e a beleza é passageira, mas a mulher que teme ao Senhor deve ser louvada.</w:t>
      </w:r>
    </w:p>
    <w:p/>
    <w:p>
      <w:r xmlns:w="http://schemas.openxmlformats.org/wordprocessingml/2006/main">
        <w:t xml:space="preserve">Isaías 3:20 Os gorros, e os ornamentos das pernas, e as tiaras, e as tábuas, e os brincos,</w:t>
      </w:r>
    </w:p>
    <w:p/>
    <w:p>
      <w:r xmlns:w="http://schemas.openxmlformats.org/wordprocessingml/2006/main">
        <w:t xml:space="preserve">Esta passagem descreve algumas das peças de roupa usadas pelas pessoas na época de Isaías.</w:t>
      </w:r>
    </w:p>
    <w:p/>
    <w:p>
      <w:r xmlns:w="http://schemas.openxmlformats.org/wordprocessingml/2006/main">
        <w:t xml:space="preserve">1: Deus se preocupa com a forma como nos expressamos e como nos adornamos.</w:t>
      </w:r>
    </w:p>
    <w:p/>
    <w:p>
      <w:r xmlns:w="http://schemas.openxmlformats.org/wordprocessingml/2006/main">
        <w:t xml:space="preserve">2: Mesmo na maneira como nos vestimos, devemos nos esforçar para glorificar a Deus.</w:t>
      </w:r>
    </w:p>
    <w:p/>
    <w:p>
      <w:r xmlns:w="http://schemas.openxmlformats.org/wordprocessingml/2006/main">
        <w:t xml:space="preserve">1: 1 Pedro 3:3-4 - "Sua beleza não deve vir de adornos externos, como penteados elaborados e uso de joias de ouro ou roupas finas. Pelo contrário, deve ser a do seu eu interior, a beleza imperecível de um espírito manso e tranquilo, o que é de grande valor aos olhos de Deus”.</w:t>
      </w:r>
    </w:p>
    <w:p/>
    <w:p>
      <w:r xmlns:w="http://schemas.openxmlformats.org/wordprocessingml/2006/main">
        <w:t xml:space="preserve">2: Provérbios 31:30 - "O encanto engana, e a beleza é passageira; mas a mulher que teme ao Senhor será louvada."</w:t>
      </w:r>
    </w:p>
    <w:p/>
    <w:p>
      <w:r xmlns:w="http://schemas.openxmlformats.org/wordprocessingml/2006/main">
        <w:t xml:space="preserve">Isaías 3:21 Os anéis e as jóias do nariz,</w:t>
      </w:r>
    </w:p>
    <w:p/>
    <w:p>
      <w:r xmlns:w="http://schemas.openxmlformats.org/wordprocessingml/2006/main">
        <w:t xml:space="preserve">e ternos mutáveis, e mantos, e toucas, e alfinetes.</w:t>
      </w:r>
    </w:p>
    <w:p/>
    <w:p>
      <w:r xmlns:w="http://schemas.openxmlformats.org/wordprocessingml/2006/main">
        <w:t xml:space="preserve">A passagem fala da vaidade da ornamentação excessiva.</w:t>
      </w:r>
    </w:p>
    <w:p/>
    <w:p>
      <w:r xmlns:w="http://schemas.openxmlformats.org/wordprocessingml/2006/main">
        <w:t xml:space="preserve">1: Devemos ser modestos e humildes em nossas roupas e adornos, em vez de ser excessivamente indulgentes com a vaidade.</w:t>
      </w:r>
    </w:p>
    <w:p/>
    <w:p>
      <w:r xmlns:w="http://schemas.openxmlformats.org/wordprocessingml/2006/main">
        <w:t xml:space="preserve">2: Devemos nos concentrar em nossa beleza interior, e não em demonstrações externas de riqueza material.</w:t>
      </w:r>
    </w:p>
    <w:p/>
    <w:p>
      <w:r xmlns:w="http://schemas.openxmlformats.org/wordprocessingml/2006/main">
        <w:t xml:space="preserve">1: Mateus 6:19-21 Não ajunteis para vós tesouros na terra, onde as traças e os vermes destroem, e onde os ladrões minam e roubam. Mas acumulem para vocês tesouros no céu, onde as traças e os vermes não destroem, e onde os ladrões não arrombam e roubam. Pois onde estiver o seu tesouro, aí estará também o seu coração</w:t>
      </w:r>
    </w:p>
    <w:p/>
    <w:p>
      <w:r xmlns:w="http://schemas.openxmlformats.org/wordprocessingml/2006/main">
        <w:t xml:space="preserve">2: 1 Pedro 3:3-4 Sua beleza não deve vir de adornos externos, como penteados elaborados e uso de joias de ouro ou roupas finas. Em vez disso, deveria ser o seu eu interior, a beleza imperecível de um espírito gentil e tranquilo, que é de grande valor aos olhos de Deus.</w:t>
      </w:r>
    </w:p>
    <w:p/>
    <w:p>
      <w:r xmlns:w="http://schemas.openxmlformats.org/wordprocessingml/2006/main">
        <w:t xml:space="preserve">Isaías 3:22 Os vestidos mutáveis, e os mantos, e as toucas, e os alfinetes,</w:t>
      </w:r>
    </w:p>
    <w:p/>
    <w:p>
      <w:r xmlns:w="http://schemas.openxmlformats.org/wordprocessingml/2006/main">
        <w:t xml:space="preserve">A passagem explica os vários tipos de roupas usadas no mundo antigo.</w:t>
      </w:r>
    </w:p>
    <w:p/>
    <w:p>
      <w:r xmlns:w="http://schemas.openxmlformats.org/wordprocessingml/2006/main">
        <w:t xml:space="preserve">1. Nossas vidas devem ser um reflexo do esplendor de Deus e não de posses terrenas.</w:t>
      </w:r>
    </w:p>
    <w:p/>
    <w:p>
      <w:r xmlns:w="http://schemas.openxmlformats.org/wordprocessingml/2006/main">
        <w:t xml:space="preserve">2. Devemos nos esforçar para sermos humildes e contentes com o que nos foi dado.</w:t>
      </w:r>
    </w:p>
    <w:p/>
    <w:p>
      <w:r xmlns:w="http://schemas.openxmlformats.org/wordprocessingml/2006/main">
        <w:t xml:space="preserve">1. Mateus 6:24-34 – Ninguém pode servir a dois senhores.</w:t>
      </w:r>
    </w:p>
    <w:p/>
    <w:p>
      <w:r xmlns:w="http://schemas.openxmlformats.org/wordprocessingml/2006/main">
        <w:t xml:space="preserve">2. Tiago 4:13-17 - Venham agora, vocês que dizem: “Hoje ou amanhã iremos para tal e tal cidade e passaremos lá um ano e negociaremos e teremos lucro” - vocês nem sabem o que acontecerá amanhã trazer.</w:t>
      </w:r>
    </w:p>
    <w:p/>
    <w:p>
      <w:r xmlns:w="http://schemas.openxmlformats.org/wordprocessingml/2006/main">
        <w:t xml:space="preserve">Isaías 3:23 Os copos, e o linho fino, e os capuzes, e os véus.</w:t>
      </w:r>
    </w:p>
    <w:p/>
    <w:p>
      <w:r xmlns:w="http://schemas.openxmlformats.org/wordprocessingml/2006/main">
        <w:t xml:space="preserve">A passagem discute as diversas vestimentas usadas pelas pessoas na época de Isaías, como óculos, linho fino, capuzes e véus.</w:t>
      </w:r>
    </w:p>
    <w:p/>
    <w:p>
      <w:r xmlns:w="http://schemas.openxmlformats.org/wordprocessingml/2006/main">
        <w:t xml:space="preserve">1. As roupas podem ser uma expressão externa da nossa fé e podem refletir o nosso estado espiritual interior.</w:t>
      </w:r>
    </w:p>
    <w:p/>
    <w:p>
      <w:r xmlns:w="http://schemas.openxmlformats.org/wordprocessingml/2006/main">
        <w:t xml:space="preserve">2. Podemos aprender com as vestes da época de Isaías para compreender melhor o nosso próprio lugar no mundo.</w:t>
      </w:r>
    </w:p>
    <w:p/>
    <w:p>
      <w:r xmlns:w="http://schemas.openxmlformats.org/wordprocessingml/2006/main">
        <w:t xml:space="preserve">1. 1 Timóteo 2:9-10 - “Da mesma maneira também, que as mulheres se adornem com traje modesto, com vergonha e sobriedade; não com cabelos trançados, ou com ouro, ou pérolas, ou trajes caros; mas (o que convém às mulheres que professam piedade) com boas obras."</w:t>
      </w:r>
    </w:p>
    <w:p/>
    <w:p>
      <w:r xmlns:w="http://schemas.openxmlformats.org/wordprocessingml/2006/main">
        <w:t xml:space="preserve">2. Tiago 2:1-4 - “Meus irmãos, não tenhais a fé em nosso Senhor Jesus Cristo, o Senhor da glória, com respeito às pessoas. , e entrou também um homem pobre, com trajes desprezíveis; e atentai para aquele que veste roupas alegres, e dizei-lhe: Senta-te aqui num lugar bom; e dizei ao pobre: Fica aí, ou senta-te. aqui debaixo do meu escabelo: não sois então parciais em vós mesmos, e vos tornastes juízes de maus pensamentos?"</w:t>
      </w:r>
    </w:p>
    <w:p/>
    <w:p>
      <w:r xmlns:w="http://schemas.openxmlformats.org/wordprocessingml/2006/main">
        <w:t xml:space="preserve">Isaías 3:24 E acontecerá que em lugar de cheiro suave haverá mau cheiro; e em vez de cinto um aluguel; e em vez de calvície bem definida; e em vez de um cinto, um cinto de saco; e queimando em vez de beleza.</w:t>
      </w:r>
    </w:p>
    <w:p/>
    <w:p>
      <w:r xmlns:w="http://schemas.openxmlformats.org/wordprocessingml/2006/main">
        <w:t xml:space="preserve">Em vez de cheiros agradáveis e roupas atraentes, Isaías 3:24 prediz uma época de odores desagradáveis e roupas de saco.</w:t>
      </w:r>
    </w:p>
    <w:p/>
    <w:p>
      <w:r xmlns:w="http://schemas.openxmlformats.org/wordprocessingml/2006/main">
        <w:t xml:space="preserve">1. “O Poder da Palavra de Deus: Uma Reflexão sobre Isaías 3:24”</w:t>
      </w:r>
    </w:p>
    <w:p/>
    <w:p>
      <w:r xmlns:w="http://schemas.openxmlformats.org/wordprocessingml/2006/main">
        <w:t xml:space="preserve">2. “O Valor da Humildade: Um Estudo de Isaías 3:24”</w:t>
      </w:r>
    </w:p>
    <w:p/>
    <w:p>
      <w:r xmlns:w="http://schemas.openxmlformats.org/wordprocessingml/2006/main">
        <w:t xml:space="preserve">1. Provérbios 16:19 - “É melhor ser humilde de espírito com os humildes, do que repartir o despojo com os orgulhosos”.</w:t>
      </w:r>
    </w:p>
    <w:p/>
    <w:p>
      <w:r xmlns:w="http://schemas.openxmlformats.org/wordprocessingml/2006/main">
        <w:t xml:space="preserve">2. Tiago 4:10 - "Humilhai-vos diante do Senhor, e ele vos exaltará."</w:t>
      </w:r>
    </w:p>
    <w:p/>
    <w:p>
      <w:r xmlns:w="http://schemas.openxmlformats.org/wordprocessingml/2006/main">
        <w:t xml:space="preserve">Isaías 3:25 Os teus homens cairão à espada, e os teus valentes na guerra.</w:t>
      </w:r>
    </w:p>
    <w:p/>
    <w:p>
      <w:r xmlns:w="http://schemas.openxmlformats.org/wordprocessingml/2006/main">
        <w:t xml:space="preserve">A passagem é sobre a queda de homens e poderosos na guerra.</w:t>
      </w:r>
    </w:p>
    <w:p/>
    <w:p>
      <w:r xmlns:w="http://schemas.openxmlformats.org/wordprocessingml/2006/main">
        <w:t xml:space="preserve">1. Mesmo os mais fortes de nós são vulneráveis diante do Senhor.</w:t>
      </w:r>
    </w:p>
    <w:p/>
    <w:p>
      <w:r xmlns:w="http://schemas.openxmlformats.org/wordprocessingml/2006/main">
        <w:t xml:space="preserve">2. Devemos estar vigilantes e confiar na proteção do Senhor.</w:t>
      </w:r>
    </w:p>
    <w:p/>
    <w:p>
      <w:r xmlns:w="http://schemas.openxmlformats.org/wordprocessingml/2006/main">
        <w:t xml:space="preserve">1. Tiago 4:13-15 Venham agora, vocês que dizem: Hoje ou amanhã iremos para tal e tal cidade e passaremos lá um ano e negociaremos e teremos lucro - mas vocês não sabem o que o amanhã trará. Qual é a sua vida? Pois você é uma névoa que aparece por um breve período e depois desaparece. Em vez disso, devíeis dizer: Se o Senhor quiser, viveremos e faremos isto ou aquilo.</w:t>
      </w:r>
    </w:p>
    <w:p/>
    <w:p>
      <w:r xmlns:w="http://schemas.openxmlformats.org/wordprocessingml/2006/main">
        <w:t xml:space="preserve">2. Provérbios 21:31 O cavalo está preparado para o dia da batalha, mas a vitória pertence ao Senhor.</w:t>
      </w:r>
    </w:p>
    <w:p/>
    <w:p>
      <w:r xmlns:w="http://schemas.openxmlformats.org/wordprocessingml/2006/main">
        <w:t xml:space="preserve">Isaías 3:26 E as suas portas lamentarão e lamentarão; e ela, estando desolada, sentar-se-á no chão.</w:t>
      </w:r>
    </w:p>
    <w:p/>
    <w:p>
      <w:r xmlns:w="http://schemas.openxmlformats.org/wordprocessingml/2006/main">
        <w:t xml:space="preserve">A cidade de Jerusalém ficará desolada e as suas portas lamentarão e lamentarão.</w:t>
      </w:r>
    </w:p>
    <w:p/>
    <w:p>
      <w:r xmlns:w="http://schemas.openxmlformats.org/wordprocessingml/2006/main">
        <w:t xml:space="preserve">1. As consequências do pecado: Lamentações da cidade</w:t>
      </w:r>
    </w:p>
    <w:p/>
    <w:p>
      <w:r xmlns:w="http://schemas.openxmlformats.org/wordprocessingml/2006/main">
        <w:t xml:space="preserve">2. A promessa de restauração de Deus: Esperança para os desolados</w:t>
      </w:r>
    </w:p>
    <w:p/>
    <w:p>
      <w:r xmlns:w="http://schemas.openxmlformats.org/wordprocessingml/2006/main">
        <w:t xml:space="preserve">1. Jeremias 29:10-14 - A promessa de Deus de restauração ao Seu povo</w:t>
      </w:r>
    </w:p>
    <w:p/>
    <w:p>
      <w:r xmlns:w="http://schemas.openxmlformats.org/wordprocessingml/2006/main">
        <w:t xml:space="preserve">2. Salmos 137:1-6 – Lamentando a destruição de Jerusalém</w:t>
      </w:r>
    </w:p>
    <w:p/>
    <w:p>
      <w:r xmlns:w="http://schemas.openxmlformats.org/wordprocessingml/2006/main">
        <w:t xml:space="preserve">O capítulo 4 de Isaías oferece uma visão de restauração e redenção após o julgamento descrito no capítulo anterior. Retrata um tempo futuro em que a glória de Deus habitará em Jerusalém, trazendo purificação e proteção ao Seu povo.</w:t>
      </w:r>
    </w:p>
    <w:p/>
    <w:p>
      <w:r xmlns:w="http://schemas.openxmlformats.org/wordprocessingml/2006/main">
        <w:t xml:space="preserve">Parágrafo 1: Isaías descreve um dia em que sete mulheres se apegarão a um homem, buscando casamento para sua própria honra. Eles reconhecem a remoção da desgraça e desejam ser chamados pelo seu nome (Isaías 4:1).</w:t>
      </w:r>
    </w:p>
    <w:p/>
    <w:p>
      <w:r xmlns:w="http://schemas.openxmlformats.org/wordprocessingml/2006/main">
        <w:t xml:space="preserve">Parágrafo 2: O profeta visualiza uma Jerusalém purificada e transformada, onde a glória de Deus servirá como um dossel sobre o Seu povo durante o dia e como abrigo contra as tempestades à noite (Isaías 4:2-6).</w:t>
      </w:r>
    </w:p>
    <w:p/>
    <w:p>
      <w:r xmlns:w="http://schemas.openxmlformats.org/wordprocessingml/2006/main">
        <w:t xml:space="preserve">Resumindo,</w:t>
      </w:r>
    </w:p>
    <w:p>
      <w:r xmlns:w="http://schemas.openxmlformats.org/wordprocessingml/2006/main">
        <w:t xml:space="preserve">Isaías capítulo quatro apresenta</w:t>
      </w:r>
    </w:p>
    <w:p>
      <w:r xmlns:w="http://schemas.openxmlformats.org/wordprocessingml/2006/main">
        <w:t xml:space="preserve">uma visão de restauração e redenção</w:t>
      </w:r>
    </w:p>
    <w:p>
      <w:r xmlns:w="http://schemas.openxmlformats.org/wordprocessingml/2006/main">
        <w:t xml:space="preserve">seguindo o julgamento descrito anteriormente.</w:t>
      </w:r>
    </w:p>
    <w:p/>
    <w:p>
      <w:r xmlns:w="http://schemas.openxmlformats.org/wordprocessingml/2006/main">
        <w:t xml:space="preserve">Descrevendo o cenário futuro onde várias mulheres buscam o casamento por honra.</w:t>
      </w:r>
    </w:p>
    <w:p>
      <w:r xmlns:w="http://schemas.openxmlformats.org/wordprocessingml/2006/main">
        <w:t xml:space="preserve">Visualizando Jerusalém purificada com a glória de Deus servindo como dossel protetor.</w:t>
      </w:r>
    </w:p>
    <w:p>
      <w:r xmlns:w="http://schemas.openxmlformats.org/wordprocessingml/2006/main">
        <w:t xml:space="preserve">Destacando o abrigo fornecido durante o dia e a noite.</w:t>
      </w:r>
    </w:p>
    <w:p/>
    <w:p>
      <w:r xmlns:w="http://schemas.openxmlformats.org/wordprocessingml/2006/main">
        <w:t xml:space="preserve">Este capítulo oferece esperança para um futuro estado de renovação e presença divina em Jerusalém. Enfatiza o poder transformador de Deus para purificar o Seu povo dos seus pecados e proporcionar-lhes segurança sob o Seu cuidado protetor. As imagens utilizadas transmitem conforto, estabilidade e provisão divina em tempos desafiadores.</w:t>
      </w:r>
    </w:p>
    <w:p/>
    <w:p>
      <w:r xmlns:w="http://schemas.openxmlformats.org/wordprocessingml/2006/main">
        <w:t xml:space="preserve">Isaías 4:1 E naquele dia sete mulheres agarrarão um homem, dizendo: Comeremos o nosso próprio pão, e vestiremos as nossas próprias roupas; tão-somente sejamos chamadas pelo teu nome, para tirarmos o nosso opróbrio.</w:t>
      </w:r>
    </w:p>
    <w:p/>
    <w:p>
      <w:r xmlns:w="http://schemas.openxmlformats.org/wordprocessingml/2006/main">
        <w:t xml:space="preserve">Em Isaías 4:1, Deus revela que num dia futuro, sete mulheres suplicarão a um homem para que sejam conhecidas pelo seu nome, a fim de evitarem a vergonha.</w:t>
      </w:r>
    </w:p>
    <w:p/>
    <w:p>
      <w:r xmlns:w="http://schemas.openxmlformats.org/wordprocessingml/2006/main">
        <w:t xml:space="preserve">1. O poder de um nome: como o nome de Jesus pode mudar a sua vida</w:t>
      </w:r>
    </w:p>
    <w:p/>
    <w:p>
      <w:r xmlns:w="http://schemas.openxmlformats.org/wordprocessingml/2006/main">
        <w:t xml:space="preserve">2. Reprovação e Redenção: Como Jesus Supera Nossa Vergonha</w:t>
      </w:r>
    </w:p>
    <w:p/>
    <w:p>
      <w:r xmlns:w="http://schemas.openxmlformats.org/wordprocessingml/2006/main">
        <w:t xml:space="preserve">1. Filipenses 2:9-10 - “Por isso Deus o exaltou ao lugar mais alto e lhe deu o nome que está acima de todo nome, para que ao nome de Jesus se dobre todo joelho, nos céus, na terra e debaixo da terra. "</w:t>
      </w:r>
    </w:p>
    <w:p/>
    <w:p>
      <w:r xmlns:w="http://schemas.openxmlformats.org/wordprocessingml/2006/main">
        <w:t xml:space="preserve">2. Romanos 8:1 - "Portanto, agora já não há condenação para os que estão em Cristo Jesus."</w:t>
      </w:r>
    </w:p>
    <w:p/>
    <w:p>
      <w:r xmlns:w="http://schemas.openxmlformats.org/wordprocessingml/2006/main">
        <w:t xml:space="preserve">Isaías 4:2 Naquele dia o renovo do Senhor será formoso e glorioso, e o fruto da terra será excelente e formoso para os que escaparem de Israel.</w:t>
      </w:r>
    </w:p>
    <w:p/>
    <w:p>
      <w:r xmlns:w="http://schemas.openxmlformats.org/wordprocessingml/2006/main">
        <w:t xml:space="preserve">O ramo do Senhor será glorioso e produzirá excelentes frutos para o povo de Israel.</w:t>
      </w:r>
    </w:p>
    <w:p/>
    <w:p>
      <w:r xmlns:w="http://schemas.openxmlformats.org/wordprocessingml/2006/main">
        <w:t xml:space="preserve">1: Deus está conosco e nos trará sucesso e beleza.</w:t>
      </w:r>
    </w:p>
    <w:p/>
    <w:p>
      <w:r xmlns:w="http://schemas.openxmlformats.org/wordprocessingml/2006/main">
        <w:t xml:space="preserve">2: A força e a glória de Deus nos fornecerão o que precisamos em tempos de dificuldades.</w:t>
      </w:r>
    </w:p>
    <w:p/>
    <w:p>
      <w:r xmlns:w="http://schemas.openxmlformats.org/wordprocessingml/2006/main">
        <w:t xml:space="preserve">1: Salmos 33:18-19 - Eis que os olhos do Senhor estão sobre aqueles que o temem, sobre aqueles que esperam no seu amor inabalável, para que ele livre as suas almas da morte e os mantenha vivos na fome.</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Isaías 4:3 E acontecerá que aquele que ficar em Sião e aquele que permanecer em Jerusalém será chamado santo, sim, todo aquele que estiver inscrito entre os viventes em Jerusalém:</w:t>
      </w:r>
    </w:p>
    <w:p/>
    <w:p>
      <w:r xmlns:w="http://schemas.openxmlformats.org/wordprocessingml/2006/main">
        <w:t xml:space="preserve">Os restantes habitantes de Sião e Jerusalém serão chamados santos.</w:t>
      </w:r>
    </w:p>
    <w:p/>
    <w:p>
      <w:r xmlns:w="http://schemas.openxmlformats.org/wordprocessingml/2006/main">
        <w:t xml:space="preserve">1: Através da vida em Jerusalém, Deus nos deu a oportunidade de sermos santos.</w:t>
      </w:r>
    </w:p>
    <w:p/>
    <w:p>
      <w:r xmlns:w="http://schemas.openxmlformats.org/wordprocessingml/2006/main">
        <w:t xml:space="preserve">2: Ao permanecer em Sião e em Jerusalém, podemos honrar a Deus e ser santificados.</w:t>
      </w:r>
    </w:p>
    <w:p/>
    <w:p>
      <w:r xmlns:w="http://schemas.openxmlformats.org/wordprocessingml/2006/main">
        <w:t xml:space="preserve">1: Romanos 8:29 Pois aqueles que de antemão conheceu, também os predestinou para serem conformes à imagem de seu Filho, para que seja o primogênito entre muitos irmãos.</w:t>
      </w:r>
    </w:p>
    <w:p/>
    <w:p>
      <w:r xmlns:w="http://schemas.openxmlformats.org/wordprocessingml/2006/main">
        <w:t xml:space="preserve">2: Hebreus 12:14 Segui a paz com todos os homens e a santidade, sem a qual ninguém verá o Senhor.</w:t>
      </w:r>
    </w:p>
    <w:p/>
    <w:p>
      <w:r xmlns:w="http://schemas.openxmlformats.org/wordprocessingml/2006/main">
        <w:t xml:space="preserve">Isaías 4:4 Quando o Senhor tiver lavado a imundície das filhas de Sião, e tiver purificado o sangue de Jerusalém do meio dela com o espírito de julgamento e com o espírito de ardor.</w:t>
      </w:r>
    </w:p>
    <w:p/>
    <w:p>
      <w:r xmlns:w="http://schemas.openxmlformats.org/wordprocessingml/2006/main">
        <w:t xml:space="preserve">Deus purificará o povo de Sião e Jerusalém de sua culpa e pecados por meio de seu julgamento e queima.</w:t>
      </w:r>
    </w:p>
    <w:p/>
    <w:p>
      <w:r xmlns:w="http://schemas.openxmlformats.org/wordprocessingml/2006/main">
        <w:t xml:space="preserve">1. O Amor e o Perdão de Deus: O Poder de Transformar Pessoas</w:t>
      </w:r>
    </w:p>
    <w:p/>
    <w:p>
      <w:r xmlns:w="http://schemas.openxmlformats.org/wordprocessingml/2006/main">
        <w:t xml:space="preserve">2. O Fogo Purificador de Deus: Um Convite à Santidade</w:t>
      </w:r>
    </w:p>
    <w:p/>
    <w:p>
      <w:r xmlns:w="http://schemas.openxmlformats.org/wordprocessingml/2006/main">
        <w:t xml:space="preserve">1. Ezequiel 36:25-27 - Aspergirei água limpa sobre você, e você ficará limpo de todas as suas impurezas, e de todos os seus ídolos eu o purificarei.</w:t>
      </w:r>
    </w:p>
    <w:p/>
    <w:p>
      <w:r xmlns:w="http://schemas.openxmlformats.org/wordprocessingml/2006/main">
        <w:t xml:space="preserve">2. Salmos 51:7-8 - Purifica-me com hissopo, e ficarei limpo; lava-me e ficarei mais branco que a neve.</w:t>
      </w:r>
    </w:p>
    <w:p/>
    <w:p>
      <w:r xmlns:w="http://schemas.openxmlformats.org/wordprocessingml/2006/main">
        <w:t xml:space="preserve">Isaías 4:5 E o Senhor criará sobre todas as habitações do monte Sião, e sobre as suas assembléias, uma nuvem e uma fumaça de dia, e um brilho de fogo flamejante de noite; porque sobre toda a glória haverá uma defesa.</w:t>
      </w:r>
    </w:p>
    <w:p/>
    <w:p>
      <w:r xmlns:w="http://schemas.openxmlformats.org/wordprocessingml/2006/main">
        <w:t xml:space="preserve">O Senhor protegerá o povo do Monte Sião e suas congregações com nuvens e fumaça durante o dia e fogo flamejante à noite.</w:t>
      </w:r>
    </w:p>
    <w:p/>
    <w:p>
      <w:r xmlns:w="http://schemas.openxmlformats.org/wordprocessingml/2006/main">
        <w:t xml:space="preserve">1. O Senhor é Nosso Guardião e Protetor</w:t>
      </w:r>
    </w:p>
    <w:p/>
    <w:p>
      <w:r xmlns:w="http://schemas.openxmlformats.org/wordprocessingml/2006/main">
        <w:t xml:space="preserve">2. Confiar em Deus para proteção</w:t>
      </w:r>
    </w:p>
    <w:p/>
    <w:p>
      <w:r xmlns:w="http://schemas.openxmlformats.org/wordprocessingml/2006/main">
        <w:t xml:space="preserve">1. Salmo 91:3-7</w:t>
      </w:r>
    </w:p>
    <w:p/>
    <w:p>
      <w:r xmlns:w="http://schemas.openxmlformats.org/wordprocessingml/2006/main">
        <w:t xml:space="preserve">2. Salmo 34:7-8</w:t>
      </w:r>
    </w:p>
    <w:p/>
    <w:p>
      <w:r xmlns:w="http://schemas.openxmlformats.org/wordprocessingml/2006/main">
        <w:t xml:space="preserve">Isaías 4:6 E durante o dia haverá um tabernáculo para sombra contra o calor, e para refúgio e esconderijo contra a tempestade e a chuva.</w:t>
      </w:r>
    </w:p>
    <w:p/>
    <w:p>
      <w:r xmlns:w="http://schemas.openxmlformats.org/wordprocessingml/2006/main">
        <w:t xml:space="preserve">Isaías 4:6 fala de um tabernáculo que fornecerá abrigo contra o calor, um lugar de refúgio e proteção contra tempestades e chuva.</w:t>
      </w:r>
    </w:p>
    <w:p/>
    <w:p>
      <w:r xmlns:w="http://schemas.openxmlformats.org/wordprocessingml/2006/main">
        <w:t xml:space="preserve">1. Deus nos fornece abrigo em momentos de necessidade.</w:t>
      </w:r>
    </w:p>
    <w:p/>
    <w:p>
      <w:r xmlns:w="http://schemas.openxmlformats.org/wordprocessingml/2006/main">
        <w:t xml:space="preserve">2. O tabernáculo de Deus é um lugar de refúgio contra todas as coisas que podem nos oprimir.</w:t>
      </w:r>
    </w:p>
    <w:p/>
    <w:p>
      <w:r xmlns:w="http://schemas.openxmlformats.org/wordprocessingml/2006/main">
        <w:t xml:space="preserve">1. Salmo 91:1-2 - Aquele que habita no abrigo do Altíssimo habitará à sombra do Todo-Poderoso.</w:t>
      </w:r>
    </w:p>
    <w:p/>
    <w:p>
      <w:r xmlns:w="http://schemas.openxmlformats.org/wordprocessingml/2006/main">
        <w:t xml:space="preserve">2. Hebreus 6:18 - Para que, por duas coisas imutáveis, nas quais é impossível que Deus minta, nós, que fugimos em busca de refúgio, possamos ter forte encorajamento para nos apegarmos firmemente à esperança que nos foi proposta.</w:t>
      </w:r>
    </w:p>
    <w:p/>
    <w:p>
      <w:r xmlns:w="http://schemas.openxmlformats.org/wordprocessingml/2006/main">
        <w:t xml:space="preserve">O capítulo 5 de Isaías contém um cântico poético conhecido como “Cântico da Vinha”. Retrata a decepção de Deus com a infidelidade de Israel e pronuncia julgamento sobre eles por sua maldade.</w:t>
      </w:r>
    </w:p>
    <w:p/>
    <w:p>
      <w:r xmlns:w="http://schemas.openxmlformats.org/wordprocessingml/2006/main">
        <w:t xml:space="preserve">Parágrafo 1: O profeta descreve o cuidado de Deus com Seu povo, comparando Israel a uma vinha que Ele cuidava meticulosamente. Contudo, em vez de produzir boas uvas, a vinha produziu uvas bravas (Isaías 5:1-2).</w:t>
      </w:r>
    </w:p>
    <w:p/>
    <w:p>
      <w:r xmlns:w="http://schemas.openxmlformats.org/wordprocessingml/2006/main">
        <w:t xml:space="preserve">Parágrafo 2: Deus apresenta Seu caso contra Israel através de uma série de perguntas retóricas, perguntando o que mais Ele poderia ter feito por eles. Apesar dos Seus esforços, eles se afastaram Dele e se envolveram em injustiça e violência (Isaías 5:3-7).</w:t>
      </w:r>
    </w:p>
    <w:p/>
    <w:p>
      <w:r xmlns:w="http://schemas.openxmlformats.org/wordprocessingml/2006/main">
        <w:t xml:space="preserve">Parágrafo 3: Isaías pronuncia seis “ais” sobre pecados específicos predominantes na sociedade, incluindo ganância, hedonismo, auto-indulgência, perversão da justiça, arrogância e embriaguez (Isaías 5:8-23).</w:t>
      </w:r>
    </w:p>
    <w:p/>
    <w:p>
      <w:r xmlns:w="http://schemas.openxmlformats.org/wordprocessingml/2006/main">
        <w:t xml:space="preserve">4º Parágrafo: O capítulo termina com uma representação da ira e do julgamento de Deus. Ele levantará nações estrangeiras para trazer destruição a Israel como consequência da sua desobediência (Isaías 5:24-30).</w:t>
      </w:r>
    </w:p>
    <w:p/>
    <w:p>
      <w:r xmlns:w="http://schemas.openxmlformats.org/wordprocessingml/2006/main">
        <w:t xml:space="preserve">Resumindo,</w:t>
      </w:r>
    </w:p>
    <w:p>
      <w:r xmlns:w="http://schemas.openxmlformats.org/wordprocessingml/2006/main">
        <w:t xml:space="preserve">Isaías capítulo cinco apresenta</w:t>
      </w:r>
    </w:p>
    <w:p>
      <w:r xmlns:w="http://schemas.openxmlformats.org/wordprocessingml/2006/main">
        <w:t xml:space="preserve">a "Canção da Vinha"</w:t>
      </w:r>
    </w:p>
    <w:p>
      <w:r xmlns:w="http://schemas.openxmlformats.org/wordprocessingml/2006/main">
        <w:t xml:space="preserve">retratando a decepção de Deus</w:t>
      </w:r>
    </w:p>
    <w:p>
      <w:r xmlns:w="http://schemas.openxmlformats.org/wordprocessingml/2006/main">
        <w:t xml:space="preserve">e pronunciando julgamento sobre Israel.</w:t>
      </w:r>
    </w:p>
    <w:p/>
    <w:p>
      <w:r xmlns:w="http://schemas.openxmlformats.org/wordprocessingml/2006/main">
        <w:t xml:space="preserve">Descrevendo o cuidado de Deus para com Israel em comparação com uma vinha que produz uvas bravas.</w:t>
      </w:r>
    </w:p>
    <w:p>
      <w:r xmlns:w="http://schemas.openxmlformats.org/wordprocessingml/2006/main">
        <w:t xml:space="preserve">Apresentando perguntas retóricas destacando a infidelidade exibida por Israel.</w:t>
      </w:r>
    </w:p>
    <w:p>
      <w:r xmlns:w="http://schemas.openxmlformats.org/wordprocessingml/2006/main">
        <w:t xml:space="preserve">Pronunciando seis “ais” sobre os pecados sociais predominantes.</w:t>
      </w:r>
    </w:p>
    <w:p>
      <w:r xmlns:w="http://schemas.openxmlformats.org/wordprocessingml/2006/main">
        <w:t xml:space="preserve">Representando a raiva e o julgamento de Deus, resultando na destruição trazida por nações estrangeiras.</w:t>
      </w:r>
    </w:p>
    <w:p/>
    <w:p>
      <w:r xmlns:w="http://schemas.openxmlformats.org/wordprocessingml/2006/main">
        <w:t xml:space="preserve">Este capítulo serve como um alerta sobre as consequências de se afastar de Deus e praticar a maldade. Revela o desejo de Deus por justiça entre o Seu povo e retrata o Seu julgamento justo quando eles falham em defender os Seus padrões. Através deste cântico poético, Isaías enfatiza a necessidade de arrependimento e restauração para evitar a destruição iminente.</w:t>
      </w:r>
    </w:p>
    <w:p/>
    <w:p>
      <w:r xmlns:w="http://schemas.openxmlformats.org/wordprocessingml/2006/main">
        <w:t xml:space="preserve">Isaías 5:1 Agora cantarei ao meu amado um cântico do meu amado a respeito da sua vinha. O meu bem-amado tem uma vinha numa colina muito frutífera:</w:t>
      </w:r>
    </w:p>
    <w:p/>
    <w:p>
      <w:r xmlns:w="http://schemas.openxmlformats.org/wordprocessingml/2006/main">
        <w:t xml:space="preserve">Uma canção de amor e esperança para o povo amado de Deus.</w:t>
      </w:r>
    </w:p>
    <w:p/>
    <w:p>
      <w:r xmlns:w="http://schemas.openxmlformats.org/wordprocessingml/2006/main">
        <w:t xml:space="preserve">1. Cultivando um Coração de Amor e Esperança</w:t>
      </w:r>
    </w:p>
    <w:p/>
    <w:p>
      <w:r xmlns:w="http://schemas.openxmlformats.org/wordprocessingml/2006/main">
        <w:t xml:space="preserve">2. Um Cântico de Alegria e Louvor a Deus</w:t>
      </w:r>
    </w:p>
    <w:p/>
    <w:p>
      <w:r xmlns:w="http://schemas.openxmlformats.org/wordprocessingml/2006/main">
        <w:t xml:space="preserve">1. Romanos 8:18-39 – Nossa Esperança no Sofrimento de Cristo</w:t>
      </w:r>
    </w:p>
    <w:p/>
    <w:p>
      <w:r xmlns:w="http://schemas.openxmlformats.org/wordprocessingml/2006/main">
        <w:t xml:space="preserve">2. Salmo 119:105 – A Palavra de Deus é uma Luz para o Nosso Caminho</w:t>
      </w:r>
    </w:p>
    <w:p/>
    <w:p>
      <w:r xmlns:w="http://schemas.openxmlformats.org/wordprocessingml/2006/main">
        <w:t xml:space="preserve">Isaías 5:2 E cercou-a, e juntou-lhe as pedras, e plantou-a com a melhor videira, e edificou no meio dela uma torre, e também fez nela um lagar; e esperou que produzisse uvas , e produziu uvas bravas.</w:t>
      </w:r>
    </w:p>
    <w:p/>
    <w:p>
      <w:r xmlns:w="http://schemas.openxmlformats.org/wordprocessingml/2006/main">
        <w:t xml:space="preserve">Esta passagem descreve como o Senhor plantou uma vinha com as melhores videiras e construiu uma torre no meio dela, mas só produziu uvas bravas.</w:t>
      </w:r>
    </w:p>
    <w:p/>
    <w:p>
      <w:r xmlns:w="http://schemas.openxmlformats.org/wordprocessingml/2006/main">
        <w:t xml:space="preserve">1. O Plano de Deus e a Nossa Resposta – explorando a ideia de confiar em Deus apesar dos resultados que vemos.</w:t>
      </w:r>
    </w:p>
    <w:p/>
    <w:p>
      <w:r xmlns:w="http://schemas.openxmlformats.org/wordprocessingml/2006/main">
        <w:t xml:space="preserve">2. Cultivar a Vinha – focando na importância de cuidar da vinha e como Deus quer que a administremos fielmente.</w:t>
      </w:r>
    </w:p>
    <w:p/>
    <w:p>
      <w:r xmlns:w="http://schemas.openxmlformats.org/wordprocessingml/2006/main">
        <w:t xml:space="preserve">1. Salmos 80:8, 9 - “Trouxeste uma videira do Egito; expulsaste as nações e a plantaste. ."</w:t>
      </w:r>
    </w:p>
    <w:p/>
    <w:p>
      <w:r xmlns:w="http://schemas.openxmlformats.org/wordprocessingml/2006/main">
        <w:t xml:space="preserve">2. Lucas 6:43-45 - “Porque a árvore boa não produz frutos maus; nem a árvore má produz frutos bons. de um espinheiro colhem uvas."</w:t>
      </w:r>
    </w:p>
    <w:p/>
    <w:p>
      <w:r xmlns:w="http://schemas.openxmlformats.org/wordprocessingml/2006/main">
        <w:t xml:space="preserve">Isaías 5:3 E agora, ó habitantes de Jerusalém, e homens de Judá, julgai, peço-vos, entre mim e a minha vinha.</w:t>
      </w:r>
    </w:p>
    <w:p/>
    <w:p>
      <w:r xmlns:w="http://schemas.openxmlformats.org/wordprocessingml/2006/main">
        <w:t xml:space="preserve">O Senhor chama o povo de Jerusalém e de Judá para julgar entre ele e a sua vinha.</w:t>
      </w:r>
    </w:p>
    <w:p/>
    <w:p>
      <w:r xmlns:w="http://schemas.openxmlformats.org/wordprocessingml/2006/main">
        <w:t xml:space="preserve">1. O apelo do Senhor à justiça: encontrar o nosso lugar na vinha de Deus.</w:t>
      </w:r>
    </w:p>
    <w:p/>
    <w:p>
      <w:r xmlns:w="http://schemas.openxmlformats.org/wordprocessingml/2006/main">
        <w:t xml:space="preserve">2. Mordomia fiel: viver o chamado de Deus à justiça.</w:t>
      </w:r>
    </w:p>
    <w:p/>
    <w:p>
      <w:r xmlns:w="http://schemas.openxmlformats.org/wordprocessingml/2006/main">
        <w:t xml:space="preserve">1. Amós 5:24 - Mas deixe a justiça rolar como águas e a justiça como um riacho sempre fluindo.</w:t>
      </w:r>
    </w:p>
    <w:p/>
    <w:p>
      <w:r xmlns:w="http://schemas.openxmlformats.org/wordprocessingml/2006/main">
        <w:t xml:space="preserve">2. Tiago 2:12-13 - Assim fale e aja como aqueles que serão julgados sob a lei da liberdade. Pois o julgamento é sem misericórdia para quem não demonstrou misericórdia. A misericórdia triunfa sobre o julgamento.</w:t>
      </w:r>
    </w:p>
    <w:p/>
    <w:p>
      <w:r xmlns:w="http://schemas.openxmlformats.org/wordprocessingml/2006/main">
        <w:t xml:space="preserve">Isaías 5:4 O que mais poderia ter sido feito à minha vinha, que eu não tenha feito nela? por que, quando olhei para que ela produzisse uvas, ela produziu uvas bravas?</w:t>
      </w:r>
    </w:p>
    <w:p/>
    <w:p>
      <w:r xmlns:w="http://schemas.openxmlformats.org/wordprocessingml/2006/main">
        <w:t xml:space="preserve">Deus fez tudo o que pôde pela Sua vinha, mas ela só produziu uvas bravas em vez das uvas desejadas.</w:t>
      </w:r>
    </w:p>
    <w:p/>
    <w:p>
      <w:r xmlns:w="http://schemas.openxmlformats.org/wordprocessingml/2006/main">
        <w:t xml:space="preserve">1: A fidelidade de Deus não é em vão, mesmo quando nossos esforços não são o que Ele espera.</w:t>
      </w:r>
    </w:p>
    <w:p/>
    <w:p>
      <w:r xmlns:w="http://schemas.openxmlformats.org/wordprocessingml/2006/main">
        <w:t xml:space="preserve">2: A graça de Deus é suficiente, mesmo quando a nossa obediência é insuficiente.</w:t>
      </w:r>
    </w:p>
    <w:p/>
    <w:p>
      <w:r xmlns:w="http://schemas.openxmlformats.org/wordprocessingml/2006/main">
        <w:t xml:space="preserve">1: Lamentações 3:22-23 - “A sua benignidade dura para sempre, e a sua fidelidade, de geração em geração”.</w:t>
      </w:r>
    </w:p>
    <w:p/>
    <w:p>
      <w:r xmlns:w="http://schemas.openxmlformats.org/wordprocessingml/2006/main">
        <w:t xml:space="preserve">2: Romanos 5:20 - "Além disso, a lei entrou para que a ofensa abundasse. Mas onde abundou o pecado, superabundou a graça."</w:t>
      </w:r>
    </w:p>
    <w:p/>
    <w:p>
      <w:r xmlns:w="http://schemas.openxmlformats.org/wordprocessingml/2006/main">
        <w:t xml:space="preserve">Isaías 5:5 E agora vá; Eu te direi o que farei com a minha vinha: arrancarei a sua sebe, e ela será consumida; e derrubará o seu muro, e será pisoteado.</w:t>
      </w:r>
    </w:p>
    <w:p/>
    <w:p>
      <w:r xmlns:w="http://schemas.openxmlformats.org/wordprocessingml/2006/main">
        <w:t xml:space="preserve">Deus planeja punir Seu povo destruindo a cerca viva e o muro protetor ao redor de Sua vinha.</w:t>
      </w:r>
    </w:p>
    <w:p/>
    <w:p>
      <w:r xmlns:w="http://schemas.openxmlformats.org/wordprocessingml/2006/main">
        <w:t xml:space="preserve">1. O Castigo de Deus é Justo - Isaías 5:5</w:t>
      </w:r>
    </w:p>
    <w:p/>
    <w:p>
      <w:r xmlns:w="http://schemas.openxmlformats.org/wordprocessingml/2006/main">
        <w:t xml:space="preserve">2. O Amor e a Disciplina de Deus - Isaías 5:5</w:t>
      </w:r>
    </w:p>
    <w:p/>
    <w:p>
      <w:r xmlns:w="http://schemas.openxmlformats.org/wordprocessingml/2006/main">
        <w:t xml:space="preserve">1. Provérbios 15:10 - "Grosso castigo é para quem abandona o caminho; quem odeia a repreensão morrerá."</w:t>
      </w:r>
    </w:p>
    <w:p/>
    <w:p>
      <w:r xmlns:w="http://schemas.openxmlformats.org/wordprocessingml/2006/main">
        <w:t xml:space="preserve">2. Hebreus 12:5-11 - "E esquecestes a exortação que vos fala como a filhos: Filho meu, não desprezes a correção do Senhor, nem desanimes quando fores repreendido por Ele; por quem o Senhor ama, corrige e açoita todo filho que recebe.</w:t>
      </w:r>
    </w:p>
    <w:p/>
    <w:p>
      <w:r xmlns:w="http://schemas.openxmlformats.org/wordprocessingml/2006/main">
        <w:t xml:space="preserve">Isaías 5:6 E a devastarei; não será podada, nem cavada; mas crescerão sarças e espinhos; também ordenarei às nuvens que não chovam sobre elas.</w:t>
      </w:r>
    </w:p>
    <w:p/>
    <w:p>
      <w:r xmlns:w="http://schemas.openxmlformats.org/wordprocessingml/2006/main">
        <w:t xml:space="preserve">Deus devastará aqueles que não usam seus recursos com sabedoria e lhes negará chuva.</w:t>
      </w:r>
    </w:p>
    <w:p/>
    <w:p>
      <w:r xmlns:w="http://schemas.openxmlformats.org/wordprocessingml/2006/main">
        <w:t xml:space="preserve">1. As consequências da gestão imprudente de recursos</w:t>
      </w:r>
    </w:p>
    <w:p/>
    <w:p>
      <w:r xmlns:w="http://schemas.openxmlformats.org/wordprocessingml/2006/main">
        <w:t xml:space="preserve">2. A Bênção da Obediência a Deus</w:t>
      </w:r>
    </w:p>
    <w:p/>
    <w:p>
      <w:r xmlns:w="http://schemas.openxmlformats.org/wordprocessingml/2006/main">
        <w:t xml:space="preserve">1. Provérbios 21:20 - Há tesouro cobiçado e azeite na habitação do sábio;</w:t>
      </w:r>
    </w:p>
    <w:p/>
    <w:p>
      <w:r xmlns:w="http://schemas.openxmlformats.org/wordprocessingml/2006/main">
        <w:t xml:space="preserve">2. Mateus 5:45 - Para que sejais filhos de vosso Pai que está nos céus; porque Ele faz nascer o Seu sol sobre maus e bons, e faz chover sobre justos e injustos.</w:t>
      </w:r>
    </w:p>
    <w:p/>
    <w:p>
      <w:r xmlns:w="http://schemas.openxmlformats.org/wordprocessingml/2006/main">
        <w:t xml:space="preserve">Isaías 5:7 Porque a vinha do Senhor dos exércitos é a casa de Israel, e os homens de Judá a sua planta agradável; e ele esperou o juízo, mas eis a opressão; por justiça, mas eis um clamor.</w:t>
      </w:r>
    </w:p>
    <w:p/>
    <w:p>
      <w:r xmlns:w="http://schemas.openxmlformats.org/wordprocessingml/2006/main">
        <w:t xml:space="preserve">O Senhor dos Exércitos busca julgamento e justiça, mas encontra opressão e clamor.</w:t>
      </w:r>
    </w:p>
    <w:p/>
    <w:p>
      <w:r xmlns:w="http://schemas.openxmlformats.org/wordprocessingml/2006/main">
        <w:t xml:space="preserve">1. Deus espera que sejamos justos e busquemos justiça, mas muitas vezes falhamos e, em vez disso, criamos sofrimento.</w:t>
      </w:r>
    </w:p>
    <w:p/>
    <w:p>
      <w:r xmlns:w="http://schemas.openxmlformats.org/wordprocessingml/2006/main">
        <w:t xml:space="preserve">2. Devemos nos esforçar para criar um mundo de justiça e retidão, como Deus planejou.</w:t>
      </w:r>
    </w:p>
    <w:p/>
    <w:p>
      <w:r xmlns:w="http://schemas.openxmlformats.org/wordprocessingml/2006/main">
        <w:t xml:space="preserve">1. Tiago 1:22-25 - Sejam cumpridores da palavra, e não apenas ouvintes, enganando-se a si mesmos.</w:t>
      </w:r>
    </w:p>
    <w:p/>
    <w:p>
      <w:r xmlns:w="http://schemas.openxmlformats.org/wordprocessingml/2006/main">
        <w:t xml:space="preserve">2. Gálatas 6:7-8 - Pois tudo o que o homem semear, isso também ceifará.</w:t>
      </w:r>
    </w:p>
    <w:p/>
    <w:p>
      <w:r xmlns:w="http://schemas.openxmlformats.org/wordprocessingml/2006/main">
        <w:t xml:space="preserve">Isaías 5:8 Ai daqueles que ajuntam casa em casa, que colocam campo em campo, até que não haja lugar, para que sejam colocados sozinhos no meio da terra!</w:t>
      </w:r>
    </w:p>
    <w:p/>
    <w:p>
      <w:r xmlns:w="http://schemas.openxmlformats.org/wordprocessingml/2006/main">
        <w:t xml:space="preserve">A passagem alerta contra a ganância e os perigos de adquirir muitas riquezas e recursos.</w:t>
      </w:r>
    </w:p>
    <w:p/>
    <w:p>
      <w:r xmlns:w="http://schemas.openxmlformats.org/wordprocessingml/2006/main">
        <w:t xml:space="preserve">1. “O Perigo da Ganância: O Aviso de Isaías 5:8”</w:t>
      </w:r>
    </w:p>
    <w:p/>
    <w:p>
      <w:r xmlns:w="http://schemas.openxmlformats.org/wordprocessingml/2006/main">
        <w:t xml:space="preserve">2. “A Bênção do Contentamento: Encontrando Alegria no Meio da Terra”</w:t>
      </w:r>
    </w:p>
    <w:p/>
    <w:p>
      <w:r xmlns:w="http://schemas.openxmlformats.org/wordprocessingml/2006/main">
        <w:t xml:space="preserve">1. Lucas 12:15-21 - A parábola de Jesus sobre o rico tolo</w:t>
      </w:r>
    </w:p>
    <w:p/>
    <w:p>
      <w:r xmlns:w="http://schemas.openxmlformats.org/wordprocessingml/2006/main">
        <w:t xml:space="preserve">2. Eclesiastes 5:10-12 - Os avisos para aproveitar o que se tem e evitar a ganância</w:t>
      </w:r>
    </w:p>
    <w:p/>
    <w:p>
      <w:r xmlns:w="http://schemas.openxmlformats.org/wordprocessingml/2006/main">
        <w:t xml:space="preserve">Isaías 5:9 Aos meus ouvidos disse o Senhor dos Exércitos: Na verdade, muitas casas ficarão desertas, até mesmo as grandes e formosas, sem moradores.</w:t>
      </w:r>
    </w:p>
    <w:p/>
    <w:p>
      <w:r xmlns:w="http://schemas.openxmlformats.org/wordprocessingml/2006/main">
        <w:t xml:space="preserve">O julgamento de Deus trará à destruição muitas casas grandes e belas.</w:t>
      </w:r>
    </w:p>
    <w:p/>
    <w:p>
      <w:r xmlns:w="http://schemas.openxmlformats.org/wordprocessingml/2006/main">
        <w:t xml:space="preserve">1: Cuidado com o orgulho e a complacência, pois Deus julgará aqueles que não se arrependem.</w:t>
      </w:r>
    </w:p>
    <w:p/>
    <w:p>
      <w:r xmlns:w="http://schemas.openxmlformats.org/wordprocessingml/2006/main">
        <w:t xml:space="preserve">2: Não seja complacente na vida, pois Deus traz julgamento sobre aqueles que O esquecem.</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Hebreus 10:31: "É terrível cair nas mãos do Deus vivo."</w:t>
      </w:r>
    </w:p>
    <w:p/>
    <w:p>
      <w:r xmlns:w="http://schemas.openxmlformats.org/wordprocessingml/2006/main">
        <w:t xml:space="preserve">Isaías 5:10 Sim, dez acres de vinha produzirão um banho, e a semente de um hômer produzirá um efa.</w:t>
      </w:r>
    </w:p>
    <w:p/>
    <w:p>
      <w:r xmlns:w="http://schemas.openxmlformats.org/wordprocessingml/2006/main">
        <w:t xml:space="preserve">Isaías 5:10 discute como dez acres de vinha produzirão apenas um banho e como a semente de um ômer produzirá um efa.</w:t>
      </w:r>
    </w:p>
    <w:p/>
    <w:p>
      <w:r xmlns:w="http://schemas.openxmlformats.org/wordprocessingml/2006/main">
        <w:t xml:space="preserve">1. O Poder da Fé – Como confiar em Deus em tempos difíceis</w:t>
      </w:r>
    </w:p>
    <w:p/>
    <w:p>
      <w:r xmlns:w="http://schemas.openxmlformats.org/wordprocessingml/2006/main">
        <w:t xml:space="preserve">2. Abundância de Bênçãos – Como ser grato por tudo que Deus proporcionou</w:t>
      </w:r>
    </w:p>
    <w:p/>
    <w:p>
      <w:r xmlns:w="http://schemas.openxmlformats.org/wordprocessingml/2006/main">
        <w:t xml:space="preserve">1. Romanos 4:20-21 - Ele não vacilou na promessa de Deus por meio da incredulidade; mas foi forte na fé, dando glória a Deus; e estando totalmente convencido de que o que havia prometido, ele também seria capaz de cumprir.</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Isaías 5:11 Ai dos que se levantam de madrugada para seguirem a bebida forte; que continuam até a noite, até que o vinho os inflame!</w:t>
      </w:r>
    </w:p>
    <w:p/>
    <w:p>
      <w:r xmlns:w="http://schemas.openxmlformats.org/wordprocessingml/2006/main">
        <w:t xml:space="preserve">As pessoas são alertadas contra passar o dia consumindo álcool.</w:t>
      </w:r>
    </w:p>
    <w:p/>
    <w:p>
      <w:r xmlns:w="http://schemas.openxmlformats.org/wordprocessingml/2006/main">
        <w:t xml:space="preserve">1. Os perigos de beber: evitar o álcool para uma vida saudável</w:t>
      </w:r>
    </w:p>
    <w:p/>
    <w:p>
      <w:r xmlns:w="http://schemas.openxmlformats.org/wordprocessingml/2006/main">
        <w:t xml:space="preserve">2. Moderação em todas as coisas: encontrando equilíbrio na vida</w:t>
      </w:r>
    </w:p>
    <w:p/>
    <w:p>
      <w:r xmlns:w="http://schemas.openxmlformats.org/wordprocessingml/2006/main">
        <w:t xml:space="preserve">1. Provérbios 20:1 O vinho é escarnecedor, a bebida forte é violenta; e quem é enganado por isso não é sábio.</w:t>
      </w:r>
    </w:p>
    <w:p/>
    <w:p>
      <w:r xmlns:w="http://schemas.openxmlformats.org/wordprocessingml/2006/main">
        <w:t xml:space="preserve">2. Gálatas 5:21 Invejas, assassinatos, embriaguez, orgias e coisas semelhantes: das quais já vos digo, como também já vos disse no passado, que aqueles que praticam tais coisas não herdarão o reino de Deus.</w:t>
      </w:r>
    </w:p>
    <w:p/>
    <w:p>
      <w:r xmlns:w="http://schemas.openxmlformats.org/wordprocessingml/2006/main">
        <w:t xml:space="preserve">Isaías 5:12 E a harpa, e a viola, o tambor, e a flauta, e o vinho estão nas suas festas; mas não prestam atenção à obra do Senhor, nem consideram a operação das suas mãos.</w:t>
      </w:r>
    </w:p>
    <w:p/>
    <w:p>
      <w:r xmlns:w="http://schemas.openxmlformats.org/wordprocessingml/2006/main">
        <w:t xml:space="preserve">O povo da época de Isaías não considerava a obra do Senhor ou a operação de suas mãos, preferindo o vinho e a folia.</w:t>
      </w:r>
    </w:p>
    <w:p/>
    <w:p>
      <w:r xmlns:w="http://schemas.openxmlformats.org/wordprocessingml/2006/main">
        <w:t xml:space="preserve">1. A Importância de Considerar a Obra do Senhor</w:t>
      </w:r>
    </w:p>
    <w:p/>
    <w:p>
      <w:r xmlns:w="http://schemas.openxmlformats.org/wordprocessingml/2006/main">
        <w:t xml:space="preserve">2. Os perigos de depender do prazer e do lazer</w:t>
      </w:r>
    </w:p>
    <w:p/>
    <w:p>
      <w:r xmlns:w="http://schemas.openxmlformats.org/wordprocessingml/2006/main">
        <w:t xml:space="preserve">1. Eclesiastes 9:7-10</w:t>
      </w:r>
    </w:p>
    <w:p/>
    <w:p>
      <w:r xmlns:w="http://schemas.openxmlformats.org/wordprocessingml/2006/main">
        <w:t xml:space="preserve">2. Tiago 4:13-17</w:t>
      </w:r>
    </w:p>
    <w:p/>
    <w:p>
      <w:r xmlns:w="http://schemas.openxmlformats.org/wordprocessingml/2006/main">
        <w:t xml:space="preserve">Isaías 5:13 Por isso o meu povo foi para o cativeiro, porque não tem conhecimento; e os seus homens honrados estão famintos, e a sua multidão secou-se de sede.</w:t>
      </w:r>
    </w:p>
    <w:p/>
    <w:p>
      <w:r xmlns:w="http://schemas.openxmlformats.org/wordprocessingml/2006/main">
        <w:t xml:space="preserve">O povo de Deus foi levado ao cativeiro devido à sua falta de conhecimento. Os seus líderes estão famintos e as massas estão sedentas.</w:t>
      </w:r>
    </w:p>
    <w:p/>
    <w:p>
      <w:r xmlns:w="http://schemas.openxmlformats.org/wordprocessingml/2006/main">
        <w:t xml:space="preserve">1. O povo de Deus em cativeiro – Por que o conhecimento é vital</w:t>
      </w:r>
    </w:p>
    <w:p/>
    <w:p>
      <w:r xmlns:w="http://schemas.openxmlformats.org/wordprocessingml/2006/main">
        <w:t xml:space="preserve">2. As consequências da ignorância – quando a falta de conhecimento leva ao desastre</w:t>
      </w:r>
    </w:p>
    <w:p/>
    <w:p>
      <w:r xmlns:w="http://schemas.openxmlformats.org/wordprocessingml/2006/main">
        <w:t xml:space="preserve">1. Provérbios 1:7 - O temor do Senhor é o princípio do conhecimento; os tolos desprezam a sabedoria e a instrução.</w:t>
      </w:r>
    </w:p>
    <w:p/>
    <w:p>
      <w:r xmlns:w="http://schemas.openxmlformats.org/wordprocessingml/2006/main">
        <w:t xml:space="preserve">2. Oséias 4:6 - O meu povo foi destruído por falta de conhecimento: porque rejeitaste o conhecimento, também eu te rejeitarei, para que não sejas sacerdote para mim: visto que te esqueceste da lei do teu Deus, também eu o farei. esqueça seus filhos.</w:t>
      </w:r>
    </w:p>
    <w:p/>
    <w:p>
      <w:r xmlns:w="http://schemas.openxmlformats.org/wordprocessingml/2006/main">
        <w:t xml:space="preserve">Isaías 5:14 Por isso o inferno se alargou e abriu a sua boca sem medida; e a ele descerá a sua glória, e a sua multidão, e a sua pompa, e aquele que se alegra.</w:t>
      </w:r>
    </w:p>
    <w:p/>
    <w:p>
      <w:r xmlns:w="http://schemas.openxmlformats.org/wordprocessingml/2006/main">
        <w:t xml:space="preserve">O inferno é um lugar de grande sofrimento que não pode ser medido, e aqueles que não seguem a Deus serão enviados para lá.</w:t>
      </w:r>
    </w:p>
    <w:p/>
    <w:p>
      <w:r xmlns:w="http://schemas.openxmlformats.org/wordprocessingml/2006/main">
        <w:t xml:space="preserve">1. “A realidade do inferno: levando a sério o aviso de Deus”</w:t>
      </w:r>
    </w:p>
    <w:p/>
    <w:p>
      <w:r xmlns:w="http://schemas.openxmlformats.org/wordprocessingml/2006/main">
        <w:t xml:space="preserve">2. “Viver uma vida de fé: evitando as armadilhas do inferno”</w:t>
      </w:r>
    </w:p>
    <w:p/>
    <w:p>
      <w:r xmlns:w="http://schemas.openxmlformats.org/wordprocessingml/2006/main">
        <w:t xml:space="preserve">1. Lucas 12:5: "Mas eu lhe mostrarei a quem você deve temer: tema aquele que, depois de matar o corpo, tem poder para lançar você no inferno. Sim, eu lhe digo: tema-o."</w:t>
      </w:r>
    </w:p>
    <w:p/>
    <w:p>
      <w:r xmlns:w="http://schemas.openxmlformats.org/wordprocessingml/2006/main">
        <w:t xml:space="preserve">2. Tiago 4:17: "Portanto, para aquele que sabe o que é certo fazer e não o faz, para ele isso é pecado."</w:t>
      </w:r>
    </w:p>
    <w:p/>
    <w:p>
      <w:r xmlns:w="http://schemas.openxmlformats.org/wordprocessingml/2006/main">
        <w:t xml:space="preserve">Isaías 5:15 E o vil será derrubado, e o poderoso será humilhado, e os olhos dos altivos serão humilhados;</w:t>
      </w:r>
    </w:p>
    <w:p/>
    <w:p>
      <w:r xmlns:w="http://schemas.openxmlformats.org/wordprocessingml/2006/main">
        <w:t xml:space="preserve">Deus humilha aqueles que são orgulhosos e poderosos, lembrando-nos da nossa própria mortalidade e da nossa dependência Dele.</w:t>
      </w:r>
    </w:p>
    <w:p/>
    <w:p>
      <w:r xmlns:w="http://schemas.openxmlformats.org/wordprocessingml/2006/main">
        <w:t xml:space="preserve">1. O orgulho vem antes da queda – Provérbios 16:18</w:t>
      </w:r>
    </w:p>
    <w:p/>
    <w:p>
      <w:r xmlns:w="http://schemas.openxmlformats.org/wordprocessingml/2006/main">
        <w:t xml:space="preserve">2. O Chamado de Deus à Humildade - Tiago 4:10</w:t>
      </w:r>
    </w:p>
    <w:p/>
    <w:p>
      <w:r xmlns:w="http://schemas.openxmlformats.org/wordprocessingml/2006/main">
        <w:t xml:space="preserve">1. Jó 22:29 - Quando os homens forem abatidos, então dirás: Há elevação; e ele salvará o humilde.</w:t>
      </w:r>
    </w:p>
    <w:p/>
    <w:p>
      <w:r xmlns:w="http://schemas.openxmlformats.org/wordprocessingml/2006/main">
        <w:t xml:space="preserve">2. Salmos 149:4 - Porque o Senhor se agrada do seu povo: ele embelezará os mansos com a salvação.</w:t>
      </w:r>
    </w:p>
    <w:p/>
    <w:p>
      <w:r xmlns:w="http://schemas.openxmlformats.org/wordprocessingml/2006/main">
        <w:t xml:space="preserve">Isaías 5:16 Mas o Senhor dos Exércitos será exaltado no juízo, e o Deus santo será santificado na justiça.</w:t>
      </w:r>
    </w:p>
    <w:p/>
    <w:p>
      <w:r xmlns:w="http://schemas.openxmlformats.org/wordprocessingml/2006/main">
        <w:t xml:space="preserve">O Senhor dos Exércitos será glorificado no julgamento e Deus será santificado na justiça.</w:t>
      </w:r>
    </w:p>
    <w:p/>
    <w:p>
      <w:r xmlns:w="http://schemas.openxmlformats.org/wordprocessingml/2006/main">
        <w:t xml:space="preserve">1. O Caráter Infalível de Deus</w:t>
      </w:r>
    </w:p>
    <w:p/>
    <w:p>
      <w:r xmlns:w="http://schemas.openxmlformats.org/wordprocessingml/2006/main">
        <w:t xml:space="preserve">2. A Santidade de Deus</w:t>
      </w:r>
    </w:p>
    <w:p/>
    <w:p>
      <w:r xmlns:w="http://schemas.openxmlformats.org/wordprocessingml/2006/main">
        <w:t xml:space="preserve">1. Salmos 145:17 - "O Senhor é justo em todos os seus caminhos, e santo em todas as suas obras."</w:t>
      </w:r>
    </w:p>
    <w:p/>
    <w:p>
      <w:r xmlns:w="http://schemas.openxmlformats.org/wordprocessingml/2006/main">
        <w:t xml:space="preserve">2. Isaías 6:3 - “E um clamava ao outro, e dizia: Santo, Santo, Santo é o Senhor dos Exércitos; toda a terra está cheia da sua glória”.</w:t>
      </w:r>
    </w:p>
    <w:p/>
    <w:p>
      <w:r xmlns:w="http://schemas.openxmlformats.org/wordprocessingml/2006/main">
        <w:t xml:space="preserve">Isaías 5:17 Então os cordeiros pastarão segundo o seu costume, e os estranhos comerão os lugares desertos dos gordos.</w:t>
      </w:r>
    </w:p>
    <w:p/>
    <w:p>
      <w:r xmlns:w="http://schemas.openxmlformats.org/wordprocessingml/2006/main">
        <w:t xml:space="preserve">Deus adverte contra as consequências de ser orgulhoso e desconsiderar Suas advertências.</w:t>
      </w:r>
    </w:p>
    <w:p/>
    <w:p>
      <w:r xmlns:w="http://schemas.openxmlformats.org/wordprocessingml/2006/main">
        <w:t xml:space="preserve">1: Devemos nos humilhar diante de Deus e ouvir Suas advertências para nós para que possamos experimentar a plenitude de Suas bênçãos.</w:t>
      </w:r>
    </w:p>
    <w:p/>
    <w:p>
      <w:r xmlns:w="http://schemas.openxmlformats.org/wordprocessingml/2006/main">
        <w:t xml:space="preserve">2: Não sejamos como os gordos que desconsideraram as advertências de Deus e sofreram as consequências, mas, em vez disso, estejamos dispostos a confiar na perfeita sabedoria de Deus.</w:t>
      </w:r>
    </w:p>
    <w:p/>
    <w:p>
      <w:r xmlns:w="http://schemas.openxmlformats.org/wordprocessingml/2006/main">
        <w:t xml:space="preserve">1: Tiago 4:6-7 - Mas Ele dá mais graça. Por isso diz: Deus resiste aos orgulhosos, mas dá graça aos humildes. Submetam-se, portanto, a Deus. Resista ao diabo e ele fugirá de você.</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Isaías 5:18 Ai daqueles que puxam a iniqüidade com cordas de vaidade, e o pecado como se fosse com a corda de uma carroça!</w:t>
      </w:r>
    </w:p>
    <w:p/>
    <w:p>
      <w:r xmlns:w="http://schemas.openxmlformats.org/wordprocessingml/2006/main">
        <w:t xml:space="preserve">As pessoas são alertadas sobre as consequências de praticar o mal e pecar.</w:t>
      </w:r>
    </w:p>
    <w:p/>
    <w:p>
      <w:r xmlns:w="http://schemas.openxmlformats.org/wordprocessingml/2006/main">
        <w:t xml:space="preserve">1. O perigo de atrair a iniquidade com cordas de vaidade</w:t>
      </w:r>
    </w:p>
    <w:p/>
    <w:p>
      <w:r xmlns:w="http://schemas.openxmlformats.org/wordprocessingml/2006/main">
        <w:t xml:space="preserve">2. As consequências do pecado</w:t>
      </w:r>
    </w:p>
    <w:p/>
    <w:p>
      <w:r xmlns:w="http://schemas.openxmlformats.org/wordprocessingml/2006/main">
        <w:t xml:space="preserve">1. Tiago 1:15 - "Então, depois de conceber a concupiscência, dá à luz o pecado; e o pecado, sendo plenamente desenvolvido, dá à luz a morte."</w:t>
      </w:r>
    </w:p>
    <w:p/>
    <w:p>
      <w:r xmlns:w="http://schemas.openxmlformats.org/wordprocessingml/2006/main">
        <w:t xml:space="preserve">2. Ezequiel 18:4 - “Eis que todas as almas são minhas; tanto a alma do pai como a alma do filho são minhas: a alma que pecar, essa morrerá”.</w:t>
      </w:r>
    </w:p>
    <w:p/>
    <w:p>
      <w:r xmlns:w="http://schemas.openxmlformats.org/wordprocessingml/2006/main">
        <w:t xml:space="preserve">Isaías 5:19 Que dizem: Apresse-se e apresse a sua obra, para que a vejamos; e que o conselho do Santo de Israel se aproxime e venha, para que o conheçamos!</w:t>
      </w:r>
    </w:p>
    <w:p/>
    <w:p>
      <w:r xmlns:w="http://schemas.openxmlformats.org/wordprocessingml/2006/main">
        <w:t xml:space="preserve">As pessoas estão pedindo a Deus que aja rapidamente e revele Seu plano para que possam entendê-lo.</w:t>
      </w:r>
    </w:p>
    <w:p/>
    <w:p>
      <w:r xmlns:w="http://schemas.openxmlformats.org/wordprocessingml/2006/main">
        <w:t xml:space="preserve">1. O Tempo de Deus é Perfeito – Aprendendo a Confiar em Seu Plano</w:t>
      </w:r>
    </w:p>
    <w:p/>
    <w:p>
      <w:r xmlns:w="http://schemas.openxmlformats.org/wordprocessingml/2006/main">
        <w:t xml:space="preserve">2. O Poder da Fé – Abraçando o Mistério da Vontade de Deus</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Isaías 5:20 Ai dos que ao mal chamam bem, e ao bem, mal; que colocam as trevas por luz e a luz por trevas; que colocam amargo por doce e doce por amargo!</w:t>
      </w:r>
    </w:p>
    <w:p/>
    <w:p>
      <w:r xmlns:w="http://schemas.openxmlformats.org/wordprocessingml/2006/main">
        <w:t xml:space="preserve">Isaías adverte contra chamar o mal de bem e o bem de mal, bem como trocar as trevas por luz e a amargura por doçura.</w:t>
      </w:r>
    </w:p>
    <w:p/>
    <w:p>
      <w:r xmlns:w="http://schemas.openxmlformats.org/wordprocessingml/2006/main">
        <w:t xml:space="preserve">1. Uma advertência contra o relativismo moral</w:t>
      </w:r>
    </w:p>
    <w:p/>
    <w:p>
      <w:r xmlns:w="http://schemas.openxmlformats.org/wordprocessingml/2006/main">
        <w:t xml:space="preserve">2. O perigo de confundir o bem e o mal</w:t>
      </w:r>
    </w:p>
    <w:p/>
    <w:p>
      <w:r xmlns:w="http://schemas.openxmlformats.org/wordprocessingml/2006/main">
        <w:t xml:space="preserve">1. Provérbios 14:12 - Há um caminho que parece certo ao homem, mas o seu fim é o caminho para a morte.</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Isaías 5:21 Ai dos que são sábios aos seus próprios olhos e prudentes aos seus próprios olhos!</w:t>
      </w:r>
    </w:p>
    <w:p/>
    <w:p>
      <w:r xmlns:w="http://schemas.openxmlformats.org/wordprocessingml/2006/main">
        <w:t xml:space="preserve">Passagem A passagem alerta contra o orgulho e a arrogância.</w:t>
      </w:r>
    </w:p>
    <w:p/>
    <w:p>
      <w:r xmlns:w="http://schemas.openxmlformats.org/wordprocessingml/2006/main">
        <w:t xml:space="preserve">1. O orgulho precede a queda.</w:t>
      </w:r>
    </w:p>
    <w:p/>
    <w:p>
      <w:r xmlns:w="http://schemas.openxmlformats.org/wordprocessingml/2006/main">
        <w:t xml:space="preserve">2. Cuidado com a arrogância e coloque sua confiança em Deus.</w:t>
      </w:r>
    </w:p>
    <w:p/>
    <w:p>
      <w:r xmlns:w="http://schemas.openxmlformats.org/wordprocessingml/2006/main">
        <w:t xml:space="preserve">1. Tiago 4:6 - “Mas ele dá mais graça. Por isso diz: Deus se opõe aos orgulhosos, mas dá graça aos humildes.</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Isaías 5:22 Ai dos que são poderosos para beber vinho, e homens fortes para misturar bebida forte!</w:t>
      </w:r>
    </w:p>
    <w:p/>
    <w:p>
      <w:r xmlns:w="http://schemas.openxmlformats.org/wordprocessingml/2006/main">
        <w:t xml:space="preserve">Pessoas que são fortes e poderosas são condenadas por beberem excessivamente.</w:t>
      </w:r>
    </w:p>
    <w:p/>
    <w:p>
      <w:r xmlns:w="http://schemas.openxmlformats.org/wordprocessingml/2006/main">
        <w:t xml:space="preserve">1. “Os perigos do consumo excessivo de álcool”</w:t>
      </w:r>
    </w:p>
    <w:p/>
    <w:p>
      <w:r xmlns:w="http://schemas.openxmlformats.org/wordprocessingml/2006/main">
        <w:t xml:space="preserve">2. “O chamado de Deus à moderação”</w:t>
      </w:r>
    </w:p>
    <w:p/>
    <w:p>
      <w:r xmlns:w="http://schemas.openxmlformats.org/wordprocessingml/2006/main">
        <w:t xml:space="preserve">1. Provérbios 20:1 - "O vinho é escarnecedor, a bebida forte é violenta; e quem é enganado por isso não é sábio."</w:t>
      </w:r>
    </w:p>
    <w:p/>
    <w:p>
      <w:r xmlns:w="http://schemas.openxmlformats.org/wordprocessingml/2006/main">
        <w:t xml:space="preserve">2. Gálatas 5:19-21 - "Agora são manifestas as obras da carne, que são estas: adultério, fornicação, impureza, lascívia, idolatria, feitiçaria, ódio, discórdia, emulações, ira, contendas, sedições, heresias, invejas , assassinatos, embriaguez, orgias, e coisas semelhantes: das quais eu já vos disse antes, como também já vos disse no passado, que aqueles que praticam tais coisas não herdarão o reino de Deus.</w:t>
      </w:r>
    </w:p>
    <w:p/>
    <w:p>
      <w:r xmlns:w="http://schemas.openxmlformats.org/wordprocessingml/2006/main">
        <w:t xml:space="preserve">Isaías 5:23 Que justificam o ímpio por recompensa, e tiram dele a justiça do justo!</w:t>
      </w:r>
    </w:p>
    <w:p/>
    <w:p>
      <w:r xmlns:w="http://schemas.openxmlformats.org/wordprocessingml/2006/main">
        <w:t xml:space="preserve">A passagem fala de uma situação em que os ímpios são recompensados e os justos são privados da sua justiça.</w:t>
      </w:r>
    </w:p>
    <w:p/>
    <w:p>
      <w:r xmlns:w="http://schemas.openxmlformats.org/wordprocessingml/2006/main">
        <w:t xml:space="preserve">1. Deus é Justo e Mantém a Justiça - Isaías 5:23</w:t>
      </w:r>
    </w:p>
    <w:p/>
    <w:p>
      <w:r xmlns:w="http://schemas.openxmlformats.org/wordprocessingml/2006/main">
        <w:t xml:space="preserve">2. Nossa recompensa é encontrada na justiça - Isaías 5:23</w:t>
      </w:r>
    </w:p>
    <w:p/>
    <w:p>
      <w:r xmlns:w="http://schemas.openxmlformats.org/wordprocessingml/2006/main">
        <w:t xml:space="preserve">1. Provérbios 11:3 - A integridade dos retos os guia, mas a perversidade dos traiçoeiros os destrói.</w:t>
      </w:r>
    </w:p>
    <w:p/>
    <w:p>
      <w:r xmlns:w="http://schemas.openxmlformats.org/wordprocessingml/2006/main">
        <w:t xml:space="preserve">2. Salmos 37:3 - Confie no SENHOR e faça o bem; habite na terra e seja amigo da fidelidade.</w:t>
      </w:r>
    </w:p>
    <w:p/>
    <w:p>
      <w:r xmlns:w="http://schemas.openxmlformats.org/wordprocessingml/2006/main">
        <w:t xml:space="preserve">Isaías 5:24 Portanto, assim como o fogo consome o restolho, e a chama consome a palha, assim a sua raiz será como podridão, e a sua flor se esvairá como pó; porque rejeitaram a lei do Senhor dos exércitos, e desprezaram a palavra do Santo de Israel.</w:t>
      </w:r>
    </w:p>
    <w:p/>
    <w:p>
      <w:r xmlns:w="http://schemas.openxmlformats.org/wordprocessingml/2006/main">
        <w:t xml:space="preserve">O julgamento de Deus será severo para aqueles que rejeitam Sua lei e Palavra.</w:t>
      </w:r>
    </w:p>
    <w:p/>
    <w:p>
      <w:r xmlns:w="http://schemas.openxmlformats.org/wordprocessingml/2006/main">
        <w:t xml:space="preserve">1. As consequências de rejeitar a Palavra de Deus 2. A destruição do restolho e da palha</w:t>
      </w:r>
    </w:p>
    <w:p/>
    <w:p>
      <w:r xmlns:w="http://schemas.openxmlformats.org/wordprocessingml/2006/main">
        <w:t xml:space="preserve">1. Provérbios 15:29 - "O Senhor está longe dos ímpios, mas ouve a oração dos justos." 2. Tiago 4:17 - "Portanto, quem sabe o que é certo fazer e deixa de fazê-lo, para ele é pecado."</w:t>
      </w:r>
    </w:p>
    <w:p/>
    <w:p>
      <w:r xmlns:w="http://schemas.openxmlformats.org/wordprocessingml/2006/main">
        <w:t xml:space="preserve">Isaías 5:25 Por isso se acendeu a ira do Senhor contra o seu povo, e estendeu a mão contra eles, e os feriu; e os outeiros estremeceram, e os seus cadáveres foram rasgados no meio das ruas. Apesar de tudo isso, a sua ira não se desvaneceu, mas a sua mão ainda está estendida.</w:t>
      </w:r>
    </w:p>
    <w:p/>
    <w:p>
      <w:r xmlns:w="http://schemas.openxmlformats.org/wordprocessingml/2006/main">
        <w:t xml:space="preserve">A ira de Deus se acendeu contra o Seu povo e Ele o feriu, fazendo tremer as colinas. Sua raiva ainda não foi dissipada e Sua mão ainda está estendida.</w:t>
      </w:r>
    </w:p>
    <w:p/>
    <w:p>
      <w:r xmlns:w="http://schemas.openxmlformats.org/wordprocessingml/2006/main">
        <w:t xml:space="preserve">1. A importância de obedecer à vontade de Deus</w:t>
      </w:r>
    </w:p>
    <w:p/>
    <w:p>
      <w:r xmlns:w="http://schemas.openxmlformats.org/wordprocessingml/2006/main">
        <w:t xml:space="preserve">2. Misericórdia e Ira de Deus</w:t>
      </w:r>
    </w:p>
    <w:p/>
    <w:p>
      <w:r xmlns:w="http://schemas.openxmlformats.org/wordprocessingml/2006/main">
        <w:t xml:space="preserve">1. Romanos 12:19 - Amados, não se vinguem, mas antes dêem lugar à ira: porque está escrito: Minha é a vingança; Eu retribuirei, diz o Senhor.</w:t>
      </w:r>
    </w:p>
    <w:p/>
    <w:p>
      <w:r xmlns:w="http://schemas.openxmlformats.org/wordprocessingml/2006/main">
        <w:t xml:space="preserve">2. Oséias 11:8 - Como te abandonarei, Efraim? como te livrarei, Israel? como te farei como Admah? como te colocarei como Zeboim? meu coração está voltado dentro de mim, meus arrependimentos estão acesos juntos.</w:t>
      </w:r>
    </w:p>
    <w:p/>
    <w:p>
      <w:r xmlns:w="http://schemas.openxmlformats.org/wordprocessingml/2006/main">
        <w:t xml:space="preserve">Isaías 5:26 E ele arvorará um estandarte para as nações de longe, e assobiará para elas desde os confins da terra; e eis que virão rapidamente;</w:t>
      </w:r>
    </w:p>
    <w:p/>
    <w:p>
      <w:r xmlns:w="http://schemas.openxmlformats.org/wordprocessingml/2006/main">
        <w:t xml:space="preserve">Esta passagem de Isaías fala de Deus levantando uma bandeira para as nações e chamando-as a virem a Ele.</w:t>
      </w:r>
    </w:p>
    <w:p/>
    <w:p>
      <w:r xmlns:w="http://schemas.openxmlformats.org/wordprocessingml/2006/main">
        <w:t xml:space="preserve">1: Somos chamados a responder ao chamado de Deus e segui-Lo onde quer que Ele nos leve.</w:t>
      </w:r>
    </w:p>
    <w:p/>
    <w:p>
      <w:r xmlns:w="http://schemas.openxmlformats.org/wordprocessingml/2006/main">
        <w:t xml:space="preserve">2: Devemos estar preparados para atender ao chamado de Deus e estar prontos para ir aonde Ele nos guiar.</w:t>
      </w:r>
    </w:p>
    <w:p/>
    <w:p>
      <w:r xmlns:w="http://schemas.openxmlformats.org/wordprocessingml/2006/main">
        <w:t xml:space="preserve">1: Romanos 10:15 – E como pode alguém pregar se não for enviado? Como está escrito: “Quão lindos são os pés de quem traz boas notícias!”</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Isaías 5:27 Ninguém entre eles se cansará nem tropeçará; ninguém dormirá nem dormirá; nem se desatará o cinto dos seus lombos, nem se quebrará a correia dos seus sapatos.</w:t>
      </w:r>
    </w:p>
    <w:p/>
    <w:p>
      <w:r xmlns:w="http://schemas.openxmlformats.org/wordprocessingml/2006/main">
        <w:t xml:space="preserve">Deus protegerá o seu povo de qualquer tipo de dano físico e lhes dará força e segurança.</w:t>
      </w:r>
    </w:p>
    <w:p/>
    <w:p>
      <w:r xmlns:w="http://schemas.openxmlformats.org/wordprocessingml/2006/main">
        <w:t xml:space="preserve">1. A Força e Segurança de Deus – Isaías 5:27</w:t>
      </w:r>
    </w:p>
    <w:p/>
    <w:p>
      <w:r xmlns:w="http://schemas.openxmlformats.org/wordprocessingml/2006/main">
        <w:t xml:space="preserve">2. Proteção de Deus – Isaías 5:27</w:t>
      </w:r>
    </w:p>
    <w:p/>
    <w:p>
      <w:r xmlns:w="http://schemas.openxmlformats.org/wordprocessingml/2006/main">
        <w:t xml:space="preserve">1. Filipenses 4:13 - Posso todas as coisas naquele que me fortalece.</w:t>
      </w:r>
    </w:p>
    <w:p/>
    <w:p>
      <w:r xmlns:w="http://schemas.openxmlformats.org/wordprocessingml/2006/main">
        <w:t xml:space="preserve">2. Salmos 91:4 - Ele te cobrirá com as suas asas, e debaixo das suas asas você encontrará refúgio; sua fidelidade é escudo e broquel.</w:t>
      </w:r>
    </w:p>
    <w:p/>
    <w:p>
      <w:r xmlns:w="http://schemas.openxmlformats.org/wordprocessingml/2006/main">
        <w:t xml:space="preserve">Isaías 5:28 Cujas flechas são afiadas, e todos os seus arcos retesados; os cascos dos seus cavalos serão contados como pederneira, e as suas rodas como um redemoinho.</w:t>
      </w:r>
    </w:p>
    <w:p/>
    <w:p>
      <w:r xmlns:w="http://schemas.openxmlformats.org/wordprocessingml/2006/main">
        <w:t xml:space="preserve">A passagem é sobre o julgamento feroz de Deus sobre Seus inimigos.</w:t>
      </w:r>
    </w:p>
    <w:p/>
    <w:p>
      <w:r xmlns:w="http://schemas.openxmlformats.org/wordprocessingml/2006/main">
        <w:t xml:space="preserve">1. A Retidão e Justiça de Deus: Confiando em Seu Justo Julgamento</w:t>
      </w:r>
    </w:p>
    <w:p/>
    <w:p>
      <w:r xmlns:w="http://schemas.openxmlformats.org/wordprocessingml/2006/main">
        <w:t xml:space="preserve">2. Deixar Deus travar nossas batalhas: confiar em Sua força e poder</w:t>
      </w:r>
    </w:p>
    <w:p/>
    <w:p>
      <w:r xmlns:w="http://schemas.openxmlformats.org/wordprocessingml/2006/main">
        <w:t xml:space="preserve">1. Salmos 9:7-9 - Mas o SENHOR está entronizado para sempre; ele estabeleceu seu trono para a justiça e julga o mundo com justiça; ele julga os povos com retidão. O Senhor é uma fortaleza para os oprimidos, uma fortaleza em tempos de angústia. E aqueles que conhecem o teu nome confiam em ti, pois tu, Senhor, não abandonas aqueles que te buscam.</w:t>
      </w:r>
    </w:p>
    <w:p/>
    <w:p>
      <w:r xmlns:w="http://schemas.openxmlformats.org/wordprocessingml/2006/main">
        <w:t xml:space="preserve">2. Isaías 59:15-16 - Falta a verdade, e quem se desvia do mal torna-se presa. O Senhor viu isso e desagradou-lhe que não houvesse justiça. Ele viu que não havia homem algum e ficou surpreso por não haver ninguém para interceder; então o seu próprio braço lhe trouxe a salvação, e a sua justiça o sustentou.</w:t>
      </w:r>
    </w:p>
    <w:p/>
    <w:p>
      <w:r xmlns:w="http://schemas.openxmlformats.org/wordprocessingml/2006/main">
        <w:t xml:space="preserve">Isaías 5:29 O seu rugido será como o de leão, rugirão como leões novos; sim, rugirão, e agarrarão a presa, e a levarão salva, e não haverá quem a livre.</w:t>
      </w:r>
    </w:p>
    <w:p/>
    <w:p>
      <w:r xmlns:w="http://schemas.openxmlformats.org/wordprocessingml/2006/main">
        <w:t xml:space="preserve">O povo de Deus é comparado a leões, com força e poder para tomar o que é deles e ninguém pode detê-los.</w:t>
      </w:r>
    </w:p>
    <w:p/>
    <w:p>
      <w:r xmlns:w="http://schemas.openxmlformats.org/wordprocessingml/2006/main">
        <w:t xml:space="preserve">1. “A força do povo do Senhor”</w:t>
      </w:r>
    </w:p>
    <w:p/>
    <w:p>
      <w:r xmlns:w="http://schemas.openxmlformats.org/wordprocessingml/2006/main">
        <w:t xml:space="preserve">2. “Deus é nosso protetor”</w:t>
      </w:r>
    </w:p>
    <w:p/>
    <w:p>
      <w:r xmlns:w="http://schemas.openxmlformats.org/wordprocessingml/2006/main">
        <w:t xml:space="preserve">1. Salmo 18:2 - "O Senhor é a minha rocha e a minha fortaleza e o meu libertador, o meu Deus, a minha rocha, em quem me refugio, o meu escudo, e a força da minha salvação, a minha fortaleza."</w:t>
      </w:r>
    </w:p>
    <w:p/>
    <w:p>
      <w:r xmlns:w="http://schemas.openxmlformats.org/wordprocessingml/2006/main">
        <w:t xml:space="preserve">2. Romanos 8:37 - "Não, em todas estas coisas somos mais que vencedores por meio daquele que nos amou."</w:t>
      </w:r>
    </w:p>
    <w:p/>
    <w:p>
      <w:r xmlns:w="http://schemas.openxmlformats.org/wordprocessingml/2006/main">
        <w:t xml:space="preserve">Isaías 5:30 E naquele dia rugirão contra eles como o bramido do mar; e se alguém olhar para a terra, verá trevas e tristeza, e a luz se escurecerá nos seus céus.</w:t>
      </w:r>
    </w:p>
    <w:p/>
    <w:p>
      <w:r xmlns:w="http://schemas.openxmlformats.org/wordprocessingml/2006/main">
        <w:t xml:space="preserve">No dia do julgamento, as pessoas ficarão cheias de tristeza e os céus ficarão escurecidos.</w:t>
      </w:r>
    </w:p>
    <w:p/>
    <w:p>
      <w:r xmlns:w="http://schemas.openxmlformats.org/wordprocessingml/2006/main">
        <w:t xml:space="preserve">1. O Escurecimento dos Céus: Encontrando Esperança em Tempos Difíceis</w:t>
      </w:r>
    </w:p>
    <w:p/>
    <w:p>
      <w:r xmlns:w="http://schemas.openxmlformats.org/wordprocessingml/2006/main">
        <w:t xml:space="preserve">2. Os Terrores do Julgamento: Vendo o Julgamento de Deus no Mundo</w:t>
      </w:r>
    </w:p>
    <w:p/>
    <w:p>
      <w:r xmlns:w="http://schemas.openxmlformats.org/wordprocessingml/2006/main">
        <w:t xml:space="preserve">1. Apocalipse 6:12-17 - Os céus escurecendo e a vinda de um grande julgamento.</w:t>
      </w:r>
    </w:p>
    <w:p/>
    <w:p>
      <w:r xmlns:w="http://schemas.openxmlformats.org/wordprocessingml/2006/main">
        <w:t xml:space="preserve">2. Salmos 107:23-30 – Dando graças a Deus por Sua libertação em tempos de angústia.</w:t>
      </w:r>
    </w:p>
    <w:p/>
    <w:p>
      <w:r xmlns:w="http://schemas.openxmlformats.org/wordprocessingml/2006/main">
        <w:t xml:space="preserve">Isaías capítulo 6 relata o encontro inspirador do profeta com Deus em uma visão. Enfatiza a santidade de Deus, a indignidade de Isaías e a sua comissão de transmitir a mensagem de Deus a um povo rebelde.</w:t>
      </w:r>
    </w:p>
    <w:p/>
    <w:p>
      <w:r xmlns:w="http://schemas.openxmlformats.org/wordprocessingml/2006/main">
        <w:t xml:space="preserve">Parágrafo 1: Isaías descreve ver o Senhor sentado em um trono alto e sublime, cercado por seres celestiais chamados serafins. Eles louvam a santidade de Deus e as suas vozes fazem tremer o templo com a sua adoração (Isaías 6:1-4).</w:t>
      </w:r>
    </w:p>
    <w:p/>
    <w:p>
      <w:r xmlns:w="http://schemas.openxmlformats.org/wordprocessingml/2006/main">
        <w:t xml:space="preserve">Parágrafo 2: Oprimido pela visão da glória de Deus, Isaías torna-se profundamente consciente de sua própria pecaminosidade e se declara indigno de estar na presença de Deus (Isaías 6:5).</w:t>
      </w:r>
    </w:p>
    <w:p/>
    <w:p>
      <w:r xmlns:w="http://schemas.openxmlformats.org/wordprocessingml/2006/main">
        <w:t xml:space="preserve">Parágrafo 3: Um dos serafins toca os lábios de Isaías com uma brasa acesa do altar, purificando-o simbolicamente de seus pecados. Os serafins então transmitem o chamado de Deus para que alguém vá em Seu nome (Isaías 6:6-8).</w:t>
      </w:r>
    </w:p>
    <w:p/>
    <w:p>
      <w:r xmlns:w="http://schemas.openxmlformats.org/wordprocessingml/2006/main">
        <w:t xml:space="preserve">Parágrafo 4: Isaías responde oferecendo-se para o serviço, apesar de saber que sua mensagem será rejeitada por muitos. Ele é comissionado a falar com ousadia, mas avisado de que Israel enfrentará julgamento e exílio devido aos seus corações endurecidos (Isaías 6:9-13).</w:t>
      </w:r>
    </w:p>
    <w:p/>
    <w:p>
      <w:r xmlns:w="http://schemas.openxmlformats.org/wordprocessingml/2006/main">
        <w:t xml:space="preserve">Resumindo,</w:t>
      </w:r>
    </w:p>
    <w:p>
      <w:r xmlns:w="http://schemas.openxmlformats.org/wordprocessingml/2006/main">
        <w:t xml:space="preserve">Isaías capítulo seis reconta</w:t>
      </w:r>
    </w:p>
    <w:p>
      <w:r xmlns:w="http://schemas.openxmlformats.org/wordprocessingml/2006/main">
        <w:t xml:space="preserve">A visão inspiradora do profeta</w:t>
      </w:r>
    </w:p>
    <w:p>
      <w:r xmlns:w="http://schemas.openxmlformats.org/wordprocessingml/2006/main">
        <w:t xml:space="preserve">de encontrar a santa presença de Deus.</w:t>
      </w:r>
    </w:p>
    <w:p/>
    <w:p>
      <w:r xmlns:w="http://schemas.openxmlformats.org/wordprocessingml/2006/main">
        <w:t xml:space="preserve">Descrevendo o Senhor sentado em um trono elevado enquanto é louvado por serafins.</w:t>
      </w:r>
    </w:p>
    <w:p>
      <w:r xmlns:w="http://schemas.openxmlformats.org/wordprocessingml/2006/main">
        <w:t xml:space="preserve">Destacando a compreensão de Isaías sobre a pecaminosidade pessoal.</w:t>
      </w:r>
    </w:p>
    <w:p>
      <w:r xmlns:w="http://schemas.openxmlformats.org/wordprocessingml/2006/main">
        <w:t xml:space="preserve">Purificação simbólica recebida através da queima de carvão.</w:t>
      </w:r>
    </w:p>
    <w:p>
      <w:r xmlns:w="http://schemas.openxmlformats.org/wordprocessingml/2006/main">
        <w:t xml:space="preserve">Transmitir comissão dada juntamente com previsão de rejeição enfrentada.</w:t>
      </w:r>
    </w:p>
    <w:p>
      <w:r xmlns:w="http://schemas.openxmlformats.org/wordprocessingml/2006/main">
        <w:t xml:space="preserve">Alerta sobre o julgamento iminente devido aos corações endurecidos dentro de Israel.</w:t>
      </w:r>
    </w:p>
    <w:p/>
    <w:p>
      <w:r xmlns:w="http://schemas.openxmlformats.org/wordprocessingml/2006/main">
        <w:t xml:space="preserve">Este capítulo mostra a transcendência e a santidade de Deus, ao mesmo tempo que destaca a indignidade humana em Sua presença. Enfatiza tanto o arrependimento pessoal quanto o chamado divino, à medida que Isaías se oferece humildemente como mensageiro, apesar de saber que muitos rejeitariam suas palavras. O capítulo serve como um lembrete da importância de reconhecermos a nossa própria pecaminosidade, respondendo obedientemente ao chamado de Deus e proclamando a Sua verdade mesmo em circunstâncias desafiadoras.</w:t>
      </w:r>
    </w:p>
    <w:p/>
    <w:p>
      <w:r xmlns:w="http://schemas.openxmlformats.org/wordprocessingml/2006/main">
        <w:t xml:space="preserve">Isaías 6:1 No ano em que morreu o rei Uzias, vi também o Senhor sentado num trono alto e exaltado, e a sua cauda enchia o templo.</w:t>
      </w:r>
    </w:p>
    <w:p/>
    <w:p>
      <w:r xmlns:w="http://schemas.openxmlformats.org/wordprocessingml/2006/main">
        <w:t xml:space="preserve">No ano da morte do rei Uzias, Isaías teve uma visão do Senhor sentado em Seu trono, com Sua cauda enchendo o templo.</w:t>
      </w:r>
    </w:p>
    <w:p/>
    <w:p>
      <w:r xmlns:w="http://schemas.openxmlformats.org/wordprocessingml/2006/main">
        <w:t xml:space="preserve">1: Deus é soberano sobre tudo, mesmo em tempos de tristeza.</w:t>
      </w:r>
    </w:p>
    <w:p/>
    <w:p>
      <w:r xmlns:w="http://schemas.openxmlformats.org/wordprocessingml/2006/main">
        <w:t xml:space="preserve">2: O Senhor deve ser louvado por Sua grandeza e poder.</w:t>
      </w:r>
    </w:p>
    <w:p/>
    <w:p>
      <w:r xmlns:w="http://schemas.openxmlformats.org/wordprocessingml/2006/main">
        <w:t xml:space="preserve">1: João 14:6 - Jesus disse: "Eu sou o caminho, a verdade e a vida. Ninguém vem ao Pai senão por mim."</w:t>
      </w:r>
    </w:p>
    <w:p/>
    <w:p>
      <w:r xmlns:w="http://schemas.openxmlformats.org/wordprocessingml/2006/main">
        <w:t xml:space="preserve">2: Salmos 103:19 - O Senhor estabeleceu o Seu trono nos céus, e o Seu reino governa sobre tudo.</w:t>
      </w:r>
    </w:p>
    <w:p/>
    <w:p>
      <w:r xmlns:w="http://schemas.openxmlformats.org/wordprocessingml/2006/main">
        <w:t xml:space="preserve">Isaías 6:2 Acima dela estavam os serafins: cada um tinha seis asas; com dois cobriu o rosto, e com dois cobriu os pés, e com dois voou.</w:t>
      </w:r>
    </w:p>
    <w:p/>
    <w:p>
      <w:r xmlns:w="http://schemas.openxmlformats.org/wordprocessingml/2006/main">
        <w:t xml:space="preserve">Os serafins em Isaías 6:2 têm seis asas, duas das quais são usadas para cobrir o rosto e os pés, e duas são usadas para voar.</w:t>
      </w:r>
    </w:p>
    <w:p/>
    <w:p>
      <w:r xmlns:w="http://schemas.openxmlformats.org/wordprocessingml/2006/main">
        <w:t xml:space="preserve">1. O Poder da Adoração: Examinando os Serafins em Isaías 6:2</w:t>
      </w:r>
    </w:p>
    <w:p/>
    <w:p>
      <w:r xmlns:w="http://schemas.openxmlformats.org/wordprocessingml/2006/main">
        <w:t xml:space="preserve">2. Cobrindo-nos na Presença de Deus: O Significado dos Serafins em Isaías 6:2</w:t>
      </w:r>
    </w:p>
    <w:p/>
    <w:p>
      <w:r xmlns:w="http://schemas.openxmlformats.org/wordprocessingml/2006/main">
        <w:t xml:space="preserve">1. Ezequiel 1:5-6 – A descrição dos querubins</w:t>
      </w:r>
    </w:p>
    <w:p/>
    <w:p>
      <w:r xmlns:w="http://schemas.openxmlformats.org/wordprocessingml/2006/main">
        <w:t xml:space="preserve">2. Apocalipse 4:8 – A descrição dos quatro seres viventes ao redor do trono de Deus</w:t>
      </w:r>
    </w:p>
    <w:p/>
    <w:p>
      <w:r xmlns:w="http://schemas.openxmlformats.org/wordprocessingml/2006/main">
        <w:t xml:space="preserve">Isaías 6:3 E um clamava ao outro, e dizia: Santo, Santo, Santo é o Senhor dos Exércitos; toda a terra está cheia da sua glória.</w:t>
      </w:r>
    </w:p>
    <w:p/>
    <w:p>
      <w:r xmlns:w="http://schemas.openxmlformats.org/wordprocessingml/2006/main">
        <w:t xml:space="preserve">O Senhor dos Exércitos é santo e a sua glória enche toda a terra.</w:t>
      </w:r>
    </w:p>
    <w:p/>
    <w:p>
      <w:r xmlns:w="http://schemas.openxmlformats.org/wordprocessingml/2006/main">
        <w:t xml:space="preserve">1: Nosso Deus é Santo e Digno de Louvor</w:t>
      </w:r>
    </w:p>
    <w:p/>
    <w:p>
      <w:r xmlns:w="http://schemas.openxmlformats.org/wordprocessingml/2006/main">
        <w:t xml:space="preserve">2: Devemos ser um povo que adora o nosso Santo Deus</w:t>
      </w:r>
    </w:p>
    <w:p/>
    <w:p>
      <w:r xmlns:w="http://schemas.openxmlformats.org/wordprocessingml/2006/main">
        <w:t xml:space="preserve">1: Apocalipse 4:8 - E os quatro seres viventes, cada um deles com seis asas, estão cheios de olhos ao redor e por dentro, e dia e noite nunca cessam de dizer: Santo, santo, santo, é o Senhor Deus Todo-Poderoso , que foi e é e está por vir!</w:t>
      </w:r>
    </w:p>
    <w:p/>
    <w:p>
      <w:r xmlns:w="http://schemas.openxmlformats.org/wordprocessingml/2006/main">
        <w:t xml:space="preserve">2: Salmos 29:2 - Atribua ao Senhor a glória devida ao seu nome; adorai ao Senhor no esplendor da santidade.</w:t>
      </w:r>
    </w:p>
    <w:p/>
    <w:p>
      <w:r xmlns:w="http://schemas.openxmlformats.org/wordprocessingml/2006/main">
        <w:t xml:space="preserve">Isaías 6:4 E os umbrais da porta se moveram à voz do que clamava, e a casa encheu-se de fumaça.</w:t>
      </w:r>
    </w:p>
    <w:p/>
    <w:p>
      <w:r xmlns:w="http://schemas.openxmlformats.org/wordprocessingml/2006/main">
        <w:t xml:space="preserve">Uma voz gritou e as ombreiras da casa se moveram, enchendo a casa de fumaça.</w:t>
      </w:r>
    </w:p>
    <w:p/>
    <w:p>
      <w:r xmlns:w="http://schemas.openxmlformats.org/wordprocessingml/2006/main">
        <w:t xml:space="preserve">1. O poder da voz de Deus</w:t>
      </w:r>
    </w:p>
    <w:p/>
    <w:p>
      <w:r xmlns:w="http://schemas.openxmlformats.org/wordprocessingml/2006/main">
        <w:t xml:space="preserve">2. Confiando na Força do Senhor</w:t>
      </w:r>
    </w:p>
    <w:p/>
    <w:p>
      <w:r xmlns:w="http://schemas.openxmlformats.org/wordprocessingml/2006/main">
        <w:t xml:space="preserve">1. Salmos 29:3-9 – A voz do Senhor ressoa sobre as águas; o Deus da glória troveja, o Senhor, sobre muitas águas.</w:t>
      </w:r>
    </w:p>
    <w:p/>
    <w:p>
      <w:r xmlns:w="http://schemas.openxmlformats.org/wordprocessingml/2006/main">
        <w:t xml:space="preserve">2. Hebreus 12:25-28 - Cuide para não recusar Aquele que fala. Pois se não escaparam aqueles que recusaram Aquele que falou na terra, muito mais não escaparemos nós se nos afastarmos daquele que fala do céu.</w:t>
      </w:r>
    </w:p>
    <w:p/>
    <w:p>
      <w:r xmlns:w="http://schemas.openxmlformats.org/wordprocessingml/2006/main">
        <w:t xml:space="preserve">Isaías 6:5 Então eu disse: Ai de mim! pois estou perdido; porque sou um homem de lábios impuros e habito no meio de um povo de lábios impuros; porque os meus olhos viram o Rei, o Senhor dos Exércitos.</w:t>
      </w:r>
    </w:p>
    <w:p/>
    <w:p>
      <w:r xmlns:w="http://schemas.openxmlformats.org/wordprocessingml/2006/main">
        <w:t xml:space="preserve">Isaías fica impressionado depois de testemunhar a majestade do Senhor e percebe sua própria indignidade espiritual.</w:t>
      </w:r>
    </w:p>
    <w:p/>
    <w:p>
      <w:r xmlns:w="http://schemas.openxmlformats.org/wordprocessingml/2006/main">
        <w:t xml:space="preserve">1. “Lábios Impuros: Reconhecendo Nossa Indignidade Espiritual”</w:t>
      </w:r>
    </w:p>
    <w:p/>
    <w:p>
      <w:r xmlns:w="http://schemas.openxmlformats.org/wordprocessingml/2006/main">
        <w:t xml:space="preserve">2. “A Majestade do Senhor: Contemplando a Santidade de Deus”</w:t>
      </w:r>
    </w:p>
    <w:p/>
    <w:p>
      <w:r xmlns:w="http://schemas.openxmlformats.org/wordprocessingml/2006/main">
        <w:t xml:space="preserve">1. Romanos 3:23 - "Porque todos pecaram e destituídos estão da glória de Deus."</w:t>
      </w:r>
    </w:p>
    <w:p/>
    <w:p>
      <w:r xmlns:w="http://schemas.openxmlformats.org/wordprocessingml/2006/main">
        <w:t xml:space="preserve">2. Salmo 51:17 - "Meu sacrifício, ó Deus, é um espírito quebrantado; um coração quebrantado e contrito tu, Deus, não desprezarás."</w:t>
      </w:r>
    </w:p>
    <w:p/>
    <w:p>
      <w:r xmlns:w="http://schemas.openxmlformats.org/wordprocessingml/2006/main">
        <w:t xml:space="preserve">Isaías 6:6 Então voou até mim um dos serafins, trazendo na mão uma brasa viva, que tirara do altar com uma tenaz;</w:t>
      </w:r>
    </w:p>
    <w:p/>
    <w:p>
      <w:r xmlns:w="http://schemas.openxmlformats.org/wordprocessingml/2006/main">
        <w:t xml:space="preserve">Deus envia um anjo com uma brasa viva para limpar o pecado de Isaías.</w:t>
      </w:r>
    </w:p>
    <w:p/>
    <w:p>
      <w:r xmlns:w="http://schemas.openxmlformats.org/wordprocessingml/2006/main">
        <w:t xml:space="preserve">1. O Poder do Perdão Divino</w:t>
      </w:r>
    </w:p>
    <w:p/>
    <w:p>
      <w:r xmlns:w="http://schemas.openxmlformats.org/wordprocessingml/2006/main">
        <w:t xml:space="preserve">2. O Amor Misericordioso de Deus</w:t>
      </w:r>
    </w:p>
    <w:p/>
    <w:p>
      <w:r xmlns:w="http://schemas.openxmlformats.org/wordprocessingml/2006/main">
        <w:t xml:space="preserve">1. Isaías 1:18 Vinde agora e raciocinemos, diz o Senhor: ainda que os vossos pecados sejam como a escarlata, eles se tornarão brancos como a neve; ainda que sejam vermelhos como o carmesim, serão como a lã.</w:t>
      </w:r>
    </w:p>
    <w:p/>
    <w:p>
      <w:r xmlns:w="http://schemas.openxmlformats.org/wordprocessingml/2006/main">
        <w:t xml:space="preserve">2. 2 Coríntios 5:21 Porque ele o fez pecado por nós, aquele que não conheceu pecado; para que nele fôssemos feitos justiça de Deus.</w:t>
      </w:r>
    </w:p>
    <w:p/>
    <w:p>
      <w:r xmlns:w="http://schemas.openxmlformats.org/wordprocessingml/2006/main">
        <w:t xml:space="preserve">Isaías 6:7 E pôs-mo-lo na boca, e disse: Eis que isto tocou os teus lábios; e a tua iniquidade será tirada, e o teu pecado será purificado.</w:t>
      </w:r>
    </w:p>
    <w:p/>
    <w:p>
      <w:r xmlns:w="http://schemas.openxmlformats.org/wordprocessingml/2006/main">
        <w:t xml:space="preserve">Isaías recebe uma visão profética e é informado de que seus pecados foram removidos e sua culpa foi expurgada.</w:t>
      </w:r>
    </w:p>
    <w:p/>
    <w:p>
      <w:r xmlns:w="http://schemas.openxmlformats.org/wordprocessingml/2006/main">
        <w:t xml:space="preserve">1. O poder do perdão – Como a graça de Deus pode restaurar nossa posição</w:t>
      </w:r>
    </w:p>
    <w:p/>
    <w:p>
      <w:r xmlns:w="http://schemas.openxmlformats.org/wordprocessingml/2006/main">
        <w:t xml:space="preserve">2. Viver com a consciência limpa – Compreendendo a diferença entre culpa e inocência</w:t>
      </w:r>
    </w:p>
    <w:p/>
    <w:p>
      <w:r xmlns:w="http://schemas.openxmlformats.org/wordprocessingml/2006/main">
        <w:t xml:space="preserve">1. Salmos 103:12 - Quanto o oriente está longe do ocidente, tanto ele removeu de nós as nossas transgressões.</w:t>
      </w:r>
    </w:p>
    <w:p/>
    <w:p>
      <w:r xmlns:w="http://schemas.openxmlformats.org/wordprocessingml/2006/main">
        <w:t xml:space="preserve">2. Miquéias 7:18-19 - Quem é Deus como tu, que perdoa a iniqüidade e deixa de lado a transgressão do remanescente de sua herança? Ele não retém a sua ira para sempre, porque se deleita na misericórdia. Ele se voltará novamente, terá compaixão de nós; ele subjugará as nossas iniqüidades; e lançarás todos os seus pecados nas profundezas do mar.</w:t>
      </w:r>
    </w:p>
    <w:p/>
    <w:p>
      <w:r xmlns:w="http://schemas.openxmlformats.org/wordprocessingml/2006/main">
        <w:t xml:space="preserve">Isaías 6:8 Também ouvi a voz do Senhor, que dizia: A quem enviarei, e quem irá por nós? Então eu disse: Aqui estou; envie-me.</w:t>
      </w:r>
    </w:p>
    <w:p/>
    <w:p>
      <w:r xmlns:w="http://schemas.openxmlformats.org/wordprocessingml/2006/main">
        <w:t xml:space="preserve">Deus está chamando as pessoas para serem enviadas como mensageiros de sua Palavra.</w:t>
      </w:r>
    </w:p>
    <w:p/>
    <w:p>
      <w:r xmlns:w="http://schemas.openxmlformats.org/wordprocessingml/2006/main">
        <w:t xml:space="preserve">1: Estejamos dispostos a ir aonde Deus nos pede</w:t>
      </w:r>
    </w:p>
    <w:p/>
    <w:p>
      <w:r xmlns:w="http://schemas.openxmlformats.org/wordprocessingml/2006/main">
        <w:t xml:space="preserve">2: Respondendo ao chamado de Deus: Aqui estou, envie-me</w:t>
      </w:r>
    </w:p>
    <w:p/>
    <w:p>
      <w:r xmlns:w="http://schemas.openxmlformats.org/wordprocessingml/2006/main">
        <w:t xml:space="preserve">1: Jeremias 1:4-10</w:t>
      </w:r>
    </w:p>
    <w:p/>
    <w:p>
      <w:r xmlns:w="http://schemas.openxmlformats.org/wordprocessingml/2006/main">
        <w:t xml:space="preserve">2: Lucas 4:18-19</w:t>
      </w:r>
    </w:p>
    <w:p/>
    <w:p>
      <w:r xmlns:w="http://schemas.openxmlformats.org/wordprocessingml/2006/main">
        <w:t xml:space="preserve">Isaías 6:9 E ele disse: Vai, e dize a este povo: Ouvi, na verdade, mas não entendais; e realmente vedes, mas não percebeis.</w:t>
      </w:r>
    </w:p>
    <w:p/>
    <w:p>
      <w:r xmlns:w="http://schemas.openxmlformats.org/wordprocessingml/2006/main">
        <w:t xml:space="preserve">Deus está nos chamando para abrir nossos corações à Sua mensagem, mesmo que não a compreendamos completamente.</w:t>
      </w:r>
    </w:p>
    <w:p/>
    <w:p>
      <w:r xmlns:w="http://schemas.openxmlformats.org/wordprocessingml/2006/main">
        <w:t xml:space="preserve">1: Devemos ter fé para entender a vontade de Deus.</w:t>
      </w:r>
    </w:p>
    <w:p/>
    <w:p>
      <w:r xmlns:w="http://schemas.openxmlformats.org/wordprocessingml/2006/main">
        <w:t xml:space="preserve">2: Deus fala conosco de maneiras misteriosas e devemos estar abertos para ouvir.</w:t>
      </w:r>
    </w:p>
    <w:p/>
    <w:p>
      <w:r xmlns:w="http://schemas.openxmlformats.org/wordprocessingml/2006/main">
        <w:t xml:space="preserve">1: João 14:27 - "Deixo-vos a paz; a minha paz vos dou. Não vos dou como o mundo a dá. Não se turbem os vossos corações e não tenham medo."</w:t>
      </w:r>
    </w:p>
    <w:p/>
    <w:p>
      <w:r xmlns:w="http://schemas.openxmlformats.org/wordprocessingml/2006/main">
        <w:t xml:space="preserve">2: Jeremias 29:11 - "Pois eu conheço os planos que tenho para vocês, diz o Senhor, planos de fazê-los prosperar e não de prejudicá-los, planos de dar-lhes esperança e um futuro."</w:t>
      </w:r>
    </w:p>
    <w:p/>
    <w:p>
      <w:r xmlns:w="http://schemas.openxmlformats.org/wordprocessingml/2006/main">
        <w:t xml:space="preserve">Isaías 6:10 Engorda o coração deste povo, e pesada os seus ouvidos, e fecha os seus olhos; para que não veja com os olhos, e ouça com os ouvidos, e entenda com o coração, e se converta, e seja curado.</w:t>
      </w:r>
    </w:p>
    <w:p/>
    <w:p>
      <w:r xmlns:w="http://schemas.openxmlformats.org/wordprocessingml/2006/main">
        <w:t xml:space="preserve">Esta passagem de Isaías 6:10 encoraja as pessoas a se voltarem para Deus e receberem sua cura.</w:t>
      </w:r>
    </w:p>
    <w:p/>
    <w:p>
      <w:r xmlns:w="http://schemas.openxmlformats.org/wordprocessingml/2006/main">
        <w:t xml:space="preserve">1. O Poder da Fé: Recebendo a Cura de Deus</w:t>
      </w:r>
    </w:p>
    <w:p/>
    <w:p>
      <w:r xmlns:w="http://schemas.openxmlformats.org/wordprocessingml/2006/main">
        <w:t xml:space="preserve">2. O Chamado de Deus à Conversão: Arrependa-se e Seja Curado</w:t>
      </w:r>
    </w:p>
    <w:p/>
    <w:p>
      <w:r xmlns:w="http://schemas.openxmlformats.org/wordprocessingml/2006/main">
        <w:t xml:space="preserve">1. Mateus 11:28 - Vinde a mim, todos os que estais cansados e oprimidos, e eu vos aliviarei.</w:t>
      </w:r>
    </w:p>
    <w:p/>
    <w:p>
      <w:r xmlns:w="http://schemas.openxmlformats.org/wordprocessingml/2006/main">
        <w:t xml:space="preserve">2. Romanos 10:9-10 - Se você confessar com a sua boca que Jesus é o Senhor e crer em seu coração que Deus o ressuscitou dentre os mortos, você será salvo.</w:t>
      </w:r>
    </w:p>
    <w:p/>
    <w:p>
      <w:r xmlns:w="http://schemas.openxmlformats.org/wordprocessingml/2006/main">
        <w:t xml:space="preserve">Isaías 6:11 Então eu disse: Senhor, até quando? E ele respondeu: Até que as cidades sejam devastadas e sem moradores, e as casas sem homens, e a terra seja totalmente desolada,</w:t>
      </w:r>
    </w:p>
    <w:p/>
    <w:p>
      <w:r xmlns:w="http://schemas.openxmlformats.org/wordprocessingml/2006/main">
        <w:t xml:space="preserve">O Senhor permitirá que a destruição ocorra até que a terra fique totalmente desolada.</w:t>
      </w:r>
    </w:p>
    <w:p/>
    <w:p>
      <w:r xmlns:w="http://schemas.openxmlformats.org/wordprocessingml/2006/main">
        <w:t xml:space="preserve">1: Devemos usar nossas vidas e tempo aqui na terra para a glória de Deus.</w:t>
      </w:r>
    </w:p>
    <w:p/>
    <w:p>
      <w:r xmlns:w="http://schemas.openxmlformats.org/wordprocessingml/2006/main">
        <w:t xml:space="preserve">2: Devemos lembrar que Deus está no controle e tem um plano para o mundo, mesmo que não possamos vê-lo.</w:t>
      </w:r>
    </w:p>
    <w:p/>
    <w:p>
      <w:r xmlns:w="http://schemas.openxmlformats.org/wordprocessingml/2006/main">
        <w:t xml:space="preserve">1: Romanos 12:2, E não vos conformeis com este mundo, mas transformai-vos pela renovação da vossa mente, para que experimenteis qual seja a boa, agradável e perfeita vontade de Deus.</w:t>
      </w:r>
    </w:p>
    <w:p/>
    <w:p>
      <w:r xmlns:w="http://schemas.openxmlformats.org/wordprocessingml/2006/main">
        <w:t xml:space="preserve">2: Eclesiastes 3:1, Há um tempo para tudo e uma estação para cada atividade debaixo dos céus.</w:t>
      </w:r>
    </w:p>
    <w:p/>
    <w:p>
      <w:r xmlns:w="http://schemas.openxmlformats.org/wordprocessingml/2006/main">
        <w:t xml:space="preserve">Isaías 6:12 E o Senhor levou os homens para longe, e houve um grande abandono no meio da terra.</w:t>
      </w:r>
    </w:p>
    <w:p/>
    <w:p>
      <w:r xmlns:w="http://schemas.openxmlformats.org/wordprocessingml/2006/main">
        <w:t xml:space="preserve">O Senhor está fazendo com que as pessoas sejam retiradas da terra, resultando num grande abandono.</w:t>
      </w:r>
    </w:p>
    <w:p/>
    <w:p>
      <w:r xmlns:w="http://schemas.openxmlformats.org/wordprocessingml/2006/main">
        <w:t xml:space="preserve">1. Os Planos de Deus são Insondáveis: Explorando Isaías 6:12</w:t>
      </w:r>
    </w:p>
    <w:p/>
    <w:p>
      <w:r xmlns:w="http://schemas.openxmlformats.org/wordprocessingml/2006/main">
        <w:t xml:space="preserve">2. A Soberania de Deus: Confiar nos Seus Planos Apesar das Circunstâncias</w:t>
      </w:r>
    </w:p>
    <w:p/>
    <w:p>
      <w:r xmlns:w="http://schemas.openxmlformats.org/wordprocessingml/2006/main">
        <w:t xml:space="preserve">1. Romanos 11:33-36 - Oh, profundidade das riquezas, da sabedoria e do conhecimento de Deus! Quão insondáveis são os seus julgamentos e quão inescrutáveis os seus caminhos! Pois quem conheceu a mente do Senhor, ou quem foi seu conselheiro? Ou quem lhe deu um presente para que ele fosse reembolsado? Porque dele, por meio dele e para ele são todas as coisas. Que para ele haja glória eterna. Amém.</w:t>
      </w:r>
    </w:p>
    <w:p/>
    <w:p>
      <w:r xmlns:w="http://schemas.openxmlformats.org/wordprocessingml/2006/main">
        <w:t xml:space="preserve">2. Jeremias 29:11 - Pois eu conheço os planos que tenho para vocês, declara o Senhor, planos de bem-estar e não de mal, para lhe dar um futuro e uma esperança.</w:t>
      </w:r>
    </w:p>
    <w:p/>
    <w:p>
      <w:r xmlns:w="http://schemas.openxmlformats.org/wordprocessingml/2006/main">
        <w:t xml:space="preserve">Isaías 6:13 Mas ainda nele estará a décima parte, e voltará, e será comida; como a árvore teil, e como o carvalho, cuja substância está neles, quando lançam as suas folhas; assim a semente santa será seja a sua substância.</w:t>
      </w:r>
    </w:p>
    <w:p/>
    <w:p>
      <w:r xmlns:w="http://schemas.openxmlformats.org/wordprocessingml/2006/main">
        <w:t xml:space="preserve">Um décimo da população permanecerá na terra e será como uma árvore teil e um carvalho que mantém a sua substância mesmo depois de perder as folhas. A semente sagrada será a substância do povo.</w:t>
      </w:r>
    </w:p>
    <w:p/>
    <w:p>
      <w:r xmlns:w="http://schemas.openxmlformats.org/wordprocessingml/2006/main">
        <w:t xml:space="preserve">1. A Promessa de Deus de um Remanescente - Isaías 6:13</w:t>
      </w:r>
    </w:p>
    <w:p/>
    <w:p>
      <w:r xmlns:w="http://schemas.openxmlformats.org/wordprocessingml/2006/main">
        <w:t xml:space="preserve">2. A Substância do Povo de Deus – Isaías 6:13</w:t>
      </w:r>
    </w:p>
    <w:p/>
    <w:p>
      <w:r xmlns:w="http://schemas.openxmlformats.org/wordprocessingml/2006/main">
        <w:t xml:space="preserve">1. Romanos 9:27 - “Também Isaías clama a respeito de Israel: Ainda que o número dos filhos de Israel seja como a areia do mar, um remanescente será salvo:”</w:t>
      </w:r>
    </w:p>
    <w:p/>
    <w:p>
      <w:r xmlns:w="http://schemas.openxmlformats.org/wordprocessingml/2006/main">
        <w:t xml:space="preserve">2. Mateus 13:31-32 - “Outra parábola lhes propôs, dizendo: O reino dos céus é semelhante a um grão de mostarda que um homem tomou e semeou no seu campo; todas as sementes; mas quando cresce, torna-se a maior entre as ervas e torna-se uma árvore, de modo que as aves do céu vêm e se alojam nos seus ramos.</w:t>
      </w:r>
    </w:p>
    <w:p/>
    <w:p>
      <w:r xmlns:w="http://schemas.openxmlformats.org/wordprocessingml/2006/main">
        <w:t xml:space="preserve">O capítulo 7 de Isaías relata os eventos que cercam uma profecia significativa dada ao Rei Acaz de Judá durante um período de crise política. O capítulo destaca os temas da confiança nas promessas de Deus e as consequências da falta de fé.</w:t>
      </w:r>
    </w:p>
    <w:p/>
    <w:p>
      <w:r xmlns:w="http://schemas.openxmlformats.org/wordprocessingml/2006/main">
        <w:t xml:space="preserve">Parágrafo 1: Em contexto de guerra, Isaías é enviado por Deus ao encontro do rei Acaz e assegurar-lhe que seus inimigos não prevalecerão. Isaías instrui Acaz a pedir um sinal como confirmação (Isaías 7:1-9).</w:t>
      </w:r>
    </w:p>
    <w:p/>
    <w:p>
      <w:r xmlns:w="http://schemas.openxmlformats.org/wordprocessingml/2006/main">
        <w:t xml:space="preserve">Parágrafo 2: Apesar de ter a oportunidade de buscar a confirmação de Deus, Acaz se recusa, demonstrando sua falta de fé. Deus então oferece um sinal para si mesmo: a profecia de uma virgem concebendo e dando à luz Emanuel (Isaías 7:10-16).</w:t>
      </w:r>
    </w:p>
    <w:p/>
    <w:p>
      <w:r xmlns:w="http://schemas.openxmlformats.org/wordprocessingml/2006/main">
        <w:t xml:space="preserve">Parágrafo 3: Isaías avisa Acaz sobre a próxima invasão assíria e suas consequências devastadoras para Judá devido à sua incredulidade. Ele garante que Deus protegerá Seu remanescente apesar da destruição iminente (Isaías 7:17-25).</w:t>
      </w:r>
    </w:p>
    <w:p/>
    <w:p>
      <w:r xmlns:w="http://schemas.openxmlformats.org/wordprocessingml/2006/main">
        <w:t xml:space="preserve">Resumindo,</w:t>
      </w:r>
    </w:p>
    <w:p>
      <w:r xmlns:w="http://schemas.openxmlformats.org/wordprocessingml/2006/main">
        <w:t xml:space="preserve">Isaías capítulo sete apresenta</w:t>
      </w:r>
    </w:p>
    <w:p>
      <w:r xmlns:w="http://schemas.openxmlformats.org/wordprocessingml/2006/main">
        <w:t xml:space="preserve">a profecia dada ao rei Acaz</w:t>
      </w:r>
    </w:p>
    <w:p>
      <w:r xmlns:w="http://schemas.openxmlformats.org/wordprocessingml/2006/main">
        <w:t xml:space="preserve">durante um momento de crise política.</w:t>
      </w:r>
    </w:p>
    <w:p/>
    <w:p>
      <w:r xmlns:w="http://schemas.openxmlformats.org/wordprocessingml/2006/main">
        <w:t xml:space="preserve">Descrevendo Isaías enviado por Deus com segurança ao rei Acaz.</w:t>
      </w:r>
    </w:p>
    <w:p>
      <w:r xmlns:w="http://schemas.openxmlformats.org/wordprocessingml/2006/main">
        <w:t xml:space="preserve">Acaz recusou a confirmação de Deus, demonstrando falta de fé.</w:t>
      </w:r>
    </w:p>
    <w:p>
      <w:r xmlns:w="http://schemas.openxmlformats.org/wordprocessingml/2006/main">
        <w:t xml:space="preserve">Profecia oferecida sobre a virgem concebendo Emanuel.</w:t>
      </w:r>
    </w:p>
    <w:p>
      <w:r xmlns:w="http://schemas.openxmlformats.org/wordprocessingml/2006/main">
        <w:t xml:space="preserve">Alerta sobre a invasão assíria junto com garantias para os remanescentes.</w:t>
      </w:r>
    </w:p>
    <w:p/>
    <w:p>
      <w:r xmlns:w="http://schemas.openxmlformats.org/wordprocessingml/2006/main">
        <w:t xml:space="preserve">Este capítulo sublinha a importância de confiar nas promessas de Deus mesmo em tempos difíceis. Destaca tanto as consequências da falta de fé demonstrada pelo Rei Acaz como a garantia fornecida através das profecias divinas. A menção de Emanuel aponta para o futuro cumprimento messiânico e serve como um lembrete de que Deus está com o Seu povo mesmo em meio a circunstâncias difíceis.</w:t>
      </w:r>
    </w:p>
    <w:p/>
    <w:p>
      <w:r xmlns:w="http://schemas.openxmlformats.org/wordprocessingml/2006/main">
        <w:t xml:space="preserve">Isaías 7:1 E aconteceu nos dias de Acaz, filho de Jotão, filho de Uzias, rei de Judá, que Rezim, rei da Síria, e Peca, filho de Remalias, rei de Israel, subiram a Jerusalém guerrear contra ele, mas não conseguiu prevalecer contra ele.</w:t>
      </w:r>
    </w:p>
    <w:p/>
    <w:p>
      <w:r xmlns:w="http://schemas.openxmlformats.org/wordprocessingml/2006/main">
        <w:t xml:space="preserve">Nos dias de Acaz, rei de Judá, os reis da Síria e de Israel tentaram atacar Jerusalém, mas não tiveram sucesso.</w:t>
      </w:r>
    </w:p>
    <w:p/>
    <w:p>
      <w:r xmlns:w="http://schemas.openxmlformats.org/wordprocessingml/2006/main">
        <w:t xml:space="preserve">1. O Poder da Fé: Um Estudo do Cerco de Jerusalém</w:t>
      </w:r>
    </w:p>
    <w:p/>
    <w:p>
      <w:r xmlns:w="http://schemas.openxmlformats.org/wordprocessingml/2006/main">
        <w:t xml:space="preserve">2. Os Valores da Obediência: Uma Análise do Reinado de Acaz</w:t>
      </w:r>
    </w:p>
    <w:p/>
    <w:p>
      <w:r xmlns:w="http://schemas.openxmlformats.org/wordprocessingml/2006/main">
        <w:t xml:space="preserve">1. 2 Crônicas 28:5-15</w:t>
      </w:r>
    </w:p>
    <w:p/>
    <w:p>
      <w:r xmlns:w="http://schemas.openxmlformats.org/wordprocessingml/2006/main">
        <w:t xml:space="preserve">2. Isaías 8:1-4</w:t>
      </w:r>
    </w:p>
    <w:p/>
    <w:p>
      <w:r xmlns:w="http://schemas.openxmlformats.org/wordprocessingml/2006/main">
        <w:t xml:space="preserve">Isaías 7:2 E foi avisado à casa de David, dizendo: A Síria está confederada com Efraim. E comoveu-se o seu coração, e o coração do seu povo, como se movem as árvores do bosque com o vento.</w:t>
      </w:r>
    </w:p>
    <w:p/>
    <w:p>
      <w:r xmlns:w="http://schemas.openxmlformats.org/wordprocessingml/2006/main">
        <w:t xml:space="preserve">A casa de Davi foi informada que a Síria havia se aliado a Efraim, causando medo e ansiedade no povo.</w:t>
      </w:r>
    </w:p>
    <w:p/>
    <w:p>
      <w:r xmlns:w="http://schemas.openxmlformats.org/wordprocessingml/2006/main">
        <w:t xml:space="preserve">1. Deus é o nosso firme alicerce em tempos de medo e ansiedade.</w:t>
      </w:r>
    </w:p>
    <w:p/>
    <w:p>
      <w:r xmlns:w="http://schemas.openxmlformats.org/wordprocessingml/2006/main">
        <w:t xml:space="preserve">2. Ao enfrentar situações difíceis, confie na proteção e provisão de Deus.</w:t>
      </w:r>
    </w:p>
    <w:p/>
    <w:p>
      <w:r xmlns:w="http://schemas.openxmlformats.org/wordprocessingml/2006/main">
        <w:t xml:space="preserve">1. Salmo 46:1-3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2. Isaías 41:10 Não temas, porque estou contigo; não tenha medo, pois eu sou o seu Deus; Eu te fortalecerei, eu te ajudarei, eu te sustentarei com a minha destra justa.</w:t>
      </w:r>
    </w:p>
    <w:p/>
    <w:p>
      <w:r xmlns:w="http://schemas.openxmlformats.org/wordprocessingml/2006/main">
        <w:t xml:space="preserve">Isaías 7:3 Então disse o Senhor a Isaías: Sai agora ao encontro de Acaz, tu e Searjasube, teu filho, ao fim do aqueduto do tanque superior, no caminho do campo do lavandeiro;</w:t>
      </w:r>
    </w:p>
    <w:p/>
    <w:p>
      <w:r xmlns:w="http://schemas.openxmlformats.org/wordprocessingml/2006/main">
        <w:t xml:space="preserve">O Senhor instrui Isaías a encontrar Acaz e seu filho Searjasube no final de um canal perto de um tanque, localizado ao lado de um campo de lavandeiro.</w:t>
      </w:r>
    </w:p>
    <w:p/>
    <w:p>
      <w:r xmlns:w="http://schemas.openxmlformats.org/wordprocessingml/2006/main">
        <w:t xml:space="preserve">1. O Senhor nos chama para servi-Lo em todas as circunstâncias.</w:t>
      </w:r>
    </w:p>
    <w:p/>
    <w:p>
      <w:r xmlns:w="http://schemas.openxmlformats.org/wordprocessingml/2006/main">
        <w:t xml:space="preserve">2. Somos chamados a confiar na orientação do Senhor e a responder a ela.</w:t>
      </w:r>
    </w:p>
    <w:p/>
    <w:p>
      <w:r xmlns:w="http://schemas.openxmlformats.org/wordprocessingml/2006/main">
        <w:t xml:space="preserve">1. Jeremias 33:3 - "Clama a mim e eu te responderei, e te contarei coisas grandes e escondidas que você não conhece."</w:t>
      </w:r>
    </w:p>
    <w:p/>
    <w:p>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Isaías 7:4 E dize-lhe: Guarda-te e cala-te; não tema, nem desanime por causa das duas caudas desses tições fumegantes, pela ira feroz de Rezim contra a Síria e do filho de Remalias.</w:t>
      </w:r>
    </w:p>
    <w:p/>
    <w:p>
      <w:r xmlns:w="http://schemas.openxmlformats.org/wordprocessingml/2006/main">
        <w:t xml:space="preserve">Esta passagem de Isaías 7:4 adverte contra o medo e encoraja uma confiança tranquila na proteção de Deus contra a ira de Rezin e da Síria.</w:t>
      </w:r>
    </w:p>
    <w:p/>
    <w:p>
      <w:r xmlns:w="http://schemas.openxmlformats.org/wordprocessingml/2006/main">
        <w:t xml:space="preserve">1: A proteção e o poder de Deus são maiores que qualquer medo</w:t>
      </w:r>
    </w:p>
    <w:p/>
    <w:p>
      <w:r xmlns:w="http://schemas.openxmlformats.org/wordprocessingml/2006/main">
        <w:t xml:space="preserve">2: Confie em Deus para superar qualquer medo</w:t>
      </w:r>
    </w:p>
    <w:p/>
    <w:p>
      <w:r xmlns:w="http://schemas.openxmlformats.org/wordprocessingml/2006/main">
        <w:t xml:space="preserve">1: Salmos 34:4 - Busquei ao Senhor, e ele me respondeu; ele me livrou de todos os meus medos.</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Isaías 7:5 Porque a Síria, Efraim e o filho de Remalias tomaram maus conselhos contra ti, dizendo:</w:t>
      </w:r>
    </w:p>
    <w:p/>
    <w:p>
      <w:r xmlns:w="http://schemas.openxmlformats.org/wordprocessingml/2006/main">
        <w:t xml:space="preserve">A Síria, Efraim e o filho de Remalias conspiraram contra Deus.</w:t>
      </w:r>
    </w:p>
    <w:p/>
    <w:p>
      <w:r xmlns:w="http://schemas.openxmlformats.org/wordprocessingml/2006/main">
        <w:t xml:space="preserve">1. Confiar em Deus em tempos de adversidade</w:t>
      </w:r>
    </w:p>
    <w:p/>
    <w:p>
      <w:r xmlns:w="http://schemas.openxmlformats.org/wordprocessingml/2006/main">
        <w:t xml:space="preserve">2. Superar o Mal com o Bem</w:t>
      </w:r>
    </w:p>
    <w:p/>
    <w:p>
      <w:r xmlns:w="http://schemas.openxmlformats.org/wordprocessingml/2006/main">
        <w:t xml:space="preserve">1. Romanos 12:19-21 - "Não se vinguem, meus queridos amigos, mas deixem espaço para a ira de Deus, pois está escrito: A vingança é minha; eu retribuirei, diz o Senhor. Pelo contrário: Se o seu inimigo estiver com fome, alimente-o; se ele estiver com sede, dê-lhe de beber. Ao fazer isso, você amontoará brasas sobre a cabeça dele.</w:t>
      </w:r>
    </w:p>
    <w:p/>
    <w:p>
      <w:r xmlns:w="http://schemas.openxmlformats.org/wordprocessingml/2006/main">
        <w:t xml:space="preserve">2. Mateus 10:16 - "Eis que vos envio como ovelhas ao meio de lobos; portanto, sede prudentes como as serpentes e inocentes como as pombas."</w:t>
      </w:r>
    </w:p>
    <w:p/>
    <w:p>
      <w:r xmlns:w="http://schemas.openxmlformats.org/wordprocessingml/2006/main">
        <w:t xml:space="preserve">Isaías 7:6 Subamos contra Judá, e perturbemo-lo, e façamos-lhe uma brecha para nós, e ponhamos no meio dele um rei, o filho de Tabeal.</w:t>
      </w:r>
    </w:p>
    <w:p/>
    <w:p>
      <w:r xmlns:w="http://schemas.openxmlformats.org/wordprocessingml/2006/main">
        <w:t xml:space="preserve">Os inimigos de Judá traçam um plano para atacar a cidade e colocam um novo rei, o filho de Tabeal, no meio dela.</w:t>
      </w:r>
    </w:p>
    <w:p/>
    <w:p>
      <w:r xmlns:w="http://schemas.openxmlformats.org/wordprocessingml/2006/main">
        <w:t xml:space="preserve">1. O poder da união contra a adversidade</w:t>
      </w:r>
    </w:p>
    <w:p/>
    <w:p>
      <w:r xmlns:w="http://schemas.openxmlformats.org/wordprocessingml/2006/main">
        <w:t xml:space="preserve">2. O Significado de Resistir à Tentação</w:t>
      </w:r>
    </w:p>
    <w:p/>
    <w:p>
      <w:r xmlns:w="http://schemas.openxmlformats.org/wordprocessingml/2006/main">
        <w:t xml:space="preserve">1. Eclesiastes 4:12 "Embora um possa ser dominado, dois podem se defender. Uma corda de três fios não se rompe rapidamente."</w:t>
      </w:r>
    </w:p>
    <w:p/>
    <w:p>
      <w:r xmlns:w="http://schemas.openxmlformats.org/wordprocessingml/2006/main">
        <w:t xml:space="preserve">2. Tiago 4:7 "Sujeitem-se, portanto, a Deus. Resistam ao diabo, e ele fugirá de vocês."</w:t>
      </w:r>
    </w:p>
    <w:p/>
    <w:p>
      <w:r xmlns:w="http://schemas.openxmlformats.org/wordprocessingml/2006/main">
        <w:t xml:space="preserve">Isaías 7:7 Assim diz o Senhor DEUS: Isto não subsistirá, nem acontecerá.</w:t>
      </w:r>
    </w:p>
    <w:p/>
    <w:p>
      <w:r xmlns:w="http://schemas.openxmlformats.org/wordprocessingml/2006/main">
        <w:t xml:space="preserve">O Senhor DEUS declara que determinado evento não acontecerá.</w:t>
      </w:r>
    </w:p>
    <w:p/>
    <w:p>
      <w:r xmlns:w="http://schemas.openxmlformats.org/wordprocessingml/2006/main">
        <w:t xml:space="preserve">1. Deus está no controle: confiando em seus planos</w:t>
      </w:r>
    </w:p>
    <w:p/>
    <w:p>
      <w:r xmlns:w="http://schemas.openxmlformats.org/wordprocessingml/2006/main">
        <w:t xml:space="preserve">2. O Poder da Palavra de Deus: Confiando nas Suas Promessas</w:t>
      </w:r>
    </w:p>
    <w:p/>
    <w:p>
      <w:r xmlns:w="http://schemas.openxmlformats.org/wordprocessingml/2006/main">
        <w:t xml:space="preserve">1. Provérbios 19:21 - Muitos são os planos na mente de um homem, mas é o propósito do Senhor que permanecerá.</w:t>
      </w:r>
    </w:p>
    <w:p/>
    <w:p>
      <w:r xmlns:w="http://schemas.openxmlformats.org/wordprocessingml/2006/main">
        <w:t xml:space="preserve">2. Efésios 3:20 - Ora, àquele que é poderoso para fazer muito mais abundantemente do que tudo o que pedimos ou pensamos, de acordo com o poder que opera dentro de nós.</w:t>
      </w:r>
    </w:p>
    <w:p/>
    <w:p>
      <w:r xmlns:w="http://schemas.openxmlformats.org/wordprocessingml/2006/main">
        <w:t xml:space="preserve">Isaías 7:8 Porque a cabeça da Síria é Damasco, e a cabeça de Damasco é Rezim; e dentro de sessenta e cinco anos Efraim será destruído, e deixará de ser povo.</w:t>
      </w:r>
    </w:p>
    <w:p/>
    <w:p>
      <w:r xmlns:w="http://schemas.openxmlformats.org/wordprocessingml/2006/main">
        <w:t xml:space="preserve">Em Isaías 7:8, Deus declara que em 65 anos, Efraim será destruído e deixará de existir como povo.</w:t>
      </w:r>
    </w:p>
    <w:p/>
    <w:p>
      <w:r xmlns:w="http://schemas.openxmlformats.org/wordprocessingml/2006/main">
        <w:t xml:space="preserve">1. O Julgamento de Deus: As Consequências do Pecado</w:t>
      </w:r>
    </w:p>
    <w:p/>
    <w:p>
      <w:r xmlns:w="http://schemas.openxmlformats.org/wordprocessingml/2006/main">
        <w:t xml:space="preserve">2. A Soberania de Deus: Planos Imutáveis</w:t>
      </w:r>
    </w:p>
    <w:p/>
    <w:p>
      <w:r xmlns:w="http://schemas.openxmlformats.org/wordprocessingml/2006/main">
        <w:t xml:space="preserve">1. Jeremias 50:17-18 “Israel é uma ovelha dispersa; , o Deus de Israel; Eis que castigarei o rei da Babilônia e sua terra, como castiguei o rei da Assíria.</w:t>
      </w:r>
    </w:p>
    <w:p/>
    <w:p>
      <w:r xmlns:w="http://schemas.openxmlformats.org/wordprocessingml/2006/main">
        <w:t xml:space="preserve">2. Isaías 10:5-6 "Ó Assírio, a vara da minha ira, e o cajado na sua mão é a minha indignação. Eu o enviarei contra uma nação hipócrita, e contra o povo da minha ira lhe darei uma acusação , para tomar o despojo, e para tomar a presa, e para os pisar como a lama das ruas."</w:t>
      </w:r>
    </w:p>
    <w:p/>
    <w:p>
      <w:r xmlns:w="http://schemas.openxmlformats.org/wordprocessingml/2006/main">
        <w:t xml:space="preserve">Isaías 7:9 E o cabeça de Efraim será Samaria, e o cabeça de Samaria será o filho de Remalias. Se não acreditardes, certamente não sereis estabelecidos.</w:t>
      </w:r>
    </w:p>
    <w:p/>
    <w:p>
      <w:r xmlns:w="http://schemas.openxmlformats.org/wordprocessingml/2006/main">
        <w:t xml:space="preserve">Isaías 7:9 adverte que aqueles que não acreditam não serão estabelecidos.</w:t>
      </w:r>
    </w:p>
    <w:p/>
    <w:p>
      <w:r xmlns:w="http://schemas.openxmlformats.org/wordprocessingml/2006/main">
        <w:t xml:space="preserve">1. A importância da fé no estabelecimento de um alicerce sólido.</w:t>
      </w:r>
    </w:p>
    <w:p/>
    <w:p>
      <w:r xmlns:w="http://schemas.openxmlformats.org/wordprocessingml/2006/main">
        <w:t xml:space="preserve">2. As consequências de não acreditar em Deus.</w:t>
      </w:r>
    </w:p>
    <w:p/>
    <w:p>
      <w:r xmlns:w="http://schemas.openxmlformats.org/wordprocessingml/2006/main">
        <w:t xml:space="preserve">1. Tiago 2:17-20, "Mesmo assim a fé, se não tiver obras, está morta, estando sozinha. Sim, um homem pode dizer: Tu tens fé, e eu tenho obras: mostra-me a tua fé sem as tuas obras, e eu te mostrarei a minha fé pelas minhas obras. Tu crês que há um só Deus; tu fazes bem; os demônios também crêem e tremem. Mas você saberá, ó homem vaidoso, que a fé sem obras é morta? Não foi Abraão? nosso pai foi justificado pelas obras, quando ofereceu sobre o altar seu filho Isaque?</w:t>
      </w:r>
    </w:p>
    <w:p/>
    <w:p>
      <w:r xmlns:w="http://schemas.openxmlformats.org/wordprocessingml/2006/main">
        <w:t xml:space="preserve">2. Salmos 37:3-5, "Confia no Senhor e faze o bem; assim habitarás na terra, e verdadeiramente serás alimentado. Deleita-te também no Senhor, e ele te concederá os desejos dos teus coração. Entrega o teu caminho ao Senhor; confia também nele, e ele o fará."</w:t>
      </w:r>
    </w:p>
    <w:p/>
    <w:p>
      <w:r xmlns:w="http://schemas.openxmlformats.org/wordprocessingml/2006/main">
        <w:t xml:space="preserve">Isaías 7:10 Falou ainda mais o Senhor a Acaz, dizendo:</w:t>
      </w:r>
    </w:p>
    <w:p/>
    <w:p>
      <w:r xmlns:w="http://schemas.openxmlformats.org/wordprocessingml/2006/main">
        <w:t xml:space="preserve">O Senhor fala ao rei Acaz para lembrá-lo da fidelidade de Deus e para encorajá-lo a permanecer firme na sua confiança no Senhor.</w:t>
      </w:r>
    </w:p>
    <w:p/>
    <w:p>
      <w:r xmlns:w="http://schemas.openxmlformats.org/wordprocessingml/2006/main">
        <w:t xml:space="preserve">1: Somos sempre lembrados de confiar no Senhor e Ele nunca nos abandonará.</w:t>
      </w:r>
    </w:p>
    <w:p/>
    <w:p>
      <w:r xmlns:w="http://schemas.openxmlformats.org/wordprocessingml/2006/main">
        <w:t xml:space="preserve">2: Não importa a dificuldade ou sofrimento, podemos olhar para o Senhor com fé e Ele estará conosco.</w:t>
      </w:r>
    </w:p>
    <w:p/>
    <w:p>
      <w:r xmlns:w="http://schemas.openxmlformats.org/wordprocessingml/2006/main">
        <w:t xml:space="preserve">1: Mateus 6:25-34 - Por isso eu te digo: não se preocupe com a sua vida, com o que você vai comer ou beber; ou sobre seu corpo, o que você vai vestir. Não é a vida mais que a comida, e o corpo mais que a roupa?</w:t>
      </w:r>
    </w:p>
    <w:p/>
    <w:p>
      <w:r xmlns:w="http://schemas.openxmlformats.org/wordprocessingml/2006/main">
        <w:t xml:space="preserve">2: Deuteronômio 31:8 - O próprio SENHOR irá adiante de você e estará com você; ele nunca deixará você e nem o abandonará. Não tenha medo; Não seja desencorajado.</w:t>
      </w:r>
    </w:p>
    <w:p/>
    <w:p>
      <w:r xmlns:w="http://schemas.openxmlformats.org/wordprocessingml/2006/main">
        <w:t xml:space="preserve">Isaías 7:11 Pede um sinal ao Senhor teu Deus; pergunte na profundidade ou na altura acima.</w:t>
      </w:r>
    </w:p>
    <w:p/>
    <w:p>
      <w:r xmlns:w="http://schemas.openxmlformats.org/wordprocessingml/2006/main">
        <w:t xml:space="preserve">Deus está pedindo ao povo que Lhe peça um sinal como prova de Seu amor e fidelidade.</w:t>
      </w:r>
    </w:p>
    <w:p/>
    <w:p>
      <w:r xmlns:w="http://schemas.openxmlformats.org/wordprocessingml/2006/main">
        <w:t xml:space="preserve">1. Como viver uma vida de fiel obediência a Deus</w:t>
      </w:r>
    </w:p>
    <w:p/>
    <w:p>
      <w:r xmlns:w="http://schemas.openxmlformats.org/wordprocessingml/2006/main">
        <w:t xml:space="preserve">2. Confiar no amor e nas promessas infalíveis de Deus</w:t>
      </w:r>
    </w:p>
    <w:p/>
    <w:p>
      <w:r xmlns:w="http://schemas.openxmlformats.org/wordprocessingml/2006/main">
        <w:t xml:space="preserve">1. Romanos 10:17 - Portanto a fé vem pelo ouvir, e o ouvir pela palavra de Cristo.</w:t>
      </w:r>
    </w:p>
    <w:p/>
    <w:p>
      <w:r xmlns:w="http://schemas.openxmlformats.org/wordprocessingml/2006/main">
        <w:t xml:space="preserve">2. Isaías 33:6 - E ele será a estabilidade dos seus tempos, abundância de salvação, sabedoria e conhecimento; o temor do Senhor é o tesouro de Sião.</w:t>
      </w:r>
    </w:p>
    <w:p/>
    <w:p>
      <w:r xmlns:w="http://schemas.openxmlformats.org/wordprocessingml/2006/main">
        <w:t xml:space="preserve">Isaías 7:12 Mas Acaz disse: Não pedirei, nem tentarei ao Senhor.</w:t>
      </w:r>
    </w:p>
    <w:p/>
    <w:p>
      <w:r xmlns:w="http://schemas.openxmlformats.org/wordprocessingml/2006/main">
        <w:t xml:space="preserve">Acaz se recusa a pedir ou tentar a Deus.</w:t>
      </w:r>
    </w:p>
    <w:p/>
    <w:p>
      <w:r xmlns:w="http://schemas.openxmlformats.org/wordprocessingml/2006/main">
        <w:t xml:space="preserve">1. Deus proverá em Seu próprio tempo e maneira.</w:t>
      </w:r>
    </w:p>
    <w:p/>
    <w:p>
      <w:r xmlns:w="http://schemas.openxmlformats.org/wordprocessingml/2006/main">
        <w:t xml:space="preserve">2. Seja humilde e obediente a Deus, mesmo quando for difícil.</w:t>
      </w:r>
    </w:p>
    <w:p/>
    <w:p>
      <w:r xmlns:w="http://schemas.openxmlformats.org/wordprocessingml/2006/main">
        <w:t xml:space="preserve">1. Tiago 1:5-7 "Se algum de vocês tem falta de sabedoria, peça-a a Deus, que dá generosamente a todos, sem censura, e ela lhe será dada. Mas peça com fé, sem duvidar, por aquele quem duvida é como a onda do mar que é levada e agitada pelo vento. Pois essa pessoa não deve supor que receberá alguma coisa do Senhor”.</w:t>
      </w:r>
    </w:p>
    <w:p/>
    <w:p>
      <w:r xmlns:w="http://schemas.openxmlformats.org/wordprocessingml/2006/main">
        <w:t xml:space="preserve">2. Jó 1:21 "E ele disse: 'Nu saí do ventre de minha mãe e nu voltarei. O Senhor deu, e o Senhor tirou; bendito seja o nome do Senhor.'"</w:t>
      </w:r>
    </w:p>
    <w:p/>
    <w:p>
      <w:r xmlns:w="http://schemas.openxmlformats.org/wordprocessingml/2006/main">
        <w:t xml:space="preserve">Isaías 7:13 E ele disse: Ouvi agora, ó casa de Davi; É uma coisa pequena para vocês cansar os homens, mas cansareis também o meu Deus?</w:t>
      </w:r>
    </w:p>
    <w:p/>
    <w:p>
      <w:r xmlns:w="http://schemas.openxmlformats.org/wordprocessingml/2006/main">
        <w:t xml:space="preserve">Deus alerta a casa de Davi para não incomodar os homens, porque isso seria cansativo para Deus também.</w:t>
      </w:r>
    </w:p>
    <w:p/>
    <w:p>
      <w:r xmlns:w="http://schemas.openxmlformats.org/wordprocessingml/2006/main">
        <w:t xml:space="preserve">1. O Deus da Paciência: Como Não Cansar Nosso Senhor</w:t>
      </w:r>
    </w:p>
    <w:p/>
    <w:p>
      <w:r xmlns:w="http://schemas.openxmlformats.org/wordprocessingml/2006/main">
        <w:t xml:space="preserve">2. Seguindo os passos da casa de Davi: lembrando de não cansar a Deus</w:t>
      </w:r>
    </w:p>
    <w:p/>
    <w:p>
      <w:r xmlns:w="http://schemas.openxmlformats.org/wordprocessingml/2006/main">
        <w:t xml:space="preserve">1. Gálatas 6:9 E não nos cansemos de fazer o bem: porque no devido tempo colheremos, se não desfalecermos.</w:t>
      </w:r>
    </w:p>
    <w:p/>
    <w:p>
      <w:r xmlns:w="http://schemas.openxmlformats.org/wordprocessingml/2006/main">
        <w:t xml:space="preserve">2. Colossenses 3:23 E tudo o que fizerdes, fazei-o de todo o coração, como para o Senhor, e não para os homens.</w:t>
      </w:r>
    </w:p>
    <w:p/>
    <w:p>
      <w:r xmlns:w="http://schemas.openxmlformats.org/wordprocessingml/2006/main">
        <w:t xml:space="preserve">Isaías 7:14 Portanto o mesmo Senhor vos dará um sinal; Eis que uma virgem conceberá e dará à luz um filho, e chamará o seu nome Emanuel.</w:t>
      </w:r>
    </w:p>
    <w:p/>
    <w:p>
      <w:r xmlns:w="http://schemas.openxmlformats.org/wordprocessingml/2006/main">
        <w:t xml:space="preserve">Esta passagem fala da promessa de Deus de dar um sinal ao seu povo; uma virgem conceberá e dará à luz um filho, que se chamará Emanuel.</w:t>
      </w:r>
    </w:p>
    <w:p/>
    <w:p>
      <w:r xmlns:w="http://schemas.openxmlformats.org/wordprocessingml/2006/main">
        <w:t xml:space="preserve">1: A Promessa de Deus de Emanuel – Celebrando a esperança e a alegria da fidelidade de Deus.</w:t>
      </w:r>
    </w:p>
    <w:p/>
    <w:p>
      <w:r xmlns:w="http://schemas.openxmlformats.org/wordprocessingml/2006/main">
        <w:t xml:space="preserve">2: O Milagre do Nascimento Virginal - Celebrando o poder milagroso de Deus.</w:t>
      </w:r>
    </w:p>
    <w:p/>
    <w:p>
      <w:r xmlns:w="http://schemas.openxmlformats.org/wordprocessingml/2006/main">
        <w:t xml:space="preserve">1: Lucas 1:26-37 - O anjo Gabriel visita Maria para lhe contar sobre a concepção de Jesus.</w:t>
      </w:r>
    </w:p>
    <w:p/>
    <w:p>
      <w:r xmlns:w="http://schemas.openxmlformats.org/wordprocessingml/2006/main">
        <w:t xml:space="preserve">2: Mateus 1:18-25 - José é informado do nascimento virginal de Jesus.</w:t>
      </w:r>
    </w:p>
    <w:p/>
    <w:p>
      <w:r xmlns:w="http://schemas.openxmlformats.org/wordprocessingml/2006/main">
        <w:t xml:space="preserve">Isaías 7:15 Manteiga e mel comerá, para que saiba rejeitar o mal e escolher o bem.</w:t>
      </w:r>
    </w:p>
    <w:p/>
    <w:p>
      <w:r xmlns:w="http://schemas.openxmlformats.org/wordprocessingml/2006/main">
        <w:t xml:space="preserve">Esta passagem de Isaías nos lembra que devemos comer os alimentos certos para nos mantermos saudáveis e fazermos boas escolhas.</w:t>
      </w:r>
    </w:p>
    <w:p/>
    <w:p>
      <w:r xmlns:w="http://schemas.openxmlformats.org/wordprocessingml/2006/main">
        <w:t xml:space="preserve">1: Devemos nutrir nossos corpos com os presentes de Deus para nós, como manteiga e mel, e usar essa força para escolher o que é bom.</w:t>
      </w:r>
    </w:p>
    <w:p/>
    <w:p>
      <w:r xmlns:w="http://schemas.openxmlformats.org/wordprocessingml/2006/main">
        <w:t xml:space="preserve">2: A comida não é apenas alimento para o nosso corpo, mas também pode ser uma lembrança daquilo que Deus nos pediu para escolher – o bem.</w:t>
      </w:r>
    </w:p>
    <w:p/>
    <w:p>
      <w:r xmlns:w="http://schemas.openxmlformats.org/wordprocessingml/2006/main">
        <w:t xml:space="preserve">1: Filipenses 4:8 - Finalmente, irmãos, tudo o que for verdadeiro, tudo o que for honroso, tudo o que for justo, tudo o que for puro, tudo o que for amável, tudo o que for louvável, se houver alguma excelência, se houver algo digno de louvor, pensem sobre essas coisas.</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Isaías 7:16 Porque antes que o menino saiba rejeitar o mal e escolher o bem, a terra que aborreces será abandonada por ambos os seus reis.</w:t>
      </w:r>
    </w:p>
    <w:p/>
    <w:p>
      <w:r xmlns:w="http://schemas.openxmlformats.org/wordprocessingml/2006/main">
        <w:t xml:space="preserve">Antes que uma criança tenha idade suficiente para distinguir o bem do mal, a terra será abandonada pelos seus dois reis.</w:t>
      </w:r>
    </w:p>
    <w:p/>
    <w:p>
      <w:r xmlns:w="http://schemas.openxmlformats.org/wordprocessingml/2006/main">
        <w:t xml:space="preserve">1. O poder da escolha: como nossas decisões afetam nossas vidas</w:t>
      </w:r>
    </w:p>
    <w:p/>
    <w:p>
      <w:r xmlns:w="http://schemas.openxmlformats.org/wordprocessingml/2006/main">
        <w:t xml:space="preserve">2. A Soberania de Deus no Meio do Livre Arbítrio Humano</w:t>
      </w:r>
    </w:p>
    <w:p/>
    <w:p>
      <w:r xmlns:w="http://schemas.openxmlformats.org/wordprocessingml/2006/main">
        <w:t xml:space="preserve">1. Deuteronômio 30:19 - "Chamo o céu e a terra para registrar hoje contra você, que coloquei diante de você a vida e a morte, a bênção e a maldição: portanto escolha a vida, para que você e sua semente vivam."</w:t>
      </w:r>
    </w:p>
    <w:p/>
    <w:p>
      <w:r xmlns:w="http://schemas.openxmlformats.org/wordprocessingml/2006/main">
        <w:t xml:space="preserve">2. Jeremias 29:11 - "Porque eu conheço os pensamentos que tenho a vosso respeito, diz o Senhor, pensamentos de paz, e não de mal, para vos dar o fim esperado."</w:t>
      </w:r>
    </w:p>
    <w:p/>
    <w:p>
      <w:r xmlns:w="http://schemas.openxmlformats.org/wordprocessingml/2006/main">
        <w:t xml:space="preserve">Isaías 7:17 O Senhor fará sobre ti, e sobre o teu povo, e sobre a casa de teu pai, dias que nunca chegaram, desde o dia em que Efraim partiu de Judá; até mesmo o rei da Assíria.</w:t>
      </w:r>
    </w:p>
    <w:p/>
    <w:p>
      <w:r xmlns:w="http://schemas.openxmlformats.org/wordprocessingml/2006/main">
        <w:t xml:space="preserve">O Senhor trará dias de castigo e sofrimento ao povo de Judá e à casa de Efraim, pela sua saída de Judá, através do Rei da Assíria.</w:t>
      </w:r>
    </w:p>
    <w:p/>
    <w:p>
      <w:r xmlns:w="http://schemas.openxmlformats.org/wordprocessingml/2006/main">
        <w:t xml:space="preserve">1. As Consequências da Desobediência: Aceitando as Consequências das Nossas Escolhas</w:t>
      </w:r>
    </w:p>
    <w:p/>
    <w:p>
      <w:r xmlns:w="http://schemas.openxmlformats.org/wordprocessingml/2006/main">
        <w:t xml:space="preserve">2. A Justiça de Deus: Compreendendo o Justo Julgamento do Senhor</w:t>
      </w:r>
    </w:p>
    <w:p/>
    <w:p>
      <w:r xmlns:w="http://schemas.openxmlformats.org/wordprocessingml/2006/main">
        <w:t xml:space="preserve">1. Jeremias 2:17-18 Vocês não causaram isso a si mesmos ao abandonarem o Senhor seu Deus quando ele os guiou pelo caminho? Agora então, o que você ganha indo ao Egito beber as águas do Nilo? O que você ganha indo à Assíria beber as águas do Eufrates?</w:t>
      </w:r>
    </w:p>
    <w:p/>
    <w:p>
      <w:r xmlns:w="http://schemas.openxmlformats.org/wordprocessingml/2006/main">
        <w:t xml:space="preserve">2. Ezequiel 18:20-22 A alma que pecar, essa morrerá. O filho não levará a iniqüidade do pai, nem o pai levará a iniqüidade do filho; a justiça do justo cairá sobre ele, e a maldade dos ímpios cairá sobre ele.</w:t>
      </w:r>
    </w:p>
    <w:p/>
    <w:p>
      <w:r xmlns:w="http://schemas.openxmlformats.org/wordprocessingml/2006/main">
        <w:t xml:space="preserve">Isaías 7:18 E acontecerá naquele dia que o Senhor assobiará para a mosca que está na extremidade dos rios do Egito, e para as abelhas que estão na terra da Assíria.</w:t>
      </w:r>
    </w:p>
    <w:p/>
    <w:p>
      <w:r xmlns:w="http://schemas.openxmlformats.org/wordprocessingml/2006/main">
        <w:t xml:space="preserve">O Senhor chamará moscas e abelhas na terra da Assíria e nos confins dos rios do Egito.</w:t>
      </w:r>
    </w:p>
    <w:p/>
    <w:p>
      <w:r xmlns:w="http://schemas.openxmlformats.org/wordprocessingml/2006/main">
        <w:t xml:space="preserve">1. O cuidado vigilante de Deus: como Deus cuida de todas as criaturas</w:t>
      </w:r>
    </w:p>
    <w:p/>
    <w:p>
      <w:r xmlns:w="http://schemas.openxmlformats.org/wordprocessingml/2006/main">
        <w:t xml:space="preserve">2. A força da fraqueza: como o poder de Deus é revelado no pequeno e no insignificante</w:t>
      </w:r>
    </w:p>
    <w:p/>
    <w:p>
      <w:r xmlns:w="http://schemas.openxmlformats.org/wordprocessingml/2006/main">
        <w:t xml:space="preserve">1. Salmos 145:9 - O Senhor é bom para todos; e as suas ternas misericórdias estão sobre todas as suas obras.</w:t>
      </w:r>
    </w:p>
    <w:p/>
    <w:p>
      <w:r xmlns:w="http://schemas.openxmlformats.org/wordprocessingml/2006/main">
        <w:t xml:space="preserve">2. Provérbios 30:24-28 - Quatro coisas na terra são pequenas, mas são extremamente sábias: as formigas são um povo não forte, mas fornecem seu alimento no verão.</w:t>
      </w:r>
    </w:p>
    <w:p/>
    <w:p>
      <w:r xmlns:w="http://schemas.openxmlformats.org/wordprocessingml/2006/main">
        <w:t xml:space="preserve">Isaías 7:19 E virão, e pousarão todos nos vales desertos, e nas cavernas das rochas, e sobre todos os espinhos, e sobre todos os arbustos.</w:t>
      </w:r>
    </w:p>
    <w:p/>
    <w:p>
      <w:r xmlns:w="http://schemas.openxmlformats.org/wordprocessingml/2006/main">
        <w:t xml:space="preserve">As pessoas virão para vales desolados e descansarão nos buracos das rochas e entre espinhos e arbustos.</w:t>
      </w:r>
    </w:p>
    <w:p/>
    <w:p>
      <w:r xmlns:w="http://schemas.openxmlformats.org/wordprocessingml/2006/main">
        <w:t xml:space="preserve">1. Encontrando descanso em lugares inesperados</w:t>
      </w:r>
    </w:p>
    <w:p/>
    <w:p>
      <w:r xmlns:w="http://schemas.openxmlformats.org/wordprocessingml/2006/main">
        <w:t xml:space="preserve">2. Conforto em situações desconfortáveis</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Salmos 23:1-4 - "O Senhor é o meu pastor; nada me faltará. Ele me faz deitar em pastos verdejantes: ele me guia pelas águas tranquilas. Ele restaura a minha alma: ele me guia pelos caminhos da justiça por amor do seu nome. Sim, ainda que eu ande pelo vale da sombra da morte, não temerei mal algum; porque tu estás comigo; a tua vara e o teu cajado me consolam."</w:t>
      </w:r>
    </w:p>
    <w:p/>
    <w:p>
      <w:r xmlns:w="http://schemas.openxmlformats.org/wordprocessingml/2006/main">
        <w:t xml:space="preserve">Isaías 7:20 Naquele mesmo dia o Senhor rapará com uma navalha alugada, a saber, pelos que estão além do rio, pelo rei da Assíria, a cabeça e os cabelos dos pés; e também consumirá a barba .</w:t>
      </w:r>
    </w:p>
    <w:p/>
    <w:p>
      <w:r xmlns:w="http://schemas.openxmlformats.org/wordprocessingml/2006/main">
        <w:t xml:space="preserve">Esta passagem descreve o julgamento de Deus através da Assíria, que raspará as cabeças e os pés daqueles que não foram fiéis a Ele.</w:t>
      </w:r>
    </w:p>
    <w:p/>
    <w:p>
      <w:r xmlns:w="http://schemas.openxmlformats.org/wordprocessingml/2006/main">
        <w:t xml:space="preserve">1. O que significa ser fiel a Deus?</w:t>
      </w:r>
    </w:p>
    <w:p/>
    <w:p>
      <w:r xmlns:w="http://schemas.openxmlformats.org/wordprocessingml/2006/main">
        <w:t xml:space="preserve">2. O que significa experimentar o julgamento de Deus?</w:t>
      </w:r>
    </w:p>
    <w:p/>
    <w:p>
      <w:r xmlns:w="http://schemas.openxmlformats.org/wordprocessingml/2006/main">
        <w:t xml:space="preserve">1. Isaías 10:5 7</w:t>
      </w:r>
    </w:p>
    <w:p/>
    <w:p>
      <w:r xmlns:w="http://schemas.openxmlformats.org/wordprocessingml/2006/main">
        <w:t xml:space="preserve">2. Romanos 12:19 21</w:t>
      </w:r>
    </w:p>
    <w:p/>
    <w:p>
      <w:r xmlns:w="http://schemas.openxmlformats.org/wordprocessingml/2006/main">
        <w:t xml:space="preserve">Isaías 7:21 E acontecerá naquele dia que um homem criará uma novilha e duas ovelhas;</w:t>
      </w:r>
    </w:p>
    <w:p/>
    <w:p>
      <w:r xmlns:w="http://schemas.openxmlformats.org/wordprocessingml/2006/main">
        <w:t xml:space="preserve">Em Isaías 7:21, Deus promete que um dia as pessoas terão recursos suficientes para cuidar dos animais.</w:t>
      </w:r>
    </w:p>
    <w:p/>
    <w:p>
      <w:r xmlns:w="http://schemas.openxmlformats.org/wordprocessingml/2006/main">
        <w:t xml:space="preserve">1. A Provisão de Deus: Abundância em Tempos de Escassez</w:t>
      </w:r>
    </w:p>
    <w:p/>
    <w:p>
      <w:r xmlns:w="http://schemas.openxmlformats.org/wordprocessingml/2006/main">
        <w:t xml:space="preserve">2. Confie na promessa de Deus: Ele supre as nossas necessidades</w:t>
      </w:r>
    </w:p>
    <w:p/>
    <w:p>
      <w:r xmlns:w="http://schemas.openxmlformats.org/wordprocessingml/2006/main">
        <w:t xml:space="preserve">1. Salmo 34:8-9: Provai e vede que o Senhor é bom; bem-aventurado aquele que nele se refugia. Temei ao Senhor, vocês, seu povo santo, pois nada falta aos que o temem.</w:t>
      </w:r>
    </w:p>
    <w:p/>
    <w:p>
      <w:r xmlns:w="http://schemas.openxmlformats.org/wordprocessingml/2006/main">
        <w:t xml:space="preserve">2. Mateus 6:25-34: Por isso eu te digo: não se preocupe com a sua vida, com o que você vai comer ou beber; ou sobre seu corpo, o que você vai vestir. Não é a vida mais que a comida, e o corpo mais que a roupa? Olhe para os pássaros do céu; eles não semeiam, nem colhem, nem armazenam em celeiros, mas seu Pai celestial os alimenta. Você não é muito mais valioso que eles? Qualquer um de vocês, por se preocupar, pode acrescentar uma única hora à sua vida?</w:t>
      </w:r>
    </w:p>
    <w:p/>
    <w:p>
      <w:r xmlns:w="http://schemas.openxmlformats.org/wordprocessingml/2006/main">
        <w:t xml:space="preserve">Isaías 7:22 E acontecerá que, pela abundância de leite que eles derem, ele comerá manteiga; pois manteiga e mel comerão todos os que restarem na terra.</w:t>
      </w:r>
    </w:p>
    <w:p/>
    <w:p>
      <w:r xmlns:w="http://schemas.openxmlformats.org/wordprocessingml/2006/main">
        <w:t xml:space="preserve">Esta passagem fala de uma época de abundância na terra, quando as pessoas terão acesso a leite suficiente para fazer manteiga e mel suficiente para desfrutar.</w:t>
      </w:r>
    </w:p>
    <w:p/>
    <w:p>
      <w:r xmlns:w="http://schemas.openxmlformats.org/wordprocessingml/2006/main">
        <w:t xml:space="preserve">1. Abundância na Provisão de Deus</w:t>
      </w:r>
    </w:p>
    <w:p/>
    <w:p>
      <w:r xmlns:w="http://schemas.openxmlformats.org/wordprocessingml/2006/main">
        <w:t xml:space="preserve">2. Nutrindo-nos da Abundância de Deus</w:t>
      </w:r>
    </w:p>
    <w:p/>
    <w:p>
      <w:r xmlns:w="http://schemas.openxmlformats.org/wordprocessingml/2006/main">
        <w:t xml:space="preserve">1. Salmos 23:5 Preparas-me uma mesa na presença dos meus inimigos; você unge minha cabeça com óleo; meu copo transborda.</w:t>
      </w:r>
    </w:p>
    <w:p/>
    <w:p>
      <w:r xmlns:w="http://schemas.openxmlformats.org/wordprocessingml/2006/main">
        <w:t xml:space="preserve">2. Filipenses 4:19 E meu Deus suprirá todas as suas necessidades de acordo com suas riquezas na glória em Cristo Jesus.</w:t>
      </w:r>
    </w:p>
    <w:p/>
    <w:p>
      <w:r xmlns:w="http://schemas.openxmlformats.org/wordprocessingml/2006/main">
        <w:t xml:space="preserve">Isaías 7:23 E acontecerá naquele dia que todo lugar onde houver mil vinhas por mil pratas será até para sarças e espinheiros.</w:t>
      </w:r>
    </w:p>
    <w:p/>
    <w:p>
      <w:r xmlns:w="http://schemas.openxmlformats.org/wordprocessingml/2006/main">
        <w:t xml:space="preserve">No dia da profecia de Isaías, os campos anteriormente férteis ficarão cobertos de sarças e espinhos.</w:t>
      </w:r>
    </w:p>
    <w:p/>
    <w:p>
      <w:r xmlns:w="http://schemas.openxmlformats.org/wordprocessingml/2006/main">
        <w:t xml:space="preserve">1. Podando os espinhos: colhendo os frutos da fidelidade</w:t>
      </w:r>
    </w:p>
    <w:p/>
    <w:p>
      <w:r xmlns:w="http://schemas.openxmlformats.org/wordprocessingml/2006/main">
        <w:t xml:space="preserve">2. O Poder dos Mil: Cultivando Seu Relacionamento com Deus</w:t>
      </w:r>
    </w:p>
    <w:p/>
    <w:p>
      <w:r xmlns:w="http://schemas.openxmlformats.org/wordprocessingml/2006/main">
        <w:t xml:space="preserve">1. Mateus 7:15-20: A parábola dos construtores sábios e dos tolos</w:t>
      </w:r>
    </w:p>
    <w:p/>
    <w:p>
      <w:r xmlns:w="http://schemas.openxmlformats.org/wordprocessingml/2006/main">
        <w:t xml:space="preserve">2. Tiago 1:2-4: Contando as provações como ocasiões alegres</w:t>
      </w:r>
    </w:p>
    <w:p/>
    <w:p>
      <w:r xmlns:w="http://schemas.openxmlformats.org/wordprocessingml/2006/main">
        <w:t xml:space="preserve">Isaías 7:24 Com flechas e com arcos os homens entrarão ali; porque toda a terra se tornará em sarças e espinhos.</w:t>
      </w:r>
    </w:p>
    <w:p/>
    <w:p>
      <w:r xmlns:w="http://schemas.openxmlformats.org/wordprocessingml/2006/main">
        <w:t xml:space="preserve">Toda a terra ficará coberta de arbustos e espinhos, e as pessoas precisarão usar flechas e arcos para atravessá-la.</w:t>
      </w:r>
    </w:p>
    <w:p/>
    <w:p>
      <w:r xmlns:w="http://schemas.openxmlformats.org/wordprocessingml/2006/main">
        <w:t xml:space="preserve">1. O julgamento de Deus muitas vezes ocorre de maneiras que não esperamos.</w:t>
      </w:r>
    </w:p>
    <w:p/>
    <w:p>
      <w:r xmlns:w="http://schemas.openxmlformats.org/wordprocessingml/2006/main">
        <w:t xml:space="preserve">2. Mesmo em tempos de grandes desafios, Deus ainda está no controle.</w:t>
      </w:r>
    </w:p>
    <w:p/>
    <w:p>
      <w:r xmlns:w="http://schemas.openxmlformats.org/wordprocessingml/2006/main">
        <w:t xml:space="preserve">1. Isaías 35:7 - E a terra seca se tornará em lagos, e a terra sedenta em fontes de água; na habitação dos dragões, onde cada um se deita, haverá erva com juncos e juncos.</w:t>
      </w:r>
    </w:p>
    <w:p/>
    <w:p>
      <w:r xmlns:w="http://schemas.openxmlformats.org/wordprocessingml/2006/main">
        <w:t xml:space="preserve">2. Lucas 8:7 - E outra caiu entre espinhos, e os espinhos cresceram, e a sufocaram, e não deu fruto.</w:t>
      </w:r>
    </w:p>
    <w:p/>
    <w:p>
      <w:r xmlns:w="http://schemas.openxmlformats.org/wordprocessingml/2006/main">
        <w:t xml:space="preserve">Isaías 7:25 E em todos os outeiros que forem escavados com picaretas não haverá medo de sarças e espinhos; mas servirá para o envio de bois e para a pisa de gado menor.</w:t>
      </w:r>
    </w:p>
    <w:p/>
    <w:p>
      <w:r xmlns:w="http://schemas.openxmlformats.org/wordprocessingml/2006/main">
        <w:t xml:space="preserve">Isaías 7:25 fala das colinas sendo escavadas com uma picareta e que este é um lugar seguro, onde não serão encontradas sarças ou espinhos, em vez disso, será um lugar onde bois e outros animais poderão pastar com segurança.</w:t>
      </w:r>
    </w:p>
    <w:p/>
    <w:p>
      <w:r xmlns:w="http://schemas.openxmlformats.org/wordprocessingml/2006/main">
        <w:t xml:space="preserve">1. “A proteção do Senhor diante do medo”</w:t>
      </w:r>
    </w:p>
    <w:p/>
    <w:p>
      <w:r xmlns:w="http://schemas.openxmlformats.org/wordprocessingml/2006/main">
        <w:t xml:space="preserve">2. “A Bênção do Senhor em Tempos Difíceis”</w:t>
      </w:r>
    </w:p>
    <w:p/>
    <w:p>
      <w:r xmlns:w="http://schemas.openxmlformats.org/wordprocessingml/2006/main">
        <w:t xml:space="preserve">1. Salmos 91:4 Ele te cobrirá com as suas penas, e debaixo das suas asas você encontrará refúgio; sua fidelidade será seu escudo e muralha.</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O capítulo 8 de Isaías continua a abordar a situação política em Judá e fornece profecias adicionais sobre as consequências da incredulidade e o triunfo final dos propósitos de Deus.</w:t>
      </w:r>
    </w:p>
    <w:p/>
    <w:p>
      <w:r xmlns:w="http://schemas.openxmlformats.org/wordprocessingml/2006/main">
        <w:t xml:space="preserve">Parágrafo 1: O filho de Isaías, Maher-shalal-hash-baz, nasce como um sinal para Judá. O profeta prediz que antes que a criança possa falar as primeiras palavras, a Assíria invadirá a Síria e Israel, trazendo devastação (Isaías 8:1-4).</w:t>
      </w:r>
    </w:p>
    <w:p/>
    <w:p>
      <w:r xmlns:w="http://schemas.openxmlformats.org/wordprocessingml/2006/main">
        <w:t xml:space="preserve">Parágrafo 2: Isaías exorta o povo de Judá a não seguir os caminhos de outras nações nem ter medo. Em vez disso, são exortados a confiar em Deus como seu santuário e fonte de proteção (Isaías 8:11-15).</w:t>
      </w:r>
    </w:p>
    <w:p/>
    <w:p>
      <w:r xmlns:w="http://schemas.openxmlformats.org/wordprocessingml/2006/main">
        <w:t xml:space="preserve">Parágrafo 3: O profeta alerta contra a busca de orientação de médiuns e espíritos, enfatizando que as pessoas devem consultar a lei de Deus para obter sabedoria. Ele declara que aqueles que rejeitam a palavra de Deus enfrentarão trevas e angústia (Isaías 8:19-22).</w:t>
      </w:r>
    </w:p>
    <w:p/>
    <w:p>
      <w:r xmlns:w="http://schemas.openxmlformats.org/wordprocessingml/2006/main">
        <w:t xml:space="preserve">Resumindo,</w:t>
      </w:r>
    </w:p>
    <w:p>
      <w:r xmlns:w="http://schemas.openxmlformats.org/wordprocessingml/2006/main">
        <w:t xml:space="preserve">Isaías capítulo oito endereços</w:t>
      </w:r>
    </w:p>
    <w:p>
      <w:r xmlns:w="http://schemas.openxmlformats.org/wordprocessingml/2006/main">
        <w:t xml:space="preserve">a situação política em Judá</w:t>
      </w:r>
    </w:p>
    <w:p>
      <w:r xmlns:w="http://schemas.openxmlformats.org/wordprocessingml/2006/main">
        <w:t xml:space="preserve">e fornece profecias sobre a incredulidade</w:t>
      </w:r>
    </w:p>
    <w:p>
      <w:r xmlns:w="http://schemas.openxmlformats.org/wordprocessingml/2006/main">
        <w:t xml:space="preserve">e triunfo dos propósitos de Deus.</w:t>
      </w:r>
    </w:p>
    <w:p/>
    <w:p>
      <w:r xmlns:w="http://schemas.openxmlformats.org/wordprocessingml/2006/main">
        <w:t xml:space="preserve">Descrevendo o nascimento do filho de Isaías como um sinal.</w:t>
      </w:r>
    </w:p>
    <w:p>
      <w:r xmlns:w="http://schemas.openxmlformats.org/wordprocessingml/2006/main">
        <w:t xml:space="preserve">Prevendo a invasão assíria com consequências devastadoras.</w:t>
      </w:r>
    </w:p>
    <w:p>
      <w:r xmlns:w="http://schemas.openxmlformats.org/wordprocessingml/2006/main">
        <w:t xml:space="preserve">Exortando a confiança em Deus em vez de seguir outras nações.</w:t>
      </w:r>
    </w:p>
    <w:p>
      <w:r xmlns:w="http://schemas.openxmlformats.org/wordprocessingml/2006/main">
        <w:t xml:space="preserve">Advertência contra buscar orientação de médiuns.</w:t>
      </w:r>
    </w:p>
    <w:p>
      <w:r xmlns:w="http://schemas.openxmlformats.org/wordprocessingml/2006/main">
        <w:t xml:space="preserve">Enfatizando a importância de consultar a lei de Deus para obter sabedoria.</w:t>
      </w:r>
    </w:p>
    <w:p/>
    <w:p>
      <w:r xmlns:w="http://schemas.openxmlformats.org/wordprocessingml/2006/main">
        <w:t xml:space="preserve">Este capítulo enfatiza a necessidade de fidelidade e confiança em Deus em meio a circunstâncias desafiadoras. Adverte contra o recurso a falsas fontes de orientação e incentiva a confiança apenas em Deus. A profecia a respeito da Assíria serve como um lembrete de que a desobediência leva ao julgamento, enquanto a confiança em Deus traz libertação. Em última análise, destaca a soberania e a fidelidade de Deus, apesar da incredulidade humana ou das ameaças externas.</w:t>
      </w:r>
    </w:p>
    <w:p/>
    <w:p>
      <w:r xmlns:w="http://schemas.openxmlformats.org/wordprocessingml/2006/main">
        <w:t xml:space="preserve">Isaías 8:1 Além disso o Senhor me disse: Toma um rolo grande e escreve nele com pena de homem a respeito de Mahershalalhashbaz.</w:t>
      </w:r>
    </w:p>
    <w:p/>
    <w:p>
      <w:r xmlns:w="http://schemas.openxmlformats.org/wordprocessingml/2006/main">
        <w:t xml:space="preserve">O Senhor ordena que Isaías escreva um grande rolo sobre Mahershalalhashbaz.</w:t>
      </w:r>
    </w:p>
    <w:p/>
    <w:p>
      <w:r xmlns:w="http://schemas.openxmlformats.org/wordprocessingml/2006/main">
        <w:t xml:space="preserve">1. “O Chamado à Obediência: Seguir os Mandamentos de Deus”</w:t>
      </w:r>
    </w:p>
    <w:p/>
    <w:p>
      <w:r xmlns:w="http://schemas.openxmlformats.org/wordprocessingml/2006/main">
        <w:t xml:space="preserve">2. “O poder da escrita: um exercício de fé”</w:t>
      </w:r>
    </w:p>
    <w:p/>
    <w:p>
      <w:r xmlns:w="http://schemas.openxmlformats.org/wordprocessingml/2006/main">
        <w:t xml:space="preserve">1. Josué 1:8 - “Este livro da lei não se apartará da tua boca; mas meditarás nele dia e noite, para que tenhas cuidado de fazer conforme tudo o que nele está escrito; caminho próspero, e então você terá bom sucesso."</w:t>
      </w:r>
    </w:p>
    <w:p/>
    <w:p>
      <w:r xmlns:w="http://schemas.openxmlformats.org/wordprocessingml/2006/main">
        <w:t xml:space="preserve">2. Isaías 30:21 - "E os teus ouvidos ouvirão uma palavra atrás de ti, dizendo: Este é o caminho, andai nele, quando virares para a direita e quando virares para a esquerda."</w:t>
      </w:r>
    </w:p>
    <w:p/>
    <w:p>
      <w:r xmlns:w="http://schemas.openxmlformats.org/wordprocessingml/2006/main">
        <w:t xml:space="preserve">Isaías 8:2 E tomei para mim testemunhas fiéis, a Urias, o sacerdote, e a Zacarias, filho de Jeberequias.</w:t>
      </w:r>
    </w:p>
    <w:p/>
    <w:p>
      <w:r xmlns:w="http://schemas.openxmlformats.org/wordprocessingml/2006/main">
        <w:t xml:space="preserve">Isaías convocou duas testemunhas fiéis, Urias, o sacerdote, e Zacarias, filho de Jeberequias, para registrar suas palavras.</w:t>
      </w:r>
    </w:p>
    <w:p/>
    <w:p>
      <w:r xmlns:w="http://schemas.openxmlformats.org/wordprocessingml/2006/main">
        <w:t xml:space="preserve">1. O poder das testemunhas fiéis</w:t>
      </w:r>
    </w:p>
    <w:p/>
    <w:p>
      <w:r xmlns:w="http://schemas.openxmlformats.org/wordprocessingml/2006/main">
        <w:t xml:space="preserve">2. A importância de registrar nossas palavras</w:t>
      </w:r>
    </w:p>
    <w:p/>
    <w:p>
      <w:r xmlns:w="http://schemas.openxmlformats.org/wordprocessingml/2006/main">
        <w:t xml:space="preserve">1. 2 Coríntios 5:10-11 (Pois todos devemos comparecer perante o tribunal de Cristo, para que cada um receba o que é devido pelo que fez no corpo, seja bem ou mal)</w:t>
      </w:r>
    </w:p>
    <w:p/>
    <w:p>
      <w:r xmlns:w="http://schemas.openxmlformats.org/wordprocessingml/2006/main">
        <w:t xml:space="preserve">2. Hebreus 12:1 (Portanto, visto que estamos rodeados por tão grande nuvem de testemunhas, deixemos também todo peso e pecado que tão de perto nos rodeia, e corramos com perseverança a corrida que nos está proposta)</w:t>
      </w:r>
    </w:p>
    <w:p/>
    <w:p>
      <w:r xmlns:w="http://schemas.openxmlformats.org/wordprocessingml/2006/main">
        <w:t xml:space="preserve">Isaías 8:3 E fui ter com a profetisa; e ela concebeu e deu à luz um filho. Então me disse o Senhor: Chame-o pelo nome de Mahershalalhashbaz.</w:t>
      </w:r>
    </w:p>
    <w:p/>
    <w:p>
      <w:r xmlns:w="http://schemas.openxmlformats.org/wordprocessingml/2006/main">
        <w:t xml:space="preserve">O profeta Isaías foi instruído pelo Senhor a nomear seu filho como Mahershalalhashbaz.</w:t>
      </w:r>
    </w:p>
    <w:p/>
    <w:p>
      <w:r xmlns:w="http://schemas.openxmlformats.org/wordprocessingml/2006/main">
        <w:t xml:space="preserve">1. Confiando na Orientação do Senhor – Isaías 8:3</w:t>
      </w:r>
    </w:p>
    <w:p/>
    <w:p>
      <w:r xmlns:w="http://schemas.openxmlformats.org/wordprocessingml/2006/main">
        <w:t xml:space="preserve">2. O Poder de um Nome – Isaías 8:3</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Mateus 1:21 - E ela dará à luz um filho, e lhe porás o nome de JESUS, porque ele salvará o seu povo dos seus pecados.</w:t>
      </w:r>
    </w:p>
    <w:p/>
    <w:p>
      <w:r xmlns:w="http://schemas.openxmlformats.org/wordprocessingml/2006/main">
        <w:t xml:space="preserve">Isaías 8:4 Porque antes que o menino saiba chorar: Meu pai e minha mãe, as riquezas de Damasco e os despojos de Samaria serão levados diante do rei da Assíria.</w:t>
      </w:r>
    </w:p>
    <w:p/>
    <w:p>
      <w:r xmlns:w="http://schemas.openxmlformats.org/wordprocessingml/2006/main">
        <w:t xml:space="preserve">Esta passagem enfatiza o poder de Deus, que fará com que as riquezas de Damasco e Samaria sejam levadas diante do rei da Assíria, mesmo antes que uma criança possa gritar por socorro.</w:t>
      </w:r>
    </w:p>
    <w:p/>
    <w:p>
      <w:r xmlns:w="http://schemas.openxmlformats.org/wordprocessingml/2006/main">
        <w:t xml:space="preserve">1. O grande poder de Deus</w:t>
      </w:r>
    </w:p>
    <w:p/>
    <w:p>
      <w:r xmlns:w="http://schemas.openxmlformats.org/wordprocessingml/2006/main">
        <w:t xml:space="preserve">2. O tempo de Deus é perfeito</w:t>
      </w:r>
    </w:p>
    <w:p/>
    <w:p>
      <w:r xmlns:w="http://schemas.openxmlformats.org/wordprocessingml/2006/main">
        <w:t xml:space="preserve">1. Lamentações 3:37-39 - Quem falou e aconteceu, a menos que o Senhor o tenha ordenado?</w:t>
      </w:r>
    </w:p>
    <w:p/>
    <w:p>
      <w:r xmlns:w="http://schemas.openxmlformats.org/wordprocessingml/2006/main">
        <w:t xml:space="preserve">2. Salmo 62:11 - Deus falou uma vez, duas vezes ouvi isto: esse poder pertence a Deus.</w:t>
      </w:r>
    </w:p>
    <w:p/>
    <w:p>
      <w:r xmlns:w="http://schemas.openxmlformats.org/wordprocessingml/2006/main">
        <w:t xml:space="preserve">Isaías 8:5 Falou-me ainda outra vez o Senhor, dizendo:</w:t>
      </w:r>
    </w:p>
    <w:p/>
    <w:p>
      <w:r xmlns:w="http://schemas.openxmlformats.org/wordprocessingml/2006/main">
        <w:t xml:space="preserve">O Senhor fala com Isaías sobre o julgamento vindouro.</w:t>
      </w:r>
    </w:p>
    <w:p/>
    <w:p>
      <w:r xmlns:w="http://schemas.openxmlformats.org/wordprocessingml/2006/main">
        <w:t xml:space="preserve">1. O julgamento de Deus é justo e reto</w:t>
      </w:r>
    </w:p>
    <w:p/>
    <w:p>
      <w:r xmlns:w="http://schemas.openxmlformats.org/wordprocessingml/2006/main">
        <w:t xml:space="preserve">2. As consequências de rejeitar a Palavra de Deus</w:t>
      </w:r>
    </w:p>
    <w:p/>
    <w:p>
      <w:r xmlns:w="http://schemas.openxmlformats.org/wordprocessingml/2006/main">
        <w:t xml:space="preserve">1. Isaías 8:11 - “Porque o Senhor assim me falou com mão forte, e me instruiu a não andar no caminho deste povo”.</w:t>
      </w:r>
    </w:p>
    <w:p/>
    <w:p>
      <w:r xmlns:w="http://schemas.openxmlformats.org/wordprocessingml/2006/main">
        <w:t xml:space="preserve">2. Romanos 12:19 - “Amados, nunca se vinguem, mas deixem isso à ira de Deus, pois está escrito: Minha é a vingança, eu retribuirei, diz o Senhor.</w:t>
      </w:r>
    </w:p>
    <w:p/>
    <w:p>
      <w:r xmlns:w="http://schemas.openxmlformats.org/wordprocessingml/2006/main">
        <w:t xml:space="preserve">Isaías 8:6 Visto que este povo rejeita as águas mansas de Siloé, e se alegra com Rezim e com o filho de Remalias;</w:t>
      </w:r>
    </w:p>
    <w:p/>
    <w:p>
      <w:r xmlns:w="http://schemas.openxmlformats.org/wordprocessingml/2006/main">
        <w:t xml:space="preserve">Esta passagem descreve a natureza rebelde do povo de Israel que rejeita as águas de Siloé e, em vez disso, exalta os reis terrenos.</w:t>
      </w:r>
    </w:p>
    <w:p/>
    <w:p>
      <w:r xmlns:w="http://schemas.openxmlformats.org/wordprocessingml/2006/main">
        <w:t xml:space="preserve">1: Nunca devemos esquecer a importância de confiar em Deus, e não nos governantes terrenos, para nossa segurança e proteção.</w:t>
      </w:r>
    </w:p>
    <w:p/>
    <w:p>
      <w:r xmlns:w="http://schemas.openxmlformats.org/wordprocessingml/2006/main">
        <w:t xml:space="preserve">2: Deus deseja que bebamos das fontes de Sua graça, em vez de confiarmos nas cisternas quebradas do poder humano.</w:t>
      </w:r>
    </w:p>
    <w:p/>
    <w:p>
      <w:r xmlns:w="http://schemas.openxmlformats.org/wordprocessingml/2006/main">
        <w:t xml:space="preserve">1: Jeremias 17:5-7 - Assim diz o Senhor; Maldito o homem que confia no homem, e faz da carne o seu braço, e cujo coração se afasta do Senhor.</w:t>
      </w:r>
    </w:p>
    <w:p/>
    <w:p>
      <w:r xmlns:w="http://schemas.openxmlformats.org/wordprocessingml/2006/main">
        <w:t xml:space="preserve">2: Salmos 146:3 - Não confieis em príncipes, nem no filho do homem, em quem não há socorro.</w:t>
      </w:r>
    </w:p>
    <w:p/>
    <w:p>
      <w:r xmlns:w="http://schemas.openxmlformats.org/wordprocessingml/2006/main">
        <w:t xml:space="preserve">Isaías 8:7 Agora, pois, eis que o Senhor fará subir sobre eles as águas do rio, fortes e abundantes, o rei da Assíria, e toda a sua glória; e subirá por todos os seus canais, e passará por todos seus bancos:</w:t>
      </w:r>
    </w:p>
    <w:p/>
    <w:p>
      <w:r xmlns:w="http://schemas.openxmlformats.org/wordprocessingml/2006/main">
        <w:t xml:space="preserve">O Senhor trará uma força poderosa contra aqueles que o prejudicaram, nomeadamente o rei da Assíria e toda a sua glória.</w:t>
      </w:r>
    </w:p>
    <w:p/>
    <w:p>
      <w:r xmlns:w="http://schemas.openxmlformats.org/wordprocessingml/2006/main">
        <w:t xml:space="preserve">1. A Justiça do Senhor - a respeito de como Deus sempre trará justiça àqueles que cometem erros.</w:t>
      </w:r>
    </w:p>
    <w:p/>
    <w:p>
      <w:r xmlns:w="http://schemas.openxmlformats.org/wordprocessingml/2006/main">
        <w:t xml:space="preserve">2. O Poder do Senhor – sobre como Deus é poderoso e sempre prevalecerá.</w:t>
      </w:r>
    </w:p>
    <w:p/>
    <w:p>
      <w:r xmlns:w="http://schemas.openxmlformats.org/wordprocessingml/2006/main">
        <w:t xml:space="preserve">1. Isaías 8:7 - “Agora, pois, eis que o Senhor faz subir sobre eles as águas do rio, fortes e abundantes, o rei da Assíria, e toda a sua glória; e revise todos os seus bancos:"</w:t>
      </w:r>
    </w:p>
    <w:p/>
    <w:p>
      <w:r xmlns:w="http://schemas.openxmlformats.org/wordprocessingml/2006/main">
        <w:t xml:space="preserve">2. Romanos 12:19 - “Amados, não vos vingueis, mas antes dai lugar à ira; porque está escrito: Minha é a vingança; eu retribuirei, diz o Senhor.</w:t>
      </w:r>
    </w:p>
    <w:p/>
    <w:p>
      <w:r xmlns:w="http://schemas.openxmlformats.org/wordprocessingml/2006/main">
        <w:t xml:space="preserve">Isaías 8:8 E passará por Judá; ele transbordará e transbordará, chegará até o pescoço; e a extensão das suas asas encherá a largura da tua terra, ó Emanuel.</w:t>
      </w:r>
    </w:p>
    <w:p/>
    <w:p>
      <w:r xmlns:w="http://schemas.openxmlformats.org/wordprocessingml/2006/main">
        <w:t xml:space="preserve">Deus encherá a terra de Emanuel com Sua presença e proteção.</w:t>
      </w:r>
    </w:p>
    <w:p/>
    <w:p>
      <w:r xmlns:w="http://schemas.openxmlformats.org/wordprocessingml/2006/main">
        <w:t xml:space="preserve">1. A proteção de Deus é inabalável</w:t>
      </w:r>
    </w:p>
    <w:p/>
    <w:p>
      <w:r xmlns:w="http://schemas.openxmlformats.org/wordprocessingml/2006/main">
        <w:t xml:space="preserve">2. A promessa da presença de Deus</w:t>
      </w:r>
    </w:p>
    <w:p/>
    <w:p>
      <w:r xmlns:w="http://schemas.openxmlformats.org/wordprocessingml/2006/main">
        <w:t xml:space="preserve">1. Isaías 26:3-4 - Tu manterás em perfeita paz aquele cuja mente está firme em ti: porque ele confia em ti. Confiai no Senhor para sempre; porque no Senhor Jeová está a força eterna.</w:t>
      </w:r>
    </w:p>
    <w:p/>
    <w:p>
      <w:r xmlns:w="http://schemas.openxmlformats.org/wordprocessingml/2006/main">
        <w:t xml:space="preserve">2. Salmo 46:1-2 - Deus é nosso refúgio e fortaleza, socorro bem presente na angústia. Portanto não temeremos, ainda que a terra seja removida, e ainda que os montes sejam levados para o meio do mar.</w:t>
      </w:r>
    </w:p>
    <w:p/>
    <w:p>
      <w:r xmlns:w="http://schemas.openxmlformats.org/wordprocessingml/2006/main">
        <w:t xml:space="preserve">Isaías 8:9 Associai-vos, ó povo, e sereis despedaçados; e dai ouvidos, todos vós de terras distantes; cingi-vos e sereis despedaçados; cingi-vos e sereis despedaçados.</w:t>
      </w:r>
    </w:p>
    <w:p/>
    <w:p>
      <w:r xmlns:w="http://schemas.openxmlformats.org/wordprocessingml/2006/main">
        <w:t xml:space="preserve">Isaías está alertando as pessoas para se unirem e ouvirem o Senhor, ou elas serão quebrantadas.</w:t>
      </w:r>
    </w:p>
    <w:p/>
    <w:p>
      <w:r xmlns:w="http://schemas.openxmlformats.org/wordprocessingml/2006/main">
        <w:t xml:space="preserve">1. Como a união nos fortalece em nossa fé</w:t>
      </w:r>
    </w:p>
    <w:p/>
    <w:p>
      <w:r xmlns:w="http://schemas.openxmlformats.org/wordprocessingml/2006/main">
        <w:t xml:space="preserve">2. O Poder de Ouvir a Palavra de Deus</w:t>
      </w:r>
    </w:p>
    <w:p/>
    <w:p>
      <w:r xmlns:w="http://schemas.openxmlformats.org/wordprocessingml/2006/main">
        <w:t xml:space="preserve">1. Salmo 133:1 "Eis que quão bom e quão agradável é que os irmãos vivam juntos em unidade!"</w:t>
      </w:r>
    </w:p>
    <w:p/>
    <w:p>
      <w:r xmlns:w="http://schemas.openxmlformats.org/wordprocessingml/2006/main">
        <w:t xml:space="preserve">2. Romanos 15:5-6 "Agora, o Deus de paciência e consolação, conceda-vos que tenhais o mesmo pensamento uns para com os outros, segundo Cristo Jesus: para que, com um só pensamento e uma só boca, glorifiquemos a Deus, o Pai de nosso Senhor Jesus Cristo."</w:t>
      </w:r>
    </w:p>
    <w:p/>
    <w:p>
      <w:r xmlns:w="http://schemas.openxmlformats.org/wordprocessingml/2006/main">
        <w:t xml:space="preserve">Isaías 8:10 Consultai-vos, e tudo será em vão; fale a palavra, e ela não subsistirá; porque Deus está conosco.</w:t>
      </w:r>
    </w:p>
    <w:p/>
    <w:p>
      <w:r xmlns:w="http://schemas.openxmlformats.org/wordprocessingml/2006/main">
        <w:t xml:space="preserve">As pessoas que tentam ir contra Deus não terão sucesso, pois Deus está sempre conosco.</w:t>
      </w:r>
    </w:p>
    <w:p/>
    <w:p>
      <w:r xmlns:w="http://schemas.openxmlformats.org/wordprocessingml/2006/main">
        <w:t xml:space="preserve">1. A Força de Deus: Saber que Deus está sempre conosco</w:t>
      </w:r>
    </w:p>
    <w:p/>
    <w:p>
      <w:r xmlns:w="http://schemas.openxmlformats.org/wordprocessingml/2006/main">
        <w:t xml:space="preserve">2. Confiar em Deus: Confiar na presença de Deus em nossas vidas</w:t>
      </w:r>
    </w:p>
    <w:p/>
    <w:p>
      <w:r xmlns:w="http://schemas.openxmlformats.org/wordprocessingml/2006/main">
        <w:t xml:space="preserve">1. João 15:5 - "Eu sou a videira; vocês são os ramos. Se vocês permanecerem em mim e eu em vocês, darão muito fruto; sem mim nada poderão fazer."</w:t>
      </w:r>
    </w:p>
    <w:p/>
    <w:p>
      <w:r xmlns:w="http://schemas.openxmlformats.org/wordprocessingml/2006/main">
        <w:t xml:space="preserve">2. Salmo 46:1 - "Deus é o nosso refúgio e fortaleza, socorro sempre presente na angústia."</w:t>
      </w:r>
    </w:p>
    <w:p/>
    <w:p>
      <w:r xmlns:w="http://schemas.openxmlformats.org/wordprocessingml/2006/main">
        <w:t xml:space="preserve">Isaías 8:11 Porque assim me falou o Senhor com mão forte, e me instruiu a não andar no caminho deste povo, dizendo:</w:t>
      </w:r>
    </w:p>
    <w:p/>
    <w:p>
      <w:r xmlns:w="http://schemas.openxmlformats.org/wordprocessingml/2006/main">
        <w:t xml:space="preserve">O Senhor falou a Isaías com mão forte, instruindo-o a não seguir o caminho do povo.</w:t>
      </w:r>
    </w:p>
    <w:p/>
    <w:p>
      <w:r xmlns:w="http://schemas.openxmlformats.org/wordprocessingml/2006/main">
        <w:t xml:space="preserve">1. A Orientação do Senhor: Aprendendo a Discernir a Voz de Deus.</w:t>
      </w:r>
    </w:p>
    <w:p/>
    <w:p>
      <w:r xmlns:w="http://schemas.openxmlformats.org/wordprocessingml/2006/main">
        <w:t xml:space="preserve">2. A Força da Obediência: Seguindo o Caminho de Deus.</w:t>
      </w:r>
    </w:p>
    <w:p/>
    <w:p>
      <w:r xmlns:w="http://schemas.openxmlformats.org/wordprocessingml/2006/main">
        <w:t xml:space="preserve">1. Jeremias 6:16-19 - Assim diz o SENHOR: Ficai junto às estradas, e olhai, e perguntai pelos caminhos antigos, onde está o bom caminho; e andem nele, e encontrem descanso para suas almas. Mas eles disseram: Não andaremos nele.</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Isaías 8:12 Não digais: Uma confederação, a todos aqueles a quem este povo disser: Uma confederação; não tema o medo deles, nem tenha medo.</w:t>
      </w:r>
    </w:p>
    <w:p/>
    <w:p>
      <w:r xmlns:w="http://schemas.openxmlformats.org/wordprocessingml/2006/main">
        <w:t xml:space="preserve">Não ceda ao medo dos outros; em vez disso, permaneça firme em sua fé.</w:t>
      </w:r>
    </w:p>
    <w:p/>
    <w:p>
      <w:r xmlns:w="http://schemas.openxmlformats.org/wordprocessingml/2006/main">
        <w:t xml:space="preserve">1. Superando o Medo pela Fé</w:t>
      </w:r>
    </w:p>
    <w:p/>
    <w:p>
      <w:r xmlns:w="http://schemas.openxmlformats.org/wordprocessingml/2006/main">
        <w:t xml:space="preserve">2. Encontrando força na Palavra de Deus</w:t>
      </w:r>
    </w:p>
    <w:p/>
    <w:p>
      <w:r xmlns:w="http://schemas.openxmlformats.org/wordprocessingml/2006/main">
        <w:t xml:space="preserve">1. Isaías 8:12</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Isaías 8:13 Santificai o próprio Senhor dos Exércitos; e deixe-o ser o seu medo, e deixe-o ser o seu pavor.</w:t>
      </w:r>
    </w:p>
    <w:p/>
    <w:p>
      <w:r xmlns:w="http://schemas.openxmlformats.org/wordprocessingml/2006/main">
        <w:t xml:space="preserve">Isaías 8:13 é um chamado para reverenciar o Senhor dos Exércitos e usá-Lo como objeto de medo e pavor.</w:t>
      </w:r>
    </w:p>
    <w:p/>
    <w:p>
      <w:r xmlns:w="http://schemas.openxmlformats.org/wordprocessingml/2006/main">
        <w:t xml:space="preserve">1. Reverenciar o Senhor: O Poder do Medo na Fé</w:t>
      </w:r>
    </w:p>
    <w:p/>
    <w:p>
      <w:r xmlns:w="http://schemas.openxmlformats.org/wordprocessingml/2006/main">
        <w:t xml:space="preserve">2. Santificando o Senhor dos Exércitos: Encontrando Medo e Pavor em Nossas Vidas</w:t>
      </w:r>
    </w:p>
    <w:p/>
    <w:p>
      <w:r xmlns:w="http://schemas.openxmlformats.org/wordprocessingml/2006/main">
        <w:t xml:space="preserve">1. Deuteronômio 10:12-13 - E agora, Israel, o que o Senhor teu Deus exige de você, senão que tema o Senhor teu Deus, ande em todos os seus caminhos, ame-o, sirva ao Senhor teu Deus com de todo o teu coração e de toda a tua alma, e para guardares os mandamentos e os estatutos do Senhor, que hoje te ordeno para o teu bem?</w:t>
      </w:r>
    </w:p>
    <w:p/>
    <w:p>
      <w:r xmlns:w="http://schemas.openxmlformats.org/wordprocessingml/2006/main">
        <w:t xml:space="preserve">2. Jeremias 33:9 - E esta cidade me será um nome de alegria, um louvor e uma glória diante de todas as nações da terra que ouvirem de todo o bem que eu lhes faço; eles temerão e tremerão por causa de todo o bem e de toda a paz que eu lhe dou.</w:t>
      </w:r>
    </w:p>
    <w:p/>
    <w:p>
      <w:r xmlns:w="http://schemas.openxmlformats.org/wordprocessingml/2006/main">
        <w:t xml:space="preserve">Isaías 8:14 E ele será por santuário; mas como pedra de tropeço e rocha de ofensa para ambas as casas de Israel, como armadilha e como laço para os habitantes de Jerusalém.</w:t>
      </w:r>
    </w:p>
    <w:p/>
    <w:p>
      <w:r xmlns:w="http://schemas.openxmlformats.org/wordprocessingml/2006/main">
        <w:t xml:space="preserve">Esta passagem fala da proteção de Deus para o Seu povo, ao mesmo tempo que os alerta sobre as consequências das suas ações.</w:t>
      </w:r>
    </w:p>
    <w:p/>
    <w:p>
      <w:r xmlns:w="http://schemas.openxmlformats.org/wordprocessingml/2006/main">
        <w:t xml:space="preserve">1. “Um Caminho de Refúgio: Como a Proteção de Deus Pode Levar à Salvação”</w:t>
      </w:r>
    </w:p>
    <w:p/>
    <w:p>
      <w:r xmlns:w="http://schemas.openxmlformats.org/wordprocessingml/2006/main">
        <w:t xml:space="preserve">2. “As pedras do tropeço: como nossas escolhas têm consequências”</w:t>
      </w:r>
    </w:p>
    <w:p/>
    <w:p>
      <w:r xmlns:w="http://schemas.openxmlformats.org/wordprocessingml/2006/main">
        <w:t xml:space="preserve">1. Mateus 13:14-15 - “Aquele que cair sobre esta pedra será despedaçado; mas quando ela cair sobre alguém, ela o esmagará”.</w:t>
      </w:r>
    </w:p>
    <w:p/>
    <w:p>
      <w:r xmlns:w="http://schemas.openxmlformats.org/wordprocessingml/2006/main">
        <w:t xml:space="preserve">2. Judas 1:24-25 - “Agora, àquele que é capaz de vos impedir de tropeçar e de vos apresentar diante da sua gloriosa presença sem culpa e com grande alegria ao único Deus, nosso Salvador, seja glória, majestade, poder e autoridade, por meio de Jesus Cristo, nosso Senhor, antes de todos os tempos, agora e para todo o sempre! Amém."</w:t>
      </w:r>
    </w:p>
    <w:p/>
    <w:p>
      <w:r xmlns:w="http://schemas.openxmlformats.org/wordprocessingml/2006/main">
        <w:t xml:space="preserve">Isaías 8:15 E muitos entre eles tropeçarão, e cairão, e serão quebrantados, e enlaçados, e serão presos.</w:t>
      </w:r>
    </w:p>
    <w:p/>
    <w:p>
      <w:r xmlns:w="http://schemas.openxmlformats.org/wordprocessingml/2006/main">
        <w:t xml:space="preserve">Muitas pessoas tropeçarão e cairão, levando à sua captura e prisão.</w:t>
      </w:r>
    </w:p>
    <w:p/>
    <w:p>
      <w:r xmlns:w="http://schemas.openxmlformats.org/wordprocessingml/2006/main">
        <w:t xml:space="preserve">1. “Aviso de Deus: cuidado com tropeços e quedas”</w:t>
      </w:r>
    </w:p>
    <w:p/>
    <w:p>
      <w:r xmlns:w="http://schemas.openxmlformats.org/wordprocessingml/2006/main">
        <w:t xml:space="preserve">2. “Encontrando força em tempos difíceis”</w:t>
      </w:r>
    </w:p>
    <w:p/>
    <w:p>
      <w:r xmlns:w="http://schemas.openxmlformats.org/wordprocessingml/2006/main">
        <w:t xml:space="preserve">1. Mateus 5:5 - Bem-aventurados os mansos, porque eles herdarão a terra.</w:t>
      </w:r>
    </w:p>
    <w:p/>
    <w:p>
      <w:r xmlns:w="http://schemas.openxmlformats.org/wordprocessingml/2006/main">
        <w:t xml:space="preserve">2. Salmo 34:18 - O Senhor está perto dos que têm o coração quebrantado e salva aqueles que estão com o espírito esmagado.</w:t>
      </w:r>
    </w:p>
    <w:p/>
    <w:p>
      <w:r xmlns:w="http://schemas.openxmlformats.org/wordprocessingml/2006/main">
        <w:t xml:space="preserve">Isaías 8:16 Vincule o testemunho, sele a lei entre os meus discípulos.</w:t>
      </w:r>
    </w:p>
    <w:p/>
    <w:p>
      <w:r xmlns:w="http://schemas.openxmlformats.org/wordprocessingml/2006/main">
        <w:t xml:space="preserve">A passagem enfatiza a importância de guardar a lei de Deus entre os discípulos.</w:t>
      </w:r>
    </w:p>
    <w:p/>
    <w:p>
      <w:r xmlns:w="http://schemas.openxmlformats.org/wordprocessingml/2006/main">
        <w:t xml:space="preserve">1: A Lei de Deus é um Dom Poderoso Isaías 8:16</w:t>
      </w:r>
    </w:p>
    <w:p/>
    <w:p>
      <w:r xmlns:w="http://schemas.openxmlformats.org/wordprocessingml/2006/main">
        <w:t xml:space="preserve">2: Obedecer à Lei de Deus Uma Fonte de Bênção Isaías 8:16</w:t>
      </w:r>
    </w:p>
    <w:p/>
    <w:p>
      <w:r xmlns:w="http://schemas.openxmlformats.org/wordprocessingml/2006/main">
        <w:t xml:space="preserve">1: Tiago 1:22 - “Mas sejam praticantes da palavra, e não apenas ouvintes, enganando-se a si mesmos”.</w:t>
      </w:r>
    </w:p>
    <w:p/>
    <w:p>
      <w:r xmlns:w="http://schemas.openxmlformats.org/wordprocessingml/2006/main">
        <w:t xml:space="preserve">2: Deuteronômio 6:4-5 - "Ouve, ó Israel: O Senhor nosso Deus, o Senhor é o único. Amarás o Senhor teu Deus de todo o teu coração, de toda a tua alma e de todas as tuas forças."</w:t>
      </w:r>
    </w:p>
    <w:p/>
    <w:p>
      <w:r xmlns:w="http://schemas.openxmlformats.org/wordprocessingml/2006/main">
        <w:t xml:space="preserve">Isaías 8:17 E esperarei no Senhor, que esconde o seu rosto da casa de Jacó, e o procurarei.</w:t>
      </w:r>
    </w:p>
    <w:p/>
    <w:p>
      <w:r xmlns:w="http://schemas.openxmlformats.org/wordprocessingml/2006/main">
        <w:t xml:space="preserve">Isaías 8:17 fala de confiar e esperar no Senhor, mesmo quando Ele parece distante ou escondido.</w:t>
      </w:r>
    </w:p>
    <w:p/>
    <w:p>
      <w:r xmlns:w="http://schemas.openxmlformats.org/wordprocessingml/2006/main">
        <w:t xml:space="preserve">1. “Confiar na fidelidade de Deus”</w:t>
      </w:r>
    </w:p>
    <w:p/>
    <w:p>
      <w:r xmlns:w="http://schemas.openxmlformats.org/wordprocessingml/2006/main">
        <w:t xml:space="preserve">2. “Esperar no Senhor em tempos de dificuldade”</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62:5-6 - Minha alma, espera somente em Deus; pois a minha expectativa vem dele. Só ele é minha rocha e minha salvação: ele é minha defesa; Eu não serei movido.</w:t>
      </w:r>
    </w:p>
    <w:p/>
    <w:p>
      <w:r xmlns:w="http://schemas.openxmlformats.org/wordprocessingml/2006/main">
        <w:t xml:space="preserve">Isaías 8:18 Eis que eu e os filhos que o Senhor me deu somos como sinais e prodígios em Israel da parte do Senhor dos Exércitos, que habita no monte Sião.</w:t>
      </w:r>
    </w:p>
    <w:p/>
    <w:p>
      <w:r xmlns:w="http://schemas.openxmlformats.org/wordprocessingml/2006/main">
        <w:t xml:space="preserve">Isaías e os filhos que o Senhor lhe deu são sinais e maravilhas do Senhor dos Exércitos que habita no Monte Sião.</w:t>
      </w:r>
    </w:p>
    <w:p/>
    <w:p>
      <w:r xmlns:w="http://schemas.openxmlformats.org/wordprocessingml/2006/main">
        <w:t xml:space="preserve">1. Os Dons Maravilhosos de Deus: Examinando os Milagres de Isaías e Seus Filhos</w:t>
      </w:r>
    </w:p>
    <w:p/>
    <w:p>
      <w:r xmlns:w="http://schemas.openxmlformats.org/wordprocessingml/2006/main">
        <w:t xml:space="preserve">2. O Poder da Fé: Vivenciando os Milagres do Senhor dos Exércitos</w:t>
      </w:r>
    </w:p>
    <w:p/>
    <w:p>
      <w:r xmlns:w="http://schemas.openxmlformats.org/wordprocessingml/2006/main">
        <w:t xml:space="preserve">1. Deuteronômio 32:39 - Veja agora que eu, eu mesmo, sou ele, e não há deus comigo: eu mato e vivifico; Eu firo e eu saro; e não há quem possa livrar da minha mão.</w:t>
      </w:r>
    </w:p>
    <w:p/>
    <w:p>
      <w:r xmlns:w="http://schemas.openxmlformats.org/wordprocessingml/2006/main">
        <w:t xml:space="preserve">2. Salmos 78:4 - Não os esconderemos de seus filhos, anunciando às gerações vindouras os louvores do Senhor, e a sua força, e as maravilhas que fez.</w:t>
      </w:r>
    </w:p>
    <w:p/>
    <w:p>
      <w:r xmlns:w="http://schemas.openxmlformats.org/wordprocessingml/2006/main">
        <w:t xml:space="preserve">Isaías 8:19 E quando vos disserem: Procurai os que têm espíritos familiares, e os feiticeiros que espiam e murmuram; não deveria um povo buscar o seu Deus? dos vivos aos mortos?</w:t>
      </w:r>
    </w:p>
    <w:p/>
    <w:p>
      <w:r xmlns:w="http://schemas.openxmlformats.org/wordprocessingml/2006/main">
        <w:t xml:space="preserve">As pessoas deveriam buscar a Deus em vez de procurar aqueles que praticam o espírito familiar e a magia.</w:t>
      </w:r>
    </w:p>
    <w:p/>
    <w:p>
      <w:r xmlns:w="http://schemas.openxmlformats.org/wordprocessingml/2006/main">
        <w:t xml:space="preserve">1. O Deus Vivo versus os Mortos: Encontrando Esperança e Conforto no Senhor</w:t>
      </w:r>
    </w:p>
    <w:p/>
    <w:p>
      <w:r xmlns:w="http://schemas.openxmlformats.org/wordprocessingml/2006/main">
        <w:t xml:space="preserve">2. Confie no Senhor e rejeite a tentação de espíritos familiares e magia</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Salmo 46:1 - Deus é o nosso refúgio e fortaleza, socorro bem presente na angústia.</w:t>
      </w:r>
    </w:p>
    <w:p/>
    <w:p>
      <w:r xmlns:w="http://schemas.openxmlformats.org/wordprocessingml/2006/main">
        <w:t xml:space="preserve">Isaías 8:20 À lei e ao testemunho: se não falarem conforme esta palavra, é porque neles não há luz.</w:t>
      </w:r>
    </w:p>
    <w:p/>
    <w:p>
      <w:r xmlns:w="http://schemas.openxmlformats.org/wordprocessingml/2006/main">
        <w:t xml:space="preserve">Esta passagem enfatiza a importância de aderir à lei e ao testemunho de Deus para encontrar a verdadeira iluminação espiritual.</w:t>
      </w:r>
    </w:p>
    <w:p/>
    <w:p>
      <w:r xmlns:w="http://schemas.openxmlformats.org/wordprocessingml/2006/main">
        <w:t xml:space="preserve">1. Iluminando o Caminho para Deus: Aprendendo a Seguir a Lei e o Testemunho de Deus</w:t>
      </w:r>
    </w:p>
    <w:p/>
    <w:p>
      <w:r xmlns:w="http://schemas.openxmlformats.org/wordprocessingml/2006/main">
        <w:t xml:space="preserve">2. Aproximando-se de Deus através da obediência à Sua Palavra</w:t>
      </w:r>
    </w:p>
    <w:p/>
    <w:p>
      <w:r xmlns:w="http://schemas.openxmlformats.org/wordprocessingml/2006/main">
        <w:t xml:space="preserve">1. Salmo 119:105: "Lâmpada para os meus pés é a tua palavra e luz para o meu caminho."</w:t>
      </w:r>
    </w:p>
    <w:p/>
    <w:p>
      <w:r xmlns:w="http://schemas.openxmlformats.org/wordprocessingml/2006/main">
        <w:t xml:space="preserve">2. Tiago 1:25 Mas aquele que olha atentamente para a lei perfeita da liberdade e persevera nela, e não é um ouvinte esquecido, mas um executor ativo, essa pessoa será abençoada no que faz.</w:t>
      </w:r>
    </w:p>
    <w:p/>
    <w:p>
      <w:r xmlns:w="http://schemas.openxmlformats.org/wordprocessingml/2006/main">
        <w:t xml:space="preserve">Isaías 8:21 E passarão por ela, angustiados e famintos; e acontecerá que, quando tiverem fome, se inquietarão, e amaldiçoarão o seu rei e o seu Deus, e olharão para cima.</w:t>
      </w:r>
    </w:p>
    <w:p/>
    <w:p>
      <w:r xmlns:w="http://schemas.openxmlformats.org/wordprocessingml/2006/main">
        <w:t xml:space="preserve">As pessoas passarão por uma situação difícil e faminta e ficarão zangadas com seus líderes e com Deus.</w:t>
      </w:r>
    </w:p>
    <w:p/>
    <w:p>
      <w:r xmlns:w="http://schemas.openxmlformats.org/wordprocessingml/2006/main">
        <w:t xml:space="preserve">1. “A Bênção das Provas: Como Encontrar Força em Circunstâncias Difíceis”</w:t>
      </w:r>
    </w:p>
    <w:p/>
    <w:p>
      <w:r xmlns:w="http://schemas.openxmlformats.org/wordprocessingml/2006/main">
        <w:t xml:space="preserve">2. "Graça e paciência em tempos de fome e carência"</w:t>
      </w:r>
    </w:p>
    <w:p/>
    <w:p>
      <w:r xmlns:w="http://schemas.openxmlformats.org/wordprocessingml/2006/main">
        <w:t xml:space="preserve">1. Tiago 1:2-4 - "Meus irmãos, considerem motivo de grande alegria sempre que vocês enfrentam provações de vários tipos, porque vocês sabem que a prova da sua fé produz perseverança. Deixe a perseverança terminar seu trabalho para que você possa ser maduro e completo, não faltando nada."</w:t>
      </w:r>
    </w:p>
    <w:p/>
    <w:p>
      <w:r xmlns:w="http://schemas.openxmlformats.org/wordprocessingml/2006/main">
        <w:t xml:space="preserve">2. Mateus 5:6 - “Bem-aventurados os que têm fome e sede de justiça, porque serão saciados”.</w:t>
      </w:r>
    </w:p>
    <w:p/>
    <w:p>
      <w:r xmlns:w="http://schemas.openxmlformats.org/wordprocessingml/2006/main">
        <w:t xml:space="preserve">Isaías 8:22 E olharão para a terra; e eis que há angústia e escuridão, escuridão de angústia; e eles serão levados às trevas.</w:t>
      </w:r>
    </w:p>
    <w:p/>
    <w:p>
      <w:r xmlns:w="http://schemas.openxmlformats.org/wordprocessingml/2006/main">
        <w:t xml:space="preserve">As pessoas olharão para a terra e encontrarão apenas problemas, trevas e angústia, e serão levadas às trevas.</w:t>
      </w:r>
    </w:p>
    <w:p/>
    <w:p>
      <w:r xmlns:w="http://schemas.openxmlformats.org/wordprocessingml/2006/main">
        <w:t xml:space="preserve">1. A luz de Deus nas trevas</w:t>
      </w:r>
    </w:p>
    <w:p/>
    <w:p>
      <w:r xmlns:w="http://schemas.openxmlformats.org/wordprocessingml/2006/main">
        <w:t xml:space="preserve">2. Encontrando esperança e conforto em tempos difíceis</w:t>
      </w:r>
    </w:p>
    <w:p/>
    <w:p>
      <w:r xmlns:w="http://schemas.openxmlformats.org/wordprocessingml/2006/main">
        <w:t xml:space="preserve">1. Isaías 9:2 - O povo que andava nas trevas viu uma grande luz; sobre aqueles que vivem na terra das trevas profundas, uma luz raiou.</w:t>
      </w:r>
    </w:p>
    <w:p/>
    <w:p>
      <w:r xmlns:w="http://schemas.openxmlformats.org/wordprocessingml/2006/main">
        <w:t xml:space="preserve">2. Salmos 23:4 - Ainda que eu ande pelo vale mais escuro, não temerei mal algum, pois você está comigo; a tua vara e o teu cajado me consolam.</w:t>
      </w:r>
    </w:p>
    <w:p/>
    <w:p>
      <w:r xmlns:w="http://schemas.openxmlformats.org/wordprocessingml/2006/main">
        <w:t xml:space="preserve">Isaías capítulo 9 contém uma profecia de esperança e libertação, com foco no nascimento de uma criança que trará luz e paz à nação de Israel.</w:t>
      </w:r>
    </w:p>
    <w:p/>
    <w:p>
      <w:r xmlns:w="http://schemas.openxmlformats.org/wordprocessingml/2006/main">
        <w:t xml:space="preserve">Parágrafo 1: O capítulo começa com uma mensagem de alegria, proclamando que aqueles que andavam nas trevas verão uma grande luz. Prediz a futura libertação da opressão e o aumento da alegria através do nascimento de um filho (Isaías 9:1-5).</w:t>
      </w:r>
    </w:p>
    <w:p/>
    <w:p>
      <w:r xmlns:w="http://schemas.openxmlformats.org/wordprocessingml/2006/main">
        <w:t xml:space="preserve">Parágrafo 2: O nascimento do filho é descrito como sinal da intervenção de Deus. Ele possuirá títulos como Maravilhoso Conselheiro, Deus Forte, Pai da Eternidade e Príncipe da Paz. Seu reino será estabelecido com justiça e retidão (Isaías 9:6-7).</w:t>
      </w:r>
    </w:p>
    <w:p/>
    <w:p>
      <w:r xmlns:w="http://schemas.openxmlformats.org/wordprocessingml/2006/main">
        <w:t xml:space="preserve">Parágrafo 3: Apesar dessas promessas, Isaías avisa que o julgamento é iminente devido ao orgulho e arrogância de Israel. O povo experimentará devastação através da guerra e da fome (Isaías 9:8-21).</w:t>
      </w:r>
    </w:p>
    <w:p/>
    <w:p>
      <w:r xmlns:w="http://schemas.openxmlformats.org/wordprocessingml/2006/main">
        <w:t xml:space="preserve">Resumindo,</w:t>
      </w:r>
    </w:p>
    <w:p>
      <w:r xmlns:w="http://schemas.openxmlformats.org/wordprocessingml/2006/main">
        <w:t xml:space="preserve">Isaías capítulo nove apresenta</w:t>
      </w:r>
    </w:p>
    <w:p>
      <w:r xmlns:w="http://schemas.openxmlformats.org/wordprocessingml/2006/main">
        <w:t xml:space="preserve">uma profecia cheia de esperança</w:t>
      </w:r>
    </w:p>
    <w:p>
      <w:r xmlns:w="http://schemas.openxmlformats.org/wordprocessingml/2006/main">
        <w:t xml:space="preserve">sobre o nascimento de um filho</w:t>
      </w:r>
    </w:p>
    <w:p>
      <w:r xmlns:w="http://schemas.openxmlformats.org/wordprocessingml/2006/main">
        <w:t xml:space="preserve">que traz luz e paz.</w:t>
      </w:r>
    </w:p>
    <w:p/>
    <w:p>
      <w:r xmlns:w="http://schemas.openxmlformats.org/wordprocessingml/2006/main">
        <w:t xml:space="preserve">Proclamando alegria em meio à escuridão.</w:t>
      </w:r>
    </w:p>
    <w:p>
      <w:r xmlns:w="http://schemas.openxmlformats.org/wordprocessingml/2006/main">
        <w:t xml:space="preserve">Prevendo a libertação da opressão.</w:t>
      </w:r>
    </w:p>
    <w:p>
      <w:r xmlns:w="http://schemas.openxmlformats.org/wordprocessingml/2006/main">
        <w:t xml:space="preserve">Descrevendo criança com títulos divinos.</w:t>
      </w:r>
    </w:p>
    <w:p>
      <w:r xmlns:w="http://schemas.openxmlformats.org/wordprocessingml/2006/main">
        <w:t xml:space="preserve">Promessa de estabelecimento de um reino justo.</w:t>
      </w:r>
    </w:p>
    <w:p>
      <w:r xmlns:w="http://schemas.openxmlformats.org/wordprocessingml/2006/main">
        <w:t xml:space="preserve">Aviso sobre julgamento iminente devido ao orgulho.</w:t>
      </w:r>
    </w:p>
    <w:p/>
    <w:p>
      <w:r xmlns:w="http://schemas.openxmlformats.org/wordprocessingml/2006/main">
        <w:t xml:space="preserve">Este capítulo oferece segurança em tempos de dificuldades, profetizando sobre a vinda do Messias que trará luz, sabedoria e paz. Enfatiza a fidelidade de Deus no cumprimento de Suas promessas, apesar das falhas humanas. Embora adverte sobre o julgamento iminente pela desobediência, em última análise aponta para a esperança final encontrada no plano redentor de Deus através de Jesus Cristo.</w:t>
      </w:r>
    </w:p>
    <w:p/>
    <w:p>
      <w:r xmlns:w="http://schemas.openxmlformats.org/wordprocessingml/2006/main">
        <w:t xml:space="preserve">Isaías 9:1 Contudo, a obscuridade não será a mesma que houve em seu aborrecimento, quando a princípio ele afligiu levemente a terra de Zebulom e a terra de Naftali, e depois a afligiu ainda mais gravemente junto ao caminho do mar, além do Jordão. , na Galiléia das nações.</w:t>
      </w:r>
    </w:p>
    <w:p/>
    <w:p>
      <w:r xmlns:w="http://schemas.openxmlformats.org/wordprocessingml/2006/main">
        <w:t xml:space="preserve">As trevas que Israel enfrentou não seriam tão severas como quando foram transferidos de Zebulom e Naftali e foram afligidas de forma mais severa enquanto viajavam através do mar e além do Jordão, na Galiléia.</w:t>
      </w:r>
    </w:p>
    <w:p/>
    <w:p>
      <w:r xmlns:w="http://schemas.openxmlformats.org/wordprocessingml/2006/main">
        <w:t xml:space="preserve">1. A luz de Deus brilha nos tempos mais sombrios</w:t>
      </w:r>
    </w:p>
    <w:p/>
    <w:p>
      <w:r xmlns:w="http://schemas.openxmlformats.org/wordprocessingml/2006/main">
        <w:t xml:space="preserve">2. O afeto de Deus pelo seu povo é incondicional</w:t>
      </w:r>
    </w:p>
    <w:p/>
    <w:p>
      <w:r xmlns:w="http://schemas.openxmlformats.org/wordprocessingml/2006/main">
        <w:t xml:space="preserve">1. Isaías 42:6-7 "Eu sou o Senhor, eu te chamei em justiça, também te segurarei pela mão e te protegerei, e te constituirei como aliança para o povo, como luz para as nações, para abrir os olhos dos cegos, para tirar da masmorra os presos, e da prisão os que habitam nas trevas.</w:t>
      </w:r>
    </w:p>
    <w:p/>
    <w:p>
      <w:r xmlns:w="http://schemas.openxmlformats.org/wordprocessingml/2006/main">
        <w:t xml:space="preserve">2. Isaías 43:2 "Quando você passar pelas águas, estarei com você; e pelos rios, eles não te submergirão. Quando você passar pelo fogo, você não será queimado, nem a chama te queimará ."</w:t>
      </w:r>
    </w:p>
    <w:p/>
    <w:p>
      <w:r xmlns:w="http://schemas.openxmlformats.org/wordprocessingml/2006/main">
        <w:t xml:space="preserve">Isaías 9:2 O povo que andava nas trevas viu uma grande luz; aqueles que habitam na terra da sombra da morte, sobre eles brilhou a luz.</w:t>
      </w:r>
    </w:p>
    <w:p/>
    <w:p>
      <w:r xmlns:w="http://schemas.openxmlformats.org/wordprocessingml/2006/main">
        <w:t xml:space="preserve">O povo de Israel, que tem vivido nas trevas e no desespero, viu uma grande luz que traz esperança e alegria.</w:t>
      </w:r>
    </w:p>
    <w:p/>
    <w:p>
      <w:r xmlns:w="http://schemas.openxmlformats.org/wordprocessingml/2006/main">
        <w:t xml:space="preserve">1. O Poder da Luz: Como a Luz de Deus Traz Esperança e Alegria</w:t>
      </w:r>
    </w:p>
    <w:p/>
    <w:p>
      <w:r xmlns:w="http://schemas.openxmlformats.org/wordprocessingml/2006/main">
        <w:t xml:space="preserve">2. Caminhando nas Trevas: Superando as Lutas da Vida Através da Fé</w:t>
      </w:r>
    </w:p>
    <w:p/>
    <w:p>
      <w:r xmlns:w="http://schemas.openxmlformats.org/wordprocessingml/2006/main">
        <w:t xml:space="preserve">1. Salmos 27:1 – O Senhor é a minha luz e a minha salvação; a quem devo temer?</w:t>
      </w:r>
    </w:p>
    <w:p/>
    <w:p>
      <w:r xmlns:w="http://schemas.openxmlformats.org/wordprocessingml/2006/main">
        <w:t xml:space="preserve">2. João 8:12 - Novamente Jesus lhes falou, dizendo: Eu sou a luz do mundo. Quem me segue não andará nas trevas, mas terá a luz da vida.</w:t>
      </w:r>
    </w:p>
    <w:p/>
    <w:p>
      <w:r xmlns:w="http://schemas.openxmlformats.org/wordprocessingml/2006/main">
        <w:t xml:space="preserve">Isaías 9:3 Multiplicaste a nação, e não aumentaste a alegria; eles se alegram diante de ti como a alegria da colheita, e como os homens se alegram quando repartem o despojo.</w:t>
      </w:r>
    </w:p>
    <w:p/>
    <w:p>
      <w:r xmlns:w="http://schemas.openxmlformats.org/wordprocessingml/2006/main">
        <w:t xml:space="preserve">Deus aumentou o número de pessoas, mas não há aumento correspondente na alegria. A alegria só está presente quando Deus está presente e é comparável à alegria da colheita e à alegria de partilhar os despojos.</w:t>
      </w:r>
    </w:p>
    <w:p/>
    <w:p>
      <w:r xmlns:w="http://schemas.openxmlformats.org/wordprocessingml/2006/main">
        <w:t xml:space="preserve">1. A Alegria da Colheita: Reflexões sobre Isaías 9:3</w:t>
      </w:r>
    </w:p>
    <w:p/>
    <w:p>
      <w:r xmlns:w="http://schemas.openxmlformats.org/wordprocessingml/2006/main">
        <w:t xml:space="preserve">2. A Alegria do Senhor: Experimentando a Presença de Deus em Nossas Vidas</w:t>
      </w:r>
    </w:p>
    <w:p/>
    <w:p>
      <w:r xmlns:w="http://schemas.openxmlformats.org/wordprocessingml/2006/main">
        <w:t xml:space="preserve">1. Tiago 1:2-3 - Meus irmãos e irmãs, considerem motivo de pura alegria sempre que vocês enfrentam provações de vários tipos, porque vocês sabem que a prova da sua fé produz perseverança.</w:t>
      </w:r>
    </w:p>
    <w:p/>
    <w:p>
      <w:r xmlns:w="http://schemas.openxmlformats.org/wordprocessingml/2006/main">
        <w:t xml:space="preserve">3. Romanos 15:13 - Que o Deus da esperança os encha de toda alegria e paz enquanto vocês confiam nele, para que vocês transbordem de esperança pelo poder do Espírito Santo.</w:t>
      </w:r>
    </w:p>
    <w:p/>
    <w:p>
      <w:r xmlns:w="http://schemas.openxmlformats.org/wordprocessingml/2006/main">
        <w:t xml:space="preserve">Isaías 9:4 Porque quebraste o jugo da sua carga, e o bastão dos seus ombros, a vara do seu opressor, como no dia de Midiã.</w:t>
      </w:r>
    </w:p>
    <w:p/>
    <w:p>
      <w:r xmlns:w="http://schemas.openxmlformats.org/wordprocessingml/2006/main">
        <w:t xml:space="preserve">Deus nos libertou de nossos fardos e opressores.</w:t>
      </w:r>
    </w:p>
    <w:p/>
    <w:p>
      <w:r xmlns:w="http://schemas.openxmlformats.org/wordprocessingml/2006/main">
        <w:t xml:space="preserve">1. “O poder da liberdade: o que a libertação de Deus significou para Israel e o que significa para nós hoje”</w:t>
      </w:r>
    </w:p>
    <w:p/>
    <w:p>
      <w:r xmlns:w="http://schemas.openxmlformats.org/wordprocessingml/2006/main">
        <w:t xml:space="preserve">2. “A alegria da libertação: regozijando-se com a quebra do jugo do opressor”</w:t>
      </w:r>
    </w:p>
    <w:p/>
    <w:p>
      <w:r xmlns:w="http://schemas.openxmlformats.org/wordprocessingml/2006/main">
        <w:t xml:space="preserve">1. Êxodo 6:6-7 - "Portanto, diga aos israelitas: 'Eu sou o Senhor, e vou tirá-los do jugo dos egípcios. Vou libertá-los de serem escravos deles, e vou resgatarei vocês com braço estendido e com poderosos atos de julgamento. Eu os tomarei como meu próprio povo e serei o seu Deus. Então vocês saberão que eu sou o Senhor, seu Deus, que os tirou de debaixo do jugo de os egípcios."</w:t>
      </w:r>
    </w:p>
    <w:p/>
    <w:p>
      <w:r xmlns:w="http://schemas.openxmlformats.org/wordprocessingml/2006/main">
        <w:t xml:space="preserve">2. Lucas 1:68-69 - "Louvado seja o Senhor, o Deus de Israel, porque ele veio ao seu povo e os redimiu. Ele suscitou para nós um chifre de salvação na casa de seu servo Davi. "</w:t>
      </w:r>
    </w:p>
    <w:p/>
    <w:p>
      <w:r xmlns:w="http://schemas.openxmlformats.org/wordprocessingml/2006/main">
        <w:t xml:space="preserve">Isaías 9:5 Porque toda batalha do guerreiro é com barulho confuso, e vestes enroladas em sangue; mas isto será com queima e combustível de fogo.</w:t>
      </w:r>
    </w:p>
    <w:p/>
    <w:p>
      <w:r xmlns:w="http://schemas.openxmlformats.org/wordprocessingml/2006/main">
        <w:t xml:space="preserve">Isaías profetiza que uma futura batalha do guerreiro será travada com queima e combustível de fogo, em vez de barulho confuso e roupas enroladas em sangue.</w:t>
      </w:r>
    </w:p>
    <w:p/>
    <w:p>
      <w:r xmlns:w="http://schemas.openxmlformats.org/wordprocessingml/2006/main">
        <w:t xml:space="preserve">1. O Poder da Palavra de Deus: Explorando Isaías 9:5</w:t>
      </w:r>
    </w:p>
    <w:p/>
    <w:p>
      <w:r xmlns:w="http://schemas.openxmlformats.org/wordprocessingml/2006/main">
        <w:t xml:space="preserve">2. O Impacto da Profecia de Deus: Compreendendo a Mensagem de Isaías 9:5</w:t>
      </w:r>
    </w:p>
    <w:p/>
    <w:p>
      <w:r xmlns:w="http://schemas.openxmlformats.org/wordprocessingml/2006/main">
        <w:t xml:space="preserve">1. Jeremias 5:14 - “Portanto assim diz o Senhor Deus dos Exércitos: Visto que falais esta palavra, eis que farei das minhas palavras na tua boca fogo, e deste povo lenha, e ela os devorará”.</w:t>
      </w:r>
    </w:p>
    <w:p/>
    <w:p>
      <w:r xmlns:w="http://schemas.openxmlformats.org/wordprocessingml/2006/main">
        <w:t xml:space="preserve">2. Efésios 6:12-13 - “Porque não lutamos contra a carne e o sangue, mas contra os principados, contra as potestades, contra os governantes das trevas deste mundo, contra a maldade espiritual nos lugares celestiais. de Deus, para que possais resistir no dia mau e, tendo feito tudo, permanecer firmes."</w:t>
      </w:r>
    </w:p>
    <w:p/>
    <w:p>
      <w:r xmlns:w="http://schemas.openxmlformats.org/wordprocessingml/2006/main">
        <w:t xml:space="preserve">Isaías 9:6 Porque um menino nos nasceu, um filho nos foi dado; e o governo estará sobre os seus ombros; e se chamará o seu nome: Maravilhoso, Conselheiro, Deus Forte, Pai da Eternidade, Príncipe da Paz .</w:t>
      </w:r>
    </w:p>
    <w:p/>
    <w:p>
      <w:r xmlns:w="http://schemas.openxmlformats.org/wordprocessingml/2006/main">
        <w:t xml:space="preserve">O profeta Isaías fala de uma criança que virá e terá o governo sobre seus ombros. Seu nome será Maravilhoso, Conselheiro, Deus Forte, Pai da Eternidade e Príncipe da Paz.</w:t>
      </w:r>
    </w:p>
    <w:p/>
    <w:p>
      <w:r xmlns:w="http://schemas.openxmlformats.org/wordprocessingml/2006/main">
        <w:t xml:space="preserve">1. Uma Promessa Maravilhosa: A Promessa de Esperança de Deus em Cristo</w:t>
      </w:r>
    </w:p>
    <w:p/>
    <w:p>
      <w:r xmlns:w="http://schemas.openxmlformats.org/wordprocessingml/2006/main">
        <w:t xml:space="preserve">2. O Príncipe da Paz: Encontrando Descanso nas Promessas de Deus</w:t>
      </w:r>
    </w:p>
    <w:p/>
    <w:p>
      <w:r xmlns:w="http://schemas.openxmlformats.org/wordprocessingml/2006/main">
        <w:t xml:space="preserve">1. Isaías 11:1-5 - Do toco de Jessé sairá um rebento, e das suas raízes um renovo dará fruto.</w:t>
      </w:r>
    </w:p>
    <w:p/>
    <w:p>
      <w:r xmlns:w="http://schemas.openxmlformats.org/wordprocessingml/2006/main">
        <w:t xml:space="preserve">2. Romanos 15:13 - Que o Deus da esperança os encha de toda alegria e paz na fé, para que pelo poder do Espírito Santo vocês sejam abundantes em esperança.</w:t>
      </w:r>
    </w:p>
    <w:p/>
    <w:p>
      <w:r xmlns:w="http://schemas.openxmlformats.org/wordprocessingml/2006/main">
        <w:t xml:space="preserve">Isaías 9:7 Do aumento do seu governo e da paz não haverá fim, sobre o trono de Davi e sobre o seu reino, para o estabelecer e para o estabelecer com juízo e com justiça, desde agora e para sempre. O zelo do Senhor dos Exércitos realizará isso.</w:t>
      </w:r>
    </w:p>
    <w:p/>
    <w:p>
      <w:r xmlns:w="http://schemas.openxmlformats.org/wordprocessingml/2006/main">
        <w:t xml:space="preserve">Deus aumentará o governo de Davi e seu reino será estabelecido com justiça e retidão para sempre. O zelo do Senhor realizará isso.</w:t>
      </w:r>
    </w:p>
    <w:p/>
    <w:p>
      <w:r xmlns:w="http://schemas.openxmlformats.org/wordprocessingml/2006/main">
        <w:t xml:space="preserve">1. A fidelidade infinita de Deus</w:t>
      </w:r>
    </w:p>
    <w:p/>
    <w:p>
      <w:r xmlns:w="http://schemas.openxmlformats.org/wordprocessingml/2006/main">
        <w:t xml:space="preserve">2. O Poder do Zelo do Senhor</w:t>
      </w:r>
    </w:p>
    <w:p/>
    <w:p>
      <w:r xmlns:w="http://schemas.openxmlformats.org/wordprocessingml/2006/main">
        <w:t xml:space="preserve">1. Romanos 2:5-10 - A justiça de Deus em julgar com retidão</w:t>
      </w:r>
    </w:p>
    <w:p/>
    <w:p>
      <w:r xmlns:w="http://schemas.openxmlformats.org/wordprocessingml/2006/main">
        <w:t xml:space="preserve">2. Salmo 103:17-18 - A fidelidade do Senhor à sua aliança e misericórdia para com todas as gerações</w:t>
      </w:r>
    </w:p>
    <w:p/>
    <w:p>
      <w:r xmlns:w="http://schemas.openxmlformats.org/wordprocessingml/2006/main">
        <w:t xml:space="preserve">Isaías 9:8 O Senhor enviou uma palavra a Jacó, e ela caiu sobre Israel.</w:t>
      </w:r>
    </w:p>
    <w:p/>
    <w:p>
      <w:r xmlns:w="http://schemas.openxmlformats.org/wordprocessingml/2006/main">
        <w:t xml:space="preserve">Esta passagem fala da palavra de Deus vindo a Israel e trazendo luz.</w:t>
      </w:r>
    </w:p>
    <w:p/>
    <w:p>
      <w:r xmlns:w="http://schemas.openxmlformats.org/wordprocessingml/2006/main">
        <w:t xml:space="preserve">1: A Luz da Palavra de Deus - Isaías 9:8</w:t>
      </w:r>
    </w:p>
    <w:p/>
    <w:p>
      <w:r xmlns:w="http://schemas.openxmlformats.org/wordprocessingml/2006/main">
        <w:t xml:space="preserve">2: Deixe a luz da Palavra de Deus iluminar sua vida - Isaías 9:8</w:t>
      </w:r>
    </w:p>
    <w:p/>
    <w:p>
      <w:r xmlns:w="http://schemas.openxmlformats.org/wordprocessingml/2006/main">
        <w:t xml:space="preserve">1: Salmos 119:105 - Lâmpada para os meus pés é a tua palavra e luz para o meu caminho.</w:t>
      </w:r>
    </w:p>
    <w:p/>
    <w:p>
      <w:r xmlns:w="http://schemas.openxmlformats.org/wordprocessingml/2006/main">
        <w:t xml:space="preserve">2: João 1:4-5 - Nele estava a vida, e a vida era a luz dos homens. A luz brilha nas trevas, e as trevas não a venceram.</w:t>
      </w:r>
    </w:p>
    <w:p/>
    <w:p>
      <w:r xmlns:w="http://schemas.openxmlformats.org/wordprocessingml/2006/main">
        <w:t xml:space="preserve">Isaías 9:9 E todo o povo saberá, até mesmo Efraim e o habitante de Samaria, que dizem com orgulho e firmeza de coração:</w:t>
      </w:r>
    </w:p>
    <w:p/>
    <w:p>
      <w:r xmlns:w="http://schemas.openxmlformats.org/wordprocessingml/2006/main">
        <w:t xml:space="preserve">O povo de Efraim e Samaria é orgulhoso e orgulhoso de seus corações.</w:t>
      </w:r>
    </w:p>
    <w:p/>
    <w:p>
      <w:r xmlns:w="http://schemas.openxmlformats.org/wordprocessingml/2006/main">
        <w:t xml:space="preserve">1. O orgulho vem antes da queda - Provérbios 16:18</w:t>
      </w:r>
    </w:p>
    <w:p/>
    <w:p>
      <w:r xmlns:w="http://schemas.openxmlformats.org/wordprocessingml/2006/main">
        <w:t xml:space="preserve">2. Humildade e Alegria no Senhor - Tiago 4:6-10</w:t>
      </w:r>
    </w:p>
    <w:p/>
    <w:p>
      <w:r xmlns:w="http://schemas.openxmlformats.org/wordprocessingml/2006/main">
        <w:t xml:space="preserve">1. Isaías 5:21 - Ai daqueles que são sábios aos seus próprios olhos e prudentes aos seus próprios olhos!</w:t>
      </w:r>
    </w:p>
    <w:p/>
    <w:p>
      <w:r xmlns:w="http://schemas.openxmlformats.org/wordprocessingml/2006/main">
        <w:t xml:space="preserve">2. Provérbios 16:5 - Todo aquele que é orgulhoso de coração é uma abominação ao Senhor: ainda que as mãos se unam, não ficará impune.</w:t>
      </w:r>
    </w:p>
    <w:p/>
    <w:p>
      <w:r xmlns:w="http://schemas.openxmlformats.org/wordprocessingml/2006/main">
        <w:t xml:space="preserve">Isaías 9:10 Os tijolos caíram, mas construiremos com pedras lavradas; os sicômoros foram cortados, mas nós os transformaremos em cedros.</w:t>
      </w:r>
    </w:p>
    <w:p/>
    <w:p>
      <w:r xmlns:w="http://schemas.openxmlformats.org/wordprocessingml/2006/main">
        <w:t xml:space="preserve">O povo não desanimará com as ruínas, pois reconstruirá e replantará com maior força.</w:t>
      </w:r>
    </w:p>
    <w:p/>
    <w:p>
      <w:r xmlns:w="http://schemas.openxmlformats.org/wordprocessingml/2006/main">
        <w:t xml:space="preserve">1: Podemos superar qualquer obstáculo se estivermos dispostos e determinados a reconstruir e replantar.</w:t>
      </w:r>
    </w:p>
    <w:p/>
    <w:p>
      <w:r xmlns:w="http://schemas.openxmlformats.org/wordprocessingml/2006/main">
        <w:t xml:space="preserve">2: Podemos superar qualquer dificuldade se permanecermos focados e obstinados.</w:t>
      </w:r>
    </w:p>
    <w:p/>
    <w:p>
      <w:r xmlns:w="http://schemas.openxmlformats.org/wordprocessingml/2006/main">
        <w:t xml:space="preserve">1: 2 Coríntios 4:8-9 “Somos atribulados por todos os lados, mas não angustiados; estamos perplexos, mas não desesperados; perseguidos, mas não abandonados; abatidos, mas não destruídos”</w:t>
      </w:r>
    </w:p>
    <w:p/>
    <w:p>
      <w:r xmlns:w="http://schemas.openxmlformats.org/wordprocessingml/2006/main">
        <w:t xml:space="preserve">2: Jeremias 29:11 "Pois eu conheço os pensamentos que penso a vosso respeito, diz o Senhor, pensamentos de paz, e não de mal, para vos dar o fim esperado."</w:t>
      </w:r>
    </w:p>
    <w:p/>
    <w:p>
      <w:r xmlns:w="http://schemas.openxmlformats.org/wordprocessingml/2006/main">
        <w:t xml:space="preserve">Isaías 9:11 Portanto o Senhor suscitará contra ele os adversários de Rezim, e ajuntará os seus inimigos;</w:t>
      </w:r>
    </w:p>
    <w:p/>
    <w:p>
      <w:r xmlns:w="http://schemas.openxmlformats.org/wordprocessingml/2006/main">
        <w:t xml:space="preserve">O Senhor se oporá àqueles que se opõem a Rezin.</w:t>
      </w:r>
    </w:p>
    <w:p/>
    <w:p>
      <w:r xmlns:w="http://schemas.openxmlformats.org/wordprocessingml/2006/main">
        <w:t xml:space="preserve">1: O Senhor sempre estará ao nosso lado em tempos de adversidade.</w:t>
      </w:r>
    </w:p>
    <w:p/>
    <w:p>
      <w:r xmlns:w="http://schemas.openxmlformats.org/wordprocessingml/2006/main">
        <w:t xml:space="preserve">2: Devemos sempre permanecer obedientes ao Senhor, mesmo diante de nossos inimigos.</w:t>
      </w:r>
    </w:p>
    <w:p/>
    <w:p>
      <w:r xmlns:w="http://schemas.openxmlformats.org/wordprocessingml/2006/main">
        <w:t xml:space="preserve">1: Isaías 41:10 Não temas, pois estou contigo; não tenha medo, pois eu sou o seu Deus; Eu te fortalecerei, eu te ajudarei, eu te sustentarei com a minha destra justa.</w:t>
      </w:r>
    </w:p>
    <w:p/>
    <w:p>
      <w:r xmlns:w="http://schemas.openxmlformats.org/wordprocessingml/2006/main">
        <w:t xml:space="preserve">2: Salmo 46:1-3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Isaías 9:12 Os sírios antes, e os filisteus atrás; e devorarão Israel com a boca aberta. Apesar de tudo isso, a sua ira não se desvaneceu, mas a sua mão ainda está estendida.</w:t>
      </w:r>
    </w:p>
    <w:p/>
    <w:p>
      <w:r xmlns:w="http://schemas.openxmlformats.org/wordprocessingml/2006/main">
        <w:t xml:space="preserve">A ira de Deus contra Israel ainda está presente, apesar dos sírios na frente e dos filisteus atrás deles os devorando de boca aberta.</w:t>
      </w:r>
    </w:p>
    <w:p/>
    <w:p>
      <w:r xmlns:w="http://schemas.openxmlformats.org/wordprocessingml/2006/main">
        <w:t xml:space="preserve">1. A Ira de Deus e o Julgamento Incessante</w:t>
      </w:r>
    </w:p>
    <w:p/>
    <w:p>
      <w:r xmlns:w="http://schemas.openxmlformats.org/wordprocessingml/2006/main">
        <w:t xml:space="preserve">2. O perigo de não prestar atenção aos sinais de alerta</w:t>
      </w:r>
    </w:p>
    <w:p/>
    <w:p>
      <w:r xmlns:w="http://schemas.openxmlformats.org/wordprocessingml/2006/main">
        <w:t xml:space="preserve">1. Jeremias 5:9-10 - Não devo visitar por causa dessas coisas? diz o Senhor: não se vingará a minha alma de uma nação como esta? Uma coisa maravilhosa e horrível foi cometida nesta terra;</w:t>
      </w:r>
    </w:p>
    <w:p/>
    <w:p>
      <w:r xmlns:w="http://schemas.openxmlformats.org/wordprocessingml/2006/main">
        <w:t xml:space="preserve">2. Habacuque 1:5-6 - Eis-vos entre os gentios, e olhai, e maravilhai-vos maravilhosamente: porque farei uma obra nos vossos dias, na qual não acreditareis, ainda que vos seja dito. Pois eis que eu levanto os caldeus, aquela nação amarga e precipitada, que marchará pela largura da terra, para possuir as moradas que não são suas.</w:t>
      </w:r>
    </w:p>
    <w:p/>
    <w:p>
      <w:r xmlns:w="http://schemas.openxmlformats.org/wordprocessingml/2006/main">
        <w:t xml:space="preserve">Isaías 9:13 Porque o povo não se volta para aquele que o fere, nem busca ao Senhor dos exércitos.</w:t>
      </w:r>
    </w:p>
    <w:p/>
    <w:p>
      <w:r xmlns:w="http://schemas.openxmlformats.org/wordprocessingml/2006/main">
        <w:t xml:space="preserve">O povo de Israel não se arrependeu e se voltou para Deus, nem buscou a ajuda do Senhor.</w:t>
      </w:r>
    </w:p>
    <w:p/>
    <w:p>
      <w:r xmlns:w="http://schemas.openxmlformats.org/wordprocessingml/2006/main">
        <w:t xml:space="preserve">1. Arrependa-se e busque o Senhor: o chamado de Deus para retornar</w:t>
      </w:r>
    </w:p>
    <w:p/>
    <w:p>
      <w:r xmlns:w="http://schemas.openxmlformats.org/wordprocessingml/2006/main">
        <w:t xml:space="preserve">2. O amor de Deus em meio à adversidade</w:t>
      </w:r>
    </w:p>
    <w:p/>
    <w:p>
      <w:r xmlns:w="http://schemas.openxmlformats.org/wordprocessingml/2006/main">
        <w:t xml:space="preserve">1. Isaías 55:6-7 Busque 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2. Lucas 13:3 Não, eu lhe digo; mas a menos que você se arrependa, todos vocês também perecerão.</w:t>
      </w:r>
    </w:p>
    <w:p/>
    <w:p>
      <w:r xmlns:w="http://schemas.openxmlformats.org/wordprocessingml/2006/main">
        <w:t xml:space="preserve">Isaías 9:14 Portanto o Senhor cortará de Israel cabeça e cauda, ramos e juncos, num só dia.</w:t>
      </w:r>
    </w:p>
    <w:p/>
    <w:p>
      <w:r xmlns:w="http://schemas.openxmlformats.org/wordprocessingml/2006/main">
        <w:t xml:space="preserve">O Senhor punirá Israel removendo seus líderes e seu povo em um dia.</w:t>
      </w:r>
    </w:p>
    <w:p/>
    <w:p>
      <w:r xmlns:w="http://schemas.openxmlformats.org/wordprocessingml/2006/main">
        <w:t xml:space="preserve">1. O Senhor é justo e seu julgamento é certo</w:t>
      </w:r>
    </w:p>
    <w:p/>
    <w:p>
      <w:r xmlns:w="http://schemas.openxmlformats.org/wordprocessingml/2006/main">
        <w:t xml:space="preserve">2. As consequências de um dia para uma vida inteira de pecado</w:t>
      </w:r>
    </w:p>
    <w:p/>
    <w:p>
      <w:r xmlns:w="http://schemas.openxmlformats.org/wordprocessingml/2006/main">
        <w:t xml:space="preserve">1. Romanos 2:5-11 – O Justo Julgamento de Deus</w:t>
      </w:r>
    </w:p>
    <w:p/>
    <w:p>
      <w:r xmlns:w="http://schemas.openxmlformats.org/wordprocessingml/2006/main">
        <w:t xml:space="preserve">2. Ezequiel 18:20 - A alma que pecar morrerá</w:t>
      </w:r>
    </w:p>
    <w:p/>
    <w:p>
      <w:r xmlns:w="http://schemas.openxmlformats.org/wordprocessingml/2006/main">
        <w:t xml:space="preserve">Isaías 9:15 O antigo e honrado, ele é a cabeça; e o profeta que ensina mentiras é a cauda.</w:t>
      </w:r>
    </w:p>
    <w:p/>
    <w:p>
      <w:r xmlns:w="http://schemas.openxmlformats.org/wordprocessingml/2006/main">
        <w:t xml:space="preserve">Os antigos e honrados são os líderes, enquanto os que ensinam mentiras são os seguidores.</w:t>
      </w:r>
    </w:p>
    <w:p/>
    <w:p>
      <w:r xmlns:w="http://schemas.openxmlformats.org/wordprocessingml/2006/main">
        <w:t xml:space="preserve">1. Seguindo a Verdade de Deus – Como Discernir o Certo do Errado</w:t>
      </w:r>
    </w:p>
    <w:p/>
    <w:p>
      <w:r xmlns:w="http://schemas.openxmlformats.org/wordprocessingml/2006/main">
        <w:t xml:space="preserve">2. O Poder da Liderança Honrosa – Como Liderar com Integridade</w:t>
      </w:r>
    </w:p>
    <w:p/>
    <w:p>
      <w:r xmlns:w="http://schemas.openxmlformats.org/wordprocessingml/2006/main">
        <w:t xml:space="preserve">1. Provérbios 12:17 - Quem fala a verdade diz o que é certo, mas o testemunho falso, o engano.</w:t>
      </w:r>
    </w:p>
    <w:p/>
    <w:p>
      <w:r xmlns:w="http://schemas.openxmlformats.org/wordprocessingml/2006/main">
        <w:t xml:space="preserve">2. Provérbios 14:25 - O testemunho verdadeiro salva vidas, mas o testemunho falso é enganoso.</w:t>
      </w:r>
    </w:p>
    <w:p/>
    <w:p>
      <w:r xmlns:w="http://schemas.openxmlformats.org/wordprocessingml/2006/main">
        <w:t xml:space="preserve">Isaías 9:16 Porque os líderes deste povo os fazem errar; e aqueles que são guiados por eles serão destruídos.</w:t>
      </w:r>
    </w:p>
    <w:p/>
    <w:p>
      <w:r xmlns:w="http://schemas.openxmlformats.org/wordprocessingml/2006/main">
        <w:t xml:space="preserve">Os líderes desencaminham o seu povo, o que resulta em destruição.</w:t>
      </w:r>
    </w:p>
    <w:p/>
    <w:p>
      <w:r xmlns:w="http://schemas.openxmlformats.org/wordprocessingml/2006/main">
        <w:t xml:space="preserve">1. O perigo de seguir os líderes errados</w:t>
      </w:r>
    </w:p>
    <w:p/>
    <w:p>
      <w:r xmlns:w="http://schemas.openxmlformats.org/wordprocessingml/2006/main">
        <w:t xml:space="preserve">2. As consequências de seguir orientações falsas</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Mateus 15:14 - Deixe-os em paz: eles são guias cegos de cegos. E se um cego guiar outro cego, ambos cairão no fosso.</w:t>
      </w:r>
    </w:p>
    <w:p/>
    <w:p>
      <w:r xmlns:w="http://schemas.openxmlformats.org/wordprocessingml/2006/main">
        <w:t xml:space="preserve">Isaías 9:17 Portanto o Senhor não se alegrará com os seus jovens, nem se compadecerá dos seus órfãos e das suas viúvas; porque cada um deles é hipócrita e malfeitor, e toda boca profere loucuras. Apesar de tudo isso, a sua ira não se desvaneceu, mas a sua mão ainda está estendida.</w:t>
      </w:r>
    </w:p>
    <w:p/>
    <w:p>
      <w:r xmlns:w="http://schemas.openxmlformats.org/wordprocessingml/2006/main">
        <w:t xml:space="preserve">O Senhor não terá misericórdia dos órfãos e das viúvas, pois são hipócritas, malfeitores e falam tolices. Apesar disso, a ira do Senhor não diminuiu e a sua mão ainda está estendida.</w:t>
      </w:r>
    </w:p>
    <w:p/>
    <w:p>
      <w:r xmlns:w="http://schemas.openxmlformats.org/wordprocessingml/2006/main">
        <w:t xml:space="preserve">1. Deus é Misericordioso e Justo</w:t>
      </w:r>
    </w:p>
    <w:p/>
    <w:p>
      <w:r xmlns:w="http://schemas.openxmlformats.org/wordprocessingml/2006/main">
        <w:t xml:space="preserve">2. Todos pecaram e destituídos da glória de Deus</w:t>
      </w:r>
    </w:p>
    <w:p/>
    <w:p>
      <w:r xmlns:w="http://schemas.openxmlformats.org/wordprocessingml/2006/main">
        <w:t xml:space="preserve">1. Salmos 145:8 - O SENHOR é misericordioso e cheio de compaixão; tardio em irar-se e de grande misericórdia.</w:t>
      </w:r>
    </w:p>
    <w:p/>
    <w:p>
      <w:r xmlns:w="http://schemas.openxmlformats.org/wordprocessingml/2006/main">
        <w:t xml:space="preserve">2. Romanos 3:23 - Porque todos pecaram e destituídos estão da glória de Deus.</w:t>
      </w:r>
    </w:p>
    <w:p/>
    <w:p>
      <w:r xmlns:w="http://schemas.openxmlformats.org/wordprocessingml/2006/main">
        <w:t xml:space="preserve">Isaías 9:18 Porque a impiedade arde como fogo; devorará as sarças e os espinhos, e arderá nos matagais da floresta, e subirão como fumaça.</w:t>
      </w:r>
    </w:p>
    <w:p/>
    <w:p>
      <w:r xmlns:w="http://schemas.openxmlformats.org/wordprocessingml/2006/main">
        <w:t xml:space="preserve">A maldade é comparada a um fogo consumidor, que devora sarças e espinhos e sobe na floresta como fumaça.</w:t>
      </w:r>
    </w:p>
    <w:p/>
    <w:p>
      <w:r xmlns:w="http://schemas.openxmlformats.org/wordprocessingml/2006/main">
        <w:t xml:space="preserve">1. O perigo da maldade e a necessidade de autocontrole</w:t>
      </w:r>
    </w:p>
    <w:p/>
    <w:p>
      <w:r xmlns:w="http://schemas.openxmlformats.org/wordprocessingml/2006/main">
        <w:t xml:space="preserve">2. A Disciplina do Senhor e as Consequências do Pecado</w:t>
      </w:r>
    </w:p>
    <w:p/>
    <w:p>
      <w:r xmlns:w="http://schemas.openxmlformats.org/wordprocessingml/2006/main">
        <w:t xml:space="preserve">1. Provérbios 16:32 - Melhor é o que tarda em irar-se do que o poderoso; e aquele que domina o seu espírito do que aquele que toma uma cidade.</w:t>
      </w:r>
    </w:p>
    <w:p/>
    <w:p>
      <w:r xmlns:w="http://schemas.openxmlformats.org/wordprocessingml/2006/main">
        <w:t xml:space="preserve">2. Gálatas 5:19-21 - Agora as obras da carne são evidentes: imoralidade sexual, impureza, sensualidade, idolatria, feitiçaria, inimizade, contenda, ciúme, acessos de raiva, rivalidades, dissensões, divisões, inveja, embriaguez, orgias e coisas assim. Eu te aviso, como já avisei antes, que aqueles que fazem tais coisas não herdarão o reino de Deus.</w:t>
      </w:r>
    </w:p>
    <w:p/>
    <w:p>
      <w:r xmlns:w="http://schemas.openxmlformats.org/wordprocessingml/2006/main">
        <w:t xml:space="preserve">Isaías 9:19 Pela ira do Senhor dos exércitos a terra enegrecerá, e os povos serão como a lenha do fogo; ninguém poupará a seu irmão.</w:t>
      </w:r>
    </w:p>
    <w:p/>
    <w:p>
      <w:r xmlns:w="http://schemas.openxmlformats.org/wordprocessingml/2006/main">
        <w:t xml:space="preserve">A ira do Senhor fez com que a terra escurecesse, e as pessoas se tornaram como lenha para o fogo, sem que ninguém poupasse o outro.</w:t>
      </w:r>
    </w:p>
    <w:p/>
    <w:p>
      <w:r xmlns:w="http://schemas.openxmlformats.org/wordprocessingml/2006/main">
        <w:t xml:space="preserve">1. As Consequências da Desobediência: Compreendendo Isaías 9:19</w:t>
      </w:r>
    </w:p>
    <w:p/>
    <w:p>
      <w:r xmlns:w="http://schemas.openxmlformats.org/wordprocessingml/2006/main">
        <w:t xml:space="preserve">2. O Poder do Perdão: Aprendendo com Isaías 9:19</w:t>
      </w:r>
    </w:p>
    <w:p/>
    <w:p>
      <w:r xmlns:w="http://schemas.openxmlformats.org/wordprocessingml/2006/main">
        <w:t xml:space="preserve">1. Romanos 3:23-24 - Porque todos pecaram e destituídos estão da glória de Deus, e são justificados gratuitamente pela sua graça, por meio da redenção que veio por Cristo Jesus.</w:t>
      </w:r>
    </w:p>
    <w:p/>
    <w:p>
      <w:r xmlns:w="http://schemas.openxmlformats.org/wordprocessingml/2006/main">
        <w:t xml:space="preserve">2. Efésios 2:4-5 - Mas por causa do seu grande amor por nós, Deus, que é rico em misericórdia, nos vivificou com Cristo, mesmo quando estávamos mortos em transgressões, é pela graça que vocês foram salvos.</w:t>
      </w:r>
    </w:p>
    <w:p/>
    <w:p>
      <w:r xmlns:w="http://schemas.openxmlformats.org/wordprocessingml/2006/main">
        <w:t xml:space="preserve">Isaías 9:20 E ele arrebatará à direita, e terá fome; e ele comerá à esquerda, e eles não se fartarão; cada um comerá a carne do seu próprio braço.</w:t>
      </w:r>
    </w:p>
    <w:p/>
    <w:p>
      <w:r xmlns:w="http://schemas.openxmlformats.org/wordprocessingml/2006/main">
        <w:t xml:space="preserve">As pessoas sofrerão com a fome e recorrerão ao canibalismo para sobreviver.</w:t>
      </w:r>
    </w:p>
    <w:p/>
    <w:p>
      <w:r xmlns:w="http://schemas.openxmlformats.org/wordprocessingml/2006/main">
        <w:t xml:space="preserve">1. Nossas necessidades físicas e a provisão de Deus</w:t>
      </w:r>
    </w:p>
    <w:p/>
    <w:p>
      <w:r xmlns:w="http://schemas.openxmlformats.org/wordprocessingml/2006/main">
        <w:t xml:space="preserve">2. As consequências da rebelião</w:t>
      </w:r>
    </w:p>
    <w:p/>
    <w:p>
      <w:r xmlns:w="http://schemas.openxmlformats.org/wordprocessingml/2006/main">
        <w:t xml:space="preserve">1. Isaías 10:3, O que você fará no dia do castigo, na ruína que virá de longe? Para quem você fugirá em busca de ajuda e onde deixará sua riqueza?</w:t>
      </w:r>
    </w:p>
    <w:p/>
    <w:p>
      <w:r xmlns:w="http://schemas.openxmlformats.org/wordprocessingml/2006/main">
        <w:t xml:space="preserve">2. Jeremias 5:3, ó Senhor, os teus olhos não procuram a verdade? Você os golpeou, mas eles não sentiram nenhuma angústia; Você os consumiu, mas eles se recusaram a aceitar a correção. Tornaram os seus rostos mais duros do que a rocha; eles se recusaram a se arrepender.</w:t>
      </w:r>
    </w:p>
    <w:p/>
    <w:p>
      <w:r xmlns:w="http://schemas.openxmlformats.org/wordprocessingml/2006/main">
        <w:t xml:space="preserve">Isaías 9:21 Manassés, Efraim; e Efraim, Manassés; e ambos serão contra Judá. Apesar de tudo isso, a sua ira não se desvaneceu, mas a sua mão ainda está estendida.</w:t>
      </w:r>
    </w:p>
    <w:p/>
    <w:p>
      <w:r xmlns:w="http://schemas.openxmlformats.org/wordprocessingml/2006/main">
        <w:t xml:space="preserve">A ira de Deus não foi afastada e Sua mão ainda está estendida.</w:t>
      </w:r>
    </w:p>
    <w:p/>
    <w:p>
      <w:r xmlns:w="http://schemas.openxmlformats.org/wordprocessingml/2006/main">
        <w:t xml:space="preserve">1: Devemos nos voltar para Deus para aprender como nos reconciliar com Ele e ser restaurados ao Seu favor.</w:t>
      </w:r>
    </w:p>
    <w:p/>
    <w:p>
      <w:r xmlns:w="http://schemas.openxmlformats.org/wordprocessingml/2006/main">
        <w:t xml:space="preserve">2: Devemos estar dispostos a perdoar e buscar o perdão daqueles que nos injustiçaram para nos reconciliarmos com Deus.</w:t>
      </w:r>
    </w:p>
    <w:p/>
    <w:p>
      <w:r xmlns:w="http://schemas.openxmlformats.org/wordprocessingml/2006/main">
        <w:t xml:space="preserve">1: Isaías 55:6-7 Busque 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2: Mateus 6:14-15 Pois se você perdoar as ofensas dos outros, seu Pai celestial também irá perdoar você, mas se você não perdoar as ofensas dos outros, seu Pai também não perdoará suas ofensas.</w:t>
      </w:r>
    </w:p>
    <w:p/>
    <w:p>
      <w:r xmlns:w="http://schemas.openxmlformats.org/wordprocessingml/2006/main">
        <w:t xml:space="preserve">Isaías capítulo 10 continua a abordar o tema do julgamento e da restauração, concentrando-se no castigo de Deus sobre a Assíria pela sua arrogância e opressão, bem como na Sua promessa de libertar Israel dos seus inimigos.</w:t>
      </w:r>
    </w:p>
    <w:p/>
    <w:p>
      <w:r xmlns:w="http://schemas.openxmlformats.org/wordprocessingml/2006/main">
        <w:t xml:space="preserve">Parágrafo 1: O capítulo começa com uma advertência contra aqueles que promulgam leis injustas e decretos opressivos. Deus declara que trará julgamento sobre a Assíria, a quem Ele usou como instrumento de Sua ira, mas que agiu com orgulho (Isaías 10:1-4).</w:t>
      </w:r>
    </w:p>
    <w:p/>
    <w:p>
      <w:r xmlns:w="http://schemas.openxmlformats.org/wordprocessingml/2006/main">
        <w:t xml:space="preserve">Parágrafo 2: Isaías descreve a extensão das conquistas da Assíria e sua crença de que seu poder se deve exclusivamente à sua própria força. Contudo, Deus afirma que Ele os punirá pela sua arrogância (Isaías 10:5-19).</w:t>
      </w:r>
    </w:p>
    <w:p/>
    <w:p>
      <w:r xmlns:w="http://schemas.openxmlformats.org/wordprocessingml/2006/main">
        <w:t xml:space="preserve">Parágrafo 3: O profeta garante a Israel que, embora enfrentem a ameaça da invasão assíria, Deus os protegerá. Ele promete enviar um remanescente de volta a Sião e assegura-lhes a Sua fidelidade (Isaías 10:20-34).</w:t>
      </w:r>
    </w:p>
    <w:p/>
    <w:p>
      <w:r xmlns:w="http://schemas.openxmlformats.org/wordprocessingml/2006/main">
        <w:t xml:space="preserve">Resumindo,</w:t>
      </w:r>
    </w:p>
    <w:p>
      <w:r xmlns:w="http://schemas.openxmlformats.org/wordprocessingml/2006/main">
        <w:t xml:space="preserve">Endereços do capítulo dez de Isaías</w:t>
      </w:r>
    </w:p>
    <w:p>
      <w:r xmlns:w="http://schemas.openxmlformats.org/wordprocessingml/2006/main">
        <w:t xml:space="preserve">O castigo de Deus à Assíria</w:t>
      </w:r>
    </w:p>
    <w:p>
      <w:r xmlns:w="http://schemas.openxmlformats.org/wordprocessingml/2006/main">
        <w:t xml:space="preserve">por sua arrogância e opressão.</w:t>
      </w:r>
    </w:p>
    <w:p/>
    <w:p>
      <w:r xmlns:w="http://schemas.openxmlformats.org/wordprocessingml/2006/main">
        <w:t xml:space="preserve">Alerta contra leis injustas e decretos opressivos.</w:t>
      </w:r>
    </w:p>
    <w:p>
      <w:r xmlns:w="http://schemas.openxmlformats.org/wordprocessingml/2006/main">
        <w:t xml:space="preserve">Declarando julgamento iminente sobre a Assíria.</w:t>
      </w:r>
    </w:p>
    <w:p>
      <w:r xmlns:w="http://schemas.openxmlformats.org/wordprocessingml/2006/main">
        <w:t xml:space="preserve">Descrevendo a extensão das conquistas assírias.</w:t>
      </w:r>
    </w:p>
    <w:p>
      <w:r xmlns:w="http://schemas.openxmlformats.org/wordprocessingml/2006/main">
        <w:t xml:space="preserve">Tranquilizando Israel sobre proteção e fidelidade.</w:t>
      </w:r>
    </w:p>
    <w:p/>
    <w:p>
      <w:r xmlns:w="http://schemas.openxmlformats.org/wordprocessingml/2006/main">
        <w:t xml:space="preserve">Este capítulo destaca as consequências do orgulho e da opressão, ao mesmo tempo que enfatiza a justiça de Deus ao lidar com as nações. Oferece conforto a Israel, assegurando-lhes que, apesar da ameaça iminente, Deus acabará por proteger o Seu povo e preservar um remanescente. Serve como um lembrete de que mesmo em tempos em que parece que os poderes do mal estão prevalecendo, Deus permanece soberano sobre todas as nações e realiza os Seus propósitos de justiça e redenção.</w:t>
      </w:r>
    </w:p>
    <w:p/>
    <w:p>
      <w:r xmlns:w="http://schemas.openxmlformats.org/wordprocessingml/2006/main">
        <w:t xml:space="preserve">Isaías 10:1 Ai daqueles que decretam decretos injustos e que escrevem agravos que prescreveram;</w:t>
      </w:r>
    </w:p>
    <w:p/>
    <w:p>
      <w:r xmlns:w="http://schemas.openxmlformats.org/wordprocessingml/2006/main">
        <w:t xml:space="preserve">A passagem fala daqueles que fazem leis injustas e escrevem ofensas, alertando-os sobre as consequências de suas ações.</w:t>
      </w:r>
    </w:p>
    <w:p/>
    <w:p>
      <w:r xmlns:w="http://schemas.openxmlformats.org/wordprocessingml/2006/main">
        <w:t xml:space="preserve">1. “O perigo das leis injustas”</w:t>
      </w:r>
    </w:p>
    <w:p/>
    <w:p>
      <w:r xmlns:w="http://schemas.openxmlformats.org/wordprocessingml/2006/main">
        <w:t xml:space="preserve">2. "As graves consequências de escrever sofrimento"</w:t>
      </w:r>
    </w:p>
    <w:p/>
    <w:p>
      <w:r xmlns:w="http://schemas.openxmlformats.org/wordprocessingml/2006/main">
        <w:t xml:space="preserve">1. Provérbios 12:2 - "O homem bom obtém o favor do Senhor, mas o homem de más intenções Ele condenará."</w:t>
      </w:r>
    </w:p>
    <w:p/>
    <w:p>
      <w:r xmlns:w="http://schemas.openxmlformats.org/wordprocessingml/2006/main">
        <w:t xml:space="preserve">2. Tiago 4:17 - “Portanto, para quem sabe fazer o bem e não o faz, para ele é pecado”.</w:t>
      </w:r>
    </w:p>
    <w:p/>
    <w:p>
      <w:r xmlns:w="http://schemas.openxmlformats.org/wordprocessingml/2006/main">
        <w:t xml:space="preserve">Isaías 10:2 Para desviar do juízo os necessitados, e para tirar o direito dos pobres do meu povo, para que as viúvas sejam sua presa, e para que roubem os órfãos!</w:t>
      </w:r>
    </w:p>
    <w:p/>
    <w:p>
      <w:r xmlns:w="http://schemas.openxmlformats.org/wordprocessingml/2006/main">
        <w:t xml:space="preserve">Esta passagem fala da injustiça de oprimir os necessitados e tirar-lhes o direito à justiça.</w:t>
      </w:r>
    </w:p>
    <w:p/>
    <w:p>
      <w:r xmlns:w="http://schemas.openxmlformats.org/wordprocessingml/2006/main">
        <w:t xml:space="preserve">1. A Justiça de Deus: Buscando Justiça para os Necessitados</w:t>
      </w:r>
    </w:p>
    <w:p/>
    <w:p>
      <w:r xmlns:w="http://schemas.openxmlformats.org/wordprocessingml/2006/main">
        <w:t xml:space="preserve">2. Cuidar dos Pobres: É Nossa Responsabilidade</w:t>
      </w:r>
    </w:p>
    <w:p/>
    <w:p>
      <w:r xmlns:w="http://schemas.openxmlformats.org/wordprocessingml/2006/main">
        <w:t xml:space="preserve">1. Tiago 1:27 - A religião pura e imaculada diante de Deus, o Pai, é esta: visitar os órfãos e as viúvas nas suas tribulações e guardar-se isento da corrupção do mundo.</w:t>
      </w:r>
    </w:p>
    <w:p/>
    <w:p>
      <w:r xmlns:w="http://schemas.openxmlformats.org/wordprocessingml/2006/main">
        <w:t xml:space="preserve">2. Deuteronômio 10:18-19 - Ele faz justiça ao órfão e à viúva, e ama o estrangeiro, dando-lhe comida e roupas. Amai, pois, o estrangeiro, porque fostes peregrinos na terra do Egito.</w:t>
      </w:r>
    </w:p>
    <w:p/>
    <w:p>
      <w:r xmlns:w="http://schemas.openxmlformats.org/wordprocessingml/2006/main">
        <w:t xml:space="preserve">Isaías 10:3 E que fareis no dia da visitação e na desolação que virá de longe? para quem fugireis em busca de ajuda? e onde deixareis a vossa glória?</w:t>
      </w:r>
    </w:p>
    <w:p/>
    <w:p>
      <w:r xmlns:w="http://schemas.openxmlformats.org/wordprocessingml/2006/main">
        <w:t xml:space="preserve">Deus está nos perguntando o que faremos quando Ele nos visitar e trouxer destruição, e onde iremos em busca de ajuda.</w:t>
      </w:r>
    </w:p>
    <w:p/>
    <w:p>
      <w:r xmlns:w="http://schemas.openxmlformats.org/wordprocessingml/2006/main">
        <w:t xml:space="preserve">1. Busque a ajuda de Deus em tempos de desolação</w:t>
      </w:r>
    </w:p>
    <w:p/>
    <w:p>
      <w:r xmlns:w="http://schemas.openxmlformats.org/wordprocessingml/2006/main">
        <w:t xml:space="preserve">2. Prepare-se para a Visitação de Deus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Jeremias 29:11-13 - Pois eu conheço os pensamentos que tenho a vosso respeito, diz o Senhor, pensamentos de paz, e não de mal, para vos dar o fim esperado. Então me invocareis e ireis e orareis a mim, e eu vos ouvirei. E vós me procurareis e me encontrareis, quando me procurardes de todo o coração.</w:t>
      </w:r>
    </w:p>
    <w:p/>
    <w:p>
      <w:r xmlns:w="http://schemas.openxmlformats.org/wordprocessingml/2006/main">
        <w:t xml:space="preserve">Isaías 10:4 Sem mim eles se curvarão sob os presos, e cairão sob os mortos. Apesar de tudo isso, a sua ira não se desvaneceu, mas a sua mão ainda está estendida.</w:t>
      </w:r>
    </w:p>
    <w:p/>
    <w:p>
      <w:r xmlns:w="http://schemas.openxmlformats.org/wordprocessingml/2006/main">
        <w:t xml:space="preserve">A ira do Senhor para com o seu povo não diminuiu e a sua mão ainda está estendida para julgar.</w:t>
      </w:r>
    </w:p>
    <w:p/>
    <w:p>
      <w:r xmlns:w="http://schemas.openxmlformats.org/wordprocessingml/2006/main">
        <w:t xml:space="preserve">1. A Ira Eterna do Senhor – Como a Ira de Deus não diminuiu</w:t>
      </w:r>
    </w:p>
    <w:p/>
    <w:p>
      <w:r xmlns:w="http://schemas.openxmlformats.org/wordprocessingml/2006/main">
        <w:t xml:space="preserve">2. A misericórdia infinita do Senhor – Como a mão de Deus ainda está estendida</w:t>
      </w:r>
    </w:p>
    <w:p/>
    <w:p>
      <w:r xmlns:w="http://schemas.openxmlformats.org/wordprocessingml/2006/main">
        <w:t xml:space="preserve">1. Jeremias 23:5-6 - "Eis que vêm dias, diz o Senhor, em que levantarei para Davi um Renovo justo, e ele reinará como rei e agirá com sabedoria, e executará justiça e retidão no terra. Nos seus dias Judá será salvo, e Israel habitará seguro. E este é o nome pelo qual ele será chamado: 'O Senhor é a nossa justiça'.</w:t>
      </w:r>
    </w:p>
    <w:p/>
    <w:p>
      <w:r xmlns:w="http://schemas.openxmlformats.org/wordprocessingml/2006/main">
        <w:t xml:space="preserve">2. Salmos 103:8-10 - O Senhor é misericordioso e misericordioso, tardio em irar-se e abundante em amor inabalável. Ele nem sempre repreenderá, nem manterá sua raiva para sempre. Ele não nos trata de acordo com os nossos pecados, nem nos retribui de acordo com as nossas iniqüidades. Porque, tão alto quanto os céus estão acima da terra, tão grande é o seu amor inabalável para com aqueles que o temem.</w:t>
      </w:r>
    </w:p>
    <w:p/>
    <w:p>
      <w:r xmlns:w="http://schemas.openxmlformats.org/wordprocessingml/2006/main">
        <w:t xml:space="preserve">Isaías 10:5 Ó assírio, a vara da minha ira e o cajado na sua mão são a minha indignação.</w:t>
      </w:r>
    </w:p>
    <w:p/>
    <w:p>
      <w:r xmlns:w="http://schemas.openxmlformats.org/wordprocessingml/2006/main">
        <w:t xml:space="preserve">Deus está irado com a Assíria e irá puni-los com um bastão de indignação.</w:t>
      </w:r>
    </w:p>
    <w:p/>
    <w:p>
      <w:r xmlns:w="http://schemas.openxmlformats.org/wordprocessingml/2006/main">
        <w:t xml:space="preserve">1. "Julgamento e Misericórdia de Deus: A História da Assíria"</w:t>
      </w:r>
    </w:p>
    <w:p/>
    <w:p>
      <w:r xmlns:w="http://schemas.openxmlformats.org/wordprocessingml/2006/main">
        <w:t xml:space="preserve">2. “Viver uma vida de obediência: lições da Assíria”</w:t>
      </w:r>
    </w:p>
    <w:p/>
    <w:p>
      <w:r xmlns:w="http://schemas.openxmlformats.org/wordprocessingml/2006/main">
        <w:t xml:space="preserve">1. Isaías 48:22 "Não há paz, diz o Senhor, para os ímpios."</w:t>
      </w:r>
    </w:p>
    <w:p/>
    <w:p>
      <w:r xmlns:w="http://schemas.openxmlformats.org/wordprocessingml/2006/main">
        <w:t xml:space="preserve">2. Provérbios 16:4 "O Senhor fez todas as coisas para si; sim, até o ímpio para o dia do mal."</w:t>
      </w:r>
    </w:p>
    <w:p/>
    <w:p>
      <w:r xmlns:w="http://schemas.openxmlformats.org/wordprocessingml/2006/main">
        <w:t xml:space="preserve">Isaías 10:6 Eu o enviarei contra uma nação hipócrita, e contra o povo da minha ira lhe darei ordem, para que tome o despojo, e que tome a presa, e que os pise como a lama das ruas.</w:t>
      </w:r>
    </w:p>
    <w:p/>
    <w:p>
      <w:r xmlns:w="http://schemas.openxmlformats.org/wordprocessingml/2006/main">
        <w:t xml:space="preserve">O Senhor enviará um líder contra uma nação perversa e hipócrita para conquistá-la e levá-la à justiça.</w:t>
      </w:r>
    </w:p>
    <w:p/>
    <w:p>
      <w:r xmlns:w="http://schemas.openxmlformats.org/wordprocessingml/2006/main">
        <w:t xml:space="preserve">1. Compreendendo a Justiça de Deus: Um Estudo de Isaías 10:6</w:t>
      </w:r>
    </w:p>
    <w:p/>
    <w:p>
      <w:r xmlns:w="http://schemas.openxmlformats.org/wordprocessingml/2006/main">
        <w:t xml:space="preserve">2. A Ira e a Misericórdia de Deus: Como Responder à Hipocrisia</w:t>
      </w:r>
    </w:p>
    <w:p/>
    <w:p>
      <w:r xmlns:w="http://schemas.openxmlformats.org/wordprocessingml/2006/main">
        <w:t xml:space="preserve">1. Romanos 12:19 Não se vinguem, meus queridos amigos, mas deixem espaço para a ira de Deus, pois está escrito: A vingança é minha; Eu retribuirei, diz o Senhor.</w:t>
      </w:r>
    </w:p>
    <w:p/>
    <w:p>
      <w:r xmlns:w="http://schemas.openxmlformats.org/wordprocessingml/2006/main">
        <w:t xml:space="preserve">2. Salmos 37:12-13 Os ímpios conspiram contra os justos e rangem os dentes contra eles; mas o Senhor ri dos ímpios, pois sabe que o dia deles está chegando.</w:t>
      </w:r>
    </w:p>
    <w:p/>
    <w:p>
      <w:r xmlns:w="http://schemas.openxmlformats.org/wordprocessingml/2006/main">
        <w:t xml:space="preserve">Isaías 10:7 Mas ele não pensa assim, nem o seu coração pensa assim; mas está em seu coração destruir e exterminar não poucas nações.</w:t>
      </w:r>
    </w:p>
    <w:p/>
    <w:p>
      <w:r xmlns:w="http://schemas.openxmlformats.org/wordprocessingml/2006/main">
        <w:t xml:space="preserve">Esta passagem fala do poder e da intenção de Deus de punir as nações pelos seus pecados.</w:t>
      </w:r>
    </w:p>
    <w:p/>
    <w:p>
      <w:r xmlns:w="http://schemas.openxmlformats.org/wordprocessingml/2006/main">
        <w:t xml:space="preserve">1: Devemos nos arrepender e nos voltar para Deus antes que seja tarde demais.</w:t>
      </w:r>
    </w:p>
    <w:p/>
    <w:p>
      <w:r xmlns:w="http://schemas.openxmlformats.org/wordprocessingml/2006/main">
        <w:t xml:space="preserve">2: Deus é soberano e justo e punirá a maldade em seu próprio tempo.</w:t>
      </w:r>
    </w:p>
    <w:p/>
    <w:p>
      <w:r xmlns:w="http://schemas.openxmlformats.org/wordprocessingml/2006/main">
        <w:t xml:space="preserve">1: Ezequiel 18:30-32 - Portanto eu vos julgarei, ó casa de Israel, cada um segundo os seus caminhos, diz o Senhor DEUS. Arrependam-se e abandonem todas as suas transgressões; então a iniquidade não será a sua ruína. Lançai fora de vós todas as vossas transgressões com que transgredistes; e faça de vocês um novo coração e um novo espírito; pois por que morrereis, ó casa de Israel?</w:t>
      </w:r>
    </w:p>
    <w:p/>
    <w:p>
      <w:r xmlns:w="http://schemas.openxmlformats.org/wordprocessingml/2006/main">
        <w:t xml:space="preserve">2: Provérbios 16:5 - Todo aquele que é orgulhoso de coração é uma abominação ao Senhor; ainda que as mãos se unam, não ficará impune.</w:t>
      </w:r>
    </w:p>
    <w:p/>
    <w:p>
      <w:r xmlns:w="http://schemas.openxmlformats.org/wordprocessingml/2006/main">
        <w:t xml:space="preserve">Isaías 10:8 Porque diz: Não são todos os meus príncipes reis?</w:t>
      </w:r>
    </w:p>
    <w:p/>
    <w:p>
      <w:r xmlns:w="http://schemas.openxmlformats.org/wordprocessingml/2006/main">
        <w:t xml:space="preserve">Este versículo de Isaías 10:8 discute o questionamento de Deus aos seus governantes sobre se todos eles são reis.</w:t>
      </w:r>
    </w:p>
    <w:p/>
    <w:p>
      <w:r xmlns:w="http://schemas.openxmlformats.org/wordprocessingml/2006/main">
        <w:t xml:space="preserve">1. A Soberania de Deus: Examinando os Reis da Terra</w:t>
      </w:r>
    </w:p>
    <w:p/>
    <w:p>
      <w:r xmlns:w="http://schemas.openxmlformats.org/wordprocessingml/2006/main">
        <w:t xml:space="preserve">2. O Propósito dos Governantes: Um Estudo de Isaías 10:8</w:t>
      </w:r>
    </w:p>
    <w:p/>
    <w:p>
      <w:r xmlns:w="http://schemas.openxmlformats.org/wordprocessingml/2006/main">
        <w:t xml:space="preserve">1. Jeremias 23:5-6; Deus é o verdadeiro Rei de todas as nações</w:t>
      </w:r>
    </w:p>
    <w:p/>
    <w:p>
      <w:r xmlns:w="http://schemas.openxmlformats.org/wordprocessingml/2006/main">
        <w:t xml:space="preserve">2. Romanos 13:1-7; As autoridades governantes ordenadas por Deus</w:t>
      </w:r>
    </w:p>
    <w:p/>
    <w:p>
      <w:r xmlns:w="http://schemas.openxmlformats.org/wordprocessingml/2006/main">
        <w:t xml:space="preserve">Isaías 10:9 Calno não é como Carquemis? não é Hamath como Arpad? não é Samaria como Damasco?</w:t>
      </w:r>
    </w:p>
    <w:p/>
    <w:p>
      <w:r xmlns:w="http://schemas.openxmlformats.org/wordprocessingml/2006/main">
        <w:t xml:space="preserve">O profeta Isaías questiona se Calno, Hamate e Samaria são tão poderosos quanto Carquemis, Arpad e Damasco, respectivamente.</w:t>
      </w:r>
    </w:p>
    <w:p/>
    <w:p>
      <w:r xmlns:w="http://schemas.openxmlformats.org/wordprocessingml/2006/main">
        <w:t xml:space="preserve">1. O Poder da Fé: Como confiar em Deus pode nos tornar mais fortes do que qualquer poder terreno.</w:t>
      </w:r>
    </w:p>
    <w:p/>
    <w:p>
      <w:r xmlns:w="http://schemas.openxmlformats.org/wordprocessingml/2006/main">
        <w:t xml:space="preserve">2. O Poder da Comunidade: Como trabalhar juntos e em unidade pode nos tornar mais fortes do que qualquer indivíduo.</w:t>
      </w:r>
    </w:p>
    <w:p/>
    <w:p>
      <w:r xmlns:w="http://schemas.openxmlformats.org/wordprocessingml/2006/main">
        <w:t xml:space="preserve">1. Salmo 46:1-3 - Deus é nosso refúgio e força, uma ajuda sempre presente nas dificuldades.</w:t>
      </w:r>
    </w:p>
    <w:p/>
    <w:p>
      <w:r xmlns:w="http://schemas.openxmlformats.org/wordprocessingml/2006/main">
        <w:t xml:space="preserve">2. Romanos 12:10 - Amem uns aos outros com carinho fraternal. Superem-se uns aos outros em demonstrar honra.</w:t>
      </w:r>
    </w:p>
    <w:p/>
    <w:p>
      <w:r xmlns:w="http://schemas.openxmlformats.org/wordprocessingml/2006/main">
        <w:t xml:space="preserve">Isaías 10:10 Assim como a minha mão alcançou os reinos dos ídolos, e cujas imagens esculpidas superaram as de Jerusalém e de Samaria;</w:t>
      </w:r>
    </w:p>
    <w:p/>
    <w:p>
      <w:r xmlns:w="http://schemas.openxmlformats.org/wordprocessingml/2006/main">
        <w:t xml:space="preserve">Deus é poderoso e pode vencer os reinos dos ídolos.</w:t>
      </w:r>
    </w:p>
    <w:p/>
    <w:p>
      <w:r xmlns:w="http://schemas.openxmlformats.org/wordprocessingml/2006/main">
        <w:t xml:space="preserve">1. A Força de Deus: Superando Ídolos e Falsos Deuses</w:t>
      </w:r>
    </w:p>
    <w:p/>
    <w:p>
      <w:r xmlns:w="http://schemas.openxmlformats.org/wordprocessingml/2006/main">
        <w:t xml:space="preserve">2. Confiar no poder de Deus em tempos difíceis</w:t>
      </w:r>
    </w:p>
    <w:p/>
    <w:p>
      <w:r xmlns:w="http://schemas.openxmlformats.org/wordprocessingml/2006/main">
        <w:t xml:space="preserve">1. Deuteronômio 4:15-19 - Tenha cuidado e vigie-se com muito cuidado, para não esquecer as coisas que seus olhos viram, nem deixá-las escapar do seu coração enquanto você viver, mas faça-as conhecidas aos seus filhos e os filhos de seus filhos.</w:t>
      </w:r>
    </w:p>
    <w:p/>
    <w:p>
      <w:r xmlns:w="http://schemas.openxmlformats.org/wordprocessingml/2006/main">
        <w:t xml:space="preserve">2. Romanos 1:18-25 - Pois a ira de Deus é revelada do céu contra toda impiedade e injustiça dos homens, que pela sua injustiça suprimem a verdade.</w:t>
      </w:r>
    </w:p>
    <w:p/>
    <w:p>
      <w:r xmlns:w="http://schemas.openxmlformats.org/wordprocessingml/2006/main">
        <w:t xml:space="preserve">Isaías 10:11 Não farei eu, como fiz a Samaria e aos seus ídolos, a Jerusalém e aos seus ídolos?</w:t>
      </w:r>
    </w:p>
    <w:p/>
    <w:p>
      <w:r xmlns:w="http://schemas.openxmlformats.org/wordprocessingml/2006/main">
        <w:t xml:space="preserve">A passagem fala do julgamento de Deus pela idolatria de Samaria e Jerusalém.</w:t>
      </w:r>
    </w:p>
    <w:p/>
    <w:p>
      <w:r xmlns:w="http://schemas.openxmlformats.org/wordprocessingml/2006/main">
        <w:t xml:space="preserve">1: Nenhuma idolatria é grande ou pequena demais para o julgamento de Deus</w:t>
      </w:r>
    </w:p>
    <w:p/>
    <w:p>
      <w:r xmlns:w="http://schemas.openxmlformats.org/wordprocessingml/2006/main">
        <w:t xml:space="preserve">2: Deus é Justo e Julgará Todos os que Infringirem Sua Lei</w:t>
      </w:r>
    </w:p>
    <w:p/>
    <w:p>
      <w:r xmlns:w="http://schemas.openxmlformats.org/wordprocessingml/2006/main">
        <w:t xml:space="preserve">1: Romanos 2:12-16 - Pois todos os que pecaram sem a lei também perecerão sem a lei, e todos os que pecaram sob a lei serão julgados pela lei.</w:t>
      </w:r>
    </w:p>
    <w:p/>
    <w:p>
      <w:r xmlns:w="http://schemas.openxmlformats.org/wordprocessingml/2006/main">
        <w:t xml:space="preserve">2: Ezequiel 14:3-5 - Filho do homem, estes homens ergueram ídolos em seus corações e colocaram tropeços perversos diante de seus rostos. Devo deixá-los me perguntar?</w:t>
      </w:r>
    </w:p>
    <w:p/>
    <w:p>
      <w:r xmlns:w="http://schemas.openxmlformats.org/wordprocessingml/2006/main">
        <w:t xml:space="preserve">Isaías 10:12 Portanto acontecerá que, quando o Senhor tiver realizado toda a sua obra no monte Sião e em Jerusalém, castigarei o fruto do coração forte do rei da Assíria e a glória da sua altivez.</w:t>
      </w:r>
    </w:p>
    <w:p/>
    <w:p>
      <w:r xmlns:w="http://schemas.openxmlformats.org/wordprocessingml/2006/main">
        <w:t xml:space="preserve">Deus punirá o orgulho do rei assírio depois que Ele tiver concluído Sua obra em Sião e Jerusalém.</w:t>
      </w:r>
    </w:p>
    <w:p/>
    <w:p>
      <w:r xmlns:w="http://schemas.openxmlformats.org/wordprocessingml/2006/main">
        <w:t xml:space="preserve">1. O orgulho vem antes da queda: um estudo sobre o rei assírio de Isaías 10:12</w:t>
      </w:r>
    </w:p>
    <w:p/>
    <w:p>
      <w:r xmlns:w="http://schemas.openxmlformats.org/wordprocessingml/2006/main">
        <w:t xml:space="preserve">2. A Promessa da Justiça de Deus: Examinando Isaías 10:12 no Contexto</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Romanos 12:19, "Amados, não se vinguem, mas antes dêem lugar à ira; porque está escrito: Minha é a vingança; eu retribuirei, diz o Senhor."</w:t>
      </w:r>
    </w:p>
    <w:p/>
    <w:p>
      <w:r xmlns:w="http://schemas.openxmlformats.org/wordprocessingml/2006/main">
        <w:t xml:space="preserve">Isaías 10:13 Porque ele diz: Com a força da minha mão o fiz e com a minha sabedoria; porque sou prudente; e removi os limites do povo, e roubei os seus tesouros, e derrubei os habitantes como um homem valente:</w:t>
      </w:r>
    </w:p>
    <w:p/>
    <w:p>
      <w:r xmlns:w="http://schemas.openxmlformats.org/wordprocessingml/2006/main">
        <w:t xml:space="preserve">Deus usou Sua força e sabedoria para remover as fronteiras do povo e tomar seus tesouros.</w:t>
      </w:r>
    </w:p>
    <w:p/>
    <w:p>
      <w:r xmlns:w="http://schemas.openxmlformats.org/wordprocessingml/2006/main">
        <w:t xml:space="preserve">1. O poder da força e da sabedoria de Deus</w:t>
      </w:r>
    </w:p>
    <w:p/>
    <w:p>
      <w:r xmlns:w="http://schemas.openxmlformats.org/wordprocessingml/2006/main">
        <w:t xml:space="preserve">2. O impacto do roubo e da opressão</w:t>
      </w:r>
    </w:p>
    <w:p/>
    <w:p>
      <w:r xmlns:w="http://schemas.openxmlformats.org/wordprocessingml/2006/main">
        <w:t xml:space="preserve">1. Provérbios 3:19-20 - "O Senhor com sabedoria fundou a terra; com entendimento estabeleceu os céus. Pelo seu conhecimento as profundezas são quebradas, e as nuvens destilam o orvalho."</w:t>
      </w:r>
    </w:p>
    <w:p/>
    <w:p>
      <w:r xmlns:w="http://schemas.openxmlformats.org/wordprocessingml/2006/main">
        <w:t xml:space="preserve">2. Isaías 11:4 - “Mas julgará com justiça os pobres, e repreenderá com equidade os mansos da terra; e ferirá a terra com a vara de sua boca, e com o sopro de seus lábios ferirá a terra. matar os ímpios."</w:t>
      </w:r>
    </w:p>
    <w:p/>
    <w:p>
      <w:r xmlns:w="http://schemas.openxmlformats.org/wordprocessingml/2006/main">
        <w:t xml:space="preserve">Isaías 10:14 E a minha mão achou como um ninho as riquezas do povo; e como quem ajunta os ovos que sobraram, eu juntei toda a terra; e não houve quem movesse a asa, ou abrisse a boca, ou espiasse.</w:t>
      </w:r>
    </w:p>
    <w:p/>
    <w:p>
      <w:r xmlns:w="http://schemas.openxmlformats.org/wordprocessingml/2006/main">
        <w:t xml:space="preserve">A mão de Deus encontrou as riquezas do povo, recolhendo-as como se faria com os ovos que sobraram. Ninguém se moveu ou falou para desafiar a Deus.</w:t>
      </w:r>
    </w:p>
    <w:p/>
    <w:p>
      <w:r xmlns:w="http://schemas.openxmlformats.org/wordprocessingml/2006/main">
        <w:t xml:space="preserve">1. A soberania de Deus deve ser aceita com humildade e reverência.</w:t>
      </w:r>
    </w:p>
    <w:p/>
    <w:p>
      <w:r xmlns:w="http://schemas.openxmlformats.org/wordprocessingml/2006/main">
        <w:t xml:space="preserve">2. O poder e a provisão de Deus devem ser celebrados com gratidão.</w:t>
      </w:r>
    </w:p>
    <w:p/>
    <w:p>
      <w:r xmlns:w="http://schemas.openxmlformats.org/wordprocessingml/2006/main">
        <w:t xml:space="preserve">1. Salmos 8:4-6 - Que é o homem para que dele te lembres, e o filho do homem para que o visites? Pois você o fez um pouco menor que os seres celestiais e o coroou de glória e honra. Deste-lhe domínio sobre as obras das tuas mãos; você colocou todas as coisas sob seus pés.</w:t>
      </w:r>
    </w:p>
    <w:p/>
    <w:p>
      <w:r xmlns:w="http://schemas.openxmlformats.org/wordprocessingml/2006/main">
        <w:t xml:space="preserve">2. Salmos 24:1 - Do Senhor é a terra e a sua plenitude, o mundo e aqueles que nele habitam.</w:t>
      </w:r>
    </w:p>
    <w:p/>
    <w:p>
      <w:r xmlns:w="http://schemas.openxmlformats.org/wordprocessingml/2006/main">
        <w:t xml:space="preserve">Isaías 10:15 Vangloriar-se-á o machado contra aquele que com ele corta? ou a serra se ampliará contra aquele que a sacode? como se a vara se sacudisse contra aqueles que a levantam, ou como se o bastão se levantasse, como se não fosse madeira.</w:t>
      </w:r>
    </w:p>
    <w:p/>
    <w:p>
      <w:r xmlns:w="http://schemas.openxmlformats.org/wordprocessingml/2006/main">
        <w:t xml:space="preserve">Deus não ficará impressionado com o poder dos humanos sobre a natureza porque Ele é maior do que qualquer ferramenta.</w:t>
      </w:r>
    </w:p>
    <w:p/>
    <w:p>
      <w:r xmlns:w="http://schemas.openxmlformats.org/wordprocessingml/2006/main">
        <w:t xml:space="preserve">1. Os Limites do Poder Humano</w:t>
      </w:r>
    </w:p>
    <w:p/>
    <w:p>
      <w:r xmlns:w="http://schemas.openxmlformats.org/wordprocessingml/2006/main">
        <w:t xml:space="preserve">2. A força incomparável de Deus</w:t>
      </w:r>
    </w:p>
    <w:p/>
    <w:p>
      <w:r xmlns:w="http://schemas.openxmlformats.org/wordprocessingml/2006/main">
        <w:t xml:space="preserve">1. Jó 12:7-10 - Mas pergunte aos animais, e eles te ensinarão; as aves do céu, e elas te contarão; 8 ou fale com a terra, e ela te ensinará; deixe os peixes do mar te informarem. 9 Qual de todos estes não sabe que a mão do Senhor fez isso? 10 Nas suas mãos está a vida de toda criatura e o fôlego de toda a humanidade.</w:t>
      </w:r>
    </w:p>
    <w:p/>
    <w:p>
      <w:r xmlns:w="http://schemas.openxmlformats.org/wordprocessingml/2006/main">
        <w:t xml:space="preserve">2. Salmos 135:7-8 – Ele faz subir as nuvens dos confins da terra; ele envia os relâmpagos com a chuva e faz sair o vento dos seus depósitos. 8Ele matou os primogênitos do Egito, os primogênitos das pessoas e dos animais.</w:t>
      </w:r>
    </w:p>
    <w:p/>
    <w:p>
      <w:r xmlns:w="http://schemas.openxmlformats.org/wordprocessingml/2006/main">
        <w:t xml:space="preserve">Isaías 10:16 Portanto o Senhor, o Senhor dos exércitos, enviará magreza entre os seus gordos; e sob a sua glória ele acenderá um incêndio como o de um fogo.</w:t>
      </w:r>
    </w:p>
    <w:p/>
    <w:p>
      <w:r xmlns:w="http://schemas.openxmlformats.org/wordprocessingml/2006/main">
        <w:t xml:space="preserve">O Senhor enviará magreza entre aqueles que são gordos e acenderá um fogo ardente sob Sua glória.</w:t>
      </w:r>
    </w:p>
    <w:p/>
    <w:p>
      <w:r xmlns:w="http://schemas.openxmlformats.org/wordprocessingml/2006/main">
        <w:t xml:space="preserve">1. O Senhor Proverá: Confiando na Provisão do Senhor</w:t>
      </w:r>
    </w:p>
    <w:p/>
    <w:p>
      <w:r xmlns:w="http://schemas.openxmlformats.org/wordprocessingml/2006/main">
        <w:t xml:space="preserve">2. Fogo do Senhor: Compreendendo o Poder Purificador do Senhor</w:t>
      </w:r>
    </w:p>
    <w:p/>
    <w:p>
      <w:r xmlns:w="http://schemas.openxmlformats.org/wordprocessingml/2006/main">
        <w:t xml:space="preserve">1. Mateus 7:24-27 - Todo aquele que ouve estas palavras e as coloca em prática é como um homem sábio que construiu a sua casa sobre a rocha.</w:t>
      </w:r>
    </w:p>
    <w:p/>
    <w:p>
      <w:r xmlns:w="http://schemas.openxmlformats.org/wordprocessingml/2006/main">
        <w:t xml:space="preserve">2. Tiago 1:12 - Bem-aventurado aquele que persevera na provação porque, tendo passado na prova, essa pessoa receberá a coroa da vida que o Senhor prometeu àqueles que o amam.</w:t>
      </w:r>
    </w:p>
    <w:p/>
    <w:p>
      <w:r xmlns:w="http://schemas.openxmlformats.org/wordprocessingml/2006/main">
        <w:t xml:space="preserve">Isaías 10:17 E a luz de Israel será como um fogo, e o seu Santo como uma chama; e num só dia arderá e consumirá os seus espinhos e as suas sarças;</w:t>
      </w:r>
    </w:p>
    <w:p/>
    <w:p>
      <w:r xmlns:w="http://schemas.openxmlformats.org/wordprocessingml/2006/main">
        <w:t xml:space="preserve">A luz de Israel trará transformação e destruição do pecado.</w:t>
      </w:r>
    </w:p>
    <w:p/>
    <w:p>
      <w:r xmlns:w="http://schemas.openxmlformats.org/wordprocessingml/2006/main">
        <w:t xml:space="preserve">1: A Luz de Israel Traz Transformação</w:t>
      </w:r>
    </w:p>
    <w:p/>
    <w:p>
      <w:r xmlns:w="http://schemas.openxmlformats.org/wordprocessingml/2006/main">
        <w:t xml:space="preserve">2: A Destruição do Pecado Através da Luz de Israel</w:t>
      </w:r>
    </w:p>
    <w:p/>
    <w:p>
      <w:r xmlns:w="http://schemas.openxmlformats.org/wordprocessingml/2006/main">
        <w:t xml:space="preserve">1: Romanos 12:2 - “Não vos conformeis com este mundo, mas transformai-vos pela renovação da vossa mente, para que, provando, possais discernir qual é a vontade de Deus, o que é bom, agradável e perfeito.”</w:t>
      </w:r>
    </w:p>
    <w:p/>
    <w:p>
      <w:r xmlns:w="http://schemas.openxmlformats.org/wordprocessingml/2006/main">
        <w:t xml:space="preserve">2: 1 Coríntios 15:33-34 - "Não se deixem enganar: as más companhias arruínam os bons costumes. Acorde do seu estupor de embriaguez, como é certo, e não continue pecando. Pois alguns não têm conhecimento de Deus. Eu digo isso para sua vergonha."</w:t>
      </w:r>
    </w:p>
    <w:p/>
    <w:p>
      <w:r xmlns:w="http://schemas.openxmlformats.org/wordprocessingml/2006/main">
        <w:t xml:space="preserve">Isaías 10:18 E consumirá a glória da sua floresta e do seu campo fértil, tanto a alma como o corpo; e serão como quando desmaia um porta-estandarte.</w:t>
      </w:r>
    </w:p>
    <w:p/>
    <w:p>
      <w:r xmlns:w="http://schemas.openxmlformats.org/wordprocessingml/2006/main">
        <w:t xml:space="preserve">Deus consumirá tanto o corpo como a alma daqueles que se opõem a Ele, deixando-os enfraquecidos e desamparados.</w:t>
      </w:r>
    </w:p>
    <w:p/>
    <w:p>
      <w:r xmlns:w="http://schemas.openxmlformats.org/wordprocessingml/2006/main">
        <w:t xml:space="preserve">1. O Poder da Ira de Deus – Isaías 10:18</w:t>
      </w:r>
    </w:p>
    <w:p/>
    <w:p>
      <w:r xmlns:w="http://schemas.openxmlformats.org/wordprocessingml/2006/main">
        <w:t xml:space="preserve">2. As Consequências do Pecado – Isaías 10:18</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Mateus 10:28 - Não tenha medo daqueles que matam o corpo, mas não podem matar a alma. Em vez disso, tema aquele que pode destruir a alma e o corpo no inferno.</w:t>
      </w:r>
    </w:p>
    <w:p/>
    <w:p>
      <w:r xmlns:w="http://schemas.openxmlformats.org/wordprocessingml/2006/main">
        <w:t xml:space="preserve">Isaías 10:19 E o restante das árvores do seu bosque será pouco, para que um menino possa escrevê-las.</w:t>
      </w:r>
    </w:p>
    <w:p/>
    <w:p>
      <w:r xmlns:w="http://schemas.openxmlformats.org/wordprocessingml/2006/main">
        <w:t xml:space="preserve">Isaías 10:19 fala de uma floresta que foi bastante reduzida em tamanho, a ponto de uma criança poder escrever todas as árvores.</w:t>
      </w:r>
    </w:p>
    <w:p/>
    <w:p>
      <w:r xmlns:w="http://schemas.openxmlformats.org/wordprocessingml/2006/main">
        <w:t xml:space="preserve">1. A graça de Deus é suficiente em tempos de desespero.</w:t>
      </w:r>
    </w:p>
    <w:p/>
    <w:p>
      <w:r xmlns:w="http://schemas.openxmlformats.org/wordprocessingml/2006/main">
        <w:t xml:space="preserve">2. O plano de Deus é maior do que podemos compreender.</w:t>
      </w:r>
    </w:p>
    <w:p/>
    <w:p>
      <w:r xmlns:w="http://schemas.openxmlformats.org/wordprocessingml/2006/main">
        <w:t xml:space="preserve">1. 2 Coríntios 12:9 - “E ele me disse: A minha graça te basta, porque o meu poder se aperfeiçoa na fraqueza”.</w:t>
      </w:r>
    </w:p>
    <w:p/>
    <w:p>
      <w:r xmlns:w="http://schemas.openxmlformats.org/wordprocessingml/2006/main">
        <w:t xml:space="preserve">2. Jó 42:2 - "Eu sei que tudo podes e que nenhum pensamento pode ser negado a ti."</w:t>
      </w:r>
    </w:p>
    <w:p/>
    <w:p>
      <w:r xmlns:w="http://schemas.openxmlformats.org/wordprocessingml/2006/main">
        <w:t xml:space="preserve">Isaías 10:20 E acontecerá naquele dia que o restante de Israel, e os que escaparem da casa de Jacó, não mais permanecerão sobre aquele que os feriu; mas permanecerá no Senhor, o Santo de Israel, em verdade.</w:t>
      </w:r>
    </w:p>
    <w:p/>
    <w:p>
      <w:r xmlns:w="http://schemas.openxmlformats.org/wordprocessingml/2006/main">
        <w:t xml:space="preserve">O remanescente de Israel que escapou da casa de Jacó não confiará mais naqueles que os feriram, mas confiará no Senhor, o Santo de Israel.</w:t>
      </w:r>
    </w:p>
    <w:p/>
    <w:p>
      <w:r xmlns:w="http://schemas.openxmlformats.org/wordprocessingml/2006/main">
        <w:t xml:space="preserve">1. Encontrando Força em Deus: Como Confiar no Senhor em Tempos Difíceis</w:t>
      </w:r>
    </w:p>
    <w:p/>
    <w:p>
      <w:r xmlns:w="http://schemas.openxmlformats.org/wordprocessingml/2006/main">
        <w:t xml:space="preserve">2. Aprendendo a acreditar em Deus: as bênçãos de confiar no Senhor</w:t>
      </w:r>
    </w:p>
    <w:p/>
    <w:p>
      <w:r xmlns:w="http://schemas.openxmlformats.org/wordprocessingml/2006/main">
        <w:t xml:space="preserve">1. Salmo 31:14-15 Mas eu confio em ti, ó Senhor; Eu digo: Você é meu Deus. Meus tempos estão em suas mãos; livra-me das mãos dos meus inimigos e dos meus perseguidores!</w:t>
      </w:r>
    </w:p>
    <w:p/>
    <w:p>
      <w:r xmlns:w="http://schemas.openxmlformats.org/wordprocessingml/2006/main">
        <w:t xml:space="preserve">2. 2 Coríntios 1:8-9 Pois não queremos que vocês ignorem, irmãos, a aflição que vivemos na Ásia. Pois estávamos tão sobrecarregados além de nossas forças que desesperamos da própria vida. Na verdade, sentimos que tínhamos recebido a sentença de morte. Mas isso foi para nos fazer confiar não em nós mesmos, mas em Deus que ressuscita os mortos.</w:t>
      </w:r>
    </w:p>
    <w:p/>
    <w:p>
      <w:r xmlns:w="http://schemas.openxmlformats.org/wordprocessingml/2006/main">
        <w:t xml:space="preserve">Isaías 10:21 O restante retornará, sim, o restante de Jacó, ao Deus poderoso.</w:t>
      </w:r>
    </w:p>
    <w:p/>
    <w:p>
      <w:r xmlns:w="http://schemas.openxmlformats.org/wordprocessingml/2006/main">
        <w:t xml:space="preserve">O remanescente de Jacó retornará ao Deus poderoso.</w:t>
      </w:r>
    </w:p>
    <w:p/>
    <w:p>
      <w:r xmlns:w="http://schemas.openxmlformats.org/wordprocessingml/2006/main">
        <w:t xml:space="preserve">1. Deus é poderoso e aqueles que retornarem a Ele serão abençoados.</w:t>
      </w:r>
    </w:p>
    <w:p/>
    <w:p>
      <w:r xmlns:w="http://schemas.openxmlformats.org/wordprocessingml/2006/main">
        <w:t xml:space="preserve">2. Não importa quão pequeno seja, o remanescente de Deus não será esquecido.</w:t>
      </w:r>
    </w:p>
    <w:p/>
    <w:p>
      <w:r xmlns:w="http://schemas.openxmlformats.org/wordprocessingml/2006/main">
        <w:t xml:space="preserve">1. Isaías 55:6-7 - Busque o Senhor enquanto Ele pode ser encontrado, invoque-O enquanto Ele está perto.</w:t>
      </w:r>
    </w:p>
    <w:p/>
    <w:p>
      <w:r xmlns:w="http://schemas.openxmlformats.org/wordprocessingml/2006/main">
        <w:t xml:space="preserve">2. Salmos 18:2 - O Senhor é a minha rocha, a minha fortaleza e o meu libertador; meu Deus, minha força, em quem confiarei.</w:t>
      </w:r>
    </w:p>
    <w:p/>
    <w:p>
      <w:r xmlns:w="http://schemas.openxmlformats.org/wordprocessingml/2006/main">
        <w:t xml:space="preserve">Isaías 10:22 Porque ainda que o teu povo Israel seja como a areia do mar, ainda assim um remanescente dele retornará; a consumo decretada transbordará de justiça.</w:t>
      </w:r>
    </w:p>
    <w:p/>
    <w:p>
      <w:r xmlns:w="http://schemas.openxmlformats.org/wordprocessingml/2006/main">
        <w:t xml:space="preserve">O Senhor salvará um remanescente de Israel, e a justiça será abundante.</w:t>
      </w:r>
    </w:p>
    <w:p/>
    <w:p>
      <w:r xmlns:w="http://schemas.openxmlformats.org/wordprocessingml/2006/main">
        <w:t xml:space="preserve">1: A fidelidade de Deus é vista em Sua promessa de salvar um remanescente de Israel.</w:t>
      </w:r>
    </w:p>
    <w:p/>
    <w:p>
      <w:r xmlns:w="http://schemas.openxmlformats.org/wordprocessingml/2006/main">
        <w:t xml:space="preserve">2: A justiça de Deus é vista em Seu decreto de justiça.</w:t>
      </w:r>
    </w:p>
    <w:p/>
    <w:p>
      <w:r xmlns:w="http://schemas.openxmlformats.org/wordprocessingml/2006/main">
        <w:t xml:space="preserve">1: Romanos 9:27-28 - E Isaías clama a respeito de Israel: Embora o número dos filhos de Israel seja como a areia do mar, apenas um remanescente deles será salvo, porque o Senhor executará a sua sentença sobre a terra plenamente e sem demora.</w:t>
      </w:r>
    </w:p>
    <w:p/>
    <w:p>
      <w:r xmlns:w="http://schemas.openxmlformats.org/wordprocessingml/2006/main">
        <w:t xml:space="preserve">2: Romanos 11:5-6 - Assim também atualmente há um remanescente, escolhido pela graça. E se é pela graça, já não é baseado nas obras; caso contrário, a graça não seria mais graça.</w:t>
      </w:r>
    </w:p>
    <w:p/>
    <w:p>
      <w:r xmlns:w="http://schemas.openxmlformats.org/wordprocessingml/2006/main">
        <w:t xml:space="preserve">Isaías 10:23 Porque o Senhor Deus dos exércitos fará uma destruição, sim, determinada, no meio de toda a terra.</w:t>
      </w:r>
    </w:p>
    <w:p/>
    <w:p>
      <w:r xmlns:w="http://schemas.openxmlformats.org/wordprocessingml/2006/main">
        <w:t xml:space="preserve">O Senhor Deus trará destruição à terra sem poupar ninguém.</w:t>
      </w:r>
    </w:p>
    <w:p/>
    <w:p>
      <w:r xmlns:w="http://schemas.openxmlformats.org/wordprocessingml/2006/main">
        <w:t xml:space="preserve">1. Misericórdia e Justiça de Deus: Compreendendo o Equilíbrio</w:t>
      </w:r>
    </w:p>
    <w:p/>
    <w:p>
      <w:r xmlns:w="http://schemas.openxmlformats.org/wordprocessingml/2006/main">
        <w:t xml:space="preserve">2. O Julgamento de Deus: Por que Precisamos nos Arrepender</w:t>
      </w:r>
    </w:p>
    <w:p/>
    <w:p>
      <w:r xmlns:w="http://schemas.openxmlformats.org/wordprocessingml/2006/main">
        <w:t xml:space="preserve">1. Jeremias 9:24 - Mas aquele que se gloria, glorie-se nisto: em que me entende e me conhece, que eu sou o Senhor que exerço benignidade, juízo e justiça na terra; porque nestas coisas me agrado, diz o SENHOR.</w:t>
      </w:r>
    </w:p>
    <w:p/>
    <w:p>
      <w:r xmlns:w="http://schemas.openxmlformats.org/wordprocessingml/2006/main">
        <w:t xml:space="preserve">2. Romanos 2:4 - Ou desprezas as riquezas da sua bondade, tolerância e longanimidade; não sabendo que a bondade de Deus te leva ao arrependimento?</w:t>
      </w:r>
    </w:p>
    <w:p/>
    <w:p>
      <w:r xmlns:w="http://schemas.openxmlformats.org/wordprocessingml/2006/main">
        <w:t xml:space="preserve">Isaías 10:24 Portanto assim diz o Senhor Deus dos exércitos: Ó povo meu, que habitas em Sião, não temas o assírio; ele te ferirá com a vara, e levantará contra ti o seu bordão, à maneira do Egito. .</w:t>
      </w:r>
    </w:p>
    <w:p/>
    <w:p>
      <w:r xmlns:w="http://schemas.openxmlformats.org/wordprocessingml/2006/main">
        <w:t xml:space="preserve">Deus garante ao Seu povo em Sião que o Assírio não irá prejudicá-los, embora possa ameaçar fazê-lo.</w:t>
      </w:r>
    </w:p>
    <w:p/>
    <w:p>
      <w:r xmlns:w="http://schemas.openxmlformats.org/wordprocessingml/2006/main">
        <w:t xml:space="preserve">1. A Proteção do Senhor: A Promessa de Deus ao Seu Povo</w:t>
      </w:r>
    </w:p>
    <w:p/>
    <w:p>
      <w:r xmlns:w="http://schemas.openxmlformats.org/wordprocessingml/2006/main">
        <w:t xml:space="preserve">2. Fiéis à Sua Palavra: O Amor Inabalável de Deus pelo Seu Povo</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 46:1-3 - Deus é nosso refúgio e força, uma ajuda sempre presente nas dificuldades. Portanto, não temeremos, ainda que a terra ceda e as montanhas caiam no coração do mar, ainda que as suas águas rujam e espumem e as montanhas tremam com a sua agitação.</w:t>
      </w:r>
    </w:p>
    <w:p/>
    <w:p>
      <w:r xmlns:w="http://schemas.openxmlformats.org/wordprocessingml/2006/main">
        <w:t xml:space="preserve">Isaías 10:25 Pois ainda muito pouco tempo, e a indignação cessará, e a minha ira na sua destruição.</w:t>
      </w:r>
    </w:p>
    <w:p/>
    <w:p>
      <w:r xmlns:w="http://schemas.openxmlformats.org/wordprocessingml/2006/main">
        <w:t xml:space="preserve">A ira de Deus cessará após um curto período de tempo, resultando na destruição daqueles com quem Ele está irado.</w:t>
      </w:r>
    </w:p>
    <w:p/>
    <w:p>
      <w:r xmlns:w="http://schemas.openxmlformats.org/wordprocessingml/2006/main">
        <w:t xml:space="preserve">1. O poder da paciência diante da raiva</w:t>
      </w:r>
    </w:p>
    <w:p/>
    <w:p>
      <w:r xmlns:w="http://schemas.openxmlformats.org/wordprocessingml/2006/main">
        <w:t xml:space="preserve">2. Aprendendo a abandonar nossa raiva</w:t>
      </w:r>
    </w:p>
    <w:p/>
    <w:p>
      <w:r xmlns:w="http://schemas.openxmlformats.org/wordprocessingml/2006/main">
        <w:t xml:space="preserve">1. Tiago 1:19-20 - “Saibam disto, meus amados irmãos: todo homem seja pronto para ouvir, tardio para falar, tardio para se irar; porque a ira do homem não produz a justiça de Deus”.</w:t>
      </w:r>
    </w:p>
    <w:p/>
    <w:p>
      <w:r xmlns:w="http://schemas.openxmlformats.org/wordprocessingml/2006/main">
        <w:t xml:space="preserve">2. Provérbios 16:32 - "Quem é tardio em irar-se é melhor do que o poderoso, e aquele que governa o seu espírito do que aquele que toma uma cidade."</w:t>
      </w:r>
    </w:p>
    <w:p/>
    <w:p>
      <w:r xmlns:w="http://schemas.openxmlformats.org/wordprocessingml/2006/main">
        <w:t xml:space="preserve">Isaías 10:26 E o Senhor dos exércitos suscitará contra ele um flagelo, como a matança de Midiã junto ao rochedo de Orebe; e como a sua vara esteve sobre o mar, assim o levantará à maneira do Egito.</w:t>
      </w:r>
    </w:p>
    <w:p/>
    <w:p>
      <w:r xmlns:w="http://schemas.openxmlformats.org/wordprocessingml/2006/main">
        <w:t xml:space="preserve">Esta passagem fala do julgamento do Senhor sobre o Seu povo, através de um flagelo ou castigo, como aquele que Ele trouxe sobre os midianitas na rocha de Orebe e como a vara que Ele ergueu sobre o mar no Egito.</w:t>
      </w:r>
    </w:p>
    <w:p/>
    <w:p>
      <w:r xmlns:w="http://schemas.openxmlformats.org/wordprocessingml/2006/main">
        <w:t xml:space="preserve">1. Compreendendo o Julgamento e a Misericórdia de Deus</w:t>
      </w:r>
    </w:p>
    <w:p/>
    <w:p>
      <w:r xmlns:w="http://schemas.openxmlformats.org/wordprocessingml/2006/main">
        <w:t xml:space="preserve">2. Viver em obediência ao Senhor</w:t>
      </w:r>
    </w:p>
    <w:p/>
    <w:p>
      <w:r xmlns:w="http://schemas.openxmlformats.org/wordprocessingml/2006/main">
        <w:t xml:space="preserve">1. Êxodo 7:20-21 - E Moisés e Arão fizeram assim, como o Senhor ordenara; e levantou a vara, e feriu as águas que estavam no rio, à vista de Faraó e à vista dos seus servos; e todas as águas que estavam no rio transformaram-se em sangue.</w:t>
      </w:r>
    </w:p>
    <w:p/>
    <w:p>
      <w:r xmlns:w="http://schemas.openxmlformats.org/wordprocessingml/2006/main">
        <w:t xml:space="preserve">2. Juízes 7:25 - E prenderam dois príncipes dos midianitas, Orebe e Zeebe; e mataram Orebe na rocha Orebe, e Zeebe mataram no lagar de Zeebe, e perseguiram Midiã, e trouxeram as cabeças de Orebe e de Zeebe a Gideão, do outro lado do Jordão.</w:t>
      </w:r>
    </w:p>
    <w:p/>
    <w:p>
      <w:r xmlns:w="http://schemas.openxmlformats.org/wordprocessingml/2006/main">
        <w:t xml:space="preserve">Isaías 10:27 E acontecerá naquele dia que a sua carga será tirada de cima dos teus ombros, e o seu jugo de cima do teu pescoço, e o jugo será destruído por causa da unção.</w:t>
      </w:r>
    </w:p>
    <w:p/>
    <w:p>
      <w:r xmlns:w="http://schemas.openxmlformats.org/wordprocessingml/2006/main">
        <w:t xml:space="preserve">No dia do Senhor, o peso do pecado será tirado do povo e o jugo da opressão será quebrado por causa da unção.</w:t>
      </w:r>
    </w:p>
    <w:p/>
    <w:p>
      <w:r xmlns:w="http://schemas.openxmlformats.org/wordprocessingml/2006/main">
        <w:t xml:space="preserve">1. O Poder da Unção: Quebrando a Opressão e Libertando-nos</w:t>
      </w:r>
    </w:p>
    <w:p/>
    <w:p>
      <w:r xmlns:w="http://schemas.openxmlformats.org/wordprocessingml/2006/main">
        <w:t xml:space="preserve">2. O Fardo do Pecado: Encontrando a Liberdade através da Unção do Senhor</w:t>
      </w:r>
    </w:p>
    <w:p/>
    <w:p>
      <w:r xmlns:w="http://schemas.openxmlformats.org/wordprocessingml/2006/main">
        <w:t xml:space="preserve">1. Salmos 55:22 - Lança o teu fardo sobre o Senhor, e Ele te susterá: Ele nunca permitirá que o justo seja abalado.</w:t>
      </w:r>
    </w:p>
    <w:p/>
    <w:p>
      <w:r xmlns:w="http://schemas.openxmlformats.org/wordprocessingml/2006/main">
        <w:t xml:space="preserve">2. Isaías 58:6 – Não é este o jejum que escolhi? para soltar as ligaduras da maldade, para desfazer os pesados fardos, e para libertar os oprimidos, e para quebrar todo jugo?</w:t>
      </w:r>
    </w:p>
    <w:p/>
    <w:p>
      <w:r xmlns:w="http://schemas.openxmlformats.org/wordprocessingml/2006/main">
        <w:t xml:space="preserve">Isaías 10:28 Chegou a Aiate, passou a Migron; em Micmás ele armou suas carruagens:</w:t>
      </w:r>
    </w:p>
    <w:p/>
    <w:p>
      <w:r xmlns:w="http://schemas.openxmlformats.org/wordprocessingml/2006/main">
        <w:t xml:space="preserve">Deus é fiel e poderoso, mesmo diante das adversidades.</w:t>
      </w:r>
    </w:p>
    <w:p/>
    <w:p>
      <w:r xmlns:w="http://schemas.openxmlformats.org/wordprocessingml/2006/main">
        <w:t xml:space="preserve">1. A fidelidade inabalável de Deus</w:t>
      </w:r>
    </w:p>
    <w:p/>
    <w:p>
      <w:r xmlns:w="http://schemas.openxmlformats.org/wordprocessingml/2006/main">
        <w:t xml:space="preserve">2. A força de Deus em tempos difíceis</w:t>
      </w:r>
    </w:p>
    <w:p/>
    <w:p>
      <w:r xmlns:w="http://schemas.openxmlformats.org/wordprocessingml/2006/main">
        <w:t xml:space="preserve">1. Isaías 40:28-31 - "Você não sabe? Você não ouviu? O Senhor é o Deus eterno, o Criador dos confins da terra. Ele não se cansará nem se cansará, e seu entendimento ninguém pode Ele dá força ao cansado e aumenta o poder do fraco. Até os jovens ficam cansados e fatigados, e os jovens tropeçam e caem; mas aqueles que esperam no Senhor renovarão suas forças. Eles voarão com asas como águias; eles correrão e não se cansarão, caminharão e não desmaiarão”.</w:t>
      </w:r>
    </w:p>
    <w:p/>
    <w:p>
      <w:r xmlns:w="http://schemas.openxmlformats.org/wordprocessingml/2006/main">
        <w:t xml:space="preserve">2. Romanos 8:35-37 - “Quem nos separará do amor de Cristo? ; somos considerados como ovelhas destinadas ao matadouro. "Não, em todas estas coisas somos mais que vencedores, por meio daquele que nos amou."</w:t>
      </w:r>
    </w:p>
    <w:p/>
    <w:p>
      <w:r xmlns:w="http://schemas.openxmlformats.org/wordprocessingml/2006/main">
        <w:t xml:space="preserve">Isaías 10:29 Já passaram pelo caminho; alojaram-se em Geba; Ramah está com medo; Gibeá de Saul fugiu.</w:t>
      </w:r>
    </w:p>
    <w:p/>
    <w:p>
      <w:r xmlns:w="http://schemas.openxmlformats.org/wordprocessingml/2006/main">
        <w:t xml:space="preserve">O povo de Israel atravessou a fronteira e fixou residência em Geba, causando medo em Ramá e fugindo de Gibeá de Saul.</w:t>
      </w:r>
    </w:p>
    <w:p/>
    <w:p>
      <w:r xmlns:w="http://schemas.openxmlformats.org/wordprocessingml/2006/main">
        <w:t xml:space="preserve">1: Não tenha medo da mudança e do desconhecido, porque Deus está sempre com você.</w:t>
      </w:r>
    </w:p>
    <w:p/>
    <w:p>
      <w:r xmlns:w="http://schemas.openxmlformats.org/wordprocessingml/2006/main">
        <w:t xml:space="preserve">2: Defenda aquilo em que você acredita, não importa as consequências.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Daniel 3:17-18 - “Se assim for, o nosso Deus, a quem servimos, pode livrar-nos da fornalha de fogo ardente, e ele nos livrará da tua mão, ó rei. Você sabe, ó rei, que não serviremos a seus deuses nem adoraremos a imagem de ouro que você ergueu”.</w:t>
      </w:r>
    </w:p>
    <w:p/>
    <w:p>
      <w:r xmlns:w="http://schemas.openxmlformats.org/wordprocessingml/2006/main">
        <w:t xml:space="preserve">Isaías 10:30 Ergue a tua voz, ó filha de Galim; faze que ela seja ouvida até Laís, ó pobre Anatote.</w:t>
      </w:r>
    </w:p>
    <w:p/>
    <w:p>
      <w:r xmlns:w="http://schemas.openxmlformats.org/wordprocessingml/2006/main">
        <w:t xml:space="preserve">A passagem encoraja a filha de Gallim a fazer ouvir a sua voz, mesmo numa situação difícil em Laís e Anatote.</w:t>
      </w:r>
    </w:p>
    <w:p/>
    <w:p>
      <w:r xmlns:w="http://schemas.openxmlformats.org/wordprocessingml/2006/main">
        <w:t xml:space="preserve">1. O poder de uma só voz: como uma única voz pode mudar o mundo</w:t>
      </w:r>
    </w:p>
    <w:p/>
    <w:p>
      <w:r xmlns:w="http://schemas.openxmlformats.org/wordprocessingml/2006/main">
        <w:t xml:space="preserve">2. Superando a Adversidade: Superando Circunstâncias Difíceis</w:t>
      </w:r>
    </w:p>
    <w:p/>
    <w:p>
      <w:r xmlns:w="http://schemas.openxmlformats.org/wordprocessingml/2006/main">
        <w:t xml:space="preserve">1. Romanos 10:14-15 - Como então invocarão aquele em quem não creram? E como acreditarão naquele de quem nunca ouviram falar? E como eles vão ouvir sem alguém pregar?</w:t>
      </w:r>
    </w:p>
    <w:p/>
    <w:p>
      <w:r xmlns:w="http://schemas.openxmlformats.org/wordprocessingml/2006/main">
        <w:t xml:space="preserve">2. Isaías 58:12 - E as tuas antigas ruínas serão reconstruídas; levantarás os fundamentos de muitas gerações; você será chamado reparador de brechas, restaurador de ruas para habitar.</w:t>
      </w:r>
    </w:p>
    <w:p/>
    <w:p>
      <w:r xmlns:w="http://schemas.openxmlformats.org/wordprocessingml/2006/main">
        <w:t xml:space="preserve">Isaías 10:31 Madmenah foi removida; os habitantes de Gebim se reúnem para fugir.</w:t>
      </w:r>
    </w:p>
    <w:p/>
    <w:p>
      <w:r xmlns:w="http://schemas.openxmlformats.org/wordprocessingml/2006/main">
        <w:t xml:space="preserve">Os habitantes de Madmenah e Gebim estão em fuga.</w:t>
      </w:r>
    </w:p>
    <w:p/>
    <w:p>
      <w:r xmlns:w="http://schemas.openxmlformats.org/wordprocessingml/2006/main">
        <w:t xml:space="preserve">1. A proteção de Deus em tempos difíceis</w:t>
      </w:r>
    </w:p>
    <w:p/>
    <w:p>
      <w:r xmlns:w="http://schemas.openxmlformats.org/wordprocessingml/2006/main">
        <w:t xml:space="preserve">2. Permanecer forte diante da adversidade</w:t>
      </w:r>
    </w:p>
    <w:p/>
    <w:p>
      <w:r xmlns:w="http://schemas.openxmlformats.org/wordprocessingml/2006/main">
        <w:t xml:space="preserve">1. Salmo 46:1-2 - Deus é nosso refúgio e força, uma ajuda sempre presente nas dificuldades. Portanto não temeremos, ainda que a terra ceda e as montanhas caiam no coração do mar.</w:t>
      </w:r>
    </w:p>
    <w:p/>
    <w:p>
      <w:r xmlns:w="http://schemas.openxmlformats.org/wordprocessingml/2006/main">
        <w:t xml:space="preserve">2. 2 Timóteo 1:7 - Porque Deus não nos deu um espírito de timidez, mas um espírito de poder, de amor e de autodisciplina.</w:t>
      </w:r>
    </w:p>
    <w:p/>
    <w:p>
      <w:r xmlns:w="http://schemas.openxmlformats.org/wordprocessingml/2006/main">
        <w:t xml:space="preserve">Isaías 10:32 Ainda naquele dia permanecerá em Nobe; levantará a mão contra o monte da filha de Sião, o outeiro de Jerusalém.</w:t>
      </w:r>
    </w:p>
    <w:p/>
    <w:p>
      <w:r xmlns:w="http://schemas.openxmlformats.org/wordprocessingml/2006/main">
        <w:t xml:space="preserve">Esta passagem fala do julgamento de Deus contra Jerusalém.</w:t>
      </w:r>
    </w:p>
    <w:p/>
    <w:p>
      <w:r xmlns:w="http://schemas.openxmlformats.org/wordprocessingml/2006/main">
        <w:t xml:space="preserve">1. A Justiça de Deus: Compreendendo a Justiça e a Ira de Deus</w:t>
      </w:r>
    </w:p>
    <w:p/>
    <w:p>
      <w:r xmlns:w="http://schemas.openxmlformats.org/wordprocessingml/2006/main">
        <w:t xml:space="preserve">2. A Soberania de Deus: Compreendendo Seu Poder e Autoridade</w:t>
      </w:r>
    </w:p>
    <w:p/>
    <w:p>
      <w:r xmlns:w="http://schemas.openxmlformats.org/wordprocessingml/2006/main">
        <w:t xml:space="preserve">1. Isaías 11:4-5 - “Mas julgará com justiça os pobres, e repreenderá com equidade os mansos da terra; e ferirá a terra com a vara de sua boca e com o sopro de seus lábios. ele matará o ímpio. E a justiça será o cinto dos seus lombos, e a fidelidade o cinto dos seus rins.</w:t>
      </w:r>
    </w:p>
    <w:p/>
    <w:p>
      <w:r xmlns:w="http://schemas.openxmlformats.org/wordprocessingml/2006/main">
        <w:t xml:space="preserve">2. Miquéias 6:8 - "Ele te mostrou, ó homem, o que é bom; e o que o Senhor requer de ti, senão que pratiques a justiça, e ames a misericórdia, e andes humildemente com o teu Deus?"</w:t>
      </w:r>
    </w:p>
    <w:p/>
    <w:p>
      <w:r xmlns:w="http://schemas.openxmlformats.org/wordprocessingml/2006/main">
        <w:t xml:space="preserve">Isaías 10:33 Eis que o Senhor, o Senhor dos exércitos, cortará os ramos com terror; e os de grande estatura serão derrubados, e os altivos serão humilhados.</w:t>
      </w:r>
    </w:p>
    <w:p/>
    <w:p>
      <w:r xmlns:w="http://schemas.openxmlformats.org/wordprocessingml/2006/main">
        <w:t xml:space="preserve">O Senhor derrubará os orgulhosos e poderosos com grande poder e força.</w:t>
      </w:r>
    </w:p>
    <w:p/>
    <w:p>
      <w:r xmlns:w="http://schemas.openxmlformats.org/wordprocessingml/2006/main">
        <w:t xml:space="preserve">1. Humildade diante do Senhor: Compreendendo o Poder do Todo-Poderoso</w:t>
      </w:r>
    </w:p>
    <w:p/>
    <w:p>
      <w:r xmlns:w="http://schemas.openxmlformats.org/wordprocessingml/2006/main">
        <w:t xml:space="preserve">2. O orgulho vem antes da queda: as consequências da arrogância</w:t>
      </w:r>
    </w:p>
    <w:p/>
    <w:p>
      <w:r xmlns:w="http://schemas.openxmlformats.org/wordprocessingml/2006/main">
        <w:t xml:space="preserve">1. Filipenses 2:3-4 "Não façam nada por ambição egoísta ou vaidade, mas com humildade considerem os outros mais importantes do que vocês. Que cada um de vocês olhe não apenas para os seus próprios interesses, mas também para os interesses dos outros.</w:t>
      </w:r>
    </w:p>
    <w:p/>
    <w:p>
      <w:r xmlns:w="http://schemas.openxmlformats.org/wordprocessingml/2006/main">
        <w:t xml:space="preserve">2. Tiago 4:6-7 "Mas ele dá mais graça. Por isso diz: Deus se opõe aos orgulhosos, mas dá graça aos humildes. Sujeitem-se, portanto, a Deus. Resistam ao diabo, e ele fugirá de vocês.</w:t>
      </w:r>
    </w:p>
    <w:p/>
    <w:p>
      <w:r xmlns:w="http://schemas.openxmlformats.org/wordprocessingml/2006/main">
        <w:t xml:space="preserve">Isaías 10:34 E cortará com ferro os matagais do bosque, e o Líbano cairá por um poderoso.</w:t>
      </w:r>
    </w:p>
    <w:p/>
    <w:p>
      <w:r xmlns:w="http://schemas.openxmlformats.org/wordprocessingml/2006/main">
        <w:t xml:space="preserve">Deus usará um poderoso para derrubar os matagais da floresta e o Líbano cairá.</w:t>
      </w:r>
    </w:p>
    <w:p/>
    <w:p>
      <w:r xmlns:w="http://schemas.openxmlformats.org/wordprocessingml/2006/main">
        <w:t xml:space="preserve">1: O poder de Deus é ilimitado e pode ser usado para derrubar qualquer coisa em seu caminho.</w:t>
      </w:r>
    </w:p>
    <w:p/>
    <w:p>
      <w:r xmlns:w="http://schemas.openxmlformats.org/wordprocessingml/2006/main">
        <w:t xml:space="preserve">2: Não devemos confiar nas coisas deste mundo, pois Deus é o único que pode nos trazer a vitória verdadeira e duradoura.</w:t>
      </w:r>
    </w:p>
    <w:p/>
    <w:p>
      <w:r xmlns:w="http://schemas.openxmlformats.org/wordprocessingml/2006/main">
        <w:t xml:space="preserve">1: Salmo 20:7 “Alguns confiam em carros e outros em cavalos; mas nós nos lembraremos do nome do Senhor nosso Deus.”</w:t>
      </w:r>
    </w:p>
    <w:p/>
    <w:p>
      <w:r xmlns:w="http://schemas.openxmlformats.org/wordprocessingml/2006/main">
        <w:t xml:space="preserve">2: Hebreus 11:1 “Ora, a fé é o firme fundamento das coisas que se esperam, e a prova das coisas que se não veem.”</w:t>
      </w:r>
    </w:p>
    <w:p/>
    <w:p>
      <w:r xmlns:w="http://schemas.openxmlformats.org/wordprocessingml/2006/main">
        <w:t xml:space="preserve">Isaías capítulo 11 apresenta uma visão profética do futuro Messias e do Seu reinado justo, trazendo esperança e restauração a Israel e ao mundo.</w:t>
      </w:r>
    </w:p>
    <w:p/>
    <w:p>
      <w:r xmlns:w="http://schemas.openxmlformats.org/wordprocessingml/2006/main">
        <w:t xml:space="preserve">Parágrafo 1: O capítulo começa descrevendo as qualidades e atributos do Messias vindouro, referido como um rebento do toco de Jessé, que será cheio do Espírito do Senhor (Isaías 11:1-5).</w:t>
      </w:r>
    </w:p>
    <w:p/>
    <w:p>
      <w:r xmlns:w="http://schemas.openxmlformats.org/wordprocessingml/2006/main">
        <w:t xml:space="preserve">Parágrafo 2: A profecia retrata um reino pacífico sob o governo deste rei justo. Descreve a harmonia entre todas as criaturas, incluindo predadores e presas, e retrata um mundo cheio de conhecimento e reverência a Deus (Isaías 11:6-9).</w:t>
      </w:r>
    </w:p>
    <w:p/>
    <w:p>
      <w:r xmlns:w="http://schemas.openxmlformats.org/wordprocessingml/2006/main">
        <w:t xml:space="preserve">Parágrafo 3: O capítulo termina prevendo a restauração de Deus ao Seu povo. Ele reunirá Israel do exílio em várias nações, reuni-los-á com os seus irmãos dispersos e porá fim aos seus inimigos (Isaías 11:10-16).</w:t>
      </w:r>
    </w:p>
    <w:p/>
    <w:p>
      <w:r xmlns:w="http://schemas.openxmlformats.org/wordprocessingml/2006/main">
        <w:t xml:space="preserve">Resumindo,</w:t>
      </w:r>
    </w:p>
    <w:p>
      <w:r xmlns:w="http://schemas.openxmlformats.org/wordprocessingml/2006/main">
        <w:t xml:space="preserve">Isaías capítulo onze revela</w:t>
      </w:r>
    </w:p>
    <w:p>
      <w:r xmlns:w="http://schemas.openxmlformats.org/wordprocessingml/2006/main">
        <w:t xml:space="preserve">a visão profética</w:t>
      </w:r>
    </w:p>
    <w:p>
      <w:r xmlns:w="http://schemas.openxmlformats.org/wordprocessingml/2006/main">
        <w:t xml:space="preserve">do reinado do futuro Messias.</w:t>
      </w:r>
    </w:p>
    <w:p/>
    <w:p>
      <w:r xmlns:w="http://schemas.openxmlformats.org/wordprocessingml/2006/main">
        <w:t xml:space="preserve">Descrevendo as qualidades do Messias vindouro.</w:t>
      </w:r>
    </w:p>
    <w:p>
      <w:r xmlns:w="http://schemas.openxmlformats.org/wordprocessingml/2006/main">
        <w:t xml:space="preserve">Retratando um reino pacífico sob Seu governo.</w:t>
      </w:r>
    </w:p>
    <w:p>
      <w:r xmlns:w="http://schemas.openxmlformats.org/wordprocessingml/2006/main">
        <w:t xml:space="preserve">Representando harmonia entre todas as criaturas.</w:t>
      </w:r>
    </w:p>
    <w:p>
      <w:r xmlns:w="http://schemas.openxmlformats.org/wordprocessingml/2006/main">
        <w:t xml:space="preserve">Predizendo a restauração do povo de Deus.</w:t>
      </w:r>
    </w:p>
    <w:p/>
    <w:p>
      <w:r xmlns:w="http://schemas.openxmlformats.org/wordprocessingml/2006/main">
        <w:t xml:space="preserve">Este capítulo traz esperança ao apresentar a visão de um futuro governante que incorpora retidão e justiça. Fala da fidelidade de Deus no cumprimento de Suas promessas por meio do Messias. A representação da paz, da unidade entre a criação e da restauração serve como um lembrete de que, em última análise, o plano redentor de Deus prevalecerá sobre o pecado e o quebrantamento. Aponta para Jesus Cristo como o cumprimento destas profecias, destacando o Seu papel como Salvador e Rei que traz salvação a todos os que Nele crêem.</w:t>
      </w:r>
    </w:p>
    <w:p/>
    <w:p>
      <w:r xmlns:w="http://schemas.openxmlformats.org/wordprocessingml/2006/main">
        <w:t xml:space="preserve">Isaías 11:1 E do tronco de Jessé sairá um renovo, e das suas raízes brotará um renovo;</w:t>
      </w:r>
    </w:p>
    <w:p/>
    <w:p>
      <w:r xmlns:w="http://schemas.openxmlformats.org/wordprocessingml/2006/main">
        <w:t xml:space="preserve">De Jessé sairá uma vara, e de suas raízes brotará um ramo.</w:t>
      </w:r>
    </w:p>
    <w:p/>
    <w:p>
      <w:r xmlns:w="http://schemas.openxmlformats.org/wordprocessingml/2006/main">
        <w:t xml:space="preserve">1. O Plano de Deus para a Redenção: O Ramo de Jessé</w:t>
      </w:r>
    </w:p>
    <w:p/>
    <w:p>
      <w:r xmlns:w="http://schemas.openxmlformats.org/wordprocessingml/2006/main">
        <w:t xml:space="preserve">2. Uma fonte inesperada de força: do tronco de Jessé</w:t>
      </w:r>
    </w:p>
    <w:p/>
    <w:p>
      <w:r xmlns:w="http://schemas.openxmlformats.org/wordprocessingml/2006/main">
        <w:t xml:space="preserve">1. Romanos 15:12 - “E novamente, Isaías diz: Virá a raiz de Jessé, que se levantará para governar as nações; nele os gentios esperarão.</w:t>
      </w:r>
    </w:p>
    <w:p/>
    <w:p>
      <w:r xmlns:w="http://schemas.openxmlformats.org/wordprocessingml/2006/main">
        <w:t xml:space="preserve">2. Apocalipse 22:16 - "Eu, Jesus, enviei o meu anjo para vos testificar estas coisas nas igrejas. Eu sou a raiz e a descendência de Davi, a resplandecente estrela da manhã."</w:t>
      </w:r>
    </w:p>
    <w:p/>
    <w:p>
      <w:r xmlns:w="http://schemas.openxmlformats.org/wordprocessingml/2006/main">
        <w:t xml:space="preserve">Isaías 11:2 E repousará sobre ele o espírito do Senhor, o espírito de sabedoria e de entendimento, o espírito de conselho e de fortaleza, o espírito de conhecimento e de temor do Senhor;</w:t>
      </w:r>
    </w:p>
    <w:p/>
    <w:p>
      <w:r xmlns:w="http://schemas.openxmlformats.org/wordprocessingml/2006/main">
        <w:t xml:space="preserve">O Espírito do Senhor repousará sobre o Messias para conceder sabedoria, entendimento, conselho, poder, conhecimento e temor do Senhor.</w:t>
      </w:r>
    </w:p>
    <w:p/>
    <w:p>
      <w:r xmlns:w="http://schemas.openxmlformats.org/wordprocessingml/2006/main">
        <w:t xml:space="preserve">1. “O Dom da Sabedoria de Deus através do Messias”</w:t>
      </w:r>
    </w:p>
    <w:p/>
    <w:p>
      <w:r xmlns:w="http://schemas.openxmlformats.org/wordprocessingml/2006/main">
        <w:t xml:space="preserve">2. “O Poder do Temor do Senhor”</w:t>
      </w:r>
    </w:p>
    <w:p/>
    <w:p>
      <w:r xmlns:w="http://schemas.openxmlformats.org/wordprocessingml/2006/main">
        <w:t xml:space="preserve">1. Jó 28:28 - “E ao homem disse: Eis que o temor do Senhor é a sabedoria; e afastar-se do mal é o entendimento”.</w:t>
      </w:r>
    </w:p>
    <w:p/>
    <w:p>
      <w:r xmlns:w="http://schemas.openxmlformats.org/wordprocessingml/2006/main">
        <w:t xml:space="preserve">2. Provérbios 1:7 - "O temor do Senhor é o princípio do conhecimento; mas os tolos desprezam a sabedoria e a instrução."</w:t>
      </w:r>
    </w:p>
    <w:p/>
    <w:p>
      <w:r xmlns:w="http://schemas.openxmlformats.org/wordprocessingml/2006/main">
        <w:t xml:space="preserve">Isaías 11:3 E lhe dará rápido entendimento no temor do Senhor; e não julgará segundo a vista dos seus olhos, nem repreenderá segundo o ouvir dos seus ouvidos;</w:t>
      </w:r>
    </w:p>
    <w:p/>
    <w:p>
      <w:r xmlns:w="http://schemas.openxmlformats.org/wordprocessingml/2006/main">
        <w:t xml:space="preserve">O messias será feito de entendimento rápido e julgará não segundo a visão de seus olhos, mas de acordo com o temor do Senhor.</w:t>
      </w:r>
    </w:p>
    <w:p/>
    <w:p>
      <w:r xmlns:w="http://schemas.openxmlformats.org/wordprocessingml/2006/main">
        <w:t xml:space="preserve">1. A Sabedoria do Messias: Como Julgar Segundo a Vontade de Deus</w:t>
      </w:r>
    </w:p>
    <w:p/>
    <w:p>
      <w:r xmlns:w="http://schemas.openxmlformats.org/wordprocessingml/2006/main">
        <w:t xml:space="preserve">2. Compreendendo o Temor do Senhor: O que significa seguir a Palavra de Deus</w:t>
      </w:r>
    </w:p>
    <w:p/>
    <w:p>
      <w:r xmlns:w="http://schemas.openxmlformats.org/wordprocessingml/2006/main">
        <w:t xml:space="preserve">1. João 7:24 - Não julgue pela aparência, mas julgue com julgamento justo.</w:t>
      </w:r>
    </w:p>
    <w:p/>
    <w:p>
      <w:r xmlns:w="http://schemas.openxmlformats.org/wordprocessingml/2006/main">
        <w:t xml:space="preserve">2. Salmos 111:10 - O temor do Senhor é o princípio da sabedoria: bom entendimento têm todos os que cumprem os seus mandamentos.</w:t>
      </w:r>
    </w:p>
    <w:p/>
    <w:p>
      <w:r xmlns:w="http://schemas.openxmlformats.org/wordprocessingml/2006/main">
        <w:t xml:space="preserve">Isaías 11:4 Mas julgará os pobres com justiça, e repreenderá com equidade os mansos da terra; e ferirá a terra com a vara da sua boca, e com o sopro dos seus lábios matará os ímpios.</w:t>
      </w:r>
    </w:p>
    <w:p/>
    <w:p>
      <w:r xmlns:w="http://schemas.openxmlformats.org/wordprocessingml/2006/main">
        <w:t xml:space="preserve">Deus julgará os pobres com justiça e a justiça será feita aos mansos. Os ímpios serão punidos com o poder das palavras de Deus.</w:t>
      </w:r>
    </w:p>
    <w:p/>
    <w:p>
      <w:r xmlns:w="http://schemas.openxmlformats.org/wordprocessingml/2006/main">
        <w:t xml:space="preserve">1. O poder das palavras de Deus: como ser ousados em nossa fé</w:t>
      </w:r>
    </w:p>
    <w:p/>
    <w:p>
      <w:r xmlns:w="http://schemas.openxmlformats.org/wordprocessingml/2006/main">
        <w:t xml:space="preserve">2. Retidão e Justiça para os Pobres e Mansos: O Amor Infalível de Deus</w:t>
      </w:r>
    </w:p>
    <w:p/>
    <w:p>
      <w:r xmlns:w="http://schemas.openxmlformats.org/wordprocessingml/2006/main">
        <w:t xml:space="preserve">1. Tiago 3:1-12</w:t>
      </w:r>
    </w:p>
    <w:p/>
    <w:p>
      <w:r xmlns:w="http://schemas.openxmlformats.org/wordprocessingml/2006/main">
        <w:t xml:space="preserve">2. Mateus 12:36-37</w:t>
      </w:r>
    </w:p>
    <w:p/>
    <w:p>
      <w:r xmlns:w="http://schemas.openxmlformats.org/wordprocessingml/2006/main">
        <w:t xml:space="preserve">Isaías 11:5 E a justiça será o cinto dos seus lombos, e a fidelidade o cinto dos seus rins.</w:t>
      </w:r>
    </w:p>
    <w:p/>
    <w:p>
      <w:r xmlns:w="http://schemas.openxmlformats.org/wordprocessingml/2006/main">
        <w:t xml:space="preserve">Deus nos chama para viver uma vida de justiça e fidelidade.</w:t>
      </w:r>
    </w:p>
    <w:p/>
    <w:p>
      <w:r xmlns:w="http://schemas.openxmlformats.org/wordprocessingml/2006/main">
        <w:t xml:space="preserve">1. Viver uma vida de justiça e fidelidade</w:t>
      </w:r>
    </w:p>
    <w:p/>
    <w:p>
      <w:r xmlns:w="http://schemas.openxmlformats.org/wordprocessingml/2006/main">
        <w:t xml:space="preserve">2. O Cinturão da Justiça e da Fidelidade</w:t>
      </w:r>
    </w:p>
    <w:p/>
    <w:p>
      <w:r xmlns:w="http://schemas.openxmlformats.org/wordprocessingml/2006/main">
        <w:t xml:space="preserve">1. Salmo 119:172: A minha língua falará a tua palavra, porque todos os teus mandamentos são retos.</w:t>
      </w:r>
    </w:p>
    <w:p/>
    <w:p>
      <w:r xmlns:w="http://schemas.openxmlformats.org/wordprocessingml/2006/main">
        <w:t xml:space="preserve">2. Romanos 6:13: Não ofereça nenhuma parte de si mesmo ao pecado como instrumento de maldade, mas antes ofereça-se a Deus como aqueles que foram trazidos da morte para a vida; e ofereça cada parte de você a ele como um instrumento de justiça.</w:t>
      </w:r>
    </w:p>
    <w:p/>
    <w:p>
      <w:r xmlns:w="http://schemas.openxmlformats.org/wordprocessingml/2006/main">
        <w:t xml:space="preserve">Isaías 11:6 Também o lobo habitará com o cordeiro, e o leopardo com o cabrito se deitará; e o bezerro, e o leãozinho, e o animal cevado juntos; e uma criança os guiará.</w:t>
      </w:r>
    </w:p>
    <w:p/>
    <w:p>
      <w:r xmlns:w="http://schemas.openxmlformats.org/wordprocessingml/2006/main">
        <w:t xml:space="preserve">É descrita uma utopia pacífica em que animais de diferentes espécies coexistem pacificamente, liderados por uma criança.</w:t>
      </w:r>
    </w:p>
    <w:p/>
    <w:p>
      <w:r xmlns:w="http://schemas.openxmlformats.org/wordprocessingml/2006/main">
        <w:t xml:space="preserve">1. “Paz por meio da liderança: aprendendo com Isaías 11:6”</w:t>
      </w:r>
    </w:p>
    <w:p/>
    <w:p>
      <w:r xmlns:w="http://schemas.openxmlformats.org/wordprocessingml/2006/main">
        <w:t xml:space="preserve">2. “Compartilhando a Paz: A Importância da Coexistência”</w:t>
      </w:r>
    </w:p>
    <w:p/>
    <w:p>
      <w:r xmlns:w="http://schemas.openxmlformats.org/wordprocessingml/2006/main">
        <w:t xml:space="preserve">1. Mateus 18:2-4: "E ele chamou uma criança e colocou-a no meio deles, e disse: Em verdade vos digo que, se não vos converterdes e não vos tornardes como crianças, sereis não entrará no reino dos céus. Portanto, qualquer que se humilhar como esta criança, esse será o maior no reino dos céus."</w:t>
      </w:r>
    </w:p>
    <w:p/>
    <w:p>
      <w:r xmlns:w="http://schemas.openxmlformats.org/wordprocessingml/2006/main">
        <w:t xml:space="preserve">2. 1 Pedro 5:5: "Da mesma forma, vós, os mais jovens, submetam-se aos mais velhos. Sim, sujeitem-se todos uns aos outros e revistam-se de humildade; porque Deus resiste aos orgulhosos e dá graça aos humildes. "</w:t>
      </w:r>
    </w:p>
    <w:p/>
    <w:p>
      <w:r xmlns:w="http://schemas.openxmlformats.org/wordprocessingml/2006/main">
        <w:t xml:space="preserve">Isaías 11:7 E a vaca e o urso pastarão; os seus filhos juntos se deitarão; e o leão comerá palha como o boi.</w:t>
      </w:r>
    </w:p>
    <w:p/>
    <w:p>
      <w:r xmlns:w="http://schemas.openxmlformats.org/wordprocessingml/2006/main">
        <w:t xml:space="preserve">Esta passagem fala de um tempo de paz e harmonia entre os animais.</w:t>
      </w:r>
    </w:p>
    <w:p/>
    <w:p>
      <w:r xmlns:w="http://schemas.openxmlformats.org/wordprocessingml/2006/main">
        <w:t xml:space="preserve">1. O Poder da Paz: Aprendendo com os Animais</w:t>
      </w:r>
    </w:p>
    <w:p/>
    <w:p>
      <w:r xmlns:w="http://schemas.openxmlformats.org/wordprocessingml/2006/main">
        <w:t xml:space="preserve">2. O Leão e o Boi: Uma Lição de Harmonia</w:t>
      </w:r>
    </w:p>
    <w:p/>
    <w:p>
      <w:r xmlns:w="http://schemas.openxmlformats.org/wordprocessingml/2006/main">
        <w:t xml:space="preserve">1. Salmos 34:14 – Afaste-se do mal e faça o bem; busque a paz e persiga-a.</w:t>
      </w:r>
    </w:p>
    <w:p/>
    <w:p>
      <w:r xmlns:w="http://schemas.openxmlformats.org/wordprocessingml/2006/main">
        <w:t xml:space="preserve">2. Mateus 5:9 - Bem-aventurados os pacificadores, porque serão chamados filhos de Deus.</w:t>
      </w:r>
    </w:p>
    <w:p/>
    <w:p>
      <w:r xmlns:w="http://schemas.openxmlformats.org/wordprocessingml/2006/main">
        <w:t xml:space="preserve">Isaías 11:8 E o menino de peito brincará na toca da áspide, e o desmamado porá a mão na cova do basilisco.</w:t>
      </w:r>
    </w:p>
    <w:p/>
    <w:p>
      <w:r xmlns:w="http://schemas.openxmlformats.org/wordprocessingml/2006/main">
        <w:t xml:space="preserve">A passagem fala de crianças que podem brincar com animais perigosos sem medo.</w:t>
      </w:r>
    </w:p>
    <w:p/>
    <w:p>
      <w:r xmlns:w="http://schemas.openxmlformats.org/wordprocessingml/2006/main">
        <w:t xml:space="preserve">1. “O Poder da Obediência: A Força da Fé”</w:t>
      </w:r>
    </w:p>
    <w:p/>
    <w:p>
      <w:r xmlns:w="http://schemas.openxmlformats.org/wordprocessingml/2006/main">
        <w:t xml:space="preserve">2. “Vivendo Livre do Medo: Abraçando a Confiança em Deus”</w:t>
      </w:r>
    </w:p>
    <w:p/>
    <w:p>
      <w:r xmlns:w="http://schemas.openxmlformats.org/wordprocessingml/2006/main">
        <w:t xml:space="preserve">1. Mateus 10:31-32 - "Portanto, não tenha medo; você vale mais do que muitos pardais. Portanto, todo aquele que me reconhece diante dos outros, eu também o reconhecerei diante de meu Pai que está nos céus."</w:t>
      </w:r>
    </w:p>
    <w:p/>
    <w:p>
      <w:r xmlns:w="http://schemas.openxmlformats.org/wordprocessingml/2006/main">
        <w:t xml:space="preserve">2. Romanos 8:15 - "Pois você não recebeu um espírito de escravidão para cair novamente no medo, mas recebeu um espírito de adoção. Quando clamamos, Abba! Pai!"</w:t>
      </w:r>
    </w:p>
    <w:p/>
    <w:p>
      <w:r xmlns:w="http://schemas.openxmlformats.org/wordprocessingml/2006/main">
        <w:t xml:space="preserve">Isaías 11:9 Não se fará dano nem destruição em todo o meu santo monte; porque a terra se encherá do conhecimento do Senhor, como as águas cobrem o mar.</w:t>
      </w:r>
    </w:p>
    <w:p/>
    <w:p>
      <w:r xmlns:w="http://schemas.openxmlformats.org/wordprocessingml/2006/main">
        <w:t xml:space="preserve">A terra ficará cheia do conhecimento do Senhor e não haverá mais dano ou destruição.</w:t>
      </w:r>
    </w:p>
    <w:p/>
    <w:p>
      <w:r xmlns:w="http://schemas.openxmlformats.org/wordprocessingml/2006/main">
        <w:t xml:space="preserve">1. A Promessa de Paz: Uma Exploração de Isaías 11:9</w:t>
      </w:r>
    </w:p>
    <w:p/>
    <w:p>
      <w:r xmlns:w="http://schemas.openxmlformats.org/wordprocessingml/2006/main">
        <w:t xml:space="preserve">2. O Poder do Conhecimento: Encontrando Conforto em Isaías 11:9</w:t>
      </w:r>
    </w:p>
    <w:p/>
    <w:p>
      <w:r xmlns:w="http://schemas.openxmlformats.org/wordprocessingml/2006/main">
        <w:t xml:space="preserve">1. Salmos 72:7 – Nos seus dias florescerá o justo; e abundância de paz enquanto a lua durar.</w:t>
      </w:r>
    </w:p>
    <w:p/>
    <w:p>
      <w:r xmlns:w="http://schemas.openxmlformats.org/wordprocessingml/2006/main">
        <w:t xml:space="preserve">2. Isaías 2:4 - E ele julgará entre as nações, e repreenderá a muitos povos; e eles converterão as suas espadas em relhas de arado, e as suas lanças em foices: uma nação não levantará a espada contra outra nação, nem aprenderão a guerra não mais.</w:t>
      </w:r>
    </w:p>
    <w:p/>
    <w:p>
      <w:r xmlns:w="http://schemas.openxmlformats.org/wordprocessingml/2006/main">
        <w:t xml:space="preserve">Isaías 11:10 E naquele dia haverá uma raiz de Jessé, que servirá de estandarte do povo; a ela os gentios a buscarão; e o seu descanso será glorioso.</w:t>
      </w:r>
    </w:p>
    <w:p/>
    <w:p>
      <w:r xmlns:w="http://schemas.openxmlformats.org/wordprocessingml/2006/main">
        <w:t xml:space="preserve">A raiz de Jessé será um estandarte para todos os povos, e o seu descanso será glorioso.</w:t>
      </w:r>
    </w:p>
    <w:p/>
    <w:p>
      <w:r xmlns:w="http://schemas.openxmlformats.org/wordprocessingml/2006/main">
        <w:t xml:space="preserve">1: Jesus é a Raiz de Jessé – um sinal de esperança para todas as pessoas.</w:t>
      </w:r>
    </w:p>
    <w:p/>
    <w:p>
      <w:r xmlns:w="http://schemas.openxmlformats.org/wordprocessingml/2006/main">
        <w:t xml:space="preserve">2: Alegrem-se no Resto da Raiz de Jessé.</w:t>
      </w:r>
    </w:p>
    <w:p/>
    <w:p>
      <w:r xmlns:w="http://schemas.openxmlformats.org/wordprocessingml/2006/main">
        <w:t xml:space="preserve">1: Romanos 15:12 - E novamente, Isaías diz: A Raiz de Jessé brotará, aquele que se levantará para governar as nações; nele os gentios esperarão.</w:t>
      </w:r>
    </w:p>
    <w:p/>
    <w:p>
      <w:r xmlns:w="http://schemas.openxmlformats.org/wordprocessingml/2006/main">
        <w:t xml:space="preserve">2: Apocalipse 22:16 - Eu, Jesus, enviei o meu anjo para vos dar este testemunho para as igrejas. Eu sou a Raiz e a Prole de Davi, e a resplandecente Estrela da Manhã.</w:t>
      </w:r>
    </w:p>
    <w:p/>
    <w:p>
      <w:r xmlns:w="http://schemas.openxmlformats.org/wordprocessingml/2006/main">
        <w:t xml:space="preserve">Isaías 11:11 E acontecerá naquele dia que o Senhor tornará a estender a mão pela segunda vez para resgatar o restante do seu povo, que for deixado, da Assíria, e do Egito, e de Patros, e de Cuxe, e de Elão, e de Sinar, e de Hamate, e das ilhas do mar.</w:t>
      </w:r>
    </w:p>
    <w:p/>
    <w:p>
      <w:r xmlns:w="http://schemas.openxmlformats.org/wordprocessingml/2006/main">
        <w:t xml:space="preserve">A passagem fala da promessa de Deus de restaurar Seu povo do exílio.</w:t>
      </w:r>
    </w:p>
    <w:p/>
    <w:p>
      <w:r xmlns:w="http://schemas.openxmlformats.org/wordprocessingml/2006/main">
        <w:t xml:space="preserve">1: Deus nunca se esquecerá de nós, por mais distantes que nos sintamos.</w:t>
      </w:r>
    </w:p>
    <w:p/>
    <w:p>
      <w:r xmlns:w="http://schemas.openxmlformats.org/wordprocessingml/2006/main">
        <w:t xml:space="preserve">2: Sempre podemos confiar em Deus para cumprir Suas promessas.</w:t>
      </w:r>
    </w:p>
    <w:p/>
    <w:p>
      <w:r xmlns:w="http://schemas.openxmlformats.org/wordprocessingml/2006/main">
        <w:t xml:space="preserve">1: Ezequiel 37:1-14 - A visão do vale dos ossos secos para representar a nação de Israel em seu exílio e a promessa de Deus de restaurá-los.</w:t>
      </w:r>
    </w:p>
    <w:p/>
    <w:p>
      <w:r xmlns:w="http://schemas.openxmlformats.org/wordprocessingml/2006/main">
        <w:t xml:space="preserve">2: Isaías 43:1-7 - A promessa de conforto e proteção de Deus, e Sua garantia de que Ele redimirá Seu povo.</w:t>
      </w:r>
    </w:p>
    <w:p/>
    <w:p>
      <w:r xmlns:w="http://schemas.openxmlformats.org/wordprocessingml/2006/main">
        <w:t xml:space="preserve">Isaías 11:12 E levantará um estandarte para as nações, e reunirá os desterrados de Israel, e reunirá os dispersos de Judá desde os quatro cantos da terra.</w:t>
      </w:r>
    </w:p>
    <w:p/>
    <w:p>
      <w:r xmlns:w="http://schemas.openxmlformats.org/wordprocessingml/2006/main">
        <w:t xml:space="preserve">Esta passagem fala de um sinal que será estabelecido para as nações, e como Deus reunirá os rejeitados de Israel e reunirá os dispersos de Judá dos quatro cantos da terra.</w:t>
      </w:r>
    </w:p>
    <w:p/>
    <w:p>
      <w:r xmlns:w="http://schemas.openxmlformats.org/wordprocessingml/2006/main">
        <w:t xml:space="preserve">1. O Sinal da Redenção de Deus: Como o Amor de Deus Restaura os Perdidos</w:t>
      </w:r>
    </w:p>
    <w:p/>
    <w:p>
      <w:r xmlns:w="http://schemas.openxmlformats.org/wordprocessingml/2006/main">
        <w:t xml:space="preserve">2. A Reunificação do Povo de Deus: Como Deus Reúne o Seu Povo das Nações</w:t>
      </w:r>
    </w:p>
    <w:p/>
    <w:p>
      <w:r xmlns:w="http://schemas.openxmlformats.org/wordprocessingml/2006/main">
        <w:t xml:space="preserve">1. Lucas 15:11-32 - Parábola da Ovelha Perdida</w:t>
      </w:r>
    </w:p>
    <w:p/>
    <w:p>
      <w:r xmlns:w="http://schemas.openxmlformats.org/wordprocessingml/2006/main">
        <w:t xml:space="preserve">2. Efésios 2:11-22 - Reconciliação de Judeus e Gentios em Cristo</w:t>
      </w:r>
    </w:p>
    <w:p/>
    <w:p>
      <w:r xmlns:w="http://schemas.openxmlformats.org/wordprocessingml/2006/main">
        <w:t xml:space="preserve">Isaías 11:13 Também a inveja de Efraim desaparecerá, e os adversários de Judá serão exterminados; Efraim não invejará Judá, e Judá não irritará Efraim.</w:t>
      </w:r>
    </w:p>
    <w:p/>
    <w:p>
      <w:r xmlns:w="http://schemas.openxmlformats.org/wordprocessingml/2006/main">
        <w:t xml:space="preserve">Isaías 11:13 fala de paz entre Judá e Efraim, pois Efraim não invejará mais Judá e Judá não irritará mais Efraim.</w:t>
      </w:r>
    </w:p>
    <w:p/>
    <w:p>
      <w:r xmlns:w="http://schemas.openxmlformats.org/wordprocessingml/2006/main">
        <w:t xml:space="preserve">1. “Abandonando a Inveja e Alcançando a Paz”</w:t>
      </w:r>
    </w:p>
    <w:p/>
    <w:p>
      <w:r xmlns:w="http://schemas.openxmlformats.org/wordprocessingml/2006/main">
        <w:t xml:space="preserve">2. “Encontrando Harmonia no Respeito Mútuo”</w:t>
      </w:r>
    </w:p>
    <w:p/>
    <w:p>
      <w:r xmlns:w="http://schemas.openxmlformats.org/wordprocessingml/2006/main">
        <w:t xml:space="preserve">1. Gálatas 5:22-23 - "Mas o fruto do Espírito é amor, alegria, paz, paciência, benignidade, bondade, fidelidade, mansidão e domínio próprio. Contra tais coisas não há lei."</w:t>
      </w:r>
    </w:p>
    <w:p/>
    <w:p>
      <w:r xmlns:w="http://schemas.openxmlformats.org/wordprocessingml/2006/main">
        <w:t xml:space="preserve">2. Efésios 4:3 - “Faça todo esforço para manter a unidade do Espírito através do vínculo da paz”.</w:t>
      </w:r>
    </w:p>
    <w:p/>
    <w:p>
      <w:r xmlns:w="http://schemas.openxmlformats.org/wordprocessingml/2006/main">
        <w:t xml:space="preserve">Isaías 11:14 Mas eles voarão sobre os ombros dos filisteus para o oeste; juntamente os despojarão do Oriente; porão a mão sobre Edom e Moabe; e os filhos de Amom lhes obedecerão.</w:t>
      </w:r>
    </w:p>
    <w:p/>
    <w:p>
      <w:r xmlns:w="http://schemas.openxmlformats.org/wordprocessingml/2006/main">
        <w:t xml:space="preserve">O povo de Israel voará sobre os ombros dos filisteus para o oeste e saqueá-los-á para o leste, eles também colocarão a mão sobre Edom, Moabe e Amom, e os filhos de Amom lhes obedecerão.</w:t>
      </w:r>
    </w:p>
    <w:p/>
    <w:p>
      <w:r xmlns:w="http://schemas.openxmlformats.org/wordprocessingml/2006/main">
        <w:t xml:space="preserve">1. A Força de Deus se manifesta através do Seu Povo</w:t>
      </w:r>
    </w:p>
    <w:p/>
    <w:p>
      <w:r xmlns:w="http://schemas.openxmlformats.org/wordprocessingml/2006/main">
        <w:t xml:space="preserve">2. A obediência traz bênçãos</w:t>
      </w:r>
    </w:p>
    <w:p/>
    <w:p>
      <w:r xmlns:w="http://schemas.openxmlformats.org/wordprocessingml/2006/main">
        <w:t xml:space="preserve">1. Isaías 40:31 - "Mas aqueles que confiam no Senhor encontrarão novas forças. Eles voarão alto com asas como águias. Eles correrão e não se cansarão. Eles caminharão e não desfalecerão."</w:t>
      </w:r>
    </w:p>
    <w:p/>
    <w:p>
      <w:r xmlns:w="http://schemas.openxmlformats.org/wordprocessingml/2006/main">
        <w:t xml:space="preserve">2. 1 Samuel 15:22 - "Mas Samuel respondeu: O que é mais agradável ao Senhor: os vossos holocaustos e sacrifícios ou a vossa obediência à sua voz? Ouça! A obediência é melhor do que o sacrifício, e a submissão é melhor do que oferecer a gordura de carneiros."</w:t>
      </w:r>
    </w:p>
    <w:p/>
    <w:p>
      <w:r xmlns:w="http://schemas.openxmlformats.org/wordprocessingml/2006/main">
        <w:t xml:space="preserve">Isaías 11:15 E o Senhor destruirá totalmente a língua do mar do Egito; e com o seu vento forte ele sacudirá a mão sobre o rio, e o ferirá nas sete correntes, e fará os homens passarem a pé seco.</w:t>
      </w:r>
    </w:p>
    <w:p/>
    <w:p>
      <w:r xmlns:w="http://schemas.openxmlformats.org/wordprocessingml/2006/main">
        <w:t xml:space="preserve">O Senhor destruirá a língua do mar egípcio e usará seu vento forte para tornar o rio tão raso que as pessoas possam atravessá-lo sem se molharem.</w:t>
      </w:r>
    </w:p>
    <w:p/>
    <w:p>
      <w:r xmlns:w="http://schemas.openxmlformats.org/wordprocessingml/2006/main">
        <w:t xml:space="preserve">1: O poder de Deus para abrir os mares é um lembrete de suas obras milagrosas e de sua capacidade de prover para nós.</w:t>
      </w:r>
    </w:p>
    <w:p/>
    <w:p>
      <w:r xmlns:w="http://schemas.openxmlformats.org/wordprocessingml/2006/main">
        <w:t xml:space="preserve">2: Mesmo quando as águas parecerem profundas demais para serem atravessadas, Deus as separará e providenciará um caminho para nós.</w:t>
      </w:r>
    </w:p>
    <w:p/>
    <w:p>
      <w:r xmlns:w="http://schemas.openxmlformats.org/wordprocessingml/2006/main">
        <w:t xml:space="preserve">1: Êxodo 14:21-22: Então Moisés estendeu a mão sobre o mar, e durante toda aquela noite o Senhor fez recuar o mar com um forte vento oriental e o transformou em terra seca. As águas foram divididas e os israelitas atravessaram o mar em terra seca, com um muro de água à sua direita e à sua esquerda.</w:t>
      </w:r>
    </w:p>
    <w:p/>
    <w:p>
      <w:r xmlns:w="http://schemas.openxmlformats.org/wordprocessingml/2006/main">
        <w:t xml:space="preserve">2: Josué 3:15-17: Agora o Jordão está inundado durante toda a colheita. No entanto, assim que os sacerdotes que carregavam a arca chegaram ao Jordão e os seus pés tocaram a beira da água, a água que vinha rio acima parou de fluir. Ele se amontoou a uma grande distância, numa cidade chamada Adão, nas proximidades de Zaretã, enquanto a água que descia para o Mar da Arabá (o Mar Salgado) estava completamente cortada. Então o povo atravessou em frente de Jericó.</w:t>
      </w:r>
    </w:p>
    <w:p/>
    <w:p>
      <w:r xmlns:w="http://schemas.openxmlformats.org/wordprocessingml/2006/main">
        <w:t xml:space="preserve">Isaías 11:16 E haverá uma estrada para o restante do seu povo, que for deixado, da Assíria; como aconteceu com Israel no dia em que subiu da terra do Egito.</w:t>
      </w:r>
    </w:p>
    <w:p/>
    <w:p>
      <w:r xmlns:w="http://schemas.openxmlformats.org/wordprocessingml/2006/main">
        <w:t xml:space="preserve">A passagem fala de uma estrada criada para o remanescente de Deus retornar da Assíria, assim como foi para os israelitas ao deixarem o Egito.</w:t>
      </w:r>
    </w:p>
    <w:p/>
    <w:p>
      <w:r xmlns:w="http://schemas.openxmlformats.org/wordprocessingml/2006/main">
        <w:t xml:space="preserve">1. “A Estrada do Remanescente: Encontrando o Caminho de Casa para Deus”</w:t>
      </w:r>
    </w:p>
    <w:p/>
    <w:p>
      <w:r xmlns:w="http://schemas.openxmlformats.org/wordprocessingml/2006/main">
        <w:t xml:space="preserve">2. “O Caminho da Redenção: Seguindo o Caminho de Deus para a Justiça”</w:t>
      </w:r>
    </w:p>
    <w:p/>
    <w:p>
      <w:r xmlns:w="http://schemas.openxmlformats.org/wordprocessingml/2006/main">
        <w:t xml:space="preserve">1. Isaías 43:19 - "Eis que farei uma coisa nova; agora brotará; não o sabereis? Abrirei um caminho no deserto, e rios no ermo."</w:t>
      </w:r>
    </w:p>
    <w:p/>
    <w:p>
      <w:r xmlns:w="http://schemas.openxmlformats.org/wordprocessingml/2006/main">
        <w:t xml:space="preserve">2. Êxodo 13:17-22 - “E aconteceu que, quando Faraó deixou ir o povo, Deus não os conduziu pelo caminho da terra dos filisteus, embora esta estivesse próxima; o povo se arrepende quando vê a guerra e volta para o Egito”.</w:t>
      </w:r>
    </w:p>
    <w:p/>
    <w:p>
      <w:r xmlns:w="http://schemas.openxmlformats.org/wordprocessingml/2006/main">
        <w:t xml:space="preserve">Isaías capítulo 12 é um cântico de louvor e ação de graças a Deus por Sua salvação e libertação. Expressa a alegria e a gratidão do povo redimido de Israel.</w:t>
      </w:r>
    </w:p>
    <w:p/>
    <w:p>
      <w:r xmlns:w="http://schemas.openxmlformats.org/wordprocessingml/2006/main">
        <w:t xml:space="preserve">Parágrafo 1: O capítulo começa com uma declaração de confiança em Deus, reconhecendo Sua ira, mas também reconhecendo Seu conforto e salvação (Isaías 12:1-2).</w:t>
      </w:r>
    </w:p>
    <w:p/>
    <w:p>
      <w:r xmlns:w="http://schemas.openxmlformats.org/wordprocessingml/2006/main">
        <w:t xml:space="preserve">Parágrafo 2: O canto enfatiza o ato de tirar água das fontes da salvação, simbolizando as abundantes bênçãos recebidas de Deus. Incentiva a dar graças a Ele e a proclamar Seus feitos entre as nações (Isaías 12:3-4).</w:t>
      </w:r>
    </w:p>
    <w:p/>
    <w:p>
      <w:r xmlns:w="http://schemas.openxmlformats.org/wordprocessingml/2006/main">
        <w:t xml:space="preserve">Parágrafo 3: O cântico continua com uma exortação a cantar louvores a Deus, regozijando-se em Sua presença e reconhecendo Sua grandeza. Destaca Seu santo nome como digno de louvor (Isaías 12:5-6).</w:t>
      </w:r>
    </w:p>
    <w:p/>
    <w:p>
      <w:r xmlns:w="http://schemas.openxmlformats.org/wordprocessingml/2006/main">
        <w:t xml:space="preserve">Resumindo,</w:t>
      </w:r>
    </w:p>
    <w:p>
      <w:r xmlns:w="http://schemas.openxmlformats.org/wordprocessingml/2006/main">
        <w:t xml:space="preserve">Isaías capítulo doze apresenta</w:t>
      </w:r>
    </w:p>
    <w:p>
      <w:r xmlns:w="http://schemas.openxmlformats.org/wordprocessingml/2006/main">
        <w:t xml:space="preserve">uma canção de louvor e ação de graças</w:t>
      </w:r>
    </w:p>
    <w:p>
      <w:r xmlns:w="http://schemas.openxmlformats.org/wordprocessingml/2006/main">
        <w:t xml:space="preserve">a Deus para Sua salvação.</w:t>
      </w:r>
    </w:p>
    <w:p/>
    <w:p>
      <w:r xmlns:w="http://schemas.openxmlformats.org/wordprocessingml/2006/main">
        <w:t xml:space="preserve">Declarando confiança no conforto e salvação de Deus.</w:t>
      </w:r>
    </w:p>
    <w:p>
      <w:r xmlns:w="http://schemas.openxmlformats.org/wordprocessingml/2006/main">
        <w:t xml:space="preserve">Enfatizando a retirada de água dos poços da salvação.</w:t>
      </w:r>
    </w:p>
    <w:p>
      <w:r xmlns:w="http://schemas.openxmlformats.org/wordprocessingml/2006/main">
        <w:t xml:space="preserve">Incentivar a gratidão e a proclamação entre as nações.</w:t>
      </w:r>
    </w:p>
    <w:p>
      <w:r xmlns:w="http://schemas.openxmlformats.org/wordprocessingml/2006/main">
        <w:t xml:space="preserve">Exortando cantando louvores, regozijando-se na presença de Deus.</w:t>
      </w:r>
    </w:p>
    <w:p/>
    <w:p>
      <w:r xmlns:w="http://schemas.openxmlformats.org/wordprocessingml/2006/main">
        <w:t xml:space="preserve">Este capítulo serve como uma resposta à experiência da libertação de Deus, expressando profunda gratidão pelos Seus atos salvadores. Reflete sobre a alegria que advém da reconciliação com Ele. Encoraja os crentes a dar graças, proclamar a Sua bondade entre todas as nações e adorá-Lo com louvor sincero. Em última análise, lembra-nos que a nossa fonte última de alegria, força e salvação é encontrada no nosso relacionamento com Deus.</w:t>
      </w:r>
    </w:p>
    <w:p/>
    <w:p>
      <w:r xmlns:w="http://schemas.openxmlformats.org/wordprocessingml/2006/main">
        <w:t xml:space="preserve">Isaías 12:1 E naquele dia dirás: Senhor, eu te louvarei; ainda que te indignaste comigo, a tua ira se desfez, e tu me consolaste.</w:t>
      </w:r>
    </w:p>
    <w:p/>
    <w:p>
      <w:r xmlns:w="http://schemas.openxmlformats.org/wordprocessingml/2006/main">
        <w:t xml:space="preserve">Em Isaías 12:1, a ira de Deus para com o orador é substituída por conforto.</w:t>
      </w:r>
    </w:p>
    <w:p/>
    <w:p>
      <w:r xmlns:w="http://schemas.openxmlformats.org/wordprocessingml/2006/main">
        <w:t xml:space="preserve">1. O Amor de Deus Perdura: Reflexão sobre Isaías 12:1</w:t>
      </w:r>
    </w:p>
    <w:p/>
    <w:p>
      <w:r xmlns:w="http://schemas.openxmlformats.org/wordprocessingml/2006/main">
        <w:t xml:space="preserve">2. O Perdão de Deus: Encontrando Esperança em Isaías 12:1</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Salmo 103:14 - “Pois ele sabe como fomos formados; lembra-se de que somos pó”.</w:t>
      </w:r>
    </w:p>
    <w:p/>
    <w:p>
      <w:r xmlns:w="http://schemas.openxmlformats.org/wordprocessingml/2006/main">
        <w:t xml:space="preserve">Isaías 12:2 Eis que Deus é a minha salvação; Confiarei e não temerei; porque o SENHOR JEOVÁ é a minha força e o meu cântico; ele também se tornou minha salvação.</w:t>
      </w:r>
    </w:p>
    <w:p/>
    <w:p>
      <w:r xmlns:w="http://schemas.openxmlformats.org/wordprocessingml/2006/main">
        <w:t xml:space="preserve">Isaías 12:2 incentiva o ouvinte a confiar e não ter medo porque o Senhor é sua força e salvação.</w:t>
      </w:r>
    </w:p>
    <w:p/>
    <w:p>
      <w:r xmlns:w="http://schemas.openxmlformats.org/wordprocessingml/2006/main">
        <w:t xml:space="preserve">1. Confie no Senhor e não tenha medo</w:t>
      </w:r>
    </w:p>
    <w:p/>
    <w:p>
      <w:r xmlns:w="http://schemas.openxmlformats.org/wordprocessingml/2006/main">
        <w:t xml:space="preserve">2. O Senhor é a nossa força e a nossa salvação</w:t>
      </w:r>
    </w:p>
    <w:p/>
    <w:p>
      <w:r xmlns:w="http://schemas.openxmlformats.org/wordprocessingml/2006/main">
        <w:t xml:space="preserve">1. Salmos 34:4 Busquei ao Senhor, e ele me ouviu, e me livrou de todos os meus temores.</w:t>
      </w:r>
    </w:p>
    <w:p/>
    <w:p>
      <w:r xmlns:w="http://schemas.openxmlformats.org/wordprocessingml/2006/main">
        <w:t xml:space="preserve">2. Romanos 10:11 Porque diz a Escritura: Todo aquele que nele crê não será envergonhado.</w:t>
      </w:r>
    </w:p>
    <w:p/>
    <w:p>
      <w:r xmlns:w="http://schemas.openxmlformats.org/wordprocessingml/2006/main">
        <w:t xml:space="preserve">Isaías 12:3 Portanto com alegria tirareis águas das fontes da salvação.</w:t>
      </w:r>
    </w:p>
    <w:p/>
    <w:p>
      <w:r xmlns:w="http://schemas.openxmlformats.org/wordprocessingml/2006/main">
        <w:t xml:space="preserve">Isaías nos encoraja a beber com alegria das fontes da salvação.</w:t>
      </w:r>
    </w:p>
    <w:p/>
    <w:p>
      <w:r xmlns:w="http://schemas.openxmlformats.org/wordprocessingml/2006/main">
        <w:t xml:space="preserve">1. Alegrai-vos no Senhor: Aproveitando as Fontes da Salvação</w:t>
      </w:r>
    </w:p>
    <w:p/>
    <w:p>
      <w:r xmlns:w="http://schemas.openxmlformats.org/wordprocessingml/2006/main">
        <w:t xml:space="preserve">2. Esperança e Alegria: Encontrando a Paz nas Fontes da Salvação</w:t>
      </w:r>
    </w:p>
    <w:p/>
    <w:p>
      <w:r xmlns:w="http://schemas.openxmlformats.org/wordprocessingml/2006/main">
        <w:t xml:space="preserve">1. Jeremias 2:13 - Porque o meu povo cometeu dois males; eles me abandonaram, a fonte de águas vivas, e cavaram cisternas, cisternas rotas, que não retêm água.</w:t>
      </w:r>
    </w:p>
    <w:p/>
    <w:p>
      <w:r xmlns:w="http://schemas.openxmlformats.org/wordprocessingml/2006/main">
        <w:t xml:space="preserve">2. João 4:13-14 - Jesus respondeu e disse-lhe: Quem beber desta água tornará a ter sede; mas quem beber da água que eu lhe der nunca mais terá sede; mas a água que eu lhe der se fará nele uma fonte de água que jorre para a vida eterna.</w:t>
      </w:r>
    </w:p>
    <w:p/>
    <w:p>
      <w:r xmlns:w="http://schemas.openxmlformats.org/wordprocessingml/2006/main">
        <w:t xml:space="preserve">Isaías 12:4 E naquele dia direis: Louvai ao Senhor, invocai o seu nome, anunciai os seus feitos entre os povos, e fazei menção de que o seu nome é exaltado.</w:t>
      </w:r>
    </w:p>
    <w:p/>
    <w:p>
      <w:r xmlns:w="http://schemas.openxmlformats.org/wordprocessingml/2006/main">
        <w:t xml:space="preserve">As pessoas devem louvar a Deus e declarar Sua bondade entre o povo, pois Seu nome é exaltado.</w:t>
      </w:r>
    </w:p>
    <w:p/>
    <w:p>
      <w:r xmlns:w="http://schemas.openxmlformats.org/wordprocessingml/2006/main">
        <w:t xml:space="preserve">1. Alegrai-vos no Senhor – A Alegria da Presença de Deus</w:t>
      </w:r>
    </w:p>
    <w:p/>
    <w:p>
      <w:r xmlns:w="http://schemas.openxmlformats.org/wordprocessingml/2006/main">
        <w:t xml:space="preserve">2. Proclamar a Bondade de Deus – Declarando Seu Nome Entre as Nações</w:t>
      </w:r>
    </w:p>
    <w:p/>
    <w:p>
      <w:r xmlns:w="http://schemas.openxmlformats.org/wordprocessingml/2006/main">
        <w:t xml:space="preserve">1. Salmos 34:1-3 - "Bendirei ao Senhor em todo o tempo; o seu louvor estará continuamente na minha boca. A minha alma se gloriará no Senhor: os humildes ouvirão isso e se alegrarão. Ó engrandece. o Senhor comigo, e juntos exaltemos o seu nome”.</w:t>
      </w:r>
    </w:p>
    <w:p/>
    <w:p>
      <w:r xmlns:w="http://schemas.openxmlformats.org/wordprocessingml/2006/main">
        <w:t xml:space="preserve">2. Romanos 10:14-15 - “Como então invocarão aquele em quem não creram? eles pregam, a menos que sejam enviados? como está escrito: Quão formosos são os pés daqueles que pregam o evangelho da paz e trazem boas novas de coisas boas!</w:t>
      </w:r>
    </w:p>
    <w:p/>
    <w:p>
      <w:r xmlns:w="http://schemas.openxmlformats.org/wordprocessingml/2006/main">
        <w:t xml:space="preserve">Isaías 12:5 Cantai ao Senhor; porque ele fez coisas excelentes; isto é conhecido em toda a terra.</w:t>
      </w:r>
    </w:p>
    <w:p/>
    <w:p>
      <w:r xmlns:w="http://schemas.openxmlformats.org/wordprocessingml/2006/main">
        <w:t xml:space="preserve">Esta passagem nos encoraja a cantar louvores ao Senhor pelas Suas excelentes obras, que são conhecidas em todo o mundo.</w:t>
      </w:r>
    </w:p>
    <w:p/>
    <w:p>
      <w:r xmlns:w="http://schemas.openxmlformats.org/wordprocessingml/2006/main">
        <w:t xml:space="preserve">1. Louve ao Senhor: Um Chamado à Adoração e Ação de Graças</w:t>
      </w:r>
    </w:p>
    <w:p/>
    <w:p>
      <w:r xmlns:w="http://schemas.openxmlformats.org/wordprocessingml/2006/main">
        <w:t xml:space="preserve">2. Alegrar-se nas excelentes obras do Senhor</w:t>
      </w:r>
    </w:p>
    <w:p/>
    <w:p>
      <w:r xmlns:w="http://schemas.openxmlformats.org/wordprocessingml/2006/main">
        <w:t xml:space="preserve">1. Salmo 100:4-5 – Entre pelas suas portas com ações de graças, e pelos seus átrios com louvor! Agradeça a ele; abençoe seu nome!</w:t>
      </w:r>
    </w:p>
    <w:p/>
    <w:p>
      <w:r xmlns:w="http://schemas.openxmlformats.org/wordprocessingml/2006/main">
        <w:t xml:space="preserve">2. Apocalipse 5:12 - "Digno é o Cordeiro, que foi morto, de receber poder, e riqueza, e sabedoria, e força, e honra, e glória, e louvor!"</w:t>
      </w:r>
    </w:p>
    <w:p/>
    <w:p>
      <w:r xmlns:w="http://schemas.openxmlformats.org/wordprocessingml/2006/main">
        <w:t xml:space="preserve">Isaías 12:6 Clama e exulta, ó habitante de Sião, porque grande é o Santo de Israel no meio de ti.</w:t>
      </w:r>
    </w:p>
    <w:p/>
    <w:p>
      <w:r xmlns:w="http://schemas.openxmlformats.org/wordprocessingml/2006/main">
        <w:t xml:space="preserve">Esta passagem enfatiza a grandeza do Santo de Israel e convida o povo de Sião a regozijar-se na Sua presença.</w:t>
      </w:r>
    </w:p>
    <w:p/>
    <w:p>
      <w:r xmlns:w="http://schemas.openxmlformats.org/wordprocessingml/2006/main">
        <w:t xml:space="preserve">1. Regozijando-se na Presença do Santo de Israel</w:t>
      </w:r>
    </w:p>
    <w:p/>
    <w:p>
      <w:r xmlns:w="http://schemas.openxmlformats.org/wordprocessingml/2006/main">
        <w:t xml:space="preserve">2. Celebrando a Grandeza do Santo de Israel</w:t>
      </w:r>
    </w:p>
    <w:p/>
    <w:p>
      <w:r xmlns:w="http://schemas.openxmlformats.org/wordprocessingml/2006/main">
        <w:t xml:space="preserve">1. Salmo 46:10 "Aquietai-vos e sabei que eu sou Deus; serei exaltado entre as nações, serei exaltado na terra."</w:t>
      </w:r>
    </w:p>
    <w:p/>
    <w:p>
      <w:r xmlns:w="http://schemas.openxmlformats.org/wordprocessingml/2006/main">
        <w:t xml:space="preserve">2. João 14:27 "Deixo-vos a paz, a minha paz vos dou: não a dou como o mundo a dá. Não se turbe o vosso coração, nem se atemorize."</w:t>
      </w:r>
    </w:p>
    <w:p/>
    <w:p>
      <w:r xmlns:w="http://schemas.openxmlformats.org/wordprocessingml/2006/main">
        <w:t xml:space="preserve">O capítulo 13 de Isaías contém uma profecia de julgamento contra Babilônia, descrevendo sua destruição iminente e as consequências que enfrentará por sua arrogância e opressão.</w:t>
      </w:r>
    </w:p>
    <w:p/>
    <w:p>
      <w:r xmlns:w="http://schemas.openxmlformats.org/wordprocessingml/2006/main">
        <w:t xml:space="preserve">Parágrafo 1: O capítulo começa com uma proclamação da ordem de Deus para hastear uma bandeira na montanha, convocando uma multidão de nações para executar Seu julgamento contra a Babilônia (Isaías 13:1-5).</w:t>
      </w:r>
    </w:p>
    <w:p/>
    <w:p>
      <w:r xmlns:w="http://schemas.openxmlformats.org/wordprocessingml/2006/main">
        <w:t xml:space="preserve">Parágrafo 2: Isaías descreve o dia do Senhor, retratando-o como um dia de ira e destruição. As imagens usadas retratam distúrbios cósmicos, terror e angústia entre o povo (Isaías 13:6-16).</w:t>
      </w:r>
    </w:p>
    <w:p/>
    <w:p>
      <w:r xmlns:w="http://schemas.openxmlformats.org/wordprocessingml/2006/main">
        <w:t xml:space="preserve">Parágrafo 3: O profeta declara que a glória da Babilônia será extinta. Tornar-se-á desolado, habitado apenas por animais selvagens e nunca mais será reconstruído. O julgamento de Deus sobre a Babilônia é final (Isaías 13:17-22).</w:t>
      </w:r>
    </w:p>
    <w:p/>
    <w:p>
      <w:r xmlns:w="http://schemas.openxmlformats.org/wordprocessingml/2006/main">
        <w:t xml:space="preserve">Resumindo,</w:t>
      </w:r>
    </w:p>
    <w:p>
      <w:r xmlns:w="http://schemas.openxmlformats.org/wordprocessingml/2006/main">
        <w:t xml:space="preserve">Isaías capítulo treze apresenta</w:t>
      </w:r>
    </w:p>
    <w:p>
      <w:r xmlns:w="http://schemas.openxmlformats.org/wordprocessingml/2006/main">
        <w:t xml:space="preserve">uma profecia de julgamento contra Babilônia</w:t>
      </w:r>
    </w:p>
    <w:p>
      <w:r xmlns:w="http://schemas.openxmlformats.org/wordprocessingml/2006/main">
        <w:t xml:space="preserve">pela sua arrogância e opressão.</w:t>
      </w:r>
    </w:p>
    <w:p/>
    <w:p>
      <w:r xmlns:w="http://schemas.openxmlformats.org/wordprocessingml/2006/main">
        <w:t xml:space="preserve">Proclamando a convocação das nações para julgamento.</w:t>
      </w:r>
    </w:p>
    <w:p>
      <w:r xmlns:w="http://schemas.openxmlformats.org/wordprocessingml/2006/main">
        <w:t xml:space="preserve">Descrevendo o dia do Senhor como um dia de ira.</w:t>
      </w:r>
    </w:p>
    <w:p>
      <w:r xmlns:w="http://schemas.openxmlformats.org/wordprocessingml/2006/main">
        <w:t xml:space="preserve">Retratando distúrbios cósmicos e terror.</w:t>
      </w:r>
    </w:p>
    <w:p>
      <w:r xmlns:w="http://schemas.openxmlformats.org/wordprocessingml/2006/main">
        <w:t xml:space="preserve">Declarando a extinção da glória da Babilônia.</w:t>
      </w:r>
    </w:p>
    <w:p/>
    <w:p>
      <w:r xmlns:w="http://schemas.openxmlformats.org/wordprocessingml/2006/main">
        <w:t xml:space="preserve">Este capítulo serve como um lembrete de que Deus é soberano sobre todas as nações e as responsabiliza por suas ações. Destaca as consequências que aguardam aqueles que agem com orgulho e oprimem os outros. Embora aborde especificamente a Babilónia no seu contexto histórico, também aponta para temas mais amplos relacionados com a justiça divina e alerta sobre a natureza passageira do poder humano em contraste com a autoridade eterna de Deus.</w:t>
      </w:r>
    </w:p>
    <w:p/>
    <w:p>
      <w:r xmlns:w="http://schemas.openxmlformats.org/wordprocessingml/2006/main">
        <w:t xml:space="preserve">Isaías 13:1 O peso da Babilônia, que Isaías, filho de Amoz, viu.</w:t>
      </w:r>
    </w:p>
    <w:p/>
    <w:p>
      <w:r xmlns:w="http://schemas.openxmlformats.org/wordprocessingml/2006/main">
        <w:t xml:space="preserve">Isaías tem uma visão profética sobre a Babilônia.</w:t>
      </w:r>
    </w:p>
    <w:p/>
    <w:p>
      <w:r xmlns:w="http://schemas.openxmlformats.org/wordprocessingml/2006/main">
        <w:t xml:space="preserve">1. O julgamento de Deus sobre Babilônia e suas consequências</w:t>
      </w:r>
    </w:p>
    <w:p/>
    <w:p>
      <w:r xmlns:w="http://schemas.openxmlformats.org/wordprocessingml/2006/main">
        <w:t xml:space="preserve">2. O poder da Palavra de Deus e seu cumprimento</w:t>
      </w:r>
    </w:p>
    <w:p/>
    <w:p>
      <w:r xmlns:w="http://schemas.openxmlformats.org/wordprocessingml/2006/main">
        <w:t xml:space="preserve">1. Jeremias 50:1 10</w:t>
      </w:r>
    </w:p>
    <w:p/>
    <w:p>
      <w:r xmlns:w="http://schemas.openxmlformats.org/wordprocessingml/2006/main">
        <w:t xml:space="preserve">2. Romanos 11:33 36</w:t>
      </w:r>
    </w:p>
    <w:p/>
    <w:p>
      <w:r xmlns:w="http://schemas.openxmlformats.org/wordprocessingml/2006/main">
        <w:t xml:space="preserve">Isaías 13:2 Erguei uma bandeira sobre o alto monte, exaltai a voz contra eles, apertai a mão, para que entrem pelas portas dos nobres.</w:t>
      </w:r>
    </w:p>
    <w:p/>
    <w:p>
      <w:r xmlns:w="http://schemas.openxmlformats.org/wordprocessingml/2006/main">
        <w:t xml:space="preserve">Isaías instrui o povo a erguer uma bandeira no alto de uma montanha e chamar os nobres para entrarem pelos seus portões.</w:t>
      </w:r>
    </w:p>
    <w:p/>
    <w:p>
      <w:r xmlns:w="http://schemas.openxmlformats.org/wordprocessingml/2006/main">
        <w:t xml:space="preserve">1. “O poder de uma bandeira: encontrando força na unidade”</w:t>
      </w:r>
    </w:p>
    <w:p/>
    <w:p>
      <w:r xmlns:w="http://schemas.openxmlformats.org/wordprocessingml/2006/main">
        <w:t xml:space="preserve">2. "A voz da mudança: fazendo sua voz ser ouvida"</w:t>
      </w:r>
    </w:p>
    <w:p/>
    <w:p>
      <w:r xmlns:w="http://schemas.openxmlformats.org/wordprocessingml/2006/main">
        <w:t xml:space="preserve">1. Romanos 10:17 - Portanto a fé vem pelo ouvir, e o ouvir pela palavra de Cristo.</w:t>
      </w:r>
    </w:p>
    <w:p/>
    <w:p>
      <w:r xmlns:w="http://schemas.openxmlformats.org/wordprocessingml/2006/main">
        <w:t xml:space="preserve">2. Provérbios 18:21 - A morte e a vida estão no poder da língua, e aqueles que a amam comerão dos seus frutos.</w:t>
      </w:r>
    </w:p>
    <w:p/>
    <w:p>
      <w:r xmlns:w="http://schemas.openxmlformats.org/wordprocessingml/2006/main">
        <w:t xml:space="preserve">Isaías 13:3 Ordenei aos meus santificados, também chamei os meus poderosos para a minha ira, sim, os que se alegram na minha alteza.</w:t>
      </w:r>
    </w:p>
    <w:p/>
    <w:p>
      <w:r xmlns:w="http://schemas.openxmlformats.org/wordprocessingml/2006/main">
        <w:t xml:space="preserve">Deus chamou Seus santos e poderosos para expressar Sua ira.</w:t>
      </w:r>
    </w:p>
    <w:p/>
    <w:p>
      <w:r xmlns:w="http://schemas.openxmlformats.org/wordprocessingml/2006/main">
        <w:t xml:space="preserve">1. A Ira de Deus: Expressando Sua Ira com Justiça</w:t>
      </w:r>
    </w:p>
    <w:p/>
    <w:p>
      <w:r xmlns:w="http://schemas.openxmlformats.org/wordprocessingml/2006/main">
        <w:t xml:space="preserve">2. A Santidade de Deus: Seus Santificados Chamados à Ação</w:t>
      </w:r>
    </w:p>
    <w:p/>
    <w:p>
      <w:r xmlns:w="http://schemas.openxmlformats.org/wordprocessingml/2006/main">
        <w:t xml:space="preserve">1. Efésios 5:6-7 - Ninguém vos engane com palavras vãs, pois por causa destas coisas a ira de Deus vem sobre os filhos da desobediência. Portanto, não se tornem parceiros deles;</w:t>
      </w:r>
    </w:p>
    <w:p/>
    <w:p>
      <w:r xmlns:w="http://schemas.openxmlformats.org/wordprocessingml/2006/main">
        <w:t xml:space="preserve">2. Romanos 12:19 – Amados, não se vinguem, mas antes dêem lugar à ira; porque está escrito: Minha é a vingança, eu retribuirei, diz o Senhor.</w:t>
      </w:r>
    </w:p>
    <w:p/>
    <w:p>
      <w:r xmlns:w="http://schemas.openxmlformats.org/wordprocessingml/2006/main">
        <w:t xml:space="preserve">Isaías 13:4 O barulho de uma multidão nas montanhas, como o de um grande povo; um ruído tumultuoso dos reinos das nações reunidos: o Senhor dos exércitos reúne o exército para a batalha.</w:t>
      </w:r>
    </w:p>
    <w:p/>
    <w:p>
      <w:r xmlns:w="http://schemas.openxmlformats.org/wordprocessingml/2006/main">
        <w:t xml:space="preserve">O Senhor dos Exércitos reúne o exército da batalha para enfrentar uma multidão de nações.</w:t>
      </w:r>
    </w:p>
    <w:p/>
    <w:p>
      <w:r xmlns:w="http://schemas.openxmlformats.org/wordprocessingml/2006/main">
        <w:t xml:space="preserve">1: Fortalecei-vos no Senhor e na força do Seu poder. Efésios 6:10</w:t>
      </w:r>
    </w:p>
    <w:p/>
    <w:p>
      <w:r xmlns:w="http://schemas.openxmlformats.org/wordprocessingml/2006/main">
        <w:t xml:space="preserve">2: Vista toda a armadura de Deus para resistir às maquinações do diabo. Efésios 6:11</w:t>
      </w:r>
    </w:p>
    <w:p/>
    <w:p>
      <w:r xmlns:w="http://schemas.openxmlformats.org/wordprocessingml/2006/main">
        <w:t xml:space="preserve">1: Porque, embora andemos na carne, não guerreamos segundo a carne. Pois as armas da nossa guerra não são carnais, mas têm poder divino para destruir fortalezas. 2 Coríntios 10:3-4</w:t>
      </w:r>
    </w:p>
    <w:p/>
    <w:p>
      <w:r xmlns:w="http://schemas.openxmlformats.org/wordprocessingml/2006/main">
        <w:t xml:space="preserve">2: Porque a palavra de Deus é viva e eficaz, e mais cortante do que qualquer espada de dois gumes, e penetra até dividir alma e espírito, juntas e medulas, e discerne os pensamentos e intenções do coração. Hebreus 4:12</w:t>
      </w:r>
    </w:p>
    <w:p/>
    <w:p>
      <w:r xmlns:w="http://schemas.openxmlformats.org/wordprocessingml/2006/main">
        <w:t xml:space="preserve">Isaías 13:5 Eles vêm de uma terra distante, da extremidade dos céus, sim, o Senhor e as armas da sua indignação, para destruir toda a terra.</w:t>
      </w:r>
    </w:p>
    <w:p/>
    <w:p>
      <w:r xmlns:w="http://schemas.openxmlformats.org/wordprocessingml/2006/main">
        <w:t xml:space="preserve">O Senhor está vindo dos confins do céu para destruir a terra com armas de ira.</w:t>
      </w:r>
    </w:p>
    <w:p/>
    <w:p>
      <w:r xmlns:w="http://schemas.openxmlformats.org/wordprocessingml/2006/main">
        <w:t xml:space="preserve">1. Vivendo na expectativa da ira de Deus</w:t>
      </w:r>
    </w:p>
    <w:p/>
    <w:p>
      <w:r xmlns:w="http://schemas.openxmlformats.org/wordprocessingml/2006/main">
        <w:t xml:space="preserve">2. A Natureza do Julgamento do Senhor</w:t>
      </w:r>
    </w:p>
    <w:p/>
    <w:p>
      <w:r xmlns:w="http://schemas.openxmlformats.org/wordprocessingml/2006/main">
        <w:t xml:space="preserve">1. Apocalipse 19:11-21 – A Vinda do Senhor com Armas de Julgamento</w:t>
      </w:r>
    </w:p>
    <w:p/>
    <w:p>
      <w:r xmlns:w="http://schemas.openxmlformats.org/wordprocessingml/2006/main">
        <w:t xml:space="preserve">2. Isaías 30:27-28 - A Ira e Misericórdia do Senhor</w:t>
      </w:r>
    </w:p>
    <w:p/>
    <w:p>
      <w:r xmlns:w="http://schemas.openxmlformats.org/wordprocessingml/2006/main">
        <w:t xml:space="preserve">Isaías 13:6 Uivai; porque o dia do Senhor está próximo; virá como uma destruição do Todo-Poderoso.</w:t>
      </w:r>
    </w:p>
    <w:p/>
    <w:p>
      <w:r xmlns:w="http://schemas.openxmlformats.org/wordprocessingml/2006/main">
        <w:t xml:space="preserve">O dia do Senhor está próximo e trará destruição da parte de Deus.</w:t>
      </w:r>
    </w:p>
    <w:p/>
    <w:p>
      <w:r xmlns:w="http://schemas.openxmlformats.org/wordprocessingml/2006/main">
        <w:t xml:space="preserve">1. O Dia do Senhor: Preparação para Destruição ou Redenção?</w:t>
      </w:r>
    </w:p>
    <w:p/>
    <w:p>
      <w:r xmlns:w="http://schemas.openxmlformats.org/wordprocessingml/2006/main">
        <w:t xml:space="preserve">2. Fique pronto: o dia do Senhor está chegando</w:t>
      </w:r>
    </w:p>
    <w:p/>
    <w:p>
      <w:r xmlns:w="http://schemas.openxmlformats.org/wordprocessingml/2006/main">
        <w:t xml:space="preserve">1. Joel 2:31 - "O sol se converterá em trevas, e a lua em sangue, antes que venha o grande e terrível dia do Senhor."</w:t>
      </w:r>
    </w:p>
    <w:p/>
    <w:p>
      <w:r xmlns:w="http://schemas.openxmlformats.org/wordprocessingml/2006/main">
        <w:t xml:space="preserve">2. Mateus 24:36 - "Mas daquele dia e hora ninguém sabe, nem os anjos do céu, mas somente meu Pai."</w:t>
      </w:r>
    </w:p>
    <w:p/>
    <w:p>
      <w:r xmlns:w="http://schemas.openxmlformats.org/wordprocessingml/2006/main">
        <w:t xml:space="preserve">Isaías 13:7 Portanto todas as mãos se fatigarão, e o coração de cada homem se derreterá;</w:t>
      </w:r>
    </w:p>
    <w:p/>
    <w:p>
      <w:r xmlns:w="http://schemas.openxmlformats.org/wordprocessingml/2006/main">
        <w:t xml:space="preserve">O julgamento iminente de Deus causará medo e pavor em todas as pessoas.</w:t>
      </w:r>
    </w:p>
    <w:p/>
    <w:p>
      <w:r xmlns:w="http://schemas.openxmlformats.org/wordprocessingml/2006/main">
        <w:t xml:space="preserve">1: O julgamento justo de Deus nos fará tremer de medo.</w:t>
      </w:r>
    </w:p>
    <w:p/>
    <w:p>
      <w:r xmlns:w="http://schemas.openxmlformats.org/wordprocessingml/2006/main">
        <w:t xml:space="preserve">2: Voltemo-nos para Deus em humilde arrependimento antes que Seu julgamento chegue.</w:t>
      </w:r>
    </w:p>
    <w:p/>
    <w:p>
      <w:r xmlns:w="http://schemas.openxmlformats.org/wordprocessingml/2006/main">
        <w:t xml:space="preserve">1: Lucas 21:25-26 - E haverá sinais no sol, na lua e nas estrelas, e na terra angústia de nações em perplexidade por causa do rugido do mar e das ondas, pessoas desmaiando de medo e com pressentimento do que está chegando ao mundo.</w:t>
      </w:r>
    </w:p>
    <w:p/>
    <w:p>
      <w:r xmlns:w="http://schemas.openxmlformats.org/wordprocessingml/2006/main">
        <w:t xml:space="preserve">2: Joel 2:12-13 - Mas agora mesmo, diz o Senhor, volte para mim de todo o coração, com jejum, com choro e com pranto; e rasguem seus corações e não suas roupas. Volte para o Senhor seu Deus, pois ele é clemente e misericordioso, tardio em irar-se e abundante em amor inabalável; e ele cede diante do desastre.</w:t>
      </w:r>
    </w:p>
    <w:p/>
    <w:p>
      <w:r xmlns:w="http://schemas.openxmlformats.org/wordprocessingml/2006/main">
        <w:t xml:space="preserve">Isaías 13:8 E terão medo; dores e tristezas os apoderarão; terão dores como a mulher que está de parto; ficarão maravilhados uns com os outros; seus rostos serão como chamas.</w:t>
      </w:r>
    </w:p>
    <w:p/>
    <w:p>
      <w:r xmlns:w="http://schemas.openxmlformats.org/wordprocessingml/2006/main">
        <w:t xml:space="preserve">As pessoas ficarão cheias de medo, dor e tristeza quando o Senhor trouxer julgamento sobre elas, e ficarão cheias de grande espanto.</w:t>
      </w:r>
    </w:p>
    <w:p/>
    <w:p>
      <w:r xmlns:w="http://schemas.openxmlformats.org/wordprocessingml/2006/main">
        <w:t xml:space="preserve">1. Não temas: confiar no Senhor em tempos difíceis</w:t>
      </w:r>
    </w:p>
    <w:p/>
    <w:p>
      <w:r xmlns:w="http://schemas.openxmlformats.org/wordprocessingml/2006/main">
        <w:t xml:space="preserve">2. Superando a ansiedade e o medo por meio do amor e do poder de Cristo</w:t>
      </w:r>
    </w:p>
    <w:p/>
    <w:p>
      <w:r xmlns:w="http://schemas.openxmlformats.org/wordprocessingml/2006/main">
        <w:t xml:space="preserve">1. Romanos 8:38-39 - Porque estou certo de que nem a morte, nem a vida, nem os anjos, nem os principados, nem as potestades, nem as coisas do presente, nem do porvir, nem a altura, nem a profundidade, nem qualquer outra criatura, será capaz de nos separar do amor de Deus, que está em Cristo Jesus, nosso Senhor.</w:t>
      </w:r>
    </w:p>
    <w:p/>
    <w:p>
      <w:r xmlns:w="http://schemas.openxmlformats.org/wordprocessingml/2006/main">
        <w:t xml:space="preserve">2. Salmos 34:4 - Busquei ao Senhor, e ele me ouviu, e me livrou de todos os meus temores.</w:t>
      </w:r>
    </w:p>
    <w:p/>
    <w:p>
      <w:r xmlns:w="http://schemas.openxmlformats.org/wordprocessingml/2006/main">
        <w:t xml:space="preserve">Isaías 13:9 Eis que o dia do Senhor vem, cruel com ira e ira ardente, para devastar a terra; e ele destruirá dela os pecadores.</w:t>
      </w:r>
    </w:p>
    <w:p/>
    <w:p>
      <w:r xmlns:w="http://schemas.openxmlformats.org/wordprocessingml/2006/main">
        <w:t xml:space="preserve">O Senhor está vindo com ira e ira para desolar a terra e destruir os pecadores.</w:t>
      </w:r>
    </w:p>
    <w:p/>
    <w:p>
      <w:r xmlns:w="http://schemas.openxmlformats.org/wordprocessingml/2006/main">
        <w:t xml:space="preserve">1. A Ira de Deus está chegando - Isaías 13:9</w:t>
      </w:r>
    </w:p>
    <w:p/>
    <w:p>
      <w:r xmlns:w="http://schemas.openxmlformats.org/wordprocessingml/2006/main">
        <w:t xml:space="preserve">2. Prepare-se para Encontrar o Senhor - Isaías 13:9</w:t>
      </w:r>
    </w:p>
    <w:p/>
    <w:p>
      <w:r xmlns:w="http://schemas.openxmlformats.org/wordprocessingml/2006/main">
        <w:t xml:space="preserve">1. Romanos 2:5-6 - Mas por causa do seu coração duro e impenitente, você está acumulando ira para si mesmo no dia da ira, quando o julgamento justo de Deus será revelado.</w:t>
      </w:r>
    </w:p>
    <w:p/>
    <w:p>
      <w:r xmlns:w="http://schemas.openxmlformats.org/wordprocessingml/2006/main">
        <w:t xml:space="preserve">6. Jeremias 25:30-31 - Portanto, profetize contra eles todas estas palavras, e diga-lhes: O Senhor rugirá do alto, e da sua santa habitação fará ouvir a sua voz; ele rugirá fortemente contra o seu rebanho e gritará, como quem pisa uvas, contra todos os habitantes da terra.</w:t>
      </w:r>
    </w:p>
    <w:p/>
    <w:p>
      <w:r xmlns:w="http://schemas.openxmlformats.org/wordprocessingml/2006/main">
        <w:t xml:space="preserve">Isaías 13:10 Porque as estrelas do céu e as suas constelações não resplandecerão a sua luz; o sol escurecerá ao nascer, e a lua não fará resplandecer a sua luz.</w:t>
      </w:r>
    </w:p>
    <w:p/>
    <w:p>
      <w:r xmlns:w="http://schemas.openxmlformats.org/wordprocessingml/2006/main">
        <w:t xml:space="preserve">Deus trará trevas sobre a terra, onde as estrelas e o sol não serão mais capazes de trazer luz.</w:t>
      </w:r>
    </w:p>
    <w:p/>
    <w:p>
      <w:r xmlns:w="http://schemas.openxmlformats.org/wordprocessingml/2006/main">
        <w:t xml:space="preserve">1. O Poder de Deus: Como a Soberania de Deus sobre a Criação Revela Seu Poder</w:t>
      </w:r>
    </w:p>
    <w:p/>
    <w:p>
      <w:r xmlns:w="http://schemas.openxmlformats.org/wordprocessingml/2006/main">
        <w:t xml:space="preserve">2. Vivendo nas Trevas: Compreendendo o Significado Espiritual de Isaías 13:10</w:t>
      </w:r>
    </w:p>
    <w:p/>
    <w:p>
      <w:r xmlns:w="http://schemas.openxmlformats.org/wordprocessingml/2006/main">
        <w:t xml:space="preserve">1. Apocalipse 21:23-25 - “E a cidade não necessita de sol, nem de lua, para que nela resplandeçam; porque a glória de Deus a iluminou, e o Cordeiro é a sua luz”.</w:t>
      </w:r>
    </w:p>
    <w:p/>
    <w:p>
      <w:r xmlns:w="http://schemas.openxmlformats.org/wordprocessingml/2006/main">
        <w:t xml:space="preserve">2. Salmos 19:1 - "Os céus declaram a glória de Deus; e o firmamento anuncia a obra das suas mãos."</w:t>
      </w:r>
    </w:p>
    <w:p/>
    <w:p>
      <w:r xmlns:w="http://schemas.openxmlformats.org/wordprocessingml/2006/main">
        <w:t xml:space="preserve">Isaías 13:11 E castigarei o mundo pela sua maldade, e os ímpios pela sua iniqüidade; e farei cessar a arrogância dos orgulhosos e abaterei a arrogância dos terríveis.</w:t>
      </w:r>
    </w:p>
    <w:p/>
    <w:p>
      <w:r xmlns:w="http://schemas.openxmlformats.org/wordprocessingml/2006/main">
        <w:t xml:space="preserve">Esta passagem discute a punição de Deus ao mal e o orgulho dos ímpios.</w:t>
      </w:r>
    </w:p>
    <w:p/>
    <w:p>
      <w:r xmlns:w="http://schemas.openxmlformats.org/wordprocessingml/2006/main">
        <w:t xml:space="preserve">1. O orgulho vem antes da queda – Provérbios 16:18</w:t>
      </w:r>
    </w:p>
    <w:p/>
    <w:p>
      <w:r xmlns:w="http://schemas.openxmlformats.org/wordprocessingml/2006/main">
        <w:t xml:space="preserve">2. O Senhor conhece o coração do homem - Jeremias 17:10</w:t>
      </w:r>
    </w:p>
    <w:p/>
    <w:p>
      <w:r xmlns:w="http://schemas.openxmlformats.org/wordprocessingml/2006/main">
        <w:t xml:space="preserve">1. Provérbios 6:16-17 - "Estas seis coisas que o Senhor odeia, sim, sete são uma abominação para Ele: Um olhar orgulhoso, Uma língua mentirosa, Mãos que derramam sangue inocente."</w:t>
      </w:r>
    </w:p>
    <w:p/>
    <w:p>
      <w:r xmlns:w="http://schemas.openxmlformats.org/wordprocessingml/2006/main">
        <w:t xml:space="preserve">2. Tiago 4:6 - “Mas Ele dá mais graça. Por isso diz: Deus resiste aos soberbos, mas dá graça aos humildes.</w:t>
      </w:r>
    </w:p>
    <w:p/>
    <w:p>
      <w:r xmlns:w="http://schemas.openxmlformats.org/wordprocessingml/2006/main">
        <w:t xml:space="preserve">Isaías 13:12 Farei o homem mais precioso do que o ouro fino; até mesmo um homem do que a cunha de ouro de Ofir.</w:t>
      </w:r>
    </w:p>
    <w:p/>
    <w:p>
      <w:r xmlns:w="http://schemas.openxmlformats.org/wordprocessingml/2006/main">
        <w:t xml:space="preserve">A passagem enfatiza o valor da humanidade, sendo mais valiosa que o ouro.</w:t>
      </w:r>
    </w:p>
    <w:p/>
    <w:p>
      <w:r xmlns:w="http://schemas.openxmlformats.org/wordprocessingml/2006/main">
        <w:t xml:space="preserve">1: Todos somos feitos à imagem de Deus e, portanto, temos valor infinito</w:t>
      </w:r>
    </w:p>
    <w:p/>
    <w:p>
      <w:r xmlns:w="http://schemas.openxmlformats.org/wordprocessingml/2006/main">
        <w:t xml:space="preserve">2: Deus nos valoriza mais do que qualquer coisa material</w:t>
      </w:r>
    </w:p>
    <w:p/>
    <w:p>
      <w:r xmlns:w="http://schemas.openxmlformats.org/wordprocessingml/2006/main">
        <w:t xml:space="preserve">1: Gênesis 1:26-27 - Deus fez a humanidade à Sua própria imagem</w:t>
      </w:r>
    </w:p>
    <w:p/>
    <w:p>
      <w:r xmlns:w="http://schemas.openxmlformats.org/wordprocessingml/2006/main">
        <w:t xml:space="preserve">2: Salmos 49:7 – Ninguém pode resgatar a vida de outro ou dar a Deus um resgate por eles.</w:t>
      </w:r>
    </w:p>
    <w:p/>
    <w:p>
      <w:r xmlns:w="http://schemas.openxmlformats.org/wordprocessingml/2006/main">
        <w:t xml:space="preserve">Isaías 13:13 Portanto farei tremer os céus, e a terra se moverá do seu lugar, por causa da ira do Senhor dos exércitos, e no dia do ardor da sua ira.</w:t>
      </w:r>
    </w:p>
    <w:p/>
    <w:p>
      <w:r xmlns:w="http://schemas.openxmlformats.org/wordprocessingml/2006/main">
        <w:t xml:space="preserve">Deus desencadeará Sua ira e abalará os céus e a terra no dia de Sua ira feroz.</w:t>
      </w:r>
    </w:p>
    <w:p/>
    <w:p>
      <w:r xmlns:w="http://schemas.openxmlformats.org/wordprocessingml/2006/main">
        <w:t xml:space="preserve">1. Nosso Deus é um Deus de Ira e Justiça</w:t>
      </w:r>
    </w:p>
    <w:p/>
    <w:p>
      <w:r xmlns:w="http://schemas.openxmlformats.org/wordprocessingml/2006/main">
        <w:t xml:space="preserve">2. O Dia do Senhor: Um Chamado ao Arrependimento</w:t>
      </w:r>
    </w:p>
    <w:p/>
    <w:p>
      <w:r xmlns:w="http://schemas.openxmlformats.org/wordprocessingml/2006/main">
        <w:t xml:space="preserve">1. Sofonias 1:14-18</w:t>
      </w:r>
    </w:p>
    <w:p/>
    <w:p>
      <w:r xmlns:w="http://schemas.openxmlformats.org/wordprocessingml/2006/main">
        <w:t xml:space="preserve">2. Joel 2:1-11</w:t>
      </w:r>
    </w:p>
    <w:p/>
    <w:p>
      <w:r xmlns:w="http://schemas.openxmlformats.org/wordprocessingml/2006/main">
        <w:t xml:space="preserve">Isaías 13:14 E será como a corça perseguida, e como a ovelha que ninguém apanha; cada um se voltará para o seu povo, e fugirá cada um para a sua terra.</w:t>
      </w:r>
    </w:p>
    <w:p/>
    <w:p>
      <w:r xmlns:w="http://schemas.openxmlformats.org/wordprocessingml/2006/main">
        <w:t xml:space="preserve">As pessoas voltarão para o seu próprio povo e fugirão para a sua própria terra quando confrontadas com o perigo.</w:t>
      </w:r>
    </w:p>
    <w:p/>
    <w:p>
      <w:r xmlns:w="http://schemas.openxmlformats.org/wordprocessingml/2006/main">
        <w:t xml:space="preserve">1. Lições da Ova Perseguida: Aprendendo a Confiar na Proteção de Deus</w:t>
      </w:r>
    </w:p>
    <w:p/>
    <w:p>
      <w:r xmlns:w="http://schemas.openxmlformats.org/wordprocessingml/2006/main">
        <w:t xml:space="preserve">2. Refugiando-se: Encontrando Segurança nas Promessas de Deus</w:t>
      </w:r>
    </w:p>
    <w:p/>
    <w:p>
      <w:r xmlns:w="http://schemas.openxmlformats.org/wordprocessingml/2006/main">
        <w:t xml:space="preserve">1. Salmos 46:1-3 "Deus é o nosso refúgio e fortaleza, socorro bem presente na angústia. Portanto, não temeremos, ainda que a terra seja removida, e ainda que os montes sejam levados para o meio do mar; ainda que o suas águas rugem e se perturbam, embora as montanhas tremam com o seu inchaço.</w:t>
      </w:r>
    </w:p>
    <w:p/>
    <w:p>
      <w:r xmlns:w="http://schemas.openxmlformats.org/wordprocessingml/2006/main">
        <w:t xml:space="preserve">2. Isaías 41:10 "Não temas; porque eu sou contigo; não te assombres; porque eu sou o teu Deus: eu te fortalecerei; sim, eu te ajudarei; sim, eu te sustentarei com a mão direita de minha justiça."</w:t>
      </w:r>
    </w:p>
    <w:p/>
    <w:p>
      <w:r xmlns:w="http://schemas.openxmlformats.org/wordprocessingml/2006/main">
        <w:t xml:space="preserve">Isaías 13:15 Todo aquele que for encontrado será traspassado; e todo aquele que se unir a eles cairá à espada.</w:t>
      </w:r>
    </w:p>
    <w:p/>
    <w:p>
      <w:r xmlns:w="http://schemas.openxmlformats.org/wordprocessingml/2006/main">
        <w:t xml:space="preserve">Este versículo de Isaías 13:15 descreve um ataque violento e destrutivo contra aqueles que se opõem a ele.</w:t>
      </w:r>
    </w:p>
    <w:p/>
    <w:p>
      <w:r xmlns:w="http://schemas.openxmlformats.org/wordprocessingml/2006/main">
        <w:t xml:space="preserve">1. O julgamento de Deus é certo e virá sobre todos os que se opõem a Ele.</w:t>
      </w:r>
    </w:p>
    <w:p/>
    <w:p>
      <w:r xmlns:w="http://schemas.openxmlformats.org/wordprocessingml/2006/main">
        <w:t xml:space="preserve">2. Devemos permanecer vigilantes e obedientes aos mandamentos de Deus para sermos poupados do Seu julgamento.</w:t>
      </w:r>
    </w:p>
    <w:p/>
    <w:p>
      <w:r xmlns:w="http://schemas.openxmlformats.org/wordprocessingml/2006/main">
        <w:t xml:space="preserve">1. Ezequiel 33:11 Dize-lhes: Tão certo como eu vivo, diz o Senhor DEUS, não tenho prazer na morte do ímpio; mas que os ímpios se desviem do seu caminho e vivam; convertam-se, convertam-se dos seus maus caminhos; pois por que você vai morrer?</w:t>
      </w:r>
    </w:p>
    <w:p/>
    <w:p>
      <w:r xmlns:w="http://schemas.openxmlformats.org/wordprocessingml/2006/main">
        <w:t xml:space="preserve">2. Romanos 6:23 Porque o salário do pecado é a morte; mas o dom gratuito de Deus é a vida eterna por meio de Jesus Cristo, nosso Senhor.</w:t>
      </w:r>
    </w:p>
    <w:p/>
    <w:p>
      <w:r xmlns:w="http://schemas.openxmlformats.org/wordprocessingml/2006/main">
        <w:t xml:space="preserve">Isaías 13:16 Seus filhos também serão despedaçados diante dos seus olhos; suas casas serão saqueadas e suas mulheres violentadas.</w:t>
      </w:r>
    </w:p>
    <w:p/>
    <w:p>
      <w:r xmlns:w="http://schemas.openxmlformats.org/wordprocessingml/2006/main">
        <w:t xml:space="preserve">Isaías 13:16 descreve a destruição de famílias, com crianças sendo despedaçadas diante de seus olhos, suas casas sendo saqueadas e suas esposas sendo violentadas.</w:t>
      </w:r>
    </w:p>
    <w:p/>
    <w:p>
      <w:r xmlns:w="http://schemas.openxmlformats.org/wordprocessingml/2006/main">
        <w:t xml:space="preserve">1. "A Ira Ardente de Deus: Compreendendo as Consequências da Desobediência"</w:t>
      </w:r>
    </w:p>
    <w:p/>
    <w:p>
      <w:r xmlns:w="http://schemas.openxmlformats.org/wordprocessingml/2006/main">
        <w:t xml:space="preserve">2. “A força do amor diante do sofrimento”</w:t>
      </w:r>
    </w:p>
    <w:p/>
    <w:p>
      <w:r xmlns:w="http://schemas.openxmlformats.org/wordprocessingml/2006/main">
        <w:t xml:space="preserve">1. Oséias 9:7 Chegaram os dias da visitação, chegaram os dias da recompensa; Israel saberá disso: o profeta é um tolo, o homem espiritual é louco, por causa da multidão da tua iniqüidade e do grande ódio.</w:t>
      </w:r>
    </w:p>
    <w:p/>
    <w:p>
      <w:r xmlns:w="http://schemas.openxmlformats.org/wordprocessingml/2006/main">
        <w:t xml:space="preserve">2. Romanos 8:18 Porque tenho para mim que os sofrimentos do tempo presente não podem ser comparados com a glória que em nós será revelada.</w:t>
      </w:r>
    </w:p>
    <w:p/>
    <w:p>
      <w:r xmlns:w="http://schemas.openxmlformats.org/wordprocessingml/2006/main">
        <w:t xml:space="preserve">Isaías 13:17 Eis que suscitarei contra eles os medos, que não farão caso da prata; e quanto ao ouro, não se deleitarão nele.</w:t>
      </w:r>
    </w:p>
    <w:p/>
    <w:p>
      <w:r xmlns:w="http://schemas.openxmlformats.org/wordprocessingml/2006/main">
        <w:t xml:space="preserve">Deus usará os medos para punir o povo, e eles não estarão interessados em bens materiais.</w:t>
      </w:r>
    </w:p>
    <w:p/>
    <w:p>
      <w:r xmlns:w="http://schemas.openxmlformats.org/wordprocessingml/2006/main">
        <w:t xml:space="preserve">1. O Poder de Deus: Como Deus pode usar até mesmo a menor das forças para realizar sua vontade.</w:t>
      </w:r>
    </w:p>
    <w:p/>
    <w:p>
      <w:r xmlns:w="http://schemas.openxmlformats.org/wordprocessingml/2006/main">
        <w:t xml:space="preserve">2. A vaidade das riquezas: como os bens materiais não podem nos salvar no final.</w:t>
      </w:r>
    </w:p>
    <w:p/>
    <w:p>
      <w:r xmlns:w="http://schemas.openxmlformats.org/wordprocessingml/2006/main">
        <w:t xml:space="preserve">1. Tiago 4:14 - No entanto, você não sabe o que o amanhã trará. Qual é a sua vida? Pois você é uma névoa que aparece por um breve período e depois desaparece.</w:t>
      </w:r>
    </w:p>
    <w:p/>
    <w:p>
      <w:r xmlns:w="http://schemas.openxmlformats.org/wordprocessingml/2006/main">
        <w:t xml:space="preserve">2. Provérbios 23:5 - Dê apenas uma olhada nas riquezas e elas desaparecerão, pois certamente criarão asas e voarão para o céu como uma águia.</w:t>
      </w:r>
    </w:p>
    <w:p/>
    <w:p>
      <w:r xmlns:w="http://schemas.openxmlformats.org/wordprocessingml/2006/main">
        <w:t xml:space="preserve">Isaías 13:18 Os seus arcos também despedaçarão os mancebos; e não terão piedade do fruto do ventre; seus olhos não pouparão os filhos.</w:t>
      </w:r>
    </w:p>
    <w:p/>
    <w:p>
      <w:r xmlns:w="http://schemas.openxmlformats.org/wordprocessingml/2006/main">
        <w:t xml:space="preserve">O Senhor não terá misericórdia daqueles que se opõem a ele; nem mesmo para crianças inocentes.</w:t>
      </w:r>
    </w:p>
    <w:p/>
    <w:p>
      <w:r xmlns:w="http://schemas.openxmlformats.org/wordprocessingml/2006/main">
        <w:t xml:space="preserve">1. O Poder da Ira de Deus</w:t>
      </w:r>
    </w:p>
    <w:p/>
    <w:p>
      <w:r xmlns:w="http://schemas.openxmlformats.org/wordprocessingml/2006/main">
        <w:t xml:space="preserve">2. O Insondável Amor de Deus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Lamentações 3:22-23 - "O amor inabalável do Senhor nunca cessa; as suas misericórdias nunca acabam; elas se renovam a cada manhã; grande é a tua fidelidade."</w:t>
      </w:r>
    </w:p>
    <w:p/>
    <w:p>
      <w:r xmlns:w="http://schemas.openxmlformats.org/wordprocessingml/2006/main">
        <w:t xml:space="preserve">Isaías 13:19 E Babilônia, a glória dos reinos, a beleza da excelência dos caldeus, será como quando Deus derrubou Sodoma e Gomorra.</w:t>
      </w:r>
    </w:p>
    <w:p/>
    <w:p>
      <w:r xmlns:w="http://schemas.openxmlformats.org/wordprocessingml/2006/main">
        <w:t xml:space="preserve">Babilônia, que já foi um grande e glorioso reino, será destruída como Sodoma e Gomorra.</w:t>
      </w:r>
    </w:p>
    <w:p/>
    <w:p>
      <w:r xmlns:w="http://schemas.openxmlformats.org/wordprocessingml/2006/main">
        <w:t xml:space="preserve">1. A justiça de Deus é certa e será realizada sobre aqueles que se rebelam contra Ele.</w:t>
      </w:r>
    </w:p>
    <w:p/>
    <w:p>
      <w:r xmlns:w="http://schemas.openxmlformats.org/wordprocessingml/2006/main">
        <w:t xml:space="preserve">2. Não importa quão poderoso e glorioso possa parecer um reino, ele ainda está sujeito à autoridade de Deus.</w:t>
      </w:r>
    </w:p>
    <w:p/>
    <w:p>
      <w:r xmlns:w="http://schemas.openxmlformats.org/wordprocessingml/2006/main">
        <w:t xml:space="preserve">1. Isaías 14:22-24 - “Porque me levantarei contra eles, diz o Senhor dos exércitos, e eliminarei de Babilônia o nome e o remanescente, e a descendência e a posteridade, diz o Senhor. para os porcos-espinhos e para os lagos das águas; e varrê-los-ei com a vassoura da destruição, diz o Senhor dos Exércitos.</w:t>
      </w:r>
    </w:p>
    <w:p/>
    <w:p>
      <w:r xmlns:w="http://schemas.openxmlformats.org/wordprocessingml/2006/main">
        <w:t xml:space="preserve">2. Gênesis 19:24-25 - Então o Senhor fez chover enxofre e fogo sobre Sodoma e Gomorra, da parte do Senhor, desde os céus. Então Ele derrubou aquelas cidades, e toda a planície, e todos os habitantes das cidades, e o que crescia na terra.</w:t>
      </w:r>
    </w:p>
    <w:p/>
    <w:p>
      <w:r xmlns:w="http://schemas.openxmlformats.org/wordprocessingml/2006/main">
        <w:t xml:space="preserve">Isaías 13:20 Nunca será habitada, nem será habitada de geração em geração; nem o árabe armará ali tendas; nem os pastores farão ali o seu aprisco.</w:t>
      </w:r>
    </w:p>
    <w:p/>
    <w:p>
      <w:r xmlns:w="http://schemas.openxmlformats.org/wordprocessingml/2006/main">
        <w:t xml:space="preserve">A passagem afirma que um determinado lugar nunca será habitado ou habitado, e que nem os árabes nem os pastores armarão tendas ou farão seu aprisco ali.</w:t>
      </w:r>
    </w:p>
    <w:p/>
    <w:p>
      <w:r xmlns:w="http://schemas.openxmlformats.org/wordprocessingml/2006/main">
        <w:t xml:space="preserve">1. O Plano de Deus para Cada Lugar do Mundo - Isaías 13:20</w:t>
      </w:r>
    </w:p>
    <w:p/>
    <w:p>
      <w:r xmlns:w="http://schemas.openxmlformats.org/wordprocessingml/2006/main">
        <w:t xml:space="preserve">2. A Soberania de Deus – Isaías 13:20</w:t>
      </w:r>
    </w:p>
    <w:p/>
    <w:p>
      <w:r xmlns:w="http://schemas.openxmlformats.org/wordprocessingml/2006/main">
        <w:t xml:space="preserve">1. Jeremias 50:12 - "Tua mãe ficará profundamente envergonhada; aquela que te deu à luz será envergonhada; eis que a última das nações será um deserto, uma terra seca e um deserto."</w:t>
      </w:r>
    </w:p>
    <w:p/>
    <w:p>
      <w:r xmlns:w="http://schemas.openxmlformats.org/wordprocessingml/2006/main">
        <w:t xml:space="preserve">2. Jeremias 51:43 - “As suas cidades são uma desolação, uma terra seca e um deserto, uma terra onde ninguém habita, nem filho de homem passa por ela”.</w:t>
      </w:r>
    </w:p>
    <w:p/>
    <w:p>
      <w:r xmlns:w="http://schemas.openxmlformats.org/wordprocessingml/2006/main">
        <w:t xml:space="preserve">Isaías 13:21 Mas ali jazerão os animais selvagens do deserto; e suas casas estarão cheias de criaturas tristes; e ali habitarão corujas, e ali dançarão sátiros.</w:t>
      </w:r>
    </w:p>
    <w:p/>
    <w:p>
      <w:r xmlns:w="http://schemas.openxmlformats.org/wordprocessingml/2006/main">
        <w:t xml:space="preserve">Animais selvagens habitarão a área deserta e serão acompanhados por criaturas que trazem tristeza, corujas e sátiros que dançarão.</w:t>
      </w:r>
    </w:p>
    <w:p/>
    <w:p>
      <w:r xmlns:w="http://schemas.openxmlformats.org/wordprocessingml/2006/main">
        <w:t xml:space="preserve">1. Os efeitos de uma terra deserta – Isaías 13:21</w:t>
      </w:r>
    </w:p>
    <w:p/>
    <w:p>
      <w:r xmlns:w="http://schemas.openxmlformats.org/wordprocessingml/2006/main">
        <w:t xml:space="preserve">2. A Companhia Indesejada de Feras Selvagens - Isaías 13:21</w:t>
      </w:r>
    </w:p>
    <w:p/>
    <w:p>
      <w:r xmlns:w="http://schemas.openxmlformats.org/wordprocessingml/2006/main">
        <w:t xml:space="preserve">1. Jeremias 50:39 - Portanto habitarão feras com hienas na Babilônia, e nela habitarão avestruzes; ela nunca mais será habitada ou habitada de geração em geração.</w:t>
      </w:r>
    </w:p>
    <w:p/>
    <w:p>
      <w:r xmlns:w="http://schemas.openxmlformats.org/wordprocessingml/2006/main">
        <w:t xml:space="preserve">2. Salmos 104:21 - Os leões novos rugem atrás de suas presas e buscam seu alimento em Deus.</w:t>
      </w:r>
    </w:p>
    <w:p/>
    <w:p>
      <w:r xmlns:w="http://schemas.openxmlformats.org/wordprocessingml/2006/main">
        <w:t xml:space="preserve">Isaías 13:22 E as feras das ilhas clamarão nas suas casas desertas, e os dragões nos seus palácios agradáveis; e o seu tempo está próximo, e os seus dias não se prolongarão.</w:t>
      </w:r>
    </w:p>
    <w:p/>
    <w:p>
      <w:r xmlns:w="http://schemas.openxmlformats.org/wordprocessingml/2006/main">
        <w:t xml:space="preserve">Esta passagem fala da destruição e da desolação que sobrevirão a um povo, e como o seu tempo está próximo e os seus dias não serão longos.</w:t>
      </w:r>
    </w:p>
    <w:p/>
    <w:p>
      <w:r xmlns:w="http://schemas.openxmlformats.org/wordprocessingml/2006/main">
        <w:t xml:space="preserve">1. O julgamento de Deus é certo e inevitável</w:t>
      </w:r>
    </w:p>
    <w:p/>
    <w:p>
      <w:r xmlns:w="http://schemas.openxmlformats.org/wordprocessingml/2006/main">
        <w:t xml:space="preserve">2. Prepare-se para o Dia do Senhor</w:t>
      </w:r>
    </w:p>
    <w:p/>
    <w:p>
      <w:r xmlns:w="http://schemas.openxmlformats.org/wordprocessingml/2006/main">
        <w:t xml:space="preserve">1. Jeremias 4:6-7; Estabeleça um estandarte para a Babilônia, dê o sinal para os governos dos medos. Faça uma proclamação, e faça soar a trombeta, e levante um estandarte nas montanhas, exalte a voz para eles.</w:t>
      </w:r>
    </w:p>
    <w:p/>
    <w:p>
      <w:r xmlns:w="http://schemas.openxmlformats.org/wordprocessingml/2006/main">
        <w:t xml:space="preserve">2. Apocalipse 6:12-17; E olhei quando ele abriu o sexto selo e eis que houve um grande terremoto; e o sol tornou-se negro como saco de cilício, e a lua tornou-se como sangue; E as estrelas do céu caíram sobre a terra, assim como uma figueira lança seus figos prematuros quando é sacudida por um vento forte. E o céu retirou-se como um pergaminho que se enrola; e todos os montes e ilhas foram removidos dos seus lugares.</w:t>
      </w:r>
    </w:p>
    <w:p/>
    <w:p>
      <w:r xmlns:w="http://schemas.openxmlformats.org/wordprocessingml/2006/main">
        <w:t xml:space="preserve">O capítulo 14 de Isaías contém uma profecia contra o rei da Babilônia, revelando sua eventual queda e o julgamento que cairá sobre ele. Também contrasta isto com a restauração e exaltação de Israel.</w:t>
      </w:r>
    </w:p>
    <w:p/>
    <w:p>
      <w:r xmlns:w="http://schemas.openxmlformats.org/wordprocessingml/2006/main">
        <w:t xml:space="preserve">Parágrafo 1: O capítulo começa com a promessa da futura restauração de Israel e de seu retorno à sua própria terra. Deus terá compaixão de Jacó e escolherá Israel novamente, enquanto os estrangeiros se juntarão a eles (Isaías 14:1-3).</w:t>
      </w:r>
    </w:p>
    <w:p/>
    <w:p>
      <w:r xmlns:w="http://schemas.openxmlformats.org/wordprocessingml/2006/main">
        <w:t xml:space="preserve">Parágrafo 2: Isaías se dirige ao rei da Babilônia, zombando de seu orgulho e arrogância. Ele prediz sua queda, descrevendo como será rebaixado de sua posição elevada (Isaías 14:4-11).</w:t>
      </w:r>
    </w:p>
    <w:p/>
    <w:p>
      <w:r xmlns:w="http://schemas.openxmlformats.org/wordprocessingml/2006/main">
        <w:t xml:space="preserve">Parágrafo 3: A profecia continua retratando a reação de outras nações à queda da Babilônia. Eles expressam espanto com o seu desaparecimento e reconhecem que o seu poder foi quebrado (Isaías 14:12-21).</w:t>
      </w:r>
    </w:p>
    <w:p/>
    <w:p>
      <w:r xmlns:w="http://schemas.openxmlformats.org/wordprocessingml/2006/main">
        <w:t xml:space="preserve">Parágrafo 4: Isaías conclui pronunciando o julgamento de Deus contra a Babilônia, afirmando que ela será completamente destruída e nunca mais se levantará. A sua terra ficará desolada, habitada apenas por animais selvagens (Isaías 14:22-23).</w:t>
      </w:r>
    </w:p>
    <w:p/>
    <w:p>
      <w:r xmlns:w="http://schemas.openxmlformats.org/wordprocessingml/2006/main">
        <w:t xml:space="preserve">Resumindo,</w:t>
      </w:r>
    </w:p>
    <w:p>
      <w:r xmlns:w="http://schemas.openxmlformats.org/wordprocessingml/2006/main">
        <w:t xml:space="preserve">Isaías capítulo quatorze revela</w:t>
      </w:r>
    </w:p>
    <w:p>
      <w:r xmlns:w="http://schemas.openxmlformats.org/wordprocessingml/2006/main">
        <w:t xml:space="preserve">a queda do rei da Babilônia</w:t>
      </w:r>
    </w:p>
    <w:p>
      <w:r xmlns:w="http://schemas.openxmlformats.org/wordprocessingml/2006/main">
        <w:t xml:space="preserve">e promete restauração para Israel.</w:t>
      </w:r>
    </w:p>
    <w:p/>
    <w:p>
      <w:r xmlns:w="http://schemas.openxmlformats.org/wordprocessingml/2006/main">
        <w:t xml:space="preserve">Restauração promissora para Israel.</w:t>
      </w:r>
    </w:p>
    <w:p>
      <w:r xmlns:w="http://schemas.openxmlformats.org/wordprocessingml/2006/main">
        <w:t xml:space="preserve">Zombando do orgulho e prevendo a queda do rei da Babilônia.</w:t>
      </w:r>
    </w:p>
    <w:p>
      <w:r xmlns:w="http://schemas.openxmlformats.org/wordprocessingml/2006/main">
        <w:t xml:space="preserve">Retratando o espanto entre as nações com a queda da Babilônia.</w:t>
      </w:r>
    </w:p>
    <w:p>
      <w:r xmlns:w="http://schemas.openxmlformats.org/wordprocessingml/2006/main">
        <w:t xml:space="preserve">Pronunciando o julgamento final sobre Babilônia.</w:t>
      </w:r>
    </w:p>
    <w:p/>
    <w:p>
      <w:r xmlns:w="http://schemas.openxmlformats.org/wordprocessingml/2006/main">
        <w:t xml:space="preserve">Este capítulo serve como um lembrete de que Deus é soberano sobre todas as nações, humilhando aqueles que se exaltam com orgulho. Destaca a Sua fidelidade ao Seu povo escolhido, prometendo a sua restauração apesar do exílio anterior. Além disso, enfatiza a natureza temporária do poder e dos reinos humanos em comparação com a autoridade eterna de Deus. Em última análise, aponta para o plano redentor de Deus para o Seu povo e para a Sua vitória final sobre todos os poderes terrenos.</w:t>
      </w:r>
    </w:p>
    <w:p/>
    <w:p>
      <w:r xmlns:w="http://schemas.openxmlformats.org/wordprocessingml/2006/main">
        <w:t xml:space="preserve">Isaías 14:1 Porque o Senhor se compadecerá de Jacó, e ainda escolherá a Israel, e os estabelecerá na sua terra; e os estrangeiros se ajuntarão com eles, e se apegarão à casa de Jacó.</w:t>
      </w:r>
    </w:p>
    <w:p/>
    <w:p>
      <w:r xmlns:w="http://schemas.openxmlformats.org/wordprocessingml/2006/main">
        <w:t xml:space="preserve">Deus mostrará misericórdia para com Jacó e Israel, trazendo-os de volta à sua terra natal e unindo-os a estranhos.</w:t>
      </w:r>
    </w:p>
    <w:p/>
    <w:p>
      <w:r xmlns:w="http://schemas.openxmlformats.org/wordprocessingml/2006/main">
        <w:t xml:space="preserve">1. A misericórdia do Senhor: como o amor de Deus transcende todos os limites</w:t>
      </w:r>
    </w:p>
    <w:p/>
    <w:p>
      <w:r xmlns:w="http://schemas.openxmlformats.org/wordprocessingml/2006/main">
        <w:t xml:space="preserve">2. O poder da unidade: como a fé pode unir as pessoas</w:t>
      </w:r>
    </w:p>
    <w:p/>
    <w:p>
      <w:r xmlns:w="http://schemas.openxmlformats.org/wordprocessingml/2006/main">
        <w:t xml:space="preserve">1. Tiago 2:13 - "Porque o julgamento é sem misericórdia para aquele que não mostrou misericórdia. A misericórdia triunfa sobre o julgamento."</w:t>
      </w:r>
    </w:p>
    <w:p/>
    <w:p>
      <w:r xmlns:w="http://schemas.openxmlformats.org/wordprocessingml/2006/main">
        <w:t xml:space="preserve">2. Salmos 33:18 - "Eis que os olhos do Senhor estão sobre os que o temem, sobre os que esperam na sua misericórdia."</w:t>
      </w:r>
    </w:p>
    <w:p/>
    <w:p>
      <w:r xmlns:w="http://schemas.openxmlformats.org/wordprocessingml/2006/main">
        <w:t xml:space="preserve">Isaías 14:2 E o povo os tomará, e os levará ao seu lugar; e a casa de Israel os possuirá na terra do Senhor como servos e servas; e os levarão cativos, de quem foram cativos; e eles dominarão sobre os seus opressores.</w:t>
      </w:r>
    </w:p>
    <w:p/>
    <w:p>
      <w:r xmlns:w="http://schemas.openxmlformats.org/wordprocessingml/2006/main">
        <w:t xml:space="preserve">Esta passagem fala da promessa de Deus de trazer libertação àqueles que foram oprimidos e conceder-lhes favor na terra do Senhor.</w:t>
      </w:r>
    </w:p>
    <w:p/>
    <w:p>
      <w:r xmlns:w="http://schemas.openxmlformats.org/wordprocessingml/2006/main">
        <w:t xml:space="preserve">1. Deus é o Libertador: Confiando em Seu Poder e Soberania em Tempos de Dificuldade</w:t>
      </w:r>
    </w:p>
    <w:p/>
    <w:p>
      <w:r xmlns:w="http://schemas.openxmlformats.org/wordprocessingml/2006/main">
        <w:t xml:space="preserve">2. A Vitória da Fé: Confiar no Senhor para nos conduzir à liberdade</w:t>
      </w:r>
    </w:p>
    <w:p/>
    <w:p>
      <w:r xmlns:w="http://schemas.openxmlformats.org/wordprocessingml/2006/main">
        <w:t xml:space="preserve">1. Êxodo 14:13-14 - “E disse Moisés ao povo: Não temais, parai e vede a salvação do Senhor, a qual ele vos mostrará hoje: para os egípcios que hoje vistes , nunca mais os vereis. O Senhor lutará por vós, e vós mantereis a paz.</w:t>
      </w:r>
    </w:p>
    <w:p/>
    <w:p>
      <w:r xmlns:w="http://schemas.openxmlformats.org/wordprocessingml/2006/main">
        <w:t xml:space="preserve">2. Salmos 34:17 - Os justos clamam, e o Senhor os ouve e os livra de todas as suas angústias.</w:t>
      </w:r>
    </w:p>
    <w:p/>
    <w:p>
      <w:r xmlns:w="http://schemas.openxmlformats.org/wordprocessingml/2006/main">
        <w:t xml:space="preserve">Isaías 14:3 E acontecerá no dia em que o Senhor te dará descanso da tua tristeza, e do teu temor, e da dura escravidão em que foste obrigado a servir,</w:t>
      </w:r>
    </w:p>
    <w:p/>
    <w:p>
      <w:r xmlns:w="http://schemas.openxmlformats.org/wordprocessingml/2006/main">
        <w:t xml:space="preserve">Deus proporcionará descanso da tristeza, do medo e da escravidão.</w:t>
      </w:r>
    </w:p>
    <w:p/>
    <w:p>
      <w:r xmlns:w="http://schemas.openxmlformats.org/wordprocessingml/2006/main">
        <w:t xml:space="preserve">1. Encontrando descanso em tempos difíceis - Isaías 14:3</w:t>
      </w:r>
    </w:p>
    <w:p/>
    <w:p>
      <w:r xmlns:w="http://schemas.openxmlformats.org/wordprocessingml/2006/main">
        <w:t xml:space="preserve">2. O Poder do Conforto de Deus – Isaías 14:3</w:t>
      </w:r>
    </w:p>
    <w:p/>
    <w:p>
      <w:r xmlns:w="http://schemas.openxmlformats.org/wordprocessingml/2006/main">
        <w:t xml:space="preserve">1. Salmo 145:18 - Perto está o Senhor de todos os que o invocam, de todos os que o invocam em verdade.</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Isaías 14:4 Que pronuncies este provérbio contra o rei de Babilônia, e digas: Como cessou o opressor! a cidade dourada cessou!</w:t>
      </w:r>
    </w:p>
    <w:p/>
    <w:p>
      <w:r xmlns:w="http://schemas.openxmlformats.org/wordprocessingml/2006/main">
        <w:t xml:space="preserve">É dado um provérbio para ser falado contra o rei da Babilônia, perguntando como o opressor e a cidade dourada cessaram.</w:t>
      </w:r>
    </w:p>
    <w:p/>
    <w:p>
      <w:r xmlns:w="http://schemas.openxmlformats.org/wordprocessingml/2006/main">
        <w:t xml:space="preserve">1. O poder da Palavra de Deus: como o provérbio de Isaías mudou o curso da história</w:t>
      </w:r>
    </w:p>
    <w:p/>
    <w:p>
      <w:r xmlns:w="http://schemas.openxmlformats.org/wordprocessingml/2006/main">
        <w:t xml:space="preserve">2. Removendo as Correntes da Opressão: Como Deus Liberta os Oprimidos</w:t>
      </w:r>
    </w:p>
    <w:p/>
    <w:p>
      <w:r xmlns:w="http://schemas.openxmlformats.org/wordprocessingml/2006/main">
        <w:t xml:space="preserve">1. Lucas 4:18-19 - "O Espírito do Senhor está sobre mim, porque ele me ungiu para pregar o evangelho aos pobres; ele me enviou para curar os quebrantados de coração, para pregar libertação aos cativos e recuperação da vista aos cegos, para libertar os oprimidos”.</w:t>
      </w:r>
    </w:p>
    <w:p/>
    <w:p>
      <w:r xmlns:w="http://schemas.openxmlformats.org/wordprocessingml/2006/main">
        <w:t xml:space="preserve">2. Isaías 58:6 - "Não é este o jejum que escolhi? Soltar as ligaduras da maldade, desfazer os pesados fardos, e libertar os oprimidos, e quebrar todo jugo?"</w:t>
      </w:r>
    </w:p>
    <w:p/>
    <w:p>
      <w:r xmlns:w="http://schemas.openxmlformats.org/wordprocessingml/2006/main">
        <w:t xml:space="preserve">Isaías 14:5 O Senhor quebrou o bastão dos ímpios e o cetro dos dominadores.</w:t>
      </w:r>
    </w:p>
    <w:p/>
    <w:p>
      <w:r xmlns:w="http://schemas.openxmlformats.org/wordprocessingml/2006/main">
        <w:t xml:space="preserve">Deus quebrou a autoridade dos ímpios e dos governantes.</w:t>
      </w:r>
    </w:p>
    <w:p/>
    <w:p>
      <w:r xmlns:w="http://schemas.openxmlformats.org/wordprocessingml/2006/main">
        <w:t xml:space="preserve">1. O poder de Deus: mostrando aos nossos inimigos quem está no comando</w:t>
      </w:r>
    </w:p>
    <w:p/>
    <w:p>
      <w:r xmlns:w="http://schemas.openxmlformats.org/wordprocessingml/2006/main">
        <w:t xml:space="preserve">2. Autoridade e Submissão: O Governo do Senhor Sobre Todos</w:t>
      </w:r>
    </w:p>
    <w:p/>
    <w:p>
      <w:r xmlns:w="http://schemas.openxmlformats.org/wordprocessingml/2006/main">
        <w:t xml:space="preserve">1. Salmos 2:9-12 - Tu os quebrarás com vara de ferro e os despedaçarás como a um vaso de oleiro.</w:t>
      </w:r>
    </w:p>
    <w:p/>
    <w:p>
      <w:r xmlns:w="http://schemas.openxmlformats.org/wordprocessingml/2006/main">
        <w:t xml:space="preserve">2. Jeremias 27:5-7 - Eu fiz a terra, o homem e os animais que estão na terra, pelo meu grande poder e pelo meu braço estendido, e os dei a quem me pareceu adequado.</w:t>
      </w:r>
    </w:p>
    <w:p/>
    <w:p>
      <w:r xmlns:w="http://schemas.openxmlformats.org/wordprocessingml/2006/main">
        <w:t xml:space="preserve">Isaías 14:6 Aquele que com ira feriu o povo com golpes contínuos, aquele que com ira governou as nações, é perseguido e não há quem o impeça.</w:t>
      </w:r>
    </w:p>
    <w:p/>
    <w:p>
      <w:r xmlns:w="http://schemas.openxmlformats.org/wordprocessingml/2006/main">
        <w:t xml:space="preserve">O julgamento de Deus é inevitável e imparável.</w:t>
      </w:r>
    </w:p>
    <w:p/>
    <w:p>
      <w:r xmlns:w="http://schemas.openxmlformats.org/wordprocessingml/2006/main">
        <w:t xml:space="preserve">1: Ninguém é poderoso demais para ser responsabilizado por Deus.</w:t>
      </w:r>
    </w:p>
    <w:p/>
    <w:p>
      <w:r xmlns:w="http://schemas.openxmlformats.org/wordprocessingml/2006/main">
        <w:t xml:space="preserve">2: Devemos assumir a responsabilidade pelas nossas ações e aceitar as consequências das nossas escolhas.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Isaías 14:7 Toda a terra está em repouso e quieta; eles começam a cantar.</w:t>
      </w:r>
    </w:p>
    <w:p/>
    <w:p>
      <w:r xmlns:w="http://schemas.openxmlformats.org/wordprocessingml/2006/main">
        <w:t xml:space="preserve">A terra está em paz e seus habitantes cantam alegremente.</w:t>
      </w:r>
    </w:p>
    <w:p/>
    <w:p>
      <w:r xmlns:w="http://schemas.openxmlformats.org/wordprocessingml/2006/main">
        <w:t xml:space="preserve">1. "Paz na Terra"</w:t>
      </w:r>
    </w:p>
    <w:p/>
    <w:p>
      <w:r xmlns:w="http://schemas.openxmlformats.org/wordprocessingml/2006/main">
        <w:t xml:space="preserve">2. “A alegria de cantar”</w:t>
      </w:r>
    </w:p>
    <w:p/>
    <w:p>
      <w:r xmlns:w="http://schemas.openxmlformats.org/wordprocessingml/2006/main">
        <w:t xml:space="preserve">1. Salmos 96:11-12 - "Alegrem-se os céus, e regozije-se a terra; brame o mar e a sua plenitude. Alegre-se o campo e tudo o que nele há; então todas as árvores da a madeira se alegra"</w:t>
      </w:r>
    </w:p>
    <w:p/>
    <w:p>
      <w:r xmlns:w="http://schemas.openxmlformats.org/wordprocessingml/2006/main">
        <w:t xml:space="preserve">2. Filipenses 4:4-5 - "Alegrai-vos sempre no Senhor; e outra vez digo: Alegrai-vos. Seja a vossa moderação conhecida de todos os homens. O Senhor está próximo."</w:t>
      </w:r>
    </w:p>
    <w:p/>
    <w:p>
      <w:r xmlns:w="http://schemas.openxmlformats.org/wordprocessingml/2006/main">
        <w:t xml:space="preserve">Isaías 14:8 Sim, as faias e os cedros do Líbano se alegram em ti, dizendo: Desde que caíste, nenhum caçador subiu contra nós.</w:t>
      </w:r>
    </w:p>
    <w:p/>
    <w:p>
      <w:r xmlns:w="http://schemas.openxmlformats.org/wordprocessingml/2006/main">
        <w:t xml:space="preserve">Os abetos e os cedros do Líbano estão alegres porque não vem nenhum caçador para derrubá-los.</w:t>
      </w:r>
    </w:p>
    <w:p/>
    <w:p>
      <w:r xmlns:w="http://schemas.openxmlformats.org/wordprocessingml/2006/main">
        <w:t xml:space="preserve">1. Alegre-se com a proteção de Deus</w:t>
      </w:r>
    </w:p>
    <w:p/>
    <w:p>
      <w:r xmlns:w="http://schemas.openxmlformats.org/wordprocessingml/2006/main">
        <w:t xml:space="preserve">2. A alegria da provisão de Deus</w:t>
      </w:r>
    </w:p>
    <w:p/>
    <w:p>
      <w:r xmlns:w="http://schemas.openxmlformats.org/wordprocessingml/2006/main">
        <w:t xml:space="preserve">1. Salmo 91:4 - "Ele te cobrirá com as suas penas, e debaixo das suas asas você encontrará refúgio; a sua fidelidade será o seu escudo e muralha."</w:t>
      </w:r>
    </w:p>
    <w:p/>
    <w:p>
      <w:r xmlns:w="http://schemas.openxmlformats.org/wordprocessingml/2006/main">
        <w:t xml:space="preserve">2. Isaías 54:17 - “Nenhuma arma forjada contra você prevalecerá, e você refutará toda língua que o acusa. Esta é a herança dos servos do Senhor, e esta é a sua vindicação de mim”, declara o Senhor.</w:t>
      </w:r>
    </w:p>
    <w:p/>
    <w:p>
      <w:r xmlns:w="http://schemas.openxmlformats.org/wordprocessingml/2006/main">
        <w:t xml:space="preserve">Isaías 14:9 O inferno de baixo se move por ti, para te encontrar na tua vinda; ele desperta para ti os mortos, sim, todos os principais da terra; levantou dos seus tronos todos os reis das nações.</w:t>
      </w:r>
    </w:p>
    <w:p/>
    <w:p>
      <w:r xmlns:w="http://schemas.openxmlformats.org/wordprocessingml/2006/main">
        <w:t xml:space="preserve">Deus trará os mortos e levantará os governantes da terra para encontrá-lo quando Ele vier.</w:t>
      </w:r>
    </w:p>
    <w:p/>
    <w:p>
      <w:r xmlns:w="http://schemas.openxmlformats.org/wordprocessingml/2006/main">
        <w:t xml:space="preserve">1. O Dia do Senhor: A Vinda do Rei</w:t>
      </w:r>
    </w:p>
    <w:p/>
    <w:p>
      <w:r xmlns:w="http://schemas.openxmlformats.org/wordprocessingml/2006/main">
        <w:t xml:space="preserve">2. A Ressurreição dos Justos: Uma Esperança Eterna</w:t>
      </w:r>
    </w:p>
    <w:p/>
    <w:p>
      <w:r xmlns:w="http://schemas.openxmlformats.org/wordprocessingml/2006/main">
        <w:t xml:space="preserve">1. Mateus 24:30-31 - “E então aparecerá no céu o sinal do Filho do homem; e então todas as tribos da terra lamentarão e verão o Filho do homem vindo nas nuvens do céu com poder e grande glória. E ele enviará os seus anjos com grande som de trombeta, e eles reunirão os seus eleitos desde os quatro ventos, de uma à outra extremidade dos céus."</w:t>
      </w:r>
    </w:p>
    <w:p/>
    <w:p>
      <w:r xmlns:w="http://schemas.openxmlformats.org/wordprocessingml/2006/main">
        <w:t xml:space="preserve">2. Apocalipse 20:11-13 - “E vi um grande trono branco, e o que estava assentado sobre ele, de cuja face fugiram a terra e o céu; , pequenos e grandes, estão diante de Deus; e os livros foram abertos; e outro livro foi aberto, que é o livro da vida; e os mortos foram julgados pelas coisas que estavam escritas nos livros, segundo as suas obras. E o mar entregou os mortos que nele havia; e a morte e o inferno entregaram os mortos que neles havia; e foram julgados cada um segundo as suas obras.”</w:t>
      </w:r>
    </w:p>
    <w:p/>
    <w:p>
      <w:r xmlns:w="http://schemas.openxmlformats.org/wordprocessingml/2006/main">
        <w:t xml:space="preserve">Isaías 14:10 Todos eles falarão e te dirão: Também tu ficaste fraco como nós? você se tornou como nós?</w:t>
      </w:r>
    </w:p>
    <w:p/>
    <w:p>
      <w:r xmlns:w="http://schemas.openxmlformats.org/wordprocessingml/2006/main">
        <w:t xml:space="preserve">A passagem fala sobre os inimigos de Deus sendo surpreendidos pelo Seu poder e força.</w:t>
      </w:r>
    </w:p>
    <w:p/>
    <w:p>
      <w:r xmlns:w="http://schemas.openxmlformats.org/wordprocessingml/2006/main">
        <w:t xml:space="preserve">1: Lembremo-nos de que o poder e a força de Deus estão muito além dos nossos e que não devemos ficar surpresos quando Ele mostra seu poder.</w:t>
      </w:r>
    </w:p>
    <w:p/>
    <w:p>
      <w:r xmlns:w="http://schemas.openxmlformats.org/wordprocessingml/2006/main">
        <w:t xml:space="preserve">2: Nunca devemos esquecer que o poder e a força de Deus são maiores que qualquer outro, e que Ele sempre será vitorioso sobre Seus inimigos.</w:t>
      </w:r>
    </w:p>
    <w:p/>
    <w:p>
      <w:r xmlns:w="http://schemas.openxmlformats.org/wordprocessingml/2006/main">
        <w:t xml:space="preserve">1: Salmo 46:10 - “Aquietai-vos e sabei que eu sou Deus: serei exaltado entre os gentios, serei exaltado na terra”.</w:t>
      </w:r>
    </w:p>
    <w:p/>
    <w:p>
      <w:r xmlns:w="http://schemas.openxmlformats.org/wordprocessingml/2006/main">
        <w:t xml:space="preserve">2: Isaías 40:29 - “Ele dá poder aos fracos; e aos que não têm poder aumenta as forças.”</w:t>
      </w:r>
    </w:p>
    <w:p/>
    <w:p>
      <w:r xmlns:w="http://schemas.openxmlformats.org/wordprocessingml/2006/main">
        <w:t xml:space="preserve">Isaías 14:11 A tua pompa é levada à sepultura, e o barulho das tuas violas; os vermes se espalham debaixo de ti, e os vermes te cobrem.</w:t>
      </w:r>
    </w:p>
    <w:p/>
    <w:p>
      <w:r xmlns:w="http://schemas.openxmlformats.org/wordprocessingml/2006/main">
        <w:t xml:space="preserve">A pompa e a glória deste mundo acabarão por decair e morrer.</w:t>
      </w:r>
    </w:p>
    <w:p/>
    <w:p>
      <w:r xmlns:w="http://schemas.openxmlformats.org/wordprocessingml/2006/main">
        <w:t xml:space="preserve">1: O orgulho precede a queda - Provérbios 16:18</w:t>
      </w:r>
    </w:p>
    <w:p/>
    <w:p>
      <w:r xmlns:w="http://schemas.openxmlformats.org/wordprocessingml/2006/main">
        <w:t xml:space="preserve">2: Vaidade das vaidades - Eclesiastes 1:2</w:t>
      </w:r>
    </w:p>
    <w:p/>
    <w:p>
      <w:r xmlns:w="http://schemas.openxmlformats.org/wordprocessingml/2006/main">
        <w:t xml:space="preserve">1: Tiago 4:14 - Qual é a sua vida? Pois você é uma névoa que aparece por um breve período e depois desaparece.</w:t>
      </w:r>
    </w:p>
    <w:p/>
    <w:p>
      <w:r xmlns:w="http://schemas.openxmlformats.org/wordprocessingml/2006/main">
        <w:t xml:space="preserve">2: 1 Coríntios 15:50-58 - Todos seremos transformados num abrir e fechar de olhos.</w:t>
      </w:r>
    </w:p>
    <w:p/>
    <w:p>
      <w:r xmlns:w="http://schemas.openxmlformats.org/wordprocessingml/2006/main">
        <w:t xml:space="preserve">Isaías 14:12 Como caíste do céu, ó Lúcifer, filha da alva! como foste derrubado, o que enfraqueceu as nações!</w:t>
      </w:r>
    </w:p>
    <w:p/>
    <w:p>
      <w:r xmlns:w="http://schemas.openxmlformats.org/wordprocessingml/2006/main">
        <w:t xml:space="preserve">O orgulho de Lúcifer causou sua queda do céu à terra, enfraquecendo as nações.</w:t>
      </w:r>
    </w:p>
    <w:p/>
    <w:p>
      <w:r xmlns:w="http://schemas.openxmlformats.org/wordprocessingml/2006/main">
        <w:t xml:space="preserve">1. O orgulho vem antes da queda</w:t>
      </w:r>
    </w:p>
    <w:p/>
    <w:p>
      <w:r xmlns:w="http://schemas.openxmlformats.org/wordprocessingml/2006/main">
        <w:t xml:space="preserve">2. As consequências do orgulho</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Tiago 4:6: "Mas ele dá mais graça. Por isso diz: Deus se opõe aos orgulhosos, mas dá graça aos humildes.</w:t>
      </w:r>
    </w:p>
    <w:p/>
    <w:p>
      <w:r xmlns:w="http://schemas.openxmlformats.org/wordprocessingml/2006/main">
        <w:t xml:space="preserve">Isaías 14:13 Porque disseste no teu coração: Subirei ao céu, exaltarei o meu trono acima das estrelas de Deus; também me assentarei no monte da congregação, nos lados do norte;</w:t>
      </w:r>
    </w:p>
    <w:p/>
    <w:p>
      <w:r xmlns:w="http://schemas.openxmlformats.org/wordprocessingml/2006/main">
        <w:t xml:space="preserve">A passagem em Isaías 14:13 fala de alguém que declarou que subiria ao céu e exaltaria seu trono acima das estrelas de Deus.</w:t>
      </w:r>
    </w:p>
    <w:p/>
    <w:p>
      <w:r xmlns:w="http://schemas.openxmlformats.org/wordprocessingml/2006/main">
        <w:t xml:space="preserve">1. O orgulho vem antes da queda - Provérbios 16:18</w:t>
      </w:r>
    </w:p>
    <w:p/>
    <w:p>
      <w:r xmlns:w="http://schemas.openxmlformats.org/wordprocessingml/2006/main">
        <w:t xml:space="preserve">2. O Perigo do Excesso de Confiança – Provérbios 16:5</w:t>
      </w:r>
    </w:p>
    <w:p/>
    <w:p>
      <w:r xmlns:w="http://schemas.openxmlformats.org/wordprocessingml/2006/main">
        <w:t xml:space="preserve">1. Ezequiel 28:2 - Filho do homem, diga ao príncipe de Tiro: Assim diz o Senhor Deus: Você era o selo da perfeição, cheio de sabedoria e perfeito em beleza.</w:t>
      </w:r>
    </w:p>
    <w:p/>
    <w:p>
      <w:r xmlns:w="http://schemas.openxmlformats.org/wordprocessingml/2006/main">
        <w:t xml:space="preserve">2. Tiago 4:6 - Deus se opõe aos orgulhosos, mas dá graça aos humildes.</w:t>
      </w:r>
    </w:p>
    <w:p/>
    <w:p>
      <w:r xmlns:w="http://schemas.openxmlformats.org/wordprocessingml/2006/main">
        <w:t xml:space="preserve">Isaías 14:14 Subirei acima das alturas das nuvens; Serei como o Altíssimo.</w:t>
      </w:r>
    </w:p>
    <w:p/>
    <w:p>
      <w:r xmlns:w="http://schemas.openxmlformats.org/wordprocessingml/2006/main">
        <w:t xml:space="preserve">Esta passagem de Isaías 14:14 fala de uma pessoa que deseja ser como Deus.</w:t>
      </w:r>
    </w:p>
    <w:p/>
    <w:p>
      <w:r xmlns:w="http://schemas.openxmlformats.org/wordprocessingml/2006/main">
        <w:t xml:space="preserve">1. O perigo do orgulho e da arrogância e como isso leva à destruição.</w:t>
      </w:r>
    </w:p>
    <w:p/>
    <w:p>
      <w:r xmlns:w="http://schemas.openxmlformats.org/wordprocessingml/2006/main">
        <w:t xml:space="preserve">2. Abraçar a humildade como forma de nos manter firmes e mais próximos de Deus.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Mateus 23:12 - Pois quem se exalta será humilhado, e quem se humilha será exaltado.</w:t>
      </w:r>
    </w:p>
    <w:p/>
    <w:p>
      <w:r xmlns:w="http://schemas.openxmlformats.org/wordprocessingml/2006/main">
        <w:t xml:space="preserve">Isaías 14:15 Contudo serás levado ao inferno, às profundezas da cova.</w:t>
      </w:r>
    </w:p>
    <w:p/>
    <w:p>
      <w:r xmlns:w="http://schemas.openxmlformats.org/wordprocessingml/2006/main">
        <w:t xml:space="preserve">A passagem fala das consequências do orgulho e da arrogância, que levam à queda e à destruição.</w:t>
      </w:r>
    </w:p>
    <w:p/>
    <w:p>
      <w:r xmlns:w="http://schemas.openxmlformats.org/wordprocessingml/2006/main">
        <w:t xml:space="preserve">1. O orgulho vem antes da queda – Provérbios 16:18</w:t>
      </w:r>
    </w:p>
    <w:p/>
    <w:p>
      <w:r xmlns:w="http://schemas.openxmlformats.org/wordprocessingml/2006/main">
        <w:t xml:space="preserve">2. Os perigos da arrogância – Tiago 4:6</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4:6 - Mas ele dá mais graça. Por isso ele diz: Deus resiste aos orgulhosos, mas dá graça aos humildes.</w:t>
      </w:r>
    </w:p>
    <w:p/>
    <w:p>
      <w:r xmlns:w="http://schemas.openxmlformats.org/wordprocessingml/2006/main">
        <w:t xml:space="preserve">Isaías 14:16 Os que te virem olharão atentamente para ti e te considerarão, dizendo: É este o homem que fazia tremer a terra, que fazia tremer reinos;</w:t>
      </w:r>
    </w:p>
    <w:p/>
    <w:p>
      <w:r xmlns:w="http://schemas.openxmlformats.org/wordprocessingml/2006/main">
        <w:t xml:space="preserve">As pessoas olharão com admiração para aquele que uma vez fez a terra tremer e abalou reinos e perguntarão se é realmente a mesma pessoa.</w:t>
      </w:r>
    </w:p>
    <w:p/>
    <w:p>
      <w:r xmlns:w="http://schemas.openxmlformats.org/wordprocessingml/2006/main">
        <w:t xml:space="preserve">1. O Poder do Julgamento de Deus</w:t>
      </w:r>
    </w:p>
    <w:p/>
    <w:p>
      <w:r xmlns:w="http://schemas.openxmlformats.org/wordprocessingml/2006/main">
        <w:t xml:space="preserve">2. A transitoriedade do poder humano</w:t>
      </w:r>
    </w:p>
    <w:p/>
    <w:p>
      <w:r xmlns:w="http://schemas.openxmlformats.org/wordprocessingml/2006/main">
        <w:t xml:space="preserve">1. Tiago 4:14 - Considerando que não sabeis o que acontecerá amanhã. Para que serve sua vida? É até mesmo um vapor que aparece por um breve período e depois desaparece.</w:t>
      </w:r>
    </w:p>
    <w:p/>
    <w:p>
      <w:r xmlns:w="http://schemas.openxmlformats.org/wordprocessingml/2006/main">
        <w:t xml:space="preserve">2. Salmos 75:7 - Mas Deus é o juiz: ele derruba um e estabelece outro.</w:t>
      </w:r>
    </w:p>
    <w:p/>
    <w:p>
      <w:r xmlns:w="http://schemas.openxmlformats.org/wordprocessingml/2006/main">
        <w:t xml:space="preserve">Isaías 14:17 Que fez do mundo um deserto e destruiu as suas cidades; que não abriu a casa dos seus prisioneiros?</w:t>
      </w:r>
    </w:p>
    <w:p/>
    <w:p>
      <w:r xmlns:w="http://schemas.openxmlformats.org/wordprocessingml/2006/main">
        <w:t xml:space="preserve">Esta passagem fala do poder de Deus para trazer destruição e julgamento ao mundo e àqueles que não Lhe obedecem.</w:t>
      </w:r>
    </w:p>
    <w:p/>
    <w:p>
      <w:r xmlns:w="http://schemas.openxmlformats.org/wordprocessingml/2006/main">
        <w:t xml:space="preserve">1. A Ira e o Julgamento de Deus: Compreendendo a Realidade do Seu Poder</w:t>
      </w:r>
    </w:p>
    <w:p/>
    <w:p>
      <w:r xmlns:w="http://schemas.openxmlformats.org/wordprocessingml/2006/main">
        <w:t xml:space="preserve">2. A Necessidade de Obediência: Aprendendo a Respeitar e Seguir a Vontade de Deus</w:t>
      </w:r>
    </w:p>
    <w:p/>
    <w:p>
      <w:r xmlns:w="http://schemas.openxmlformats.org/wordprocessingml/2006/main">
        <w:t xml:space="preserve">1. Romanos 12:19 - "Amados, nunca se vinguem, mas deixem isso para a ira de Deus, pois está escrito: 'Minha é a vingança, eu retribuirei, diz o Senhor.'"</w:t>
      </w:r>
    </w:p>
    <w:p/>
    <w:p>
      <w:r xmlns:w="http://schemas.openxmlformats.org/wordprocessingml/2006/main">
        <w:t xml:space="preserve">2. Salmos 37:39 - "Mas a salvação dos justos vem do Senhor; ele é a sua fortaleza no tempo da angústia."</w:t>
      </w:r>
    </w:p>
    <w:p/>
    <w:p>
      <w:r xmlns:w="http://schemas.openxmlformats.org/wordprocessingml/2006/main">
        <w:t xml:space="preserve">Isaías 14:18 Todos os reis das nações, sim, todos eles jazem em glória, cada um na sua casa.</w:t>
      </w:r>
    </w:p>
    <w:p/>
    <w:p>
      <w:r xmlns:w="http://schemas.openxmlformats.org/wordprocessingml/2006/main">
        <w:t xml:space="preserve">Reis de todas as nações são honrados e estimados, cada um em seu lugar de grandeza.</w:t>
      </w:r>
    </w:p>
    <w:p/>
    <w:p>
      <w:r xmlns:w="http://schemas.openxmlformats.org/wordprocessingml/2006/main">
        <w:t xml:space="preserve">1. Deus honra aqueles que procuram honrá-Lo.</w:t>
      </w:r>
    </w:p>
    <w:p/>
    <w:p>
      <w:r xmlns:w="http://schemas.openxmlformats.org/wordprocessingml/2006/main">
        <w:t xml:space="preserve">2. Cada pessoa é especial e digna de respeito e estima.</w:t>
      </w:r>
    </w:p>
    <w:p/>
    <w:p>
      <w:r xmlns:w="http://schemas.openxmlformats.org/wordprocessingml/2006/main">
        <w:t xml:space="preserve">1. 1 Pedro 2:17 - Honre todas as pessoas, ame a irmandade, tema a Deus, honre o rei.</w:t>
      </w:r>
    </w:p>
    <w:p/>
    <w:p>
      <w:r xmlns:w="http://schemas.openxmlformats.org/wordprocessingml/2006/main">
        <w:t xml:space="preserve">2. Provérbios 16:18-19 - O orgulho precede a destruição, e o espírito altivo antes da queda. É melhor ser humilde de espírito com os pobres do que dividir o despojo com os orgulhosos.</w:t>
      </w:r>
    </w:p>
    <w:p/>
    <w:p>
      <w:r xmlns:w="http://schemas.openxmlformats.org/wordprocessingml/2006/main">
        <w:t xml:space="preserve">Isaías 14:19 Mas tu foste lançado fora da tua sepultura como um ramo abominável, e como a veste dos que são mortos, traspassados pela espada, que descem às pedras da cova; como uma carcaça pisoteada.</w:t>
      </w:r>
    </w:p>
    <w:p/>
    <w:p>
      <w:r xmlns:w="http://schemas.openxmlformats.org/wordprocessingml/2006/main">
        <w:t xml:space="preserve">1: Devemos evitar ser expulsos de nossas sepulturas como um ramo abominável e, em vez disso, nos esforçarmos para viver em harmonia com a vontade de Deus.</w:t>
      </w:r>
    </w:p>
    <w:p/>
    <w:p>
      <w:r xmlns:w="http://schemas.openxmlformats.org/wordprocessingml/2006/main">
        <w:t xml:space="preserve">2: Devemos nos esforçar para viver nossas vidas de uma maneira que honre a Deus e não sejamos atravessados por uma espada, como aqueles que foram mortos, e pisoteados como uma carcaça.</w:t>
      </w:r>
    </w:p>
    <w:p/>
    <w:p>
      <w:r xmlns:w="http://schemas.openxmlformats.org/wordprocessingml/2006/main">
        <w:t xml:space="preserve">1: Romanos 12:1-2 Apelo, portanto, a vocês,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2: Efésios 4:1-3 Eu, portanto, prisioneiro do Senhor, exorto-vos a andar de maneira digna da vocação para a qual fostes chamados, com toda humildade e mansidão, com paciência, suportando uns aos outros em amor , ansioso por manter a unidade do Espírito no vínculo da paz.</w:t>
      </w:r>
    </w:p>
    <w:p/>
    <w:p>
      <w:r xmlns:w="http://schemas.openxmlformats.org/wordprocessingml/2006/main">
        <w:t xml:space="preserve">Isaías 14:19 fala de sermos expulsos de nossas sepulturas como um ramo abominável e sermos atravessados por uma espada como um aviso contra viver uma vida que vai contra a vontade de Deus. Devemos nos esforçar para viver em harmonia com a vontade de Deus e de uma forma que O honre.</w:t>
      </w:r>
    </w:p>
    <w:p/>
    <w:p>
      <w:r xmlns:w="http://schemas.openxmlformats.org/wordprocessingml/2006/main">
        <w:t xml:space="preserve">Isaías 14:20 Não te juntarás a eles na sepultura, porque destruíste a tua terra e mataste o teu povo; a semente dos malfeitores nunca será conhecida.</w:t>
      </w:r>
    </w:p>
    <w:p/>
    <w:p>
      <w:r xmlns:w="http://schemas.openxmlformats.org/wordprocessingml/2006/main">
        <w:t xml:space="preserve">Os ímpios não serão lembrados como justos, pois suas ações trarão destruição e ruína.</w:t>
      </w:r>
    </w:p>
    <w:p/>
    <w:p>
      <w:r xmlns:w="http://schemas.openxmlformats.org/wordprocessingml/2006/main">
        <w:t xml:space="preserve">1. As consequências das más ações impedirão que alguém seja lembrado.</w:t>
      </w:r>
    </w:p>
    <w:p/>
    <w:p>
      <w:r xmlns:w="http://schemas.openxmlformats.org/wordprocessingml/2006/main">
        <w:t xml:space="preserve">2. Deus é um juiz justo e não esquecerá a maldade do homem.</w:t>
      </w:r>
    </w:p>
    <w:p/>
    <w:p>
      <w:r xmlns:w="http://schemas.openxmlformats.org/wordprocessingml/2006/main">
        <w:t xml:space="preserve">1. Romanos 2:6-8 Deus retribuirá a cada um de acordo com suas obras: vida eterna para aqueles que, pela persistência paciente em fazer o bem, buscam glória, honra e imortalidade; mas para aqueles que buscam seus próprios interesses e não obedecem à verdade, mas obedecem à injustiça, indignação e ira.</w:t>
      </w:r>
    </w:p>
    <w:p/>
    <w:p>
      <w:r xmlns:w="http://schemas.openxmlformats.org/wordprocessingml/2006/main">
        <w:t xml:space="preserve">2. Salmo 37:28 Porque o Senhor ama a justiça e não desampara os seus santos; Eles serão preservados para sempre, mas os descendentes dos ímpios serão exterminados.</w:t>
      </w:r>
    </w:p>
    <w:p/>
    <w:p>
      <w:r xmlns:w="http://schemas.openxmlformats.org/wordprocessingml/2006/main">
        <w:t xml:space="preserve">Isaías 14:21 Prepara a matança para seus filhos, por causa da iniquidade de seus pais; que eles não se levantem, nem possuam a terra, nem preencham a face do mundo com cidades.</w:t>
      </w:r>
    </w:p>
    <w:p/>
    <w:p>
      <w:r xmlns:w="http://schemas.openxmlformats.org/wordprocessingml/2006/main">
        <w:t xml:space="preserve">Deus punirá os filhos dos malfeitores pelos pecados de seus pais, impedindo-os de tomar posse da terra ou de construir cidades.</w:t>
      </w:r>
    </w:p>
    <w:p/>
    <w:p>
      <w:r xmlns:w="http://schemas.openxmlformats.org/wordprocessingml/2006/main">
        <w:t xml:space="preserve">1: Devemos lembrar que somos responsáveis pelas nossas próprias ações e pelas ações dos nossos antecessores.</w:t>
      </w:r>
    </w:p>
    <w:p/>
    <w:p>
      <w:r xmlns:w="http://schemas.openxmlformats.org/wordprocessingml/2006/main">
        <w:t xml:space="preserve">2: Devemos nos esforçar para ser justos e evitar o pecado, pois as consequências de nossas ações durarão por gerações.</w:t>
      </w:r>
    </w:p>
    <w:p/>
    <w:p>
      <w:r xmlns:w="http://schemas.openxmlformats.org/wordprocessingml/2006/main">
        <w:t xml:space="preserve">1: Provérbios 20:7 - O justo que anda na sua integridade, bem-aventurados serão seus filhos depois dele!</w:t>
      </w:r>
    </w:p>
    <w:p/>
    <w:p>
      <w:r xmlns:w="http://schemas.openxmlformats.org/wordprocessingml/2006/main">
        <w:t xml:space="preserve">2: Josué 24:15 - E se for mau aos seus olhos servir ao Senhor, escolha hoje a quem você servirá, se aos deuses que seus pais serviram na região além do Rio, ou aos deuses dos amorreus em cuja terra você mora. Mas eu e a minha casa serviremos ao Senhor.</w:t>
      </w:r>
    </w:p>
    <w:p/>
    <w:p>
      <w:r xmlns:w="http://schemas.openxmlformats.org/wordprocessingml/2006/main">
        <w:t xml:space="preserve">Isaías 14:22 Porque me levantarei contra eles, diz o Senhor dos exércitos, e eliminarei de Babilônia o nome, e o restante, e o filho, e o sobrinho, diz o Senhor.</w:t>
      </w:r>
    </w:p>
    <w:p/>
    <w:p>
      <w:r xmlns:w="http://schemas.openxmlformats.org/wordprocessingml/2006/main">
        <w:t xml:space="preserve">Deus declara que destruirá a Babilônia e todo o seu povo.</w:t>
      </w:r>
    </w:p>
    <w:p/>
    <w:p>
      <w:r xmlns:w="http://schemas.openxmlformats.org/wordprocessingml/2006/main">
        <w:t xml:space="preserve">1. A Soberania de Deus em Seu Julgamento</w:t>
      </w:r>
    </w:p>
    <w:p/>
    <w:p>
      <w:r xmlns:w="http://schemas.openxmlformats.org/wordprocessingml/2006/main">
        <w:t xml:space="preserve">2. As consequências de rejeitar a Palavra de Deus</w:t>
      </w:r>
    </w:p>
    <w:p/>
    <w:p>
      <w:r xmlns:w="http://schemas.openxmlformats.org/wordprocessingml/2006/main">
        <w:t xml:space="preserve">1. Apocalipse 18:2-5 – A destruição da Babilônia</w:t>
      </w:r>
    </w:p>
    <w:p/>
    <w:p>
      <w:r xmlns:w="http://schemas.openxmlformats.org/wordprocessingml/2006/main">
        <w:t xml:space="preserve">2. Jeremias 51:20-24 - As promessas do Senhor contra a Babilônia</w:t>
      </w:r>
    </w:p>
    <w:p/>
    <w:p>
      <w:r xmlns:w="http://schemas.openxmlformats.org/wordprocessingml/2006/main">
        <w:t xml:space="preserve">Isaías 14:23 Também farei dela uma possessão de águas amargas e de lagos de águas; e varrê-la-ei com a vassoura da destruição, diz o Senhor dos exércitos.</w:t>
      </w:r>
    </w:p>
    <w:p/>
    <w:p>
      <w:r xmlns:w="http://schemas.openxmlformats.org/wordprocessingml/2006/main">
        <w:t xml:space="preserve">O Senhor dos Exércitos fará de um lugar uma possessão para águas amargas e poças de água, e o varrerá com a vassoura da destruição.</w:t>
      </w:r>
    </w:p>
    <w:p/>
    <w:p>
      <w:r xmlns:w="http://schemas.openxmlformats.org/wordprocessingml/2006/main">
        <w:t xml:space="preserve">1. O Poder do Senhor dos Exércitos</w:t>
      </w:r>
    </w:p>
    <w:p/>
    <w:p>
      <w:r xmlns:w="http://schemas.openxmlformats.org/wordprocessingml/2006/main">
        <w:t xml:space="preserve">2. A Destruição da Ira de Deus</w:t>
      </w:r>
    </w:p>
    <w:p/>
    <w:p>
      <w:r xmlns:w="http://schemas.openxmlformats.org/wordprocessingml/2006/main">
        <w:t xml:space="preserve">1. 2 Coríntios 10:4-5 - Pois as armas da nossa guerra não são carnais, mas poderosas em Deus para destruir fortalezas; Derrubando as imaginações e toda altivez que se levante contra o conhecimento de Deus, e levando cativo todo pensamento à obediência de Cristo.</w:t>
      </w:r>
    </w:p>
    <w:p/>
    <w:p>
      <w:r xmlns:w="http://schemas.openxmlformats.org/wordprocessingml/2006/main">
        <w:t xml:space="preserve">2. Jó 28:7-11 - Há um caminho que nenhuma ave conhece, e que o olho do abutre não viu: Os filhotes de leão não o trilharam, nem o leão feroz passou por ele. Ele estende a mão sobre a rocha; ele derruba as montanhas pela raiz. Ele corta rios entre as rochas; e os seus olhos veem todas as coisas preciosas. Ele impede que as enchentes transbordem; e o que está escondido ele traz à luz.</w:t>
      </w:r>
    </w:p>
    <w:p/>
    <w:p>
      <w:r xmlns:w="http://schemas.openxmlformats.org/wordprocessingml/2006/main">
        <w:t xml:space="preserve">Isaías 14:24 O Senhor dos exércitos jurou, dizendo: Certamente como pensei, assim acontecerá; e como eu propus, assim permanecerá:</w:t>
      </w:r>
    </w:p>
    <w:p/>
    <w:p>
      <w:r xmlns:w="http://schemas.openxmlformats.org/wordprocessingml/2006/main">
        <w:t xml:space="preserve">O Senhor é fiel aos Seus planos e promessas.</w:t>
      </w:r>
    </w:p>
    <w:p/>
    <w:p>
      <w:r xmlns:w="http://schemas.openxmlformats.org/wordprocessingml/2006/main">
        <w:t xml:space="preserve">1: A Fidelidade de Deus: Podemos Confiar em Suas Promessas</w:t>
      </w:r>
    </w:p>
    <w:p/>
    <w:p>
      <w:r xmlns:w="http://schemas.openxmlformats.org/wordprocessingml/2006/main">
        <w:t xml:space="preserve">2: A Soberania de Deus: Confiar em Seus Planos Permanecerá</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2 Coríntios 1:20 - "Porque não importa quantas promessas Deus tenha feito, elas são Sim em Cristo. E assim por meio dele o Amém é falado por nós para a glória de Deus."</w:t>
      </w:r>
    </w:p>
    <w:p/>
    <w:p>
      <w:r xmlns:w="http://schemas.openxmlformats.org/wordprocessingml/2006/main">
        <w:t xml:space="preserve">Isaías 14:25 Que quebrarei o assírio na minha terra, e nos meus montes o pisarei; então o seu jugo se desviará de sobre eles, e a sua carga se desviará dos seus ombros.</w:t>
      </w:r>
    </w:p>
    <w:p/>
    <w:p>
      <w:r xmlns:w="http://schemas.openxmlformats.org/wordprocessingml/2006/main">
        <w:t xml:space="preserve">Deus quebrará os assírios e libertará Seu povo do seu jugo.</w:t>
      </w:r>
    </w:p>
    <w:p/>
    <w:p>
      <w:r xmlns:w="http://schemas.openxmlformats.org/wordprocessingml/2006/main">
        <w:t xml:space="preserve">1. Libertar-se da opressão</w:t>
      </w:r>
    </w:p>
    <w:p/>
    <w:p>
      <w:r xmlns:w="http://schemas.openxmlformats.org/wordprocessingml/2006/main">
        <w:t xml:space="preserve">2. O poder de Deus para superar as adversidades</w:t>
      </w:r>
    </w:p>
    <w:p/>
    <w:p>
      <w:r xmlns:w="http://schemas.openxmlformats.org/wordprocessingml/2006/main">
        <w:t xml:space="preserve">1. Romanos 8:37-39 Não, em todas estas coisas somos mais que vencedores por meio daquele que nos amou.</w:t>
      </w:r>
    </w:p>
    <w:p/>
    <w:p>
      <w:r xmlns:w="http://schemas.openxmlformats.org/wordprocessingml/2006/main">
        <w:t xml:space="preserve">2. Salmo 18:2 O Senhor é a minha rocha, a minha fortaleza e o meu libertador; meu Deus é minha rocha, em quem me refugio.</w:t>
      </w:r>
    </w:p>
    <w:p/>
    <w:p>
      <w:r xmlns:w="http://schemas.openxmlformats.org/wordprocessingml/2006/main">
        <w:t xml:space="preserve">Isaías 14:26 Este é o propósito que está proposto a toda a terra; e esta é a mão que está estendida sobre todas as nações.</w:t>
      </w:r>
    </w:p>
    <w:p/>
    <w:p>
      <w:r xmlns:w="http://schemas.openxmlformats.org/wordprocessingml/2006/main">
        <w:t xml:space="preserve">Esta passagem fala do propósito de Deus e do Seu domínio sobre todas as nações.</w:t>
      </w:r>
    </w:p>
    <w:p/>
    <w:p>
      <w:r xmlns:w="http://schemas.openxmlformats.org/wordprocessingml/2006/main">
        <w:t xml:space="preserve">1. A Soberania de Deus: Compreendendo Seu Poder e Autoridade</w:t>
      </w:r>
    </w:p>
    <w:p/>
    <w:p>
      <w:r xmlns:w="http://schemas.openxmlformats.org/wordprocessingml/2006/main">
        <w:t xml:space="preserve">2. Recalibrando Nossa Perspectiva: Aprendendo a Submeter-se à Vontade de Deus</w:t>
      </w:r>
    </w:p>
    <w:p/>
    <w:p>
      <w:r xmlns:w="http://schemas.openxmlformats.org/wordprocessingml/2006/main">
        <w:t xml:space="preserve">1. Salmo 103:19 O Senhor estabeleceu o seu trono nos céus, e o seu reino governa sobre tudo.</w:t>
      </w:r>
    </w:p>
    <w:p/>
    <w:p>
      <w:r xmlns:w="http://schemas.openxmlformats.org/wordprocessingml/2006/main">
        <w:t xml:space="preserve">2. Mateus 28:18 E Jesus, aproximando-se deles, disse-lhes: Foi-me dada toda a autoridade no céu e na terra.</w:t>
      </w:r>
    </w:p>
    <w:p/>
    <w:p>
      <w:r xmlns:w="http://schemas.openxmlformats.org/wordprocessingml/2006/main">
        <w:t xml:space="preserve">Isaías 14:27 Porque o Senhor dos exércitos determinou, e quem o anulará? e a sua mão está estendida; quem a fará voltar atrás?</w:t>
      </w:r>
    </w:p>
    <w:p/>
    <w:p>
      <w:r xmlns:w="http://schemas.openxmlformats.org/wordprocessingml/2006/main">
        <w:t xml:space="preserve">O Senhor determinou um curso de ação e ninguém pode mudá-lo.</w:t>
      </w:r>
    </w:p>
    <w:p/>
    <w:p>
      <w:r xmlns:w="http://schemas.openxmlformats.org/wordprocessingml/2006/main">
        <w:t xml:space="preserve">1. Os Planos de Deus são Imparáveis</w:t>
      </w:r>
    </w:p>
    <w:p/>
    <w:p>
      <w:r xmlns:w="http://schemas.openxmlformats.org/wordprocessingml/2006/main">
        <w:t xml:space="preserve">2. A Soberania de Deus</w:t>
      </w:r>
    </w:p>
    <w:p/>
    <w:p>
      <w:r xmlns:w="http://schemas.openxmlformats.org/wordprocessingml/2006/main">
        <w:t xml:space="preserve">1. Romanos 8:28 - “E sabemos que em todas as coisas Deus trabalha para o bem daqueles que o amam, daqueles que foram chamados segundo o seu propósito”.</w:t>
      </w:r>
    </w:p>
    <w:p/>
    <w:p>
      <w:r xmlns:w="http://schemas.openxmlformats.org/wordprocessingml/2006/main">
        <w:t xml:space="preserve">2. Jeremias 29:11 - "'Pois eu conheço os planos que tenho para vocês', declara o Senhor, 'planos de fazê-los prosperar e não de prejudicá-los, planos de dar-lhes esperança e um futuro.'"</w:t>
      </w:r>
    </w:p>
    <w:p/>
    <w:p>
      <w:r xmlns:w="http://schemas.openxmlformats.org/wordprocessingml/2006/main">
        <w:t xml:space="preserve">Isaías 14:28 No ano em que morreu o rei Acaz veio este fardo.</w:t>
      </w:r>
    </w:p>
    <w:p/>
    <w:p>
      <w:r xmlns:w="http://schemas.openxmlformats.org/wordprocessingml/2006/main">
        <w:t xml:space="preserve">Esta passagem de Isaías 14:28 fala de um fardo que foi proclamado no ano em que o rei Acaz morreu.</w:t>
      </w:r>
    </w:p>
    <w:p/>
    <w:p>
      <w:r xmlns:w="http://schemas.openxmlformats.org/wordprocessingml/2006/main">
        <w:t xml:space="preserve">1. O fardo da perda: aprendendo a aceitar nossa dor</w:t>
      </w:r>
    </w:p>
    <w:p/>
    <w:p>
      <w:r xmlns:w="http://schemas.openxmlformats.org/wordprocessingml/2006/main">
        <w:t xml:space="preserve">2. O Legado de um Rei: Relembrando o Impacto do Rei Acaz</w:t>
      </w:r>
    </w:p>
    <w:p/>
    <w:p>
      <w:r xmlns:w="http://schemas.openxmlformats.org/wordprocessingml/2006/main">
        <w:t xml:space="preserve">1. 2 Coríntios 1:3-4 - “Bendito seja o Deus e Pai de nosso Senhor Jesus Cristo, o Pai das misericórdias e Deus de todo conforto, que nos consola em todas as nossas tribulações, para que possamos consolar aqueles que estamos em alguma tribulação, com a consolação com que nós mesmos somos consolados por Deus”.</w:t>
      </w:r>
    </w:p>
    <w:p/>
    <w:p>
      <w:r xmlns:w="http://schemas.openxmlformats.org/wordprocessingml/2006/main">
        <w:t xml:space="preserve">2. Lamentações 3:22-23 - "O amor inabalável do Senhor nunca cessa; as suas misericórdias nunca acabam; elas são novas a cada manhã; grande é a tua fidelidade."</w:t>
      </w:r>
    </w:p>
    <w:p/>
    <w:p>
      <w:r xmlns:w="http://schemas.openxmlformats.org/wordprocessingml/2006/main">
        <w:t xml:space="preserve">Isaías 14:29 Não te alegres, ó Palestina inteira, porque foi quebrada a vara daquele que te feriu; porque da raiz da serpente sairá um cockatrice, e o seu fruto será uma serpente voadora, ardente.</w:t>
      </w:r>
    </w:p>
    <w:p/>
    <w:p>
      <w:r xmlns:w="http://schemas.openxmlformats.org/wordprocessingml/2006/main">
        <w:t xml:space="preserve">Esta passagem de Isaías 14:29 fala do julgamento de Deus sobre a nação da Palestina e os alerta para não comemorarem, pois um castigo maior está por vir.</w:t>
      </w:r>
    </w:p>
    <w:p/>
    <w:p>
      <w:r xmlns:w="http://schemas.openxmlformats.org/wordprocessingml/2006/main">
        <w:t xml:space="preserve">1. A misericórdia e o julgamento de Deus: como ambos funcionam juntos</w:t>
      </w:r>
    </w:p>
    <w:p/>
    <w:p>
      <w:r xmlns:w="http://schemas.openxmlformats.org/wordprocessingml/2006/main">
        <w:t xml:space="preserve">2. O perigo da falsa esperança Não se alegre com o pecado</w:t>
      </w:r>
    </w:p>
    <w:p/>
    <w:p>
      <w:r xmlns:w="http://schemas.openxmlformats.org/wordprocessingml/2006/main">
        <w:t xml:space="preserve">1. Ezequiel 14:4-5 Advertência contra a idolatria</w:t>
      </w:r>
    </w:p>
    <w:p/>
    <w:p>
      <w:r xmlns:w="http://schemas.openxmlformats.org/wordprocessingml/2006/main">
        <w:t xml:space="preserve">2. Tiago 4:17 Conhecendo a Justiça de Deus</w:t>
      </w:r>
    </w:p>
    <w:p/>
    <w:p>
      <w:r xmlns:w="http://schemas.openxmlformats.org/wordprocessingml/2006/main">
        <w:t xml:space="preserve">Isaías 14:30 E os primogênitos dos pobres pastarão, e os necessitados se deitarão seguros; e matarei de fome a tua raiz, e ele matará o teu remanescente.</w:t>
      </w:r>
    </w:p>
    <w:p/>
    <w:p>
      <w:r xmlns:w="http://schemas.openxmlformats.org/wordprocessingml/2006/main">
        <w:t xml:space="preserve">Os pobres e necessitados serão cuidados, enquanto aqueles que se opõem a Deus serão punidos.</w:t>
      </w:r>
    </w:p>
    <w:p/>
    <w:p>
      <w:r xmlns:w="http://schemas.openxmlformats.org/wordprocessingml/2006/main">
        <w:t xml:space="preserve">1: A Misericórdia e Justiça de Deus - Uma lição de Isaías 14:30</w:t>
      </w:r>
    </w:p>
    <w:p/>
    <w:p>
      <w:r xmlns:w="http://schemas.openxmlformats.org/wordprocessingml/2006/main">
        <w:t xml:space="preserve">2: Aprendendo a confiar em Deus – Uma lição de Isaías 14:30</w:t>
      </w:r>
    </w:p>
    <w:p/>
    <w:p>
      <w:r xmlns:w="http://schemas.openxmlformats.org/wordprocessingml/2006/main">
        <w:t xml:space="preserve">1: Tiago 2:5-7, Ouçam, meus queridos irmãos e irmãs: Deus não escolheu aqueles que são pobres aos olhos do mundo para serem ricos na fé e para herdarem o reino que ele prometeu àqueles que o amam? Mas você desonrou os pobres. Não são os ricos que estão explorando você? Não são eles que estão arrastando você para o tribunal? Não são eles que blasfemam o nobre nome daquele a quem você pertence?</w:t>
      </w:r>
    </w:p>
    <w:p/>
    <w:p>
      <w:r xmlns:w="http://schemas.openxmlformats.org/wordprocessingml/2006/main">
        <w:t xml:space="preserve">2: Provérbios 14:31, Quem oprime os pobres despreza o seu Criador, mas quem é gentil com os necessitados honra a Deus.</w:t>
      </w:r>
    </w:p>
    <w:p/>
    <w:p>
      <w:r xmlns:w="http://schemas.openxmlformats.org/wordprocessingml/2006/main">
        <w:t xml:space="preserve">Isaías 14:31 Uiva, ó porta; chora, ó cidade; tu, toda a Palestina, estás dissolvida; porque virá do norte uma fumaça, e ninguém ficará sozinho nos tempos determinados.</w:t>
      </w:r>
    </w:p>
    <w:p/>
    <w:p>
      <w:r xmlns:w="http://schemas.openxmlformats.org/wordprocessingml/2006/main">
        <w:t xml:space="preserve">A cidade da Palestina corre o risco de dissolução e destruição por causa da fumaça que vem do norte.</w:t>
      </w:r>
    </w:p>
    <w:p/>
    <w:p>
      <w:r xmlns:w="http://schemas.openxmlformats.org/wordprocessingml/2006/main">
        <w:t xml:space="preserve">1. Prepare-se para o Dia do Senhor – Isaías 14:31</w:t>
      </w:r>
    </w:p>
    <w:p/>
    <w:p>
      <w:r xmlns:w="http://schemas.openxmlformats.org/wordprocessingml/2006/main">
        <w:t xml:space="preserve">2. A Urgência do Arrependimento – Isaías 14:31</w:t>
      </w:r>
    </w:p>
    <w:p/>
    <w:p>
      <w:r xmlns:w="http://schemas.openxmlformats.org/wordprocessingml/2006/main">
        <w:t xml:space="preserve">1. Amós 5:18-20 – Pranto e Lamentação</w:t>
      </w:r>
    </w:p>
    <w:p/>
    <w:p>
      <w:r xmlns:w="http://schemas.openxmlformats.org/wordprocessingml/2006/main">
        <w:t xml:space="preserve">2. Jeremias 4:5-7 – O desastre é iminente</w:t>
      </w:r>
    </w:p>
    <w:p/>
    <w:p>
      <w:r xmlns:w="http://schemas.openxmlformats.org/wordprocessingml/2006/main">
        <w:t xml:space="preserve">Isaías 14:32 Que responderá então aos mensageiros da nação? Que o Senhor fundou Sião, e os pobres do seu povo confiarão nela.</w:t>
      </w:r>
    </w:p>
    <w:p/>
    <w:p>
      <w:r xmlns:w="http://schemas.openxmlformats.org/wordprocessingml/2006/main">
        <w:t xml:space="preserve">O Senhor fundou Sião e os pobres do seu povo podem confiar nela.</w:t>
      </w:r>
    </w:p>
    <w:p/>
    <w:p>
      <w:r xmlns:w="http://schemas.openxmlformats.org/wordprocessingml/2006/main">
        <w:t xml:space="preserve">1: O Senhor é o nosso fundamento e a nossa esperança</w:t>
      </w:r>
    </w:p>
    <w:p/>
    <w:p>
      <w:r xmlns:w="http://schemas.openxmlformats.org/wordprocessingml/2006/main">
        <w:t xml:space="preserve">2: Confie no Senhor porque Ele estabeleceu Sião</w:t>
      </w:r>
    </w:p>
    <w:p/>
    <w:p>
      <w:r xmlns:w="http://schemas.openxmlformats.org/wordprocessingml/2006/main">
        <w:t xml:space="preserve">1: Salmos 11:3 - Se os fundamentos forem destruídos, o que poderá fazer o justo?</w:t>
      </w:r>
    </w:p>
    <w:p/>
    <w:p>
      <w:r xmlns:w="http://schemas.openxmlformats.org/wordprocessingml/2006/main">
        <w:t xml:space="preserve">2: Provérbios 18:10 - Torre forte é o nome do Senhor; para ela corre o justo e está seguro.</w:t>
      </w:r>
    </w:p>
    <w:p/>
    <w:p>
      <w:r xmlns:w="http://schemas.openxmlformats.org/wordprocessingml/2006/main">
        <w:t xml:space="preserve">O capítulo 15 de Isaías apresenta uma profecia de julgamento contra Moabe, uma nação vizinha de Israel. Descreve a devastação e o luto que sobrevirão a Moabe devido ao julgamento iminente de Deus.</w:t>
      </w:r>
    </w:p>
    <w:p/>
    <w:p>
      <w:r xmlns:w="http://schemas.openxmlformats.org/wordprocessingml/2006/main">
        <w:t xml:space="preserve">Parágrafo 1: O capítulo começa com uma descrição da desolação e destruição que se abaterá sobre Moabe. As cidades e vilas são retratadas como estando em ruínas e as pessoas estão cheias de tristeza e lamentação (Isaías 15:1-4).</w:t>
      </w:r>
    </w:p>
    <w:p/>
    <w:p>
      <w:r xmlns:w="http://schemas.openxmlformats.org/wordprocessingml/2006/main">
        <w:t xml:space="preserve">Parágrafo 2: Isaías expressa sua tristeza pessoal pela situação de Moabe, reconhecendo sua prosperidade anterior, mas reconhecendo que agora ela chegará ao fim. Ele lamenta a perda das suas vinhas e colheitas (Isaías 15:5-9).</w:t>
      </w:r>
    </w:p>
    <w:p/>
    <w:p>
      <w:r xmlns:w="http://schemas.openxmlformats.org/wordprocessingml/2006/main">
        <w:t xml:space="preserve">Resumindo,</w:t>
      </w:r>
    </w:p>
    <w:p>
      <w:r xmlns:w="http://schemas.openxmlformats.org/wordprocessingml/2006/main">
        <w:t xml:space="preserve">Isaías capítulo quinze revela</w:t>
      </w:r>
    </w:p>
    <w:p>
      <w:r xmlns:w="http://schemas.openxmlformats.org/wordprocessingml/2006/main">
        <w:t xml:space="preserve">O julgamento de Deus contra Moabe</w:t>
      </w:r>
    </w:p>
    <w:p>
      <w:r xmlns:w="http://schemas.openxmlformats.org/wordprocessingml/2006/main">
        <w:t xml:space="preserve">e retrata sua devastação.</w:t>
      </w:r>
    </w:p>
    <w:p/>
    <w:p>
      <w:r xmlns:w="http://schemas.openxmlformats.org/wordprocessingml/2006/main">
        <w:t xml:space="preserve">Descrevendo a desolação e destruição de Moabe.</w:t>
      </w:r>
    </w:p>
    <w:p>
      <w:r xmlns:w="http://schemas.openxmlformats.org/wordprocessingml/2006/main">
        <w:t xml:space="preserve">Retratando tristeza e lamentação entre seu povo.</w:t>
      </w:r>
    </w:p>
    <w:p>
      <w:r xmlns:w="http://schemas.openxmlformats.org/wordprocessingml/2006/main">
        <w:t xml:space="preserve">Expressando tristeza pessoal pela situação de Moabe.</w:t>
      </w:r>
    </w:p>
    <w:p/>
    <w:p>
      <w:r xmlns:w="http://schemas.openxmlformats.org/wordprocessingml/2006/main">
        <w:t xml:space="preserve">Este capítulo serve como um alerta sobre as consequências do orgulho, da desobediência e da opressão. Demonstra a justiça de Deus ao lidar com nações que agiram contra os Seus propósitos. Também mostra a compaixão de Isaías ao sentir empatia pelo sofrimento dos outros, mesmo daqueles que já foram adversários de Israel. Em última análise, aponta para a soberania de Deus sobre todas as nações e para o Seu desejo de arrependimento e reconciliação.</w:t>
      </w:r>
    </w:p>
    <w:p/>
    <w:p>
      <w:r xmlns:w="http://schemas.openxmlformats.org/wordprocessingml/2006/main">
        <w:t xml:space="preserve">Isaías 15:1 O fardo de Moabe. Porque de noite Ar de Moabe é devastada e silenciada; porque durante a noite Quir de Moabe é devastada e silenciada;</w:t>
      </w:r>
    </w:p>
    <w:p/>
    <w:p>
      <w:r xmlns:w="http://schemas.openxmlformats.org/wordprocessingml/2006/main">
        <w:t xml:space="preserve">A destruição de Ar e Quir de Moabe é iminente.</w:t>
      </w:r>
    </w:p>
    <w:p/>
    <w:p>
      <w:r xmlns:w="http://schemas.openxmlformats.org/wordprocessingml/2006/main">
        <w:t xml:space="preserve">1: Em tempos de destruição, Deus ainda está no controle.</w:t>
      </w:r>
    </w:p>
    <w:p/>
    <w:p>
      <w:r xmlns:w="http://schemas.openxmlformats.org/wordprocessingml/2006/main">
        <w:t xml:space="preserve">2: Mesmo diante da destruição, a esperança ainda pode ser encontrada no Senhor.</w:t>
      </w:r>
    </w:p>
    <w:p/>
    <w:p>
      <w:r xmlns:w="http://schemas.openxmlformats.org/wordprocessingml/2006/main">
        <w:t xml:space="preserve">1: Jeremias 29:11 Pois eu conheço os planos que tenho para vocês, diz o Senhor, planos de fazê-los prosperar e não de prejudicá-los, planos de dar-lhes esperança e um futuro.</w:t>
      </w:r>
    </w:p>
    <w:p/>
    <w:p>
      <w:r xmlns:w="http://schemas.openxmlformats.org/wordprocessingml/2006/main">
        <w:t xml:space="preserve">2: Salmos 46:1-3 Deus é nosso refúgio e força, uma ajuda sempre presente nas dificuldades. Portanto, não temeremos, ainda que a terra ceda e as montanhas caiam no coração do mar, ainda que as suas águas rujam e espumem e as montanhas tremam com a sua agitação.</w:t>
      </w:r>
    </w:p>
    <w:p/>
    <w:p>
      <w:r xmlns:w="http://schemas.openxmlformats.org/wordprocessingml/2006/main">
        <w:t xml:space="preserve">Isaías 15:2 Ele subiu a Bajite e a Dibom, aos altos, para chorar; Moabe uivará sobre Nebo e sobre Medeba; sobre todas as suas cabeças haverá calvície, e toda barba será cortada.</w:t>
      </w:r>
    </w:p>
    <w:p/>
    <w:p>
      <w:r xmlns:w="http://schemas.openxmlformats.org/wordprocessingml/2006/main">
        <w:t xml:space="preserve">Esta passagem descreve a tristeza de Moabe pela destruição de suas cidades.</w:t>
      </w:r>
    </w:p>
    <w:p/>
    <w:p>
      <w:r xmlns:w="http://schemas.openxmlformats.org/wordprocessingml/2006/main">
        <w:t xml:space="preserve">1 - Mesmo em momentos de tristeza, podemos recorrer a Deus em busca de conforto e esperança.</w:t>
      </w:r>
    </w:p>
    <w:p/>
    <w:p>
      <w:r xmlns:w="http://schemas.openxmlformats.org/wordprocessingml/2006/main">
        <w:t xml:space="preserve">2 - Em meio à tristeza, devemos lembrar de nunca perder a esperança e a fé em Deus.</w:t>
      </w:r>
    </w:p>
    <w:p/>
    <w:p>
      <w:r xmlns:w="http://schemas.openxmlformats.org/wordprocessingml/2006/main">
        <w:t xml:space="preserve">1 - Isaías 41:10 - Por isso não tema, pois estou com você; não tenha medo, pois eu sou o seu Deus. eu te fortalecerei e te ajudarei; Eu te sustentarei com minha destra justa.</w:t>
      </w:r>
    </w:p>
    <w:p/>
    <w:p>
      <w:r xmlns:w="http://schemas.openxmlformats.org/wordprocessingml/2006/main">
        <w:t xml:space="preserve">2 - Romanos 12:15 - Alegrem-se com os que se alegram; chore com aqueles que choram.</w:t>
      </w:r>
    </w:p>
    <w:p/>
    <w:p>
      <w:r xmlns:w="http://schemas.openxmlformats.org/wordprocessingml/2006/main">
        <w:t xml:space="preserve">Isaías 15:3 Nas suas ruas se cingirão de saco; nos terraços das suas casas e nas suas ruas cada um uivará, chorando muito.</w:t>
      </w:r>
    </w:p>
    <w:p/>
    <w:p>
      <w:r xmlns:w="http://schemas.openxmlformats.org/wordprocessingml/2006/main">
        <w:t xml:space="preserve">As pessoas nas ruas de Jerusalém sofrerão e chorarão alto devido a uma grande calamidade.</w:t>
      </w:r>
    </w:p>
    <w:p/>
    <w:p>
      <w:r xmlns:w="http://schemas.openxmlformats.org/wordprocessingml/2006/main">
        <w:t xml:space="preserve">1. A Realidade do Luto – Explorar as diferentes formas de luto e como lidar com elas.</w:t>
      </w:r>
    </w:p>
    <w:p/>
    <w:p>
      <w:r xmlns:w="http://schemas.openxmlformats.org/wordprocessingml/2006/main">
        <w:t xml:space="preserve">2. Esperança em meio ao luto – Encontrar esperança mesmo em meio à tristeza.</w:t>
      </w:r>
    </w:p>
    <w:p/>
    <w:p>
      <w:r xmlns:w="http://schemas.openxmlformats.org/wordprocessingml/2006/main">
        <w:t xml:space="preserve">1. Lamentações 1:12, "Isso não é nada para vocês, todos vocês que passam? Vejam e vejam se há alguma dor semelhante à minha dor, que é causada a mim, com a qual o Senhor me afligiu no dia de sua raiva feroz."</w:t>
      </w:r>
    </w:p>
    <w:p/>
    <w:p>
      <w:r xmlns:w="http://schemas.openxmlformats.org/wordprocessingml/2006/main">
        <w:t xml:space="preserve">2. 2 Coríntios 1:3-4, "Bendito seja Deus, o Pai de nosso Senhor Jesus Cristo, o Pai das misericórdias e o Deus de todo o conforto; que nos consola em todas as nossas tribulações, para que possamos consolai os que estão em alguma angústia, pela consolação com que nós mesmos somos consolados por Deus”.</w:t>
      </w:r>
    </w:p>
    <w:p/>
    <w:p>
      <w:r xmlns:w="http://schemas.openxmlformats.org/wordprocessingml/2006/main">
        <w:t xml:space="preserve">Isaías 15:4 E Hesbom e Eleale clamarão; a sua voz será ouvida até Jaaz; portanto os soldados armados de Moabe clamarão; a sua vida lhe será dolorosa.</w:t>
      </w:r>
    </w:p>
    <w:p/>
    <w:p>
      <w:r xmlns:w="http://schemas.openxmlformats.org/wordprocessingml/2006/main">
        <w:t xml:space="preserve">Os soldados armados de Moabe gritarão de tristeza pelas perdas, e seus gritos serão ouvidos na cidade de Jaaz.</w:t>
      </w:r>
    </w:p>
    <w:p/>
    <w:p>
      <w:r xmlns:w="http://schemas.openxmlformats.org/wordprocessingml/2006/main">
        <w:t xml:space="preserve">1. O poder de chorar de dor</w:t>
      </w:r>
    </w:p>
    <w:p/>
    <w:p>
      <w:r xmlns:w="http://schemas.openxmlformats.org/wordprocessingml/2006/main">
        <w:t xml:space="preserve">2. A importância de lamentar nossas perdas</w:t>
      </w:r>
    </w:p>
    <w:p/>
    <w:p>
      <w:r xmlns:w="http://schemas.openxmlformats.org/wordprocessingml/2006/main">
        <w:t xml:space="preserve">1. Salmo 13:2-3 - "Até quando terei de lutar com os meus pensamentos e todos os dias ter tristeza no coração? Até quando o meu inimigo triunfará sobre mim?"</w:t>
      </w:r>
    </w:p>
    <w:p/>
    <w:p>
      <w:r xmlns:w="http://schemas.openxmlformats.org/wordprocessingml/2006/main">
        <w:t xml:space="preserve">2. Lamentações 3:19-20 - "Lembra-te da minha aflição e da minha peregrinação, do absinto e do fel. A minha alma continuamente se lembra disso e está prostrada dentro de mim."</w:t>
      </w:r>
    </w:p>
    <w:p/>
    <w:p>
      <w:r xmlns:w="http://schemas.openxmlformats.org/wordprocessingml/2006/main">
        <w:t xml:space="preserve">Isaías 15:5 O meu coração clama por Moabe; os seus fugitivos fugirão para Zoar, uma novilha de três anos; porque pelo monte de Luíte subirão com choro; porque no caminho de Horonaim levantarão um grito de destruição.</w:t>
      </w:r>
    </w:p>
    <w:p/>
    <w:p>
      <w:r xmlns:w="http://schemas.openxmlformats.org/wordprocessingml/2006/main">
        <w:t xml:space="preserve">O profeta Isaías fala da tristeza sentida por Moabe e de como o povo fugirá para Zoar, gritando em desespero.</w:t>
      </w:r>
    </w:p>
    <w:p/>
    <w:p>
      <w:r xmlns:w="http://schemas.openxmlformats.org/wordprocessingml/2006/main">
        <w:t xml:space="preserve">1. O poder da tristeza de Deus: como a profecia de Isaías nos ensina empatia e compaixão</w:t>
      </w:r>
    </w:p>
    <w:p/>
    <w:p>
      <w:r xmlns:w="http://schemas.openxmlformats.org/wordprocessingml/2006/main">
        <w:t xml:space="preserve">2. Superando o Medo e a Ansiedade em Tempos Difíceis: Lições de Isaías 15:5</w:t>
      </w:r>
    </w:p>
    <w:p/>
    <w:p>
      <w:r xmlns:w="http://schemas.openxmlformats.org/wordprocessingml/2006/main">
        <w:t xml:space="preserve">1. Salmo 34:18 - O SENHOR está perto dos que têm o coração quebrantado e salva os que têm o espírito esmagado.</w:t>
      </w:r>
    </w:p>
    <w:p/>
    <w:p>
      <w:r xmlns:w="http://schemas.openxmlformats.org/wordprocessingml/2006/main">
        <w:t xml:space="preserve">2. Provérbios 18:10 - O nome do SENHOR é uma torre forte; os justos correm para ele e estão seguros.</w:t>
      </w:r>
    </w:p>
    <w:p/>
    <w:p>
      <w:r xmlns:w="http://schemas.openxmlformats.org/wordprocessingml/2006/main">
        <w:t xml:space="preserve">Isaías 15:6 Porque as águas de Ninrim serão desoladas; porque o feno secou, a erva caiu, não há verdura.</w:t>
      </w:r>
    </w:p>
    <w:p/>
    <w:p>
      <w:r xmlns:w="http://schemas.openxmlformats.org/wordprocessingml/2006/main">
        <w:t xml:space="preserve">As águas de Nimrim tornaram-se desoladas e a vegetação não floresce mais.</w:t>
      </w:r>
    </w:p>
    <w:p/>
    <w:p>
      <w:r xmlns:w="http://schemas.openxmlformats.org/wordprocessingml/2006/main">
        <w:t xml:space="preserve">1. A importância de valorizar os recursos mundiais e preservar a beleza da Terra.</w:t>
      </w:r>
    </w:p>
    <w:p/>
    <w:p>
      <w:r xmlns:w="http://schemas.openxmlformats.org/wordprocessingml/2006/main">
        <w:t xml:space="preserve">2. Confiar em Deus para sustento e provisão em tempos de escassez.</w:t>
      </w:r>
    </w:p>
    <w:p/>
    <w:p>
      <w:r xmlns:w="http://schemas.openxmlformats.org/wordprocessingml/2006/main">
        <w:t xml:space="preserve">1. Salmo 104:24 - Ó Senhor, quão múltiplas são as tuas obras! Com sabedoria fizeste todos eles: a terra está cheia das tuas riquezas.</w:t>
      </w:r>
    </w:p>
    <w:p/>
    <w:p>
      <w:r xmlns:w="http://schemas.openxmlformats.org/wordprocessingml/2006/main">
        <w:t xml:space="preserve">2. Mateus 6:25-34 - Portanto eu vos digo: Não vos preocupeis com a vossa vida, com o que comereis ou com o que bebereis; nem ainda pelo vosso corpo, o que vestireis. Não é a vida mais do que o alimento, e o corpo mais do que o vestuário? Eis as aves do céu: porque não semeiam, nem ceifam, nem ajuntam em celeiros; ainda assim, seu Pai celestial os alimenta. Você não é muito melhor do que eles?</w:t>
      </w:r>
    </w:p>
    <w:p/>
    <w:p>
      <w:r xmlns:w="http://schemas.openxmlformats.org/wordprocessingml/2006/main">
        <w:t xml:space="preserve">Isaías 15:7 Portanto, a abundância que obtiveram e o que acumularam, levarão para o ribeiro dos salgueiros.</w:t>
      </w:r>
    </w:p>
    <w:p/>
    <w:p>
      <w:r xmlns:w="http://schemas.openxmlformats.org/wordprocessingml/2006/main">
        <w:t xml:space="preserve">A abundância que o povo acumulou será levada para o riacho dos salgueiros.</w:t>
      </w:r>
    </w:p>
    <w:p/>
    <w:p>
      <w:r xmlns:w="http://schemas.openxmlformats.org/wordprocessingml/2006/main">
        <w:t xml:space="preserve">1. O Significado da Verdadeira Abundância – Provérbios 11:24-25</w:t>
      </w:r>
    </w:p>
    <w:p/>
    <w:p>
      <w:r xmlns:w="http://schemas.openxmlformats.org/wordprocessingml/2006/main">
        <w:t xml:space="preserve">2. A Provisão de Deus – Filipenses 4:19</w:t>
      </w:r>
    </w:p>
    <w:p/>
    <w:p>
      <w:r xmlns:w="http://schemas.openxmlformats.org/wordprocessingml/2006/main">
        <w:t xml:space="preserve">1. Eclesiastes 5:10-11</w:t>
      </w:r>
    </w:p>
    <w:p/>
    <w:p>
      <w:r xmlns:w="http://schemas.openxmlformats.org/wordprocessingml/2006/main">
        <w:t xml:space="preserve">2. Tiago 4:13-17</w:t>
      </w:r>
    </w:p>
    <w:p/>
    <w:p>
      <w:r xmlns:w="http://schemas.openxmlformats.org/wordprocessingml/2006/main">
        <w:t xml:space="preserve">Isaías 15:8 Porque o clamor já percorreu os termos de Moabe; o seu uivo até Eglaim, e o seu uivo até Beerelim.</w:t>
      </w:r>
    </w:p>
    <w:p/>
    <w:p>
      <w:r xmlns:w="http://schemas.openxmlformats.org/wordprocessingml/2006/main">
        <w:t xml:space="preserve">As fronteiras de Moabe estão em perigo, e ouve-se um uivo em Eglaim e Beerelim.</w:t>
      </w:r>
    </w:p>
    <w:p/>
    <w:p>
      <w:r xmlns:w="http://schemas.openxmlformats.org/wordprocessingml/2006/main">
        <w:t xml:space="preserve">1. Não tenha medo de pedir ajuda em momentos de dificuldades.</w:t>
      </w:r>
    </w:p>
    <w:p/>
    <w:p>
      <w:r xmlns:w="http://schemas.openxmlformats.org/wordprocessingml/2006/main">
        <w:t xml:space="preserve">2. Busque conforto em Deus em momentos de angústia.</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Salmos 34:18 - Perto está o Senhor dos que têm o coração quebrantado; e salva os contritos de espírito.</w:t>
      </w:r>
    </w:p>
    <w:p/>
    <w:p>
      <w:r xmlns:w="http://schemas.openxmlformats.org/wordprocessingml/2006/main">
        <w:t xml:space="preserve">Isaías 15:9 Porque as águas de Dimom estarão cheias de sangue; porque trarei ainda mais sobre Dimom, leões sobre os que escaparem de Moabe, e sobre o restante da terra.</w:t>
      </w:r>
    </w:p>
    <w:p/>
    <w:p>
      <w:r xmlns:w="http://schemas.openxmlformats.org/wordprocessingml/2006/main">
        <w:t xml:space="preserve">Deus trará destruição ao povo de Moabe, e as águas de Dimom ficarão cheias de sangue.</w:t>
      </w:r>
    </w:p>
    <w:p/>
    <w:p>
      <w:r xmlns:w="http://schemas.openxmlformats.org/wordprocessingml/2006/main">
        <w:t xml:space="preserve">1. Na Ira e Misericórdia de Deus</w:t>
      </w:r>
    </w:p>
    <w:p/>
    <w:p>
      <w:r xmlns:w="http://schemas.openxmlformats.org/wordprocessingml/2006/main">
        <w:t xml:space="preserve">2. A Bênção e a Maldição da Obediência</w:t>
      </w:r>
    </w:p>
    <w:p/>
    <w:p>
      <w:r xmlns:w="http://schemas.openxmlformats.org/wordprocessingml/2006/main">
        <w:t xml:space="preserve">1. Ezequiel 33:11 - Dize-lhes: Tão certo como eu vivo, diz o Senhor DEUS, não tenho prazer na morte do ímpio; mas que os ímpios se desviem do seu caminho e vivam; convertam-se, convertam-se dos seus maus caminhos; pois por que morrereis, ó casa de Israel?</w:t>
      </w:r>
    </w:p>
    <w:p/>
    <w:p>
      <w:r xmlns:w="http://schemas.openxmlformats.org/wordprocessingml/2006/main">
        <w:t xml:space="preserve">2. Apocalipse 14:10 - Ele também beberá do vinho da ira de Deus, que é derramado sem mistura no cálice da sua indignação; e será atormentado com fogo e enxofre diante dos santos anjos e diante do Cordeiro.</w:t>
      </w:r>
    </w:p>
    <w:p/>
    <w:p>
      <w:r xmlns:w="http://schemas.openxmlformats.org/wordprocessingml/2006/main">
        <w:t xml:space="preserve">O capítulo 16 de Isaías apresenta uma profecia a respeito de Moabe, revelando tanto julgamento quanto esperança para a nação. Aborda o pedido de ajuda de Moabe e oferece uma promessa de restauração.</w:t>
      </w:r>
    </w:p>
    <w:p/>
    <w:p>
      <w:r xmlns:w="http://schemas.openxmlformats.org/wordprocessingml/2006/main">
        <w:t xml:space="preserve">Parágrafo 1: O capítulo começa com um chamado a Moabe para enviar tributo ao governante de Judá, simbolizando sua submissão e busca de refúgio do julgamento iminente. Os habitantes de Moabe são aconselhados a serem hospitaleiros com os refugiados de Judá (Isaías 16:1-5).</w:t>
      </w:r>
    </w:p>
    <w:p/>
    <w:p>
      <w:r xmlns:w="http://schemas.openxmlformats.org/wordprocessingml/2006/main">
        <w:t xml:space="preserve">Parágrafo 2: Isaías expressa sua profunda tristeza pela destruição que sobrevirá a Moabe. Ele lamenta por suas vinhas e campos, bem como pela alegria e prosperidade perdidas (Isaías 16:6-9).</w:t>
      </w:r>
    </w:p>
    <w:p/>
    <w:p>
      <w:r xmlns:w="http://schemas.openxmlformats.org/wordprocessingml/2006/main">
        <w:t xml:space="preserve">Parágrafo 3: A profecia termina com uma promessa de restauração futura para Moabe. Deus declara que dentro de três anos, Sua misericórdia será estendida a eles e eles recuperarão sua glória (Isaías 16:10-14).</w:t>
      </w:r>
    </w:p>
    <w:p/>
    <w:p>
      <w:r xmlns:w="http://schemas.openxmlformats.org/wordprocessingml/2006/main">
        <w:t xml:space="preserve">Resumindo,</w:t>
      </w:r>
    </w:p>
    <w:p>
      <w:r xmlns:w="http://schemas.openxmlformats.org/wordprocessingml/2006/main">
        <w:t xml:space="preserve">Isaías capítulo dezesseis revela</w:t>
      </w:r>
    </w:p>
    <w:p>
      <w:r xmlns:w="http://schemas.openxmlformats.org/wordprocessingml/2006/main">
        <w:t xml:space="preserve">julgamento e esperança para Moabe.</w:t>
      </w:r>
    </w:p>
    <w:p/>
    <w:p>
      <w:r xmlns:w="http://schemas.openxmlformats.org/wordprocessingml/2006/main">
        <w:t xml:space="preserve">Apelando à submissão e à procura de refúgio.</w:t>
      </w:r>
    </w:p>
    <w:p>
      <w:r xmlns:w="http://schemas.openxmlformats.org/wordprocessingml/2006/main">
        <w:t xml:space="preserve">Aconselhando hospitalidade para com os refugiados de Judá.</w:t>
      </w:r>
    </w:p>
    <w:p>
      <w:r xmlns:w="http://schemas.openxmlformats.org/wordprocessingml/2006/main">
        <w:t xml:space="preserve">Expressando tristeza pela destruição vindoura.</w:t>
      </w:r>
    </w:p>
    <w:p>
      <w:r xmlns:w="http://schemas.openxmlformats.org/wordprocessingml/2006/main">
        <w:t xml:space="preserve">Prometendo restauração futura dentro de três anos.</w:t>
      </w:r>
    </w:p>
    <w:p/>
    <w:p>
      <w:r xmlns:w="http://schemas.openxmlformats.org/wordprocessingml/2006/main">
        <w:t xml:space="preserve">Este capítulo demonstra a soberania de Deus sobre as nações e Sua disposição de estender misericórdia mesmo em tempos de julgamento. Enfatiza a importância da humildade, buscando refúgio em Deus em vez de confiar na força ou nas alianças humanas. Ao mesmo tempo que alerta sobre as consequências do orgulho e da desobediência, também oferece esperança através da promessa de restauração. Em última análise, aponta para o plano redentor de Deus que se estende além de Israel para abranger também outras nações.</w:t>
      </w:r>
    </w:p>
    <w:p/>
    <w:p>
      <w:r xmlns:w="http://schemas.openxmlformats.org/wordprocessingml/2006/main">
        <w:t xml:space="preserve">Isaías 16:1 Enviai o cordeiro ao governante da terra, desde Sela até o deserto, até o monte da filha de Sião.</w:t>
      </w:r>
    </w:p>
    <w:p/>
    <w:p>
      <w:r xmlns:w="http://schemas.openxmlformats.org/wordprocessingml/2006/main">
        <w:t xml:space="preserve">Isaías 16:1 incentiva o povo de Israel a enviar um cordeiro como presente ao governante da terra, de Sela a Sião.</w:t>
      </w:r>
    </w:p>
    <w:p/>
    <w:p>
      <w:r xmlns:w="http://schemas.openxmlformats.org/wordprocessingml/2006/main">
        <w:t xml:space="preserve">1. O poder da generosidade: como dar um presente a outras pessoas pode causar impacto</w:t>
      </w:r>
    </w:p>
    <w:p/>
    <w:p>
      <w:r xmlns:w="http://schemas.openxmlformats.org/wordprocessingml/2006/main">
        <w:t xml:space="preserve">2. Superando o Medo: A Coragem de Seguir o Chamado de Deus</w:t>
      </w:r>
    </w:p>
    <w:p/>
    <w:p>
      <w:r xmlns:w="http://schemas.openxmlformats.org/wordprocessingml/2006/main">
        <w:t xml:space="preserve">1. Hebreus 13:16 - E não se esqueça de fazer o bem e de compartilhar com os outros, pois com tais sacrifícios Deus se agrada.</w:t>
      </w:r>
    </w:p>
    <w:p/>
    <w:p>
      <w:r xmlns:w="http://schemas.openxmlformats.org/wordprocessingml/2006/main">
        <w:t xml:space="preserve">2. Mateus 10:1-8 - Jesus Envia os Doze Apóstolos.</w:t>
      </w:r>
    </w:p>
    <w:p/>
    <w:p>
      <w:r xmlns:w="http://schemas.openxmlformats.org/wordprocessingml/2006/main">
        <w:t xml:space="preserve">Isaías 16:2 Porque será que, como a ave errante lançada fora do ninho, assim serão as filhas de Moabe nos vaus do Arnom.</w:t>
      </w:r>
    </w:p>
    <w:p/>
    <w:p>
      <w:r xmlns:w="http://schemas.openxmlformats.org/wordprocessingml/2006/main">
        <w:t xml:space="preserve">As filhas de Moabe serão espalhadas como um pássaro expulso do ninho.</w:t>
      </w:r>
    </w:p>
    <w:p/>
    <w:p>
      <w:r xmlns:w="http://schemas.openxmlformats.org/wordprocessingml/2006/main">
        <w:t xml:space="preserve">1: O amor de Deus por nós é como uma mãe pássaro que protege seus filhotes. Mesmo quando parece que toda a esperança está perdida, Deus ainda se importa.</w:t>
      </w:r>
    </w:p>
    <w:p/>
    <w:p>
      <w:r xmlns:w="http://schemas.openxmlformats.org/wordprocessingml/2006/main">
        <w:t xml:space="preserve">2: Devemos permanecer fortes e confiar em Deus mesmo quando a nossa fé é testada.</w:t>
      </w:r>
    </w:p>
    <w:p/>
    <w:p>
      <w:r xmlns:w="http://schemas.openxmlformats.org/wordprocessingml/2006/main">
        <w:t xml:space="preserve">1: Salmos 91:4 - Ele te cobrirá com as suas penas, e debaixo das suas asas você encontrará refúgio; sua fidelidade será seu escudo e muralha.</w:t>
      </w:r>
    </w:p>
    <w:p/>
    <w:p>
      <w:r xmlns:w="http://schemas.openxmlformats.org/wordprocessingml/2006/main">
        <w:t xml:space="preserve">2: Tiago 1:2-3 - Meus irmãos e irmãs, considerem motivo de grande alegria sempre que vocês enfrentam provações de vários tipos, porque vocês sabem que a prova da sua fé produz perseverança.</w:t>
      </w:r>
    </w:p>
    <w:p/>
    <w:p>
      <w:r xmlns:w="http://schemas.openxmlformats.org/wordprocessingml/2006/main">
        <w:t xml:space="preserve">Isaías 16:3 Aconselhe-se e execute o julgamento; faze a tua sombra como a noite no meio do meio-dia; esconda os excluídos; não desculpes aquele que vagueia.</w:t>
      </w:r>
    </w:p>
    <w:p/>
    <w:p>
      <w:r xmlns:w="http://schemas.openxmlformats.org/wordprocessingml/2006/main">
        <w:t xml:space="preserve">Esta passagem incentiva o leitor a se aconselhar e a executar julgamentos, proporcionando um lugar seguro para aqueles que são marginalizados e errantes.</w:t>
      </w:r>
    </w:p>
    <w:p/>
    <w:p>
      <w:r xmlns:w="http://schemas.openxmlformats.org/wordprocessingml/2006/main">
        <w:t xml:space="preserve">1. O Poder da Compaixão – Explorar a importância de oferecer um porto seguro para quem precisa.</w:t>
      </w:r>
    </w:p>
    <w:p/>
    <w:p>
      <w:r xmlns:w="http://schemas.openxmlformats.org/wordprocessingml/2006/main">
        <w:t xml:space="preserve">2. O Chamado ao Discernimento – Examinar como podemos usar a sabedoria para tomar decisões que sejam justas e justas.</w:t>
      </w:r>
    </w:p>
    <w:p/>
    <w:p>
      <w:r xmlns:w="http://schemas.openxmlformats.org/wordprocessingml/2006/main">
        <w:t xml:space="preserve">1. Mateus 25:35-40 - A parábola de Jesus sobre as ovelhas e os cabritos.</w:t>
      </w:r>
    </w:p>
    <w:p/>
    <w:p>
      <w:r xmlns:w="http://schemas.openxmlformats.org/wordprocessingml/2006/main">
        <w:t xml:space="preserve">2. Provérbios 11:14 - “Onde não há conselho, o povo cai; mas na multidão de conselheiros há segurança”.</w:t>
      </w:r>
    </w:p>
    <w:p/>
    <w:p>
      <w:r xmlns:w="http://schemas.openxmlformats.org/wordprocessingml/2006/main">
        <w:t xml:space="preserve">Isaías 16:4 Habite contigo os meus desterrados, Moabe; sê-lhes um disfarce diante do destruidor; porque o extorsor chegou ao fim, o destruidor cessa, os opressores são consumidos da terra.</w:t>
      </w:r>
    </w:p>
    <w:p/>
    <w:p>
      <w:r xmlns:w="http://schemas.openxmlformats.org/wordprocessingml/2006/main">
        <w:t xml:space="preserve">Os excluídos deveriam ser protegidos por Moabe, pois os opressores foram consumidos pela terra.</w:t>
      </w:r>
    </w:p>
    <w:p/>
    <w:p>
      <w:r xmlns:w="http://schemas.openxmlformats.org/wordprocessingml/2006/main">
        <w:t xml:space="preserve">1. Deus sempre fornecerá proteção e refúgio para aqueles que os procuram.</w:t>
      </w:r>
    </w:p>
    <w:p/>
    <w:p>
      <w:r xmlns:w="http://schemas.openxmlformats.org/wordprocessingml/2006/main">
        <w:t xml:space="preserve">2. Mesmo diante da adversidade, a verdadeira força e segurança vêm da fé em Deus.</w:t>
      </w:r>
    </w:p>
    <w:p/>
    <w:p>
      <w:r xmlns:w="http://schemas.openxmlformats.org/wordprocessingml/2006/main">
        <w:t xml:space="preserve">1. Salmos 27:5 - Pois no dia da angústia ele me guardará seguro na sua habitação; ele me esconderá no abrigo do seu tabernáculo e me colocará no alto de uma rocha.</w:t>
      </w:r>
    </w:p>
    <w:p/>
    <w:p>
      <w:r xmlns:w="http://schemas.openxmlformats.org/wordprocessingml/2006/main">
        <w:t xml:space="preserve">2. Salmos 62:7 – Minha salvação e minha honra dependem de Deus; ele é minha rocha poderosa, meu refúgio.</w:t>
      </w:r>
    </w:p>
    <w:p/>
    <w:p>
      <w:r xmlns:w="http://schemas.openxmlformats.org/wordprocessingml/2006/main">
        <w:t xml:space="preserve">Isaías 16:5 E com misericórdia se firmará o trono; e sobre ele se assentará em verdade, no tabernáculo de Davi, julgando, e buscando o juízo, e apressando a justiça.</w:t>
      </w:r>
    </w:p>
    <w:p/>
    <w:p>
      <w:r xmlns:w="http://schemas.openxmlformats.org/wordprocessingml/2006/main">
        <w:t xml:space="preserve">Deus estabelecerá um trono de misericórdia e justiça, e julgará e buscará a justiça no tabernáculo de Davi.</w:t>
      </w:r>
    </w:p>
    <w:p/>
    <w:p>
      <w:r xmlns:w="http://schemas.openxmlformats.org/wordprocessingml/2006/main">
        <w:t xml:space="preserve">1. O Trono da Misericórdia: Justiça e Retidão de Deus</w:t>
      </w:r>
    </w:p>
    <w:p/>
    <w:p>
      <w:r xmlns:w="http://schemas.openxmlformats.org/wordprocessingml/2006/main">
        <w:t xml:space="preserve">2. O Tabernáculo de Davi: Encontrando Descanso na Casa do Senhor</w:t>
      </w:r>
    </w:p>
    <w:p/>
    <w:p>
      <w:r xmlns:w="http://schemas.openxmlformats.org/wordprocessingml/2006/main">
        <w:t xml:space="preserve">1. Salmo 89:14 - "A retidão e a justiça são o fundamento do teu trono; o amor inabalável e a fidelidade vão adiante de ti."</w:t>
      </w:r>
    </w:p>
    <w:p/>
    <w:p>
      <w:r xmlns:w="http://schemas.openxmlformats.org/wordprocessingml/2006/main">
        <w:t xml:space="preserve">2. Colossenses 1:20 - “E por meio dele reconciliar consigo todas as coisas, tanto na terra como no céu, fazendo a paz pelo sangue da sua cruz”.</w:t>
      </w:r>
    </w:p>
    <w:p/>
    <w:p>
      <w:r xmlns:w="http://schemas.openxmlformats.org/wordprocessingml/2006/main">
        <w:t xml:space="preserve">Isaías 16:6 Ouvimos falar da soberba de Moabe; ele é muito orgulhoso: até mesmo de sua arrogância, e de seu orgulho, e de sua ira; mas suas mentiras não serão assim.</w:t>
      </w:r>
    </w:p>
    <w:p/>
    <w:p>
      <w:r xmlns:w="http://schemas.openxmlformats.org/wordprocessingml/2006/main">
        <w:t xml:space="preserve">Moabe é conhecido por seu orgulho, arrogância e ira, mas essas características não levarão ao sucesso.</w:t>
      </w:r>
    </w:p>
    <w:p/>
    <w:p>
      <w:r xmlns:w="http://schemas.openxmlformats.org/wordprocessingml/2006/main">
        <w:t xml:space="preserve">1. O orgulho é um pecado mortal que pode levar à destruição. Isaías 16:6</w:t>
      </w:r>
    </w:p>
    <w:p/>
    <w:p>
      <w:r xmlns:w="http://schemas.openxmlformats.org/wordprocessingml/2006/main">
        <w:t xml:space="preserve">2. A verdade de Deus é o único caminho para o sucesso. Isaías 16:6</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João 8:32, "E conhecereis a verdade, e a verdade vos libertará."</w:t>
      </w:r>
    </w:p>
    <w:p/>
    <w:p>
      <w:r xmlns:w="http://schemas.openxmlformats.org/wordprocessingml/2006/main">
        <w:t xml:space="preserve">Isaías 16:7 Portanto Moabe uivará por Moabe, cada um uivará; pelos fundamentos de Quiriaresete lamentareis; certamente eles estão feridos.</w:t>
      </w:r>
    </w:p>
    <w:p/>
    <w:p>
      <w:r xmlns:w="http://schemas.openxmlformats.org/wordprocessingml/2006/main">
        <w:t xml:space="preserve">Moabe foi atingida por um desastre e deveria lamentar a sua perda.</w:t>
      </w:r>
    </w:p>
    <w:p/>
    <w:p>
      <w:r xmlns:w="http://schemas.openxmlformats.org/wordprocessingml/2006/main">
        <w:t xml:space="preserve">1: Em tempos de dificuldade, volte-se para Deus e busque Seu conforto e orientação.</w:t>
      </w:r>
    </w:p>
    <w:p/>
    <w:p>
      <w:r xmlns:w="http://schemas.openxmlformats.org/wordprocessingml/2006/main">
        <w:t xml:space="preserve">2: Quando sentirmos dor e perda, lembre-se que Deus entende a nossa dor e está conosco.</w:t>
      </w:r>
    </w:p>
    <w:p/>
    <w:p>
      <w:r xmlns:w="http://schemas.openxmlformats.org/wordprocessingml/2006/main">
        <w:t xml:space="preserve">1: Salmos 46:1-2 - Deus é o nosso refúgio e fortaleza, socorro bem presente na angústia. Portanto, não temeremos, ainda que a terra ceda e as montanhas se movam para o coração do mar.</w:t>
      </w:r>
    </w:p>
    <w:p/>
    <w:p>
      <w:r xmlns:w="http://schemas.openxmlformats.org/wordprocessingml/2006/main">
        <w:t xml:space="preserve">2: Romanos 8:18 - Porque considero que os sofrimentos do tempo presente não podem ser comparados com a glória que nos será revelada.</w:t>
      </w:r>
    </w:p>
    <w:p/>
    <w:p>
      <w:r xmlns:w="http://schemas.openxmlformats.org/wordprocessingml/2006/main">
        <w:t xml:space="preserve">Isaías 16:8 Porque os campos de Hesbom definham, e a vinha de Sibma; os senhores das nações derrubaram as suas principais plantas, chegaram até Jazer, erraram pelo deserto: os seus ramos estão estendidos, eles se foram para o mar.</w:t>
      </w:r>
    </w:p>
    <w:p/>
    <w:p>
      <w:r xmlns:w="http://schemas.openxmlformats.org/wordprocessingml/2006/main">
        <w:t xml:space="preserve">Os campos de Hesbom e as vinhas de Sibmah foram destruídos pelos senhores dos gentios, e tudo o que resta é um deserto.</w:t>
      </w:r>
    </w:p>
    <w:p/>
    <w:p>
      <w:r xmlns:w="http://schemas.openxmlformats.org/wordprocessingml/2006/main">
        <w:t xml:space="preserve">1. Nossa força vem do Senhor, não de posses terrenas</w:t>
      </w:r>
    </w:p>
    <w:p/>
    <w:p>
      <w:r xmlns:w="http://schemas.openxmlformats.org/wordprocessingml/2006/main">
        <w:t xml:space="preserve">2. A justiça de Deus será feita, mesmo em meio à destruição</w:t>
      </w:r>
    </w:p>
    <w:p/>
    <w:p>
      <w:r xmlns:w="http://schemas.openxmlformats.org/wordprocessingml/2006/main">
        <w:t xml:space="preserve">1. Isaías 26:4 - Confie no Senhor para sempre, pois no Senhor Deus você tem uma rocha eterna.</w:t>
      </w:r>
    </w:p>
    <w:p/>
    <w:p>
      <w:r xmlns:w="http://schemas.openxmlformats.org/wordprocessingml/2006/main">
        <w:t xml:space="preserve">2. Salmo 46:1-3 - Deus é nosso refúgio e força, uma ajuda sempre presente nas dificuldades. Portanto não temeremos, ainda que a terra ceda e as montanhas caiam no coração do mar.</w:t>
      </w:r>
    </w:p>
    <w:p/>
    <w:p>
      <w:r xmlns:w="http://schemas.openxmlformats.org/wordprocessingml/2006/main">
        <w:t xml:space="preserve">Isaías 16:9 Portanto lamentarei com o choro de Jazer, a videira de Sibma; com as minhas lágrimas te regarei, ó Hesbom e Eleale;</w:t>
      </w:r>
    </w:p>
    <w:p/>
    <w:p>
      <w:r xmlns:w="http://schemas.openxmlformats.org/wordprocessingml/2006/main">
        <w:t xml:space="preserve">Deus sofrerá com o povo de Jazer e Hesbom devido à perda de suas frutas e colheitas de verão.</w:t>
      </w:r>
    </w:p>
    <w:p/>
    <w:p>
      <w:r xmlns:w="http://schemas.openxmlformats.org/wordprocessingml/2006/main">
        <w:t xml:space="preserve">1. Luto diante da perda: Encontrando esperança no amor de Deus</w:t>
      </w:r>
    </w:p>
    <w:p/>
    <w:p>
      <w:r xmlns:w="http://schemas.openxmlformats.org/wordprocessingml/2006/main">
        <w:t xml:space="preserve">2. As Lágrimas de Deus: Um Chamado à Compaixão</w:t>
      </w:r>
    </w:p>
    <w:p/>
    <w:p>
      <w:r xmlns:w="http://schemas.openxmlformats.org/wordprocessingml/2006/main">
        <w:t xml:space="preserve">1. Lamentações 3:22-24 - “O amor inabalável do Senhor nunca cessa; as suas misericórdias nunca acabam; elas se renovam a cada manhã; grande é a tua fidelidade.</w:t>
      </w:r>
    </w:p>
    <w:p/>
    <w:p>
      <w:r xmlns:w="http://schemas.openxmlformats.org/wordprocessingml/2006/main">
        <w:t xml:space="preserve">2. Salmos 30:5 – “O choro pode durar uma noite, mas a alegria vem pela manhã.</w:t>
      </w:r>
    </w:p>
    <w:p/>
    <w:p>
      <w:r xmlns:w="http://schemas.openxmlformats.org/wordprocessingml/2006/main">
        <w:t xml:space="preserve">Isaías 16:10 E a alegria foi tirada, e a alegria do campo abundante; e nas vinhas não haverá canto, nem haverá alarido; os pisadores não pisarão vinho nos seus lagares; Fiz com que cessassem os seus gritos antigos.</w:t>
      </w:r>
    </w:p>
    <w:p/>
    <w:p>
      <w:r xmlns:w="http://schemas.openxmlformats.org/wordprocessingml/2006/main">
        <w:t xml:space="preserve">A alegria e a alegria foram tiradas dos campos e vinhedos abundantes, e os trabalhadores não poderão mais fazer vinho com as uvas.</w:t>
      </w:r>
    </w:p>
    <w:p/>
    <w:p>
      <w:r xmlns:w="http://schemas.openxmlformats.org/wordprocessingml/2006/main">
        <w:t xml:space="preserve">1. A alegria de regozijar-se em Deus: encontrar alegria em meio à tristeza</w:t>
      </w:r>
    </w:p>
    <w:p/>
    <w:p>
      <w:r xmlns:w="http://schemas.openxmlformats.org/wordprocessingml/2006/main">
        <w:t xml:space="preserve">2. Colocando Nossa Alegria em Deus: Liberando Nossa Necessidade de Encontrar Alegria em Nossas Circunstâncias</w:t>
      </w:r>
    </w:p>
    <w:p/>
    <w:p>
      <w:r xmlns:w="http://schemas.openxmlformats.org/wordprocessingml/2006/main">
        <w:t xml:space="preserve">1. Salmos 30:11-12 - Você transformou por mim o meu luto em dança; você tirou o meu saco e me cingiu de alegria; Para que a minha glória te cante louvores e não fique calada. Ó SENHOR meu Deus, eu te darei graças para sempre.</w:t>
      </w:r>
    </w:p>
    <w:p/>
    <w:p>
      <w:r xmlns:w="http://schemas.openxmlformats.org/wordprocessingml/2006/main">
        <w:t xml:space="preserve">2. Isaías 61:3 - Para designar aos que choram em Sião, dar-lhes enfeites em vez de cinzas, óleo de alegria em vez de luto, vestes de louvor em vez de espírito angustiado; para que sejam chamadas árvores de justiça, plantação do Senhor, para que ele seja glorificado.</w:t>
      </w:r>
    </w:p>
    <w:p/>
    <w:p>
      <w:r xmlns:w="http://schemas.openxmlformats.org/wordprocessingml/2006/main">
        <w:t xml:space="preserve">Isaías 16:11 Portanto as minhas entranhas ressoarão como a harpa para Moabe, e as minhas entranhas para Quirhares.</w:t>
      </w:r>
    </w:p>
    <w:p/>
    <w:p>
      <w:r xmlns:w="http://schemas.openxmlformats.org/wordprocessingml/2006/main">
        <w:t xml:space="preserve">Moab e Kirharesh experimentarão o amor e a misericórdia de Deus.</w:t>
      </w:r>
    </w:p>
    <w:p/>
    <w:p>
      <w:r xmlns:w="http://schemas.openxmlformats.org/wordprocessingml/2006/main">
        <w:t xml:space="preserve">1: O amor e a misericórdia de Deus: um presente para todos</w:t>
      </w:r>
    </w:p>
    <w:p/>
    <w:p>
      <w:r xmlns:w="http://schemas.openxmlformats.org/wordprocessingml/2006/main">
        <w:t xml:space="preserve">2: Apreciando o Amor e a Misericórdia de Deus</w:t>
      </w:r>
    </w:p>
    <w:p/>
    <w:p>
      <w:r xmlns:w="http://schemas.openxmlformats.org/wordprocessingml/2006/main">
        <w:t xml:space="preserve">1: Romanos 5:8 - "Mas Deus prova o seu amor para conosco, em que Cristo morreu por nós, sendo nós ainda pecadores."</w:t>
      </w:r>
    </w:p>
    <w:p/>
    <w:p>
      <w:r xmlns:w="http://schemas.openxmlformats.org/wordprocessingml/2006/main">
        <w:t xml:space="preserve">2: Efésios 2:4-5 - “Mas Deus, que é rico em misericórdia, pelo seu grande amor com que nos amou, quando ainda estávamos mortos em pecados, nos vivificou juntamente com Cristo (pela graça sois salvos; )"</w:t>
      </w:r>
    </w:p>
    <w:p/>
    <w:p>
      <w:r xmlns:w="http://schemas.openxmlformats.org/wordprocessingml/2006/main">
        <w:t xml:space="preserve">Isaías 16:12 E acontecerá que, quando for visto que Moabe está cansado no alto, ele virá ao seu santuário para orar; mas ele não prevalecerá.</w:t>
      </w:r>
    </w:p>
    <w:p/>
    <w:p>
      <w:r xmlns:w="http://schemas.openxmlformats.org/wordprocessingml/2006/main">
        <w:t xml:space="preserve">Moabe está cansado e irá ao seu santuário para orar, mas não terá sucesso.</w:t>
      </w:r>
    </w:p>
    <w:p/>
    <w:p>
      <w:r xmlns:w="http://schemas.openxmlformats.org/wordprocessingml/2006/main">
        <w:t xml:space="preserve">1. Confiar em Deus em tempos de cansaço</w:t>
      </w:r>
    </w:p>
    <w:p/>
    <w:p>
      <w:r xmlns:w="http://schemas.openxmlformats.org/wordprocessingml/2006/main">
        <w:t xml:space="preserve">2. A importância da oração</w:t>
      </w:r>
    </w:p>
    <w:p/>
    <w:p>
      <w:r xmlns:w="http://schemas.openxmlformats.org/wordprocessingml/2006/main">
        <w:t xml:space="preserve">1. Salmos 121:7-8 - O Senhor te guardará de todo mal; ele manterá sua vida. O Senhor guardará a sua saída e a sua entrada, desde agora e para sempre.</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Isaías 16:13 Esta é a palavra que o Senhor falou a respeito de Moabe desde então.</w:t>
      </w:r>
    </w:p>
    <w:p/>
    <w:p>
      <w:r xmlns:w="http://schemas.openxmlformats.org/wordprocessingml/2006/main">
        <w:t xml:space="preserve">O Senhor fala com Moabe desde os tempos antigos.</w:t>
      </w:r>
    </w:p>
    <w:p/>
    <w:p>
      <w:r xmlns:w="http://schemas.openxmlformats.org/wordprocessingml/2006/main">
        <w:t xml:space="preserve">1: Devemos nos voltar para o SENHOR e buscar Sua orientação, pois Ele tem falado conosco desde os tempos antigos.</w:t>
      </w:r>
    </w:p>
    <w:p/>
    <w:p>
      <w:r xmlns:w="http://schemas.openxmlformats.org/wordprocessingml/2006/main">
        <w:t xml:space="preserve">2: Devemos nos lembrar das antigas palavras do Senhor e buscar a Sua vontade em nossas vidas.</w:t>
      </w:r>
    </w:p>
    <w:p/>
    <w:p>
      <w:r xmlns:w="http://schemas.openxmlformats.org/wordprocessingml/2006/main">
        <w:t xml:space="preserve">1: Salmo 119:105 - Lâmpada para os meus pés é a tua palavra, luz para o meu caminho.</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Isaías 16:14 Mas agora o Senhor falou, dizendo: Dentro de três anos, como os anos do mercenário, a glória de Moabe será desprezada, com toda aquela grande multidão; e o restante será muito pequeno e fraco.</w:t>
      </w:r>
    </w:p>
    <w:p/>
    <w:p>
      <w:r xmlns:w="http://schemas.openxmlformats.org/wordprocessingml/2006/main">
        <w:t xml:space="preserve">O Senhor falou, e dentro de três anos a glória de Moabe será desprezada e sua população diminuirá enormemente.</w:t>
      </w:r>
    </w:p>
    <w:p/>
    <w:p>
      <w:r xmlns:w="http://schemas.openxmlformats.org/wordprocessingml/2006/main">
        <w:t xml:space="preserve">1. A Palavra de Deus é Final - Isaías 16:14</w:t>
      </w:r>
    </w:p>
    <w:p/>
    <w:p>
      <w:r xmlns:w="http://schemas.openxmlformats.org/wordprocessingml/2006/main">
        <w:t xml:space="preserve">2. O poder de Deus é imparável - Isaías 16:14</w:t>
      </w:r>
    </w:p>
    <w:p/>
    <w:p>
      <w:r xmlns:w="http://schemas.openxmlformats.org/wordprocessingml/2006/main">
        <w:t xml:space="preserve">1. Jeremias 48:1-2 - A respeito de Moabe assim diz o Senhor dos Exércitos, o Deus de Israel; Ai de Nebo! porque está estragado: Quiriataim está confundido e tomado: Misgab está confundido e consternado.</w:t>
      </w:r>
    </w:p>
    <w:p/>
    <w:p>
      <w:r xmlns:w="http://schemas.openxmlformats.org/wordprocessingml/2006/main">
        <w:t xml:space="preserve">2. Isaías 15:1-9 - O fardo de Moabe. Porque de noite Ar de Moabe é devastada e silenciada; porque durante a noite Quir de Moabe é devastada e silenciada;</w:t>
      </w:r>
    </w:p>
    <w:p/>
    <w:p>
      <w:r xmlns:w="http://schemas.openxmlformats.org/wordprocessingml/2006/main">
        <w:t xml:space="preserve">O capítulo 17 de Isaías contém uma profecia a respeito da cidade de Damasco e sua eventual destruição. Também se dirige ao povo de Israel e adverte-o sobre confiar em alianças estrangeiras em vez de confiar em Deus.</w:t>
      </w:r>
    </w:p>
    <w:p/>
    <w:p>
      <w:r xmlns:w="http://schemas.openxmlformats.org/wordprocessingml/2006/main">
        <w:t xml:space="preserve">Parágrafo 1: O capítulo começa com uma declaração da iminente destruição de Damasco, capital da Síria. Descreve como a cidade se tornará um monte de ruínas, abandonada e abandonada (Isaías 17:1-3).</w:t>
      </w:r>
    </w:p>
    <w:p/>
    <w:p>
      <w:r xmlns:w="http://schemas.openxmlformats.org/wordprocessingml/2006/main">
        <w:t xml:space="preserve">Parágrafo 2: Isaías adverte Israel contra confiar em alianças humanas para sua segurança. Ele os adverte contra confiar em cidades fortificadas ou potências estrangeiras, enfatizando que a verdadeira segurança vem da confiança somente em Deus (Isaías 17:4-11).</w:t>
      </w:r>
    </w:p>
    <w:p/>
    <w:p>
      <w:r xmlns:w="http://schemas.openxmlformats.org/wordprocessingml/2006/main">
        <w:t xml:space="preserve">Parágrafo 3: A profecia termina com uma promessa de julgamento sobre aqueles que oprimiram Israel. Assegura que, apesar da sua angústia atual, chegará o dia em que olharão para Deus e se afastarão da idolatria (Isaías 17:12-14).</w:t>
      </w:r>
    </w:p>
    <w:p/>
    <w:p>
      <w:r xmlns:w="http://schemas.openxmlformats.org/wordprocessingml/2006/main">
        <w:t xml:space="preserve">Resumindo,</w:t>
      </w:r>
    </w:p>
    <w:p>
      <w:r xmlns:w="http://schemas.openxmlformats.org/wordprocessingml/2006/main">
        <w:t xml:space="preserve">Isaías capítulo dezessete revela</w:t>
      </w:r>
    </w:p>
    <w:p>
      <w:r xmlns:w="http://schemas.openxmlformats.org/wordprocessingml/2006/main">
        <w:t xml:space="preserve">a iminente destruição de Damasco</w:t>
      </w:r>
    </w:p>
    <w:p>
      <w:r xmlns:w="http://schemas.openxmlformats.org/wordprocessingml/2006/main">
        <w:t xml:space="preserve">e adverte Israel contra a confiança equivocada.</w:t>
      </w:r>
    </w:p>
    <w:p/>
    <w:p>
      <w:r xmlns:w="http://schemas.openxmlformats.org/wordprocessingml/2006/main">
        <w:t xml:space="preserve">Declarando destruição e abandono de Damasco.</w:t>
      </w:r>
    </w:p>
    <w:p>
      <w:r xmlns:w="http://schemas.openxmlformats.org/wordprocessingml/2006/main">
        <w:t xml:space="preserve">Alerta contra a dependência de alianças humanas.</w:t>
      </w:r>
    </w:p>
    <w:p>
      <w:r xmlns:w="http://schemas.openxmlformats.org/wordprocessingml/2006/main">
        <w:t xml:space="preserve">Enfatizando a confiança em Deus para a verdadeira segurança.</w:t>
      </w:r>
    </w:p>
    <w:p>
      <w:r xmlns:w="http://schemas.openxmlformats.org/wordprocessingml/2006/main">
        <w:t xml:space="preserve">Julgamento promissor sobre os opressores e arrependimento futuro.</w:t>
      </w:r>
    </w:p>
    <w:p/>
    <w:p>
      <w:r xmlns:w="http://schemas.openxmlformats.org/wordprocessingml/2006/main">
        <w:t xml:space="preserve">Este capítulo serve como um lembrete de que é inútil confiar apenas nos poderes mundanos ou nas defesas materiais. Destaca a importância de procurar refúgio em Deus e confiar na Sua força e não nos meios humanos. Além disso, adverte contra a idolatria e incentiva o retorno a Deus com arrependimento genuíno. Em última análise, aponta para a soberania de Deus sobre as nações, para o Seu desejo de que o Seu povo coloque a sua fé Nele e para o Seu julgamento final sobre aqueles que se opõem aos Seus propósitos.</w:t>
      </w:r>
    </w:p>
    <w:p/>
    <w:p>
      <w:r xmlns:w="http://schemas.openxmlformats.org/wordprocessingml/2006/main">
        <w:t xml:space="preserve">Isaías 17:1 O fardo de Damasco. Eis que Damasco deixou de ser uma cidade e se tornará um montão de ruínas.</w:t>
      </w:r>
    </w:p>
    <w:p/>
    <w:p>
      <w:r xmlns:w="http://schemas.openxmlformats.org/wordprocessingml/2006/main">
        <w:t xml:space="preserve">A profecia de Isaías 17:1 prediz a destruição de Damasco, que se tornará um montão de ruínas.</w:t>
      </w:r>
    </w:p>
    <w:p/>
    <w:p>
      <w:r xmlns:w="http://schemas.openxmlformats.org/wordprocessingml/2006/main">
        <w:t xml:space="preserve">1. “A Soberania de Deus: Quando o Julgamento de Deus é Pronunciado”</w:t>
      </w:r>
    </w:p>
    <w:p/>
    <w:p>
      <w:r xmlns:w="http://schemas.openxmlformats.org/wordprocessingml/2006/main">
        <w:t xml:space="preserve">2. “A loucura de rejeitar a Palavra de Deus: as consequências da desobediência”</w:t>
      </w:r>
    </w:p>
    <w:p/>
    <w:p>
      <w:r xmlns:w="http://schemas.openxmlformats.org/wordprocessingml/2006/main">
        <w:t xml:space="preserve">1. Amós 5:18-20 - "Ai de vocês que desejam o dia do Senhor! Para que fim isso será para vocês? O dia do Senhor é trevas, e não luz. Como se um homem fugisse de um leão , e um urso o encontrou; ou entrou em casa, e encostou a mão na parede, e uma serpente o picou. Não será o dia do Senhor trevas e não luz? até mesmo muito escuro, e não haverá brilho nele ?"</w:t>
      </w:r>
    </w:p>
    <w:p/>
    <w:p>
      <w:r xmlns:w="http://schemas.openxmlformats.org/wordprocessingml/2006/main">
        <w:t xml:space="preserve">2. Jeremias 49:23-27 - "A respeito de Damasco. Hamate está confundido e Arpad: porque ouviram más notícias: estão desanimados; há tristeza no mar; não pode ficar quieto. Damasco está fraco e vira Ela mesma fugiu, e o medo se apoderou dela; angústia e tristeza a tomaram, como uma mulher em trabalho de parto. Como não foi abandonada a cidade do louvor, a cidade da minha alegria! Portanto, os seus jovens cairão nas suas ruas, e todos os homens de guerra serão exterminados naquele dia, diz o Senhor dos exércitos. E acenderei um fogo no muro de Damasco, e consumirá os palácios de Ben-Hadade.</w:t>
      </w:r>
    </w:p>
    <w:p/>
    <w:p>
      <w:r xmlns:w="http://schemas.openxmlformats.org/wordprocessingml/2006/main">
        <w:t xml:space="preserve">Isaías 17:2 As cidades de Aroer estão abandonadas; serão para rebanhos que se deitarão, e não haverá quem os atemorize.</w:t>
      </w:r>
    </w:p>
    <w:p/>
    <w:p>
      <w:r xmlns:w="http://schemas.openxmlformats.org/wordprocessingml/2006/main">
        <w:t xml:space="preserve">As cidades de Aroer foram abandonadas e agora servirão de pasto para rebanhos de animais.</w:t>
      </w:r>
    </w:p>
    <w:p/>
    <w:p>
      <w:r xmlns:w="http://schemas.openxmlformats.org/wordprocessingml/2006/main">
        <w:t xml:space="preserve">1. A fidelidade e a provisão de Deus em meio ao abandono.</w:t>
      </w:r>
    </w:p>
    <w:p/>
    <w:p>
      <w:r xmlns:w="http://schemas.openxmlformats.org/wordprocessingml/2006/main">
        <w:t xml:space="preserve">2. Como a falta de medo pode ser um sinal de fé.</w:t>
      </w:r>
    </w:p>
    <w:p/>
    <w:p>
      <w:r xmlns:w="http://schemas.openxmlformats.org/wordprocessingml/2006/main">
        <w:t xml:space="preserve">1. Jeremias 29:5-6, "Construa casas e viva nelas; plante jardins e coma seus produtos. Tome esposas e tenha filhos e filhas; tome esposas para seus filhos e dê suas filhas em casamento, para que tenham filhos e filhas; multipliquem-se ali e não diminuam”.</w:t>
      </w:r>
    </w:p>
    <w:p/>
    <w:p>
      <w:r xmlns:w="http://schemas.openxmlformats.org/wordprocessingml/2006/main">
        <w:t xml:space="preserve">2. Salmo 91:9-10: "Porque fizeste do Senhor o Altíssimo a tua morada, que é o meu refúgio, nenhum mal te acontecerá, nenhuma praga chegará perto da tua tenda."</w:t>
      </w:r>
    </w:p>
    <w:p/>
    <w:p>
      <w:r xmlns:w="http://schemas.openxmlformats.org/wordprocessingml/2006/main">
        <w:t xml:space="preserve">Isaías 17:3 Cessará também a fortaleza de Efraim, e o reino de Damasco, e o restante da Síria; serão como a glória dos filhos de Israel, diz o Senhor dos exércitos.</w:t>
      </w:r>
    </w:p>
    <w:p/>
    <w:p>
      <w:r xmlns:w="http://schemas.openxmlformats.org/wordprocessingml/2006/main">
        <w:t xml:space="preserve">O Senhor dos Exércitos declara que a fortaleza de Efraim e o reino de Damasco cessarão, e que a Síria será reduzida a um remanescente, mas será tão gloriosa quanto os filhos de Israel.</w:t>
      </w:r>
    </w:p>
    <w:p/>
    <w:p>
      <w:r xmlns:w="http://schemas.openxmlformats.org/wordprocessingml/2006/main">
        <w:t xml:space="preserve">1. O SENHOR dos Exércitos: um Deus poderoso que cumpre suas promessas</w:t>
      </w:r>
    </w:p>
    <w:p/>
    <w:p>
      <w:r xmlns:w="http://schemas.openxmlformats.org/wordprocessingml/2006/main">
        <w:t xml:space="preserve">2. A Glória dos Filhos de Israel: Uma Imagem da Nossa Esperança e Futuro</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37:4 - Deleita-te também no SENHOR; e ele te concederá os desejos do teu coração.</w:t>
      </w:r>
    </w:p>
    <w:p/>
    <w:p>
      <w:r xmlns:w="http://schemas.openxmlformats.org/wordprocessingml/2006/main">
        <w:t xml:space="preserve">Isaías 17:4 E naquele dia acontecerá que a glória de Jacó se desvanecerá, e a gordura da sua carne diminuirá.</w:t>
      </w:r>
    </w:p>
    <w:p/>
    <w:p>
      <w:r xmlns:w="http://schemas.openxmlformats.org/wordprocessingml/2006/main">
        <w:t xml:space="preserve">A glória de Jacó diminuirá e sua carne ficará magra.</w:t>
      </w:r>
    </w:p>
    <w:p/>
    <w:p>
      <w:r xmlns:w="http://schemas.openxmlformats.org/wordprocessingml/2006/main">
        <w:t xml:space="preserve">1. Vivendo além de nossas possibilidades: as consequências do excesso</w:t>
      </w:r>
    </w:p>
    <w:p/>
    <w:p>
      <w:r xmlns:w="http://schemas.openxmlformats.org/wordprocessingml/2006/main">
        <w:t xml:space="preserve">2. Apoie-se no Senhor: Tornando-se Seguro na Força de Deus</w:t>
      </w:r>
    </w:p>
    <w:p/>
    <w:p>
      <w:r xmlns:w="http://schemas.openxmlformats.org/wordprocessingml/2006/main">
        <w:t xml:space="preserve">1. Provérbios 21:20: Há tesouros desejáveis e óleo na habitação do sábio, mas o tolo os gasta.</w:t>
      </w:r>
    </w:p>
    <w:p/>
    <w:p>
      <w:r xmlns:w="http://schemas.openxmlformats.org/wordprocessingml/2006/main">
        <w:t xml:space="preserve">2. Filipenses 4:6-7: Não andeis ansiosos por nada, mas em tudo, pela oração e súplica, com ação de graças, que os vossos pedidos sejam conhecidos por Deus; e a paz de Deus, que excede todo o entendimento, guardará os vossos corações e as vossas mentes por meio de Cristo Jesus.</w:t>
      </w:r>
    </w:p>
    <w:p/>
    <w:p>
      <w:r xmlns:w="http://schemas.openxmlformats.org/wordprocessingml/2006/main">
        <w:t xml:space="preserve">Isaías 17:5 E será como quando o segador ajunta o trigo e ceifa as espigas com o braço; e será como aquele que ajunta espigas no vale de Refaim.</w:t>
      </w:r>
    </w:p>
    <w:p/>
    <w:p>
      <w:r xmlns:w="http://schemas.openxmlformats.org/wordprocessingml/2006/main">
        <w:t xml:space="preserve">A passagem descreve uma cena em que um ceifeiro está colhendo milho no vale de Refaim.</w:t>
      </w:r>
    </w:p>
    <w:p/>
    <w:p>
      <w:r xmlns:w="http://schemas.openxmlformats.org/wordprocessingml/2006/main">
        <w:t xml:space="preserve">1. A Provisão de Deus: Celebrando a Abundância da Vida</w:t>
      </w:r>
    </w:p>
    <w:p/>
    <w:p>
      <w:r xmlns:w="http://schemas.openxmlformats.org/wordprocessingml/2006/main">
        <w:t xml:space="preserve">2. Cultivando a fidelidade: aprendendo com o ceifeiro</w:t>
      </w:r>
    </w:p>
    <w:p/>
    <w:p>
      <w:r xmlns:w="http://schemas.openxmlformats.org/wordprocessingml/2006/main">
        <w:t xml:space="preserve">1. Mateus 6:25-34; aprendendo a confiar em Deus para nossas necessidades diárias</w:t>
      </w:r>
    </w:p>
    <w:p/>
    <w:p>
      <w:r xmlns:w="http://schemas.openxmlformats.org/wordprocessingml/2006/main">
        <w:t xml:space="preserve">2. Salmos 65:9-13; louvando a Deus por sua abundância e provisão.</w:t>
      </w:r>
    </w:p>
    <w:p/>
    <w:p>
      <w:r xmlns:w="http://schemas.openxmlformats.org/wordprocessingml/2006/main">
        <w:t xml:space="preserve">Isaías 17:6 Contudo, permanecerão nele uvas, como o movimento de uma oliveira, duas ou três bagas na ponta do ramo mais alto, quatro ou cinco nos seus ramos frutíferos mais externos, diz o Senhor Deus de Israel.</w:t>
      </w:r>
    </w:p>
    <w:p/>
    <w:p>
      <w:r xmlns:w="http://schemas.openxmlformats.org/wordprocessingml/2006/main">
        <w:t xml:space="preserve">Esta passagem revela a promessa de Deus de prover a Israel, mesmo em tempos de dificuldades.</w:t>
      </w:r>
    </w:p>
    <w:p/>
    <w:p>
      <w:r xmlns:w="http://schemas.openxmlformats.org/wordprocessingml/2006/main">
        <w:t xml:space="preserve">1: Deus sempre proverá, mesmo quando parecer impossível.</w:t>
      </w:r>
    </w:p>
    <w:p/>
    <w:p>
      <w:r xmlns:w="http://schemas.openxmlformats.org/wordprocessingml/2006/main">
        <w:t xml:space="preserve">2: As promessas de Deus permanecem fiéis, não importa o que aconteça.</w:t>
      </w:r>
    </w:p>
    <w:p/>
    <w:p>
      <w:r xmlns:w="http://schemas.openxmlformats.org/wordprocessingml/2006/main">
        <w:t xml:space="preserve">1: Mateus 6:25-34 - O ensinamento de Jesus sobre não se preocupar com o amanhã.</w:t>
      </w:r>
    </w:p>
    <w:p/>
    <w:p>
      <w:r xmlns:w="http://schemas.openxmlformats.org/wordprocessingml/2006/main">
        <w:t xml:space="preserve">2: Filipenses 4:19 - Deus suprirá todas as nossas necessidades de acordo com Suas riquezas em glória.</w:t>
      </w:r>
    </w:p>
    <w:p/>
    <w:p>
      <w:r xmlns:w="http://schemas.openxmlformats.org/wordprocessingml/2006/main">
        <w:t xml:space="preserve">Isaías 17:7 Naquele dia o homem olhará para o seu Criador, e os seus olhos estarão voltados para o Santo de Israel.</w:t>
      </w:r>
    </w:p>
    <w:p/>
    <w:p>
      <w:r xmlns:w="http://schemas.openxmlformats.org/wordprocessingml/2006/main">
        <w:t xml:space="preserve">Num momento de angústia, deve-se recorrer ao seu Criador em busca de orientação e consolo.</w:t>
      </w:r>
    </w:p>
    <w:p/>
    <w:p>
      <w:r xmlns:w="http://schemas.openxmlformats.org/wordprocessingml/2006/main">
        <w:t xml:space="preserve">1: Olhando para Deus em tempos de angústia</w:t>
      </w:r>
    </w:p>
    <w:p/>
    <w:p>
      <w:r xmlns:w="http://schemas.openxmlformats.org/wordprocessingml/2006/main">
        <w:t xml:space="preserve">2: O conforto do Senhor em tempos de dificuldade</w:t>
      </w:r>
    </w:p>
    <w:p/>
    <w:p>
      <w:r xmlns:w="http://schemas.openxmlformats.org/wordprocessingml/2006/main">
        <w:t xml:space="preserve">1: Isaías 43:1-2 - Mas agora, assim diz o Senhor, aquele que te criou, ó Jacó, aquele que te formou, ó Israel: Não temas, porque eu te remi; Eu te chamei pelo nome, você é meu. Quando você passar pelas águas, estarei com você; e pelos rios eles não te submergirão; quando passares pelo fogo, não te queimarás, e a chama não te consumirá.</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Isaías 17:8 E não atentará para os altares, obra das suas mãos, nem fará caso do que os seus dedos fizeram, nem dos bosques, nem das imagens.</w:t>
      </w:r>
    </w:p>
    <w:p/>
    <w:p>
      <w:r xmlns:w="http://schemas.openxmlformats.org/wordprocessingml/2006/main">
        <w:t xml:space="preserve">Deus não olha para os altares ou ídolos feitos pelos humanos, nem os respeita.</w:t>
      </w:r>
    </w:p>
    <w:p/>
    <w:p>
      <w:r xmlns:w="http://schemas.openxmlformats.org/wordprocessingml/2006/main">
        <w:t xml:space="preserve">1. A Soberania do Senhor: Por que não devemos olhar para os ídolos</w:t>
      </w:r>
    </w:p>
    <w:p/>
    <w:p>
      <w:r xmlns:w="http://schemas.openxmlformats.org/wordprocessingml/2006/main">
        <w:t xml:space="preserve">2. A vaidade da idolatria: por que não devemos confiar nos ídolos</w:t>
      </w:r>
    </w:p>
    <w:p/>
    <w:p>
      <w:r xmlns:w="http://schemas.openxmlformats.org/wordprocessingml/2006/main">
        <w:t xml:space="preserve">1. Êxodo 20:3-5 Você não terá outros deuses diante de mim.</w:t>
      </w:r>
    </w:p>
    <w:p/>
    <w:p>
      <w:r xmlns:w="http://schemas.openxmlformats.org/wordprocessingml/2006/main">
        <w:t xml:space="preserve">2. Salmos 115:4-8 Seus ídolos são prata e ouro, obra de mãos humanas. Têm boca, mas não falam; olhos, mas não vejo.</w:t>
      </w:r>
    </w:p>
    <w:p/>
    <w:p>
      <w:r xmlns:w="http://schemas.openxmlformats.org/wordprocessingml/2006/main">
        <w:t xml:space="preserve">Isaías 17:9 Naquele dia as suas cidades fortes serão como um ramo abandonado e como um ramo superior que abandonaram por causa dos filhos de Israel; e haverá desolação.</w:t>
      </w:r>
    </w:p>
    <w:p/>
    <w:p>
      <w:r xmlns:w="http://schemas.openxmlformats.org/wordprocessingml/2006/main">
        <w:t xml:space="preserve">Naquele dia, as cidades consideradas fortes serão reduzidas à desolação por causa dos filhos de Israel.</w:t>
      </w:r>
    </w:p>
    <w:p/>
    <w:p>
      <w:r xmlns:w="http://schemas.openxmlformats.org/wordprocessingml/2006/main">
        <w:t xml:space="preserve">1. A fidelidade de Deus às Suas promessas de bênção e julgamento</w:t>
      </w:r>
    </w:p>
    <w:p/>
    <w:p>
      <w:r xmlns:w="http://schemas.openxmlformats.org/wordprocessingml/2006/main">
        <w:t xml:space="preserve">2. As consequências de desconsiderar os mandamentos de Deus</w:t>
      </w:r>
    </w:p>
    <w:p/>
    <w:p>
      <w:r xmlns:w="http://schemas.openxmlformats.org/wordprocessingml/2006/main">
        <w:t xml:space="preserve">1. Deuteronômio 28:1-14</w:t>
      </w:r>
    </w:p>
    <w:p/>
    <w:p>
      <w:r xmlns:w="http://schemas.openxmlformats.org/wordprocessingml/2006/main">
        <w:t xml:space="preserve">2. Salmo 81:11-16</w:t>
      </w:r>
    </w:p>
    <w:p/>
    <w:p>
      <w:r xmlns:w="http://schemas.openxmlformats.org/wordprocessingml/2006/main">
        <w:t xml:space="preserve">Isaías 17:10 Porque te esqueceste do Deus da tua salvação, e não te lembraste da rocha da tua fortaleza, por isso plantarás plantas agradáveis, e as plantarás com mudas estranhas.</w:t>
      </w:r>
    </w:p>
    <w:p/>
    <w:p>
      <w:r xmlns:w="http://schemas.openxmlformats.org/wordprocessingml/2006/main">
        <w:t xml:space="preserve">O povo de Deus esqueceu-se Dele e da Sua força e protecção, e está agora a plantar os seus próprios jardins e a confiar na sua própria força.</w:t>
      </w:r>
    </w:p>
    <w:p/>
    <w:p>
      <w:r xmlns:w="http://schemas.openxmlformats.org/wordprocessingml/2006/main">
        <w:t xml:space="preserve">1: Deus é nossa rocha de força e salvação.</w:t>
      </w:r>
    </w:p>
    <w:p/>
    <w:p>
      <w:r xmlns:w="http://schemas.openxmlformats.org/wordprocessingml/2006/main">
        <w:t xml:space="preserve">2: Confiar em nós mesmos em vez de em Deus.</w:t>
      </w:r>
    </w:p>
    <w:p/>
    <w:p>
      <w:r xmlns:w="http://schemas.openxmlformats.org/wordprocessingml/2006/main">
        <w:t xml:space="preserve">1: Salmos 18:2 - “O Senhor é a minha rocha e a minha fortaleza e o meu libertador, o meu Deus, a minha rocha, em quem me refugio, o meu escudo, e a força da minha salvação, a minha fortaleza.”</w:t>
      </w:r>
    </w:p>
    <w:p/>
    <w:p>
      <w:r xmlns:w="http://schemas.openxmlformats.org/wordprocessingml/2006/main">
        <w:t xml:space="preserve">2: Tiago 4:13-15 - “Vinde agora, vós que dizeis: Hoje ou amanhã iremos para tal ou qual cidade e passaremos lá um ano e negociaremos e teremos lucro, mas não sabeis o que o amanhã trará. Qual é a sua vida? Pois você é uma névoa que aparece por um pouco de tempo e depois desaparece. Em vez disso, você deveria dizer: Se o Senhor quiser, viveremos e faremos isto ou aquilo.</w:t>
      </w:r>
    </w:p>
    <w:p/>
    <w:p>
      <w:r xmlns:w="http://schemas.openxmlformats.org/wordprocessingml/2006/main">
        <w:t xml:space="preserve">Isaías 17:11 De dia farás crescer a tua planta, e de manhã farás florescer a tua semente; mas a colheita será um montão no dia da tristeza e da tristeza desesperada.</w:t>
      </w:r>
    </w:p>
    <w:p/>
    <w:p>
      <w:r xmlns:w="http://schemas.openxmlformats.org/wordprocessingml/2006/main">
        <w:t xml:space="preserve">Esta passagem fala das consequências de não colher a colheita a tempo, pois ela se tornará um amontoado em dias de tristeza e tristeza.</w:t>
      </w:r>
    </w:p>
    <w:p/>
    <w:p>
      <w:r xmlns:w="http://schemas.openxmlformats.org/wordprocessingml/2006/main">
        <w:t xml:space="preserve">1. Colheita no Tempo ou Arrependimento na Eternidade - A importância de aproveitar o momento e atender aos assuntos espirituais</w:t>
      </w:r>
    </w:p>
    <w:p/>
    <w:p>
      <w:r xmlns:w="http://schemas.openxmlformats.org/wordprocessingml/2006/main">
        <w:t xml:space="preserve">2. A Sabedoria de Semear e Colher – As recompensas de investir fielmente no reino de Deus</w:t>
      </w:r>
    </w:p>
    <w:p/>
    <w:p>
      <w:r xmlns:w="http://schemas.openxmlformats.org/wordprocessingml/2006/main">
        <w:t xml:space="preserve">1. Eclesiastes 3:1-2 "Para tudo há um tempo determinado, e um tempo para cada propósito debaixo do céu: tempo de nascer e tempo de morrer; tempo de plantar e tempo de arrancar aquilo que está plantado."</w:t>
      </w:r>
    </w:p>
    <w:p/>
    <w:p>
      <w:r xmlns:w="http://schemas.openxmlformats.org/wordprocessingml/2006/main">
        <w:t xml:space="preserve">2. Gálatas 6:7-9 "Não vos enganeis; de Deus não se zomba; porque tudo o que o homem semear, isso também ceifará. Porque quem semeia na sua carne, da carne ceifará a corrupção; mas quem semeia na sua carne, da carne ceifará a corrupção; mas quem semeia na sua carne, da carne ceifará a corrupção; O Espírito do Espírito colherá a vida eterna. E não nos cansemos de fazer o bem: porque no devido tempo colheremos, se não desfalecermos.</w:t>
      </w:r>
    </w:p>
    <w:p/>
    <w:p>
      <w:r xmlns:w="http://schemas.openxmlformats.org/wordprocessingml/2006/main">
        <w:t xml:space="preserve">Isaías 17:12 Ai da multidão de muitos povos, que fazem barulho como o barulho dos mares; e ao avanço das nações, que fazem um avanço como o de águas poderosas!</w:t>
      </w:r>
    </w:p>
    <w:p/>
    <w:p>
      <w:r xmlns:w="http://schemas.openxmlformats.org/wordprocessingml/2006/main">
        <w:t xml:space="preserve">A passagem alerta para o perigo de uma grande aglomeração de pessoas que fazem muito barulho como o mar.</w:t>
      </w:r>
    </w:p>
    <w:p/>
    <w:p>
      <w:r xmlns:w="http://schemas.openxmlformats.org/wordprocessingml/2006/main">
        <w:t xml:space="preserve">1. O poder das palavras: como nossas palavras afetam nosso meio ambiente</w:t>
      </w:r>
    </w:p>
    <w:p/>
    <w:p>
      <w:r xmlns:w="http://schemas.openxmlformats.org/wordprocessingml/2006/main">
        <w:t xml:space="preserve">2. Compreendendo os perigos do orgulho: como a arrogância pode levar à destruição</w:t>
      </w:r>
    </w:p>
    <w:p/>
    <w:p>
      <w:r xmlns:w="http://schemas.openxmlformats.org/wordprocessingml/2006/main">
        <w:t xml:space="preserve">1. Efésios 4:29 - Não saia da vossa boca nenhuma palavra corrupta, mas apenas a que for boa para a edificação, conforme a ocasião, para que dê graça aos que ouvem.</w:t>
      </w:r>
    </w:p>
    <w:p/>
    <w:p>
      <w:r xmlns:w="http://schemas.openxmlformats.org/wordprocessingml/2006/main">
        <w:t xml:space="preserve">2. Tiago 3:9-10 - Com ela bendizemos nosso Senhor e Pai, e com ela amaldiçoamos pessoas que são feitas à semelhança de Deus. Da mesma boca vêm bênção e maldição. Meus irmãos, estas coisas não deveriam ser assim.</w:t>
      </w:r>
    </w:p>
    <w:p/>
    <w:p>
      <w:r xmlns:w="http://schemas.openxmlformats.org/wordprocessingml/2006/main">
        <w:t xml:space="preserve">Isaías 17:13 As nações correrão como a torrente de muitas águas; mas Deus os repreenderá, e fugirão para longe, e serão perseguidos como a palha das montanhas diante do vento, e como a coisa que rola diante do redemoinho .</w:t>
      </w:r>
    </w:p>
    <w:p/>
    <w:p>
      <w:r xmlns:w="http://schemas.openxmlformats.org/wordprocessingml/2006/main">
        <w:t xml:space="preserve">As nações serão atacadas e repreendidas por Deus, fugindo para longe como palha diante do vento e algo que rola diante de um redemoinho.</w:t>
      </w:r>
    </w:p>
    <w:p/>
    <w:p>
      <w:r xmlns:w="http://schemas.openxmlformats.org/wordprocessingml/2006/main">
        <w:t xml:space="preserve">1. As nações serão repreendidas por Deus - Isaías 17:13</w:t>
      </w:r>
    </w:p>
    <w:p/>
    <w:p>
      <w:r xmlns:w="http://schemas.openxmlformats.org/wordprocessingml/2006/main">
        <w:t xml:space="preserve">2. O Poder de Deus para Vencer as Nações – Isaías 17:13</w:t>
      </w:r>
    </w:p>
    <w:p/>
    <w:p>
      <w:r xmlns:w="http://schemas.openxmlformats.org/wordprocessingml/2006/main">
        <w:t xml:space="preserve">1. Mateus 3:12 - A sua pá está na sua mão, e ele limpará completamente a sua eira, e recolherá o seu trigo no celeiro; mas ele queimará a palha com fogo inextinguível.</w:t>
      </w:r>
    </w:p>
    <w:p/>
    <w:p>
      <w:r xmlns:w="http://schemas.openxmlformats.org/wordprocessingml/2006/main">
        <w:t xml:space="preserve">2. Jeremias 4:11-13 - Naquele tempo será dito a este povo e a Jerusalém: Um vento quente vindo das alturas nuas do deserto em direção à filha do meu povo, não para peneirar ou limpar, 12 um vento também forte para isso. Agora uma palavra chegará a eles e eu lhes darei minha opinião.</w:t>
      </w:r>
    </w:p>
    <w:p/>
    <w:p>
      <w:r xmlns:w="http://schemas.openxmlformats.org/wordprocessingml/2006/main">
        <w:t xml:space="preserve">Isaías 17:14 E eis que na maré da tarde há angústia; e antes da manhã ele não existe. Esta é a parte deles que nos estraga e a parte deles que nos rouba.</w:t>
      </w:r>
    </w:p>
    <w:p/>
    <w:p>
      <w:r xmlns:w="http://schemas.openxmlformats.org/wordprocessingml/2006/main">
        <w:t xml:space="preserve">Esta passagem fala da justiça de Deus, que aqueles que procuram prejudicar os inocentes não terão sucesso, pois Deus trará justiça.</w:t>
      </w:r>
    </w:p>
    <w:p/>
    <w:p>
      <w:r xmlns:w="http://schemas.openxmlformats.org/wordprocessingml/2006/main">
        <w:t xml:space="preserve">1. Justiça de Deus - A sobre como Deus trará justiça àqueles que nos injustiçaram.</w:t>
      </w:r>
    </w:p>
    <w:p/>
    <w:p>
      <w:r xmlns:w="http://schemas.openxmlformats.org/wordprocessingml/2006/main">
        <w:t xml:space="preserve">2. A Tarde e a Manhã - A sobre como Deus trará julgamento rápido e como podemos confiar na justiça de Deus.</w:t>
      </w:r>
    </w:p>
    <w:p/>
    <w:p>
      <w:r xmlns:w="http://schemas.openxmlformats.org/wordprocessingml/2006/main">
        <w:t xml:space="preserve">1. Mateus 5:38-39 - Vocês ouviram o que foi dito: Olho por olho e dente por dente. Mas eu lhe digo: não resista a uma pessoa má; mas quem lhe der um tapa na face direita, ofereça-lhe também a outra.</w:t>
      </w:r>
    </w:p>
    <w:p/>
    <w:p>
      <w:r xmlns:w="http://schemas.openxmlformats.org/wordprocessingml/2006/main">
        <w:t xml:space="preserve">2. Salmos 37:27-28 – Afasta-te do mal e faze o bem; e habitar para sempre. Porque o Senhor ama a justiça e não desampara os seus santos; Eles serão preservados para sempre, mas os descendentes dos ímpios serão exterminados.</w:t>
      </w:r>
    </w:p>
    <w:p/>
    <w:p>
      <w:r xmlns:w="http://schemas.openxmlformats.org/wordprocessingml/2006/main">
        <w:t xml:space="preserve">O capítulo 18 de Isaías apresenta uma profecia a respeito de uma nação não identificada além da Etiópia, possivelmente referindo-se a Cuxe ou a outra nação africana. O capítulo enfatiza o olhar atento de Deus sobre as nações e Seu convite para que se voltem para Ele.</w:t>
      </w:r>
    </w:p>
    <w:p/>
    <w:p>
      <w:r xmlns:w="http://schemas.openxmlformats.org/wordprocessingml/2006/main">
        <w:t xml:space="preserve">Parágrafo 1: O capítulo começa com um chamado à terra além da Etiópia, descrita como uma terra de asas vibrantes e de gente alta e de pele lisa. Esta nação é instada a enviar mensageiros através do mar e através de navios velozes para entregar uma mensagem ao povo de Deus (Isaías 18:1-2).</w:t>
      </w:r>
    </w:p>
    <w:p/>
    <w:p>
      <w:r xmlns:w="http://schemas.openxmlformats.org/wordprocessingml/2006/main">
        <w:t xml:space="preserve">Parágrafo 2: Isaías descreve como Deus está observando silenciosamente de Sua habitação, esperando pacientemente pelo tempo determinado quando Ele se levantará e agirá em julgamento. Ele compara esta observação divina ao calor escaldante que murcha as plantas durante a colheita (Isaías 18:3-6).</w:t>
      </w:r>
    </w:p>
    <w:p/>
    <w:p>
      <w:r xmlns:w="http://schemas.openxmlformats.org/wordprocessingml/2006/main">
        <w:t xml:space="preserve">Parágrafo 3: A profecia conclui proclamando que quando chegar a hora, esta nação distante trará tributo e homenagem ao Monte Sião, onde habita a presença de Deus. Eles apresentarão suas ofertas como um ato de submissão e adoração (Isaías 18:7).</w:t>
      </w:r>
    </w:p>
    <w:p/>
    <w:p>
      <w:r xmlns:w="http://schemas.openxmlformats.org/wordprocessingml/2006/main">
        <w:t xml:space="preserve">Resumindo,</w:t>
      </w:r>
    </w:p>
    <w:p>
      <w:r xmlns:w="http://schemas.openxmlformats.org/wordprocessingml/2006/main">
        <w:t xml:space="preserve">Isaías capítulo dezoito revela</w:t>
      </w:r>
    </w:p>
    <w:p>
      <w:r xmlns:w="http://schemas.openxmlformats.org/wordprocessingml/2006/main">
        <w:t xml:space="preserve">O olhar atento de Deus sobre nações distantes</w:t>
      </w:r>
    </w:p>
    <w:p>
      <w:r xmlns:w="http://schemas.openxmlformats.org/wordprocessingml/2006/main">
        <w:t xml:space="preserve">e Seu convite para que se voltassem para Ele.</w:t>
      </w:r>
    </w:p>
    <w:p/>
    <w:p>
      <w:r xmlns:w="http://schemas.openxmlformats.org/wordprocessingml/2006/main">
        <w:t xml:space="preserve">Visitando uma terra distante além da Etiópia.</w:t>
      </w:r>
    </w:p>
    <w:p>
      <w:r xmlns:w="http://schemas.openxmlformats.org/wordprocessingml/2006/main">
        <w:t xml:space="preserve">Descrevendo a observação paciente de Deus.</w:t>
      </w:r>
    </w:p>
    <w:p>
      <w:r xmlns:w="http://schemas.openxmlformats.org/wordprocessingml/2006/main">
        <w:t xml:space="preserve">Comparando a observação divina com o calor escaldante.</w:t>
      </w:r>
    </w:p>
    <w:p>
      <w:r xmlns:w="http://schemas.openxmlformats.org/wordprocessingml/2006/main">
        <w:t xml:space="preserve">Proclamando futuro tributo e adoração desta nação.</w:t>
      </w:r>
    </w:p>
    <w:p/>
    <w:p>
      <w:r xmlns:w="http://schemas.openxmlformats.org/wordprocessingml/2006/main">
        <w:t xml:space="preserve">Este capítulo destaca a soberania de Deus sobre todas as nações, incluindo aquelas fora de Israel. Demonstra Seu desejo de que todos os povos O reconheçam como sua verdadeira fonte de adoração e salvação. Também transmite a mensagem de que não importa quão distante ou diferente uma nação possa parecer, ela também tem uma oportunidade de redenção através da volta para Deus. Em última análise, aponta para a inclusão no plano redentor de Deus e para o Seu desejo de que todas as nações entrem em relacionamento com Ele.</w:t>
      </w:r>
    </w:p>
    <w:p/>
    <w:p>
      <w:r xmlns:w="http://schemas.openxmlformats.org/wordprocessingml/2006/main">
        <w:t xml:space="preserve">Isaías 18:1 Ai da terra que sombreia com asas, que está além dos rios da Etiópia!</w:t>
      </w:r>
    </w:p>
    <w:p/>
    <w:p>
      <w:r xmlns:w="http://schemas.openxmlformats.org/wordprocessingml/2006/main">
        <w:t xml:space="preserve">O profeta Isaías emite um aviso para uma terra além dos rios da Etiópia.</w:t>
      </w:r>
    </w:p>
    <w:p/>
    <w:p>
      <w:r xmlns:w="http://schemas.openxmlformats.org/wordprocessingml/2006/main">
        <w:t xml:space="preserve">1. O Aviso de Isaías: Atendendo ao Chamado de Deus ao Arrependimento</w:t>
      </w:r>
    </w:p>
    <w:p/>
    <w:p>
      <w:r xmlns:w="http://schemas.openxmlformats.org/wordprocessingml/2006/main">
        <w:t xml:space="preserve">2. Compreendendo o Aviso de Deus: Arrependa-se e Creia</w:t>
      </w:r>
    </w:p>
    <w:p/>
    <w:p>
      <w:r xmlns:w="http://schemas.openxmlformats.org/wordprocessingml/2006/main">
        <w:t xml:space="preserve">1. Romanos 10:13-15 - "Porque todo aquele que invocar o nome do Senhor será salvo. Como então invocarão aquele em quem não creram? e como crerão naquele de quem não creram? ouvidos? e como ouvirão sem pregador? E como pregarão, a menos que sejam enviados? como está escrito: Quão formosos são os pés daqueles que pregam o evangelho da paz e trazem boas novas de coisas boas!</w:t>
      </w:r>
    </w:p>
    <w:p/>
    <w:p>
      <w:r xmlns:w="http://schemas.openxmlformats.org/wordprocessingml/2006/main">
        <w:t xml:space="preserve">2. Salmos 95:6-7 - "Vinde, adoremos e prostremo-nos; ajoelhemo-nos diante do Senhor nosso criador. Porque ele é o nosso Deus; e nós somos o povo do seu pasto, e as ovelhas da sua mão ."</w:t>
      </w:r>
    </w:p>
    <w:p/>
    <w:p>
      <w:r xmlns:w="http://schemas.openxmlformats.org/wordprocessingml/2006/main">
        <w:t xml:space="preserve">Isaías 18:2 Que envia embaixadores por mar, em navios de junco sobre as águas, dizendo: Ide, mensageiros velozes, a uma nação dispersa e descascada, a um povo terrível desde o seu início até agora; uma nação distribuída e pisoteada, cujas terras os rios estragaram!</w:t>
      </w:r>
    </w:p>
    <w:p/>
    <w:p>
      <w:r xmlns:w="http://schemas.openxmlformats.org/wordprocessingml/2006/main">
        <w:t xml:space="preserve">Deus envia embaixadores a uma nação que foi dispersa, descascada e pisoteada, cuja terra foi devastada pelos rios.</w:t>
      </w:r>
    </w:p>
    <w:p/>
    <w:p>
      <w:r xmlns:w="http://schemas.openxmlformats.org/wordprocessingml/2006/main">
        <w:t xml:space="preserve">1. O Amor Restaurador de Deus pelos Oprimidos</w:t>
      </w:r>
    </w:p>
    <w:p/>
    <w:p>
      <w:r xmlns:w="http://schemas.openxmlformats.org/wordprocessingml/2006/main">
        <w:t xml:space="preserve">2. O poder da unidade em tempos perigosos</w:t>
      </w:r>
    </w:p>
    <w:p/>
    <w:p>
      <w:r xmlns:w="http://schemas.openxmlformats.org/wordprocessingml/2006/main">
        <w:t xml:space="preserve">1. Isaías 57:15 - “Porque assim diz o Alto e o Sublime que habita na eternidade, cujo nome é Santo: Num alto e santo lugar habito, também com o contrito e humilde de espírito, para vivificar o espírito. dos humildes e para vivificar o coração dos contritos”.</w:t>
      </w:r>
    </w:p>
    <w:p/>
    <w:p>
      <w:r xmlns:w="http://schemas.openxmlformats.org/wordprocessingml/2006/main">
        <w:t xml:space="preserve">2. Salmos 137:1 - “Junto aos rios da Babilônia, ali nos sentamos, sim, choramos, quando nos lembramos de Sião”.</w:t>
      </w:r>
    </w:p>
    <w:p/>
    <w:p>
      <w:r xmlns:w="http://schemas.openxmlformats.org/wordprocessingml/2006/main">
        <w:t xml:space="preserve">Isaías 18:3 Todos vós, habitantes do mundo e moradores da terra, vede quando ele arvorar uma bandeira nas montanhas; e quando ele tocar a trombeta, ouvi.</w:t>
      </w:r>
    </w:p>
    <w:p/>
    <w:p>
      <w:r xmlns:w="http://schemas.openxmlformats.org/wordprocessingml/2006/main">
        <w:t xml:space="preserve">Deus está chamando todas as pessoas para virem e tomarem conhecimento de Sua mensagem.</w:t>
      </w:r>
    </w:p>
    <w:p/>
    <w:p>
      <w:r xmlns:w="http://schemas.openxmlformats.org/wordprocessingml/2006/main">
        <w:t xml:space="preserve">1: Deus está nos chamando para ouvir Sua mensagem e ser obedientes à Sua vontade.</w:t>
      </w:r>
    </w:p>
    <w:p/>
    <w:p>
      <w:r xmlns:w="http://schemas.openxmlformats.org/wordprocessingml/2006/main">
        <w:t xml:space="preserve">2: Devemos estar prontos para ouvir e responder ao chamado de Deus, não importa de onde venha.</w:t>
      </w:r>
    </w:p>
    <w:p/>
    <w:p>
      <w:r xmlns:w="http://schemas.openxmlformats.org/wordprocessingml/2006/main">
        <w:t xml:space="preserve">1: Mateus 28:19-20 - Ide, portanto, e ensinai todas as nações, batizando-as em nome do Pai, e do Filho, e do Espírito Santo.</w:t>
      </w:r>
    </w:p>
    <w:p/>
    <w:p>
      <w:r xmlns:w="http://schemas.openxmlformats.org/wordprocessingml/2006/main">
        <w:t xml:space="preserve">2: Romanos 10:17 - Assim então a fé é pelo ouvir, e o ouvir pela palavra de Deus.</w:t>
      </w:r>
    </w:p>
    <w:p/>
    <w:p>
      <w:r xmlns:w="http://schemas.openxmlformats.org/wordprocessingml/2006/main">
        <w:t xml:space="preserve">Isaías 18:4 Porque assim me disse o SENHOR: Descansarei, e considerarei na minha habitação como um claro calor sobre a erva, e como uma nuvem de orvalho no calor da colheita.</w:t>
      </w:r>
    </w:p>
    <w:p/>
    <w:p>
      <w:r xmlns:w="http://schemas.openxmlformats.org/wordprocessingml/2006/main">
        <w:t xml:space="preserve">O Senhor descansará e considerará a sua habitação como um claro calor sobre a erva e uma nuvem de orvalho no calor da colheita.</w:t>
      </w:r>
    </w:p>
    <w:p/>
    <w:p>
      <w:r xmlns:w="http://schemas.openxmlformats.org/wordprocessingml/2006/main">
        <w:t xml:space="preserve">1. Descansar no Senhor em tempos de estresse</w:t>
      </w:r>
    </w:p>
    <w:p/>
    <w:p>
      <w:r xmlns:w="http://schemas.openxmlformats.org/wordprocessingml/2006/main">
        <w:t xml:space="preserve">2. As bênçãos de uma morada com o Senhor</w:t>
      </w:r>
    </w:p>
    <w:p/>
    <w:p>
      <w:r xmlns:w="http://schemas.openxmlformats.org/wordprocessingml/2006/main">
        <w:t xml:space="preserve">1. Mateus 11:28-30 - Vinde a mim, todos os que estais cansados e oprimidos, e eu vos aliviarei.</w:t>
      </w:r>
    </w:p>
    <w:p/>
    <w:p>
      <w:r xmlns:w="http://schemas.openxmlformats.org/wordprocessingml/2006/main">
        <w:t xml:space="preserve">29Toma sobre ti o meu jugo e aprende de mim; porque sou manso e humilde de coração; e encontrareis descanso para as vossas almas.</w:t>
      </w:r>
    </w:p>
    <w:p/>
    <w:p>
      <w:r xmlns:w="http://schemas.openxmlformats.org/wordprocessingml/2006/main">
        <w:t xml:space="preserve">30 Porque o meu jugo é suave e o meu fardo é leve.</w:t>
      </w:r>
    </w:p>
    <w:p/>
    <w:p>
      <w:r xmlns:w="http://schemas.openxmlformats.org/wordprocessingml/2006/main">
        <w:t xml:space="preserve">2. Salmos 23:1-6 – O SENHOR é o meu pastor; Eu não vou querer.</w:t>
      </w:r>
    </w:p>
    <w:p/>
    <w:p>
      <w:r xmlns:w="http://schemas.openxmlformats.org/wordprocessingml/2006/main">
        <w:t xml:space="preserve">2 Ele me faz repousar em pastos verdejantes; guia-me junto às águas tranquilas.</w:t>
      </w:r>
    </w:p>
    <w:p/>
    <w:p>
      <w:r xmlns:w="http://schemas.openxmlformats.org/wordprocessingml/2006/main">
        <w:t xml:space="preserve">3 Ele restaura a minha alma; guia-me pelas veredas da justiça por amor do seu nome.</w:t>
      </w:r>
    </w:p>
    <w:p/>
    <w:p>
      <w:r xmlns:w="http://schemas.openxmlformats.org/wordprocessingml/2006/main">
        <w:t xml:space="preserve">4 Sim, ainda que eu ande pelo vale da sombra da morte, não temerei mal algum: porque tu estás comigo; A tua vara eo teu cajado me consolam.</w:t>
      </w:r>
    </w:p>
    <w:p/>
    <w:p>
      <w:r xmlns:w="http://schemas.openxmlformats.org/wordprocessingml/2006/main">
        <w:t xml:space="preserve">5 Preparas-me uma mesa na presença dos meus inimigos; unges-me a cabeça com óleo; meu copo transborda.</w:t>
      </w:r>
    </w:p>
    <w:p/>
    <w:p>
      <w:r xmlns:w="http://schemas.openxmlformats.org/wordprocessingml/2006/main">
        <w:t xml:space="preserve">6 Certamente que a bondade e a misericórdia me seguirão todos os dias da minha vida; e habitarei na casa do Senhor para sempre.</w:t>
      </w:r>
    </w:p>
    <w:p/>
    <w:p>
      <w:r xmlns:w="http://schemas.openxmlformats.org/wordprocessingml/2006/main">
        <w:t xml:space="preserve">Isaías 18:5 Porque antes da colheita, quando o botão estiver perfeito e a uva verde estiver amadurecendo na flor, ele cortará os ramos com foices, e tirará e cortará os ramos.</w:t>
      </w:r>
    </w:p>
    <w:p/>
    <w:p>
      <w:r xmlns:w="http://schemas.openxmlformats.org/wordprocessingml/2006/main">
        <w:t xml:space="preserve">Esta passagem fala do julgamento de Deus e da vinda da colheita.</w:t>
      </w:r>
    </w:p>
    <w:p/>
    <w:p>
      <w:r xmlns:w="http://schemas.openxmlformats.org/wordprocessingml/2006/main">
        <w:t xml:space="preserve">1: Compreendendo o Julgamento de Deus</w:t>
      </w:r>
    </w:p>
    <w:p/>
    <w:p>
      <w:r xmlns:w="http://schemas.openxmlformats.org/wordprocessingml/2006/main">
        <w:t xml:space="preserve">2: Colhendo a Colheita da Justiça</w:t>
      </w:r>
    </w:p>
    <w:p/>
    <w:p>
      <w:r xmlns:w="http://schemas.openxmlformats.org/wordprocessingml/2006/main">
        <w:t xml:space="preserve">1: Mateus 3:8-10 - “Produzam frutos de arrependimento. E não pensem que podem dizer a si mesmos: 'Temos Abraão como nosso pai.' Pois eu vos digo que destas pedras Deus pode suscitar filhos a Abraão. O machado já está posto à raiz das árvores, e toda árvore que não der bons frutos será cortada e lançada no fogo”.</w:t>
      </w:r>
    </w:p>
    <w:p/>
    <w:p>
      <w:r xmlns:w="http://schemas.openxmlformats.org/wordprocessingml/2006/main">
        <w:t xml:space="preserve">2: Hebreus 12:5-7 - “E vocês se esqueceram da exortação que se dirige a vocês como filhos? 'Meu filho, não despreze a disciplina do Senhor, nem se canse quando for repreendido por ele. ele ama e castiga todo filho que recebe.' É pela disciplina que vocês devem suportar. Deus os trata como filhos. Pois qual é o filho a quem o pai não disciplina?"</w:t>
      </w:r>
    </w:p>
    <w:p/>
    <w:p>
      <w:r xmlns:w="http://schemas.openxmlformats.org/wordprocessingml/2006/main">
        <w:t xml:space="preserve">Isaías 18:6 Serão deixados juntos às aves dos montes e aos animais da terra; e as aves verão sobre eles, e todos os animais da terra invernarão sobre eles.</w:t>
      </w:r>
    </w:p>
    <w:p/>
    <w:p>
      <w:r xmlns:w="http://schemas.openxmlformats.org/wordprocessingml/2006/main">
        <w:t xml:space="preserve">Deus punirá aqueles que O desobedecem, deixando-os entregues aos animais da terra.</w:t>
      </w:r>
    </w:p>
    <w:p/>
    <w:p>
      <w:r xmlns:w="http://schemas.openxmlformats.org/wordprocessingml/2006/main">
        <w:t xml:space="preserve">1. Devemos permanecer fiéis a Deus para evitar Sua ira.</w:t>
      </w:r>
    </w:p>
    <w:p/>
    <w:p>
      <w:r xmlns:w="http://schemas.openxmlformats.org/wordprocessingml/2006/main">
        <w:t xml:space="preserve">2. Devemos estar atentos às consequências da desobediência.</w:t>
      </w:r>
    </w:p>
    <w:p/>
    <w:p>
      <w:r xmlns:w="http://schemas.openxmlformats.org/wordprocessingml/2006/main">
        <w:t xml:space="preserve">1. Deuteronômio 28:15-26, as maldições de Deus pela desobediência.</w:t>
      </w:r>
    </w:p>
    <w:p/>
    <w:p>
      <w:r xmlns:w="http://schemas.openxmlformats.org/wordprocessingml/2006/main">
        <w:t xml:space="preserve">2. Romanos 6:23, O salário do pecado é a morte.</w:t>
      </w:r>
    </w:p>
    <w:p/>
    <w:p>
      <w:r xmlns:w="http://schemas.openxmlformats.org/wordprocessingml/2006/main">
        <w:t xml:space="preserve">Isaías 18:7 Naquele tempo será trazido ao Senhor o presente dos exércitos de um povo disperso e despojado, e de um povo terrível desde o seu início até agora; uma nação distribuída e pisada, cuja terra os rios devastaram, até o lugar do nome do Senhor dos exércitos, o monte Sião.</w:t>
      </w:r>
    </w:p>
    <w:p/>
    <w:p>
      <w:r xmlns:w="http://schemas.openxmlformats.org/wordprocessingml/2006/main">
        <w:t xml:space="preserve">Um povo disperso e despojado de uma nação terrível, cuja terra foi devastada pelos rios, trará um presente ao Senhor dos Exércitos no Monte Sião.</w:t>
      </w:r>
    </w:p>
    <w:p/>
    <w:p>
      <w:r xmlns:w="http://schemas.openxmlformats.org/wordprocessingml/2006/main">
        <w:t xml:space="preserve">1. A Misericórdia de Deus para com os Desamparados - Isaías 18:7</w:t>
      </w:r>
    </w:p>
    <w:p/>
    <w:p>
      <w:r xmlns:w="http://schemas.openxmlformats.org/wordprocessingml/2006/main">
        <w:t xml:space="preserve">2. A Bênção da Obediência – Isaías 18:7</w:t>
      </w:r>
    </w:p>
    <w:p/>
    <w:p>
      <w:r xmlns:w="http://schemas.openxmlformats.org/wordprocessingml/2006/main">
        <w:t xml:space="preserve">1. Isaías 12:6 - Clama e exulta, ó habitante de Sião, porque grande é o Santo de Israel no meio de ti.</w:t>
      </w:r>
    </w:p>
    <w:p/>
    <w:p>
      <w:r xmlns:w="http://schemas.openxmlformats.org/wordprocessingml/2006/main">
        <w:t xml:space="preserve">2. Salmos 48:1-2 - Grande é o SENHOR, e mui digno de ser louvado na cidade do nosso Deus, no monte da sua santidade. Belo pela situação, alegria de toda a terra, é o monte Sião, nos lados do norte, a cidade do grande Rei.</w:t>
      </w:r>
    </w:p>
    <w:p/>
    <w:p>
      <w:r xmlns:w="http://schemas.openxmlformats.org/wordprocessingml/2006/main">
        <w:t xml:space="preserve">O capítulo 19 de Isaías contém uma profecia a respeito do Egito, retratando tanto o julgamento quanto a restauração. Revela a soberania de Deus sobre a nação e o Seu plano para realizar a sua redenção.</w:t>
      </w:r>
    </w:p>
    <w:p/>
    <w:p>
      <w:r xmlns:w="http://schemas.openxmlformats.org/wordprocessingml/2006/main">
        <w:t xml:space="preserve">Parágrafo 1: O capítulo começa com uma declaração do julgamento vindouro de Deus sobre o Egito. A terra é descrita como passando por turbulência, confusão e divisão entre seus líderes. Seus ídolos e feitiçarias serão inúteis diante do poder de Deus (Isaías 19:1-4).</w:t>
      </w:r>
    </w:p>
    <w:p/>
    <w:p>
      <w:r xmlns:w="http://schemas.openxmlformats.org/wordprocessingml/2006/main">
        <w:t xml:space="preserve">Parágrafo 2: Isaías descreve como o rio Nilo, que era vital para a agricultura e a economia do Egito, será atingido pela seca. Os cursos de água secarão, causando dificuldades económicas e angústia entre o povo (Isaías 19:5-10).</w:t>
      </w:r>
    </w:p>
    <w:p/>
    <w:p>
      <w:r xmlns:w="http://schemas.openxmlformats.org/wordprocessingml/2006/main">
        <w:t xml:space="preserve">Parágrafo 3: A profecia continua revelando que o Egito ficará cheio de medo e confusão à medida que Deus perturba sua sabedoria e entendimento. A sua confiança em falsos deuses e na sabedoria humana será ineficaz (Isaías 19:11-15).</w:t>
      </w:r>
    </w:p>
    <w:p/>
    <w:p>
      <w:r xmlns:w="http://schemas.openxmlformats.org/wordprocessingml/2006/main">
        <w:t xml:space="preserve">Parágrafo 4: Apesar do julgamento iminente, Isaías oferece uma mensagem de esperança para o Egito. Ele fala de um tempo futuro em que eles se voltarão para Deus em arrependimento. Eles construirão um altar para adorá-Lo no meio de sua terra, resultando em cura divina e reconciliação (Isaías 19:16-25).</w:t>
      </w:r>
    </w:p>
    <w:p/>
    <w:p>
      <w:r xmlns:w="http://schemas.openxmlformats.org/wordprocessingml/2006/main">
        <w:t xml:space="preserve">Resumindo,</w:t>
      </w:r>
    </w:p>
    <w:p>
      <w:r xmlns:w="http://schemas.openxmlformats.org/wordprocessingml/2006/main">
        <w:t xml:space="preserve">Isaías capítulo dezenove revela</w:t>
      </w:r>
    </w:p>
    <w:p>
      <w:r xmlns:w="http://schemas.openxmlformats.org/wordprocessingml/2006/main">
        <w:t xml:space="preserve">julgamento e restauração para o Egito.</w:t>
      </w:r>
    </w:p>
    <w:p/>
    <w:p>
      <w:r xmlns:w="http://schemas.openxmlformats.org/wordprocessingml/2006/main">
        <w:t xml:space="preserve">Declarando o julgamento vindouro sobre o Egito.</w:t>
      </w:r>
    </w:p>
    <w:p>
      <w:r xmlns:w="http://schemas.openxmlformats.org/wordprocessingml/2006/main">
        <w:t xml:space="preserve">Descrevendo turbulência, confusão, divisão.</w:t>
      </w:r>
    </w:p>
    <w:p>
      <w:r xmlns:w="http://schemas.openxmlformats.org/wordprocessingml/2006/main">
        <w:t xml:space="preserve">Prevendo a seca causando dificuldades econômicas.</w:t>
      </w:r>
    </w:p>
    <w:p>
      <w:r xmlns:w="http://schemas.openxmlformats.org/wordprocessingml/2006/main">
        <w:t xml:space="preserve">Revelando a ruptura da sabedoria, mas oferecendo esperança.</w:t>
      </w:r>
    </w:p>
    <w:p/>
    <w:p>
      <w:r xmlns:w="http://schemas.openxmlformats.org/wordprocessingml/2006/main">
        <w:t xml:space="preserve">Este capítulo demonstra a soberania de Deus sobre todas as nações, incluindo as poderosas como o Egito. Enfatiza que a confiança em falsos deuses ou na sabedoria humana é, em última análise, fútil diante do Seu poder. Embora adverte sobre as consequências da idolatria e do orgulho, também oferece esperança através da promessa de arrependimento futuro para o Egipto. Em última análise, aponta para o plano redentor de Deus que se estende além de Israel para abranger também outras nações. Seu desejo de trazer cura, reconciliação e adoração verdadeira mesmo para aqueles que antes estavam longe Dele.</w:t>
      </w:r>
    </w:p>
    <w:p/>
    <w:p>
      <w:r xmlns:w="http://schemas.openxmlformats.org/wordprocessingml/2006/main">
        <w:t xml:space="preserve">Isaías 19:1 O fardo do Egito. Eis que o Senhor vem cavalgando sobre uma nuvem veloz e entrará no Egito; e os ídolos do Egito serão movidos diante dele, e o coração do Egito se derreterá no meio dele.</w:t>
      </w:r>
    </w:p>
    <w:p/>
    <w:p>
      <w:r xmlns:w="http://schemas.openxmlformats.org/wordprocessingml/2006/main">
        <w:t xml:space="preserve">Deus virá ao Egito, fazendo com que os ídolos sejam abalados e o coração do povo se derreta.</w:t>
      </w:r>
    </w:p>
    <w:p/>
    <w:p>
      <w:r xmlns:w="http://schemas.openxmlformats.org/wordprocessingml/2006/main">
        <w:t xml:space="preserve">1. “Deus está aqui: encontrando conforto e força em Sua presença”</w:t>
      </w:r>
    </w:p>
    <w:p/>
    <w:p>
      <w:r xmlns:w="http://schemas.openxmlformats.org/wordprocessingml/2006/main">
        <w:t xml:space="preserve">2. “A Soberania de Deus: Aprendendo a Confiar Apesar da Incerteza”</w:t>
      </w:r>
    </w:p>
    <w:p/>
    <w:p>
      <w:r xmlns:w="http://schemas.openxmlformats.org/wordprocessingml/2006/main">
        <w:t xml:space="preserve">1. Jeremias 29:11 - Pois eu conheço os planos que tenho para você, diz o Senhor, planos de fazê-lo prosperar e não de prejudicá-lo, planos de lhe dar esperança e um futuro.</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Isaías 19:2 E porei os egípcios contra os egípcios; e pelejarão cada um contra o seu irmão, e cada um contra o seu próximo; cidade contra cidade e reino contra reino.</w:t>
      </w:r>
    </w:p>
    <w:p/>
    <w:p>
      <w:r xmlns:w="http://schemas.openxmlformats.org/wordprocessingml/2006/main">
        <w:t xml:space="preserve">Os egípcios lutarão entre si.</w:t>
      </w:r>
    </w:p>
    <w:p/>
    <w:p>
      <w:r xmlns:w="http://schemas.openxmlformats.org/wordprocessingml/2006/main">
        <w:t xml:space="preserve">1. O perigo da divisão</w:t>
      </w:r>
    </w:p>
    <w:p/>
    <w:p>
      <w:r xmlns:w="http://schemas.openxmlformats.org/wordprocessingml/2006/main">
        <w:t xml:space="preserve">2. O Poder da Unidade</w:t>
      </w:r>
    </w:p>
    <w:p/>
    <w:p>
      <w:r xmlns:w="http://schemas.openxmlformats.org/wordprocessingml/2006/main">
        <w:t xml:space="preserve">1. Tiago 4:1-10</w:t>
      </w:r>
    </w:p>
    <w:p/>
    <w:p>
      <w:r xmlns:w="http://schemas.openxmlformats.org/wordprocessingml/2006/main">
        <w:t xml:space="preserve">2. Provérbios 6:16-19</w:t>
      </w:r>
    </w:p>
    <w:p/>
    <w:p>
      <w:r xmlns:w="http://schemas.openxmlformats.org/wordprocessingml/2006/main">
        <w:t xml:space="preserve">Isaías 19:3 E o espírito do Egito desfalecerá no meio dele; e destruirei o seu conselho; e buscarão os ídolos, e os encantadores, e os que têm espíritos familiares, e os feiticeiros.</w:t>
      </w:r>
    </w:p>
    <w:p/>
    <w:p>
      <w:r xmlns:w="http://schemas.openxmlformats.org/wordprocessingml/2006/main">
        <w:t xml:space="preserve">O espírito do Egito será destruído e o povo se voltará para os ídolos e a feitiçaria.</w:t>
      </w:r>
    </w:p>
    <w:p/>
    <w:p>
      <w:r xmlns:w="http://schemas.openxmlformats.org/wordprocessingml/2006/main">
        <w:t xml:space="preserve">1. O Poder da Idolatria e da Bruxaria</w:t>
      </w:r>
    </w:p>
    <w:p/>
    <w:p>
      <w:r xmlns:w="http://schemas.openxmlformats.org/wordprocessingml/2006/main">
        <w:t xml:space="preserve">2. Afastando-se de Deus e de Suas promessas</w:t>
      </w:r>
    </w:p>
    <w:p/>
    <w:p>
      <w:r xmlns:w="http://schemas.openxmlformats.org/wordprocessingml/2006/main">
        <w:t xml:space="preserve">1. Jeremias 44:17-19</w:t>
      </w:r>
    </w:p>
    <w:p/>
    <w:p>
      <w:r xmlns:w="http://schemas.openxmlformats.org/wordprocessingml/2006/main">
        <w:t xml:space="preserve">2. Deuteronômio 18:10-12</w:t>
      </w:r>
    </w:p>
    <w:p/>
    <w:p>
      <w:r xmlns:w="http://schemas.openxmlformats.org/wordprocessingml/2006/main">
        <w:t xml:space="preserve">Isaías 19:4 E os egípcios entregarei nas mãos de um senhor cruel; e um rei feroz os dominará, diz o Senhor, o Senhor dos exércitos.</w:t>
      </w:r>
    </w:p>
    <w:p/>
    <w:p>
      <w:r xmlns:w="http://schemas.openxmlformats.org/wordprocessingml/2006/main">
        <w:t xml:space="preserve">O Senhor, o Senhor dos exércitos, entregará os egípcios nas mãos de um senhor cruel e um rei feroz dominará sobre eles.</w:t>
      </w:r>
    </w:p>
    <w:p/>
    <w:p>
      <w:r xmlns:w="http://schemas.openxmlformats.org/wordprocessingml/2006/main">
        <w:t xml:space="preserve">1. "Um Senhor Cruel e um Rei Feroz" - A sobre as consequências de se recusar a obedecer a Deus.</w:t>
      </w:r>
    </w:p>
    <w:p/>
    <w:p>
      <w:r xmlns:w="http://schemas.openxmlformats.org/wordprocessingml/2006/main">
        <w:t xml:space="preserve">2. “O Justo Julgamento de Deus” – A sobre a justiça de Deus e a importância de obedecê-Lo.</w:t>
      </w:r>
    </w:p>
    <w:p/>
    <w:p>
      <w:r xmlns:w="http://schemas.openxmlformats.org/wordprocessingml/2006/main">
        <w:t xml:space="preserve">1. Romanos 12:19 - "Não se vinguem, meus queridos amigos, mas deixem espaço para a ira de Deus, pois está escrito: A vingança é minha; eu retribuirei, diz o Senhor."</w:t>
      </w:r>
    </w:p>
    <w:p/>
    <w:p>
      <w:r xmlns:w="http://schemas.openxmlformats.org/wordprocessingml/2006/main">
        <w:t xml:space="preserve">2. Ezequiel 18:32 - "Pois não tenho prazer na morte de ninguém, diz o Soberano Senhor. Arrependa-se e viva!"</w:t>
      </w:r>
    </w:p>
    <w:p/>
    <w:p>
      <w:r xmlns:w="http://schemas.openxmlformats.org/wordprocessingml/2006/main">
        <w:t xml:space="preserve">Isaías 19:5 E as águas do mar diminuirão, e o rio se esgotará e secará.</w:t>
      </w:r>
    </w:p>
    <w:p/>
    <w:p>
      <w:r xmlns:w="http://schemas.openxmlformats.org/wordprocessingml/2006/main">
        <w:t xml:space="preserve">A passagem é sobre as águas do mar e do rio secando.</w:t>
      </w:r>
    </w:p>
    <w:p/>
    <w:p>
      <w:r xmlns:w="http://schemas.openxmlformats.org/wordprocessingml/2006/main">
        <w:t xml:space="preserve">1. A importância da água em nossas vidas</w:t>
      </w:r>
    </w:p>
    <w:p/>
    <w:p>
      <w:r xmlns:w="http://schemas.openxmlformats.org/wordprocessingml/2006/main">
        <w:t xml:space="preserve">2. A Necessidade da Administração da Criação de Deus</w:t>
      </w:r>
    </w:p>
    <w:p/>
    <w:p>
      <w:r xmlns:w="http://schemas.openxmlformats.org/wordprocessingml/2006/main">
        <w:t xml:space="preserve">1. Deuteronômio 11:11-12 - Mas a terra aonde vocês vão para possuí-la é uma terra de colinas e vales, e bebe as águas da chuva do céu: uma terra da qual o Senhor teu Deus cuida: os olhos de o Senhor teu Deus está sempre sobre ela, desde o princípio até ao fim do ano.</w:t>
      </w:r>
    </w:p>
    <w:p/>
    <w:p>
      <w:r xmlns:w="http://schemas.openxmlformats.org/wordprocessingml/2006/main">
        <w:t xml:space="preserve">2. Joel 2:28-29 - E acontecerá depois que derramarei o meu espírito sobre toda a carne; e vossos filhos e vossas filhas profetizarão, os vossos velhos terão sonhos, os vossos jovens terão visões: E também sobre os servos e sobre as servas naqueles dias derramarei o meu espírito.</w:t>
      </w:r>
    </w:p>
    <w:p/>
    <w:p>
      <w:r xmlns:w="http://schemas.openxmlformats.org/wordprocessingml/2006/main">
        <w:t xml:space="preserve">Isaías 19:6 E desviarão os rios para longe; e os riachos da defesa serão esvaziados e secos: os juncos e as bandeiras murcharão.</w:t>
      </w:r>
    </w:p>
    <w:p/>
    <w:p>
      <w:r xmlns:w="http://schemas.openxmlformats.org/wordprocessingml/2006/main">
        <w:t xml:space="preserve">Os rios serão desviados, os riachos da defesa serão esvaziados e secos, e os juncos e as bandeiras murcharão.</w:t>
      </w:r>
    </w:p>
    <w:p/>
    <w:p>
      <w:r xmlns:w="http://schemas.openxmlformats.org/wordprocessingml/2006/main">
        <w:t xml:space="preserve">1. A Necessidade de Direção Espiritual: Encontrando Direção em Tempos de Incerteza</w:t>
      </w:r>
    </w:p>
    <w:p/>
    <w:p>
      <w:r xmlns:w="http://schemas.openxmlformats.org/wordprocessingml/2006/main">
        <w:t xml:space="preserve">2. O poder da confiança: superando desafios através da fé</w:t>
      </w:r>
    </w:p>
    <w:p/>
    <w:p>
      <w:r xmlns:w="http://schemas.openxmlformats.org/wordprocessingml/2006/main">
        <w:t xml:space="preserve">1. Isaías 11:15-16 - E o Senhor destruirá totalmente a língua do mar egípcio; e com o seu vento forte ele sacudirá a mão sobre o rio, e o ferirá nas sete correntes, e fará os homens passarem a pé seco. E haverá uma estrada para o restante do seu povo, que for deixado, da Assíria; como aconteceu com Israel no dia em que subiu da terra do Egito.</w:t>
      </w:r>
    </w:p>
    <w:p/>
    <w:p>
      <w:r xmlns:w="http://schemas.openxmlformats.org/wordprocessingml/2006/main">
        <w:t xml:space="preserve">2. 2 Coríntios 12:9-10 - E ele me disse: A minha graça te basta, porque o meu poder se aperfeiçoa na fraqueza. De bom grado, portanto, me gloriarei em minhas enfermidades, para que o poder de Cristo repouse sobre mim. Por isso sinto prazer nas enfermidades, nas injúrias, nas necessidades, nas perseguições, nas angústias por amor de Cristo: porque quando estou fraco, então sou forte.</w:t>
      </w:r>
    </w:p>
    <w:p/>
    <w:p>
      <w:r xmlns:w="http://schemas.openxmlformats.org/wordprocessingml/2006/main">
        <w:t xml:space="preserve">Isaías 19:7 Os juncos junto aos ribeiros, junto à foz dos ribeiros, e tudo o que foi semeado junto aos ribeiros, murcharão, serão arrancados e não existirão mais.</w:t>
      </w:r>
    </w:p>
    <w:p/>
    <w:p>
      <w:r xmlns:w="http://schemas.openxmlformats.org/wordprocessingml/2006/main">
        <w:t xml:space="preserve">Isaías 19:7 descreve uma cena de destruição e desolação, na qual tudo o que foi semeado junto aos riachos será expulso e deixará de existir.</w:t>
      </w:r>
    </w:p>
    <w:p/>
    <w:p>
      <w:r xmlns:w="http://schemas.openxmlformats.org/wordprocessingml/2006/main">
        <w:t xml:space="preserve">1. O Julgamento de Deus: As Consequências Inevitáveis do Pecado</w:t>
      </w:r>
    </w:p>
    <w:p/>
    <w:p>
      <w:r xmlns:w="http://schemas.openxmlformats.org/wordprocessingml/2006/main">
        <w:t xml:space="preserve">2. Esperança em meio à destruição: viver com fé em tempos difíceis</w:t>
      </w:r>
    </w:p>
    <w:p/>
    <w:p>
      <w:r xmlns:w="http://schemas.openxmlformats.org/wordprocessingml/2006/main">
        <w:t xml:space="preserve">1. Romanos 8:18-25 – Criação em Gemidos e Esperança</w:t>
      </w:r>
    </w:p>
    <w:p/>
    <w:p>
      <w:r xmlns:w="http://schemas.openxmlformats.org/wordprocessingml/2006/main">
        <w:t xml:space="preserve">2. Salmo 46:1-3 – Deus é nosso refúgio e força</w:t>
      </w:r>
    </w:p>
    <w:p/>
    <w:p>
      <w:r xmlns:w="http://schemas.openxmlformats.org/wordprocessingml/2006/main">
        <w:t xml:space="preserve">Isaías 19:8 Também os pescadores lamentarão, e todos os que lançam pesca nos ribeiros lamentarão, e os que estendem redes sobre as águas desfalecerão.</w:t>
      </w:r>
    </w:p>
    <w:p/>
    <w:p>
      <w:r xmlns:w="http://schemas.openxmlformats.org/wordprocessingml/2006/main">
        <w:t xml:space="preserve">A passagem fala daqueles que estão de luto pela situação do Egito.</w:t>
      </w:r>
    </w:p>
    <w:p/>
    <w:p>
      <w:r xmlns:w="http://schemas.openxmlformats.org/wordprocessingml/2006/main">
        <w:t xml:space="preserve">1. O valor do luto: como encontrar esperança após a perda</w:t>
      </w:r>
    </w:p>
    <w:p/>
    <w:p>
      <w:r xmlns:w="http://schemas.openxmlformats.org/wordprocessingml/2006/main">
        <w:t xml:space="preserve">2. O Conforto de Deus para os Enlutados: Encontrando Paz em Tempos de Dificuldade</w:t>
      </w:r>
    </w:p>
    <w:p/>
    <w:p>
      <w:r xmlns:w="http://schemas.openxmlformats.org/wordprocessingml/2006/main">
        <w:t xml:space="preserve">1. Lamentações 3:22-24 - "O amor inabalável do Senhor nunca cessa; as suas misericórdias nunca acabam; elas são novas a cada manhã; grande é a tua fidelidade. O Senhor é a minha porção, diz a minha alma, por isso eu esperará nele.</w:t>
      </w:r>
    </w:p>
    <w:p/>
    <w:p>
      <w:r xmlns:w="http://schemas.openxmlformats.org/wordprocessingml/2006/main">
        <w:t xml:space="preserve">2. 2 Coríntios 1:3-4 - “Bendito seja o Deus e Pai de nosso Senhor Jesus Cristo, o Pai das misericórdias e Deus de todo conforto, que nos consola em todas as nossas tribulações, para que possamos consolar aqueles que estamos em alguma tribulação, com a consolação com que nós mesmos somos consolados por Deus”.</w:t>
      </w:r>
    </w:p>
    <w:p/>
    <w:p>
      <w:r xmlns:w="http://schemas.openxmlformats.org/wordprocessingml/2006/main">
        <w:t xml:space="preserve">Isaías 19:9 E os que trabalham com linho fino e os que tecem redes serão confundidos.</w:t>
      </w:r>
    </w:p>
    <w:p/>
    <w:p>
      <w:r xmlns:w="http://schemas.openxmlformats.org/wordprocessingml/2006/main">
        <w:t xml:space="preserve">A passagem fala de um castigo para aqueles que trabalham com linho fino e tecem redes.</w:t>
      </w:r>
    </w:p>
    <w:p/>
    <w:p>
      <w:r xmlns:w="http://schemas.openxmlformats.org/wordprocessingml/2006/main">
        <w:t xml:space="preserve">1: A justiça de Deus se estende a todos, mesmo aos que trabalham com linho fino e tecem redes.</w:t>
      </w:r>
    </w:p>
    <w:p/>
    <w:p>
      <w:r xmlns:w="http://schemas.openxmlformats.org/wordprocessingml/2006/main">
        <w:t xml:space="preserve">2: Devemos ter cuidado para permanecer dentro dos limites da lei de Deus ou enfrentar as consequências.</w:t>
      </w:r>
    </w:p>
    <w:p/>
    <w:p>
      <w:r xmlns:w="http://schemas.openxmlformats.org/wordprocessingml/2006/main">
        <w:t xml:space="preserve">1: Tiago 2:13 - "Pois o julgamento é sem misericórdia para aquele que não mostrou misericórdia. A misericórdia triunfa sobre o julgamento."</w:t>
      </w:r>
    </w:p>
    <w:p/>
    <w:p>
      <w:r xmlns:w="http://schemas.openxmlformats.org/wordprocessingml/2006/main">
        <w:t xml:space="preserve">2: Provérbios 10:12 - "O ódio suscita conflitos, mas o amor cobre todas as ofensas."</w:t>
      </w:r>
    </w:p>
    <w:p/>
    <w:p>
      <w:r xmlns:w="http://schemas.openxmlformats.org/wordprocessingml/2006/main">
        <w:t xml:space="preserve">Isaías 19:10 E serão destruídos nos seus propósitos, todos os que fazem comportas e tanques para peixes.</w:t>
      </w:r>
    </w:p>
    <w:p/>
    <w:p>
      <w:r xmlns:w="http://schemas.openxmlformats.org/wordprocessingml/2006/main">
        <w:t xml:space="preserve">Isaías 19:10 fala daqueles que fazem eclusas e tanques para peixes sendo quebrados em seus propósitos.</w:t>
      </w:r>
    </w:p>
    <w:p/>
    <w:p>
      <w:r xmlns:w="http://schemas.openxmlformats.org/wordprocessingml/2006/main">
        <w:t xml:space="preserve">1. A infalível promessa de justiça de Deus</w:t>
      </w:r>
    </w:p>
    <w:p/>
    <w:p>
      <w:r xmlns:w="http://schemas.openxmlformats.org/wordprocessingml/2006/main">
        <w:t xml:space="preserve">2. As vãs buscas do homem</w:t>
      </w:r>
    </w:p>
    <w:p/>
    <w:p>
      <w:r xmlns:w="http://schemas.openxmlformats.org/wordprocessingml/2006/main">
        <w:t xml:space="preserve">1. Jeremias 17:10 - “Eu, o Senhor, esquadrinho o coração e provo a mente, para dar a cada um segundo os seus caminhos, segundo o fruto das suas obras”.</w:t>
      </w:r>
    </w:p>
    <w:p/>
    <w:p>
      <w:r xmlns:w="http://schemas.openxmlformats.org/wordprocessingml/2006/main">
        <w:t xml:space="preserve">2. Provérbios 11:3 - “A integridade dos retos os guia, mas a perversidade dos traiçoeiros os destrói”.</w:t>
      </w:r>
    </w:p>
    <w:p/>
    <w:p>
      <w:r xmlns:w="http://schemas.openxmlformats.org/wordprocessingml/2006/main">
        <w:t xml:space="preserve">Isaías 19:11 Certamente os príncipes de Zoã são tolos, o conselho dos sábios conselheiros de Faraó tornou-se embrutecido; como dizeis a Faraó: Eu sou filho de sábios, filho de reis antigos?</w:t>
      </w:r>
    </w:p>
    <w:p/>
    <w:p>
      <w:r xmlns:w="http://schemas.openxmlformats.org/wordprocessingml/2006/main">
        <w:t xml:space="preserve">Os príncipes de Zoã são tolos e o conselho dos sábios conselheiros do Faraó tornou-se brutal.</w:t>
      </w:r>
    </w:p>
    <w:p/>
    <w:p>
      <w:r xmlns:w="http://schemas.openxmlformats.org/wordprocessingml/2006/main">
        <w:t xml:space="preserve">1. O perigo de confiar na nossa própria sabedoria</w:t>
      </w:r>
    </w:p>
    <w:p/>
    <w:p>
      <w:r xmlns:w="http://schemas.openxmlformats.org/wordprocessingml/2006/main">
        <w:t xml:space="preserve">2. A loucura da sabedoria humana</w:t>
      </w:r>
    </w:p>
    <w:p/>
    <w:p>
      <w:r xmlns:w="http://schemas.openxmlformats.org/wordprocessingml/2006/main">
        <w:t xml:space="preserve">1. Provérbios 3:5-7 - Confie no SENHOR de todo o seu coração; e não te estribes no teu próprio entendimento. Reconheça-o em todos os teus caminhos, e ele dirigirá as tuas veredas. Não sejas sábio aos teus próprios olhos: tema ao Senhor e aparte-se do mal.</w:t>
      </w:r>
    </w:p>
    <w:p/>
    <w:p>
      <w:r xmlns:w="http://schemas.openxmlformats.org/wordprocessingml/2006/main">
        <w:t xml:space="preserve">2. Tiago 3:13-18 - Quem entre vocês é o homem sábio e dotado de conhecimento? mostre ele, através de uma boa conversa, suas obras com mansidão de sabedoria. Mas se vocês têm inveja amarga e conflitos em seus corações, não se gloriem e não mintam contra a verdade. Esta sabedoria não desce do alto, mas é terrena, sensual, diabólica. Pois onde há inveja e discórdia, aí há confusão e toda espécie de má obra. Mas a sabedoria que vem do alto é primeiramente pura, depois pacífica, mansa, tratável, cheia de misericórdia e de bons frutos, sem parcialidade e sem hipocrisia. E o fruto da justiça é semeado na paz daqueles que praticam a paz.</w:t>
      </w:r>
    </w:p>
    <w:p/>
    <w:p>
      <w:r xmlns:w="http://schemas.openxmlformats.org/wordprocessingml/2006/main">
        <w:t xml:space="preserve">Isaías 19:12 Onde eles estão? onde estão os teus sábios? e agora te digam, e saibam o que o Senhor dos exércitos propôs contra o Egito.</w:t>
      </w:r>
    </w:p>
    <w:p/>
    <w:p>
      <w:r xmlns:w="http://schemas.openxmlformats.org/wordprocessingml/2006/main">
        <w:t xml:space="preserve">Isaías 19:12 questiona onde estão os sábios do Egito e exige que contem o que o Senhor dos Exércitos propôs ao Egito.</w:t>
      </w:r>
    </w:p>
    <w:p/>
    <w:p>
      <w:r xmlns:w="http://schemas.openxmlformats.org/wordprocessingml/2006/main">
        <w:t xml:space="preserve">1. Deus tem um plano para todos, até mesmo para o Egito.</w:t>
      </w:r>
    </w:p>
    <w:p/>
    <w:p>
      <w:r xmlns:w="http://schemas.openxmlformats.org/wordprocessingml/2006/main">
        <w:t xml:space="preserve">2. Não ignore a sabedoria que Deus nos deu.</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Tiago 1:5 - "Se algum de vocês tem falta de sabedoria, peça-a a Deus, que dá generosamente a todos, sem criticar, e ela lhe será dada."</w:t>
      </w:r>
    </w:p>
    <w:p/>
    <w:p>
      <w:r xmlns:w="http://schemas.openxmlformats.org/wordprocessingml/2006/main">
        <w:t xml:space="preserve">Isaías 19:13 Os príncipes de Zoã tornaram-se insensatos, os príncipes de Nofe foram enganados; eles também seduziram o Egito, mesmo aqueles que são o sustento de suas tribos.</w:t>
      </w:r>
    </w:p>
    <w:p/>
    <w:p>
      <w:r xmlns:w="http://schemas.openxmlformats.org/wordprocessingml/2006/main">
        <w:t xml:space="preserve">Os príncipes do Egito tornaram-se tolos e desencaminharam o povo.</w:t>
      </w:r>
    </w:p>
    <w:p/>
    <w:p>
      <w:r xmlns:w="http://schemas.openxmlformats.org/wordprocessingml/2006/main">
        <w:t xml:space="preserve">1. Uma Advertência Contra Falsos Profetas: Uma Exposição de Isaías 19:13</w:t>
      </w:r>
    </w:p>
    <w:p/>
    <w:p>
      <w:r xmlns:w="http://schemas.openxmlformats.org/wordprocessingml/2006/main">
        <w:t xml:space="preserve">2. O Perigo de Seguir o Caminho Errado: Um Estudo de Isaías 19:13</w:t>
      </w:r>
    </w:p>
    <w:p/>
    <w:p>
      <w:r xmlns:w="http://schemas.openxmlformats.org/wordprocessingml/2006/main">
        <w:t xml:space="preserve">1. Jeremias 23:13-14 - "Os profetas profetizam falsamente, e os sacerdotes governam por meio deles; e o meu povo gosta que assim seja; e o que fareis no final disso?"</w:t>
      </w:r>
    </w:p>
    <w:p/>
    <w:p>
      <w:r xmlns:w="http://schemas.openxmlformats.org/wordprocessingml/2006/main">
        <w:t xml:space="preserve">2. Mateus 24:11 - "E surgirão muitos falsos profetas, e enganarão a muitos."</w:t>
      </w:r>
    </w:p>
    <w:p/>
    <w:p>
      <w:r xmlns:w="http://schemas.openxmlformats.org/wordprocessingml/2006/main">
        <w:t xml:space="preserve">Isaías 19:14 O Senhor misturou no meio dele um espírito perverso; e fizeram errar o Egito em todas as suas obras, como cambaleia o bêbado no seu vômito.</w:t>
      </w:r>
    </w:p>
    <w:p/>
    <w:p>
      <w:r xmlns:w="http://schemas.openxmlformats.org/wordprocessingml/2006/main">
        <w:t xml:space="preserve">O Senhor fez com que o Egito cometesse muitos erros devido a um espírito perverso que foi colocado nele.</w:t>
      </w:r>
    </w:p>
    <w:p/>
    <w:p>
      <w:r xmlns:w="http://schemas.openxmlformats.org/wordprocessingml/2006/main">
        <w:t xml:space="preserve">1. O poder da influência espiritual</w:t>
      </w:r>
    </w:p>
    <w:p/>
    <w:p>
      <w:r xmlns:w="http://schemas.openxmlformats.org/wordprocessingml/2006/main">
        <w:t xml:space="preserve">2. Os perigos da embriaguez</w:t>
      </w:r>
    </w:p>
    <w:p/>
    <w:p>
      <w:r xmlns:w="http://schemas.openxmlformats.org/wordprocessingml/2006/main">
        <w:t xml:space="preserve">1. Provérbios 1:7 - O temor do Senhor é o princípio do conhecimento: mas os tolos desprezam a sabedoria e a instrução.</w:t>
      </w:r>
    </w:p>
    <w:p/>
    <w:p>
      <w:r xmlns:w="http://schemas.openxmlformats.org/wordprocessingml/2006/main">
        <w:t xml:space="preserve">2. Provérbios 20:1 - O vinho é escarnecedor, a bebida forte é violenta; e quem é enganado por isso não é sábio.</w:t>
      </w:r>
    </w:p>
    <w:p/>
    <w:p>
      <w:r xmlns:w="http://schemas.openxmlformats.org/wordprocessingml/2006/main">
        <w:t xml:space="preserve">Isaías 19:15 Nem haverá para o Egito trabalho algum que a cabeça ou a cauda, o galho ou o junco possam fazer.</w:t>
      </w:r>
    </w:p>
    <w:p/>
    <w:p>
      <w:r xmlns:w="http://schemas.openxmlformats.org/wordprocessingml/2006/main">
        <w:t xml:space="preserve">Deus não permitirá que o povo do Egito faça qualquer trabalho.</w:t>
      </w:r>
    </w:p>
    <w:p/>
    <w:p>
      <w:r xmlns:w="http://schemas.openxmlformats.org/wordprocessingml/2006/main">
        <w:t xml:space="preserve">1. A Obra de Deus: Compreendendo o Poder de Sua Provisão</w:t>
      </w:r>
    </w:p>
    <w:p/>
    <w:p>
      <w:r xmlns:w="http://schemas.openxmlformats.org/wordprocessingml/2006/main">
        <w:t xml:space="preserve">2. O Senhor é Soberano e Sua Vontade Será Feita</w:t>
      </w:r>
    </w:p>
    <w:p/>
    <w:p>
      <w:r xmlns:w="http://schemas.openxmlformats.org/wordprocessingml/2006/main">
        <w:t xml:space="preserve">1. Mateus 6:25-34 – Não se preocupe e confie na provisão de Deus</w:t>
      </w:r>
    </w:p>
    <w:p/>
    <w:p>
      <w:r xmlns:w="http://schemas.openxmlformats.org/wordprocessingml/2006/main">
        <w:t xml:space="preserve">2. Provérbios 16:9 - O coração do homem planeja o seu caminho, mas o Senhor estabelece os seus passos.</w:t>
      </w:r>
    </w:p>
    <w:p/>
    <w:p>
      <w:r xmlns:w="http://schemas.openxmlformats.org/wordprocessingml/2006/main">
        <w:t xml:space="preserve">Isaías 19:16 Naquele dia o Egito será como as mulheres; e terá medo e medo por causa do tremor da mão do Senhor dos exércitos, que ele agitará sobre ele.</w:t>
      </w:r>
    </w:p>
    <w:p/>
    <w:p>
      <w:r xmlns:w="http://schemas.openxmlformats.org/wordprocessingml/2006/main">
        <w:t xml:space="preserve">O Senhor dos Exércitos apertará Sua mão sobre o Egito, fazendo-os ficar com medo e com medo.</w:t>
      </w:r>
    </w:p>
    <w:p/>
    <w:p>
      <w:r xmlns:w="http://schemas.openxmlformats.org/wordprocessingml/2006/main">
        <w:t xml:space="preserve">1. O tremendo poder de Deus: reconhecendo o temor do Senhor</w:t>
      </w:r>
    </w:p>
    <w:p/>
    <w:p>
      <w:r xmlns:w="http://schemas.openxmlformats.org/wordprocessingml/2006/main">
        <w:t xml:space="preserve">2. A Soberania de Deus: Liberando Sua Mão de Justiça</w:t>
      </w:r>
    </w:p>
    <w:p/>
    <w:p>
      <w:r xmlns:w="http://schemas.openxmlformats.org/wordprocessingml/2006/main">
        <w:t xml:space="preserve">1. Salmos 47:2 - Porque o SENHOR Altíssimo é terrível; ele é um grande rei sobre toda a terra.</w:t>
      </w:r>
    </w:p>
    <w:p/>
    <w:p>
      <w:r xmlns:w="http://schemas.openxmlformats.org/wordprocessingml/2006/main">
        <w:t xml:space="preserve">2. Isaías 46:9-10 - Lembre-se das coisas antigas de antigamente: porque eu sou Deus e não há outro; Eu sou Deus, e não há outro semelhante a mim, que desde o princípio anuncio o fim, e desde os tempos antigos as coisas que ainda não aconteceram, dizendo: O meu conselho permanecerá de pé, e farei toda a minha vontade.</w:t>
      </w:r>
    </w:p>
    <w:p/>
    <w:p>
      <w:r xmlns:w="http://schemas.openxmlformats.org/wordprocessingml/2006/main">
        <w:t xml:space="preserve">Isaías 19:17 E a terra de Judá será um terror para o Egito; todo aquele que dela fizer menção terá medo em si mesmo, por causa do conselho do Senhor dos exércitos, que ele determinou contra ela.</w:t>
      </w:r>
    </w:p>
    <w:p/>
    <w:p>
      <w:r xmlns:w="http://schemas.openxmlformats.org/wordprocessingml/2006/main">
        <w:t xml:space="preserve">Judá se tornará uma fonte de terror e medo para o Egito, devido ao julgamento do Senhor dos Exércitos.</w:t>
      </w:r>
    </w:p>
    <w:p/>
    <w:p>
      <w:r xmlns:w="http://schemas.openxmlformats.org/wordprocessingml/2006/main">
        <w:t xml:space="preserve">1. O Poder do Julgamento de Deus – Isaías 19:17</w:t>
      </w:r>
    </w:p>
    <w:p/>
    <w:p>
      <w:r xmlns:w="http://schemas.openxmlformats.org/wordprocessingml/2006/main">
        <w:t xml:space="preserve">2. A Responsabilidade de Conhecer a Vontade de Deus – Isaías 19:17</w:t>
      </w:r>
    </w:p>
    <w:p/>
    <w:p>
      <w:r xmlns:w="http://schemas.openxmlformats.org/wordprocessingml/2006/main">
        <w:t xml:space="preserve">1. Jeremias 32:17, "Ah Senhor DEUS! Eis que tu fizeste o céu e a terra com o teu grande poder e braço estendido, e não há nada muito difícil para ti."</w:t>
      </w:r>
    </w:p>
    <w:p/>
    <w:p>
      <w:r xmlns:w="http://schemas.openxmlformats.org/wordprocessingml/2006/main">
        <w:t xml:space="preserve">2. Apocalipse 6:17, "porque chegou o grande dia da sua ira; e quem poderá subsistir?"</w:t>
      </w:r>
    </w:p>
    <w:p/>
    <w:p>
      <w:r xmlns:w="http://schemas.openxmlformats.org/wordprocessingml/2006/main">
        <w:t xml:space="preserve">Isaías 19:18 Naquele dia cinco cidades na terra do Egito falarão a língua de Canaã e jurarão ao Senhor dos exércitos; alguém será chamado de cidade da destruição.</w:t>
      </w:r>
    </w:p>
    <w:p/>
    <w:p>
      <w:r xmlns:w="http://schemas.openxmlformats.org/wordprocessingml/2006/main">
        <w:t xml:space="preserve">Cinco cidades no Egito falarão a língua de Canaã e jurarão lealdade ao Senhor dos Exércitos, sendo uma delas chamada de Cidade da Destruição.</w:t>
      </w:r>
    </w:p>
    <w:p/>
    <w:p>
      <w:r xmlns:w="http://schemas.openxmlformats.org/wordprocessingml/2006/main">
        <w:t xml:space="preserve">1. A Importância de Seguir a Deus: Um Estudo de Isaías 19:18</w:t>
      </w:r>
    </w:p>
    <w:p/>
    <w:p>
      <w:r xmlns:w="http://schemas.openxmlformats.org/wordprocessingml/2006/main">
        <w:t xml:space="preserve">2. O poder da dedicação: descobrindo o significado por trás de Isaías 19:18</w:t>
      </w:r>
    </w:p>
    <w:p/>
    <w:p>
      <w:r xmlns:w="http://schemas.openxmlformats.org/wordprocessingml/2006/main">
        <w:t xml:space="preserve">1. Jeremias 11:5 - Para que eu cumpra o juramento que fiz a vossos pais, de dar-lhes uma terra que mana leite e mel, como hoje se vê.</w:t>
      </w:r>
    </w:p>
    <w:p/>
    <w:p>
      <w:r xmlns:w="http://schemas.openxmlformats.org/wordprocessingml/2006/main">
        <w:t xml:space="preserve">2. Deuteronômio 6:5 - E amarás o Senhor teu Deus de todo o teu coração, e de toda a tua alma, e de todas as tuas forças.</w:t>
      </w:r>
    </w:p>
    <w:p/>
    <w:p>
      <w:r xmlns:w="http://schemas.openxmlformats.org/wordprocessingml/2006/main">
        <w:t xml:space="preserve">Isaías 19:19 Naquele dia haverá um altar ao Senhor no meio da terra do Egito, e uma coluna ao Senhor nos seus limites.</w:t>
      </w:r>
    </w:p>
    <w:p/>
    <w:p>
      <w:r xmlns:w="http://schemas.openxmlformats.org/wordprocessingml/2006/main">
        <w:t xml:space="preserve">No futuro, haverá um altar ao Senhor no meio do Egito e uma coluna na sua fronteira dedicada ao Senhor.</w:t>
      </w:r>
    </w:p>
    <w:p/>
    <w:p>
      <w:r xmlns:w="http://schemas.openxmlformats.org/wordprocessingml/2006/main">
        <w:t xml:space="preserve">1. A Vitória do Senhor sobre o Egito: O Altar e a Coluna Profetizados</w:t>
      </w:r>
    </w:p>
    <w:p/>
    <w:p>
      <w:r xmlns:w="http://schemas.openxmlformats.org/wordprocessingml/2006/main">
        <w:t xml:space="preserve">2. O amor e a fidelidade infalíveis do Senhor: como o Senhor cumprirá suas promessas</w:t>
      </w:r>
    </w:p>
    <w:p/>
    <w:p>
      <w:r xmlns:w="http://schemas.openxmlformats.org/wordprocessingml/2006/main">
        <w:t xml:space="preserve">1. Êxodo 3:2 - E o anjo do Senhor apareceu-lhe numa chama de fogo do meio de uma sarça; e ele olhou, e eis que a sarça ardia no fogo, e a sarça não se consumia.</w:t>
      </w:r>
    </w:p>
    <w:p/>
    <w:p>
      <w:r xmlns:w="http://schemas.openxmlformats.org/wordprocessingml/2006/main">
        <w:t xml:space="preserve">2. Isaías 11:9 - Não se fará mal nem destruição em todo o meu santo monte; porque a terra se encherá do conhecimento do Senhor, como as águas cobrem o mar.</w:t>
      </w:r>
    </w:p>
    <w:p/>
    <w:p>
      <w:r xmlns:w="http://schemas.openxmlformats.org/wordprocessingml/2006/main">
        <w:t xml:space="preserve">Isaías 19:20 E será por sinal e por testemunho ao Senhor dos exércitos na terra do Egito; porque clamarão ao Senhor por causa dos opressores, e ele lhes enviará um salvador, e um grande , e ele os livrará.</w:t>
      </w:r>
    </w:p>
    <w:p/>
    <w:p>
      <w:r xmlns:w="http://schemas.openxmlformats.org/wordprocessingml/2006/main">
        <w:t xml:space="preserve">O Senhor enviará um salvador para libertar o povo oprimido do Egito.</w:t>
      </w:r>
    </w:p>
    <w:p/>
    <w:p>
      <w:r xmlns:w="http://schemas.openxmlformats.org/wordprocessingml/2006/main">
        <w:t xml:space="preserve">1. Deus envia um Salvador para libertar os oprimidos</w:t>
      </w:r>
    </w:p>
    <w:p/>
    <w:p>
      <w:r xmlns:w="http://schemas.openxmlformats.org/wordprocessingml/2006/main">
        <w:t xml:space="preserve">2. O poder de Deus para libertar o seu povo</w:t>
      </w:r>
    </w:p>
    <w:p/>
    <w:p>
      <w:r xmlns:w="http://schemas.openxmlformats.org/wordprocessingml/2006/main">
        <w:t xml:space="preserve">1. Êxodo 3:7-10 - Deus se revela a Moisés e promete libertar Seu povo da escravidão no Egito</w:t>
      </w:r>
    </w:p>
    <w:p/>
    <w:p>
      <w:r xmlns:w="http://schemas.openxmlformats.org/wordprocessingml/2006/main">
        <w:t xml:space="preserve">2. Atos 7:22-23 - Estêvão lembra ao Sinédrio que Deus libertou o povo de Israel da escravidão no Egito</w:t>
      </w:r>
    </w:p>
    <w:p/>
    <w:p>
      <w:r xmlns:w="http://schemas.openxmlformats.org/wordprocessingml/2006/main">
        <w:t xml:space="preserve">Isaías 19:21 E o Senhor será conhecido ao Egito, e os egípcios conhecerão ao Senhor naquele dia, e oferecerão sacrifícios e oblações; sim, farão um voto ao Senhor e o cumprirão.</w:t>
      </w:r>
    </w:p>
    <w:p/>
    <w:p>
      <w:r xmlns:w="http://schemas.openxmlformats.org/wordprocessingml/2006/main">
        <w:t xml:space="preserve">O Senhor será conhecido no Egito e os egípcios virão a conhecê-lo e farão ofertas e votos a ele.</w:t>
      </w:r>
    </w:p>
    <w:p/>
    <w:p>
      <w:r xmlns:w="http://schemas.openxmlformats.org/wordprocessingml/2006/main">
        <w:t xml:space="preserve">1. O Poder de Conhecer a Deus – Como Conhecer a Deus Muda Vidas</w:t>
      </w:r>
    </w:p>
    <w:p/>
    <w:p>
      <w:r xmlns:w="http://schemas.openxmlformats.org/wordprocessingml/2006/main">
        <w:t xml:space="preserve">2. O poder de fazer votos a Deus – Como fazer votos fortalece a fé</w:t>
      </w:r>
    </w:p>
    <w:p/>
    <w:p>
      <w:r xmlns:w="http://schemas.openxmlformats.org/wordprocessingml/2006/main">
        <w:t xml:space="preserve">1. João 17:3 - "E a vida eterna é esta: que te conheçam o único Deus verdadeiro, e a Jesus Cristo, a quem enviaste."</w:t>
      </w:r>
    </w:p>
    <w:p/>
    <w:p>
      <w:r xmlns:w="http://schemas.openxmlformats.org/wordprocessingml/2006/main">
        <w:t xml:space="preserve">2. Deuteronômio 23:21 - "Quando fizeres um voto ao Senhor teu Deus, não tardarás em cumpri-lo, porque o Senhor teu Deus certamente o exigirá de ti, e serás culpado de pecado."</w:t>
      </w:r>
    </w:p>
    <w:p/>
    <w:p>
      <w:r xmlns:w="http://schemas.openxmlformats.org/wordprocessingml/2006/main">
        <w:t xml:space="preserve">Isaías 19:22 E o Senhor ferirá o Egito; ele o ferirá e sarará; e eles se converterão ao Senhor, e ele será tratado por eles, e os sarará.</w:t>
      </w:r>
    </w:p>
    <w:p/>
    <w:p>
      <w:r xmlns:w="http://schemas.openxmlformats.org/wordprocessingml/2006/main">
        <w:t xml:space="preserve">Deus punirá o Egito, mas depois os curará e os atrairá de volta para ele, onde receberão cura.</w:t>
      </w:r>
    </w:p>
    <w:p/>
    <w:p>
      <w:r xmlns:w="http://schemas.openxmlformats.org/wordprocessingml/2006/main">
        <w:t xml:space="preserve">1. A Misericórdia de Deus no Castigo: Reconhecendo o Poder da Cura do Senhor</w:t>
      </w:r>
    </w:p>
    <w:p/>
    <w:p>
      <w:r xmlns:w="http://schemas.openxmlformats.org/wordprocessingml/2006/main">
        <w:t xml:space="preserve">2. O Poder do Arrependimento: Retornando ao Senhor e Recebendo Sua Cura</w:t>
      </w:r>
    </w:p>
    <w:p/>
    <w:p>
      <w:r xmlns:w="http://schemas.openxmlformats.org/wordprocessingml/2006/main">
        <w:t xml:space="preserve">1. Jonas 3:10 - "Quando Deus viu o que eles fizeram e como se afastaram de seus maus caminhos, ele cedeu e não trouxe sobre eles a destruição que havia ameaçado."</w:t>
      </w:r>
    </w:p>
    <w:p/>
    <w:p>
      <w:r xmlns:w="http://schemas.openxmlformats.org/wordprocessingml/2006/main">
        <w:t xml:space="preserve">2. Jeremias 30:17 - "Eu lhe restaurarei a saúde e curarei suas feridas, diz o Senhor."</w:t>
      </w:r>
    </w:p>
    <w:p/>
    <w:p>
      <w:r xmlns:w="http://schemas.openxmlformats.org/wordprocessingml/2006/main">
        <w:t xml:space="preserve">Isaías 19:23 Naquele dia haverá uma estrada do Egito para a Assíria; e os assírios entrarão no Egito, e os egípcios na Assíria, e os egípcios servirão com os assírios.</w:t>
      </w:r>
    </w:p>
    <w:p/>
    <w:p>
      <w:r xmlns:w="http://schemas.openxmlformats.org/wordprocessingml/2006/main">
        <w:t xml:space="preserve">Naquele dia, as pessoas estarão unidas e servirão umas às outras, independentemente da sua origem.</w:t>
      </w:r>
    </w:p>
    <w:p/>
    <w:p>
      <w:r xmlns:w="http://schemas.openxmlformats.org/wordprocessingml/2006/main">
        <w:t xml:space="preserve">1: Unidade na Diversidade - Isaías 19:23</w:t>
      </w:r>
    </w:p>
    <w:p/>
    <w:p>
      <w:r xmlns:w="http://schemas.openxmlformats.org/wordprocessingml/2006/main">
        <w:t xml:space="preserve">2: Encontrando um terreno comum - Isaías 19:23</w:t>
      </w:r>
    </w:p>
    <w:p/>
    <w:p>
      <w:r xmlns:w="http://schemas.openxmlformats.org/wordprocessingml/2006/main">
        <w:t xml:space="preserve">1: Romanos 15:5-7 - “Que o Deus de perseverança e encorajamento lhes conceda que vivam em tal harmonia uns com os outros, de acordo com Cristo Jesus, para que juntos possam, em uma só voz, glorificar o Deus e Pai de nosso Senhor Jesus Cristo."</w:t>
      </w:r>
    </w:p>
    <w:p/>
    <w:p>
      <w:r xmlns:w="http://schemas.openxmlformats.org/wordprocessingml/2006/main">
        <w:t xml:space="preserve">2: João 17:20-23 - “Não peço apenas estes, mas também aqueles que, pela sua palavra, crerem em mim, para que todos sejam um, assim como tu, Pai, és em mim, e eu em ti, para que também estejam em nós, para que o mundo creia que tu me enviaste."</w:t>
      </w:r>
    </w:p>
    <w:p/>
    <w:p>
      <w:r xmlns:w="http://schemas.openxmlformats.org/wordprocessingml/2006/main">
        <w:t xml:space="preserve">Isaías 19:24 Naquele dia Israel será o terceiro com o Egito e com a Assíria, sim, uma bênção no meio da terra:</w:t>
      </w:r>
    </w:p>
    <w:p/>
    <w:p>
      <w:r xmlns:w="http://schemas.openxmlformats.org/wordprocessingml/2006/main">
        <w:t xml:space="preserve">No futuro, Israel será abençoado ao lado do Egito e da Assíria.</w:t>
      </w:r>
    </w:p>
    <w:p/>
    <w:p>
      <w:r xmlns:w="http://schemas.openxmlformats.org/wordprocessingml/2006/main">
        <w:t xml:space="preserve">1. A Promessa de Bênção: Encontrando Fé em Lugares Inesperados</w:t>
      </w:r>
    </w:p>
    <w:p/>
    <w:p>
      <w:r xmlns:w="http://schemas.openxmlformats.org/wordprocessingml/2006/main">
        <w:t xml:space="preserve">2. A Bênção de Israel: Como as Promessas de Deus Podem Unir as Nações</w:t>
      </w:r>
    </w:p>
    <w:p/>
    <w:p>
      <w:r xmlns:w="http://schemas.openxmlformats.org/wordprocessingml/2006/main">
        <w:t xml:space="preserve">1. Efésios 2:14-17 - Pois ele mesmo é a nossa paz, que nos fez um e derrubou em sua carne o muro divisório da hostilidade.</w:t>
      </w:r>
    </w:p>
    <w:p/>
    <w:p>
      <w:r xmlns:w="http://schemas.openxmlformats.org/wordprocessingml/2006/main">
        <w:t xml:space="preserve">2. Salmos 133:1 – Eis que quão bom e agradável é quando os irmãos vivem em união!</w:t>
      </w:r>
    </w:p>
    <w:p/>
    <w:p>
      <w:r xmlns:w="http://schemas.openxmlformats.org/wordprocessingml/2006/main">
        <w:t xml:space="preserve">Isaías 19:25 ao qual o Senhor dos exércitos abençoará, dizendo: Bendito seja o Egito, meu povo, e a Assíria, obra das minhas mãos, e Israel, minha herança.</w:t>
      </w:r>
    </w:p>
    <w:p/>
    <w:p>
      <w:r xmlns:w="http://schemas.openxmlformats.org/wordprocessingml/2006/main">
        <w:t xml:space="preserve">Deus abençoa o Egito, a Assíria e Israel.</w:t>
      </w:r>
    </w:p>
    <w:p/>
    <w:p>
      <w:r xmlns:w="http://schemas.openxmlformats.org/wordprocessingml/2006/main">
        <w:t xml:space="preserve">1: Pessoas diferentes, um só Deus - Como podemos nos unir em unidade apesar das nossas diferenças.</w:t>
      </w:r>
    </w:p>
    <w:p/>
    <w:p>
      <w:r xmlns:w="http://schemas.openxmlformats.org/wordprocessingml/2006/main">
        <w:t xml:space="preserve">2: A bênção de Deus sobre todo o seu povo – Saber que todos somos amados e valorizados por um poder superior.</w:t>
      </w:r>
    </w:p>
    <w:p/>
    <w:p>
      <w:r xmlns:w="http://schemas.openxmlformats.org/wordprocessingml/2006/main">
        <w:t xml:space="preserve">1: Gálatas 3:28 - “Não há judeu nem gentio, nem escravo nem livre, nem homem e mulher, porque todos vocês são um em Cristo Jesus”.</w:t>
      </w:r>
    </w:p>
    <w:p/>
    <w:p>
      <w:r xmlns:w="http://schemas.openxmlformats.org/wordprocessingml/2006/main">
        <w:t xml:space="preserve">2: Romanos 10:12-13 - “Porque não há diferença entre judeus e gentios, o mesmo Senhor é Senhor de todos e abençoa ricamente todos os que o invocam, pois, todo aquele que invocar o nome do Senhor será salvo. "</w:t>
      </w:r>
    </w:p>
    <w:p/>
    <w:p>
      <w:r xmlns:w="http://schemas.openxmlformats.org/wordprocessingml/2006/main">
        <w:t xml:space="preserve">Isaías capítulo 20 relata um evento histórico envolvendo o próprio Isaías, servindo como uma profecia simbólica com uma mensagem para o Egito e Cuxe. Revela as consequências de confiar em alianças estrangeiras em vez de confiar em Deus.</w:t>
      </w:r>
    </w:p>
    <w:p/>
    <w:p>
      <w:r xmlns:w="http://schemas.openxmlformats.org/wordprocessingml/2006/main">
        <w:t xml:space="preserve">Parágrafo 1: O capítulo começa com um relato das ações de Isaías como profeta. Ele é ordenado por Deus a tirar suas roupas e sandálias, andando nu e descalço por três anos como um sinal contra o Egito e a Etiópia (Isaías 20:1-4).</w:t>
      </w:r>
    </w:p>
    <w:p/>
    <w:p>
      <w:r xmlns:w="http://schemas.openxmlformats.org/wordprocessingml/2006/main">
        <w:t xml:space="preserve">Parágrafo 2: Este ato simbólico serve de alerta ao Egito e à Cuxe, que dependiam dessas nações para proteção contra a Assíria. A humilhação vivida por Isaías prenuncia a vergonha que cairá sobre eles quando forem levados cativos pelos assírios (Isaías 20:5-6).</w:t>
      </w:r>
    </w:p>
    <w:p/>
    <w:p>
      <w:r xmlns:w="http://schemas.openxmlformats.org/wordprocessingml/2006/main">
        <w:t xml:space="preserve">Resumindo,</w:t>
      </w:r>
    </w:p>
    <w:p>
      <w:r xmlns:w="http://schemas.openxmlformats.org/wordprocessingml/2006/main">
        <w:t xml:space="preserve">Isaías capítulo vinte reconta</w:t>
      </w:r>
    </w:p>
    <w:p>
      <w:r xmlns:w="http://schemas.openxmlformats.org/wordprocessingml/2006/main">
        <w:t xml:space="preserve">ações simbólicas do profeta</w:t>
      </w:r>
    </w:p>
    <w:p>
      <w:r xmlns:w="http://schemas.openxmlformats.org/wordprocessingml/2006/main">
        <w:t xml:space="preserve">como um aviso ao Egito e Cush.</w:t>
      </w:r>
    </w:p>
    <w:p/>
    <w:p>
      <w:r xmlns:w="http://schemas.openxmlformats.org/wordprocessingml/2006/main">
        <w:t xml:space="preserve">Descrevendo o ato simbólico de três anos de Isaías.</w:t>
      </w:r>
    </w:p>
    <w:p>
      <w:r xmlns:w="http://schemas.openxmlformats.org/wordprocessingml/2006/main">
        <w:t xml:space="preserve">Alerta contra a dependência de alianças estrangeiras.</w:t>
      </w:r>
    </w:p>
    <w:p>
      <w:r xmlns:w="http://schemas.openxmlformats.org/wordprocessingml/2006/main">
        <w:t xml:space="preserve">Prenunciando a vergonha através do cativeiro assírio.</w:t>
      </w:r>
    </w:p>
    <w:p/>
    <w:p>
      <w:r xmlns:w="http://schemas.openxmlformats.org/wordprocessingml/2006/main">
        <w:t xml:space="preserve">Este capítulo serve como um lembrete de que depositar confiança nos poderes ou alianças humanas, em vez de confiar na orientação de Deus, pode levar à decepção e à humilhação. Destaca a importância de procurar refúgio apenas em Deus, em vez de procurar segurança através de meios mundanos. Além disso, enfatiza as consequências que as nações enfrentam quando depositam a sua confiança em fontes não confiáveis, em vez de se voltarem para Deus. Em última análise, aponta para a soberania de Deus sobre todas as nações e para o Seu desejo de que o Seu povo coloque a sua fé Nele acima de tudo.</w:t>
      </w:r>
    </w:p>
    <w:p/>
    <w:p>
      <w:r xmlns:w="http://schemas.openxmlformats.org/wordprocessingml/2006/main">
        <w:t xml:space="preserve">Isaías 20:1 No ano em que Tartã chegou a Asdode (quando Sargão, rei da Assíria, o enviou), e pelejou contra Asdode, e a tomou;</w:t>
      </w:r>
    </w:p>
    <w:p/>
    <w:p>
      <w:r xmlns:w="http://schemas.openxmlformats.org/wordprocessingml/2006/main">
        <w:t xml:space="preserve">Deus pune aqueles que não obedecem aos Seus mandamentos.</w:t>
      </w:r>
    </w:p>
    <w:p/>
    <w:p>
      <w:r xmlns:w="http://schemas.openxmlformats.org/wordprocessingml/2006/main">
        <w:t xml:space="preserve">1: Devemos seguir as leis de Deus e viver de acordo com a Sua vontade, caso contrário seremos punidos.</w:t>
      </w:r>
    </w:p>
    <w:p/>
    <w:p>
      <w:r xmlns:w="http://schemas.openxmlformats.org/wordprocessingml/2006/main">
        <w:t xml:space="preserve">2: Deus é um Deus justo e reto, e Ele não tolerará a desobediência.</w:t>
      </w:r>
    </w:p>
    <w:p/>
    <w:p>
      <w:r xmlns:w="http://schemas.openxmlformats.org/wordprocessingml/2006/main">
        <w:t xml:space="preserve">1: Deuteronômio 28:15 - “Mas acontecerá que, se não ouvires a voz do Senhor teu Deus, para cuidares de cumprir todos os seus mandamentos e os seus estatutos que hoje te ordeno, todas estas maldições virá sobre ti e te alcançará."</w:t>
      </w:r>
    </w:p>
    <w:p/>
    <w:p>
      <w:r xmlns:w="http://schemas.openxmlformats.org/wordprocessingml/2006/main">
        <w:t xml:space="preserve">2: Mateus 5:17-19 - "Não penseis que vim destruir a lei ou os profetas: não vim destruir, mas cumprir. Porque em verdade vos digo: Até que o céu e a terra passem, um De modo algum se omitirá um jota ou um til da lei, até que tudo seja cumprido. Qualquer que violar um destes menores mandamentos, e assim ensinar aos homens, será chamado o menor no reino dos céus; e ensiná-los, esses serão chamados grandes no reino dos céus”.</w:t>
      </w:r>
    </w:p>
    <w:p/>
    <w:p>
      <w:r xmlns:w="http://schemas.openxmlformats.org/wordprocessingml/2006/main">
        <w:t xml:space="preserve">Isaías 20:2 Naquele mesmo tempo falou o Senhor por meio de Isaías, filho de Amoz, dizendo: Vai, e desata o saco dos teus lombos, e tira os sapatos dos pés. E ele o fez, andando nu e descalço.</w:t>
      </w:r>
    </w:p>
    <w:p/>
    <w:p>
      <w:r xmlns:w="http://schemas.openxmlformats.org/wordprocessingml/2006/main">
        <w:t xml:space="preserve">Isaías foi instruído pelo Senhor a tirar o saco e o sapato, e ele obedeceu andando nu e descalço.</w:t>
      </w:r>
    </w:p>
    <w:p/>
    <w:p>
      <w:r xmlns:w="http://schemas.openxmlformats.org/wordprocessingml/2006/main">
        <w:t xml:space="preserve">1. Caminhando em Obediência: Lições do Testemunho Não Convencional de Isaías</w:t>
      </w:r>
    </w:p>
    <w:p/>
    <w:p>
      <w:r xmlns:w="http://schemas.openxmlformats.org/wordprocessingml/2006/main">
        <w:t xml:space="preserve">2. O Poder da Humildade: Um Estudo da Obediência de Isaías</w:t>
      </w:r>
    </w:p>
    <w:p/>
    <w:p>
      <w:r xmlns:w="http://schemas.openxmlformats.org/wordprocessingml/2006/main">
        <w:t xml:space="preserve">1. Miquéias 6:8 - Ele te mostrou, ó homem, o que é bom; e o que o Senhor exige de ti, senão que pratiques a justiça, e ames a misericórdia, e andes humildemente com o teu Deus?</w:t>
      </w:r>
    </w:p>
    <w:p/>
    <w:p>
      <w:r xmlns:w="http://schemas.openxmlformats.org/wordprocessingml/2006/main">
        <w:t xml:space="preserve">2. 2 Coríntios 5:7 - Pois andamos por fé, não por vista.</w:t>
      </w:r>
    </w:p>
    <w:p/>
    <w:p>
      <w:r xmlns:w="http://schemas.openxmlformats.org/wordprocessingml/2006/main">
        <w:t xml:space="preserve">Isaías 20:3 E disse o Senhor: Assim como meu servo Isaías andou três anos nu e descalço, por sinal e prodígio no Egito e na Etiópia;</w:t>
      </w:r>
    </w:p>
    <w:p/>
    <w:p>
      <w:r xmlns:w="http://schemas.openxmlformats.org/wordprocessingml/2006/main">
        <w:t xml:space="preserve">Deus usou Isaías para trazer um sinal e maravilha às nações do Egito e da Etiópia.</w:t>
      </w:r>
    </w:p>
    <w:p/>
    <w:p>
      <w:r xmlns:w="http://schemas.openxmlformats.org/wordprocessingml/2006/main">
        <w:t xml:space="preserve">1: Deus nos usa de maneiras poderosas para realizar Sua vontade.</w:t>
      </w:r>
    </w:p>
    <w:p/>
    <w:p>
      <w:r xmlns:w="http://schemas.openxmlformats.org/wordprocessingml/2006/main">
        <w:t xml:space="preserve">2: Os caminhos de Deus não são os nossos caminhos, então confie no Seu plano mesmo que pareça estranho.</w:t>
      </w:r>
    </w:p>
    <w:p/>
    <w:p>
      <w:r xmlns:w="http://schemas.openxmlformats.org/wordprocessingml/2006/main">
        <w:t xml:space="preserve">1: Jeremias 1:7-8 - Confiar em Deus mesmo que Seus planos sejam difíceis.</w:t>
      </w:r>
    </w:p>
    <w:p/>
    <w:p>
      <w:r xmlns:w="http://schemas.openxmlformats.org/wordprocessingml/2006/main">
        <w:t xml:space="preserve">2: Hebreus 11:23-29 - Crer no poder de Deus para realizar Sua vontade.</w:t>
      </w:r>
    </w:p>
    <w:p/>
    <w:p>
      <w:r xmlns:w="http://schemas.openxmlformats.org/wordprocessingml/2006/main">
        <w:t xml:space="preserve">Isaías 20:4 Assim o rei da Assíria levará cativos os egípcios, e os etíopes cativos, tanto jovens como velhos, nus e descalços, e até com as nádegas descobertas, para vergonha do Egito.</w:t>
      </w:r>
    </w:p>
    <w:p/>
    <w:p>
      <w:r xmlns:w="http://schemas.openxmlformats.org/wordprocessingml/2006/main">
        <w:t xml:space="preserve">O rei da Assíria leva prisioneiros egípcios e etíopes, jovens e velhos, deixando-os nus e humilhados.</w:t>
      </w:r>
    </w:p>
    <w:p/>
    <w:p>
      <w:r xmlns:w="http://schemas.openxmlformats.org/wordprocessingml/2006/main">
        <w:t xml:space="preserve">1. As consequências do orgulho e da arrogância</w:t>
      </w:r>
    </w:p>
    <w:p/>
    <w:p>
      <w:r xmlns:w="http://schemas.openxmlformats.org/wordprocessingml/2006/main">
        <w:t xml:space="preserve">2. A Soberania de Deus sobre Todas as Nações</w:t>
      </w:r>
    </w:p>
    <w:p/>
    <w:p>
      <w:r xmlns:w="http://schemas.openxmlformats.org/wordprocessingml/2006/main">
        <w:t xml:space="preserve">1. Provérbios 16:18 - "O orgulho precede a destruição, o espírito altivo antes da queda."</w:t>
      </w:r>
    </w:p>
    <w:p/>
    <w:p>
      <w:r xmlns:w="http://schemas.openxmlformats.org/wordprocessingml/2006/main">
        <w:t xml:space="preserve">2. Jeremias 18:4-6 - "A palavra do Senhor veio a mim: 'Ó casa de Israel, não posso fazer convosco o que fez este oleiro? diz o Senhor. Eis que é como o barro na mão do oleiro , então vocês estão em minhas mãos, ó casa de Israel.'"</w:t>
      </w:r>
    </w:p>
    <w:p/>
    <w:p>
      <w:r xmlns:w="http://schemas.openxmlformats.org/wordprocessingml/2006/main">
        <w:t xml:space="preserve">Isaías 20:5 E terão medo e vergonha da Etiópia, sua expectativa, e do Egito, sua glória.</w:t>
      </w:r>
    </w:p>
    <w:p/>
    <w:p>
      <w:r xmlns:w="http://schemas.openxmlformats.org/wordprocessingml/2006/main">
        <w:t xml:space="preserve">Os povos da Etiópia e do Egipto terão vergonha da sua dependência e confiança nas suas respectivas nações.</w:t>
      </w:r>
    </w:p>
    <w:p/>
    <w:p>
      <w:r xmlns:w="http://schemas.openxmlformats.org/wordprocessingml/2006/main">
        <w:t xml:space="preserve">1: Não devemos colocar nossa confiança nas coisas terrenas, mas sim buscar a orientação do Senhor e confiar Nele.</w:t>
      </w:r>
    </w:p>
    <w:p/>
    <w:p>
      <w:r xmlns:w="http://schemas.openxmlformats.org/wordprocessingml/2006/main">
        <w:t xml:space="preserve">2: O povo de Deus não deve se envergonhar de sua fé, mas ser uma luz nas trevas para aqueles que não O conhecem.</w:t>
      </w:r>
    </w:p>
    <w:p/>
    <w:p>
      <w:r xmlns:w="http://schemas.openxmlformats.org/wordprocessingml/2006/main">
        <w:t xml:space="preserve">1: Jeremias 17:5-8 - Assim diz o Senhor: Maldito o homem que confia no homem e faz da carne a sua força, cujo coração se afasta do Senhor. Ele é como um arbusto no deserto e não verá nenhum bem chegar. Ele habitará nos lugares áridos do deserto, numa terra salgada e desabitada. Bem-aventurado o homem que confia no Senhor, cuja confiança é o Senhor. Ele é como uma árvore plantada junto às águas, que lança suas raízes junto ao riacho, e não teme quando chega o calor, pois suas folhas permanecem verdes, e não fica ansiosa no ano de seca, pois não deixa de dar frutos. .</w:t>
      </w:r>
    </w:p>
    <w:p/>
    <w:p>
      <w:r xmlns:w="http://schemas.openxmlformats.org/wordprocessingml/2006/main">
        <w:t xml:space="preserve">2: Salmos 20:7 – Alguns confiam em carros e outros em cavalos, mas nós confiamos no nome do Senhor nosso Deus.</w:t>
      </w:r>
    </w:p>
    <w:p/>
    <w:p>
      <w:r xmlns:w="http://schemas.openxmlformats.org/wordprocessingml/2006/main">
        <w:t xml:space="preserve">Isaías 20:6 E dirá o habitante desta ilha naquele dia: Eis que tal é a nossa expectativa, para onde fugiremos em busca de socorro para nos livrarmos do rei da Assíria; e como escaparemos?</w:t>
      </w:r>
    </w:p>
    <w:p/>
    <w:p>
      <w:r xmlns:w="http://schemas.openxmlformats.org/wordprocessingml/2006/main">
        <w:t xml:space="preserve">Os habitantes da ilha precisam ser libertados do rei da Assíria e se perguntam como poderão escapar.</w:t>
      </w:r>
    </w:p>
    <w:p/>
    <w:p>
      <w:r xmlns:w="http://schemas.openxmlformats.org/wordprocessingml/2006/main">
        <w:t xml:space="preserve">1. Uma esperança inabalável na libertação - Isaías 20:6</w:t>
      </w:r>
    </w:p>
    <w:p/>
    <w:p>
      <w:r xmlns:w="http://schemas.openxmlformats.org/wordprocessingml/2006/main">
        <w:t xml:space="preserve">2. Encontrando Força em Tempos Difíceis - Isaías 20:6</w:t>
      </w:r>
    </w:p>
    <w:p/>
    <w:p>
      <w:r xmlns:w="http://schemas.openxmlformats.org/wordprocessingml/2006/main">
        <w:t xml:space="preserve">1. Salmos 18:2 - O SENHOR é a minha rocha, a minha fortaleza e o meu libertador; meu Deus, minha força, em quem confiarei; meu escudo e a força da minha salvação, minha fortaleza.</w:t>
      </w:r>
    </w:p>
    <w:p/>
    <w:p>
      <w:r xmlns:w="http://schemas.openxmlformats.org/wordprocessingml/2006/main">
        <w:t xml:space="preserve">2. Salmos 37:39 - Mas a salvação dos justos vem do SENHOR; ele é a força deles em tempos de angústia.</w:t>
      </w:r>
    </w:p>
    <w:p/>
    <w:p>
      <w:r xmlns:w="http://schemas.openxmlformats.org/wordprocessingml/2006/main">
        <w:t xml:space="preserve">Isaías capítulo 21 apresenta uma profecia sobre a queda de Babilônia e a futura destruição de várias nações. Retrata uma cena de julgamento e turbulência iminentes, destacando a soberania de Deus sobre todas as nações.</w:t>
      </w:r>
    </w:p>
    <w:p/>
    <w:p>
      <w:r xmlns:w="http://schemas.openxmlformats.org/wordprocessingml/2006/main">
        <w:t xml:space="preserve">Parágrafo 1: O capítulo começa com a visão de um exército avançando como um redemoinho vindo do deserto. O profeta é chamado a montar uma torre de vigia e a estar atento ao que vê. Ele testemunha a queda da Babilônia e seus ídolos sendo destruídos (Isaías 21:1-2).</w:t>
      </w:r>
    </w:p>
    <w:p/>
    <w:p>
      <w:r xmlns:w="http://schemas.openxmlformats.org/wordprocessingml/2006/main">
        <w:t xml:space="preserve">Parágrafo 2: Isaías descreve as notícias angustiantes que recebe sobre Elam, um antigo reino no atual Irã. Ele prediz a sua destruição e exorta o seu povo a procurar refúgio para escapar da calamidade (Isaías 21:3-4).</w:t>
      </w:r>
    </w:p>
    <w:p/>
    <w:p>
      <w:r xmlns:w="http://schemas.openxmlformats.org/wordprocessingml/2006/main">
        <w:t xml:space="preserve">Parágrafo 3: A profecia continua com relatos sobre Dumah, outra região, indagando ansiosamente sobre sua segurança. Isaías responde com uma mensagem de que tanto a noite como a manhã serão tempos de angústia seguidos de alívio (Isaías 21:11-12).</w:t>
      </w:r>
    </w:p>
    <w:p/>
    <w:p>
      <w:r xmlns:w="http://schemas.openxmlformats.org/wordprocessingml/2006/main">
        <w:t xml:space="preserve">Parágrafo 4: O capítulo termina com profecias sobre as nações da Arábia, Dumah e Quedar que enfrentarão a devastação dentro de um ano. A glória deles desaparecerá à medida que Deus executar Seu julgamento sobre eles (Isaías 21:13-17).</w:t>
      </w:r>
    </w:p>
    <w:p/>
    <w:p>
      <w:r xmlns:w="http://schemas.openxmlformats.org/wordprocessingml/2006/main">
        <w:t xml:space="preserve">Resumindo,</w:t>
      </w:r>
    </w:p>
    <w:p>
      <w:r xmlns:w="http://schemas.openxmlformats.org/wordprocessingml/2006/main">
        <w:t xml:space="preserve">Isaías capítulo vinte e um revela</w:t>
      </w:r>
    </w:p>
    <w:p>
      <w:r xmlns:w="http://schemas.openxmlformats.org/wordprocessingml/2006/main">
        <w:t xml:space="preserve">a queda da Babilônia e o julgamento iminente</w:t>
      </w:r>
    </w:p>
    <w:p>
      <w:r xmlns:w="http://schemas.openxmlformats.org/wordprocessingml/2006/main">
        <w:t xml:space="preserve">sobre várias nações.</w:t>
      </w:r>
    </w:p>
    <w:p/>
    <w:p>
      <w:r xmlns:w="http://schemas.openxmlformats.org/wordprocessingml/2006/main">
        <w:t xml:space="preserve">Visão de um exército avançando vindo do deserto.</w:t>
      </w:r>
    </w:p>
    <w:p>
      <w:r xmlns:w="http://schemas.openxmlformats.org/wordprocessingml/2006/main">
        <w:t xml:space="preserve">Queda da Babilônia com ídolos destruídos.</w:t>
      </w:r>
    </w:p>
    <w:p>
      <w:r xmlns:w="http://schemas.openxmlformats.org/wordprocessingml/2006/main">
        <w:t xml:space="preserve">Prevendo destruição sobre Elam.</w:t>
      </w:r>
    </w:p>
    <w:p>
      <w:r xmlns:w="http://schemas.openxmlformats.org/wordprocessingml/2006/main">
        <w:t xml:space="preserve">Ansiedade em relação à segurança em Dumah.</w:t>
      </w:r>
    </w:p>
    <w:p>
      <w:r xmlns:w="http://schemas.openxmlformats.org/wordprocessingml/2006/main">
        <w:t xml:space="preserve">Profecias sobre Arábia, Dumah, Kedar.</w:t>
      </w:r>
    </w:p>
    <w:p/>
    <w:p>
      <w:r xmlns:w="http://schemas.openxmlformats.org/wordprocessingml/2006/main">
        <w:t xml:space="preserve">Este capítulo demonstra a soberania de Deus sobre todas as nações e Seu papel como juiz e libertador. Serve como um aviso contra confiar em poderes mundanos ou em falsos deuses para obter segurança ou prosperidade. Também enfatiza que nenhuma nação pode escapar do julgamento de Deus quando se afasta Dele ou oprime o Seu povo. Em última análise, aponta para a fidelidade de Deus na execução da justiça, ao mesmo tempo que oferece esperança para aqueles que procuram refúgio Nele em tempos de turbulência.</w:t>
      </w:r>
    </w:p>
    <w:p/>
    <w:p>
      <w:r xmlns:w="http://schemas.openxmlformats.org/wordprocessingml/2006/main">
        <w:t xml:space="preserve">Isaías 21:1 O fardo do deserto do mar. À medida que os redemoinhos do sul passam; então vem do deserto, de uma terra terrível.</w:t>
      </w:r>
    </w:p>
    <w:p/>
    <w:p>
      <w:r xmlns:w="http://schemas.openxmlformats.org/wordprocessingml/2006/main">
        <w:t xml:space="preserve">Isaías 21:1 fala de um fardo vindo de uma terra terrível no deserto, como um redemoinho no sul.</w:t>
      </w:r>
    </w:p>
    <w:p/>
    <w:p>
      <w:r xmlns:w="http://schemas.openxmlformats.org/wordprocessingml/2006/main">
        <w:t xml:space="preserve">1. “O fardo do deserto: encontrando força em tempos difíceis”</w:t>
      </w:r>
    </w:p>
    <w:p/>
    <w:p>
      <w:r xmlns:w="http://schemas.openxmlformats.org/wordprocessingml/2006/main">
        <w:t xml:space="preserve">2. “O Poder do Redemoinho: Superando Desafios com Resiliência”</w:t>
      </w:r>
    </w:p>
    <w:p/>
    <w:p>
      <w:r xmlns:w="http://schemas.openxmlformats.org/wordprocessingml/2006/main">
        <w:t xml:space="preserve">1. Jeremias 23:19 - "Eis que um redemoinho do Senhor saiu com fúria, sim, um redemoinho terrível: cairá gravemente sobre a cabeça dos ímpios."</w:t>
      </w:r>
    </w:p>
    <w:p/>
    <w:p>
      <w:r xmlns:w="http://schemas.openxmlformats.org/wordprocessingml/2006/main">
        <w:t xml:space="preserve">2. Provérbios 10:25 - "Como passa o redemoinho, assim o ímpio não existe mais; mas o justo é um fundamento eterno."</w:t>
      </w:r>
    </w:p>
    <w:p/>
    <w:p>
      <w:r xmlns:w="http://schemas.openxmlformats.org/wordprocessingml/2006/main">
        <w:t xml:space="preserve">Isaías 21:2 Uma visão dolorosa me foi anunciada; o negociante traiçoeiro age traiçoeiramente, e o destruidor estraga. Suba, ó Elam: sitie, ó Média; todos os seus suspiros fiz cessar.</w:t>
      </w:r>
    </w:p>
    <w:p/>
    <w:p>
      <w:r xmlns:w="http://schemas.openxmlformats.org/wordprocessingml/2006/main">
        <w:t xml:space="preserve">Deus conta a Isaías sobre uma visão dolorosa e ordena que Elão e a Média sitiem.</w:t>
      </w:r>
    </w:p>
    <w:p/>
    <w:p>
      <w:r xmlns:w="http://schemas.openxmlformats.org/wordprocessingml/2006/main">
        <w:t xml:space="preserve">1. O Julgamento de Deus: A Consequência da Traição</w:t>
      </w:r>
    </w:p>
    <w:p/>
    <w:p>
      <w:r xmlns:w="http://schemas.openxmlformats.org/wordprocessingml/2006/main">
        <w:t xml:space="preserve">2. O Poder da Oração: Superando a Desolação e o Desespero</w:t>
      </w:r>
    </w:p>
    <w:p/>
    <w:p>
      <w:r xmlns:w="http://schemas.openxmlformats.org/wordprocessingml/2006/main">
        <w:t xml:space="preserve">1. Isaías 21:2</w:t>
      </w:r>
    </w:p>
    <w:p/>
    <w:p>
      <w:r xmlns:w="http://schemas.openxmlformats.org/wordprocessingml/2006/main">
        <w:t xml:space="preserve">2. Jeremias 29:11-13 "Pois eu conheço os planos que tenho para vocês, diz o Senhor, planos de fazê-los prosperar e não de prejudicá-los, planos de dar-lhes esperança e um futuro. Então você me invocará e virá e ore para mim, e eu te ouvirei. Você me procurará e me encontrará quando me procurar de todo o coração.</w:t>
      </w:r>
    </w:p>
    <w:p/>
    <w:p>
      <w:r xmlns:w="http://schemas.openxmlformats.org/wordprocessingml/2006/main">
        <w:t xml:space="preserve">Isaías 21:3 Por isso os meus lombos estão cheios de dores; dores se apoderaram de mim, como as dores de uma mulher que está de parto; ao ouvir isso, fiquei abatido; Fiquei consternado ao ver isso.</w:t>
      </w:r>
    </w:p>
    <w:p/>
    <w:p>
      <w:r xmlns:w="http://schemas.openxmlformats.org/wordprocessingml/2006/main">
        <w:t xml:space="preserve">Isaías experimenta intensa dor física e emocional ao ouvir e ver determinado acontecimento.</w:t>
      </w:r>
    </w:p>
    <w:p/>
    <w:p>
      <w:r xmlns:w="http://schemas.openxmlformats.org/wordprocessingml/2006/main">
        <w:t xml:space="preserve">1. O conforto de Deus em nosso sofrimento</w:t>
      </w:r>
    </w:p>
    <w:p/>
    <w:p>
      <w:r xmlns:w="http://schemas.openxmlformats.org/wordprocessingml/2006/main">
        <w:t xml:space="preserve">2. Como lidar com situações difíceis</w:t>
      </w:r>
    </w:p>
    <w:p/>
    <w:p>
      <w:r xmlns:w="http://schemas.openxmlformats.org/wordprocessingml/2006/main">
        <w:t xml:space="preserve">1. Romanos 8:18-19 - "Porque considero que os sofrimentos do tempo presente não podem ser comparados com a glória que nos será revelada. Pois a criação espera com grande ansiedade a revelação dos filhos de Deus ."</w:t>
      </w:r>
    </w:p>
    <w:p/>
    <w:p>
      <w:r xmlns:w="http://schemas.openxmlformats.org/wordprocessingml/2006/main">
        <w:t xml:space="preserve">2. 2 Coríntios 1:3-4 - “Bendito seja o Deus e Pai de nosso Senhor Jesus Cristo, o Pai das misericórdias e Deus de todo conforto, que nos consola em todas as nossas tribulações, para que possamos consolar aqueles que estamos em alguma tribulação, com a consolação com que nós mesmos somos consolados por Deus”.</w:t>
      </w:r>
    </w:p>
    <w:p/>
    <w:p>
      <w:r xmlns:w="http://schemas.openxmlformats.org/wordprocessingml/2006/main">
        <w:t xml:space="preserve">Isaías 21:4 O meu coração desfaleceu, o medo me assustou; a noite do meu prazer ele se transformou em medo para mim.</w:t>
      </w:r>
    </w:p>
    <w:p/>
    <w:p>
      <w:r xmlns:w="http://schemas.openxmlformats.org/wordprocessingml/2006/main">
        <w:t xml:space="preserve">Meu coração está cheio de medo e pavor; minha noite alegre se transformou em terror.</w:t>
      </w:r>
    </w:p>
    <w:p/>
    <w:p>
      <w:r xmlns:w="http://schemas.openxmlformats.org/wordprocessingml/2006/main">
        <w:t xml:space="preserve">1: Superando o medo diante da adversidade</w:t>
      </w:r>
    </w:p>
    <w:p/>
    <w:p>
      <w:r xmlns:w="http://schemas.openxmlformats.org/wordprocessingml/2006/main">
        <w:t xml:space="preserve">2: Encontrando paz e alegria em meio à ansiedade</w:t>
      </w:r>
    </w:p>
    <w:p/>
    <w:p>
      <w:r xmlns:w="http://schemas.openxmlformats.org/wordprocessingml/2006/main">
        <w:t xml:space="preserve">1: Salmos 34:4 - Busquei ao Senhor, e ele me ouviu, e me livrou de todos os meus temores.</w:t>
      </w:r>
    </w:p>
    <w:p/>
    <w:p>
      <w:r xmlns:w="http://schemas.openxmlformats.org/wordprocessingml/2006/main">
        <w:t xml:space="preserve">2: Filipenses 4:6-7 - Não fiquem ansiosos por nada, mas em todas as situações, pela oração e súplicas, com ação de graças, apresentem seus pedidos a Deus. E a paz de Deus, que excede todo o entendimento, guardará os vossos corações e as vossas mentes em Cristo Jesus.</w:t>
      </w:r>
    </w:p>
    <w:p/>
    <w:p>
      <w:r xmlns:w="http://schemas.openxmlformats.org/wordprocessingml/2006/main">
        <w:t xml:space="preserve">Isaías 21:5 Preparai a mesa, vigiai na torre de vigia, comei, bebei; levantai-vos, príncipes, e ungi o escudo.</w:t>
      </w:r>
    </w:p>
    <w:p/>
    <w:p>
      <w:r xmlns:w="http://schemas.openxmlformats.org/wordprocessingml/2006/main">
        <w:t xml:space="preserve">O povo é ordenado a preparar um banquete, vigiar a torre de vigia e levantar-se para ungir os escudos.</w:t>
      </w:r>
    </w:p>
    <w:p/>
    <w:p>
      <w:r xmlns:w="http://schemas.openxmlformats.org/wordprocessingml/2006/main">
        <w:t xml:space="preserve">1. Confiar em Deus em tempos de incerteza</w:t>
      </w:r>
    </w:p>
    <w:p/>
    <w:p>
      <w:r xmlns:w="http://schemas.openxmlformats.org/wordprocessingml/2006/main">
        <w:t xml:space="preserve">2. O poder da comunidade</w:t>
      </w:r>
    </w:p>
    <w:p/>
    <w:p>
      <w:r xmlns:w="http://schemas.openxmlformats.org/wordprocessingml/2006/main">
        <w:t xml:space="preserve">1. Salmo 27:1-3 O Senhor é minha luz e minha salvação; a quem devo temer? O Senhor é a fortaleza da minha vida; de quem terei medo? Quando os malfeitores me atacam para comer minha carne, meus adversários e inimigos, são eles, meus inimigos e inimigos, que tropeçam e caem. Ainda que um exército acampe contra mim, o meu coração não temerá; ainda que surja guerra contra mim, ainda assim estarei confiante.</w:t>
      </w:r>
    </w:p>
    <w:p/>
    <w:p>
      <w:r xmlns:w="http://schemas.openxmlformats.org/wordprocessingml/2006/main">
        <w:t xml:space="preserve">2. Salmos 16:5-7 O Senhor é a minha porção escolhida e o meu cálice; você tem minha sorte. As linhas caíram para mim em lugares agradáveis; na verdade, tenho uma bela herança. Bendigo ao Senhor que me aconselha; de noite também meu coração me instrui. Coloquei o Senhor sempre diante de mim; porque ele está à minha direita, não serei abalado.</w:t>
      </w:r>
    </w:p>
    <w:p/>
    <w:p>
      <w:r xmlns:w="http://schemas.openxmlformats.org/wordprocessingml/2006/main">
        <w:t xml:space="preserve">Isaías 21:6 Porque assim me disse o Senhor: Vai, põe um atalaia, e ele anuncie o que vê.</w:t>
      </w:r>
    </w:p>
    <w:p/>
    <w:p>
      <w:r xmlns:w="http://schemas.openxmlformats.org/wordprocessingml/2006/main">
        <w:t xml:space="preserve">Esta passagem descreve a ordem de Deus para colocar um vigia para declarar o que vê.</w:t>
      </w:r>
    </w:p>
    <w:p/>
    <w:p>
      <w:r xmlns:w="http://schemas.openxmlformats.org/wordprocessingml/2006/main">
        <w:t xml:space="preserve">1: Deus nos chama para sermos vigilantes</w:t>
      </w:r>
    </w:p>
    <w:p/>
    <w:p>
      <w:r xmlns:w="http://schemas.openxmlformats.org/wordprocessingml/2006/main">
        <w:t xml:space="preserve">2: A importância de se manter vigilante</w:t>
      </w:r>
    </w:p>
    <w:p/>
    <w:p>
      <w:r xmlns:w="http://schemas.openxmlformats.org/wordprocessingml/2006/main">
        <w:t xml:space="preserve">1: Efésios 6:18 - Orando sempre com toda oração e súplica no Espírito, e vigiando para isso com toda perseverança e súplica por todos os santos.</w:t>
      </w:r>
    </w:p>
    <w:p/>
    <w:p>
      <w:r xmlns:w="http://schemas.openxmlformats.org/wordprocessingml/2006/main">
        <w:t xml:space="preserve">2: Marcos 13:33-37 - Estai atentos, vigiai e orai, porque não sabeis quando chegará a hora.</w:t>
      </w:r>
    </w:p>
    <w:p/>
    <w:p>
      <w:r xmlns:w="http://schemas.openxmlformats.org/wordprocessingml/2006/main">
        <w:t xml:space="preserve">Isaías 21:7 E viu um carro com dois cavaleiros, um carro de jumentos e um carro de camelos; e ele ouviu diligentemente com muita atenção:</w:t>
      </w:r>
    </w:p>
    <w:p/>
    <w:p>
      <w:r xmlns:w="http://schemas.openxmlformats.org/wordprocessingml/2006/main">
        <w:t xml:space="preserve">O profeta Isaías viu quatro carros com diferentes tipos de cavaleiros e prestou muita atenção a eles.</w:t>
      </w:r>
    </w:p>
    <w:p/>
    <w:p>
      <w:r xmlns:w="http://schemas.openxmlformats.org/wordprocessingml/2006/main">
        <w:t xml:space="preserve">1. "Ver para Crer: Como Percebemos a Orientação de Deus em Nossas Vidas"</w:t>
      </w:r>
    </w:p>
    <w:p/>
    <w:p>
      <w:r xmlns:w="http://schemas.openxmlformats.org/wordprocessingml/2006/main">
        <w:t xml:space="preserve">2. “Percebendo os detalhes: o poder de ser observador”</w:t>
      </w:r>
    </w:p>
    <w:p/>
    <w:p>
      <w:r xmlns:w="http://schemas.openxmlformats.org/wordprocessingml/2006/main">
        <w:t xml:space="preserve">1. Êxodo 13:17-22 - A orientação do Senhor aos israelitas através do deserto.</w:t>
      </w:r>
    </w:p>
    <w:p/>
    <w:p>
      <w:r xmlns:w="http://schemas.openxmlformats.org/wordprocessingml/2006/main">
        <w:t xml:space="preserve">2. Salmo 46:10 - Deus é nosso refúgio e fortaleza, e socorro bem presente na angústia.</w:t>
      </w:r>
    </w:p>
    <w:p/>
    <w:p>
      <w:r xmlns:w="http://schemas.openxmlformats.org/wordprocessingml/2006/main">
        <w:t xml:space="preserve">Isaías 21:8 E ele gritou: Um leão: Meu senhor, durante o dia estou continuamente na torre de vigia, e fico sob minha guarda noites inteiras.</w:t>
      </w:r>
    </w:p>
    <w:p/>
    <w:p>
      <w:r xmlns:w="http://schemas.openxmlformats.org/wordprocessingml/2006/main">
        <w:t xml:space="preserve">O vigia de Deus clama um aviso para alertar as pessoas sobre o perigo iminente.</w:t>
      </w:r>
    </w:p>
    <w:p/>
    <w:p>
      <w:r xmlns:w="http://schemas.openxmlformats.org/wordprocessingml/2006/main">
        <w:t xml:space="preserve">1. O Senhor é Nosso Vigilante: Seja Vigilante em Seu Serviço</w:t>
      </w:r>
    </w:p>
    <w:p/>
    <w:p>
      <w:r xmlns:w="http://schemas.openxmlformats.org/wordprocessingml/2006/main">
        <w:t xml:space="preserve">2. Deus nos chama para permanecermos firmes em sua proteção</w:t>
      </w:r>
    </w:p>
    <w:p/>
    <w:p>
      <w:r xmlns:w="http://schemas.openxmlformats.org/wordprocessingml/2006/main">
        <w:t xml:space="preserve">1. Isaías 21:8 - "E ele gritou: Um leão: Meu senhor, estou continuamente na torre de vigia durante o dia, e fico na minha prisão noites inteiras:"</w:t>
      </w:r>
    </w:p>
    <w:p/>
    <w:p>
      <w:r xmlns:w="http://schemas.openxmlformats.org/wordprocessingml/2006/main">
        <w:t xml:space="preserve">2. Salmo 4:8 - "Em paz me deitarei e dormirei; pois só tu, Senhor, me fazes habitar em segurança."</w:t>
      </w:r>
    </w:p>
    <w:p/>
    <w:p>
      <w:r xmlns:w="http://schemas.openxmlformats.org/wordprocessingml/2006/main">
        <w:t xml:space="preserve">Isaías 21:9 E eis que aqui vem um carro de homens, com um par de cavaleiros. E ele respondeu e disse: Caiu Babilônia, caiu; e todas as imagens esculpidas dos seus deuses ele derrubou no chão.</w:t>
      </w:r>
    </w:p>
    <w:p/>
    <w:p>
      <w:r xmlns:w="http://schemas.openxmlformats.org/wordprocessingml/2006/main">
        <w:t xml:space="preserve">Deus declara que Babilônia caiu e seus ídolos foram destruídos.</w:t>
      </w:r>
    </w:p>
    <w:p/>
    <w:p>
      <w:r xmlns:w="http://schemas.openxmlformats.org/wordprocessingml/2006/main">
        <w:t xml:space="preserve">1. A futilidade da adoração de ídolos e o poder de Deus</w:t>
      </w:r>
    </w:p>
    <w:p/>
    <w:p>
      <w:r xmlns:w="http://schemas.openxmlformats.org/wordprocessingml/2006/main">
        <w:t xml:space="preserve">2. A certeza do julgamento de Deus contra o mal</w:t>
      </w:r>
    </w:p>
    <w:p/>
    <w:p>
      <w:r xmlns:w="http://schemas.openxmlformats.org/wordprocessingml/2006/main">
        <w:t xml:space="preserve">1. Daniel 5:30-31 - "Naquela mesma noite, Belsazar, rei dos babilônios, foi morto, e Dario, o medo, assumiu o reino, aos sessenta e dois anos."</w:t>
      </w:r>
    </w:p>
    <w:p/>
    <w:p>
      <w:r xmlns:w="http://schemas.openxmlformats.org/wordprocessingml/2006/main">
        <w:t xml:space="preserve">2. Jeremias 51:24-26 - “Eu retribuirei à Babilônia e a todos os que vivem lá por todo o mal que fizeram em Sião, diante de seus olhos”, declara o Senhor. “Eu sou seu inimigo, ó montanha poderosa, você destruidor de toda a terra”, declara o Senhor. "Levantarei meu punho contra você, para derrubá-lo das alturas. Quando eu terminar, você não será nada além de um monte de escombros."</w:t>
      </w:r>
    </w:p>
    <w:p/>
    <w:p>
      <w:r xmlns:w="http://schemas.openxmlformats.org/wordprocessingml/2006/main">
        <w:t xml:space="preserve">Isaías 21:10 Ó trilha minha, e trigo da minha eira; o que ouvi da parte do Senhor dos exércitos, o Deus de Israel, isso vos anunciei.</w:t>
      </w:r>
    </w:p>
    <w:p/>
    <w:p>
      <w:r xmlns:w="http://schemas.openxmlformats.org/wordprocessingml/2006/main">
        <w:t xml:space="preserve">Este versículo expressa o compromisso do profeta Isaías em tornar conhecida a palavra do Senhor.</w:t>
      </w:r>
    </w:p>
    <w:p/>
    <w:p>
      <w:r xmlns:w="http://schemas.openxmlformats.org/wordprocessingml/2006/main">
        <w:t xml:space="preserve">1. O Poder da Proclamação: Declarando a Palavra do Senhor</w:t>
      </w:r>
    </w:p>
    <w:p/>
    <w:p>
      <w:r xmlns:w="http://schemas.openxmlformats.org/wordprocessingml/2006/main">
        <w:t xml:space="preserve">2. Obediência e Fidelidade: Viver a Palavra do Senhor</w:t>
      </w:r>
    </w:p>
    <w:p/>
    <w:p>
      <w:r xmlns:w="http://schemas.openxmlformats.org/wordprocessingml/2006/main">
        <w:t xml:space="preserve">1. João 1:1-5 No princípio era o Verbo, e o Verbo estava com Deus, e o Verbo era Deus.</w:t>
      </w:r>
    </w:p>
    <w:p/>
    <w:p>
      <w:r xmlns:w="http://schemas.openxmlformats.org/wordprocessingml/2006/main">
        <w:t xml:space="preserve">2. Romanos 10:13-15 Pois todo aquele que invocar o nome do Senhor será salvo.</w:t>
      </w:r>
    </w:p>
    <w:p/>
    <w:p>
      <w:r xmlns:w="http://schemas.openxmlformats.org/wordprocessingml/2006/main">
        <w:t xml:space="preserve">Isaías 21:11 O fardo de Dumah. Ele me chama de Seir: Vigia, e a noite? Vigia, qual a da noite?</w:t>
      </w:r>
    </w:p>
    <w:p/>
    <w:p>
      <w:r xmlns:w="http://schemas.openxmlformats.org/wordprocessingml/2006/main">
        <w:t xml:space="preserve">A passagem fala de um vigia sendo chamado de Seir para relatar a noite.</w:t>
      </w:r>
    </w:p>
    <w:p/>
    <w:p>
      <w:r xmlns:w="http://schemas.openxmlformats.org/wordprocessingml/2006/main">
        <w:t xml:space="preserve">1. O chamado do vigia: servir fielmente a Deus em tempos difíceis</w:t>
      </w:r>
    </w:p>
    <w:p/>
    <w:p>
      <w:r xmlns:w="http://schemas.openxmlformats.org/wordprocessingml/2006/main">
        <w:t xml:space="preserve">2. Respondendo ao chamado de Deus: como nossa fé é fortalecida em tempos sombrios</w:t>
      </w:r>
    </w:p>
    <w:p/>
    <w:p>
      <w:r xmlns:w="http://schemas.openxmlformats.org/wordprocessingml/2006/main">
        <w:t xml:space="preserve">1. Habacuque 2:1-4 - "Ficarei de guarda e me posicionarei nas muralhas; observarei o que ele me dirá e que resposta devo dar a esta reclamação."</w:t>
      </w:r>
    </w:p>
    <w:p/>
    <w:p>
      <w:r xmlns:w="http://schemas.openxmlformats.org/wordprocessingml/2006/main">
        <w:t xml:space="preserve">2. Salmos 130:5-6 - “Espero no Senhor, a minha alma espera, e na sua palavra espero; a minha alma espera no Senhor mais do que os vigias pela manhã, mais do que os vigias pela manhã”.</w:t>
      </w:r>
    </w:p>
    <w:p/>
    <w:p>
      <w:r xmlns:w="http://schemas.openxmlformats.org/wordprocessingml/2006/main">
        <w:t xml:space="preserve">Isaías 21:12 Disse o atalaia: Vem a manhã, e também a noite; se queres perguntar, perguntai; voltai, vinde.</w:t>
      </w:r>
    </w:p>
    <w:p/>
    <w:p>
      <w:r xmlns:w="http://schemas.openxmlformats.org/wordprocessingml/2006/main">
        <w:t xml:space="preserve">O vigia incentiva as pessoas a buscarem conhecimento e compreensão.</w:t>
      </w:r>
    </w:p>
    <w:p/>
    <w:p>
      <w:r xmlns:w="http://schemas.openxmlformats.org/wordprocessingml/2006/main">
        <w:t xml:space="preserve">1. Buscando Conhecimento e Compreensão na Vida</w:t>
      </w:r>
    </w:p>
    <w:p/>
    <w:p>
      <w:r xmlns:w="http://schemas.openxmlformats.org/wordprocessingml/2006/main">
        <w:t xml:space="preserve">2. A importância de fazer perguntas</w:t>
      </w:r>
    </w:p>
    <w:p/>
    <w:p>
      <w:r xmlns:w="http://schemas.openxmlformats.org/wordprocessingml/2006/main">
        <w:t xml:space="preserve">1. Provérbios 2:3-5 - Sim, se você clamar por discernimento e levantar a voz por entendimento, se você buscá-lo como prata e buscá-lo como a tesouros escondidos, então você entenderá o temor do Senhor e encontrará o conhecimento de Deus.</w:t>
      </w:r>
    </w:p>
    <w:p/>
    <w:p>
      <w:r xmlns:w="http://schemas.openxmlformats.org/wordprocessingml/2006/main">
        <w:t xml:space="preserve">2. Tiago 1:5-7 - Se algum de vocês tem falta de sabedoria, peça a Deus, que dá generosamente a todos sem criticar, e ela lhe será dada. Mas quando você pergunta, você deve acreditar e não duvidar, porque quem duvida é como uma onda do mar, soprada e agitada pelo vento. Essa pessoa não deve esperar receber nada do Senhor.</w:t>
      </w:r>
    </w:p>
    <w:p/>
    <w:p>
      <w:r xmlns:w="http://schemas.openxmlformats.org/wordprocessingml/2006/main">
        <w:t xml:space="preserve">Isaías 21:13 O fardo sobre a Arábia. Na floresta da Arábia hospedar-vos-eis, ó companhias viajantes de Dedanim.</w:t>
      </w:r>
    </w:p>
    <w:p/>
    <w:p>
      <w:r xmlns:w="http://schemas.openxmlformats.org/wordprocessingml/2006/main">
        <w:t xml:space="preserve">Um fardo é colocado sobre a Arábia, e os Dedanim são instruídos a encontrar alojamento nas florestas da Arábia.</w:t>
      </w:r>
    </w:p>
    <w:p/>
    <w:p>
      <w:r xmlns:w="http://schemas.openxmlformats.org/wordprocessingml/2006/main">
        <w:t xml:space="preserve">1. Fé em Tempos de Dificuldade: Uma Análise de Isaías 21:13</w:t>
      </w:r>
    </w:p>
    <w:p/>
    <w:p>
      <w:r xmlns:w="http://schemas.openxmlformats.org/wordprocessingml/2006/main">
        <w:t xml:space="preserve">2. Encontrando Força no Deserto: O Significado de Isaías 21:13</w:t>
      </w:r>
    </w:p>
    <w:p/>
    <w:p>
      <w:r xmlns:w="http://schemas.openxmlformats.org/wordprocessingml/2006/main">
        <w:t xml:space="preserve">1. Deuteronômio 8:2-3 - Lembre-se de como o Senhor seu Deus o guiou por todo o caminho no deserto durante estes quarenta anos, para humilhá-lo e testá-lo, a fim de saber o que estava em seu coração, se você guardaria ou não seus mandamentos. .</w:t>
      </w:r>
    </w:p>
    <w:p/>
    <w:p>
      <w:r xmlns:w="http://schemas.openxmlformats.org/wordprocessingml/2006/main">
        <w:t xml:space="preserve">3. Salmo 23 – O Senhor é meu pastor; Eu não vou querer. Ele me faz repousar em pastos verdejantes. Ele me leva ao lado de águas tranquilas.</w:t>
      </w:r>
    </w:p>
    <w:p/>
    <w:p>
      <w:r xmlns:w="http://schemas.openxmlformats.org/wordprocessingml/2006/main">
        <w:t xml:space="preserve">Isaías 21:14 Os habitantes da terra de Tema traziam água ao que tinha sede, e com o pão preveniam o que fugia.</w:t>
      </w:r>
    </w:p>
    <w:p/>
    <w:p>
      <w:r xmlns:w="http://schemas.openxmlformats.org/wordprocessingml/2006/main">
        <w:t xml:space="preserve">O povo de Tema ofereceu hospitalidade aos necessitados, oferecendo comida e bebida.</w:t>
      </w:r>
    </w:p>
    <w:p/>
    <w:p>
      <w:r xmlns:w="http://schemas.openxmlformats.org/wordprocessingml/2006/main">
        <w:t xml:space="preserve">1. O poder da hospitalidade: cuidar dos necessitados</w:t>
      </w:r>
    </w:p>
    <w:p/>
    <w:p>
      <w:r xmlns:w="http://schemas.openxmlformats.org/wordprocessingml/2006/main">
        <w:t xml:space="preserve">2. Um Coração Compassivo: Alcançando Estranhos</w:t>
      </w:r>
    </w:p>
    <w:p/>
    <w:p>
      <w:r xmlns:w="http://schemas.openxmlformats.org/wordprocessingml/2006/main">
        <w:t xml:space="preserve">1. Lucas 10:25-37 (A Parábola do Bom Samaritano)</w:t>
      </w:r>
    </w:p>
    <w:p/>
    <w:p>
      <w:r xmlns:w="http://schemas.openxmlformats.org/wordprocessingml/2006/main">
        <w:t xml:space="preserve">2. Hebreus 13:2 (Não negligencie a hospitalidade com estranhos)</w:t>
      </w:r>
    </w:p>
    <w:p/>
    <w:p>
      <w:r xmlns:w="http://schemas.openxmlformats.org/wordprocessingml/2006/main">
        <w:t xml:space="preserve">Isaías 21:15 Porque fugiram das espadas, da espada desembainhada, e do arco armado, e da severidade da guerra.</w:t>
      </w:r>
    </w:p>
    <w:p/>
    <w:p>
      <w:r xmlns:w="http://schemas.openxmlformats.org/wordprocessingml/2006/main">
        <w:t xml:space="preserve">As pessoas fogem da devastação da guerra, incluindo espadas, espadas desembainhadas e arcos curvados.</w:t>
      </w:r>
    </w:p>
    <w:p/>
    <w:p>
      <w:r xmlns:w="http://schemas.openxmlformats.org/wordprocessingml/2006/main">
        <w:t xml:space="preserve">1. O Custo da Guerra: Compreendendo o Preço do Conflito</w:t>
      </w:r>
    </w:p>
    <w:p/>
    <w:p>
      <w:r xmlns:w="http://schemas.openxmlformats.org/wordprocessingml/2006/main">
        <w:t xml:space="preserve">2. Encontrando a paz em tempos turbulentos: buscando refúgio da guerra</w:t>
      </w:r>
    </w:p>
    <w:p/>
    <w:p>
      <w:r xmlns:w="http://schemas.openxmlformats.org/wordprocessingml/2006/main">
        <w:t xml:space="preserve">1. Isaías 2:4 Eles transformarão as suas espadas em relhas de arado, e as suas lanças em foices: uma nação não levantará a espada contra outra nação, nem aprenderão mais a guerra.</w:t>
      </w:r>
    </w:p>
    <w:p/>
    <w:p>
      <w:r xmlns:w="http://schemas.openxmlformats.org/wordprocessingml/2006/main">
        <w:t xml:space="preserve">2. Tiago 4:1 O que causa brigas e o que causa brigas entre vocês? Não é isso que suas paixões estão em guerra dentro de você?</w:t>
      </w:r>
    </w:p>
    <w:p/>
    <w:p>
      <w:r xmlns:w="http://schemas.openxmlformats.org/wordprocessingml/2006/main">
        <w:t xml:space="preserve">Isaías 21:16 Porque assim me disse o Senhor: Dentro de um ano, como os anos de um mercenário, e toda a glória de Quedar desaparecerá:</w:t>
      </w:r>
    </w:p>
    <w:p/>
    <w:p>
      <w:r xmlns:w="http://schemas.openxmlformats.org/wordprocessingml/2006/main">
        <w:t xml:space="preserve">O Senhor declarou que dentro de um ano a glória de Quedar desaparecerá.</w:t>
      </w:r>
    </w:p>
    <w:p/>
    <w:p>
      <w:r xmlns:w="http://schemas.openxmlformats.org/wordprocessingml/2006/main">
        <w:t xml:space="preserve">1. A impermanência da vida: como viver com o que temos</w:t>
      </w:r>
    </w:p>
    <w:p/>
    <w:p>
      <w:r xmlns:w="http://schemas.openxmlformats.org/wordprocessingml/2006/main">
        <w:t xml:space="preserve">2. O Valor da Fé: Confiar no Tempo do Senhor</w:t>
      </w:r>
    </w:p>
    <w:p/>
    <w:p>
      <w:r xmlns:w="http://schemas.openxmlformats.org/wordprocessingml/2006/main">
        <w:t xml:space="preserve">1. Eclesiastes 3:1-8</w:t>
      </w:r>
    </w:p>
    <w:p/>
    <w:p>
      <w:r xmlns:w="http://schemas.openxmlformats.org/wordprocessingml/2006/main">
        <w:t xml:space="preserve">2. Romanos 8:28-39</w:t>
      </w:r>
    </w:p>
    <w:p/>
    <w:p>
      <w:r xmlns:w="http://schemas.openxmlformats.org/wordprocessingml/2006/main">
        <w:t xml:space="preserve">Isaías 21:17 E o restante do número dos flecheiros, os valentes dos filhos de Quedar, será diminuído; porque o Senhor Deus de Israel o disse.</w:t>
      </w:r>
    </w:p>
    <w:p/>
    <w:p>
      <w:r xmlns:w="http://schemas.openxmlformats.org/wordprocessingml/2006/main">
        <w:t xml:space="preserve">O número dos poderosos guerreiros de Quedar será reduzido, pois isso foi dito pelo Senhor, Deus de Israel.</w:t>
      </w:r>
    </w:p>
    <w:p/>
    <w:p>
      <w:r xmlns:w="http://schemas.openxmlformats.org/wordprocessingml/2006/main">
        <w:t xml:space="preserve">1. “A Palavra do Senhor é Final: Reduzindo os Homens Poderosos de Quedar”</w:t>
      </w:r>
    </w:p>
    <w:p/>
    <w:p>
      <w:r xmlns:w="http://schemas.openxmlformats.org/wordprocessingml/2006/main">
        <w:t xml:space="preserve">2. "Deus está no controle: o resíduo dos guerreiros de Kedar"</w:t>
      </w:r>
    </w:p>
    <w:p/>
    <w:p>
      <w:r xmlns:w="http://schemas.openxmlformats.org/wordprocessingml/2006/main">
        <w:t xml:space="preserve">1. 2 Coríntios 1:20 - Porque todas as promessas de Deus nele são sim, e nele Amém, para glória de Deus por nós.</w:t>
      </w:r>
    </w:p>
    <w:p/>
    <w:p>
      <w:r xmlns:w="http://schemas.openxmlformats.org/wordprocessingml/2006/main">
        <w:t xml:space="preserve">2. Salmos 33:11 - O conselho do Senhor permanece para sempre, os pensamentos do seu coração por todas as gerações.</w:t>
      </w:r>
    </w:p>
    <w:p/>
    <w:p>
      <w:r xmlns:w="http://schemas.openxmlformats.org/wordprocessingml/2006/main">
        <w:t xml:space="preserve">O capítulo 22 de Isaías concentra-se na profecia de julgamento contra Jerusalém e seus líderes. Destaca o seu orgulho, negligência e falta de confiança em Deus, levando à sua queda.</w:t>
      </w:r>
    </w:p>
    <w:p/>
    <w:p>
      <w:r xmlns:w="http://schemas.openxmlformats.org/wordprocessingml/2006/main">
        <w:t xml:space="preserve">Parágrafo 1: O capítulo começa com a descrição do Vale da Visão, que se refere a Jerusalém. Isaías lamenta a destruição iminente da cidade e a falta de arrependimento dos seus habitantes (Isaías 22:1-5).</w:t>
      </w:r>
    </w:p>
    <w:p/>
    <w:p>
      <w:r xmlns:w="http://schemas.openxmlformats.org/wordprocessingml/2006/main">
        <w:t xml:space="preserve">Parágrafo 2: A profecia aborda as ações e atitudes dos líderes de Jerusalém. Critica a sua folia excessiva, o desrespeito pelos mandamentos de Deus e a falta de preparação para o perigo iminente (Isaías 22:8-11).</w:t>
      </w:r>
    </w:p>
    <w:p/>
    <w:p>
      <w:r xmlns:w="http://schemas.openxmlformats.org/wordprocessingml/2006/main">
        <w:t xml:space="preserve">Parágrafo 3: Isaías aponta Shebna, um funcionário corrupto encarregado do palácio. Ele profetiza que Sebna será substituído por Eliaquim, a quem será confiada autoridade e responsabilidade (Isaías 22:15-25).</w:t>
      </w:r>
    </w:p>
    <w:p/>
    <w:p>
      <w:r xmlns:w="http://schemas.openxmlformats.org/wordprocessingml/2006/main">
        <w:t xml:space="preserve">Resumindo,</w:t>
      </w:r>
    </w:p>
    <w:p>
      <w:r xmlns:w="http://schemas.openxmlformats.org/wordprocessingml/2006/main">
        <w:t xml:space="preserve">Isaías capítulo vinte e dois revela</w:t>
      </w:r>
    </w:p>
    <w:p>
      <w:r xmlns:w="http://schemas.openxmlformats.org/wordprocessingml/2006/main">
        <w:t xml:space="preserve">julgamento sobre os líderes de Jerusalém</w:t>
      </w:r>
    </w:p>
    <w:p>
      <w:r xmlns:w="http://schemas.openxmlformats.org/wordprocessingml/2006/main">
        <w:t xml:space="preserve">devido ao seu orgulho e negligência.</w:t>
      </w:r>
    </w:p>
    <w:p/>
    <w:p>
      <w:r xmlns:w="http://schemas.openxmlformats.org/wordprocessingml/2006/main">
        <w:t xml:space="preserve">Luto pela destruição de Jerusalém.</w:t>
      </w:r>
    </w:p>
    <w:p>
      <w:r xmlns:w="http://schemas.openxmlformats.org/wordprocessingml/2006/main">
        <w:t xml:space="preserve">Críticas à folia e negligência dos líderes.</w:t>
      </w:r>
    </w:p>
    <w:p>
      <w:r xmlns:w="http://schemas.openxmlformats.org/wordprocessingml/2006/main">
        <w:t xml:space="preserve">Profecia sobre a substituição de Shebna.</w:t>
      </w:r>
    </w:p>
    <w:p/>
    <w:p>
      <w:r xmlns:w="http://schemas.openxmlformats.org/wordprocessingml/2006/main">
        <w:t xml:space="preserve">Este capítulo serve como uma advertência contra a arrogância, a autossuficiência e a desobediência aos mandamentos de Deus. Expõe as consequências que advêm de confiar no poder humano em vez de confiar em Deus. Além disso, destaca a soberania de Deus em nomear líderes de acordo com os Seus propósitos. Em última análise, aponta para a necessidade de humildade, arrependimento e dependência de Deus como qualidades essenciais tanto para indivíduos como para nações.</w:t>
      </w:r>
    </w:p>
    <w:p/>
    <w:p>
      <w:r xmlns:w="http://schemas.openxmlformats.org/wordprocessingml/2006/main">
        <w:t xml:space="preserve">Isaías 22:1 O fardo do vale da visão. O que te acontece agora, que subiste totalmente aos telhados?</w:t>
      </w:r>
    </w:p>
    <w:p/>
    <w:p>
      <w:r xmlns:w="http://schemas.openxmlformats.org/wordprocessingml/2006/main">
        <w:t xml:space="preserve">Esta passagem fala da cidade de Jerusalém e do descontentamento do Senhor com os seus habitantes pela sua falta de fé.</w:t>
      </w:r>
    </w:p>
    <w:p/>
    <w:p>
      <w:r xmlns:w="http://schemas.openxmlformats.org/wordprocessingml/2006/main">
        <w:t xml:space="preserve">1. O Pecado do Orgulho: Uma Análise de Isaías 22:1</w:t>
      </w:r>
    </w:p>
    <w:p/>
    <w:p>
      <w:r xmlns:w="http://schemas.openxmlformats.org/wordprocessingml/2006/main">
        <w:t xml:space="preserve">2. O Chamado do Senhor ao Arrependimento: Um Estudo de Isaías 22:1</w:t>
      </w:r>
    </w:p>
    <w:p/>
    <w:p>
      <w:r xmlns:w="http://schemas.openxmlformats.org/wordprocessingml/2006/main">
        <w:t xml:space="preserve">1. Lucas 18:10-14 - A parábola do fariseu e do publicano</w:t>
      </w:r>
    </w:p>
    <w:p/>
    <w:p>
      <w:r xmlns:w="http://schemas.openxmlformats.org/wordprocessingml/2006/main">
        <w:t xml:space="preserve">2. Isaías 55:6-7 - O chamado do Senhor ao arrependimento e misericórdia</w:t>
      </w:r>
    </w:p>
    <w:p/>
    <w:p>
      <w:r xmlns:w="http://schemas.openxmlformats.org/wordprocessingml/2006/main">
        <w:t xml:space="preserve">Isaías 22:2 Tu que estás cheia de agitação, cidade tumultuada, cidade alegre; os teus mortos não são mortos à espada, nem mortos na batalha.</w:t>
      </w:r>
    </w:p>
    <w:p/>
    <w:p>
      <w:r xmlns:w="http://schemas.openxmlformats.org/wordprocessingml/2006/main">
        <w:t xml:space="preserve">É descrita uma cidade cheia de barulho e alegria, mas os habitantes não foram mortos em batalha.</w:t>
      </w:r>
    </w:p>
    <w:p/>
    <w:p>
      <w:r xmlns:w="http://schemas.openxmlformats.org/wordprocessingml/2006/main">
        <w:t xml:space="preserve">1. A alegria de viver na cidade de Deus</w:t>
      </w:r>
    </w:p>
    <w:p/>
    <w:p>
      <w:r xmlns:w="http://schemas.openxmlformats.org/wordprocessingml/2006/main">
        <w:t xml:space="preserve">2. Encontrar alegria em tempos de turbulência</w:t>
      </w:r>
    </w:p>
    <w:p/>
    <w:p>
      <w:r xmlns:w="http://schemas.openxmlformats.org/wordprocessingml/2006/main">
        <w:t xml:space="preserve">1. Salmos 126:2 - Nossas bocas se encheram de riso, nossas línguas de canções de alegria.</w:t>
      </w:r>
    </w:p>
    <w:p/>
    <w:p>
      <w:r xmlns:w="http://schemas.openxmlformats.org/wordprocessingml/2006/main">
        <w:t xml:space="preserve">2. Romanos 15:13 - Que o Deus da esperança os encha de toda alegria e paz por sua confiança nele, para que vocês transbordem de esperança pelo poder do Espírito Santo.</w:t>
      </w:r>
    </w:p>
    <w:p/>
    <w:p>
      <w:r xmlns:w="http://schemas.openxmlformats.org/wordprocessingml/2006/main">
        <w:t xml:space="preserve">Isaías 22:3 Todos os teus governantes fugiram juntos, foram amarrados pelos flecheiros; todos os que se acharam em ti foram amarrados, os que fugiram de longe.</w:t>
      </w:r>
    </w:p>
    <w:p/>
    <w:p>
      <w:r xmlns:w="http://schemas.openxmlformats.org/wordprocessingml/2006/main">
        <w:t xml:space="preserve">Os governantes da cidade foram capturados e presos pelos arqueiros.</w:t>
      </w:r>
    </w:p>
    <w:p/>
    <w:p>
      <w:r xmlns:w="http://schemas.openxmlformats.org/wordprocessingml/2006/main">
        <w:t xml:space="preserve">1: Devemos permanecer vigilantes em nossa fé e confiar em Deus para nossa proteção e libertação do medo e do perigo.</w:t>
      </w:r>
    </w:p>
    <w:p/>
    <w:p>
      <w:r xmlns:w="http://schemas.openxmlformats.org/wordprocessingml/2006/main">
        <w:t xml:space="preserve">2: Não desanime diante das dificuldades e desafios que a vida apresenta, mas, em vez disso, anime-se a confiar na força de Deus para nos ajudar a superá-los.</w:t>
      </w:r>
    </w:p>
    <w:p/>
    <w:p>
      <w:r xmlns:w="http://schemas.openxmlformats.org/wordprocessingml/2006/main">
        <w:t xml:space="preserve">1: Salmo 46:1-2 Deus é nosso refúgio e força, uma ajuda sempre presente nas dificuldades. Portanto não temeremos, ainda que a terra ceda e as montanhas caiam no coração do mar.</w:t>
      </w:r>
    </w:p>
    <w:p/>
    <w:p>
      <w:r xmlns:w="http://schemas.openxmlformats.org/wordprocessingml/2006/main">
        <w:t xml:space="preserve">2: Hebreus 13:6 Assim dizemos com confiança: O Senhor é o meu ajudador; Eu não terei medo. O que meros mortais podem fazer comigo?</w:t>
      </w:r>
    </w:p>
    <w:p/>
    <w:p>
      <w:r xmlns:w="http://schemas.openxmlformats.org/wordprocessingml/2006/main">
        <w:t xml:space="preserve">Isaías 22:4 Por isso eu disse: Desvia de mim; Chorarei amargamente, não trabalharei para me consolar, por causa da destruição da filha do meu povo.</w:t>
      </w:r>
    </w:p>
    <w:p/>
    <w:p>
      <w:r xmlns:w="http://schemas.openxmlformats.org/wordprocessingml/2006/main">
        <w:t xml:space="preserve">Isaías lamenta a destruição do seu povo e não pede conforto.</w:t>
      </w:r>
    </w:p>
    <w:p/>
    <w:p>
      <w:r xmlns:w="http://schemas.openxmlformats.org/wordprocessingml/2006/main">
        <w:t xml:space="preserve">1. O conforto de Deus em tempos difíceis</w:t>
      </w:r>
    </w:p>
    <w:p/>
    <w:p>
      <w:r xmlns:w="http://schemas.openxmlformats.org/wordprocessingml/2006/main">
        <w:t xml:space="preserve">2. Por que coisas ruins acontecem com pessoas boas?</w:t>
      </w:r>
    </w:p>
    <w:p/>
    <w:p>
      <w:r xmlns:w="http://schemas.openxmlformats.org/wordprocessingml/2006/main">
        <w:t xml:space="preserve">1. Salmo 34:18 - "O Senhor está perto dos que têm o coração quebrantado e salva os que têm o espírito esmagado."</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Isaías 22:5 Porque é dia de angústia, de atropelamento e de perplexidade por parte do Senhor Deus dos Exércitos no vale da visão, de derrubadas dos muros, e de clamor até os montes.</w:t>
      </w:r>
    </w:p>
    <w:p/>
    <w:p>
      <w:r xmlns:w="http://schemas.openxmlformats.org/wordprocessingml/2006/main">
        <w:t xml:space="preserve">Esta passagem fala de um dia de grande angústia, angústia e confusão causada pelo próprio Deus.</w:t>
      </w:r>
    </w:p>
    <w:p/>
    <w:p>
      <w:r xmlns:w="http://schemas.openxmlformats.org/wordprocessingml/2006/main">
        <w:t xml:space="preserve">1: Em tempos de dificuldade, busque orientação e força em Deus.</w:t>
      </w:r>
    </w:p>
    <w:p/>
    <w:p>
      <w:r xmlns:w="http://schemas.openxmlformats.org/wordprocessingml/2006/main">
        <w:t xml:space="preserve">2: Os propósitos de Deus às vezes são difíceis de entender, mas devemos ter fé e confiança Nele.</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Isaías 43:2 - Quando passares pelas águas, estarei contigo; e pelos rios, eles não te submergirão; quando passares pelo fogo, não te queimarás; nem a chama acenderá sobre ti.</w:t>
      </w:r>
    </w:p>
    <w:p/>
    <w:p>
      <w:r xmlns:w="http://schemas.openxmlformats.org/wordprocessingml/2006/main">
        <w:t xml:space="preserve">Isaías 22:6 E Elão levou a aljava com carros de homens e cavaleiros, e Quir descobriu o escudo.</w:t>
      </w:r>
    </w:p>
    <w:p/>
    <w:p>
      <w:r xmlns:w="http://schemas.openxmlformats.org/wordprocessingml/2006/main">
        <w:t xml:space="preserve">A passagem fala sobre Elam e Kir descobrindo armas de guerra.</w:t>
      </w:r>
    </w:p>
    <w:p/>
    <w:p>
      <w:r xmlns:w="http://schemas.openxmlformats.org/wordprocessingml/2006/main">
        <w:t xml:space="preserve">1. O Senhor está sempre conosco para nos proteger em tempos de guerra.</w:t>
      </w:r>
    </w:p>
    <w:p/>
    <w:p>
      <w:r xmlns:w="http://schemas.openxmlformats.org/wordprocessingml/2006/main">
        <w:t xml:space="preserve">2. O Senhor nos dá força e coragem para enfrentar nossos inimigos.</w:t>
      </w:r>
    </w:p>
    <w:p/>
    <w:p>
      <w:r xmlns:w="http://schemas.openxmlformats.org/wordprocessingml/2006/main">
        <w:t xml:space="preserve">1. Salmo 18:2 - "O Senhor é a minha rocha e a minha fortaleza e o meu libertador, o meu Deus, a minha rocha, em quem me refugio, o meu escudo, e a força da minha salvação, a minha fortaleza."</w:t>
      </w:r>
    </w:p>
    <w:p/>
    <w:p>
      <w:r xmlns:w="http://schemas.openxmlformats.org/wordprocessingml/2006/main">
        <w:t xml:space="preserve">2. Salmo 28:7 - "O Senhor é a minha força e o meu escudo; nele o meu coração confia, e sou ajudado; o meu coração exulta, e com o meu cântico lhe dou graças."</w:t>
      </w:r>
    </w:p>
    <w:p/>
    <w:p>
      <w:r xmlns:w="http://schemas.openxmlformats.org/wordprocessingml/2006/main">
        <w:t xml:space="preserve">Isaías 22:7 E acontecerá que os teus vales mais escolhidos se encherão de carros, e os cavaleiros se colocarão em ordem à porta.</w:t>
      </w:r>
    </w:p>
    <w:p/>
    <w:p>
      <w:r xmlns:w="http://schemas.openxmlformats.org/wordprocessingml/2006/main">
        <w:t xml:space="preserve">Esta passagem fala de uma época em que os vales mais escolhidos estarão cheios de carros e cavaleiros alinhados no portão.</w:t>
      </w:r>
    </w:p>
    <w:p/>
    <w:p>
      <w:r xmlns:w="http://schemas.openxmlformats.org/wordprocessingml/2006/main">
        <w:t xml:space="preserve">1: Deus está no controle - Isaías 22:7 nos mostra que Deus está no controle de tudo o que acontece, mesmo nos tempos mais turbulentos.</w:t>
      </w:r>
    </w:p>
    <w:p/>
    <w:p>
      <w:r xmlns:w="http://schemas.openxmlformats.org/wordprocessingml/2006/main">
        <w:t xml:space="preserve">2: Deus é Nosso Protetor - Isaías 22:7 nos lembra que Deus é nosso protetor e fornecerá a segurança que precisamos diante do perigo.</w:t>
      </w:r>
    </w:p>
    <w:p/>
    <w:p>
      <w:r xmlns:w="http://schemas.openxmlformats.org/wordprocessingml/2006/main">
        <w:t xml:space="preserve">1: Salmos 91:4 - Ele te cobrirá com as suas penas, e debaixo das suas asas você encontrará refúgio; sua fidelidade será seu escudo e muralha.</w:t>
      </w:r>
    </w:p>
    <w:p/>
    <w:p>
      <w:r xmlns:w="http://schemas.openxmlformats.org/wordprocessingml/2006/main">
        <w:t xml:space="preserve">2: Salmos 18:2 - O SENHOR é a minha rocha, a minha fortaleza e o meu libertador; o meu Deus é a minha rocha, em quem me refugio, o meu escudo e a força da minha salvação, a minha fortaleza.</w:t>
      </w:r>
    </w:p>
    <w:p/>
    <w:p>
      <w:r xmlns:w="http://schemas.openxmlformats.org/wordprocessingml/2006/main">
        <w:t xml:space="preserve">Isaías 22:8 E descobriu a cobertura de Judá, e naquele dia olhaste para as armas da casa do bosque.</w:t>
      </w:r>
    </w:p>
    <w:p/>
    <w:p>
      <w:r xmlns:w="http://schemas.openxmlformats.org/wordprocessingml/2006/main">
        <w:t xml:space="preserve">Deus revelou a força de Judá e a armadura da Casa da Floresta.</w:t>
      </w:r>
    </w:p>
    <w:p/>
    <w:p>
      <w:r xmlns:w="http://schemas.openxmlformats.org/wordprocessingml/2006/main">
        <w:t xml:space="preserve">1. Armadura Suficiente: Confiar na Força de Deus.</w:t>
      </w:r>
    </w:p>
    <w:p/>
    <w:p>
      <w:r xmlns:w="http://schemas.openxmlformats.org/wordprocessingml/2006/main">
        <w:t xml:space="preserve">2. Fortalecendo Nossos Fundamentos: O Poder da Confiança.</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Salmos 27:1 – O Senhor é a minha luz e a minha salvação; a quem devo temer? o Senhor é a força da minha vida; de quem terei medo?</w:t>
      </w:r>
    </w:p>
    <w:p/>
    <w:p>
      <w:r xmlns:w="http://schemas.openxmlformats.org/wordprocessingml/2006/main">
        <w:t xml:space="preserve">Isaías 22:9 Também vistes as brechas da cidade de Davi, que são muitas; e reunistes as águas do tanque inferior.</w:t>
      </w:r>
    </w:p>
    <w:p/>
    <w:p>
      <w:r xmlns:w="http://schemas.openxmlformats.org/wordprocessingml/2006/main">
        <w:t xml:space="preserve">As brechas da cidade de Davi são numerosas e as águas do reservatório inferior foram reunidas.</w:t>
      </w:r>
    </w:p>
    <w:p/>
    <w:p>
      <w:r xmlns:w="http://schemas.openxmlformats.org/wordprocessingml/2006/main">
        <w:t xml:space="preserve">1. A Força da Cidade: Como Superar os Desafios da Vida</w:t>
      </w:r>
    </w:p>
    <w:p/>
    <w:p>
      <w:r xmlns:w="http://schemas.openxmlformats.org/wordprocessingml/2006/main">
        <w:t xml:space="preserve">2. Dependência de Deus: Confiar na Sua Proteção</w:t>
      </w:r>
    </w:p>
    <w:p/>
    <w:p>
      <w:r xmlns:w="http://schemas.openxmlformats.org/wordprocessingml/2006/main">
        <w:t xml:space="preserve">1. Isaías 40:31 "Mas os que esperam no Senhor renovarão as suas forças; subirão com asas como águias; correrão, e não se cansarão; e caminharão, e não se fatigarão."</w:t>
      </w:r>
    </w:p>
    <w:p/>
    <w:p>
      <w:r xmlns:w="http://schemas.openxmlformats.org/wordprocessingml/2006/main">
        <w:t xml:space="preserve">2. Salmos 46:1-3 "Deus é o nosso refúgio e fortaleza, socorro bem presente na angústia. Portanto, não temeremos, ainda que a terra seja removida, e ainda que os montes sejam levados para o meio do mar; ainda que o suas águas rugem e se perturbam, embora as montanhas tremam com o seu inchaço.</w:t>
      </w:r>
    </w:p>
    <w:p/>
    <w:p>
      <w:r xmlns:w="http://schemas.openxmlformats.org/wordprocessingml/2006/main">
        <w:t xml:space="preserve">Isaías 22:10 E contastes as casas de Jerusalém, e derrubastes as casas para fortificar o muro.</w:t>
      </w:r>
    </w:p>
    <w:p/>
    <w:p>
      <w:r xmlns:w="http://schemas.openxmlformats.org/wordprocessingml/2006/main">
        <w:t xml:space="preserve">O povo de Jerusalém demoliu casas para construir fortificações para as muralhas da cidade.</w:t>
      </w:r>
    </w:p>
    <w:p/>
    <w:p>
      <w:r xmlns:w="http://schemas.openxmlformats.org/wordprocessingml/2006/main">
        <w:t xml:space="preserve">1. A importância do serviço fiel a Deus</w:t>
      </w:r>
    </w:p>
    <w:p/>
    <w:p>
      <w:r xmlns:w="http://schemas.openxmlformats.org/wordprocessingml/2006/main">
        <w:t xml:space="preserve">2. A Força da Unidade e da Comunidade</w:t>
      </w:r>
    </w:p>
    <w:p/>
    <w:p>
      <w:r xmlns:w="http://schemas.openxmlformats.org/wordprocessingml/2006/main">
        <w:t xml:space="preserve">1. 1 Pedro 4:10 - À medida que cada um recebeu um dom, use-o para servir uns aos outros, como bons mordomos da variada graça de Deus.</w:t>
      </w:r>
    </w:p>
    <w:p/>
    <w:p>
      <w:r xmlns:w="http://schemas.openxmlformats.org/wordprocessingml/2006/main">
        <w:t xml:space="preserve">2.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Isaías 22:11 Também fizestes um fosso entre os dois muros para as águas do tanque antigo; mas não atentastes para quem o fez, nem olhastes para aquele que há muito tempo o formou.</w:t>
      </w:r>
    </w:p>
    <w:p/>
    <w:p>
      <w:r xmlns:w="http://schemas.openxmlformats.org/wordprocessingml/2006/main">
        <w:t xml:space="preserve">Esta passagem reflecte a falta de respeito pelos criadores de uma piscina criada há muitos anos.</w:t>
      </w:r>
    </w:p>
    <w:p/>
    <w:p>
      <w:r xmlns:w="http://schemas.openxmlformats.org/wordprocessingml/2006/main">
        <w:t xml:space="preserve">1. Respeite o trabalho dos outros – Devemos sempre reconhecer e respeitar o trabalho árduo dos outros, mesmo que tenha sido feito há muitos anos.</w:t>
      </w:r>
    </w:p>
    <w:p/>
    <w:p>
      <w:r xmlns:w="http://schemas.openxmlformats.org/wordprocessingml/2006/main">
        <w:t xml:space="preserve">2. Honrando a obra de Deus – Devemos procurar constantemente honrar a obra de Deus em nossas vidas, seja algo que criamos ou algo que Ele fez através de nós.</w:t>
      </w:r>
    </w:p>
    <w:p/>
    <w:p>
      <w:r xmlns:w="http://schemas.openxmlformats.org/wordprocessingml/2006/main">
        <w:t xml:space="preserve">1. Provérbios 14:31 - Quem oprime o pobre insulta o seu Criador, mas quem é generoso com o necessitado o honra.</w:t>
      </w:r>
    </w:p>
    <w:p/>
    <w:p>
      <w:r xmlns:w="http://schemas.openxmlformats.org/wordprocessingml/2006/main">
        <w:t xml:space="preserve">2. Eclesiastes 7:1 - Melhor é o bom nome do que o unguento precioso, e o dia da morte do que o dia do nascimento.</w:t>
      </w:r>
    </w:p>
    <w:p/>
    <w:p>
      <w:r xmlns:w="http://schemas.openxmlformats.org/wordprocessingml/2006/main">
        <w:t xml:space="preserve">Isaías 22:12 E naquele dia o Senhor Deus dos Exércitos convocou ao choro, e ao pranto, e à calvície, e ao cingir-se com saco;</w:t>
      </w:r>
    </w:p>
    <w:p/>
    <w:p>
      <w:r xmlns:w="http://schemas.openxmlformats.org/wordprocessingml/2006/main">
        <w:t xml:space="preserve">Deus está chamando por um tempo de arrependimento e tristeza.</w:t>
      </w:r>
    </w:p>
    <w:p/>
    <w:p>
      <w:r xmlns:w="http://schemas.openxmlformats.org/wordprocessingml/2006/main">
        <w:t xml:space="preserve">1: Arrependa-se e volte-se para Deus em busca de cura.</w:t>
      </w:r>
    </w:p>
    <w:p/>
    <w:p>
      <w:r xmlns:w="http://schemas.openxmlformats.org/wordprocessingml/2006/main">
        <w:t xml:space="preserve">2: Chore e chore, mas não se desespere, pois Deus está com você.</w:t>
      </w:r>
    </w:p>
    <w:p/>
    <w:p>
      <w:r xmlns:w="http://schemas.openxmlformats.org/wordprocessingml/2006/main">
        <w:t xml:space="preserve">1: Jeremias 29:11, "Pois eu conheço os planos que tenho para vocês", declara o Senhor, "planos de fazê-los prosperar e não de prejudicá-los, planos de dar-lhes esperança e um futuro."</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Isaías 22:13 E eis aqui alegria e alegria, matando bois, e matando ovelhas, comendo carne, e bebendo vinho; comamos e bebamos; pois amanhã morreremos.</w:t>
      </w:r>
    </w:p>
    <w:p/>
    <w:p>
      <w:r xmlns:w="http://schemas.openxmlformats.org/wordprocessingml/2006/main">
        <w:t xml:space="preserve">Esta passagem fala da futilidade da vida e incentiva as pessoas a aproveitarem suas vidas enquanto podem.</w:t>
      </w:r>
    </w:p>
    <w:p/>
    <w:p>
      <w:r xmlns:w="http://schemas.openxmlformats.org/wordprocessingml/2006/main">
        <w:t xml:space="preserve">1. Viva cada dia como se fosse o último.</w:t>
      </w:r>
    </w:p>
    <w:p/>
    <w:p>
      <w:r xmlns:w="http://schemas.openxmlformats.org/wordprocessingml/2006/main">
        <w:t xml:space="preserve">2. Alegre-se com as bênçãos da vida.</w:t>
      </w:r>
    </w:p>
    <w:p/>
    <w:p>
      <w:r xmlns:w="http://schemas.openxmlformats.org/wordprocessingml/2006/main">
        <w:t xml:space="preserve">1. Eclesiastes 3:1-8</w:t>
      </w:r>
    </w:p>
    <w:p/>
    <w:p>
      <w:r xmlns:w="http://schemas.openxmlformats.org/wordprocessingml/2006/main">
        <w:t xml:space="preserve">2. Tiago 4:13-15</w:t>
      </w:r>
    </w:p>
    <w:p/>
    <w:p>
      <w:r xmlns:w="http://schemas.openxmlformats.org/wordprocessingml/2006/main">
        <w:t xml:space="preserve">Isaías 22:14 E aos meus ouvidos foi revelado pelo Senhor dos exércitos: Certamente esta iniqüidade não será expurgada de vós, até que morrais, diz o Senhor Deus dos exércitos.</w:t>
      </w:r>
    </w:p>
    <w:p/>
    <w:p>
      <w:r xmlns:w="http://schemas.openxmlformats.org/wordprocessingml/2006/main">
        <w:t xml:space="preserve">Esta passagem fala das consequências da iniqüidade, de que ela não será purificada até a morte.</w:t>
      </w:r>
    </w:p>
    <w:p/>
    <w:p>
      <w:r xmlns:w="http://schemas.openxmlformats.org/wordprocessingml/2006/main">
        <w:t xml:space="preserve">1: Devemos nos esforçar para garantir que nossas iniquidades não nos impeçam de sermos salvos.</w:t>
      </w:r>
    </w:p>
    <w:p/>
    <w:p>
      <w:r xmlns:w="http://schemas.openxmlformats.org/wordprocessingml/2006/main">
        <w:t xml:space="preserve">2: Cada pessoa deve enfrentar as consequências de suas iniqüidades para ser purificada.</w:t>
      </w:r>
    </w:p>
    <w:p/>
    <w:p>
      <w:r xmlns:w="http://schemas.openxmlformats.org/wordprocessingml/2006/main">
        <w:t xml:space="preserve">1: Ezequiel 18:20- A alma que pecar morrerá.</w:t>
      </w:r>
    </w:p>
    <w:p/>
    <w:p>
      <w:r xmlns:w="http://schemas.openxmlformats.org/wordprocessingml/2006/main">
        <w:t xml:space="preserve">2: 1 João 1:9- Se confessarmos os nossos pecados, Ele é fiel e justo para nos perdoar os pecados e nos purificar de toda injustiça.</w:t>
      </w:r>
    </w:p>
    <w:p/>
    <w:p>
      <w:r xmlns:w="http://schemas.openxmlformats.org/wordprocessingml/2006/main">
        <w:t xml:space="preserve">Isaías 22:15 Assim diz o Senhor Deus dos exércitos: Vai, vai a este tesoureiro, a Sebna, que está sobre a casa, e dize:</w:t>
      </w:r>
    </w:p>
    <w:p/>
    <w:p>
      <w:r xmlns:w="http://schemas.openxmlformats.org/wordprocessingml/2006/main">
        <w:t xml:space="preserve">O Senhor Deus dos Exércitos ordena que Shebna, o tesoureiro da casa, vá a algum lugar.</w:t>
      </w:r>
    </w:p>
    <w:p/>
    <w:p>
      <w:r xmlns:w="http://schemas.openxmlformats.org/wordprocessingml/2006/main">
        <w:t xml:space="preserve">1. Reconhecendo os mandamentos de Deus</w:t>
      </w:r>
    </w:p>
    <w:p/>
    <w:p>
      <w:r xmlns:w="http://schemas.openxmlformats.org/wordprocessingml/2006/main">
        <w:t xml:space="preserve">2. Obediência aos mandamentos de Deus</w:t>
      </w:r>
    </w:p>
    <w:p/>
    <w:p>
      <w:r xmlns:w="http://schemas.openxmlformats.org/wordprocessingml/2006/main">
        <w:t xml:space="preserve">1. Provérbios 3:5-6 "Confia no Senhor de todo o teu coração; e não te estribes no teu próprio entendimento. Reconheça-o em todos os teus caminhos, e ele endireitará as tuas veredas."</w:t>
      </w:r>
    </w:p>
    <w:p/>
    <w:p>
      <w:r xmlns:w="http://schemas.openxmlformats.org/wordprocessingml/2006/main">
        <w:t xml:space="preserve">2. Lucas 10:27 "E ele, respondendo, disse: Amarás ao Senhor teu Deus de todo o teu coração, e de toda a tua alma, e de todas as tuas forças, e de todo o teu entendimento; e ao teu próximo como a ti mesmo."</w:t>
      </w:r>
    </w:p>
    <w:p/>
    <w:p>
      <w:r xmlns:w="http://schemas.openxmlformats.org/wordprocessingml/2006/main">
        <w:t xml:space="preserve">Isaías 22:16 O que você tem aqui? e quem tens aqui, para que tenhas escavado um sepulcro aqui, como aquele que escava um sepulcro no alto, e que grava uma habitação para si numa rocha?</w:t>
      </w:r>
    </w:p>
    <w:p/>
    <w:p>
      <w:r xmlns:w="http://schemas.openxmlformats.org/wordprocessingml/2006/main">
        <w:t xml:space="preserve">A passagem é sobre alguém que escavou um sepulcro e uma habitação para si em uma rocha alta.</w:t>
      </w:r>
    </w:p>
    <w:p/>
    <w:p>
      <w:r xmlns:w="http://schemas.openxmlformats.org/wordprocessingml/2006/main">
        <w:t xml:space="preserve">1. O povo de Deus é chamado a viver uma vida de serviço e sacrifício</w:t>
      </w:r>
    </w:p>
    <w:p/>
    <w:p>
      <w:r xmlns:w="http://schemas.openxmlformats.org/wordprocessingml/2006/main">
        <w:t xml:space="preserve">2. A Necessidade de Humildade e Dependência de Deus</w:t>
      </w:r>
    </w:p>
    <w:p/>
    <w:p>
      <w:r xmlns:w="http://schemas.openxmlformats.org/wordprocessingml/2006/main">
        <w:t xml:space="preserve">1. Mateus 16:24-25 - Então Jesus disse aos seus discípulos: “Quem quiser ser meu discípulo, negue-se a si mesmo, tome a sua cruz e siga-me.</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Isaías 22:17 Eis que o Senhor te levará em forte cativeiro, e certamente te cobrirá.</w:t>
      </w:r>
    </w:p>
    <w:p/>
    <w:p>
      <w:r xmlns:w="http://schemas.openxmlformats.org/wordprocessingml/2006/main">
        <w:t xml:space="preserve">O Senhor levará alguém com um poderoso cativeiro e os cobrirá.</w:t>
      </w:r>
    </w:p>
    <w:p/>
    <w:p>
      <w:r xmlns:w="http://schemas.openxmlformats.org/wordprocessingml/2006/main">
        <w:t xml:space="preserve">1. O Senhor está no controle do nosso destino</w:t>
      </w:r>
    </w:p>
    <w:p/>
    <w:p>
      <w:r xmlns:w="http://schemas.openxmlformats.org/wordprocessingml/2006/main">
        <w:t xml:space="preserve">2. O grande poder de Deus é manifestado em nossas vidas</w:t>
      </w:r>
    </w:p>
    <w:p/>
    <w:p>
      <w:r xmlns:w="http://schemas.openxmlformats.org/wordprocessingml/2006/main">
        <w:t xml:space="preserve">1. Jó 42:2 Eu sei que você pode fazer todas as coisas e que nenhum propósito seu pode ser frustrado</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Isaías 22:18 Ele certamente se voltará violentamente e te lançará como uma bola em um grande país; ali morrerás, e ali os carros da tua glória serão a vergonha da casa do teu senhor.</w:t>
      </w:r>
    </w:p>
    <w:p/>
    <w:p>
      <w:r xmlns:w="http://schemas.openxmlformats.org/wordprocessingml/2006/main">
        <w:t xml:space="preserve">Deus punirá Seu povo lançando-o violentamente em uma terra estrangeira, onde morrerão e sua glória será envergonhada.</w:t>
      </w:r>
    </w:p>
    <w:p/>
    <w:p>
      <w:r xmlns:w="http://schemas.openxmlformats.org/wordprocessingml/2006/main">
        <w:t xml:space="preserve">1. Deus punirá aqueles que o desobedecem</w:t>
      </w:r>
    </w:p>
    <w:p/>
    <w:p>
      <w:r xmlns:w="http://schemas.openxmlformats.org/wordprocessingml/2006/main">
        <w:t xml:space="preserve">2. As consequências de se afastar de Deus</w:t>
      </w:r>
    </w:p>
    <w:p/>
    <w:p>
      <w:r xmlns:w="http://schemas.openxmlformats.org/wordprocessingml/2006/main">
        <w:t xml:space="preserve">1. Jeremias 15:1-2 Então o Senhor me disse: Mesmo que Moisés e Samuel estivessem diante de mim, meu coração não se voltaria para este povo. Afaste-os da Minha presença e deixe-os ir!</w:t>
      </w:r>
    </w:p>
    <w:p/>
    <w:p>
      <w:r xmlns:w="http://schemas.openxmlformats.org/wordprocessingml/2006/main">
        <w:t xml:space="preserve">2. Ezequiel 18:30-32 Portanto, vocês, israelitas, julgarei cada um de vocês de acordo com seus próprios caminhos, declara o Soberano Senhor. Arrepender-se! Afaste-se de todas as suas ofensas; então o pecado não será sua ruína. Livrem-se de todas as ofensas que cometeram e obtenham um novo coração e um novo espírito. Por que você vai morrer, povo de Israel?</w:t>
      </w:r>
    </w:p>
    <w:p/>
    <w:p>
      <w:r xmlns:w="http://schemas.openxmlformats.org/wordprocessingml/2006/main">
        <w:t xml:space="preserve">Isaías 22:19 E eu te expulsarei do teu posto, e do teu estado ele te derrubará.</w:t>
      </w:r>
    </w:p>
    <w:p/>
    <w:p>
      <w:r xmlns:w="http://schemas.openxmlformats.org/wordprocessingml/2006/main">
        <w:t xml:space="preserve">Deus removerá alguém de sua posição de autoridade e poder.</w:t>
      </w:r>
    </w:p>
    <w:p/>
    <w:p>
      <w:r xmlns:w="http://schemas.openxmlformats.org/wordprocessingml/2006/main">
        <w:t xml:space="preserve">1: Devemos lembrar que toda autoridade e poder vêm de Deus e Ele pode retirá-los a qualquer momento.</w:t>
      </w:r>
    </w:p>
    <w:p/>
    <w:p>
      <w:r xmlns:w="http://schemas.openxmlformats.org/wordprocessingml/2006/main">
        <w:t xml:space="preserve">2: Não devemos ficar muito orgulhosos de nossas realizações e status, pois Deus pode rapidamente nos humilhar.</w:t>
      </w:r>
    </w:p>
    <w:p/>
    <w:p>
      <w:r xmlns:w="http://schemas.openxmlformats.org/wordprocessingml/2006/main">
        <w:t xml:space="preserve">1: Tiago 4:10 Humilhai-vos diante do Senhor, e Ele vos exaltará.</w:t>
      </w:r>
    </w:p>
    <w:p/>
    <w:p>
      <w:r xmlns:w="http://schemas.openxmlformats.org/wordprocessingml/2006/main">
        <w:t xml:space="preserve">2: Salmo 75:7 Mas é Deus quem julga: Ele derruba um, exalta outro.</w:t>
      </w:r>
    </w:p>
    <w:p/>
    <w:p>
      <w:r xmlns:w="http://schemas.openxmlformats.org/wordprocessingml/2006/main">
        <w:t xml:space="preserve">Isaías 22:20 E acontecerá naquele dia que chamarei ao meu servo Eliaquim, filho de Hilquias;</w:t>
      </w:r>
    </w:p>
    <w:p/>
    <w:p>
      <w:r xmlns:w="http://schemas.openxmlformats.org/wordprocessingml/2006/main">
        <w:t xml:space="preserve">Nesta passagem, Deus chama Eliaquim para servi-Lo.</w:t>
      </w:r>
    </w:p>
    <w:p/>
    <w:p>
      <w:r xmlns:w="http://schemas.openxmlformats.org/wordprocessingml/2006/main">
        <w:t xml:space="preserve">1. O Chamado de Eliaquim: Ser Escolhido por Deus para Sua Obra</w:t>
      </w:r>
    </w:p>
    <w:p/>
    <w:p>
      <w:r xmlns:w="http://schemas.openxmlformats.org/wordprocessingml/2006/main">
        <w:t xml:space="preserve">2. Servir a Deus: O Privilégio de Ser Chamado por Ele</w:t>
      </w:r>
    </w:p>
    <w:p/>
    <w:p>
      <w:r xmlns:w="http://schemas.openxmlformats.org/wordprocessingml/2006/main">
        <w:t xml:space="preserve">1. Mateus 20:25-28 - Jesus ensinando que os maiores entre nós são servos.</w:t>
      </w:r>
    </w:p>
    <w:p/>
    <w:p>
      <w:r xmlns:w="http://schemas.openxmlformats.org/wordprocessingml/2006/main">
        <w:t xml:space="preserve">2. Jeremias 1:4-5 - O chamado de Deus a Jeremias para ser Seu servo.</w:t>
      </w:r>
    </w:p>
    <w:p/>
    <w:p>
      <w:r xmlns:w="http://schemas.openxmlformats.org/wordprocessingml/2006/main">
        <w:t xml:space="preserve">Isaías 22:21 E vesti-lo-ei com o teu manto, e fortalecê-lo-ei com o teu cinto, e entregarei nas suas mãos o teu governo; e ele será um pai para os habitantes de Jerusalém e para a casa de Judá.</w:t>
      </w:r>
    </w:p>
    <w:p/>
    <w:p>
      <w:r xmlns:w="http://schemas.openxmlformats.org/wordprocessingml/2006/main">
        <w:t xml:space="preserve">Deus planeja dar autoridade a um líder de Jerusalém e Judá, que servirá como pai para os habitantes.</w:t>
      </w:r>
    </w:p>
    <w:p/>
    <w:p>
      <w:r xmlns:w="http://schemas.openxmlformats.org/wordprocessingml/2006/main">
        <w:t xml:space="preserve">1. O poder da autoridade dada por Deus</w:t>
      </w:r>
    </w:p>
    <w:p/>
    <w:p>
      <w:r xmlns:w="http://schemas.openxmlformats.org/wordprocessingml/2006/main">
        <w:t xml:space="preserve">2. O amor paterno de Deus</w:t>
      </w:r>
    </w:p>
    <w:p/>
    <w:p>
      <w:r xmlns:w="http://schemas.openxmlformats.org/wordprocessingml/2006/main">
        <w:t xml:space="preserve">1. Romanos 13:1-2 - "Todo homem esteja sujeito às autoridades governantes. Porque não há autoridade que não venha de Deus, e as que existem foram instituídas por Deus."</w:t>
      </w:r>
    </w:p>
    <w:p/>
    <w:p>
      <w:r xmlns:w="http://schemas.openxmlformats.org/wordprocessingml/2006/main">
        <w:t xml:space="preserve">2. Efésios 6:4 - "Pais, não provoqueis a ira de vossos filhos, mas criai-os na disciplina e na admoestação do Senhor."</w:t>
      </w:r>
    </w:p>
    <w:p/>
    <w:p>
      <w:r xmlns:w="http://schemas.openxmlformats.org/wordprocessingml/2006/main">
        <w:t xml:space="preserve">Isaías 22:22 E porei sobre seu ombro a chave da casa de Davi; então ele abrirá, e ninguém fechará; e ele fechará, e ninguém abrirá.</w:t>
      </w:r>
    </w:p>
    <w:p/>
    <w:p>
      <w:r xmlns:w="http://schemas.openxmlformats.org/wordprocessingml/2006/main">
        <w:t xml:space="preserve">Esta passagem de Isaías enfatiza a importância da chave da casa de Davi ser colocada sobre seu ombro, indicando que será ele quem abrirá e fechará a casa e ninguém mais poderá fazer isso.</w:t>
      </w:r>
    </w:p>
    <w:p/>
    <w:p>
      <w:r xmlns:w="http://schemas.openxmlformats.org/wordprocessingml/2006/main">
        <w:t xml:space="preserve">1. “A Fidelidade de Deus: A Chave de David”</w:t>
      </w:r>
    </w:p>
    <w:p/>
    <w:p>
      <w:r xmlns:w="http://schemas.openxmlformats.org/wordprocessingml/2006/main">
        <w:t xml:space="preserve">2. “A Autoridade de Deus: Confiando a Chave a David”</w:t>
      </w:r>
    </w:p>
    <w:p/>
    <w:p>
      <w:r xmlns:w="http://schemas.openxmlformats.org/wordprocessingml/2006/main">
        <w:t xml:space="preserve">1. Apocalipse 3:7-8 - “E ao anjo da igreja que está em Filadélfia escreve: 'As palavras do Santo, do Verdadeiro, que tem a chave de Davi, que abre e ninguém fechará, que fecha e ninguém abre.'</w:t>
      </w:r>
    </w:p>
    <w:p/>
    <w:p>
      <w:r xmlns:w="http://schemas.openxmlformats.org/wordprocessingml/2006/main">
        <w:t xml:space="preserve">2. Mateus 16:19 - "Eu te darei as chaves do reino dos céus, e tudo o que ligares na terra será ligado nos céus, e tudo o que desligares na terra será desligado nos céus."</w:t>
      </w:r>
    </w:p>
    <w:p/>
    <w:p>
      <w:r xmlns:w="http://schemas.openxmlformats.org/wordprocessingml/2006/main">
        <w:t xml:space="preserve">Isaías 22:23 E fixá-lo-ei como um prego num lugar seguro; e ele será um trono glorioso para a casa de seu pai.</w:t>
      </w:r>
    </w:p>
    <w:p/>
    <w:p>
      <w:r xmlns:w="http://schemas.openxmlformats.org/wordprocessingml/2006/main">
        <w:t xml:space="preserve">Deus promete fazer um trono glorioso para o Seu povo em Sua casa.</w:t>
      </w:r>
    </w:p>
    <w:p/>
    <w:p>
      <w:r xmlns:w="http://schemas.openxmlformats.org/wordprocessingml/2006/main">
        <w:t xml:space="preserve">1. O Glorioso Trono de Deus: Uma Olhada em Isaías 22:23</w:t>
      </w:r>
    </w:p>
    <w:p/>
    <w:p>
      <w:r xmlns:w="http://schemas.openxmlformats.org/wordprocessingml/2006/main">
        <w:t xml:space="preserve">2. A bênção de um trono: como podemos receber as promessas de Deus</w:t>
      </w:r>
    </w:p>
    <w:p/>
    <w:p>
      <w:r xmlns:w="http://schemas.openxmlformats.org/wordprocessingml/2006/main">
        <w:t xml:space="preserve">1. Isaías 9:7 - Do aumento do seu governo e da paz não haverá fim, sobre o trono de Davi e sobre o seu reino, para ordená-lo e estabelecê-lo com julgamento e com justiça, de agora em diante e para sempre . O zelo do Senhor dos Exércitos realizará isso.</w:t>
      </w:r>
    </w:p>
    <w:p/>
    <w:p>
      <w:r xmlns:w="http://schemas.openxmlformats.org/wordprocessingml/2006/main">
        <w:t xml:space="preserve">2. Salmos 103:19 - O Senhor preparou o seu trono nos céus; e o seu reino domina sobre todos.</w:t>
      </w:r>
    </w:p>
    <w:p/>
    <w:p>
      <w:r xmlns:w="http://schemas.openxmlformats.org/wordprocessingml/2006/main">
        <w:t xml:space="preserve">Isaías 22:24 E pendurarão sobre ele toda a glória da casa de seu pai, a descendência e o fluxo, todos os vasos de pequena quantidade, desde os vasos de copos até todos os vasos de jarras.</w:t>
      </w:r>
    </w:p>
    <w:p/>
    <w:p>
      <w:r xmlns:w="http://schemas.openxmlformats.org/wordprocessingml/2006/main">
        <w:t xml:space="preserve">A passagem fala da glória da casa do pai sendo pendurada em alguém, e isso inclui todos os vasos, desde xícaras até jarras.</w:t>
      </w:r>
    </w:p>
    <w:p/>
    <w:p>
      <w:r xmlns:w="http://schemas.openxmlformats.org/wordprocessingml/2006/main">
        <w:t xml:space="preserve">1. A Glória de Deus – Como Receber Suas Bênçãos</w:t>
      </w:r>
    </w:p>
    <w:p/>
    <w:p>
      <w:r xmlns:w="http://schemas.openxmlformats.org/wordprocessingml/2006/main">
        <w:t xml:space="preserve">2. A Bênção de Servir a Deus – Como Honrá-Lo</w:t>
      </w:r>
    </w:p>
    <w:p/>
    <w:p>
      <w:r xmlns:w="http://schemas.openxmlformats.org/wordprocessingml/2006/main">
        <w:t xml:space="preserve">1. Salmos 34:8 - Provai e vede que o Senhor é bom; bem-aventurado aquele que nele se refugia.</w:t>
      </w:r>
    </w:p>
    <w:p/>
    <w:p>
      <w:r xmlns:w="http://schemas.openxmlformats.org/wordprocessingml/2006/main">
        <w:t xml:space="preserve">2. Deuteronômio 28:1-2 - Se você obedecer totalmente ao Senhor seu Deus e seguir cuidadosamente todos os seus mandamentos que hoje lhe dou, o Senhor seu Deus o colocará acima de todas as nações da terra.</w:t>
      </w:r>
    </w:p>
    <w:p/>
    <w:p>
      <w:r xmlns:w="http://schemas.openxmlformats.org/wordprocessingml/2006/main">
        <w:t xml:space="preserve">Isaías 22:25 Naquele dia, diz o Senhor dos exércitos, o prego que está preso em lugar firme será removido, e será cortado, e cairá; e a carga que estava sobre ela será eliminada; porque o Senhor o disse.</w:t>
      </w:r>
    </w:p>
    <w:p/>
    <w:p>
      <w:r xmlns:w="http://schemas.openxmlformats.org/wordprocessingml/2006/main">
        <w:t xml:space="preserve">Esta passagem fala do Senhor removendo fardos e eliminando dificuldades.</w:t>
      </w:r>
    </w:p>
    <w:p/>
    <w:p>
      <w:r xmlns:w="http://schemas.openxmlformats.org/wordprocessingml/2006/main">
        <w:t xml:space="preserve">1: Podemos confiar no Senhor para nos aliviar de nossos fardos.</w:t>
      </w:r>
    </w:p>
    <w:p/>
    <w:p>
      <w:r xmlns:w="http://schemas.openxmlformats.org/wordprocessingml/2006/main">
        <w:t xml:space="preserve">2: O Senhor tirará nossas dificuldades quando chegar a hora certa.</w:t>
      </w:r>
    </w:p>
    <w:p/>
    <w:p>
      <w:r xmlns:w="http://schemas.openxmlformats.org/wordprocessingml/2006/main">
        <w:t xml:space="preserve">1: Mateus 11:28-30 - Vinde a mim, todos os que estais cansados e oprimidos, e eu vos aliviarei. Tomem sobre vocês o Meu jugo e aprendam de Mim, pois sou manso e humilde de coração, e vocês encontrarão descanso para suas almas. Pois o Meu jugo é suave e o Meu fardo é leve.</w:t>
      </w:r>
    </w:p>
    <w:p/>
    <w:p>
      <w:r xmlns:w="http://schemas.openxmlformats.org/wordprocessingml/2006/main">
        <w:t xml:space="preserve">2: Salmos 55:22 – Lance o seu fardo sobre o Senhor, e Ele o susterá; Ele nunca permitirá que os justos sejam abalados.</w:t>
      </w:r>
    </w:p>
    <w:p/>
    <w:p>
      <w:r xmlns:w="http://schemas.openxmlformats.org/wordprocessingml/2006/main">
        <w:t xml:space="preserve">O capítulo 23 de Isaías contém uma profecia a respeito da cidade de Tiro, um importante centro comercial fenício. Revela o julgamento de Deus contra Tiro por seu orgulho, riqueza e maus-tratos a outras nações.</w:t>
      </w:r>
    </w:p>
    <w:p/>
    <w:p>
      <w:r xmlns:w="http://schemas.openxmlformats.org/wordprocessingml/2006/main">
        <w:t xml:space="preserve">Parágrafo 1: O capítulo começa com uma lamentação pela cidade de Tiro e seu declínio. Isaías exorta os navios de Társis a lamentar em resposta à notícia da destruição de Tiro (Isaías 23:1-3).</w:t>
      </w:r>
    </w:p>
    <w:p/>
    <w:p>
      <w:r xmlns:w="http://schemas.openxmlformats.org/wordprocessingml/2006/main">
        <w:t xml:space="preserve">Parágrafo 2: Isaías descreve como Tiro ganhou grande riqueza através do comércio e espalhou sua influência por várias regiões costeiras. No entanto, Deus declara que porá fim à sua prosperidade e humilhará o seu orgulho (Isaías 23:4-14).</w:t>
      </w:r>
    </w:p>
    <w:p/>
    <w:p>
      <w:r xmlns:w="http://schemas.openxmlformats.org/wordprocessingml/2006/main">
        <w:t xml:space="preserve">Parágrafo 3: A profecia termina com um apelo ao retorno de Tiro a Deus após setenta anos. A sua riqueza será dedicada ao serviço de Deus, não mais usada para ganho pessoal ou idolatria (Isaías 23:15-18).</w:t>
      </w:r>
    </w:p>
    <w:p/>
    <w:p>
      <w:r xmlns:w="http://schemas.openxmlformats.org/wordprocessingml/2006/main">
        <w:t xml:space="preserve">Resumindo,</w:t>
      </w:r>
    </w:p>
    <w:p>
      <w:r xmlns:w="http://schemas.openxmlformats.org/wordprocessingml/2006/main">
        <w:t xml:space="preserve">Isaías capítulo vinte e três revela</w:t>
      </w:r>
    </w:p>
    <w:p>
      <w:r xmlns:w="http://schemas.openxmlformats.org/wordprocessingml/2006/main">
        <w:t xml:space="preserve">O julgamento de Deus sobre a rica Tiro</w:t>
      </w:r>
    </w:p>
    <w:p>
      <w:r xmlns:w="http://schemas.openxmlformats.org/wordprocessingml/2006/main">
        <w:t xml:space="preserve">por seu orgulho e maus tratos aos outros.</w:t>
      </w:r>
    </w:p>
    <w:p/>
    <w:p>
      <w:r xmlns:w="http://schemas.openxmlformats.org/wordprocessingml/2006/main">
        <w:t xml:space="preserve">Lamentação pelo declínio da cidade.</w:t>
      </w:r>
    </w:p>
    <w:p>
      <w:r xmlns:w="http://schemas.openxmlformats.org/wordprocessingml/2006/main">
        <w:t xml:space="preserve">Declarando o fim da sua prosperidade.</w:t>
      </w:r>
    </w:p>
    <w:p>
      <w:r xmlns:w="http://schemas.openxmlformats.org/wordprocessingml/2006/main">
        <w:t xml:space="preserve">Clame ao arrependimento e dedicação a Deus.</w:t>
      </w:r>
    </w:p>
    <w:p/>
    <w:p>
      <w:r xmlns:w="http://schemas.openxmlformats.org/wordprocessingml/2006/main">
        <w:t xml:space="preserve">Este capítulo serve como um lembrete de que a riqueza e o poder mundanos são temporários e podem levar à arrogância se não forem usados de forma responsável. Destaca a importância da humildade, da justiça e do tratamento justo dos outros, em contraste com a exploração deles para ganho pessoal. Além disso, enfatiza que a verdadeira prosperidade vem do alinhamento com os propósitos de Deus, em vez de perseguir ambições egoístas. Em última análise, aponta para a oportunidade de arrependimento e restauração, mesmo depois de experimentar o julgamento divino, uma oportunidade para indivíduos ou nações voltarem-se para Deus e dedicarem os seus recursos ao serviço dele.</w:t>
      </w:r>
    </w:p>
    <w:p/>
    <w:p>
      <w:r xmlns:w="http://schemas.openxmlformats.org/wordprocessingml/2006/main">
        <w:t xml:space="preserve">Isaías 23:1 O fardo de Tiro. Uivai, navios de Társis; porque está devastada, de modo que não há casa nem entrada: da terra de Chittim isso lhes foi revelado.</w:t>
      </w:r>
    </w:p>
    <w:p/>
    <w:p>
      <w:r xmlns:w="http://schemas.openxmlformats.org/wordprocessingml/2006/main">
        <w:t xml:space="preserve">Pneu está destruído e não há esperança de recuperação.</w:t>
      </w:r>
    </w:p>
    <w:p/>
    <w:p>
      <w:r xmlns:w="http://schemas.openxmlformats.org/wordprocessingml/2006/main">
        <w:t xml:space="preserve">1: Deus é um Deus de justiça que traz destruição àqueles que praticaram o mal.</w:t>
      </w:r>
    </w:p>
    <w:p/>
    <w:p>
      <w:r xmlns:w="http://schemas.openxmlformats.org/wordprocessingml/2006/main">
        <w:t xml:space="preserve">2: Apesar da destruição de Tiro, Deus mostra misericórdia e traz esperança àqueles que se voltam para Ele.</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Amós 9:8 - “Eis que eu darei ordem, e sacudirei a casa de Israel entre todas as nações, como quem sacode a peneira, mas nenhuma pedra cairá na terra”.</w:t>
      </w:r>
    </w:p>
    <w:p/>
    <w:p>
      <w:r xmlns:w="http://schemas.openxmlformats.org/wordprocessingml/2006/main">
        <w:t xml:space="preserve">Isaías 23:2 Aquietai-vos, habitantes da ilha; tu a quem os mercadores de Sidom, que passam pelo mar, reabasteceram.</w:t>
      </w:r>
    </w:p>
    <w:p/>
    <w:p>
      <w:r xmlns:w="http://schemas.openxmlformats.org/wordprocessingml/2006/main">
        <w:t xml:space="preserve">Os habitantes da ilha são encorajados a ficar quietos e a confiar nos mercadores de Zidon que lhes abastecem as suas necessidades.</w:t>
      </w:r>
    </w:p>
    <w:p/>
    <w:p>
      <w:r xmlns:w="http://schemas.openxmlformats.org/wordprocessingml/2006/main">
        <w:t xml:space="preserve">1) Confiar em Deus em tempos de necessidade - Isaías 23:2</w:t>
      </w:r>
    </w:p>
    <w:p/>
    <w:p>
      <w:r xmlns:w="http://schemas.openxmlformats.org/wordprocessingml/2006/main">
        <w:t xml:space="preserve">2) Confiar na fidelidade dos outros - Isaías 23:2</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Salmos 46:10 Aquietai-vos e sabei que eu sou Deus; Serei exaltado entre as nações, serei exaltado na terra.</w:t>
      </w:r>
    </w:p>
    <w:p/>
    <w:p>
      <w:r xmlns:w="http://schemas.openxmlformats.org/wordprocessingml/2006/main">
        <w:t xml:space="preserve">Isaías 23:3 E junto às grandes águas a semente de Sihor, a colheita do rio, é a sua receita; e ela é um mercado de nações.</w:t>
      </w:r>
    </w:p>
    <w:p/>
    <w:p>
      <w:r xmlns:w="http://schemas.openxmlformats.org/wordprocessingml/2006/main">
        <w:t xml:space="preserve">A semente de Sihor é colhida em grandes águas e a receita que ela produz é um mercado de nações.</w:t>
      </w:r>
    </w:p>
    <w:p/>
    <w:p>
      <w:r xmlns:w="http://schemas.openxmlformats.org/wordprocessingml/2006/main">
        <w:t xml:space="preserve">1. O poder da colheita: como Deus usa a colheita do rio para abençoar as nações</w:t>
      </w:r>
    </w:p>
    <w:p/>
    <w:p>
      <w:r xmlns:w="http://schemas.openxmlformats.org/wordprocessingml/2006/main">
        <w:t xml:space="preserve">2. A Bênção da Obediência: As Recompensas de Viver de Acordo com o Plano de Deus</w:t>
      </w:r>
    </w:p>
    <w:p/>
    <w:p>
      <w:r xmlns:w="http://schemas.openxmlformats.org/wordprocessingml/2006/main">
        <w:t xml:space="preserve">1. Eclesiastes 11:1 - "Lance o seu pão sobre as águas, porque depois de muitos dias você o encontrará novamente."</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Isaías 23:4 Envergonha-te, ó Sidom, porque o mar fala, sim, a força do mar, dizendo: Não tenho dores de parto, nem dou à luz filhos, nem nutri mancebos, nem educo virgens.</w:t>
      </w:r>
    </w:p>
    <w:p/>
    <w:p>
      <w:r xmlns:w="http://schemas.openxmlformats.org/wordprocessingml/2006/main">
        <w:t xml:space="preserve">O mar fala com Zidon, dizendo que não dá à luz nem nutre jovens ou virgens.</w:t>
      </w:r>
    </w:p>
    <w:p/>
    <w:p>
      <w:r xmlns:w="http://schemas.openxmlformats.org/wordprocessingml/2006/main">
        <w:t xml:space="preserve">1. O Poder de Deus na Natureza: Como o Mar Fala com Zidon</w:t>
      </w:r>
    </w:p>
    <w:p/>
    <w:p>
      <w:r xmlns:w="http://schemas.openxmlformats.org/wordprocessingml/2006/main">
        <w:t xml:space="preserve">2. A provisão de Deus: como o mar não oferece o que podemos receber dele</w:t>
      </w:r>
    </w:p>
    <w:p/>
    <w:p>
      <w:r xmlns:w="http://schemas.openxmlformats.org/wordprocessingml/2006/main">
        <w:t xml:space="preserve">1. Jó 38:8-11 - Deus falando com Jó do meio do redemoinho sobre Seu poder na criação</w:t>
      </w:r>
    </w:p>
    <w:p/>
    <w:p>
      <w:r xmlns:w="http://schemas.openxmlformats.org/wordprocessingml/2006/main">
        <w:t xml:space="preserve">2. Salmo 147:3 - A provisão de cura e força de Deus para Seu povo</w:t>
      </w:r>
    </w:p>
    <w:p/>
    <w:p>
      <w:r xmlns:w="http://schemas.openxmlformats.org/wordprocessingml/2006/main">
        <w:t xml:space="preserve">Isaías 23:5 Como aconteceu com o relatório sobre o Egito, assim eles ficarão profundamente magoados com o relatório de Tiro.</w:t>
      </w:r>
    </w:p>
    <w:p/>
    <w:p>
      <w:r xmlns:w="http://schemas.openxmlformats.org/wordprocessingml/2006/main">
        <w:t xml:space="preserve">O relato de Tiro causará grande dor.</w:t>
      </w:r>
    </w:p>
    <w:p/>
    <w:p>
      <w:r xmlns:w="http://schemas.openxmlformats.org/wordprocessingml/2006/main">
        <w:t xml:space="preserve">1. Compreendendo a dor das más notícias</w:t>
      </w:r>
    </w:p>
    <w:p/>
    <w:p>
      <w:r xmlns:w="http://schemas.openxmlformats.org/wordprocessingml/2006/main">
        <w:t xml:space="preserve">2. Usando a dor para motivar mudanças positivas</w:t>
      </w:r>
    </w:p>
    <w:p/>
    <w:p>
      <w:r xmlns:w="http://schemas.openxmlformats.org/wordprocessingml/2006/main">
        <w:t xml:space="preserve">Referências Cruzadas:</w:t>
      </w:r>
    </w:p>
    <w:p/>
    <w:p>
      <w:r xmlns:w="http://schemas.openxmlformats.org/wordprocessingml/2006/main">
        <w:t xml:space="preserve">1. Lamentações 3:1-3 "Eu sou aquele que viu a aflição pela vara de sua ira; Ele me conduziu e me fez andar nas trevas e não na luz; Certamente Ele voltou Sua mão contra mim uma e outra vez durante todo o dia. Ele fez com que a minha carne e a minha pele definhassem, quebrou os meus ossos, cercou-me e cercou-me de amargura e angústia.</w:t>
      </w:r>
    </w:p>
    <w:p/>
    <w:p>
      <w:r xmlns:w="http://schemas.openxmlformats.org/wordprocessingml/2006/main">
        <w:t xml:space="preserve">2. Eclesiastes 7:3 "A tristeza é melhor do que o riso, pois quando um rosto está triste, um coração pode ficar feliz."</w:t>
      </w:r>
    </w:p>
    <w:p/>
    <w:p>
      <w:r xmlns:w="http://schemas.openxmlformats.org/wordprocessingml/2006/main">
        <w:t xml:space="preserve">Isaías 23:6 Passai para Társis; uivem, habitantes da ilha.</w:t>
      </w:r>
    </w:p>
    <w:p/>
    <w:p>
      <w:r xmlns:w="http://schemas.openxmlformats.org/wordprocessingml/2006/main">
        <w:t xml:space="preserve">Esta passagem fala do povo de Társis sendo chamado ao luto.</w:t>
      </w:r>
    </w:p>
    <w:p/>
    <w:p>
      <w:r xmlns:w="http://schemas.openxmlformats.org/wordprocessingml/2006/main">
        <w:t xml:space="preserve">1: Todos nós enfrentamos momentos de tristeza, mas Deus está conosco, mesmo em meio ao nosso luto (Salmo 34:18).</w:t>
      </w:r>
    </w:p>
    <w:p/>
    <w:p>
      <w:r xmlns:w="http://schemas.openxmlformats.org/wordprocessingml/2006/main">
        <w:t xml:space="preserve">2: Embora possa parecer que a dor nos consome, o poder de Deus é ainda maior e Ele pode nos ajudar a superar a tristeza (Salmo 46:1).</w:t>
      </w:r>
    </w:p>
    <w:p/>
    <w:p>
      <w:r xmlns:w="http://schemas.openxmlformats.org/wordprocessingml/2006/main">
        <w:t xml:space="preserve">1: Salmo 34:18 "O Senhor está perto dos que têm o coração quebrantado e salva os que têm o espírito esmagado."</w:t>
      </w:r>
    </w:p>
    <w:p/>
    <w:p>
      <w:r xmlns:w="http://schemas.openxmlformats.org/wordprocessingml/2006/main">
        <w:t xml:space="preserve">2: Salmo 46:1 "Deus é o nosso refúgio e fortaleza, socorro sempre presente na angústia."</w:t>
      </w:r>
    </w:p>
    <w:p/>
    <w:p>
      <w:r xmlns:w="http://schemas.openxmlformats.org/wordprocessingml/2006/main">
        <w:t xml:space="preserve">Isaías 23:7 É esta a tua cidade alegre, cuja antiguidade remonta aos tempos antigos? seus próprios pés a levarão para longe, para peregrinar.</w:t>
      </w:r>
    </w:p>
    <w:p/>
    <w:p>
      <w:r xmlns:w="http://schemas.openxmlformats.org/wordprocessingml/2006/main">
        <w:t xml:space="preserve">A alegria da cidade de Tiro dura pouco, pois em breve será forçada ao exílio.</w:t>
      </w:r>
    </w:p>
    <w:p/>
    <w:p>
      <w:r xmlns:w="http://schemas.openxmlformats.org/wordprocessingml/2006/main">
        <w:t xml:space="preserve">1. Em última análise, Deus está no controle e pode derrubar até mesmo as cidades mais poderosas.</w:t>
      </w:r>
    </w:p>
    <w:p/>
    <w:p>
      <w:r xmlns:w="http://schemas.openxmlformats.org/wordprocessingml/2006/main">
        <w:t xml:space="preserve">2. Nossas alegrias não devem ser encontradas em nossas posses, mas nas promessas e no poder de Deus.</w:t>
      </w:r>
    </w:p>
    <w:p/>
    <w:p>
      <w:r xmlns:w="http://schemas.openxmlformats.org/wordprocessingml/2006/main">
        <w:t xml:space="preserve">1. Salmo 46:10 - "Aquietai-vos e sabei que eu sou Deus. Serei exaltado entre as nações, serei exaltado na terra!"</w:t>
      </w:r>
    </w:p>
    <w:p/>
    <w:p>
      <w:r xmlns:w="http://schemas.openxmlformats.org/wordprocessingml/2006/main">
        <w:t xml:space="preserve">2. Jeremias 29:11 - "Pois eu conheço os planos que tenho para vocês, diz o Senhor, planos de fazê-los prosperar e não de prejudicá-los, planos de dar-lhes esperança e um futuro."</w:t>
      </w:r>
    </w:p>
    <w:p/>
    <w:p>
      <w:r xmlns:w="http://schemas.openxmlformats.org/wordprocessingml/2006/main">
        <w:t xml:space="preserve">Isaías 23:8 Quem tomou este conselho contra Tiro, a cidade coroada, cujos mercadores são príncipes, cujos traficantes são os honrados da terra?</w:t>
      </w:r>
    </w:p>
    <w:p/>
    <w:p>
      <w:r xmlns:w="http://schemas.openxmlformats.org/wordprocessingml/2006/main">
        <w:t xml:space="preserve">Deus questiona quem tomou conselho contra a rica e poderosa cidade de Tiro.</w:t>
      </w:r>
    </w:p>
    <w:p/>
    <w:p>
      <w:r xmlns:w="http://schemas.openxmlformats.org/wordprocessingml/2006/main">
        <w:t xml:space="preserve">1. Deus não ignora a injustiça e sempre buscará justiça para aqueles que são oprimidos.</w:t>
      </w:r>
    </w:p>
    <w:p/>
    <w:p>
      <w:r xmlns:w="http://schemas.openxmlformats.org/wordprocessingml/2006/main">
        <w:t xml:space="preserve">2. Riquezas e poder não nos protegem do julgamento de Deus.</w:t>
      </w:r>
    </w:p>
    <w:p/>
    <w:p>
      <w:r xmlns:w="http://schemas.openxmlformats.org/wordprocessingml/2006/main">
        <w:t xml:space="preserve">1. Tiago 2:1-13 - Não mostre parcialidade para com os ricos ou favoritismo para com os pobres.</w:t>
      </w:r>
    </w:p>
    <w:p/>
    <w:p>
      <w:r xmlns:w="http://schemas.openxmlformats.org/wordprocessingml/2006/main">
        <w:t xml:space="preserve">2. Ezequiel 26:1-21 - O julgamento de Deus contra Tiro e sua destruição.</w:t>
      </w:r>
    </w:p>
    <w:p/>
    <w:p>
      <w:r xmlns:w="http://schemas.openxmlformats.org/wordprocessingml/2006/main">
        <w:t xml:space="preserve">Isaías 23:9 O Senhor dos Exércitos determinou isso, para manchar a soberba de toda a glória, e para desprezar todos os honrados da terra.</w:t>
      </w:r>
    </w:p>
    <w:p/>
    <w:p>
      <w:r xmlns:w="http://schemas.openxmlformats.org/wordprocessingml/2006/main">
        <w:t xml:space="preserve">O Senhor decidiu humilhar os orgulhosos e derrubar os honrados da terra.</w:t>
      </w:r>
    </w:p>
    <w:p/>
    <w:p>
      <w:r xmlns:w="http://schemas.openxmlformats.org/wordprocessingml/2006/main">
        <w:t xml:space="preserve">1: O orgulho vem antes da queda</w:t>
      </w:r>
    </w:p>
    <w:p/>
    <w:p>
      <w:r xmlns:w="http://schemas.openxmlformats.org/wordprocessingml/2006/main">
        <w:t xml:space="preserve">2: As Bênçãos da Humildade</w:t>
      </w:r>
    </w:p>
    <w:p/>
    <w:p>
      <w:r xmlns:w="http://schemas.openxmlformats.org/wordprocessingml/2006/main">
        <w:t xml:space="preserve">1: Tiago 4:6-10 "Deus se opõe aos orgulhosos, mas dá graça aos humildes."</w:t>
      </w:r>
    </w:p>
    <w:p/>
    <w:p>
      <w:r xmlns:w="http://schemas.openxmlformats.org/wordprocessingml/2006/main">
        <w:t xml:space="preserve">2: Provérbios 16:18 "O orgulho precede a destruição, e o espírito altivo antes da queda."</w:t>
      </w:r>
    </w:p>
    <w:p/>
    <w:p>
      <w:r xmlns:w="http://schemas.openxmlformats.org/wordprocessingml/2006/main">
        <w:t xml:space="preserve">Isaías 23:10 Passa pela tua terra como um rio, ó filha de Társis; não há mais forças.</w:t>
      </w:r>
    </w:p>
    <w:p/>
    <w:p>
      <w:r xmlns:w="http://schemas.openxmlformats.org/wordprocessingml/2006/main">
        <w:t xml:space="preserve">A terra de Társis é fraca e desolada, e o seu povo é chamado a passar por ela como um rio.</w:t>
      </w:r>
    </w:p>
    <w:p/>
    <w:p>
      <w:r xmlns:w="http://schemas.openxmlformats.org/wordprocessingml/2006/main">
        <w:t xml:space="preserve">1. O amor constante de Deus: a esperança de Társis</w:t>
      </w:r>
    </w:p>
    <w:p/>
    <w:p>
      <w:r xmlns:w="http://schemas.openxmlformats.org/wordprocessingml/2006/main">
        <w:t xml:space="preserve">2. A força da fraqueza: uma reflexão sobre Társis</w:t>
      </w:r>
    </w:p>
    <w:p/>
    <w:p>
      <w:r xmlns:w="http://schemas.openxmlformats.org/wordprocessingml/2006/main">
        <w:t xml:space="preserve">1. Isaías 40:29-31 - Ele dá poder ao fraco, e ao que não tem força aumenta a força.</w:t>
      </w:r>
    </w:p>
    <w:p/>
    <w:p>
      <w:r xmlns:w="http://schemas.openxmlformats.org/wordprocessingml/2006/main">
        <w:t xml:space="preserve">2. Salmo 46:1-3 - Deus é nosso refúgio e fortaleza, socorro bem presente na angústia.</w:t>
      </w:r>
    </w:p>
    <w:p/>
    <w:p>
      <w:r xmlns:w="http://schemas.openxmlformats.org/wordprocessingml/2006/main">
        <w:t xml:space="preserve">Isaías 23:11 Estendeu a mão sobre o mar, e abalou os reinos; o Senhor deu ordem contra a cidade mercantil, para destruir as suas fortalezas.</w:t>
      </w:r>
    </w:p>
    <w:p/>
    <w:p>
      <w:r xmlns:w="http://schemas.openxmlformats.org/wordprocessingml/2006/main">
        <w:t xml:space="preserve">O Senhor dá ordem para destruir as fortalezas da cidade mercantil.</w:t>
      </w:r>
    </w:p>
    <w:p/>
    <w:p>
      <w:r xmlns:w="http://schemas.openxmlformats.org/wordprocessingml/2006/main">
        <w:t xml:space="preserve">1: Deus nos ordena a demolir as fortalezas do pecado em nossas vidas.</w:t>
      </w:r>
    </w:p>
    <w:p/>
    <w:p>
      <w:r xmlns:w="http://schemas.openxmlformats.org/wordprocessingml/2006/main">
        <w:t xml:space="preserve">2: Em obediência ao Senhor, devemos destruir as fortalezas da injustiça.</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1 Coríntios 10:13 - Nenhuma tentação se apoderou de vocês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Isaías 23:12 E ele disse: Não te alegrarás mais, ó virgem oprimida, filha de Sidom; levanta-te, passa para Quitim; aí também não terás descanso.</w:t>
      </w:r>
    </w:p>
    <w:p/>
    <w:p>
      <w:r xmlns:w="http://schemas.openxmlformats.org/wordprocessingml/2006/main">
        <w:t xml:space="preserve">Uma profecia é dada à oprimida filha de Zidon, dizendo-lhe para ir para Chittim, onde não terá descanso.</w:t>
      </w:r>
    </w:p>
    <w:p/>
    <w:p>
      <w:r xmlns:w="http://schemas.openxmlformats.org/wordprocessingml/2006/main">
        <w:t xml:space="preserve">1. Lutas de fé: encontrando descanso em um mundo agitado</w:t>
      </w:r>
    </w:p>
    <w:p/>
    <w:p>
      <w:r xmlns:w="http://schemas.openxmlformats.org/wordprocessingml/2006/main">
        <w:t xml:space="preserve">2. Esperança em meio à opressão: uma mensagem de Isaías 23:12</w:t>
      </w:r>
    </w:p>
    <w:p/>
    <w:p>
      <w:r xmlns:w="http://schemas.openxmlformats.org/wordprocessingml/2006/main">
        <w:t xml:space="preserve">1. Mateus 11:28-30 Vinde a mim, todos os que estais cansados e oprimidos, e eu vos aliviarei.</w:t>
      </w:r>
    </w:p>
    <w:p/>
    <w:p>
      <w:r xmlns:w="http://schemas.openxmlformats.org/wordprocessingml/2006/main">
        <w:t xml:space="preserve">2. Salmos 62:5-6 Só em Deus, ó minha alma, espera em silêncio, pois dele vem a minha esperança. Somente ele é minha rocha e minha salvação, minha fortaleza; Eu não serei abalado.</w:t>
      </w:r>
    </w:p>
    <w:p/>
    <w:p>
      <w:r xmlns:w="http://schemas.openxmlformats.org/wordprocessingml/2006/main">
        <w:t xml:space="preserve">Isaías 23:13 Eis a terra dos caldeus; este povo não existia, até que os assírios o fundaram para os que habitam no deserto: eles ergueram as suas torres, ergueram os seus palácios; e ele a arruinou.</w:t>
      </w:r>
    </w:p>
    <w:p/>
    <w:p>
      <w:r xmlns:w="http://schemas.openxmlformats.org/wordprocessingml/2006/main">
        <w:t xml:space="preserve">Esta passagem de Isaías 23:13 fala sobre como o povo assírio fundou a terra caldéia e construiu torres e palácios, mas depois a arruinou.</w:t>
      </w:r>
    </w:p>
    <w:p/>
    <w:p>
      <w:r xmlns:w="http://schemas.openxmlformats.org/wordprocessingml/2006/main">
        <w:t xml:space="preserve">1. Reconhecendo a soberania de Deus diante da arrogância humana</w:t>
      </w:r>
    </w:p>
    <w:p/>
    <w:p>
      <w:r xmlns:w="http://schemas.openxmlformats.org/wordprocessingml/2006/main">
        <w:t xml:space="preserve">2. A transitoriedade das conquistas humanas</w:t>
      </w:r>
    </w:p>
    <w:p/>
    <w:p>
      <w:r xmlns:w="http://schemas.openxmlformats.org/wordprocessingml/2006/main">
        <w:t xml:space="preserve">1. Jeremias 51:58 - "Assim diz o Senhor dos exércitos: Os largos muros de Babilônia serão totalmente derrubados, e as suas altas portas serão queimadas a fogo; e o povo trabalhará em vão, e o povo no fogo, e eles estarão cansados.</w:t>
      </w:r>
    </w:p>
    <w:p/>
    <w:p>
      <w:r xmlns:w="http://schemas.openxmlformats.org/wordprocessingml/2006/main">
        <w:t xml:space="preserve">2. Salmos 127:1 - “Se o Senhor não edificar a casa, em vão trabalham os que a edificam; se o Senhor não guardar a cidade, o vigia acorda, mas em vão”.</w:t>
      </w:r>
    </w:p>
    <w:p/>
    <w:p>
      <w:r xmlns:w="http://schemas.openxmlformats.org/wordprocessingml/2006/main">
        <w:t xml:space="preserve">Isaías 23:14 Uivai, navios de Társis, porque a vossa força está devastada.</w:t>
      </w:r>
    </w:p>
    <w:p/>
    <w:p>
      <w:r xmlns:w="http://schemas.openxmlformats.org/wordprocessingml/2006/main">
        <w:t xml:space="preserve">Os navios de Társis foram enfraquecidos e devem lamentar.</w:t>
      </w:r>
    </w:p>
    <w:p/>
    <w:p>
      <w:r xmlns:w="http://schemas.openxmlformats.org/wordprocessingml/2006/main">
        <w:t xml:space="preserve">1. A Força de Deus é Infalível – Isaías 40:28-31</w:t>
      </w:r>
    </w:p>
    <w:p/>
    <w:p>
      <w:r xmlns:w="http://schemas.openxmlformats.org/wordprocessingml/2006/main">
        <w:t xml:space="preserve">2. Encontrando Força na Adversidade - Isaías 41:10</w:t>
      </w:r>
    </w:p>
    <w:p/>
    <w:p>
      <w:r xmlns:w="http://schemas.openxmlformats.org/wordprocessingml/2006/main">
        <w:t xml:space="preserve">1. Salmo 46:1-3 - Deus é nosso refúgio e fortaleza, socorro bem presente na angústia.</w:t>
      </w:r>
    </w:p>
    <w:p/>
    <w:p>
      <w:r xmlns:w="http://schemas.openxmlformats.org/wordprocessingml/2006/main">
        <w:t xml:space="preserve">2. Isaías 40:29 - Ele dá poder aos fracos; e aos que não têm poder ele aumenta a força.</w:t>
      </w:r>
    </w:p>
    <w:p/>
    <w:p>
      <w:r xmlns:w="http://schemas.openxmlformats.org/wordprocessingml/2006/main">
        <w:t xml:space="preserve">Isaías 23:15 E acontecerá naquele dia que Tiro será esquecida por setenta anos, segundo os dias de um rei; depois de setenta anos, Tiro cantará como uma prostituta.</w:t>
      </w:r>
    </w:p>
    <w:p/>
    <w:p>
      <w:r xmlns:w="http://schemas.openxmlformats.org/wordprocessingml/2006/main">
        <w:t xml:space="preserve">Tiro ficará esquecida por 70 anos, mas voltará a cantar como prostituta depois desse período.</w:t>
      </w:r>
    </w:p>
    <w:p/>
    <w:p>
      <w:r xmlns:w="http://schemas.openxmlformats.org/wordprocessingml/2006/main">
        <w:t xml:space="preserve">1. A Redenção e Restauração de Deus – Olhando para a jornada de arrependimento e restauração de Tiro.</w:t>
      </w:r>
    </w:p>
    <w:p/>
    <w:p>
      <w:r xmlns:w="http://schemas.openxmlformats.org/wordprocessingml/2006/main">
        <w:t xml:space="preserve">2. A Fidelidade de Deus – Examinar como Deus é fiel para cumprir Suas promessas mesmo quando parece impossível.</w:t>
      </w:r>
    </w:p>
    <w:p/>
    <w:p>
      <w:r xmlns:w="http://schemas.openxmlformats.org/wordprocessingml/2006/main">
        <w:t xml:space="preserve">1. Isaías 23:15</w:t>
      </w:r>
    </w:p>
    <w:p/>
    <w:p>
      <w:r xmlns:w="http://schemas.openxmlformats.org/wordprocessingml/2006/main">
        <w:t xml:space="preserve">2. Isaías 55:8-9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Isaías 23:16 Toma uma harpa, anda pela cidade, ó prostituta esquecida; faça doce melodia, cante muitas canções, para que você seja lembrado.</w:t>
      </w:r>
    </w:p>
    <w:p/>
    <w:p>
      <w:r xmlns:w="http://schemas.openxmlformats.org/wordprocessingml/2006/main">
        <w:t xml:space="preserve">Deus ordena que a prostituta pegue uma harpa e cante muitas canções para ser lembrada.</w:t>
      </w:r>
    </w:p>
    <w:p/>
    <w:p>
      <w:r xmlns:w="http://schemas.openxmlformats.org/wordprocessingml/2006/main">
        <w:t xml:space="preserve">1: Deus está sempre disposto a nos perdoar e restaurar, não importa o quanto nos tenhamos desviado.</w:t>
      </w:r>
    </w:p>
    <w:p/>
    <w:p>
      <w:r xmlns:w="http://schemas.openxmlformats.org/wordprocessingml/2006/main">
        <w:t xml:space="preserve">2: Nunca devemos perder a esperança, mesmo quando fomos esquecidos pelos outros, pois Deus não se esqueceu de nós.</w:t>
      </w:r>
    </w:p>
    <w:p/>
    <w:p>
      <w:r xmlns:w="http://schemas.openxmlformats.org/wordprocessingml/2006/main">
        <w:t xml:space="preserve">1: Lucas 15:11-32 - Parábola do Filho Pródigo</w:t>
      </w:r>
    </w:p>
    <w:p/>
    <w:p>
      <w:r xmlns:w="http://schemas.openxmlformats.org/wordprocessingml/2006/main">
        <w:t xml:space="preserve">2: Salmo 139:17-18 – Deus sabe e entende tudo sobre nós.</w:t>
      </w:r>
    </w:p>
    <w:p/>
    <w:p>
      <w:r xmlns:w="http://schemas.openxmlformats.org/wordprocessingml/2006/main">
        <w:t xml:space="preserve">Isaías 23:17 E acontecerá, depois de setenta anos, que o Senhor visitará Tiro, e ela se voltará para o seu salário, e se prostituirá com todos os reinos do mundo sobre a face da terra.</w:t>
      </w:r>
    </w:p>
    <w:p/>
    <w:p>
      <w:r xmlns:w="http://schemas.openxmlformats.org/wordprocessingml/2006/main">
        <w:t xml:space="preserve">O Senhor visitará Tiro depois de 70 anos, e Tiro jurará lealdade a outras nações do mundo.</w:t>
      </w:r>
    </w:p>
    <w:p/>
    <w:p>
      <w:r xmlns:w="http://schemas.openxmlformats.org/wordprocessingml/2006/main">
        <w:t xml:space="preserve">1. A Fidelidade de Deus: Examinando Isaías 23:17</w:t>
      </w:r>
    </w:p>
    <w:p/>
    <w:p>
      <w:r xmlns:w="http://schemas.openxmlformats.org/wordprocessingml/2006/main">
        <w:t xml:space="preserve">2. A importância de ser fiel: a parábola de Tiro</w:t>
      </w:r>
    </w:p>
    <w:p/>
    <w:p>
      <w:r xmlns:w="http://schemas.openxmlformats.org/wordprocessingml/2006/main">
        <w:t xml:space="preserve">1. Isaías 46:10 - Meu propósito permanecerá e farei tudo o que quiser.</w:t>
      </w:r>
    </w:p>
    <w:p/>
    <w:p>
      <w:r xmlns:w="http://schemas.openxmlformats.org/wordprocessingml/2006/main">
        <w:t xml:space="preserve">2. Eclesiastes 3:17 - Eu disse em meu coração: Deus julgará os justos e os ímpios, pois há um tempo para cada propósito e para cada obra.</w:t>
      </w:r>
    </w:p>
    <w:p/>
    <w:p>
      <w:r xmlns:w="http://schemas.openxmlformats.org/wordprocessingml/2006/main">
        <w:t xml:space="preserve">Isaías 23:18 E o seu comércio e o seu salário serão consagrados ao Senhor; não serão entesourados nem acumulados; porque o seu comércio será para os que habitam diante do Senhor, para que comam bastante e tenham roupas duráveis.</w:t>
      </w:r>
    </w:p>
    <w:p/>
    <w:p>
      <w:r xmlns:w="http://schemas.openxmlformats.org/wordprocessingml/2006/main">
        <w:t xml:space="preserve">Esta passagem enfatiza que o povo do Senhor deve usar os seus recursos para cuidar dos necessitados e para trazer santidade ao Senhor.</w:t>
      </w:r>
    </w:p>
    <w:p/>
    <w:p>
      <w:r xmlns:w="http://schemas.openxmlformats.org/wordprocessingml/2006/main">
        <w:t xml:space="preserve">1. Cuidar dos Necessitados: A Responsabilidade do Povo do Senhor</w:t>
      </w:r>
    </w:p>
    <w:p/>
    <w:p>
      <w:r xmlns:w="http://schemas.openxmlformats.org/wordprocessingml/2006/main">
        <w:t xml:space="preserve">2. Usando recursos para levar santidade ao Senhor</w:t>
      </w:r>
    </w:p>
    <w:p/>
    <w:p>
      <w:r xmlns:w="http://schemas.openxmlformats.org/wordprocessingml/2006/main">
        <w:t xml:space="preserve">1. Tiago 2:14-17 - "De que adianta, meus irmãos e irmãs, se alguém afirma ter fé, mas não tem obras? Essa fé pode salvá-lo? Suponhamos que um irmão ou uma irmã esteja sem roupas e sem comida diária. Se um de vocês lhes disser: Vá em paz; mantenham-se aquecidos e bem alimentados, mas não faça nada a respeito de suas necessidades físicas, de que adianta isso?"</w:t>
      </w:r>
    </w:p>
    <w:p/>
    <w:p>
      <w:r xmlns:w="http://schemas.openxmlformats.org/wordprocessingml/2006/main">
        <w:t xml:space="preserve">2. Efésios 4:28 - “Quem tem roubado não furte mais, mas trabalhe, fazendo algo útil com as próprias mãos, para que tenha algo para compartilhar com os necessitados”.</w:t>
      </w:r>
    </w:p>
    <w:p/>
    <w:p>
      <w:r xmlns:w="http://schemas.openxmlformats.org/wordprocessingml/2006/main">
        <w:t xml:space="preserve">Isaías capítulo 24 apresenta uma profecia de julgamento e devastação sobre toda a terra devido à sua rebelião contra Deus. Retrata uma catástrofe universal que afecta todas as pessoas, independentemente da sua posição social ou localização.</w:t>
      </w:r>
    </w:p>
    <w:p/>
    <w:p>
      <w:r xmlns:w="http://schemas.openxmlformats.org/wordprocessingml/2006/main">
        <w:t xml:space="preserve">Parágrafo 1: O capítulo começa com uma declaração de que o Senhor devastará a terra, transformando-a em um deserto desolado. O julgamento afetará tanto a terra como os seus habitantes (Isaías 24:1-3).</w:t>
      </w:r>
    </w:p>
    <w:p/>
    <w:p>
      <w:r xmlns:w="http://schemas.openxmlformats.org/wordprocessingml/2006/main">
        <w:t xml:space="preserve">Parágrafo 2: Isaías descreve como esse julgamento impactará vários aspectos da sociedade, incluindo sacerdotes, pessoas, governantes, comerciantes e plebeus. A alegria e a alegria serão substituídas pelo luto e pelo desespero (Isaías 24:4-13).</w:t>
      </w:r>
    </w:p>
    <w:p/>
    <w:p>
      <w:r xmlns:w="http://schemas.openxmlformats.org/wordprocessingml/2006/main">
        <w:t xml:space="preserve">Parágrafo 3: A profecia enfatiza que este julgamento é consequência da rebelião da humanidade contra as leis de Deus. Destaca a sua arrogância e falta de reverência por Ele (Isaías 24:5-6).</w:t>
      </w:r>
    </w:p>
    <w:p/>
    <w:p>
      <w:r xmlns:w="http://schemas.openxmlformats.org/wordprocessingml/2006/main">
        <w:t xml:space="preserve">Parágrafo 4: Apesar da devastação, Isaías declara que há esperança para aqueles que permanecem fiéis a Deus. Ele proclama louvor a Deus em terras distantes enquanto Seu remanescente justo reconhece Sua soberania (Isaías 24:14-16).</w:t>
      </w:r>
    </w:p>
    <w:p/>
    <w:p>
      <w:r xmlns:w="http://schemas.openxmlformats.org/wordprocessingml/2006/main">
        <w:t xml:space="preserve">Resumindo,</w:t>
      </w:r>
    </w:p>
    <w:p>
      <w:r xmlns:w="http://schemas.openxmlformats.org/wordprocessingml/2006/main">
        <w:t xml:space="preserve">Isaías capítulo vinte e quatro revela</w:t>
      </w:r>
    </w:p>
    <w:p>
      <w:r xmlns:w="http://schemas.openxmlformats.org/wordprocessingml/2006/main">
        <w:t xml:space="preserve">julgamento universal sobre a humanidade rebelde</w:t>
      </w:r>
    </w:p>
    <w:p>
      <w:r xmlns:w="http://schemas.openxmlformats.org/wordprocessingml/2006/main">
        <w:t xml:space="preserve">resultando em devastação e desespero.</w:t>
      </w:r>
    </w:p>
    <w:p/>
    <w:p>
      <w:r xmlns:w="http://schemas.openxmlformats.org/wordprocessingml/2006/main">
        <w:t xml:space="preserve">Declarando desolação sobre a terra.</w:t>
      </w:r>
    </w:p>
    <w:p>
      <w:r xmlns:w="http://schemas.openxmlformats.org/wordprocessingml/2006/main">
        <w:t xml:space="preserve">Impacto em vários grupos sociais.</w:t>
      </w:r>
    </w:p>
    <w:p>
      <w:r xmlns:w="http://schemas.openxmlformats.org/wordprocessingml/2006/main">
        <w:t xml:space="preserve">Consequência da rebelião contra Deus.</w:t>
      </w:r>
    </w:p>
    <w:p>
      <w:r xmlns:w="http://schemas.openxmlformats.org/wordprocessingml/2006/main">
        <w:t xml:space="preserve">Esperança para o remanescente justo.</w:t>
      </w:r>
    </w:p>
    <w:p/>
    <w:p>
      <w:r xmlns:w="http://schemas.openxmlformats.org/wordprocessingml/2006/main">
        <w:t xml:space="preserve">Este capítulo serve como uma advertência sobre as consequências de se afastar dos caminhos de Deus e de buscar o egocentrismo. Retrata uma imagem de julgamento universal onde as realizações humanas são reduzidas a nada, enfatizando a natureza temporária das atividades mundanas. No entanto, também oferece esperança para aqueles que permanecem fiéis a Deus no meio do caos, um lembrete de que mesmo em tempos de grande agitação, há uma oportunidade para louvor e reconhecimento da Sua soberania. Em última análise, aponta para a importância de viver em alinhamento com os princípios de Deus, em vez de sucumbir aos desejos egoístas ou às tentações mundanas.</w:t>
      </w:r>
    </w:p>
    <w:p/>
    <w:p>
      <w:r xmlns:w="http://schemas.openxmlformats.org/wordprocessingml/2006/main">
        <w:t xml:space="preserve">Isaías 24:1 Eis que o Senhor esvazia a terra, e a devasta, e a transtorna, e dispersa os seus habitantes.</w:t>
      </w:r>
    </w:p>
    <w:p/>
    <w:p>
      <w:r xmlns:w="http://schemas.openxmlformats.org/wordprocessingml/2006/main">
        <w:t xml:space="preserve">O Senhor está tornando a terra estéril e virando-a de cabeça para baixo, espalhando os seus habitantes.</w:t>
      </w:r>
    </w:p>
    <w:p/>
    <w:p>
      <w:r xmlns:w="http://schemas.openxmlformats.org/wordprocessingml/2006/main">
        <w:t xml:space="preserve">1. O Senhor está no controle: confiando em sua soberania</w:t>
      </w:r>
    </w:p>
    <w:p/>
    <w:p>
      <w:r xmlns:w="http://schemas.openxmlformats.org/wordprocessingml/2006/main">
        <w:t xml:space="preserve">2. O Julgamento de Deus: Compreendendo Sua Justiça</w:t>
      </w:r>
    </w:p>
    <w:p/>
    <w:p>
      <w:r xmlns:w="http://schemas.openxmlformats.org/wordprocessingml/2006/main">
        <w:t xml:space="preserve">1. Jeremias 4:23-28 – A destruição da terra devido à ira do Senhor</w:t>
      </w:r>
    </w:p>
    <w:p/>
    <w:p>
      <w:r xmlns:w="http://schemas.openxmlformats.org/wordprocessingml/2006/main">
        <w:t xml:space="preserve">2. Apocalipse 6:14-17 – O terror do julgamento do Senhor sobre a terra</w:t>
      </w:r>
    </w:p>
    <w:p/>
    <w:p>
      <w:r xmlns:w="http://schemas.openxmlformats.org/wordprocessingml/2006/main">
        <w:t xml:space="preserve">Isaías 24:2 E será assim como o povo, assim como o sacerdote; como acontece com o servo, o mesmo ocorre com seu senhor; como acontece com a empregada, o mesmo ocorre com sua patroa; assim como acontece com o comprador, o mesmo ocorre com o vendedor; assim como acontece com o credor, o mesmo acontece com o mutuário; como acontece com quem recebe usura, assim como com quem lhe dá usura.</w:t>
      </w:r>
    </w:p>
    <w:p/>
    <w:p>
      <w:r xmlns:w="http://schemas.openxmlformats.org/wordprocessingml/2006/main">
        <w:t xml:space="preserve">Este versículo de Isaías fala do tratamento igualitário das pessoas, sejam elas senhores, servos, compradores, vendedores, credores, devedores ou aqueles que praticam usura.</w:t>
      </w:r>
    </w:p>
    <w:p/>
    <w:p>
      <w:r xmlns:w="http://schemas.openxmlformats.org/wordprocessingml/2006/main">
        <w:t xml:space="preserve">1. “A igualdade de todos aos olhos de Deus”</w:t>
      </w:r>
    </w:p>
    <w:p/>
    <w:p>
      <w:r xmlns:w="http://schemas.openxmlformats.org/wordprocessingml/2006/main">
        <w:t xml:space="preserve">2. “O poder unificador do amor”</w:t>
      </w:r>
    </w:p>
    <w:p/>
    <w:p>
      <w:r xmlns:w="http://schemas.openxmlformats.org/wordprocessingml/2006/main">
        <w:t xml:space="preserve">1. Miquéias 6:8 - Ele te disse, ó homem, o que é bom; e o que o Senhor exige de você, senão que pratique a justiça, e ame a bondade, e ande humildemente com o seu Deus?</w:t>
      </w:r>
    </w:p>
    <w:p/>
    <w:p>
      <w:r xmlns:w="http://schemas.openxmlformats.org/wordprocessingml/2006/main">
        <w:t xml:space="preserve">2. Tiago 2:8-9 - Se você realmente cumprir a lei real de acordo com as Escrituras, amará o seu próximo como a si mesmo, você está indo bem. Mas se você mostrar parcialidade, estará cometendo pecado e será condenado pela lei como transgressor.</w:t>
      </w:r>
    </w:p>
    <w:p/>
    <w:p>
      <w:r xmlns:w="http://schemas.openxmlformats.org/wordprocessingml/2006/main">
        <w:t xml:space="preserve">Isaías 24:3 A terra será totalmente esvaziada e totalmente saqueada; porque o Senhor falou esta palavra.</w:t>
      </w:r>
    </w:p>
    <w:p/>
    <w:p>
      <w:r xmlns:w="http://schemas.openxmlformats.org/wordprocessingml/2006/main">
        <w:t xml:space="preserve">A terra será destruída devido à palavra do Senhor.</w:t>
      </w:r>
    </w:p>
    <w:p/>
    <w:p>
      <w:r xmlns:w="http://schemas.openxmlformats.org/wordprocessingml/2006/main">
        <w:t xml:space="preserve">1. Viver em obediência à Palavra de Deus</w:t>
      </w:r>
    </w:p>
    <w:p/>
    <w:p>
      <w:r xmlns:w="http://schemas.openxmlformats.org/wordprocessingml/2006/main">
        <w:t xml:space="preserve">2. As consequências da desobediência</w:t>
      </w:r>
    </w:p>
    <w:p/>
    <w:p>
      <w:r xmlns:w="http://schemas.openxmlformats.org/wordprocessingml/2006/main">
        <w:t xml:space="preserve">1. Amós 3:7 - Certamente o Senhor DEUS não fará coisa alguma, sem revelar o seu segredo aos seus servos, os profetas.</w:t>
      </w:r>
    </w:p>
    <w:p/>
    <w:p>
      <w:r xmlns:w="http://schemas.openxmlformats.org/wordprocessingml/2006/main">
        <w:t xml:space="preserve">2. Jeremias 18:7-10 - Em que momento falarei a respeito de uma nação, e a respeito de um reino, para arrancar, e para derrubar, e para destruí-lo; 8 Se aquela nação, contra a qual pronunciei, se afastar do seu mal, eu me arrependerei do mal que pensei fazer-lhe. 9 E em que momento falarei a respeito de uma nação e a respeito de um reino, para edificá-lo e plantá-lo; 10 Se fizer o que é mau aos meus olhos, e não obedecer à minha voz, então me arrependerei do bem com que disse que os beneficiaria.</w:t>
      </w:r>
    </w:p>
    <w:p/>
    <w:p>
      <w:r xmlns:w="http://schemas.openxmlformats.org/wordprocessingml/2006/main">
        <w:t xml:space="preserve">Isaías 24:4 A terra lamenta e desaparece, o mundo definha e desaparece, os povos altivos da terra definham.</w:t>
      </w:r>
    </w:p>
    <w:p/>
    <w:p>
      <w:r xmlns:w="http://schemas.openxmlformats.org/wordprocessingml/2006/main">
        <w:t xml:space="preserve">A terra está em perigo devido à arrogância do povo.</w:t>
      </w:r>
    </w:p>
    <w:p/>
    <w:p>
      <w:r xmlns:w="http://schemas.openxmlformats.org/wordprocessingml/2006/main">
        <w:t xml:space="preserve">1: Deus deseja humildade, não orgulho.</w:t>
      </w:r>
    </w:p>
    <w:p/>
    <w:p>
      <w:r xmlns:w="http://schemas.openxmlformats.org/wordprocessingml/2006/main">
        <w:t xml:space="preserve">2: Podemos encontrar paz e alegria quando buscamos a vontade de Deus em vez da nossa.</w:t>
      </w:r>
    </w:p>
    <w:p/>
    <w:p>
      <w:r xmlns:w="http://schemas.openxmlformats.org/wordprocessingml/2006/main">
        <w:t xml:space="preserve">1: Tiago 4:6-10 - Deus se opõe aos orgulhosos, mas mostra favor aos humildes.</w:t>
      </w:r>
    </w:p>
    <w:p/>
    <w:p>
      <w:r xmlns:w="http://schemas.openxmlformats.org/wordprocessingml/2006/main">
        <w:t xml:space="preserve">2: Filipenses 2:3-4 – Não faça nada por ambição egoísta ou vaidade. Em vez disso, com humildade, valorize os outros acima de si mesmo.</w:t>
      </w:r>
    </w:p>
    <w:p/>
    <w:p>
      <w:r xmlns:w="http://schemas.openxmlformats.org/wordprocessingml/2006/main">
        <w:t xml:space="preserve">Isaías 24:5 Também a terra está contaminada pelos seus habitantes; porque transgrediram as leis, mudaram a ordenança, quebraram a aliança eterna.</w:t>
      </w:r>
    </w:p>
    <w:p/>
    <w:p>
      <w:r xmlns:w="http://schemas.openxmlformats.org/wordprocessingml/2006/main">
        <w:t xml:space="preserve">A terra foi contaminada porque seus habitantes transgrediram as leis e quebraram a aliança eterna.</w:t>
      </w:r>
    </w:p>
    <w:p/>
    <w:p>
      <w:r xmlns:w="http://schemas.openxmlformats.org/wordprocessingml/2006/main">
        <w:t xml:space="preserve">1. As Consequências da Desobediência: Aprendendo com a Transgressão dos Habitantes da Terra.</w:t>
      </w:r>
    </w:p>
    <w:p/>
    <w:p>
      <w:r xmlns:w="http://schemas.openxmlformats.org/wordprocessingml/2006/main">
        <w:t xml:space="preserve">2. A Aliança Eterna de Deus: Um Chamado à Fidelidade.</w:t>
      </w:r>
    </w:p>
    <w:p/>
    <w:p>
      <w:r xmlns:w="http://schemas.openxmlformats.org/wordprocessingml/2006/main">
        <w:t xml:space="preserve">1. Deuteronômio 28:15-20: "Mas acontecerá que, se não deres ouvidos à voz do Senhor teu Deus, e não tiveres cuidado de cumprir todos os seus mandamentos e estatutos que hoje te ordeno; que todos estas maldições virão sobre ti e te alcançarão: Maldito serás na cidade, e maldito serás no campo.</w:t>
      </w:r>
    </w:p>
    <w:p/>
    <w:p>
      <w:r xmlns:w="http://schemas.openxmlformats.org/wordprocessingml/2006/main">
        <w:t xml:space="preserve">2. Gálatas 6:7-8, "Não vos enganeis; de Deus não se zomba; porque tudo o que o homem semear, isso também ceifará. Porque quem semeia na sua carne, da carne ceifará a corrupção; mas quem semeia na sua carne, da carne ceifará a corrupção; mas quem semeia na sua carne, da carne colherá a corrupção; o Espírito do Espírito ceifará a vida eterna”.</w:t>
      </w:r>
    </w:p>
    <w:p/>
    <w:p>
      <w:r xmlns:w="http://schemas.openxmlformats.org/wordprocessingml/2006/main">
        <w:t xml:space="preserve">Isaías 24:6 Por isso a maldição devorou a terra, e os que nela habitam estão desolados; por isso os habitantes da terra são queimados, e restam poucos homens.</w:t>
      </w:r>
    </w:p>
    <w:p/>
    <w:p>
      <w:r xmlns:w="http://schemas.openxmlformats.org/wordprocessingml/2006/main">
        <w:t xml:space="preserve">A maldição do pecado causou destruição e desespero na terra, deixando poucas pessoas restantes.</w:t>
      </w:r>
    </w:p>
    <w:p/>
    <w:p>
      <w:r xmlns:w="http://schemas.openxmlformats.org/wordprocessingml/2006/main">
        <w:t xml:space="preserve">1. As Consequências do Pecado: Viver com a Maldição</w:t>
      </w:r>
    </w:p>
    <w:p/>
    <w:p>
      <w:r xmlns:w="http://schemas.openxmlformats.org/wordprocessingml/2006/main">
        <w:t xml:space="preserve">2. O que resta quando tudo está perdido: o fiel remanescente de Deus</w:t>
      </w:r>
    </w:p>
    <w:p/>
    <w:p>
      <w:r xmlns:w="http://schemas.openxmlformats.org/wordprocessingml/2006/main">
        <w:t xml:space="preserve">1. Romanos 8:19-22 - Criação gemendo sob o peso do pecado e esperando pela redenção</w:t>
      </w:r>
    </w:p>
    <w:p/>
    <w:p>
      <w:r xmlns:w="http://schemas.openxmlformats.org/wordprocessingml/2006/main">
        <w:t xml:space="preserve">2. 1 Coríntios 15:22 - A morte veio através do pecado, mas a vida vem através de Jesus Cristo</w:t>
      </w:r>
    </w:p>
    <w:p/>
    <w:p>
      <w:r xmlns:w="http://schemas.openxmlformats.org/wordprocessingml/2006/main">
        <w:t xml:space="preserve">Isaías 24:7 O vinho novo lamenta, a vide desfalece, todos os alegres suspiram.</w:t>
      </w:r>
    </w:p>
    <w:p/>
    <w:p>
      <w:r xmlns:w="http://schemas.openxmlformats.org/wordprocessingml/2006/main">
        <w:t xml:space="preserve">O vinho novo está de luto, a videira está murchando e todos os alegres suspiram.</w:t>
      </w:r>
    </w:p>
    <w:p/>
    <w:p>
      <w:r xmlns:w="http://schemas.openxmlformats.org/wordprocessingml/2006/main">
        <w:t xml:space="preserve">1. Alegria em meio ao luto</w:t>
      </w:r>
    </w:p>
    <w:p/>
    <w:p>
      <w:r xmlns:w="http://schemas.openxmlformats.org/wordprocessingml/2006/main">
        <w:t xml:space="preserve">2. Alegrar-se no Senhor apesar das circunstâncias difíceis</w:t>
      </w:r>
    </w:p>
    <w:p/>
    <w:p>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2. Salmo 30:5 – O choro pode durar uma noite, mas a alegria vem com a manhã.</w:t>
      </w:r>
    </w:p>
    <w:p/>
    <w:p>
      <w:r xmlns:w="http://schemas.openxmlformats.org/wordprocessingml/2006/main">
        <w:t xml:space="preserve">Isaías 24:8 Cessa a alegria dos tamboris, cessa o barulho dos que se alegram, cessa a alegria da harpa.</w:t>
      </w:r>
    </w:p>
    <w:p/>
    <w:p>
      <w:r xmlns:w="http://schemas.openxmlformats.org/wordprocessingml/2006/main">
        <w:t xml:space="preserve">A alegria da música não existe mais.</w:t>
      </w:r>
    </w:p>
    <w:p/>
    <w:p>
      <w:r xmlns:w="http://schemas.openxmlformats.org/wordprocessingml/2006/main">
        <w:t xml:space="preserve">1. A alegria da música: relembrando os bons momentos e encontrando alegria nas circunstâncias da vida</w:t>
      </w:r>
    </w:p>
    <w:p/>
    <w:p>
      <w:r xmlns:w="http://schemas.openxmlformats.org/wordprocessingml/2006/main">
        <w:t xml:space="preserve">2. A Música como Linguagem da Alma: Conectando-se ao Coração de Deus</w:t>
      </w:r>
    </w:p>
    <w:p/>
    <w:p>
      <w:r xmlns:w="http://schemas.openxmlformats.org/wordprocessingml/2006/main">
        <w:t xml:space="preserve">1. Eclesiastes 3:4 Tempo de chorar e tempo de rir; Um tempo para o luto e um tempo para a dança.</w:t>
      </w:r>
    </w:p>
    <w:p/>
    <w:p>
      <w:r xmlns:w="http://schemas.openxmlformats.org/wordprocessingml/2006/main">
        <w:t xml:space="preserve">2. Salmos 150:3-5 Louvai-o ao som da trombeta; louvai-o com saltério e harpa. Louvem-no com o tamboril e com a dança; elogie-o com instrumentos de cordas e órgãos. Louvem-no com os címbalos altos; louve-o com os címbalos de alto som.</w:t>
      </w:r>
    </w:p>
    <w:p/>
    <w:p>
      <w:r xmlns:w="http://schemas.openxmlformats.org/wordprocessingml/2006/main">
        <w:t xml:space="preserve">Isaías 24:9 Não beberão vinho com canção; a bebida forte será amarga para os que a bebem.</w:t>
      </w:r>
    </w:p>
    <w:p/>
    <w:p>
      <w:r xmlns:w="http://schemas.openxmlformats.org/wordprocessingml/2006/main">
        <w:t xml:space="preserve">As pessoas não participarão mais do prazer de beber vinho e, em vez disso, a bebida forte será uma experiência amarga.</w:t>
      </w:r>
    </w:p>
    <w:p/>
    <w:p>
      <w:r xmlns:w="http://schemas.openxmlformats.org/wordprocessingml/2006/main">
        <w:t xml:space="preserve">1. Vida sem alegria: uma reflexão sobre Isaías 24:9</w:t>
      </w:r>
    </w:p>
    <w:p/>
    <w:p>
      <w:r xmlns:w="http://schemas.openxmlformats.org/wordprocessingml/2006/main">
        <w:t xml:space="preserve">2. O sabor amargo da bebida forte: encontrando alegria na vida apesar das dificuldades</w:t>
      </w:r>
    </w:p>
    <w:p/>
    <w:p>
      <w:r xmlns:w="http://schemas.openxmlformats.org/wordprocessingml/2006/main">
        <w:t xml:space="preserve">1. Salmo 104:15: E vinho para alegrar o coração do homem, óleo para fazer brilhar o seu rosto e pão para fortalecer o coração do homem.</w:t>
      </w:r>
    </w:p>
    <w:p/>
    <w:p>
      <w:r xmlns:w="http://schemas.openxmlformats.org/wordprocessingml/2006/main">
        <w:t xml:space="preserve">2. Romanos 14:17: Porque o reino de Deus não é uma questão de comida e bebida, mas de justiça, paz e alegria no Espírito Santo.</w:t>
      </w:r>
    </w:p>
    <w:p/>
    <w:p>
      <w:r xmlns:w="http://schemas.openxmlformats.org/wordprocessingml/2006/main">
        <w:t xml:space="preserve">Isaías 24:10 A cidade da confusão está destruída; todas as casas estão fechadas, para que ninguém entre.</w:t>
      </w:r>
    </w:p>
    <w:p/>
    <w:p>
      <w:r xmlns:w="http://schemas.openxmlformats.org/wordprocessingml/2006/main">
        <w:t xml:space="preserve">A cidade foi completamente fechada, não deixando ninguém poder entrar.</w:t>
      </w:r>
    </w:p>
    <w:p/>
    <w:p>
      <w:r xmlns:w="http://schemas.openxmlformats.org/wordprocessingml/2006/main">
        <w:t xml:space="preserve">1. O Poder da Provisão e Provisão de Deus</w:t>
      </w:r>
    </w:p>
    <w:p/>
    <w:p>
      <w:r xmlns:w="http://schemas.openxmlformats.org/wordprocessingml/2006/main">
        <w:t xml:space="preserve">2. A fidelidade de Deus em tempos de crise</w:t>
      </w:r>
    </w:p>
    <w:p/>
    <w:p>
      <w:r xmlns:w="http://schemas.openxmlformats.org/wordprocessingml/2006/main">
        <w:t xml:space="preserve">1. Deuteronômio 28:12 - O Senhor te abrirá o seu bom tesouro, o céu, para dar chuva à tua terra no seu tempo, e para abençoar toda a obra das tuas mãos; e emprestarás a muitas nações, e tu não tomarás empréstimo.</w:t>
      </w:r>
    </w:p>
    <w:p/>
    <w:p>
      <w:r xmlns:w="http://schemas.openxmlformats.org/wordprocessingml/2006/main">
        <w:t xml:space="preserve">2. Filipenses 4:6-7 - Não se preocupe com nada; mas em tudo, pela oração e súplica, com ação de graças, tornem seus pedidos conhecidos diante de Deus. E a paz de Deus, que excede todo o entendimento, guardará seus corações e mentes em Cristo Jesus.</w:t>
      </w:r>
    </w:p>
    <w:p/>
    <w:p>
      <w:r xmlns:w="http://schemas.openxmlformats.org/wordprocessingml/2006/main">
        <w:t xml:space="preserve">Isaías 24:11 Há clamor nas ruas por falta de vinho; toda a alegria escureceu, a alegria da terra desapareceu.</w:t>
      </w:r>
    </w:p>
    <w:p/>
    <w:p>
      <w:r xmlns:w="http://schemas.openxmlformats.org/wordprocessingml/2006/main">
        <w:t xml:space="preserve">A alegria da terra foi tirada, deixando apenas tristeza e desespero.</w:t>
      </w:r>
    </w:p>
    <w:p/>
    <w:p>
      <w:r xmlns:w="http://schemas.openxmlformats.org/wordprocessingml/2006/main">
        <w:t xml:space="preserve">1: Deus dá e Deus tira - Eclesiastes 3:1-8</w:t>
      </w:r>
    </w:p>
    <w:p/>
    <w:p>
      <w:r xmlns:w="http://schemas.openxmlformats.org/wordprocessingml/2006/main">
        <w:t xml:space="preserve">2: A Perda da Alegria - Tiago 1:2-4</w:t>
      </w:r>
    </w:p>
    <w:p/>
    <w:p>
      <w:r xmlns:w="http://schemas.openxmlformats.org/wordprocessingml/2006/main">
        <w:t xml:space="preserve">1: Lamentações 5:15-16</w:t>
      </w:r>
    </w:p>
    <w:p/>
    <w:p>
      <w:r xmlns:w="http://schemas.openxmlformats.org/wordprocessingml/2006/main">
        <w:t xml:space="preserve">2: Isaías 61:3</w:t>
      </w:r>
    </w:p>
    <w:p/>
    <w:p>
      <w:r xmlns:w="http://schemas.openxmlformats.org/wordprocessingml/2006/main">
        <w:t xml:space="preserve">Isaías 24:12 Na cidade ficou a desolação, e a porta foi destruída.</w:t>
      </w:r>
    </w:p>
    <w:p/>
    <w:p>
      <w:r xmlns:w="http://schemas.openxmlformats.org/wordprocessingml/2006/main">
        <w:t xml:space="preserve">Resuma a passagem: Na cidade, a destruição a deixou desolada e os portões foram quebrados.</w:t>
      </w:r>
    </w:p>
    <w:p/>
    <w:p>
      <w:r xmlns:w="http://schemas.openxmlformats.org/wordprocessingml/2006/main">
        <w:t xml:space="preserve">1. A Ira de Deus: As Consequências da Desobediência</w:t>
      </w:r>
    </w:p>
    <w:p/>
    <w:p>
      <w:r xmlns:w="http://schemas.openxmlformats.org/wordprocessingml/2006/main">
        <w:t xml:space="preserve">2. Restauração e Redenção Após Tempos de Provação</w:t>
      </w:r>
    </w:p>
    <w:p/>
    <w:p>
      <w:r xmlns:w="http://schemas.openxmlformats.org/wordprocessingml/2006/main">
        <w:t xml:space="preserve">1. Jeremias 51:30 32</w:t>
      </w:r>
    </w:p>
    <w:p/>
    <w:p>
      <w:r xmlns:w="http://schemas.openxmlformats.org/wordprocessingml/2006/main">
        <w:t xml:space="preserve">2. Sofonias 3:8 13</w:t>
      </w:r>
    </w:p>
    <w:p/>
    <w:p>
      <w:r xmlns:w="http://schemas.openxmlformats.org/wordprocessingml/2006/main">
        <w:t xml:space="preserve">Isaías 24:13 Quando assim acontecer no meio da terra, entre os povos, haverá como o sacudir de uma oliveira, e como a vindima quando termina a vindima.</w:t>
      </w:r>
    </w:p>
    <w:p/>
    <w:p>
      <w:r xmlns:w="http://schemas.openxmlformats.org/wordprocessingml/2006/main">
        <w:t xml:space="preserve">Esta passagem fala de um tempo de agitação e respiga no meio da terra.</w:t>
      </w:r>
    </w:p>
    <w:p/>
    <w:p>
      <w:r xmlns:w="http://schemas.openxmlformats.org/wordprocessingml/2006/main">
        <w:t xml:space="preserve">1. O conforto da presença de Deus em tempos de agitação</w:t>
      </w:r>
    </w:p>
    <w:p/>
    <w:p>
      <w:r xmlns:w="http://schemas.openxmlformats.org/wordprocessingml/2006/main">
        <w:t xml:space="preserve">2. Como colher os benefícios da colheita de Deus</w:t>
      </w:r>
    </w:p>
    <w:p/>
    <w:p>
      <w:r xmlns:w="http://schemas.openxmlformats.org/wordprocessingml/2006/main">
        <w:t xml:space="preserve">1. Salmos 46:1-3 - "Deus é o nosso refúgio e fortaleza, socorro bem presente na angústia. Portanto, não temeremos, ainda que a terra ceda, ainda que os montes se movam para o coração do mar, ainda que as suas águas rugir e espumar, embora as montanhas tremam com o seu inchaço.</w:t>
      </w:r>
    </w:p>
    <w:p/>
    <w:p>
      <w:r xmlns:w="http://schemas.openxmlformats.org/wordprocessingml/2006/main">
        <w:t xml:space="preserve">2. Mateus 6:25-32 - “Portanto eu te digo: não fique ansioso pela sua vida, pelo que você vai comer ou pelo que você vai beber, nem pelo seu corpo, pelo que você vai vestir. , e o corpo mais do que as roupas? Olhe para os pássaros do céu: eles não semeiam, nem colhem, nem ajuntam em celeiros, e ainda assim seu Pai celestial os alimenta. Você não tem mais valor do que eles?..."</w:t>
      </w:r>
    </w:p>
    <w:p/>
    <w:p>
      <w:r xmlns:w="http://schemas.openxmlformats.org/wordprocessingml/2006/main">
        <w:t xml:space="preserve">Isaías 24:14 Eles levantarão a sua voz, cantarão a majestade do Senhor, clamarão em alta voz desde o mar.</w:t>
      </w:r>
    </w:p>
    <w:p/>
    <w:p>
      <w:r xmlns:w="http://schemas.openxmlformats.org/wordprocessingml/2006/main">
        <w:t xml:space="preserve">As pessoas levantarão a voz para louvar ao Senhor desde o mar.</w:t>
      </w:r>
    </w:p>
    <w:p/>
    <w:p>
      <w:r xmlns:w="http://schemas.openxmlformats.org/wordprocessingml/2006/main">
        <w:t xml:space="preserve">1. Louvando ao Senhor do fundo dos nossos corações</w:t>
      </w:r>
    </w:p>
    <w:p/>
    <w:p>
      <w:r xmlns:w="http://schemas.openxmlformats.org/wordprocessingml/2006/main">
        <w:t xml:space="preserve">2. Elevando Nossas Vozes para Louvar a Majestade do Senhor</w:t>
      </w:r>
    </w:p>
    <w:p/>
    <w:p>
      <w:r xmlns:w="http://schemas.openxmlformats.org/wordprocessingml/2006/main">
        <w:t xml:space="preserve">1. Salmos 98:4-7 - Façam um barulho alegre ao Senhor, todos os habitantes da terra; irrompa em canções alegres e cante louvores! Cantem louvores ao Senhor com a lira, com a lira e ao som da melodia! Com trombetas e ao som da buzina faça um barulho alegre diante do Rei, o Senhor! Ruja o mar e tudo o que nele há; o mundo e aqueles que nele habitam!</w:t>
      </w:r>
    </w:p>
    <w:p/>
    <w:p>
      <w:r xmlns:w="http://schemas.openxmlformats.org/wordprocessingml/2006/main">
        <w:t xml:space="preserve">2. Romanos 15:9-12 - e para que os gentios possam glorificar a Deus pela sua misericórdia. Como está escrito: Por isso te louvarei entre os gentios e cantarei o teu nome. E novamente é dito: Alegrai-vos, ó gentios, com o seu povo. E novamente: Louvai ao Senhor, todos vocês, gentios, e que todos os povos o exaltem. E novamente Isaías diz: A raiz de Jessé virá, sim, aquele que se levanta para governar os gentios; nele os gentios esperarão.</w:t>
      </w:r>
    </w:p>
    <w:p/>
    <w:p>
      <w:r xmlns:w="http://schemas.openxmlformats.org/wordprocessingml/2006/main">
        <w:t xml:space="preserve">Isaías 24:15 Portanto glorificai ao Senhor nos fogos, sim, ao nome do Senhor Deus de Israel nas ilhas do mar.</w:t>
      </w:r>
    </w:p>
    <w:p/>
    <w:p>
      <w:r xmlns:w="http://schemas.openxmlformats.org/wordprocessingml/2006/main">
        <w:t xml:space="preserve">O SENHOR deveria ser glorificado no meio dos fogos, principalmente nas ilhas do mar.</w:t>
      </w:r>
    </w:p>
    <w:p/>
    <w:p>
      <w:r xmlns:w="http://schemas.openxmlformats.org/wordprocessingml/2006/main">
        <w:t xml:space="preserve">1: Quando a vida estiver em chamas, volte-se para Deus em busca de orientação e força.</w:t>
      </w:r>
    </w:p>
    <w:p/>
    <w:p>
      <w:r xmlns:w="http://schemas.openxmlformats.org/wordprocessingml/2006/main">
        <w:t xml:space="preserve">2: Em meio às dificuldades, glorifique e louve a Deus.</w:t>
      </w:r>
    </w:p>
    <w:p/>
    <w:p>
      <w:r xmlns:w="http://schemas.openxmlformats.org/wordprocessingml/2006/main">
        <w:t xml:space="preserve">1: Tiago 1:2-3 - Meus irmãos, considerem motivo de grande alegria sempre que vocês enfrentam provações de vários tipos, porque vocês sabem que a prova da sua fé produz perseverança.</w:t>
      </w:r>
    </w:p>
    <w:p/>
    <w:p>
      <w:r xmlns:w="http://schemas.openxmlformats.org/wordprocessingml/2006/main">
        <w:t xml:space="preserve">2: Salmos 95:1-2 - Vinde, cantemos de alegria ao SENHOR; gritemos em voz alta à Rocha da nossa salvação. Aproximemo-nos dele com ações de graças e exaltemo-lo com música e canto.</w:t>
      </w:r>
    </w:p>
    <w:p/>
    <w:p>
      <w:r xmlns:w="http://schemas.openxmlformats.org/wordprocessingml/2006/main">
        <w:t xml:space="preserve">Isaías 24:16 Desde os confins da terra ouvimos cânticos, até mesmo glória aos justos. Mas eu disse: Minha magreza, minha magreza, ai de mim! os negociantes traiçoeiros agiram traiçoeiramente; sim, os negociantes traiçoeiros agiram de forma muito traiçoeira.</w:t>
      </w:r>
    </w:p>
    <w:p/>
    <w:p>
      <w:r xmlns:w="http://schemas.openxmlformats.org/wordprocessingml/2006/main">
        <w:t xml:space="preserve">Canções de glória são ouvidas dos lugares mais distantes da terra, mas o orador lamenta sua própria magreza devido a negociantes traiçoeiros que agiram traiçoeiramente.</w:t>
      </w:r>
    </w:p>
    <w:p/>
    <w:p>
      <w:r xmlns:w="http://schemas.openxmlformats.org/wordprocessingml/2006/main">
        <w:t xml:space="preserve">1. A Traição do Pecado</w:t>
      </w:r>
    </w:p>
    <w:p/>
    <w:p>
      <w:r xmlns:w="http://schemas.openxmlformats.org/wordprocessingml/2006/main">
        <w:t xml:space="preserve">2. O Poder da Lamentação</w:t>
      </w:r>
    </w:p>
    <w:p/>
    <w:p>
      <w:r xmlns:w="http://schemas.openxmlformats.org/wordprocessingml/2006/main">
        <w:t xml:space="preserve">1. Isaías 5:20-21 - Ai daqueles que ao mal chamam bem e ao bem mal, que fazem das trevas luz e da luz trevas, que fazem do amargo doce e do doce amargo!</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Isaías 24:17 O temor, a cova e o laço estão sobre ti, ó habitante da terra.</w:t>
      </w:r>
    </w:p>
    <w:p/>
    <w:p>
      <w:r xmlns:w="http://schemas.openxmlformats.org/wordprocessingml/2006/main">
        <w:t xml:space="preserve">O medo e o perigo estão se abatendo sobre todos aqueles que habitam a Terra.</w:t>
      </w:r>
    </w:p>
    <w:p/>
    <w:p>
      <w:r xmlns:w="http://schemas.openxmlformats.org/wordprocessingml/2006/main">
        <w:t xml:space="preserve">1. O Aviso de Deus para Nós – A Importância de Atender aos Seus Avisos</w:t>
      </w:r>
    </w:p>
    <w:p/>
    <w:p>
      <w:r xmlns:w="http://schemas.openxmlformats.org/wordprocessingml/2006/main">
        <w:t xml:space="preserve">2. Não tema! - Tranquilização e encorajamento de Deus</w:t>
      </w:r>
    </w:p>
    <w:p/>
    <w:p>
      <w:r xmlns:w="http://schemas.openxmlformats.org/wordprocessingml/2006/main">
        <w:t xml:space="preserve">1. Lucas 12:4-7 - O ensinamento de Jesus sobre não ter medo</w:t>
      </w:r>
    </w:p>
    <w:p/>
    <w:p>
      <w:r xmlns:w="http://schemas.openxmlformats.org/wordprocessingml/2006/main">
        <w:t xml:space="preserve">2. 2 Timóteo 1:7 - O poder de Deus para nos dar coragem e força</w:t>
      </w:r>
    </w:p>
    <w:p/>
    <w:p>
      <w:r xmlns:w="http://schemas.openxmlformats.org/wordprocessingml/2006/main">
        <w:t xml:space="preserve">Isaías 24:18 E acontecerá que aquele que fugir do barulho do medo cairá na cova; e quem sair do meio da cova será apanhado no laço; porque as janelas do alto estão abertas, e os fundamentos da terra tremem.</w:t>
      </w:r>
    </w:p>
    <w:p/>
    <w:p>
      <w:r xmlns:w="http://schemas.openxmlformats.org/wordprocessingml/2006/main">
        <w:t xml:space="preserve">As pessoas que fogem do medo do perigo cairão numa cova, e aquelas que saírem da cova serão apanhadas numa armadilha, à medida que os céus se abrem e os fundamentos da terra tremem.</w:t>
      </w:r>
    </w:p>
    <w:p/>
    <w:p>
      <w:r xmlns:w="http://schemas.openxmlformats.org/wordprocessingml/2006/main">
        <w:t xml:space="preserve">1. A misericórdia e a graça de Deus em tempos de dificuldade</w:t>
      </w:r>
    </w:p>
    <w:p/>
    <w:p>
      <w:r xmlns:w="http://schemas.openxmlformats.org/wordprocessingml/2006/main">
        <w:t xml:space="preserve">2. A fidelidade e o poder de Deus em tempos difíceis</w:t>
      </w:r>
    </w:p>
    <w:p/>
    <w:p>
      <w:r xmlns:w="http://schemas.openxmlformats.org/wordprocessingml/2006/main">
        <w:t xml:space="preserve">1. Salmos 91:14-16 - "Porque ele me amou, eu o livrarei; eu o colocarei em um lugar alto, porque ele conhece o meu nome. Ele me invocará, e eu lhe responderei." : Estarei com ele na angústia; eu o livrarei e o honrarei. Com longa vida eu o fartarei e lhe mostrarei a minha salvação.</w:t>
      </w:r>
    </w:p>
    <w:p/>
    <w:p>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Isaías 24:19 A terra está totalmente destruída, a terra está limpa e dissolvida, a terra está excessivamente abalada.</w:t>
      </w:r>
    </w:p>
    <w:p/>
    <w:p>
      <w:r xmlns:w="http://schemas.openxmlformats.org/wordprocessingml/2006/main">
        <w:t xml:space="preserve">A terra está em estado de destruição e convulsão.</w:t>
      </w:r>
    </w:p>
    <w:p/>
    <w:p>
      <w:r xmlns:w="http://schemas.openxmlformats.org/wordprocessingml/2006/main">
        <w:t xml:space="preserve">1. As Consequências do Pecado: O Julgamento de Deus e Nossa Responsabilidade</w:t>
      </w:r>
    </w:p>
    <w:p/>
    <w:p>
      <w:r xmlns:w="http://schemas.openxmlformats.org/wordprocessingml/2006/main">
        <w:t xml:space="preserve">2. A esperança da redenção: o amor de Deus e a nossa restauração</w:t>
      </w:r>
    </w:p>
    <w:p/>
    <w:p>
      <w:r xmlns:w="http://schemas.openxmlformats.org/wordprocessingml/2006/main">
        <w:t xml:space="preserve">1. Romanos 8:18-22 – A glória da nova criação</w:t>
      </w:r>
    </w:p>
    <w:p/>
    <w:p>
      <w:r xmlns:w="http://schemas.openxmlformats.org/wordprocessingml/2006/main">
        <w:t xml:space="preserve">2. Isaías 65:17-25 – A promessa de um novo céu e uma nova terra</w:t>
      </w:r>
    </w:p>
    <w:p/>
    <w:p>
      <w:r xmlns:w="http://schemas.openxmlformats.org/wordprocessingml/2006/main">
        <w:t xml:space="preserve">Isaías 24:20 A terra cambaleará como um bêbado, e será removida como uma cabana; e a sua transgressão pesará sobre ela; e cairá, e não se levantará novamente.</w:t>
      </w:r>
    </w:p>
    <w:p/>
    <w:p>
      <w:r xmlns:w="http://schemas.openxmlformats.org/wordprocessingml/2006/main">
        <w:t xml:space="preserve">A terra será punida pelo pecado e não se levantará novamente.</w:t>
      </w:r>
    </w:p>
    <w:p/>
    <w:p>
      <w:r xmlns:w="http://schemas.openxmlformats.org/wordprocessingml/2006/main">
        <w:t xml:space="preserve">1: Nossos pecados têm consequências, e Deus nos punirá por eles.</w:t>
      </w:r>
    </w:p>
    <w:p/>
    <w:p>
      <w:r xmlns:w="http://schemas.openxmlformats.org/wordprocessingml/2006/main">
        <w:t xml:space="preserve">2: As escolhas que fizermos agora determinarão nossa eternidade.</w:t>
      </w:r>
    </w:p>
    <w:p/>
    <w:p>
      <w:r xmlns:w="http://schemas.openxmlformats.org/wordprocessingml/2006/main">
        <w:t xml:space="preserve">1: Ezequiel 18:20-23 A alma que pecar morrerá. O filho não sofrerá pela iniqüidade do pai, nem o pai sofrerá pela iniqüidade do filho. A justiça do justo cairá sobre ele, e a maldade dos ímpios cairá sobre ele.</w:t>
      </w:r>
    </w:p>
    <w:p/>
    <w:p>
      <w:r xmlns:w="http://schemas.openxmlformats.org/wordprocessingml/2006/main">
        <w:t xml:space="preserve">2: Tiago 2:10-11 Pois quem guarda toda a lei, mas falha em um ponto, torna-se responsável por tudo isso. Pois aquele que disse: Não cometa adultério, também disse: Não mate. Se você não comete adultério, mas comete assassinato, você se tornou um transgressor da lei.</w:t>
      </w:r>
    </w:p>
    <w:p/>
    <w:p>
      <w:r xmlns:w="http://schemas.openxmlformats.org/wordprocessingml/2006/main">
        <w:t xml:space="preserve">Isaías 24:21 E acontecerá naquele dia que o Senhor castigará o exército dos altos que estão nas alturas, e os reis da terra sobre a terra.</w:t>
      </w:r>
    </w:p>
    <w:p/>
    <w:p>
      <w:r xmlns:w="http://schemas.openxmlformats.org/wordprocessingml/2006/main">
        <w:t xml:space="preserve">Deus punirá os governantes do mundo no Dia do Juízo.</w:t>
      </w:r>
    </w:p>
    <w:p/>
    <w:p>
      <w:r xmlns:w="http://schemas.openxmlformats.org/wordprocessingml/2006/main">
        <w:t xml:space="preserve">1. Esteja preparado: o dia do julgamento está chegando</w:t>
      </w:r>
    </w:p>
    <w:p/>
    <w:p>
      <w:r xmlns:w="http://schemas.openxmlformats.org/wordprocessingml/2006/main">
        <w:t xml:space="preserve">2. Quem enfrentará a ira de Deus?</w:t>
      </w:r>
    </w:p>
    <w:p/>
    <w:p>
      <w:r xmlns:w="http://schemas.openxmlformats.org/wordprocessingml/2006/main">
        <w:t xml:space="preserve">1. Mateus 25:31-46 - A Parábola das Ovelhas e dos Cabritos</w:t>
      </w:r>
    </w:p>
    <w:p/>
    <w:p>
      <w:r xmlns:w="http://schemas.openxmlformats.org/wordprocessingml/2006/main">
        <w:t xml:space="preserve">2. Apocalipse 20:11-15 – O Julgamento Final dos Mortos</w:t>
      </w:r>
    </w:p>
    <w:p/>
    <w:p>
      <w:r xmlns:w="http://schemas.openxmlformats.org/wordprocessingml/2006/main">
        <w:t xml:space="preserve">Isaías 24:22 E serão ajuntados, como se ajuntam os presos na cova, e serão encerrados na prisão, e depois de muitos dias serão visitados.</w:t>
      </w:r>
    </w:p>
    <w:p/>
    <w:p>
      <w:r xmlns:w="http://schemas.openxmlformats.org/wordprocessingml/2006/main">
        <w:t xml:space="preserve">A passagem fala de pessoas que serão reunidas e encerradas em uma prisão, para serem visitadas depois de muitos dias.</w:t>
      </w:r>
    </w:p>
    <w:p/>
    <w:p>
      <w:r xmlns:w="http://schemas.openxmlformats.org/wordprocessingml/2006/main">
        <w:t xml:space="preserve">1. A necessidade de paciência em tempos difíceis</w:t>
      </w:r>
    </w:p>
    <w:p/>
    <w:p>
      <w:r xmlns:w="http://schemas.openxmlformats.org/wordprocessingml/2006/main">
        <w:t xml:space="preserve">2. Encontrando Força no Senhor em Tempos Difíceis</w:t>
      </w:r>
    </w:p>
    <w:p/>
    <w:p>
      <w:r xmlns:w="http://schemas.openxmlformats.org/wordprocessingml/2006/main">
        <w:t xml:space="preserve">1. Romanos 5:3-4 - Não só isso, mas nos regozijamos em nossos sofrimentos, sabendo que o sofrimento produz perseverança, e a perseverança produz caráter, e o caráter produz esperança.</w:t>
      </w:r>
    </w:p>
    <w:p/>
    <w:p>
      <w:r xmlns:w="http://schemas.openxmlformats.org/wordprocessingml/2006/main">
        <w:t xml:space="preserve">2. Salmos 31:24 - Sejam fortes e animem o seu coração, todos vocês que esperam no Senhor!</w:t>
      </w:r>
    </w:p>
    <w:p/>
    <w:p>
      <w:r xmlns:w="http://schemas.openxmlformats.org/wordprocessingml/2006/main">
        <w:t xml:space="preserve">Isaías 24:23 Então a lua será confundida, e o sol envergonhado, quando o Senhor dos exércitos reinar gloriosamente no monte Sião, e em Jerusalém, e diante dos seus anciãos.</w:t>
      </w:r>
    </w:p>
    <w:p/>
    <w:p>
      <w:r xmlns:w="http://schemas.openxmlformats.org/wordprocessingml/2006/main">
        <w:t xml:space="preserve">O Senhor reinará gloriosamente em Sião e em Jerusalém.</w:t>
      </w:r>
    </w:p>
    <w:p/>
    <w:p>
      <w:r xmlns:w="http://schemas.openxmlformats.org/wordprocessingml/2006/main">
        <w:t xml:space="preserve">1: A Glória de Deus Reinará - Explorando como a glória de Deus será vista em Sião e Jerusalém.</w:t>
      </w:r>
    </w:p>
    <w:p/>
    <w:p>
      <w:r xmlns:w="http://schemas.openxmlformats.org/wordprocessingml/2006/main">
        <w:t xml:space="preserve">2: O Reinado Final – Examinar por que Deus é o governante final e como Sua soberania deve ser nosso foco.</w:t>
      </w:r>
    </w:p>
    <w:p/>
    <w:p>
      <w:r xmlns:w="http://schemas.openxmlformats.org/wordprocessingml/2006/main">
        <w:t xml:space="preserve">1: Apocalipse 21:23 - E a cidade não necessita de sol, nem de lua, para que nela resplandeçam; porque a glória de Deus a iluminou, e o Cordeiro é a sua luz.</w:t>
      </w:r>
    </w:p>
    <w:p/>
    <w:p>
      <w:r xmlns:w="http://schemas.openxmlformats.org/wordprocessingml/2006/main">
        <w:t xml:space="preserve">2: Jeremias 23:5-6 - Eis que vêm dias, diz o Senhor, em que levantarei a Davi um Renovo justo, e um Rei reinará e prosperará, e executará julgamento e justiça na terra. Nos seus dias Judá será salvo, e Israel habitará seguro; e este é o seu nome com que será chamado: O SENHOR JUSTIÇA NOSSA.</w:t>
      </w:r>
    </w:p>
    <w:p/>
    <w:p>
      <w:r xmlns:w="http://schemas.openxmlformats.org/wordprocessingml/2006/main">
        <w:t xml:space="preserve">Isaías capítulo 25 apresenta uma mensagem de louvor e ação de graças a Deus por Sua salvação e libertação. Destaca o contraste entre a fidelidade de Deus e a destruição dos ímpios, apontando em última análise para um futuro onde Deus enxugará as lágrimas e trará alegria ao Seu povo.</w:t>
      </w:r>
    </w:p>
    <w:p/>
    <w:p>
      <w:r xmlns:w="http://schemas.openxmlformats.org/wordprocessingml/2006/main">
        <w:t xml:space="preserve">Parágrafo 1: O capítulo começa com uma declaração de louvor a Deus por Seus feitos maravilhosos. Isaías reconhece que Deus é sua força, refúgio e fonte de salvação (Isaías 25:1-5).</w:t>
      </w:r>
    </w:p>
    <w:p/>
    <w:p>
      <w:r xmlns:w="http://schemas.openxmlformats.org/wordprocessingml/2006/main">
        <w:t xml:space="preserve">Parágrafo 2: Isaías descreve como Deus derrubou cidades fortificadas e humilhou nações arrogantes. Ele louva a Deus por fornecer abrigo contra tempestades, calor e opressão (Isaías 25:6-8).</w:t>
      </w:r>
    </w:p>
    <w:p/>
    <w:p>
      <w:r xmlns:w="http://schemas.openxmlformats.org/wordprocessingml/2006/main">
        <w:t xml:space="preserve">Parágrafo 3: A profecia continua com a visão de uma grande festa preparada pelo Senhor no Monte Sião. Todas as nações são convidadas a participar nesta celebração, simbolizando paz, abundância e vitória sobre a morte (Isaías 25:6-8).</w:t>
      </w:r>
    </w:p>
    <w:p/>
    <w:p>
      <w:r xmlns:w="http://schemas.openxmlformats.org/wordprocessingml/2006/main">
        <w:t xml:space="preserve">Parágrafo 4: Isaías expressa gratidão pelo triunfo de Deus sobre a própria morte. Ele proclama que as lágrimas serão enxugadas, a vergonha será removida e o Senhor reinará eternamente (Isaías 25:8-12).</w:t>
      </w:r>
    </w:p>
    <w:p/>
    <w:p>
      <w:r xmlns:w="http://schemas.openxmlformats.org/wordprocessingml/2006/main">
        <w:t xml:space="preserve">Resumindo,</w:t>
      </w:r>
    </w:p>
    <w:p>
      <w:r xmlns:w="http://schemas.openxmlformats.org/wordprocessingml/2006/main">
        <w:t xml:space="preserve">Isaías capítulo vinte e cinco revela</w:t>
      </w:r>
    </w:p>
    <w:p>
      <w:r xmlns:w="http://schemas.openxmlformats.org/wordprocessingml/2006/main">
        <w:t xml:space="preserve">louvor pela salvação de Deus</w:t>
      </w:r>
    </w:p>
    <w:p>
      <w:r xmlns:w="http://schemas.openxmlformats.org/wordprocessingml/2006/main">
        <w:t xml:space="preserve">e futura celebração alegre.</w:t>
      </w:r>
    </w:p>
    <w:p/>
    <w:p>
      <w:r xmlns:w="http://schemas.openxmlformats.org/wordprocessingml/2006/main">
        <w:t xml:space="preserve">Louvor pelos feitos maravilhosos de Deus.</w:t>
      </w:r>
    </w:p>
    <w:p>
      <w:r xmlns:w="http://schemas.openxmlformats.org/wordprocessingml/2006/main">
        <w:t xml:space="preserve">Declarando-O como força e refúgio.</w:t>
      </w:r>
    </w:p>
    <w:p>
      <w:r xmlns:w="http://schemas.openxmlformats.org/wordprocessingml/2006/main">
        <w:t xml:space="preserve">Visão de uma grande festa no Monte Sião.</w:t>
      </w:r>
    </w:p>
    <w:p>
      <w:r xmlns:w="http://schemas.openxmlformats.org/wordprocessingml/2006/main">
        <w:t xml:space="preserve">Triunfo sobre a morte; remoção de lágrimas.</w:t>
      </w:r>
    </w:p>
    <w:p/>
    <w:p>
      <w:r xmlns:w="http://schemas.openxmlformats.org/wordprocessingml/2006/main">
        <w:t xml:space="preserve">Este capítulo serve como uma expressão de gratidão a Deus por Sua fidelidade em libertar Seu povo de seus inimigos. Enfatiza o contraste entre a destruição enfrentada por aqueles que se opõem a Ele e a alegre celebração vivida por aqueles que confiam Nele. Aponta para um futuro onde todas as nações se unirão em harmonia sob o reinado de Deus, um tempo em que a tristeza será substituída pela alegria eterna. Em última análise, destaca a esperança encontrada em confiar na salvação de Deus, em vez de confiar nos poderes ou circunstâncias mundanas.</w:t>
      </w:r>
    </w:p>
    <w:p/>
    <w:p>
      <w:r xmlns:w="http://schemas.openxmlformats.org/wordprocessingml/2006/main">
        <w:t xml:space="preserve">Isaías 25:1 Ó Senhor, tu és o meu Deus; eu te exaltarei, louvarei o teu nome; pois fizeste coisas maravilhosas; os teus conselhos antigos são fidelidade e verdade.</w:t>
      </w:r>
    </w:p>
    <w:p/>
    <w:p>
      <w:r xmlns:w="http://schemas.openxmlformats.org/wordprocessingml/2006/main">
        <w:t xml:space="preserve">Esta passagem fala da fidelidade e da verdade de Deus, celebrando Suas obras maravilhosas.</w:t>
      </w:r>
    </w:p>
    <w:p/>
    <w:p>
      <w:r xmlns:w="http://schemas.openxmlformats.org/wordprocessingml/2006/main">
        <w:t xml:space="preserve">1. A Fidelidade de Deus: Celebrando Suas Obras Maravilhosas</w:t>
      </w:r>
    </w:p>
    <w:p/>
    <w:p>
      <w:r xmlns:w="http://schemas.openxmlformats.org/wordprocessingml/2006/main">
        <w:t xml:space="preserve">2. A fidelidade e a verdade de Deus: regozijando-se em seu conselho eterno</w:t>
      </w:r>
    </w:p>
    <w:p/>
    <w:p>
      <w:r xmlns:w="http://schemas.openxmlformats.org/wordprocessingml/2006/main">
        <w:t xml:space="preserve">1. Salmo 100:5 – Porque o Senhor é bom; o seu amor dura para sempre, e a sua fidelidade de geração em geração.</w:t>
      </w:r>
    </w:p>
    <w:p/>
    <w:p>
      <w:r xmlns:w="http://schemas.openxmlformats.org/wordprocessingml/2006/main">
        <w:t xml:space="preserve">2. Romanos 3:21-22 - Mas agora a justiça de Deus se manifestou independentemente da lei, embora a Lei e os Profetas dêem testemunho disso, a justiça de Deus pela fé em Jesus Cristo para todos os que crêem.</w:t>
      </w:r>
    </w:p>
    <w:p/>
    <w:p>
      <w:r xmlns:w="http://schemas.openxmlformats.org/wordprocessingml/2006/main">
        <w:t xml:space="preserve">Isaías 25:2 Porque fizeste de uma cidade um montão; de uma cidade defendida, uma ruína: um palácio de estranhos que não será cidade; nunca será construído.</w:t>
      </w:r>
    </w:p>
    <w:p/>
    <w:p>
      <w:r xmlns:w="http://schemas.openxmlformats.org/wordprocessingml/2006/main">
        <w:t xml:space="preserve">A cidade será destruída e nunca será reconstruída.</w:t>
      </w:r>
    </w:p>
    <w:p/>
    <w:p>
      <w:r xmlns:w="http://schemas.openxmlformats.org/wordprocessingml/2006/main">
        <w:t xml:space="preserve">1. Deus está no controle de nossas vidas e, em última análise, tomará decisões por nós sem a nossa contribuição.</w:t>
      </w:r>
    </w:p>
    <w:p/>
    <w:p>
      <w:r xmlns:w="http://schemas.openxmlformats.org/wordprocessingml/2006/main">
        <w:t xml:space="preserve">2. Devemos confiar na vontade de Deus, mesmo que nos pareça incompreensível.</w:t>
      </w:r>
    </w:p>
    <w:p/>
    <w:p>
      <w:r xmlns:w="http://schemas.openxmlformats.org/wordprocessingml/2006/main">
        <w:t xml:space="preserve">1. Jeremias 29:11 Pois eu conheço os planos que tenho para você, diz o Senhor, planos de fazê-lo prosperar e não de prejudicá-lo, planos de lhe dar esperança e um futuro.</w:t>
      </w:r>
    </w:p>
    <w:p/>
    <w:p>
      <w:r xmlns:w="http://schemas.openxmlformats.org/wordprocessingml/2006/main">
        <w:t xml:space="preserve">2. Salmos 46:10 Aquietai-vos e sabei que eu sou Deus; Serei exaltado entre as nações, serei exaltado na terra.</w:t>
      </w:r>
    </w:p>
    <w:p/>
    <w:p>
      <w:r xmlns:w="http://schemas.openxmlformats.org/wordprocessingml/2006/main">
        <w:t xml:space="preserve">Isaías 25:3 Portanto os povos fortes te glorificarão, as cidades das nações terríveis te temerão.</w:t>
      </w:r>
    </w:p>
    <w:p/>
    <w:p>
      <w:r xmlns:w="http://schemas.openxmlformats.org/wordprocessingml/2006/main">
        <w:t xml:space="preserve">Pessoas de nações fortes e temerosas glorificarão a Deus.</w:t>
      </w:r>
    </w:p>
    <w:p/>
    <w:p>
      <w:r xmlns:w="http://schemas.openxmlformats.org/wordprocessingml/2006/main">
        <w:t xml:space="preserve">1.O Poder do Louvor: Como a Glorificação de Deus Impacta as Nações</w:t>
      </w:r>
    </w:p>
    <w:p/>
    <w:p>
      <w:r xmlns:w="http://schemas.openxmlformats.org/wordprocessingml/2006/main">
        <w:t xml:space="preserve">2. A Força do Medo: Como o Medo de Deus Impacta as Nações</w:t>
      </w:r>
    </w:p>
    <w:p/>
    <w:p>
      <w:r xmlns:w="http://schemas.openxmlformats.org/wordprocessingml/2006/main">
        <w:t xml:space="preserve">1.Salmo 145:3-6 - Grande é o Senhor, e mui digno de louvor, e a sua grandeza é insondável.</w:t>
      </w:r>
    </w:p>
    <w:p/>
    <w:p>
      <w:r xmlns:w="http://schemas.openxmlformats.org/wordprocessingml/2006/main">
        <w:t xml:space="preserve">2.Daniel 2:20-22 - Bendito seja o nome de Deus para todo o sempre: porque dele são a sabedoria e o poder: E ele muda os tempos e as estações: ele remove reis e estabelece reis: ele dá sabedoria aos sábios e conhecimento para os que conhecem o entendimento.</w:t>
      </w:r>
    </w:p>
    <w:p/>
    <w:p>
      <w:r xmlns:w="http://schemas.openxmlformats.org/wordprocessingml/2006/main">
        <w:t xml:space="preserve">Isaías 25:4 Pois tu tens sido uma fortaleza para o pobre, uma fortaleza para o necessitado na sua angústia, um refúgio contra a tempestade, uma sombra contra o calor, quando o sopro dos terríveis é como uma tempestade contra a parede.</w:t>
      </w:r>
    </w:p>
    <w:p/>
    <w:p>
      <w:r xmlns:w="http://schemas.openxmlformats.org/wordprocessingml/2006/main">
        <w:t xml:space="preserve">Deus é nossa força e refúgio em tempos de angústia.</w:t>
      </w:r>
    </w:p>
    <w:p/>
    <w:p>
      <w:r xmlns:w="http://schemas.openxmlformats.org/wordprocessingml/2006/main">
        <w:t xml:space="preserve">1. “A força de Deus em tempos de angústia”</w:t>
      </w:r>
    </w:p>
    <w:p/>
    <w:p>
      <w:r xmlns:w="http://schemas.openxmlformats.org/wordprocessingml/2006/main">
        <w:t xml:space="preserve">2. “Encontrando refúgio no amor de Deus”</w:t>
      </w:r>
    </w:p>
    <w:p/>
    <w:p>
      <w:r xmlns:w="http://schemas.openxmlformats.org/wordprocessingml/2006/main">
        <w:t xml:space="preserve">1. Salmo 18:2 - "O Senhor é a minha rocha e a minha fortaleza e o meu libertador, o meu Deus, a minha rocha, em quem me refugio, o meu escudo, e a força da minha salvação, a minha fortaleza."</w:t>
      </w:r>
    </w:p>
    <w:p/>
    <w:p>
      <w:r xmlns:w="http://schemas.openxmlformats.org/wordprocessingml/2006/main">
        <w:t xml:space="preserve">2. Salmos 46:1-2 - "Deus é o nosso refúgio e fortaleza, socorro bem presente na angústia. Portanto não temeremos, ainda que a terra ceda, ainda que os montes se movam para o coração do mar."</w:t>
      </w:r>
    </w:p>
    <w:p/>
    <w:p>
      <w:r xmlns:w="http://schemas.openxmlformats.org/wordprocessingml/2006/main">
        <w:t xml:space="preserve">Isaías 25:5 Abaterás o ruído dos estranhos, como o calor em lugar seco; até o calor com a sombra de uma nuvem: o ramo dos terríveis será abatido.</w:t>
      </w:r>
    </w:p>
    <w:p/>
    <w:p>
      <w:r xmlns:w="http://schemas.openxmlformats.org/wordprocessingml/2006/main">
        <w:t xml:space="preserve">Esta passagem fala da proteção de Deus contra forças externas e como Ele diminuirá o barulho de estranhos.</w:t>
      </w:r>
    </w:p>
    <w:p/>
    <w:p>
      <w:r xmlns:w="http://schemas.openxmlformats.org/wordprocessingml/2006/main">
        <w:t xml:space="preserve">1. A proteção de Deus é um abrigo em tempos de necessidade</w:t>
      </w:r>
    </w:p>
    <w:p/>
    <w:p>
      <w:r xmlns:w="http://schemas.openxmlformats.org/wordprocessingml/2006/main">
        <w:t xml:space="preserve">2. Confiar na força e na misericórdia de Deus em tempos difíceis</w:t>
      </w:r>
    </w:p>
    <w:p/>
    <w:p>
      <w:r xmlns:w="http://schemas.openxmlformats.org/wordprocessingml/2006/main">
        <w:t xml:space="preserve">1. Salmos 61:3-4 Pois tu tens sido um abrigo para mim e uma torre forte contra o inimigo. Habitarei no teu tabernáculo para sempre; confiarei no esconderijo das tuas asas.</w:t>
      </w:r>
    </w:p>
    <w:p/>
    <w:p>
      <w:r xmlns:w="http://schemas.openxmlformats.org/wordprocessingml/2006/main">
        <w:t xml:space="preserve">2. Lamentações 3:22-23 É pelas misericórdias do Senhor que não somos consumidos, porque suas compaixões não falham. Eles são novos a cada manhã: grande é a tua fidelidade.</w:t>
      </w:r>
    </w:p>
    <w:p/>
    <w:p>
      <w:r xmlns:w="http://schemas.openxmlformats.org/wordprocessingml/2006/main">
        <w:t xml:space="preserve">Isaías 25:6 E neste monte o Senhor dos Exércitos dará a todos os povos um banquete de gorduras, um banquete de vinhos com borras, de gorduras cheias de tutano, de vinhos com borras bem refinados.</w:t>
      </w:r>
    </w:p>
    <w:p/>
    <w:p>
      <w:r xmlns:w="http://schemas.openxmlformats.org/wordprocessingml/2006/main">
        <w:t xml:space="preserve">O Senhor fará um banquete com comidas ricas e vinhos nobres para todos os povos.</w:t>
      </w:r>
    </w:p>
    <w:p/>
    <w:p>
      <w:r xmlns:w="http://schemas.openxmlformats.org/wordprocessingml/2006/main">
        <w:t xml:space="preserve">1. A Provisão Generosa de Deus – Celebrando as Bênçãos Abundantes de Deus</w:t>
      </w:r>
    </w:p>
    <w:p/>
    <w:p>
      <w:r xmlns:w="http://schemas.openxmlformats.org/wordprocessingml/2006/main">
        <w:t xml:space="preserve">2. A Alegria de Festejar – Experimentar a Plenitude do Amor de Deus</w:t>
      </w:r>
    </w:p>
    <w:p/>
    <w:p>
      <w:r xmlns:w="http://schemas.openxmlformats.org/wordprocessingml/2006/main">
        <w:t xml:space="preserve">1. Isaías 55:1-2 - Vinde, todos vós que tendes sede, vinde às águas; e você que não tem dinheiro, venha, compre e coma! Venha, compre vinho e leite sem dinheiro e sem custo. Por que gastar dinheiro naquilo que não é pão e seu trabalho naquilo que não satisfaz? Ouça, ouça-me e coma o que é bom, e você se deliciará com a comida mais rica.</w:t>
      </w:r>
    </w:p>
    <w:p/>
    <w:p>
      <w:r xmlns:w="http://schemas.openxmlformats.org/wordprocessingml/2006/main">
        <w:t xml:space="preserve">2. João 6:35 - Jesus disse: Eu sou o pão da vida. Quem vem a mim nunca terá fome, e quem crê em mim nunca terá sede.</w:t>
      </w:r>
    </w:p>
    <w:p/>
    <w:p>
      <w:r xmlns:w="http://schemas.openxmlformats.org/wordprocessingml/2006/main">
        <w:t xml:space="preserve">Isaías 25:7 E destruirá neste monte a face da cobertura que cobre todos os povos, e o véu que está estendido sobre todas as nações.</w:t>
      </w:r>
    </w:p>
    <w:p/>
    <w:p>
      <w:r xmlns:w="http://schemas.openxmlformats.org/wordprocessingml/2006/main">
        <w:t xml:space="preserve">Deus removerá o véu da ignorância e do pecado que cobre todas as pessoas, dando-lhes acesso a um maior conhecimento Dele.</w:t>
      </w:r>
    </w:p>
    <w:p/>
    <w:p>
      <w:r xmlns:w="http://schemas.openxmlformats.org/wordprocessingml/2006/main">
        <w:t xml:space="preserve">1. A Obra Maravilhosa do Senhor: Revelando o Divino</w:t>
      </w:r>
    </w:p>
    <w:p/>
    <w:p>
      <w:r xmlns:w="http://schemas.openxmlformats.org/wordprocessingml/2006/main">
        <w:t xml:space="preserve">2. Livrando-nos da Ignorância e do Pecado: O Poder de Deus</w:t>
      </w:r>
    </w:p>
    <w:p/>
    <w:p>
      <w:r xmlns:w="http://schemas.openxmlformats.org/wordprocessingml/2006/main">
        <w:t xml:space="preserve">1. 2 Coríntios 4:3-4 - Mas se o nosso evangelho está oculto, está oculto para os que estão perdidos: em quem o deus deste mundo cegou a mente dos que não crêem, para que a luz do glorioso evangelho de Cristo, que é a imagem de Deus, deveria brilhar para eles.</w:t>
      </w:r>
    </w:p>
    <w:p/>
    <w:p>
      <w:r xmlns:w="http://schemas.openxmlformats.org/wordprocessingml/2006/main">
        <w:t xml:space="preserve">2. Efésios 4:17-18 - Digo isto, portanto, e testifico no Senhor, que não andeis mais como andam os outros gentios, na vaidade de sua mente, tendo o entendimento escurecido, sendo alienados da vida de Deus através a ignorância que há neles, por causa da cegueira do seu coração.</w:t>
      </w:r>
    </w:p>
    <w:p/>
    <w:p>
      <w:r xmlns:w="http://schemas.openxmlformats.org/wordprocessingml/2006/main">
        <w:t xml:space="preserve">Isaías 25:8 Ele destruirá a morte na vitória; e o Senhor Deus enxugará as lágrimas de todos os rostos; e a repreensão do seu povo tirará de toda a terra; porque o Senhor o disse.</w:t>
      </w:r>
    </w:p>
    <w:p/>
    <w:p>
      <w:r xmlns:w="http://schemas.openxmlformats.org/wordprocessingml/2006/main">
        <w:t xml:space="preserve">Esta passagem nos lembra da promessa de Deus de que a morte será derrotada e Ele tirará toda dor e sofrimento.</w:t>
      </w:r>
    </w:p>
    <w:p/>
    <w:p>
      <w:r xmlns:w="http://schemas.openxmlformats.org/wordprocessingml/2006/main">
        <w:t xml:space="preserve">1. O conforto das promessas de Deus: extraindo força e esperança de Isaías 25:8</w:t>
      </w:r>
    </w:p>
    <w:p/>
    <w:p>
      <w:r xmlns:w="http://schemas.openxmlformats.org/wordprocessingml/2006/main">
        <w:t xml:space="preserve">2. Um Convite à Vitória: Experimentando a Liberdade através da Promessa de Isaías 25:8</w:t>
      </w:r>
    </w:p>
    <w:p/>
    <w:p>
      <w:r xmlns:w="http://schemas.openxmlformats.org/wordprocessingml/2006/main">
        <w:t xml:space="preserve">1. Apocalipse 21:4 - "E Deus enxugará de seus olhos toda lágrima; e não haverá mais morte, nem tristeza, nem choro, nem haverá mais dor: porque as coisas anteriores já passaram."</w:t>
      </w:r>
    </w:p>
    <w:p/>
    <w:p>
      <w:r xmlns:w="http://schemas.openxmlformats.org/wordprocessingml/2006/main">
        <w:t xml:space="preserve">2. Romanos 8:18-23 - “Porque tenho para mim que os sofrimentos do tempo presente não podem ser comparados com a glória que em nós será revelada. de Deus. Porque a criatura foi sujeita à vaidade, não voluntariamente, mas por causa daquele que a sujeitou na esperança, porque a própria criatura também será libertada da escravidão da corrupção para a liberdade gloriosa dos filhos de Deus. Porque sabemos que toda a criação juntamente geme e está com dores de parto até agora. E não só eles, mas também nós mesmos, que temos as primícias do Espírito, também gememos em nós mesmos, esperando a adoção, a saber, o redenção do nosso corpo."</w:t>
      </w:r>
    </w:p>
    <w:p/>
    <w:p>
      <w:r xmlns:w="http://schemas.openxmlformats.org/wordprocessingml/2006/main">
        <w:t xml:space="preserve">Isaías 25:9 E naquele dia se dirá: Eis que este é o nosso Deus; nós esperamos por ele, e ele nos salvará: este é o Senhor; nós esperamos por ele, ficaremos felizes e nos alegraremos com sua salvação.</w:t>
      </w:r>
    </w:p>
    <w:p/>
    <w:p>
      <w:r xmlns:w="http://schemas.openxmlformats.org/wordprocessingml/2006/main">
        <w:t xml:space="preserve">Esta passagem fala da alegria e do alívio de sermos salvos por Deus e de como devemos esperar por Ele com antecipação.</w:t>
      </w:r>
    </w:p>
    <w:p/>
    <w:p>
      <w:r xmlns:w="http://schemas.openxmlformats.org/wordprocessingml/2006/main">
        <w:t xml:space="preserve">1. Esperando no Senhor: O Poder da Paciência</w:t>
      </w:r>
    </w:p>
    <w:p/>
    <w:p>
      <w:r xmlns:w="http://schemas.openxmlformats.org/wordprocessingml/2006/main">
        <w:t xml:space="preserve">2. Alegria na Salvação: Dando Graças a Deus</w:t>
      </w:r>
    </w:p>
    <w:p/>
    <w:p>
      <w:r xmlns:w="http://schemas.openxmlformats.org/wordprocessingml/2006/main">
        <w:t xml:space="preserve">1. Romanos 8:25 - Mas se esperamos o que não vemos, esperamos com paciência.</w:t>
      </w:r>
    </w:p>
    <w:p/>
    <w:p>
      <w:r xmlns:w="http://schemas.openxmlformats.org/wordprocessingml/2006/main">
        <w:t xml:space="preserve">2. Salmos 34:5 – Aqueles que olham para ele ficam radiantes; seus rostos nunca ficam cobertos de vergonha.</w:t>
      </w:r>
    </w:p>
    <w:p/>
    <w:p>
      <w:r xmlns:w="http://schemas.openxmlformats.org/wordprocessingml/2006/main">
        <w:t xml:space="preserve">Isaías 25:10 Porque neste monte repousará a mão do Senhor, e Moabe será pisado debaixo dele, como se pisa a palha para o monturo.</w:t>
      </w:r>
    </w:p>
    <w:p/>
    <w:p>
      <w:r xmlns:w="http://schemas.openxmlformats.org/wordprocessingml/2006/main">
        <w:t xml:space="preserve">A mão de Deus repousará sobre a montanha e Moabe será pisoteado como palha.</w:t>
      </w:r>
    </w:p>
    <w:p/>
    <w:p>
      <w:r xmlns:w="http://schemas.openxmlformats.org/wordprocessingml/2006/main">
        <w:t xml:space="preserve">1. A justiça de Deus é certa e inflexível.</w:t>
      </w:r>
    </w:p>
    <w:p/>
    <w:p>
      <w:r xmlns:w="http://schemas.openxmlformats.org/wordprocessingml/2006/main">
        <w:t xml:space="preserve">2. Devemos permanecer humildes diante do Senhor e aceitar o seu julgamento.</w:t>
      </w:r>
    </w:p>
    <w:p/>
    <w:p>
      <w:r xmlns:w="http://schemas.openxmlformats.org/wordprocessingml/2006/main">
        <w:t xml:space="preserve">1. Isaías 8:7-8 Portanto, eis que o Senhor faz subir sobre eles as águas do rio, fortes e abundantes, sim, o rei da Assíria, e toda a sua glória: e ele subirá sobre todos os seus canais, e passar por todas as suas margens: E ele passará por Judá; ele transbordará e transbordará, chegará até o pescoço; e a extensão das suas asas encherá a largura da tua terra, ó Emanuel.</w:t>
      </w:r>
    </w:p>
    <w:p/>
    <w:p>
      <w:r xmlns:w="http://schemas.openxmlformats.org/wordprocessingml/2006/main">
        <w:t xml:space="preserve">2. Jó 40:11-12 Lança fora o furor da tua ira; e contempla todo o orgulhoso, e humilha-o. Olha para todo orgulhoso e humilha-o; e pisar os ímpios em seu lugar.</w:t>
      </w:r>
    </w:p>
    <w:p/>
    <w:p>
      <w:r xmlns:w="http://schemas.openxmlformats.org/wordprocessingml/2006/main">
        <w:t xml:space="preserve">Isaías 25:11 E estenderá as mãos no meio deles, como as estende quem nada para nadar; e juntamente com os despojos das suas mãos derrubará a sua soberba.</w:t>
      </w:r>
    </w:p>
    <w:p/>
    <w:p>
      <w:r xmlns:w="http://schemas.openxmlformats.org/wordprocessingml/2006/main">
        <w:t xml:space="preserve">Deus humilhará aqueles que são orgulhosos e tirará o que eles tiraram dos outros.</w:t>
      </w:r>
    </w:p>
    <w:p/>
    <w:p>
      <w:r xmlns:w="http://schemas.openxmlformats.org/wordprocessingml/2006/main">
        <w:t xml:space="preserve">1. O perigo do orgulho e o custo da ganância</w:t>
      </w:r>
    </w:p>
    <w:p/>
    <w:p>
      <w:r xmlns:w="http://schemas.openxmlformats.org/wordprocessingml/2006/main">
        <w:t xml:space="preserve">2. O poder de Deus para restaurar e curar</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4:6 - Mas ele dá mais graça. Por isso ele diz: Deus resiste aos orgulhosos, mas dá graça aos humildes.</w:t>
      </w:r>
    </w:p>
    <w:p/>
    <w:p>
      <w:r xmlns:w="http://schemas.openxmlformats.org/wordprocessingml/2006/main">
        <w:t xml:space="preserve">Isaías 25:12 E a fortaleza do alto forte dos teus muros ele derrubará, derrubará e derrubará por terra, até ao pó.</w:t>
      </w:r>
    </w:p>
    <w:p/>
    <w:p>
      <w:r xmlns:w="http://schemas.openxmlformats.org/wordprocessingml/2006/main">
        <w:t xml:space="preserve">Esta passagem fala de uma fortaleza sendo derrubada e reduzida a pó.</w:t>
      </w:r>
    </w:p>
    <w:p/>
    <w:p>
      <w:r xmlns:w="http://schemas.openxmlformats.org/wordprocessingml/2006/main">
        <w:t xml:space="preserve">1. O poder de Deus sobre a nossa própria força</w:t>
      </w:r>
    </w:p>
    <w:p/>
    <w:p>
      <w:r xmlns:w="http://schemas.openxmlformats.org/wordprocessingml/2006/main">
        <w:t xml:space="preserve">2. A importância de confiar em Deus e não nas nossas próprias forças</w:t>
      </w:r>
    </w:p>
    <w:p/>
    <w:p>
      <w:r xmlns:w="http://schemas.openxmlformats.org/wordprocessingml/2006/main">
        <w:t xml:space="preserve">1. Salmo 20:7 Alguns confiam em carros e outros em cavalos, mas nós confiamos no nome do Senhor nosso Deus.</w:t>
      </w:r>
    </w:p>
    <w:p/>
    <w:p>
      <w:r xmlns:w="http://schemas.openxmlformats.org/wordprocessingml/2006/main">
        <w:t xml:space="preserve">2. Hebreus 10:35-36 Portanto, não jogue fora a sua confiança, que tem grande recompensa. Pois vocês precisam de perseverança, para que, depois de terem feito a vontade de Deus, possam receber a promessa.</w:t>
      </w:r>
    </w:p>
    <w:p/>
    <w:p>
      <w:r xmlns:w="http://schemas.openxmlformats.org/wordprocessingml/2006/main">
        <w:t xml:space="preserve">Isaías capítulo 26 é um cântico de louvor e confiança na salvação de Deus. Retrata a confiança do remanescente justo na fidelidade de Deus, mesmo em meio à adversidade, e sua expectativa de bênçãos futuras.</w:t>
      </w:r>
    </w:p>
    <w:p/>
    <w:p>
      <w:r xmlns:w="http://schemas.openxmlformats.org/wordprocessingml/2006/main">
        <w:t xml:space="preserve">Parágrafo 1: O capítulo começa com uma declaração de confiança em Deus como rocha e fortaleza imutáveis. Os justos reconhecem Sua paz perfeita, que está disponível para aqueles que confiam firmemente Nele (Isaías 26:1-4).</w:t>
      </w:r>
    </w:p>
    <w:p/>
    <w:p>
      <w:r xmlns:w="http://schemas.openxmlformats.org/wordprocessingml/2006/main">
        <w:t xml:space="preserve">Parágrafo 2: Isaías contrasta o destino dos justos com o dos ímpios. Ele descreve como Deus derruba nações arrogantes enquanto eleva aqueles que são humildes e retos (Isaías 26:5-6).</w:t>
      </w:r>
    </w:p>
    <w:p/>
    <w:p>
      <w:r xmlns:w="http://schemas.openxmlformats.org/wordprocessingml/2006/main">
        <w:t xml:space="preserve">Parágrafo 3: A profecia continua com um pedido de misericórdia em tempos de angústia. Os justos expressam o seu desejo de que a justiça e a retidão prevaleçam, reconhecendo que só Deus pode estabelecer a verdadeira paz (Isaías 26:7-9).</w:t>
      </w:r>
    </w:p>
    <w:p/>
    <w:p>
      <w:r xmlns:w="http://schemas.openxmlformats.org/wordprocessingml/2006/main">
        <w:t xml:space="preserve">Parágrafo 4: Isaías reflete sobre experiências passadas em que Deus trouxe julgamento sobre os opressores e libertou Seu povo da escravidão. Ele expressa sua confiança de que mesmo na morte, Deus reviverá Seus fiéis (Isaías 26:12-19).</w:t>
      </w:r>
    </w:p>
    <w:p/>
    <w:p>
      <w:r xmlns:w="http://schemas.openxmlformats.org/wordprocessingml/2006/main">
        <w:t xml:space="preserve">Parágrafo 5: O capítulo termina com um chamado para nos alegrarmos e louvarmos a Deus por Seu amor inabalável. Isaías antecipa um futuro onde Jerusalém será repleta de justiça, paz, prosperidade e alegria eterna (Isaías 26:20-21).</w:t>
      </w:r>
    </w:p>
    <w:p/>
    <w:p>
      <w:r xmlns:w="http://schemas.openxmlformats.org/wordprocessingml/2006/main">
        <w:t xml:space="preserve">Resumindo,</w:t>
      </w:r>
    </w:p>
    <w:p>
      <w:r xmlns:w="http://schemas.openxmlformats.org/wordprocessingml/2006/main">
        <w:t xml:space="preserve">Isaías capítulo vinte e seis revela</w:t>
      </w:r>
    </w:p>
    <w:p>
      <w:r xmlns:w="http://schemas.openxmlformats.org/wordprocessingml/2006/main">
        <w:t xml:space="preserve">confie na salvação de Deus</w:t>
      </w:r>
    </w:p>
    <w:p>
      <w:r xmlns:w="http://schemas.openxmlformats.org/wordprocessingml/2006/main">
        <w:t xml:space="preserve">e antecipação de bênçãos futuras.</w:t>
      </w:r>
    </w:p>
    <w:p/>
    <w:p>
      <w:r xmlns:w="http://schemas.openxmlformats.org/wordprocessingml/2006/main">
        <w:t xml:space="preserve">Declaração de confiança em Deus como fortaleza.</w:t>
      </w:r>
    </w:p>
    <w:p>
      <w:r xmlns:w="http://schemas.openxmlformats.org/wordprocessingml/2006/main">
        <w:t xml:space="preserve">Contraste entre o destino dos justos e dos ímpios.</w:t>
      </w:r>
    </w:p>
    <w:p>
      <w:r xmlns:w="http://schemas.openxmlformats.org/wordprocessingml/2006/main">
        <w:t xml:space="preserve">Apelo por misericórdia durante a angústia.</w:t>
      </w:r>
    </w:p>
    <w:p>
      <w:r xmlns:w="http://schemas.openxmlformats.org/wordprocessingml/2006/main">
        <w:t xml:space="preserve">Confiança no avivamento após a morte.</w:t>
      </w:r>
    </w:p>
    <w:p>
      <w:r xmlns:w="http://schemas.openxmlformats.org/wordprocessingml/2006/main">
        <w:t xml:space="preserve">Chame para se alegrar; antecipação de bênçãos futuras.</w:t>
      </w:r>
    </w:p>
    <w:p/>
    <w:p>
      <w:r xmlns:w="http://schemas.openxmlformats.org/wordprocessingml/2006/main">
        <w:t xml:space="preserve">Este capítulo serve como uma expressão de fé inabalável na fidelidade de Deus em meio às provações. Enfatiza a importância de confiar Nele como fonte imutável de força e segurança. Destaca o contraste entre o destino final daqueles que andam retamente e daqueles que se opõem a Ele. Além disso, incentiva os crentes a buscarem a justiça enquanto confiam que somente Deus pode estabelecer a verdadeira paz. Em última análise, aponta para um futuro cheio de justiça, alegria e vida eterna, uma visão que inspira esperança e exige que o louvor seja oferecido ao nosso fiel Criador.</w:t>
      </w:r>
    </w:p>
    <w:p/>
    <w:p>
      <w:r xmlns:w="http://schemas.openxmlformats.org/wordprocessingml/2006/main">
        <w:t xml:space="preserve">Isaías 26:1 Naquele dia será cantado este cântico na terra de Judá; Temos uma cidade forte; a salvação Deus designará para muros e baluartes.</w:t>
      </w:r>
    </w:p>
    <w:p/>
    <w:p>
      <w:r xmlns:w="http://schemas.openxmlformats.org/wordprocessingml/2006/main">
        <w:t xml:space="preserve">Isaías 26:1 proclama que Deus proporcionará a salvação através de fortes muros e baluartes.</w:t>
      </w:r>
    </w:p>
    <w:p/>
    <w:p>
      <w:r xmlns:w="http://schemas.openxmlformats.org/wordprocessingml/2006/main">
        <w:t xml:space="preserve">1. A Proteção de Deus: Nossa Esperança em Tempos de Dificuldade</w:t>
      </w:r>
    </w:p>
    <w:p/>
    <w:p>
      <w:r xmlns:w="http://schemas.openxmlformats.org/wordprocessingml/2006/main">
        <w:t xml:space="preserve">2. Como a nossa fé em Deus pode nos trazer força e conforto</w:t>
      </w:r>
    </w:p>
    <w:p/>
    <w:p>
      <w:r xmlns:w="http://schemas.openxmlformats.org/wordprocessingml/2006/main">
        <w:t xml:space="preserve">1. Salmos 18:2 - O Senhor é a minha rocha, a minha fortaleza e o meu libertador; o meu Deus é a minha rocha, em quem me refugio, o meu escudo e a força da minha salvação.</w:t>
      </w:r>
    </w:p>
    <w:p/>
    <w:p>
      <w:r xmlns:w="http://schemas.openxmlformats.org/wordprocessingml/2006/main">
        <w:t xml:space="preserve">2. Salmo 46:1-3 - Deus é nosso refúgio e força, uma ajuda sempre presente nas dificuldades. Portanto, não temeremos, ainda que a terra ceda e as montanhas caiam no coração do mar, ainda que as suas águas rujam e espumem e as montanhas tremam com a sua agitação.</w:t>
      </w:r>
    </w:p>
    <w:p/>
    <w:p>
      <w:r xmlns:w="http://schemas.openxmlformats.org/wordprocessingml/2006/main">
        <w:t xml:space="preserve">Isaías 26:2 Abri as portas, para que entre nela a nação justa que guarda a verdade.</w:t>
      </w:r>
    </w:p>
    <w:p/>
    <w:p>
      <w:r xmlns:w="http://schemas.openxmlformats.org/wordprocessingml/2006/main">
        <w:t xml:space="preserve">Esta passagem enfatiza a importância da verdade e da justiça para alguém ter acesso às portas da salvação.</w:t>
      </w:r>
    </w:p>
    <w:p/>
    <w:p>
      <w:r xmlns:w="http://schemas.openxmlformats.org/wordprocessingml/2006/main">
        <w:t xml:space="preserve">1. O caminho para o céu é pavimentado com verdade e justiça</w:t>
      </w:r>
    </w:p>
    <w:p/>
    <w:p>
      <w:r xmlns:w="http://schemas.openxmlformats.org/wordprocessingml/2006/main">
        <w:t xml:space="preserve">2. Para viver no céu, viva com honestidade e boas intenções</w:t>
      </w:r>
    </w:p>
    <w:p/>
    <w:p>
      <w:r xmlns:w="http://schemas.openxmlformats.org/wordprocessingml/2006/main">
        <w:t xml:space="preserve">1. João 14:6 - Disse-lhe Jesus: Eu sou o caminho, a verdade e a vida. Ninguém vem ao Pai senão por mim.</w:t>
      </w:r>
    </w:p>
    <w:p/>
    <w:p>
      <w:r xmlns:w="http://schemas.openxmlformats.org/wordprocessingml/2006/main">
        <w:t xml:space="preserve">2. Salmos 37:30 - A boca do justo fala sabedoria, e a sua língua fala de justiça.</w:t>
      </w:r>
    </w:p>
    <w:p/>
    <w:p>
      <w:r xmlns:w="http://schemas.openxmlformats.org/wordprocessingml/2006/main">
        <w:t xml:space="preserve">Isaías 26:3 Tu conservarás em perfeita paz aquele cuja mente está firme em ti, porque ele confia em ti.</w:t>
      </w:r>
    </w:p>
    <w:p/>
    <w:p>
      <w:r xmlns:w="http://schemas.openxmlformats.org/wordprocessingml/2006/main">
        <w:t xml:space="preserve">Esta passagem destaca a importância de confiar no Senhor e manter a mente focada Nele para experimentar a paz perfeita.</w:t>
      </w:r>
    </w:p>
    <w:p/>
    <w:p>
      <w:r xmlns:w="http://schemas.openxmlformats.org/wordprocessingml/2006/main">
        <w:t xml:space="preserve">1. “Confiar no Senhor e manter nossa mente Nele”</w:t>
      </w:r>
    </w:p>
    <w:p/>
    <w:p>
      <w:r xmlns:w="http://schemas.openxmlformats.org/wordprocessingml/2006/main">
        <w:t xml:space="preserve">2. “A promessa da paz perfeita”</w:t>
      </w:r>
    </w:p>
    <w:p/>
    <w:p>
      <w:r xmlns:w="http://schemas.openxmlformats.org/wordprocessingml/2006/main">
        <w:t xml:space="preserve">1.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Isaías 26:4 Confiai no SENHOR para sempre, porque no SENHOR JEOVÁ está a força eterna:</w:t>
      </w:r>
    </w:p>
    <w:p/>
    <w:p>
      <w:r xmlns:w="http://schemas.openxmlformats.org/wordprocessingml/2006/main">
        <w:t xml:space="preserve">Confie no Senhor para ter força eterna.</w:t>
      </w:r>
    </w:p>
    <w:p/>
    <w:p>
      <w:r xmlns:w="http://schemas.openxmlformats.org/wordprocessingml/2006/main">
        <w:t xml:space="preserve">1. “A Força da Fidelidade de Deus”</w:t>
      </w:r>
    </w:p>
    <w:p/>
    <w:p>
      <w:r xmlns:w="http://schemas.openxmlformats.org/wordprocessingml/2006/main">
        <w:t xml:space="preserve">2. “Por que podemos confiar na força do Senhor”</w:t>
      </w:r>
    </w:p>
    <w:p/>
    <w:p>
      <w:r xmlns:w="http://schemas.openxmlformats.org/wordprocessingml/2006/main">
        <w:t xml:space="preserve">1. Salmo 18:2 "O Senhor é a minha rocha e a minha fortaleza e o meu libertador, o meu Deus, a minha rocha, em quem me refugio, o meu escudo, e a força da minha salvação, a minha fortaleza."</w:t>
      </w:r>
    </w:p>
    <w:p/>
    <w:p>
      <w:r xmlns:w="http://schemas.openxmlformats.org/wordprocessingml/2006/main">
        <w:t xml:space="preserve">2. 2 Coríntios 12:9-10 "Mas ele me disse: A minha graça te basta, porque o meu poder se aperfeiçoa na fraqueza. Portanto, de bom grado me gloriarei nas minhas fraquezas, para que o poder de Cristo pode descansar sobre mim. Por causa de Cristo, então, estou contente com fraquezas, insultos, dificuldades, perseguições e calamidades. Pois quando estou fraco, então sou forte.</w:t>
      </w:r>
    </w:p>
    <w:p/>
    <w:p>
      <w:r xmlns:w="http://schemas.openxmlformats.org/wordprocessingml/2006/main">
        <w:t xml:space="preserve">Isaías 26:5 Porque ele derruba os que habitam nas alturas; a cidade elevada, ele a abate; ele o coloca no chão; ele o reduz ao pó.</w:t>
      </w:r>
    </w:p>
    <w:p/>
    <w:p>
      <w:r xmlns:w="http://schemas.openxmlformats.org/wordprocessingml/2006/main">
        <w:t xml:space="preserve">Deus humilha os orgulhosos e poderosos, rebaixando-os ao mesmo nível de todos os outros.</w:t>
      </w:r>
    </w:p>
    <w:p/>
    <w:p>
      <w:r xmlns:w="http://schemas.openxmlformats.org/wordprocessingml/2006/main">
        <w:t xml:space="preserve">1. A humildade de Deus: ensinando-nos a exaltá-lo</w:t>
      </w:r>
    </w:p>
    <w:p/>
    <w:p>
      <w:r xmlns:w="http://schemas.openxmlformats.org/wordprocessingml/2006/main">
        <w:t xml:space="preserve">2. O Orgulho do Homem: Ensinando-nos a Humilhar-nos</w:t>
      </w:r>
    </w:p>
    <w:p/>
    <w:p>
      <w:r xmlns:w="http://schemas.openxmlformats.org/wordprocessingml/2006/main">
        <w:t xml:space="preserve">1. Tiago 4:10 - "Humilhai-vos diante do Senhor, e ele vos exaltará."</w:t>
      </w:r>
    </w:p>
    <w:p/>
    <w:p>
      <w:r xmlns:w="http://schemas.openxmlformats.org/wordprocessingml/2006/main">
        <w:t xml:space="preserve">2. Salmos 138:6 - "Embora o Senhor seja exaltado, ele olha para os humildes; mas aos orgulhosos ele conhece de longe."</w:t>
      </w:r>
    </w:p>
    <w:p/>
    <w:p>
      <w:r xmlns:w="http://schemas.openxmlformats.org/wordprocessingml/2006/main">
        <w:t xml:space="preserve">Isaías 26:6 O pé o pisará, sim, os pés dos pobres e os passos dos necessitados.</w:t>
      </w:r>
    </w:p>
    <w:p/>
    <w:p>
      <w:r xmlns:w="http://schemas.openxmlformats.org/wordprocessingml/2006/main">
        <w:t xml:space="preserve">Isaías 26:6 fala dos pobres e necessitados pisando na terra.</w:t>
      </w:r>
    </w:p>
    <w:p/>
    <w:p>
      <w:r xmlns:w="http://schemas.openxmlformats.org/wordprocessingml/2006/main">
        <w:t xml:space="preserve">1. O poder dos humildes: como até os mais fracos entre nós podem causar um impacto duradouro</w:t>
      </w:r>
    </w:p>
    <w:p/>
    <w:p>
      <w:r xmlns:w="http://schemas.openxmlformats.org/wordprocessingml/2006/main">
        <w:t xml:space="preserve">2. A Promessa de Deus: Como Deus abençoa os mansos e eleva os pobres</w:t>
      </w:r>
    </w:p>
    <w:p/>
    <w:p>
      <w:r xmlns:w="http://schemas.openxmlformats.org/wordprocessingml/2006/main">
        <w:t xml:space="preserve">1. Mateus 5:5 - Bem-aventurados os mansos, porque eles herdarão a terra.</w:t>
      </w:r>
    </w:p>
    <w:p/>
    <w:p>
      <w:r xmlns:w="http://schemas.openxmlformats.org/wordprocessingml/2006/main">
        <w:t xml:space="preserve">2. Salmos 37:11 - Mas os mansos herdarão a terra e se deleitarão com paz abundante.</w:t>
      </w:r>
    </w:p>
    <w:p/>
    <w:p>
      <w:r xmlns:w="http://schemas.openxmlformats.org/wordprocessingml/2006/main">
        <w:t xml:space="preserve">Isaías 26:7 O caminho dos justos é a retidão; tu, íntegro, pesas a vereda dos justos.</w:t>
      </w:r>
    </w:p>
    <w:p/>
    <w:p>
      <w:r xmlns:w="http://schemas.openxmlformats.org/wordprocessingml/2006/main">
        <w:t xml:space="preserve">O caminho dos justos é guiado pela retidão e Deus pesa o caminho dos justos.</w:t>
      </w:r>
    </w:p>
    <w:p/>
    <w:p>
      <w:r xmlns:w="http://schemas.openxmlformats.org/wordprocessingml/2006/main">
        <w:t xml:space="preserve">1. A retidão é o caminho dos justos</w:t>
      </w:r>
    </w:p>
    <w:p/>
    <w:p>
      <w:r xmlns:w="http://schemas.openxmlformats.org/wordprocessingml/2006/main">
        <w:t xml:space="preserve">2. Avaliar o caminho dos justos aos olhos de Deus</w:t>
      </w:r>
    </w:p>
    <w:p/>
    <w:p>
      <w:r xmlns:w="http://schemas.openxmlformats.org/wordprocessingml/2006/main">
        <w:t xml:space="preserve">1. Salmos 25:21 - Que a integridade e a retidão me preservem; pois espero em ti.</w:t>
      </w:r>
    </w:p>
    <w:p/>
    <w:p>
      <w:r xmlns:w="http://schemas.openxmlformats.org/wordprocessingml/2006/main">
        <w:t xml:space="preserve">2. Provérbios 11:3 - A integridade dos retos os guiará, mas a perversidade dos transgressores os destruirá.</w:t>
      </w:r>
    </w:p>
    <w:p/>
    <w:p>
      <w:r xmlns:w="http://schemas.openxmlformats.org/wordprocessingml/2006/main">
        <w:t xml:space="preserve">Isaías 26:8 Sim, no caminho dos teus juízos, ó Senhor, te esperamos; o desejo da nossa alma é o teu nome e a lembrança de ti.</w:t>
      </w:r>
    </w:p>
    <w:p/>
    <w:p>
      <w:r xmlns:w="http://schemas.openxmlformats.org/wordprocessingml/2006/main">
        <w:t xml:space="preserve">Esperamos pelos julgamentos do Senhor e nosso desejo é pelo Seu nome e lembrança.</w:t>
      </w:r>
    </w:p>
    <w:p/>
    <w:p>
      <w:r xmlns:w="http://schemas.openxmlformats.org/wordprocessingml/2006/main">
        <w:t xml:space="preserve">1. Esperando pelos julgamentos do Senhor</w:t>
      </w:r>
    </w:p>
    <w:p/>
    <w:p>
      <w:r xmlns:w="http://schemas.openxmlformats.org/wordprocessingml/2006/main">
        <w:t xml:space="preserve">2. Desejar o Nome e a Lembrança do Senhor</w:t>
      </w:r>
    </w:p>
    <w:p/>
    <w:p>
      <w:r xmlns:w="http://schemas.openxmlformats.org/wordprocessingml/2006/main">
        <w:t xml:space="preserve">1. Salmo 37:5-6, Entregue o seu caminho ao Senhor; confie nele e ele agirá. Ele fará sobressair a tua justiça como a luz, e a tua justiça como o meio-dia.</w:t>
      </w:r>
    </w:p>
    <w:p/>
    <w:p>
      <w:r xmlns:w="http://schemas.openxmlformats.org/wordprocessingml/2006/main">
        <w:t xml:space="preserve">2. Romanos 12:2,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Isaías 26:9 Com a minha alma te desejei de noite; sim, com meu espírito dentro de mim cedo te buscarei; pois quando teus julgamentos estiverem na terra, os habitantes do mundo aprenderão a justiça.</w:t>
      </w:r>
    </w:p>
    <w:p/>
    <w:p>
      <w:r xmlns:w="http://schemas.openxmlformats.org/wordprocessingml/2006/main">
        <w:t xml:space="preserve">A passagem fala de desejar a Deus e buscá-lo cedo e que quando os julgamentos de Deus estiverem na terra, os habitantes do mundo aprenderão a justiça.</w:t>
      </w:r>
    </w:p>
    <w:p/>
    <w:p>
      <w:r xmlns:w="http://schemas.openxmlformats.org/wordprocessingml/2006/main">
        <w:t xml:space="preserve">1. Os benefícios de buscar a Deus desde cedo</w:t>
      </w:r>
    </w:p>
    <w:p/>
    <w:p>
      <w:r xmlns:w="http://schemas.openxmlformats.org/wordprocessingml/2006/main">
        <w:t xml:space="preserve">2. O poder dos julgamentos de Deus</w:t>
      </w:r>
    </w:p>
    <w:p/>
    <w:p>
      <w:r xmlns:w="http://schemas.openxmlformats.org/wordprocessingml/2006/main">
        <w:t xml:space="preserve">1. Salmo 119:174 Anseio pela tua salvação, ó Senhor, e a tua lei é o meu prazer.</w:t>
      </w:r>
    </w:p>
    <w:p/>
    <w:p>
      <w:r xmlns:w="http://schemas.openxmlformats.org/wordprocessingml/2006/main">
        <w:t xml:space="preserve">2. Jeremias 9:24 mas aquele que se gloriar, glorie-se nisto, em que me entende e me conhece, que eu sou o Senhor que exerce benignidade, justiça e retidão na terra; porque destas coisas me agrado”, diz o Senhor.</w:t>
      </w:r>
    </w:p>
    <w:p/>
    <w:p>
      <w:r xmlns:w="http://schemas.openxmlformats.org/wordprocessingml/2006/main">
        <w:t xml:space="preserve">Isaías 26:10 Seja mostrado favor ao ímpio, mas ele não aprenderá a justiça; na terra da retidão ele agirá injustamente, e não verá a majestade do Senhor.</w:t>
      </w:r>
    </w:p>
    <w:p/>
    <w:p>
      <w:r xmlns:w="http://schemas.openxmlformats.org/wordprocessingml/2006/main">
        <w:t xml:space="preserve">Apesar de receberem favor, os ímpios não aprenderão a justiça, mas continuarão a agir injustamente em uma terra de retidão e não reconhecerão a glória do Senhor.</w:t>
      </w:r>
    </w:p>
    <w:p/>
    <w:p>
      <w:r xmlns:w="http://schemas.openxmlformats.org/wordprocessingml/2006/main">
        <w:t xml:space="preserve">1. A misericórdia de Deus diante da maldade</w:t>
      </w:r>
    </w:p>
    <w:p/>
    <w:p>
      <w:r xmlns:w="http://schemas.openxmlformats.org/wordprocessingml/2006/main">
        <w:t xml:space="preserve">2. A Majestade do Senhor numa Terra de Retidão</w:t>
      </w:r>
    </w:p>
    <w:p/>
    <w:p>
      <w:r xmlns:w="http://schemas.openxmlformats.org/wordprocessingml/2006/main">
        <w:t xml:space="preserve">1. Salmos 51:1-4 - Tem misericórdia de mim, ó Deus, segundo a tua benignidade; segundo a multidão das tuas ternas misericórdias, apaga as minhas transgressões.</w:t>
      </w:r>
    </w:p>
    <w:p/>
    <w:p>
      <w:r xmlns:w="http://schemas.openxmlformats.org/wordprocessingml/2006/main">
        <w:t xml:space="preserve">2. Tiago 4:17 - Portanto, para aquele que sabe fazer o bem e não o faz, para ele é pecado.</w:t>
      </w:r>
    </w:p>
    <w:p/>
    <w:p>
      <w:r xmlns:w="http://schemas.openxmlformats.org/wordprocessingml/2006/main">
        <w:t xml:space="preserve">Isaías 26:11 Senhor, quando a tua mão for levantada, eles não verão; mas verão, e se envergonharão da sua inveja contra o povo; sim, o fogo dos teus inimigos os devorará.</w:t>
      </w:r>
    </w:p>
    <w:p/>
    <w:p>
      <w:r xmlns:w="http://schemas.openxmlformats.org/wordprocessingml/2006/main">
        <w:t xml:space="preserve">Os inimigos de Deus ficarão envergonhados e destruídos quando Deus levantar a mão.</w:t>
      </w:r>
    </w:p>
    <w:p/>
    <w:p>
      <w:r xmlns:w="http://schemas.openxmlformats.org/wordprocessingml/2006/main">
        <w:t xml:space="preserve">1. Superando a Inveja Através da Força de Deus</w:t>
      </w:r>
    </w:p>
    <w:p/>
    <w:p>
      <w:r xmlns:w="http://schemas.openxmlformats.org/wordprocessingml/2006/main">
        <w:t xml:space="preserve">2. O poder da mão de Deus</w:t>
      </w:r>
    </w:p>
    <w:p/>
    <w:p>
      <w:r xmlns:w="http://schemas.openxmlformats.org/wordprocessingml/2006/main">
        <w:t xml:space="preserve">1. Romanos 12:21 - Não se deixe vencer pelo mal, mas vença o mal com o bem.</w:t>
      </w:r>
    </w:p>
    <w:p/>
    <w:p>
      <w:r xmlns:w="http://schemas.openxmlformats.org/wordprocessingml/2006/main">
        <w:t xml:space="preserve">2. 1 Pedro 5:8-9 - Esteja alerta e sóbrio. Seu inimigo, o diabo, ronda como um leão que ruge procurando alguém para devorar. Resista-lhe, permanecendo firme na fé.</w:t>
      </w:r>
    </w:p>
    <w:p/>
    <w:p>
      <w:r xmlns:w="http://schemas.openxmlformats.org/wordprocessingml/2006/main">
        <w:t xml:space="preserve">Isaías 26:12 Senhor, tu nos darás a paz; porque tu também fizeste em nós todas as nossas obras.</w:t>
      </w:r>
    </w:p>
    <w:p/>
    <w:p>
      <w:r xmlns:w="http://schemas.openxmlformats.org/wordprocessingml/2006/main">
        <w:t xml:space="preserve">O Senhor ordenou a paz para o Seu povo e fez todas as suas obras por ele.</w:t>
      </w:r>
    </w:p>
    <w:p/>
    <w:p>
      <w:r xmlns:w="http://schemas.openxmlformats.org/wordprocessingml/2006/main">
        <w:t xml:space="preserve">1. A Fidelidade do Senhor: Como o Senhor Prove para Nós</w:t>
      </w:r>
    </w:p>
    <w:p/>
    <w:p>
      <w:r xmlns:w="http://schemas.openxmlformats.org/wordprocessingml/2006/main">
        <w:t xml:space="preserve">2. A Fonte da Nossa Paz: Confiar no Senhor</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37:3 – Confie no Senhor e faça o bem; assim habitarás na terra, e verdadeiramente serás alimentado.</w:t>
      </w:r>
    </w:p>
    <w:p/>
    <w:p>
      <w:r xmlns:w="http://schemas.openxmlformats.org/wordprocessingml/2006/main">
        <w:t xml:space="preserve">Isaías 26:13 Ó Senhor nosso Deus, outros senhores além de ti tiveram domínio sobre nós; mas somente por ti faremos menção do teu nome.</w:t>
      </w:r>
    </w:p>
    <w:p/>
    <w:p>
      <w:r xmlns:w="http://schemas.openxmlformats.org/wordprocessingml/2006/main">
        <w:t xml:space="preserve">O Senhor é o único digno de adoração e louvor.</w:t>
      </w:r>
    </w:p>
    <w:p/>
    <w:p>
      <w:r xmlns:w="http://schemas.openxmlformats.org/wordprocessingml/2006/main">
        <w:t xml:space="preserve">1: Somente Deus é digno de nosso louvor e adoração.</w:t>
      </w:r>
    </w:p>
    <w:p/>
    <w:p>
      <w:r xmlns:w="http://schemas.openxmlformats.org/wordprocessingml/2006/main">
        <w:t xml:space="preserve">2: Devemos exaltar o Senhor acima de todos os outros em nossas vidas.</w:t>
      </w:r>
    </w:p>
    <w:p/>
    <w:p>
      <w:r xmlns:w="http://schemas.openxmlformats.org/wordprocessingml/2006/main">
        <w:t xml:space="preserve">1: Colossenses 3:17 - E tudo o que fizerem, seja em palavras ou em ações, façam-no em nome do Senhor Jesus, dando por meio dele graças a Deus Pai.</w:t>
      </w:r>
    </w:p>
    <w:p/>
    <w:p>
      <w:r xmlns:w="http://schemas.openxmlformats.org/wordprocessingml/2006/main">
        <w:t xml:space="preserve">2: 1 Pedro 4:11 - Se alguém fala, faça-o como quem fala as próprias palavras de Deus. Se alguém serve, deve fazê-lo com a força que Deus dá, para que em todas as coisas Deus seja louvado por meio de Jesus Cristo. A ele seja a glória e o poder para todo o sempre. Amém.</w:t>
      </w:r>
    </w:p>
    <w:p/>
    <w:p>
      <w:r xmlns:w="http://schemas.openxmlformats.org/wordprocessingml/2006/main">
        <w:t xml:space="preserve">Isaías 26:14 Estão mortos, não viverão; eles estão mortos, eles não ressuscitarão; por isso você os visitou e destruiu, e fez perecer toda a sua memória.</w:t>
      </w:r>
    </w:p>
    <w:p/>
    <w:p>
      <w:r xmlns:w="http://schemas.openxmlformats.org/wordprocessingml/2006/main">
        <w:t xml:space="preserve">Esta passagem fala do julgamento do Senhor sobre aqueles que estão mortos e não ressuscitarão.</w:t>
      </w:r>
    </w:p>
    <w:p/>
    <w:p>
      <w:r xmlns:w="http://schemas.openxmlformats.org/wordprocessingml/2006/main">
        <w:t xml:space="preserve">1. O julgamento de Deus é final - Isaías 26:14</w:t>
      </w:r>
    </w:p>
    <w:p/>
    <w:p>
      <w:r xmlns:w="http://schemas.openxmlformats.org/wordprocessingml/2006/main">
        <w:t xml:space="preserve">2. O poder da vontade do Senhor – Isaías 26:14</w:t>
      </w:r>
    </w:p>
    <w:p/>
    <w:p>
      <w:r xmlns:w="http://schemas.openxmlformats.org/wordprocessingml/2006/main">
        <w:t xml:space="preserve">1. Salmos 34:15-16 - “Os olhos do Senhor estão sobre os justos e os seus ouvidos estão atentos ao seu clamor; ."</w:t>
      </w:r>
    </w:p>
    <w:p/>
    <w:p>
      <w:r xmlns:w="http://schemas.openxmlformats.org/wordprocessingml/2006/main">
        <w:t xml:space="preserve">2. Jó 34:14-17 - “Se ele se dedicasse a isso e reunisse para si o seu espírito e o seu fôlego, toda a carne pereceria juntamente, e o homem voltaria ao pó”.</w:t>
      </w:r>
    </w:p>
    <w:p/>
    <w:p>
      <w:r xmlns:w="http://schemas.openxmlformats.org/wordprocessingml/2006/main">
        <w:t xml:space="preserve">Isaías 26:15 Tu aumentaste a nação, ó Senhor, tu aumentaste a nação; tu és glorificado; tu a removeste até todos os confins da terra.</w:t>
      </w:r>
    </w:p>
    <w:p/>
    <w:p>
      <w:r xmlns:w="http://schemas.openxmlformats.org/wordprocessingml/2006/main">
        <w:t xml:space="preserve">Deus aumentou a nação e a levou até todos os confins da terra, glorificando-se assim.</w:t>
      </w:r>
    </w:p>
    <w:p/>
    <w:p>
      <w:r xmlns:w="http://schemas.openxmlformats.org/wordprocessingml/2006/main">
        <w:t xml:space="preserve">1. Como Deus se glorifica através da sua bondade</w:t>
      </w:r>
    </w:p>
    <w:p/>
    <w:p>
      <w:r xmlns:w="http://schemas.openxmlformats.org/wordprocessingml/2006/main">
        <w:t xml:space="preserve">2. A Grandeza de Suas Bênçãos sobre Seu Povo</w:t>
      </w:r>
    </w:p>
    <w:p/>
    <w:p>
      <w:r xmlns:w="http://schemas.openxmlformats.org/wordprocessingml/2006/main">
        <w:t xml:space="preserve">1. Isaías 26:15</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Isaías 26:16 Senhor, na angústia eles te visitaram; eles fizeram uma oração quando a tua correção estava sobre eles.</w:t>
      </w:r>
    </w:p>
    <w:p/>
    <w:p>
      <w:r xmlns:w="http://schemas.openxmlformats.org/wordprocessingml/2006/main">
        <w:t xml:space="preserve">As pessoas recorrem a Deus em momentos de angústia e dificuldade, buscando conforto e orientação através da oração.</w:t>
      </w:r>
    </w:p>
    <w:p/>
    <w:p>
      <w:r xmlns:w="http://schemas.openxmlformats.org/wordprocessingml/2006/main">
        <w:t xml:space="preserve">1. Deus é nosso refúgio em tempos difíceis</w:t>
      </w:r>
    </w:p>
    <w:p/>
    <w:p>
      <w:r xmlns:w="http://schemas.openxmlformats.org/wordprocessingml/2006/main">
        <w:t xml:space="preserve">2. Encontrando conforto na oração</w:t>
      </w:r>
    </w:p>
    <w:p/>
    <w:p>
      <w:r xmlns:w="http://schemas.openxmlformats.org/wordprocessingml/2006/main">
        <w:t xml:space="preserve">1. Salmo 46:1-3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2. Romanos 12:12 Alegrem-se na esperança, sejam pacientes nas tribulações, sejam constantes na oração.</w:t>
      </w:r>
    </w:p>
    <w:p/>
    <w:p>
      <w:r xmlns:w="http://schemas.openxmlformats.org/wordprocessingml/2006/main">
        <w:t xml:space="preserve">Isaías 26:17 Como uma mulher grávida, que está próxima do parto, sente dores e grita nas suas dores; assim temos estado diante de ti, ó Senhor.</w:t>
      </w:r>
    </w:p>
    <w:p/>
    <w:p>
      <w:r xmlns:w="http://schemas.openxmlformats.org/wordprocessingml/2006/main">
        <w:t xml:space="preserve">O povo de Israel suplica a Deus no seu sofrimento, comparando-se a uma mulher em trabalho de parto.</w:t>
      </w:r>
    </w:p>
    <w:p/>
    <w:p>
      <w:r xmlns:w="http://schemas.openxmlformats.org/wordprocessingml/2006/main">
        <w:t xml:space="preserve">1. Deus ouve os gritos dos sofredores</w:t>
      </w:r>
    </w:p>
    <w:p/>
    <w:p>
      <w:r xmlns:w="http://schemas.openxmlformats.org/wordprocessingml/2006/main">
        <w:t xml:space="preserve">2. A dor e a esperança do parto</w:t>
      </w:r>
    </w:p>
    <w:p/>
    <w:p>
      <w:r xmlns:w="http://schemas.openxmlformats.org/wordprocessingml/2006/main">
        <w:t xml:space="preserve">1. Salmo 34:17-19 - Os justos clamam e o Senhor os ouve e os livra de todas as suas angústias.</w:t>
      </w:r>
    </w:p>
    <w:p/>
    <w:p>
      <w:r xmlns:w="http://schemas.openxmlformats.org/wordprocessingml/2006/main">
        <w:t xml:space="preserve">2. Romanos 8:18-25 - Sofremos agora, mas a esperança da glória de Deus nos será revelada no futuro.</w:t>
      </w:r>
    </w:p>
    <w:p/>
    <w:p>
      <w:r xmlns:w="http://schemas.openxmlformats.org/wordprocessingml/2006/main">
        <w:t xml:space="preserve">Isaías 26:18 Estivemos grávidas, tivemos dores, tivemos como que um vento; não realizamos nenhuma libertação na terra; nem os habitantes do mundo caíram.</w:t>
      </w:r>
    </w:p>
    <w:p/>
    <w:p>
      <w:r xmlns:w="http://schemas.openxmlformats.org/wordprocessingml/2006/main">
        <w:t xml:space="preserve">Esta passagem de Isaías fala da dificuldade e do insucesso experimentado na tentativa de trazer libertação ao mundo.</w:t>
      </w:r>
    </w:p>
    <w:p/>
    <w:p>
      <w:r xmlns:w="http://schemas.openxmlformats.org/wordprocessingml/2006/main">
        <w:t xml:space="preserve">1. A dificuldade de fazer a diferença - Como os nossos esforços para provocar mudanças no mundo podem ser dificultados por obstáculos aparentemente intransponíveis.</w:t>
      </w:r>
    </w:p>
    <w:p/>
    <w:p>
      <w:r xmlns:w="http://schemas.openxmlformats.org/wordprocessingml/2006/main">
        <w:t xml:space="preserve">2. Esperança em meio à adversidade – Permanecer esperançoso e perseverar diante de probabilidades aparentemente intransponíveis.</w:t>
      </w:r>
    </w:p>
    <w:p/>
    <w:p>
      <w:r xmlns:w="http://schemas.openxmlformats.org/wordprocessingml/2006/main">
        <w:t xml:space="preserve">1. Romanos 8:18-25 - A esperança que vem de saber que nosso sofrimento pode ser redimido.</w:t>
      </w:r>
    </w:p>
    <w:p/>
    <w:p>
      <w:r xmlns:w="http://schemas.openxmlformats.org/wordprocessingml/2006/main">
        <w:t xml:space="preserve">2. Salmos 55:22 – Confiar na misericórdia de Deus para proporcionar libertação em tempos de dificuldade.</w:t>
      </w:r>
    </w:p>
    <w:p/>
    <w:p>
      <w:r xmlns:w="http://schemas.openxmlformats.org/wordprocessingml/2006/main">
        <w:t xml:space="preserve">Isaías 26:19 Os teus mortos viverão, juntamente com o meu cadáver ressuscitarão. Despertai e cantai, vós que habitais no pó; porque o vosso orvalho é como o orvalho das ervas, e a terra expulsará os mortos.</w:t>
      </w:r>
    </w:p>
    <w:p/>
    <w:p>
      <w:r xmlns:w="http://schemas.openxmlformats.org/wordprocessingml/2006/main">
        <w:t xml:space="preserve">Deus promete que os mortos voltarão à vida e incentiva as pessoas a se encherem de alegria e a cantarem louvores.</w:t>
      </w:r>
    </w:p>
    <w:p/>
    <w:p>
      <w:r xmlns:w="http://schemas.openxmlformats.org/wordprocessingml/2006/main">
        <w:t xml:space="preserve">1. Esperança na Ressurreição: Celebrando a Promessa da Vida Eterna</w:t>
      </w:r>
    </w:p>
    <w:p/>
    <w:p>
      <w:r xmlns:w="http://schemas.openxmlformats.org/wordprocessingml/2006/main">
        <w:t xml:space="preserve">2. Alegrai-vos no Senhor: redescobrindo a alegria no sofrimento</w:t>
      </w:r>
    </w:p>
    <w:p/>
    <w:p>
      <w:r xmlns:w="http://schemas.openxmlformats.org/wordprocessingml/2006/main">
        <w:t xml:space="preserve">1. João 5:28-29 Não se surpreenda com isso, pois está chegando o tempo em que todos os que estão em seus túmulos ouvirão a sua voz e sairão. Aqueles que fizeram o bem ressuscitarão para viver, e aqueles que fizeram feito o que é mau, subirá para ser condenado.</w:t>
      </w:r>
    </w:p>
    <w:p/>
    <w:p>
      <w:r xmlns:w="http://schemas.openxmlformats.org/wordprocessingml/2006/main">
        <w:t xml:space="preserve">2. Jó 19:25-27 Eu sei que meu redentor vive e que no final ele permanecerá na terra. E depois que minha pele for destruída, ainda em minha carne verei a Deus; Eu mesmo o verei com meus próprios olhos, e não outro. Como meu coração anseia dentro de mim!</w:t>
      </w:r>
    </w:p>
    <w:p/>
    <w:p>
      <w:r xmlns:w="http://schemas.openxmlformats.org/wordprocessingml/2006/main">
        <w:t xml:space="preserve">Isaías 26:20 Vem, povo meu, entra nos teus aposentos, e fecha as portas sobre ti; esconde-te, por assim dizer, por um momento, até que passe a indignação.</w:t>
      </w:r>
    </w:p>
    <w:p/>
    <w:p>
      <w:r xmlns:w="http://schemas.openxmlformats.org/wordprocessingml/2006/main">
        <w:t xml:space="preserve">Deus chama seu povo a buscar refúgio em seus aposentos e permanecer escondido até que a ira do Senhor passe.</w:t>
      </w:r>
    </w:p>
    <w:p/>
    <w:p>
      <w:r xmlns:w="http://schemas.openxmlformats.org/wordprocessingml/2006/main">
        <w:t xml:space="preserve">1. A Força da Fé: Encontrando Refúgio no Senhor</w:t>
      </w:r>
    </w:p>
    <w:p/>
    <w:p>
      <w:r xmlns:w="http://schemas.openxmlformats.org/wordprocessingml/2006/main">
        <w:t xml:space="preserve">2. Ouvindo e Atendendo ao Chamado do Senhor: Encontrando Força em Sua Palavra</w:t>
      </w:r>
    </w:p>
    <w:p/>
    <w:p>
      <w:r xmlns:w="http://schemas.openxmlformats.org/wordprocessingml/2006/main">
        <w:t xml:space="preserve">1. Salmos 91:2 - “Direi do Senhor: Ele é o meu refúgio e a minha fortaleza: o meu Deus; nele confiarei”.</w:t>
      </w:r>
    </w:p>
    <w:p/>
    <w:p>
      <w:r xmlns:w="http://schemas.openxmlformats.org/wordprocessingml/2006/main">
        <w:t xml:space="preserve">2. Mateus 10:29-31 - "Não se vendem dois pardais por um centavo? E um deles não cairá no chão sem o vosso Pai. Mas até os cabelos da vossa cabeça estão todos contados. Não temas, pois, vós. valem mais do que muitos pardais."</w:t>
      </w:r>
    </w:p>
    <w:p/>
    <w:p>
      <w:r xmlns:w="http://schemas.openxmlformats.org/wordprocessingml/2006/main">
        <w:t xml:space="preserve">Isaías 26:21 Porque eis que o Senhor sai do seu lugar para castigar os habitantes da terra por causa da sua iniqüidade; a terra também descobrirá o seu sangue, e não cobrirá mais os seus mortos.</w:t>
      </w:r>
    </w:p>
    <w:p/>
    <w:p>
      <w:r xmlns:w="http://schemas.openxmlformats.org/wordprocessingml/2006/main">
        <w:t xml:space="preserve">O Senhor virá punir os habitantes da terra pelos seus pecados, e a terra revelará o sangue dos mortos.</w:t>
      </w:r>
    </w:p>
    <w:p/>
    <w:p>
      <w:r xmlns:w="http://schemas.openxmlformats.org/wordprocessingml/2006/main">
        <w:t xml:space="preserve">1. O Senhor está vindo: Vivendo em Justiça nos Últimos Dias</w:t>
      </w:r>
    </w:p>
    <w:p/>
    <w:p>
      <w:r xmlns:w="http://schemas.openxmlformats.org/wordprocessingml/2006/main">
        <w:t xml:space="preserve">2. A Terra Fala: Um Chamado ao Arrependimento</w:t>
      </w:r>
    </w:p>
    <w:p/>
    <w:p>
      <w:r xmlns:w="http://schemas.openxmlformats.org/wordprocessingml/2006/main">
        <w:t xml:space="preserve">1. Apocalipse 19:11-16</w:t>
      </w:r>
    </w:p>
    <w:p/>
    <w:p>
      <w:r xmlns:w="http://schemas.openxmlformats.org/wordprocessingml/2006/main">
        <w:t xml:space="preserve">2. Ezequiel 18:30-32</w:t>
      </w:r>
    </w:p>
    <w:p/>
    <w:p>
      <w:r xmlns:w="http://schemas.openxmlformats.org/wordprocessingml/2006/main">
        <w:t xml:space="preserve">O capítulo 27 de Isaías continua o tema do julgamento e restauração de Deus. Retrata um tempo futuro em que Deus punirá Seus inimigos, libertará Seu povo e os restaurará à sua terra.</w:t>
      </w:r>
    </w:p>
    <w:p/>
    <w:p>
      <w:r xmlns:w="http://schemas.openxmlformats.org/wordprocessingml/2006/main">
        <w:t xml:space="preserve">Parágrafo 1: O capítulo começa com uma declaração do poder e da justiça de Deus. Isaías descreve como Ele lidará com o Leviatã, um símbolo do caos e do mal, matando-o (Isaías 27:1).</w:t>
      </w:r>
    </w:p>
    <w:p/>
    <w:p>
      <w:r xmlns:w="http://schemas.openxmlformats.org/wordprocessingml/2006/main">
        <w:t xml:space="preserve">Parágrafo 2: Isaías usa imagens agrícolas para ilustrar o cuidado de Deus com Seu povo. Ele compara Israel a uma vinha protegida e cultivada por Deus, que cuida dela dia e noite (Isaías 27:2-6).</w:t>
      </w:r>
    </w:p>
    <w:p/>
    <w:p>
      <w:r xmlns:w="http://schemas.openxmlformats.org/wordprocessingml/2006/main">
        <w:t xml:space="preserve">Parágrafo 3: A profecia fala do castigo de Israel como resultado de sua idolatria. Contudo, Isaías enfatiza que esta disciplina visa trazer arrependimento e restauração (Isaías 27:7-9).</w:t>
      </w:r>
    </w:p>
    <w:p/>
    <w:p>
      <w:r xmlns:w="http://schemas.openxmlformats.org/wordprocessingml/2006/main">
        <w:t xml:space="preserve">Parágrafo 4: Isaías profetiza sobre a coligação do povo disperso de Israel de várias nações. Eles retornarão para adorar a Deus em Jerusalém, experimentando Sua misericórdia e perdão (Isaías 27:12-13).</w:t>
      </w:r>
    </w:p>
    <w:p/>
    <w:p>
      <w:r xmlns:w="http://schemas.openxmlformats.org/wordprocessingml/2006/main">
        <w:t xml:space="preserve">Resumindo,</w:t>
      </w:r>
    </w:p>
    <w:p>
      <w:r xmlns:w="http://schemas.openxmlformats.org/wordprocessingml/2006/main">
        <w:t xml:space="preserve">Isaías capítulo vinte e sete revela</w:t>
      </w:r>
    </w:p>
    <w:p>
      <w:r xmlns:w="http://schemas.openxmlformats.org/wordprocessingml/2006/main">
        <w:t xml:space="preserve">O julgamento de Deus sobre Seus inimigos</w:t>
      </w:r>
    </w:p>
    <w:p>
      <w:r xmlns:w="http://schemas.openxmlformats.org/wordprocessingml/2006/main">
        <w:t xml:space="preserve">e restauração de Seu povo.</w:t>
      </w:r>
    </w:p>
    <w:p/>
    <w:p>
      <w:r xmlns:w="http://schemas.openxmlformats.org/wordprocessingml/2006/main">
        <w:t xml:space="preserve">Declaração do poder e da justiça de Deus.</w:t>
      </w:r>
    </w:p>
    <w:p>
      <w:r xmlns:w="http://schemas.openxmlformats.org/wordprocessingml/2006/main">
        <w:t xml:space="preserve">Ilustração usando imagens agrícolas.</w:t>
      </w:r>
    </w:p>
    <w:p>
      <w:r xmlns:w="http://schemas.openxmlformats.org/wordprocessingml/2006/main">
        <w:t xml:space="preserve">Punição por idolatria; clame pelo arrependimento.</w:t>
      </w:r>
    </w:p>
    <w:p>
      <w:r xmlns:w="http://schemas.openxmlformats.org/wordprocessingml/2006/main">
        <w:t xml:space="preserve">Reunião e restauração de Israel.</w:t>
      </w:r>
    </w:p>
    <w:p/>
    <w:p>
      <w:r xmlns:w="http://schemas.openxmlformats.org/wordprocessingml/2006/main">
        <w:t xml:space="preserve">Este capítulo destaca a soberania de Deus sobre todas as coisas, incluindo as forças caóticas representadas pelo Leviatã. Ressalta a importância de permanecermos fiéis a Ele, em vez de nos voltarmos para a idolatria ou para atividades mundanas. Apesar da disciplina pela desobediência, há esperança de arrependimento e restauração através da misericórdia de Deus. Em última análise, aponta para um futuro onde as pessoas dispersas serão reunidas de volta à sua terra, um tempo em que O adorarão em justiça e experimentarão o perdão. Lembra-nos que embora possa haver consequências para as nossas ações, há sempre uma oportunidade de redenção através do arrependimento genuíno perante o nosso amoroso Criador.</w:t>
      </w:r>
    </w:p>
    <w:p/>
    <w:p>
      <w:r xmlns:w="http://schemas.openxmlformats.org/wordprocessingml/2006/main">
        <w:t xml:space="preserve">Isaías 27:1 Naquele dia o Senhor castigará com a sua espada dolorosa, grande e forte, o leviatã, a serpente penetrante, sim, o leviatã, a serpente tortuosa; e ele matará o dragão que está no mar.</w:t>
      </w:r>
    </w:p>
    <w:p/>
    <w:p>
      <w:r xmlns:w="http://schemas.openxmlformats.org/wordprocessingml/2006/main">
        <w:t xml:space="preserve">No dia do Senhor, Ele punirá o leviatã, a serpente, com Sua poderosa espada e matará o dragão no mar.</w:t>
      </w:r>
    </w:p>
    <w:p/>
    <w:p>
      <w:r xmlns:w="http://schemas.openxmlformats.org/wordprocessingml/2006/main">
        <w:t xml:space="preserve">1: Jesus como o Poderoso Conquistador - Isaías 27:1</w:t>
      </w:r>
    </w:p>
    <w:p/>
    <w:p>
      <w:r xmlns:w="http://schemas.openxmlformats.org/wordprocessingml/2006/main">
        <w:t xml:space="preserve">2: O Castigo do Pecado - Isaías 27:1</w:t>
      </w:r>
    </w:p>
    <w:p/>
    <w:p>
      <w:r xmlns:w="http://schemas.openxmlformats.org/wordprocessingml/2006/main">
        <w:t xml:space="preserve">1: Apocalipse 12:9 - E foi precipitado o grande dragão, a antiga serpente, que se chama o Diabo e Satanás, que engana o mundo inteiro: ele foi precipitado na terra, e os seus anjos foram precipitados com ele.</w:t>
      </w:r>
    </w:p>
    <w:p/>
    <w:p>
      <w:r xmlns:w="http://schemas.openxmlformats.org/wordprocessingml/2006/main">
        <w:t xml:space="preserve">2: Jó 41:1-11 – Você consegue desenhar o leviatã com um anzol? ou a sua língua com uma corda que você desce? Você pode colocar um gancho em seu nariz? ou perfurou sua mandíbula com um espinho? Será que ele vai fazer muitas súplicas para ti? ele falará palavras suaves para você? Ele fará uma aliança com você? você o tomará por servo para sempre?</w:t>
      </w:r>
    </w:p>
    <w:p/>
    <w:p>
      <w:r xmlns:w="http://schemas.openxmlformats.org/wordprocessingml/2006/main">
        <w:t xml:space="preserve">Isaías 27:2 Naquele dia cantai-lhe: Uma vinha de vinho tinto.</w:t>
      </w:r>
    </w:p>
    <w:p/>
    <w:p>
      <w:r xmlns:w="http://schemas.openxmlformats.org/wordprocessingml/2006/main">
        <w:t xml:space="preserve">A passagem incentiva um cântico de louvor a Deus, comparando-O a uma vinha de vinho tinto.</w:t>
      </w:r>
    </w:p>
    <w:p/>
    <w:p>
      <w:r xmlns:w="http://schemas.openxmlformats.org/wordprocessingml/2006/main">
        <w:t xml:space="preserve">1. Deus deve ser louvado e honrado por toda a Sua bondade e misericórdia.</w:t>
      </w:r>
    </w:p>
    <w:p/>
    <w:p>
      <w:r xmlns:w="http://schemas.openxmlformats.org/wordprocessingml/2006/main">
        <w:t xml:space="preserve">2. Podemos expressar nosso amor e devoção a Deus através da música.</w:t>
      </w:r>
    </w:p>
    <w:p/>
    <w:p>
      <w:r xmlns:w="http://schemas.openxmlformats.org/wordprocessingml/2006/main">
        <w:t xml:space="preserve">1. Salmo 100:1-5</w:t>
      </w:r>
    </w:p>
    <w:p/>
    <w:p>
      <w:r xmlns:w="http://schemas.openxmlformats.org/wordprocessingml/2006/main">
        <w:t xml:space="preserve">2. Salmo 33:1-3</w:t>
      </w:r>
    </w:p>
    <w:p/>
    <w:p>
      <w:r xmlns:w="http://schemas.openxmlformats.org/wordprocessingml/2006/main">
        <w:t xml:space="preserve">Isaías 27:3 Eu, o Senhor, a guardo; Vou regá-lo a cada momento: para que ninguém o machuque, vou guardá-lo noite e dia.</w:t>
      </w:r>
    </w:p>
    <w:p/>
    <w:p>
      <w:r xmlns:w="http://schemas.openxmlformats.org/wordprocessingml/2006/main">
        <w:t xml:space="preserve">Deus é fiel para cuidar de nós e nos proteger de perigos e danos.</w:t>
      </w:r>
    </w:p>
    <w:p/>
    <w:p>
      <w:r xmlns:w="http://schemas.openxmlformats.org/wordprocessingml/2006/main">
        <w:t xml:space="preserve">1: Deus é nosso fiel protetor.</w:t>
      </w:r>
    </w:p>
    <w:p/>
    <w:p>
      <w:r xmlns:w="http://schemas.openxmlformats.org/wordprocessingml/2006/main">
        <w:t xml:space="preserve">2: O cuidado constante de Deus por nós.</w:t>
      </w:r>
    </w:p>
    <w:p/>
    <w:p>
      <w:r xmlns:w="http://schemas.openxmlformats.org/wordprocessingml/2006/main">
        <w:t xml:space="preserve">1: Salmos 121:3-4 - Aquele que cuida de você não dormirá; na verdade, aquele que zela por Israel não dormirá nem dormirá.</w:t>
      </w:r>
    </w:p>
    <w:p/>
    <w:p>
      <w:r xmlns:w="http://schemas.openxmlformats.org/wordprocessingml/2006/main">
        <w:t xml:space="preserve">2: Salmos 23:4 - Ainda que eu ande pelo vale mais escuro, não temerei mal algum, pois você está comigo; a tua vara e o teu cajado me consolam.</w:t>
      </w:r>
    </w:p>
    <w:p/>
    <w:p>
      <w:r xmlns:w="http://schemas.openxmlformats.org/wordprocessingml/2006/main">
        <w:t xml:space="preserve">Isaías 27:4 A fúria não está em mim; quem poria sarças e espinhos contra mim na batalha? Eu passaria por eles, iria queimá-los juntos.</w:t>
      </w:r>
    </w:p>
    <w:p/>
    <w:p>
      <w:r xmlns:w="http://schemas.openxmlformats.org/wordprocessingml/2006/main">
        <w:t xml:space="preserve">Deus não está zangado e Ele usará Seu poder para superar quaisquer obstáculos em Seu caminho.</w:t>
      </w:r>
    </w:p>
    <w:p/>
    <w:p>
      <w:r xmlns:w="http://schemas.openxmlformats.org/wordprocessingml/2006/main">
        <w:t xml:space="preserve">1. O poder de Deus superará todos os obstáculos</w:t>
      </w:r>
    </w:p>
    <w:p/>
    <w:p>
      <w:r xmlns:w="http://schemas.openxmlformats.org/wordprocessingml/2006/main">
        <w:t xml:space="preserve">2. A força do Senhor é incomparável</w:t>
      </w:r>
    </w:p>
    <w:p/>
    <w:p>
      <w:r xmlns:w="http://schemas.openxmlformats.org/wordprocessingml/2006/main">
        <w:t xml:space="preserve">1. Isaías 40:29 - Ele dá poder aos fracos; e aos que não têm poder ele aumenta a força.</w:t>
      </w:r>
    </w:p>
    <w:p/>
    <w:p>
      <w:r xmlns:w="http://schemas.openxmlformats.org/wordprocessingml/2006/main">
        <w:t xml:space="preserve">2. Salmo 46:1 - Deus é o nosso refúgio e fortaleza, socorro bem presente na angústia.</w:t>
      </w:r>
    </w:p>
    <w:p/>
    <w:p>
      <w:r xmlns:w="http://schemas.openxmlformats.org/wordprocessingml/2006/main">
        <w:t xml:space="preserve">Isaías 27:5 Ou que se apodere da minha força, para que tenha paz comigo; e ele fará paz comigo.</w:t>
      </w:r>
    </w:p>
    <w:p/>
    <w:p>
      <w:r xmlns:w="http://schemas.openxmlformats.org/wordprocessingml/2006/main">
        <w:t xml:space="preserve">Deus nos convida a nos apegarmos à Sua força para que possamos fazer as pazes com Ele.</w:t>
      </w:r>
    </w:p>
    <w:p/>
    <w:p>
      <w:r xmlns:w="http://schemas.openxmlformats.org/wordprocessingml/2006/main">
        <w:t xml:space="preserve">1. “O poder de fazer as pazes com Deus”</w:t>
      </w:r>
    </w:p>
    <w:p/>
    <w:p>
      <w:r xmlns:w="http://schemas.openxmlformats.org/wordprocessingml/2006/main">
        <w:t xml:space="preserve">2. “Encontrando força em Jesus”</w:t>
      </w:r>
    </w:p>
    <w:p/>
    <w:p>
      <w:r xmlns:w="http://schemas.openxmlformats.org/wordprocessingml/2006/main">
        <w:t xml:space="preserve">1. Romanos 5:1 - “Portanto, visto que fomos justificados pela fé, temos paz com Deus por nosso Senhor Jesus Cristo”.</w:t>
      </w:r>
    </w:p>
    <w:p/>
    <w:p>
      <w:r xmlns:w="http://schemas.openxmlformats.org/wordprocessingml/2006/main">
        <w:t xml:space="preserve">2. Filipenses 4:13 - “Posso tudo isso naquele que me fortalece”.</w:t>
      </w:r>
    </w:p>
    <w:p/>
    <w:p>
      <w:r xmlns:w="http://schemas.openxmlformats.org/wordprocessingml/2006/main">
        <w:t xml:space="preserve">Isaías 27:6 Ele fará com que os que vierem de Jacó criem raízes: Israel florescerá e brotará, e encherá a face do mundo de frutos.</w:t>
      </w:r>
    </w:p>
    <w:p/>
    <w:p>
      <w:r xmlns:w="http://schemas.openxmlformats.org/wordprocessingml/2006/main">
        <w:t xml:space="preserve">Deus fará com que os descendentes de Jacó criem raízes e Israel florescerá e se espalhará por todo o mundo.</w:t>
      </w:r>
    </w:p>
    <w:p/>
    <w:p>
      <w:r xmlns:w="http://schemas.openxmlformats.org/wordprocessingml/2006/main">
        <w:t xml:space="preserve">1. A promessa de crescimento e prosperidade de Deus</w:t>
      </w:r>
    </w:p>
    <w:p/>
    <w:p>
      <w:r xmlns:w="http://schemas.openxmlformats.org/wordprocessingml/2006/main">
        <w:t xml:space="preserve">2. Criando raízes e dando frutos</w:t>
      </w:r>
    </w:p>
    <w:p/>
    <w:p>
      <w:r xmlns:w="http://schemas.openxmlformats.org/wordprocessingml/2006/main">
        <w:t xml:space="preserve">1. Jeremias 17:8 - “Ele será como a árvore plantada junto às águas, que estende as suas raízes para o rio, e não temerá quando chegar o calor; ano de seca, nem deixará de dar frutos”.</w:t>
      </w:r>
    </w:p>
    <w:p/>
    <w:p>
      <w:r xmlns:w="http://schemas.openxmlformats.org/wordprocessingml/2006/main">
        <w:t xml:space="preserve">2. Salmo 1:3 - “Ele será como a árvore plantada junto a ribeiros de águas, que dá o seu fruto no seu tempo, e cujas folhas também não murcham; e tudo o que ele faz prosperará”.</w:t>
      </w:r>
    </w:p>
    <w:p/>
    <w:p>
      <w:r xmlns:w="http://schemas.openxmlformats.org/wordprocessingml/2006/main">
        <w:t xml:space="preserve">Isaías 27:7 Será que ele o feriu, como feriu aqueles que o feriram? ou ele é morto de acordo com a matança daqueles que são mortos por ele?</w:t>
      </w:r>
    </w:p>
    <w:p/>
    <w:p>
      <w:r xmlns:w="http://schemas.openxmlformats.org/wordprocessingml/2006/main">
        <w:t xml:space="preserve">Esta passagem reflete sobre a justiça de Deus e se Ele pune os outros como foi punido ou se, em vez disso, é morto de acordo com aqueles que foram mortos por Ele.</w:t>
      </w:r>
    </w:p>
    <w:p/>
    <w:p>
      <w:r xmlns:w="http://schemas.openxmlformats.org/wordprocessingml/2006/main">
        <w:t xml:space="preserve">1. Justiça de Deus: Justiça e Misericórdia</w:t>
      </w:r>
    </w:p>
    <w:p/>
    <w:p>
      <w:r xmlns:w="http://schemas.openxmlformats.org/wordprocessingml/2006/main">
        <w:t xml:space="preserve">2. Deus está no controle: confiando e confiando em sua perfeita vontade</w:t>
      </w:r>
    </w:p>
    <w:p/>
    <w:p>
      <w:r xmlns:w="http://schemas.openxmlformats.org/wordprocessingml/2006/main">
        <w:t xml:space="preserve">1. Romanos 12:19 - Amados, não se vinguem, mas antes dêem lugar à ira: porque está escrito: Minha é a vingança; Eu retribuirei, diz o Senhor.</w:t>
      </w:r>
    </w:p>
    <w:p/>
    <w:p>
      <w:r xmlns:w="http://schemas.openxmlformats.org/wordprocessingml/2006/main">
        <w:t xml:space="preserve">2. Salmo 62:11-12 - Deus falou uma vez; duas vezes ouvi isso; esse poder pertence a Deus. Também a ti, Senhor, pertence a misericórdia; porque retribuíste a cada um segundo a sua obra.</w:t>
      </w:r>
    </w:p>
    <w:p/>
    <w:p>
      <w:r xmlns:w="http://schemas.openxmlformats.org/wordprocessingml/2006/main">
        <w:t xml:space="preserve">Isaías 27:8 Na medida em que brotar, você debaterá com ele; ele detém o seu vento forte no dia do vento leste.</w:t>
      </w:r>
    </w:p>
    <w:p/>
    <w:p>
      <w:r xmlns:w="http://schemas.openxmlformats.org/wordprocessingml/2006/main">
        <w:t xml:space="preserve">A passagem explica que Deus pode controlar o vento quando ele é forte e indisciplinado.</w:t>
      </w:r>
    </w:p>
    <w:p/>
    <w:p>
      <w:r xmlns:w="http://schemas.openxmlformats.org/wordprocessingml/2006/main">
        <w:t xml:space="preserve">1. Deus tem o poder de trazer paz em meio ao caos.</w:t>
      </w:r>
    </w:p>
    <w:p/>
    <w:p>
      <w:r xmlns:w="http://schemas.openxmlformats.org/wordprocessingml/2006/main">
        <w:t xml:space="preserve">2. Podemos confiar em Deus para ser nossa fonte de força em meio às dificuldades.</w:t>
      </w:r>
    </w:p>
    <w:p/>
    <w:p>
      <w:r xmlns:w="http://schemas.openxmlformats.org/wordprocessingml/2006/main">
        <w:t xml:space="preserve">1. Mateus 8:23-27 - Jesus acalma a tempestade.</w:t>
      </w:r>
    </w:p>
    <w:p/>
    <w:p>
      <w:r xmlns:w="http://schemas.openxmlformats.org/wordprocessingml/2006/main">
        <w:t xml:space="preserve">2. Salmo 55:8 – Deus é meu refúgio e força em tempos de angústia.</w:t>
      </w:r>
    </w:p>
    <w:p/>
    <w:p>
      <w:r xmlns:w="http://schemas.openxmlformats.org/wordprocessingml/2006/main">
        <w:t xml:space="preserve">Isaías 27:9 Nisto, pois, será expurgada a iniqüidade de Jacó; e este é todo o fruto para tirar o seu pecado; quando ele fizer todas as pedras do altar como pedras de giz que são quebradas, os bosques e as imagens não permanecerão de pé.</w:t>
      </w:r>
    </w:p>
    <w:p/>
    <w:p>
      <w:r xmlns:w="http://schemas.openxmlformats.org/wordprocessingml/2006/main">
        <w:t xml:space="preserve">Deus perdoará os pecados de Israel quando eles destruírem seus altares, bosques e imagens.</w:t>
      </w:r>
    </w:p>
    <w:p/>
    <w:p>
      <w:r xmlns:w="http://schemas.openxmlformats.org/wordprocessingml/2006/main">
        <w:t xml:space="preserve">1. O Poder da Purificação: Como Deus Perdoa Nossos Pecados</w:t>
      </w:r>
    </w:p>
    <w:p/>
    <w:p>
      <w:r xmlns:w="http://schemas.openxmlformats.org/wordprocessingml/2006/main">
        <w:t xml:space="preserve">2. As Pedras do Altar: Como Chegamos ao Arrependimento</w:t>
      </w:r>
    </w:p>
    <w:p/>
    <w:p>
      <w:r xmlns:w="http://schemas.openxmlformats.org/wordprocessingml/2006/main">
        <w:t xml:space="preserve">1. Ezequiel 6:4-5: "E os vossos altares serão desolados, e as vossas imagens serão quebradas; e lançarei os vossos mortos diante dos vossos ídolos. E porei os cadáveres dos filhos de Israel diante dos seus ídolos; e espalharei os vossos ossos ao redor dos vossos altares”.</w:t>
      </w:r>
    </w:p>
    <w:p/>
    <w:p>
      <w:r xmlns:w="http://schemas.openxmlformats.org/wordprocessingml/2006/main">
        <w:t xml:space="preserve">2. Mateus 3:8, "Produzi, pois, frutos dignos de arrependimento."</w:t>
      </w:r>
    </w:p>
    <w:p/>
    <w:p>
      <w:r xmlns:w="http://schemas.openxmlformats.org/wordprocessingml/2006/main">
        <w:t xml:space="preserve">Isaías 27:10 Contudo a cidade fortificada será desolada, e a habitação abandonada, e abandonada como um deserto; ali pastará o bezerro, e ali se deitará, e consumirá os seus ramos.</w:t>
      </w:r>
    </w:p>
    <w:p/>
    <w:p>
      <w:r xmlns:w="http://schemas.openxmlformats.org/wordprocessingml/2006/main">
        <w:t xml:space="preserve">A cidade que antes era defendida e habitada está agora desolada e abandonada, como um deserto.</w:t>
      </w:r>
    </w:p>
    <w:p/>
    <w:p>
      <w:r xmlns:w="http://schemas.openxmlformats.org/wordprocessingml/2006/main">
        <w:t xml:space="preserve">1. A loucura de confiar na força humana em vez da proteção de Deus</w:t>
      </w:r>
    </w:p>
    <w:p/>
    <w:p>
      <w:r xmlns:w="http://schemas.openxmlformats.org/wordprocessingml/2006/main">
        <w:t xml:space="preserve">2. A Soberania de Deus: Transformando Nossos Desertos em Oásis</w:t>
      </w:r>
    </w:p>
    <w:p/>
    <w:p>
      <w:r xmlns:w="http://schemas.openxmlformats.org/wordprocessingml/2006/main">
        <w:t xml:space="preserve">1. 1 Coríntios 1:27-29 - O poder de Deus se aperfeiçoa em nossa fraqueza.</w:t>
      </w:r>
    </w:p>
    <w:p/>
    <w:p>
      <w:r xmlns:w="http://schemas.openxmlformats.org/wordprocessingml/2006/main">
        <w:t xml:space="preserve">2. Isaías 35:1-7 - Deus transformará o deserto em um oásis.</w:t>
      </w:r>
    </w:p>
    <w:p/>
    <w:p>
      <w:r xmlns:w="http://schemas.openxmlformats.org/wordprocessingml/2006/main">
        <w:t xml:space="preserve">Isaías 27:11 Quando os seus ramos secarem, serão quebrados; virão as mulheres e atear-lhes-ão fogo; porque é um povo sem entendimento; por isso aquele que os fez não se compadecerá deles, e ele que os formou não lhes mostrará nenhum favor.</w:t>
      </w:r>
    </w:p>
    <w:p/>
    <w:p>
      <w:r xmlns:w="http://schemas.openxmlformats.org/wordprocessingml/2006/main">
        <w:t xml:space="preserve">Deus não terá misericórdia daqueles que não O compreendem e não lhes mostrará nenhum favor.</w:t>
      </w:r>
    </w:p>
    <w:p/>
    <w:p>
      <w:r xmlns:w="http://schemas.openxmlformats.org/wordprocessingml/2006/main">
        <w:t xml:space="preserve">1. A Necessidade de Compreender Deus</w:t>
      </w:r>
    </w:p>
    <w:p/>
    <w:p>
      <w:r xmlns:w="http://schemas.openxmlformats.org/wordprocessingml/2006/main">
        <w:t xml:space="preserve">2. O poder da misericórdia e do favor</w:t>
      </w:r>
    </w:p>
    <w:p/>
    <w:p>
      <w:r xmlns:w="http://schemas.openxmlformats.org/wordprocessingml/2006/main">
        <w:t xml:space="preserve">1. Romanos 11:33-36</w:t>
      </w:r>
    </w:p>
    <w:p/>
    <w:p>
      <w:r xmlns:w="http://schemas.openxmlformats.org/wordprocessingml/2006/main">
        <w:t xml:space="preserve">2. Provérbios 3:3-4</w:t>
      </w:r>
    </w:p>
    <w:p/>
    <w:p>
      <w:r xmlns:w="http://schemas.openxmlformats.org/wordprocessingml/2006/main">
        <w:t xml:space="preserve">Isaías 27:12 E acontecerá naquele dia que o Senhor percorrerá desde o leito do rio até a corrente do Egito, e sereis reunidos um a um, ó filhos de Israel.</w:t>
      </w:r>
    </w:p>
    <w:p/>
    <w:p>
      <w:r xmlns:w="http://schemas.openxmlformats.org/wordprocessingml/2006/main">
        <w:t xml:space="preserve">O Senhor trará os israelitas de volta do rio para o Egito e os reunirá um por um.</w:t>
      </w:r>
    </w:p>
    <w:p/>
    <w:p>
      <w:r xmlns:w="http://schemas.openxmlformats.org/wordprocessingml/2006/main">
        <w:t xml:space="preserve">1. A Fidelidade do Senhor em Reunir Seu Povo</w:t>
      </w:r>
    </w:p>
    <w:p/>
    <w:p>
      <w:r xmlns:w="http://schemas.openxmlformats.org/wordprocessingml/2006/main">
        <w:t xml:space="preserve">2. Promessas de Deus cumpridas</w:t>
      </w:r>
    </w:p>
    <w:p/>
    <w:p>
      <w:r xmlns:w="http://schemas.openxmlformats.org/wordprocessingml/2006/main">
        <w:t xml:space="preserve">1. Isaías 11:11-12 - E acontecerá naquele dia que o Senhor tornará a estender a sua mão pela segunda vez para resgatar o restante do seu povo, que sobrar, da Assíria e do Egito, e de Patros, e de Cuxe, e de Elão, e de Sinar, e de Hamate, e das ilhas do mar.</w:t>
      </w:r>
    </w:p>
    <w:p/>
    <w:p>
      <w:r xmlns:w="http://schemas.openxmlformats.org/wordprocessingml/2006/main">
        <w:t xml:space="preserve">2. Jeremias 31:10 - Ouvi a palavra do Senhor, ó nações, e anunciai-a nas ilhas distantes, e dizei: Aquele que espalhou Israel o reunirá e o guardará, como um pastor faz com o seu rebanho.</w:t>
      </w:r>
    </w:p>
    <w:p/>
    <w:p>
      <w:r xmlns:w="http://schemas.openxmlformats.org/wordprocessingml/2006/main">
        <w:t xml:space="preserve">Isaías 27:13 E acontecerá naquele dia que a grande trombeta soará, e virão os que estavam prestes a perecer na terra da Assíria, e os desterrados na terra do Egito, e adorarão o Senhor no monte santo em Jerusalém.</w:t>
      </w:r>
    </w:p>
    <w:p/>
    <w:p>
      <w:r xmlns:w="http://schemas.openxmlformats.org/wordprocessingml/2006/main">
        <w:t xml:space="preserve">No dia da grande trombeta, aqueles que estão prestes a perecer na Assíria e no Egito virão adorar a Deus no monte santo de Jerusalém.</w:t>
      </w:r>
    </w:p>
    <w:p/>
    <w:p>
      <w:r xmlns:w="http://schemas.openxmlformats.org/wordprocessingml/2006/main">
        <w:t xml:space="preserve">1. O poder da adoração: como a adoração nos aproxima de Deus</w:t>
      </w:r>
    </w:p>
    <w:p/>
    <w:p>
      <w:r xmlns:w="http://schemas.openxmlformats.org/wordprocessingml/2006/main">
        <w:t xml:space="preserve">2. Encontrando Esperança: Como a Grande Trombeta Oferece Redenção</w:t>
      </w:r>
    </w:p>
    <w:p/>
    <w:p>
      <w:r xmlns:w="http://schemas.openxmlformats.org/wordprocessingml/2006/main">
        <w:t xml:space="preserve">1. Salmos 95:6 - "Venham, adoremos e prostremo-nos; ajoelhemo-nos diante do Senhor, nosso Criador!"</w:t>
      </w:r>
    </w:p>
    <w:p/>
    <w:p>
      <w:r xmlns:w="http://schemas.openxmlformats.org/wordprocessingml/2006/main">
        <w:t xml:space="preserve">2. Lucas 4:18-19 - “O Espírito do Senhor está sobre mim, porque ele me ungiu para proclamar boas novas aos pobres. Ele me enviou para proclamar liberdade aos cativos e recuperação da vista aos cegos, para libertar os oprimidos, para proclamar o ano da graça do Senhor.</w:t>
      </w:r>
    </w:p>
    <w:p/>
    <w:p>
      <w:r xmlns:w="http://schemas.openxmlformats.org/wordprocessingml/2006/main">
        <w:t xml:space="preserve">O capítulo 28 de Isaías contém uma mensagem de advertência e repreensão dirigida aos líderes e ao povo de Israel. Aborda o orgulho, a embriaguez e a confiança na falsa segurança, ao mesmo tempo que enfatiza a importância da verdadeira sabedoria e da confiança em Deus.</w:t>
      </w:r>
    </w:p>
    <w:p/>
    <w:p>
      <w:r xmlns:w="http://schemas.openxmlformats.org/wordprocessingml/2006/main">
        <w:t xml:space="preserve">Parágrafo 1: O capítulo começa com uma condenação dos orgulhosos líderes de Efraim (representando Israel). Isaías critica a arrogância deles e os alerta sobre o julgamento iminente (Isaías 28:1-4).</w:t>
      </w:r>
    </w:p>
    <w:p/>
    <w:p>
      <w:r xmlns:w="http://schemas.openxmlformats.org/wordprocessingml/2006/main">
        <w:t xml:space="preserve">Parágrafo 2: Isaías usa uma analogia da embriaguez para descrever a condição espiritual do povo. Ele destaca a busca do prazer e a confiança na falsa segurança, em vez de buscar a sabedoria de Deus (Isaías 28:7-13).</w:t>
      </w:r>
    </w:p>
    <w:p/>
    <w:p>
      <w:r xmlns:w="http://schemas.openxmlformats.org/wordprocessingml/2006/main">
        <w:t xml:space="preserve">Parágrafo 3: A profecia fala sobre uma pedra angular lançada por Deus uma referência ao Seu Messias escolhido que trará estabilidade e salvação para aqueles que confiam Nele. Contudo, aqueles que rejeitarem esta pedra angular enfrentarão a destruição (Isaías 28:14-22).</w:t>
      </w:r>
    </w:p>
    <w:p/>
    <w:p>
      <w:r xmlns:w="http://schemas.openxmlformats.org/wordprocessingml/2006/main">
        <w:t xml:space="preserve">Parágrafo 4: Isaías conclui com um apelo para que o povo ouça as instruções de Deus em vez de confiar na sabedoria humana. Ele enfatiza que o verdadeiro descanso vem da confiança Nele, em vez de buscar soluções temporárias (Isaías 28:23-29).</w:t>
      </w:r>
    </w:p>
    <w:p/>
    <w:p>
      <w:r xmlns:w="http://schemas.openxmlformats.org/wordprocessingml/2006/main">
        <w:t xml:space="preserve">Resumindo,</w:t>
      </w:r>
    </w:p>
    <w:p>
      <w:r xmlns:w="http://schemas.openxmlformats.org/wordprocessingml/2006/main">
        <w:t xml:space="preserve">Isaías capítulo vinte e oito revela</w:t>
      </w:r>
    </w:p>
    <w:p>
      <w:r xmlns:w="http://schemas.openxmlformats.org/wordprocessingml/2006/main">
        <w:t xml:space="preserve">advertência contra o orgulho, a embriaguez,</w:t>
      </w:r>
    </w:p>
    <w:p>
      <w:r xmlns:w="http://schemas.openxmlformats.org/wordprocessingml/2006/main">
        <w:t xml:space="preserve">e confiança em falsa segurança.</w:t>
      </w:r>
    </w:p>
    <w:p/>
    <w:p>
      <w:r xmlns:w="http://schemas.openxmlformats.org/wordprocessingml/2006/main">
        <w:t xml:space="preserve">Condenação de líderes orgulhosos.</w:t>
      </w:r>
    </w:p>
    <w:p>
      <w:r xmlns:w="http://schemas.openxmlformats.org/wordprocessingml/2006/main">
        <w:t xml:space="preserve">Analogia da embriaguez espiritual.</w:t>
      </w:r>
    </w:p>
    <w:p>
      <w:r xmlns:w="http://schemas.openxmlformats.org/wordprocessingml/2006/main">
        <w:t xml:space="preserve">Referência ao Messias como pedra angular.</w:t>
      </w:r>
    </w:p>
    <w:p>
      <w:r xmlns:w="http://schemas.openxmlformats.org/wordprocessingml/2006/main">
        <w:t xml:space="preserve">Clame por confiança nas instruções de Deus.</w:t>
      </w:r>
    </w:p>
    <w:p/>
    <w:p>
      <w:r xmlns:w="http://schemas.openxmlformats.org/wordprocessingml/2006/main">
        <w:t xml:space="preserve">Este capítulo serve como uma mensagem de advertência contra a arrogância, a autoindulgência e a confiança equivocada. Expõe a loucura de procurar prazeres temporários ou de confiar na sabedoria humana em vez de se voltar para Deus em busca de orientação. Aponta para Jesus Cristo como o alicerce último sobre o qual as nossas vidas devem ser construídas, uma pedra angular que traz estabilidade, salvação e verdadeiro descanso quando abraçada com fé. Em última análise, isso nos lembra que a sabedoria genuína vem de ouvir humildemente as instruções de Deus, em vez de confiar em nosso próprio entendimento limitado ou em atividades mundanas.</w:t>
      </w:r>
    </w:p>
    <w:p/>
    <w:p>
      <w:r xmlns:w="http://schemas.openxmlformats.org/wordprocessingml/2006/main">
        <w:t xml:space="preserve">Isaías 28:1 Ai da coroa do orgulho, dos bêbados de Efraim, cuja beleza gloriosa é uma flor murcha, que estão na cabeça dos vales gordos daqueles que são vencidos pelo vinho!</w:t>
      </w:r>
    </w:p>
    <w:p/>
    <w:p>
      <w:r xmlns:w="http://schemas.openxmlformats.org/wordprocessingml/2006/main">
        <w:t xml:space="preserve">O profeta Isaías fala de ai contra os bêbados de Efraim, que se tornaram orgulhosos e cuja beleza está desaparecendo.</w:t>
      </w:r>
    </w:p>
    <w:p/>
    <w:p>
      <w:r xmlns:w="http://schemas.openxmlformats.org/wordprocessingml/2006/main">
        <w:t xml:space="preserve">1. “O perigo do orgulho”</w:t>
      </w:r>
    </w:p>
    <w:p/>
    <w:p>
      <w:r xmlns:w="http://schemas.openxmlformats.org/wordprocessingml/2006/main">
        <w:t xml:space="preserve">2. “A futilidade do consumo excessivo de álcool”</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Provérbios 23:29-35 – Quem tem ai? Quem tem tristeza? Quem tem conflitos? Quem está reclamando? Quem tem feridas sem causa? Quem tem vermelhidão nos olhos? Aqueles que demoram muito no vinho; aqueles que vão experimentar vinhos mistos. Não olhe para o vinho quando ele está tinto, quando ele brilha na taça e desce suavemente. Por fim, morde como uma serpente e pica como uma víbora. Seus olhos verão coisas estranhas, e seu coração proferirá coisas perversas. Você será como quem se deita no meio do mar, como quem se deita no topo de um mastro. Eles me bateram, você dirá, mas não fiquei ferido; eles me bateram, mas eu não senti. Quando devo acordar? Preciso de outra bebida.</w:t>
      </w:r>
    </w:p>
    <w:p/>
    <w:p>
      <w:r xmlns:w="http://schemas.openxmlformats.org/wordprocessingml/2006/main">
        <w:t xml:space="preserve">Isaías 28:2 Eis que o Senhor tem alguém poderoso e forte, que como uma tempestade de granizo e uma tempestade destruidora, como uma inundação de águas poderosas e transbordantes, lançará a terra à terra com a mão.</w:t>
      </w:r>
    </w:p>
    <w:p/>
    <w:p>
      <w:r xmlns:w="http://schemas.openxmlformats.org/wordprocessingml/2006/main">
        <w:t xml:space="preserve">Esta passagem fala do poder de Deus para trazer destruição à terra.</w:t>
      </w:r>
    </w:p>
    <w:p/>
    <w:p>
      <w:r xmlns:w="http://schemas.openxmlformats.org/wordprocessingml/2006/main">
        <w:t xml:space="preserve">1. O Grande Poder de Deus: Como Respeitar Sua Força e Autoridade</w:t>
      </w:r>
    </w:p>
    <w:p/>
    <w:p>
      <w:r xmlns:w="http://schemas.openxmlformats.org/wordprocessingml/2006/main">
        <w:t xml:space="preserve">2. As Consequências da Desobediência: Compreendendo o Custo da Rebelião</w:t>
      </w:r>
    </w:p>
    <w:p/>
    <w:p>
      <w:r xmlns:w="http://schemas.openxmlformats.org/wordprocessingml/2006/main">
        <w:t xml:space="preserve">1. Jeremias 23:19 - "Eis que um redemoinho do Senhor saiu com fúria, sim, um redemoinho terrível: cairá gravemente sobre a cabeça dos ímpios."</w:t>
      </w:r>
    </w:p>
    <w:p/>
    <w:p>
      <w:r xmlns:w="http://schemas.openxmlformats.org/wordprocessingml/2006/main">
        <w:t xml:space="preserve">2. Naum 1:3 - "O Senhor é tardio em irar-se e grande em poder, e de modo algum absolverá o ímpio: o Senhor tem o seu caminho no redemoinho e na tempestade, e as nuvens são o pó do seu pés."</w:t>
      </w:r>
    </w:p>
    <w:p/>
    <w:p>
      <w:r xmlns:w="http://schemas.openxmlformats.org/wordprocessingml/2006/main">
        <w:t xml:space="preserve">Isaías 28:3 A coroa da soberba, dos bêbados de Efraim, será pisada:</w:t>
      </w:r>
    </w:p>
    <w:p/>
    <w:p>
      <w:r xmlns:w="http://schemas.openxmlformats.org/wordprocessingml/2006/main">
        <w:t xml:space="preserve">O orgulho daqueles que se voltam para a embriaguez será derrubado.</w:t>
      </w:r>
    </w:p>
    <w:p/>
    <w:p>
      <w:r xmlns:w="http://schemas.openxmlformats.org/wordprocessingml/2006/main">
        <w:t xml:space="preserve">1: O orgulho é uma pedra de tropeço para a vontade de Deus.</w:t>
      </w:r>
    </w:p>
    <w:p/>
    <w:p>
      <w:r xmlns:w="http://schemas.openxmlformats.org/wordprocessingml/2006/main">
        <w:t xml:space="preserve">2: Devemos deixar de lado nosso orgulho e nos voltar para Deus.</w:t>
      </w:r>
    </w:p>
    <w:p/>
    <w:p>
      <w:r xmlns:w="http://schemas.openxmlformats.org/wordprocessingml/2006/main">
        <w:t xml:space="preserve">1: Tiago 4:6 – “Deus se opõe aos orgulhosos, mas dá graça aos humildes”.</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Isaías 28:4 E a beleza gloriosa que está no topo do vale gordo será uma flor murcha, e como o fruto rápido antes do verão; o qual, quando aquele que olha para ele, vê, enquanto ainda está em sua mão, ele o come.</w:t>
      </w:r>
    </w:p>
    <w:p/>
    <w:p>
      <w:r xmlns:w="http://schemas.openxmlformats.org/wordprocessingml/2006/main">
        <w:t xml:space="preserve">A beleza desbotada do vale gordo logo desaparecerá como uma fruta precipitada antes do verão.</w:t>
      </w:r>
    </w:p>
    <w:p/>
    <w:p>
      <w:r xmlns:w="http://schemas.openxmlformats.org/wordprocessingml/2006/main">
        <w:t xml:space="preserve">1. Aprecie a beleza da vida enquanto ela ainda está aqui.</w:t>
      </w:r>
    </w:p>
    <w:p/>
    <w:p>
      <w:r xmlns:w="http://schemas.openxmlformats.org/wordprocessingml/2006/main">
        <w:t xml:space="preserve">2. Nossas vidas passarão rápido, então aproveite ao máximo.</w:t>
      </w:r>
    </w:p>
    <w:p/>
    <w:p>
      <w:r xmlns:w="http://schemas.openxmlformats.org/wordprocessingml/2006/main">
        <w:t xml:space="preserve">1. Tiago 4:14 - "Considerando que não sabeis o que acontecerá amanhã. Pois o que é a vossa vida? É até um vapor, que aparece por um pouco de tempo e depois desaparece."</w:t>
      </w:r>
    </w:p>
    <w:p/>
    <w:p>
      <w:r xmlns:w="http://schemas.openxmlformats.org/wordprocessingml/2006/main">
        <w:t xml:space="preserve">2. Salmo 90:12 - "Ensina-nos então a contar os nossos dias, para que possamos aplicar os nossos corações à sabedoria."</w:t>
      </w:r>
    </w:p>
    <w:p/>
    <w:p>
      <w:r xmlns:w="http://schemas.openxmlformats.org/wordprocessingml/2006/main">
        <w:t xml:space="preserve">Isaías 28:5 Naquele dia o Senhor dos Exércitos será uma coroa de glória e um diadema de formosura para o restante do seu povo,</w:t>
      </w:r>
    </w:p>
    <w:p/>
    <w:p>
      <w:r xmlns:w="http://schemas.openxmlformats.org/wordprocessingml/2006/main">
        <w:t xml:space="preserve">O Senhor dos Exércitos será uma coroa de glória e um diadema de beleza para o Seu povo no dia do julgamento.</w:t>
      </w:r>
    </w:p>
    <w:p/>
    <w:p>
      <w:r xmlns:w="http://schemas.openxmlformats.org/wordprocessingml/2006/main">
        <w:t xml:space="preserve">1. O Senhor é a Nossa Coroa de Glória - Isaías 28:5</w:t>
      </w:r>
    </w:p>
    <w:p/>
    <w:p>
      <w:r xmlns:w="http://schemas.openxmlformats.org/wordprocessingml/2006/main">
        <w:t xml:space="preserve">2. Vamos nos adornar com a beleza do Senhor - Isaías 28:5</w:t>
      </w:r>
    </w:p>
    <w:p/>
    <w:p>
      <w:r xmlns:w="http://schemas.openxmlformats.org/wordprocessingml/2006/main">
        <w:t xml:space="preserve">1. Salmos 103:4 - "Quem redime a tua vida da destruição; que te coroa de benignidade e ternas misericórdias"</w:t>
      </w:r>
    </w:p>
    <w:p/>
    <w:p>
      <w:r xmlns:w="http://schemas.openxmlformats.org/wordprocessingml/2006/main">
        <w:t xml:space="preserve">2. Provérbios 16:31 - "A cabeça cã é uma coroa de glória, se for encontrada no caminho da justiça"</w:t>
      </w:r>
    </w:p>
    <w:p/>
    <w:p>
      <w:r xmlns:w="http://schemas.openxmlformats.org/wordprocessingml/2006/main">
        <w:t xml:space="preserve">Isaías 28:6 E por espírito de julgamento para aquele que se assenta para julgar, e por força para aqueles que desviam a batalha até a porta.</w:t>
      </w:r>
    </w:p>
    <w:p/>
    <w:p>
      <w:r xmlns:w="http://schemas.openxmlformats.org/wordprocessingml/2006/main">
        <w:t xml:space="preserve">Isaías 28:6 incentiva a necessidade de sensatez e força na batalha.</w:t>
      </w:r>
    </w:p>
    <w:p/>
    <w:p>
      <w:r xmlns:w="http://schemas.openxmlformats.org/wordprocessingml/2006/main">
        <w:t xml:space="preserve">1. A força do Senhor: como Deus nos dá coragem em tempos difíceis</w:t>
      </w:r>
    </w:p>
    <w:p/>
    <w:p>
      <w:r xmlns:w="http://schemas.openxmlformats.org/wordprocessingml/2006/main">
        <w:t xml:space="preserve">2. O Poder do Discernimento: Como Exercer o Bom Julgamento na Vida</w:t>
      </w:r>
    </w:p>
    <w:p/>
    <w:p>
      <w:r xmlns:w="http://schemas.openxmlformats.org/wordprocessingml/2006/main">
        <w:t xml:space="preserve">1. Salmos 18:1-3 - "Eu te amo, ó Senhor, minha força. O Senhor é minha rocha e minha fortaleza e meu libertador, meu Deus, minha rocha, em quem me refugio, meu escudo e o chifre da minha salvação, minha fortaleza."</w:t>
      </w:r>
    </w:p>
    <w:p/>
    <w:p>
      <w:r xmlns:w="http://schemas.openxmlformats.org/wordprocessingml/2006/main">
        <w:t xml:space="preserve">2. 2 Timóteo 1:7 - "porque Deus nos deu um espírito não de medo, mas de poder, de amor e de domínio próprio."</w:t>
      </w:r>
    </w:p>
    <w:p/>
    <w:p>
      <w:r xmlns:w="http://schemas.openxmlformats.org/wordprocessingml/2006/main">
        <w:t xml:space="preserve">Isaías 28:7 Mas também eles erram por causa do vinho, e por causa da bebida forte se desviam; o sacerdote e o profeta erram por causa da bebida forte, são engolidos pelo vinho, desviam-se por causa da bebida forte; eles erram na visão, tropeçam no julgamento.</w:t>
      </w:r>
    </w:p>
    <w:p/>
    <w:p>
      <w:r xmlns:w="http://schemas.openxmlformats.org/wordprocessingml/2006/main">
        <w:t xml:space="preserve">Isaías 28:7 fala sobre como tanto os sacerdotes quanto os profetas se extraviaram devido ao consumo de vinho e bebidas fortes.</w:t>
      </w:r>
    </w:p>
    <w:p/>
    <w:p>
      <w:r xmlns:w="http://schemas.openxmlformats.org/wordprocessingml/2006/main">
        <w:t xml:space="preserve">1: Esforcemo-nos para ficar longe das tentações do álcool e levar uma vida que agrade a Deus.</w:t>
      </w:r>
    </w:p>
    <w:p/>
    <w:p>
      <w:r xmlns:w="http://schemas.openxmlformats.org/wordprocessingml/2006/main">
        <w:t xml:space="preserve">2: Devemos ter cuidado para não nos deixarmos levar pela bebida forte, pois ela pode nos levar por um caminho de destruição.</w:t>
      </w:r>
    </w:p>
    <w:p/>
    <w:p>
      <w:r xmlns:w="http://schemas.openxmlformats.org/wordprocessingml/2006/main">
        <w:t xml:space="preserve">1: Efésios 5:18: "E não vos embriagueis com vinho, que é a dissipação; mas enchei-vos do Espírito."</w:t>
      </w:r>
    </w:p>
    <w:p/>
    <w:p>
      <w:r xmlns:w="http://schemas.openxmlformats.org/wordprocessingml/2006/main">
        <w:t xml:space="preserve">2: Provérbios 20:1: "O vinho é escarnecedor, a bebida forte é briguenta, e quem por ela se desvia não é sábio."</w:t>
      </w:r>
    </w:p>
    <w:p/>
    <w:p>
      <w:r xmlns:w="http://schemas.openxmlformats.org/wordprocessingml/2006/main">
        <w:t xml:space="preserve">Isaías 28:8 Porque todas as mesas estão cheias de vômito e de imundície, de modo que não há lugar limpo.</w:t>
      </w:r>
    </w:p>
    <w:p/>
    <w:p>
      <w:r xmlns:w="http://schemas.openxmlformats.org/wordprocessingml/2006/main">
        <w:t xml:space="preserve">O povo de Deus tornou-se tão desordenado e impuro que não há lugar que não esteja cheio de sujeira e vômito.</w:t>
      </w:r>
    </w:p>
    <w:p/>
    <w:p>
      <w:r xmlns:w="http://schemas.openxmlformats.org/wordprocessingml/2006/main">
        <w:t xml:space="preserve">1. O perigo da desordem e da impureza</w:t>
      </w:r>
    </w:p>
    <w:p/>
    <w:p>
      <w:r xmlns:w="http://schemas.openxmlformats.org/wordprocessingml/2006/main">
        <w:t xml:space="preserve">2. Retornando à Ordem e à Santidade de Deus</w:t>
      </w:r>
    </w:p>
    <w:p/>
    <w:p>
      <w:r xmlns:w="http://schemas.openxmlformats.org/wordprocessingml/2006/main">
        <w:t xml:space="preserve">1. 2 Coríntios 7:1 - “Portanto, amados, tendo estas promessas, purifiquemo-nos de toda imundície da carne e do espírito, aperfeiçoando a santidade no temor de Deus”.</w:t>
      </w:r>
    </w:p>
    <w:p/>
    <w:p>
      <w:r xmlns:w="http://schemas.openxmlformats.org/wordprocessingml/2006/main">
        <w:t xml:space="preserve">2. Levítico 20:7 - "Consagrem-se, portanto, e sejam santos; porque eu sou o Senhor vosso Deus."</w:t>
      </w:r>
    </w:p>
    <w:p/>
    <w:p>
      <w:r xmlns:w="http://schemas.openxmlformats.org/wordprocessingml/2006/main">
        <w:t xml:space="preserve">Isaías 28:9 A quem ensinará o conhecimento? e quem ele fará entender a doutrina? os que são desmamados do leite e tirados dos peitos.</w:t>
      </w:r>
    </w:p>
    <w:p/>
    <w:p>
      <w:r xmlns:w="http://schemas.openxmlformats.org/wordprocessingml/2006/main">
        <w:t xml:space="preserve">Este versículo enfatiza a importância de ensinar conhecimento e doutrina àqueles que amadureceram espiritualmente.</w:t>
      </w:r>
    </w:p>
    <w:p/>
    <w:p>
      <w:r xmlns:w="http://schemas.openxmlformats.org/wordprocessingml/2006/main">
        <w:t xml:space="preserve">1. Crescendo na Sabedoria de Deus: A Importância da Maturidade Espiritual</w:t>
      </w:r>
    </w:p>
    <w:p/>
    <w:p>
      <w:r xmlns:w="http://schemas.openxmlformats.org/wordprocessingml/2006/main">
        <w:t xml:space="preserve">2. Procurando Compreender: Explorando os Benefícios do Conhecimento e da Doutrina</w:t>
      </w:r>
    </w:p>
    <w:p/>
    <w:p>
      <w:r xmlns:w="http://schemas.openxmlformats.org/wordprocessingml/2006/main">
        <w:t xml:space="preserve">1. Salmo 119:97-104 Compreender os preceitos do Senhor e buscar Sua sabedoria.</w:t>
      </w:r>
    </w:p>
    <w:p/>
    <w:p>
      <w:r xmlns:w="http://schemas.openxmlformats.org/wordprocessingml/2006/main">
        <w:t xml:space="preserve">2. Provérbios 3:13-18 Aprender a discernir e escolher seguir os caminhos do Senhor.</w:t>
      </w:r>
    </w:p>
    <w:p/>
    <w:p>
      <w:r xmlns:w="http://schemas.openxmlformats.org/wordprocessingml/2006/main">
        <w:t xml:space="preserve">Isaías 28:10 Porque é necessário que preceito sobre preceito, preceito sobre preceito; linha sobre linha, linha sobre linha; aqui um pouco e ali um pouco:</w:t>
      </w:r>
    </w:p>
    <w:p/>
    <w:p>
      <w:r xmlns:w="http://schemas.openxmlformats.org/wordprocessingml/2006/main">
        <w:t xml:space="preserve">Isaías 28:10 ensina que Deus revela Sua sabedoria aos poucos, passo a passo.</w:t>
      </w:r>
    </w:p>
    <w:p/>
    <w:p>
      <w:r xmlns:w="http://schemas.openxmlformats.org/wordprocessingml/2006/main">
        <w:t xml:space="preserve">1. “Bem-aventurados os pacientes: a sabedoria de Deus revelada”</w:t>
      </w:r>
    </w:p>
    <w:p/>
    <w:p>
      <w:r xmlns:w="http://schemas.openxmlformats.org/wordprocessingml/2006/main">
        <w:t xml:space="preserve">2. “Aprendendo com Deus: Linha sobre Linha”</w:t>
      </w:r>
    </w:p>
    <w:p/>
    <w:p>
      <w:r xmlns:w="http://schemas.openxmlformats.org/wordprocessingml/2006/main">
        <w:t xml:space="preserve">1. Mateus 5:3-12 - As bem-aventuranças</w:t>
      </w:r>
    </w:p>
    <w:p/>
    <w:p>
      <w:r xmlns:w="http://schemas.openxmlformats.org/wordprocessingml/2006/main">
        <w:t xml:space="preserve">2. Salmo 119:105 – O valor da palavra de Deus.</w:t>
      </w:r>
    </w:p>
    <w:p/>
    <w:p>
      <w:r xmlns:w="http://schemas.openxmlformats.org/wordprocessingml/2006/main">
        <w:t xml:space="preserve">Isaías 28:11 Pois com lábios hesitantes e outra língua falará ele a este povo.</w:t>
      </w:r>
    </w:p>
    <w:p/>
    <w:p>
      <w:r xmlns:w="http://schemas.openxmlformats.org/wordprocessingml/2006/main">
        <w:t xml:space="preserve">Deus falará ao Seu povo com lábios gaguejantes e em língua estrangeira.</w:t>
      </w:r>
    </w:p>
    <w:p/>
    <w:p>
      <w:r xmlns:w="http://schemas.openxmlformats.org/wordprocessingml/2006/main">
        <w:t xml:space="preserve">1. O Poder da Palavra de Deus: Como Deus fala ao Seu povo de maneiras desconhecidas e inesperadas.</w:t>
      </w:r>
    </w:p>
    <w:p/>
    <w:p>
      <w:r xmlns:w="http://schemas.openxmlformats.org/wordprocessingml/2006/main">
        <w:t xml:space="preserve">2. Falar em línguas: Explorar o dom espiritual de falar em línguas e suas implicações bíblicas.</w:t>
      </w:r>
    </w:p>
    <w:p/>
    <w:p>
      <w:r xmlns:w="http://schemas.openxmlformats.org/wordprocessingml/2006/main">
        <w:t xml:space="preserve">1. Atos 2:1-4: Quando o Espírito Santo desceu sobre os discípulos, eles começaram a falar em outras línguas conforme o Espírito os capacitava.</w:t>
      </w:r>
    </w:p>
    <w:p/>
    <w:p>
      <w:r xmlns:w="http://schemas.openxmlformats.org/wordprocessingml/2006/main">
        <w:t xml:space="preserve">2. Isaías 55:11: Assim será a palavra que sair da minha boca; ela não voltará para mim vazia, mas realizará o que me apraz e terá êxito naquilo para que a enviei.</w:t>
      </w:r>
    </w:p>
    <w:p/>
    <w:p>
      <w:r xmlns:w="http://schemas.openxmlformats.org/wordprocessingml/2006/main">
        <w:t xml:space="preserve">Isaías 28:12 Ao qual disse: Este é o descanso com que podereis fazer descansar os cansados; e este é o refrigério: ainda assim eles não quiseram ouvir.</w:t>
      </w:r>
    </w:p>
    <w:p/>
    <w:p>
      <w:r xmlns:w="http://schemas.openxmlformats.org/wordprocessingml/2006/main">
        <w:t xml:space="preserve">Esta passagem fala de Deus oferecendo descanso àqueles que estão cansados, mas eles se recusaram a ouvir.</w:t>
      </w:r>
    </w:p>
    <w:p/>
    <w:p>
      <w:r xmlns:w="http://schemas.openxmlformats.org/wordprocessingml/2006/main">
        <w:t xml:space="preserve">1. Descanse no Senhor: Descobrindo a Fonte do Verdadeiro Descanso</w:t>
      </w:r>
    </w:p>
    <w:p/>
    <w:p>
      <w:r xmlns:w="http://schemas.openxmlformats.org/wordprocessingml/2006/main">
        <w:t xml:space="preserve">2. Rejeitando a Graça de Deus: Recusando Receber a Bênção de Deus</w:t>
      </w:r>
    </w:p>
    <w:p/>
    <w:p>
      <w:r xmlns:w="http://schemas.openxmlformats.org/wordprocessingml/2006/main">
        <w:t xml:space="preserve">1. Mateus 11:28-30 - Vinde a mim, todos os que estais cansados e oprimidos, e eu vos aliviarei.</w:t>
      </w:r>
    </w:p>
    <w:p/>
    <w:p>
      <w:r xmlns:w="http://schemas.openxmlformats.org/wordprocessingml/2006/main">
        <w:t xml:space="preserve">2. Jeremias 6:16 - Assim diz o Senhor: Ficai junto aos caminhos e vede e perguntai pelas veredas antigas: Onde está o bom caminho, e andai por ele; E você encontrará descanso para suas almas.</w:t>
      </w:r>
    </w:p>
    <w:p/>
    <w:p>
      <w:r xmlns:w="http://schemas.openxmlformats.org/wordprocessingml/2006/main">
        <w:t xml:space="preserve">Isaías 28:13 Mas a palavra do Senhor era para eles preceito sobre preceito, preceito sobre preceito; linha sobre linha, linha sobre linha; aqui um pouco e ali um pouco; para que vão, e caiam para trás, e sejam quebrantados, e enlaçados, e presos.</w:t>
      </w:r>
    </w:p>
    <w:p/>
    <w:p>
      <w:r xmlns:w="http://schemas.openxmlformats.org/wordprocessingml/2006/main">
        <w:t xml:space="preserve">A Palavra do Senhor nos é dada em pequenos pedaços para que possamos aceitá-la e aprender com ela.</w:t>
      </w:r>
    </w:p>
    <w:p/>
    <w:p>
      <w:r xmlns:w="http://schemas.openxmlformats.org/wordprocessingml/2006/main">
        <w:t xml:space="preserve">1: Deus nos dá a Sua Palavra aos poucos para que possamos entendê-la e aceitá-la.</w:t>
      </w:r>
    </w:p>
    <w:p/>
    <w:p>
      <w:r xmlns:w="http://schemas.openxmlformats.org/wordprocessingml/2006/main">
        <w:t xml:space="preserve">2: Devemos permitir que Deus fale conosco com paciência, para que possamos crescer na nossa fé.</w:t>
      </w:r>
    </w:p>
    <w:p/>
    <w:p>
      <w:r xmlns:w="http://schemas.openxmlformats.org/wordprocessingml/2006/main">
        <w:t xml:space="preserve">1: Mateus 5:17-18 - Não penseis que vim abolir a Lei ou os Profetas; Não vim para aboli-los, mas para cumpri-los. Pois em verdade vos digo que, até que o céu e a terra passem, nem um iota, nem um ponto, passará da Lei até que tudo seja cumprido.</w:t>
      </w:r>
    </w:p>
    <w:p/>
    <w:p>
      <w:r xmlns:w="http://schemas.openxmlformats.org/wordprocessingml/2006/main">
        <w:t xml:space="preserve">2: Salmo 119:105 - Lâmpada para os meus pés é a tua palavra e luz para o meu caminho.</w:t>
      </w:r>
    </w:p>
    <w:p/>
    <w:p>
      <w:r xmlns:w="http://schemas.openxmlformats.org/wordprocessingml/2006/main">
        <w:t xml:space="preserve">Isaías 28:14 Ouvi, pois, a palavra do Senhor, homens escarnecedores, que governais este povo que está em Jerusalém.</w:t>
      </w:r>
    </w:p>
    <w:p/>
    <w:p>
      <w:r xmlns:w="http://schemas.openxmlformats.org/wordprocessingml/2006/main">
        <w:t xml:space="preserve">Esta passagem exorta aqueles que governam Jerusalém a ouvirem a palavra do Senhor.</w:t>
      </w:r>
    </w:p>
    <w:p/>
    <w:p>
      <w:r xmlns:w="http://schemas.openxmlformats.org/wordprocessingml/2006/main">
        <w:t xml:space="preserve">1. “A Palavra de Deus é Final: Obedeça aos Mandamentos do Senhor”</w:t>
      </w:r>
    </w:p>
    <w:p/>
    <w:p>
      <w:r xmlns:w="http://schemas.openxmlformats.org/wordprocessingml/2006/main">
        <w:t xml:space="preserve">2. “A Autoridade do Senhor: Ouça a Palavra do Senhor”</w:t>
      </w:r>
    </w:p>
    <w:p/>
    <w:p>
      <w:r xmlns:w="http://schemas.openxmlformats.org/wordprocessingml/2006/main">
        <w:t xml:space="preserve">1. Jeremias 17:19-20 "Enganoso é o coração, mais do que todas as coisas, e desesperadamente perverso: quem o conhecerá? Eu, o Senhor, esquadrinho o coração, provo as rédeas, para dar a cada um segundo os seus caminhos e segundo ao fruto das suas ações."</w:t>
      </w:r>
    </w:p>
    <w:p/>
    <w:p>
      <w:r xmlns:w="http://schemas.openxmlformats.org/wordprocessingml/2006/main">
        <w:t xml:space="preserve">2. Salmo 119:11 "Escondi a tua palavra no meu coração, para não pecar contra ti."</w:t>
      </w:r>
    </w:p>
    <w:p/>
    <w:p>
      <w:r xmlns:w="http://schemas.openxmlformats.org/wordprocessingml/2006/main">
        <w:t xml:space="preserve">Isaías 28:15 Porque dissestes: Fizemos aliança com a morte, e com o inferno estamos de acordo; quando passar o flagelo transbordante, não chegará até nós; porque fizemos da mentira o nosso refúgio e sob a falsidade nos escondemos.</w:t>
      </w:r>
    </w:p>
    <w:p/>
    <w:p>
      <w:r xmlns:w="http://schemas.openxmlformats.org/wordprocessingml/2006/main">
        <w:t xml:space="preserve">As pessoas fizeram um pacto com a morte e um acordo com o submundo, acreditando que quando ocorrer um desastre, serão protegidas por mentiras e falsidades.</w:t>
      </w:r>
    </w:p>
    <w:p/>
    <w:p>
      <w:r xmlns:w="http://schemas.openxmlformats.org/wordprocessingml/2006/main">
        <w:t xml:space="preserve">1. O perigo do falso refúgio: como as mentiras não irão protegê-lo</w:t>
      </w:r>
    </w:p>
    <w:p/>
    <w:p>
      <w:r xmlns:w="http://schemas.openxmlformats.org/wordprocessingml/2006/main">
        <w:t xml:space="preserve">2. A Aliança que Fazemos: Rejeitar a Morte e Escolher a Vida</w:t>
      </w:r>
    </w:p>
    <w:p/>
    <w:p>
      <w:r xmlns:w="http://schemas.openxmlformats.org/wordprocessingml/2006/main">
        <w:t xml:space="preserve">1. Jeremias 17:5-7 - Assim diz o Senhor; Maldito o homem que confia no homem, e faz da carne o seu braço, e cujo coração se afasta do Senhor. Porque ele será como a charneca no deserto e não verá quando o bem vier; mas habitará nos lugares áridos do deserto, na terra salgada e não habitada. Bem-aventurado o homem que confia no Senhor e cuja esperança é o Senhor.</w:t>
      </w:r>
    </w:p>
    <w:p/>
    <w:p>
      <w:r xmlns:w="http://schemas.openxmlformats.org/wordprocessingml/2006/main">
        <w:t xml:space="preserve">2. Romanos 8:31-39 – Que diremos então a estas coisas? Se Deus é por nós, quem será contra nós? Aquele que não poupou a seu próprio Filho, mas o entregou por todos nós, como não nos dará também com ele todas as coisas? Quem intentará acusação contra os eleitos de Deus? É Deus quem justifica. Quem é ele que condena? É Cristo que morreu, sim, que ressuscitou, que está à direita de Deus, que também intercede por nós. Quem nos separará do amor de Cristo? será a tribulação, ou a angústia, ou a perseguição, ou a fome, ou a nudez, ou o perigo, ou a espada? Como está escrito: Por tua causa somos mortos o dia todo; somos considerados ovelhas para o matadouro. Não, em todas essas coisas somos mais que vencedores por meio daquele que nos amou. Pois estou certo de que nem a morte, nem a vida, nem os anjos, nem os principados, nem as potestades, nem as coisas do presente, nem do porvir, nem a altura, nem a profundidade, nem qualquer outra criatura será capaz de nos separar do amor. de Deus, que está em Cristo Jesus, nosso Senhor.</w:t>
      </w:r>
    </w:p>
    <w:p/>
    <w:p>
      <w:r xmlns:w="http://schemas.openxmlformats.org/wordprocessingml/2006/main">
        <w:t xml:space="preserve">Isaías 28:16 Portanto assim diz o Senhor Deus: Eis que ponho em Sião como alicerce uma pedra, uma pedra já provada, uma pedra preciosa de esquina, um fundamento seguro; quem crê não se apressará.</w:t>
      </w:r>
    </w:p>
    <w:p/>
    <w:p>
      <w:r xmlns:w="http://schemas.openxmlformats.org/wordprocessingml/2006/main">
        <w:t xml:space="preserve">O Senhor coloca uma pedra angular comprovada e preciosa em Sião, e aqueles que acreditam nela não ficarão desapontados.</w:t>
      </w:r>
    </w:p>
    <w:p/>
    <w:p>
      <w:r xmlns:w="http://schemas.openxmlformats.org/wordprocessingml/2006/main">
        <w:t xml:space="preserve">1. O Alicerce de Deus: Uma Esperança Inabalável; 2. A Pedra Angular da Fé.</w:t>
      </w:r>
    </w:p>
    <w:p/>
    <w:p>
      <w:r xmlns:w="http://schemas.openxmlformats.org/wordprocessingml/2006/main">
        <w:t xml:space="preserve">1. Isaías 28:16; 2. 1 Pedro 2:4-6 - “Ao chegardes a ele, pedra viva rejeitada pelos homens, mas aos olhos de Deus eleita e preciosa, vós mesmos, como pedras vivas, estais sendo edificados como casa espiritual, para serdes um sacerdócio santo, para oferecer sacrifícios espirituais aceitáveis a Deus, por meio de Jesus Cristo, pois está nas Escrituras: Eis que ponho em Sião uma pedra angular, escolhida e preciosa, e todo aquele que nela crê não será envergonhado.</w:t>
      </w:r>
    </w:p>
    <w:p/>
    <w:p>
      <w:r xmlns:w="http://schemas.openxmlformats.org/wordprocessingml/2006/main">
        <w:t xml:space="preserve">Isaías 28:17 Também porei o juízo à linha, e a justiça ao prumo; e a saraiva varrerá o refúgio da mentira, e as águas inundarão o esconderijo.</w:t>
      </w:r>
    </w:p>
    <w:p/>
    <w:p>
      <w:r xmlns:w="http://schemas.openxmlformats.org/wordprocessingml/2006/main">
        <w:t xml:space="preserve">O Senhor pronunciará julgamento e justiça e as mentiras dos ímpios serão varridas.</w:t>
      </w:r>
    </w:p>
    <w:p/>
    <w:p>
      <w:r xmlns:w="http://schemas.openxmlformats.org/wordprocessingml/2006/main">
        <w:t xml:space="preserve">1: A verdade de Deus prevalecerá</w:t>
      </w:r>
    </w:p>
    <w:p/>
    <w:p>
      <w:r xmlns:w="http://schemas.openxmlformats.org/wordprocessingml/2006/main">
        <w:t xml:space="preserve">2: A Justiça do Senhor não pode ser negada</w:t>
      </w:r>
    </w:p>
    <w:p/>
    <w:p>
      <w:r xmlns:w="http://schemas.openxmlformats.org/wordprocessingml/2006/main">
        <w:t xml:space="preserve">1: Provérbios 11:3 - A integridade dos retos os guiará, mas a perversidade dos transgressores os destruirá.</w:t>
      </w:r>
    </w:p>
    <w:p/>
    <w:p>
      <w:r xmlns:w="http://schemas.openxmlformats.org/wordprocessingml/2006/main">
        <w:t xml:space="preserve">2: Salmos 37:28 - Porque o Senhor ama o julgamento e não desampara os seus santos; eles serão preservados para sempre; mas a semente dos ímpios será exterminada.</w:t>
      </w:r>
    </w:p>
    <w:p/>
    <w:p>
      <w:r xmlns:w="http://schemas.openxmlformats.org/wordprocessingml/2006/main">
        <w:t xml:space="preserve">Isaías 28:18 E a tua aliança com a morte será anulada, e o teu acordo com o inferno não subsistirá; quando passar o flagelo transbordante, então sereis pisados por ele.</w:t>
      </w:r>
    </w:p>
    <w:p/>
    <w:p>
      <w:r xmlns:w="http://schemas.openxmlformats.org/wordprocessingml/2006/main">
        <w:t xml:space="preserve">A aliança de Deus com a morte e o inferno será quebrada quando o flagelo transbordante passar.</w:t>
      </w:r>
    </w:p>
    <w:p/>
    <w:p>
      <w:r xmlns:w="http://schemas.openxmlformats.org/wordprocessingml/2006/main">
        <w:t xml:space="preserve">1. “O Poder Incontrolável de Deus”</w:t>
      </w:r>
    </w:p>
    <w:p/>
    <w:p>
      <w:r xmlns:w="http://schemas.openxmlformats.org/wordprocessingml/2006/main">
        <w:t xml:space="preserve">2. “O flagelo transbordante do julgamento de Deus”</w:t>
      </w:r>
    </w:p>
    <w:p/>
    <w:p>
      <w:r xmlns:w="http://schemas.openxmlformats.org/wordprocessingml/2006/main">
        <w:t xml:space="preserve">1. Jeremias 32:40-41 Farei com eles uma aliança eterna: nunca deixarei de fazer o bem a eles e os inspirarei a me temerem, para que nunca se afastem de mim. Eu me alegrarei em fazer-lhes o bem e certamente os plantarei nesta terra com todo o meu coração e alma.</w:t>
      </w:r>
    </w:p>
    <w:p/>
    <w:p>
      <w:r xmlns:w="http://schemas.openxmlformats.org/wordprocessingml/2006/main">
        <w:t xml:space="preserve">2. Romanos 8:31-32 O que diremos então a estas coisas? Se Deus é por nós, quem será contra nós? Aquele que não poupou o seu próprio Filho, mas o entregou por todos nós, como não nos dará também com ele todas as coisas?</w:t>
      </w:r>
    </w:p>
    <w:p/>
    <w:p>
      <w:r xmlns:w="http://schemas.openxmlformats.org/wordprocessingml/2006/main">
        <w:t xml:space="preserve">Isaías 28:19 Desde o momento em que sair, vos arrebatará; porque passará de manhã após manhã, de dia e de noite; e só será um aborrecimento entender a notícia.</w:t>
      </w:r>
    </w:p>
    <w:p/>
    <w:p>
      <w:r xmlns:w="http://schemas.openxmlformats.org/wordprocessingml/2006/main">
        <w:t xml:space="preserve">O profeta Isaías fala de uma mensagem que acontecerá de manhã e de noite, e compreendê-la será uma tarefa difícil.</w:t>
      </w:r>
    </w:p>
    <w:p/>
    <w:p>
      <w:r xmlns:w="http://schemas.openxmlformats.org/wordprocessingml/2006/main">
        <w:t xml:space="preserve">1. O Poder da Paciência: Aprendendo a Compreender a Palavra de Deus</w:t>
      </w:r>
    </w:p>
    <w:p/>
    <w:p>
      <w:r xmlns:w="http://schemas.openxmlformats.org/wordprocessingml/2006/main">
        <w:t xml:space="preserve">2. A Sabedoria de Isaías: Encontrando Força em Tempos Difíceis</w:t>
      </w:r>
    </w:p>
    <w:p/>
    <w:p>
      <w:r xmlns:w="http://schemas.openxmlformats.org/wordprocessingml/2006/main">
        <w:t xml:space="preserve">1. Tiago 1:5-7 - "Se algum de vós tem falta de sabedoria, peça-a a Deus, que a todos dá generosamente, sem censura, e ser-lhe-á dada. Mas peça-a com fé, sem duvidar, pelo quem duvida é como uma onda do mar que é levada e agitada pelo vento. Pois essa pessoa não deve supor que receberá alguma coisa do Senhor”.</w:t>
      </w:r>
    </w:p>
    <w:p/>
    <w:p>
      <w:r xmlns:w="http://schemas.openxmlformats.org/wordprocessingml/2006/main">
        <w:t xml:space="preserve">2. Lucas 21:25-26 - “Haverá sinais no sol, na lua e nas estrelas, e na terra angústia de nações em perplexidade por causa do rugido do mar e das ondas, pessoas desmaiando de medo e com pressentimento do que está vindo sobre o mundo. Pois os poderes dos céus serão abalados."</w:t>
      </w:r>
    </w:p>
    <w:p/>
    <w:p>
      <w:r xmlns:w="http://schemas.openxmlformats.org/wordprocessingml/2006/main">
        <w:t xml:space="preserve">Isaías 28:20 Porque a cama é mais curta do que a que um homem possa esticar-se nela; e a coberta, mais estreita do que possa envolver-se nela.</w:t>
      </w:r>
    </w:p>
    <w:p/>
    <w:p>
      <w:r xmlns:w="http://schemas.openxmlformats.org/wordprocessingml/2006/main">
        <w:t xml:space="preserve">A cama e a cobertura são demasiado curtas para um homem descansar e cobrir-se confortavelmente.</w:t>
      </w:r>
    </w:p>
    <w:p/>
    <w:p>
      <w:r xmlns:w="http://schemas.openxmlformats.org/wordprocessingml/2006/main">
        <w:t xml:space="preserve">1. “Os desafios do conforto num mundo de sofrimento”</w:t>
      </w:r>
    </w:p>
    <w:p/>
    <w:p>
      <w:r xmlns:w="http://schemas.openxmlformats.org/wordprocessingml/2006/main">
        <w:t xml:space="preserve">2. "As lutas para encontrar descanso em tempos difíceis"</w:t>
      </w:r>
    </w:p>
    <w:p/>
    <w:p>
      <w:r xmlns:w="http://schemas.openxmlformats.org/wordprocessingml/2006/main">
        <w:t xml:space="preserve">1. Salmos 4:8 - Em paz me deitarei e dormirei; pois só tu, Senhor, faze-me habitar em segurança.</w:t>
      </w:r>
    </w:p>
    <w:p/>
    <w:p>
      <w:r xmlns:w="http://schemas.openxmlformats.org/wordprocessingml/2006/main">
        <w:t xml:space="preserve">2. Hebreus 4:9-11 - Portanto, resta ainda um descanso sabático para o povo de Deus, pois quem entrou no descanso de Deus também descansou das suas obras como Deus descansou das suas.</w:t>
      </w:r>
    </w:p>
    <w:p/>
    <w:p>
      <w:r xmlns:w="http://schemas.openxmlformats.org/wordprocessingml/2006/main">
        <w:t xml:space="preserve">Isaías 28:21 Porque o Senhor se levantará como no monte Perazim, e se indignará como no vale de Gibeão, para fazer a sua obra, a sua estranha obra; e realizar seu ato, seu estranho ato.</w:t>
      </w:r>
    </w:p>
    <w:p/>
    <w:p>
      <w:r xmlns:w="http://schemas.openxmlformats.org/wordprocessingml/2006/main">
        <w:t xml:space="preserve">O SENHOR agirá de forma poderosa e misteriosa para cumprir seus propósitos.</w:t>
      </w:r>
    </w:p>
    <w:p/>
    <w:p>
      <w:r xmlns:w="http://schemas.openxmlformats.org/wordprocessingml/2006/main">
        <w:t xml:space="preserve">1. O Poder e o Mistério de Deus: Explorando Isaías 28:21</w:t>
      </w:r>
    </w:p>
    <w:p/>
    <w:p>
      <w:r xmlns:w="http://schemas.openxmlformats.org/wordprocessingml/2006/main">
        <w:t xml:space="preserve">2. Os Caminhos Insondáveis de Deus: Compreendendo Isaías 28:21</w:t>
      </w:r>
    </w:p>
    <w:p/>
    <w:p>
      <w:r xmlns:w="http://schemas.openxmlformats.org/wordprocessingml/2006/main">
        <w:t xml:space="preserve">1. Mateus 17:5 - "Ele ainda estava falando quando, eis que uma nuvem brilhante os cobriu, e uma voz vinda da nuvem disse: 'Este é o meu Filho amado, em quem me comprazo; ouvi-o.'"</w:t>
      </w:r>
    </w:p>
    <w:p/>
    <w:p>
      <w:r xmlns:w="http://schemas.openxmlformats.org/wordprocessingml/2006/main">
        <w:t xml:space="preserve">2. Jó 37:5 - "Deus troveja maravilhosamente com a sua voz; ele faz grandes coisas que não podemos compreender."</w:t>
      </w:r>
    </w:p>
    <w:p/>
    <w:p>
      <w:r xmlns:w="http://schemas.openxmlformats.org/wordprocessingml/2006/main">
        <w:t xml:space="preserve">Isaías 28:22 Agora, pois, não sejais escarnecedores, para que as vossas ligaduras não se fortaleçam; porque ouvi da parte do Senhor Deus dos exércitos uma consumação determinada em toda a terra.</w:t>
      </w:r>
    </w:p>
    <w:p/>
    <w:p>
      <w:r xmlns:w="http://schemas.openxmlformats.org/wordprocessingml/2006/main">
        <w:t xml:space="preserve">Esta passagem nos encoraja a não zombar de Deus, pois Ele tem autoridade sobre toda a terra e pode trazer destruição se formos contra Ele.</w:t>
      </w:r>
    </w:p>
    <w:p/>
    <w:p>
      <w:r xmlns:w="http://schemas.openxmlformats.org/wordprocessingml/2006/main">
        <w:t xml:space="preserve">1. O poder de Deus: por que não devemos zombar dele</w:t>
      </w:r>
    </w:p>
    <w:p/>
    <w:p>
      <w:r xmlns:w="http://schemas.openxmlformats.org/wordprocessingml/2006/main">
        <w:t xml:space="preserve">2. A obediência é melhor que o sacrifício: como respeitar a autoridade do Senhor</w:t>
      </w:r>
    </w:p>
    <w:p/>
    <w:p>
      <w:r xmlns:w="http://schemas.openxmlformats.org/wordprocessingml/2006/main">
        <w:t xml:space="preserve">1. Provérbios 15:1 "A resposta branda desvia o furor, mas a palavra dura suscita a ira."</w:t>
      </w:r>
    </w:p>
    <w:p/>
    <w:p>
      <w:r xmlns:w="http://schemas.openxmlformats.org/wordprocessingml/2006/main">
        <w:t xml:space="preserve">2. Mateus 5:11-12 "Bem-aventurados sois vós quando outros vos injuriarem e perseguirem e proferirem falsamente todo tipo de mal contra vós por minha causa. Alegrai-vos e regozijai-vos, porque a vossa recompensa é grande nos céus, pois assim perseguiram o profetas que existiram antes de vocês”.</w:t>
      </w:r>
    </w:p>
    <w:p/>
    <w:p>
      <w:r xmlns:w="http://schemas.openxmlformats.org/wordprocessingml/2006/main">
        <w:t xml:space="preserve">Isaías 28:23 Prestai ouvidos e ouvi a minha voz; ouça e ouça meu discurso.</w:t>
      </w:r>
    </w:p>
    <w:p/>
    <w:p>
      <w:r xmlns:w="http://schemas.openxmlformats.org/wordprocessingml/2006/main">
        <w:t xml:space="preserve">Deus está chamando Seu povo para ouvir e prestar atenção à Sua voz e palavras.</w:t>
      </w:r>
    </w:p>
    <w:p/>
    <w:p>
      <w:r xmlns:w="http://schemas.openxmlformats.org/wordprocessingml/2006/main">
        <w:t xml:space="preserve">1. O poder de ouvir a voz de Deus</w:t>
      </w:r>
    </w:p>
    <w:p/>
    <w:p>
      <w:r xmlns:w="http://schemas.openxmlformats.org/wordprocessingml/2006/main">
        <w:t xml:space="preserve">2. A importância de ouvir a fala de Deus</w:t>
      </w:r>
    </w:p>
    <w:p/>
    <w:p>
      <w:r xmlns:w="http://schemas.openxmlformats.org/wordprocessingml/2006/main">
        <w:t xml:space="preserve">1. Tiago 1:19-20 - Seja rápido para ouvir, lento para falar e lento para ficar com raiva.</w:t>
      </w:r>
    </w:p>
    <w:p/>
    <w:p>
      <w:r xmlns:w="http://schemas.openxmlformats.org/wordprocessingml/2006/main">
        <w:t xml:space="preserve">2. Provérbios 8:34 - Bem-aventurado aquele que me escuta, vigiando diariamente às minhas portas, esperando junto às minhas portas.</w:t>
      </w:r>
    </w:p>
    <w:p/>
    <w:p>
      <w:r xmlns:w="http://schemas.openxmlformats.org/wordprocessingml/2006/main">
        <w:t xml:space="preserve">Isaías 28:24 Por acaso o lavrador lavra o dia todo para semear? será que ele abre e quebra os torrões da sua terra?</w:t>
      </w:r>
    </w:p>
    <w:p/>
    <w:p>
      <w:r xmlns:w="http://schemas.openxmlformats.org/wordprocessingml/2006/main">
        <w:t xml:space="preserve">Pede-se que o trabalho árduo do lavrador seja lembrado e apreciado.</w:t>
      </w:r>
    </w:p>
    <w:p/>
    <w:p>
      <w:r xmlns:w="http://schemas.openxmlformats.org/wordprocessingml/2006/main">
        <w:t xml:space="preserve">1. O trabalho árduo do lavrador: valorizando o trabalho dos outros</w:t>
      </w:r>
    </w:p>
    <w:p/>
    <w:p>
      <w:r xmlns:w="http://schemas.openxmlformats.org/wordprocessingml/2006/main">
        <w:t xml:space="preserve">2. Um chamado ao trabalho: as bênçãos da diligência e da perseverança</w:t>
      </w:r>
    </w:p>
    <w:p/>
    <w:p>
      <w:r xmlns:w="http://schemas.openxmlformats.org/wordprocessingml/2006/main">
        <w:t xml:space="preserve">1. Eclesiastes 4:9 10 - Melhor são dois do que um, porque têm melhor recompensa pelo seu trabalho. Pois se caírem, um levantará o seu companheiro. Mas ai daquele que fica sozinho quando cai e não tem outro para levantá-lo!</w:t>
      </w:r>
    </w:p>
    <w:p/>
    <w:p>
      <w:r xmlns:w="http://schemas.openxmlformats.org/wordprocessingml/2006/main">
        <w:t xml:space="preserve">2. Provérbios 10:4 - A mão negligente causa pobreza, mas a mão do diligente enriquece.</w:t>
      </w:r>
    </w:p>
    <w:p/>
    <w:p>
      <w:r xmlns:w="http://schemas.openxmlformats.org/wordprocessingml/2006/main">
        <w:t xml:space="preserve">Isaías 28:25 Depois de aclarar a sua face, não lança fora os endíviados, e espalha os cominhos, e não lança no seu lugar o trigo principal, e a cevada designada, e o arroz?</w:t>
      </w:r>
    </w:p>
    <w:p/>
    <w:p>
      <w:r xmlns:w="http://schemas.openxmlformats.org/wordprocessingml/2006/main">
        <w:t xml:space="preserve">A passagem fala da provisão de Deus para aqueles que confiam Nele.</w:t>
      </w:r>
    </w:p>
    <w:p/>
    <w:p>
      <w:r xmlns:w="http://schemas.openxmlformats.org/wordprocessingml/2006/main">
        <w:t xml:space="preserve">1: Deus está sempre provendo para nós se colocarmos nossa confiança Nele.</w:t>
      </w:r>
    </w:p>
    <w:p/>
    <w:p>
      <w:r xmlns:w="http://schemas.openxmlformats.org/wordprocessingml/2006/main">
        <w:t xml:space="preserve">2: A provisão de Deus para nós é perfeita e sempre no lugar certo.</w:t>
      </w:r>
    </w:p>
    <w:p/>
    <w:p>
      <w:r xmlns:w="http://schemas.openxmlformats.org/wordprocessingml/2006/main">
        <w:t xml:space="preserve">1: Mateus 6:25-34 - Jesus nos diz para não nos preocuparmos porque Deus sempre proverá.</w:t>
      </w:r>
    </w:p>
    <w:p/>
    <w:p>
      <w:r xmlns:w="http://schemas.openxmlformats.org/wordprocessingml/2006/main">
        <w:t xml:space="preserve">2: Filipenses 4:19 - Deus suprirá todas as nossas necessidades de acordo com Suas riquezas em glória.</w:t>
      </w:r>
    </w:p>
    <w:p/>
    <w:p>
      <w:r xmlns:w="http://schemas.openxmlformats.org/wordprocessingml/2006/main">
        <w:t xml:space="preserve">Isaías 28:26 Porque o seu Deus o instrui no bom senso e o ensina.</w:t>
      </w:r>
    </w:p>
    <w:p/>
    <w:p>
      <w:r xmlns:w="http://schemas.openxmlformats.org/wordprocessingml/2006/main">
        <w:t xml:space="preserve">Deus instrui Seu povo com sabedoria e os ensina.</w:t>
      </w:r>
    </w:p>
    <w:p/>
    <w:p>
      <w:r xmlns:w="http://schemas.openxmlformats.org/wordprocessingml/2006/main">
        <w:t xml:space="preserve">1. “Aprendendo de Deus: Sabedoria e Instrução”</w:t>
      </w:r>
    </w:p>
    <w:p/>
    <w:p>
      <w:r xmlns:w="http://schemas.openxmlformats.org/wordprocessingml/2006/main">
        <w:t xml:space="preserve">2. “A orientação de Deus para nossas vidas”</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Isaías 28:27 Porque a alface não se trilha com debulhador, nem roda de carro gira sobre os cominhos; mas a ervilhaca é batida com o bastão, e o cominho com a vara.</w:t>
      </w:r>
    </w:p>
    <w:p/>
    <w:p>
      <w:r xmlns:w="http://schemas.openxmlformats.org/wordprocessingml/2006/main">
        <w:t xml:space="preserve">É descrito o processo de debulha para dois tipos de culturas, a ervilhaca e o cominho.</w:t>
      </w:r>
    </w:p>
    <w:p/>
    <w:p>
      <w:r xmlns:w="http://schemas.openxmlformats.org/wordprocessingml/2006/main">
        <w:t xml:space="preserve">1. Confiando na Provisão de Deus: Aprendendo a Confiar Nele para as Nossas Necessidades</w:t>
      </w:r>
    </w:p>
    <w:p/>
    <w:p>
      <w:r xmlns:w="http://schemas.openxmlformats.org/wordprocessingml/2006/main">
        <w:t xml:space="preserve">2. Ser diligente: a recompensa pelo trabalho árduo</w:t>
      </w:r>
    </w:p>
    <w:p/>
    <w:p>
      <w:r xmlns:w="http://schemas.openxmlformats.org/wordprocessingml/2006/main">
        <w:t xml:space="preserve">1. Provérbios 10:4 - Empobrece quem age com mão negligente, mas a mão do diligente enriquece.</w:t>
      </w:r>
    </w:p>
    <w:p/>
    <w:p>
      <w:r xmlns:w="http://schemas.openxmlformats.org/wordprocessingml/2006/main">
        <w:t xml:space="preserve">2. Tiago 5:7-8 - Sede, pois, irmãos, pacientes até a vinda do Senhor. Eis que o lavrador espera pelo precioso fruto da terra e tem longa paciência para isso, até receber a chuva temporã e serôdia.</w:t>
      </w:r>
    </w:p>
    <w:p/>
    <w:p>
      <w:r xmlns:w="http://schemas.openxmlformats.org/wordprocessingml/2006/main">
        <w:t xml:space="preserve">Isaías 28:28 O milho do pão está machucado; porque nunca a debulhará, nem a quebrará com a roda da sua carroça, nem a esmagará com os seus cavaleiros.</w:t>
      </w:r>
    </w:p>
    <w:p/>
    <w:p>
      <w:r xmlns:w="http://schemas.openxmlformats.org/wordprocessingml/2006/main">
        <w:t xml:space="preserve">Esta passagem fala sobre Deus não permitir que Seu povo seja ferido ou maltratado, e que Ele os protegerá da dureza do mundo.</w:t>
      </w:r>
    </w:p>
    <w:p/>
    <w:p>
      <w:r xmlns:w="http://schemas.openxmlformats.org/wordprocessingml/2006/main">
        <w:t xml:space="preserve">1: Deus é nosso protetor e podemos confiar Nele para nos manter seguros.</w:t>
      </w:r>
    </w:p>
    <w:p/>
    <w:p>
      <w:r xmlns:w="http://schemas.openxmlformats.org/wordprocessingml/2006/main">
        <w:t xml:space="preserve">2: Podemos confiar no amor e na misericórdia de Deus para nos ajudar em tempos difíceis.</w:t>
      </w:r>
    </w:p>
    <w:p/>
    <w:p>
      <w:r xmlns:w="http://schemas.openxmlformats.org/wordprocessingml/2006/main">
        <w:t xml:space="preserve">1: Isaías 40:11 “Ele apascentará o seu rebanho como um pastor; ele reunirá os cordeiros em seus braços; ele os carregará em seu colo, e conduzirá suavemente aqueles que estão com filhotes.”</w:t>
      </w:r>
    </w:p>
    <w:p/>
    <w:p>
      <w:r xmlns:w="http://schemas.openxmlformats.org/wordprocessingml/2006/main">
        <w:t xml:space="preserve">2: Salmos 91:15 "Ele me invocará, e eu lhe responderei; estarei com ele na angústia; eu o livrarei e o honrarei."</w:t>
      </w:r>
    </w:p>
    <w:p/>
    <w:p>
      <w:r xmlns:w="http://schemas.openxmlformats.org/wordprocessingml/2006/main">
        <w:t xml:space="preserve">Isaías 28:29 Isto também vem do Senhor dos Exércitos, que é maravilhoso em conselho e excelente em ação.</w:t>
      </w:r>
    </w:p>
    <w:p/>
    <w:p>
      <w:r xmlns:w="http://schemas.openxmlformats.org/wordprocessingml/2006/main">
        <w:t xml:space="preserve">Esta passagem enfatiza a sabedoria e o poder do Senhor.</w:t>
      </w:r>
    </w:p>
    <w:p/>
    <w:p>
      <w:r xmlns:w="http://schemas.openxmlformats.org/wordprocessingml/2006/main">
        <w:t xml:space="preserve">1: A Sabedoria e o Poder de Deus em Nossas Vidas</w:t>
      </w:r>
    </w:p>
    <w:p/>
    <w:p>
      <w:r xmlns:w="http://schemas.openxmlformats.org/wordprocessingml/2006/main">
        <w:t xml:space="preserve">2: Experimentando a Excelência e o Conselho de Deus</w:t>
      </w:r>
    </w:p>
    <w:p/>
    <w:p>
      <w:r xmlns:w="http://schemas.openxmlformats.org/wordprocessingml/2006/main">
        <w:t xml:space="preserve">1: Tiago 1:5: "Se algum de vocês tem falta de sabedoria, peça-a a Deus, que a todos dá generosamente, sem censura, e ela lhe será dada."</w:t>
      </w:r>
    </w:p>
    <w:p/>
    <w:p>
      <w:r xmlns:w="http://schemas.openxmlformats.org/wordprocessingml/2006/main">
        <w:t xml:space="preserve">2: Salmos 19:7-9: “A lei do SENHOR é perfeita, e vivifica a alma; o testemunho do SENHOR é fiel, e dá sabedoria aos simples; os preceitos do SENHOR são retos, e alegram o coração; o mandamento do o Senhor é puro e ilumina os olhos”.</w:t>
      </w:r>
    </w:p>
    <w:p/>
    <w:p>
      <w:r xmlns:w="http://schemas.openxmlformats.org/wordprocessingml/2006/main">
        <w:t xml:space="preserve">O capítulo 29 de Isaías contém uma profecia a respeito de Jerusalém e seus habitantes. Aborda a sua cegueira espiritual, hipocrisia e confiança nas tradições humanas, ao mesmo tempo que oferece esperança para a futura restauração e revelação de Deus.</w:t>
      </w:r>
    </w:p>
    <w:p/>
    <w:p>
      <w:r xmlns:w="http://schemas.openxmlformats.org/wordprocessingml/2006/main">
        <w:t xml:space="preserve">Parágrafo 1: O capítulo começa com uma descrição da angústia iminente de Jerusalém. Isaías refere-se a ele como Ariel, simbolizando o altar do sacrifício. Ele avisa que a cidade será sitiada e humilhada (Isaías 29:1-4).</w:t>
      </w:r>
    </w:p>
    <w:p/>
    <w:p>
      <w:r xmlns:w="http://schemas.openxmlformats.org/wordprocessingml/2006/main">
        <w:t xml:space="preserve">Parágrafo 2: Isaías revela que o povo de Jerusalém tornou-se espiritualmente cego e surdo. Eles honram a Deus com os lábios, mas seus corações estão longe dele. A sua adoração baseia-se em tradições humanas e não na verdadeira devoção (Isaías 29:9-14).</w:t>
      </w:r>
    </w:p>
    <w:p/>
    <w:p>
      <w:r xmlns:w="http://schemas.openxmlformats.org/wordprocessingml/2006/main">
        <w:t xml:space="preserve">Parágrafo 3: A profecia fala do julgamento de Deus sobre aqueles que confiam em planos secretos ou buscam sabedoria fora dele. Ele provocará uma transformação profunda que exporá a loucura da sabedoria humana (Isaías 29:15-16).</w:t>
      </w:r>
    </w:p>
    <w:p/>
    <w:p>
      <w:r xmlns:w="http://schemas.openxmlformats.org/wordprocessingml/2006/main">
        <w:t xml:space="preserve">Parágrafo 4: Isaías profetiza sobre um tempo futuro em que os espiritualmente cegos verão e os surdos ouvirão. Deus intervirá para libertar o Seu povo e trazer restauração, fazendo com que abundam a alegria e o louvor (Isaías 29:17-24).</w:t>
      </w:r>
    </w:p>
    <w:p/>
    <w:p>
      <w:r xmlns:w="http://schemas.openxmlformats.org/wordprocessingml/2006/main">
        <w:t xml:space="preserve">Resumindo,</w:t>
      </w:r>
    </w:p>
    <w:p>
      <w:r xmlns:w="http://schemas.openxmlformats.org/wordprocessingml/2006/main">
        <w:t xml:space="preserve">Isaías capítulo vinte e nove revela</w:t>
      </w:r>
    </w:p>
    <w:p>
      <w:r xmlns:w="http://schemas.openxmlformats.org/wordprocessingml/2006/main">
        <w:t xml:space="preserve">cegueira espiritual, hipocrisia,</w:t>
      </w:r>
    </w:p>
    <w:p>
      <w:r xmlns:w="http://schemas.openxmlformats.org/wordprocessingml/2006/main">
        <w:t xml:space="preserve">e esperança de restauração.</w:t>
      </w:r>
    </w:p>
    <w:p/>
    <w:p>
      <w:r xmlns:w="http://schemas.openxmlformats.org/wordprocessingml/2006/main">
        <w:t xml:space="preserve">Descrição do sofrimento iminente.</w:t>
      </w:r>
    </w:p>
    <w:p>
      <w:r xmlns:w="http://schemas.openxmlformats.org/wordprocessingml/2006/main">
        <w:t xml:space="preserve">Cegueira espiritual; confiança nas tradições humanas.</w:t>
      </w:r>
    </w:p>
    <w:p>
      <w:r xmlns:w="http://schemas.openxmlformats.org/wordprocessingml/2006/main">
        <w:t xml:space="preserve">Julgamento sobre autossuficiência.</w:t>
      </w:r>
    </w:p>
    <w:p>
      <w:r xmlns:w="http://schemas.openxmlformats.org/wordprocessingml/2006/main">
        <w:t xml:space="preserve">Revelação futura; restauração; alegria.</w:t>
      </w:r>
    </w:p>
    <w:p/>
    <w:p>
      <w:r xmlns:w="http://schemas.openxmlformats.org/wordprocessingml/2006/main">
        <w:t xml:space="preserve">Este capítulo serve como uma advertência contra a religiosidade superficial, desprovida de genuína devoção de coração a Deus. Expõe o perigo de confiar na sabedoria ou tradição humana em vez de procurar orientação divina. Destaca o julgamento de Deus sobre aqueles que se envolvem em esquemas secretos ou tentam enganá-Lo através de rituais vazios. No entanto, também oferece esperança para a transformação futura, um tempo em que a visão espiritual será restaurada, os ouvidos surdos serão abertos e a libertação será concedida pelo próprio Deus. Este período de restauração produz louvor alegre à medida que Seu povo reconhece Sua soberania e experimenta Sua graciosa intervenção em suas vidas.</w:t>
      </w:r>
    </w:p>
    <w:p/>
    <w:p>
      <w:r xmlns:w="http://schemas.openxmlformats.org/wordprocessingml/2006/main">
        <w:t xml:space="preserve">Isaías 29:1 Ai de Ariel, de Ariel, cidade onde Davi habitou! acrescente ano após ano; deixe-os matar sacrifícios.</w:t>
      </w:r>
    </w:p>
    <w:p/>
    <w:p>
      <w:r xmlns:w="http://schemas.openxmlformats.org/wordprocessingml/2006/main">
        <w:t xml:space="preserve">A cidade de Ariel, onde Davi morava, é avisada sobre um desastre iminente.</w:t>
      </w:r>
    </w:p>
    <w:p/>
    <w:p>
      <w:r xmlns:w="http://schemas.openxmlformats.org/wordprocessingml/2006/main">
        <w:t xml:space="preserve">1. Nunca devemos esquecer as consequências das nossas ações.</w:t>
      </w:r>
    </w:p>
    <w:p/>
    <w:p>
      <w:r xmlns:w="http://schemas.openxmlformats.org/wordprocessingml/2006/main">
        <w:t xml:space="preserve">2. Deus está sempre observando e não nos deixará escapar de nossos erros.</w:t>
      </w:r>
    </w:p>
    <w:p/>
    <w:p>
      <w:r xmlns:w="http://schemas.openxmlformats.org/wordprocessingml/2006/main">
        <w:t xml:space="preserve">1. Provérbios 14:12 - Há um caminho que parece certo ao homem, mas o seu fim é o caminho da morte.</w:t>
      </w:r>
    </w:p>
    <w:p/>
    <w:p>
      <w:r xmlns:w="http://schemas.openxmlformats.org/wordprocessingml/2006/main">
        <w:t xml:space="preserve">2. Salmos 33:13-14 - O Senhor olha do céu; ele vê todos os filhos do homem; de onde está entronizado, ele olha para todos os habitantes da terra, aquele que molda os corações de todos eles e observa todas as suas ações.</w:t>
      </w:r>
    </w:p>
    <w:p/>
    <w:p>
      <w:r xmlns:w="http://schemas.openxmlformats.org/wordprocessingml/2006/main">
        <w:t xml:space="preserve">Isaías 29:2 Contudo afligirei Ariel, e haverá angústia e tristeza; e será para mim como Ariel.</w:t>
      </w:r>
    </w:p>
    <w:p/>
    <w:p>
      <w:r xmlns:w="http://schemas.openxmlformats.org/wordprocessingml/2006/main">
        <w:t xml:space="preserve">Deus trará angústia e tristeza a Ariel, nome hebraico para Jerusalém.</w:t>
      </w:r>
    </w:p>
    <w:p/>
    <w:p>
      <w:r xmlns:w="http://schemas.openxmlformats.org/wordprocessingml/2006/main">
        <w:t xml:space="preserve">1. A Justiça de Deus: Confiar no Senhor Mesmo Através do Sofrimento</w:t>
      </w:r>
    </w:p>
    <w:p/>
    <w:p>
      <w:r xmlns:w="http://schemas.openxmlformats.org/wordprocessingml/2006/main">
        <w:t xml:space="preserve">2. A Soberania de Deus: Reflexão sobre Isaías 29</w:t>
      </w:r>
    </w:p>
    <w:p/>
    <w:p>
      <w:r xmlns:w="http://schemas.openxmlformats.org/wordprocessingml/2006/main">
        <w:t xml:space="preserve">1. Romanos 8:28 - “E sabemos que em todas as coisas Deus trabalha para o bem daqueles que o amam, daqueles que foram chamados segundo o seu propósito”.</w:t>
      </w:r>
    </w:p>
    <w:p/>
    <w:p>
      <w:r xmlns:w="http://schemas.openxmlformats.org/wordprocessingml/2006/main">
        <w:t xml:space="preserve">2. Lamentações 3:31-33 - "Porque ninguém é rejeitado pelo Senhor para sempre. Embora traga tristeza, ele mostrará compaixão, tão grande é o seu amor infalível."</w:t>
      </w:r>
    </w:p>
    <w:p/>
    <w:p>
      <w:r xmlns:w="http://schemas.openxmlformats.org/wordprocessingml/2006/main">
        <w:t xml:space="preserve">Isaías 29:3 E acamparei contra ti ao redor, e te sitiarei com um monte, e levantarei fortalezas contra ti.</w:t>
      </w:r>
    </w:p>
    <w:p/>
    <w:p>
      <w:r xmlns:w="http://schemas.openxmlformats.org/wordprocessingml/2006/main">
        <w:t xml:space="preserve">Isaías profetiza que Deus acampará contra Seus inimigos e os cercará com uma montaria, e Ele erguerá fortes para sitiá-los.</w:t>
      </w:r>
    </w:p>
    <w:p/>
    <w:p>
      <w:r xmlns:w="http://schemas.openxmlformats.org/wordprocessingml/2006/main">
        <w:t xml:space="preserve">1. O Poder da Proteção de Deus – Como a presença de Deus pode trazer força e segurança em tempos de dificuldade.</w:t>
      </w:r>
    </w:p>
    <w:p/>
    <w:p>
      <w:r xmlns:w="http://schemas.openxmlformats.org/wordprocessingml/2006/main">
        <w:t xml:space="preserve">2. A Força da Sua Fidelidade – Como a fidelidade de Deus nunca nos falhará, mesmo diante dos nossos inimigos.</w:t>
      </w:r>
    </w:p>
    <w:p/>
    <w:p>
      <w:r xmlns:w="http://schemas.openxmlformats.org/wordprocessingml/2006/main">
        <w:t xml:space="preserve">1. Salmo 18:2 - "O Senhor é a minha rocha, a minha fortaleza e o meu libertador; o meu Deus é a minha rocha, em quem me refugio, o meu escudo e a força da minha salvação, a minha fortaleza."</w:t>
      </w:r>
    </w:p>
    <w:p/>
    <w:p>
      <w:r xmlns:w="http://schemas.openxmlformats.org/wordprocessingml/2006/main">
        <w:t xml:space="preserve">2. Salmos 46:7 - "O Senhor dos Exércitos está conosco; o Deus de Jacó é a nossa fortaleza."</w:t>
      </w:r>
    </w:p>
    <w:p/>
    <w:p>
      <w:r xmlns:w="http://schemas.openxmlformats.org/wordprocessingml/2006/main">
        <w:t xml:space="preserve">Isaías 29:4 E serás derrubado, e falarás desde a terra, e a tua fala sairá baixa desde o pó, e a tua voz sairá da terra, como a de alguém que tem espírito familiar, e a tua palavra sussurrará do pó.</w:t>
      </w:r>
    </w:p>
    <w:p/>
    <w:p>
      <w:r xmlns:w="http://schemas.openxmlformats.org/wordprocessingml/2006/main">
        <w:t xml:space="preserve">Esta passagem é sobre Deus humilhando aqueles que são orgulhosos e arrogantes.</w:t>
      </w:r>
    </w:p>
    <w:p/>
    <w:p>
      <w:r xmlns:w="http://schemas.openxmlformats.org/wordprocessingml/2006/main">
        <w:t xml:space="preserve">1: O orgulho vem antes da queda - Isaías 29:4</w:t>
      </w:r>
    </w:p>
    <w:p/>
    <w:p>
      <w:r xmlns:w="http://schemas.openxmlformats.org/wordprocessingml/2006/main">
        <w:t xml:space="preserve">2: A Humildade de Deus - Isaías 29:4</w:t>
      </w:r>
    </w:p>
    <w:p/>
    <w:p>
      <w:r xmlns:w="http://schemas.openxmlformats.org/wordprocessingml/2006/main">
        <w:t xml:space="preserve">1: Tiago 4:6 - "Mas ele dá mais graça. Por isso diz: Deus resiste aos orgulhosos, mas dá graça aos humildes."</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Isaías 29:5 Além disso, a multidão dos teus estrangeiros será como pó fino, e a multidão dos terríveis será como a palha que passa; sim, acontecerá num instante repentinamente.</w:t>
      </w:r>
    </w:p>
    <w:p/>
    <w:p>
      <w:r xmlns:w="http://schemas.openxmlformats.org/wordprocessingml/2006/main">
        <w:t xml:space="preserve">Estranhos e inimigos partirão rapidamente e desaparecerão.</w:t>
      </w:r>
    </w:p>
    <w:p/>
    <w:p>
      <w:r xmlns:w="http://schemas.openxmlformats.org/wordprocessingml/2006/main">
        <w:t xml:space="preserve">1. Deus removerá rapidamente aqueles que se opõem a nós.</w:t>
      </w:r>
    </w:p>
    <w:p/>
    <w:p>
      <w:r xmlns:w="http://schemas.openxmlformats.org/wordprocessingml/2006/main">
        <w:t xml:space="preserve">2. Deus nos protegerá daqueles que procuram nos prejudicar.</w:t>
      </w:r>
    </w:p>
    <w:p/>
    <w:p>
      <w:r xmlns:w="http://schemas.openxmlformats.org/wordprocessingml/2006/main">
        <w:t xml:space="preserve">1. Salmos 55:22 - "Lança o teu fardo sobre o Senhor, e ele te susterá: ele nunca permitirá que o justo seja abalado."</w:t>
      </w:r>
    </w:p>
    <w:p/>
    <w:p>
      <w:r xmlns:w="http://schemas.openxmlformats.org/wordprocessingml/2006/main">
        <w:t xml:space="preserve">2. Deuteronômio 28:7 - "O Senhor fará com que os teus inimigos que se levantarem contra ti sejam feridos diante da tua face; eles sairão contra ti por um caminho, e fugirão diante de ti por sete caminhos."</w:t>
      </w:r>
    </w:p>
    <w:p/>
    <w:p>
      <w:r xmlns:w="http://schemas.openxmlformats.org/wordprocessingml/2006/main">
        <w:t xml:space="preserve">Isaías 29:6 Você será visitado pelo Senhor dos Exércitos com trovões, e com terremotos, e grande estrondo, com tempestade e tempestade, e com chama de fogo consumidor.</w:t>
      </w:r>
    </w:p>
    <w:p/>
    <w:p>
      <w:r xmlns:w="http://schemas.openxmlformats.org/wordprocessingml/2006/main">
        <w:t xml:space="preserve">O Senhor virá ao Seu povo com trovões, terremotos, grande barulho, tempestade, tempestade e fogo devorador.</w:t>
      </w:r>
    </w:p>
    <w:p/>
    <w:p>
      <w:r xmlns:w="http://schemas.openxmlformats.org/wordprocessingml/2006/main">
        <w:t xml:space="preserve">1. A presença infalível do Senhor</w:t>
      </w:r>
    </w:p>
    <w:p/>
    <w:p>
      <w:r xmlns:w="http://schemas.openxmlformats.org/wordprocessingml/2006/main">
        <w:t xml:space="preserve">2. Reconhecendo a Soberania de Deus em Todas as Coisas</w:t>
      </w:r>
    </w:p>
    <w:p/>
    <w:p>
      <w:r xmlns:w="http://schemas.openxmlformats.org/wordprocessingml/2006/main">
        <w:t xml:space="preserve">1. Salmo 18:7-15</w:t>
      </w:r>
    </w:p>
    <w:p/>
    <w:p>
      <w:r xmlns:w="http://schemas.openxmlformats.org/wordprocessingml/2006/main">
        <w:t xml:space="preserve">2. Amós 3:7-8</w:t>
      </w:r>
    </w:p>
    <w:p/>
    <w:p>
      <w:r xmlns:w="http://schemas.openxmlformats.org/wordprocessingml/2006/main">
        <w:t xml:space="preserve">Isaías 29:7 E a multidão de todas as nações que pelejam contra Ariel, sim, todos os que pelejam contra ela e contra a sua munição, e que a afligem, será como um sonho de uma visão noturna.</w:t>
      </w:r>
    </w:p>
    <w:p/>
    <w:p>
      <w:r xmlns:w="http://schemas.openxmlformats.org/wordprocessingml/2006/main">
        <w:t xml:space="preserve">As nações que lutarem contra Ariel serão como um sonho de visão noturna.</w:t>
      </w:r>
    </w:p>
    <w:p/>
    <w:p>
      <w:r xmlns:w="http://schemas.openxmlformats.org/wordprocessingml/2006/main">
        <w:t xml:space="preserve">1. Confie no Senhor que Ele protegerá Seu povo de seus inimigos.</w:t>
      </w:r>
    </w:p>
    <w:p/>
    <w:p>
      <w:r xmlns:w="http://schemas.openxmlformats.org/wordprocessingml/2006/main">
        <w:t xml:space="preserve">2. Esteja ciente do poder do Senhor para reduzir nossos inimigos a nada.</w:t>
      </w:r>
    </w:p>
    <w:p/>
    <w:p>
      <w:r xmlns:w="http://schemas.openxmlformats.org/wordprocessingml/2006/main">
        <w:t xml:space="preserve">1. Isaías 30:15 - Pois assim diz o Senhor Deus, o Santo de Israel: Voltando e descansando, sereis salvos; na quietude e na confiança estará a sua força.</w:t>
      </w:r>
    </w:p>
    <w:p/>
    <w:p>
      <w:r xmlns:w="http://schemas.openxmlformats.org/wordprocessingml/2006/main">
        <w:t xml:space="preserve">2. Salmos 20:7 – Alguns confiam em carros e outros em cavalos; mas nos lembraremos do nome do Senhor nosso Deus.</w:t>
      </w:r>
    </w:p>
    <w:p/>
    <w:p>
      <w:r xmlns:w="http://schemas.openxmlformats.org/wordprocessingml/2006/main">
        <w:t xml:space="preserve">Isaías 29:8 Será como quando um homem faminto sonha e eis que come; mas ele acorda e sua alma fica vazia; ou como quando um homem sedento sonha e eis que bebe; mas ele acorda, e eis que está fraco, e a sua alma tem apetite; assim será a multidão de todas as nações que pelejam contra o monte Sião.</w:t>
      </w:r>
    </w:p>
    <w:p/>
    <w:p>
      <w:r xmlns:w="http://schemas.openxmlformats.org/wordprocessingml/2006/main">
        <w:t xml:space="preserve">Os povos de todas as nações que lutam contra o Monte Sião ficarão insatisfeitos, assim como um homem com fome ou sede não fica satisfeito mesmo quando sonha em comer ou beber.</w:t>
      </w:r>
    </w:p>
    <w:p/>
    <w:p>
      <w:r xmlns:w="http://schemas.openxmlformats.org/wordprocessingml/2006/main">
        <w:t xml:space="preserve">1. Satisfação da Alma: Voltando-se para Deus em busca de conforto duradouro</w:t>
      </w:r>
    </w:p>
    <w:p/>
    <w:p>
      <w:r xmlns:w="http://schemas.openxmlformats.org/wordprocessingml/2006/main">
        <w:t xml:space="preserve">2. A alma faminta e sedenta: encontrando a verdadeira satisfação em Deus</w:t>
      </w:r>
    </w:p>
    <w:p/>
    <w:p>
      <w:r xmlns:w="http://schemas.openxmlformats.org/wordprocessingml/2006/main">
        <w:t xml:space="preserve">1. Salmos 107:9 - Pois ele satisfaz a alma ansiosa e enche de bondade a alma faminta.</w:t>
      </w:r>
    </w:p>
    <w:p/>
    <w:p>
      <w:r xmlns:w="http://schemas.openxmlformats.org/wordprocessingml/2006/main">
        <w:t xml:space="preserve">2. Mateus 5:6 - Bem-aventurados os que têm fome e sede de justiça, porque serão fartos.</w:t>
      </w:r>
    </w:p>
    <w:p/>
    <w:p>
      <w:r xmlns:w="http://schemas.openxmlformats.org/wordprocessingml/2006/main">
        <w:t xml:space="preserve">Isaías 29:9 Ficai e maravilhai-vos; clamai e clamai; estão embriagados, mas não de vinho; eles cambaleiam, mas não com bebida forte.</w:t>
      </w:r>
    </w:p>
    <w:p/>
    <w:p>
      <w:r xmlns:w="http://schemas.openxmlformats.org/wordprocessingml/2006/main">
        <w:t xml:space="preserve">Fique atordoado com as obras maravilhosas do Senhor e clame por Ele com admiração e reverência.</w:t>
      </w:r>
    </w:p>
    <w:p/>
    <w:p>
      <w:r xmlns:w="http://schemas.openxmlformats.org/wordprocessingml/2006/main">
        <w:t xml:space="preserve">1: A embriaguez não é causada apenas pelo álcool, mas também pode ser causada por ser dominado pelo poder de Deus.</w:t>
      </w:r>
    </w:p>
    <w:p/>
    <w:p>
      <w:r xmlns:w="http://schemas.openxmlformats.org/wordprocessingml/2006/main">
        <w:t xml:space="preserve">2: As obras de Deus são maravilhosas e misteriosas e podem nos deixar sobrecarregados se não estivermos preparados.</w:t>
      </w:r>
    </w:p>
    <w:p/>
    <w:p>
      <w:r xmlns:w="http://schemas.openxmlformats.org/wordprocessingml/2006/main">
        <w:t xml:space="preserve">1: Êxodo 15:11 - Quem é semelhante a ti, ó Senhor, entre os deuses? quem é como você, glorioso em santidade, medroso em louvores, fazendo maravilhas?</w:t>
      </w:r>
    </w:p>
    <w:p/>
    <w:p>
      <w:r xmlns:w="http://schemas.openxmlformats.org/wordprocessingml/2006/main">
        <w:t xml:space="preserve">2: Salmos 77:14 - Tu és o Deus que faz maravilhas; declaraste a tua força entre os povos.</w:t>
      </w:r>
    </w:p>
    <w:p/>
    <w:p>
      <w:r xmlns:w="http://schemas.openxmlformats.org/wordprocessingml/2006/main">
        <w:t xml:space="preserve">Isaías 29:10 Porque o Senhor derramou sobre vós o espírito de profundo sono, e fechou os vossos olhos; aos profetas e aos vossos príncipes, aos videntes ele cobriu.</w:t>
      </w:r>
    </w:p>
    <w:p/>
    <w:p>
      <w:r xmlns:w="http://schemas.openxmlformats.org/wordprocessingml/2006/main">
        <w:t xml:space="preserve">Deus colocou um espírito de sono profundo nos profetas e governantes, fazendo com que ficassem cegos à Sua verdade.</w:t>
      </w:r>
    </w:p>
    <w:p/>
    <w:p>
      <w:r xmlns:w="http://schemas.openxmlformats.org/wordprocessingml/2006/main">
        <w:t xml:space="preserve">1. A vontade de Deus é imparável - Isaías 29:10</w:t>
      </w:r>
    </w:p>
    <w:p/>
    <w:p>
      <w:r xmlns:w="http://schemas.openxmlformats.org/wordprocessingml/2006/main">
        <w:t xml:space="preserve">2. Vendo o Invisível – O Poder da Graça de Deus</w:t>
      </w:r>
    </w:p>
    <w:p/>
    <w:p>
      <w:r xmlns:w="http://schemas.openxmlformats.org/wordprocessingml/2006/main">
        <w:t xml:space="preserve">1. Ezequiel 37:1-14 – O poder de Deus para trazer os mortos à vida.</w:t>
      </w:r>
    </w:p>
    <w:p/>
    <w:p>
      <w:r xmlns:w="http://schemas.openxmlformats.org/wordprocessingml/2006/main">
        <w:t xml:space="preserve">2. 1 Coríntios 2:7-16 - A sabedoria de Deus revelada àqueles que têm o Espírito.</w:t>
      </w:r>
    </w:p>
    <w:p/>
    <w:p>
      <w:r xmlns:w="http://schemas.openxmlformats.org/wordprocessingml/2006/main">
        <w:t xml:space="preserve">Isaías 29:11 E a visão de todos se tornou para vós como as palavras de um livro selado, que se entrega ao instruído, dizendo: Lê isto, peço-te; e ele disse: Não posso; pois está selado:</w:t>
      </w:r>
    </w:p>
    <w:p/>
    <w:p>
      <w:r xmlns:w="http://schemas.openxmlformats.org/wordprocessingml/2006/main">
        <w:t xml:space="preserve">Um homem instruído recebe um livro selado e, quando lhe pedem para lê-lo, ele responde que não pode, pois está selado.</w:t>
      </w:r>
    </w:p>
    <w:p/>
    <w:p>
      <w:r xmlns:w="http://schemas.openxmlformats.org/wordprocessingml/2006/main">
        <w:t xml:space="preserve">1. O Poder da Palavra de Deus: Como a Palavra de Deus pode transformar nossas vidas</w:t>
      </w:r>
    </w:p>
    <w:p/>
    <w:p>
      <w:r xmlns:w="http://schemas.openxmlformats.org/wordprocessingml/2006/main">
        <w:t xml:space="preserve">2. Selado por Deus: O Significado do Livro Selado em Isaías 29:11</w:t>
      </w:r>
    </w:p>
    <w:p/>
    <w:p>
      <w:r xmlns:w="http://schemas.openxmlformats.org/wordprocessingml/2006/main">
        <w:t xml:space="preserve">1. Jeremias 32:10-15 - A promessa de Deus de uma nova aliança</w:t>
      </w:r>
    </w:p>
    <w:p/>
    <w:p>
      <w:r xmlns:w="http://schemas.openxmlformats.org/wordprocessingml/2006/main">
        <w:t xml:space="preserve">2. Apocalipse 5:1-5 - O livro selado com sete selos sendo aberto pelo Cordeiro de Deus</w:t>
      </w:r>
    </w:p>
    <w:p/>
    <w:p>
      <w:r xmlns:w="http://schemas.openxmlformats.org/wordprocessingml/2006/main">
        <w:t xml:space="preserve">Isaías 29:12 E o livro foi entregue ao que não é instruído, dizendo: Lê isto, peço-te; e ele disse: Não sou instruído.</w:t>
      </w:r>
    </w:p>
    <w:p/>
    <w:p>
      <w:r xmlns:w="http://schemas.openxmlformats.org/wordprocessingml/2006/main">
        <w:t xml:space="preserve">Um livro é dado a alguém que não é instruído, pedindo-lhe que o leia, mas ele responde que não é instruído.</w:t>
      </w:r>
    </w:p>
    <w:p/>
    <w:p>
      <w:r xmlns:w="http://schemas.openxmlformats.org/wordprocessingml/2006/main">
        <w:t xml:space="preserve">1. O poder da leitura: como utilizar o conhecimento para se aproximar de Deus</w:t>
      </w:r>
    </w:p>
    <w:p/>
    <w:p>
      <w:r xmlns:w="http://schemas.openxmlformats.org/wordprocessingml/2006/main">
        <w:t xml:space="preserve">2. O valor da educação: aprender a aproveitar as oportunidades</w:t>
      </w:r>
    </w:p>
    <w:p/>
    <w:p>
      <w:r xmlns:w="http://schemas.openxmlformats.org/wordprocessingml/2006/main">
        <w:t xml:space="preserve">1. Provérbios 1:5 - O homem sábio ouvirá e aumentará o aprendizado; e um homem de entendimento alcançará conselhos sábios.</w:t>
      </w:r>
    </w:p>
    <w:p/>
    <w:p>
      <w:r xmlns:w="http://schemas.openxmlformats.org/wordprocessingml/2006/main">
        <w:t xml:space="preserve">2. Colossenses 3:16 - Deixe a palavra de Cristo habitar em você ricamente em toda a sabedoria; ensinando e admoestando uns aos outros com salmos, hinos e cânticos espirituais, cantando ao Senhor com graça em seus corações.</w:t>
      </w:r>
    </w:p>
    <w:p/>
    <w:p>
      <w:r xmlns:w="http://schemas.openxmlformats.org/wordprocessingml/2006/main">
        <w:t xml:space="preserve">Isaías 29:13 Portanto disse o Senhor: Visto que este povo se aproxima de mim com a sua boca e com os seus lábios me honra, mas afasta de mim o seu coração, e o seu temor para comigo é ensinado por preceitos de homens:</w:t>
      </w:r>
    </w:p>
    <w:p/>
    <w:p>
      <w:r xmlns:w="http://schemas.openxmlformats.org/wordprocessingml/2006/main">
        <w:t xml:space="preserve">As pessoas honram a Deus com a boca e as palavras, mas não com o coração, porque o seu temor a Deus é baseado em regras criadas pelo homem e não em Deus.</w:t>
      </w:r>
    </w:p>
    <w:p/>
    <w:p>
      <w:r xmlns:w="http://schemas.openxmlformats.org/wordprocessingml/2006/main">
        <w:t xml:space="preserve">1. O Coração da Adoração: Reexaminando Nosso Relacionamento com Deus</w:t>
      </w:r>
    </w:p>
    <w:p/>
    <w:p>
      <w:r xmlns:w="http://schemas.openxmlformats.org/wordprocessingml/2006/main">
        <w:t xml:space="preserve">2. O engano da falsa piedade: identificando e descartando a fé hipócrita</w:t>
      </w:r>
    </w:p>
    <w:p/>
    <w:p>
      <w:r xmlns:w="http://schemas.openxmlformats.org/wordprocessingml/2006/main">
        <w:t xml:space="preserve">1. Mateus 15:7-9 - Jesus fala sobre a adoração que vem do coração e não da boca</w:t>
      </w:r>
    </w:p>
    <w:p/>
    <w:p>
      <w:r xmlns:w="http://schemas.openxmlformats.org/wordprocessingml/2006/main">
        <w:t xml:space="preserve">2. Salmos 51:17 – Um apelo a Deus por um coração verdadeiro, quebrantado e contrito.</w:t>
      </w:r>
    </w:p>
    <w:p/>
    <w:p>
      <w:r xmlns:w="http://schemas.openxmlformats.org/wordprocessingml/2006/main">
        <w:t xml:space="preserve">Isaías 29:14 Portanto, eis que continuarei a fazer uma obra maravilhosa entre este povo, sim, uma obra maravilhosa e um assombro; porque a sabedoria dos seus sábios perecerá, e o entendimento dos seus prudentes se esconderá.</w:t>
      </w:r>
    </w:p>
    <w:p/>
    <w:p>
      <w:r xmlns:w="http://schemas.openxmlformats.org/wordprocessingml/2006/main">
        <w:t xml:space="preserve">Deus fará uma obra milagrosa e surpreendente entre Seu povo, fazendo com que se perca a sabedoria dos sábios e o entendimento dos prudentes.</w:t>
      </w:r>
    </w:p>
    <w:p/>
    <w:p>
      <w:r xmlns:w="http://schemas.openxmlformats.org/wordprocessingml/2006/main">
        <w:t xml:space="preserve">1. A Maravilhosa Obra do Senhor: Como as Maravilhas de Deus Transformam Nossas Vidas</w:t>
      </w:r>
    </w:p>
    <w:p/>
    <w:p>
      <w:r xmlns:w="http://schemas.openxmlformats.org/wordprocessingml/2006/main">
        <w:t xml:space="preserve">2. A Sabedoria Oculta de Deus: Confiando nos Planos do Todo-Poderoso</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Tiago 1:5-6 "Se algum de vós tem falta de sabedoria, peça-a a Deus, que a todos dá liberalmente e não a censura; e ser-lhe-á dada. Mas peça-a com fé, em nada duvidando. Pois aquele que vacila é como uma onda do mar levada pelo vento e agitada."</w:t>
      </w:r>
    </w:p>
    <w:p/>
    <w:p>
      <w:r xmlns:w="http://schemas.openxmlformats.org/wordprocessingml/2006/main">
        <w:t xml:space="preserve">Isaías 29:15 Ai daqueles que procuram esconder profundamente o seu conselho do Senhor, e as suas obras ficam nas trevas, e dizem: Quem nos vê? e quem nos conhece?</w:t>
      </w:r>
    </w:p>
    <w:p/>
    <w:p>
      <w:r xmlns:w="http://schemas.openxmlformats.org/wordprocessingml/2006/main">
        <w:t xml:space="preserve">Deus vê tudo o que fazemos, mesmo quando pensamos que ninguém está olhando.</w:t>
      </w:r>
    </w:p>
    <w:p/>
    <w:p>
      <w:r xmlns:w="http://schemas.openxmlformats.org/wordprocessingml/2006/main">
        <w:t xml:space="preserve">1. As consequências de se esconder de Deus</w:t>
      </w:r>
    </w:p>
    <w:p/>
    <w:p>
      <w:r xmlns:w="http://schemas.openxmlformats.org/wordprocessingml/2006/main">
        <w:t xml:space="preserve">2. A necessidade de abertura diante de Deus</w:t>
      </w:r>
    </w:p>
    <w:p/>
    <w:p>
      <w:r xmlns:w="http://schemas.openxmlformats.org/wordprocessingml/2006/main">
        <w:t xml:space="preserve">1. Hebreus 4:13 - “E nenhuma criatura está escondida da sua vista, mas todas estão nuas e expostas aos olhos daquele a quem devemos prestar contas”.</w:t>
      </w:r>
    </w:p>
    <w:p/>
    <w:p>
      <w:r xmlns:w="http://schemas.openxmlformats.org/wordprocessingml/2006/main">
        <w:t xml:space="preserve">2. Provérbios 15:3 - “Os olhos do Senhor estão em todo lugar, vigiando os maus e os bons”.</w:t>
      </w:r>
    </w:p>
    <w:p/>
    <w:p>
      <w:r xmlns:w="http://schemas.openxmlformats.org/wordprocessingml/2006/main">
        <w:t xml:space="preserve">Isaías 29:16 Certamente a tua reviravolta das coisas será considerada como o barro do oleiro; porque dirá a obra daquele que a fez: Não me fez ele? ou será que a coisa emoldurada dirá daquele que a emoldurou: Ele não tinha entendimento?</w:t>
      </w:r>
    </w:p>
    <w:p/>
    <w:p>
      <w:r xmlns:w="http://schemas.openxmlformats.org/wordprocessingml/2006/main">
        <w:t xml:space="preserve">O Senhor é soberano e poderoso, criando e formando o mundo à Sua vontade.</w:t>
      </w:r>
    </w:p>
    <w:p/>
    <w:p>
      <w:r xmlns:w="http://schemas.openxmlformats.org/wordprocessingml/2006/main">
        <w:t xml:space="preserve">1: Devemos confiar na sabedoria e no poder do Senhor, mesmo quando as nossas circunstâncias não fazem sentido.</w:t>
      </w:r>
    </w:p>
    <w:p/>
    <w:p>
      <w:r xmlns:w="http://schemas.openxmlformats.org/wordprocessingml/2006/main">
        <w:t xml:space="preserve">2: Devemos lembrar que o Senhor é o oleiro supremo, e nós somos o barro, formando-nos à Sua imagem.</w:t>
      </w:r>
    </w:p>
    <w:p/>
    <w:p>
      <w:r xmlns:w="http://schemas.openxmlformats.org/wordprocessingml/2006/main">
        <w:t xml:space="preserve">1: Jeremias 18:1-6 O Senhor como o Oleiro.</w:t>
      </w:r>
    </w:p>
    <w:p/>
    <w:p>
      <w:r xmlns:w="http://schemas.openxmlformats.org/wordprocessingml/2006/main">
        <w:t xml:space="preserve">2: Provérbios 16:4 Os planos do Senhor são mais elevados que os nossos.</w:t>
      </w:r>
    </w:p>
    <w:p/>
    <w:p>
      <w:r xmlns:w="http://schemas.openxmlformats.org/wordprocessingml/2006/main">
        <w:t xml:space="preserve">Isaías 29:17 Ainda não faltará muito pouco, e o Líbano se tornará um campo fértil, e o campo fértil será considerado como uma floresta?</w:t>
      </w:r>
    </w:p>
    <w:p/>
    <w:p>
      <w:r xmlns:w="http://schemas.openxmlformats.org/wordprocessingml/2006/main">
        <w:t xml:space="preserve">O Líbano acabará por se tornar um lugar de abundância e fertilidade.</w:t>
      </w:r>
    </w:p>
    <w:p/>
    <w:p>
      <w:r xmlns:w="http://schemas.openxmlformats.org/wordprocessingml/2006/main">
        <w:t xml:space="preserve">1. A Fidelidade de Deus: A Promessa de Abundância e Fertilidade</w:t>
      </w:r>
    </w:p>
    <w:p/>
    <w:p>
      <w:r xmlns:w="http://schemas.openxmlformats.org/wordprocessingml/2006/main">
        <w:t xml:space="preserve">2. O milagre da provisão de Deus em lugares inesperados</w:t>
      </w:r>
    </w:p>
    <w:p/>
    <w:p>
      <w:r xmlns:w="http://schemas.openxmlformats.org/wordprocessingml/2006/main">
        <w:t xml:space="preserve">1. Jeremias 31:12 - Portanto virão e cantarão no alto de Sião, e fluirão juntamente para os bens do Senhor, para o trigo, e para o vinho, e para o azeite, e para os filhotes das ovelhas e dos o rebanho; e a sua alma será como um jardim regado; e eles não ficarão mais tristes.</w:t>
      </w:r>
    </w:p>
    <w:p/>
    <w:p>
      <w:r xmlns:w="http://schemas.openxmlformats.org/wordprocessingml/2006/main">
        <w:t xml:space="preserve">2. Salmos 144:14 - Para que os nossos bois sejam fortes para o trabalho; que não haja arrombamento nem saída; que não haja reclamações em nossas ruas.</w:t>
      </w:r>
    </w:p>
    <w:p/>
    <w:p>
      <w:r xmlns:w="http://schemas.openxmlformats.org/wordprocessingml/2006/main">
        <w:t xml:space="preserve">Isaías 29:18 E naquele dia os surdos ouvirão as palavras do livro, e os olhos dos cegos verão das trevas e das trevas.</w:t>
      </w:r>
    </w:p>
    <w:p/>
    <w:p>
      <w:r xmlns:w="http://schemas.openxmlformats.org/wordprocessingml/2006/main">
        <w:t xml:space="preserve">Isaías 29:18 fala sobre como os surdos poderão ouvir as palavras do livro e os olhos dos cegos poderão ver na obscuridade e nas trevas.</w:t>
      </w:r>
    </w:p>
    <w:p/>
    <w:p>
      <w:r xmlns:w="http://schemas.openxmlformats.org/wordprocessingml/2006/main">
        <w:t xml:space="preserve">1. A Promessa de Restauração de Deus: Uma Reflexão sobre Isaías 29:18</w:t>
      </w:r>
    </w:p>
    <w:p/>
    <w:p>
      <w:r xmlns:w="http://schemas.openxmlformats.org/wordprocessingml/2006/main">
        <w:t xml:space="preserve">2. Nova Visão e Audição: A Provisão de Deus para os Desfavorecidos</w:t>
      </w:r>
    </w:p>
    <w:p/>
    <w:p>
      <w:r xmlns:w="http://schemas.openxmlformats.org/wordprocessingml/2006/main">
        <w:t xml:space="preserve">1. Isaías 35:5-6 - "Então os olhos dos cegos se abrirão, e os ouvidos dos surdos se destaparão. Então o coxo saltará como um cervo, e a língua dos mudos cantará."</w:t>
      </w:r>
    </w:p>
    <w:p/>
    <w:p>
      <w:r xmlns:w="http://schemas.openxmlformats.org/wordprocessingml/2006/main">
        <w:t xml:space="preserve">2. Lucas 4:18-19 - "O Espírito do Senhor está sobre mim, porque ele me ungiu para pregar o evangelho aos pobres; ele me enviou para curar os quebrantados de coração, para pregar libertação aos cativos e recuperação da vista aos cegos, para libertar os oprimidos”.</w:t>
      </w:r>
    </w:p>
    <w:p/>
    <w:p>
      <w:r xmlns:w="http://schemas.openxmlformats.org/wordprocessingml/2006/main">
        <w:t xml:space="preserve">Isaías 29:19 Também os mansos aumentarão a sua alegria no Senhor, e os pobres entre os homens se alegrarão no Santo de Israel.</w:t>
      </w:r>
    </w:p>
    <w:p/>
    <w:p>
      <w:r xmlns:w="http://schemas.openxmlformats.org/wordprocessingml/2006/main">
        <w:t xml:space="preserve">Os mansos e os pobres se alegrarão no Senhor.</w:t>
      </w:r>
    </w:p>
    <w:p/>
    <w:p>
      <w:r xmlns:w="http://schemas.openxmlformats.org/wordprocessingml/2006/main">
        <w:t xml:space="preserve">1: O Senhor é a nossa alegria - Isaías 29:19</w:t>
      </w:r>
    </w:p>
    <w:p/>
    <w:p>
      <w:r xmlns:w="http://schemas.openxmlformats.org/wordprocessingml/2006/main">
        <w:t xml:space="preserve">2: Regozijando-se no Senhor - Isaías 29:19</w:t>
      </w:r>
    </w:p>
    <w:p/>
    <w:p>
      <w:r xmlns:w="http://schemas.openxmlformats.org/wordprocessingml/2006/main">
        <w:t xml:space="preserve">1: Salmos 16:11 – Tu me fazes conhecer o caminho da vida; na sua presença há plenitude de alegria; à tua direita há delícias para sempre.</w:t>
      </w:r>
    </w:p>
    <w:p/>
    <w:p>
      <w:r xmlns:w="http://schemas.openxmlformats.org/wordprocessingml/2006/main">
        <w:t xml:space="preserve">2: Tiago 1:2-4 - Meus irmãos, considerem motivo de grande alegria o fato de passarem por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Isaías 29:20 Porque o terrível será reduzido a nada, e o escarnecedor será consumido, e todos os que vigiam a iniqüidade serão exterminados.</w:t>
      </w:r>
    </w:p>
    <w:p/>
    <w:p>
      <w:r xmlns:w="http://schemas.openxmlformats.org/wordprocessingml/2006/main">
        <w:t xml:space="preserve">Deus acabará por livrar o mundo daqueles que criam miséria e caos.</w:t>
      </w:r>
    </w:p>
    <w:p/>
    <w:p>
      <w:r xmlns:w="http://schemas.openxmlformats.org/wordprocessingml/2006/main">
        <w:t xml:space="preserve">1: Deus é o único que pode trazer justiça e paz em nossas vidas.</w:t>
      </w:r>
    </w:p>
    <w:p/>
    <w:p>
      <w:r xmlns:w="http://schemas.openxmlformats.org/wordprocessingml/2006/main">
        <w:t xml:space="preserve">2: Não devemos confiar em nós mesmos para criar justiça, mas confiar no poder e no plano de Deus.</w:t>
      </w:r>
    </w:p>
    <w:p/>
    <w:p>
      <w:r xmlns:w="http://schemas.openxmlformats.org/wordprocessingml/2006/main">
        <w:t xml:space="preserve">1: Provérbios 21:3 - Praticar justiça e julgamento é mais aceitável ao SENHOR do que sacrifício.</w:t>
      </w:r>
    </w:p>
    <w:p/>
    <w:p>
      <w:r xmlns:w="http://schemas.openxmlformats.org/wordprocessingml/2006/main">
        <w:t xml:space="preserve">2: Romanos 12:19 - Amados, não vos vingueis, mas antes dai lugar à ira; porque está escrito: Minha é a vingança; Eu retribuirei, diz o Senhor.</w:t>
      </w:r>
    </w:p>
    <w:p/>
    <w:p>
      <w:r xmlns:w="http://schemas.openxmlformats.org/wordprocessingml/2006/main">
        <w:t xml:space="preserve">Isaías 29:21 Que fazem do homem um ofensor por uma palavra, e armam uma armadilha ao que repreende na porta, e desviam o justo por uma coisa vã.</w:t>
      </w:r>
    </w:p>
    <w:p/>
    <w:p>
      <w:r xmlns:w="http://schemas.openxmlformats.org/wordprocessingml/2006/main">
        <w:t xml:space="preserve">A passagem bíblica adverte contra punir as pessoas por palavras e usar práticas injustas para encurralar aqueles que falam a verdade.</w:t>
      </w:r>
    </w:p>
    <w:p/>
    <w:p>
      <w:r xmlns:w="http://schemas.openxmlformats.org/wordprocessingml/2006/main">
        <w:t xml:space="preserve">1: Falar a verdade com amor e praticar a justiça em todas as nossas relações.</w:t>
      </w:r>
    </w:p>
    <w:p/>
    <w:p>
      <w:r xmlns:w="http://schemas.openxmlformats.org/wordprocessingml/2006/main">
        <w:t xml:space="preserve">2: Não condenemos as pessoas pelas suas palavras, mesmo que discordemos, mas procuremos trabalhar juntos com compreensão e respeito.</w:t>
      </w:r>
    </w:p>
    <w:p/>
    <w:p>
      <w:r xmlns:w="http://schemas.openxmlformats.org/wordprocessingml/2006/main">
        <w:t xml:space="preserve">1: Miquéias 6:8 Ele te mostrou, ó homem, o que é bom; e o que o Senhor exige de você, senão que pratique a justiça, ame a misericórdia e ande humildemente com o seu Deus?</w:t>
      </w:r>
    </w:p>
    <w:p/>
    <w:p>
      <w:r xmlns:w="http://schemas.openxmlformats.org/wordprocessingml/2006/main">
        <w:t xml:space="preserve">2: Tiago 1:19-20 Portanto, meus amados irmãos, todo homem seja pronto para ouvir, tardio para falar, tardio para se irar: Porque a ira do homem não opera a justiça de Deus.</w:t>
      </w:r>
    </w:p>
    <w:p/>
    <w:p>
      <w:r xmlns:w="http://schemas.openxmlformats.org/wordprocessingml/2006/main">
        <w:t xml:space="preserve">Isaías 29:22 Portanto assim diz o Senhor, que remiu Abraão, acerca da casa de Jacó: Jacó não será mais envergonhado, nem agora o seu rosto empalidecerá.</w:t>
      </w:r>
    </w:p>
    <w:p/>
    <w:p>
      <w:r xmlns:w="http://schemas.openxmlformats.org/wordprocessingml/2006/main">
        <w:t xml:space="preserve">O Senhor redimiu Abraão e não permitirá que a casa de Jacó fique envergonhada ou que seus rostos empalideçam.</w:t>
      </w:r>
    </w:p>
    <w:p/>
    <w:p>
      <w:r xmlns:w="http://schemas.openxmlformats.org/wordprocessingml/2006/main">
        <w:t xml:space="preserve">1. A Redenção de Abraão: O Amor de Deus pelo Seu Povo</w:t>
      </w:r>
    </w:p>
    <w:p/>
    <w:p>
      <w:r xmlns:w="http://schemas.openxmlformats.org/wordprocessingml/2006/main">
        <w:t xml:space="preserve">2. A Aliança de Deus com Jacó: Uma Promessa de Esperança</w:t>
      </w:r>
    </w:p>
    <w:p/>
    <w:p>
      <w:r xmlns:w="http://schemas.openxmlformats.org/wordprocessingml/2006/main">
        <w:t xml:space="preserve">1. Gênesis 12:2-3 - E farei de ti uma grande nação, e te abençoarei, e engrandecerei o teu nome; e tu serás uma bênção: E abençoarei os que te abençoarem, e amaldiçoarei os que te amaldiçoarem; e em ti serão benditas todas as famílias da terra.</w:t>
      </w:r>
    </w:p>
    <w:p/>
    <w:p>
      <w:r xmlns:w="http://schemas.openxmlformats.org/wordprocessingml/2006/main">
        <w:t xml:space="preserve">2. Isaías 11:1-2 - E do tronco de Jessé sairá uma vara, e das suas raízes brotará um renovo: E repousará sobre ele o espírito do Senhor, o espírito de sabedoria e de entendimento , o espírito de conselho e de fortaleza, o espírito de conhecimento e de temor do Senhor.</w:t>
      </w:r>
    </w:p>
    <w:p/>
    <w:p>
      <w:r xmlns:w="http://schemas.openxmlformats.org/wordprocessingml/2006/main">
        <w:t xml:space="preserve">Isaías 29:23 Mas quando vir a seus filhos, obra das minhas mãos, no meio dele, santificarão o meu nome, e santificarão o Santo de Jacó, e temerão ao Deus de Israel.</w:t>
      </w:r>
    </w:p>
    <w:p/>
    <w:p>
      <w:r xmlns:w="http://schemas.openxmlformats.org/wordprocessingml/2006/main">
        <w:t xml:space="preserve">Os filhos de Deus santificarão o Seu nome e glorificarão o Santo de Jacó, temendo o Deus de Israel.</w:t>
      </w:r>
    </w:p>
    <w:p/>
    <w:p>
      <w:r xmlns:w="http://schemas.openxmlformats.org/wordprocessingml/2006/main">
        <w:t xml:space="preserve">1. Vivendo no Temor de Deus: Descobrindo a Santidade do Senhor</w:t>
      </w:r>
    </w:p>
    <w:p/>
    <w:p>
      <w:r xmlns:w="http://schemas.openxmlformats.org/wordprocessingml/2006/main">
        <w:t xml:space="preserve">2. Santificando o Nome de Deus: Como Glorificar o Santo de Jacó</w:t>
      </w:r>
    </w:p>
    <w:p/>
    <w:p>
      <w:r xmlns:w="http://schemas.openxmlformats.org/wordprocessingml/2006/main">
        <w:t xml:space="preserve">1. Isaías 29:23</w:t>
      </w:r>
    </w:p>
    <w:p/>
    <w:p>
      <w:r xmlns:w="http://schemas.openxmlformats.org/wordprocessingml/2006/main">
        <w:t xml:space="preserve">2. Salmos 99:3 - Louvem eles o teu grande e terrível nome; pois é sagrado.</w:t>
      </w:r>
    </w:p>
    <w:p/>
    <w:p>
      <w:r xmlns:w="http://schemas.openxmlformats.org/wordprocessingml/2006/main">
        <w:t xml:space="preserve">Isaías 29:24 Também os que erram em espírito compreenderão, e os que murmuraram aprenderão a doutrina.</w:t>
      </w:r>
    </w:p>
    <w:p/>
    <w:p>
      <w:r xmlns:w="http://schemas.openxmlformats.org/wordprocessingml/2006/main">
        <w:t xml:space="preserve">A passagem fala da ideia de que aqueles que erraram em espírito e murmuraram chegarão a compreender e aprender a doutrina.</w:t>
      </w:r>
    </w:p>
    <w:p/>
    <w:p>
      <w:r xmlns:w="http://schemas.openxmlformats.org/wordprocessingml/2006/main">
        <w:t xml:space="preserve">1. “O Poder do Arrependimento: Chegando ao Entendimento”</w:t>
      </w:r>
    </w:p>
    <w:p/>
    <w:p>
      <w:r xmlns:w="http://schemas.openxmlformats.org/wordprocessingml/2006/main">
        <w:t xml:space="preserve">2. “O Caminho para o Crescimento Espiritual: Aprendendo a Doutrina”</w:t>
      </w:r>
    </w:p>
    <w:p/>
    <w:p>
      <w:r xmlns:w="http://schemas.openxmlformats.org/wordprocessingml/2006/main">
        <w:t xml:space="preserve">1. Provérbios 15:32, "Quem ignora a instrução despreza a si mesmo, mas quem dá ouvidos à repreensão adquire inteligência."</w:t>
      </w:r>
    </w:p>
    <w:p/>
    <w:p>
      <w:r xmlns:w="http://schemas.openxmlformats.org/wordprocessingml/2006/main">
        <w:t xml:space="preserve">2. Tiago 1:5: "Se algum de vocês tem falta de sabedoria, peça-a a Deus, que a todos dá generosamente, sem censura, e ela lhe será dada."</w:t>
      </w:r>
    </w:p>
    <w:p/>
    <w:p>
      <w:r xmlns:w="http://schemas.openxmlformats.org/wordprocessingml/2006/main">
        <w:t xml:space="preserve">O capítulo 30 de Isaías aborda a natureza rebelde do povo de Judá e sua tendência de confiar em alianças humanas em vez de confiar em Deus. Alerta-os sobre as consequências das suas ações, mas também oferece esperança de restauração e orientação divina.</w:t>
      </w:r>
    </w:p>
    <w:p/>
    <w:p>
      <w:r xmlns:w="http://schemas.openxmlformats.org/wordprocessingml/2006/main">
        <w:t xml:space="preserve">Parágrafo 1: O capítulo começa com uma repreensão à decisão de Judá de buscar ajuda no Egito, em vez de confiar na orientação de Deus. Isaías adverte que esta confiança no poder mundano levará à vergonha e ao desapontamento (Isaías 30:1-7).</w:t>
      </w:r>
    </w:p>
    <w:p/>
    <w:p>
      <w:r xmlns:w="http://schemas.openxmlformats.org/wordprocessingml/2006/main">
        <w:t xml:space="preserve">Parágrafo 2: Isaías enfatiza a importância de ouvir as instruções de Deus e rejeitar os falsos profetas que falam palavras vazias. Ele exorta o povo a voltar-se para Deus e confiar na Sua sabedoria (Isaías 30:8-14).</w:t>
      </w:r>
    </w:p>
    <w:p/>
    <w:p>
      <w:r xmlns:w="http://schemas.openxmlformats.org/wordprocessingml/2006/main">
        <w:t xml:space="preserve">Parágrafo 3: A profecia descreve como Deus anseia que Seu povo se arrependa e retorne a Ele. Ele promete compaixão, cura e proteção se escolherem a obediência em vez da rebelião (Isaías 30:15-18).</w:t>
      </w:r>
    </w:p>
    <w:p/>
    <w:p>
      <w:r xmlns:w="http://schemas.openxmlformats.org/wordprocessingml/2006/main">
        <w:t xml:space="preserve">Parágrafo 4: Isaías revela que chegará um tempo em que Deus responderá graciosamente ao clamor de ajuda de Seu povo. Ele fornecerá orientação através do Seu Espírito, guiando-os por um caminho de justiça (Isaías 30:19-26).</w:t>
      </w:r>
    </w:p>
    <w:p/>
    <w:p>
      <w:r xmlns:w="http://schemas.openxmlformats.org/wordprocessingml/2006/main">
        <w:t xml:space="preserve">Parágrafo 5: O capítulo termina com uma promessa de bênçãos futuras sobre Sião. Apesar da angústia atual, Deus lhes garante que Ele trará restauração, abundância e vitória sobre seus inimigos (Isaías 30:27-33).</w:t>
      </w:r>
    </w:p>
    <w:p/>
    <w:p>
      <w:r xmlns:w="http://schemas.openxmlformats.org/wordprocessingml/2006/main">
        <w:t xml:space="preserve">Resumindo,</w:t>
      </w:r>
    </w:p>
    <w:p>
      <w:r xmlns:w="http://schemas.openxmlformats.org/wordprocessingml/2006/main">
        <w:t xml:space="preserve">Isaías capítulo trinta revela</w:t>
      </w:r>
    </w:p>
    <w:p>
      <w:r xmlns:w="http://schemas.openxmlformats.org/wordprocessingml/2006/main">
        <w:t xml:space="preserve">dependência de alianças mundanas,</w:t>
      </w:r>
    </w:p>
    <w:p>
      <w:r xmlns:w="http://schemas.openxmlformats.org/wordprocessingml/2006/main">
        <w:t xml:space="preserve">clame ao arrependimento,</w:t>
      </w:r>
    </w:p>
    <w:p>
      <w:r xmlns:w="http://schemas.openxmlformats.org/wordprocessingml/2006/main">
        <w:t xml:space="preserve">e promessa de restauração.</w:t>
      </w:r>
    </w:p>
    <w:p/>
    <w:p>
      <w:r xmlns:w="http://schemas.openxmlformats.org/wordprocessingml/2006/main">
        <w:t xml:space="preserve">Repreensão por buscar ajuda do Egito.</w:t>
      </w:r>
    </w:p>
    <w:p>
      <w:r xmlns:w="http://schemas.openxmlformats.org/wordprocessingml/2006/main">
        <w:t xml:space="preserve">Importância de ouvir a Deus.</w:t>
      </w:r>
    </w:p>
    <w:p>
      <w:r xmlns:w="http://schemas.openxmlformats.org/wordprocessingml/2006/main">
        <w:t xml:space="preserve">Apelo ao arrependimento; promessa de compaixão.</w:t>
      </w:r>
    </w:p>
    <w:p>
      <w:r xmlns:w="http://schemas.openxmlformats.org/wordprocessingml/2006/main">
        <w:t xml:space="preserve">Orientação divina; bênção futura sobre Sião.</w:t>
      </w:r>
    </w:p>
    <w:p/>
    <w:p>
      <w:r xmlns:w="http://schemas.openxmlformats.org/wordprocessingml/2006/main">
        <w:t xml:space="preserve">Este capítulo serve como uma mensagem de advertência contra a confiança em alianças humanas ou a busca de segurança à parte da orientação de Deus. Destaca a necessidade de arrependimento e obediência genuínos, em vez de seguir palavras vazias ou falsos profetas. Apesar da sua desobediência, oferece esperança de restauração através da compaixão e cura divinas. Aponta para um futuro onde Deus guia graciosamente o Seu povo através do Seu Espírito, guiando-o por caminhos de justiça. Em última análise, assegura-lhes que, apesar das dificuldades presentes, há segurança na confiança Nele, à medida que Ele proporciona bênçãos abundantes e vitória sobre os seus adversários.</w:t>
      </w:r>
    </w:p>
    <w:p/>
    <w:p>
      <w:r xmlns:w="http://schemas.openxmlformats.org/wordprocessingml/2006/main">
        <w:t xml:space="preserve">Isaías 30:1 Ai dos filhos rebeldes, diz o Senhor, que se aconselham, mas não de mim; e que cobrem com uma cobertura, mas não do meu espírito, para que possam acrescentar pecado a pecado:</w:t>
      </w:r>
    </w:p>
    <w:p/>
    <w:p>
      <w:r xmlns:w="http://schemas.openxmlformats.org/wordprocessingml/2006/main">
        <w:t xml:space="preserve">Deus condena aqueles que consultam os outros em vez dele, e aqueles que tentam encobrir os seus pecados em vez de os confessar.</w:t>
      </w:r>
    </w:p>
    <w:p/>
    <w:p>
      <w:r xmlns:w="http://schemas.openxmlformats.org/wordprocessingml/2006/main">
        <w:t xml:space="preserve">1. “A Necessidade de Buscar o Conselho de Deus”</w:t>
      </w:r>
    </w:p>
    <w:p/>
    <w:p>
      <w:r xmlns:w="http://schemas.openxmlformats.org/wordprocessingml/2006/main">
        <w:t xml:space="preserve">2. “Os perigos do pecado não confessado”</w:t>
      </w:r>
    </w:p>
    <w:p/>
    <w:p>
      <w:r xmlns:w="http://schemas.openxmlformats.org/wordprocessingml/2006/main">
        <w:t xml:space="preserve">1. Tiago 1:5-6 - “Se algum de vós tem falta de sabedoria, peça-a a Deus, que a todos dá generosamente, sem censura, e ser-lhe-á dada. quem duvida é como uma onda do mar que é levada e agitada pelo vento."</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Isaías 30:2 Os que vão descer ao Egito, e não me perguntaram; fortalecer-se na força do Faraó e confiar na sombra do Egito!</w:t>
      </w:r>
    </w:p>
    <w:p/>
    <w:p>
      <w:r xmlns:w="http://schemas.openxmlformats.org/wordprocessingml/2006/main">
        <w:t xml:space="preserve">As pessoas confiam no Egipto em vez de confiarem em Deus para obterem força e protecção.</w:t>
      </w:r>
    </w:p>
    <w:p/>
    <w:p>
      <w:r xmlns:w="http://schemas.openxmlformats.org/wordprocessingml/2006/main">
        <w:t xml:space="preserve">1: Não confie nos homens ou nas promessas mundanas, mas confie em Deus.</w:t>
      </w:r>
    </w:p>
    <w:p/>
    <w:p>
      <w:r xmlns:w="http://schemas.openxmlformats.org/wordprocessingml/2006/main">
        <w:t xml:space="preserve">2: Deus deseja que confiemos Nele para obter força e proteção, e não em outras pessoas ou nações.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Salmos 20:7 - “Alguns confiam em carros e outros em cavalos, mas nós confiamos no nome do Senhor nosso Deus”.</w:t>
      </w:r>
    </w:p>
    <w:p/>
    <w:p>
      <w:r xmlns:w="http://schemas.openxmlformats.org/wordprocessingml/2006/main">
        <w:t xml:space="preserve">Isaías 30:3 Portanto a força de Faraó será a vossa vergonha, e a confiança na sombra do Egito a vossa confusão.</w:t>
      </w:r>
    </w:p>
    <w:p/>
    <w:p>
      <w:r xmlns:w="http://schemas.openxmlformats.org/wordprocessingml/2006/main">
        <w:t xml:space="preserve">Confiar no Egito em vez de em Deus trará vergonha e confusão.</w:t>
      </w:r>
    </w:p>
    <w:p/>
    <w:p>
      <w:r xmlns:w="http://schemas.openxmlformats.org/wordprocessingml/2006/main">
        <w:t xml:space="preserve">1. Confiar em Deus e não no mundo trará força e confiança.</w:t>
      </w:r>
    </w:p>
    <w:p/>
    <w:p>
      <w:r xmlns:w="http://schemas.openxmlformats.org/wordprocessingml/2006/main">
        <w:t xml:space="preserve">2. Quando confiamos em nossas próprias forças, encontraremos apenas vergonha e confusão.</w:t>
      </w:r>
    </w:p>
    <w:p/>
    <w:p>
      <w:r xmlns:w="http://schemas.openxmlformats.org/wordprocessingml/2006/main">
        <w:t xml:space="preserve">1. Salmos 20:7-8 - Alguns confiam em carros e outros em cavalos, mas nós confiamos no nome do Senhor nosso Deus.</w:t>
      </w:r>
    </w:p>
    <w:p/>
    <w:p>
      <w:r xmlns:w="http://schemas.openxmlformats.org/wordprocessingml/2006/main">
        <w:t xml:space="preserve">2. Isaías 40:31 - Mas aqueles que esperam no Senhor renovarão suas forças. Eles voarão com asas como águias; correrão e não se cansarão, caminharão e não desmaiarão.</w:t>
      </w:r>
    </w:p>
    <w:p/>
    <w:p>
      <w:r xmlns:w="http://schemas.openxmlformats.org/wordprocessingml/2006/main">
        <w:t xml:space="preserve">Isaías 30:4 Porque os seus príncipes estavam em Zoã, e os seus embaixadores chegaram a Hanes.</w:t>
      </w:r>
    </w:p>
    <w:p/>
    <w:p>
      <w:r xmlns:w="http://schemas.openxmlformats.org/wordprocessingml/2006/main">
        <w:t xml:space="preserve">A passagem fala dos príncipes e embaixadores de uma nação estando em duas cidades diferentes.</w:t>
      </w:r>
    </w:p>
    <w:p/>
    <w:p>
      <w:r xmlns:w="http://schemas.openxmlformats.org/wordprocessingml/2006/main">
        <w:t xml:space="preserve">1. O Reino de Deus é maior do que os assuntos de qualquer nação: uma lição de Isaías 30:4</w:t>
      </w:r>
    </w:p>
    <w:p/>
    <w:p>
      <w:r xmlns:w="http://schemas.openxmlformats.org/wordprocessingml/2006/main">
        <w:t xml:space="preserve">2. O Poder da Unidade: Uma lição de Isaías 30:4</w:t>
      </w:r>
    </w:p>
    <w:p/>
    <w:p>
      <w:r xmlns:w="http://schemas.openxmlformats.org/wordprocessingml/2006/main">
        <w:t xml:space="preserve">1. Mateus 12:25 - Jesus disse: Todo reino dividido contra si mesmo será levado à desolação, e toda cidade ou casa dividida contra si mesma não subsistirá.</w:t>
      </w:r>
    </w:p>
    <w:p/>
    <w:p>
      <w:r xmlns:w="http://schemas.openxmlformats.org/wordprocessingml/2006/main">
        <w:t xml:space="preserve">2. Salmos 133:1 – Eis que quão bom e quão agradável é que os irmãos vivam juntos em unidade!</w:t>
      </w:r>
    </w:p>
    <w:p/>
    <w:p>
      <w:r xmlns:w="http://schemas.openxmlformats.org/wordprocessingml/2006/main">
        <w:t xml:space="preserve">Isaías 30:5 Todos se envergonhavam de um povo que não lhes podia aproveitar, nem ser uma ajuda nem um proveito, mas uma vergonha e também um opróbrio.</w:t>
      </w:r>
    </w:p>
    <w:p/>
    <w:p>
      <w:r xmlns:w="http://schemas.openxmlformats.org/wordprocessingml/2006/main">
        <w:t xml:space="preserve">Esta passagem revela que as pessoas muitas vezes têm vergonha daqueles que não conseguem beneficiá-las de alguma forma.</w:t>
      </w:r>
    </w:p>
    <w:p/>
    <w:p>
      <w:r xmlns:w="http://schemas.openxmlformats.org/wordprocessingml/2006/main">
        <w:t xml:space="preserve">1. Deus olha para todos nós igualmente, independentemente da nossa capacidade de beneficiar os outros.</w:t>
      </w:r>
    </w:p>
    <w:p/>
    <w:p>
      <w:r xmlns:w="http://schemas.openxmlformats.org/wordprocessingml/2006/main">
        <w:t xml:space="preserve">2. Não devemos julgar aqueles que são incapazes de nos ajudar, mas sim mostrar-lhes o mesmo amor e bondade que mostramos aos outros.</w:t>
      </w:r>
    </w:p>
    <w:p/>
    <w:p>
      <w:r xmlns:w="http://schemas.openxmlformats.org/wordprocessingml/2006/main">
        <w:t xml:space="preserve">1. Gálatas 6:10 Portanto, enquanto tivermos oportunidade, façamos o bem a todos, e especialmente aos que são da família da fé.</w:t>
      </w:r>
    </w:p>
    <w:p/>
    <w:p>
      <w:r xmlns:w="http://schemas.openxmlformats.org/wordprocessingml/2006/main">
        <w:t xml:space="preserve">2. Lucas 6:31 E como você deseja que os outros façam com você, faça-o com eles.</w:t>
      </w:r>
    </w:p>
    <w:p/>
    <w:p>
      <w:r xmlns:w="http://schemas.openxmlformats.org/wordprocessingml/2006/main">
        <w:t xml:space="preserve">Isaías 30:6 O fardo dos animais do sul: para a terra de angústia e angústia, de onde vêm o leão novo e o velho, a víbora e a serpente voadora ardente, eles carregarão suas riquezas sobre os ombros de jumentinhos, e os seus tesouros em camelos, a um povo que não lhes aproveitará.</w:t>
      </w:r>
    </w:p>
    <w:p/>
    <w:p>
      <w:r xmlns:w="http://schemas.openxmlformats.org/wordprocessingml/2006/main">
        <w:t xml:space="preserve">Esta passagem fala de um povo que está sendo levado ao cativeiro, carregando sua riqueza nas costas de jumentos e camelos, apenas para se deparar com um povo que não os beneficiará.</w:t>
      </w:r>
    </w:p>
    <w:p/>
    <w:p>
      <w:r xmlns:w="http://schemas.openxmlformats.org/wordprocessingml/2006/main">
        <w:t xml:space="preserve">1. O plano de Deus para nossas vidas é sempre o melhor</w:t>
      </w:r>
    </w:p>
    <w:p/>
    <w:p>
      <w:r xmlns:w="http://schemas.openxmlformats.org/wordprocessingml/2006/main">
        <w:t xml:space="preserve">2. A importância de confiar na Palavra de Deus</w:t>
      </w:r>
    </w:p>
    <w:p/>
    <w:p>
      <w:r xmlns:w="http://schemas.openxmlformats.org/wordprocessingml/2006/main">
        <w:t xml:space="preserve">1. Jeremias 29:11 - Pois eu conheço os planos que tenho para vocês, declara o Senhor, planos de bem-estar e não de mal, para lhe dar um futuro e uma esperança.</w:t>
      </w:r>
    </w:p>
    <w:p/>
    <w:p>
      <w:r xmlns:w="http://schemas.openxmlformats.org/wordprocessingml/2006/main">
        <w:t xml:space="preserve">2. Salmos 19:7-9 – A lei do Senhor é perfeita e vivifica a alma; o testemunho do Senhor é fiel, tornando sábios os simples; os preceitos do Senhor são retos, alegrando o coração; o mandamento do Senhor é puro e ilumina os olhos; o temor do Senhor é limpo e dura para sempre; as regras do Senhor são verdadeiras e totalmente justas.</w:t>
      </w:r>
    </w:p>
    <w:p/>
    <w:p>
      <w:r xmlns:w="http://schemas.openxmlformats.org/wordprocessingml/2006/main">
        <w:t xml:space="preserve">Isaías 30:7 Porque os egípcios ajudam em vão e sem propósito; por isso clamei a respeito disto: A sua força está em ficar quietos.</w:t>
      </w:r>
    </w:p>
    <w:p/>
    <w:p>
      <w:r xmlns:w="http://schemas.openxmlformats.org/wordprocessingml/2006/main">
        <w:t xml:space="preserve">Esta passagem enfatiza a importância de confiar em Deus e não na ajuda humana.</w:t>
      </w:r>
    </w:p>
    <w:p/>
    <w:p>
      <w:r xmlns:w="http://schemas.openxmlformats.org/wordprocessingml/2006/main">
        <w:t xml:space="preserve">1. A força de ficar parado</w:t>
      </w:r>
    </w:p>
    <w:p/>
    <w:p>
      <w:r xmlns:w="http://schemas.openxmlformats.org/wordprocessingml/2006/main">
        <w:t xml:space="preserve">2. A loucura de confiar no homem</w:t>
      </w:r>
    </w:p>
    <w:p/>
    <w:p>
      <w:r xmlns:w="http://schemas.openxmlformats.org/wordprocessingml/2006/main">
        <w:t xml:space="preserve">1. Salmo 46:10 - Fique quieto e saiba que eu sou Deus.</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Isaías 30:8 Agora vai, escreve-o diante deles numa tabela, e anota-o num livro, para que fique para o tempo vindouro para todo o sempre.</w:t>
      </w:r>
    </w:p>
    <w:p/>
    <w:p>
      <w:r xmlns:w="http://schemas.openxmlformats.org/wordprocessingml/2006/main">
        <w:t xml:space="preserve">Esta passagem de Isaías incentiva a redação de um decreto a ser lembrado nas gerações futuras.</w:t>
      </w:r>
    </w:p>
    <w:p/>
    <w:p>
      <w:r xmlns:w="http://schemas.openxmlformats.org/wordprocessingml/2006/main">
        <w:t xml:space="preserve">1: Devemos nos lembrar dos decretos de Deus, estabelecendo-os para as gerações futuras.</w:t>
      </w:r>
    </w:p>
    <w:p/>
    <w:p>
      <w:r xmlns:w="http://schemas.openxmlformats.org/wordprocessingml/2006/main">
        <w:t xml:space="preserve">2: Os decretos de Deus devem ser escritos, para que nunca esqueçamos as lições que eles nos ensinam.</w:t>
      </w:r>
    </w:p>
    <w:p/>
    <w:p>
      <w:r xmlns:w="http://schemas.openxmlformats.org/wordprocessingml/2006/main">
        <w:t xml:space="preserve">1: Êxodo 17:14 - E o Senhor disse a Moisés: Escreva isto para memorial num livro, e repita-o aos ouvidos de Josué.</w:t>
      </w:r>
    </w:p>
    <w:p/>
    <w:p>
      <w:r xmlns:w="http://schemas.openxmlformats.org/wordprocessingml/2006/main">
        <w:t xml:space="preserve">2: Salmos 103:18 - Aos que guardam a sua aliança, e aos que se lembram dos seus mandamentos para os cumprir.</w:t>
      </w:r>
    </w:p>
    <w:p/>
    <w:p>
      <w:r xmlns:w="http://schemas.openxmlformats.org/wordprocessingml/2006/main">
        <w:t xml:space="preserve">Isaías 30:9 Que este é um povo rebelde, filhos mentirosos, filhos que não querem ouvir a lei do Senhor:</w:t>
      </w:r>
    </w:p>
    <w:p/>
    <w:p>
      <w:r xmlns:w="http://schemas.openxmlformats.org/wordprocessingml/2006/main">
        <w:t xml:space="preserve">O povo de Israel é rebelde e não segue a lei do Senhor.</w:t>
      </w:r>
    </w:p>
    <w:p/>
    <w:p>
      <w:r xmlns:w="http://schemas.openxmlformats.org/wordprocessingml/2006/main">
        <w:t xml:space="preserve">1: As Leis de Deus são para o Nosso Bem</w:t>
      </w:r>
    </w:p>
    <w:p/>
    <w:p>
      <w:r xmlns:w="http://schemas.openxmlformats.org/wordprocessingml/2006/main">
        <w:t xml:space="preserve">2: As Bênçãos da Obediência Fiel</w:t>
      </w:r>
    </w:p>
    <w:p/>
    <w:p>
      <w:r xmlns:w="http://schemas.openxmlformats.org/wordprocessingml/2006/main">
        <w:t xml:space="preserve">1: Deuteronômio 28:1-14 - As bênçãos de guardar os mandamentos do Senhor</w:t>
      </w:r>
    </w:p>
    <w:p/>
    <w:p>
      <w:r xmlns:w="http://schemas.openxmlformats.org/wordprocessingml/2006/main">
        <w:t xml:space="preserve">2: Jeremias 7:23 – Abandonar os mandamentos do Senhor leva à destruição.</w:t>
      </w:r>
    </w:p>
    <w:p/>
    <w:p>
      <w:r xmlns:w="http://schemas.openxmlformats.org/wordprocessingml/2006/main">
        <w:t xml:space="preserve">Isaías 30:10 Os quais dizem aos videntes: Não vejais; e aos profetas: Não nos profetizeis coisas retas, fale-nos coisas suaves, profetize enganos:</w:t>
      </w:r>
    </w:p>
    <w:p/>
    <w:p>
      <w:r xmlns:w="http://schemas.openxmlformats.org/wordprocessingml/2006/main">
        <w:t xml:space="preserve">Passagem As pessoas não querem ouvir a verdade dos videntes e dos profetas, preferem ouvir mentiras e enganos.</w:t>
      </w:r>
    </w:p>
    <w:p/>
    <w:p>
      <w:r xmlns:w="http://schemas.openxmlformats.org/wordprocessingml/2006/main">
        <w:t xml:space="preserve">1. O poder da verdade: estamos realmente ouvindo?</w:t>
      </w:r>
    </w:p>
    <w:p/>
    <w:p>
      <w:r xmlns:w="http://schemas.openxmlformats.org/wordprocessingml/2006/main">
        <w:t xml:space="preserve">2. Seguir o Caminho de Deus: Rejeitar o Engano e a Mentira.</w:t>
      </w:r>
    </w:p>
    <w:p/>
    <w:p>
      <w:r xmlns:w="http://schemas.openxmlformats.org/wordprocessingml/2006/main">
        <w:t xml:space="preserve">1. Provérbios 12:22 - Os lábios mentirosos são uma abominação para o Senhor, mas aqueles que agem fielmente são o seu deleite.</w:t>
      </w:r>
    </w:p>
    <w:p/>
    <w:p>
      <w:r xmlns:w="http://schemas.openxmlformats.org/wordprocessingml/2006/main">
        <w:t xml:space="preserve">2. Tiago 1:22 - Mas sejam cumpridores da palavra, e não apenas ouvintes, enganando-se a si mesmos.</w:t>
      </w:r>
    </w:p>
    <w:p/>
    <w:p>
      <w:r xmlns:w="http://schemas.openxmlformats.org/wordprocessingml/2006/main">
        <w:t xml:space="preserve">Isaías 30:11 Saiam do caminho, desviem-se do caminho, façam com que o Santo de Israel cesse de diante de nós.</w:t>
      </w:r>
    </w:p>
    <w:p/>
    <w:p>
      <w:r xmlns:w="http://schemas.openxmlformats.org/wordprocessingml/2006/main">
        <w:t xml:space="preserve">O povo é instruído a se afastar do seu caminho atual e parar de interferir nos planos do Santo de Israel.</w:t>
      </w:r>
    </w:p>
    <w:p/>
    <w:p>
      <w:r xmlns:w="http://schemas.openxmlformats.org/wordprocessingml/2006/main">
        <w:t xml:space="preserve">1. O poder de afastar-se da tentação</w:t>
      </w:r>
    </w:p>
    <w:p/>
    <w:p>
      <w:r xmlns:w="http://schemas.openxmlformats.org/wordprocessingml/2006/main">
        <w:t xml:space="preserve">2. Trilhando o Caminho do Santo de Israel</w:t>
      </w:r>
    </w:p>
    <w:p/>
    <w:p>
      <w:r xmlns:w="http://schemas.openxmlformats.org/wordprocessingml/2006/main">
        <w:t xml:space="preserve">1. Salmo 119:105: “Lâmpada para os meus pés é a tua palavra e luz para o meu caminho”</w:t>
      </w:r>
    </w:p>
    <w:p/>
    <w:p>
      <w:r xmlns:w="http://schemas.openxmlformats.org/wordprocessingml/2006/main">
        <w:t xml:space="preserve">2. Tiago 1:14-15: “Cada pessoa é tentada quando é arrastada e seduzida pelo seu próprio desejo maligno. dá à luz a morte."</w:t>
      </w:r>
    </w:p>
    <w:p/>
    <w:p>
      <w:r xmlns:w="http://schemas.openxmlformats.org/wordprocessingml/2006/main">
        <w:t xml:space="preserve">Isaías 30:12 Portanto assim diz o Santo de Israel: Visto que desprezais esta palavra, e confiais na opressão e na perversidade, e nela permaneceis:</w:t>
      </w:r>
    </w:p>
    <w:p/>
    <w:p>
      <w:r xmlns:w="http://schemas.openxmlformats.org/wordprocessingml/2006/main">
        <w:t xml:space="preserve">O Santo de Israel está repreendendo o povo porque ele despreza a palavra de Deus e confia na opressão e na perversidade.</w:t>
      </w:r>
    </w:p>
    <w:p/>
    <w:p>
      <w:r xmlns:w="http://schemas.openxmlformats.org/wordprocessingml/2006/main">
        <w:t xml:space="preserve">1. O perigo de desprezar a Palavra de Deus</w:t>
      </w:r>
    </w:p>
    <w:p/>
    <w:p>
      <w:r xmlns:w="http://schemas.openxmlformats.org/wordprocessingml/2006/main">
        <w:t xml:space="preserve">2. Os perigos de confiar na opressão e na perversidade</w:t>
      </w:r>
    </w:p>
    <w:p/>
    <w:p>
      <w:r xmlns:w="http://schemas.openxmlformats.org/wordprocessingml/2006/main">
        <w:t xml:space="preserve">1. Tiago 1:19-21 – Compreendendo a importância de ouvir a palavra de Deus</w:t>
      </w:r>
    </w:p>
    <w:p/>
    <w:p>
      <w:r xmlns:w="http://schemas.openxmlformats.org/wordprocessingml/2006/main">
        <w:t xml:space="preserve">2. Jeremias 17:5-8 - Compreender as consequências de confiar no homem em vez de em Deus</w:t>
      </w:r>
    </w:p>
    <w:p/>
    <w:p>
      <w:r xmlns:w="http://schemas.openxmlformats.org/wordprocessingml/2006/main">
        <w:t xml:space="preserve">Isaías 30:13 Portanto esta iniqüidade será para vós como uma brecha prestes a cair, que se avoluma num muro alto, cuja ruína vem repentinamente, num instante.</w:t>
      </w:r>
    </w:p>
    <w:p/>
    <w:p>
      <w:r xmlns:w="http://schemas.openxmlformats.org/wordprocessingml/2006/main">
        <w:t xml:space="preserve">Este versículo fala do julgamento de Deus sobre o pecado, vindo repentinamente e sem aviso prévio.</w:t>
      </w:r>
    </w:p>
    <w:p/>
    <w:p>
      <w:r xmlns:w="http://schemas.openxmlformats.org/wordprocessingml/2006/main">
        <w:t xml:space="preserve">1: O julgamento de Deus é rápido e seguro</w:t>
      </w:r>
    </w:p>
    <w:p/>
    <w:p>
      <w:r xmlns:w="http://schemas.openxmlformats.org/wordprocessingml/2006/main">
        <w:t xml:space="preserve">2: O perigo do arrependimento tardio</w:t>
      </w:r>
    </w:p>
    <w:p/>
    <w:p>
      <w:r xmlns:w="http://schemas.openxmlformats.org/wordprocessingml/2006/main">
        <w:t xml:space="preserve">1: 2 Pedro 3:9: O Senhor não é negligente em sua promessa, como alguns homens consideram negligente; mas é longânimo para conosco, não querendo que nenhum pereça, mas que todos cheguem ao arrependimento.</w:t>
      </w:r>
    </w:p>
    <w:p/>
    <w:p>
      <w:r xmlns:w="http://schemas.openxmlformats.org/wordprocessingml/2006/main">
        <w:t xml:space="preserve">2: Tiago 4:17: Portanto, para aquele que sabe fazer o bem e não o faz, isso é pecado.</w:t>
      </w:r>
    </w:p>
    <w:p/>
    <w:p>
      <w:r xmlns:w="http://schemas.openxmlformats.org/wordprocessingml/2006/main">
        <w:t xml:space="preserve">Isaías 30:14 E ele o quebrará como se quebra um vaso de oleiro que está quebrado; ele não poupará: de modo que não se achará no seu rebentamento um caco para tirar fogo da lareira, ou para tirar água da cova.</w:t>
      </w:r>
    </w:p>
    <w:p/>
    <w:p>
      <w:r xmlns:w="http://schemas.openxmlformats.org/wordprocessingml/2006/main">
        <w:t xml:space="preserve">Esta passagem fala do julgamento de Deus, que será completo e sem misericórdia.</w:t>
      </w:r>
    </w:p>
    <w:p/>
    <w:p>
      <w:r xmlns:w="http://schemas.openxmlformats.org/wordprocessingml/2006/main">
        <w:t xml:space="preserve">1. O julgamento de Deus é inevitável</w:t>
      </w:r>
    </w:p>
    <w:p/>
    <w:p>
      <w:r xmlns:w="http://schemas.openxmlformats.org/wordprocessingml/2006/main">
        <w:t xml:space="preserve">2. As consequências de desobedecer a Deus</w:t>
      </w:r>
    </w:p>
    <w:p/>
    <w:p>
      <w:r xmlns:w="http://schemas.openxmlformats.org/wordprocessingml/2006/main">
        <w:t xml:space="preserve">1. Eclesiastes 12:14 - Pois Deus trará a julgamento toda ação, até tudo que está oculto, seja bom ou mau.</w:t>
      </w:r>
    </w:p>
    <w:p/>
    <w:p>
      <w:r xmlns:w="http://schemas.openxmlformats.org/wordprocessingml/2006/main">
        <w:t xml:space="preserve">2. Apocalipse 20:12 - E vi os mortos, grandes e pequenos, que estavam diante do trono, e os livros foram abertos. Então foi aberto outro livro, que é o livro da vida. E os mortos foram julgados pelo que estava escrito nos livros, segundo o que tinham feito.</w:t>
      </w:r>
    </w:p>
    <w:p/>
    <w:p>
      <w:r xmlns:w="http://schemas.openxmlformats.org/wordprocessingml/2006/main">
        <w:t xml:space="preserve">Isaías 30:15 Porque assim diz o Senhor Deus, o Santo de Israel; Ao retornar e descansar, sereis salvos; no sossego e na confiança estará a vossa força; e não quisestes.</w:t>
      </w:r>
    </w:p>
    <w:p/>
    <w:p>
      <w:r xmlns:w="http://schemas.openxmlformats.org/wordprocessingml/2006/main">
        <w:t xml:space="preserve">O Senhor Deus fala ao povo de Israel, lembrando-lhes que encontrarão a salvação voltando para Ele e tendo fé Nele, mas o povo se recusa a ouvir.</w:t>
      </w:r>
    </w:p>
    <w:p/>
    <w:p>
      <w:r xmlns:w="http://schemas.openxmlformats.org/wordprocessingml/2006/main">
        <w:t xml:space="preserve">1. A Força da Fé Tranquila: Aprendendo a Confiar no Plano de Deus</w:t>
      </w:r>
    </w:p>
    <w:p/>
    <w:p>
      <w:r xmlns:w="http://schemas.openxmlformats.org/wordprocessingml/2006/main">
        <w:t xml:space="preserve">2. Restaurando Nosso Relacionamento com Deus: Retornando ao Senhor para a Salvação</w:t>
      </w:r>
    </w:p>
    <w:p/>
    <w:p>
      <w:r xmlns:w="http://schemas.openxmlformats.org/wordprocessingml/2006/main">
        <w:t xml:space="preserve">1. Isaías 11:2-3 - O Espírito do Senhor repousará sobre Ele, o espírito de sabedoria e entendimento, o espírito de conselho e poder, o espírito de conhecimento e de temor do Senhor.</w:t>
      </w:r>
    </w:p>
    <w:p/>
    <w:p>
      <w:r xmlns:w="http://schemas.openxmlformats.org/wordprocessingml/2006/main">
        <w:t xml:space="preserve">2. Provérbios 3:5-6 - Confie no Senhor de todo o seu coração e não se apoie no seu próprio entendimento; reconheça-O em todos os seus caminhos, e Ele dirigirá seus caminhos.</w:t>
      </w:r>
    </w:p>
    <w:p/>
    <w:p>
      <w:r xmlns:w="http://schemas.openxmlformats.org/wordprocessingml/2006/main">
        <w:t xml:space="preserve">Isaías 30:16 Mas vós dissestes: Não; porque fugiremos sobre cavalos; portanto fugireis; e: Cavalgaremos sobre os ligeiros; portanto serão ligeiros os que te perseguem.</w:t>
      </w:r>
    </w:p>
    <w:p/>
    <w:p>
      <w:r xmlns:w="http://schemas.openxmlformats.org/wordprocessingml/2006/main">
        <w:t xml:space="preserve">O povo de Israel recusou-se a ouvir o conselho de Deus e decidiu fugir dos seus inimigos a cavalo.</w:t>
      </w:r>
    </w:p>
    <w:p/>
    <w:p>
      <w:r xmlns:w="http://schemas.openxmlformats.org/wordprocessingml/2006/main">
        <w:t xml:space="preserve">1. Não podemos escapar da Vontade de Deus, não importa o quão rápido tentemos correr</w:t>
      </w:r>
    </w:p>
    <w:p/>
    <w:p>
      <w:r xmlns:w="http://schemas.openxmlformats.org/wordprocessingml/2006/main">
        <w:t xml:space="preserve">2. Não podemos fugir das consequências das nossas escolhas</w:t>
      </w:r>
    </w:p>
    <w:p/>
    <w:p>
      <w:r xmlns:w="http://schemas.openxmlformats.org/wordprocessingml/2006/main">
        <w:t xml:space="preserve">1. Provérbios 21:1 - O coração do rei é uma corrente de águas na mão do Senhor; ele o vira para onde quiser.</w:t>
      </w:r>
    </w:p>
    <w:p/>
    <w:p>
      <w:r xmlns:w="http://schemas.openxmlformats.org/wordprocessingml/2006/main">
        <w:t xml:space="preserve">2. 1 Coríntios 10:13 -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Isaías 30:17 Mil fugirão à repreensão de um; à repreensão de cinco fugireis; até que sejais deixados como um farol no cume de uma montanha, e como um estandarte sobre uma colina.</w:t>
      </w:r>
    </w:p>
    <w:p/>
    <w:p>
      <w:r xmlns:w="http://schemas.openxmlformats.org/wordprocessingml/2006/main">
        <w:t xml:space="preserve">Esta passagem fala do poder da repreensão de Deus e da força do Seu castigo.</w:t>
      </w:r>
    </w:p>
    <w:p/>
    <w:p>
      <w:r xmlns:w="http://schemas.openxmlformats.org/wordprocessingml/2006/main">
        <w:t xml:space="preserve">1. A força da repreensão de Deus</w:t>
      </w:r>
    </w:p>
    <w:p/>
    <w:p>
      <w:r xmlns:w="http://schemas.openxmlformats.org/wordprocessingml/2006/main">
        <w:t xml:space="preserve">2. Como evitar o castigo de Deus</w:t>
      </w:r>
    </w:p>
    <w:p/>
    <w:p>
      <w:r xmlns:w="http://schemas.openxmlformats.org/wordprocessingml/2006/main">
        <w:t xml:space="preserve">1. Hebreus 12:6-11 - Porque o Senhor disciplina a quem ama e castiga todo filho que recebe.</w:t>
      </w:r>
    </w:p>
    <w:p/>
    <w:p>
      <w:r xmlns:w="http://schemas.openxmlformats.org/wordprocessingml/2006/main">
        <w:t xml:space="preserve">2. Provérbios 3:11-12 - Meu filho, não despreze a disciplina do Senhor nem se canse de sua repreensão, pois o Senhor repreende aquele a quem ama, como um pai ao filho em quem tem prazer.</w:t>
      </w:r>
    </w:p>
    <w:p/>
    <w:p>
      <w:r xmlns:w="http://schemas.openxmlformats.org/wordprocessingml/2006/main">
        <w:t xml:space="preserve">Isaías 30:18 E, portanto, o Senhor esperará, para ter misericórdia de vós, e por isso será exaltado, para ter misericórdia de vós; porque o Senhor é um Deus de julgamento; bem-aventurados todos aqueles que esperam por ele.</w:t>
      </w:r>
    </w:p>
    <w:p/>
    <w:p>
      <w:r xmlns:w="http://schemas.openxmlformats.org/wordprocessingml/2006/main">
        <w:t xml:space="preserve">Deus esperará por nós e nos mostrará misericórdia e graça porque Ele é um Deus de julgamento. Aqueles que esperam por Ele serão abençoados.</w:t>
      </w:r>
    </w:p>
    <w:p/>
    <w:p>
      <w:r xmlns:w="http://schemas.openxmlformats.org/wordprocessingml/2006/main">
        <w:t xml:space="preserve">1. As Bênçãos de Esperar em Deus</w:t>
      </w:r>
    </w:p>
    <w:p/>
    <w:p>
      <w:r xmlns:w="http://schemas.openxmlformats.org/wordprocessingml/2006/main">
        <w:t xml:space="preserve">2. A Misericórdia e Graça de Deus no Julgamento</w:t>
      </w:r>
    </w:p>
    <w:p/>
    <w:p>
      <w:r xmlns:w="http://schemas.openxmlformats.org/wordprocessingml/2006/main">
        <w:t xml:space="preserve">1. Salmos 37:7-9 Descansa no Senhor e espera nele com paciência; não te irrites por causa daquele que prospera no seu caminho, por causa do homem que pratica desígnios malignos. Cessa a ira e abandona a ira; não te preocupes de forma alguma em fazer o mal. Porque os malfeitores serão exterminados; mas aqueles que esperam no Senhor herdarão a terra.</w:t>
      </w:r>
    </w:p>
    <w:p/>
    <w:p>
      <w:r xmlns:w="http://schemas.openxmlformats.org/wordprocessingml/2006/main">
        <w:t xml:space="preserve">2. Tiago 5:7-8 Sede, pois, irmãos, pacientes até a vinda do Senhor. Eis que o lavrador espera pelo precioso fruto da terra e tem longa paciência para isso, até receber a chuva temporã e serôdia. Sede vós também pacientes; fortalecei os vossos corações, porque a vinda do Senhor está próxima.</w:t>
      </w:r>
    </w:p>
    <w:p/>
    <w:p>
      <w:r xmlns:w="http://schemas.openxmlformats.org/wordprocessingml/2006/main">
        <w:t xml:space="preserve">Isaías 30:19 Porque o povo habitará em Sião, em Jerusalém; não chorarás mais; ele terá muita misericórdia de ti à voz do teu clamor; quando ele ouvir isso, ele te responderá.</w:t>
      </w:r>
    </w:p>
    <w:p/>
    <w:p>
      <w:r xmlns:w="http://schemas.openxmlformats.org/wordprocessingml/2006/main">
        <w:t xml:space="preserve">O povo de Deus encontrará conforto e paz em Sião e Jerusalém. Deus será gracioso e responderá aos seus clamores.</w:t>
      </w:r>
    </w:p>
    <w:p/>
    <w:p>
      <w:r xmlns:w="http://schemas.openxmlformats.org/wordprocessingml/2006/main">
        <w:t xml:space="preserve">1. A graciosa resposta de Deus ao seu clamor</w:t>
      </w:r>
    </w:p>
    <w:p/>
    <w:p>
      <w:r xmlns:w="http://schemas.openxmlformats.org/wordprocessingml/2006/main">
        <w:t xml:space="preserve">2. O Conforto de Morar em Sião</w:t>
      </w:r>
    </w:p>
    <w:p/>
    <w:p>
      <w:r xmlns:w="http://schemas.openxmlformats.org/wordprocessingml/2006/main">
        <w:t xml:space="preserve">1. Salmo 34:17 - "Quando os justos clamam, o Senhor os ouve e os livra de todas as suas angústias."</w:t>
      </w:r>
    </w:p>
    <w:p/>
    <w:p>
      <w:r xmlns:w="http://schemas.openxmlformats.org/wordprocessingml/2006/main">
        <w:t xml:space="preserve">2. Tiago 1:5 - "Se algum de vós tem falta de sabedoria, peça-a a Deus, que a todos dá liberalmente e não a censura; e ser-lhe-á dada."</w:t>
      </w:r>
    </w:p>
    <w:p/>
    <w:p>
      <w:r xmlns:w="http://schemas.openxmlformats.org/wordprocessingml/2006/main">
        <w:t xml:space="preserve">Isaías 30:20 E ainda que o Senhor vos dê o pão da adversidade e a água da aflição, ainda assim os teus professores não serão mais encurralados, mas os teus olhos verão os teus professores.</w:t>
      </w:r>
    </w:p>
    <w:p/>
    <w:p>
      <w:r xmlns:w="http://schemas.openxmlformats.org/wordprocessingml/2006/main">
        <w:t xml:space="preserve">O Senhor pode proporcionar circunstâncias difíceis, mas não removerá os professores do Seu povo, e eles serão capazes de vê-los.</w:t>
      </w:r>
    </w:p>
    <w:p/>
    <w:p>
      <w:r xmlns:w="http://schemas.openxmlformats.org/wordprocessingml/2006/main">
        <w:t xml:space="preserve">1. Aprendendo com a Adversidade – Como Deus usa nosso sofrimento para nos moldar e nos ensinar.</w:t>
      </w:r>
    </w:p>
    <w:p/>
    <w:p>
      <w:r xmlns:w="http://schemas.openxmlformats.org/wordprocessingml/2006/main">
        <w:t xml:space="preserve">2. A Provisão de Deus – Como Deus provê mesmo nos momentos mais difíceis.</w:t>
      </w:r>
    </w:p>
    <w:p/>
    <w:p>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Isaías 30:21 E os teus ouvidos ouvirão uma palavra atrás de ti, dizendo: Este é o caminho, andai por ele, quando virares para a direita, e quando virares para a esquerda.</w:t>
      </w:r>
    </w:p>
    <w:p/>
    <w:p>
      <w:r xmlns:w="http://schemas.openxmlformats.org/wordprocessingml/2006/main">
        <w:t xml:space="preserve">Deus promete nos guiar se seguirmos Suas instruções.</w:t>
      </w:r>
    </w:p>
    <w:p/>
    <w:p>
      <w:r xmlns:w="http://schemas.openxmlformats.org/wordprocessingml/2006/main">
        <w:t xml:space="preserve">1. A importância de seguir o caminho de Deus</w:t>
      </w:r>
    </w:p>
    <w:p/>
    <w:p>
      <w:r xmlns:w="http://schemas.openxmlformats.org/wordprocessingml/2006/main">
        <w:t xml:space="preserve">2. Andando no Caminho do Senhor</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Salmos 32:8 – Instruir-te-ei e ensinar-te-ei o caminho que deves seguir; Eu o aconselharei com meu olhar amoroso sobre você.</w:t>
      </w:r>
    </w:p>
    <w:p/>
    <w:p>
      <w:r xmlns:w="http://schemas.openxmlformats.org/wordprocessingml/2006/main">
        <w:t xml:space="preserve">Isaías 30:22 Também contaminareis a cobertura das tuas imagens esculpidas de prata, e o ornamento das tuas imagens fundidas de ouro; dir-lhe-ás: Vai-te daqui.</w:t>
      </w:r>
    </w:p>
    <w:p/>
    <w:p>
      <w:r xmlns:w="http://schemas.openxmlformats.org/wordprocessingml/2006/main">
        <w:t xml:space="preserve">Deus nos chama a rejeitar quaisquer ídolos que possam estar nos distraindo Dele.</w:t>
      </w:r>
    </w:p>
    <w:p/>
    <w:p>
      <w:r xmlns:w="http://schemas.openxmlformats.org/wordprocessingml/2006/main">
        <w:t xml:space="preserve">1. Confie em Deus, não nos ídolos</w:t>
      </w:r>
    </w:p>
    <w:p/>
    <w:p>
      <w:r xmlns:w="http://schemas.openxmlformats.org/wordprocessingml/2006/main">
        <w:t xml:space="preserve">2. Rejeite a falsa adoração</w:t>
      </w:r>
    </w:p>
    <w:p/>
    <w:p>
      <w:r xmlns:w="http://schemas.openxmlformats.org/wordprocessingml/2006/main">
        <w:t xml:space="preserve">1. Deuteronômio 5:8-9 "Não farás para ti imagem esculpida, nem qualquer semelhança de alguma coisa que esteja em cima no céu, ou que esteja em baixo na terra, ou que esteja nas águas debaixo da terra. Farás não vos curveis nem os sirvais, porque eu, o Senhor vosso Deus, sou um Deus zeloso, que visito a iniqüidade dos pais nos filhos até a terceira e quarta geração daqueles que me odeiam”.</w:t>
      </w:r>
    </w:p>
    <w:p/>
    <w:p>
      <w:r xmlns:w="http://schemas.openxmlformats.org/wordprocessingml/2006/main">
        <w:t xml:space="preserve">2. 1 Coríntios 10:14 "Portanto, meus amados, fujam da idolatria."</w:t>
      </w:r>
    </w:p>
    <w:p/>
    <w:p>
      <w:r xmlns:w="http://schemas.openxmlformats.org/wordprocessingml/2006/main">
        <w:t xml:space="preserve">Isaías 30:23 Então ele dará a chuva da tua semente, e com ela semearás a terra; e pão da novidade da terra, e será gordo e farto; naquele dia o teu gado pastará em grandes pastos.</w:t>
      </w:r>
    </w:p>
    <w:p/>
    <w:p>
      <w:r xmlns:w="http://schemas.openxmlformats.org/wordprocessingml/2006/main">
        <w:t xml:space="preserve">Deus providenciará chuva para as colheitas, produzindo uma colheita abundante e permitindo que o gado se alimente em grandes pastagens.</w:t>
      </w:r>
    </w:p>
    <w:p/>
    <w:p>
      <w:r xmlns:w="http://schemas.openxmlformats.org/wordprocessingml/2006/main">
        <w:t xml:space="preserve">1. A fidelidade de Deus no sustento do seu povo</w:t>
      </w:r>
    </w:p>
    <w:p/>
    <w:p>
      <w:r xmlns:w="http://schemas.openxmlformats.org/wordprocessingml/2006/main">
        <w:t xml:space="preserve">2. A Bênção da Abundância</w:t>
      </w:r>
    </w:p>
    <w:p/>
    <w:p>
      <w:r xmlns:w="http://schemas.openxmlformats.org/wordprocessingml/2006/main">
        <w:t xml:space="preserve">1. Deuteronômio 11:14 - que eu te darei a chuva no devido tempo, a chuva anterior e a chuva serôdia, para que você possa colher o seu milho, o seu vinho e o seu azeite.</w:t>
      </w:r>
    </w:p>
    <w:p/>
    <w:p>
      <w:r xmlns:w="http://schemas.openxmlformats.org/wordprocessingml/2006/main">
        <w:t xml:space="preserve">2. Salmos 65:9-13 - Tu visitas a terra e a regas: tu a enriqueces grandemente com o rio de Deus, que está cheio de água: tu preparas milho para eles, quando assim o providenciaste.</w:t>
      </w:r>
    </w:p>
    <w:p/>
    <w:p>
      <w:r xmlns:w="http://schemas.openxmlformats.org/wordprocessingml/2006/main">
        <w:t xml:space="preserve">Isaías 30:24 Também os bois e os jumentinhos que trabalham a terra comerão forragem limpa, joeirada com pá e com leque.</w:t>
      </w:r>
    </w:p>
    <w:p/>
    <w:p>
      <w:r xmlns:w="http://schemas.openxmlformats.org/wordprocessingml/2006/main">
        <w:t xml:space="preserve">Os bois e os jumentos receberão comida limpa, peneirada com pá e leque.</w:t>
      </w:r>
    </w:p>
    <w:p/>
    <w:p>
      <w:r xmlns:w="http://schemas.openxmlformats.org/wordprocessingml/2006/main">
        <w:t xml:space="preserve">1. Deus proverá para todas as Suas criaturas de maneiras inesperadas.</w:t>
      </w:r>
    </w:p>
    <w:p/>
    <w:p>
      <w:r xmlns:w="http://schemas.openxmlformats.org/wordprocessingml/2006/main">
        <w:t xml:space="preserve">2. Devemos confiar na provisão do Senhor para as nossas vidas.</w:t>
      </w:r>
    </w:p>
    <w:p/>
    <w:p>
      <w:r xmlns:w="http://schemas.openxmlformats.org/wordprocessingml/2006/main">
        <w:t xml:space="preserve">1. Mateus 6:25-34 – Não se preocupe com a sua vida, com o que você vai comer ou beber; ou sobre seu corpo, o que você vai vestir.</w:t>
      </w:r>
    </w:p>
    <w:p/>
    <w:p>
      <w:r xmlns:w="http://schemas.openxmlformats.org/wordprocessingml/2006/main">
        <w:t xml:space="preserve">2. Salmos 23:1 – O SENHOR é o meu pastor; Eu não vou querer.</w:t>
      </w:r>
    </w:p>
    <w:p/>
    <w:p>
      <w:r xmlns:w="http://schemas.openxmlformats.org/wordprocessingml/2006/main">
        <w:t xml:space="preserve">Isaías 30:25 E em todo monte alto e em todo outeiro alto haverá rios e correntes de águas, no dia da grande matança, quando as torres caírem.</w:t>
      </w:r>
    </w:p>
    <w:p/>
    <w:p>
      <w:r xmlns:w="http://schemas.openxmlformats.org/wordprocessingml/2006/main">
        <w:t xml:space="preserve">Numa época de grande destruição, rios e riachos serão encontrados nas montanhas e colinas mais altas.</w:t>
      </w:r>
    </w:p>
    <w:p/>
    <w:p>
      <w:r xmlns:w="http://schemas.openxmlformats.org/wordprocessingml/2006/main">
        <w:t xml:space="preserve">1. A graça e provisão de Deus em tempos de dificuldade</w:t>
      </w:r>
    </w:p>
    <w:p/>
    <w:p>
      <w:r xmlns:w="http://schemas.openxmlformats.org/wordprocessingml/2006/main">
        <w:t xml:space="preserve">2. Encontrar esperança em meio à destruição</w:t>
      </w:r>
    </w:p>
    <w:p/>
    <w:p>
      <w:r xmlns:w="http://schemas.openxmlformats.org/wordprocessingml/2006/main">
        <w:t xml:space="preserve">1. Salmo 46:1-3 - “Deus é o nosso refúgio e fortaleza, socorro bem presente na angústia”.</w:t>
      </w:r>
    </w:p>
    <w:p/>
    <w:p>
      <w:r xmlns:w="http://schemas.openxmlformats.org/wordprocessingml/2006/main">
        <w:t xml:space="preserve">2. Isaías 43:2 - “Quando você passar pelas águas, estarei com você; e pelos rios, eles não te submergirão; quando você passar pelo fogo, não se queimará, e a chama não te consumirá. ."</w:t>
      </w:r>
    </w:p>
    <w:p/>
    <w:p>
      <w:r xmlns:w="http://schemas.openxmlformats.org/wordprocessingml/2006/main">
        <w:t xml:space="preserve">Isaías 30:26 Além disso, a luz da lua será como a luz do sol, e a luz do sol será sete vezes maior, como a luz de sete dias, no dia em que o Senhor ligar a ferida do seu povo, e cura o golpe de sua ferida.</w:t>
      </w:r>
    </w:p>
    <w:p/>
    <w:p>
      <w:r xmlns:w="http://schemas.openxmlformats.org/wordprocessingml/2006/main">
        <w:t xml:space="preserve">O Senhor trará cura e luz ao seu povo.</w:t>
      </w:r>
    </w:p>
    <w:p/>
    <w:p>
      <w:r xmlns:w="http://schemas.openxmlformats.org/wordprocessingml/2006/main">
        <w:t xml:space="preserve">1. A Luz Curadora do Senhor – Encontrando luz na escuridão</w:t>
      </w:r>
    </w:p>
    <w:p/>
    <w:p>
      <w:r xmlns:w="http://schemas.openxmlformats.org/wordprocessingml/2006/main">
        <w:t xml:space="preserve">2. O Amor Incondicional de Deus – Experimentando a graça e a misericórdia de Deus</w:t>
      </w:r>
    </w:p>
    <w:p/>
    <w:p>
      <w:r xmlns:w="http://schemas.openxmlformats.org/wordprocessingml/2006/main">
        <w:t xml:space="preserve">1. Salmos 147:3 – “Ele sara os quebrantados de coração, e cuida das suas feridas”.</w:t>
      </w:r>
    </w:p>
    <w:p/>
    <w:p>
      <w:r xmlns:w="http://schemas.openxmlformats.org/wordprocessingml/2006/main">
        <w:t xml:space="preserve">2. Mateus 5:14-16 - "Vós sois a luz do mundo. Uma cidade construída sobre uma colina não pode ser escondida."</w:t>
      </w:r>
    </w:p>
    <w:p/>
    <w:p>
      <w:r xmlns:w="http://schemas.openxmlformats.org/wordprocessingml/2006/main">
        <w:t xml:space="preserve">Isaías 30:27 Eis que o nome do Senhor vem de longe, ardendo na sua ira, e o seu fardo é pesado; os seus lábios estão cheios de indignação, e a sua língua como fogo consumidor.</w:t>
      </w:r>
    </w:p>
    <w:p/>
    <w:p>
      <w:r xmlns:w="http://schemas.openxmlformats.org/wordprocessingml/2006/main">
        <w:t xml:space="preserve">O Senhor vem de longe, ardendo de raiva e carregando um fardo pesado, com os lábios cheios de indignação e a língua como fogo.</w:t>
      </w:r>
    </w:p>
    <w:p/>
    <w:p>
      <w:r xmlns:w="http://schemas.openxmlformats.org/wordprocessingml/2006/main">
        <w:t xml:space="preserve">1. “A Vinda do Senhor: Um Chamado ao Arrependimento”</w:t>
      </w:r>
    </w:p>
    <w:p/>
    <w:p>
      <w:r xmlns:w="http://schemas.openxmlformats.org/wordprocessingml/2006/main">
        <w:t xml:space="preserve">2. “A Ira de Deus: Compreendendo Sua Santidade”</w:t>
      </w:r>
    </w:p>
    <w:p/>
    <w:p>
      <w:r xmlns:w="http://schemas.openxmlformats.org/wordprocessingml/2006/main">
        <w:t xml:space="preserve">1. Tiago 4:6-10, “Deus se opõe aos orgulhosos, mas dá graça aos humildes”</w:t>
      </w:r>
    </w:p>
    <w:p/>
    <w:p>
      <w:r xmlns:w="http://schemas.openxmlformats.org/wordprocessingml/2006/main">
        <w:t xml:space="preserve">2. Apocalipse 6:17, "Porque é chegado o grande dia da sua ira; e quem poderá subsistir?"</w:t>
      </w:r>
    </w:p>
    <w:p/>
    <w:p>
      <w:r xmlns:w="http://schemas.openxmlformats.org/wordprocessingml/2006/main">
        <w:t xml:space="preserve">Isaías 30:28 E o seu sopro, como torrente transbordante, chegará até ao meio do pescoço, para peneirar as nações com o crivo da vaidade; e haverá um freio nas queixadas dos povos, para os fazer errar.</w:t>
      </w:r>
    </w:p>
    <w:p/>
    <w:p>
      <w:r xmlns:w="http://schemas.openxmlformats.org/wordprocessingml/2006/main">
        <w:t xml:space="preserve">Esta passagem fala do poder soberano de Deus para trazer julgamento através de seu sopro, que é comparado a uma corrente transbordante, e para peneirar as nações com uma peneira de vaidade, usando uma rédea para fazer o povo errar.</w:t>
      </w:r>
    </w:p>
    <w:p/>
    <w:p>
      <w:r xmlns:w="http://schemas.openxmlformats.org/wordprocessingml/2006/main">
        <w:t xml:space="preserve">1: O Poder Soberano de Deus</w:t>
      </w:r>
    </w:p>
    <w:p/>
    <w:p>
      <w:r xmlns:w="http://schemas.openxmlformats.org/wordprocessingml/2006/main">
        <w:t xml:space="preserve">2: A peneira da vaidade</w:t>
      </w:r>
    </w:p>
    <w:p/>
    <w:p>
      <w:r xmlns:w="http://schemas.openxmlformats.org/wordprocessingml/2006/main">
        <w:t xml:space="preserve">1: Ezequiel 39:29 - “Não esconderei mais deles o meu rosto, porque derramarei o meu Espírito sobre a casa de Israel, diz o Senhor Deus”.</w:t>
      </w:r>
    </w:p>
    <w:p/>
    <w:p>
      <w:r xmlns:w="http://schemas.openxmlformats.org/wordprocessingml/2006/main">
        <w:t xml:space="preserve">2: Jeremias 16:19 - "Ó Senhor, minha força e minha fortaleza, meu refúgio no dia da angústia, a ti virão as nações dos confins da terra e dirão: Nossos pais não herdaram nada além de mentiras, coisas inúteis em que não há lucro."</w:t>
      </w:r>
    </w:p>
    <w:p/>
    <w:p>
      <w:r xmlns:w="http://schemas.openxmlformats.org/wordprocessingml/2006/main">
        <w:t xml:space="preserve">Isaías 30:29 Haverá um cântico entre vós, como na noite em que se celebra uma solenidade santa; e alegria de coração, como quando alguém sai com a flauta para entrar no monte do Senhor, ao Poderoso de Israel.</w:t>
      </w:r>
    </w:p>
    <w:p/>
    <w:p>
      <w:r xmlns:w="http://schemas.openxmlformats.org/wordprocessingml/2006/main">
        <w:t xml:space="preserve">As pessoas cantarão canções de alegria e alegria quando se aproximarem de Deus nas montanhas de Israel.</w:t>
      </w:r>
    </w:p>
    <w:p/>
    <w:p>
      <w:r xmlns:w="http://schemas.openxmlformats.org/wordprocessingml/2006/main">
        <w:t xml:space="preserve">1. Alegria na Jornada: Encontrando a Realização Através da Fé</w:t>
      </w:r>
    </w:p>
    <w:p/>
    <w:p>
      <w:r xmlns:w="http://schemas.openxmlformats.org/wordprocessingml/2006/main">
        <w:t xml:space="preserve">2. O Poder do Louvor: Como a Adoração Transforma Vidas</w:t>
      </w:r>
    </w:p>
    <w:p/>
    <w:p>
      <w:r xmlns:w="http://schemas.openxmlformats.org/wordprocessingml/2006/main">
        <w:t xml:space="preserve">1. Salmos 95:2 - Cheguemos diante de sua presença com ações de graças e façamos-lhe um barulho alegre com salmos.</w:t>
      </w:r>
    </w:p>
    <w:p/>
    <w:p>
      <w:r xmlns:w="http://schemas.openxmlformats.org/wordprocessingml/2006/main">
        <w:t xml:space="preserve">2. Salmos 100:1-2 - Façam um barulho alegre ao Senhor, todas as terras. Servi ao Senhor com alegria: apresentai-vos diante de sua presença com cânticos.</w:t>
      </w:r>
    </w:p>
    <w:p/>
    <w:p>
      <w:r xmlns:w="http://schemas.openxmlformats.org/wordprocessingml/2006/main">
        <w:t xml:space="preserve">Isaías 30:30 E o Senhor fará ouvir a sua voz gloriosa, e mostrará o acendimento do seu braço, com a indignação da sua ira, e com a chama de um fogo consumidor, com dispersão, e tempestade, e pedras de saraiva .</w:t>
      </w:r>
    </w:p>
    <w:p/>
    <w:p>
      <w:r xmlns:w="http://schemas.openxmlformats.org/wordprocessingml/2006/main">
        <w:t xml:space="preserve">O Senhor expressará sua ira por meio de fogo devorador, dispersão, tempestade e granizo.</w:t>
      </w:r>
    </w:p>
    <w:p/>
    <w:p>
      <w:r xmlns:w="http://schemas.openxmlformats.org/wordprocessingml/2006/main">
        <w:t xml:space="preserve">1. O poder duradouro da ira de Deus</w:t>
      </w:r>
    </w:p>
    <w:p/>
    <w:p>
      <w:r xmlns:w="http://schemas.openxmlformats.org/wordprocessingml/2006/main">
        <w:t xml:space="preserve">2. A importância de reconhecer a ira de Deus</w:t>
      </w:r>
    </w:p>
    <w:p/>
    <w:p>
      <w:r xmlns:w="http://schemas.openxmlformats.org/wordprocessingml/2006/main">
        <w:t xml:space="preserve">1. Romanos 1:18-32 - A ira de Deus é revelada contra a injustiça.</w:t>
      </w:r>
    </w:p>
    <w:p/>
    <w:p>
      <w:r xmlns:w="http://schemas.openxmlformats.org/wordprocessingml/2006/main">
        <w:t xml:space="preserve">2. Salmos 11:6 - Sobre os ímpios fará chover armadilhas, fogo e enxofre, e uma tempestade horrível: esta será a porção do seu cálice.</w:t>
      </w:r>
    </w:p>
    <w:p/>
    <w:p>
      <w:r xmlns:w="http://schemas.openxmlformats.org/wordprocessingml/2006/main">
        <w:t xml:space="preserve">Isaías 30:31 Porque pela voz do Senhor será derrotado o Assírio, que feriu com vara.</w:t>
      </w:r>
    </w:p>
    <w:p/>
    <w:p>
      <w:r xmlns:w="http://schemas.openxmlformats.org/wordprocessingml/2006/main">
        <w:t xml:space="preserve">O Senhor derrotará o assírio com a sua voz.</w:t>
      </w:r>
    </w:p>
    <w:p/>
    <w:p>
      <w:r xmlns:w="http://schemas.openxmlformats.org/wordprocessingml/2006/main">
        <w:t xml:space="preserve">1. O Poder da Voz do Senhor</w:t>
      </w:r>
    </w:p>
    <w:p/>
    <w:p>
      <w:r xmlns:w="http://schemas.openxmlformats.org/wordprocessingml/2006/main">
        <w:t xml:space="preserve">2. A Soberania de Deus na Superação das Adversidades</w:t>
      </w:r>
    </w:p>
    <w:p/>
    <w:p>
      <w:r xmlns:w="http://schemas.openxmlformats.org/wordprocessingml/2006/main">
        <w:t xml:space="preserve">1. Atos 4:31 - E depois de orarem, tremeu o lugar onde estavam reunidos; e todos ficaram cheios do Espírito Santo e anunciaram a palavra de Deus com ousadia.</w:t>
      </w:r>
    </w:p>
    <w:p/>
    <w:p>
      <w:r xmlns:w="http://schemas.openxmlformats.org/wordprocessingml/2006/main">
        <w:t xml:space="preserve">2. Salmos 18:2 - O SENHOR é a minha rocha, e a minha fortaleza, e o meu libertador; meu Deus, minha força, em quem confiarei; meu escudo, e a trombeta da minha salvação, e a minha torre alta.</w:t>
      </w:r>
    </w:p>
    <w:p/>
    <w:p>
      <w:r xmlns:w="http://schemas.openxmlformats.org/wordprocessingml/2006/main">
        <w:t xml:space="preserve">Isaías 30:32 E por todo lugar por onde passar o bordão fincado, que o Senhor puser sobre ele, será com tamboris e harpas; e em pelejas de tremor pelejará com ele.</w:t>
      </w:r>
    </w:p>
    <w:p/>
    <w:p>
      <w:r xmlns:w="http://schemas.openxmlformats.org/wordprocessingml/2006/main">
        <w:t xml:space="preserve">O Senhor travará batalhas com tambores e harpas, e o cajado aterrado passará por onde o Senhor o colocar.</w:t>
      </w:r>
    </w:p>
    <w:p/>
    <w:p>
      <w:r xmlns:w="http://schemas.openxmlformats.org/wordprocessingml/2006/main">
        <w:t xml:space="preserve">1. Fique quieto e saiba que eu sou Deus - Salmo 46:10</w:t>
      </w:r>
    </w:p>
    <w:p/>
    <w:p>
      <w:r xmlns:w="http://schemas.openxmlformats.org/wordprocessingml/2006/main">
        <w:t xml:space="preserve">2. Nossa força vem do Senhor - Isaías 41:10</w:t>
      </w:r>
    </w:p>
    <w:p/>
    <w:p>
      <w:r xmlns:w="http://schemas.openxmlformats.org/wordprocessingml/2006/main">
        <w:t xml:space="preserve">1. Salmos 150:3-5 Louvai-O ao som da trombeta; Louve-O com o alaúde e a harpa! Louvai-O com o tamboril e com a dança; Louve-O com instrumentos de cordas e flautas! Louvai-O com címbalos altos; Louve-o com címbalos ressoantes!</w:t>
      </w:r>
    </w:p>
    <w:p/>
    <w:p>
      <w:r xmlns:w="http://schemas.openxmlformats.org/wordprocessingml/2006/main">
        <w:t xml:space="preserve">2. Salmos 81:2-3 Pegue um salmo e traga aqui o tamboril, a harpa agradável com o saltério. Toquem a trombeta na lua nova, na hora marcada, no nosso dia solene de festa.</w:t>
      </w:r>
    </w:p>
    <w:p/>
    <w:p>
      <w:r xmlns:w="http://schemas.openxmlformats.org/wordprocessingml/2006/main">
        <w:t xml:space="preserve">Isaías 30:33 Porque Tofete já foi ordenado desde a antiguidade; sim, para o rei está preparado; ele o fez fundo e grande; a sua pilha é fogo e muita lenha; o sopro do Senhor, como um riacho de enxofre, o acende.</w:t>
      </w:r>
    </w:p>
    <w:p/>
    <w:p>
      <w:r xmlns:w="http://schemas.openxmlformats.org/wordprocessingml/2006/main">
        <w:t xml:space="preserve">Deus ordenou o castigo de Tophet, uma grande e profunda pilha de lenha e fogo que é acesa pelo sopro do Senhor como uma torrente de enxofre.</w:t>
      </w:r>
    </w:p>
    <w:p/>
    <w:p>
      <w:r xmlns:w="http://schemas.openxmlformats.org/wordprocessingml/2006/main">
        <w:t xml:space="preserve">1. A Justiça de Deus: O Custo do Pecado</w:t>
      </w:r>
    </w:p>
    <w:p/>
    <w:p>
      <w:r xmlns:w="http://schemas.openxmlformats.org/wordprocessingml/2006/main">
        <w:t xml:space="preserve">2. A Ira do Senhor: As Consequências da Rebelião</w:t>
      </w:r>
    </w:p>
    <w:p/>
    <w:p>
      <w:r xmlns:w="http://schemas.openxmlformats.org/wordprocessingml/2006/main">
        <w:t xml:space="preserve">1. Mateus 3:10-12 João Batista alertando sobre a ira vindoura de Deus.</w:t>
      </w:r>
    </w:p>
    <w:p/>
    <w:p>
      <w:r xmlns:w="http://schemas.openxmlformats.org/wordprocessingml/2006/main">
        <w:t xml:space="preserve">2. Jonas 3:10 A disposição de Deus em mostrar misericórdia diante do arrependimento.</w:t>
      </w:r>
    </w:p>
    <w:p/>
    <w:p>
      <w:r xmlns:w="http://schemas.openxmlformats.org/wordprocessingml/2006/main">
        <w:t xml:space="preserve">O capítulo 31 de Isaías aborda a loucura de procurar ajuda do Egito e adverte contra confiar na força humana em vez de confiar em Deus. Enfatiza a importância de nos voltarmos para Deus em busca de libertação e segurança.</w:t>
      </w:r>
    </w:p>
    <w:p/>
    <w:p>
      <w:r xmlns:w="http://schemas.openxmlformats.org/wordprocessingml/2006/main">
        <w:t xml:space="preserve">Parágrafo 1: O capítulo começa com uma advertência contra aqueles que dependem do Egito para assistência militar. Isaías critica esta confiança no poder mundano e declara que isso acabará por levar ao desapontamento (Isaías 31:1-3).</w:t>
      </w:r>
    </w:p>
    <w:p/>
    <w:p>
      <w:r xmlns:w="http://schemas.openxmlformats.org/wordprocessingml/2006/main">
        <w:t xml:space="preserve">Parágrafo 2: Isaías reafirma ao povo de Judá que a presença e a proteção de Deus são muito superiores a qualquer ajuda humana. Ele os lembra que Deus é fiel, amoroso e pronto para defender Seu povo (Isaías 31:4-5).</w:t>
      </w:r>
    </w:p>
    <w:p/>
    <w:p>
      <w:r xmlns:w="http://schemas.openxmlformats.org/wordprocessingml/2006/main">
        <w:t xml:space="preserve">Parágrafo 3: A profecia descreve como Deus intervirá pessoalmente para proteger Jerusalém de seus inimigos. Ele lutará em nome do Seu povo, livrando-o do perigo (Isaías 31:8-9).</w:t>
      </w:r>
    </w:p>
    <w:p/>
    <w:p>
      <w:r xmlns:w="http://schemas.openxmlformats.org/wordprocessingml/2006/main">
        <w:t xml:space="preserve">Resumindo,</w:t>
      </w:r>
    </w:p>
    <w:p>
      <w:r xmlns:w="http://schemas.openxmlformats.org/wordprocessingml/2006/main">
        <w:t xml:space="preserve">Isaías capítulo trinta e um revela</w:t>
      </w:r>
    </w:p>
    <w:p>
      <w:r xmlns:w="http://schemas.openxmlformats.org/wordprocessingml/2006/main">
        <w:t xml:space="preserve">a loucura de confiar no Egito,</w:t>
      </w:r>
    </w:p>
    <w:p>
      <w:r xmlns:w="http://schemas.openxmlformats.org/wordprocessingml/2006/main">
        <w:t xml:space="preserve">certeza na proteção de Deus,</w:t>
      </w:r>
    </w:p>
    <w:p>
      <w:r xmlns:w="http://schemas.openxmlformats.org/wordprocessingml/2006/main">
        <w:t xml:space="preserve">e promessa de libertação.</w:t>
      </w:r>
    </w:p>
    <w:p/>
    <w:p>
      <w:r xmlns:w="http://schemas.openxmlformats.org/wordprocessingml/2006/main">
        <w:t xml:space="preserve">Alerta contra a dependência do Egito.</w:t>
      </w:r>
    </w:p>
    <w:p>
      <w:r xmlns:w="http://schemas.openxmlformats.org/wordprocessingml/2006/main">
        <w:t xml:space="preserve">Segurança na presença e proteção de Deus.</w:t>
      </w:r>
    </w:p>
    <w:p>
      <w:r xmlns:w="http://schemas.openxmlformats.org/wordprocessingml/2006/main">
        <w:t xml:space="preserve">Promessa de intervenção divina; libertação.</w:t>
      </w:r>
    </w:p>
    <w:p/>
    <w:p>
      <w:r xmlns:w="http://schemas.openxmlformats.org/wordprocessingml/2006/main">
        <w:t xml:space="preserve">Este capítulo serve como uma mensagem de advertência contra a confiança na força humana ou nas alianças mundanas, em vez de confiar no poder e na fidelidade de Deus. Destaca a superioridade da proteção divina sobre qualquer ajuda humana ou poder militar. Assegura ao povo que, quando se voltarem para Ele, Ele intervirá pessoalmente, travará as suas batalhas e trará libertação dos seus inimigos. Em última análise, lembra-nos que a verdadeira segurança reside em confiar no Senhor, em vez de procurar soluções temporárias ou colocar a nossa confiança nos poderes terrenos.</w:t>
      </w:r>
    </w:p>
    <w:p/>
    <w:p>
      <w:r xmlns:w="http://schemas.openxmlformats.org/wordprocessingml/2006/main">
        <w:t xml:space="preserve">Isaías 31:1 Ai dos que descem ao Egito em busca de ajuda; e montai em cavalos e confiai em carros, porque são muitos; e nos cavaleiros, porque são muito fortes; mas não olham para o Santo de Israel, nem buscam ao Senhor!</w:t>
      </w:r>
    </w:p>
    <w:p/>
    <w:p>
      <w:r xmlns:w="http://schemas.openxmlformats.org/wordprocessingml/2006/main">
        <w:t xml:space="preserve">As pessoas não deveriam recorrer ao Egito em busca de ajuda, mas sim buscar ao Senhor.</w:t>
      </w:r>
    </w:p>
    <w:p/>
    <w:p>
      <w:r xmlns:w="http://schemas.openxmlformats.org/wordprocessingml/2006/main">
        <w:t xml:space="preserve">1. Confie no Senhor, não em carros e cavalos</w:t>
      </w:r>
    </w:p>
    <w:p/>
    <w:p>
      <w:r xmlns:w="http://schemas.openxmlformats.org/wordprocessingml/2006/main">
        <w:t xml:space="preserve">2. Busque o Senhor, não soluções mundanas</w:t>
      </w:r>
    </w:p>
    <w:p/>
    <w:p>
      <w:r xmlns:w="http://schemas.openxmlformats.org/wordprocessingml/2006/main">
        <w:t xml:space="preserve">1. Salmo 20:7 - "Alguns confiam em carros e outros em cavalos, mas nós confiamos no nome do Senhor nosso Deus."</w:t>
      </w:r>
    </w:p>
    <w:p/>
    <w:p>
      <w:r xmlns:w="http://schemas.openxmlformats.org/wordprocessingml/2006/main">
        <w:t xml:space="preserve">2. Isaías 55:6 - "Buscai ao Senhor enquanto se pode achar; invocai-o enquanto está perto."</w:t>
      </w:r>
    </w:p>
    <w:p/>
    <w:p>
      <w:r xmlns:w="http://schemas.openxmlformats.org/wordprocessingml/2006/main">
        <w:t xml:space="preserve">Isaías 31:2 Mas também ele é sábio, e trará o mal, e não retirará as suas palavras; mas levantar-se-á contra a casa dos malfeitores, e contra o socorro dos que praticam a iniqüidade.</w:t>
      </w:r>
    </w:p>
    <w:p/>
    <w:p>
      <w:r xmlns:w="http://schemas.openxmlformats.org/wordprocessingml/2006/main">
        <w:t xml:space="preserve">Deus é sábio e não hesitará em julgar os malfeitores e aqueles que os apoiam.</w:t>
      </w:r>
    </w:p>
    <w:p/>
    <w:p>
      <w:r xmlns:w="http://schemas.openxmlformats.org/wordprocessingml/2006/main">
        <w:t xml:space="preserve">1. O poder da sabedoria de Deus: quando Deus traz julgamento</w:t>
      </w:r>
    </w:p>
    <w:p/>
    <w:p>
      <w:r xmlns:w="http://schemas.openxmlformats.org/wordprocessingml/2006/main">
        <w:t xml:space="preserve">2. Por que devemos seguir a Palavra de Deus e não apoiar o mal</w:t>
      </w:r>
    </w:p>
    <w:p/>
    <w:p>
      <w:r xmlns:w="http://schemas.openxmlformats.org/wordprocessingml/2006/main">
        <w:t xml:space="preserve">1. Provérbios 8:13 - "O temor do Senhor é odiar o mal: o orgulho, e a arrogância, e o mau caminho, e a boca perversa, eu odeio."</w:t>
      </w:r>
    </w:p>
    <w:p/>
    <w:p>
      <w:r xmlns:w="http://schemas.openxmlformats.org/wordprocessingml/2006/main">
        <w:t xml:space="preserve">2. Tiago 4:17 - "Portanto, para quem sabe fazer o bem e não o faz, comete pecado."</w:t>
      </w:r>
    </w:p>
    <w:p/>
    <w:p>
      <w:r xmlns:w="http://schemas.openxmlformats.org/wordprocessingml/2006/main">
        <w:t xml:space="preserve">Isaías 31:3 Ora, os egípcios são homens, e não Deus; e seus cavalos são de carne e não de espírito. Quando o Senhor estender a mão, tanto o que ajuda cairá, como o que é ajudado cairão, e todos juntamente fracassarão.</w:t>
      </w:r>
    </w:p>
    <w:p/>
    <w:p>
      <w:r xmlns:w="http://schemas.openxmlformats.org/wordprocessingml/2006/main">
        <w:t xml:space="preserve">O Senhor protegerá e defenderá aqueles que confiam Nele.</w:t>
      </w:r>
    </w:p>
    <w:p/>
    <w:p>
      <w:r xmlns:w="http://schemas.openxmlformats.org/wordprocessingml/2006/main">
        <w:t xml:space="preserve">1. Confie no Senhor para proteção e orientação.</w:t>
      </w:r>
    </w:p>
    <w:p/>
    <w:p>
      <w:r xmlns:w="http://schemas.openxmlformats.org/wordprocessingml/2006/main">
        <w:t xml:space="preserve">2. A dependência de Deus é a chave para o sucesso e a vitória.</w:t>
      </w:r>
    </w:p>
    <w:p/>
    <w:p>
      <w:r xmlns:w="http://schemas.openxmlformats.org/wordprocessingml/2006/main">
        <w:t xml:space="preserve">1. Jeremias 17:7-8 Bem-aventurado o homem que confia no Senhor, cuja confiança é o Senhor. Ele é como uma árvore plantada junto às águas, que lança suas raízes junto ao riacho, e não teme quando chega o calor, pois suas folhas permanecem verdes, e não fica ansiosa no ano de seca, pois não deixa de dar frutos. .</w:t>
      </w:r>
    </w:p>
    <w:p/>
    <w:p>
      <w:r xmlns:w="http://schemas.openxmlformats.org/wordprocessingml/2006/main">
        <w:t xml:space="preserve">2. Salmo 20:7 Alguns confiam em carros e outros em cavalos, mas nós confiamos no nome do Senhor nosso Deus.</w:t>
      </w:r>
    </w:p>
    <w:p/>
    <w:p>
      <w:r xmlns:w="http://schemas.openxmlformats.org/wordprocessingml/2006/main">
        <w:t xml:space="preserve">Isaías 31:4 Porque assim me disse o Senhor: Como o leão e o leãozinho que rugem sobre a sua presa, quando uma multidão de pastores é convocada contra ele, ele não terá medo da sua voz, nem se humilhará por causa deles. o barulho deles; assim o Senhor dos Exércitos descerá para pelejar pelo monte Sião e pelo seu outeiro.</w:t>
      </w:r>
    </w:p>
    <w:p/>
    <w:p>
      <w:r xmlns:w="http://schemas.openxmlformats.org/wordprocessingml/2006/main">
        <w:t xml:space="preserve">O Senhor descerá para lutar pelo monte Sião e pela colina que está ligada a ele, assim como um leão não teria medo de uma multidão de pastores que são chamados contra ele.</w:t>
      </w:r>
    </w:p>
    <w:p/>
    <w:p>
      <w:r xmlns:w="http://schemas.openxmlformats.org/wordprocessingml/2006/main">
        <w:t xml:space="preserve">1. “A força e a coragem do Senhor diante das dificuldades”</w:t>
      </w:r>
    </w:p>
    <w:p/>
    <w:p>
      <w:r xmlns:w="http://schemas.openxmlformats.org/wordprocessingml/2006/main">
        <w:t xml:space="preserve">2. “Deus é nosso protetor eterno”</w:t>
      </w:r>
    </w:p>
    <w:p/>
    <w:p>
      <w:r xmlns:w="http://schemas.openxmlformats.org/wordprocessingml/2006/main">
        <w:t xml:space="preserve">1. Salmo 34:7 - “O anjo do Senhor acampa-se ao redor dos que o temem e os livra”.</w:t>
      </w:r>
    </w:p>
    <w:p/>
    <w:p>
      <w:r xmlns:w="http://schemas.openxmlformats.org/wordprocessingml/2006/main">
        <w:t xml:space="preserve">2. 2 Crônicas 20:15 - "Não tenha medo e não se assuste com esta grande horda, pois a batalha não é sua, mas de Deus."</w:t>
      </w:r>
    </w:p>
    <w:p/>
    <w:p>
      <w:r xmlns:w="http://schemas.openxmlformats.org/wordprocessingml/2006/main">
        <w:t xml:space="preserve">Isaías 31:5 Como pássaros voando, assim o Senhor dos Exércitos defenderá Jerusalém; defendendo também ele o entregará; e passando ele o preservará.</w:t>
      </w:r>
    </w:p>
    <w:p/>
    <w:p>
      <w:r xmlns:w="http://schemas.openxmlformats.org/wordprocessingml/2006/main">
        <w:t xml:space="preserve">Deus nos protegerá e nos defenderá de todo mal.</w:t>
      </w:r>
    </w:p>
    <w:p/>
    <w:p>
      <w:r xmlns:w="http://schemas.openxmlformats.org/wordprocessingml/2006/main">
        <w:t xml:space="preserve">1. Deus está sempre presente para nos proteger do perigo.</w:t>
      </w:r>
    </w:p>
    <w:p/>
    <w:p>
      <w:r xmlns:w="http://schemas.openxmlformats.org/wordprocessingml/2006/main">
        <w:t xml:space="preserve">2. Coloque sua confiança em Deus, pois Ele nunca falhará com você.</w:t>
      </w:r>
    </w:p>
    <w:p/>
    <w:p>
      <w:r xmlns:w="http://schemas.openxmlformats.org/wordprocessingml/2006/main">
        <w:t xml:space="preserve">1. Deuteronômio 31:6, "Seja forte e corajoso. Não tenha medo nem fique aterrorizado por causa deles, pois o Senhor teu Deus vai contigo; ele nunca te deixará nem te desamparará."</w:t>
      </w:r>
    </w:p>
    <w:p/>
    <w:p>
      <w:r xmlns:w="http://schemas.openxmlformats.org/wordprocessingml/2006/main">
        <w:t xml:space="preserve">2. Salmos 18:2, "O Senhor é a minha rocha, a minha fortaleza e o meu libertador; o meu Deus é a minha rocha, em quem me refugio, o meu escudo e a força da minha salvação, a minha fortaleza."</w:t>
      </w:r>
    </w:p>
    <w:p/>
    <w:p>
      <w:r xmlns:w="http://schemas.openxmlformats.org/wordprocessingml/2006/main">
        <w:t xml:space="preserve">Isaías 31:6 Voltai-vos para aquele contra quem os filhos de Israel se revoltaram profundamente.</w:t>
      </w:r>
    </w:p>
    <w:p/>
    <w:p>
      <w:r xmlns:w="http://schemas.openxmlformats.org/wordprocessingml/2006/main">
        <w:t xml:space="preserve">Passagem Os filhos de Israel se revoltaram profundamente e deveriam se voltar para Deus.</w:t>
      </w:r>
    </w:p>
    <w:p/>
    <w:p>
      <w:r xmlns:w="http://schemas.openxmlformats.org/wordprocessingml/2006/main">
        <w:t xml:space="preserve">1. O perigo da revolta contra Deus</w:t>
      </w:r>
    </w:p>
    <w:p/>
    <w:p>
      <w:r xmlns:w="http://schemas.openxmlformats.org/wordprocessingml/2006/main">
        <w:t xml:space="preserve">2. O conforto de voltar-se para Deus</w:t>
      </w:r>
    </w:p>
    <w:p/>
    <w:p>
      <w:r xmlns:w="http://schemas.openxmlformats.org/wordprocessingml/2006/main">
        <w:t xml:space="preserve">1. Mateus 11:28-30 - Vinde a mim, todos os que estais cansados e oprimidos, e eu vos aliviarei.</w:t>
      </w:r>
    </w:p>
    <w:p/>
    <w:p>
      <w:r xmlns:w="http://schemas.openxmlformats.org/wordprocessingml/2006/main">
        <w:t xml:space="preserve">2. Jeremias 3:22 - Voltem, ó filhos infiéis, eu curarei a sua infidelidade.</w:t>
      </w:r>
    </w:p>
    <w:p/>
    <w:p>
      <w:r xmlns:w="http://schemas.openxmlformats.org/wordprocessingml/2006/main">
        <w:t xml:space="preserve">Isaías 31:7 Porque naquele dia cada um lançará fora os seus ídolos de prata e os seus ídolos de ouro, que as vossas próprias mãos fizeram para vós por pecado.</w:t>
      </w:r>
    </w:p>
    <w:p/>
    <w:p>
      <w:r xmlns:w="http://schemas.openxmlformats.org/wordprocessingml/2006/main">
        <w:t xml:space="preserve">Isaías 31:7 adverte as pessoas a se livrarem de seus ídolos de prata e ouro que foram feitos para eles como pecado.</w:t>
      </w:r>
    </w:p>
    <w:p/>
    <w:p>
      <w:r xmlns:w="http://schemas.openxmlformats.org/wordprocessingml/2006/main">
        <w:t xml:space="preserve">1. “O perigo da idolatria”</w:t>
      </w:r>
    </w:p>
    <w:p/>
    <w:p>
      <w:r xmlns:w="http://schemas.openxmlformats.org/wordprocessingml/2006/main">
        <w:t xml:space="preserve">2. “O Pecado da Idolatria”</w:t>
      </w:r>
    </w:p>
    <w:p/>
    <w:p>
      <w:r xmlns:w="http://schemas.openxmlformats.org/wordprocessingml/2006/main">
        <w:t xml:space="preserve">1. Romanos 1:18-25</w:t>
      </w:r>
    </w:p>
    <w:p/>
    <w:p>
      <w:r xmlns:w="http://schemas.openxmlformats.org/wordprocessingml/2006/main">
        <w:t xml:space="preserve">2. Êxodo 20:3-5</w:t>
      </w:r>
    </w:p>
    <w:p/>
    <w:p>
      <w:r xmlns:w="http://schemas.openxmlformats.org/wordprocessingml/2006/main">
        <w:t xml:space="preserve">Isaías 31:8 Então o assírio cairá à espada, não por um homem poderoso; e a espada, não de um homem mesquinho, o devorará; mas ele fugirá da espada, e os seus mancebos ficarão confusos.</w:t>
      </w:r>
    </w:p>
    <w:p/>
    <w:p>
      <w:r xmlns:w="http://schemas.openxmlformats.org/wordprocessingml/2006/main">
        <w:t xml:space="preserve">Isaías profetiza que os assírios serão derrotados por uma espada empunhada por um homem de menor força, e seus jovens ficarão desanimados.</w:t>
      </w:r>
    </w:p>
    <w:p/>
    <w:p>
      <w:r xmlns:w="http://schemas.openxmlformats.org/wordprocessingml/2006/main">
        <w:t xml:space="preserve">1. Deus usará até o menor entre nós para vencer grandes adversários.</w:t>
      </w:r>
    </w:p>
    <w:p/>
    <w:p>
      <w:r xmlns:w="http://schemas.openxmlformats.org/wordprocessingml/2006/main">
        <w:t xml:space="preserve">2. Mesmo quando as probabilidades estão contra nós, Deus providenciará uma maneira de vencer.</w:t>
      </w:r>
    </w:p>
    <w:p/>
    <w:p>
      <w:r xmlns:w="http://schemas.openxmlformats.org/wordprocessingml/2006/main">
        <w:t xml:space="preserve">1. 2 Coríntios 12:10 - Por isso tenho prazer nas enfermidades, nas injúrias, nas necessidades, nas perseguições, nas angústias por amor de Cristo: porque quando estou fraco, então sou forte.</w:t>
      </w:r>
    </w:p>
    <w:p/>
    <w:p>
      <w:r xmlns:w="http://schemas.openxmlformats.org/wordprocessingml/2006/main">
        <w:t xml:space="preserve">2. Zacarias 4:6 - Então ele respondeu, e falou-me, dizendo: Esta é a palavra do Senhor a Zorobabel, dizendo: Não por força, nem por poder, mas pelo meu espírito, diz o Senhor dos exércitos.</w:t>
      </w:r>
    </w:p>
    <w:p/>
    <w:p>
      <w:r xmlns:w="http://schemas.openxmlformats.org/wordprocessingml/2006/main">
        <w:t xml:space="preserve">Isaías 31:9 E ele passará de medo para a sua fortaleza, e os seus príncipes terão medo do estandarte, diz o Senhor, cujo fogo está em Sião, e a sua fornalha em Jerusalém.</w:t>
      </w:r>
    </w:p>
    <w:p/>
    <w:p>
      <w:r xmlns:w="http://schemas.openxmlformats.org/wordprocessingml/2006/main">
        <w:t xml:space="preserve">O fogo do Senhor está em Sião e a sua fornalha em Jerusalém, e o povo procurará abrigo nas suas fortalezas por medo do estandarte.</w:t>
      </w:r>
    </w:p>
    <w:p/>
    <w:p>
      <w:r xmlns:w="http://schemas.openxmlformats.org/wordprocessingml/2006/main">
        <w:t xml:space="preserve">1. O conforto de saber que o Senhor está conosco</w:t>
      </w:r>
    </w:p>
    <w:p/>
    <w:p>
      <w:r xmlns:w="http://schemas.openxmlformats.org/wordprocessingml/2006/main">
        <w:t xml:space="preserve">2. Não temas: o Senhor é o nosso refúgio</w:t>
      </w:r>
    </w:p>
    <w:p/>
    <w:p>
      <w:r xmlns:w="http://schemas.openxmlformats.org/wordprocessingml/2006/main">
        <w:t xml:space="preserve">1. Salmo 46:1-3 - Deus é nosso refúgio e fortaleza, socorro bem presente na angústia.</w:t>
      </w:r>
    </w:p>
    <w:p/>
    <w:p>
      <w:r xmlns:w="http://schemas.openxmlformats.org/wordprocessingml/2006/main">
        <w:t xml:space="preserve">2. Isaías 41:10 - Não temas, pois estou com você.</w:t>
      </w:r>
    </w:p>
    <w:p/>
    <w:p>
      <w:r xmlns:w="http://schemas.openxmlformats.org/wordprocessingml/2006/main">
        <w:t xml:space="preserve">Isaías capítulo 32 fala sobre a vinda de um rei justo e justo que trará paz, prosperidade e segurança à terra. Contrasta o atual estado de decadência moral e opressão com o futuro reinado deste governante justo.</w:t>
      </w:r>
    </w:p>
    <w:p/>
    <w:p>
      <w:r xmlns:w="http://schemas.openxmlformats.org/wordprocessingml/2006/main">
        <w:t xml:space="preserve">Parágrafo 1: O capítulo começa descrevendo uma época em que um rei justo reinará com justiça, trazendo estabilidade e proteção ao povo. O contraste é feito entre esta era futura de paz e o atual estado de decadência moral (Isaías 32:1-8).</w:t>
      </w:r>
    </w:p>
    <w:p/>
    <w:p>
      <w:r xmlns:w="http://schemas.openxmlformats.org/wordprocessingml/2006/main">
        <w:t xml:space="preserve">Parágrafo 2: Isaías aborda a complacência e o luxo das mulheres em Jerusalém. Ele os avisa que seu conforto será substituído pelo luto quando o julgamento cair sobre eles (Isaías 32:9-14).</w:t>
      </w:r>
    </w:p>
    <w:p/>
    <w:p>
      <w:r xmlns:w="http://schemas.openxmlformats.org/wordprocessingml/2006/main">
        <w:t xml:space="preserve">Parágrafo 3: A profecia fala de uma transformação que ocorrerá quando Deus derramar Seu Espírito sobre Seu povo. Este derramamento resultará em retidão, justiça, paz e abundância frutífera (Isaías 32:15-20).</w:t>
      </w:r>
    </w:p>
    <w:p/>
    <w:p>
      <w:r xmlns:w="http://schemas.openxmlformats.org/wordprocessingml/2006/main">
        <w:t xml:space="preserve">Resumindo,</w:t>
      </w:r>
    </w:p>
    <w:p>
      <w:r xmlns:w="http://schemas.openxmlformats.org/wordprocessingml/2006/main">
        <w:t xml:space="preserve">Isaías capítulo trinta e dois revela</w:t>
      </w:r>
    </w:p>
    <w:p>
      <w:r xmlns:w="http://schemas.openxmlformats.org/wordprocessingml/2006/main">
        <w:t xml:space="preserve">a vinda de um rei justo,</w:t>
      </w:r>
    </w:p>
    <w:p>
      <w:r xmlns:w="http://schemas.openxmlformats.org/wordprocessingml/2006/main">
        <w:t xml:space="preserve">alertando contra a complacência,</w:t>
      </w:r>
    </w:p>
    <w:p>
      <w:r xmlns:w="http://schemas.openxmlformats.org/wordprocessingml/2006/main">
        <w:t xml:space="preserve">e promessa de transformação espiritual.</w:t>
      </w:r>
    </w:p>
    <w:p/>
    <w:p>
      <w:r xmlns:w="http://schemas.openxmlformats.org/wordprocessingml/2006/main">
        <w:t xml:space="preserve">Descrição de um governante justo.</w:t>
      </w:r>
    </w:p>
    <w:p>
      <w:r xmlns:w="http://schemas.openxmlformats.org/wordprocessingml/2006/main">
        <w:t xml:space="preserve">Alerta contra a complacência.</w:t>
      </w:r>
    </w:p>
    <w:p>
      <w:r xmlns:w="http://schemas.openxmlformats.org/wordprocessingml/2006/main">
        <w:t xml:space="preserve">Promessa de transformação espiritual.</w:t>
      </w:r>
    </w:p>
    <w:p/>
    <w:p>
      <w:r xmlns:w="http://schemas.openxmlformats.org/wordprocessingml/2006/main">
        <w:t xml:space="preserve">Este capítulo retrata a esperança de um futuro onde a retidão e a justiça prevalecerão sob a liderança de um rei justo. Destaca como a corrupção social e a decadência moral contrastam com esta prometida era de paz. Alerta contra a complacência no meio do luxo, lembrando aos indivíduos que o julgamento pode perturbar o seu conforto se não conseguirem alinhar-se com os caminhos de Deus. No entanto, também oferece esperança para a transformação espiritual através do Espírito de Deus sendo derramado sobre o Seu povo, num tempo em que a retidão, a justiça, a paz e bênçãos abundantes florescerão. Em última análise, aponta para um futuro ideal onde a governação divina traz harmonia e prosperidade duradouras para todos os que a abraçam.</w:t>
      </w:r>
    </w:p>
    <w:p/>
    <w:p>
      <w:r xmlns:w="http://schemas.openxmlformats.org/wordprocessingml/2006/main">
        <w:t xml:space="preserve">Isaías 32:1 Eis que um rei reinará com justiça, e os príncipes governarão com juízo.</w:t>
      </w:r>
    </w:p>
    <w:p/>
    <w:p>
      <w:r xmlns:w="http://schemas.openxmlformats.org/wordprocessingml/2006/main">
        <w:t xml:space="preserve">Um rei justo e sábio governará a nação e seus conselheiros tomarão decisões sábias.</w:t>
      </w:r>
    </w:p>
    <w:p/>
    <w:p>
      <w:r xmlns:w="http://schemas.openxmlformats.org/wordprocessingml/2006/main">
        <w:t xml:space="preserve">1. O poder da liderança justa</w:t>
      </w:r>
    </w:p>
    <w:p/>
    <w:p>
      <w:r xmlns:w="http://schemas.openxmlformats.org/wordprocessingml/2006/main">
        <w:t xml:space="preserve">2. A importância dos governantes sábios</w:t>
      </w:r>
    </w:p>
    <w:p/>
    <w:p>
      <w:r xmlns:w="http://schemas.openxmlformats.org/wordprocessingml/2006/main">
        <w:t xml:space="preserve">1. Provérbios 29:2 - Quando os justos estão em autoridade, o povo se alegra; mas quando os ímpios governam, o povo lamenta.</w:t>
      </w:r>
    </w:p>
    <w:p/>
    <w:p>
      <w:r xmlns:w="http://schemas.openxmlformats.org/wordprocessingml/2006/main">
        <w:t xml:space="preserve">2. 1 Pedro 5:2-3 - Pastoreiem o rebanho de Deus que está entre vocês, servindo como superintendentes, não por compulsão, mas voluntariamente, não por ganho desonesto, mas avidamente; nem como senhores dos que vos foram confiados, mas como exemplos para o rebanho.</w:t>
      </w:r>
    </w:p>
    <w:p/>
    <w:p>
      <w:r xmlns:w="http://schemas.openxmlformats.org/wordprocessingml/2006/main">
        <w:t xml:space="preserve">Isaías 32:2 E o homem será como um esconderijo contra o vento e um esconderijo contra a tempestade; como rios de água em lugar seco, como a sombra de uma grande rocha em terra cansada.</w:t>
      </w:r>
    </w:p>
    <w:p/>
    <w:p>
      <w:r xmlns:w="http://schemas.openxmlformats.org/wordprocessingml/2006/main">
        <w:t xml:space="preserve">Um homem de fé pode oferecer abrigo contra as tempestades da vida.</w:t>
      </w:r>
    </w:p>
    <w:p/>
    <w:p>
      <w:r xmlns:w="http://schemas.openxmlformats.org/wordprocessingml/2006/main">
        <w:t xml:space="preserve">1: Em tempos de dificuldade, busque refúgio em Deus.</w:t>
      </w:r>
    </w:p>
    <w:p/>
    <w:p>
      <w:r xmlns:w="http://schemas.openxmlformats.org/wordprocessingml/2006/main">
        <w:t xml:space="preserve">2: O amor de Deus é um abrigo eterno contra as tempestades da vida.</w:t>
      </w:r>
    </w:p>
    <w:p/>
    <w:p>
      <w:r xmlns:w="http://schemas.openxmlformats.org/wordprocessingml/2006/main">
        <w:t xml:space="preserve">1: Salmos 91:2 - “Direi do Senhor: Ele é o meu refúgio e a minha fortaleza: o meu Deus; nele confiarei”.</w:t>
      </w:r>
    </w:p>
    <w:p/>
    <w:p>
      <w:r xmlns:w="http://schemas.openxmlformats.org/wordprocessingml/2006/main">
        <w:t xml:space="preserve">2: Hebreus 13:5-6 - "Seja a vossa conduta sem avareza; e contentai-vos com o que tendes; porque ele disse: Nunca te deixarei, nem te desampararei. Para que possamos dizer com ousadia: O Senhor é meu ajudador, e não temerei o que o homem possa fazer comigo."</w:t>
      </w:r>
    </w:p>
    <w:p/>
    <w:p>
      <w:r xmlns:w="http://schemas.openxmlformats.org/wordprocessingml/2006/main">
        <w:t xml:space="preserve">Isaías 32:3 E os olhos dos que vêem não se obscurecerão, e os ouvidos dos que ouvem estarão atentos.</w:t>
      </w:r>
    </w:p>
    <w:p/>
    <w:p>
      <w:r xmlns:w="http://schemas.openxmlformats.org/wordprocessingml/2006/main">
        <w:t xml:space="preserve">A passagem fala daqueles com visão e discernimento claros.</w:t>
      </w:r>
    </w:p>
    <w:p/>
    <w:p>
      <w:r xmlns:w="http://schemas.openxmlformats.org/wordprocessingml/2006/main">
        <w:t xml:space="preserve">1: Deus deseja que sejamos curiosos e aprendamos com o que nos rodeia.</w:t>
      </w:r>
    </w:p>
    <w:p/>
    <w:p>
      <w:r xmlns:w="http://schemas.openxmlformats.org/wordprocessingml/2006/main">
        <w:t xml:space="preserve">2: Devemos ouvir atentamente a orientação do Senhor para receber clareza.</w:t>
      </w:r>
    </w:p>
    <w:p/>
    <w:p>
      <w:r xmlns:w="http://schemas.openxmlformats.org/wordprocessingml/2006/main">
        <w:t xml:space="preserve">1: Salmos 119:18 - Desvenda os meus olhos, para que eu veja as maravilhas da tua lei.</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Isaías 32:4 Até o coração dos imprudentes compreenderá o conhecimento, e a língua dos gagos estará pronta para falar claramente.</w:t>
      </w:r>
    </w:p>
    <w:p/>
    <w:p>
      <w:r xmlns:w="http://schemas.openxmlformats.org/wordprocessingml/2006/main">
        <w:t xml:space="preserve">Este versículo nos incentiva a buscar conhecimento e a ter confiança em comunicá-lo.</w:t>
      </w:r>
    </w:p>
    <w:p/>
    <w:p>
      <w:r xmlns:w="http://schemas.openxmlformats.org/wordprocessingml/2006/main">
        <w:t xml:space="preserve">1. Fale com confiança: o poder de Deus para ensinar e transformar</w:t>
      </w:r>
    </w:p>
    <w:p/>
    <w:p>
      <w:r xmlns:w="http://schemas.openxmlformats.org/wordprocessingml/2006/main">
        <w:t xml:space="preserve">2. Cultivando um Coração para Aprender: Crescendo em Sabedoria e Conhecimento</w:t>
      </w:r>
    </w:p>
    <w:p/>
    <w:p>
      <w:r xmlns:w="http://schemas.openxmlformats.org/wordprocessingml/2006/main">
        <w:t xml:space="preserve">1. Provérbios 2:1-5</w:t>
      </w:r>
    </w:p>
    <w:p/>
    <w:p>
      <w:r xmlns:w="http://schemas.openxmlformats.org/wordprocessingml/2006/main">
        <w:t xml:space="preserve">2. Tiago 1:5-8</w:t>
      </w:r>
    </w:p>
    <w:p/>
    <w:p>
      <w:r xmlns:w="http://schemas.openxmlformats.org/wordprocessingml/2006/main">
        <w:t xml:space="preserve">Isaías 32:5 O vil não será mais chamado de liberal, nem o rude considerado generoso.</w:t>
      </w:r>
    </w:p>
    <w:p/>
    <w:p>
      <w:r xmlns:w="http://schemas.openxmlformats.org/wordprocessingml/2006/main">
        <w:t xml:space="preserve">A passagem fala de como aqueles que são injustos não serão mais chamados de generosos ou gentis.</w:t>
      </w:r>
    </w:p>
    <w:p/>
    <w:p>
      <w:r xmlns:w="http://schemas.openxmlformats.org/wordprocessingml/2006/main">
        <w:t xml:space="preserve">1. A importância de viver uma vida justa para ser considerado gentil por Deus e pelos outros.</w:t>
      </w:r>
    </w:p>
    <w:p/>
    <w:p>
      <w:r xmlns:w="http://schemas.openxmlformats.org/wordprocessingml/2006/main">
        <w:t xml:space="preserve">2. O perigo de fingir ser justo quando não o é.</w:t>
      </w:r>
    </w:p>
    <w:p/>
    <w:p>
      <w:r xmlns:w="http://schemas.openxmlformats.org/wordprocessingml/2006/main">
        <w:t xml:space="preserve">1. Provérbios 21:13 - Quem fecha os ouvidos ao clamor do pobre clamará e não será atendido.</w:t>
      </w:r>
    </w:p>
    <w:p/>
    <w:p>
      <w:r xmlns:w="http://schemas.openxmlformats.org/wordprocessingml/2006/main">
        <w:t xml:space="preserve">2. Mateus 5:20 - Porque eu vos digo que, a menos que a vossa justiça exceda a dos escribas e fariseus, nunca entrareis no reino dos céus.</w:t>
      </w:r>
    </w:p>
    <w:p/>
    <w:p>
      <w:r xmlns:w="http://schemas.openxmlformats.org/wordprocessingml/2006/main">
        <w:t xml:space="preserve">Isaías 32:6 Porque o vil falará maldades, e o seu coração praticará a iniqüidade, para praticar a hipocrisia, e para proferir erros contra o Senhor, para esvaziar a alma do faminto, e fará com que a bebida do sedento se esvazie. falhar.</w:t>
      </w:r>
    </w:p>
    <w:p/>
    <w:p>
      <w:r xmlns:w="http://schemas.openxmlformats.org/wordprocessingml/2006/main">
        <w:t xml:space="preserve">Esta passagem fala dos males que a pessoa vil cometerá, como falar maldade, praticar iniqüidade e proferir erros.</w:t>
      </w:r>
    </w:p>
    <w:p/>
    <w:p>
      <w:r xmlns:w="http://schemas.openxmlformats.org/wordprocessingml/2006/main">
        <w:t xml:space="preserve">1. O perigo do pecado não controlado</w:t>
      </w:r>
    </w:p>
    <w:p/>
    <w:p>
      <w:r xmlns:w="http://schemas.openxmlformats.org/wordprocessingml/2006/main">
        <w:t xml:space="preserve">2. O custo da hipocrisia</w:t>
      </w:r>
    </w:p>
    <w:p/>
    <w:p>
      <w:r xmlns:w="http://schemas.openxmlformats.org/wordprocessingml/2006/main">
        <w:t xml:space="preserve">1. Mateus 15:18-20 - Mas o que sai da boca sai do coração; e eles contaminam o homem. Porque do coração procedem os maus pensamentos, os homicídios, os adultérios, as fornicações, os furtos, os falsos testemunhos, as blasfêmias: estas são as coisas que contaminam o homem; mas comer sem lavar as mãos não contamina o homem.</w:t>
      </w:r>
    </w:p>
    <w:p/>
    <w:p>
      <w:r xmlns:w="http://schemas.openxmlformats.org/wordprocessingml/2006/main">
        <w:t xml:space="preserve">2. Tiago 4:17 - Portanto, para aquele que sabe fazer o bem e não o faz, para ele é pecado.</w:t>
      </w:r>
    </w:p>
    <w:p/>
    <w:p>
      <w:r xmlns:w="http://schemas.openxmlformats.org/wordprocessingml/2006/main">
        <w:t xml:space="preserve">Isaías 32:7 Também os instrumentos do ímpio são maus; ele maquina planos perversos para destruir os pobres com palavras mentirosas, mesmo quando o necessitado fala o que é certo.</w:t>
      </w:r>
    </w:p>
    <w:p/>
    <w:p>
      <w:r xmlns:w="http://schemas.openxmlformats.org/wordprocessingml/2006/main">
        <w:t xml:space="preserve">Os ricos usam o seu poder para oprimir os pobres, mesmo quando os pobres não fizeram nada de errado.</w:t>
      </w:r>
    </w:p>
    <w:p/>
    <w:p>
      <w:r xmlns:w="http://schemas.openxmlformats.org/wordprocessingml/2006/main">
        <w:t xml:space="preserve">1: Não use seu poder para oprimir os outros, mas use-o para erguer os pobres e oprimidos.</w:t>
      </w:r>
    </w:p>
    <w:p/>
    <w:p>
      <w:r xmlns:w="http://schemas.openxmlformats.org/wordprocessingml/2006/main">
        <w:t xml:space="preserve">2: Deus odeia quando os poderosos usam a sua influência para oprimir os fracos e vulneráveis.</w:t>
      </w:r>
    </w:p>
    <w:p/>
    <w:p>
      <w:r xmlns:w="http://schemas.openxmlformats.org/wordprocessingml/2006/main">
        <w:t xml:space="preserve">1: Tiago 2:6-7 - Mas você desonrou os pobres. Os ricos não te oprimem e te arrastam para os tribunais? Eles não blasfemam contra aquele nobre nome pelo qual você é chamado?</w:t>
      </w:r>
    </w:p>
    <w:p/>
    <w:p>
      <w:r xmlns:w="http://schemas.openxmlformats.org/wordprocessingml/2006/main">
        <w:t xml:space="preserve">2: Amós 5:11 - Portanto, porque pisoteis o pobre e cobrais dele cobranças de trigo, construístes casas de pedras lavradas, mas não habitareis nelas; plantaste vinhas agradáveis, mas não beberás o seu vinho.</w:t>
      </w:r>
    </w:p>
    <w:p/>
    <w:p>
      <w:r xmlns:w="http://schemas.openxmlformats.org/wordprocessingml/2006/main">
        <w:t xml:space="preserve">Isaías 32:8 Mas o liberal concebe coisas liberais; e pelas coisas liberais ele permanecerá.</w:t>
      </w:r>
    </w:p>
    <w:p/>
    <w:p>
      <w:r xmlns:w="http://schemas.openxmlformats.org/wordprocessingml/2006/main">
        <w:t xml:space="preserve">O liberal será julgado pelos seus próprios padrões criados.</w:t>
      </w:r>
    </w:p>
    <w:p/>
    <w:p>
      <w:r xmlns:w="http://schemas.openxmlformats.org/wordprocessingml/2006/main">
        <w:t xml:space="preserve">1. Devemos ser responsáveis pelos padrões que estabelecemos para nós mesmos.</w:t>
      </w:r>
    </w:p>
    <w:p/>
    <w:p>
      <w:r xmlns:w="http://schemas.openxmlformats.org/wordprocessingml/2006/main">
        <w:t xml:space="preserve">2. Devemos julgar a nós mesmos com os mesmos padrões com que julgamos os outros.</w:t>
      </w:r>
    </w:p>
    <w:p/>
    <w:p>
      <w:r xmlns:w="http://schemas.openxmlformats.org/wordprocessingml/2006/main">
        <w:t xml:space="preserve">1. Romanos 14:12 - Assim então cada um de nós dará conta de si mesmo a Deus.</w:t>
      </w:r>
    </w:p>
    <w:p/>
    <w:p>
      <w:r xmlns:w="http://schemas.openxmlformats.org/wordprocessingml/2006/main">
        <w:t xml:space="preserve">2. Provérbios 14:12 - Há um caminho que parece direito ao homem, mas o seu fim são os caminhos da morte.</w:t>
      </w:r>
    </w:p>
    <w:p/>
    <w:p>
      <w:r xmlns:w="http://schemas.openxmlformats.org/wordprocessingml/2006/main">
        <w:t xml:space="preserve">Isaías 32:9 Levantai-vos, mulheres sossegadas; ouçam minha voz, filhas descuidadas; dá ouvidos ao meu discurso.</w:t>
      </w:r>
    </w:p>
    <w:p/>
    <w:p>
      <w:r xmlns:w="http://schemas.openxmlformats.org/wordprocessingml/2006/main">
        <w:t xml:space="preserve">A passagem incentiva as mulheres a se levantarem e ouvirem a voz de Deus.</w:t>
      </w:r>
    </w:p>
    <w:p/>
    <w:p>
      <w:r xmlns:w="http://schemas.openxmlformats.org/wordprocessingml/2006/main">
        <w:t xml:space="preserve">1. O chamado às mulheres para ouvirem a voz de Deus</w:t>
      </w:r>
    </w:p>
    <w:p/>
    <w:p>
      <w:r xmlns:w="http://schemas.openxmlformats.org/wordprocessingml/2006/main">
        <w:t xml:space="preserve">2. O poder da escuta fiel</w:t>
      </w:r>
    </w:p>
    <w:p/>
    <w:p>
      <w:r xmlns:w="http://schemas.openxmlformats.org/wordprocessingml/2006/main">
        <w:t xml:space="preserve">1. Provérbios 8:34-35 "Bem-aventurado aquele que me escuta, vigiando diariamente às minhas portas, esperando junto às minhas portas. Pois quem me encontra encontra a vida e recebe o favor do Senhor.</w:t>
      </w:r>
    </w:p>
    <w:p/>
    <w:p>
      <w:r xmlns:w="http://schemas.openxmlformats.org/wordprocessingml/2006/main">
        <w:t xml:space="preserve">2. Tiago 1:19-20 Meus queridos irmãos e irmãs, tomem nota disto: todos devem ser rápidos em ouvir, lentos em falar e lentos em irar-se, porque a ira humana não produz a justiça que Deus deseja.</w:t>
      </w:r>
    </w:p>
    <w:p/>
    <w:p>
      <w:r xmlns:w="http://schemas.openxmlformats.org/wordprocessingml/2006/main">
        <w:t xml:space="preserve">Isaías 32:10 Por muitos dias e anos sereis perturbadas, mulheres descuidadas; porque a vindima acabará, e a colheita não virá.</w:t>
      </w:r>
    </w:p>
    <w:p/>
    <w:p>
      <w:r xmlns:w="http://schemas.openxmlformats.org/wordprocessingml/2006/main">
        <w:t xml:space="preserve">As mulheres são avisadas de que o seu descuido resultará na falta de boas colheitas.</w:t>
      </w:r>
    </w:p>
    <w:p/>
    <w:p>
      <w:r xmlns:w="http://schemas.openxmlformats.org/wordprocessingml/2006/main">
        <w:t xml:space="preserve">1. Redescobrindo a responsabilidade: assumindo o controle de sua vida</w:t>
      </w:r>
    </w:p>
    <w:p/>
    <w:p>
      <w:r xmlns:w="http://schemas.openxmlformats.org/wordprocessingml/2006/main">
        <w:t xml:space="preserve">2. Cuidando do que é mais importante: o valor da diligência</w:t>
      </w:r>
    </w:p>
    <w:p/>
    <w:p>
      <w:r xmlns:w="http://schemas.openxmlformats.org/wordprocessingml/2006/main">
        <w:t xml:space="preserve">1. Provérbios 6:6-11 "Vá até a formiga, preguiçoso; considere seus caminhos e seja sábio! Ela não tem comandante, superintendente ou governante, mas armazena suas provisões no verão e ajunta seus alimentos na colheita."</w:t>
      </w:r>
    </w:p>
    <w:p/>
    <w:p>
      <w:r xmlns:w="http://schemas.openxmlformats.org/wordprocessingml/2006/main">
        <w:t xml:space="preserve">2. Provérbios 24:30-34 "Passei pelo campo do preguiçoso, pela vinha do homem insensato, e eis que estava toda coberta de espinhos; a terra estava coberta de urtigas, e o seu muro de pedra estava quebrado para baixo. Então eu vi e considerei isso; olhei e recebi instrução. Um pouco de sono, um pouco de cochilo, um pouco de cruzar as mãos para descansar, e a pobreza virá sobre você como um ladrão, e a necessidade como um homem armado.</w:t>
      </w:r>
    </w:p>
    <w:p/>
    <w:p>
      <w:r xmlns:w="http://schemas.openxmlformats.org/wordprocessingml/2006/main">
        <w:t xml:space="preserve">Isaías 32:11 Tremam, mulheres que estão tranquilas; perturbai-vos, descuidados; despojai-vos, e desnudai-vos, e cingi os vossos lombos com pano de saco.</w:t>
      </w:r>
    </w:p>
    <w:p/>
    <w:p>
      <w:r xmlns:w="http://schemas.openxmlformats.org/wordprocessingml/2006/main">
        <w:t xml:space="preserve">A passagem é uma advertência de Deus às mulheres que vivem com tranquilidade e conforto, para que fiquem perturbadas e se preparem para o julgamento vindouro.</w:t>
      </w:r>
    </w:p>
    <w:p/>
    <w:p>
      <w:r xmlns:w="http://schemas.openxmlformats.org/wordprocessingml/2006/main">
        <w:t xml:space="preserve">1. Viva com medo do julgamento de Deus - Isaías 32:11</w:t>
      </w:r>
    </w:p>
    <w:p/>
    <w:p>
      <w:r xmlns:w="http://schemas.openxmlformats.org/wordprocessingml/2006/main">
        <w:t xml:space="preserve">2. Não seja descuidado - despi-te, desnuda-te e cingi-te com pano de saco - Isaías 32:11</w:t>
      </w:r>
    </w:p>
    <w:p/>
    <w:p>
      <w:r xmlns:w="http://schemas.openxmlformats.org/wordprocessingml/2006/main">
        <w:t xml:space="preserve">1. Jeremias 6:26 - Ó filha do meu povo, cinge-te de saco e chafurda-te na cinza; faze-te luto, como por um filho único, lamentação amarga, porque de repente o destruidor virá sobre nós.</w:t>
      </w:r>
    </w:p>
    <w:p/>
    <w:p>
      <w:r xmlns:w="http://schemas.openxmlformats.org/wordprocessingml/2006/main">
        <w:t xml:space="preserve">2. Ezequiel 24:17 -Suspira, pois, filho do homem, com a quebra dos teus lombos; e com amargura suspiram diante de seus olhos.</w:t>
      </w:r>
    </w:p>
    <w:p/>
    <w:p>
      <w:r xmlns:w="http://schemas.openxmlformats.org/wordprocessingml/2006/main">
        <w:t xml:space="preserve">Isaías 32:12 Lamentarão pelas tetas, pelos campos agradáveis, pela videira frutífera.</w:t>
      </w:r>
    </w:p>
    <w:p/>
    <w:p>
      <w:r xmlns:w="http://schemas.openxmlformats.org/wordprocessingml/2006/main">
        <w:t xml:space="preserve">A passagem discute o luto pela abundância perdida, como as tetas, os campos agradáveis e as videiras frutíferas.</w:t>
      </w:r>
    </w:p>
    <w:p/>
    <w:p>
      <w:r xmlns:w="http://schemas.openxmlformats.org/wordprocessingml/2006/main">
        <w:t xml:space="preserve">1. A abundância de Deus e o que perdemos quando a perdemos</w:t>
      </w:r>
    </w:p>
    <w:p/>
    <w:p>
      <w:r xmlns:w="http://schemas.openxmlformats.org/wordprocessingml/2006/main">
        <w:t xml:space="preserve">2. A bênção da abundância e como apreciá-la</w:t>
      </w:r>
    </w:p>
    <w:p/>
    <w:p>
      <w:r xmlns:w="http://schemas.openxmlformats.org/wordprocessingml/2006/main">
        <w:t xml:space="preserve">1. Lucas 12:13-21 - A parábola de Jesus sobre o rico tolo</w:t>
      </w:r>
    </w:p>
    <w:p/>
    <w:p>
      <w:r xmlns:w="http://schemas.openxmlformats.org/wordprocessingml/2006/main">
        <w:t xml:space="preserve">2. Salmo 107:35-38 – A Provisão de Deus no Deserto</w:t>
      </w:r>
    </w:p>
    <w:p/>
    <w:p>
      <w:r xmlns:w="http://schemas.openxmlformats.org/wordprocessingml/2006/main">
        <w:t xml:space="preserve">Isaías 32:13 Na terra do meu povo crescerão espinhos e abrolhos; sim, sobre todas as casas de alegria na cidade alegre:</w:t>
      </w:r>
    </w:p>
    <w:p/>
    <w:p>
      <w:r xmlns:w="http://schemas.openxmlformats.org/wordprocessingml/2006/main">
        <w:t xml:space="preserve">A cidade alegre será tomada por espinhos e sarças.</w:t>
      </w:r>
    </w:p>
    <w:p/>
    <w:p>
      <w:r xmlns:w="http://schemas.openxmlformats.org/wordprocessingml/2006/main">
        <w:t xml:space="preserve">1. A necessidade de alegria num mundo de espinhos e espinhos</w:t>
      </w:r>
    </w:p>
    <w:p/>
    <w:p>
      <w:r xmlns:w="http://schemas.openxmlformats.org/wordprocessingml/2006/main">
        <w:t xml:space="preserve">2. Encontrar alegria apesar das lutas da vida</w:t>
      </w:r>
    </w:p>
    <w:p/>
    <w:p>
      <w:r xmlns:w="http://schemas.openxmlformats.org/wordprocessingml/2006/main">
        <w:t xml:space="preserve">1. Tiago 1:2-4 - Meus irmãos, considerem motivo de grande alegria quando vocês enfrentarem provações de vários tipos.</w:t>
      </w:r>
    </w:p>
    <w:p/>
    <w:p>
      <w:r xmlns:w="http://schemas.openxmlformats.org/wordprocessingml/2006/main">
        <w:t xml:space="preserve">2. Romanos 5:3-5 - Regozijamo-nos com os nossos sofrimentos, sabendo que o sofrimento produz perseverança, e a perseverança produz carácter, e o carácter produz esperança.</w:t>
      </w:r>
    </w:p>
    <w:p/>
    <w:p>
      <w:r xmlns:w="http://schemas.openxmlformats.org/wordprocessingml/2006/main">
        <w:t xml:space="preserve">Isaías 32:14 Porque os palácios serão abandonados; a multidão da cidade será abandonada; os fortes e as torres servirão de covis para sempre, motivo de alegria para burros selvagens, pasto para rebanhos;</w:t>
      </w:r>
    </w:p>
    <w:p/>
    <w:p>
      <w:r xmlns:w="http://schemas.openxmlformats.org/wordprocessingml/2006/main">
        <w:t xml:space="preserve">Os palácios da cidade serão abandonados, restando apenas fortes e torres para tocas de animais selvagens.</w:t>
      </w:r>
    </w:p>
    <w:p/>
    <w:p>
      <w:r xmlns:w="http://schemas.openxmlformats.org/wordprocessingml/2006/main">
        <w:t xml:space="preserve">1. A Alegria do Contentamento – Encontrar alegria nas coisas simples da vida.</w:t>
      </w:r>
    </w:p>
    <w:p/>
    <w:p>
      <w:r xmlns:w="http://schemas.openxmlformats.org/wordprocessingml/2006/main">
        <w:t xml:space="preserve">2. A Transitoriedade da Vida – Abraçar a impermanência da vida.</w:t>
      </w:r>
    </w:p>
    <w:p/>
    <w:p>
      <w:r xmlns:w="http://schemas.openxmlformats.org/wordprocessingml/2006/main">
        <w:t xml:space="preserve">1. Eclesiastes 3:1-8 - O ciclo atemporal de vida e morte de Deus.</w:t>
      </w:r>
    </w:p>
    <w:p/>
    <w:p>
      <w:r xmlns:w="http://schemas.openxmlformats.org/wordprocessingml/2006/main">
        <w:t xml:space="preserve">2. Mateus 6:25-34 – A importância de confiar na provisão de Deus.</w:t>
      </w:r>
    </w:p>
    <w:p/>
    <w:p>
      <w:r xmlns:w="http://schemas.openxmlformats.org/wordprocessingml/2006/main">
        <w:t xml:space="preserve">Isaías 32:15 Até que o espírito do alto seja derramado sobre nós, e o deserto seja um campo fértil, e o campo fértil seja considerado uma floresta.</w:t>
      </w:r>
    </w:p>
    <w:p/>
    <w:p>
      <w:r xmlns:w="http://schemas.openxmlformats.org/wordprocessingml/2006/main">
        <w:t xml:space="preserve">Até que o espírito seja derramado de Deus, o deserto florescerá e se tornará um campo frutífero.</w:t>
      </w:r>
    </w:p>
    <w:p/>
    <w:p>
      <w:r xmlns:w="http://schemas.openxmlformats.org/wordprocessingml/2006/main">
        <w:t xml:space="preserve">1. A promessa de Deus de fornecer abundância</w:t>
      </w:r>
    </w:p>
    <w:p/>
    <w:p>
      <w:r xmlns:w="http://schemas.openxmlformats.org/wordprocessingml/2006/main">
        <w:t xml:space="preserve">2. O Poder do Espírito Santo em Nossas Vidas</w:t>
      </w:r>
    </w:p>
    <w:p/>
    <w:p>
      <w:r xmlns:w="http://schemas.openxmlformats.org/wordprocessingml/2006/main">
        <w:t xml:space="preserve">1. Joel 2:23-32 – O derramamento do Espírito de Deus</w:t>
      </w:r>
    </w:p>
    <w:p/>
    <w:p>
      <w:r xmlns:w="http://schemas.openxmlformats.org/wordprocessingml/2006/main">
        <w:t xml:space="preserve">2. Lucas 3:1-18 - A proclamação de João Batista sobre a vinda do Espírito Santo</w:t>
      </w:r>
    </w:p>
    <w:p/>
    <w:p>
      <w:r xmlns:w="http://schemas.openxmlformats.org/wordprocessingml/2006/main">
        <w:t xml:space="preserve">Isaías 32:16 Então o juízo habitará no deserto, e a justiça permanecerá no campo fértil.</w:t>
      </w:r>
    </w:p>
    <w:p/>
    <w:p>
      <w:r xmlns:w="http://schemas.openxmlformats.org/wordprocessingml/2006/main">
        <w:t xml:space="preserve">A passagem fala da justiça e da retidão prevalecendo no deserto e no campo frutífero.</w:t>
      </w:r>
    </w:p>
    <w:p/>
    <w:p>
      <w:r xmlns:w="http://schemas.openxmlformats.org/wordprocessingml/2006/main">
        <w:t xml:space="preserve">1: Quando a vida estiver no deserto, a justiça e a retidão ainda permanecerão.</w:t>
      </w:r>
    </w:p>
    <w:p/>
    <w:p>
      <w:r xmlns:w="http://schemas.openxmlformats.org/wordprocessingml/2006/main">
        <w:t xml:space="preserve">2: Onde quer que a vida nos leve, a justiça e a retidão permanecerão.</w:t>
      </w:r>
    </w:p>
    <w:p/>
    <w:p>
      <w:r xmlns:w="http://schemas.openxmlformats.org/wordprocessingml/2006/main">
        <w:t xml:space="preserve">1: Tiago 1:22: "Mas sejam praticantes da palavra, e não apenas ouvintes, enganando-se a si mesmos."</w:t>
      </w:r>
    </w:p>
    <w:p/>
    <w:p>
      <w:r xmlns:w="http://schemas.openxmlformats.org/wordprocessingml/2006/main">
        <w:t xml:space="preserve">2: Filipenses 4:8: “Finalmente, irmãos, tudo o que for verdadeiro, tudo o que for honroso, tudo o que for justo, tudo o que for puro, tudo o que for amável, tudo o que for louvável, se houver alguma excelência, se houver algo digno de louvor, pense nessas coisas."</w:t>
      </w:r>
    </w:p>
    <w:p/>
    <w:p>
      <w:r xmlns:w="http://schemas.openxmlformats.org/wordprocessingml/2006/main">
        <w:t xml:space="preserve">Isaías 32:17 E a obra da justiça será paz; e o efeito da justiça, tranquilidade e segurança para sempre.</w:t>
      </w:r>
    </w:p>
    <w:p/>
    <w:p>
      <w:r xmlns:w="http://schemas.openxmlformats.org/wordprocessingml/2006/main">
        <w:t xml:space="preserve">Paz e segurança são os efeitos da justiça.</w:t>
      </w:r>
    </w:p>
    <w:p/>
    <w:p>
      <w:r xmlns:w="http://schemas.openxmlformats.org/wordprocessingml/2006/main">
        <w:t xml:space="preserve">1: Encontramos paz e segurança na retidão.</w:t>
      </w:r>
    </w:p>
    <w:p/>
    <w:p>
      <w:r xmlns:w="http://schemas.openxmlformats.org/wordprocessingml/2006/main">
        <w:t xml:space="preserve">2: A justiça nos traz a verdadeira paz e segurança.</w:t>
      </w:r>
    </w:p>
    <w:p/>
    <w:p>
      <w:r xmlns:w="http://schemas.openxmlformats.org/wordprocessingml/2006/main">
        <w:t xml:space="preserve">1: Salmos 4:8 - Em paz me deitarei e dormirei; pois só tu, Senhor, faze-me habitar em segurança.</w:t>
      </w:r>
    </w:p>
    <w:p/>
    <w:p>
      <w:r xmlns:w="http://schemas.openxmlformats.org/wordprocessingml/2006/main">
        <w:t xml:space="preserve">2: João 14:27 - Deixo-vos a paz; minha paz eu te dou. Não como o mundo dá, eu dou a você. Não se turbe o vosso coração, nem tenham medo.</w:t>
      </w:r>
    </w:p>
    <w:p/>
    <w:p>
      <w:r xmlns:w="http://schemas.openxmlformats.org/wordprocessingml/2006/main">
        <w:t xml:space="preserve">Isaías 32:18 E o meu povo habitará em habitações pacíficas, e em moradas seguras, e em lugares tranquilos de descanso;</w:t>
      </w:r>
    </w:p>
    <w:p/>
    <w:p>
      <w:r xmlns:w="http://schemas.openxmlformats.org/wordprocessingml/2006/main">
        <w:t xml:space="preserve">Meu povo estará seguro e protegido em suas casas.</w:t>
      </w:r>
    </w:p>
    <w:p/>
    <w:p>
      <w:r xmlns:w="http://schemas.openxmlformats.org/wordprocessingml/2006/main">
        <w:t xml:space="preserve">1: Jesus é nossa Rocha e nosso Refúgio (Salmos 18:2, Isaías 32:2)</w:t>
      </w:r>
    </w:p>
    <w:p/>
    <w:p>
      <w:r xmlns:w="http://schemas.openxmlformats.org/wordprocessingml/2006/main">
        <w:t xml:space="preserve">2: Proteção e Provisão de Deus (Salmos 121:3-4, Isaías 32:18)</w:t>
      </w:r>
    </w:p>
    <w:p/>
    <w:p>
      <w:r xmlns:w="http://schemas.openxmlformats.org/wordprocessingml/2006/main">
        <w:t xml:space="preserve">1. Salmos 18:2 - O Senhor é a minha rocha e a minha fortaleza e o meu libertador, o meu Deus, a minha rocha, em quem me refugio, o meu escudo, e a força da minha salvação, a minha fortaleza.</w:t>
      </w:r>
    </w:p>
    <w:p/>
    <w:p>
      <w:r xmlns:w="http://schemas.openxmlformats.org/wordprocessingml/2006/main">
        <w:t xml:space="preserve">2. Salmo 121:3-4 - Ele não permitirá que o seu pé se mova; aquele que te guarda não dormirá. Eis que aquele que guarda Israel não dormirá nem dormirá.</w:t>
      </w:r>
    </w:p>
    <w:p/>
    <w:p>
      <w:r xmlns:w="http://schemas.openxmlformats.org/wordprocessingml/2006/main">
        <w:t xml:space="preserve">Isaías 32:19 Quando cair granizo, caindo sobre a floresta; e a cidade será baixa num lugar baixo.</w:t>
      </w:r>
    </w:p>
    <w:p/>
    <w:p>
      <w:r xmlns:w="http://schemas.openxmlformats.org/wordprocessingml/2006/main">
        <w:t xml:space="preserve">Um aviso profético de que granizo cairá sobre a floresta e a cidade ficará em um lugar baixo.</w:t>
      </w:r>
    </w:p>
    <w:p/>
    <w:p>
      <w:r xmlns:w="http://schemas.openxmlformats.org/wordprocessingml/2006/main">
        <w:t xml:space="preserve">1. Um aviso para nos prepararmos: O aviso profético de Isaías 32:19 lembra-nos de estarmos preparados para as tempestades da vida.</w:t>
      </w:r>
    </w:p>
    <w:p/>
    <w:p>
      <w:r xmlns:w="http://schemas.openxmlformats.org/wordprocessingml/2006/main">
        <w:t xml:space="preserve">2. A Bênção da Humildade: A humildade da cidade em Isaías 32:19 é um lembrete das bênçãos da humildade.</w:t>
      </w:r>
    </w:p>
    <w:p/>
    <w:p>
      <w:r xmlns:w="http://schemas.openxmlformats.org/wordprocessingml/2006/main">
        <w:t xml:space="preserve">1. Tiago 4:10 - Humilhem-se diante do Senhor, e ele os exaltará.</w:t>
      </w:r>
    </w:p>
    <w:p/>
    <w:p>
      <w:r xmlns:w="http://schemas.openxmlformats.org/wordprocessingml/2006/main">
        <w:t xml:space="preserve">2. Salmos 147:6 – O Senhor exalta os humildes; ele lança os ímpios por terra.</w:t>
      </w:r>
    </w:p>
    <w:p/>
    <w:p>
      <w:r xmlns:w="http://schemas.openxmlformats.org/wordprocessingml/2006/main">
        <w:t xml:space="preserve">Isaías 32:20 Bem-aventurados vós que semeais junto a todas as águas, que para lá enviais os pés do boi e do jumento.</w:t>
      </w:r>
    </w:p>
    <w:p/>
    <w:p>
      <w:r xmlns:w="http://schemas.openxmlformats.org/wordprocessingml/2006/main">
        <w:t xml:space="preserve">O Senhor abençoa aqueles que semeiam à beira de todas as águas e que enviam seus bois e burros para fazer o trabalho.</w:t>
      </w:r>
    </w:p>
    <w:p/>
    <w:p>
      <w:r xmlns:w="http://schemas.openxmlformats.org/wordprocessingml/2006/main">
        <w:t xml:space="preserve">1. Cultivando a Fé: Semeando Junto a Todas as Águas</w:t>
      </w:r>
    </w:p>
    <w:p/>
    <w:p>
      <w:r xmlns:w="http://schemas.openxmlformats.org/wordprocessingml/2006/main">
        <w:t xml:space="preserve">2. A bênção do trabalho duro: os pés do boi e do burro</w:t>
      </w:r>
    </w:p>
    <w:p/>
    <w:p>
      <w:r xmlns:w="http://schemas.openxmlformats.org/wordprocessingml/2006/main">
        <w:t xml:space="preserve">1. Salmo 1:3 - "Ele é como uma árvore plantada junto a correntes de águas, que dá fruto na estação certa e cujas folhas não murcham. Tudo o que ele faz prosperará."</w:t>
      </w:r>
    </w:p>
    <w:p/>
    <w:p>
      <w:r xmlns:w="http://schemas.openxmlformats.org/wordprocessingml/2006/main">
        <w:t xml:space="preserve">2. Provérbios 21:5 - "Os planos dos diligentes levam ao lucro tão certamente quanto a pressa leva à pobreza."</w:t>
      </w:r>
    </w:p>
    <w:p/>
    <w:p>
      <w:r xmlns:w="http://schemas.openxmlformats.org/wordprocessingml/2006/main">
        <w:t xml:space="preserve">Isaías capítulo 33 fala da destruição e restauração de Judá, enfatizando a soberania e a libertação de Deus. Retrata um contraste entre a devastação causada pela Assíria e a eventual salvação que advém da confiança em Deus.</w:t>
      </w:r>
    </w:p>
    <w:p/>
    <w:p>
      <w:r xmlns:w="http://schemas.openxmlformats.org/wordprocessingml/2006/main">
        <w:t xml:space="preserve">Parágrafo 1: O capítulo começa com um apelo à justiça, retidão e confiança em Deus em meio aos tempos tumultuados. Descreve como a destruição da Assíria acabará por levar ao louvor e ao temor a Deus (Isaías 33:1-6).</w:t>
      </w:r>
    </w:p>
    <w:p/>
    <w:p>
      <w:r xmlns:w="http://schemas.openxmlformats.org/wordprocessingml/2006/main">
        <w:t xml:space="preserve">Parágrafo 2: Isaías lamenta a devastação causada pela invasão da Assíria, mas garante que Deus se levantará para trazer libertação. Ele descreve como os inimigos serão dispersos, saqueados e deixados desolados (Isaías 33:7-12).</w:t>
      </w:r>
    </w:p>
    <w:p/>
    <w:p>
      <w:r xmlns:w="http://schemas.openxmlformats.org/wordprocessingml/2006/main">
        <w:t xml:space="preserve">Parágrafo 3: A profecia retrata uma visão de Sião como uma morada segura onde abundam a justiça, a estabilidade e a prosperidade. Destaca como somente aqueles que andam em justiça podem entrar nesta cidade santa (Isaías 33:13-16).</w:t>
      </w:r>
    </w:p>
    <w:p/>
    <w:p>
      <w:r xmlns:w="http://schemas.openxmlformats.org/wordprocessingml/2006/main">
        <w:t xml:space="preserve">Parágrafo 4: Isaías enfatiza que é Deus quem traz a salvação. Ele garante que mesmo que haja aflição, nenhuma arma forjada contra Seu povo terá sucesso. Ele promete cura, perdão e proteção (Isaías 33:17-24).</w:t>
      </w:r>
    </w:p>
    <w:p/>
    <w:p>
      <w:r xmlns:w="http://schemas.openxmlformats.org/wordprocessingml/2006/main">
        <w:t xml:space="preserve">Resumindo,</w:t>
      </w:r>
    </w:p>
    <w:p>
      <w:r xmlns:w="http://schemas.openxmlformats.org/wordprocessingml/2006/main">
        <w:t xml:space="preserve">Isaías capítulo trinta e três revela</w:t>
      </w:r>
    </w:p>
    <w:p>
      <w:r xmlns:w="http://schemas.openxmlformats.org/wordprocessingml/2006/main">
        <w:t xml:space="preserve">clamar por justiça; Acredite em Deus,</w:t>
      </w:r>
    </w:p>
    <w:p>
      <w:r xmlns:w="http://schemas.openxmlformats.org/wordprocessingml/2006/main">
        <w:t xml:space="preserve">destruição de inimigos; libertação,</w:t>
      </w:r>
    </w:p>
    <w:p>
      <w:r xmlns:w="http://schemas.openxmlformats.org/wordprocessingml/2006/main">
        <w:t xml:space="preserve">e promessa de segurança através da salvação divina.</w:t>
      </w:r>
    </w:p>
    <w:p/>
    <w:p>
      <w:r xmlns:w="http://schemas.openxmlformats.org/wordprocessingml/2006/main">
        <w:t xml:space="preserve">Clame por justiça; Acredite em Deus.</w:t>
      </w:r>
    </w:p>
    <w:p>
      <w:r xmlns:w="http://schemas.openxmlformats.org/wordprocessingml/2006/main">
        <w:t xml:space="preserve">Descrição da destruição do inimigo.</w:t>
      </w:r>
    </w:p>
    <w:p>
      <w:r xmlns:w="http://schemas.openxmlformats.org/wordprocessingml/2006/main">
        <w:t xml:space="preserve">Visão de Sião segura; exigência de justiça.</w:t>
      </w:r>
    </w:p>
    <w:p>
      <w:r xmlns:w="http://schemas.openxmlformats.org/wordprocessingml/2006/main">
        <w:t xml:space="preserve">Promessa de proteção divina; cura.</w:t>
      </w:r>
    </w:p>
    <w:p/>
    <w:p>
      <w:r xmlns:w="http://schemas.openxmlformats.org/wordprocessingml/2006/main">
        <w:t xml:space="preserve">Este capítulo reconhece o impacto destrutivo causado pela invasão da Assíria, mas enfatiza que a libertação final vem da confiança em Deus, em vez de confiar na força ou nas alianças humanas. Ele destaca como uma vida justa leva à segurança em Sião, um símbolo da presença divina onde a estabilidade e a prosperidade florescem. Assegura que, apesar das aflições ou ameaças enfrentadas pelo Seu povo, é Deus quem traz a salvação. Seu poder torna todas as armas ineficazes contra Seus escolhidos, ao mesmo tempo que proporciona cura, perdão, proteção e restauração. Em última análise, aponta para uma segurança inabalável em colocar a nossa confiança Nele como a nossa fonte de segurança em meio a circunstâncias desafiadoras.</w:t>
      </w:r>
    </w:p>
    <w:p/>
    <w:p>
      <w:r xmlns:w="http://schemas.openxmlformats.org/wordprocessingml/2006/main">
        <w:t xml:space="preserve">Isaías 33:1 Ai de ti, que despojas, e não foste estragado; e agiu traiçoeiramente, e eles não trataram traiçoeiramente contigo! quando deixares de estragar, serás estragado; e quando você deixar de agir traiçoeiramente, eles agirão traiçoeiramente contigo.</w:t>
      </w:r>
    </w:p>
    <w:p/>
    <w:p>
      <w:r xmlns:w="http://schemas.openxmlformats.org/wordprocessingml/2006/main">
        <w:t xml:space="preserve">Deus ordena àqueles que ofenderam os outros que cessem os seus maus caminhos, pois acabarão por sofrer as consequências das suas acções.</w:t>
      </w:r>
    </w:p>
    <w:p/>
    <w:p>
      <w:r xmlns:w="http://schemas.openxmlformats.org/wordprocessingml/2006/main">
        <w:t xml:space="preserve">1. As Consequências do Pecado: Como Deus Recompensa o Pecado</w:t>
      </w:r>
    </w:p>
    <w:p/>
    <w:p>
      <w:r xmlns:w="http://schemas.openxmlformats.org/wordprocessingml/2006/main">
        <w:t xml:space="preserve">2. Os perigos da traição: a recompensa pelo engano</w:t>
      </w:r>
    </w:p>
    <w:p/>
    <w:p>
      <w:r xmlns:w="http://schemas.openxmlformats.org/wordprocessingml/2006/main">
        <w:t xml:space="preserve">1. Romanos 3:23-25 - Porque todos pecaram e destituídos estão da glória de Deus, e são justificados gratuitamente pela sua graça, pela redenção que há em Cristo Jesus, a quem Deus apresentou como propiciação por seu sangue, para ser recebido pela fé.</w:t>
      </w:r>
    </w:p>
    <w:p/>
    <w:p>
      <w:r xmlns:w="http://schemas.openxmlformats.org/wordprocessingml/2006/main">
        <w:t xml:space="preserve">2. Eclesiastes 8:11-13 - Como a sentença contra uma má ação não é executada rapidamente, o coração dos filhos do homem está totalmente preparado para praticar o mal. Embora um pecador faça o mal cem vezes e prolongue a sua vida, ainda assim eu sei que tudo irá bem para aqueles que temem a Deus, porque eles temem diante dele. Mas o ímpio não irá bem, nem prolongará os seus dias como uma sombra, porque não teme a Deus.</w:t>
      </w:r>
    </w:p>
    <w:p/>
    <w:p>
      <w:r xmlns:w="http://schemas.openxmlformats.org/wordprocessingml/2006/main">
        <w:t xml:space="preserve">Isaías 33:2 Ó Senhor, tem misericórdia de nós; nós esperamos por ti: sê tu o braço deles todas as manhãs, nossa salvação também na hora da angústia.</w:t>
      </w:r>
    </w:p>
    <w:p/>
    <w:p>
      <w:r xmlns:w="http://schemas.openxmlformats.org/wordprocessingml/2006/main">
        <w:t xml:space="preserve">Deus é a nossa salvação em tempos difíceis e deve ser a nossa fonte de força.</w:t>
      </w:r>
    </w:p>
    <w:p/>
    <w:p>
      <w:r xmlns:w="http://schemas.openxmlformats.org/wordprocessingml/2006/main">
        <w:t xml:space="preserve">1. Deus é a nossa força em tempos difíceis</w:t>
      </w:r>
    </w:p>
    <w:p/>
    <w:p>
      <w:r xmlns:w="http://schemas.openxmlformats.org/wordprocessingml/2006/main">
        <w:t xml:space="preserve">2. Esperando no Senhor pela Sua Salvação</w:t>
      </w:r>
    </w:p>
    <w:p/>
    <w:p>
      <w:r xmlns:w="http://schemas.openxmlformats.org/wordprocessingml/2006/main">
        <w:t xml:space="preserve">1. Salmos 18:2 - O Senhor é a minha rocha e a minha fortaleza e o meu libertador, o meu Deus, a minha rocha, em quem me refugio, o meu escudo, e a força da minha salvação, a minha fortaleza.</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Isaías 33:3 Ao barulho do tumulto o povo fugiu; quando te exaltaste as nações foram dispersas.</w:t>
      </w:r>
    </w:p>
    <w:p/>
    <w:p>
      <w:r xmlns:w="http://schemas.openxmlformats.org/wordprocessingml/2006/main">
        <w:t xml:space="preserve">Quando Deus for exaltado, as pessoas fugirão com medo e as nações serão dispersas.</w:t>
      </w:r>
    </w:p>
    <w:p/>
    <w:p>
      <w:r xmlns:w="http://schemas.openxmlformats.org/wordprocessingml/2006/main">
        <w:t xml:space="preserve">1. A Soberania e o Poder de Deus Revelados no Temor das Nações</w:t>
      </w:r>
    </w:p>
    <w:p/>
    <w:p>
      <w:r xmlns:w="http://schemas.openxmlformats.org/wordprocessingml/2006/main">
        <w:t xml:space="preserve">2. O julgamento de Deus: quando as nações fogem e são dispersas</w:t>
      </w:r>
    </w:p>
    <w:p/>
    <w:p>
      <w:r xmlns:w="http://schemas.openxmlformats.org/wordprocessingml/2006/main">
        <w:t xml:space="preserve">1. Êxodo 15:14-15 - O povo temia ao Senhor e confiava Nele.</w:t>
      </w:r>
    </w:p>
    <w:p/>
    <w:p>
      <w:r xmlns:w="http://schemas.openxmlformats.org/wordprocessingml/2006/main">
        <w:t xml:space="preserve">2. Salmo 47:1-2 – Batam palmas, todos os povos! Grite a Deus com altos cânticos de alegria! Pois o Senhor, o Altíssimo, é temível, um grande rei sobre toda a terra.</w:t>
      </w:r>
    </w:p>
    <w:p/>
    <w:p>
      <w:r xmlns:w="http://schemas.openxmlformats.org/wordprocessingml/2006/main">
        <w:t xml:space="preserve">Isaías 33:4 E os vossos despojos serão recolhidos como ajuntamento da lagarta; como gafanhotos que correm de um lado para o outro, ele correrá sobre eles.</w:t>
      </w:r>
    </w:p>
    <w:p/>
    <w:p>
      <w:r xmlns:w="http://schemas.openxmlformats.org/wordprocessingml/2006/main">
        <w:t xml:space="preserve">Deus reunirá os despojos de Seus inimigos como um enxame de gafanhotos.</w:t>
      </w:r>
    </w:p>
    <w:p/>
    <w:p>
      <w:r xmlns:w="http://schemas.openxmlformats.org/wordprocessingml/2006/main">
        <w:t xml:space="preserve">1. O julgamento rápido e decisivo de Deus sobre Seus inimigos</w:t>
      </w:r>
    </w:p>
    <w:p/>
    <w:p>
      <w:r xmlns:w="http://schemas.openxmlformats.org/wordprocessingml/2006/main">
        <w:t xml:space="preserve">2. O poder de Deus para subjugar Seus inimigos</w:t>
      </w:r>
    </w:p>
    <w:p/>
    <w:p>
      <w:r xmlns:w="http://schemas.openxmlformats.org/wordprocessingml/2006/main">
        <w:t xml:space="preserve">1. Salmo 18:4-6 – O salmista declara a força e o poder de Deus para vencer seus inimigos.</w:t>
      </w:r>
    </w:p>
    <w:p/>
    <w:p>
      <w:r xmlns:w="http://schemas.openxmlformats.org/wordprocessingml/2006/main">
        <w:t xml:space="preserve">2. Apocalipse 9:3-7 - João testemunha uma visão de gafanhotos enviados por Deus para atormentar aqueles que não se arrependeram.</w:t>
      </w:r>
    </w:p>
    <w:p/>
    <w:p>
      <w:r xmlns:w="http://schemas.openxmlformats.org/wordprocessingml/2006/main">
        <w:t xml:space="preserve">Isaías 33:5 O SENHOR é exaltado; porque ele habita nas alturas; encheu Sião de juízo e de justiça.</w:t>
      </w:r>
    </w:p>
    <w:p/>
    <w:p>
      <w:r xmlns:w="http://schemas.openxmlformats.org/wordprocessingml/2006/main">
        <w:t xml:space="preserve">O Senhor é exaltado e habita em um lugar de grande poder. Ele encheu Sião de justiça e retidão.</w:t>
      </w:r>
    </w:p>
    <w:p/>
    <w:p>
      <w:r xmlns:w="http://schemas.openxmlformats.org/wordprocessingml/2006/main">
        <w:t xml:space="preserve">1. Habitar nos lugares altos do Senhor</w:t>
      </w:r>
    </w:p>
    <w:p/>
    <w:p>
      <w:r xmlns:w="http://schemas.openxmlformats.org/wordprocessingml/2006/main">
        <w:t xml:space="preserve">2. Justiça e Retidão em Sião</w:t>
      </w:r>
    </w:p>
    <w:p/>
    <w:p>
      <w:r xmlns:w="http://schemas.openxmlformats.org/wordprocessingml/2006/main">
        <w:t xml:space="preserve">1. Salmos 48:1-2 - Grande é o Senhor, e mui digno de ser louvado na cidade do nosso Deus, no monte da sua santidade.</w:t>
      </w:r>
    </w:p>
    <w:p/>
    <w:p>
      <w:r xmlns:w="http://schemas.openxmlformats.org/wordprocessingml/2006/main">
        <w:t xml:space="preserve">2. Mateus 5:6 - Bem-aventurados os que têm fome e sede de justiça, porque serão fartos.</w:t>
      </w:r>
    </w:p>
    <w:p/>
    <w:p>
      <w:r xmlns:w="http://schemas.openxmlformats.org/wordprocessingml/2006/main">
        <w:t xml:space="preserve">Isaías 33:6 E a sabedoria e o conhecimento serão a estabilidade dos teus tempos, e a força da salvação; o temor do Senhor é o seu tesouro.</w:t>
      </w:r>
    </w:p>
    <w:p/>
    <w:p>
      <w:r xmlns:w="http://schemas.openxmlformats.org/wordprocessingml/2006/main">
        <w:t xml:space="preserve">A sabedoria e o conhecimento de Deus trarão estabilidade e força às nossas vidas, e a reverência ao Senhor é Seu maior tesouro.</w:t>
      </w:r>
    </w:p>
    <w:p/>
    <w:p>
      <w:r xmlns:w="http://schemas.openxmlformats.org/wordprocessingml/2006/main">
        <w:t xml:space="preserve">1: A Sabedoria de Deus é Força</w:t>
      </w:r>
    </w:p>
    <w:p/>
    <w:p>
      <w:r xmlns:w="http://schemas.openxmlformats.org/wordprocessingml/2006/main">
        <w:t xml:space="preserve">2: Reverencie o Senhor com sua vida</w:t>
      </w:r>
    </w:p>
    <w:p/>
    <w:p>
      <w:r xmlns:w="http://schemas.openxmlformats.org/wordprocessingml/2006/main">
        <w:t xml:space="preserve">1: Provérbios 3:13-18</w:t>
      </w:r>
    </w:p>
    <w:p/>
    <w:p>
      <w:r xmlns:w="http://schemas.openxmlformats.org/wordprocessingml/2006/main">
        <w:t xml:space="preserve">2: Tiago 1:5-8</w:t>
      </w:r>
    </w:p>
    <w:p/>
    <w:p>
      <w:r xmlns:w="http://schemas.openxmlformats.org/wordprocessingml/2006/main">
        <w:t xml:space="preserve">Isaías 33:7 Eis que os seus valentes clamarão lá fora; os embaixadores da paz chorarão amargamente.</w:t>
      </w:r>
    </w:p>
    <w:p/>
    <w:p>
      <w:r xmlns:w="http://schemas.openxmlformats.org/wordprocessingml/2006/main">
        <w:t xml:space="preserve">Os embaixadores da paz choram amargamente devido à ausência de pessoas valentes.</w:t>
      </w:r>
    </w:p>
    <w:p/>
    <w:p>
      <w:r xmlns:w="http://schemas.openxmlformats.org/wordprocessingml/2006/main">
        <w:t xml:space="preserve">1. O poder da lamentação nas Escrituras</w:t>
      </w:r>
    </w:p>
    <w:p/>
    <w:p>
      <w:r xmlns:w="http://schemas.openxmlformats.org/wordprocessingml/2006/main">
        <w:t xml:space="preserve">2. A necessidade de coragem em tempos difíceis</w:t>
      </w:r>
    </w:p>
    <w:p/>
    <w:p>
      <w:r xmlns:w="http://schemas.openxmlformats.org/wordprocessingml/2006/main">
        <w:t xml:space="preserve">1. Lamentações 1:2, "Ela chora amargamente durante a noite, com lágrimas no rosto; entre todos os seus amantes, ela não tem ninguém que a console;"</w:t>
      </w:r>
    </w:p>
    <w:p/>
    <w:p>
      <w:r xmlns:w="http://schemas.openxmlformats.org/wordprocessingml/2006/main">
        <w:t xml:space="preserve">2. Josué 1:9: "Não te ordenei eu? Seja forte e corajoso. Não tenha medo; não desanime, pois o Senhor seu Deus estará com você onde quer que você vá.</w:t>
      </w:r>
    </w:p>
    <w:p/>
    <w:p>
      <w:r xmlns:w="http://schemas.openxmlformats.org/wordprocessingml/2006/main">
        <w:t xml:space="preserve">Isaías 33:8 Os caminhos estão desertos, o viajante cessa; quebrou a aliança, desprezou as cidades, não faz caso de ninguém.</w:t>
      </w:r>
    </w:p>
    <w:p/>
    <w:p>
      <w:r xmlns:w="http://schemas.openxmlformats.org/wordprocessingml/2006/main">
        <w:t xml:space="preserve">A aliança foi quebrada e ninguém é respeitado.</w:t>
      </w:r>
    </w:p>
    <w:p/>
    <w:p>
      <w:r xmlns:w="http://schemas.openxmlformats.org/wordprocessingml/2006/main">
        <w:t xml:space="preserve">1. A importância de guardar nossos convênios</w:t>
      </w:r>
    </w:p>
    <w:p/>
    <w:p>
      <w:r xmlns:w="http://schemas.openxmlformats.org/wordprocessingml/2006/main">
        <w:t xml:space="preserve">2. As consequências de rejeitar os outros</w:t>
      </w:r>
    </w:p>
    <w:p/>
    <w:p>
      <w:r xmlns:w="http://schemas.openxmlformats.org/wordprocessingml/2006/main">
        <w:t xml:space="preserve">1. Ezequiel 17:19 - Assim diz o Senhor DEUS: Também pegarei no galho mais alto do alto cedro e o colocarei. Do mais alto dos seus renovos cortarei um tenro e o plantarei num monte alto e proeminente.</w:t>
      </w:r>
    </w:p>
    <w:p/>
    <w:p>
      <w:r xmlns:w="http://schemas.openxmlformats.org/wordprocessingml/2006/main">
        <w:t xml:space="preserve">2. Jeremias 33:20 - Assim diz o Senhor: Se você puder quebrar a minha aliança com o dia e a minha aliança com a noite, de modo que o dia e a noite não cheguem no tempo determinado,</w:t>
      </w:r>
    </w:p>
    <w:p/>
    <w:p>
      <w:r xmlns:w="http://schemas.openxmlformats.org/wordprocessingml/2006/main">
        <w:t xml:space="preserve">Isaías 33:9 A terra chora e desfalece; o Líbano está envergonhado e destruído; Saron é como um deserto; e Basã e Carmelo sacodem seus frutos.</w:t>
      </w:r>
    </w:p>
    <w:p/>
    <w:p>
      <w:r xmlns:w="http://schemas.openxmlformats.org/wordprocessingml/2006/main">
        <w:t xml:space="preserve">A terra lamenta a sua falta de paz e segurança; as nações são humilhadas e os seus recursos despojados.</w:t>
      </w:r>
    </w:p>
    <w:p/>
    <w:p>
      <w:r xmlns:w="http://schemas.openxmlformats.org/wordprocessingml/2006/main">
        <w:t xml:space="preserve">1. Chorando pela Paz: Como Lidar com a Perda num Mundo Conturbado</w:t>
      </w:r>
    </w:p>
    <w:p/>
    <w:p>
      <w:r xmlns:w="http://schemas.openxmlformats.org/wordprocessingml/2006/main">
        <w:t xml:space="preserve">2. Cultivando a fidelidade em tempos de incerteza</w:t>
      </w:r>
    </w:p>
    <w:p/>
    <w:p>
      <w:r xmlns:w="http://schemas.openxmlformats.org/wordprocessingml/2006/main">
        <w:t xml:space="preserve">1. Salmo 46:1-3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2. Tiago 1:2-4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Isaías 33:10 Agora me levantarei, diz o Senhor; agora serei exaltado; agora vou me levantar.</w:t>
      </w:r>
    </w:p>
    <w:p/>
    <w:p>
      <w:r xmlns:w="http://schemas.openxmlformats.org/wordprocessingml/2006/main">
        <w:t xml:space="preserve">O Senhor se levantará e será exaltado, exaltando-se.</w:t>
      </w:r>
    </w:p>
    <w:p/>
    <w:p>
      <w:r xmlns:w="http://schemas.openxmlformats.org/wordprocessingml/2006/main">
        <w:t xml:space="preserve">1. Deus é a Fonte Suprema de Poder e Autoridade</w:t>
      </w:r>
    </w:p>
    <w:p/>
    <w:p>
      <w:r xmlns:w="http://schemas.openxmlformats.org/wordprocessingml/2006/main">
        <w:t xml:space="preserve">2. A Exaltação de Deus é Fonte de Alegria e Esperança</w:t>
      </w:r>
    </w:p>
    <w:p/>
    <w:p>
      <w:r xmlns:w="http://schemas.openxmlformats.org/wordprocessingml/2006/main">
        <w:t xml:space="preserve">1. Salmo 46:10 - "Aquietai-vos e sabei que eu sou Deus; serei exaltado entre as nações, serei exaltado na terra!"</w:t>
      </w:r>
    </w:p>
    <w:p/>
    <w:p>
      <w:r xmlns:w="http://schemas.openxmlformats.org/wordprocessingml/2006/main">
        <w:t xml:space="preserve">2. Filipenses 2:9-11 - “Por isso Deus o exaltou soberanamente e lhe concedeu o nome que está acima de todo nome, para que ao nome de Jesus se dobre todo joelho, nos céus, na terra e debaixo da terra, e toda língua confesse que Jesus Cristo é Senhor, para glória de Deus Pai”.</w:t>
      </w:r>
    </w:p>
    <w:p/>
    <w:p>
      <w:r xmlns:w="http://schemas.openxmlformats.org/wordprocessingml/2006/main">
        <w:t xml:space="preserve">Isaías 33:11 Concebereis palha, produzireis restolho; o vosso sopro, como fogo, vos devorará.</w:t>
      </w:r>
    </w:p>
    <w:p/>
    <w:p>
      <w:r xmlns:w="http://schemas.openxmlformats.org/wordprocessingml/2006/main">
        <w:t xml:space="preserve">A passagem alerta que quaisquer ações falsas tomadas serão consumidas pelo fogo.</w:t>
      </w:r>
    </w:p>
    <w:p/>
    <w:p>
      <w:r xmlns:w="http://schemas.openxmlformats.org/wordprocessingml/2006/main">
        <w:t xml:space="preserve">1. “As consequências das ações falsas”</w:t>
      </w:r>
    </w:p>
    <w:p/>
    <w:p>
      <w:r xmlns:w="http://schemas.openxmlformats.org/wordprocessingml/2006/main">
        <w:t xml:space="preserve">2. “O Poder das Ações”</w:t>
      </w:r>
    </w:p>
    <w:p/>
    <w:p>
      <w:r xmlns:w="http://schemas.openxmlformats.org/wordprocessingml/2006/main">
        <w:t xml:space="preserve">1. Mateus 7:17-20 - "Mesmo assim, toda árvore boa dá bons frutos, mas uma árvore má dá frutos maus. Uma árvore boa não pode dar frutos maus, nem uma árvore má pode dar frutos bons."</w:t>
      </w:r>
    </w:p>
    <w:p/>
    <w:p>
      <w:r xmlns:w="http://schemas.openxmlformats.org/wordprocessingml/2006/main">
        <w:t xml:space="preserve">2. Tiago 2:14-17 - "Meus irmãos, que aproveita se alguém disser que tem fé, mas não tiver obras? Pode a fé salvá-lo? Se um irmão ou uma irmã estiver nu e desprovido do alimento diário, e alguém um de vocês lhes diz: Partam em paz, aqueçam-se e saciem-se, mas vocês não lhes dão o que é necessário para o corpo, que aproveita isso?"</w:t>
      </w:r>
    </w:p>
    <w:p/>
    <w:p>
      <w:r xmlns:w="http://schemas.openxmlformats.org/wordprocessingml/2006/main">
        <w:t xml:space="preserve">Isaías 33:12 E o povo será como queima de cal; como espinhos cortados serão queimados no fogo.</w:t>
      </w:r>
    </w:p>
    <w:p/>
    <w:p>
      <w:r xmlns:w="http://schemas.openxmlformats.org/wordprocessingml/2006/main">
        <w:t xml:space="preserve">As pessoas serão consumidas pelo fogo santo de Deus como espinhos cortados e queimados.</w:t>
      </w:r>
    </w:p>
    <w:p/>
    <w:p>
      <w:r xmlns:w="http://schemas.openxmlformats.org/wordprocessingml/2006/main">
        <w:t xml:space="preserve">1. O Poder do Fogo de Deus – Como o julgamento ardente de Deus consumirá todos os seus inimigos.</w:t>
      </w:r>
    </w:p>
    <w:p/>
    <w:p>
      <w:r xmlns:w="http://schemas.openxmlformats.org/wordprocessingml/2006/main">
        <w:t xml:space="preserve">2. O Custo da Desobediência – Como a desobediência trará a destruição do fogo santo de Deus.</w:t>
      </w:r>
    </w:p>
    <w:p/>
    <w:p>
      <w:r xmlns:w="http://schemas.openxmlformats.org/wordprocessingml/2006/main">
        <w:t xml:space="preserve">1. Malaquias 4:1 - Porque eis que vem o dia que arderá como forno; e todos os soberbos, sim, e todos os que praticam a impiedade, serão como restolho; e o dia que vem os queimará, diz o Senhor dos Exércitos, e não lhes deixará nem raiz nem ramo.</w:t>
      </w:r>
    </w:p>
    <w:p/>
    <w:p>
      <w:r xmlns:w="http://schemas.openxmlformats.org/wordprocessingml/2006/main">
        <w:t xml:space="preserve">2. João 15:6 - Se alguém não permanecer em mim, será lançado fora como um ramo e secará; e os homens os colhem e os lançam no fogo, e são queimados.</w:t>
      </w:r>
    </w:p>
    <w:p/>
    <w:p>
      <w:r xmlns:w="http://schemas.openxmlformats.org/wordprocessingml/2006/main">
        <w:t xml:space="preserve">Isaías 33:13 Ouvi, vós que estais longe, o que tenho feito; e vocês que estão perto, reconheçam meu poder.</w:t>
      </w:r>
    </w:p>
    <w:p/>
    <w:p>
      <w:r xmlns:w="http://schemas.openxmlformats.org/wordprocessingml/2006/main">
        <w:t xml:space="preserve">Deus chama aqueles que estão longe e perto para reconhecer Seu poder.</w:t>
      </w:r>
    </w:p>
    <w:p/>
    <w:p>
      <w:r xmlns:w="http://schemas.openxmlformats.org/wordprocessingml/2006/main">
        <w:t xml:space="preserve">1. O Poder do Poder de Deus: Reconhecendo e Admitindo Sua Força</w:t>
      </w:r>
    </w:p>
    <w:p/>
    <w:p>
      <w:r xmlns:w="http://schemas.openxmlformats.org/wordprocessingml/2006/main">
        <w:t xml:space="preserve">2. Reconhecendo o Poder de Deus: Aprendendo a Respeitar e Apreciar Seu Poder</w:t>
      </w:r>
    </w:p>
    <w:p/>
    <w:p>
      <w:r xmlns:w="http://schemas.openxmlformats.org/wordprocessingml/2006/main">
        <w:t xml:space="preserve">1. Salmo 29:1-2 Atribuí ao SENHOR, ó seres celestiais, atribuí ao SENHOR glória e força. Atribua ao Senhor a glória devida ao seu nome; adorai ao Senhor no esplendor da santidade.</w:t>
      </w:r>
    </w:p>
    <w:p/>
    <w:p>
      <w:r xmlns:w="http://schemas.openxmlformats.org/wordprocessingml/2006/main">
        <w:t xml:space="preserve">2. 1 Crônicas 29:10-12 Portanto Davi bendisse ao Senhor na presença de toda a congregação. E Davi disse: Bendito és tu, ó Senhor, Deus de Israel, nosso pai, para todo o sempre. Tua é, Senhor, a grandeza, e o poder, e a glória, e a vitória, e a majestade, porque teu é tudo o que há nos céus e na terra. Teu é o reino, ó Senhor, e tu és exaltado como cabeça acima de todos. Tanto a riqueza quanto a honra vêm de você, e você governa tudo. Em suas mãos estão o poder e a força, e em suas mãos está o engrandecimento e a força a todos.</w:t>
      </w:r>
    </w:p>
    <w:p/>
    <w:p>
      <w:r xmlns:w="http://schemas.openxmlformats.org/wordprocessingml/2006/main">
        <w:t xml:space="preserve">Isaías 33:14 Os pecadores de Sião estão com medo; o medo surpreendeu os hipócritas. Quem dentre nós habitará com o fogo devorador? quem dentre nós habitará com chamas eternas?</w:t>
      </w:r>
    </w:p>
    <w:p/>
    <w:p>
      <w:r xmlns:w="http://schemas.openxmlformats.org/wordprocessingml/2006/main">
        <w:t xml:space="preserve">O comportamento pecaminoso não será tolerado e receberá punição divina.</w:t>
      </w:r>
    </w:p>
    <w:p/>
    <w:p>
      <w:r xmlns:w="http://schemas.openxmlformats.org/wordprocessingml/2006/main">
        <w:t xml:space="preserve">1: Devemos nos afastar do pecado e buscar a misericórdia e a graça de Deus.</w:t>
      </w:r>
    </w:p>
    <w:p/>
    <w:p>
      <w:r xmlns:w="http://schemas.openxmlformats.org/wordprocessingml/2006/main">
        <w:t xml:space="preserve">2: Devemos nos esforçar para ser justos a fim de habitar com Deus.</w:t>
      </w:r>
    </w:p>
    <w:p/>
    <w:p>
      <w:r xmlns:w="http://schemas.openxmlformats.org/wordprocessingml/2006/main">
        <w:t xml:space="preserve">1: 1 Pedro 1:15-16 - “Mas, como aquele que vos chamou é santo, sede vós santos em todo o procedimento; porque está escrito: Sede santos, porque eu sou santo”.</w:t>
      </w:r>
    </w:p>
    <w:p/>
    <w:p>
      <w:r xmlns:w="http://schemas.openxmlformats.org/wordprocessingml/2006/main">
        <w:t xml:space="preserve">2: Salmo 34:14 - "Afasta-te do mal e faze o bem; procura a paz e segue-a."</w:t>
      </w:r>
    </w:p>
    <w:p/>
    <w:p>
      <w:r xmlns:w="http://schemas.openxmlformats.org/wordprocessingml/2006/main">
        <w:t xml:space="preserve">Isaías 33:15 Aquele que anda retamente e fala retamente; aquele que despreza o ganho das opressões, que treme as mãos para não aceitar subornos, que tapa os ouvidos para não ouvir falar de sangue e fecha os olhos para não ver o mal;</w:t>
      </w:r>
    </w:p>
    <w:p/>
    <w:p>
      <w:r xmlns:w="http://schemas.openxmlformats.org/wordprocessingml/2006/main">
        <w:t xml:space="preserve">A retidão e a justiça são virtudes importantes a serem adotadas e praticadas, e aqueles que o fizerem serão abençoados.</w:t>
      </w:r>
    </w:p>
    <w:p/>
    <w:p>
      <w:r xmlns:w="http://schemas.openxmlformats.org/wordprocessingml/2006/main">
        <w:t xml:space="preserve">1. A Virtude da Retidão e da Justiça</w:t>
      </w:r>
    </w:p>
    <w:p/>
    <w:p>
      <w:r xmlns:w="http://schemas.openxmlformats.org/wordprocessingml/2006/main">
        <w:t xml:space="preserve">2. Rejeitando a opressão e a injustiça</w:t>
      </w:r>
    </w:p>
    <w:p/>
    <w:p>
      <w:r xmlns:w="http://schemas.openxmlformats.org/wordprocessingml/2006/main">
        <w:t xml:space="preserve">1. Isaías 1:17 - Aprenda a fazer o que é certo; busque justiça. Defender os oprimidos. Assuma a causa dos órfãos; defender o caso da viúva.</w:t>
      </w:r>
    </w:p>
    <w:p/>
    <w:p>
      <w:r xmlns:w="http://schemas.openxmlformats.org/wordprocessingml/2006/main">
        <w:t xml:space="preserve">2. Salmos 37:27 – Afaste-se do mal e faça o bem; então você habitará nesta terra para sempre.</w:t>
      </w:r>
    </w:p>
    <w:p/>
    <w:p>
      <w:r xmlns:w="http://schemas.openxmlformats.org/wordprocessingml/2006/main">
        <w:t xml:space="preserve">Isaías 33:16 Ele habitará nas alturas; o seu lugar de defesa serão as munições das rochas; pão lhe será dado; suas águas serão seguras.</w:t>
      </w:r>
    </w:p>
    <w:p/>
    <w:p>
      <w:r xmlns:w="http://schemas.openxmlformats.org/wordprocessingml/2006/main">
        <w:t xml:space="preserve">Deus deseja que habitemos em lugares altos, onde sejam fornecidos defesa e sustento.</w:t>
      </w:r>
    </w:p>
    <w:p/>
    <w:p>
      <w:r xmlns:w="http://schemas.openxmlformats.org/wordprocessingml/2006/main">
        <w:t xml:space="preserve">1: Deus deseja nos proporcionar um lugar de segurança e proteção.</w:t>
      </w:r>
    </w:p>
    <w:p/>
    <w:p>
      <w:r xmlns:w="http://schemas.openxmlformats.org/wordprocessingml/2006/main">
        <w:t xml:space="preserve">2: Deus deseja nos fornecer sustento e nutrição para nossas vidas.</w:t>
      </w:r>
    </w:p>
    <w:p/>
    <w:p>
      <w:r xmlns:w="http://schemas.openxmlformats.org/wordprocessingml/2006/main">
        <w:t xml:space="preserve">1: Salmos 91:1-2 "Aquele que habita no abrigo do Altíssimo descansará à sombra do Todo-Poderoso. Direi do Senhor: Ele é o meu refúgio e a minha fortaleza, o meu Deus, em quem confio ."</w:t>
      </w:r>
    </w:p>
    <w:p/>
    <w:p>
      <w:r xmlns:w="http://schemas.openxmlformats.org/wordprocessingml/2006/main">
        <w:t xml:space="preserve">2: Filipenses 4:19 "E o meu Deus suprirá todas as vossas necessidades de acordo com as riquezas da sua glória em Cristo Jesus."</w:t>
      </w:r>
    </w:p>
    <w:p/>
    <w:p>
      <w:r xmlns:w="http://schemas.openxmlformats.org/wordprocessingml/2006/main">
        <w:t xml:space="preserve">Isaías 33:17 Os teus olhos verão o rei na sua formosura; verão a terra que está muito longe.</w:t>
      </w:r>
    </w:p>
    <w:p/>
    <w:p>
      <w:r xmlns:w="http://schemas.openxmlformats.org/wordprocessingml/2006/main">
        <w:t xml:space="preserve">Isaías 33:17 incentiva as pessoas a ansiarem por um tempo em que testemunharão a grandeza do Rei e a beleza de terras distantes.</w:t>
      </w:r>
    </w:p>
    <w:p/>
    <w:p>
      <w:r xmlns:w="http://schemas.openxmlformats.org/wordprocessingml/2006/main">
        <w:t xml:space="preserve">1. Focando na Beleza de Deus: Alcançando o Reino dos Céus</w:t>
      </w:r>
    </w:p>
    <w:p/>
    <w:p>
      <w:r xmlns:w="http://schemas.openxmlformats.org/wordprocessingml/2006/main">
        <w:t xml:space="preserve">2. Vendo Longe: Alcançando uma Visão Maior Através da Fé</w:t>
      </w:r>
    </w:p>
    <w:p/>
    <w:p>
      <w:r xmlns:w="http://schemas.openxmlformats.org/wordprocessingml/2006/main">
        <w:t xml:space="preserve">1. Salmo 27:4 - Uma coisa pedi ao Senhor e a buscarei: que eu possa habitar na casa do Senhor todos os dias da minha vida, para contemplar a beleza do Senhor e inquirir em seu templo.</w:t>
      </w:r>
    </w:p>
    <w:p/>
    <w:p>
      <w:r xmlns:w="http://schemas.openxmlformats.org/wordprocessingml/2006/main">
        <w:t xml:space="preserve">2. Hebreus 11:1 - Ora, a fé é a certeza das coisas que esperamos, a convicção das coisas que não vemos.</w:t>
      </w:r>
    </w:p>
    <w:p/>
    <w:p>
      <w:r xmlns:w="http://schemas.openxmlformats.org/wordprocessingml/2006/main">
        <w:t xml:space="preserve">Isaías 33:18 O teu coração meditará no terror. Onde está o escriba? onde está o receptor? onde está aquele que contou as torres?</w:t>
      </w:r>
    </w:p>
    <w:p/>
    <w:p>
      <w:r xmlns:w="http://schemas.openxmlformats.org/wordprocessingml/2006/main">
        <w:t xml:space="preserve">A passagem fala da ausência de líderes numa época de medo e terror.</w:t>
      </w:r>
    </w:p>
    <w:p/>
    <w:p>
      <w:r xmlns:w="http://schemas.openxmlformats.org/wordprocessingml/2006/main">
        <w:t xml:space="preserve">1: Em tempos de medo e terror, devemos lembrar que Deus é a nossa fonte última de força e paz.</w:t>
      </w:r>
    </w:p>
    <w:p/>
    <w:p>
      <w:r xmlns:w="http://schemas.openxmlformats.org/wordprocessingml/2006/main">
        <w:t xml:space="preserve">2: Em tempos de medo e terror, é importante ter líderes fortes para nos ajudar a guiar.</w:t>
      </w:r>
    </w:p>
    <w:p/>
    <w:p>
      <w:r xmlns:w="http://schemas.openxmlformats.org/wordprocessingml/2006/main">
        <w:t xml:space="preserve">1: Salmos 46:1-2 "Deus é o nosso refúgio e fortaleza, socorro bem presente na angústia. Portanto, não temeremos, ainda que a terra ceda, ainda que os montes se movam para o meio do mar."</w:t>
      </w:r>
    </w:p>
    <w:p/>
    <w:p>
      <w:r xmlns:w="http://schemas.openxmlformats.org/wordprocessingml/2006/main">
        <w:t xml:space="preserve">2: Josué 1:9 "Não te ordenei eu? Seja forte e corajoso. Não tenha medo, nem tenha medo, pois o Senhor, seu Deus, estará com você onde quer que você vá.</w:t>
      </w:r>
    </w:p>
    <w:p/>
    <w:p>
      <w:r xmlns:w="http://schemas.openxmlformats.org/wordprocessingml/2006/main">
        <w:t xml:space="preserve">Isaías 33:19 Não verás um povo feroz, um povo de fala mais profunda do que podes perceber; de língua gaguejante, que não consegues entender.</w:t>
      </w:r>
    </w:p>
    <w:p/>
    <w:p>
      <w:r xmlns:w="http://schemas.openxmlformats.org/wordprocessingml/2006/main">
        <w:t xml:space="preserve">Isaías alerta contra um povo com uma língua estranha que não pode ser entendida.</w:t>
      </w:r>
    </w:p>
    <w:p/>
    <w:p>
      <w:r xmlns:w="http://schemas.openxmlformats.org/wordprocessingml/2006/main">
        <w:t xml:space="preserve">1. O poder da linguagem: como a língua pode dividir e conquistar</w:t>
      </w:r>
    </w:p>
    <w:p/>
    <w:p>
      <w:r xmlns:w="http://schemas.openxmlformats.org/wordprocessingml/2006/main">
        <w:t xml:space="preserve">2. O mistério do desconhecido: explorando o desconhecido</w:t>
      </w:r>
    </w:p>
    <w:p/>
    <w:p>
      <w:r xmlns:w="http://schemas.openxmlformats.org/wordprocessingml/2006/main">
        <w:t xml:space="preserve">1. Atos 2:4-6 - E todos foram cheios do Espírito Santo e começaram a falar em outras línguas, conforme o Espírito lhes concedia que falassem.</w:t>
      </w:r>
    </w:p>
    <w:p/>
    <w:p>
      <w:r xmlns:w="http://schemas.openxmlformats.org/wordprocessingml/2006/main">
        <w:t xml:space="preserve">5 E habitavam em Jerusalém judeus, homens piedosos, de todas as nações que há debaixo do céu.</w:t>
      </w:r>
    </w:p>
    <w:p/>
    <w:p>
      <w:r xmlns:w="http://schemas.openxmlformats.org/wordprocessingml/2006/main">
        <w:t xml:space="preserve">6 Ora, quando isto foi divulgado, a multidão reuniu-se e ficou confusa, porque cada um os ouvia falar na sua própria língua.</w:t>
      </w:r>
    </w:p>
    <w:p/>
    <w:p>
      <w:r xmlns:w="http://schemas.openxmlformats.org/wordprocessingml/2006/main">
        <w:t xml:space="preserve">2. Colossenses 3:16 - Deixe a palavra de Cristo habitar em você ricamente em toda a sabedoria; ensinando e admoestando uns aos outros com salmos, hinos e cânticos espirituais, cantando ao Senhor com graça em seus corações.</w:t>
      </w:r>
    </w:p>
    <w:p/>
    <w:p>
      <w:r xmlns:w="http://schemas.openxmlformats.org/wordprocessingml/2006/main">
        <w:t xml:space="preserve">Isaías 33:20 Olha para Sião, a cidade das nossas solenidades; os teus olhos verão Jerusalém, uma habitação tranquila, um tabernáculo que não será derrubado; nenhuma das suas estacas jamais será removida, nem nenhuma das suas cordas será quebrada.</w:t>
      </w:r>
    </w:p>
    <w:p/>
    <w:p>
      <w:r xmlns:w="http://schemas.openxmlformats.org/wordprocessingml/2006/main">
        <w:t xml:space="preserve">Deus prometeu que Sião e Jerusalém continuarão a ser um lar pacífico, seguro e inabalável.</w:t>
      </w:r>
    </w:p>
    <w:p/>
    <w:p>
      <w:r xmlns:w="http://schemas.openxmlformats.org/wordprocessingml/2006/main">
        <w:t xml:space="preserve">1. A Promessa Eterna de Deus – Como as Promessas de Deus são Confiáveis e Confiáveis</w:t>
      </w:r>
    </w:p>
    <w:p/>
    <w:p>
      <w:r xmlns:w="http://schemas.openxmlformats.org/wordprocessingml/2006/main">
        <w:t xml:space="preserve">2. A Segurança da Aliança de Deus – Como Podemos Confiar na Proteção de Deus</w:t>
      </w:r>
    </w:p>
    <w:p/>
    <w:p>
      <w:r xmlns:w="http://schemas.openxmlformats.org/wordprocessingml/2006/main">
        <w:t xml:space="preserve">1. Mateus 28:20 - ensinando-os a observar tudo o que eu lhes ordenei. E eis que estou sempre convosco, até ao fim dos tempos.</w:t>
      </w:r>
    </w:p>
    <w:p/>
    <w:p>
      <w:r xmlns:w="http://schemas.openxmlformats.org/wordprocessingml/2006/main">
        <w:t xml:space="preserve">2. Salmo 46:1 - Deus é o nosso refúgio e fortaleza, socorro bem presente na angústia.</w:t>
      </w:r>
    </w:p>
    <w:p/>
    <w:p>
      <w:r xmlns:w="http://schemas.openxmlformats.org/wordprocessingml/2006/main">
        <w:t xml:space="preserve">Isaías 33:21 Mas ali o glorioso Senhor será para nós um lugar de largos rios e correntes; por onde não passará nenhuma galé com remos, nem por ela passará navio galante.</w:t>
      </w:r>
    </w:p>
    <w:p/>
    <w:p>
      <w:r xmlns:w="http://schemas.openxmlformats.org/wordprocessingml/2006/main">
        <w:t xml:space="preserve">O Senhor será um lugar de águas abundantes, mas nenhum navio poderá navegar por ele.</w:t>
      </w:r>
    </w:p>
    <w:p/>
    <w:p>
      <w:r xmlns:w="http://schemas.openxmlformats.org/wordprocessingml/2006/main">
        <w:t xml:space="preserve">1. O Poder de Yahweh: Um Lugar de Abundância</w:t>
      </w:r>
    </w:p>
    <w:p/>
    <w:p>
      <w:r xmlns:w="http://schemas.openxmlformats.org/wordprocessingml/2006/main">
        <w:t xml:space="preserve">2. A Majestade de Yahweh: Um Lugar de Incrível Beleza</w:t>
      </w:r>
    </w:p>
    <w:p/>
    <w:p>
      <w:r xmlns:w="http://schemas.openxmlformats.org/wordprocessingml/2006/main">
        <w:t xml:space="preserve">1. Salmos 46:4 - Há um rio cujas correntes alegram a cidade de Deus, a santa habitação do Altíssimo.</w:t>
      </w:r>
    </w:p>
    <w:p/>
    <w:p>
      <w:r xmlns:w="http://schemas.openxmlformats.org/wordprocessingml/2006/main">
        <w:t xml:space="preserve">2. Provérbios 8:28 - "Quando Ele estabeleceu os céus, eu estava lá, quando Ele desenhou um círculo na face do abismo."</w:t>
      </w:r>
    </w:p>
    <w:p/>
    <w:p>
      <w:r xmlns:w="http://schemas.openxmlformats.org/wordprocessingml/2006/main">
        <w:t xml:space="preserve">Isaías 33:22 Porque o Senhor é o nosso juiz, o Senhor é o nosso legislador, o Senhor é o nosso rei; ele nos salvará.</w:t>
      </w:r>
    </w:p>
    <w:p/>
    <w:p>
      <w:r xmlns:w="http://schemas.openxmlformats.org/wordprocessingml/2006/main">
        <w:t xml:space="preserve">O Senhor é nosso juiz, legislador e rei, e Ele nos salvará.</w:t>
      </w:r>
    </w:p>
    <w:p/>
    <w:p>
      <w:r xmlns:w="http://schemas.openxmlformats.org/wordprocessingml/2006/main">
        <w:t xml:space="preserve">1. O SENHOR é nosso ajudador e salvador</w:t>
      </w:r>
    </w:p>
    <w:p/>
    <w:p>
      <w:r xmlns:w="http://schemas.openxmlformats.org/wordprocessingml/2006/main">
        <w:t xml:space="preserve">2. Confiar no Senhor como nosso Rei</w:t>
      </w:r>
    </w:p>
    <w:p/>
    <w:p>
      <w:r xmlns:w="http://schemas.openxmlformats.org/wordprocessingml/2006/main">
        <w:t xml:space="preserve">1. Salmos 33:12 - Bem-aventurada a nação cujo Deus é o SENHOR, o povo que ele escolheu como sua herança!</w:t>
      </w:r>
    </w:p>
    <w:p/>
    <w:p>
      <w:r xmlns:w="http://schemas.openxmlformats.org/wordprocessingml/2006/main">
        <w:t xml:space="preserve">2. Isaías 9:6 - Porque um menino nos nasceu, um filho nos foi dado; e o governo estará sobre seus ombros, e seu nome será Maravilhoso Conselheiro, Deus Forte, Pai da Eternidade, Príncipe da Paz.</w:t>
      </w:r>
    </w:p>
    <w:p/>
    <w:p>
      <w:r xmlns:w="http://schemas.openxmlformats.org/wordprocessingml/2006/main">
        <w:t xml:space="preserve">Isaías 33:23 As tuas amarras estão soltas; eles não conseguiram fortalecer bem o mastro, não conseguiram espalhar a vela: então a presa de um grande despojo será dividida; os coxos levam a presa.</w:t>
      </w:r>
    </w:p>
    <w:p/>
    <w:p>
      <w:r xmlns:w="http://schemas.openxmlformats.org/wordprocessingml/2006/main">
        <w:t xml:space="preserve">O Senhor fornecerá grandes despojos de guerra para aqueles que não conseguem se defender.</w:t>
      </w:r>
    </w:p>
    <w:p/>
    <w:p>
      <w:r xmlns:w="http://schemas.openxmlformats.org/wordprocessingml/2006/main">
        <w:t xml:space="preserve">1: O Senhor está sempre cuidando daqueles que não conseguem se defender.</w:t>
      </w:r>
    </w:p>
    <w:p/>
    <w:p>
      <w:r xmlns:w="http://schemas.openxmlformats.org/wordprocessingml/2006/main">
        <w:t xml:space="preserve">2: O Senhor proverá para nós em momentos de necessidade.</w:t>
      </w:r>
    </w:p>
    <w:p/>
    <w:p>
      <w:r xmlns:w="http://schemas.openxmlformats.org/wordprocessingml/2006/main">
        <w:t xml:space="preserve">1: Salmo 46:1 "Deus é o nosso refúgio e fortaleza, socorro bem presente na angústia."</w:t>
      </w:r>
    </w:p>
    <w:p/>
    <w:p>
      <w:r xmlns:w="http://schemas.openxmlformats.org/wordprocessingml/2006/main">
        <w:t xml:space="preserve">2: Mateus 11:28 "Vinde a mim, todos os que estais cansados e oprimidos, e eu vos aliviarei."</w:t>
      </w:r>
    </w:p>
    <w:p/>
    <w:p>
      <w:r xmlns:w="http://schemas.openxmlformats.org/wordprocessingml/2006/main">
        <w:t xml:space="preserve">Isaías 33:24 E o habitante não dirá: Estou doente; o povo que nela habita será perdoado da sua iniqüidade.</w:t>
      </w:r>
    </w:p>
    <w:p/>
    <w:p>
      <w:r xmlns:w="http://schemas.openxmlformats.org/wordprocessingml/2006/main">
        <w:t xml:space="preserve">O povo na terra de Deus terá seus pecados perdoados.</w:t>
      </w:r>
    </w:p>
    <w:p/>
    <w:p>
      <w:r xmlns:w="http://schemas.openxmlformats.org/wordprocessingml/2006/main">
        <w:t xml:space="preserve">1. “Perdoados e curados: como a misericórdia de Deus transcende nossas transgressões”</w:t>
      </w:r>
    </w:p>
    <w:p/>
    <w:p>
      <w:r xmlns:w="http://schemas.openxmlformats.org/wordprocessingml/2006/main">
        <w:t xml:space="preserve">2. “Vivendo na Terra da Cura: Experimentando o Perdão de Deus”</w:t>
      </w:r>
    </w:p>
    <w:p/>
    <w:p>
      <w:r xmlns:w="http://schemas.openxmlformats.org/wordprocessingml/2006/main">
        <w:t xml:space="preserve">1. Salmos 103:12 - Quanto o oriente está longe do ocidente, tanto ele removeu de nós as nossas transgressões.</w:t>
      </w:r>
    </w:p>
    <w:p/>
    <w:p>
      <w:r xmlns:w="http://schemas.openxmlformats.org/wordprocessingml/2006/main">
        <w:t xml:space="preserve">2. Romanos 3:23-25 - Porque todos pecaram e destituídos estão da glória de Deus; Sendo justificados gratuitamente pela sua graça, pela redenção que há em Cristo Jesus: a quem Deus propôs como propiciação pela fé no seu sangue, para declarar a sua justiça pela remissão dos pecados dantes cometidos, pela paciência de Deus.</w:t>
      </w:r>
    </w:p>
    <w:p/>
    <w:p>
      <w:r xmlns:w="http://schemas.openxmlformats.org/wordprocessingml/2006/main">
        <w:t xml:space="preserve">O capítulo 34 de Isaías contém uma profecia de julgamento e destruição sobre as nações, especialmente sobre Edom. Retrata uma cena de convulsão cósmica e enfatiza a soberania e o julgamento justo de Deus.</w:t>
      </w:r>
    </w:p>
    <w:p/>
    <w:p>
      <w:r xmlns:w="http://schemas.openxmlformats.org/wordprocessingml/2006/main">
        <w:t xml:space="preserve">Parágrafo 1: O capítulo começa com um chamado para que as nações se reúnam e ouçam enquanto o julgamento de Deus é pronunciado contra elas. Descreve como a terra ficará encharcada de sangue e os céus se enrolarão como um pergaminho (Isaías 34:1-4).</w:t>
      </w:r>
    </w:p>
    <w:p/>
    <w:p>
      <w:r xmlns:w="http://schemas.openxmlformats.org/wordprocessingml/2006/main">
        <w:t xml:space="preserve">Parágrafo 2: Isaías profetiza sobre a destruição de Edom, simbolizando o julgamento de Deus sobre todas as nações. A terra ficará desolada, habitada por animais selvagens e coberta de espinhos e urtigas (Isaías 34:5-17).</w:t>
      </w:r>
    </w:p>
    <w:p/>
    <w:p>
      <w:r xmlns:w="http://schemas.openxmlformats.org/wordprocessingml/2006/main">
        <w:t xml:space="preserve">Resumindo,</w:t>
      </w:r>
    </w:p>
    <w:p>
      <w:r xmlns:w="http://schemas.openxmlformats.org/wordprocessingml/2006/main">
        <w:t xml:space="preserve">Isaías capítulo trinta e quatro revela</w:t>
      </w:r>
    </w:p>
    <w:p>
      <w:r xmlns:w="http://schemas.openxmlformats.org/wordprocessingml/2006/main">
        <w:t xml:space="preserve">profecia de julgamento sobre as nações,</w:t>
      </w:r>
    </w:p>
    <w:p>
      <w:r xmlns:w="http://schemas.openxmlformats.org/wordprocessingml/2006/main">
        <w:t xml:space="preserve">destruição de Edom.</w:t>
      </w:r>
    </w:p>
    <w:p/>
    <w:p>
      <w:r xmlns:w="http://schemas.openxmlformats.org/wordprocessingml/2006/main">
        <w:t xml:space="preserve">Chame as nações para ouvir o julgamento de Deus.</w:t>
      </w:r>
    </w:p>
    <w:p>
      <w:r xmlns:w="http://schemas.openxmlformats.org/wordprocessingml/2006/main">
        <w:t xml:space="preserve">Descrição da revolta cósmica.</w:t>
      </w:r>
    </w:p>
    <w:p>
      <w:r xmlns:w="http://schemas.openxmlformats.org/wordprocessingml/2006/main">
        <w:t xml:space="preserve">Destruição de Edom; desolação.</w:t>
      </w:r>
    </w:p>
    <w:p/>
    <w:p>
      <w:r xmlns:w="http://schemas.openxmlformats.org/wordprocessingml/2006/main">
        <w:t xml:space="preserve">Este capítulo serve como uma proclamação do julgamento divino sobre as nações, enfatizando que ninguém está isento do justo escrutínio de Deus. Retrata uma cena em que perturbações cósmicas acompanham este momento de acerto de contas. Especificamente, centra-se na destruição que sobrevirá a Edom, um exemplo representativo de todas as nações rebeldes, resultando em desolação e abandono. As imagens usadas transmitem a severidade e meticulosidade com que Deus executa Seus julgamentos. Em última análise, sublinha a Sua soberania sobre toda a criação e afirma o Seu compromisso de defender a justiça ao lidar com aqueles que se opõem a Ele ou se envolvem na maldade.</w:t>
      </w:r>
    </w:p>
    <w:p/>
    <w:p>
      <w:r xmlns:w="http://schemas.openxmlformats.org/wordprocessingml/2006/main">
        <w:t xml:space="preserve">Isaías 34:1 Aproximai-vos, nações, para ouvir; e ouvi, povos; ouça a terra e tudo o que nela há; o mundo e todas as coisas que dele surgem.</w:t>
      </w:r>
    </w:p>
    <w:p/>
    <w:p>
      <w:r xmlns:w="http://schemas.openxmlformats.org/wordprocessingml/2006/main">
        <w:t xml:space="preserve">Deus convida todas as nações a ouvirem a Sua palavra e a ouvirem a terra e tudo o que ela contém.</w:t>
      </w:r>
    </w:p>
    <w:p/>
    <w:p>
      <w:r xmlns:w="http://schemas.openxmlformats.org/wordprocessingml/2006/main">
        <w:t xml:space="preserve">1. O Chamado para Reunir: Ouvir a Palavra de Deus</w:t>
      </w:r>
    </w:p>
    <w:p/>
    <w:p>
      <w:r xmlns:w="http://schemas.openxmlformats.org/wordprocessingml/2006/main">
        <w:t xml:space="preserve">2. Reunindo-nos para Ouvir: Alcançando as Nações</w:t>
      </w:r>
    </w:p>
    <w:p/>
    <w:p>
      <w:r xmlns:w="http://schemas.openxmlformats.org/wordprocessingml/2006/main">
        <w:t xml:space="preserve">1. Salmo 55:22 - Lance os seus cuidados sobre o SENHOR e ele o susterá; ele nunca permitirá que os justos sejam abalados.</w:t>
      </w:r>
    </w:p>
    <w:p/>
    <w:p>
      <w:r xmlns:w="http://schemas.openxmlformats.org/wordprocessingml/2006/main">
        <w:t xml:space="preserve">2. Eclesiastes 4:9-10 - Melhor são dois do que um, porque têm um bom retorno pelo seu trabalho: se um deles cair, um pode ajudar o outro a se levantar.</w:t>
      </w:r>
    </w:p>
    <w:p/>
    <w:p>
      <w:r xmlns:w="http://schemas.openxmlformats.org/wordprocessingml/2006/main">
        <w:t xml:space="preserve">Isaías 34:2 Porque a indignação do Senhor está sobre todas as nações, e o seu furor sobre todos os seus exércitos; ele os destruiu totalmente e os entregou à matança.</w:t>
      </w:r>
    </w:p>
    <w:p/>
    <w:p>
      <w:r xmlns:w="http://schemas.openxmlformats.org/wordprocessingml/2006/main">
        <w:t xml:space="preserve">A indignação e a fúria do Senhor estão sobre todas as nações e seus exércitos, levando à sua destruição e matança.</w:t>
      </w:r>
    </w:p>
    <w:p/>
    <w:p>
      <w:r xmlns:w="http://schemas.openxmlformats.org/wordprocessingml/2006/main">
        <w:t xml:space="preserve">1. A justiça de Deus virá sobre todos os que O desobedecem e se opõem.</w:t>
      </w:r>
    </w:p>
    <w:p/>
    <w:p>
      <w:r xmlns:w="http://schemas.openxmlformats.org/wordprocessingml/2006/main">
        <w:t xml:space="preserve">2. Devemos sempre permanecer obedientes ao Senhor, para que Sua ira não caia sobre nós.</w:t>
      </w:r>
    </w:p>
    <w:p/>
    <w:p>
      <w:r xmlns:w="http://schemas.openxmlformats.org/wordprocessingml/2006/main">
        <w:t xml:space="preserve">1. Apocalipse 6:14-17 - "E os céus se retiraram como um livro que se enrola; e todos os montes e ilhas foram removidos dos seus lugares. E os reis da terra, e os grandes homens, e os ricos homens, e os capitães, e os valentes, e todos os servos, e todos os homens livres, esconderam-se nas covas e nas rochas das montanhas; e disseram às montanhas e às rochas: Caí sobre nós, e escondei-nos de face daquele que está assentado no trono, e da ira do Cordeiro: Porque é chegado o grande dia da sua ira; e quem poderá subsistir?”</w:t>
      </w:r>
    </w:p>
    <w:p/>
    <w:p>
      <w:r xmlns:w="http://schemas.openxmlformats.org/wordprocessingml/2006/main">
        <w:t xml:space="preserve">2. Ezequiel 7:19 - “Lançarão a sua prata pelas ruas, e o seu ouro será removido; a sua prata e o seu ouro não os poderão livrar no dia da ira do Senhor: não satisfarão suas almas, nem lhes encham as entranhas; porque isso é o tropeço da sua iniqüidade”.</w:t>
      </w:r>
    </w:p>
    <w:p/>
    <w:p>
      <w:r xmlns:w="http://schemas.openxmlformats.org/wordprocessingml/2006/main">
        <w:t xml:space="preserve">Isaías 34:3 Também os seus mortos serão lançados fora, e dos seus cadáveres subirá o mau cheiro, e os montes se derreterão com o seu sangue.</w:t>
      </w:r>
    </w:p>
    <w:p/>
    <w:p>
      <w:r xmlns:w="http://schemas.openxmlformats.org/wordprocessingml/2006/main">
        <w:t xml:space="preserve">O Senhor punirá os ímpios expulsando seus cadáveres e fazendo com que as montanhas derretam com seu sangue.</w:t>
      </w:r>
    </w:p>
    <w:p/>
    <w:p>
      <w:r xmlns:w="http://schemas.openxmlformats.org/wordprocessingml/2006/main">
        <w:t xml:space="preserve">1. As consequências da maldade</w:t>
      </w:r>
    </w:p>
    <w:p/>
    <w:p>
      <w:r xmlns:w="http://schemas.openxmlformats.org/wordprocessingml/2006/main">
        <w:t xml:space="preserve">2. A Ira do Senhor</w:t>
      </w:r>
    </w:p>
    <w:p/>
    <w:p>
      <w:r xmlns:w="http://schemas.openxmlformats.org/wordprocessingml/2006/main">
        <w:t xml:space="preserve">1. Romanos 6:23, "Porque o salário do pecado é a morte, mas o dom gratuito de Deus é a vida eterna em Cristo Jesus, nosso Senhor."</w:t>
      </w:r>
    </w:p>
    <w:p/>
    <w:p>
      <w:r xmlns:w="http://schemas.openxmlformats.org/wordprocessingml/2006/main">
        <w:t xml:space="preserve">2. Salmo 2:5: "Então ele falará com eles em sua ira e os aterrorizará em sua ira, dizendo: 'Eu instalei meu rei em Sião, meu santo monte.'"</w:t>
      </w:r>
    </w:p>
    <w:p/>
    <w:p>
      <w:r xmlns:w="http://schemas.openxmlformats.org/wordprocessingml/2006/main">
        <w:t xml:space="preserve">Isaías 34:4 E todo o exército dos céus se dissolverá, e os céus se enrolarão como um pergaminho; e todo o seu exército cairá, como cai a folha da vide, e como cai o figo da figueira. árvore.</w:t>
      </w:r>
    </w:p>
    <w:p/>
    <w:p>
      <w:r xmlns:w="http://schemas.openxmlformats.org/wordprocessingml/2006/main">
        <w:t xml:space="preserve">Os céus e todo o exército dos céus serão dissolvidos e enrolados como um pergaminho, e todo o seu exército cairá como a folha da videira e o figo da figueira.</w:t>
      </w:r>
    </w:p>
    <w:p/>
    <w:p>
      <w:r xmlns:w="http://schemas.openxmlformats.org/wordprocessingml/2006/main">
        <w:t xml:space="preserve">1. O Poder de Deus para Dissolver e Renovar: Um Estudo de Isaías 34:4</w:t>
      </w:r>
    </w:p>
    <w:p/>
    <w:p>
      <w:r xmlns:w="http://schemas.openxmlformats.org/wordprocessingml/2006/main">
        <w:t xml:space="preserve">2. A Transitoriedade do Céu: Explorando a Impermanência da Vida em Isaías 34:4</w:t>
      </w:r>
    </w:p>
    <w:p/>
    <w:p>
      <w:r xmlns:w="http://schemas.openxmlformats.org/wordprocessingml/2006/main">
        <w:t xml:space="preserve">1. Salmos 102:25-27 - Desde a antiguidade fundaste a terra, e os céus são obra das tuas mãos. Eles perecerão, mas você resistirá; Sim, todos envelhecerão como uma roupa; Como uma capa, você os mudará, e eles serão mudados. Mas você é o mesmo, e seus anos não terão fim.</w:t>
      </w:r>
    </w:p>
    <w:p/>
    <w:p>
      <w:r xmlns:w="http://schemas.openxmlformats.org/wordprocessingml/2006/main">
        <w:t xml:space="preserve">2. Hebreus 1:10-12 - E: Tu, Senhor, no princípio lançaste os fundamentos da terra, e os céus são obra das tuas mãos. Eles perecerão, mas Tu és eterno; e todos envelhecerão como uma roupa. Como um manto, você os dobrará e eles serão trocados. Mas você é o mesmo e seus anos não falharão.</w:t>
      </w:r>
    </w:p>
    <w:p/>
    <w:p>
      <w:r xmlns:w="http://schemas.openxmlformats.org/wordprocessingml/2006/main">
        <w:t xml:space="preserve">Isaías 34:5 Porque a minha espada se banhará no céu; eis que descerá sobre a Iduméia, e sobre o povo do meu maldito, para julgar.</w:t>
      </w:r>
    </w:p>
    <w:p/>
    <w:p>
      <w:r xmlns:w="http://schemas.openxmlformats.org/wordprocessingml/2006/main">
        <w:t xml:space="preserve">O julgamento de Deus virá sobre aqueles que O amaldiçoam.</w:t>
      </w:r>
    </w:p>
    <w:p/>
    <w:p>
      <w:r xmlns:w="http://schemas.openxmlformats.org/wordprocessingml/2006/main">
        <w:t xml:space="preserve">1: O julgamento de Deus é rápido e justo, e ninguém será capaz de escapar de Sua ira.</w:t>
      </w:r>
    </w:p>
    <w:p/>
    <w:p>
      <w:r xmlns:w="http://schemas.openxmlformats.org/wordprocessingml/2006/main">
        <w:t xml:space="preserve">2: Estejamos atentos às nossas ações e palavras, pois Deus não ignorará os nossos erros.</w:t>
      </w:r>
    </w:p>
    <w:p/>
    <w:p>
      <w:r xmlns:w="http://schemas.openxmlformats.org/wordprocessingml/2006/main">
        <w:t xml:space="preserve">1: Romanos 2:6-8 - Deus retribuirá a cada um segundo as suas obras.</w:t>
      </w:r>
    </w:p>
    <w:p/>
    <w:p>
      <w:r xmlns:w="http://schemas.openxmlformats.org/wordprocessingml/2006/main">
        <w:t xml:space="preserve">2: Hebreus 10:26-31 - É algo terrível cair nas mãos do Deus vivo.</w:t>
      </w:r>
    </w:p>
    <w:p/>
    <w:p>
      <w:r xmlns:w="http://schemas.openxmlformats.org/wordprocessingml/2006/main">
        <w:t xml:space="preserve">Isaías 34:6 A espada do Senhor está cheia de sangue, e engordada de gordura, e do sangue de cordeiros e de bodes, e da gordura dos rins de carneiros; porque o Senhor tem um sacrifício em Bozra, e um grande matança na terra da Iduméia.</w:t>
      </w:r>
    </w:p>
    <w:p/>
    <w:p>
      <w:r xmlns:w="http://schemas.openxmlformats.org/wordprocessingml/2006/main">
        <w:t xml:space="preserve">A espada do Senhor está cheia do sangue dos sacrifícios.</w:t>
      </w:r>
    </w:p>
    <w:p/>
    <w:p>
      <w:r xmlns:w="http://schemas.openxmlformats.org/wordprocessingml/2006/main">
        <w:t xml:space="preserve">1. O poder do sacrifício: reavaliando nosso relacionamento com Deus</w:t>
      </w:r>
    </w:p>
    <w:p/>
    <w:p>
      <w:r xmlns:w="http://schemas.openxmlformats.org/wordprocessingml/2006/main">
        <w:t xml:space="preserve">2. O Custo do Pecado: Compreendendo o Sacrifício de Jesus</w:t>
      </w:r>
    </w:p>
    <w:p/>
    <w:p>
      <w:r xmlns:w="http://schemas.openxmlformats.org/wordprocessingml/2006/main">
        <w:t xml:space="preserve">1. Hebreus 10:1-18 - Compreendendo o sacrifício de Jesus como o pagamento final pelo pecado</w:t>
      </w:r>
    </w:p>
    <w:p/>
    <w:p>
      <w:r xmlns:w="http://schemas.openxmlformats.org/wordprocessingml/2006/main">
        <w:t xml:space="preserve">2. Levítico 1:1-17 – Uma visão geral do sistema sacrificial no Antigo Testamento</w:t>
      </w:r>
    </w:p>
    <w:p/>
    <w:p>
      <w:r xmlns:w="http://schemas.openxmlformats.org/wordprocessingml/2006/main">
        <w:t xml:space="preserve">Isaías 34:7 E os unicórnios descerão com eles, e os novilhos com os touros; e a sua terra ficará encharcada de sangue, e o seu pó engordará de gordura.</w:t>
      </w:r>
    </w:p>
    <w:p/>
    <w:p>
      <w:r xmlns:w="http://schemas.openxmlformats.org/wordprocessingml/2006/main">
        <w:t xml:space="preserve">A terra ficará encharcada de sangue e engordada de gordura.</w:t>
      </w:r>
    </w:p>
    <w:p/>
    <w:p>
      <w:r xmlns:w="http://schemas.openxmlformats.org/wordprocessingml/2006/main">
        <w:t xml:space="preserve">1: As consequências do mal podem ser destrutivas e graves.</w:t>
      </w:r>
    </w:p>
    <w:p/>
    <w:p>
      <w:r xmlns:w="http://schemas.openxmlformats.org/wordprocessingml/2006/main">
        <w:t xml:space="preserve">2: Deus julgará os ímpios e trará justiça ao mundo.</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Apocalipse 19:11-14 - Então vi o céu aberto, e eis um cavalo branco! Aquele que está sentado nele chama-se Fiel e Verdadeiro, e julga e guerreia com justiça. Seus olhos são como chama de fogo, e em sua cabeça há muitos diademas, e ele tem um nome escrito que ninguém conhece além dele mesmo. Ele está vestido com um manto manchado de sangue, e o nome pelo qual ele é chamado é A Palavra de Deus. E os exércitos do céu, vestidos de linho fino, branco e puro, seguiam-no em cavalos brancos. Da sua boca sai uma espada afiada com a qual ferirá as nações, e ele as governará com vara de ferro. Ele pisará o lagar do furor da ira de Deus, o Todo-Poderoso.</w:t>
      </w:r>
    </w:p>
    <w:p/>
    <w:p>
      <w:r xmlns:w="http://schemas.openxmlformats.org/wordprocessingml/2006/main">
        <w:t xml:space="preserve">Isaías 34:8 Porque é o dia da vingança do Senhor, e o ano da recompensa pela controvérsia de Sião.</w:t>
      </w:r>
    </w:p>
    <w:p/>
    <w:p>
      <w:r xmlns:w="http://schemas.openxmlformats.org/wordprocessingml/2006/main">
        <w:t xml:space="preserve">O dia da vingança do Senhor está próximo, e é chegado o ano das recompensas pela controvérsia de Sião.</w:t>
      </w:r>
    </w:p>
    <w:p/>
    <w:p>
      <w:r xmlns:w="http://schemas.openxmlformats.org/wordprocessingml/2006/main">
        <w:t xml:space="preserve">1. Redenção pela Vingança do Senhor</w:t>
      </w:r>
    </w:p>
    <w:p/>
    <w:p>
      <w:r xmlns:w="http://schemas.openxmlformats.org/wordprocessingml/2006/main">
        <w:t xml:space="preserve">2. A justiça e a misericórdia de Deus através da recompensa</w:t>
      </w:r>
    </w:p>
    <w:p/>
    <w:p>
      <w:r xmlns:w="http://schemas.openxmlformats.org/wordprocessingml/2006/main">
        <w:t xml:space="preserve">1. Romanos 12:19 - Amados, não se vinguem, mas antes dêem lugar à ira: porque está escrito: Minha é a vingança; Eu retribuirei, diz o Senhor.</w:t>
      </w:r>
    </w:p>
    <w:p/>
    <w:p>
      <w:r xmlns:w="http://schemas.openxmlformats.org/wordprocessingml/2006/main">
        <w:t xml:space="preserve">2. Ezequiel 25:17 - E executarei sobre eles grande vingança, com furiosas repreensões; e saberão que eu sou o Senhor, quando eu exercer sobre eles a minha vingança.</w:t>
      </w:r>
    </w:p>
    <w:p/>
    <w:p>
      <w:r xmlns:w="http://schemas.openxmlformats.org/wordprocessingml/2006/main">
        <w:t xml:space="preserve">Isaías 34:9 E as suas correntes se transformarão em piche, e o seu pó em enxofre, e a sua terra se tornará em piche ardente.</w:t>
      </w:r>
    </w:p>
    <w:p/>
    <w:p>
      <w:r xmlns:w="http://schemas.openxmlformats.org/wordprocessingml/2006/main">
        <w:t xml:space="preserve">A terra será destruída e se tornará um deserto desolado.</w:t>
      </w:r>
    </w:p>
    <w:p/>
    <w:p>
      <w:r xmlns:w="http://schemas.openxmlformats.org/wordprocessingml/2006/main">
        <w:t xml:space="preserve">1. As Consequências do Pecado: A Destruição da Terra</w:t>
      </w:r>
    </w:p>
    <w:p/>
    <w:p>
      <w:r xmlns:w="http://schemas.openxmlformats.org/wordprocessingml/2006/main">
        <w:t xml:space="preserve">2. Transformação da Terra pela Misericórdia de Deus</w:t>
      </w:r>
    </w:p>
    <w:p/>
    <w:p>
      <w:r xmlns:w="http://schemas.openxmlformats.org/wordprocessingml/2006/main">
        <w:t xml:space="preserve">1. Lucas 3:17 - Sua pá está em sua mão, para limpar sua eira e recolher o trigo em seu celeiro, mas a palha ele queimará com fogo inextinguível.</w:t>
      </w:r>
    </w:p>
    <w:p/>
    <w:p>
      <w:r xmlns:w="http://schemas.openxmlformats.org/wordprocessingml/2006/main">
        <w:t xml:space="preserve">2. Ezequiel 36:33-36 - Assim diz o Soberano Senhor: No dia em que eu purificar vocês de todos os seus pecados, reassentarei suas cidades e as ruínas serão reconstruídas. A terra desolada será cultivada em vez de permanecer desolada à vista de todos os que por ela passam. Dirão: Esta terra que foi devastada tornou-se como o jardim do Éden; as cidades que estavam em ruínas, desoladas e destruídas, estão agora fortificadas e habitadas. Então as nações que restarem ao seu redor saberão que eu, o Senhor, reconstruí o que estava destruído e replantei o que estava desolado. Eu, o Senhor, falei e o farei.</w:t>
      </w:r>
    </w:p>
    <w:p/>
    <w:p>
      <w:r xmlns:w="http://schemas.openxmlformats.org/wordprocessingml/2006/main">
        <w:t xml:space="preserve">Isaías 34:10 Não se apagará nem de noite nem de dia; a sua fumaça subirá para sempre; de geração em geração será devastada; ninguém passará por ele para todo o sempre.</w:t>
      </w:r>
    </w:p>
    <w:p/>
    <w:p>
      <w:r xmlns:w="http://schemas.openxmlformats.org/wordprocessingml/2006/main">
        <w:t xml:space="preserve">A terra descrita em Isaías 34:10 é um deserto desolado e inabitável, com fumaça eterna subindo dela, e ninguém jamais passa por ela.</w:t>
      </w:r>
    </w:p>
    <w:p/>
    <w:p>
      <w:r xmlns:w="http://schemas.openxmlformats.org/wordprocessingml/2006/main">
        <w:t xml:space="preserve">1. A importância de ver o mundo através de lentes espirituais.</w:t>
      </w:r>
    </w:p>
    <w:p/>
    <w:p>
      <w:r xmlns:w="http://schemas.openxmlformats.org/wordprocessingml/2006/main">
        <w:t xml:space="preserve">2. As consequências de viver sem a orientação de Deus.</w:t>
      </w:r>
    </w:p>
    <w:p/>
    <w:p>
      <w:r xmlns:w="http://schemas.openxmlformats.org/wordprocessingml/2006/main">
        <w:t xml:space="preserve">1. Apocalipse 21:1-5 Um lar eterno com Deus.</w:t>
      </w:r>
    </w:p>
    <w:p/>
    <w:p>
      <w:r xmlns:w="http://schemas.openxmlformats.org/wordprocessingml/2006/main">
        <w:t xml:space="preserve">2. Salmo 46:10 Deus é nosso refúgio e força.</w:t>
      </w:r>
    </w:p>
    <w:p/>
    <w:p>
      <w:r xmlns:w="http://schemas.openxmlformats.org/wordprocessingml/2006/main">
        <w:t xml:space="preserve">Isaías 34:11 Mas o corvo-marinho e o açougueiro a possuirão; nela habitarão também a coruja e o corvo; e ele estenderá sobre ela o cordel da confusão e as pedras do vazio.</w:t>
      </w:r>
    </w:p>
    <w:p/>
    <w:p>
      <w:r xmlns:w="http://schemas.openxmlformats.org/wordprocessingml/2006/main">
        <w:t xml:space="preserve">Aves como corvos-marinhos, corvos-marinhos, corujas e corvos habitarão uma terra desolada, marcada pela confusão e pelo vazio.</w:t>
      </w:r>
    </w:p>
    <w:p/>
    <w:p>
      <w:r xmlns:w="http://schemas.openxmlformats.org/wordprocessingml/2006/main">
        <w:t xml:space="preserve">1. A Soberania de Deus em Tempos de Desolação</w:t>
      </w:r>
    </w:p>
    <w:p/>
    <w:p>
      <w:r xmlns:w="http://schemas.openxmlformats.org/wordprocessingml/2006/main">
        <w:t xml:space="preserve">2. Esperança em meio à confusão e ao vazio</w:t>
      </w:r>
    </w:p>
    <w:p/>
    <w:p>
      <w:r xmlns:w="http://schemas.openxmlformats.org/wordprocessingml/2006/main">
        <w:t xml:space="preserve">1. Lamentações 5:20-22 - "Por que te esqueces de nós para sempre, por que nos abandonas por tanto tempo? Restaura-nos a ti mesmo, ó Senhor, para que sejamos restaurados! Renova os nossos dias como antigamente, a menos que tenhas rejeitado totalmente nós, e você continua extremamente zangado conosco.</w:t>
      </w:r>
    </w:p>
    <w:p/>
    <w:p>
      <w:r xmlns:w="http://schemas.openxmlformats.org/wordprocessingml/2006/main">
        <w:t xml:space="preserve">2. Jeremias 29:11-13 - "Pois eu conheço os planos que tenho para vocês, diz o Senhor, planos de bem-estar e não de mal, para lhe dar um futuro e uma esperança. Então você me invocará e virá e ora a mim, e eu te ouvirei. Você me procurará e me encontrará, quando me buscar de todo o coração.</w:t>
      </w:r>
    </w:p>
    <w:p/>
    <w:p>
      <w:r xmlns:w="http://schemas.openxmlformats.org/wordprocessingml/2006/main">
        <w:t xml:space="preserve">Isaías 34:12 Eles chamarão os seus nobres ao reino, mas nenhum deles estará lá, e todos os seus príncipes serão nada.</w:t>
      </w:r>
    </w:p>
    <w:p/>
    <w:p>
      <w:r xmlns:w="http://schemas.openxmlformats.org/wordprocessingml/2006/main">
        <w:t xml:space="preserve">Nenhum dos nobres do reino estará presente e todos os príncipes irão embora.</w:t>
      </w:r>
    </w:p>
    <w:p/>
    <w:p>
      <w:r xmlns:w="http://schemas.openxmlformats.org/wordprocessingml/2006/main">
        <w:t xml:space="preserve">1. A Soberania de Deus: Não importa as circunstâncias, Deus ainda está no controle</w:t>
      </w:r>
    </w:p>
    <w:p/>
    <w:p>
      <w:r xmlns:w="http://schemas.openxmlformats.org/wordprocessingml/2006/main">
        <w:t xml:space="preserve">2. A vaidade das riquezas terrenas: a glória humana é passageira</w:t>
      </w:r>
    </w:p>
    <w:p/>
    <w:p>
      <w:r xmlns:w="http://schemas.openxmlformats.org/wordprocessingml/2006/main">
        <w:t xml:space="preserve">1. Tiago 4:14 - "Qual é a sua vida? Pois você é uma névoa que aparece por um pouco de tempo e depois desaparece."</w:t>
      </w:r>
    </w:p>
    <w:p/>
    <w:p>
      <w:r xmlns:w="http://schemas.openxmlformats.org/wordprocessingml/2006/main">
        <w:t xml:space="preserve">2. Salmos 146:3-4 - “Não confieis em príncipes, num filho de homem, em quem não há salvação.</w:t>
      </w:r>
    </w:p>
    <w:p/>
    <w:p>
      <w:r xmlns:w="http://schemas.openxmlformats.org/wordprocessingml/2006/main">
        <w:t xml:space="preserve">Isaías 34:13 E crescerão espinhos nos seus palácios, urtigas e sarças nas suas fortalezas; e será habitação de dragões, e pátio de corujas.</w:t>
      </w:r>
    </w:p>
    <w:p/>
    <w:p>
      <w:r xmlns:w="http://schemas.openxmlformats.org/wordprocessingml/2006/main">
        <w:t xml:space="preserve">A terra desolada de Isaías 34:13 é descrita como um lugar de destruição, com espinhos, urtigas e espinheiros nos palácios e fortalezas, e é um lar para dragões e um pátio para corujas.</w:t>
      </w:r>
    </w:p>
    <w:p/>
    <w:p>
      <w:r xmlns:w="http://schemas.openxmlformats.org/wordprocessingml/2006/main">
        <w:t xml:space="preserve">1. Os Julgamentos de Deus: O Destino dos Desolados em Isaías 34:13</w:t>
      </w:r>
    </w:p>
    <w:p/>
    <w:p>
      <w:r xmlns:w="http://schemas.openxmlformats.org/wordprocessingml/2006/main">
        <w:t xml:space="preserve">2. A Soberania de Deus: A Desolação de Isaías 34:13</w:t>
      </w:r>
    </w:p>
    <w:p/>
    <w:p>
      <w:r xmlns:w="http://schemas.openxmlformats.org/wordprocessingml/2006/main">
        <w:t xml:space="preserve">1. Salmo 104:24-26, Ele faz a terra pelo seu poder, ele estabelece o mundo pela sua sabedoria e estende os céus pelo seu discernimento.</w:t>
      </w:r>
    </w:p>
    <w:p/>
    <w:p>
      <w:r xmlns:w="http://schemas.openxmlformats.org/wordprocessingml/2006/main">
        <w:t xml:space="preserve">2. Salmo 90:2, Antes que as montanhas fossem criadas, ou antes de tu formares a terra e o mundo, mesmo de eternidade em eternidade, tu és Deus.</w:t>
      </w:r>
    </w:p>
    <w:p/>
    <w:p>
      <w:r xmlns:w="http://schemas.openxmlformats.org/wordprocessingml/2006/main">
        <w:t xml:space="preserve">Isaías 34:14 As feras do deserto também se encontrarão com as feras da ilha, e o sátiro clamará ao seu companheiro; a coruja também descansará lá e encontrará para si um lugar de descanso.</w:t>
      </w:r>
    </w:p>
    <w:p/>
    <w:p>
      <w:r xmlns:w="http://schemas.openxmlformats.org/wordprocessingml/2006/main">
        <w:t xml:space="preserve">As feras do deserto e da ilha se encontrarão e encontrarão descanso no mesmo lugar.</w:t>
      </w:r>
    </w:p>
    <w:p/>
    <w:p>
      <w:r xmlns:w="http://schemas.openxmlformats.org/wordprocessingml/2006/main">
        <w:t xml:space="preserve">1. A provisão de Deus para as feras - Isaías 34:14</w:t>
      </w:r>
    </w:p>
    <w:p/>
    <w:p>
      <w:r xmlns:w="http://schemas.openxmlformats.org/wordprocessingml/2006/main">
        <w:t xml:space="preserve">2. Encontrando Descanso no Senhor - Isaías 34:14</w:t>
      </w:r>
    </w:p>
    <w:p/>
    <w:p>
      <w:r xmlns:w="http://schemas.openxmlformats.org/wordprocessingml/2006/main">
        <w:t xml:space="preserve">1. Salmo 104:10-14 - Ele faz crescer grama para o gado e plantas para as pessoas cultivarem - produzindo alimento da terra.</w:t>
      </w:r>
    </w:p>
    <w:p/>
    <w:p>
      <w:r xmlns:w="http://schemas.openxmlformats.org/wordprocessingml/2006/main">
        <w:t xml:space="preserve">2. Mateus 11:28-30 - Vinde a mim, todos os que estais cansados e oprimidos, e eu vos aliviarei.</w:t>
      </w:r>
    </w:p>
    <w:p/>
    <w:p>
      <w:r xmlns:w="http://schemas.openxmlformats.org/wordprocessingml/2006/main">
        <w:t xml:space="preserve">Isaías 34:15 Ali a grande coruja fará o seu ninho, e porá os ovos, e nascerá, e se ajuntará debaixo da sua sombra; ali também se ajuntarão os abutres, cada um com o seu companheiro.</w:t>
      </w:r>
    </w:p>
    <w:p/>
    <w:p>
      <w:r xmlns:w="http://schemas.openxmlformats.org/wordprocessingml/2006/main">
        <w:t xml:space="preserve">A grande coruja e os abutres moram e acasalam na terra de Edom.</w:t>
      </w:r>
    </w:p>
    <w:p/>
    <w:p>
      <w:r xmlns:w="http://schemas.openxmlformats.org/wordprocessingml/2006/main">
        <w:t xml:space="preserve">1. Encontrando um lar na proteção de Deus</w:t>
      </w:r>
    </w:p>
    <w:p/>
    <w:p>
      <w:r xmlns:w="http://schemas.openxmlformats.org/wordprocessingml/2006/main">
        <w:t xml:space="preserve">2. O cuidado de Deus por todas as suas criaturas</w:t>
      </w:r>
    </w:p>
    <w:p/>
    <w:p>
      <w:r xmlns:w="http://schemas.openxmlformats.org/wordprocessingml/2006/main">
        <w:t xml:space="preserve">1. Salmo 91:4 - Ele te cobrirá com as suas penas, e debaixo das suas asas você encontrará refúgio.</w:t>
      </w:r>
    </w:p>
    <w:p/>
    <w:p>
      <w:r xmlns:w="http://schemas.openxmlformats.org/wordprocessingml/2006/main">
        <w:t xml:space="preserve">2. Mateus 6:26 - Observem as aves do céu; eles não semeiam, nem colhem, nem armazenam em celeiros, mas seu Pai celestial os alimenta.</w:t>
      </w:r>
    </w:p>
    <w:p/>
    <w:p>
      <w:r xmlns:w="http://schemas.openxmlformats.org/wordprocessingml/2006/main">
        <w:t xml:space="preserve">Isaías 34:16 Buscai no livro do Senhor, e lêeis: nenhuma destas coisas falhará, nenhuma delas faltará ao seu companheiro; porque a minha boca ordenou, e o seu espírito os ajuntou.</w:t>
      </w:r>
    </w:p>
    <w:p/>
    <w:p>
      <w:r xmlns:w="http://schemas.openxmlformats.org/wordprocessingml/2006/main">
        <w:t xml:space="preserve">Deus ordenou que todas as Suas promessas fossem buscadas nas Escrituras e que nenhuma delas deixaria de ser cumprida.</w:t>
      </w:r>
    </w:p>
    <w:p/>
    <w:p>
      <w:r xmlns:w="http://schemas.openxmlformats.org/wordprocessingml/2006/main">
        <w:t xml:space="preserve">1. O Cumprimento das Promessas de Deus</w:t>
      </w:r>
    </w:p>
    <w:p/>
    <w:p>
      <w:r xmlns:w="http://schemas.openxmlformats.org/wordprocessingml/2006/main">
        <w:t xml:space="preserve">2. Buscando a Palavra de Deus</w:t>
      </w:r>
    </w:p>
    <w:p/>
    <w:p>
      <w:r xmlns:w="http://schemas.openxmlformats.org/wordprocessingml/2006/main">
        <w:t xml:space="preserve">1. Jeremias 29:11 - "Pois eu conheço os planos que tenho para vocês, diz o Senhor, planos de bem-estar e não de mal, para lhe dar um futuro e uma esperança."</w:t>
      </w:r>
    </w:p>
    <w:p/>
    <w:p>
      <w:r xmlns:w="http://schemas.openxmlformats.org/wordprocessingml/2006/main">
        <w:t xml:space="preserve">2. Hebreus 11:1 – “Ora, a fé é a certeza das coisas que se esperam, e a convicção das coisas que não se vêem”.</w:t>
      </w:r>
    </w:p>
    <w:p/>
    <w:p>
      <w:r xmlns:w="http://schemas.openxmlformats.org/wordprocessingml/2006/main">
        <w:t xml:space="preserve">Isaías 34:17 E ele lhes lançou a sorte, e a sua mão lhes repartiu a terra por cordel; eles a possuirão para sempre, de geração em geração habitarão nela.</w:t>
      </w:r>
    </w:p>
    <w:p/>
    <w:p>
      <w:r xmlns:w="http://schemas.openxmlformats.org/wordprocessingml/2006/main">
        <w:t xml:space="preserve">Deus dividiu a terra entre o seu povo, e eles a possuirão para sempre, de geração em geração.</w:t>
      </w:r>
    </w:p>
    <w:p/>
    <w:p>
      <w:r xmlns:w="http://schemas.openxmlformats.org/wordprocessingml/2006/main">
        <w:t xml:space="preserve">1. As promessas de Deus: o dom da segurança e da posse</w:t>
      </w:r>
    </w:p>
    <w:p/>
    <w:p>
      <w:r xmlns:w="http://schemas.openxmlformats.org/wordprocessingml/2006/main">
        <w:t xml:space="preserve">2. O poder da posse: apropriar-se das bênçãos da vida</w:t>
      </w:r>
    </w:p>
    <w:p/>
    <w:p>
      <w:r xmlns:w="http://schemas.openxmlformats.org/wordprocessingml/2006/main">
        <w:t xml:space="preserve">1. Romanos 8:28: E sabemos que para aqueles que amam a Deus todas as coisas contribuem juntamente para o bem, para aqueles que são chamados segundo o seu propósito.</w:t>
      </w:r>
    </w:p>
    <w:p/>
    <w:p>
      <w:r xmlns:w="http://schemas.openxmlformats.org/wordprocessingml/2006/main">
        <w:t xml:space="preserve">2. Salmo 127:3: Eis que os filhos são uma herança do Senhor, o fruto do ventre uma recompensa.</w:t>
      </w:r>
    </w:p>
    <w:p/>
    <w:p>
      <w:r xmlns:w="http://schemas.openxmlformats.org/wordprocessingml/2006/main">
        <w:t xml:space="preserve">Isaías capítulo 35 retrata uma mensagem de esperança e restauração. Descreve a transformação do deserto numa terra próspera e alegre, enfatizando o poder redentor de Deus e as bênçãos que aguardam o Seu povo.</w:t>
      </w:r>
    </w:p>
    <w:p/>
    <w:p>
      <w:r xmlns:w="http://schemas.openxmlformats.org/wordprocessingml/2006/main">
        <w:t xml:space="preserve">Parágrafo 1: O capítulo começa descrevendo o deserto florescendo com vegetação abundante. Destaca como a presença de Deus traz cura, alegria e força renovada ao Seu povo (Isaías 35:1-7).</w:t>
      </w:r>
    </w:p>
    <w:p/>
    <w:p>
      <w:r xmlns:w="http://schemas.openxmlformats.org/wordprocessingml/2006/main">
        <w:t xml:space="preserve">Parágrafo 2: Isaías encoraja os fracos e medrosos, assegurando-lhes que Deus virá com vingança para salvá-los. Ele promete libertação para o Seu povo, que experimentará sinais milagrosos, como visão, audição, mobilidade e fala restauradas (Isaías 35:8-10).</w:t>
      </w:r>
    </w:p>
    <w:p/>
    <w:p>
      <w:r xmlns:w="http://schemas.openxmlformats.org/wordprocessingml/2006/main">
        <w:t xml:space="preserve">Resumindo,</w:t>
      </w:r>
    </w:p>
    <w:p>
      <w:r xmlns:w="http://schemas.openxmlformats.org/wordprocessingml/2006/main">
        <w:t xml:space="preserve">Isaías capítulo trinta e cinco revela</w:t>
      </w:r>
    </w:p>
    <w:p>
      <w:r xmlns:w="http://schemas.openxmlformats.org/wordprocessingml/2006/main">
        <w:t xml:space="preserve">transformação do deserto em abundância,</w:t>
      </w:r>
    </w:p>
    <w:p>
      <w:r xmlns:w="http://schemas.openxmlformats.org/wordprocessingml/2006/main">
        <w:t xml:space="preserve">cura; alegria; força renovada,</w:t>
      </w:r>
    </w:p>
    <w:p>
      <w:r xmlns:w="http://schemas.openxmlformats.org/wordprocessingml/2006/main">
        <w:t xml:space="preserve">e promessa de libertação.</w:t>
      </w:r>
    </w:p>
    <w:p/>
    <w:p>
      <w:r xmlns:w="http://schemas.openxmlformats.org/wordprocessingml/2006/main">
        <w:t xml:space="preserve">Descrição da floração do deserto.</w:t>
      </w:r>
    </w:p>
    <w:p>
      <w:r xmlns:w="http://schemas.openxmlformats.org/wordprocessingml/2006/main">
        <w:t xml:space="preserve">Promessa de cura; alegria; força renovada.</w:t>
      </w:r>
    </w:p>
    <w:p>
      <w:r xmlns:w="http://schemas.openxmlformats.org/wordprocessingml/2006/main">
        <w:t xml:space="preserve">Garantia de libertação; sinais milagrosos.</w:t>
      </w:r>
    </w:p>
    <w:p/>
    <w:p>
      <w:r xmlns:w="http://schemas.openxmlformats.org/wordprocessingml/2006/main">
        <w:t xml:space="preserve">Este capítulo apresenta uma mensagem de esperança e restauração. Ela retrata um futuro onde o que antes era estéril e desolado, simbolizado pelo deserto, será transformado em um lugar de abundância e beleza através do poder redentor de Deus. Assegura aos que são fracos ou medrosos que Deus virá em seu socorro com vingança divina contra os seus opressores. Neste tempo prometido, o Seu povo experimentará a cura física, bem como uma sensação avassaladora de alegria e força renovada. Podem confiar na certeza de que a libertação está a caminho, acompanhada de sinais milagrosos que demonstram o poder de Deus para transformar vidas. Em última análise, infunde esperança nos corações dos crentes, lembrando-lhes que não importa quão sombrias as suas circunstâncias possam parecer, há sempre espaço para a intervenção divina que conduz à restauração e bênçãos abundantes.</w:t>
      </w:r>
    </w:p>
    <w:p/>
    <w:p>
      <w:r xmlns:w="http://schemas.openxmlformats.org/wordprocessingml/2006/main">
        <w:t xml:space="preserve">Isaías 35:1 O deserto e o lugar solitário se alegrarão com eles; e o deserto se alegrará e florescerá como a rosa.</w:t>
      </w:r>
    </w:p>
    <w:p/>
    <w:p>
      <w:r xmlns:w="http://schemas.openxmlformats.org/wordprocessingml/2006/main">
        <w:t xml:space="preserve">Os lugares desolados e desolados ficarão felizes e o deserto se encherá de alegria e florescerá como uma rosa.</w:t>
      </w:r>
    </w:p>
    <w:p/>
    <w:p>
      <w:r xmlns:w="http://schemas.openxmlformats.org/wordprocessingml/2006/main">
        <w:t xml:space="preserve">1. Alegria em meio às dificuldades</w:t>
      </w:r>
    </w:p>
    <w:p/>
    <w:p>
      <w:r xmlns:w="http://schemas.openxmlformats.org/wordprocessingml/2006/main">
        <w:t xml:space="preserve">2. Encontrando beleza em lugares inesperados</w:t>
      </w:r>
    </w:p>
    <w:p/>
    <w:p>
      <w:r xmlns:w="http://schemas.openxmlformats.org/wordprocessingml/2006/main">
        <w:t xml:space="preserve">1. João 15:11 - “Estas coisas vos tenho dito, para que a minha alegria permaneça em vós, e a vossa alegria seja completa”.</w:t>
      </w:r>
    </w:p>
    <w:p/>
    <w:p>
      <w:r xmlns:w="http://schemas.openxmlformats.org/wordprocessingml/2006/main">
        <w:t xml:space="preserve">2. Salmos 126:6 - “Aquele que leva a preciosa semente, andando e chorando, voltará sem dúvida com alegria, trazendo consigo os seus molhos”.</w:t>
      </w:r>
    </w:p>
    <w:p/>
    <w:p>
      <w:r xmlns:w="http://schemas.openxmlformats.org/wordprocessingml/2006/main">
        <w:t xml:space="preserve">Isaías 35:2 Florescerá abundantemente, e exultará com alegria e canto; a glória do Líbano lhe será dada, a excelência do Carmelo e Saron, eles verão a glória do Senhor, e a excelência do nosso Deus.</w:t>
      </w:r>
    </w:p>
    <w:p/>
    <w:p>
      <w:r xmlns:w="http://schemas.openxmlformats.org/wordprocessingml/2006/main">
        <w:t xml:space="preserve">A passagem fala de alegria abundante e canto em resposta à glória do Senhor.</w:t>
      </w:r>
    </w:p>
    <w:p/>
    <w:p>
      <w:r xmlns:w="http://schemas.openxmlformats.org/wordprocessingml/2006/main">
        <w:t xml:space="preserve">1. Em resposta à glória do Senhor, vivamos uma vida de alegria e canto abundantes.</w:t>
      </w:r>
    </w:p>
    <w:p/>
    <w:p>
      <w:r xmlns:w="http://schemas.openxmlformats.org/wordprocessingml/2006/main">
        <w:t xml:space="preserve">2. Demos glória ao Senhor e regozijemo-nos na sua excelência.</w:t>
      </w:r>
    </w:p>
    <w:p/>
    <w:p>
      <w:r xmlns:w="http://schemas.openxmlformats.org/wordprocessingml/2006/main">
        <w:t xml:space="preserve">1. Isaías 61:3 - para dar-lhes beleza em vez de cinzas, óleo de alegria em vez de luto, vestes de louvor em vez de espírito angustiado; para que sejam chamadas árvores de justiça, plantação do Senhor, para que Ele seja glorificado.</w:t>
      </w:r>
    </w:p>
    <w:p/>
    <w:p>
      <w:r xmlns:w="http://schemas.openxmlformats.org/wordprocessingml/2006/main">
        <w:t xml:space="preserve">2. Salmos 67:4 – Oh, que as nações se alegrem e cantem de alegria! Pois Tu julgarás os povos com justiça e governarás as nações da terra.</w:t>
      </w:r>
    </w:p>
    <w:p/>
    <w:p>
      <w:r xmlns:w="http://schemas.openxmlformats.org/wordprocessingml/2006/main">
        <w:t xml:space="preserve">Isaías 35:3 Fortalecei as mãos fracas e confirmai os joelhos fracos.</w:t>
      </w:r>
    </w:p>
    <w:p/>
    <w:p>
      <w:r xmlns:w="http://schemas.openxmlformats.org/wordprocessingml/2006/main">
        <w:t xml:space="preserve">A Bíblia nos incentiva a ajudar aqueles que são fracos e precisam de apoio.</w:t>
      </w:r>
    </w:p>
    <w:p/>
    <w:p>
      <w:r xmlns:w="http://schemas.openxmlformats.org/wordprocessingml/2006/main">
        <w:t xml:space="preserve">1. “A Força da Compaixão”</w:t>
      </w:r>
    </w:p>
    <w:p/>
    <w:p>
      <w:r xmlns:w="http://schemas.openxmlformats.org/wordprocessingml/2006/main">
        <w:t xml:space="preserve">2. “Levantando os Fracos”</w:t>
      </w:r>
    </w:p>
    <w:p/>
    <w:p>
      <w:r xmlns:w="http://schemas.openxmlformats.org/wordprocessingml/2006/main">
        <w:t xml:space="preserve">1. Romanos 12:15 - “Alegrai-vos com os que se alegram, chorai com os que choram”.</w:t>
      </w:r>
    </w:p>
    <w:p/>
    <w:p>
      <w:r xmlns:w="http://schemas.openxmlformats.org/wordprocessingml/2006/main">
        <w:t xml:space="preserve">2. Gálatas 6:2 - "Levem os fardos uns dos outros e assim cumpram a lei de Cristo."</w:t>
      </w:r>
    </w:p>
    <w:p/>
    <w:p>
      <w:r xmlns:w="http://schemas.openxmlformats.org/wordprocessingml/2006/main">
        <w:t xml:space="preserve">Isaías 35:4 Dize aos que têm o coração medroso: Sede fortes, não temais; eis que o vosso Deus virá com vingança, sim, Deus com recompensa; ele virá e salvará você.</w:t>
      </w:r>
    </w:p>
    <w:p/>
    <w:p>
      <w:r xmlns:w="http://schemas.openxmlformats.org/wordprocessingml/2006/main">
        <w:t xml:space="preserve">Esta passagem encoraja os leitores a não terem medo, pois Deus virá com vingança e recompensa para salvá-los.</w:t>
      </w:r>
    </w:p>
    <w:p/>
    <w:p>
      <w:r xmlns:w="http://schemas.openxmlformats.org/wordprocessingml/2006/main">
        <w:t xml:space="preserve">1. A Força da Fé: Encontrando Coragem nas Promessas de Deus</w:t>
      </w:r>
    </w:p>
    <w:p/>
    <w:p>
      <w:r xmlns:w="http://schemas.openxmlformats.org/wordprocessingml/2006/main">
        <w:t xml:space="preserve">2. Superando o Medo com o Conforto da Salvação de Deus</w:t>
      </w:r>
    </w:p>
    <w:p/>
    <w:p>
      <w:r xmlns:w="http://schemas.openxmlformats.org/wordprocessingml/2006/main">
        <w:t xml:space="preserve">1. Romanos 8:28-39: A certeza do amor e libertação de Deus</w:t>
      </w:r>
    </w:p>
    <w:p/>
    <w:p>
      <w:r xmlns:w="http://schemas.openxmlformats.org/wordprocessingml/2006/main">
        <w:t xml:space="preserve">2. Salmo 34:4-5: Perto está o Senhor daqueles que O invocam com medo e angústia.</w:t>
      </w:r>
    </w:p>
    <w:p/>
    <w:p>
      <w:r xmlns:w="http://schemas.openxmlformats.org/wordprocessingml/2006/main">
        <w:t xml:space="preserve">Isaías 35:5 Então os olhos dos cegos se abrirão, e os ouvidos dos surdos se destaparão.</w:t>
      </w:r>
    </w:p>
    <w:p/>
    <w:p>
      <w:r xmlns:w="http://schemas.openxmlformats.org/wordprocessingml/2006/main">
        <w:t xml:space="preserve">Deus trará cura aos cegos e surdos, permitindo-lhes ver e ouvir.</w:t>
      </w:r>
    </w:p>
    <w:p/>
    <w:p>
      <w:r xmlns:w="http://schemas.openxmlformats.org/wordprocessingml/2006/main">
        <w:t xml:space="preserve">1. “Vendo o Invisível: A Esperança da Restauração”</w:t>
      </w:r>
    </w:p>
    <w:p/>
    <w:p>
      <w:r xmlns:w="http://schemas.openxmlformats.org/wordprocessingml/2006/main">
        <w:t xml:space="preserve">2. “O poder da fé: ouvir o que não é ouvido”</w:t>
      </w:r>
    </w:p>
    <w:p/>
    <w:p>
      <w:r xmlns:w="http://schemas.openxmlformats.org/wordprocessingml/2006/main">
        <w:t xml:space="preserve">1. João 9:1-41 (Jesus cura um homem cego)</w:t>
      </w:r>
    </w:p>
    <w:p/>
    <w:p>
      <w:r xmlns:w="http://schemas.openxmlformats.org/wordprocessingml/2006/main">
        <w:t xml:space="preserve">2. Marcos 7:31-37 (Jesus cura um homem surdo)</w:t>
      </w:r>
    </w:p>
    <w:p/>
    <w:p>
      <w:r xmlns:w="http://schemas.openxmlformats.org/wordprocessingml/2006/main">
        <w:t xml:space="preserve">Isaías 35:6 Então o coxo saltará como o cervo, e a língua dos mudos cantará; porque águas arrebentarão no deserto, e riachos no ermo.</w:t>
      </w:r>
    </w:p>
    <w:p/>
    <w:p>
      <w:r xmlns:w="http://schemas.openxmlformats.org/wordprocessingml/2006/main">
        <w:t xml:space="preserve">Em Isaías 35:6, Deus promete que os coxos serão capazes de pular e os mudos serão capazes de cantar, e que riachos fluirão no deserto, fornecendo o sustento tão necessário.</w:t>
      </w:r>
    </w:p>
    <w:p/>
    <w:p>
      <w:r xmlns:w="http://schemas.openxmlformats.org/wordprocessingml/2006/main">
        <w:t xml:space="preserve">1. O Poder da Fé: Confiar em Deus no Deserto</w:t>
      </w:r>
    </w:p>
    <w:p/>
    <w:p>
      <w:r xmlns:w="http://schemas.openxmlformats.org/wordprocessingml/2006/main">
        <w:t xml:space="preserve">2. Alcançando a Transformação Através da Promessa de Deus</w:t>
      </w:r>
    </w:p>
    <w:p/>
    <w:p>
      <w:r xmlns:w="http://schemas.openxmlformats.org/wordprocessingml/2006/main">
        <w:t xml:space="preserve">1. Salmos 107:35 - Ele transforma o deserto em águas paradas, e a terra seca em fontes de água.</w:t>
      </w:r>
    </w:p>
    <w:p/>
    <w:p>
      <w:r xmlns:w="http://schemas.openxmlformats.org/wordprocessingml/2006/main">
        <w:t xml:space="preserve">2. Romanos 15:13 - Agora o Deus da esperança vos encha de toda alegria e paz na fé, para que abundeis em esperança, pelo poder do Espírito Santo.</w:t>
      </w:r>
    </w:p>
    <w:p/>
    <w:p>
      <w:r xmlns:w="http://schemas.openxmlformats.org/wordprocessingml/2006/main">
        <w:t xml:space="preserve">Isaías 35:7 E a terra seca se tornará em lagos, e a terra sedenta, em mananciais de águas; na habitação dos dragões, onde cada um se deita, haverá erva com juncos e juncos.</w:t>
      </w:r>
    </w:p>
    <w:p/>
    <w:p>
      <w:r xmlns:w="http://schemas.openxmlformats.org/wordprocessingml/2006/main">
        <w:t xml:space="preserve">Em Isaías 35:7, está profetizado que a terra árida será transformada com água e vegetação onde até os animais selvagens encontrarão abrigo.</w:t>
      </w:r>
    </w:p>
    <w:p/>
    <w:p>
      <w:r xmlns:w="http://schemas.openxmlformats.org/wordprocessingml/2006/main">
        <w:t xml:space="preserve">1. Deus é capaz de transformar nossas vidas de secas e estéreis em exuberantes e frutíferas quando confiamos Nele.</w:t>
      </w:r>
    </w:p>
    <w:p/>
    <w:p>
      <w:r xmlns:w="http://schemas.openxmlformats.org/wordprocessingml/2006/main">
        <w:t xml:space="preserve">2. A nossa confiança em Deus pode ajudar-nos a superar qualquer situação difícil.</w:t>
      </w:r>
    </w:p>
    <w:p/>
    <w:p>
      <w:r xmlns:w="http://schemas.openxmlformats.org/wordprocessingml/2006/main">
        <w:t xml:space="preserve">1. Salmos 23:2 - Ele me faz deitar em pastos verdejantes, ele me leva a águas tranquilas.</w:t>
      </w:r>
    </w:p>
    <w:p/>
    <w:p>
      <w:r xmlns:w="http://schemas.openxmlformats.org/wordprocessingml/2006/main">
        <w:t xml:space="preserve">2. Isaías 43:19 - Eis que farei uma coisa nova; agora brotará; vocês não saberão disso? Abrirei até um caminho no deserto e rios no deserto.</w:t>
      </w:r>
    </w:p>
    <w:p/>
    <w:p>
      <w:r xmlns:w="http://schemas.openxmlformats.org/wordprocessingml/2006/main">
        <w:t xml:space="preserve">Isaías 35:8 E ali haverá uma estrada e um caminho, e será chamado caminho santo; o imundo não passará por ela; mas será para aqueles: os viajantes, embora tolos, não errarão nisso.</w:t>
      </w:r>
    </w:p>
    <w:p/>
    <w:p>
      <w:r xmlns:w="http://schemas.openxmlformats.org/wordprocessingml/2006/main">
        <w:t xml:space="preserve">O caminho da santidade é um caminho que somente os justos podem percorrer, orientando os viajantes para que não se desviem.</w:t>
      </w:r>
    </w:p>
    <w:p/>
    <w:p>
      <w:r xmlns:w="http://schemas.openxmlformats.org/wordprocessingml/2006/main">
        <w:t xml:space="preserve">1: O Caminho da Santidade é um Caminho a Seguir</w:t>
      </w:r>
    </w:p>
    <w:p/>
    <w:p>
      <w:r xmlns:w="http://schemas.openxmlformats.org/wordprocessingml/2006/main">
        <w:t xml:space="preserve">2: Viver uma vida de santidade levará a bênçãos</w:t>
      </w:r>
    </w:p>
    <w:p/>
    <w:p>
      <w:r xmlns:w="http://schemas.openxmlformats.org/wordprocessingml/2006/main">
        <w:t xml:space="preserve">1: Filipenses 2:15 - “Para que sejais irrepreensíveis e inofensivos, filhos de Deus, sem repreensão, no meio de uma nação corrompida e perversa, entre a qual brilhais como luzes no mundo”.</w:t>
      </w:r>
    </w:p>
    <w:p/>
    <w:p>
      <w:r xmlns:w="http://schemas.openxmlformats.org/wordprocessingml/2006/main">
        <w:t xml:space="preserve">2: Mateus 7:13-14 - “Entrai pela porta estreita; porque larga é a porta, e espaçoso o caminho que leva à perdição, e muitos são os que entram por ela: porque estreita é a porta, e estreito é o caminho que conduz à vida, e poucos são os que o encontram.”</w:t>
      </w:r>
    </w:p>
    <w:p/>
    <w:p>
      <w:r xmlns:w="http://schemas.openxmlformats.org/wordprocessingml/2006/main">
        <w:t xml:space="preserve">Isaías 35:9 Ali não haverá leão, nem animal feroz subirá sobre ele; ali não se achará; mas os remidos andarão por lá:</w:t>
      </w:r>
    </w:p>
    <w:p/>
    <w:p>
      <w:r xmlns:w="http://schemas.openxmlformats.org/wordprocessingml/2006/main">
        <w:t xml:space="preserve">Os redimidos caminharão por um lugar onde nenhum perigo se aproximará.</w:t>
      </w:r>
    </w:p>
    <w:p/>
    <w:p>
      <w:r xmlns:w="http://schemas.openxmlformats.org/wordprocessingml/2006/main">
        <w:t xml:space="preserve">1. O Caminho da Redenção: Encontrando Segurança em Cristo</w:t>
      </w:r>
    </w:p>
    <w:p/>
    <w:p>
      <w:r xmlns:w="http://schemas.openxmlformats.org/wordprocessingml/2006/main">
        <w:t xml:space="preserve">2. A Proteção de Deus: Confiando na Sua Fidelidade</w:t>
      </w:r>
    </w:p>
    <w:p/>
    <w:p>
      <w:r xmlns:w="http://schemas.openxmlformats.org/wordprocessingml/2006/main">
        <w:t xml:space="preserve">1. Isaías 43:1-3 - "Não temas, porque eu te remi; chamei-te pelo nome, tu és meu. Quando passares pelas águas, estarei contigo; e pelos rios, eles passarão não te subjugará; quando passares pelo fogo, não te queimarás, e a chama não te consumirá."</w:t>
      </w:r>
    </w:p>
    <w:p/>
    <w:p>
      <w:r xmlns:w="http://schemas.openxmlformats.org/wordprocessingml/2006/main">
        <w:t xml:space="preserve">2. Salmo 23:4 - "Ainda que eu ande pelo vale da sombra da morte, não temerei mal algum, porque tu estás comigo; a tua vara e o teu cajado me consolam."</w:t>
      </w:r>
    </w:p>
    <w:p/>
    <w:p>
      <w:r xmlns:w="http://schemas.openxmlformats.org/wordprocessingml/2006/main">
        <w:t xml:space="preserve">Isaías 35:10 E os resgatados do Senhor retornarão e virão a Sião com cânticos e alegria eterna sobre suas cabeças; eles obterão alegria e alegria, e a tristeza e o gemido fugirão.</w:t>
      </w:r>
    </w:p>
    <w:p/>
    <w:p>
      <w:r xmlns:w="http://schemas.openxmlformats.org/wordprocessingml/2006/main">
        <w:t xml:space="preserve">O povo do Senhor será resgatado e retornará a Sião, regozijando-se e cantando com alegria eterna. Eles experimentarão alegria e alegria, e a tristeza e os suspiros não existirão mais.</w:t>
      </w:r>
    </w:p>
    <w:p/>
    <w:p>
      <w:r xmlns:w="http://schemas.openxmlformats.org/wordprocessingml/2006/main">
        <w:t xml:space="preserve">1. Alegria no Senhor: Experimentando as Bênçãos da Salvação</w:t>
      </w:r>
    </w:p>
    <w:p/>
    <w:p>
      <w:r xmlns:w="http://schemas.openxmlformats.org/wordprocessingml/2006/main">
        <w:t xml:space="preserve">2. Regozijando-se no Senhor: Celebrando a Alegria Eterna</w:t>
      </w:r>
    </w:p>
    <w:p/>
    <w:p>
      <w:r xmlns:w="http://schemas.openxmlformats.org/wordprocessingml/2006/main">
        <w:t xml:space="preserve">1. Salmos 126:2 - Então a nossa boca se encheu de riso, e a nossa língua de cânticos; então disseram entre as nações: O Senhor fez grandes coisas por eles.</w:t>
      </w:r>
    </w:p>
    <w:p/>
    <w:p>
      <w:r xmlns:w="http://schemas.openxmlformats.org/wordprocessingml/2006/main">
        <w:t xml:space="preserve">2. Isaías 51:11 - Portanto os remidos do Senhor voltarão e virão com canto a Sião; e alegria eterna estará sobre suas cabeças: eles obterão alegria e alegria; e a tristeza e o pranto fugirão.</w:t>
      </w:r>
    </w:p>
    <w:p/>
    <w:p>
      <w:r xmlns:w="http://schemas.openxmlformats.org/wordprocessingml/2006/main">
        <w:t xml:space="preserve">O capítulo 36 de Isaías relata os eventos que cercaram a invasão assíria de Judá durante o reinado do rei Ezequias. Ele fornece um contexto histórico e destaca a fé e a confiança em Deus demonstradas por Ezequias diante de um inimigo ameaçador.</w:t>
      </w:r>
    </w:p>
    <w:p/>
    <w:p>
      <w:r xmlns:w="http://schemas.openxmlformats.org/wordprocessingml/2006/main">
        <w:t xml:space="preserve">Parágrafo 1: O capítulo começa com um relato da campanha militar da Assíria contra Judá. O representante do rei assírio, Rabsaqué, chega a Jerusalém e insulta o povo, desafiando a sua confiança em Deus e exortando-o a render-se (Isaías 36:1-10).</w:t>
      </w:r>
    </w:p>
    <w:p/>
    <w:p>
      <w:r xmlns:w="http://schemas.openxmlformats.org/wordprocessingml/2006/main">
        <w:t xml:space="preserve">Parágrafo 2: Os oficiais de Ezequias solicitam que Rabsaqué fale com eles em aramaico em vez de hebraico, mas ele recusa e continua seu discurso zombeteiro. Rabsaqué tenta incutir medo e dúvida entre o povo, vangloriando-se do poderio militar da Assíria (Isaías 36:11-20).</w:t>
      </w:r>
    </w:p>
    <w:p/>
    <w:p>
      <w:r xmlns:w="http://schemas.openxmlformats.org/wordprocessingml/2006/main">
        <w:t xml:space="preserve">Parágrafo 3: O capítulo termina com Ezequias rasgando suas roupas, buscando orientação de Isaías e enviando mensageiros para consultá-lo. Isaías reafirma a Ezequias que Deus protegerá Jerusalém das ameaças da Assíria (Isaías 36:21-22).</w:t>
      </w:r>
    </w:p>
    <w:p/>
    <w:p>
      <w:r xmlns:w="http://schemas.openxmlformats.org/wordprocessingml/2006/main">
        <w:t xml:space="preserve">Resumindo,</w:t>
      </w:r>
    </w:p>
    <w:p>
      <w:r xmlns:w="http://schemas.openxmlformats.org/wordprocessingml/2006/main">
        <w:t xml:space="preserve">Isaías capítulo trinta e seis revela</w:t>
      </w:r>
    </w:p>
    <w:p>
      <w:r xmlns:w="http://schemas.openxmlformats.org/wordprocessingml/2006/main">
        <w:t xml:space="preserve">Invasão assíria; insultos de Judá,</w:t>
      </w:r>
    </w:p>
    <w:p>
      <w:r xmlns:w="http://schemas.openxmlformats.org/wordprocessingml/2006/main">
        <w:t xml:space="preserve">Ezequias buscando orientação de Isaías.</w:t>
      </w:r>
    </w:p>
    <w:p/>
    <w:p>
      <w:r xmlns:w="http://schemas.openxmlformats.org/wordprocessingml/2006/main">
        <w:t xml:space="preserve">Relato da campanha assíria.</w:t>
      </w:r>
    </w:p>
    <w:p>
      <w:r xmlns:w="http://schemas.openxmlformats.org/wordprocessingml/2006/main">
        <w:t xml:space="preserve">Rabsaqué zombando; confiança desafiadora.</w:t>
      </w:r>
    </w:p>
    <w:p>
      <w:r xmlns:w="http://schemas.openxmlformats.org/wordprocessingml/2006/main">
        <w:t xml:space="preserve">Ezequias buscando orientação; garantia de Isaías.</w:t>
      </w:r>
    </w:p>
    <w:p/>
    <w:p>
      <w:r xmlns:w="http://schemas.openxmlformats.org/wordprocessingml/2006/main">
        <w:t xml:space="preserve">Este capítulo fornece um relato histórico dos eventos que envolveram a invasão de Judá pela Assíria. Descreve como Rabsaqué, representando o rei assírio, provoca e desafia a fé do rei Ezequias e de seu povo. Apesar de enfrentarem ameaças intimidadoras e de se vangloriarem do seu poder militar, Rabshakeh não consegue abalar a sua determinação. Em resposta a esta crise, Ezequias procura orientação de Isaías, um profeta conhecido pela sua ligação com Deus, e recebe a garantia de que Deus protegerá Jerusalém deste perigo iminente. Este capítulo mostra tanto a arrogância do poder humano demonstrada pela Assíria, bem como a confiança de Ezequias na intervenção divina através da busca de conselho de um profeta confiável por sua visão espiritual.</w:t>
      </w:r>
    </w:p>
    <w:p/>
    <w:p>
      <w:r xmlns:w="http://schemas.openxmlformats.org/wordprocessingml/2006/main">
        <w:t xml:space="preserve">Isaías 36:1 Ora, no décimo quarto ano do rei Ezequias, subiu Senaqueribe, rei da Assíria, contra todas as cidades fortificadas de Judá, e as tomou.</w:t>
      </w:r>
    </w:p>
    <w:p/>
    <w:p>
      <w:r xmlns:w="http://schemas.openxmlformats.org/wordprocessingml/2006/main">
        <w:t xml:space="preserve">No décimo quarto ano do rei Ezequias, Senaqueribe, rei da Assíria, invadiu Judá e conquistou suas cidades fortificadas.</w:t>
      </w:r>
    </w:p>
    <w:p/>
    <w:p>
      <w:r xmlns:w="http://schemas.openxmlformats.org/wordprocessingml/2006/main">
        <w:t xml:space="preserve">1. Deus está no controle: mesmo quando as coisas parecem terríveis</w:t>
      </w:r>
    </w:p>
    <w:p/>
    <w:p>
      <w:r xmlns:w="http://schemas.openxmlformats.org/wordprocessingml/2006/main">
        <w:t xml:space="preserve">2. Superando o Medo com Fé</w:t>
      </w:r>
    </w:p>
    <w:p/>
    <w:p>
      <w:r xmlns:w="http://schemas.openxmlformats.org/wordprocessingml/2006/main">
        <w:t xml:space="preserve">1. Isaías 41:10: "Não temas, porque estou contigo; não te assombres, porque eu sou o teu Deus; eu te fortalecerei, te ajudarei, te sustentarei com a minha destra justa."</w:t>
      </w:r>
    </w:p>
    <w:p/>
    <w:p>
      <w:r xmlns:w="http://schemas.openxmlformats.org/wordprocessingml/2006/main">
        <w:t xml:space="preserve">2. Salmos 46:2: "Portanto, não temeremos, ainda que a terra ceda, ainda que os montes se movam para o coração do mar."</w:t>
      </w:r>
    </w:p>
    <w:p/>
    <w:p>
      <w:r xmlns:w="http://schemas.openxmlformats.org/wordprocessingml/2006/main">
        <w:t xml:space="preserve">Isaías 36:2 E o rei da Assíria enviou Rabsaqué de Laquis a Jerusalém ao rei Ezequias com um grande exército. E ele parou junto ao aqueduto do tanque superior, no caminho do campo do lavandeiro.</w:t>
      </w:r>
    </w:p>
    <w:p/>
    <w:p>
      <w:r xmlns:w="http://schemas.openxmlformats.org/wordprocessingml/2006/main">
        <w:t xml:space="preserve">O rei da Assíria enviou Rabsaqué com um grande exército a Jerusalém para ameaçar o rei Ezequias.</w:t>
      </w:r>
    </w:p>
    <w:p/>
    <w:p>
      <w:r xmlns:w="http://schemas.openxmlformats.org/wordprocessingml/2006/main">
        <w:t xml:space="preserve">1: Deus está sempre conosco em tempos de dificuldade, não importa quão grandes possam parecer nossos inimigos.</w:t>
      </w:r>
    </w:p>
    <w:p/>
    <w:p>
      <w:r xmlns:w="http://schemas.openxmlformats.org/wordprocessingml/2006/main">
        <w:t xml:space="preserve">2: Devemos enfrentar nossos inimigos com coragem e confiança em Deus para obter força e proteção.</w:t>
      </w:r>
    </w:p>
    <w:p/>
    <w:p>
      <w:r xmlns:w="http://schemas.openxmlformats.org/wordprocessingml/2006/main">
        <w:t xml:space="preserve">1: Isaías 41:10 - Portanto não tema, pois estou com você; não tenha medo, pois eu sou o seu Deus. eu te fortalecerei e te ajudarei; Eu te sustentarei com minha destra justa.</w:t>
      </w:r>
    </w:p>
    <w:p/>
    <w:p>
      <w:r xmlns:w="http://schemas.openxmlformats.org/wordprocessingml/2006/main">
        <w:t xml:space="preserve">2: Deuteronômio 31:6 – Seja forte e corajoso. Não tenha medo nem fique apavorado por causa deles, pois o Senhor, seu Deus, vai com você; Ele nunca deixará você e nem o abandonará.</w:t>
      </w:r>
    </w:p>
    <w:p/>
    <w:p>
      <w:r xmlns:w="http://schemas.openxmlformats.org/wordprocessingml/2006/main">
        <w:t xml:space="preserve">Isaías 36:3 Então saíram a ter com ele Eliaquim, filho de Hilquias, o mordomo, e Sebna, o escrivão, e Joá, filho de Asafe, o cronista.</w:t>
      </w:r>
    </w:p>
    <w:p/>
    <w:p>
      <w:r xmlns:w="http://schemas.openxmlformats.org/wordprocessingml/2006/main">
        <w:t xml:space="preserve">Eliaquim, filho de Hilquias, Sebna, o escriba, e Joá, filho de Asafe, o cronista, foram ter com Isaías.</w:t>
      </w:r>
    </w:p>
    <w:p/>
    <w:p>
      <w:r xmlns:w="http://schemas.openxmlformats.org/wordprocessingml/2006/main">
        <w:t xml:space="preserve">1. Deus usa pessoas comuns para realizar seus propósitos extraordinários</w:t>
      </w:r>
    </w:p>
    <w:p/>
    <w:p>
      <w:r xmlns:w="http://schemas.openxmlformats.org/wordprocessingml/2006/main">
        <w:t xml:space="preserve">2. O Poder da Unidade no Servir a Deus</w:t>
      </w:r>
    </w:p>
    <w:p/>
    <w:p>
      <w:r xmlns:w="http://schemas.openxmlformats.org/wordprocessingml/2006/main">
        <w:t xml:space="preserve">1. Êxodo 18:21 - Além disso, dentre todo o povo, fornecerás homens capazes, que temam a Deus, homens de verdade, que odeiam a cobiça; e coloque tais sobre eles, para serem governantes de milhares, e governantes de centenas, governantes de cinquenta, e governantes de dezenas:</w:t>
      </w:r>
    </w:p>
    <w:p/>
    <w:p>
      <w:r xmlns:w="http://schemas.openxmlformats.org/wordprocessingml/2006/main">
        <w:t xml:space="preserve">2. Provérbios 27:17 - O ferro afia o ferro; assim o homem aguça o semblante do seu amigo.</w:t>
      </w:r>
    </w:p>
    <w:p/>
    <w:p>
      <w:r xmlns:w="http://schemas.openxmlformats.org/wordprocessingml/2006/main">
        <w:t xml:space="preserve">Isaías 36:4 E Rabsaqué lhes disse: Dizei agora a Ezequias: Assim diz o grande rei, o rei da Assíria: Que confiança é esta em que confias?</w:t>
      </w:r>
    </w:p>
    <w:p/>
    <w:p>
      <w:r xmlns:w="http://schemas.openxmlformats.org/wordprocessingml/2006/main">
        <w:t xml:space="preserve">Rabsaqué, rei da Assíria, desafiou a confiança de Ezequias em Deus.</w:t>
      </w:r>
    </w:p>
    <w:p/>
    <w:p>
      <w:r xmlns:w="http://schemas.openxmlformats.org/wordprocessingml/2006/main">
        <w:t xml:space="preserve">1. Confie no Senhor: Um Estudo da Fé e Coragem de Ezequias em Isaías 36:4</w:t>
      </w:r>
    </w:p>
    <w:p/>
    <w:p>
      <w:r xmlns:w="http://schemas.openxmlformats.org/wordprocessingml/2006/main">
        <w:t xml:space="preserve">2. Tenha Fé em Deus: Uma Análise da Confiança de Ezequias em Isaías 36:4</w:t>
      </w:r>
    </w:p>
    <w:p/>
    <w:p>
      <w:r xmlns:w="http://schemas.openxmlformats.org/wordprocessingml/2006/main">
        <w:t xml:space="preserve">1. Isaías 12:2 - “Eis que Deus é a minha salvação; confiarei e não temerei; porque o SENHOR JEOVÁ é a minha força e o meu cântico;</w:t>
      </w:r>
    </w:p>
    <w:p/>
    <w:p>
      <w:r xmlns:w="http://schemas.openxmlformats.org/wordprocessingml/2006/main">
        <w:t xml:space="preserve">2. Salmos 18:2 - "O Senhor é a minha rocha, e a minha fortaleza, e o meu libertador; o meu Deus, a minha força, em quem confiarei; o meu escudo, e a força da minha salvação, e a minha torre alta."</w:t>
      </w:r>
    </w:p>
    <w:p/>
    <w:p>
      <w:r xmlns:w="http://schemas.openxmlformats.org/wordprocessingml/2006/main">
        <w:t xml:space="preserve">Isaías 36:5 Eu digo, tu dizes (mas são apenas palavras vãs): Tenho conselho e força para a guerra; agora em quem confias, para te rebelares contra mim?</w:t>
      </w:r>
    </w:p>
    <w:p/>
    <w:p>
      <w:r xmlns:w="http://schemas.openxmlformats.org/wordprocessingml/2006/main">
        <w:t xml:space="preserve">O orador questiona por que aquele a quem se dirige confia numa força externa em vez dele, pois acredita que é capaz de fornecer conselhos e força para a guerra.</w:t>
      </w:r>
    </w:p>
    <w:p/>
    <w:p>
      <w:r xmlns:w="http://schemas.openxmlformats.org/wordprocessingml/2006/main">
        <w:t xml:space="preserve">1. Confie no Senhor porque Ele fornece força e conselho</w:t>
      </w:r>
    </w:p>
    <w:p/>
    <w:p>
      <w:r xmlns:w="http://schemas.openxmlformats.org/wordprocessingml/2006/main">
        <w:t xml:space="preserve">2. Não confie no mundo quando Deus está ao seu lado</w:t>
      </w:r>
    </w:p>
    <w:p/>
    <w:p>
      <w:r xmlns:w="http://schemas.openxmlformats.org/wordprocessingml/2006/main">
        <w:t xml:space="preserve">1.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2. Salmo 46:1 – “Deus é o nosso refúgio e fortaleza, socorro bem presente na angústia”.</w:t>
      </w:r>
    </w:p>
    <w:p/>
    <w:p>
      <w:r xmlns:w="http://schemas.openxmlformats.org/wordprocessingml/2006/main">
        <w:t xml:space="preserve">Isaías 36:6 Eis que confias no bastão desta cana quebrada, no Egito; no qual, se alguém se apoiar, entrará na sua mão e a traspassará; assim é Faraó, rei do Egito, para todos os que nele confiam.</w:t>
      </w:r>
    </w:p>
    <w:p/>
    <w:p>
      <w:r xmlns:w="http://schemas.openxmlformats.org/wordprocessingml/2006/main">
        <w:t xml:space="preserve">Isaías alerta contra a confiança no Faraó e no Egito, pois apoiar-se neles só levará à dor e ao sofrimento.</w:t>
      </w:r>
    </w:p>
    <w:p/>
    <w:p>
      <w:r xmlns:w="http://schemas.openxmlformats.org/wordprocessingml/2006/main">
        <w:t xml:space="preserve">1. Confie no Senhor e não no homem</w:t>
      </w:r>
    </w:p>
    <w:p/>
    <w:p>
      <w:r xmlns:w="http://schemas.openxmlformats.org/wordprocessingml/2006/main">
        <w:t xml:space="preserve">2. Confiar nas forças humanas leva à autodestruição</w:t>
      </w:r>
    </w:p>
    <w:p/>
    <w:p>
      <w:r xmlns:w="http://schemas.openxmlformats.org/wordprocessingml/2006/main">
        <w:t xml:space="preserve">1. Jeremias 17:5-8</w:t>
      </w:r>
    </w:p>
    <w:p/>
    <w:p>
      <w:r xmlns:w="http://schemas.openxmlformats.org/wordprocessingml/2006/main">
        <w:t xml:space="preserve">2. Salmo 146:3-4</w:t>
      </w:r>
    </w:p>
    <w:p/>
    <w:p>
      <w:r xmlns:w="http://schemas.openxmlformats.org/wordprocessingml/2006/main">
        <w:t xml:space="preserve">Isaías 36:7 Mas se me disseres: No Senhor nosso Deus confiamos; não é ele aquele cujos altos e cujos altares Ezequias tirou, e disse a Judá e a Jerusalém: Diante deste altar adorareis?</w:t>
      </w:r>
    </w:p>
    <w:p/>
    <w:p>
      <w:r xmlns:w="http://schemas.openxmlformats.org/wordprocessingml/2006/main">
        <w:t xml:space="preserve">Ezequias retirou os altos e altares de adoração e ordenou que Judá e Jerusalém adorassem diante de um único altar.</w:t>
      </w:r>
    </w:p>
    <w:p/>
    <w:p>
      <w:r xmlns:w="http://schemas.openxmlformats.org/wordprocessingml/2006/main">
        <w:t xml:space="preserve">1. Deus é um Deus de ordem e deseja que O adoremos em unidade.</w:t>
      </w:r>
    </w:p>
    <w:p/>
    <w:p>
      <w:r xmlns:w="http://schemas.openxmlformats.org/wordprocessingml/2006/main">
        <w:t xml:space="preserve">2. O Senhor é o único Deus que devemos adorar, e Ele deve ser adorado em espírito e em verdade.</w:t>
      </w:r>
    </w:p>
    <w:p/>
    <w:p>
      <w:r xmlns:w="http://schemas.openxmlformats.org/wordprocessingml/2006/main">
        <w:t xml:space="preserve">1. 2 Crônicas 31:1 - Ora, quando tudo isso acabou, todo o Israel que estava presente saiu às cidades de Judá, e quebrou as imagens, e cortou os bosques, e derrubou os altos e os altares de todo o Judá e Benjamim, também em Efraim e Manassés, até que os destruíram totalmente.</w:t>
      </w:r>
    </w:p>
    <w:p/>
    <w:p>
      <w:r xmlns:w="http://schemas.openxmlformats.org/wordprocessingml/2006/main">
        <w:t xml:space="preserve">2. Êxodo 20:3-5 - Não terás outros deuses diante de mim. Não farás para ti nenhuma imagem esculpida, nem qualquer semelhança de alguma coisa que esteja em cima nos céus, ou que esteja em baixo na terra, ou que esteja nas águas debaixo da terra: Não te curvarás diante deles, nem servi-os; porque eu, o Senhor teu Deus, sou um Deus zeloso.</w:t>
      </w:r>
    </w:p>
    <w:p/>
    <w:p>
      <w:r xmlns:w="http://schemas.openxmlformats.org/wordprocessingml/2006/main">
        <w:t xml:space="preserve">Isaías 36:8 Agora, pois, dá penhores, peço-te, ao meu senhor, o rei da Assíria, e eu te darei dois mil cavalos, se da tua parte puderes colocar cavaleiros sobre eles.</w:t>
      </w:r>
    </w:p>
    <w:p/>
    <w:p>
      <w:r xmlns:w="http://schemas.openxmlformats.org/wordprocessingml/2006/main">
        <w:t xml:space="preserve">O rei da Assíria pede aos israelitas que lhe dêem um penhor e oferece dois mil cavalos em troca, se os israelitas puderem fornecer cavaleiros para eles.</w:t>
      </w:r>
    </w:p>
    <w:p/>
    <w:p>
      <w:r xmlns:w="http://schemas.openxmlformats.org/wordprocessingml/2006/main">
        <w:t xml:space="preserve">1. Confiar em Deus em situações difíceis – Isaías 36:8</w:t>
      </w:r>
    </w:p>
    <w:p/>
    <w:p>
      <w:r xmlns:w="http://schemas.openxmlformats.org/wordprocessingml/2006/main">
        <w:t xml:space="preserve">2. Servir a Deus em todas as circunstâncias - Isaías 36:8</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Romanos 12:1-2 - Rogo-vos, pois, irmãos, pela misericórdia de Deus, que apresenteis os vossos corpos em sacrifício vivo, santo e agradável a Deus, que é o vosso serviço razoável. E não vos conformeis com este mundo, mas transformai-vos pela renovação da vossa mente, para que experimenteis qual seja a boa, agradável, e perfeita vontade de Deus.</w:t>
      </w:r>
    </w:p>
    <w:p/>
    <w:p>
      <w:r xmlns:w="http://schemas.openxmlformats.org/wordprocessingml/2006/main">
        <w:t xml:space="preserve">Isaías 36:9 Como então desviarás a face de um capitão do menor dos servos do meu senhor, e confiarás no Egito para carros e cavaleiros?</w:t>
      </w:r>
    </w:p>
    <w:p/>
    <w:p>
      <w:r xmlns:w="http://schemas.openxmlformats.org/wordprocessingml/2006/main">
        <w:t xml:space="preserve">A passagem questiona como alguém pode confiar no Egito para obter carros e cavaleiros, quando o Senhor é capaz de fornecer ajuda até mesmo através do menor dos Seus servos.</w:t>
      </w:r>
    </w:p>
    <w:p/>
    <w:p>
      <w:r xmlns:w="http://schemas.openxmlformats.org/wordprocessingml/2006/main">
        <w:t xml:space="preserve">1. A provisão de Deus através de seus servos</w:t>
      </w:r>
    </w:p>
    <w:p/>
    <w:p>
      <w:r xmlns:w="http://schemas.openxmlformats.org/wordprocessingml/2006/main">
        <w:t xml:space="preserve">2. Confiar na força de Deus e não na do mundo</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2 Crônicas 32:8 - Com ele está um braço de carne; mas conosco está o Senhor nosso Deus para nos ajudar e para travar nossas batalhas.</w:t>
      </w:r>
    </w:p>
    <w:p/>
    <w:p>
      <w:r xmlns:w="http://schemas.openxmlformats.org/wordprocessingml/2006/main">
        <w:t xml:space="preserve">Isaías 36:10 E subi eu agora sem o Senhor contra esta terra para destruí-la? o Senhor me disse: Sobe contra esta terra e destrói-a.</w:t>
      </w:r>
    </w:p>
    <w:p/>
    <w:p>
      <w:r xmlns:w="http://schemas.openxmlformats.org/wordprocessingml/2006/main">
        <w:t xml:space="preserve">O Senhor ordenou a Isaías que subisse àquela terra e a destruísse.</w:t>
      </w:r>
    </w:p>
    <w:p/>
    <w:p>
      <w:r xmlns:w="http://schemas.openxmlformats.org/wordprocessingml/2006/main">
        <w:t xml:space="preserve">1: Os mandamentos de Deus devem ser obedecidos sem questionamento.</w:t>
      </w:r>
    </w:p>
    <w:p/>
    <w:p>
      <w:r xmlns:w="http://schemas.openxmlformats.org/wordprocessingml/2006/main">
        <w:t xml:space="preserve">2: A obediência fiel a Deus leva a bênçãos.</w:t>
      </w:r>
    </w:p>
    <w:p/>
    <w:p>
      <w:r xmlns:w="http://schemas.openxmlformats.org/wordprocessingml/2006/main">
        <w:t xml:space="preserve">1: Tiago 4:7-8 "Sujeitem-se, portanto, a Deus. Resistam ao diabo, e ele fugirá de vocês. Aproximem-se de Deus, e ele se aproximará de vocês."</w:t>
      </w:r>
    </w:p>
    <w:p/>
    <w:p>
      <w:r xmlns:w="http://schemas.openxmlformats.org/wordprocessingml/2006/main">
        <w:t xml:space="preserve">2: Mateus 6:33 "Mas buscai primeiro o reino de Deus e a sua justiça, e todas estas coisas vos serão acrescentadas."</w:t>
      </w:r>
    </w:p>
    <w:p/>
    <w:p>
      <w:r xmlns:w="http://schemas.openxmlformats.org/wordprocessingml/2006/main">
        <w:t xml:space="preserve">Isaías 36:11 Então disseram Eliaquim, Sebna e Joá a Rabsaqué: Fala, peço-te, a teus servos em língua síria; porque nós o entendemos: e não nos fales na língua dos judeus, aos ouvidos do povo que está sobre o muro.</w:t>
      </w:r>
    </w:p>
    <w:p/>
    <w:p>
      <w:r xmlns:w="http://schemas.openxmlformats.org/wordprocessingml/2006/main">
        <w:t xml:space="preserve">Eliaquim, Sebna e Joá imploram a Rabsaqué que fale com eles em sírio, e não na língua judaica, para que as pessoas na muralha não possam entender.</w:t>
      </w:r>
    </w:p>
    <w:p/>
    <w:p>
      <w:r xmlns:w="http://schemas.openxmlformats.org/wordprocessingml/2006/main">
        <w:t xml:space="preserve">1. Compreender o poder da linguagem: A importância de falar a língua certa na hora certa.</w:t>
      </w:r>
    </w:p>
    <w:p/>
    <w:p>
      <w:r xmlns:w="http://schemas.openxmlformats.org/wordprocessingml/2006/main">
        <w:t xml:space="preserve">2. A Força da Unidade: Como Eliaquim, Sebna e Joá permaneceram juntos e rejeitaram as exigências de Rabsaqué.</w:t>
      </w:r>
    </w:p>
    <w:p/>
    <w:p>
      <w:r xmlns:w="http://schemas.openxmlformats.org/wordprocessingml/2006/main">
        <w:t xml:space="preserve">1. Provérbios 15:1-2, "A resposta branda desvia o furor, mas a palavra dura suscita a ira. A língua dos sábios recomenda o conhecimento, mas a boca dos tolos derrama loucura."</w:t>
      </w:r>
    </w:p>
    <w:p/>
    <w:p>
      <w:r xmlns:w="http://schemas.openxmlformats.org/wordprocessingml/2006/main">
        <w:t xml:space="preserve">2. Efésios 4:29: "Não saia da vossa boca nenhuma palavra corrupta, mas apenas a que for boa para a edificação, conforme a ocasião, para que dê graça aos que ouvem."</w:t>
      </w:r>
    </w:p>
    <w:p/>
    <w:p>
      <w:r xmlns:w="http://schemas.openxmlformats.org/wordprocessingml/2006/main">
        <w:t xml:space="preserve">Isaías 36:12 Mas Rabsaqué disse: Por acaso o meu senhor me enviou ao teu senhor e a ti para falar estas palavras? não me enviou ele aos homens que estão sentados no muro, para que comam o seu próprio esterco e bebam a sua própria urina convosco?</w:t>
      </w:r>
    </w:p>
    <w:p/>
    <w:p>
      <w:r xmlns:w="http://schemas.openxmlformats.org/wordprocessingml/2006/main">
        <w:t xml:space="preserve">O Rabsaqué fala aos que estão em Jerusalém, perguntando se seu mestre o enviou para falar essas palavras e sugerindo que o povo em Jerusalém coma seu próprio esterco e beba sua própria urina.</w:t>
      </w:r>
    </w:p>
    <w:p/>
    <w:p>
      <w:r xmlns:w="http://schemas.openxmlformats.org/wordprocessingml/2006/main">
        <w:t xml:space="preserve">1. O julgamento de Deus é muitas vezes rápido e severo, mas não vem sem aviso</w:t>
      </w:r>
    </w:p>
    <w:p/>
    <w:p>
      <w:r xmlns:w="http://schemas.openxmlformats.org/wordprocessingml/2006/main">
        <w:t xml:space="preserve">2. Não ignore as advertências de Deus ou você enfrentará sérias consequências</w:t>
      </w:r>
    </w:p>
    <w:p/>
    <w:p>
      <w:r xmlns:w="http://schemas.openxmlformats.org/wordprocessingml/2006/main">
        <w:t xml:space="preserve">1. Jeremias 2:19 - Sua maldade irá puni-lo, e sua apostasia irá repreendê-lo. Considere então e perceba quão mau e amargo é para você quando você abandona o Senhor seu Deus e não tem medo de mim, declara o Senhor Deus dos exércitos.</w:t>
      </w:r>
    </w:p>
    <w:p/>
    <w:p>
      <w:r xmlns:w="http://schemas.openxmlformats.org/wordprocessingml/2006/main">
        <w:t xml:space="preserve">2. Provérbios 28:14 - Bem-aventurado aquele que sempre teme ao Senhor, mas quem endurece o coração cairá na calamidade.</w:t>
      </w:r>
    </w:p>
    <w:p/>
    <w:p>
      <w:r xmlns:w="http://schemas.openxmlformats.org/wordprocessingml/2006/main">
        <w:t xml:space="preserve">Isaías 36:13 Então Rabsaqué se pôs em pé, e clamou em alta voz na língua dos judeus, e disse: Ouvi as palavras do grande rei, o rei da Assíria.</w:t>
      </w:r>
    </w:p>
    <w:p/>
    <w:p>
      <w:r xmlns:w="http://schemas.openxmlformats.org/wordprocessingml/2006/main">
        <w:t xml:space="preserve">Rabsaqué desafiou os judeus a ouvirem as palavras do grande rei da Assíria.</w:t>
      </w:r>
    </w:p>
    <w:p/>
    <w:p>
      <w:r xmlns:w="http://schemas.openxmlformats.org/wordprocessingml/2006/main">
        <w:t xml:space="preserve">1. Confiar em Deus em tempos difíceis</w:t>
      </w:r>
    </w:p>
    <w:p/>
    <w:p>
      <w:r xmlns:w="http://schemas.openxmlformats.org/wordprocessingml/2006/main">
        <w:t xml:space="preserve">2. A Soberania de Deus em nossas vidas</w:t>
      </w:r>
    </w:p>
    <w:p/>
    <w:p>
      <w:r xmlns:w="http://schemas.openxmlformats.org/wordprocessingml/2006/main">
        <w:t xml:space="preserve">1. Isaías 41:10 Não temas, pois estou contigo; não tenha medo, pois eu sou o seu Deus; Eu te fortalecerei, eu te ajudarei, eu te sustentarei com a minha destra justa.</w:t>
      </w:r>
    </w:p>
    <w:p/>
    <w:p>
      <w:r xmlns:w="http://schemas.openxmlformats.org/wordprocessingml/2006/main">
        <w:t xml:space="preserve">2. Salmo 46:1 Deus é nosso refúgio e fortaleza, socorro bem presente na angústia.</w:t>
      </w:r>
    </w:p>
    <w:p/>
    <w:p>
      <w:r xmlns:w="http://schemas.openxmlformats.org/wordprocessingml/2006/main">
        <w:t xml:space="preserve">Isaías 36:14 Assim diz o rei: Não vos engane Ezequias, porque não poderá livrar-vos.</w:t>
      </w:r>
    </w:p>
    <w:p/>
    <w:p>
      <w:r xmlns:w="http://schemas.openxmlformats.org/wordprocessingml/2006/main">
        <w:t xml:space="preserve">O rei avisa para não ser enganado por Ezequias, pois ele não pode libertá-los.</w:t>
      </w:r>
    </w:p>
    <w:p/>
    <w:p>
      <w:r xmlns:w="http://schemas.openxmlformats.org/wordprocessingml/2006/main">
        <w:t xml:space="preserve">1. O Perigo do Engano – Como reconhecer e proteger-se de falsas promessas.</w:t>
      </w:r>
    </w:p>
    <w:p/>
    <w:p>
      <w:r xmlns:w="http://schemas.openxmlformats.org/wordprocessingml/2006/main">
        <w:t xml:space="preserve">2. O que é a Verdadeira Libertação? - Explorar as diferentes formas de alívio e salvação.</w:t>
      </w:r>
    </w:p>
    <w:p/>
    <w:p>
      <w:r xmlns:w="http://schemas.openxmlformats.org/wordprocessingml/2006/main">
        <w:t xml:space="preserve">1. Romanos 8:31-39 – O que pode nos separar do amor de Deus?</w:t>
      </w:r>
    </w:p>
    <w:p/>
    <w:p>
      <w:r xmlns:w="http://schemas.openxmlformats.org/wordprocessingml/2006/main">
        <w:t xml:space="preserve">2. Salmo 20:7 – Confiando na proteção do Senhor.</w:t>
      </w:r>
    </w:p>
    <w:p/>
    <w:p>
      <w:r xmlns:w="http://schemas.openxmlformats.org/wordprocessingml/2006/main">
        <w:t xml:space="preserve">Isaías 36:15 Nem tampouco Ezequias vos faça confiar no Senhor, dizendo: Certamente o Senhor nos livrará; esta cidade não será entregue na mão do rei da Assíria.</w:t>
      </w:r>
    </w:p>
    <w:p/>
    <w:p>
      <w:r xmlns:w="http://schemas.openxmlformats.org/wordprocessingml/2006/main">
        <w:t xml:space="preserve">Ezequias adverte contra a confiança no Senhor, pois Ele os livrará das mãos do rei da Assíria, pois a cidade não será poupada.</w:t>
      </w:r>
    </w:p>
    <w:p/>
    <w:p>
      <w:r xmlns:w="http://schemas.openxmlformats.org/wordprocessingml/2006/main">
        <w:t xml:space="preserve">1. Confie no Senhor, mas não confie apenas em Suas promessas</w:t>
      </w:r>
    </w:p>
    <w:p/>
    <w:p>
      <w:r xmlns:w="http://schemas.openxmlformats.org/wordprocessingml/2006/main">
        <w:t xml:space="preserve">2. O SENHOR nem sempre nos protegerá das consequências das nossas escolhas</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Romanos 14:12 - Assim então cada um de nós dará conta de si mesmo a Deus.</w:t>
      </w:r>
    </w:p>
    <w:p/>
    <w:p>
      <w:r xmlns:w="http://schemas.openxmlformats.org/wordprocessingml/2006/main">
        <w:t xml:space="preserve">Isaías 36:16 Não deis ouvidos a Ezequias, porque assim diz o rei da Assíria: Fazei acordo comigo por um presente, e saí a mim; e comei cada um da sua vide, e cada um da sua figueira, e beba cada um as águas da sua cisterna;</w:t>
      </w:r>
    </w:p>
    <w:p/>
    <w:p>
      <w:r xmlns:w="http://schemas.openxmlformats.org/wordprocessingml/2006/main">
        <w:t xml:space="preserve">Ezequias foi instado a fazer um pacto com o rei da Assíria e a abandonar seus próprios recursos.</w:t>
      </w:r>
    </w:p>
    <w:p/>
    <w:p>
      <w:r xmlns:w="http://schemas.openxmlformats.org/wordprocessingml/2006/main">
        <w:t xml:space="preserve">1. Confie no Senhor e não no homem; confiar em Sua provisão.</w:t>
      </w:r>
    </w:p>
    <w:p/>
    <w:p>
      <w:r xmlns:w="http://schemas.openxmlformats.org/wordprocessingml/2006/main">
        <w:t xml:space="preserve">2. Permaneça leal a Deus e à Sua Palavra, não importa o custo.</w:t>
      </w:r>
    </w:p>
    <w:p/>
    <w:p>
      <w:r xmlns:w="http://schemas.openxmlformats.org/wordprocessingml/2006/main">
        <w:t xml:space="preserve">1. Isaías 55:6 - Busque ao Senhor enquanto Ele pode ser encontrado; invoque-O enquanto Ele está perto.</w:t>
      </w:r>
    </w:p>
    <w:p/>
    <w:p>
      <w:r xmlns:w="http://schemas.openxmlformats.org/wordprocessingml/2006/main">
        <w:t xml:space="preserve">2. Provérbios 3:5-6 - Confie no Senhor de todo o seu coração e não se apoie no seu próprio entendimento; reconheça-O em todos os seus caminhos, e Ele dirigirá o seu caminho.</w:t>
      </w:r>
    </w:p>
    <w:p/>
    <w:p>
      <w:r xmlns:w="http://schemas.openxmlformats.org/wordprocessingml/2006/main">
        <w:t xml:space="preserve">Isaías 36:17 Até que eu venha e os leve para uma terra como a sua terra, uma terra de milho e de vinho, uma terra de pão e de vinhas.</w:t>
      </w:r>
    </w:p>
    <w:p/>
    <w:p>
      <w:r xmlns:w="http://schemas.openxmlformats.org/wordprocessingml/2006/main">
        <w:t xml:space="preserve">Isaías 36:17 fala de ser levado para uma terra de abundância e prosperidade.</w:t>
      </w:r>
    </w:p>
    <w:p/>
    <w:p>
      <w:r xmlns:w="http://schemas.openxmlformats.org/wordprocessingml/2006/main">
        <w:t xml:space="preserve">1. Cultivando a gratidão: como apreciar a abundância que Deus nos deu</w:t>
      </w:r>
    </w:p>
    <w:p/>
    <w:p>
      <w:r xmlns:w="http://schemas.openxmlformats.org/wordprocessingml/2006/main">
        <w:t xml:space="preserve">2. Possuindo Nossa Terra Prometida: Vivendo em Justiça para Receber as Bênçãos de Deus</w:t>
      </w:r>
    </w:p>
    <w:p/>
    <w:p>
      <w:r xmlns:w="http://schemas.openxmlformats.org/wordprocessingml/2006/main">
        <w:t xml:space="preserve">1. Deuteronômio 8:7-10 - Porque o Senhor teu Deus está te trazendo para uma terra boa, uma terra de riachos, de fontes e abismos que brotam de vales e colinas.</w:t>
      </w:r>
    </w:p>
    <w:p/>
    <w:p>
      <w:r xmlns:w="http://schemas.openxmlformats.org/wordprocessingml/2006/main">
        <w:t xml:space="preserve">8 Terra de trigo e de cevada, de vinhas, de figueiras e de romãs, terra de azeite e de mel.</w:t>
      </w:r>
    </w:p>
    <w:p/>
    <w:p>
      <w:r xmlns:w="http://schemas.openxmlformats.org/wordprocessingml/2006/main">
        <w:t xml:space="preserve">9 Uma terra em que comereis pão sem escassez, em que nada vos faltará; uma terra cujas pedras são ferro e de cujas colinas você pode extrair cobre.</w:t>
      </w:r>
    </w:p>
    <w:p/>
    <w:p>
      <w:r xmlns:w="http://schemas.openxmlformats.org/wordprocessingml/2006/main">
        <w:t xml:space="preserve">10 Depois de comeres e te fartares, louvarás ao Senhor teu Deus pela boa terra que ele te deu.</w:t>
      </w:r>
    </w:p>
    <w:p/>
    <w:p>
      <w:r xmlns:w="http://schemas.openxmlformats.org/wordprocessingml/2006/main">
        <w:t xml:space="preserve">2. Tiago 1:17 - Toda boa dádiva e todo dom perfeito vêm do alto, descendo do Pai das luzes, em quem não há variação ou sombra devido à mudança.</w:t>
      </w:r>
    </w:p>
    <w:p/>
    <w:p>
      <w:r xmlns:w="http://schemas.openxmlformats.org/wordprocessingml/2006/main">
        <w:t xml:space="preserve">Isaías 36:18 Guardai-vos, para que Ezequias não vos convença, dizendo: O Senhor nos livrará. Por acaso algum dos deuses das nações livrou a sua terra das mãos do rei da Assíria?</w:t>
      </w:r>
    </w:p>
    <w:p/>
    <w:p>
      <w:r xmlns:w="http://schemas.openxmlformats.org/wordprocessingml/2006/main">
        <w:t xml:space="preserve">O Senhor adverte contra as falsas promessas de Ezequias de que o Senhor os livraria do domínio da Assíria.</w:t>
      </w:r>
    </w:p>
    <w:p/>
    <w:p>
      <w:r xmlns:w="http://schemas.openxmlformats.org/wordprocessingml/2006/main">
        <w:t xml:space="preserve">1. O Senhor é a nossa única esperança de libertação e salvação.</w:t>
      </w:r>
    </w:p>
    <w:p/>
    <w:p>
      <w:r xmlns:w="http://schemas.openxmlformats.org/wordprocessingml/2006/main">
        <w:t xml:space="preserve">2. Não devemos confiar em falsas promessas de libertação.</w:t>
      </w:r>
    </w:p>
    <w:p/>
    <w:p>
      <w:r xmlns:w="http://schemas.openxmlformats.org/wordprocessingml/2006/main">
        <w:t xml:space="preserve">1. Jeremias 17:5-8 - Assim diz o Senhor: Maldito o homem que confia no homem e faz da carne a sua força, cujo coração se afasta do Senhor.</w:t>
      </w:r>
    </w:p>
    <w:p/>
    <w:p>
      <w:r xmlns:w="http://schemas.openxmlformats.org/wordprocessingml/2006/main">
        <w:t xml:space="preserve">6 Ele é como um arbusto no deserto e não verá nenhum bem vindo. Ele habitará nos lugares áridos do deserto, numa terra salgada e desabitada.</w:t>
      </w:r>
    </w:p>
    <w:p/>
    <w:p>
      <w:r xmlns:w="http://schemas.openxmlformats.org/wordprocessingml/2006/main">
        <w:t xml:space="preserve">2. Salmos 62:10 - Não confie na opressão, e não se torne vão em roubos: se as riquezas aumentam, não coloque seu coração nelas.</w:t>
      </w:r>
    </w:p>
    <w:p/>
    <w:p>
      <w:r xmlns:w="http://schemas.openxmlformats.org/wordprocessingml/2006/main">
        <w:t xml:space="preserve">Isaías 36:19 Onde estão os deuses de Hamate e Arfade? onde estão os deuses de Sefarvaim? e livraram Samaria das minhas mãos?</w:t>
      </w:r>
    </w:p>
    <w:p/>
    <w:p>
      <w:r xmlns:w="http://schemas.openxmlformats.org/wordprocessingml/2006/main">
        <w:t xml:space="preserve">O profeta Isaías questiona onde estão os deuses de Hamate, Arfade e Sefarvaim e se eles livraram Samaria de suas mãos.</w:t>
      </w:r>
    </w:p>
    <w:p/>
    <w:p>
      <w:r xmlns:w="http://schemas.openxmlformats.org/wordprocessingml/2006/main">
        <w:t xml:space="preserve">1. Nosso Deus é o Único Deus Verdadeiro - Isaías 36:19</w:t>
      </w:r>
    </w:p>
    <w:p/>
    <w:p>
      <w:r xmlns:w="http://schemas.openxmlformats.org/wordprocessingml/2006/main">
        <w:t xml:space="preserve">2. Em quem você confiará? - Isaías 36:19</w:t>
      </w:r>
    </w:p>
    <w:p/>
    <w:p>
      <w:r xmlns:w="http://schemas.openxmlformats.org/wordprocessingml/2006/main">
        <w:t xml:space="preserve">1. Isaías 44:6-8 - “Assim diz o Senhor, o Rei de Israel e seu Redentor, o Senhor dos Exércitos: Eu sou o primeiro e sou o último; Eu faço? Então deixe-o declarar isso e colocá-lo em ordem para Mim, desde que eu designei o povo antigo. E as coisas que estão por vir e que virão, que eles as mostrem a eles. Não tema, nem tenha medo; eu tenho desde então não vos disse e não o declaraste? Vós sois minhas testemunhas. Existe outro Deus além de mim? Na verdade, não há outra Rocha; não conheço nenhuma.</w:t>
      </w:r>
    </w:p>
    <w:p/>
    <w:p>
      <w:r xmlns:w="http://schemas.openxmlformats.org/wordprocessingml/2006/main">
        <w:t xml:space="preserve">2. Deuteronômio 4:39 - Portanto, saiba hoje, e considere isso em seu coração, que o próprio Senhor é Deus em cima no céu e embaixo na terra; não há outro.</w:t>
      </w:r>
    </w:p>
    <w:p/>
    <w:p>
      <w:r xmlns:w="http://schemas.openxmlformats.org/wordprocessingml/2006/main">
        <w:t xml:space="preserve">Isaías 36:20 Quais são, dentre todos os deuses destas terras, os que livraram a sua terra das minhas mãos, para que o Senhor livrasse Jerusalém das minhas mãos?</w:t>
      </w:r>
    </w:p>
    <w:p/>
    <w:p>
      <w:r xmlns:w="http://schemas.openxmlformats.org/wordprocessingml/2006/main">
        <w:t xml:space="preserve">O Senhor está sendo questionado sobre quem dentre todos os deuses das terras foi capaz de salvar suas terras da mão do Senhor, e por que se deveria esperar que o Senhor salvasse Jerusalém da mesma mão.</w:t>
      </w:r>
    </w:p>
    <w:p/>
    <w:p>
      <w:r xmlns:w="http://schemas.openxmlformats.org/wordprocessingml/2006/main">
        <w:t xml:space="preserve">1. Confiando no poder salvador de Deus</w:t>
      </w:r>
    </w:p>
    <w:p/>
    <w:p>
      <w:r xmlns:w="http://schemas.openxmlformats.org/wordprocessingml/2006/main">
        <w:t xml:space="preserve">2. O poder da fé</w:t>
      </w:r>
    </w:p>
    <w:p/>
    <w:p>
      <w:r xmlns:w="http://schemas.openxmlformats.org/wordprocessingml/2006/main">
        <w:t xml:space="preserve">1. Salmos 34:7 - O anjo do Senhor acampa-se ao redor daqueles que o temem e os livra.</w:t>
      </w:r>
    </w:p>
    <w:p/>
    <w:p>
      <w:r xmlns:w="http://schemas.openxmlformats.org/wordprocessingml/2006/main">
        <w:t xml:space="preserve">2. Isaías 43:11 - Eu, eu sou o Senhor, e fora de mim não há salvador.</w:t>
      </w:r>
    </w:p>
    <w:p/>
    <w:p>
      <w:r xmlns:w="http://schemas.openxmlformats.org/wordprocessingml/2006/main">
        <w:t xml:space="preserve">Isaías 36:21 Mas eles se calaram e não lhe responderam palavra alguma; porque a ordem do rei era: Não lhe respondas.</w:t>
      </w:r>
    </w:p>
    <w:p/>
    <w:p>
      <w:r xmlns:w="http://schemas.openxmlformats.org/wordprocessingml/2006/main">
        <w:t xml:space="preserve">O povo foi ordenado a ficar em silêncio e a não responder às perguntas do rei.</w:t>
      </w:r>
    </w:p>
    <w:p/>
    <w:p>
      <w:r xmlns:w="http://schemas.openxmlformats.org/wordprocessingml/2006/main">
        <w:t xml:space="preserve">1. O poder de submissão: como obedecer à autoridade</w:t>
      </w:r>
    </w:p>
    <w:p/>
    <w:p>
      <w:r xmlns:w="http://schemas.openxmlformats.org/wordprocessingml/2006/main">
        <w:t xml:space="preserve">2. O poder do silêncio: aprendendo a ouvir</w:t>
      </w:r>
    </w:p>
    <w:p/>
    <w:p>
      <w:r xmlns:w="http://schemas.openxmlformats.org/wordprocessingml/2006/main">
        <w:t xml:space="preserve">1. Efésios 6:1-3 - Filhos, obedeçam a seus pais no Senhor: pois isso é certo. Honre seu pai e sua mãe; qual é o primeiro mandamento com promessa; Para que tudo esteja bem com você e você possa viver muito tempo na terra.</w:t>
      </w:r>
    </w:p>
    <w:p/>
    <w:p>
      <w:r xmlns:w="http://schemas.openxmlformats.org/wordprocessingml/2006/main">
        <w:t xml:space="preserve">2. Tiago 1:19 - Portanto, meus amados irmãos, todo homem seja pronto para ouvir, tardio para falar, tardio para se irar.</w:t>
      </w:r>
    </w:p>
    <w:p/>
    <w:p>
      <w:r xmlns:w="http://schemas.openxmlformats.org/wordprocessingml/2006/main">
        <w:t xml:space="preserve">Isaías 36:22 Então Eliaquim, filho de Hilquias, o mordomo, e Sebna, o escrivão, e Joá, filho de Asafe, o cronista, vieram a Ezequias com as vestes rasgadas, e lhe contaram as palavras de Rabsaqué.</w:t>
      </w:r>
    </w:p>
    <w:p/>
    <w:p>
      <w:r xmlns:w="http://schemas.openxmlformats.org/wordprocessingml/2006/main">
        <w:t xml:space="preserve">Eliaquim, Sebna e Joá foram a Ezequias para informá-lo das palavras de Rabsaqué, com as roupas rasgadas de tristeza.</w:t>
      </w:r>
    </w:p>
    <w:p/>
    <w:p>
      <w:r xmlns:w="http://schemas.openxmlformats.org/wordprocessingml/2006/main">
        <w:t xml:space="preserve">1. A fidelidade de Deus em tempos difíceis - Isaías 36:22</w:t>
      </w:r>
    </w:p>
    <w:p/>
    <w:p>
      <w:r xmlns:w="http://schemas.openxmlformats.org/wordprocessingml/2006/main">
        <w:t xml:space="preserve">2. O poder do testemunho – Isaías 36:22</w:t>
      </w:r>
    </w:p>
    <w:p/>
    <w:p>
      <w:r xmlns:w="http://schemas.openxmlformats.org/wordprocessingml/2006/main">
        <w:t xml:space="preserve">1. Isaías 37:14 - “E Ezequias recebeu a carta da mão dos mensageiros, e leu-a; e subiu Ezequias à casa do Senhor, e estendeu-a perante o Senhor”.</w:t>
      </w:r>
    </w:p>
    <w:p/>
    <w:p>
      <w:r xmlns:w="http://schemas.openxmlformats.org/wordprocessingml/2006/main">
        <w:t xml:space="preserve">2. 2 Coríntios 1:3-4 - “Bendito seja o Deus e Pai de nosso Senhor Jesus Cristo, o Pai das misericórdias e Deus de todo conforto, que nos consola em todas as nossas tribulações, para que possamos consolar aqueles que estamos em alguma tribulação, com a consolação com que nós mesmos somos consolados por Deus”.</w:t>
      </w:r>
    </w:p>
    <w:p/>
    <w:p>
      <w:r xmlns:w="http://schemas.openxmlformats.org/wordprocessingml/2006/main">
        <w:t xml:space="preserve">O capítulo 37 de Isaías continua a narrativa da invasão assíria e se concentra na resposta do rei Ezequias, em sua oração a Deus e na libertação de Jerusalém por Deus.</w:t>
      </w:r>
    </w:p>
    <w:p/>
    <w:p>
      <w:r xmlns:w="http://schemas.openxmlformats.org/wordprocessingml/2006/main">
        <w:t xml:space="preserve">Parágrafo 1: O capítulo começa com a angústia de Ezequias ao ouvir as palavras insultuosas de Rabsaqué. Ele rasga suas roupas, busca o conselho de Isaías e envia mensageiros para consultar o Senhor (Isaías 37:1-7).</w:t>
      </w:r>
    </w:p>
    <w:p/>
    <w:p>
      <w:r xmlns:w="http://schemas.openxmlformats.org/wordprocessingml/2006/main">
        <w:t xml:space="preserve">Parágrafo 2: Isaías envia uma mensagem a Ezequias garantindo-lhe que Deus protegerá Jerusalém dos assírios. O rei assírio recebe notícias de um exército que se aproxima e parte para lutar contra eles (Isaías 37:8-9).</w:t>
      </w:r>
    </w:p>
    <w:p/>
    <w:p>
      <w:r xmlns:w="http://schemas.openxmlformats.org/wordprocessingml/2006/main">
        <w:t xml:space="preserve">Parágrafo 3: Ezequias recebe uma carta ameaçadora do rei assírio, que leva diante do Senhor em oração. Ele reconhece a soberania de Deus e implora pela libertação dos seus inimigos (Isaías 37:14-20).</w:t>
      </w:r>
    </w:p>
    <w:p/>
    <w:p>
      <w:r xmlns:w="http://schemas.openxmlformats.org/wordprocessingml/2006/main">
        <w:t xml:space="preserve">Parágrafo 4: Isaías envia uma resposta de Deus a Ezequias, prometendo que Jerusalém será salva. Deus declara Sua proteção sobre a cidade por Seu próprio bem e por amor de Seu servo Davi (Isaías 37:21-35).</w:t>
      </w:r>
    </w:p>
    <w:p/>
    <w:p>
      <w:r xmlns:w="http://schemas.openxmlformats.org/wordprocessingml/2006/main">
        <w:t xml:space="preserve">Parágrafo 5: O capítulo termina com um relato de como um anjo do Senhor abate milhares de pessoas no acampamento assírio durante a noite. O rei assírio recua em desgraça e eventualmente morre em casa (Isaías 37:36-38).</w:t>
      </w:r>
    </w:p>
    <w:p/>
    <w:p>
      <w:r xmlns:w="http://schemas.openxmlformats.org/wordprocessingml/2006/main">
        <w:t xml:space="preserve">Resumindo,</w:t>
      </w:r>
    </w:p>
    <w:p>
      <w:r xmlns:w="http://schemas.openxmlformats.org/wordprocessingml/2006/main">
        <w:t xml:space="preserve">Isaías capítulo trinta e sete revela</w:t>
      </w:r>
    </w:p>
    <w:p>
      <w:r xmlns:w="http://schemas.openxmlformats.org/wordprocessingml/2006/main">
        <w:t xml:space="preserve">A angústia de Ezequias; buscando conselho,</w:t>
      </w:r>
    </w:p>
    <w:p>
      <w:r xmlns:w="http://schemas.openxmlformats.org/wordprocessingml/2006/main">
        <w:t xml:space="preserve">oração por libertação; certeza divina,</w:t>
      </w:r>
    </w:p>
    <w:p>
      <w:r xmlns:w="http://schemas.openxmlformats.org/wordprocessingml/2006/main">
        <w:t xml:space="preserve">e a intervenção de Deus contra a Assíria.</w:t>
      </w:r>
    </w:p>
    <w:p/>
    <w:p>
      <w:r xmlns:w="http://schemas.openxmlformats.org/wordprocessingml/2006/main">
        <w:t xml:space="preserve">Ezequias angustiado; buscando conselho.</w:t>
      </w:r>
    </w:p>
    <w:p>
      <w:r xmlns:w="http://schemas.openxmlformats.org/wordprocessingml/2006/main">
        <w:t xml:space="preserve">Garantia de Isaías; partida do inimigo.</w:t>
      </w:r>
    </w:p>
    <w:p>
      <w:r xmlns:w="http://schemas.openxmlformats.org/wordprocessingml/2006/main">
        <w:t xml:space="preserve">Ezequias orando por libertação.</w:t>
      </w:r>
    </w:p>
    <w:p>
      <w:r xmlns:w="http://schemas.openxmlformats.org/wordprocessingml/2006/main">
        <w:t xml:space="preserve">Deus prometendo proteção; queda do inimigo.</w:t>
      </w:r>
    </w:p>
    <w:p/>
    <w:p>
      <w:r xmlns:w="http://schemas.openxmlformats.org/wordprocessingml/2006/main">
        <w:t xml:space="preserve">Este capítulo mostra a resposta do rei Ezequias às ameaças dos invasores assírios. Retrata sua angústia ao ouvir as provocações, mas também destaca sua fé ao buscar a orientação de Isaías e recorrer à oração. Através de mensagens entregues por Isaías, Deus garante a Ezequias que Jerusalém será protegida apesar das intenções dos seus inimigos. Numa notável reviravolta orquestrada pela intervenção divina, milhares de pessoas no acampamento assírio são abatidas durante a noite por um anjo enviado por Deus. Isso leva ao seu recuo envergonhado e eventual derrota em casa. O capítulo enfatiza tanto a confiança humana na assistência divina durante tempos de crise, bem como a fidelidade de Deus em libertar Seu povo quando eles confiam Nele de todo o coração.</w:t>
      </w:r>
    </w:p>
    <w:p/>
    <w:p>
      <w:r xmlns:w="http://schemas.openxmlformats.org/wordprocessingml/2006/main">
        <w:t xml:space="preserve">Isaías 37:1 E aconteceu que, ouvindo isso o rei Ezequias, rasgou as suas vestes, e cobriu-se de saco, e entrou na casa do Senhor.</w:t>
      </w:r>
    </w:p>
    <w:p/>
    <w:p>
      <w:r xmlns:w="http://schemas.openxmlformats.org/wordprocessingml/2006/main">
        <w:t xml:space="preserve">O rei Ezequias ouviu notícias que o fizeram rasgar as roupas e se cobrir de saco, e entrou na casa do Senhor.</w:t>
      </w:r>
    </w:p>
    <w:p/>
    <w:p>
      <w:r xmlns:w="http://schemas.openxmlformats.org/wordprocessingml/2006/main">
        <w:t xml:space="preserve">1. Confiar na provisão de Deus em tempos difíceis</w:t>
      </w:r>
    </w:p>
    <w:p/>
    <w:p>
      <w:r xmlns:w="http://schemas.openxmlformats.org/wordprocessingml/2006/main">
        <w:t xml:space="preserve">2. Recorrer a Deus em tempos de angústia</w:t>
      </w:r>
    </w:p>
    <w:p/>
    <w:p>
      <w:r xmlns:w="http://schemas.openxmlformats.org/wordprocessingml/2006/main">
        <w:t xml:space="preserve">1. Salmos 91:15 - Ele me invocará, e eu lhe responderei: estarei com ele na angústia; Eu vou entregá-lo e honrá-lo.</w:t>
      </w:r>
    </w:p>
    <w:p/>
    <w:p>
      <w:r xmlns:w="http://schemas.openxmlformats.org/wordprocessingml/2006/main">
        <w:t xml:space="preserve">2. Filipenses 4:6-7 - Não se preocupe com nada; mas em tudo, pela oração e súplica, com ação de graças, tornem seus pedidos conhecidos diante de Deus. E a paz de Deus, que excede todo o entendimento, guardará seus corações e mentes em Cristo Jesus.</w:t>
      </w:r>
    </w:p>
    <w:p/>
    <w:p>
      <w:r xmlns:w="http://schemas.openxmlformats.org/wordprocessingml/2006/main">
        <w:t xml:space="preserve">Isaías 37:2 E enviou Eliaquim, o mordomo, e Sebna, o escrivão, e os anciãos dos sacerdotes, cobertos de saco, a Isaías, o profeta, filho de Amoz.</w:t>
      </w:r>
    </w:p>
    <w:p/>
    <w:p>
      <w:r xmlns:w="http://schemas.openxmlformats.org/wordprocessingml/2006/main">
        <w:t xml:space="preserve">Eliaquim, Sebna e os anciãos dos sacerdotes foram enviados ao profeta Isaías pelo rei Ezequias.</w:t>
      </w:r>
    </w:p>
    <w:p/>
    <w:p>
      <w:r xmlns:w="http://schemas.openxmlformats.org/wordprocessingml/2006/main">
        <w:t xml:space="preserve">1. A importância da oração em momentos de necessidade</w:t>
      </w:r>
    </w:p>
    <w:p/>
    <w:p>
      <w:r xmlns:w="http://schemas.openxmlformats.org/wordprocessingml/2006/main">
        <w:t xml:space="preserve">2. O poder dos servos fiéis de Deus</w:t>
      </w:r>
    </w:p>
    <w:p/>
    <w:p>
      <w:r xmlns:w="http://schemas.openxmlformats.org/wordprocessingml/2006/main">
        <w:t xml:space="preserve">1. Mateus 8:5-13 - A fé do centurião em Jesus</w:t>
      </w:r>
    </w:p>
    <w:p/>
    <w:p>
      <w:r xmlns:w="http://schemas.openxmlformats.org/wordprocessingml/2006/main">
        <w:t xml:space="preserve">2. Filipenses 2:5-11 – O exemplo da humildade de Cristo</w:t>
      </w:r>
    </w:p>
    <w:p/>
    <w:p>
      <w:r xmlns:w="http://schemas.openxmlformats.org/wordprocessingml/2006/main">
        <w:t xml:space="preserve">Isaías 37:3 E eles lhe disseram: Assim diz Ezequias: Este dia é dia de angústia, e de repreensão, e de blasfêmia; porque os filhos já estão à luz, e não há força para dar à luz.</w:t>
      </w:r>
    </w:p>
    <w:p/>
    <w:p>
      <w:r xmlns:w="http://schemas.openxmlformats.org/wordprocessingml/2006/main">
        <w:t xml:space="preserve">O povo de Ezequias lhe diz que é um dia de angústia, repreensão e blasfêmia, pois estão em trabalho de parto e não há forças suficientes para dar à luz.</w:t>
      </w:r>
    </w:p>
    <w:p/>
    <w:p>
      <w:r xmlns:w="http://schemas.openxmlformats.org/wordprocessingml/2006/main">
        <w:t xml:space="preserve">1. A força de Deus em tempos difíceis</w:t>
      </w:r>
    </w:p>
    <w:p/>
    <w:p>
      <w:r xmlns:w="http://schemas.openxmlformats.org/wordprocessingml/2006/main">
        <w:t xml:space="preserve">2. A Bênção do Trabalho</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1 Tessalonicenses 5:18 - Em tudo dai graças, porque esta é a vontade de Deus em Cristo Jesus para convosco.</w:t>
      </w:r>
    </w:p>
    <w:p/>
    <w:p>
      <w:r xmlns:w="http://schemas.openxmlformats.org/wordprocessingml/2006/main">
        <w:t xml:space="preserve">Isaías 37:4 Pode ser que o Senhor teu Deus ouça as palavras de Rabsaqué, a quem o rei da Assíria, seu senhor, enviou para afrontar o Deus vivo, e reprovará as palavras que o Senhor teu Deus ouviu; oração pelo remanescente que resta.</w:t>
      </w:r>
    </w:p>
    <w:p/>
    <w:p>
      <w:r xmlns:w="http://schemas.openxmlformats.org/wordprocessingml/2006/main">
        <w:t xml:space="preserve">O rei da Assíria enviou Rabsaqué para insultar o Deus vivo, e o Senhor poderá ouvir as palavras. Portanto, o povo é encorajado a orar pelo remanescente que resta.</w:t>
      </w:r>
    </w:p>
    <w:p/>
    <w:p>
      <w:r xmlns:w="http://schemas.openxmlformats.org/wordprocessingml/2006/main">
        <w:t xml:space="preserve">1. Confiar na proteção de Deus em tempos difíceis</w:t>
      </w:r>
    </w:p>
    <w:p/>
    <w:p>
      <w:r xmlns:w="http://schemas.openxmlformats.org/wordprocessingml/2006/main">
        <w:t xml:space="preserve">2. O poder da oração</w:t>
      </w:r>
    </w:p>
    <w:p/>
    <w:p>
      <w:r xmlns:w="http://schemas.openxmlformats.org/wordprocessingml/2006/main">
        <w:t xml:space="preserve">1. Salmos 91:14-16 - "Porque ele me amou, eu o livrarei; eu o colocarei em um lugar alto, porque ele conhece o meu nome. Ele me invocará, e eu lhe responderei." : Estarei com ele na angústia; eu o livrarei e o honrarei. Com longa vida eu o fartarei e lhe mostrarei a minha salvação.</w:t>
      </w:r>
    </w:p>
    <w:p/>
    <w:p>
      <w:r xmlns:w="http://schemas.openxmlformats.org/wordprocessingml/2006/main">
        <w:t xml:space="preserve">2. 1 Pedro 5:7 - "Lançando sobre ele todos os seus cuidados; porque ele tem cuidado de você."</w:t>
      </w:r>
    </w:p>
    <w:p/>
    <w:p>
      <w:r xmlns:w="http://schemas.openxmlformats.org/wordprocessingml/2006/main">
        <w:t xml:space="preserve">Isaías 37:5 Então os servos do rei Ezequias foram ter com Isaías.</w:t>
      </w:r>
    </w:p>
    <w:p/>
    <w:p>
      <w:r xmlns:w="http://schemas.openxmlformats.org/wordprocessingml/2006/main">
        <w:t xml:space="preserve">Os servos do rei Ezequias foram pedir ajuda a Isaías.</w:t>
      </w:r>
    </w:p>
    <w:p/>
    <w:p>
      <w:r xmlns:w="http://schemas.openxmlformats.org/wordprocessingml/2006/main">
        <w:t xml:space="preserve">1: Deus sempre fornecerá ajuda quando precisarmos.</w:t>
      </w:r>
    </w:p>
    <w:p/>
    <w:p>
      <w:r xmlns:w="http://schemas.openxmlformats.org/wordprocessingml/2006/main">
        <w:t xml:space="preserve">2: Sempre podemos recorrer a Deus em momentos de dificuldade.</w:t>
      </w:r>
    </w:p>
    <w:p/>
    <w:p>
      <w:r xmlns:w="http://schemas.openxmlformats.org/wordprocessingml/2006/main">
        <w:t xml:space="preserve">1: Isaías 37:5</w:t>
      </w:r>
    </w:p>
    <w:p/>
    <w:p>
      <w:r xmlns:w="http://schemas.openxmlformats.org/wordprocessingml/2006/main">
        <w:t xml:space="preserve">2: Salmos 46:1 – “Deus é o nosso refúgio e fortaleza, socorro sempre presente na angústia”.</w:t>
      </w:r>
    </w:p>
    <w:p/>
    <w:p>
      <w:r xmlns:w="http://schemas.openxmlformats.org/wordprocessingml/2006/main">
        <w:t xml:space="preserve">Isaías 37:6 E Isaías lhes disse: Assim direis a vosso senhor: Assim diz o Senhor: Não temas por causa das palavras que ouviste, com as quais os servos do rei da Assíria me blasfemaram.</w:t>
      </w:r>
    </w:p>
    <w:p/>
    <w:p>
      <w:r xmlns:w="http://schemas.openxmlformats.org/wordprocessingml/2006/main">
        <w:t xml:space="preserve">Isaías instrui o povo de Judá a dizer ao seu rei para não temer as palavras blasfemas do rei da Assíria.</w:t>
      </w:r>
    </w:p>
    <w:p/>
    <w:p>
      <w:r xmlns:w="http://schemas.openxmlformats.org/wordprocessingml/2006/main">
        <w:t xml:space="preserve">1. Confiar em Deus em tempos de medo</w:t>
      </w:r>
    </w:p>
    <w:p/>
    <w:p>
      <w:r xmlns:w="http://schemas.openxmlformats.org/wordprocessingml/2006/main">
        <w:t xml:space="preserve">2. O poder da blasfêmia</w:t>
      </w:r>
    </w:p>
    <w:p/>
    <w:p>
      <w:r xmlns:w="http://schemas.openxmlformats.org/wordprocessingml/2006/main">
        <w:t xml:space="preserve">1. 2 Timóteo 1:7 - "Porque Deus não nos deu o espírito de temor, mas de poder, e de amor, e de moderação."</w:t>
      </w:r>
    </w:p>
    <w:p/>
    <w:p>
      <w:r xmlns:w="http://schemas.openxmlformats.org/wordprocessingml/2006/main">
        <w:t xml:space="preserve">2. Provérbios 15:4 - “A língua íntegro é árvore de vida, mas a perversidade nela é uma brecha no espírito”.</w:t>
      </w:r>
    </w:p>
    <w:p/>
    <w:p>
      <w:r xmlns:w="http://schemas.openxmlformats.org/wordprocessingml/2006/main">
        <w:t xml:space="preserve">Isaías 37:7 Eis que enviarei um sopro sobre ele, e ele ouvirá um boato, e voltará para a sua terra; e farei com que ele caia à espada na sua própria terra.</w:t>
      </w:r>
    </w:p>
    <w:p/>
    <w:p>
      <w:r xmlns:w="http://schemas.openxmlformats.org/wordprocessingml/2006/main">
        <w:t xml:space="preserve">Esta passagem de Isaías 37:7 ilustra o poder de Deus para fazer justiça àqueles que se opõem a ele.</w:t>
      </w:r>
    </w:p>
    <w:p/>
    <w:p>
      <w:r xmlns:w="http://schemas.openxmlformats.org/wordprocessingml/2006/main">
        <w:t xml:space="preserve">1. A Justiça de Deus em Ação: Um Exame de Isaías 37:7</w:t>
      </w:r>
    </w:p>
    <w:p/>
    <w:p>
      <w:r xmlns:w="http://schemas.openxmlformats.org/wordprocessingml/2006/main">
        <w:t xml:space="preserve">2. Compreendendo a Poderosa Mão de Deus: Um Estudo de Isaías 37:7</w:t>
      </w:r>
    </w:p>
    <w:p/>
    <w:p>
      <w:r xmlns:w="http://schemas.openxmlformats.org/wordprocessingml/2006/main">
        <w:t xml:space="preserve">1. Êxodo 15:3 - "O Senhor é homem de guerra; Senhor é o seu nome."</w:t>
      </w:r>
    </w:p>
    <w:p/>
    <w:p>
      <w:r xmlns:w="http://schemas.openxmlformats.org/wordprocessingml/2006/main">
        <w:t xml:space="preserve">2. 2 Tessalonicenses 1:6-8 - "Visto que é justo diante de Deus retribuir com tribulação aqueles que vos perturbam, e dar a vós que estais perturbados descanso conosco quando o Senhor Jesus for revelado do céu com Seus anjos poderosos , em chamas de fogo, vingando-se daqueles que não conhecem a Deus e daqueles que não obedecem ao evangelho de nosso Senhor Jesus Cristo."</w:t>
      </w:r>
    </w:p>
    <w:p/>
    <w:p>
      <w:r xmlns:w="http://schemas.openxmlformats.org/wordprocessingml/2006/main">
        <w:t xml:space="preserve">Isaías 37:8 Então Rabsaqué voltou, e encontrou o rei da Assíria guerreando contra Libna; pois ouvira dizer que ele havia partido de Laquis.</w:t>
      </w:r>
    </w:p>
    <w:p/>
    <w:p>
      <w:r xmlns:w="http://schemas.openxmlformats.org/wordprocessingml/2006/main">
        <w:t xml:space="preserve">O rei da Assíria estava atacando Libna depois de ouvir que ele havia partido de Laquis.</w:t>
      </w:r>
    </w:p>
    <w:p/>
    <w:p>
      <w:r xmlns:w="http://schemas.openxmlformats.org/wordprocessingml/2006/main">
        <w:t xml:space="preserve">1. A importância de estarmos atentos ao que nos rodeia e como as nossas ações podem ter um grande impacto na nossa situação atual.</w:t>
      </w:r>
    </w:p>
    <w:p/>
    <w:p>
      <w:r xmlns:w="http://schemas.openxmlformats.org/wordprocessingml/2006/main">
        <w:t xml:space="preserve">2. A necessidade de estarmos atentos às consequências das nossas decisões e de assumirmos a responsabilidade pelas nossas escolhas.</w:t>
      </w:r>
    </w:p>
    <w:p/>
    <w:p>
      <w:r xmlns:w="http://schemas.openxmlformats.org/wordprocessingml/2006/main">
        <w:t xml:space="preserve">1. Provérbios 21:5 - Os planos do diligente certamente levam à abundância, mas todo aquele que é precipitado só chega à pobreza.</w:t>
      </w:r>
    </w:p>
    <w:p/>
    <w:p>
      <w:r xmlns:w="http://schemas.openxmlformats.org/wordprocessingml/2006/main">
        <w:t xml:space="preserve">2. Lucas 16:10 - Quem é fiel no pouco também é fiel no muito, e quem é desonesto no pouco também é desonesto no muito.</w:t>
      </w:r>
    </w:p>
    <w:p/>
    <w:p>
      <w:r xmlns:w="http://schemas.openxmlformats.org/wordprocessingml/2006/main">
        <w:t xml:space="preserve">Isaías 37:9 E ouviu dizer acerca de Tiraca, rei da Etiópia: Ele saiu para fazer guerra contigo. E quando ele ouviu isso, enviou mensageiros a Ezequias, dizendo:</w:t>
      </w:r>
    </w:p>
    <w:p/>
    <w:p>
      <w:r xmlns:w="http://schemas.openxmlformats.org/wordprocessingml/2006/main">
        <w:t xml:space="preserve">Deus ouve as orações de Ezequias e envia um aviso sobre um ataque iminente vindo da Etiópia.</w:t>
      </w:r>
    </w:p>
    <w:p/>
    <w:p>
      <w:r xmlns:w="http://schemas.openxmlformats.org/wordprocessingml/2006/main">
        <w:t xml:space="preserve">1. Deus sempre ouve nossas orações e as responde à Sua maneira.</w:t>
      </w:r>
    </w:p>
    <w:p/>
    <w:p>
      <w:r xmlns:w="http://schemas.openxmlformats.org/wordprocessingml/2006/main">
        <w:t xml:space="preserve">2. Estar atento e atento aos sinais que Deus nos dá.</w:t>
      </w:r>
    </w:p>
    <w:p/>
    <w:p>
      <w:r xmlns:w="http://schemas.openxmlformats.org/wordprocessingml/2006/main">
        <w:t xml:space="preserve">1. Isaías 37:14-20 - A Oração de Ezequias e a Resposta de Deus</w:t>
      </w:r>
    </w:p>
    <w:p/>
    <w:p>
      <w:r xmlns:w="http://schemas.openxmlformats.org/wordprocessingml/2006/main">
        <w:t xml:space="preserve">2. Salmo 66:19 – Deus ouve e responde às orações.</w:t>
      </w:r>
    </w:p>
    <w:p/>
    <w:p>
      <w:r xmlns:w="http://schemas.openxmlformats.org/wordprocessingml/2006/main">
        <w:t xml:space="preserve">Isaías 37:10 Assim falareis a Ezequias, rei de Judá, dizendo: Não te engane o teu Deus, em quem confias, dizendo: Jerusalém não será entregue na mão do rei da Assíria.</w:t>
      </w:r>
    </w:p>
    <w:p/>
    <w:p>
      <w:r xmlns:w="http://schemas.openxmlformats.org/wordprocessingml/2006/main">
        <w:t xml:space="preserve">O profeta Isaías advertiu Ezequias, rei de Judá, para não se deixar enganar por falsas promessas de que Jerusalém não seria entregue ao rei da Assíria.</w:t>
      </w:r>
    </w:p>
    <w:p/>
    <w:p>
      <w:r xmlns:w="http://schemas.openxmlformats.org/wordprocessingml/2006/main">
        <w:t xml:space="preserve">1. Confiar em Deus nos protegerá de sermos enganados por falsas promessas.</w:t>
      </w:r>
    </w:p>
    <w:p/>
    <w:p>
      <w:r xmlns:w="http://schemas.openxmlformats.org/wordprocessingml/2006/main">
        <w:t xml:space="preserve">2. Podemos encontrar força e coragem em Deus mesmo quando as probabilidades parecem intransponíveis.</w:t>
      </w:r>
    </w:p>
    <w:p/>
    <w:p>
      <w:r xmlns:w="http://schemas.openxmlformats.org/wordprocessingml/2006/main">
        <w:t xml:space="preserve">1. Provérbios 3:5-6 - "Confia no Senhor de todo o teu coração; e não te estribes no teu próprio entendimento. Reconheça-o em todos os teus caminhos, e ele endireitará as tuas veredas."</w:t>
      </w:r>
    </w:p>
    <w:p/>
    <w:p>
      <w:r xmlns:w="http://schemas.openxmlformats.org/wordprocessingml/2006/main">
        <w:t xml:space="preserve">2. Salmo 46:1-2 - "Deus é o nosso refúgio e fortaleza, socorro bem presente na angústia. Portanto não temeremos, ainda que a terra seja removida, e ainda que os montes sejam carregados para o meio do mar."</w:t>
      </w:r>
    </w:p>
    <w:p/>
    <w:p>
      <w:r xmlns:w="http://schemas.openxmlformats.org/wordprocessingml/2006/main">
        <w:t xml:space="preserve">Isaías 37:11 Eis que já ouviste o que os reis da Assíria fizeram a todas as terras, destruindo-as totalmente; e você será libertado?</w:t>
      </w:r>
    </w:p>
    <w:p/>
    <w:p>
      <w:r xmlns:w="http://schemas.openxmlformats.org/wordprocessingml/2006/main">
        <w:t xml:space="preserve">O Senhor, através de Isaías, está questionando como o povo de Israel pode ser libertado dos reis assírios que destruíram outras terras.</w:t>
      </w:r>
    </w:p>
    <w:p/>
    <w:p>
      <w:r xmlns:w="http://schemas.openxmlformats.org/wordprocessingml/2006/main">
        <w:t xml:space="preserve">1. O Senhor é nosso Libertador - Isaías 37:11</w:t>
      </w:r>
    </w:p>
    <w:p/>
    <w:p>
      <w:r xmlns:w="http://schemas.openxmlformats.org/wordprocessingml/2006/main">
        <w:t xml:space="preserve">2. O Poder de Deus para Vencer o Mal – Isaías 37:11</w:t>
      </w:r>
    </w:p>
    <w:p/>
    <w:p>
      <w:r xmlns:w="http://schemas.openxmlformats.org/wordprocessingml/2006/main">
        <w:t xml:space="preserve">1. Salmos 145:19 – Ele cumpre os desejos daqueles que o temem; ele também ouve o seu clamor e os salva.</w:t>
      </w:r>
    </w:p>
    <w:p/>
    <w:p>
      <w:r xmlns:w="http://schemas.openxmlformats.org/wordprocessingml/2006/main">
        <w:t xml:space="preserve">2. Romanos 8:37 - Não, em todas estas coisas somos mais que vencedores por meio daquele que nos amou.</w:t>
      </w:r>
    </w:p>
    <w:p/>
    <w:p>
      <w:r xmlns:w="http://schemas.openxmlformats.org/wordprocessingml/2006/main">
        <w:t xml:space="preserve">Isaías 37:12 Porventura os deuses das nações livraram aqueles que meus pais destruíram, como Gozan, e Haran, e Rezeph, e os filhos do Éden que estavam em Telassar?</w:t>
      </w:r>
    </w:p>
    <w:p/>
    <w:p>
      <w:r xmlns:w="http://schemas.openxmlformats.org/wordprocessingml/2006/main">
        <w:t xml:space="preserve">O Senhor questiona se os deuses das nações podem libertar seu povo como ele libertou seu povo de Gozan, Haran, Rezeph e dos filhos do Éden que estavam em Telassar.</w:t>
      </w:r>
    </w:p>
    <w:p/>
    <w:p>
      <w:r xmlns:w="http://schemas.openxmlformats.org/wordprocessingml/2006/main">
        <w:t xml:space="preserve">1. Deus é nosso libertador – Salmos 18:2</w:t>
      </w:r>
    </w:p>
    <w:p/>
    <w:p>
      <w:r xmlns:w="http://schemas.openxmlformats.org/wordprocessingml/2006/main">
        <w:t xml:space="preserve">2. Confie no Senhor de todo o coração - Provérbios 3:5-6</w:t>
      </w:r>
    </w:p>
    <w:p/>
    <w:p>
      <w:r xmlns:w="http://schemas.openxmlformats.org/wordprocessingml/2006/main">
        <w:t xml:space="preserve">1. Isaías 37:20 - Agora, pois, ó Senhor nosso Deus, salva-nos da sua mão, para que todos os reinos da terra saibam que tu és o Senhor, somente tu.</w:t>
      </w:r>
    </w:p>
    <w:p/>
    <w:p>
      <w:r xmlns:w="http://schemas.openxmlformats.org/wordprocessingml/2006/main">
        <w:t xml:space="preserve">2. Êxodo 14:13-14 - E disse Moisés ao povo: Não temais, parai e vede a salvação do Senhor, que ele vos mostrará hoje: para os egípcios que hoje vistes, nunca mais os vereis. O Senhor lutará por vocês, e vocês permanecerão calados.</w:t>
      </w:r>
    </w:p>
    <w:p/>
    <w:p>
      <w:r xmlns:w="http://schemas.openxmlformats.org/wordprocessingml/2006/main">
        <w:t xml:space="preserve">Isaías 37:13 Onde estão o rei de Hamate, e o rei de Arfade, e o rei da cidade de Sefarvaim, Hena e Iva?</w:t>
      </w:r>
    </w:p>
    <w:p/>
    <w:p>
      <w:r xmlns:w="http://schemas.openxmlformats.org/wordprocessingml/2006/main">
        <w:t xml:space="preserve">Esta passagem fala dos reis de Hamath, Arphad, Sefarvaim, Hena e Ivah sendo questionados sobre onde eles estão.</w:t>
      </w:r>
    </w:p>
    <w:p/>
    <w:p>
      <w:r xmlns:w="http://schemas.openxmlformats.org/wordprocessingml/2006/main">
        <w:t xml:space="preserve">1. A Soberania de Deus sobre as Nações: O exemplo dos reis de Hamate, Arfade, Sefarvaim, Hena e Ivah.</w:t>
      </w:r>
    </w:p>
    <w:p/>
    <w:p>
      <w:r xmlns:w="http://schemas.openxmlformats.org/wordprocessingml/2006/main">
        <w:t xml:space="preserve">2. A Busca por Propósito e Significado: Encontrar nossa identidade na presença de Deus.</w:t>
      </w:r>
    </w:p>
    <w:p/>
    <w:p>
      <w:r xmlns:w="http://schemas.openxmlformats.org/wordprocessingml/2006/main">
        <w:t xml:space="preserve">1. Daniel 2:20-21 - "Bendito seja o nome de Deus para todo o sempre, porque dele são a sabedoria e o poder. Ele muda os tempos e as estações; ele remove reis e estabelece reis; ele dá sabedoria aos sábios e conhecimento aos aqueles que têm entendimento."</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Isaías 37:14 E Ezequias recebeu a carta da mão dos mensageiros, e leu-a; e subiu Ezequias à casa do Senhor, e estendeu-a perante o Senhor.</w:t>
      </w:r>
    </w:p>
    <w:p/>
    <w:p>
      <w:r xmlns:w="http://schemas.openxmlformats.org/wordprocessingml/2006/main">
        <w:t xml:space="preserve">Ezequias recebeu uma carta de mensageiros e foi à casa do Senhor para divulgá-la diante dele.</w:t>
      </w:r>
    </w:p>
    <w:p/>
    <w:p>
      <w:r xmlns:w="http://schemas.openxmlformats.org/wordprocessingml/2006/main">
        <w:t xml:space="preserve">1. Seja dedicado e esteja disposto a confiar no Senhor como fez Ezequias.</w:t>
      </w:r>
    </w:p>
    <w:p/>
    <w:p>
      <w:r xmlns:w="http://schemas.openxmlformats.org/wordprocessingml/2006/main">
        <w:t xml:space="preserve">2. Busque orientação em Deus em momentos de necessidade.</w:t>
      </w:r>
    </w:p>
    <w:p/>
    <w:p>
      <w:r xmlns:w="http://schemas.openxmlformats.org/wordprocessingml/2006/main">
        <w:t xml:space="preserve">1. Isaías 37:14</w:t>
      </w:r>
    </w:p>
    <w:p/>
    <w:p>
      <w:r xmlns:w="http://schemas.openxmlformats.org/wordprocessingml/2006/main">
        <w:t xml:space="preserve">2. Salmo 46:10 Fique quieto e saiba que eu sou Deus. Serei exaltado entre as nações, serei exaltado na terra.</w:t>
      </w:r>
    </w:p>
    <w:p/>
    <w:p>
      <w:r xmlns:w="http://schemas.openxmlformats.org/wordprocessingml/2006/main">
        <w:t xml:space="preserve">Isaías 37:15 E Ezequias orou ao Senhor, dizendo:</w:t>
      </w:r>
    </w:p>
    <w:p/>
    <w:p>
      <w:r xmlns:w="http://schemas.openxmlformats.org/wordprocessingml/2006/main">
        <w:t xml:space="preserve">Ó Senhor dos exércitos, Deus de Israel, que habitas entre os querubins, tu és o Deus, só tu, de todos os reinos da terra: tu fizeste o céu e a terra.</w:t>
      </w:r>
    </w:p>
    <w:p/>
    <w:p>
      <w:r xmlns:w="http://schemas.openxmlformats.org/wordprocessingml/2006/main">
        <w:t xml:space="preserve">Ezequias orou ao Senhor, reconhecendo-O como o único Deus de todos os reinos da terra e o Criador do céu e da terra.</w:t>
      </w:r>
    </w:p>
    <w:p/>
    <w:p>
      <w:r xmlns:w="http://schemas.openxmlformats.org/wordprocessingml/2006/main">
        <w:t xml:space="preserve">1. O Poder da Oração: Reconhecendo a Soberania do Senhor</w:t>
      </w:r>
    </w:p>
    <w:p/>
    <w:p>
      <w:r xmlns:w="http://schemas.openxmlformats.org/wordprocessingml/2006/main">
        <w:t xml:space="preserve">2. O Senhor é Somente Deus: Nossa Confiança Nele</w:t>
      </w:r>
    </w:p>
    <w:p/>
    <w:p>
      <w:r xmlns:w="http://schemas.openxmlformats.org/wordprocessingml/2006/main">
        <w:t xml:space="preserve">1. Jeremias 10:10-11 - Mas o Senhor é o Deus verdadeiro, ele é o Deus vivo, e um rei eterno: à sua ira a terra estremecerá, e as nações não poderão suportar a sua indignação.</w:t>
      </w:r>
    </w:p>
    <w:p/>
    <w:p>
      <w:r xmlns:w="http://schemas.openxmlformats.org/wordprocessingml/2006/main">
        <w:t xml:space="preserve">2. Deuteronômio 4:39 - Saiba, portanto, hoje, e considere isso em seu coração, que o Senhor é Deus em cima nos céus e embaixo na terra: não há outro.</w:t>
      </w:r>
    </w:p>
    <w:p/>
    <w:p>
      <w:r xmlns:w="http://schemas.openxmlformats.org/wordprocessingml/2006/main">
        <w:t xml:space="preserve">Isaías 37:16 Ó Senhor dos Exércitos, Deus de Israel, que habitas entre os querubins, tu és o Deus, só tu, de todos os reinos da terra; tu fizeste o céu e a terra.</w:t>
      </w:r>
    </w:p>
    <w:p/>
    <w:p>
      <w:r xmlns:w="http://schemas.openxmlformats.org/wordprocessingml/2006/main">
        <w:t xml:space="preserve">Deus é o único Deus de todos os reinos da terra e foi ele quem criou o céu e a terra.</w:t>
      </w:r>
    </w:p>
    <w:p/>
    <w:p>
      <w:r xmlns:w="http://schemas.openxmlformats.org/wordprocessingml/2006/main">
        <w:t xml:space="preserve">1. “A Soberania de Deus”</w:t>
      </w:r>
    </w:p>
    <w:p/>
    <w:p>
      <w:r xmlns:w="http://schemas.openxmlformats.org/wordprocessingml/2006/main">
        <w:t xml:space="preserve">2. "A Maravilha da Criação"</w:t>
      </w:r>
    </w:p>
    <w:p/>
    <w:p>
      <w:r xmlns:w="http://schemas.openxmlformats.org/wordprocessingml/2006/main">
        <w:t xml:space="preserve">1. Salmo 115:3 – “O nosso Deus está nos céus; ele faz tudo o que lhe agrada”.</w:t>
      </w:r>
    </w:p>
    <w:p/>
    <w:p>
      <w:r xmlns:w="http://schemas.openxmlformats.org/wordprocessingml/2006/main">
        <w:t xml:space="preserve">2. Colossenses 1:16 - "Porque nele foram criadas todas as coisas nos céus e na terra, visíveis e invisíveis, sejam tronos, sejam dominações, sejam governantes ou autoridades, todas as coisas foram criadas por meio dele e para ele."</w:t>
      </w:r>
    </w:p>
    <w:p/>
    <w:p>
      <w:r xmlns:w="http://schemas.openxmlformats.org/wordprocessingml/2006/main">
        <w:t xml:space="preserve">Isaías 37:17 Inclina, Senhor, os teus ouvidos, e ouve; abre, Senhor, os teus olhos, e vê; e ouve todas as palavras de Senaqueribe, que enviou para insultar o Deus vivo.</w:t>
      </w:r>
    </w:p>
    <w:p/>
    <w:p>
      <w:r xmlns:w="http://schemas.openxmlformats.org/wordprocessingml/2006/main">
        <w:t xml:space="preserve">Senaqueribe está censurando o Deus vivo, e Isaías está pedindo a Deus que ouça e abra Seus olhos para ver o que está acontecendo.</w:t>
      </w:r>
    </w:p>
    <w:p/>
    <w:p>
      <w:r xmlns:w="http://schemas.openxmlformats.org/wordprocessingml/2006/main">
        <w:t xml:space="preserve">1. O Poder da Oração: O Chamado de Isaías a Deus por Ajuda</w:t>
      </w:r>
    </w:p>
    <w:p/>
    <w:p>
      <w:r xmlns:w="http://schemas.openxmlformats.org/wordprocessingml/2006/main">
        <w:t xml:space="preserve">2. Superando Falsas Acusações: Respondendo com Confiança na Proteção de Deus</w:t>
      </w:r>
    </w:p>
    <w:p/>
    <w:p>
      <w:r xmlns:w="http://schemas.openxmlformats.org/wordprocessingml/2006/main">
        <w:t xml:space="preserve">1. Salmo 34:17-19 - O Senhor ouve as orações dos justos e os livra de seus problemas.</w:t>
      </w:r>
    </w:p>
    <w:p/>
    <w:p>
      <w:r xmlns:w="http://schemas.openxmlformats.org/wordprocessingml/2006/main">
        <w:t xml:space="preserve">2. Daniel 6:10-11 - Daniel continuou a orar a Deus apesar da ameaça de punição, e Deus o livrou do mal.</w:t>
      </w:r>
    </w:p>
    <w:p/>
    <w:p>
      <w:r xmlns:w="http://schemas.openxmlformats.org/wordprocessingml/2006/main">
        <w:t xml:space="preserve">Isaías 37:18 É verdade, Senhor, que os reis da Assíria devastaram todas as nações e os seus países,</w:t>
      </w:r>
    </w:p>
    <w:p/>
    <w:p>
      <w:r xmlns:w="http://schemas.openxmlformats.org/wordprocessingml/2006/main">
        <w:t xml:space="preserve">Os reis da Assíria destruíram todas as nações e os seus países.</w:t>
      </w:r>
    </w:p>
    <w:p/>
    <w:p>
      <w:r xmlns:w="http://schemas.openxmlformats.org/wordprocessingml/2006/main">
        <w:t xml:space="preserve">1. Deus está sempre cuidando de nós, não importa quão difícil seja a nossa situação.</w:t>
      </w:r>
    </w:p>
    <w:p/>
    <w:p>
      <w:r xmlns:w="http://schemas.openxmlformats.org/wordprocessingml/2006/main">
        <w:t xml:space="preserve">2. Devemos sempre ter fé em Deus, mesmo quando enfrentamos a destruição.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46:1-3 - "Deus é o nosso refúgio e fortaleza, socorro sempre presente na angústia. Por isso não temeremos, ainda que a terra ceda e os montes caiam no coração do mar, ainda que as suas águas rugido e espuma e as montanhas tremem com sua onda."</w:t>
      </w:r>
    </w:p>
    <w:p/>
    <w:p>
      <w:r xmlns:w="http://schemas.openxmlformats.org/wordprocessingml/2006/main">
        <w:t xml:space="preserve">Isaías 37:19 E lançaram os seus deuses no fogo; porque não eram deuses, mas obra de mãos de homens, madeira e pedra; por isso os destruíram.</w:t>
      </w:r>
    </w:p>
    <w:p/>
    <w:p>
      <w:r xmlns:w="http://schemas.openxmlformats.org/wordprocessingml/2006/main">
        <w:t xml:space="preserve">As pessoas destruíram os seus falsos deuses, que foram criados por mãos humanas a partir de madeira e pedra, porque não eram deuses reais.</w:t>
      </w:r>
    </w:p>
    <w:p/>
    <w:p>
      <w:r xmlns:w="http://schemas.openxmlformats.org/wordprocessingml/2006/main">
        <w:t xml:space="preserve">1. A Indignidade dos Falsos Deuses</w:t>
      </w:r>
    </w:p>
    <w:p/>
    <w:p>
      <w:r xmlns:w="http://schemas.openxmlformats.org/wordprocessingml/2006/main">
        <w:t xml:space="preserve">2. Como devemos responder aos falsos deuses</w:t>
      </w:r>
    </w:p>
    <w:p/>
    <w:p>
      <w:r xmlns:w="http://schemas.openxmlformats.org/wordprocessingml/2006/main">
        <w:t xml:space="preserve">1. Deuteronômio 32:17 "Eles sacrificaram a demônios, não a Deus, a deuses que não conheciam..."</w:t>
      </w:r>
    </w:p>
    <w:p/>
    <w:p>
      <w:r xmlns:w="http://schemas.openxmlformats.org/wordprocessingml/2006/main">
        <w:t xml:space="preserve">2. Jeremias 10:14 "Todo homem é estúpido, vazio de conhecimento; todo ourives é envergonhado pelos seus ídolos; porque as suas imagens fundidas são mentira, e nelas não há fôlego."</w:t>
      </w:r>
    </w:p>
    <w:p/>
    <w:p>
      <w:r xmlns:w="http://schemas.openxmlformats.org/wordprocessingml/2006/main">
        <w:t xml:space="preserve">Isaías 37:20 Agora, pois, ó Senhor nosso Deus, livra-nos da sua mão, para que todos os reinos da terra saibam que tu és o Senhor, somente tu.</w:t>
      </w:r>
    </w:p>
    <w:p/>
    <w:p>
      <w:r xmlns:w="http://schemas.openxmlformats.org/wordprocessingml/2006/main">
        <w:t xml:space="preserve">Isaías 37:20 clama a Deus para salvar Seu povo de seus inimigos para que todos os reinos da terra saibam que Ele é o único Senhor.</w:t>
      </w:r>
    </w:p>
    <w:p/>
    <w:p>
      <w:r xmlns:w="http://schemas.openxmlformats.org/wordprocessingml/2006/main">
        <w:t xml:space="preserve">1. “O Único Senhor: Reconhecendo a Soberania de Deus”</w:t>
      </w:r>
    </w:p>
    <w:p/>
    <w:p>
      <w:r xmlns:w="http://schemas.openxmlformats.org/wordprocessingml/2006/main">
        <w:t xml:space="preserve">2. “O Poder da Oração: Pedindo Libertação a Deus”</w:t>
      </w:r>
    </w:p>
    <w:p/>
    <w:p>
      <w:r xmlns:w="http://schemas.openxmlformats.org/wordprocessingml/2006/main">
        <w:t xml:space="preserve">1. Mateus 6:9-13 Ore, então, desta forma: Pai nosso que está nos céus, santificado seja o teu nome. Venha o seu reino. Seja feita a tua vontade, assim na terra como no céu. O pão nosso de cada dia nos dai hoje. E perdoa-nos as nossas dívidas, assim como nós perdoamos aos nossos devedores. E não nos deixe cair em tentação, mas livra-nos do mal.</w:t>
      </w:r>
    </w:p>
    <w:p/>
    <w:p>
      <w:r xmlns:w="http://schemas.openxmlformats.org/wordprocessingml/2006/main">
        <w:t xml:space="preserve">2. Salmos 66:1-4 Gritem de alegria a Deus, toda a terra; Cante a honra do Seu nome; Torne Seu louvor glorioso. Diga a Deus: Quão impressionantes são as suas obras! Através da grandeza do Teu poder, Teus inimigos se submeterão a Ti. Toda a terra te adorará e te cantará louvores; Eles cantarão louvores ao Teu nome. Selá.</w:t>
      </w:r>
    </w:p>
    <w:p/>
    <w:p>
      <w:r xmlns:w="http://schemas.openxmlformats.org/wordprocessingml/2006/main">
        <w:t xml:space="preserve">Isaías 37:21 Então Isaías, filho de Amoz, enviou a Ezequias, dizendo: Assim diz o Senhor Deus de Israel: Visto que me oraste contra Senaqueribe, rei da Assíria:</w:t>
      </w:r>
    </w:p>
    <w:p/>
    <w:p>
      <w:r xmlns:w="http://schemas.openxmlformats.org/wordprocessingml/2006/main">
        <w:t xml:space="preserve">Isaías, filho de Amoz, enviou a Ezequias uma mensagem da parte do Senhor, Deus de Israel, a respeito da oração de Ezequias contra Senaqueribe, rei da Assíria.</w:t>
      </w:r>
    </w:p>
    <w:p/>
    <w:p>
      <w:r xmlns:w="http://schemas.openxmlformats.org/wordprocessingml/2006/main">
        <w:t xml:space="preserve">1. O Poder da Oração – Como a Oração de Ezequias Mudou a História</w:t>
      </w:r>
    </w:p>
    <w:p/>
    <w:p>
      <w:r xmlns:w="http://schemas.openxmlformats.org/wordprocessingml/2006/main">
        <w:t xml:space="preserve">2. A Intervenção de Deus – Como o SENHOR Deus de Israel respondeu à oração de Ezequias</w:t>
      </w:r>
    </w:p>
    <w:p/>
    <w:p>
      <w:r xmlns:w="http://schemas.openxmlformats.org/wordprocessingml/2006/main">
        <w:t xml:space="preserve">1. Tiago 5:16 - A oração de uma pessoa justa tem grande poder porque funciona.</w:t>
      </w:r>
    </w:p>
    <w:p/>
    <w:p>
      <w:r xmlns:w="http://schemas.openxmlformats.org/wordprocessingml/2006/main">
        <w:t xml:space="preserve">2. Lucas 18:1 - Jesus contou-lhes uma parábola no sentido de que eles deveriam orar sempre e não desanimar.</w:t>
      </w:r>
    </w:p>
    <w:p/>
    <w:p>
      <w:r xmlns:w="http://schemas.openxmlformats.org/wordprocessingml/2006/main">
        <w:t xml:space="preserve">Isaías 37:22 Esta é a palavra que o Senhor falou a respeito dele; A virgem, filha de Sião, te desprezou e escarneceu de ti; a filha de Jerusalém meneou a cabeça contra ti.</w:t>
      </w:r>
    </w:p>
    <w:p/>
    <w:p>
      <w:r xmlns:w="http://schemas.openxmlformats.org/wordprocessingml/2006/main">
        <w:t xml:space="preserve">Esta passagem fala do Senhor falando sobre aquele que é desprezado e ridicularizado pela filha de Sião e Jerusalém.</w:t>
      </w:r>
    </w:p>
    <w:p/>
    <w:p>
      <w:r xmlns:w="http://schemas.openxmlformats.org/wordprocessingml/2006/main">
        <w:t xml:space="preserve">1. O poder da rejeição: como nossas atitudes determinam nosso sucesso</w:t>
      </w:r>
    </w:p>
    <w:p/>
    <w:p>
      <w:r xmlns:w="http://schemas.openxmlformats.org/wordprocessingml/2006/main">
        <w:t xml:space="preserve">2. Superando a rejeição: como superar a humilhação</w:t>
      </w:r>
    </w:p>
    <w:p/>
    <w:p>
      <w:r xmlns:w="http://schemas.openxmlformats.org/wordprocessingml/2006/main">
        <w:t xml:space="preserve">1. Mateus 11:6 "Bem-aventurado aquele que não se ofende comigo."</w:t>
      </w:r>
    </w:p>
    <w:p/>
    <w:p>
      <w:r xmlns:w="http://schemas.openxmlformats.org/wordprocessingml/2006/main">
        <w:t xml:space="preserve">2. Romanos 8:37-39 "Não, em todas estas coisas somos mais que vencedores por meio daquele que nos amou. Pois estou convencido de que nem morte nem vida, nem anjos nem demônios, nem o presente nem o futuro, nem qualquer poderes, nem altura nem profundidade, nem qualquer outra coisa em toda a criação, será capaz de nos separar do amor de Deus que está em Cristo Jesus, nosso Senhor.”</w:t>
      </w:r>
    </w:p>
    <w:p/>
    <w:p>
      <w:r xmlns:w="http://schemas.openxmlformats.org/wordprocessingml/2006/main">
        <w:t xml:space="preserve">Isaías 37:23 A quem você repreendeu e blasfemou? e contra quem exaltaste a tua voz e levantaste ao alto os teus olhos? até mesmo contra o Santo de Israel.</w:t>
      </w:r>
    </w:p>
    <w:p/>
    <w:p>
      <w:r xmlns:w="http://schemas.openxmlformats.org/wordprocessingml/2006/main">
        <w:t xml:space="preserve">Deus repreende o povo por suas palavras e ações blasfemas contra o Santo de Israel.</w:t>
      </w:r>
    </w:p>
    <w:p/>
    <w:p>
      <w:r xmlns:w="http://schemas.openxmlformats.org/wordprocessingml/2006/main">
        <w:t xml:space="preserve">1. As consequências da blasfêmia: como devemos respeitar o nome de Deus</w:t>
      </w:r>
    </w:p>
    <w:p/>
    <w:p>
      <w:r xmlns:w="http://schemas.openxmlformats.org/wordprocessingml/2006/main">
        <w:t xml:space="preserve">2. Deus está observando: a importância de uma vida justa</w:t>
      </w:r>
    </w:p>
    <w:p/>
    <w:p>
      <w:r xmlns:w="http://schemas.openxmlformats.org/wordprocessingml/2006/main">
        <w:t xml:space="preserve">1. Tiago 4:11-12 "Não falem mal uns dos outros, irmãos. Aquele que fala contra um irmão ou julga seu irmão, fala mal contra a lei e julga a lei. Mas se você julgar a lei, você é não um cumpridor da lei, mas um juiz.</w:t>
      </w:r>
    </w:p>
    <w:p/>
    <w:p>
      <w:r xmlns:w="http://schemas.openxmlformats.org/wordprocessingml/2006/main">
        <w:t xml:space="preserve">2. Salmos 106:2-3 Quem pode proferir os feitos poderosos do Senhor ou declarar todo o seu louvor? Bem-aventurados aqueles que observam a justiça, que praticam a justiça em todos os momentos!</w:t>
      </w:r>
    </w:p>
    <w:p/>
    <w:p>
      <w:r xmlns:w="http://schemas.openxmlformats.org/wordprocessingml/2006/main">
        <w:t xml:space="preserve">Isaías 37:24 Por meio dos teus servos insultaste o Senhor, e disseste: Pela multidão dos meus carros subi ao alto dos montes, aos lados do Líbano; e cortarei os seus altos cedros e as suas faias escolhidas; e entrarei no alto do seu termo, e no bosque do seu Carmelo.</w:t>
      </w:r>
    </w:p>
    <w:p/>
    <w:p>
      <w:r xmlns:w="http://schemas.openxmlformats.org/wordprocessingml/2006/main">
        <w:t xml:space="preserve">O rei Senaqueribe, da Assíria, vangloria-se de ter vindo ao Líbano com seus carros e destruirá os cedros e os abetos.</w:t>
      </w:r>
    </w:p>
    <w:p/>
    <w:p>
      <w:r xmlns:w="http://schemas.openxmlformats.org/wordprocessingml/2006/main">
        <w:t xml:space="preserve">1. A Soberania de Deus sobre Nações e Reis</w:t>
      </w:r>
    </w:p>
    <w:p/>
    <w:p>
      <w:r xmlns:w="http://schemas.openxmlformats.org/wordprocessingml/2006/main">
        <w:t xml:space="preserve">2. O Orgulho do Homem e a Humildade de Deus</w:t>
      </w:r>
    </w:p>
    <w:p/>
    <w:p>
      <w:r xmlns:w="http://schemas.openxmlformats.org/wordprocessingml/2006/main">
        <w:t xml:space="preserve">1. Salmos 33:10-11 - "O Senhor destrói o conselho das nações; ele frustra os planos dos povos. O conselho do Senhor permanece para sempre, os planos do seu coração para todas as gerações."</w:t>
      </w:r>
    </w:p>
    <w:p/>
    <w:p>
      <w:r xmlns:w="http://schemas.openxmlformats.org/wordprocessingml/2006/main">
        <w:t xml:space="preserve">2. Romanos 13:1 - "Todo homem esteja sujeito às autoridades governantes. Porque não há autoridade que não venha de Deus, e as que existem foram instituídas por Deus."</w:t>
      </w:r>
    </w:p>
    <w:p/>
    <w:p>
      <w:r xmlns:w="http://schemas.openxmlformats.org/wordprocessingml/2006/main">
        <w:t xml:space="preserve">Isaías 37:25 Cavei e bebi água; e com a planta dos meus pés sequei todos os rios dos lugares sitiados.</w:t>
      </w:r>
    </w:p>
    <w:p/>
    <w:p>
      <w:r xmlns:w="http://schemas.openxmlformats.org/wordprocessingml/2006/main">
        <w:t xml:space="preserve">Deus usou seus pés para secar todos os rios em lugares sitiados.</w:t>
      </w:r>
    </w:p>
    <w:p/>
    <w:p>
      <w:r xmlns:w="http://schemas.openxmlformats.org/wordprocessingml/2006/main">
        <w:t xml:space="preserve">1. O poder de Deus é imparável: um estudo de Isaías 37:25</w:t>
      </w:r>
    </w:p>
    <w:p/>
    <w:p>
      <w:r xmlns:w="http://schemas.openxmlformats.org/wordprocessingml/2006/main">
        <w:t xml:space="preserve">2. Saber Quando Confiar no Senhor: Lições de Isaías 37:25</w:t>
      </w:r>
    </w:p>
    <w:p/>
    <w:p>
      <w:r xmlns:w="http://schemas.openxmlformats.org/wordprocessingml/2006/main">
        <w:t xml:space="preserve">1. Salmo 46:1-3, Deus é nosso refúgio e força, um socorro bem presente na angústia.</w:t>
      </w:r>
    </w:p>
    <w:p/>
    <w:p>
      <w:r xmlns:w="http://schemas.openxmlformats.org/wordprocessingml/2006/main">
        <w:t xml:space="preserve">2. Isaías 41:13, Porque eu, o Senhor teu Deus, te segurarei pela mão direita, e te direi: Não temas, eu te ajudarei.</w:t>
      </w:r>
    </w:p>
    <w:p/>
    <w:p>
      <w:r xmlns:w="http://schemas.openxmlformats.org/wordprocessingml/2006/main">
        <w:t xml:space="preserve">Isaías 37:26 Não ouviste há muito tempo como eu fiz isso; e desde os tempos antigos, que eu o formei? agora eu fiz acontecer que você deveria devastar cidades fortificadas em montões ruinosos.</w:t>
      </w:r>
    </w:p>
    <w:p/>
    <w:p>
      <w:r xmlns:w="http://schemas.openxmlformats.org/wordprocessingml/2006/main">
        <w:t xml:space="preserve">O Senhor tem criado e destruído cidades desde os tempos antigos.</w:t>
      </w:r>
    </w:p>
    <w:p/>
    <w:p>
      <w:r xmlns:w="http://schemas.openxmlformats.org/wordprocessingml/2006/main">
        <w:t xml:space="preserve">1. Deus é Soberano: Compreendendo a Providência Divina nas Cidades</w:t>
      </w:r>
    </w:p>
    <w:p/>
    <w:p>
      <w:r xmlns:w="http://schemas.openxmlformats.org/wordprocessingml/2006/main">
        <w:t xml:space="preserve">2. Dos Montes Ruinosos às Fundações Gloriosas: A Esperança e a Redenção das Cidades</w:t>
      </w:r>
    </w:p>
    <w:p/>
    <w:p>
      <w:r xmlns:w="http://schemas.openxmlformats.org/wordprocessingml/2006/main">
        <w:t xml:space="preserve">1. Isaías 45:18 - Pois assim diz o Senhor, que criou os céus (ele é Deus!), que formou a terra e a fez (ele a estabeleceu; ele não a criou vazia, ele a formou para ser habitada! ): Eu sou o Senhor e não há outro.</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Isaías 37:27 Portanto os seus habitantes eram de pequeno poder, ficaram consternados e confundidos; eram como a erva do campo, e como a erva verde, como a erva dos telhados, e como o milho que queima antes de crescer.</w:t>
      </w:r>
    </w:p>
    <w:p/>
    <w:p>
      <w:r xmlns:w="http://schemas.openxmlformats.org/wordprocessingml/2006/main">
        <w:t xml:space="preserve">Esta passagem fala da pequenez e da fragilidade dos habitantes da terra, comparando-os à frágil erva, às ervas e ao milho.</w:t>
      </w:r>
    </w:p>
    <w:p/>
    <w:p>
      <w:r xmlns:w="http://schemas.openxmlformats.org/wordprocessingml/2006/main">
        <w:t xml:space="preserve">1. Aprendendo a aceitar nossa fragilidade diante da adversidade</w:t>
      </w:r>
    </w:p>
    <w:p/>
    <w:p>
      <w:r xmlns:w="http://schemas.openxmlformats.org/wordprocessingml/2006/main">
        <w:t xml:space="preserve">2. Encontrando força na fraqueza da nossa condição humana</w:t>
      </w:r>
    </w:p>
    <w:p/>
    <w:p>
      <w:r xmlns:w="http://schemas.openxmlformats.org/wordprocessingml/2006/main">
        <w:t xml:space="preserve">1. Tiago 4:14-15 "Mas você não sabe como será sua vida amanhã. Você é apenas um vapor que aparece por um pouco de tempo e depois desaparece. Em vez disso, você deveria dizer: Se o Senhor quiser, viveremos e também faremos isto ou aquilo.</w:t>
      </w:r>
    </w:p>
    <w:p/>
    <w:p>
      <w:r xmlns:w="http://schemas.openxmlformats.org/wordprocessingml/2006/main">
        <w:t xml:space="preserve">2. Efésios 6:10-11 Finalmente, sejam fortes no Senhor e na força do Seu poder. Vista toda a armadura de Deus, para que você possa permanecer firme contra as maquinações do diabo.</w:t>
      </w:r>
    </w:p>
    <w:p/>
    <w:p>
      <w:r xmlns:w="http://schemas.openxmlformats.org/wordprocessingml/2006/main">
        <w:t xml:space="preserve">Isaías 37:28 Mas eu conheço a tua morada, e a tua saída, e a tua entrada, e o teu furor contra mim.</w:t>
      </w:r>
    </w:p>
    <w:p/>
    <w:p>
      <w:r xmlns:w="http://schemas.openxmlformats.org/wordprocessingml/2006/main">
        <w:t xml:space="preserve">Esta passagem de Isaías 37:28 revela o conhecimento e a visão de Deus sobre as ações e emoções de Seu povo.</w:t>
      </w:r>
    </w:p>
    <w:p/>
    <w:p>
      <w:r xmlns:w="http://schemas.openxmlformats.org/wordprocessingml/2006/main">
        <w:t xml:space="preserve">1: O Senhor Sabe Tudo - Explorando como Deus conhece todas as nossas ações, emoções e intenções.</w:t>
      </w:r>
    </w:p>
    <w:p/>
    <w:p>
      <w:r xmlns:w="http://schemas.openxmlformats.org/wordprocessingml/2006/main">
        <w:t xml:space="preserve">2: Fiel ao Senhor - A destacando a importância de seguir fielmente a vontade de Deus em todos os aspectos da vida.</w:t>
      </w:r>
    </w:p>
    <w:p/>
    <w:p>
      <w:r xmlns:w="http://schemas.openxmlformats.org/wordprocessingml/2006/main">
        <w:t xml:space="preserve">1: Salmos 139:1-4 – Um lembrete da onisciência e onipresença de Deus.</w:t>
      </w:r>
    </w:p>
    <w:p/>
    <w:p>
      <w:r xmlns:w="http://schemas.openxmlformats.org/wordprocessingml/2006/main">
        <w:t xml:space="preserve">2: Mateus 6:25-34 - Uma exortação para não ficarmos ansiosos com a vida, mas confiarmos no Senhor.</w:t>
      </w:r>
    </w:p>
    <w:p/>
    <w:p>
      <w:r xmlns:w="http://schemas.openxmlformats.org/wordprocessingml/2006/main">
        <w:t xml:space="preserve">Isaías 37:29 Visto que o teu furor contra mim, e o teu tumulto, chegaram aos meus ouvidos, porei o meu anzol no teu nariz, e o meu freio nos teus lábios, e te farei voltar pelo caminho por onde andas. camest.</w:t>
      </w:r>
    </w:p>
    <w:p/>
    <w:p>
      <w:r xmlns:w="http://schemas.openxmlformats.org/wordprocessingml/2006/main">
        <w:t xml:space="preserve">Esta passagem fala do poder e da autoridade de Deus sobre o Seu povo, e como Ele usará esse poder para dirigi-lo.</w:t>
      </w:r>
    </w:p>
    <w:p/>
    <w:p>
      <w:r xmlns:w="http://schemas.openxmlformats.org/wordprocessingml/2006/main">
        <w:t xml:space="preserve">1. “O Poder da Autoridade de Deus”</w:t>
      </w:r>
    </w:p>
    <w:p/>
    <w:p>
      <w:r xmlns:w="http://schemas.openxmlformats.org/wordprocessingml/2006/main">
        <w:t xml:space="preserve">2. “Seguir a direção e os planos de Deus”</w:t>
      </w:r>
    </w:p>
    <w:p/>
    <w:p>
      <w:r xmlns:w="http://schemas.openxmlformats.org/wordprocessingml/2006/main">
        <w:t xml:space="preserve">1. Isaías 54:17 -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2. Salmos 23:3 - "Ele restaura a minha alma; guia-me pelas veredas da justiça por amor do seu nome."</w:t>
      </w:r>
    </w:p>
    <w:p/>
    <w:p>
      <w:r xmlns:w="http://schemas.openxmlformats.org/wordprocessingml/2006/main">
        <w:t xml:space="preserve">Isaías 37:30 E isto te será por sinal: Este ano comereis o que cresce por si mesmo; e no segundo ano o que dele brotar; e no terceiro ano semeai, e colhei, e plantai vinhas, e comei o seu fruto.</w:t>
      </w:r>
    </w:p>
    <w:p/>
    <w:p>
      <w:r xmlns:w="http://schemas.openxmlformats.org/wordprocessingml/2006/main">
        <w:t xml:space="preserve">Esta passagem fala de um sinal de Deus de um período de três anos para comer o que cresce naturalmente e plantar vinhas no terceiro ano.</w:t>
      </w:r>
    </w:p>
    <w:p/>
    <w:p>
      <w:r xmlns:w="http://schemas.openxmlformats.org/wordprocessingml/2006/main">
        <w:t xml:space="preserve">1. A promessa da provisão de Deus: como podemos confiar nas promessas de Deus</w:t>
      </w:r>
    </w:p>
    <w:p/>
    <w:p>
      <w:r xmlns:w="http://schemas.openxmlformats.org/wordprocessingml/2006/main">
        <w:t xml:space="preserve">2. Confiando na fidelidade de Deus: como podemos ter confiança no cuidado de Deus</w:t>
      </w:r>
    </w:p>
    <w:p/>
    <w:p>
      <w:r xmlns:w="http://schemas.openxmlformats.org/wordprocessingml/2006/main">
        <w:t xml:space="preserve">1. Mateus 6:26-34 – Confiando na Provisão de Deus</w:t>
      </w:r>
    </w:p>
    <w:p/>
    <w:p>
      <w:r xmlns:w="http://schemas.openxmlformats.org/wordprocessingml/2006/main">
        <w:t xml:space="preserve">2. Salmo 37:3-6 – Confiando na Fidelidade de Deus</w:t>
      </w:r>
    </w:p>
    <w:p/>
    <w:p>
      <w:r xmlns:w="http://schemas.openxmlformats.org/wordprocessingml/2006/main">
        <w:t xml:space="preserve">Isaías 37:31 E o restante que escapou da casa de Judá lançará novamente raízes para baixo e dará fruto para cima;</w:t>
      </w:r>
    </w:p>
    <w:p/>
    <w:p>
      <w:r xmlns:w="http://schemas.openxmlformats.org/wordprocessingml/2006/main">
        <w:t xml:space="preserve">O remanescente de Judá será restaurado e florescerá.</w:t>
      </w:r>
    </w:p>
    <w:p/>
    <w:p>
      <w:r xmlns:w="http://schemas.openxmlformats.org/wordprocessingml/2006/main">
        <w:t xml:space="preserve">1: Confie em Deus, pois Ele pode restaurar e fazer você florescer.</w:t>
      </w:r>
    </w:p>
    <w:p/>
    <w:p>
      <w:r xmlns:w="http://schemas.openxmlformats.org/wordprocessingml/2006/main">
        <w:t xml:space="preserve">2: Acredite na promessa de restauração e esperança de Deus.</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Isaías 43:19 - "Veja, estou fazendo uma coisa nova! Agora surge; você não percebe? Estou abrindo um caminho no deserto e riachos no deserto."</w:t>
      </w:r>
    </w:p>
    <w:p/>
    <w:p>
      <w:r xmlns:w="http://schemas.openxmlformats.org/wordprocessingml/2006/main">
        <w:t xml:space="preserve">Isaías 37:32 Porque de Jerusalém sairá um remanescente, e do monte Sião os que escaparem; isto o zelo do Senhor dos Exércitos fará.</w:t>
      </w:r>
    </w:p>
    <w:p/>
    <w:p>
      <w:r xmlns:w="http://schemas.openxmlformats.org/wordprocessingml/2006/main">
        <w:t xml:space="preserve">Este versículo explica que um remanescente do povo escapará de Jerusalém e do monte Sião, e que será o zelo do Senhor que conseguirá isso.</w:t>
      </w:r>
    </w:p>
    <w:p/>
    <w:p>
      <w:r xmlns:w="http://schemas.openxmlformats.org/wordprocessingml/2006/main">
        <w:t xml:space="preserve">1. “O Zelo do Senhor: Encontrando Refúgio e Esperança em Tempos Difíceis”</w:t>
      </w:r>
    </w:p>
    <w:p/>
    <w:p>
      <w:r xmlns:w="http://schemas.openxmlformats.org/wordprocessingml/2006/main">
        <w:t xml:space="preserve">2. "A mão protetora do Senhor: o remanescente que escapa"</w:t>
      </w:r>
    </w:p>
    <w:p/>
    <w:p>
      <w:r xmlns:w="http://schemas.openxmlformats.org/wordprocessingml/2006/main">
        <w:t xml:space="preserve">1. Salmos 33:18-22 - Eis que os olhos do Senhor estão sobre aqueles que o temem, sobre aqueles que esperam no seu amor constante,</w:t>
      </w:r>
    </w:p>
    <w:p/>
    <w:p>
      <w:r xmlns:w="http://schemas.openxmlformats.org/wordprocessingml/2006/main">
        <w:t xml:space="preserve">2. Isaías 54:7-8 - Por um breve momento eu te abandonei, mas com grande compaixão eu te reunirei. Com muita raiva, por um momento escondi de você o meu rosto, mas com amor eterno terei compaixão de você, diz o Senhor, o seu Redentor.</w:t>
      </w:r>
    </w:p>
    <w:p/>
    <w:p>
      <w:r xmlns:w="http://schemas.openxmlformats.org/wordprocessingml/2006/main">
        <w:t xml:space="preserve">Isaías 37:33 Portanto assim diz o Senhor a respeito do rei da Assíria: Não entrará nesta cidade, nem atirará nela flecha, nem se aproximará dela com escudos, nem lançará barreira contra ela.</w:t>
      </w:r>
    </w:p>
    <w:p/>
    <w:p>
      <w:r xmlns:w="http://schemas.openxmlformats.org/wordprocessingml/2006/main">
        <w:t xml:space="preserve">O Senhor declara que o rei da Assíria não poderá sitiar Jerusalém.</w:t>
      </w:r>
    </w:p>
    <w:p/>
    <w:p>
      <w:r xmlns:w="http://schemas.openxmlformats.org/wordprocessingml/2006/main">
        <w:t xml:space="preserve">1. A proteção de Deus ao Seu povo - Salmos 91:4-5</w:t>
      </w:r>
    </w:p>
    <w:p/>
    <w:p>
      <w:r xmlns:w="http://schemas.openxmlformats.org/wordprocessingml/2006/main">
        <w:t xml:space="preserve">2. O poder da fé em Deus – Hebreus 11:33-34</w:t>
      </w:r>
    </w:p>
    <w:p/>
    <w:p>
      <w:r xmlns:w="http://schemas.openxmlformats.org/wordprocessingml/2006/main">
        <w:t xml:space="preserve">1. Isaías 59:19 - Assim temerão o nome do Senhor desde o poente, e a sua glória desde o nascente do sol. Quando o inimigo vier como uma inundação, o Espírito do Senhor levantará uma bandeira contra ele.</w:t>
      </w:r>
    </w:p>
    <w:p/>
    <w:p>
      <w:r xmlns:w="http://schemas.openxmlformats.org/wordprocessingml/2006/main">
        <w:t xml:space="preserve">2. Salmos 46:7-8 - O SENHOR dos Exércitos está conosco; o Deus de Jacó é o nosso refúgio. Selá. Vinde, vede as obras do Senhor, as desolações que ele fez na terra.</w:t>
      </w:r>
    </w:p>
    <w:p/>
    <w:p>
      <w:r xmlns:w="http://schemas.openxmlformats.org/wordprocessingml/2006/main">
        <w:t xml:space="preserve">Isaías 37:34 Pelo caminho por onde veio, por ele voltará, e não entrará nesta cidade, diz o Senhor.</w:t>
      </w:r>
    </w:p>
    <w:p/>
    <w:p>
      <w:r xmlns:w="http://schemas.openxmlformats.org/wordprocessingml/2006/main">
        <w:t xml:space="preserve">Ele não retornará da mesma maneira como veio.</w:t>
      </w:r>
    </w:p>
    <w:p/>
    <w:p>
      <w:r xmlns:w="http://schemas.openxmlformats.org/wordprocessingml/2006/main">
        <w:t xml:space="preserve">1: A promessa de proteção de Deus e nossa fé Nele.</w:t>
      </w:r>
    </w:p>
    <w:p/>
    <w:p>
      <w:r xmlns:w="http://schemas.openxmlformats.org/wordprocessingml/2006/main">
        <w:t xml:space="preserve">2: O poder do julgamento de Deus e nossa necessidade de arrependimento.</w:t>
      </w:r>
    </w:p>
    <w:p/>
    <w:p>
      <w:r xmlns:w="http://schemas.openxmlformats.org/wordprocessingml/2006/main">
        <w:t xml:space="preserve">1: Salmos 37:39 - Mas a salvação dos justos vem do Senhor: ele é a sua força no tempo da angústia.</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Isaías 37:35 Porque defenderei esta cidade, para salvá-la, por amor de mim e por amor de meu servo Davi.</w:t>
      </w:r>
    </w:p>
    <w:p/>
    <w:p>
      <w:r xmlns:w="http://schemas.openxmlformats.org/wordprocessingml/2006/main">
        <w:t xml:space="preserve">Deus defenderá Jerusalém por Seu próprio bem e por amor de Seu servo Davi.</w:t>
      </w:r>
    </w:p>
    <w:p/>
    <w:p>
      <w:r xmlns:w="http://schemas.openxmlformats.org/wordprocessingml/2006/main">
        <w:t xml:space="preserve">1. O Amor de Deus pelo Seu Povo – Explorando o cuidado e proteção de Deus para o Seu povo através do exemplo de Jerusalém.</w:t>
      </w:r>
    </w:p>
    <w:p/>
    <w:p>
      <w:r xmlns:w="http://schemas.openxmlformats.org/wordprocessingml/2006/main">
        <w:t xml:space="preserve">2. Fidelidade Recompensada – Examinando a fidelidade de Deus e as recompensas da fidelidade através da história de Davi.</w:t>
      </w:r>
    </w:p>
    <w:p/>
    <w:p>
      <w:r xmlns:w="http://schemas.openxmlformats.org/wordprocessingml/2006/main">
        <w:t xml:space="preserve">1. 2 Crônicas 7:14 - Se o meu povo, que se chama pelo meu nome, se humilhar, e orar, e buscar a minha face, e se converter dos seus maus caminhos; então eu ouvirei dos céus, e perdoarei os seus pecados, e sararei a sua terra.</w:t>
      </w:r>
    </w:p>
    <w:p/>
    <w:p>
      <w:r xmlns:w="http://schemas.openxmlformats.org/wordprocessingml/2006/main">
        <w:t xml:space="preserve">2. Romanos 8:31-32 – Que diremos então a estas coisas? Se Deus é por nós, quem será contra nós? Aquele que não poupou a seu próprio Filho, mas o entregou por todos nós, como não nos dará também com ele todas as coisas?</w:t>
      </w:r>
    </w:p>
    <w:p/>
    <w:p>
      <w:r xmlns:w="http://schemas.openxmlformats.org/wordprocessingml/2006/main">
        <w:t xml:space="preserve">Isaías 37:36 Então saiu o anjo do Senhor, e feriu no acampamento dos assírios cento e oitenta e cinco mil; e quando eles se levantaram de madrugada, eis que eram todos cadáveres.</w:t>
      </w:r>
    </w:p>
    <w:p/>
    <w:p>
      <w:r xmlns:w="http://schemas.openxmlformats.org/wordprocessingml/2006/main">
        <w:t xml:space="preserve">O Anjo do Senhor matou 185.000 assírios numa única noite.</w:t>
      </w:r>
    </w:p>
    <w:p/>
    <w:p>
      <w:r xmlns:w="http://schemas.openxmlformats.org/wordprocessingml/2006/main">
        <w:t xml:space="preserve">1. Deus é um Deus de misericórdia e julgamento - Romanos 11:22</w:t>
      </w:r>
    </w:p>
    <w:p/>
    <w:p>
      <w:r xmlns:w="http://schemas.openxmlformats.org/wordprocessingml/2006/main">
        <w:t xml:space="preserve">2. O poder da fé – Lucas 18:27</w:t>
      </w:r>
    </w:p>
    <w:p/>
    <w:p>
      <w:r xmlns:w="http://schemas.openxmlformats.org/wordprocessingml/2006/main">
        <w:t xml:space="preserve">1. Daniel 3:17-18 - Deus é capaz de nos livrar do fogo</w:t>
      </w:r>
    </w:p>
    <w:p/>
    <w:p>
      <w:r xmlns:w="http://schemas.openxmlformats.org/wordprocessingml/2006/main">
        <w:t xml:space="preserve">2. Salmos 33:16-19 - Ninguém é como o Senhor, Ele é quem nos livra dos nossos inimigos.</w:t>
      </w:r>
    </w:p>
    <w:p/>
    <w:p>
      <w:r xmlns:w="http://schemas.openxmlformats.org/wordprocessingml/2006/main">
        <w:t xml:space="preserve">Isaías 37:37 Então Senaqueribe, rei da Assíria, partiu, e foi, e voltou, e habitou em Nínive.</w:t>
      </w:r>
    </w:p>
    <w:p/>
    <w:p>
      <w:r xmlns:w="http://schemas.openxmlformats.org/wordprocessingml/2006/main">
        <w:t xml:space="preserve">Senaqueribe, rei da Assíria, partiu e depois voltou e se estabeleceu em Nínive.</w:t>
      </w:r>
    </w:p>
    <w:p/>
    <w:p>
      <w:r xmlns:w="http://schemas.openxmlformats.org/wordprocessingml/2006/main">
        <w:t xml:space="preserve">1. A Provisão de Deus: Como Deus abençoou Senaqueribe com um lugar para morar.</w:t>
      </w:r>
    </w:p>
    <w:p/>
    <w:p>
      <w:r xmlns:w="http://schemas.openxmlformats.org/wordprocessingml/2006/main">
        <w:t xml:space="preserve">2. Plano de Deus: Como os planos de Deus estão sempre em ação.</w:t>
      </w:r>
    </w:p>
    <w:p/>
    <w:p>
      <w:r xmlns:w="http://schemas.openxmlformats.org/wordprocessingml/2006/main">
        <w:t xml:space="preserve">1. Isaías 37:37 - Então Senaqueribe, rei da Assíria, partiu, e foi, e voltou, e habitou em Nínive.</w:t>
      </w:r>
    </w:p>
    <w:p/>
    <w:p>
      <w:r xmlns:w="http://schemas.openxmlformats.org/wordprocessingml/2006/main">
        <w:t xml:space="preserve">2. Gênesis 1:1 – No princípio Deus criou os céus e a terra.</w:t>
      </w:r>
    </w:p>
    <w:p/>
    <w:p>
      <w:r xmlns:w="http://schemas.openxmlformats.org/wordprocessingml/2006/main">
        <w:t xml:space="preserve">Isaías 37:38 E aconteceu que, enquanto ele adorava na casa de Nisroque, seu deus, Adrameleque e seus filhos, Sarezer, o feriram à espada; e eles escaparam para a terra da Armênia; e Esarhaddon, seu filho, reinou em seu lugar.</w:t>
      </w:r>
    </w:p>
    <w:p/>
    <w:p>
      <w:r xmlns:w="http://schemas.openxmlformats.org/wordprocessingml/2006/main">
        <w:t xml:space="preserve">O rei Senaqueribe, da Assíria, foi morto por seus filhos Adrameleque e Sarezer enquanto adorava na casa de Nisroque, seu deus. Esarhaddon, seu filho, reinou em seu lugar.</w:t>
      </w:r>
    </w:p>
    <w:p/>
    <w:p>
      <w:r xmlns:w="http://schemas.openxmlformats.org/wordprocessingml/2006/main">
        <w:t xml:space="preserve">1. A soberania de Deus sobre todas as circunstâncias da vida</w:t>
      </w:r>
    </w:p>
    <w:p/>
    <w:p>
      <w:r xmlns:w="http://schemas.openxmlformats.org/wordprocessingml/2006/main">
        <w:t xml:space="preserve">2. As consequências da falsa adoração</w:t>
      </w:r>
    </w:p>
    <w:p/>
    <w:p>
      <w:r xmlns:w="http://schemas.openxmlformats.org/wordprocessingml/2006/main">
        <w:t xml:space="preserve">1. Salmo 24:1 - “Do Senhor é a terra e a sua plenitude; o mundo e aqueles que nele habitam”.</w:t>
      </w:r>
    </w:p>
    <w:p/>
    <w:p>
      <w:r xmlns:w="http://schemas.openxmlformats.org/wordprocessingml/2006/main">
        <w:t xml:space="preserve">2. Jeremias 17:5 - “Assim diz o Senhor: Maldito o homem que confia no homem, e faz da carne o seu braço, e cujo coração se afasta do Senhor”.</w:t>
      </w:r>
    </w:p>
    <w:p/>
    <w:p>
      <w:r xmlns:w="http://schemas.openxmlformats.org/wordprocessingml/2006/main">
        <w:t xml:space="preserve">O capítulo 38 de Isaías relata a história da doença do rei Ezequias, sua oração por cura e a resposta de Deus ao seu apelo.</w:t>
      </w:r>
    </w:p>
    <w:p/>
    <w:p>
      <w:r xmlns:w="http://schemas.openxmlformats.org/wordprocessingml/2006/main">
        <w:t xml:space="preserve">Parágrafo 1: O capítulo começa com Ezequias adoecendo e recebendo a visita do profeta Isaías. Isaías entrega uma mensagem de Deus, informando a Ezequias que sua doença é terminal e ele não se recuperará (Isaías 38:1-3).</w:t>
      </w:r>
    </w:p>
    <w:p/>
    <w:p>
      <w:r xmlns:w="http://schemas.openxmlformats.org/wordprocessingml/2006/main">
        <w:t xml:space="preserve">Parágrafo 2: Ezequias responde à notícia voltando-se para Deus em oração, apelando à Sua misericórdia e fidelidade. Ele lembra a Deus de sua devoção e implora por cura e restauração (Isaías 38:9-20).</w:t>
      </w:r>
    </w:p>
    <w:p/>
    <w:p>
      <w:r xmlns:w="http://schemas.openxmlformats.org/wordprocessingml/2006/main">
        <w:t xml:space="preserve">Parágrafo 3: Deus ouve a oração de Ezequias e responde por meio de Isaías, garantindo ao rei que viu suas lágrimas e o curará. Deus promete acrescentar quinze anos à vida de Ezequias e livrá-lo da ameaça assíria (Isaías 38:4-8, 21-22).</w:t>
      </w:r>
    </w:p>
    <w:p/>
    <w:p>
      <w:r xmlns:w="http://schemas.openxmlformats.org/wordprocessingml/2006/main">
        <w:t xml:space="preserve">Resumindo,</w:t>
      </w:r>
    </w:p>
    <w:p>
      <w:r xmlns:w="http://schemas.openxmlformats.org/wordprocessingml/2006/main">
        <w:t xml:space="preserve">Isaías capítulo trinta e oito revela</w:t>
      </w:r>
    </w:p>
    <w:p>
      <w:r xmlns:w="http://schemas.openxmlformats.org/wordprocessingml/2006/main">
        <w:t xml:space="preserve">A doença de Ezequias; prognóstico terminal,</w:t>
      </w:r>
    </w:p>
    <w:p>
      <w:r xmlns:w="http://schemas.openxmlformats.org/wordprocessingml/2006/main">
        <w:t xml:space="preserve">oração por cura; A resposta de Deus.</w:t>
      </w:r>
    </w:p>
    <w:p/>
    <w:p>
      <w:r xmlns:w="http://schemas.openxmlformats.org/wordprocessingml/2006/main">
        <w:t xml:space="preserve">Ezequias adoeceu; prognóstico terminal.</w:t>
      </w:r>
    </w:p>
    <w:p>
      <w:r xmlns:w="http://schemas.openxmlformats.org/wordprocessingml/2006/main">
        <w:t xml:space="preserve">Ezequias orando por cura.</w:t>
      </w:r>
    </w:p>
    <w:p>
      <w:r xmlns:w="http://schemas.openxmlformats.org/wordprocessingml/2006/main">
        <w:t xml:space="preserve">A resposta de Deus; certeza de cura.</w:t>
      </w:r>
    </w:p>
    <w:p/>
    <w:p>
      <w:r xmlns:w="http://schemas.openxmlformats.org/wordprocessingml/2006/main">
        <w:t xml:space="preserve">Este capítulo enfoca a doença do rei Ezequias e seu apelo desesperado a Deus por cura. Depois de receber a notícia devastadora de Isaías de que sua doença era terminal, Ezequias voltou-se para Deus em oração fervorosa. Ele apela à misericórdia de Deus, recorda a sua fidelidade e implora-Lhe que restaure a sua saúde. Em resposta ao apelo de Ezequias, Deus ouviu sua oração e enviou Isaías com uma mensagem de segurança. Deus promete curar Ezequias, acrescentando quinze anos à sua vida e proporcionando libertação da ameaça assíria. Este capítulo destaca tanto a vulnerabilidade da vida humana como o poder da oração e da intervenção divina em resposta à fé sincera.</w:t>
      </w:r>
    </w:p>
    <w:p/>
    <w:p>
      <w:r xmlns:w="http://schemas.openxmlformats.org/wordprocessingml/2006/main">
        <w:t xml:space="preserve">Isaías 38:1 Naqueles dias Ezequias adoeceu de morte. E veio ter com ele o profeta Isaías, filho de Amoz, e disse-lhe: Assim diz o Senhor: Põe em ordem a tua casa, porque morrerás, e não viverás.</w:t>
      </w:r>
    </w:p>
    <w:p/>
    <w:p>
      <w:r xmlns:w="http://schemas.openxmlformats.org/wordprocessingml/2006/main">
        <w:t xml:space="preserve">O profeta Isaías diz a Ezequias que ele morrerá e colocará sua casa em ordem.</w:t>
      </w:r>
    </w:p>
    <w:p/>
    <w:p>
      <w:r xmlns:w="http://schemas.openxmlformats.org/wordprocessingml/2006/main">
        <w:t xml:space="preserve">1. “Tempo de Morrer: Ezequias e o Chamado do Senhor”</w:t>
      </w:r>
    </w:p>
    <w:p/>
    <w:p>
      <w:r xmlns:w="http://schemas.openxmlformats.org/wordprocessingml/2006/main">
        <w:t xml:space="preserve">2. “A Dádiva do Tempo: Aprendendo com Ezequias”</w:t>
      </w:r>
    </w:p>
    <w:p/>
    <w:p>
      <w:r xmlns:w="http://schemas.openxmlformats.org/wordprocessingml/2006/main">
        <w:t xml:space="preserve">1. Eclesiastes 3:1-2 - "Para tudo há um tempo determinado, um tempo para cada propósito debaixo do céu: tempo de nascer e tempo de morrer."</w:t>
      </w:r>
    </w:p>
    <w:p/>
    <w:p>
      <w:r xmlns:w="http://schemas.openxmlformats.org/wordprocessingml/2006/main">
        <w:t xml:space="preserve">2. Tiago 4:14 - "Pois o que é a sua vida? É até mesmo um vapor que aparece por um pouco de tempo e depois desaparece."</w:t>
      </w:r>
    </w:p>
    <w:p/>
    <w:p>
      <w:r xmlns:w="http://schemas.openxmlformats.org/wordprocessingml/2006/main">
        <w:t xml:space="preserve">Isaías 38:2 Então Ezequias virou o rosto para a parede e orou ao Senhor, dizendo:</w:t>
      </w:r>
    </w:p>
    <w:p/>
    <w:p>
      <w:r xmlns:w="http://schemas.openxmlformats.org/wordprocessingml/2006/main">
        <w:t xml:space="preserve">Ezequias orou ao Senhor num momento de angústia.</w:t>
      </w:r>
    </w:p>
    <w:p/>
    <w:p>
      <w:r xmlns:w="http://schemas.openxmlformats.org/wordprocessingml/2006/main">
        <w:t xml:space="preserve">1: Em momentos de angústia, volte-se para o Senhor em oração.</w:t>
      </w:r>
    </w:p>
    <w:p/>
    <w:p>
      <w:r xmlns:w="http://schemas.openxmlformats.org/wordprocessingml/2006/main">
        <w:t xml:space="preserve">2: Quando precisar, busque a ajuda de Deus em oração.</w:t>
      </w:r>
    </w:p>
    <w:p/>
    <w:p>
      <w:r xmlns:w="http://schemas.openxmlformats.org/wordprocessingml/2006/main">
        <w:t xml:space="preserve">1: Tiago 5:13 - Alguém entre vocês está sofrendo? Deixe-o orar.</w:t>
      </w:r>
    </w:p>
    <w:p/>
    <w:p>
      <w:r xmlns:w="http://schemas.openxmlformats.org/wordprocessingml/2006/main">
        <w:t xml:space="preserve">2: Filipenses 4:6 - Não andem ansiosos por coisa alguma, mas em tudo, pela oração e súplica, com ação de graças, apresentem seus pedidos a Deus.</w:t>
      </w:r>
    </w:p>
    <w:p/>
    <w:p>
      <w:r xmlns:w="http://schemas.openxmlformats.org/wordprocessingml/2006/main">
        <w:t xml:space="preserve">Isaías 38:3 E disse: Lembra-te agora, Senhor, peço-te, de como andei diante de ti em verdade e com coração perfeito, e fiz o que era bom aos teus olhos. E Ezequias chorou muito.</w:t>
      </w:r>
    </w:p>
    <w:p/>
    <w:p>
      <w:r xmlns:w="http://schemas.openxmlformats.org/wordprocessingml/2006/main">
        <w:t xml:space="preserve">Ezequias orou ao Senhor, pedindo-lhe que se lembrasse de quão fielmente ele O serviu e fez o que era bom aos Seus olhos. Ezequias ficou tão comovido com sua oração que chorou.</w:t>
      </w:r>
    </w:p>
    <w:p/>
    <w:p>
      <w:r xmlns:w="http://schemas.openxmlformats.org/wordprocessingml/2006/main">
        <w:t xml:space="preserve">1. Servos Fiéis: As Recompensas de Deus pela Lealdade</w:t>
      </w:r>
    </w:p>
    <w:p/>
    <w:p>
      <w:r xmlns:w="http://schemas.openxmlformats.org/wordprocessingml/2006/main">
        <w:t xml:space="preserve">2. O Poder da Oração: O Exemplo de Ezequias</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Salmo 34:18 - "O Senhor está perto dos que têm o coração quebrantado e salva os que têm o espírito esmagado."</w:t>
      </w:r>
    </w:p>
    <w:p/>
    <w:p>
      <w:r xmlns:w="http://schemas.openxmlformats.org/wordprocessingml/2006/main">
        <w:t xml:space="preserve">Isaías 38:4 Então veio a palavra do Senhor a Isaías, dizendo:</w:t>
      </w:r>
    </w:p>
    <w:p/>
    <w:p>
      <w:r xmlns:w="http://schemas.openxmlformats.org/wordprocessingml/2006/main">
        <w:t xml:space="preserve">Esta passagem é sobre o Senhor falando com Isaías.</w:t>
      </w:r>
    </w:p>
    <w:p/>
    <w:p>
      <w:r xmlns:w="http://schemas.openxmlformats.org/wordprocessingml/2006/main">
        <w:t xml:space="preserve">1. O poder da Palavra de Deus: Por que devemos ouvir e obedecer</w:t>
      </w:r>
    </w:p>
    <w:p/>
    <w:p>
      <w:r xmlns:w="http://schemas.openxmlformats.org/wordprocessingml/2006/main">
        <w:t xml:space="preserve">2. A necessidade de fé: confiar no plano de Deus em tempos difíceis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Isaías 38:5 Vai, e dize a Ezequias: Assim diz o Senhor, Deus de Davi, teu pai: Ouvi a tua oração, vi as tuas lágrimas; eis que acrescentarei aos teus dias quinze anos.</w:t>
      </w:r>
    </w:p>
    <w:p/>
    <w:p>
      <w:r xmlns:w="http://schemas.openxmlformats.org/wordprocessingml/2006/main">
        <w:t xml:space="preserve">Deus ouviu a oração de Ezequias e viu suas lágrimas, por isso prometeu acrescentar 15 anos à sua vida.</w:t>
      </w:r>
    </w:p>
    <w:p/>
    <w:p>
      <w:r xmlns:w="http://schemas.openxmlformats.org/wordprocessingml/2006/main">
        <w:t xml:space="preserve">1. Deus é Fiel - Ele responde às orações do Seu povo e mostra misericórdia mesmo quando eles não a merecem.</w:t>
      </w:r>
    </w:p>
    <w:p/>
    <w:p>
      <w:r xmlns:w="http://schemas.openxmlformats.org/wordprocessingml/2006/main">
        <w:t xml:space="preserve">2. Deus é Misericordioso – Mesmo quando Seu povo peca, Ele ainda mostra compaixão e graça.</w:t>
      </w:r>
    </w:p>
    <w:p/>
    <w:p>
      <w:r xmlns:w="http://schemas.openxmlformats.org/wordprocessingml/2006/main">
        <w:t xml:space="preserve">1. Salmos 145:8 - O SENHOR é misericordioso e cheio de compaixão; tardio em irar-se e de grande misericórdia.</w:t>
      </w:r>
    </w:p>
    <w:p/>
    <w:p>
      <w:r xmlns:w="http://schemas.openxmlformats.org/wordprocessingml/2006/main">
        <w:t xml:space="preserve">2. Tiago 5:16 - Confesse suas faltas uns aos outros e ore uns pelos outros, para que sejam curados. A oração fervorosa e eficaz de um homem justo vale muito.</w:t>
      </w:r>
    </w:p>
    <w:p/>
    <w:p>
      <w:r xmlns:w="http://schemas.openxmlformats.org/wordprocessingml/2006/main">
        <w:t xml:space="preserve">Isaías 38:6 E livrarei a ti e a esta cidade da mão do rei da Assíria; e defenderei esta cidade.</w:t>
      </w:r>
    </w:p>
    <w:p/>
    <w:p>
      <w:r xmlns:w="http://schemas.openxmlformats.org/wordprocessingml/2006/main">
        <w:t xml:space="preserve">Deus prometeu libertar Ezequias e Jerusalém das mãos do rei da Assíria e defender a cidade.</w:t>
      </w:r>
    </w:p>
    <w:p/>
    <w:p>
      <w:r xmlns:w="http://schemas.openxmlformats.org/wordprocessingml/2006/main">
        <w:t xml:space="preserve">1. A fidelidade de Deus na proteção do Seu povo</w:t>
      </w:r>
    </w:p>
    <w:p/>
    <w:p>
      <w:r xmlns:w="http://schemas.openxmlformats.org/wordprocessingml/2006/main">
        <w:t xml:space="preserve">2. O poder e controle de Deus sobre todas as coisas</w:t>
      </w:r>
    </w:p>
    <w:p/>
    <w:p>
      <w:r xmlns:w="http://schemas.openxmlformats.org/wordprocessingml/2006/main">
        <w:t xml:space="preserve">1. 2 Crônicas 32:7-8 "Seja forte e corajoso. Não tenha medo nem desanime por causa do rei da Assíria e do vasto exército com ele, pois há um poder maior conosco do que com ele. Com ele está apenas o braço de carne, mas conosco está o Senhor nosso Deus para nos ajudar e para travar nossas batalhas”.</w:t>
      </w:r>
    </w:p>
    <w:p/>
    <w:p>
      <w:r xmlns:w="http://schemas.openxmlformats.org/wordprocessingml/2006/main">
        <w:t xml:space="preserve">2. Salmo 46:1-3 "Deus é o nosso refúgio e força, uma ajuda sempre presente na angústia. Portanto, não temeremos, ainda que a terra ceda e as montanhas caiam no coração do mar, ainda que suas águas rujam e a espuma e as montanhas tremem com sua agitação."</w:t>
      </w:r>
    </w:p>
    <w:p/>
    <w:p>
      <w:r xmlns:w="http://schemas.openxmlformats.org/wordprocessingml/2006/main">
        <w:t xml:space="preserve">Isaías 38:7 E isto te será um sinal da parte do Senhor, de que o Senhor fará isto que falou;</w:t>
      </w:r>
    </w:p>
    <w:p/>
    <w:p>
      <w:r xmlns:w="http://schemas.openxmlformats.org/wordprocessingml/2006/main">
        <w:t xml:space="preserve">Este versículo é um sinal do Senhor de que Ele cumprirá Suas promessas.</w:t>
      </w:r>
    </w:p>
    <w:p/>
    <w:p>
      <w:r xmlns:w="http://schemas.openxmlformats.org/wordprocessingml/2006/main">
        <w:t xml:space="preserve">1. As Promessas de Deus: Cumprir Sua Palavra</w:t>
      </w:r>
    </w:p>
    <w:p/>
    <w:p>
      <w:r xmlns:w="http://schemas.openxmlformats.org/wordprocessingml/2006/main">
        <w:t xml:space="preserve">2. A Garantia do Senhor: Sinais de Sua Fidelidade</w:t>
      </w:r>
    </w:p>
    <w:p/>
    <w:p>
      <w:r xmlns:w="http://schemas.openxmlformats.org/wordprocessingml/2006/main">
        <w:t xml:space="preserve">1. Josué 23:14-16 - "Nenhuma palavra falhou de todas as boas promessas que o Senhor teu Deus prometeu a teu respeito. Todas foram cumpridas para ti; nenhuma delas falhou."</w:t>
      </w:r>
    </w:p>
    <w:p/>
    <w:p>
      <w:r xmlns:w="http://schemas.openxmlformats.org/wordprocessingml/2006/main">
        <w:t xml:space="preserve">2. Romanos 15:8-9 - "Pois eu vos digo que Cristo se tornou servo dos judeus por causa da verdade de Deus, para confirmar as promessas feitas aos patriarcas, para que os gentios glorifiquem a Deus pela sua misericórdia, como está escrito: Por isso te louvarei entre os gentios; cantarei louvores ao teu nome”.</w:t>
      </w:r>
    </w:p>
    <w:p/>
    <w:p>
      <w:r xmlns:w="http://schemas.openxmlformats.org/wordprocessingml/2006/main">
        <w:t xml:space="preserve">Isaías 38:8 Eis que farei novamente a sombra dos graus que se pôs no relógio de sol de Acaz, dez graus atrás. Então o sol retornou dez graus, graus em que já havia se posto.</w:t>
      </w:r>
    </w:p>
    <w:p/>
    <w:p>
      <w:r xmlns:w="http://schemas.openxmlformats.org/wordprocessingml/2006/main">
        <w:t xml:space="preserve">O Senhor prometeu atrasar o relógio solar de Acaz em dez graus, e o sol retornou à sua posição original.</w:t>
      </w:r>
    </w:p>
    <w:p/>
    <w:p>
      <w:r xmlns:w="http://schemas.openxmlformats.org/wordprocessingml/2006/main">
        <w:t xml:space="preserve">1. O poder de Deus para restaurar: como Deus pode transformar sua vida</w:t>
      </w:r>
    </w:p>
    <w:p/>
    <w:p>
      <w:r xmlns:w="http://schemas.openxmlformats.org/wordprocessingml/2006/main">
        <w:t xml:space="preserve">2. O Significado da Paciência: Aprendendo a Esperar no Senhor</w:t>
      </w:r>
    </w:p>
    <w:p/>
    <w:p>
      <w:r xmlns:w="http://schemas.openxmlformats.org/wordprocessingml/2006/main">
        <w:t xml:space="preserve">1. Romanos 8:28-30 - E sabemos que em todas as coisas Deus trabalha para o bem daqueles que o amam, que foram chamados segundo o seu propósito.</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Isaías 38:9 Escrito de Ezequias, rei de Judá, quando esteve doente e se recuperou da doença:</w:t>
      </w:r>
    </w:p>
    <w:p/>
    <w:p>
      <w:r xmlns:w="http://schemas.openxmlformats.org/wordprocessingml/2006/main">
        <w:t xml:space="preserve">Ezequias foi um rei de Judá que se recuperou de uma doença e registrou sua experiência por escrito.</w:t>
      </w:r>
    </w:p>
    <w:p/>
    <w:p>
      <w:r xmlns:w="http://schemas.openxmlformats.org/wordprocessingml/2006/main">
        <w:t xml:space="preserve">1. Deus está sempre conosco em tempos de doença e recuperação</w:t>
      </w:r>
    </w:p>
    <w:p/>
    <w:p>
      <w:r xmlns:w="http://schemas.openxmlformats.org/wordprocessingml/2006/main">
        <w:t xml:space="preserve">2. Depender de Deus é a chave para a cura</w:t>
      </w:r>
    </w:p>
    <w:p/>
    <w:p>
      <w:r xmlns:w="http://schemas.openxmlformats.org/wordprocessingml/2006/main">
        <w:t xml:space="preserve">1. Tiago 5:13-15 - Ore pelos enfermos e unja com óleo em nome do Senhor</w:t>
      </w:r>
    </w:p>
    <w:p/>
    <w:p>
      <w:r xmlns:w="http://schemas.openxmlformats.org/wordprocessingml/2006/main">
        <w:t xml:space="preserve">2. Hebreus 13:5-6 - Deus nunca nos deixará nem nos abandonará</w:t>
      </w:r>
    </w:p>
    <w:p/>
    <w:p>
      <w:r xmlns:w="http://schemas.openxmlformats.org/wordprocessingml/2006/main">
        <w:t xml:space="preserve">Isaías 38:10 Eu disse no final dos meus dias: irei até as portas da sepultura; estou privado do restante dos meus anos.</w:t>
      </w:r>
    </w:p>
    <w:p/>
    <w:p>
      <w:r xmlns:w="http://schemas.openxmlformats.org/wordprocessingml/2006/main">
        <w:t xml:space="preserve">A passagem comunica a percepção do orador de que sua vida na terra está chegando ao fim.</w:t>
      </w:r>
    </w:p>
    <w:p/>
    <w:p>
      <w:r xmlns:w="http://schemas.openxmlformats.org/wordprocessingml/2006/main">
        <w:t xml:space="preserve">1. Podemos aprender a confiar em Deus quando a vida não acontece como esperávamos.</w:t>
      </w:r>
    </w:p>
    <w:p/>
    <w:p>
      <w:r xmlns:w="http://schemas.openxmlformats.org/wordprocessingml/2006/main">
        <w:t xml:space="preserve">2. Deus nos guiará em todas as fases da vida.</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Salmos 31:14-15 - Mas eu confio em ti, ó Senhor; Eu digo: Você é meu Deus. Meus tempos estão em suas mãos; livra-me das mãos dos meus inimigos e dos meus perseguidores!</w:t>
      </w:r>
    </w:p>
    <w:p/>
    <w:p>
      <w:r xmlns:w="http://schemas.openxmlformats.org/wordprocessingml/2006/main">
        <w:t xml:space="preserve">Isaías 38:11 Eu disse: Não verei o Senhor, sim, o Senhor, na terra dos viventes; não verei mais o homem com os habitantes do mundo.</w:t>
      </w:r>
    </w:p>
    <w:p/>
    <w:p>
      <w:r xmlns:w="http://schemas.openxmlformats.org/wordprocessingml/2006/main">
        <w:t xml:space="preserve">O orador expressa seu desespero com a ideia de nunca mais poder ver o Senhor na terra dos vivos.</w:t>
      </w:r>
    </w:p>
    <w:p/>
    <w:p>
      <w:r xmlns:w="http://schemas.openxmlformats.org/wordprocessingml/2006/main">
        <w:t xml:space="preserve">1. “Encontrando esperança em tempos difíceis”</w:t>
      </w:r>
    </w:p>
    <w:p/>
    <w:p>
      <w:r xmlns:w="http://schemas.openxmlformats.org/wordprocessingml/2006/main">
        <w:t xml:space="preserve">2. “Deus está sempre perto”</w:t>
      </w:r>
    </w:p>
    <w:p/>
    <w:p>
      <w:r xmlns:w="http://schemas.openxmlformats.org/wordprocessingml/2006/main">
        <w:t xml:space="preserve">1. Salmo 27:13-14 "Continuo confiante nisto: verei a bondade do Senhor na terra dos viventes. Espere no Senhor; seja forte, tenha ânimo e espere no Senhor.</w:t>
      </w:r>
    </w:p>
    <w:p/>
    <w:p>
      <w:r xmlns:w="http://schemas.openxmlformats.org/wordprocessingml/2006/main">
        <w:t xml:space="preserve">2. Isaías 40:31 "Mas os que esperam no Senhor renovarão as suas forças; subirão com asas como águias; correrão, e não se cansarão; e caminharão, e não se fatigarão.</w:t>
      </w:r>
    </w:p>
    <w:p/>
    <w:p>
      <w:r xmlns:w="http://schemas.openxmlformats.org/wordprocessingml/2006/main">
        <w:t xml:space="preserve">Isaías 38:12 A minha idade passou, e foi removida de mim como a tenda de um pastor; cortei a minha vida como um tecelão; .</w:t>
      </w:r>
    </w:p>
    <w:p/>
    <w:p>
      <w:r xmlns:w="http://schemas.openxmlformats.org/wordprocessingml/2006/main">
        <w:t xml:space="preserve">O orador fala da sua mortalidade, comparando a sua vida à de uma tenda de pastor, que pode ser facilmente cortada e removida. Eles expressam a inevitabilidade da morte, dizendo que Deus cortará a vida deles com a doença e acabará com ela do dia para a noite.</w:t>
      </w:r>
    </w:p>
    <w:p/>
    <w:p>
      <w:r xmlns:w="http://schemas.openxmlformats.org/wordprocessingml/2006/main">
        <w:t xml:space="preserve">1. “Vivendo o momento: valorizando nossa mortalidade”</w:t>
      </w:r>
    </w:p>
    <w:p/>
    <w:p>
      <w:r xmlns:w="http://schemas.openxmlformats.org/wordprocessingml/2006/main">
        <w:t xml:space="preserve">2. “A Tenda do Pastor: Uma Metáfora para a Vida”</w:t>
      </w:r>
    </w:p>
    <w:p/>
    <w:p>
      <w:r xmlns:w="http://schemas.openxmlformats.org/wordprocessingml/2006/main">
        <w:t xml:space="preserve">1. Salmo 90:12 - "Ensina-nos então a contar os nossos dias, para que possamos aplicar os nossos corações à sabedoria."</w:t>
      </w:r>
    </w:p>
    <w:p/>
    <w:p>
      <w:r xmlns:w="http://schemas.openxmlformats.org/wordprocessingml/2006/main">
        <w:t xml:space="preserve">2. Tiago 4:14 - "Considerando que não sabeis o que acontecerá amanhã. Pois o que é a vossa vida? É até mesmo um vapor, que aparece por um pouco de tempo e depois desaparece."</w:t>
      </w:r>
    </w:p>
    <w:p/>
    <w:p>
      <w:r xmlns:w="http://schemas.openxmlformats.org/wordprocessingml/2006/main">
        <w:t xml:space="preserve">Isaías 38:13 Pensei até pela manhã que, como leão, ele quebrará todos os meus ossos; desde o dia até a noite, tu me destruirás.</w:t>
      </w:r>
    </w:p>
    <w:p/>
    <w:p>
      <w:r xmlns:w="http://schemas.openxmlformats.org/wordprocessingml/2006/main">
        <w:t xml:space="preserve">Deus é soberano em todas as circunstâncias, apesar da dor e da incerteza da vida.</w:t>
      </w:r>
    </w:p>
    <w:p/>
    <w:p>
      <w:r xmlns:w="http://schemas.openxmlformats.org/wordprocessingml/2006/main">
        <w:t xml:space="preserve">1. A Soberania de Deus em Tempos de Sofrimento</w:t>
      </w:r>
    </w:p>
    <w:p/>
    <w:p>
      <w:r xmlns:w="http://schemas.openxmlformats.org/wordprocessingml/2006/main">
        <w:t xml:space="preserve">2. Encontrando conforto no conhecimento da soberania de Deus</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Salmos 30:5: "Porque a sua ira dura apenas um momento, e o seu favor dura a vida toda. O choro pode durar uma noite, mas a alegria vem com a manhã."</w:t>
      </w:r>
    </w:p>
    <w:p/>
    <w:p>
      <w:r xmlns:w="http://schemas.openxmlformats.org/wordprocessingml/2006/main">
        <w:t xml:space="preserve">Isaías 38:14 Como a garça ou a andorinha, assim falei; chorei como uma pomba; os meus olhos desfalecem ao olhar para cima: Ó Senhor, estou oprimido; empreenda por mim.</w:t>
      </w:r>
    </w:p>
    <w:p/>
    <w:p>
      <w:r xmlns:w="http://schemas.openxmlformats.org/wordprocessingml/2006/main">
        <w:t xml:space="preserve">A passagem fala da fé que uma pessoa tem em Deus e do seu apelo por Sua ajuda em momentos de angústia.</w:t>
      </w:r>
    </w:p>
    <w:p/>
    <w:p>
      <w:r xmlns:w="http://schemas.openxmlformats.org/wordprocessingml/2006/main">
        <w:t xml:space="preserve">1. Confie no Senhor: Como confiar em Deus durante períodos difíceis</w:t>
      </w:r>
    </w:p>
    <w:p/>
    <w:p>
      <w:r xmlns:w="http://schemas.openxmlformats.org/wordprocessingml/2006/main">
        <w:t xml:space="preserve">2. Aprendendo a esperar em Deus e no Seu tempo</w:t>
      </w:r>
    </w:p>
    <w:p/>
    <w:p>
      <w:r xmlns:w="http://schemas.openxmlformats.org/wordprocessingml/2006/main">
        <w:t xml:space="preserve">1. Salmo 62:8 Confie nele em todos os momentos; vós, povo, abram diante dele o seu coração: Deus é um refúgio para nós.</w:t>
      </w:r>
    </w:p>
    <w:p/>
    <w:p>
      <w:r xmlns:w="http://schemas.openxmlformats.org/wordprocessingml/2006/main">
        <w:t xml:space="preserve">2. Romanos 12:12 Regozijando-se na esperança; paciente em tribulação; continuando instantaneamente em oração.</w:t>
      </w:r>
    </w:p>
    <w:p/>
    <w:p>
      <w:r xmlns:w="http://schemas.openxmlformats.org/wordprocessingml/2006/main">
        <w:t xml:space="preserve">Isaías 38:15 Que direi? ele me falou e ele mesmo o fez: passarei suavemente todos os meus anos na amargura da minha alma.</w:t>
      </w:r>
    </w:p>
    <w:p/>
    <w:p>
      <w:r xmlns:w="http://schemas.openxmlformats.org/wordprocessingml/2006/main">
        <w:t xml:space="preserve">Deus falou com o narrador e agiu, então o narrador viverá em humildade e tristeza pelo resto da vida.</w:t>
      </w:r>
    </w:p>
    <w:p/>
    <w:p>
      <w:r xmlns:w="http://schemas.openxmlformats.org/wordprocessingml/2006/main">
        <w:t xml:space="preserve">1. O amor de Deus em todas as circunstâncias</w:t>
      </w:r>
    </w:p>
    <w:p/>
    <w:p>
      <w:r xmlns:w="http://schemas.openxmlformats.org/wordprocessingml/2006/main">
        <w:t xml:space="preserve">2. Encontrar a paz na humildade</w:t>
      </w:r>
    </w:p>
    <w:p/>
    <w:p>
      <w:r xmlns:w="http://schemas.openxmlformats.org/wordprocessingml/2006/main">
        <w:t xml:space="preserve">1. Filipenses 4:11-13 Não que eu esteja falando de passar necessidade, pois aprendi a ficar contente em qualquer situação. Eu sei como ser abatido e sei como ter abundância. Em toda e qualquer circunstância, aprendi o segredo de enfrentar a fartura e a fome, a abundância e a necessidade.</w:t>
      </w:r>
    </w:p>
    <w:p/>
    <w:p>
      <w:r xmlns:w="http://schemas.openxmlformats.org/wordprocessingml/2006/main">
        <w:t xml:space="preserve">2. Tiago 4:10 Humilhai-vos diante do Senhor, e ele vos exaltará.</w:t>
      </w:r>
    </w:p>
    <w:p/>
    <w:p>
      <w:r xmlns:w="http://schemas.openxmlformats.org/wordprocessingml/2006/main">
        <w:t xml:space="preserve">Isaías 38:16 Ó Senhor, por estas coisas vivem os homens, e em todas estas coisas está a vida do meu espírito; assim tu me recuperarás e me farás viver.</w:t>
      </w:r>
    </w:p>
    <w:p/>
    <w:p>
      <w:r xmlns:w="http://schemas.openxmlformats.org/wordprocessingml/2006/main">
        <w:t xml:space="preserve">Isaías 38:16 expressa a importância da vida e a capacidade de Deus de restaurá-la.</w:t>
      </w:r>
    </w:p>
    <w:p/>
    <w:p>
      <w:r xmlns:w="http://schemas.openxmlformats.org/wordprocessingml/2006/main">
        <w:t xml:space="preserve">1: A Vida do Espírito e o Poder de Deus</w:t>
      </w:r>
    </w:p>
    <w:p/>
    <w:p>
      <w:r xmlns:w="http://schemas.openxmlformats.org/wordprocessingml/2006/main">
        <w:t xml:space="preserve">2: Viver com Fé e Confiar em Deus</w:t>
      </w:r>
    </w:p>
    <w:p/>
    <w:p>
      <w:r xmlns:w="http://schemas.openxmlformats.org/wordprocessingml/2006/main">
        <w:t xml:space="preserve">1: Romanos 8:11 - "E se o Espírito daquele que ressuscitou Jesus dentre os mortos habita em vós, aquele que ressuscitou a Cristo dentre os mortos também vivificará os vossos corpos mortais por causa do seu Espírito que habita em vós."</w:t>
      </w:r>
    </w:p>
    <w:p/>
    <w:p>
      <w:r xmlns:w="http://schemas.openxmlformats.org/wordprocessingml/2006/main">
        <w:t xml:space="preserve">2: João 10:10 - “O ladrão vem apenas para roubar, matar e destruir; eu vim para que tenham vida, e a tenham em abundância”.</w:t>
      </w:r>
    </w:p>
    <w:p/>
    <w:p>
      <w:r xmlns:w="http://schemas.openxmlformats.org/wordprocessingml/2006/main">
        <w:t xml:space="preserve">Isaías 38:17 Eis que pela paz tive grande amargura; mas tu, por amor à minha alma, livraste-a do abismo da corrupção; porque lançaste para trás das tuas costas todos os meus pecados.</w:t>
      </w:r>
    </w:p>
    <w:p/>
    <w:p>
      <w:r xmlns:w="http://schemas.openxmlformats.org/wordprocessingml/2006/main">
        <w:t xml:space="preserve">Neste versículo, o amor e a graça de Deus são demonstrados na maneira como Ele liberta Seu povo do pecado e da corrupção.</w:t>
      </w:r>
    </w:p>
    <w:p/>
    <w:p>
      <w:r xmlns:w="http://schemas.openxmlformats.org/wordprocessingml/2006/main">
        <w:t xml:space="preserve">1. As Profundezas do Amor de Deus - Explorar como o amor de Deus ultrapassa todo o entendimento e se estende às profundezas de nossas almas.</w:t>
      </w:r>
    </w:p>
    <w:p/>
    <w:p>
      <w:r xmlns:w="http://schemas.openxmlformats.org/wordprocessingml/2006/main">
        <w:t xml:space="preserve">2. Todos os Pecados Perdoados - Compreender o poder da graça de Deus e como Ele lança todos os nossos pecados para trás.</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Efésios 1:7 - Nele temos a redenção pelo seu sangue, o perdão dos pecados, de acordo com as riquezas da graça de Deus.</w:t>
      </w:r>
    </w:p>
    <w:p/>
    <w:p>
      <w:r xmlns:w="http://schemas.openxmlformats.org/wordprocessingml/2006/main">
        <w:t xml:space="preserve">Isaías 38:18 Porque a sepultura não pode te louvar, a morte não pode te celebrar; aqueles que descem à cova não podem esperar pela tua verdade.</w:t>
      </w:r>
    </w:p>
    <w:p/>
    <w:p>
      <w:r xmlns:w="http://schemas.openxmlformats.org/wordprocessingml/2006/main">
        <w:t xml:space="preserve">A morte não pode louvar a Deus ou celebrar a Sua verdade, assim como a sepultura não pode esperar pela Sua verdade.</w:t>
      </w:r>
    </w:p>
    <w:p/>
    <w:p>
      <w:r xmlns:w="http://schemas.openxmlformats.org/wordprocessingml/2006/main">
        <w:t xml:space="preserve">1. O Poder da Vida em Cristo: Celebrando a Verdade de Deus</w:t>
      </w:r>
    </w:p>
    <w:p/>
    <w:p>
      <w:r xmlns:w="http://schemas.openxmlformats.org/wordprocessingml/2006/main">
        <w:t xml:space="preserve">2. Encontrando esperança no meio da morte</w:t>
      </w:r>
    </w:p>
    <w:p/>
    <w:p>
      <w:r xmlns:w="http://schemas.openxmlformats.org/wordprocessingml/2006/main">
        <w:t xml:space="preserve">1. João 11:25-26 - Jesus disse-lhe: Eu sou a ressurreição e a vida. Quem crê em mim, ainda que morra, viverá, e todo aquele que vive e crê em mim nunca morrerá.</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Isaías 38:19 Os viventes, os viventes, ele te louvará, como eu hoje faço; o pai aos filhos fará conhecida a tua verdade.</w:t>
      </w:r>
    </w:p>
    <w:p/>
    <w:p>
      <w:r xmlns:w="http://schemas.openxmlformats.org/wordprocessingml/2006/main">
        <w:t xml:space="preserve">Os vivos louvarão a Deus por Sua verdade.</w:t>
      </w:r>
    </w:p>
    <w:p/>
    <w:p>
      <w:r xmlns:w="http://schemas.openxmlformats.org/wordprocessingml/2006/main">
        <w:t xml:space="preserve">1: Louve a Deus pela Sua Verdade</w:t>
      </w:r>
    </w:p>
    <w:p/>
    <w:p>
      <w:r xmlns:w="http://schemas.openxmlformats.org/wordprocessingml/2006/main">
        <w:t xml:space="preserve">2: Os vivos darão graças a Deus</w:t>
      </w:r>
    </w:p>
    <w:p/>
    <w:p>
      <w:r xmlns:w="http://schemas.openxmlformats.org/wordprocessingml/2006/main">
        <w:t xml:space="preserve">1: Salmos 107:1 - Dai graças ao Senhor, porque ele é bom; porque a sua misericórdia dura para sempre.</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Isaías 38:20 O Senhor estava pronto para me salvar; portanto cantaremos os meus cânticos aos instrumentos de corda todos os dias da nossa vida na casa do Senhor.</w:t>
      </w:r>
    </w:p>
    <w:p/>
    <w:p>
      <w:r xmlns:w="http://schemas.openxmlformats.org/wordprocessingml/2006/main">
        <w:t xml:space="preserve">O Senhor estava disposto a salvar Isaías, então Isaías e seu povo louvarão ao Senhor através da música na casa do Senhor pelo resto de suas vidas.</w:t>
      </w:r>
    </w:p>
    <w:p/>
    <w:p>
      <w:r xmlns:w="http://schemas.openxmlformats.org/wordprocessingml/2006/main">
        <w:t xml:space="preserve">1. “A graça salvadora do Senhor” – Explorar o que significa ser salvo pelo Senhor e como honrá-Lo através de nossas vidas.</w:t>
      </w:r>
    </w:p>
    <w:p/>
    <w:p>
      <w:r xmlns:w="http://schemas.openxmlformats.org/wordprocessingml/2006/main">
        <w:t xml:space="preserve">2. “A Música de Louvor” – Refletir sobre como a música pode ser usada para glorificar o Senhor e como ela pode nos aproximar Dele.</w:t>
      </w:r>
    </w:p>
    <w:p/>
    <w:p>
      <w:r xmlns:w="http://schemas.openxmlformats.org/wordprocessingml/2006/main">
        <w:t xml:space="preserve">1. Salmos 13:5-6 – Mas eu confiei no teu amor inabalável; meu coração se alegrará com sua salvação. Cantarei ao Senhor, porque ele me tratou generosamente.</w:t>
      </w:r>
    </w:p>
    <w:p/>
    <w:p>
      <w:r xmlns:w="http://schemas.openxmlformats.org/wordprocessingml/2006/main">
        <w:t xml:space="preserve">2. Efésios 5:19-20 - Dirigindo-se uns aos outros com salmos, hinos e cânticos espirituais, cantando e entoando melodias ao Senhor de coração, dando graças sempre e por tudo a Deus Pai em nome de nosso Senhor Jesus Cristo .</w:t>
      </w:r>
    </w:p>
    <w:p/>
    <w:p>
      <w:r xmlns:w="http://schemas.openxmlformats.org/wordprocessingml/2006/main">
        <w:t xml:space="preserve">Isaías 38:21 Porque Isaías disse: Tome-os um pedaço de figos e ponha-o como curativo sobre o furúnculo, e ele sarará.</w:t>
      </w:r>
    </w:p>
    <w:p/>
    <w:p>
      <w:r xmlns:w="http://schemas.openxmlformats.org/wordprocessingml/2006/main">
        <w:t xml:space="preserve">O Senhor instruiu Isaías a tratar um furúnculo com um cataplasma feito de figos.</w:t>
      </w:r>
    </w:p>
    <w:p/>
    <w:p>
      <w:r xmlns:w="http://schemas.openxmlformats.org/wordprocessingml/2006/main">
        <w:t xml:space="preserve">1: Devemos estar abertos às instruções do Senhor, mesmo que não sejam convencionais.</w:t>
      </w:r>
    </w:p>
    <w:p/>
    <w:p>
      <w:r xmlns:w="http://schemas.openxmlformats.org/wordprocessingml/2006/main">
        <w:t xml:space="preserve">2: Deus tem o poder de nos curar, mesmo através de meios não convencionais.</w:t>
      </w:r>
    </w:p>
    <w:p/>
    <w:p>
      <w:r xmlns:w="http://schemas.openxmlformats.org/wordprocessingml/2006/main">
        <w:t xml:space="preserve">1: Êxodo 15:26 - “Se ouvires diligentemente a voz do Senhor teu Deus, e fizeres o que é reto aos seus olhos, e deres ouvidos aos seus mandamentos, e guardares todos os seus estatutos, eu te porei nenhuma destas doenças que eu trouxe sobre os egípcios; porque eu sou o Senhor que te sara”.</w:t>
      </w:r>
    </w:p>
    <w:p/>
    <w:p>
      <w:r xmlns:w="http://schemas.openxmlformats.org/wordprocessingml/2006/main">
        <w:t xml:space="preserve">2: Tiago 5:14-15 - "Está alguém entre vós doente? Chame os presbíteros da igreja; e estes orem por ele, ungindo-o com óleo em nome do Senhor: E a oração da fé será salva o enfermo, e o Senhor o ressuscitará; e se tiver cometido pecados, ser-lhe-ão perdoados."</w:t>
      </w:r>
    </w:p>
    <w:p/>
    <w:p>
      <w:r xmlns:w="http://schemas.openxmlformats.org/wordprocessingml/2006/main">
        <w:t xml:space="preserve">Isaías 38:22 Também Ezequias disse: Qual é o sinal de que subirei à casa do Senhor?</w:t>
      </w:r>
    </w:p>
    <w:p/>
    <w:p>
      <w:r xmlns:w="http://schemas.openxmlformats.org/wordprocessingml/2006/main">
        <w:t xml:space="preserve">A passagem é sobre Ezequias questionando qual seria o sinal de que ele subiria à casa do Senhor.</w:t>
      </w:r>
    </w:p>
    <w:p/>
    <w:p>
      <w:r xmlns:w="http://schemas.openxmlformats.org/wordprocessingml/2006/main">
        <w:t xml:space="preserve">1. Deus recompensa nossa fé e obediência</w:t>
      </w:r>
    </w:p>
    <w:p/>
    <w:p>
      <w:r xmlns:w="http://schemas.openxmlformats.org/wordprocessingml/2006/main">
        <w:t xml:space="preserve">2. Os sinais de crescimento espiritual</w:t>
      </w:r>
    </w:p>
    <w:p/>
    <w:p>
      <w:r xmlns:w="http://schemas.openxmlformats.org/wordprocessingml/2006/main">
        <w:t xml:space="preserve">1. Tiago 1:22-25 - "Mas sejam praticantes da palavra, e não apenas ouvintes, enganando-se a si mesmos. Pois se alguém é ouvinte da palavra e não cumpridor, é semelhante a um homem que olha atentamente para o seu natural rosto no espelho. Pois ele se olha e vai embora e imediatamente esquece como era. Mas aquele que olha para a lei perfeita, a lei da liberdade, e persevera, não sendo um ouvinte que esquece, mas um executor que age , ele será abençoado em suas ações.</w:t>
      </w:r>
    </w:p>
    <w:p/>
    <w:p>
      <w:r xmlns:w="http://schemas.openxmlformats.org/wordprocessingml/2006/main">
        <w:t xml:space="preserve">2. Mateus 7:24-27 - "Todo aquele que ouve estas minhas palavras e as pratica será como um homem sábio que construiu a sua casa sobre a rocha. E caiu a chuva, e vieram as enchentes, e sopraram os ventos e bateu naquela casa, mas ela não caiu, porque estava fundada sobre a rocha. E todo aquele que ouve estas minhas palavras e não as pratica será como um homem insensato que construiu sua casa sobre a areia. E a chuva caiu, e vieram as enchentes, e sopraram os ventos e bateram contra aquela casa, e ela caiu, e grande foi a queda dela.</w:t>
      </w:r>
    </w:p>
    <w:p/>
    <w:p>
      <w:r xmlns:w="http://schemas.openxmlformats.org/wordprocessingml/2006/main">
        <w:t xml:space="preserve">O capítulo 39 de Isaías relata a visita de enviados da Babilônia ao rei Ezequias, suas ações e a advertência do profeta sobre as consequências futuras.</w:t>
      </w:r>
    </w:p>
    <w:p/>
    <w:p>
      <w:r xmlns:w="http://schemas.openxmlformats.org/wordprocessingml/2006/main">
        <w:t xml:space="preserve">Parágrafo 1: O capítulo começa com o rei Ezequias recebendo enviados da Babilônia. Ele mostra-lhes todos os tesouros do seu reino, incluindo a sua riqueza e recursos militares (Isaías 39:1-2).</w:t>
      </w:r>
    </w:p>
    <w:p/>
    <w:p>
      <w:r xmlns:w="http://schemas.openxmlformats.org/wordprocessingml/2006/main">
        <w:t xml:space="preserve">Parágrafo 2: Isaías questiona Ezequias sobre os visitantes e seu propósito. Ezequias revela com orgulho que lhes mostrou tudo, aparentemente inconsciente das possíveis consequências (Isaías 39:3-4).</w:t>
      </w:r>
    </w:p>
    <w:p/>
    <w:p>
      <w:r xmlns:w="http://schemas.openxmlformats.org/wordprocessingml/2006/main">
        <w:t xml:space="preserve">Parágrafo 3: Isaías entrega uma mensagem de Deus, prevendo que todos os tesouros que Ezequias exibiu aos babilônios acabariam sendo levados para a Babilônia, junto com alguns de seus descendentes que serviriam como eunucos no palácio babilônico (Isaías 39:5-7 ).</w:t>
      </w:r>
    </w:p>
    <w:p/>
    <w:p>
      <w:r xmlns:w="http://schemas.openxmlformats.org/wordprocessingml/2006/main">
        <w:t xml:space="preserve">Resumindo,</w:t>
      </w:r>
    </w:p>
    <w:p>
      <w:r xmlns:w="http://schemas.openxmlformats.org/wordprocessingml/2006/main">
        <w:t xml:space="preserve">Isaías capítulo trinta e nove revela</w:t>
      </w:r>
    </w:p>
    <w:p>
      <w:r xmlns:w="http://schemas.openxmlformats.org/wordprocessingml/2006/main">
        <w:t xml:space="preserve">visita de enviados babilônicos,</w:t>
      </w:r>
    </w:p>
    <w:p>
      <w:r xmlns:w="http://schemas.openxmlformats.org/wordprocessingml/2006/main">
        <w:t xml:space="preserve">As ações de Ezequias e a advertência de Isaías.</w:t>
      </w:r>
    </w:p>
    <w:p/>
    <w:p>
      <w:r xmlns:w="http://schemas.openxmlformats.org/wordprocessingml/2006/main">
        <w:t xml:space="preserve">Enviados da Babilônia visitando Ezequias.</w:t>
      </w:r>
    </w:p>
    <w:p>
      <w:r xmlns:w="http://schemas.openxmlformats.org/wordprocessingml/2006/main">
        <w:t xml:space="preserve">Ezequias mostrando tesouros; orgulho exibido.</w:t>
      </w:r>
    </w:p>
    <w:p>
      <w:r xmlns:w="http://schemas.openxmlformats.org/wordprocessingml/2006/main">
        <w:t xml:space="preserve">O aviso de Isaías; consequências futuras.</w:t>
      </w:r>
    </w:p>
    <w:p/>
    <w:p>
      <w:r xmlns:w="http://schemas.openxmlformats.org/wordprocessingml/2006/main">
        <w:t xml:space="preserve">Este capítulo narra a visita de enviados da Babilônia ao rei Ezequias. Ezequias exibe orgulhosamente todos os tesouros de seu reino para eles, sem saber das possíveis consequências. Isaías, ao saber dos visitantes e seu propósito, confronta Ezequias e entrega uma mensagem de Deus. Isaías avisa que, como resultado das ações de Ezequias, os tesouros que ele exibiu acabarão por ser levados para a Babilônia, e alguns de seus descendentes serão levados como eunucos no palácio babilônico. Este capítulo serve como um conto de advertência, destacando a importância da humildade e as consequências potenciais do orgulho e da confiança equivocada nas posses terrenas.</w:t>
      </w:r>
    </w:p>
    <w:p/>
    <w:p>
      <w:r xmlns:w="http://schemas.openxmlformats.org/wordprocessingml/2006/main">
        <w:t xml:space="preserve">Isaías 39:1 Naquele tempo, Merodaque-Baladã, filho de Baladã, rei de Babilônia, enviou cartas e um presente a Ezequias, porque ouvira dizer que estivera doente e sarou.</w:t>
      </w:r>
    </w:p>
    <w:p/>
    <w:p>
      <w:r xmlns:w="http://schemas.openxmlformats.org/wordprocessingml/2006/main">
        <w:t xml:space="preserve">Merodaquebaladã, rei da Babilônia, enviou cartas e um presente a Ezequias depois de saber de sua doença e subsequente recuperação.</w:t>
      </w:r>
    </w:p>
    <w:p/>
    <w:p>
      <w:r xmlns:w="http://schemas.openxmlformats.org/wordprocessingml/2006/main">
        <w:t xml:space="preserve">1. A Fidelidade de Deus na Cura: Um Estudo de Ezequias</w:t>
      </w:r>
    </w:p>
    <w:p/>
    <w:p>
      <w:r xmlns:w="http://schemas.openxmlformats.org/wordprocessingml/2006/main">
        <w:t xml:space="preserve">2. Uma Lição de Gratidão: O Exemplo de Ezequias</w:t>
      </w:r>
    </w:p>
    <w:p/>
    <w:p>
      <w:r xmlns:w="http://schemas.openxmlformats.org/wordprocessingml/2006/main">
        <w:t xml:space="preserve">1. Salmo 103:3 – Ele perdoa todos os seus pecados e cura todas as suas doenças.</w:t>
      </w:r>
    </w:p>
    <w:p/>
    <w:p>
      <w:r xmlns:w="http://schemas.openxmlformats.org/wordprocessingml/2006/main">
        <w:t xml:space="preserve">2. Mateus 8:16-17 - Ao anoitecer, muitos endemoninhados foram trazidos a ele, e ele expulsou os espíritos com uma palavra e curou todos os enfermos.</w:t>
      </w:r>
    </w:p>
    <w:p/>
    <w:p>
      <w:r xmlns:w="http://schemas.openxmlformats.org/wordprocessingml/2006/main">
        <w:t xml:space="preserve">Isaías 39:2 E Ezequias alegrou-se com eles, e mostrou-lhes a casa das suas coisas preciosas, a prata, e o ouro, e as especiarias, e os unguentos preciosos, e toda a casa das suas armas, e tudo o que se achou. nos seus tesouros; não houve nada na sua casa, nem em todo o seu domínio, que Ezequias não lhes mostrasse.</w:t>
      </w:r>
    </w:p>
    <w:p/>
    <w:p>
      <w:r xmlns:w="http://schemas.openxmlformats.org/wordprocessingml/2006/main">
        <w:t xml:space="preserve">Ezequias deu as boas-vindas aos embaixadores da Babilônia e mostrou-lhes todos os seus tesouros, incluindo prata, ouro, especiarias, unguentos, armaduras e outros itens valiosos.</w:t>
      </w:r>
    </w:p>
    <w:p/>
    <w:p>
      <w:r xmlns:w="http://schemas.openxmlformats.org/wordprocessingml/2006/main">
        <w:t xml:space="preserve">1. A generosidade de Ezequias: um modelo para todos nós</w:t>
      </w:r>
    </w:p>
    <w:p/>
    <w:p>
      <w:r xmlns:w="http://schemas.openxmlformats.org/wordprocessingml/2006/main">
        <w:t xml:space="preserve">2. O risco de confiar nas riquezas e não em Deus</w:t>
      </w:r>
    </w:p>
    <w:p/>
    <w:p>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invada e roube. Pois onde estiver o seu tesouro, aí estará também o seu coração.</w:t>
      </w:r>
    </w:p>
    <w:p/>
    <w:p>
      <w:r xmlns:w="http://schemas.openxmlformats.org/wordprocessingml/2006/main">
        <w:t xml:space="preserve">2. Lucas 12:33-34 - Venda seus bens e dê aos necessitados. Dotem-se de bolsas de dinheiro que não envelheçam, de um tesouro nos céus que não se acabe, onde nenhum ladrão se aproxima e nenhuma traça destrói. Pois onde estiver o seu tesouro, aí estará também o seu coração.</w:t>
      </w:r>
    </w:p>
    <w:p/>
    <w:p>
      <w:r xmlns:w="http://schemas.openxmlformats.org/wordprocessingml/2006/main">
        <w:t xml:space="preserve">Isaías 39:3 Então o profeta Isaías veio ao rei Ezequias e lhe perguntou: Que disseram estes homens? e de onde vieram até ti? E disse Ezequias: Eles vieram até mim de uma terra distante, de Babilônia.</w:t>
      </w:r>
    </w:p>
    <w:p/>
    <w:p>
      <w:r xmlns:w="http://schemas.openxmlformats.org/wordprocessingml/2006/main">
        <w:t xml:space="preserve">O rei Ezequias é visitado pelo profeta Isaías, que pergunta sobre dois homens de um país distante, Babilônia.</w:t>
      </w:r>
    </w:p>
    <w:p/>
    <w:p>
      <w:r xmlns:w="http://schemas.openxmlformats.org/wordprocessingml/2006/main">
        <w:t xml:space="preserve">1. O cuidado providencial de Deus para com o seu povo - O encontro de Ezequias com Isaías</w:t>
      </w:r>
    </w:p>
    <w:p/>
    <w:p>
      <w:r xmlns:w="http://schemas.openxmlformats.org/wordprocessingml/2006/main">
        <w:t xml:space="preserve">2. Buscando a sabedoria de Deus – a resposta de Ezequias à pergunta de Isaías</w:t>
      </w:r>
    </w:p>
    <w:p/>
    <w:p>
      <w:r xmlns:w="http://schemas.openxmlformats.org/wordprocessingml/2006/main">
        <w:t xml:space="preserve">1. Isaías 6:8 - “Também ouvi a voz do Senhor, dizendo: A quem enviarei, e quem irá por nós?</w:t>
      </w:r>
    </w:p>
    <w:p/>
    <w:p>
      <w:r xmlns:w="http://schemas.openxmlformats.org/wordprocessingml/2006/main">
        <w:t xml:space="preserve">2. Salmos 23:4 - "Sim, ainda que eu ande pelo vale da sombra da morte, não temerei mal algum; porque tu estás comigo; a tua vara e o teu cajado me consolam."</w:t>
      </w:r>
    </w:p>
    <w:p/>
    <w:p>
      <w:r xmlns:w="http://schemas.openxmlformats.org/wordprocessingml/2006/main">
        <w:t xml:space="preserve">Isaías 39:4 Então disse ele: Que viram na tua casa? E Ezequias respondeu: Tudo o que há em minha casa viram; não há nada entre os meus tesouros que eu não lhes tenha mostrado.</w:t>
      </w:r>
    </w:p>
    <w:p/>
    <w:p>
      <w:r xmlns:w="http://schemas.openxmlformats.org/wordprocessingml/2006/main">
        <w:t xml:space="preserve">Perguntaram a Ezequias o que seus convidados tinham visto em sua casa e ele respondeu que havia mostrado a eles tudo o que havia em sua casa, inclusive seus tesouros.</w:t>
      </w:r>
    </w:p>
    <w:p/>
    <w:p>
      <w:r xmlns:w="http://schemas.openxmlformats.org/wordprocessingml/2006/main">
        <w:t xml:space="preserve">1. As Bênçãos de Deus: Um Convite para Compartilhar</w:t>
      </w:r>
    </w:p>
    <w:p/>
    <w:p>
      <w:r xmlns:w="http://schemas.openxmlformats.org/wordprocessingml/2006/main">
        <w:t xml:space="preserve">2. Descobrindo o Contentamento na Provisão de Deus</w:t>
      </w:r>
    </w:p>
    <w:p/>
    <w:p>
      <w:r xmlns:w="http://schemas.openxmlformats.org/wordprocessingml/2006/main">
        <w:t xml:space="preserve">1. Lucas 12:15 - “E Ele lhes disse: Acautelai-vos e guardai-vos de toda a avareza, porque a vida de alguém não consiste na abundância dos seus bens.</w:t>
      </w:r>
    </w:p>
    <w:p/>
    <w:p>
      <w:r xmlns:w="http://schemas.openxmlformats.org/wordprocessingml/2006/main">
        <w:t xml:space="preserve">2. Hebreus 13:5 - Mantenha sua vida livre do amor ao dinheiro e fique contente com o que você tem, pois ele disse: Nunca te deixarei nem te desampararei.</w:t>
      </w:r>
    </w:p>
    <w:p/>
    <w:p>
      <w:r xmlns:w="http://schemas.openxmlformats.org/wordprocessingml/2006/main">
        <w:t xml:space="preserve">Isaías 39:5 Então disse Isaías a Ezequias: Ouve a palavra do Senhor dos Exércitos:</w:t>
      </w:r>
    </w:p>
    <w:p/>
    <w:p>
      <w:r xmlns:w="http://schemas.openxmlformats.org/wordprocessingml/2006/main">
        <w:t xml:space="preserve">Deus alertou Ezequias sobre as consequências de seu orgulho e arrogância.</w:t>
      </w:r>
    </w:p>
    <w:p/>
    <w:p>
      <w:r xmlns:w="http://schemas.openxmlformats.org/wordprocessingml/2006/main">
        <w:t xml:space="preserve">1: Lembremo-nos de que o orgulho e a arrogância podem levar ao julgamento e à ira de Deus.</w:t>
      </w:r>
    </w:p>
    <w:p/>
    <w:p>
      <w:r xmlns:w="http://schemas.openxmlformats.org/wordprocessingml/2006/main">
        <w:t xml:space="preserve">2: Humilhemo-nos diante do Senhor e não cedamos à tentação do orgulho e da arrogância.</w:t>
      </w:r>
    </w:p>
    <w:p/>
    <w:p>
      <w:r xmlns:w="http://schemas.openxmlformats.org/wordprocessingml/2006/main">
        <w:t xml:space="preserve">1: Tiago 4:6 - “Deus se opõe aos orgulhosos, mas dá graça aos humildes”.</w:t>
      </w:r>
    </w:p>
    <w:p/>
    <w:p>
      <w:r xmlns:w="http://schemas.openxmlformats.org/wordprocessingml/2006/main">
        <w:t xml:space="preserve">2: Filipenses 2:3 - "Não faça nada por ambição egoísta ou por vaidade. Em vez disso, com humildade, valorize os outros acima de si mesmo."</w:t>
      </w:r>
    </w:p>
    <w:p/>
    <w:p>
      <w:r xmlns:w="http://schemas.openxmlformats.org/wordprocessingml/2006/main">
        <w:t xml:space="preserve">Isaías 39:6 Eis que vêm dias em que tudo o que há em tua casa, e o que teus pais acumularam até hoje, será levado para Babilônia; nada ficará, diz o Senhor.</w:t>
      </w:r>
    </w:p>
    <w:p/>
    <w:p>
      <w:r xmlns:w="http://schemas.openxmlformats.org/wordprocessingml/2006/main">
        <w:t xml:space="preserve">O SENHOR avisa que tudo o que está na casa e guardado pelos antepassados será levado para a Babilônia e não sobrará nada.</w:t>
      </w:r>
    </w:p>
    <w:p/>
    <w:p>
      <w:r xmlns:w="http://schemas.openxmlformats.org/wordprocessingml/2006/main">
        <w:t xml:space="preserve">1. O Aviso de Deus: Tudo Mudará</w:t>
      </w:r>
    </w:p>
    <w:p/>
    <w:p>
      <w:r xmlns:w="http://schemas.openxmlformats.org/wordprocessingml/2006/main">
        <w:t xml:space="preserve">2. Não confie nas posses</w:t>
      </w:r>
    </w:p>
    <w:p/>
    <w:p>
      <w:r xmlns:w="http://schemas.openxmlformats.org/wordprocessingml/2006/main">
        <w:t xml:space="preserve">1. Mateus 6:19-21 "Não ajunteis para vós tesouros na terra, onde a traça e a ferrugem destroem e onde os ladrões minam e roubam, mas ajuntai para vós tesouros no céu, onde nem a traça nem a ferrugem destroem e onde os ladrões não arrombe e não roube. Pois onde estiver o seu tesouro, aí estará também o seu coração”.</w:t>
      </w:r>
    </w:p>
    <w:p/>
    <w:p>
      <w:r xmlns:w="http://schemas.openxmlformats.org/wordprocessingml/2006/main">
        <w:t xml:space="preserve">2. Eclesiastes 5:10 "Quem ama o dinheiro não se farta de dinheiro, nem quem ama a riqueza, com os seus rendimentos; isso também é vaidade."</w:t>
      </w:r>
    </w:p>
    <w:p/>
    <w:p>
      <w:r xmlns:w="http://schemas.openxmlformats.org/wordprocessingml/2006/main">
        <w:t xml:space="preserve">Isaías 39:7 E dos teus filhos, que procederem de ti, e que tu gerares, eles os tirarão; e serão eunucos no palácio do rei de Babilônia.</w:t>
      </w:r>
    </w:p>
    <w:p/>
    <w:p>
      <w:r xmlns:w="http://schemas.openxmlformats.org/wordprocessingml/2006/main">
        <w:t xml:space="preserve">Isaías 39:7 prediz que alguns dos israelitas se tornarão eunucos no palácio do rei da Babilônia.</w:t>
      </w:r>
    </w:p>
    <w:p/>
    <w:p>
      <w:r xmlns:w="http://schemas.openxmlformats.org/wordprocessingml/2006/main">
        <w:t xml:space="preserve">1. Os Planos de Deus para Nós: Confiar na Vontade de Deus</w:t>
      </w:r>
    </w:p>
    <w:p/>
    <w:p>
      <w:r xmlns:w="http://schemas.openxmlformats.org/wordprocessingml/2006/main">
        <w:t xml:space="preserve">2. Superando as Adversidades: Encontrando Força em Tempos Difíceis</w:t>
      </w:r>
    </w:p>
    <w:p/>
    <w:p>
      <w:r xmlns:w="http://schemas.openxmlformats.org/wordprocessingml/2006/main">
        <w:t xml:space="preserve">1. Jeremias 29:11 - Pois eu conheço os planos que tenho para vocês, declara o Senhor, planos de bem-estar e não de mal, para lhe dar um futuro e uma esperança</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Isaías 39:8 Então disse Ezequias a Isaías: Boa é a palavra do Senhor que falaste. Ele disse além disso: Pois haverá paz e verdade em meus dias.</w:t>
      </w:r>
    </w:p>
    <w:p/>
    <w:p>
      <w:r xmlns:w="http://schemas.openxmlformats.org/wordprocessingml/2006/main">
        <w:t xml:space="preserve">Ezequias expressa sua alegria ao ouvir as boas novas do Senhor.</w:t>
      </w:r>
    </w:p>
    <w:p/>
    <w:p>
      <w:r xmlns:w="http://schemas.openxmlformats.org/wordprocessingml/2006/main">
        <w:t xml:space="preserve">1: Devemos sempre ser gratos pelas bênçãos e promessas que recebemos do Senhor.</w:t>
      </w:r>
    </w:p>
    <w:p/>
    <w:p>
      <w:r xmlns:w="http://schemas.openxmlformats.org/wordprocessingml/2006/main">
        <w:t xml:space="preserve">2: Devemos ser encorajados pela fidelidade de Deus à Sua palavra.</w:t>
      </w:r>
    </w:p>
    <w:p/>
    <w:p>
      <w:r xmlns:w="http://schemas.openxmlformats.org/wordprocessingml/2006/main">
        <w:t xml:space="preserve">1: Filipenses 4:6-7 - Não fiquem ansiosos por nada, mas em todas as situações, pela oração e súplicas, com ação de graças, apresentem seus pedidos a Deus. E a paz de Deus, que excede todo o entendimento, guardará os vossos corações e as vossas mentes em Cristo Jesus.</w:t>
      </w:r>
    </w:p>
    <w:p/>
    <w:p>
      <w:r xmlns:w="http://schemas.openxmlformats.org/wordprocessingml/2006/main">
        <w:t xml:space="preserve">2: Tiago 1:17 - Todo dom bom e perfeito vem do alto, descendo do Pai das luzes celestiais, que não muda como sombras inconstantes.</w:t>
      </w:r>
    </w:p>
    <w:p/>
    <w:p>
      <w:r xmlns:w="http://schemas.openxmlformats.org/wordprocessingml/2006/main">
        <w:t xml:space="preserve">O capítulo 40 de Isaías marca uma mudança significativa no tom e no foco do livro. Introduz uma mensagem de conforto e esperança, enfatizando o poder de Deus, a fidelidade e a libertação futura para o Seu povo.</w:t>
      </w:r>
    </w:p>
    <w:p/>
    <w:p>
      <w:r xmlns:w="http://schemas.openxmlformats.org/wordprocessingml/2006/main">
        <w:t xml:space="preserve">Parágrafo 1: O capítulo começa com uma proclamação para confortar o povo de Deus. A voz do Senhor clama pela preparação de um caminho no deserto para Sua vinda, declarando que Sua glória será revelada a todos (Isaías 40:1-5).</w:t>
      </w:r>
    </w:p>
    <w:p/>
    <w:p>
      <w:r xmlns:w="http://schemas.openxmlformats.org/wordprocessingml/2006/main">
        <w:t xml:space="preserve">Parágrafo 2: O capítulo continua com uma declaração da natureza temporária e passageira da existência humana em comparação com a natureza eterna de Deus. Enfatiza o poder e a soberania de Deus sobre a criação, destacando Sua capacidade de sustentar e prover para Seu povo (Isaías 40:6-26).</w:t>
      </w:r>
    </w:p>
    <w:p/>
    <w:p>
      <w:r xmlns:w="http://schemas.openxmlformats.org/wordprocessingml/2006/main">
        <w:t xml:space="preserve">Parágrafo 3: O capítulo termina com um apelo à confiança no Senhor. Assegura ao povo que Deus renovará as suas forças e os livrará dos seus problemas. Incentiva-os a esperar pacientemente pelo Senhor, que os elevará e sustentará (Isaías 40:27-31).</w:t>
      </w:r>
    </w:p>
    <w:p/>
    <w:p>
      <w:r xmlns:w="http://schemas.openxmlformats.org/wordprocessingml/2006/main">
        <w:t xml:space="preserve">Resumindo,</w:t>
      </w:r>
    </w:p>
    <w:p>
      <w:r xmlns:w="http://schemas.openxmlformats.org/wordprocessingml/2006/main">
        <w:t xml:space="preserve">Isaías capítulo quarenta revela</w:t>
      </w:r>
    </w:p>
    <w:p>
      <w:r xmlns:w="http://schemas.openxmlformats.org/wordprocessingml/2006/main">
        <w:t xml:space="preserve">mensagem reconfortante; O poder de Deus proclamado,</w:t>
      </w:r>
    </w:p>
    <w:p>
      <w:r xmlns:w="http://schemas.openxmlformats.org/wordprocessingml/2006/main">
        <w:t xml:space="preserve">natureza temporária da humanidade; A soberania de Deus,</w:t>
      </w:r>
    </w:p>
    <w:p>
      <w:r xmlns:w="http://schemas.openxmlformats.org/wordprocessingml/2006/main">
        <w:t xml:space="preserve">chamado à confiança no Senhor; renovação e libertação.</w:t>
      </w:r>
    </w:p>
    <w:p/>
    <w:p>
      <w:r xmlns:w="http://schemas.openxmlformats.org/wordprocessingml/2006/main">
        <w:t xml:space="preserve">Conforto proclamado; preparação para a vinda de Deus.</w:t>
      </w:r>
    </w:p>
    <w:p>
      <w:r xmlns:w="http://schemas.openxmlformats.org/wordprocessingml/2006/main">
        <w:t xml:space="preserve">A natureza temporária da humanidade; A soberania de Deus.</w:t>
      </w:r>
    </w:p>
    <w:p>
      <w:r xmlns:w="http://schemas.openxmlformats.org/wordprocessingml/2006/main">
        <w:t xml:space="preserve">Chamado à confiança no Senhor; renovação e libertação.</w:t>
      </w:r>
    </w:p>
    <w:p/>
    <w:p>
      <w:r xmlns:w="http://schemas.openxmlformats.org/wordprocessingml/2006/main">
        <w:t xml:space="preserve">Este capítulo traz uma mensagem de conforto e esperança ao povo de Deus. Anuncia a vinda do Senhor e apela à preparação de um caminho para Ele. Enfatiza a natureza temporária e transitória da existência humana em contraste com o poder eterno e a soberania de Deus. O capítulo assegura ao povo que Deus renovará as suas forças e os livrará dos seus problemas, exortando-os a confiar Nele e a esperar pacientemente pela Sua intervenção. Oferece uma mensagem de encorajamento, lembrando ao povo a fidelidade, o poder de Deus e a libertação futura que os espera.</w:t>
      </w:r>
    </w:p>
    <w:p/>
    <w:p>
      <w:r xmlns:w="http://schemas.openxmlformats.org/wordprocessingml/2006/main">
        <w:t xml:space="preserve">Isaías 40:1 Consolai, consolai o meu povo, diz o vosso Deus.</w:t>
      </w:r>
    </w:p>
    <w:p/>
    <w:p>
      <w:r xmlns:w="http://schemas.openxmlformats.org/wordprocessingml/2006/main">
        <w:t xml:space="preserve">Deus está oferecendo conforto ao Seu povo em Isaías 40:1.</w:t>
      </w:r>
    </w:p>
    <w:p/>
    <w:p>
      <w:r xmlns:w="http://schemas.openxmlformats.org/wordprocessingml/2006/main">
        <w:t xml:space="preserve">1. “O Conforto do Senhor”</w:t>
      </w:r>
    </w:p>
    <w:p/>
    <w:p>
      <w:r xmlns:w="http://schemas.openxmlformats.org/wordprocessingml/2006/main">
        <w:t xml:space="preserve">2. “Encontrando conforto em tempos difíceis”</w:t>
      </w:r>
    </w:p>
    <w:p/>
    <w:p>
      <w:r xmlns:w="http://schemas.openxmlformats.org/wordprocessingml/2006/main">
        <w:t xml:space="preserve">1. Salmo 23:4 - "Ainda que eu ande pelo vale mais escuro, não temerei mal algum, porque tu estás comigo; a tua vara e o teu cajado me consolam."</w:t>
      </w:r>
    </w:p>
    <w:p/>
    <w:p>
      <w:r xmlns:w="http://schemas.openxmlformats.org/wordprocessingml/2006/main">
        <w:t xml:space="preserve">2. 2 Coríntios 1:3-4 - “Bendito seja o Deus e Pai de nosso Senhor Jesus Cristo, o Pai das misericórdias e Deus de todo conforto, que nos consola em todas as nossas tribulações, para que possamos consolar aqueles que estamos em alguma tribulação, com a consolação com que nós mesmos somos consolados por Deus”.</w:t>
      </w:r>
    </w:p>
    <w:p/>
    <w:p>
      <w:r xmlns:w="http://schemas.openxmlformats.org/wordprocessingml/2006/main">
        <w:t xml:space="preserve">Isaías 40:2 Falai consoladoramente a Jerusalém, e clamai-lhe que a sua guerra está consumada, que a sua iniquidade está perdoada; porque ela recebeu da mão do Senhor em dobro por todos os seus pecados.</w:t>
      </w:r>
    </w:p>
    <w:p/>
    <w:p>
      <w:r xmlns:w="http://schemas.openxmlformats.org/wordprocessingml/2006/main">
        <w:t xml:space="preserve">Esta passagem fala sobre o perdão de Deus pelos pecados de Jerusalém e como sua guerra está agora concluída.</w:t>
      </w:r>
    </w:p>
    <w:p/>
    <w:p>
      <w:r xmlns:w="http://schemas.openxmlformats.org/wordprocessingml/2006/main">
        <w:t xml:space="preserve">1. O perdão incondicional de Deus: como podemos receber graça e misericórdia</w:t>
      </w:r>
    </w:p>
    <w:p/>
    <w:p>
      <w:r xmlns:w="http://schemas.openxmlformats.org/wordprocessingml/2006/main">
        <w:t xml:space="preserve">2. O Poder da Redenção: Como o Amor de Deus Transforma Nossas Vidas</w:t>
      </w:r>
    </w:p>
    <w:p/>
    <w:p>
      <w:r xmlns:w="http://schemas.openxmlformats.org/wordprocessingml/2006/main">
        <w:t xml:space="preserve">1. Romanos 8:1 - Portanto, agora nenhuma condenação há para aqueles que estão em Cristo Jesus.</w:t>
      </w:r>
    </w:p>
    <w:p/>
    <w:p>
      <w:r xmlns:w="http://schemas.openxmlformats.org/wordprocessingml/2006/main">
        <w:t xml:space="preserve">2. Salmos 103:10-12 - Ele não nos trata segundo os nossos pecados, nem nos retribui segundo as nossas iniqüidades. Porque, tão alto quanto os céus estão acima da terra, tão grande é o seu amor inabalável para com aqueles que o temem; quanto o oriente está do ocidente, tanto ele afasta de nós as nossas transgressões.</w:t>
      </w:r>
    </w:p>
    <w:p/>
    <w:p>
      <w:r xmlns:w="http://schemas.openxmlformats.org/wordprocessingml/2006/main">
        <w:t xml:space="preserve">Isaías 40:3 A voz daquele que clama no deserto: Preparai o caminho do Senhor, endireitai no deserto uma estrada para o nosso Deus.</w:t>
      </w:r>
    </w:p>
    <w:p/>
    <w:p>
      <w:r xmlns:w="http://schemas.openxmlformats.org/wordprocessingml/2006/main">
        <w:t xml:space="preserve">Esta passagem de Isaías 40:3 fala da preparação para a vinda do Senhor abrindo uma estrada no deserto.</w:t>
      </w:r>
    </w:p>
    <w:p/>
    <w:p>
      <w:r xmlns:w="http://schemas.openxmlformats.org/wordprocessingml/2006/main">
        <w:t xml:space="preserve">1. “Abrindo Espaço para Deus: Preparando-se para a Vinda do Senhor”</w:t>
      </w:r>
    </w:p>
    <w:p/>
    <w:p>
      <w:r xmlns:w="http://schemas.openxmlformats.org/wordprocessingml/2006/main">
        <w:t xml:space="preserve">2. “O Chamado de Deus para a Preparação: Uma Reflexão sobre Isaías 40:3”</w:t>
      </w:r>
    </w:p>
    <w:p/>
    <w:p>
      <w:r xmlns:w="http://schemas.openxmlformats.org/wordprocessingml/2006/main">
        <w:t xml:space="preserve">1. João 14:2-3 - "Na casa de meu Pai há muitos quartos. Se não fosse assim, eu vos teria dito que vou preparar-vos lugar? E se eu for e vos preparar lugar, Voltarei e os levarei para mim mesmo, para que onde eu estiver vocês também estejam”.</w:t>
      </w:r>
    </w:p>
    <w:p/>
    <w:p>
      <w:r xmlns:w="http://schemas.openxmlformats.org/wordprocessingml/2006/main">
        <w:t xml:space="preserve">2. Mateus 3:3 - “Pois este é aquele de quem o profeta Isaías falou, quando disse: Voz do que clama no deserto: Preparai o caminho do Senhor; endireitai as suas veredas.”</w:t>
      </w:r>
    </w:p>
    <w:p/>
    <w:p>
      <w:r xmlns:w="http://schemas.openxmlformats.org/wordprocessingml/2006/main">
        <w:t xml:space="preserve">Isaías 40:4 Todo vale será exaltado, e todo monte e outeiro serão nivelados; e os tortuosos serão endireitados, e os lugares acidentados serão planos.</w:t>
      </w:r>
    </w:p>
    <w:p/>
    <w:p>
      <w:r xmlns:w="http://schemas.openxmlformats.org/wordprocessingml/2006/main">
        <w:t xml:space="preserve">Esta passagem nos lembra que Deus pode transformar nossos momentos mais difíceis e confusos em algo lindo.</w:t>
      </w:r>
    </w:p>
    <w:p/>
    <w:p>
      <w:r xmlns:w="http://schemas.openxmlformats.org/wordprocessingml/2006/main">
        <w:t xml:space="preserve">1. O poder transformacional de Deus: como Deus pode transformar até mesmo as circunstâncias mais difíceis</w:t>
      </w:r>
    </w:p>
    <w:p/>
    <w:p>
      <w:r xmlns:w="http://schemas.openxmlformats.org/wordprocessingml/2006/main">
        <w:t xml:space="preserve">2. Encontrando esperança em lugares inesperados: como Deus pode enfrentar nossos desafios e fazer deles algo de bom</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Filipenses 4:13 - Posso fazer tudo isso naquele que me dá força.</w:t>
      </w:r>
    </w:p>
    <w:p/>
    <w:p>
      <w:r xmlns:w="http://schemas.openxmlformats.org/wordprocessingml/2006/main">
        <w:t xml:space="preserve">Isaías 40:5 E a glória do Senhor se manifestará, e toda a carne juntamente a verá; porque a boca do Senhor o disse.</w:t>
      </w:r>
    </w:p>
    <w:p/>
    <w:p>
      <w:r xmlns:w="http://schemas.openxmlformats.org/wordprocessingml/2006/main">
        <w:t xml:space="preserve">O Senhor revelará Sua glória a todas as pessoas.</w:t>
      </w:r>
    </w:p>
    <w:p/>
    <w:p>
      <w:r xmlns:w="http://schemas.openxmlformats.org/wordprocessingml/2006/main">
        <w:t xml:space="preserve">1. A Magnitude da Glória de Deus</w:t>
      </w:r>
    </w:p>
    <w:p/>
    <w:p>
      <w:r xmlns:w="http://schemas.openxmlformats.org/wordprocessingml/2006/main">
        <w:t xml:space="preserve">2. A Promessa da Manifestação de Deus</w:t>
      </w:r>
    </w:p>
    <w:p/>
    <w:p>
      <w:r xmlns:w="http://schemas.openxmlformats.org/wordprocessingml/2006/main">
        <w:t xml:space="preserve">1. Romanos 11:36 - Porque dele, por meio dele e para ele são todas as coisas.</w:t>
      </w:r>
    </w:p>
    <w:p/>
    <w:p>
      <w:r xmlns:w="http://schemas.openxmlformats.org/wordprocessingml/2006/main">
        <w:t xml:space="preserve">2. Salmos 145:3 - Grande é o SENHOR, e mui digno de louvor, e a sua grandeza é insondável.</w:t>
      </w:r>
    </w:p>
    <w:p/>
    <w:p>
      <w:r xmlns:w="http://schemas.openxmlformats.org/wordprocessingml/2006/main">
        <w:t xml:space="preserve">Isaías 40:6 A voz disse: Clama. E ele disse: Por que devo chorar? Toda a carne é erva, e toda a sua beleza é como a flor do campo:</w:t>
      </w:r>
    </w:p>
    <w:p/>
    <w:p>
      <w:r xmlns:w="http://schemas.openxmlformats.org/wordprocessingml/2006/main">
        <w:t xml:space="preserve">A voz do Senhor clama, perguntando o que deveria gritar, e responde que toda carne é como a erva, e sua beleza é como a flor do campo.</w:t>
      </w:r>
    </w:p>
    <w:p/>
    <w:p>
      <w:r xmlns:w="http://schemas.openxmlformats.org/wordprocessingml/2006/main">
        <w:t xml:space="preserve">1. Cultivando a Beleza no Jardim do Senhor</w:t>
      </w:r>
    </w:p>
    <w:p/>
    <w:p>
      <w:r xmlns:w="http://schemas.openxmlformats.org/wordprocessingml/2006/main">
        <w:t xml:space="preserve">2. A transitoriedade da vida humana</w:t>
      </w:r>
    </w:p>
    <w:p/>
    <w:p>
      <w:r xmlns:w="http://schemas.openxmlformats.org/wordprocessingml/2006/main">
        <w:t xml:space="preserve">1. Salmo 103:15-16 - “Quanto ao homem, os seus dias são como a erva; ele floresce como a flor do campo;</w:t>
      </w:r>
    </w:p>
    <w:p/>
    <w:p>
      <w:r xmlns:w="http://schemas.openxmlformats.org/wordprocessingml/2006/main">
        <w:t xml:space="preserve">2. Tiago 1:10-11 - "Mas o rico é abatido, porque como a flor da erva ele passará. Porque o sol nasce com um vento abrasador e a erva seca; e a sua flor cai e a beleza de sua aparência perece. Assim também o homem rico desaparecerá em seus empreendimentos.</w:t>
      </w:r>
    </w:p>
    <w:p/>
    <w:p>
      <w:r xmlns:w="http://schemas.openxmlformats.org/wordprocessingml/2006/main">
        <w:t xml:space="preserve">Isaías 40:7 Seca a erva, e a flor murcha; porque o Espírito do Senhor sopra sobre ela; certamente o povo é erva.</w:t>
      </w:r>
    </w:p>
    <w:p/>
    <w:p>
      <w:r xmlns:w="http://schemas.openxmlformats.org/wordprocessingml/2006/main">
        <w:t xml:space="preserve">Esta passagem fala da transitoriedade da vida em comparação com o poder eterno de Deus.</w:t>
      </w:r>
    </w:p>
    <w:p/>
    <w:p>
      <w:r xmlns:w="http://schemas.openxmlformats.org/wordprocessingml/2006/main">
        <w:t xml:space="preserve">1: Abrace a transitoriedade da vida e confie no poder eterno de Deus</w:t>
      </w:r>
    </w:p>
    <w:p/>
    <w:p>
      <w:r xmlns:w="http://schemas.openxmlformats.org/wordprocessingml/2006/main">
        <w:t xml:space="preserve">2: Seja humilde diante de Deus e lembre-se de nossa mortalidade</w:t>
      </w:r>
    </w:p>
    <w:p/>
    <w:p>
      <w:r xmlns:w="http://schemas.openxmlformats.org/wordprocessingml/2006/main">
        <w:t xml:space="preserve">1: Tiago 4:14 - Considerando que não sabeis o que acontecerá amanhã. Para que serve sua vida? É até mesmo um vapor que aparece por um breve período e depois desaparece.</w:t>
      </w:r>
    </w:p>
    <w:p/>
    <w:p>
      <w:r xmlns:w="http://schemas.openxmlformats.org/wordprocessingml/2006/main">
        <w:t xml:space="preserve">2: Salmos 103:15-16 - Quanto ao homem, os seus dias são como a erva; como a flor do campo, assim ele floresce. Porque o vento passa por cima dela e ela passa; e o seu lugar não o saberá mais.</w:t>
      </w:r>
    </w:p>
    <w:p/>
    <w:p>
      <w:r xmlns:w="http://schemas.openxmlformats.org/wordprocessingml/2006/main">
        <w:t xml:space="preserve">Isaías 40:8 Seca a erva, e murcha a flor; mas a palavra do nosso Deus permanece para sempre.</w:t>
      </w:r>
    </w:p>
    <w:p/>
    <w:p>
      <w:r xmlns:w="http://schemas.openxmlformats.org/wordprocessingml/2006/main">
        <w:t xml:space="preserve">A Palavra de Deus nunca desaparecerá.</w:t>
      </w:r>
    </w:p>
    <w:p/>
    <w:p>
      <w:r xmlns:w="http://schemas.openxmlformats.org/wordprocessingml/2006/main">
        <w:t xml:space="preserve">1: Sempre podemos confiar na Palavra de Deus para nos sustentar.</w:t>
      </w:r>
    </w:p>
    <w:p/>
    <w:p>
      <w:r xmlns:w="http://schemas.openxmlformats.org/wordprocessingml/2006/main">
        <w:t xml:space="preserve">2: A Palavra de Deus é atemporal e imutável.</w:t>
      </w:r>
    </w:p>
    <w:p/>
    <w:p>
      <w:r xmlns:w="http://schemas.openxmlformats.org/wordprocessingml/2006/main">
        <w:t xml:space="preserve">1: Jeremias 15:16 - “Achadas as tuas palavras, eu as comi; e a tua palavra foi para mim o gozo e a alegria do meu coração; porque pelo teu nome sou chamado, ó Senhor Deus dos exércitos”.</w:t>
      </w:r>
    </w:p>
    <w:p/>
    <w:p>
      <w:r xmlns:w="http://schemas.openxmlformats.org/wordprocessingml/2006/main">
        <w:t xml:space="preserve">2: Salmo 119:105 - “Lâmpada para os meus pés é a tua palavra e luz para o meu caminho”.</w:t>
      </w:r>
    </w:p>
    <w:p/>
    <w:p>
      <w:r xmlns:w="http://schemas.openxmlformats.org/wordprocessingml/2006/main">
        <w:t xml:space="preserve">Isaías 40:9 Ó Sião, que anuncias boas novas, sobe ao alto monte; Ó Jerusalém, que anuncias boas novas, levanta a tua voz com força; levante-o, não tenha medo; diga às cidades de Judá: Eis o vosso Deus!</w:t>
      </w:r>
    </w:p>
    <w:p/>
    <w:p>
      <w:r xmlns:w="http://schemas.openxmlformats.org/wordprocessingml/2006/main">
        <w:t xml:space="preserve">Deus está chamando o povo de Jerusalém para proclamar as boas novas e não ter medo.</w:t>
      </w:r>
    </w:p>
    <w:p/>
    <w:p>
      <w:r xmlns:w="http://schemas.openxmlformats.org/wordprocessingml/2006/main">
        <w:t xml:space="preserve">1. Seja Ousado: Deus Nos Chama para Proclamar Suas Boas Novas</w:t>
      </w:r>
    </w:p>
    <w:p/>
    <w:p>
      <w:r xmlns:w="http://schemas.openxmlformats.org/wordprocessingml/2006/main">
        <w:t xml:space="preserve">2. Não temas: o Senhor nos enviou para proclamar a sua palavra</w:t>
      </w:r>
    </w:p>
    <w:p/>
    <w:p>
      <w:r xmlns:w="http://schemas.openxmlformats.org/wordprocessingml/2006/main">
        <w:t xml:space="preserve">1. Isaías 52:7 - Quão belos são sobre os montes os pés daquele que traz boas novas, que publica a paz, que traz boas novas de felicidade, que publica a salvação, que diz a Sião: O teu Deus reina!</w:t>
      </w:r>
    </w:p>
    <w:p/>
    <w:p>
      <w:r xmlns:w="http://schemas.openxmlformats.org/wordprocessingml/2006/main">
        <w:t xml:space="preserve">2. Romanos 10:15 - E como poderão pregar se não forem enviados? Como está escrito: Quão lindos são os pés de quem traz boas notícias!</w:t>
      </w:r>
    </w:p>
    <w:p/>
    <w:p>
      <w:r xmlns:w="http://schemas.openxmlformats.org/wordprocessingml/2006/main">
        <w:t xml:space="preserve">Isaías 40:10 Eis que o Senhor DEUS virá com mão forte, e o seu braço dominará por ele; eis que o seu galardão está com ele, e a sua obra diante dele.</w:t>
      </w:r>
    </w:p>
    <w:p/>
    <w:p>
      <w:r xmlns:w="http://schemas.openxmlformats.org/wordprocessingml/2006/main">
        <w:t xml:space="preserve">O Senhor Deus virá com força e poder, trazendo Sua recompensa e justiça.</w:t>
      </w:r>
    </w:p>
    <w:p/>
    <w:p>
      <w:r xmlns:w="http://schemas.openxmlformats.org/wordprocessingml/2006/main">
        <w:t xml:space="preserve">1: A Força de Deus é a Nossa Recompensa</w:t>
      </w:r>
    </w:p>
    <w:p/>
    <w:p>
      <w:r xmlns:w="http://schemas.openxmlformats.org/wordprocessingml/2006/main">
        <w:t xml:space="preserve">2: A Justiça de Deus é o Nosso Conforto</w:t>
      </w:r>
    </w:p>
    <w:p/>
    <w:p>
      <w:r xmlns:w="http://schemas.openxmlformats.org/wordprocessingml/2006/main">
        <w:t xml:space="preserve">1: Salmos 18:32-34 - É Deus quem me dá força e aperfeiçoa o meu caminho. Ele faz os meus pés como os do cervo; Ele me permite subir nas alturas.</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Isaías 40:11 Ele apascentará o seu rebanho como um pastor; com o braço ajuntará os cordeiros, e os levará no colo, e guiará suavemente os que estão com crias.</w:t>
      </w:r>
    </w:p>
    <w:p/>
    <w:p>
      <w:r xmlns:w="http://schemas.openxmlformats.org/wordprocessingml/2006/main">
        <w:t xml:space="preserve">Deus é um pastor amoroso e atencioso que proverá Seu rebanho e o guiará gentilmente.</w:t>
      </w:r>
    </w:p>
    <w:p/>
    <w:p>
      <w:r xmlns:w="http://schemas.openxmlformats.org/wordprocessingml/2006/main">
        <w:t xml:space="preserve">1. O Bom Pastor: Cuidando do nosso Rebanho</w:t>
      </w:r>
    </w:p>
    <w:p/>
    <w:p>
      <w:r xmlns:w="http://schemas.openxmlformats.org/wordprocessingml/2006/main">
        <w:t xml:space="preserve">2. A provisão de Deus: Ele cuida de nós</w:t>
      </w:r>
    </w:p>
    <w:p/>
    <w:p>
      <w:r xmlns:w="http://schemas.openxmlformats.org/wordprocessingml/2006/main">
        <w:t xml:space="preserve">1. Ezequiel 34:11-16</w:t>
      </w:r>
    </w:p>
    <w:p/>
    <w:p>
      <w:r xmlns:w="http://schemas.openxmlformats.org/wordprocessingml/2006/main">
        <w:t xml:space="preserve">2. João 10:14-18</w:t>
      </w:r>
    </w:p>
    <w:p/>
    <w:p>
      <w:r xmlns:w="http://schemas.openxmlformats.org/wordprocessingml/2006/main">
        <w:t xml:space="preserve">Isaías 40:12 Quem mediu as águas na palma da sua mão, e mediu os céus ao palmo, e compreendeu o pó da terra numa medida, e pesou os montes na balança, e os outeiros numa balança?</w:t>
      </w:r>
    </w:p>
    <w:p/>
    <w:p>
      <w:r xmlns:w="http://schemas.openxmlformats.org/wordprocessingml/2006/main">
        <w:t xml:space="preserve">Deus é todo-poderoso e não conhece limites em Seu imenso conhecimento e sabedoria.</w:t>
      </w:r>
    </w:p>
    <w:p/>
    <w:p>
      <w:r xmlns:w="http://schemas.openxmlformats.org/wordprocessingml/2006/main">
        <w:t xml:space="preserve">1. A Magnificência do Poder de Deus</w:t>
      </w:r>
    </w:p>
    <w:p/>
    <w:p>
      <w:r xmlns:w="http://schemas.openxmlformats.org/wordprocessingml/2006/main">
        <w:t xml:space="preserve">2. A imensurável sabedoria de Deus</w:t>
      </w:r>
    </w:p>
    <w:p/>
    <w:p>
      <w:r xmlns:w="http://schemas.openxmlformats.org/wordprocessingml/2006/main">
        <w:t xml:space="preserve">1. Jó 28:24-25 "Porque ele olha até os confins da terra e vê debaixo de todo o céu; para fazer o peso dos ventos; e pesa as águas por medida."</w:t>
      </w:r>
    </w:p>
    <w:p/>
    <w:p>
      <w:r xmlns:w="http://schemas.openxmlformats.org/wordprocessingml/2006/main">
        <w:t xml:space="preserve">2. Salmo 147:5 "Grande é o nosso Senhor e de grande poder: o seu entendimento é infinito."</w:t>
      </w:r>
    </w:p>
    <w:p/>
    <w:p>
      <w:r xmlns:w="http://schemas.openxmlformats.org/wordprocessingml/2006/main">
        <w:t xml:space="preserve">Isaías 40:13 Quem dirigiu o Espírito do Senhor, ou sendo seu conselheiro o ensinou?</w:t>
      </w:r>
    </w:p>
    <w:p/>
    <w:p>
      <w:r xmlns:w="http://schemas.openxmlformats.org/wordprocessingml/2006/main">
        <w:t xml:space="preserve">A passagem questiona quem pode dirigir o Espírito do Senhor ou ensiná-lo, já que Ele é a autoridade máxima.</w:t>
      </w:r>
    </w:p>
    <w:p/>
    <w:p>
      <w:r xmlns:w="http://schemas.openxmlformats.org/wordprocessingml/2006/main">
        <w:t xml:space="preserve">1. Deus é Onisciente: Confiando em Sua Sabedoria</w:t>
      </w:r>
    </w:p>
    <w:p/>
    <w:p>
      <w:r xmlns:w="http://schemas.openxmlformats.org/wordprocessingml/2006/main">
        <w:t xml:space="preserve">2. Compreendendo o Insondável: Abraçando o Mistério do Senhor</w:t>
      </w:r>
    </w:p>
    <w:p/>
    <w:p>
      <w:r xmlns:w="http://schemas.openxmlformats.org/wordprocessingml/2006/main">
        <w:t xml:space="preserve">1. Salmos 145:3 – Grande é o Senhor e mui digno de ser louvado; e sua grandeza é insondável.</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Isaías 40:14 Com quem ele se aconselhou, e quem o instruiu, e o ensinou no caminho do julgamento, e lhe ensinou o conhecimento, e lhe mostrou o caminho do entendimento?</w:t>
      </w:r>
    </w:p>
    <w:p/>
    <w:p>
      <w:r xmlns:w="http://schemas.openxmlformats.org/wordprocessingml/2006/main">
        <w:t xml:space="preserve">Deus deu conselhos e instruções a Isaías para guiá-lo no caminho do julgamento e do entendimento.</w:t>
      </w:r>
    </w:p>
    <w:p/>
    <w:p>
      <w:r xmlns:w="http://schemas.openxmlformats.org/wordprocessingml/2006/main">
        <w:t xml:space="preserve">1. Orientação de Deus: Seguindo o Caminho Certo na Vida</w:t>
      </w:r>
    </w:p>
    <w:p/>
    <w:p>
      <w:r xmlns:w="http://schemas.openxmlformats.org/wordprocessingml/2006/main">
        <w:t xml:space="preserve">2. Aprendendo com Deus: Adquirindo Sabedoria e Entendimento</w:t>
      </w:r>
    </w:p>
    <w:p/>
    <w:p>
      <w:r xmlns:w="http://schemas.openxmlformats.org/wordprocessingml/2006/main">
        <w:t xml:space="preserve">1. Provérbios 2:6-9 - Porque o Senhor dá sabedoria; da sua boca procedem o conhecimento e o entendimento; ele reserva a verdadeira sabedoria para os retos; ele é um escudo para aqueles que andam em integridade, guardando os caminhos da justiça e zelando pelo caminho dos seus santos.</w:t>
      </w:r>
    </w:p>
    <w:p/>
    <w:p>
      <w:r xmlns:w="http://schemas.openxmlformats.org/wordprocessingml/2006/main">
        <w:t xml:space="preserve">2. Salmos 25:4-5 - Faz-me conhecer os teus caminhos, ó Senhor; me ensine seus caminhos. Guia-me na tua verdade e ensina-me, pois tu és o Deus da minha salvação; por você eu espero o dia todo.</w:t>
      </w:r>
    </w:p>
    <w:p/>
    <w:p>
      <w:r xmlns:w="http://schemas.openxmlformats.org/wordprocessingml/2006/main">
        <w:t xml:space="preserve">Isaías 40:15 Eis que as nações são como a gota de um balde, e são contadas como o pó miúdo da balança; eis que ele levanta as ilhas como uma coisa pequenina.</w:t>
      </w:r>
    </w:p>
    <w:p/>
    <w:p>
      <w:r xmlns:w="http://schemas.openxmlformats.org/wordprocessingml/2006/main">
        <w:t xml:space="preserve">Deus é muito maior do que todas as nações do mundo e Ele as considera insignificantes em comparação com Ele.</w:t>
      </w:r>
    </w:p>
    <w:p/>
    <w:p>
      <w:r xmlns:w="http://schemas.openxmlformats.org/wordprocessingml/2006/main">
        <w:t xml:space="preserve">1. “A Poderosa Soberania de Deus”</w:t>
      </w:r>
    </w:p>
    <w:p/>
    <w:p>
      <w:r xmlns:w="http://schemas.openxmlformats.org/wordprocessingml/2006/main">
        <w:t xml:space="preserve">2. “A pequenez do homem à luz da grandeza de Deus”</w:t>
      </w:r>
    </w:p>
    <w:p/>
    <w:p>
      <w:r xmlns:w="http://schemas.openxmlformats.org/wordprocessingml/2006/main">
        <w:t xml:space="preserve">1. Salmo 147:4 – Ele conta o número das estrelas; Ele dá a todos eles seus nomes.</w:t>
      </w:r>
    </w:p>
    <w:p/>
    <w:p>
      <w:r xmlns:w="http://schemas.openxmlformats.org/wordprocessingml/2006/main">
        <w:t xml:space="preserve">2. Jó 37:5 – A voz de Deus troveja de maneiras maravilhosas; Ele faz grandes coisas além da nossa compreensão.</w:t>
      </w:r>
    </w:p>
    <w:p/>
    <w:p>
      <w:r xmlns:w="http://schemas.openxmlformats.org/wordprocessingml/2006/main">
        <w:t xml:space="preserve">Isaías 40:16 E o Líbano não basta para queimar, nem os seus animais bastam para holocausto.</w:t>
      </w:r>
    </w:p>
    <w:p/>
    <w:p>
      <w:r xmlns:w="http://schemas.openxmlformats.org/wordprocessingml/2006/main">
        <w:t xml:space="preserve">Isaías 40:16 fala do poder e da majestade de Deus, declarando que o Líbano e seus animais não são suficientes para fornecer-Lhe um holocausto suficiente.</w:t>
      </w:r>
    </w:p>
    <w:p/>
    <w:p>
      <w:r xmlns:w="http://schemas.openxmlformats.org/wordprocessingml/2006/main">
        <w:t xml:space="preserve">1. A Majestade e o Poder de Deus: Um Chamado ao Admiramento e Maravilha</w:t>
      </w:r>
    </w:p>
    <w:p/>
    <w:p>
      <w:r xmlns:w="http://schemas.openxmlformats.org/wordprocessingml/2006/main">
        <w:t xml:space="preserve">2. A insuficiência das ofertas terrenas diante de um Deus Santo</w:t>
      </w:r>
    </w:p>
    <w:p/>
    <w:p>
      <w:r xmlns:w="http://schemas.openxmlformats.org/wordprocessingml/2006/main">
        <w:t xml:space="preserve">1. Romanos 11:33-36 - A profundidade da sabedoria e do conhecimento de Deus excede todo o entendimento.</w:t>
      </w:r>
    </w:p>
    <w:p/>
    <w:p>
      <w:r xmlns:w="http://schemas.openxmlformats.org/wordprocessingml/2006/main">
        <w:t xml:space="preserve">2. Salmo 50:10-12 – Um lembrete de que tudo pertence ao Senhor e Ele é quem exige sacrifício.</w:t>
      </w:r>
    </w:p>
    <w:p/>
    <w:p>
      <w:r xmlns:w="http://schemas.openxmlformats.org/wordprocessingml/2006/main">
        <w:t xml:space="preserve">Isaías 40:17 Todas as nações antes dele são como nada; e eles são contados para ele menos que nada e vaidade.</w:t>
      </w:r>
    </w:p>
    <w:p/>
    <w:p>
      <w:r xmlns:w="http://schemas.openxmlformats.org/wordprocessingml/2006/main">
        <w:t xml:space="preserve">A passagem é um lembrete do poder e da grandeza de Deus, que é muito maior que as nações do mundo.</w:t>
      </w:r>
    </w:p>
    <w:p/>
    <w:p>
      <w:r xmlns:w="http://schemas.openxmlformats.org/wordprocessingml/2006/main">
        <w:t xml:space="preserve">1. “O Poder de Deus: Sua Majestade Acima de Tudo”</w:t>
      </w:r>
    </w:p>
    <w:p/>
    <w:p>
      <w:r xmlns:w="http://schemas.openxmlformats.org/wordprocessingml/2006/main">
        <w:t xml:space="preserve">2. “O que significa não ser nada diante dele”</w:t>
      </w:r>
    </w:p>
    <w:p/>
    <w:p>
      <w:r xmlns:w="http://schemas.openxmlformats.org/wordprocessingml/2006/main">
        <w:t xml:space="preserve">1. Salmo 147:5 - “Grande é o nosso Senhor, e de grande poder: o seu entendimento é infinito”.</w:t>
      </w:r>
    </w:p>
    <w:p/>
    <w:p>
      <w:r xmlns:w="http://schemas.openxmlformats.org/wordprocessingml/2006/main">
        <w:t xml:space="preserve">2. Jó 11:7-9 - "Você pode, pesquisando, encontrar a Deus? Você pode descobrir o Todo-Poderoso até a perfeição? Ele é tão alto quanto o céu; o que você pode fazer? Mais profundo que o inferno; o que você pode saber?"</w:t>
      </w:r>
    </w:p>
    <w:p/>
    <w:p>
      <w:r xmlns:w="http://schemas.openxmlformats.org/wordprocessingml/2006/main">
        <w:t xml:space="preserve">Isaías 40:18 A quem então comparareis Deus? ou que semelhança comparareis com ele?</w:t>
      </w:r>
    </w:p>
    <w:p/>
    <w:p>
      <w:r xmlns:w="http://schemas.openxmlformats.org/wordprocessingml/2006/main">
        <w:t xml:space="preserve">A passagem de Isaías questiona a capacidade de comparar Deus com qualquer outra coisa, pois Ele é único e incomparável.</w:t>
      </w:r>
    </w:p>
    <w:p/>
    <w:p>
      <w:r xmlns:w="http://schemas.openxmlformats.org/wordprocessingml/2006/main">
        <w:t xml:space="preserve">1. “Singularidade de Deus: O Incomparável”</w:t>
      </w:r>
    </w:p>
    <w:p/>
    <w:p>
      <w:r xmlns:w="http://schemas.openxmlformats.org/wordprocessingml/2006/main">
        <w:t xml:space="preserve">2. “A Majestade de Deus: Acima de Tudo”</w:t>
      </w:r>
    </w:p>
    <w:p/>
    <w:p>
      <w:r xmlns:w="http://schemas.openxmlformats.org/wordprocessingml/2006/main">
        <w:t xml:space="preserve">1. Salmo 139:7-12</w:t>
      </w:r>
    </w:p>
    <w:p/>
    <w:p>
      <w:r xmlns:w="http://schemas.openxmlformats.org/wordprocessingml/2006/main">
        <w:t xml:space="preserve">2. Isaías 55:8-9</w:t>
      </w:r>
    </w:p>
    <w:p/>
    <w:p>
      <w:r xmlns:w="http://schemas.openxmlformats.org/wordprocessingml/2006/main">
        <w:t xml:space="preserve">Isaías 40:19 O artesão funde uma imagem de escultura, e o ourives a espalha com ouro, e funde correntes de prata.</w:t>
      </w:r>
    </w:p>
    <w:p/>
    <w:p>
      <w:r xmlns:w="http://schemas.openxmlformats.org/wordprocessingml/2006/main">
        <w:t xml:space="preserve">O artesão derrete uma imagem esculpida e a cobre com correntes de ouro e prata.</w:t>
      </w:r>
    </w:p>
    <w:p/>
    <w:p>
      <w:r xmlns:w="http://schemas.openxmlformats.org/wordprocessingml/2006/main">
        <w:t xml:space="preserve">1: Não devemos fazer ídolos para adorar, mas sim adorar o único Deus verdadeiro.</w:t>
      </w:r>
    </w:p>
    <w:p/>
    <w:p>
      <w:r xmlns:w="http://schemas.openxmlformats.org/wordprocessingml/2006/main">
        <w:t xml:space="preserve">2: Devemos ter cuidado para não valorizar as posses mundanas acima da palavra de Deus.</w:t>
      </w:r>
    </w:p>
    <w:p/>
    <w:p>
      <w:r xmlns:w="http://schemas.openxmlformats.org/wordprocessingml/2006/main">
        <w:t xml:space="preserve">1. Salmo 115:4-8</w:t>
      </w:r>
    </w:p>
    <w:p/>
    <w:p>
      <w:r xmlns:w="http://schemas.openxmlformats.org/wordprocessingml/2006/main">
        <w:t xml:space="preserve">2. Romanos 1:23-25</w:t>
      </w:r>
    </w:p>
    <w:p/>
    <w:p>
      <w:r xmlns:w="http://schemas.openxmlformats.org/wordprocessingml/2006/main">
        <w:t xml:space="preserve">Isaías 40:20 Aquele que está tão empobrecido que não tem oblação escolhe uma árvore que não apodrece; procura-lhe um artesão astuto para preparar uma imagem esculpida que não se mova.</w:t>
      </w:r>
    </w:p>
    <w:p/>
    <w:p>
      <w:r xmlns:w="http://schemas.openxmlformats.org/wordprocessingml/2006/main">
        <w:t xml:space="preserve">Os pobres procuram uma solução duradoura para as suas dificuldades, escolhendo uma árvore que não apodreça e procurando um artesão qualificado para fazer uma imagem duradoura.</w:t>
      </w:r>
    </w:p>
    <w:p/>
    <w:p>
      <w:r xmlns:w="http://schemas.openxmlformats.org/wordprocessingml/2006/main">
        <w:t xml:space="preserve">1. A provisão de Deus para os pobres</w:t>
      </w:r>
    </w:p>
    <w:p/>
    <w:p>
      <w:r xmlns:w="http://schemas.openxmlformats.org/wordprocessingml/2006/main">
        <w:t xml:space="preserve">2. A Natureza Eterna da Fé</w:t>
      </w:r>
    </w:p>
    <w:p/>
    <w:p>
      <w:r xmlns:w="http://schemas.openxmlformats.org/wordprocessingml/2006/main">
        <w:t xml:space="preserve">1. Tiago 1:17 - Todo dom bom e perfeito vem do alto, descendo do Pai das luzes celestiais, que não muda como sombras inconstantes.</w:t>
      </w:r>
    </w:p>
    <w:p/>
    <w:p>
      <w:r xmlns:w="http://schemas.openxmlformats.org/wordprocessingml/2006/main">
        <w:t xml:space="preserve">2. Lucas 12:22-23 - Então Jesus disse aos seus discípulos: Por isso eu vos digo: não se preocupem com a sua vida, com o que vão comer; ou sobre seu corpo, o que você vai vestir. Pois a vida é mais que comida, e o corpo mais que roupas.</w:t>
      </w:r>
    </w:p>
    <w:p/>
    <w:p>
      <w:r xmlns:w="http://schemas.openxmlformats.org/wordprocessingml/2006/main">
        <w:t xml:space="preserve">Isaías 40:21 Não o sabeis? você não ouviu? isso não foi dito desde o início? não entendestes desde os fundamentos da terra?</w:t>
      </w:r>
    </w:p>
    <w:p/>
    <w:p>
      <w:r xmlns:w="http://schemas.openxmlformats.org/wordprocessingml/2006/main">
        <w:t xml:space="preserve">Deus tem falado conosco desde o início dos tempos e é nosso dever ouvir e compreender.</w:t>
      </w:r>
    </w:p>
    <w:p/>
    <w:p>
      <w:r xmlns:w="http://schemas.openxmlformats.org/wordprocessingml/2006/main">
        <w:t xml:space="preserve">1. Reconhecendo a voz de Deus: aprendendo a ouvir e compreender</w:t>
      </w:r>
    </w:p>
    <w:p/>
    <w:p>
      <w:r xmlns:w="http://schemas.openxmlformats.org/wordprocessingml/2006/main">
        <w:t xml:space="preserve">2. Fundamentos da Fé: Nosso Dever para com Deus</w:t>
      </w:r>
    </w:p>
    <w:p/>
    <w:p>
      <w:r xmlns:w="http://schemas.openxmlformats.org/wordprocessingml/2006/main">
        <w:t xml:space="preserve">1. 1 Tessalonicenses 2:13 - E por isso também damos graças a Deus sem cessar, porque, quando recebestes a palavra de Deus, que de nós ouvistes, não a recebestes como palavra de homens, mas como é em verdade , a palavra de Deus, que opera eficazmente também em vocês que crêem.</w:t>
      </w:r>
    </w:p>
    <w:p/>
    <w:p>
      <w:r xmlns:w="http://schemas.openxmlformats.org/wordprocessingml/2006/main">
        <w:t xml:space="preserve">2. Tiago 1:22-25 - Mas sejam praticantes da palavra, e não apenas ouvintes, enganando a si mesmos. Porque, se alguém é ouvinte da palavra e não cumpridor, será semelhante a um homem que contempla num espelho o seu rosto natural; pois contempla a si mesmo, e segue o seu caminho, e logo se esquece de que tipo de homem ele era. Mas aquele que olha para a lei perfeita da liberdade e nela persevera, não sendo um ouvinte esquecido, mas um executor da obra, este homem será abençoado em sua ação.</w:t>
      </w:r>
    </w:p>
    <w:p/>
    <w:p>
      <w:r xmlns:w="http://schemas.openxmlformats.org/wordprocessingml/2006/main">
        <w:t xml:space="preserve">Isaías 40:22 É aquele que está assentado sobre o círculo da terra, e os seus habitantes são como gafanhotos; que estende os céus como uma cortina, e os estende como uma tenda para habitar:</w:t>
      </w:r>
    </w:p>
    <w:p/>
    <w:p>
      <w:r xmlns:w="http://schemas.openxmlformats.org/wordprocessingml/2006/main">
        <w:t xml:space="preserve">Deus é o Criador da Terra e de seus habitantes.</w:t>
      </w:r>
    </w:p>
    <w:p/>
    <w:p>
      <w:r xmlns:w="http://schemas.openxmlformats.org/wordprocessingml/2006/main">
        <w:t xml:space="preserve">1: Deus está no controle de todas as coisas e deve ser confiável.</w:t>
      </w:r>
    </w:p>
    <w:p/>
    <w:p>
      <w:r xmlns:w="http://schemas.openxmlformats.org/wordprocessingml/2006/main">
        <w:t xml:space="preserve">2: O poder de Deus é incomensurável e deve ser louvado.</w:t>
      </w:r>
    </w:p>
    <w:p/>
    <w:p>
      <w:r xmlns:w="http://schemas.openxmlformats.org/wordprocessingml/2006/main">
        <w:t xml:space="preserve">1: Salmos 24:1 - “Do Senhor é a terra e toda a sua plenitude, o mundo e aqueles que nele habitam”.</w:t>
      </w:r>
    </w:p>
    <w:p/>
    <w:p>
      <w:r xmlns:w="http://schemas.openxmlformats.org/wordprocessingml/2006/main">
        <w:t xml:space="preserve">2: Colossenses 1:16-17 - “Porque nele foram criadas todas as coisas que há nos céus e na terra, visíveis e invisíveis, sejam tronos, sejam dominações, sejam principados, sejam potestades. "</w:t>
      </w:r>
    </w:p>
    <w:p/>
    <w:p>
      <w:r xmlns:w="http://schemas.openxmlformats.org/wordprocessingml/2006/main">
        <w:t xml:space="preserve">Isaías 40:23 Que reduz a nada os príncipes; ele faz dos juízes da terra uma vaidade.</w:t>
      </w:r>
    </w:p>
    <w:p/>
    <w:p>
      <w:r xmlns:w="http://schemas.openxmlformats.org/wordprocessingml/2006/main">
        <w:t xml:space="preserve">O Senhor tem o poder de reduzir a nada até as pessoas mais poderosas e respeitadas.</w:t>
      </w:r>
    </w:p>
    <w:p/>
    <w:p>
      <w:r xmlns:w="http://schemas.openxmlformats.org/wordprocessingml/2006/main">
        <w:t xml:space="preserve">1: "Deus está no controle"</w:t>
      </w:r>
    </w:p>
    <w:p/>
    <w:p>
      <w:r xmlns:w="http://schemas.openxmlformats.org/wordprocessingml/2006/main">
        <w:t xml:space="preserve">2: "Humildade diante de Deus"</w:t>
      </w:r>
    </w:p>
    <w:p/>
    <w:p>
      <w:r xmlns:w="http://schemas.openxmlformats.org/wordprocessingml/2006/main">
        <w:t xml:space="preserve">1: Tiago 4:10 - Humilhai-vos diante do Senhor, e ele vos exaltará.</w:t>
      </w:r>
    </w:p>
    <w:p/>
    <w:p>
      <w:r xmlns:w="http://schemas.openxmlformats.org/wordprocessingml/2006/main">
        <w:t xml:space="preserve">2: Salmos 75:7 - Mas Deus é o juiz: ele derruba um e estabelece outro.</w:t>
      </w:r>
    </w:p>
    <w:p/>
    <w:p>
      <w:r xmlns:w="http://schemas.openxmlformats.org/wordprocessingml/2006/main">
        <w:t xml:space="preserve">Isaías 40:24 Sim, não serão plantados; sim, não serão semeados; sim, o seu tronco não criará raízes na terra; e ele também soprará sobre eles, e murcharão, e o redemoinho os levará como restolho.</w:t>
      </w:r>
    </w:p>
    <w:p/>
    <w:p>
      <w:r xmlns:w="http://schemas.openxmlformats.org/wordprocessingml/2006/main">
        <w:t xml:space="preserve">Deus desenraizará aqueles que não se submetem a Ele.</w:t>
      </w:r>
    </w:p>
    <w:p/>
    <w:p>
      <w:r xmlns:w="http://schemas.openxmlformats.org/wordprocessingml/2006/main">
        <w:t xml:space="preserve">1. A Futilidade de Rejeitar a Deus – Isaías 40:24</w:t>
      </w:r>
    </w:p>
    <w:p/>
    <w:p>
      <w:r xmlns:w="http://schemas.openxmlformats.org/wordprocessingml/2006/main">
        <w:t xml:space="preserve">2. O Poder da Ira de Deus – Isaías 40:24</w:t>
      </w:r>
    </w:p>
    <w:p/>
    <w:p>
      <w:r xmlns:w="http://schemas.openxmlformats.org/wordprocessingml/2006/main">
        <w:t xml:space="preserve">1. Romanos 11:17-24 - Deus pode endurecer e mostrar misericórdia.</w:t>
      </w:r>
    </w:p>
    <w:p/>
    <w:p>
      <w:r xmlns:w="http://schemas.openxmlformats.org/wordprocessingml/2006/main">
        <w:t xml:space="preserve">2. Amós 9:9-10 - Deus construirá e plantará Seu povo para sempre.</w:t>
      </w:r>
    </w:p>
    <w:p/>
    <w:p>
      <w:r xmlns:w="http://schemas.openxmlformats.org/wordprocessingml/2006/main">
        <w:t xml:space="preserve">Isaías 40:25 A quem então me comparareis, ou serei igual? diz o Santo.</w:t>
      </w:r>
    </w:p>
    <w:p/>
    <w:p>
      <w:r xmlns:w="http://schemas.openxmlformats.org/wordprocessingml/2006/main">
        <w:t xml:space="preserve">Deus, o Santo, pergunta quem é comparável a Ele.</w:t>
      </w:r>
    </w:p>
    <w:p/>
    <w:p>
      <w:r xmlns:w="http://schemas.openxmlformats.org/wordprocessingml/2006/main">
        <w:t xml:space="preserve">1. “A Singularidade de Deus”</w:t>
      </w:r>
    </w:p>
    <w:p/>
    <w:p>
      <w:r xmlns:w="http://schemas.openxmlformats.org/wordprocessingml/2006/main">
        <w:t xml:space="preserve">2. “A Natureza Incomparável de Deus”</w:t>
      </w:r>
    </w:p>
    <w:p/>
    <w:p>
      <w:r xmlns:w="http://schemas.openxmlformats.org/wordprocessingml/2006/main">
        <w:t xml:space="preserve">1. Salmo 86:8 - "Não há outro semelhante a ti entre os deuses, ó Senhor, nem há obras como as tuas."</w:t>
      </w:r>
    </w:p>
    <w:p/>
    <w:p>
      <w:r xmlns:w="http://schemas.openxmlformats.org/wordprocessingml/2006/main">
        <w:t xml:space="preserve">2. Isaías 46:9 - "Lembra-te das coisas antigas da antiguidade; porque eu sou Deus, e não há outro; eu sou Deus, e não há outro semelhante a mim."</w:t>
      </w:r>
    </w:p>
    <w:p/>
    <w:p>
      <w:r xmlns:w="http://schemas.openxmlformats.org/wordprocessingml/2006/main">
        <w:t xml:space="preserve">Isaías 40:26 Levantai ao alto os olhos e vede quem criou estas coisas, que reúne o seu exército por número; ele chama a todos pelos nomes, pela grandeza do seu poder, porque é forte em poder; ninguém falha.</w:t>
      </w:r>
    </w:p>
    <w:p/>
    <w:p>
      <w:r xmlns:w="http://schemas.openxmlformats.org/wordprocessingml/2006/main">
        <w:t xml:space="preserve">Deus é todo poderoso e criou os céus e tudo o que neles há, contando e nomeando todos eles.</w:t>
      </w:r>
    </w:p>
    <w:p/>
    <w:p>
      <w:r xmlns:w="http://schemas.openxmlformats.org/wordprocessingml/2006/main">
        <w:t xml:space="preserve">1. Poder e Majestade de Deus</w:t>
      </w:r>
    </w:p>
    <w:p/>
    <w:p>
      <w:r xmlns:w="http://schemas.openxmlformats.org/wordprocessingml/2006/main">
        <w:t xml:space="preserve">2. Conhecer e confiar na força de Deus</w:t>
      </w:r>
    </w:p>
    <w:p/>
    <w:p>
      <w:r xmlns:w="http://schemas.openxmlformats.org/wordprocessingml/2006/main">
        <w:t xml:space="preserve">1. Salmos 33:6-9 - Pela palavra do Senhor foram feitos os céus; e todo o exército deles pelo sopro da sua boca. Ele amontoa as águas do mar; amontoa as profundezas em depósitos. Que toda a terra tema ao Senhor: que todos os habitantes do mundo tenham medo dele. Pois Ele falou, e tudo se fez; Ele comandou, e ele permaneceu rápido.</w:t>
      </w:r>
    </w:p>
    <w:p/>
    <w:p>
      <w:r xmlns:w="http://schemas.openxmlformats.org/wordprocessingml/2006/main">
        <w:t xml:space="preserve">2. Jeremias 32:17 - Ah Senhor Deus! eis que fizeste o céu e a terra com o teu grande poder e braço estendido, e não há nada que seja muito difícil para ti.</w:t>
      </w:r>
    </w:p>
    <w:p/>
    <w:p>
      <w:r xmlns:w="http://schemas.openxmlformats.org/wordprocessingml/2006/main">
        <w:t xml:space="preserve">Isaías 40:27 Por que dizes, ó Jacó, e falas, ó Israel: O meu caminho está escondido ao Senhor, e o meu juízo passa despercebido ao meu Deus?</w:t>
      </w:r>
    </w:p>
    <w:p/>
    <w:p>
      <w:r xmlns:w="http://schemas.openxmlformats.org/wordprocessingml/2006/main">
        <w:t xml:space="preserve">Jacó e Israel estão questionando por que Deus escondeu Seu caminho e ignorou seu julgamento.</w:t>
      </w:r>
    </w:p>
    <w:p/>
    <w:p>
      <w:r xmlns:w="http://schemas.openxmlformats.org/wordprocessingml/2006/main">
        <w:t xml:space="preserve">1. Não perca a fé em Deus: confiar em Deus mesmo em tempos difíceis</w:t>
      </w:r>
    </w:p>
    <w:p/>
    <w:p>
      <w:r xmlns:w="http://schemas.openxmlformats.org/wordprocessingml/2006/main">
        <w:t xml:space="preserve">2. A provisão de Deus: como Deus cuida do seu povo, mesmo em tempos difíceis</w:t>
      </w:r>
    </w:p>
    <w:p/>
    <w:p>
      <w:r xmlns:w="http://schemas.openxmlformats.org/wordprocessingml/2006/main">
        <w:t xml:space="preserve">1. Filipenses 4:19 - "E o meu Deus suprirá todas as vossas necessidades segundo as riquezas da sua glória em Cristo Jesus."</w:t>
      </w:r>
    </w:p>
    <w:p/>
    <w:p>
      <w:r xmlns:w="http://schemas.openxmlformats.org/wordprocessingml/2006/main">
        <w:t xml:space="preserve">2. Salmo 23:4 - "Ainda que eu ande pelo vale mais escuro, não temerei mal algum, pois tu estás comigo; a tua vara e o teu cajado me consolam."</w:t>
      </w:r>
    </w:p>
    <w:p/>
    <w:p>
      <w:r xmlns:w="http://schemas.openxmlformats.org/wordprocessingml/2006/main">
        <w:t xml:space="preserve">Isaías 40:28 Você não sabe? não ouviste que o Deus eterno, o Senhor, o Criador dos confins da terra, não desmaia nem se cansa? não há busca de seu entendimento.</w:t>
      </w:r>
    </w:p>
    <w:p/>
    <w:p>
      <w:r xmlns:w="http://schemas.openxmlformats.org/wordprocessingml/2006/main">
        <w:t xml:space="preserve">O Senhor é eterno e não se cansa, e seu entendimento não pode ser esquadrinhado.</w:t>
      </w:r>
    </w:p>
    <w:p/>
    <w:p>
      <w:r xmlns:w="http://schemas.openxmlformats.org/wordprocessingml/2006/main">
        <w:t xml:space="preserve">1. A Força do Senhor Nosso Deus</w:t>
      </w:r>
    </w:p>
    <w:p/>
    <w:p>
      <w:r xmlns:w="http://schemas.openxmlformats.org/wordprocessingml/2006/main">
        <w:t xml:space="preserve">2. A insondável sabedoria de Deus</w:t>
      </w:r>
    </w:p>
    <w:p/>
    <w:p>
      <w:r xmlns:w="http://schemas.openxmlformats.org/wordprocessingml/2006/main">
        <w:t xml:space="preserve">1. Salmo 90:2 Antes que as montanhas fossem criadas, ou antes de tu formares a terra e o mundo, mesmo de eternidade em eternidade, tu és Deus.</w:t>
      </w:r>
    </w:p>
    <w:p/>
    <w:p>
      <w:r xmlns:w="http://schemas.openxmlformats.org/wordprocessingml/2006/main">
        <w:t xml:space="preserve">2. Salmo 147:5 Grande é o nosso Senhor e de grande poder: o seu entendimento é infinito.</w:t>
      </w:r>
    </w:p>
    <w:p/>
    <w:p>
      <w:r xmlns:w="http://schemas.openxmlformats.org/wordprocessingml/2006/main">
        <w:t xml:space="preserve">Isaías 40:29 Ele dá poder aos fracos; e aos que não têm poder ele aumenta a força.</w:t>
      </w:r>
    </w:p>
    <w:p/>
    <w:p>
      <w:r xmlns:w="http://schemas.openxmlformats.org/wordprocessingml/2006/main">
        <w:t xml:space="preserve">Ele fortalece os fracos e dá poder aos impotentes.</w:t>
      </w:r>
    </w:p>
    <w:p/>
    <w:p>
      <w:r xmlns:w="http://schemas.openxmlformats.org/wordprocessingml/2006/main">
        <w:t xml:space="preserve">1. Força na Fraqueza: Encontrando Poder na Fé</w:t>
      </w:r>
    </w:p>
    <w:p/>
    <w:p>
      <w:r xmlns:w="http://schemas.openxmlformats.org/wordprocessingml/2006/main">
        <w:t xml:space="preserve">2. Confiar no Senhor: Quando Nossa Força é Insuficiente</w:t>
      </w:r>
    </w:p>
    <w:p/>
    <w:p>
      <w:r xmlns:w="http://schemas.openxmlformats.org/wordprocessingml/2006/main">
        <w:t xml:space="preserve">1. 2 Coríntios 12:9-10 - “Mas ele me disse: 'A minha graça te basta, porque o meu poder se aperfeiçoa na fraqueza.' Portanto, gloriar-me-ei ainda mais alegremente nas minhas fraquezas, para que o poder de Cristo repouse sobre mim.</w:t>
      </w:r>
    </w:p>
    <w:p/>
    <w:p>
      <w:r xmlns:w="http://schemas.openxmlformats.org/wordprocessingml/2006/main">
        <w:t xml:space="preserve">10É por isso que, por amor de Cristo, tenho prazer nas fraquezas, nos insultos, nas dificuldades, nas perseguições, nas dificuldades. Pois quando estou fraco, então sou forte."</w:t>
      </w:r>
    </w:p>
    <w:p/>
    <w:p>
      <w:r xmlns:w="http://schemas.openxmlformats.org/wordprocessingml/2006/main">
        <w:t xml:space="preserve">2. Salmos 46:1-2 - "Deus é o nosso refúgio e fortaleza, socorro sempre presente na angústia. Por isso não temeremos, ainda que a terra ceda e os montes caiam no coração do mar."</w:t>
      </w:r>
    </w:p>
    <w:p/>
    <w:p>
      <w:r xmlns:w="http://schemas.openxmlformats.org/wordprocessingml/2006/main">
        <w:t xml:space="preserve">Isaías 40:30 Até os jovens desmaiarão e se cansarão, e os jovens cairão totalmente:</w:t>
      </w:r>
    </w:p>
    <w:p/>
    <w:p>
      <w:r xmlns:w="http://schemas.openxmlformats.org/wordprocessingml/2006/main">
        <w:t xml:space="preserve">A passagem fala sobre como até os jovens podem ficar exaustos e fracassar.</w:t>
      </w:r>
    </w:p>
    <w:p/>
    <w:p>
      <w:r xmlns:w="http://schemas.openxmlformats.org/wordprocessingml/2006/main">
        <w:t xml:space="preserve">1: Ninguém é invencível – todos temos fraquezas e devemos aceitar humildemente a ajuda de Deus.</w:t>
      </w:r>
    </w:p>
    <w:p/>
    <w:p>
      <w:r xmlns:w="http://schemas.openxmlformats.org/wordprocessingml/2006/main">
        <w:t xml:space="preserve">2: Todos nós passamos por momentos de fraqueza – confie na força que Deus nos dá.</w:t>
      </w:r>
    </w:p>
    <w:p/>
    <w:p>
      <w:r xmlns:w="http://schemas.openxmlformats.org/wordprocessingml/2006/main">
        <w:t xml:space="preserve">1: Filipenses 4:13 - “Posso todas as coisas em Cristo que me fortalece”.</w:t>
      </w:r>
    </w:p>
    <w:p/>
    <w:p>
      <w:r xmlns:w="http://schemas.openxmlformats.org/wordprocessingml/2006/main">
        <w:t xml:space="preserve">2: Salmos 18:2 - “O Senhor é a minha rocha, e a minha fortaleza, e o meu libertador; o meu Deus, a minha força, em quem confiarei; o meu escudo e a força da minha salvação, a minha fortaleza.”</w:t>
      </w:r>
    </w:p>
    <w:p/>
    <w:p>
      <w:r xmlns:w="http://schemas.openxmlformats.org/wordprocessingml/2006/main">
        <w:t xml:space="preserve">Isaías 40:31 Mas os que esperam no Senhor renovarão as suas forças; subirão com asas como águias; eles correrão e não se cansarão; e caminharão e não desfalecerão.</w:t>
      </w:r>
    </w:p>
    <w:p/>
    <w:p>
      <w:r xmlns:w="http://schemas.openxmlformats.org/wordprocessingml/2006/main">
        <w:t xml:space="preserve">Aqueles que confiam no Senhor encontrarão novas forças e terão energia para correr e não se cansar, e para caminhar e não desmaiar.</w:t>
      </w:r>
    </w:p>
    <w:p/>
    <w:p>
      <w:r xmlns:w="http://schemas.openxmlformats.org/wordprocessingml/2006/main">
        <w:t xml:space="preserve">1. “Esperando no Senhor: Fonte de Força e Renovação”</w:t>
      </w:r>
    </w:p>
    <w:p/>
    <w:p>
      <w:r xmlns:w="http://schemas.openxmlformats.org/wordprocessingml/2006/main">
        <w:t xml:space="preserve">2. “Levantando-se com asas como águias”</w:t>
      </w:r>
    </w:p>
    <w:p/>
    <w:p>
      <w:r xmlns:w="http://schemas.openxmlformats.org/wordprocessingml/2006/main">
        <w:t xml:space="preserve">1. Salmos 27:14 – Espere no Senhor; seja forte e deixe seu coração tomar coragem; espere no Senhor!</w:t>
      </w:r>
    </w:p>
    <w:p/>
    <w:p>
      <w:r xmlns:w="http://schemas.openxmlformats.org/wordprocessingml/2006/main">
        <w:t xml:space="preserve">2. Hebreus 12:1-2 - Portanto, visto que estamos rodeados por tão grande nuvem de testemunhas, deixemos também todo peso e pecado que tão de perto nos rodeia, e corramos com perseverança a corrida que nos está proposta. nós, olhando para Jesus, fundador e consumador da nossa fé, que pela alegria que lhe estava proposta suportou a cruz, desprezando a vergonha, e está sentado à direita do trono de Deus.</w:t>
      </w:r>
    </w:p>
    <w:p/>
    <w:p>
      <w:r xmlns:w="http://schemas.openxmlformats.org/wordprocessingml/2006/main">
        <w:t xml:space="preserve">O capítulo 41 de Isaías enfoca a fidelidade de Deus, Seu poder para libertar Seu povo e a futilidade da adoração de ídolos.</w:t>
      </w:r>
    </w:p>
    <w:p/>
    <w:p>
      <w:r xmlns:w="http://schemas.openxmlformats.org/wordprocessingml/2006/main">
        <w:t xml:space="preserve">Parágrafo 1: O capítulo começa com a garantia de Deus ao Seu povo escolhido, lembrando-os de Sua fidelidade e de seu relacionamento especial. Ele os encoraja a não temerem nem ficarem desanimados, pois Ele está com eles para fortalecê-los e ajudá-los (Isaías 41:1-7).</w:t>
      </w:r>
    </w:p>
    <w:p/>
    <w:p>
      <w:r xmlns:w="http://schemas.openxmlformats.org/wordprocessingml/2006/main">
        <w:t xml:space="preserve">Parágrafo 2: Deus desafia as nações e seus ídolos, chamando-os a apresentarem sua causa e demonstrarem seu poder. Ele declara Sua superioridade sobre todos os deuses falsos e enfatiza Sua capacidade de prever o futuro, provando que somente Ele é Deus (Isaías 41:21-29).</w:t>
      </w:r>
    </w:p>
    <w:p/>
    <w:p>
      <w:r xmlns:w="http://schemas.openxmlformats.org/wordprocessingml/2006/main">
        <w:t xml:space="preserve">Resumindo,</w:t>
      </w:r>
    </w:p>
    <w:p>
      <w:r xmlns:w="http://schemas.openxmlformats.org/wordprocessingml/2006/main">
        <w:t xml:space="preserve">Isaías capítulo quarenta e um revela</w:t>
      </w:r>
    </w:p>
    <w:p>
      <w:r xmlns:w="http://schemas.openxmlformats.org/wordprocessingml/2006/main">
        <w:t xml:space="preserve">A fidelidade de Deus ao Seu povo escolhido,</w:t>
      </w:r>
    </w:p>
    <w:p>
      <w:r xmlns:w="http://schemas.openxmlformats.org/wordprocessingml/2006/main">
        <w:t xml:space="preserve">futilidade da adoração de ídolos e Sua superioridade.</w:t>
      </w:r>
    </w:p>
    <w:p/>
    <w:p>
      <w:r xmlns:w="http://schemas.openxmlformats.org/wordprocessingml/2006/main">
        <w:t xml:space="preserve">A garantia de Deus ao Seu povo; Sua fidelidade.</w:t>
      </w:r>
    </w:p>
    <w:p>
      <w:r xmlns:w="http://schemas.openxmlformats.org/wordprocessingml/2006/main">
        <w:t xml:space="preserve">Desafio aos ídolos; A superioridade de Deus proclamada.</w:t>
      </w:r>
    </w:p>
    <w:p/>
    <w:p>
      <w:r xmlns:w="http://schemas.openxmlformats.org/wordprocessingml/2006/main">
        <w:t xml:space="preserve">Este capítulo destaca a fidelidade de Deus ao Seu povo escolhido, assegurando-lhes Sua presença, força e ajuda. Ele os encoraja a não temerem nem desanimarem, pois Ele os apoiará e apoiará. Além disso, Deus desafia as nações e os seus ídolos, chamando-os a apresentarem a sua causa e demonstrarem o seu poder. Ele afirma Sua superioridade sobre os falsos deuses, destacando Sua capacidade de prever o futuro e proclamando que somente Ele é Deus. O capítulo serve como um lembrete da futilidade da adoração de ídolos e enfatiza o poder e a soberania incomparáveis de Deus.</w:t>
      </w:r>
    </w:p>
    <w:p/>
    <w:p>
      <w:r xmlns:w="http://schemas.openxmlformats.org/wordprocessingml/2006/main">
        <w:t xml:space="preserve">Isaías 41:1 Calai-vos diante de mim, ó ilhas; e que o povo renove as forças: aproxime-se; então falem: aproximemo-nos juntos do julgamento.</w:t>
      </w:r>
    </w:p>
    <w:p/>
    <w:p>
      <w:r xmlns:w="http://schemas.openxmlformats.org/wordprocessingml/2006/main">
        <w:t xml:space="preserve">Deus está chamando as ilhas para que fiquem em silêncio diante Dele e se aproximem do julgamento.</w:t>
      </w:r>
    </w:p>
    <w:p/>
    <w:p>
      <w:r xmlns:w="http://schemas.openxmlformats.org/wordprocessingml/2006/main">
        <w:t xml:space="preserve">1. O poder do silêncio: como se aproximar de Deus</w:t>
      </w:r>
    </w:p>
    <w:p/>
    <w:p>
      <w:r xmlns:w="http://schemas.openxmlformats.org/wordprocessingml/2006/main">
        <w:t xml:space="preserve">2. Renovando Nossas Forças Através do Julgamento de Deus</w:t>
      </w:r>
    </w:p>
    <w:p/>
    <w:p>
      <w:r xmlns:w="http://schemas.openxmlformats.org/wordprocessingml/2006/main">
        <w:t xml:space="preserve">1. Salmo 46:10 Fique quieto e saiba que eu sou Deus.</w:t>
      </w:r>
    </w:p>
    <w:p/>
    <w:p>
      <w:r xmlns:w="http://schemas.openxmlformats.org/wordprocessingml/2006/main">
        <w:t xml:space="preserve">2. Isaías 40:28-31 Você não sabia? Você não ouviu? O Senhor é o Deus eterno, o Criador dos confins da terra. Ele não desmaia nem se cansa; seu entendimento é insondável.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Isaías 41:2 Quem suscitou do oriente o justo, o chamou a pé, entregou as nações diante dele e o fez reinar sobre reis? ele os entregou como pó à sua espada e como restolho ao seu arco.</w:t>
      </w:r>
    </w:p>
    <w:p/>
    <w:p>
      <w:r xmlns:w="http://schemas.openxmlformats.org/wordprocessingml/2006/main">
        <w:t xml:space="preserve">Deus chamou um homem justo do Oriente, deu-lhe autoridade sobre nações e reis e os entregou à sua espada e ao seu arco.</w:t>
      </w:r>
    </w:p>
    <w:p/>
    <w:p>
      <w:r xmlns:w="http://schemas.openxmlformats.org/wordprocessingml/2006/main">
        <w:t xml:space="preserve">1. Confiar em Deus para fornecer força em tempos difíceis</w:t>
      </w:r>
    </w:p>
    <w:p/>
    <w:p>
      <w:r xmlns:w="http://schemas.openxmlformats.org/wordprocessingml/2006/main">
        <w:t xml:space="preserve">2. O Poder da Justiça</w:t>
      </w:r>
    </w:p>
    <w:p/>
    <w:p>
      <w:r xmlns:w="http://schemas.openxmlformats.org/wordprocessingml/2006/main">
        <w:t xml:space="preserve">1. Efésios 6:10-18 - Sede fortes no Senhor e no seu grande poder</w:t>
      </w:r>
    </w:p>
    <w:p/>
    <w:p>
      <w:r xmlns:w="http://schemas.openxmlformats.org/wordprocessingml/2006/main">
        <w:t xml:space="preserve">2. Salmos 20:7 - Alguns confiam em carros e outros em cavalos, mas nós confiamos no nome do Senhor nosso Deus.</w:t>
      </w:r>
    </w:p>
    <w:p/>
    <w:p>
      <w:r xmlns:w="http://schemas.openxmlformats.org/wordprocessingml/2006/main">
        <w:t xml:space="preserve">Isaías 41:3 Ele os perseguiu e passou seguro; até pelo jeito que ele não tinha andado com os pés.</w:t>
      </w:r>
    </w:p>
    <w:p/>
    <w:p>
      <w:r xmlns:w="http://schemas.openxmlformats.org/wordprocessingml/2006/main">
        <w:t xml:space="preserve">O Senhor protegerá e fornecerá um caminho para o seu povo, mesmo que seja um caminho que eles nunca percorreram antes.</w:t>
      </w:r>
    </w:p>
    <w:p/>
    <w:p>
      <w:r xmlns:w="http://schemas.openxmlformats.org/wordprocessingml/2006/main">
        <w:t xml:space="preserve">1. Deus fornecerá um caminho para aqueles que confiam Nele</w:t>
      </w:r>
    </w:p>
    <w:p/>
    <w:p>
      <w:r xmlns:w="http://schemas.openxmlformats.org/wordprocessingml/2006/main">
        <w:t xml:space="preserve">2. Confie no Senhor, mesmo quando o caminho não estiver claro</w:t>
      </w:r>
    </w:p>
    <w:p/>
    <w:p>
      <w:r xmlns:w="http://schemas.openxmlformats.org/wordprocessingml/2006/main">
        <w:t xml:space="preserve">1. Salmo 32:8 - "Instruir-te-ei e ensinar-te-ei o caminho que deves seguir; guiar-te-ei com os meus olhos."</w:t>
      </w:r>
    </w:p>
    <w:p/>
    <w:p>
      <w:r xmlns:w="http://schemas.openxmlformats.org/wordprocessingml/2006/main">
        <w:t xml:space="preserve">2. Jeremias 29:11 - "Pois eu conheço os planos que tenho para vocês, diz o Senhor, planos de fazê-los prosperar e não de prejudicá-los, planos de dar-lhes esperança e um futuro."</w:t>
      </w:r>
    </w:p>
    <w:p/>
    <w:p>
      <w:r xmlns:w="http://schemas.openxmlformats.org/wordprocessingml/2006/main">
        <w:t xml:space="preserve">Isaías 41:4 Quem o fez e fez, convocando as gerações desde o princípio? Eu, o Senhor, o primeiro e com os últimos; Eu sou ele.</w:t>
      </w:r>
    </w:p>
    <w:p/>
    <w:p>
      <w:r xmlns:w="http://schemas.openxmlformats.org/wordprocessingml/2006/main">
        <w:t xml:space="preserve">Deus é o começo e o fim, e ele chamou fielmente todas as gerações desde o início dos tempos.</w:t>
      </w:r>
    </w:p>
    <w:p/>
    <w:p>
      <w:r xmlns:w="http://schemas.openxmlformats.org/wordprocessingml/2006/main">
        <w:t xml:space="preserve">1: Deus é o alfa e o ômega, e ele tem sido fiel aos seus filhos ao longo de todos os tempos.</w:t>
      </w:r>
    </w:p>
    <w:p/>
    <w:p>
      <w:r xmlns:w="http://schemas.openxmlformats.org/wordprocessingml/2006/main">
        <w:t xml:space="preserve">2: Tenhamos fé no Senhor, pois ele é o primeiro e o último e estará conosco para sempre.</w:t>
      </w:r>
    </w:p>
    <w:p/>
    <w:p>
      <w:r xmlns:w="http://schemas.openxmlformats.org/wordprocessingml/2006/main">
        <w:t xml:space="preserve">1: Apocalipse 1:8 Eu sou o Alfa e o Ômega, diz o Senhor Deus, que é, e que era, e que há de vir, o Todo-Poderoso.</w:t>
      </w:r>
    </w:p>
    <w:p/>
    <w:p>
      <w:r xmlns:w="http://schemas.openxmlformats.org/wordprocessingml/2006/main">
        <w:t xml:space="preserve">2: Êxodo 3:14 - Deus disse a Moisés: Eu sou quem sou. Isto é o que você deve dizer aos israelitas: Eu me enviei a vocês.</w:t>
      </w:r>
    </w:p>
    <w:p/>
    <w:p>
      <w:r xmlns:w="http://schemas.openxmlformats.org/wordprocessingml/2006/main">
        <w:t xml:space="preserve">Isaías 41:5 As ilhas viram isso e temeram; os confins da terra tiveram medo, aproximaram-se e vieram.</w:t>
      </w:r>
    </w:p>
    <w:p/>
    <w:p>
      <w:r xmlns:w="http://schemas.openxmlformats.org/wordprocessingml/2006/main">
        <w:t xml:space="preserve">Pessoas de todos os cantos do mundo ficaram assustadas e se aproximaram quando viram o que aconteceu.</w:t>
      </w:r>
    </w:p>
    <w:p/>
    <w:p>
      <w:r xmlns:w="http://schemas.openxmlformats.org/wordprocessingml/2006/main">
        <w:t xml:space="preserve">1. O poder de Deus é imenso e deve ser respeitado.</w:t>
      </w:r>
    </w:p>
    <w:p/>
    <w:p>
      <w:r xmlns:w="http://schemas.openxmlformats.org/wordprocessingml/2006/main">
        <w:t xml:space="preserve">2. Devemos reconhecer o poder de Deus e ter admiração por ele.</w:t>
      </w:r>
    </w:p>
    <w:p/>
    <w:p>
      <w:r xmlns:w="http://schemas.openxmlformats.org/wordprocessingml/2006/main">
        <w:t xml:space="preserve">1. Isaías 41:5 - "As ilhas viram isso e temeram; os confins da terra temeram, aproximaram-se e vieram."</w:t>
      </w:r>
    </w:p>
    <w:p/>
    <w:p>
      <w:r xmlns:w="http://schemas.openxmlformats.org/wordprocessingml/2006/main">
        <w:t xml:space="preserve">2. Salmos 33:8 - "Toda a terra tema ao Senhor; todos os habitantes do mundo tenham medo dele."</w:t>
      </w:r>
    </w:p>
    <w:p/>
    <w:p>
      <w:r xmlns:w="http://schemas.openxmlformats.org/wordprocessingml/2006/main">
        <w:t xml:space="preserve">Isaías 41:6 Ajudavam cada um ao seu próximo; e cada um disse ao seu irmão: Tem bom ânimo.</w:t>
      </w:r>
    </w:p>
    <w:p/>
    <w:p>
      <w:r xmlns:w="http://schemas.openxmlformats.org/wordprocessingml/2006/main">
        <w:t xml:space="preserve">As pessoas encorajavam-se e apoiavam-se umas às outras, inspirando coragem e força.</w:t>
      </w:r>
    </w:p>
    <w:p/>
    <w:p>
      <w:r xmlns:w="http://schemas.openxmlformats.org/wordprocessingml/2006/main">
        <w:t xml:space="preserve">1. O poder do incentivo: como apoiar uns aos outros pode fazer a diferença</w:t>
      </w:r>
    </w:p>
    <w:p/>
    <w:p>
      <w:r xmlns:w="http://schemas.openxmlformats.org/wordprocessingml/2006/main">
        <w:t xml:space="preserve">2. A força dos números: os benefícios do apoio comunitário</w:t>
      </w:r>
    </w:p>
    <w:p/>
    <w:p>
      <w:r xmlns:w="http://schemas.openxmlformats.org/wordprocessingml/2006/main">
        <w:t xml:space="preserve">1. 1 Tessalonicenses 5:11 - "Portanto, encorajem-se uns aos outros e edifiquem-se uns aos outros, como vocês estão fazendo."</w:t>
      </w:r>
    </w:p>
    <w:p/>
    <w:p>
      <w:r xmlns:w="http://schemas.openxmlformats.org/wordprocessingml/2006/main">
        <w:t xml:space="preserve">2. Gálatas 6:2 - "Levem os fardos uns dos outros e assim cumpram a lei de Cristo."</w:t>
      </w:r>
    </w:p>
    <w:p/>
    <w:p>
      <w:r xmlns:w="http://schemas.openxmlformats.org/wordprocessingml/2006/main">
        <w:t xml:space="preserve">Isaías 41:7 Então o carpinteiro animou o ourives, e o que alisa com o martelo o que batia na bigorna, dizendo: Está pronto para ser sodado; e fixou-o com pregos, para que não se mexesse.</w:t>
      </w:r>
    </w:p>
    <w:p/>
    <w:p>
      <w:r xmlns:w="http://schemas.openxmlformats.org/wordprocessingml/2006/main">
        <w:t xml:space="preserve">Um carpinteiro incentiva um ourives a soldar e fixar um objeto com pregos para que não possa ser movido.</w:t>
      </w:r>
    </w:p>
    <w:p/>
    <w:p>
      <w:r xmlns:w="http://schemas.openxmlformats.org/wordprocessingml/2006/main">
        <w:t xml:space="preserve">1. Deus usa diversas ferramentas para nos ajudar em nossa vida diária.</w:t>
      </w:r>
    </w:p>
    <w:p/>
    <w:p>
      <w:r xmlns:w="http://schemas.openxmlformats.org/wordprocessingml/2006/main">
        <w:t xml:space="preserve">2. Confie no plano de Deus e permita que Ele o guie.</w:t>
      </w:r>
    </w:p>
    <w:p/>
    <w:p>
      <w:r xmlns:w="http://schemas.openxmlformats.org/wordprocessingml/2006/main">
        <w:t xml:space="preserve">1.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Isaías 41:8 Mas tu, Israel, és meu servo, Jacó, a quem escolhi, descendência de Abraão, meu amigo.</w:t>
      </w:r>
    </w:p>
    <w:p/>
    <w:p>
      <w:r xmlns:w="http://schemas.openxmlformats.org/wordprocessingml/2006/main">
        <w:t xml:space="preserve">Deus escolheu Israel, os descendentes de Jacó e Abraão, para ser Seu servo.</w:t>
      </w:r>
    </w:p>
    <w:p/>
    <w:p>
      <w:r xmlns:w="http://schemas.openxmlformats.org/wordprocessingml/2006/main">
        <w:t xml:space="preserve">1. O Povo Escolhido de Deus: A História de Israel</w:t>
      </w:r>
    </w:p>
    <w:p/>
    <w:p>
      <w:r xmlns:w="http://schemas.openxmlformats.org/wordprocessingml/2006/main">
        <w:t xml:space="preserve">2. A Fidelidade de Abraão: Um Modelo de Obediência</w:t>
      </w:r>
    </w:p>
    <w:p/>
    <w:p>
      <w:r xmlns:w="http://schemas.openxmlformats.org/wordprocessingml/2006/main">
        <w:t xml:space="preserve">1. Romanos 4:12-13 - E ele é também o pai dos circuncidados, que não apenas são circuncidados, mas também seguem os passos da fé que nosso pai Abraão tinha antes de ser circuncidado.</w:t>
      </w:r>
    </w:p>
    <w:p/>
    <w:p>
      <w:r xmlns:w="http://schemas.openxmlformats.org/wordprocessingml/2006/main">
        <w:t xml:space="preserve">13 Porque a promessa a Abraão e à sua descendência de que ele herdaria o mundo não veio através da lei, mas através da justiça da fé.</w:t>
      </w:r>
    </w:p>
    <w:p/>
    <w:p>
      <w:r xmlns:w="http://schemas.openxmlformats.org/wordprocessingml/2006/main">
        <w:t xml:space="preserve">2. Hebreus 6:13-15 - Porque quando Deus fez a promessa a Abraão, porque não tinha ninguém maior por quem jurar, jurou por si mesmo, 14 dizendo: Certamente te abençoarei e te multiplicarei. 15 E assim Abraão, tendo esperado pacientemente, obteve a promessa.</w:t>
      </w:r>
    </w:p>
    <w:p/>
    <w:p>
      <w:r xmlns:w="http://schemas.openxmlformats.org/wordprocessingml/2006/main">
        <w:t xml:space="preserve">Isaías 41:9 Tu, a quem tomei desde os confins da terra, e te chamei dentre os seus principais, e te disse: Tu és meu servo; Eu te escolhi e não te rejeitei.</w:t>
      </w:r>
    </w:p>
    <w:p/>
    <w:p>
      <w:r xmlns:w="http://schemas.openxmlformats.org/wordprocessingml/2006/main">
        <w:t xml:space="preserve">Deus nos escolheu e nos chamou para servi-Lo, não importa de onde viemos.</w:t>
      </w:r>
    </w:p>
    <w:p/>
    <w:p>
      <w:r xmlns:w="http://schemas.openxmlformats.org/wordprocessingml/2006/main">
        <w:t xml:space="preserve">1. “Chamados para Servir: A Escolha de Deus para Abençoar”</w:t>
      </w:r>
    </w:p>
    <w:p/>
    <w:p>
      <w:r xmlns:w="http://schemas.openxmlformats.org/wordprocessingml/2006/main">
        <w:t xml:space="preserve">2. “O fiel chamado de Deus: uma bênção para todos”</w:t>
      </w:r>
    </w:p>
    <w:p/>
    <w:p>
      <w:r xmlns:w="http://schemas.openxmlformats.org/wordprocessingml/2006/main">
        <w:t xml:space="preserve">1. Romanos 8:28-30 - E sabemos que para aqueles que amam a Deus todas as coisas contribuem juntamente para o bem, para aqueles que são chamados segundo o seu propósito.</w:t>
      </w:r>
    </w:p>
    <w:p/>
    <w:p>
      <w:r xmlns:w="http://schemas.openxmlformats.org/wordprocessingml/2006/main">
        <w:t xml:space="preserve">2. Mateus 22:14 - Porque muitos são chamados, mas poucos são escolhidos.</w:t>
      </w:r>
    </w:p>
    <w:p/>
    <w:p>
      <w:r xmlns:w="http://schemas.openxmlformats.org/wordprocessingml/2006/main">
        <w:t xml:space="preserve">Isaías 41:10 Não temas; porque estou contigo; não te assombres; porque eu sou o teu Deus: eu te fortalecerei; sim, eu te ajudarei; sim, eu te sustentarei com a destra da minha justiça.</w:t>
      </w:r>
    </w:p>
    <w:p/>
    <w:p>
      <w:r xmlns:w="http://schemas.openxmlformats.org/wordprocessingml/2006/main">
        <w:t xml:space="preserve">Esta passagem incentiva os leitores a terem fé na proteção de Deus e em sua promessa de oferecer força e ajuda.</w:t>
      </w:r>
    </w:p>
    <w:p/>
    <w:p>
      <w:r xmlns:w="http://schemas.openxmlformats.org/wordprocessingml/2006/main">
        <w:t xml:space="preserve">1. Promessas de Deus: Força e Ajuda para as Lutas da Vida</w:t>
      </w:r>
    </w:p>
    <w:p/>
    <w:p>
      <w:r xmlns:w="http://schemas.openxmlformats.org/wordprocessingml/2006/main">
        <w:t xml:space="preserve">2. Não temas: confiar na justiça de Deus</w:t>
      </w:r>
    </w:p>
    <w:p/>
    <w:p>
      <w:r xmlns:w="http://schemas.openxmlformats.org/wordprocessingml/2006/main">
        <w:t xml:space="preserve">1. Hebreus 13:5-6 - "Que a vossa conduta seja sem avareza; contentai-vos com as coisas que tendes. Pois ele mesmo disse: Nunca te deixarei, nem te desampararei.</w:t>
      </w:r>
    </w:p>
    <w:p/>
    <w:p>
      <w:r xmlns:w="http://schemas.openxmlformats.org/wordprocessingml/2006/main">
        <w:t xml:space="preserve">2. Salmos 46:1-3 - “Deus é o nosso refúgio e fortaleza, socorro bem presente na angústia. Portanto não temeremos, ainda que a terra seja removida, e ainda que os montes sejam levados para o meio do mar; Embora suas águas rujam e sejam perturbadas, embora as montanhas tremam com seu inchaço.</w:t>
      </w:r>
    </w:p>
    <w:p/>
    <w:p>
      <w:r xmlns:w="http://schemas.openxmlformats.org/wordprocessingml/2006/main">
        <w:t xml:space="preserve">Isaías 41:11 Eis que todos os que se indignaram contra ti serão envergonhados e confundidos; serão como nada; e aqueles que contendem contigo perecerão.</w:t>
      </w:r>
    </w:p>
    <w:p/>
    <w:p>
      <w:r xmlns:w="http://schemas.openxmlformats.org/wordprocessingml/2006/main">
        <w:t xml:space="preserve">Deus trará justiça àqueles que se opõem ao seu povo; eles serão humilhados e completamente destruídos.</w:t>
      </w:r>
    </w:p>
    <w:p/>
    <w:p>
      <w:r xmlns:w="http://schemas.openxmlformats.org/wordprocessingml/2006/main">
        <w:t xml:space="preserve">1. A justiça de Deus trará a vitória final a todos aqueles que permanecerem fiéis a Ele.</w:t>
      </w:r>
    </w:p>
    <w:p/>
    <w:p>
      <w:r xmlns:w="http://schemas.openxmlformats.org/wordprocessingml/2006/main">
        <w:t xml:space="preserve">2. Não tema aqueles que se opõem a você, pois Deus lhes trará justiça e humilhação no devido tempo.</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Salmo 118:6 - "O Senhor está ao meu lado; não temerei. Que me poderá fazer o homem?"</w:t>
      </w:r>
    </w:p>
    <w:p/>
    <w:p>
      <w:r xmlns:w="http://schemas.openxmlformats.org/wordprocessingml/2006/main">
        <w:t xml:space="preserve">Isaías 41:12 Tu os buscarás, e não os acharás, sim, os que contenderam contigo; os que guerreiam contra ti serão como nada e como nada.</w:t>
      </w:r>
    </w:p>
    <w:p/>
    <w:p>
      <w:r xmlns:w="http://schemas.openxmlformats.org/wordprocessingml/2006/main">
        <w:t xml:space="preserve">O Senhor garantirá que aqueles que se opõem a nós sejam reduzidos a nada.</w:t>
      </w:r>
    </w:p>
    <w:p/>
    <w:p>
      <w:r xmlns:w="http://schemas.openxmlformats.org/wordprocessingml/2006/main">
        <w:t xml:space="preserve">1: Confiar em Deus diante da oposição</w:t>
      </w:r>
    </w:p>
    <w:p/>
    <w:p>
      <w:r xmlns:w="http://schemas.openxmlformats.org/wordprocessingml/2006/main">
        <w:t xml:space="preserve">2: O Poder do Senhor para Vencer Nossos Inimigos</w:t>
      </w:r>
    </w:p>
    <w:p/>
    <w:p>
      <w:r xmlns:w="http://schemas.openxmlformats.org/wordprocessingml/2006/main">
        <w:t xml:space="preserve">1: Romanos 8:31, O que, então, diremos em resposta a essas coisas? Se Deus é por nós, quem será contra nós?</w:t>
      </w:r>
    </w:p>
    <w:p/>
    <w:p>
      <w:r xmlns:w="http://schemas.openxmlformats.org/wordprocessingml/2006/main">
        <w:t xml:space="preserve">2: Provérbios 21:31, O cavalo está preparado para o dia da batalha, mas a vitória pertence ao Senhor.</w:t>
      </w:r>
    </w:p>
    <w:p/>
    <w:p>
      <w:r xmlns:w="http://schemas.openxmlformats.org/wordprocessingml/2006/main">
        <w:t xml:space="preserve">Isaías 41:13 Porque eu, o Senhor teu Deus, te tomo pela tua mão direita e te digo: Não temas; Eu te ajudarei.</w:t>
      </w:r>
    </w:p>
    <w:p/>
    <w:p>
      <w:r xmlns:w="http://schemas.openxmlformats.org/wordprocessingml/2006/main">
        <w:t xml:space="preserve">Deus está sempre conosco e nunca nos deixará para trás.</w:t>
      </w:r>
    </w:p>
    <w:p/>
    <w:p>
      <w:r xmlns:w="http://schemas.openxmlformats.org/wordprocessingml/2006/main">
        <w:t xml:space="preserve">1: Podemos sempre confiar que Deus estará ao nosso lado e nos dará força e coragem.</w:t>
      </w:r>
    </w:p>
    <w:p/>
    <w:p>
      <w:r xmlns:w="http://schemas.openxmlformats.org/wordprocessingml/2006/main">
        <w:t xml:space="preserve">2: Não importa quão difíceis sejam os nossos desafios, Deus está sempre conosco, guiando-nos através deles.</w:t>
      </w:r>
    </w:p>
    <w:p/>
    <w:p>
      <w:r xmlns:w="http://schemas.openxmlformats.org/wordprocessingml/2006/main">
        <w:t xml:space="preserve">1: Deuteronômio 31:6 – Seja forte e corajoso. Não tenha medo nem fique apavorado por causa deles, pois o Senhor, seu Deus, vai com você; ele nunca deixará você e nem o abandonará.</w:t>
      </w:r>
    </w:p>
    <w:p/>
    <w:p>
      <w:r xmlns:w="http://schemas.openxmlformats.org/wordprocessingml/2006/main">
        <w:t xml:space="preserve">2: Josué 1:9 – Não fui eu que te ordenei? Seja forte e corajoso. Não tenha medo; não desanime, pois o Senhor, seu Deus, estará com você por onde você for.</w:t>
      </w:r>
    </w:p>
    <w:p/>
    <w:p>
      <w:r xmlns:w="http://schemas.openxmlformats.org/wordprocessingml/2006/main">
        <w:t xml:space="preserve">Isaías 41:14 Não temas, ó verme Jacó, e vós, homens de Israel; Eu te ajudarei, diz o Senhor, e o teu Redentor, o Santo de Israel.</w:t>
      </w:r>
    </w:p>
    <w:p/>
    <w:p>
      <w:r xmlns:w="http://schemas.openxmlformats.org/wordprocessingml/2006/main">
        <w:t xml:space="preserve">Este versículo de Isaías encoraja o povo de Israel a não ter medo, porque serão ajudados e redimidos pelo Senhor e pelo Santo de Israel.</w:t>
      </w:r>
    </w:p>
    <w:p/>
    <w:p>
      <w:r xmlns:w="http://schemas.openxmlformats.org/wordprocessingml/2006/main">
        <w:t xml:space="preserve">1. Coragem diante do medo – Desenvolvendo fé nas promessas de Deus</w:t>
      </w:r>
    </w:p>
    <w:p/>
    <w:p>
      <w:r xmlns:w="http://schemas.openxmlformats.org/wordprocessingml/2006/main">
        <w:t xml:space="preserve">2. Superando o Medo Através do Poder do Santo de Israel</w:t>
      </w:r>
    </w:p>
    <w:p/>
    <w:p>
      <w:r xmlns:w="http://schemas.openxmlformats.org/wordprocessingml/2006/main">
        <w:t xml:space="preserve">1. Salmo 46:1-3 - "Deus é o nosso refúgio e fortaleza, socorro sempre presente na angústia. Por isso não temeremos, ainda que a terra ceda e os montes caiam no coração do mar, ainda que as suas águas rugido e espuma e as montanhas tremem com sua onda."</w:t>
      </w:r>
    </w:p>
    <w:p/>
    <w:p>
      <w:r xmlns:w="http://schemas.openxmlformats.org/wordprocessingml/2006/main">
        <w:t xml:space="preserve">2. 2 Timóteo 1:7 - "Porque Deus não nos deu espírito de temor, mas de poder, de amor e de moderação."</w:t>
      </w:r>
    </w:p>
    <w:p/>
    <w:p>
      <w:r xmlns:w="http://schemas.openxmlformats.org/wordprocessingml/2006/main">
        <w:t xml:space="preserve">Isaías 41:15 Eis que eu farei de ti um debulhador novo e afiado, que tem dentes; trilharás os montes, e os reduzirás, e reduzirás os outeiros a palha.</w:t>
      </w:r>
    </w:p>
    <w:p/>
    <w:p>
      <w:r xmlns:w="http://schemas.openxmlformats.org/wordprocessingml/2006/main">
        <w:t xml:space="preserve">Deus fornecerá as ferramentas para ajudar a superar os difíceis desafios da vida.</w:t>
      </w:r>
    </w:p>
    <w:p/>
    <w:p>
      <w:r xmlns:w="http://schemas.openxmlformats.org/wordprocessingml/2006/main">
        <w:t xml:space="preserve">1. Deus nos equipou para todos os desafios</w:t>
      </w:r>
    </w:p>
    <w:p/>
    <w:p>
      <w:r xmlns:w="http://schemas.openxmlformats.org/wordprocessingml/2006/main">
        <w:t xml:space="preserve">2. Deus fornecerá as ferramentas para superar as dificuldades da vida</w:t>
      </w:r>
    </w:p>
    <w:p/>
    <w:p>
      <w:r xmlns:w="http://schemas.openxmlformats.org/wordprocessingml/2006/main">
        <w:t xml:space="preserve">1. Efésios 6:13-17 - Vista toda a armadura de Deus para poder resistir às ciladas do diabo.</w:t>
      </w:r>
    </w:p>
    <w:p/>
    <w:p>
      <w:r xmlns:w="http://schemas.openxmlformats.org/wordprocessingml/2006/main">
        <w:t xml:space="preserve">2. Tiago 1:2-4 - Tenha muita alegria quando você enfrenta provações, sabendo que a prova da sua fé produz firmeza.</w:t>
      </w:r>
    </w:p>
    <w:p/>
    <w:p>
      <w:r xmlns:w="http://schemas.openxmlformats.org/wordprocessingml/2006/main">
        <w:t xml:space="preserve">Isaías 41:16 Tu os abanarás, e o vento os levará, e o redemoinho os espalhará; e te alegrarás no Senhor, e te gloriarás no Santo de Israel.</w:t>
      </w:r>
    </w:p>
    <w:p/>
    <w:p>
      <w:r xmlns:w="http://schemas.openxmlformats.org/wordprocessingml/2006/main">
        <w:t xml:space="preserve">Deus dispersará os inimigos do Seu povo, e aqueles que confiam Nele deverão regozijar-se e gloriar-se Nele.</w:t>
      </w:r>
    </w:p>
    <w:p/>
    <w:p>
      <w:r xmlns:w="http://schemas.openxmlformats.org/wordprocessingml/2006/main">
        <w:t xml:space="preserve">1. Alegre-se no Senhor mesmo em tempos de adversidade</w:t>
      </w:r>
    </w:p>
    <w:p/>
    <w:p>
      <w:r xmlns:w="http://schemas.openxmlformats.org/wordprocessingml/2006/main">
        <w:t xml:space="preserve">2. Glorifique o Santo de Israel em todas as circunstâncias</w:t>
      </w:r>
    </w:p>
    <w:p/>
    <w:p>
      <w:r xmlns:w="http://schemas.openxmlformats.org/wordprocessingml/2006/main">
        <w:t xml:space="preserve">1. Jeremias 29:11 - Pois eu conheço os planos que tenho para vocês, declara o Senhor, planos de bem-estar e não de mal, para lhe dar um futuro e uma esperança.</w:t>
      </w:r>
    </w:p>
    <w:p/>
    <w:p>
      <w:r xmlns:w="http://schemas.openxmlformats.org/wordprocessingml/2006/main">
        <w:t xml:space="preserve">2. Salmos 34:5 - Aqueles que olham para Ele ficam radiantes e seus rostos nunca serão envergonhados.</w:t>
      </w:r>
    </w:p>
    <w:p/>
    <w:p>
      <w:r xmlns:w="http://schemas.openxmlformats.org/wordprocessingml/2006/main">
        <w:t xml:space="preserve">Isaías 41:17 Quando o pobre e o necessitado buscarem água, e não a acharem, e a sua língua lhes falhar de sede, eu, o Senhor, os ouvirei; eu, o Deus de Israel, não os desampararei.</w:t>
      </w:r>
    </w:p>
    <w:p/>
    <w:p>
      <w:r xmlns:w="http://schemas.openxmlformats.org/wordprocessingml/2006/main">
        <w:t xml:space="preserve">Deus promete ouvir e não abandonar os pobres e necessitados que estão desesperados por água.</w:t>
      </w:r>
    </w:p>
    <w:p/>
    <w:p>
      <w:r xmlns:w="http://schemas.openxmlformats.org/wordprocessingml/2006/main">
        <w:t xml:space="preserve">1. A compaixão de Deus pelos pobres e necessitados</w:t>
      </w:r>
    </w:p>
    <w:p/>
    <w:p>
      <w:r xmlns:w="http://schemas.openxmlformats.org/wordprocessingml/2006/main">
        <w:t xml:space="preserve">2. O Senhor é Nosso Provedor</w:t>
      </w:r>
    </w:p>
    <w:p/>
    <w:p>
      <w:r xmlns:w="http://schemas.openxmlformats.org/wordprocessingml/2006/main">
        <w:t xml:space="preserve">1. Salmo 40:17- Mas eu sou pobre e necessitado; contudo o Senhor pensa em mim: tu és a minha ajuda e o meu libertador; não demores, ó meu Deus.</w:t>
      </w:r>
    </w:p>
    <w:p/>
    <w:p>
      <w:r xmlns:w="http://schemas.openxmlformats.org/wordprocessingml/2006/main">
        <w:t xml:space="preserve">2. Tiago 2:14-17 Que aproveita, meus irmãos, se alguém disser que tem fé e não tiver obras? a fé pode salvá-lo? Se um irmão ou uma irmã estiver nu e carente do alimento diário, e algum de vós lhe disser: Ide em paz, aquecei-vos e saciai-vos; não obstante, não lhes dais o que é necessário ao corpo; o que isso lucra? Mesmo assim a fé, se não tiver obras, está morta, ficando sozinha.</w:t>
      </w:r>
    </w:p>
    <w:p/>
    <w:p>
      <w:r xmlns:w="http://schemas.openxmlformats.org/wordprocessingml/2006/main">
        <w:t xml:space="preserve">Isaías 41:18 Abrirei rios em lugares altos, e fontes no meio dos vales; farei do deserto um lago de águas, e da terra seca em mananciais de águas.</w:t>
      </w:r>
    </w:p>
    <w:p/>
    <w:p>
      <w:r xmlns:w="http://schemas.openxmlformats.org/wordprocessingml/2006/main">
        <w:t xml:space="preserve">A promessa de Deus de fornecer água em lugares secos.</w:t>
      </w:r>
    </w:p>
    <w:p/>
    <w:p>
      <w:r xmlns:w="http://schemas.openxmlformats.org/wordprocessingml/2006/main">
        <w:t xml:space="preserve">1: Deus é um Deus de possibilidades e oferece esperança nas circunstâncias mais difíceis.</w:t>
      </w:r>
    </w:p>
    <w:p/>
    <w:p>
      <w:r xmlns:w="http://schemas.openxmlformats.org/wordprocessingml/2006/main">
        <w:t xml:space="preserve">2: As promessas de provisão de Deus em tempos de seca oferecem-nos fidelidade e esperança.</w:t>
      </w:r>
    </w:p>
    <w:p/>
    <w:p>
      <w:r xmlns:w="http://schemas.openxmlformats.org/wordprocessingml/2006/main">
        <w:t xml:space="preserve">1: Gênesis 1:1-2 No princípio Deus criou os céus e a terra. A terra estava sem forma e vazia, e a escuridão cobria a face das profundezas. E o Espírito de Deus pairava sobre a face das águas.</w:t>
      </w:r>
    </w:p>
    <w:p/>
    <w:p>
      <w:r xmlns:w="http://schemas.openxmlformats.org/wordprocessingml/2006/main">
        <w:t xml:space="preserve">2: João 4:14 mas quem beber da água que eu lhe der nunca mais terá sede. A água que eu lhe der se tornará nele uma fonte de água a jorrar para a vida eterna.</w:t>
      </w:r>
    </w:p>
    <w:p/>
    <w:p>
      <w:r xmlns:w="http://schemas.openxmlformats.org/wordprocessingml/2006/main">
        <w:t xml:space="preserve">Isaías 41:19 Plantarei no deserto o cedro, a árvore de shitta, e a murta, e a oliveira; Porei no deserto o abeto, o pinheiro e o buxo juntos:</w:t>
      </w:r>
    </w:p>
    <w:p/>
    <w:p>
      <w:r xmlns:w="http://schemas.openxmlformats.org/wordprocessingml/2006/main">
        <w:t xml:space="preserve">Deus promete prover às pessoas mesmo no deserto, plantando cedro, árvore shittah, murta, oleaginosa, abeto, pinheiro e buxo.</w:t>
      </w:r>
    </w:p>
    <w:p/>
    <w:p>
      <w:r xmlns:w="http://schemas.openxmlformats.org/wordprocessingml/2006/main">
        <w:t xml:space="preserve">1. A provisão de Deus em tempos difíceis</w:t>
      </w:r>
    </w:p>
    <w:p/>
    <w:p>
      <w:r xmlns:w="http://schemas.openxmlformats.org/wordprocessingml/2006/main">
        <w:t xml:space="preserve">2. A fecundidade da fé em Deus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Salmos 1:3 - E será como a árvore plantada junto a ribeiros de águas, que dá o seu fruto no seu tempo; também a sua folha não murchará; e tudo o que ele fizer prosperará.</w:t>
      </w:r>
    </w:p>
    <w:p/>
    <w:p>
      <w:r xmlns:w="http://schemas.openxmlformats.org/wordprocessingml/2006/main">
        <w:t xml:space="preserve">Isaías 41:20 para que vejam, e saibam, e considerem, e juntamente entendam que a mão do Senhor fez isto, e que o Santo de Israel o criou.</w:t>
      </w:r>
    </w:p>
    <w:p/>
    <w:p>
      <w:r xmlns:w="http://schemas.openxmlformats.org/wordprocessingml/2006/main">
        <w:t xml:space="preserve">Deus criou todas as coisas e sua mão é evidente em Sua obra.</w:t>
      </w:r>
    </w:p>
    <w:p/>
    <w:p>
      <w:r xmlns:w="http://schemas.openxmlformats.org/wordprocessingml/2006/main">
        <w:t xml:space="preserve">1. “Vendo a Mão de Deus na Criação”</w:t>
      </w:r>
    </w:p>
    <w:p/>
    <w:p>
      <w:r xmlns:w="http://schemas.openxmlformats.org/wordprocessingml/2006/main">
        <w:t xml:space="preserve">2. “Compreender o amor de Deus através da sua criação”</w:t>
      </w:r>
    </w:p>
    <w:p/>
    <w:p>
      <w:r xmlns:w="http://schemas.openxmlformats.org/wordprocessingml/2006/main">
        <w:t xml:space="preserve">1. Romanos 1:20: "Pois desde a criação do mundo, as qualidades invisíveis de Deus, seu poder eterno e sua natureza divina têm sido claramente vistos, sendo compreendidos a partir do que foi feito, de modo que as pessoas são indesculpáveis."</w:t>
      </w:r>
    </w:p>
    <w:p/>
    <w:p>
      <w:r xmlns:w="http://schemas.openxmlformats.org/wordprocessingml/2006/main">
        <w:t xml:space="preserve">2. Salmo 19:1: "Os céus declaram a glória de Deus; os céus proclamam a obra das suas mãos."</w:t>
      </w:r>
    </w:p>
    <w:p/>
    <w:p>
      <w:r xmlns:w="http://schemas.openxmlformats.org/wordprocessingml/2006/main">
        <w:t xml:space="preserve">Isaías 41:21 Apresentai a vossa causa, diz o Senhor; apresentem suas fortes razões, diz o Rei de Jacó.</w:t>
      </w:r>
    </w:p>
    <w:p/>
    <w:p>
      <w:r xmlns:w="http://schemas.openxmlformats.org/wordprocessingml/2006/main">
        <w:t xml:space="preserve">Esta passagem pede que as pessoas apresentem evidências de sua causa diante do Senhor.</w:t>
      </w:r>
    </w:p>
    <w:p/>
    <w:p>
      <w:r xmlns:w="http://schemas.openxmlformats.org/wordprocessingml/2006/main">
        <w:t xml:space="preserve">1. Deus está nos chamando para provar nossa fé</w:t>
      </w:r>
    </w:p>
    <w:p/>
    <w:p>
      <w:r xmlns:w="http://schemas.openxmlformats.org/wordprocessingml/2006/main">
        <w:t xml:space="preserve">2. Levante-se e mostre sua força</w:t>
      </w:r>
    </w:p>
    <w:p/>
    <w:p>
      <w:r xmlns:w="http://schemas.openxmlformats.org/wordprocessingml/2006/main">
        <w:t xml:space="preserve">1. Tiago 2:14-26 – A fé sem obras está morta.</w:t>
      </w:r>
    </w:p>
    <w:p/>
    <w:p>
      <w:r xmlns:w="http://schemas.openxmlformats.org/wordprocessingml/2006/main">
        <w:t xml:space="preserve">2. Romanos 12:1 – Ofereçam seus corpos em sacrifício vivo.</w:t>
      </w:r>
    </w:p>
    <w:p/>
    <w:p>
      <w:r xmlns:w="http://schemas.openxmlformats.org/wordprocessingml/2006/main">
        <w:t xml:space="preserve">Isaías 41:22 Mostrem-nas e anunciem-nos o que há de acontecer; anunciem-nas as coisas anteriores, o que são, para que as consideremos e saibamos o seu fim; ou nos declare coisas que estão por vir.</w:t>
      </w:r>
    </w:p>
    <w:p/>
    <w:p>
      <w:r xmlns:w="http://schemas.openxmlformats.org/wordprocessingml/2006/main">
        <w:t xml:space="preserve">Deus desafia o Seu povo a mostrar-Lhe o passado e prever o futuro, para que possam compreender os Seus planos.</w:t>
      </w:r>
    </w:p>
    <w:p/>
    <w:p>
      <w:r xmlns:w="http://schemas.openxmlformats.org/wordprocessingml/2006/main">
        <w:t xml:space="preserve">1. Os Planos de Deus são Insondáveis – Isaías 41:22</w:t>
      </w:r>
    </w:p>
    <w:p/>
    <w:p>
      <w:r xmlns:w="http://schemas.openxmlformats.org/wordprocessingml/2006/main">
        <w:t xml:space="preserve">2. Confiança fiel no Senhor - Isaías 41:22</w:t>
      </w:r>
    </w:p>
    <w:p/>
    <w:p>
      <w:r xmlns:w="http://schemas.openxmlformats.org/wordprocessingml/2006/main">
        <w:t xml:space="preserve">1. Jeremias 33:3 - "Clama a mim, e eu te responderei, e te anunciarei coisas grandes e poderosas, que tu não sabes."</w:t>
      </w:r>
    </w:p>
    <w:p/>
    <w:p>
      <w:r xmlns:w="http://schemas.openxmlformats.org/wordprocessingml/2006/main">
        <w:t xml:space="preserve">2. Romanos 11:33 - Oh, profundidade das riquezas, da sabedoria e do conhecimento de Deus! Quão insondáveis são os seus julgamentos e quão inescrutáveis os seus caminhos!</w:t>
      </w:r>
    </w:p>
    <w:p/>
    <w:p>
      <w:r xmlns:w="http://schemas.openxmlformats.org/wordprocessingml/2006/main">
        <w:t xml:space="preserve">Isaías 41:23 Anunciai as coisas que hão de vir depois, para que saibamos que sois deuses; sim, fazei o bem ou o mal, para que fiquemos consternados e juntos o vejamos.</w:t>
      </w:r>
    </w:p>
    <w:p/>
    <w:p>
      <w:r xmlns:w="http://schemas.openxmlformats.org/wordprocessingml/2006/main">
        <w:t xml:space="preserve">Deus desafia as pessoas a provarem que são deuses, prevendo e demonstrando o que acontecerá no futuro.</w:t>
      </w:r>
    </w:p>
    <w:p/>
    <w:p>
      <w:r xmlns:w="http://schemas.openxmlformats.org/wordprocessingml/2006/main">
        <w:t xml:space="preserve">1. O Poder da Profecia: Compreendendo o Chamado de Deus para Provar a Nossa Divindade</w:t>
      </w:r>
    </w:p>
    <w:p/>
    <w:p>
      <w:r xmlns:w="http://schemas.openxmlformats.org/wordprocessingml/2006/main">
        <w:t xml:space="preserve">2. Fazer o Bem ou o Mal: Compreendendo o Desafio de Deus para Provar Nossa Divindade</w:t>
      </w:r>
    </w:p>
    <w:p/>
    <w:p>
      <w:r xmlns:w="http://schemas.openxmlformats.org/wordprocessingml/2006/main">
        <w:t xml:space="preserve">1. Isaías 44:6-7 - Assim diz o Senhor, o Rei de Israel, e seu Redentor, o Senhor dos Exércitos; Eu sou o primeiro e sou o último; e ao meu lado não há Deus. E quem, como eu, chamará, e declarará, e porá em ordem para mim, desde que eu designei o povo antigo? e as coisas que estão por vir e que hão de vir, mostre-lhes isso.</w:t>
      </w:r>
    </w:p>
    <w:p/>
    <w:p>
      <w:r xmlns:w="http://schemas.openxmlformats.org/wordprocessingml/2006/main">
        <w:t xml:space="preserve">2. Mateus 24:44 - Portanto, estejam vocês também preparados; porque na hora que vocês não imaginam, o Filho do homem virá.</w:t>
      </w:r>
    </w:p>
    <w:p/>
    <w:p>
      <w:r xmlns:w="http://schemas.openxmlformats.org/wordprocessingml/2006/main">
        <w:t xml:space="preserve">Isaías 41:24 Eis que sois do nada, e a vossa obra é do nada; abominável é aquele que vos escolhe.</w:t>
      </w:r>
    </w:p>
    <w:p/>
    <w:p>
      <w:r xmlns:w="http://schemas.openxmlformats.org/wordprocessingml/2006/main">
        <w:t xml:space="preserve">Esta passagem é uma advertência contra a confiança em ídolos e falsos deuses.</w:t>
      </w:r>
    </w:p>
    <w:p/>
    <w:p>
      <w:r xmlns:w="http://schemas.openxmlformats.org/wordprocessingml/2006/main">
        <w:t xml:space="preserve">1. Não confie nos ídolos, mas somente no Senhor.</w:t>
      </w:r>
    </w:p>
    <w:p/>
    <w:p>
      <w:r xmlns:w="http://schemas.openxmlformats.org/wordprocessingml/2006/main">
        <w:t xml:space="preserve">2. Rejeite falsos deuses e abrace a verdade da Palavra de Deus.</w:t>
      </w:r>
    </w:p>
    <w:p/>
    <w:p>
      <w:r xmlns:w="http://schemas.openxmlformats.org/wordprocessingml/2006/main">
        <w:t xml:space="preserve">1. Salmos 115:4-8 - "Os seus ídolos são prata e ouro, obra de mãos humanas. Têm boca, mas não falam; olhos, mas não veem. Têm ouvidos, mas não ouvem; narizes, mas não cheiram. Têm mãos, mas não sentem; pés, mas não andam; e não fazem barulho na garganta. Aqueles que os fazem tornam-se como eles; assim como todos os que neles confiam.</w:t>
      </w:r>
    </w:p>
    <w:p/>
    <w:p>
      <w:r xmlns:w="http://schemas.openxmlformats.org/wordprocessingml/2006/main">
        <w:t xml:space="preserve">2. Jeremias 10:5 - “Os seus ídolos são como espantalhos num pepinal, e não podem falar; neles para fazer o bem.</w:t>
      </w:r>
    </w:p>
    <w:p/>
    <w:p>
      <w:r xmlns:w="http://schemas.openxmlformats.org/wordprocessingml/2006/main">
        <w:t xml:space="preserve">Isaías 41:25 Desde o norte suscitei um, e ele virá; desde o nascente do sol invocará o meu nome; e virá sobre os príncipes como sobre a morte, e como o oleiro pisa o barro.</w:t>
      </w:r>
    </w:p>
    <w:p/>
    <w:p>
      <w:r xmlns:w="http://schemas.openxmlformats.org/wordprocessingml/2006/main">
        <w:t xml:space="preserve">Deus escolheu alguém do norte para vir e invocar o Seu nome, e essa pessoa terá autoridade sobre os governantes.</w:t>
      </w:r>
    </w:p>
    <w:p/>
    <w:p>
      <w:r xmlns:w="http://schemas.openxmlformats.org/wordprocessingml/2006/main">
        <w:t xml:space="preserve">1. O poder da obediência: a escolha de Deus para abençoar e capacitar o obediente</w:t>
      </w:r>
    </w:p>
    <w:p/>
    <w:p>
      <w:r xmlns:w="http://schemas.openxmlformats.org/wordprocessingml/2006/main">
        <w:t xml:space="preserve">2. Autoridade Divina: Como Deus nos Usa para Executar Sua Vontade</w:t>
      </w:r>
    </w:p>
    <w:p/>
    <w:p>
      <w:r xmlns:w="http://schemas.openxmlformats.org/wordprocessingml/2006/main">
        <w:t xml:space="preserve">1. Filipenses 2:13 - Pois é Deus quem opera em vocês o querer e o agir, a fim de cumprir o seu bom propósito.</w:t>
      </w:r>
    </w:p>
    <w:p/>
    <w:p>
      <w:r xmlns:w="http://schemas.openxmlformats.org/wordprocessingml/2006/main">
        <w:t xml:space="preserve">2. Daniel 4:17 - A decisão é anunciada por mensageiros, os santos declaram o veredicto, para que os vivos saibam que o Altíssimo é soberano sobre os reinos dos homens e os dá a quem quiser e coloca sobre eles o mais humilde dos homens.</w:t>
      </w:r>
    </w:p>
    <w:p/>
    <w:p>
      <w:r xmlns:w="http://schemas.openxmlformats.org/wordprocessingml/2006/main">
        <w:t xml:space="preserve">Isaías 41:26 Quem declarou desde o princípio, para que o saibamos? e antes que possamos dizer: Ele é justo? sim, não há ninguém que mostre, sim, não há ninguém que declare, sim, não há ninguém que ouça as tuas palavras.</w:t>
      </w:r>
    </w:p>
    <w:p/>
    <w:p>
      <w:r xmlns:w="http://schemas.openxmlformats.org/wordprocessingml/2006/main">
        <w:t xml:space="preserve">Ninguém pode declarar desde o início o que é justo, nem pode explicar ou ouvir.</w:t>
      </w:r>
    </w:p>
    <w:p/>
    <w:p>
      <w:r xmlns:w="http://schemas.openxmlformats.org/wordprocessingml/2006/main">
        <w:t xml:space="preserve">1. Somente Deus é Justo - Isaías 41:26</w:t>
      </w:r>
    </w:p>
    <w:p/>
    <w:p>
      <w:r xmlns:w="http://schemas.openxmlformats.org/wordprocessingml/2006/main">
        <w:t xml:space="preserve">2. Declarando a Justiça de Deus – Isaías 41:26</w:t>
      </w:r>
    </w:p>
    <w:p/>
    <w:p>
      <w:r xmlns:w="http://schemas.openxmlformats.org/wordprocessingml/2006/main">
        <w:t xml:space="preserve">1. Romanos 3:10 - "Como está escrito: Não há justo, nem um só"</w:t>
      </w:r>
    </w:p>
    <w:p/>
    <w:p>
      <w:r xmlns:w="http://schemas.openxmlformats.org/wordprocessingml/2006/main">
        <w:t xml:space="preserve">2. Salmos 19:7 - "A lei do Senhor é perfeita, e vivifica a alma; o testemunho do Senhor é fiel, tornando sábios os simples"</w:t>
      </w:r>
    </w:p>
    <w:p/>
    <w:p>
      <w:r xmlns:w="http://schemas.openxmlformats.org/wordprocessingml/2006/main">
        <w:t xml:space="preserve">Isaías 41:27 Os primeiros dirão a Sião: Eis-os, eis-os; e darei a Jerusalém aquele que anuncia boas novas.</w:t>
      </w:r>
    </w:p>
    <w:p/>
    <w:p>
      <w:r xmlns:w="http://schemas.openxmlformats.org/wordprocessingml/2006/main">
        <w:t xml:space="preserve">Deus promete enviar um mensageiro a Sião para trazer boas novas a Jerusalém.</w:t>
      </w:r>
    </w:p>
    <w:p/>
    <w:p>
      <w:r xmlns:w="http://schemas.openxmlformats.org/wordprocessingml/2006/main">
        <w:t xml:space="preserve">1. Confie nas promessas de Deus – Isaías 41:27</w:t>
      </w:r>
    </w:p>
    <w:p/>
    <w:p>
      <w:r xmlns:w="http://schemas.openxmlformats.org/wordprocessingml/2006/main">
        <w:t xml:space="preserve">2. Coragem na Adversidade – Isaías 41:27</w:t>
      </w:r>
    </w:p>
    <w:p/>
    <w:p>
      <w:r xmlns:w="http://schemas.openxmlformats.org/wordprocessingml/2006/main">
        <w:t xml:space="preserve">1. Romanos 10:15 – E como pode alguém pregar se não for enviado? Assim como está escrito: “Quão lindos são os pés de quem traz boas notícias!”</w:t>
      </w:r>
    </w:p>
    <w:p/>
    <w:p>
      <w:r xmlns:w="http://schemas.openxmlformats.org/wordprocessingml/2006/main">
        <w:t xml:space="preserve">2. Salmo 119:49 - Lembre-se da palavra que deu ao seu servo, pois você me deu esperança.</w:t>
      </w:r>
    </w:p>
    <w:p/>
    <w:p>
      <w:r xmlns:w="http://schemas.openxmlformats.org/wordprocessingml/2006/main">
        <w:t xml:space="preserve">Isaías 41:28 Porque olhei, e não havia ninguém; mesmo entre eles, e não havia nenhum conselheiro que, quando lhes perguntasse, pudesse responder uma palavra.</w:t>
      </w:r>
    </w:p>
    <w:p/>
    <w:p>
      <w:r xmlns:w="http://schemas.openxmlformats.org/wordprocessingml/2006/main">
        <w:t xml:space="preserve">Deus está procurando alguém que responda às suas perguntas, mas não há ninguém para ser encontrado.</w:t>
      </w:r>
    </w:p>
    <w:p/>
    <w:p>
      <w:r xmlns:w="http://schemas.openxmlformats.org/wordprocessingml/2006/main">
        <w:t xml:space="preserve">1. Confiar em Deus em tempos incertos</w:t>
      </w:r>
    </w:p>
    <w:p/>
    <w:p>
      <w:r xmlns:w="http://schemas.openxmlformats.org/wordprocessingml/2006/main">
        <w:t xml:space="preserve">2. Por que precisamos confiar na sabedoria de Deus</w:t>
      </w:r>
    </w:p>
    <w:p/>
    <w:p>
      <w:r xmlns:w="http://schemas.openxmlformats.org/wordprocessingml/2006/main">
        <w:t xml:space="preserve">1. Isaías 40:13-14 - "Quem dirigiu o Espírito do Senhor, ou como o seu conselheiro o informou? Com quem ele consultou e quem lhe deu entendimento? E quem o ensinou no caminho da justiça e o ensinou conhecimento e o informou sobre o caminho do entendimento?"</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Isaías 41:29 Eis que tudo são vaidade; suas obras não são nada: suas imagens fundidas são vento e confusão.</w:t>
      </w:r>
    </w:p>
    <w:p/>
    <w:p>
      <w:r xmlns:w="http://schemas.openxmlformats.org/wordprocessingml/2006/main">
        <w:t xml:space="preserve">Isaías 41:29 afirma que todas as obras da humanidade são vaidade e nada, e suas imagens fundidas nada mais são do que vento e confusão.</w:t>
      </w:r>
    </w:p>
    <w:p/>
    <w:p>
      <w:r xmlns:w="http://schemas.openxmlformats.org/wordprocessingml/2006/main">
        <w:t xml:space="preserve">1. A Palavra de Deus é a Verdade - Isaías 41:29 enfatiza que as nossas obras e ídolos não são nada comparados com a verdade da Palavra de Deus.</w:t>
      </w:r>
    </w:p>
    <w:p/>
    <w:p>
      <w:r xmlns:w="http://schemas.openxmlformats.org/wordprocessingml/2006/main">
        <w:t xml:space="preserve">2. Confie em Deus - Isaías 41:29 nos lembra que devemos confiar somente em Deus, pois nossas obras não são nada comparadas ao poder de Deus.</w:t>
      </w:r>
    </w:p>
    <w:p/>
    <w:p>
      <w:r xmlns:w="http://schemas.openxmlformats.org/wordprocessingml/2006/main">
        <w:t xml:space="preserve">1. Êxodo 20:3-4 - Não terás outros deuses diante de mim. Não farás para ti imagem semelhante a alguma coisa que esteja em cima no céu, ou em baixo na terra, ou em baixo nas águas.</w:t>
      </w:r>
    </w:p>
    <w:p/>
    <w:p>
      <w:r xmlns:w="http://schemas.openxmlformats.org/wordprocessingml/2006/main">
        <w:t xml:space="preserve">2. Salmo 127:1 - A menos que o Senhor edifique a casa, os construtores trabalham em vão. A menos que o Senhor vigie a cidade, os guardas vigiam em vão.</w:t>
      </w:r>
    </w:p>
    <w:p/>
    <w:p>
      <w:r xmlns:w="http://schemas.openxmlformats.org/wordprocessingml/2006/main">
        <w:t xml:space="preserve">Isaías capítulo 42 apresenta o servo do Senhor, que é descrito como o escolhido designado por Deus para trazer justiça, retidão e salvação ao mundo.</w:t>
      </w:r>
    </w:p>
    <w:p/>
    <w:p>
      <w:r xmlns:w="http://schemas.openxmlformats.org/wordprocessingml/2006/main">
        <w:t xml:space="preserve">Parágrafo 1: O capítulo começa com uma proclamação sobre o servo do Senhor, a quem Deus apóia e em quem se deleita. Este servo é descrito como gentil, compassivo e capacitado pelo Espírito para estabelecer justiça na terra (Isaías 42:1-4 ).</w:t>
      </w:r>
    </w:p>
    <w:p/>
    <w:p>
      <w:r xmlns:w="http://schemas.openxmlformats.org/wordprocessingml/2006/main">
        <w:t xml:space="preserve">Parágrafo 2: O capítulo continua com a missão do servo de trazer justiça e iluminação às nações. Enfatiza que o servo não ficará cansado ou desanimado até que a justiça seja estabelecida e as regiões costeiras esperem pelo seu ensino (Isaías 42:5-9).</w:t>
      </w:r>
    </w:p>
    <w:p/>
    <w:p>
      <w:r xmlns:w="http://schemas.openxmlformats.org/wordprocessingml/2006/main">
        <w:t xml:space="preserve">Parágrafo 3: O capítulo muda o foco para o povo de Israel, que é repreendido por sua cegueira e surdez espiritual. Apesar do seu estado atual, Deus promete liderá-los, restaurá-los e abrir caminho no deserto (Isaías 42:16-20).</w:t>
      </w:r>
    </w:p>
    <w:p/>
    <w:p>
      <w:r xmlns:w="http://schemas.openxmlformats.org/wordprocessingml/2006/main">
        <w:t xml:space="preserve">Parágrafo 4: O capítulo termina com um chamado para cantar um novo cântico ao Senhor, louvando-O por Seus feitos poderosos e Sua fidelidade. Enfatiza que Deus vindicará o Seu povo e porá fim à idolatria e à opressão que eles enfrentaram (Isaías 42:10-25).</w:t>
      </w:r>
    </w:p>
    <w:p/>
    <w:p>
      <w:r xmlns:w="http://schemas.openxmlformats.org/wordprocessingml/2006/main">
        <w:t xml:space="preserve">Resumindo,</w:t>
      </w:r>
    </w:p>
    <w:p>
      <w:r xmlns:w="http://schemas.openxmlformats.org/wordprocessingml/2006/main">
        <w:t xml:space="preserve">Isaías capítulo quarenta e dois revela</w:t>
      </w:r>
    </w:p>
    <w:p>
      <w:r xmlns:w="http://schemas.openxmlformats.org/wordprocessingml/2006/main">
        <w:t xml:space="preserve">o servo do Senhor, trazendo justiça,</w:t>
      </w:r>
    </w:p>
    <w:p>
      <w:r xmlns:w="http://schemas.openxmlformats.org/wordprocessingml/2006/main">
        <w:t xml:space="preserve">repreensão a Israel e a fidelidade de Deus.</w:t>
      </w:r>
    </w:p>
    <w:p/>
    <w:p>
      <w:r xmlns:w="http://schemas.openxmlformats.org/wordprocessingml/2006/main">
        <w:t xml:space="preserve">Proclamação do servo do Senhor; justiça estabelecida.</w:t>
      </w:r>
    </w:p>
    <w:p>
      <w:r xmlns:w="http://schemas.openxmlformats.org/wordprocessingml/2006/main">
        <w:t xml:space="preserve">Missão do servo; esclarecimento às nações.</w:t>
      </w:r>
    </w:p>
    <w:p>
      <w:r xmlns:w="http://schemas.openxmlformats.org/wordprocessingml/2006/main">
        <w:t xml:space="preserve">Repreensão a Israel; promessa de restauração.</w:t>
      </w:r>
    </w:p>
    <w:p>
      <w:r xmlns:w="http://schemas.openxmlformats.org/wordprocessingml/2006/main">
        <w:t xml:space="preserve">Ligue para cantar uma nova música; A fidelidade de Deus.</w:t>
      </w:r>
    </w:p>
    <w:p/>
    <w:p>
      <w:r xmlns:w="http://schemas.openxmlformats.org/wordprocessingml/2006/main">
        <w:t xml:space="preserve">Este capítulo apresenta o servo do Senhor, que é descrito como o escolhido designado por Deus para trazer justiça, retidão e salvação ao mundo. O servo é caracterizado como gentil, compassivo e capacitado pelo Espírito. O capítulo enfatiza a missão do servo de estabelecer a justiça e o esclarecimento entre as nações, destacando o seu compromisso inabalável com esta tarefa. Também repreende o povo de Israel pela sua cegueira e surdez espirituais, mas assegura-lhes a promessa de Deus de liderá-los e restaurá-los. O capítulo termina com um chamado para cantar um novo cântico de louvor ao Senhor, celebrando Seus feitos poderosos e fidelidade. Antecipa o cumprimento das promessas de Deus e a eventual vindicação do Seu povo.</w:t>
      </w:r>
    </w:p>
    <w:p/>
    <w:p>
      <w:r xmlns:w="http://schemas.openxmlformats.org/wordprocessingml/2006/main">
        <w:t xml:space="preserve">Isaías 42:1 Eis aqui o meu servo, a quem sustento; meus eleitos, em quem minha alma se compraz; Coloquei sobre ele o meu espírito; ele trará julgamento aos gentios.</w:t>
      </w:r>
    </w:p>
    <w:p/>
    <w:p>
      <w:r xmlns:w="http://schemas.openxmlformats.org/wordprocessingml/2006/main">
        <w:t xml:space="preserve">Esta passagem fala sobre o servo de Deus que trará julgamento aos gentios.</w:t>
      </w:r>
    </w:p>
    <w:p/>
    <w:p>
      <w:r xmlns:w="http://schemas.openxmlformats.org/wordprocessingml/2006/main">
        <w:t xml:space="preserve">1. O Poder do Servo de Deus – Explorar o papel do servo de Deus em trazer julgamento aos gentios.</w:t>
      </w:r>
    </w:p>
    <w:p/>
    <w:p>
      <w:r xmlns:w="http://schemas.openxmlformats.org/wordprocessingml/2006/main">
        <w:t xml:space="preserve">2. A Fidelidade de Deus – Refletir sobre a fidelidade de Deus em apoiar Seu servo e deleitar-se nele.</w:t>
      </w:r>
    </w:p>
    <w:p/>
    <w:p>
      <w:r xmlns:w="http://schemas.openxmlformats.org/wordprocessingml/2006/main">
        <w:t xml:space="preserve">1. Isaías 49:6 - “E ele disse: Pouco é que sejas meu servo para restaurar as tribos de Jacó e restaurar os preservados de Israel: também te darei para luz dos gentios , para que sejas a minha salvação até aos confins da terra."</w:t>
      </w:r>
    </w:p>
    <w:p/>
    <w:p>
      <w:r xmlns:w="http://schemas.openxmlformats.org/wordprocessingml/2006/main">
        <w:t xml:space="preserve">2. Romanos 15:8-12 - “Agora digo que Jesus Cristo foi ministro da circuncisão pela verdade de Deus, para confirmar as promessas feitas aos pais: e para que os gentios glorificassem a Deus pela sua misericórdia; está escrito: Por esta razão te confessarei entre os gentios e cantarei ao teu nome. E novamente ele diz: Alegrai-vos, gentios, com o seu povo. E novamente: Louvai ao Senhor, todos vós, gentios; e elogiai-o, todos vós, povos. E novamente, diz Isaías: Haverá uma raiz de Jessé, e aquele que se levantará para reinar sobre os gentios; nele os gentios confiarão.</w:t>
      </w:r>
    </w:p>
    <w:p/>
    <w:p>
      <w:r xmlns:w="http://schemas.openxmlformats.org/wordprocessingml/2006/main">
        <w:t xml:space="preserve">Isaías 42:2 Ele não clamará, nem se levantará, nem fará ouvir a sua voz na rua.</w:t>
      </w:r>
    </w:p>
    <w:p/>
    <w:p>
      <w:r xmlns:w="http://schemas.openxmlformats.org/wordprocessingml/2006/main">
        <w:t xml:space="preserve">Esta passagem fala do servo de Deus que não gritará nas ruas, mas será cheio de força e justiça.</w:t>
      </w:r>
    </w:p>
    <w:p/>
    <w:p>
      <w:r xmlns:w="http://schemas.openxmlformats.org/wordprocessingml/2006/main">
        <w:t xml:space="preserve">1. O poder da força silenciosa: aprendendo a ouvir a Deus</w:t>
      </w:r>
    </w:p>
    <w:p/>
    <w:p>
      <w:r xmlns:w="http://schemas.openxmlformats.org/wordprocessingml/2006/main">
        <w:t xml:space="preserve">2. O Poder da Justiça: Servir a Deus com Dignidade</w:t>
      </w:r>
    </w:p>
    <w:p/>
    <w:p>
      <w:r xmlns:w="http://schemas.openxmlformats.org/wordprocessingml/2006/main">
        <w:t xml:space="preserve">1. Isaías 40:31 - "Mas os que esperam no Senhor renovarão as suas forças. Voarão alto como águias; correrão e não se cansarão, caminharão e não se fatigarão."</w:t>
      </w:r>
    </w:p>
    <w:p/>
    <w:p>
      <w:r xmlns:w="http://schemas.openxmlformats.org/wordprocessingml/2006/main">
        <w:t xml:space="preserve">2. Tiago 1:17 - "Toda dádiva boa e perfeita vem do alto, descendo do Pai das luzes celestiais, que não muda como sombras inconstantes."</w:t>
      </w:r>
    </w:p>
    <w:p/>
    <w:p>
      <w:r xmlns:w="http://schemas.openxmlformats.org/wordprocessingml/2006/main">
        <w:t xml:space="preserve">Isaías 42:3 Não quebrará a cana quebrada, nem apagará o pavio fumegante; ele produzirá o juízo em verdade.</w:t>
      </w:r>
    </w:p>
    <w:p/>
    <w:p>
      <w:r xmlns:w="http://schemas.openxmlformats.org/wordprocessingml/2006/main">
        <w:t xml:space="preserve">Deus é gentil e misericordioso, proporcionando justiça e verdade àqueles que precisam.</w:t>
      </w:r>
    </w:p>
    <w:p/>
    <w:p>
      <w:r xmlns:w="http://schemas.openxmlformats.org/wordprocessingml/2006/main">
        <w:t xml:space="preserve">1. A Misericórdia e Justiça de Deus: Como Somos Abençoados pelo Seu Amor</w:t>
      </w:r>
    </w:p>
    <w:p/>
    <w:p>
      <w:r xmlns:w="http://schemas.openxmlformats.org/wordprocessingml/2006/main">
        <w:t xml:space="preserve">2. Isaías 42:3: A Natureza Gentil e Misericordiosa de Deus</w:t>
      </w:r>
    </w:p>
    <w:p/>
    <w:p>
      <w:r xmlns:w="http://schemas.openxmlformats.org/wordprocessingml/2006/main">
        <w:t xml:space="preserve">1. Mateus 11:28-30 - Jesus nos convida a ir até ele para descansar e ter paz.</w:t>
      </w:r>
    </w:p>
    <w:p/>
    <w:p>
      <w:r xmlns:w="http://schemas.openxmlformats.org/wordprocessingml/2006/main">
        <w:t xml:space="preserve">2. Colossenses 3:12-15 - Devemos nos vestir de compaixão, bondade, humildade, gentileza e paciência.</w:t>
      </w:r>
    </w:p>
    <w:p/>
    <w:p>
      <w:r xmlns:w="http://schemas.openxmlformats.org/wordprocessingml/2006/main">
        <w:t xml:space="preserve">Isaías 42:4 Ele não falhará nem será desanimado, até que estabeleça o julgamento na terra; e as ilhas aguardarão a sua lei.</w:t>
      </w:r>
    </w:p>
    <w:p/>
    <w:p>
      <w:r xmlns:w="http://schemas.openxmlformats.org/wordprocessingml/2006/main">
        <w:t xml:space="preserve">Ele não desistirá até que a justiça seja estabelecida na terra e todas as nações aguardem a Sua lei.</w:t>
      </w:r>
    </w:p>
    <w:p/>
    <w:p>
      <w:r xmlns:w="http://schemas.openxmlformats.org/wordprocessingml/2006/main">
        <w:t xml:space="preserve">1: Não desista até que a justiça seja estabelecida na terra.</w:t>
      </w:r>
    </w:p>
    <w:p/>
    <w:p>
      <w:r xmlns:w="http://schemas.openxmlformats.org/wordprocessingml/2006/main">
        <w:t xml:space="preserve">2: Todas as nações aguardam a lei de Deus.</w:t>
      </w:r>
    </w:p>
    <w:p/>
    <w:p>
      <w:r xmlns:w="http://schemas.openxmlformats.org/wordprocessingml/2006/main">
        <w:t xml:space="preserve">1: Habacuque 2:14 - Porque a terra se encherá do conhecimento da glória do Senhor, como as águas cobrem o mar.</w:t>
      </w:r>
    </w:p>
    <w:p/>
    <w:p>
      <w:r xmlns:w="http://schemas.openxmlformats.org/wordprocessingml/2006/main">
        <w:t xml:space="preserve">2: Salmos 33:12 - Bem-aventurada a nação cujo Deus é o Senhor, o povo que ele escolheu como sua herança!</w:t>
      </w:r>
    </w:p>
    <w:p/>
    <w:p>
      <w:r xmlns:w="http://schemas.openxmlformats.org/wordprocessingml/2006/main">
        <w:t xml:space="preserve">Isaías 42:5 Assim diz Deus o Senhor, aquele que criou os céus e os estendeu; aquele que espalhou a terra e aquilo que dela procede; aquele que dá fôlego às pessoas que estão sobre ela, e espírito aos que nela andam:</w:t>
      </w:r>
    </w:p>
    <w:p/>
    <w:p>
      <w:r xmlns:w="http://schemas.openxmlformats.org/wordprocessingml/2006/main">
        <w:t xml:space="preserve">Deus, o Senhor, criou os céus e a terra, dá fôlego e espírito às pessoas que nela vivem.</w:t>
      </w:r>
    </w:p>
    <w:p/>
    <w:p>
      <w:r xmlns:w="http://schemas.openxmlformats.org/wordprocessingml/2006/main">
        <w:t xml:space="preserve">1. Deus é o Criador e Sustentador de Tudo</w:t>
      </w:r>
    </w:p>
    <w:p/>
    <w:p>
      <w:r xmlns:w="http://schemas.openxmlformats.org/wordprocessingml/2006/main">
        <w:t xml:space="preserve">2. O poder de Deus é evidente na criação</w:t>
      </w:r>
    </w:p>
    <w:p/>
    <w:p>
      <w:r xmlns:w="http://schemas.openxmlformats.org/wordprocessingml/2006/main">
        <w:t xml:space="preserve">1. Salmo 24:1-2 A terra é do Senhor e a sua plenitude, o mundo e aqueles que nele habitam</w:t>
      </w:r>
    </w:p>
    <w:p/>
    <w:p>
      <w:r xmlns:w="http://schemas.openxmlformats.org/wordprocessingml/2006/main">
        <w:t xml:space="preserve">2. Gênesis 1:1 No princípio Deus criou os céus e a terra.</w:t>
      </w:r>
    </w:p>
    <w:p/>
    <w:p>
      <w:r xmlns:w="http://schemas.openxmlformats.org/wordprocessingml/2006/main">
        <w:t xml:space="preserve">Isaías 42:6 Eu, o Senhor, te chamei em justiça, e te segurarei pela mão, e te guardarei, e te darei por aliança do povo, e por luz dos gentios;</w:t>
      </w:r>
    </w:p>
    <w:p/>
    <w:p>
      <w:r xmlns:w="http://schemas.openxmlformats.org/wordprocessingml/2006/main">
        <w:t xml:space="preserve">Esta passagem de Isaías fala do chamado do Senhor aos justos e de Seu plano para guardá-los e torná-los um convênio do povo e uma luz para os gentios.</w:t>
      </w:r>
    </w:p>
    <w:p/>
    <w:p>
      <w:r xmlns:w="http://schemas.openxmlformats.org/wordprocessingml/2006/main">
        <w:t xml:space="preserve">1. Um Chamado à Justiça: Viver a Vida de um Povo da Aliança</w:t>
      </w:r>
    </w:p>
    <w:p/>
    <w:p>
      <w:r xmlns:w="http://schemas.openxmlformats.org/wordprocessingml/2006/main">
        <w:t xml:space="preserve">2. Brilhando a Luz do Evangelho: Levando as Boas Novas a Todas as Pessoas</w:t>
      </w:r>
    </w:p>
    <w:p/>
    <w:p>
      <w:r xmlns:w="http://schemas.openxmlformats.org/wordprocessingml/2006/main">
        <w:t xml:space="preserve">1. Mateus 28:18-20 - A Grande Comissão de Jesus para levar o evangelho a todas as nações</w:t>
      </w:r>
    </w:p>
    <w:p/>
    <w:p>
      <w:r xmlns:w="http://schemas.openxmlformats.org/wordprocessingml/2006/main">
        <w:t xml:space="preserve">2. Tiago 2:14-26 - A importância da fé e das obras como prova da verdadeira fé</w:t>
      </w:r>
    </w:p>
    <w:p/>
    <w:p>
      <w:r xmlns:w="http://schemas.openxmlformats.org/wordprocessingml/2006/main">
        <w:t xml:space="preserve">Isaías 42:7 Para abrir os olhos dos cegos, para tirar da prisão os presos, e da prisão os que jazem nas trevas.</w:t>
      </w:r>
    </w:p>
    <w:p/>
    <w:p>
      <w:r xmlns:w="http://schemas.openxmlformats.org/wordprocessingml/2006/main">
        <w:t xml:space="preserve">Esta passagem fala do poder de Deus para libertar aqueles que estão nas trevas e no cativeiro.</w:t>
      </w:r>
    </w:p>
    <w:p/>
    <w:p>
      <w:r xmlns:w="http://schemas.openxmlformats.org/wordprocessingml/2006/main">
        <w:t xml:space="preserve">1: O poder de Deus para nos libertar das trevas</w:t>
      </w:r>
    </w:p>
    <w:p/>
    <w:p>
      <w:r xmlns:w="http://schemas.openxmlformats.org/wordprocessingml/2006/main">
        <w:t xml:space="preserve">2: O Milagre da Obra Redentora de Deus</w:t>
      </w:r>
    </w:p>
    <w:p/>
    <w:p>
      <w:r xmlns:w="http://schemas.openxmlformats.org/wordprocessingml/2006/main">
        <w:t xml:space="preserve">1: João 8:36 - "Portanto, se o Filho vos libertar, verdadeiramente sereis livres."</w:t>
      </w:r>
    </w:p>
    <w:p/>
    <w:p>
      <w:r xmlns:w="http://schemas.openxmlformats.org/wordprocessingml/2006/main">
        <w:t xml:space="preserve">2: Romanos 8:22 - “Porque sabemos que toda a criação geme e juntamente sofre as dores do parto até agora.”</w:t>
      </w:r>
    </w:p>
    <w:p/>
    <w:p>
      <w:r xmlns:w="http://schemas.openxmlformats.org/wordprocessingml/2006/main">
        <w:t xml:space="preserve">Isaías 42:8 Eu sou o Senhor; este é o meu nome; e a minha glória não darei a outro, nem o meu louvor às imagens esculpidas.</w:t>
      </w:r>
    </w:p>
    <w:p/>
    <w:p>
      <w:r xmlns:w="http://schemas.openxmlformats.org/wordprocessingml/2006/main">
        <w:t xml:space="preserve">Deus não dará sua glória ou louvor a nenhum outro ser ou ídolo.</w:t>
      </w:r>
    </w:p>
    <w:p/>
    <w:p>
      <w:r xmlns:w="http://schemas.openxmlformats.org/wordprocessingml/2006/main">
        <w:t xml:space="preserve">1. A Singularidade de Deus: Celebrando a Majestade Inigualável do Senhor</w:t>
      </w:r>
    </w:p>
    <w:p/>
    <w:p>
      <w:r xmlns:w="http://schemas.openxmlformats.org/wordprocessingml/2006/main">
        <w:t xml:space="preserve">2. A idolatria do orgulho: rejeitando a tentação da autoglorificação</w:t>
      </w:r>
    </w:p>
    <w:p/>
    <w:p>
      <w:r xmlns:w="http://schemas.openxmlformats.org/wordprocessingml/2006/main">
        <w:t xml:space="preserve">1. Salmo 115:4-8</w:t>
      </w:r>
    </w:p>
    <w:p/>
    <w:p>
      <w:r xmlns:w="http://schemas.openxmlformats.org/wordprocessingml/2006/main">
        <w:t xml:space="preserve">2. Romanos 1:18-25</w:t>
      </w:r>
    </w:p>
    <w:p/>
    <w:p>
      <w:r xmlns:w="http://schemas.openxmlformats.org/wordprocessingml/2006/main">
        <w:t xml:space="preserve">Isaías 42:9 Eis que as coisas antigas já aconteceram, e coisas novas eu declaro; antes que surjam, eu as conto a vocês.</w:t>
      </w:r>
    </w:p>
    <w:p/>
    <w:p>
      <w:r xmlns:w="http://schemas.openxmlformats.org/wordprocessingml/2006/main">
        <w:t xml:space="preserve">Deus declara coisas novas e nos informa sobre elas antes que aconteçam.</w:t>
      </w:r>
    </w:p>
    <w:p/>
    <w:p>
      <w:r xmlns:w="http://schemas.openxmlformats.org/wordprocessingml/2006/main">
        <w:t xml:space="preserve">1. A promessa de provisão de Deus</w:t>
      </w:r>
    </w:p>
    <w:p/>
    <w:p>
      <w:r xmlns:w="http://schemas.openxmlformats.org/wordprocessingml/2006/main">
        <w:t xml:space="preserve">2. A Fidelidade de Deus no Cumprimento das Suas Promessas</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Jeremias 29:11 - Pois eu conheço os planos que tenho para vocês, declara o Senhor, planos de bem-estar e não de mal, para lhe dar um futuro e uma esperança.</w:t>
      </w:r>
    </w:p>
    <w:p/>
    <w:p>
      <w:r xmlns:w="http://schemas.openxmlformats.org/wordprocessingml/2006/main">
        <w:t xml:space="preserve">Isaías 42:10 Cantai ao Senhor um novo cântico e o seu louvor desde os confins da terra, vós que desceis ao mar e todos os que nele há; as ilhas e seus habitantes.</w:t>
      </w:r>
    </w:p>
    <w:p/>
    <w:p>
      <w:r xmlns:w="http://schemas.openxmlformats.org/wordprocessingml/2006/main">
        <w:t xml:space="preserve">O Senhor deve ser louvado de todos os confins da terra, daqueles que vivem perto do mar e dos seus habitantes.</w:t>
      </w:r>
    </w:p>
    <w:p/>
    <w:p>
      <w:r xmlns:w="http://schemas.openxmlformats.org/wordprocessingml/2006/main">
        <w:t xml:space="preserve">1. Louve ao Senhor com um novo cântico</w:t>
      </w:r>
    </w:p>
    <w:p/>
    <w:p>
      <w:r xmlns:w="http://schemas.openxmlformats.org/wordprocessingml/2006/main">
        <w:t xml:space="preserve">2. Adore o Senhor desde os confins da terra</w:t>
      </w:r>
    </w:p>
    <w:p/>
    <w:p>
      <w:r xmlns:w="http://schemas.openxmlformats.org/wordprocessingml/2006/main">
        <w:t xml:space="preserve">1. Salmo 98:1 - "Cantai ao Senhor um novo cântico! Porque ele fez maravilhas; a sua destra e o seu braço santo lhe deram a vitória."</w:t>
      </w:r>
    </w:p>
    <w:p/>
    <w:p>
      <w:r xmlns:w="http://schemas.openxmlformats.org/wordprocessingml/2006/main">
        <w:t xml:space="preserve">2. Apocalipse 14:7 - "Dizendo com grande voz: Temei a Deus, e dai-lhe glória; porque é chegada a hora do Seu julgamento; e adorai Aquele que fez o céu e a terra, o mar e as fontes das águas."</w:t>
      </w:r>
    </w:p>
    <w:p/>
    <w:p>
      <w:r xmlns:w="http://schemas.openxmlformats.org/wordprocessingml/2006/main">
        <w:t xml:space="preserve">Isaías 42:11 Levantem a voz o deserto e as suas cidades, as aldeias em que Quedar habita; cantem os habitantes da rocha, gritem desde o cume dos montes.</w:t>
      </w:r>
    </w:p>
    <w:p/>
    <w:p>
      <w:r xmlns:w="http://schemas.openxmlformats.org/wordprocessingml/2006/main">
        <w:t xml:space="preserve">Os habitantes de Kedar deveriam cantar e gritar do topo das montanhas.</w:t>
      </w:r>
    </w:p>
    <w:p/>
    <w:p>
      <w:r xmlns:w="http://schemas.openxmlformats.org/wordprocessingml/2006/main">
        <w:t xml:space="preserve">1. Alegre-se com a Criação do Senhor</w:t>
      </w:r>
    </w:p>
    <w:p/>
    <w:p>
      <w:r xmlns:w="http://schemas.openxmlformats.org/wordprocessingml/2006/main">
        <w:t xml:space="preserve">2. O poder de levantar a sua voz</w:t>
      </w:r>
    </w:p>
    <w:p/>
    <w:p>
      <w:r xmlns:w="http://schemas.openxmlformats.org/wordprocessingml/2006/main">
        <w:t xml:space="preserve">1. Salmos 98:4-6 - Façam um barulho alegre ao Senhor, todos os habitantes da terra: façam um grande barulho, e regozijem-se, e cantem louvores.</w:t>
      </w:r>
    </w:p>
    <w:p/>
    <w:p>
      <w:r xmlns:w="http://schemas.openxmlformats.org/wordprocessingml/2006/main">
        <w:t xml:space="preserve">2. Salmos 105:1-3 - Dai graças ao Senhor; invoque seu nome: divulgue seus feitos entre o povo.</w:t>
      </w:r>
    </w:p>
    <w:p/>
    <w:p>
      <w:r xmlns:w="http://schemas.openxmlformats.org/wordprocessingml/2006/main">
        <w:t xml:space="preserve">Isaías 42:12 Dêem glória ao Senhor e anunciem o seu louvor nas ilhas.</w:t>
      </w:r>
    </w:p>
    <w:p/>
    <w:p>
      <w:r xmlns:w="http://schemas.openxmlformats.org/wordprocessingml/2006/main">
        <w:t xml:space="preserve">Esta passagem de Isaías encoraja as pessoas a darem glória e louvor ao Senhor.</w:t>
      </w:r>
    </w:p>
    <w:p/>
    <w:p>
      <w:r xmlns:w="http://schemas.openxmlformats.org/wordprocessingml/2006/main">
        <w:t xml:space="preserve">1. “Dando Glória ao Senhor: Um Chamado à Adoração”</w:t>
      </w:r>
    </w:p>
    <w:p/>
    <w:p>
      <w:r xmlns:w="http://schemas.openxmlformats.org/wordprocessingml/2006/main">
        <w:t xml:space="preserve">2. “Celebrar o Senhor com louvor: um chamado à alegria”</w:t>
      </w:r>
    </w:p>
    <w:p/>
    <w:p>
      <w:r xmlns:w="http://schemas.openxmlformats.org/wordprocessingml/2006/main">
        <w:t xml:space="preserve">1. Apocalipse 14:7 - “Dizendo com grande voz: Temei a Deus, e dai-lhe glória; porque é chegada a hora do seu julgamento; e adorai aquele que fez o céu, e a terra, e o mar, e as fontes do águas."</w:t>
      </w:r>
    </w:p>
    <w:p/>
    <w:p>
      <w:r xmlns:w="http://schemas.openxmlformats.org/wordprocessingml/2006/main">
        <w:t xml:space="preserve">2. 1 Crônicas 16:23-24 - "Cantem ao Senhor, todos os habitantes da terra; anunciem dia a dia a sua salvação. Anunciem a sua glória entre os gentios, as suas maravilhas entre todos os povos."</w:t>
      </w:r>
    </w:p>
    <w:p/>
    <w:p>
      <w:r xmlns:w="http://schemas.openxmlformats.org/wordprocessingml/2006/main">
        <w:t xml:space="preserve">Isaías 42:13 O Senhor sairá como homem valente; despertará o zelo como homem de guerra; clamará, sim, rugirá; ele prevalecerá contra seus inimigos.</w:t>
      </w:r>
    </w:p>
    <w:p/>
    <w:p>
      <w:r xmlns:w="http://schemas.openxmlformats.org/wordprocessingml/2006/main">
        <w:t xml:space="preserve">O Senhor é como um homem poderoso, cheio de poder e força para lutar contra Seus inimigos.</w:t>
      </w:r>
    </w:p>
    <w:p/>
    <w:p>
      <w:r xmlns:w="http://schemas.openxmlformats.org/wordprocessingml/2006/main">
        <w:t xml:space="preserve">1. O Poder de Deus para Vencer - Com base em Isaías 42:13, podemos ver a disposição do Senhor de lutar contra nossos inimigos e o poder que Ele tem para derrotá-los.</w:t>
      </w:r>
    </w:p>
    <w:p/>
    <w:p>
      <w:r xmlns:w="http://schemas.openxmlformats.org/wordprocessingml/2006/main">
        <w:t xml:space="preserve">2. A Força do Senhor – Podemos nos confortar no fato de que o Senhor é um homem poderoso, cheio de força e poder para vencer qualquer oposição que enfrentamos.</w:t>
      </w:r>
    </w:p>
    <w:p/>
    <w:p>
      <w:r xmlns:w="http://schemas.openxmlformats.org/wordprocessingml/2006/main">
        <w:t xml:space="preserve">1. Isaías 42:13 - O Senhor sairá como um homem poderoso, despertará o zelo como um homem de guerra: ele clamará, sim, rugirá; ele prevalecerá contra seus inimigos.</w:t>
      </w:r>
    </w:p>
    <w:p/>
    <w:p>
      <w:r xmlns:w="http://schemas.openxmlformats.org/wordprocessingml/2006/main">
        <w:t xml:space="preserve">2. Salmo 24:8 – Quem é este Rei da glória? O Senhor forte e poderoso, o Senhor poderoso na batalha.</w:t>
      </w:r>
    </w:p>
    <w:p/>
    <w:p>
      <w:r xmlns:w="http://schemas.openxmlformats.org/wordprocessingml/2006/main">
        <w:t xml:space="preserve">Isaías 42:14 Por muito tempo me calei; Fiquei quieto e me contive: agora chorarei como uma mulher em trabalho de parto; Vou destruir e devorar de uma vez.</w:t>
      </w:r>
    </w:p>
    <w:p/>
    <w:p>
      <w:r xmlns:w="http://schemas.openxmlformats.org/wordprocessingml/2006/main">
        <w:t xml:space="preserve">Deus tem sido paciente há muito tempo, mas agora está pronto para agir e mostrar Seu julgamento.</w:t>
      </w:r>
    </w:p>
    <w:p/>
    <w:p>
      <w:r xmlns:w="http://schemas.openxmlformats.org/wordprocessingml/2006/main">
        <w:t xml:space="preserve">1. Deus é paciente, mas Sua paciência não é infinita.</w:t>
      </w:r>
    </w:p>
    <w:p/>
    <w:p>
      <w:r xmlns:w="http://schemas.openxmlformats.org/wordprocessingml/2006/main">
        <w:t xml:space="preserve">2. Nossas ações têm consequências e Deus não será ignorado.</w:t>
      </w:r>
    </w:p>
    <w:p/>
    <w:p>
      <w:r xmlns:w="http://schemas.openxmlformats.org/wordprocessingml/2006/main">
        <w:t xml:space="preserve">1. Eclesiastes 8:11 - "Como a sentença contra uma obra má não é executada rapidamente, o coração dos filhos dos homens está totalmente disposto a praticar o mal."</w:t>
      </w:r>
    </w:p>
    <w:p/>
    <w:p>
      <w:r xmlns:w="http://schemas.openxmlformats.org/wordprocessingml/2006/main">
        <w:t xml:space="preserve">2. Isaías 55:6 - "Buscai ao Senhor enquanto se pode achar, invocai-o enquanto está perto"</w:t>
      </w:r>
    </w:p>
    <w:p/>
    <w:p>
      <w:r xmlns:w="http://schemas.openxmlformats.org/wordprocessingml/2006/main">
        <w:t xml:space="preserve">Isaías 42:15 Farei com que montes e outeiros sejam devastados, e secarei toda a sua erva; e farei dos rios ilhas, e secarei os açudes.</w:t>
      </w:r>
    </w:p>
    <w:p/>
    <w:p>
      <w:r xmlns:w="http://schemas.openxmlformats.org/wordprocessingml/2006/main">
        <w:t xml:space="preserve">Deus transformará montanhas e colinas em terrenos baldios, secará toda a vegetação, transformará rios em ilhas e secará os lagos.</w:t>
      </w:r>
    </w:p>
    <w:p/>
    <w:p>
      <w:r xmlns:w="http://schemas.openxmlformats.org/wordprocessingml/2006/main">
        <w:t xml:space="preserve">1. Como o poder de Deus pode criar milagres</w:t>
      </w:r>
    </w:p>
    <w:p/>
    <w:p>
      <w:r xmlns:w="http://schemas.openxmlformats.org/wordprocessingml/2006/main">
        <w:t xml:space="preserve">2. Os perigos de desconsiderar a autoridade de Deus</w:t>
      </w:r>
    </w:p>
    <w:p/>
    <w:p>
      <w:r xmlns:w="http://schemas.openxmlformats.org/wordprocessingml/2006/main">
        <w:t xml:space="preserve">1. Jó 12:20-25 - Ele reduz a nada o conselho das nações; Ele invalida os planos do povo.</w:t>
      </w:r>
    </w:p>
    <w:p/>
    <w:p>
      <w:r xmlns:w="http://schemas.openxmlformats.org/wordprocessingml/2006/main">
        <w:t xml:space="preserve">21 Ele apanha os sábios na sua própria astúcia, e o conselho dos astutos vem rapidamente.</w:t>
      </w:r>
    </w:p>
    <w:p/>
    <w:p>
      <w:r xmlns:w="http://schemas.openxmlformats.org/wordprocessingml/2006/main">
        <w:t xml:space="preserve">22 Durante o dia encontram as trevas, e ao meio-dia andam às apalpadelas como à noite.</w:t>
      </w:r>
    </w:p>
    <w:p/>
    <w:p>
      <w:r xmlns:w="http://schemas.openxmlformats.org/wordprocessingml/2006/main">
        <w:t xml:space="preserve">2. Isaías 40:25-26 - A quem então você me comparará, ou a quem serei igual? diz o Santo. 26 Levantai ao alto os olhos e vede quem criou estas coisas, quem traz o seu exército por número; Ele os chama a todos pelo nome, Pela grandeza do Seu poder E pela força do Seu poder; Não falta nenhum.</w:t>
      </w:r>
    </w:p>
    <w:p/>
    <w:p>
      <w:r xmlns:w="http://schemas.openxmlformats.org/wordprocessingml/2006/main">
        <w:t xml:space="preserve">Isaías 42:16 E conduzirei os cegos por um caminho que eles não conheciam; Eu os guiarei por caminhos que eles não conheceram; farei com que as trevas se tornem luz diante deles e endireitarei as coisas tortas. Estas coisas lhes farei e não os abandonarei.</w:t>
      </w:r>
    </w:p>
    <w:p/>
    <w:p>
      <w:r xmlns:w="http://schemas.openxmlformats.org/wordprocessingml/2006/main">
        <w:t xml:space="preserve">Deus guiará os cegos por caminhos que eles não conhecem, tornará as trevas luz diante deles e endireitará as coisas tortuosas. Ele não os abandonará.</w:t>
      </w:r>
    </w:p>
    <w:p/>
    <w:p>
      <w:r xmlns:w="http://schemas.openxmlformats.org/wordprocessingml/2006/main">
        <w:t xml:space="preserve">1. Vendo o Invisível: Encontrando Esperança na Escuridão</w:t>
      </w:r>
    </w:p>
    <w:p/>
    <w:p>
      <w:r xmlns:w="http://schemas.openxmlformats.org/wordprocessingml/2006/main">
        <w:t xml:space="preserve">2. As promessas infalíveis de Deus: nunca abandonadas</w:t>
      </w:r>
    </w:p>
    <w:p/>
    <w:p>
      <w:r xmlns:w="http://schemas.openxmlformats.org/wordprocessingml/2006/main">
        <w:t xml:space="preserve">1. Salmo 119:105 - “Lâmpada para os meus pés é a tua palavra e luz para o meu caminho”.</w:t>
      </w:r>
    </w:p>
    <w:p/>
    <w:p>
      <w:r xmlns:w="http://schemas.openxmlformats.org/wordprocessingml/2006/main">
        <w:t xml:space="preserve">2. Mateus 11:28 - "Vinde a mim, todos os que estais cansados e oprimidos, e eu vos aliviarei."</w:t>
      </w:r>
    </w:p>
    <w:p/>
    <w:p>
      <w:r xmlns:w="http://schemas.openxmlformats.org/wordprocessingml/2006/main">
        <w:t xml:space="preserve">Isaías 42:17 Voltarão atrás, e ficarão muito envergonhados, os que confiam nas imagens esculpidas, que dizem às imagens fundidas: Vós sois os nossos deuses.</w:t>
      </w:r>
    </w:p>
    <w:p/>
    <w:p>
      <w:r xmlns:w="http://schemas.openxmlformats.org/wordprocessingml/2006/main">
        <w:t xml:space="preserve">A passagem discute como aqueles que confiam em falsos ídolos ficarão constrangidos e envergonhados.</w:t>
      </w:r>
    </w:p>
    <w:p/>
    <w:p>
      <w:r xmlns:w="http://schemas.openxmlformats.org/wordprocessingml/2006/main">
        <w:t xml:space="preserve">1: A idolatria é um pecado - Romanos 1:21-25</w:t>
      </w:r>
    </w:p>
    <w:p/>
    <w:p>
      <w:r xmlns:w="http://schemas.openxmlformats.org/wordprocessingml/2006/main">
        <w:t xml:space="preserve">2: O Senhor é Nosso Deus - Isaías 43:10-11</w:t>
      </w:r>
    </w:p>
    <w:p/>
    <w:p>
      <w:r xmlns:w="http://schemas.openxmlformats.org/wordprocessingml/2006/main">
        <w:t xml:space="preserve">1: Jeremias 10:3-5</w:t>
      </w:r>
    </w:p>
    <w:p/>
    <w:p>
      <w:r xmlns:w="http://schemas.openxmlformats.org/wordprocessingml/2006/main">
        <w:t xml:space="preserve">2: Salmo 115:3-8</w:t>
      </w:r>
    </w:p>
    <w:p/>
    <w:p>
      <w:r xmlns:w="http://schemas.openxmlformats.org/wordprocessingml/2006/main">
        <w:t xml:space="preserve">Isaías 42:18 Ouvi, surdos; e olhai, cegos, para que vejais.</w:t>
      </w:r>
    </w:p>
    <w:p/>
    <w:p>
      <w:r xmlns:w="http://schemas.openxmlformats.org/wordprocessingml/2006/main">
        <w:t xml:space="preserve">Esta passagem de Isaías fala do poder da visão física e da audição no contexto da fé.</w:t>
      </w:r>
    </w:p>
    <w:p/>
    <w:p>
      <w:r xmlns:w="http://schemas.openxmlformats.org/wordprocessingml/2006/main">
        <w:t xml:space="preserve">1. As possibilidades ilimitadas da fé: explorando o poder dos sentidos</w:t>
      </w:r>
    </w:p>
    <w:p/>
    <w:p>
      <w:r xmlns:w="http://schemas.openxmlformats.org/wordprocessingml/2006/main">
        <w:t xml:space="preserve">2. Ver e ouvir além da superfície: descobrindo o significado mais profundo das Escrituras</w:t>
      </w:r>
    </w:p>
    <w:p/>
    <w:p>
      <w:r xmlns:w="http://schemas.openxmlformats.org/wordprocessingml/2006/main">
        <w:t xml:space="preserve">1. Efésios 1:18 - “tendo os olhos dos vossos corações iluminados, para que saibais qual é a esperança para a qual ele vos chamou, quais são as riquezas da sua herança gloriosa nos santos”</w:t>
      </w:r>
    </w:p>
    <w:p/>
    <w:p>
      <w:r xmlns:w="http://schemas.openxmlformats.org/wordprocessingml/2006/main">
        <w:t xml:space="preserve">2. João 10:27-28 - "As minhas ovelhas ouvem a minha voz, e eu as conheço, e elas me seguem. Dou-lhes a vida eterna, e nunca perecerão, e ninguém as arrebatará da minha mão."</w:t>
      </w:r>
    </w:p>
    <w:p/>
    <w:p>
      <w:r xmlns:w="http://schemas.openxmlformats.org/wordprocessingml/2006/main">
        <w:t xml:space="preserve">Isaías 42:19 Quem é cego, senão o meu servo? ou surdo, como meu mensageiro que enviei? quem é cego como o perfeito, e cego como o servo do Senhor?</w:t>
      </w:r>
    </w:p>
    <w:p/>
    <w:p>
      <w:r xmlns:w="http://schemas.openxmlformats.org/wordprocessingml/2006/main">
        <w:t xml:space="preserve">Os servos do Senhor são chamados para serem perfeitos e cegos para o mundo, mas ainda são humanos e suscetíveis de serem cegos ou surdos.</w:t>
      </w:r>
    </w:p>
    <w:p/>
    <w:p>
      <w:r xmlns:w="http://schemas.openxmlformats.org/wordprocessingml/2006/main">
        <w:t xml:space="preserve">1. Cegos para o mundo: o apelo à fidelidade e à santidade</w:t>
      </w:r>
    </w:p>
    <w:p/>
    <w:p>
      <w:r xmlns:w="http://schemas.openxmlformats.org/wordprocessingml/2006/main">
        <w:t xml:space="preserve">2. A Perfeição da Obediência: Servindo ao Senhor com Cegueira e Surdez</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João 8:12 - Quando Jesus falou novamente ao povo, ele disse: Eu sou a luz do mundo. Quem me segue nunca andará nas trevas, mas terá a luz da vida.</w:t>
      </w:r>
    </w:p>
    <w:p/>
    <w:p>
      <w:r xmlns:w="http://schemas.openxmlformats.org/wordprocessingml/2006/main">
        <w:t xml:space="preserve">Isaías 42:20 Vendo muitas coisas, mas não observas; abre os ouvidos, mas não ouve.</w:t>
      </w:r>
    </w:p>
    <w:p/>
    <w:p>
      <w:r xmlns:w="http://schemas.openxmlformats.org/wordprocessingml/2006/main">
        <w:t xml:space="preserve">Deus vê e ouve muitas coisas, mas não as observa nem presta atenção nelas.</w:t>
      </w:r>
    </w:p>
    <w:p/>
    <w:p>
      <w:r xmlns:w="http://schemas.openxmlformats.org/wordprocessingml/2006/main">
        <w:t xml:space="preserve">1. O poder de ignorar: aprendendo a ignorar o que não é importante</w:t>
      </w:r>
    </w:p>
    <w:p/>
    <w:p>
      <w:r xmlns:w="http://schemas.openxmlformats.org/wordprocessingml/2006/main">
        <w:t xml:space="preserve">2. Proclamando as Boas Novas: Permanecendo Focado na Palavra de Deus</w:t>
      </w:r>
    </w:p>
    <w:p/>
    <w:p>
      <w:r xmlns:w="http://schemas.openxmlformats.org/wordprocessingml/2006/main">
        <w:t xml:space="preserve">1. Filipenses 4:8-9 - Finalmente, irmãos, tudo o que é verdadeiro, tudo o que é honroso, tudo o que é justo, tudo o que é puro, tudo o que é amável, tudo o que é louvável, se há alguma excelência, se há algo digno de louvor , pense nessas coisas.</w:t>
      </w:r>
    </w:p>
    <w:p/>
    <w:p>
      <w:r xmlns:w="http://schemas.openxmlformats.org/wordprocessingml/2006/main">
        <w:t xml:space="preserve">2. Colossenses 3:2 - Pensem nas coisas que são de cima, e não nas que são da terra.</w:t>
      </w:r>
    </w:p>
    <w:p/>
    <w:p>
      <w:r xmlns:w="http://schemas.openxmlformats.org/wordprocessingml/2006/main">
        <w:t xml:space="preserve">Isaías 42:21 O Senhor se agrada por causa da sua justiça; ele magnificará a lei e a tornará honrosa.</w:t>
      </w:r>
    </w:p>
    <w:p/>
    <w:p>
      <w:r xmlns:w="http://schemas.openxmlformats.org/wordprocessingml/2006/main">
        <w:t xml:space="preserve">Deus deseja que vivamos nossas vidas de acordo com Sua lei justa.</w:t>
      </w:r>
    </w:p>
    <w:p/>
    <w:p>
      <w:r xmlns:w="http://schemas.openxmlformats.org/wordprocessingml/2006/main">
        <w:t xml:space="preserve">1: A Lei de Deus é o Caminho para a Justiça</w:t>
      </w:r>
    </w:p>
    <w:p/>
    <w:p>
      <w:r xmlns:w="http://schemas.openxmlformats.org/wordprocessingml/2006/main">
        <w:t xml:space="preserve">2: O Senhor é Gracioso e Honra a Obediência</w:t>
      </w:r>
    </w:p>
    <w:p/>
    <w:p>
      <w:r xmlns:w="http://schemas.openxmlformats.org/wordprocessingml/2006/main">
        <w:t xml:space="preserve">1: Salmos 19:7-8 A lei do Senhor é perfeita e vivifica a alma; o testemunho do Senhor é fiel, tornando sábios os simples; os preceitos do Senhor são retos, alegrando o coração; o mandamento do Senhor é puro e ilumina os olhos.</w:t>
      </w:r>
    </w:p>
    <w:p/>
    <w:p>
      <w:r xmlns:w="http://schemas.openxmlformats.org/wordprocessingml/2006/main">
        <w:t xml:space="preserve">2: Tiago 1:22-25 Mas sejam praticantes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p>
      <w:r xmlns:w="http://schemas.openxmlformats.org/wordprocessingml/2006/main">
        <w:t xml:space="preserve">Isaías 42:22 Mas este é um povo roubado e saqueado; estão todos enlaçados em buracos e escondidos em prisões; servem de presa, e não há quem os livre; por despojo, e ninguém diz: Restaura.</w:t>
      </w:r>
    </w:p>
    <w:p/>
    <w:p>
      <w:r xmlns:w="http://schemas.openxmlformats.org/wordprocessingml/2006/main">
        <w:t xml:space="preserve">1: O povo de Deus está oprimido e precisa de redenção.</w:t>
      </w:r>
    </w:p>
    <w:p/>
    <w:p>
      <w:r xmlns:w="http://schemas.openxmlformats.org/wordprocessingml/2006/main">
        <w:t xml:space="preserve">2: Devemos falar por aqueles que não podem falar por si próprios.</w:t>
      </w:r>
    </w:p>
    <w:p/>
    <w:p>
      <w:r xmlns:w="http://schemas.openxmlformats.org/wordprocessingml/2006/main">
        <w:t xml:space="preserve">1: Tiago 1:27 - A religião pura e imaculada diante de Deus e Pai é esta: visitar os órfãos e as viúvas nas suas dificuldades e manter-se limpo da corrupção do mundo.</w:t>
      </w:r>
    </w:p>
    <w:p/>
    <w:p>
      <w:r xmlns:w="http://schemas.openxmlformats.org/wordprocessingml/2006/main">
        <w:t xml:space="preserve">2: Provérbios 31:8 - Abra a boca para os mudos, pela causa de todos os que estão destinados a morrer.</w:t>
      </w:r>
    </w:p>
    <w:p/>
    <w:p>
      <w:r xmlns:w="http://schemas.openxmlformats.org/wordprocessingml/2006/main">
        <w:t xml:space="preserve">Isaías 42:23 Quem dentre vocês dará ouvidos a isso? quem ouvirá e ouvirá no futuro?</w:t>
      </w:r>
    </w:p>
    <w:p/>
    <w:p>
      <w:r xmlns:w="http://schemas.openxmlformats.org/wordprocessingml/2006/main">
        <w:t xml:space="preserve">Esta passagem fala do povo de Deus sendo chamado a ouvi-Lo atentamente.</w:t>
      </w:r>
    </w:p>
    <w:p/>
    <w:p>
      <w:r xmlns:w="http://schemas.openxmlformats.org/wordprocessingml/2006/main">
        <w:t xml:space="preserve">1. "Deus está chamando - ouça com atenção"</w:t>
      </w:r>
    </w:p>
    <w:p/>
    <w:p>
      <w:r xmlns:w="http://schemas.openxmlformats.org/wordprocessingml/2006/main">
        <w:t xml:space="preserve">2. “Ouça a Palavra do Senhor”</w:t>
      </w:r>
    </w:p>
    <w:p/>
    <w:p>
      <w:r xmlns:w="http://schemas.openxmlformats.org/wordprocessingml/2006/main">
        <w:t xml:space="preserve">1. Lucas 8:18 - "Portanto, considere cuidadosamente como você ouve."</w:t>
      </w:r>
    </w:p>
    <w:p/>
    <w:p>
      <w:r xmlns:w="http://schemas.openxmlformats.org/wordprocessingml/2006/main">
        <w:t xml:space="preserve">2. Tiago 1:19 - "Meus queridos irmãos e irmãs, tomem nota disto: todos devem ser prontos para ouvir, tardios para falar e tardios para se irar."</w:t>
      </w:r>
    </w:p>
    <w:p/>
    <w:p>
      <w:r xmlns:w="http://schemas.openxmlformats.org/wordprocessingml/2006/main">
        <w:t xml:space="preserve">Isaías 42:24 Quem entregou Jacó por despojo, e Israel aos salteadores? não foi o Senhor, aquele contra quem pecamos? porque não quiseram andar nos seus caminhos, nem foram obedientes à sua lei.</w:t>
      </w:r>
    </w:p>
    <w:p/>
    <w:p>
      <w:r xmlns:w="http://schemas.openxmlformats.org/wordprocessingml/2006/main">
        <w:t xml:space="preserve">O Senhor puniu o povo de Israel por não seguir Suas leis.</w:t>
      </w:r>
    </w:p>
    <w:p/>
    <w:p>
      <w:r xmlns:w="http://schemas.openxmlformats.org/wordprocessingml/2006/main">
        <w:t xml:space="preserve">1. Deus é Justo: A sobre as consequências da desobediência</w:t>
      </w:r>
    </w:p>
    <w:p/>
    <w:p>
      <w:r xmlns:w="http://schemas.openxmlformats.org/wordprocessingml/2006/main">
        <w:t xml:space="preserve">2. A Necessidade de Obediência: A sobre a importância da fidelidade a Deus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Deuteronômio 11:26-28 - Veja, hoje coloco diante de você uma bênção e uma maldição: a bênção, se você obedecer aos mandamentos do Senhor seu Deus, que hoje te ordeno, e a maldição, se você obedecer. não obedeças aos mandamentos do Senhor teu Deus, mas desvia-te do caminho que hoje te ordeno, para seguires outros deuses que não conheceste.</w:t>
      </w:r>
    </w:p>
    <w:p/>
    <w:p>
      <w:r xmlns:w="http://schemas.openxmlformats.org/wordprocessingml/2006/main">
        <w:t xml:space="preserve">Isaías 42:25 Por isso derramou sobre ele o furor da sua ira e a força da batalha; e isso o incendiou ao redor, mas ele não o percebeu; e isso o queimou, mas ele não levou isso a sério.</w:t>
      </w:r>
    </w:p>
    <w:p/>
    <w:p>
      <w:r xmlns:w="http://schemas.openxmlformats.org/wordprocessingml/2006/main">
        <w:t xml:space="preserve">Deus desencadeou sua raiva e força de batalha sobre alguém que não sabia ou não percebeu isso.</w:t>
      </w:r>
    </w:p>
    <w:p/>
    <w:p>
      <w:r xmlns:w="http://schemas.openxmlformats.org/wordprocessingml/2006/main">
        <w:t xml:space="preserve">1. Ignorando o Chamado de Deus: Como Perder o Nosso Caminho</w:t>
      </w:r>
    </w:p>
    <w:p/>
    <w:p>
      <w:r xmlns:w="http://schemas.openxmlformats.org/wordprocessingml/2006/main">
        <w:t xml:space="preserve">2. As consequências de ignorar a ira de Deus</w:t>
      </w:r>
    </w:p>
    <w:p/>
    <w:p>
      <w:r xmlns:w="http://schemas.openxmlformats.org/wordprocessingml/2006/main">
        <w:t xml:space="preserve">1. Isaías 5:24 - Portanto, assim como o fogo consome o restolho, e a chama consome a palha, assim a sua raiz será como podridão, e a sua flor se esvaecerá como pó: porque rejeitaram a lei do Senhor dos exércitos, e desprezaram a palavra do Santo de Israel.</w:t>
      </w:r>
    </w:p>
    <w:p/>
    <w:p>
      <w:r xmlns:w="http://schemas.openxmlformats.org/wordprocessingml/2006/main">
        <w:t xml:space="preserve">2. Isaías 29:13-14 - Portanto disse o Senhor: Visto que este povo se aproxima de mim com a sua boca e com os seus lábios me honra, mas afastou o seu coração para longe de mim, e o seu temor para comigo é ensinado por o preceito dos homens: Portanto, eis que continuarei a fazer uma obra maravilhosa entre este povo, sim, uma obra maravilhosa e um assombro: porque a sabedoria dos seus sábios perecerá e o entendimento dos seus prudentes será escondido.</w:t>
      </w:r>
    </w:p>
    <w:p/>
    <w:p>
      <w:r xmlns:w="http://schemas.openxmlformats.org/wordprocessingml/2006/main">
        <w:t xml:space="preserve">O capítulo 43 de Isaías continua com o tema da fidelidade de Deus e Seu plano redentor para Seu povo. Enfatiza o amor, a proteção e a libertação de Deus.</w:t>
      </w:r>
    </w:p>
    <w:p/>
    <w:p>
      <w:r xmlns:w="http://schemas.openxmlformats.org/wordprocessingml/2006/main">
        <w:t xml:space="preserve">Parágrafo 1: O capítulo começa com a declaração de Deus de que Ele criou e formou Seu povo, Israel. Ele promete estar com eles, protegê-los através de águas profundas e fogos, e resgatá-los (Isaías 43:1-7).</w:t>
      </w:r>
    </w:p>
    <w:p/>
    <w:p>
      <w:r xmlns:w="http://schemas.openxmlformats.org/wordprocessingml/2006/main">
        <w:t xml:space="preserve">Parágrafo 2: Deus lembra ao Seu povo a Sua identidade única como o único Deus verdadeiro. Ele os desafia a se lembrarem de Seus atos passados de libertação e a não temerem, pois Ele continuará a trabalhar para o bem deles (Isaías 43:8-13).</w:t>
      </w:r>
    </w:p>
    <w:p/>
    <w:p>
      <w:r xmlns:w="http://schemas.openxmlformats.org/wordprocessingml/2006/main">
        <w:t xml:space="preserve">Parágrafo 3: Deus proclama Seu plano de trazer algo novo, abrindo um caminho no deserto e fornecendo água no deserto para Seu povo escolhido. Ele declara que apagará suas transgressões e não se lembrará mais de seus pecados (Isaías 43:14-28).</w:t>
      </w:r>
    </w:p>
    <w:p/>
    <w:p>
      <w:r xmlns:w="http://schemas.openxmlformats.org/wordprocessingml/2006/main">
        <w:t xml:space="preserve">Resumindo,</w:t>
      </w:r>
    </w:p>
    <w:p>
      <w:r xmlns:w="http://schemas.openxmlformats.org/wordprocessingml/2006/main">
        <w:t xml:space="preserve">Isaías capítulo quarenta e três revela</w:t>
      </w:r>
    </w:p>
    <w:p>
      <w:r xmlns:w="http://schemas.openxmlformats.org/wordprocessingml/2006/main">
        <w:t xml:space="preserve">O amor, a proteção e a libertação de Deus,</w:t>
      </w:r>
    </w:p>
    <w:p>
      <w:r xmlns:w="http://schemas.openxmlformats.org/wordprocessingml/2006/main">
        <w:t xml:space="preserve">Sua identidade como o único Deus verdadeiro,</w:t>
      </w:r>
    </w:p>
    <w:p>
      <w:r xmlns:w="http://schemas.openxmlformats.org/wordprocessingml/2006/main">
        <w:t xml:space="preserve">promessa de algo novo e perdão.</w:t>
      </w:r>
    </w:p>
    <w:p/>
    <w:p>
      <w:r xmlns:w="http://schemas.openxmlformats.org/wordprocessingml/2006/main">
        <w:t xml:space="preserve">A declaração de amor e proteção de Deus ao Seu povo.</w:t>
      </w:r>
    </w:p>
    <w:p>
      <w:r xmlns:w="http://schemas.openxmlformats.org/wordprocessingml/2006/main">
        <w:t xml:space="preserve">Lembrete de Sua identidade como o único Deus verdadeiro.</w:t>
      </w:r>
    </w:p>
    <w:p>
      <w:r xmlns:w="http://schemas.openxmlformats.org/wordprocessingml/2006/main">
        <w:t xml:space="preserve">Promessa de algo novo; perdão proclamado.</w:t>
      </w:r>
    </w:p>
    <w:p/>
    <w:p>
      <w:r xmlns:w="http://schemas.openxmlformats.org/wordprocessingml/2006/main">
        <w:t xml:space="preserve">Este capítulo enfatiza a fidelidade de Deus e Seu plano redentor para Seu povo. Deus declara Seu amor e proteção a Israel, prometendo estar com eles nos momentos difíceis e redimi-los. Ele lembra ao Seu povo a Sua identidade única como o único Deus verdadeiro e desafia-os a lembrarem-se dos Seus atos passados de libertação. Deus proclama Seu plano para trazer algo novo, abrindo um caminho no deserto e provendo para Seu povo escolhido mesmo em lugares desolados. Ele também oferece a garantia do perdão, declarando que apagará suas transgressões e não se lembrará mais de seus pecados. Este capítulo serve como um lembrete do amor infalível de Deus, do Seu poder de libertação e da Sua fidelidade à Sua aliança com o Seu povo.</w:t>
      </w:r>
    </w:p>
    <w:p/>
    <w:p>
      <w:r xmlns:w="http://schemas.openxmlformats.org/wordprocessingml/2006/main">
        <w:t xml:space="preserve">Isaías 43:1 Mas agora assim diz o Senhor que te criou, ó Jacó, e que te formou, ó Israel: Não temas; porque eu te remi, chamei-te pelo teu nome; você é meu.</w:t>
      </w:r>
    </w:p>
    <w:p/>
    <w:p>
      <w:r xmlns:w="http://schemas.openxmlformats.org/wordprocessingml/2006/main">
        <w:t xml:space="preserve">Deus proclama que Ele criou e formou Jacó e Israel e os exorta a não temerem, pois Ele os redimiu e os chamou pelo nome.</w:t>
      </w:r>
    </w:p>
    <w:p/>
    <w:p>
      <w:r xmlns:w="http://schemas.openxmlformats.org/wordprocessingml/2006/main">
        <w:t xml:space="preserve">1. Não tema: Deus está no controle</w:t>
      </w:r>
    </w:p>
    <w:p/>
    <w:p>
      <w:r xmlns:w="http://schemas.openxmlformats.org/wordprocessingml/2006/main">
        <w:t xml:space="preserve">2. O valor de conhecer o nome de Deus</w:t>
      </w:r>
    </w:p>
    <w:p/>
    <w:p>
      <w:r xmlns:w="http://schemas.openxmlformats.org/wordprocessingml/2006/main">
        <w:t xml:space="preserve">1.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2. Êxodo 3:14-15 - "E disse Deus a Moisés: EU SOU O QUE SOU; e disse: Assim dirás aos filhos de Israel: EU SOU me enviou a vós. E Deus disse ainda a Moisés , Assim dirás aos filhos de Israel: O Senhor Deus de vossos pais, o Deus de Abraão, o Deus de Isaque e o Deus de Jacó, me enviou a vós; este é o meu nome para sempre, e este é meu memorial por todas as gerações."</w:t>
      </w:r>
    </w:p>
    <w:p/>
    <w:p>
      <w:r xmlns:w="http://schemas.openxmlformats.org/wordprocessingml/2006/main">
        <w:t xml:space="preserve">Isaías 43:2 Quando passares pelas águas, estarei contigo; e pelos rios, eles não te submergirão; quando passares pelo fogo, não te queimarás; nem a chama acenderá sobre ti.</w:t>
      </w:r>
    </w:p>
    <w:p/>
    <w:p>
      <w:r xmlns:w="http://schemas.openxmlformats.org/wordprocessingml/2006/main">
        <w:t xml:space="preserve">Esta passagem descreve a promessa de Deus de estar conosco em tempos difíceis e desafiadores.</w:t>
      </w:r>
    </w:p>
    <w:p/>
    <w:p>
      <w:r xmlns:w="http://schemas.openxmlformats.org/wordprocessingml/2006/main">
        <w:t xml:space="preserve">1. A presença infalível de Deus: garantia de proteção e conforto em tempos difíceis</w:t>
      </w:r>
    </w:p>
    <w:p/>
    <w:p>
      <w:r xmlns:w="http://schemas.openxmlformats.org/wordprocessingml/2006/main">
        <w:t xml:space="preserve">2. Experimentando a Providência de Deus: Conhecendo a Paz da Sua Presença em Cada Circunstância</w:t>
      </w:r>
    </w:p>
    <w:p/>
    <w:p>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Jeremias 29:11: "Pois eu conheço os planos que tenho para vocês, diz o Senhor, planos de bem-estar e não de mal, para lhe dar um futuro e uma esperança."</w:t>
      </w:r>
    </w:p>
    <w:p/>
    <w:p>
      <w:r xmlns:w="http://schemas.openxmlformats.org/wordprocessingml/2006/main">
        <w:t xml:space="preserve">Isaías 43:3 Porque eu sou o Senhor teu Deus, o Santo de Israel, o teu Salvador; dei o Egito por teu resgate, a Etiópia e Sebá por ti.</w:t>
      </w:r>
    </w:p>
    <w:p/>
    <w:p>
      <w:r xmlns:w="http://schemas.openxmlformats.org/wordprocessingml/2006/main">
        <w:t xml:space="preserve">Deus é o único Deus verdadeiro e o salvador de Israel. Ele sacrificou o Egito e a Etiópia por causa de Israel.</w:t>
      </w:r>
    </w:p>
    <w:p/>
    <w:p>
      <w:r xmlns:w="http://schemas.openxmlformats.org/wordprocessingml/2006/main">
        <w:t xml:space="preserve">1. O poder do amor de Deus: como Deus se sacrifica pelo seu povo</w:t>
      </w:r>
    </w:p>
    <w:p/>
    <w:p>
      <w:r xmlns:w="http://schemas.openxmlformats.org/wordprocessingml/2006/main">
        <w:t xml:space="preserve">2. Confiando na Provisão de Deus: Confiando na Força de Deus</w:t>
      </w:r>
    </w:p>
    <w:p/>
    <w:p>
      <w:r xmlns:w="http://schemas.openxmlformats.org/wordprocessingml/2006/main">
        <w:t xml:space="preserve">1. Romanos 5:8 - Mas Deus demonstra o Seu próprio amor para conosco, quando Cristo morreu por nós, sendo nós ainda pecadores.</w:t>
      </w:r>
    </w:p>
    <w:p/>
    <w:p>
      <w:r xmlns:w="http://schemas.openxmlformats.org/wordprocessingml/2006/main">
        <w:t xml:space="preserve">2. Salmos 20:7 – Alguns confiam em carros e outros em cavalos; Mas nos lembraremos do nome do Senhor nosso Deus.</w:t>
      </w:r>
    </w:p>
    <w:p/>
    <w:p>
      <w:r xmlns:w="http://schemas.openxmlformats.org/wordprocessingml/2006/main">
        <w:t xml:space="preserve">Isaías 43:4 Visto que foste precioso aos meus olhos, foste honrado, e eu te amei; portanto darei homens por ti, e povos pela tua vida.</w:t>
      </w:r>
    </w:p>
    <w:p/>
    <w:p>
      <w:r xmlns:w="http://schemas.openxmlformats.org/wordprocessingml/2006/main">
        <w:t xml:space="preserve">Deus nos ama tanto que está disposto a abrir mão de qualquer coisa por nós.</w:t>
      </w:r>
    </w:p>
    <w:p/>
    <w:p>
      <w:r xmlns:w="http://schemas.openxmlformats.org/wordprocessingml/2006/main">
        <w:t xml:space="preserve">1. O Amor de Deus demonstrado em Seu Auto-Sacrifício</w:t>
      </w:r>
    </w:p>
    <w:p/>
    <w:p>
      <w:r xmlns:w="http://schemas.openxmlformats.org/wordprocessingml/2006/main">
        <w:t xml:space="preserve">2. A Natureza Incondicional do Amor de Deus</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Romanos 8:38-39 - "Pois estou certo de que nem a morte, nem a vida, nem os anjos, nem os principados, nem as potestades, nem o presente, nem o porvir, nem a altura, nem a profundidade, nem qualquer outra criatura , poderá separar-nos do amor de Deus, que está em Cristo Jesus, nosso Senhor.”</w:t>
      </w:r>
    </w:p>
    <w:p/>
    <w:p>
      <w:r xmlns:w="http://schemas.openxmlformats.org/wordprocessingml/2006/main">
        <w:t xml:space="preserve">Isaías 43:5 Não temas, porque eu sou contigo; trarei a tua descendência desde o oriente, e te reunirei desde o ocidente;</w:t>
      </w:r>
    </w:p>
    <w:p/>
    <w:p>
      <w:r xmlns:w="http://schemas.openxmlformats.org/wordprocessingml/2006/main">
        <w:t xml:space="preserve">O Senhor nos garante que Ele está conosco e nos trará segurança, não importa onde estejamos.</w:t>
      </w:r>
    </w:p>
    <w:p/>
    <w:p>
      <w:r xmlns:w="http://schemas.openxmlformats.org/wordprocessingml/2006/main">
        <w:t xml:space="preserve">1: A promessa de conforto de Deus - Isaías 43:5</w:t>
      </w:r>
    </w:p>
    <w:p/>
    <w:p>
      <w:r xmlns:w="http://schemas.openxmlformats.org/wordprocessingml/2006/main">
        <w:t xml:space="preserve">2: Conhecendo a Presença de Deus em Tempos de Medo - Isaías 43:5</w:t>
      </w:r>
    </w:p>
    <w:p/>
    <w:p>
      <w:r xmlns:w="http://schemas.openxmlformats.org/wordprocessingml/2006/main">
        <w:t xml:space="preserve">1: Deuteronômio 31:6 - "Seja forte e corajoso. Não os tema nem tenha medo deles, pois é o Senhor seu Deus quem vai com você. Ele não o deixará nem o abandonará.</w:t>
      </w:r>
    </w:p>
    <w:p/>
    <w:p>
      <w:r xmlns:w="http://schemas.openxmlformats.org/wordprocessingml/2006/main">
        <w:t xml:space="preserve">2: Hebreus 13:5-6 - "Mantenha a sua vida livre do amor ao dinheiro e esteja contente com o que você tem, pois ele disse: Nunca te deixarei, nem te desampararei. Portanto, podemos dizer com confiança: O Senhor é meu ajudador; não temerei; que me poderá fazer o homem?</w:t>
      </w:r>
    </w:p>
    <w:p/>
    <w:p>
      <w:r xmlns:w="http://schemas.openxmlformats.org/wordprocessingml/2006/main">
        <w:t xml:space="preserve">Isaías 43:6 Direi ao norte: Desista; e para o sul: Não te detenhas; traze meus filhos de longe, e minhas filhas dos confins da terra;</w:t>
      </w:r>
    </w:p>
    <w:p/>
    <w:p>
      <w:r xmlns:w="http://schemas.openxmlformats.org/wordprocessingml/2006/main">
        <w:t xml:space="preserve">Deus ordena ao norte e ao sul que tragam seus filhos e filhas de todos os cantos da terra.</w:t>
      </w:r>
    </w:p>
    <w:p/>
    <w:p>
      <w:r xmlns:w="http://schemas.openxmlformats.org/wordprocessingml/2006/main">
        <w:t xml:space="preserve">1. O poder da unidade: um apelo para que todas as nações se unam sob Deus</w:t>
      </w:r>
    </w:p>
    <w:p/>
    <w:p>
      <w:r xmlns:w="http://schemas.openxmlformats.org/wordprocessingml/2006/main">
        <w:t xml:space="preserve">2. Deus está chamando o seu povo: seguir as instruções de Deus, não importa o custo</w:t>
      </w:r>
    </w:p>
    <w:p/>
    <w:p>
      <w:r xmlns:w="http://schemas.openxmlformats.org/wordprocessingml/2006/main">
        <w:t xml:space="preserve">1. Efésios 2:14-17 - Pois ele mesmo é a nossa paz, que nos fez um e derrubou em sua carne o muro divisório da hostilidade</w:t>
      </w:r>
    </w:p>
    <w:p/>
    <w:p>
      <w:r xmlns:w="http://schemas.openxmlformats.org/wordprocessingml/2006/main">
        <w:t xml:space="preserve">2. Romanos 15:7 - Portanto, acolhei-vos uns aos outros como Cristo vos acolheu, para glória de Deus.</w:t>
      </w:r>
    </w:p>
    <w:p/>
    <w:p>
      <w:r xmlns:w="http://schemas.openxmlformats.org/wordprocessingml/2006/main">
        <w:t xml:space="preserve">Isaías 43:7 Sim, todo aquele que é chamado pelo meu nome; porque eu o criei para a minha glória, eu o formei; sim, eu o criei.</w:t>
      </w:r>
    </w:p>
    <w:p/>
    <w:p>
      <w:r xmlns:w="http://schemas.openxmlformats.org/wordprocessingml/2006/main">
        <w:t xml:space="preserve">Deus nos formou para trazer glória ao Seu nome.</w:t>
      </w:r>
    </w:p>
    <w:p/>
    <w:p>
      <w:r xmlns:w="http://schemas.openxmlformats.org/wordprocessingml/2006/main">
        <w:t xml:space="preserve">1: A alegria de saber que fomos criados para a glória de Deus</w:t>
      </w:r>
    </w:p>
    <w:p/>
    <w:p>
      <w:r xmlns:w="http://schemas.openxmlformats.org/wordprocessingml/2006/main">
        <w:t xml:space="preserve">2: Caminhando na Aceitação do Nosso Propósito de Glorificar a Deus</w:t>
      </w:r>
    </w:p>
    <w:p/>
    <w:p>
      <w:r xmlns:w="http://schemas.openxmlformats.org/wordprocessingml/2006/main">
        <w:t xml:space="preserve">1: Efésios 2:10 Porque somos feitura dele, criados em Cristo Jesus para boas obras, as quais Deus antes ordenou que andássemos nelas.</w:t>
      </w:r>
    </w:p>
    <w:p/>
    <w:p>
      <w:r xmlns:w="http://schemas.openxmlformats.org/wordprocessingml/2006/main">
        <w:t xml:space="preserve">2: Salmo 139:13-16 Pois tu possuiste os meus rins: tu me cobriste no ventre de minha mãe. eu te louvarei; porque fui feito de um modo terrível e maravilhoso; maravilhosas são as tuas obras; e isso minha alma sabe muito bem. Minha substância não foi escondida de ti, quando fui feito em segredo e curiosamente trabalhado nas partes mais baixas da terra. Teus olhos viram minha substância, ainda que imperfeita; e no teu livro foram escritos todos os meus membros, os quais foram formados em continuação, quando ainda não havia nenhum deles.</w:t>
      </w:r>
    </w:p>
    <w:p/>
    <w:p>
      <w:r xmlns:w="http://schemas.openxmlformats.org/wordprocessingml/2006/main">
        <w:t xml:space="preserve">Isaías 43:8 Fazei sair os cegos que têm olhos e os surdos que têm ouvidos.</w:t>
      </w:r>
    </w:p>
    <w:p/>
    <w:p>
      <w:r xmlns:w="http://schemas.openxmlformats.org/wordprocessingml/2006/main">
        <w:t xml:space="preserve">Deus convida os cegos e os surdos a abrirem os olhos e os ouvidos e a reconhecê-Lo.</w:t>
      </w:r>
    </w:p>
    <w:p/>
    <w:p>
      <w:r xmlns:w="http://schemas.openxmlformats.org/wordprocessingml/2006/main">
        <w:t xml:space="preserve">1: Deus nos convida a abrir nossos corações e mentes para Ele, para que possamos ver e ouvir Seu amor e orientação.</w:t>
      </w:r>
    </w:p>
    <w:p/>
    <w:p>
      <w:r xmlns:w="http://schemas.openxmlformats.org/wordprocessingml/2006/main">
        <w:t xml:space="preserve">2: Somos chamados a confiar e contar com Deus, para que possamos abrir os olhos e os ouvidos às maravilhas que Ele nos reserva.</w:t>
      </w:r>
    </w:p>
    <w:p/>
    <w:p>
      <w:r xmlns:w="http://schemas.openxmlformats.org/wordprocessingml/2006/main">
        <w:t xml:space="preserve">1: Isaías 43:8 - “Tira os cegos que têm olhos e os surdos que têm ouvidos”.</w:t>
      </w:r>
    </w:p>
    <w:p/>
    <w:p>
      <w:r xmlns:w="http://schemas.openxmlformats.org/wordprocessingml/2006/main">
        <w:t xml:space="preserve">2: Tiago 1:22 - Mas sejam cumpridores da palavra, e não apenas ouvintes, enganando-se a si mesmos.</w:t>
      </w:r>
    </w:p>
    <w:p/>
    <w:p>
      <w:r xmlns:w="http://schemas.openxmlformats.org/wordprocessingml/2006/main">
        <w:t xml:space="preserve">Isaías 43:9 Ajuntem-se todas as nações, e reúnam-se os povos; quem dentre eles pode anunciar isto, e mostrar-nos as coisas passadas? apresentem as suas testemunhas, para que sejam justificados; ou ouçam e digam: É a verdade.</w:t>
      </w:r>
    </w:p>
    <w:p/>
    <w:p>
      <w:r xmlns:w="http://schemas.openxmlformats.org/wordprocessingml/2006/main">
        <w:t xml:space="preserve">Deus desafia todas as nações a provar que Ele não existe e que não fez grandes coisas no passado.</w:t>
      </w:r>
    </w:p>
    <w:p/>
    <w:p>
      <w:r xmlns:w="http://schemas.openxmlformats.org/wordprocessingml/2006/main">
        <w:t xml:space="preserve">1. Proclamando as Boas Novas do Amor Infalível de Deus</w:t>
      </w:r>
    </w:p>
    <w:p/>
    <w:p>
      <w:r xmlns:w="http://schemas.openxmlformats.org/wordprocessingml/2006/main">
        <w:t xml:space="preserve">2. Aceitar o desafio de acreditar nas promessas de Deus</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Romanos 10:17 - Portanto a fé vem pelo ouvir, e o ouvir pela palavra de Cristo.</w:t>
      </w:r>
    </w:p>
    <w:p/>
    <w:p>
      <w:r xmlns:w="http://schemas.openxmlformats.org/wordprocessingml/2006/main">
        <w:t xml:space="preserve">Isaías 43:10 Vós sois minhas testemunhas, diz o Senhor, e meu servo a quem escolhi; para que conheçais e creiais em mim, e entendais que eu sou ele: antes de mim não houve Deus formado, nem haverá depois de mim .</w:t>
      </w:r>
    </w:p>
    <w:p/>
    <w:p>
      <w:r xmlns:w="http://schemas.openxmlformats.org/wordprocessingml/2006/main">
        <w:t xml:space="preserve">Deus é o único Deus e Ele escolheu Seus servos para testemunhar Sua existência e proclamar Seu nome.</w:t>
      </w:r>
    </w:p>
    <w:p/>
    <w:p>
      <w:r xmlns:w="http://schemas.openxmlformats.org/wordprocessingml/2006/main">
        <w:t xml:space="preserve">1. “O Poder do Testemunho: Revelando a Existência de Deus ao Mundo”</w:t>
      </w:r>
    </w:p>
    <w:p/>
    <w:p>
      <w:r xmlns:w="http://schemas.openxmlformats.org/wordprocessingml/2006/main">
        <w:t xml:space="preserve">2. “A Escolha do Senhor: Compreendendo Nosso Papel no Grande Plano de Deus”</w:t>
      </w:r>
    </w:p>
    <w:p/>
    <w:p>
      <w:r xmlns:w="http://schemas.openxmlformats.org/wordprocessingml/2006/main">
        <w:t xml:space="preserve">1. Deuteronômio 6:4-7 - "Ouve, ó Israel: O Senhor nosso Deus, o Senhor é o único. Amarás o Senhor teu Deus de todo o teu coração, e de toda a tua alma, e de todas as tuas forças. E estas palavras que hoje te ordeno estará no teu coração. Tu as ensinarás diligentemente a teus filhos, e delas falarás quando estiveres sentado em tua casa, e quando andares pelo caminho, e quando te deitares, e quando te levantares. .</w:t>
      </w:r>
    </w:p>
    <w:p/>
    <w:p>
      <w:r xmlns:w="http://schemas.openxmlformats.org/wordprocessingml/2006/main">
        <w:t xml:space="preserve">2. João 3:16-17 - “Porque Deus amou o mundo de tal maneira que deu o seu Filho unigênito, para que todo aquele que nele crê não pereça, mas tenha a vida eterna. mundo, mas para que o mundo fosse salvo por meio dele.</w:t>
      </w:r>
    </w:p>
    <w:p/>
    <w:p>
      <w:r xmlns:w="http://schemas.openxmlformats.org/wordprocessingml/2006/main">
        <w:t xml:space="preserve">Isaías 43:11 Eu, eu, sou o Senhor; e além de mim não há salvador.</w:t>
      </w:r>
    </w:p>
    <w:p/>
    <w:p>
      <w:r xmlns:w="http://schemas.openxmlformats.org/wordprocessingml/2006/main">
        <w:t xml:space="preserve">Deus é o único salvador e não há outro.</w:t>
      </w:r>
    </w:p>
    <w:p/>
    <w:p>
      <w:r xmlns:w="http://schemas.openxmlformats.org/wordprocessingml/2006/main">
        <w:t xml:space="preserve">1. Precisamos confiar em Deus e não colocar nossa fé em outras pessoas ou coisas.</w:t>
      </w:r>
    </w:p>
    <w:p/>
    <w:p>
      <w:r xmlns:w="http://schemas.openxmlformats.org/wordprocessingml/2006/main">
        <w:t xml:space="preserve">2. Ninguém pode proporcionar salvação exceto Deus.</w:t>
      </w:r>
    </w:p>
    <w:p/>
    <w:p>
      <w:r xmlns:w="http://schemas.openxmlformats.org/wordprocessingml/2006/main">
        <w:t xml:space="preserve">1. Isaías 45:21-22 - "Não há outro Deus além de mim, um Deus justo e Salvador; não há outro além de mim. Voltem-se para mim e sejam salvos, todos os confins da terra! Pois eu sou Deus, e não há outro."</w:t>
      </w:r>
    </w:p>
    <w:p/>
    <w:p>
      <w:r xmlns:w="http://schemas.openxmlformats.org/wordprocessingml/2006/main">
        <w:t xml:space="preserve">2. João 14:6 - Disse-lhe Jesus: Eu sou o caminho, e a verdade, e a vida. Ninguém vem ao Pai senão através de mim.</w:t>
      </w:r>
    </w:p>
    <w:p/>
    <w:p>
      <w:r xmlns:w="http://schemas.openxmlformats.org/wordprocessingml/2006/main">
        <w:t xml:space="preserve">Isaías 43:12 Eu anunciei, e salvei, e anunciei, quando não havia deus estranho entre vós; portanto vós sois minhas testemunhas, diz o Senhor, de que eu sou Deus.</w:t>
      </w:r>
    </w:p>
    <w:p/>
    <w:p>
      <w:r xmlns:w="http://schemas.openxmlformats.org/wordprocessingml/2006/main">
        <w:t xml:space="preserve">Esta passagem fala da fidelidade de Deus e de sua proteção ao Seu povo.</w:t>
      </w:r>
    </w:p>
    <w:p/>
    <w:p>
      <w:r xmlns:w="http://schemas.openxmlformats.org/wordprocessingml/2006/main">
        <w:t xml:space="preserve">1. Deus é Fiel: Confiar no Senhor em todas as épocas</w:t>
      </w:r>
    </w:p>
    <w:p/>
    <w:p>
      <w:r xmlns:w="http://schemas.openxmlformats.org/wordprocessingml/2006/main">
        <w:t xml:space="preserve">2. A Proteção de Deus: Confiar no Senhor, não importa o que aconteça</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28:7 - O Senhor é a minha força e o meu escudo; o meu coração confiou nele e fui ajudado; por isso o meu coração se alegra muito; e com o meu cântico o louvarei.</w:t>
      </w:r>
    </w:p>
    <w:p/>
    <w:p>
      <w:r xmlns:w="http://schemas.openxmlformats.org/wordprocessingml/2006/main">
        <w:t xml:space="preserve">Isaías 43:13 Sim, antes que houvesse dia, eu sou ele; e não há quem possa livrar-me da minha mão: eu trabalharei, e quem o deixará?</w:t>
      </w:r>
    </w:p>
    <w:p/>
    <w:p>
      <w:r xmlns:w="http://schemas.openxmlformats.org/wordprocessingml/2006/main">
        <w:t xml:space="preserve">Deus é o único que pode nos salvar e ninguém pode impedi-lo de fazer o que deseja.</w:t>
      </w:r>
    </w:p>
    <w:p/>
    <w:p>
      <w:r xmlns:w="http://schemas.openxmlformats.org/wordprocessingml/2006/main">
        <w:t xml:space="preserve">1. Confiando em Deus: Confiando em Sua Capacidade de Entregar.</w:t>
      </w:r>
    </w:p>
    <w:p/>
    <w:p>
      <w:r xmlns:w="http://schemas.openxmlformats.org/wordprocessingml/2006/main">
        <w:t xml:space="preserve">2. Compreender a Soberania de Deus: Saber que Ele está no Controle.</w:t>
      </w:r>
    </w:p>
    <w:p/>
    <w:p>
      <w:r xmlns:w="http://schemas.openxmlformats.org/wordprocessingml/2006/main">
        <w:t xml:space="preserve">1. Isaías 46:9-11 - Lembre-se das coisas antigas de antigamente: porque eu sou Deus e não há outro; Eu sou Deus e não há ninguém como eu.</w:t>
      </w:r>
    </w:p>
    <w:p/>
    <w:p>
      <w:r xmlns:w="http://schemas.openxmlformats.org/wordprocessingml/2006/main">
        <w:t xml:space="preserve">2. Salmos 91:1-2 - Aquele que habita no esconderijo do Altíssimo habitará à sombra do Todo-Poderoso. Direi do Senhor: Ele é o meu refúgio e a minha fortaleza: o meu Deus; nele confiarei.</w:t>
      </w:r>
    </w:p>
    <w:p/>
    <w:p>
      <w:r xmlns:w="http://schemas.openxmlformats.org/wordprocessingml/2006/main">
        <w:t xml:space="preserve">Isaías 43:14 Assim diz o Senhor, o teu Redentor, o Santo de Israel; Por amor de ti enviei à Babilónia, e derrubei todos os seus nobres, e os caldeus, cujo clamor está nos navios.</w:t>
      </w:r>
    </w:p>
    <w:p/>
    <w:p>
      <w:r xmlns:w="http://schemas.openxmlformats.org/wordprocessingml/2006/main">
        <w:t xml:space="preserve">O Senhor, que é o redentor de Israel, enviou à Babilônia e derrubou os seus nobres e os caldeus, que são ouvidos nos navios.</w:t>
      </w:r>
    </w:p>
    <w:p/>
    <w:p>
      <w:r xmlns:w="http://schemas.openxmlformats.org/wordprocessingml/2006/main">
        <w:t xml:space="preserve">1. Deus é nosso Redentor e Libertador</w:t>
      </w:r>
    </w:p>
    <w:p/>
    <w:p>
      <w:r xmlns:w="http://schemas.openxmlformats.org/wordprocessingml/2006/main">
        <w:t xml:space="preserve">2. Deus é Soberano mesmo em Tempos Difíceis</w:t>
      </w:r>
    </w:p>
    <w:p/>
    <w:p>
      <w:r xmlns:w="http://schemas.openxmlformats.org/wordprocessingml/2006/main">
        <w:t xml:space="preserve">1. Isaías 43:14</w:t>
      </w:r>
    </w:p>
    <w:p/>
    <w:p>
      <w:r xmlns:w="http://schemas.openxmlformats.org/wordprocessingml/2006/main">
        <w:t xml:space="preserve">2. Romanos 8:31-32 - Que diremos então a estas coisas? Se Deus é por nós, quem será contra nós? Aquele que não poupou o seu próprio Filho, mas o entregou por todos nós, como não nos dará também com ele todas as coisas?</w:t>
      </w:r>
    </w:p>
    <w:p/>
    <w:p>
      <w:r xmlns:w="http://schemas.openxmlformats.org/wordprocessingml/2006/main">
        <w:t xml:space="preserve">Isaías 43:15 Eu sou o Senhor, o seu Santo, o criador de Israel, o seu Rei.</w:t>
      </w:r>
    </w:p>
    <w:p/>
    <w:p>
      <w:r xmlns:w="http://schemas.openxmlformats.org/wordprocessingml/2006/main">
        <w:t xml:space="preserve">O Senhor é o Santo e o Criador de Israel, e é Rei.</w:t>
      </w:r>
    </w:p>
    <w:p/>
    <w:p>
      <w:r xmlns:w="http://schemas.openxmlformats.org/wordprocessingml/2006/main">
        <w:t xml:space="preserve">1. Reafirmando Nosso Compromisso com Deus como Nosso Rei</w:t>
      </w:r>
    </w:p>
    <w:p/>
    <w:p>
      <w:r xmlns:w="http://schemas.openxmlformats.org/wordprocessingml/2006/main">
        <w:t xml:space="preserve">2. Lembrando Nossa Aliança com o Senhor como Nosso Santo</w:t>
      </w:r>
    </w:p>
    <w:p/>
    <w:p>
      <w:r xmlns:w="http://schemas.openxmlformats.org/wordprocessingml/2006/main">
        <w:t xml:space="preserve">1. Mateus 4:17 - Desde então Jesus começou a pregar, dizendo: Arrependei-vos, porque o reino dos céus está próximo.</w:t>
      </w:r>
    </w:p>
    <w:p/>
    <w:p>
      <w:r xmlns:w="http://schemas.openxmlformats.org/wordprocessingml/2006/main">
        <w:t xml:space="preserve">2. 2 Coríntios 6:16 - Que acordo tem o templo de Deus com os ídolos? Pois somos o templo do Deus vivo; como Deus disse: Habitarei entre eles e andarei entre eles, e serei o seu Deus, e eles serão o meu povo.</w:t>
      </w:r>
    </w:p>
    <w:p/>
    <w:p>
      <w:r xmlns:w="http://schemas.openxmlformats.org/wordprocessingml/2006/main">
        <w:t xml:space="preserve">Isaías 43:16 Assim diz o Senhor, que abriu um caminho no mar, e uma vereda nas águas impetuosas;</w:t>
      </w:r>
    </w:p>
    <w:p/>
    <w:p>
      <w:r xmlns:w="http://schemas.openxmlformats.org/wordprocessingml/2006/main">
        <w:t xml:space="preserve">O Senhor está guiando e proporcionando um caminho em tempos difíceis.</w:t>
      </w:r>
    </w:p>
    <w:p/>
    <w:p>
      <w:r xmlns:w="http://schemas.openxmlformats.org/wordprocessingml/2006/main">
        <w:t xml:space="preserve">1. “Deus oferece um caminho em tempos difíceis”</w:t>
      </w:r>
    </w:p>
    <w:p/>
    <w:p>
      <w:r xmlns:w="http://schemas.openxmlformats.org/wordprocessingml/2006/main">
        <w:t xml:space="preserve">2. “Os Caminhos de Deus Além do Mar”</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Salmo 23:4 (Mesmo que eu ande pelo vale mais escuro, não temerei mal algum, porque tu estás comigo; a tua vara e o teu cajado me consolam.)</w:t>
      </w:r>
    </w:p>
    <w:p/>
    <w:p>
      <w:r xmlns:w="http://schemas.openxmlformats.org/wordprocessingml/2006/main">
        <w:t xml:space="preserve">Isaías 43:17 Que traz carros e cavalos, o exército e a força; juntos se deitarão, não se levantarão: estão extintos, extinguem-se como a estopa.</w:t>
      </w:r>
    </w:p>
    <w:p/>
    <w:p>
      <w:r xmlns:w="http://schemas.openxmlformats.org/wordprocessingml/2006/main">
        <w:t xml:space="preserve">Esta passagem é sobre a destruição e a impotência dos exércitos.</w:t>
      </w:r>
    </w:p>
    <w:p/>
    <w:p>
      <w:r xmlns:w="http://schemas.openxmlformats.org/wordprocessingml/2006/main">
        <w:t xml:space="preserve">1. Somente Deus é poderoso e poderoso, e toda a nossa força e poder vêm Dele.</w:t>
      </w:r>
    </w:p>
    <w:p/>
    <w:p>
      <w:r xmlns:w="http://schemas.openxmlformats.org/wordprocessingml/2006/main">
        <w:t xml:space="preserve">2. Não devemos confiar nas nossas próprias forças, mas sim voltar-nos para Deus quando enfrentamos dificuldades.</w:t>
      </w:r>
    </w:p>
    <w:p/>
    <w:p>
      <w:r xmlns:w="http://schemas.openxmlformats.org/wordprocessingml/2006/main">
        <w:t xml:space="preserve">1. 2 Crônicas 20:15 - Não tenha medo nem desanime por causa deste vasto exército. Pois a batalha não é sua e sim de Deus.</w:t>
      </w:r>
    </w:p>
    <w:p/>
    <w:p>
      <w:r xmlns:w="http://schemas.openxmlformats.org/wordprocessingml/2006/main">
        <w:t xml:space="preserve">2. Salmos 33:16-17 – Nenhum rei é salvo pelo seu grande exército; um homem poderoso não é libertado por sua grande força. Um cavalo é uma vã esperança de vitória; e por seu grande poder não pode salvar.</w:t>
      </w:r>
    </w:p>
    <w:p/>
    <w:p>
      <w:r xmlns:w="http://schemas.openxmlformats.org/wordprocessingml/2006/main">
        <w:t xml:space="preserve">Isaías 43:18 Não vos lembreis das coisas passadas, nem considereis as coisas antigas.</w:t>
      </w:r>
    </w:p>
    <w:p/>
    <w:p>
      <w:r xmlns:w="http://schemas.openxmlformats.org/wordprocessingml/2006/main">
        <w:t xml:space="preserve">Deus está nos dizendo para não nos concentrarmos no passado, mas olharmos para o futuro.</w:t>
      </w:r>
    </w:p>
    <w:p/>
    <w:p>
      <w:r xmlns:w="http://schemas.openxmlformats.org/wordprocessingml/2006/main">
        <w:t xml:space="preserve">1. Abandonando o Passado: Abraçando um Novo Futuro</w:t>
      </w:r>
    </w:p>
    <w:p/>
    <w:p>
      <w:r xmlns:w="http://schemas.openxmlformats.org/wordprocessingml/2006/main">
        <w:t xml:space="preserve">2. Vivendo o momento: esquecendo o que ficou para trás</w:t>
      </w:r>
    </w:p>
    <w:p/>
    <w:p>
      <w:r xmlns:w="http://schemas.openxmlformats.org/wordprocessingml/2006/main">
        <w:t xml:space="preserve">1. Filipenses 3:13-14 - "Esquecendo-me das coisas que ficaram para trás e avançando para as que estão adiante, prossigo para o alvo, pelo prêmio da soberana vocação de Deus em Cristo Jesus."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Isaías 43:19 Eis que farei uma coisa nova; agora brotará; vocês não saberão disso? Abrirei até um caminho no deserto e rios no deserto.</w:t>
      </w:r>
    </w:p>
    <w:p/>
    <w:p>
      <w:r xmlns:w="http://schemas.openxmlformats.org/wordprocessingml/2006/main">
        <w:t xml:space="preserve">Esta passagem enfatiza a capacidade de Deus de fazer algo novo e inesperado.</w:t>
      </w:r>
    </w:p>
    <w:p/>
    <w:p>
      <w:r xmlns:w="http://schemas.openxmlformats.org/wordprocessingml/2006/main">
        <w:t xml:space="preserve">1: O Poder do Novo - Como Deus pode abrir um caminho onde não vemos nada</w:t>
      </w:r>
    </w:p>
    <w:p/>
    <w:p>
      <w:r xmlns:w="http://schemas.openxmlformats.org/wordprocessingml/2006/main">
        <w:t xml:space="preserve">2: O Conforto do Novo – Como Deus Traz Esperança e Provisão em Nossas Lutas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2 Coríntios 5:17 - Portanto, se alguém está em Cristo, é nova criação. O velho já passou; eis que o novo chegou.</w:t>
      </w:r>
    </w:p>
    <w:p/>
    <w:p>
      <w:r xmlns:w="http://schemas.openxmlformats.org/wordprocessingml/2006/main">
        <w:t xml:space="preserve">Isaías 43:20 As feras do campo me honrarão, os dragões e as corujas; porque dou águas no deserto, e rios no ermo, para dar de beber ao meu povo, ao meu escolhido.</w:t>
      </w:r>
    </w:p>
    <w:p/>
    <w:p>
      <w:r xmlns:w="http://schemas.openxmlformats.org/wordprocessingml/2006/main">
        <w:t xml:space="preserve">O Senhor fornece água e sustento ao seu povo escolhido, mesmo nos lugares mais áridos.</w:t>
      </w:r>
    </w:p>
    <w:p/>
    <w:p>
      <w:r xmlns:w="http://schemas.openxmlformats.org/wordprocessingml/2006/main">
        <w:t xml:space="preserve">1. A fidelidade de Deus em tempos de dificuldade</w:t>
      </w:r>
    </w:p>
    <w:p/>
    <w:p>
      <w:r xmlns:w="http://schemas.openxmlformats.org/wordprocessingml/2006/main">
        <w:t xml:space="preserve">2. As Provisões do Senhor para o Seu Povo</w:t>
      </w:r>
    </w:p>
    <w:p/>
    <w:p>
      <w:r xmlns:w="http://schemas.openxmlformats.org/wordprocessingml/2006/main">
        <w:t xml:space="preserve">1.Salmo 23:1-3 "O Senhor é o meu pastor; nada me faltará. Ele me faz deitar em pastos verdejantes. Ele me conduz junto a águas tranquilas. Ele restaura minha alma."</w:t>
      </w:r>
    </w:p>
    <w:p/>
    <w:p>
      <w:r xmlns:w="http://schemas.openxmlformats.org/wordprocessingml/2006/main">
        <w:t xml:space="preserve">2. Mateus 6:33 "Mas buscai primeiro o reino de Deus e a sua justiça, e todas estas coisas vos serão acrescentadas."</w:t>
      </w:r>
    </w:p>
    <w:p/>
    <w:p>
      <w:r xmlns:w="http://schemas.openxmlformats.org/wordprocessingml/2006/main">
        <w:t xml:space="preserve">Isaías 43:21 Este povo formei para mim; eles anunciarão o meu louvor.</w:t>
      </w:r>
    </w:p>
    <w:p/>
    <w:p>
      <w:r xmlns:w="http://schemas.openxmlformats.org/wordprocessingml/2006/main">
        <w:t xml:space="preserve">Deus formou um povo para Si mesmo para trazer-Lhe glória e louvor.</w:t>
      </w:r>
    </w:p>
    <w:p/>
    <w:p>
      <w:r xmlns:w="http://schemas.openxmlformats.org/wordprocessingml/2006/main">
        <w:t xml:space="preserve">1. Viver para Glorificar a Deus - Explorar o que significa ser um povo formado por Deus com o propósito de glorificá-Lo.</w:t>
      </w:r>
    </w:p>
    <w:p/>
    <w:p>
      <w:r xmlns:w="http://schemas.openxmlformats.org/wordprocessingml/2006/main">
        <w:t xml:space="preserve">2. Compreendendo Nosso Propósito na Vida - Usando Isaías 43:21 para descobrir o significado de ser um povo formado por Deus para Sua glória.</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Atos 17:26-27 - E ele fez de um só homem todas as nações da humanidade para viverem em toda a face da terra, tendo determinado períodos designados e os limites de sua habitação, para que buscassem a Deus, e talvez sentissem seu caminho em direção a ele e encontrá-lo. No entanto, ele não está longe de cada um de nós.</w:t>
      </w:r>
    </w:p>
    <w:p/>
    <w:p>
      <w:r xmlns:w="http://schemas.openxmlformats.org/wordprocessingml/2006/main">
        <w:t xml:space="preserve">Isaías 43:22 Mas tu não me invocaste, ó Jacó; mas você está cansado de mim, ó Israel.</w:t>
      </w:r>
    </w:p>
    <w:p/>
    <w:p>
      <w:r xmlns:w="http://schemas.openxmlformats.org/wordprocessingml/2006/main">
        <w:t xml:space="preserve">Deus está desapontado porque Israel não o chamou em oração, mas, em vez disso, ficou cansado dele.</w:t>
      </w:r>
    </w:p>
    <w:p/>
    <w:p>
      <w:r xmlns:w="http://schemas.openxmlformats.org/wordprocessingml/2006/main">
        <w:t xml:space="preserve">1. Não subestime Deus – Uma lição de Isaías 43:22</w:t>
      </w:r>
    </w:p>
    <w:p/>
    <w:p>
      <w:r xmlns:w="http://schemas.openxmlformats.org/wordprocessingml/2006/main">
        <w:t xml:space="preserve">2. A Importância da Oração – Não a negligencie como Israel em Isaías 43:22</w:t>
      </w:r>
    </w:p>
    <w:p/>
    <w:p>
      <w:r xmlns:w="http://schemas.openxmlformats.org/wordprocessingml/2006/main">
        <w:t xml:space="preserve">1. Mateus 11:28 - "Vinde a mim, todos os que estais cansados e oprimidos, e eu vos aliviarei."</w:t>
      </w:r>
    </w:p>
    <w:p/>
    <w:p>
      <w:r xmlns:w="http://schemas.openxmlformats.org/wordprocessingml/2006/main">
        <w:t xml:space="preserve">2. Filipenses 4:6-7 - “Não andem ansiosos por coisa alguma, mas em tudo, pela oração e súplica, com ação de graças, apresentem os seus pedidos a Deus”.</w:t>
      </w:r>
    </w:p>
    <w:p/>
    <w:p>
      <w:r xmlns:w="http://schemas.openxmlformats.org/wordprocessingml/2006/main">
        <w:t xml:space="preserve">Isaías 43:23 Não me trouxeste o gado miúdo dos teus holocaustos; nem me honraste com teus sacrifícios. Não te fiz servir com ofertas, nem te cansei com incenso.</w:t>
      </w:r>
    </w:p>
    <w:p/>
    <w:p>
      <w:r xmlns:w="http://schemas.openxmlformats.org/wordprocessingml/2006/main">
        <w:t xml:space="preserve">Deus não exigia ofertas e sacrifícios do Seu povo, pois não queria cansá-los ou obrigá-los a servir.</w:t>
      </w:r>
    </w:p>
    <w:p/>
    <w:p>
      <w:r xmlns:w="http://schemas.openxmlformats.org/wordprocessingml/2006/main">
        <w:t xml:space="preserve">1. O amor de Deus é incondicional – Ele não precisa de nada de nós</w:t>
      </w:r>
    </w:p>
    <w:p/>
    <w:p>
      <w:r xmlns:w="http://schemas.openxmlformats.org/wordprocessingml/2006/main">
        <w:t xml:space="preserve">2. O poder de servir a Deus de coração</w:t>
      </w:r>
    </w:p>
    <w:p/>
    <w:p>
      <w:r xmlns:w="http://schemas.openxmlformats.org/wordprocessingml/2006/main">
        <w:t xml:space="preserve">1. João 4:23 - "Mas vem a hora, e agora é, em que os verdadeiros adoradores adorarão o Pai em espírito e em verdade; porque o Pai procura a tais que o adorem."</w:t>
      </w:r>
    </w:p>
    <w:p/>
    <w:p>
      <w:r xmlns:w="http://schemas.openxmlformats.org/wordprocessingml/2006/main">
        <w:t xml:space="preserve">2. Romanos 12:1 - "Rogo-vos, pois, irmãos, pela misericórdia de Deus, que apresenteis os vossos corpos em sacrifício vivo, santo e agradável a Deus, que é o vosso serviço racional."</w:t>
      </w:r>
    </w:p>
    <w:p/>
    <w:p>
      <w:r xmlns:w="http://schemas.openxmlformats.org/wordprocessingml/2006/main">
        <w:t xml:space="preserve">Isaías 43:24 Não me compraste por dinheiro cana aromática, nem me fartaste com a gordura dos teus sacrifícios; mas me fizeste servir com os teus pecados, me cansaste com as tuas iniqüidades.</w:t>
      </w:r>
    </w:p>
    <w:p/>
    <w:p>
      <w:r xmlns:w="http://schemas.openxmlformats.org/wordprocessingml/2006/main">
        <w:t xml:space="preserve">Deus está descontente com as ofertas do seu povo, pois eles não lhe compraram cana doce com dinheiro e não o encheram com a gordura dos seus sacrifícios. Em vez disso, fizeram-no servir com os seus pecados e cansaram-no com as suas iniqüidades.</w:t>
      </w:r>
    </w:p>
    <w:p/>
    <w:p>
      <w:r xmlns:w="http://schemas.openxmlformats.org/wordprocessingml/2006/main">
        <w:t xml:space="preserve">1. O custo do pecado impenitente</w:t>
      </w:r>
    </w:p>
    <w:p/>
    <w:p>
      <w:r xmlns:w="http://schemas.openxmlformats.org/wordprocessingml/2006/main">
        <w:t xml:space="preserve">2. O poder do perdão de Deus</w:t>
      </w:r>
    </w:p>
    <w:p/>
    <w:p>
      <w:r xmlns:w="http://schemas.openxmlformats.org/wordprocessingml/2006/main">
        <w:t xml:space="preserve">1. Romanos 3:23-24 - "Porque todos pecaram e destituídos estão da glória de Deus, e são justificados gratuitamente pela sua graça, através da redenção que veio por Cristo Jesus."</w:t>
      </w:r>
    </w:p>
    <w:p/>
    <w:p>
      <w:r xmlns:w="http://schemas.openxmlformats.org/wordprocessingml/2006/main">
        <w:t xml:space="preserve">2. 1 João 1:9 - "Se confessarmos os nossos pecados, ele é fiel e justo e nos perdoará os pecados e nos purificará de toda injustiça."</w:t>
      </w:r>
    </w:p>
    <w:p/>
    <w:p>
      <w:r xmlns:w="http://schemas.openxmlformats.org/wordprocessingml/2006/main">
        <w:t xml:space="preserve">Isaías 43:25 Eu, eu mesmo, sou o que apago as tuas transgressões por amor de mim, e dos teus pecados não me lembrarei.</w:t>
      </w:r>
    </w:p>
    <w:p/>
    <w:p>
      <w:r xmlns:w="http://schemas.openxmlformats.org/wordprocessingml/2006/main">
        <w:t xml:space="preserve">Deus promete perdoar nossos pecados e esquecê-los.</w:t>
      </w:r>
    </w:p>
    <w:p/>
    <w:p>
      <w:r xmlns:w="http://schemas.openxmlformats.org/wordprocessingml/2006/main">
        <w:t xml:space="preserve">1. O perdão incondicional de Deus</w:t>
      </w:r>
    </w:p>
    <w:p/>
    <w:p>
      <w:r xmlns:w="http://schemas.openxmlformats.org/wordprocessingml/2006/main">
        <w:t xml:space="preserve">2. O Poder do Arrependimento</w:t>
      </w:r>
    </w:p>
    <w:p/>
    <w:p>
      <w:r xmlns:w="http://schemas.openxmlformats.org/wordprocessingml/2006/main">
        <w:t xml:space="preserve">1. Salmos 103:12 - Quanto o oriente está longe do ocidente, tanto ele removeu de nós as nossas transgressões.</w:t>
      </w:r>
    </w:p>
    <w:p/>
    <w:p>
      <w:r xmlns:w="http://schemas.openxmlformats.org/wordprocessingml/2006/main">
        <w:t xml:space="preserve">2. Hebreus 8:12 - Porque serei misericordioso com as suas injustiças, e dos seus pecados e das suas iniquidades não me lembrarei mais.</w:t>
      </w:r>
    </w:p>
    <w:p/>
    <w:p>
      <w:r xmlns:w="http://schemas.openxmlformats.org/wordprocessingml/2006/main">
        <w:t xml:space="preserve">Isaías 43:26 Faze-me lembrar: entremos em juízo juntos; declara-te, para que sejas justificado.</w:t>
      </w:r>
    </w:p>
    <w:p/>
    <w:p>
      <w:r xmlns:w="http://schemas.openxmlformats.org/wordprocessingml/2006/main">
        <w:t xml:space="preserve">Esta passagem nos encoraja a chegar diante de Deus em oração, prontos para apresentar nosso apelo e buscar justificação.</w:t>
      </w:r>
    </w:p>
    <w:p/>
    <w:p>
      <w:r xmlns:w="http://schemas.openxmlformats.org/wordprocessingml/2006/main">
        <w:t xml:space="preserve">1. “O Poder da Oração: Buscando Justificação”</w:t>
      </w:r>
    </w:p>
    <w:p/>
    <w:p>
      <w:r xmlns:w="http://schemas.openxmlformats.org/wordprocessingml/2006/main">
        <w:t xml:space="preserve">2. “Lembrando a Fidelidade de Deus: Buscando o Perdão”</w:t>
      </w:r>
    </w:p>
    <w:p/>
    <w:p>
      <w:r xmlns:w="http://schemas.openxmlformats.org/wordprocessingml/2006/main">
        <w:t xml:space="preserve">1. Tiago 5:16 - "Confessem suas ofensas uns aos outros e orem uns pelos outros, para que sejam curados. A oração eficaz e fervorosa de um homem justo tem muito valor."</w:t>
      </w:r>
    </w:p>
    <w:p/>
    <w:p>
      <w:r xmlns:w="http://schemas.openxmlformats.org/wordprocessingml/2006/main">
        <w:t xml:space="preserve">2. Salmos 51:1-2 - "Tem misericórdia de mim, ó Deus, segundo a tua benignidade; segundo a multidão das tuas ternas misericórdias, apaga as minhas transgressões. Lava-me completamente da minha iniquidade e purifica-me do meu pecado ."</w:t>
      </w:r>
    </w:p>
    <w:p/>
    <w:p>
      <w:r xmlns:w="http://schemas.openxmlformats.org/wordprocessingml/2006/main">
        <w:t xml:space="preserve">Isaías 43:27 Teu primeiro pai pecou, e teus mestres transgrediram contra mim.</w:t>
      </w:r>
    </w:p>
    <w:p/>
    <w:p>
      <w:r xmlns:w="http://schemas.openxmlformats.org/wordprocessingml/2006/main">
        <w:t xml:space="preserve">A passagem destaca o fato de que o pecado foi transmitido de geração em geração.</w:t>
      </w:r>
    </w:p>
    <w:p/>
    <w:p>
      <w:r xmlns:w="http://schemas.openxmlformats.org/wordprocessingml/2006/main">
        <w:t xml:space="preserve">1: O amor de Deus é maior que o nosso pecado. Romanos 5:8 Mas Deus demonstra o seu amor por nós nisto: Cristo morreu por nós quando ainda éramos pecadores.</w:t>
      </w:r>
    </w:p>
    <w:p/>
    <w:p>
      <w:r xmlns:w="http://schemas.openxmlformats.org/wordprocessingml/2006/main">
        <w:t xml:space="preserve">2: Nunca estamos muito longe da graça de Deus. Isaías 1:18 Vinde, vamos resolver o assunto, diz o Senhor. Embora os seus pecados sejam como a escarlata, eles se tornarão brancos como a neve; ainda que sejam vermelhos como o carmesim, serão como a lã.</w:t>
      </w:r>
    </w:p>
    <w:p/>
    <w:p>
      <w:r xmlns:w="http://schemas.openxmlformats.org/wordprocessingml/2006/main">
        <w:t xml:space="preserve">1: Salmo 51:5 Certamente fui pecador desde o nascimento, pecador desde o momento em que minha mãe me concebeu.</w:t>
      </w:r>
    </w:p>
    <w:p/>
    <w:p>
      <w:r xmlns:w="http://schemas.openxmlformats.org/wordprocessingml/2006/main">
        <w:t xml:space="preserve">2: Romanos 3:23 porque todos pecaram e destituídos estão da glória de Deus.</w:t>
      </w:r>
    </w:p>
    <w:p/>
    <w:p>
      <w:r xmlns:w="http://schemas.openxmlformats.org/wordprocessingml/2006/main">
        <w:t xml:space="preserve">Isaías 43:28 Por isso profanei os príncipes do santuário, e entreguei Jacó à maldição, e Israel ao opróbrio.</w:t>
      </w:r>
    </w:p>
    <w:p/>
    <w:p>
      <w:r xmlns:w="http://schemas.openxmlformats.org/wordprocessingml/2006/main">
        <w:t xml:space="preserve">Deus amaldiçoou Jacó e Israel por causa da rebelião deles contra Ele.</w:t>
      </w:r>
    </w:p>
    <w:p/>
    <w:p>
      <w:r xmlns:w="http://schemas.openxmlformats.org/wordprocessingml/2006/main">
        <w:t xml:space="preserve">1. Os perigos da desobediência: aprendendo com o exemplo de Jacó e de Israel</w:t>
      </w:r>
    </w:p>
    <w:p/>
    <w:p>
      <w:r xmlns:w="http://schemas.openxmlformats.org/wordprocessingml/2006/main">
        <w:t xml:space="preserve">2. O amor infalível de Deus apesar da nossa rebelião</w:t>
      </w:r>
    </w:p>
    <w:p/>
    <w:p>
      <w:r xmlns:w="http://schemas.openxmlformats.org/wordprocessingml/2006/main">
        <w:t xml:space="preserve">1. Deuteronômio 28:15-68 Advertências sobre as consequências da desobediência</w:t>
      </w:r>
    </w:p>
    <w:p/>
    <w:p>
      <w:r xmlns:w="http://schemas.openxmlformats.org/wordprocessingml/2006/main">
        <w:t xml:space="preserve">2. Jeremias 31:3 O amor incondicional de Deus pelo Seu povo.</w:t>
      </w:r>
    </w:p>
    <w:p/>
    <w:p>
      <w:r xmlns:w="http://schemas.openxmlformats.org/wordprocessingml/2006/main">
        <w:t xml:space="preserve">O capítulo 44 de Isaías enfoca a loucura da adoração de ídolos e a singularidade de Deus como Criador e Sustentador de todas as coisas.</w:t>
      </w:r>
    </w:p>
    <w:p/>
    <w:p>
      <w:r xmlns:w="http://schemas.openxmlformats.org/wordprocessingml/2006/main">
        <w:t xml:space="preserve">Parágrafo 1: O capítulo começa com a afirmação de Deus sobre Seu povo escolhido, Israel, e Sua promessa de derramar Seu Espírito sobre eles. Ele os encoraja a não temerem nem serem influenciados por falsos ídolos (Isaías 44:1-5).</w:t>
      </w:r>
    </w:p>
    <w:p/>
    <w:p>
      <w:r xmlns:w="http://schemas.openxmlformats.org/wordprocessingml/2006/main">
        <w:t xml:space="preserve">Parágrafo 2: Deus declara Sua singularidade como o Criador e Sustentador de todas as coisas. Ele se contrasta com os ídolos, destacando sua incapacidade de fazer qualquer coisa e sua dependência da habilidade humana (Isaías 44:6-20).</w:t>
      </w:r>
    </w:p>
    <w:p/>
    <w:p>
      <w:r xmlns:w="http://schemas.openxmlformats.org/wordprocessingml/2006/main">
        <w:t xml:space="preserve">Parágrafo 3: O capítulo termina com a promessa de Deus de restaurar e abençoar Seu povo. Ele lhes assegura o Seu perdão e a abundância de bênçãos que receberão, enfatizando o seu status como Seus escolhidos (Isaías 44:21-28).</w:t>
      </w:r>
    </w:p>
    <w:p/>
    <w:p>
      <w:r xmlns:w="http://schemas.openxmlformats.org/wordprocessingml/2006/main">
        <w:t xml:space="preserve">Resumindo,</w:t>
      </w:r>
    </w:p>
    <w:p>
      <w:r xmlns:w="http://schemas.openxmlformats.org/wordprocessingml/2006/main">
        <w:t xml:space="preserve">O capítulo quarenta e quatro de Isaías revela</w:t>
      </w:r>
    </w:p>
    <w:p>
      <w:r xmlns:w="http://schemas.openxmlformats.org/wordprocessingml/2006/main">
        <w:t xml:space="preserve">A afirmação de Deus sobre Seu povo escolhido,</w:t>
      </w:r>
    </w:p>
    <w:p>
      <w:r xmlns:w="http://schemas.openxmlformats.org/wordprocessingml/2006/main">
        <w:t xml:space="preserve">loucura da adoração de ídolos e Sua promessa de abençoar.</w:t>
      </w:r>
    </w:p>
    <w:p/>
    <w:p>
      <w:r xmlns:w="http://schemas.openxmlformats.org/wordprocessingml/2006/main">
        <w:t xml:space="preserve">A afirmação de Deus sobre Seu povo escolhido; derramando Seu Espírito.</w:t>
      </w:r>
    </w:p>
    <w:p>
      <w:r xmlns:w="http://schemas.openxmlformats.org/wordprocessingml/2006/main">
        <w:t xml:space="preserve">Declaração da singularidade de Deus; contraste com os ídolos.</w:t>
      </w:r>
    </w:p>
    <w:p>
      <w:r xmlns:w="http://schemas.openxmlformats.org/wordprocessingml/2006/main">
        <w:t xml:space="preserve">Promessa de restauração e bênçãos ao Seu povo.</w:t>
      </w:r>
    </w:p>
    <w:p/>
    <w:p>
      <w:r xmlns:w="http://schemas.openxmlformats.org/wordprocessingml/2006/main">
        <w:t xml:space="preserve">Este capítulo enfatiza a afirmação de Deus sobre Seu povo escolhido, Israel. Ele promete derramar Seu Espírito sobre eles e os encoraja a não temerem ou serem influenciados por falsos ídolos. Deus declara Sua singularidade como Criador e Sustentador de todas as coisas, contrastando-Se com os ídolos que são impotentes e dependentes da habilidade humana. Ele destaca a futilidade da adoração de ídolos. O capítulo termina com a promessa de Deus de restaurar e abençoar Seu povo, assegurando-lhes Seu perdão e a abundância de bênçãos que receberão. Reafirma o seu estatuto especial como Seus escolhidos e lembra-lhes a Sua fidelidade e amor.</w:t>
      </w:r>
    </w:p>
    <w:p/>
    <w:p>
      <w:r xmlns:w="http://schemas.openxmlformats.org/wordprocessingml/2006/main">
        <w:t xml:space="preserve">Isaías 44:1 Mas agora ouve, ó Jacó, servo meu; e Israel, a quem escolhi:</w:t>
      </w:r>
    </w:p>
    <w:p/>
    <w:p>
      <w:r xmlns:w="http://schemas.openxmlformats.org/wordprocessingml/2006/main">
        <w:t xml:space="preserve">A passagem enfatiza a seleção de Jacó e de Israel pelo Senhor.</w:t>
      </w:r>
    </w:p>
    <w:p/>
    <w:p>
      <w:r xmlns:w="http://schemas.openxmlformats.org/wordprocessingml/2006/main">
        <w:t xml:space="preserve">1: O Senhor nos escolheu.</w:t>
      </w:r>
    </w:p>
    <w:p/>
    <w:p>
      <w:r xmlns:w="http://schemas.openxmlformats.org/wordprocessingml/2006/main">
        <w:t xml:space="preserve">2: A seleção de nós por Deus é um privilégio.</w:t>
      </w:r>
    </w:p>
    <w:p/>
    <w:p>
      <w:r xmlns:w="http://schemas.openxmlformats.org/wordprocessingml/2006/main">
        <w:t xml:space="preserve">Isaías 44:1 - Agora ouve agora, ó Jacó, servo meu; e Israel, a quem escolhi; Efésios 1:4 - assim como nos elegeu nele antes da fundação do mundo, para que fôssemos santos e irrepreensíveis diante dele.</w:t>
      </w:r>
    </w:p>
    <w:p/>
    <w:p>
      <w:r xmlns:w="http://schemas.openxmlformats.org/wordprocessingml/2006/main">
        <w:t xml:space="preserve">Isaías 44:2 Assim diz o Senhor que te fez, e te formou desde o ventre, o qual te ajudará; Não temas, ó Jacó, meu servo; e tu, Jesurum, a quem escolhi.</w:t>
      </w:r>
    </w:p>
    <w:p/>
    <w:p>
      <w:r xmlns:w="http://schemas.openxmlformats.org/wordprocessingml/2006/main">
        <w:t xml:space="preserve">Deus está assegurando a Jacó e Jesurun que Ele os ajudará e que eles não deveriam temer.</w:t>
      </w:r>
    </w:p>
    <w:p/>
    <w:p>
      <w:r xmlns:w="http://schemas.openxmlformats.org/wordprocessingml/2006/main">
        <w:t xml:space="preserve">1. O Cuidado Amoroso de Deus – Garantindo ao Seu Povo a Sua Ajuda</w:t>
      </w:r>
    </w:p>
    <w:p/>
    <w:p>
      <w:r xmlns:w="http://schemas.openxmlformats.org/wordprocessingml/2006/main">
        <w:t xml:space="preserve">2. Não temas – as promessas de proteção de Deus</w:t>
      </w:r>
    </w:p>
    <w:p/>
    <w:p>
      <w:r xmlns:w="http://schemas.openxmlformats.org/wordprocessingml/2006/main">
        <w:t xml:space="preserve">1. Romanos 8:28-29 - E sabemos que em todas as coisas Deus trabalha para o bem daqueles que o amam, que foram chamados segundo o seu propósito.</w:t>
      </w:r>
    </w:p>
    <w:p/>
    <w:p>
      <w:r xmlns:w="http://schemas.openxmlformats.org/wordprocessingml/2006/main">
        <w:t xml:space="preserve">2. Salmos 23:4 - Ainda que eu ande pelo vale mais escuro, não temerei mal algum, pois você está comigo; a tua vara e o teu cajado me consolam.</w:t>
      </w:r>
    </w:p>
    <w:p/>
    <w:p>
      <w:r xmlns:w="http://schemas.openxmlformats.org/wordprocessingml/2006/main">
        <w:t xml:space="preserve">Isaías 44:3 Porque derramarei água sobre o sedento, e torrentes sobre a terra seca; derramarei o meu espírito sobre a tua descendência, e a minha bênção sobre a tua descendência.</w:t>
      </w:r>
    </w:p>
    <w:p/>
    <w:p>
      <w:r xmlns:w="http://schemas.openxmlformats.org/wordprocessingml/2006/main">
        <w:t xml:space="preserve">Deus promete derramar água, inundações, Seu Espírito e Sua bênção sobre aqueles que estão sedentos e secos.</w:t>
      </w:r>
    </w:p>
    <w:p/>
    <w:p>
      <w:r xmlns:w="http://schemas.openxmlformats.org/wordprocessingml/2006/main">
        <w:t xml:space="preserve">1. As promessas de Deus, Isaías 44:3</w:t>
      </w:r>
    </w:p>
    <w:p/>
    <w:p>
      <w:r xmlns:w="http://schemas.openxmlformats.org/wordprocessingml/2006/main">
        <w:t xml:space="preserve">2. O Poder da Bênção de Deus, Isaías 44:3</w:t>
      </w:r>
    </w:p>
    <w:p/>
    <w:p>
      <w:r xmlns:w="http://schemas.openxmlformats.org/wordprocessingml/2006/main">
        <w:t xml:space="preserve">1. Salmo 63:1 - "Ó Deus, tu és o meu Deus; cedo te buscarei; a minha alma tem sede de ti, a minha carne te deseja numa terra seca e sedenta, onde não há água."</w:t>
      </w:r>
    </w:p>
    <w:p/>
    <w:p>
      <w:r xmlns:w="http://schemas.openxmlformats.org/wordprocessingml/2006/main">
        <w:t xml:space="preserve">2. João 7:37-39 - “No último dia, aquele grande dia da festa, Jesus pôs-se em pé e clamou, dizendo: Se alguém tem sede, venha a mim e beba. como diz a Escritura: Do seu ventre fluirão rios de água viva (mas isto falou ele do Espírito que os que nele crerem deveriam receber; porque o Espírito Santo ainda não foi dado; porque Jesus ainda não foi glorificado). .)"</w:t>
      </w:r>
    </w:p>
    <w:p/>
    <w:p>
      <w:r xmlns:w="http://schemas.openxmlformats.org/wordprocessingml/2006/main">
        <w:t xml:space="preserve">Isaías 44:4 E brotarão como a erva, como salgueiros junto às correntes das águas.</w:t>
      </w:r>
    </w:p>
    <w:p/>
    <w:p>
      <w:r xmlns:w="http://schemas.openxmlformats.org/wordprocessingml/2006/main">
        <w:t xml:space="preserve">Isaías profetiza que o povo de Deus crescerá e florescerá como a grama e os salgueiros junto a uma fonte de água.</w:t>
      </w:r>
    </w:p>
    <w:p/>
    <w:p>
      <w:r xmlns:w="http://schemas.openxmlformats.org/wordprocessingml/2006/main">
        <w:t xml:space="preserve">1. Florescendo na Vontade de Deus: Encontrando Força e Vigor em Suas Promessas</w:t>
      </w:r>
    </w:p>
    <w:p/>
    <w:p>
      <w:r xmlns:w="http://schemas.openxmlformats.org/wordprocessingml/2006/main">
        <w:t xml:space="preserve">2. O poder da provisão de Deus: crescendo como uma árvore perto de águas tranquilas</w:t>
      </w:r>
    </w:p>
    <w:p/>
    <w:p>
      <w:r xmlns:w="http://schemas.openxmlformats.org/wordprocessingml/2006/main">
        <w:t xml:space="preserve">1. Salmo 23:2 - "Ele me faz deitar em pastos verdejantes. Ele me leva a águas tranquilas."</w:t>
      </w:r>
    </w:p>
    <w:p/>
    <w:p>
      <w:r xmlns:w="http://schemas.openxmlformats.org/wordprocessingml/2006/main">
        <w:t xml:space="preserve">2. Jeremias 17:7-8 - "Bem-aventurado o homem que confia no Senhor, cuja confiança é o Senhor. Ele é como uma árvore plantada junto às águas, que lança as suas raízes para o riacho."</w:t>
      </w:r>
    </w:p>
    <w:p/>
    <w:p>
      <w:r xmlns:w="http://schemas.openxmlformats.org/wordprocessingml/2006/main">
        <w:t xml:space="preserve">Isaías 44:5 Alguém dirá: Eu sou do Senhor; e outro se chamará pelo nome de Jacó; e outro assinará com a sua mão ao Senhor, e se porá por sobrenome com o nome de Israel.</w:t>
      </w:r>
    </w:p>
    <w:p/>
    <w:p>
      <w:r xmlns:w="http://schemas.openxmlformats.org/wordprocessingml/2006/main">
        <w:t xml:space="preserve">As pessoas podem declarar sua lealdade ao Senhor, seja proclamando sua fé ou assinando com a mão e usando o nome de Jacó ou de Israel.</w:t>
      </w:r>
    </w:p>
    <w:p/>
    <w:p>
      <w:r xmlns:w="http://schemas.openxmlformats.org/wordprocessingml/2006/main">
        <w:t xml:space="preserve">1. O poder da declaração: como tornar a sua fé conhecida</w:t>
      </w:r>
    </w:p>
    <w:p/>
    <w:p>
      <w:r xmlns:w="http://schemas.openxmlformats.org/wordprocessingml/2006/main">
        <w:t xml:space="preserve">2. Identidade e Pertencimento: Compreendendo o Significado dos Nomes de Deus</w:t>
      </w:r>
    </w:p>
    <w:p/>
    <w:p>
      <w:r xmlns:w="http://schemas.openxmlformats.org/wordprocessingml/2006/main">
        <w:t xml:space="preserve">1. Romanos 10:9-10: "Que se você confessar com a sua boca: 'Jesus é o Senhor', e crer em seu coração que Deus o ressuscitou dentre os mortos, você será salvo. Pois é com o seu coração que você creia e seja justificado, e é com a sua boca que você confessa e é salvo”.</w:t>
      </w:r>
    </w:p>
    <w:p/>
    <w:p>
      <w:r xmlns:w="http://schemas.openxmlformats.org/wordprocessingml/2006/main">
        <w:t xml:space="preserve">2. Gênesis 32:22-28: “Na mesma noite ele se levantou e tomou suas duas esposas, suas duas servas e seus onze filhos e atravessou o vau do Jaboque. todos os seus bens. Então Jacó foi deixado sozinho, e um homem lutou com ele até o amanhecer. Quando o homem viu que não poderia dominá-lo, ele tocou a articulação do quadril de Jacó, de modo que seu quadril foi torcido enquanto ele lutava com o homem. ... Então o homem disse: Deixe-me ir, porque já amanheceu. Mas Jacó respondeu: Não te deixarei ir, a menos que você me abençoe. O homem perguntou-lhe: Qual é o seu nome? Jacó, ele respondeu. Então o homem disse: Seu nome não será mais Jacó, mas Israel, porque você lutou com Deus e com os humanos e venceu.</w:t>
      </w:r>
    </w:p>
    <w:p/>
    <w:p>
      <w:r xmlns:w="http://schemas.openxmlformats.org/wordprocessingml/2006/main">
        <w:t xml:space="preserve">Isaías 44:6 Assim diz o Senhor, o Rei de Israel, e o seu Redentor, o Senhor dos Exércitos; Eu sou o primeiro e sou o último; e ao meu lado não há Deus.</w:t>
      </w:r>
    </w:p>
    <w:p/>
    <w:p>
      <w:r xmlns:w="http://schemas.openxmlformats.org/wordprocessingml/2006/main">
        <w:t xml:space="preserve">Deus proclama que Ele é o único Deus, o primeiro e o último.</w:t>
      </w:r>
    </w:p>
    <w:p/>
    <w:p>
      <w:r xmlns:w="http://schemas.openxmlformats.org/wordprocessingml/2006/main">
        <w:t xml:space="preserve">1. Deus é o Alfa e o Ômega</w:t>
      </w:r>
    </w:p>
    <w:p/>
    <w:p>
      <w:r xmlns:w="http://schemas.openxmlformats.org/wordprocessingml/2006/main">
        <w:t xml:space="preserve">2. Confie no Senhor porque Ele é o único Deus</w:t>
      </w:r>
    </w:p>
    <w:p/>
    <w:p>
      <w:r xmlns:w="http://schemas.openxmlformats.org/wordprocessingml/2006/main">
        <w:t xml:space="preserve">1. João 1:1-3 No princípio era o Verbo, e o Verbo estava com Deus, e o Verbo era Deus.</w:t>
      </w:r>
    </w:p>
    <w:p/>
    <w:p>
      <w:r xmlns:w="http://schemas.openxmlformats.org/wordprocessingml/2006/main">
        <w:t xml:space="preserve">2. Deuteronômio 6:4 Ouve, ó Israel: O Senhor nosso Deus é o único Senhor.</w:t>
      </w:r>
    </w:p>
    <w:p/>
    <w:p>
      <w:r xmlns:w="http://schemas.openxmlformats.org/wordprocessingml/2006/main">
        <w:t xml:space="preserve">Isaías 44:7 E quem, como eu, o chamará, e o declarará, e o porá em ordem para mim, desde que eu designei o povo antigo? e as coisas que estão por vir e que hão de vir, mostre-lhes isso.</w:t>
      </w:r>
    </w:p>
    <w:p/>
    <w:p>
      <w:r xmlns:w="http://schemas.openxmlformats.org/wordprocessingml/2006/main">
        <w:t xml:space="preserve">Deus pergunta quem pode ligar e mencionar o futuro como Ele pode.</w:t>
      </w:r>
    </w:p>
    <w:p/>
    <w:p>
      <w:r xmlns:w="http://schemas.openxmlformats.org/wordprocessingml/2006/main">
        <w:t xml:space="preserve">1. A Soberania de Deus em Conhecer o Futuro</w:t>
      </w:r>
    </w:p>
    <w:p/>
    <w:p>
      <w:r xmlns:w="http://schemas.openxmlformats.org/wordprocessingml/2006/main">
        <w:t xml:space="preserve">2. O poder e a onisciência de Deus em saber o que virá</w:t>
      </w:r>
    </w:p>
    <w:p/>
    <w:p>
      <w:r xmlns:w="http://schemas.openxmlformats.org/wordprocessingml/2006/main">
        <w:t xml:space="preserve">1. Mateus 6:8 - "Portanto, não seja como eles. Pois seu Pai sabe o que você precisa antes de pedir."</w:t>
      </w:r>
    </w:p>
    <w:p/>
    <w:p>
      <w:r xmlns:w="http://schemas.openxmlformats.org/wordprocessingml/2006/main">
        <w:t xml:space="preserve">2. Romanos 11:33 - "Oh, profundidade das riquezas, da sabedoria e do conhecimento de Deus! Quão insondáveis são os seus julgamentos e quão inescrutáveis os seus caminhos!"</w:t>
      </w:r>
    </w:p>
    <w:p/>
    <w:p>
      <w:r xmlns:w="http://schemas.openxmlformats.org/wordprocessingml/2006/main">
        <w:t xml:space="preserve">Isaías 44:8 Não temas, nem temas; não te disse eu desde então, e não o anunciei? vocês são até minhas testemunhas. Existe um Deus ao meu lado? sim, não existe Deus; Eu não conheço nenhum.</w:t>
      </w:r>
    </w:p>
    <w:p/>
    <w:p>
      <w:r xmlns:w="http://schemas.openxmlformats.org/wordprocessingml/2006/main">
        <w:t xml:space="preserve">Deus tranquiliza Seu povo para não temer e lembra-lhes que Ele já havia declarado Sua existência e que Ele é o único Deus.</w:t>
      </w:r>
    </w:p>
    <w:p/>
    <w:p>
      <w:r xmlns:w="http://schemas.openxmlformats.org/wordprocessingml/2006/main">
        <w:t xml:space="preserve">1. A garantia de Deus: saber que não estamos sozinhos</w:t>
      </w:r>
    </w:p>
    <w:p/>
    <w:p>
      <w:r xmlns:w="http://schemas.openxmlformats.org/wordprocessingml/2006/main">
        <w:t xml:space="preserve">2. A Grandeza de Deus: Destacando-se na multidão</w:t>
      </w:r>
    </w:p>
    <w:p/>
    <w:p>
      <w:r xmlns:w="http://schemas.openxmlformats.org/wordprocessingml/2006/main">
        <w:t xml:space="preserve">1. João 14:27 - Deixo-vos a paz, a minha paz vos dou: não a dou como o mundo a dá.</w:t>
      </w:r>
    </w:p>
    <w:p/>
    <w:p>
      <w:r xmlns:w="http://schemas.openxmlformats.org/wordprocessingml/2006/main">
        <w:t xml:space="preserve">2. Salmo 46:1-2 - Deus é nosso refúgio e fortaleza, socorro bem presente na angústia. Portanto não temeremos, ainda que a terra seja removida, e ainda que os montes sejam levados para o meio do mar.</w:t>
      </w:r>
    </w:p>
    <w:p/>
    <w:p>
      <w:r xmlns:w="http://schemas.openxmlformats.org/wordprocessingml/2006/main">
        <w:t xml:space="preserve">Isaías 44:9 Os que fazem imagens de escultura são todos vaidade; e as suas delícias não serão proveitosas; e eles são suas próprias testemunhas; eles não veem, nem sabem; para que tenham vergonha.</w:t>
      </w:r>
    </w:p>
    <w:p/>
    <w:p>
      <w:r xmlns:w="http://schemas.openxmlformats.org/wordprocessingml/2006/main">
        <w:t xml:space="preserve">Todas as tentativas de criar um ídolo são em vão, pois não trarão nenhum lucro e apenas trarão vergonha.</w:t>
      </w:r>
    </w:p>
    <w:p/>
    <w:p>
      <w:r xmlns:w="http://schemas.openxmlformats.org/wordprocessingml/2006/main">
        <w:t xml:space="preserve">1. Não devemos ceder à tentação da idolatria e, em vez disso, procurar investir o nosso tempo e energia no Senhor.</w:t>
      </w:r>
    </w:p>
    <w:p/>
    <w:p>
      <w:r xmlns:w="http://schemas.openxmlformats.org/wordprocessingml/2006/main">
        <w:t xml:space="preserve">2. O Senhor é a única fonte de satisfação verdadeira e duradoura.</w:t>
      </w:r>
    </w:p>
    <w:p/>
    <w:p>
      <w:r xmlns:w="http://schemas.openxmlformats.org/wordprocessingml/2006/main">
        <w:t xml:space="preserve">1. Romanos 1:22-23 - Dizendo-se sábios, tornaram-se tolos e trocaram a glória do Deus imortal por imagens semelhantes a homens mortais, aves, animais e répteis.</w:t>
      </w:r>
    </w:p>
    <w:p/>
    <w:p>
      <w:r xmlns:w="http://schemas.openxmlformats.org/wordprocessingml/2006/main">
        <w:t xml:space="preserve">2. Salmos 115:4-8 – Seus ídolos são prata e ouro, obra de mãos humanas. Têm boca, mas não falam; olhos, mas não vejo. Têm ouvidos, mas não ouvem; nariz, mas não cheira. Têm mãos, mas não sentem; pés, mas não ande; e eles não fazem nenhum som com a garganta. Aqueles que os fazem tornam-se como eles; o mesmo acontece com todos os que confiam neles.</w:t>
      </w:r>
    </w:p>
    <w:p/>
    <w:p>
      <w:r xmlns:w="http://schemas.openxmlformats.org/wordprocessingml/2006/main">
        <w:t xml:space="preserve">Isaías 44:10 Quem formou um deus, ou fundiu uma imagem esculpida que não presta para nada?</w:t>
      </w:r>
    </w:p>
    <w:p/>
    <w:p>
      <w:r xmlns:w="http://schemas.openxmlformats.org/wordprocessingml/2006/main">
        <w:t xml:space="preserve">O profeta Isaías questiona por que alguém criaria um deus ou ídolo que não traz nenhum benefício.</w:t>
      </w:r>
    </w:p>
    <w:p/>
    <w:p>
      <w:r xmlns:w="http://schemas.openxmlformats.org/wordprocessingml/2006/main">
        <w:t xml:space="preserve">1. “A loucura da idolatria”</w:t>
      </w:r>
    </w:p>
    <w:p/>
    <w:p>
      <w:r xmlns:w="http://schemas.openxmlformats.org/wordprocessingml/2006/main">
        <w:t xml:space="preserve">2. “A Promessa Vazia dos Falsos Deuses”</w:t>
      </w:r>
    </w:p>
    <w:p/>
    <w:p>
      <w:r xmlns:w="http://schemas.openxmlformats.org/wordprocessingml/2006/main">
        <w:t xml:space="preserve">1. Atos 17:29 - "Visto que somos descendência de Deus, não devemos pensar que a Divindade é semelhante ao ouro, ou à prata, ou à pedra, esculpida pela arte e pelo dispositivo do homem."</w:t>
      </w:r>
    </w:p>
    <w:p/>
    <w:p>
      <w:r xmlns:w="http://schemas.openxmlformats.org/wordprocessingml/2006/main">
        <w:t xml:space="preserve">2. Jeremias 10:14 - “Todo homem é bruto no seu conhecimento: todo fundador é confundido pelas imagens esculpidas: porque a sua imagem fundida é falsidade, e nelas não há fôlego.”</w:t>
      </w:r>
    </w:p>
    <w:p/>
    <w:p>
      <w:r xmlns:w="http://schemas.openxmlformats.org/wordprocessingml/2006/main">
        <w:t xml:space="preserve">Isaías 44:11 Eis que todos os seus companheiros ficarão envergonhados; e os trabalhadores são homens; reúnam-se todos, levantem-se; contudo, eles temerão e serão juntamente envergonhados.</w:t>
      </w:r>
    </w:p>
    <w:p/>
    <w:p>
      <w:r xmlns:w="http://schemas.openxmlformats.org/wordprocessingml/2006/main">
        <w:t xml:space="preserve">Os obreiros de Deus têm vergonha de estar na Sua presença e temerão o Seu julgamento.</w:t>
      </w:r>
    </w:p>
    <w:p/>
    <w:p>
      <w:r xmlns:w="http://schemas.openxmlformats.org/wordprocessingml/2006/main">
        <w:t xml:space="preserve">1. Aceitar a graça e a misericórdia de Deus em nossas vidas</w:t>
      </w:r>
    </w:p>
    <w:p/>
    <w:p>
      <w:r xmlns:w="http://schemas.openxmlformats.org/wordprocessingml/2006/main">
        <w:t xml:space="preserve">2. Superando a Vergonha e o Medo na Presença de Deus</w:t>
      </w:r>
    </w:p>
    <w:p/>
    <w:p>
      <w:r xmlns:w="http://schemas.openxmlformats.org/wordprocessingml/2006/main">
        <w:t xml:space="preserve">1. Romanos 8:1-2: “Portanto, agora nenhuma condenação há para aqueles que estão em Cristo Jesus, porque por meio de Cristo Jesus a lei do Espírito que dá vida os libertou da lei do pecado e da morte”.</w:t>
      </w:r>
    </w:p>
    <w:p/>
    <w:p>
      <w:r xmlns:w="http://schemas.openxmlformats.org/wordprocessingml/2006/main">
        <w:t xml:space="preserve">2. Salmo 34:4: "Busquei ao Senhor, e ele me ouviu, e me livrou de todos os meus temores."</w:t>
      </w:r>
    </w:p>
    <w:p/>
    <w:p>
      <w:r xmlns:w="http://schemas.openxmlformats.org/wordprocessingml/2006/main">
        <w:t xml:space="preserve">Isaías 44:12 O ferreiro com a tenaz trabalha nas brasas, e as molda com martelos, e as trabalha com a força dos seus braços; sim, ele tem fome, e suas forças se esgotam; ele não bebe água, e está fraco .</w:t>
      </w:r>
    </w:p>
    <w:p/>
    <w:p>
      <w:r xmlns:w="http://schemas.openxmlformats.org/wordprocessingml/2006/main">
        <w:t xml:space="preserve">O ferreiro trabalha duro e diligentemente com pinças, martelos e sua própria força, mas fica faminto e sem energia.</w:t>
      </w:r>
    </w:p>
    <w:p/>
    <w:p>
      <w:r xmlns:w="http://schemas.openxmlformats.org/wordprocessingml/2006/main">
        <w:t xml:space="preserve">1. A Força da Fé: Obtendo Força de Deus em Tempos Difíceis</w:t>
      </w:r>
    </w:p>
    <w:p/>
    <w:p>
      <w:r xmlns:w="http://schemas.openxmlformats.org/wordprocessingml/2006/main">
        <w:t xml:space="preserve">2. Cansado, mas não cansado: suportando as lutas da vida com perseverança</w:t>
      </w:r>
    </w:p>
    <w:p/>
    <w:p>
      <w:r xmlns:w="http://schemas.openxmlformats.org/wordprocessingml/2006/main">
        <w:t xml:space="preserve">1. Salmo 121:1-2 "Elevo os meus olhos para os montes - de onde vem o meu socorro? O meu socorro vem do Senhor, o Criador dos céus e da terra."</w:t>
      </w:r>
    </w:p>
    <w:p/>
    <w:p>
      <w:r xmlns:w="http://schemas.openxmlformats.org/wordprocessingml/2006/main">
        <w:t xml:space="preserve">2. Mateus 11: 28-30 "Vinde a mim, todos os que estais cansados e sobrecarregados, e eu vos aliviarei. Tomai sobre vós o meu jugo e aprendei de mim, porque sou manso e humilde de coração, e vós encontrem descanso para suas almas. Pois meu jugo é suave e meu fardo é leve.</w:t>
      </w:r>
    </w:p>
    <w:p/>
    <w:p>
      <w:r xmlns:w="http://schemas.openxmlformats.org/wordprocessingml/2006/main">
        <w:t xml:space="preserve">Isaías 44:13 O carpinteiro estende o seu domínio; ele comercializa isso com uma linha; ele a equipa com planos, e a marca com a bússola, e a faz segundo a figura de um homem, de acordo com a beleza de um homem; para que possa permanecer em casa.</w:t>
      </w:r>
    </w:p>
    <w:p/>
    <w:p>
      <w:r xmlns:w="http://schemas.openxmlformats.org/wordprocessingml/2006/main">
        <w:t xml:space="preserve">A passagem fala de um carpinteiro usando suas ferramentas para criar algo bonito.</w:t>
      </w:r>
    </w:p>
    <w:p/>
    <w:p>
      <w:r xmlns:w="http://schemas.openxmlformats.org/wordprocessingml/2006/main">
        <w:t xml:space="preserve">1: Podemos usar nossos dons e talentos para criar algo bonito.</w:t>
      </w:r>
    </w:p>
    <w:p/>
    <w:p>
      <w:r xmlns:w="http://schemas.openxmlformats.org/wordprocessingml/2006/main">
        <w:t xml:space="preserve">2: Devemos usar nossas habilidades para glorificar a Deus com beleza.</w:t>
      </w:r>
    </w:p>
    <w:p/>
    <w:p>
      <w:r xmlns:w="http://schemas.openxmlformats.org/wordprocessingml/2006/main">
        <w:t xml:space="preserve">1: Efésios 4:31-32 - "Toda amargura, e cólera, e cólera, e clamor, e calúnia, sejam afastadas de vós, junto com toda malícia. Sejam bondosos uns com os outros, compassivos, perdoando-se uns aos outros, como Deus em Cristo os perdoou ."</w:t>
      </w:r>
    </w:p>
    <w:p/>
    <w:p>
      <w:r xmlns:w="http://schemas.openxmlformats.org/wordprocessingml/2006/main">
        <w:t xml:space="preserve">2: Colossenses 3:17 - “E tudo o que fizerem, por palavra ou por ação, façam tudo em nome do Senhor Jesus, dando por meio dele graças a Deus Pai”.</w:t>
      </w:r>
    </w:p>
    <w:p/>
    <w:p>
      <w:r xmlns:w="http://schemas.openxmlformats.org/wordprocessingml/2006/main">
        <w:t xml:space="preserve">Isaías 44:14 Ele derruba os cedros, e toma os ciprestes e o carvalho, que fortalece para si entre as árvores do bosque; planta o freixo, e a chuva o nutre.</w:t>
      </w:r>
    </w:p>
    <w:p/>
    <w:p>
      <w:r xmlns:w="http://schemas.openxmlformats.org/wordprocessingml/2006/main">
        <w:t xml:space="preserve">Deus é poderoso e pode pegar as árvores mais fortes da floresta e usá-las para seus próprios propósitos, plantando-as e providenciando chuva para nutri-las.</w:t>
      </w:r>
    </w:p>
    <w:p/>
    <w:p>
      <w:r xmlns:w="http://schemas.openxmlformats.org/wordprocessingml/2006/main">
        <w:t xml:space="preserve">1. O poder de Deus: como ele pode transformar nossas vidas</w:t>
      </w:r>
    </w:p>
    <w:p/>
    <w:p>
      <w:r xmlns:w="http://schemas.openxmlformats.org/wordprocessingml/2006/main">
        <w:t xml:space="preserve">2. Confiar na provisão e no cuidado de Deus</w:t>
      </w:r>
    </w:p>
    <w:p/>
    <w:p>
      <w:r xmlns:w="http://schemas.openxmlformats.org/wordprocessingml/2006/main">
        <w:t xml:space="preserve">1. Romanos 8:28 - “E sabemos que em todas as coisas Deus trabalha para o bem daqueles que o amam, daqueles que foram chamados segundo o seu propósito”.</w:t>
      </w:r>
    </w:p>
    <w:p/>
    <w:p>
      <w:r xmlns:w="http://schemas.openxmlformats.org/wordprocessingml/2006/main">
        <w:t xml:space="preserve">2. Salmo 29:10 - "O Senhor está entronizado sobre o dilúvio; o Senhor está entronizado como Rei para sempre."</w:t>
      </w:r>
    </w:p>
    <w:p/>
    <w:p>
      <w:r xmlns:w="http://schemas.openxmlformats.org/wordprocessingml/2006/main">
        <w:t xml:space="preserve">Isaías 44:15 Então será para o homem queimar; porque dele tomará e se aquecerá; sim, ele acende e assa pão; sim, ele cria um deus e o adora; ele fez dela uma imagem esculpida e caiu sobre ela.</w:t>
      </w:r>
    </w:p>
    <w:p/>
    <w:p>
      <w:r xmlns:w="http://schemas.openxmlformats.org/wordprocessingml/2006/main">
        <w:t xml:space="preserve">A tendência do homem de criar falsos deuses e adorá-los.</w:t>
      </w:r>
    </w:p>
    <w:p/>
    <w:p>
      <w:r xmlns:w="http://schemas.openxmlformats.org/wordprocessingml/2006/main">
        <w:t xml:space="preserve">1. Como reconhecer falsos deuses e rejeitar a idolatria (Isaías 44:15)</w:t>
      </w:r>
    </w:p>
    <w:p/>
    <w:p>
      <w:r xmlns:w="http://schemas.openxmlformats.org/wordprocessingml/2006/main">
        <w:t xml:space="preserve">2. O perigo de fazer ídolos para nós mesmos (Isaías 44:15)</w:t>
      </w:r>
    </w:p>
    <w:p/>
    <w:p>
      <w:r xmlns:w="http://schemas.openxmlformats.org/wordprocessingml/2006/main">
        <w:t xml:space="preserve">1. Êxodo 20:3-5 Você não terá outros deuses diante de mim.</w:t>
      </w:r>
    </w:p>
    <w:p/>
    <w:p>
      <w:r xmlns:w="http://schemas.openxmlformats.org/wordprocessingml/2006/main">
        <w:t xml:space="preserve">2. Salmos 115:4-8 Seus ídolos são prata e ouro, obra de mãos humanas. Têm boca, mas não falam; olhos, mas não vejo.</w:t>
      </w:r>
    </w:p>
    <w:p/>
    <w:p>
      <w:r xmlns:w="http://schemas.openxmlformats.org/wordprocessingml/2006/main">
        <w:t xml:space="preserve">Isaías 44:16 Ele queima parte dela no fogo; com parte dela ele come carne; ele assa e fica satisfeito; sim, ele se aquece e diz: Ah, estou aquecido, vi o fogo:</w:t>
      </w:r>
    </w:p>
    <w:p/>
    <w:p>
      <w:r xmlns:w="http://schemas.openxmlformats.org/wordprocessingml/2006/main">
        <w:t xml:space="preserve">Deus usa parte da lenha para fazer fogo, que usa para cozinhar e se aquecer.</w:t>
      </w:r>
    </w:p>
    <w:p/>
    <w:p>
      <w:r xmlns:w="http://schemas.openxmlformats.org/wordprocessingml/2006/main">
        <w:t xml:space="preserve">1. O conforto da presença de Deus</w:t>
      </w:r>
    </w:p>
    <w:p/>
    <w:p>
      <w:r xmlns:w="http://schemas.openxmlformats.org/wordprocessingml/2006/main">
        <w:t xml:space="preserve">2. A Provisão do Poder de Deus</w:t>
      </w:r>
    </w:p>
    <w:p/>
    <w:p>
      <w:r xmlns:w="http://schemas.openxmlformats.org/wordprocessingml/2006/main">
        <w:t xml:space="preserve">1. Mateus 6:25-27 - "Portanto eu lhe digo: não se preocupe com a sua vida, o que você vai comer ou beber; nem com o seu corpo, o que você vai vestir. Não é a vida mais do que a comida, e o corpo mais do que roupas? Olhe para os pássaros do céu; eles não semeiam, não colhem, nem armazenam em celeiros, e ainda assim seu Pai celestial os alimenta. Você não é muito mais valioso do que eles?</w:t>
      </w:r>
    </w:p>
    <w:p/>
    <w:p>
      <w:r xmlns:w="http://schemas.openxmlformats.org/wordprocessingml/2006/main">
        <w:t xml:space="preserve">2. Salmos 121:1-2 - "Elevo os meus olhos para os montes, de onde vem o meu socorro? O meu socorro vem do Senhor, o Criador dos céus e da terra."</w:t>
      </w:r>
    </w:p>
    <w:p/>
    <w:p>
      <w:r xmlns:w="http://schemas.openxmlformats.org/wordprocessingml/2006/main">
        <w:t xml:space="preserve">Isaías 44:17 E do restante fez um deus, a sua imagem esculpida; prostrou-se sobre ela, e a adorou, e orou-lhe, e disse: Livra-me; pois tu és meu deus.</w:t>
      </w:r>
    </w:p>
    <w:p/>
    <w:p>
      <w:r xmlns:w="http://schemas.openxmlformats.org/wordprocessingml/2006/main">
        <w:t xml:space="preserve">As pessoas pegam uma parte de alguma coisa e fazem dela um deus, curvando-se e orando a ela, pedindo libertação porque a consideram seu deus.</w:t>
      </w:r>
    </w:p>
    <w:p/>
    <w:p>
      <w:r xmlns:w="http://schemas.openxmlformats.org/wordprocessingml/2006/main">
        <w:t xml:space="preserve">1. Cuidado com os falsos ídolos: por que devemos rejeitar as coisas deste mundo</w:t>
      </w:r>
    </w:p>
    <w:p/>
    <w:p>
      <w:r xmlns:w="http://schemas.openxmlformats.org/wordprocessingml/2006/main">
        <w:t xml:space="preserve">2. O poder da fé: por que devemos confiar no Senhor</w:t>
      </w:r>
    </w:p>
    <w:p/>
    <w:p>
      <w:r xmlns:w="http://schemas.openxmlformats.org/wordprocessingml/2006/main">
        <w:t xml:space="preserve">1. Deuteronômio 4:15-19 – O perigo de criar ídolos</w:t>
      </w:r>
    </w:p>
    <w:p/>
    <w:p>
      <w:r xmlns:w="http://schemas.openxmlformats.org/wordprocessingml/2006/main">
        <w:t xml:space="preserve">2. Salmo 62:1-2 – Confiando no Senhor para libertação</w:t>
      </w:r>
    </w:p>
    <w:p/>
    <w:p>
      <w:r xmlns:w="http://schemas.openxmlformats.org/wordprocessingml/2006/main">
        <w:t xml:space="preserve">Isaías 44:18 Eles não souberam nem entenderam; porque ele lhes fechou os olhos, para que não vejam; e seus corações, que eles não podem entender.</w:t>
      </w:r>
    </w:p>
    <w:p/>
    <w:p>
      <w:r xmlns:w="http://schemas.openxmlformats.org/wordprocessingml/2006/main">
        <w:t xml:space="preserve">O povo de Deus muitas vezes fica cego para a verdade devido à sua própria ignorância e falta de compreensão.</w:t>
      </w:r>
    </w:p>
    <w:p/>
    <w:p>
      <w:r xmlns:w="http://schemas.openxmlformats.org/wordprocessingml/2006/main">
        <w:t xml:space="preserve">1. “Um chamado para abrir nossos olhos e corações à verdade de Deus”</w:t>
      </w:r>
    </w:p>
    <w:p/>
    <w:p>
      <w:r xmlns:w="http://schemas.openxmlformats.org/wordprocessingml/2006/main">
        <w:t xml:space="preserve">2. “O perigo da cegueira ignorante”</w:t>
      </w:r>
    </w:p>
    <w:p/>
    <w:p>
      <w:r xmlns:w="http://schemas.openxmlformats.org/wordprocessingml/2006/main">
        <w:t xml:space="preserve">1. Provérbios 29:18, “Onde não há visão, o povo perece”</w:t>
      </w:r>
    </w:p>
    <w:p/>
    <w:p>
      <w:r xmlns:w="http://schemas.openxmlformats.org/wordprocessingml/2006/main">
        <w:t xml:space="preserve">2. Mateus 6:22-23, "Os olhos são a lâmpada do corpo. Se os seus olhos forem saudáveis, todo o seu corpo estará cheio de luz. Mas se os seus olhos não estiverem saudáveis, todo o seu corpo estará cheio de trevas. "</w:t>
      </w:r>
    </w:p>
    <w:p/>
    <w:p>
      <w:r xmlns:w="http://schemas.openxmlformats.org/wordprocessingml/2006/main">
        <w:t xml:space="preserve">Isaías 44:19 E ninguém pondera no seu coração, nem há conhecimento nem entendimento para dizer: Parte dele queimei no fogo; sim, também assei pão sobre as suas brasas; Assei carne e a comi; e farei do seu resíduo uma abominação? cairei no tronco de uma árvore?</w:t>
      </w:r>
    </w:p>
    <w:p/>
    <w:p>
      <w:r xmlns:w="http://schemas.openxmlformats.org/wordprocessingml/2006/main">
        <w:t xml:space="preserve">Deus repreende as pessoas por não compreenderem as consequências de suas ações e questiona por que elas fariam algo que seria considerado uma abominação.</w:t>
      </w:r>
    </w:p>
    <w:p/>
    <w:p>
      <w:r xmlns:w="http://schemas.openxmlformats.org/wordprocessingml/2006/main">
        <w:t xml:space="preserve">1. Os perigos da indiferença: por que é importante compreender as consequências de nossas ações</w:t>
      </w:r>
    </w:p>
    <w:p/>
    <w:p>
      <w:r xmlns:w="http://schemas.openxmlformats.org/wordprocessingml/2006/main">
        <w:t xml:space="preserve">2. O Poder do Discernimento: Como Reconhecer Abominações</w:t>
      </w:r>
    </w:p>
    <w:p/>
    <w:p>
      <w:r xmlns:w="http://schemas.openxmlformats.org/wordprocessingml/2006/main">
        <w:t xml:space="preserve">1. Provérbios 29:18 - "Onde não há visão, o povo perece; mas aquele que guarda a lei, feliz é."</w:t>
      </w:r>
    </w:p>
    <w:p/>
    <w:p>
      <w:r xmlns:w="http://schemas.openxmlformats.org/wordprocessingml/2006/main">
        <w:t xml:space="preserve">2. Tiago 1:5 - "Se algum de vós tem falta de sabedoria, peça-a a Deus, que a todos dá liberalmente e não a censura; e ser-lhe-á dada."</w:t>
      </w:r>
    </w:p>
    <w:p/>
    <w:p>
      <w:r xmlns:w="http://schemas.openxmlformats.org/wordprocessingml/2006/main">
        <w:t xml:space="preserve">Isaías 44:20 Ele se alimenta de cinza; um coração enganado o desviou, e ele não pode livrar a sua alma, nem dizer: Não há mentira na minha mão direita?</w:t>
      </w:r>
    </w:p>
    <w:p/>
    <w:p>
      <w:r xmlns:w="http://schemas.openxmlformats.org/wordprocessingml/2006/main">
        <w:t xml:space="preserve">As pessoas podem ser enganadas e acreditar numa falsidade, fazendo com que não sejam capazes de se libertar dos seus próprios enganos.</w:t>
      </w:r>
    </w:p>
    <w:p/>
    <w:p>
      <w:r xmlns:w="http://schemas.openxmlformats.org/wordprocessingml/2006/main">
        <w:t xml:space="preserve">1. “O perigo do autoengano”</w:t>
      </w:r>
    </w:p>
    <w:p/>
    <w:p>
      <w:r xmlns:w="http://schemas.openxmlformats.org/wordprocessingml/2006/main">
        <w:t xml:space="preserve">2. “As mentiras que contamos a nós mesmos”</w:t>
      </w:r>
    </w:p>
    <w:p/>
    <w:p>
      <w:r xmlns:w="http://schemas.openxmlformats.org/wordprocessingml/2006/main">
        <w:t xml:space="preserve">1. Jeremias 17:9 - "Enganoso é o coração, mais do que todas as coisas, e desesperadamente perverso: quem o conhecerá?"</w:t>
      </w:r>
    </w:p>
    <w:p/>
    <w:p>
      <w:r xmlns:w="http://schemas.openxmlformats.org/wordprocessingml/2006/main">
        <w:t xml:space="preserve">2. Provérbios 14:12 - “Há caminho que ao homem parece direito, mas o seu fim são os caminhos da morte”.</w:t>
      </w:r>
    </w:p>
    <w:p/>
    <w:p>
      <w:r xmlns:w="http://schemas.openxmlformats.org/wordprocessingml/2006/main">
        <w:t xml:space="preserve">Isaías 44:21 Lembra-te disto, ó Jacó e Israel; porque tu és meu servo: eu te formei; tu és meu servo; ó Israel, não serás esquecido de mim.</w:t>
      </w:r>
    </w:p>
    <w:p/>
    <w:p>
      <w:r xmlns:w="http://schemas.openxmlformats.org/wordprocessingml/2006/main">
        <w:t xml:space="preserve">Deus nos lembra que somos Seus servos e que Ele nunca se esquecerá de nós.</w:t>
      </w:r>
    </w:p>
    <w:p/>
    <w:p>
      <w:r xmlns:w="http://schemas.openxmlformats.org/wordprocessingml/2006/main">
        <w:t xml:space="preserve">1. O amor infalível de Deus pelo seu povo</w:t>
      </w:r>
    </w:p>
    <w:p/>
    <w:p>
      <w:r xmlns:w="http://schemas.openxmlformats.org/wordprocessingml/2006/main">
        <w:t xml:space="preserve">2. O poder da memória de Deus</w:t>
      </w:r>
    </w:p>
    <w:p/>
    <w:p>
      <w:r xmlns:w="http://schemas.openxmlformats.org/wordprocessingml/2006/main">
        <w:t xml:space="preserve">1. Jeremias 31:3 - "O Senhor me apareceu desde a antiguidade, dizendo: Sim, com amor eterno te amei; por isso com benignidade te atraí."</w:t>
      </w:r>
    </w:p>
    <w:p/>
    <w:p>
      <w:r xmlns:w="http://schemas.openxmlformats.org/wordprocessingml/2006/main">
        <w:t xml:space="preserve">2. Salmos 103:11 - "Porque assim como o céu está elevado acima da terra, tão grande é a sua misericórdia para com os que o temem."</w:t>
      </w:r>
    </w:p>
    <w:p/>
    <w:p>
      <w:r xmlns:w="http://schemas.openxmlformats.org/wordprocessingml/2006/main">
        <w:t xml:space="preserve">Isaías 44:22 Apaguei, como uma nuvem espessa, as tuas transgressões, e, como uma nuvem, os teus pecados; volta para mim; pois eu te redimi.</w:t>
      </w:r>
    </w:p>
    <w:p/>
    <w:p>
      <w:r xmlns:w="http://schemas.openxmlformats.org/wordprocessingml/2006/main">
        <w:t xml:space="preserve">Deus está oferecendo perdão àqueles que se voltam para ele.</w:t>
      </w:r>
    </w:p>
    <w:p/>
    <w:p>
      <w:r xmlns:w="http://schemas.openxmlformats.org/wordprocessingml/2006/main">
        <w:t xml:space="preserve">1: Não importa os nossos erros, Deus está sempre presente, pronto para nos perdoar e redimir.</w:t>
      </w:r>
    </w:p>
    <w:p/>
    <w:p>
      <w:r xmlns:w="http://schemas.openxmlformats.org/wordprocessingml/2006/main">
        <w:t xml:space="preserve">2: Podemos ter confiança na misericórdia de Deus e na Sua vontade de nos perdoar.</w:t>
      </w:r>
    </w:p>
    <w:p/>
    <w:p>
      <w:r xmlns:w="http://schemas.openxmlformats.org/wordprocessingml/2006/main">
        <w:t xml:space="preserve">1: Jeremias 3:22 - "Voltem, filhos rebeldes, e eu curarei as suas apostasias."</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Isaías 44:23 Cantai, ó céus; porque o Senhor fez isso: exclamai, partes inferiores da terra; rompei em cânticos, ó montes, ó floresta, e todas as árvores que há nelas; porque o Senhor remiu Jacó e se glorificou em Israel.</w:t>
      </w:r>
    </w:p>
    <w:p/>
    <w:p>
      <w:r xmlns:w="http://schemas.openxmlformats.org/wordprocessingml/2006/main">
        <w:t xml:space="preserve">O Senhor fez grandes coisas e Seu povo deveria se alegrar e louvá-Lo.</w:t>
      </w:r>
    </w:p>
    <w:p/>
    <w:p>
      <w:r xmlns:w="http://schemas.openxmlformats.org/wordprocessingml/2006/main">
        <w:t xml:space="preserve">1. Alegre-se na bondade de Deus</w:t>
      </w:r>
    </w:p>
    <w:p/>
    <w:p>
      <w:r xmlns:w="http://schemas.openxmlformats.org/wordprocessingml/2006/main">
        <w:t xml:space="preserve">2. Louve ao Senhor pela Sua Redenção</w:t>
      </w:r>
    </w:p>
    <w:p/>
    <w:p>
      <w:r xmlns:w="http://schemas.openxmlformats.org/wordprocessingml/2006/main">
        <w:t xml:space="preserve">1. Salmo 98:1 - "Oh, cantai ao Senhor um novo cântico! Pois Ele fez coisas maravilhosas"</w:t>
      </w:r>
    </w:p>
    <w:p/>
    <w:p>
      <w:r xmlns:w="http://schemas.openxmlformats.org/wordprocessingml/2006/main">
        <w:t xml:space="preserve">2. Romanos 5:8 - "Mas Deus prova o seu próprio amor para conosco, em que Cristo morreu por nós, sendo nós ainda pecadores."</w:t>
      </w:r>
    </w:p>
    <w:p/>
    <w:p>
      <w:r xmlns:w="http://schemas.openxmlformats.org/wordprocessingml/2006/main">
        <w:t xml:space="preserve">Isaías 44:24 Assim diz o Senhor, o teu Redentor, e aquele que te formou desde o ventre: Eu sou o Senhor que faço todas as coisas; que estende sozinho os céus; que espalha sozinho a terra;</w:t>
      </w:r>
    </w:p>
    <w:p/>
    <w:p>
      <w:r xmlns:w="http://schemas.openxmlformats.org/wordprocessingml/2006/main">
        <w:t xml:space="preserve">Deus, o Senhor e Redentor, é o criador de todas as coisas, incluindo os céus e a terra.</w:t>
      </w:r>
    </w:p>
    <w:p/>
    <w:p>
      <w:r xmlns:w="http://schemas.openxmlformats.org/wordprocessingml/2006/main">
        <w:t xml:space="preserve">1. Deus como Criador: Vendo-nos no Desígnio Divino</w:t>
      </w:r>
    </w:p>
    <w:p/>
    <w:p>
      <w:r xmlns:w="http://schemas.openxmlformats.org/wordprocessingml/2006/main">
        <w:t xml:space="preserve">2. Nosso Redentor: Nossa Esperança e Salvação em um Mundo Decaído</w:t>
      </w:r>
    </w:p>
    <w:p/>
    <w:p>
      <w:r xmlns:w="http://schemas.openxmlformats.org/wordprocessingml/2006/main">
        <w:t xml:space="preserve">1. Gênesis 1:1-2 - "No princípio, Deus criou os céus e a terra. A terra era sem forma e vazia, e as trevas cobriam a face do abismo. E o Espírito de Deus pairava sobre a face das águas."</w:t>
      </w:r>
    </w:p>
    <w:p/>
    <w:p>
      <w:r xmlns:w="http://schemas.openxmlformats.org/wordprocessingml/2006/main">
        <w:t xml:space="preserve">2. Colossenses 1:15-17 - “Ele é a imagem do Deus invisível, o primogênito de toda a criação. Porque nele foram criadas todas as coisas, nos céus e na terra, visíveis e invisíveis, sejam tronos, sejam dominações, sejam governantes, ou autoridades, todas as coisas foram criadas por meio dele e para ele. E ele é antes de todas as coisas, e nele todas as coisas subsistem.</w:t>
      </w:r>
    </w:p>
    <w:p/>
    <w:p>
      <w:r xmlns:w="http://schemas.openxmlformats.org/wordprocessingml/2006/main">
        <w:t xml:space="preserve">Isaías 44:25 Que frustra os sinais dos mentirosos e enlouquece os adivinhos; que faz retroceder os sábios e torna tolo o seu conhecimento;</w:t>
      </w:r>
    </w:p>
    <w:p/>
    <w:p>
      <w:r xmlns:w="http://schemas.openxmlformats.org/wordprocessingml/2006/main">
        <w:t xml:space="preserve">Em última análise, Deus está no controle e frustrará os planos daqueles que procuram enganar e manipular.</w:t>
      </w:r>
    </w:p>
    <w:p/>
    <w:p>
      <w:r xmlns:w="http://schemas.openxmlformats.org/wordprocessingml/2006/main">
        <w:t xml:space="preserve">1. Deus está no controle: As Ramificações de Isaías 44:25</w:t>
      </w:r>
    </w:p>
    <w:p/>
    <w:p>
      <w:r xmlns:w="http://schemas.openxmlformats.org/wordprocessingml/2006/main">
        <w:t xml:space="preserve">2. O Perigo do Falso Conhecimento: Um Estudo de Isaías 44:25</w:t>
      </w:r>
    </w:p>
    <w:p/>
    <w:p>
      <w:r xmlns:w="http://schemas.openxmlformats.org/wordprocessingml/2006/main">
        <w:t xml:space="preserve">1. Provérbios 14:12 - “Há caminho que ao homem parece direito, mas o seu fim são os caminhos da morte”.</w:t>
      </w:r>
    </w:p>
    <w:p/>
    <w:p>
      <w:r xmlns:w="http://schemas.openxmlformats.org/wordprocessingml/2006/main">
        <w:t xml:space="preserve">2. Tiago 3:17 - “Mas a sabedoria que vem do alto é, primeiramente, pura, depois pacífica, moderada, tratável, cheia de misericórdia e de bons frutos, sem parcialidade e sem hipocrisia”.</w:t>
      </w:r>
    </w:p>
    <w:p/>
    <w:p>
      <w:r xmlns:w="http://schemas.openxmlformats.org/wordprocessingml/2006/main">
        <w:t xml:space="preserve">Isaías 44:26 Que confirma a palavra do seu servo, e executa o conselho dos seus mensageiros; que diz a Jerusalém: Serás habitada; e às cidades de Judá, sereis edificadas, e eu levantarei os seus lugares decadentes.</w:t>
      </w:r>
    </w:p>
    <w:p/>
    <w:p>
      <w:r xmlns:w="http://schemas.openxmlformats.org/wordprocessingml/2006/main">
        <w:t xml:space="preserve">O Senhor está dedicado a cumprir Suas promessas e cumprir os conselhos de Seus mensageiros. Ele promete que Jerusalém será habitada e as cidades de Judá serão reconstruídas e os lugares decadentes da cidade serão levantados.</w:t>
      </w:r>
    </w:p>
    <w:p/>
    <w:p>
      <w:r xmlns:w="http://schemas.openxmlformats.org/wordprocessingml/2006/main">
        <w:t xml:space="preserve">1. As Promessas do Senhor e Seu Cumprimento</w:t>
      </w:r>
    </w:p>
    <w:p/>
    <w:p>
      <w:r xmlns:w="http://schemas.openxmlformats.org/wordprocessingml/2006/main">
        <w:t xml:space="preserve">2. O cuidado do Senhor pelo seu povo</w:t>
      </w:r>
    </w:p>
    <w:p/>
    <w:p>
      <w:r xmlns:w="http://schemas.openxmlformats.org/wordprocessingml/2006/main">
        <w:t xml:space="preserve">1. Isaías 43:19 - Eis que farei uma coisa nova; agora brotará; vocês não saberão disso? Abrirei até um caminho no deserto e rios no deserto.</w:t>
      </w:r>
    </w:p>
    <w:p/>
    <w:p>
      <w:r xmlns:w="http://schemas.openxmlformats.org/wordprocessingml/2006/main">
        <w:t xml:space="preserve">2. Salmos 37:3-5 – Confie no Senhor e faça o bem; assim habitarás na terra, e verdadeiramente serás alimentado. Deleita-te também no Senhor, e ele te concederá os desejos do teu coração. Entregue o seu caminho ao Senhor; confie também nele; e ele fará com que isso aconteça.</w:t>
      </w:r>
    </w:p>
    <w:p/>
    <w:p>
      <w:r xmlns:w="http://schemas.openxmlformats.org/wordprocessingml/2006/main">
        <w:t xml:space="preserve">Isaías 44:27 Que diz ao abismo: Seque-se, e secarei os teus rios;</w:t>
      </w:r>
    </w:p>
    <w:p/>
    <w:p>
      <w:r xmlns:w="http://schemas.openxmlformats.org/wordprocessingml/2006/main">
        <w:t xml:space="preserve">Deus tem o poder de secar rios.</w:t>
      </w:r>
    </w:p>
    <w:p/>
    <w:p>
      <w:r xmlns:w="http://schemas.openxmlformats.org/wordprocessingml/2006/main">
        <w:t xml:space="preserve">1. Deus tem poder para fazer o impossível - Isaías 44:27</w:t>
      </w:r>
    </w:p>
    <w:p/>
    <w:p>
      <w:r xmlns:w="http://schemas.openxmlformats.org/wordprocessingml/2006/main">
        <w:t xml:space="preserve">2. Confie em Deus para prover você em momentos de necessidade - Isaías 44:27</w:t>
      </w:r>
    </w:p>
    <w:p/>
    <w:p>
      <w:r xmlns:w="http://schemas.openxmlformats.org/wordprocessingml/2006/main">
        <w:t xml:space="preserve">1. Josué 3:15-17 – Quando os israelitas cruzaram o rio Jordão</w:t>
      </w:r>
    </w:p>
    <w:p/>
    <w:p>
      <w:r xmlns:w="http://schemas.openxmlformats.org/wordprocessingml/2006/main">
        <w:t xml:space="preserve">2. Êxodo 14:21-22 – Quando Deus abriu o Mar Vermelho para os Israelitas</w:t>
      </w:r>
    </w:p>
    <w:p/>
    <w:p>
      <w:r xmlns:w="http://schemas.openxmlformats.org/wordprocessingml/2006/main">
        <w:t xml:space="preserve">Isaías 44:28 Que diz de Ciro: Ele é o meu pastor, e realizará toda a minha vontade; dizendo mesmo a Jerusalém: Tu serás edificada; e ao templo será lançado o teu fundamento.</w:t>
      </w:r>
    </w:p>
    <w:p/>
    <w:p>
      <w:r xmlns:w="http://schemas.openxmlformats.org/wordprocessingml/2006/main">
        <w:t xml:space="preserve">Deus fala de Ciro, dizendo-lhe que ele é Seu pastor e cumprirá Seus desejos. Ele ordena que Ciro construa Jerusalém e lance os alicerces do templo.</w:t>
      </w:r>
    </w:p>
    <w:p/>
    <w:p>
      <w:r xmlns:w="http://schemas.openxmlformats.org/wordprocessingml/2006/main">
        <w:t xml:space="preserve">1. A Soberania de Deus: Um Estudo de Isaías 44:28</w:t>
      </w:r>
    </w:p>
    <w:p/>
    <w:p>
      <w:r xmlns:w="http://schemas.openxmlformats.org/wordprocessingml/2006/main">
        <w:t xml:space="preserve">2. O poder da obediência: como Ciro seguiu os mandamentos de Deus</w:t>
      </w:r>
    </w:p>
    <w:p/>
    <w:p>
      <w:r xmlns:w="http://schemas.openxmlformats.org/wordprocessingml/2006/main">
        <w:t xml:space="preserve">1. Salmo 23:1 - "O Senhor é o meu pastor, nada me faltará."</w:t>
      </w:r>
    </w:p>
    <w:p/>
    <w:p>
      <w:r xmlns:w="http://schemas.openxmlformats.org/wordprocessingml/2006/main">
        <w:t xml:space="preserve">2. Mateus 6:10 - "Venha o teu reino, seja feita a tua vontade, assim na terra como no céu."</w:t>
      </w:r>
    </w:p>
    <w:p/>
    <w:p>
      <w:r xmlns:w="http://schemas.openxmlformats.org/wordprocessingml/2006/main">
        <w:t xml:space="preserve">O capítulo 45 de Isaías centra-se no papel de Ciro, um rei pagão, como instrumento no plano de libertação de Deus para o Seu povo. Destaca a soberania de Deus, a Sua capacidade de usar meios improváveis para os Seus propósitos e o Seu convite para que todas as nações se voltem para Ele.</w:t>
      </w:r>
    </w:p>
    <w:p/>
    <w:p>
      <w:r xmlns:w="http://schemas.openxmlformats.org/wordprocessingml/2006/main">
        <w:t xml:space="preserve">Parágrafo 1: O capítulo começa com a proclamação de Ciro por Deus como Seu ungido, a quem Ele usará para subjugar nações e abrir portas para o retorno de Seu povo exilado. Deus declara Sua soberania e Sua capacidade de usar até mesmo governantes pagãos para cumprir Seus propósitos (Isaías 45:1-13).</w:t>
      </w:r>
    </w:p>
    <w:p/>
    <w:p>
      <w:r xmlns:w="http://schemas.openxmlformats.org/wordprocessingml/2006/main">
        <w:t xml:space="preserve">Parágrafo 2: Deus desafia os ídolos e falsos deuses, enfatizando que somente Ele é o verdadeiro Deus e o Criador de todas as coisas. Ele chama as nações a se voltarem para Ele em busca de salvação, declarando que todo joelho se dobrará e toda língua jurará lealdade a Ele (Isaías 45:14-25).</w:t>
      </w:r>
    </w:p>
    <w:p/>
    <w:p>
      <w:r xmlns:w="http://schemas.openxmlformats.org/wordprocessingml/2006/main">
        <w:t xml:space="preserve">Resumindo,</w:t>
      </w:r>
    </w:p>
    <w:p>
      <w:r xmlns:w="http://schemas.openxmlformats.org/wordprocessingml/2006/main">
        <w:t xml:space="preserve">Isaías capítulo quarenta e cinco revela</w:t>
      </w:r>
    </w:p>
    <w:p>
      <w:r xmlns:w="http://schemas.openxmlformats.org/wordprocessingml/2006/main">
        <w:t xml:space="preserve">O uso de Ciro por Deus para libertação,</w:t>
      </w:r>
    </w:p>
    <w:p>
      <w:r xmlns:w="http://schemas.openxmlformats.org/wordprocessingml/2006/main">
        <w:t xml:space="preserve">Sua soberania e apelo às nações.</w:t>
      </w:r>
    </w:p>
    <w:p/>
    <w:p>
      <w:r xmlns:w="http://schemas.openxmlformats.org/wordprocessingml/2006/main">
        <w:t xml:space="preserve">Proclamação de Ciro como instrumento escolhido por Deus.</w:t>
      </w:r>
    </w:p>
    <w:p>
      <w:r xmlns:w="http://schemas.openxmlformats.org/wordprocessingml/2006/main">
        <w:t xml:space="preserve">Desafio aos ídolos; A soberania de Deus é enfatizada.</w:t>
      </w:r>
    </w:p>
    <w:p>
      <w:r xmlns:w="http://schemas.openxmlformats.org/wordprocessingml/2006/main">
        <w:t xml:space="preserve">Apelo às nações; todo joelho se dobrará.</w:t>
      </w:r>
    </w:p>
    <w:p/>
    <w:p>
      <w:r xmlns:w="http://schemas.openxmlformats.org/wordprocessingml/2006/main">
        <w:t xml:space="preserve">Este capítulo destaca o uso que Deus fez de Ciro, um rei pagão, como instrumento em Seu plano de libertação para Seu povo. Deus declara Sua soberania e Sua capacidade de usar até mesmo meios improváveis para cumprir Seus propósitos. Ele desafia os ídolos e os falsos deuses, enfatizando Sua singularidade como o verdadeiro Deus e o Criador de todas as coisas. Deus estende um chamado às nações, convidando-as a se voltarem para Ele em busca de salvação e declarando que todo joelho se dobrará e toda língua jurará lealdade a Ele. O capítulo mostra o poder de Deus, Sua autoridade soberana e Seu desejo de que todas as pessoas O reconheçam e adorem.</w:t>
      </w:r>
    </w:p>
    <w:p/>
    <w:p>
      <w:r xmlns:w="http://schemas.openxmlformats.org/wordprocessingml/2006/main">
        <w:t xml:space="preserve">Isaías 45:1 Assim diz o Senhor ao seu ungido, a Ciro, a cuja mão direita tomei, para subjugar nações diante dele; e desatarei os lombos dos reis, para abrir diante dele as duas portas de folhas; e as portas não serão fechadas;</w:t>
      </w:r>
    </w:p>
    <w:p/>
    <w:p>
      <w:r xmlns:w="http://schemas.openxmlformats.org/wordprocessingml/2006/main">
        <w:t xml:space="preserve">Deus escolheu Ciro para ser Seu ungido e para subjugar as nações diante dele, e abrirá portas para ele para que ele possa passar.</w:t>
      </w:r>
    </w:p>
    <w:p/>
    <w:p>
      <w:r xmlns:w="http://schemas.openxmlformats.org/wordprocessingml/2006/main">
        <w:t xml:space="preserve">1. A Providência de Deus: Usando nossos Dons para Sua Glória</w:t>
      </w:r>
    </w:p>
    <w:p/>
    <w:p>
      <w:r xmlns:w="http://schemas.openxmlformats.org/wordprocessingml/2006/main">
        <w:t xml:space="preserve">2. Confiar em Deus em meio a situações difíceis</w:t>
      </w:r>
    </w:p>
    <w:p/>
    <w:p>
      <w:r xmlns:w="http://schemas.openxmlformats.org/wordprocessingml/2006/main">
        <w:t xml:space="preserve">1. Mateus 4:23-24 - “E Jesus percorria toda a Galiléia, ensinando nas sinagogas, e pregando o evangelho do reino, e curando todas as enfermidades e enfermidades entre o povo. toda a Síria; e trouxeram-lhe todos os enfermos que sofriam de diversas doenças e tormentos, e os endemoninhados, e os lunáticos, e os paralíticos; e ele os curou."</w:t>
      </w:r>
    </w:p>
    <w:p/>
    <w:p>
      <w:r xmlns:w="http://schemas.openxmlformats.org/wordprocessingml/2006/main">
        <w:t xml:space="preserve">2. Isaías 43:1-2 - “Mas agora assim diz o Senhor que te criou, ó Jacó, e que te formou, ó Israel: Não temas, porque eu te remi, chamei-te pelo teu nome; és meu. Quando passares pelas águas, serei contigo; e pelos rios, eles não te submergirão; quando passares pelo fogo, não te queimarás, nem a chama arderá em ti."</w:t>
      </w:r>
    </w:p>
    <w:p/>
    <w:p>
      <w:r xmlns:w="http://schemas.openxmlformats.org/wordprocessingml/2006/main">
        <w:t xml:space="preserve">Isaías 45:2 Irei adiante de ti, e endireitarei os lugares tortuosos; quebrarei as portas de bronze, e despedaçarei as trancas de ferro.</w:t>
      </w:r>
    </w:p>
    <w:p/>
    <w:p>
      <w:r xmlns:w="http://schemas.openxmlformats.org/wordprocessingml/2006/main">
        <w:t xml:space="preserve">Deus irá adiante de Seu povo e derrubará quaisquer obstáculos que estejam em seu caminho.</w:t>
      </w:r>
    </w:p>
    <w:p/>
    <w:p>
      <w:r xmlns:w="http://schemas.openxmlformats.org/wordprocessingml/2006/main">
        <w:t xml:space="preserve">1. “Deus irá adiante de você e abrirá o caminho”</w:t>
      </w:r>
    </w:p>
    <w:p/>
    <w:p>
      <w:r xmlns:w="http://schemas.openxmlformats.org/wordprocessingml/2006/main">
        <w:t xml:space="preserve">2. “Deus removerá qualquer barreira que esteja entre você e seus objetivos”</w:t>
      </w:r>
    </w:p>
    <w:p/>
    <w:p>
      <w:r xmlns:w="http://schemas.openxmlformats.org/wordprocessingml/2006/main">
        <w:t xml:space="preserve">1. Filipenses 4:13 - "Posso todas as coisas em Cristo que me fortalece."</w:t>
      </w:r>
    </w:p>
    <w:p/>
    <w:p>
      <w:r xmlns:w="http://schemas.openxmlformats.org/wordprocessingml/2006/main">
        <w:t xml:space="preserve">2. Salmo 18:29 - "Porque por ti passei por entre uma tropa; e por meu Deus saltei um muro."</w:t>
      </w:r>
    </w:p>
    <w:p/>
    <w:p>
      <w:r xmlns:w="http://schemas.openxmlformats.org/wordprocessingml/2006/main">
        <w:t xml:space="preserve">Isaías 45:3 E te darei os tesouros das trevas, e as riquezas escondidas dos lugares secretos, para que saibas que eu, o Senhor, que te chamo pelo teu nome, sou o Deus de Israel.</w:t>
      </w:r>
    </w:p>
    <w:p/>
    <w:p>
      <w:r xmlns:w="http://schemas.openxmlformats.org/wordprocessingml/2006/main">
        <w:t xml:space="preserve">Esta passagem fala da promessa do Senhor de dar ao Seu povo os tesouros das trevas e as riquezas escondidas, e que é Ele quem os chama pelo nome e é o Deus de Israel.</w:t>
      </w:r>
    </w:p>
    <w:p/>
    <w:p>
      <w:r xmlns:w="http://schemas.openxmlformats.org/wordprocessingml/2006/main">
        <w:t xml:space="preserve">1. Experimentando a Abundância das Bênçãos de Deus</w:t>
      </w:r>
    </w:p>
    <w:p/>
    <w:p>
      <w:r xmlns:w="http://schemas.openxmlformats.org/wordprocessingml/2006/main">
        <w:t xml:space="preserve">2. Descobrindo os Tesouros da Fidelidade de Deus</w:t>
      </w:r>
    </w:p>
    <w:p/>
    <w:p>
      <w:r xmlns:w="http://schemas.openxmlformats.org/wordprocessingml/2006/main">
        <w:t xml:space="preserve">1. Efésios 3:20-21 - Ora, àquele que é poderoso para fazer infinitamente mais do que tudo o que pedimos ou imaginamos, de acordo com o seu poder que opera em nós, a ele seja a glória na igreja e em Cristo Jesus em todos os lugares. gerações, para todo o sempre! Amém.</w:t>
      </w:r>
    </w:p>
    <w:p/>
    <w:p>
      <w:r xmlns:w="http://schemas.openxmlformats.org/wordprocessingml/2006/main">
        <w:t xml:space="preserve">2. 2 Coríntios 9:8 - E Deus é poderoso para abençoá-lo abundantemente, para que em todas as coisas e em todos os momentos, tendo tudo o que você precisa, você seja abundante em toda boa obra.</w:t>
      </w:r>
    </w:p>
    <w:p/>
    <w:p>
      <w:r xmlns:w="http://schemas.openxmlformats.org/wordprocessingml/2006/main">
        <w:t xml:space="preserve">Isaías 45:4 Por amor de meu servo Jacó, e de Israel, meu escolhido, te chamei pelo teu nome; dei-te um sobrenome, embora não me conheças.</w:t>
      </w:r>
    </w:p>
    <w:p/>
    <w:p>
      <w:r xmlns:w="http://schemas.openxmlformats.org/wordprocessingml/2006/main">
        <w:t xml:space="preserve">Deus escolheu Jacó e Israel para serem Seu povo escolhido e deu-lhes um nome especial, embora eles não O conheçam.</w:t>
      </w:r>
    </w:p>
    <w:p/>
    <w:p>
      <w:r xmlns:w="http://schemas.openxmlformats.org/wordprocessingml/2006/main">
        <w:t xml:space="preserve">1. Deus está sempre presente em nossas vidas, mesmo quando não percebemos</w:t>
      </w:r>
    </w:p>
    <w:p/>
    <w:p>
      <w:r xmlns:w="http://schemas.openxmlformats.org/wordprocessingml/2006/main">
        <w:t xml:space="preserve">2. O Poder do Povo Escolhido de Deus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139:7-12 - Para onde me irei do teu Espírito? Ou para onde fugirei da tua presença? Se eu subir ao céu, você está lá; se eu arrumar minha cama no inferno, eis que você está lá. Se eu tomar as asas da manhã e habitar nos confins do mar; Até lá a tua mão me guiará, e a tua mão direita me segurará. Se eu disser: Certamente as trevas me cobrirão; até a noite será clara para mim.</w:t>
      </w:r>
    </w:p>
    <w:p/>
    <w:p>
      <w:r xmlns:w="http://schemas.openxmlformats.org/wordprocessingml/2006/main">
        <w:t xml:space="preserve">Isaías 45:5 Eu sou o Senhor, e não há outro, não há outro Deus além de mim; eu te cingi, embora você não me conheça.</w:t>
      </w:r>
    </w:p>
    <w:p/>
    <w:p>
      <w:r xmlns:w="http://schemas.openxmlformats.org/wordprocessingml/2006/main">
        <w:t xml:space="preserve">Deus é o único Deus verdadeiro e Ele deu força àqueles que não O conhecem.</w:t>
      </w:r>
    </w:p>
    <w:p/>
    <w:p>
      <w:r xmlns:w="http://schemas.openxmlformats.org/wordprocessingml/2006/main">
        <w:t xml:space="preserve">1. Descobrindo a Força do Senhor – Explorando o poder de Deus em Isaías 45:5</w:t>
      </w:r>
    </w:p>
    <w:p/>
    <w:p>
      <w:r xmlns:w="http://schemas.openxmlformats.org/wordprocessingml/2006/main">
        <w:t xml:space="preserve">2. Conhecendo o Único Deus – Reconhecendo a supremacia do Senhor em Isaías 45:5</w:t>
      </w:r>
    </w:p>
    <w:p/>
    <w:p>
      <w:r xmlns:w="http://schemas.openxmlformats.org/wordprocessingml/2006/main">
        <w:t xml:space="preserve">1. Jeremias 10:10-11 - Mas o Senhor é o Deus verdadeiro, ele é o Deus vivo, e um rei eterno: à sua ira a terra estremecerá, e as nações não poderão suportar a sua indignação.</w:t>
      </w:r>
    </w:p>
    <w:p/>
    <w:p>
      <w:r xmlns:w="http://schemas.openxmlformats.org/wordprocessingml/2006/main">
        <w:t xml:space="preserve">2. Deuteronômio 4:39 - Saiba, portanto, hoje, e considere isso em seu coração, que o Senhor é Deus em cima nos céus e embaixo na terra: não há outro.</w:t>
      </w:r>
    </w:p>
    <w:p/>
    <w:p>
      <w:r xmlns:w="http://schemas.openxmlformats.org/wordprocessingml/2006/main">
        <w:t xml:space="preserve">Isaías 45:6 Para que saibam, desde o nascente do sol e desde o poente, que não há outro além de mim. Eu sou o Senhor e não há outro.</w:t>
      </w:r>
    </w:p>
    <w:p/>
    <w:p>
      <w:r xmlns:w="http://schemas.openxmlformats.org/wordprocessingml/2006/main">
        <w:t xml:space="preserve">Deus é o único que pode nos salvar.</w:t>
      </w:r>
    </w:p>
    <w:p/>
    <w:p>
      <w:r xmlns:w="http://schemas.openxmlformats.org/wordprocessingml/2006/main">
        <w:t xml:space="preserve">1: Devemos confiar em Deus e em nenhum outro.</w:t>
      </w:r>
    </w:p>
    <w:p/>
    <w:p>
      <w:r xmlns:w="http://schemas.openxmlformats.org/wordprocessingml/2006/main">
        <w:t xml:space="preserve">2: Deus é o único que pode nos trazer a salvação.</w:t>
      </w:r>
    </w:p>
    <w:p/>
    <w:p>
      <w:r xmlns:w="http://schemas.openxmlformats.org/wordprocessingml/2006/main">
        <w:t xml:space="preserve">1: João 14:6 - Disse-lhe Jesus: Eu sou o caminho, e a verdade, e a vida. Ninguém vem ao Pai senão através de mim.</w:t>
      </w:r>
    </w:p>
    <w:p/>
    <w:p>
      <w:r xmlns:w="http://schemas.openxmlformats.org/wordprocessingml/2006/main">
        <w:t xml:space="preserve">2: Salmos 62:1 – Verdadeiramente a minha alma encontra descanso em Deus; minha salvação vem dele.</w:t>
      </w:r>
    </w:p>
    <w:p/>
    <w:p>
      <w:r xmlns:w="http://schemas.openxmlformats.org/wordprocessingml/2006/main">
        <w:t xml:space="preserve">Isaías 45:7 Eu formo a luz e crio as trevas; eu faço a paz e crio o mal; eu, o Senhor, faço todas estas coisas.</w:t>
      </w:r>
    </w:p>
    <w:p/>
    <w:p>
      <w:r xmlns:w="http://schemas.openxmlformats.org/wordprocessingml/2006/main">
        <w:t xml:space="preserve">Deus é a fonte do bem e do mal, e devemos aceitá-lo e confiar nele, não importa o que aconteça.</w:t>
      </w:r>
    </w:p>
    <w:p/>
    <w:p>
      <w:r xmlns:w="http://schemas.openxmlformats.org/wordprocessingml/2006/main">
        <w:t xml:space="preserve">1. Confie no Senhor: Aceitando a vontade de Deus tanto no bem quanto no mal</w:t>
      </w:r>
    </w:p>
    <w:p/>
    <w:p>
      <w:r xmlns:w="http://schemas.openxmlformats.org/wordprocessingml/2006/main">
        <w:t xml:space="preserve">2. Deus está no controle: Compreendendo a soberania de Deus</w:t>
      </w:r>
    </w:p>
    <w:p/>
    <w:p>
      <w:r xmlns:w="http://schemas.openxmlformats.org/wordprocessingml/2006/main">
        <w:t xml:space="preserve">1. Jó 42:2 "Eu sei que você pode fazer todas as coisas e que nenhum propósito seu pode ser frustrado."</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Isaías 45:8 Desçam, ó céus, lá do alto, e as nuvens derramem justiça; abra-se a terra, e produza a salvação, e juntamente brote a justiça; Eu, o Senhor, o criei.</w:t>
      </w:r>
    </w:p>
    <w:p/>
    <w:p>
      <w:r xmlns:w="http://schemas.openxmlformats.org/wordprocessingml/2006/main">
        <w:t xml:space="preserve">O Senhor deseja trazer salvação e justiça.</w:t>
      </w:r>
    </w:p>
    <w:p/>
    <w:p>
      <w:r xmlns:w="http://schemas.openxmlformats.org/wordprocessingml/2006/main">
        <w:t xml:space="preserve">1. A bondade e a generosidade do Senhor</w:t>
      </w:r>
    </w:p>
    <w:p/>
    <w:p>
      <w:r xmlns:w="http://schemas.openxmlformats.org/wordprocessingml/2006/main">
        <w:t xml:space="preserve">2. O Plano do Senhor para a Justiça</w:t>
      </w:r>
    </w:p>
    <w:p/>
    <w:p>
      <w:r xmlns:w="http://schemas.openxmlformats.org/wordprocessingml/2006/main">
        <w:t xml:space="preserve">1. Salmos 107:1 - Dai graças ao Senhor, porque ele é bom, porque o seu amor constante dura para sempre!</w:t>
      </w:r>
    </w:p>
    <w:p/>
    <w:p>
      <w:r xmlns:w="http://schemas.openxmlformats.org/wordprocessingml/2006/main">
        <w:t xml:space="preserve">2. 2 Pedro 3:9 - O Senhor não demora a cumprir a sua promessa, como alguns consideram a lentidão, mas é paciente para convosco, não desejando que ninguém pereça, mas que todos cheguem ao arrependimento.</w:t>
      </w:r>
    </w:p>
    <w:p/>
    <w:p>
      <w:r xmlns:w="http://schemas.openxmlformats.org/wordprocessingml/2006/main">
        <w:t xml:space="preserve">Isaías 45:9 Ai daquele que contende com o seu Criador! Deixe o caco lutar com os cacos da terra. Dirá o barro ao que o molda: Que fazes? ou a tua obra, Ele não tem mãos?</w:t>
      </w:r>
    </w:p>
    <w:p/>
    <w:p>
      <w:r xmlns:w="http://schemas.openxmlformats.org/wordprocessingml/2006/main">
        <w:t xml:space="preserve">Deus avisa aqueles que tentam desafiá-Lo, pois o oleiro tem autoridade sobre o barro e não pode questionar o oleiro.</w:t>
      </w:r>
    </w:p>
    <w:p/>
    <w:p>
      <w:r xmlns:w="http://schemas.openxmlformats.org/wordprocessingml/2006/main">
        <w:t xml:space="preserve">1. Autoridade de Deus: Quem somos nós para questionar o Oleiro?</w:t>
      </w:r>
    </w:p>
    <w:p/>
    <w:p>
      <w:r xmlns:w="http://schemas.openxmlformats.org/wordprocessingml/2006/main">
        <w:t xml:space="preserve">2. O Poder do Oleiro: Submissão às Mãos do Nosso Criador</w:t>
      </w:r>
    </w:p>
    <w:p/>
    <w:p>
      <w:r xmlns:w="http://schemas.openxmlformats.org/wordprocessingml/2006/main">
        <w:t xml:space="preserve">1. Salmo 2:9-12 - “Tu os quebrarás com vara de ferro e os despedaçarás como a um vaso de oleiro”.</w:t>
      </w:r>
    </w:p>
    <w:p/>
    <w:p>
      <w:r xmlns:w="http://schemas.openxmlformats.org/wordprocessingml/2006/main">
        <w:t xml:space="preserve">2. Romanos 9:19-21 - “Quem és tu, ó homem, para responder a Deus? Será que o que foi moldado dirá ao seu moldador: Por que me fizeste assim?</w:t>
      </w:r>
    </w:p>
    <w:p/>
    <w:p>
      <w:r xmlns:w="http://schemas.openxmlformats.org/wordprocessingml/2006/main">
        <w:t xml:space="preserve">Isaías 45:10 Ai daquele que diz a seu pai: O que geraste? ou para a mulher: O que você deu à luz?</w:t>
      </w:r>
    </w:p>
    <w:p/>
    <w:p>
      <w:r xmlns:w="http://schemas.openxmlformats.org/wordprocessingml/2006/main">
        <w:t xml:space="preserve">Deus repreende aqueles que questionam seus pais ou a mãe de seus filhos.</w:t>
      </w:r>
    </w:p>
    <w:p/>
    <w:p>
      <w:r xmlns:w="http://schemas.openxmlformats.org/wordprocessingml/2006/main">
        <w:t xml:space="preserve">1. As Bênçãos da Obediência: Por que Devemos Honrar Nossos Pais</w:t>
      </w:r>
    </w:p>
    <w:p/>
    <w:p>
      <w:r xmlns:w="http://schemas.openxmlformats.org/wordprocessingml/2006/main">
        <w:t xml:space="preserve">2. O poder do amor: por que devemos valorizar nossas famílias</w:t>
      </w:r>
    </w:p>
    <w:p/>
    <w:p>
      <w:r xmlns:w="http://schemas.openxmlformats.org/wordprocessingml/2006/main">
        <w:t xml:space="preserve">1. Efésios 6:1-3 - "Filhos, obedeçam a seus pais no Senhor, pois isso é certo. Honrem seu pai e sua mãe, que é o primeiro mandamento com promessa, para que tudo vá bem com vocês e vocês possam desfrutar longa vida na terra.</w:t>
      </w:r>
    </w:p>
    <w:p/>
    <w:p>
      <w:r xmlns:w="http://schemas.openxmlformats.org/wordprocessingml/2006/main">
        <w:t xml:space="preserve">2. Provérbios 1:8-9 - "Ouça, meu filho, as instruções do seu pai e não abandone os ensinamentos da sua mãe. Eles são uma guirlanda para enfeitar a sua cabeça e uma corrente para enfeitar o seu pescoço."</w:t>
      </w:r>
    </w:p>
    <w:p/>
    <w:p>
      <w:r xmlns:w="http://schemas.openxmlformats.org/wordprocessingml/2006/main">
        <w:t xml:space="preserve">Isaías 45:11 Assim diz o Senhor, o Santo de Israel, e seu Criador: Pergunta-me o que está por vir a respeito de meus filhos, e a respeito da obra das minhas mãos, ordena-me.</w:t>
      </w:r>
    </w:p>
    <w:p/>
    <w:p>
      <w:r xmlns:w="http://schemas.openxmlformats.org/wordprocessingml/2006/main">
        <w:t xml:space="preserve">Deus está convidando as pessoas a perguntarem a Ele sobre o futuro e a obra de Suas mãos.</w:t>
      </w:r>
    </w:p>
    <w:p/>
    <w:p>
      <w:r xmlns:w="http://schemas.openxmlformats.org/wordprocessingml/2006/main">
        <w:t xml:space="preserve">1. Confiando no Plano do Senhor</w:t>
      </w:r>
    </w:p>
    <w:p/>
    <w:p>
      <w:r xmlns:w="http://schemas.openxmlformats.org/wordprocessingml/2006/main">
        <w:t xml:space="preserve">2. A Obra das Mãos do Senhor</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Jeremias 29:11 Pois eu conheço os planos que tenho para você, diz o Senhor, planos de fazê-lo prosperar e não de prejudicá-lo, planos de lhe dar esperança e um futuro.</w:t>
      </w:r>
    </w:p>
    <w:p/>
    <w:p>
      <w:r xmlns:w="http://schemas.openxmlformats.org/wordprocessingml/2006/main">
        <w:t xml:space="preserve">Isaías 45:12 Eu fiz a terra, e nela criei o homem; eu, as minhas mãos, estendi os céus, e a todo o seu exército dei ordens.</w:t>
      </w:r>
    </w:p>
    <w:p/>
    <w:p>
      <w:r xmlns:w="http://schemas.openxmlformats.org/wordprocessingml/2006/main">
        <w:t xml:space="preserve">Esta passagem destaca que Deus é o Criador de todas as coisas e que Seu poder é infinito.</w:t>
      </w:r>
    </w:p>
    <w:p/>
    <w:p>
      <w:r xmlns:w="http://schemas.openxmlformats.org/wordprocessingml/2006/main">
        <w:t xml:space="preserve">1. O Poder de Deus: Como Nosso Criador Traz Vida e Ordem ao Universo</w:t>
      </w:r>
    </w:p>
    <w:p/>
    <w:p>
      <w:r xmlns:w="http://schemas.openxmlformats.org/wordprocessingml/2006/main">
        <w:t xml:space="preserve">2. A Onipotência de Deus: Apreciando Sua Força Inigualável</w:t>
      </w:r>
    </w:p>
    <w:p/>
    <w:p>
      <w:r xmlns:w="http://schemas.openxmlformats.org/wordprocessingml/2006/main">
        <w:t xml:space="preserve">1. Gênesis 1:1-2 – No princípio, Deus criou os céus e a terra.</w:t>
      </w:r>
    </w:p>
    <w:p/>
    <w:p>
      <w:r xmlns:w="http://schemas.openxmlformats.org/wordprocessingml/2006/main">
        <w:t xml:space="preserve">2. Salmos 33:6-9 - Pela palavra do Senhor foram feitos os céus, seu exército estrelado pelo sopro de sua boca.</w:t>
      </w:r>
    </w:p>
    <w:p/>
    <w:p>
      <w:r xmlns:w="http://schemas.openxmlformats.org/wordprocessingml/2006/main">
        <w:t xml:space="preserve">Isaías 45:13 Eu o levantei em justiça, e endireitarei todos os seus caminhos; ele edificará a minha cidade, e libertará os meus cativos, não por preço nem por recompensa, diz o Senhor dos exércitos.</w:t>
      </w:r>
    </w:p>
    <w:p/>
    <w:p>
      <w:r xmlns:w="http://schemas.openxmlformats.org/wordprocessingml/2006/main">
        <w:t xml:space="preserve">Esta passagem fala da provisão de Deus de um líder justo que construirá Sua cidade e libertará Seus cativos sem recompensa.</w:t>
      </w:r>
    </w:p>
    <w:p/>
    <w:p>
      <w:r xmlns:w="http://schemas.openxmlformats.org/wordprocessingml/2006/main">
        <w:t xml:space="preserve">1. Deus é um Provedor – Isaías 45:13</w:t>
      </w:r>
    </w:p>
    <w:p/>
    <w:p>
      <w:r xmlns:w="http://schemas.openxmlformats.org/wordprocessingml/2006/main">
        <w:t xml:space="preserve">2. O Amor Incondicional de Deus – Isaías 45:13</w:t>
      </w:r>
    </w:p>
    <w:p/>
    <w:p>
      <w:r xmlns:w="http://schemas.openxmlformats.org/wordprocessingml/2006/main">
        <w:t xml:space="preserve">1. Mateus 28:18-20 - E aproximando-se Jesus, disse-lhes: Foi-me dada toda a autoridade no céu e na terra. Ide, portanto, e fazei discípulos de todas as nações, batizando-os em nome do Pai e do Filho e do Espírito Santo, ensinando-os a observar tudo o que vos ordenei. E eis que estou sempre convosco, até ao fim dos tempos.</w:t>
      </w:r>
    </w:p>
    <w:p/>
    <w:p>
      <w:r xmlns:w="http://schemas.openxmlformats.org/wordprocessingml/2006/main">
        <w:t xml:space="preserve">2. Salmos 146:7-9 – Que faz justiça aos oprimidos, que dá comida aos famintos. O Senhor liberta os prisioneiros; o Senhor abre os olhos dos cegos. O Senhor exalta os abatidos; o Senhor ama os justos. O Senhor cuida dos estrangeiros; ele sustenta a viúva e o órfão, mas destrói o caminho dos ímpios.</w:t>
      </w:r>
    </w:p>
    <w:p/>
    <w:p>
      <w:r xmlns:w="http://schemas.openxmlformats.org/wordprocessingml/2006/main">
        <w:t xml:space="preserve">Isaías 45:14 Assim diz o Senhor: O trabalho do Egito, e as mercadorias da Etiópia, e dos sabeus, homens de alta estatura, passarão a ti, e serão teus; acorrentados eles virão e se prostrarão sobre ti; te suplicarão, dizendo: Certamente Deus está em ti; e não há mais ninguém, não há Deus.</w:t>
      </w:r>
    </w:p>
    <w:p/>
    <w:p>
      <w:r xmlns:w="http://schemas.openxmlformats.org/wordprocessingml/2006/main">
        <w:t xml:space="preserve">O Senhor declara que pessoas do Egito, da Etiópia e dos sabeus virão para o povo de Israel como cativos e reconhecerão que somente Deus está presente.</w:t>
      </w:r>
    </w:p>
    <w:p/>
    <w:p>
      <w:r xmlns:w="http://schemas.openxmlformats.org/wordprocessingml/2006/main">
        <w:t xml:space="preserve">1. O Poder de Deus no Cativeiro</w:t>
      </w:r>
    </w:p>
    <w:p/>
    <w:p>
      <w:r xmlns:w="http://schemas.openxmlformats.org/wordprocessingml/2006/main">
        <w:t xml:space="preserve">2. A Soberania do Senhor em Todas as Coisas</w:t>
      </w:r>
    </w:p>
    <w:p/>
    <w:p>
      <w:r xmlns:w="http://schemas.openxmlformats.org/wordprocessingml/2006/main">
        <w:t xml:space="preserve">1. Deuteronômio 4:35 - Isso te foi mostrado, para que soubesses que o Senhor é Deus; não há mais ninguém além dele.</w:t>
      </w:r>
    </w:p>
    <w:p/>
    <w:p>
      <w:r xmlns:w="http://schemas.openxmlformats.org/wordprocessingml/2006/main">
        <w:t xml:space="preserve">2. Mateus 28:20 - Ensinando-os a observar todas as coisas que eu vos ordenei; e eis que estarei convosco todos os dias, até o fim do mundo. Amém.</w:t>
      </w:r>
    </w:p>
    <w:p/>
    <w:p>
      <w:r xmlns:w="http://schemas.openxmlformats.org/wordprocessingml/2006/main">
        <w:t xml:space="preserve">Isaías 45:15 Verdadeiramente tu és o Deus que te esconde, ó Deus de Israel, Salvador.</w:t>
      </w:r>
    </w:p>
    <w:p/>
    <w:p>
      <w:r xmlns:w="http://schemas.openxmlformats.org/wordprocessingml/2006/main">
        <w:t xml:space="preserve">A passagem revela que Deus é um Salvador que é um Deus de Israel que se esconde.</w:t>
      </w:r>
    </w:p>
    <w:p/>
    <w:p>
      <w:r xmlns:w="http://schemas.openxmlformats.org/wordprocessingml/2006/main">
        <w:t xml:space="preserve">1. O Deus Oculto que Salva – Explorando o mistério da salvação de Deus através da Sua ocultação.</w:t>
      </w:r>
    </w:p>
    <w:p/>
    <w:p>
      <w:r xmlns:w="http://schemas.openxmlformats.org/wordprocessingml/2006/main">
        <w:t xml:space="preserve">2. A Providência de Deus – Examinar as maneiras pelas quais Deus opera em nossas vidas através de Sua divina providência.</w:t>
      </w:r>
    </w:p>
    <w:p/>
    <w:p>
      <w:r xmlns:w="http://schemas.openxmlformats.org/wordprocessingml/2006/main">
        <w:t xml:space="preserve">1. Isaías 40:28 - Você não sabe? não ouviste que o Deus eterno, o Senhor, o Criador dos confins da terra, não desmaia nem se cansa? não há busca de seu entendimento.</w:t>
      </w:r>
    </w:p>
    <w:p/>
    <w:p>
      <w:r xmlns:w="http://schemas.openxmlformats.org/wordprocessingml/2006/main">
        <w:t xml:space="preserve">2. João 3:16 - Porque Deus amou o mundo de tal maneira que deu o seu Filho unigênito, para que todo aquele que nele crê não pereça, mas tenha a vida eterna.</w:t>
      </w:r>
    </w:p>
    <w:p/>
    <w:p>
      <w:r xmlns:w="http://schemas.openxmlformats.org/wordprocessingml/2006/main">
        <w:t xml:space="preserve">Isaías 45:16 Envergonhar-se-ão e também confundirão todos eles; juntamente irão para a confusão os que fazem ídolos.</w:t>
      </w:r>
    </w:p>
    <w:p/>
    <w:p>
      <w:r xmlns:w="http://schemas.openxmlformats.org/wordprocessingml/2006/main">
        <w:t xml:space="preserve">Deus condena o pecado da idolatria e avisa que os fabricantes de ídolos sofrerão vergonha e confusão.</w:t>
      </w:r>
    </w:p>
    <w:p/>
    <w:p>
      <w:r xmlns:w="http://schemas.openxmlformats.org/wordprocessingml/2006/main">
        <w:t xml:space="preserve">1. Idolatria: um pecado grande demais para ser ignorado</w:t>
      </w:r>
    </w:p>
    <w:p/>
    <w:p>
      <w:r xmlns:w="http://schemas.openxmlformats.org/wordprocessingml/2006/main">
        <w:t xml:space="preserve">2. Os perigos da criação de ídolos</w:t>
      </w:r>
    </w:p>
    <w:p/>
    <w:p>
      <w:r xmlns:w="http://schemas.openxmlformats.org/wordprocessingml/2006/main">
        <w:t xml:space="preserve">1. Êxodo 20:3-5 "Não terás outros deuses diante de mim. Não farás para ti imagem esculpida, nem qualquer semelhança de qualquer coisa que esteja em cima no céu, ou que esteja em baixo na terra, ou que esteja nas águas debaixo da terra. Não te curvarás diante deles nem os servirás, porque eu, o Senhor teu Deus, sou um Deus zeloso, que visito a iniqüidade dos pais nos filhos até a terceira e quarta geração daqueles que me odeiam.</w:t>
      </w:r>
    </w:p>
    <w:p/>
    <w:p>
      <w:r xmlns:w="http://schemas.openxmlformats.org/wordprocessingml/2006/main">
        <w:t xml:space="preserve">2. Romanos 1:22-25 Dizendo-se sábios, tornaram-se tolos e trocaram a glória do Deus imortal por imagens semelhantes ao homem mortal, e às aves, e aos animais, e aos répteis. Por isso Deus os entregou, nas concupiscências dos seus corações, à impureza, à desonra dos seus corpos entre si, porque trocaram a verdade sobre Deus pela mentira e adoraram e serviram a criatura em vez do Criador, que é bendito para sempre! Amém.</w:t>
      </w:r>
    </w:p>
    <w:p/>
    <w:p>
      <w:r xmlns:w="http://schemas.openxmlformats.org/wordprocessingml/2006/main">
        <w:t xml:space="preserve">Isaías 45:17 Mas Israel será salvo no Senhor com salvação eterna; não sereis envergonhados nem confundidos no mundo sem fim.</w:t>
      </w:r>
    </w:p>
    <w:p/>
    <w:p>
      <w:r xmlns:w="http://schemas.openxmlformats.org/wordprocessingml/2006/main">
        <w:t xml:space="preserve">Israel será eternamente salvo no Senhor e nunca será envergonhado ou confundido.</w:t>
      </w:r>
    </w:p>
    <w:p/>
    <w:p>
      <w:r xmlns:w="http://schemas.openxmlformats.org/wordprocessingml/2006/main">
        <w:t xml:space="preserve">1. A Promessa da Salvação Eterna</w:t>
      </w:r>
    </w:p>
    <w:p/>
    <w:p>
      <w:r xmlns:w="http://schemas.openxmlformats.org/wordprocessingml/2006/main">
        <w:t xml:space="preserve">2. A Bênção da Redenção</w:t>
      </w:r>
    </w:p>
    <w:p/>
    <w:p>
      <w:r xmlns:w="http://schemas.openxmlformats.org/wordprocessingml/2006/main">
        <w:t xml:space="preserve">1. Romanos 10:9-10 - Que se com a tua boca confessares ao Senhor Jesus, e em teu coração creres que Deus o ressuscitou dentre os mortos, serás salvo.</w:t>
      </w:r>
    </w:p>
    <w:p/>
    <w:p>
      <w:r xmlns:w="http://schemas.openxmlformats.org/wordprocessingml/2006/main">
        <w:t xml:space="preserve">2. Salmos 121:1-2 - Elevo os meus olhos para os montes, de onde vem o meu socorro. O meu socorro vem do Senhor, que fez o céu e a terra.</w:t>
      </w:r>
    </w:p>
    <w:p/>
    <w:p>
      <w:r xmlns:w="http://schemas.openxmlformats.org/wordprocessingml/2006/main">
        <w:t xml:space="preserve">Isaías 45:18 Porque assim diz o Senhor que criou os céus; O próprio Deus que formou a terra e a fez; ele a estabeleceu, não a criou em vão, mas a formou para ser habitada: Eu sou o Senhor; e não há mais ninguém.</w:t>
      </w:r>
    </w:p>
    <w:p/>
    <w:p>
      <w:r xmlns:w="http://schemas.openxmlformats.org/wordprocessingml/2006/main">
        <w:t xml:space="preserve">Deus criou os céus e a terra para serem habitados e não há outro senão Ele.</w:t>
      </w:r>
    </w:p>
    <w:p/>
    <w:p>
      <w:r xmlns:w="http://schemas.openxmlformats.org/wordprocessingml/2006/main">
        <w:t xml:space="preserve">1. A Criação de Deus: Um Sinal da Sua Gloriosa Presença</w:t>
      </w:r>
    </w:p>
    <w:p/>
    <w:p>
      <w:r xmlns:w="http://schemas.openxmlformats.org/wordprocessingml/2006/main">
        <w:t xml:space="preserve">2. Habitar a Terra: Um Convite à Presença de Deus</w:t>
      </w:r>
    </w:p>
    <w:p/>
    <w:p>
      <w:r xmlns:w="http://schemas.openxmlformats.org/wordprocessingml/2006/main">
        <w:t xml:space="preserve">1. Gênesis 1:1 2 - No princípio Deus criou os céus e a terra.</w:t>
      </w:r>
    </w:p>
    <w:p/>
    <w:p>
      <w:r xmlns:w="http://schemas.openxmlformats.org/wordprocessingml/2006/main">
        <w:t xml:space="preserve">2. Apocalipse 21:3 - E ouvi uma grande voz vinda do trono que dizia: Olha! A morada de Deus está agora entre o povo, e ele habitará com eles. Eles serão o seu povo, e o próprio Deus estará com eles e será o seu Deus.</w:t>
      </w:r>
    </w:p>
    <w:p/>
    <w:p>
      <w:r xmlns:w="http://schemas.openxmlformats.org/wordprocessingml/2006/main">
        <w:t xml:space="preserve">Isaías 45:19 Não falei em segredo, num lugar escuro da terra; não disse à descendência de Jacó: Buscai-me em vão; eu, o Senhor, falo a justiça, anuncio coisas que são retas.</w:t>
      </w:r>
    </w:p>
    <w:p/>
    <w:p>
      <w:r xmlns:w="http://schemas.openxmlformats.org/wordprocessingml/2006/main">
        <w:t xml:space="preserve">Esta passagem enfatiza que Deus fala aberta e honestamente e que Ele não esconde Suas palavras.</w:t>
      </w:r>
    </w:p>
    <w:p/>
    <w:p>
      <w:r xmlns:w="http://schemas.openxmlformats.org/wordprocessingml/2006/main">
        <w:t xml:space="preserve">1: Deus fala aberta e honestamente</w:t>
      </w:r>
    </w:p>
    <w:p/>
    <w:p>
      <w:r xmlns:w="http://schemas.openxmlformats.org/wordprocessingml/2006/main">
        <w:t xml:space="preserve">2: Buscando a Deus com Honestidade</w:t>
      </w:r>
    </w:p>
    <w:p/>
    <w:p>
      <w:r xmlns:w="http://schemas.openxmlformats.org/wordprocessingml/2006/main">
        <w:t xml:space="preserve">1: Salmos 25:14 - O segredo do Senhor está com aqueles que o temem; e ele lhes mostrará a sua aliança.</w:t>
      </w:r>
    </w:p>
    <w:p/>
    <w:p>
      <w:r xmlns:w="http://schemas.openxmlformats.org/wordprocessingml/2006/main">
        <w:t xml:space="preserve">2: Provérbios 3:5-6 - Confie no Senhor de todo o seu coração e não se apoie no seu próprio entendimento; Reconheça-O em todos os seus caminhos e Ele dirigirá seus caminhos.</w:t>
      </w:r>
    </w:p>
    <w:p/>
    <w:p>
      <w:r xmlns:w="http://schemas.openxmlformats.org/wordprocessingml/2006/main">
        <w:t xml:space="preserve">Isaías 45:20 Reúnam-se e venham; aproximem-se, vocês que escaparam das nações: eles não têm conhecimento que erguem a madeira de sua imagem esculpida e oram a um deus que não pode salvar.</w:t>
      </w:r>
    </w:p>
    <w:p/>
    <w:p>
      <w:r xmlns:w="http://schemas.openxmlformats.org/wordprocessingml/2006/main">
        <w:t xml:space="preserve">Este versículo de Isaías 45:20 exorta as nações a se unirem e a confiarem no Senhor que pode salvá-las, em vez de adorarem imagens esculpidas de falsos deuses que não podem salvá-las.</w:t>
      </w:r>
    </w:p>
    <w:p/>
    <w:p>
      <w:r xmlns:w="http://schemas.openxmlformats.org/wordprocessingml/2006/main">
        <w:t xml:space="preserve">1. “O Senhor é a nossa salvação”</w:t>
      </w:r>
    </w:p>
    <w:p/>
    <w:p>
      <w:r xmlns:w="http://schemas.openxmlformats.org/wordprocessingml/2006/main">
        <w:t xml:space="preserve">2. “Os perigos da idolatria”</w:t>
      </w:r>
    </w:p>
    <w:p/>
    <w:p>
      <w:r xmlns:w="http://schemas.openxmlformats.org/wordprocessingml/2006/main">
        <w:t xml:space="preserve">1. Salmo 62:7 - "Minha salvação e minha honra dependem de Deus; ele é minha rocha poderosa, meu refúgio."</w:t>
      </w:r>
    </w:p>
    <w:p/>
    <w:p>
      <w:r xmlns:w="http://schemas.openxmlformats.org/wordprocessingml/2006/main">
        <w:t xml:space="preserve">2. Jeremias 17:5-7 - "Assim diz o Senhor: Maldito o homem que confia no homem e faz da carne a sua força, cujo coração se afasta do Senhor. Ele é como um arbusto no deserto, e não verá qualquer bem vier. Ele habitará nos lugares áridos do deserto, numa terra salgada e desabitada."</w:t>
      </w:r>
    </w:p>
    <w:p/>
    <w:p>
      <w:r xmlns:w="http://schemas.openxmlformats.org/wordprocessingml/2006/main">
        <w:t xml:space="preserve">Isaías 45:21 Anunciai e aproximai-os; sim, conciliem-se entre si: quem declarou isso desde os tempos antigos? quem contou isso daquela época? não sou eu o Senhor? e não há outro Deus além de mim; um Deus justo e um Salvador; não há ninguém além de mim.</w:t>
      </w:r>
    </w:p>
    <w:p/>
    <w:p>
      <w:r xmlns:w="http://schemas.openxmlformats.org/wordprocessingml/2006/main">
        <w:t xml:space="preserve">Deus é o único Deus justo e Salvador.</w:t>
      </w:r>
    </w:p>
    <w:p/>
    <w:p>
      <w:r xmlns:w="http://schemas.openxmlformats.org/wordprocessingml/2006/main">
        <w:t xml:space="preserve">1. A Soberania e o Amor de Deus</w:t>
      </w:r>
    </w:p>
    <w:p/>
    <w:p>
      <w:r xmlns:w="http://schemas.openxmlformats.org/wordprocessingml/2006/main">
        <w:t xml:space="preserve">2. Viver pela Fé na Soberania de Deus</w:t>
      </w:r>
    </w:p>
    <w:p/>
    <w:p>
      <w:r xmlns:w="http://schemas.openxmlformats.org/wordprocessingml/2006/main">
        <w:t xml:space="preserve">1. Isaías 43:11 - "Eu, eu mesmo, sou o Senhor; e fora de mim não há salvador."</w:t>
      </w:r>
    </w:p>
    <w:p/>
    <w:p>
      <w:r xmlns:w="http://schemas.openxmlformats.org/wordprocessingml/2006/main">
        <w:t xml:space="preserve">2. Filipenses 4:19 - "E o meu Deus suprirá todas as vossas necessidades segundo as suas riquezas na glória em Cristo Jesus."</w:t>
      </w:r>
    </w:p>
    <w:p/>
    <w:p>
      <w:r xmlns:w="http://schemas.openxmlformats.org/wordprocessingml/2006/main">
        <w:t xml:space="preserve">Isaías 45:22 Olhai para mim e sereis salvos, todos os confins da terra; porque eu sou Deus e não há outro.</w:t>
      </w:r>
    </w:p>
    <w:p/>
    <w:p>
      <w:r xmlns:w="http://schemas.openxmlformats.org/wordprocessingml/2006/main">
        <w:t xml:space="preserve">Deus ordena que todas as pessoas olhem para Ele e sejam salvas, pois Ele é o único Deus.</w:t>
      </w:r>
    </w:p>
    <w:p/>
    <w:p>
      <w:r xmlns:w="http://schemas.openxmlformats.org/wordprocessingml/2006/main">
        <w:t xml:space="preserve">1. O amor e a misericórdia infalíveis de Deus para todas as pessoas</w:t>
      </w:r>
    </w:p>
    <w:p/>
    <w:p>
      <w:r xmlns:w="http://schemas.openxmlformats.org/wordprocessingml/2006/main">
        <w:t xml:space="preserve">2. A Singularidade de Deus e Seu Plano para a Salvação</w:t>
      </w:r>
    </w:p>
    <w:p/>
    <w:p>
      <w:r xmlns:w="http://schemas.openxmlformats.org/wordprocessingml/2006/main">
        <w:t xml:space="preserve">1. João 3:16-17 - Porque Deus amou o mundo de tal maneira que deu o seu Filho unigênito, para que todo aquele que nele crê não pereça, mas tenha a vida eterna.</w:t>
      </w:r>
    </w:p>
    <w:p/>
    <w:p>
      <w:r xmlns:w="http://schemas.openxmlformats.org/wordprocessingml/2006/main">
        <w:t xml:space="preserve">2. Romanos 10:9-10 - Que se com a tua boca confessares ao Senhor Jesus, e em teu coração creres que Deus o ressuscitou dentre os mortos, serás salvo.</w:t>
      </w:r>
    </w:p>
    <w:p/>
    <w:p>
      <w:r xmlns:w="http://schemas.openxmlformats.org/wordprocessingml/2006/main">
        <w:t xml:space="preserve">Isaías 45:23 Por mim mesmo jurei; saiu da minha boca a palavra de justiça, e não tornará atrás; que diante de mim se dobrará todo joelho, e jurará toda língua.</w:t>
      </w:r>
    </w:p>
    <w:p/>
    <w:p>
      <w:r xmlns:w="http://schemas.openxmlformats.org/wordprocessingml/2006/main">
        <w:t xml:space="preserve">A soberania de Deus é absoluta: todas as pessoas eventualmente se curvarão em submissão a Ele.</w:t>
      </w:r>
    </w:p>
    <w:p/>
    <w:p>
      <w:r xmlns:w="http://schemas.openxmlformats.org/wordprocessingml/2006/main">
        <w:t xml:space="preserve">1. A Soberania Inconfundível de Deus</w:t>
      </w:r>
    </w:p>
    <w:p/>
    <w:p>
      <w:r xmlns:w="http://schemas.openxmlformats.org/wordprocessingml/2006/main">
        <w:t xml:space="preserve">2. Reconhecendo a Autoridade de Deus</w:t>
      </w:r>
    </w:p>
    <w:p/>
    <w:p>
      <w:r xmlns:w="http://schemas.openxmlformats.org/wordprocessingml/2006/main">
        <w:t xml:space="preserve">1. Daniel 7:13-14 - Eu vi nas visões noturnas, e eis que com as nuvens do céu veio alguém como um filho de homem, e veio ao Ancião de Dias e foi apresentado diante dele. E foi-lhe dado domínio e glória e um reino, para que todos os povos, nações e línguas o servissem; o seu domínio é um domínio eterno, que não passará, e o seu reino, que não será destruído.</w:t>
      </w:r>
    </w:p>
    <w:p/>
    <w:p>
      <w:r xmlns:w="http://schemas.openxmlformats.org/wordprocessingml/2006/main">
        <w:t xml:space="preserve">2. Filipenses 2:10-11 - para que ao nome de Jesus se dobre todo joelho, nos céus, na terra e debaixo da terra, e toda língua confesse que Jesus Cristo é Senhor, para glória de Deus Pai.</w:t>
      </w:r>
    </w:p>
    <w:p/>
    <w:p>
      <w:r xmlns:w="http://schemas.openxmlformats.org/wordprocessingml/2006/main">
        <w:t xml:space="preserve">Isaías 45:24 Certamente alguém dirá: No Senhor tenho justiça e força; a ele virão os homens; e todos os que se indignarem contra ele ficarão envergonhados.</w:t>
      </w:r>
    </w:p>
    <w:p/>
    <w:p>
      <w:r xmlns:w="http://schemas.openxmlformats.org/wordprocessingml/2006/main">
        <w:t xml:space="preserve">Deus nos fornece justiça e força, e Ele é um lugar de refúgio para aqueles que O buscam.</w:t>
      </w:r>
    </w:p>
    <w:p/>
    <w:p>
      <w:r xmlns:w="http://schemas.openxmlformats.org/wordprocessingml/2006/main">
        <w:t xml:space="preserve">1. A Força da Justiça de Deus</w:t>
      </w:r>
    </w:p>
    <w:p/>
    <w:p>
      <w:r xmlns:w="http://schemas.openxmlformats.org/wordprocessingml/2006/main">
        <w:t xml:space="preserve">2. Encontrando refúgio no Senhor</w:t>
      </w:r>
    </w:p>
    <w:p/>
    <w:p>
      <w:r xmlns:w="http://schemas.openxmlformats.org/wordprocessingml/2006/main">
        <w:t xml:space="preserve">1. Salmo 46:1 - Deus é o nosso refúgio e fortaleza, socorro bem presente na angústia.</w:t>
      </w:r>
    </w:p>
    <w:p/>
    <w:p>
      <w:r xmlns:w="http://schemas.openxmlformats.org/wordprocessingml/2006/main">
        <w:t xml:space="preserve">2. Romanos 10:4 - Pois Cristo é o fim da lei para justiça de todo aquele que crê.</w:t>
      </w:r>
    </w:p>
    <w:p/>
    <w:p>
      <w:r xmlns:w="http://schemas.openxmlformats.org/wordprocessingml/2006/main">
        <w:t xml:space="preserve">Isaías 45:25 No Senhor toda a descendência de Israel será justificada e se gloriará.</w:t>
      </w:r>
    </w:p>
    <w:p/>
    <w:p>
      <w:r xmlns:w="http://schemas.openxmlformats.org/wordprocessingml/2006/main">
        <w:t xml:space="preserve">Todos os descendentes de Israel serão justificados e terão glória no Senhor.</w:t>
      </w:r>
    </w:p>
    <w:p/>
    <w:p>
      <w:r xmlns:w="http://schemas.openxmlformats.org/wordprocessingml/2006/main">
        <w:t xml:space="preserve">1. A Justificação de Israel Através do Senhor</w:t>
      </w:r>
    </w:p>
    <w:p/>
    <w:p>
      <w:r xmlns:w="http://schemas.openxmlformats.org/wordprocessingml/2006/main">
        <w:t xml:space="preserve">2. A Glória de Israel no Senhor</w:t>
      </w:r>
    </w:p>
    <w:p/>
    <w:p>
      <w:r xmlns:w="http://schemas.openxmlformats.org/wordprocessingml/2006/main">
        <w:t xml:space="preserve">1. Romanos 3:20-31 – Justificação pela fé em Cristo</w:t>
      </w:r>
    </w:p>
    <w:p/>
    <w:p>
      <w:r xmlns:w="http://schemas.openxmlformats.org/wordprocessingml/2006/main">
        <w:t xml:space="preserve">2. Gálatas 6:14-16 - Glória na Cruz de Cristo</w:t>
      </w:r>
    </w:p>
    <w:p/>
    <w:p>
      <w:r xmlns:w="http://schemas.openxmlformats.org/wordprocessingml/2006/main">
        <w:t xml:space="preserve">O capítulo 46 de Isaías contrasta a impotência dos ídolos com a soberania e fidelidade de Deus. Enfatiza a capacidade de Deus de conduzir Seu povo em todas as circunstâncias e Seu chamado para que confiem somente Nele.</w:t>
      </w:r>
    </w:p>
    <w:p/>
    <w:p>
      <w:r xmlns:w="http://schemas.openxmlformats.org/wordprocessingml/2006/main">
        <w:t xml:space="preserve">Parágrafo 1: O capítulo começa com uma descrição dos ídolos da Babilônia, que são carregados em animais e não podem se salvar. Deus zomba dos ídolos, contrastando sua fraqueza com Seu próprio poder e fidelidade (Isaías 46:1-7).</w:t>
      </w:r>
    </w:p>
    <w:p/>
    <w:p>
      <w:r xmlns:w="http://schemas.openxmlformats.org/wordprocessingml/2006/main">
        <w:t xml:space="preserve">Parágrafo 2: Deus lembra Seu povo de Seus atos passados de libertação e de Sua capacidade de declarar o fim desde o início. Ele os chama a se lembrarem de Sua fidelidade e a confiarem Nele, pois só Ele é Deus e não há outro (Isaías 46:8-13).</w:t>
      </w:r>
    </w:p>
    <w:p/>
    <w:p>
      <w:r xmlns:w="http://schemas.openxmlformats.org/wordprocessingml/2006/main">
        <w:t xml:space="preserve">Resumindo,</w:t>
      </w:r>
    </w:p>
    <w:p>
      <w:r xmlns:w="http://schemas.openxmlformats.org/wordprocessingml/2006/main">
        <w:t xml:space="preserve">Isaías capítulo quarenta e seis revela</w:t>
      </w:r>
    </w:p>
    <w:p>
      <w:r xmlns:w="http://schemas.openxmlformats.org/wordprocessingml/2006/main">
        <w:t xml:space="preserve">impotência dos ídolos, a fidelidade de Deus,</w:t>
      </w:r>
    </w:p>
    <w:p>
      <w:r xmlns:w="http://schemas.openxmlformats.org/wordprocessingml/2006/main">
        <w:t xml:space="preserve">Seu chamado para confiar somente Nele.</w:t>
      </w:r>
    </w:p>
    <w:p/>
    <w:p>
      <w:r xmlns:w="http://schemas.openxmlformats.org/wordprocessingml/2006/main">
        <w:t xml:space="preserve">Contraste entre os ídolos e o poder e fidelidade de Deus.</w:t>
      </w:r>
    </w:p>
    <w:p>
      <w:r xmlns:w="http://schemas.openxmlformats.org/wordprocessingml/2006/main">
        <w:t xml:space="preserve">Chame para lembrar e confiar somente em Deus.</w:t>
      </w:r>
    </w:p>
    <w:p/>
    <w:p>
      <w:r xmlns:w="http://schemas.openxmlformats.org/wordprocessingml/2006/main">
        <w:t xml:space="preserve">Este capítulo enfatiza a impotência dos ídolos e destaca a fidelidade e a soberania de Deus. Descreve os ídolos da Babilônia, que são carregados em animais e são incapazes de se salvar. Deus zomba desses ídolos, contrastando sua fraqueza com Seu próprio poder e confiabilidade. Ele lembra Seu povo de Seus atos passados de libertação e de Sua capacidade de prever o futuro. Deus os chama a se lembrarem de Sua fidelidade e a depositarem sua confiança somente Nele, pois Ele é o único Deus verdadeiro e não há outro. O capítulo serve como um lembrete da futilidade da adoração de ídolos e da fidelidade inabalável de Deus, exortando Seu povo a confiar Nele completamente.</w:t>
      </w:r>
    </w:p>
    <w:p/>
    <w:p>
      <w:r xmlns:w="http://schemas.openxmlformats.org/wordprocessingml/2006/main">
        <w:t xml:space="preserve">Isaías 46:1 Bel se curva, Nebo se curva; os seus ídolos estavam sobre os animais e sobre o gado; as tuas carruagens eram pesadas; eles são um fardo para a fera cansada.</w:t>
      </w:r>
    </w:p>
    <w:p/>
    <w:p>
      <w:r xmlns:w="http://schemas.openxmlformats.org/wordprocessingml/2006/main">
        <w:t xml:space="preserve">Deus é maior que os ídolos dos homens.</w:t>
      </w:r>
    </w:p>
    <w:p/>
    <w:p>
      <w:r xmlns:w="http://schemas.openxmlformats.org/wordprocessingml/2006/main">
        <w:t xml:space="preserve">1. Os ídolos dos homens nunca poderão igualar-se à grandeza de Deus.</w:t>
      </w:r>
    </w:p>
    <w:p/>
    <w:p>
      <w:r xmlns:w="http://schemas.openxmlformats.org/wordprocessingml/2006/main">
        <w:t xml:space="preserve">2. Não devemos sobrecarregar a nossa fidelidade a Deus com a pesada carga de falsos ídolos.</w:t>
      </w:r>
    </w:p>
    <w:p/>
    <w:p>
      <w:r xmlns:w="http://schemas.openxmlformats.org/wordprocessingml/2006/main">
        <w:t xml:space="preserve">1. Jeremias 10:3-5</w:t>
      </w:r>
    </w:p>
    <w:p/>
    <w:p>
      <w:r xmlns:w="http://schemas.openxmlformats.org/wordprocessingml/2006/main">
        <w:t xml:space="preserve">2. Romanos 1:25</w:t>
      </w:r>
    </w:p>
    <w:p/>
    <w:p>
      <w:r xmlns:w="http://schemas.openxmlformats.org/wordprocessingml/2006/main">
        <w:t xml:space="preserve">Isaías 46:2 Eles se abaixam e se curvam juntos; eles não conseguiram entregar o fardo, mas eles próprios foram levados ao cativeiro.</w:t>
      </w:r>
    </w:p>
    <w:p/>
    <w:p>
      <w:r xmlns:w="http://schemas.openxmlformats.org/wordprocessingml/2006/main">
        <w:t xml:space="preserve">Deus não permitirá que Seu povo fique sobrecarregado além do que pode suportar e, se ficarem sobrecarregados, Ele os levará ao cativeiro.</w:t>
      </w:r>
    </w:p>
    <w:p/>
    <w:p>
      <w:r xmlns:w="http://schemas.openxmlformats.org/wordprocessingml/2006/main">
        <w:t xml:space="preserve">1. O Senhor nos levará ao cativeiro se ficarmos sobrecarregados com nossos fardos.</w:t>
      </w:r>
    </w:p>
    <w:p/>
    <w:p>
      <w:r xmlns:w="http://schemas.openxmlformats.org/wordprocessingml/2006/main">
        <w:t xml:space="preserve">2. Devemos confiar em Deus para ajudar a carregar os nossos fardos.</w:t>
      </w:r>
    </w:p>
    <w:p/>
    <w:p>
      <w:r xmlns:w="http://schemas.openxmlformats.org/wordprocessingml/2006/main">
        <w:t xml:space="preserve">1. Isaías 46:2 - Eles se abaixam e se curvam juntos; eles não conseguiram entregar o fardo, mas eles próprios foram levados ao cativeiro.</w:t>
      </w:r>
    </w:p>
    <w:p/>
    <w:p>
      <w:r xmlns:w="http://schemas.openxmlformats.org/wordprocessingml/2006/main">
        <w:t xml:space="preserve">2. Salmos 55:22 - Lance o seu fardo sobre o Senhor, e Ele o susterá; Ele nunca permitirá que os justos sejam movidos.</w:t>
      </w:r>
    </w:p>
    <w:p/>
    <w:p>
      <w:r xmlns:w="http://schemas.openxmlformats.org/wordprocessingml/2006/main">
        <w:t xml:space="preserve">Isaías 46:3 Ouvi-me, ó casa de Jacó, e todo o resto da casa de Israel, que por mim nasce desde o ventre, que nasce desde o ventre;</w:t>
      </w:r>
    </w:p>
    <w:p/>
    <w:p>
      <w:r xmlns:w="http://schemas.openxmlformats.org/wordprocessingml/2006/main">
        <w:t xml:space="preserve">Deus chama a casa de Jacó e todo o restante da casa de Israel, lembrando-lhes que Ele os gerou desde o ventre.</w:t>
      </w:r>
    </w:p>
    <w:p/>
    <w:p>
      <w:r xmlns:w="http://schemas.openxmlformats.org/wordprocessingml/2006/main">
        <w:t xml:space="preserve">1. O poder do amor de Deus pelo seu povo</w:t>
      </w:r>
    </w:p>
    <w:p/>
    <w:p>
      <w:r xmlns:w="http://schemas.openxmlformats.org/wordprocessingml/2006/main">
        <w:t xml:space="preserve">2. A fidelidade de Deus em sustentar seu povo desde o ventre</w:t>
      </w:r>
    </w:p>
    <w:p/>
    <w:p>
      <w:r xmlns:w="http://schemas.openxmlformats.org/wordprocessingml/2006/main">
        <w:t xml:space="preserve">1. Jeremias 31:3 - "O Senhor me apareceu desde a antiguidade, dizendo: Sim, com amor eterno te amei; por isso com benignidade te atraí."</w:t>
      </w:r>
    </w:p>
    <w:p/>
    <w:p>
      <w:r xmlns:w="http://schemas.openxmlformats.org/wordprocessingml/2006/main">
        <w:t xml:space="preserve">2. Salmos 139:13-14 - "Pois tu possuiste os meus rins: tu me cobriste no ventre de minha mãe. Eu te louvarei; porque fui feito de um modo terrível e maravilhoso: maravilhosas são as tuas obras; e que a minha alma conhece o que é certo bem."</w:t>
      </w:r>
    </w:p>
    <w:p/>
    <w:p>
      <w:r xmlns:w="http://schemas.openxmlformats.org/wordprocessingml/2006/main">
        <w:t xml:space="preserve">Isaías 46:4 E eu serei até a tua velhice; e até aos cabelos te carregarei: eu fiz e carregarei; até eu carregarei e te livrarei.</w:t>
      </w:r>
    </w:p>
    <w:p/>
    <w:p>
      <w:r xmlns:w="http://schemas.openxmlformats.org/wordprocessingml/2006/main">
        <w:t xml:space="preserve">Esta passagem nos diz que Deus estará sempre conosco e nunca nos abandonará, não importa quantos anos tenhamos.</w:t>
      </w:r>
    </w:p>
    <w:p/>
    <w:p>
      <w:r xmlns:w="http://schemas.openxmlformats.org/wordprocessingml/2006/main">
        <w:t xml:space="preserve">1. Confie no Senhor: a promessa de Deus de estar sempre conosco</w:t>
      </w:r>
    </w:p>
    <w:p/>
    <w:p>
      <w:r xmlns:w="http://schemas.openxmlformats.org/wordprocessingml/2006/main">
        <w:t xml:space="preserve">2. A Força do nosso Deus: Sua Proteção e Provisão em Todas as Eras</w:t>
      </w:r>
    </w:p>
    <w:p/>
    <w:p>
      <w:r xmlns:w="http://schemas.openxmlformats.org/wordprocessingml/2006/main">
        <w:t xml:space="preserve">1. Deuteronômio 31:6 – Seja forte e corajoso. Não tenha medo nem fique apavorado por causa deles, pois o Senhor, seu Deus, vai com você; Ele nunca deixará você e nem o abandonará.</w:t>
      </w:r>
    </w:p>
    <w:p/>
    <w:p>
      <w:r xmlns:w="http://schemas.openxmlformats.org/wordprocessingml/2006/main">
        <w:t xml:space="preserve">2. Hebreus 13:5-6 - Mantenham suas vidas livres do amor ao dinheiro e estejam contentes com o que vocês têm, porque Deus disse: Nunca os deixarei; nunca te abandonarei. Por isso dizemos com confiança: O Senhor é o meu ajudador; Eu não terei medo. O que meros mortais podem fazer comigo?</w:t>
      </w:r>
    </w:p>
    <w:p/>
    <w:p>
      <w:r xmlns:w="http://schemas.openxmlformats.org/wordprocessingml/2006/main">
        <w:t xml:space="preserve">Isaías 46:5 A quem me comparareis, e me igualareis, e me compareis, para que sejamos semelhantes?</w:t>
      </w:r>
    </w:p>
    <w:p/>
    <w:p>
      <w:r xmlns:w="http://schemas.openxmlformats.org/wordprocessingml/2006/main">
        <w:t xml:space="preserve">Deus pergunta quem pode se comparar a Ele e torná-Lo igual.</w:t>
      </w:r>
    </w:p>
    <w:p/>
    <w:p>
      <w:r xmlns:w="http://schemas.openxmlformats.org/wordprocessingml/2006/main">
        <w:t xml:space="preserve">1. A incomparável majestade de Deus</w:t>
      </w:r>
    </w:p>
    <w:p/>
    <w:p>
      <w:r xmlns:w="http://schemas.openxmlformats.org/wordprocessingml/2006/main">
        <w:t xml:space="preserve">2. O Deus Incomparável</w:t>
      </w:r>
    </w:p>
    <w:p/>
    <w:p>
      <w:r xmlns:w="http://schemas.openxmlformats.org/wordprocessingml/2006/main">
        <w:t xml:space="preserve">1. Salmos 89:6-7 - Pois quem nos céus pode ser comparado ao Senhor? Quem entre os seres celestiais é como o Senhor, um Deus muito temível no conselho dos santos e mais terrível do que todos os que estão ao seu redor?</w:t>
      </w:r>
    </w:p>
    <w:p/>
    <w:p>
      <w:r xmlns:w="http://schemas.openxmlformats.org/wordprocessingml/2006/main">
        <w:t xml:space="preserve">2. Isaías 40:25 - Com quem então você me comparará, para que eu seja como ele? diz o Santo.</w:t>
      </w:r>
    </w:p>
    <w:p/>
    <w:p>
      <w:r xmlns:w="http://schemas.openxmlformats.org/wordprocessingml/2006/main">
        <w:t xml:space="preserve">Isaías 46:6 Esbanjam o ouro da bolsa, e pesam a prata na balança, e contratam um ourives; e ele faz dele um deus: eles caem, sim, eles adoram.</w:t>
      </w:r>
    </w:p>
    <w:p/>
    <w:p>
      <w:r xmlns:w="http://schemas.openxmlformats.org/wordprocessingml/2006/main">
        <w:t xml:space="preserve">As pessoas desperdiçam seu dinheiro pagando ourives para criarem ídolos, e então se curvam e adoram esses ídolos.</w:t>
      </w:r>
    </w:p>
    <w:p/>
    <w:p>
      <w:r xmlns:w="http://schemas.openxmlformats.org/wordprocessingml/2006/main">
        <w:t xml:space="preserve">1. Provérbios 16:16 - Quão melhor é obter sabedoria do que ouro! E obter entendimento é ser escolhido em vez de prata.</w:t>
      </w:r>
    </w:p>
    <w:p/>
    <w:p>
      <w:r xmlns:w="http://schemas.openxmlformats.org/wordprocessingml/2006/main">
        <w:t xml:space="preserve">2. Colossenses 3:5 - Façam morrer, portanto, o que há de terreno em vocês: imoralidade sexual, impureza, paixão, maus desejos e cobiça, que é idolatria.</w:t>
      </w:r>
    </w:p>
    <w:p/>
    <w:p>
      <w:r xmlns:w="http://schemas.openxmlformats.org/wordprocessingml/2006/main">
        <w:t xml:space="preserve">1. Salmos 115:4-8 – Seus ídolos são prata e ouro, obra de mãos humanas. Têm boca, mas não falam; olhos, mas não vejo. Têm ouvidos, mas não ouvem; nariz, mas não cheira. Têm mãos, mas não sentem; pés, mas não ande; e eles não fazem nenhum som com a garganta. Aqueles que os fazem tornam-se como eles; o mesmo acontece com todos os que confiam neles.</w:t>
      </w:r>
    </w:p>
    <w:p/>
    <w:p>
      <w:r xmlns:w="http://schemas.openxmlformats.org/wordprocessingml/2006/main">
        <w:t xml:space="preserve">2. Jeremias 10:3-5 - Pois os costumes dos povos são vaidade. Uma árvore da floresta é cortada e trabalhada com machado pelas mãos de um artesão. Decoram-no com prata e ouro; eles o prendem com martelo e pregos para que não se mova. Os seus ídolos são como espantalhos num pepinal e não podem falar; eles têm que ser carregados, pois não podem andar. Não tenha medo deles, pois não podem fazer o mal, nem cabe a eles fazer o bem.</w:t>
      </w:r>
    </w:p>
    <w:p/>
    <w:p>
      <w:r xmlns:w="http://schemas.openxmlformats.org/wordprocessingml/2006/main">
        <w:t xml:space="preserve">Isaías 46:7 Eles o levam sobre os ombros, e o carregam, e o colocam no seu lugar, e ele fica de pé; ele não removerá do seu lugar; sim, alguém clamará a ele, mas ele não poderá responder, nem salvá-lo de sua angústia.</w:t>
      </w:r>
    </w:p>
    <w:p/>
    <w:p>
      <w:r xmlns:w="http://schemas.openxmlformats.org/wordprocessingml/2006/main">
        <w:t xml:space="preserve">Deus está sempre presente e sempre disponível para nos ajudar em momentos de dificuldade.</w:t>
      </w:r>
    </w:p>
    <w:p/>
    <w:p>
      <w:r xmlns:w="http://schemas.openxmlformats.org/wordprocessingml/2006/main">
        <w:t xml:space="preserve">1. O Deus sempre presente: como Deus está sempre disponível para nós em tempos de dificuldade</w:t>
      </w:r>
    </w:p>
    <w:p/>
    <w:p>
      <w:r xmlns:w="http://schemas.openxmlformats.org/wordprocessingml/2006/main">
        <w:t xml:space="preserve">2. Conhecendo o seu lugar: aprendendo a confiar na soberania de Deus em tempos difíceis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46:1 – “Deus é o nosso refúgio e fortaleza, socorro bem presente na angústia”.</w:t>
      </w:r>
    </w:p>
    <w:p/>
    <w:p>
      <w:r xmlns:w="http://schemas.openxmlformats.org/wordprocessingml/2006/main">
        <w:t xml:space="preserve">Isaías 46:8 Lembrem-se disto e mostrem-se homens; lembrem-se disso novamente, ó transgressores.</w:t>
      </w:r>
    </w:p>
    <w:p/>
    <w:p>
      <w:r xmlns:w="http://schemas.openxmlformats.org/wordprocessingml/2006/main">
        <w:t xml:space="preserve">Esta passagem nos incentiva a lembrar as promessas do Senhor e a ser fortes e fiéis.</w:t>
      </w:r>
    </w:p>
    <w:p/>
    <w:p>
      <w:r xmlns:w="http://schemas.openxmlformats.org/wordprocessingml/2006/main">
        <w:t xml:space="preserve">1. A Força da Fé: Permanecer Firmes nas Promessas do Senhor</w:t>
      </w:r>
    </w:p>
    <w:p/>
    <w:p>
      <w:r xmlns:w="http://schemas.openxmlformats.org/wordprocessingml/2006/main">
        <w:t xml:space="preserve">2. Lembrar do Senhor: Cumprir a nossa aliança com Deus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2 Coríntios 1:20 - Porque todas as promessas de Deus nele são sim, e nele Amém, para glória de Deus por nós.</w:t>
      </w:r>
    </w:p>
    <w:p/>
    <w:p>
      <w:r xmlns:w="http://schemas.openxmlformats.org/wordprocessingml/2006/main">
        <w:t xml:space="preserve">Isaías 46:9 Lembra-te das coisas antigas da antiguidade; porque eu sou Deus e não há outro; Eu sou Deus, e não há ninguém como eu,</w:t>
      </w:r>
    </w:p>
    <w:p/>
    <w:p>
      <w:r xmlns:w="http://schemas.openxmlformats.org/wordprocessingml/2006/main">
        <w:t xml:space="preserve">Deus está nos lembrando de Sua autoridade e poder como o único Deus, e que não há ninguém como Ele.</w:t>
      </w:r>
    </w:p>
    <w:p/>
    <w:p>
      <w:r xmlns:w="http://schemas.openxmlformats.org/wordprocessingml/2006/main">
        <w:t xml:space="preserve">1. A Soberania de Deus: Um Lembrete para Confiar Somente Nele</w:t>
      </w:r>
    </w:p>
    <w:p/>
    <w:p>
      <w:r xmlns:w="http://schemas.openxmlformats.org/wordprocessingml/2006/main">
        <w:t xml:space="preserve">2. A singularidade de Deus: ninguém se compara a ele</w:t>
      </w:r>
    </w:p>
    <w:p/>
    <w:p>
      <w:r xmlns:w="http://schemas.openxmlformats.org/wordprocessingml/2006/main">
        <w:t xml:space="preserve">1. Jeremias 10:6-7 "Ninguém é como você, Senhor; você é grande, e seu nome é poderoso em poder. Quem não deveria temer você, Rei das nações? Este é o seu dever. Entre todos os líderes sábios das nações e em todos os seus reinos, não há ninguém semelhante a ti.</w:t>
      </w:r>
    </w:p>
    <w:p/>
    <w:p>
      <w:r xmlns:w="http://schemas.openxmlformats.org/wordprocessingml/2006/main">
        <w:t xml:space="preserve">2. Salmos 86:8-10 "Não há ninguém como tu entre os deuses, Senhor, nem há obras como as tuas. Todas as nações que fizeste virão e se curvarão diante de ti, Senhor; darão glória ao teu nome. Pois tu és grande e realizas obras maravilhosas; só tu és Deus.</w:t>
      </w:r>
    </w:p>
    <w:p/>
    <w:p>
      <w:r xmlns:w="http://schemas.openxmlformats.org/wordprocessingml/2006/main">
        <w:t xml:space="preserve">Isaías 46:10 Anunciando o fim desde o princípio, e desde os tempos antigos as coisas que ainda não aconteceram, dizendo: O meu conselho permanecerá de pé, e farei toda a minha vontade;</w:t>
      </w:r>
    </w:p>
    <w:p/>
    <w:p>
      <w:r xmlns:w="http://schemas.openxmlformats.org/wordprocessingml/2006/main">
        <w:t xml:space="preserve">Deus declarou o fim de algo desde o início e determinou o que acontecerá de acordo com Sua vontade.</w:t>
      </w:r>
    </w:p>
    <w:p/>
    <w:p>
      <w:r xmlns:w="http://schemas.openxmlformats.org/wordprocessingml/2006/main">
        <w:t xml:space="preserve">1. Confiar no Plano de Deus - Aprender a aceitar que Deus tem um plano para as nossas vidas e que tudo resultará no melhor.</w:t>
      </w:r>
    </w:p>
    <w:p/>
    <w:p>
      <w:r xmlns:w="http://schemas.openxmlformats.org/wordprocessingml/2006/main">
        <w:t xml:space="preserve">2. O Tempo de Deus – Reconhecer que Deus trabalha em Seu próprio cronograma e ser paciente e confiar em Seu tempo.</w:t>
      </w:r>
    </w:p>
    <w:p/>
    <w:p>
      <w:r xmlns:w="http://schemas.openxmlformats.org/wordprocessingml/2006/main">
        <w:t xml:space="preserve">1. Provérbios 19:21 - "Muitos são os planos na mente do homem, mas é o propósito do Senhor que permanecerá."</w:t>
      </w:r>
    </w:p>
    <w:p/>
    <w:p>
      <w:r xmlns:w="http://schemas.openxmlformats.org/wordprocessingml/2006/main">
        <w:t xml:space="preserve">2. Provérbios 16:9 - “O coração do homem planeja o seu caminho, mas o Senhor estabelece os seus passos”.</w:t>
      </w:r>
    </w:p>
    <w:p/>
    <w:p>
      <w:r xmlns:w="http://schemas.openxmlformats.org/wordprocessingml/2006/main">
        <w:t xml:space="preserve">Isaías 46:11 Chamando desde o oriente uma ave voraz, o homem que executa o meu conselho desde uma terra distante; sim, eu o disse, também o farei; Eu propus isso, eu também o farei.</w:t>
      </w:r>
    </w:p>
    <w:p/>
    <w:p>
      <w:r xmlns:w="http://schemas.openxmlformats.org/wordprocessingml/2006/main">
        <w:t xml:space="preserve">Deus falou um plano que Ele concretizará.</w:t>
      </w:r>
    </w:p>
    <w:p/>
    <w:p>
      <w:r xmlns:w="http://schemas.openxmlformats.org/wordprocessingml/2006/main">
        <w:t xml:space="preserve">1. O Plano de Deus Sempre Será Cumprido</w:t>
      </w:r>
    </w:p>
    <w:p/>
    <w:p>
      <w:r xmlns:w="http://schemas.openxmlformats.org/wordprocessingml/2006/main">
        <w:t xml:space="preserve">2. Confie nas palavras de Deus</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Salmos 33:11 - "Mas os planos do Senhor permanecem firmes para sempre, os propósitos do seu coração por todas as gerações."</w:t>
      </w:r>
    </w:p>
    <w:p/>
    <w:p>
      <w:r xmlns:w="http://schemas.openxmlformats.org/wordprocessingml/2006/main">
        <w:t xml:space="preserve">Isaías 46:12 Ouvi-me, vós corajosos, que estais longe da justiça;</w:t>
      </w:r>
    </w:p>
    <w:p/>
    <w:p>
      <w:r xmlns:w="http://schemas.openxmlformats.org/wordprocessingml/2006/main">
        <w:t xml:space="preserve">Deus convida aqueles que estão longe da justiça a se voltarem para Ele.</w:t>
      </w:r>
    </w:p>
    <w:p/>
    <w:p>
      <w:r xmlns:w="http://schemas.openxmlformats.org/wordprocessingml/2006/main">
        <w:t xml:space="preserve">1. Tenha coragem no chamado de Deus ao arrependimento</w:t>
      </w:r>
    </w:p>
    <w:p/>
    <w:p>
      <w:r xmlns:w="http://schemas.openxmlformats.org/wordprocessingml/2006/main">
        <w:t xml:space="preserve">2. Voltando-se para Deus em busca de Justiça</w:t>
      </w:r>
    </w:p>
    <w:p/>
    <w:p>
      <w:r xmlns:w="http://schemas.openxmlformats.org/wordprocessingml/2006/main">
        <w:t xml:space="preserve">1. Jeremias 29:13 Você me procurará e me encontrará, quando me buscar de todo o coração.</w:t>
      </w:r>
    </w:p>
    <w:p/>
    <w:p>
      <w:r xmlns:w="http://schemas.openxmlformats.org/wordprocessingml/2006/main">
        <w:t xml:space="preserve">2. Romanos 3:21-22 Mas agora a justiça de Deus foi manifestada independentemente da lei, embora a Lei e os Profetas dêem testemunho disso, a justiça de Deus através da fé em Jesus Cristo para todos os que crêem.</w:t>
      </w:r>
    </w:p>
    <w:p/>
    <w:p>
      <w:r xmlns:w="http://schemas.openxmlformats.org/wordprocessingml/2006/main">
        <w:t xml:space="preserve">Isaías 46:13 Aproximo a minha justiça; não estará longe, e a minha salvação não tardará; e porei em Sião a salvação para Israel, minha glória.</w:t>
      </w:r>
    </w:p>
    <w:p/>
    <w:p>
      <w:r xmlns:w="http://schemas.openxmlformats.org/wordprocessingml/2006/main">
        <w:t xml:space="preserve">Deus proporcionará salvação a quem a busca e estará sempre perto.</w:t>
      </w:r>
    </w:p>
    <w:p/>
    <w:p>
      <w:r xmlns:w="http://schemas.openxmlformats.org/wordprocessingml/2006/main">
        <w:t xml:space="preserve">1: Deus está sempre perto e a nossa salvação não será adiada.</w:t>
      </w:r>
    </w:p>
    <w:p/>
    <w:p>
      <w:r xmlns:w="http://schemas.openxmlformats.org/wordprocessingml/2006/main">
        <w:t xml:space="preserve">2: Confie em Deus para sua salvação e a justiça será concedida.</w:t>
      </w:r>
    </w:p>
    <w:p/>
    <w:p>
      <w:r xmlns:w="http://schemas.openxmlformats.org/wordprocessingml/2006/main">
        <w:t xml:space="preserve">1: Romanos 10:13 - Pois todo aquele que invocar o nome do Senhor será salvo.</w:t>
      </w:r>
    </w:p>
    <w:p/>
    <w:p>
      <w:r xmlns:w="http://schemas.openxmlformats.org/wordprocessingml/2006/main">
        <w:t xml:space="preserve">2: Hebreus 9:28 - Assim, Cristo foi oferecido uma vez para levar os pecados de muitos; e aos que o esperam ele aparecerá segunda vez sem pecado para a salvação.</w:t>
      </w:r>
    </w:p>
    <w:p/>
    <w:p>
      <w:r xmlns:w="http://schemas.openxmlformats.org/wordprocessingml/2006/main">
        <w:t xml:space="preserve">Isaías capítulo 47 pronuncia julgamento sobre a orgulhosa e perversa cidade de Babilônia. Retrata a queda da Babilônia e a contrasta com a libertação do povo de Deus.</w:t>
      </w:r>
    </w:p>
    <w:p/>
    <w:p>
      <w:r xmlns:w="http://schemas.openxmlformats.org/wordprocessingml/2006/main">
        <w:t xml:space="preserve">Parágrafo 1: O capítulo começa com uma descrição da Babilônia, que já foi uma cidade orgulhosa e poderosa. Contudo, Deus declara que Ele a derrubará de sua posição elevada e exporá sua vergonha e nudez (Isaías 47:1-3).</w:t>
      </w:r>
    </w:p>
    <w:p/>
    <w:p>
      <w:r xmlns:w="http://schemas.openxmlformats.org/wordprocessingml/2006/main">
        <w:t xml:space="preserve">Parágrafo 2: Deus se dirige à Babilônia, revelando sua arrogância e dependência de feitiçaria e encantamentos. Ele declara que a sua destruição virá repentinamente e que ninguém poderá salvá-la (Isaías 47:4-15).</w:t>
      </w:r>
    </w:p>
    <w:p/>
    <w:p>
      <w:r xmlns:w="http://schemas.openxmlformats.org/wordprocessingml/2006/main">
        <w:t xml:space="preserve">Resumindo,</w:t>
      </w:r>
    </w:p>
    <w:p>
      <w:r xmlns:w="http://schemas.openxmlformats.org/wordprocessingml/2006/main">
        <w:t xml:space="preserve">Isaías capítulo quarenta e sete revela</w:t>
      </w:r>
    </w:p>
    <w:p>
      <w:r xmlns:w="http://schemas.openxmlformats.org/wordprocessingml/2006/main">
        <w:t xml:space="preserve">julgamento sobre o orgulho e a maldade de Babilônia,</w:t>
      </w:r>
    </w:p>
    <w:p>
      <w:r xmlns:w="http://schemas.openxmlformats.org/wordprocessingml/2006/main">
        <w:t xml:space="preserve">sua queda e contraste com a libertação de Deus.</w:t>
      </w:r>
    </w:p>
    <w:p/>
    <w:p>
      <w:r xmlns:w="http://schemas.openxmlformats.org/wordprocessingml/2006/main">
        <w:t xml:space="preserve">Pronunciamento de julgamento sobre o orgulho e a maldade de Babilônia.</w:t>
      </w:r>
    </w:p>
    <w:p>
      <w:r xmlns:w="http://schemas.openxmlformats.org/wordprocessingml/2006/main">
        <w:t xml:space="preserve">Descrição de sua queda e contraste com a libertação de Deus.</w:t>
      </w:r>
    </w:p>
    <w:p/>
    <w:p>
      <w:r xmlns:w="http://schemas.openxmlformats.org/wordprocessingml/2006/main">
        <w:t xml:space="preserve">Este capítulo pronuncia julgamento sobre a orgulhosa e perversa cidade de Babilônia. Descreve Babilônia como uma cidade outrora orgulhosa e poderosa, mas Deus declara que a derrubará de sua posição elevada e exporá sua vergonha. O capítulo aborda diretamente a Babilônia, revelando sua arrogância e dependência de feitiçaria e encantamentos. Deus declara que a destruição da Babilônia virá repentinamente e que ninguém será capaz de salvá-la. O capítulo serve como um lembrete das consequências do orgulho e da maldade, contrastando a queda da Babilônia com a libertação que Deus promete ao Seu povo. Destaca a soberania e a justiça de Deus no trato com as nações e serve como uma advertência contra a arrogância e a confiança em falsos poderes.</w:t>
      </w:r>
    </w:p>
    <w:p/>
    <w:p>
      <w:r xmlns:w="http://schemas.openxmlformats.org/wordprocessingml/2006/main">
        <w:t xml:space="preserve">Isaías 47:1 Desce, e assenta-te no pó, ó virgem filha de Babilônia, assenta-te na terra; não há trono, ó filha dos caldeus; porque não serás mais chamada de terna e delicada.</w:t>
      </w:r>
    </w:p>
    <w:p/>
    <w:p>
      <w:r xmlns:w="http://schemas.openxmlformats.org/wordprocessingml/2006/main">
        <w:t xml:space="preserve">O Senhor ordena que a filha da Babilônia abandone seu trono e se sente no pó, pois ela não será mais considerada delicada e terna.</w:t>
      </w:r>
    </w:p>
    <w:p/>
    <w:p>
      <w:r xmlns:w="http://schemas.openxmlformats.org/wordprocessingml/2006/main">
        <w:t xml:space="preserve">1. O Poder da Humildade: Uma Lição da Filha da Babilônia</w:t>
      </w:r>
    </w:p>
    <w:p/>
    <w:p>
      <w:r xmlns:w="http://schemas.openxmlformats.org/wordprocessingml/2006/main">
        <w:t xml:space="preserve">2. A loucura do orgulho: a advertência de Deus à filha da Babilônia</w:t>
      </w:r>
    </w:p>
    <w:p/>
    <w:p>
      <w:r xmlns:w="http://schemas.openxmlformats.org/wordprocessingml/2006/main">
        <w:t xml:space="preserve">1. Tiago 4:10 - Humilhai-vos diante do Senhor, e ele vos exaltará.</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Isaías 47:2 Toma as mós, e moe a farinha; descobre os teus cabelos, desnuda a perna, descobre a coxa, passa pelos rios.</w:t>
      </w:r>
    </w:p>
    <w:p/>
    <w:p>
      <w:r xmlns:w="http://schemas.openxmlformats.org/wordprocessingml/2006/main">
        <w:t xml:space="preserve">Isaías 47:2 incentiva as pessoas a saírem de sua zona de conforto e experimentarem coisas novas, assumindo o desafio de moer farinha com pedras de moinho, descobrir suas fechaduras e atravessar rios.</w:t>
      </w:r>
    </w:p>
    <w:p/>
    <w:p>
      <w:r xmlns:w="http://schemas.openxmlformats.org/wordprocessingml/2006/main">
        <w:t xml:space="preserve">1. Rompendo sua zona de conforto: o desafio de Isaías 47:2</w:t>
      </w:r>
    </w:p>
    <w:p/>
    <w:p>
      <w:r xmlns:w="http://schemas.openxmlformats.org/wordprocessingml/2006/main">
        <w:t xml:space="preserve">2. Moer Refeições e Mover Montanhas: Como Isaías 47:2 Pode Mudar Sua Vida</w:t>
      </w:r>
    </w:p>
    <w:p/>
    <w:p>
      <w:r xmlns:w="http://schemas.openxmlformats.org/wordprocessingml/2006/main">
        <w:t xml:space="preserve">1. Isaías 40:31, Mas os que esperam no Senhor renovarão as suas forças; subirão com asas como águias; eles correrão e não se cansarão; e caminharão e não desfalecerão.</w:t>
      </w:r>
    </w:p>
    <w:p/>
    <w:p>
      <w:r xmlns:w="http://schemas.openxmlformats.org/wordprocessingml/2006/main">
        <w:t xml:space="preserve">2. Efésios 3:20, Ora, àquele que é poderoso para fazer muito mais abundantemente além daquilo que pedimos ou pensamos, segundo o poder que opera em nós.</w:t>
      </w:r>
    </w:p>
    <w:p/>
    <w:p>
      <w:r xmlns:w="http://schemas.openxmlformats.org/wordprocessingml/2006/main">
        <w:t xml:space="preserve">Isaías 47:3 A tua nudez será descoberta, sim, a tua vergonha será vista; tomarei vingança e não te encontrarei como homem.</w:t>
      </w:r>
    </w:p>
    <w:p/>
    <w:p>
      <w:r xmlns:w="http://schemas.openxmlformats.org/wordprocessingml/2006/main">
        <w:t xml:space="preserve">Deus se vingará do pecado do orgulho e não mostrará misericórdia.</w:t>
      </w:r>
    </w:p>
    <w:p/>
    <w:p>
      <w:r xmlns:w="http://schemas.openxmlformats.org/wordprocessingml/2006/main">
        <w:t xml:space="preserve">1: O orgulho leva à destruição - Provérbios 16:18</w:t>
      </w:r>
    </w:p>
    <w:p/>
    <w:p>
      <w:r xmlns:w="http://schemas.openxmlformats.org/wordprocessingml/2006/main">
        <w:t xml:space="preserve">2: A humildade é a chave para as bênçãos de Deus - Tiago 4:6-10</w:t>
      </w:r>
    </w:p>
    <w:p/>
    <w:p>
      <w:r xmlns:w="http://schemas.openxmlformats.org/wordprocessingml/2006/main">
        <w:t xml:space="preserve">1: Romanos 12:19-21</w:t>
      </w:r>
    </w:p>
    <w:p/>
    <w:p>
      <w:r xmlns:w="http://schemas.openxmlformats.org/wordprocessingml/2006/main">
        <w:t xml:space="preserve">2: Provérbios 11:2</w:t>
      </w:r>
    </w:p>
    <w:p/>
    <w:p>
      <w:r xmlns:w="http://schemas.openxmlformats.org/wordprocessingml/2006/main">
        <w:t xml:space="preserve">Isaías 47:4 Quanto ao nosso Redentor, o Senhor dos Exércitos é o seu nome, o Santo de Israel.</w:t>
      </w:r>
    </w:p>
    <w:p/>
    <w:p>
      <w:r xmlns:w="http://schemas.openxmlformats.org/wordprocessingml/2006/main">
        <w:t xml:space="preserve">O Senhor dos Exércitos é o nosso Redentor e é conhecido como o Santo de Israel.</w:t>
      </w:r>
    </w:p>
    <w:p/>
    <w:p>
      <w:r xmlns:w="http://schemas.openxmlformats.org/wordprocessingml/2006/main">
        <w:t xml:space="preserve">1. O Poder da Redenção: O SENHOR dos Exércitos e o Santo de Israel</w:t>
      </w:r>
    </w:p>
    <w:p/>
    <w:p>
      <w:r xmlns:w="http://schemas.openxmlformats.org/wordprocessingml/2006/main">
        <w:t xml:space="preserve">2. O Santo de Israel: Um Redentor que se importa</w:t>
      </w:r>
    </w:p>
    <w:p/>
    <w:p>
      <w:r xmlns:w="http://schemas.openxmlformats.org/wordprocessingml/2006/main">
        <w:t xml:space="preserve">1. Salmo 103:4 - "Bendize ao Senhor, ó minha alma, e não te esqueças de todos os seus benefícios,"</w:t>
      </w:r>
    </w:p>
    <w:p/>
    <w:p>
      <w:r xmlns:w="http://schemas.openxmlformats.org/wordprocessingml/2006/main">
        <w:t xml:space="preserve">2. Isaías 41:14 - "Não temas, verme Jacó, homens de Israel! Eu sou aquele que os ajuda, diz o Senhor; o seu Redentor é o Santo de Israel."</w:t>
      </w:r>
    </w:p>
    <w:p/>
    <w:p>
      <w:r xmlns:w="http://schemas.openxmlformats.org/wordprocessingml/2006/main">
        <w:t xml:space="preserve">Isaías 47:5 Assenta-te calada, e mergulha nas trevas, ó filha dos caldeus; porque nunca mais serás chamada Senhora dos reinos.</w:t>
      </w:r>
    </w:p>
    <w:p/>
    <w:p>
      <w:r xmlns:w="http://schemas.openxmlformats.org/wordprocessingml/2006/main">
        <w:t xml:space="preserve">Os caldeus, que antes eram conhecidos como a “senhora dos reinos”, agora permanecerão em silêncio e entrarão nas trevas.</w:t>
      </w:r>
    </w:p>
    <w:p/>
    <w:p>
      <w:r xmlns:w="http://schemas.openxmlformats.org/wordprocessingml/2006/main">
        <w:t xml:space="preserve">1. O julgamento de Deus: os caldeus como exemplo</w:t>
      </w:r>
    </w:p>
    <w:p/>
    <w:p>
      <w:r xmlns:w="http://schemas.openxmlformats.org/wordprocessingml/2006/main">
        <w:t xml:space="preserve">2. O poder do silêncio: ouvir a Deus em vez de a nós mesmos</w:t>
      </w:r>
    </w:p>
    <w:p/>
    <w:p>
      <w:r xmlns:w="http://schemas.openxmlformats.org/wordprocessingml/2006/main">
        <w:t xml:space="preserve">1. Provérbios 19:21, "Muitos são os planos na mente do homem, mas o propósito do Senhor é que permanecerá."</w:t>
      </w:r>
    </w:p>
    <w:p/>
    <w:p>
      <w:r xmlns:w="http://schemas.openxmlformats.org/wordprocessingml/2006/main">
        <w:t xml:space="preserve">2. Tiago 4:13-15: "Vinde agora, vocês que dizem: Hoje ou amanhã iremos para tal e tal cidade e passaremos lá um ano e negociaremos e teremos lucro, mas vocês não sabem o que o amanhã trará. Qual é a sua vida? Pois você é uma névoa que aparece por um pouco de tempo e depois desaparece. Em vez disso, você deveria dizer: Se o Senhor quiser, viveremos e faremos isto ou aquilo.</w:t>
      </w:r>
    </w:p>
    <w:p/>
    <w:p>
      <w:r xmlns:w="http://schemas.openxmlformats.org/wordprocessingml/2006/main">
        <w:t xml:space="preserve">Isaías 47:6 Indignou-me contra o meu povo, contaminei a minha herança e entreguei-a nas tuas mãos; sobre o antigo puseste fortemente o teu jugo.</w:t>
      </w:r>
    </w:p>
    <w:p/>
    <w:p>
      <w:r xmlns:w="http://schemas.openxmlformats.org/wordprocessingml/2006/main">
        <w:t xml:space="preserve">Deus expressa Sua ira contra Seu povo, poluindo Sua herança e entregando-a nas mãos de inimigos que não mostraram misericórdia para com eles.</w:t>
      </w:r>
    </w:p>
    <w:p/>
    <w:p>
      <w:r xmlns:w="http://schemas.openxmlformats.org/wordprocessingml/2006/main">
        <w:t xml:space="preserve">1. A Ira de Deus: Compreendendo a Ira e a Misericórdia de Deus</w:t>
      </w:r>
    </w:p>
    <w:p/>
    <w:p>
      <w:r xmlns:w="http://schemas.openxmlformats.org/wordprocessingml/2006/main">
        <w:t xml:space="preserve">2. O jugo da opressão: libertar-se dos fardos do passado</w:t>
      </w:r>
    </w:p>
    <w:p/>
    <w:p>
      <w:r xmlns:w="http://schemas.openxmlformats.org/wordprocessingml/2006/main">
        <w:t xml:space="preserve">1. Mateus 11:28-30 - Vinde a mim, todos os que estais cansados e oprimidos, e eu vos aliviarei.</w:t>
      </w:r>
    </w:p>
    <w:p/>
    <w:p>
      <w:r xmlns:w="http://schemas.openxmlformats.org/wordprocessingml/2006/main">
        <w:t xml:space="preserve">29Toma sobre ti o meu jugo e aprende de mim; porque sou manso e humilde de coração; e encontrareis descanso para as vossas almas.</w:t>
      </w:r>
    </w:p>
    <w:p/>
    <w:p>
      <w:r xmlns:w="http://schemas.openxmlformats.org/wordprocessingml/2006/main">
        <w:t xml:space="preserve">30 Porque o meu jugo é suave e o meu fardo é leve.</w:t>
      </w:r>
    </w:p>
    <w:p/>
    <w:p>
      <w:r xmlns:w="http://schemas.openxmlformats.org/wordprocessingml/2006/main">
        <w:t xml:space="preserve">2. Romanos 8:31-32 – Que diremos então a estas coisas? Se Deus é por nós, quem será contra nós?</w:t>
      </w:r>
    </w:p>
    <w:p/>
    <w:p>
      <w:r xmlns:w="http://schemas.openxmlformats.org/wordprocessingml/2006/main">
        <w:t xml:space="preserve">32 Aquele que não poupou a seu próprio Filho, mas o entregou por todos nós, como não nos dará também com ele todas as coisas?</w:t>
      </w:r>
    </w:p>
    <w:p/>
    <w:p>
      <w:r xmlns:w="http://schemas.openxmlformats.org/wordprocessingml/2006/main">
        <w:t xml:space="preserve">Isaías 47:7 E disseste: Serei senhora para sempre; de modo que não puseste estas coisas no teu coração, nem te lembraste do último fim delas.</w:t>
      </w:r>
    </w:p>
    <w:p/>
    <w:p>
      <w:r xmlns:w="http://schemas.openxmlformats.org/wordprocessingml/2006/main">
        <w:t xml:space="preserve">Esta passagem fala de alguém que está tão focado no presente que ignora as consequências de suas ações no futuro.</w:t>
      </w:r>
    </w:p>
    <w:p/>
    <w:p>
      <w:r xmlns:w="http://schemas.openxmlformats.org/wordprocessingml/2006/main">
        <w:t xml:space="preserve">1. Esteja atento às consequências de suas ações.</w:t>
      </w:r>
    </w:p>
    <w:p/>
    <w:p>
      <w:r xmlns:w="http://schemas.openxmlformats.org/wordprocessingml/2006/main">
        <w:t xml:space="preserve">2. Não viva apenas para o presente, considere o futuro.</w:t>
      </w:r>
    </w:p>
    <w:p/>
    <w:p>
      <w:r xmlns:w="http://schemas.openxmlformats.org/wordprocessingml/2006/main">
        <w:t xml:space="preserve">1. Provérbios 14:15 O simples acredita em tudo, mas o prudente pensa nos seus passos.</w:t>
      </w:r>
    </w:p>
    <w:p/>
    <w:p>
      <w:r xmlns:w="http://schemas.openxmlformats.org/wordprocessingml/2006/main">
        <w:t xml:space="preserve">2. Tiago 4:13-14 Venham agora, vocês que dizem: Hoje ou amanhã iremos para tal e tal cidade e passaremos lá um ano e negociaremos e teremos lucro, mas vocês não sabem o que o amanhã trará. Qual é a sua vida? Pois você é uma névoa que aparece por um breve período e depois desaparece.</w:t>
      </w:r>
    </w:p>
    <w:p/>
    <w:p>
      <w:r xmlns:w="http://schemas.openxmlformats.org/wordprocessingml/2006/main">
        <w:t xml:space="preserve">Isaías 47:8 Portanto ouve agora isto, tu que és dado aos prazeres, que permaneces descuidadamente, que dizes no teu coração: Eu sou, e ninguém além de mim; Não ficarei viúva, nem conhecerei a perda de filhos:</w:t>
      </w:r>
    </w:p>
    <w:p/>
    <w:p>
      <w:r xmlns:w="http://schemas.openxmlformats.org/wordprocessingml/2006/main">
        <w:t xml:space="preserve">O Senhor adverte aqueles que são dados aos prazeres e vivem sem cuidados, que não estarão isentos da viuvez e da perda dos filhos.</w:t>
      </w:r>
    </w:p>
    <w:p/>
    <w:p>
      <w:r xmlns:w="http://schemas.openxmlformats.org/wordprocessingml/2006/main">
        <w:t xml:space="preserve">1. Confiar em Deus em tempos difíceis</w:t>
      </w:r>
    </w:p>
    <w:p/>
    <w:p>
      <w:r xmlns:w="http://schemas.openxmlformats.org/wordprocessingml/2006/main">
        <w:t xml:space="preserve">2. A loucura do orgulho e da autossuficiência</w:t>
      </w:r>
    </w:p>
    <w:p/>
    <w:p>
      <w:r xmlns:w="http://schemas.openxmlformats.org/wordprocessingml/2006/main">
        <w:t xml:space="preserve">1. Tiago 4:13-17</w:t>
      </w:r>
    </w:p>
    <w:p/>
    <w:p>
      <w:r xmlns:w="http://schemas.openxmlformats.org/wordprocessingml/2006/main">
        <w:t xml:space="preserve">2. Salmo 46:1-3</w:t>
      </w:r>
    </w:p>
    <w:p/>
    <w:p>
      <w:r xmlns:w="http://schemas.openxmlformats.org/wordprocessingml/2006/main">
        <w:t xml:space="preserve">Isaías 47:9 Mas estas duas coisas te sobrevirão num momento, no mesmo dia: perda de filhos e viuvez; virão sobre ti na sua perfeição, pela multidão das tuas feitiçarias e pela grande abundância dos teus encantamentos .</w:t>
      </w:r>
    </w:p>
    <w:p/>
    <w:p>
      <w:r xmlns:w="http://schemas.openxmlformats.org/wordprocessingml/2006/main">
        <w:t xml:space="preserve">Esta passagem fala da rapidez e gravidade das consequências do pecado.</w:t>
      </w:r>
    </w:p>
    <w:p/>
    <w:p>
      <w:r xmlns:w="http://schemas.openxmlformats.org/wordprocessingml/2006/main">
        <w:t xml:space="preserve">1. Os perigos do pecado: colhendo o que semeamos</w:t>
      </w:r>
    </w:p>
    <w:p/>
    <w:p>
      <w:r xmlns:w="http://schemas.openxmlformats.org/wordprocessingml/2006/main">
        <w:t xml:space="preserve">2. O Poder da Escolha: Discernimento e Disciplina</w:t>
      </w:r>
    </w:p>
    <w:p/>
    <w:p>
      <w:r xmlns:w="http://schemas.openxmlformats.org/wordprocessingml/2006/main">
        <w:t xml:space="preserve">1. Tiago 1:14-15 - Mas cada pessoa é tentada quando é atraída e seduzida pelo seu próprio desejo. Então o desejo, quando concebido, dá à luz o pecado, e o pecado, quando plenamente desenvolvido, gera a morte.</w:t>
      </w:r>
    </w:p>
    <w:p/>
    <w:p>
      <w:r xmlns:w="http://schemas.openxmlformats.org/wordprocessingml/2006/main">
        <w:t xml:space="preserve">2. Provérbios 14:12 - Há um caminho que parece certo ao homem, mas o seu fim é o caminho para a morte.</w:t>
      </w:r>
    </w:p>
    <w:p/>
    <w:p>
      <w:r xmlns:w="http://schemas.openxmlformats.org/wordprocessingml/2006/main">
        <w:t xml:space="preserve">Isaías 47:10 Porque confiaste na tua maldade; disseste: Ninguém me vê. A tua sabedoria e o teu conhecimento te perverteram; e disseste em teu coração: Eu sou, e ninguém mais além de mim.</w:t>
      </w:r>
    </w:p>
    <w:p/>
    <w:p>
      <w:r xmlns:w="http://schemas.openxmlformats.org/wordprocessingml/2006/main">
        <w:t xml:space="preserve">A passagem afirma que confiar na maldade e acreditar que alguém está sozinho o levará a ser enganado por sua própria sabedoria e conhecimento.</w:t>
      </w:r>
    </w:p>
    <w:p/>
    <w:p>
      <w:r xmlns:w="http://schemas.openxmlformats.org/wordprocessingml/2006/main">
        <w:t xml:space="preserve">1. O perigo de confiar na maldade</w:t>
      </w:r>
    </w:p>
    <w:p/>
    <w:p>
      <w:r xmlns:w="http://schemas.openxmlformats.org/wordprocessingml/2006/main">
        <w:t xml:space="preserve">2. Confiar na autossuficiência leva ao engano</w:t>
      </w:r>
    </w:p>
    <w:p/>
    <w:p>
      <w:r xmlns:w="http://schemas.openxmlformats.org/wordprocessingml/2006/main">
        <w:t xml:space="preserve">1. Provérbios 14:12 - “Há caminho que ao homem parece direito, mas o seu fim é caminho para a morte”.</w:t>
      </w:r>
    </w:p>
    <w:p/>
    <w:p>
      <w:r xmlns:w="http://schemas.openxmlformats.org/wordprocessingml/2006/main">
        <w:t xml:space="preserve">2. Jeremias 17:9 - "Enganoso é o coração, mais do que todas as coisas, e desesperadamente doente; quem o poderá entender?"</w:t>
      </w:r>
    </w:p>
    <w:p/>
    <w:p>
      <w:r xmlns:w="http://schemas.openxmlformats.org/wordprocessingml/2006/main">
        <w:t xml:space="preserve">Isaías 47:11 Portanto o mal virá sobre ti; não saberás de onde vem; e o mal cairá sobre ti; não poderás adiá-lo; e de repente te sobrevirá uma desolação que não conhecerás.</w:t>
      </w:r>
    </w:p>
    <w:p/>
    <w:p>
      <w:r xmlns:w="http://schemas.openxmlformats.org/wordprocessingml/2006/main">
        <w:t xml:space="preserve">O mal virá repentinamente sobre a pessoa e ela não será capaz de detê-lo ou saber de onde veio.</w:t>
      </w:r>
    </w:p>
    <w:p/>
    <w:p>
      <w:r xmlns:w="http://schemas.openxmlformats.org/wordprocessingml/2006/main">
        <w:t xml:space="preserve">1. Conhecendo sua fonte de força em tempos de dificuldade - Isaías 47:11</w:t>
      </w:r>
    </w:p>
    <w:p/>
    <w:p>
      <w:r xmlns:w="http://schemas.openxmlformats.org/wordprocessingml/2006/main">
        <w:t xml:space="preserve">2. Reconhecendo a desolação antes que ela chegue - Isaías 47:11</w:t>
      </w:r>
    </w:p>
    <w:p/>
    <w:p>
      <w:r xmlns:w="http://schemas.openxmlformats.org/wordprocessingml/2006/main">
        <w:t xml:space="preserve">1. Salmo 46:1-2 "Deus é o nosso refúgio e fortaleza, socorro bem presente na angústia"</w:t>
      </w:r>
    </w:p>
    <w:p/>
    <w:p>
      <w:r xmlns:w="http://schemas.openxmlformats.org/wordprocessingml/2006/main">
        <w:t xml:space="preserve">2. Jó 5:7 "No entanto, o homem nasce para a angústia, como as faíscas voam para cima"</w:t>
      </w:r>
    </w:p>
    <w:p/>
    <w:p>
      <w:r xmlns:w="http://schemas.openxmlformats.org/wordprocessingml/2006/main">
        <w:t xml:space="preserve">Isaías 47:12 Fica agora com os teus encantamentos e com a multidão das tuas feitiçarias, com que trabalhaste desde a tua mocidade; se assim for, você poderá lucrar; se assim for, você poderá prevalecer.</w:t>
      </w:r>
    </w:p>
    <w:p/>
    <w:p>
      <w:r xmlns:w="http://schemas.openxmlformats.org/wordprocessingml/2006/main">
        <w:t xml:space="preserve">A passagem fala do julgamento de Deus sobre aqueles que confiam na feitiçaria e nos encantamentos para o seu sucesso, alertando que tais práticas acabarão por ser inúteis.</w:t>
      </w:r>
    </w:p>
    <w:p/>
    <w:p>
      <w:r xmlns:w="http://schemas.openxmlformats.org/wordprocessingml/2006/main">
        <w:t xml:space="preserve">1. Superando a tentação através da fé em Deus</w:t>
      </w:r>
    </w:p>
    <w:p/>
    <w:p>
      <w:r xmlns:w="http://schemas.openxmlformats.org/wordprocessingml/2006/main">
        <w:t xml:space="preserve">2. O poder das práticas pecaminosas</w:t>
      </w:r>
    </w:p>
    <w:p/>
    <w:p>
      <w:r xmlns:w="http://schemas.openxmlformats.org/wordprocessingml/2006/main">
        <w:t xml:space="preserve">1. Romanos 12:2 - Não se conforme com este mundo, mas transforme-se pela renovação da sua mente.</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Isaías 47:13 Você está cansado da multidão dos seus conselhos. Que agora os astrólogos, os observadores das estrelas, os prognosticadores mensais, se levantem e salvem-te destas coisas que te sobrevirão.</w:t>
      </w:r>
    </w:p>
    <w:p/>
    <w:p>
      <w:r xmlns:w="http://schemas.openxmlformats.org/wordprocessingml/2006/main">
        <w:t xml:space="preserve">A passagem adverte contra a confiança em astrólogos, observadores de estrelas e prognosticadores mensais para a salvação.</w:t>
      </w:r>
    </w:p>
    <w:p/>
    <w:p>
      <w:r xmlns:w="http://schemas.openxmlformats.org/wordprocessingml/2006/main">
        <w:t xml:space="preserve">1: Não devemos confiar nos meios mundanos para nos salvarmos, mas sim colocar a nossa confiança no Senhor.</w:t>
      </w:r>
    </w:p>
    <w:p/>
    <w:p>
      <w:r xmlns:w="http://schemas.openxmlformats.org/wordprocessingml/2006/main">
        <w:t xml:space="preserve">2: Devemos ter cuidado para não esquecer o Senhor e confiar em falsos ídolos, pois isso não leva à verdadeira salvação.</w:t>
      </w:r>
    </w:p>
    <w:p/>
    <w:p>
      <w:r xmlns:w="http://schemas.openxmlformats.org/wordprocessingml/2006/main">
        <w:t xml:space="preserve">1: Deuteronômio 4:19 - "E cuidado para que você não levante os olhos para o céu, e quando você vir o sol, a lua e as estrelas, todo o exército do céu, você será atraído e se curvará diante deles e os servirá , coisas que o Senhor teu Deus distribuiu a todos os povos debaixo de todo o céu."</w:t>
      </w:r>
    </w:p>
    <w:p/>
    <w:p>
      <w:r xmlns:w="http://schemas.openxmlformats.org/wordprocessingml/2006/main">
        <w:t xml:space="preserve">2: Salmos 118:8 – “É melhor refugiar-se no Senhor do que confiar no homem”.</w:t>
      </w:r>
    </w:p>
    <w:p/>
    <w:p>
      <w:r xmlns:w="http://schemas.openxmlformats.org/wordprocessingml/2006/main">
        <w:t xml:space="preserve">Isaías 47:14 Eis que serão como o restolho; o fogo os queimará; não se livrarão do poder da chama: não haverá brasa para se aquecerem, nem fogo para se assentar diante dela.</w:t>
      </w:r>
    </w:p>
    <w:p/>
    <w:p>
      <w:r xmlns:w="http://schemas.openxmlformats.org/wordprocessingml/2006/main">
        <w:t xml:space="preserve">Deus julgará os ímpios, que não poderão escapar do Seu julgamento.</w:t>
      </w:r>
    </w:p>
    <w:p/>
    <w:p>
      <w:r xmlns:w="http://schemas.openxmlformats.org/wordprocessingml/2006/main">
        <w:t xml:space="preserve">1. As consequências do pecado: como Deus julga os ímpios</w:t>
      </w:r>
    </w:p>
    <w:p/>
    <w:p>
      <w:r xmlns:w="http://schemas.openxmlformats.org/wordprocessingml/2006/main">
        <w:t xml:space="preserve">2. Colhendo o que semeamos: os resultados da desobediência</w:t>
      </w:r>
    </w:p>
    <w:p/>
    <w:p>
      <w:r xmlns:w="http://schemas.openxmlformats.org/wordprocessingml/2006/main">
        <w:t xml:space="preserve">1. Gálatas 6:7-8: Não se enganem: de Deus não se zomba, pois tudo o que alguém semear, isso também colherá. 8 Porque quem semeia na sua própria carne, da carne colherá a corrupção, mas quem semeia no Espírito, do Espírito colherá a vida eterna.</w:t>
      </w:r>
    </w:p>
    <w:p/>
    <w:p>
      <w:r xmlns:w="http://schemas.openxmlformats.org/wordprocessingml/2006/main">
        <w:t xml:space="preserve">2. Romanos 6:23: Porque o salário do pecado é a morte, mas o dom gratuito de Deus é a vida eterna em Cristo Jesus, nosso Senhor.</w:t>
      </w:r>
    </w:p>
    <w:p/>
    <w:p>
      <w:r xmlns:w="http://schemas.openxmlformats.org/wordprocessingml/2006/main">
        <w:t xml:space="preserve">Isaías 47:15 Assim serão contigo, com quem trabalhaste, os teus mercadores, desde a tua mocidade: vagarão cada um para o seu bairro; ninguém te salvará.</w:t>
      </w:r>
    </w:p>
    <w:p/>
    <w:p>
      <w:r xmlns:w="http://schemas.openxmlformats.org/wordprocessingml/2006/main">
        <w:t xml:space="preserve">Os comerciantes de quem o orador compra e vende desde a juventude os abandonarão e ninguém virá em seu auxílio.</w:t>
      </w:r>
    </w:p>
    <w:p/>
    <w:p>
      <w:r xmlns:w="http://schemas.openxmlformats.org/wordprocessingml/2006/main">
        <w:t xml:space="preserve">1. O Perigo de Buscar Riquezas – Isaías 47:15</w:t>
      </w:r>
    </w:p>
    <w:p/>
    <w:p>
      <w:r xmlns:w="http://schemas.openxmlformats.org/wordprocessingml/2006/main">
        <w:t xml:space="preserve">2. Os perigos de confiar nos outros – Isaías 47:15</w:t>
      </w:r>
    </w:p>
    <w:p/>
    <w:p>
      <w:r xmlns:w="http://schemas.openxmlformats.org/wordprocessingml/2006/main">
        <w:t xml:space="preserve">1. Provérbios 23:5 - "Porás os teus olhos naquilo que não existe? Porque as riquezas certamente fazem para si asas; elas voam como uma águia em direção ao céu."</w:t>
      </w:r>
    </w:p>
    <w:p/>
    <w:p>
      <w:r xmlns:w="http://schemas.openxmlformats.org/wordprocessingml/2006/main">
        <w:t xml:space="preserve">2. Provérbios 28:20 - "O homem fiel será abundante em bênçãos; mas aquele que se apressa a enriquecer não será inocente."</w:t>
      </w:r>
    </w:p>
    <w:p/>
    <w:p>
      <w:r xmlns:w="http://schemas.openxmlformats.org/wordprocessingml/2006/main">
        <w:t xml:space="preserve">O capítulo 48 de Isaías continua a abordar a desobediência e rebelião do povo de Deus, Israel. Enfatiza a paciência e o desejo de Deus pelo arrependimento deles, bem como Sua fidelidade em libertá-los.</w:t>
      </w:r>
    </w:p>
    <w:p/>
    <w:p>
      <w:r xmlns:w="http://schemas.openxmlformats.org/wordprocessingml/2006/main">
        <w:t xml:space="preserve">Parágrafo 1: O capítulo começa com a acusação de Deus contra Seu povo por sua teimosia e rebelião. Ele os lembra de Sua presciência e de Suas advertências, que eles ignoraram (Isaías 48:1-8).</w:t>
      </w:r>
    </w:p>
    <w:p/>
    <w:p>
      <w:r xmlns:w="http://schemas.openxmlformats.org/wordprocessingml/2006/main">
        <w:t xml:space="preserve">Parágrafo 2: Deus declara Sua fidelidade e Seu desejo pela redenção deles. Ele afirma que os refinou na fornalha da aflição por Seu próprio amor e não permitirá que Seu nome seja profanado (Isaías 48:9-11).</w:t>
      </w:r>
    </w:p>
    <w:p/>
    <w:p>
      <w:r xmlns:w="http://schemas.openxmlformats.org/wordprocessingml/2006/main">
        <w:t xml:space="preserve">Parágrafo 3: Deus desafia Seu povo a ouvir e obedecer aos Seus mandamentos, prometendo que sua obediência trará paz e prosperidade. Ele alerta sobre as consequências da desobediência contínua (Isaías 48:12-22).</w:t>
      </w:r>
    </w:p>
    <w:p/>
    <w:p>
      <w:r xmlns:w="http://schemas.openxmlformats.org/wordprocessingml/2006/main">
        <w:t xml:space="preserve">Resumindo,</w:t>
      </w:r>
    </w:p>
    <w:p>
      <w:r xmlns:w="http://schemas.openxmlformats.org/wordprocessingml/2006/main">
        <w:t xml:space="preserve">Isaías capítulo quarenta e oito revela</w:t>
      </w:r>
    </w:p>
    <w:p>
      <w:r xmlns:w="http://schemas.openxmlformats.org/wordprocessingml/2006/main">
        <w:t xml:space="preserve">A acusação de rebelião de Deus,</w:t>
      </w:r>
    </w:p>
    <w:p>
      <w:r xmlns:w="http://schemas.openxmlformats.org/wordprocessingml/2006/main">
        <w:t xml:space="preserve">Seu desejo de arrependimento e fidelidade.</w:t>
      </w:r>
    </w:p>
    <w:p/>
    <w:p>
      <w:r xmlns:w="http://schemas.openxmlformats.org/wordprocessingml/2006/main">
        <w:t xml:space="preserve">Acusação de teimosia e rebelião contra Deus.</w:t>
      </w:r>
    </w:p>
    <w:p>
      <w:r xmlns:w="http://schemas.openxmlformats.org/wordprocessingml/2006/main">
        <w:t xml:space="preserve">O desejo de Deus por redenção e fidelidade foi afirmado.</w:t>
      </w:r>
    </w:p>
    <w:p>
      <w:r xmlns:w="http://schemas.openxmlformats.org/wordprocessingml/2006/main">
        <w:t xml:space="preserve">Chame para ouvir e obedecer; consequências da desobediência.</w:t>
      </w:r>
    </w:p>
    <w:p/>
    <w:p>
      <w:r xmlns:w="http://schemas.openxmlformats.org/wordprocessingml/2006/main">
        <w:t xml:space="preserve">Este capítulo aborda a desobediência e rebelião do povo de Deus, Israel. Deus os acusa de serem teimosos e de ignorarem Suas advertências. Ele os lembra de Sua presciência e de sua falha em dar ouvidos às Suas palavras. Apesar da rebelião deles, Deus declara Sua fidelidade e Seu desejo pela redenção deles. Ele afirma que os refinou na fornalha da aflição por Seu próprio bem e não permitirá que Seu nome seja profanado. Deus desafia o Seu povo a ouvir e obedecer aos Seus mandamentos, prometendo que a sua obediência trará paz e prosperidade. No entanto, Ele também alerta sobre as consequências da desobediência continuada. O capítulo serve como um lembrete da paciência de Deus, do Seu desejo de arrependimento e da Sua fidelidade na libertação do Seu povo. Exige obediência e alerta contra as consequências da rebelião.</w:t>
      </w:r>
    </w:p>
    <w:p/>
    <w:p>
      <w:r xmlns:w="http://schemas.openxmlformats.org/wordprocessingml/2006/main">
        <w:t xml:space="preserve">Isaías 48:1 Ouvi isto, ó casa de Jacó, que vos chamais pelo nome de Israel, e saístes das águas de Judá, que jurais pelo nome do Senhor, e fazeis menção do Deus de Israel , mas não na verdade, nem na justiça.</w:t>
      </w:r>
    </w:p>
    <w:p/>
    <w:p>
      <w:r xmlns:w="http://schemas.openxmlformats.org/wordprocessingml/2006/main">
        <w:t xml:space="preserve">A casa de Jacó, chamada Israel, foi avisada por Isaías a não jurar falsamente pelo nome do Senhor ou mencionar Seu nome sem verdade e retidão.</w:t>
      </w:r>
    </w:p>
    <w:p/>
    <w:p>
      <w:r xmlns:w="http://schemas.openxmlformats.org/wordprocessingml/2006/main">
        <w:t xml:space="preserve">1. O poder da verdade em nome de Deus</w:t>
      </w:r>
    </w:p>
    <w:p/>
    <w:p>
      <w:r xmlns:w="http://schemas.openxmlformats.org/wordprocessingml/2006/main">
        <w:t xml:space="preserve">2. A importância de viver em retidão na presença de Deus</w:t>
      </w:r>
    </w:p>
    <w:p/>
    <w:p>
      <w:r xmlns:w="http://schemas.openxmlformats.org/wordprocessingml/2006/main">
        <w:t xml:space="preserve">1. João 14:6 - Disse-lhe Jesus: Eu sou o caminho, e a verdade, e a vida. Ninguém vem ao Pai senão através de mim.</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Isaías 48:2 Porque eles se chamam da cidade santa e se firmam no Deus de Israel; O SENHOR dos Exércitos é o seu nome.</w:t>
      </w:r>
    </w:p>
    <w:p/>
    <w:p>
      <w:r xmlns:w="http://schemas.openxmlformats.org/wordprocessingml/2006/main">
        <w:t xml:space="preserve">Deus nos chama à santidade e a confiar Nele como o Senhor dos Exércitos.</w:t>
      </w:r>
    </w:p>
    <w:p/>
    <w:p>
      <w:r xmlns:w="http://schemas.openxmlformats.org/wordprocessingml/2006/main">
        <w:t xml:space="preserve">1: Devemos lutar pela santidade e confiar no Senhor dos Exércitos.</w:t>
      </w:r>
    </w:p>
    <w:p/>
    <w:p>
      <w:r xmlns:w="http://schemas.openxmlformats.org/wordprocessingml/2006/main">
        <w:t xml:space="preserve">2: Devemos lembrar que o Senhor dos Exércitos é o nosso Deus e devemos confiar Nele.</w:t>
      </w:r>
    </w:p>
    <w:p/>
    <w:p>
      <w:r xmlns:w="http://schemas.openxmlformats.org/wordprocessingml/2006/main">
        <w:t xml:space="preserve">1: 1 Pedro 1:15-16 Mas, como é santo aquele que vos chamou, sede vós também santos em todo o vosso procedimento, porque está escrito: Sede santos, porque eu sou santo.</w:t>
      </w:r>
    </w:p>
    <w:p/>
    <w:p>
      <w:r xmlns:w="http://schemas.openxmlformats.org/wordprocessingml/2006/main">
        <w:t xml:space="preserve">2: 1 João 4:4-5 Vocês são de Deus, filhinhos, e já os venceram, porque aquele que está em vocês é maior do que aquele que está no mundo. Eles são do mundo. Por isso falam como se fossem do mundo, e o mundo os ouve.</w:t>
      </w:r>
    </w:p>
    <w:p/>
    <w:p>
      <w:r xmlns:w="http://schemas.openxmlformats.org/wordprocessingml/2006/main">
        <w:t xml:space="preserve">Isaías 48:3 Desde o princípio anunciei as coisas passadas; e saíram da minha boca e eu os anunciei; Eu fiz isso de repente, e eles aconteceram.</w:t>
      </w:r>
    </w:p>
    <w:p/>
    <w:p>
      <w:r xmlns:w="http://schemas.openxmlformats.org/wordprocessingml/2006/main">
        <w:t xml:space="preserve">Deus declarou e fez coisas desde o início, e elas aconteceram repentinamente.</w:t>
      </w:r>
    </w:p>
    <w:p/>
    <w:p>
      <w:r xmlns:w="http://schemas.openxmlformats.org/wordprocessingml/2006/main">
        <w:t xml:space="preserve">1. Como a Palavra de Deus é cumprida no Seu tempo</w:t>
      </w:r>
    </w:p>
    <w:p/>
    <w:p>
      <w:r xmlns:w="http://schemas.openxmlformats.org/wordprocessingml/2006/main">
        <w:t xml:space="preserve">2. O Poder dos Decretos de Deus</w:t>
      </w:r>
    </w:p>
    <w:p/>
    <w:p>
      <w:r xmlns:w="http://schemas.openxmlformats.org/wordprocessingml/2006/main">
        <w:t xml:space="preserve">1. Jeremias 29:11 - "Pois eu conheço os planos que tenho para vocês, diz o Senhor, planos de bem-estar e não de mal, para lhe dar um futuro e uma esperança."</w:t>
      </w:r>
    </w:p>
    <w:p/>
    <w:p>
      <w:r xmlns:w="http://schemas.openxmlformats.org/wordprocessingml/2006/main">
        <w:t xml:space="preserve">2. Salmos 33:9 - "Porque ele falou, e tudo aconteceu; ele ordenou, e tudo permaneceu firme."</w:t>
      </w:r>
    </w:p>
    <w:p/>
    <w:p>
      <w:r xmlns:w="http://schemas.openxmlformats.org/wordprocessingml/2006/main">
        <w:t xml:space="preserve">Isaías 48:4 Porque eu sabia que és obstinado, e que o teu pescoço é um tendão de ferro, e a tua fronte, bronze;</w:t>
      </w:r>
    </w:p>
    <w:p/>
    <w:p>
      <w:r xmlns:w="http://schemas.openxmlformats.org/wordprocessingml/2006/main">
        <w:t xml:space="preserve">A passagem fala do conhecimento de Deus sobre a obstinação e força de caráter do homem.</w:t>
      </w:r>
    </w:p>
    <w:p/>
    <w:p>
      <w:r xmlns:w="http://schemas.openxmlformats.org/wordprocessingml/2006/main">
        <w:t xml:space="preserve">1. Aceitar a Soberania de Deus e Abandonar a Obstinação Humana</w:t>
      </w:r>
    </w:p>
    <w:p/>
    <w:p>
      <w:r xmlns:w="http://schemas.openxmlformats.org/wordprocessingml/2006/main">
        <w:t xml:space="preserve">2. O amor e a paciência sem fim de Deus, apesar da nossa teimosia</w:t>
      </w:r>
    </w:p>
    <w:p/>
    <w:p>
      <w:r xmlns:w="http://schemas.openxmlformats.org/wordprocessingml/2006/main">
        <w:t xml:space="preserve">1. Provérbios 3:5-6 - Confie no Senhor de todo o seu coração e não se apoie no seu próprio entendimento. Em todos os seus caminhos, reconheça-O e Ele endireitará os seus caminhos.</w:t>
      </w:r>
    </w:p>
    <w:p/>
    <w:p>
      <w:r xmlns:w="http://schemas.openxmlformats.org/wordprocessingml/2006/main">
        <w:t xml:space="preserve">2. Romanos 8:38-39 - Pois estou convencido de que nem a morte, nem a vida, nem os anjos, nem os governantes, nem as coisas presentes, nem as coisas futuras, nem os poderes, nem a altura, nem a profundidade, nem qualquer outra coisa em toda a criação , será capaz de nos separar do amor de Deus em Cristo Jesus, nosso Senhor.</w:t>
      </w:r>
    </w:p>
    <w:p/>
    <w:p>
      <w:r xmlns:w="http://schemas.openxmlformats.org/wordprocessingml/2006/main">
        <w:t xml:space="preserve">Isaías 48:5 Desde o princípio eu te declarei isso; antes que acontecesse, eu te anunciei; para que não digas: O meu ídolo os fez, e a minha imagem esculpida e a minha imagem fundida os ordenou.</w:t>
      </w:r>
    </w:p>
    <w:p/>
    <w:p>
      <w:r xmlns:w="http://schemas.openxmlformats.org/wordprocessingml/2006/main">
        <w:t xml:space="preserve">Esta passagem adverte contra atribuir o poder de Deus a ídolos e imagens.</w:t>
      </w:r>
    </w:p>
    <w:p/>
    <w:p>
      <w:r xmlns:w="http://schemas.openxmlformats.org/wordprocessingml/2006/main">
        <w:t xml:space="preserve">1. O poder de Deus é incomparável - Isaías 48:5</w:t>
      </w:r>
    </w:p>
    <w:p/>
    <w:p>
      <w:r xmlns:w="http://schemas.openxmlformats.org/wordprocessingml/2006/main">
        <w:t xml:space="preserve">2. Os ídolos não são dignos de nossa adoração - Isaías 48:5</w:t>
      </w:r>
    </w:p>
    <w:p/>
    <w:p>
      <w:r xmlns:w="http://schemas.openxmlformats.org/wordprocessingml/2006/main">
        <w:t xml:space="preserve">1. Êxodo 20:4-5 - “Não farás para ti nenhuma imagem de escultura, nem qualquer semelhança de alguma coisa que esteja em cima nos céus, ou que esteja em baixo na terra, ou que esteja nas águas debaixo da terra: Não te curvarás diante deles, nem os servirás; porque eu, o Senhor teu Deus, sou um Deus zeloso.</w:t>
      </w:r>
    </w:p>
    <w:p/>
    <w:p>
      <w:r xmlns:w="http://schemas.openxmlformats.org/wordprocessingml/2006/main">
        <w:t xml:space="preserve">2. Jeremias 10:5 - “Os seus ídolos são como espantalhos num pepinal, e não podem falar; neles para fazer o bem.</w:t>
      </w:r>
    </w:p>
    <w:p/>
    <w:p>
      <w:r xmlns:w="http://schemas.openxmlformats.org/wordprocessingml/2006/main">
        <w:t xml:space="preserve">Isaías 48:6 Tu ouviste, vê tudo isto; e não o declarareis? Eu te mostrei coisas novas desde então, até mesmo coisas escondidas, e você não as sabia.</w:t>
      </w:r>
    </w:p>
    <w:p/>
    <w:p>
      <w:r xmlns:w="http://schemas.openxmlformats.org/wordprocessingml/2006/main">
        <w:t xml:space="preserve">Esta passagem fala do poder de Deus para revelar coisas novas e ocultas ao seu povo.</w:t>
      </w:r>
    </w:p>
    <w:p/>
    <w:p>
      <w:r xmlns:w="http://schemas.openxmlformats.org/wordprocessingml/2006/main">
        <w:t xml:space="preserve">1. "Vislumbres do poder invisível de Deus: aprendendo a confiar no desconhecido"</w:t>
      </w:r>
    </w:p>
    <w:p/>
    <w:p>
      <w:r xmlns:w="http://schemas.openxmlformats.org/wordprocessingml/2006/main">
        <w:t xml:space="preserve">2. “O Poder Revelador de Deus: Descobrindo Novas Verdades Através de Sua Presença”</w:t>
      </w:r>
    </w:p>
    <w:p/>
    <w:p>
      <w:r xmlns:w="http://schemas.openxmlformats.org/wordprocessingml/2006/main">
        <w:t xml:space="preserve">1. Jeremias 29:11-13 - "Pois eu conheço os planos que tenho para vocês, diz o Senhor, planos de fazê-los prosperar e não de prejudicá-los, planos de dar-lhes esperança e um futuro. Então vocês me invocarão e venha e ore para mim, e eu o ouvirei. Você me procurará e me encontrará quando me procurar de todo o coração.</w:t>
      </w:r>
    </w:p>
    <w:p/>
    <w:p>
      <w:r xmlns:w="http://schemas.openxmlformats.org/wordprocessingml/2006/main">
        <w:t xml:space="preserve">2. Salmo 46:10 - "Aquietai-vos e sabei que eu sou Deus. Serei exaltado entre as nações, serei exaltado na terra!"</w:t>
      </w:r>
    </w:p>
    <w:p/>
    <w:p>
      <w:r xmlns:w="http://schemas.openxmlformats.org/wordprocessingml/2006/main">
        <w:t xml:space="preserve">Isaías 48:7 Eles foram criados agora, e não desde o princípio; antes mesmo do dia em que você não os ouviu; para que não digas: Eis que eu os conhecia.</w:t>
      </w:r>
    </w:p>
    <w:p/>
    <w:p>
      <w:r xmlns:w="http://schemas.openxmlformats.org/wordprocessingml/2006/main">
        <w:t xml:space="preserve">Deus criou coisas que antes eram desconhecidas, para que as pessoas não pudessem afirmar que as conheciam.</w:t>
      </w:r>
    </w:p>
    <w:p/>
    <w:p>
      <w:r xmlns:w="http://schemas.openxmlformats.org/wordprocessingml/2006/main">
        <w:t xml:space="preserve">1. A Criatividade de Deus: Redescobrindo as Maravilhas de Sua Criação</w:t>
      </w:r>
    </w:p>
    <w:p/>
    <w:p>
      <w:r xmlns:w="http://schemas.openxmlformats.org/wordprocessingml/2006/main">
        <w:t xml:space="preserve">2. Reconhecendo a Providência de Deus: Conhecendo a Fonte de Todas as Coisas</w:t>
      </w:r>
    </w:p>
    <w:p/>
    <w:p>
      <w:r xmlns:w="http://schemas.openxmlformats.org/wordprocessingml/2006/main">
        <w:t xml:space="preserve">1. Romanos 11:33-36 - Oh, profundidade das riquezas da sabedoria e do conhecimento de Deus! Quão insondáveis são seus julgamentos e seus caminhos incalculáveis!</w:t>
      </w:r>
    </w:p>
    <w:p/>
    <w:p>
      <w:r xmlns:w="http://schemas.openxmlformats.org/wordprocessingml/2006/main">
        <w:t xml:space="preserve">2. Salmos 19:1-4 – Os céus declaram a glória de Deus; os céus proclamam a obra das suas mãos. Dia após dia eles falam; noite após noite eles demonstram conhecimento. Não há fala ou linguagem onde sua voz não seja ouvida.</w:t>
      </w:r>
    </w:p>
    <w:p/>
    <w:p>
      <w:r xmlns:w="http://schemas.openxmlformats.org/wordprocessingml/2006/main">
        <w:t xml:space="preserve">Isaías 48:8 Sim, não ouviste; sim, você não sabia; sim, desde aquele momento em que teu ouvido não foi aberto; pois eu sabia que agirias muito traiçoeiramente e foste chamado de transgressor desde o ventre.</w:t>
      </w:r>
    </w:p>
    <w:p/>
    <w:p>
      <w:r xmlns:w="http://schemas.openxmlformats.org/wordprocessingml/2006/main">
        <w:t xml:space="preserve">Esta passagem de Isaías enfatiza o fato de que Deus nos conhece e conhece nossas decisões antes mesmo de nascermos e mesmo quando não temos consciência de Sua presença.</w:t>
      </w:r>
    </w:p>
    <w:p/>
    <w:p>
      <w:r xmlns:w="http://schemas.openxmlformats.org/wordprocessingml/2006/main">
        <w:t xml:space="preserve">1. A Soberania de Deus: Compreendendo a Onisciência de Deus</w:t>
      </w:r>
    </w:p>
    <w:p/>
    <w:p>
      <w:r xmlns:w="http://schemas.openxmlformats.org/wordprocessingml/2006/main">
        <w:t xml:space="preserve">2. A Graça de Deus: Afastando-se da Transgressão</w:t>
      </w:r>
    </w:p>
    <w:p/>
    <w:p>
      <w:r xmlns:w="http://schemas.openxmlformats.org/wordprocessingml/2006/main">
        <w:t xml:space="preserve">1. Salmos 139:1-4 - "Ó Senhor, tu me sondaste e me conheces. Tu sabes quando me sento e quando me levanto; de longe percebes os meus pensamentos. Tu discernes o meu sair e o meu deitar; tu estão familiarizados com todos os meus caminhos. Antes que uma palavra esteja em minha língua, você, Senhor, a conhece completamente.</w:t>
      </w:r>
    </w:p>
    <w:p/>
    <w:p>
      <w:r xmlns:w="http://schemas.openxmlformats.org/wordprocessingml/2006/main">
        <w:t xml:space="preserve">2. Jeremias 1:5 - "Antes de te formar no ventre eu te conheci, antes de você nascer eu te separei; eu te designei como profeta para as nações."</w:t>
      </w:r>
    </w:p>
    <w:p/>
    <w:p>
      <w:r xmlns:w="http://schemas.openxmlformats.org/wordprocessingml/2006/main">
        <w:t xml:space="preserve">Isaías 48:9 Por amor do meu nome adiarei a minha ira, e para o meu louvor me conterei por ti, para não te exterminar.</w:t>
      </w:r>
    </w:p>
    <w:p/>
    <w:p>
      <w:r xmlns:w="http://schemas.openxmlformats.org/wordprocessingml/2006/main">
        <w:t xml:space="preserve">Esta passagem fala da misericórdia e compaixão de Deus para com aqueles que invocam o Seu nome.</w:t>
      </w:r>
    </w:p>
    <w:p/>
    <w:p>
      <w:r xmlns:w="http://schemas.openxmlformats.org/wordprocessingml/2006/main">
        <w:t xml:space="preserve">1: Misericórdia e Compaixão de Deus</w:t>
      </w:r>
    </w:p>
    <w:p/>
    <w:p>
      <w:r xmlns:w="http://schemas.openxmlformats.org/wordprocessingml/2006/main">
        <w:t xml:space="preserve">2: O poder de invocar o nome de Deus</w:t>
      </w:r>
    </w:p>
    <w:p/>
    <w:p>
      <w:r xmlns:w="http://schemas.openxmlformats.org/wordprocessingml/2006/main">
        <w:t xml:space="preserve">1: Jonas 4:2 Ele orou ao Senhor e disse: Rogo-te, Senhor, não foi esta a minha palavra, quando eu ainda estava na minha terra? Por isso fugi antes para Társis, porque sabia que és um Deus misericordioso e misericordioso, tardio em irar-se e de grande benignidade, e que te arrependes do mal.</w:t>
      </w:r>
    </w:p>
    <w:p/>
    <w:p>
      <w:r xmlns:w="http://schemas.openxmlformats.org/wordprocessingml/2006/main">
        <w:t xml:space="preserve">2: Romanos 5:8 Mas Deus prova o seu amor para conosco, em que, sendo nós ainda pecadores, Cristo morreu por nós.</w:t>
      </w:r>
    </w:p>
    <w:p/>
    <w:p>
      <w:r xmlns:w="http://schemas.openxmlformats.org/wordprocessingml/2006/main">
        <w:t xml:space="preserve">Isaías 48:10 Eis que eu te purifiquei, mas não com prata; Eu te escolhi na fornalha da aflição.</w:t>
      </w:r>
    </w:p>
    <w:p/>
    <w:p>
      <w:r xmlns:w="http://schemas.openxmlformats.org/wordprocessingml/2006/main">
        <w:t xml:space="preserve">Deus nos refina através de provações e tribulações para nos tornar pessoas melhores.</w:t>
      </w:r>
    </w:p>
    <w:p/>
    <w:p>
      <w:r xmlns:w="http://schemas.openxmlformats.org/wordprocessingml/2006/main">
        <w:t xml:space="preserve">1: Deus nos testa para nos fortalecer</w:t>
      </w:r>
    </w:p>
    <w:p/>
    <w:p>
      <w:r xmlns:w="http://schemas.openxmlformats.org/wordprocessingml/2006/main">
        <w:t xml:space="preserve">2: Fé em meio à adversidade</w:t>
      </w:r>
    </w:p>
    <w:p/>
    <w:p>
      <w:r xmlns:w="http://schemas.openxmlformats.org/wordprocessingml/2006/main">
        <w:t xml:space="preserve">1: Tiago 1:2-4 - Meus irmãos, considerem motivo de grande alegria o passar por diversas provações, sabendo que a prova da sua fé produz perseverança.</w:t>
      </w:r>
    </w:p>
    <w:p/>
    <w:p>
      <w:r xmlns:w="http://schemas.openxmlformats.org/wordprocessingml/2006/main">
        <w:t xml:space="preserve">2: 1 Pedro 1:6-7 - Nisto vocês se regozijam muito, embora agora, por um pouco de tempo, vocês possam ter sofrido tristeza em todos os tipos de provações. Estas vieram para que a genuinidade comprovada da sua fé, de maior valor que o ouro, que perece mesmo quando refinado pelo fogo, possa resultar em louvor, glória e honra quando Jesus Cristo for revelado.</w:t>
      </w:r>
    </w:p>
    <w:p/>
    <w:p>
      <w:r xmlns:w="http://schemas.openxmlformats.org/wordprocessingml/2006/main">
        <w:t xml:space="preserve">Isaías 48:11 Por amor de mim mesmo, por amor de mim mesmo, farei isso; pois como seria poluído o meu nome? e não darei a minha glória a outro.</w:t>
      </w:r>
    </w:p>
    <w:p/>
    <w:p>
      <w:r xmlns:w="http://schemas.openxmlformats.org/wordprocessingml/2006/main">
        <w:t xml:space="preserve">Esta passagem fala sobre a importância de Deus manter Seu próprio nome santo e não compartilhar Sua glória com mais ninguém.</w:t>
      </w:r>
    </w:p>
    <w:p/>
    <w:p>
      <w:r xmlns:w="http://schemas.openxmlformats.org/wordprocessingml/2006/main">
        <w:t xml:space="preserve">1. "O Nome de Deus é Santo: Mantendo o Nome de Deus Sagrado e Sustentando Sua Glória"</w:t>
      </w:r>
    </w:p>
    <w:p/>
    <w:p>
      <w:r xmlns:w="http://schemas.openxmlformats.org/wordprocessingml/2006/main">
        <w:t xml:space="preserve">2. “A Soberania de Deus: Preservando Seu Próprio Nome e Recusando-se a Compartilhar Sua Glória”</w:t>
      </w:r>
    </w:p>
    <w:p/>
    <w:p>
      <w:r xmlns:w="http://schemas.openxmlformats.org/wordprocessingml/2006/main">
        <w:t xml:space="preserve">1. Êxodo 20:7: Não tomarás o nome do Senhor teu Deus em vão, porque o Senhor não terá por inocente aquele que tomar o seu nome em vão.</w:t>
      </w:r>
    </w:p>
    <w:p/>
    <w:p>
      <w:r xmlns:w="http://schemas.openxmlformats.org/wordprocessingml/2006/main">
        <w:t xml:space="preserve">2. Salmos 29:2: Atribua ao Senhor a glória devida ao seu nome; adorai ao Senhor no esplendor da santidade.</w:t>
      </w:r>
    </w:p>
    <w:p/>
    <w:p>
      <w:r xmlns:w="http://schemas.openxmlformats.org/wordprocessingml/2006/main">
        <w:t xml:space="preserve">Isaías 48:12 Ouvi-me, ó Jacó e Israel, meus chamados; Eu sou ele; Eu sou o primeiro, também sou o último.</w:t>
      </w:r>
    </w:p>
    <w:p/>
    <w:p>
      <w:r xmlns:w="http://schemas.openxmlformats.org/wordprocessingml/2006/main">
        <w:t xml:space="preserve">Deus está se apresentando a Jacó e a Israel, proclamando que Ele é o primeiro e o último.</w:t>
      </w:r>
    </w:p>
    <w:p/>
    <w:p>
      <w:r xmlns:w="http://schemas.openxmlformats.org/wordprocessingml/2006/main">
        <w:t xml:space="preserve">1. A Singularidade de Deus: Explorando Isaías 48:12</w:t>
      </w:r>
    </w:p>
    <w:p/>
    <w:p>
      <w:r xmlns:w="http://schemas.openxmlformats.org/wordprocessingml/2006/main">
        <w:t xml:space="preserve">2. A importância de reconhecer a soberania de Deus</w:t>
      </w:r>
    </w:p>
    <w:p/>
    <w:p>
      <w:r xmlns:w="http://schemas.openxmlformats.org/wordprocessingml/2006/main">
        <w:t xml:space="preserve">1. Isaías 43:10-11 "Vós sois as minhas testemunhas, diz o Senhor, e o meu servo a quem escolhi; para que me conheçais e creiais, e entendais que eu sou ele: antes de mim não se formou Deus, nem haverá depois de mim. Eu, eu sou o Senhor, e fora de mim não há salvador.</w:t>
      </w:r>
    </w:p>
    <w:p/>
    <w:p>
      <w:r xmlns:w="http://schemas.openxmlformats.org/wordprocessingml/2006/main">
        <w:t xml:space="preserve">2. Apocalipse 1:17-18 "E quando o vi, caí a seus pés como morto. E ele pôs sobre mim a mão direita, dizendo-me: Não temas; eu sou o primeiro e o último: eu sou ele que vive, e estava morto; e eis que estou vivo para sempre, Amém; e tenho as chaves do inferno e da morte."</w:t>
      </w:r>
    </w:p>
    <w:p/>
    <w:p>
      <w:r xmlns:w="http://schemas.openxmlformats.org/wordprocessingml/2006/main">
        <w:t xml:space="preserve">Isaías 48:13 Também a minha mão fundou a terra, e a minha destra abrange os céus; quando eu os invoco, juntos se levantam.</w:t>
      </w:r>
    </w:p>
    <w:p/>
    <w:p>
      <w:r xmlns:w="http://schemas.openxmlformats.org/wordprocessingml/2006/main">
        <w:t xml:space="preserve">Deus criou os céus e a terra com Suas próprias mãos e eles obedecem aos Seus mandamentos.</w:t>
      </w:r>
    </w:p>
    <w:p/>
    <w:p>
      <w:r xmlns:w="http://schemas.openxmlformats.org/wordprocessingml/2006/main">
        <w:t xml:space="preserve">1. O poder da Palavra de Deus: como as palavras do nosso Criador podem mover montanhas</w:t>
      </w:r>
    </w:p>
    <w:p/>
    <w:p>
      <w:r xmlns:w="http://schemas.openxmlformats.org/wordprocessingml/2006/main">
        <w:t xml:space="preserve">2. O Envolvimento de Deus na Criação: Compreendendo a Complexidade da Obra de Deus</w:t>
      </w:r>
    </w:p>
    <w:p/>
    <w:p>
      <w:r xmlns:w="http://schemas.openxmlformats.org/wordprocessingml/2006/main">
        <w:t xml:space="preserve">1. Salmos 33:6 - Pela palavra do Senhor foram feitos os céus; e todo o exército deles pelo sopro da sua boca.</w:t>
      </w:r>
    </w:p>
    <w:p/>
    <w:p>
      <w:r xmlns:w="http://schemas.openxmlformats.org/wordprocessingml/2006/main">
        <w:t xml:space="preserve">2. Gênesis 1:1 – No princípio Deus criou os céus e a terra.</w:t>
      </w:r>
    </w:p>
    <w:p/>
    <w:p>
      <w:r xmlns:w="http://schemas.openxmlformats.org/wordprocessingml/2006/main">
        <w:t xml:space="preserve">Isaías 48:14 Todos vós, reuni-vos e ouvi; qual dentre eles declarou estas coisas? O Senhor o amou; ele exercerá a sua vontade sobre Babilônia, e o seu braço estará sobre os caldeus.</w:t>
      </w:r>
    </w:p>
    <w:p/>
    <w:p>
      <w:r xmlns:w="http://schemas.openxmlformats.org/wordprocessingml/2006/main">
        <w:t xml:space="preserve">Deus cumprirá seus planos para a Babilônia e os caldeus.</w:t>
      </w:r>
    </w:p>
    <w:p/>
    <w:p>
      <w:r xmlns:w="http://schemas.openxmlformats.org/wordprocessingml/2006/main">
        <w:t xml:space="preserve">1. O amor de Deus é incondicional e infalível</w:t>
      </w:r>
    </w:p>
    <w:p/>
    <w:p>
      <w:r xmlns:w="http://schemas.openxmlformats.org/wordprocessingml/2006/main">
        <w:t xml:space="preserve">2. Os planos de Deus sempre acontecerão</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Isaías 48:15 Eu, eu mesmo, falei; sim, eu o chamei; eu o trouxe, e ele fará prosperar o seu caminho.</w:t>
      </w:r>
    </w:p>
    <w:p/>
    <w:p>
      <w:r xmlns:w="http://schemas.openxmlformats.org/wordprocessingml/2006/main">
        <w:t xml:space="preserve">Deus nos chamou e tornará prósperos os nossos caminhos.</w:t>
      </w:r>
    </w:p>
    <w:p/>
    <w:p>
      <w:r xmlns:w="http://schemas.openxmlformats.org/wordprocessingml/2006/main">
        <w:t xml:space="preserve">1: Deus sempre proverá para nós se seguirmos o caminho que Ele traçou para nós.</w:t>
      </w:r>
    </w:p>
    <w:p/>
    <w:p>
      <w:r xmlns:w="http://schemas.openxmlformats.org/wordprocessingml/2006/main">
        <w:t xml:space="preserve">2: Podemos confiar no plano de Deus para as nossas vidas e saber que será bem sucedido.</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Jeremias 29:11 - “Pois eu conheço os planos que tenho para vocês”, declara o Senhor, “planos de fazê-los prosperar e não de prejudicá-los, planos de dar-lhes esperança e um futuro”.</w:t>
      </w:r>
    </w:p>
    <w:p/>
    <w:p>
      <w:r xmlns:w="http://schemas.openxmlformats.org/wordprocessingml/2006/main">
        <w:t xml:space="preserve">Isaías 48:16 Aproximai-vos de mim e ouvi isto; Não falei em segredo desde o início; desde aquele tempo, aí estou; e agora o Senhor Deus e o seu Espírito me enviaram.</w:t>
      </w:r>
    </w:p>
    <w:p/>
    <w:p>
      <w:r xmlns:w="http://schemas.openxmlformats.org/wordprocessingml/2006/main">
        <w:t xml:space="preserve">Isaías proclama que o Senhor Deus e Seu Espírito O enviaram desde o início dos tempos.</w:t>
      </w:r>
    </w:p>
    <w:p/>
    <w:p>
      <w:r xmlns:w="http://schemas.openxmlformats.org/wordprocessingml/2006/main">
        <w:t xml:space="preserve">1. O Poder da Trindade: Compreendendo a Natureza Trina de Deus</w:t>
      </w:r>
    </w:p>
    <w:p/>
    <w:p>
      <w:r xmlns:w="http://schemas.openxmlformats.org/wordprocessingml/2006/main">
        <w:t xml:space="preserve">2. A importância de proclamar a Palavra de Deus</w:t>
      </w:r>
    </w:p>
    <w:p/>
    <w:p>
      <w:r xmlns:w="http://schemas.openxmlformats.org/wordprocessingml/2006/main">
        <w:t xml:space="preserve">1. João 1:1-3 No princípio era o Verbo, e o Verbo estava com Deus, e o Verbo era Deus.</w:t>
      </w:r>
    </w:p>
    <w:p/>
    <w:p>
      <w:r xmlns:w="http://schemas.openxmlformats.org/wordprocessingml/2006/main">
        <w:t xml:space="preserve">2. 2 Coríntios 13:14 A graça do Senhor Jesus Cristo, e o amor de Deus, e a comunhão do Espírito Santo sejam com todos vocês. Amém.</w:t>
      </w:r>
    </w:p>
    <w:p/>
    <w:p>
      <w:r xmlns:w="http://schemas.openxmlformats.org/wordprocessingml/2006/main">
        <w:t xml:space="preserve">Isaías 48:17 Assim diz o Senhor, o teu Redentor, o Santo de Israel; Eu sou o Senhor teu Deus, que te ensina o que é útil, e que te guia pelo caminho que deves seguir.</w:t>
      </w:r>
    </w:p>
    <w:p/>
    <w:p>
      <w:r xmlns:w="http://schemas.openxmlformats.org/wordprocessingml/2006/main">
        <w:t xml:space="preserve">O Senhor está nos ensinando o caminho certo a seguir e nos guiando para nos ajudar a ter sucesso.</w:t>
      </w:r>
    </w:p>
    <w:p/>
    <w:p>
      <w:r xmlns:w="http://schemas.openxmlformats.org/wordprocessingml/2006/main">
        <w:t xml:space="preserve">1: Deus é nosso Redentor, nosso Guia e nosso Mestre.</w:t>
      </w:r>
    </w:p>
    <w:p/>
    <w:p>
      <w:r xmlns:w="http://schemas.openxmlformats.org/wordprocessingml/2006/main">
        <w:t xml:space="preserve">2: Deus nos leva ao sucesso através de Seus ensinamentos.</w:t>
      </w:r>
    </w:p>
    <w:p/>
    <w:p>
      <w:r xmlns:w="http://schemas.openxmlformats.org/wordprocessingml/2006/main">
        <w:t xml:space="preserve">1: Isaías 48:17 "Assim diz o Senhor, teu Redentor, o Santo de Israel: Eu sou o Senhor teu Deus, que te ensina o que é útil, que te guia pelo caminho em que deves andar."</w:t>
      </w:r>
    </w:p>
    <w:p/>
    <w:p>
      <w:r xmlns:w="http://schemas.openxmlformats.org/wordprocessingml/2006/main">
        <w:t xml:space="preserve">2: Provérbios 3:5-6 "Confia no Senhor de todo o teu coração; e não te estribes no teu próprio entendimento. Reconheça-o em todos os teus caminhos, e ele endireitará as tuas veredas."</w:t>
      </w:r>
    </w:p>
    <w:p/>
    <w:p>
      <w:r xmlns:w="http://schemas.openxmlformats.org/wordprocessingml/2006/main">
        <w:t xml:space="preserve">Isaías 48:18 Quem dera ouvisses os meus mandamentos! então seria a tua paz como um rio, e a tua justiça como as ondas do mar:</w:t>
      </w:r>
    </w:p>
    <w:p/>
    <w:p>
      <w:r xmlns:w="http://schemas.openxmlformats.org/wordprocessingml/2006/main">
        <w:t xml:space="preserve">Deus promete que se obedecermos aos Seus mandamentos, teremos paz e justiça como um rio e um mar.</w:t>
      </w:r>
    </w:p>
    <w:p/>
    <w:p>
      <w:r xmlns:w="http://schemas.openxmlformats.org/wordprocessingml/2006/main">
        <w:t xml:space="preserve">1. Obedecer aos mandamentos de Deus leva à verdadeira paz</w:t>
      </w:r>
    </w:p>
    <w:p/>
    <w:p>
      <w:r xmlns:w="http://schemas.openxmlformats.org/wordprocessingml/2006/main">
        <w:t xml:space="preserve">2. Colha os benefícios da justiça seguindo os mandamentos de Deus</w:t>
      </w:r>
    </w:p>
    <w:p/>
    <w:p>
      <w:r xmlns:w="http://schemas.openxmlformats.org/wordprocessingml/2006/main">
        <w:t xml:space="preserve">1. Isaías 48:18</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Isaías 48:19 Também a tua descendência foi como a areia, e o fruto das tuas entranhas como o seu cascalho; seu nome não deveria ter sido cortado nem destruído diante de mim.</w:t>
      </w:r>
    </w:p>
    <w:p/>
    <w:p>
      <w:r xmlns:w="http://schemas.openxmlformats.org/wordprocessingml/2006/main">
        <w:t xml:space="preserve">Deus nunca abandonará o Seu povo escolhido, não importa quão grande seja o seu número.</w:t>
      </w:r>
    </w:p>
    <w:p/>
    <w:p>
      <w:r xmlns:w="http://schemas.openxmlformats.org/wordprocessingml/2006/main">
        <w:t xml:space="preserve">1: O amor de Deus dura para sempre</w:t>
      </w:r>
    </w:p>
    <w:p/>
    <w:p>
      <w:r xmlns:w="http://schemas.openxmlformats.org/wordprocessingml/2006/main">
        <w:t xml:space="preserve">2: A misericórdia de Deus é infalível</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Lamentações 3:22-23 - O amor inabalável do Senhor nunca cessa; suas misericórdias nunca terminam; eles são novos todas as manhãs; grande é a sua fidelidade.</w:t>
      </w:r>
    </w:p>
    <w:p/>
    <w:p>
      <w:r xmlns:w="http://schemas.openxmlformats.org/wordprocessingml/2006/main">
        <w:t xml:space="preserve">Isaías 48:20 Saí de Babilônia, fugi dos caldeus, declarai com voz de canto, dizei isto, pronunciai-o até os confins da terra; dizei: O Senhor remiu seu servo Jacó.</w:t>
      </w:r>
    </w:p>
    <w:p/>
    <w:p>
      <w:r xmlns:w="http://schemas.openxmlformats.org/wordprocessingml/2006/main">
        <w:t xml:space="preserve">O Senhor redimiu seu servo Jacó e nos chamou para deixar a Babilônia e fugir dos caldeus com voz de canto.</w:t>
      </w:r>
    </w:p>
    <w:p/>
    <w:p>
      <w:r xmlns:w="http://schemas.openxmlformats.org/wordprocessingml/2006/main">
        <w:t xml:space="preserve">1. Alegrando-se na Redenção do Senhor</w:t>
      </w:r>
    </w:p>
    <w:p/>
    <w:p>
      <w:r xmlns:w="http://schemas.openxmlformats.org/wordprocessingml/2006/main">
        <w:t xml:space="preserve">2. O chamado para fugir da Babilônia</w:t>
      </w:r>
    </w:p>
    <w:p/>
    <w:p>
      <w:r xmlns:w="http://schemas.openxmlformats.org/wordprocessingml/2006/main">
        <w:t xml:space="preserve">1. Isaías 51:11 - Portanto os remidos do Senhor voltarão e virão com canto a Sião; e alegria eterna estará sobre suas cabeças: eles obterão alegria e alegria; e a tristeza e o pranto fugirão.</w:t>
      </w:r>
    </w:p>
    <w:p/>
    <w:p>
      <w:r xmlns:w="http://schemas.openxmlformats.org/wordprocessingml/2006/main">
        <w:t xml:space="preserve">2. Salmos 107:2 - Assim o digam os remidos do Senhor, os quais ele remiu da mão do inimigo;</w:t>
      </w:r>
    </w:p>
    <w:p/>
    <w:p>
      <w:r xmlns:w="http://schemas.openxmlformats.org/wordprocessingml/2006/main">
        <w:t xml:space="preserve">Isaías 48:21 E eles não tiveram sede quando ele os conduziu pelos desertos; ele fez fluir para eles as águas da rocha; ele também fendeu a rocha, e as águas jorraram.</w:t>
      </w:r>
    </w:p>
    <w:p/>
    <w:p>
      <w:r xmlns:w="http://schemas.openxmlformats.org/wordprocessingml/2006/main">
        <w:t xml:space="preserve">Deus providenciou para os israelitas no deserto fazendo com que a água fluísse de uma rocha.</w:t>
      </w:r>
    </w:p>
    <w:p/>
    <w:p>
      <w:r xmlns:w="http://schemas.openxmlformats.org/wordprocessingml/2006/main">
        <w:t xml:space="preserve">1. Deus é sempre fiel para suprir nossas necessidades.</w:t>
      </w:r>
    </w:p>
    <w:p/>
    <w:p>
      <w:r xmlns:w="http://schemas.openxmlformats.org/wordprocessingml/2006/main">
        <w:t xml:space="preserve">2. Podemos confiar em Deus para nos sustentar mesmo nas circunstâncias mais difíceis.</w:t>
      </w:r>
    </w:p>
    <w:p/>
    <w:p>
      <w:r xmlns:w="http://schemas.openxmlformats.org/wordprocessingml/2006/main">
        <w:t xml:space="preserve">1. Salmo 23:1 - "O Senhor é o meu pastor; nada me faltará."</w:t>
      </w:r>
    </w:p>
    <w:p/>
    <w:p>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Isaías 48:22 Não há paz para os ímpios, diz o Senhor.</w:t>
      </w:r>
    </w:p>
    <w:p/>
    <w:p>
      <w:r xmlns:w="http://schemas.openxmlformats.org/wordprocessingml/2006/main">
        <w:t xml:space="preserve">Esta passagem de Isaías fala da falta de paz para os ímpios.</w:t>
      </w:r>
    </w:p>
    <w:p/>
    <w:p>
      <w:r xmlns:w="http://schemas.openxmlformats.org/wordprocessingml/2006/main">
        <w:t xml:space="preserve">1: Todos precisam de paz em suas vidas e essa paz só pode vir de Deus.</w:t>
      </w:r>
    </w:p>
    <w:p/>
    <w:p>
      <w:r xmlns:w="http://schemas.openxmlformats.org/wordprocessingml/2006/main">
        <w:t xml:space="preserve">2: A paz de Deus está disponível para todos os que se afastam da maldade.</w:t>
      </w:r>
    </w:p>
    <w:p/>
    <w:p>
      <w:r xmlns:w="http://schemas.openxmlformats.org/wordprocessingml/2006/main">
        <w:t xml:space="preserve">1: João 14:27, Deixo-vos a paz; minha paz eu te dou. Não como o mundo dá, eu dou a você. Não se turbe o vosso coração, nem tenham medo.</w:t>
      </w:r>
    </w:p>
    <w:p/>
    <w:p>
      <w:r xmlns:w="http://schemas.openxmlformats.org/wordprocessingml/2006/main">
        <w:t xml:space="preserve">2: Colossenses 3:15, Deixe a paz de Cristo governar em seus corações, para a qual de fato vocês foram chamados em um só corpo. E seja grato.</w:t>
      </w:r>
    </w:p>
    <w:p/>
    <w:p>
      <w:r xmlns:w="http://schemas.openxmlformats.org/wordprocessingml/2006/main">
        <w:t xml:space="preserve">O capítulo 49 de Isaías concentra-se no servo do Senhor, que é identificado como Israel e também visto como um prenúncio de Jesus Cristo. Destaca a missão do servo de trazer a salvação às nações e a restauração do povo de Deus.</w:t>
      </w:r>
    </w:p>
    <w:p/>
    <w:p>
      <w:r xmlns:w="http://schemas.openxmlformats.org/wordprocessingml/2006/main">
        <w:t xml:space="preserve">Parágrafo 1: O capítulo começa com o servo do Senhor falando, expressando seu chamado e missão desde o ventre materno. Ele foi escolhido por Deus para levar a salvação até os confins da terra e, embora se sinta desanimado, Deus lhe assegura Sua fidelidade (Isaías 49:1-7).</w:t>
      </w:r>
    </w:p>
    <w:p/>
    <w:p>
      <w:r xmlns:w="http://schemas.openxmlformats.org/wordprocessingml/2006/main">
        <w:t xml:space="preserve">Parágrafo 2: Deus promete restaurar e reunir Seu povo, Israel, trazendo-o de volta do exílio e suprindo suas necessidades. Ele declara Seu amor e compaixão por eles, afirmando que mesmo que uma mãe se esqueça de seu filho, Ele não se esquecerá de Seu povo (Isaías 49:8-18).</w:t>
      </w:r>
    </w:p>
    <w:p/>
    <w:p>
      <w:r xmlns:w="http://schemas.openxmlformats.org/wordprocessingml/2006/main">
        <w:t xml:space="preserve">Parágrafo 3: O capítulo termina com uma mensagem de esperança e restauração. Deus assegura ao Seu povo que o tempo da sua restauração está próximo e que eles verão o cumprimento das Suas promessas. Ele promete abençoá-los abundantemente e pôr fim ao seu sofrimento (Isaías 49:19-26).</w:t>
      </w:r>
    </w:p>
    <w:p/>
    <w:p>
      <w:r xmlns:w="http://schemas.openxmlformats.org/wordprocessingml/2006/main">
        <w:t xml:space="preserve">Resumindo,</w:t>
      </w:r>
    </w:p>
    <w:p>
      <w:r xmlns:w="http://schemas.openxmlformats.org/wordprocessingml/2006/main">
        <w:t xml:space="preserve">Isaías capítulo quarenta e nove revela</w:t>
      </w:r>
    </w:p>
    <w:p>
      <w:r xmlns:w="http://schemas.openxmlformats.org/wordprocessingml/2006/main">
        <w:t xml:space="preserve">a missão do servo de trazer a salvação,</w:t>
      </w:r>
    </w:p>
    <w:p>
      <w:r xmlns:w="http://schemas.openxmlformats.org/wordprocessingml/2006/main">
        <w:t xml:space="preserve">A promessa de Deus de restauração e bênçãos.</w:t>
      </w:r>
    </w:p>
    <w:p/>
    <w:p>
      <w:r xmlns:w="http://schemas.openxmlformats.org/wordprocessingml/2006/main">
        <w:t xml:space="preserve">Missão do servo de levar salvação às nações.</w:t>
      </w:r>
    </w:p>
    <w:p>
      <w:r xmlns:w="http://schemas.openxmlformats.org/wordprocessingml/2006/main">
        <w:t xml:space="preserve">Promessa de restauração e reunião do povo de Deus.</w:t>
      </w:r>
    </w:p>
    <w:p>
      <w:r xmlns:w="http://schemas.openxmlformats.org/wordprocessingml/2006/main">
        <w:t xml:space="preserve">Garantia do amor, da compaixão e do cumprimento das promessas de Deus.</w:t>
      </w:r>
    </w:p>
    <w:p/>
    <w:p>
      <w:r xmlns:w="http://schemas.openxmlformats.org/wordprocessingml/2006/main">
        <w:t xml:space="preserve">Este capítulo enfoca o servo do Senhor, que é identificado como Israel e também simboliza Jesus Cristo. O servo fala da sua vocação e missão desde o ventre, escolhido por Deus para levar a salvação até aos confins da terra. Apesar de se sentir desanimado, o servo tem a certeza da fidelidade de Deus. Deus promete restaurar e reunir Seu povo, trazendo-o de volta do exílio e suprindo suas necessidades. Ele expressa o Seu amor e compaixão, assegurando ao Seu povo que mesmo que uma mãe se esqueça do seu filho, Ele não os esquecerá. O capítulo termina com uma mensagem de esperança e restauração, pois Deus assegura ao Seu povo que o tempo da sua restauração está próximo. Ele promete abençoá-los abundantemente e pôr fim ao seu sofrimento. O capítulo destaca a missão do servo de trazer a salvação, a promessa de restauração de Deus e Seu amor e fidelidade inabaláveis para com Seu povo.</w:t>
      </w:r>
    </w:p>
    <w:p/>
    <w:p>
      <w:r xmlns:w="http://schemas.openxmlformats.org/wordprocessingml/2006/main">
        <w:t xml:space="preserve">Isaías 49:1 Ouvi-me, ó ilhas; e ouvi, povos de longe; O Senhor me chamou desde o ventre; desde as entranhas de minha mãe ele mencionou meu nome.</w:t>
      </w:r>
    </w:p>
    <w:p/>
    <w:p>
      <w:r xmlns:w="http://schemas.openxmlformats.org/wordprocessingml/2006/main">
        <w:t xml:space="preserve">Deus chamou Isaías desde antes de seu nascimento para ser Seu servo e testemunha às nações.</w:t>
      </w:r>
    </w:p>
    <w:p/>
    <w:p>
      <w:r xmlns:w="http://schemas.openxmlformats.org/wordprocessingml/2006/main">
        <w:t xml:space="preserve">1. O Chamado para Servir: Respondendo ao Chamado de Deus</w:t>
      </w:r>
    </w:p>
    <w:p/>
    <w:p>
      <w:r xmlns:w="http://schemas.openxmlformats.org/wordprocessingml/2006/main">
        <w:t xml:space="preserve">2. O Plano Maravilhoso de Deus: Como Deus nos Usa para Realizar Seus Propósitos</w:t>
      </w:r>
    </w:p>
    <w:p/>
    <w:p>
      <w:r xmlns:w="http://schemas.openxmlformats.org/wordprocessingml/2006/main">
        <w:t xml:space="preserve">1. Jeremias 1:4-5 - "Agora veio a mim a palavra do Senhor, dizendo: Antes de te formar no ventre, eu te conheci, e antes de você nascer eu te consagrei; eu te designei profeta para as nações .</w:t>
      </w:r>
    </w:p>
    <w:p/>
    <w:p>
      <w:r xmlns:w="http://schemas.openxmlformats.org/wordprocessingml/2006/main">
        <w:t xml:space="preserve">2. Salmos 139:13-16 - Pois tu formaste o meu interior; você me uniu no ventre de minha mãe. Eu te louvo, pois fui feito de maneira terrível e maravilhosa. Maravilhosas são as suas obras; minha alma sabe disso muito bem. Minha estrutura não estava escondida de você, quando eu estava sendo feito em segredo, intrinsecamente tecido nas profundezas da terra. Teus olhos viram minha substância informe; no teu livro foram escritos cada um deles, os dias que foram determinados para mim, quando ainda não havia nenhum deles.</w:t>
      </w:r>
    </w:p>
    <w:p/>
    <w:p>
      <w:r xmlns:w="http://schemas.openxmlformats.org/wordprocessingml/2006/main">
        <w:t xml:space="preserve">Isaías 49:2 E fez da minha boca uma espada afiada; na sombra da sua mão ele me escondeu e me fez uma flecha polida; na sua aljava ele me escondeu;</w:t>
      </w:r>
    </w:p>
    <w:p/>
    <w:p>
      <w:r xmlns:w="http://schemas.openxmlformats.org/wordprocessingml/2006/main">
        <w:t xml:space="preserve">Deus fez a boca do seu servo como uma espada afiada e o escondeu como uma flecha polida na sua aljava.</w:t>
      </w:r>
    </w:p>
    <w:p/>
    <w:p>
      <w:r xmlns:w="http://schemas.openxmlformats.org/wordprocessingml/2006/main">
        <w:t xml:space="preserve">1. O Poder da Palavra de Deus: Como Deus usa a Voz do Seu Servo para Alcançar Seus Propósitos</w:t>
      </w:r>
    </w:p>
    <w:p/>
    <w:p>
      <w:r xmlns:w="http://schemas.openxmlformats.org/wordprocessingml/2006/main">
        <w:t xml:space="preserve">2. Abraçando Nossa Identidade em Cristo: Encontrando Refúgio na Sombra da Mão de Deus</w:t>
      </w:r>
    </w:p>
    <w:p/>
    <w:p>
      <w:r xmlns:w="http://schemas.openxmlformats.org/wordprocessingml/2006/main">
        <w:t xml:space="preserve">1. Hebreus 4:12-13 - Porque a palavra de Deus é viva e eficaz, mais cortante do que qualquer espada de dois gumes, e penetra até dividir alma e espírito, juntas e medulas, e discerne os pensamentos e intenções de o coração.</w:t>
      </w:r>
    </w:p>
    <w:p/>
    <w:p>
      <w:r xmlns:w="http://schemas.openxmlformats.org/wordprocessingml/2006/main">
        <w:t xml:space="preserve">2. Salmos 18:2 - O Senhor é a minha rocha e a minha fortaleza e o meu libertador, o meu Deus, a minha rocha, em quem me refugio, o meu escudo, e a força da minha salvação, a minha fortaleza.</w:t>
      </w:r>
    </w:p>
    <w:p/>
    <w:p>
      <w:r xmlns:w="http://schemas.openxmlformats.org/wordprocessingml/2006/main">
        <w:t xml:space="preserve">Isaías 49:3 E disse-me: Tu és meu servo, ó Israel, em quem serei glorificado.</w:t>
      </w:r>
    </w:p>
    <w:p/>
    <w:p>
      <w:r xmlns:w="http://schemas.openxmlformats.org/wordprocessingml/2006/main">
        <w:t xml:space="preserve">Esta passagem de Isaías mostra que Deus escolheu Israel para ser Seu servo e Ele será glorificado através deles.</w:t>
      </w:r>
    </w:p>
    <w:p/>
    <w:p>
      <w:r xmlns:w="http://schemas.openxmlformats.org/wordprocessingml/2006/main">
        <w:t xml:space="preserve">1. O chamado ao serviço: como viver uma vida que glorifique a Deus</w:t>
      </w:r>
    </w:p>
    <w:p/>
    <w:p>
      <w:r xmlns:w="http://schemas.openxmlformats.org/wordprocessingml/2006/main">
        <w:t xml:space="preserve">2. A promessa de Deus: saber que ele honrará seu compromisso conosco</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Salmo 115:1 - Não a nós, Senhor, não a nós, mas ao teu nome seja a glória, por causa do teu amor e fidelidade.</w:t>
      </w:r>
    </w:p>
    <w:p/>
    <w:p>
      <w:r xmlns:w="http://schemas.openxmlformats.org/wordprocessingml/2006/main">
        <w:t xml:space="preserve">Isaías 49:4 Então eu disse: Trabalhei em vão, gastei as minhas forças em vão e em vão; mas certamente o meu julgamento está com o Senhor, e a minha obra com o meu Deus.</w:t>
      </w:r>
    </w:p>
    <w:p/>
    <w:p>
      <w:r xmlns:w="http://schemas.openxmlformats.org/wordprocessingml/2006/main">
        <w:t xml:space="preserve">O orador expressa sua frustração pelo fato de seu trabalho e esforço terem sido em vão, mas confia que seu julgamento está nas mãos de Deus.</w:t>
      </w:r>
    </w:p>
    <w:p/>
    <w:p>
      <w:r xmlns:w="http://schemas.openxmlformats.org/wordprocessingml/2006/main">
        <w:t xml:space="preserve">1. Deus recompensará os esforços fiéis</w:t>
      </w:r>
    </w:p>
    <w:p/>
    <w:p>
      <w:r xmlns:w="http://schemas.openxmlformats.org/wordprocessingml/2006/main">
        <w:t xml:space="preserve">2. O valor de confiar em Deus</w:t>
      </w:r>
    </w:p>
    <w:p/>
    <w:p>
      <w:r xmlns:w="http://schemas.openxmlformats.org/wordprocessingml/2006/main">
        <w:t xml:space="preserve">1. Gálatas 6:9 - E não nos cansemos de fazer o bem: porque no devido tempo colheremos, se não desfalecermos.</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Isaías 49:5 E agora diz o Senhor, que me formou desde o ventre para ser seu servo, para trazer Jacó novamente a ele: Ainda que Israel não seja reunido, ainda assim serei glorificado aos olhos do Senhor, e meu Deus seja minha força.</w:t>
      </w:r>
    </w:p>
    <w:p/>
    <w:p>
      <w:r xmlns:w="http://schemas.openxmlformats.org/wordprocessingml/2006/main">
        <w:t xml:space="preserve">Deus formou Isaías desde o ventre para ser Seu servo e trazer Israel de volta a Ele, mesmo que Israel ainda não estivesse coligado. Deus será a força de Isaías e Isaías será glorioso aos olhos do Senhor.</w:t>
      </w:r>
    </w:p>
    <w:p/>
    <w:p>
      <w:r xmlns:w="http://schemas.openxmlformats.org/wordprocessingml/2006/main">
        <w:t xml:space="preserve">1. A Força de Deus em Nossa Fraqueza - Isaías 49:5</w:t>
      </w:r>
    </w:p>
    <w:p/>
    <w:p>
      <w:r xmlns:w="http://schemas.openxmlformats.org/wordprocessingml/2006/main">
        <w:t xml:space="preserve">2. Tornando-se Servo de Deus – Isaías 49:5</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28:7 - O Senhor é a minha força e o meu escudo; nele meu coração confia e sou ajudado; meu coração exulta e com meu canto lhe dou graças.</w:t>
      </w:r>
    </w:p>
    <w:p/>
    <w:p>
      <w:r xmlns:w="http://schemas.openxmlformats.org/wordprocessingml/2006/main">
        <w:t xml:space="preserve">Isaías 49:6 E ele disse: Pouco é que sejas meu servo, para restaurares as tribos de Jacó, e para restaurares os preservados de Israel; também te darei para luz dos gentios, para que possas seja minha salvação até os confins da terra.</w:t>
      </w:r>
    </w:p>
    <w:p/>
    <w:p>
      <w:r xmlns:w="http://schemas.openxmlformats.org/wordprocessingml/2006/main">
        <w:t xml:space="preserve">Deus diz a Isaías que ele foi escolhido para ser servo de Deus e trazer salvação a todas as pessoas, tanto israelitas como gentios.</w:t>
      </w:r>
    </w:p>
    <w:p/>
    <w:p>
      <w:r xmlns:w="http://schemas.openxmlformats.org/wordprocessingml/2006/main">
        <w:t xml:space="preserve">1. Deus escolheu você: abraçando o chamado de Deus para sua vida</w:t>
      </w:r>
    </w:p>
    <w:p/>
    <w:p>
      <w:r xmlns:w="http://schemas.openxmlformats.org/wordprocessingml/2006/main">
        <w:t xml:space="preserve">2. O poder da salvação: trazendo luz a um mundo sombrio</w:t>
      </w:r>
    </w:p>
    <w:p/>
    <w:p>
      <w:r xmlns:w="http://schemas.openxmlformats.org/wordprocessingml/2006/main">
        <w:t xml:space="preserve">1. Isaías 49:6</w:t>
      </w:r>
    </w:p>
    <w:p/>
    <w:p>
      <w:r xmlns:w="http://schemas.openxmlformats.org/wordprocessingml/2006/main">
        <w:t xml:space="preserve">2. Romanos 10:14 - Como então invocarão aquele em quem não creram? E como acreditarão naquele de quem nunca ouviram falar? E como eles vão ouvir sem alguém pregar?</w:t>
      </w:r>
    </w:p>
    <w:p/>
    <w:p>
      <w:r xmlns:w="http://schemas.openxmlformats.org/wordprocessingml/2006/main">
        <w:t xml:space="preserve">Isaías 49:7 Assim diz o Senhor, o Redentor de Israel, e o seu Santo, àquele a quem o homem despreza, àquele a quem a nação abomina, ao servo dos governantes: Os reis verão e se levantarão, e os príncipes também adorarão, porque do Senhor, que é fiel, e do Santo de Israel, e ele te escolherá.</w:t>
      </w:r>
    </w:p>
    <w:p/>
    <w:p>
      <w:r xmlns:w="http://schemas.openxmlformats.org/wordprocessingml/2006/main">
        <w:t xml:space="preserve">Deus, o Redentor de Israel, será adorado por Reis e Príncipes, apesar dos maus tratos que recebe do homem.</w:t>
      </w:r>
    </w:p>
    <w:p/>
    <w:p>
      <w:r xmlns:w="http://schemas.openxmlformats.org/wordprocessingml/2006/main">
        <w:t xml:space="preserve">1. O Amor Incondicional de Deus</w:t>
      </w:r>
    </w:p>
    <w:p/>
    <w:p>
      <w:r xmlns:w="http://schemas.openxmlformats.org/wordprocessingml/2006/main">
        <w:t xml:space="preserve">2. Resgatando os Não Amados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Isaías 53:4-5 - Certamente ele tomou sobre si as nossas dores e carregou as nossas dores; ainda assim, nós o consideramos ferido, ferido por Deus e afligido. Mas ele foi traspassado pelas nossas transgressões; ele foi esmagado pelas nossas iniqüidades; sobre ele estava o castigo que nos trouxe a paz, e pelas suas feridas fomos curados.</w:t>
      </w:r>
    </w:p>
    <w:p/>
    <w:p>
      <w:r xmlns:w="http://schemas.openxmlformats.org/wordprocessingml/2006/main">
        <w:t xml:space="preserve">Isaías 49:8 Assim diz o Senhor: Num tempo aceitável te ouvi, e num dia de salvação te ajudei; e te preservarei, e te darei por aliança do povo, para estabelecer a terra, fazer herdar as heranças desoladas;</w:t>
      </w:r>
    </w:p>
    <w:p/>
    <w:p>
      <w:r xmlns:w="http://schemas.openxmlformats.org/wordprocessingml/2006/main">
        <w:t xml:space="preserve">Deus ouviu e ajudou o povo num momento de necessidade, e irá preservá-lo e torná-lo um pacto do povo que estabelecerá a terra e herdará as heranças desoladas.</w:t>
      </w:r>
    </w:p>
    <w:p/>
    <w:p>
      <w:r xmlns:w="http://schemas.openxmlformats.org/wordprocessingml/2006/main">
        <w:t xml:space="preserve">1. A ajuda infalível de Deus em tempos de necessidade</w:t>
      </w:r>
    </w:p>
    <w:p/>
    <w:p>
      <w:r xmlns:w="http://schemas.openxmlformats.org/wordprocessingml/2006/main">
        <w:t xml:space="preserve">2. O Poder da Aliança de Deus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37:25 – Fui jovem e agora sou velho; contudo, não vi desamparado o justo, nem a sua descendência mendigando o pão.</w:t>
      </w:r>
    </w:p>
    <w:p/>
    <w:p>
      <w:r xmlns:w="http://schemas.openxmlformats.org/wordprocessingml/2006/main">
        <w:t xml:space="preserve">Isaías 49:9 Para que digas aos presos: Saí; aos que estão nas trevas, mostrai-vos. Apascentar-se-ão nos caminhos, e os seus pastos estarão em todos os lugares altos.</w:t>
      </w:r>
    </w:p>
    <w:p/>
    <w:p>
      <w:r xmlns:w="http://schemas.openxmlformats.org/wordprocessingml/2006/main">
        <w:t xml:space="preserve">Deus chama aqueles que estão na prisão e nas trevas para que saiam e sejam nutridos em Seus caminhos.</w:t>
      </w:r>
    </w:p>
    <w:p/>
    <w:p>
      <w:r xmlns:w="http://schemas.openxmlformats.org/wordprocessingml/2006/main">
        <w:t xml:space="preserve">1. “Luz nas trevas: como o amor de Deus pode superar qualquer obstáculo”</w:t>
      </w:r>
    </w:p>
    <w:p/>
    <w:p>
      <w:r xmlns:w="http://schemas.openxmlformats.org/wordprocessingml/2006/main">
        <w:t xml:space="preserve">2. “O Pão da Vida: Como Encontrar Alimento na Palavra de Deus”</w:t>
      </w:r>
    </w:p>
    <w:p/>
    <w:p>
      <w:r xmlns:w="http://schemas.openxmlformats.org/wordprocessingml/2006/main">
        <w:t xml:space="preserve">1. João 8:12 - Jesus disse: “Eu sou a luz do mundo. Quem me segue nunca andará nas trevas, mas terá a luz da vida”.</w:t>
      </w:r>
    </w:p>
    <w:p/>
    <w:p>
      <w:r xmlns:w="http://schemas.openxmlformats.org/wordprocessingml/2006/main">
        <w:t xml:space="preserve">2. Salmo 23:2 - Ele me faz deitar em pastos verdejantes, ele me leva a águas tranquilas.</w:t>
      </w:r>
    </w:p>
    <w:p/>
    <w:p>
      <w:r xmlns:w="http://schemas.openxmlformats.org/wordprocessingml/2006/main">
        <w:t xml:space="preserve">Isaías 49:10 Não terão fome nem sede; nem o calor nem o sol os ferirá; porque aquele que se compadece deles os guiará, até pelas fontes das águas os guiará.</w:t>
      </w:r>
    </w:p>
    <w:p/>
    <w:p>
      <w:r xmlns:w="http://schemas.openxmlformats.org/wordprocessingml/2006/main">
        <w:t xml:space="preserve">Deus provê para seu povo e os leva à segurança.</w:t>
      </w:r>
    </w:p>
    <w:p/>
    <w:p>
      <w:r xmlns:w="http://schemas.openxmlformats.org/wordprocessingml/2006/main">
        <w:t xml:space="preserve">1. O Senhor Provê: A Misericórdia e Proteção de Deus</w:t>
      </w:r>
    </w:p>
    <w:p/>
    <w:p>
      <w:r xmlns:w="http://schemas.openxmlformats.org/wordprocessingml/2006/main">
        <w:t xml:space="preserve">2. Seguindo a liderança do Senhor: a direção e orientação de Deus</w:t>
      </w:r>
    </w:p>
    <w:p/>
    <w:p>
      <w:r xmlns:w="http://schemas.openxmlformats.org/wordprocessingml/2006/main">
        <w:t xml:space="preserve">1. Salmos 23:2-3 - “Ele me faz deitar em pastos verdejantes, ele me conduz junto a águas tranquilas, ele restaura minha alma”.</w:t>
      </w:r>
    </w:p>
    <w:p/>
    <w:p>
      <w:r xmlns:w="http://schemas.openxmlformats.org/wordprocessingml/2006/main">
        <w:t xml:space="preserve">2. Mateus 6:25-34 - "Portanto eu lhe digo: não se preocupe com a sua vida, o que você vai comer ou beber; nem com o seu corpo, o que você vai vestir. Não é a vida mais do que a comida, e o corpo mais do que roupas?"</w:t>
      </w:r>
    </w:p>
    <w:p/>
    <w:p>
      <w:r xmlns:w="http://schemas.openxmlformats.org/wordprocessingml/2006/main">
        <w:t xml:space="preserve">Isaías 49:11 E farei de todos os meus montes um caminho, e as minhas estradas serão exaltadas.</w:t>
      </w:r>
    </w:p>
    <w:p/>
    <w:p>
      <w:r xmlns:w="http://schemas.openxmlformats.org/wordprocessingml/2006/main">
        <w:t xml:space="preserve">Deus abrirá um caminho para o seu povo e garantirá que seus caminhos sejam honrados.</w:t>
      </w:r>
    </w:p>
    <w:p/>
    <w:p>
      <w:r xmlns:w="http://schemas.openxmlformats.org/wordprocessingml/2006/main">
        <w:t xml:space="preserve">1. “O Caminho Exaltado: Confiando no Caminho de Deus”</w:t>
      </w:r>
    </w:p>
    <w:p/>
    <w:p>
      <w:r xmlns:w="http://schemas.openxmlformats.org/wordprocessingml/2006/main">
        <w:t xml:space="preserve">2. “Elevando nossas vidas através do caminho de Deus”</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Isaías 40:3-5 - Uma voz de um chamado: No deserto preparem o caminho para o Senhor; endireitai no deserto uma estrada para o nosso Deus. Todo vale será elevado, toda montanha e colina serão niveladas; o terreno acidentado se tornará plano, os lugares acidentados, uma planície. E a glória do Senhor será revelada e todas as pessoas verão isso juntas. Pois a boca do Senhor falou.</w:t>
      </w:r>
    </w:p>
    <w:p/>
    <w:p>
      <w:r xmlns:w="http://schemas.openxmlformats.org/wordprocessingml/2006/main">
        <w:t xml:space="preserve">Isaías 49:12 Eis que estes virão de longe; e eis que estes do norte e do oeste; e estes da terra de Sinim.</w:t>
      </w:r>
    </w:p>
    <w:p/>
    <w:p>
      <w:r xmlns:w="http://schemas.openxmlformats.org/wordprocessingml/2006/main">
        <w:t xml:space="preserve">O povo de Deus será reunido de todas as quatro direções do mundo.</w:t>
      </w:r>
    </w:p>
    <w:p/>
    <w:p>
      <w:r xmlns:w="http://schemas.openxmlformats.org/wordprocessingml/2006/main">
        <w:t xml:space="preserve">1. O Plano do Senhor para o Seu Povo: Um Milagre de Restauração</w:t>
      </w:r>
    </w:p>
    <w:p/>
    <w:p>
      <w:r xmlns:w="http://schemas.openxmlformats.org/wordprocessingml/2006/main">
        <w:t xml:space="preserve">2. O poder e o amor do Senhor: um convite a todas as nações</w:t>
      </w:r>
    </w:p>
    <w:p/>
    <w:p>
      <w:r xmlns:w="http://schemas.openxmlformats.org/wordprocessingml/2006/main">
        <w:t xml:space="preserve">1. Atos 2:17-21 - O derramamento do Espírito Santo sobre todas as nações</w:t>
      </w:r>
    </w:p>
    <w:p/>
    <w:p>
      <w:r xmlns:w="http://schemas.openxmlformats.org/wordprocessingml/2006/main">
        <w:t xml:space="preserve">2. Jeremias 16:14-15 - Reunindo o povo de Deus dos quatro cantos da terra</w:t>
      </w:r>
    </w:p>
    <w:p/>
    <w:p>
      <w:r xmlns:w="http://schemas.openxmlformats.org/wordprocessingml/2006/main">
        <w:t xml:space="preserve">Isaías 49:13 Cantai, ó céus; e alegre-se, ó terra; e irrompei em cânticos, ó montes; porque o Senhor consolou o seu povo e terá misericórdia dos seus aflitos.</w:t>
      </w:r>
    </w:p>
    <w:p/>
    <w:p>
      <w:r xmlns:w="http://schemas.openxmlformats.org/wordprocessingml/2006/main">
        <w:t xml:space="preserve">O Senhor consolará Seu povo e terá misericórdia daqueles que estão aflitos.</w:t>
      </w:r>
    </w:p>
    <w:p/>
    <w:p>
      <w:r xmlns:w="http://schemas.openxmlformats.org/wordprocessingml/2006/main">
        <w:t xml:space="preserve">1. Misericórdia e Conforto de Deus: Uma Bênção para Todos</w:t>
      </w:r>
    </w:p>
    <w:p/>
    <w:p>
      <w:r xmlns:w="http://schemas.openxmlformats.org/wordprocessingml/2006/main">
        <w:t xml:space="preserve">2. Trazendo conforto em tempos de aflição</w:t>
      </w:r>
    </w:p>
    <w:p/>
    <w:p>
      <w:r xmlns:w="http://schemas.openxmlformats.org/wordprocessingml/2006/main">
        <w:t xml:space="preserve">1. Salmo 147:3 – Ele cura os corações quebrantados e cura suas feridas.</w:t>
      </w:r>
    </w:p>
    <w:p/>
    <w:p>
      <w:r xmlns:w="http://schemas.openxmlformats.org/wordprocessingml/2006/main">
        <w:t xml:space="preserve">2. Hebreus 4:15-16 - Pois não temos um sumo sacerdote que seja incapaz de ter empatia com as nossas fraquezas, mas temos alguém que foi tentado de todas as maneiras, assim como nós, ele ainda não pecou. Aproximemo-nos então do trono da graça de Deus com confiança, para que possamos receber misericórdia e encontrar graça para nos ajudar em momentos de necessidade.</w:t>
      </w:r>
    </w:p>
    <w:p/>
    <w:p>
      <w:r xmlns:w="http://schemas.openxmlformats.org/wordprocessingml/2006/main">
        <w:t xml:space="preserve">Isaías 49:14 Mas Sião disse: O Senhor me abandonou, e o meu Senhor se esqueceu de mim.</w:t>
      </w:r>
    </w:p>
    <w:p/>
    <w:p>
      <w:r xmlns:w="http://schemas.openxmlformats.org/wordprocessingml/2006/main">
        <w:t xml:space="preserve">Apesar de se sentir abandonado por Deus, Sião permanece fiel na confiança de que Deus não os esquecerá.</w:t>
      </w:r>
    </w:p>
    <w:p/>
    <w:p>
      <w:r xmlns:w="http://schemas.openxmlformats.org/wordprocessingml/2006/main">
        <w:t xml:space="preserve">1. O amor de Deus é incondicional e infalível</w:t>
      </w:r>
    </w:p>
    <w:p/>
    <w:p>
      <w:r xmlns:w="http://schemas.openxmlformats.org/wordprocessingml/2006/main">
        <w:t xml:space="preserve">2. Não deixe seu coração ser perturbado</w:t>
      </w:r>
    </w:p>
    <w:p/>
    <w:p>
      <w:r xmlns:w="http://schemas.openxmlformats.org/wordprocessingml/2006/main">
        <w:t xml:space="preserve">1. Lamentações 3:22-23 - "O amor inabalável do Senhor nunca cessa; as suas misericórdias nunca terminam; elas são novas a cada manhã; grande é a tua fidelidade."</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Isaías 49:15 Pode uma mulher esquecer-se do filho que amamenta, e não ter compaixão do filho do seu ventre? sim, eles podem esquecer, mas eu não te esquecerei.</w:t>
      </w:r>
    </w:p>
    <w:p/>
    <w:p>
      <w:r xmlns:w="http://schemas.openxmlformats.org/wordprocessingml/2006/main">
        <w:t xml:space="preserve">Deus ama e se lembra do seu povo, mesmo quando eles estão esquecidos.</w:t>
      </w:r>
    </w:p>
    <w:p/>
    <w:p>
      <w:r xmlns:w="http://schemas.openxmlformats.org/wordprocessingml/2006/main">
        <w:t xml:space="preserve">1: Deus é nosso Pai Eterno que sempre se lembra de nós</w:t>
      </w:r>
    </w:p>
    <w:p/>
    <w:p>
      <w:r xmlns:w="http://schemas.openxmlformats.org/wordprocessingml/2006/main">
        <w:t xml:space="preserve">2: O amor infalível de Deus pelo seu povo</w:t>
      </w:r>
    </w:p>
    <w:p/>
    <w:p>
      <w:r xmlns:w="http://schemas.openxmlformats.org/wordprocessingml/2006/main">
        <w:t xml:space="preserve">1: Jeremias 31:3 - O Senhor apareceu-me desde a antiguidade, dizendo: Sim, com amor eterno te amei; por isso com benignidade te atraí.</w:t>
      </w:r>
    </w:p>
    <w:p/>
    <w:p>
      <w:r xmlns:w="http://schemas.openxmlformats.org/wordprocessingml/2006/main">
        <w:t xml:space="preserve">2: Lamentações 3:21-23 - Isso me lembro, portanto tenho esperança. É pelas misericórdias do Senhor que não somos consumidos, porque as suas compaixões não falham. Eles são novos a cada manhã: grande é a tua fidelidade.</w:t>
      </w:r>
    </w:p>
    <w:p/>
    <w:p>
      <w:r xmlns:w="http://schemas.openxmlformats.org/wordprocessingml/2006/main">
        <w:t xml:space="preserve">Isaías 49:16 Eis que te gravei nas palmas das minhas mãos; os teus muros estão continuamente diante de mim.</w:t>
      </w:r>
    </w:p>
    <w:p/>
    <w:p>
      <w:r xmlns:w="http://schemas.openxmlformats.org/wordprocessingml/2006/main">
        <w:t xml:space="preserve">Deus gravou o povo de Israel nas palmas das Suas mãos e está sempre atento a eles e aos seus muros.</w:t>
      </w:r>
    </w:p>
    <w:p/>
    <w:p>
      <w:r xmlns:w="http://schemas.openxmlformats.org/wordprocessingml/2006/main">
        <w:t xml:space="preserve">1. O Cuidado Amoroso de Deus: Refletindo sobre a Segurança de Isaías 49:16</w:t>
      </w:r>
    </w:p>
    <w:p/>
    <w:p>
      <w:r xmlns:w="http://schemas.openxmlformats.org/wordprocessingml/2006/main">
        <w:t xml:space="preserve">2. A Fidelidade de Deus: Uma Exploração do Amor Pactual de Isaías 49:16</w:t>
      </w:r>
    </w:p>
    <w:p/>
    <w:p>
      <w:r xmlns:w="http://schemas.openxmlformats.org/wordprocessingml/2006/main">
        <w:t xml:space="preserve">1. Deuteronômio 7:8-9 - "O Senhor colocou seu carinho em você e escolheu você, não porque você fosse mais numeroso do que outros povos, pois você era o menor de todos os povos. Mas foi porque o Senhor te amou e guardou o juramento que ele fez aos seus antepassados."</w:t>
      </w:r>
    </w:p>
    <w:p/>
    <w:p>
      <w:r xmlns:w="http://schemas.openxmlformats.org/wordprocessingml/2006/main">
        <w:t xml:space="preserve">2. Jeremias 31:3 - “O Senhor nos apareceu no passado, dizendo: Com amor eterno te amei; com benignidade infalível te atraí.</w:t>
      </w:r>
    </w:p>
    <w:p/>
    <w:p>
      <w:r xmlns:w="http://schemas.openxmlformats.org/wordprocessingml/2006/main">
        <w:t xml:space="preserve">Isaías 49:17 Teus filhos se apressarão; os teus destruidores e os que te destruíram sairão de ti.</w:t>
      </w:r>
    </w:p>
    <w:p/>
    <w:p>
      <w:r xmlns:w="http://schemas.openxmlformats.org/wordprocessingml/2006/main">
        <w:t xml:space="preserve">O povo de Deus será curado e seus inimigos serão expulsos.</w:t>
      </w:r>
    </w:p>
    <w:p/>
    <w:p>
      <w:r xmlns:w="http://schemas.openxmlformats.org/wordprocessingml/2006/main">
        <w:t xml:space="preserve">1. Deixe o passado para trás: avançando com fé</w:t>
      </w:r>
    </w:p>
    <w:p/>
    <w:p>
      <w:r xmlns:w="http://schemas.openxmlformats.org/wordprocessingml/2006/main">
        <w:t xml:space="preserve">2. Superando as Adversidades: Encontrando Força em Deus</w:t>
      </w:r>
    </w:p>
    <w:p/>
    <w:p>
      <w:r xmlns:w="http://schemas.openxmlformats.org/wordprocessingml/2006/main">
        <w:t xml:space="preserve">1. Isaías 61:3-4 Para ordenar aos que choram em Sião que lhes dê enfeites em vez de cinzas, óleo de alegria em vez de luto, vestes de louvor em vez de espírito angustiado; para que sejam chamadas árvores de justiça, plantação do Senhor, para que ele seja glorificado.</w:t>
      </w:r>
    </w:p>
    <w:p/>
    <w:p>
      <w:r xmlns:w="http://schemas.openxmlformats.org/wordprocessingml/2006/main">
        <w:t xml:space="preserve">2. Romanos 8:28-30 E sabemos que todas as coisas contribuem juntamente para o bem daqueles que amam a Deus, daqueles que são chamados segundo o seu propósito. Pois aqueles que de antemão conheceu, também predestinou para serem conformes à imagem de seu Filho, a fim de ser o primogênito entre muitos irmãos. E aos que predestinou, a esses também chamou; e aos que chamou, a esses também justificou; e aos que justificou, a esses também glorificou.</w:t>
      </w:r>
    </w:p>
    <w:p/>
    <w:p>
      <w:r xmlns:w="http://schemas.openxmlformats.org/wordprocessingml/2006/main">
        <w:t xml:space="preserve">Isaías 49:18 Levanta os olhos em redor, e eis que todos estes se ajuntam e vêm a ti. Vivo eu, diz o Senhor, que certamente te vestirás de todos eles, como de um ornamento, e os amarrarás a ti, como faz uma noiva.</w:t>
      </w:r>
    </w:p>
    <w:p/>
    <w:p>
      <w:r xmlns:w="http://schemas.openxmlformats.org/wordprocessingml/2006/main">
        <w:t xml:space="preserve">O Senhor promete vestir Seu povo de bênçãos assim como uma noiva se adorna com ornamentos.</w:t>
      </w:r>
    </w:p>
    <w:p/>
    <w:p>
      <w:r xmlns:w="http://schemas.openxmlformats.org/wordprocessingml/2006/main">
        <w:t xml:space="preserve">1. As promessas de provisão e abundância do Senhor</w:t>
      </w:r>
    </w:p>
    <w:p/>
    <w:p>
      <w:r xmlns:w="http://schemas.openxmlformats.org/wordprocessingml/2006/main">
        <w:t xml:space="preserve">2. Uma Imagem de Beleza: O Povo de Deus Revestido de Bênçãos</w:t>
      </w:r>
    </w:p>
    <w:p/>
    <w:p>
      <w:r xmlns:w="http://schemas.openxmlformats.org/wordprocessingml/2006/main">
        <w:t xml:space="preserve">1. Provérbios 3:9-10 - Honre o Senhor com os seus bens e com as primícias de todos os seus produtos; então os seus celeiros se encherão de abundância, e os seus lagares transbordarão de vinho.</w:t>
      </w:r>
    </w:p>
    <w:p/>
    <w:p>
      <w:r xmlns:w="http://schemas.openxmlformats.org/wordprocessingml/2006/main">
        <w:t xml:space="preserve">2. Salmos 103:1-5 - Bendize ao SENHOR, ó minha alma, e tudo o que há em mim bendiga o seu santo nome! Bendize ao Senhor, ó minha alma, e não se esqueça de todos os seus benefícios, que perdoa todas as suas iniquidades, que cura todas as suas doenças, que redime a sua vida da cova, que te coroa com amor inabalável e misericórdia, que te satisfaz com o bem, então que a tua juventude se renova como a da águia.</w:t>
      </w:r>
    </w:p>
    <w:p/>
    <w:p>
      <w:r xmlns:w="http://schemas.openxmlformats.org/wordprocessingml/2006/main">
        <w:t xml:space="preserve">Isaías 49:19 Porque os teus desertos e os teus lugares desolados, e a terra da tua destruição, serão ainda agora demasiado estreitos por causa dos habitantes, e aqueles que te engoliram estarão longe.</w:t>
      </w:r>
    </w:p>
    <w:p/>
    <w:p>
      <w:r xmlns:w="http://schemas.openxmlformats.org/wordprocessingml/2006/main">
        <w:t xml:space="preserve">A terra que outrora foi destruída e estéril será agora demasiado pequena para conter os seus habitantes, e aqueles que a destruíram estarão longe.</w:t>
      </w:r>
    </w:p>
    <w:p/>
    <w:p>
      <w:r xmlns:w="http://schemas.openxmlformats.org/wordprocessingml/2006/main">
        <w:t xml:space="preserve">1. A Redenção de Deus: Transformando a Destruição em Abundância</w:t>
      </w:r>
    </w:p>
    <w:p/>
    <w:p>
      <w:r xmlns:w="http://schemas.openxmlformats.org/wordprocessingml/2006/main">
        <w:t xml:space="preserve">2. Esperança em meio à destruição</w:t>
      </w:r>
    </w:p>
    <w:p/>
    <w:p>
      <w:r xmlns:w="http://schemas.openxmlformats.org/wordprocessingml/2006/main">
        <w:t xml:space="preserve">1. Isaías 61:4 - “Eles edificarão as ruínas antigas; levantarão as antigas desolações; repararão as cidades arruinadas, as desolações de muitas gerações”.</w:t>
      </w:r>
    </w:p>
    <w:p/>
    <w:p>
      <w:r xmlns:w="http://schemas.openxmlformats.org/wordprocessingml/2006/main">
        <w:t xml:space="preserve">2. Salmo 126:1 – “Quando o Senhor restaurou a sorte de Sião, éramos como aqueles que sonham”.</w:t>
      </w:r>
    </w:p>
    <w:p/>
    <w:p>
      <w:r xmlns:w="http://schemas.openxmlformats.org/wordprocessingml/2006/main">
        <w:t xml:space="preserve">Isaías 49:20 Os filhos que tiveres, depois de teres perdido o outro, dirão novamente aos teus ouvidos: O lugar é estreito demais para mim; dá-me lugar para que eu habite.</w:t>
      </w:r>
    </w:p>
    <w:p/>
    <w:p>
      <w:r xmlns:w="http://schemas.openxmlformats.org/wordprocessingml/2006/main">
        <w:t xml:space="preserve">Este versículo nos lembra que mesmo depois de termos perdido algo, ainda podemos ser abençoados com algo novo.</w:t>
      </w:r>
    </w:p>
    <w:p/>
    <w:p>
      <w:r xmlns:w="http://schemas.openxmlformats.org/wordprocessingml/2006/main">
        <w:t xml:space="preserve">1. Novas bênçãos em meio à perda</w:t>
      </w:r>
    </w:p>
    <w:p/>
    <w:p>
      <w:r xmlns:w="http://schemas.openxmlformats.org/wordprocessingml/2006/main">
        <w:t xml:space="preserve">2. Aceite mudanças difíceis com fé</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1 Pedro 5:7 - Lançando sobre ele todas as suas ansiedades, porque ele tem cuidado de você.</w:t>
      </w:r>
    </w:p>
    <w:p/>
    <w:p>
      <w:r xmlns:w="http://schemas.openxmlformats.org/wordprocessingml/2006/main">
        <w:t xml:space="preserve">Isaías 49:21 Então dirás em teu coração: Quem me gerou estes, visto que perdi meus filhos, e estou desolado, cativo, e viajando de um lado para outro? e quem trouxe isso à tona? Eis que fiquei só; estes, onde eles estavam?</w:t>
      </w:r>
    </w:p>
    <w:p/>
    <w:p>
      <w:r xmlns:w="http://schemas.openxmlformats.org/wordprocessingml/2006/main">
        <w:t xml:space="preserve">Deus fala aos israelitas, perguntando-lhes quem criou seus filhos, já que estavam desolados, cativos e errantes.</w:t>
      </w:r>
    </w:p>
    <w:p/>
    <w:p>
      <w:r xmlns:w="http://schemas.openxmlformats.org/wordprocessingml/2006/main">
        <w:t xml:space="preserve">1. O poder da providência de Deus: como Deus provê ao seu povo</w:t>
      </w:r>
    </w:p>
    <w:p/>
    <w:p>
      <w:r xmlns:w="http://schemas.openxmlformats.org/wordprocessingml/2006/main">
        <w:t xml:space="preserve">2. Esperança em Tempos de Sofrimento: Confiando na Provisão de Deus</w:t>
      </w:r>
    </w:p>
    <w:p/>
    <w:p>
      <w:r xmlns:w="http://schemas.openxmlformats.org/wordprocessingml/2006/main">
        <w:t xml:space="preserve">1. Mateus 19:26 - Com Deus todas as coisas são possíveis</w:t>
      </w:r>
    </w:p>
    <w:p/>
    <w:p>
      <w:r xmlns:w="http://schemas.openxmlformats.org/wordprocessingml/2006/main">
        <w:t xml:space="preserve">2. Jó 42:2 - Eu sei que você pode fazer todas as coisas e que nenhum pensamento pode ser negado a você.</w:t>
      </w:r>
    </w:p>
    <w:p/>
    <w:p>
      <w:r xmlns:w="http://schemas.openxmlformats.org/wordprocessingml/2006/main">
        <w:t xml:space="preserve">Isaías 49:22 Assim diz o Senhor DEUS: Eis que levantarei a minha mão aos gentios, e levantarei o meu estandarte ao povo; e eles trarão os teus filhos nos braços, e as tuas filhas serão levadas aos ombros. .</w:t>
      </w:r>
    </w:p>
    <w:p/>
    <w:p>
      <w:r xmlns:w="http://schemas.openxmlformats.org/wordprocessingml/2006/main">
        <w:t xml:space="preserve">Deus promete levantar a mão para os gentios e estabelecer o seu padrão para o povo, para que possam trazer-lhe filhos.</w:t>
      </w:r>
    </w:p>
    <w:p/>
    <w:p>
      <w:r xmlns:w="http://schemas.openxmlformats.org/wordprocessingml/2006/main">
        <w:t xml:space="preserve">1. O Amor Incondicional de Deus por Todos - Isaías 49:22</w:t>
      </w:r>
    </w:p>
    <w:p/>
    <w:p>
      <w:r xmlns:w="http://schemas.openxmlformats.org/wordprocessingml/2006/main">
        <w:t xml:space="preserve">2. O Poder de Crer – Isaías 49:22</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Romanos 10:13 - Pois todo aquele que invocar o nome do Senhor será salvo.</w:t>
      </w:r>
    </w:p>
    <w:p/>
    <w:p>
      <w:r xmlns:w="http://schemas.openxmlformats.org/wordprocessingml/2006/main">
        <w:t xml:space="preserve">Isaías 49:23 E os reis serão os teus aios, e as suas rainhas, as tuas amas; diante de ti se curvarão com o rosto em terra, e lamberão o pó dos teus pés; e saberás que eu sou o Senhor; porque não serão envergonhados os que esperam por mim.</w:t>
      </w:r>
    </w:p>
    <w:p/>
    <w:p>
      <w:r xmlns:w="http://schemas.openxmlformats.org/wordprocessingml/2006/main">
        <w:t xml:space="preserve">Esta passagem fala do senhorio de Deus e da reverência que lhe é devida, mesmo por parte de reis e rainhas.</w:t>
      </w:r>
    </w:p>
    <w:p/>
    <w:p>
      <w:r xmlns:w="http://schemas.openxmlformats.org/wordprocessingml/2006/main">
        <w:t xml:space="preserve">1. Os Reis e Rainhas da Terra Devem Reverência ao Senhor</w:t>
      </w:r>
    </w:p>
    <w:p/>
    <w:p>
      <w:r xmlns:w="http://schemas.openxmlformats.org/wordprocessingml/2006/main">
        <w:t xml:space="preserve">2. Como podemos expressar nossa reverência ao Senhor</w:t>
      </w:r>
    </w:p>
    <w:p/>
    <w:p>
      <w:r xmlns:w="http://schemas.openxmlformats.org/wordprocessingml/2006/main">
        <w:t xml:space="preserve">1. Salmos 2:10-11 - "Agora, pois, ó reis, sede sábios; sede avisados, ó governantes da terra. Servi ao Senhor com temor e regozijai-vos com tremor. Beijem o Filho, para que ele não se zangue, e você pereçam no caminho, porque a sua ira rapidamente se acende. Bem-aventurados todos os que nele se refugiam.</w:t>
      </w:r>
    </w:p>
    <w:p/>
    <w:p>
      <w:r xmlns:w="http://schemas.openxmlformats.org/wordprocessingml/2006/main">
        <w:t xml:space="preserve">2. Romanos 14:11 - "Porque está escrito: Tão certo como eu vivo, diz o Senhor, todo joelho se dobrará diante de mim, e toda língua confessará a Deus."</w:t>
      </w:r>
    </w:p>
    <w:p/>
    <w:p>
      <w:r xmlns:w="http://schemas.openxmlformats.org/wordprocessingml/2006/main">
        <w:t xml:space="preserve">Isaías 49:24 Será a presa tirada ao poderoso, ou o cativo legal libertado?</w:t>
      </w:r>
    </w:p>
    <w:p/>
    <w:p>
      <w:r xmlns:w="http://schemas.openxmlformats.org/wordprocessingml/2006/main">
        <w:t xml:space="preserve">A passagem fala em tirar os bens dos poderosos e libertar os legalmente cativos.</w:t>
      </w:r>
    </w:p>
    <w:p/>
    <w:p>
      <w:r xmlns:w="http://schemas.openxmlformats.org/wordprocessingml/2006/main">
        <w:t xml:space="preserve">1. A Justiça de Deus: Capacitando os Fracos e Oprimidos</w:t>
      </w:r>
    </w:p>
    <w:p/>
    <w:p>
      <w:r xmlns:w="http://schemas.openxmlformats.org/wordprocessingml/2006/main">
        <w:t xml:space="preserve">2. A Soberania de Deus: Libertando os Cativos</w:t>
      </w:r>
    </w:p>
    <w:p/>
    <w:p>
      <w:r xmlns:w="http://schemas.openxmlformats.org/wordprocessingml/2006/main">
        <w:t xml:space="preserve">1. Êxodo 3:7-9 - E disse o Senhor: Certamente vi a aflição do meu povo que está no Egito, e ouvi o seu clamor por causa dos seus exatores; pois conheço as suas tristezas; E desci para livrá-lo da mão dos egípcios e para fazê-lo subir daquela terra para uma terra boa e espaçosa, para uma terra que mana leite e mel; ao lugar dos cananeus, e dos heteus, e dos amorreus, e dos ferezeus, e dos heveus, e dos jebuseus.</w:t>
      </w:r>
    </w:p>
    <w:p/>
    <w:p>
      <w:r xmlns:w="http://schemas.openxmlformats.org/wordprocessingml/2006/main">
        <w:t xml:space="preserve">2. Lucas 4:18-19 - O Espírito do Senhor está sobre mim, porque ele me ungiu para pregar o evangelho aos pobres; ele me enviou para curar os quebrantados de coração, para pregar libertação aos cativos e recuperação da vista aos cegos, para libertar os oprimidos, para pregar o ano aceitável do Senhor.</w:t>
      </w:r>
    </w:p>
    <w:p/>
    <w:p>
      <w:r xmlns:w="http://schemas.openxmlformats.org/wordprocessingml/2006/main">
        <w:t xml:space="preserve">Isaías 49:25 Mas assim diz o Senhor: Até os cativos dos poderosos serão levados, e a presa dos terríveis será salva; porque contenderei com aquele que contende contigo, e salvarei teus filhos.</w:t>
      </w:r>
    </w:p>
    <w:p/>
    <w:p>
      <w:r xmlns:w="http://schemas.openxmlformats.org/wordprocessingml/2006/main">
        <w:t xml:space="preserve">Deus promete tirar aqueles que foram levados cativos por pessoas poderosas e salvar os filhos daqueles que estão em apuros.</w:t>
      </w:r>
    </w:p>
    <w:p/>
    <w:p>
      <w:r xmlns:w="http://schemas.openxmlformats.org/wordprocessingml/2006/main">
        <w:t xml:space="preserve">1. A promessa de Deus de libertar - Isaías 49:25</w:t>
      </w:r>
    </w:p>
    <w:p/>
    <w:p>
      <w:r xmlns:w="http://schemas.openxmlformats.org/wordprocessingml/2006/main">
        <w:t xml:space="preserve">2. O Poder do Amor de Deus – Isaías 49:25</w:t>
      </w:r>
    </w:p>
    <w:p/>
    <w:p>
      <w:r xmlns:w="http://schemas.openxmlformats.org/wordprocessingml/2006/main">
        <w:t xml:space="preserve">1. Êxodo 14:14 - "O Senhor lutará por você; você só precisa ficar quieto."</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Isaías 49:26 E alimentarei com a sua própria carne os que te oprimem; e se embriagarão com o seu próprio sangue, como com vinho doce; e toda a carne saberá que eu, o Senhor, sou o teu Salvador e o teu Redentor, o Poderoso de Jacó.</w:t>
      </w:r>
    </w:p>
    <w:p/>
    <w:p>
      <w:r xmlns:w="http://schemas.openxmlformats.org/wordprocessingml/2006/main">
        <w:t xml:space="preserve">O Senhor promete alimentar aqueles que oprimem o Seu povo com a sua própria carne e embriagá-los com o seu próprio sangue como com vinho doce, para que toda a carne saiba que Ele é o seu Salvador e Redentor, o Poderoso de Jacó.</w:t>
      </w:r>
    </w:p>
    <w:p/>
    <w:p>
      <w:r xmlns:w="http://schemas.openxmlformats.org/wordprocessingml/2006/main">
        <w:t xml:space="preserve">1. A Bênção Redentora do Senhor ao Seu Povo</w:t>
      </w:r>
    </w:p>
    <w:p/>
    <w:p>
      <w:r xmlns:w="http://schemas.openxmlformats.org/wordprocessingml/2006/main">
        <w:t xml:space="preserve">2. A justiça do Senhor contra os opressores</w:t>
      </w:r>
    </w:p>
    <w:p/>
    <w:p>
      <w:r xmlns:w="http://schemas.openxmlformats.org/wordprocessingml/2006/main">
        <w:t xml:space="preserve">1. Romanos 3:23-24 - Porque todos pecaram e destituídos estão da glória de Deus, e são justificados gratuitamente pela sua graça, por meio da redenção que veio por Cristo Jesus.</w:t>
      </w:r>
    </w:p>
    <w:p/>
    <w:p>
      <w:r xmlns:w="http://schemas.openxmlformats.org/wordprocessingml/2006/main">
        <w:t xml:space="preserve">2. Isaías 59:20 - O Redentor virá a Sião, para aqueles em Jacó que se arrependem de seus pecados, declara o Senhor.</w:t>
      </w:r>
    </w:p>
    <w:p/>
    <w:p>
      <w:r xmlns:w="http://schemas.openxmlformats.org/wordprocessingml/2006/main">
        <w:t xml:space="preserve">O capítulo 50 de Isaías concentra-se na obediência e no sofrimento do servo do Senhor, que é identificado tanto como Israel quanto como um prenúncio de Jesus Cristo. Destaca a confiança do servo em Deus e a certeza de Sua vindicação.</w:t>
      </w:r>
    </w:p>
    <w:p/>
    <w:p>
      <w:r xmlns:w="http://schemas.openxmlformats.org/wordprocessingml/2006/main">
        <w:t xml:space="preserve">Parágrafo 1: O capítulo começa com o servo do Senhor falando, reconhecendo o poder de Deus para libertar e Sua autoridade para disciplinar. O servo declara sua obediência e disposição para suportar o sofrimento, confiando na ajuda de Deus (Isaías 50:1-11).</w:t>
      </w:r>
    </w:p>
    <w:p/>
    <w:p>
      <w:r xmlns:w="http://schemas.openxmlformats.org/wordprocessingml/2006/main">
        <w:t xml:space="preserve">Parágrafo 2: O capítulo enfatiza o contraste entre aqueles que temem ao Senhor e aqueles que andam nas trevas. Encoraja aqueles que confiam no Senhor a confiar em Seu nome e a não desanimar (Isaías 50:10-11).</w:t>
      </w:r>
    </w:p>
    <w:p/>
    <w:p>
      <w:r xmlns:w="http://schemas.openxmlformats.org/wordprocessingml/2006/main">
        <w:t xml:space="preserve">Resumindo,</w:t>
      </w:r>
    </w:p>
    <w:p>
      <w:r xmlns:w="http://schemas.openxmlformats.org/wordprocessingml/2006/main">
        <w:t xml:space="preserve">Isaías capítulo cinquenta revela</w:t>
      </w:r>
    </w:p>
    <w:p>
      <w:r xmlns:w="http://schemas.openxmlformats.org/wordprocessingml/2006/main">
        <w:t xml:space="preserve">a obediência e o sofrimento do servo,</w:t>
      </w:r>
    </w:p>
    <w:p>
      <w:r xmlns:w="http://schemas.openxmlformats.org/wordprocessingml/2006/main">
        <w:t xml:space="preserve">encorajamento para confiar no Senhor.</w:t>
      </w:r>
    </w:p>
    <w:p/>
    <w:p>
      <w:r xmlns:w="http://schemas.openxmlformats.org/wordprocessingml/2006/main">
        <w:t xml:space="preserve">O reconhecimento do servo do poder de Deus para libertar e disciplinar.</w:t>
      </w:r>
    </w:p>
    <w:p>
      <w:r xmlns:w="http://schemas.openxmlformats.org/wordprocessingml/2006/main">
        <w:t xml:space="preserve">Declaração de obediência e disposição para suportar o sofrimento.</w:t>
      </w:r>
    </w:p>
    <w:p>
      <w:r xmlns:w="http://schemas.openxmlformats.org/wordprocessingml/2006/main">
        <w:t xml:space="preserve">Contraste entre aqueles que temem ao Senhor e aqueles que estão nas trevas.</w:t>
      </w:r>
    </w:p>
    <w:p>
      <w:r xmlns:w="http://schemas.openxmlformats.org/wordprocessingml/2006/main">
        <w:t xml:space="preserve">Incentivo para confiar no Senhor e não desanimar.</w:t>
      </w:r>
    </w:p>
    <w:p/>
    <w:p>
      <w:r xmlns:w="http://schemas.openxmlformats.org/wordprocessingml/2006/main">
        <w:t xml:space="preserve">Este capítulo enfoca a obediência e o sofrimento do servo do Senhor, que é identificado tanto como Israel quanto como um prenúncio de Jesus Cristo. O servo reconhece o poder de Deus para libertar e Sua autoridade para disciplinar, declarando sua obediência e disposição para suportar o sofrimento enquanto confia na ajuda de Deus. O capítulo enfatiza o contraste entre aqueles que temem ao Senhor e aqueles que andam nas trevas. Incentiva aqueles que confiam no Senhor a confiar em Seu nome e a não desanimar. O capítulo destaca a confiança do servo em Deus, sua disposição de suportar o sofrimento e a certeza da vindicação de Deus. Também serve de incentivo para que os crentes confiem no Senhor e não desanimem, sabendo que Ele é fiel e fornecerá ajuda nos momentos de dificuldade.</w:t>
      </w:r>
    </w:p>
    <w:p/>
    <w:p>
      <w:r xmlns:w="http://schemas.openxmlformats.org/wordprocessingml/2006/main">
        <w:t xml:space="preserve">Isaías 50:1 Assim diz o SENHOR: Onde está a nota do divórcio de tua mãe, a quem repudiei? ou a qual dos meus credores é que te vendi? Eis que pelas vossas iniquidades vos vendestes, e pelas vossas transgressões foi repudiada a vossa mãe.</w:t>
      </w:r>
    </w:p>
    <w:p/>
    <w:p>
      <w:r xmlns:w="http://schemas.openxmlformats.org/wordprocessingml/2006/main">
        <w:t xml:space="preserve">Deus questiona por que o povo foi afastado Dele, afirmando que suas iniquidades fizeram com que fossem separados Dele.</w:t>
      </w:r>
    </w:p>
    <w:p/>
    <w:p>
      <w:r xmlns:w="http://schemas.openxmlformats.org/wordprocessingml/2006/main">
        <w:t xml:space="preserve">1. Não se venda a descoberto: A em Isaías 50:1</w:t>
      </w:r>
    </w:p>
    <w:p/>
    <w:p>
      <w:r xmlns:w="http://schemas.openxmlformats.org/wordprocessingml/2006/main">
        <w:t xml:space="preserve">2. O Custo da Transgressão: A em Isaías 50:1</w:t>
      </w:r>
    </w:p>
    <w:p/>
    <w:p>
      <w:r xmlns:w="http://schemas.openxmlformats.org/wordprocessingml/2006/main">
        <w:t xml:space="preserve">1. Gálatas 3:13 -Cristo nos redimiu da maldição da lei, fazendo-se maldição por nós: porque está escrito: Maldito todo aquele que for pendurado no madeiro:</w:t>
      </w:r>
    </w:p>
    <w:p/>
    <w:p>
      <w:r xmlns:w="http://schemas.openxmlformats.org/wordprocessingml/2006/main">
        <w:t xml:space="preserve">2. Romanos 6:23 -Porque o salário do pecado é a morte; mas o dom gratuito de Deus é a vida eterna por meio de Jesus Cristo, nosso Senhor.</w:t>
      </w:r>
    </w:p>
    <w:p/>
    <w:p>
      <w:r xmlns:w="http://schemas.openxmlformats.org/wordprocessingml/2006/main">
        <w:t xml:space="preserve">Isaías 50:2 Por que, quando cheguei, não havia ninguém? quando liguei, não havia ninguém para atender? Será que a minha mão está encolhida e não pode redimir? ou não tenho poder para entregar? eis que à minha repreensão seco o mar, faço dos rios um deserto; os seus peixes cheiram mal, porque não há água, e morrem de sede.</w:t>
      </w:r>
    </w:p>
    <w:p/>
    <w:p>
      <w:r xmlns:w="http://schemas.openxmlformats.org/wordprocessingml/2006/main">
        <w:t xml:space="preserve">O Senhor questiona por que ninguém está respondendo ao seu chamado e afirma seu poder para redimir e libertar.</w:t>
      </w:r>
    </w:p>
    <w:p/>
    <w:p>
      <w:r xmlns:w="http://schemas.openxmlformats.org/wordprocessingml/2006/main">
        <w:t xml:space="preserve">1. O Senhor está chamando – estamos ouvindo?</w:t>
      </w:r>
    </w:p>
    <w:p/>
    <w:p>
      <w:r xmlns:w="http://schemas.openxmlformats.org/wordprocessingml/2006/main">
        <w:t xml:space="preserve">2. O poder do Senhor para redimir e libertar</w:t>
      </w:r>
    </w:p>
    <w:p/>
    <w:p>
      <w:r xmlns:w="http://schemas.openxmlformats.org/wordprocessingml/2006/main">
        <w:t xml:space="preserve">1. Isaías 40:29 - Ele dá poder aos fracos; e aos que não têm poder ele aumenta a força.</w:t>
      </w:r>
    </w:p>
    <w:p/>
    <w:p>
      <w:r xmlns:w="http://schemas.openxmlformats.org/wordprocessingml/2006/main">
        <w:t xml:space="preserve">2. Salmos 145:18-19 - Perto está o Senhor de todos os que o invocam, de todos os que o invocam em verdade. Ele cumprirá o desejo daqueles que o temem; ele também ouvirá o seu clamor e os salvará.</w:t>
      </w:r>
    </w:p>
    <w:p/>
    <w:p>
      <w:r xmlns:w="http://schemas.openxmlformats.org/wordprocessingml/2006/main">
        <w:t xml:space="preserve">Isaías 50:3 Visto os céus de escuridão, e faço de saco a sua cobertura.</w:t>
      </w:r>
    </w:p>
    <w:p/>
    <w:p>
      <w:r xmlns:w="http://schemas.openxmlformats.org/wordprocessingml/2006/main">
        <w:t xml:space="preserve">Deus é quem pode escurecer os céus e cobri-los com pano de saco.</w:t>
      </w:r>
    </w:p>
    <w:p/>
    <w:p>
      <w:r xmlns:w="http://schemas.openxmlformats.org/wordprocessingml/2006/main">
        <w:t xml:space="preserve">1. O Poder de Deus: Compreendendo a Soberania do Todo-Poderoso</w:t>
      </w:r>
    </w:p>
    <w:p/>
    <w:p>
      <w:r xmlns:w="http://schemas.openxmlformats.org/wordprocessingml/2006/main">
        <w:t xml:space="preserve">2. O poder da fé: como vestir a armadura de Deus</w:t>
      </w:r>
    </w:p>
    <w:p/>
    <w:p>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2. Efésios 6:10-17 - Finalmente, fortaleçam-se no Senhor e na força do seu poder. Vista toda a armadura de Deus, para que você possa resistir às ciladas do diabo. Pois não lutamos contra a carne e o sangue, mas contra os governantes, contra as autoridades, contra os poderes cósmicos sobre as trevas atuais, contra as forças espirituais do mal nos lugares celestiais. Portanto, vista toda a armadura de Deus, para que você possa resistir no dia mau e, tendo feito tudo, permanecer firme. Permanecei, portanto, tendo apertado o cinto da verdade, e tendo colocado a couraça da justiça, e, como sapatos para os pés, tendo colocado a prontidão dada pelo evangelho da paz. Em todas as circunstâncias tomai o escudo da fé, com o qual podereis extinguir todos os dardos inflamados do Maligno; e tome o capacete da salvação e a espada do Espírito, que é a palavra de Deus.</w:t>
      </w:r>
    </w:p>
    <w:p/>
    <w:p>
      <w:r xmlns:w="http://schemas.openxmlformats.org/wordprocessingml/2006/main">
        <w:t xml:space="preserve">Isaías 50:4 O Senhor Deus me deu a língua dos eruditos, para que eu soubesse falar a seu tempo uma palavra ao que está cansado; ele acorda manhã após manhã, desperta os meus ouvidos para ouvir como os eruditos.</w:t>
      </w:r>
    </w:p>
    <w:p/>
    <w:p>
      <w:r xmlns:w="http://schemas.openxmlformats.org/wordprocessingml/2006/main">
        <w:t xml:space="preserve">O Senhor deu a Isaías a capacidade de falar palavras de encorajamento para aqueles que estão cansados e despertou o ouvido de Isaías para ouvir os sábios.</w:t>
      </w:r>
    </w:p>
    <w:p/>
    <w:p>
      <w:r xmlns:w="http://schemas.openxmlformats.org/wordprocessingml/2006/main">
        <w:t xml:space="preserve">1. Deixando Deus falar através de você: abraçando o poder do encorajamento</w:t>
      </w:r>
    </w:p>
    <w:p/>
    <w:p>
      <w:r xmlns:w="http://schemas.openxmlformats.org/wordprocessingml/2006/main">
        <w:t xml:space="preserve">2. Despertar para o Chamado de Deus: Ouvir os Sábios</w:t>
      </w:r>
    </w:p>
    <w:p/>
    <w:p>
      <w:r xmlns:w="http://schemas.openxmlformats.org/wordprocessingml/2006/main">
        <w:t xml:space="preserve">1. Efésios 4:29 - Não saia da vossa boca nenhuma palavra corrupta, mas apenas a que for boa para a edificação, conforme a ocasião, para que dê graça aos que ouvem.</w:t>
      </w:r>
    </w:p>
    <w:p/>
    <w:p>
      <w:r xmlns:w="http://schemas.openxmlformats.org/wordprocessingml/2006/main">
        <w:t xml:space="preserve">2. Provérbios 1:5 - Ouça o sábio e aumente no aprendizado, e aquele que entende obtenha orientação.</w:t>
      </w:r>
    </w:p>
    <w:p/>
    <w:p>
      <w:r xmlns:w="http://schemas.openxmlformats.org/wordprocessingml/2006/main">
        <w:t xml:space="preserve">Isaías 50:5 O Senhor Deus me abriu os ouvidos, e não fui rebelde, nem me desviei.</w:t>
      </w:r>
    </w:p>
    <w:p/>
    <w:p>
      <w:r xmlns:w="http://schemas.openxmlformats.org/wordprocessingml/2006/main">
        <w:t xml:space="preserve">Deus abriu os ouvidos de quem fala e capacitou-os a ouvir e obedecer aos Seus mandamentos.</w:t>
      </w:r>
    </w:p>
    <w:p/>
    <w:p>
      <w:r xmlns:w="http://schemas.openxmlformats.org/wordprocessingml/2006/main">
        <w:t xml:space="preserve">1. O Poder da Obediência: Como Ouvir e Seguir a Palavra de Deus</w:t>
      </w:r>
    </w:p>
    <w:p/>
    <w:p>
      <w:r xmlns:w="http://schemas.openxmlformats.org/wordprocessingml/2006/main">
        <w:t xml:space="preserve">2. A Força para Seguir: Crescer na Fé e Resistir à Tentação</w:t>
      </w:r>
    </w:p>
    <w:p/>
    <w:p>
      <w:r xmlns:w="http://schemas.openxmlformats.org/wordprocessingml/2006/main">
        <w:t xml:space="preserve">1. Tiago 1:22 - "Mas sejam praticantes da palavra, e não apenas ouvintes, enganando-se a si mesmos."</w:t>
      </w:r>
    </w:p>
    <w:p/>
    <w:p>
      <w:r xmlns:w="http://schemas.openxmlformats.org/wordprocessingml/2006/main">
        <w:t xml:space="preserve">2. Salmo 119:105 - “Lâmpada para os meus pés é a tua palavra e luz para o meu caminho”.</w:t>
      </w:r>
    </w:p>
    <w:p/>
    <w:p>
      <w:r xmlns:w="http://schemas.openxmlformats.org/wordprocessingml/2006/main">
        <w:t xml:space="preserve">Isaías 50:6 Dei as costas aos que espancavam, e o meu rosto aos que arrancavam os cabelos; não escondi o meu rosto da vergonha e dos cuspidos.</w:t>
      </w:r>
    </w:p>
    <w:p/>
    <w:p>
      <w:r xmlns:w="http://schemas.openxmlformats.org/wordprocessingml/2006/main">
        <w:t xml:space="preserve">Deus se humilhou a ponto de suportar a dor física e a humilhação.</w:t>
      </w:r>
    </w:p>
    <w:p/>
    <w:p>
      <w:r xmlns:w="http://schemas.openxmlformats.org/wordprocessingml/2006/main">
        <w:t xml:space="preserve">1. O Exemplo de Humildade de Cristo</w:t>
      </w:r>
    </w:p>
    <w:p/>
    <w:p>
      <w:r xmlns:w="http://schemas.openxmlformats.org/wordprocessingml/2006/main">
        <w:t xml:space="preserve">2. O poder da resistência no sofrimento</w:t>
      </w:r>
    </w:p>
    <w:p/>
    <w:p>
      <w:r xmlns:w="http://schemas.openxmlformats.org/wordprocessingml/2006/main">
        <w:t xml:space="preserve">1. Filipenses 2:8 - E sendo encontrado em forma humana, ele se humilhou, tornando-se obediente até a morte, até a morte de cruz.</w:t>
      </w:r>
    </w:p>
    <w:p/>
    <w:p>
      <w:r xmlns:w="http://schemas.openxmlformats.org/wordprocessingml/2006/main">
        <w:t xml:space="preserve">2. 1 Pedro 2:19-21 - Pois é louvável que alguém suporte a dor do sofrimento injusto porque está consciente de Deus. Mas que mérito você tem se receber uma surra por fazer o que é errado e suportar isso? Mas se você sofre por fazer o bem e suporta isso, isso é louvável diante de Deus. Porque para isso fostes chamados, porque também Cristo sofreu por vós, deixando-vos exemplo, para que sigais os seus passos.</w:t>
      </w:r>
    </w:p>
    <w:p/>
    <w:p>
      <w:r xmlns:w="http://schemas.openxmlformats.org/wordprocessingml/2006/main">
        <w:t xml:space="preserve">Isaías 50:7 Porque o Senhor Deus me ajudará; portanto não serei confundido; por isso fixei o meu rosto como uma pedra e sei que não serei envergonhado.</w:t>
      </w:r>
    </w:p>
    <w:p/>
    <w:p>
      <w:r xmlns:w="http://schemas.openxmlformats.org/wordprocessingml/2006/main">
        <w:t xml:space="preserve">Isaías está determinado a permanecer firme na sua fé, sabendo que Deus estará com ele e o ajudará.</w:t>
      </w:r>
    </w:p>
    <w:p/>
    <w:p>
      <w:r xmlns:w="http://schemas.openxmlformats.org/wordprocessingml/2006/main">
        <w:t xml:space="preserve">1. Seja Inabalável na Fé: Confiando na Ajuda de Deus</w:t>
      </w:r>
    </w:p>
    <w:p/>
    <w:p>
      <w:r xmlns:w="http://schemas.openxmlformats.org/wordprocessingml/2006/main">
        <w:t xml:space="preserve">2. Enfrente os desafios com coragem: sabendo que Deus está com você</w:t>
      </w:r>
    </w:p>
    <w:p/>
    <w:p>
      <w:r xmlns:w="http://schemas.openxmlformats.org/wordprocessingml/2006/main">
        <w:t xml:space="preserve">1. Tiago 1:12 - Bem-aventurado o homem que permanece firme na provação, pois quando passar pela prova receberá a coroa da vida, que Deus prometeu àqueles que o amam.</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Isaías 50:8 Perto está aquele que me justifica; quem contenderá comigo? vamos ficar juntos: quem é meu adversário? deixe-o chegar perto de mim.</w:t>
      </w:r>
    </w:p>
    <w:p/>
    <w:p>
      <w:r xmlns:w="http://schemas.openxmlformats.org/wordprocessingml/2006/main">
        <w:t xml:space="preserve">Deus está próximo e disposto a nos justificar; Ele estará conosco quando formos desafiados.</w:t>
      </w:r>
    </w:p>
    <w:p/>
    <w:p>
      <w:r xmlns:w="http://schemas.openxmlformats.org/wordprocessingml/2006/main">
        <w:t xml:space="preserve">1. Deus é nosso Justificador - Isaías 50:8</w:t>
      </w:r>
    </w:p>
    <w:p/>
    <w:p>
      <w:r xmlns:w="http://schemas.openxmlformats.org/wordprocessingml/2006/main">
        <w:t xml:space="preserve">2. Permanecendo Firmes na Fé - Isaías 50:8</w:t>
      </w:r>
    </w:p>
    <w:p/>
    <w:p>
      <w:r xmlns:w="http://schemas.openxmlformats.org/wordprocessingml/2006/main">
        <w:t xml:space="preserve">1. Filipenses 1:6 - Estando confiantes nisso, que Aquele que começou uma boa obra em vocês a levará até o dia de Cristo Jesus.</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Isaías 50:9 Eis que o Senhor Deus me ajudará; quem é aquele que me condenará? eis que todos eles envelhecerão como uma roupa; a traça os comerá.</w:t>
      </w:r>
    </w:p>
    <w:p/>
    <w:p>
      <w:r xmlns:w="http://schemas.openxmlformats.org/wordprocessingml/2006/main">
        <w:t xml:space="preserve">O Senhor Deus nos ajudará e ninguém poderá nos julgar, pois todas as coisas do mundo desaparecerão como uma roupa.</w:t>
      </w:r>
    </w:p>
    <w:p/>
    <w:p>
      <w:r xmlns:w="http://schemas.openxmlformats.org/wordprocessingml/2006/main">
        <w:t xml:space="preserve">1. O Senhor é nosso ajudador: confiar em Deus nas lutas da vida</w:t>
      </w:r>
    </w:p>
    <w:p/>
    <w:p>
      <w:r xmlns:w="http://schemas.openxmlformats.org/wordprocessingml/2006/main">
        <w:t xml:space="preserve">2. O que é Permanente?: A Natureza Duradoura das Promessas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46:1 – “Deus é o nosso refúgio e fortaleza, socorro bem presente na angústia”.</w:t>
      </w:r>
    </w:p>
    <w:p/>
    <w:p>
      <w:r xmlns:w="http://schemas.openxmlformats.org/wordprocessingml/2006/main">
        <w:t xml:space="preserve">Isaías 50:10 Quem dentre vós há que tema ao Senhor, que ouça a voz do seu servo, que ande nas trevas e não tenha luz? confie ele no nome do Senhor e permaneça no seu Deus.</w:t>
      </w:r>
    </w:p>
    <w:p/>
    <w:p>
      <w:r xmlns:w="http://schemas.openxmlformats.org/wordprocessingml/2006/main">
        <w:t xml:space="preserve">Aqueles que temem ao Senhor e obedecem aos Seus mandamentos, mesmo em tempos de escuridão, devem colocar a sua confiança no Senhor e confiar Nele.</w:t>
      </w:r>
    </w:p>
    <w:p/>
    <w:p>
      <w:r xmlns:w="http://schemas.openxmlformats.org/wordprocessingml/2006/main">
        <w:t xml:space="preserve">1. O Senhor é suficiente: como confiar no Senhor em tempos de incerteza</w:t>
      </w:r>
    </w:p>
    <w:p/>
    <w:p>
      <w:r xmlns:w="http://schemas.openxmlformats.org/wordprocessingml/2006/main">
        <w:t xml:space="preserve">2. Luz nas Trevas: Confiando em Deus em Tempos Difíceis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37:3-4 - "Confie no Senhor e faça o bem; habite na terra e seja amigo da fidelidade. Deleite-se no Senhor, e ele lhe concederá os desejos do seu coração."</w:t>
      </w:r>
    </w:p>
    <w:p/>
    <w:p>
      <w:r xmlns:w="http://schemas.openxmlformats.org/wordprocessingml/2006/main">
        <w:t xml:space="preserve">Isaías 50:11 Eis que todos vós que acendeis o fogo, que vos rodeias de faíscas; andai na luz do vosso fogo e nas faíscas que acendestes. Isto tereis de minha mão; deitareis em tristeza.</w:t>
      </w:r>
    </w:p>
    <w:p/>
    <w:p>
      <w:r xmlns:w="http://schemas.openxmlformats.org/wordprocessingml/2006/main">
        <w:t xml:space="preserve">Deus avisa aqueles que acendem um fogo e se cercam de faíscas, que sofrerão tristeza como resultado.</w:t>
      </w:r>
    </w:p>
    <w:p/>
    <w:p>
      <w:r xmlns:w="http://schemas.openxmlformats.org/wordprocessingml/2006/main">
        <w:t xml:space="preserve">1. “O perigo de brincar com fogo”</w:t>
      </w:r>
    </w:p>
    <w:p/>
    <w:p>
      <w:r xmlns:w="http://schemas.openxmlformats.org/wordprocessingml/2006/main">
        <w:t xml:space="preserve">2. “As Consequências da Desobediência”</w:t>
      </w:r>
    </w:p>
    <w:p/>
    <w:p>
      <w:r xmlns:w="http://schemas.openxmlformats.org/wordprocessingml/2006/main">
        <w:t xml:space="preserve">1. Provérbios 14:12 - Há um caminho que parece direito ao homem, mas o seu fim são os caminhos da morte.</w:t>
      </w:r>
    </w:p>
    <w:p/>
    <w:p>
      <w:r xmlns:w="http://schemas.openxmlformats.org/wordprocessingml/2006/main">
        <w:t xml:space="preserve">2. Tiago 1:14-15 - Mas todo homem é tentado quando é atraído e engodado pela sua própria concupiscência. Então, quando a concupiscência concebeu, dá à luz o pecado; e o pecado, quando consumado, gera a morte.</w:t>
      </w:r>
    </w:p>
    <w:p/>
    <w:p>
      <w:r xmlns:w="http://schemas.openxmlformats.org/wordprocessingml/2006/main">
        <w:t xml:space="preserve">O capítulo 51 de Isaías incentiva o povo de Israel a confiar no Senhor e a encontrar conforto em Suas promessas. Enfatiza a fidelidade de Deus, Seu poder para libertar e Sua restauração de Seu povo.</w:t>
      </w:r>
    </w:p>
    <w:p/>
    <w:p>
      <w:r xmlns:w="http://schemas.openxmlformats.org/wordprocessingml/2006/main">
        <w:t xml:space="preserve">Parágrafo 1: O capítulo começa com um chamado para olharmos para Abraão e Sara como exemplos da fidelidade de Deus. Encoraja o povo a buscar a justiça e a salvação, pois a lei e a justiça de Deus prevalecerão (Isaías 51:1-8).</w:t>
      </w:r>
    </w:p>
    <w:p/>
    <w:p>
      <w:r xmlns:w="http://schemas.openxmlformats.org/wordprocessingml/2006/main">
        <w:t xml:space="preserve">Parágrafo 2: O capítulo garante ao povo de Israel que Deus os consolará e redimirá. Destaca Seu poder de libertação e Sua fidelidade às promessas de Sua aliança. Encoraja o povo a confiar Nele e a não temer a reprovação do homem (Isaías 51:9-16).</w:t>
      </w:r>
    </w:p>
    <w:p/>
    <w:p>
      <w:r xmlns:w="http://schemas.openxmlformats.org/wordprocessingml/2006/main">
        <w:t xml:space="preserve">Parágrafo 3: O capítulo termina com um chamado para despertar e levantar, pois a salvação e a justiça de Deus estão próximas. Encoraja o povo a lembrar-se do Senhor e a não ficar desanimado, pois Ele trará libertação e restauração (Isaías 51:17-23).</w:t>
      </w:r>
    </w:p>
    <w:p/>
    <w:p>
      <w:r xmlns:w="http://schemas.openxmlformats.org/wordprocessingml/2006/main">
        <w:t xml:space="preserve">Resumindo,</w:t>
      </w:r>
    </w:p>
    <w:p>
      <w:r xmlns:w="http://schemas.openxmlformats.org/wordprocessingml/2006/main">
        <w:t xml:space="preserve">Isaías capítulo cinquenta e um revela</w:t>
      </w:r>
    </w:p>
    <w:p>
      <w:r xmlns:w="http://schemas.openxmlformats.org/wordprocessingml/2006/main">
        <w:t xml:space="preserve">encorajamento para confiar no Senhor,</w:t>
      </w:r>
    </w:p>
    <w:p>
      <w:r xmlns:w="http://schemas.openxmlformats.org/wordprocessingml/2006/main">
        <w:t xml:space="preserve">garantia de conforto e redenção.</w:t>
      </w:r>
    </w:p>
    <w:p/>
    <w:p>
      <w:r xmlns:w="http://schemas.openxmlformats.org/wordprocessingml/2006/main">
        <w:t xml:space="preserve">Chamado para buscar a justiça e a salvação, confie na justiça de Deus.</w:t>
      </w:r>
    </w:p>
    <w:p>
      <w:r xmlns:w="http://schemas.openxmlformats.org/wordprocessingml/2006/main">
        <w:t xml:space="preserve">Garantia do poder de Deus para libertar e fidelidade às Suas promessas.</w:t>
      </w:r>
    </w:p>
    <w:p>
      <w:r xmlns:w="http://schemas.openxmlformats.org/wordprocessingml/2006/main">
        <w:t xml:space="preserve">Incentivo para acordar, lembrar do Senhor e encontrar conforto em Sua salvação.</w:t>
      </w:r>
    </w:p>
    <w:p/>
    <w:p>
      <w:r xmlns:w="http://schemas.openxmlformats.org/wordprocessingml/2006/main">
        <w:t xml:space="preserve">Este capítulo incentiva o povo de Israel a confiar no Senhor e a encontrar conforto em Suas promessas. Chama-os a olhar para Abraão e Sara como exemplos da fidelidade de Deus e encoraja-os a procurar a justiça e a salvação. O capítulo assegura ao povo que Deus irá confortá-los e redimi-los, destacando Seu poder de libertação e Sua fidelidade às promessas de Sua aliança. Isso os encoraja a confiar Nele e a não temer a reprovação do homem. O capítulo termina com um chamado para despertar e levantar, lembrando ao povo que a salvação e a justiça de Deus estão próximas. Incentiva-os a lembrarem-se do Senhor e a não ficarem desanimados, pois Ele trará libertação e restauração. O capítulo enfatiza a importância da confiança no Senhor, em Sua fidelidade e na garantia de conforto e redenção que Ele proporciona.</w:t>
      </w:r>
    </w:p>
    <w:p/>
    <w:p>
      <w:r xmlns:w="http://schemas.openxmlformats.org/wordprocessingml/2006/main">
        <w:t xml:space="preserve">Isaías 51:1 Ouvi-me, vós que buscais a justiça, vós que buscais ao Senhor; olhai para a rocha onde fostes talhados, e para a cova onde fostes escavados.</w:t>
      </w:r>
    </w:p>
    <w:p/>
    <w:p>
      <w:r xmlns:w="http://schemas.openxmlformats.org/wordprocessingml/2006/main">
        <w:t xml:space="preserve">Esta passagem convida aqueles que buscam a justiça a olharem para suas origens e para o Senhor.</w:t>
      </w:r>
    </w:p>
    <w:p/>
    <w:p>
      <w:r xmlns:w="http://schemas.openxmlformats.org/wordprocessingml/2006/main">
        <w:t xml:space="preserve">1: “Da Rocha e do Poço: Nossa Origem em Deus”</w:t>
      </w:r>
    </w:p>
    <w:p/>
    <w:p>
      <w:r xmlns:w="http://schemas.openxmlformats.org/wordprocessingml/2006/main">
        <w:t xml:space="preserve">2: "Buscando a Justiça: O Chamado para Lembrar Nossas Raízes"</w:t>
      </w:r>
    </w:p>
    <w:p/>
    <w:p>
      <w:r xmlns:w="http://schemas.openxmlformats.org/wordprocessingml/2006/main">
        <w:t xml:space="preserve">1: Deuteronômio 32:3-4 - “Porque publicarei o nome do Senhor: atribui grandeza ao nosso Deus. Ele é a Rocha, a sua obra é perfeita: porque todos os seus caminhos são julgamento: um Deus de verdade e sem iniqüidade, justo e reto é ele”.</w:t>
      </w:r>
    </w:p>
    <w:p/>
    <w:p>
      <w:r xmlns:w="http://schemas.openxmlformats.org/wordprocessingml/2006/main">
        <w:t xml:space="preserve">2: Salmo 40:2 - “Ele também me tirou de um poço horrível, do barro lamacento, e pôs meus pés sobre uma rocha, e estabeleceu meus passos.”</w:t>
      </w:r>
    </w:p>
    <w:p/>
    <w:p>
      <w:r xmlns:w="http://schemas.openxmlformats.org/wordprocessingml/2006/main">
        <w:t xml:space="preserve">Isaías 51:2 Olhai para Abraão, vosso pai, e para Sara, que vos deu à luz; porque só a ele chamei, e o abençoei, e o multipliquei.</w:t>
      </w:r>
    </w:p>
    <w:p/>
    <w:p>
      <w:r xmlns:w="http://schemas.openxmlformats.org/wordprocessingml/2006/main">
        <w:t xml:space="preserve">Olhe para Abraão e Sara como exemplos de fé e confiança em Deus.</w:t>
      </w:r>
    </w:p>
    <w:p/>
    <w:p>
      <w:r xmlns:w="http://schemas.openxmlformats.org/wordprocessingml/2006/main">
        <w:t xml:space="preserve">1. O Poder de Seguir o Chamado de Deus</w:t>
      </w:r>
    </w:p>
    <w:p/>
    <w:p>
      <w:r xmlns:w="http://schemas.openxmlformats.org/wordprocessingml/2006/main">
        <w:t xml:space="preserve">2.As promessas de Deus para aqueles que confiam nele</w:t>
      </w:r>
    </w:p>
    <w:p/>
    <w:p>
      <w:r xmlns:w="http://schemas.openxmlformats.org/wordprocessingml/2006/main">
        <w:t xml:space="preserve">1. Hebreus 11:8-10 - “Pela fé Abraão obedeceu quando foi chamado para sair para o lugar que receberia como herança. terra da promessa, como num país estrangeiro, habitando em tendas com Isaque e Jacó, herdeiros com ele da mesma promessa; porque esperou pela cidade que tem fundamentos, cujo construtor e construtor é Deus.”</w:t>
      </w:r>
    </w:p>
    <w:p/>
    <w:p>
      <w:r xmlns:w="http://schemas.openxmlformats.org/wordprocessingml/2006/main">
        <w:t xml:space="preserve">2. Romanos 4:13-17 - "Porque a promessa de que ele seria herdeiro do mundo não foi feita a Abraão ou à sua descendência por meio da lei, mas pela justiça da fé. Pois se os que são da lei são herdeiros, a fé é anulada e a promessa fica sem efeito, porque a lei produz a ira; porque onde não há lei não há transgressão. Portanto, é da fé que seja segundo a graça, para que a promessa seja seja fiel a toda a descendência, não só aos que são da lei, mas também aos que são da fé de Abraão, que é o pai de todos nós. (Como está escrito: Eu te constituí pai de muitas nações) na presença daquele em quem ele acreditou como Deus, que dá vida aos mortos e chama as coisas que não existem como se existissem.</w:t>
      </w:r>
    </w:p>
    <w:p/>
    <w:p>
      <w:r xmlns:w="http://schemas.openxmlformats.org/wordprocessingml/2006/main">
        <w:t xml:space="preserve">Isaías 51:3 Porque o Senhor consolará Sião; consolará todos os seus lugares desertos; e fará do seu deserto como o Éden, e da sua solidão como o jardim do Senhor; alegria e alegria serão encontradas nele, ações de graças e a voz da melodia.</w:t>
      </w:r>
    </w:p>
    <w:p/>
    <w:p>
      <w:r xmlns:w="http://schemas.openxmlformats.org/wordprocessingml/2006/main">
        <w:t xml:space="preserve">O Senhor trará conforto a Sião e transformará a desolação num paraíso de alegria e alegria.</w:t>
      </w:r>
    </w:p>
    <w:p/>
    <w:p>
      <w:r xmlns:w="http://schemas.openxmlformats.org/wordprocessingml/2006/main">
        <w:t xml:space="preserve">1. O Conforto e Restauração Divinos de Deus</w:t>
      </w:r>
    </w:p>
    <w:p/>
    <w:p>
      <w:r xmlns:w="http://schemas.openxmlformats.org/wordprocessingml/2006/main">
        <w:t xml:space="preserve">2. Alegria e Alegria no Jardim do Senhor</w:t>
      </w:r>
    </w:p>
    <w:p/>
    <w:p>
      <w:r xmlns:w="http://schemas.openxmlformats.org/wordprocessingml/2006/main">
        <w:t xml:space="preserve">1. Lucas 4:18-19 - "O Espírito do Senhor está sobre mim, porque ele me ungiu para pregar o evangelho aos pobres; ele me enviou para curar os quebrantados de coração, para pregar libertação aos cativos e recuperação da vista aos cegos, para libertar os oprimidos. Para pregar o ano aceitável do Senhor.</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Isaías 51:4 Ouvi-me, povo meu; e dá-me ouvidos, ó minha nação; porque uma lei procederá de mim e farei com que meu julgamento sirva de luz para o povo.</w:t>
      </w:r>
    </w:p>
    <w:p/>
    <w:p>
      <w:r xmlns:w="http://schemas.openxmlformats.org/wordprocessingml/2006/main">
        <w:t xml:space="preserve">Deus chama o Seu povo e a sua nação, assegurando-lhes que Ele lhes trará justiça e luz através da Sua lei.</w:t>
      </w:r>
    </w:p>
    <w:p/>
    <w:p>
      <w:r xmlns:w="http://schemas.openxmlformats.org/wordprocessingml/2006/main">
        <w:t xml:space="preserve">1. Deus está chamando: preste atenção à Palavra do Senhor</w:t>
      </w:r>
    </w:p>
    <w:p/>
    <w:p>
      <w:r xmlns:w="http://schemas.openxmlformats.org/wordprocessingml/2006/main">
        <w:t xml:space="preserve">2. A Luz de Deus: Seguindo Sua Lei pela Justiça</w:t>
      </w:r>
    </w:p>
    <w:p/>
    <w:p>
      <w:r xmlns:w="http://schemas.openxmlformats.org/wordprocessingml/2006/main">
        <w:t xml:space="preserve">1. Salmo 33:12 - Bem-aventurada a nação cujo Deus é o Senhor, o povo que Ele escolheu como Sua herança.</w:t>
      </w:r>
    </w:p>
    <w:p/>
    <w:p>
      <w:r xmlns:w="http://schemas.openxmlformats.org/wordprocessingml/2006/main">
        <w:t xml:space="preserve">2. João 8:12 - Quando Jesus falou novamente ao povo, Ele disse: Eu sou a luz do mundo. Quem me segue nunca andará nas trevas, mas terá a luz da vida.</w:t>
      </w:r>
    </w:p>
    <w:p/>
    <w:p>
      <w:r xmlns:w="http://schemas.openxmlformats.org/wordprocessingml/2006/main">
        <w:t xml:space="preserve">Isaías 51:5 Perto está a minha justiça; minha salvação saiu e meus braços julgarão o povo; as ilhas esperarão por mim e em meu braço confiarão.</w:t>
      </w:r>
    </w:p>
    <w:p/>
    <w:p>
      <w:r xmlns:w="http://schemas.openxmlformats.org/wordprocessingml/2006/main">
        <w:t xml:space="preserve">O Senhor está próximo e a salvação foi dada, pois os seus braços julgarão o povo. Todos os que estão nas ilhas esperarão no Senhor e confiarão em seu braço.</w:t>
      </w:r>
    </w:p>
    <w:p/>
    <w:p>
      <w:r xmlns:w="http://schemas.openxmlformats.org/wordprocessingml/2006/main">
        <w:t xml:space="preserve">1. O Senhor está perto: confiando na justiça de Deus</w:t>
      </w:r>
    </w:p>
    <w:p/>
    <w:p>
      <w:r xmlns:w="http://schemas.openxmlformats.org/wordprocessingml/2006/main">
        <w:t xml:space="preserve">2. A salvação está aqui: Encontrando conforto e confiança nos braços de Deus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62:8 - Confiem nele em todos os momentos, ó povo; derrame seu coração diante dele; Deus é um refúgio para nós.</w:t>
      </w:r>
    </w:p>
    <w:p/>
    <w:p>
      <w:r xmlns:w="http://schemas.openxmlformats.org/wordprocessingml/2006/main">
        <w:t xml:space="preserve">Isaías 51:6 Levantai os olhos para os céus e olhai para baixo, para a terra; porque os céus desaparecerão como a fumaça, e a terra envelhecerá como uma roupa, e os que nela habitam morrerão da mesma maneira; mas minha salvação durará para sempre e minha justiça não será abolida.</w:t>
      </w:r>
    </w:p>
    <w:p/>
    <w:p>
      <w:r xmlns:w="http://schemas.openxmlformats.org/wordprocessingml/2006/main">
        <w:t xml:space="preserve">1: Não desanime pela natureza temporária do mundo que nos rodeia, porque a salvação e a justiça de Deus são eternas e nunca desaparecerão.</w:t>
      </w:r>
    </w:p>
    <w:p/>
    <w:p>
      <w:r xmlns:w="http://schemas.openxmlformats.org/wordprocessingml/2006/main">
        <w:t xml:space="preserve">2: No meio de um mundo que está em constante mudança, a justiça e a salvação de Deus continuam a ser uma rocha inabalável na qual podemos confiar.</w:t>
      </w:r>
    </w:p>
    <w:p/>
    <w:p>
      <w:r xmlns:w="http://schemas.openxmlformats.org/wordprocessingml/2006/main">
        <w:t xml:space="preserve">1: Hebreus 13:8 – Jesus Cristo é o mesmo ontem, hoje e eternamente.</w:t>
      </w:r>
    </w:p>
    <w:p/>
    <w:p>
      <w:r xmlns:w="http://schemas.openxmlformats.org/wordprocessingml/2006/main">
        <w:t xml:space="preserve">2: Salmos 145:13 – O teu reino é um reino eterno, e o teu domínio dura de geração em geração.</w:t>
      </w:r>
    </w:p>
    <w:p/>
    <w:p>
      <w:r xmlns:w="http://schemas.openxmlformats.org/wordprocessingml/2006/main">
        <w:t xml:space="preserve">Isaías 51:7 Ouvi-me, vós que conheceis a justiça, povo em cujo coração está a minha lei; não temais a reprovação dos homens, nem tenhais medo de suas injúrias.</w:t>
      </w:r>
    </w:p>
    <w:p/>
    <w:p>
      <w:r xmlns:w="http://schemas.openxmlformats.org/wordprocessingml/2006/main">
        <w:t xml:space="preserve">Não devemos ter medo das críticas dos outros, mas sim olhar para aqueles que têm justiça nos seus corações e seguem a lei de Deus.</w:t>
      </w:r>
    </w:p>
    <w:p/>
    <w:p>
      <w:r xmlns:w="http://schemas.openxmlformats.org/wordprocessingml/2006/main">
        <w:t xml:space="preserve">1. Ouse ser diferente: defender suas crenças diante das adversidades.</w:t>
      </w:r>
    </w:p>
    <w:p/>
    <w:p>
      <w:r xmlns:w="http://schemas.openxmlformats.org/wordprocessingml/2006/main">
        <w:t xml:space="preserve">2. Não tema: Confiar na força de Deus para superar as críticas dos outros.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Isaías 41:10 - "Portanto não temas, porque estou contigo; não te assombres, porque eu sou o teu Deus. Eu te fortalecerei e te ajudarei; eu te sustentarei com a minha destra justa."</w:t>
      </w:r>
    </w:p>
    <w:p/>
    <w:p>
      <w:r xmlns:w="http://schemas.openxmlformats.org/wordprocessingml/2006/main">
        <w:t xml:space="preserve">Isaías 51:8 Porque a traça os comerá como a um vestido, e os vermes os comerão como a lã; mas a minha justiça durará para sempre, e a minha salvação de geração em geração.</w:t>
      </w:r>
    </w:p>
    <w:p/>
    <w:p>
      <w:r xmlns:w="http://schemas.openxmlformats.org/wordprocessingml/2006/main">
        <w:t xml:space="preserve">A justiça e a salvação de Deus durarão por gerações, enquanto as coisas mundanas serão eventualmente consumidas por traças e vermes.</w:t>
      </w:r>
    </w:p>
    <w:p/>
    <w:p>
      <w:r xmlns:w="http://schemas.openxmlformats.org/wordprocessingml/2006/main">
        <w:t xml:space="preserve">1. A Impermanência das Coisas Terrenas: Confiando nas Promessas Eternas de Deus</w:t>
      </w:r>
    </w:p>
    <w:p/>
    <w:p>
      <w:r xmlns:w="http://schemas.openxmlformats.org/wordprocessingml/2006/main">
        <w:t xml:space="preserve">2. A Natureza Imutável da Justiça de Deus: Nossa Esperança de Salvação</w:t>
      </w:r>
    </w:p>
    <w:p/>
    <w:p>
      <w:r xmlns:w="http://schemas.openxmlformats.org/wordprocessingml/2006/main">
        <w:t xml:space="preserve">1. Salmo 103:17 - Mas o amor inabalável do Senhor dura de eternidade a eternidade sobre aqueles que O temem.</w:t>
      </w:r>
    </w:p>
    <w:p/>
    <w:p>
      <w:r xmlns:w="http://schemas.openxmlformats.org/wordprocessingml/2006/main">
        <w:t xml:space="preserve">2. Romanos 10:8-10 – Mas o que diz? A palavra está perto de você, na sua boca e no seu coração (ou seja, a palavra de fé que proclamamos); porque, se você confessar com a sua boca que Jesus é Senhor e crer em seu coração que Deus o ressuscitou dentre os mortos, você será salvo. Porque com o coração se crê e é justificado, e com a boca se confessa e é salvo.</w:t>
      </w:r>
    </w:p>
    <w:p/>
    <w:p>
      <w:r xmlns:w="http://schemas.openxmlformats.org/wordprocessingml/2006/main">
        <w:t xml:space="preserve">Isaías 51:9 Desperta, desperta, fortalece-te, ó braço do Senhor; desperto, como nos tempos antigos, nas gerações antigas. Não foi você quem cortou Raabe e feriu o dragão?</w:t>
      </w:r>
    </w:p>
    <w:p/>
    <w:p>
      <w:r xmlns:w="http://schemas.openxmlformats.org/wordprocessingml/2006/main">
        <w:t xml:space="preserve">O Senhor está exortando o povo a acordar e lembrar como Ele anteriormente cortou Raabe e feriu o dragão nos tempos antigos.</w:t>
      </w:r>
    </w:p>
    <w:p/>
    <w:p>
      <w:r xmlns:w="http://schemas.openxmlformats.org/wordprocessingml/2006/main">
        <w:t xml:space="preserve">1. O Chamado à Ação do Senhor: Lembrar-nos do Seu Poder</w:t>
      </w:r>
    </w:p>
    <w:p/>
    <w:p>
      <w:r xmlns:w="http://schemas.openxmlformats.org/wordprocessingml/2006/main">
        <w:t xml:space="preserve">2. Desperte para a Força do Senhor: Reflexão sobre Seu Poder</w:t>
      </w:r>
    </w:p>
    <w:p/>
    <w:p>
      <w:r xmlns:w="http://schemas.openxmlformats.org/wordprocessingml/2006/main">
        <w:t xml:space="preserve">1. Salmo 89:10 - "Tu quebraste Raabe em pedaços, como quem foi morto; espalhaste os teus inimigos com o teu braço forte."</w:t>
      </w:r>
    </w:p>
    <w:p/>
    <w:p>
      <w:r xmlns:w="http://schemas.openxmlformats.org/wordprocessingml/2006/main">
        <w:t xml:space="preserve">2. Isaías 27:1 - “Naquele dia o Senhor com a sua espada dolorosa, grande e forte castigará o leviatã, a serpente penetrante, sim, o leviatã, a serpente tortuosa;</w:t>
      </w:r>
    </w:p>
    <w:p/>
    <w:p>
      <w:r xmlns:w="http://schemas.openxmlformats.org/wordprocessingml/2006/main">
        <w:t xml:space="preserve">Isaías 51:10 Não és tu aquele que secou o mar, as águas do grande abismo; que fez das profundezas do mar um caminho para os resgatados passarem?</w:t>
      </w:r>
    </w:p>
    <w:p/>
    <w:p>
      <w:r xmlns:w="http://schemas.openxmlformats.org/wordprocessingml/2006/main">
        <w:t xml:space="preserve">Deus secou o mar e abriu caminho para os resgatados atravessarem.</w:t>
      </w:r>
    </w:p>
    <w:p/>
    <w:p>
      <w:r xmlns:w="http://schemas.openxmlformats.org/wordprocessingml/2006/main">
        <w:t xml:space="preserve">1) Deus é nosso libertador e pode abrir portas para nós em momentos de necessidade. 2) Confie em Deus para fornecer uma maneira de escapar em tempos difíceis.</w:t>
      </w:r>
    </w:p>
    <w:p/>
    <w:p>
      <w:r xmlns:w="http://schemas.openxmlformats.org/wordprocessingml/2006/main">
        <w:t xml:space="preserve">1) Êxodo 14:21-22 - Quando os israelitas estavam no Mar Vermelho, Deus abriu um caminho para eles escaparem. 2) Salmo 107:23-26 – Deus livra Seu povo de seus problemas.</w:t>
      </w:r>
    </w:p>
    <w:p/>
    <w:p>
      <w:r xmlns:w="http://schemas.openxmlformats.org/wordprocessingml/2006/main">
        <w:t xml:space="preserve">Isaías 51:11 Portanto os remidos do Senhor voltarão e virão com canto a Sião; e alegria eterna estará sobre suas cabeças: eles obterão alegria e alegria; e a tristeza e o pranto fugirão.</w:t>
      </w:r>
    </w:p>
    <w:p/>
    <w:p>
      <w:r xmlns:w="http://schemas.openxmlformats.org/wordprocessingml/2006/main">
        <w:t xml:space="preserve">Os remidos do Senhor retornarão com alegria a Sião. Eles experimentarão alegria e alegria eternas, enquanto a tristeza e o luto desaparecerão.</w:t>
      </w:r>
    </w:p>
    <w:p/>
    <w:p>
      <w:r xmlns:w="http://schemas.openxmlformats.org/wordprocessingml/2006/main">
        <w:t xml:space="preserve">1. A Redenção de Deus: Experimentando Alegria e Felicidade</w:t>
      </w:r>
    </w:p>
    <w:p/>
    <w:p>
      <w:r xmlns:w="http://schemas.openxmlformats.org/wordprocessingml/2006/main">
        <w:t xml:space="preserve">2. Regozijando-se com as promessas de Deus</w:t>
      </w:r>
    </w:p>
    <w:p/>
    <w:p>
      <w:r xmlns:w="http://schemas.openxmlformats.org/wordprocessingml/2006/main">
        <w:t xml:space="preserve">1. Salmo 30:11 - "Tu transformaste por mim o meu luto em dança; tiraste o meu saco e me cingiste de alegria."</w:t>
      </w:r>
    </w:p>
    <w:p/>
    <w:p>
      <w:r xmlns:w="http://schemas.openxmlformats.org/wordprocessingml/2006/main">
        <w:t xml:space="preserve">2. Romanos 8:18-19 - "Porque considero que os sofrimentos do tempo presente não são dignos de comparação com a glória que em nós será revelada. Pois a sincera expectativa da criação aguarda ansiosamente a revelação do filhos de Deus."</w:t>
      </w:r>
    </w:p>
    <w:p/>
    <w:p>
      <w:r xmlns:w="http://schemas.openxmlformats.org/wordprocessingml/2006/main">
        <w:t xml:space="preserve">Isaías 51:12 Eu, eu mesmo, sou aquele que te consola; quem és tu para que tenhas medo do homem que morrerá, e do filho do homem que se tornará como erva;</w:t>
      </w:r>
    </w:p>
    <w:p/>
    <w:p>
      <w:r xmlns:w="http://schemas.openxmlformats.org/wordprocessingml/2006/main">
        <w:t xml:space="preserve">Deus nos conforta e nos lembra que os humanos são transitórios e eventualmente morrerão.</w:t>
      </w:r>
    </w:p>
    <w:p/>
    <w:p>
      <w:r xmlns:w="http://schemas.openxmlformats.org/wordprocessingml/2006/main">
        <w:t xml:space="preserve">1. Encontrando conforto no Senhor em tempos de incerteza</w:t>
      </w:r>
    </w:p>
    <w:p/>
    <w:p>
      <w:r xmlns:w="http://schemas.openxmlformats.org/wordprocessingml/2006/main">
        <w:t xml:space="preserve">2. A transitoriedade do homem: encontrando força no amor eterno de Deus</w:t>
      </w:r>
    </w:p>
    <w:p/>
    <w:p>
      <w:r xmlns:w="http://schemas.openxmlformats.org/wordprocessingml/2006/main">
        <w:t xml:space="preserve">1. Salmos 46:1-3 "Deus é o nosso refúgio e fortaleza, socorro bem presente na angústia. Portanto, não temeremos, ainda que a terra seja removida, e ainda que os montes sejam levados para o meio do mar; ainda que o suas águas rugem e se perturbam, embora as montanhas tremam com o seu inchaço.</w:t>
      </w:r>
    </w:p>
    <w:p/>
    <w:p>
      <w:r xmlns:w="http://schemas.openxmlformats.org/wordprocessingml/2006/main">
        <w:t xml:space="preserve">2. Hebreus 13:5-6 "Seja a vossa conduta sem avareza; e contentai-vos com o que tendes; porque ele disse: Nunca te deixarei, nem te desampararei. Para que possamos dizer com ousadia: O Senhor é meu ajudador, e não temerei o que o homem possa fazer comigo."</w:t>
      </w:r>
    </w:p>
    <w:p/>
    <w:p>
      <w:r xmlns:w="http://schemas.openxmlformats.org/wordprocessingml/2006/main">
        <w:t xml:space="preserve">Isaías 51:13 E te esqueças do Senhor teu criador, que estendeu os céus e fundou a terra; e temeste continuamente todos os dias por causa da fúria do opressor, como se ele estivesse pronto para destruir? e onde está a fúria do opressor?</w:t>
      </w:r>
    </w:p>
    <w:p/>
    <w:p>
      <w:r xmlns:w="http://schemas.openxmlformats.org/wordprocessingml/2006/main">
        <w:t xml:space="preserve">Deus está lembrando ao povo de Israel que não se esqueça Dele, o Criador dos céus e da terra, e que não tema o opressor.</w:t>
      </w:r>
    </w:p>
    <w:p/>
    <w:p>
      <w:r xmlns:w="http://schemas.openxmlformats.org/wordprocessingml/2006/main">
        <w:t xml:space="preserve">1. “O Poder de Deus: Lembrando Nosso Criador”</w:t>
      </w:r>
    </w:p>
    <w:p/>
    <w:p>
      <w:r xmlns:w="http://schemas.openxmlformats.org/wordprocessingml/2006/main">
        <w:t xml:space="preserve">2. “A Força da Fé: Superando o Medo”</w:t>
      </w:r>
    </w:p>
    <w:p/>
    <w:p>
      <w:r xmlns:w="http://schemas.openxmlformats.org/wordprocessingml/2006/main">
        <w:t xml:space="preserve">1. Isaías 40:28 - "Não sabes? Não ouviste que o Deus eterno, o Senhor, o Criador dos confins da terra, não desmaia, nem se cansa?"</w:t>
      </w:r>
    </w:p>
    <w:p/>
    <w:p>
      <w:r xmlns:w="http://schemas.openxmlformats.org/wordprocessingml/2006/main">
        <w:t xml:space="preserve">2. Salmo 115:15 - "Benditos sois do Senhor que fez os céus e a terra."</w:t>
      </w:r>
    </w:p>
    <w:p/>
    <w:p>
      <w:r xmlns:w="http://schemas.openxmlformats.org/wordprocessingml/2006/main">
        <w:t xml:space="preserve">Isaías 51:14 O cativo exilado apressa-se para ser solto, e para que não morra na cova, nem que lhe falte o pão.</w:t>
      </w:r>
    </w:p>
    <w:p/>
    <w:p>
      <w:r xmlns:w="http://schemas.openxmlformats.org/wordprocessingml/2006/main">
        <w:t xml:space="preserve">O cativo está ansioso para ser libertado da prisão e não morrer numa cova sem pão suficiente.</w:t>
      </w:r>
    </w:p>
    <w:p/>
    <w:p>
      <w:r xmlns:w="http://schemas.openxmlformats.org/wordprocessingml/2006/main">
        <w:t xml:space="preserve">1. Esperança em meio ao sofrimento</w:t>
      </w:r>
    </w:p>
    <w:p/>
    <w:p>
      <w:r xmlns:w="http://schemas.openxmlformats.org/wordprocessingml/2006/main">
        <w:t xml:space="preserve">2. Sendo libertado da escravidão</w:t>
      </w:r>
    </w:p>
    <w:p/>
    <w:p>
      <w:r xmlns:w="http://schemas.openxmlformats.org/wordprocessingml/2006/main">
        <w:t xml:space="preserve">1. Hebreus 11:36-39 - E outros foram provados com escárnios e açoites cruéis, sim, além de cadeias e prisões: foram apedrejados, foram serrados ao meio, foram tentados, foram mortos à espada: eles vagaram em peles de carneiro e peles de cabra; estar desamparado, aflito, atormentado; (De quem o mundo não era digno:) eles vagaram pelos desertos, e pelas montanhas, e pelas covas e cavernas da terra.</w:t>
      </w:r>
    </w:p>
    <w:p/>
    <w:p>
      <w:r xmlns:w="http://schemas.openxmlformats.org/wordprocessingml/2006/main">
        <w:t xml:space="preserve">2. Salmos 40:1-2 – Esperei pacientemente pelo Senhor; e ele se inclinou para mim e ouviu o meu clamor. Ele também me tirou de um poço horrível, do barro lamacento, e colocou meus pés sobre uma rocha, e estabeleceu meus passos.</w:t>
      </w:r>
    </w:p>
    <w:p/>
    <w:p>
      <w:r xmlns:w="http://schemas.openxmlformats.org/wordprocessingml/2006/main">
        <w:t xml:space="preserve">Isaías 51:15 Mas eu sou o Senhor teu Deus, que dividiu o mar, cujas ondas rugiram; Senhor dos exércitos é o seu nome.</w:t>
      </w:r>
    </w:p>
    <w:p/>
    <w:p>
      <w:r xmlns:w="http://schemas.openxmlformats.org/wordprocessingml/2006/main">
        <w:t xml:space="preserve">Deus é quem dividiu o mar e é o Senhor dos exércitos, conforme declarado em Isaías 51:15.</w:t>
      </w:r>
    </w:p>
    <w:p/>
    <w:p>
      <w:r xmlns:w="http://schemas.openxmlformats.org/wordprocessingml/2006/main">
        <w:t xml:space="preserve">1. O Poder de Deus: Sua Capacidade de Abrir os Mares</w:t>
      </w:r>
    </w:p>
    <w:p/>
    <w:p>
      <w:r xmlns:w="http://schemas.openxmlformats.org/wordprocessingml/2006/main">
        <w:t xml:space="preserve">2. O incentivo para conhecer o Senhor dos Exércitos está do nosso lado</w:t>
      </w:r>
    </w:p>
    <w:p/>
    <w:p>
      <w:r xmlns:w="http://schemas.openxmlformats.org/wordprocessingml/2006/main">
        <w:t xml:space="preserve">1. Êxodo 14:21-22 - E Moisés estendeu a mão sobre o mar; e o Senhor fez recuar o mar com um forte vento oriental durante toda aquela noite, e fez o mar secar, e as águas se dividiram.</w:t>
      </w:r>
    </w:p>
    <w:p/>
    <w:p>
      <w:r xmlns:w="http://schemas.openxmlformats.org/wordprocessingml/2006/main">
        <w:t xml:space="preserve">2. Salmo 46:1-3 - Deus é nosso refúgio e fortaleza, socorro bem presente na angústia. Portanto não temeremos, ainda que a terra seja removida, e ainda que os montes sejam levados para o meio do mar; Embora as suas águas rujam e se perturbem, ainda que os montes tremam com a sua expansão.</w:t>
      </w:r>
    </w:p>
    <w:p/>
    <w:p>
      <w:r xmlns:w="http://schemas.openxmlformats.org/wordprocessingml/2006/main">
        <w:t xml:space="preserve">Isaías 51:16 E pus as minhas palavras na tua boca, e te cobri com a sombra da minha mão, para plantar os céus, e fundar a terra, e dizer a Sião: Tu és o meu povo .</w:t>
      </w:r>
    </w:p>
    <w:p/>
    <w:p>
      <w:r xmlns:w="http://schemas.openxmlformats.org/wordprocessingml/2006/main">
        <w:t xml:space="preserve">Deus falou Suas palavras ao Seu povo, Sião, e prometeu protegê-los e sustentá-los.</w:t>
      </w:r>
    </w:p>
    <w:p/>
    <w:p>
      <w:r xmlns:w="http://schemas.openxmlformats.org/wordprocessingml/2006/main">
        <w:t xml:space="preserve">1. As promessas de proteção e provisão de Deus</w:t>
      </w:r>
    </w:p>
    <w:p/>
    <w:p>
      <w:r xmlns:w="http://schemas.openxmlformats.org/wordprocessingml/2006/main">
        <w:t xml:space="preserve">2. O poder da Palavra de Deus</w:t>
      </w:r>
    </w:p>
    <w:p/>
    <w:p>
      <w:r xmlns:w="http://schemas.openxmlformats.org/wordprocessingml/2006/main">
        <w:t xml:space="preserve">1. Salmos 121:3-4 - "Ele não deixará tremer o teu pé; aquele que te guarda não dormirá. Eis que aquele que guarda Israel não dormirá nem dormirá."</w:t>
      </w:r>
    </w:p>
    <w:p/>
    <w:p>
      <w:r xmlns:w="http://schemas.openxmlformats.org/wordprocessingml/2006/main">
        <w:t xml:space="preserve">2. Mateus 6:25-34 - "Portanto eu lhe digo: não se preocupe com a sua vida, o que você vai comer ou beber; nem com o seu corpo, o que você vai vestir. Não é a vida mais do que a comida, e o corpo mais do que roupas? Olhe para os pássaros do céu; eles não semeiam, não colhem, nem armazenam em celeiros, e ainda assim seu Pai celestial os alimenta. Você não é muito mais valioso do que eles?</w:t>
      </w:r>
    </w:p>
    <w:p/>
    <w:p>
      <w:r xmlns:w="http://schemas.openxmlformats.org/wordprocessingml/2006/main">
        <w:t xml:space="preserve">Isaías 51:17 Desperta, desperta, levanta-te, ó Jerusalém, que bebeste da mão do Senhor o cálice do seu furor; você bebeu os restos do copo do tremor e os espremeu.</w:t>
      </w:r>
    </w:p>
    <w:p/>
    <w:p>
      <w:r xmlns:w="http://schemas.openxmlformats.org/wordprocessingml/2006/main">
        <w:t xml:space="preserve">Deus chama Jerusalém para se levantar e enfrentar as consequências dos seus pecados, que incluem a ira de Deus.</w:t>
      </w:r>
    </w:p>
    <w:p/>
    <w:p>
      <w:r xmlns:w="http://schemas.openxmlformats.org/wordprocessingml/2006/main">
        <w:t xml:space="preserve">1: Devemos nos levantar e enfrentar as consequências dos nossos pecados, pois Deus não nos protegerá deles.</w:t>
      </w:r>
    </w:p>
    <w:p/>
    <w:p>
      <w:r xmlns:w="http://schemas.openxmlformats.org/wordprocessingml/2006/main">
        <w:t xml:space="preserve">2: Devemos lembrar que Deus é um juiz justo que não ignorará nossos erros.</w:t>
      </w:r>
    </w:p>
    <w:p/>
    <w:p>
      <w:r xmlns:w="http://schemas.openxmlformats.org/wordprocessingml/2006/main">
        <w:t xml:space="preserve">1: Ezequiel 18:20 - A alma que pecar, essa morrerá.</w:t>
      </w:r>
    </w:p>
    <w:p/>
    <w:p>
      <w:r xmlns:w="http://schemas.openxmlformats.org/wordprocessingml/2006/main">
        <w:t xml:space="preserve">2: Romanos 6:23 - Pois o salário do pecado é a morte.</w:t>
      </w:r>
    </w:p>
    <w:p/>
    <w:p>
      <w:r xmlns:w="http://schemas.openxmlformats.org/wordprocessingml/2006/main">
        <w:t xml:space="preserve">Isaías 51:18 De todos os filhos que ela deu à luz não há quem a guie; nem há quem a tome pela mão de todos os filhos que ela criou.</w:t>
      </w:r>
    </w:p>
    <w:p/>
    <w:p>
      <w:r xmlns:w="http://schemas.openxmlformats.org/wordprocessingml/2006/main">
        <w:t xml:space="preserve">Esta passagem fala da falta de orientação e apoio a Israel.</w:t>
      </w:r>
    </w:p>
    <w:p/>
    <w:p>
      <w:r xmlns:w="http://schemas.openxmlformats.org/wordprocessingml/2006/main">
        <w:t xml:space="preserve">1: Deus é nossa única fonte de orientação e apoio.</w:t>
      </w:r>
    </w:p>
    <w:p/>
    <w:p>
      <w:r xmlns:w="http://schemas.openxmlformats.org/wordprocessingml/2006/main">
        <w:t xml:space="preserve">2: Devemos ajudar uns aos outros em momentos de necessidade.</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Hebreus 13:5 - Mantenham suas vidas livres do amor ao dinheiro e fiquem contentes com o que vocês têm, porque Deus disse: Nunca os deixarei; nunca te abandonarei.</w:t>
      </w:r>
    </w:p>
    <w:p/>
    <w:p>
      <w:r xmlns:w="http://schemas.openxmlformats.org/wordprocessingml/2006/main">
        <w:t xml:space="preserve">Isaías 51:19 Estas duas coisas te aconteceram; quem terá pena de ti? desolação, e destruição, e fome, e espada; com quem te consolarei?</w:t>
      </w:r>
    </w:p>
    <w:p/>
    <w:p>
      <w:r xmlns:w="http://schemas.openxmlformats.org/wordprocessingml/2006/main">
        <w:t xml:space="preserve">O povo de Deus está experimentando desolação, destruição, fome e espada, e Deus pergunta quem irá confortá-los.</w:t>
      </w:r>
    </w:p>
    <w:p/>
    <w:p>
      <w:r xmlns:w="http://schemas.openxmlformats.org/wordprocessingml/2006/main">
        <w:t xml:space="preserve">1. Deus proporcionará conforto ao Seu povo em momentos de necessidade.</w:t>
      </w:r>
    </w:p>
    <w:p/>
    <w:p>
      <w:r xmlns:w="http://schemas.openxmlformats.org/wordprocessingml/2006/main">
        <w:t xml:space="preserve">2. Devemos confiar no plano de Deus e ter fé que Ele nos trará conforto.</w:t>
      </w:r>
    </w:p>
    <w:p/>
    <w:p>
      <w:r xmlns:w="http://schemas.openxmlformats.org/wordprocessingml/2006/main">
        <w:t xml:space="preserve">1. João 14:16 - E eu pedirei ao Pai, e ele vos dará outro Consolador, para estar convosco para sempre.</w:t>
      </w:r>
    </w:p>
    <w:p/>
    <w:p>
      <w:r xmlns:w="http://schemas.openxmlformats.org/wordprocessingml/2006/main">
        <w:t xml:space="preserve">2. 2 Coríntios 1:3-4 - Bendito seja o Deus e Pai de nosso Senhor Jesus Cristo, o Pai das misericórdias e Deus de todo conforto, que nos consola em todas as nossas tribulações, para que possamos consolar aqueles que estamos em qualquer aflição, com o conforto com que nós mesmos somos consolados por Deus.</w:t>
      </w:r>
    </w:p>
    <w:p/>
    <w:p>
      <w:r xmlns:w="http://schemas.openxmlformats.org/wordprocessingml/2006/main">
        <w:t xml:space="preserve">Isaías 51:20 Teus filhos desmaiaram, jazem nas cabeceiras de todas as ruas, como um touro selvagem na rede; estão cheios da ira do Senhor, da repreensão do teu Deus.</w:t>
      </w:r>
    </w:p>
    <w:p/>
    <w:p>
      <w:r xmlns:w="http://schemas.openxmlformats.org/wordprocessingml/2006/main">
        <w:t xml:space="preserve">O povo de Israel foi vencido pela fúria do Senhor e está espalhado pelas ruas.</w:t>
      </w:r>
    </w:p>
    <w:p/>
    <w:p>
      <w:r xmlns:w="http://schemas.openxmlformats.org/wordprocessingml/2006/main">
        <w:t xml:space="preserve">1. A Disciplina de Deus – As Consequências da Desobediência</w:t>
      </w:r>
    </w:p>
    <w:p/>
    <w:p>
      <w:r xmlns:w="http://schemas.openxmlformats.org/wordprocessingml/2006/main">
        <w:t xml:space="preserve">2. Confiar na Força e Proteção do Senhor</w:t>
      </w:r>
    </w:p>
    <w:p/>
    <w:p>
      <w:r xmlns:w="http://schemas.openxmlformats.org/wordprocessingml/2006/main">
        <w:t xml:space="preserve">1. Isaías 40:8 - "Seca a erva, murcha a flor, mas a palavra do nosso Deus permanece para sempre."</w:t>
      </w:r>
    </w:p>
    <w:p/>
    <w:p>
      <w:r xmlns:w="http://schemas.openxmlformats.org/wordprocessingml/2006/main">
        <w:t xml:space="preserve">2. Salmo 46:1 – “Deus é o nosso refúgio e fortaleza, socorro bem presente na angústia”.</w:t>
      </w:r>
    </w:p>
    <w:p/>
    <w:p>
      <w:r xmlns:w="http://schemas.openxmlformats.org/wordprocessingml/2006/main">
        <w:t xml:space="preserve">Isaías 51:21 Portanto ouve agora isto, aflito e embriagado, mas não de vinho:</w:t>
      </w:r>
    </w:p>
    <w:p/>
    <w:p>
      <w:r xmlns:w="http://schemas.openxmlformats.org/wordprocessingml/2006/main">
        <w:t xml:space="preserve">A mensagem desta passagem é que Deus ouve o clamor dos aflitos e proporciona conforto.</w:t>
      </w:r>
    </w:p>
    <w:p/>
    <w:p>
      <w:r xmlns:w="http://schemas.openxmlformats.org/wordprocessingml/2006/main">
        <w:t xml:space="preserve">1: Deus ouve nossos clamores e proporciona conforto</w:t>
      </w:r>
    </w:p>
    <w:p/>
    <w:p>
      <w:r xmlns:w="http://schemas.openxmlformats.org/wordprocessingml/2006/main">
        <w:t xml:space="preserve">2: Experimentando Conforto em Tempos de Aflição</w:t>
      </w:r>
    </w:p>
    <w:p/>
    <w:p>
      <w:r xmlns:w="http://schemas.openxmlformats.org/wordprocessingml/2006/main">
        <w:t xml:space="preserve">1: Salmo 34:18, "O Senhor está perto dos que têm o coração quebrantado e salva os que têm o espírito esmagado."</w:t>
      </w:r>
    </w:p>
    <w:p/>
    <w:p>
      <w:r xmlns:w="http://schemas.openxmlformats.org/wordprocessingml/2006/main">
        <w:t xml:space="preserve">2: Mateus 11:28: "Vinde a mim, todos os que estais cansados e sobrecarregados, e eu vos aliviarei."</w:t>
      </w:r>
    </w:p>
    <w:p/>
    <w:p>
      <w:r xmlns:w="http://schemas.openxmlformats.org/wordprocessingml/2006/main">
        <w:t xml:space="preserve">Isaías 51:22 Assim diz o teu Senhor, o Senhor, e o teu Deus, que defende a causa do seu povo: Eis que tirei da tua mão o cálice do tremor, sim, a última gota do cálice do meu furor; não o beberás mais:</w:t>
      </w:r>
    </w:p>
    <w:p/>
    <w:p>
      <w:r xmlns:w="http://schemas.openxmlformats.org/wordprocessingml/2006/main">
        <w:t xml:space="preserve">Deus tirou o cálice do sofrimento e da tristeza do Seu povo e nunca mais o fará sofrer.</w:t>
      </w:r>
    </w:p>
    <w:p/>
    <w:p>
      <w:r xmlns:w="http://schemas.openxmlformats.org/wordprocessingml/2006/main">
        <w:t xml:space="preserve">1. O Conforto de Deus em Tempos de Tristeza - Isaías 51:22</w:t>
      </w:r>
    </w:p>
    <w:p/>
    <w:p>
      <w:r xmlns:w="http://schemas.openxmlformats.org/wordprocessingml/2006/main">
        <w:t xml:space="preserve">2. A Proteção e Provisão do Senhor – Isaías 51:22</w:t>
      </w:r>
    </w:p>
    <w:p/>
    <w:p>
      <w:r xmlns:w="http://schemas.openxmlformats.org/wordprocessingml/2006/main">
        <w:t xml:space="preserve">1. João 14:27 - Deixo-vos a paz, a minha paz vos dou: não a dou como o mundo a dá.</w:t>
      </w:r>
    </w:p>
    <w:p/>
    <w:p>
      <w:r xmlns:w="http://schemas.openxmlformats.org/wordprocessingml/2006/main">
        <w:t xml:space="preserve">2. Salmos 34:18 - Perto está o Senhor dos que têm o coração quebrantado; e salva os contritos de espírito.</w:t>
      </w:r>
    </w:p>
    <w:p/>
    <w:p>
      <w:r xmlns:w="http://schemas.openxmlformats.org/wordprocessingml/2006/main">
        <w:t xml:space="preserve">Isaías 51:23 Mas entregarei isso nas mãos dos que te afligem; que disseste à tua alma: Curva-te, para que possamos passar; e puseste o teu corpo como terra e como rua aos que passaram.</w:t>
      </w:r>
    </w:p>
    <w:p/>
    <w:p>
      <w:r xmlns:w="http://schemas.openxmlformats.org/wordprocessingml/2006/main">
        <w:t xml:space="preserve">O conforto e garantia de proteção de Deus para aqueles que foram oprimidos.</w:t>
      </w:r>
    </w:p>
    <w:p/>
    <w:p>
      <w:r xmlns:w="http://schemas.openxmlformats.org/wordprocessingml/2006/main">
        <w:t xml:space="preserve">1: Deus protegerá e defenderá aqueles que são oprimidos.</w:t>
      </w:r>
    </w:p>
    <w:p/>
    <w:p>
      <w:r xmlns:w="http://schemas.openxmlformats.org/wordprocessingml/2006/main">
        <w:t xml:space="preserve">2: Deus capacitará aqueles que foram afligidos para se levantarem e vencerem.</w:t>
      </w:r>
    </w:p>
    <w:p/>
    <w:p>
      <w:r xmlns:w="http://schemas.openxmlformats.org/wordprocessingml/2006/main">
        <w:t xml:space="preserve">1: Isaías 41:10, Não temas, porque estou contigo; não tenha medo, pois eu sou o seu Deus; Eu te fortalecerei, eu te ajudarei, eu te sustentarei com a minha destra justa.</w:t>
      </w:r>
    </w:p>
    <w:p/>
    <w:p>
      <w:r xmlns:w="http://schemas.openxmlformats.org/wordprocessingml/2006/main">
        <w:t xml:space="preserve">2: Salmo 34:19, Muitas são as aflições do justo, mas o Senhor o livra de todas elas.</w:t>
      </w:r>
    </w:p>
    <w:p/>
    <w:p>
      <w:r xmlns:w="http://schemas.openxmlformats.org/wordprocessingml/2006/main">
        <w:t xml:space="preserve">Isaías capítulo 52 fala da futura restauração e redenção de Jerusalém. Exige que a cidade desperte, se livre das suas correntes e se prepare para o retorno glorioso do Senhor.</w:t>
      </w:r>
    </w:p>
    <w:p/>
    <w:p>
      <w:r xmlns:w="http://schemas.openxmlformats.org/wordprocessingml/2006/main">
        <w:t xml:space="preserve">Parágrafo 1: O capítulo começa com um chamado para que Jerusalém desperte de seu sono e vista lindas vestes. Declara que o Senhor consolará e redimirá Seu povo, e eles não serão mais mantidos em cativeiro (Isaías 52:1-2).</w:t>
      </w:r>
    </w:p>
    <w:p/>
    <w:p>
      <w:r xmlns:w="http://schemas.openxmlformats.org/wordprocessingml/2006/main">
        <w:t xml:space="preserve">Parágrafo 2: O capítulo proclama as boas novas do retorno do Senhor a Sião. Enfatiza a restauração e a redenção que Ele trará e apela ao povo para que se afaste da Babilónia e seja purificado (Isaías 52:7-12).</w:t>
      </w:r>
    </w:p>
    <w:p/>
    <w:p>
      <w:r xmlns:w="http://schemas.openxmlformats.org/wordprocessingml/2006/main">
        <w:t xml:space="preserve">Parágrafo 3: O capítulo termina com uma mensagem de esperança e alegria. Declara que o Senhor irá adiante de Seu povo, guiando-o em seu retorno a Jerusalém. Destaca a restauração e a glória de Sião e apela à purificação e consagração do povo (Isaías 52:13-15).</w:t>
      </w:r>
    </w:p>
    <w:p/>
    <w:p>
      <w:r xmlns:w="http://schemas.openxmlformats.org/wordprocessingml/2006/main">
        <w:t xml:space="preserve">Resumindo,</w:t>
      </w:r>
    </w:p>
    <w:p>
      <w:r xmlns:w="http://schemas.openxmlformats.org/wordprocessingml/2006/main">
        <w:t xml:space="preserve">Isaías capítulo cinquenta e dois revela</w:t>
      </w:r>
    </w:p>
    <w:p>
      <w:r xmlns:w="http://schemas.openxmlformats.org/wordprocessingml/2006/main">
        <w:t xml:space="preserve">apelo ao despertar de Jerusalém,</w:t>
      </w:r>
    </w:p>
    <w:p>
      <w:r xmlns:w="http://schemas.openxmlformats.org/wordprocessingml/2006/main">
        <w:t xml:space="preserve">proclamação de restauração e redenção.</w:t>
      </w:r>
    </w:p>
    <w:p/>
    <w:p>
      <w:r xmlns:w="http://schemas.openxmlformats.org/wordprocessingml/2006/main">
        <w:t xml:space="preserve">Clame para que Jerusalém desperte e se prepare para a volta do Senhor.</w:t>
      </w:r>
    </w:p>
    <w:p>
      <w:r xmlns:w="http://schemas.openxmlformats.org/wordprocessingml/2006/main">
        <w:t xml:space="preserve">Proclamação das boas novas e da restauração que o Senhor trará.</w:t>
      </w:r>
    </w:p>
    <w:p>
      <w:r xmlns:w="http://schemas.openxmlformats.org/wordprocessingml/2006/main">
        <w:t xml:space="preserve">Mensagem de esperança, alegria e purificação do povo.</w:t>
      </w:r>
    </w:p>
    <w:p/>
    <w:p>
      <w:r xmlns:w="http://schemas.openxmlformats.org/wordprocessingml/2006/main">
        <w:t xml:space="preserve">Este capítulo enfoca a futura restauração e redenção de Jerusalém. Começa com um apelo para que a cidade desperte do seu sono e vista belas vestes, pois o Senhor confortará e redimirá o Seu povo. O capítulo proclama as boas novas do retorno do Senhor a Sião, enfatizando a restauração e a redenção que Ele trará. Exige que o povo saia da Babilônia e seja purificado. O capítulo termina com uma mensagem de esperança e alegria, declarando que o Senhor irá adiante do Seu povo, guiando-o no seu retorno a Jerusalém. Destaca a restauração e a glória de Sião e apela à purificação e consagração do povo. O capítulo enfatiza o apelo ao despertar de Jerusalém, a proclamação da restauração e da redenção e a mensagem de esperança e purificação para o povo.</w:t>
      </w:r>
    </w:p>
    <w:p/>
    <w:p>
      <w:r xmlns:w="http://schemas.openxmlformats.org/wordprocessingml/2006/main">
        <w:t xml:space="preserve">Isaías 52:1 Desperta, desperta; reveste-te da tua força, ó Sião; veste as tuas lindas vestes, ó Jerusalém, cidade santa; porque doravante não entrarão mais em ti incircuncisos e impuros.</w:t>
      </w:r>
    </w:p>
    <w:p/>
    <w:p>
      <w:r xmlns:w="http://schemas.openxmlformats.org/wordprocessingml/2006/main">
        <w:t xml:space="preserve">Sião e Jerusalém são encorajadas a vestir a sua força e belas vestes, pois a cidade não permitirá mais os incircuncisos e impuros.</w:t>
      </w:r>
    </w:p>
    <w:p/>
    <w:p>
      <w:r xmlns:w="http://schemas.openxmlformats.org/wordprocessingml/2006/main">
        <w:t xml:space="preserve">1. A Santidade de Sião: A Força do Povo de Deus</w:t>
      </w:r>
    </w:p>
    <w:p/>
    <w:p>
      <w:r xmlns:w="http://schemas.openxmlformats.org/wordprocessingml/2006/main">
        <w:t xml:space="preserve">2. A Beleza de Jerusalém: Graça e Misericórdia de Deus</w:t>
      </w:r>
    </w:p>
    <w:p/>
    <w:p>
      <w:r xmlns:w="http://schemas.openxmlformats.org/wordprocessingml/2006/main">
        <w:t xml:space="preserve">1. Isaías 61:10 - “Regozijar-me-ei muito no Senhor, a minha alma se alegrará no meu Deus; porque ele me vestiu com as vestes da salvação, cobriu-me com o manto da justiça, como um noivo se veste adorna-se com ornamentos, e como uma noiva se adorna com suas jóias”.</w:t>
      </w:r>
    </w:p>
    <w:p/>
    <w:p>
      <w:r xmlns:w="http://schemas.openxmlformats.org/wordprocessingml/2006/main">
        <w:t xml:space="preserve">2. Efésios 4:24 - "E que vos revistais do novo homem, que segundo Deus é criado em verdadeira justiça e santidade."</w:t>
      </w:r>
    </w:p>
    <w:p/>
    <w:p>
      <w:r xmlns:w="http://schemas.openxmlformats.org/wordprocessingml/2006/main">
        <w:t xml:space="preserve">Isaías 52:2 Sacuda-se do pó; levanta-te, e assenta-te, ó Jerusalém; solta-te das cadeias do teu pescoço, ó filha cativa de Sião.</w:t>
      </w:r>
    </w:p>
    <w:p/>
    <w:p>
      <w:r xmlns:w="http://schemas.openxmlformats.org/wordprocessingml/2006/main">
        <w:t xml:space="preserve">Jerusalém é encorajada a levantar-se e libertar-se do cativeiro em que esteve.</w:t>
      </w:r>
    </w:p>
    <w:p/>
    <w:p>
      <w:r xmlns:w="http://schemas.openxmlformats.org/wordprocessingml/2006/main">
        <w:t xml:space="preserve">1. Deus pede libertação do cativeiro</w:t>
      </w:r>
    </w:p>
    <w:p/>
    <w:p>
      <w:r xmlns:w="http://schemas.openxmlformats.org/wordprocessingml/2006/main">
        <w:t xml:space="preserve">2. Sacudindo a poeira e soltando faixas: encontrando a liberdade em Jesus</w:t>
      </w:r>
    </w:p>
    <w:p/>
    <w:p>
      <w:r xmlns:w="http://schemas.openxmlformats.org/wordprocessingml/2006/main">
        <w:t xml:space="preserve">1. Isaías 61:1, O Espírito do Senhor DEUS está sobre mim; porque o Senhor me ungiu para pregar boas novas aos mansos; enviou-me para curar os quebrantados de coração, para proclamar liberdade aos cativos e a abertura de prisão aos que estão presos.</w:t>
      </w:r>
    </w:p>
    <w:p/>
    <w:p>
      <w:r xmlns:w="http://schemas.openxmlformats.org/wordprocessingml/2006/main">
        <w:t xml:space="preserve">2. Gálatas 5:1, Permaneçam firmes, portanto, na liberdade com a qual Cristo nos libertou, e não se enredem novamente no jugo da escravidão.</w:t>
      </w:r>
    </w:p>
    <w:p/>
    <w:p>
      <w:r xmlns:w="http://schemas.openxmlformats.org/wordprocessingml/2006/main">
        <w:t xml:space="preserve">Isaías 52:3 Porque assim diz o Senhor: Vós vos vendestes por nada; e sereis resgatados sem dinheiro.</w:t>
      </w:r>
    </w:p>
    <w:p/>
    <w:p>
      <w:r xmlns:w="http://schemas.openxmlformats.org/wordprocessingml/2006/main">
        <w:t xml:space="preserve">Deus diz ao seu povo que eles se venderam por nada e serão redimidos sem dinheiro.</w:t>
      </w:r>
    </w:p>
    <w:p/>
    <w:p>
      <w:r xmlns:w="http://schemas.openxmlformats.org/wordprocessingml/2006/main">
        <w:t xml:space="preserve">1. “Seja redimido do nada: encontrando valor no amor de Deus”</w:t>
      </w:r>
    </w:p>
    <w:p/>
    <w:p>
      <w:r xmlns:w="http://schemas.openxmlformats.org/wordprocessingml/2006/main">
        <w:t xml:space="preserve">2. “Redenção sem dinheiro: uma lição de Isaías 52:3”</w:t>
      </w:r>
    </w:p>
    <w:p/>
    <w:p>
      <w:r xmlns:w="http://schemas.openxmlformats.org/wordprocessingml/2006/main">
        <w:t xml:space="preserve">1. Romanos 3:24 - Sendo justificados gratuitamente pela sua graça, através da redenção que há em Cristo Jesus.</w:t>
      </w:r>
    </w:p>
    <w:p/>
    <w:p>
      <w:r xmlns:w="http://schemas.openxmlformats.org/wordprocessingml/2006/main">
        <w:t xml:space="preserve">2. Gálatas 3:13 - Cristo nos redimiu da maldição da lei, sendo feito maldição por nós.</w:t>
      </w:r>
    </w:p>
    <w:p/>
    <w:p>
      <w:r xmlns:w="http://schemas.openxmlformats.org/wordprocessingml/2006/main">
        <w:t xml:space="preserve">Isaías 52:4 Porque assim diz o Senhor Deus: Outrora o meu povo desceu ao Egito para peregrinar ali; e os assírios os oprimiram sem causa.</w:t>
      </w:r>
    </w:p>
    <w:p/>
    <w:p>
      <w:r xmlns:w="http://schemas.openxmlformats.org/wordprocessingml/2006/main">
        <w:t xml:space="preserve">O Senhor Deus fala de como Seu povo foi oprimido sem justa causa quando foi peregrinar ao Egito.</w:t>
      </w:r>
    </w:p>
    <w:p/>
    <w:p>
      <w:r xmlns:w="http://schemas.openxmlformats.org/wordprocessingml/2006/main">
        <w:t xml:space="preserve">1. O poder da opressão: como o povo de Deus superou</w:t>
      </w:r>
    </w:p>
    <w:p/>
    <w:p>
      <w:r xmlns:w="http://schemas.openxmlformats.org/wordprocessingml/2006/main">
        <w:t xml:space="preserve">2. A Proteção do Senhor: Como Confiar na Sua Misericórdia em Tempos de Necessidade</w:t>
      </w:r>
    </w:p>
    <w:p/>
    <w:p>
      <w:r xmlns:w="http://schemas.openxmlformats.org/wordprocessingml/2006/main">
        <w:t xml:space="preserve">1. Salmo 34:17 - Quando os justos clamam por ajuda, o Senhor os ouve e os livra de todos os seus problemas.</w:t>
      </w:r>
    </w:p>
    <w:p/>
    <w:p>
      <w:r xmlns:w="http://schemas.openxmlformats.org/wordprocessingml/2006/main">
        <w:t xml:space="preserve">2. Êxodo 3:7-10 - O Senhor disse: Certamente vi a aflição do meu povo que está no Egito e ouvi o seu clamor por causa dos seus exatores. Conheço os seus sofrimentos e desci para livrá-los das mãos dos egípcios e para fazê-los subir daquela terra para uma terra boa e espaçosa, uma terra que mana leite e mel, para o lugar dos cananeus. , os hititas, os amorreus, os perizeus, os heveus e os jebuseus.</w:t>
      </w:r>
    </w:p>
    <w:p/>
    <w:p>
      <w:r xmlns:w="http://schemas.openxmlformats.org/wordprocessingml/2006/main">
        <w:t xml:space="preserve">Isaías 52:5 Agora, pois, que tenho eu aqui, diz o Senhor, para que o meu povo seja levado por nada? os que os governam fazem-nos uivar, diz o Senhor; e meu nome é continuamente blasfemado todos os dias.</w:t>
      </w:r>
    </w:p>
    <w:p/>
    <w:p>
      <w:r xmlns:w="http://schemas.openxmlformats.org/wordprocessingml/2006/main">
        <w:t xml:space="preserve">O Senhor lamenta que Seu povo tenha sido levado embora por nada, e os governantes deles os façam uivar. Seu nome é blasfemado todos os dias.</w:t>
      </w:r>
    </w:p>
    <w:p/>
    <w:p>
      <w:r xmlns:w="http://schemas.openxmlformats.org/wordprocessingml/2006/main">
        <w:t xml:space="preserve">1. O poder do nome de Deus: como a blasfêmia do nome de Deus afeta a todos nós</w:t>
      </w:r>
    </w:p>
    <w:p/>
    <w:p>
      <w:r xmlns:w="http://schemas.openxmlformats.org/wordprocessingml/2006/main">
        <w:t xml:space="preserve">2. A vulnerabilidade do povo de Deus: como podemos proteger aqueles que são levados embora</w:t>
      </w:r>
    </w:p>
    <w:p/>
    <w:p>
      <w:r xmlns:w="http://schemas.openxmlformats.org/wordprocessingml/2006/main">
        <w:t xml:space="preserve">1. Salmo 44:20-21 Se tivéssemos esquecido o nome do nosso Deus ou estivéssemos as mãos para um deus estrangeiro, Deus não descobriria isso? Pois ele conhece os segredos do coração.</w:t>
      </w:r>
    </w:p>
    <w:p/>
    <w:p>
      <w:r xmlns:w="http://schemas.openxmlformats.org/wordprocessingml/2006/main">
        <w:t xml:space="preserve">2. Efésios 1:17-18 Para que o Deus de nosso Senhor Jesus Cristo, o Pai da glória, vos dê o espírito de sabedoria e de revelação no conhecimento dele: sendo iluminados os olhos do vosso entendimento; para que saibais qual é a esperança da sua vocação e quais as riquezas da glória da sua herança nos santos.</w:t>
      </w:r>
    </w:p>
    <w:p/>
    <w:p>
      <w:r xmlns:w="http://schemas.openxmlformats.org/wordprocessingml/2006/main">
        <w:t xml:space="preserve">Isaías 52:6 Portanto o meu povo conhecerá o meu nome; portanto saberá naquele dia que sou eu quem fala; eis que sou eu.</w:t>
      </w:r>
    </w:p>
    <w:p/>
    <w:p>
      <w:r xmlns:w="http://schemas.openxmlformats.org/wordprocessingml/2006/main">
        <w:t xml:space="preserve">O povo de Deus reconhecerá a Ele e ao Seu poder quando o experimentar.</w:t>
      </w:r>
    </w:p>
    <w:p/>
    <w:p>
      <w:r xmlns:w="http://schemas.openxmlformats.org/wordprocessingml/2006/main">
        <w:t xml:space="preserve">1. “Eis que sou eu: reconhecendo a presença de Deus em nossas vidas”</w:t>
      </w:r>
    </w:p>
    <w:p/>
    <w:p>
      <w:r xmlns:w="http://schemas.openxmlformats.org/wordprocessingml/2006/main">
        <w:t xml:space="preserve">2. “O Poder de Conhecer o Nome de Deus”</w:t>
      </w:r>
    </w:p>
    <w:p/>
    <w:p>
      <w:r xmlns:w="http://schemas.openxmlformats.org/wordprocessingml/2006/main">
        <w:t xml:space="preserve">1. Êxodo 3:14 - "E disse Deus a Moisés: EU SOU O QUE SOU; e ele disse: Assim dirás aos filhos de Israel: EU SOU me enviou a vós."</w:t>
      </w:r>
    </w:p>
    <w:p/>
    <w:p>
      <w:r xmlns:w="http://schemas.openxmlformats.org/wordprocessingml/2006/main">
        <w:t xml:space="preserve">2. Filipenses 2:9-11 - "Por isso também Deus o exaltou soberanamente e lhe deu um nome que está acima de todo nome: para que ao nome de Jesus se dobre todo joelho, das coisas nos céus e das coisas na terra, e coisas debaixo da terra; e que toda língua confesse que Jesus Cristo é o Senhor, para glória de Deus Pai”.</w:t>
      </w:r>
    </w:p>
    <w:p/>
    <w:p>
      <w:r xmlns:w="http://schemas.openxmlformats.org/wordprocessingml/2006/main">
        <w:t xml:space="preserve">Isaías 52:7 Quão formosos são sobre os montes os pés daquele que anuncia boas novas, que anuncia a paz; que traz boas novas do bem, que publica a salvação; que diz a Sião: O teu Deus reina!</w:t>
      </w:r>
    </w:p>
    <w:p/>
    <w:p>
      <w:r xmlns:w="http://schemas.openxmlformats.org/wordprocessingml/2006/main">
        <w:t xml:space="preserve">Deus está anunciando Seu reinado e trazendo boas novas, paz e salvação a Sião.</w:t>
      </w:r>
    </w:p>
    <w:p/>
    <w:p>
      <w:r xmlns:w="http://schemas.openxmlformats.org/wordprocessingml/2006/main">
        <w:t xml:space="preserve">1. As Boas Novas do Reino de Deus</w:t>
      </w:r>
    </w:p>
    <w:p/>
    <w:p>
      <w:r xmlns:w="http://schemas.openxmlformats.org/wordprocessingml/2006/main">
        <w:t xml:space="preserve">2. Proclamação de Paz e Salvação</w:t>
      </w:r>
    </w:p>
    <w:p/>
    <w:p>
      <w:r xmlns:w="http://schemas.openxmlformats.org/wordprocessingml/2006/main">
        <w:t xml:space="preserve">1. Romanos 10:15 – E como pode alguém pregar se não for enviado? Como está escrito: “Quão lindos são os pés de quem traz boas notícias!”</w:t>
      </w:r>
    </w:p>
    <w:p/>
    <w:p>
      <w:r xmlns:w="http://schemas.openxmlformats.org/wordprocessingml/2006/main">
        <w:t xml:space="preserve">2. Isaías 40:9 - Suba a um alto monte, ó Sião, portadora de boas novas; levanta poderosamente a tua voz, ó Jerusalém, portadora de boas novas; Levante-o, não tenha medo. Diga às cidades de Judá: “Aqui está o seu Deus!”</w:t>
      </w:r>
    </w:p>
    <w:p/>
    <w:p>
      <w:r xmlns:w="http://schemas.openxmlformats.org/wordprocessingml/2006/main">
        <w:t xml:space="preserve">Isaías 52:8 Os teus vigias levantarão a voz; com a mesma voz cantarão; porque verão olho no olho, quando o Senhor restaurar Sião.</w:t>
      </w:r>
    </w:p>
    <w:p/>
    <w:p>
      <w:r xmlns:w="http://schemas.openxmlformats.org/wordprocessingml/2006/main">
        <w:t xml:space="preserve">Esta passagem fala da alegria que virá quando o Senhor trouxer Sião de volta.</w:t>
      </w:r>
    </w:p>
    <w:p/>
    <w:p>
      <w:r xmlns:w="http://schemas.openxmlformats.org/wordprocessingml/2006/main">
        <w:t xml:space="preserve">1. Alegrando-se com o Retorno de Sião</w:t>
      </w:r>
    </w:p>
    <w:p/>
    <w:p>
      <w:r xmlns:w="http://schemas.openxmlformats.org/wordprocessingml/2006/main">
        <w:t xml:space="preserve">2. O Trabalho dos Vigilantes</w:t>
      </w:r>
    </w:p>
    <w:p/>
    <w:p>
      <w:r xmlns:w="http://schemas.openxmlformats.org/wordprocessingml/2006/main">
        <w:t xml:space="preserve">1. Salmo 126:1-2 "Quando o Senhor restaurou a sorte de Sião, éramos como aqueles que sonham. Então a nossa boca se encheu de riso e a nossa língua de gritos de alegria."</w:t>
      </w:r>
    </w:p>
    <w:p/>
    <w:p>
      <w:r xmlns:w="http://schemas.openxmlformats.org/wordprocessingml/2006/main">
        <w:t xml:space="preserve">2. Zacarias 2:10-12 "Cante e regozije-se, ó filha de Sião, porque eis que venho e habitarei no meio de ti, diz o Senhor. E naquele dia muitas nações se unirão ao Senhor, e seja o meu povo. E habitarei no meio de vocês, e vocês saberão que o Senhor dos Exércitos me enviou a vocês”.</w:t>
      </w:r>
    </w:p>
    <w:p/>
    <w:p>
      <w:r xmlns:w="http://schemas.openxmlformats.org/wordprocessingml/2006/main">
        <w:t xml:space="preserve">Isaías 52:9 Exultai de alegria e cantai juntos, vós, desertos de Jerusalém; porque o Senhor consolou o seu povo, redimiu Jerusalém.</w:t>
      </w:r>
    </w:p>
    <w:p/>
    <w:p>
      <w:r xmlns:w="http://schemas.openxmlformats.org/wordprocessingml/2006/main">
        <w:t xml:space="preserve">O Senhor consolou o seu povo e redimiu Jerusalém, trazendo alegria aos lugares devastados.</w:t>
      </w:r>
    </w:p>
    <w:p/>
    <w:p>
      <w:r xmlns:w="http://schemas.openxmlformats.org/wordprocessingml/2006/main">
        <w:t xml:space="preserve">1: Alegre-se com o conforto e a redenção do Senhor</w:t>
      </w:r>
    </w:p>
    <w:p/>
    <w:p>
      <w:r xmlns:w="http://schemas.openxmlformats.org/wordprocessingml/2006/main">
        <w:t xml:space="preserve">2: A alegria do amor redentor de Deus</w:t>
      </w:r>
    </w:p>
    <w:p/>
    <w:p>
      <w:r xmlns:w="http://schemas.openxmlformats.org/wordprocessingml/2006/main">
        <w:t xml:space="preserve">1: Lucas 1:47-49 E o meu espírito se alegra em Deus, meu Salvador, porque olhou para a humildade do seu servo. Pois eis que doravante todas as gerações me chamarão bem-aventurada; porque aquele que é poderoso fez por mim grandes coisas, e santo é o seu nome.</w:t>
      </w:r>
    </w:p>
    <w:p/>
    <w:p>
      <w:r xmlns:w="http://schemas.openxmlformats.org/wordprocessingml/2006/main">
        <w:t xml:space="preserve">2: Romanos 8:31-34 Que diremos então a estas coisas? Se Deus é por nós, quem será contra nós? Aquele que não poupou o seu próprio Filho, mas o entregou por todos nós, como não nos dará também com ele todas as coisas? Quem apresentará qualquer acusação contra os eleitos de Deus? É Deus quem justifica. Quem deve condenar? Cristo Jesus é quem mais morreu, quem ressuscitou quem está à direita de Deus, quem de fato está intercedendo por nós.</w:t>
      </w:r>
    </w:p>
    <w:p/>
    <w:p>
      <w:r xmlns:w="http://schemas.openxmlformats.org/wordprocessingml/2006/main">
        <w:t xml:space="preserve">Isaías 52:10 O Senhor desnudou o seu santo braço aos olhos de todas as nações; e todos os confins da terra verão a salvação do nosso Deus.</w:t>
      </w:r>
    </w:p>
    <w:p/>
    <w:p>
      <w:r xmlns:w="http://schemas.openxmlformats.org/wordprocessingml/2006/main">
        <w:t xml:space="preserve">O Senhor revelou seu poder para que todos vejam e todas as nações testemunharão sua salvação.</w:t>
      </w:r>
    </w:p>
    <w:p/>
    <w:p>
      <w:r xmlns:w="http://schemas.openxmlformats.org/wordprocessingml/2006/main">
        <w:t xml:space="preserve">1. O poder de Deus revelado a todas as pessoas</w:t>
      </w:r>
    </w:p>
    <w:p/>
    <w:p>
      <w:r xmlns:w="http://schemas.openxmlformats.org/wordprocessingml/2006/main">
        <w:t xml:space="preserve">2. A Salvação do Nosso Deus para Todas as Nações</w:t>
      </w:r>
    </w:p>
    <w:p/>
    <w:p>
      <w:r xmlns:w="http://schemas.openxmlformats.org/wordprocessingml/2006/main">
        <w:t xml:space="preserve">1. Romanos 1:16-17 - Pois não me envergonho do evangelho, pois é o poder de Deus para a salvação de todo aquele que crê, primeiro do judeu e também do grego.</w:t>
      </w:r>
    </w:p>
    <w:p/>
    <w:p>
      <w:r xmlns:w="http://schemas.openxmlformats.org/wordprocessingml/2006/main">
        <w:t xml:space="preserve">2. Salmo 98:2-3 - O SENHOR deu a conhecer a sua salvação; ele revelou a sua justiça aos olhos das nações. Ele se lembrou de seu amor inabalável e de sua fidelidade à casa de Israel.</w:t>
      </w:r>
    </w:p>
    <w:p/>
    <w:p>
      <w:r xmlns:w="http://schemas.openxmlformats.org/wordprocessingml/2006/main">
        <w:t xml:space="preserve">Isaías 52:11 Retirai-vos, retirai-vos, saí daí, e não toqueis em coisa imunda; saí do meio dela; purificai-vos, vós que levais os vasos do Senhor.</w:t>
      </w:r>
    </w:p>
    <w:p/>
    <w:p>
      <w:r xmlns:w="http://schemas.openxmlformats.org/wordprocessingml/2006/main">
        <w:t xml:space="preserve">Esta passagem nos encoraja a nos afastarmos de qualquer injustiça e a mantermos um estilo de vida piedoso.</w:t>
      </w:r>
    </w:p>
    <w:p/>
    <w:p>
      <w:r xmlns:w="http://schemas.openxmlformats.org/wordprocessingml/2006/main">
        <w:t xml:space="preserve">1: "O chamado de Deus para ser puro e santo"</w:t>
      </w:r>
    </w:p>
    <w:p/>
    <w:p>
      <w:r xmlns:w="http://schemas.openxmlformats.org/wordprocessingml/2006/main">
        <w:t xml:space="preserve">2: "Deixando o pecado para trás"</w:t>
      </w:r>
    </w:p>
    <w:p/>
    <w:p>
      <w:r xmlns:w="http://schemas.openxmlformats.org/wordprocessingml/2006/main">
        <w:t xml:space="preserve">1: Efésios 5:11-12 - "Não participem nas obras infrutíferas das trevas, mas, em vez disso, exponham-nas. Pois é vergonhoso até falar das coisas que eles fazem em segredo."</w:t>
      </w:r>
    </w:p>
    <w:p/>
    <w:p>
      <w:r xmlns:w="http://schemas.openxmlformats.org/wordprocessingml/2006/main">
        <w:t xml:space="preserve">2: 1 Pedro 1:16 - "Sede santos, porque eu sou santo."</w:t>
      </w:r>
    </w:p>
    <w:p/>
    <w:p>
      <w:r xmlns:w="http://schemas.openxmlformats.org/wordprocessingml/2006/main">
        <w:t xml:space="preserve">Isaías 52:12 Porque não saireis apressadamente, nem fugireis; porque o Senhor irá adiante de vós; e o Deus de Israel será a sua recompensa.</w:t>
      </w:r>
    </w:p>
    <w:p/>
    <w:p>
      <w:r xmlns:w="http://schemas.openxmlformats.org/wordprocessingml/2006/main">
        <w:t xml:space="preserve">O Senhor nos guiará e protegerá se O seguirmos.</w:t>
      </w:r>
    </w:p>
    <w:p/>
    <w:p>
      <w:r xmlns:w="http://schemas.openxmlformats.org/wordprocessingml/2006/main">
        <w:t xml:space="preserve">1. O Senhor é nosso guia e protetor</w:t>
      </w:r>
    </w:p>
    <w:p/>
    <w:p>
      <w:r xmlns:w="http://schemas.openxmlformats.org/wordprocessingml/2006/main">
        <w:t xml:space="preserve">2. Deus é nossa retaguarda</w:t>
      </w:r>
    </w:p>
    <w:p/>
    <w:p>
      <w:r xmlns:w="http://schemas.openxmlformats.org/wordprocessingml/2006/main">
        <w:t xml:space="preserve">1. Salmo 121:3 – Ele não deixará que o teu pé se mova; aquele que te guarda não dormirá.</w:t>
      </w:r>
    </w:p>
    <w:p/>
    <w:p>
      <w:r xmlns:w="http://schemas.openxmlformats.org/wordprocessingml/2006/main">
        <w:t xml:space="preserve">2. Êxodo 13:21 - E o Senhor ia adiante deles, de dia, numa coluna de nuvem, para guiá-los pelo caminho; e de noite numa coluna de fogo, para iluminá-los; para ir dia e noite.</w:t>
      </w:r>
    </w:p>
    <w:p/>
    <w:p>
      <w:r xmlns:w="http://schemas.openxmlformats.org/wordprocessingml/2006/main">
        <w:t xml:space="preserve">Isaías 52:13 Eis que o meu servo procederá com prudência; será exaltado e exaltado, e muito exaltado.</w:t>
      </w:r>
    </w:p>
    <w:p/>
    <w:p>
      <w:r xmlns:w="http://schemas.openxmlformats.org/wordprocessingml/2006/main">
        <w:t xml:space="preserve">O servo de Deus será exaltado e receberá grande honra.</w:t>
      </w:r>
    </w:p>
    <w:p/>
    <w:p>
      <w:r xmlns:w="http://schemas.openxmlformats.org/wordprocessingml/2006/main">
        <w:t xml:space="preserve">1. “A Bênção de Servir a Deus”</w:t>
      </w:r>
    </w:p>
    <w:p/>
    <w:p>
      <w:r xmlns:w="http://schemas.openxmlformats.org/wordprocessingml/2006/main">
        <w:t xml:space="preserve">2. “A recompensa de Deus pelo serviço fiel”</w:t>
      </w:r>
    </w:p>
    <w:p/>
    <w:p>
      <w:r xmlns:w="http://schemas.openxmlformats.org/wordprocessingml/2006/main">
        <w:t xml:space="preserve">1. Mateus 25:21 - "Disse-lhe o seu senhor: 'Muito bem, servo bom e fiel. Sobre o pouco foste fiel; sobre muito te colocarei. Entre na alegria do seu senhor.'"</w:t>
      </w:r>
    </w:p>
    <w:p/>
    <w:p>
      <w:r xmlns:w="http://schemas.openxmlformats.org/wordprocessingml/2006/main">
        <w:t xml:space="preserve">2. Romanos 12:11 - "Não seja preguiçoso no zelo, seja fervoroso no espírito, sirva ao Senhor."</w:t>
      </w:r>
    </w:p>
    <w:p/>
    <w:p>
      <w:r xmlns:w="http://schemas.openxmlformats.org/wordprocessingml/2006/main">
        <w:t xml:space="preserve">Isaías 52:14 Como muitos se admiraram de ti; seu rosto estava tão desfigurado mais do que qualquer homem, e sua forma mais do que a dos filhos dos homens:</w:t>
      </w:r>
    </w:p>
    <w:p/>
    <w:p>
      <w:r xmlns:w="http://schemas.openxmlformats.org/wordprocessingml/2006/main">
        <w:t xml:space="preserve">Esta passagem de Isaías descreve a desfiguração de Jesus Cristo devido ao Seu sofrimento na cruz.</w:t>
      </w:r>
    </w:p>
    <w:p/>
    <w:p>
      <w:r xmlns:w="http://schemas.openxmlformats.org/wordprocessingml/2006/main">
        <w:t xml:space="preserve">1: Devemos refletir sobre o amor de Jesus Cristo, que suportou a desfiguração e o sofrimento no serviço a Deus e pelo bem do Seu povo.</w:t>
      </w:r>
    </w:p>
    <w:p/>
    <w:p>
      <w:r xmlns:w="http://schemas.openxmlformats.org/wordprocessingml/2006/main">
        <w:t xml:space="preserve">2: Jesus Cristo é um exemplo de como devemos estar dispostos a sofrer e sacrificar-se por Deus e pelos outros.</w:t>
      </w:r>
    </w:p>
    <w:p/>
    <w:p>
      <w:r xmlns:w="http://schemas.openxmlformats.org/wordprocessingml/2006/main">
        <w:t xml:space="preserve">1: Filipenses 2:5-8 - “Tende em vós o mesmo sentimento que houve também em Cristo Jesus: o qual, sendo em forma de Deus, não julgou roubo ser igual a Deus; mas anulou-se a si mesmo, e tomou sobre si a forma de servo, e foi feito à semelhança dos homens: E sendo achado na forma de homem, humilhou-se e tornou-se obediente até a morte, até a morte de cruz.</w:t>
      </w:r>
    </w:p>
    <w:p/>
    <w:p>
      <w:r xmlns:w="http://schemas.openxmlformats.org/wordprocessingml/2006/main">
        <w:t xml:space="preserve">2: Hebreus 12:1-3 - “Portanto, visto que também nós estamos rodeados de tão grande nuvem de testemunhas, deixemos todo peso e o pecado que tão de perto nos rodeia, e corramos com paciência a corrida que nos está proposto, olhando para Jesus, autor e consumador da nossa fé; o qual, pela alegria que lhe estava proposta, suportou a cruz, desprezando a vergonha, e está assentado à direita do trono de Deus. aquele que suportou tal contradição dos pecadores contra si mesmo, para que não vos canseis e desmaieis."</w:t>
      </w:r>
    </w:p>
    <w:p/>
    <w:p>
      <w:r xmlns:w="http://schemas.openxmlformats.org/wordprocessingml/2006/main">
        <w:t xml:space="preserve">Isaías 52:15 Assim borrifará muitas nações; os reis fecharão a boca contra ele; porque verão o que não lhes foi dito; e aquilo que não ouviram considerarão.</w:t>
      </w:r>
    </w:p>
    <w:p/>
    <w:p>
      <w:r xmlns:w="http://schemas.openxmlformats.org/wordprocessingml/2006/main">
        <w:t xml:space="preserve">Deus realizará uma grande transformação e os reis ficarão maravilhados com o que vêem e ouvem.</w:t>
      </w:r>
    </w:p>
    <w:p/>
    <w:p>
      <w:r xmlns:w="http://schemas.openxmlformats.org/wordprocessingml/2006/main">
        <w:t xml:space="preserve">1. O poder transformador de Deus: como ele espalha muitas nações</w:t>
      </w:r>
    </w:p>
    <w:p/>
    <w:p>
      <w:r xmlns:w="http://schemas.openxmlformats.org/wordprocessingml/2006/main">
        <w:t xml:space="preserve">2. Fechar a boca: quando ficamos sem palavras diante de Deus</w:t>
      </w:r>
    </w:p>
    <w:p/>
    <w:p>
      <w:r xmlns:w="http://schemas.openxmlformats.org/wordprocessingml/2006/main">
        <w:t xml:space="preserve">1. Êxodo 7:1-5 – O poder transformador de Deus nas pragas do Egito</w:t>
      </w:r>
    </w:p>
    <w:p/>
    <w:p>
      <w:r xmlns:w="http://schemas.openxmlformats.org/wordprocessingml/2006/main">
        <w:t xml:space="preserve">2. Salmo 39:2 – Ficar sem palavras diante da grandeza de Deus</w:t>
      </w:r>
    </w:p>
    <w:p/>
    <w:p>
      <w:r xmlns:w="http://schemas.openxmlformats.org/wordprocessingml/2006/main">
        <w:t xml:space="preserve">Isaías capítulo 53 é uma profecia profunda que prediz o sofrimento e a morte sacrificial do Messias, que é identificado como Jesus Cristo. Retrata Seu papel em levar os pecados da humanidade e trazer salvação a todos os que crêem.</w:t>
      </w:r>
    </w:p>
    <w:p/>
    <w:p>
      <w:r xmlns:w="http://schemas.openxmlformats.org/wordprocessingml/2006/main">
        <w:t xml:space="preserve">Parágrafo 1: O capítulo começa descrevendo a natureza humilde e despretensiosa do servo sofredor. Revela que ele seria desprezado, rejeitado e familiarizado com o sofrimento. Apesar disso, ele suportaria as tristezas e aflições dos outros (Isaías 53:1-4).</w:t>
      </w:r>
    </w:p>
    <w:p/>
    <w:p>
      <w:r xmlns:w="http://schemas.openxmlformats.org/wordprocessingml/2006/main">
        <w:t xml:space="preserve">Parágrafo 2: O capítulo continua enfatizando que o sofrimento do servo não foi devido às suas próprias transgressões, mas por causa dos outros. Retrata sua morte sacrificial e o propósito redentor a que serve, destacando a cura e o perdão que vêm de suas feridas (Isaías 53:5-9).</w:t>
      </w:r>
    </w:p>
    <w:p/>
    <w:p>
      <w:r xmlns:w="http://schemas.openxmlformats.org/wordprocessingml/2006/main">
        <w:t xml:space="preserve">Parágrafo 3: O capítulo termina com o desfecho vitorioso do sofrimento do servo. Declara que ele será exaltado e altamente honrado por Deus, e justificará a muitos suportando suas iniquidades. Enfatiza sua disposição de derramar sua alma até a morte e ser contado entre os transgressores (Isaías 53:10-12).</w:t>
      </w:r>
    </w:p>
    <w:p/>
    <w:p>
      <w:r xmlns:w="http://schemas.openxmlformats.org/wordprocessingml/2006/main">
        <w:t xml:space="preserve">Resumindo,</w:t>
      </w:r>
    </w:p>
    <w:p>
      <w:r xmlns:w="http://schemas.openxmlformats.org/wordprocessingml/2006/main">
        <w:t xml:space="preserve">Isaías capítulo cinquenta e três revela</w:t>
      </w:r>
    </w:p>
    <w:p>
      <w:r xmlns:w="http://schemas.openxmlformats.org/wordprocessingml/2006/main">
        <w:t xml:space="preserve">profecia do servo sofredor,</w:t>
      </w:r>
    </w:p>
    <w:p>
      <w:r xmlns:w="http://schemas.openxmlformats.org/wordprocessingml/2006/main">
        <w:t xml:space="preserve">morte sacrificial e redenção.</w:t>
      </w:r>
    </w:p>
    <w:p/>
    <w:p>
      <w:r xmlns:w="http://schemas.openxmlformats.org/wordprocessingml/2006/main">
        <w:t xml:space="preserve">Descrição do servo sofredor, desprezado e rejeitado.</w:t>
      </w:r>
    </w:p>
    <w:p>
      <w:r xmlns:w="http://schemas.openxmlformats.org/wordprocessingml/2006/main">
        <w:t xml:space="preserve">Morte sacrificial pelos pecados dos outros, trazendo cura e perdão.</w:t>
      </w:r>
    </w:p>
    <w:p>
      <w:r xmlns:w="http://schemas.openxmlformats.org/wordprocessingml/2006/main">
        <w:t xml:space="preserve">Exaltação e honra, justificação de muitos através do seu sacrifício.</w:t>
      </w:r>
    </w:p>
    <w:p/>
    <w:p>
      <w:r xmlns:w="http://schemas.openxmlformats.org/wordprocessingml/2006/main">
        <w:t xml:space="preserve">Este capítulo contém uma profecia profunda sobre o servo sofredor, que é identificado como Jesus Cristo. Descreve a natureza humilde e despretensiosa do servo, que seria desprezado, rejeitado e familiarizado com o sofrimento. Apesar disso, o servo suportaria as tristezas e aflições dos outros. O capítulo enfatiza que o sofrimento do servo não foi devido às suas próprias transgressões, mas por causa dos outros. Retrata sua morte sacrificial e o propósito redentor a que serve, destacando a cura e o perdão que vêm de suas feridas. O capítulo termina com o resultado vitorioso do sofrimento do servo, declarando que ele será exaltado e altamente honrado por Deus. Enfatiza sua disposição de derramar sua alma até a morte e ser contado entre os transgressores. O sacrifício do servo justificaria muitos, levando consigo suas iniquidades e trazendo salvação a todos os que crêem. O capítulo revela a profecia do servo sofredor, sua morte sacrificial e a redenção e justificação que advêm de seu sacrifício.</w:t>
      </w:r>
    </w:p>
    <w:p/>
    <w:p>
      <w:r xmlns:w="http://schemas.openxmlformats.org/wordprocessingml/2006/main">
        <w:t xml:space="preserve">Isaías 53:1 Quem acreditou em nossa notícia? e a quem é revelado o braço do Senhor?</w:t>
      </w:r>
    </w:p>
    <w:p/>
    <w:p>
      <w:r xmlns:w="http://schemas.openxmlformats.org/wordprocessingml/2006/main">
        <w:t xml:space="preserve">A passagem questiona quem acreditou no relato do Senhor e a quem o poder do Senhor foi revelado.</w:t>
      </w:r>
    </w:p>
    <w:p/>
    <w:p>
      <w:r xmlns:w="http://schemas.openxmlformats.org/wordprocessingml/2006/main">
        <w:t xml:space="preserve">1. “O Poder da Fé: Acreditar no Relatório do Senhor”</w:t>
      </w:r>
    </w:p>
    <w:p/>
    <w:p>
      <w:r xmlns:w="http://schemas.openxmlformats.org/wordprocessingml/2006/main">
        <w:t xml:space="preserve">2. “Conhecendo o Braço do Senhor: Revelando Seu Poder”</w:t>
      </w:r>
    </w:p>
    <w:p/>
    <w:p>
      <w:r xmlns:w="http://schemas.openxmlformats.org/wordprocessingml/2006/main">
        <w:t xml:space="preserve">1. Romanos 10:17 - Portanto a fé vem pelo ouvir, e o ouvir pela palavra de Cristo.</w:t>
      </w:r>
    </w:p>
    <w:p/>
    <w:p>
      <w:r xmlns:w="http://schemas.openxmlformats.org/wordprocessingml/2006/main">
        <w:t xml:space="preserve">2. Tiago 2:17-18 - Assim também a fé por si só, se não tiver obras, está morta. Mas alguém dirá: Você tem fé e eu tenho obras. Mostre-me a sua fé sem as obras, e eu lhe mostrarei a minha fé pelas minhas obras.</w:t>
      </w:r>
    </w:p>
    <w:p/>
    <w:p>
      <w:r xmlns:w="http://schemas.openxmlformats.org/wordprocessingml/2006/main">
        <w:t xml:space="preserve">Isaías 53:2 Porque crescerá diante dele como uma planta tenra, e como uma raiz que sai de uma terra seca; não tem forma nem formosura; e quando o virmos, não há beleza que devamos desejá-lo.</w:t>
      </w:r>
    </w:p>
    <w:p/>
    <w:p>
      <w:r xmlns:w="http://schemas.openxmlformats.org/wordprocessingml/2006/main">
        <w:t xml:space="preserve">Isaías prediz a vinda de uma figura que não terá beleza, forma ou formosura, mas que será desejada por muitos.</w:t>
      </w:r>
    </w:p>
    <w:p/>
    <w:p>
      <w:r xmlns:w="http://schemas.openxmlformats.org/wordprocessingml/2006/main">
        <w:t xml:space="preserve">1. O poder da beleza inesperada de Cristo</w:t>
      </w:r>
    </w:p>
    <w:p/>
    <w:p>
      <w:r xmlns:w="http://schemas.openxmlformats.org/wordprocessingml/2006/main">
        <w:t xml:space="preserve">2. Superando a definição mundial de beleza</w:t>
      </w:r>
    </w:p>
    <w:p/>
    <w:p>
      <w:r xmlns:w="http://schemas.openxmlformats.org/wordprocessingml/2006/main">
        <w:t xml:space="preserve">1. 1 Coríntios 1:27-29 - “Mas Deus escolheu as coisas loucas do mundo para confundir as sábias; e Deus escolheu as coisas fracas do mundo para confundir as coisas que são poderosas; , e as coisas que são desprezadas, Deus escolheu, sim, e as coisas que não são, para reduzir a nada as que são: Para que nenhuma carne se glorie em sua presença.</w:t>
      </w:r>
    </w:p>
    <w:p/>
    <w:p>
      <w:r xmlns:w="http://schemas.openxmlformats.org/wordprocessingml/2006/main">
        <w:t xml:space="preserve">2. Mateus 11:29 - "Tomai sobre vós o meu jugo e aprendei de mim; porque sou manso e humilde de coração; e encontrareis descanso para as vossas almas."</w:t>
      </w:r>
    </w:p>
    <w:p/>
    <w:p>
      <w:r xmlns:w="http://schemas.openxmlformats.org/wordprocessingml/2006/main">
        <w:t xml:space="preserve">Isaías 53:3 Ele é desprezado e rejeitado pelos homens; homem de dores e experimentado no sofrimento; e escondemos dele, por assim dizer, o nosso rosto; ele foi desprezado e não o estimamos.</w:t>
      </w:r>
    </w:p>
    <w:p/>
    <w:p>
      <w:r xmlns:w="http://schemas.openxmlformats.org/wordprocessingml/2006/main">
        <w:t xml:space="preserve">Ele foi rejeitado apesar de sua retidão e compaixão.</w:t>
      </w:r>
    </w:p>
    <w:p/>
    <w:p>
      <w:r xmlns:w="http://schemas.openxmlformats.org/wordprocessingml/2006/main">
        <w:t xml:space="preserve">1. A graça de Deus é infinita, mesmo quando O rejeitamos.</w:t>
      </w:r>
    </w:p>
    <w:p/>
    <w:p>
      <w:r xmlns:w="http://schemas.openxmlformats.org/wordprocessingml/2006/main">
        <w:t xml:space="preserve">2. Jesus foi desprezado e rejeitado, mas ainda assim amou e se entregou por nós.</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Isaías 40:10 - Eis que o Senhor Deus vem com poder, e o seu braço domina sobre ele; eis que o seu galardão está com ele, e o seu galardão diante dele.</w:t>
      </w:r>
    </w:p>
    <w:p/>
    <w:p>
      <w:r xmlns:w="http://schemas.openxmlformats.org/wordprocessingml/2006/main">
        <w:t xml:space="preserve">Isaías 53:4 Certamente ele tomou sobre si as nossas enfermidades e carregou as nossas dores; contudo nós o reputávamos aflito, ferido por Deus e afligido.</w:t>
      </w:r>
    </w:p>
    <w:p/>
    <w:p>
      <w:r xmlns:w="http://schemas.openxmlformats.org/wordprocessingml/2006/main">
        <w:t xml:space="preserve">Ele carregou nossas tristezas e foi afligido por nós.</w:t>
      </w:r>
    </w:p>
    <w:p/>
    <w:p>
      <w:r xmlns:w="http://schemas.openxmlformats.org/wordprocessingml/2006/main">
        <w:t xml:space="preserve">1: Somos abençoados por poder recorrer a Jesus em busca de conforto e força em momentos de tristeza e sofrimento.</w:t>
      </w:r>
    </w:p>
    <w:p/>
    <w:p>
      <w:r xmlns:w="http://schemas.openxmlformats.org/wordprocessingml/2006/main">
        <w:t xml:space="preserve">2: Jesus escolheu voluntariamente aceitar o fardo de nossas dores e tristezas, para que possamos experimentar Sua graça e misericórdia.</w:t>
      </w:r>
    </w:p>
    <w:p/>
    <w:p>
      <w:r xmlns:w="http://schemas.openxmlformats.org/wordprocessingml/2006/main">
        <w:t xml:space="preserve">1: 2 Coríntios 12:9 - “E ele me disse: A minha graça te basta, porque o meu poder se aperfeiçoa na fraqueza”.</w:t>
      </w:r>
    </w:p>
    <w:p/>
    <w:p>
      <w:r xmlns:w="http://schemas.openxmlformats.org/wordprocessingml/2006/main">
        <w:t xml:space="preserve">2: 1 Pedro 5:7 - "Lançando sobre ele todos os seus cuidados; porque ele tem cuidado de você."</w:t>
      </w:r>
    </w:p>
    <w:p/>
    <w:p>
      <w:r xmlns:w="http://schemas.openxmlformats.org/wordprocessingml/2006/main">
        <w:t xml:space="preserve">Isaías 53:5 Mas ele foi ferido pelas nossas transgressões, e moído pelas nossas iniqüidades; o castigo que nos traz a paz estava sobre ele; e pelas suas pisaduras fomos sarados.</w:t>
      </w:r>
    </w:p>
    <w:p/>
    <w:p>
      <w:r xmlns:w="http://schemas.openxmlformats.org/wordprocessingml/2006/main">
        <w:t xml:space="preserve">Jesus foi ferido e moído pelos nossos pecados, para que possamos ser curados pelas Suas pisaduras.</w:t>
      </w:r>
    </w:p>
    <w:p/>
    <w:p>
      <w:r xmlns:w="http://schemas.openxmlformats.org/wordprocessingml/2006/main">
        <w:t xml:space="preserve">1. “O Preço da Nossa Salvação: O Sofrimento de Jesus”</w:t>
      </w:r>
    </w:p>
    <w:p/>
    <w:p>
      <w:r xmlns:w="http://schemas.openxmlformats.org/wordprocessingml/2006/main">
        <w:t xml:space="preserve">2. “Cura pelas listras de Jesus”</w:t>
      </w:r>
    </w:p>
    <w:p/>
    <w:p>
      <w:r xmlns:w="http://schemas.openxmlformats.org/wordprocessingml/2006/main">
        <w:t xml:space="preserve">1. Mateus 8:17 (Isso foi para se cumprir o que foi dito pelo profeta Isaías: Ele tomou as nossas doenças e levou as nossas doenças.)</w:t>
      </w:r>
    </w:p>
    <w:p/>
    <w:p>
      <w:r xmlns:w="http://schemas.openxmlformats.org/wordprocessingml/2006/main">
        <w:t xml:space="preserve">2. 1 Pedro 2:24 (Ele mesmo levou nossos pecados em seu corpo na cruz, para que pudéssemos morrer para os pecados e viver para a justiça; pelas suas feridas vocês foram curados.)</w:t>
      </w:r>
    </w:p>
    <w:p/>
    <w:p>
      <w:r xmlns:w="http://schemas.openxmlformats.org/wordprocessingml/2006/main">
        <w:t xml:space="preserve">Isaías 53:6 Todos nós, como ovelhas, nos desgarramos; fizemos com que cada um seguisse o seu caminho; e o Senhor fez cair sobre ele a iniqüidade de todos nós.</w:t>
      </w:r>
    </w:p>
    <w:p/>
    <w:p>
      <w:r xmlns:w="http://schemas.openxmlformats.org/wordprocessingml/2006/main">
        <w:t xml:space="preserve">Todas as pessoas se extraviaram, cada uma seguindo seu próprio caminho, e Deus colocou o castigo por esses pecados em Jesus.</w:t>
      </w:r>
    </w:p>
    <w:p/>
    <w:p>
      <w:r xmlns:w="http://schemas.openxmlformats.org/wordprocessingml/2006/main">
        <w:t xml:space="preserve">1. “O resgate pelos nossos pecados: Compreendendo os fardos de Isaías 53:6”</w:t>
      </w:r>
    </w:p>
    <w:p/>
    <w:p>
      <w:r xmlns:w="http://schemas.openxmlformats.org/wordprocessingml/2006/main">
        <w:t xml:space="preserve">2. “O poder do perdão: como Deus nos alivia de nossa culpa”</w:t>
      </w:r>
    </w:p>
    <w:p/>
    <w:p>
      <w:r xmlns:w="http://schemas.openxmlformats.org/wordprocessingml/2006/main">
        <w:t xml:space="preserve">1. Romanos 5:12-19 - Explica como através de Jesus recebemos o dom da graça e da paz.</w:t>
      </w:r>
    </w:p>
    <w:p/>
    <w:p>
      <w:r xmlns:w="http://schemas.openxmlformats.org/wordprocessingml/2006/main">
        <w:t xml:space="preserve">2. 1 Pedro 2:24 - Revela como Jesus levou os pecados do mundo e os carregou em seu corpo.</w:t>
      </w:r>
    </w:p>
    <w:p/>
    <w:p>
      <w:r xmlns:w="http://schemas.openxmlformats.org/wordprocessingml/2006/main">
        <w:t xml:space="preserve">Isaías 53:7 Ele foi oprimido e humilhado, mas não abriu a boca; como um cordeiro foi levado ao matadouro, e como a ovelha muda diante dos seus tosquiadores, ele não abre a boca.</w:t>
      </w:r>
    </w:p>
    <w:p/>
    <w:p>
      <w:r xmlns:w="http://schemas.openxmlformats.org/wordprocessingml/2006/main">
        <w:t xml:space="preserve">Esta passagem fala da disposição de Jesus em aceitar o sofrimento sem reclamar.</w:t>
      </w:r>
    </w:p>
    <w:p/>
    <w:p>
      <w:r xmlns:w="http://schemas.openxmlformats.org/wordprocessingml/2006/main">
        <w:t xml:space="preserve">1. O Poder do Silêncio – Explorando o exemplo de Jesus de aceitar o sofrimento sem reclamar.</w:t>
      </w:r>
    </w:p>
    <w:p/>
    <w:p>
      <w:r xmlns:w="http://schemas.openxmlformats.org/wordprocessingml/2006/main">
        <w:t xml:space="preserve">2. A Força de Jesus - Celebrar a força de caráter de Jesus e a determinação de aceitar o sofrimento.</w:t>
      </w:r>
    </w:p>
    <w:p/>
    <w:p>
      <w:r xmlns:w="http://schemas.openxmlformats.org/wordprocessingml/2006/main">
        <w:t xml:space="preserve">1. Mateus 26:63-64 - O silêncio de Jesus diante dos principais sacerdotes e anciãos.</w:t>
      </w:r>
    </w:p>
    <w:p/>
    <w:p>
      <w:r xmlns:w="http://schemas.openxmlformats.org/wordprocessingml/2006/main">
        <w:t xml:space="preserve">2. Filipenses 2:5-8 - A humilde obediência de Jesus à vontade de Deus.</w:t>
      </w:r>
    </w:p>
    <w:p/>
    <w:p>
      <w:r xmlns:w="http://schemas.openxmlformats.org/wordprocessingml/2006/main">
        <w:t xml:space="preserve">Isaías 53:8 Foi tirado da prisão e do julgamento; e quem contará a sua geração? porque foi eliminado da terra dos viventes; pela transgressão do meu povo foi ferido.</w:t>
      </w:r>
    </w:p>
    <w:p/>
    <w:p>
      <w:r xmlns:w="http://schemas.openxmlformats.org/wordprocessingml/2006/main">
        <w:t xml:space="preserve">Resumindo: Isaías 53:8 fala de Jesus sendo tirado da prisão e do julgamento, e sendo cortado da terra dos vivos devido aos pecados do povo de Deus.</w:t>
      </w:r>
    </w:p>
    <w:p/>
    <w:p>
      <w:r xmlns:w="http://schemas.openxmlformats.org/wordprocessingml/2006/main">
        <w:t xml:space="preserve">1. O sofrimento de Jesus: como o seu sacrifício nos redimiu</w:t>
      </w:r>
    </w:p>
    <w:p/>
    <w:p>
      <w:r xmlns:w="http://schemas.openxmlformats.org/wordprocessingml/2006/main">
        <w:t xml:space="preserve">2. O que significa andar no caminho do Senhor</w:t>
      </w:r>
    </w:p>
    <w:p/>
    <w:p>
      <w:r xmlns:w="http://schemas.openxmlformats.org/wordprocessingml/2006/main">
        <w:t xml:space="preserve">1. Mateus 8:17 - Ele mesmo levou nossos pecados em seu corpo sobre o madeiro, para que morrêssemos para o pecado e vivêssemos para a justiça.</w:t>
      </w:r>
    </w:p>
    <w:p/>
    <w:p>
      <w:r xmlns:w="http://schemas.openxmlformats.org/wordprocessingml/2006/main">
        <w:t xml:space="preserve">2. Hebreus 9:28 - assim, Cristo, tendo sido oferecido uma vez para levar os pecados de muitos, aparecerá uma segunda vez, não para lidar com o pecado, mas para salvar aqueles que o esperam ansiosamente.</w:t>
      </w:r>
    </w:p>
    <w:p/>
    <w:p>
      <w:r xmlns:w="http://schemas.openxmlformats.org/wordprocessingml/2006/main">
        <w:t xml:space="preserve">Isaías 53:9 E na sua morte fez a sua sepultura com os ímpios, e com o rico; porque não cometeu violência, nem houve engano na sua boca.</w:t>
      </w:r>
    </w:p>
    <w:p/>
    <w:p>
      <w:r xmlns:w="http://schemas.openxmlformats.org/wordprocessingml/2006/main">
        <w:t xml:space="preserve">Ele foi enterrado com os ímpios, embora inocente de qualquer transgressão.</w:t>
      </w:r>
    </w:p>
    <w:p/>
    <w:p>
      <w:r xmlns:w="http://schemas.openxmlformats.org/wordprocessingml/2006/main">
        <w:t xml:space="preserve">1: Jesus morreu voluntariamente por nós, embora fosse inocente e sem pecado.</w:t>
      </w:r>
    </w:p>
    <w:p/>
    <w:p>
      <w:r xmlns:w="http://schemas.openxmlformats.org/wordprocessingml/2006/main">
        <w:t xml:space="preserve">2: Jesus nos mostrou o exemplo máximo de amor sacrificial.</w:t>
      </w:r>
    </w:p>
    <w:p/>
    <w:p>
      <w:r xmlns:w="http://schemas.openxmlformats.org/wordprocessingml/2006/main">
        <w:t xml:space="preserve">1: João 15:13 - Ninguém tem maior amor do que este, de dar alguém a sua vida pelos seus amigos.</w:t>
      </w:r>
    </w:p>
    <w:p/>
    <w:p>
      <w:r xmlns:w="http://schemas.openxmlformats.org/wordprocessingml/2006/main">
        <w:t xml:space="preserve">2: Filipenses 2:8 - E sendo encontrado em forma humana, ele se humilhou, tornando-se obediente até a morte, até a morte de cruz.</w:t>
      </w:r>
    </w:p>
    <w:p/>
    <w:p>
      <w:r xmlns:w="http://schemas.openxmlformats.org/wordprocessingml/2006/main">
        <w:t xml:space="preserve">Isaías 53:10 Contudo, aprouve ao Senhor moê-lo; ele o fez sofrer; quando ofereceres a sua alma como oferta pelo pecado, ele verá a sua descendência, prolongará os seus dias, e a vontade do Senhor prosperará nas suas mãos.</w:t>
      </w:r>
    </w:p>
    <w:p/>
    <w:p>
      <w:r xmlns:w="http://schemas.openxmlformats.org/wordprocessingml/2006/main">
        <w:t xml:space="preserve">Deus permitiu que Jesus sofresse e morresse como sacrifício pelos nossos pecados, para que Ele trouxesse vida eterna ao Seu povo.</w:t>
      </w:r>
    </w:p>
    <w:p/>
    <w:p>
      <w:r xmlns:w="http://schemas.openxmlformats.org/wordprocessingml/2006/main">
        <w:t xml:space="preserve">1. O Poder do Sacrifício: Compreendendo o Significado da Morte de Jesus</w:t>
      </w:r>
    </w:p>
    <w:p/>
    <w:p>
      <w:r xmlns:w="http://schemas.openxmlformats.org/wordprocessingml/2006/main">
        <w:t xml:space="preserve">2. O Plano de Redenção de Deus: Nossa Esperança no Sofrimento de Jesus</w:t>
      </w:r>
    </w:p>
    <w:p/>
    <w:p>
      <w:r xmlns:w="http://schemas.openxmlformats.org/wordprocessingml/2006/main">
        <w:t xml:space="preserve">1. João 3:16-17 "Porque Deus amou o mundo de tal maneira que deu o seu Filho unigênito, para que todo aquele que nele crê não pereça, mas tenha a vida eterna. Porque Deus não enviou o seu Filho ao mundo para condenar o mundo; mas para que o mundo fosse salvo por ele”.</w:t>
      </w:r>
    </w:p>
    <w:p/>
    <w:p>
      <w:r xmlns:w="http://schemas.openxmlformats.org/wordprocessingml/2006/main">
        <w:t xml:space="preserve">2. Filipenses 2:5-8 "Tende em vós o mesmo sentimento que houve também em Cristo Jesus: o qual, sendo em forma de Deus, não julgou roubo ser igual a Deus: mas anulou-se de reputação, e assumiu a forma de servo e foi feito à semelhança dos homens: e, sendo achado na forma de homem, humilhou-se e tornou-se obediente até a morte, até a morte de cruz”.</w:t>
      </w:r>
    </w:p>
    <w:p/>
    <w:p>
      <w:r xmlns:w="http://schemas.openxmlformats.org/wordprocessingml/2006/main">
        <w:t xml:space="preserve">Isaías 53:11 Ele verá o trabalho da sua alma e ficará satisfeito; pelo seu conhecimento o meu servo justo justificará a muitos; porque ele levará sobre si as suas iniquidades.</w:t>
      </w:r>
    </w:p>
    <w:p/>
    <w:p>
      <w:r xmlns:w="http://schemas.openxmlformats.org/wordprocessingml/2006/main">
        <w:t xml:space="preserve">Este versículo fala do sacrifício de Jesus e da sua capacidade de trazer justificação a muitos.</w:t>
      </w:r>
    </w:p>
    <w:p/>
    <w:p>
      <w:r xmlns:w="http://schemas.openxmlformats.org/wordprocessingml/2006/main">
        <w:t xml:space="preserve">1. A Satisfação do Servo Justo: Explorando a Extensão do Sacrifício de Jesus</w:t>
      </w:r>
    </w:p>
    <w:p/>
    <w:p>
      <w:r xmlns:w="http://schemas.openxmlformats.org/wordprocessingml/2006/main">
        <w:t xml:space="preserve">2. Suportar Nossas Iniquidades: O Poder do Amor de Jesus para Justificar</w:t>
      </w:r>
    </w:p>
    <w:p/>
    <w:p>
      <w:r xmlns:w="http://schemas.openxmlformats.org/wordprocessingml/2006/main">
        <w:t xml:space="preserve">1. Romanos 5:8 Mas Deus demonstra o seu próprio amor por nós nisto: Cristo morreu por nós quando ainda éramos pecadores.</w:t>
      </w:r>
    </w:p>
    <w:p/>
    <w:p>
      <w:r xmlns:w="http://schemas.openxmlformats.org/wordprocessingml/2006/main">
        <w:t xml:space="preserve">2. Hebreus 9:28 Assim, Cristo foi sacrificado uma vez para tirar os pecados de muitos; e ele aparecerá uma segunda vez, não para levar o pecado, mas para trazer salvação aos que o esperam.</w:t>
      </w:r>
    </w:p>
    <w:p/>
    <w:p>
      <w:r xmlns:w="http://schemas.openxmlformats.org/wordprocessingml/2006/main">
        <w:t xml:space="preserve">Isaías 53:12 Portanto lhe repartirei a porção com os grandes, e ele repartirá o despojo com os fortes; porque derramou a sua alma na morte; e foi contado com os transgressores; e ele levou o pecado de muitos e intercedeu pelos transgressores.</w:t>
      </w:r>
    </w:p>
    <w:p/>
    <w:p>
      <w:r xmlns:w="http://schemas.openxmlformats.org/wordprocessingml/2006/main">
        <w:t xml:space="preserve">Jesus morreu pelos pecados de muitos e foi contado entre os pecadores, mas recebeu uma porção com os grandes e fortes.</w:t>
      </w:r>
    </w:p>
    <w:p/>
    <w:p>
      <w:r xmlns:w="http://schemas.openxmlformats.org/wordprocessingml/2006/main">
        <w:t xml:space="preserve">1. “A Grande Troca” – O Poder do Sacrifício de Jesus</w:t>
      </w:r>
    </w:p>
    <w:p/>
    <w:p>
      <w:r xmlns:w="http://schemas.openxmlformats.org/wordprocessingml/2006/main">
        <w:t xml:space="preserve">2. “A Abundante Graça de Deus” – O Dom do Perdão</w:t>
      </w:r>
    </w:p>
    <w:p/>
    <w:p>
      <w:r xmlns:w="http://schemas.openxmlformats.org/wordprocessingml/2006/main">
        <w:t xml:space="preserve">1. Efésios 2:4-9 - A Rica Misericórdia e Graça de Deus</w:t>
      </w:r>
    </w:p>
    <w:p/>
    <w:p>
      <w:r xmlns:w="http://schemas.openxmlformats.org/wordprocessingml/2006/main">
        <w:t xml:space="preserve">2. Romanos 5:8 - A Morte de Jesus pelos Nossos Pecados</w:t>
      </w:r>
    </w:p>
    <w:p/>
    <w:p>
      <w:r xmlns:w="http://schemas.openxmlformats.org/wordprocessingml/2006/main">
        <w:t xml:space="preserve">Isaías capítulo 54 fala da futura restauração, expansão e bênçãos do povo de Deus. Ele usa a imagem de uma mulher estéril e de uma esposa abandonada para ilustrar a fidelidade de Deus e Seus planos para trazer prosperidade e proteção aos Seus escolhidos.</w:t>
      </w:r>
    </w:p>
    <w:p/>
    <w:p>
      <w:r xmlns:w="http://schemas.openxmlformats.org/wordprocessingml/2006/main">
        <w:t xml:space="preserve">Parágrafo 1: O capítulo começa abordando a mulher estéril e desolada, simbolizando Israel. Isso a encoraja a se alegrar e a se preparar para o futuro aumento de seus descendentes. Assegura-lhe que o seu Criador será o seu marido e que ela será abençoada e protegida (Isaías 54:1-8).</w:t>
      </w:r>
    </w:p>
    <w:p/>
    <w:p>
      <w:r xmlns:w="http://schemas.openxmlformats.org/wordprocessingml/2006/main">
        <w:t xml:space="preserve">Parágrafo 2: O capítulo descreve a restauração do povo de Deus. Compara a restauração à reconstrução de uma cidade com pedras preciosas e fundações de safiras. Assegura ao povo que eles serão estabelecidos em justiça e protegidos da opressão (Isaías 54:9-17).</w:t>
      </w:r>
    </w:p>
    <w:p/>
    <w:p>
      <w:r xmlns:w="http://schemas.openxmlformats.org/wordprocessingml/2006/main">
        <w:t xml:space="preserve">Resumindo,</w:t>
      </w:r>
    </w:p>
    <w:p>
      <w:r xmlns:w="http://schemas.openxmlformats.org/wordprocessingml/2006/main">
        <w:t xml:space="preserve">Isaías capítulo cinquenta e quatro revela</w:t>
      </w:r>
    </w:p>
    <w:p>
      <w:r xmlns:w="http://schemas.openxmlformats.org/wordprocessingml/2006/main">
        <w:t xml:space="preserve">restauração e bênçãos futuras,</w:t>
      </w:r>
    </w:p>
    <w:p>
      <w:r xmlns:w="http://schemas.openxmlformats.org/wordprocessingml/2006/main">
        <w:t xml:space="preserve">proteção e estabelecimento em retidão.</w:t>
      </w:r>
    </w:p>
    <w:p/>
    <w:p>
      <w:r xmlns:w="http://schemas.openxmlformats.org/wordprocessingml/2006/main">
        <w:t xml:space="preserve">Incentivo para a mulher estéril se alegrar com o aumento futuro.</w:t>
      </w:r>
    </w:p>
    <w:p>
      <w:r xmlns:w="http://schemas.openxmlformats.org/wordprocessingml/2006/main">
        <w:t xml:space="preserve">Garantia de Deus como seu marido, bênçãos e proteção.</w:t>
      </w:r>
    </w:p>
    <w:p>
      <w:r xmlns:w="http://schemas.openxmlformats.org/wordprocessingml/2006/main">
        <w:t xml:space="preserve">Descrição da restauração e estabelecimento do povo de Deus.</w:t>
      </w:r>
    </w:p>
    <w:p/>
    <w:p>
      <w:r xmlns:w="http://schemas.openxmlformats.org/wordprocessingml/2006/main">
        <w:t xml:space="preserve">Este capítulo enfoca a futura restauração, expansão e bênçãos do povo de Deus. Começa dirigindo-se à mulher estéril e desolada, simbolizando Israel. A mulher é encorajada a se alegrar e a se preparar para o futuro aumento de seus descendentes. Ela tem a certeza de que seu Criador será seu marido e que ela será abençoada e protegida. O capítulo então descreve a restauração do povo de Deus, usando a imagem de uma cidade sendo reconstruída com pedras preciosas e alicerces de safiras. Assegura ao povo que será estabelecido em retidão e protegido da opressão. O capítulo destaca a futura restauração e bênçãos do povo de Deus, bem como a proteção e o estabelecimento na justiça que eles experimentarão.</w:t>
      </w:r>
    </w:p>
    <w:p/>
    <w:p>
      <w:r xmlns:w="http://schemas.openxmlformats.org/wordprocessingml/2006/main">
        <w:t xml:space="preserve">Isaías 54:1 Canta, ó estéril, tu que não deste à luz; exulta em cântico e clama em alta voz, tu que não tiveste dores de parto; porque mais são os filhos da desolada do que os filhos da mulher casada, diz o Senhor.</w:t>
      </w:r>
    </w:p>
    <w:p/>
    <w:p>
      <w:r xmlns:w="http://schemas.openxmlformats.org/wordprocessingml/2006/main">
        <w:t xml:space="preserve">O Senhor declara que os filhos das estéreis são mais numerosos do que os das mulheres casadas.</w:t>
      </w:r>
    </w:p>
    <w:p/>
    <w:p>
      <w:r xmlns:w="http://schemas.openxmlformats.org/wordprocessingml/2006/main">
        <w:t xml:space="preserve">1: As promessas de Deus para nós são maiores do que as nossas circunstâncias.</w:t>
      </w:r>
    </w:p>
    <w:p/>
    <w:p>
      <w:r xmlns:w="http://schemas.openxmlformats.org/wordprocessingml/2006/main">
        <w:t xml:space="preserve">2: Não importa as nossas circunstâncias, Deus proverá para nós.</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Salmo 34:18 - O Senhor está perto dos que têm o coração quebrantado e salva aqueles que estão com o espírito esmagado.</w:t>
      </w:r>
    </w:p>
    <w:p/>
    <w:p>
      <w:r xmlns:w="http://schemas.openxmlformats.org/wordprocessingml/2006/main">
        <w:t xml:space="preserve">Isaías 54:2 Amplia o lugar da tua tenda, e estendam-se as cortinas da tua habitação; não te detenhas, alonga as tuas cordas, e fortalece as tuas estacas;</w:t>
      </w:r>
    </w:p>
    <w:p/>
    <w:p>
      <w:r xmlns:w="http://schemas.openxmlformats.org/wordprocessingml/2006/main">
        <w:t xml:space="preserve">Esta passagem nos incentiva a expandir nossos horizontes e a não ter medo de correr riscos.</w:t>
      </w:r>
    </w:p>
    <w:p/>
    <w:p>
      <w:r xmlns:w="http://schemas.openxmlformats.org/wordprocessingml/2006/main">
        <w:t xml:space="preserve">1. A coragem de seguir em frente: assumir riscos e expandir nossos horizontes</w:t>
      </w:r>
    </w:p>
    <w:p/>
    <w:p>
      <w:r xmlns:w="http://schemas.openxmlformats.org/wordprocessingml/2006/main">
        <w:t xml:space="preserve">2. Não tema: superando o medo e crescendo na fé</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Salmo 118:6 – O Senhor está comigo; Eu não terei medo. O que meros mortais podem fazer comigo?</w:t>
      </w:r>
    </w:p>
    <w:p/>
    <w:p>
      <w:r xmlns:w="http://schemas.openxmlformats.org/wordprocessingml/2006/main">
        <w:t xml:space="preserve">Isaías 54:3 Porque romperás à direita e à esquerda; e a tua descendência herdará os gentios e fará habitar as cidades desertas.</w:t>
      </w:r>
    </w:p>
    <w:p/>
    <w:p>
      <w:r xmlns:w="http://schemas.openxmlformats.org/wordprocessingml/2006/main">
        <w:t xml:space="preserve">Deus concederá ao seu povo a vitória sobre os seus inimigos, e eles habitarão a sua terra novamente.</w:t>
      </w:r>
    </w:p>
    <w:p/>
    <w:p>
      <w:r xmlns:w="http://schemas.openxmlformats.org/wordprocessingml/2006/main">
        <w:t xml:space="preserve">1. Deus nunca nos deixará desolados; Ele sempre fornecerá força e esperança em momentos de dificuldade.</w:t>
      </w:r>
    </w:p>
    <w:p/>
    <w:p>
      <w:r xmlns:w="http://schemas.openxmlformats.org/wordprocessingml/2006/main">
        <w:t xml:space="preserve">2. Podemos confiar no Senhor para restaurar nossas vidas e nos trazer sucesso.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Isaías 43:2 - “Quando você passar pelas águas, estarei com você; e pelos rios, eles não te submergirão; quando você passar pelo fogo, não se queimará, e a chama não te consumirá. ."</w:t>
      </w:r>
    </w:p>
    <w:p/>
    <w:p>
      <w:r xmlns:w="http://schemas.openxmlformats.org/wordprocessingml/2006/main">
        <w:t xml:space="preserve">Isaías 54:4 Não temas; porque não te envergonharás, nem te confundirás; porque não serás envergonhado; porque te esquecerás da vergonha da tua mocidade, e não te lembrarás mais do opróbrio da tua viuvez.</w:t>
      </w:r>
    </w:p>
    <w:p/>
    <w:p>
      <w:r xmlns:w="http://schemas.openxmlformats.org/wordprocessingml/2006/main">
        <w:t xml:space="preserve">A passagem incentiva a não temer ou ter vergonha e a esquecer a vergonha do passado.</w:t>
      </w:r>
    </w:p>
    <w:p/>
    <w:p>
      <w:r xmlns:w="http://schemas.openxmlformats.org/wordprocessingml/2006/main">
        <w:t xml:space="preserve">1. Superando a vergonha através da fé em Deus</w:t>
      </w:r>
    </w:p>
    <w:p/>
    <w:p>
      <w:r xmlns:w="http://schemas.openxmlformats.org/wordprocessingml/2006/main">
        <w:t xml:space="preserve">2. Abandonando o Passado e Abraçando o Futuro</w:t>
      </w:r>
    </w:p>
    <w:p/>
    <w:p>
      <w:r xmlns:w="http://schemas.openxmlformats.org/wordprocessingml/2006/main">
        <w:t xml:space="preserve">1. Isaías 43:18-19 - "Não te lembres das coisas passadas, nem considere as coisas antigas. Eis que estou fazendo uma coisa nova; agora surge, você não percebe?"</w:t>
      </w:r>
    </w:p>
    <w:p/>
    <w:p>
      <w:r xmlns:w="http://schemas.openxmlformats.org/wordprocessingml/2006/main">
        <w:t xml:space="preserve">2. Salmo 34:4 - "Busquei ao Senhor, e Ele me respondeu e me livrou de todos os meus temores."</w:t>
      </w:r>
    </w:p>
    <w:p/>
    <w:p>
      <w:r xmlns:w="http://schemas.openxmlformats.org/wordprocessingml/2006/main">
        <w:t xml:space="preserve">Isaías 54:5 Porque o teu Criador é o teu marido; o Senhor dos Exércitos é o seu nome; e teu Redentor, o Santo de Israel; Ele será chamado o Deus de toda a terra.</w:t>
      </w:r>
    </w:p>
    <w:p/>
    <w:p>
      <w:r xmlns:w="http://schemas.openxmlformats.org/wordprocessingml/2006/main">
        <w:t xml:space="preserve">Deus é nosso criador e redentor. Ele é o Senhor dos Exércitos, o Santo de Israel e o Deus de toda a terra.</w:t>
      </w:r>
    </w:p>
    <w:p/>
    <w:p>
      <w:r xmlns:w="http://schemas.openxmlformats.org/wordprocessingml/2006/main">
        <w:t xml:space="preserve">1. Deus é nosso Provedor e Redentor – Isaías 54:5</w:t>
      </w:r>
    </w:p>
    <w:p/>
    <w:p>
      <w:r xmlns:w="http://schemas.openxmlformats.org/wordprocessingml/2006/main">
        <w:t xml:space="preserve">2. Seja encorajado e tranquilizado - Isaías 54:5</w:t>
      </w:r>
    </w:p>
    <w:p/>
    <w:p>
      <w:r xmlns:w="http://schemas.openxmlformats.org/wordprocessingml/2006/main">
        <w:t xml:space="preserve">1. Jeremias 31:3 - "O Senhor me apareceu desde a antiguidade, dizendo: Sim, com amor eterno te amei; por isso com benignidade te atraí."</w:t>
      </w:r>
    </w:p>
    <w:p/>
    <w:p>
      <w:r xmlns:w="http://schemas.openxmlformats.org/wordprocessingml/2006/main">
        <w:t xml:space="preserve">2. Salmos 103:13 - “Assim como um pai se compadece de seus filhos, assim o Senhor se compadece daqueles que o temem”.</w:t>
      </w:r>
    </w:p>
    <w:p/>
    <w:p>
      <w:r xmlns:w="http://schemas.openxmlformats.org/wordprocessingml/2006/main">
        <w:t xml:space="preserve">Isaías 54:6 Porque o Senhor te chamou como mulher abandonada e angustiada de espírito, e esposa jovem, quando foste rejeitada, diz o teu Deus.</w:t>
      </w:r>
    </w:p>
    <w:p/>
    <w:p>
      <w:r xmlns:w="http://schemas.openxmlformats.org/wordprocessingml/2006/main">
        <w:t xml:space="preserve">O Senhor nos chama a Ele, mesmo quando somos rejeitados e nossos espíritos estão entristecidos.</w:t>
      </w:r>
    </w:p>
    <w:p/>
    <w:p>
      <w:r xmlns:w="http://schemas.openxmlformats.org/wordprocessingml/2006/main">
        <w:t xml:space="preserve">1: O Amor Incondicional de Deus</w:t>
      </w:r>
    </w:p>
    <w:p/>
    <w:p>
      <w:r xmlns:w="http://schemas.openxmlformats.org/wordprocessingml/2006/main">
        <w:t xml:space="preserve">2: Retorne a Deus apesar da rejeição</w:t>
      </w:r>
    </w:p>
    <w:p/>
    <w:p>
      <w:r xmlns:w="http://schemas.openxmlformats.org/wordprocessingml/2006/main">
        <w:t xml:space="preserve">1: Romanos 8:37-39 - "Não, em todas estas coisas somos mais que vencedores por meio daquele que nos amou. Pois estou convencido de que nem morte nem vida, nem anjos nem demônios, nem o presente nem o futuro, nem quaisquer poderes, nem altura nem profundidade, nem qualquer outra coisa em toda a criação, serão capazes de nos separar do amor de Deus que está em Cristo Jesus, nosso Senhor.”</w:t>
      </w:r>
    </w:p>
    <w:p/>
    <w:p>
      <w:r xmlns:w="http://schemas.openxmlformats.org/wordprocessingml/2006/main">
        <w:t xml:space="preserve">2: Salmo 86:15 - "Mas tu, Senhor, és um Deus misericordioso e misericordioso, tardio em irar-se e abundante em amor inabalável e fidelidade."</w:t>
      </w:r>
    </w:p>
    <w:p/>
    <w:p>
      <w:r xmlns:w="http://schemas.openxmlformats.org/wordprocessingml/2006/main">
        <w:t xml:space="preserve">Isaías 54:7 Por um breve momento te abandonei; mas com grande misericórdia eu te reunirei.</w:t>
      </w:r>
    </w:p>
    <w:p/>
    <w:p>
      <w:r xmlns:w="http://schemas.openxmlformats.org/wordprocessingml/2006/main">
        <w:t xml:space="preserve">Esta passagem fala do amor e da misericórdia de Deus, lembrando-nos que mesmo que Ele nos tenha abandonado por um curto período de tempo, a Sua misericórdia sempre nos trará de volta a Ele.</w:t>
      </w:r>
    </w:p>
    <w:p/>
    <w:p>
      <w:r xmlns:w="http://schemas.openxmlformats.org/wordprocessingml/2006/main">
        <w:t xml:space="preserve">1. A Misericórdia e o Amor de Deus: Como Eles Transcendem o Tempo e o Espaço</w:t>
      </w:r>
    </w:p>
    <w:p/>
    <w:p>
      <w:r xmlns:w="http://schemas.openxmlformats.org/wordprocessingml/2006/main">
        <w:t xml:space="preserve">2. Nunca Sozinho: Experimentando o Conforto da Presença Fiel de Deus</w:t>
      </w:r>
    </w:p>
    <w:p/>
    <w:p>
      <w:r xmlns:w="http://schemas.openxmlformats.org/wordprocessingml/2006/main">
        <w:t xml:space="preserve">1. Lamentações 3:22-23 - "Pela misericórdia do Senhor não somos consumidos, porque as suas misericórdias não falham. Elas se renovam a cada manhã; grande é a tua fidelidade."</w:t>
      </w:r>
    </w:p>
    <w:p/>
    <w:p>
      <w:r xmlns:w="http://schemas.openxmlformats.org/wordprocessingml/2006/main">
        <w:t xml:space="preserve">2. Salmo 34:18 - "Perto está o Senhor dos que têm o coração quebrantado, e salva os que têm o espírito contrito."</w:t>
      </w:r>
    </w:p>
    <w:p/>
    <w:p>
      <w:r xmlns:w="http://schemas.openxmlformats.org/wordprocessingml/2006/main">
        <w:t xml:space="preserve">Isaías 54:8 Num pequeno furor escondi de ti por um momento o meu rosto; mas com benignidade eterna me compadecerei de ti, diz o Senhor teu Redentor.</w:t>
      </w:r>
    </w:p>
    <w:p/>
    <w:p>
      <w:r xmlns:w="http://schemas.openxmlformats.org/wordprocessingml/2006/main">
        <w:t xml:space="preserve">O amor de Deus por nós é eterno e nunca desaparecerá, não importa o quanto pequemos.</w:t>
      </w:r>
    </w:p>
    <w:p/>
    <w:p>
      <w:r xmlns:w="http://schemas.openxmlformats.org/wordprocessingml/2006/main">
        <w:t xml:space="preserve">1. O Amor Infalível de Deus: Explorando a Bondade Eterna do Senhor</w:t>
      </w:r>
    </w:p>
    <w:p/>
    <w:p>
      <w:r xmlns:w="http://schemas.openxmlformats.org/wordprocessingml/2006/main">
        <w:t xml:space="preserve">2. Confiando na Misericórdia de Deus: A Esperança de Isaías 54:8</w:t>
      </w:r>
    </w:p>
    <w:p/>
    <w:p>
      <w:r xmlns:w="http://schemas.openxmlformats.org/wordprocessingml/2006/main">
        <w:t xml:space="preserve">1. Jeremias 31:3 - "O Senhor me apareceu desde a antiguidade, dizendo: Sim, com amor eterno te amei; por isso com benignidade te atraí."</w:t>
      </w:r>
    </w:p>
    <w:p/>
    <w:p>
      <w:r xmlns:w="http://schemas.openxmlformats.org/wordprocessingml/2006/main">
        <w:t xml:space="preserve">2. Salmos 103:17 - "Mas a misericórdia do Senhor é de eternidade a eternidade sobre aqueles que o temem, e a sua justiça sobre os filhos dos filhos."</w:t>
      </w:r>
    </w:p>
    <w:p/>
    <w:p>
      <w:r xmlns:w="http://schemas.openxmlformats.org/wordprocessingml/2006/main">
        <w:t xml:space="preserve">Isaías 54:9 Porque isto será para mim como as águas de Noé; pois jurei que as águas de Noé não passariam mais sobre a terra; então jurei que não me iraria contigo, nem te repreenderia.</w:t>
      </w:r>
    </w:p>
    <w:p/>
    <w:p>
      <w:r xmlns:w="http://schemas.openxmlformats.org/wordprocessingml/2006/main">
        <w:t xml:space="preserve">Esta passagem fala da promessa de Deus de proteger e confortar o Seu povo, independentemente das circunstâncias que enfrentem.</w:t>
      </w:r>
    </w:p>
    <w:p/>
    <w:p>
      <w:r xmlns:w="http://schemas.openxmlformats.org/wordprocessingml/2006/main">
        <w:t xml:space="preserve">1. As promessas infalíveis de Deus – Um exame da firmeza do amor e da misericórdia de Deus.</w:t>
      </w:r>
    </w:p>
    <w:p/>
    <w:p>
      <w:r xmlns:w="http://schemas.openxmlformats.org/wordprocessingml/2006/main">
        <w:t xml:space="preserve">2. A firmeza da proteção de Deus – Um lembrete de que não importa a situação, Deus é fiel e verdadeiro.</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Salmo 46:1 - Deus é o nosso refúgio e fortaleza, socorro bem presente na angústia.</w:t>
      </w:r>
    </w:p>
    <w:p/>
    <w:p>
      <w:r xmlns:w="http://schemas.openxmlformats.org/wordprocessingml/2006/main">
        <w:t xml:space="preserve">Isaías 54:10 Porque os montes se afastarão, e os outeiros serão removidos; mas a minha benignidade não se desviará de ti, nem a aliança da minha paz será removida, diz o Senhor que se compadece de ti.</w:t>
      </w:r>
    </w:p>
    <w:p/>
    <w:p>
      <w:r xmlns:w="http://schemas.openxmlformats.org/wordprocessingml/2006/main">
        <w:t xml:space="preserve">Deus promete que Sua bondade e aliança de paz nunca serão tiradas de Seu povo.</w:t>
      </w:r>
    </w:p>
    <w:p/>
    <w:p>
      <w:r xmlns:w="http://schemas.openxmlformats.org/wordprocessingml/2006/main">
        <w:t xml:space="preserve">1. A promessa inabalável do amor de Deus</w:t>
      </w:r>
    </w:p>
    <w:p/>
    <w:p>
      <w:r xmlns:w="http://schemas.openxmlformats.org/wordprocessingml/2006/main">
        <w:t xml:space="preserve">2. A Firme Aliança da Paz de Deus</w:t>
      </w:r>
    </w:p>
    <w:p/>
    <w:p>
      <w:r xmlns:w="http://schemas.openxmlformats.org/wordprocessingml/2006/main">
        <w:t xml:space="preserve">1. Salmos 119:76 - Ó, que a tua benignidade me console, segundo a tua palavra ao teu servo.</w:t>
      </w:r>
    </w:p>
    <w:p/>
    <w:p>
      <w:r xmlns:w="http://schemas.openxmlformats.org/wordprocessingml/2006/main">
        <w:t xml:space="preserve">2. Romanos 8:38 39 - Pois estou convencido de que nem morte nem vida, nem anjos nem demônios, nem o presente nem o futuro, nem quaisquer poderes, nem altura nem profundidade, nem qualquer outra coisa em toda a criação, será capaz de nos separa do amor de Deus que está em Cristo Jesus, nosso Senhor.</w:t>
      </w:r>
    </w:p>
    <w:p/>
    <w:p>
      <w:r xmlns:w="http://schemas.openxmlformats.org/wordprocessingml/2006/main">
        <w:t xml:space="preserve">Isaías 54:11 Ó tu aflito, sacudido pela tempestade e desconsolado, eis que assentarei as tuas pedras com cores claras, e assentarei os teus alicerces com safiras.</w:t>
      </w:r>
    </w:p>
    <w:p/>
    <w:p>
      <w:r xmlns:w="http://schemas.openxmlformats.org/wordprocessingml/2006/main">
        <w:t xml:space="preserve">Deus proporcionará conforto aos aflitos e os fortalecerá, colocando pedras lindas e preciosas como seu alicerce.</w:t>
      </w:r>
    </w:p>
    <w:p/>
    <w:p>
      <w:r xmlns:w="http://schemas.openxmlformats.org/wordprocessingml/2006/main">
        <w:t xml:space="preserve">1. “O Conforto do Fundamento de Deus”</w:t>
      </w:r>
    </w:p>
    <w:p/>
    <w:p>
      <w:r xmlns:w="http://schemas.openxmlformats.org/wordprocessingml/2006/main">
        <w:t xml:space="preserve">2. “Encontrando Força em Tempos Difíceis”</w:t>
      </w:r>
    </w:p>
    <w:p/>
    <w:p>
      <w:r xmlns:w="http://schemas.openxmlformats.org/wordprocessingml/2006/main">
        <w:t xml:space="preserve">1. Salmo 18:2 - "O Senhor é a minha rocha e a minha fortaleza e o meu libertador, o meu Deus, a minha rocha, em quem me refugio, o meu escudo, e a força da minha salvação, a minha fortaleza."</w:t>
      </w:r>
    </w:p>
    <w:p/>
    <w:p>
      <w:r xmlns:w="http://schemas.openxmlformats.org/wordprocessingml/2006/main">
        <w:t xml:space="preserve">2. Lamentações 3:22-23 - "O amor inabalável do Senhor nunca cessa; as suas misericórdias nunca acabam; elas são novas a cada manhã; grande é a tua fidelidade."</w:t>
      </w:r>
    </w:p>
    <w:p/>
    <w:p>
      <w:r xmlns:w="http://schemas.openxmlformats.org/wordprocessingml/2006/main">
        <w:t xml:space="preserve">Isaías 54:12 E farei as tuas janelas de ágatas, e as tuas portas de carbúnculos, e todos os teus limites de pedras agradáveis.</w:t>
      </w:r>
    </w:p>
    <w:p/>
    <w:p>
      <w:r xmlns:w="http://schemas.openxmlformats.org/wordprocessingml/2006/main">
        <w:t xml:space="preserve">Deus decorará os muros e portões dos justos com pedras preciosas.</w:t>
      </w:r>
    </w:p>
    <w:p/>
    <w:p>
      <w:r xmlns:w="http://schemas.openxmlformats.org/wordprocessingml/2006/main">
        <w:t xml:space="preserve">1. Deus recompensará os fiéis com lindas bênçãos.</w:t>
      </w:r>
    </w:p>
    <w:p/>
    <w:p>
      <w:r xmlns:w="http://schemas.openxmlformats.org/wordprocessingml/2006/main">
        <w:t xml:space="preserve">2. Decore sua vida com justiça e Deus adornará sua vida com beleza.</w:t>
      </w:r>
    </w:p>
    <w:p/>
    <w:p>
      <w:r xmlns:w="http://schemas.openxmlformats.org/wordprocessingml/2006/main">
        <w:t xml:space="preserve">1. Salmo 37:3-4 "Confie no Senhor e faça o bem; habite na terra e desfrute de pastagens seguras. Deleite-se no Senhor e ele lhe concederá os desejos do seu coração."</w:t>
      </w:r>
    </w:p>
    <w:p/>
    <w:p>
      <w:r xmlns:w="http://schemas.openxmlformats.org/wordprocessingml/2006/main">
        <w:t xml:space="preserve">2. 1 Pedro 1:6-7 "Nisto vocês se alegram, embora agora, por um pouco de tempo, se necessário, vocês tenham sido entristecidos por várias provações, de modo que a genuinidade testada de sua fé é mais preciosa do que o ouro que perece, embora seja provado pelo fogo pode resultar em louvor, glória e honra na revelação de Jesus Cristo”.</w:t>
      </w:r>
    </w:p>
    <w:p/>
    <w:p>
      <w:r xmlns:w="http://schemas.openxmlformats.org/wordprocessingml/2006/main">
        <w:t xml:space="preserve">Isaías 54:13 E todos os teus filhos serão ensinados pelo Senhor; e grande será a paz de teus filhos.</w:t>
      </w:r>
    </w:p>
    <w:p/>
    <w:p>
      <w:r xmlns:w="http://schemas.openxmlformats.org/wordprocessingml/2006/main">
        <w:t xml:space="preserve">Este versículo fala do Senhor ensinando nossos filhos e concedendo-lhes paz.</w:t>
      </w:r>
    </w:p>
    <w:p/>
    <w:p>
      <w:r xmlns:w="http://schemas.openxmlformats.org/wordprocessingml/2006/main">
        <w:t xml:space="preserve">1: A Promessa de Paz do Senhor</w:t>
      </w:r>
    </w:p>
    <w:p/>
    <w:p>
      <w:r xmlns:w="http://schemas.openxmlformats.org/wordprocessingml/2006/main">
        <w:t xml:space="preserve">2: A Promessa Educacional do Senhor</w:t>
      </w:r>
    </w:p>
    <w:p/>
    <w:p>
      <w:r xmlns:w="http://schemas.openxmlformats.org/wordprocessingml/2006/main">
        <w:t xml:space="preserve">1: Efésios 6:4 "Pais, não provoqueis a ira de vossos filhos, mas criai-os na disciplina e na admoestação do Senhor."</w:t>
      </w:r>
    </w:p>
    <w:p/>
    <w:p>
      <w:r xmlns:w="http://schemas.openxmlformats.org/wordprocessingml/2006/main">
        <w:t xml:space="preserve">2: Provérbios 22:6 “Instrui a criança no caminho em que deve andar; mesmo quando envelhecer não se desviará dele.”</w:t>
      </w:r>
    </w:p>
    <w:p/>
    <w:p>
      <w:r xmlns:w="http://schemas.openxmlformats.org/wordprocessingml/2006/main">
        <w:t xml:space="preserve">Isaías 54:14 Na justiça serás estabelecido; estarás longe da opressão; porque não temerás; e do terror; porque não chegará a ti.</w:t>
      </w:r>
    </w:p>
    <w:p/>
    <w:p>
      <w:r xmlns:w="http://schemas.openxmlformats.org/wordprocessingml/2006/main">
        <w:t xml:space="preserve">Em retidão, podemos estar estabelecidos e longe da opressão e do medo.</w:t>
      </w:r>
    </w:p>
    <w:p/>
    <w:p>
      <w:r xmlns:w="http://schemas.openxmlformats.org/wordprocessingml/2006/main">
        <w:t xml:space="preserve">1. O Poder da Justiça - Explorando como a justiça pode levar a uma vida livre de opressão e medo</w:t>
      </w:r>
    </w:p>
    <w:p/>
    <w:p>
      <w:r xmlns:w="http://schemas.openxmlformats.org/wordprocessingml/2006/main">
        <w:t xml:space="preserve">2. A Bênção da Proteção de Deus – Examinando como Deus nos mantém protegidos do medo e do terror</w:t>
      </w:r>
    </w:p>
    <w:p/>
    <w:p>
      <w:r xmlns:w="http://schemas.openxmlformats.org/wordprocessingml/2006/main">
        <w:t xml:space="preserve">1. Salmos 91:4-5 - Ele te cobrirá com as suas penas, e debaixo das suas asas você encontrará refúgio; sua fidelidade será seu escudo e muralha.</w:t>
      </w:r>
    </w:p>
    <w:p/>
    <w:p>
      <w:r xmlns:w="http://schemas.openxmlformats.org/wordprocessingml/2006/main">
        <w:t xml:space="preserve">2. Romanos 8:31 – O que, então, diremos em resposta a estas coisas? Se Deus é por nós, quem será contra nós?</w:t>
      </w:r>
    </w:p>
    <w:p/>
    <w:p>
      <w:r xmlns:w="http://schemas.openxmlformats.org/wordprocessingml/2006/main">
        <w:t xml:space="preserve">Isaías 54:15 Eis que certamente se ajuntarão, mas não por mim; qualquer que se ajuntar contra ti cairá por tua causa.</w:t>
      </w:r>
    </w:p>
    <w:p/>
    <w:p>
      <w:r xmlns:w="http://schemas.openxmlformats.org/wordprocessingml/2006/main">
        <w:t xml:space="preserve">Deus protegerá Seu povo de seus inimigos.</w:t>
      </w:r>
    </w:p>
    <w:p/>
    <w:p>
      <w:r xmlns:w="http://schemas.openxmlformats.org/wordprocessingml/2006/main">
        <w:t xml:space="preserve">1: A proteção de Deus está sempre disponível - Isaías 54:15</w:t>
      </w:r>
    </w:p>
    <w:p/>
    <w:p>
      <w:r xmlns:w="http://schemas.openxmlformats.org/wordprocessingml/2006/main">
        <w:t xml:space="preserve">2: Permaneça firme na fé - Isaías 54:15</w:t>
      </w:r>
    </w:p>
    <w:p/>
    <w:p>
      <w:r xmlns:w="http://schemas.openxmlformats.org/wordprocessingml/2006/main">
        <w:t xml:space="preserve">1: Romanos 8:31-39 - O amor e a proteção de Deus para Seus filhos</w:t>
      </w:r>
    </w:p>
    <w:p/>
    <w:p>
      <w:r xmlns:w="http://schemas.openxmlformats.org/wordprocessingml/2006/main">
        <w:t xml:space="preserve">2: Salmo 91 – Habitar no abrigo do Altíssimo</w:t>
      </w:r>
    </w:p>
    <w:p/>
    <w:p>
      <w:r xmlns:w="http://schemas.openxmlformats.org/wordprocessingml/2006/main">
        <w:t xml:space="preserve">Isaías 54:16 Eis que eu criei o ferreiro que assopra as brasas no fogo e que produz o instrumento para a sua obra; e eu criei o desperdício para destruir.</w:t>
      </w:r>
    </w:p>
    <w:p/>
    <w:p>
      <w:r xmlns:w="http://schemas.openxmlformats.org/wordprocessingml/2006/main">
        <w:t xml:space="preserve">1: Deus é o Criador de todas as coisas e Ele criou um ferreiro para produzir instrumentos e um devastador para destruir.</w:t>
      </w:r>
    </w:p>
    <w:p/>
    <w:p>
      <w:r xmlns:w="http://schemas.openxmlformats.org/wordprocessingml/2006/main">
        <w:t xml:space="preserve">2: Devemos permanecer humildes e reconhecer que Deus é quem tem o controle final sobre todas as coisas.</w:t>
      </w:r>
    </w:p>
    <w:p/>
    <w:p>
      <w:r xmlns:w="http://schemas.openxmlformats.org/wordprocessingml/2006/main">
        <w:t xml:space="preserve">1: Colossenses 1:16-17 Porque nele foram criadas todas as coisas nos céus e na terra, visíveis e invisíveis, sejam tronos, sejam dominações, sejam governantes, sejam autoridades, todas as coisas foram criadas por meio dele e para ele.</w:t>
      </w:r>
    </w:p>
    <w:p/>
    <w:p>
      <w:r xmlns:w="http://schemas.openxmlformats.org/wordprocessingml/2006/main">
        <w:t xml:space="preserve">17 E ele é antes de todas as coisas, e nele todas as coisas subsistem.</w:t>
      </w:r>
    </w:p>
    <w:p/>
    <w:p>
      <w:r xmlns:w="http://schemas.openxmlformats.org/wordprocessingml/2006/main">
        <w:t xml:space="preserve">2: Jó 12:9-10 Quem entre todos estes não sabe que a mão do Senhor fez isso? 10 Nas suas mãos está a vida de todos os seres vivos e o fôlego de toda a humanidade.</w:t>
      </w:r>
    </w:p>
    <w:p/>
    <w:p>
      <w:r xmlns:w="http://schemas.openxmlformats.org/wordprocessingml/2006/main">
        <w:t xml:space="preserve">Isaías 54:17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O Senhor promete que nenhuma arma forjada contra Seus servos prosperará e Ele julgará qualquer um que se opuser a eles. Esta é a herança dos servos do Senhor e a justiça deles vem Dele.</w:t>
      </w:r>
    </w:p>
    <w:p/>
    <w:p>
      <w:r xmlns:w="http://schemas.openxmlformats.org/wordprocessingml/2006/main">
        <w:t xml:space="preserve">1. O Senhor é Nosso Protetor: Compreendendo Nossa Herança em Cristo</w:t>
      </w:r>
    </w:p>
    <w:p/>
    <w:p>
      <w:r xmlns:w="http://schemas.openxmlformats.org/wordprocessingml/2006/main">
        <w:t xml:space="preserve">2. Permanecer Firmes Diante da Oposição: A Justiça dos Servos de Deus</w:t>
      </w:r>
    </w:p>
    <w:p/>
    <w:p>
      <w:r xmlns:w="http://schemas.openxmlformats.org/wordprocessingml/2006/main">
        <w:t xml:space="preserve">1. Salmos 91:4 - Ele te cobrirá com as suas penas, e debaixo das suas asas você encontrará refúgio; sua fidelidade será seu escudo e muralha.</w:t>
      </w:r>
    </w:p>
    <w:p/>
    <w:p>
      <w:r xmlns:w="http://schemas.openxmlformats.org/wordprocessingml/2006/main">
        <w:t xml:space="preserve">2. Romanos 8:31 – O que, então, diremos em resposta a estas coisas? Se Deus é por nós, quem será contra nós?</w:t>
      </w:r>
    </w:p>
    <w:p/>
    <w:p>
      <w:r xmlns:w="http://schemas.openxmlformats.org/wordprocessingml/2006/main">
        <w:t xml:space="preserve">O capítulo 55 de Isaías estende um convite a todos os que têm sede para virem e receberem as bênçãos abundantes e oferecidas gratuitamente por Deus. Enfatiza a importância de buscar o Senhor, Seus caminhos e Seu perdão.</w:t>
      </w:r>
    </w:p>
    <w:p/>
    <w:p>
      <w:r xmlns:w="http://schemas.openxmlformats.org/wordprocessingml/2006/main">
        <w:t xml:space="preserve">Parágrafo 1: O capítulo começa com um convite aos que têm sede para que venham beber gratuitamente das águas da salvação de Deus. Enfatiza que os caminhos e pensamentos de Deus são mais elevados do que os caminhos humanos, e Sua palavra cumprirá Seus propósitos (Isaías 55:1-5).</w:t>
      </w:r>
    </w:p>
    <w:p/>
    <w:p>
      <w:r xmlns:w="http://schemas.openxmlformats.org/wordprocessingml/2006/main">
        <w:t xml:space="preserve">Parágrafo 2: O capítulo pede que as pessoas busquem o Senhor enquanto Ele pode ser encontrado e se voltem para Ele em busca de misericórdia e perdão. Enfatiza que os pensamentos e caminhos de Deus são diferentes dos pensamentos e caminhos humanos, e Sua palavra não retornará vazia, mas realizará Seus desejos (Isaías 55:6-11).</w:t>
      </w:r>
    </w:p>
    <w:p/>
    <w:p>
      <w:r xmlns:w="http://schemas.openxmlformats.org/wordprocessingml/2006/main">
        <w:t xml:space="preserve">Parágrafo 3: O capítulo termina com uma mensagem de alegria e a promessa da restauração e abundância de Deus. Descreve a alegria e a paz que acompanharão o retorno do povo de Deus a Ele e destaca a natureza eterna da Sua aliança (Isaías 55:12-13).</w:t>
      </w:r>
    </w:p>
    <w:p/>
    <w:p>
      <w:r xmlns:w="http://schemas.openxmlformats.org/wordprocessingml/2006/main">
        <w:t xml:space="preserve">Resumindo,</w:t>
      </w:r>
    </w:p>
    <w:p>
      <w:r xmlns:w="http://schemas.openxmlformats.org/wordprocessingml/2006/main">
        <w:t xml:space="preserve">Isaías capítulo cinquenta e cinco revela</w:t>
      </w:r>
    </w:p>
    <w:p>
      <w:r xmlns:w="http://schemas.openxmlformats.org/wordprocessingml/2006/main">
        <w:t xml:space="preserve">convite para receber as bênçãos de Deus,</w:t>
      </w:r>
    </w:p>
    <w:p>
      <w:r xmlns:w="http://schemas.openxmlformats.org/wordprocessingml/2006/main">
        <w:t xml:space="preserve">chamado a buscar o Senhor e Seu perdão.</w:t>
      </w:r>
    </w:p>
    <w:p/>
    <w:p>
      <w:r xmlns:w="http://schemas.openxmlformats.org/wordprocessingml/2006/main">
        <w:t xml:space="preserve">Convite para vir e beber gratuitamente das águas da salvação.</w:t>
      </w:r>
    </w:p>
    <w:p>
      <w:r xmlns:w="http://schemas.openxmlformats.org/wordprocessingml/2006/main">
        <w:t xml:space="preserve">Chame para buscar o Senhor, Seus caminhos e Seu perdão.</w:t>
      </w:r>
    </w:p>
    <w:p>
      <w:r xmlns:w="http://schemas.openxmlformats.org/wordprocessingml/2006/main">
        <w:t xml:space="preserve">Promessa de alegria, restauração e abundância para quem retornar para Deus.</w:t>
      </w:r>
    </w:p>
    <w:p/>
    <w:p>
      <w:r xmlns:w="http://schemas.openxmlformats.org/wordprocessingml/2006/main">
        <w:t xml:space="preserve">Este capítulo estende um convite a todos os que têm sede de virem e receberem as bênçãos abundantes e oferecidas gratuitamente por Deus. Enfatiza a importância de buscar o Senhor, Seus caminhos e Seu perdão. O capítulo começa com um convite aos que têm sede para que venham e bebam gratuitamente das águas da salvação de Deus. Enfatiza que os caminhos e pensamentos de Deus são mais elevados do que os caminhos humanos, e Sua palavra cumprirá Seus propósitos. O capítulo então convida as pessoas a buscarem o Senhor enquanto Ele pode ser encontrado e a se voltarem para Ele em busca de misericórdia e perdão. Ela destaca que os pensamentos e caminhos de Deus são diferentes dos pensamentos e caminhos humanos, e Sua palavra não retornará vazia, mas realizará Seus desejos. O capítulo termina com uma mensagem de alegria e a promessa da restauração e abundância de Deus. Descreve a alegria e a paz que acompanharão o retorno do povo de Deus a Ele e destaca a natureza eterna da Sua aliança. O capítulo enfatiza o convite para receber as bênçãos de Deus, o chamado para buscar o Senhor e Seu perdão, e a promessa de alegria, restauração e abundância para aqueles que retornarem a Ele.</w:t>
      </w:r>
    </w:p>
    <w:p/>
    <w:p>
      <w:r xmlns:w="http://schemas.openxmlformats.org/wordprocessingml/2006/main">
        <w:t xml:space="preserve">Isaías 55:1 Ó, todo aquele que tem sede, vinde às águas, e aquele que não tem dinheiro; venham, comprem e comam; sim, venha, compre vinho e leite sem dinheiro e sem preço.</w:t>
      </w:r>
    </w:p>
    <w:p/>
    <w:p>
      <w:r xmlns:w="http://schemas.openxmlformats.org/wordprocessingml/2006/main">
        <w:t xml:space="preserve">Deus convida todos a virem e terem o que precisam sem nenhum custo.</w:t>
      </w:r>
    </w:p>
    <w:p/>
    <w:p>
      <w:r xmlns:w="http://schemas.openxmlformats.org/wordprocessingml/2006/main">
        <w:t xml:space="preserve">1. O Preço da Graça de Deus: Compreendendo o Amor Incondicional de Deus</w:t>
      </w:r>
    </w:p>
    <w:p/>
    <w:p>
      <w:r xmlns:w="http://schemas.openxmlformats.org/wordprocessingml/2006/main">
        <w:t xml:space="preserve">2. O Dom Gratuito: Apreciando as Provisões Gratuitas de Deus</w:t>
      </w:r>
    </w:p>
    <w:p/>
    <w:p>
      <w:r xmlns:w="http://schemas.openxmlformats.org/wordprocessingml/2006/main">
        <w:t xml:space="preserve">1. Romanos 5:8 - Mas Deus demonstra o Seu próprio amor para conosco, quando Cristo morreu por nós, sendo nós ainda pecadores.</w:t>
      </w:r>
    </w:p>
    <w:p/>
    <w:p>
      <w:r xmlns:w="http://schemas.openxmlformats.org/wordprocessingml/2006/main">
        <w:t xml:space="preserve">2. João 3:16-17 - Porque Deus amou o mundo de tal maneira que deu o seu Filho unigênito, para que todo aquele que nele crê não pereça, mas tenha a vida eterna. Porque Deus não enviou o Seu Filho ao mundo para condenar o mundo, mas para que o mundo fosse salvo por Ele.</w:t>
      </w:r>
    </w:p>
    <w:p/>
    <w:p>
      <w:r xmlns:w="http://schemas.openxmlformats.org/wordprocessingml/2006/main">
        <w:t xml:space="preserve">Isaías 55:2 Por que gastais dinheiro naquilo que não é pão? e seu trabalho por aquilo que não satisfaz? ouvi-me com atenção e comei o que é bom, e a vossa alma deleite-se com a gordura.</w:t>
      </w:r>
    </w:p>
    <w:p/>
    <w:p>
      <w:r xmlns:w="http://schemas.openxmlformats.org/wordprocessingml/2006/main">
        <w:t xml:space="preserve">Esta passagem enfatiza a necessidade de investir naquilo que é verdadeiramente benéfico e de ter prazer naquilo que é bom e nutritivo.</w:t>
      </w:r>
    </w:p>
    <w:p/>
    <w:p>
      <w:r xmlns:w="http://schemas.openxmlformats.org/wordprocessingml/2006/main">
        <w:t xml:space="preserve">1. Investir no que é mais importante</w:t>
      </w:r>
    </w:p>
    <w:p/>
    <w:p>
      <w:r xmlns:w="http://schemas.openxmlformats.org/wordprocessingml/2006/main">
        <w:t xml:space="preserve">2. Ter prazer no que é bom</w:t>
      </w:r>
    </w:p>
    <w:p/>
    <w:p>
      <w:r xmlns:w="http://schemas.openxmlformats.org/wordprocessingml/2006/main">
        <w:t xml:space="preserve">1. Mateus 6:19-21 Não ajunteis para vós tesouros na terra, onde a traça e a ferrugem destroem e onde os ladrões minam e roubam, mas ajuntai para vós tesouros no céu, onde nem a traça nem a ferrugem destroem e onde os ladrões fazem não invadir e roubar. Pois onde estiver o seu tesouro, aí estará também o seu coração.</w:t>
      </w:r>
    </w:p>
    <w:p/>
    <w:p>
      <w:r xmlns:w="http://schemas.openxmlformats.org/wordprocessingml/2006/main">
        <w:t xml:space="preserve">2. Filipenses 4:8 Finalmente, irmãos, tudo o que é verdadeiro, tudo o que é honroso, tudo o que é justo, tudo o que é puro, tudo o que é amável, tudo o que é louvável, se há alguma excelência, se há algo digno de louvor, pensem em essas coisas.</w:t>
      </w:r>
    </w:p>
    <w:p/>
    <w:p>
      <w:r xmlns:w="http://schemas.openxmlformats.org/wordprocessingml/2006/main">
        <w:t xml:space="preserve">Isaías 55:3 Inclinai os ouvidos e vinde a mim; ouvi, e a vossa alma viverá; e farei com você uma aliança eterna, sim, as fiéis misericórdias de Davi.</w:t>
      </w:r>
    </w:p>
    <w:p/>
    <w:p>
      <w:r xmlns:w="http://schemas.openxmlformats.org/wordprocessingml/2006/main">
        <w:t xml:space="preserve">Deus nos convida a ir a Ele e, se o fizermos, Ele nos dará a vida eterna e um relacionamento seguro com Ele por meio das promessas de Davi.</w:t>
      </w:r>
    </w:p>
    <w:p/>
    <w:p>
      <w:r xmlns:w="http://schemas.openxmlformats.org/wordprocessingml/2006/main">
        <w:t xml:space="preserve">1. O Convite de Deus para a Vida Eterna: Adotando as Seguras Misericórdias de Davi</w:t>
      </w:r>
    </w:p>
    <w:p/>
    <w:p>
      <w:r xmlns:w="http://schemas.openxmlformats.org/wordprocessingml/2006/main">
        <w:t xml:space="preserve">2. A promessa infalível de Deus: inclinando nossos ouvidos para ouvir sua palavra</w:t>
      </w:r>
    </w:p>
    <w:p/>
    <w:p>
      <w:r xmlns:w="http://schemas.openxmlformats.org/wordprocessingml/2006/main">
        <w:t xml:space="preserve">1. Jeremias 29:11-13 Pois eu conheço os planos que tenho para você, diz o Senhor, planos de fazê-lo prosperar e não de prejudicá-lo, planos de lhe dar esperança e um futuro. Então você me chamará e orará para mim, e eu o ouvirei. Você me procurará e me encontrará quando me procurar de todo o coração.</w:t>
      </w:r>
    </w:p>
    <w:p/>
    <w:p>
      <w:r xmlns:w="http://schemas.openxmlformats.org/wordprocessingml/2006/main">
        <w:t xml:space="preserve">2. João 14:6 Jesus respondeu: Eu sou o caminho, a verdade e a vida. Ninguém vem ao Pai senão através de mim.</w:t>
      </w:r>
    </w:p>
    <w:p/>
    <w:p>
      <w:r xmlns:w="http://schemas.openxmlformats.org/wordprocessingml/2006/main">
        <w:t xml:space="preserve">Isaías 55:4 Eis que eu o dei como testemunha ao povo, como líder e comandante do povo.</w:t>
      </w:r>
    </w:p>
    <w:p/>
    <w:p>
      <w:r xmlns:w="http://schemas.openxmlformats.org/wordprocessingml/2006/main">
        <w:t xml:space="preserve">Deus deu um líder e comandante ao povo como testemunha.</w:t>
      </w:r>
    </w:p>
    <w:p/>
    <w:p>
      <w:r xmlns:w="http://schemas.openxmlformats.org/wordprocessingml/2006/main">
        <w:t xml:space="preserve">1. O Senhor é Nosso Líder e Comandante</w:t>
      </w:r>
    </w:p>
    <w:p/>
    <w:p>
      <w:r xmlns:w="http://schemas.openxmlformats.org/wordprocessingml/2006/main">
        <w:t xml:space="preserve">2. Deixe Deus mostrar o caminho</w:t>
      </w:r>
    </w:p>
    <w:p/>
    <w:p>
      <w:r xmlns:w="http://schemas.openxmlformats.org/wordprocessingml/2006/main">
        <w:t xml:space="preserve">1. Provérbios 3:5-6 "Confia no Senhor de todo o teu coração; e não te estribes no teu próprio entendimento. Reconheça-o em todos os teus caminhos, e ele endireitará as tuas veredas."</w:t>
      </w:r>
    </w:p>
    <w:p/>
    <w:p>
      <w:r xmlns:w="http://schemas.openxmlformats.org/wordprocessingml/2006/main">
        <w:t xml:space="preserve">2. Isaías 40:31 "Mas os que esperam no Senhor renovarão as suas forças; subirão com asas como águias; correrão, e não se cansarão; e caminharão, e não se fatigarão."</w:t>
      </w:r>
    </w:p>
    <w:p/>
    <w:p>
      <w:r xmlns:w="http://schemas.openxmlformats.org/wordprocessingml/2006/main">
        <w:t xml:space="preserve">Isaías 55:5 Eis que chamarás uma nação que não conheces, e nações que nunca te conheceram correrão para ti por causa do Senhor teu Deus e do Santo de Israel; porque ele te glorificou.</w:t>
      </w:r>
    </w:p>
    <w:p/>
    <w:p>
      <w:r xmlns:w="http://schemas.openxmlformats.org/wordprocessingml/2006/main">
        <w:t xml:space="preserve">Esta passagem fala de como pessoas de nações que antes eram desconhecidas do orador virão até eles por causa do Senhor e do Santo de Israel.</w:t>
      </w:r>
    </w:p>
    <w:p/>
    <w:p>
      <w:r xmlns:w="http://schemas.openxmlformats.org/wordprocessingml/2006/main">
        <w:t xml:space="preserve">1. O poder de Deus em unir as pessoas</w:t>
      </w:r>
    </w:p>
    <w:p/>
    <w:p>
      <w:r xmlns:w="http://schemas.openxmlformats.org/wordprocessingml/2006/main">
        <w:t xml:space="preserve">2. Confiar no Senhor para atrair outras pessoas para nós</w:t>
      </w:r>
    </w:p>
    <w:p/>
    <w:p>
      <w:r xmlns:w="http://schemas.openxmlformats.org/wordprocessingml/2006/main">
        <w:t xml:space="preserve">1. Salmo 46:10 - "Aquietai-vos e sabei que eu sou Deus; serei exaltado entre as nações, serei exaltado na terra."</w:t>
      </w:r>
    </w:p>
    <w:p/>
    <w:p>
      <w:r xmlns:w="http://schemas.openxmlformats.org/wordprocessingml/2006/main">
        <w:t xml:space="preserve">2. Mateus 28:19-20 - "Portanto, vão e façam discípulos de todas as nações, batizando-os em nome do Pai, e do Filho, e do Espírito Santo, e ensinando-os a obedecer a tudo o que eu lhes ordenei. E certamente Estou sempre convosco, até ao fim dos tempos.</w:t>
      </w:r>
    </w:p>
    <w:p/>
    <w:p>
      <w:r xmlns:w="http://schemas.openxmlformats.org/wordprocessingml/2006/main">
        <w:t xml:space="preserve">Isaías 55:6 Buscai ao Senhor enquanto se pode achar, invocai-o enquanto está perto;</w:t>
      </w:r>
    </w:p>
    <w:p/>
    <w:p>
      <w:r xmlns:w="http://schemas.openxmlformats.org/wordprocessingml/2006/main">
        <w:t xml:space="preserve">Busque a Deus agora, antes que seja tarde demais e Ele não esteja mais disponível.</w:t>
      </w:r>
    </w:p>
    <w:p/>
    <w:p>
      <w:r xmlns:w="http://schemas.openxmlformats.org/wordprocessingml/2006/main">
        <w:t xml:space="preserve">1. Deus está sempre presente, mas não considere isso garantido</w:t>
      </w:r>
    </w:p>
    <w:p/>
    <w:p>
      <w:r xmlns:w="http://schemas.openxmlformats.org/wordprocessingml/2006/main">
        <w:t xml:space="preserve">2. Não espere para encontrar Deus, aja agora</w:t>
      </w:r>
    </w:p>
    <w:p/>
    <w:p>
      <w:r xmlns:w="http://schemas.openxmlformats.org/wordprocessingml/2006/main">
        <w:t xml:space="preserve">1. Provérbios 8:17 - Amo os que me amam; e aqueles que cedo me procuram me encontrarão.</w:t>
      </w:r>
    </w:p>
    <w:p/>
    <w:p>
      <w:r xmlns:w="http://schemas.openxmlformats.org/wordprocessingml/2006/main">
        <w:t xml:space="preserve">2. Tiago 4:8 - Aproxime-se de Deus, e ele se aproximará de você. Limpem suas mãos, pecadores; e purifiquem seus corações, vocês de mente dupla.</w:t>
      </w:r>
    </w:p>
    <w:p/>
    <w:p>
      <w:r xmlns:w="http://schemas.openxmlformats.org/wordprocessingml/2006/main">
        <w:t xml:space="preserve">Isaías 55:7 Deixe o ímpio o seu caminho, e o homem injusto os seus pensamentos; e volte-se para o Senhor, e ele se compadecerá dele; e ao nosso Deus, porque ele perdoará abundantemente.</w:t>
      </w:r>
    </w:p>
    <w:p/>
    <w:p>
      <w:r xmlns:w="http://schemas.openxmlformats.org/wordprocessingml/2006/main">
        <w:t xml:space="preserve">Esta passagem incentiva os leitores a se arrependerem e se voltarem para Deus, pois Ele mostrará misericórdia e perdoará abundantemente.</w:t>
      </w:r>
    </w:p>
    <w:p/>
    <w:p>
      <w:r xmlns:w="http://schemas.openxmlformats.org/wordprocessingml/2006/main">
        <w:t xml:space="preserve">1. O poder do arrependimento: voltar-se para Deus em busca de redenção</w:t>
      </w:r>
    </w:p>
    <w:p/>
    <w:p>
      <w:r xmlns:w="http://schemas.openxmlformats.org/wordprocessingml/2006/main">
        <w:t xml:space="preserve">2. A Misericórdia de Deus e o Perdão Abundante: Encontrando o Perdão através da Fé</w:t>
      </w:r>
    </w:p>
    <w:p/>
    <w:p>
      <w:r xmlns:w="http://schemas.openxmlformats.org/wordprocessingml/2006/main">
        <w:t xml:space="preserve">1. 1 João 1:9 - Se confessarmos os nossos pecados, ele é fiel e justo para nos perdoar os pecados e nos purificar de toda injustiça.</w:t>
      </w:r>
    </w:p>
    <w:p/>
    <w:p>
      <w:r xmlns:w="http://schemas.openxmlformats.org/wordprocessingml/2006/main">
        <w:t xml:space="preserve">2. Lucas 15:11-32 – A Parábola do Filho Pródigo.</w:t>
      </w:r>
    </w:p>
    <w:p/>
    <w:p>
      <w:r xmlns:w="http://schemas.openxmlformats.org/wordprocessingml/2006/main">
        <w:t xml:space="preserve">Isaías 55:8 Porque os meus pensamentos não são os vossos pensamentos, nem os vossos caminhos os meus caminhos, diz o Senhor.</w:t>
      </w:r>
    </w:p>
    <w:p/>
    <w:p>
      <w:r xmlns:w="http://schemas.openxmlformats.org/wordprocessingml/2006/main">
        <w:t xml:space="preserve">Os caminhos de Deus são mais elevados que os nossos.</w:t>
      </w:r>
    </w:p>
    <w:p/>
    <w:p>
      <w:r xmlns:w="http://schemas.openxmlformats.org/wordprocessingml/2006/main">
        <w:t xml:space="preserve">1: Devemos confiar no plano de Deus mesmo quando é difícil de entender.</w:t>
      </w:r>
    </w:p>
    <w:p/>
    <w:p>
      <w:r xmlns:w="http://schemas.openxmlformats.org/wordprocessingml/2006/main">
        <w:t xml:space="preserve">2: Devemos ter fé que Deus sempre tem em mente os nossos melhores interesses.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Jeremias 29:11 - "Pois eu conheço os planos que tenho para vocês, diz o Senhor, planos de fazê-los prosperar e não de prejudicá-los, planos de dar-lhes esperança e um futuro."</w:t>
      </w:r>
    </w:p>
    <w:p/>
    <w:p>
      <w:r xmlns:w="http://schemas.openxmlformats.org/wordprocessingml/2006/main">
        <w:t xml:space="preserve">Isaías 55:9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Os caminhos de Deus são mais elevados que os nossos e Seus pensamentos são mais complexos que os nossos.</w:t>
      </w:r>
    </w:p>
    <w:p/>
    <w:p>
      <w:r xmlns:w="http://schemas.openxmlformats.org/wordprocessingml/2006/main">
        <w:t xml:space="preserve">1: Devemos confiar no plano do Senhor e estar confiantes na Sua vontade, mesmo quando ela ultrapassa o nosso entendimento.</w:t>
      </w:r>
    </w:p>
    <w:p/>
    <w:p>
      <w:r xmlns:w="http://schemas.openxmlformats.org/wordprocessingml/2006/main">
        <w:t xml:space="preserve">2: Devemos reconhecer o poder e a majestade de Deus e confiar que Seus planos são maiores do que nosso próprio entendimento.</w:t>
      </w:r>
    </w:p>
    <w:p/>
    <w:p>
      <w:r xmlns:w="http://schemas.openxmlformats.org/wordprocessingml/2006/main">
        <w:t xml:space="preserve">1: Jeremias 29:11 Pois eu conheço os planos que tenho para vocês, diz o Senhor, planos de fazê-los prosperar e não de prejudicá-los, planos de dar-lhes esperança e um futuro.</w:t>
      </w:r>
    </w:p>
    <w:p/>
    <w:p>
      <w:r xmlns:w="http://schemas.openxmlformats.org/wordprocessingml/2006/main">
        <w:t xml:space="preserve">2: Provérbios 3:5-6 Confie no Senhor de todo o seu coração e não se apoie no seu próprio entendimento. Reconheça-o em todos os seus caminhos, e ele endireitará os seus caminhos.</w:t>
      </w:r>
    </w:p>
    <w:p/>
    <w:p>
      <w:r xmlns:w="http://schemas.openxmlformats.org/wordprocessingml/2006/main">
        <w:t xml:space="preserve">Isaías 55:10 Porque, assim como desce a chuva e a neve dos céus e para lá não torna, mas rega a terra, e a faz produzir e brotar, para dar semente ao semeador e pão ao que come,</w:t>
      </w:r>
    </w:p>
    <w:p/>
    <w:p>
      <w:r xmlns:w="http://schemas.openxmlformats.org/wordprocessingml/2006/main">
        <w:t xml:space="preserve">A Palavra de Deus produzirá frutos, nutrindo o semeador e o que come.</w:t>
      </w:r>
    </w:p>
    <w:p/>
    <w:p>
      <w:r xmlns:w="http://schemas.openxmlformats.org/wordprocessingml/2006/main">
        <w:t xml:space="preserve">1. “Semeando e Colhendo: Abundância através da Palavra de Deus”</w:t>
      </w:r>
    </w:p>
    <w:p/>
    <w:p>
      <w:r xmlns:w="http://schemas.openxmlformats.org/wordprocessingml/2006/main">
        <w:t xml:space="preserve">2. “O terreno fértil da fé: cultivando nossas vidas por meio das Escrituras”</w:t>
      </w:r>
    </w:p>
    <w:p/>
    <w:p>
      <w:r xmlns:w="http://schemas.openxmlformats.org/wordprocessingml/2006/main">
        <w:t xml:space="preserve">1. Tiago 1:22-25 - "Mas sejam praticantes da palavra, e não apenas ouvintes, enganando-se a si mesmos. Pois se alguém é ouvinte da palavra e não cumpridor, é semelhante a um homem que olha atentamente para o seu natural rosto no espelho. Pois ele se olha e vai embora e imediatamente esquece como era. Mas aquele que olha para a lei perfeita, a lei da liberdade, e persevera, não sendo um ouvinte que esquece, mas um executor que age , ele será abençoado em suas ações.</w:t>
      </w:r>
    </w:p>
    <w:p/>
    <w:p>
      <w:r xmlns:w="http://schemas.openxmlformats.org/wordprocessingml/2006/main">
        <w:t xml:space="preserve">2. Salmos 1:1-3 - “Bem-aventurado o homem que não anda segundo o conselho dos ímpios, nem se detém no caminho dos pecadores, nem se assenta na roda dos escarnecedores; , e na sua lei ele medita dia e noite. Ele é como uma árvore plantada junto a correntes de águas, que dá seu fruto na estação própria, e suas folhas não murcham. Em tudo o que ele faz, ele prospera.</w:t>
      </w:r>
    </w:p>
    <w:p/>
    <w:p>
      <w:r xmlns:w="http://schemas.openxmlformats.org/wordprocessingml/2006/main">
        <w:t xml:space="preserve">Isaías 55:11 Assim será a palavra que sair da minha boca: ela não voltará para mim vazia, mas fará o que me apraz, e prosperará naquilo para que a enviei.</w:t>
      </w:r>
    </w:p>
    <w:p/>
    <w:p>
      <w:r xmlns:w="http://schemas.openxmlformats.org/wordprocessingml/2006/main">
        <w:t xml:space="preserve">A palavra de Deus não voltará vazia, mas cumprirá os Seus propósitos e terá sucesso na sua missão.</w:t>
      </w:r>
    </w:p>
    <w:p/>
    <w:p>
      <w:r xmlns:w="http://schemas.openxmlformats.org/wordprocessingml/2006/main">
        <w:t xml:space="preserve">1. O poder da Palavra de Deus</w:t>
      </w:r>
    </w:p>
    <w:p/>
    <w:p>
      <w:r xmlns:w="http://schemas.openxmlformats.org/wordprocessingml/2006/main">
        <w:t xml:space="preserve">2. A fidelidade das promessas de Deus</w:t>
      </w:r>
    </w:p>
    <w:p/>
    <w:p>
      <w:r xmlns:w="http://schemas.openxmlformats.org/wordprocessingml/2006/main">
        <w:t xml:space="preserve">1. Isaías 40:8 - A erva seca, a flor murcha; mas a palavra do nosso Deus permanece para sempre.</w:t>
      </w:r>
    </w:p>
    <w:p/>
    <w:p>
      <w:r xmlns:w="http://schemas.openxmlformats.org/wordprocessingml/2006/main">
        <w:t xml:space="preserve">2. Hebreus 4:12 - Porque a palavra de Deus é viva e eficaz, e mais cortante do que qualquer espada de dois gumes, e penetra até a divisão da alma e do espírito, e das juntas e medulas, e é apta para discernir os pensamentos. e intenções do coração.</w:t>
      </w:r>
    </w:p>
    <w:p/>
    <w:p>
      <w:r xmlns:w="http://schemas.openxmlformats.org/wordprocessingml/2006/main">
        <w:t xml:space="preserve">Isaías 55:12 Porque saireis com alegria e em paz sereis guiados; os montes e os outeiros irromperão diante de vós em cântico, e todas as árvores do campo baterão palmas.</w:t>
      </w:r>
    </w:p>
    <w:p/>
    <w:p>
      <w:r xmlns:w="http://schemas.openxmlformats.org/wordprocessingml/2006/main">
        <w:t xml:space="preserve">Deus promete que quando O seguirmos, Ele nos guiará com alegria e paz e que as montanhas, colinas e árvores se alegrarão com a nossa presença.</w:t>
      </w:r>
    </w:p>
    <w:p/>
    <w:p>
      <w:r xmlns:w="http://schemas.openxmlformats.org/wordprocessingml/2006/main">
        <w:t xml:space="preserve">1. A promessa de alegria e paz de Deus - Isaías 55:12</w:t>
      </w:r>
    </w:p>
    <w:p/>
    <w:p>
      <w:r xmlns:w="http://schemas.openxmlformats.org/wordprocessingml/2006/main">
        <w:t xml:space="preserve">2. Alegrar-se na Presença do Senhor – Isaías 55:12</w:t>
      </w:r>
    </w:p>
    <w:p/>
    <w:p>
      <w:r xmlns:w="http://schemas.openxmlformats.org/wordprocessingml/2006/main">
        <w:t xml:space="preserve">1. Salmos 96:11-12 - Alegrem-se os céus, regozije-se a terra; brame o mar e tudo o que nele há; exulte o campo e tudo o que nele há!</w:t>
      </w:r>
    </w:p>
    <w:p/>
    <w:p>
      <w:r xmlns:w="http://schemas.openxmlformats.org/wordprocessingml/2006/main">
        <w:t xml:space="preserve">2. Salmo 100:2 – Sirva ao Senhor com alegria! Entre em sua presença cantando!</w:t>
      </w:r>
    </w:p>
    <w:p/>
    <w:p>
      <w:r xmlns:w="http://schemas.openxmlformats.org/wordprocessingml/2006/main">
        <w:t xml:space="preserve">Isaías 55:13 Em lugar do espinheiro crescerá a faia, e em lugar da sarça crescerá a murta; e isso será para o Senhor por nome, por sinal eterno que não se apagará.</w:t>
      </w:r>
    </w:p>
    <w:p/>
    <w:p>
      <w:r xmlns:w="http://schemas.openxmlformats.org/wordprocessingml/2006/main">
        <w:t xml:space="preserve">Deus fornecerá um sinal duradouro de Sua fidelidade que nunca será destruído.</w:t>
      </w:r>
    </w:p>
    <w:p/>
    <w:p>
      <w:r xmlns:w="http://schemas.openxmlformats.org/wordprocessingml/2006/main">
        <w:t xml:space="preserve">1. A fidelidade infalível de Deus</w:t>
      </w:r>
    </w:p>
    <w:p/>
    <w:p>
      <w:r xmlns:w="http://schemas.openxmlformats.org/wordprocessingml/2006/main">
        <w:t xml:space="preserve">2. O Sinal Eterno do Amor de Deus</w:t>
      </w:r>
    </w:p>
    <w:p/>
    <w:p>
      <w:r xmlns:w="http://schemas.openxmlformats.org/wordprocessingml/2006/main">
        <w:t xml:space="preserve">1. Salmos 100:5 – Porque o SENHOR é bom; o seu amor dura para sempre, e a sua fidelidade de geração em geração.</w:t>
      </w:r>
    </w:p>
    <w:p/>
    <w:p>
      <w:r xmlns:w="http://schemas.openxmlformats.org/wordprocessingml/2006/main">
        <w:t xml:space="preserve">2. Tiago 1:17 - Toda boa dádiva e todo dom perfeito vêm do alto, descendo do Pai das luzes, em quem não há variação ou sombra devido à mudança.</w:t>
      </w:r>
    </w:p>
    <w:p/>
    <w:p>
      <w:r xmlns:w="http://schemas.openxmlformats.org/wordprocessingml/2006/main">
        <w:t xml:space="preserve">O capítulo 56 de Isaías aborda a importância da retidão, justiça e inclusão na adoração e na vida comunitária. Enfatiza a aceitação de Deus por todos os que guardam os Seus mandamentos e O buscam, independentemente da sua posição social ou origem.</w:t>
      </w:r>
    </w:p>
    <w:p/>
    <w:p>
      <w:r xmlns:w="http://schemas.openxmlformats.org/wordprocessingml/2006/main">
        <w:t xml:space="preserve">Parágrafo 1: O capítulo começa enfatizando a importância da retidão e da justiça. Encoraja o povo a guardar os mandamentos de Deus e a manter a justiça, prometendo bênçãos àqueles que o fizerem (Isaías 56:1-2).</w:t>
      </w:r>
    </w:p>
    <w:p/>
    <w:p>
      <w:r xmlns:w="http://schemas.openxmlformats.org/wordprocessingml/2006/main">
        <w:t xml:space="preserve">Parágrafo 2: O capítulo dirige-se aos estrangeiros e aos eunucos, assegurando-lhes a sua aceitação e inclusão na casa de oração de Deus. Declara que a sua fidelidade e devoção ao Senhor serão recompensadas e eles terão um lugar e um nome dentro do povo de Deus (Isaías 56:3-8).</w:t>
      </w:r>
    </w:p>
    <w:p/>
    <w:p>
      <w:r xmlns:w="http://schemas.openxmlformats.org/wordprocessingml/2006/main">
        <w:t xml:space="preserve">Parágrafo 3º: O capítulo repreende os dirigentes e vigias que forem negligentes em seus deveres. Alerta contra a ganância e a falta de compreensão que impedem o estabelecimento de uma sociedade justa e justa (Isaías 56:9-12).</w:t>
      </w:r>
    </w:p>
    <w:p/>
    <w:p>
      <w:r xmlns:w="http://schemas.openxmlformats.org/wordprocessingml/2006/main">
        <w:t xml:space="preserve">Resumindo,</w:t>
      </w:r>
    </w:p>
    <w:p>
      <w:r xmlns:w="http://schemas.openxmlformats.org/wordprocessingml/2006/main">
        <w:t xml:space="preserve">Isaías capítulo cinquenta e seis revela</w:t>
      </w:r>
    </w:p>
    <w:p>
      <w:r xmlns:w="http://schemas.openxmlformats.org/wordprocessingml/2006/main">
        <w:t xml:space="preserve">ênfase na retidão e justiça,</w:t>
      </w:r>
    </w:p>
    <w:p>
      <w:r xmlns:w="http://schemas.openxmlformats.org/wordprocessingml/2006/main">
        <w:t xml:space="preserve">inclusão e aceitação de todos.</w:t>
      </w:r>
    </w:p>
    <w:p/>
    <w:p>
      <w:r xmlns:w="http://schemas.openxmlformats.org/wordprocessingml/2006/main">
        <w:t xml:space="preserve">Importância da retidão e da justiça, bênçãos para os obedientes.</w:t>
      </w:r>
    </w:p>
    <w:p>
      <w:r xmlns:w="http://schemas.openxmlformats.org/wordprocessingml/2006/main">
        <w:t xml:space="preserve">Garantia de aceitação e inclusão para estrangeiros e eunucos.</w:t>
      </w:r>
    </w:p>
    <w:p>
      <w:r xmlns:w="http://schemas.openxmlformats.org/wordprocessingml/2006/main">
        <w:t xml:space="preserve">Repreensão aos líderes negligentes e advertência contra a ganância.</w:t>
      </w:r>
    </w:p>
    <w:p/>
    <w:p>
      <w:r xmlns:w="http://schemas.openxmlformats.org/wordprocessingml/2006/main">
        <w:t xml:space="preserve">Este capítulo enfatiza a importância da retidão e da justiça no culto e na vida comunitária. Incentiva o povo a guardar os mandamentos de Deus e a manter a justiça, prometendo bênçãos a quem o fizer. O capítulo também se dirige aos estrangeiros e aos eunucos, assegurando-lhes a sua aceitação e inclusão na casa de oração de Deus. Declara que a sua fidelidade e devoção ao Senhor serão recompensadas e eles terão um lugar e um nome no povo de Deus. O capítulo repreende os líderes e vigias que são negligentes nos seus deveres e alerta contra a ganância e a falta de compreensão que impedem o estabelecimento de uma sociedade justa e justa. Destaca o significado da retidão, da justiça e da inclusão no culto e na vida comunitária, bem como a aceitação de Deus por todos os que O procuram, independentemente da sua posição social ou origem.</w:t>
      </w:r>
    </w:p>
    <w:p/>
    <w:p>
      <w:r xmlns:w="http://schemas.openxmlformats.org/wordprocessingml/2006/main">
        <w:t xml:space="preserve">Isaías 56:1 Assim diz o Senhor: Guardai o juízo e praticai a justiça; porque a minha salvação está perto de vir, e a minha justiça será revelada.</w:t>
      </w:r>
    </w:p>
    <w:p/>
    <w:p>
      <w:r xmlns:w="http://schemas.openxmlformats.org/wordprocessingml/2006/main">
        <w:t xml:space="preserve">O Senhor ordena que as pessoas mantenham o julgamento e pratiquem a justiça, pois a salvação e a justiça serão reveladas em breve.</w:t>
      </w:r>
    </w:p>
    <w:p/>
    <w:p>
      <w:r xmlns:w="http://schemas.openxmlformats.org/wordprocessingml/2006/main">
        <w:t xml:space="preserve">1. Viver uma vida de retidão e justiça</w:t>
      </w:r>
    </w:p>
    <w:p/>
    <w:p>
      <w:r xmlns:w="http://schemas.openxmlformats.org/wordprocessingml/2006/main">
        <w:t xml:space="preserve">2. A promessa de salvação</w:t>
      </w:r>
    </w:p>
    <w:p/>
    <w:p>
      <w:r xmlns:w="http://schemas.openxmlformats.org/wordprocessingml/2006/main">
        <w:t xml:space="preserve">1. Miquéias 6:8 Ele te mostrou, ó mortal, o que é bom. E o que o Senhor exige de você? Agir com justiça e amar a misericórdia e andar humildemente com o seu Deus.</w:t>
      </w:r>
    </w:p>
    <w:p/>
    <w:p>
      <w:r xmlns:w="http://schemas.openxmlformats.org/wordprocessingml/2006/main">
        <w:t xml:space="preserve">2. Gálatas 5:22-23 Mas o fruto do Espírito é amor, alegria, paz, tolerância, benignidade, bondade, fidelidade, mansidão e autocontrole. Contra tais coisas não há lei.</w:t>
      </w:r>
    </w:p>
    <w:p/>
    <w:p>
      <w:r xmlns:w="http://schemas.openxmlformats.org/wordprocessingml/2006/main">
        <w:t xml:space="preserve">Isaías 56:2 Bem-aventurado o homem que fizer isto, e o filho do homem que lançar mão disso; que guarda o sábado de contaminá-lo e guarda a sua mão de praticar qualquer mal.</w:t>
      </w:r>
    </w:p>
    <w:p/>
    <w:p>
      <w:r xmlns:w="http://schemas.openxmlformats.org/wordprocessingml/2006/main">
        <w:t xml:space="preserve">Este versículo nos incentiva a santificar o sábado e a nos abster do mal.</w:t>
      </w:r>
    </w:p>
    <w:p/>
    <w:p>
      <w:r xmlns:w="http://schemas.openxmlformats.org/wordprocessingml/2006/main">
        <w:t xml:space="preserve">1: Devemos nos esforçar para manter o Dia do Senhor santo e santo.</w:t>
      </w:r>
    </w:p>
    <w:p/>
    <w:p>
      <w:r xmlns:w="http://schemas.openxmlformats.org/wordprocessingml/2006/main">
        <w:t xml:space="preserve">2: Não devemos permitir que nossas ações ou pensamentos poluam o sábado.</w:t>
      </w:r>
    </w:p>
    <w:p/>
    <w:p>
      <w:r xmlns:w="http://schemas.openxmlformats.org/wordprocessingml/2006/main">
        <w:t xml:space="preserve">1: Êxodo 20:8-11 - Lembre-se do dia de sábado para santificá-lo.</w:t>
      </w:r>
    </w:p>
    <w:p/>
    <w:p>
      <w:r xmlns:w="http://schemas.openxmlformats.org/wordprocessingml/2006/main">
        <w:t xml:space="preserve">2: Salmos 119:9 - Como pode o jovem manter puro o seu caminho? Guardando-o de acordo com a sua palavra.</w:t>
      </w:r>
    </w:p>
    <w:p/>
    <w:p>
      <w:r xmlns:w="http://schemas.openxmlformats.org/wordprocessingml/2006/main">
        <w:t xml:space="preserve">Isaías 56:3 Nem o filho do estrangeiro, que se uniu ao Senhor, fale, dizendo: O Senhor me separou totalmente do seu povo; nem diga o eunuco: Eis que sou uma árvore seca.</w:t>
      </w:r>
    </w:p>
    <w:p/>
    <w:p>
      <w:r xmlns:w="http://schemas.openxmlformats.org/wordprocessingml/2006/main">
        <w:t xml:space="preserve">O SENHOR permite a aceitação do estrangeiro e daqueles que são considerados excluídos.</w:t>
      </w:r>
    </w:p>
    <w:p/>
    <w:p>
      <w:r xmlns:w="http://schemas.openxmlformats.org/wordprocessingml/2006/main">
        <w:t xml:space="preserve">1: Deus ama a todos igualmente e ninguém deve ser excluído ou rejeitado devido às suas diferentes circunstâncias.</w:t>
      </w:r>
    </w:p>
    <w:p/>
    <w:p>
      <w:r xmlns:w="http://schemas.openxmlformats.org/wordprocessingml/2006/main">
        <w:t xml:space="preserve">2: Somos todos iguais aos olhos de Deus e todos somos recebidos de braços abertos em Seu reino.</w:t>
      </w:r>
    </w:p>
    <w:p/>
    <w:p>
      <w:r xmlns:w="http://schemas.openxmlformats.org/wordprocessingml/2006/main">
        <w:t xml:space="preserve">1: Gálatas 3:28 - Não há judeu nem grego, não há escravo nem livre, não há homem e mulher, pois todos vocês são um em Cristo Jesus.</w:t>
      </w:r>
    </w:p>
    <w:p/>
    <w:p>
      <w:r xmlns:w="http://schemas.openxmlformats.org/wordprocessingml/2006/main">
        <w:t xml:space="preserve">2: Romanos 10:12-13 - Pois não há distinção entre judeu e grego; pois o mesmo Senhor é Senhor de todos, concedendo suas riquezas a todos os que o invocam. Pois todo aquele que invocar o nome do Senhor será salvo.</w:t>
      </w:r>
    </w:p>
    <w:p/>
    <w:p>
      <w:r xmlns:w="http://schemas.openxmlformats.org/wordprocessingml/2006/main">
        <w:t xml:space="preserve">Isaías 56:4 Porque assim diz o Senhor aos eunucos que guardam os meus sábados, e escolhem as coisas que me agradam, e se apegam à minha aliança;</w:t>
      </w:r>
    </w:p>
    <w:p/>
    <w:p>
      <w:r xmlns:w="http://schemas.openxmlformats.org/wordprocessingml/2006/main">
        <w:t xml:space="preserve">O Senhor fala aos eunucos, ordenando-lhes que guardem os Seus sábados, escolham as coisas que Lhe agradam e se apeguem à Sua aliança.</w:t>
      </w:r>
    </w:p>
    <w:p/>
    <w:p>
      <w:r xmlns:w="http://schemas.openxmlformats.org/wordprocessingml/2006/main">
        <w:t xml:space="preserve">1. A ordem de Deus aos eunucos: guardar o sábado e escolher o que lhe agrada</w:t>
      </w:r>
    </w:p>
    <w:p/>
    <w:p>
      <w:r xmlns:w="http://schemas.openxmlformats.org/wordprocessingml/2006/main">
        <w:t xml:space="preserve">2. Apegar-se à Aliança de Deus: Um Chamado à Obediência</w:t>
      </w:r>
    </w:p>
    <w:p/>
    <w:p>
      <w:r xmlns:w="http://schemas.openxmlformats.org/wordprocessingml/2006/main">
        <w:t xml:space="preserve">1. Ezequiel 44:24, "E na controvérsia eles permanecerão em julgamento; e julgarão de acordo com os meus julgamentos: e guardarão as minhas leis e os meus estatutos em todas as minhas assembléias; e santificarão os meus sábados."</w:t>
      </w:r>
    </w:p>
    <w:p/>
    <w:p>
      <w:r xmlns:w="http://schemas.openxmlformats.org/wordprocessingml/2006/main">
        <w:t xml:space="preserve">2. Hebreus 8:10: "Porque esta é a aliança que farei com a casa de Israel depois daqueles dias, diz o Senhor: porei as minhas leis na sua mente e as escreverei nos seus corações: e serei para eles um Deus, e eles serão para mim um povo”.</w:t>
      </w:r>
    </w:p>
    <w:p/>
    <w:p>
      <w:r xmlns:w="http://schemas.openxmlformats.org/wordprocessingml/2006/main">
        <w:t xml:space="preserve">Isaías 56:5 Também a eles darei na minha casa e dentro dos meus muros um lugar e um nome melhor do que o de filhos e filhas; darei-lhes um nome eterno, que não será apagado.</w:t>
      </w:r>
    </w:p>
    <w:p/>
    <w:p>
      <w:r xmlns:w="http://schemas.openxmlformats.org/wordprocessingml/2006/main">
        <w:t xml:space="preserve">Deus dará um nome eterno àqueles que lhe forem fiéis, que será melhor do que o nome de filhos e filhas.</w:t>
      </w:r>
    </w:p>
    <w:p/>
    <w:p>
      <w:r xmlns:w="http://schemas.openxmlformats.org/wordprocessingml/2006/main">
        <w:t xml:space="preserve">1. O Poder de um Nome Eterno – Explorar o valor de um nome de uma perspectiva espiritual.</w:t>
      </w:r>
    </w:p>
    <w:p/>
    <w:p>
      <w:r xmlns:w="http://schemas.openxmlformats.org/wordprocessingml/2006/main">
        <w:t xml:space="preserve">2. Investindo em um Nome Eterno – Como podemos garantir nosso legado no Céu.</w:t>
      </w:r>
    </w:p>
    <w:p/>
    <w:p>
      <w:r xmlns:w="http://schemas.openxmlformats.org/wordprocessingml/2006/main">
        <w:t xml:space="preserve">1. Provérbios 22:1 - Deve-se escolher um bom nome em vez de grandes riquezas, e o favor é melhor do que prata ou ouro.</w:t>
      </w:r>
    </w:p>
    <w:p/>
    <w:p>
      <w:r xmlns:w="http://schemas.openxmlformats.org/wordprocessingml/2006/main">
        <w:t xml:space="preserve">2. Mateus 6:19-21 - Não ajunteis para vós tesouros na terra, onde a traça e a ferrugem destroem e onde os ladrões minam e roubam, mas ajuntai para vós tesouros no céu, onde nem a traça nem a ferrugem destroem e onde os ladrões não invada e roube. Pois onde estiver o seu tesouro, aí estará também o seu coração.</w:t>
      </w:r>
    </w:p>
    <w:p/>
    <w:p>
      <w:r xmlns:w="http://schemas.openxmlformats.org/wordprocessingml/2006/main">
        <w:t xml:space="preserve">Isaías 56:6 Também os filhos do estrangeiro, que se unirem ao Senhor, para o servirem, e para amarem o nome do Senhor, para serem seus servos, todo aquele que guarda o sábado, não o profanando, e se apega a minha aliança;</w:t>
      </w:r>
    </w:p>
    <w:p/>
    <w:p>
      <w:r xmlns:w="http://schemas.openxmlformats.org/wordprocessingml/2006/main">
        <w:t xml:space="preserve">Isaías 56:6 enfatiza a importância de estranhos se unirem a Deus, amarem Seu nome, servi-Lo e santificarem o sábado.</w:t>
      </w:r>
    </w:p>
    <w:p/>
    <w:p>
      <w:r xmlns:w="http://schemas.openxmlformats.org/wordprocessingml/2006/main">
        <w:t xml:space="preserve">1. O Valor dos Estranhos no Senhor</w:t>
      </w:r>
    </w:p>
    <w:p/>
    <w:p>
      <w:r xmlns:w="http://schemas.openxmlformats.org/wordprocessingml/2006/main">
        <w:t xml:space="preserve">2. Ame o Nome do Senhor e santifique o sábado</w:t>
      </w:r>
    </w:p>
    <w:p/>
    <w:p>
      <w:r xmlns:w="http://schemas.openxmlformats.org/wordprocessingml/2006/main">
        <w:t xml:space="preserve">1. Êxodo 20:8-11 - Lembre-se do dia de sábado, para santificá-lo. Seis dias trabalharás e farás toda a tua obra; mas o sétimo dia é o sábado do Senhor teu Deus; nele não farás nenhum trabalho, nem tu, nem teu filho, nem tua filha, nem o teu servo, nem a tua serva. , nem o teu gado, nem o estrangeiro que está dentro das tuas portas.</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Isaías 56:7 Também os trarei ao meu santo monte, e os alegrarei na minha casa de oração; os seus holocaustos e os seus sacrifícios serão aceitos no meu altar; porque a minha casa será chamada casa de oração para todos os povos.</w:t>
      </w:r>
    </w:p>
    <w:p/>
    <w:p>
      <w:r xmlns:w="http://schemas.openxmlformats.org/wordprocessingml/2006/main">
        <w:t xml:space="preserve">O Senhor promete trazer as pessoas ao seu santo monte e torná-las alegres na sua casa de oração, onde suas ofertas e sacrifícios serão aceitos.</w:t>
      </w:r>
    </w:p>
    <w:p/>
    <w:p>
      <w:r xmlns:w="http://schemas.openxmlformats.org/wordprocessingml/2006/main">
        <w:t xml:space="preserve">1. A Casa de Oração de Deus: Um Lugar de Alegria e Aceitação</w:t>
      </w:r>
    </w:p>
    <w:p/>
    <w:p>
      <w:r xmlns:w="http://schemas.openxmlformats.org/wordprocessingml/2006/main">
        <w:t xml:space="preserve">2. Experimentar a presença do Senhor em nossas vidas e orações</w:t>
      </w:r>
    </w:p>
    <w:p/>
    <w:p>
      <w:r xmlns:w="http://schemas.openxmlformats.org/wordprocessingml/2006/main">
        <w:t xml:space="preserve">1. Isaías 56:7</w:t>
      </w:r>
    </w:p>
    <w:p/>
    <w:p>
      <w:r xmlns:w="http://schemas.openxmlformats.org/wordprocessingml/2006/main">
        <w:t xml:space="preserve">2. Mateus 21:13 - "E Ele lhes disse: 'Está escrito: 'Minha casa será chamada casa de oração', mas vocês fizeram dela um covil de ladrões.'"</w:t>
      </w:r>
    </w:p>
    <w:p/>
    <w:p>
      <w:r xmlns:w="http://schemas.openxmlformats.org/wordprocessingml/2006/main">
        <w:t xml:space="preserve">Isaías 56:8 Diz o Senhor Deus, que reúne os desterrados de Israel: Ainda reunirei outros a ele, além dos que a ele estão reunidos.</w:t>
      </w:r>
    </w:p>
    <w:p/>
    <w:p>
      <w:r xmlns:w="http://schemas.openxmlformats.org/wordprocessingml/2006/main">
        <w:t xml:space="preserve">O Senhor DEUS reunirá os excluídos de Israel e muitos mais que ainda não vieram a Ele.</w:t>
      </w:r>
    </w:p>
    <w:p/>
    <w:p>
      <w:r xmlns:w="http://schemas.openxmlformats.org/wordprocessingml/2006/main">
        <w:t xml:space="preserve">1. “O amor de Deus pelos rejeitados”</w:t>
      </w:r>
    </w:p>
    <w:p/>
    <w:p>
      <w:r xmlns:w="http://schemas.openxmlformats.org/wordprocessingml/2006/main">
        <w:t xml:space="preserve">2. “Uma promessa de salvação para todos”</w:t>
      </w:r>
    </w:p>
    <w:p/>
    <w:p>
      <w:r xmlns:w="http://schemas.openxmlformats.org/wordprocessingml/2006/main">
        <w:t xml:space="preserve">1. Romanos 10:12-13 "Pois não há diferença entre o judeu e o grego: porque o mesmo Senhor de todos é rico para com todos os que o invocam. Pois todo aquele que invocar o nome do Senhor será salvo. "</w:t>
      </w:r>
    </w:p>
    <w:p/>
    <w:p>
      <w:r xmlns:w="http://schemas.openxmlformats.org/wordprocessingml/2006/main">
        <w:t xml:space="preserve">2. Lucas 4:18-19 O Espírito do Senhor está sobre mim, porque ele me ungiu para pregar o evangelho aos pobres; ele me enviou para curar os quebrantados de coração, para pregar libertação aos cativos e recuperação da vista aos cegos, para libertar os oprimidos, para pregar o ano aceitável do Senhor.</w:t>
      </w:r>
    </w:p>
    <w:p/>
    <w:p>
      <w:r xmlns:w="http://schemas.openxmlformats.org/wordprocessingml/2006/main">
        <w:t xml:space="preserve">Isaías 56:9 Todos os animais do campo, venham devorar, sim, todos os animais da floresta.</w:t>
      </w:r>
    </w:p>
    <w:p/>
    <w:p>
      <w:r xmlns:w="http://schemas.openxmlformats.org/wordprocessingml/2006/main">
        <w:t xml:space="preserve">Esta passagem sugere que todas as criaturas da terra são convidadas a partilhar da generosidade de Deus.</w:t>
      </w:r>
    </w:p>
    <w:p/>
    <w:p>
      <w:r xmlns:w="http://schemas.openxmlformats.org/wordprocessingml/2006/main">
        <w:t xml:space="preserve">1: Deus nos convida a ir a Ele e participar de Sua bondade e misericórdia.</w:t>
      </w:r>
    </w:p>
    <w:p/>
    <w:p>
      <w:r xmlns:w="http://schemas.openxmlformats.org/wordprocessingml/2006/main">
        <w:t xml:space="preserve">2: Devemos aceitar o convite de Deus para ir a Ele e receber Suas bênçãos abundantes.</w:t>
      </w:r>
    </w:p>
    <w:p/>
    <w:p>
      <w:r xmlns:w="http://schemas.openxmlformats.org/wordprocessingml/2006/main">
        <w:t xml:space="preserve">1: Mateus 11:28 - “Vinde a mim, todos os que estais cansados e sobrecarregados, e eu vos aliviarei”.</w:t>
      </w:r>
    </w:p>
    <w:p/>
    <w:p>
      <w:r xmlns:w="http://schemas.openxmlformats.org/wordprocessingml/2006/main">
        <w:t xml:space="preserve">2: Salmos 34:8 – “Provai e vede que o Senhor é bom; bem-aventurado aquele que nele se refugia”.</w:t>
      </w:r>
    </w:p>
    <w:p/>
    <w:p>
      <w:r xmlns:w="http://schemas.openxmlformats.org/wordprocessingml/2006/main">
        <w:t xml:space="preserve">Isaías 56:10 Os seus vigias são cegos: são todos ignorantes, são todos cães mudos, não podem latir; dormindo, deitado, adorando dormir.</w:t>
      </w:r>
    </w:p>
    <w:p/>
    <w:p>
      <w:r xmlns:w="http://schemas.openxmlformats.org/wordprocessingml/2006/main">
        <w:t xml:space="preserve">A passagem é sobre os vigias de Deus que são cegos, ignorantes e incapazes de cumprir seu trabalho de vigiar e alertar sobre o perigo.</w:t>
      </w:r>
    </w:p>
    <w:p/>
    <w:p>
      <w:r xmlns:w="http://schemas.openxmlformats.org/wordprocessingml/2006/main">
        <w:t xml:space="preserve">1. O perigo da cegueira espiritual: como superá-la</w:t>
      </w:r>
    </w:p>
    <w:p/>
    <w:p>
      <w:r xmlns:w="http://schemas.openxmlformats.org/wordprocessingml/2006/main">
        <w:t xml:space="preserve">2. A Importância dos Vigilantes Fiéis: Fortalecendo Nossa Prontidão Espiritual</w:t>
      </w:r>
    </w:p>
    <w:p/>
    <w:p>
      <w:r xmlns:w="http://schemas.openxmlformats.org/wordprocessingml/2006/main">
        <w:t xml:space="preserve">1. Mateus 15:14, "Deixe-os em paz: eles são cegos, guias de cegos. E se um cego guiar outro cego, ambos cairão na vala."</w:t>
      </w:r>
    </w:p>
    <w:p/>
    <w:p>
      <w:r xmlns:w="http://schemas.openxmlformats.org/wordprocessingml/2006/main">
        <w:t xml:space="preserve">2. Provérbios 27:18, "Quem cuida da figueira comerá do seu fruto; assim será honrado aquele que espera pelo seu senhor."</w:t>
      </w:r>
    </w:p>
    <w:p/>
    <w:p>
      <w:r xmlns:w="http://schemas.openxmlformats.org/wordprocessingml/2006/main">
        <w:t xml:space="preserve">Isaías 56:11 Sim, eles são cães gananciosos que nunca têm o suficiente, e são pastores que não conseguem entender: todos olham para o seu próprio caminho, cada um para o seu ganho, do seu bairro.</w:t>
      </w:r>
    </w:p>
    <w:p/>
    <w:p>
      <w:r xmlns:w="http://schemas.openxmlformats.org/wordprocessingml/2006/main">
        <w:t xml:space="preserve">Os gananciosos olham para o seu próprio caminho e buscam ganhos para si próprios.</w:t>
      </w:r>
    </w:p>
    <w:p/>
    <w:p>
      <w:r xmlns:w="http://schemas.openxmlformats.org/wordprocessingml/2006/main">
        <w:t xml:space="preserve">1: A ganância é um vício que nunca pode ser satisfeito e nos afastará de Deus.</w:t>
      </w:r>
    </w:p>
    <w:p/>
    <w:p>
      <w:r xmlns:w="http://schemas.openxmlformats.org/wordprocessingml/2006/main">
        <w:t xml:space="preserve">2: Devemos nos esforçar para estar contentes com o que temos e buscar orientação em Deus.</w:t>
      </w:r>
    </w:p>
    <w:p/>
    <w:p>
      <w:r xmlns:w="http://schemas.openxmlformats.org/wordprocessingml/2006/main">
        <w:t xml:space="preserve">1: Filipenses 4:11-13 - Não que eu esteja falando de passar necessidade, pois aprendi a ficar contente em qualquer situação. Eu sei como ser abatido e sei como ter abundância. Em toda e qualquer circunstância, aprendi o segredo de enfrentar a fartura e a fome, a abundância e a necessidade.</w:t>
      </w:r>
    </w:p>
    <w:p/>
    <w:p>
      <w:r xmlns:w="http://schemas.openxmlformats.org/wordprocessingml/2006/main">
        <w:t xml:space="preserve">2: 1 Timóteo 6:6-8 - Mas a piedade com contentamento é um grande ganho, porque nada trouxemos ao mundo e não podemos tirar nada do mundo. Mas se tivermos comida e roupas, ficaremos satisfeitos com isso.</w:t>
      </w:r>
    </w:p>
    <w:p/>
    <w:p>
      <w:r xmlns:w="http://schemas.openxmlformats.org/wordprocessingml/2006/main">
        <w:t xml:space="preserve">Isaías 56:12 Vinde, dizem eles, trarei vinho, e nos encheremos de bebida forte; e amanhã será como hoje e muito mais abundante.</w:t>
      </w:r>
    </w:p>
    <w:p/>
    <w:p>
      <w:r xmlns:w="http://schemas.openxmlformats.org/wordprocessingml/2006/main">
        <w:t xml:space="preserve">As pessoas estão fazendo planos para se entregarem ao vinho e às bebidas fortes e esperam que amanhã seja ainda melhor do que hoje.</w:t>
      </w:r>
    </w:p>
    <w:p/>
    <w:p>
      <w:r xmlns:w="http://schemas.openxmlformats.org/wordprocessingml/2006/main">
        <w:t xml:space="preserve">1. Os perigos do consumo excessivo de álcool</w:t>
      </w:r>
    </w:p>
    <w:p/>
    <w:p>
      <w:r xmlns:w="http://schemas.openxmlformats.org/wordprocessingml/2006/main">
        <w:t xml:space="preserve">2. Abster-se de prazer excessivo</w:t>
      </w:r>
    </w:p>
    <w:p/>
    <w:p>
      <w:r xmlns:w="http://schemas.openxmlformats.org/wordprocessingml/2006/main">
        <w:t xml:space="preserve">1. Provérbios 20:1 - O vinho é escarnecedor, a bebida forte é violenta; e quem é enganado por isso não é sábio.</w:t>
      </w:r>
    </w:p>
    <w:p/>
    <w:p>
      <w:r xmlns:w="http://schemas.openxmlformats.org/wordprocessingml/2006/main">
        <w:t xml:space="preserve">2. Gálatas 5:19-21 - Ora, são manifestas as obras da carne, que são estas; Adultério, fornicação, impureza, lascívia, idolatria, feitiçaria, ódio, discórdia, emulações, ira, contenda, sedições, heresias, invejas, assassinatos, embriaguez, orgias e coisas semelhantes: das quais já vos contei, como também já vos contei. vos disse no passado que aqueles que praticam tais coisas não herdarão o reino de Deus.</w:t>
      </w:r>
    </w:p>
    <w:p/>
    <w:p>
      <w:r xmlns:w="http://schemas.openxmlformats.org/wordprocessingml/2006/main">
        <w:t xml:space="preserve">O capítulo 57 de Isaías aborda a questão da idolatria e a necessidade de arrependimento. Condena a maldade e o adultério espiritual do povo, ao mesmo tempo que oferece esperança e restauração àqueles que se humilham diante de Deus.</w:t>
      </w:r>
    </w:p>
    <w:p/>
    <w:p>
      <w:r xmlns:w="http://schemas.openxmlformats.org/wordprocessingml/2006/main">
        <w:t xml:space="preserve">Parágrafo 1: O capítulo começa condenando as práticas idólatras do povo, que se afastou de Deus e buscou falsos deuses. Descreve as consequências das suas ações e o vazio da sua adoração (Isaías 57:1-13).</w:t>
      </w:r>
    </w:p>
    <w:p/>
    <w:p>
      <w:r xmlns:w="http://schemas.openxmlformats.org/wordprocessingml/2006/main">
        <w:t xml:space="preserve">Parágrafo 2: O capítulo oferece esperança e restauração aos humildes e contritos. Assegura-lhes que Deus reavivará seus espíritos e curará suas feridas. Contrasta o destino dos ímpios com a paz e segurança dos justos (Isaías 57:14-21).</w:t>
      </w:r>
    </w:p>
    <w:p/>
    <w:p>
      <w:r xmlns:w="http://schemas.openxmlformats.org/wordprocessingml/2006/main">
        <w:t xml:space="preserve">Resumindo,</w:t>
      </w:r>
    </w:p>
    <w:p>
      <w:r xmlns:w="http://schemas.openxmlformats.org/wordprocessingml/2006/main">
        <w:t xml:space="preserve">Isaías capítulo cinquenta e sete revela</w:t>
      </w:r>
    </w:p>
    <w:p>
      <w:r xmlns:w="http://schemas.openxmlformats.org/wordprocessingml/2006/main">
        <w:t xml:space="preserve">condenação da idolatria e da maldade,</w:t>
      </w:r>
    </w:p>
    <w:p>
      <w:r xmlns:w="http://schemas.openxmlformats.org/wordprocessingml/2006/main">
        <w:t xml:space="preserve">esperança e restauração para os humildes.</w:t>
      </w:r>
    </w:p>
    <w:p/>
    <w:p>
      <w:r xmlns:w="http://schemas.openxmlformats.org/wordprocessingml/2006/main">
        <w:t xml:space="preserve">Condenação de práticas idólatras e adultério espiritual.</w:t>
      </w:r>
    </w:p>
    <w:p>
      <w:r xmlns:w="http://schemas.openxmlformats.org/wordprocessingml/2006/main">
        <w:t xml:space="preserve">Descrição das consequências e do vazio da falsa adoração.</w:t>
      </w:r>
    </w:p>
    <w:p>
      <w:r xmlns:w="http://schemas.openxmlformats.org/wordprocessingml/2006/main">
        <w:t xml:space="preserve">Garantia de esperança, restauração e cura para os humildes e contritos.</w:t>
      </w:r>
    </w:p>
    <w:p/>
    <w:p>
      <w:r xmlns:w="http://schemas.openxmlformats.org/wordprocessingml/2006/main">
        <w:t xml:space="preserve">Este capítulo enfoca a questão da idolatria e a necessidade de arrependimento. Começa condenando as práticas idólatras do povo, que se afastou de Deus e procurou falsos deuses. Descreve as consequências das suas ações e destaca o vazio da sua adoração. O capítulo então oferece esperança e restauração aos humildes e contritos. Assegura-lhes que Deus reavivará seus espíritos e curará suas feridas. Contrasta o destino dos ímpios, que enfrentarão julgamento e destruição, com a paz e segurança dos justos. O capítulo enfatiza a condenação da idolatria e da maldade, bem como a esperança e a restauração que estão disponíveis para aqueles que se humilham diante de Deus.</w:t>
      </w:r>
    </w:p>
    <w:p/>
    <w:p>
      <w:r xmlns:w="http://schemas.openxmlformats.org/wordprocessingml/2006/main">
        <w:t xml:space="preserve">Isaías 57:1 O justo perece, e ninguém leva isso a sério; e os homens misericordiosos são arrebatados, sem que ninguém considere que o justo será arrebatado do mal que há de vir.</w:t>
      </w:r>
    </w:p>
    <w:p/>
    <w:p>
      <w:r xmlns:w="http://schemas.openxmlformats.org/wordprocessingml/2006/main">
        <w:t xml:space="preserve">Os justos são afastados do mal e mesmo assim ninguém percebe.</w:t>
      </w:r>
    </w:p>
    <w:p/>
    <w:p>
      <w:r xmlns:w="http://schemas.openxmlformats.org/wordprocessingml/2006/main">
        <w:t xml:space="preserve">1: Devemos reconhecer e valorizar a retidão daqueles que nos rodeiam.</w:t>
      </w:r>
    </w:p>
    <w:p/>
    <w:p>
      <w:r xmlns:w="http://schemas.openxmlformats.org/wordprocessingml/2006/main">
        <w:t xml:space="preserve">2: Devemos reconhecer que aqueles que são afastados do mal são afastados para um propósito maior.</w:t>
      </w:r>
    </w:p>
    <w:p/>
    <w:p>
      <w:r xmlns:w="http://schemas.openxmlformats.org/wordprocessingml/2006/main">
        <w:t xml:space="preserve">1: Tiago 4:14 - Qual é a sua vida? Pois você é uma névoa que aparece por um breve período e depois desaparece.</w:t>
      </w:r>
    </w:p>
    <w:p/>
    <w:p>
      <w:r xmlns:w="http://schemas.openxmlformats.org/wordprocessingml/2006/main">
        <w:t xml:space="preserve">2: Mateus 24:40-41 - Então dois homens estarão no campo; um será levado e outro deixado. Duas mulheres estarão moendo no moinho; um será levado e outro deixado.</w:t>
      </w:r>
    </w:p>
    <w:p/>
    <w:p>
      <w:r xmlns:w="http://schemas.openxmlformats.org/wordprocessingml/2006/main">
        <w:t xml:space="preserve">Isaías 57:2 Ele entrará em paz; descansarão em suas camas, andando cada um na sua retidão.</w:t>
      </w:r>
    </w:p>
    <w:p/>
    <w:p>
      <w:r xmlns:w="http://schemas.openxmlformats.org/wordprocessingml/2006/main">
        <w:t xml:space="preserve">Esta passagem enfatiza a importância de viver uma vida justa, pois aqueles que o fizerem encontrarão paz e descanso.</w:t>
      </w:r>
    </w:p>
    <w:p/>
    <w:p>
      <w:r xmlns:w="http://schemas.openxmlformats.org/wordprocessingml/2006/main">
        <w:t xml:space="preserve">1. Viver em retidão traz paz e descanso</w:t>
      </w:r>
    </w:p>
    <w:p/>
    <w:p>
      <w:r xmlns:w="http://schemas.openxmlformats.org/wordprocessingml/2006/main">
        <w:t xml:space="preserve">2. Seguir a retidão leva ao verdadeiro descanso</w:t>
      </w:r>
    </w:p>
    <w:p/>
    <w:p>
      <w:r xmlns:w="http://schemas.openxmlformats.org/wordprocessingml/2006/main">
        <w:t xml:space="preserve">1. Mateus 11:28-30 - Vinde a mim, todos os que estais cansados e oprimidos, e eu vos aliviarei. Tomem sobre vocês meu jugo e aprendam comigo, pois sou manso e humilde de coração, e vocês encontrarão descanso para suas almas. Porque o meu jugo é suave e o meu fardo é leve.</w:t>
      </w:r>
    </w:p>
    <w:p/>
    <w:p>
      <w:r xmlns:w="http://schemas.openxmlformats.org/wordprocessingml/2006/main">
        <w:t xml:space="preserve">2. Salmos 4:8 - Em paz me deitarei e dormirei; pois só tu, Senhor, faze-me habitar em segurança.</w:t>
      </w:r>
    </w:p>
    <w:p/>
    <w:p>
      <w:r xmlns:w="http://schemas.openxmlformats.org/wordprocessingml/2006/main">
        <w:t xml:space="preserve">Isaías 57:3 Mas chegai-vos aqui, filhos da feiticeira, descendência do adúltero e da prostituta.</w:t>
      </w:r>
    </w:p>
    <w:p/>
    <w:p>
      <w:r xmlns:w="http://schemas.openxmlformats.org/wordprocessingml/2006/main">
        <w:t xml:space="preserve">Deus chama os descendentes daqueles que cometeram adultério e praticaram bruxaria.</w:t>
      </w:r>
    </w:p>
    <w:p/>
    <w:p>
      <w:r xmlns:w="http://schemas.openxmlformats.org/wordprocessingml/2006/main">
        <w:t xml:space="preserve">1. As consequências do adultério e da feitiçaria</w:t>
      </w:r>
    </w:p>
    <w:p/>
    <w:p>
      <w:r xmlns:w="http://schemas.openxmlformats.org/wordprocessingml/2006/main">
        <w:t xml:space="preserve">2. Arrependimento e Perdão de Deus</w:t>
      </w:r>
    </w:p>
    <w:p/>
    <w:p>
      <w:r xmlns:w="http://schemas.openxmlformats.org/wordprocessingml/2006/main">
        <w:t xml:space="preserve">1. Gálatas 6:7-9 "Não se enganem: Deus não se deixa escarnecer, pois tudo o que alguém semear, isso também ceifará. 8 Pois aquele que semeia na sua própria carne, da carne colherá a corrupção, mas aquele que semeia na sua própria carne, da carne colherá a corrupção, mas aquele quem semeia para o Espírito, do Espírito colherá a vida eterna. 9 E não nos cansemos de fazer o bem, porque no devido tempo colheremos, se não desistirmos.”</w:t>
      </w:r>
    </w:p>
    <w:p/>
    <w:p>
      <w:r xmlns:w="http://schemas.openxmlformats.org/wordprocessingml/2006/main">
        <w:t xml:space="preserve">2. Tiago 5:19-20 "Meus irmãos, se alguém entre vocês se desviar da verdade e alguém o trouxer de volta, 20 saiba que quem traz de volta um pecador de sua peregrinação salvará sua alma da morte e cobrirá uma multidão dos pecados."</w:t>
      </w:r>
    </w:p>
    <w:p/>
    <w:p>
      <w:r xmlns:w="http://schemas.openxmlformats.org/wordprocessingml/2006/main">
        <w:t xml:space="preserve">Isaías 57:4 Contra quem vocês se divertem? contra quem abris a boca e estendeis a língua? não sois vós filhos da transgressão, semente da falsidade,</w:t>
      </w:r>
    </w:p>
    <w:p/>
    <w:p>
      <w:r xmlns:w="http://schemas.openxmlformats.org/wordprocessingml/2006/main">
        <w:t xml:space="preserve">1: Não devemos nos deleitar com os infortúnios dos outros.</w:t>
      </w:r>
    </w:p>
    <w:p/>
    <w:p>
      <w:r xmlns:w="http://schemas.openxmlformats.org/wordprocessingml/2006/main">
        <w:t xml:space="preserve">2: Devemos lembrar que todos somos filhos da transgressão.</w:t>
      </w:r>
    </w:p>
    <w:p/>
    <w:p>
      <w:r xmlns:w="http://schemas.openxmlformats.org/wordprocessingml/2006/main">
        <w:t xml:space="preserve">1: Romanos 3:10-12 - Como está escrito: "Ninguém é justo, não, ninguém; ninguém entende; ninguém busca a Deus. Todos se desviaram; juntos se tornaram inúteis; ninguém faz o bem, nem mesmo um."</w:t>
      </w:r>
    </w:p>
    <w:p/>
    <w:p>
      <w:r xmlns:w="http://schemas.openxmlformats.org/wordprocessingml/2006/main">
        <w:t xml:space="preserve">2: Tiago 2:10 - Pois quem guarda toda a lei, mas falha em um ponto, torna-se responsável por tudo isso.</w:t>
      </w:r>
    </w:p>
    <w:p/>
    <w:p>
      <w:r xmlns:w="http://schemas.openxmlformats.org/wordprocessingml/2006/main">
        <w:t xml:space="preserve">Isaías 57:5 Inflamando-vos com ídolos debaixo de toda árvore verdejante, matando as crianças nos vales debaixo das fendas das rochas?</w:t>
      </w:r>
    </w:p>
    <w:p/>
    <w:p>
      <w:r xmlns:w="http://schemas.openxmlformats.org/wordprocessingml/2006/main">
        <w:t xml:space="preserve">Os adoradores de ídolos sacrificavam crianças nos vales e sob as rochas.</w:t>
      </w:r>
    </w:p>
    <w:p/>
    <w:p>
      <w:r xmlns:w="http://schemas.openxmlformats.org/wordprocessingml/2006/main">
        <w:t xml:space="preserve">1: A adoração de ídolos não é apenas a adoração de falsos deuses, mas também a adoração de nossos próprios desejos egoístas.</w:t>
      </w:r>
    </w:p>
    <w:p/>
    <w:p>
      <w:r xmlns:w="http://schemas.openxmlformats.org/wordprocessingml/2006/main">
        <w:t xml:space="preserve">2: Deus nos chama para amar e cuidar do nosso próximo, não sacrificá-lo.</w:t>
      </w:r>
    </w:p>
    <w:p/>
    <w:p>
      <w:r xmlns:w="http://schemas.openxmlformats.org/wordprocessingml/2006/main">
        <w:t xml:space="preserve">1: Mateus 22:37-39 "E ele lhe disse: Amarás o Senhor teu Deus de todo o teu coração, de toda a tua alma e de todo o teu entendimento. Este é o grande e primeiro mandamento. E um segundo é como isto: Amarás o teu próximo como a ti mesmo”.</w:t>
      </w:r>
    </w:p>
    <w:p/>
    <w:p>
      <w:r xmlns:w="http://schemas.openxmlformats.org/wordprocessingml/2006/main">
        <w:t xml:space="preserve">2: Romanos 12:2 "Não vos conformeis com este mundo, mas transformai-vos pela renovação da vossa mente, para que, testando, possais discernir qual é a vontade de Deus, o que é bom, aceitável e perfeito."</w:t>
      </w:r>
    </w:p>
    <w:p/>
    <w:p>
      <w:r xmlns:w="http://schemas.openxmlformats.org/wordprocessingml/2006/main">
        <w:t xml:space="preserve">Isaías 57:6 Entre as pedras lisas do riacho está a tua porção; eles são a tua sorte; até a eles derramaste uma libação, ofereceste uma oferta de manjares. Devo receber conforto nisso?</w:t>
      </w:r>
    </w:p>
    <w:p/>
    <w:p>
      <w:r xmlns:w="http://schemas.openxmlformats.org/wordprocessingml/2006/main">
        <w:t xml:space="preserve">O povo de Deus derramou ofertas no rio, mas isso não lhes trouxe conforto.</w:t>
      </w:r>
    </w:p>
    <w:p/>
    <w:p>
      <w:r xmlns:w="http://schemas.openxmlformats.org/wordprocessingml/2006/main">
        <w:t xml:space="preserve">1. O conforto da presença de Deus</w:t>
      </w:r>
    </w:p>
    <w:p/>
    <w:p>
      <w:r xmlns:w="http://schemas.openxmlformats.org/wordprocessingml/2006/main">
        <w:t xml:space="preserve">2. A necessidade de sacrifícios</w:t>
      </w:r>
    </w:p>
    <w:p/>
    <w:p>
      <w:r xmlns:w="http://schemas.openxmlformats.org/wordprocessingml/2006/main">
        <w:t xml:space="preserve">1. Salmo 34:18 - O Senhor está perto dos que têm o coração quebrantado e salva aqueles que estão com o espírito esmagado.</w:t>
      </w:r>
    </w:p>
    <w:p/>
    <w:p>
      <w:r xmlns:w="http://schemas.openxmlformats.org/wordprocessingml/2006/main">
        <w:t xml:space="preserve">2. Hebreus 13:15 - Por meio de Jesus, portanto, ofereçamos continuamente a Deus um sacrifício de louvor, o fruto de lábios que professam abertamente o seu nome.</w:t>
      </w:r>
    </w:p>
    <w:p/>
    <w:p>
      <w:r xmlns:w="http://schemas.openxmlformats.org/wordprocessingml/2006/main">
        <w:t xml:space="preserve">Isaías 57:7 Sobre um alto e alto monte puseste a tua cama; até lá subiste para oferecer sacrifícios.</w:t>
      </w:r>
    </w:p>
    <w:p/>
    <w:p>
      <w:r xmlns:w="http://schemas.openxmlformats.org/wordprocessingml/2006/main">
        <w:t xml:space="preserve">Esta passagem descreve a prática de oferecer sacrifícios em uma montanha alta.</w:t>
      </w:r>
    </w:p>
    <w:p/>
    <w:p>
      <w:r xmlns:w="http://schemas.openxmlformats.org/wordprocessingml/2006/main">
        <w:t xml:space="preserve">1. O Poder da Oferta Sacrificial: Isaías 57:7</w:t>
      </w:r>
    </w:p>
    <w:p/>
    <w:p>
      <w:r xmlns:w="http://schemas.openxmlformats.org/wordprocessingml/2006/main">
        <w:t xml:space="preserve">2. A Grandeza de Deus em Isaías 57:7</w:t>
      </w:r>
    </w:p>
    <w:p/>
    <w:p>
      <w:r xmlns:w="http://schemas.openxmlformats.org/wordprocessingml/2006/main">
        <w:t xml:space="preserve">1. Salmo 50:7-15 - O convite de Deus ao sacrifício</w:t>
      </w:r>
    </w:p>
    <w:p/>
    <w:p>
      <w:r xmlns:w="http://schemas.openxmlformats.org/wordprocessingml/2006/main">
        <w:t xml:space="preserve">2. Hebreus 13:15 – Ofereça sacrifícios espirituais a Deus.</w:t>
      </w:r>
    </w:p>
    <w:p/>
    <w:p>
      <w:r xmlns:w="http://schemas.openxmlformats.org/wordprocessingml/2006/main">
        <w:t xml:space="preserve">Isaías 57:8 Também atrás das portas e dos umbrais colocaste a tua lembrança; porque te descobriste a outro que não eu, e subiste; alargaste a tua cama e fizeste aliança com eles; você amou a cama deles onde a viu.</w:t>
      </w:r>
    </w:p>
    <w:p/>
    <w:p>
      <w:r xmlns:w="http://schemas.openxmlformats.org/wordprocessingml/2006/main">
        <w:t xml:space="preserve">Isaías 57:8 fala sobre como alguém se afastou de Deus e fez uma aliança com outra pessoa, ampliando sua cama e amando aquela cama.</w:t>
      </w:r>
    </w:p>
    <w:p/>
    <w:p>
      <w:r xmlns:w="http://schemas.openxmlformats.org/wordprocessingml/2006/main">
        <w:t xml:space="preserve">1. O amor e a lealdade de Deus: mesmo quando vagamos</w:t>
      </w:r>
    </w:p>
    <w:p/>
    <w:p>
      <w:r xmlns:w="http://schemas.openxmlformats.org/wordprocessingml/2006/main">
        <w:t xml:space="preserve">2. A Aliança de Fidelidade: Avaliando Nossas Escolhas</w:t>
      </w:r>
    </w:p>
    <w:p/>
    <w:p>
      <w:r xmlns:w="http://schemas.openxmlformats.org/wordprocessingml/2006/main">
        <w:t xml:space="preserve">1. Efésios 4:1-3 "Eu, portanto, prisioneiro do Senhor, exorto-vos a andar de maneira digna da vocação para a qual fostes chamados, com toda humildade e mansidão, com paciência, suportando uns aos outros apaixonados, ansiosos por manter a unidade do Espírito no vínculo da paz”.</w:t>
      </w:r>
    </w:p>
    <w:p/>
    <w:p>
      <w:r xmlns:w="http://schemas.openxmlformats.org/wordprocessingml/2006/main">
        <w:t xml:space="preserve">2. 1 João 4:7-12 "Amados, amemos uns aos outros, porque o amor vem de Deus, e quem ama nasceu de Deus e conhece a Deus. Quem não ama não conhece a Deus, porque Deus é amor ... Nisto se manifestou o amor de Deus entre nós: em que Deus enviou seu Filho unigênito ao mundo, para que vivamos por meio dele. Nisto consiste o amor: não em que tenhamos amado a Deus, mas em que ele nos amou e enviou seu Filho, para ser a propiciação pelos nossos pecados. Amados, se Deus nos amou assim, também nós devemos amar uns aos outros”.</w:t>
      </w:r>
    </w:p>
    <w:p/>
    <w:p>
      <w:r xmlns:w="http://schemas.openxmlformats.org/wordprocessingml/2006/main">
        <w:t xml:space="preserve">Isaías 57:9 E foste ao rei com bálsamo, e aumentaste os teus perfumes, e enviaste os teus mensageiros para longe, e te humilhaste até ao inferno.</w:t>
      </w:r>
    </w:p>
    <w:p/>
    <w:p>
      <w:r xmlns:w="http://schemas.openxmlformats.org/wordprocessingml/2006/main">
        <w:t xml:space="preserve">A passagem fala de uma pessoa que foi ao rei com ungüento, aumentou seus perfumes, enviou seus mensageiros para longe e se rebaixou até o inferno.</w:t>
      </w:r>
    </w:p>
    <w:p/>
    <w:p>
      <w:r xmlns:w="http://schemas.openxmlformats.org/wordprocessingml/2006/main">
        <w:t xml:space="preserve">1. O perigo do orgulho</w:t>
      </w:r>
    </w:p>
    <w:p/>
    <w:p>
      <w:r xmlns:w="http://schemas.openxmlformats.org/wordprocessingml/2006/main">
        <w:t xml:space="preserve">2. O poder da humildade</w:t>
      </w:r>
    </w:p>
    <w:p/>
    <w:p>
      <w:r xmlns:w="http://schemas.openxmlformats.org/wordprocessingml/2006/main">
        <w:t xml:space="preserve">1. Tiago 4:10 - "Humilhai-vos diante do Senhor, e ele vos exaltará."</w:t>
      </w:r>
    </w:p>
    <w:p/>
    <w:p>
      <w:r xmlns:w="http://schemas.openxmlformats.org/wordprocessingml/2006/main">
        <w:t xml:space="preserve">2. Filipenses 2:3-4 - "Nada façais por contenda ou vanglória; mas com humildade cada um considere os outros superiores a si mesmo. Não olhe cada um para o que é seu, mas cada um também para o que é dos outros ."</w:t>
      </w:r>
    </w:p>
    <w:p/>
    <w:p>
      <w:r xmlns:w="http://schemas.openxmlformats.org/wordprocessingml/2006/main">
        <w:t xml:space="preserve">Isaías 57:10 Você está cansado da grandeza do seu caminho; contudo não disseste: Não há esperança; encontraste a vida da tua mão; portanto não te entristeceste.</w:t>
      </w:r>
    </w:p>
    <w:p/>
    <w:p>
      <w:r xmlns:w="http://schemas.openxmlformats.org/wordprocessingml/2006/main">
        <w:t xml:space="preserve">A passagem fala sobre não perder a esperança e encontrar a vida mesmo em meio às dificuldades.</w:t>
      </w:r>
    </w:p>
    <w:p/>
    <w:p>
      <w:r xmlns:w="http://schemas.openxmlformats.org/wordprocessingml/2006/main">
        <w:t xml:space="preserve">1. Nunca perca a esperança - Isaías 57:10</w:t>
      </w:r>
    </w:p>
    <w:p/>
    <w:p>
      <w:r xmlns:w="http://schemas.openxmlformats.org/wordprocessingml/2006/main">
        <w:t xml:space="preserve">2. Encontrando a vida em meio às dificuldades - Isaías 57:10</w:t>
      </w:r>
    </w:p>
    <w:p/>
    <w:p>
      <w:r xmlns:w="http://schemas.openxmlformats.org/wordprocessingml/2006/main">
        <w:t xml:space="preserve">1. Jeremias 29:11-13 - Pois eu conheço os planos que tenho para vocês, diz o Senhor, planos de bem-estar e não de mal, para lhe dar um futuro e uma esperança.</w:t>
      </w:r>
    </w:p>
    <w:p/>
    <w:p>
      <w:r xmlns:w="http://schemas.openxmlformats.org/wordprocessingml/2006/main">
        <w:t xml:space="preserve">2. Romanos 8:18 - Pois considero que os sofrimentos do tempo presente não podem ser comparados com a glória que nos será revelada.</w:t>
      </w:r>
    </w:p>
    <w:p/>
    <w:p>
      <w:r xmlns:w="http://schemas.openxmlformats.org/wordprocessingml/2006/main">
        <w:t xml:space="preserve">Isaías 57:11 E de quem você teve medo ou temeu, e mentiu, e não se lembrou de mim, nem guardou isso no seu coração? não me calei desde a antiguidade e você não me teme?</w:t>
      </w:r>
    </w:p>
    <w:p/>
    <w:p>
      <w:r xmlns:w="http://schemas.openxmlformats.org/wordprocessingml/2006/main">
        <w:t xml:space="preserve">Deus esteve em silêncio no passado, mas as pessoas ainda têm medo Dele e O esqueceram, mentindo e não considerando Sua importância.</w:t>
      </w:r>
    </w:p>
    <w:p/>
    <w:p>
      <w:r xmlns:w="http://schemas.openxmlformats.org/wordprocessingml/2006/main">
        <w:t xml:space="preserve">1. Lembrar do Senhor em tempos de medo</w:t>
      </w:r>
    </w:p>
    <w:p/>
    <w:p>
      <w:r xmlns:w="http://schemas.openxmlformats.org/wordprocessingml/2006/main">
        <w:t xml:space="preserve">2. O Silêncio de Deus e o Temor do Homem</w:t>
      </w:r>
    </w:p>
    <w:p/>
    <w:p>
      <w:r xmlns:w="http://schemas.openxmlformats.org/wordprocessingml/2006/main">
        <w:t xml:space="preserve">1. Salmos 34:4 - Busquei ao Senhor, e ele me ouviu, e me livrou de todos os meus temores.</w:t>
      </w:r>
    </w:p>
    <w:p/>
    <w:p>
      <w:r xmlns:w="http://schemas.openxmlformats.org/wordprocessingml/2006/main">
        <w:t xml:space="preserve">2. Salmo 46:10 - "Aquietai-vos e sabei que eu sou Deus. Serei exaltado entre as nações, serei exaltado na terra!"</w:t>
      </w:r>
    </w:p>
    <w:p/>
    <w:p>
      <w:r xmlns:w="http://schemas.openxmlformats.org/wordprocessingml/2006/main">
        <w:t xml:space="preserve">Isaías 57:12 Contarei a tua justiça e as tuas obras; porque eles não te aproveitarão.</w:t>
      </w:r>
    </w:p>
    <w:p/>
    <w:p>
      <w:r xmlns:w="http://schemas.openxmlformats.org/wordprocessingml/2006/main">
        <w:t xml:space="preserve">Esta passagem fala da futilidade de confiar nas próprias boas obras para a salvação.</w:t>
      </w:r>
    </w:p>
    <w:p/>
    <w:p>
      <w:r xmlns:w="http://schemas.openxmlformats.org/wordprocessingml/2006/main">
        <w:t xml:space="preserve">1: Devemos confiar na graça de Deus para a nossa salvação, não nas nossas obras.</w:t>
      </w:r>
    </w:p>
    <w:p/>
    <w:p>
      <w:r xmlns:w="http://schemas.openxmlformats.org/wordprocessingml/2006/main">
        <w:t xml:space="preserve">2: Devemos procurar fazer boas obras, não para nossa própria salvação, mas por amor e gratidão a Deus.</w:t>
      </w:r>
    </w:p>
    <w:p/>
    <w:p>
      <w:r xmlns:w="http://schemas.openxmlformats.org/wordprocessingml/2006/main">
        <w:t xml:space="preserve">1: Efésios 2:8-9 "Porque pela graça vocês foram salvos, por meio da fé. E isso não vem de vocês; é dom de Deus, não resultado de obras, para que ninguém se glorie."</w:t>
      </w:r>
    </w:p>
    <w:p/>
    <w:p>
      <w:r xmlns:w="http://schemas.openxmlformats.org/wordprocessingml/2006/main">
        <w:t xml:space="preserve">2: Tiago 2:17-18 "Assim também a fé por si só, se não tiver obras, está morta. Mas alguém dirá: Você tem fé e eu tenho obras. Mostre-me a sua fé sem as obras, e eu o farei mostrar-te a minha fé pelas minhas obras.</w:t>
      </w:r>
    </w:p>
    <w:p/>
    <w:p>
      <w:r xmlns:w="http://schemas.openxmlformats.org/wordprocessingml/2006/main">
        <w:t xml:space="preserve">Isaías 57:13 Quando clamares, livrem-te os teus grupos; mas o vento os levará a todos; a vaidade os apoderará; mas aquele que confia em mim possuirá a terra e herdará o meu santo monte;</w:t>
      </w:r>
    </w:p>
    <w:p/>
    <w:p>
      <w:r xmlns:w="http://schemas.openxmlformats.org/wordprocessingml/2006/main">
        <w:t xml:space="preserve">Quando clamamos por ajuda aos nossos companheiros, eles podem oferecer alívio temporário, mas somente confiar em Deus trará segurança duradoura.</w:t>
      </w:r>
    </w:p>
    <w:p/>
    <w:p>
      <w:r xmlns:w="http://schemas.openxmlformats.org/wordprocessingml/2006/main">
        <w:t xml:space="preserve">1. Confiar em Deus é o único abrigo numa tempestade</w:t>
      </w:r>
    </w:p>
    <w:p/>
    <w:p>
      <w:r xmlns:w="http://schemas.openxmlformats.org/wordprocessingml/2006/main">
        <w:t xml:space="preserve">2. Encontrar segurança ao depositar nossa confiança no Senhor</w:t>
      </w:r>
    </w:p>
    <w:p/>
    <w:p>
      <w:r xmlns:w="http://schemas.openxmlformats.org/wordprocessingml/2006/main">
        <w:t xml:space="preserve">1. Salmos 9:10 - E os que conhecem o teu nome confiarão em ti; porque tu, Senhor, não desamparaste os que te buscam.</w:t>
      </w:r>
    </w:p>
    <w:p/>
    <w:p>
      <w:r xmlns:w="http://schemas.openxmlformats.org/wordprocessingml/2006/main">
        <w:t xml:space="preserve">2. Jeremias 17:7-8 - Bem-aventurado o homem que confia no Senhor e cuja esperança é o Senhor. Porque ele será como a árvore plantada junto às águas, que estende as suas raízes para o rio, e não vê quando chega o calor, mas a sua folha fica verde; e não terá cuidado no ano da seca, nem deixará de dar fruto.</w:t>
      </w:r>
    </w:p>
    <w:p/>
    <w:p>
      <w:r xmlns:w="http://schemas.openxmlformats.org/wordprocessingml/2006/main">
        <w:t xml:space="preserve">Isaías 57:14 E dirá: Lançai-vos, arrombai-vos, preparai o caminho, tirai o tropeço do caminho do meu povo.</w:t>
      </w:r>
    </w:p>
    <w:p/>
    <w:p>
      <w:r xmlns:w="http://schemas.openxmlformats.org/wordprocessingml/2006/main">
        <w:t xml:space="preserve">Deus nos chama para abrir o caminho para que Seu povo possa ser salvo.</w:t>
      </w:r>
    </w:p>
    <w:p/>
    <w:p>
      <w:r xmlns:w="http://schemas.openxmlformats.org/wordprocessingml/2006/main">
        <w:t xml:space="preserve">1. O Caminho para a Salvação: Eliminando os Obstáculos em Nosso Caminho</w:t>
      </w:r>
    </w:p>
    <w:p/>
    <w:p>
      <w:r xmlns:w="http://schemas.openxmlformats.org/wordprocessingml/2006/main">
        <w:t xml:space="preserve">2. O Chamado de Deus para Nós: Preparando o Caminho para o Seu Povo</w:t>
      </w:r>
    </w:p>
    <w:p/>
    <w:p>
      <w:r xmlns:w="http://schemas.openxmlformats.org/wordprocessingml/2006/main">
        <w:t xml:space="preserve">1. Lucas 3:3-6 - O chamado de João Batista para preparar o caminho para o Senhor</w:t>
      </w:r>
    </w:p>
    <w:p/>
    <w:p>
      <w:r xmlns:w="http://schemas.openxmlformats.org/wordprocessingml/2006/main">
        <w:t xml:space="preserve">2. Mateus 7:13-14 - Palavras de Jesus sobre o caminho estreito para a salvação</w:t>
      </w:r>
    </w:p>
    <w:p/>
    <w:p>
      <w:r xmlns:w="http://schemas.openxmlformats.org/wordprocessingml/2006/main">
        <w:t xml:space="preserve">Isaías 57:15 Porque assim diz o Alto e o Sublime que habita na eternidade, cujo nome é Santo; Habito num lugar alto e santo, também com aquele que é contrito e humilde de espírito, para vivificar o espírito dos humildes e para vivificar o coração dos contritos.</w:t>
      </w:r>
    </w:p>
    <w:p/>
    <w:p>
      <w:r xmlns:w="http://schemas.openxmlformats.org/wordprocessingml/2006/main">
        <w:t xml:space="preserve">Deus, que é elevado e santo, habita com aqueles que têm um espírito contrito e humilde, e reaviva o espírito e o coração daqueles que são humildes.</w:t>
      </w:r>
    </w:p>
    <w:p/>
    <w:p>
      <w:r xmlns:w="http://schemas.openxmlformats.org/wordprocessingml/2006/main">
        <w:t xml:space="preserve">1. O poder de uma vida humilde</w:t>
      </w:r>
    </w:p>
    <w:p/>
    <w:p>
      <w:r xmlns:w="http://schemas.openxmlformats.org/wordprocessingml/2006/main">
        <w:t xml:space="preserve">2. O convite de um espírito contrito</w:t>
      </w:r>
    </w:p>
    <w:p/>
    <w:p>
      <w:r xmlns:w="http://schemas.openxmlformats.org/wordprocessingml/2006/main">
        <w:t xml:space="preserve">1. Tiago 4:6-10</w:t>
      </w:r>
    </w:p>
    <w:p/>
    <w:p>
      <w:r xmlns:w="http://schemas.openxmlformats.org/wordprocessingml/2006/main">
        <w:t xml:space="preserve">2. Salmo 51:17</w:t>
      </w:r>
    </w:p>
    <w:p/>
    <w:p>
      <w:r xmlns:w="http://schemas.openxmlformats.org/wordprocessingml/2006/main">
        <w:t xml:space="preserve">Isaías 57:16 Porque não contenderei para sempre, nem me indignarei para sempre; porque o espírito desfalecerá diante de mim e das almas que criei.</w:t>
      </w:r>
    </w:p>
    <w:p/>
    <w:p>
      <w:r xmlns:w="http://schemas.openxmlformats.org/wordprocessingml/2006/main">
        <w:t xml:space="preserve">Esta passagem de Isaías fala da paciência e da graça de Deus, mostrando que Ele não ficará irado para sempre.</w:t>
      </w:r>
    </w:p>
    <w:p/>
    <w:p>
      <w:r xmlns:w="http://schemas.openxmlformats.org/wordprocessingml/2006/main">
        <w:t xml:space="preserve">1. Paciência e Graça: Aprendendo com o Exemplo de Deus</w:t>
      </w:r>
    </w:p>
    <w:p/>
    <w:p>
      <w:r xmlns:w="http://schemas.openxmlformats.org/wordprocessingml/2006/main">
        <w:t xml:space="preserve">2. Escolhendo o perdão: deixando de lado nossa raiva</w:t>
      </w:r>
    </w:p>
    <w:p/>
    <w:p>
      <w:r xmlns:w="http://schemas.openxmlformats.org/wordprocessingml/2006/main">
        <w:t xml:space="preserve">1. 1 João 4:8 - Quem não ama não conhece a Deus, porque Deus é amor.</w:t>
      </w:r>
    </w:p>
    <w:p/>
    <w:p>
      <w:r xmlns:w="http://schemas.openxmlformats.org/wordprocessingml/2006/main">
        <w:t xml:space="preserve">2. Romanos 5:8 - Mas Deus demonstra o seu próprio amor por nós nisto: Quando éramos ainda pecadores, Cristo morreu por nós.</w:t>
      </w:r>
    </w:p>
    <w:p/>
    <w:p>
      <w:r xmlns:w="http://schemas.openxmlformats.org/wordprocessingml/2006/main">
        <w:t xml:space="preserve">Isaías 57:17 Por causa da iniquidade da sua avareza me indignei e o feri; escondi-me, e irei-me, e ele prosseguiu perversamente no caminho do seu coração.</w:t>
      </w:r>
    </w:p>
    <w:p/>
    <w:p>
      <w:r xmlns:w="http://schemas.openxmlformats.org/wordprocessingml/2006/main">
        <w:t xml:space="preserve">O Senhor pune aqueles que agem por ganância e seguem seus próprios desejos.</w:t>
      </w:r>
    </w:p>
    <w:p/>
    <w:p>
      <w:r xmlns:w="http://schemas.openxmlformats.org/wordprocessingml/2006/main">
        <w:t xml:space="preserve">1: Somos chamados a viver nossas vidas de acordo com a vontade de Deus, e não com nossos próprios desejos egoístas.</w:t>
      </w:r>
    </w:p>
    <w:p/>
    <w:p>
      <w:r xmlns:w="http://schemas.openxmlformats.org/wordprocessingml/2006/main">
        <w:t xml:space="preserve">2: Deus não tolerará aqueles que agem por ganância e seguem seu próprio caminho.</w:t>
      </w:r>
    </w:p>
    <w:p/>
    <w:p>
      <w:r xmlns:w="http://schemas.openxmlformats.org/wordprocessingml/2006/main">
        <w:t xml:space="preserve">1: 1 João 2:15-17 - Não ame o mundo nem nada no mundo. Se alguém ama o mundo, o amor ao Pai não está nele. Pois tudo o que há no mundo, os desejos da carne e os desejos dos olhos e o orgulho das posses, não vêm do Pai, mas do mundo. E o mundo vai passando junto com os seus desejos, mas quem faz a vontade de Deus permanece para sempre.</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Isaías 57:18 Vi os seus caminhos e o sararei; também eu o guiarei e darei consolações a ele e aos seus enlutados.</w:t>
      </w:r>
    </w:p>
    <w:p/>
    <w:p>
      <w:r xmlns:w="http://schemas.openxmlformats.org/wordprocessingml/2006/main">
        <w:t xml:space="preserve">Deus viu o sofrimento do Seu povo e prometeu curá-lo e restaurar o conforto para eles e para os seus enlutados.</w:t>
      </w:r>
    </w:p>
    <w:p/>
    <w:p>
      <w:r xmlns:w="http://schemas.openxmlformats.org/wordprocessingml/2006/main">
        <w:t xml:space="preserve">1. Deus é Nosso Curador - Isaías 57:18</w:t>
      </w:r>
    </w:p>
    <w:p/>
    <w:p>
      <w:r xmlns:w="http://schemas.openxmlformats.org/wordprocessingml/2006/main">
        <w:t xml:space="preserve">2. Conforto em Tempos de Luto – Isaías 57:18</w:t>
      </w:r>
    </w:p>
    <w:p/>
    <w:p>
      <w:r xmlns:w="http://schemas.openxmlformats.org/wordprocessingml/2006/main">
        <w:t xml:space="preserve">1. Salmo 34:18 "Perto está o Senhor dos que têm o coração quebrantado e salva os de espírito quebrantado."</w:t>
      </w:r>
    </w:p>
    <w:p/>
    <w:p>
      <w:r xmlns:w="http://schemas.openxmlformats.org/wordprocessingml/2006/main">
        <w:t xml:space="preserve">2. João 14:1 "Não se turbe o vosso coração. Crede em Deus; crede também em mim."</w:t>
      </w:r>
    </w:p>
    <w:p/>
    <w:p>
      <w:r xmlns:w="http://schemas.openxmlformats.org/wordprocessingml/2006/main">
        <w:t xml:space="preserve">Isaías 57:19 Eu crio o fruto dos lábios; Paz, paz ao que está longe e ao que está perto, diz o Senhor; e eu o curarei.</w:t>
      </w:r>
    </w:p>
    <w:p/>
    <w:p>
      <w:r xmlns:w="http://schemas.openxmlformats.org/wordprocessingml/2006/main">
        <w:t xml:space="preserve">A misericórdia amorosa de Deus se estende a todos, próximos e distantes, e cria a paz.</w:t>
      </w:r>
    </w:p>
    <w:p/>
    <w:p>
      <w:r xmlns:w="http://schemas.openxmlformats.org/wordprocessingml/2006/main">
        <w:t xml:space="preserve">1. A abundante misericórdia de Deus</w:t>
      </w:r>
    </w:p>
    <w:p/>
    <w:p>
      <w:r xmlns:w="http://schemas.openxmlformats.org/wordprocessingml/2006/main">
        <w:t xml:space="preserve">2. Alcançando a Paz</w:t>
      </w:r>
    </w:p>
    <w:p/>
    <w:p>
      <w:r xmlns:w="http://schemas.openxmlformats.org/wordprocessingml/2006/main">
        <w:t xml:space="preserve">1. Salmo 103:8-13</w:t>
      </w:r>
    </w:p>
    <w:p/>
    <w:p>
      <w:r xmlns:w="http://schemas.openxmlformats.org/wordprocessingml/2006/main">
        <w:t xml:space="preserve">2. Romanos 5:1-11</w:t>
      </w:r>
    </w:p>
    <w:p/>
    <w:p>
      <w:r xmlns:w="http://schemas.openxmlformats.org/wordprocessingml/2006/main">
        <w:t xml:space="preserve">Isaías 57:20 Mas os ímpios são como o mar agitado, que não pode descansar, cujas águas lançam lama e lama.</w:t>
      </w:r>
    </w:p>
    <w:p/>
    <w:p>
      <w:r xmlns:w="http://schemas.openxmlformats.org/wordprocessingml/2006/main">
        <w:t xml:space="preserve">Os ímpios ficam perturbados e trazem lama e sujeira.</w:t>
      </w:r>
    </w:p>
    <w:p/>
    <w:p>
      <w:r xmlns:w="http://schemas.openxmlformats.org/wordprocessingml/2006/main">
        <w:t xml:space="preserve">1. O problema do pecado: aprendendo a descansar na graça de Deus</w:t>
      </w:r>
    </w:p>
    <w:p/>
    <w:p>
      <w:r xmlns:w="http://schemas.openxmlformats.org/wordprocessingml/2006/main">
        <w:t xml:space="preserve">2. As Consequências do Pecado: Encontrando a Paz na Justiça</w:t>
      </w:r>
    </w:p>
    <w:p/>
    <w:p>
      <w:r xmlns:w="http://schemas.openxmlformats.org/wordprocessingml/2006/main">
        <w:t xml:space="preserve">1. Salmo 23:2 Ele me faz deitar em pastos verdejantes; Ele me leva ao lado de águas tranquilas.</w:t>
      </w:r>
    </w:p>
    <w:p/>
    <w:p>
      <w:r xmlns:w="http://schemas.openxmlformats.org/wordprocessingml/2006/main">
        <w:t xml:space="preserve">2. Salmos 46:10 Aquietai-vos e sabei que eu sou Deus; Serei exaltado entre as nações, serei exaltado na terra.</w:t>
      </w:r>
    </w:p>
    <w:p/>
    <w:p>
      <w:r xmlns:w="http://schemas.openxmlformats.org/wordprocessingml/2006/main">
        <w:t xml:space="preserve">Isaías 57:21 Não há paz, diz o meu Deus, para os ímpios.</w:t>
      </w:r>
    </w:p>
    <w:p/>
    <w:p>
      <w:r xmlns:w="http://schemas.openxmlformats.org/wordprocessingml/2006/main">
        <w:t xml:space="preserve">Esta passagem expressa a advertência de Deus aos ímpios de que não há paz.</w:t>
      </w:r>
    </w:p>
    <w:p/>
    <w:p>
      <w:r xmlns:w="http://schemas.openxmlformats.org/wordprocessingml/2006/main">
        <w:t xml:space="preserve">1. O perigo de desobedecer a Deus: preste atenção ao aviso de Isaías 57:21</w:t>
      </w:r>
    </w:p>
    <w:p/>
    <w:p>
      <w:r xmlns:w="http://schemas.openxmlformats.org/wordprocessingml/2006/main">
        <w:t xml:space="preserve">2. Os benefícios de obedecer a Deus: colha as bênçãos da paz</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Mateus 5:9 - “Bem-aventurados os pacificadores, porque serão chamados filhos de Deus”.</w:t>
      </w:r>
    </w:p>
    <w:p/>
    <w:p>
      <w:r xmlns:w="http://schemas.openxmlformats.org/wordprocessingml/2006/main">
        <w:t xml:space="preserve">O capítulo 58 de Isaías aborda a questão do jejum verdadeiro e falso, destacando a importância do arrependimento genuíno, da justiça e da compaixão. Enfatiza que a verdadeira adoração se reflete em atos de justiça e no cuidado com os outros.</w:t>
      </w:r>
    </w:p>
    <w:p/>
    <w:p>
      <w:r xmlns:w="http://schemas.openxmlformats.org/wordprocessingml/2006/main">
        <w:t xml:space="preserve">Parágrafo 1º: O capítulo começa expondo a hipocrisia do jejum do povo. Critica a sua abordagem egocêntrica e ritualística, enfatizando que o verdadeiro jejum envolve atos de justiça, misericórdia e cuidado com os marginalizados (Isaías 58:1-7).</w:t>
      </w:r>
    </w:p>
    <w:p/>
    <w:p>
      <w:r xmlns:w="http://schemas.openxmlformats.org/wordprocessingml/2006/main">
        <w:t xml:space="preserve">Parágrafo 2: O capítulo descreve as bênçãos e benefícios do verdadeiro jejum. Promete que atos genuínos de justiça levarão à orientação, restauração e bênçãos de Deus. Destaca a importância de honrar o sábado e deleitar-se no Senhor (Isaías 58:8-14).</w:t>
      </w:r>
    </w:p>
    <w:p/>
    <w:p>
      <w:r xmlns:w="http://schemas.openxmlformats.org/wordprocessingml/2006/main">
        <w:t xml:space="preserve">Resumindo,</w:t>
      </w:r>
    </w:p>
    <w:p>
      <w:r xmlns:w="http://schemas.openxmlformats.org/wordprocessingml/2006/main">
        <w:t xml:space="preserve">Isaías capítulo cinquenta e oito revela</w:t>
      </w:r>
    </w:p>
    <w:p>
      <w:r xmlns:w="http://schemas.openxmlformats.org/wordprocessingml/2006/main">
        <w:t xml:space="preserve">exposição de falso jejum e hipocrisia,</w:t>
      </w:r>
    </w:p>
    <w:p>
      <w:r xmlns:w="http://schemas.openxmlformats.org/wordprocessingml/2006/main">
        <w:t xml:space="preserve">ênfase no verdadeiro arrependimento e compaixão.</w:t>
      </w:r>
    </w:p>
    <w:p/>
    <w:p>
      <w:r xmlns:w="http://schemas.openxmlformats.org/wordprocessingml/2006/main">
        <w:t xml:space="preserve">Exposição da hipocrisia do jejum egocêntrico e ritualístico.</w:t>
      </w:r>
    </w:p>
    <w:p>
      <w:r xmlns:w="http://schemas.openxmlformats.org/wordprocessingml/2006/main">
        <w:t xml:space="preserve">Ênfase no verdadeiro jejum, envolvendo atos de justiça e compaixão.</w:t>
      </w:r>
    </w:p>
    <w:p>
      <w:r xmlns:w="http://schemas.openxmlformats.org/wordprocessingml/2006/main">
        <w:t xml:space="preserve">Promessas de orientação, restauração e bênçãos de Deus para atos genuínos de justiça.</w:t>
      </w:r>
    </w:p>
    <w:p/>
    <w:p>
      <w:r xmlns:w="http://schemas.openxmlformats.org/wordprocessingml/2006/main">
        <w:t xml:space="preserve">Este capítulo aborda a questão do jejum verdadeiro e falso. Começa expondo a hipocrisia do jejum popular. Critica a sua abordagem egocêntrica e ritualística, enfatizando que o verdadeiro jejum envolve atos de justiça, misericórdia e cuidado com os marginalizados. O capítulo descreve as bênçãos e benefícios do verdadeiro jejum, prometendo que atos genuínos de justiça levarão à orientação, restauração e bênçãos de Deus. Ele destaca a importância de honrar o sábado e deleitar-se no Senhor. O capítulo enfatiza a exposição do falso jejum e da hipocrisia, bem como a importância do verdadeiro arrependimento e compaixão no relacionamento com Deus.</w:t>
      </w:r>
    </w:p>
    <w:p/>
    <w:p>
      <w:r xmlns:w="http://schemas.openxmlformats.org/wordprocessingml/2006/main">
        <w:t xml:space="preserve">Isaías 58:1 Clama em alta voz, não te detenhas, levanta a tua voz como a trombeta e anuncia ao meu povo a sua transgressão, e à casa de Jacó os seus pecados.</w:t>
      </w:r>
    </w:p>
    <w:p/>
    <w:p>
      <w:r xmlns:w="http://schemas.openxmlformats.org/wordprocessingml/2006/main">
        <w:t xml:space="preserve">Esta escritura nos incentiva a falar sobre os pecados de nossos irmãos crentes e a não ter medo de fazê-lo.</w:t>
      </w:r>
    </w:p>
    <w:p/>
    <w:p>
      <w:r xmlns:w="http://schemas.openxmlformats.org/wordprocessingml/2006/main">
        <w:t xml:space="preserve">1: Um Chamado para Falar Corajosamente - Isaías 58:1</w:t>
      </w:r>
    </w:p>
    <w:p/>
    <w:p>
      <w:r xmlns:w="http://schemas.openxmlformats.org/wordprocessingml/2006/main">
        <w:t xml:space="preserve">2: Ser honesto e direto - Isaías 58:1</w:t>
      </w:r>
    </w:p>
    <w:p/>
    <w:p>
      <w:r xmlns:w="http://schemas.openxmlformats.org/wordprocessingml/2006/main">
        <w:t xml:space="preserve">1: Efésios 4:15 - Falando a verdade em amor</w:t>
      </w:r>
    </w:p>
    <w:p/>
    <w:p>
      <w:r xmlns:w="http://schemas.openxmlformats.org/wordprocessingml/2006/main">
        <w:t xml:space="preserve">2: Tiago 5:19-20 - Confesse seus pecados uns aos outros e ore uns pelos outros</w:t>
      </w:r>
    </w:p>
    <w:p/>
    <w:p>
      <w:r xmlns:w="http://schemas.openxmlformats.org/wordprocessingml/2006/main">
        <w:t xml:space="preserve">Isaías 58:2 Contudo, eles me buscam diariamente e se deleitam em conhecer os meus caminhos, como uma nação que praticou a justiça e não abandonou os estatutos do seu Deus; eles me pedem os estatutos da justiça; eles se deleitam em se aproximar de Deus.</w:t>
      </w:r>
    </w:p>
    <w:p/>
    <w:p>
      <w:r xmlns:w="http://schemas.openxmlformats.org/wordprocessingml/2006/main">
        <w:t xml:space="preserve">O povo de Israel busca diariamente a Deus e deleita-se Nele e em Seus caminhos, vivendo em retidão e não abandonando as ordenanças de Deus. Eles pedem justiça e têm prazer em se aproximar de Deus.</w:t>
      </w:r>
    </w:p>
    <w:p/>
    <w:p>
      <w:r xmlns:w="http://schemas.openxmlformats.org/wordprocessingml/2006/main">
        <w:t xml:space="preserve">1. Deleitando-se no Senhor: Busque-o diariamente e regozije-se em seus caminhos</w:t>
      </w:r>
    </w:p>
    <w:p/>
    <w:p>
      <w:r xmlns:w="http://schemas.openxmlformats.org/wordprocessingml/2006/main">
        <w:t xml:space="preserve">2. Viver em Retidão: Cumprir as Ordenanças de Deus</w:t>
      </w:r>
    </w:p>
    <w:p/>
    <w:p>
      <w:r xmlns:w="http://schemas.openxmlformats.org/wordprocessingml/2006/main">
        <w:t xml:space="preserve">1. Salmos 37:4 - Deleita-te também no Senhor; e ele te concederá os desejos do teu coração.</w:t>
      </w:r>
    </w:p>
    <w:p/>
    <w:p>
      <w:r xmlns:w="http://schemas.openxmlformats.org/wordprocessingml/2006/main">
        <w:t xml:space="preserve">2. Deuteronômio 6:17-18 - Guardarás diligentemente os mandamentos do Senhor teu Deus, e os seus testemunhos e os seus estatutos, que ele te ordenou. E farás o que for reto e bom aos olhos do Senhor, para que te vá bem, e para que entres e tomes posse da boa terra que o Senhor jurou a teus pais.</w:t>
      </w:r>
    </w:p>
    <w:p/>
    <w:p>
      <w:r xmlns:w="http://schemas.openxmlformats.org/wordprocessingml/2006/main">
        <w:t xml:space="preserve">Isaías 58:3 Por que jejuamos, dizem eles, e tu não vês? por que afligimos a nossa alma e você não toma conhecimento? Eis que no dia do vosso jejum encontrareis prazer e exigireis todos os vossos trabalhos.</w:t>
      </w:r>
    </w:p>
    <w:p/>
    <w:p>
      <w:r xmlns:w="http://schemas.openxmlformats.org/wordprocessingml/2006/main">
        <w:t xml:space="preserve">As pessoas reclamam com Deus que seu jejum não foi reconhecido, mas ainda conseguem encontrar prazer e completar seu trabalho enquanto jejuam.</w:t>
      </w:r>
    </w:p>
    <w:p/>
    <w:p>
      <w:r xmlns:w="http://schemas.openxmlformats.org/wordprocessingml/2006/main">
        <w:t xml:space="preserve">1. “O Poder do Jejum”</w:t>
      </w:r>
    </w:p>
    <w:p/>
    <w:p>
      <w:r xmlns:w="http://schemas.openxmlformats.org/wordprocessingml/2006/main">
        <w:t xml:space="preserve">2. “Viver uma vida de fé num mundo em ritmo acelerado”</w:t>
      </w:r>
    </w:p>
    <w:p/>
    <w:p>
      <w:r xmlns:w="http://schemas.openxmlformats.org/wordprocessingml/2006/main">
        <w:t xml:space="preserve">1. Mateus 6:16-18 "E quando vocês jejuarem, não pareçam desanimados, como os hipócritas, pois eles desfiguram seus rostos para que seu jejum possa ser visto por outros. Em verdade, eu vos digo, eles receberam sua recompensa. Mas quando você jejuar, unte a cabeça e lave o rosto, para que o seu jejum não seja visto por outros, mas por seu Pai que está em secreto. E seu Pai que vê em secreto o recompensará.</w:t>
      </w:r>
    </w:p>
    <w:p/>
    <w:p>
      <w:r xmlns:w="http://schemas.openxmlformats.org/wordprocessingml/2006/main">
        <w:t xml:space="preserve">2. Tiago 1:27 A religião pura e imaculada diante de Deus, o Pai, é esta: visitar os órfãos e as viúvas nas suas tribulações e guardar-se isento da corrupção do mundo.</w:t>
      </w:r>
    </w:p>
    <w:p/>
    <w:p>
      <w:r xmlns:w="http://schemas.openxmlformats.org/wordprocessingml/2006/main">
        <w:t xml:space="preserve">Isaías 58:4 Eis que jejuais para contendas e discussões, e para ferirdes com o punho do mal; não jejuareis como hoje, para fazerdes ouvir a vossa voz no alto.</w:t>
      </w:r>
    </w:p>
    <w:p/>
    <w:p>
      <w:r xmlns:w="http://schemas.openxmlformats.org/wordprocessingml/2006/main">
        <w:t xml:space="preserve">Isaías adverte contra o jejum pelos motivos errados, como para chamar a atenção ou para brigar e discutir.</w:t>
      </w:r>
    </w:p>
    <w:p/>
    <w:p>
      <w:r xmlns:w="http://schemas.openxmlformats.org/wordprocessingml/2006/main">
        <w:t xml:space="preserve">1. “A Maneira Certa de Jejuar: Buscando a Presença de Deus”</w:t>
      </w:r>
    </w:p>
    <w:p/>
    <w:p>
      <w:r xmlns:w="http://schemas.openxmlformats.org/wordprocessingml/2006/main">
        <w:t xml:space="preserve">2. “Jejum: uma ferramenta para se aproximar de Deus, não para chamar a atenção”</w:t>
      </w:r>
    </w:p>
    <w:p/>
    <w:p>
      <w:r xmlns:w="http://schemas.openxmlformats.org/wordprocessingml/2006/main">
        <w:t xml:space="preserve">1. Mateus 6:16-18 – O jejum deve ser feito em segredo para agradar a Deus, não para ser elogiado pelas pessoas.</w:t>
      </w:r>
    </w:p>
    <w:p/>
    <w:p>
      <w:r xmlns:w="http://schemas.openxmlformats.org/wordprocessingml/2006/main">
        <w:t xml:space="preserve">2. Tiago 4:1-3 – O jejum deve ser usado para nos aproximarmos de Deus, não para brigar e discutir com os outros.</w:t>
      </w:r>
    </w:p>
    <w:p/>
    <w:p>
      <w:r xmlns:w="http://schemas.openxmlformats.org/wordprocessingml/2006/main">
        <w:t xml:space="preserve">Isaías 58:5 Foi este o jejum que escolhi? um dia para o homem afligir a sua alma? será inclinar a cabeça como o junco e estender saco e cinza debaixo dele? chamarás a isto um jejum e um dia aceitável ao Senhor?</w:t>
      </w:r>
    </w:p>
    <w:p/>
    <w:p>
      <w:r xmlns:w="http://schemas.openxmlformats.org/wordprocessingml/2006/main">
        <w:t xml:space="preserve">Deus não aceita rituais de jejum feitos pelo homem e, em vez disso, busca o verdadeiro arrependimento e humildade.</w:t>
      </w:r>
    </w:p>
    <w:p/>
    <w:p>
      <w:r xmlns:w="http://schemas.openxmlformats.org/wordprocessingml/2006/main">
        <w:t xml:space="preserve">1. Jejum Verdadeiro: Arrependimento Genuíno e Humildade aos Olhos de Deus</w:t>
      </w:r>
    </w:p>
    <w:p/>
    <w:p>
      <w:r xmlns:w="http://schemas.openxmlformats.org/wordprocessingml/2006/main">
        <w:t xml:space="preserve">2. O significado do jejum: mais do que apenas abster-se de alimentos</w:t>
      </w:r>
    </w:p>
    <w:p/>
    <w:p>
      <w:r xmlns:w="http://schemas.openxmlformats.org/wordprocessingml/2006/main">
        <w:t xml:space="preserve">1. Mateus 6:16-18 - O jejum deve ser feito em segredo</w:t>
      </w:r>
    </w:p>
    <w:p/>
    <w:p>
      <w:r xmlns:w="http://schemas.openxmlformats.org/wordprocessingml/2006/main">
        <w:t xml:space="preserve">2. Salmos 51:17 – Os sacrifícios que Deus deseja são um espírito quebrantado e um coração contrito.</w:t>
      </w:r>
    </w:p>
    <w:p/>
    <w:p>
      <w:r xmlns:w="http://schemas.openxmlformats.org/wordprocessingml/2006/main">
        <w:t xml:space="preserve">Isaías 58:6 Não é este o jejum que escolhi? para soltar as ligaduras da maldade, para desfazer os pesados fardos, e para libertar os oprimidos, e para quebrar todo jugo?</w:t>
      </w:r>
    </w:p>
    <w:p/>
    <w:p>
      <w:r xmlns:w="http://schemas.openxmlformats.org/wordprocessingml/2006/main">
        <w:t xml:space="preserve">Esta passagem fala do jejum escolhido por Deus, que é desfazer os pesados fardos, libertar os oprimidos e quebrar todo jugo.</w:t>
      </w:r>
    </w:p>
    <w:p/>
    <w:p>
      <w:r xmlns:w="http://schemas.openxmlformats.org/wordprocessingml/2006/main">
        <w:t xml:space="preserve">1. O Verdadeiro Jejum: Um Chamado à Justiça 2. Solte as Faixas da Maldade: Um Chamado à Ação</w:t>
      </w:r>
    </w:p>
    <w:p/>
    <w:p>
      <w:r xmlns:w="http://schemas.openxmlformats.org/wordprocessingml/2006/main">
        <w:t xml:space="preserve">1. Tiago 1:27 - A religião pura e imaculada diante de Deus, o Pai, é esta: visitar os órfãos e as viúvas nas suas tribulações e guardar-se isento da corrupção do mundo. 2. Gálatas 6:2 - Levem os fardos uns dos outros e assim cumpram a lei de Cristo.</w:t>
      </w:r>
    </w:p>
    <w:p/>
    <w:p>
      <w:r xmlns:w="http://schemas.openxmlformats.org/wordprocessingml/2006/main">
        <w:t xml:space="preserve">Isaías 58:7 Não é repartir o teu pão com os famintos, e trazer para tua casa os pobres que foram expulsos? quando vires o nu, cobre-o; e que não te escondas da tua própria carne?</w:t>
      </w:r>
    </w:p>
    <w:p/>
    <w:p>
      <w:r xmlns:w="http://schemas.openxmlformats.org/wordprocessingml/2006/main">
        <w:t xml:space="preserve">Isaías 58:7 nos incentiva a ajudar os necessitados, fornecendo comida, abrigo e roupas.</w:t>
      </w:r>
    </w:p>
    <w:p/>
    <w:p>
      <w:r xmlns:w="http://schemas.openxmlformats.org/wordprocessingml/2006/main">
        <w:t xml:space="preserve">1. “O Poder da Compaixão: Estendendo o Amor de Deus aos Necessitados”</w:t>
      </w:r>
    </w:p>
    <w:p/>
    <w:p>
      <w:r xmlns:w="http://schemas.openxmlformats.org/wordprocessingml/2006/main">
        <w:t xml:space="preserve">2. “Um apelo à ação: cuidar dos pobres e necessitados”</w:t>
      </w:r>
    </w:p>
    <w:p/>
    <w:p>
      <w:r xmlns:w="http://schemas.openxmlformats.org/wordprocessingml/2006/main">
        <w:t xml:space="preserve">1. Mateus 25:31-46, a parábola das ovelhas e dos cabritos</w:t>
      </w:r>
    </w:p>
    <w:p/>
    <w:p>
      <w:r xmlns:w="http://schemas.openxmlformats.org/wordprocessingml/2006/main">
        <w:t xml:space="preserve">2. Tiago 1:27, A religião pura e imaculada diante de Deus e Pai é esta: visitar os órfãos e as viúvas nas suas dificuldades.</w:t>
      </w:r>
    </w:p>
    <w:p/>
    <w:p>
      <w:r xmlns:w="http://schemas.openxmlformats.org/wordprocessingml/2006/main">
        <w:t xml:space="preserve">Isaías 58:8 Então romperá a tua luz como a alva, e a tua cura apressadamente brotará; e a tua justiça irá adiante de ti; a glória do Senhor será a tua recompensa.</w:t>
      </w:r>
    </w:p>
    <w:p/>
    <w:p>
      <w:r xmlns:w="http://schemas.openxmlformats.org/wordprocessingml/2006/main">
        <w:t xml:space="preserve">Deus promete que se Lhe obedecermos, nossa luz brilhará intensamente e a saúde e a justiça nos seguirão.</w:t>
      </w:r>
    </w:p>
    <w:p/>
    <w:p>
      <w:r xmlns:w="http://schemas.openxmlformats.org/wordprocessingml/2006/main">
        <w:t xml:space="preserve">1. Deus recompensa a obediência - Isaías 58:8</w:t>
      </w:r>
    </w:p>
    <w:p/>
    <w:p>
      <w:r xmlns:w="http://schemas.openxmlformats.org/wordprocessingml/2006/main">
        <w:t xml:space="preserve">2. A Promessa de Brilho – Isaías 58:8</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2 Coríntios 5:17 - Portanto, se alguém está em Cristo, é nova criatura: as coisas velhas já passaram; eis que todas as coisas se fizeram novas.</w:t>
      </w:r>
    </w:p>
    <w:p/>
    <w:p>
      <w:r xmlns:w="http://schemas.openxmlformats.org/wordprocessingml/2006/main">
        <w:t xml:space="preserve">Isaías 58:9 Então clamarás, e o Senhor responderá; chorarás, e ele dirá: Aqui estou. Se tirares do meio de ti o jugo, o estender do dedo e o falar vaidade;</w:t>
      </w:r>
    </w:p>
    <w:p/>
    <w:p>
      <w:r xmlns:w="http://schemas.openxmlformats.org/wordprocessingml/2006/main">
        <w:t xml:space="preserve">Deus responderá ao nosso chamado se nos afastarmos da maldade.</w:t>
      </w:r>
    </w:p>
    <w:p/>
    <w:p>
      <w:r xmlns:w="http://schemas.openxmlformats.org/wordprocessingml/2006/main">
        <w:t xml:space="preserve">1. O Poder da Oração: Como Receber Respostas de Deus</w:t>
      </w:r>
    </w:p>
    <w:p/>
    <w:p>
      <w:r xmlns:w="http://schemas.openxmlformats.org/wordprocessingml/2006/main">
        <w:t xml:space="preserve">2. As Bênçãos do Arrependimento: Afastar-se da Iniqüidade</w:t>
      </w:r>
    </w:p>
    <w:p/>
    <w:p>
      <w:r xmlns:w="http://schemas.openxmlformats.org/wordprocessingml/2006/main">
        <w:t xml:space="preserve">1. Tiago 5:16b - A oração eficaz e fervorosa de um homem justo tem muito valor.</w:t>
      </w:r>
    </w:p>
    <w:p/>
    <w:p>
      <w:r xmlns:w="http://schemas.openxmlformats.org/wordprocessingml/2006/main">
        <w:t xml:space="preserve">2. Isaías 1:16-17 - Lavai-vos, purificai-vos; tire a maldade de suas ações de diante dos meus olhos. Pare de fazer o mal, aprenda a fazer o bem; busque justiça, repreenda o opressor; defenda o órfão, suplique pela viúva.</w:t>
      </w:r>
    </w:p>
    <w:p/>
    <w:p>
      <w:r xmlns:w="http://schemas.openxmlformats.org/wordprocessingml/2006/main">
        <w:t xml:space="preserve">Isaías 58:10 E se abrires a tua alma ao faminto, e fartares a alma aflita; então a tua luz nascerá nas trevas, e as tuas trevas serão como o meio-dia:</w:t>
      </w:r>
    </w:p>
    <w:p/>
    <w:p>
      <w:r xmlns:w="http://schemas.openxmlformats.org/wordprocessingml/2006/main">
        <w:t xml:space="preserve">Abra sua alma para os famintos e aflitos, e sua luz surgirá nas trevas.</w:t>
      </w:r>
    </w:p>
    <w:p/>
    <w:p>
      <w:r xmlns:w="http://schemas.openxmlformats.org/wordprocessingml/2006/main">
        <w:t xml:space="preserve">1. O poder da compaixão: como ajudar os outros pode fortalecer a sua luz</w:t>
      </w:r>
    </w:p>
    <w:p/>
    <w:p>
      <w:r xmlns:w="http://schemas.openxmlformats.org/wordprocessingml/2006/main">
        <w:t xml:space="preserve">2. Seja um farol de luz: como irradiar amor e esperança em tempos sombrios</w:t>
      </w:r>
    </w:p>
    <w:p/>
    <w:p>
      <w:r xmlns:w="http://schemas.openxmlformats.org/wordprocessingml/2006/main">
        <w:t xml:space="preserve">1. Mateus 25:35-40 - Pois tive fome e você me deu de comer, tive sede e você me deu de beber, eu era estrangeiro e você me convidou para entrar</w:t>
      </w:r>
    </w:p>
    <w:p/>
    <w:p>
      <w:r xmlns:w="http://schemas.openxmlformats.org/wordprocessingml/2006/main">
        <w:t xml:space="preserve">2. Tiago 1:27 - A religião que Deus, nosso Pai, aceita como pura e imaculada é esta: cuidar dos órfãos e das viúvas em suas dificuldades e evitar ser poluído pelo mundo.</w:t>
      </w:r>
    </w:p>
    <w:p/>
    <w:p>
      <w:r xmlns:w="http://schemas.openxmlformats.org/wordprocessingml/2006/main">
        <w:t xml:space="preserve">Isaías 58:11 E o Senhor te guiará continuamente, e fartará a tua alma na seca, e fortalecerá os teus ossos; e serás como um jardim regado, e como um manancial, cujas águas nunca faltam.</w:t>
      </w:r>
    </w:p>
    <w:p/>
    <w:p>
      <w:r xmlns:w="http://schemas.openxmlformats.org/wordprocessingml/2006/main">
        <w:t xml:space="preserve">O Senhor fornecerá orientação e nutrição contínuas, tornando-nos como um jardim bem regado.</w:t>
      </w:r>
    </w:p>
    <w:p/>
    <w:p>
      <w:r xmlns:w="http://schemas.openxmlformats.org/wordprocessingml/2006/main">
        <w:t xml:space="preserve">1. Deus nos fornece apoio infalível</w:t>
      </w:r>
    </w:p>
    <w:p/>
    <w:p>
      <w:r xmlns:w="http://schemas.openxmlformats.org/wordprocessingml/2006/main">
        <w:t xml:space="preserve">2. Abundância através da orientação de Deus</w:t>
      </w:r>
    </w:p>
    <w:p/>
    <w:p>
      <w:r xmlns:w="http://schemas.openxmlformats.org/wordprocessingml/2006/main">
        <w:t xml:space="preserve">1. João 15:5 Eu sou a videira; vocês são os galhos. Se você permanecer em mim e eu em você, você dará muito fruto; além de mim você não pode fazer nada.</w:t>
      </w:r>
    </w:p>
    <w:p/>
    <w:p>
      <w:r xmlns:w="http://schemas.openxmlformats.org/wordprocessingml/2006/main">
        <w:t xml:space="preserve">2. Salmo 23:1-3 O Senhor é meu pastor; Eu não vou querer. Ele me faz repousar em pastos verdejantes. Ele me leva ao lado de águas tranquilas. Ele restaura minha alma.</w:t>
      </w:r>
    </w:p>
    <w:p/>
    <w:p>
      <w:r xmlns:w="http://schemas.openxmlformats.org/wordprocessingml/2006/main">
        <w:t xml:space="preserve">Isaías 58:12 E os que existirem de ti edificarão os antigos lugares desertos; tu levantarás os fundamentos por muitas gerações; e serás chamado reparador de brechas, restaurador de veredas para habitar.</w:t>
      </w:r>
    </w:p>
    <w:p/>
    <w:p>
      <w:r xmlns:w="http://schemas.openxmlformats.org/wordprocessingml/2006/main">
        <w:t xml:space="preserve">Deus nos chama para restaurar os lugares e caminhos antigos e para reparar quaisquer brechas.</w:t>
      </w:r>
    </w:p>
    <w:p/>
    <w:p>
      <w:r xmlns:w="http://schemas.openxmlformats.org/wordprocessingml/2006/main">
        <w:t xml:space="preserve">1. Reparando a Brecha: Compreendendo a Necessidade de Restauração</w:t>
      </w:r>
    </w:p>
    <w:p/>
    <w:p>
      <w:r xmlns:w="http://schemas.openxmlformats.org/wordprocessingml/2006/main">
        <w:t xml:space="preserve">2. Restaurando os Caminhos: O Chamado à Reconstrução</w:t>
      </w:r>
    </w:p>
    <w:p/>
    <w:p>
      <w:r xmlns:w="http://schemas.openxmlformats.org/wordprocessingml/2006/main">
        <w:t xml:space="preserve">1. Salmos 37:23 - "Os passos do homem bom são confirmados pelo Senhor; e ele se deleita no seu caminho."</w:t>
      </w:r>
    </w:p>
    <w:p/>
    <w:p>
      <w:r xmlns:w="http://schemas.openxmlformats.org/wordprocessingml/2006/main">
        <w:t xml:space="preserve">2. 2 Coríntios 5:17-20 - “Portanto, se alguém está em Cristo, nova criatura é: as coisas velhas já passaram; eis que todas as coisas se fizeram novas”.</w:t>
      </w:r>
    </w:p>
    <w:p/>
    <w:p>
      <w:r xmlns:w="http://schemas.openxmlformats.org/wordprocessingml/2006/main">
        <w:t xml:space="preserve">Isaías 58:13 Se desviares o teu pé do sábado, e de fazer os teus negócios no meu santo dia; e chamares ao sábado deleitoso, e santo dia do Senhor, digno de honra; e o honrarás, não seguindo os teus caminhos, nem te ocupando nos teus próprios prazeres, nem falando palavras vãs.</w:t>
      </w:r>
    </w:p>
    <w:p/>
    <w:p>
      <w:r xmlns:w="http://schemas.openxmlformats.org/wordprocessingml/2006/main">
        <w:t xml:space="preserve">As pessoas são incentivadas a honrar o sábado não fazendo suas próprias coisas e falando suas próprias palavras, mas, em vez disso, vendo-o como um deleite, o santo do Senhor e honroso.</w:t>
      </w:r>
    </w:p>
    <w:p/>
    <w:p>
      <w:r xmlns:w="http://schemas.openxmlformats.org/wordprocessingml/2006/main">
        <w:t xml:space="preserve">1. O poder do sábado: como reservar um tempo para descansar pode transformar nossas vidas</w:t>
      </w:r>
    </w:p>
    <w:p/>
    <w:p>
      <w:r xmlns:w="http://schemas.openxmlformats.org/wordprocessingml/2006/main">
        <w:t xml:space="preserve">2. Honrando o Sábado: Descansando na Santidade de Deus</w:t>
      </w:r>
    </w:p>
    <w:p/>
    <w:p>
      <w:r xmlns:w="http://schemas.openxmlformats.org/wordprocessingml/2006/main">
        <w:t xml:space="preserve">1. Êxodo 20:8-11 - Lembre-se do dia de sábado, para santificá-lo.</w:t>
      </w:r>
    </w:p>
    <w:p/>
    <w:p>
      <w:r xmlns:w="http://schemas.openxmlformats.org/wordprocessingml/2006/main">
        <w:t xml:space="preserve">2. Salmos 95:1-2 - Vinde, cantemos ao Senhor: façamos um barulho alegre à rocha da nossa salvação. Cheguemos diante de sua presença com ações de graças e façamos-lhe um ruído alegre com salmos.</w:t>
      </w:r>
    </w:p>
    <w:p/>
    <w:p>
      <w:r xmlns:w="http://schemas.openxmlformats.org/wordprocessingml/2006/main">
        <w:t xml:space="preserve">Isaías 58:14 Então te deleitarás no Senhor; e te farei cavalgar sobre as alturas da terra, e te sustentarei com a herança de Jacó, teu pai; porque a boca do Senhor o disse.</w:t>
      </w:r>
    </w:p>
    <w:p/>
    <w:p>
      <w:r xmlns:w="http://schemas.openxmlformats.org/wordprocessingml/2006/main">
        <w:t xml:space="preserve">O Senhor trará alegria e satisfação àqueles que O seguem.</w:t>
      </w:r>
    </w:p>
    <w:p/>
    <w:p>
      <w:r xmlns:w="http://schemas.openxmlformats.org/wordprocessingml/2006/main">
        <w:t xml:space="preserve">1. Deleitando-se no Senhor: O Caminho para a Alegria e a Satisfação</w:t>
      </w:r>
    </w:p>
    <w:p/>
    <w:p>
      <w:r xmlns:w="http://schemas.openxmlformats.org/wordprocessingml/2006/main">
        <w:t xml:space="preserve">2. Cavalgando nos lugares altos da Terra: a promessa de Deus aos seus seguidores</w:t>
      </w:r>
    </w:p>
    <w:p/>
    <w:p>
      <w:r xmlns:w="http://schemas.openxmlformats.org/wordprocessingml/2006/main">
        <w:t xml:space="preserve">1. Deuteronômio 28:12-13 - “O Senhor abrirá para você o Seu bom armazém, os céus, para dar chuva à sua terra no seu tempo e para abençoar todo o trabalho das suas mãos. Não peça emprestado a ninguém. O Senhor fará de você a cabeça e não a cauda; você estará por cima e não por baixo.</w:t>
      </w:r>
    </w:p>
    <w:p/>
    <w:p>
      <w:r xmlns:w="http://schemas.openxmlformats.org/wordprocessingml/2006/main">
        <w:t xml:space="preserve">2. Salmos 37:3-4 - "Confie no Senhor e faça o bem; assim você viverá na terra e desfrutará de segurança. Deleite-se no Senhor, e Ele lhe concederá os desejos do seu coração."</w:t>
      </w:r>
    </w:p>
    <w:p/>
    <w:p>
      <w:r xmlns:w="http://schemas.openxmlformats.org/wordprocessingml/2006/main">
        <w:t xml:space="preserve">O capítulo 59 de Isaías expõe os pecados e a maldade do povo, destacando as consequências de suas ações. Enfatiza a necessidade de arrependimento e a promessa da redenção e salvação de Deus.</w:t>
      </w:r>
    </w:p>
    <w:p/>
    <w:p>
      <w:r xmlns:w="http://schemas.openxmlformats.org/wordprocessingml/2006/main">
        <w:t xml:space="preserve">Parágrafo 1: O capítulo começa descrevendo os pecados e transgressões do povo, enfatizando que suas iniqüidades causaram uma separação entre eles e Deus. Destaca os seus atos de violência, engano e injustiça (Isaías 59:1-8).</w:t>
      </w:r>
    </w:p>
    <w:p/>
    <w:p>
      <w:r xmlns:w="http://schemas.openxmlformats.org/wordprocessingml/2006/main">
        <w:t xml:space="preserve">Parágrafo 2: O capítulo reconhece o reconhecimento do povo dos seus pecados e a sua confissão de culpa. Enfatiza que não há ninguém para interceder em seu favor e trazer a salvação, exceto o próprio Deus (Isaías 59:9-15a).</w:t>
      </w:r>
    </w:p>
    <w:p/>
    <w:p>
      <w:r xmlns:w="http://schemas.openxmlformats.org/wordprocessingml/2006/main">
        <w:t xml:space="preserve">Parágrafo 3: O capítulo descreve a resposta de Deus ao arrependimento do povo. Assegura-lhes que Deus virá como Redentor e Libertador, trazendo Sua justiça e salvação. Promete que a aliança de Deus com eles será eterna (Isaías 59:15b-21).</w:t>
      </w:r>
    </w:p>
    <w:p/>
    <w:p>
      <w:r xmlns:w="http://schemas.openxmlformats.org/wordprocessingml/2006/main">
        <w:t xml:space="preserve">Resumindo,</w:t>
      </w:r>
    </w:p>
    <w:p>
      <w:r xmlns:w="http://schemas.openxmlformats.org/wordprocessingml/2006/main">
        <w:t xml:space="preserve">Isaías capítulo cinquenta e nove revela</w:t>
      </w:r>
    </w:p>
    <w:p>
      <w:r xmlns:w="http://schemas.openxmlformats.org/wordprocessingml/2006/main">
        <w:t xml:space="preserve">exposição do pecado e da maldade,</w:t>
      </w:r>
    </w:p>
    <w:p>
      <w:r xmlns:w="http://schemas.openxmlformats.org/wordprocessingml/2006/main">
        <w:t xml:space="preserve">chamado ao arrependimento e à promessa de salvação de Deus.</w:t>
      </w:r>
    </w:p>
    <w:p/>
    <w:p>
      <w:r xmlns:w="http://schemas.openxmlformats.org/wordprocessingml/2006/main">
        <w:t xml:space="preserve">Descrição dos pecados e transgressões que causam separação de Deus.</w:t>
      </w:r>
    </w:p>
    <w:p>
      <w:r xmlns:w="http://schemas.openxmlformats.org/wordprocessingml/2006/main">
        <w:t xml:space="preserve">Reconhecimento do pecado e confissão de culpa.</w:t>
      </w:r>
    </w:p>
    <w:p>
      <w:r xmlns:w="http://schemas.openxmlformats.org/wordprocessingml/2006/main">
        <w:t xml:space="preserve">Garantia da redenção, justiça e aliança eterna de Deus.</w:t>
      </w:r>
    </w:p>
    <w:p/>
    <w:p>
      <w:r xmlns:w="http://schemas.openxmlformats.org/wordprocessingml/2006/main">
        <w:t xml:space="preserve">Este capítulo expõe os pecados e a maldade do povo, destacando as consequências de suas ações. Enfatiza a necessidade de arrependimento e reconhece o reconhecimento do povo dos seus pecados e a confissão de culpa. O capítulo enfatiza que não há ninguém para interceder em seu favor e trazer a salvação, exceto o próprio Deus. Descreve a resposta de Deus ao arrependimento do povo, assegurando-lhes que Ele virá como Redentor e Libertador, trazendo Sua justiça e salvação. Promete que a aliança de Deus com eles será eterna. O capítulo enfoca a exposição do pecado e da maldade, o chamado ao arrependimento e a promessa de salvação e aliança eterna de Deus.</w:t>
      </w:r>
    </w:p>
    <w:p/>
    <w:p>
      <w:r xmlns:w="http://schemas.openxmlformats.org/wordprocessingml/2006/main">
        <w:t xml:space="preserve">Isaías 59:1 Eis que a mão do Senhor não está encolhida, para que não possa salvar; nem o seu ouvido pesado, para que não possa ouvir:</w:t>
      </w:r>
    </w:p>
    <w:p/>
    <w:p>
      <w:r xmlns:w="http://schemas.openxmlformats.org/wordprocessingml/2006/main">
        <w:t xml:space="preserve">O poder do SENHOR é ilimitado e Ele está sempre pronto para ouvir e responder às nossas orações.</w:t>
      </w:r>
    </w:p>
    <w:p/>
    <w:p>
      <w:r xmlns:w="http://schemas.openxmlformats.org/wordprocessingml/2006/main">
        <w:t xml:space="preserve">1: O poder de Deus é infinito e Ele está sempre ouvindo nossos apelos.</w:t>
      </w:r>
    </w:p>
    <w:p/>
    <w:p>
      <w:r xmlns:w="http://schemas.openxmlformats.org/wordprocessingml/2006/main">
        <w:t xml:space="preserve">2: Podemos confiar no poder infinito de Deus e Ele está sempre aberto aos nossos pedidos de ajuda.</w:t>
      </w:r>
    </w:p>
    <w:p/>
    <w:p>
      <w:r xmlns:w="http://schemas.openxmlformats.org/wordprocessingml/2006/main">
        <w:t xml:space="preserve">1: Tiago 1:17 - Todo dom bom e perfeito vem do alto, descendo do Pai das luzes celestiais, que não muda como sombras inconstantes.</w:t>
      </w:r>
    </w:p>
    <w:p/>
    <w:p>
      <w:r xmlns:w="http://schemas.openxmlformats.org/wordprocessingml/2006/main">
        <w:t xml:space="preserve">2: Salmos 50:15 – Invoca-me no dia da angústia; Eu te livrarei e você me glorificará.</w:t>
      </w:r>
    </w:p>
    <w:p/>
    <w:p>
      <w:r xmlns:w="http://schemas.openxmlformats.org/wordprocessingml/2006/main">
        <w:t xml:space="preserve">Isaías 59:2 Mas as vossas iniquidades fazem separação entre vós e o vosso Deus, e os vossos pecados escondem de vós o seu rosto, para que ele não vos ouça.</w:t>
      </w:r>
    </w:p>
    <w:p/>
    <w:p>
      <w:r xmlns:w="http://schemas.openxmlformats.org/wordprocessingml/2006/main">
        <w:t xml:space="preserve">Separação de Deus devido à iniquidade e ao pecado.</w:t>
      </w:r>
    </w:p>
    <w:p/>
    <w:p>
      <w:r xmlns:w="http://schemas.openxmlformats.org/wordprocessingml/2006/main">
        <w:t xml:space="preserve">1: Nossos pecados nos impedem de ver a face de Deus.</w:t>
      </w:r>
    </w:p>
    <w:p/>
    <w:p>
      <w:r xmlns:w="http://schemas.openxmlformats.org/wordprocessingml/2006/main">
        <w:t xml:space="preserve">2: Devemos nos esforçar para sermos justos e humildes para estarmos em comunhão com Deus.</w:t>
      </w:r>
    </w:p>
    <w:p/>
    <w:p>
      <w:r xmlns:w="http://schemas.openxmlformats.org/wordprocessingml/2006/main">
        <w:t xml:space="preserve">1: Efésios 2:8-10 Porque pela graça vocês foram salvos por meio da fé. E isso não é culpa sua; é dom de Deus, não resultado de obras, para que ninguém se glorie. Porque somos feitura dele, criados em Cristo Jesus para boas obras, as quais Deus de antemão preparou para que andássemos nelas.</w:t>
      </w:r>
    </w:p>
    <w:p/>
    <w:p>
      <w:r xmlns:w="http://schemas.openxmlformats.org/wordprocessingml/2006/main">
        <w:t xml:space="preserve">2: 1 João 1:9 Se confessarmos os nossos pecados, ele é fiel e justo para nos perdoar os pecados e nos purificar de toda injustiça.</w:t>
      </w:r>
    </w:p>
    <w:p/>
    <w:p>
      <w:r xmlns:w="http://schemas.openxmlformats.org/wordprocessingml/2006/main">
        <w:t xml:space="preserve">Isaías 59:3 Porque as vossas mãos estão contaminadas de sangue, e os vossos dedos de iniqüidade; os teus lábios falaram mentiras, a tua língua murmurou perversidades.</w:t>
      </w:r>
    </w:p>
    <w:p/>
    <w:p>
      <w:r xmlns:w="http://schemas.openxmlformats.org/wordprocessingml/2006/main">
        <w:t xml:space="preserve">A passagem afirma que o pecado corrompeu as ações das pessoas, pois suas mãos estão contaminadas com sangue e seus dedos com iniqüidade, e seus lábios falam mentiras e suas línguas murmuram perversidades.</w:t>
      </w:r>
    </w:p>
    <w:p/>
    <w:p>
      <w:r xmlns:w="http://schemas.openxmlformats.org/wordprocessingml/2006/main">
        <w:t xml:space="preserve">1. O Pecado da Desonestidade: Um Estudo de Isaías 59:3</w:t>
      </w:r>
    </w:p>
    <w:p/>
    <w:p>
      <w:r xmlns:w="http://schemas.openxmlformats.org/wordprocessingml/2006/main">
        <w:t xml:space="preserve">2. O poder de nossas palavras: como nossas línguas impactam nossas vidas de acordo com Isaías 59:3</w:t>
      </w:r>
    </w:p>
    <w:p/>
    <w:p>
      <w:r xmlns:w="http://schemas.openxmlformats.org/wordprocessingml/2006/main">
        <w:t xml:space="preserve">1. Provérbios 12:17-19 Quem fala a verdade dá provas honestas, mas a testemunha falsa profere engano. Há alguém cujas palavras precipitadas são como golpes de espada, mas a língua dos sábios traz cura. Os lábios verdadeiros duram para sempre, mas a língua mentirosa dura apenas um momento.</w:t>
      </w:r>
    </w:p>
    <w:p/>
    <w:p>
      <w:r xmlns:w="http://schemas.openxmlformats.org/wordprocessingml/2006/main">
        <w:t xml:space="preserve">2. Salmo 15:2-3 Aquele que anda irrepreensível e faz o que é certo e fala a verdade em seu coração; que não calunia com a língua e não faz mal ao próximo, nem lança injúria ao amigo.</w:t>
      </w:r>
    </w:p>
    <w:p/>
    <w:p>
      <w:r xmlns:w="http://schemas.openxmlformats.org/wordprocessingml/2006/main">
        <w:t xml:space="preserve">Isaías 59:4 Ninguém clama pela justiça, nem ninguém pleiteia a verdade; confiam na vaidade e falam mentiras; eles concebem o mal e produzem a iniquidade.</w:t>
      </w:r>
    </w:p>
    <w:p/>
    <w:p>
      <w:r xmlns:w="http://schemas.openxmlformats.org/wordprocessingml/2006/main">
        <w:t xml:space="preserve">O povo abandonou a justiça e a verdade, confiando na vaidade e falando mentiras. Eles conceberam o mal e geraram a iniqüidade.</w:t>
      </w:r>
    </w:p>
    <w:p/>
    <w:p>
      <w:r xmlns:w="http://schemas.openxmlformats.org/wordprocessingml/2006/main">
        <w:t xml:space="preserve">1. As consequências da rejeição da justiça e da verdade</w:t>
      </w:r>
    </w:p>
    <w:p/>
    <w:p>
      <w:r xmlns:w="http://schemas.openxmlformats.org/wordprocessingml/2006/main">
        <w:t xml:space="preserve">2. O perigo de confiar na vaidade</w:t>
      </w:r>
    </w:p>
    <w:p/>
    <w:p>
      <w:r xmlns:w="http://schemas.openxmlformats.org/wordprocessingml/2006/main">
        <w:t xml:space="preserve">1. Provérbios 11:3 - A integridade dos retos os guiará, mas a perversidade dos transgressores os destruirá.</w:t>
      </w:r>
    </w:p>
    <w:p/>
    <w:p>
      <w:r xmlns:w="http://schemas.openxmlformats.org/wordprocessingml/2006/main">
        <w:t xml:space="preserve">2. Tiago 4:17 - Portanto, para aquele que sabe fazer o bem e não o faz, para ele é pecado.</w:t>
      </w:r>
    </w:p>
    <w:p/>
    <w:p>
      <w:r xmlns:w="http://schemas.openxmlformats.org/wordprocessingml/2006/main">
        <w:t xml:space="preserve">Isaías 59:5 Chocam ovos de cocatriz, e tecem teias de aranha; quem come dos seus ovos morre, e o que é esmagado se transforma em víbora.</w:t>
      </w:r>
    </w:p>
    <w:p/>
    <w:p>
      <w:r xmlns:w="http://schemas.openxmlformats.org/wordprocessingml/2006/main">
        <w:t xml:space="preserve">O povo do tempo de Isaías estava envolvido num comportamento pecaminoso que os levaria à destruição.</w:t>
      </w:r>
    </w:p>
    <w:p/>
    <w:p>
      <w:r xmlns:w="http://schemas.openxmlformats.org/wordprocessingml/2006/main">
        <w:t xml:space="preserve">1. O pecado é como uma teia de aranha, prendendo-nos num ciclo de destruição.</w:t>
      </w:r>
    </w:p>
    <w:p/>
    <w:p>
      <w:r xmlns:w="http://schemas.openxmlformats.org/wordprocessingml/2006/main">
        <w:t xml:space="preserve">2. Estejamos atentos ao nosso comportamento pecaminoso e voltemo-nos para Deus em busca de libertação.</w:t>
      </w:r>
    </w:p>
    <w:p/>
    <w:p>
      <w:r xmlns:w="http://schemas.openxmlformats.org/wordprocessingml/2006/main">
        <w:t xml:space="preserve">1. Isaías 59:5-6</w:t>
      </w:r>
    </w:p>
    <w:p/>
    <w:p>
      <w:r xmlns:w="http://schemas.openxmlformats.org/wordprocessingml/2006/main">
        <w:t xml:space="preserve">2. Provérbios 5:22-23</w:t>
      </w:r>
    </w:p>
    <w:p/>
    <w:p>
      <w:r xmlns:w="http://schemas.openxmlformats.org/wordprocessingml/2006/main">
        <w:t xml:space="preserve">Isaías 59:6 As suas teias não servirão de vestes, nem se cobrirão com as suas obras; as suas obras são obras de iniqüidade, e o ato de violência está nas suas mãos.</w:t>
      </w:r>
    </w:p>
    <w:p/>
    <w:p>
      <w:r xmlns:w="http://schemas.openxmlformats.org/wordprocessingml/2006/main">
        <w:t xml:space="preserve">A passagem fala de como as obras das pessoas são obras de iniqüidade e o ato de violência está em suas mãos.</w:t>
      </w:r>
    </w:p>
    <w:p/>
    <w:p>
      <w:r xmlns:w="http://schemas.openxmlformats.org/wordprocessingml/2006/main">
        <w:t xml:space="preserve">1: Devemos ser diligentes para garantir que nossas obras sejam justas e que vivamos uma vida de paz e justiça.</w:t>
      </w:r>
    </w:p>
    <w:p/>
    <w:p>
      <w:r xmlns:w="http://schemas.openxmlformats.org/wordprocessingml/2006/main">
        <w:t xml:space="preserve">2: Devemos nos esforçar para fazer o que é certo e bom aos olhos de Deus e rejeitar as obras de iniqüidade e violência.</w:t>
      </w:r>
    </w:p>
    <w:p/>
    <w:p>
      <w:r xmlns:w="http://schemas.openxmlformats.org/wordprocessingml/2006/main">
        <w:t xml:space="preserve">1: Miquéias 6:8 Ele te disse, ó homem, o que é bom; e o que o Senhor exige de você, senão que pratique a justiça, e ame a bondade, e ande humildemente com o seu Deus?</w:t>
      </w:r>
    </w:p>
    <w:p/>
    <w:p>
      <w:r xmlns:w="http://schemas.openxmlformats.org/wordprocessingml/2006/main">
        <w:t xml:space="preserve">2: Tiago 2:17 Portanto, a fé por si só, se não tiver obras, está morta.</w:t>
      </w:r>
    </w:p>
    <w:p/>
    <w:p>
      <w:r xmlns:w="http://schemas.openxmlformats.org/wordprocessingml/2006/main">
        <w:t xml:space="preserve">Isaías 59:7 Os seus pés correm para o mal, e se apressam em derramar sangue inocente; os seus pensamentos são pensamentos de iniqüidade; desperdício e destruição estão em seus caminhos.</w:t>
      </w:r>
    </w:p>
    <w:p/>
    <w:p>
      <w:r xmlns:w="http://schemas.openxmlformats.org/wordprocessingml/2006/main">
        <w:t xml:space="preserve">A passagem fala de maldade e derramamento de sangue, e como a iniqüidade e a destruição seguem seu rastro.</w:t>
      </w:r>
    </w:p>
    <w:p/>
    <w:p>
      <w:r xmlns:w="http://schemas.openxmlformats.org/wordprocessingml/2006/main">
        <w:t xml:space="preserve">1: Devemos ter cuidado para não abraçar o mal, pois ele traz destruição e morte.</w:t>
      </w:r>
    </w:p>
    <w:p/>
    <w:p>
      <w:r xmlns:w="http://schemas.openxmlformats.org/wordprocessingml/2006/main">
        <w:t xml:space="preserve">2: Devemos nos esforçar para viver uma vida de retidão e justiça, para não cair nas armadilhas da maldade e da violência.</w:t>
      </w:r>
    </w:p>
    <w:p/>
    <w:p>
      <w:r xmlns:w="http://schemas.openxmlformats.org/wordprocessingml/2006/main">
        <w:t xml:space="preserve">1: Provérbios 11:1-3 - A balança falsa é abominável para o SENHOR, mas o peso justo é o seu deleite. Quando vem o orgulho, então vem a vergonha; mas com os humildes está a sabedoria. A integridade dos retos os guiará, mas a perversidade dos transgressores os destruirá.</w:t>
      </w:r>
    </w:p>
    <w:p/>
    <w:p>
      <w:r xmlns:w="http://schemas.openxmlformats.org/wordprocessingml/2006/main">
        <w:t xml:space="preserve">2: Tiago 4:17 - Portanto, para aquele que sabe fazer o bem e não o faz, para ele é pecado.</w:t>
      </w:r>
    </w:p>
    <w:p/>
    <w:p>
      <w:r xmlns:w="http://schemas.openxmlformats.org/wordprocessingml/2006/main">
        <w:t xml:space="preserve">Isaías 59:8 Eles não conhecem o caminho da paz; e não há julgamento nos seus passos; fizeram-lhes caminhos tortuosos; quem por eles anda não conhecerá a paz.</w:t>
      </w:r>
    </w:p>
    <w:p/>
    <w:p>
      <w:r xmlns:w="http://schemas.openxmlformats.org/wordprocessingml/2006/main">
        <w:t xml:space="preserve">O povo esqueceu o caminho da paz e não pratica a justiça; criaram caminhos de destruição e aqueles que os seguem não encontrarão a paz.</w:t>
      </w:r>
    </w:p>
    <w:p/>
    <w:p>
      <w:r xmlns:w="http://schemas.openxmlformats.org/wordprocessingml/2006/main">
        <w:t xml:space="preserve">1. O Caminho para a Paz: Redescobrindo a Justiça e a Retidão</w:t>
      </w:r>
    </w:p>
    <w:p/>
    <w:p>
      <w:r xmlns:w="http://schemas.openxmlformats.org/wordprocessingml/2006/main">
        <w:t xml:space="preserve">2. O perigo de um caminho tortuoso: separar-se da sabedoria de Deus</w:t>
      </w:r>
    </w:p>
    <w:p/>
    <w:p>
      <w:r xmlns:w="http://schemas.openxmlformats.org/wordprocessingml/2006/main">
        <w:t xml:space="preserve">1. Salmo 119:105 - “Lâmpada para os meus pés é a tua palavra e luz para o meu caminho”</w:t>
      </w:r>
    </w:p>
    <w:p/>
    <w:p>
      <w:r xmlns:w="http://schemas.openxmlformats.org/wordprocessingml/2006/main">
        <w:t xml:space="preserve">2. Provérbios 14:12 - “Há caminho que ao homem parece direito, mas o seu fim são os caminhos da morte”</w:t>
      </w:r>
    </w:p>
    <w:p/>
    <w:p>
      <w:r xmlns:w="http://schemas.openxmlformats.org/wordprocessingml/2006/main">
        <w:t xml:space="preserve">Isaías 59:9 Portanto, o julgamento está longe de nós, e a justiça não nos alcança; esperamos a luz, mas eis a obscuridade; buscando brilho, mas andamos nas trevas.</w:t>
      </w:r>
    </w:p>
    <w:p/>
    <w:p>
      <w:r xmlns:w="http://schemas.openxmlformats.org/wordprocessingml/2006/main">
        <w:t xml:space="preserve">A justiça e o julgamento estão longe de nós e, em vez de luz e brilho, experimentamos apenas trevas.</w:t>
      </w:r>
    </w:p>
    <w:p/>
    <w:p>
      <w:r xmlns:w="http://schemas.openxmlformats.org/wordprocessingml/2006/main">
        <w:t xml:space="preserve">1. "Os perigos de escolher a escuridão em vez da luz"</w:t>
      </w:r>
    </w:p>
    <w:p/>
    <w:p>
      <w:r xmlns:w="http://schemas.openxmlformats.org/wordprocessingml/2006/main">
        <w:t xml:space="preserve">2. "Encontrando Luz na Escuridão"</w:t>
      </w:r>
    </w:p>
    <w:p/>
    <w:p>
      <w:r xmlns:w="http://schemas.openxmlformats.org/wordprocessingml/2006/main">
        <w:t xml:space="preserve">1. João 8:12 - “Então Jesus lhes falou outra vez, dizendo: Eu sou a luz do mundo; quem me segue não andará em trevas, mas terá a luz da vida”.</w:t>
      </w:r>
    </w:p>
    <w:p/>
    <w:p>
      <w:r xmlns:w="http://schemas.openxmlformats.org/wordprocessingml/2006/main">
        <w:t xml:space="preserve">2. Mateus 5:14-16 - "Vós sois a luz do mundo. Uma cidade construída sobre um monte não pode ser escondida. Nem se acende uma vela e a coloca debaixo do alqueire, mas no castiçal; e dá luz a todos os que estão na casa. Assim brilhe a vossa luz diante dos homens, para que vejam as vossas boas obras e glorifiquem a vosso Pai que está nos céus."</w:t>
      </w:r>
    </w:p>
    <w:p/>
    <w:p>
      <w:r xmlns:w="http://schemas.openxmlformats.org/wordprocessingml/2006/main">
        <w:t xml:space="preserve">Isaías 59:10 Apalpamos a parede como cegos, e tateamos como se não tivéssemos olhos; tropeçamos ao meio-dia, como de noite; estamos em lugares desolados como homens mortos.</w:t>
      </w:r>
    </w:p>
    <w:p/>
    <w:p>
      <w:r xmlns:w="http://schemas.openxmlformats.org/wordprocessingml/2006/main">
        <w:t xml:space="preserve">As pessoas tropeçam no escuro, como se fossem cegas, e mesmo à luz do dia, estão em lugares desolados, como homens mortos.</w:t>
      </w:r>
    </w:p>
    <w:p/>
    <w:p>
      <w:r xmlns:w="http://schemas.openxmlformats.org/wordprocessingml/2006/main">
        <w:t xml:space="preserve">1. "A Luz do Mundo: Vendo Além do Físico"</w:t>
      </w:r>
    </w:p>
    <w:p/>
    <w:p>
      <w:r xmlns:w="http://schemas.openxmlformats.org/wordprocessingml/2006/main">
        <w:t xml:space="preserve">2. “Encontrando significado em meio à desolação”</w:t>
      </w:r>
    </w:p>
    <w:p/>
    <w:p>
      <w:r xmlns:w="http://schemas.openxmlformats.org/wordprocessingml/2006/main">
        <w:t xml:space="preserve">1. João 8:12 - Jesus disse: “Eu sou a luz do mundo. Quem me segue nunca andará nas trevas, mas terá a luz da vida”.</w:t>
      </w:r>
    </w:p>
    <w:p/>
    <w:p>
      <w:r xmlns:w="http://schemas.openxmlformats.org/wordprocessingml/2006/main">
        <w:t xml:space="preserve">2. Salmos 23:4 - Ainda que eu ande pelo vale mais escuro, não temerei mal algum, pois você está comigo; a tua vara e o teu cajado me consolam.</w:t>
      </w:r>
    </w:p>
    <w:p/>
    <w:p>
      <w:r xmlns:w="http://schemas.openxmlformats.org/wordprocessingml/2006/main">
        <w:t xml:space="preserve">Isaías 59:11 Todos nós rugimos como ursos, e lamentamos dolorosamente como pombas; aguardamos julgamento, mas não há nenhum; para a salvação, mas está longe de nós.</w:t>
      </w:r>
    </w:p>
    <w:p/>
    <w:p>
      <w:r xmlns:w="http://schemas.openxmlformats.org/wordprocessingml/2006/main">
        <w:t xml:space="preserve">O povo da época de Isaías sofria sem esperança de alívio ou salvação.</w:t>
      </w:r>
    </w:p>
    <w:p/>
    <w:p>
      <w:r xmlns:w="http://schemas.openxmlformats.org/wordprocessingml/2006/main">
        <w:t xml:space="preserve">1: A justiça de Deus acabará por prevalecer, mesmo que não seja vista nesta vida.</w:t>
      </w:r>
    </w:p>
    <w:p/>
    <w:p>
      <w:r xmlns:w="http://schemas.openxmlformats.org/wordprocessingml/2006/main">
        <w:t xml:space="preserve">2: Mesmo quando os tempos são difíceis, podemos ter esperança nas promessas de Deus.</w:t>
      </w:r>
    </w:p>
    <w:p/>
    <w:p>
      <w:r xmlns:w="http://schemas.openxmlformats.org/wordprocessingml/2006/main">
        <w:t xml:space="preserve">1: Romanos 8:18-25 - Porque para mim tenho por certo que os sofrimentos do tempo presente não podem ser comparados com a glória que em nós será revelada.</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Isaías 59:12 Porque as nossas transgressões se multiplicaram diante de ti, e os nossos pecados testificam contra nós; porque as nossas transgressões estão conosco; e quanto às nossas iniqüidades, nós as conhecemos;</w:t>
      </w:r>
    </w:p>
    <w:p/>
    <w:p>
      <w:r xmlns:w="http://schemas.openxmlformats.org/wordprocessingml/2006/main">
        <w:t xml:space="preserve">Nossos pecados nos separaram de Deus e são a causa do nosso sofrimento.</w:t>
      </w:r>
    </w:p>
    <w:p/>
    <w:p>
      <w:r xmlns:w="http://schemas.openxmlformats.org/wordprocessingml/2006/main">
        <w:t xml:space="preserve">1. Reconhecendo Nossos Pecados e Voltando-nos para Deus</w:t>
      </w:r>
    </w:p>
    <w:p/>
    <w:p>
      <w:r xmlns:w="http://schemas.openxmlformats.org/wordprocessingml/2006/main">
        <w:t xml:space="preserve">2. As Consequências do Pecado e a Esperança da Restauração</w:t>
      </w:r>
    </w:p>
    <w:p/>
    <w:p>
      <w:r xmlns:w="http://schemas.openxmlformats.org/wordprocessingml/2006/main">
        <w:t xml:space="preserve">1. Romanos 3:23 - "Porque todos pecaram e destituídos estão da glória de Deus."</w:t>
      </w:r>
    </w:p>
    <w:p/>
    <w:p>
      <w:r xmlns:w="http://schemas.openxmlformats.org/wordprocessingml/2006/main">
        <w:t xml:space="preserve">2. Isaías 1:18 - "Vinde agora, raciocinemos, diz o Senhor: ainda que os vossos pecados sejam como a escarlata, eles se tornarão brancos como a neve; ainda que sejam vermelhos como o carmesim, tornar-se-ão como a lã."</w:t>
      </w:r>
    </w:p>
    <w:p/>
    <w:p>
      <w:r xmlns:w="http://schemas.openxmlformats.org/wordprocessingml/2006/main">
        <w:t xml:space="preserve">Isaías 59:13 Transgredindo e mentindo contra o Senhor, e afastando-se do nosso Deus, falando opressão e revolta, concebendo e proferindo do coração palavras de falsidade.</w:t>
      </w:r>
    </w:p>
    <w:p/>
    <w:p>
      <w:r xmlns:w="http://schemas.openxmlformats.org/wordprocessingml/2006/main">
        <w:t xml:space="preserve">As pessoas estão transgredindo e mentindo contra o Senhor, falando palavras de opressão e revolta, e falando falsidades de coração.</w:t>
      </w:r>
    </w:p>
    <w:p/>
    <w:p>
      <w:r xmlns:w="http://schemas.openxmlformats.org/wordprocessingml/2006/main">
        <w:t xml:space="preserve">1. “Os perigos de mentir e transgredir contra o Senhor”</w:t>
      </w:r>
    </w:p>
    <w:p/>
    <w:p>
      <w:r xmlns:w="http://schemas.openxmlformats.org/wordprocessingml/2006/main">
        <w:t xml:space="preserve">2. “O poder das palavras em nossas vidas”</w:t>
      </w:r>
    </w:p>
    <w:p/>
    <w:p>
      <w:r xmlns:w="http://schemas.openxmlformats.org/wordprocessingml/2006/main">
        <w:t xml:space="preserve">1. Provérbios 12:22 - "Os lábios mentirosos são uma abominação para o Senhor, mas aqueles que agem fielmente são o seu deleite."</w:t>
      </w:r>
    </w:p>
    <w:p/>
    <w:p>
      <w:r xmlns:w="http://schemas.openxmlformats.org/wordprocessingml/2006/main">
        <w:t xml:space="preserve">2. Efésios 4:29 - "Não saia da vossa boca nenhuma palavra corrupta, mas apenas a que for boa para a edificação, conforme a ocasião, para que dê graça aos que ouvem."</w:t>
      </w:r>
    </w:p>
    <w:p/>
    <w:p>
      <w:r xmlns:w="http://schemas.openxmlformats.org/wordprocessingml/2006/main">
        <w:t xml:space="preserve">Isaías 59:14 E o juízo retrocedeu, e a justiça permaneceu de longe; porque a verdade caiu nas ruas, e a justiça não pode entrar.</w:t>
      </w:r>
    </w:p>
    <w:p/>
    <w:p>
      <w:r xmlns:w="http://schemas.openxmlformats.org/wordprocessingml/2006/main">
        <w:t xml:space="preserve">A verdade foi abandonada e a justiça foi afastada, deixando a sociedade sem equidade.</w:t>
      </w:r>
    </w:p>
    <w:p/>
    <w:p>
      <w:r xmlns:w="http://schemas.openxmlformats.org/wordprocessingml/2006/main">
        <w:t xml:space="preserve">1: A justiça de Deus é o caminho para a verdadeira equidade.</w:t>
      </w:r>
    </w:p>
    <w:p/>
    <w:p>
      <w:r xmlns:w="http://schemas.openxmlformats.org/wordprocessingml/2006/main">
        <w:t xml:space="preserve">2: Seguir os caminhos de Deus é o único caminho para a verdadeira justiça.</w:t>
      </w:r>
    </w:p>
    <w:p/>
    <w:p>
      <w:r xmlns:w="http://schemas.openxmlformats.org/wordprocessingml/2006/main">
        <w:t xml:space="preserve">1: João 3:16-17 Porque Deus amou o mundo de tal maneira que deu o seu Filho unigênito, para que todo aquele que nele crê não pereça, mas tenha a vida eterna. Pois Deus não enviou o seu Filho ao mundo para condenar o mundo; mas para que o mundo através dele pudesse ser salvo.</w:t>
      </w:r>
    </w:p>
    <w:p/>
    <w:p>
      <w:r xmlns:w="http://schemas.openxmlformats.org/wordprocessingml/2006/main">
        <w:t xml:space="preserve">2: Mateus 7:12 Portanto, tudo o que vós quereis que os homens vos façam, fazei-o também vós a eles; porque esta é a lei e os profetas.</w:t>
      </w:r>
    </w:p>
    <w:p/>
    <w:p>
      <w:r xmlns:w="http://schemas.openxmlformats.org/wordprocessingml/2006/main">
        <w:t xml:space="preserve">Isaías 59:15 Sim, a verdade falha; e aquele que se desvia do mal torna-se presa; e o Senhor viu isso, e desagradou-lhe que não houvesse julgamento.</w:t>
      </w:r>
    </w:p>
    <w:p/>
    <w:p>
      <w:r xmlns:w="http://schemas.openxmlformats.org/wordprocessingml/2006/main">
        <w:t xml:space="preserve">A verdade está falhando e aqueles que se afastam do mal tornam-se vulneráveis. O Senhor está descontente porque não há justiça.</w:t>
      </w:r>
    </w:p>
    <w:p/>
    <w:p>
      <w:r xmlns:w="http://schemas.openxmlformats.org/wordprocessingml/2006/main">
        <w:t xml:space="preserve">1. A necessidade de verdade e justiça num mundo destruído</w:t>
      </w:r>
    </w:p>
    <w:p/>
    <w:p>
      <w:r xmlns:w="http://schemas.openxmlformats.org/wordprocessingml/2006/main">
        <w:t xml:space="preserve">2. Fazer o que é certo e permanecer forte diante do mal</w:t>
      </w:r>
    </w:p>
    <w:p/>
    <w:p>
      <w:r xmlns:w="http://schemas.openxmlformats.org/wordprocessingml/2006/main">
        <w:t xml:space="preserve">1. Provérbios 17:15 O que justifica o ímpio e o que condena o justo, ambos são abominação ao Senhor.</w:t>
      </w:r>
    </w:p>
    <w:p/>
    <w:p>
      <w:r xmlns:w="http://schemas.openxmlformats.org/wordprocessingml/2006/main">
        <w:t xml:space="preserve">2. Tiago 4:17 Portanto, aquele que sabe fazer o bem e não o faz, comete pecado.</w:t>
      </w:r>
    </w:p>
    <w:p/>
    <w:p>
      <w:r xmlns:w="http://schemas.openxmlformats.org/wordprocessingml/2006/main">
        <w:t xml:space="preserve">Isaías 59:16 E ele viu que não havia ninguém, e maravilhou-se de que não houvesse intercessor; portanto o seu braço lhe trouxe salvação; e a sua justiça o sustentou.</w:t>
      </w:r>
    </w:p>
    <w:p/>
    <w:p>
      <w:r xmlns:w="http://schemas.openxmlformats.org/wordprocessingml/2006/main">
        <w:t xml:space="preserve">Ele viu que não havia ninguém para interceder, então Ele mesmo trouxe a salvação.</w:t>
      </w:r>
    </w:p>
    <w:p/>
    <w:p>
      <w:r xmlns:w="http://schemas.openxmlformats.org/wordprocessingml/2006/main">
        <w:t xml:space="preserve">1: Não estamos sozinhos, Deus está sempre conosco.</w:t>
      </w:r>
    </w:p>
    <w:p/>
    <w:p>
      <w:r xmlns:w="http://schemas.openxmlformats.org/wordprocessingml/2006/main">
        <w:t xml:space="preserve">2: Podemos confiar na justiça e na salvação do Senhor.</w:t>
      </w:r>
    </w:p>
    <w:p/>
    <w:p>
      <w:r xmlns:w="http://schemas.openxmlformats.org/wordprocessingml/2006/main">
        <w:t xml:space="preserve">1: Salmos 37:39 Mas a salvação dos justos vem do Senhor: ele é a sua força no tempo da angústia.</w:t>
      </w:r>
    </w:p>
    <w:p/>
    <w:p>
      <w:r xmlns:w="http://schemas.openxmlformats.org/wordprocessingml/2006/main">
        <w:t xml:space="preserve">2: Filipenses 4:6-7 Não andem ansiosos por coisa alguma, mas em tudo, pela oração e súplica, com ação de graças, apresentem seus pedidos a Deus. E a paz de Deus, que excede todo o entendimento, guardará os vossos corações e as vossas mentes em Cristo Jesus.</w:t>
      </w:r>
    </w:p>
    <w:p/>
    <w:p>
      <w:r xmlns:w="http://schemas.openxmlformats.org/wordprocessingml/2006/main">
        <w:t xml:space="preserve">Isaías 59:17 Porque vestiu a justiça como couraça, e na cabeça o capacete da salvação; e ele vestiu as vestes da vingança como vestimenta, e foi vestido com zelo como um manto.</w:t>
      </w:r>
    </w:p>
    <w:p/>
    <w:p>
      <w:r xmlns:w="http://schemas.openxmlformats.org/wordprocessingml/2006/main">
        <w:t xml:space="preserve">Deus está revestido de justiça e salvação e está preparado para distribuir justiça.</w:t>
      </w:r>
    </w:p>
    <w:p/>
    <w:p>
      <w:r xmlns:w="http://schemas.openxmlformats.org/wordprocessingml/2006/main">
        <w:t xml:space="preserve">1. A Justiça de Deus: Defendendo a Justiça e o Amor</w:t>
      </w:r>
    </w:p>
    <w:p/>
    <w:p>
      <w:r xmlns:w="http://schemas.openxmlformats.org/wordprocessingml/2006/main">
        <w:t xml:space="preserve">2. Vestindo a Armadura de Deus: Estando Preparados para Fazer o Bem</w:t>
      </w:r>
    </w:p>
    <w:p/>
    <w:p>
      <w:r xmlns:w="http://schemas.openxmlformats.org/wordprocessingml/2006/main">
        <w:t xml:space="preserve">1. Efésios 6:10-18 – A Armadura de Deus</w:t>
      </w:r>
    </w:p>
    <w:p/>
    <w:p>
      <w:r xmlns:w="http://schemas.openxmlformats.org/wordprocessingml/2006/main">
        <w:t xml:space="preserve">2. Romanos 12:19 - Minha é a vingança, eu retribuirei, diz o Senhor</w:t>
      </w:r>
    </w:p>
    <w:p/>
    <w:p>
      <w:r xmlns:w="http://schemas.openxmlformats.org/wordprocessingml/2006/main">
        <w:t xml:space="preserve">Isaías 59:18 Conforme as suas obras, assim ele retribuirá, fúria aos seus adversários, recompensa aos seus inimigos; às ilhas ele retribuirá a recompensa.</w:t>
      </w:r>
    </w:p>
    <w:p/>
    <w:p>
      <w:r xmlns:w="http://schemas.openxmlformats.org/wordprocessingml/2006/main">
        <w:t xml:space="preserve">Deus retribuirá aqueles que fizeram o mal de acordo com suas ações, dando fúria aos seus adversários e recompensa aos seus inimigos.</w:t>
      </w:r>
    </w:p>
    <w:p/>
    <w:p>
      <w:r xmlns:w="http://schemas.openxmlformats.org/wordprocessingml/2006/main">
        <w:t xml:space="preserve">1. As Consequências do Pecado: Aprendendo com Isaías 59:18</w:t>
      </w:r>
    </w:p>
    <w:p/>
    <w:p>
      <w:r xmlns:w="http://schemas.openxmlformats.org/wordprocessingml/2006/main">
        <w:t xml:space="preserve">2. Reembolso do Pecado: A Justiça de Deus em Isaías 59:18</w:t>
      </w:r>
    </w:p>
    <w:p/>
    <w:p>
      <w:r xmlns:w="http://schemas.openxmlformats.org/wordprocessingml/2006/main">
        <w:t xml:space="preserve">1. Romanos 12:19-20 - “Amados, nunca se vinguem, mas deixem isso à ira de Deus, pois está escrito: Minha é a vingança, eu retribuirei, diz o Senhor.</w:t>
      </w:r>
    </w:p>
    <w:p/>
    <w:p>
      <w:r xmlns:w="http://schemas.openxmlformats.org/wordprocessingml/2006/main">
        <w:t xml:space="preserve">2. Êxodo 23:4,7 - “Se você encontrar o boi do seu inimigo ou o seu jumento extraviado, você o devolverá a ele... Não se envolva com uma acusação falsa e não coloque uma pessoa inocente ou honesta para morte, pois não absolverei o culpado”.</w:t>
      </w:r>
    </w:p>
    <w:p/>
    <w:p>
      <w:r xmlns:w="http://schemas.openxmlformats.org/wordprocessingml/2006/main">
        <w:t xml:space="preserve">Isaías 59:19 Assim temerão o nome do Senhor desde o poente, e a sua glória desde o nascente do sol. Quando o inimigo vier como uma inundação, o Espírito do Senhor levantará uma bandeira contra ele.</w:t>
      </w:r>
    </w:p>
    <w:p/>
    <w:p>
      <w:r xmlns:w="http://schemas.openxmlformats.org/wordprocessingml/2006/main">
        <w:t xml:space="preserve">Deus protegerá Seu povo de seus inimigos.</w:t>
      </w:r>
    </w:p>
    <w:p/>
    <w:p>
      <w:r xmlns:w="http://schemas.openxmlformats.org/wordprocessingml/2006/main">
        <w:t xml:space="preserve">1. A Proteção do Senhor em Tempos de Adversidade</w:t>
      </w:r>
    </w:p>
    <w:p/>
    <w:p>
      <w:r xmlns:w="http://schemas.openxmlformats.org/wordprocessingml/2006/main">
        <w:t xml:space="preserve">2. O Poderoso Padrão do Senhor</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91:2-3 - Direi do Senhor: Ele é o meu refúgio e a minha fortaleza: o meu Deus; nele confiarei. Certamente ele te livrará do laço do passarinheiro e da peste nociva.</w:t>
      </w:r>
    </w:p>
    <w:p/>
    <w:p>
      <w:r xmlns:w="http://schemas.openxmlformats.org/wordprocessingml/2006/main">
        <w:t xml:space="preserve">Isaías 59:20 E o Redentor virá a Sião e aos que em Jacó se desviarem da transgressão, diz o Senhor.</w:t>
      </w:r>
    </w:p>
    <w:p/>
    <w:p>
      <w:r xmlns:w="http://schemas.openxmlformats.org/wordprocessingml/2006/main">
        <w:t xml:space="preserve">O Redentor virá para aqueles que se afastarem dos seus pecados.</w:t>
      </w:r>
    </w:p>
    <w:p/>
    <w:p>
      <w:r xmlns:w="http://schemas.openxmlformats.org/wordprocessingml/2006/main">
        <w:t xml:space="preserve">1: O arrependimento traz redenção.</w:t>
      </w:r>
    </w:p>
    <w:p/>
    <w:p>
      <w:r xmlns:w="http://schemas.openxmlformats.org/wordprocessingml/2006/main">
        <w:t xml:space="preserve">2: Deus perdoará aqueles que se desviarem de suas transgressões.</w:t>
      </w:r>
    </w:p>
    <w:p/>
    <w:p>
      <w:r xmlns:w="http://schemas.openxmlformats.org/wordprocessingml/2006/main">
        <w:t xml:space="preserve">1: Romanos 3:23-25 - Porque todos pecaram e destituídos estão da glória de Deus, e são justificados gratuitamente pela sua graça, pela redenção que há em Cristo Jesus.</w:t>
      </w:r>
    </w:p>
    <w:p/>
    <w:p>
      <w:r xmlns:w="http://schemas.openxmlformats.org/wordprocessingml/2006/main">
        <w:t xml:space="preserve">2: Jeremias 3:12-13 - Vai, e proclama estas palavras para o norte, e dize: Volta, Israel rebelde, diz o Senhor; e não farei cair a minha ira sobre vós; porque sou misericordioso, diz o Senhor, e não guardarei para sempre a ira.</w:t>
      </w:r>
    </w:p>
    <w:p/>
    <w:p>
      <w:r xmlns:w="http://schemas.openxmlformats.org/wordprocessingml/2006/main">
        <w:t xml:space="preserve">Isaías 59:21 Quanto a mim, esta é a minha aliança com eles, diz o Senhor; O meu espírito que está sobre ti, e as minhas palavras que pus na tua boca, não se desviarão da tua boca, nem da boca da tua descendência, nem da boca da descendência da tua descendência, diz o Senhor, desde doravante e para sempre.</w:t>
      </w:r>
    </w:p>
    <w:p/>
    <w:p>
      <w:r xmlns:w="http://schemas.openxmlformats.org/wordprocessingml/2006/main">
        <w:t xml:space="preserve">Deus declara que Seu Espírito e palavras permanecerão com Seu povo e seus descendentes para sempre.</w:t>
      </w:r>
    </w:p>
    <w:p/>
    <w:p>
      <w:r xmlns:w="http://schemas.openxmlformats.org/wordprocessingml/2006/main">
        <w:t xml:space="preserve">1. A infalível aliança de amor de Deus</w:t>
      </w:r>
    </w:p>
    <w:p/>
    <w:p>
      <w:r xmlns:w="http://schemas.openxmlformats.org/wordprocessingml/2006/main">
        <w:t xml:space="preserve">2. O poder duradouro da Palavra de Deus</w:t>
      </w:r>
    </w:p>
    <w:p/>
    <w:p>
      <w:r xmlns:w="http://schemas.openxmlformats.org/wordprocessingml/2006/main">
        <w:t xml:space="preserve">1. Jeremias 31:33-34 - A eterna aliança de amor de Deus</w:t>
      </w:r>
    </w:p>
    <w:p/>
    <w:p>
      <w:r xmlns:w="http://schemas.openxmlformats.org/wordprocessingml/2006/main">
        <w:t xml:space="preserve">2. Salmo 119:89 – A palavra de Deus está estabelecida para sempre no céu</w:t>
      </w:r>
    </w:p>
    <w:p/>
    <w:p>
      <w:r xmlns:w="http://schemas.openxmlformats.org/wordprocessingml/2006/main">
        <w:t xml:space="preserve">O capítulo 60 de Isaías pinta um quadro vívido da futura glória e restauração de Jerusalém. Retrata uma época em que as nações serão atraídas para a luz e o esplendor da presença de Deus, e Jerusalém se tornará um símbolo da bênção e da prosperidade divinas.</w:t>
      </w:r>
    </w:p>
    <w:p/>
    <w:p>
      <w:r xmlns:w="http://schemas.openxmlformats.org/wordprocessingml/2006/main">
        <w:t xml:space="preserve">Parágrafo 1: O capítulo começa com um chamado para que Jerusalém se levante e resplandeça, pois a glória do Senhor desceu sobre ela. Descreve as nações vindo para a sua luz e os reis sendo atraídos pelo seu brilho. Enfatiza que Jerusalém será restaurada e adornada com o favor e as bênçãos de Deus (Isaías 60:1-9).</w:t>
      </w:r>
    </w:p>
    <w:p/>
    <w:p>
      <w:r xmlns:w="http://schemas.openxmlformats.org/wordprocessingml/2006/main">
        <w:t xml:space="preserve">Parágrafo 2: O capítulo retrata a reunião do povo de Deus de todos os cantos da terra, enquanto eles retornam a Jerusalém com grande alegria e abundância. Descreve a restauração das muralhas da cidade e a prosperidade que virá das nações estrangeiras contribuindo com suas riquezas e recursos (Isaías 60:10-17).</w:t>
      </w:r>
    </w:p>
    <w:p/>
    <w:p>
      <w:r xmlns:w="http://schemas.openxmlformats.org/wordprocessingml/2006/main">
        <w:t xml:space="preserve">Parágrafo 3: O capítulo termina com uma visão de paz e justiça eternas. Destaca que o próprio Senhor será a luz eterna de Jerusalém e não haverá mais violência ou destruição. Garante que o povo de Deus experimentará Sua presença eterna e desfrutará de Suas bênçãos (Isaías 60:18-22).</w:t>
      </w:r>
    </w:p>
    <w:p/>
    <w:p>
      <w:r xmlns:w="http://schemas.openxmlformats.org/wordprocessingml/2006/main">
        <w:t xml:space="preserve">Resumindo,</w:t>
      </w:r>
    </w:p>
    <w:p>
      <w:r xmlns:w="http://schemas.openxmlformats.org/wordprocessingml/2006/main">
        <w:t xml:space="preserve">Isaías capítulo sessenta revela</w:t>
      </w:r>
    </w:p>
    <w:p>
      <w:r xmlns:w="http://schemas.openxmlformats.org/wordprocessingml/2006/main">
        <w:t xml:space="preserve">glória futura e restauração de Jerusalém,</w:t>
      </w:r>
    </w:p>
    <w:p>
      <w:r xmlns:w="http://schemas.openxmlformats.org/wordprocessingml/2006/main">
        <w:t xml:space="preserve">nações atraídas pela luz e pelo esplendor.</w:t>
      </w:r>
    </w:p>
    <w:p/>
    <w:p>
      <w:r xmlns:w="http://schemas.openxmlformats.org/wordprocessingml/2006/main">
        <w:t xml:space="preserve">Clame para que Jerusalém se levante e brilhe, adornada com o favor de Deus.</w:t>
      </w:r>
    </w:p>
    <w:p>
      <w:r xmlns:w="http://schemas.openxmlformats.org/wordprocessingml/2006/main">
        <w:t xml:space="preserve">Reunião do povo de Deus e restauração da prosperidade da cidade.</w:t>
      </w:r>
    </w:p>
    <w:p>
      <w:r xmlns:w="http://schemas.openxmlformats.org/wordprocessingml/2006/main">
        <w:t xml:space="preserve">Visão de paz eterna, justiça e presença de Deus.</w:t>
      </w:r>
    </w:p>
    <w:p/>
    <w:p>
      <w:r xmlns:w="http://schemas.openxmlformats.org/wordprocessingml/2006/main">
        <w:t xml:space="preserve">Este capítulo retrata um quadro vívido da futura glória e restauração de Jerusalém. Começa com um chamado para que Jerusalém se levante e brilhe, à medida que a glória do Senhor desce sobre ela. Descreve as nações sendo atraídas pela sua luz e os reis sendo atraídos pelo seu brilho. O capítulo enfatiza que Jerusalém será restaurada e adornada com o favor e as bênçãos de Deus. Retrata a reunião do povo de Deus de todos os cantos da terra, enquanto eles retornam a Jerusalém com grande alegria e abundância. Descreve a restauração das muralhas da cidade e a prosperidade que advirá das nações estrangeiras que contribuem com a sua riqueza e recursos. O capítulo termina com uma visão de paz e justiça eternas, destacando que o próprio Senhor será a luz eterna de Jerusalém. Garante que não haverá mais violência ou destruição, e que o povo de Deus experimentará a Sua presença eterna e desfrutará das Suas bênçãos. O capítulo enfoca a glória futura e a restauração de Jerusalém, bem como as nações sendo atraídas para a luz e o esplendor da presença de Deus.</w:t>
      </w:r>
    </w:p>
    <w:p/>
    <w:p>
      <w:r xmlns:w="http://schemas.openxmlformats.org/wordprocessingml/2006/main">
        <w:t xml:space="preserve">Isaías 60:1 Levanta-te, resplandece; porque já vem a tua luz, e a glória do Senhor vai nascendo sobre ti.</w:t>
      </w:r>
    </w:p>
    <w:p/>
    <w:p>
      <w:r xmlns:w="http://schemas.openxmlformats.org/wordprocessingml/2006/main">
        <w:t xml:space="preserve">Esta passagem nos encoraja a levantar e brilhar porque a luz do Senhor está sobre nós.</w:t>
      </w:r>
    </w:p>
    <w:p/>
    <w:p>
      <w:r xmlns:w="http://schemas.openxmlformats.org/wordprocessingml/2006/main">
        <w:t xml:space="preserve">1. "Levante-se e Brilhe: Abraçando a Luz do Senhor"</w:t>
      </w:r>
    </w:p>
    <w:p/>
    <w:p>
      <w:r xmlns:w="http://schemas.openxmlformats.org/wordprocessingml/2006/main">
        <w:t xml:space="preserve">2. “Viver na Luz: A Glória de Deus Sobre Nós”</w:t>
      </w:r>
    </w:p>
    <w:p/>
    <w:p>
      <w:r xmlns:w="http://schemas.openxmlformats.org/wordprocessingml/2006/main">
        <w:t xml:space="preserve">1. Salmos 40:5: "Muitas são, ó Senhor meu Deus, as tuas maravilhas que fizeste, e os teus pensamentos que são para nós: eles não podem ser contabilizados em ordem para ti: se eu declarar e falar deles, eles são mais do que pode ser numerado."</w:t>
      </w:r>
    </w:p>
    <w:p/>
    <w:p>
      <w:r xmlns:w="http://schemas.openxmlformats.org/wordprocessingml/2006/main">
        <w:t xml:space="preserve">2. Mateus 5:14-16: "Vós sois a luz do mundo. Uma cidade construída sobre um monte não pode ser escondida. Nem se acende uma vela e a coloca debaixo do alqueire, mas no castiçal; e dá luz a todos os que estão na casa. Assim brilhe a vossa luz diante dos homens, para que vejam as vossas boas obras e glorifiquem a vosso Pai que está nos céus."</w:t>
      </w:r>
    </w:p>
    <w:p/>
    <w:p>
      <w:r xmlns:w="http://schemas.openxmlformats.org/wordprocessingml/2006/main">
        <w:t xml:space="preserve">Isaías 60:2 Porque eis que as trevas cobrirão a terra, e a escuridão os povos; mas o Senhor surgirá sobre ti, e a sua glória se verá sobre ti.</w:t>
      </w:r>
    </w:p>
    <w:p/>
    <w:p>
      <w:r xmlns:w="http://schemas.openxmlformats.org/wordprocessingml/2006/main">
        <w:t xml:space="preserve">O Senhor trará luz aos que estão nas trevas.</w:t>
      </w:r>
    </w:p>
    <w:p/>
    <w:p>
      <w:r xmlns:w="http://schemas.openxmlformats.org/wordprocessingml/2006/main">
        <w:t xml:space="preserve">1. Esperança nas Trevas: A Luz do Senhor em Nossas Vidas</w:t>
      </w:r>
    </w:p>
    <w:p/>
    <w:p>
      <w:r xmlns:w="http://schemas.openxmlformats.org/wordprocessingml/2006/main">
        <w:t xml:space="preserve">2. Vendo a Glória de Deus: Encontrando Força em Tempos de Adversidade</w:t>
      </w:r>
    </w:p>
    <w:p/>
    <w:p>
      <w:r xmlns:w="http://schemas.openxmlformats.org/wordprocessingml/2006/main">
        <w:t xml:space="preserve">1. João 8:12 - Jesus disse: “Eu sou a luz do mundo. Quem me segue nunca andará nas trevas, mas terá a luz da vida”.</w:t>
      </w:r>
    </w:p>
    <w:p/>
    <w:p>
      <w:r xmlns:w="http://schemas.openxmlformats.org/wordprocessingml/2006/main">
        <w:t xml:space="preserve">2. Salmos 27:1 - O Senhor é a minha luz e a minha salvação, a quem temerei? O Senhor é a fortaleza da minha vida, de quem terei medo?</w:t>
      </w:r>
    </w:p>
    <w:p/>
    <w:p>
      <w:r xmlns:w="http://schemas.openxmlformats.org/wordprocessingml/2006/main">
        <w:t xml:space="preserve">Isaías 60:3 E os gentios virão à tua luz, e os reis ao resplendor do teu nascente.</w:t>
      </w:r>
    </w:p>
    <w:p/>
    <w:p>
      <w:r xmlns:w="http://schemas.openxmlformats.org/wordprocessingml/2006/main">
        <w:t xml:space="preserve">Os gentios buscarão a luz de Deus e os reis chegarão ao brilho de Sua ascensão.</w:t>
      </w:r>
    </w:p>
    <w:p/>
    <w:p>
      <w:r xmlns:w="http://schemas.openxmlformats.org/wordprocessingml/2006/main">
        <w:t xml:space="preserve">1. “A Luz do Mundo: Buscando a Iluminação de Deus”</w:t>
      </w:r>
    </w:p>
    <w:p/>
    <w:p>
      <w:r xmlns:w="http://schemas.openxmlformats.org/wordprocessingml/2006/main">
        <w:t xml:space="preserve">2. “O brilho de sua ascensão: reis em busca do reino”</w:t>
      </w:r>
    </w:p>
    <w:p/>
    <w:p>
      <w:r xmlns:w="http://schemas.openxmlformats.org/wordprocessingml/2006/main">
        <w:t xml:space="preserve">1. Mateus 5:14-16 - "Vós sois a luz do mundo. Uma cidade situada sobre uma colina não pode ser escondida. Nem se acende uma lâmpada e a coloca debaixo de um cesto, mas num suporte, e ela ilumina a todos os que estão na casa. Da mesma forma, deixe a sua luz brilhar diante dos outros, para que vejam as suas boas obras e dêem glória ao seu Pai que está nos céus.</w:t>
      </w:r>
    </w:p>
    <w:p/>
    <w:p>
      <w:r xmlns:w="http://schemas.openxmlformats.org/wordprocessingml/2006/main">
        <w:t xml:space="preserve">2. Apocalipse 19:11-16 - “Então vi o céu aberto, e eis um cavalo branco! fogo, e em sua cabeça há muitos diademas, e ele tem um nome escrito que ninguém conhece além dele mesmo. Ele está vestido com um manto manchado de sangue, e o nome pelo qual ele é chamado é A Palavra de Deus. E os exércitos do céu, vestidos de linho fino, branco e puro, o seguiam em cavalos brancos; da sua boca sai uma espada afiada com a qual ferirá as nações; e ele as regerá com vara de ferro; ele pisará o lagar. do furor da ira de Deus, o Todo-poderoso. No seu manto e na sua coxa tem escrito o nome: Rei dos reis e Senhor dos senhores.</w:t>
      </w:r>
    </w:p>
    <w:p/>
    <w:p>
      <w:r xmlns:w="http://schemas.openxmlformats.org/wordprocessingml/2006/main">
        <w:t xml:space="preserve">Isaías 60:4 Levanta os teus olhos ao redor, e vê: todos eles se reúnem, eles vêm a ti; teus filhos virão de longe, e tuas filhas serão amamentadas ao teu lado.</w:t>
      </w:r>
    </w:p>
    <w:p/>
    <w:p>
      <w:r xmlns:w="http://schemas.openxmlformats.org/wordprocessingml/2006/main">
        <w:t xml:space="preserve">Isaías 60:4 incentiva as pessoas a olharem ao seu redor e verem que seus familiares se aproximarão delas.</w:t>
      </w:r>
    </w:p>
    <w:p/>
    <w:p>
      <w:r xmlns:w="http://schemas.openxmlformats.org/wordprocessingml/2006/main">
        <w:t xml:space="preserve">1. Vamos nos reunir: a força da família</w:t>
      </w:r>
    </w:p>
    <w:p/>
    <w:p>
      <w:r xmlns:w="http://schemas.openxmlformats.org/wordprocessingml/2006/main">
        <w:t xml:space="preserve">2. Alegre-se com o retorno dos entes queridos</w:t>
      </w:r>
    </w:p>
    <w:p/>
    <w:p>
      <w:r xmlns:w="http://schemas.openxmlformats.org/wordprocessingml/2006/main">
        <w:t xml:space="preserve">1. Salmos 122:1-2 "Alegrei-me quando me disseram: Vamos à casa do Senhor. Nossos pés estarão dentro das tuas portas, ó Jerusalém."</w:t>
      </w:r>
    </w:p>
    <w:p/>
    <w:p>
      <w:r xmlns:w="http://schemas.openxmlformats.org/wordprocessingml/2006/main">
        <w:t xml:space="preserve">2. Deuteronômio 6:4-7 "Ouve, ó Israel: O Senhor nosso Deus, o Senhor é o único. Amarás o Senhor teu Deus de todo o teu coração, de toda a tua alma e de todas as tuas forças. E estas palavras que Ordeno-te que hoje estejas no teu coração: tu as ensinarás diligentemente a teus filhos, e delas falarás quando estiveres sentado em tua casa, e quando andares pelo caminho, e quando te deitares, e quando te levantares. "</w:t>
      </w:r>
    </w:p>
    <w:p/>
    <w:p>
      <w:r xmlns:w="http://schemas.openxmlformats.org/wordprocessingml/2006/main">
        <w:t xml:space="preserve">Isaías 60:5 Então verás, e fluirás, e o teu coração temerá e se dilatará; porque a abundância do mar se converterá a ti, as forças dos gentios virão a ti.</w:t>
      </w:r>
    </w:p>
    <w:p/>
    <w:p>
      <w:r xmlns:w="http://schemas.openxmlformats.org/wordprocessingml/2006/main">
        <w:t xml:space="preserve">As nações do mundo trarão a sua abundância ao povo de Deus.</w:t>
      </w:r>
    </w:p>
    <w:p/>
    <w:p>
      <w:r xmlns:w="http://schemas.openxmlformats.org/wordprocessingml/2006/main">
        <w:t xml:space="preserve">1: Deus proverá ao Seu povo, mesmo que venha de fontes inesperadas.</w:t>
      </w:r>
    </w:p>
    <w:p/>
    <w:p>
      <w:r xmlns:w="http://schemas.openxmlformats.org/wordprocessingml/2006/main">
        <w:t xml:space="preserve">2: Devemos ser gratos pelas bênçãos de Deus, mesmo quando elas vêm de fontes improváveis.</w:t>
      </w:r>
    </w:p>
    <w:p/>
    <w:p>
      <w:r xmlns:w="http://schemas.openxmlformats.org/wordprocessingml/2006/main">
        <w:t xml:space="preserve">1: Mateus 6:25-34 - Não se preocupe e confie em Deus para provisão.</w:t>
      </w:r>
    </w:p>
    <w:p/>
    <w:p>
      <w:r xmlns:w="http://schemas.openxmlformats.org/wordprocessingml/2006/main">
        <w:t xml:space="preserve">2: Salmos 107:1-3 - Agradeça ao Senhor por Suas boas ações.</w:t>
      </w:r>
    </w:p>
    <w:p/>
    <w:p>
      <w:r xmlns:w="http://schemas.openxmlformats.org/wordprocessingml/2006/main">
        <w:t xml:space="preserve">Isaías 60:6 A multidão de camelos te cobrirá, os dromedários de Midiã e de Efá; todos os de Sabá virão; trarão ouro e incenso; e anunciarão os louvores do Senhor.</w:t>
      </w:r>
    </w:p>
    <w:p/>
    <w:p>
      <w:r xmlns:w="http://schemas.openxmlformats.org/wordprocessingml/2006/main">
        <w:t xml:space="preserve">A glória do Senhor será vista através das ofertas de camelos, dromedários, ouro e incenso de Sabá.</w:t>
      </w:r>
    </w:p>
    <w:p/>
    <w:p>
      <w:r xmlns:w="http://schemas.openxmlformats.org/wordprocessingml/2006/main">
        <w:t xml:space="preserve">1. O poder do louvor de Deus em meio às nossas ofertas</w:t>
      </w:r>
    </w:p>
    <w:p/>
    <w:p>
      <w:r xmlns:w="http://schemas.openxmlformats.org/wordprocessingml/2006/main">
        <w:t xml:space="preserve">2. A beleza de adorar o nome de Deus</w:t>
      </w:r>
    </w:p>
    <w:p/>
    <w:p>
      <w:r xmlns:w="http://schemas.openxmlformats.org/wordprocessingml/2006/main">
        <w:t xml:space="preserve">1. Salmos 107:32 - Exaltem-no também na congregação do povo, e louvem-no na assembleia dos anciãos.</w:t>
      </w:r>
    </w:p>
    <w:p/>
    <w:p>
      <w:r xmlns:w="http://schemas.openxmlformats.org/wordprocessingml/2006/main">
        <w:t xml:space="preserve">2. Romanos 12:1 - Rogo-vos, pois, irmãos, pela misericórdia de Deus, que apresenteis os vossos corpos em sacrifício vivo, santo e agradável a Deus, que é o vosso serviço razoável.</w:t>
      </w:r>
    </w:p>
    <w:p/>
    <w:p>
      <w:r xmlns:w="http://schemas.openxmlformats.org/wordprocessingml/2006/main">
        <w:t xml:space="preserve">Isaías 60:7 Todos os rebanhos de Quedar se reunirão a ti, os carneiros de Nebaiote te servirão; subirão com aceitação ao meu altar, e eu glorificarei a casa da minha glória.</w:t>
      </w:r>
    </w:p>
    <w:p/>
    <w:p>
      <w:r xmlns:w="http://schemas.openxmlformats.org/wordprocessingml/2006/main">
        <w:t xml:space="preserve">Deus trará os rebanhos de Quedar e os carneiros de Nebaiote ao seu altar como oferta de aceitação e glorificará Sua casa.</w:t>
      </w:r>
    </w:p>
    <w:p/>
    <w:p>
      <w:r xmlns:w="http://schemas.openxmlformats.org/wordprocessingml/2006/main">
        <w:t xml:space="preserve">1. A Magnitude da Aceitação de Deus</w:t>
      </w:r>
    </w:p>
    <w:p/>
    <w:p>
      <w:r xmlns:w="http://schemas.openxmlformats.org/wordprocessingml/2006/main">
        <w:t xml:space="preserve">2. As Provisões de Deus para o Seu Povo</w:t>
      </w:r>
    </w:p>
    <w:p/>
    <w:p>
      <w:r xmlns:w="http://schemas.openxmlformats.org/wordprocessingml/2006/main">
        <w:t xml:space="preserve">1. Salmo 50:14-15 Ofereça a Deus um sacrifício de ação de graças, e cumpra seus votos ao Altíssimo, e invoque-me no dia da angústia; Eu te livrarei e você me glorificará.</w:t>
      </w:r>
    </w:p>
    <w:p/>
    <w:p>
      <w:r xmlns:w="http://schemas.openxmlformats.org/wordprocessingml/2006/main">
        <w:t xml:space="preserve">2. Romanos 11:36 Porque dele, por meio dele e para ele são todas as coisas. Que para ele haja glória eterna. Amém.</w:t>
      </w:r>
    </w:p>
    <w:p/>
    <w:p>
      <w:r xmlns:w="http://schemas.openxmlformats.org/wordprocessingml/2006/main">
        <w:t xml:space="preserve">Isaías 60:8 Quem são estes que voam como nuvens e como pombas para as suas janelas?</w:t>
      </w:r>
    </w:p>
    <w:p/>
    <w:p>
      <w:r xmlns:w="http://schemas.openxmlformats.org/wordprocessingml/2006/main">
        <w:t xml:space="preserve">A passagem é sobre o povo do Senhor voltando para Ele como uma nuvem e um bando de pombas.</w:t>
      </w:r>
    </w:p>
    <w:p/>
    <w:p>
      <w:r xmlns:w="http://schemas.openxmlformats.org/wordprocessingml/2006/main">
        <w:t xml:space="preserve">1: Volte para o Senhor com Fé e Alegria</w:t>
      </w:r>
    </w:p>
    <w:p/>
    <w:p>
      <w:r xmlns:w="http://schemas.openxmlformats.org/wordprocessingml/2006/main">
        <w:t xml:space="preserve">2: Deus está chamando seu povo</w:t>
      </w:r>
    </w:p>
    <w:p/>
    <w:p>
      <w:r xmlns:w="http://schemas.openxmlformats.org/wordprocessingml/2006/main">
        <w:t xml:space="preserve">1: Isaías 43:5-7 “Não temas, porque eu sou contigo; trarei a tua descendência desde o oriente, e te reunirei desde o ocidente; direi ao norte: Desiste; e ao sul: Guarda. não volte: traga meus filhos de longe, e minhas filhas dos confins da terra; sim, todo aquele que é chamado pelo meu nome: porque eu o criei para minha glória, eu o formei; sim, eu o fiz. "</w:t>
      </w:r>
    </w:p>
    <w:p/>
    <w:p>
      <w:r xmlns:w="http://schemas.openxmlformats.org/wordprocessingml/2006/main">
        <w:t xml:space="preserve">2: Oséias 11:8-11 "Como te abandonarei, Efraim? Como te livrarei, Israel? Como te farei como Admá? Como te porei como Zeboim? Meu coração está voltado dentro de mim, meu arrependimentos se acendem juntos. Não executarei o ardor da minha ira, não voltarei para destruir Efraim; porque eu sou Deus, e não homem; o Santo está no meio de ti; e não entrarei na cidade. Eles caminharão após o Senhor; ele rugirá como um leão; quando ele rugir, então os filhos tremerão desde o oeste. Eles tremerão como um pássaro do Egito, e como uma pomba da terra da Assíria; e Eu os colocarei em suas casas, diz o Senhor”.</w:t>
      </w:r>
    </w:p>
    <w:p/>
    <w:p>
      <w:r xmlns:w="http://schemas.openxmlformats.org/wordprocessingml/2006/main">
        <w:t xml:space="preserve">Isaías 60:9 Certamente as ilhas me esperarão, e primeiro os navios de Társis, para trazer teus filhos de longe, e com eles a sua prata e o seu ouro, ao nome do Senhor teu Deus, e ao Santo de Israel , porque ele te glorificou.</w:t>
      </w:r>
    </w:p>
    <w:p/>
    <w:p>
      <w:r xmlns:w="http://schemas.openxmlformats.org/wordprocessingml/2006/main">
        <w:t xml:space="preserve">Esta passagem reflete sobre a esperança do povo de Israel na redenção do Senhor.</w:t>
      </w:r>
    </w:p>
    <w:p/>
    <w:p>
      <w:r xmlns:w="http://schemas.openxmlformats.org/wordprocessingml/2006/main">
        <w:t xml:space="preserve">1: Podemos encontrar esperança na redenção de Deus se esperarmos pelo seu tempo.</w:t>
      </w:r>
    </w:p>
    <w:p/>
    <w:p>
      <w:r xmlns:w="http://schemas.openxmlformats.org/wordprocessingml/2006/main">
        <w:t xml:space="preserve">2: Podemos confiar em Deus para trazer Seu povo de longe com riquezas em Seu nome.</w:t>
      </w:r>
    </w:p>
    <w:p/>
    <w:p>
      <w:r xmlns:w="http://schemas.openxmlformats.org/wordprocessingml/2006/main">
        <w:t xml:space="preserve">1: Salmos 33:18-19 - Eis que os olhos do Senhor estão sobre os que o temem, sobre os que esperam na sua misericórdia, para livrar as suas almas da morte e para mantê-los vivos na fome.</w:t>
      </w:r>
    </w:p>
    <w:p/>
    <w:p>
      <w:r xmlns:w="http://schemas.openxmlformats.org/wordprocessingml/2006/main">
        <w:t xml:space="preserve">2: Isaías 49:1-6 - Ouçam-me, ó litorais, e prestem atenção, povos de longe! O Senhor me chamou desde o ventre; Da matriz de Minha mãe Ele fez menção ao Meu nome. E fez da minha boca uma espada afiada; Na sombra da sua mão me escondeu, e me fez uma flecha polida; Na sua aljava Ele me escondeu.</w:t>
      </w:r>
    </w:p>
    <w:p/>
    <w:p>
      <w:r xmlns:w="http://schemas.openxmlformats.org/wordprocessingml/2006/main">
        <w:t xml:space="preserve">Isaías 60:10 E os filhos dos estrangeiros edificarão os teus muros, e os seus reis te servirão; porque na minha ira te feri, mas na minha benignidade tive misericórdia de ti.</w:t>
      </w:r>
    </w:p>
    <w:p/>
    <w:p>
      <w:r xmlns:w="http://schemas.openxmlformats.org/wordprocessingml/2006/main">
        <w:t xml:space="preserve">O Senhor mostrou misericórdia para com o Seu povo, apesar da Sua ira, e usará até mesmo os reis de nações estrangeiras para ajudar a construir os seus muros.</w:t>
      </w:r>
    </w:p>
    <w:p/>
    <w:p>
      <w:r xmlns:w="http://schemas.openxmlformats.org/wordprocessingml/2006/main">
        <w:t xml:space="preserve">1. A misericórdia de Deus em tempos difíceis</w:t>
      </w:r>
    </w:p>
    <w:p/>
    <w:p>
      <w:r xmlns:w="http://schemas.openxmlformats.org/wordprocessingml/2006/main">
        <w:t xml:space="preserve">2. A Provisão do Senhor para o Seu Povo</w:t>
      </w:r>
    </w:p>
    <w:p/>
    <w:p>
      <w:r xmlns:w="http://schemas.openxmlformats.org/wordprocessingml/2006/main">
        <w:t xml:space="preserve">1. Efésios 2:4-9 - Mas Deus, sendo rico em misericórdia, pelo grande amor com que nos amou, ainda quando estávamos mortos em nossos delitos, nos vivificou juntamente com Cristo pela graça, vocês foram salvos e nos ressuscitou com ele e nos fez assentar com ele nos lugares celestiais em Cristo Jesus, para que nos séculos vindouros mostrasse as riquezas incomensuráveis da sua graça, pela sua benignidade para connosco em Cristo Jesus.</w:t>
      </w:r>
    </w:p>
    <w:p/>
    <w:p>
      <w:r xmlns:w="http://schemas.openxmlformats.org/wordprocessingml/2006/main">
        <w:t xml:space="preserve">2. Tiago 4:6 - Mas ele dá mais graça. Por isso diz: Deus se opõe aos orgulhosos, mas dá graça aos humildes.</w:t>
      </w:r>
    </w:p>
    <w:p/>
    <w:p>
      <w:r xmlns:w="http://schemas.openxmlformats.org/wordprocessingml/2006/main">
        <w:t xml:space="preserve">Isaías 60:11 Portanto as tuas portas estarão abertas de contínuo; não se fecharão nem de dia nem de noite; para que os homens possam trazer a ti as forças dos gentios e para que seus reis sejam trazidos.</w:t>
      </w:r>
    </w:p>
    <w:p/>
    <w:p>
      <w:r xmlns:w="http://schemas.openxmlformats.org/wordprocessingml/2006/main">
        <w:t xml:space="preserve">Esta passagem enfatiza a recepção aberta que o povo de Deus deve proporcionar às pessoas de todas as nações e origens.</w:t>
      </w:r>
    </w:p>
    <w:p/>
    <w:p>
      <w:r xmlns:w="http://schemas.openxmlformats.org/wordprocessingml/2006/main">
        <w:t xml:space="preserve">1: Deus nos chama a abrir nossos corações e nossas vidas a todas as pessoas.</w:t>
      </w:r>
    </w:p>
    <w:p/>
    <w:p>
      <w:r xmlns:w="http://schemas.openxmlformats.org/wordprocessingml/2006/main">
        <w:t xml:space="preserve">2: Temos a oportunidade de compartilhar o amor de Deus com o mundo, abraçando pessoas de diferentes culturas e nações.</w:t>
      </w:r>
    </w:p>
    <w:p/>
    <w:p>
      <w:r xmlns:w="http://schemas.openxmlformats.org/wordprocessingml/2006/main">
        <w:t xml:space="preserve">1: Marcos 12:31 - Ame o seu próximo como a si mesmo.</w:t>
      </w:r>
    </w:p>
    <w:p/>
    <w:p>
      <w:r xmlns:w="http://schemas.openxmlformats.org/wordprocessingml/2006/main">
        <w:t xml:space="preserve">2: Gálatas 3:28 - Não há judeu nem grego, não há escravo nem livre, não há homem e mulher, pois todos vocês são um em Cristo Jesus.</w:t>
      </w:r>
    </w:p>
    <w:p/>
    <w:p>
      <w:r xmlns:w="http://schemas.openxmlformats.org/wordprocessingml/2006/main">
        <w:t xml:space="preserve">Isaías 60:12 Porque a nação e o reino que não te servirem perecerão; sim, essas nações serão totalmente destruídas.</w:t>
      </w:r>
    </w:p>
    <w:p/>
    <w:p>
      <w:r xmlns:w="http://schemas.openxmlformats.org/wordprocessingml/2006/main">
        <w:t xml:space="preserve">O julgamento de Deus recairá sobre aqueles que não O servem.</w:t>
      </w:r>
    </w:p>
    <w:p/>
    <w:p>
      <w:r xmlns:w="http://schemas.openxmlformats.org/wordprocessingml/2006/main">
        <w:t xml:space="preserve">1: A justiça de Deus prevalecerá - Isaías 60:12</w:t>
      </w:r>
    </w:p>
    <w:p/>
    <w:p>
      <w:r xmlns:w="http://schemas.openxmlformats.org/wordprocessingml/2006/main">
        <w:t xml:space="preserve">2: Rejeitar a vontade de Deus leva à destruição - Isaías 60:12</w:t>
      </w:r>
    </w:p>
    <w:p/>
    <w:p>
      <w:r xmlns:w="http://schemas.openxmlformats.org/wordprocessingml/2006/main">
        <w:t xml:space="preserve">1: Romanos 12:2 - Não se conforme ao padrão deste mundo, mas seja transformado pela renovação da sua mente.</w:t>
      </w:r>
    </w:p>
    <w:p/>
    <w:p>
      <w:r xmlns:w="http://schemas.openxmlformats.org/wordprocessingml/2006/main">
        <w:t xml:space="preserve">2: Tiago 4:17 - Portanto, quem sabe o que é certo fazer e deixa de fazê-lo, para ele isso é pecado.</w:t>
      </w:r>
    </w:p>
    <w:p/>
    <w:p>
      <w:r xmlns:w="http://schemas.openxmlformats.org/wordprocessingml/2006/main">
        <w:t xml:space="preserve">Isaías 60:13 A glória do Líbano virá a ti, a faia, o pinheiro e o buxo juntos, para embelezarem o lugar do meu santuário; e tornarei glorioso o lugar dos meus pés.</w:t>
      </w:r>
    </w:p>
    <w:p/>
    <w:p>
      <w:r xmlns:w="http://schemas.openxmlformats.org/wordprocessingml/2006/main">
        <w:t xml:space="preserve">Deus tornará glorioso o lugar do Seu santuário, enviando a glória do Líbano, com abetos, pinheiros e buxos para embelezá-lo.</w:t>
      </w:r>
    </w:p>
    <w:p/>
    <w:p>
      <w:r xmlns:w="http://schemas.openxmlformats.org/wordprocessingml/2006/main">
        <w:t xml:space="preserve">1. O Santuário de Deus: A Beleza da Sua Presença</w:t>
      </w:r>
    </w:p>
    <w:p/>
    <w:p>
      <w:r xmlns:w="http://schemas.openxmlformats.org/wordprocessingml/2006/main">
        <w:t xml:space="preserve">2. Como Criar um Local de Adoração em Nossas Vidas</w:t>
      </w:r>
    </w:p>
    <w:p/>
    <w:p>
      <w:r xmlns:w="http://schemas.openxmlformats.org/wordprocessingml/2006/main">
        <w:t xml:space="preserve">1. Salmos 96:6-8 - "Esplendor e majestade estão diante dele; força e alegria na sua habitação. Atribuí ao Senhor, todas as famílias das nações, atribuí ao Senhor glória e força. Atribuí ao Senhor a glória devido ao seu nome; traga uma oferta e entre em seus átrios”.</w:t>
      </w:r>
    </w:p>
    <w:p/>
    <w:p>
      <w:r xmlns:w="http://schemas.openxmlformats.org/wordprocessingml/2006/main">
        <w:t xml:space="preserve">2. Isaías 61:10 - “Regozijar-me-ei muito no Senhor; a minha alma exultará no meu Deus, porque ele me vestiu com as vestes da salvação; como um sacerdote com um lindo toucado, e como uma noiva que se adorna com suas jóias”.</w:t>
      </w:r>
    </w:p>
    <w:p/>
    <w:p>
      <w:r xmlns:w="http://schemas.openxmlformats.org/wordprocessingml/2006/main">
        <w:t xml:space="preserve">Isaías 60:14 Também os filhos daqueles que te afligiram se curvarão a ti; e todos os que te desprezaram se curvarão às plantas dos teus pés; e te chamarão cidade do Senhor, Sião do Santo de Israel.</w:t>
      </w:r>
    </w:p>
    <w:p/>
    <w:p>
      <w:r xmlns:w="http://schemas.openxmlformats.org/wordprocessingml/2006/main">
        <w:t xml:space="preserve">Todos aqueles que oprimiram ou desrespeitaram o povo de Deus virão e se curvarão diante do povo de Deus e o chamarão de cidade do Senhor e de Sião do Santo de Israel.</w:t>
      </w:r>
    </w:p>
    <w:p/>
    <w:p>
      <w:r xmlns:w="http://schemas.openxmlformats.org/wordprocessingml/2006/main">
        <w:t xml:space="preserve">1. “O Poder e a Majestade do Povo de Deus”</w:t>
      </w:r>
    </w:p>
    <w:p/>
    <w:p>
      <w:r xmlns:w="http://schemas.openxmlformats.org/wordprocessingml/2006/main">
        <w:t xml:space="preserve">2. “A Bênção de Submeter-se à Autoridade de Deus”</w:t>
      </w:r>
    </w:p>
    <w:p/>
    <w:p>
      <w:r xmlns:w="http://schemas.openxmlformats.org/wordprocessingml/2006/main">
        <w:t xml:space="preserve">1. Salmo 18:46 "O Senhor vive! Louvada seja a minha Rocha! Exaltado seja Deus, meu Salvador!"</w:t>
      </w:r>
    </w:p>
    <w:p/>
    <w:p>
      <w:r xmlns:w="http://schemas.openxmlformats.org/wordprocessingml/2006/main">
        <w:t xml:space="preserve">2. Isaías 11:9 "Eles não danificarão nem destruirão todo o meu santo monte, porque a terra se encherá do conhecimento do Senhor como as águas cobrem o mar."</w:t>
      </w:r>
    </w:p>
    <w:p/>
    <w:p>
      <w:r xmlns:w="http://schemas.openxmlformats.org/wordprocessingml/2006/main">
        <w:t xml:space="preserve">Isaías 60:15 Considerando que foste abandonado e odiado, de modo que ninguém passou por ti, farei de ti uma excelência eterna, uma alegria de muitas gerações.</w:t>
      </w:r>
    </w:p>
    <w:p/>
    <w:p>
      <w:r xmlns:w="http://schemas.openxmlformats.org/wordprocessingml/2006/main">
        <w:t xml:space="preserve">Deus promete redenção para aqueles que foram abandonados e odiados.</w:t>
      </w:r>
    </w:p>
    <w:p/>
    <w:p>
      <w:r xmlns:w="http://schemas.openxmlformats.org/wordprocessingml/2006/main">
        <w:t xml:space="preserve">1. A Alegria da Redenção: Experimentando o Amor Eterno de Deus</w:t>
      </w:r>
    </w:p>
    <w:p/>
    <w:p>
      <w:r xmlns:w="http://schemas.openxmlformats.org/wordprocessingml/2006/main">
        <w:t xml:space="preserve">2. Experimentando a excelência eterna de Deus em tempos de dificuldades</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1 Pedro 5:10 - E o Deus de toda a graça, que te chamou para a sua glória eterna em Cristo, depois de teres sofrido um pouco, ele mesmo te restaurará e te tornará forte, firme e constante.</w:t>
      </w:r>
    </w:p>
    <w:p/>
    <w:p>
      <w:r xmlns:w="http://schemas.openxmlformats.org/wordprocessingml/2006/main">
        <w:t xml:space="preserve">Isaías 60:16 Também mamarás o leite dos gentios, e mamarás o peito dos reis; e saberás que eu, o Senhor, sou o teu Salvador e o teu Redentor, o Poderoso de Jacó.</w:t>
      </w:r>
    </w:p>
    <w:p/>
    <w:p>
      <w:r xmlns:w="http://schemas.openxmlformats.org/wordprocessingml/2006/main">
        <w:t xml:space="preserve">Isaías 60:16 fala do Senhor sendo o Salvador e Redentor de Seu povo, fornecendo-lhes até mesmo o leite dos gentios e o peito dos reis.</w:t>
      </w:r>
    </w:p>
    <w:p/>
    <w:p>
      <w:r xmlns:w="http://schemas.openxmlformats.org/wordprocessingml/2006/main">
        <w:t xml:space="preserve">1. A Provisão de Deus para Seu Povo: Isaías 60:16</w:t>
      </w:r>
    </w:p>
    <w:p/>
    <w:p>
      <w:r xmlns:w="http://schemas.openxmlformats.org/wordprocessingml/2006/main">
        <w:t xml:space="preserve">2. O Poderoso de Jacó: Isaías 60:16</w:t>
      </w:r>
    </w:p>
    <w:p/>
    <w:p>
      <w:r xmlns:w="http://schemas.openxmlformats.org/wordprocessingml/2006/main">
        <w:t xml:space="preserve">1. Salmo 23:1 - "O SENHOR é o meu pastor; nada me faltará."</w:t>
      </w:r>
    </w:p>
    <w:p/>
    <w:p>
      <w:r xmlns:w="http://schemas.openxmlformats.org/wordprocessingml/2006/main">
        <w:t xml:space="preserve">2. Romanos 8:35-39 - “Quem nos separará do amor de Cristo? A tribulação, ou a angústia, ou a perseguição, ou a fome, ou a nudez, ou o perigo, ou a espada?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Isaías 60:17 Por bronze trarei ouro, e por ferro trarei prata, e por madeira bronze, e por pedras ferro; também farei paz aos teus oficiais, e justiça aos teus exatores.</w:t>
      </w:r>
    </w:p>
    <w:p/>
    <w:p>
      <w:r xmlns:w="http://schemas.openxmlformats.org/wordprocessingml/2006/main">
        <w:t xml:space="preserve">Deus trará riquezas e paz ao Seu povo através dos seus líderes.</w:t>
      </w:r>
    </w:p>
    <w:p/>
    <w:p>
      <w:r xmlns:w="http://schemas.openxmlformats.org/wordprocessingml/2006/main">
        <w:t xml:space="preserve">1. As Riquezas da Justiça: Encontrando a Paz através da Provisão de Deus</w:t>
      </w:r>
    </w:p>
    <w:p/>
    <w:p>
      <w:r xmlns:w="http://schemas.openxmlformats.org/wordprocessingml/2006/main">
        <w:t xml:space="preserve">2. Transformando nossos Líderes: Cultivando a Paz e a Retidão</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Filipenses 4:6-7 - Não se preocupe com nada; mas em tudo, pela oração e súplica, com ação de graças, tornem seus pedidos conhecidos diante de Deus. E a paz de Deus, que excede todo o entendimento, guardará seus corações e mentes em Cristo Jesus.</w:t>
      </w:r>
    </w:p>
    <w:p/>
    <w:p>
      <w:r xmlns:w="http://schemas.openxmlformats.org/wordprocessingml/2006/main">
        <w:t xml:space="preserve">Isaías 60:18 Nunca mais se ouvirá violência na tua terra, nem devastação nem destruição dentro dos teus termos; mas aos teus muros chamarás Salvação, e às tuas portas, Louvor.</w:t>
      </w:r>
    </w:p>
    <w:p/>
    <w:p>
      <w:r xmlns:w="http://schemas.openxmlformats.org/wordprocessingml/2006/main">
        <w:t xml:space="preserve">A violência na nossa terra chegará ao fim e será substituída pela salvação e pelo louvor.</w:t>
      </w:r>
    </w:p>
    <w:p/>
    <w:p>
      <w:r xmlns:w="http://schemas.openxmlformats.org/wordprocessingml/2006/main">
        <w:t xml:space="preserve">1. O poder do louvor: como a gratidão e o agradecimento trazem cura para nossas vidas</w:t>
      </w:r>
    </w:p>
    <w:p/>
    <w:p>
      <w:r xmlns:w="http://schemas.openxmlformats.org/wordprocessingml/2006/main">
        <w:t xml:space="preserve">2. Salvação em Nosso Próprio Quintal: Reconhecendo a Provisão de Deus em Nossas Vidas</w:t>
      </w:r>
    </w:p>
    <w:p/>
    <w:p>
      <w:r xmlns:w="http://schemas.openxmlformats.org/wordprocessingml/2006/main">
        <w:t xml:space="preserve">1. Salmos 118:24 – Este é o dia que o SENHOR fez; regozijemo-nos e alegremo-nos com isso.</w:t>
      </w:r>
    </w:p>
    <w:p/>
    <w:p>
      <w:r xmlns:w="http://schemas.openxmlformats.org/wordprocessingml/2006/main">
        <w:t xml:space="preserve">2. Efésios 2:13-14 - Mas agora, em Cristo Jesus, vocês, que antes estavam longe, foram aproximados pelo sangue de Cristo. Pois ele mesmo é a nossa paz, aquele que nos tornou um e derrubou na sua carne o muro divisório da hostilidade.</w:t>
      </w:r>
    </w:p>
    <w:p/>
    <w:p>
      <w:r xmlns:w="http://schemas.openxmlformats.org/wordprocessingml/2006/main">
        <w:t xml:space="preserve">Isaías 60:19 O sol não será mais a tua luz de dia; nem com o seu resplendor a lua te iluminará; mas o Senhor será para ti uma luz eterna, e o teu Deus a tua glória.</w:t>
      </w:r>
    </w:p>
    <w:p/>
    <w:p>
      <w:r xmlns:w="http://schemas.openxmlformats.org/wordprocessingml/2006/main">
        <w:t xml:space="preserve">O Senhor é uma luz e glória eterna para nós.</w:t>
      </w:r>
    </w:p>
    <w:p/>
    <w:p>
      <w:r xmlns:w="http://schemas.openxmlformats.org/wordprocessingml/2006/main">
        <w:t xml:space="preserve">1. Como encontrar glória no Senhor</w:t>
      </w:r>
    </w:p>
    <w:p/>
    <w:p>
      <w:r xmlns:w="http://schemas.openxmlformats.org/wordprocessingml/2006/main">
        <w:t xml:space="preserve">2. A Luz Eterna do Senhor</w:t>
      </w:r>
    </w:p>
    <w:p/>
    <w:p>
      <w:r xmlns:w="http://schemas.openxmlformats.org/wordprocessingml/2006/main">
        <w:t xml:space="preserve">1. Salmos 27:1 – O Senhor é a minha luz e a minha salvação; a quem devo temer?</w:t>
      </w:r>
    </w:p>
    <w:p/>
    <w:p>
      <w:r xmlns:w="http://schemas.openxmlformats.org/wordprocessingml/2006/main">
        <w:t xml:space="preserve">2. Malaquias 4:2 - Mas para vós que temeis o meu nome nascerá o Sol da justiça, trazendo cura nas suas asas.</w:t>
      </w:r>
    </w:p>
    <w:p/>
    <w:p>
      <w:r xmlns:w="http://schemas.openxmlformats.org/wordprocessingml/2006/main">
        <w:t xml:space="preserve">Isaías 60:20 O teu sol nunca mais se porá; nem a tua lua se retirará; porque o Senhor será a tua luz eterna, e os dias do teu luto terminarão.</w:t>
      </w:r>
    </w:p>
    <w:p/>
    <w:p>
      <w:r xmlns:w="http://schemas.openxmlformats.org/wordprocessingml/2006/main">
        <w:t xml:space="preserve">Esta passagem é uma promessa de Deus de que Ele será nossa luz eterna e que os dias de nosso luto terminarão.</w:t>
      </w:r>
    </w:p>
    <w:p/>
    <w:p>
      <w:r xmlns:w="http://schemas.openxmlformats.org/wordprocessingml/2006/main">
        <w:t xml:space="preserve">1. Deus é nosso guia e protetor</w:t>
      </w:r>
    </w:p>
    <w:p/>
    <w:p>
      <w:r xmlns:w="http://schemas.openxmlformats.org/wordprocessingml/2006/main">
        <w:t xml:space="preserve">2. Deus traz esperança e conforto em tempos de luto</w:t>
      </w:r>
    </w:p>
    <w:p/>
    <w:p>
      <w:r xmlns:w="http://schemas.openxmlformats.org/wordprocessingml/2006/main">
        <w:t xml:space="preserve">1. Salmo 27:1 O Senhor é minha luz e minha salvação; a quem devo temer?</w:t>
      </w:r>
    </w:p>
    <w:p/>
    <w:p>
      <w:r xmlns:w="http://schemas.openxmlformats.org/wordprocessingml/2006/main">
        <w:t xml:space="preserve">2. Isaías 49:10 Não terão fome nem sede, nem o calor nem o sol os ferirá; porque aquele que se compadece deles os guiará, até pelas fontes das águas os guiará.</w:t>
      </w:r>
    </w:p>
    <w:p/>
    <w:p>
      <w:r xmlns:w="http://schemas.openxmlformats.org/wordprocessingml/2006/main">
        <w:t xml:space="preserve">Isaías 60:21 Também o teu povo será todo justo; herdarão a terra para sempre, o ramo que eu plantei, a obra das minhas mãos, para que eu seja glorificado.</w:t>
      </w:r>
    </w:p>
    <w:p/>
    <w:p>
      <w:r xmlns:w="http://schemas.openxmlformats.org/wordprocessingml/2006/main">
        <w:t xml:space="preserve">O povo de Deus será justo e será abençoado por herdar a terra para sempre.</w:t>
      </w:r>
    </w:p>
    <w:p/>
    <w:p>
      <w:r xmlns:w="http://schemas.openxmlformats.org/wordprocessingml/2006/main">
        <w:t xml:space="preserve">1. “As Promessas de Deus: Justiça e Herança”</w:t>
      </w:r>
    </w:p>
    <w:p/>
    <w:p>
      <w:r xmlns:w="http://schemas.openxmlformats.org/wordprocessingml/2006/main">
        <w:t xml:space="preserve">2. “O Poder de Deus: Plantar e Glorificar”</w:t>
      </w:r>
    </w:p>
    <w:p/>
    <w:p>
      <w:r xmlns:w="http://schemas.openxmlformats.org/wordprocessingml/2006/main">
        <w:t xml:space="preserve">1. Isaías 65:17-25; A promessa de Deus de uma herança eterna</w:t>
      </w:r>
    </w:p>
    <w:p/>
    <w:p>
      <w:r xmlns:w="http://schemas.openxmlformats.org/wordprocessingml/2006/main">
        <w:t xml:space="preserve">2. Romanos 10:13; A promessa de Deus de justiça por meio da fé em Jesus Cristo</w:t>
      </w:r>
    </w:p>
    <w:p/>
    <w:p>
      <w:r xmlns:w="http://schemas.openxmlformats.org/wordprocessingml/2006/main">
        <w:t xml:space="preserve">Isaías 60:22 O menor se tornará mil, e o menor, uma nação forte; eu, o Senhor, apressarei isso a seu tempo.</w:t>
      </w:r>
    </w:p>
    <w:p/>
    <w:p>
      <w:r xmlns:w="http://schemas.openxmlformats.org/wordprocessingml/2006/main">
        <w:t xml:space="preserve">Esta passagem fala de como Deus realizará uma transformação, de algo pequeno para algo grande, em Seu tempo.</w:t>
      </w:r>
    </w:p>
    <w:p/>
    <w:p>
      <w:r xmlns:w="http://schemas.openxmlformats.org/wordprocessingml/2006/main">
        <w:t xml:space="preserve">1. O Tempo de Deus é Sempre Perfeito - Como Confiar no Senhor e Esperar no Seu Tempo</w:t>
      </w:r>
    </w:p>
    <w:p/>
    <w:p>
      <w:r xmlns:w="http://schemas.openxmlformats.org/wordprocessingml/2006/main">
        <w:t xml:space="preserve">2. De um mero grão a uma grande nação - Como Deus pode transformar sua vida</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O capítulo 61 de Isaías contém uma mensagem de esperança e restauração, proclamando a vinda do Messias e as bênçãos que Ele trará. Destaca o propósito e a missão do servo ungido do Senhor, que trará boas novas aos oprimidos e conforto aos que têm o coração quebrantado.</w:t>
      </w:r>
    </w:p>
    <w:p/>
    <w:p>
      <w:r xmlns:w="http://schemas.openxmlformats.org/wordprocessingml/2006/main">
        <w:t xml:space="preserve">Parágrafo 1: O capítulo começa com a proclamação do servo ungido, que está cheio do Espírito do Senhor. Descreve a missão do servo de levar boas novas aos pobres, curar os quebrantados de coração e proclamar liberdade aos cativos. Promete o ano da graça do Senhor e o dia da vingança do nosso Deus (Isaías 61:1-3).</w:t>
      </w:r>
    </w:p>
    <w:p/>
    <w:p>
      <w:r xmlns:w="http://schemas.openxmlformats.org/wordprocessingml/2006/main">
        <w:t xml:space="preserve">Parágrafo 2: O capítulo descreve a restauração e as bênçãos que o servo ungido trará. Retrata a reconstrução de ruínas antigas, a renovação de cidades desoladas e a transformação da devastação em lugares de beleza e alegria. Enfatiza que os redimidos serão chamados sacerdotes e ministros do Senhor, desfrutando das riquezas e da herança das nações (Isaías 61:4-9).</w:t>
      </w:r>
    </w:p>
    <w:p/>
    <w:p>
      <w:r xmlns:w="http://schemas.openxmlformats.org/wordprocessingml/2006/main">
        <w:t xml:space="preserve">Parágrafo 3: O capítulo termina com a declaração de louvor e alegria do servo. Destaca a fidelidade e a justiça do Senhor, e a promessa de regozijo e alegria eternos. Assegura que o Senhor concederá Sua justiça e louvor ao Seu povo (Isaías 61:10-11).</w:t>
      </w:r>
    </w:p>
    <w:p/>
    <w:p>
      <w:r xmlns:w="http://schemas.openxmlformats.org/wordprocessingml/2006/main">
        <w:t xml:space="preserve">Resumindo,</w:t>
      </w:r>
    </w:p>
    <w:p>
      <w:r xmlns:w="http://schemas.openxmlformats.org/wordprocessingml/2006/main">
        <w:t xml:space="preserve">Isaías capítulo sessenta e um revela</w:t>
      </w:r>
    </w:p>
    <w:p>
      <w:r xmlns:w="http://schemas.openxmlformats.org/wordprocessingml/2006/main">
        <w:t xml:space="preserve">esperança e restauração proclamadas,</w:t>
      </w:r>
    </w:p>
    <w:p>
      <w:r xmlns:w="http://schemas.openxmlformats.org/wordprocessingml/2006/main">
        <w:t xml:space="preserve">missão do servo ungido.</w:t>
      </w:r>
    </w:p>
    <w:p/>
    <w:p>
      <w:r xmlns:w="http://schemas.openxmlformats.org/wordprocessingml/2006/main">
        <w:t xml:space="preserve">Proclamação da missão do servo ungido de trazer boas notícias e conforto.</w:t>
      </w:r>
    </w:p>
    <w:p>
      <w:r xmlns:w="http://schemas.openxmlformats.org/wordprocessingml/2006/main">
        <w:t xml:space="preserve">Promessas de restauração, transformação e bênçãos.</w:t>
      </w:r>
    </w:p>
    <w:p>
      <w:r xmlns:w="http://schemas.openxmlformats.org/wordprocessingml/2006/main">
        <w:t xml:space="preserve">Declaração de louvor, alegria e fidelidade do Senhor.</w:t>
      </w:r>
    </w:p>
    <w:p/>
    <w:p>
      <w:r xmlns:w="http://schemas.openxmlformats.org/wordprocessingml/2006/main">
        <w:t xml:space="preserve">Este capítulo contém uma mensagem de esperança e restauração, proclamando a vinda do Messias e as bênçãos que Ele trará. Começa com a proclamação do servo ungido, cheio do Espírito do Senhor, e descreve a missão do servo de levar boas novas aos pobres, curar os quebrantados de coração e proclamar liberdade aos cativos. O capítulo promete o ano da graça do Senhor e o dia da vingança do nosso Deus. Em seguida, descreve a restauração e as bênçãos que o servo ungido trará, incluindo a reconstrução de ruínas, a renovação de cidades desoladas e a transformação da devastação em lugares de beleza e alegria. Enfatiza que os redimidos serão chamados sacerdotes e ministros do Senhor, desfrutando das riquezas e da herança das nações. O capítulo termina com a declaração de louvor e alegria do servo, destacando a fidelidade e a justiça do Senhor, e a promessa de regozijo e alegria eternos. Assegura que o Senhor concederá Sua justiça e louvor ao Seu povo. O capítulo enfoca a esperança e a restauração proclamadas, bem como a missão do servo ungido de trazer boas novas e conforto.</w:t>
      </w:r>
    </w:p>
    <w:p/>
    <w:p>
      <w:r xmlns:w="http://schemas.openxmlformats.org/wordprocessingml/2006/main">
        <w:t xml:space="preserve">Isaías 61:1 O Espírito do Senhor DEUS está sobre mim; porque o Senhor me ungiu para pregar boas novas aos mansos; enviou-me para curar os quebrantados de coração, para proclamar liberdade aos cativos e abertura de prisão aos presos;</w:t>
      </w:r>
    </w:p>
    <w:p/>
    <w:p>
      <w:r xmlns:w="http://schemas.openxmlformats.org/wordprocessingml/2006/main">
        <w:t xml:space="preserve">O Espírito do Senhor nos unge para levar boas novas aos mansos, para curar os quebrantados de coração, para proclamar liberdade aos cativos e para abrir as portas da prisão aos que estão presos.</w:t>
      </w:r>
    </w:p>
    <w:p/>
    <w:p>
      <w:r xmlns:w="http://schemas.openxmlformats.org/wordprocessingml/2006/main">
        <w:t xml:space="preserve">1. Boas Novas para os Mansos: Uma Mensagem do Espírito do Senhor</w:t>
      </w:r>
    </w:p>
    <w:p/>
    <w:p>
      <w:r xmlns:w="http://schemas.openxmlformats.org/wordprocessingml/2006/main">
        <w:t xml:space="preserve">2. Amarrando os corações partidos: um chamado para proclamar a liberdade</w:t>
      </w:r>
    </w:p>
    <w:p/>
    <w:p>
      <w:r xmlns:w="http://schemas.openxmlformats.org/wordprocessingml/2006/main">
        <w:t xml:space="preserve">1. João 10:10 O ladrão vem apenas para roubar, matar e destruir. Eu vim para que tenham vida e a tenham em abundância.</w:t>
      </w:r>
    </w:p>
    <w:p/>
    <w:p>
      <w:r xmlns:w="http://schemas.openxmlformats.org/wordprocessingml/2006/main">
        <w:t xml:space="preserve">2. Salmo 147:3 Ele cura os corações quebrantados e cura suas feridas.</w:t>
      </w:r>
    </w:p>
    <w:p/>
    <w:p>
      <w:r xmlns:w="http://schemas.openxmlformats.org/wordprocessingml/2006/main">
        <w:t xml:space="preserve">Isaías 61:2 Para proclamar o ano aceitável do Senhor e o dia da vingança do nosso Deus; para confortar todos os que choram;</w:t>
      </w:r>
    </w:p>
    <w:p/>
    <w:p>
      <w:r xmlns:w="http://schemas.openxmlformats.org/wordprocessingml/2006/main">
        <w:t xml:space="preserve">O ano aceitável do Senhor é um tempo para consolar os que choram.</w:t>
      </w:r>
    </w:p>
    <w:p/>
    <w:p>
      <w:r xmlns:w="http://schemas.openxmlformats.org/wordprocessingml/2006/main">
        <w:t xml:space="preserve">1. Aprendendo a ser consoladores em tempos de luto</w:t>
      </w:r>
    </w:p>
    <w:p/>
    <w:p>
      <w:r xmlns:w="http://schemas.openxmlformats.org/wordprocessingml/2006/main">
        <w:t xml:space="preserve">2. Um chamado para nos alegrarmos no ano aceitável do Senhor</w:t>
      </w:r>
    </w:p>
    <w:p/>
    <w:p>
      <w:r xmlns:w="http://schemas.openxmlformats.org/wordprocessingml/2006/main">
        <w:t xml:space="preserve">1. 2 Coríntios 1:3-4 - Bendito seja o Deus e Pai de nosso Senhor Jesus Cristo, o Pai das misericórdias e Deus de todo conforto, que nos consola em todas as nossas tribulações, para que possamos consolar aqueles que estamos em qualquer aflição, com o conforto com que nós mesmos somos consolados por Deus.</w:t>
      </w:r>
    </w:p>
    <w:p/>
    <w:p>
      <w:r xmlns:w="http://schemas.openxmlformats.org/wordprocessingml/2006/main">
        <w:t xml:space="preserve">2. Salmos 30:5 - Pois a sua ira dura apenas um momento, e o seu favor dura a vida toda. O choro pode durar uma noite, mas a alegria vem pela manhã.</w:t>
      </w:r>
    </w:p>
    <w:p/>
    <w:p>
      <w:r xmlns:w="http://schemas.openxmlformats.org/wordprocessingml/2006/main">
        <w:t xml:space="preserve">Isaías 61:3 Para ordenar aos que choram em Sião que se lhes dê adorno em vez de cinza, óleo de alegria em vez de luto, vestes de louvor em vez de espírito angustiado; para que sejam chamadas árvores de justiça, plantação do Senhor, para que ele seja glorificado.</w:t>
      </w:r>
    </w:p>
    <w:p/>
    <w:p>
      <w:r xmlns:w="http://schemas.openxmlformats.org/wordprocessingml/2006/main">
        <w:t xml:space="preserve">Deus promete consolar aqueles que choram e dar-lhes alegria, louvor e justiça para que Ele seja glorificado.</w:t>
      </w:r>
    </w:p>
    <w:p/>
    <w:p>
      <w:r xmlns:w="http://schemas.openxmlformats.org/wordprocessingml/2006/main">
        <w:t xml:space="preserve">1. O Conforto de Deus: Resgatando o Luto e a Dor</w:t>
      </w:r>
    </w:p>
    <w:p/>
    <w:p>
      <w:r xmlns:w="http://schemas.openxmlformats.org/wordprocessingml/2006/main">
        <w:t xml:space="preserve">2. Plantando a Justiça de Deus: Recebendo Alegria e Louvor</w:t>
      </w:r>
    </w:p>
    <w:p/>
    <w:p>
      <w:r xmlns:w="http://schemas.openxmlformats.org/wordprocessingml/2006/main">
        <w:t xml:space="preserve">1. João 14:27: Deixo-vos a paz; minha paz eu te dou. Eu não dou a você como o mundo dá. Não deixem que seus corações se perturbem e não tenham medo.</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Isaías 61:4 E edificarão as ruínas antigas, levantarão as antigas desolações, e repararão as cidades devastadas, as desolações de muitas gerações.</w:t>
      </w:r>
    </w:p>
    <w:p/>
    <w:p>
      <w:r xmlns:w="http://schemas.openxmlformats.org/wordprocessingml/2006/main">
        <w:t xml:space="preserve">Deus nos chama para restaurar o que foi destruído e para levar esperança aos desesperados.</w:t>
      </w:r>
    </w:p>
    <w:p/>
    <w:p>
      <w:r xmlns:w="http://schemas.openxmlformats.org/wordprocessingml/2006/main">
        <w:t xml:space="preserve">1. A Esperança da Restauração – Isaías 61:4</w:t>
      </w:r>
    </w:p>
    <w:p/>
    <w:p>
      <w:r xmlns:w="http://schemas.openxmlformats.org/wordprocessingml/2006/main">
        <w:t xml:space="preserve">2. O Poder da Renovação – Trazendo Restauração para Nossas Vidas</w:t>
      </w:r>
    </w:p>
    <w:p/>
    <w:p>
      <w:r xmlns:w="http://schemas.openxmlformats.org/wordprocessingml/2006/main">
        <w:t xml:space="preserve">1. Efésios 2:10 - Pois somos obra de Deus, criados em Cristo Jesus para praticarmos boas obras, as quais Deus preparou de antemão para nós as praticarmos.</w:t>
      </w:r>
    </w:p>
    <w:p/>
    <w:p>
      <w:r xmlns:w="http://schemas.openxmlformats.org/wordprocessingml/2006/main">
        <w:t xml:space="preserve">2. 2 Coríntios 5:17 - Portanto, se alguém está em Cristo, a nova criação já veio: o velho já passou, o novo está aqui!</w:t>
      </w:r>
    </w:p>
    <w:p/>
    <w:p>
      <w:r xmlns:w="http://schemas.openxmlformats.org/wordprocessingml/2006/main">
        <w:t xml:space="preserve">Isaías 61:5 E estrangeiros permanecerão e apascentarão os vossos rebanhos; e os filhos dos estrangeiros serão os vossos lavradores e os vossos vinhateiros.</w:t>
      </w:r>
    </w:p>
    <w:p/>
    <w:p>
      <w:r xmlns:w="http://schemas.openxmlformats.org/wordprocessingml/2006/main">
        <w:t xml:space="preserve">Deus provê para aqueles que são estranhos e forasteiros.</w:t>
      </w:r>
    </w:p>
    <w:p/>
    <w:p>
      <w:r xmlns:w="http://schemas.openxmlformats.org/wordprocessingml/2006/main">
        <w:t xml:space="preserve">1. A provisão de Deus: como Deus cuida daqueles que são estranhos e estrangeiros</w:t>
      </w:r>
    </w:p>
    <w:p/>
    <w:p>
      <w:r xmlns:w="http://schemas.openxmlformats.org/wordprocessingml/2006/main">
        <w:t xml:space="preserve">2. O Poder da Fé: Confiar em Deus para Prover de Formas Inesperadas</w:t>
      </w:r>
    </w:p>
    <w:p/>
    <w:p>
      <w:r xmlns:w="http://schemas.openxmlformats.org/wordprocessingml/2006/main">
        <w:t xml:space="preserve">1. Mateus 6:25-34 - O ensinamento de Jesus sobre confiar na providência de Deus.</w:t>
      </w:r>
    </w:p>
    <w:p/>
    <w:p>
      <w:r xmlns:w="http://schemas.openxmlformats.org/wordprocessingml/2006/main">
        <w:t xml:space="preserve">2. Tiago 1:17 - Todo presente bom e perfeito vem do alto.</w:t>
      </w:r>
    </w:p>
    <w:p/>
    <w:p>
      <w:r xmlns:w="http://schemas.openxmlformats.org/wordprocessingml/2006/main">
        <w:t xml:space="preserve">Isaías 61:6 Mas vós sereis chamados sacerdotes do Senhor; os homens vos chamarão ministros do nosso Deus; comereis as riquezas dos gentios, e na sua glória vos gloriareis.</w:t>
      </w:r>
    </w:p>
    <w:p/>
    <w:p>
      <w:r xmlns:w="http://schemas.openxmlformats.org/wordprocessingml/2006/main">
        <w:t xml:space="preserve">Esta passagem enfatiza a importância de viver uma vida dedicada a Deus e ao Seu serviço, e mostra como Deus recompensará aqueles que o fizerem.</w:t>
      </w:r>
    </w:p>
    <w:p/>
    <w:p>
      <w:r xmlns:w="http://schemas.openxmlformats.org/wordprocessingml/2006/main">
        <w:t xml:space="preserve">1. “A Bênção de Servir ao Senhor”</w:t>
      </w:r>
    </w:p>
    <w:p/>
    <w:p>
      <w:r xmlns:w="http://schemas.openxmlformats.org/wordprocessingml/2006/main">
        <w:t xml:space="preserve">2. “As Riquezas de Seguir a Deus”</w:t>
      </w:r>
    </w:p>
    <w:p/>
    <w:p>
      <w:r xmlns:w="http://schemas.openxmlformats.org/wordprocessingml/2006/main">
        <w:t xml:space="preserve">1. João 13:12-17 - Jesus lavando os pés dos discípulos</w:t>
      </w:r>
    </w:p>
    <w:p/>
    <w:p>
      <w:r xmlns:w="http://schemas.openxmlformats.org/wordprocessingml/2006/main">
        <w:t xml:space="preserve">2. Mateus 25:34-36 - A parábola das ovelhas e dos cabritos</w:t>
      </w:r>
    </w:p>
    <w:p/>
    <w:p>
      <w:r xmlns:w="http://schemas.openxmlformats.org/wordprocessingml/2006/main">
        <w:t xml:space="preserve">Isaías 61:7 Pela vossa vergonha tereis o dobro; e para confusão eles se regozijarão em sua porção; portanto em sua terra possuirão o dobro: alegria eterna será para eles.</w:t>
      </w:r>
    </w:p>
    <w:p/>
    <w:p>
      <w:r xmlns:w="http://schemas.openxmlformats.org/wordprocessingml/2006/main">
        <w:t xml:space="preserve">Deus promete ao Seu povo que eles receberão o dobro do que perderam e experimentarão alegria eterna.</w:t>
      </w:r>
    </w:p>
    <w:p/>
    <w:p>
      <w:r xmlns:w="http://schemas.openxmlformats.org/wordprocessingml/2006/main">
        <w:t xml:space="preserve">1. A promessa de alegria de Deus: como a Palavra de Deus traz esperança e conforto</w:t>
      </w:r>
    </w:p>
    <w:p/>
    <w:p>
      <w:r xmlns:w="http://schemas.openxmlformats.org/wordprocessingml/2006/main">
        <w:t xml:space="preserve">2. Alegria no sofrimento: o poder da fé em tempos difíceis</w:t>
      </w:r>
    </w:p>
    <w:p/>
    <w:p>
      <w:r xmlns:w="http://schemas.openxmlformats.org/wordprocessingml/2006/main">
        <w:t xml:space="preserve">1. Romanos 8:18 - Pois considero que os sofrimentos do tempo presente não podem ser comparados com a glória que nos será revelada.</w:t>
      </w:r>
    </w:p>
    <w:p/>
    <w:p>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Isaías 61:8 Porque eu, o Senhor, amo o julgamento; odeio o roubo para holocaustos; e dirigirei a sua obra com verdade e farei com eles uma aliança eterna.</w:t>
      </w:r>
    </w:p>
    <w:p/>
    <w:p>
      <w:r xmlns:w="http://schemas.openxmlformats.org/wordprocessingml/2006/main">
        <w:t xml:space="preserve">O Senhor ama a justiça e odeia quando as ofertas são roubadas. Ele conduzirá Seu povo à verdade e fará uma aliança duradoura com eles.</w:t>
      </w:r>
    </w:p>
    <w:p/>
    <w:p>
      <w:r xmlns:w="http://schemas.openxmlformats.org/wordprocessingml/2006/main">
        <w:t xml:space="preserve">1. Compreendendo o Amor do SENHOR pela Justiça</w:t>
      </w:r>
    </w:p>
    <w:p/>
    <w:p>
      <w:r xmlns:w="http://schemas.openxmlformats.org/wordprocessingml/2006/main">
        <w:t xml:space="preserve">2. A Aliança da Promessa de Deus</w:t>
      </w:r>
    </w:p>
    <w:p/>
    <w:p>
      <w:r xmlns:w="http://schemas.openxmlformats.org/wordprocessingml/2006/main">
        <w:t xml:space="preserve">1. Salmos 106:3 - Bem-aventurados os que guardam o juízo, e aquele que pratica a justiça em todos os momentos.</w:t>
      </w:r>
    </w:p>
    <w:p/>
    <w:p>
      <w:r xmlns:w="http://schemas.openxmlformats.org/wordprocessingml/2006/main">
        <w:t xml:space="preserve">2. Salmos 119:172 - A minha língua falará a tua palavra, porque todos os teus mandamentos são justiça.</w:t>
      </w:r>
    </w:p>
    <w:p/>
    <w:p>
      <w:r xmlns:w="http://schemas.openxmlformats.org/wordprocessingml/2006/main">
        <w:t xml:space="preserve">Isaías 61:9 E a sua descendência será conhecida entre os gentios, e a sua descendência entre os povos; todos os que os virem os reconhecerão, que são a descendência que o Senhor abençoou.</w:t>
      </w:r>
    </w:p>
    <w:p/>
    <w:p>
      <w:r xmlns:w="http://schemas.openxmlformats.org/wordprocessingml/2006/main">
        <w:t xml:space="preserve">Os descendentes de Israel serão conhecidos e respeitados entre as nações, pois são a descendência abençoada do Senhor.</w:t>
      </w:r>
    </w:p>
    <w:p/>
    <w:p>
      <w:r xmlns:w="http://schemas.openxmlformats.org/wordprocessingml/2006/main">
        <w:t xml:space="preserve">1. Reconhecendo a bênção de Deus em Israel</w:t>
      </w:r>
    </w:p>
    <w:p/>
    <w:p>
      <w:r xmlns:w="http://schemas.openxmlformats.org/wordprocessingml/2006/main">
        <w:t xml:space="preserve">2. O lugar de Israel entre as nações</w:t>
      </w:r>
    </w:p>
    <w:p/>
    <w:p>
      <w:r xmlns:w="http://schemas.openxmlformats.org/wordprocessingml/2006/main">
        <w:t xml:space="preserve">1. Romanos 9:4-5 "Porque nem todos os que são de Israel são Israel; nem, porque são descendência de Abraão, são todos filhos; mas: Em Isaque será chamada a tua descendência:"</w:t>
      </w:r>
    </w:p>
    <w:p/>
    <w:p>
      <w:r xmlns:w="http://schemas.openxmlformats.org/wordprocessingml/2006/main">
        <w:t xml:space="preserve">2. Gênesis 12:2-3 "E farei de ti uma grande nação, e te abençoarei, e engrandecerei o teu nome; e tu serás uma bênção: e abençoarei os que te abençoarem, e o amaldiçoarei que te amaldiçoa; e em ti serão benditas todas as famílias da terra."</w:t>
      </w:r>
    </w:p>
    <w:p/>
    <w:p>
      <w:r xmlns:w="http://schemas.openxmlformats.org/wordprocessingml/2006/main">
        <w:t xml:space="preserve">Isaías 61:10 Muito me alegrarei no Senhor, a minha alma se alegrará no meu Deus; porque ele me vestiu com as vestes da salvação, ele me cobriu com o manto da justiça, como um noivo que se enfeita com enfeites e como uma noiva que se adorna com suas jóias.</w:t>
      </w:r>
    </w:p>
    <w:p/>
    <w:p>
      <w:r xmlns:w="http://schemas.openxmlformats.org/wordprocessingml/2006/main">
        <w:t xml:space="preserve">Deus vestiu a alma com vestes de salvação e cobriu-a com um manto de justiça, como um noivo que se prepara para o seu casamento.</w:t>
      </w:r>
    </w:p>
    <w:p/>
    <w:p>
      <w:r xmlns:w="http://schemas.openxmlformats.org/wordprocessingml/2006/main">
        <w:t xml:space="preserve">1. A Alegria da Salvação: Regozijando-se com as Bênçãos de Deus</w:t>
      </w:r>
    </w:p>
    <w:p/>
    <w:p>
      <w:r xmlns:w="http://schemas.openxmlformats.org/wordprocessingml/2006/main">
        <w:t xml:space="preserve">2. Vestindo-se para a Ocasião: Aceitar a Justiça como Nossa Roupa</w:t>
      </w:r>
    </w:p>
    <w:p/>
    <w:p>
      <w:r xmlns:w="http://schemas.openxmlformats.org/wordprocessingml/2006/main">
        <w:t xml:space="preserve">1. Romanos 5:17 - Pois se, pela transgressão de um só homem, a morte reinou por meio desse único homem, quanto mais aqueles que recebem a abundante provisão da graça de Deus e do dom da justiça reinarão em vida por meio daquele. cara, Jesus Cristo!</w:t>
      </w:r>
    </w:p>
    <w:p/>
    <w:p>
      <w:r xmlns:w="http://schemas.openxmlformats.org/wordprocessingml/2006/main">
        <w:t xml:space="preserve">2. Apocalipse 19:7-8 - Alegremo-nos e exultemos e demos-lhe a glória, porque são chegadas as bodas do Cordeiro, e a sua Noiva já se preparou; foi-lhe concedido vestir-se de linho fino, brilhante e puro, pois o linho fino são as obras justas dos santos.</w:t>
      </w:r>
    </w:p>
    <w:p/>
    <w:p>
      <w:r xmlns:w="http://schemas.openxmlformats.org/wordprocessingml/2006/main">
        <w:t xml:space="preserve">Isaías 61:11 Porque, assim como a terra produz os seus renovos, e como o jardim faz brotar o que nele se semeia; assim o Senhor Deus fará brotar a justiça e o louvor diante de todas as nações.</w:t>
      </w:r>
    </w:p>
    <w:p/>
    <w:p>
      <w:r xmlns:w="http://schemas.openxmlformats.org/wordprocessingml/2006/main">
        <w:t xml:space="preserve">Deus fará brotar a justiça e o louvor entre as nações, da mesma forma que a terra produz os seus botões e um jardim produz a sua sementeira.</w:t>
      </w:r>
    </w:p>
    <w:p/>
    <w:p>
      <w:r xmlns:w="http://schemas.openxmlformats.org/wordprocessingml/2006/main">
        <w:t xml:space="preserve">1. A promessa da justiça e do louvor de Deus</w:t>
      </w:r>
    </w:p>
    <w:p/>
    <w:p>
      <w:r xmlns:w="http://schemas.openxmlformats.org/wordprocessingml/2006/main">
        <w:t xml:space="preserve">2. Cultivando a Justiça e o Louvor em Nossas Vidas</w:t>
      </w:r>
    </w:p>
    <w:p/>
    <w:p>
      <w:r xmlns:w="http://schemas.openxmlformats.org/wordprocessingml/2006/main">
        <w:t xml:space="preserve">1. Salmos 98:2-3 - O SENHOR tornou conhecida a sua salvação e revelou a sua justiça às nações. Lembrou-se do seu amor e da sua fidelidade para com a casa de Israel; todos os confins da terra viram a salvação do nosso Deus.</w:t>
      </w:r>
    </w:p>
    <w:p/>
    <w:p>
      <w:r xmlns:w="http://schemas.openxmlformats.org/wordprocessingml/2006/main">
        <w:t xml:space="preserve">2. Tiago 4:7 – Sujeitem-se, então, a Deus. Resista ao diabo e ele fugirá de você.</w:t>
      </w:r>
    </w:p>
    <w:p/>
    <w:p>
      <w:r xmlns:w="http://schemas.openxmlformats.org/wordprocessingml/2006/main">
        <w:t xml:space="preserve">O capítulo 62 de Isaías expressa o apelo apaixonado do profeta pela restauração e glória de Jerusalém. Enfatiza o amor inabalável e o compromisso de Deus com Seu povo e as bênçãos futuras que os aguardam.</w:t>
      </w:r>
    </w:p>
    <w:p/>
    <w:p>
      <w:r xmlns:w="http://schemas.openxmlformats.org/wordprocessingml/2006/main">
        <w:t xml:space="preserve">Parágrafo 1: O capítulo começa com a determinação do profeta de não ficar calado e de lembrar continuamente a Deus de Suas promessas para Jerusalém. Destaca a futura transformação de Jerusalém numa cidade gloriosa e a mudança do seu nome para refletir a sua nova identidade (Isaías 62:1-5).</w:t>
      </w:r>
    </w:p>
    <w:p/>
    <w:p>
      <w:r xmlns:w="http://schemas.openxmlformats.org/wordprocessingml/2006/main">
        <w:t xml:space="preserve">Parágrafo 2: O capítulo enfatiza o compromisso de Deus com Jerusalém e Sua promessa de estabelecer vigias que não descansarão até que sua restauração seja completa. Assegura que Deus trará salvação e honra à cidade, e que seus muros serão chamados de “Salvação” e suas portas de “Louvor” (Isaías 62:6-9).</w:t>
      </w:r>
    </w:p>
    <w:p/>
    <w:p>
      <w:r xmlns:w="http://schemas.openxmlformats.org/wordprocessingml/2006/main">
        <w:t xml:space="preserve">Parágrafo 3: O capítulo termina com o chamado para que o povo passe pelas portas e prepare o caminho para a chegada do Senhor. Destaca a expectativa das nações em reconhecer a justiça de Jerusalém e a restauração do relacionamento do povo com Deus (Isaías 62:10-12).</w:t>
      </w:r>
    </w:p>
    <w:p/>
    <w:p>
      <w:r xmlns:w="http://schemas.openxmlformats.org/wordprocessingml/2006/main">
        <w:t xml:space="preserve">Resumindo,</w:t>
      </w:r>
    </w:p>
    <w:p>
      <w:r xmlns:w="http://schemas.openxmlformats.org/wordprocessingml/2006/main">
        <w:t xml:space="preserve">Isaías capítulo sessenta e dois revela</w:t>
      </w:r>
    </w:p>
    <w:p>
      <w:r xmlns:w="http://schemas.openxmlformats.org/wordprocessingml/2006/main">
        <w:t xml:space="preserve">apelo apaixonado pela restauração de Jerusalém,</w:t>
      </w:r>
    </w:p>
    <w:p>
      <w:r xmlns:w="http://schemas.openxmlformats.org/wordprocessingml/2006/main">
        <w:t xml:space="preserve">O compromisso de Deus e as bênçãos futuras.</w:t>
      </w:r>
    </w:p>
    <w:p/>
    <w:p>
      <w:r xmlns:w="http://schemas.openxmlformats.org/wordprocessingml/2006/main">
        <w:t xml:space="preserve">A determinação do profeta de lembrar a Deus de Suas promessas para Jerusalém.</w:t>
      </w:r>
    </w:p>
    <w:p>
      <w:r xmlns:w="http://schemas.openxmlformats.org/wordprocessingml/2006/main">
        <w:t xml:space="preserve">Ênfase no compromisso de Deus e no estabelecimento de vigias.</w:t>
      </w:r>
    </w:p>
    <w:p>
      <w:r xmlns:w="http://schemas.openxmlformats.org/wordprocessingml/2006/main">
        <w:t xml:space="preserve">Apelo ao povo para que prepare o caminho para a chegada do Senhor.</w:t>
      </w:r>
    </w:p>
    <w:p/>
    <w:p>
      <w:r xmlns:w="http://schemas.openxmlformats.org/wordprocessingml/2006/main">
        <w:t xml:space="preserve">Este capítulo expressa o apelo apaixonado do profeta pela restauração e glória de Jerusalém. Começa com a determinação do profeta de não ficar calado e de lembrar continuamente a Deus as Suas promessas para Jerusalém. O capítulo destaca a futura transformação de Jerusalém numa cidade gloriosa e a mudança do seu nome para refletir a sua nova identidade. Enfatiza o compromisso de Deus com Jerusalém e a Sua promessa de estabelecer vigias que não descansarão até que a sua restauração esteja completa. O capítulo assegura que Deus trará salvação e honra à cidade, e que seus muros serão chamados de “Salvação” e suas portas de “Louvor”. Conclui com o apelo ao povo para que passe pelas portas e prepare o caminho para a chegada do Senhor. Destaca a expectativa das nações em reconhecer a justiça de Jerusalém e a restauração do relacionamento do povo com Deus. O capítulo centra-se no apelo apaixonado pela restauração de Jerusalém, no compromisso de Deus e nas bênçãos futuras que aguardam o Seu povo.</w:t>
      </w:r>
    </w:p>
    <w:p/>
    <w:p>
      <w:r xmlns:w="http://schemas.openxmlformats.org/wordprocessingml/2006/main">
        <w:t xml:space="preserve">Isaías 62:1 Por amor de Sião não me calarei, e por amor de Jerusalém não descansarei, até que saia a sua justiça como um resplendor, e a sua salvação como uma tocha acesa.</w:t>
      </w:r>
    </w:p>
    <w:p/>
    <w:p>
      <w:r xmlns:w="http://schemas.openxmlformats.org/wordprocessingml/2006/main">
        <w:t xml:space="preserve">Esta passagem enfatiza o compromisso e o amor de Deus por Jerusalém e Sião, prometendo não permanecer em silêncio até que a justiça e a salvação lhes sejam trazidas.</w:t>
      </w:r>
    </w:p>
    <w:p/>
    <w:p>
      <w:r xmlns:w="http://schemas.openxmlformats.org/wordprocessingml/2006/main">
        <w:t xml:space="preserve">1: O amor do Senhor por nós nunca vacila</w:t>
      </w:r>
    </w:p>
    <w:p/>
    <w:p>
      <w:r xmlns:w="http://schemas.openxmlformats.org/wordprocessingml/2006/main">
        <w:t xml:space="preserve">2: Sempre confie na fidelidade de Deus</w:t>
      </w:r>
    </w:p>
    <w:p/>
    <w:p>
      <w:r xmlns:w="http://schemas.openxmlformats.org/wordprocessingml/2006/main">
        <w:t xml:space="preserve">1: Salmos 107:1 - "Dai graças ao Senhor, porque ele é bom! O seu amor fiel dura para sempre."</w:t>
      </w:r>
    </w:p>
    <w:p/>
    <w:p>
      <w:r xmlns:w="http://schemas.openxmlformats.org/wordprocessingml/2006/main">
        <w:t xml:space="preserve">2: Isaías 40:31 - "Mas aqueles que confiam no Senhor encontrarão novas forças. Eles voarão alto com asas como águias. Eles correrão e não se cansarão. Eles caminharão e não desfalecerão."</w:t>
      </w:r>
    </w:p>
    <w:p/>
    <w:p>
      <w:r xmlns:w="http://schemas.openxmlformats.org/wordprocessingml/2006/main">
        <w:t xml:space="preserve">Isaías 62:2 E os gentios verão a tua justiça, e todos os reis a tua glória; e serás chamado por um nome novo, que a boca do SENHOR nomeará.</w:t>
      </w:r>
    </w:p>
    <w:p/>
    <w:p>
      <w:r xmlns:w="http://schemas.openxmlformats.org/wordprocessingml/2006/main">
        <w:t xml:space="preserve">Deus dará ao Seu povo um novo nome que será reconhecido por todas as nações e reis.</w:t>
      </w:r>
    </w:p>
    <w:p/>
    <w:p>
      <w:r xmlns:w="http://schemas.openxmlformats.org/wordprocessingml/2006/main">
        <w:t xml:space="preserve">1. A glória de Deus é incomparável - Isaías 62:2</w:t>
      </w:r>
    </w:p>
    <w:p/>
    <w:p>
      <w:r xmlns:w="http://schemas.openxmlformats.org/wordprocessingml/2006/main">
        <w:t xml:space="preserve">2. A Fidelidade de Deus ao Seu Povo - Isaías 62:2</w:t>
      </w:r>
    </w:p>
    <w:p/>
    <w:p>
      <w:r xmlns:w="http://schemas.openxmlformats.org/wordprocessingml/2006/main">
        <w:t xml:space="preserve">1. Apocalipse 3:12 - “Ao que vencer, eu o farei coluna no templo do meu Deus, e dele nunca mais sairá; e escreverei sobre ele o nome do meu Deus, e o nome da cidade de meu Deus, a nova Jerusalém, que desce do céu, da parte do meu Deus; e escreverei sobre ele o meu novo nome”.</w:t>
      </w:r>
    </w:p>
    <w:p/>
    <w:p>
      <w:r xmlns:w="http://schemas.openxmlformats.org/wordprocessingml/2006/main">
        <w:t xml:space="preserve">2. 1 Coríntios 1:30 - "Mas vós sois dele, em Cristo Jesus, o qual para nós foi feito por Deus sabedoria, e justiça, e santificação, e redenção:"</w:t>
      </w:r>
    </w:p>
    <w:p/>
    <w:p>
      <w:r xmlns:w="http://schemas.openxmlformats.org/wordprocessingml/2006/main">
        <w:t xml:space="preserve">Isaías 62:3 Também serás uma coroa de glória na mão do Senhor, e um diadema real na mão do teu Deus.</w:t>
      </w:r>
    </w:p>
    <w:p/>
    <w:p>
      <w:r xmlns:w="http://schemas.openxmlformats.org/wordprocessingml/2006/main">
        <w:t xml:space="preserve">Isaías 62:3 proclama a promessa de Deus ao Seu povo de que eles serão uma coroa de glória e um diadema real em Suas mãos.</w:t>
      </w:r>
    </w:p>
    <w:p/>
    <w:p>
      <w:r xmlns:w="http://schemas.openxmlformats.org/wordprocessingml/2006/main">
        <w:t xml:space="preserve">1. A Promessa de Glória de Deus: Explorando Isaías 62:3</w:t>
      </w:r>
    </w:p>
    <w:p/>
    <w:p>
      <w:r xmlns:w="http://schemas.openxmlformats.org/wordprocessingml/2006/main">
        <w:t xml:space="preserve">2. Abraçando o Diadema Real: Como Receber a Bênção de Deus em Isaías 62:3</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1 Pedro 5:6-7 - Humilhai-vos, portanto, sob a poderosa mão de Deus, para que no tempo devido ele vos exalte, lançando sobre ele todas as vossas ansiedades, porque ele tem cuidado de vós.</w:t>
      </w:r>
    </w:p>
    <w:p/>
    <w:p>
      <w:r xmlns:w="http://schemas.openxmlformats.org/wordprocessingml/2006/main">
        <w:t xml:space="preserve">Isaías 62:4 Não serás mais chamado de Abandonado; nem a tua terra será mais chamada de Desolada; mas tu serás chamada Hefzibá, e a tua terra Beulá; porque o Senhor se agrada de ti, e a tua terra se casará.</w:t>
      </w:r>
    </w:p>
    <w:p/>
    <w:p>
      <w:r xmlns:w="http://schemas.openxmlformats.org/wordprocessingml/2006/main">
        <w:t xml:space="preserve">Esta passagem fala da alegria de Deus em Seu povo e em Sua terra, e de Seu compromisso com eles.</w:t>
      </w:r>
    </w:p>
    <w:p/>
    <w:p>
      <w:r xmlns:w="http://schemas.openxmlformats.org/wordprocessingml/2006/main">
        <w:t xml:space="preserve">1. Deus é o Pai do Amor e da Misericórdia</w:t>
      </w:r>
    </w:p>
    <w:p/>
    <w:p>
      <w:r xmlns:w="http://schemas.openxmlformats.org/wordprocessingml/2006/main">
        <w:t xml:space="preserve">2. A alegria de Deus no seu povo</w:t>
      </w:r>
    </w:p>
    <w:p/>
    <w:p>
      <w:r xmlns:w="http://schemas.openxmlformats.org/wordprocessingml/2006/main">
        <w:t xml:space="preserve">1. Romanos 8:31-39 – Que diremos então a estas coisas? Se Deus é por nós, quem será contra nós?</w:t>
      </w:r>
    </w:p>
    <w:p/>
    <w:p>
      <w:r xmlns:w="http://schemas.openxmlformats.org/wordprocessingml/2006/main">
        <w:t xml:space="preserve">2. Isaías 54:4-10 - Porque romperás à direita e à esquerda; e a tua descendência herdará os gentios e fará habitar as cidades desertas.</w:t>
      </w:r>
    </w:p>
    <w:p/>
    <w:p>
      <w:r xmlns:w="http://schemas.openxmlformats.org/wordprocessingml/2006/main">
        <w:t xml:space="preserve">Isaías 62:5 Porque, assim como um jovem se casa com uma virgem, assim teus filhos se casarão contigo; e como o noivo se alegra pela noiva, assim o teu Deus se alegrará por ti.</w:t>
      </w:r>
    </w:p>
    <w:p/>
    <w:p>
      <w:r xmlns:w="http://schemas.openxmlformats.org/wordprocessingml/2006/main">
        <w:t xml:space="preserve">Deus se alegrará com seu povo da mesma forma que um noivo se alegra com sua noiva.</w:t>
      </w:r>
    </w:p>
    <w:p/>
    <w:p>
      <w:r xmlns:w="http://schemas.openxmlformats.org/wordprocessingml/2006/main">
        <w:t xml:space="preserve">1. A alegria do casamento: uma imagem do amor de Deus</w:t>
      </w:r>
    </w:p>
    <w:p/>
    <w:p>
      <w:r xmlns:w="http://schemas.openxmlformats.org/wordprocessingml/2006/main">
        <w:t xml:space="preserve">2. Celebrar a união de Deus e do seu povo</w:t>
      </w:r>
    </w:p>
    <w:p/>
    <w:p>
      <w:r xmlns:w="http://schemas.openxmlformats.org/wordprocessingml/2006/main">
        <w:t xml:space="preserve">1. Efésios 5:25-27 - Os maridos devem amar as suas esposas como Cristo amou a igreja.</w:t>
      </w:r>
    </w:p>
    <w:p/>
    <w:p>
      <w:r xmlns:w="http://schemas.openxmlformats.org/wordprocessingml/2006/main">
        <w:t xml:space="preserve">2. Jeremias 31:3 - Deus ama o Seu povo e nunca o abandonará.</w:t>
      </w:r>
    </w:p>
    <w:p/>
    <w:p>
      <w:r xmlns:w="http://schemas.openxmlformats.org/wordprocessingml/2006/main">
        <w:t xml:space="preserve">Isaías 62:6 Coloquei sentinelas sobre os teus muros, ó Jerusalém, que nunca se acalmarão, nem de dia nem de noite; vós, que fazeis menção do Senhor, não vos caleis,</w:t>
      </w:r>
    </w:p>
    <w:p/>
    <w:p>
      <w:r xmlns:w="http://schemas.openxmlformats.org/wordprocessingml/2006/main">
        <w:t xml:space="preserve">O Senhor designou vigias de Jerusalém para nunca cessarem de louvar o Seu nome.</w:t>
      </w:r>
    </w:p>
    <w:p/>
    <w:p>
      <w:r xmlns:w="http://schemas.openxmlformats.org/wordprocessingml/2006/main">
        <w:t xml:space="preserve">1. O Poder do Louvor: Uma Reflexão sobre Isaías 62:6</w:t>
      </w:r>
    </w:p>
    <w:p/>
    <w:p>
      <w:r xmlns:w="http://schemas.openxmlformats.org/wordprocessingml/2006/main">
        <w:t xml:space="preserve">2. Os Vigias de Jerusalém: Um Exame de Isaías 62:6</w:t>
      </w:r>
    </w:p>
    <w:p/>
    <w:p>
      <w:r xmlns:w="http://schemas.openxmlformats.org/wordprocessingml/2006/main">
        <w:t xml:space="preserve">1. Salmo 103:1-5</w:t>
      </w:r>
    </w:p>
    <w:p/>
    <w:p>
      <w:r xmlns:w="http://schemas.openxmlformats.org/wordprocessingml/2006/main">
        <w:t xml:space="preserve">2. Romanos 10:13-15</w:t>
      </w:r>
    </w:p>
    <w:p/>
    <w:p>
      <w:r xmlns:w="http://schemas.openxmlformats.org/wordprocessingml/2006/main">
        <w:t xml:space="preserve">Isaías 62:7 E não lhe dês descanso, até que se estabeleça, e até que faça de Jerusalém um louvor na terra.</w:t>
      </w:r>
    </w:p>
    <w:p/>
    <w:p>
      <w:r xmlns:w="http://schemas.openxmlformats.org/wordprocessingml/2006/main">
        <w:t xml:space="preserve">Deus não descansará até que Jerusalém seja estabelecida e louvada na terra.</w:t>
      </w:r>
    </w:p>
    <w:p/>
    <w:p>
      <w:r xmlns:w="http://schemas.openxmlformats.org/wordprocessingml/2006/main">
        <w:t xml:space="preserve">1. O poder da perseverança: a busca incansável de Deus pela justiça</w:t>
      </w:r>
    </w:p>
    <w:p/>
    <w:p>
      <w:r xmlns:w="http://schemas.openxmlformats.org/wordprocessingml/2006/main">
        <w:t xml:space="preserve">2. Fé num Futuro Invisível: Confiar em Deus em Tempos Incertos</w:t>
      </w:r>
    </w:p>
    <w:p/>
    <w:p>
      <w:r xmlns:w="http://schemas.openxmlformats.org/wordprocessingml/2006/main">
        <w:t xml:space="preserve">1. Jeremias 29:11 - Pois eu conheço os planos que tenho para vocês, declara o Senhor, planos de bem-estar e não de mal, para lhe dar um futuro e uma esperança.</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Isaías 62:8 O Senhor jurou pela sua mão direita e pelo braço da sua força: Certamente não darei mais o teu trigo como alimento aos teus inimigos; e os filhos do estrangeiro não beberão o teu vinho, pelo qual trabalhaste;</w:t>
      </w:r>
    </w:p>
    <w:p/>
    <w:p>
      <w:r xmlns:w="http://schemas.openxmlformats.org/wordprocessingml/2006/main">
        <w:t xml:space="preserve">O Senhor prometeu proteger o Seu povo dos seus inimigos e garantir que o seu trabalho árduo não seja desperdiçado.</w:t>
      </w:r>
    </w:p>
    <w:p/>
    <w:p>
      <w:r xmlns:w="http://schemas.openxmlformats.org/wordprocessingml/2006/main">
        <w:t xml:space="preserve">1. A proteção de Deus em tempos difíceis</w:t>
      </w:r>
    </w:p>
    <w:p/>
    <w:p>
      <w:r xmlns:w="http://schemas.openxmlformats.org/wordprocessingml/2006/main">
        <w:t xml:space="preserve">2. O Senhor provê ao seu povo</w:t>
      </w:r>
    </w:p>
    <w:p/>
    <w:p>
      <w:r xmlns:w="http://schemas.openxmlformats.org/wordprocessingml/2006/main">
        <w:t xml:space="preserve">1. Salmo 18:2 - "O Senhor é a minha rocha e a minha fortaleza e o meu libertador, o meu Deus, a minha rocha, em quem me refugio, o meu escudo, e a força da minha salvação, a minha fortaleza."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Isaías 62:9 Mas os que o colheram comerão e louvarão ao Senhor; e aqueles que o reuniram beberão nas cortes da minha santidade.</w:t>
      </w:r>
    </w:p>
    <w:p/>
    <w:p>
      <w:r xmlns:w="http://schemas.openxmlformats.org/wordprocessingml/2006/main">
        <w:t xml:space="preserve">As pessoas que reuniram ou trabalharam para reunir a colheita de Deus comerão e beberão em celebração nas cortes da Sua santidade.</w:t>
      </w:r>
    </w:p>
    <w:p/>
    <w:p>
      <w:r xmlns:w="http://schemas.openxmlformats.org/wordprocessingml/2006/main">
        <w:t xml:space="preserve">1. A bênção de colher a colheita de Deus</w:t>
      </w:r>
    </w:p>
    <w:p/>
    <w:p>
      <w:r xmlns:w="http://schemas.openxmlformats.org/wordprocessingml/2006/main">
        <w:t xml:space="preserve">2. Alegrar-se na santidade de Deus</w:t>
      </w:r>
    </w:p>
    <w:p/>
    <w:p>
      <w:r xmlns:w="http://schemas.openxmlformats.org/wordprocessingml/2006/main">
        <w:t xml:space="preserve">1. Salmos 33:5 – Ele ama a retidão e a justiça; a terra está cheia do amor inabalável do Senhor.</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Isaías 62:10 Passa, passa pelas portas; preparai o caminho do povo; construir, construir a estrada; junte as pedras; levantar um padrão para o povo.</w:t>
      </w:r>
    </w:p>
    <w:p/>
    <w:p>
      <w:r xmlns:w="http://schemas.openxmlformats.org/wordprocessingml/2006/main">
        <w:t xml:space="preserve">Esta passagem incentiva as pessoas a prepararem o caminho do Senhor, removendo obstáculos e proclamando Sua bondade.</w:t>
      </w:r>
    </w:p>
    <w:p/>
    <w:p>
      <w:r xmlns:w="http://schemas.openxmlformats.org/wordprocessingml/2006/main">
        <w:t xml:space="preserve">1. “O Caminho para a Justiça: Preparando o Caminho do Senhor”</w:t>
      </w:r>
    </w:p>
    <w:p/>
    <w:p>
      <w:r xmlns:w="http://schemas.openxmlformats.org/wordprocessingml/2006/main">
        <w:t xml:space="preserve">2. "Construindo a Estrada: Proclamando a Misericórdia e a Graça de Deus"</w:t>
      </w:r>
    </w:p>
    <w:p/>
    <w:p>
      <w:r xmlns:w="http://schemas.openxmlformats.org/wordprocessingml/2006/main">
        <w:t xml:space="preserve">1. Mateus 3:3 - “Porque este é aquele de quem o profeta Isaías falou, dizendo: Voz do que clama no deserto: Preparai o caminho do Senhor, endireitai as suas veredas”.</w:t>
      </w:r>
    </w:p>
    <w:p/>
    <w:p>
      <w:r xmlns:w="http://schemas.openxmlformats.org/wordprocessingml/2006/main">
        <w:t xml:space="preserve">2. Salmo 5:8 - "Guia-me, Senhor, na tua justiça por causa dos meus inimigos; endireita o teu caminho diante da minha face."</w:t>
      </w:r>
    </w:p>
    <w:p/>
    <w:p>
      <w:r xmlns:w="http://schemas.openxmlformats.org/wordprocessingml/2006/main">
        <w:t xml:space="preserve">Isaías 62:11 Eis que o Senhor proclamou até ao fim do mundo: Dizei à filha de Sião: Eis que vem a tua salvação; eis que com ele está o seu galardão, e diante dele a sua obra.</w:t>
      </w:r>
    </w:p>
    <w:p/>
    <w:p>
      <w:r xmlns:w="http://schemas.openxmlformats.org/wordprocessingml/2006/main">
        <w:t xml:space="preserve">O Senhor proclamou que a salvação e a recompensa virão para a filha de Sião.</w:t>
      </w:r>
    </w:p>
    <w:p/>
    <w:p>
      <w:r xmlns:w="http://schemas.openxmlformats.org/wordprocessingml/2006/main">
        <w:t xml:space="preserve">1. A Provisão de Deus: Salvação e Recompensa para o Seu Povo</w:t>
      </w:r>
    </w:p>
    <w:p/>
    <w:p>
      <w:r xmlns:w="http://schemas.openxmlformats.org/wordprocessingml/2006/main">
        <w:t xml:space="preserve">2. A Proclamação de Esperança do Senhor para o Fim do Mundo</w:t>
      </w:r>
    </w:p>
    <w:p/>
    <w:p>
      <w:r xmlns:w="http://schemas.openxmlformats.org/wordprocessingml/2006/main">
        <w:t xml:space="preserve">1. Lucas 2:30-31 - “Porque os meus olhos viram a tua salvação, a qual preparaste diante da face de todos os povos; uma luz para iluminar os gentios, e a glória do teu povo Israel”.</w:t>
      </w:r>
    </w:p>
    <w:p/>
    <w:p>
      <w:r xmlns:w="http://schemas.openxmlformats.org/wordprocessingml/2006/main">
        <w:t xml:space="preserve">2. Miquéias 4:8 - “E a ti, ó torre do rebanho, fortaleza da filha de Sião, a ti virá o primeiro domínio; o reino virá à filha de Jerusalém”.</w:t>
      </w:r>
    </w:p>
    <w:p/>
    <w:p>
      <w:r xmlns:w="http://schemas.openxmlformats.org/wordprocessingml/2006/main">
        <w:t xml:space="preserve">Isaías 62:12 E chamar-lhes-ão povo santo, remidos do Senhor; e tu serás chamada: Procurada, cidade não abandonada.</w:t>
      </w:r>
    </w:p>
    <w:p/>
    <w:p>
      <w:r xmlns:w="http://schemas.openxmlformats.org/wordprocessingml/2006/main">
        <w:t xml:space="preserve">Esta passagem fala do povo de Deus sendo chamado santo e redimido, e de ser procurado e não abandonado.</w:t>
      </w:r>
    </w:p>
    <w:p/>
    <w:p>
      <w:r xmlns:w="http://schemas.openxmlformats.org/wordprocessingml/2006/main">
        <w:t xml:space="preserve">1. O Poder Redentor de Deus Isaías 62:12</w:t>
      </w:r>
    </w:p>
    <w:p/>
    <w:p>
      <w:r xmlns:w="http://schemas.openxmlformats.org/wordprocessingml/2006/main">
        <w:t xml:space="preserve">2. A Esperança do Povo de Deus Isaías 62:12</w:t>
      </w:r>
    </w:p>
    <w:p/>
    <w:p>
      <w:r xmlns:w="http://schemas.openxmlformats.org/wordprocessingml/2006/main">
        <w:t xml:space="preserve">1. Lucas 1:68-79 - Louvor a Deus por Sua misericórdia e redenção</w:t>
      </w:r>
    </w:p>
    <w:p/>
    <w:p>
      <w:r xmlns:w="http://schemas.openxmlformats.org/wordprocessingml/2006/main">
        <w:t xml:space="preserve">2. Romanos 8:31-39 - O amor e a fidelidade sem fim de Deus</w:t>
      </w:r>
    </w:p>
    <w:p/>
    <w:p>
      <w:r xmlns:w="http://schemas.openxmlformats.org/wordprocessingml/2006/main">
        <w:t xml:space="preserve">Isaías capítulo 63 retrata a vinda do Senhor com vingança e salvação. Descreve o retorno vitorioso do Messias, que traz julgamento sobre os inimigos de Deus e liberta Seu povo.</w:t>
      </w:r>
    </w:p>
    <w:p/>
    <w:p>
      <w:r xmlns:w="http://schemas.openxmlformats.org/wordprocessingml/2006/main">
        <w:t xml:space="preserve">Parágrafo 1: O capítulo começa com a descrição da aparição gloriosa do Senhor, vindo de Edom com vestes manchadas de sangue. Retrata o Senhor como um guerreiro, executando julgamento e pisoteando as nações em Sua ira (Isaías 63:1-6).</w:t>
      </w:r>
    </w:p>
    <w:p/>
    <w:p>
      <w:r xmlns:w="http://schemas.openxmlformats.org/wordprocessingml/2006/main">
        <w:t xml:space="preserve">Parágrafo 2: O capítulo reflete sobre a fidelidade e compaixão de Deus para com Seu povo. Reconhece a rebelião e a infidelidade dos israelitas, mas reconhece que a misericórdia e o amor de Deus ainda estão presentes. Conta como Deus salvou Seu povo no passado e pede Sua intervenção e restauração (Isaías 63:7-14).</w:t>
      </w:r>
    </w:p>
    <w:p/>
    <w:p>
      <w:r xmlns:w="http://schemas.openxmlformats.org/wordprocessingml/2006/main">
        <w:t xml:space="preserve">Parágrafo 3: O capítulo termina com uma oração para que Deus olhe para a desolação de Seu santuário e a opressão de Seu povo. Apela ao caráter de Deus como seu Pai e Redentor, pedindo Sua intervenção e libertação. Expressa esperança na restauração da terra e no retorno do povo aos caminhos de Deus (Isaías 63:15-19).</w:t>
      </w:r>
    </w:p>
    <w:p/>
    <w:p>
      <w:r xmlns:w="http://schemas.openxmlformats.org/wordprocessingml/2006/main">
        <w:t xml:space="preserve">Resumindo,</w:t>
      </w:r>
    </w:p>
    <w:p>
      <w:r xmlns:w="http://schemas.openxmlformats.org/wordprocessingml/2006/main">
        <w:t xml:space="preserve">Isaías capítulo sessenta e três revela</w:t>
      </w:r>
    </w:p>
    <w:p>
      <w:r xmlns:w="http://schemas.openxmlformats.org/wordprocessingml/2006/main">
        <w:t xml:space="preserve">vinda do Senhor com vingança e salvação,</w:t>
      </w:r>
    </w:p>
    <w:p>
      <w:r xmlns:w="http://schemas.openxmlformats.org/wordprocessingml/2006/main">
        <w:t xml:space="preserve">reflexão sobre a fidelidade de Deus e apelo por restauração.</w:t>
      </w:r>
    </w:p>
    <w:p/>
    <w:p>
      <w:r xmlns:w="http://schemas.openxmlformats.org/wordprocessingml/2006/main">
        <w:t xml:space="preserve">Descrição da gloriosa aparição do Senhor e execução do julgamento.</w:t>
      </w:r>
    </w:p>
    <w:p>
      <w:r xmlns:w="http://schemas.openxmlformats.org/wordprocessingml/2006/main">
        <w:t xml:space="preserve">Reflexão sobre a fidelidade e compaixão de Deus para com o Seu povo.</w:t>
      </w:r>
    </w:p>
    <w:p>
      <w:r xmlns:w="http://schemas.openxmlformats.org/wordprocessingml/2006/main">
        <w:t xml:space="preserve">Oração pela intervenção, libertação e restauração de Deus.</w:t>
      </w:r>
    </w:p>
    <w:p/>
    <w:p>
      <w:r xmlns:w="http://schemas.openxmlformats.org/wordprocessingml/2006/main">
        <w:t xml:space="preserve">Este capítulo retrata a vinda do Senhor com vingança e salvação. Começa com uma descrição da aparição gloriosa do Senhor, vindo de Edom com vestes manchadas de sangue. O capítulo retrata o Senhor como um guerreiro executando o julgamento e pisoteando as nações em Sua ira. Reflete sobre a fidelidade e compaixão de Deus para com o Seu povo, reconhecendo a sua rebelião e infidelidade, mas reconhecendo que a misericórdia e o amor de Deus ainda estão presentes. O capítulo narra como Deus salvou Seu povo no passado e pede Sua intervenção e restauração. Conclui com uma oração para que Deus olhe para a desolação do Seu santuário e a opressão do Seu povo, apelando ao caráter de Deus como seu Pai e Redentor. O capítulo expressa esperança na restauração da terra e no retorno do povo aos caminhos de Deus. O capítulo enfoca a vinda do Senhor com vingança e salvação, bem como a reflexão sobre a fidelidade de Deus e o apelo pela restauração.</w:t>
      </w:r>
    </w:p>
    <w:p/>
    <w:p>
      <w:r xmlns:w="http://schemas.openxmlformats.org/wordprocessingml/2006/main">
        <w:t xml:space="preserve">Isaías 63:1 Quem é este que vem de Edom, com roupas pintadas de Bozra? este que é glorioso em suas vestes, viajando na grandeza de sua força? Eu, que falo com justiça, poderoso para salvar.</w:t>
      </w:r>
    </w:p>
    <w:p/>
    <w:p>
      <w:r xmlns:w="http://schemas.openxmlformats.org/wordprocessingml/2006/main">
        <w:t xml:space="preserve">Esta passagem fala de alguém que vem de Edom com vestes de glória, e fala com justiça e força para salvar.</w:t>
      </w:r>
    </w:p>
    <w:p/>
    <w:p>
      <w:r xmlns:w="http://schemas.openxmlformats.org/wordprocessingml/2006/main">
        <w:t xml:space="preserve">1. A Força e Justiça de Deus na Salvação</w:t>
      </w:r>
    </w:p>
    <w:p/>
    <w:p>
      <w:r xmlns:w="http://schemas.openxmlformats.org/wordprocessingml/2006/main">
        <w:t xml:space="preserve">2. O Glorioso Traje da Salvação</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Romanos 10:9-10 - Que se com a tua boca confessares ao Senhor Jesus, e em teu coração creres que Deus o ressuscitou dentre os mortos, serás salvo. Pois com o coração se crê para a justiça; e com a boca se faz confissão para a salvação.</w:t>
      </w:r>
    </w:p>
    <w:p/>
    <w:p>
      <w:r xmlns:w="http://schemas.openxmlformats.org/wordprocessingml/2006/main">
        <w:t xml:space="preserve">Isaías 63:2 Por que estás com as tuas vestes vermelho, e as tuas vestes como as daquele que pisa a gordura do vinho?</w:t>
      </w:r>
    </w:p>
    <w:p/>
    <w:p>
      <w:r xmlns:w="http://schemas.openxmlformats.org/wordprocessingml/2006/main">
        <w:t xml:space="preserve">A passagem em Isaías 63:2 pergunta a Deus por que Ele está vestido de vermelho, como alguém que pisa num lagar.</w:t>
      </w:r>
    </w:p>
    <w:p/>
    <w:p>
      <w:r xmlns:w="http://schemas.openxmlformats.org/wordprocessingml/2006/main">
        <w:t xml:space="preserve">1: Podemos recorrer a Deus em momentos de dificuldade e Ele estará lá para nos guiar.</w:t>
      </w:r>
    </w:p>
    <w:p/>
    <w:p>
      <w:r xmlns:w="http://schemas.openxmlformats.org/wordprocessingml/2006/main">
        <w:t xml:space="preserve">2: Devemos confiar em Deus em tudo o que fazemos, pois Ele está sempre conosco.</w:t>
      </w:r>
    </w:p>
    <w:p/>
    <w:p>
      <w:r xmlns:w="http://schemas.openxmlformats.org/wordprocessingml/2006/main">
        <w:t xml:space="preserve">1: Salmos 34:4-5 "Busquei ao Senhor, e ele me ouviu, e me livrou de todos os meus temores. Eles olharam para ele e foram iluminados; e seus rostos não se envergonharam."</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Isaías 63:3 Pisei sozinho no lagar; e do povo não houve ninguém comigo; porque eu os pisarei na minha ira, e os pisarei no meu furor; e o sangue deles será aspergido sobre as minhas vestes, e mancharei todas as minhas vestes.</w:t>
      </w:r>
    </w:p>
    <w:p/>
    <w:p>
      <w:r xmlns:w="http://schemas.openxmlformats.org/wordprocessingml/2006/main">
        <w:t xml:space="preserve">Somente Deus pisoteará e punirá o povo em sua ira, e o sangue deles será derramado em suas vestes.</w:t>
      </w:r>
    </w:p>
    <w:p/>
    <w:p>
      <w:r xmlns:w="http://schemas.openxmlformats.org/wordprocessingml/2006/main">
        <w:t xml:space="preserve">1. A Ira de Deus: Compreendendo as Consequências da Desobediência</w:t>
      </w:r>
    </w:p>
    <w:p/>
    <w:p>
      <w:r xmlns:w="http://schemas.openxmlformats.org/wordprocessingml/2006/main">
        <w:t xml:space="preserve">2. Deus é Santo e Justo: A Necessidade de Justiça</w:t>
      </w:r>
    </w:p>
    <w:p/>
    <w:p>
      <w:r xmlns:w="http://schemas.openxmlformats.org/wordprocessingml/2006/main">
        <w:t xml:space="preserve">1. Apocalipse 19:13-16 - Ele está vestido com um manto manchado de sangue, e Seu nome é chamado A Palavra de Deus.</w:t>
      </w:r>
    </w:p>
    <w:p/>
    <w:p>
      <w:r xmlns:w="http://schemas.openxmlformats.org/wordprocessingml/2006/main">
        <w:t xml:space="preserve">2. Isaías 59:15-17 - Ele viu que não havia ninguém, ficou horrorizado por não haver ninguém para intervir; então Seu próprio braço operou a salvação para Ele, e Sua própria justiça O sustentou.</w:t>
      </w:r>
    </w:p>
    <w:p/>
    <w:p>
      <w:r xmlns:w="http://schemas.openxmlformats.org/wordprocessingml/2006/main">
        <w:t xml:space="preserve">Isaías 63:4 Porque o dia da vingança está no meu coração, e é chegado o ano dos meus remidos.</w:t>
      </w:r>
    </w:p>
    <w:p/>
    <w:p>
      <w:r xmlns:w="http://schemas.openxmlformats.org/wordprocessingml/2006/main">
        <w:t xml:space="preserve">O dia da vingança de Deus e o ano da redenção chegaram.</w:t>
      </w:r>
    </w:p>
    <w:p/>
    <w:p>
      <w:r xmlns:w="http://schemas.openxmlformats.org/wordprocessingml/2006/main">
        <w:t xml:space="preserve">1. O Dia do Julgamento de Deus: O Tempo da Redenção e da Vingança</w:t>
      </w:r>
    </w:p>
    <w:p/>
    <w:p>
      <w:r xmlns:w="http://schemas.openxmlformats.org/wordprocessingml/2006/main">
        <w:t xml:space="preserve">2. Reconhecendo o Dia do Senhor: Um Chamado ao Arrependimento</w:t>
      </w:r>
    </w:p>
    <w:p/>
    <w:p>
      <w:r xmlns:w="http://schemas.openxmlformats.org/wordprocessingml/2006/main">
        <w:t xml:space="preserve">1. Romanos 2:5-6, 11 - Mas por causa do seu coração duro e impenitente, você está acumulando ira para si mesmo no dia da ira, quando o julgamento justo de Deus será revelado. Pois Deus não mostra parcialidade. Pois Deus não mostra favoritismo, mas em cada nação qualquer pessoa que o tema e faça o que é certo lhe será aceitável.</w:t>
      </w:r>
    </w:p>
    <w:p/>
    <w:p>
      <w:r xmlns:w="http://schemas.openxmlformats.org/wordprocessingml/2006/main">
        <w:t xml:space="preserve">2. Isaías 59:17-18 - Ele vestiu a justiça como uma couraça e um capacete de salvação na cabeça; ele vestiu roupas de vingança como roupa e envolveu-se em zelo como uma capa. De acordo com as suas ações, ele retribuirá, a ira aos seus adversários, a retribuição aos seus inimigos.</w:t>
      </w:r>
    </w:p>
    <w:p/>
    <w:p>
      <w:r xmlns:w="http://schemas.openxmlformats.org/wordprocessingml/2006/main">
        <w:t xml:space="preserve">Isaías 63:5 E olhei, e não havia quem me ajudasse; e admirei-me de que não houvesse ninguém para sustentar; portanto, meu próprio braço me trouxe salvação; e minha fúria me sustentou.</w:t>
      </w:r>
    </w:p>
    <w:p/>
    <w:p>
      <w:r xmlns:w="http://schemas.openxmlformats.org/wordprocessingml/2006/main">
        <w:t xml:space="preserve">Apesar de procurar ajuda, não havia ninguém, então o próprio braço de Deus trouxe a salvação.</w:t>
      </w:r>
    </w:p>
    <w:p/>
    <w:p>
      <w:r xmlns:w="http://schemas.openxmlformats.org/wordprocessingml/2006/main">
        <w:t xml:space="preserve">1. A fidelidade de Deus em tempos de necessidade</w:t>
      </w:r>
    </w:p>
    <w:p/>
    <w:p>
      <w:r xmlns:w="http://schemas.openxmlformats.org/wordprocessingml/2006/main">
        <w:t xml:space="preserve">2. Confiar no Senhor em tempos difíceis</w:t>
      </w:r>
    </w:p>
    <w:p/>
    <w:p>
      <w:r xmlns:w="http://schemas.openxmlformats.org/wordprocessingml/2006/main">
        <w:t xml:space="preserve">1. Salmo 37:39 - "Mas a salvação dos justos vem do Senhor: ele é a sua força no tempo da angústia."</w:t>
      </w:r>
    </w:p>
    <w:p/>
    <w:p>
      <w:r xmlns:w="http://schemas.openxmlformats.org/wordprocessingml/2006/main">
        <w:t xml:space="preserve">2. Hebreus 13:5-6 - "Seja a vossa conversação sem avareza; e contentai-vos com o que tendes; porque ele disse: Nunca te deixarei, nem te desampararei. Para que possamos dizer com ousadia: O Senhor é meu ajudador, e não temerei o que o homem possa fazer comigo."</w:t>
      </w:r>
    </w:p>
    <w:p/>
    <w:p>
      <w:r xmlns:w="http://schemas.openxmlformats.org/wordprocessingml/2006/main">
        <w:t xml:space="preserve">Isaías 63:6 E pisarei os povos na minha ira, e os embriagarei no meu furor, e farei cair a sua força sobre a terra.</w:t>
      </w:r>
    </w:p>
    <w:p/>
    <w:p>
      <w:r xmlns:w="http://schemas.openxmlformats.org/wordprocessingml/2006/main">
        <w:t xml:space="preserve">Deus punirá o povo em Sua ira e fúria, trazendo sua força à terra.</w:t>
      </w:r>
    </w:p>
    <w:p/>
    <w:p>
      <w:r xmlns:w="http://schemas.openxmlformats.org/wordprocessingml/2006/main">
        <w:t xml:space="preserve">1. “As Consequências da Desobediência”</w:t>
      </w:r>
    </w:p>
    <w:p/>
    <w:p>
      <w:r xmlns:w="http://schemas.openxmlformats.org/wordprocessingml/2006/main">
        <w:t xml:space="preserve">2. “O Poder da Ira de Deus”</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Hebreus 10:30-31 - Porque conhecemos aquele que disse: Minha é a vingança; Eu vou retribuir. E novamente, o Senhor julgará seu povo. É algo terrível cair nas mãos do Deus vivo.</w:t>
      </w:r>
    </w:p>
    <w:p/>
    <w:p>
      <w:r xmlns:w="http://schemas.openxmlformats.org/wordprocessingml/2006/main">
        <w:t xml:space="preserve">Isaías 63:7 Mencionarei as benignidades do Senhor, e os louvores do Senhor, conforme tudo o que o Senhor nos concedeu, e a grande bondade para com a casa de Israel, que ele concedeu a eles segundo o seu misericórdias, e segundo a multidão das suas benignidades.</w:t>
      </w:r>
    </w:p>
    <w:p/>
    <w:p>
      <w:r xmlns:w="http://schemas.openxmlformats.org/wordprocessingml/2006/main">
        <w:t xml:space="preserve">A benignidade e a grandeza de Deus demonstradas ao povo de Israel são elogiadas em Isaías 63:7.</w:t>
      </w:r>
    </w:p>
    <w:p/>
    <w:p>
      <w:r xmlns:w="http://schemas.openxmlformats.org/wordprocessingml/2006/main">
        <w:t xml:space="preserve">1. O amor e a graça infalíveis de Deus para com o seu povo</w:t>
      </w:r>
    </w:p>
    <w:p/>
    <w:p>
      <w:r xmlns:w="http://schemas.openxmlformats.org/wordprocessingml/2006/main">
        <w:t xml:space="preserve">2. O Poder da Misericórdia e da Bondade do Senhor</w:t>
      </w:r>
    </w:p>
    <w:p/>
    <w:p>
      <w:r xmlns:w="http://schemas.openxmlformats.org/wordprocessingml/2006/main">
        <w:t xml:space="preserve">1. Salmos 103:4-5 - "Bendize ao Senhor, ó minha alma; e tudo o que há em mim bendiga o seu santo nome. Bendize ao Senhor, ó minha alma, e não te esqueças de todos os seus benefícios."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Isaías 63:8 Porque ele disse: Certamente eles são o meu povo, filhos que não mentem; então ele foi o seu Salvador.</w:t>
      </w:r>
    </w:p>
    <w:p/>
    <w:p>
      <w:r xmlns:w="http://schemas.openxmlformats.org/wordprocessingml/2006/main">
        <w:t xml:space="preserve">Deus declarou que o povo de Israel é o Seu povo e Ele será o seu Salvador.</w:t>
      </w:r>
    </w:p>
    <w:p/>
    <w:p>
      <w:r xmlns:w="http://schemas.openxmlformats.org/wordprocessingml/2006/main">
        <w:t xml:space="preserve">1. A fidelidade de Deus ao seu povo</w:t>
      </w:r>
    </w:p>
    <w:p/>
    <w:p>
      <w:r xmlns:w="http://schemas.openxmlformats.org/wordprocessingml/2006/main">
        <w:t xml:space="preserve">2. O amor de Deus pelo seu povo</w:t>
      </w:r>
    </w:p>
    <w:p/>
    <w:p>
      <w:r xmlns:w="http://schemas.openxmlformats.org/wordprocessingml/2006/main">
        <w:t xml:space="preserve">1. Deuteronômio 7:8 Mas porque o Senhor os amou e manteve o juramento que fez aos seus antepassados, ele os tirou com mão poderosa e os resgatou da terra da escravidão, do poder do Faraó, rei do Egito.</w:t>
      </w:r>
    </w:p>
    <w:p/>
    <w:p>
      <w:r xmlns:w="http://schemas.openxmlformats.org/wordprocessingml/2006/main">
        <w:t xml:space="preserve">2. Isaías 41:10 Portanto, não tema, pois estou com você; não tenha medo, pois eu sou o seu Deus. eu te fortalecerei e te ajudarei; Eu te sustentarei com minha destra justa.</w:t>
      </w:r>
    </w:p>
    <w:p/>
    <w:p>
      <w:r xmlns:w="http://schemas.openxmlformats.org/wordprocessingml/2006/main">
        <w:t xml:space="preserve">Isaías 63:9 Em toda a aflição deles ele foi afligido, e o anjo da sua presença os salvou; no seu amor e na sua piedade os resgatou; e ele os deu à luz e os carregou todos os dias da antiguidade.</w:t>
      </w:r>
    </w:p>
    <w:p/>
    <w:p>
      <w:r xmlns:w="http://schemas.openxmlformats.org/wordprocessingml/2006/main">
        <w:t xml:space="preserve">Esta passagem fala da compaixão e do amor de Deus pelo seu povo, mesmo em tempos de sofrimento.</w:t>
      </w:r>
    </w:p>
    <w:p/>
    <w:p>
      <w:r xmlns:w="http://schemas.openxmlformats.org/wordprocessingml/2006/main">
        <w:t xml:space="preserve">1. “A Presença Amorosa do Senhor – O Conforto e Cuidado de Deus em Tempos de Aflição”</w:t>
      </w:r>
    </w:p>
    <w:p/>
    <w:p>
      <w:r xmlns:w="http://schemas.openxmlformats.org/wordprocessingml/2006/main">
        <w:t xml:space="preserve">2. “A Redenção de Deus – O Amor e a Piedade do Todo-Poderoso”</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Isaías 63:10 Mas eles se rebelaram e irritaram o seu Espírito Santo; por isso ele se tornou seu inimigo e lutou contra eles.</w:t>
      </w:r>
    </w:p>
    <w:p/>
    <w:p>
      <w:r xmlns:w="http://schemas.openxmlformats.org/wordprocessingml/2006/main">
        <w:t xml:space="preserve">O povo de Israel se rebelou contra Deus e irritou Seu Espírito Santo, então Ele foi forçado a se tornar seu inimigo e lutar contra eles.</w:t>
      </w:r>
    </w:p>
    <w:p/>
    <w:p>
      <w:r xmlns:w="http://schemas.openxmlformats.org/wordprocessingml/2006/main">
        <w:t xml:space="preserve">1. “O perigo de se rebelar contra Deus”</w:t>
      </w:r>
    </w:p>
    <w:p/>
    <w:p>
      <w:r xmlns:w="http://schemas.openxmlformats.org/wordprocessingml/2006/main">
        <w:t xml:space="preserve">2. “As Consequências de Vexar o Espírito Santo”</w:t>
      </w:r>
    </w:p>
    <w:p/>
    <w:p>
      <w:r xmlns:w="http://schemas.openxmlformats.org/wordprocessingml/2006/main">
        <w:t xml:space="preserve">1. Efésios 4:30-32: “E não entristeçais o Espírito Santo de Deus, pelo qual fostes selados para o dia da redenção. toda malícia. Sejam gentis uns com os outros, compassivos, perdoando-se uns aos outros, como Deus em Cristo os perdoou.</w:t>
      </w:r>
    </w:p>
    <w:p/>
    <w:p>
      <w:r xmlns:w="http://schemas.openxmlformats.org/wordprocessingml/2006/main">
        <w:t xml:space="preserve">2. Hebreus 3:7-8: "Portanto, como diz o Espírito Santo: Hoje, se ouvirdes a sua voz, não endureçais os vossos corações como na rebelião, no dia da prova no deserto."</w:t>
      </w:r>
    </w:p>
    <w:p/>
    <w:p>
      <w:r xmlns:w="http://schemas.openxmlformats.org/wordprocessingml/2006/main">
        <w:t xml:space="preserve">Isaías 63:11 Então lembrou-se dos dias antigos, de Moisés e do seu povo, dizendo: Onde está aquele que os fez subir do mar com o pastor do seu rebanho? onde está aquele que colocou dentro dele o seu Espírito Santo?</w:t>
      </w:r>
    </w:p>
    <w:p/>
    <w:p>
      <w:r xmlns:w="http://schemas.openxmlformats.org/wordprocessingml/2006/main">
        <w:t xml:space="preserve">Deus se lembra dos dias de Moisés e de Seu povo, e pergunta onde está Aquele que os tirou do mar com o pastor de Seu rebanho e onde está Aquele que colocou Seu Espírito Santo dentro de Moisés.</w:t>
      </w:r>
    </w:p>
    <w:p/>
    <w:p>
      <w:r xmlns:w="http://schemas.openxmlformats.org/wordprocessingml/2006/main">
        <w:t xml:space="preserve">1. A Fidelidade de Deus – Como a fidelidade de Deus foi demonstrada em Sua libertação de Moisés e Seu povo do mar.</w:t>
      </w:r>
    </w:p>
    <w:p/>
    <w:p>
      <w:r xmlns:w="http://schemas.openxmlformats.org/wordprocessingml/2006/main">
        <w:t xml:space="preserve">2. O Poder do Espírito Santo – Como o Espírito Santo trabalha em e através de nós para nos equipar para a nossa missão.</w:t>
      </w:r>
    </w:p>
    <w:p/>
    <w:p>
      <w:r xmlns:w="http://schemas.openxmlformats.org/wordprocessingml/2006/main">
        <w:t xml:space="preserve">1. Salmos 77:19 - O teu caminho está no mar, e o teu caminho nas grandes águas, e os teus passos não são conhecidos.</w:t>
      </w:r>
    </w:p>
    <w:p/>
    <w:p>
      <w:r xmlns:w="http://schemas.openxmlformats.org/wordprocessingml/2006/main">
        <w:t xml:space="preserve">2. Isaías 48:20 - Saí da Babilônia, fugi dos caldeus, com voz de canto declarai, dizei isto, pronunciai-o até os confins da terra; dizei: O Senhor resgatou seu servo Jacó.</w:t>
      </w:r>
    </w:p>
    <w:p/>
    <w:p>
      <w:r xmlns:w="http://schemas.openxmlformats.org/wordprocessingml/2006/main">
        <w:t xml:space="preserve">Isaías 63:12 Que os conduziu pela mão direita de Moisés com o seu braço glorioso, dividindo as águas diante deles, para fazer para si um nome eterno?</w:t>
      </w:r>
    </w:p>
    <w:p/>
    <w:p>
      <w:r xmlns:w="http://schemas.openxmlformats.org/wordprocessingml/2006/main">
        <w:t xml:space="preserve">Deus conduziu os israelitas através do Mar Vermelho com Moisés e seu braço glorioso, para que Ele pudesse tornar-se um nome eterno.</w:t>
      </w:r>
    </w:p>
    <w:p/>
    <w:p>
      <w:r xmlns:w="http://schemas.openxmlformats.org/wordprocessingml/2006/main">
        <w:t xml:space="preserve">1. Como a glória de Deus conduziu seu povo através do Mar Vermelho</w:t>
      </w:r>
    </w:p>
    <w:p/>
    <w:p>
      <w:r xmlns:w="http://schemas.openxmlformats.org/wordprocessingml/2006/main">
        <w:t xml:space="preserve">2. O impacto duradouro da confiança em Deus</w:t>
      </w:r>
    </w:p>
    <w:p/>
    <w:p>
      <w:r xmlns:w="http://schemas.openxmlformats.org/wordprocessingml/2006/main">
        <w:t xml:space="preserve">1. Êxodo 14:21-22 Então Moisés estendeu a mão sobre o mar, e o Senhor abriu um caminho através das águas com um forte vento oriental. O vento soprou durante toda a noite, transformando o mar em terra firme.</w:t>
      </w:r>
    </w:p>
    <w:p/>
    <w:p>
      <w:r xmlns:w="http://schemas.openxmlformats.org/wordprocessingml/2006/main">
        <w:t xml:space="preserve">2. Isaías 41:10 Portanto, não tema, pois estou com você; não tenha medo, pois eu sou o seu Deus. eu te fortalecerei e te ajudarei; Eu te sustentarei com minha destra justa.</w:t>
      </w:r>
    </w:p>
    <w:p/>
    <w:p>
      <w:r xmlns:w="http://schemas.openxmlformats.org/wordprocessingml/2006/main">
        <w:t xml:space="preserve">Isaías 63:13 Que os conduziu pelas profundezas, como um cavalo no deserto, para que não tropeçassem?</w:t>
      </w:r>
    </w:p>
    <w:p/>
    <w:p>
      <w:r xmlns:w="http://schemas.openxmlformats.org/wordprocessingml/2006/main">
        <w:t xml:space="preserve">Deus guiou o povo de Israel em tempos difíceis, protegendo-o de qualquer dano ou perigo.</w:t>
      </w:r>
    </w:p>
    <w:p/>
    <w:p>
      <w:r xmlns:w="http://schemas.openxmlformats.org/wordprocessingml/2006/main">
        <w:t xml:space="preserve">1. Deus é nosso guia no deserto - Isaías 63:13</w:t>
      </w:r>
    </w:p>
    <w:p/>
    <w:p>
      <w:r xmlns:w="http://schemas.openxmlformats.org/wordprocessingml/2006/main">
        <w:t xml:space="preserve">2. Caminhando com Deus em Tempos Difíceis - Isaías 63:13</w:t>
      </w:r>
    </w:p>
    <w:p/>
    <w:p>
      <w:r xmlns:w="http://schemas.openxmlformats.org/wordprocessingml/2006/main">
        <w:t xml:space="preserve">1. Salmo 32:8 – “Instruir-te-ei e ensinar-te-ei o caminho que deves seguir;</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Isaías 63:14 Como um animal que desce ao vale, o Espírito do Senhor o fez descansar; assim guiaste o teu povo, para te fazeres um nome glorioso.</w:t>
      </w:r>
    </w:p>
    <w:p/>
    <w:p>
      <w:r xmlns:w="http://schemas.openxmlformats.org/wordprocessingml/2006/main">
        <w:t xml:space="preserve">O Espírito do Senhor levou Seu povo a fazer um nome glorioso.</w:t>
      </w:r>
    </w:p>
    <w:p/>
    <w:p>
      <w:r xmlns:w="http://schemas.openxmlformats.org/wordprocessingml/2006/main">
        <w:t xml:space="preserve">1. A Glória de Deus em Nossas Vidas</w:t>
      </w:r>
    </w:p>
    <w:p/>
    <w:p>
      <w:r xmlns:w="http://schemas.openxmlformats.org/wordprocessingml/2006/main">
        <w:t xml:space="preserve">2. Como Encontrar Descanso no Vale</w:t>
      </w:r>
    </w:p>
    <w:p/>
    <w:p>
      <w:r xmlns:w="http://schemas.openxmlformats.org/wordprocessingml/2006/main">
        <w:t xml:space="preserve">1. 2 Coríntios 3:17 - Ora, o Senhor é o Espírito, e onde está o Espírito do Senhor, aí há liberdade.</w:t>
      </w:r>
    </w:p>
    <w:p/>
    <w:p>
      <w:r xmlns:w="http://schemas.openxmlformats.org/wordprocessingml/2006/main">
        <w:t xml:space="preserve">2. Isaías 40:29-31 - Ele dá força ao cansado e aumenta o poder do fraco.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Isaías 63:15 Olha desde o céu, e contempla desde a habitação da tua santidade e da tua glória; onde está o teu zelo e a tua força, o som das tuas entranhas e das tuas misericórdias para comigo? eles estão contidos?</w:t>
      </w:r>
    </w:p>
    <w:p/>
    <w:p>
      <w:r xmlns:w="http://schemas.openxmlformats.org/wordprocessingml/2006/main">
        <w:t xml:space="preserve">A passagem fala da santidade e da glória de Deus, e questiona por que Seu zelo e força não estão sendo demonstrados para com o orador.</w:t>
      </w:r>
    </w:p>
    <w:p/>
    <w:p>
      <w:r xmlns:w="http://schemas.openxmlformats.org/wordprocessingml/2006/main">
        <w:t xml:space="preserve">1: A força de Deus está sempre presente, não importa o que sintamos</w:t>
      </w:r>
    </w:p>
    <w:p/>
    <w:p>
      <w:r xmlns:w="http://schemas.openxmlformats.org/wordprocessingml/2006/main">
        <w:t xml:space="preserve">2: Confiando na Graça e Misericórdia de Deus em Tempos de Dificuldade</w:t>
      </w:r>
    </w:p>
    <w:p/>
    <w:p>
      <w:r xmlns:w="http://schemas.openxmlformats.org/wordprocessingml/2006/main">
        <w:t xml:space="preserve">1: Hebreus 4:16 - "Aproximemo-nos então com confiança do trono da graça, para que possamos receber misericórdia e encontrar graça para socorro em tempo de necessidade."</w:t>
      </w:r>
    </w:p>
    <w:p/>
    <w:p>
      <w:r xmlns:w="http://schemas.openxmlformats.org/wordprocessingml/2006/main">
        <w:t xml:space="preserve">2: Salmos 18:2 - “O Senhor é a minha rocha e a minha fortaleza e o meu libertador, o meu Deus, a minha rocha, em quem me refugio, o meu escudo, e a força da minha salvação, a minha fortaleza.”</w:t>
      </w:r>
    </w:p>
    <w:p/>
    <w:p>
      <w:r xmlns:w="http://schemas.openxmlformats.org/wordprocessingml/2006/main">
        <w:t xml:space="preserve">Isaías 63:16 Sem dúvida tu és nosso pai, ainda que Abraão nos ignore, e Israel não nos reconheça; tu, Senhor, és nosso pai, nosso Redentor; o teu nome é desde a eternidade.</w:t>
      </w:r>
    </w:p>
    <w:p/>
    <w:p>
      <w:r xmlns:w="http://schemas.openxmlformats.org/wordprocessingml/2006/main">
        <w:t xml:space="preserve">Deus é eternamente nosso Pai e Redentor.</w:t>
      </w:r>
    </w:p>
    <w:p/>
    <w:p>
      <w:r xmlns:w="http://schemas.openxmlformats.org/wordprocessingml/2006/main">
        <w:t xml:space="preserve">1. O amor infalível de Deus</w:t>
      </w:r>
    </w:p>
    <w:p/>
    <w:p>
      <w:r xmlns:w="http://schemas.openxmlformats.org/wordprocessingml/2006/main">
        <w:t xml:space="preserve">2. A Eterna Promessa de Redenção</w:t>
      </w:r>
    </w:p>
    <w:p/>
    <w:p>
      <w:r xmlns:w="http://schemas.openxmlformats.org/wordprocessingml/2006/main">
        <w:t xml:space="preserve">1. Jeremias 31:3 - “O Senhor nos apareceu no passado, dizendo: Com amor eterno te amei; com benignidade infalível te atraí”.</w:t>
      </w:r>
    </w:p>
    <w:p/>
    <w:p>
      <w:r xmlns:w="http://schemas.openxmlformats.org/wordprocessingml/2006/main">
        <w:t xml:space="preserve">2. Salmo 136:26 - "Dai graças ao Deus do céu. O seu amor dura para sempre."</w:t>
      </w:r>
    </w:p>
    <w:p/>
    <w:p>
      <w:r xmlns:w="http://schemas.openxmlformats.org/wordprocessingml/2006/main">
        <w:t xml:space="preserve">Isaías 63:17 Ó Senhor, por que nos fizeste desviar dos teus caminhos e endureceste os nossos corações por causa do teu medo? Volta, por amor dos teus servos, às tribos da tua herança.</w:t>
      </w:r>
    </w:p>
    <w:p/>
    <w:p>
      <w:r xmlns:w="http://schemas.openxmlformats.org/wordprocessingml/2006/main">
        <w:t xml:space="preserve">O povo de Deus está perguntando por que Deus os fez se desviarem de Seus caminhos e endurecerem seus corações por causa de Seu medo, e eles imploram para que Deus retorne por causa de Seus servos e de Sua herança.</w:t>
      </w:r>
    </w:p>
    <w:p/>
    <w:p>
      <w:r xmlns:w="http://schemas.openxmlformats.org/wordprocessingml/2006/main">
        <w:t xml:space="preserve">1. O Amor de Deus e Seu Chamado ao Arrependimento</w:t>
      </w:r>
    </w:p>
    <w:p/>
    <w:p>
      <w:r xmlns:w="http://schemas.openxmlformats.org/wordprocessingml/2006/main">
        <w:t xml:space="preserve">2. A necessidade de prestar atenção aos sinais de alerta de um coração endurecido</w:t>
      </w:r>
    </w:p>
    <w:p/>
    <w:p>
      <w:r xmlns:w="http://schemas.openxmlformats.org/wordprocessingml/2006/main">
        <w:t xml:space="preserve">1. Romanos 2:4-5 - Ou você presume as riquezas de sua bondade, tolerância e paciência, sem saber que a bondade de Deus tem como objetivo levá-lo ao arrependimento?</w:t>
      </w:r>
    </w:p>
    <w:p/>
    <w:p>
      <w:r xmlns:w="http://schemas.openxmlformats.org/wordprocessingml/2006/main">
        <w:t xml:space="preserve">2. Hebreus 3:12-13 - Cuidem-se, irmãos, para que nenhum de vocês tenha um coração mau e incrédulo, que os leve a se afastar do Deus vivo. Mas exortai-vos uns aos outros todos os dias, durante o tempo que for chamado hoje, para que nenhum de vós seja endurecido pelo engano do pecado.</w:t>
      </w:r>
    </w:p>
    <w:p/>
    <w:p>
      <w:r xmlns:w="http://schemas.openxmlformats.org/wordprocessingml/2006/main">
        <w:t xml:space="preserve">Isaías 63:18 O povo da tua santidade a possuiu por pouco tempo; os nossos adversários pisaram o teu santuário.</w:t>
      </w:r>
    </w:p>
    <w:p/>
    <w:p>
      <w:r xmlns:w="http://schemas.openxmlformats.org/wordprocessingml/2006/main">
        <w:t xml:space="preserve">O povo de Deus possuía seu lugar de santidade apenas por um breve período antes que seus adversários o tirassem deles.</w:t>
      </w:r>
    </w:p>
    <w:p/>
    <w:p>
      <w:r xmlns:w="http://schemas.openxmlformats.org/wordprocessingml/2006/main">
        <w:t xml:space="preserve">1. A força da fé em tempos difíceis</w:t>
      </w:r>
    </w:p>
    <w:p/>
    <w:p>
      <w:r xmlns:w="http://schemas.openxmlformats.org/wordprocessingml/2006/main">
        <w:t xml:space="preserve">2. Confiar em Deus durante circunstâncias difíceis</w:t>
      </w:r>
    </w:p>
    <w:p/>
    <w:p>
      <w:r xmlns:w="http://schemas.openxmlformats.org/wordprocessingml/2006/main">
        <w:t xml:space="preserve">1. 1 Coríntios 10:13 - "Nenhuma tentação se apoderou de vocês que não fosse comum ao homem. Deus é fiel, e ele não permitirá que vocês sejam tentados além de sua capacidade, mas com a tentação ele também fornecerá o caminho de escape, para que você possa suportá-lo."</w:t>
      </w:r>
    </w:p>
    <w:p/>
    <w:p>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Isaías 63:19 Nós somos teus; nunca mais dominas sobre eles; eles não foram chamados pelo teu nome.</w:t>
      </w:r>
    </w:p>
    <w:p/>
    <w:p>
      <w:r xmlns:w="http://schemas.openxmlformats.org/wordprocessingml/2006/main">
        <w:t xml:space="preserve">A passagem em Isaías 63:19 fala que o povo de Deus é Seu, mas não é chamado pelo Seu nome.</w:t>
      </w:r>
    </w:p>
    <w:p/>
    <w:p>
      <w:r xmlns:w="http://schemas.openxmlformats.org/wordprocessingml/2006/main">
        <w:t xml:space="preserve">1. A Soberania de Deus Sobre Seu Povo: Nossa Verdadeira Identidade em Cristo</w:t>
      </w:r>
    </w:p>
    <w:p/>
    <w:p>
      <w:r xmlns:w="http://schemas.openxmlformats.org/wordprocessingml/2006/main">
        <w:t xml:space="preserve">2. Superando Sentimentos de Desconexão e Separação de Deus</w:t>
      </w:r>
    </w:p>
    <w:p/>
    <w:p>
      <w:r xmlns:w="http://schemas.openxmlformats.org/wordprocessingml/2006/main">
        <w:t xml:space="preserve">1. Romanos 8:14-17, Pois todos os que são guiados pelo Espírito de Deus são filhos de Deus.</w:t>
      </w:r>
    </w:p>
    <w:p/>
    <w:p>
      <w:r xmlns:w="http://schemas.openxmlformats.org/wordprocessingml/2006/main">
        <w:t xml:space="preserve">2. Salmo 100:3, Saiba que o Senhor, ele é Deus! Foi ele quem nos criou e nós somos dele; nós somos o seu povo e ovelhas do seu pasto.</w:t>
      </w:r>
    </w:p>
    <w:p/>
    <w:p>
      <w:r xmlns:w="http://schemas.openxmlformats.org/wordprocessingml/2006/main">
        <w:t xml:space="preserve">O capítulo 64 de Isaías expressa um clamor sincero pela intervenção e restauração de Deus. Reconhece os pecados e as deficiências do povo e apela à misericórdia e ao poder de Deus para promover a libertação e a renovação.</w:t>
      </w:r>
    </w:p>
    <w:p/>
    <w:p>
      <w:r xmlns:w="http://schemas.openxmlformats.org/wordprocessingml/2006/main">
        <w:t xml:space="preserve">Parágrafo 1: O capítulo começa com um apelo para que Deus rasgue os céus e desça, demonstrando Seu incrível poder e presença. Reconhece a indignidade do povo e a sua necessidade da intervenção de Deus (Isaías 64:1-4).</w:t>
      </w:r>
    </w:p>
    <w:p/>
    <w:p>
      <w:r xmlns:w="http://schemas.openxmlformats.org/wordprocessingml/2006/main">
        <w:t xml:space="preserve">Parágrafo 2: O capítulo confessa os pecados do povo e reconhece sua infidelidade. Enfatiza que eles são como roupas poluídas e que suas ações justas são como trapos imundos. Apela à misericórdia de Deus e pede-Lhe que se lembre da Sua aliança e não fique irado para sempre (Isaías 64:5-9).</w:t>
      </w:r>
    </w:p>
    <w:p/>
    <w:p>
      <w:r xmlns:w="http://schemas.openxmlformats.org/wordprocessingml/2006/main">
        <w:t xml:space="preserve">Parágrafo 3: O capítulo termina com um apelo sincero para que Deus olhe para a desolação da cidade e a opressão do povo. Apela à compaixão paternal de Deus e pede-Lhe que se lembre de que eles são o Seu povo. Expressa esperança de restauração e retorno aos caminhos de Deus (Isaías 64:10-12).</w:t>
      </w:r>
    </w:p>
    <w:p/>
    <w:p>
      <w:r xmlns:w="http://schemas.openxmlformats.org/wordprocessingml/2006/main">
        <w:t xml:space="preserve">Resumindo,</w:t>
      </w:r>
    </w:p>
    <w:p>
      <w:r xmlns:w="http://schemas.openxmlformats.org/wordprocessingml/2006/main">
        <w:t xml:space="preserve">Isaías capítulo sessenta e quatro revela</w:t>
      </w:r>
    </w:p>
    <w:p>
      <w:r xmlns:w="http://schemas.openxmlformats.org/wordprocessingml/2006/main">
        <w:t xml:space="preserve">clamor sincero pela intervenção de Deus,</w:t>
      </w:r>
    </w:p>
    <w:p>
      <w:r xmlns:w="http://schemas.openxmlformats.org/wordprocessingml/2006/main">
        <w:t xml:space="preserve">reconhecimento dos pecados e necessidade de restauração.</w:t>
      </w:r>
    </w:p>
    <w:p/>
    <w:p>
      <w:r xmlns:w="http://schemas.openxmlformats.org/wordprocessingml/2006/main">
        <w:t xml:space="preserve">Apelo para que Deus mostre Seu poder e desça.</w:t>
      </w:r>
    </w:p>
    <w:p>
      <w:r xmlns:w="http://schemas.openxmlformats.org/wordprocessingml/2006/main">
        <w:t xml:space="preserve">Confissão de pecados e reconhecimento de indignidade.</w:t>
      </w:r>
    </w:p>
    <w:p>
      <w:r xmlns:w="http://schemas.openxmlformats.org/wordprocessingml/2006/main">
        <w:t xml:space="preserve">Apele à misericórdia de Deus, à lembrança da aliança e à esperança de restauração.</w:t>
      </w:r>
    </w:p>
    <w:p/>
    <w:p>
      <w:r xmlns:w="http://schemas.openxmlformats.org/wordprocessingml/2006/main">
        <w:t xml:space="preserve">Este capítulo expressa um clamor sincero pela intervenção e restauração de Deus. Começa com um apelo a Deus para rasgar os céus e descer, reconhecendo a indignidade do povo e a necessidade da Sua intervenção. O capítulo confessa os pecados do povo e reconhece a sua infidelidade, enfatizando a sua necessidade da misericórdia de Deus. Apela a Deus para que se lembre de Sua aliança e não fique irado para sempre. O capítulo termina com um apelo sincero para que Deus olhe para a desolação da cidade e a opressão do povo. Apela à compaixão paternal de Deus e pede-Lhe que se lembre de que eles são o Seu povo. Expressa esperança de restauração e retorno aos caminhos de Deus. O capítulo enfoca o clamor sincero pela intervenção de Deus, o reconhecimento dos pecados e a necessidade de restauração.</w:t>
      </w:r>
    </w:p>
    <w:p/>
    <w:p>
      <w:r xmlns:w="http://schemas.openxmlformats.org/wordprocessingml/2006/main">
        <w:t xml:space="preserve">Isaías 64:1 Oh, se rasgasses os céus, e descesses, para que os montes desabassem na tua presença,</w:t>
      </w:r>
    </w:p>
    <w:p/>
    <w:p>
      <w:r xmlns:w="http://schemas.openxmlformats.org/wordprocessingml/2006/main">
        <w:t xml:space="preserve">Isaías está orando para que Deus desça do céu e para que as montanhas reajam à Sua presença.</w:t>
      </w:r>
    </w:p>
    <w:p/>
    <w:p>
      <w:r xmlns:w="http://schemas.openxmlformats.org/wordprocessingml/2006/main">
        <w:t xml:space="preserve">1. O Poder da Oração: Como Nossos Pedidos a Deus Podem Trazer Mudanças Milagrosas</w:t>
      </w:r>
    </w:p>
    <w:p/>
    <w:p>
      <w:r xmlns:w="http://schemas.openxmlformats.org/wordprocessingml/2006/main">
        <w:t xml:space="preserve">2. A Majestade de Deus: Como a Presença do Nosso Criador nos Inspira e Move</w:t>
      </w:r>
    </w:p>
    <w:p/>
    <w:p>
      <w:r xmlns:w="http://schemas.openxmlformats.org/wordprocessingml/2006/main">
        <w:t xml:space="preserve">1. Salmos 77:16-20 - As águas te viram, ó Deus, as águas te viram; eles estavam com medo: as profundezas também estavam perturbadas.</w:t>
      </w:r>
    </w:p>
    <w:p/>
    <w:p>
      <w:r xmlns:w="http://schemas.openxmlformats.org/wordprocessingml/2006/main">
        <w:t xml:space="preserve">2. Êxodo 19:16-19 - E aconteceu, ao terceiro dia pela manhã, que houve trovões e relâmpagos, e uma espessa nuvem sobre o monte, e o som da trombeta muito alto; de modo que todo o povo que estava no acampamento estremeceu.</w:t>
      </w:r>
    </w:p>
    <w:p/>
    <w:p>
      <w:r xmlns:w="http://schemas.openxmlformats.org/wordprocessingml/2006/main">
        <w:t xml:space="preserve">Isaías 64:2 Como quando o fogo de fusão arde, o fogo faz ferver as águas, para dar a conhecer o teu nome aos teus adversários, para que as nações tremam diante da tua presença!</w:t>
      </w:r>
    </w:p>
    <w:p/>
    <w:p>
      <w:r xmlns:w="http://schemas.openxmlformats.org/wordprocessingml/2006/main">
        <w:t xml:space="preserve">O poder e poder de Deus são revelados ao mundo, para levar as pessoas ao arrependimento e reconhecê-Lo.</w:t>
      </w:r>
    </w:p>
    <w:p/>
    <w:p>
      <w:r xmlns:w="http://schemas.openxmlformats.org/wordprocessingml/2006/main">
        <w:t xml:space="preserve">1: Reconheça o poder e o poder de Deus</w:t>
      </w:r>
    </w:p>
    <w:p/>
    <w:p>
      <w:r xmlns:w="http://schemas.openxmlformats.org/wordprocessingml/2006/main">
        <w:t xml:space="preserve">2: Arrependa-se e volte-se para Deus</w:t>
      </w:r>
    </w:p>
    <w:p/>
    <w:p>
      <w:r xmlns:w="http://schemas.openxmlformats.org/wordprocessingml/2006/main">
        <w:t xml:space="preserve">1: Jeremias 9:24 - “Mas aquele que se gloriar, glorie-se nisto: em me entender e me conhecer: que eu sou o Senhor, que faço benignidade, juízo e justiça na terra; porque nestas coisas tenho prazer, diz o Senhor."</w:t>
      </w:r>
    </w:p>
    <w:p/>
    <w:p>
      <w:r xmlns:w="http://schemas.openxmlformats.org/wordprocessingml/2006/main">
        <w:t xml:space="preserve">2: Mateus 6:5-6 - “E quando orares, não sejas como os hipócritas: porque eles gostam de orar em pé nas sinagogas e nas esquinas das ruas, para serem vistos pelos homens. Eu vos digo: eles já receberam a sua recompensa. Mas tu, quando orares, entra no teu quarto e, fechando a porta, ora a teu Pai que está em secreto; e teu Pai, que vê em secreto, te recompensará abertamente. ."</w:t>
      </w:r>
    </w:p>
    <w:p/>
    <w:p>
      <w:r xmlns:w="http://schemas.openxmlformats.org/wordprocessingml/2006/main">
        <w:t xml:space="preserve">Isaías 64:3 Quando fizeste coisas terríveis que não esperávamos, desceste, os montes desabaram na tua presença.</w:t>
      </w:r>
    </w:p>
    <w:p/>
    <w:p>
      <w:r xmlns:w="http://schemas.openxmlformats.org/wordprocessingml/2006/main">
        <w:t xml:space="preserve">A presença de Deus é poderosa e pode fazer com que montanhas se movam.</w:t>
      </w:r>
    </w:p>
    <w:p/>
    <w:p>
      <w:r xmlns:w="http://schemas.openxmlformats.org/wordprocessingml/2006/main">
        <w:t xml:space="preserve">1. O poder de Deus é maior do que qualquer coisa que possamos imaginar.</w:t>
      </w:r>
    </w:p>
    <w:p/>
    <w:p>
      <w:r xmlns:w="http://schemas.openxmlformats.org/wordprocessingml/2006/main">
        <w:t xml:space="preserve">2. Nossa fé deve ser construída no poder de Deus, não em nosso próprio entendimento.</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Salmos 46:2 - Portanto não temeremos, ainda que a terra seja removida, e ainda que os montes sejam levados para o meio do mar.</w:t>
      </w:r>
    </w:p>
    <w:p/>
    <w:p>
      <w:r xmlns:w="http://schemas.openxmlformats.org/wordprocessingml/2006/main">
        <w:t xml:space="preserve">Isaías 64:4 Porque desde o princípio do mundo os homens não ouviram, nem perceberam com os ouvidos, nem os olhos viram, ó Deus, além de ti, o que ele preparou para aquele que nele espera.</w:t>
      </w:r>
    </w:p>
    <w:p/>
    <w:p>
      <w:r xmlns:w="http://schemas.openxmlformats.org/wordprocessingml/2006/main">
        <w:t xml:space="preserve">Deus preparou algo especial para quem espera por ele, algo que ninguém jamais viu antes.</w:t>
      </w:r>
    </w:p>
    <w:p/>
    <w:p>
      <w:r xmlns:w="http://schemas.openxmlformats.org/wordprocessingml/2006/main">
        <w:t xml:space="preserve">1. As recompensas de esperar no Senhor – Isaías 64:4</w:t>
      </w:r>
    </w:p>
    <w:p/>
    <w:p>
      <w:r xmlns:w="http://schemas.openxmlformats.org/wordprocessingml/2006/main">
        <w:t xml:space="preserve">2. Vendo o Invisível: Presentes Especiais de Deus para Seu Povo - Isaías 64:4</w:t>
      </w:r>
    </w:p>
    <w:p/>
    <w:p>
      <w:r xmlns:w="http://schemas.openxmlformats.org/wordprocessingml/2006/main">
        <w:t xml:space="preserve">1. Romanos 8:25 - “Mas se esperamos o que não vemos, esperamos com paciência”.</w:t>
      </w:r>
    </w:p>
    <w:p/>
    <w:p>
      <w:r xmlns:w="http://schemas.openxmlformats.org/wordprocessingml/2006/main">
        <w:t xml:space="preserve">2. 1 Coríntios 2:9 - “Mas, como está escrito: O que nenhum olho viu, nem ouvido ouviu, nem coração do homem imaginou, o que Deus preparou para aqueles que o amam”</w:t>
      </w:r>
    </w:p>
    <w:p/>
    <w:p>
      <w:r xmlns:w="http://schemas.openxmlformats.org/wordprocessingml/2006/main">
        <w:t xml:space="preserve">Isaías 64:5 Tu encontrarás aquele que se alegra e pratica a justiça, aqueles que se lembram de ti nos teus caminhos; eis que te indignas; porque pecamos; nisso há continuidade e seremos salvos.</w:t>
      </w:r>
    </w:p>
    <w:p/>
    <w:p>
      <w:r xmlns:w="http://schemas.openxmlformats.org/wordprocessingml/2006/main">
        <w:t xml:space="preserve">Somos salvos quando nos alegramos e fazemos o que é certo, lembrando-nos dos caminhos de Deus. Mesmo quando Deus está irado com os nossos pecados, ainda há esperança para nós.</w:t>
      </w:r>
    </w:p>
    <w:p/>
    <w:p>
      <w:r xmlns:w="http://schemas.openxmlformats.org/wordprocessingml/2006/main">
        <w:t xml:space="preserve">1. Alegre-se e Pratique Justiça - Isaías 64:5</w:t>
      </w:r>
    </w:p>
    <w:p/>
    <w:p>
      <w:r xmlns:w="http://schemas.openxmlformats.org/wordprocessingml/2006/main">
        <w:t xml:space="preserve">2. Esperança na Continuação de Deus - Isaías 64:5</w:t>
      </w:r>
    </w:p>
    <w:p/>
    <w:p>
      <w:r xmlns:w="http://schemas.openxmlformats.org/wordprocessingml/2006/main">
        <w:t xml:space="preserve">1. Deuteronômio 6:5-7 - Ame o Senhor seu Deus de todo o seu coração, de toda a sua alma e de todas as suas forças.</w:t>
      </w:r>
    </w:p>
    <w:p/>
    <w:p>
      <w:r xmlns:w="http://schemas.openxmlformats.org/wordprocessingml/2006/main">
        <w:t xml:space="preserve">2. Provérbios 11:30 - O fruto do justo é árvore de vida, e quem ganha almas é sábio.</w:t>
      </w:r>
    </w:p>
    <w:p/>
    <w:p>
      <w:r xmlns:w="http://schemas.openxmlformats.org/wordprocessingml/2006/main">
        <w:t xml:space="preserve">Isaías 64:6 Mas todos nós somos como coisa imunda, e todas as nossas justiças como trapos de imundícia; e todos nós murchamos como uma folha; e as nossas iniqüidades, como o vento, nos levaram embora.</w:t>
      </w:r>
    </w:p>
    <w:p/>
    <w:p>
      <w:r xmlns:w="http://schemas.openxmlformats.org/wordprocessingml/2006/main">
        <w:t xml:space="preserve">Toda a nossa justiça é inútil e os nossos pecados nos afastaram de Deus.</w:t>
      </w:r>
    </w:p>
    <w:p/>
    <w:p>
      <w:r xmlns:w="http://schemas.openxmlformats.org/wordprocessingml/2006/main">
        <w:t xml:space="preserve">1. O valor da justiça e as consequências do pecado</w:t>
      </w:r>
    </w:p>
    <w:p/>
    <w:p>
      <w:r xmlns:w="http://schemas.openxmlformats.org/wordprocessingml/2006/main">
        <w:t xml:space="preserve">2. A Necessidade de Arrepender-se e Buscar o Perdão</w:t>
      </w:r>
    </w:p>
    <w:p/>
    <w:p>
      <w:r xmlns:w="http://schemas.openxmlformats.org/wordprocessingml/2006/main">
        <w:t xml:space="preserve">1. Romanos 3:10-12 – Ninguém é justo, não, nem um só; ninguém entende; ninguém busca a Deus.</w:t>
      </w:r>
    </w:p>
    <w:p/>
    <w:p>
      <w:r xmlns:w="http://schemas.openxmlformats.org/wordprocessingml/2006/main">
        <w:t xml:space="preserve">2. Salmos 51:5-7 - Eis que em iniqüidade fui gerado, e em pecado me concebeu minha mãe. Eis que você se deleita com a verdade no ser interior e me ensina a sabedoria no coração secreto.</w:t>
      </w:r>
    </w:p>
    <w:p/>
    <w:p>
      <w:r xmlns:w="http://schemas.openxmlformats.org/wordprocessingml/2006/main">
        <w:t xml:space="preserve">Isaías 64:7 E não há ninguém que invoque o teu nome, que se desperte para te prender; porque escondeste de nós o teu rosto, e nos consumiste por causa das nossas iniqüidades.</w:t>
      </w:r>
    </w:p>
    <w:p/>
    <w:p>
      <w:r xmlns:w="http://schemas.openxmlformats.org/wordprocessingml/2006/main">
        <w:t xml:space="preserve">Deus escondeu Seu rosto de nós e nos consumiu devido às nossas iniqüidades.</w:t>
      </w:r>
    </w:p>
    <w:p/>
    <w:p>
      <w:r xmlns:w="http://schemas.openxmlformats.org/wordprocessingml/2006/main">
        <w:t xml:space="preserve">1. As consequências da desobediência</w:t>
      </w:r>
    </w:p>
    <w:p/>
    <w:p>
      <w:r xmlns:w="http://schemas.openxmlformats.org/wordprocessingml/2006/main">
        <w:t xml:space="preserve">2. Alcançar Deus em arrependimento</w:t>
      </w:r>
    </w:p>
    <w:p/>
    <w:p>
      <w:r xmlns:w="http://schemas.openxmlformats.org/wordprocessingml/2006/main">
        <w:t xml:space="preserve">1. Salmo 51:1-4</w:t>
      </w:r>
    </w:p>
    <w:p/>
    <w:p>
      <w:r xmlns:w="http://schemas.openxmlformats.org/wordprocessingml/2006/main">
        <w:t xml:space="preserve">2. 2 Crônicas 7:14</w:t>
      </w:r>
    </w:p>
    <w:p/>
    <w:p>
      <w:r xmlns:w="http://schemas.openxmlformats.org/wordprocessingml/2006/main">
        <w:t xml:space="preserve">Isaías 64:8 Mas agora, ó Senhor, tu és nosso pai; nós somos o barro e tu o nosso oleiro; e todos nós somos obra das tuas mãos.</w:t>
      </w:r>
    </w:p>
    <w:p/>
    <w:p>
      <w:r xmlns:w="http://schemas.openxmlformats.org/wordprocessingml/2006/main">
        <w:t xml:space="preserve">Deus é o Pai de todos e Ele é o criador do mundo, moldando-nos e formando-nos de acordo com os Seus planos.</w:t>
      </w:r>
    </w:p>
    <w:p/>
    <w:p>
      <w:r xmlns:w="http://schemas.openxmlformats.org/wordprocessingml/2006/main">
        <w:t xml:space="preserve">1. O Poder da Criação de Deus – Como Deus nos Cria e Molda</w:t>
      </w:r>
    </w:p>
    <w:p/>
    <w:p>
      <w:r xmlns:w="http://schemas.openxmlformats.org/wordprocessingml/2006/main">
        <w:t xml:space="preserve">2. Paternidade Divina – Como Deus nos Guia como Nosso Pai</w:t>
      </w:r>
    </w:p>
    <w:p/>
    <w:p>
      <w:r xmlns:w="http://schemas.openxmlformats.org/wordprocessingml/2006/main">
        <w:t xml:space="preserve">1. Jó 10:8-11 - Tuas mãos me fizeram e me formaram; dá-me entendimento para aprender os teus mandamentos.</w:t>
      </w:r>
    </w:p>
    <w:p/>
    <w:p>
      <w:r xmlns:w="http://schemas.openxmlformats.org/wordprocessingml/2006/main">
        <w:t xml:space="preserve">2. Jeremias 18:6 - Ó casa de Israel, não posso fazer convosco o que este oleiro faz? declara o Senhor. Eis que, como o barro na mão do oleiro, assim sois vós na minha mão, ó casa de Israel.</w:t>
      </w:r>
    </w:p>
    <w:p/>
    <w:p>
      <w:r xmlns:w="http://schemas.openxmlformats.org/wordprocessingml/2006/main">
        <w:t xml:space="preserve">Isaías 64:9 Não te iras muito, ó Senhor, nem te lembres para sempre da iniqüidade; eis que te rogamos, todos nós somos o teu povo.</w:t>
      </w:r>
    </w:p>
    <w:p/>
    <w:p>
      <w:r xmlns:w="http://schemas.openxmlformats.org/wordprocessingml/2006/main">
        <w:t xml:space="preserve">Deus é chamado a mostrar misericórdia e perdão a todo o Seu povo.</w:t>
      </w:r>
    </w:p>
    <w:p/>
    <w:p>
      <w:r xmlns:w="http://schemas.openxmlformats.org/wordprocessingml/2006/main">
        <w:t xml:space="preserve">1: "O Poder da Misericórdia e do Perdão"</w:t>
      </w:r>
    </w:p>
    <w:p/>
    <w:p>
      <w:r xmlns:w="http://schemas.openxmlformats.org/wordprocessingml/2006/main">
        <w:t xml:space="preserve">2: “O amor de Deus pelo seu povo”</w:t>
      </w:r>
    </w:p>
    <w:p/>
    <w:p>
      <w:r xmlns:w="http://schemas.openxmlformats.org/wordprocessingml/2006/main">
        <w:t xml:space="preserve">1: Miquéias 7:18-19 "Quem é Deus como você, que perdoa a iniqüidade e deixa passar a transgressão pelo restante de sua herança? Ele não retém a sua ira para sempre, porque se deleita no amor inabalável. Ele novamente terá compaixão de nós; ele pisará as nossas iniquidades. Você lançará todos os nossos pecados nas profundezas do mar.</w:t>
      </w:r>
    </w:p>
    <w:p/>
    <w:p>
      <w:r xmlns:w="http://schemas.openxmlformats.org/wordprocessingml/2006/main">
        <w:t xml:space="preserve">2: Lamentações 3:22-23 "O amor inabalável do Senhor nunca cessa; as suas misericórdias nunca terminam; elas são novas a cada manhã; grande é a tua fidelidade."</w:t>
      </w:r>
    </w:p>
    <w:p/>
    <w:p>
      <w:r xmlns:w="http://schemas.openxmlformats.org/wordprocessingml/2006/main">
        <w:t xml:space="preserve">Isaías 64:10 As tuas cidades santas são um deserto, Sião é um deserto, Jerusalém uma desolação.</w:t>
      </w:r>
    </w:p>
    <w:p/>
    <w:p>
      <w:r xmlns:w="http://schemas.openxmlformats.org/wordprocessingml/2006/main">
        <w:t xml:space="preserve">Isaías fala de Jerusalém, Sião e outras cidades como um deserto.</w:t>
      </w:r>
    </w:p>
    <w:p/>
    <w:p>
      <w:r xmlns:w="http://schemas.openxmlformats.org/wordprocessingml/2006/main">
        <w:t xml:space="preserve">1. As consequências do pecado nas Escrituras</w:t>
      </w:r>
    </w:p>
    <w:p/>
    <w:p>
      <w:r xmlns:w="http://schemas.openxmlformats.org/wordprocessingml/2006/main">
        <w:t xml:space="preserve">2. A Importância do Arrependimento e da Restauração</w:t>
      </w:r>
    </w:p>
    <w:p/>
    <w:p>
      <w:r xmlns:w="http://schemas.openxmlformats.org/wordprocessingml/2006/main">
        <w:t xml:space="preserve">1. Jeremias 4:23-26 - Olhei para a terra e eis que era sem forma e vazia; e para os céus, e não tinham luz.</w:t>
      </w:r>
    </w:p>
    <w:p/>
    <w:p>
      <w:r xmlns:w="http://schemas.openxmlformats.org/wordprocessingml/2006/main">
        <w:t xml:space="preserve">2. Zacarias 1:1-6 - Eu vi de noite, e eis um homem montado num cavalo vermelho, e ele estava parado entre as murtas no buraco; e atrás dele estavam cavalos: vermelhos, azedos e brancos.</w:t>
      </w:r>
    </w:p>
    <w:p/>
    <w:p>
      <w:r xmlns:w="http://schemas.openxmlformats.org/wordprocessingml/2006/main">
        <w:t xml:space="preserve">Isaías 64:11 A nossa santa e bela casa, onde nossos pais te louvaram, foi queimada no fogo; e todas as nossas coisas agradáveis foram destruídas.</w:t>
      </w:r>
    </w:p>
    <w:p/>
    <w:p>
      <w:r xmlns:w="http://schemas.openxmlformats.org/wordprocessingml/2006/main">
        <w:t xml:space="preserve">O profeta Isaías lamenta a destruição do templo, onde seus pais louvavam a Deus, e todas as suas coisas agradáveis foram destruídas.</w:t>
      </w:r>
    </w:p>
    <w:p/>
    <w:p>
      <w:r xmlns:w="http://schemas.openxmlformats.org/wordprocessingml/2006/main">
        <w:t xml:space="preserve">1. Encontrando força em tempos de perda</w:t>
      </w:r>
    </w:p>
    <w:p/>
    <w:p>
      <w:r xmlns:w="http://schemas.openxmlformats.org/wordprocessingml/2006/main">
        <w:t xml:space="preserve">2. Compreendendo o propósito de Deus na destruição</w:t>
      </w:r>
    </w:p>
    <w:p/>
    <w:p>
      <w:r xmlns:w="http://schemas.openxmlformats.org/wordprocessingml/2006/main">
        <w:t xml:space="preserve">1. Lamentações 3:22-24 - O amor inabalável do Senhor nunca cessa; suas misericórdias nunca terminam; eles são novos todas as manhãs; grande é a sua fidelidade.</w:t>
      </w:r>
    </w:p>
    <w:p/>
    <w:p>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Isaías 64:12 Abster-te-ás destas coisas, Senhor? você manterá sua paz e nos afligirá muito?</w:t>
      </w:r>
    </w:p>
    <w:p/>
    <w:p>
      <w:r xmlns:w="http://schemas.openxmlformats.org/wordprocessingml/2006/main">
        <w:t xml:space="preserve">Esta passagem reflete um clamor honesto do povo de Deus, perguntando por que o Senhor ficou em silêncio e por que Ele permitiu que sofressem.</w:t>
      </w:r>
    </w:p>
    <w:p/>
    <w:p>
      <w:r xmlns:w="http://schemas.openxmlformats.org/wordprocessingml/2006/main">
        <w:t xml:space="preserve">1. “Um grito de socorro: lutando contra o silêncio de Deus”</w:t>
      </w:r>
    </w:p>
    <w:p/>
    <w:p>
      <w:r xmlns:w="http://schemas.openxmlformats.org/wordprocessingml/2006/main">
        <w:t xml:space="preserve">2. “Um coração fiel em meio à aflição”</w:t>
      </w:r>
    </w:p>
    <w:p/>
    <w:p>
      <w:r xmlns:w="http://schemas.openxmlformats.org/wordprocessingml/2006/main">
        <w:t xml:space="preserve">1. Tiago 5:13-18 - O poder da oração em tempos de sofrimento</w:t>
      </w:r>
    </w:p>
    <w:p/>
    <w:p>
      <w:r xmlns:w="http://schemas.openxmlformats.org/wordprocessingml/2006/main">
        <w:t xml:space="preserve">2. Salmo 119:50 – Buscar conforto e esperança na Palavra de Deus em tempos difíceis.</w:t>
      </w:r>
    </w:p>
    <w:p/>
    <w:p>
      <w:r xmlns:w="http://schemas.openxmlformats.org/wordprocessingml/2006/main">
        <w:t xml:space="preserve">O capítulo 65 de Isaías retrata um contraste entre o remanescente justo que busca a Deus e o povo rebelde que O rejeita. Revela o julgamento de Deus sobre os ímpios e Sua promessa de restaurar e abençoar Seus servos fiéis.</w:t>
      </w:r>
    </w:p>
    <w:p/>
    <w:p>
      <w:r xmlns:w="http://schemas.openxmlformats.org/wordprocessingml/2006/main">
        <w:t xml:space="preserve">Parágrafo 1: O capítulo começa com a resposta de Deus aos que não O buscaram, revelando-se aos que não O pediram. Retrata a natureza rebelde do povo e suas práticas idólatras, levando à declaração de julgamento de Deus sobre eles (Isaías 65:1-7).</w:t>
      </w:r>
    </w:p>
    <w:p/>
    <w:p>
      <w:r xmlns:w="http://schemas.openxmlformats.org/wordprocessingml/2006/main">
        <w:t xml:space="preserve">Parágrafo 2: O capítulo destaca a fidelidade de Deus ao Seu remanescente e Sua promessa de poupá-los da destruição. Assegura aos justos que herdarão as bênçãos da terra, desfrutarão da abundância e experimentarão paz e alegria (Isaías 65:8-16).</w:t>
      </w:r>
    </w:p>
    <w:p/>
    <w:p>
      <w:r xmlns:w="http://schemas.openxmlformats.org/wordprocessingml/2006/main">
        <w:t xml:space="preserve">Parágrafo 3: O capítulo contrasta o destino dos ímpios com o dos justos. Descreve a destruição que aguarda aqueles que abandonam a Deus, mas promete novos céus e uma nova terra para o Seu povo escolhido. Enfatiza a restauração e as bênçãos que Deus concederá aos Seus servos fiéis (Isaías 65:17-25).</w:t>
      </w:r>
    </w:p>
    <w:p/>
    <w:p>
      <w:r xmlns:w="http://schemas.openxmlformats.org/wordprocessingml/2006/main">
        <w:t xml:space="preserve">Resumindo,</w:t>
      </w:r>
    </w:p>
    <w:p>
      <w:r xmlns:w="http://schemas.openxmlformats.org/wordprocessingml/2006/main">
        <w:t xml:space="preserve">Isaías capítulo sessenta e cinco revela</w:t>
      </w:r>
    </w:p>
    <w:p>
      <w:r xmlns:w="http://schemas.openxmlformats.org/wordprocessingml/2006/main">
        <w:t xml:space="preserve">contraste entre o remanescente justo e o povo rebelde,</w:t>
      </w:r>
    </w:p>
    <w:p>
      <w:r xmlns:w="http://schemas.openxmlformats.org/wordprocessingml/2006/main">
        <w:t xml:space="preserve">O julgamento de Deus sobre os ímpios e a promessa de restauração.</w:t>
      </w:r>
    </w:p>
    <w:p/>
    <w:p>
      <w:r xmlns:w="http://schemas.openxmlformats.org/wordprocessingml/2006/main">
        <w:t xml:space="preserve">A resposta de Deus àqueles que não O buscaram e declaração de julgamento.</w:t>
      </w:r>
    </w:p>
    <w:p>
      <w:r xmlns:w="http://schemas.openxmlformats.org/wordprocessingml/2006/main">
        <w:t xml:space="preserve">A fidelidade de Deus ao Seu remanescente e promessa de bênçãos.</w:t>
      </w:r>
    </w:p>
    <w:p>
      <w:r xmlns:w="http://schemas.openxmlformats.org/wordprocessingml/2006/main">
        <w:t xml:space="preserve">Contraste entre o destino dos ímpios e a restauração e bênçãos para os justos.</w:t>
      </w:r>
    </w:p>
    <w:p/>
    <w:p>
      <w:r xmlns:w="http://schemas.openxmlformats.org/wordprocessingml/2006/main">
        <w:t xml:space="preserve">Este capítulo retrata um contraste entre o remanescente justo que busca a Deus e o povo rebelde que O rejeita. Começa com a resposta de Deus aos que não O procuraram e revela-se aos que não O pediram. O capítulo descreve a natureza rebelde do povo e suas práticas idólatras, levando à declaração de julgamento de Deus sobre eles. Destaca a fidelidade de Deus ao Seu remanescente e a Sua promessa de poupá-los da destruição. O capítulo garante aos justos que herdarão as bênçãos da terra, desfrutarão da abundância e experimentarão paz e alegria. Contrasta o destino dos ímpios com o dos justos, descrevendo a destruição que aguarda aqueles que abandonam a Deus, mas prometendo novos céus e uma nova terra para o Seu povo escolhido. Enfatiza a restauração e as bênçãos que Deus concederá aos Seus servos fiéis. O capítulo enfoca o contraste entre o remanescente justo e o povo rebelde, bem como o julgamento de Deus sobre os ímpios e Sua promessa de restauração.</w:t>
      </w:r>
    </w:p>
    <w:p/>
    <w:p>
      <w:r xmlns:w="http://schemas.openxmlformats.org/wordprocessingml/2006/main">
        <w:t xml:space="preserve">Isaías 65:1 Sou procurado pelos que não perguntam por mim; Fui encontrado entre os que não me procuravam; eu disse: Eis-me, eis-me, a uma nação que não se chamava pelo meu nome.</w:t>
      </w:r>
    </w:p>
    <w:p/>
    <w:p>
      <w:r xmlns:w="http://schemas.openxmlformats.org/wordprocessingml/2006/main">
        <w:t xml:space="preserve">Deus se revela àqueles que não O buscam, até mesmo a uma nação que não invocou o Seu nome.</w:t>
      </w:r>
    </w:p>
    <w:p/>
    <w:p>
      <w:r xmlns:w="http://schemas.openxmlformats.org/wordprocessingml/2006/main">
        <w:t xml:space="preserve">1. O amor incondicional de Deus: como Deus se revela a todas as nações</w:t>
      </w:r>
    </w:p>
    <w:p/>
    <w:p>
      <w:r xmlns:w="http://schemas.openxmlformats.org/wordprocessingml/2006/main">
        <w:t xml:space="preserve">2. Graça Surpreendente: Experimentar o Amor de Deus sem buscá-lo</w:t>
      </w:r>
    </w:p>
    <w:p/>
    <w:p>
      <w:r xmlns:w="http://schemas.openxmlformats.org/wordprocessingml/2006/main">
        <w:t xml:space="preserve">1. Romanos 3:23-24 - “porque todos pecaram e destituídos estão da glória de Deus, e são justificados gratuitamente pela sua graça, pela redenção que há em Cristo Jesus”</w:t>
      </w:r>
    </w:p>
    <w:p/>
    <w:p>
      <w:r xmlns:w="http://schemas.openxmlformats.org/wordprocessingml/2006/main">
        <w:t xml:space="preserve">2. João 3:16 - "Porque Deus amou o mundo de tal maneira que deu o seu Filho unigênito, para que todo aquele que nele crê não pereça, mas tenha a vida eterna."</w:t>
      </w:r>
    </w:p>
    <w:p/>
    <w:p>
      <w:r xmlns:w="http://schemas.openxmlformats.org/wordprocessingml/2006/main">
        <w:t xml:space="preserve">Isaías 65:2 Estendi as minhas mãos o dia todo a um povo rebelde, que anda por um caminho que não é bom, seguindo os seus próprios pensamentos;</w:t>
      </w:r>
    </w:p>
    <w:p/>
    <w:p>
      <w:r xmlns:w="http://schemas.openxmlformats.org/wordprocessingml/2006/main">
        <w:t xml:space="preserve">Esta passagem enfatiza a paciência e o amor de Deus por um povo rebelde, mesmo quando este se recusa a seguir o caminho certo.</w:t>
      </w:r>
    </w:p>
    <w:p/>
    <w:p>
      <w:r xmlns:w="http://schemas.openxmlformats.org/wordprocessingml/2006/main">
        <w:t xml:space="preserve">1. O amor de Deus por um povo rebelde</w:t>
      </w:r>
    </w:p>
    <w:p/>
    <w:p>
      <w:r xmlns:w="http://schemas.openxmlformats.org/wordprocessingml/2006/main">
        <w:t xml:space="preserve">2. A paciência e a misericórdia de Deus diante da rebelião</w:t>
      </w:r>
    </w:p>
    <w:p/>
    <w:p>
      <w:r xmlns:w="http://schemas.openxmlformats.org/wordprocessingml/2006/main">
        <w:t xml:space="preserve">1. Oséias 11:4 - “Eu os atraí com cordas de homem, com laços de amor; e fui para eles como aqueles que tiram o jugo de suas queixadas, e lhes dei mantimento”.</w:t>
      </w:r>
    </w:p>
    <w:p/>
    <w:p>
      <w:r xmlns:w="http://schemas.openxmlformats.org/wordprocessingml/2006/main">
        <w:t xml:space="preserve">2. Romanos 5:8 - "Mas Deus prova o seu amor para conosco, em que Cristo morreu por nós, sendo nós ainda pecadores."</w:t>
      </w:r>
    </w:p>
    <w:p/>
    <w:p>
      <w:r xmlns:w="http://schemas.openxmlformats.org/wordprocessingml/2006/main">
        <w:t xml:space="preserve">Isaías 65:3 Povo que me provoca continuamente à ira na minha face; que sacrifica em jardins e queima incenso em altares de tijolos;</w:t>
      </w:r>
    </w:p>
    <w:p/>
    <w:p>
      <w:r xmlns:w="http://schemas.openxmlformats.org/wordprocessingml/2006/main">
        <w:t xml:space="preserve">Um povo que continua a pecar e a rejeitar a vontade de Deus.</w:t>
      </w:r>
    </w:p>
    <w:p/>
    <w:p>
      <w:r xmlns:w="http://schemas.openxmlformats.org/wordprocessingml/2006/main">
        <w:t xml:space="preserve">1: O Perigo de Rejeitar a Vontade de Deus</w:t>
      </w:r>
    </w:p>
    <w:p/>
    <w:p>
      <w:r xmlns:w="http://schemas.openxmlformats.org/wordprocessingml/2006/main">
        <w:t xml:space="preserve">2: O Poder do Arrependimento e do Perdão</w:t>
      </w:r>
    </w:p>
    <w:p/>
    <w:p>
      <w:r xmlns:w="http://schemas.openxmlformats.org/wordprocessingml/2006/main">
        <w:t xml:space="preserve">Romanos 3:23 – “Porque todos pecaram e destituídos estão da glória de Deus”.</w:t>
      </w:r>
    </w:p>
    <w:p/>
    <w:p>
      <w:r xmlns:w="http://schemas.openxmlformats.org/wordprocessingml/2006/main">
        <w:t xml:space="preserve">João 3:16 – “Porque Deus amou o mundo de tal maneira que deu o seu Filho unigênito, para que todo aquele que nele crê não pereça, mas tenha a vida eterna”.</w:t>
      </w:r>
    </w:p>
    <w:p/>
    <w:p>
      <w:r xmlns:w="http://schemas.openxmlformats.org/wordprocessingml/2006/main">
        <w:t xml:space="preserve">Isaías 65:4 Que ficam entre as sepulturas, e se alojam nos monumentos, que comem carne de porco, e nos seus vasos há caldo de coisas abomináveis;</w:t>
      </w:r>
    </w:p>
    <w:p/>
    <w:p>
      <w:r xmlns:w="http://schemas.openxmlformats.org/wordprocessingml/2006/main">
        <w:t xml:space="preserve">As pessoas vivem em sepulturas e comem animais impuros, o que é uma forma de rebelião contra Deus.</w:t>
      </w:r>
    </w:p>
    <w:p/>
    <w:p>
      <w:r xmlns:w="http://schemas.openxmlformats.org/wordprocessingml/2006/main">
        <w:t xml:space="preserve">1. As consequências da rebelião</w:t>
      </w:r>
    </w:p>
    <w:p/>
    <w:p>
      <w:r xmlns:w="http://schemas.openxmlformats.org/wordprocessingml/2006/main">
        <w:t xml:space="preserve">2. A importância da justiça</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Hebreus 12:14 - Esforce-se pela paz com todos e pela santidade sem a qual ninguém verá o Senhor.</w:t>
      </w:r>
    </w:p>
    <w:p/>
    <w:p>
      <w:r xmlns:w="http://schemas.openxmlformats.org/wordprocessingml/2006/main">
        <w:t xml:space="preserve">Isaías 65:5 Os que dizem: Fica sozinho, não te chegues a mim; pois sou mais santo do que tu. Isto é uma fumaça no meu nariz, um fogo que arde o dia todo.</w:t>
      </w:r>
    </w:p>
    <w:p/>
    <w:p>
      <w:r xmlns:w="http://schemas.openxmlformats.org/wordprocessingml/2006/main">
        <w:t xml:space="preserve">Esta passagem fala da rejeição de Deus àqueles que se consideram mais santos que os outros.</w:t>
      </w:r>
    </w:p>
    <w:p/>
    <w:p>
      <w:r xmlns:w="http://schemas.openxmlformats.org/wordprocessingml/2006/main">
        <w:t xml:space="preserve">1: "Deus odeia o orgulho"</w:t>
      </w:r>
    </w:p>
    <w:p/>
    <w:p>
      <w:r xmlns:w="http://schemas.openxmlformats.org/wordprocessingml/2006/main">
        <w:t xml:space="preserve">2: "Humildade diante do Senhor"</w:t>
      </w:r>
    </w:p>
    <w:p/>
    <w:p>
      <w:r xmlns:w="http://schemas.openxmlformats.org/wordprocessingml/2006/main">
        <w:t xml:space="preserve">1: Tiago 4:6 – “Deus se opõe aos orgulhosos, mas dá graça aos humildes”.</w:t>
      </w:r>
    </w:p>
    <w:p/>
    <w:p>
      <w:r xmlns:w="http://schemas.openxmlformats.org/wordprocessingml/2006/main">
        <w:t xml:space="preserve">2: 1 Pedro 5:5 - “Revistam-se, todos vocês, de humildade uns para com os outros, pois 'Deus se opõe aos orgulhosos, mas dá graça aos humildes.'”</w:t>
      </w:r>
    </w:p>
    <w:p/>
    <w:p>
      <w:r xmlns:w="http://schemas.openxmlformats.org/wordprocessingml/2006/main">
        <w:t xml:space="preserve">Isaías 65:6 Eis que está escrito diante de mim: Não me calarei, mas recompensarei, sim, recompensarei em seu seio,</w:t>
      </w:r>
    </w:p>
    <w:p/>
    <w:p>
      <w:r xmlns:w="http://schemas.openxmlformats.org/wordprocessingml/2006/main">
        <w:t xml:space="preserve">Esta passagem fala da justiça e fidelidade de Deus para punir o pecado e recompensar aqueles que são fiéis a Ele.</w:t>
      </w:r>
    </w:p>
    <w:p/>
    <w:p>
      <w:r xmlns:w="http://schemas.openxmlformats.org/wordprocessingml/2006/main">
        <w:t xml:space="preserve">1. A Justiça de Deus: Por que não podemos escapar do Seu justo julgamento</w:t>
      </w:r>
    </w:p>
    <w:p/>
    <w:p>
      <w:r xmlns:w="http://schemas.openxmlformats.org/wordprocessingml/2006/main">
        <w:t xml:space="preserve">2. A fidelidade de Deus: como colhemos o que semeamos</w:t>
      </w:r>
    </w:p>
    <w:p/>
    <w:p>
      <w:r xmlns:w="http://schemas.openxmlformats.org/wordprocessingml/2006/main">
        <w:t xml:space="preserve">1. Romanos 12:19 - Amados, nunca se vinguem, mas deixem isso para a ira de Deus, pois está escrito: Minha é a vingança, eu retribuirei, diz o Senhor.</w:t>
      </w:r>
    </w:p>
    <w:p/>
    <w:p>
      <w:r xmlns:w="http://schemas.openxmlformats.org/wordprocessingml/2006/main">
        <w:t xml:space="preserve">2. Hebreus 10:30 - Porque conhecemos aquele que disse: Minha é a vingança; Eu vou retribuir. E novamente, o Senhor julgará seu povo.</w:t>
      </w:r>
    </w:p>
    <w:p/>
    <w:p>
      <w:r xmlns:w="http://schemas.openxmlformats.org/wordprocessingml/2006/main">
        <w:t xml:space="preserve">Isaías 65:7 As vossas iniquidades, e juntamente as iniqüidades de vossos pais, diz o Senhor, que queimaram incenso sobre os montes, e blasfemaram de mim nos outeiros; portanto medirei no seu seio a sua obra anterior.</w:t>
      </w:r>
    </w:p>
    <w:p/>
    <w:p>
      <w:r xmlns:w="http://schemas.openxmlformats.org/wordprocessingml/2006/main">
        <w:t xml:space="preserve">Deus fala ao seu povo sobre suas iniqüidades, as de seus pais, e as blasfêmias contra Deus nas montanhas e colinas. Como resultado, Deus medirá o seu trabalho anterior em seu seio.</w:t>
      </w:r>
    </w:p>
    <w:p/>
    <w:p>
      <w:r xmlns:w="http://schemas.openxmlformats.org/wordprocessingml/2006/main">
        <w:t xml:space="preserve">1. As Consequências do Pecado: Como Nossas Ações Afetam as Gerações Futuras</w:t>
      </w:r>
    </w:p>
    <w:p/>
    <w:p>
      <w:r xmlns:w="http://schemas.openxmlformats.org/wordprocessingml/2006/main">
        <w:t xml:space="preserve">2. Arrependimento: Afastando-se da Blasfêmia e do Pecado</w:t>
      </w:r>
    </w:p>
    <w:p/>
    <w:p>
      <w:r xmlns:w="http://schemas.openxmlformats.org/wordprocessingml/2006/main">
        <w:t xml:space="preserve">1. Deuteronômio 5:9 - “Não te curvarás diante deles nem os servirás; porque eu, o Senhor teu Deus, sou um Deus zeloso, que visito a iniqüidade dos pais nos filhos até a terceira e quarta geração daqueles que me odeiam. ."</w:t>
      </w:r>
    </w:p>
    <w:p/>
    <w:p>
      <w:r xmlns:w="http://schemas.openxmlformats.org/wordprocessingml/2006/main">
        <w:t xml:space="preserve">2. Provérbios 28:13 - “Quem esconde as suas transgressões não prosperará, mas aquele que as confessa e abandona alcançará misericórdia”.</w:t>
      </w:r>
    </w:p>
    <w:p/>
    <w:p>
      <w:r xmlns:w="http://schemas.openxmlformats.org/wordprocessingml/2006/main">
        <w:t xml:space="preserve">Isaías 65:8 Assim diz o Senhor: Como se acha vinho novo num cacho e se diz: Não o destruas; porque nele há uma bênção; assim farei por amor dos meus servos, para não destruí-los a todos.</w:t>
      </w:r>
    </w:p>
    <w:p/>
    <w:p>
      <w:r xmlns:w="http://schemas.openxmlformats.org/wordprocessingml/2006/main">
        <w:t xml:space="preserve">Deus promete que não destruirá o Seu povo, como ninguém destruiria o vinho novo encontrado no cacho, pois há uma bênção nele.</w:t>
      </w:r>
    </w:p>
    <w:p/>
    <w:p>
      <w:r xmlns:w="http://schemas.openxmlformats.org/wordprocessingml/2006/main">
        <w:t xml:space="preserve">1. A promessa de proteção de Deus para seus servos</w:t>
      </w:r>
    </w:p>
    <w:p/>
    <w:p>
      <w:r xmlns:w="http://schemas.openxmlformats.org/wordprocessingml/2006/main">
        <w:t xml:space="preserve">2. A Bênção do Vinho Novo</w:t>
      </w:r>
    </w:p>
    <w:p/>
    <w:p>
      <w:r xmlns:w="http://schemas.openxmlformats.org/wordprocessingml/2006/main">
        <w:t xml:space="preserve">1. Salmo 28:8 - O SENHOR é a força deles, e ele é a força salvadora do seu ungido.</w:t>
      </w:r>
    </w:p>
    <w:p/>
    <w:p>
      <w:r xmlns:w="http://schemas.openxmlformats.org/wordprocessingml/2006/main">
        <w:t xml:space="preserve">2. Isaías 54:17 -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Isaías 65:9 E produzirei de Jacó uma descendência, e de Judá um herdeiro dos meus montes; e os meus escolhidos a herdarão, e os meus servos habitarão ali.</w:t>
      </w:r>
    </w:p>
    <w:p/>
    <w:p>
      <w:r xmlns:w="http://schemas.openxmlformats.org/wordprocessingml/2006/main">
        <w:t xml:space="preserve">Deus trará uma semente de Jacó e Judá, e Seus escolhidos habitarão nela.</w:t>
      </w:r>
    </w:p>
    <w:p/>
    <w:p>
      <w:r xmlns:w="http://schemas.openxmlformats.org/wordprocessingml/2006/main">
        <w:t xml:space="preserve">1. A Promessa de Provisão e Herança de Deus</w:t>
      </w:r>
    </w:p>
    <w:p/>
    <w:p>
      <w:r xmlns:w="http://schemas.openxmlformats.org/wordprocessingml/2006/main">
        <w:t xml:space="preserve">2. A fidelidade de Deus no cumprimento da sua aliança</w:t>
      </w:r>
    </w:p>
    <w:p/>
    <w:p>
      <w:r xmlns:w="http://schemas.openxmlformats.org/wordprocessingml/2006/main">
        <w:t xml:space="preserve">1. Salmos 37:11 Mas os mansos herdarão a terra; e se deleitarão na abundância da paz.</w:t>
      </w:r>
    </w:p>
    <w:p/>
    <w:p>
      <w:r xmlns:w="http://schemas.openxmlformats.org/wordprocessingml/2006/main">
        <w:t xml:space="preserve">2. Romanos 8:17 E se filhos, então herdeiros; herdeiros de Deus e co-herdeiros de Cristo; se é verdade que com ele sofremos, para que também com ele sejamos glorificados.</w:t>
      </w:r>
    </w:p>
    <w:p/>
    <w:p>
      <w:r xmlns:w="http://schemas.openxmlformats.org/wordprocessingml/2006/main">
        <w:t xml:space="preserve">Isaías 65:10 E Sarom será um redil de rebanhos, e o vale de Acor um lugar de repouso dos rebanhos, para o meu povo que me busca.</w:t>
      </w:r>
    </w:p>
    <w:p/>
    <w:p>
      <w:r xmlns:w="http://schemas.openxmlformats.org/wordprocessingml/2006/main">
        <w:t xml:space="preserve">Deus promete que Sharon será um lugar seguro e protegido para Seu povo.</w:t>
      </w:r>
    </w:p>
    <w:p/>
    <w:p>
      <w:r xmlns:w="http://schemas.openxmlformats.org/wordprocessingml/2006/main">
        <w:t xml:space="preserve">1. A Promessa de Proteção de Deus: Confiar no Plano do Senhor</w:t>
      </w:r>
    </w:p>
    <w:p/>
    <w:p>
      <w:r xmlns:w="http://schemas.openxmlformats.org/wordprocessingml/2006/main">
        <w:t xml:space="preserve">2. O Vale de Acor: um lugar de descanso para o povo de Deus</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Salmo 23:2 - “Ele me faz deitar em pastos verdejantes, ele me conduz a águas tranquilas”.</w:t>
      </w:r>
    </w:p>
    <w:p/>
    <w:p>
      <w:r xmlns:w="http://schemas.openxmlformats.org/wordprocessingml/2006/main">
        <w:t xml:space="preserve">Isaías 65:11 Mas vós sois os que abandonam o Senhor, que se esquecem do meu santo monte, que preparam uma mesa para aquela tropa, e que fornecem libações a esse número.</w:t>
      </w:r>
    </w:p>
    <w:p/>
    <w:p>
      <w:r xmlns:w="http://schemas.openxmlformats.org/wordprocessingml/2006/main">
        <w:t xml:space="preserve">As pessoas estão abandonando o Senhor e oferecendo ofertas a falsos ídolos.</w:t>
      </w:r>
    </w:p>
    <w:p/>
    <w:p>
      <w:r xmlns:w="http://schemas.openxmlformats.org/wordprocessingml/2006/main">
        <w:t xml:space="preserve">1. “Deus está observando – as consequências de abandoná-lo”</w:t>
      </w:r>
    </w:p>
    <w:p/>
    <w:p>
      <w:r xmlns:w="http://schemas.openxmlformats.org/wordprocessingml/2006/main">
        <w:t xml:space="preserve">2. “A natureza transitória dos falsos ídolos”</w:t>
      </w:r>
    </w:p>
    <w:p/>
    <w:p>
      <w:r xmlns:w="http://schemas.openxmlformats.org/wordprocessingml/2006/main">
        <w:t xml:space="preserve">1. Mateus 6:24 "Ninguém pode servir a dois senhores, pois ou odiará um e amará o outro, ou se dedicará a um e desprezará o outro."</w:t>
      </w:r>
    </w:p>
    <w:p/>
    <w:p>
      <w:r xmlns:w="http://schemas.openxmlformats.org/wordprocessingml/2006/main">
        <w:t xml:space="preserve">2. Jeremias 2:13 "Pois o meu povo cometeu dois males: eles me abandonaram, a fonte de águas vivas, e cavaram para si cisternas, cisternas quebradas que não retêm água."</w:t>
      </w:r>
    </w:p>
    <w:p/>
    <w:p>
      <w:r xmlns:w="http://schemas.openxmlformats.org/wordprocessingml/2006/main">
        <w:t xml:space="preserve">Isaías 65:12 Portanto, eu vos contarei à espada, e todos vos curvareis à matança; porque, quando clamei, não respondestes; quando falei, não ouvistes; mas fiz o mal diante dos meus olhos e escolhi aquilo em que não me agradava.</w:t>
      </w:r>
    </w:p>
    <w:p/>
    <w:p>
      <w:r xmlns:w="http://schemas.openxmlformats.org/wordprocessingml/2006/main">
        <w:t xml:space="preserve">Deus punirá aqueles que não atendem ao seu chamado e rejeitam seus mandamentos.</w:t>
      </w:r>
    </w:p>
    <w:p/>
    <w:p>
      <w:r xmlns:w="http://schemas.openxmlformats.org/wordprocessingml/2006/main">
        <w:t xml:space="preserve">1. As consequências de rejeitar o chamado de Deus</w:t>
      </w:r>
    </w:p>
    <w:p/>
    <w:p>
      <w:r xmlns:w="http://schemas.openxmlformats.org/wordprocessingml/2006/main">
        <w:t xml:space="preserve">2. Escolhendo o caminho errado</w:t>
      </w:r>
    </w:p>
    <w:p/>
    <w:p>
      <w:r xmlns:w="http://schemas.openxmlformats.org/wordprocessingml/2006/main">
        <w:t xml:space="preserve">1. Provérbios 15:9 - “O caminho do ímpio é abominável ao Senhor; mas ele ama aquele que segue a justiça.”</w:t>
      </w:r>
    </w:p>
    <w:p/>
    <w:p>
      <w:r xmlns:w="http://schemas.openxmlformats.org/wordprocessingml/2006/main">
        <w:t xml:space="preserve">2. Jeremias 29:11-13 - "Porque eu conheço os pensamentos que tenho a vosso respeito, diz o Senhor, pensamentos de paz, e não de mal, para vos dar o fim esperado. Então me invocareis, e vós irão e orarão a mim, e eu vos ouvirei. E vós me procurareis e me achareis, quando me procurardes de todo o coração."</w:t>
      </w:r>
    </w:p>
    <w:p/>
    <w:p>
      <w:r xmlns:w="http://schemas.openxmlformats.org/wordprocessingml/2006/main">
        <w:t xml:space="preserve">Isaías 65:13 Portanto assim diz o Senhor Deus: Eis que os meus servos comerão, mas vós tereis fome; eis que os meus servos beberão, mas vós tereis sede; eis que os meus servos se alegrarão, mas vós tereis vergonha.</w:t>
      </w:r>
    </w:p>
    <w:p/>
    <w:p>
      <w:r xmlns:w="http://schemas.openxmlformats.org/wordprocessingml/2006/main">
        <w:t xml:space="preserve">O Senhor Deus declara que seus servos serão sustentados, mas aqueles que se opõem a ele terão fome, sede e vergonha.</w:t>
      </w:r>
    </w:p>
    <w:p/>
    <w:p>
      <w:r xmlns:w="http://schemas.openxmlformats.org/wordprocessingml/2006/main">
        <w:t xml:space="preserve">1. A Provisão de Deus para Seus Servos: Confiando nas Bênçãos Abundantes do Senhor</w:t>
      </w:r>
    </w:p>
    <w:p/>
    <w:p>
      <w:r xmlns:w="http://schemas.openxmlformats.org/wordprocessingml/2006/main">
        <w:t xml:space="preserve">2. A Bênção da Obediência e a Maldição da Desobediência</w:t>
      </w:r>
    </w:p>
    <w:p/>
    <w:p>
      <w:r xmlns:w="http://schemas.openxmlformats.org/wordprocessingml/2006/main">
        <w:t xml:space="preserve">1. Mateus 6:31-33 - Não fique ansioso, mas busque primeiro o reino de Deus e a Sua justiça.</w:t>
      </w:r>
    </w:p>
    <w:p/>
    <w:p>
      <w:r xmlns:w="http://schemas.openxmlformats.org/wordprocessingml/2006/main">
        <w:t xml:space="preserve">2. Provérbios 28:25 - O ganancioso provoca conflitos, mas aquele que confia no Senhor será enriquecido.</w:t>
      </w:r>
    </w:p>
    <w:p/>
    <w:p>
      <w:r xmlns:w="http://schemas.openxmlformats.org/wordprocessingml/2006/main">
        <w:t xml:space="preserve">Isaías 65:14 Eis que os meus servos cantarão pela alegria do coração, mas vós chorareis pela tristeza do coração, e uivareis pela angústia do espírito.</w:t>
      </w:r>
    </w:p>
    <w:p/>
    <w:p>
      <w:r xmlns:w="http://schemas.openxmlformats.org/wordprocessingml/2006/main">
        <w:t xml:space="preserve">Os servos de Deus cantarão com alegria, enquanto aqueles que se opõem a Deus chorarão e uivarão de tristeza e aborrecimento.</w:t>
      </w:r>
    </w:p>
    <w:p/>
    <w:p>
      <w:r xmlns:w="http://schemas.openxmlformats.org/wordprocessingml/2006/main">
        <w:t xml:space="preserve">1. Alegrem-se sempre no Senhor - Filipenses 4:4</w:t>
      </w:r>
    </w:p>
    <w:p/>
    <w:p>
      <w:r xmlns:w="http://schemas.openxmlformats.org/wordprocessingml/2006/main">
        <w:t xml:space="preserve">2. O Amor e a Graça de Deus - Romanos 5:8</w:t>
      </w:r>
    </w:p>
    <w:p/>
    <w:p>
      <w:r xmlns:w="http://schemas.openxmlformats.org/wordprocessingml/2006/main">
        <w:t xml:space="preserve">1. Salmo 32:11 - Alegrem-se no Senhor e alegrem-se, todos vocês que são justos!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Isaías 65:15 E deixareis o vosso nome por maldição aos meus escolhidos; porque o Senhor DEUS te matará, e chamará aos seus servos por outro nome:</w:t>
      </w:r>
    </w:p>
    <w:p/>
    <w:p>
      <w:r xmlns:w="http://schemas.openxmlformats.org/wordprocessingml/2006/main">
        <w:t xml:space="preserve">O Senhor Deus matará aqueles que são amaldiçoados e dará aos Seus servos um novo nome.</w:t>
      </w:r>
    </w:p>
    <w:p/>
    <w:p>
      <w:r xmlns:w="http://schemas.openxmlformats.org/wordprocessingml/2006/main">
        <w:t xml:space="preserve">1. O Poder do Nome de Deus</w:t>
      </w:r>
    </w:p>
    <w:p/>
    <w:p>
      <w:r xmlns:w="http://schemas.openxmlformats.org/wordprocessingml/2006/main">
        <w:t xml:space="preserve">2. Um novo nome: um novo começo</w:t>
      </w:r>
    </w:p>
    <w:p/>
    <w:p>
      <w:r xmlns:w="http://schemas.openxmlformats.org/wordprocessingml/2006/main">
        <w:t xml:space="preserve">1. Romanos 8:17 - E se filhos, então herdeiros; herdeiros de Deus e co-herdeiros de Cristo; se é verdade que com ele sofremos, para que também com ele sejamos glorificados.</w:t>
      </w:r>
    </w:p>
    <w:p/>
    <w:p>
      <w:r xmlns:w="http://schemas.openxmlformats.org/wordprocessingml/2006/main">
        <w:t xml:space="preserve">2. Salmos 91:14 - Porque ele me amou, eu o livrarei; eu o colocarei em um lugar alto, porque ele conhece o meu nome.</w:t>
      </w:r>
    </w:p>
    <w:p/>
    <w:p>
      <w:r xmlns:w="http://schemas.openxmlformats.org/wordprocessingml/2006/main">
        <w:t xml:space="preserve">Isaías 65:16 Para que aquele que se abençoar na terra se abençoe no Deus da verdade; e quem jurar pela terra jurará pelo Deus da verdade; porque as angústias anteriores foram esquecidas e porque estão escondidas dos meus olhos.</w:t>
      </w:r>
    </w:p>
    <w:p/>
    <w:p>
      <w:r xmlns:w="http://schemas.openxmlformats.org/wordprocessingml/2006/main">
        <w:t xml:space="preserve">Deus chama aqueles que se abençoam na terra para abençoá-Lo em verdade, e aqueles que fazem juramento para jurar por Ele em verdade, porque Ele se esqueceu dos problemas do passado e os escondeu de Sua vista.</w:t>
      </w:r>
    </w:p>
    <w:p/>
    <w:p>
      <w:r xmlns:w="http://schemas.openxmlformats.org/wordprocessingml/2006/main">
        <w:t xml:space="preserve">1. O poder das bênçãos e dos juramentos em verdade</w:t>
      </w:r>
    </w:p>
    <w:p/>
    <w:p>
      <w:r xmlns:w="http://schemas.openxmlformats.org/wordprocessingml/2006/main">
        <w:t xml:space="preserve">2. A promessa do perdão de Deus e sua capacidade de esconder o que não podemos esquecer</w:t>
      </w:r>
    </w:p>
    <w:p/>
    <w:p>
      <w:r xmlns:w="http://schemas.openxmlformats.org/wordprocessingml/2006/main">
        <w:t xml:space="preserve">1. Isaías 65:16</w:t>
      </w:r>
    </w:p>
    <w:p/>
    <w:p>
      <w:r xmlns:w="http://schemas.openxmlformats.org/wordprocessingml/2006/main">
        <w:t xml:space="preserve">2. Salmos 103:12 - Quanto o oriente está do ocidente, tanto ele removeu de nós as nossas transgressões.</w:t>
      </w:r>
    </w:p>
    <w:p/>
    <w:p>
      <w:r xmlns:w="http://schemas.openxmlformats.org/wordprocessingml/2006/main">
        <w:t xml:space="preserve">Isaías 65:17 Porque eis que eu crio novos céus e uma nova terra; e os primeiros não serão lembrados, nem mais serão lembrados.</w:t>
      </w:r>
    </w:p>
    <w:p/>
    <w:p>
      <w:r xmlns:w="http://schemas.openxmlformats.org/wordprocessingml/2006/main">
        <w:t xml:space="preserve">Deus criará um novo céu e uma nova terra e os primeiros serão esquecidos.</w:t>
      </w:r>
    </w:p>
    <w:p/>
    <w:p>
      <w:r xmlns:w="http://schemas.openxmlformats.org/wordprocessingml/2006/main">
        <w:t xml:space="preserve">1. Renovação na Criação de Deus: Encontrando Esperança em Isaías 65:17</w:t>
      </w:r>
    </w:p>
    <w:p/>
    <w:p>
      <w:r xmlns:w="http://schemas.openxmlformats.org/wordprocessingml/2006/main">
        <w:t xml:space="preserve">2. A Promessa de Deus de um Novo Céu e Nova Terra: Vivendo na Renovação de Isaías 65:17</w:t>
      </w:r>
    </w:p>
    <w:p/>
    <w:p>
      <w:r xmlns:w="http://schemas.openxmlformats.org/wordprocessingml/2006/main">
        <w:t xml:space="preserve">1. Romanos 8:18-19 Pois considero que os sofrimentos do tempo presente não são dignos de comparação com a glória que em nós será revelada. Pois a sincera expectativa da criação aguarda ansiosamente a revelação dos filhos de Deus.</w:t>
      </w:r>
    </w:p>
    <w:p/>
    <w:p>
      <w:r xmlns:w="http://schemas.openxmlformats.org/wordprocessingml/2006/main">
        <w:t xml:space="preserve">2. Hebreus 11:10-12 Pois ele procurava uma cidade que tem fundamentos, cujo construtor e construtor é Deus. Pela fé também a própria Sara recebeu forças para conceber a semente, e deu à luz um filho já ultrapassado a idade, porque julgou fiel aquele que lhe havia prometido. Portanto, surgiu ali até mesmo um, e ele estava praticamente morto, tantos como as estrelas do céu em multidão, e como a areia que está à beira-mar, inumeráveis.</w:t>
      </w:r>
    </w:p>
    <w:p/>
    <w:p>
      <w:r xmlns:w="http://schemas.openxmlformats.org/wordprocessingml/2006/main">
        <w:t xml:space="preserve">Isaías 65:18 Mas alegrem-se e regozijem-se para sempre naquilo que eu crio; porque eis que eu crio Jerusalém para alegria, e para o seu povo, alegria.</w:t>
      </w:r>
    </w:p>
    <w:p/>
    <w:p>
      <w:r xmlns:w="http://schemas.openxmlformats.org/wordprocessingml/2006/main">
        <w:t xml:space="preserve">Deus está criando Jerusalém como um lugar de alegria e regozijo para o Seu povo.</w:t>
      </w:r>
    </w:p>
    <w:p/>
    <w:p>
      <w:r xmlns:w="http://schemas.openxmlformats.org/wordprocessingml/2006/main">
        <w:t xml:space="preserve">1. Alegrai-vos no Senhor: Encontrando Alegria na Criação de Deus</w:t>
      </w:r>
    </w:p>
    <w:p/>
    <w:p>
      <w:r xmlns:w="http://schemas.openxmlformats.org/wordprocessingml/2006/main">
        <w:t xml:space="preserve">2. Criando Alegria: O Poder do Amor de Deus em Nossas Vidas</w:t>
      </w:r>
    </w:p>
    <w:p/>
    <w:p>
      <w:r xmlns:w="http://schemas.openxmlformats.org/wordprocessingml/2006/main">
        <w:t xml:space="preserve">1. Salmo 16:11 Tu me revelas o caminho da vida; na sua presença há plenitude de alegria; à tua direita há delícias para sempre.</w:t>
      </w:r>
    </w:p>
    <w:p/>
    <w:p>
      <w:r xmlns:w="http://schemas.openxmlformats.org/wordprocessingml/2006/main">
        <w:t xml:space="preserve">2. Tiago 1:2-4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Isaías 65:19 E exultarei em Jerusalém, e exultarei no meu povo; e nela não se ouvirá mais voz de choro, nem voz de clamor.</w:t>
      </w:r>
    </w:p>
    <w:p/>
    <w:p>
      <w:r xmlns:w="http://schemas.openxmlformats.org/wordprocessingml/2006/main">
        <w:t xml:space="preserve">Deus trará alegria a Jerusalém e eliminará todo choro e choro.</w:t>
      </w:r>
    </w:p>
    <w:p/>
    <w:p>
      <w:r xmlns:w="http://schemas.openxmlformats.org/wordprocessingml/2006/main">
        <w:t xml:space="preserve">1. Regozijando-se com as promessas de Deus: Encontrando alegria em meio aos desafios.</w:t>
      </w:r>
    </w:p>
    <w:p/>
    <w:p>
      <w:r xmlns:w="http://schemas.openxmlformats.org/wordprocessingml/2006/main">
        <w:t xml:space="preserve">2. Esperança em meio à tristeza e à dor: confiar em Deus para trazer alegria.</w:t>
      </w:r>
    </w:p>
    <w:p/>
    <w:p>
      <w:r xmlns:w="http://schemas.openxmlformats.org/wordprocessingml/2006/main">
        <w:t xml:space="preserve">1. João 16:20-22 - Jesus disse: Em verdade vos digo que chorareis e lamentareis enquanto o mundo se alegra. Você sofrerá, mas sua tristeza se transformará em alegria.</w:t>
      </w:r>
    </w:p>
    <w:p/>
    <w:p>
      <w:r xmlns:w="http://schemas.openxmlformats.org/wordprocessingml/2006/main">
        <w:t xml:space="preserve">2. Romanos 12:12 - Alegrem-se na esperança, sejam pacientes nas tribulações, sejam constantes na oração.</w:t>
      </w:r>
    </w:p>
    <w:p/>
    <w:p>
      <w:r xmlns:w="http://schemas.openxmlformats.org/wordprocessingml/2006/main">
        <w:t xml:space="preserve">Isaías 65:20 Não haverá mais ali criança de poucos dias, nem velho que não cumpra os seus dias; porque a criança morrerá de cem anos; mas o pecador, tendo cem anos, será amaldiçoado.</w:t>
      </w:r>
    </w:p>
    <w:p/>
    <w:p>
      <w:r xmlns:w="http://schemas.openxmlformats.org/wordprocessingml/2006/main">
        <w:t xml:space="preserve">Isaías 65:20 afirma que ninguém morrerá antes de completar seus dias, e até mesmo os pecadores viverão até os 100 anos de idade, mas ainda assim serão amaldiçoados.</w:t>
      </w:r>
    </w:p>
    <w:p/>
    <w:p>
      <w:r xmlns:w="http://schemas.openxmlformats.org/wordprocessingml/2006/main">
        <w:t xml:space="preserve">1. A esperança de uma vida longa: examinando a bênção de Isaías 65:20</w:t>
      </w:r>
    </w:p>
    <w:p/>
    <w:p>
      <w:r xmlns:w="http://schemas.openxmlformats.org/wordprocessingml/2006/main">
        <w:t xml:space="preserve">2. Vivendo com um Propósito: Compreendendo a Maldição de Isaías 65:20</w:t>
      </w:r>
    </w:p>
    <w:p/>
    <w:p>
      <w:r xmlns:w="http://schemas.openxmlformats.org/wordprocessingml/2006/main">
        <w:t xml:space="preserve">1. Salmo 90:10 – Os dias dos nossos anos são sessenta e dez anos; e se por motivo de força eles têm oitenta anos, ainda assim sua força é trabalho e tristeza; pois logo é cortado e nós voamos para longe.</w:t>
      </w:r>
    </w:p>
    <w:p/>
    <w:p>
      <w:r xmlns:w="http://schemas.openxmlformats.org/wordprocessingml/2006/main">
        <w:t xml:space="preserve">2. Eclesiastes 8:12-13 - Ainda que o pecador faça o mal cem vezes, e seus dias se prolonguem, certamente sei que tudo irá bem para aqueles que temem a Deus, que temem diante dele: Mas não irá bem com os ímpios, nem prolongará os seus dias, que são como a sombra; porque ele não teme diante de Deus.</w:t>
      </w:r>
    </w:p>
    <w:p/>
    <w:p>
      <w:r xmlns:w="http://schemas.openxmlformats.org/wordprocessingml/2006/main">
        <w:t xml:space="preserve">Isaías 65:21 E edificarão casas, e nelas habitarão; e plantarão vinhas e comerão o seu fruto.</w:t>
      </w:r>
    </w:p>
    <w:p/>
    <w:p>
      <w:r xmlns:w="http://schemas.openxmlformats.org/wordprocessingml/2006/main">
        <w:t xml:space="preserve">As pessoas vão habitar casas e usufruir dos benefícios do plantio e da colheita de vinhas.</w:t>
      </w:r>
    </w:p>
    <w:p/>
    <w:p>
      <w:r xmlns:w="http://schemas.openxmlformats.org/wordprocessingml/2006/main">
        <w:t xml:space="preserve">1. Deus provê ao seu povo e devemos ser gratos pelas bênçãos em nossas vidas.</w:t>
      </w:r>
    </w:p>
    <w:p/>
    <w:p>
      <w:r xmlns:w="http://schemas.openxmlformats.org/wordprocessingml/2006/main">
        <w:t xml:space="preserve">2. Com muito trabalho e dedicação, podemos construir um futuro cheio de alegria e abundância.</w:t>
      </w:r>
    </w:p>
    <w:p/>
    <w:p>
      <w:r xmlns:w="http://schemas.openxmlformats.org/wordprocessingml/2006/main">
        <w:t xml:space="preserve">1. Tiago 1:17 - Todo dom bom e perfeito vem do alto, descendo do Pai das luzes celestiais, que não muda como sombras inconstantes.</w:t>
      </w:r>
    </w:p>
    <w:p/>
    <w:p>
      <w:r xmlns:w="http://schemas.openxmlformats.org/wordprocessingml/2006/main">
        <w:t xml:space="preserve">2. Salmos 128:2 - Comerás do fruto do trabalho das tuas mãos; você será abençoado e tudo irá bem com você.</w:t>
      </w:r>
    </w:p>
    <w:p/>
    <w:p>
      <w:r xmlns:w="http://schemas.openxmlformats.org/wordprocessingml/2006/main">
        <w:t xml:space="preserve">Isaías 65:22 Não edificarão, e outro habitará; não plantarão, e outro comerá; porque como os dias da árvore são os dias do meu povo, e os meus eleitos desfrutarão por muito tempo do trabalho das suas mãos.</w:t>
      </w:r>
    </w:p>
    <w:p/>
    <w:p>
      <w:r xmlns:w="http://schemas.openxmlformats.org/wordprocessingml/2006/main">
        <w:t xml:space="preserve">O povo de Deus poderá desfrutar do trabalho de suas próprias mãos por muito tempo.</w:t>
      </w:r>
    </w:p>
    <w:p/>
    <w:p>
      <w:r xmlns:w="http://schemas.openxmlformats.org/wordprocessingml/2006/main">
        <w:t xml:space="preserve">1. A Bênção do Trabalho Duro – Como Deus recompensa aqueles que são fiéis a Ele.</w:t>
      </w:r>
    </w:p>
    <w:p/>
    <w:p>
      <w:r xmlns:w="http://schemas.openxmlformats.org/wordprocessingml/2006/main">
        <w:t xml:space="preserve">2. A Alegria de Trabalhar Juntos – Como podemos encontrar alegria no trabalho quando trabalhamos juntos como uma comunidade.</w:t>
      </w:r>
    </w:p>
    <w:p/>
    <w:p>
      <w:r xmlns:w="http://schemas.openxmlformats.org/wordprocessingml/2006/main">
        <w:t xml:space="preserve">1. Eclesiastes 3:13 - “Que todo homem coma e beba, e desfrute do bem de todo o seu trabalho, é dom de Deus”.</w:t>
      </w:r>
    </w:p>
    <w:p/>
    <w:p>
      <w:r xmlns:w="http://schemas.openxmlformats.org/wordprocessingml/2006/main">
        <w:t xml:space="preserve">2. Gálatas 6:9-10 - "E não nos cansemos de fazer o bem: porque no devido tempo colheremos, se não desfalecermos. Portanto, como temos oportunidade, façamos o bem a todos os homens, especialmente a eles que são da família da fé."</w:t>
      </w:r>
    </w:p>
    <w:p/>
    <w:p>
      <w:r xmlns:w="http://schemas.openxmlformats.org/wordprocessingml/2006/main">
        <w:t xml:space="preserve">Isaías 65:23 Não trabalharão em vão, nem terão problemas; porque eles são a descendência dos benditos do Senhor, e a sua descendência com eles.</w:t>
      </w:r>
    </w:p>
    <w:p/>
    <w:p>
      <w:r xmlns:w="http://schemas.openxmlformats.org/wordprocessingml/2006/main">
        <w:t xml:space="preserve">Nova Linha O povo de Deus não sofrerá dificuldades e será abençoado, e seus descendentes seguirão seus passos.</w:t>
      </w:r>
    </w:p>
    <w:p/>
    <w:p>
      <w:r xmlns:w="http://schemas.openxmlformats.org/wordprocessingml/2006/main">
        <w:t xml:space="preserve">1. Deus nos prometeu uma vida de bênçãos e alegria.</w:t>
      </w:r>
    </w:p>
    <w:p/>
    <w:p>
      <w:r xmlns:w="http://schemas.openxmlformats.org/wordprocessingml/2006/main">
        <w:t xml:space="preserve">2. Colha os frutos de ser povo fiel de Deus.</w:t>
      </w:r>
    </w:p>
    <w:p/>
    <w:p>
      <w:r xmlns:w="http://schemas.openxmlformats.org/wordprocessingml/2006/main">
        <w:t xml:space="preserve">1. Deuteronômio 28:1-14 - As bênçãos prometidas ao povo de Israel pela sua obediência.</w:t>
      </w:r>
    </w:p>
    <w:p/>
    <w:p>
      <w:r xmlns:w="http://schemas.openxmlformats.org/wordprocessingml/2006/main">
        <w:t xml:space="preserve">2. Salmos 128:1-6 - As bênçãos concedidas àqueles que temem ao Senhor e andam nos seus caminhos.</w:t>
      </w:r>
    </w:p>
    <w:p/>
    <w:p>
      <w:r xmlns:w="http://schemas.openxmlformats.org/wordprocessingml/2006/main">
        <w:t xml:space="preserve">Isaías 65:24 E acontecerá que, antes que clamem, eu responderei; e enquanto eles ainda estiverem falando, eu ouvirei.</w:t>
      </w:r>
    </w:p>
    <w:p/>
    <w:p>
      <w:r xmlns:w="http://schemas.openxmlformats.org/wordprocessingml/2006/main">
        <w:t xml:space="preserve">Deus está sempre ouvindo e responderá às nossas orações.</w:t>
      </w:r>
    </w:p>
    <w:p/>
    <w:p>
      <w:r xmlns:w="http://schemas.openxmlformats.org/wordprocessingml/2006/main">
        <w:t xml:space="preserve">1: Deus está sempre presente, ouvindo e respondendo</w:t>
      </w:r>
    </w:p>
    <w:p/>
    <w:p>
      <w:r xmlns:w="http://schemas.openxmlformats.org/wordprocessingml/2006/main">
        <w:t xml:space="preserve">2: Nosso Deus Fiel – Sempre Ouvindo e Respondendo</w:t>
      </w:r>
    </w:p>
    <w:p/>
    <w:p>
      <w:r xmlns:w="http://schemas.openxmlformats.org/wordprocessingml/2006/main">
        <w:t xml:space="preserve">1: Tiago 5:16 - A oração de uma pessoa justa tem grande poder porque funciona.</w:t>
      </w:r>
    </w:p>
    <w:p/>
    <w:p>
      <w:r xmlns:w="http://schemas.openxmlformats.org/wordprocessingml/2006/main">
        <w:t xml:space="preserve">2: 1 João 5:14-15 - E esta é a confiança que temos nele: que, se pedirmos alguma coisa segundo a sua vontade, ele nos ouve. E se sabemos que ele nos ouve em tudo o que pedimos, sabemos que atendemos aos pedidos que lhe pedimos.</w:t>
      </w:r>
    </w:p>
    <w:p/>
    <w:p>
      <w:r xmlns:w="http://schemas.openxmlformats.org/wordprocessingml/2006/main">
        <w:t xml:space="preserve">Isaías 65:25 O lobo e o cordeiro pastarão juntos, e o leão comerá palha como o novilho; e o pó será a comida da serpente. Não farão dano nem destruição em todo o meu santo monte, diz o Senhor.</w:t>
      </w:r>
    </w:p>
    <w:p/>
    <w:p>
      <w:r xmlns:w="http://schemas.openxmlformats.org/wordprocessingml/2006/main">
        <w:t xml:space="preserve">Esta passagem fala de uma época em que predadores e presas coexistirão e viverão pacificamente.</w:t>
      </w:r>
    </w:p>
    <w:p/>
    <w:p>
      <w:r xmlns:w="http://schemas.openxmlformats.org/wordprocessingml/2006/main">
        <w:t xml:space="preserve">1: Podemos ser embaixadores da paz no mundo vivendo em harmonia e compreensão.</w:t>
      </w:r>
    </w:p>
    <w:p/>
    <w:p>
      <w:r xmlns:w="http://schemas.openxmlformats.org/wordprocessingml/2006/main">
        <w:t xml:space="preserve">2: Podemos vencer o mal com o bem e mostrar amor e bondade a todos.</w:t>
      </w:r>
    </w:p>
    <w:p/>
    <w:p>
      <w:r xmlns:w="http://schemas.openxmlformats.org/wordprocessingml/2006/main">
        <w:t xml:space="preserve">1: Mateus 5:9 - Bem-aventurados os pacificadores, porque serão chamados filhos de Deus.</w:t>
      </w:r>
    </w:p>
    <w:p/>
    <w:p>
      <w:r xmlns:w="http://schemas.openxmlformats.org/wordprocessingml/2006/main">
        <w:t xml:space="preserve">2: Romanos 12:18 – Se for possível, no que depender de você, viva em paz com todos.</w:t>
      </w:r>
    </w:p>
    <w:p/>
    <w:p>
      <w:r xmlns:w="http://schemas.openxmlformats.org/wordprocessingml/2006/main">
        <w:t xml:space="preserve">O capítulo 66 de Isaías serve como conclusão do livro, apresentando o destino final tanto dos justos quanto dos iníquos. Enfatiza a soberania de Deus, Sua preferência pela adoração verdadeira e Seu plano de estabelecer uma nova Jerusalém.</w:t>
      </w:r>
    </w:p>
    <w:p/>
    <w:p>
      <w:r xmlns:w="http://schemas.openxmlformats.org/wordprocessingml/2006/main">
        <w:t xml:space="preserve">Parágrafo 1: O capítulo começa com uma declaração da supremacia de Deus sobre toda a criação. Destaca que mesmo os céus e a terra não podem contê-Lo e que Ele olha com bons olhos para aqueles que são humildes e contritos de espírito (Isaías 66:1-2).</w:t>
      </w:r>
    </w:p>
    <w:p/>
    <w:p>
      <w:r xmlns:w="http://schemas.openxmlformats.org/wordprocessingml/2006/main">
        <w:t xml:space="preserve">Parágrafo 2: O capítulo critica os rituais religiosos vazios e os sacrifícios realizados pelo povo rebelde. Enfatiza o desejo de Deus de adoração e obediência sinceras, em vez de cerimônias externas. Alerta sobre as consequências para aqueles que persistem na sua desobediência (Isaías 66:3-6).</w:t>
      </w:r>
    </w:p>
    <w:p/>
    <w:p>
      <w:r xmlns:w="http://schemas.openxmlformats.org/wordprocessingml/2006/main">
        <w:t xml:space="preserve">Parágrafo 3: O capítulo muda para uma visão da futura restauração de Jerusalém. Retrata a alegria e a prosperidade que recairão sobre a cidade e seus habitantes. Destaca a promessa de Deus de confortar o Seu povo e satisfazer os seus anseios (Isaías 66:7-14).</w:t>
      </w:r>
    </w:p>
    <w:p/>
    <w:p>
      <w:r xmlns:w="http://schemas.openxmlformats.org/wordprocessingml/2006/main">
        <w:t xml:space="preserve">Parágrafo 4: O capítulo aborda o julgamento dos ímpios e o estabelecimento da nova ordem de Deus. Descreve o julgamento final sobre aqueles que se rebelam contra Deus e as consequências eternas que enfrentarão. Conclui com a promessa de novos céus e uma nova terra, onde o povo de Deus habitará em Sua presença (Isaías 66:15-24).</w:t>
      </w:r>
    </w:p>
    <w:p/>
    <w:p>
      <w:r xmlns:w="http://schemas.openxmlformats.org/wordprocessingml/2006/main">
        <w:t xml:space="preserve">Resumindo,</w:t>
      </w:r>
    </w:p>
    <w:p>
      <w:r xmlns:w="http://schemas.openxmlformats.org/wordprocessingml/2006/main">
        <w:t xml:space="preserve">Isaías capítulo sessenta e seis revela</w:t>
      </w:r>
    </w:p>
    <w:p>
      <w:r xmlns:w="http://schemas.openxmlformats.org/wordprocessingml/2006/main">
        <w:t xml:space="preserve">declaração da supremacia de Deus e preferência pela adoração verdadeira,</w:t>
      </w:r>
    </w:p>
    <w:p>
      <w:r xmlns:w="http://schemas.openxmlformats.org/wordprocessingml/2006/main">
        <w:t xml:space="preserve">futura restauração de Jerusalém e julgamento dos ímpios.</w:t>
      </w:r>
    </w:p>
    <w:p/>
    <w:p>
      <w:r xmlns:w="http://schemas.openxmlformats.org/wordprocessingml/2006/main">
        <w:t xml:space="preserve">Declaração da supremacia e favor de Deus para os humildes e contritos.</w:t>
      </w:r>
    </w:p>
    <w:p>
      <w:r xmlns:w="http://schemas.openxmlformats.org/wordprocessingml/2006/main">
        <w:t xml:space="preserve">Crítica aos rituais religiosos vazios e desejo de adoração sincera.</w:t>
      </w:r>
    </w:p>
    <w:p>
      <w:r xmlns:w="http://schemas.openxmlformats.org/wordprocessingml/2006/main">
        <w:t xml:space="preserve">Visão da futura restauração de Jerusalém e da promessa de Deus de confortar Seu povo.</w:t>
      </w:r>
    </w:p>
    <w:p>
      <w:r xmlns:w="http://schemas.openxmlformats.org/wordprocessingml/2006/main">
        <w:t xml:space="preserve">Abordando o julgamento dos ímpios e a promessa de novos céus e uma nova terra.</w:t>
      </w:r>
    </w:p>
    <w:p/>
    <w:p>
      <w:r xmlns:w="http://schemas.openxmlformats.org/wordprocessingml/2006/main">
        <w:t xml:space="preserve">Este capítulo serve como conclusão do livro de Isaías. Começa com uma declaração da supremacia de Deus sobre toda a criação e Sua preferência pela adoração verdadeira por parte daqueles que são humildes e contritos de espírito. O capítulo critica os rituais religiosos vazios e os sacrifícios realizados pelo povo rebelde, enfatizando o desejo de Deus por adoração e obediência sinceras. Alerta sobre as consequências para aqueles que persistem na sua desobediência. O capítulo então muda para uma visão da futura restauração de Jerusalém, retratando a alegria e a prosperidade que virão sobre a cidade e seus habitantes. Destaca a promessa de Deus de confortar Seu povo e satisfazer seus anseios. O capítulo também aborda o julgamento dos ímpios e o estabelecimento da nova ordem de Deus. Descreve o julgamento final sobre aqueles que se rebelam contra Deus e as consequências eternas que enfrentarão. O capítulo termina com a promessa de novos céus e uma nova terra, onde o povo de Deus habitará em Sua presença. O capítulo se concentra na declaração da supremacia e preferência de Deus pela adoração verdadeira, na futura restauração de Jerusalém e no julgamento dos ímpios.</w:t>
      </w:r>
    </w:p>
    <w:p/>
    <w:p>
      <w:r xmlns:w="http://schemas.openxmlformats.org/wordprocessingml/2006/main">
        <w:t xml:space="preserve">Isaías 66:1 Assim diz o Senhor: O céu é o meu trono, e a terra o escabelo dos meus pés; onde está a casa que vós edificais para mim? e onde é o lugar do meu descanso?</w:t>
      </w:r>
    </w:p>
    <w:p/>
    <w:p>
      <w:r xmlns:w="http://schemas.openxmlformats.org/wordprocessingml/2006/main">
        <w:t xml:space="preserve">Deus está perguntando onde está a casa que as pessoas construíram para Ele e onde está o lugar do Seu descanso.</w:t>
      </w:r>
    </w:p>
    <w:p/>
    <w:p>
      <w:r xmlns:w="http://schemas.openxmlformats.org/wordprocessingml/2006/main">
        <w:t xml:space="preserve">1. "Trono de Deus: Céu ou Terra?"</w:t>
      </w:r>
    </w:p>
    <w:p/>
    <w:p>
      <w:r xmlns:w="http://schemas.openxmlformats.org/wordprocessingml/2006/main">
        <w:t xml:space="preserve">2. “Construir uma casa para Deus: o que isso significa?”</w:t>
      </w:r>
    </w:p>
    <w:p/>
    <w:p>
      <w:r xmlns:w="http://schemas.openxmlformats.org/wordprocessingml/2006/main">
        <w:t xml:space="preserve">1. Salmos 24:1-2 - "Do Senhor é a terra e toda a sua plenitude, o mundo e aqueles que nele habitam. Porque Ele a fundou sobre os mares e a estabeleceu sobre as águas."</w:t>
      </w:r>
    </w:p>
    <w:p/>
    <w:p>
      <w:r xmlns:w="http://schemas.openxmlformats.org/wordprocessingml/2006/main">
        <w:t xml:space="preserve">2. Efésios 2:19-22 - “Agora, pois, já não sois estrangeiros nem forasteiros, mas concidadãos dos santos e membros da família de Deus, edificados sobre o fundamento dos apóstolos e profetas, Jesus Cristo Ele mesmo sendo a principal pedra da esquina, na qual todo o edifício, unido, cresce para templo santo no Senhor, no qual também vós juntamente sois edificados para morada de Deus no Espírito”.</w:t>
      </w:r>
    </w:p>
    <w:p/>
    <w:p>
      <w:r xmlns:w="http://schemas.openxmlformats.org/wordprocessingml/2006/main">
        <w:t xml:space="preserve">Isaías 66:2 Porque todas estas coisas minhas mãos fizeram, e todas essas coisas existiram, diz o Senhor; mas para este homem olharei, sim, para o pobre e abatido de espírito, e que treme da minha palavra.</w:t>
      </w:r>
    </w:p>
    <w:p/>
    <w:p>
      <w:r xmlns:w="http://schemas.openxmlformats.org/wordprocessingml/2006/main">
        <w:t xml:space="preserve">Deus olha para aqueles que são humildes, pobres de espírito e reverenciam Sua palavra.</w:t>
      </w:r>
    </w:p>
    <w:p/>
    <w:p>
      <w:r xmlns:w="http://schemas.openxmlformats.org/wordprocessingml/2006/main">
        <w:t xml:space="preserve">1. Riquezas do Coração: Encontrando Alegria na Humildade e na Obediência</w:t>
      </w:r>
    </w:p>
    <w:p/>
    <w:p>
      <w:r xmlns:w="http://schemas.openxmlformats.org/wordprocessingml/2006/main">
        <w:t xml:space="preserve">2. A bênção de um espírito contrito: o valor da reverência pela Palavra de Deus</w:t>
      </w:r>
    </w:p>
    <w:p/>
    <w:p>
      <w:r xmlns:w="http://schemas.openxmlformats.org/wordprocessingml/2006/main">
        <w:t xml:space="preserve">1. Salmo 51:17 Os sacrifícios de Deus são um espírito quebrantado; um coração quebrantado e contrito, ó Deus, não desprezarás.</w:t>
      </w:r>
    </w:p>
    <w:p/>
    <w:p>
      <w:r xmlns:w="http://schemas.openxmlformats.org/wordprocessingml/2006/main">
        <w:t xml:space="preserve">2. Tiago 1:22-24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w:t>
      </w:r>
    </w:p>
    <w:p/>
    <w:p>
      <w:r xmlns:w="http://schemas.openxmlformats.org/wordprocessingml/2006/main">
        <w:t xml:space="preserve">Isaías 66:3 Quem mata um boi é como se matasse um homem; quem sacrifica um cordeiro é como se cortasse o pescoço de um cachorro; aquele que oferece uma oblação, como se oferecesse sangue de porco; aquele que queima incenso, como se abençoasse um ídolo. Sim, eles escolheram os seus próprios caminhos e a sua alma deleita-se nas suas abominações.</w:t>
      </w:r>
    </w:p>
    <w:p/>
    <w:p>
      <w:r xmlns:w="http://schemas.openxmlformats.org/wordprocessingml/2006/main">
        <w:t xml:space="preserve">Esta passagem fala do desdém de Deus por aqueles que praticam práticas idólatras, comparando-as a atos cruéis e desumanos.</w:t>
      </w:r>
    </w:p>
    <w:p/>
    <w:p>
      <w:r xmlns:w="http://schemas.openxmlformats.org/wordprocessingml/2006/main">
        <w:t xml:space="preserve">1. A Santidade de Deus: Por que adorar ídolos é uma abominação</w:t>
      </w:r>
    </w:p>
    <w:p/>
    <w:p>
      <w:r xmlns:w="http://schemas.openxmlformats.org/wordprocessingml/2006/main">
        <w:t xml:space="preserve">2. Um Chamado à Justiça: Deus desdenha a idolatria</w:t>
      </w:r>
    </w:p>
    <w:p/>
    <w:p>
      <w:r xmlns:w="http://schemas.openxmlformats.org/wordprocessingml/2006/main">
        <w:t xml:space="preserve">1. Êxodo 20:3-5 "Não terás outros deuses diante de mim. Não farás para ti imagem em forma de nada que esteja em cima no céu, nem embaixo na terra, nem nas águas abaixo. Não te curvarás a eles ou os adore; pois eu, o Senhor teu Deus, sou um Deus zeloso”.</w:t>
      </w:r>
    </w:p>
    <w:p/>
    <w:p>
      <w:r xmlns:w="http://schemas.openxmlformats.org/wordprocessingml/2006/main">
        <w:t xml:space="preserve">2. Deuteronômio 12:29-32 "Quando o Senhor teu Deus exterminar de diante de ti as nações que você entra para desapropriar, e você as desapropriar e habitar em sua terra, tome cuidado para não ser enredado para segui-los, depois que eles foram destruídos diante de vocês, e que vocês não perguntem sobre seus deuses, dizendo: 'Como essas nações serviram seus deuses? para que eu também possa fazer o mesmo.' Não adorarás assim o Senhor teu Deus, porque eles fizeram tudo o que é abominável, que o Senhor odeia, aos seus deuses; pois até queimaram os seus filhos e as suas filhas no fogo aos seus deuses.</w:t>
      </w:r>
    </w:p>
    <w:p/>
    <w:p>
      <w:r xmlns:w="http://schemas.openxmlformats.org/wordprocessingml/2006/main">
        <w:t xml:space="preserve">Isaías 66:4 Eu também escolherei os seus enganos, e trarei sobre eles os seus temores; porque quando liguei, ninguém atendeu; quando eu falei, eles não ouviram; mas fizeram o que era mau diante dos meus olhos, e escolheram aquilo em que eu não tinha prazer.</w:t>
      </w:r>
    </w:p>
    <w:p/>
    <w:p>
      <w:r xmlns:w="http://schemas.openxmlformats.org/wordprocessingml/2006/main">
        <w:t xml:space="preserve">Apesar do chamado do Senhor para responder, as pessoas escolheram fazer o mal e enfrentarão as consequências por suas ações.</w:t>
      </w:r>
    </w:p>
    <w:p/>
    <w:p>
      <w:r xmlns:w="http://schemas.openxmlformats.org/wordprocessingml/2006/main">
        <w:t xml:space="preserve">1: Devemos nos esforçar para sempre fazer o que é certo aos olhos do Senhor, mesmo quando não entendemos o porquê.</w:t>
      </w:r>
    </w:p>
    <w:p/>
    <w:p>
      <w:r xmlns:w="http://schemas.openxmlformats.org/wordprocessingml/2006/main">
        <w:t xml:space="preserve">2: Devemos ter cuidado para não nos iludirmos pensando que o Senhor deve responder ao nosso chamado quando não respondemos ao Seu.</w:t>
      </w:r>
    </w:p>
    <w:p/>
    <w:p>
      <w:r xmlns:w="http://schemas.openxmlformats.org/wordprocessingml/2006/main">
        <w:t xml:space="preserve">1: Mateus 7:21 - “Nem todo aquele que me diz: Senhor, Senhor, entrará no reino dos céus, mas somente aquele que faz a vontade de meu Pai que está nos céus”.</w:t>
      </w:r>
    </w:p>
    <w:p/>
    <w:p>
      <w:r xmlns:w="http://schemas.openxmlformats.org/wordprocessingml/2006/main">
        <w:t xml:space="preserve">2: Efésios 5:15-17 - “Observem então como vocês andam, não como tolos, mas como sábios, aproveitando o tempo da melhor maneira, porque os dias são maus. o Senhor é."</w:t>
      </w:r>
    </w:p>
    <w:p/>
    <w:p>
      <w:r xmlns:w="http://schemas.openxmlformats.org/wordprocessingml/2006/main">
        <w:t xml:space="preserve">Isaías 66:5 Ouvi a palavra do Senhor, vós que tremeis da sua palavra; Vossos irmãos, que vos odiavam e que vos expulsaram por causa do meu nome, disseram: Glorificado seja o Senhor; mas ele aparecerá para a vossa alegria, e eles ficarão envergonhados.</w:t>
      </w:r>
    </w:p>
    <w:p/>
    <w:p>
      <w:r xmlns:w="http://schemas.openxmlformats.org/wordprocessingml/2006/main">
        <w:t xml:space="preserve">Esta passagem enfatiza a importância da palavra de Deus e nos lembra que aqueles que nos rejeitam por causa da nossa fé ficarão envergonhados enquanto nos regozijamos na glória do Senhor.</w:t>
      </w:r>
    </w:p>
    <w:p/>
    <w:p>
      <w:r xmlns:w="http://schemas.openxmlformats.org/wordprocessingml/2006/main">
        <w:t xml:space="preserve">1: Alegrai-vos no Senhor, porque Ele nos trará alegria e os nossos inimigos serão envergonhados.</w:t>
      </w:r>
    </w:p>
    <w:p/>
    <w:p>
      <w:r xmlns:w="http://schemas.openxmlformats.org/wordprocessingml/2006/main">
        <w:t xml:space="preserve">2: Não nos deixemos intimidar por aqueles que nos rejeitam por causa da nossa fé. Em vez disso, devemos permanecer firmes na nossa confiança em Deus e aguardar a Sua glória.</w:t>
      </w:r>
    </w:p>
    <w:p/>
    <w:p>
      <w:r xmlns:w="http://schemas.openxmlformats.org/wordprocessingml/2006/main">
        <w:t xml:space="preserve">1: Salmos 34:5 - Eles olharam para ele e foram iluminados; e seus rostos não se envergonharam.</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Isaías 66:6 Uma voz de grande estrondo vem da cidade, uma voz do templo, uma voz do Senhor que dá recompensa aos seus inimigos.</w:t>
      </w:r>
    </w:p>
    <w:p/>
    <w:p>
      <w:r xmlns:w="http://schemas.openxmlformats.org/wordprocessingml/2006/main">
        <w:t xml:space="preserve">A voz de Deus traz justiça àqueles que se opõem a Ele.</w:t>
      </w:r>
    </w:p>
    <w:p/>
    <w:p>
      <w:r xmlns:w="http://schemas.openxmlformats.org/wordprocessingml/2006/main">
        <w:t xml:space="preserve">1. “A Voz de Deus Traz Justiça”</w:t>
      </w:r>
    </w:p>
    <w:p/>
    <w:p>
      <w:r xmlns:w="http://schemas.openxmlformats.org/wordprocessingml/2006/main">
        <w:t xml:space="preserve">2. “A Justiça do Senhor”</w:t>
      </w:r>
    </w:p>
    <w:p/>
    <w:p>
      <w:r xmlns:w="http://schemas.openxmlformats.org/wordprocessingml/2006/main">
        <w:t xml:space="preserve">1. Salmos 9:16 - O SENHOR é conhecido pelo julgamento que executa; o ímpio é enredado nas obras das suas próprias mãos.</w:t>
      </w:r>
    </w:p>
    <w:p/>
    <w:p>
      <w:r xmlns:w="http://schemas.openxmlformats.org/wordprocessingml/2006/main">
        <w:t xml:space="preserve">2. Deuteronômio 32:35 - Minha é a vingança e a recompensa, para o tempo em que escorregar o pé deles; porque o dia da sua calamidade está próximo e a sua destruição vem rapidamente.</w:t>
      </w:r>
    </w:p>
    <w:p/>
    <w:p>
      <w:r xmlns:w="http://schemas.openxmlformats.org/wordprocessingml/2006/main">
        <w:t xml:space="preserve">Isaías 66:7 Antes de dar à luz, ela deu à luz; antes que sua dor chegasse, ela deu à luz um filho homem.</w:t>
      </w:r>
    </w:p>
    <w:p/>
    <w:p>
      <w:r xmlns:w="http://schemas.openxmlformats.org/wordprocessingml/2006/main">
        <w:t xml:space="preserve">O poder de Deus é capaz de trazer vida ao mundo, mesmo antes da dor do parto.</w:t>
      </w:r>
    </w:p>
    <w:p/>
    <w:p>
      <w:r xmlns:w="http://schemas.openxmlformats.org/wordprocessingml/2006/main">
        <w:t xml:space="preserve">1. A promessa de uma nova vida: como Deus traz novos começos apesar da dor.</w:t>
      </w:r>
    </w:p>
    <w:p/>
    <w:p>
      <w:r xmlns:w="http://schemas.openxmlformats.org/wordprocessingml/2006/main">
        <w:t xml:space="preserve">2. O Milagre do Parto: O Poder de Deus para Trazer Vida ao Mundo.</w:t>
      </w:r>
    </w:p>
    <w:p/>
    <w:p>
      <w:r xmlns:w="http://schemas.openxmlformats.org/wordprocessingml/2006/main">
        <w:t xml:space="preserve">1. Salmos 139:13-14 - Pois tu formaste o meu interior; você me uniu no ventre de minha mãe. Eu te louvo, pois fui feito de maneira terrível e maravilhosa.</w:t>
      </w:r>
    </w:p>
    <w:p/>
    <w:p>
      <w:r xmlns:w="http://schemas.openxmlformats.org/wordprocessingml/2006/main">
        <w:t xml:space="preserve">2. Jeremias 1:5 - Antes de te formar no ventre eu te conheci, e antes de você nascer eu te consagrei; Eu designei você como profeta para as nações.</w:t>
      </w:r>
    </w:p>
    <w:p/>
    <w:p>
      <w:r xmlns:w="http://schemas.openxmlformats.org/wordprocessingml/2006/main">
        <w:t xml:space="preserve">Isaías 66:8 Quem ouviu tal coisa? quem viu essas coisas? A terra será feita para produzir em um dia? ou uma nação nascerá imediatamente? pois assim que Sião deu à luz, ela deu à luz seus filhos.</w:t>
      </w:r>
    </w:p>
    <w:p/>
    <w:p>
      <w:r xmlns:w="http://schemas.openxmlformats.org/wordprocessingml/2006/main">
        <w:t xml:space="preserve">O profeta Isaías questiona a possibilidade de uma nação nascer em um dia, observando que quando Sião (Jerusalém) estava em trabalho de parto, ainda demorava para gerar seus filhos.</w:t>
      </w:r>
    </w:p>
    <w:p/>
    <w:p>
      <w:r xmlns:w="http://schemas.openxmlformats.org/wordprocessingml/2006/main">
        <w:t xml:space="preserve">1. A natureza milagrosa do nascimento de uma nação</w:t>
      </w:r>
    </w:p>
    <w:p/>
    <w:p>
      <w:r xmlns:w="http://schemas.openxmlformats.org/wordprocessingml/2006/main">
        <w:t xml:space="preserve">2. O poder do trabalho e da paciência</w:t>
      </w:r>
    </w:p>
    <w:p/>
    <w:p>
      <w:r xmlns:w="http://schemas.openxmlformats.org/wordprocessingml/2006/main">
        <w:t xml:space="preserve">1. Salmo 102:18 - Isto será escrito para a geração vindoura, para que um povo que ainda será criado louve ao Senhor.</w:t>
      </w:r>
    </w:p>
    <w:p/>
    <w:p>
      <w:r xmlns:w="http://schemas.openxmlformats.org/wordprocessingml/2006/main">
        <w:t xml:space="preserve">2. Gálatas 4:26-27 - Mas a Jerusalém que está no alto é livre e é nossa mãe. Pois está escrito: Alegra-te, ó estéril que não dá à luz; irrompe e clama em voz alta, você que não está em trabalho de parto! Porque os filhos da desolada serão mais do que os da que tem marido.</w:t>
      </w:r>
    </w:p>
    <w:p/>
    <w:p>
      <w:r xmlns:w="http://schemas.openxmlformats.org/wordprocessingml/2006/main">
        <w:t xml:space="preserve">Isaías 66:9 Darei eu à luz e não farei à luz? diz o Senhor: farei dar à luz e fecharei a madre? diz o teu Deus.</w:t>
      </w:r>
    </w:p>
    <w:p/>
    <w:p>
      <w:r xmlns:w="http://schemas.openxmlformats.org/wordprocessingml/2006/main">
        <w:t xml:space="preserve">O poder de Deus é infinito e Ele pode fazer o que quiser. Ele pode criar vida e pode acabar com ela.</w:t>
      </w:r>
    </w:p>
    <w:p/>
    <w:p>
      <w:r xmlns:w="http://schemas.openxmlformats.org/wordprocessingml/2006/main">
        <w:t xml:space="preserve">1: Deus está no controle da vida e da morte.</w:t>
      </w:r>
    </w:p>
    <w:p/>
    <w:p>
      <w:r xmlns:w="http://schemas.openxmlformats.org/wordprocessingml/2006/main">
        <w:t xml:space="preserve">2: Devemos confiar na vontade e no tempo perfeito de Deus.</w:t>
      </w:r>
    </w:p>
    <w:p/>
    <w:p>
      <w:r xmlns:w="http://schemas.openxmlformats.org/wordprocessingml/2006/main">
        <w:t xml:space="preserve">1: Jó 12:10 Em cujas mãos está a alma de todos os seres vivos e o fôlego de toda a humanidade.</w:t>
      </w:r>
    </w:p>
    <w:p/>
    <w:p>
      <w:r xmlns:w="http://schemas.openxmlformats.org/wordprocessingml/2006/main">
        <w:t xml:space="preserve">2: Jeremias 1:5 Antes de te formar no ventre eu te conheci, e antes de você nascer eu te consagrei; Eu designei você como profeta para as nações.</w:t>
      </w:r>
    </w:p>
    <w:p/>
    <w:p>
      <w:r xmlns:w="http://schemas.openxmlformats.org/wordprocessingml/2006/main">
        <w:t xml:space="preserve">Isaías 66:10 Alegrai-vos com Jerusalém, e alegrai-vos com ela, todos vós que a amais; regozijai-vos com ela, todos vós que chorais por ela.</w:t>
      </w:r>
    </w:p>
    <w:p/>
    <w:p>
      <w:r xmlns:w="http://schemas.openxmlformats.org/wordprocessingml/2006/main">
        <w:t xml:space="preserve">Todos aqueles que amam e choram por Jerusalém deveriam regozijar-se e alegrar-se por ela.</w:t>
      </w:r>
    </w:p>
    <w:p/>
    <w:p>
      <w:r xmlns:w="http://schemas.openxmlformats.org/wordprocessingml/2006/main">
        <w:t xml:space="preserve">1. Alegrem-se com a alegria abundante de Jerusalém</w:t>
      </w:r>
    </w:p>
    <w:p/>
    <w:p>
      <w:r xmlns:w="http://schemas.openxmlformats.org/wordprocessingml/2006/main">
        <w:t xml:space="preserve">2. Um convite aos enlutados: encontrem alegria em Jerusalém</w:t>
      </w:r>
    </w:p>
    <w:p/>
    <w:p>
      <w:r xmlns:w="http://schemas.openxmlformats.org/wordprocessingml/2006/main">
        <w:t xml:space="preserve">1. João 15:11 - “Estas coisas vos tenho dito, para que a minha alegria permaneça em vós, e a vossa alegria seja completa”.</w:t>
      </w:r>
    </w:p>
    <w:p/>
    <w:p>
      <w:r xmlns:w="http://schemas.openxmlformats.org/wordprocessingml/2006/main">
        <w:t xml:space="preserve">2. Salmos 122:1 - “Alegrei-me quando me disseram: Vamos à casa do Senhor”.</w:t>
      </w:r>
    </w:p>
    <w:p/>
    <w:p>
      <w:r xmlns:w="http://schemas.openxmlformats.org/wordprocessingml/2006/main">
        <w:t xml:space="preserve">Isaías 66:11 Para que mameis e vos farteis dos peitos das suas consolações; para que vocês ordenem e se deleitem com a abundância de sua glória.</w:t>
      </w:r>
    </w:p>
    <w:p/>
    <w:p>
      <w:r xmlns:w="http://schemas.openxmlformats.org/wordprocessingml/2006/main">
        <w:t xml:space="preserve">Deus proporciona conforto e alegria àqueles que se voltam para Ele.</w:t>
      </w:r>
    </w:p>
    <w:p/>
    <w:p>
      <w:r xmlns:w="http://schemas.openxmlformats.org/wordprocessingml/2006/main">
        <w:t xml:space="preserve">1. Alegre-se no conforto do Senhor</w:t>
      </w:r>
    </w:p>
    <w:p/>
    <w:p>
      <w:r xmlns:w="http://schemas.openxmlformats.org/wordprocessingml/2006/main">
        <w:t xml:space="preserve">2. Amamente e fique satisfeito na abundância de sua glória</w:t>
      </w:r>
    </w:p>
    <w:p/>
    <w:p>
      <w:r xmlns:w="http://schemas.openxmlformats.org/wordprocessingml/2006/main">
        <w:t xml:space="preserve">1. Romanos 15:13 - Que o Deus da esperança o encha de toda alegria e paz enquanto você confia Nele, para que você transborde de esperança pelo poder do Espírito Santo.</w:t>
      </w:r>
    </w:p>
    <w:p/>
    <w:p>
      <w:r xmlns:w="http://schemas.openxmlformats.org/wordprocessingml/2006/main">
        <w:t xml:space="preserve">2. Salmo 16:11 – Tu me revelas o caminho da vida; na sua presença há plenitude de alegria; à tua direita há delícias para sempre.</w:t>
      </w:r>
    </w:p>
    <w:p/>
    <w:p>
      <w:r xmlns:w="http://schemas.openxmlformats.org/wordprocessingml/2006/main">
        <w:t xml:space="preserve">Isaías 66:12 Porque assim diz o Senhor: Eis que estenderei sobre ela a paz como um rio, e a glória dos gentios como um ribeiro; então mamareis, sereis levados sobre os seus lados, e sereis embalados os joelhos dela.</w:t>
      </w:r>
    </w:p>
    <w:p/>
    <w:p>
      <w:r xmlns:w="http://schemas.openxmlformats.org/wordprocessingml/2006/main">
        <w:t xml:space="preserve">Deus promete estender paz e glória ao Seu povo como um rio e uma corrente fluindo.</w:t>
      </w:r>
    </w:p>
    <w:p/>
    <w:p>
      <w:r xmlns:w="http://schemas.openxmlformats.org/wordprocessingml/2006/main">
        <w:t xml:space="preserve">1. “A Glória da Paz de Deus”</w:t>
      </w:r>
    </w:p>
    <w:p/>
    <w:p>
      <w:r xmlns:w="http://schemas.openxmlformats.org/wordprocessingml/2006/main">
        <w:t xml:space="preserve">2. “O Conforto do Abraço de Deus”</w:t>
      </w:r>
    </w:p>
    <w:p/>
    <w:p>
      <w:r xmlns:w="http://schemas.openxmlformats.org/wordprocessingml/2006/main">
        <w:t xml:space="preserve">1. Salmo 147:3 - “Ele sara os quebrantados de coração e cuida das suas feridas”</w:t>
      </w:r>
    </w:p>
    <w:p/>
    <w:p>
      <w:r xmlns:w="http://schemas.openxmlformats.org/wordprocessingml/2006/main">
        <w:t xml:space="preserve">2. Isaías 12:3 - “Portanto com alegria tirareis águas das fontes da salvação”.</w:t>
      </w:r>
    </w:p>
    <w:p/>
    <w:p>
      <w:r xmlns:w="http://schemas.openxmlformats.org/wordprocessingml/2006/main">
        <w:t xml:space="preserve">Isaías 66:13 Como alguém a quem consola sua mãe, assim eu vos consolarei; e sereis consolados em Jerusalém.</w:t>
      </w:r>
    </w:p>
    <w:p/>
    <w:p>
      <w:r xmlns:w="http://schemas.openxmlformats.org/wordprocessingml/2006/main">
        <w:t xml:space="preserve">Deus oferecerá conforto e consolo àqueles que se voltam para Ele.</w:t>
      </w:r>
    </w:p>
    <w:p/>
    <w:p>
      <w:r xmlns:w="http://schemas.openxmlformats.org/wordprocessingml/2006/main">
        <w:t xml:space="preserve">1: Deus é um pai amoroso que deseja nos confortar em momentos de necessidade.</w:t>
      </w:r>
    </w:p>
    <w:p/>
    <w:p>
      <w:r xmlns:w="http://schemas.openxmlformats.org/wordprocessingml/2006/main">
        <w:t xml:space="preserve">2: Podemos encontrar consolo e paz no Senhor através da oração e da fé.</w:t>
      </w:r>
    </w:p>
    <w:p/>
    <w:p>
      <w:r xmlns:w="http://schemas.openxmlformats.org/wordprocessingml/2006/main">
        <w:t xml:space="preserve">1: 2 Coríntios 1:3-4 - Bendito seja o Deus e Pai de nosso Senhor Jesus Cristo, o Pai das misericórdias e Deus de todo conforto, que nos consola em todas as nossas tribulações, para que possamos consolar aqueles que estamos em qualquer aflição, com o conforto com que nós mesmos somos consolados por Deus.</w:t>
      </w:r>
    </w:p>
    <w:p/>
    <w:p>
      <w:r xmlns:w="http://schemas.openxmlformats.org/wordprocessingml/2006/main">
        <w:t xml:space="preserve">2: Salmo 147:3 – Ele cura os quebrantados de coração e cura suas feridas.</w:t>
      </w:r>
    </w:p>
    <w:p/>
    <w:p>
      <w:r xmlns:w="http://schemas.openxmlformats.org/wordprocessingml/2006/main">
        <w:t xml:space="preserve">Isaías 66:14 E quando virdes isto, o vosso coração se alegrará, e os vossos ossos florescerão como a erva; e a mão do Senhor será conhecida para com os seus servos, e a sua indignação para com os seus inimigos.</w:t>
      </w:r>
    </w:p>
    <w:p/>
    <w:p>
      <w:r xmlns:w="http://schemas.openxmlformats.org/wordprocessingml/2006/main">
        <w:t xml:space="preserve">Deus mostrará bondade para com seus servos e indignação para com seus inimigos.</w:t>
      </w:r>
    </w:p>
    <w:p/>
    <w:p>
      <w:r xmlns:w="http://schemas.openxmlformats.org/wordprocessingml/2006/main">
        <w:t xml:space="preserve">1. A mão do Senhor: a bondade de Deus para com seus servos</w:t>
      </w:r>
    </w:p>
    <w:p/>
    <w:p>
      <w:r xmlns:w="http://schemas.openxmlformats.org/wordprocessingml/2006/main">
        <w:t xml:space="preserve">2. A Ira de Deus: A Indignação de Deus para com Seus Inimigos</w:t>
      </w:r>
    </w:p>
    <w:p/>
    <w:p>
      <w:r xmlns:w="http://schemas.openxmlformats.org/wordprocessingml/2006/main">
        <w:t xml:space="preserve">1. Jeremias 29:11-14 - Pois eu conheço os planos que tenho para vocês, declara o Senhor, planos de bem-estar e não de mal, para lhe dar um futuro e uma esperança.</w:t>
      </w:r>
    </w:p>
    <w:p/>
    <w:p>
      <w:r xmlns:w="http://schemas.openxmlformats.org/wordprocessingml/2006/main">
        <w:t xml:space="preserve">2. Filipenses 4:4-7 - Alegrem-se sempre no Senhor; novamente direi: alegrem-se. Deixe sua razoabilidade ser conhecida por todos.</w:t>
      </w:r>
    </w:p>
    <w:p/>
    <w:p>
      <w:r xmlns:w="http://schemas.openxmlformats.org/wordprocessingml/2006/main">
        <w:t xml:space="preserve">Isaías 66:15 Porque eis que o Senhor virá com fogo, e os seus carros como um redemoinho, para converter a sua ira em furor, e a sua repreensão em chamas de fogo.</w:t>
      </w:r>
    </w:p>
    <w:p/>
    <w:p>
      <w:r xmlns:w="http://schemas.openxmlformats.org/wordprocessingml/2006/main">
        <w:t xml:space="preserve">O Senhor virá com fogo, carros e fúria para proferir seu julgamento.</w:t>
      </w:r>
    </w:p>
    <w:p/>
    <w:p>
      <w:r xmlns:w="http://schemas.openxmlformats.org/wordprocessingml/2006/main">
        <w:t xml:space="preserve">1. A Santa e Justa Ira de Deus</w:t>
      </w:r>
    </w:p>
    <w:p/>
    <w:p>
      <w:r xmlns:w="http://schemas.openxmlformats.org/wordprocessingml/2006/main">
        <w:t xml:space="preserve">2. O Poder e Majestade do Senhor</w:t>
      </w:r>
    </w:p>
    <w:p/>
    <w:p>
      <w:r xmlns:w="http://schemas.openxmlformats.org/wordprocessingml/2006/main">
        <w:t xml:space="preserve">1. Hebreus 10:26-27 - Pois se continuarmos pecando deliberadamente depois de recebermos o conhecimento da verdade, não resta mais sacrifício pelos pecados, mas uma terrível expectativa de julgamento, e uma fúria de fogo que consumirá os adversários .</w:t>
      </w:r>
    </w:p>
    <w:p/>
    <w:p>
      <w:r xmlns:w="http://schemas.openxmlformats.org/wordprocessingml/2006/main">
        <w:t xml:space="preserve">2. Apocalipse 19:11-16 - Então vi o céu aberto, e eis um cavalo branco! Aquele que está sentado nele chama-se Fiel e Verdadeiro, e julga e guerreia com justiça. Seus olhos são como chama de fogo, e em sua cabeça há muitos diademas, e ele tem um nome escrito que ninguém conhece além dele mesmo. Ele está vestido com um manto manchado de sangue, e o nome pelo qual ele é chamado é A Palavra de Deus. E os exércitos do céu, vestidos de linho fino, branco e puro, seguiam-no em cavalos brancos. Da sua boca sai uma espada afiada com a qual ferirá as nações, e ele as governará com vara de ferro. Ele pisará o lagar do furor da ira de Deus, o Todo-Poderoso. No seu manto e na sua coxa tem escrito o nome: Rei dos reis e Senhor dos senhores.</w:t>
      </w:r>
    </w:p>
    <w:p/>
    <w:p>
      <w:r xmlns:w="http://schemas.openxmlformats.org/wordprocessingml/2006/main">
        <w:t xml:space="preserve">Isaías 66:16 Porque pelo fogo e pela sua espada o Senhor entrará em juízo com toda a carne; e os mortos do Senhor serão muitos.</w:t>
      </w:r>
    </w:p>
    <w:p/>
    <w:p>
      <w:r xmlns:w="http://schemas.openxmlformats.org/wordprocessingml/2006/main">
        <w:t xml:space="preserve">O Senhor usará o fogo e a sua espada para julgar todos os povos, e muitos serão mortos.</w:t>
      </w:r>
    </w:p>
    <w:p/>
    <w:p>
      <w:r xmlns:w="http://schemas.openxmlformats.org/wordprocessingml/2006/main">
        <w:t xml:space="preserve">1. O Senhor é um Juiz Justo - Isaías 66:16</w:t>
      </w:r>
    </w:p>
    <w:p/>
    <w:p>
      <w:r xmlns:w="http://schemas.openxmlformats.org/wordprocessingml/2006/main">
        <w:t xml:space="preserve">2. As Consequências da Desobediência – Isaías 66:16</w:t>
      </w:r>
    </w:p>
    <w:p/>
    <w:p>
      <w:r xmlns:w="http://schemas.openxmlformats.org/wordprocessingml/2006/main">
        <w:t xml:space="preserve">1. Hebreus 4:12-13 - Porque a palavra de Deus é viva e eficaz, mais cortante do que qualquer espada de dois gumes, e penetra até dividir alma e espírito, juntas e medulas, e discerne os pensamentos e intenções de o coração.</w:t>
      </w:r>
    </w:p>
    <w:p/>
    <w:p>
      <w:r xmlns:w="http://schemas.openxmlformats.org/wordprocessingml/2006/main">
        <w:t xml:space="preserve">2. Apocalipse 19:15 - Da sua boca sai uma espada afiada com a qual ferirá as nações, e ele as regerá com vara de ferro. Ele pisará o lagar do furor da ira de Deus, o Todo-Poderoso.</w:t>
      </w:r>
    </w:p>
    <w:p/>
    <w:p>
      <w:r xmlns:w="http://schemas.openxmlformats.org/wordprocessingml/2006/main">
        <w:t xml:space="preserve">Isaías 66:17 Os que se santificam, e se purificam nos jardins, atrás de uma só árvore que está no meio, comendo carne de porco, e da abominação, e do rato, serão consumidos juntamente, diz o Senhor.</w:t>
      </w:r>
    </w:p>
    <w:p/>
    <w:p>
      <w:r xmlns:w="http://schemas.openxmlformats.org/wordprocessingml/2006/main">
        <w:t xml:space="preserve">O Senhor declara que aqueles que se purificarem nos jardins enquanto consomem alimentos impuros serão consumidos.</w:t>
      </w:r>
    </w:p>
    <w:p/>
    <w:p>
      <w:r xmlns:w="http://schemas.openxmlformats.org/wordprocessingml/2006/main">
        <w:t xml:space="preserve">1. Santificação: O Caminho para a Santidade</w:t>
      </w:r>
    </w:p>
    <w:p/>
    <w:p>
      <w:r xmlns:w="http://schemas.openxmlformats.org/wordprocessingml/2006/main">
        <w:t xml:space="preserve">2. O perigo de comer alimentos impuros</w:t>
      </w:r>
    </w:p>
    <w:p/>
    <w:p>
      <w:r xmlns:w="http://schemas.openxmlformats.org/wordprocessingml/2006/main">
        <w:t xml:space="preserve">1. Levítico 11:1-47 - Leis sobre Alimentos Limpos e Impuros</w:t>
      </w:r>
    </w:p>
    <w:p/>
    <w:p>
      <w:r xmlns:w="http://schemas.openxmlformats.org/wordprocessingml/2006/main">
        <w:t xml:space="preserve">2. Romanos 12:1-2 - Dedique-se a viver uma vida santa</w:t>
      </w:r>
    </w:p>
    <w:p/>
    <w:p>
      <w:r xmlns:w="http://schemas.openxmlformats.org/wordprocessingml/2006/main">
        <w:t xml:space="preserve">Isaías 66:18 Porque eu conheço as suas obras e os seus pensamentos; acontecerá que congregarei todas as nações e línguas; e eles virão e verão a minha glória.</w:t>
      </w:r>
    </w:p>
    <w:p/>
    <w:p>
      <w:r xmlns:w="http://schemas.openxmlformats.org/wordprocessingml/2006/main">
        <w:t xml:space="preserve">Deus reunirá todas as nações e línguas para verem Sua glória.</w:t>
      </w:r>
    </w:p>
    <w:p/>
    <w:p>
      <w:r xmlns:w="http://schemas.openxmlformats.org/wordprocessingml/2006/main">
        <w:t xml:space="preserve">1. O amor infalível de Deus por todas as nações</w:t>
      </w:r>
    </w:p>
    <w:p/>
    <w:p>
      <w:r xmlns:w="http://schemas.openxmlformats.org/wordprocessingml/2006/main">
        <w:t xml:space="preserve">2. O Poder da Glória de Deus</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Salmos 145:10-12 - Todas as tuas obras te louvarão, Senhor; e os teus santos te abençoarão. Falarão da glória do teu reino e falarão do teu poder; Para dar a conhecer aos filhos dos homens os seus atos poderosos e a gloriosa majestade do seu reino.</w:t>
      </w:r>
    </w:p>
    <w:p/>
    <w:p>
      <w:r xmlns:w="http://schemas.openxmlformats.org/wordprocessingml/2006/main">
        <w:t xml:space="preserve">Isaías 66:19 E porei entre eles um sinal, e enviarei os que deles escaparem às nações, a Társis, a Pul e a Lude, que atiram o arco, a Tubal e a Javã, às ilhas distantes , que não ouviram a minha fama, nem viram a minha glória; e eles declararão a minha glória entre os gentios.</w:t>
      </w:r>
    </w:p>
    <w:p/>
    <w:p>
      <w:r xmlns:w="http://schemas.openxmlformats.org/wordprocessingml/2006/main">
        <w:t xml:space="preserve">Deus enviará algumas pessoas a terras distantes para compartilhar Sua glória com os gentios que nunca ouviram falar Dele.</w:t>
      </w:r>
    </w:p>
    <w:p/>
    <w:p>
      <w:r xmlns:w="http://schemas.openxmlformats.org/wordprocessingml/2006/main">
        <w:t xml:space="preserve">1. O Poder do Testemunho: Usar Nossas Vidas para Compartilhar a Glória de Deus</w:t>
      </w:r>
    </w:p>
    <w:p/>
    <w:p>
      <w:r xmlns:w="http://schemas.openxmlformats.org/wordprocessingml/2006/main">
        <w:t xml:space="preserve">2. Um Chamado ao Discipulado: Divulgando as Boas Novas do Evangelho</w:t>
      </w:r>
    </w:p>
    <w:p/>
    <w:p>
      <w:r xmlns:w="http://schemas.openxmlformats.org/wordprocessingml/2006/main">
        <w:t xml:space="preserve">1. Mateus 28:19-20 Ide, portanto, e fazei discípulos de todas as nações, batizando-os em nome do Pai e do Filho e do Espírito Santo, ensinando-os a observar tudo o que eu vos ordenei.</w:t>
      </w:r>
    </w:p>
    <w:p/>
    <w:p>
      <w:r xmlns:w="http://schemas.openxmlformats.org/wordprocessingml/2006/main">
        <w:t xml:space="preserve">2. Atos 1:8 Mas recebereis poder ao descer sobre vós o Espírito Santo, e sereis minhas testemunhas tanto em Jerusalém como em toda a Judéia e Samaria, e até os confins da terra.</w:t>
      </w:r>
    </w:p>
    <w:p/>
    <w:p>
      <w:r xmlns:w="http://schemas.openxmlformats.org/wordprocessingml/2006/main">
        <w:t xml:space="preserve">Isaías 66:20 E trarão todos os vossos irmãos como oferta ao Senhor, de todas as nações, sobre cavalos, e em carros, e em liteiras, e sobre mulos, e sobre animais velozes, ao meu santo monte Jerusalém, diz o Senhor , como os filhos de Israel trazem uma oferta num vaso limpo à casa do Senhor.</w:t>
      </w:r>
    </w:p>
    <w:p/>
    <w:p>
      <w:r xmlns:w="http://schemas.openxmlformats.org/wordprocessingml/2006/main">
        <w:t xml:space="preserve">Deus promete trazer pessoas de todas as nações ao Seu santo monte Jerusalém, enquanto os israelitas trazem ofertas para a Casa do Senhor.</w:t>
      </w:r>
    </w:p>
    <w:p/>
    <w:p>
      <w:r xmlns:w="http://schemas.openxmlformats.org/wordprocessingml/2006/main">
        <w:t xml:space="preserve">1. Nosso Chamado para Seguir a Deus: Um Estudo de Isaías 66:20</w:t>
      </w:r>
    </w:p>
    <w:p/>
    <w:p>
      <w:r xmlns:w="http://schemas.openxmlformats.org/wordprocessingml/2006/main">
        <w:t xml:space="preserve">2. A Promessa da Libertação de Deus: Uma Exploração de Isaías 66:20</w:t>
      </w:r>
    </w:p>
    <w:p/>
    <w:p>
      <w:r xmlns:w="http://schemas.openxmlformats.org/wordprocessingml/2006/main">
        <w:t xml:space="preserve">1. Isaías 66:20-21 - Porque assim como os novos céus e a nova terra, que farei, permanecerão diante de mim, diz o Senhor, assim permanecerão a sua descendência e o seu nome.</w:t>
      </w:r>
    </w:p>
    <w:p/>
    <w:p>
      <w:r xmlns:w="http://schemas.openxmlformats.org/wordprocessingml/2006/main">
        <w:t xml:space="preserve">2. Apocalipse 21:1 - E vi um novo céu e uma nova terra: porque o primeiro céu e a primeira terra já passaram; e não havia mais mar.</w:t>
      </w:r>
    </w:p>
    <w:p/>
    <w:p>
      <w:r xmlns:w="http://schemas.openxmlformats.org/wordprocessingml/2006/main">
        <w:t xml:space="preserve">Isaías 66:21 E também deles tomarei para sacerdotes e para levitas, diz o Senhor.</w:t>
      </w:r>
    </w:p>
    <w:p/>
    <w:p>
      <w:r xmlns:w="http://schemas.openxmlformats.org/wordprocessingml/2006/main">
        <w:t xml:space="preserve">Deus promete levar alguns de Seu povo para serem sacerdotes e levitas.</w:t>
      </w:r>
    </w:p>
    <w:p/>
    <w:p>
      <w:r xmlns:w="http://schemas.openxmlformats.org/wordprocessingml/2006/main">
        <w:t xml:space="preserve">1. O Chamado de Deus: O convite de Deus ao Seu povo para servi-Lo como sacerdotes e levitas.</w:t>
      </w:r>
    </w:p>
    <w:p/>
    <w:p>
      <w:r xmlns:w="http://schemas.openxmlformats.org/wordprocessingml/2006/main">
        <w:t xml:space="preserve">2. Servir com Alegria: Descobrir a alegria de seguir o chamado de Deus.</w:t>
      </w:r>
    </w:p>
    <w:p/>
    <w:p>
      <w:r xmlns:w="http://schemas.openxmlformats.org/wordprocessingml/2006/main">
        <w:t xml:space="preserve">1. Êxodo 19:1-6 - Deus chama Seu povo para ser um reino de sacerdotes.</w:t>
      </w:r>
    </w:p>
    <w:p/>
    <w:p>
      <w:r xmlns:w="http://schemas.openxmlformats.org/wordprocessingml/2006/main">
        <w:t xml:space="preserve">2. 1 Pedro 2:9 - Os crentes são chamados a ser um sacerdócio santo, oferecendo sacrifícios espirituais.</w:t>
      </w:r>
    </w:p>
    <w:p/>
    <w:p>
      <w:r xmlns:w="http://schemas.openxmlformats.org/wordprocessingml/2006/main">
        <w:t xml:space="preserve">Isaías 66:22 Porque, assim como os novos céus e a nova terra, que eu farei, permanecerão diante de mim, diz o Senhor, assim permanecerão a sua descendência e o seu nome.</w:t>
      </w:r>
    </w:p>
    <w:p/>
    <w:p>
      <w:r xmlns:w="http://schemas.openxmlformats.org/wordprocessingml/2006/main">
        <w:t xml:space="preserve">Deus fará novos céus e uma nova terra, e com isso Ele manterá vivos a semente e o nome de Seu povo.</w:t>
      </w:r>
    </w:p>
    <w:p/>
    <w:p>
      <w:r xmlns:w="http://schemas.openxmlformats.org/wordprocessingml/2006/main">
        <w:t xml:space="preserve">1. A promessa de um novo céu e uma nova terra – Isaías 66:22</w:t>
      </w:r>
    </w:p>
    <w:p/>
    <w:p>
      <w:r xmlns:w="http://schemas.openxmlformats.org/wordprocessingml/2006/main">
        <w:t xml:space="preserve">2. O Cumprimento das Promessas de Deus – Isaías 66:22</w:t>
      </w:r>
    </w:p>
    <w:p/>
    <w:p>
      <w:r xmlns:w="http://schemas.openxmlformats.org/wordprocessingml/2006/main">
        <w:t xml:space="preserve">1. 2 Pedro 3:13 - Mas de acordo com a sua promessa, aguardamos novos céus e uma nova terra em que habite a justiça.</w:t>
      </w:r>
    </w:p>
    <w:p/>
    <w:p>
      <w:r xmlns:w="http://schemas.openxmlformats.org/wordprocessingml/2006/main">
        <w:t xml:space="preserve">2. Isaías 43:6 - Traga meus filhos de longe e minhas filhas dos confins da terra.</w:t>
      </w:r>
    </w:p>
    <w:p/>
    <w:p>
      <w:r xmlns:w="http://schemas.openxmlformats.org/wordprocessingml/2006/main">
        <w:t xml:space="preserve">Isaías 66:23 E acontecerá que desde uma lua nova até à outra, e desde um sábado até ao outro, virá toda a carne a adorar diante de mim, diz o Senhor.</w:t>
      </w:r>
    </w:p>
    <w:p/>
    <w:p>
      <w:r xmlns:w="http://schemas.openxmlformats.org/wordprocessingml/2006/main">
        <w:t xml:space="preserve">Todas as pessoas virão adorar o Senhor de uma Lua Nova a outra e de um sábado a outro.</w:t>
      </w:r>
    </w:p>
    <w:p/>
    <w:p>
      <w:r xmlns:w="http://schemas.openxmlformats.org/wordprocessingml/2006/main">
        <w:t xml:space="preserve">1. As Bênçãos de Adorar ao Senhor – Isaías 66:23</w:t>
      </w:r>
    </w:p>
    <w:p/>
    <w:p>
      <w:r xmlns:w="http://schemas.openxmlformats.org/wordprocessingml/2006/main">
        <w:t xml:space="preserve">2. Guardar o Sábado e a Lua Nova - Isaías 66:23</w:t>
      </w:r>
    </w:p>
    <w:p/>
    <w:p>
      <w:r xmlns:w="http://schemas.openxmlformats.org/wordprocessingml/2006/main">
        <w:t xml:space="preserve">1. Salmo 95:6 - Venha, vamos nos curvar em adoração, vamos nos ajoelhar diante do Senhor nosso Criador.</w:t>
      </w:r>
    </w:p>
    <w:p/>
    <w:p>
      <w:r xmlns:w="http://schemas.openxmlformats.org/wordprocessingml/2006/main">
        <w:t xml:space="preserve">2. Hebreus 10:24-25 - E consideremos como podemos estimular-nos uns aos outros ao amor e às boas obras, não deixando de nos reunir, como alguns costumam fazer, mas encorajando-nos uns aos outros e tanto mais quanto você vê o dia se aproximando.</w:t>
      </w:r>
    </w:p>
    <w:p/>
    <w:p>
      <w:r xmlns:w="http://schemas.openxmlformats.org/wordprocessingml/2006/main">
        <w:t xml:space="preserve">Isaías 66:24 E sairão e verão os cadáveres dos homens que transgrediram contra mim; porque o seu verme nunca morrerá, nem o seu fogo se apagará; e serão um horror para toda a carne.</w:t>
      </w:r>
    </w:p>
    <w:p/>
    <w:p>
      <w:r xmlns:w="http://schemas.openxmlformats.org/wordprocessingml/2006/main">
        <w:t xml:space="preserve">O Senhor punirá aqueles que transgredirem contra Ele, nunca os deixando escapar do Seu castigo.</w:t>
      </w:r>
    </w:p>
    <w:p/>
    <w:p>
      <w:r xmlns:w="http://schemas.openxmlformats.org/wordprocessingml/2006/main">
        <w:t xml:space="preserve">1. A Ira do Senhor – As Consequências da Desobediência</w:t>
      </w:r>
    </w:p>
    <w:p/>
    <w:p>
      <w:r xmlns:w="http://schemas.openxmlformats.org/wordprocessingml/2006/main">
        <w:t xml:space="preserve">2. O Fogo Inextinguível do Julgamento de Deus</w:t>
      </w:r>
    </w:p>
    <w:p/>
    <w:p>
      <w:r xmlns:w="http://schemas.openxmlformats.org/wordprocessingml/2006/main">
        <w:t xml:space="preserve">1. Isaías 1:18 - "Vinde agora, raciocinemos, diz o Senhor: ainda que os vossos pecados sejam como a escarlata, eles se tornarão brancos como a neve; ainda que sejam vermelhos como o carmesim, tornar-se-ão como a lã."</w:t>
      </w:r>
    </w:p>
    <w:p/>
    <w:p>
      <w:r xmlns:w="http://schemas.openxmlformats.org/wordprocessingml/2006/main">
        <w:t xml:space="preserve">2. Romanos 12:19 - "Amados, nunca se vinguem, mas deixem isso para a ira de Deus, pois está escrito: 'Minha é a vingança, eu retribuirei, diz o Senhor.'"</w:t>
      </w:r>
    </w:p>
    <w:p/>
    <w:p>
      <w:r xmlns:w="http://schemas.openxmlformats.org/wordprocessingml/2006/main">
        <w:t xml:space="preserve">Jeremias capítulo 1 é o capítulo inicial do livro de Jeremias, onde o profeta Jeremias recebe seu chamado divino de Deus para ser um profeta para as nações.</w:t>
      </w:r>
    </w:p>
    <w:p/>
    <w:p>
      <w:r xmlns:w="http://schemas.openxmlformats.org/wordprocessingml/2006/main">
        <w:t xml:space="preserve">Parágrafo 1: Neste capítulo, Jeremias compartilha seu encontro com Deus e sua comissão como profeta (Jeremias 1:4-10). O Senhor diz a Jeremias que Ele o conheceu antes mesmo de ele ser formado no ventre de sua mãe e de tê-lo designado como profeta para as nações. Apesar dos sentimentos iniciais de inadequação de Jeremias devido à sua juventude, Deus lhe garante que estará com ele e colocará Suas palavras em sua boca. Ele nomeia Jeremias sobre reinos e nações, capacitando-o para desarraigar, derrubar, destruir e construir.</w:t>
      </w:r>
    </w:p>
    <w:p/>
    <w:p>
      <w:r xmlns:w="http://schemas.openxmlformats.org/wordprocessingml/2006/main">
        <w:t xml:space="preserve">Parágrafo 2: O Senhor confirma ainda mais Seu chamado ao mostrar visões a Jeremias (Jeremias 1:11-16). Primeiro, Ele lhe mostra um galho de amendoeira representando Seu olhar atento sobre Sua palavra para cumpri-la rapidamente. Então Ele revela uma panela fervendo voltada para o norte, um símbolo do desastre iminente vindo daquela direção sobre Judá. Finalmente, Deus declara julgamento sobre Judá devido à sua desobediência e idolatria.</w:t>
      </w:r>
    </w:p>
    <w:p/>
    <w:p>
      <w:r xmlns:w="http://schemas.openxmlformats.org/wordprocessingml/2006/main">
        <w:t xml:space="preserve">Parágrafo 3: O capítulo termina com Deus encorajando Jeremias a não temer ou ficar consternado, mas sim a permanecer forte no cumprimento de sua missão profética (Jeremias 1:17-19). O Senhor promete proteção contra aqueles que se opõem a ele e garante a Jeremias que prevalecerá contra eles. Ele ordena que ele fale com ousadia tudo o que Ele ordena, sem compromisso ou medo.</w:t>
      </w:r>
    </w:p>
    <w:p/>
    <w:p>
      <w:r xmlns:w="http://schemas.openxmlformats.org/wordprocessingml/2006/main">
        <w:t xml:space="preserve">Resumindo,</w:t>
      </w:r>
    </w:p>
    <w:p>
      <w:r xmlns:w="http://schemas.openxmlformats.org/wordprocessingml/2006/main">
        <w:t xml:space="preserve">O capítulo um de Jeremias retrata o chamado divino do profeta.</w:t>
      </w:r>
    </w:p>
    <w:p>
      <w:r xmlns:w="http://schemas.openxmlformats.org/wordprocessingml/2006/main">
        <w:t xml:space="preserve">Jeremias recebe garantia de Deus apesar de se sentir inadequado devido à sua juventude.</w:t>
      </w:r>
    </w:p>
    <w:p>
      <w:r xmlns:w="http://schemas.openxmlformats.org/wordprocessingml/2006/main">
        <w:t xml:space="preserve">Deus o nomeia como profeta sobre as nações, capacitando-o com autoridade por meio de visões e palavras diretamente Dele.</w:t>
      </w:r>
    </w:p>
    <w:p>
      <w:r xmlns:w="http://schemas.openxmlformats.org/wordprocessingml/2006/main">
        <w:t xml:space="preserve">Ele encoraja Jeremias a não temer a oposição, mas sim a proclamar fielmente as Suas mensagens, sem concessões ou hesitações.</w:t>
      </w:r>
    </w:p>
    <w:p>
      <w:r xmlns:w="http://schemas.openxmlformats.org/wordprocessingml/2006/main">
        <w:t xml:space="preserve">Este capítulo estabelece a base para o ministério profético de Jeremias e prepara o cenário para profecias futuras relativas ao julgamento iminente de Judá.</w:t>
      </w:r>
    </w:p>
    <w:p/>
    <w:p>
      <w:r xmlns:w="http://schemas.openxmlformats.org/wordprocessingml/2006/main">
        <w:t xml:space="preserve">Jeremias 1:1 Palavras de Jeremias, filho de Hilquias, dos sacerdotes que estavam em Anatote, na terra de Benjamim:</w:t>
      </w:r>
    </w:p>
    <w:p/>
    <w:p>
      <w:r xmlns:w="http://schemas.openxmlformats.org/wordprocessingml/2006/main">
        <w:t xml:space="preserve">Jeremias foi um sacerdote da terra de Benjamim que escreveu as palavras de Deus.</w:t>
      </w:r>
    </w:p>
    <w:p/>
    <w:p>
      <w:r xmlns:w="http://schemas.openxmlformats.org/wordprocessingml/2006/main">
        <w:t xml:space="preserve">1. A Palavra de Deus é poderosa e imutável</w:t>
      </w:r>
    </w:p>
    <w:p/>
    <w:p>
      <w:r xmlns:w="http://schemas.openxmlformats.org/wordprocessingml/2006/main">
        <w:t xml:space="preserve">2. O Chamado de Jeremias – Um Modelo de Obediência</w:t>
      </w:r>
    </w:p>
    <w:p/>
    <w:p>
      <w:r xmlns:w="http://schemas.openxmlformats.org/wordprocessingml/2006/main">
        <w:t xml:space="preserve">1. Isaías 55:11 - “Assim será a palavra que sair da minha boca: ela não voltará para mim vazia, mas fará o que me apraz e prosperará naquilo para que a enviei. "</w:t>
      </w:r>
    </w:p>
    <w:p/>
    <w:p>
      <w:r xmlns:w="http://schemas.openxmlformats.org/wordprocessingml/2006/main">
        <w:t xml:space="preserve">2. Êxodo 3:4-6 - "E quando o Senhor viu que ele se virava para ver, Deus o chamou do meio da sarça e disse: Moisés, Moisés. E ele disse: Aqui estou. E ele disse: Não chegue aqui; tire os sapatos dos pés, pois o lugar onde você está é terra santa.</w:t>
      </w:r>
    </w:p>
    <w:p/>
    <w:p>
      <w:r xmlns:w="http://schemas.openxmlformats.org/wordprocessingml/2006/main">
        <w:t xml:space="preserve">Jeremias 1:2 Ao qual veio a palavra do Senhor nos dias de Josias, filho de Amom, rei de Judá, no décimo terceiro ano do seu reinado.</w:t>
      </w:r>
    </w:p>
    <w:p/>
    <w:p>
      <w:r xmlns:w="http://schemas.openxmlformats.org/wordprocessingml/2006/main">
        <w:t xml:space="preserve">Jeremias foi um profeta a quem a palavra do Senhor veio nos dias do rei Josias, de Judá, no décimo terceiro ano de seu reinado.</w:t>
      </w:r>
    </w:p>
    <w:p/>
    <w:p>
      <w:r xmlns:w="http://schemas.openxmlformats.org/wordprocessingml/2006/main">
        <w:t xml:space="preserve">1. Viver uma vida de obediência ao Senhor – Jeremias 1:2</w:t>
      </w:r>
    </w:p>
    <w:p/>
    <w:p>
      <w:r xmlns:w="http://schemas.openxmlformats.org/wordprocessingml/2006/main">
        <w:t xml:space="preserve">2. O Poder de Seguir a Palavra de Deus – Jeremias 1:2</w:t>
      </w:r>
    </w:p>
    <w:p/>
    <w:p>
      <w:r xmlns:w="http://schemas.openxmlformats.org/wordprocessingml/2006/main">
        <w:t xml:space="preserve">1. Deuteronômio 6:4-5 - Ouve, ó Israel: O Senhor nosso Deus, o Senhor é o único. Amarás o Senhor teu Deus de todo o teu coração, de toda a tua alma e de todas as tuas forças.</w:t>
      </w:r>
    </w:p>
    <w:p/>
    <w:p>
      <w:r xmlns:w="http://schemas.openxmlformats.org/wordprocessingml/2006/main">
        <w:t xml:space="preserve">2. Josué 1:7 – Seja forte e corajoso. Não tema nem tenha medo deles, pois o Senhor, seu Deus, vai com você. Ele não te deixará nem te abandonará.</w:t>
      </w:r>
    </w:p>
    <w:p/>
    <w:p>
      <w:r xmlns:w="http://schemas.openxmlformats.org/wordprocessingml/2006/main">
        <w:t xml:space="preserve">Jeremias 1:3 Aconteceu também nos dias de Jeoiaquim, filho de Josias, rei de Judá, no fim do ano undécimo de Zedequias, filho de Josias, rei de Judá, até que Jerusalém foi levada cativa, no quinto mês.</w:t>
      </w:r>
    </w:p>
    <w:p/>
    <w:p>
      <w:r xmlns:w="http://schemas.openxmlformats.org/wordprocessingml/2006/main">
        <w:t xml:space="preserve">O ministério profético de Jeremias começou durante o reinado de Jeoiaquim e continuou até o final do reinado de Zedequias, quando Jerusalém foi levada cativa no quinto mês.</w:t>
      </w:r>
    </w:p>
    <w:p/>
    <w:p>
      <w:r xmlns:w="http://schemas.openxmlformats.org/wordprocessingml/2006/main">
        <w:t xml:space="preserve">1. O Poder do Serviço Fiel: Lições do Ministério Profético de Jeremias</w:t>
      </w:r>
    </w:p>
    <w:p/>
    <w:p>
      <w:r xmlns:w="http://schemas.openxmlformats.org/wordprocessingml/2006/main">
        <w:t xml:space="preserve">2. Permanecer Firmes em Tempos Difíceis: Encontrar Força no Exemplo de Jeremias</w:t>
      </w:r>
    </w:p>
    <w:p/>
    <w:p>
      <w:r xmlns:w="http://schemas.openxmlformats.org/wordprocessingml/2006/main">
        <w:t xml:space="preserve">1. Jeremias 1:3-7</w:t>
      </w:r>
    </w:p>
    <w:p/>
    <w:p>
      <w:r xmlns:w="http://schemas.openxmlformats.org/wordprocessingml/2006/main">
        <w:t xml:space="preserve">2. Romanos 8:28-39</w:t>
      </w:r>
    </w:p>
    <w:p/>
    <w:p>
      <w:r xmlns:w="http://schemas.openxmlformats.org/wordprocessingml/2006/main">
        <w:t xml:space="preserve">Jeremias 1:4 Então veio a mim a palavra do Senhor, dizendo:</w:t>
      </w:r>
    </w:p>
    <w:p/>
    <w:p>
      <w:r xmlns:w="http://schemas.openxmlformats.org/wordprocessingml/2006/main">
        <w:t xml:space="preserve">Deus chama Jeremias para profetizar às nações.</w:t>
      </w:r>
    </w:p>
    <w:p/>
    <w:p>
      <w:r xmlns:w="http://schemas.openxmlformats.org/wordprocessingml/2006/main">
        <w:t xml:space="preserve">1. O poder de Deus para falar conosco: como o chamado de Jeremias pode nos inspirar</w:t>
      </w:r>
    </w:p>
    <w:p/>
    <w:p>
      <w:r xmlns:w="http://schemas.openxmlformats.org/wordprocessingml/2006/main">
        <w:t xml:space="preserve">2. A Fidelidade de Deus: Como o Chamado de Jeremias Sustenta a Sua Aliança</w:t>
      </w:r>
    </w:p>
    <w:p/>
    <w:p>
      <w:r xmlns:w="http://schemas.openxmlformats.org/wordprocessingml/2006/main">
        <w:t xml:space="preserve">1. Isaías 55:11 - “assim será a palavra que sair da minha boca: ela não voltará para mim vazia, mas fará o que me apraz e prosperará naquilo para que a enviei. "</w:t>
      </w:r>
    </w:p>
    <w:p/>
    <w:p>
      <w:r xmlns:w="http://schemas.openxmlformats.org/wordprocessingml/2006/main">
        <w:t xml:space="preserve">2. Salmo 33:6 - "Pela palavra do Senhor foram feitos os céus; e todo o exército deles pelo sopro da sua boca."</w:t>
      </w:r>
    </w:p>
    <w:p/>
    <w:p>
      <w:r xmlns:w="http://schemas.openxmlformats.org/wordprocessingml/2006/main">
        <w:t xml:space="preserve">Jeremias 1:5 Antes que eu te formasse no ventre, eu te conheci; e antes que saísses do ventre, eu te santifiquei e te ordenei profeta para as nações.</w:t>
      </w:r>
    </w:p>
    <w:p/>
    <w:p>
      <w:r xmlns:w="http://schemas.openxmlformats.org/wordprocessingml/2006/main">
        <w:t xml:space="preserve">Deus conheceu Jeremias antes de ele nascer e o designou para ser um profeta para as nações.</w:t>
      </w:r>
    </w:p>
    <w:p/>
    <w:p>
      <w:r xmlns:w="http://schemas.openxmlformats.org/wordprocessingml/2006/main">
        <w:t xml:space="preserve">1. Deus nos conhece e nos chama antes de conhecê-lo</w:t>
      </w:r>
    </w:p>
    <w:p/>
    <w:p>
      <w:r xmlns:w="http://schemas.openxmlformats.org/wordprocessingml/2006/main">
        <w:t xml:space="preserve">2. O Poder do Plano de Deus para Nós</w:t>
      </w:r>
    </w:p>
    <w:p/>
    <w:p>
      <w:r xmlns:w="http://schemas.openxmlformats.org/wordprocessingml/2006/main">
        <w:t xml:space="preserve">1. Isaías 49:1 "Ouvi-me, ó litorais, e prestai atenção, povos de longe. O Senhor me chamou desde o ventre; desde o corpo de minha mãe ele chamou meu nome"</w:t>
      </w:r>
    </w:p>
    <w:p/>
    <w:p>
      <w:r xmlns:w="http://schemas.openxmlformats.org/wordprocessingml/2006/main">
        <w:t xml:space="preserve">2. Gálatas 1:15-16 "Mas quando aquele que me separou antes de eu nascer, e que me chamou pela sua graça, teve o prazer de me revelar seu Filho, para que eu pudesse pregá-lo entre os gentios, Não consultei ninguém imediatamente"</w:t>
      </w:r>
    </w:p>
    <w:p/>
    <w:p>
      <w:r xmlns:w="http://schemas.openxmlformats.org/wordprocessingml/2006/main">
        <w:t xml:space="preserve">Jeremias 1:6 Então disse eu: Ah, Senhor DEUS! eis que não posso falar, porque sou criança.</w:t>
      </w:r>
    </w:p>
    <w:p/>
    <w:p>
      <w:r xmlns:w="http://schemas.openxmlformats.org/wordprocessingml/2006/main">
        <w:t xml:space="preserve">Jeremias fica impressionado com o chamado de Deus para sua vida, sentindo que é muito jovem e inexperiente para fazer o que Deus lhe pediu para fazer.</w:t>
      </w:r>
    </w:p>
    <w:p/>
    <w:p>
      <w:r xmlns:w="http://schemas.openxmlformats.org/wordprocessingml/2006/main">
        <w:t xml:space="preserve">1. O poder da juventude: como até os jovens podem fazer a diferença</w:t>
      </w:r>
    </w:p>
    <w:p/>
    <w:p>
      <w:r xmlns:w="http://schemas.openxmlformats.org/wordprocessingml/2006/main">
        <w:t xml:space="preserve">2. A Fé Infalível de Deus no Seu Povo: O Chamado de Jeremias como Exemplo</w:t>
      </w:r>
    </w:p>
    <w:p/>
    <w:p>
      <w:r xmlns:w="http://schemas.openxmlformats.org/wordprocessingml/2006/main">
        <w:t xml:space="preserve">1. Isaías 41:10 - Portanto não tema, pois estou com você; não tenha medo, pois eu sou o seu Deus. eu te fortalecerei e te ajudarei; Eu te sustentarei com minha destra justa.</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Jeremias 1:7 Mas o Senhor me disse: Não digas: Sou criança; porque irás a todos os que eu te enviar, e tudo o que eu te ordenar falarás.</w:t>
      </w:r>
    </w:p>
    <w:p/>
    <w:p>
      <w:r xmlns:w="http://schemas.openxmlformats.org/wordprocessingml/2006/main">
        <w:t xml:space="preserve">Deus diz a Jeremias para não dizer que ele é muito jovem e ordena-lhe que vá e fale tudo o que for enviado a dizer.</w:t>
      </w:r>
    </w:p>
    <w:p/>
    <w:p>
      <w:r xmlns:w="http://schemas.openxmlformats.org/wordprocessingml/2006/main">
        <w:t xml:space="preserve">1. A coragem de falar: dando um passo de fé</w:t>
      </w:r>
    </w:p>
    <w:p/>
    <w:p>
      <w:r xmlns:w="http://schemas.openxmlformats.org/wordprocessingml/2006/main">
        <w:t xml:space="preserve">2. O Chamado de Deus: Confiar na Autoridade Divina</w:t>
      </w:r>
    </w:p>
    <w:p/>
    <w:p>
      <w:r xmlns:w="http://schemas.openxmlformats.org/wordprocessingml/2006/main">
        <w:t xml:space="preserve">1. Isaías 6:8 - Então ouvi a voz do Senhor dizendo: A quem enviarei? E quem irá por nós? E eu disse: Aqui estou. Envie-me!</w:t>
      </w:r>
    </w:p>
    <w:p/>
    <w:p>
      <w:r xmlns:w="http://schemas.openxmlformats.org/wordprocessingml/2006/main">
        <w:t xml:space="preserve">2. Romanos 8:31 – O que, então, diremos em resposta a estas coisas? Se Deus é por nós, quem será contra nós?</w:t>
      </w:r>
    </w:p>
    <w:p/>
    <w:p>
      <w:r xmlns:w="http://schemas.openxmlformats.org/wordprocessingml/2006/main">
        <w:t xml:space="preserve">Jeremias 1:8 Não temas diante deles; porque eu estou contigo para te livrar, diz o Senhor.</w:t>
      </w:r>
    </w:p>
    <w:p/>
    <w:p>
      <w:r xmlns:w="http://schemas.openxmlformats.org/wordprocessingml/2006/main">
        <w:t xml:space="preserve">Deus está dizendo a Jeremias para não ter medo porque Ele está com ele para ajudá-lo.</w:t>
      </w:r>
    </w:p>
    <w:p/>
    <w:p>
      <w:r xmlns:w="http://schemas.openxmlformats.org/wordprocessingml/2006/main">
        <w:t xml:space="preserve">1. Não temas: Confiando na força de Deus - Jeremias 1:8</w:t>
      </w:r>
    </w:p>
    <w:p/>
    <w:p>
      <w:r xmlns:w="http://schemas.openxmlformats.org/wordprocessingml/2006/main">
        <w:t xml:space="preserve">2. Superando o Medo Através da Fé – Jeremias 1:8</w:t>
      </w:r>
    </w:p>
    <w:p/>
    <w:p>
      <w:r xmlns:w="http://schemas.openxmlformats.org/wordprocessingml/2006/main">
        <w:t xml:space="preserve">1. Isaías 41:10 - Portanto não tema, pois estou com você; não tenha medo, pois eu sou o seu Deus. eu te fortalecerei e te ajudarei; Eu te sustentarei com minha destra justa.</w:t>
      </w:r>
    </w:p>
    <w:p/>
    <w:p>
      <w:r xmlns:w="http://schemas.openxmlformats.org/wordprocessingml/2006/main">
        <w:t xml:space="preserve">2. Mateus 28:20 - e ensinando-os a obedecer a tudo que eu lhes ordenei. E certamente estarei sempre convosco, até ao fim dos tempos.</w:t>
      </w:r>
    </w:p>
    <w:p/>
    <w:p>
      <w:r xmlns:w="http://schemas.openxmlformats.org/wordprocessingml/2006/main">
        <w:t xml:space="preserve">Jeremias 1:9 Então o Senhor estendeu a mão e tocou-me na boca. E o Senhor me disse: Eis que ponho as minhas palavras na tua boca.</w:t>
      </w:r>
    </w:p>
    <w:p/>
    <w:p>
      <w:r xmlns:w="http://schemas.openxmlformats.org/wordprocessingml/2006/main">
        <w:t xml:space="preserve">O Senhor deu a Jeremias poder para entregar sua palavra.</w:t>
      </w:r>
    </w:p>
    <w:p/>
    <w:p>
      <w:r xmlns:w="http://schemas.openxmlformats.org/wordprocessingml/2006/main">
        <w:t xml:space="preserve">1. O Poder da Palavra de Deus</w:t>
      </w:r>
    </w:p>
    <w:p/>
    <w:p>
      <w:r xmlns:w="http://schemas.openxmlformats.org/wordprocessingml/2006/main">
        <w:t xml:space="preserve">2. A importância de ouvir a voz de Deus</w:t>
      </w:r>
    </w:p>
    <w:p/>
    <w:p>
      <w:r xmlns:w="http://schemas.openxmlformats.org/wordprocessingml/2006/main">
        <w:t xml:space="preserve">1. Provérbios 30:5 Toda palavra de Deus é pura; ele é um escudo para aqueles que nele confiam.</w:t>
      </w:r>
    </w:p>
    <w:p/>
    <w:p>
      <w:r xmlns:w="http://schemas.openxmlformats.org/wordprocessingml/2006/main">
        <w:t xml:space="preserve">2. Isaías 55:11 Assim será a palavra que sair da minha boca: ela não voltará para mim vazia, mas fará o que me apraz e prosperará naquilo para que a enviei.</w:t>
      </w:r>
    </w:p>
    <w:p/>
    <w:p>
      <w:r xmlns:w="http://schemas.openxmlformats.org/wordprocessingml/2006/main">
        <w:t xml:space="preserve">Jeremias 1:10 Eis que hoje te constituí sobre as nações e sobre os reinos, para arrancares, e para derrubares, e para destruíres, e para derrubares, para edificares, e para plantares.</w:t>
      </w:r>
    </w:p>
    <w:p/>
    <w:p>
      <w:r xmlns:w="http://schemas.openxmlformats.org/wordprocessingml/2006/main">
        <w:t xml:space="preserve">Deus deu a Jeremias a missão divina de erradicar, derrubar, destruir e derrubar o mal, e de construir e plantar o bem.</w:t>
      </w:r>
    </w:p>
    <w:p/>
    <w:p>
      <w:r xmlns:w="http://schemas.openxmlformats.org/wordprocessingml/2006/main">
        <w:t xml:space="preserve">1. Ver a missão divina de Deus em nossas vidas e como podemos usá-la para construir e plantar o bem.</w:t>
      </w:r>
    </w:p>
    <w:p/>
    <w:p>
      <w:r xmlns:w="http://schemas.openxmlformats.org/wordprocessingml/2006/main">
        <w:t xml:space="preserve">2. Compreender o nosso papel individual na luta contra o mal e na construção do bem.</w:t>
      </w:r>
    </w:p>
    <w:p/>
    <w:p>
      <w:r xmlns:w="http://schemas.openxmlformats.org/wordprocessingml/2006/main">
        <w:t xml:space="preserve">1. Mateus 28:19-20 - “Ide, portanto, e ensinai todas as nações, batizando-as em nome do Pai, e do Filho, e do Espírito Santo: Ensinando-os a observar todas as coisas que eu vos ordenei : e eis que estou sempre convosco, até o fim do mundo. Amém.</w:t>
      </w:r>
    </w:p>
    <w:p/>
    <w:p>
      <w:r xmlns:w="http://schemas.openxmlformats.org/wordprocessingml/2006/main">
        <w:t xml:space="preserve">2. Isaías 61:3 - “Para ordenar aos que choram em Sião que lhes dê enfeite em vez de cinza, óleo de alegria em vez de luto, veste de louvor em vez de espírito angustiado; para que sejam chamados árvores de justiça , a plantação do Senhor, para que ele seja glorificado”.</w:t>
      </w:r>
    </w:p>
    <w:p/>
    <w:p>
      <w:r xmlns:w="http://schemas.openxmlformats.org/wordprocessingml/2006/main">
        <w:t xml:space="preserve">Jeremias 1:11 E veio a mim a palavra do Senhor, dizendo: Jeremias, que vês? E eu disse, vejo uma haste de uma amendoeira.</w:t>
      </w:r>
    </w:p>
    <w:p/>
    <w:p>
      <w:r xmlns:w="http://schemas.openxmlformats.org/wordprocessingml/2006/main">
        <w:t xml:space="preserve">Jeremias é questionado pelo Senhor sobre o que ele vê, e Jeremias responde que vê uma vara de amendoeira.</w:t>
      </w:r>
    </w:p>
    <w:p/>
    <w:p>
      <w:r xmlns:w="http://schemas.openxmlformats.org/wordprocessingml/2006/main">
        <w:t xml:space="preserve">1. O Chamado de Deus à Ação: Como Podemos Responder à Voz do Senhor</w:t>
      </w:r>
    </w:p>
    <w:p/>
    <w:p>
      <w:r xmlns:w="http://schemas.openxmlformats.org/wordprocessingml/2006/main">
        <w:t xml:space="preserve">2. O significado da amendoeira nas Escrituras</w:t>
      </w:r>
    </w:p>
    <w:p/>
    <w:p>
      <w:r xmlns:w="http://schemas.openxmlformats.org/wordprocessingml/2006/main">
        <w:t xml:space="preserve">1. Isaías 6:8 - Então ouvi a voz do Senhor dizendo: A quem enviarei, e quem irá por nós?</w:t>
      </w:r>
    </w:p>
    <w:p/>
    <w:p>
      <w:r xmlns:w="http://schemas.openxmlformats.org/wordprocessingml/2006/main">
        <w:t xml:space="preserve">2. Êxodo 25:33-34 - Nele farás uma grade de rede de bronze, e na rede farás quatro argolas de bronze nos seus quatro cantos. E colocá-la-ás debaixo da borda da arca, para que a rede fique até ao meio da arca.</w:t>
      </w:r>
    </w:p>
    <w:p/>
    <w:p>
      <w:r xmlns:w="http://schemas.openxmlformats.org/wordprocessingml/2006/main">
        <w:t xml:space="preserve">Jeremias 1:12 Então me disse o Senhor: Viste bem; porque apressarei a minha palavra para cumpri-la.</w:t>
      </w:r>
    </w:p>
    <w:p/>
    <w:p>
      <w:r xmlns:w="http://schemas.openxmlformats.org/wordprocessingml/2006/main">
        <w:t xml:space="preserve">Deus cumprirá Sua palavra rapidamente.</w:t>
      </w:r>
    </w:p>
    <w:p/>
    <w:p>
      <w:r xmlns:w="http://schemas.openxmlformats.org/wordprocessingml/2006/main">
        <w:t xml:space="preserve">1: Deus é sempre fiel às Suas promessas</w:t>
      </w:r>
    </w:p>
    <w:p/>
    <w:p>
      <w:r xmlns:w="http://schemas.openxmlformats.org/wordprocessingml/2006/main">
        <w:t xml:space="preserve">2: A palavra de Deus é confiável</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Hebreus 11:1 - Ora, a fé é o firme fundamento das coisas que se esperam, e a prova das coisas que se não veem.</w:t>
      </w:r>
    </w:p>
    <w:p/>
    <w:p>
      <w:r xmlns:w="http://schemas.openxmlformats.org/wordprocessingml/2006/main">
        <w:t xml:space="preserve">Jeremias 1:13 E veio a mim a palavra do Senhor segunda vez, dizendo: Que vês? E eu disse: vejo uma panela fervendo; e a sua face está voltada para o norte.</w:t>
      </w:r>
    </w:p>
    <w:p/>
    <w:p>
      <w:r xmlns:w="http://schemas.openxmlformats.org/wordprocessingml/2006/main">
        <w:t xml:space="preserve">O Senhor falou com Jeremias pela segunda vez, perguntando-lhe o que ele viu. Jeremias respondeu que viu uma panela fervendo voltada para o norte.</w:t>
      </w:r>
    </w:p>
    <w:p/>
    <w:p>
      <w:r xmlns:w="http://schemas.openxmlformats.org/wordprocessingml/2006/main">
        <w:t xml:space="preserve">1. O Chamado do Senhor à Obediência: Jeremias 1:13</w:t>
      </w:r>
    </w:p>
    <w:p/>
    <w:p>
      <w:r xmlns:w="http://schemas.openxmlformats.org/wordprocessingml/2006/main">
        <w:t xml:space="preserve">2. Seguir a orientação do Senhor: Jeremias 1:13</w:t>
      </w:r>
    </w:p>
    <w:p/>
    <w:p>
      <w:r xmlns:w="http://schemas.openxmlformats.org/wordprocessingml/2006/main">
        <w:t xml:space="preserve">1. Isaías 48:17-18 - Assim diz o Senhor, o teu Redentor, o Santo de Israel: Eu sou o Senhor teu Deus, que te ensina o que é útil, que te guia pelo caminho em que deves andar.</w:t>
      </w:r>
    </w:p>
    <w:p/>
    <w:p>
      <w:r xmlns:w="http://schemas.openxmlformats.org/wordprocessingml/2006/main">
        <w:t xml:space="preserve">18 Oh, se você tivesse obedecido aos meus mandamentos! Então a tua paz seria como um rio, e a tua justiça como as ondas do mar.</w:t>
      </w:r>
    </w:p>
    <w:p/>
    <w:p>
      <w:r xmlns:w="http://schemas.openxmlformats.org/wordprocessingml/2006/main">
        <w:t xml:space="preserve">2. Provérbios 3:5-6 - Confie no Senhor de todo o seu coração e não se apoie no seu próprio entendimento; 6 reconheça-O em todos os seus caminhos, e Ele endireitará as suas veredas.</w:t>
      </w:r>
    </w:p>
    <w:p/>
    <w:p>
      <w:r xmlns:w="http://schemas.openxmlformats.org/wordprocessingml/2006/main">
        <w:t xml:space="preserve">Jeremias 1:14 Então o Senhor me disse: Do norte irromperá um mal sobre todos os habitantes da terra.</w:t>
      </w:r>
    </w:p>
    <w:p/>
    <w:p>
      <w:r xmlns:w="http://schemas.openxmlformats.org/wordprocessingml/2006/main">
        <w:t xml:space="preserve">O Senhor disse a Jeremias que um mal surgirá do norte contra os habitantes da terra.</w:t>
      </w:r>
    </w:p>
    <w:p/>
    <w:p>
      <w:r xmlns:w="http://schemas.openxmlformats.org/wordprocessingml/2006/main">
        <w:t xml:space="preserve">1. Não deixe o medo do desconhecido paralisar você</w:t>
      </w:r>
    </w:p>
    <w:p/>
    <w:p>
      <w:r xmlns:w="http://schemas.openxmlformats.org/wordprocessingml/2006/main">
        <w:t xml:space="preserve">2. Não ignore os avisos de Deus</w:t>
      </w:r>
    </w:p>
    <w:p/>
    <w:p>
      <w:r xmlns:w="http://schemas.openxmlformats.org/wordprocessingml/2006/main">
        <w:t xml:space="preserve">1. Isaías 8:10 - Conscientizem-se juntos, e tudo dará em nada; fale a palavra, e ela não subsistirá; porque Deus está conosco.</w:t>
      </w:r>
    </w:p>
    <w:p/>
    <w:p>
      <w:r xmlns:w="http://schemas.openxmlformats.org/wordprocessingml/2006/main">
        <w:t xml:space="preserve">2. Salmo 91:1-2 - Aquele que habita no abrigo do Altíssimo habitará à sombra do Todo-Poderoso. Direi ao Senhor: Meu refúgio e minha fortaleza, meu Deus, em quem confio.</w:t>
      </w:r>
    </w:p>
    <w:p/>
    <w:p>
      <w:r xmlns:w="http://schemas.openxmlformats.org/wordprocessingml/2006/main">
        <w:t xml:space="preserve">Jeremias 1:15 Porque eis que convocarei todas as famílias dos reinos do norte, diz o Senhor; e virão, e porão cada um o seu trono à entrada das portas de Jerusalém, e contra todos os seus muros em redor, e contra todas as cidades de Judá.</w:t>
      </w:r>
    </w:p>
    <w:p/>
    <w:p>
      <w:r xmlns:w="http://schemas.openxmlformats.org/wordprocessingml/2006/main">
        <w:t xml:space="preserve">O Senhor declara que chamará todas as famílias dos reinos do norte para virem e estabelecerem seus tronos em Jerusalém e nas cidades de Judá.</w:t>
      </w:r>
    </w:p>
    <w:p/>
    <w:p>
      <w:r xmlns:w="http://schemas.openxmlformats.org/wordprocessingml/2006/main">
        <w:t xml:space="preserve">1. Confiar na autoridade e poder supremos de Deus em todas as circunstâncias.</w:t>
      </w:r>
    </w:p>
    <w:p/>
    <w:p>
      <w:r xmlns:w="http://schemas.openxmlformats.org/wordprocessingml/2006/main">
        <w:t xml:space="preserve">2. A promessa de Deus de proteger o Seu povo e suprir as suas necessidades.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Jeremias 1:16 E pronunciarei os meus juízos contra eles, no que diz respeito a todas as suas maldades, que me abandonaram, e queimaram incenso a outros deuses, e adoraram as obras das suas próprias mãos.</w:t>
      </w:r>
    </w:p>
    <w:p/>
    <w:p>
      <w:r xmlns:w="http://schemas.openxmlformats.org/wordprocessingml/2006/main">
        <w:t xml:space="preserve">Deus julgará aqueles que o abandonaram e adoraram ídolos.</w:t>
      </w:r>
    </w:p>
    <w:p/>
    <w:p>
      <w:r xmlns:w="http://schemas.openxmlformats.org/wordprocessingml/2006/main">
        <w:t xml:space="preserve">1. “O perigo da idolatria”</w:t>
      </w:r>
    </w:p>
    <w:p/>
    <w:p>
      <w:r xmlns:w="http://schemas.openxmlformats.org/wordprocessingml/2006/main">
        <w:t xml:space="preserve">2. “O julgamento de Deus sobre os ímpios”</w:t>
      </w:r>
    </w:p>
    <w:p/>
    <w:p>
      <w:r xmlns:w="http://schemas.openxmlformats.org/wordprocessingml/2006/main">
        <w:t xml:space="preserve">1. Deuteronômio 4:28-31: "Portanto, guardarás todos os seus estatutos e todos os seus mandamentos, que hoje te ordeno, para que te vá bem a ti e a teus filhos depois de ti, e para que prolongues os teus dias. na terra que o Senhor teu Deus te dá para sempre.</w:t>
      </w:r>
    </w:p>
    <w:p/>
    <w:p>
      <w:r xmlns:w="http://schemas.openxmlformats.org/wordprocessingml/2006/main">
        <w:t xml:space="preserve">2. Isaías 44:9-11, "Aqueles que fazem uma imagem, todos eles são inúteis, e suas coisas preciosas não aproveitam; eles são suas próprias testemunhas; eles não veem nem sabem, para que se envergonhem. Quem faria isso? formar um deus ou moldar uma imagem que não lhe beneficie em nada? Certamente todos os seus companheiros ficariam envergonhados; e os trabalhadores, eles são meros homens. Que todos sejam reunidos, que se levantem; mas eles temerão, eles serão envergonhados junto.</w:t>
      </w:r>
    </w:p>
    <w:p/>
    <w:p>
      <w:r xmlns:w="http://schemas.openxmlformats.org/wordprocessingml/2006/main">
        <w:t xml:space="preserve">Jeremias 1:17 Cinge, pois, os teus lombos, e levanta-te, e dize-lhes tudo o que eu te ordeno; não te espantes diante deles, para que eu não te confunda diante deles.</w:t>
      </w:r>
    </w:p>
    <w:p/>
    <w:p>
      <w:r xmlns:w="http://schemas.openxmlformats.org/wordprocessingml/2006/main">
        <w:t xml:space="preserve">Deus ordena que Jeremias permaneça forte e fale Suas palavras sem medo, não importa a oposição.</w:t>
      </w:r>
    </w:p>
    <w:p/>
    <w:p>
      <w:r xmlns:w="http://schemas.openxmlformats.org/wordprocessingml/2006/main">
        <w:t xml:space="preserve">1. Permaneça firme: encontrando coragem em situações difíceis</w:t>
      </w:r>
    </w:p>
    <w:p/>
    <w:p>
      <w:r xmlns:w="http://schemas.openxmlformats.org/wordprocessingml/2006/main">
        <w:t xml:space="preserve">2. Superando o Medo: Permanecendo Fortes em Deus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Josué 1:9 - Não te ordenei eu? Seja forte e corajoso. Não tenha medo e não se assuste, pois o Senhor, seu Deus, estará com você por onde você for.</w:t>
      </w:r>
    </w:p>
    <w:p/>
    <w:p>
      <w:r xmlns:w="http://schemas.openxmlformats.org/wordprocessingml/2006/main">
        <w:t xml:space="preserve">Jeremias 1:18 Porque eis que hoje te ponho por cidade fortificada, e por coluna de ferro, e por muros de bronze contra toda a terra, contra os reis de Judá, contra os seus príncipes, contra os seus sacerdotes, e contra os seus povo da terra.</w:t>
      </w:r>
    </w:p>
    <w:p/>
    <w:p>
      <w:r xmlns:w="http://schemas.openxmlformats.org/wordprocessingml/2006/main">
        <w:t xml:space="preserve">Deus fez de Jeremias uma cidade fortificada com uma coluna de ferro e paredes de bronze como defesa contra os reis, príncipes, sacerdotes e povo de Judá.</w:t>
      </w:r>
    </w:p>
    <w:p/>
    <w:p>
      <w:r xmlns:w="http://schemas.openxmlformats.org/wordprocessingml/2006/main">
        <w:t xml:space="preserve">1. Permaneça firme na sua fé, pois Deus irá protegê-lo de todo mal.</w:t>
      </w:r>
    </w:p>
    <w:p/>
    <w:p>
      <w:r xmlns:w="http://schemas.openxmlformats.org/wordprocessingml/2006/main">
        <w:t xml:space="preserve">2. Não ceda à tentação do mundo, pois Deus é a sua defesa final.</w:t>
      </w:r>
    </w:p>
    <w:p/>
    <w:p>
      <w:r xmlns:w="http://schemas.openxmlformats.org/wordprocessingml/2006/main">
        <w:t xml:space="preserve">1. Isaías 54:17 -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2. Efésios 6:11-13 - "Revesti-vos de toda a armadura de Deus, para que possais resistir às astutas ciladas do diabo. Porque não lutamos contra a carne e o sangue, mas contra os principados, contra as potestades, contra o governantes das trevas deste mundo, contra a maldade espiritual nos lugares celestiais. Portanto, tomai toda a armadura de Deus, para que possais resistir no dia mau e, tendo feito tudo, permanecer firmes."</w:t>
      </w:r>
    </w:p>
    <w:p/>
    <w:p>
      <w:r xmlns:w="http://schemas.openxmlformats.org/wordprocessingml/2006/main">
        <w:t xml:space="preserve">Jeremias 1:19 E pelejarão contra ti; mas eles não prevalecerão contra ti; porque eu estou contigo, diz o Senhor, para te livrar.</w:t>
      </w:r>
    </w:p>
    <w:p/>
    <w:p>
      <w:r xmlns:w="http://schemas.openxmlformats.org/wordprocessingml/2006/main">
        <w:t xml:space="preserve">A promessa de Deus de nos proteger e nos libertar de nossos adversários.</w:t>
      </w:r>
    </w:p>
    <w:p/>
    <w:p>
      <w:r xmlns:w="http://schemas.openxmlformats.org/wordprocessingml/2006/main">
        <w:t xml:space="preserve">1: Confie no Senhor, Ele sempre estará conosco.</w:t>
      </w:r>
    </w:p>
    <w:p/>
    <w:p>
      <w:r xmlns:w="http://schemas.openxmlformats.org/wordprocessingml/2006/main">
        <w:t xml:space="preserve">2: Em tempos de dificuldade, saiba que Deus é nosso defensor.</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Jeremias capítulo 2 continua a mensagem profética de Jeremias ao povo de Judá. Neste capítulo, Jeremias confronta a nação com a sua infidelidade e idolatria, chamando-a ao arrependimento.</w:t>
      </w:r>
    </w:p>
    <w:p/>
    <w:p>
      <w:r xmlns:w="http://schemas.openxmlformats.org/wordprocessingml/2006/main">
        <w:t xml:space="preserve">Parágrafo 1: O capítulo começa com Deus lembrando Israel de sua devoção e lealdade inicial a Ele no deserto (Jeremias 2:1-3). Ele se lembra de como eles consideravam seu relacionamento com Ele uma aliança sagrada, seguindo-O para uma terra de abundância. No entanto, Ele ressalta que desde então eles se afastaram Dele e abraçaram a idolatria. Eles abandonaram o Senhor, que é a fonte de água viva, e cavaram para si cisternas rotas que não conseguem reter água.</w:t>
      </w:r>
    </w:p>
    <w:p/>
    <w:p>
      <w:r xmlns:w="http://schemas.openxmlformats.org/wordprocessingml/2006/main">
        <w:t xml:space="preserve">Parágrafo 2: Jeremias apresenta então uma poderosa acusação contra a idolatria de Judá (Jeremias 2:4-13). Ele os acusa de abandonarem Deus, a fonte de águas vivas, e em vez disso se voltarem para ídolos feitos por suas próprias mãos. Apesar de terem sido escolhidos como povo de Deus, eles perseguiram ídolos inúteis e seguiram deuses estrangeiros. Jeremias questiona por que eles trocariam seu verdadeiro Deus por falsas divindades que não podem trazer salvação ou satisfazer suas almas.</w:t>
      </w:r>
    </w:p>
    <w:p/>
    <w:p>
      <w:r xmlns:w="http://schemas.openxmlformats.org/wordprocessingml/2006/main">
        <w:t xml:space="preserve">Parágrafo 3: O capítulo termina com um apelo de Deus para que Israel considere as consequências de suas ações (Jeremias 2:14-37). Ele os desafia a olhar para o que outras nações ganharam através da adoração de ídolos, nada além de vergonha e decepção. O Senhor acusa Israel de ser como uma noiva infiel que abandonou o marido. Seus pecados resultarão em julgamento e calamidade sobre eles próprios.</w:t>
      </w:r>
    </w:p>
    <w:p/>
    <w:p>
      <w:r xmlns:w="http://schemas.openxmlformats.org/wordprocessingml/2006/main">
        <w:t xml:space="preserve">Resumindo,</w:t>
      </w:r>
    </w:p>
    <w:p>
      <w:r xmlns:w="http://schemas.openxmlformats.org/wordprocessingml/2006/main">
        <w:t xml:space="preserve">O capítulo dois de Jeremias se concentra em expor a infidelidade de Judá. Deus lembra Israel de sua devoção passada, mas destaca seu atual abandono Dele em favor dos ídolos. Jeremias apresenta uma forte repreensão contra suas práticas idólatras, questionando por que eles abandonariam o verdadeiro Deus por ídolos inúteis. O capítulo termina com advertências sobre o julgamento iminente e exorta Israel a considerar a futilidade e as consequências de se afastar das águas vivas fornecidas por Deus. Este capítulo serve como um apelo urgente ao arrependimento e um lembrete de que a verdadeira satisfação só pode ser encontrada em um relacionamento fiel com Deus.</w:t>
      </w:r>
    </w:p>
    <w:p/>
    <w:p>
      <w:r xmlns:w="http://schemas.openxmlformats.org/wordprocessingml/2006/main">
        <w:t xml:space="preserve">Jeremias 2:1 E veio a mim a palavra do Senhor, dizendo:</w:t>
      </w:r>
    </w:p>
    <w:p/>
    <w:p>
      <w:r xmlns:w="http://schemas.openxmlformats.org/wordprocessingml/2006/main">
        <w:t xml:space="preserve">O Senhor fala a Jeremias com uma mensagem.</w:t>
      </w:r>
    </w:p>
    <w:p/>
    <w:p>
      <w:r xmlns:w="http://schemas.openxmlformats.org/wordprocessingml/2006/main">
        <w:t xml:space="preserve">1. O Senhor fala sempre connosco, mesmo nos momentos difíceis.</w:t>
      </w:r>
    </w:p>
    <w:p/>
    <w:p>
      <w:r xmlns:w="http://schemas.openxmlformats.org/wordprocessingml/2006/main">
        <w:t xml:space="preserve">2. Devemos estar sempre dispostos a ouvir a voz de Deus.</w:t>
      </w:r>
    </w:p>
    <w:p/>
    <w:p>
      <w:r xmlns:w="http://schemas.openxmlformats.org/wordprocessingml/2006/main">
        <w:t xml:space="preserve">1. Jeremias 33:3 "Clama a mim, e eu te responderei, e te anunciarei coisas grandes e poderosas, que tu não sabes."</w:t>
      </w:r>
    </w:p>
    <w:p/>
    <w:p>
      <w:r xmlns:w="http://schemas.openxmlformats.org/wordprocessingml/2006/main">
        <w:t xml:space="preserve">2. Salmo 46:10 "Aquietai-vos e sabei que eu sou Deus: serei exaltado entre os gentios, serei exaltado na terra."</w:t>
      </w:r>
    </w:p>
    <w:p/>
    <w:p>
      <w:r xmlns:w="http://schemas.openxmlformats.org/wordprocessingml/2006/main">
        <w:t xml:space="preserve">Jeremias 2:2 Vai e clama aos ouvidos de Jerusalém, dizendo: Assim diz o Senhor; Lembro-me de ti, da bondade da tua juventude, do amor dos teus casamentos, quando foste atrás de mim no deserto, numa terra que não foi semeada.</w:t>
      </w:r>
    </w:p>
    <w:p/>
    <w:p>
      <w:r xmlns:w="http://schemas.openxmlformats.org/wordprocessingml/2006/main">
        <w:t xml:space="preserve">O Senhor fala a Jerusalém, recordando a bondade e o amor da sua juventude, quando O seguiram numa terra que não foi semeada.</w:t>
      </w:r>
    </w:p>
    <w:p/>
    <w:p>
      <w:r xmlns:w="http://schemas.openxmlformats.org/wordprocessingml/2006/main">
        <w:t xml:space="preserve">1. Aprendendo a seguir o caminho de Deus, não importa o custo</w:t>
      </w:r>
    </w:p>
    <w:p/>
    <w:p>
      <w:r xmlns:w="http://schemas.openxmlformats.org/wordprocessingml/2006/main">
        <w:t xml:space="preserve">2. Escolhendo amar a Deus incondicionalmente</w:t>
      </w:r>
    </w:p>
    <w:p/>
    <w:p>
      <w:r xmlns:w="http://schemas.openxmlformats.org/wordprocessingml/2006/main">
        <w:t xml:space="preserve">1. Oséias 2:14-15 - “Portanto, eis que vou atraí-la, levá-la ao deserto e falar-lhe ternamente. De lá lhe darei as suas vinhas e farei do vale de Acor uma porta de esperança. Ali ela responderá como nos dias da sua juventude, como no tempo em que saiu da terra do Egito”.</w:t>
      </w:r>
    </w:p>
    <w:p/>
    <w:p>
      <w:r xmlns:w="http://schemas.openxmlformats.org/wordprocessingml/2006/main">
        <w:t xml:space="preserve">2. Mateus 22:37-38 - "E ele lhe disse: Amarás o Senhor teu Deus de todo o teu coração, e de toda a tua alma, e de todo o teu entendimento. Este é o grande e primeiro mandamento."</w:t>
      </w:r>
    </w:p>
    <w:p/>
    <w:p>
      <w:r xmlns:w="http://schemas.openxmlformats.org/wordprocessingml/2006/main">
        <w:t xml:space="preserve">Jeremias 2:3 Israel era santidade ao Senhor, e as primícias da sua novidade; todos os que o devoram serão escandalosos; o mal lhes sobrevirá, diz o Senhor.</w:t>
      </w:r>
    </w:p>
    <w:p/>
    <w:p>
      <w:r xmlns:w="http://schemas.openxmlformats.org/wordprocessingml/2006/main">
        <w:t xml:space="preserve">O Senhor considera Israel santo e as primícias da sua colheita, mas aqueles que devoram Israel serão punidos.</w:t>
      </w:r>
    </w:p>
    <w:p/>
    <w:p>
      <w:r xmlns:w="http://schemas.openxmlformats.org/wordprocessingml/2006/main">
        <w:t xml:space="preserve">1. A Santidade de Deus e o Seu Amor pelo Seu Povo</w:t>
      </w:r>
    </w:p>
    <w:p/>
    <w:p>
      <w:r xmlns:w="http://schemas.openxmlformats.org/wordprocessingml/2006/main">
        <w:t xml:space="preserve">2. As consequências da injustiça</w:t>
      </w:r>
    </w:p>
    <w:p/>
    <w:p>
      <w:r xmlns:w="http://schemas.openxmlformats.org/wordprocessingml/2006/main">
        <w:t xml:space="preserve">1. Salmo 22:3 – “Mas tu és santo, ó tu que habitas nos louvores de Israel.”</w:t>
      </w:r>
    </w:p>
    <w:p/>
    <w:p>
      <w:r xmlns:w="http://schemas.openxmlformats.org/wordprocessingml/2006/main">
        <w:t xml:space="preserve">2. Romanos 2:6-8 - "O qual retribuirá a cada um segundo as suas obras: Aos que, pela perseverança paciente em fazer o bem, buscam glória, honra e imortalidade, a vida eterna; mas aos que são contenciosos e praticam não obedeça à verdade, mas obedeça à injustiça, à indignação e à ira”.</w:t>
      </w:r>
    </w:p>
    <w:p/>
    <w:p>
      <w:r xmlns:w="http://schemas.openxmlformats.org/wordprocessingml/2006/main">
        <w:t xml:space="preserve">Jeremias 2:4 Ouvi a palavra do Senhor, ó casa de Jacó, e todas as famílias da casa de Israel:</w:t>
      </w:r>
    </w:p>
    <w:p/>
    <w:p>
      <w:r xmlns:w="http://schemas.openxmlformats.org/wordprocessingml/2006/main">
        <w:t xml:space="preserve">A passagem trata da importância de ouvir a palavra do Senhor ordenada à casa de Jacó e a todas as famílias da casa de Israel.</w:t>
      </w:r>
    </w:p>
    <w:p/>
    <w:p>
      <w:r xmlns:w="http://schemas.openxmlformats.org/wordprocessingml/2006/main">
        <w:t xml:space="preserve">1. É fundamental ouvir a palavra do Senhor para receber Suas bênçãos.</w:t>
      </w:r>
    </w:p>
    <w:p/>
    <w:p>
      <w:r xmlns:w="http://schemas.openxmlformats.org/wordprocessingml/2006/main">
        <w:t xml:space="preserve">2. Obedeça aos mandamentos do Senhor e você será abençoado com Sua graça.</w:t>
      </w:r>
    </w:p>
    <w:p/>
    <w:p>
      <w:r xmlns:w="http://schemas.openxmlformats.org/wordprocessingml/2006/main">
        <w:t xml:space="preserve">1. Mateus 11:28-30 Vinde a mim, todos os que estais cansados e oprimidos, e eu vos aliviarei. Tome sobre você meu jugo e aprenda de mim; porque sou manso e humilde de coração; e encontrareis descanso para as vossas almas. Porque o meu jugo é suave e o meu fardo é leve.</w:t>
      </w:r>
    </w:p>
    <w:p/>
    <w:p>
      <w:r xmlns:w="http://schemas.openxmlformats.org/wordprocessingml/2006/main">
        <w:t xml:space="preserve">2. Salmos 37:4 Deleita-te também no Senhor; e ele te concederá os desejos do teu coração.</w:t>
      </w:r>
    </w:p>
    <w:p/>
    <w:p>
      <w:r xmlns:w="http://schemas.openxmlformats.org/wordprocessingml/2006/main">
        <w:t xml:space="preserve">Jeremias 2:5 Assim diz o Senhor: Que maldade acharam em mim vossos pais, para se afastarem de mim, e andarem após a vaidade, e se tornarem vaidosos?</w:t>
      </w:r>
    </w:p>
    <w:p/>
    <w:p>
      <w:r xmlns:w="http://schemas.openxmlformats.org/wordprocessingml/2006/main">
        <w:t xml:space="preserve">O Senhor está perguntando por que os pais do povo O abandonaram e por que escolheram seguir coisas falsas.</w:t>
      </w:r>
    </w:p>
    <w:p/>
    <w:p>
      <w:r xmlns:w="http://schemas.openxmlformats.org/wordprocessingml/2006/main">
        <w:t xml:space="preserve">1. O perigo de perseguir falsos deuses</w:t>
      </w:r>
    </w:p>
    <w:p/>
    <w:p>
      <w:r xmlns:w="http://schemas.openxmlformats.org/wordprocessingml/2006/main">
        <w:t xml:space="preserve">2. A loucura de se afastar do Senhor</w:t>
      </w:r>
    </w:p>
    <w:p/>
    <w:p>
      <w:r xmlns:w="http://schemas.openxmlformats.org/wordprocessingml/2006/main">
        <w:t xml:space="preserve">1. Deuteronômio 6:14-16 - Não siga outros deuses, o Senhor seu Deus é um Deus zeloso.</w:t>
      </w:r>
    </w:p>
    <w:p/>
    <w:p>
      <w:r xmlns:w="http://schemas.openxmlformats.org/wordprocessingml/2006/main">
        <w:t xml:space="preserve">2. Salmos 28:7 - O Senhor é a minha força e o meu escudo; meu coração confiou nele e fui ajudado; por isso meu coração se alegra muito; e com o meu cântico o louvarei.</w:t>
      </w:r>
    </w:p>
    <w:p/>
    <w:p>
      <w:r xmlns:w="http://schemas.openxmlformats.org/wordprocessingml/2006/main">
        <w:t xml:space="preserve">Jeremias 2:6 Nem disseram: Onde está o Senhor que nos tirou da terra do Egito, que nos conduziu pelo deserto, por uma terra de desertos e de covas, por uma terra de seca e de sombra de morte, por uma terra por onde ninguém passou e onde ninguém habitou?</w:t>
      </w:r>
    </w:p>
    <w:p/>
    <w:p>
      <w:r xmlns:w="http://schemas.openxmlformats.org/wordprocessingml/2006/main">
        <w:t xml:space="preserve">O povo de Deus se esqueceu Dele e de Suas bênçãos passadas, como tirá-los do Egito e atravessá-los pelo deserto.</w:t>
      </w:r>
    </w:p>
    <w:p/>
    <w:p>
      <w:r xmlns:w="http://schemas.openxmlformats.org/wordprocessingml/2006/main">
        <w:t xml:space="preserve">1. A fidelidade de Deus em tempos de dificuldade</w:t>
      </w:r>
    </w:p>
    <w:p/>
    <w:p>
      <w:r xmlns:w="http://schemas.openxmlformats.org/wordprocessingml/2006/main">
        <w:t xml:space="preserve">2. Lembrando as Provisões de Deus</w:t>
      </w:r>
    </w:p>
    <w:p/>
    <w:p>
      <w:r xmlns:w="http://schemas.openxmlformats.org/wordprocessingml/2006/main">
        <w:t xml:space="preserve">1. Isaías 43:2 - “Quando você passar pelas águas, estarei com você; e pelos rios, eles não o submergirão; quando você passar pelo fogo, não se queimará, e a chama não o consumirá. ."</w:t>
      </w:r>
    </w:p>
    <w:p/>
    <w:p>
      <w:r xmlns:w="http://schemas.openxmlformats.org/wordprocessingml/2006/main">
        <w:t xml:space="preserve">2. Êxodo 14:14 - "O Senhor lutará por você, e você só precisa ficar em silêncio."</w:t>
      </w:r>
    </w:p>
    <w:p/>
    <w:p>
      <w:r xmlns:w="http://schemas.openxmlformats.org/wordprocessingml/2006/main">
        <w:t xml:space="preserve">Jeremias 2:7 E levei-vos a uma terra abundante, para comerdes os seus frutos e os seus bens; mas quando entrastes, contaminastes a minha terra e fizestes da minha herança uma abominação.</w:t>
      </w:r>
    </w:p>
    <w:p/>
    <w:p>
      <w:r xmlns:w="http://schemas.openxmlformats.org/wordprocessingml/2006/main">
        <w:t xml:space="preserve">Deus levou os israelitas a uma terra frutífera, mas eles a contaminaram e a transformaram em uma abominação.</w:t>
      </w:r>
    </w:p>
    <w:p/>
    <w:p>
      <w:r xmlns:w="http://schemas.openxmlformats.org/wordprocessingml/2006/main">
        <w:t xml:space="preserve">1. A bondade e a misericórdia de Deus diante da desobediência</w:t>
      </w:r>
    </w:p>
    <w:p/>
    <w:p>
      <w:r xmlns:w="http://schemas.openxmlformats.org/wordprocessingml/2006/main">
        <w:t xml:space="preserve">2. As consequências de desconsiderar os mandamentos de Deus</w:t>
      </w:r>
    </w:p>
    <w:p/>
    <w:p>
      <w:r xmlns:w="http://schemas.openxmlformats.org/wordprocessingml/2006/main">
        <w:t xml:space="preserve">1. Salmo 107:1 - "Dai graças ao Senhor, porque ele é bom, porque a sua benignidade dura para sempre!"</w:t>
      </w:r>
    </w:p>
    <w:p/>
    <w:p>
      <w:r xmlns:w="http://schemas.openxmlformats.org/wordprocessingml/2006/main">
        <w:t xml:space="preserve">2. Deuteronômio 11:17 - "Guardarás diligentemente os mandamentos do Senhor teu Deus, e os seus testemunhos e os seus estatutos, que ele te ordenou."</w:t>
      </w:r>
    </w:p>
    <w:p/>
    <w:p>
      <w:r xmlns:w="http://schemas.openxmlformats.org/wordprocessingml/2006/main">
        <w:t xml:space="preserve">Jeremias 2:8 Os sacerdotes não disseram: Onde está o Senhor? e os que manejam a lei não me conheceram; também os pastores transgrediram contra mim, e os profetas profetizaram por Baal, e andaram atrás de coisas que não aproveitam.</w:t>
      </w:r>
    </w:p>
    <w:p/>
    <w:p>
      <w:r xmlns:w="http://schemas.openxmlformats.org/wordprocessingml/2006/main">
        <w:t xml:space="preserve">Os sacerdotes e pastores dos dias de Jeremias haviam esquecido o Senhor e, em vez disso, adoravam deuses falsos como Baal. Os profetas estavam profetizando mensagens falsas que não beneficiariam ninguém.</w:t>
      </w:r>
    </w:p>
    <w:p/>
    <w:p>
      <w:r xmlns:w="http://schemas.openxmlformats.org/wordprocessingml/2006/main">
        <w:t xml:space="preserve">1. Não deixe Deus para trás - Lembrando-nos de permanecer fiéis ao Senhor em nossas vidas diárias.</w:t>
      </w:r>
    </w:p>
    <w:p/>
    <w:p>
      <w:r xmlns:w="http://schemas.openxmlformats.org/wordprocessingml/2006/main">
        <w:t xml:space="preserve">2. Seguir Mensagens Falsas – Esteja ciente dos perigos de cair em crenças e ensinamentos falsos.</w:t>
      </w:r>
    </w:p>
    <w:p/>
    <w:p>
      <w:r xmlns:w="http://schemas.openxmlformats.org/wordprocessingml/2006/main">
        <w:t xml:space="preserve">1. Deuteronômio 6:4-9 - Ame o Senhor seu Deus de todo o seu coração, de toda a sua alma e de todas as suas forças.</w:t>
      </w:r>
    </w:p>
    <w:p/>
    <w:p>
      <w:r xmlns:w="http://schemas.openxmlformats.org/wordprocessingml/2006/main">
        <w:t xml:space="preserve">2. Isaías 8:20 - À lei e ao testemunho: se não falarem conforme esta palavra, é porque neles não há luz.</w:t>
      </w:r>
    </w:p>
    <w:p/>
    <w:p>
      <w:r xmlns:w="http://schemas.openxmlformats.org/wordprocessingml/2006/main">
        <w:t xml:space="preserve">Jeremias 2:9 Portanto ainda pleitearei convosco, diz o SENHOR, e pleitearei com os filhos de vossos filhos.</w:t>
      </w:r>
    </w:p>
    <w:p/>
    <w:p>
      <w:r xmlns:w="http://schemas.openxmlformats.org/wordprocessingml/2006/main">
        <w:t xml:space="preserve">Deus roga àqueles que se afastaram Dele que retornem a Ele.</w:t>
      </w:r>
    </w:p>
    <w:p/>
    <w:p>
      <w:r xmlns:w="http://schemas.openxmlformats.org/wordprocessingml/2006/main">
        <w:t xml:space="preserve">1: Deus é Amor e Ele deseja que voltemos para Ele.</w:t>
      </w:r>
    </w:p>
    <w:p/>
    <w:p>
      <w:r xmlns:w="http://schemas.openxmlformats.org/wordprocessingml/2006/main">
        <w:t xml:space="preserve">2: Nunca devemos esquecer que Deus está esperando pacientemente que voltemos para Ele.</w:t>
      </w:r>
    </w:p>
    <w:p/>
    <w:p>
      <w:r xmlns:w="http://schemas.openxmlformats.org/wordprocessingml/2006/main">
        <w:t xml:space="preserve">1: João 3:16-17 "Porque Deus amou o mundo de tal maneira que deu o seu Filho unigênito, para que todo aquele que nele crê não pereça, mas tenha a vida eterna. Pois Deus não enviou o seu Filho ao mundo para condenar o mundo , mas para que o mundo possa ser salvo por meio dele.</w:t>
      </w:r>
    </w:p>
    <w:p/>
    <w:p>
      <w:r xmlns:w="http://schemas.openxmlformats.org/wordprocessingml/2006/main">
        <w:t xml:space="preserve">2: Isaías 55:6-7 Busque 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Jeremias 2:10 Pois passai pelas ilhas de Quitim e vede; e envia a Quedar, e considera diligentemente, e vê se existe tal coisa.</w:t>
      </w:r>
    </w:p>
    <w:p/>
    <w:p>
      <w:r xmlns:w="http://schemas.openxmlformats.org/wordprocessingml/2006/main">
        <w:t xml:space="preserve">Deus exorta Jeremias a ir às ilhas de Quitim, Quedar, e considerar diligentemente se há alguma verdade.</w:t>
      </w:r>
    </w:p>
    <w:p/>
    <w:p>
      <w:r xmlns:w="http://schemas.openxmlformats.org/wordprocessingml/2006/main">
        <w:t xml:space="preserve">1. Conhecendo a verdade de Deus: Jeremias 2:10</w:t>
      </w:r>
    </w:p>
    <w:p/>
    <w:p>
      <w:r xmlns:w="http://schemas.openxmlformats.org/wordprocessingml/2006/main">
        <w:t xml:space="preserve">2. Buscando a Sabedoria de Deus: Jeremias 2:10</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Tiago 1:5 Se algum de vocês tem falta de sabedoria, peça-a a Deus, que a todos dá liberalmente e não a censura; e isso lhe será dado.</w:t>
      </w:r>
    </w:p>
    <w:p/>
    <w:p>
      <w:r xmlns:w="http://schemas.openxmlformats.org/wordprocessingml/2006/main">
        <w:t xml:space="preserve">Jeremias 2:11 Por acaso alguma nação mudou os seus deuses, mas ainda assim não são deuses? mas o meu povo mudou a sua glória por aquilo que não aproveita.</w:t>
      </w:r>
    </w:p>
    <w:p/>
    <w:p>
      <w:r xmlns:w="http://schemas.openxmlformats.org/wordprocessingml/2006/main">
        <w:t xml:space="preserve">Deus condena a nação de Israel por substituí-lo por falsos deuses.</w:t>
      </w:r>
    </w:p>
    <w:p/>
    <w:p>
      <w:r xmlns:w="http://schemas.openxmlformats.org/wordprocessingml/2006/main">
        <w:t xml:space="preserve">1: Devemos permanecer fiéis a Deus, pois Ele é o único que pode nos proporcionar alegria verdadeira e duradoura.</w:t>
      </w:r>
    </w:p>
    <w:p/>
    <w:p>
      <w:r xmlns:w="http://schemas.openxmlformats.org/wordprocessingml/2006/main">
        <w:t xml:space="preserve">2: Não devemos ser enganados por falsos deuses, pois eles não podem nos proporcionar glória verdadeira e duradoura.</w:t>
      </w:r>
    </w:p>
    <w:p/>
    <w:p>
      <w:r xmlns:w="http://schemas.openxmlformats.org/wordprocessingml/2006/main">
        <w:t xml:space="preserve">1: Deuteronômio 4:35-39 - Estas coisas foram mostradas a vocês para que vocês soubessem que o Senhor é Deus; além dele não há outro.</w:t>
      </w:r>
    </w:p>
    <w:p/>
    <w:p>
      <w:r xmlns:w="http://schemas.openxmlformats.org/wordprocessingml/2006/main">
        <w:t xml:space="preserve">2: João 14:6 - Disse-lhe Jesus: Eu sou o caminho, e a verdade, e a vida. Ninguém vem ao Pai senão através de mim.</w:t>
      </w:r>
    </w:p>
    <w:p/>
    <w:p>
      <w:r xmlns:w="http://schemas.openxmlformats.org/wordprocessingml/2006/main">
        <w:t xml:space="preserve">Jeremias 2:12 Surpreendam-se com isso, ó céus, e tenham um medo terrível; fiquem muito desolados, diz o Senhor.</w:t>
      </w:r>
    </w:p>
    <w:p/>
    <w:p>
      <w:r xmlns:w="http://schemas.openxmlformats.org/wordprocessingml/2006/main">
        <w:t xml:space="preserve">Deus pede que os céus fiquem surpresos e horrorizados com as ações da humanidade e que fiquem desolados como resultado de seus erros.</w:t>
      </w:r>
    </w:p>
    <w:p/>
    <w:p>
      <w:r xmlns:w="http://schemas.openxmlformats.org/wordprocessingml/2006/main">
        <w:t xml:space="preserve">1: A justiça de Deus exige espanto e horror</w:t>
      </w:r>
    </w:p>
    <w:p/>
    <w:p>
      <w:r xmlns:w="http://schemas.openxmlformats.org/wordprocessingml/2006/main">
        <w:t xml:space="preserve">2: A Resposta de Deus à Depravação do Homem</w:t>
      </w:r>
    </w:p>
    <w:p/>
    <w:p>
      <w:r xmlns:w="http://schemas.openxmlformats.org/wordprocessingml/2006/main">
        <w:t xml:space="preserve">1: Romanos 1:18-25</w:t>
      </w:r>
    </w:p>
    <w:p/>
    <w:p>
      <w:r xmlns:w="http://schemas.openxmlformats.org/wordprocessingml/2006/main">
        <w:t xml:space="preserve">2: Ezequiel 16:49-50</w:t>
      </w:r>
    </w:p>
    <w:p/>
    <w:p>
      <w:r xmlns:w="http://schemas.openxmlformats.org/wordprocessingml/2006/main">
        <w:t xml:space="preserve">Jeremias 2:13 Porque o meu povo cometeu dois males; eles me abandonaram, a fonte de águas vivas, e cavaram cisternas, cisternas rotas, que não retêm água.</w:t>
      </w:r>
    </w:p>
    <w:p/>
    <w:p>
      <w:r xmlns:w="http://schemas.openxmlformats.org/wordprocessingml/2006/main">
        <w:t xml:space="preserve">O povo de Deus se afastou Dele, a fonte de água viva, e em vez disso criou seus próprios caminhos quebrados e insatisfatórios.</w:t>
      </w:r>
    </w:p>
    <w:p/>
    <w:p>
      <w:r xmlns:w="http://schemas.openxmlformats.org/wordprocessingml/2006/main">
        <w:t xml:space="preserve">1. O perigo de se afastar de Deus</w:t>
      </w:r>
    </w:p>
    <w:p/>
    <w:p>
      <w:r xmlns:w="http://schemas.openxmlformats.org/wordprocessingml/2006/main">
        <w:t xml:space="preserve">2. Encontrar alegria e satisfação na fonte de água viva</w:t>
      </w:r>
    </w:p>
    <w:p/>
    <w:p>
      <w:r xmlns:w="http://schemas.openxmlformats.org/wordprocessingml/2006/main">
        <w:t xml:space="preserve">1. Salmo 36:9 - "Pois em ti está a fonte da vida; na tua luz vemos a luz."</w:t>
      </w:r>
    </w:p>
    <w:p/>
    <w:p>
      <w:r xmlns:w="http://schemas.openxmlformats.org/wordprocessingml/2006/main">
        <w:t xml:space="preserve">2. João 4:10-14 - “Jesus lhe respondeu: Se você conhecesse o dom de Deus e quem é que lhe pede de beber, você lhe teria pedido e ele lhe teria dado água viva.</w:t>
      </w:r>
    </w:p>
    <w:p/>
    <w:p>
      <w:r xmlns:w="http://schemas.openxmlformats.org/wordprocessingml/2006/main">
        <w:t xml:space="preserve">Jeremias 2:14 Israel é um servo? ele é um escravo nascido em casa? por que ele é mimado?</w:t>
      </w:r>
    </w:p>
    <w:p/>
    <w:p>
      <w:r xmlns:w="http://schemas.openxmlformats.org/wordprocessingml/2006/main">
        <w:t xml:space="preserve">Jeremias questiona por que o povo escolhido de Deus, Israel, foi tratado como servo e escravo, e por que sofreu.</w:t>
      </w:r>
    </w:p>
    <w:p/>
    <w:p>
      <w:r xmlns:w="http://schemas.openxmlformats.org/wordprocessingml/2006/main">
        <w:t xml:space="preserve">1. Povo de Deus: servos ou escravos?</w:t>
      </w:r>
    </w:p>
    <w:p/>
    <w:p>
      <w:r xmlns:w="http://schemas.openxmlformats.org/wordprocessingml/2006/main">
        <w:t xml:space="preserve">2. O Sofrimento dos Escolhidos de Deus</w:t>
      </w:r>
    </w:p>
    <w:p/>
    <w:p>
      <w:r xmlns:w="http://schemas.openxmlformats.org/wordprocessingml/2006/main">
        <w:t xml:space="preserve">1. Isaías 53:6 - Todos nós, como ovelhas, nos desgarramos; fizemos com que cada um seguisse o seu caminho; e o Senhor fez cair sobre ele a iniqüidade de todos nós.</w:t>
      </w:r>
    </w:p>
    <w:p/>
    <w:p>
      <w:r xmlns:w="http://schemas.openxmlformats.org/wordprocessingml/2006/main">
        <w:t xml:space="preserve">2. Lamentações 3:22-23 - É pelas misericórdias do Senhor que não somos consumidos, porque as suas compaixões não falham. Eles são novos a cada manhã: grande é a tua fidelidade.</w:t>
      </w:r>
    </w:p>
    <w:p/>
    <w:p>
      <w:r xmlns:w="http://schemas.openxmlformats.org/wordprocessingml/2006/main">
        <w:t xml:space="preserve">Jeremias 2:15 Os leões rugiram contra ele, e gritaram, e devastaram a sua terra; as suas cidades foram queimadas e ficaram sem habitantes.</w:t>
      </w:r>
    </w:p>
    <w:p/>
    <w:p>
      <w:r xmlns:w="http://schemas.openxmlformats.org/wordprocessingml/2006/main">
        <w:t xml:space="preserve">O julgamento de destruição de Deus sobre Seu povo por sua rebelião e idolatria.</w:t>
      </w:r>
    </w:p>
    <w:p/>
    <w:p>
      <w:r xmlns:w="http://schemas.openxmlformats.org/wordprocessingml/2006/main">
        <w:t xml:space="preserve">1: Quando nos afastamos de Deus e ignoramos Seus mandamentos, podemos esperar sofrer as consequências.</w:t>
      </w:r>
    </w:p>
    <w:p/>
    <w:p>
      <w:r xmlns:w="http://schemas.openxmlformats.org/wordprocessingml/2006/main">
        <w:t xml:space="preserve">2: Lembremo-nos que Deus é sempre fiel e que Seu amor por nós é maior que os nossos erros.</w:t>
      </w:r>
    </w:p>
    <w:p/>
    <w:p>
      <w:r xmlns:w="http://schemas.openxmlformats.org/wordprocessingml/2006/main">
        <w:t xml:space="preserve">1: Jeremias 29:11, Pois eu conheço os planos que tenho para você, declara o Senhor, planos de fazê-lo prosperar e não de prejudicá-lo, planos de lhe dar esperança e um futuro.</w:t>
      </w:r>
    </w:p>
    <w:p/>
    <w:p>
      <w:r xmlns:w="http://schemas.openxmlformats.org/wordprocessingml/2006/main">
        <w:t xml:space="preserve">2: Romanos 8:38-39, Pois estou convencido de que nem morte nem vida, nem anjos nem demônios, nem o presente nem o futuro, nem quaisquer poderes, nem altura nem profundidade, nem qualquer outra coisa em toda a criação, será capaz para nos separar do amor de Deus que está em Cristo Jesus, nosso Senhor.</w:t>
      </w:r>
    </w:p>
    <w:p/>
    <w:p>
      <w:r xmlns:w="http://schemas.openxmlformats.org/wordprocessingml/2006/main">
        <w:t xml:space="preserve">Jeremias 2:16 Também os filhos de Nofe e de Tahapanes quebraram o alto da tua cabeça.</w:t>
      </w:r>
    </w:p>
    <w:p/>
    <w:p>
      <w:r xmlns:w="http://schemas.openxmlformats.org/wordprocessingml/2006/main">
        <w:t xml:space="preserve">Os filhos de Noph e Tahapanes causaram danos ao topo da cabeça do orador.</w:t>
      </w:r>
    </w:p>
    <w:p/>
    <w:p>
      <w:r xmlns:w="http://schemas.openxmlformats.org/wordprocessingml/2006/main">
        <w:t xml:space="preserve">1. O Poder da Misericórdia e do Perdão de Deus – Romanos 5:8</w:t>
      </w:r>
    </w:p>
    <w:p/>
    <w:p>
      <w:r xmlns:w="http://schemas.openxmlformats.org/wordprocessingml/2006/main">
        <w:t xml:space="preserve">2. O Poder da Perseverança – Tiago 1:2-4</w:t>
      </w:r>
    </w:p>
    <w:p/>
    <w:p>
      <w:r xmlns:w="http://schemas.openxmlformats.org/wordprocessingml/2006/main">
        <w:t xml:space="preserve">1. Isaías 3:17-18 - Portanto o Senhor ferirá com uma crosta o alto da cabeça das filhas de Sião, e o Senhor descobrirá os seus segredos.</w:t>
      </w:r>
    </w:p>
    <w:p/>
    <w:p>
      <w:r xmlns:w="http://schemas.openxmlformats.org/wordprocessingml/2006/main">
        <w:t xml:space="preserve">18 Naquele dia o Senhor tirará a bravura dos seus ornamentos tilintantes nos pés, e das suas coifas, e dos seus pneus redondos como a lua,</w:t>
      </w:r>
    </w:p>
    <w:p/>
    <w:p>
      <w:r xmlns:w="http://schemas.openxmlformats.org/wordprocessingml/2006/main">
        <w:t xml:space="preserve">2. Ezequiel 16:11-12 - Também te adornei com enfeites, e pus pulseiras nas tuas mãos e uma corrente no pescoço. 12 E te pus um pendente na testa, e brincos nas orelhas, e uma linda coroa na cabeça.</w:t>
      </w:r>
    </w:p>
    <w:p/>
    <w:p>
      <w:r xmlns:w="http://schemas.openxmlformats.org/wordprocessingml/2006/main">
        <w:t xml:space="preserve">Jeremias 2:17 Não adquiriste isso para ti mesmo, abandonando o Senhor teu Deus, quando ele te guiou pelo caminho?</w:t>
      </w:r>
    </w:p>
    <w:p/>
    <w:p>
      <w:r xmlns:w="http://schemas.openxmlformats.org/wordprocessingml/2006/main">
        <w:t xml:space="preserve">A passagem é uma advertência de Jeremias para aqueles que abandonaram a Deus depois que Ele os guiou.</w:t>
      </w:r>
    </w:p>
    <w:p/>
    <w:p>
      <w:r xmlns:w="http://schemas.openxmlformats.org/wordprocessingml/2006/main">
        <w:t xml:space="preserve">1. O poder da escolha: escolher seguir ou abandonar a Deus</w:t>
      </w:r>
    </w:p>
    <w:p/>
    <w:p>
      <w:r xmlns:w="http://schemas.openxmlformats.org/wordprocessingml/2006/main">
        <w:t xml:space="preserve">2. As consequências de abandonar o caminho de Deus</w:t>
      </w:r>
    </w:p>
    <w:p/>
    <w:p>
      <w:r xmlns:w="http://schemas.openxmlformats.org/wordprocessingml/2006/main">
        <w:t xml:space="preserve">1. Deuteronômio 5:29 - "Oh, se eles tivessem tal coração, que me temessem e guardassem todos os meus mandamentos sempre, para que tudo iria bem com eles e com seus filhos para sempre!"</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Jeremias 2:18 E agora, que tens que fazer no caminho do Egito, para beberes as águas de Sihor? ou que tens que fazer no caminho da Assíria, para beberes as águas do rio?</w:t>
      </w:r>
    </w:p>
    <w:p/>
    <w:p>
      <w:r xmlns:w="http://schemas.openxmlformats.org/wordprocessingml/2006/main">
        <w:t xml:space="preserve">Jeremias castiga Israel por se voltar para outras nações em vez de confiar em Deus para obter o que precisam.</w:t>
      </w:r>
    </w:p>
    <w:p/>
    <w:p>
      <w:r xmlns:w="http://schemas.openxmlformats.org/wordprocessingml/2006/main">
        <w:t xml:space="preserve">1: Devemos confiar no Senhor para a nossa provisão e não olhar para outras fontes.</w:t>
      </w:r>
    </w:p>
    <w:p/>
    <w:p>
      <w:r xmlns:w="http://schemas.openxmlformats.org/wordprocessingml/2006/main">
        <w:t xml:space="preserve">2: Deus é a fonte última da nossa força e da nossa esperança.</w:t>
      </w:r>
    </w:p>
    <w:p/>
    <w:p>
      <w:r xmlns:w="http://schemas.openxmlformats.org/wordprocessingml/2006/main">
        <w:t xml:space="preserve">1: Isaías 31:1 - “Ai daqueles que descem ao Egito em busca de ajuda e confiam em cavalos, que confiam em carros porque são muitos e em cavaleiros porque são muito fortes, mas não olham para o Santo de Israel ou consulte o Senhor!"</w:t>
      </w:r>
    </w:p>
    <w:p/>
    <w:p>
      <w:r xmlns:w="http://schemas.openxmlformats.org/wordprocessingml/2006/main">
        <w:t xml:space="preserve">2: Salmos 20:7 - “Alguns confiam em carros e outros em cavalos, mas nós confiamos no nome do Senhor nosso Deus”.</w:t>
      </w:r>
    </w:p>
    <w:p/>
    <w:p>
      <w:r xmlns:w="http://schemas.openxmlformats.org/wordprocessingml/2006/main">
        <w:t xml:space="preserve">Jeremias 2:19 A tua própria maldade te corrigirá, e os teus desvios te reprovarão; sabe, pois, e vê que é uma coisa má e amarga, que abandonaste o Senhor teu Deus, e que o meu temor não está em ti, diz o Senhor Deus dos exércitos.</w:t>
      </w:r>
    </w:p>
    <w:p/>
    <w:p>
      <w:r xmlns:w="http://schemas.openxmlformats.org/wordprocessingml/2006/main">
        <w:t xml:space="preserve">Deus avisa o povo de Judá que eles serão corrigidos por sua maldade e apostasia, e que é mau e amargo ter abandonado a Deus.</w:t>
      </w:r>
    </w:p>
    <w:p/>
    <w:p>
      <w:r xmlns:w="http://schemas.openxmlformats.org/wordprocessingml/2006/main">
        <w:t xml:space="preserve">1. As consequências do retrocesso: aprendendo com Jeremias 2:19</w:t>
      </w:r>
    </w:p>
    <w:p/>
    <w:p>
      <w:r xmlns:w="http://schemas.openxmlformats.org/wordprocessingml/2006/main">
        <w:t xml:space="preserve">2. O gosto amargo de abandonar a Deus: Compreendendo Jeremias 2:19</w:t>
      </w:r>
    </w:p>
    <w:p/>
    <w:p>
      <w:r xmlns:w="http://schemas.openxmlformats.org/wordprocessingml/2006/main">
        <w:t xml:space="preserve">1. Provérbios 1:32 - Porque o desvio dos simples os matará, e a prosperidade dos tolos os destruirá.</w:t>
      </w:r>
    </w:p>
    <w:p/>
    <w:p>
      <w:r xmlns:w="http://schemas.openxmlformats.org/wordprocessingml/2006/main">
        <w:t xml:space="preserve">2. Hebreus 10:26-27 - Porque se pecarmos voluntariamente, depois de termos recebido o conhecimento da verdade, já não resta mais sacrifício pelos pecados, mas uma certa expectativa terrível de julgamento e indignação de fogo, que devorará os adversários .</w:t>
      </w:r>
    </w:p>
    <w:p/>
    <w:p>
      <w:r xmlns:w="http://schemas.openxmlformats.org/wordprocessingml/2006/main">
        <w:t xml:space="preserve">Jeremias 2:20 Porque desde os tempos antigos quebrei o teu jugo, e rompi as tuas ataduras; e tu disseste: Não transgredirei; quando por toda colina alta e debaixo de toda árvore verde você vagueia, bancando a prostituta.</w:t>
      </w:r>
    </w:p>
    <w:p/>
    <w:p>
      <w:r xmlns:w="http://schemas.openxmlformats.org/wordprocessingml/2006/main">
        <w:t xml:space="preserve">Deus quebrou o jugo e as amarras dos israelitas, mas eles continuam a vagar e a praticar a idolatria.</w:t>
      </w:r>
    </w:p>
    <w:p/>
    <w:p>
      <w:r xmlns:w="http://schemas.openxmlformats.org/wordprocessingml/2006/main">
        <w:t xml:space="preserve">1. A misericórdia de Deus perdura apesar da nossa infidelidade</w:t>
      </w:r>
    </w:p>
    <w:p/>
    <w:p>
      <w:r xmlns:w="http://schemas.openxmlformats.org/wordprocessingml/2006/main">
        <w:t xml:space="preserve">2. A idolatria leva a promessas quebradas</w:t>
      </w:r>
    </w:p>
    <w:p/>
    <w:p>
      <w:r xmlns:w="http://schemas.openxmlformats.org/wordprocessingml/2006/main">
        <w:t xml:space="preserve">1. Romanos 3:23-24 - "Porque todos pecaram e destituídos estão da glória de Deus, e são justificados gratuitamente pela Sua graça, por meio da redenção que veio por Cristo Jesus."</w:t>
      </w:r>
    </w:p>
    <w:p/>
    <w:p>
      <w:r xmlns:w="http://schemas.openxmlformats.org/wordprocessingml/2006/main">
        <w:t xml:space="preserve">2. Isaías 55:6-7 - “Buscai ao Senhor enquanto se pode achar; invocai-o enquanto está perto. tende piedade dele; e ao nosso Deus, porque Ele perdoará abundantemente."</w:t>
      </w:r>
    </w:p>
    <w:p/>
    <w:p>
      <w:r xmlns:w="http://schemas.openxmlformats.org/wordprocessingml/2006/main">
        <w:t xml:space="preserve">Jeremias 2:21 Contudo, eu te plantei uma videira nobre, uma semente totalmente correta; como então te transformaste numa planta degenerada de uma videira estranha para mim?</w:t>
      </w:r>
    </w:p>
    <w:p/>
    <w:p>
      <w:r xmlns:w="http://schemas.openxmlformats.org/wordprocessingml/2006/main">
        <w:t xml:space="preserve">Deus plantou uma videira nobre, mas Seu povo se tornou uma planta degenerada de uma videira estranha.</w:t>
      </w:r>
    </w:p>
    <w:p/>
    <w:p>
      <w:r xmlns:w="http://schemas.openxmlformats.org/wordprocessingml/2006/main">
        <w:t xml:space="preserve">1. Povo de Deus: do nobre ao degenerado</w:t>
      </w:r>
    </w:p>
    <w:p/>
    <w:p>
      <w:r xmlns:w="http://schemas.openxmlformats.org/wordprocessingml/2006/main">
        <w:t xml:space="preserve">2. Lembrando Nossas Raízes e Permanecendo Fiéis a Deus</w:t>
      </w:r>
    </w:p>
    <w:p/>
    <w:p>
      <w:r xmlns:w="http://schemas.openxmlformats.org/wordprocessingml/2006/main">
        <w:t xml:space="preserve">1. Jeremias 2:21</w:t>
      </w:r>
    </w:p>
    <w:p/>
    <w:p>
      <w:r xmlns:w="http://schemas.openxmlformats.org/wordprocessingml/2006/main">
        <w:t xml:space="preserve">2. Mateus 15:13 - Toda planta que Meu Pai celestial não plantou será arrancada.</w:t>
      </w:r>
    </w:p>
    <w:p/>
    <w:p>
      <w:r xmlns:w="http://schemas.openxmlformats.org/wordprocessingml/2006/main">
        <w:t xml:space="preserve">Jeremias 2:22 Porque, ainda que te laves com salitre, e tomes muito sabão, ainda assim a tua iniqüidade está marcada diante de mim, diz o Senhor DEUS.</w:t>
      </w:r>
    </w:p>
    <w:p/>
    <w:p>
      <w:r xmlns:w="http://schemas.openxmlformats.org/wordprocessingml/2006/main">
        <w:t xml:space="preserve">Esta passagem fala da onisciência de Deus e do Seu julgamento dos nossos pecados.</w:t>
      </w:r>
    </w:p>
    <w:p/>
    <w:p>
      <w:r xmlns:w="http://schemas.openxmlformats.org/wordprocessingml/2006/main">
        <w:t xml:space="preserve">1. “Os Pecados Inesquecíveis: A Memória Infindável de Deus”</w:t>
      </w:r>
    </w:p>
    <w:p/>
    <w:p>
      <w:r xmlns:w="http://schemas.openxmlformats.org/wordprocessingml/2006/main">
        <w:t xml:space="preserve">2. “O poder inesperado do sabão e do nitro: uma reflexão sobre a percepção de Deus”</w:t>
      </w:r>
    </w:p>
    <w:p/>
    <w:p>
      <w:r xmlns:w="http://schemas.openxmlformats.org/wordprocessingml/2006/main">
        <w:t xml:space="preserve">1. Salmo 139:1-4</w:t>
      </w:r>
    </w:p>
    <w:p/>
    <w:p>
      <w:r xmlns:w="http://schemas.openxmlformats.org/wordprocessingml/2006/main">
        <w:t xml:space="preserve">2. Hebreus 4:13-16</w:t>
      </w:r>
    </w:p>
    <w:p/>
    <w:p>
      <w:r xmlns:w="http://schemas.openxmlformats.org/wordprocessingml/2006/main">
        <w:t xml:space="preserve">Jeremias 2:23 Como podes dizer: Não estou poluído, não fui atrás de Baalim? veja o seu caminho no vale, saiba o que você fez: você é um dromedário veloz percorrendo seus caminhos;</w:t>
      </w:r>
    </w:p>
    <w:p/>
    <w:p>
      <w:r xmlns:w="http://schemas.openxmlformats.org/wordprocessingml/2006/main">
        <w:t xml:space="preserve">Deus questiona por que as pessoas negam sua idolatria quando Ele viu suas ações no vale.</w:t>
      </w:r>
    </w:p>
    <w:p/>
    <w:p>
      <w:r xmlns:w="http://schemas.openxmlformats.org/wordprocessingml/2006/main">
        <w:t xml:space="preserve">1. O perigo da negação: examinando nosso caminho no vale</w:t>
      </w:r>
    </w:p>
    <w:p/>
    <w:p>
      <w:r xmlns:w="http://schemas.openxmlformats.org/wordprocessingml/2006/main">
        <w:t xml:space="preserve">2. A Rapidez do Pecado: Um Dromedário Atravessando Nossos Caminhos</w:t>
      </w:r>
    </w:p>
    <w:p/>
    <w:p>
      <w:r xmlns:w="http://schemas.openxmlformats.org/wordprocessingml/2006/main">
        <w:t xml:space="preserve">1. Romanos 3:23-24 - Pois todos pecaram e destituídos estão da glória de Deus.</w:t>
      </w:r>
    </w:p>
    <w:p/>
    <w:p>
      <w:r xmlns:w="http://schemas.openxmlformats.org/wordprocessingml/2006/main">
        <w:t xml:space="preserve">2. Tiago 1:14-15 - Mas cada pessoa é tentada quando é arrastada e seduzida pelo seu próprio desejo maligno. Então, depois de ter concebido o desejo, ele dá origem ao pecado; e o pecado, quando adulto, dá à luz a morte.</w:t>
      </w:r>
    </w:p>
    <w:p/>
    <w:p>
      <w:r xmlns:w="http://schemas.openxmlformats.org/wordprocessingml/2006/main">
        <w:t xml:space="preserve">Jeremias 2:24 Jumento selvagem, habituado ao deserto, que fareja o vento à sua vontade; em sua ocasião, quem pode rejeitá-la? todos os que a buscam não se cansarão; no mês dela a encontrarão.</w:t>
      </w:r>
    </w:p>
    <w:p/>
    <w:p>
      <w:r xmlns:w="http://schemas.openxmlformats.org/wordprocessingml/2006/main">
        <w:t xml:space="preserve">O povo de Deus é como um burro selvagem, incontrolável e livre.</w:t>
      </w:r>
    </w:p>
    <w:p/>
    <w:p>
      <w:r xmlns:w="http://schemas.openxmlformats.org/wordprocessingml/2006/main">
        <w:t xml:space="preserve">1: Deus nos dá liberdade e nos lembra que somos responsáveis, em última instância, por nossas escolhas na vida.</w:t>
      </w:r>
    </w:p>
    <w:p/>
    <w:p>
      <w:r xmlns:w="http://schemas.openxmlformats.org/wordprocessingml/2006/main">
        <w:t xml:space="preserve">2: Devemos ser gratos pela liberdade que Deus nos dá e agir com responsabilidade para honrá-Lo.</w:t>
      </w:r>
    </w:p>
    <w:p/>
    <w:p>
      <w:r xmlns:w="http://schemas.openxmlformats.org/wordprocessingml/2006/main">
        <w:t xml:space="preserve">1: Isaías 61:1 - “O Espírito do Senhor Deus está sobre mim; porque o Senhor me ungiu para pregar boas novas aos mansos; enviou-me a curar os quebrantados de coração, a proclamar liberdade aos cativos, e a abertura da prisão para os que estão presos."</w:t>
      </w:r>
    </w:p>
    <w:p/>
    <w:p>
      <w:r xmlns:w="http://schemas.openxmlformats.org/wordprocessingml/2006/main">
        <w:t xml:space="preserve">2: Gálatas 5:1 - "Permanecei, pois, firmes na liberdade com que Cristo nos libertou, e não torneis a enredar-vos no jugo da escravidão."</w:t>
      </w:r>
    </w:p>
    <w:p/>
    <w:p>
      <w:r xmlns:w="http://schemas.openxmlformats.org/wordprocessingml/2006/main">
        <w:t xml:space="preserve">Jeremias 2:25 Evita que o teu pé fique descalço, e a tua garganta da sede; mas tu disseste: Não há esperança: não; porque amei os estranhos e após eles irei.</w:t>
      </w:r>
    </w:p>
    <w:p/>
    <w:p>
      <w:r xmlns:w="http://schemas.openxmlformats.org/wordprocessingml/2006/main">
        <w:t xml:space="preserve">Jeremias admoesta o povo de Israel a abandonar seus caminhos pecaminosos, alertando-os de que, se não o fizerem, sofrerão as consequências da sede e de ficarem sem sapatos adequados.</w:t>
      </w:r>
    </w:p>
    <w:p/>
    <w:p>
      <w:r xmlns:w="http://schemas.openxmlformats.org/wordprocessingml/2006/main">
        <w:t xml:space="preserve">1. “O perigo de amar estranhos: Jeremias 2:25”</w:t>
      </w:r>
    </w:p>
    <w:p/>
    <w:p>
      <w:r xmlns:w="http://schemas.openxmlformats.org/wordprocessingml/2006/main">
        <w:t xml:space="preserve">2. “Afastando-se do pecado: Jeremias 2:25”</w:t>
      </w:r>
    </w:p>
    <w:p/>
    <w:p>
      <w:r xmlns:w="http://schemas.openxmlformats.org/wordprocessingml/2006/main">
        <w:t xml:space="preserve">1. Romanos 8:13 - Porque se você viver segundo a carne, você morrerá, mas se pelo Espírito você fizer morrer as obras do corpo, você viverá.</w:t>
      </w:r>
    </w:p>
    <w:p/>
    <w:p>
      <w:r xmlns:w="http://schemas.openxmlformats.org/wordprocessingml/2006/main">
        <w:t xml:space="preserve">2. Salmo 33:12 - Bem-aventurada a nação cujo Deus é o Senhor, o povo que ele escolheu como sua herança!</w:t>
      </w:r>
    </w:p>
    <w:p/>
    <w:p>
      <w:r xmlns:w="http://schemas.openxmlformats.org/wordprocessingml/2006/main">
        <w:t xml:space="preserve">Jeremias 2:26 Assim como se envergonha o ladrão quando é achado, assim se envergonha a casa de Israel; eles, seus reis, seus príncipes, e seus sacerdotes, e seus profetas,</w:t>
      </w:r>
    </w:p>
    <w:p/>
    <w:p>
      <w:r xmlns:w="http://schemas.openxmlformats.org/wordprocessingml/2006/main">
        <w:t xml:space="preserve">Deus fica descontente com Israel quando os seus líderes e o seu povo não conseguem cumprir a sua aliança com ele.</w:t>
      </w:r>
    </w:p>
    <w:p/>
    <w:p>
      <w:r xmlns:w="http://schemas.openxmlformats.org/wordprocessingml/2006/main">
        <w:t xml:space="preserve">1: Deus fica descontente quando seu povo deixa de honrar sua aliança com ele.</w:t>
      </w:r>
    </w:p>
    <w:p/>
    <w:p>
      <w:r xmlns:w="http://schemas.openxmlformats.org/wordprocessingml/2006/main">
        <w:t xml:space="preserve">2: Devemos lembrar que Deus espera que permaneçamos fiéis à nossa aliança com ele.</w:t>
      </w:r>
    </w:p>
    <w:p/>
    <w:p>
      <w:r xmlns:w="http://schemas.openxmlformats.org/wordprocessingml/2006/main">
        <w:t xml:space="preserve">1: Josué 24:15 - Mas se servir ao Senhor parece indesejável para vocês, então escolham hoje a quem vocês servirão, se aos deuses que seus antepassados serviram além do Eufrates, ou aos deuses dos amorreus, em cuja terra você está vivendo. Mas eu e a minha casa serviremos ao Senhor.</w:t>
      </w:r>
    </w:p>
    <w:p/>
    <w:p>
      <w:r xmlns:w="http://schemas.openxmlformats.org/wordprocessingml/2006/main">
        <w:t xml:space="preserve">2: Hebreus 12:28-29 - Portanto, visto que estamos recebendo um reino que não pode ser abalado, sejamos gratos e, assim, adoremos a Deus de maneira aceitável, com reverência e temor, pois o nosso Deus é um fogo consumidor.</w:t>
      </w:r>
    </w:p>
    <w:p/>
    <w:p>
      <w:r xmlns:w="http://schemas.openxmlformats.org/wordprocessingml/2006/main">
        <w:t xml:space="preserve">Jeremias 2:27 Dizendo ao tronco: Tu és meu pai; e até à pedra: Tu me tiraste; porque me viraram as costas e não o rosto; mas no tempo da sua angústia dirão: Levanta-te e salva-nos.</w:t>
      </w:r>
    </w:p>
    <w:p/>
    <w:p>
      <w:r xmlns:w="http://schemas.openxmlformats.org/wordprocessingml/2006/main">
        <w:t xml:space="preserve">O povo de Israel afastou-se de Deus, mas em tempos de dificuldade ainda acredita que Ele pode salvá-los.</w:t>
      </w:r>
    </w:p>
    <w:p/>
    <w:p>
      <w:r xmlns:w="http://schemas.openxmlformats.org/wordprocessingml/2006/main">
        <w:t xml:space="preserve">1. Voltando-se para Deus em tempos difíceis</w:t>
      </w:r>
    </w:p>
    <w:p/>
    <w:p>
      <w:r xmlns:w="http://schemas.openxmlformats.org/wordprocessingml/2006/main">
        <w:t xml:space="preserve">2. A inconstância do homem</w:t>
      </w:r>
    </w:p>
    <w:p/>
    <w:p>
      <w:r xmlns:w="http://schemas.openxmlformats.org/wordprocessingml/2006/main">
        <w:t xml:space="preserve">1. Isaías 30:15 - Porque assim diz o Senhor DEUS, o Santo de Israel; Ao retornar e descansar, sereis salvos; na quietude e na confiança estará a sua força.</w:t>
      </w:r>
    </w:p>
    <w:p/>
    <w:p>
      <w:r xmlns:w="http://schemas.openxmlformats.org/wordprocessingml/2006/main">
        <w:t xml:space="preserve">2. Salmo 46:1 - Deus é o nosso refúgio e fortaleza, socorro bem presente na angústia.</w:t>
      </w:r>
    </w:p>
    <w:p/>
    <w:p>
      <w:r xmlns:w="http://schemas.openxmlformats.org/wordprocessingml/2006/main">
        <w:t xml:space="preserve">Jeremias 2:28 Mas onde estão os teus deuses que fizeste para ti? levantem-se eles, se puderem salvar-te no tempo da tua angústia; porque conforme o número das tuas cidades são os teus deuses, ó Judá.</w:t>
      </w:r>
    </w:p>
    <w:p/>
    <w:p>
      <w:r xmlns:w="http://schemas.openxmlformats.org/wordprocessingml/2006/main">
        <w:t xml:space="preserve">Deus chama Judá, perguntando onde estão os deuses que eles criaram para si mesmos e desafiando-os a salvá-los em tempos de angústia, pois há tantos deuses quantas cidades em Judá.</w:t>
      </w:r>
    </w:p>
    <w:p/>
    <w:p>
      <w:r xmlns:w="http://schemas.openxmlformats.org/wordprocessingml/2006/main">
        <w:t xml:space="preserve">1. Não confie em falsos ídolos, confie em Deus</w:t>
      </w:r>
    </w:p>
    <w:p/>
    <w:p>
      <w:r xmlns:w="http://schemas.openxmlformats.org/wordprocessingml/2006/main">
        <w:t xml:space="preserve">2. O perigo da idolatria</w:t>
      </w:r>
    </w:p>
    <w:p/>
    <w:p>
      <w:r xmlns:w="http://schemas.openxmlformats.org/wordprocessingml/2006/main">
        <w:t xml:space="preserve">1. Êxodo 20:3 - Não terás outros deuses diante de mim.</w:t>
      </w:r>
    </w:p>
    <w:p/>
    <w:p>
      <w:r xmlns:w="http://schemas.openxmlformats.org/wordprocessingml/2006/main">
        <w:t xml:space="preserve">2. Salmos 115:8 - Aqueles que os fazem tornam-se como eles; o mesmo acontece com todos os que confiam neles.</w:t>
      </w:r>
    </w:p>
    <w:p/>
    <w:p>
      <w:r xmlns:w="http://schemas.openxmlformats.org/wordprocessingml/2006/main">
        <w:t xml:space="preserve">Jeremias 2:29 Por que me rogareis? todos vós transgredistes contra mim, diz o Senhor.</w:t>
      </w:r>
    </w:p>
    <w:p/>
    <w:p>
      <w:r xmlns:w="http://schemas.openxmlformats.org/wordprocessingml/2006/main">
        <w:t xml:space="preserve">Deus acusa seu povo de ter transgredido tudo contra ele.</w:t>
      </w:r>
    </w:p>
    <w:p/>
    <w:p>
      <w:r xmlns:w="http://schemas.openxmlformats.org/wordprocessingml/2006/main">
        <w:t xml:space="preserve">1. As Consequências da Desobediência: Um Estudo de Jeremias 2:29</w:t>
      </w:r>
    </w:p>
    <w:p/>
    <w:p>
      <w:r xmlns:w="http://schemas.openxmlformats.org/wordprocessingml/2006/main">
        <w:t xml:space="preserve">2. A Importância da Obediência à Palavra de Deus</w:t>
      </w:r>
    </w:p>
    <w:p/>
    <w:p>
      <w:r xmlns:w="http://schemas.openxmlformats.org/wordprocessingml/2006/main">
        <w:t xml:space="preserve">1.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2. Provérbios 11:3 - A integridade dos retos os guia, mas a perversidade dos traiçoeiros os destrói.</w:t>
      </w:r>
    </w:p>
    <w:p/>
    <w:p>
      <w:r xmlns:w="http://schemas.openxmlformats.org/wordprocessingml/2006/main">
        <w:t xml:space="preserve">Jeremias 2:30 Em vão feri os teus filhos; eles não receberam correção: a tua própria espada devorou os teus profetas, como um leão destruidor.</w:t>
      </w:r>
    </w:p>
    <w:p/>
    <w:p>
      <w:r xmlns:w="http://schemas.openxmlformats.org/wordprocessingml/2006/main">
        <w:t xml:space="preserve">O Senhor feriu os filhos de Israel, mas eles não receberam correção; em vez disso, a sua própria espada devorou os seus profetas.</w:t>
      </w:r>
    </w:p>
    <w:p/>
    <w:p>
      <w:r xmlns:w="http://schemas.openxmlformats.org/wordprocessingml/2006/main">
        <w:t xml:space="preserve">1: Não há tragédia maior do que quando o povo de Deus se recusa a dar ouvidos à Sua correção.</w:t>
      </w:r>
    </w:p>
    <w:p/>
    <w:p>
      <w:r xmlns:w="http://schemas.openxmlformats.org/wordprocessingml/2006/main">
        <w:t xml:space="preserve">2: Devemos estar dispostos a aceitar a correção do Senhor, para que nossos corações orgulhosos não causem nossa destruição.</w:t>
      </w:r>
    </w:p>
    <w:p/>
    <w:p>
      <w:r xmlns:w="http://schemas.openxmlformats.org/wordprocessingml/2006/main">
        <w:t xml:space="preserve">1: Provérbios 13:18 - Quem desconsidera a disciplina cai na pobreza e na vergonha, mas quem dá ouvidos à correção é honrado.</w:t>
      </w:r>
    </w:p>
    <w:p/>
    <w:p>
      <w:r xmlns:w="http://schemas.openxmlformats.org/wordprocessingml/2006/main">
        <w:t xml:space="preserve">2: Hebreus 12:5-11 – E vocês se esqueceram da exortação que se dirige a vocês como filhos? Meu filho, não menospreze a disciplina do Senhor, nem se canse quando for repreendido por ele. Porque o Senhor disciplina a quem ama e castiga todo filho que recebe. É pela disciplina que você deve suportar. Deus está tratando vocês como filhos. Pois qual é o filho a quem o pai não disciplina? Se vocês ficarem sem disciplina, da qual todos participaram, então vocês são filhos ilegítimos e não filhos. Além disso, tivemos pais terrenos que nos disciplinaram e nós os respeitamos. Não estaremos muito mais sujeitos ao Pai dos espíritos e viveremos? Pois eles nos disciplinaram por pouco tempo, conforme lhes parecia melhor, mas ele nos disciplina para o nosso bem, para que possamos compartilhar sua santidade.</w:t>
      </w:r>
    </w:p>
    <w:p/>
    <w:p>
      <w:r xmlns:w="http://schemas.openxmlformats.org/wordprocessingml/2006/main">
        <w:t xml:space="preserve">Jeremias 2:31 Ó geração, vede a palavra do Senhor. Tenho sido um deserto para Israel? uma terra de trevas? portanto diz meu povo: Somos senhores; não iremos mais a ti?</w:t>
      </w:r>
    </w:p>
    <w:p/>
    <w:p>
      <w:r xmlns:w="http://schemas.openxmlformats.org/wordprocessingml/2006/main">
        <w:t xml:space="preserve">Deus está perguntando ao povo por que eles se recusam a retornar para Ele, apesar de Ele não ter sido um deserto ou uma terra de trevas para Israel.</w:t>
      </w:r>
    </w:p>
    <w:p/>
    <w:p>
      <w:r xmlns:w="http://schemas.openxmlformats.org/wordprocessingml/2006/main">
        <w:t xml:space="preserve">1. O Amor de Deus pelo Seu Povo - Refletindo sobre Jeremias 2:31</w:t>
      </w:r>
    </w:p>
    <w:p/>
    <w:p>
      <w:r xmlns:w="http://schemas.openxmlformats.org/wordprocessingml/2006/main">
        <w:t xml:space="preserve">2. Retornando a Deus – Uma Reflexão sobre Jeremias 2:31</w:t>
      </w:r>
    </w:p>
    <w:p/>
    <w:p>
      <w:r xmlns:w="http://schemas.openxmlformats.org/wordprocessingml/2006/main">
        <w:t xml:space="preserve">1. Ezequiel 18:23 - "Tenho algum prazer em que o ímpio morra? diz o Senhor DEUS, e não que ele se converta dos seus caminhos e viva?"</w:t>
      </w:r>
    </w:p>
    <w:p/>
    <w:p>
      <w:r xmlns:w="http://schemas.openxmlformats.org/wordprocessingml/2006/main">
        <w:t xml:space="preserve">2. Oséias 6:1 - “Vinde, e voltemos para o Senhor; porque ele despedaçou, e nos sarará;</w:t>
      </w:r>
    </w:p>
    <w:p/>
    <w:p>
      <w:r xmlns:w="http://schemas.openxmlformats.org/wordprocessingml/2006/main">
        <w:t xml:space="preserve">Jeremias 2:32 Pode a donzela esquecer-se dos seus ornamentos, ou a noiva dos seus trajes? no entanto, meu povo se esqueceu de mim por dias incontáveis.</w:t>
      </w:r>
    </w:p>
    <w:p/>
    <w:p>
      <w:r xmlns:w="http://schemas.openxmlformats.org/wordprocessingml/2006/main">
        <w:t xml:space="preserve">O povo de Deus esqueceu-se Dele, apesar do Seu amor duradouro por eles.</w:t>
      </w:r>
    </w:p>
    <w:p/>
    <w:p>
      <w:r xmlns:w="http://schemas.openxmlformats.org/wordprocessingml/2006/main">
        <w:t xml:space="preserve">1: O amor de Deus é infalível e devemos nos lembrar de retribuí-lo.</w:t>
      </w:r>
    </w:p>
    <w:p/>
    <w:p>
      <w:r xmlns:w="http://schemas.openxmlformats.org/wordprocessingml/2006/main">
        <w:t xml:space="preserve">2: O perdão é um presente que Deus continua a oferecer, apesar da nossa desobediência.</w:t>
      </w:r>
    </w:p>
    <w:p/>
    <w:p>
      <w:r xmlns:w="http://schemas.openxmlformats.org/wordprocessingml/2006/main">
        <w:t xml:space="preserve">1: Romanos 5:8 - Mas Deus demonstra Seu próprio amor por nós nisto: Quando éramos ainda pecadores, Cristo morreu por nós.</w:t>
      </w:r>
    </w:p>
    <w:p/>
    <w:p>
      <w:r xmlns:w="http://schemas.openxmlformats.org/wordprocessingml/2006/main">
        <w:t xml:space="preserve">2: Salmos 103:8-10 - O Senhor é compassivo e misericordioso, tardio em irar-se e abundante em amor. Ele não acusará sempre, nem abrigará sua raiva para sempre; ele não nos trata como nossos pecados merecem nem nos retribui de acordo com nossas iniqüidades.</w:t>
      </w:r>
    </w:p>
    <w:p/>
    <w:p>
      <w:r xmlns:w="http://schemas.openxmlformats.org/wordprocessingml/2006/main">
        <w:t xml:space="preserve">Jeremias 2:33 Por que aparas o teu caminho para buscar o amor? por isso também ensinaste os teus caminhos aos ímpios.</w:t>
      </w:r>
    </w:p>
    <w:p/>
    <w:p>
      <w:r xmlns:w="http://schemas.openxmlformats.org/wordprocessingml/2006/main">
        <w:t xml:space="preserve">Deus questiona por que as pessoas buscam o amor em todos os lugares errados, chegando ao ponto de ensinar seus caminhos aos ímpios.</w:t>
      </w:r>
    </w:p>
    <w:p/>
    <w:p>
      <w:r xmlns:w="http://schemas.openxmlformats.org/wordprocessingml/2006/main">
        <w:t xml:space="preserve">1. Buscando o amor nos lugares errados: um aviso de Deus</w:t>
      </w:r>
    </w:p>
    <w:p/>
    <w:p>
      <w:r xmlns:w="http://schemas.openxmlformats.org/wordprocessingml/2006/main">
        <w:t xml:space="preserve">2. Seguindo o caminho errado: as consequências de negligenciar o amor de Deus</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1 João 4:7-8 - Amados, amemos uns aos outros: porque o amor é de Deus; e todo aquele que ama é nascido de Deus e conhece a Deus. Quem não ama não conhece a Deus; pois Deus é amor.</w:t>
      </w:r>
    </w:p>
    <w:p/>
    <w:p>
      <w:r xmlns:w="http://schemas.openxmlformats.org/wordprocessingml/2006/main">
        <w:t xml:space="preserve">Jeremias 2:34 Também nas tuas saias se acha o sangue das almas dos pobres inocentes; não o encontrei por busca secreta, mas em todos estes.</w:t>
      </w:r>
    </w:p>
    <w:p/>
    <w:p>
      <w:r xmlns:w="http://schemas.openxmlformats.org/wordprocessingml/2006/main">
        <w:t xml:space="preserve">Deus encontrou o sangue dos pobres inocentes nas periferias de Israel como resultado de suas ações injustas.</w:t>
      </w:r>
    </w:p>
    <w:p/>
    <w:p>
      <w:r xmlns:w="http://schemas.openxmlformats.org/wordprocessingml/2006/main">
        <w:t xml:space="preserve">1. "Deus vê tudo: A em Jeremias 2:34"</w:t>
      </w:r>
    </w:p>
    <w:p/>
    <w:p>
      <w:r xmlns:w="http://schemas.openxmlformats.org/wordprocessingml/2006/main">
        <w:t xml:space="preserve">2. “As ações injustas dos israelitas: A sobre Jeremias 2:34”</w:t>
      </w:r>
    </w:p>
    <w:p/>
    <w:p>
      <w:r xmlns:w="http://schemas.openxmlformats.org/wordprocessingml/2006/main">
        <w:t xml:space="preserve">1. Isaías 1:17 - "Aprenda a fazer o bem; busque a justiça, corrija a opressão; faça justiça ao órfão, defenda a causa da viúva."</w:t>
      </w:r>
    </w:p>
    <w:p/>
    <w:p>
      <w:r xmlns:w="http://schemas.openxmlformats.org/wordprocessingml/2006/main">
        <w:t xml:space="preserve">2. Provérbios 21:3 - "Fazer justiça e justiça é mais aceitável ao Senhor do que sacrifício."</w:t>
      </w:r>
    </w:p>
    <w:p/>
    <w:p>
      <w:r xmlns:w="http://schemas.openxmlformats.org/wordprocessingml/2006/main">
        <w:t xml:space="preserve">Jeremias 2:35 Contudo dizes: Porque sou inocente, certamente a sua ira se desviará de mim. Eis que eu te rogarei, porque dizes: não pequei.</w:t>
      </w:r>
    </w:p>
    <w:p/>
    <w:p>
      <w:r xmlns:w="http://schemas.openxmlformats.org/wordprocessingml/2006/main">
        <w:t xml:space="preserve">Deus está desafiando o povo de Israel, que afirma ser inocente, a aceitar que pecou.</w:t>
      </w:r>
    </w:p>
    <w:p/>
    <w:p>
      <w:r xmlns:w="http://schemas.openxmlformats.org/wordprocessingml/2006/main">
        <w:t xml:space="preserve">1. Reconhecendo Nossos Pecados e Buscando Perdão</w:t>
      </w:r>
    </w:p>
    <w:p/>
    <w:p>
      <w:r xmlns:w="http://schemas.openxmlformats.org/wordprocessingml/2006/main">
        <w:t xml:space="preserve">2. Compreendendo a Misericórdia e a Graça de Deus</w:t>
      </w:r>
    </w:p>
    <w:p/>
    <w:p>
      <w:r xmlns:w="http://schemas.openxmlformats.org/wordprocessingml/2006/main">
        <w:t xml:space="preserve">1. Isaías 53:5-6 - Mas ele foi traspassado pelas nossas transgressões, foi moído pelas nossas iniqüidades; o castigo que nos trouxe a paz estava sobre ele, e pelas suas feridas fomos curados.</w:t>
      </w:r>
    </w:p>
    <w:p/>
    <w:p>
      <w:r xmlns:w="http://schemas.openxmlformats.org/wordprocessingml/2006/main">
        <w:t xml:space="preserve">2. Romanos 3:23 - Porque todos pecaram e destituídos estão da glória de Deus.</w:t>
      </w:r>
    </w:p>
    <w:p/>
    <w:p>
      <w:r xmlns:w="http://schemas.openxmlformats.org/wordprocessingml/2006/main">
        <w:t xml:space="preserve">Jeremias 2:36 Por que você se preocupa tanto em mudar o seu caminho? também tu terás vergonha do Egito, como te envergonhou da Assíria.</w:t>
      </w:r>
    </w:p>
    <w:p/>
    <w:p>
      <w:r xmlns:w="http://schemas.openxmlformats.org/wordprocessingml/2006/main">
        <w:t xml:space="preserve">Deus fica desapontado quando as pessoas mudam seus hábitos para se adaptarem ao mundo, em vez de segui-Lo.</w:t>
      </w:r>
    </w:p>
    <w:p/>
    <w:p>
      <w:r xmlns:w="http://schemas.openxmlformats.org/wordprocessingml/2006/main">
        <w:t xml:space="preserve">1: Devemos permanecer firmes na nossa fé e não ser influenciados pelas tentações do mundo.</w:t>
      </w:r>
    </w:p>
    <w:p/>
    <w:p>
      <w:r xmlns:w="http://schemas.openxmlformats.org/wordprocessingml/2006/main">
        <w:t xml:space="preserve">2: Devemos ter cuidado para não nos envergonharmos dos ensinamentos de Deus e segui-los em vez dos ensinamentos do mundo.</w:t>
      </w:r>
    </w:p>
    <w:p/>
    <w:p>
      <w:r xmlns:w="http://schemas.openxmlformats.org/wordprocessingml/2006/main">
        <w:t xml:space="preserve">1: Isaías 30:1-2 - “Ai dos filhos rebeldes, diz o Senhor, que se aconselham, mas não de mim; e que cobrem com uma cobertura, mas não do meu espírito, para que acrescentem pecado a pecado. "</w:t>
      </w:r>
    </w:p>
    <w:p/>
    <w:p>
      <w:r xmlns:w="http://schemas.openxmlformats.org/wordprocessingml/2006/main">
        <w:t xml:space="preserve">2: Tiago 4:4 - “Vós, adúlteros e adúlteras, não sabeis que a amizade do mundo é inimizade com Deus?</w:t>
      </w:r>
    </w:p>
    <w:p/>
    <w:p>
      <w:r xmlns:w="http://schemas.openxmlformats.org/wordprocessingml/2006/main">
        <w:t xml:space="preserve">Jeremias 2:37 Sim, sairás dele, com as mãos sobre a cabeça; porque o Senhor rejeitou as tuas confidências, e não prosperarás nelas.</w:t>
      </w:r>
    </w:p>
    <w:p/>
    <w:p>
      <w:r xmlns:w="http://schemas.openxmlformats.org/wordprocessingml/2006/main">
        <w:t xml:space="preserve">Deus rejeitou nossos atos pecaminosos e isso não nos trará sucesso.</w:t>
      </w:r>
    </w:p>
    <w:p/>
    <w:p>
      <w:r xmlns:w="http://schemas.openxmlformats.org/wordprocessingml/2006/main">
        <w:t xml:space="preserve">1: Não podemos ter sucesso com nossas próprias forças; somente através de Deus podemos alcançar o verdadeiro sucesso.</w:t>
      </w:r>
    </w:p>
    <w:p/>
    <w:p>
      <w:r xmlns:w="http://schemas.openxmlformats.org/wordprocessingml/2006/main">
        <w:t xml:space="preserve">2: Nossas ações pecaminosas podem parecer recompensadoras no curto prazo, mas no final, elas só nos trarão vergonha e arrependimento.</w:t>
      </w:r>
    </w:p>
    <w:p/>
    <w:p>
      <w:r xmlns:w="http://schemas.openxmlformats.org/wordprocessingml/2006/main">
        <w:t xml:space="preserve">1: Provérbios 16:25 - “Há um caminho que parece certo ao homem, mas o seu fim é o caminho para a morte”.</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Jeremias capítulo 3 continua a mensagem profética de Jeremias, enfocando a infidelidade de Israel e o chamado de Deus ao arrependimento e restauração.</w:t>
      </w:r>
    </w:p>
    <w:p/>
    <w:p>
      <w:r xmlns:w="http://schemas.openxmlformats.org/wordprocessingml/2006/main">
        <w:t xml:space="preserve">Parágrafo 1: O capítulo começa com Deus expressando Seu desapontamento com a infidelidade e o adultério espiritual de Israel (Jeremias 3:1-5). Ele compara Israel a uma esposa infiel que cometeu adultério com outros deuses. Apesar da sua idolatria, Deus chama-os a regressar a Ele, declarando que Ele é misericordioso e está disposto a perdoar se se arrependerem.</w:t>
      </w:r>
    </w:p>
    <w:p/>
    <w:p>
      <w:r xmlns:w="http://schemas.openxmlformats.org/wordprocessingml/2006/main">
        <w:t xml:space="preserve">Parágrafo 2: Jeremias destaca a natureza traiçoeira das ações de Israel comparando-as às tentativas insinceras de arrependimento de Judá (Jeremias 3:6-10). Ele revela que embora Judá tenha testemunhado as consequências da infidelidade de Israel, eles não aprenderam com isso. Embora fingissem buscar a Deus, eles continuaram em sua maldade. O Senhor declara que as suas ações são piores do que as do Israel infiel.</w:t>
      </w:r>
    </w:p>
    <w:p/>
    <w:p>
      <w:r xmlns:w="http://schemas.openxmlformats.org/wordprocessingml/2006/main">
        <w:t xml:space="preserve">Parágrafo 3: O capítulo termina com um apelo ao arrependimento genuíno e um convite à reconciliação (Jeremias 3:11-25). Apesar da infidelidade de Judá, Deus exorta-os a reconhecerem a sua culpa e a regressarem a Ele. Ele promete reunir Seu povo dentre as nações quando eles voltarem atrás com sinceridade. O Senhor também expressa Seu anseio por um relacionamento restaurado com Seu povo, onde Jerusalém será chamada de “o trono do Senhor”.</w:t>
      </w:r>
    </w:p>
    <w:p/>
    <w:p>
      <w:r xmlns:w="http://schemas.openxmlformats.org/wordprocessingml/2006/main">
        <w:t xml:space="preserve">Resumindo,</w:t>
      </w:r>
    </w:p>
    <w:p>
      <w:r xmlns:w="http://schemas.openxmlformats.org/wordprocessingml/2006/main">
        <w:t xml:space="preserve">O capítulo três de Jeremias enfoca a infidelidade de Israel e o chamado de Deus ao arrependimento e restauração. Deus expressa decepção com seu adultério espiritual e os chama a retornar por meio do arrependimento genuíno. Jeremias destaca a insinceridade das tentativas de Judá de buscar a Deus, comparando-os desfavoravelmente com o Israel infiel.</w:t>
      </w:r>
    </w:p>
    <w:p>
      <w:r xmlns:w="http://schemas.openxmlformats.org/wordprocessingml/2006/main">
        <w:t xml:space="preserve">Apesar disso, Deus estende um convite à reconciliação, prometendo perdão e restauração quando eles voltarem atrás com sinceridade.</w:t>
      </w:r>
    </w:p>
    <w:p/>
    <w:p>
      <w:r xmlns:w="http://schemas.openxmlformats.org/wordprocessingml/2006/main">
        <w:t xml:space="preserve">O capítulo enfatiza a importância do verdadeiro arrependimento e retrata o desejo de Deus de um relacionamento renovado com Seu povo. Serve tanto como uma advertência contra a infidelidade quanto como um convite à reconciliação por meio do arrependimento sincero.</w:t>
      </w:r>
    </w:p>
    <w:p/>
    <w:p>
      <w:r xmlns:w="http://schemas.openxmlformats.org/wordprocessingml/2006/main">
        <w:t xml:space="preserve">Jeremias 3:1 Dizem: Se um homem repudiar sua mulher, e ela se afastar dele, e se tornar de outro homem, porventura voltará para ela? aquela terra não ficará grandemente poluída? mas você se prostituiu com muitos amantes; contudo volte para mim, diz o Senhor.</w:t>
      </w:r>
    </w:p>
    <w:p/>
    <w:p>
      <w:r xmlns:w="http://schemas.openxmlformats.org/wordprocessingml/2006/main">
        <w:t xml:space="preserve">Deus está falando ao Seu povo, Israel, e perguntando por que eles foram infiéis a Ele quando Ele permaneceu leal a eles. Ele desafia a prática deles de permitir que um homem se divorcie de sua esposa e se case com outra, pois isso causa grande poluição na terra. Ele pede que eles voltem para Ele.</w:t>
      </w:r>
    </w:p>
    <w:p/>
    <w:p>
      <w:r xmlns:w="http://schemas.openxmlformats.org/wordprocessingml/2006/main">
        <w:t xml:space="preserve">1. A fidelidade de Deus e a infidelidade do homem</w:t>
      </w:r>
    </w:p>
    <w:p/>
    <w:p>
      <w:r xmlns:w="http://schemas.openxmlformats.org/wordprocessingml/2006/main">
        <w:t xml:space="preserve">2. As consequências do divórcio</w:t>
      </w:r>
    </w:p>
    <w:p/>
    <w:p>
      <w:r xmlns:w="http://schemas.openxmlformats.org/wordprocessingml/2006/main">
        <w:t xml:space="preserve">1. Mateus 19:3-9; Jesus ensinando sobre a indissolubilidade do casamento</w:t>
      </w:r>
    </w:p>
    <w:p/>
    <w:p>
      <w:r xmlns:w="http://schemas.openxmlformats.org/wordprocessingml/2006/main">
        <w:t xml:space="preserve">2. Malaquias 2:16; A advertência de Deus contra o divórcio de esposas fiéis</w:t>
      </w:r>
    </w:p>
    <w:p/>
    <w:p>
      <w:r xmlns:w="http://schemas.openxmlformats.org/wordprocessingml/2006/main">
        <w:t xml:space="preserve">Jeremias 3:2 Levanta os olhos aos altos, e vê onde não foste preso. Nos caminhos te assentaste para eles, como o árabe no deserto; e poluíste a terra com as tuas prostituições e com a tua maldade.</w:t>
      </w:r>
    </w:p>
    <w:p/>
    <w:p>
      <w:r xmlns:w="http://schemas.openxmlformats.org/wordprocessingml/2006/main">
        <w:t xml:space="preserve">A passagem fala das maneiras pelas quais o povo de Israel foi infiel a Deus.</w:t>
      </w:r>
    </w:p>
    <w:p/>
    <w:p>
      <w:r xmlns:w="http://schemas.openxmlformats.org/wordprocessingml/2006/main">
        <w:t xml:space="preserve">1. Um Chamado ao Arrependimento - Deus nos chama a voltar para Ele e nos afastar de nossos caminhos pecaminosos.</w:t>
      </w:r>
    </w:p>
    <w:p/>
    <w:p>
      <w:r xmlns:w="http://schemas.openxmlformats.org/wordprocessingml/2006/main">
        <w:t xml:space="preserve">2. Retornando ao Caminho da Justiça – Podemos encontrar a verdadeira alegria e paz em viver uma vida agradável a Deus.</w:t>
      </w:r>
    </w:p>
    <w:p/>
    <w:p>
      <w:r xmlns:w="http://schemas.openxmlformats.org/wordprocessingml/2006/main">
        <w:t xml:space="preserve">1. Isaías 55:7 - “Deixe o ímpio o seu caminho, e o homem injusto os seus pensamentos; e volte-se ao Senhor, e ele se compadecerá dele; e ao nosso Deus, porque ele perdoará abundantemente”.</w:t>
      </w:r>
    </w:p>
    <w:p/>
    <w:p>
      <w:r xmlns:w="http://schemas.openxmlformats.org/wordprocessingml/2006/main">
        <w:t xml:space="preserve">2. Salmos 51:10-12 - "Cria em mim, ó Deus, um coração puro; e renova dentro de mim um espírito reto. Não me lances fora da tua presença; e não retires de mim o teu espírito santo. Restaura-me a alegria da tua salvação; e sustenta-me com o teu espírito livre."</w:t>
      </w:r>
    </w:p>
    <w:p/>
    <w:p>
      <w:r xmlns:w="http://schemas.openxmlformats.org/wordprocessingml/2006/main">
        <w:t xml:space="preserve">Jeremias 3:3 Por isso foram retidas as chuvas, e não houve chuva serôdia; e tiveste testa de prostituta, recusaste ter vergonha.</w:t>
      </w:r>
    </w:p>
    <w:p/>
    <w:p>
      <w:r xmlns:w="http://schemas.openxmlformats.org/wordprocessingml/2006/main">
        <w:t xml:space="preserve">O Senhor impediu as chuvas e a chuva serôdia por causa da infidelidade do povo.</w:t>
      </w:r>
    </w:p>
    <w:p/>
    <w:p>
      <w:r xmlns:w="http://schemas.openxmlformats.org/wordprocessingml/2006/main">
        <w:t xml:space="preserve">1. Recusando-se a arrepender-se e a receber as bênçãos de Deus</w:t>
      </w:r>
    </w:p>
    <w:p/>
    <w:p>
      <w:r xmlns:w="http://schemas.openxmlformats.org/wordprocessingml/2006/main">
        <w:t xml:space="preserve">2. As consequências do adultério espiritual</w:t>
      </w:r>
    </w:p>
    <w:p/>
    <w:p>
      <w:r xmlns:w="http://schemas.openxmlformats.org/wordprocessingml/2006/main">
        <w:t xml:space="preserve">1. Oséias 4:1-3 - Ouvi a palavra do Senhor, filhos de Israel: porque o Senhor tem uma controvérsia com os habitantes da terra, porque não há verdade, nem misericórdia, nem conhecimento de Deus na terra .</w:t>
      </w:r>
    </w:p>
    <w:p/>
    <w:p>
      <w:r xmlns:w="http://schemas.openxmlformats.org/wordprocessingml/2006/main">
        <w:t xml:space="preserve">2. Provérbios 1:24-27 - Porque chamei, e vós recusastes; Estendi a mão e ninguém olhou; Mas eles recusaram ouvir, e afastaram o ombro, e taparam os ouvidos, para não ouvirem.</w:t>
      </w:r>
    </w:p>
    <w:p/>
    <w:p>
      <w:r xmlns:w="http://schemas.openxmlformats.org/wordprocessingml/2006/main">
        <w:t xml:space="preserve">Jeremias 3:4 Não clamarás a mim desde agora: Pai meu, tu és o guia da minha juventude?</w:t>
      </w:r>
    </w:p>
    <w:p/>
    <w:p>
      <w:r xmlns:w="http://schemas.openxmlformats.org/wordprocessingml/2006/main">
        <w:t xml:space="preserve">Em Jeremias 3:4, o profeta clama a Deus, perguntando se Ele não será uma presença orientadora em sua vida daqui em diante.</w:t>
      </w:r>
    </w:p>
    <w:p/>
    <w:p>
      <w:r xmlns:w="http://schemas.openxmlformats.org/wordprocessingml/2006/main">
        <w:t xml:space="preserve">1. “O Pai da Nossa Juventude: Encontrando Força e Direção em Deus”</w:t>
      </w:r>
    </w:p>
    <w:p/>
    <w:p>
      <w:r xmlns:w="http://schemas.openxmlformats.org/wordprocessingml/2006/main">
        <w:t xml:space="preserve">2. “Clamando ao Nosso Pai: O Chamado de Jeremias por Orientação”</w:t>
      </w:r>
    </w:p>
    <w:p/>
    <w:p>
      <w:r xmlns:w="http://schemas.openxmlformats.org/wordprocessingml/2006/main">
        <w:t xml:space="preserve">1. Salmo 32:8 – “Instruir-te-ei e ensinar-te-ei o caminho que deves seguir;</w:t>
      </w:r>
    </w:p>
    <w:p/>
    <w:p>
      <w:r xmlns:w="http://schemas.openxmlformats.org/wordprocessingml/2006/main">
        <w:t xml:space="preserve">2. Provérbios 22:6 - "Instrui a criança no caminho em que deve andar; mesmo quando envelhecer não se desviará dele."</w:t>
      </w:r>
    </w:p>
    <w:p/>
    <w:p>
      <w:r xmlns:w="http://schemas.openxmlformats.org/wordprocessingml/2006/main">
        <w:t xml:space="preserve">Jeremias 3:5 Guardará para sempre a sua ira? ele vai mantê-lo até o fim? Eis que você falou e fez coisas más como pôde.</w:t>
      </w:r>
    </w:p>
    <w:p/>
    <w:p>
      <w:r xmlns:w="http://schemas.openxmlformats.org/wordprocessingml/2006/main">
        <w:t xml:space="preserve">A ira de Deus não durará para sempre e Sua misericórdia será estendida.</w:t>
      </w:r>
    </w:p>
    <w:p/>
    <w:p>
      <w:r xmlns:w="http://schemas.openxmlformats.org/wordprocessingml/2006/main">
        <w:t xml:space="preserve">1. A misericórdia de Deus dura para sempre – Salmos 103:17</w:t>
      </w:r>
    </w:p>
    <w:p/>
    <w:p>
      <w:r xmlns:w="http://schemas.openxmlformats.org/wordprocessingml/2006/main">
        <w:t xml:space="preserve">2. Seu amor dura para sempre – Salmos 136:1</w:t>
      </w:r>
    </w:p>
    <w:p/>
    <w:p>
      <w:r xmlns:w="http://schemas.openxmlformats.org/wordprocessingml/2006/main">
        <w:t xml:space="preserve">1. Lamentações 3:22-23 - "O amor inabalável do Senhor nunca cessa; Suas misericórdias nunca terminam; Elas se renovam a cada manhã; Grande é a Tua fidelidade."</w:t>
      </w:r>
    </w:p>
    <w:p/>
    <w:p>
      <w:r xmlns:w="http://schemas.openxmlformats.org/wordprocessingml/2006/main">
        <w:t xml:space="preserve">2. Romanos 5:8 - "Mas Deus prova o seu amor por nós nisto: Cristo morreu por nós, sendo nós ainda pecadores."</w:t>
      </w:r>
    </w:p>
    <w:p/>
    <w:p>
      <w:r xmlns:w="http://schemas.openxmlformats.org/wordprocessingml/2006/main">
        <w:t xml:space="preserve">Jeremias 3:6 Disse-me também o Senhor nos dias do rei Josias: Viste o que fez o rebelde Israel? ela subiu a todo monte alto e debaixo de toda árvore verdejante, e ali se prostituiu.</w:t>
      </w:r>
    </w:p>
    <w:p/>
    <w:p>
      <w:r xmlns:w="http://schemas.openxmlformats.org/wordprocessingml/2006/main">
        <w:t xml:space="preserve">Deus repreendeu Israel pelo seu adultério espiritual, por ter subido a todo monte alto e debaixo de toda árvore verde para adorar falsos deuses.</w:t>
      </w:r>
    </w:p>
    <w:p/>
    <w:p>
      <w:r xmlns:w="http://schemas.openxmlformats.org/wordprocessingml/2006/main">
        <w:t xml:space="preserve">1. Ame a Deus de todo o coração: o perigo do adultério espiritual</w:t>
      </w:r>
    </w:p>
    <w:p/>
    <w:p>
      <w:r xmlns:w="http://schemas.openxmlformats.org/wordprocessingml/2006/main">
        <w:t xml:space="preserve">2. Guardar a sua aliança: as consequências do retrocesso</w:t>
      </w:r>
    </w:p>
    <w:p/>
    <w:p>
      <w:r xmlns:w="http://schemas.openxmlformats.org/wordprocessingml/2006/main">
        <w:t xml:space="preserve">1. Deuteronômio 5:7-9 - Não terás outros deuses diante de mim.</w:t>
      </w:r>
    </w:p>
    <w:p/>
    <w:p>
      <w:r xmlns:w="http://schemas.openxmlformats.org/wordprocessingml/2006/main">
        <w:t xml:space="preserve">2. 2 Coríntios 11:2-3 - Tenho ciúme de você com ciúme piedoso. Prometi-te um só marido, a Cristo, para te apresentar a ele como uma virgem pura.</w:t>
      </w:r>
    </w:p>
    <w:p/>
    <w:p>
      <w:r xmlns:w="http://schemas.openxmlformats.org/wordprocessingml/2006/main">
        <w:t xml:space="preserve">Jeremias 3:7 E eu disse, depois que ela fez todas estas coisas: Volta-te para mim. Mas ela não voltou. E sua traiçoeira irmã Judá viu isso.</w:t>
      </w:r>
    </w:p>
    <w:p/>
    <w:p>
      <w:r xmlns:w="http://schemas.openxmlformats.org/wordprocessingml/2006/main">
        <w:t xml:space="preserve">Apesar dos apelos de Deus, Judá permaneceu infiel e recusou-se a arrepender-se.</w:t>
      </w:r>
    </w:p>
    <w:p/>
    <w:p>
      <w:r xmlns:w="http://schemas.openxmlformats.org/wordprocessingml/2006/main">
        <w:t xml:space="preserve">1) O amor incondicional e a misericórdia de Deus diante da infidelidade</w:t>
      </w:r>
    </w:p>
    <w:p/>
    <w:p>
      <w:r xmlns:w="http://schemas.openxmlformats.org/wordprocessingml/2006/main">
        <w:t xml:space="preserve">2) O chamado ao arrependimento apesar da resistência</w:t>
      </w:r>
    </w:p>
    <w:p/>
    <w:p>
      <w:r xmlns:w="http://schemas.openxmlformats.org/wordprocessingml/2006/main">
        <w:t xml:space="preserve">1) Lamentações 3:22-23 - "Pela misericórdia do Senhor não somos consumidos, porque as suas misericórdias não falham. Elas se renovam a cada manhã; grande é a tua fidelidade."</w:t>
      </w:r>
    </w:p>
    <w:p/>
    <w:p>
      <w:r xmlns:w="http://schemas.openxmlformats.org/wordprocessingml/2006/main">
        <w:t xml:space="preserve">2) Ezequiel 18:30-32 - Portanto eu vos julgarei, ó casa de Israel, cada um segundo os seus caminhos, diz o Senhor Deus. Arrependa-se e abandone todas as suas transgressões, para que a iniquidade não seja a sua ruína. Livrem-se de todas as transgressões que cometeram e obtenham um novo coração e um novo espírito. Pois por que vocês deveriam morrer, ó casa de Israel?”</w:t>
      </w:r>
    </w:p>
    <w:p/>
    <w:p>
      <w:r xmlns:w="http://schemas.openxmlformats.org/wordprocessingml/2006/main">
        <w:t xml:space="preserve">Jeremias 3:8 E vi que, por todas as causas pelas quais o rebelde Israel cometeu adultério, eu a repudiei e lhe dei uma carta de divórcio; contudo, sua traiçoeira irmã Judá não temeu, mas foi e também se prostituiu.</w:t>
      </w:r>
    </w:p>
    <w:p/>
    <w:p>
      <w:r xmlns:w="http://schemas.openxmlformats.org/wordprocessingml/2006/main">
        <w:t xml:space="preserve">Judá, a irmã de Israel, cometeu adultério apesar de Israel ter sido repudiado por Deus com uma carta de divórcio.</w:t>
      </w:r>
    </w:p>
    <w:p/>
    <w:p>
      <w:r xmlns:w="http://schemas.openxmlformats.org/wordprocessingml/2006/main">
        <w:t xml:space="preserve">1. “As Consequências do Adultério”</w:t>
      </w:r>
    </w:p>
    <w:p/>
    <w:p>
      <w:r xmlns:w="http://schemas.openxmlformats.org/wordprocessingml/2006/main">
        <w:t xml:space="preserve">2. “O perigo de desobedecer a Deus”</w:t>
      </w:r>
    </w:p>
    <w:p/>
    <w:p>
      <w:r xmlns:w="http://schemas.openxmlformats.org/wordprocessingml/2006/main">
        <w:t xml:space="preserve">1. Romanos 6:16- Vocês não sabem que, se vocês se apresentarem a alguém como escravos obedientes, serão escravos daquele a quem obedecem, seja do pecado, que leva à morte, ou da obediência, que leva à justiça?</w:t>
      </w:r>
    </w:p>
    <w:p/>
    <w:p>
      <w:r xmlns:w="http://schemas.openxmlformats.org/wordprocessingml/2006/main">
        <w:t xml:space="preserve">2. Provérbios 7:22-23 De repente ele a seguiu, como um boi que vai para o matadouro, ou como um veado que é apanhado até que uma flecha lhe perfure o fígado; como um pássaro que cai numa armadilha; ele não sabia que isso custaria sua vida.</w:t>
      </w:r>
    </w:p>
    <w:p/>
    <w:p>
      <w:r xmlns:w="http://schemas.openxmlformats.org/wordprocessingml/2006/main">
        <w:t xml:space="preserve">Jeremias 3:9 E aconteceu que, na leviandade da sua prostituição, ela contaminou a terra e cometeu adultério com pedras e com paus.</w:t>
      </w:r>
    </w:p>
    <w:p/>
    <w:p>
      <w:r xmlns:w="http://schemas.openxmlformats.org/wordprocessingml/2006/main">
        <w:t xml:space="preserve">Deus puniu Israel pela sua infidelidade e adoração de ídolos, permitindo que fossem levados ao cativeiro.</w:t>
      </w:r>
    </w:p>
    <w:p/>
    <w:p>
      <w:r xmlns:w="http://schemas.openxmlformats.org/wordprocessingml/2006/main">
        <w:t xml:space="preserve">1. As Consequências da Idolatria: Aprendendo com os Erros de Israel</w:t>
      </w:r>
    </w:p>
    <w:p/>
    <w:p>
      <w:r xmlns:w="http://schemas.openxmlformats.org/wordprocessingml/2006/main">
        <w:t xml:space="preserve">2. Colocando Deus em Primeiro Lugar: Como Ter um Relacionamento Justo com o Senhor</w:t>
      </w:r>
    </w:p>
    <w:p/>
    <w:p>
      <w:r xmlns:w="http://schemas.openxmlformats.org/wordprocessingml/2006/main">
        <w:t xml:space="preserve">1. Romanos 6:16 Não deixe o pecado reinar em seu corpo mortal, para que você obedeça aos seus maus desejos</w:t>
      </w:r>
    </w:p>
    <w:p/>
    <w:p>
      <w:r xmlns:w="http://schemas.openxmlformats.org/wordprocessingml/2006/main">
        <w:t xml:space="preserve">2. Êxodo 20:3 Não terás outros deuses diante de mim.</w:t>
      </w:r>
    </w:p>
    <w:p/>
    <w:p>
      <w:r xmlns:w="http://schemas.openxmlformats.org/wordprocessingml/2006/main">
        <w:t xml:space="preserve">Jeremias 3:10 E apesar de tudo isso sua traiçoeira irmã Judá não se voltou para mim de todo o coração, mas fingidamente, diz o Senhor.</w:t>
      </w:r>
    </w:p>
    <w:p/>
    <w:p>
      <w:r xmlns:w="http://schemas.openxmlformats.org/wordprocessingml/2006/main">
        <w:t xml:space="preserve">Deus está descontente com a falta de completa devoção e obediência de Judá.</w:t>
      </w:r>
    </w:p>
    <w:p/>
    <w:p>
      <w:r xmlns:w="http://schemas.openxmlformats.org/wordprocessingml/2006/main">
        <w:t xml:space="preserve">1. O poder da obediência sincera a Deus</w:t>
      </w:r>
    </w:p>
    <w:p/>
    <w:p>
      <w:r xmlns:w="http://schemas.openxmlformats.org/wordprocessingml/2006/main">
        <w:t xml:space="preserve">2. O perdão de Deus apesar da desobediência</w:t>
      </w:r>
    </w:p>
    <w:p/>
    <w:p>
      <w:r xmlns:w="http://schemas.openxmlformats.org/wordprocessingml/2006/main">
        <w:t xml:space="preserve">1. Deuteronômio 10:12-13 E agora, Israel, o que o Senhor teu Deus exige de você, senão que tema o Senhor teu Deus, ande em todos os seus caminhos, ame-o, sirva ao Senhor teu Deus com todos seu coração e com toda a sua alma.</w:t>
      </w:r>
    </w:p>
    <w:p/>
    <w:p>
      <w:r xmlns:w="http://schemas.openxmlformats.org/wordprocessingml/2006/main">
        <w:t xml:space="preserve">2. Romanos 6:16 Vocês não sabem que, se vocês se apresentarem a alguém como escravos obedientes, serão escravos daquele a quem obedecem, seja do pecado, que leva à morte, ou da obediência, que leva à justiça?</w:t>
      </w:r>
    </w:p>
    <w:p/>
    <w:p>
      <w:r xmlns:w="http://schemas.openxmlformats.org/wordprocessingml/2006/main">
        <w:t xml:space="preserve">Jeremias 3:11 E o Senhor me disse: A rebelde Israel se justificou mais do que a traiçoeira Judá.</w:t>
      </w:r>
    </w:p>
    <w:p/>
    <w:p>
      <w:r xmlns:w="http://schemas.openxmlformats.org/wordprocessingml/2006/main">
        <w:t xml:space="preserve">Deus fala com Jeremias, comparando Israel e Judá e observando que Israel tem sido mais infiel do que Judá.</w:t>
      </w:r>
    </w:p>
    <w:p/>
    <w:p>
      <w:r xmlns:w="http://schemas.openxmlformats.org/wordprocessingml/2006/main">
        <w:t xml:space="preserve">1: Deus busca fidelidade e lealdade de seu povo, e devemos nos esforçar para ser obedientes e fiéis a ele.</w:t>
      </w:r>
    </w:p>
    <w:p/>
    <w:p>
      <w:r xmlns:w="http://schemas.openxmlformats.org/wordprocessingml/2006/main">
        <w:t xml:space="preserve">2: Apesar dos nossos fracassos, o amor e a misericórdia de Deus para conosco ainda são evidentes. Devemos procurar reconciliar-nos com ele e afastar-nos dos nossos caminhos pecaminosos.</w:t>
      </w:r>
    </w:p>
    <w:p/>
    <w:p>
      <w:r xmlns:w="http://schemas.openxmlformats.org/wordprocessingml/2006/main">
        <w:t xml:space="preserve">1: 2 Crônicas 7:14 - Se o meu povo, que se chama pelo meu nome, se humilhar, e orar, e buscar a minha face e se converter dos seus maus caminhos, então eu ouvirei dos céus, perdoarei os seus pecados e sararei a sua terra.</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Jeremias 3:12 Vai e proclama estas palavras para o norte, e dize: Volta, Israel rebelde, diz o Senhor; e não farei cair a minha ira sobre vós; porque sou misericordioso, diz o Senhor, e não guardarei para sempre a ira.</w:t>
      </w:r>
    </w:p>
    <w:p/>
    <w:p>
      <w:r xmlns:w="http://schemas.openxmlformats.org/wordprocessingml/2006/main">
        <w:t xml:space="preserve">Deus ordena que Seu povo retorne a Ele e promete perdoá-los e não se apegar à Sua ira por toda a eternidade.</w:t>
      </w:r>
    </w:p>
    <w:p/>
    <w:p>
      <w:r xmlns:w="http://schemas.openxmlformats.org/wordprocessingml/2006/main">
        <w:t xml:space="preserve">1. "O Senhor é Sempre Misericordioso: Um Estudo do Perdão de Deus em Jeremias 3:12"</w:t>
      </w:r>
    </w:p>
    <w:p/>
    <w:p>
      <w:r xmlns:w="http://schemas.openxmlformats.org/wordprocessingml/2006/main">
        <w:t xml:space="preserve">2. “Retornando ao Senhor: Um Estudo sobre Arrependimento e Misericórdia em Jeremias 3:12”</w:t>
      </w:r>
    </w:p>
    <w:p/>
    <w:p>
      <w:r xmlns:w="http://schemas.openxmlformats.org/wordprocessingml/2006/main">
        <w:t xml:space="preserve">1. Salmos 86:5 - "Pois tu, Senhor, és bom e pronto a perdoar; e abundante em misericórdia para com todos os que te invocam."</w:t>
      </w:r>
    </w:p>
    <w:p/>
    <w:p>
      <w:r xmlns:w="http://schemas.openxmlformats.org/wordprocessingml/2006/main">
        <w:t xml:space="preserve">2. Isaías 54:7-8 - "Por um pequeno momento te abandonei; mas com grandes misericórdias te reunirei. Com um pouco de ira escondi de ti por um momento o meu rosto; mas com benignidade eterna terei misericórdia sobre ti, diz o Senhor teu Redentor."</w:t>
      </w:r>
    </w:p>
    <w:p/>
    <w:p>
      <w:r xmlns:w="http://schemas.openxmlformats.org/wordprocessingml/2006/main">
        <w:t xml:space="preserve">Jeremias 3:13 Somente reconhece a tua iniquidade, que transgrediste contra o Senhor teu Deus, e espalhaste os teus caminhos aos estrangeiros debaixo de toda árvore verdejante, e não obedeceste à minha voz, diz o Senhor.</w:t>
      </w:r>
    </w:p>
    <w:p/>
    <w:p>
      <w:r xmlns:w="http://schemas.openxmlformats.org/wordprocessingml/2006/main">
        <w:t xml:space="preserve">Reconheça a iniqüidade contra o Senhor e arrependa-se das transgressões cometidas contra Ele.</w:t>
      </w:r>
    </w:p>
    <w:p/>
    <w:p>
      <w:r xmlns:w="http://schemas.openxmlformats.org/wordprocessingml/2006/main">
        <w:t xml:space="preserve">1. Lembre-se de que Deus está sempre observando e não tolerará desobediência.</w:t>
      </w:r>
    </w:p>
    <w:p/>
    <w:p>
      <w:r xmlns:w="http://schemas.openxmlformats.org/wordprocessingml/2006/main">
        <w:t xml:space="preserve">2. Arrependa-se dos seus pecados e volte-se para o Senhor em busca de perdão.</w:t>
      </w:r>
    </w:p>
    <w:p/>
    <w:p>
      <w:r xmlns:w="http://schemas.openxmlformats.org/wordprocessingml/2006/main">
        <w:t xml:space="preserve">1. Hebreus 10:26-27 - Pois se continuarmos pecando deliberadamente depois de recebermos o conhecimento da verdade, não resta mais sacrifício pelos pecados, mas uma terrível expectativa de julgamento, e uma fúria de fogo que consumirá os adversários .</w:t>
      </w:r>
    </w:p>
    <w:p/>
    <w:p>
      <w:r xmlns:w="http://schemas.openxmlformats.org/wordprocessingml/2006/main">
        <w:t xml:space="preserve">2. 2 Coríntios 7:10 - Pois a tristeza segundo Deus produz um arrependimento que leva à salvação sem arrependimento, enquanto a tristeza mundana produz a morte.</w:t>
      </w:r>
    </w:p>
    <w:p/>
    <w:p>
      <w:r xmlns:w="http://schemas.openxmlformats.org/wordprocessingml/2006/main">
        <w:t xml:space="preserve">Jeremias 3:14 Convertei-vos, ó filhos rebeldes, diz o Senhor; porque sou casado contigo; e tomar-vos-ei um de uma cidade, e dois de uma família, e vos levarei a Sião:</w:t>
      </w:r>
    </w:p>
    <w:p/>
    <w:p>
      <w:r xmlns:w="http://schemas.openxmlformats.org/wordprocessingml/2006/main">
        <w:t xml:space="preserve">Deus diz aos filhos rebeldes que voltem para Ele e Ele os levará para Sião.</w:t>
      </w:r>
    </w:p>
    <w:p/>
    <w:p>
      <w:r xmlns:w="http://schemas.openxmlformats.org/wordprocessingml/2006/main">
        <w:t xml:space="preserve">1. O amor redentor de Deus pelo seu povo</w:t>
      </w:r>
    </w:p>
    <w:p/>
    <w:p>
      <w:r xmlns:w="http://schemas.openxmlformats.org/wordprocessingml/2006/main">
        <w:t xml:space="preserve">2. Um Chamado ao Arrependimento e à Restauração</w:t>
      </w:r>
    </w:p>
    <w:p/>
    <w:p>
      <w:r xmlns:w="http://schemas.openxmlformats.org/wordprocessingml/2006/main">
        <w:t xml:space="preserve">1. Isaías 55:7 - Deixe o ímpio o seu caminho, e o homem injusto os seus pensamentos; e volte-se para o Senhor, e ele se compadecerá dele; e ao nosso Deus, porque ele perdoará abundantemente.</w:t>
      </w:r>
    </w:p>
    <w:p/>
    <w:p>
      <w:r xmlns:w="http://schemas.openxmlformats.org/wordprocessingml/2006/main">
        <w:t xml:space="preserve">2. Romanos 10:9-10 - Que se com a tua boca confessares ao Senhor Jesus, e em teu coração creres que Deus o ressuscitou dentre os mortos, serás salvo. Pois com o coração se crê para a justiça; e com a boca se faz confissão para a salvação.</w:t>
      </w:r>
    </w:p>
    <w:p/>
    <w:p>
      <w:r xmlns:w="http://schemas.openxmlformats.org/wordprocessingml/2006/main">
        <w:t xml:space="preserve">Jeremias 3:15 E eu vos darei pastores segundo o meu coração, que os alimentarão com conhecimento e entendimento.</w:t>
      </w:r>
    </w:p>
    <w:p/>
    <w:p>
      <w:r xmlns:w="http://schemas.openxmlformats.org/wordprocessingml/2006/main">
        <w:t xml:space="preserve">Deus promete fornecer aos pastores o tipo certo de conhecimento e compreensão.</w:t>
      </w:r>
    </w:p>
    <w:p/>
    <w:p>
      <w:r xmlns:w="http://schemas.openxmlformats.org/wordprocessingml/2006/main">
        <w:t xml:space="preserve">1: Deus é fiel para fornecer sabedoria</w:t>
      </w:r>
    </w:p>
    <w:p/>
    <w:p>
      <w:r xmlns:w="http://schemas.openxmlformats.org/wordprocessingml/2006/main">
        <w:t xml:space="preserve">2: Buscando a sabedoria de Deus nos pastores</w:t>
      </w:r>
    </w:p>
    <w:p/>
    <w:p>
      <w:r xmlns:w="http://schemas.openxmlformats.org/wordprocessingml/2006/main">
        <w:t xml:space="preserve">1: Tiago 1:5-6 - "Se algum de vocês tem falta de sabedoria, peça-a a Deus, que dá generosamente a todos, sem censura, e ela lhe será dada. Mas peça-a com fé, sem duvidar, pelo quem duvida é como uma onda do mar que é levada e agitada pelo vento."</w:t>
      </w:r>
    </w:p>
    <w:p/>
    <w:p>
      <w:r xmlns:w="http://schemas.openxmlformats.org/wordprocessingml/2006/main">
        <w:t xml:space="preserve">2: Provérbios 2:6-9 - “Porque o Senhor dá a sabedoria; da sua boca procedem o conhecimento e o entendimento; ele reserva a verdadeira sabedoria para os retos; ele é um escudo para os que andam em integridade, guardando as veredas da justiça e vigiando o caminho dos seus santos."</w:t>
      </w:r>
    </w:p>
    <w:p/>
    <w:p>
      <w:r xmlns:w="http://schemas.openxmlformats.org/wordprocessingml/2006/main">
        <w:t xml:space="preserve">Jeremias 3:16 E acontecerá que, quando vos multiplicardes e aumentardes na terra, naqueles dias, diz o Senhor, nunca mais dirão: A arca da aliança do Senhor; : nem eles se lembrarão disso; nem o visitarão; nem isso será feito mais.</w:t>
      </w:r>
    </w:p>
    <w:p/>
    <w:p>
      <w:r xmlns:w="http://schemas.openxmlformats.org/wordprocessingml/2006/main">
        <w:t xml:space="preserve">Passagem O SENHOR profetiza que no futuro, quando o povo se multiplicar e aumentar na terra, eles não se lembrarão mais da Arca da Aliança nem a visitarão.</w:t>
      </w:r>
    </w:p>
    <w:p/>
    <w:p>
      <w:r xmlns:w="http://schemas.openxmlformats.org/wordprocessingml/2006/main">
        <w:t xml:space="preserve">1. Lembrar a Aliança: Honrar a Promessa de Deus</w:t>
      </w:r>
    </w:p>
    <w:p/>
    <w:p>
      <w:r xmlns:w="http://schemas.openxmlformats.org/wordprocessingml/2006/main">
        <w:t xml:space="preserve">2. Recompensar a obediência: guardar a aliança de Deus</w:t>
      </w:r>
    </w:p>
    <w:p/>
    <w:p>
      <w:r xmlns:w="http://schemas.openxmlformats.org/wordprocessingml/2006/main">
        <w:t xml:space="preserve">1. Hebreus 9:15-17 - Jesus estabeleceu uma nova aliança que trouxe perdão dos pecados e vida eterna.</w:t>
      </w:r>
    </w:p>
    <w:p/>
    <w:p>
      <w:r xmlns:w="http://schemas.openxmlformats.org/wordprocessingml/2006/main">
        <w:t xml:space="preserve">2. Deuteronômio 7:9 - A aliança do Senhor com Israel era de amor e fidelidade, a ser mantida para sempre.</w:t>
      </w:r>
    </w:p>
    <w:p/>
    <w:p>
      <w:r xmlns:w="http://schemas.openxmlformats.org/wordprocessingml/2006/main">
        <w:t xml:space="preserve">Jeremias 3:17 Naquele tempo chamarão a Jerusalém trono do Senhor; e todas as nações se reunirão a ela, ao nome do Senhor, em Jerusalém; e não andarão mais segundo os propósitos do seu coração maligno.</w:t>
      </w:r>
    </w:p>
    <w:p/>
    <w:p>
      <w:r xmlns:w="http://schemas.openxmlformats.org/wordprocessingml/2006/main">
        <w:t xml:space="preserve">Deus reunirá todas as nações em Jerusalém em Seu nome, não seguindo mais a maldade de seus corações.</w:t>
      </w:r>
    </w:p>
    <w:p/>
    <w:p>
      <w:r xmlns:w="http://schemas.openxmlformats.org/wordprocessingml/2006/main">
        <w:t xml:space="preserve">1. O Poder do Nome de Deus: Caminhando na Luz do Senhor</w:t>
      </w:r>
    </w:p>
    <w:p/>
    <w:p>
      <w:r xmlns:w="http://schemas.openxmlformats.org/wordprocessingml/2006/main">
        <w:t xml:space="preserve">2. Rejeitando o mal de nossos corações: refugiando-nos no Senhor</w:t>
      </w:r>
    </w:p>
    <w:p/>
    <w:p>
      <w:r xmlns:w="http://schemas.openxmlformats.org/wordprocessingml/2006/main">
        <w:t xml:space="preserve">1. Isaías 2:3 - E irão muitos povos e dirão: Vinde, e subamos ao monte do Senhor, à casa do Deus de Jacó; e ele nos ensinará os seus caminhos, e andaremos nas suas veredas; porque de Sião sairá a lei, e de Jerusalém a palavra do Senhor.</w:t>
      </w:r>
    </w:p>
    <w:p/>
    <w:p>
      <w:r xmlns:w="http://schemas.openxmlformats.org/wordprocessingml/2006/main">
        <w:t xml:space="preserve">2. Salmos 110:1 - O Senhor disse ao meu Senhor: Assenta-te à minha direita, até que eu ponha os teus inimigos por escabelo dos teus pés.</w:t>
      </w:r>
    </w:p>
    <w:p/>
    <w:p>
      <w:r xmlns:w="http://schemas.openxmlformats.org/wordprocessingml/2006/main">
        <w:t xml:space="preserve">Jeremias 3:18 Naqueles dias a casa de Judá caminhará com a casa de Israel, e virão conjuntamente da terra do norte para a terra que dei em herança a vossos pais.</w:t>
      </w:r>
    </w:p>
    <w:p/>
    <w:p>
      <w:r xmlns:w="http://schemas.openxmlformats.org/wordprocessingml/2006/main">
        <w:t xml:space="preserve">A casa de Judá e a casa de Israel se unirão e se unirão para estabelecer-se na terra dada aos seus antepassados.</w:t>
      </w:r>
    </w:p>
    <w:p/>
    <w:p>
      <w:r xmlns:w="http://schemas.openxmlformats.org/wordprocessingml/2006/main">
        <w:t xml:space="preserve">1. A Promessa de Unidade de Deus: A Casa de Judá e a Casa de Israel</w:t>
      </w:r>
    </w:p>
    <w:p/>
    <w:p>
      <w:r xmlns:w="http://schemas.openxmlformats.org/wordprocessingml/2006/main">
        <w:t xml:space="preserve">2. Cumprindo a Promessa de Deus: Movendo-se do Norte para a Herança</w:t>
      </w:r>
    </w:p>
    <w:p/>
    <w:p>
      <w:r xmlns:w="http://schemas.openxmlformats.org/wordprocessingml/2006/main">
        <w:t xml:space="preserve">1. Ezequiel 37:15-28 – A visão dos ossos secos</w:t>
      </w:r>
    </w:p>
    <w:p/>
    <w:p>
      <w:r xmlns:w="http://schemas.openxmlformats.org/wordprocessingml/2006/main">
        <w:t xml:space="preserve">2. 2 Crônicas 15:3-4 - As reformas de Asa e a aliança de unidade</w:t>
      </w:r>
    </w:p>
    <w:p/>
    <w:p>
      <w:r xmlns:w="http://schemas.openxmlformats.org/wordprocessingml/2006/main">
        <w:t xml:space="preserve">Jeremias 3:19 Mas eu disse: Como te porei entre os filhos, e te darei uma terra agradável, uma boa herança dos exércitos das nações? e eu disse: Tu me chamarás de meu pai; e não se afastará de mim.</w:t>
      </w:r>
    </w:p>
    <w:p/>
    <w:p>
      <w:r xmlns:w="http://schemas.openxmlformats.org/wordprocessingml/2006/main">
        <w:t xml:space="preserve">Deus fala ao Seu povo, prometendo dar-lhes uma boa terra e ser seu Pai se eles não se afastarem Dele.</w:t>
      </w:r>
    </w:p>
    <w:p/>
    <w:p>
      <w:r xmlns:w="http://schemas.openxmlformats.org/wordprocessingml/2006/main">
        <w:t xml:space="preserve">1. O Amor Paternal de Deus – Explorando o poder do amor e aceitação de Deus pelo Seu povo.</w:t>
      </w:r>
    </w:p>
    <w:p/>
    <w:p>
      <w:r xmlns:w="http://schemas.openxmlformats.org/wordprocessingml/2006/main">
        <w:t xml:space="preserve">2. Rejeitando o Coração Rebelde – Examinar como afastar-se da graça de Deus leva à destruição espiritual.</w:t>
      </w:r>
    </w:p>
    <w:p/>
    <w:p>
      <w:r xmlns:w="http://schemas.openxmlformats.org/wordprocessingml/2006/main">
        <w:t xml:space="preserve">1. Romanos 8:14-17 - Explorando o poder do Espírito de adoção e como ele nos leva a clamar: "Aba! Pai!"</w:t>
      </w:r>
    </w:p>
    <w:p/>
    <w:p>
      <w:r xmlns:w="http://schemas.openxmlformats.org/wordprocessingml/2006/main">
        <w:t xml:space="preserve">2. Provérbios 14:14 - Examinar como o caminho dos rebeldes leva à morte e à destruição.</w:t>
      </w:r>
    </w:p>
    <w:p/>
    <w:p>
      <w:r xmlns:w="http://schemas.openxmlformats.org/wordprocessingml/2006/main">
        <w:t xml:space="preserve">Jeremias 3:20 Certamente, assim como a mulher se afasta traiçoeiramente do marido, assim vós tendes aleivosamente comigo, ó casa de Israel, diz o Senhor.</w:t>
      </w:r>
    </w:p>
    <w:p/>
    <w:p>
      <w:r xmlns:w="http://schemas.openxmlformats.org/wordprocessingml/2006/main">
        <w:t xml:space="preserve">O povo de Israel tem sido infiel a Deus, traindo a Sua aliança.</w:t>
      </w:r>
    </w:p>
    <w:p/>
    <w:p>
      <w:r xmlns:w="http://schemas.openxmlformats.org/wordprocessingml/2006/main">
        <w:t xml:space="preserve">1: A fidelidade e misericórdia de Deus para com Seu povo, apesar de sua infidelidade.</w:t>
      </w:r>
    </w:p>
    <w:p/>
    <w:p>
      <w:r xmlns:w="http://schemas.openxmlformats.org/wordprocessingml/2006/main">
        <w:t xml:space="preserve">2: As consequências de ser infiel a Deus.</w:t>
      </w:r>
    </w:p>
    <w:p/>
    <w:p>
      <w:r xmlns:w="http://schemas.openxmlformats.org/wordprocessingml/2006/main">
        <w:t xml:space="preserve">1: Oséias 6:4 - Ó Efraim, que te farei? Ó Judá, o que devo fazer contigo? porque a tua bondade é como a nuvem da manhã, e como o orvalho da manhã ela passa.</w:t>
      </w:r>
    </w:p>
    <w:p/>
    <w:p>
      <w:r xmlns:w="http://schemas.openxmlformats.org/wordprocessingml/2006/main">
        <w:t xml:space="preserve">2: Tiago 4:17 - Portanto, para aquele que sabe fazer o bem e não o faz, para ele é pecado.</w:t>
      </w:r>
    </w:p>
    <w:p/>
    <w:p>
      <w:r xmlns:w="http://schemas.openxmlformats.org/wordprocessingml/2006/main">
        <w:t xml:space="preserve">Jeremias 3:21 Ouviu-se uma voz nos altos, choro e súplicas dos filhos de Israel; porque perverteram o seu caminho e se esqueceram do Senhor seu Deus.</w:t>
      </w:r>
    </w:p>
    <w:p/>
    <w:p>
      <w:r xmlns:w="http://schemas.openxmlformats.org/wordprocessingml/2006/main">
        <w:t xml:space="preserve">Os filhos de Israel afastaram-se de Deus e O esqueceram, e os seus gritos tristes podem ser ouvidos nos lugares altos.</w:t>
      </w:r>
    </w:p>
    <w:p/>
    <w:p>
      <w:r xmlns:w="http://schemas.openxmlformats.org/wordprocessingml/2006/main">
        <w:t xml:space="preserve">1. Deus está sempre presente - Jeremias 3:21 nos lembra que mesmo quando nos esquecemos de Deus, Ele ainda está lá, esperando pacientemente que retornemos a Ele.</w:t>
      </w:r>
    </w:p>
    <w:p/>
    <w:p>
      <w:r xmlns:w="http://schemas.openxmlformats.org/wordprocessingml/2006/main">
        <w:t xml:space="preserve">2. Permaneça fiel a Deus - Os filhos de Israel em Jeremias 3:21 perverteram o seu caminho e se esqueceram de Deus. Aprendamos com o exemplo deles e permaneçamos fiéis ao caminho de Deus.</w:t>
      </w:r>
    </w:p>
    <w:p/>
    <w:p>
      <w:r xmlns:w="http://schemas.openxmlformats.org/wordprocessingml/2006/main">
        <w:t xml:space="preserve">1. Salmo 103:13 - Assim como um pai se compadece de seus filhos, assim o Senhor se compadece daqueles que O temem.</w:t>
      </w:r>
    </w:p>
    <w:p/>
    <w:p>
      <w:r xmlns:w="http://schemas.openxmlformats.org/wordprocessingml/2006/main">
        <w:t xml:space="preserve">2. Isaías 40:28-31 – Você não sabe? Você não ouviu? O Senhor é o Deus eterno, o Criador dos confins da terra. Ele não se cansará nem se cansará, e ninguém pode compreender Sua compreensão. Ele dá força aos cansados e aumenta o poder dos fracos.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Jeremias 3:22 Voltai, filhos rebeldes, e eu sararei as vossas apostasias. Eis que chegamos a ti; porque tu és o Senhor nosso Deus.</w:t>
      </w:r>
    </w:p>
    <w:p/>
    <w:p>
      <w:r xmlns:w="http://schemas.openxmlformats.org/wordprocessingml/2006/main">
        <w:t xml:space="preserve">Deus chama seus filhos rebeldes para que retornem a ele, prometendo curar seus pecados e lembrando-lhes que Ele é o Senhor seu Deus.</w:t>
      </w:r>
    </w:p>
    <w:p/>
    <w:p>
      <w:r xmlns:w="http://schemas.openxmlformats.org/wordprocessingml/2006/main">
        <w:t xml:space="preserve">1: Graça e Misericórdia de Deus - Jeremias 3:22 nos lembra da graça e misericórdia de Deus mesmo quando nos desviamos. Não importa o quanto nos tenhamos desviado, Deus está disposto a perdoar-nos e a curar-nos.</w:t>
      </w:r>
    </w:p>
    <w:p/>
    <w:p>
      <w:r xmlns:w="http://schemas.openxmlformats.org/wordprocessingml/2006/main">
        <w:t xml:space="preserve">2: Deus Está Sempre Presente - Jeremias 3:22 nos mostra que Deus está sempre conosco, mesmo quando nos desviamos. Ele é o Senhor, nosso Deus, que nos perdoará e nos curará quando nos voltarmos para Ele.</w:t>
      </w:r>
    </w:p>
    <w:p/>
    <w:p>
      <w:r xmlns:w="http://schemas.openxmlformats.org/wordprocessingml/2006/main">
        <w:t xml:space="preserve">1: Isaías 43:25 - Eu, eu mesmo, sou aquele que apago as tuas transgressões por amor de mim e não me lembrarei dos teus pecados.</w:t>
      </w:r>
    </w:p>
    <w:p/>
    <w:p>
      <w:r xmlns:w="http://schemas.openxmlformats.org/wordprocessingml/2006/main">
        <w:t xml:space="preserve">2: João 3:16 - Porque Deus amou o mundo de tal maneira que deu o seu Filho unigênito, para que todo aquele que nele crê não pereça, mas tenha a vida eterna.</w:t>
      </w:r>
    </w:p>
    <w:p/>
    <w:p>
      <w:r xmlns:w="http://schemas.openxmlformats.org/wordprocessingml/2006/main">
        <w:t xml:space="preserve">Jeremias 3:23 Verdadeiramente em vão se espera a salvação desde os outeiros e desde a multidão dos montes; verdadeiramente no Senhor nosso Deus está a salvação de Israel.</w:t>
      </w:r>
    </w:p>
    <w:p/>
    <w:p>
      <w:r xmlns:w="http://schemas.openxmlformats.org/wordprocessingml/2006/main">
        <w:t xml:space="preserve">A salvação só é encontrada através do Senhor.</w:t>
      </w:r>
    </w:p>
    <w:p/>
    <w:p>
      <w:r xmlns:w="http://schemas.openxmlformats.org/wordprocessingml/2006/main">
        <w:t xml:space="preserve">1. Coloque sua fé no Senhor: o único caminho para a verdadeira salvação</w:t>
      </w:r>
    </w:p>
    <w:p/>
    <w:p>
      <w:r xmlns:w="http://schemas.openxmlformats.org/wordprocessingml/2006/main">
        <w:t xml:space="preserve">2. As montanhas irão falhar, mas Deus nunca o abandonará</w:t>
      </w:r>
    </w:p>
    <w:p/>
    <w:p>
      <w:r xmlns:w="http://schemas.openxmlformats.org/wordprocessingml/2006/main">
        <w:t xml:space="preserve">1. Isaías 45:22 - "Olhai para Mim e sede salvos, todos vós, confins da terra! Porque eu sou Deus e não há outro."</w:t>
      </w:r>
    </w:p>
    <w:p/>
    <w:p>
      <w:r xmlns:w="http://schemas.openxmlformats.org/wordprocessingml/2006/main">
        <w:t xml:space="preserve">2. Salmos 91:14-16 - "Porque ele me amou, eu o livrarei; eu o colocarei em um lugar alto, porque ele conhece o meu nome. Ele me invocará, e eu lhe responderei." ; Estarei com ele na angústia; eu o livrarei e o honrarei. Com longa vida eu o fartarei, e lhe mostrarei a Minha salvação."</w:t>
      </w:r>
    </w:p>
    <w:p/>
    <w:p>
      <w:r xmlns:w="http://schemas.openxmlformats.org/wordprocessingml/2006/main">
        <w:t xml:space="preserve">Jeremias 3:24 Porque a vergonha consumiu o trabalho de nossos pais desde a nossa mocidade; seus rebanhos e suas manadas, seus filhos e suas filhas.</w:t>
      </w:r>
    </w:p>
    <w:p/>
    <w:p>
      <w:r xmlns:w="http://schemas.openxmlformats.org/wordprocessingml/2006/main">
        <w:t xml:space="preserve">A vergonha fez com que o trabalho árduo dos nossos antepassados fosse em vão, levando embora os seus rebanhos, manadas, filhos e filhas.</w:t>
      </w:r>
    </w:p>
    <w:p/>
    <w:p>
      <w:r xmlns:w="http://schemas.openxmlformats.org/wordprocessingml/2006/main">
        <w:t xml:space="preserve">1: Deus nos chama para sermos mordomos fiéis de Suas bênçãos e nos adverte contra confiar nos confortos deste mundo.</w:t>
      </w:r>
    </w:p>
    <w:p/>
    <w:p>
      <w:r xmlns:w="http://schemas.openxmlformats.org/wordprocessingml/2006/main">
        <w:t xml:space="preserve">2: Recebemos o privilégio de viver na presença de Deus e é nossa responsabilidade honrá-Lo com nossas vidas.</w:t>
      </w:r>
    </w:p>
    <w:p/>
    <w:p>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invada e roube.</w:t>
      </w:r>
    </w:p>
    <w:p/>
    <w:p>
      <w:r xmlns:w="http://schemas.openxmlformats.org/wordprocessingml/2006/main">
        <w:t xml:space="preserve">2: Provérbios 11:4 - As riquezas não aproveitam no dia da ira, mas a justiça livra da morte.</w:t>
      </w:r>
    </w:p>
    <w:p/>
    <w:p>
      <w:r xmlns:w="http://schemas.openxmlformats.org/wordprocessingml/2006/main">
        <w:t xml:space="preserve">Jeremias 3:25 Na nossa vergonha jazemos, e a nossa confusão nos cobre; porque pecamos contra o Senhor nosso Deus, nós e nossos pais, desde a nossa mocidade até hoje, e não obedecemos à voz do Senhor nosso Deus.</w:t>
      </w:r>
    </w:p>
    <w:p/>
    <w:p>
      <w:r xmlns:w="http://schemas.openxmlformats.org/wordprocessingml/2006/main">
        <w:t xml:space="preserve">O povo de Israel pecou contra Deus desde a sua juventude e continua a fazê-lo, resultando em grande vergonha e confusão.</w:t>
      </w:r>
    </w:p>
    <w:p/>
    <w:p>
      <w:r xmlns:w="http://schemas.openxmlformats.org/wordprocessingml/2006/main">
        <w:t xml:space="preserve">1. As consequências da rebelião contra Deus</w:t>
      </w:r>
    </w:p>
    <w:p/>
    <w:p>
      <w:r xmlns:w="http://schemas.openxmlformats.org/wordprocessingml/2006/main">
        <w:t xml:space="preserve">2. Arrependimento: Afastando-se da Desobediência</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Salmo 51:17 - "Meu sacrifício, ó Deus, é um espírito quebrantado; um coração quebrantado e contrito tu, Deus, não desprezarás."</w:t>
      </w:r>
    </w:p>
    <w:p/>
    <w:p>
      <w:r xmlns:w="http://schemas.openxmlformats.org/wordprocessingml/2006/main">
        <w:t xml:space="preserve">Jeremias capítulo 4 continua a mensagem profética de Jeremias, concentrando-se no julgamento iminente e na devastação que sobrevirá a Judá devido à sua persistente rebelião contra Deus.</w:t>
      </w:r>
    </w:p>
    <w:p/>
    <w:p>
      <w:r xmlns:w="http://schemas.openxmlformats.org/wordprocessingml/2006/main">
        <w:t xml:space="preserve">Parágrafo 1: O capítulo começa com uma descrição vívida da iminente destruição e desolação de Judá (Jeremias 4:1-9). Jeremias exorta o povo a voltar para Deus, alertando-o sobre as consequências caso não se arrependa. Ele descreve um inimigo que se aproxima do norte, comparando-o a um leão pronto para devorar sua presa. A terra será devastada, as cidades serão destruídas e as pessoas fugirão aterrorizadas.</w:t>
      </w:r>
    </w:p>
    <w:p/>
    <w:p>
      <w:r xmlns:w="http://schemas.openxmlformats.org/wordprocessingml/2006/main">
        <w:t xml:space="preserve">Parágrafo 2: Jeremias expressa sua angústia pela destruição iminente e lamenta por seu povo (Jeremias 4:10-18). Ele lamenta que os falsos profetas os tenham enganado com garantias vazias de paz quando o desastre está no horizonte. O coração de Jeremias fica pesado ao testemunhar a devastação que aguarda Judá por causa de sua desobediência.</w:t>
      </w:r>
    </w:p>
    <w:p/>
    <w:p>
      <w:r xmlns:w="http://schemas.openxmlformats.org/wordprocessingml/2006/main">
        <w:t xml:space="preserve">Parágrafo 3: O capítulo termina com uma descrição do estado desolado de Judá após sua destruição (Jeremias 4:19-31). Jeremias expressa sua angústia e tristeza pessoal pelo que ele prevê. Ele se descreve sentindo dores como uma mulher em trabalho de parto. O Senhor revela o Seu julgamento justo sobre o Seu povo rebelde, mas também oferece esperança de restauração se eles se humilharem e se voltarem para Ele.</w:t>
      </w:r>
    </w:p>
    <w:p/>
    <w:p>
      <w:r xmlns:w="http://schemas.openxmlformats.org/wordprocessingml/2006/main">
        <w:t xml:space="preserve">Resumindo,</w:t>
      </w:r>
    </w:p>
    <w:p>
      <w:r xmlns:w="http://schemas.openxmlformats.org/wordprocessingml/2006/main">
        <w:t xml:space="preserve">O capítulo quatro de Jeremias retrata o julgamento iminente e a devastação que sobrevirá a Judá devido à sua rebelião contra Deus. Jeremias os alerta sobre a aproximação de um inimigo vindo do norte e os exorta a se arrependerem antes que seja tarde demais. Ele lamenta o engano espiritual deles por parte dos falsos profetas e expressa profunda angústia pela sua destruição iminente. O capítulo termina com uma descrição de desolação, mas também oferece esperança de restauração se eles se humilhassem e retornassem a Deus em sincero arrependimento. Este capítulo serve como uma advertência solene sobre as consequências da desobediência persistente, ao mesmo tempo que mantém esperança de redenção se Judá se voltasse para Deus antes que fosse tarde demais.</w:t>
      </w:r>
    </w:p>
    <w:p/>
    <w:p>
      <w:r xmlns:w="http://schemas.openxmlformats.org/wordprocessingml/2006/main">
        <w:t xml:space="preserve">Jeremias 4:1 Se voltares, ó Israel, diz o Senhor, volta para mim; e se afastares da minha vista as tuas abominações, então não removerás.</w:t>
      </w:r>
    </w:p>
    <w:p/>
    <w:p>
      <w:r xmlns:w="http://schemas.openxmlformats.org/wordprocessingml/2006/main">
        <w:t xml:space="preserve">O Senhor exorta Israel a retornar a Ele e a afastar da Sua vista as suas abominações.</w:t>
      </w:r>
    </w:p>
    <w:p/>
    <w:p>
      <w:r xmlns:w="http://schemas.openxmlformats.org/wordprocessingml/2006/main">
        <w:t xml:space="preserve">1. Deus nos chama ao arrependimento e à santidade</w:t>
      </w:r>
    </w:p>
    <w:p/>
    <w:p>
      <w:r xmlns:w="http://schemas.openxmlformats.org/wordprocessingml/2006/main">
        <w:t xml:space="preserve">2. Deixe de lado tudo o que é profano e volte-se para Deus</w:t>
      </w:r>
    </w:p>
    <w:p/>
    <w:p>
      <w:r xmlns:w="http://schemas.openxmlformats.org/wordprocessingml/2006/main">
        <w:t xml:space="preserve">1. 2 Crônicas 7:14 - "Se o meu povo, que se chama pelo meu nome, se humilhar, e orar, e buscar a minha face e se converter dos seus maus caminhos, então eu ouvirei dos céus, e perdoarei os seus pecados e sarará a sua terra."</w:t>
      </w:r>
    </w:p>
    <w:p/>
    <w:p>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Jeremias 4:2 E jurarás: O Senhor vive na verdade, no juízo e na justiça; e as nações serão abençoadas nele e nele se gloriarão.</w:t>
      </w:r>
    </w:p>
    <w:p/>
    <w:p>
      <w:r xmlns:w="http://schemas.openxmlformats.org/wordprocessingml/2006/main">
        <w:t xml:space="preserve">O povo de Deus deve jurar viver na verdade, no julgamento e na justiça, e as nações ao seu redor poderão encontrar esperança e glória Nele.</w:t>
      </w:r>
    </w:p>
    <w:p/>
    <w:p>
      <w:r xmlns:w="http://schemas.openxmlformats.org/wordprocessingml/2006/main">
        <w:t xml:space="preserve">1. A Justiça do Senhor: Uma Fonte de Bênção e Esperança</w:t>
      </w:r>
    </w:p>
    <w:p/>
    <w:p>
      <w:r xmlns:w="http://schemas.openxmlformats.org/wordprocessingml/2006/main">
        <w:t xml:space="preserve">2. Viver na Verdade, no Julgamento e na Justiça: Um Chamado ao Povo de Deus</w:t>
      </w:r>
    </w:p>
    <w:p/>
    <w:p>
      <w:r xmlns:w="http://schemas.openxmlformats.org/wordprocessingml/2006/main">
        <w:t xml:space="preserve">1. Salmos 37:11 - Mas os mansos herdarão a terra; e se deleitarão na abundância da paz.</w:t>
      </w:r>
    </w:p>
    <w:p/>
    <w:p>
      <w:r xmlns:w="http://schemas.openxmlformats.org/wordprocessingml/2006/main">
        <w:t xml:space="preserve">2. Isaías 61:7 - Pela vossa vergonha tereis o dobro; e para confusão eles se regozijarão em sua porção; portanto em sua terra possuirão o dobro: alegria eterna será para eles.</w:t>
      </w:r>
    </w:p>
    <w:p/>
    <w:p>
      <w:r xmlns:w="http://schemas.openxmlformats.org/wordprocessingml/2006/main">
        <w:t xml:space="preserve">Jeremias 4:3 Porque assim diz o Senhor aos homens de Judá e de Jerusalém: Lançai os vossos terrenos baldios e não semeeis entre os espinhos.</w:t>
      </w:r>
    </w:p>
    <w:p/>
    <w:p>
      <w:r xmlns:w="http://schemas.openxmlformats.org/wordprocessingml/2006/main">
        <w:t xml:space="preserve">Deus ordena aos homens de Judá e de Jerusalém que lavrem a terra não arada e não semeem entre espinhos.</w:t>
      </w:r>
    </w:p>
    <w:p/>
    <w:p>
      <w:r xmlns:w="http://schemas.openxmlformats.org/wordprocessingml/2006/main">
        <w:t xml:space="preserve">1. O poder da preparação: como utilizar terreno não arado em nossas vidas</w:t>
      </w:r>
    </w:p>
    <w:p/>
    <w:p>
      <w:r xmlns:w="http://schemas.openxmlformats.org/wordprocessingml/2006/main">
        <w:t xml:space="preserve">2. A necessidade de diligência: não semeie entre espinhos</w:t>
      </w:r>
    </w:p>
    <w:p/>
    <w:p>
      <w:r xmlns:w="http://schemas.openxmlformats.org/wordprocessingml/2006/main">
        <w:t xml:space="preserve">1. Provérbios 24:27 - Prepare seu trabalho lá fora; prepare tudo para você no campo e depois construa sua casa.</w:t>
      </w:r>
    </w:p>
    <w:p/>
    <w:p>
      <w:r xmlns:w="http://schemas.openxmlformats.org/wordprocessingml/2006/main">
        <w:t xml:space="preserve">2. Mateus 13:7 - Outras sementes caíram entre espinhos, e os espinhos cresceram e as sufocaram.</w:t>
      </w:r>
    </w:p>
    <w:p/>
    <w:p>
      <w:r xmlns:w="http://schemas.openxmlformats.org/wordprocessingml/2006/main">
        <w:t xml:space="preserve">Jeremias 4:4 Circuncidai-vos ao Senhor, e tirai os prepúcios do vosso coração, vós, homens de Judá e habitantes de Jerusalém; para que o meu furor não saia como fogo, e queime de modo que ninguém possa apagá-lo, por causa da maldade de vossos ações.</w:t>
      </w:r>
    </w:p>
    <w:p/>
    <w:p>
      <w:r xmlns:w="http://schemas.openxmlformats.org/wordprocessingml/2006/main">
        <w:t xml:space="preserve">Deus ordena ao povo de Judá e de Jerusalém que se separem para Ele e se livrem de seus maus caminhos, ou então enfrentarão Sua justa ira e julgamento.</w:t>
      </w:r>
    </w:p>
    <w:p/>
    <w:p>
      <w:r xmlns:w="http://schemas.openxmlformats.org/wordprocessingml/2006/main">
        <w:t xml:space="preserve">1. O perigo da desobediência: as consequências de se afastar de Deus</w:t>
      </w:r>
    </w:p>
    <w:p/>
    <w:p>
      <w:r xmlns:w="http://schemas.openxmlformats.org/wordprocessingml/2006/main">
        <w:t xml:space="preserve">2. A Responsabilidade da Justiça: Os Benefícios de Seguir os Caminhos de Deus</w:t>
      </w:r>
    </w:p>
    <w:p/>
    <w:p>
      <w:r xmlns:w="http://schemas.openxmlformats.org/wordprocessingml/2006/main">
        <w:t xml:space="preserve">1. Provérbios 14:34 - A justiça exalta uma nação, mas o pecado é uma vergonha para qualquer povo.</w:t>
      </w:r>
    </w:p>
    <w:p/>
    <w:p>
      <w:r xmlns:w="http://schemas.openxmlformats.org/wordprocessingml/2006/main">
        <w:t xml:space="preserve">2. 1 Pedro 1:15-16 - Mas como aquele que vos chamou é santo, sede vós santos em todo o procedimento; Porque está escrito: Sede santos; pois sou santo.</w:t>
      </w:r>
    </w:p>
    <w:p/>
    <w:p>
      <w:r xmlns:w="http://schemas.openxmlformats.org/wordprocessingml/2006/main">
        <w:t xml:space="preserve">Jeremias 4:5 Anunciai em Judá e publicai em Jerusalém; e dizei: Toquem a trombeta na terra; clamem, ajuntem-se e digam: Ajuntem-se e vamos para as cidades fortificadas.</w:t>
      </w:r>
    </w:p>
    <w:p/>
    <w:p>
      <w:r xmlns:w="http://schemas.openxmlformats.org/wordprocessingml/2006/main">
        <w:t xml:space="preserve">O povo de Judá é instruído a tocar uma trombeta e se reunir para ir às cidades fortificadas.</w:t>
      </w:r>
    </w:p>
    <w:p/>
    <w:p>
      <w:r xmlns:w="http://schemas.openxmlformats.org/wordprocessingml/2006/main">
        <w:t xml:space="preserve">1. A Importância da Obediência e da Preparação – Jeremias 4:5</w:t>
      </w:r>
    </w:p>
    <w:p/>
    <w:p>
      <w:r xmlns:w="http://schemas.openxmlformats.org/wordprocessingml/2006/main">
        <w:t xml:space="preserve">2. O Poder da Unidade – Jeremias 4:5</w:t>
      </w:r>
    </w:p>
    <w:p/>
    <w:p>
      <w:r xmlns:w="http://schemas.openxmlformats.org/wordprocessingml/2006/main">
        <w:t xml:space="preserve">1. Provérbios 21:31 - “O cavalo está preparado para o dia da batalha, mas a vitória pertence ao Senhor”.</w:t>
      </w:r>
    </w:p>
    <w:p/>
    <w:p>
      <w:r xmlns:w="http://schemas.openxmlformats.org/wordprocessingml/2006/main">
        <w:t xml:space="preserve">2. Êxodo 14:13-14 - “E disse Moisés ao povo: Não temas, permanecei firmes e vede a salvação do Senhor, que ele operará para vós hoje. veja novamente: O Senhor lutará por você, e você só precisa ficar em silêncio.</w:t>
      </w:r>
    </w:p>
    <w:p/>
    <w:p>
      <w:r xmlns:w="http://schemas.openxmlformats.org/wordprocessingml/2006/main">
        <w:t xml:space="preserve">Jeremias 4:6 Arme o estandarte para Sião: retire-se, não fique; porque trarei o mal do norte e uma grande destruição.</w:t>
      </w:r>
    </w:p>
    <w:p/>
    <w:p>
      <w:r xmlns:w="http://schemas.openxmlformats.org/wordprocessingml/2006/main">
        <w:t xml:space="preserve">Deus ordena que Jeremias proclame um aviso de destruição iminente vinda do norte.</w:t>
      </w:r>
    </w:p>
    <w:p/>
    <w:p>
      <w:r xmlns:w="http://schemas.openxmlformats.org/wordprocessingml/2006/main">
        <w:t xml:space="preserve">1. “Um Chamado à Preparação: Atendendo ao Aviso de Deus”</w:t>
      </w:r>
    </w:p>
    <w:p/>
    <w:p>
      <w:r xmlns:w="http://schemas.openxmlformats.org/wordprocessingml/2006/main">
        <w:t xml:space="preserve">2. “O Vento Norte e a Ira de Deus”</w:t>
      </w:r>
    </w:p>
    <w:p/>
    <w:p>
      <w:r xmlns:w="http://schemas.openxmlformats.org/wordprocessingml/2006/main">
        <w:t xml:space="preserve">1. Isaías 5:25-30 - “Por tudo isso a sua ira não se acalmou, mas a sua mão ainda está estendida”.</w:t>
      </w:r>
    </w:p>
    <w:p/>
    <w:p>
      <w:r xmlns:w="http://schemas.openxmlformats.org/wordprocessingml/2006/main">
        <w:t xml:space="preserve">2. Amós 3:7 - "Certamente o Senhor Deus não fará coisa alguma, sem ter revelado o seu segredo aos seus servos, os profetas."</w:t>
      </w:r>
    </w:p>
    <w:p/>
    <w:p>
      <w:r xmlns:w="http://schemas.openxmlformats.org/wordprocessingml/2006/main">
        <w:t xml:space="preserve">Jeremias 4:7 O leão subiu do seu matagal, e o destruidor dos gentios está a caminho; ele saiu do seu lugar para desolar a tua terra; e as tuas cidades serão devastadas, sem moradores.</w:t>
      </w:r>
    </w:p>
    <w:p/>
    <w:p>
      <w:r xmlns:w="http://schemas.openxmlformats.org/wordprocessingml/2006/main">
        <w:t xml:space="preserve">Deus avisa o povo de Judá através de Jeremias que um leão virá e destruirá a sua terra, deixando-a desolada e vazia.</w:t>
      </w:r>
    </w:p>
    <w:p/>
    <w:p>
      <w:r xmlns:w="http://schemas.openxmlformats.org/wordprocessingml/2006/main">
        <w:t xml:space="preserve">1. O Aviso de Deus para Nós: Atendendo ao Chamado do Arrependimento</w:t>
      </w:r>
    </w:p>
    <w:p/>
    <w:p>
      <w:r xmlns:w="http://schemas.openxmlformats.org/wordprocessingml/2006/main">
        <w:t xml:space="preserve">2. Vivendo na Incredulidade: As Consequências de Recusar-se a Obedecer a Deus</w:t>
      </w:r>
    </w:p>
    <w:p/>
    <w:p>
      <w:r xmlns:w="http://schemas.openxmlformats.org/wordprocessingml/2006/main">
        <w:t xml:space="preserve">1. Ezequiel 22:30-31 - “Procurei entre eles um homem que fechasse a cerca e ficasse na brecha diante de mim pela terra, para que eu não a destruísse; Derramei sobre eles a minha indignação; consumi-os com o fogo do meu furor; fiz com que o seu caminho recaísse sobre a sua cabeça, diz o Senhor Deus.</w:t>
      </w:r>
    </w:p>
    <w:p/>
    <w:p>
      <w:r xmlns:w="http://schemas.openxmlformats.org/wordprocessingml/2006/main">
        <w:t xml:space="preserve">2. 2 Pedro 3:9 - “O Senhor não retarda a sua promessa, como alguns a consideram negligente; mas é longânimo para conosco, não querendo que ninguém pereça, mas que todos cheguem ao arrependimento.</w:t>
      </w:r>
    </w:p>
    <w:p/>
    <w:p>
      <w:r xmlns:w="http://schemas.openxmlformats.org/wordprocessingml/2006/main">
        <w:t xml:space="preserve">Jeremias 4:8 Por isso, cingi-vos de saco, lamentai e uivai; porque o ardor da ira do Senhor não se apartou de nós.</w:t>
      </w:r>
    </w:p>
    <w:p/>
    <w:p>
      <w:r xmlns:w="http://schemas.openxmlformats.org/wordprocessingml/2006/main">
        <w:t xml:space="preserve">O ardor da ira do Senhor não se desviou de nós.</w:t>
      </w:r>
    </w:p>
    <w:p/>
    <w:p>
      <w:r xmlns:w="http://schemas.openxmlformats.org/wordprocessingml/2006/main">
        <w:t xml:space="preserve">1. A Ira de Deus: Vendo a Ferocidade do Senhor</w:t>
      </w:r>
    </w:p>
    <w:p/>
    <w:p>
      <w:r xmlns:w="http://schemas.openxmlformats.org/wordprocessingml/2006/main">
        <w:t xml:space="preserve">2. Arrependimento: Afastar-se do pecado e retornar ao Senhor</w:t>
      </w:r>
    </w:p>
    <w:p/>
    <w:p>
      <w:r xmlns:w="http://schemas.openxmlformats.org/wordprocessingml/2006/main">
        <w:t xml:space="preserve">1. Lucas 3:7-14 - O chamado de João Batista ao arrependimento</w:t>
      </w:r>
    </w:p>
    <w:p/>
    <w:p>
      <w:r xmlns:w="http://schemas.openxmlformats.org/wordprocessingml/2006/main">
        <w:t xml:space="preserve">2. Amós 5:15 - Busque o Senhor e afaste-se dos maus caminhos</w:t>
      </w:r>
    </w:p>
    <w:p/>
    <w:p>
      <w:r xmlns:w="http://schemas.openxmlformats.org/wordprocessingml/2006/main">
        <w:t xml:space="preserve">Jeremias 4:9 E acontecerá naquele dia, diz o Senhor, que perecerá o coração do rei e o coração dos príncipes; e os sacerdotes ficarão admirados, e os profetas ficarão maravilhados.</w:t>
      </w:r>
    </w:p>
    <w:p/>
    <w:p>
      <w:r xmlns:w="http://schemas.openxmlformats.org/wordprocessingml/2006/main">
        <w:t xml:space="preserve">Deus proclama que num dia futuro, os corações do rei e dos príncipes, dos sacerdotes e dos profetas ficarão maravilhados.</w:t>
      </w:r>
    </w:p>
    <w:p/>
    <w:p>
      <w:r xmlns:w="http://schemas.openxmlformats.org/wordprocessingml/2006/main">
        <w:t xml:space="preserve">1. O poder da Palavra de Deus</w:t>
      </w:r>
    </w:p>
    <w:p/>
    <w:p>
      <w:r xmlns:w="http://schemas.openxmlformats.org/wordprocessingml/2006/main">
        <w:t xml:space="preserve">2. Seguir a Vontade de Deus</w:t>
      </w:r>
    </w:p>
    <w:p/>
    <w:p>
      <w:r xmlns:w="http://schemas.openxmlformats.org/wordprocessingml/2006/main">
        <w:t xml:space="preserve">1. Isaías 40:5 - "E a glória do Senhor será revelada, e toda a carne juntamente a verá; porque a boca do Senhor o disse."</w:t>
      </w:r>
    </w:p>
    <w:p/>
    <w:p>
      <w:r xmlns:w="http://schemas.openxmlformats.org/wordprocessingml/2006/main">
        <w:t xml:space="preserve">2. Hebreus 11:1 - "Ora, a fé é o firme fundamento das coisas que se esperam, e a prova das coisas que se não veem."</w:t>
      </w:r>
    </w:p>
    <w:p/>
    <w:p>
      <w:r xmlns:w="http://schemas.openxmlformats.org/wordprocessingml/2006/main">
        <w:t xml:space="preserve">Jeremias 4:10 Então disse eu: Ah, Senhor DEUS! certamente enganaste grandemente este povo e Jerusalém, dizendo: Paz tereis; enquanto a espada alcança a alma.</w:t>
      </w:r>
    </w:p>
    <w:p/>
    <w:p>
      <w:r xmlns:w="http://schemas.openxmlformats.org/wordprocessingml/2006/main">
        <w:t xml:space="preserve">Deus enganou o povo de Jerusalém ao dizer-lhes que teriam paz, quando na realidade enfrentavam uma situação perigosa.</w:t>
      </w:r>
    </w:p>
    <w:p/>
    <w:p>
      <w:r xmlns:w="http://schemas.openxmlformats.org/wordprocessingml/2006/main">
        <w:t xml:space="preserve">1. Não se deixe enganar por falsas promessas de paz, mas, em vez disso, esteja atento ao perigo espiritual que pode estar próximo.</w:t>
      </w:r>
    </w:p>
    <w:p/>
    <w:p>
      <w:r xmlns:w="http://schemas.openxmlformats.org/wordprocessingml/2006/main">
        <w:t xml:space="preserve">2. Não se deixe enganar por promessas fáceis de segurança ou conforto; em vez disso, confie no Senhor para protegê-lo e guiá-lo.</w:t>
      </w:r>
    </w:p>
    <w:p/>
    <w:p>
      <w:r xmlns:w="http://schemas.openxmlformats.org/wordprocessingml/2006/main">
        <w:t xml:space="preserve">1. Tiago 1:16-17 - "Não se enganem, meus amados irmãos. Toda boa dádiva e todo dom perfeito vêm do alto, descendo do Pai das luzes, em quem não há variação nem sombra devida à mudança."</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Jeremias 4:11 Naquele tempo se dirá a este povo e a Jerusalém: Vento seco dos altos do deserto contra a filha do meu povo, não para soprar, nem para limpar,</w:t>
      </w:r>
    </w:p>
    <w:p/>
    <w:p>
      <w:r xmlns:w="http://schemas.openxmlformats.org/wordprocessingml/2006/main">
        <w:t xml:space="preserve">O julgamento de Deus sobre Jerusalém será duro e implacável.</w:t>
      </w:r>
    </w:p>
    <w:p/>
    <w:p>
      <w:r xmlns:w="http://schemas.openxmlformats.org/wordprocessingml/2006/main">
        <w:t xml:space="preserve">1: O amor incondicional de Deus, mas também a sua justiça incondicional</w:t>
      </w:r>
    </w:p>
    <w:p/>
    <w:p>
      <w:r xmlns:w="http://schemas.openxmlformats.org/wordprocessingml/2006/main">
        <w:t xml:space="preserve">2: A Misericórdia e Compaixão de Deus, Mesmo em Meio ao Julgamento</w:t>
      </w:r>
    </w:p>
    <w:p/>
    <w:p>
      <w:r xmlns:w="http://schemas.openxmlformats.org/wordprocessingml/2006/main">
        <w:t xml:space="preserve">1: Isaías 5:20-21 Ai daqueles que ao mal chamam bem e ao bem mal, que fazem das trevas luz e da luz trevas, que fazem do amargo doce e do doce amargo!</w:t>
      </w:r>
    </w:p>
    <w:p/>
    <w:p>
      <w:r xmlns:w="http://schemas.openxmlformats.org/wordprocessingml/2006/main">
        <w:t xml:space="preserve">2: Joel 2:12-13 Mas agora mesmo, diz o Senhor, volte para mim de todo o coração, com jejum, com choro e com pranto; e rasguem seus corações e não suas roupas. Volte para o Senhor seu Deus, pois ele é clemente e misericordioso, tardio em irar-se e abundante em amor inabalável.</w:t>
      </w:r>
    </w:p>
    <w:p/>
    <w:p>
      <w:r xmlns:w="http://schemas.openxmlformats.org/wordprocessingml/2006/main">
        <w:t xml:space="preserve">Jeremias 4:12 Até mesmo um vento forte daqueles lugares virá sobre mim; agora também darei sentença contra eles.</w:t>
      </w:r>
    </w:p>
    <w:p/>
    <w:p>
      <w:r xmlns:w="http://schemas.openxmlformats.org/wordprocessingml/2006/main">
        <w:t xml:space="preserve">Deus julgará aqueles que se afastaram Dele.</w:t>
      </w:r>
    </w:p>
    <w:p/>
    <w:p>
      <w:r xmlns:w="http://schemas.openxmlformats.org/wordprocessingml/2006/main">
        <w:t xml:space="preserve">1. As Consequências da Desobediência: Um Estudo de Jeremias 4:12</w:t>
      </w:r>
    </w:p>
    <w:p/>
    <w:p>
      <w:r xmlns:w="http://schemas.openxmlformats.org/wordprocessingml/2006/main">
        <w:t xml:space="preserve">2. Enfrentando o Julgamento de Deus: Uma Olhada em Jeremias 4:12</w:t>
      </w:r>
    </w:p>
    <w:p/>
    <w:p>
      <w:r xmlns:w="http://schemas.openxmlformats.org/wordprocessingml/2006/main">
        <w:t xml:space="preserve">1. Isaías 5:20-24 - Ai daqueles que ao mal chamam bem e ao bem mal.</w:t>
      </w:r>
    </w:p>
    <w:p/>
    <w:p>
      <w:r xmlns:w="http://schemas.openxmlformats.org/wordprocessingml/2006/main">
        <w:t xml:space="preserve">2. Romanos 1:18-32 - A ira de Deus é revelada contra toda impiedade e injustiça.</w:t>
      </w:r>
    </w:p>
    <w:p/>
    <w:p>
      <w:r xmlns:w="http://schemas.openxmlformats.org/wordprocessingml/2006/main">
        <w:t xml:space="preserve">Jeremias 4:13 Eis que ele subirá como nuvens, e os seus carros serão como um redemoinho; os seus cavalos são mais ligeiros do que as águias. Ai de nós! pois estamos estragados.</w:t>
      </w:r>
    </w:p>
    <w:p/>
    <w:p>
      <w:r xmlns:w="http://schemas.openxmlformats.org/wordprocessingml/2006/main">
        <w:t xml:space="preserve">Deus está vindo com grande poder e velocidade, e o povo de Judá corre o risco de ser destruído.</w:t>
      </w:r>
    </w:p>
    <w:p/>
    <w:p>
      <w:r xmlns:w="http://schemas.openxmlformats.org/wordprocessingml/2006/main">
        <w:t xml:space="preserve">1. O Poder de Deus – Jeremias 4:13</w:t>
      </w:r>
    </w:p>
    <w:p/>
    <w:p>
      <w:r xmlns:w="http://schemas.openxmlformats.org/wordprocessingml/2006/main">
        <w:t xml:space="preserve">2. O Julgamento de Deus – Jeremias 4:13</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Habacuque 1:5 - Eis-vos entre os gentios, e olhai, e maravilhai-vos maravilhosamente: porque farei uma obra nos vossos dias, na qual não acreditareis, ainda que vos seja dito.</w:t>
      </w:r>
    </w:p>
    <w:p/>
    <w:p>
      <w:r xmlns:w="http://schemas.openxmlformats.org/wordprocessingml/2006/main">
        <w:t xml:space="preserve">Jeremias 4:14 Lava, ó Jerusalém, o teu coração da maldade, para que sejas salva. Até quando teus pensamentos vãos permanecerão dentro de ti?</w:t>
      </w:r>
    </w:p>
    <w:p/>
    <w:p>
      <w:r xmlns:w="http://schemas.openxmlformats.org/wordprocessingml/2006/main">
        <w:t xml:space="preserve">Deus pede que Jerusalém limpe seus corações da maldade para serem salvas de seus pensamentos vãos.</w:t>
      </w:r>
    </w:p>
    <w:p/>
    <w:p>
      <w:r xmlns:w="http://schemas.openxmlformats.org/wordprocessingml/2006/main">
        <w:t xml:space="preserve">1. Um Chamado ao Arrependimento e Receber a Salvação</w:t>
      </w:r>
    </w:p>
    <w:p/>
    <w:p>
      <w:r xmlns:w="http://schemas.openxmlformats.org/wordprocessingml/2006/main">
        <w:t xml:space="preserve">2. O poder de renovar sua mente</w:t>
      </w:r>
    </w:p>
    <w:p/>
    <w:p>
      <w:r xmlns:w="http://schemas.openxmlformats.org/wordprocessingml/2006/main">
        <w:t xml:space="preserve">1. Isaías 55:7 - Deixe o ímpio o seu caminho, e o homem injusto os seus pensamentos; e volte-se para o Senhor, e ele se compadecerá dele; e ao nosso Deus, porque ele perdoará abundantemente.</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Jeremias 4:15 Porque uma voz anuncia desde Dã, e anuncia aflição desde o monte Efraim.</w:t>
      </w:r>
    </w:p>
    <w:p/>
    <w:p>
      <w:r xmlns:w="http://schemas.openxmlformats.org/wordprocessingml/2006/main">
        <w:t xml:space="preserve">Ouve-se uma voz de Dã e Efraim anunciando aflição.</w:t>
      </w:r>
    </w:p>
    <w:p/>
    <w:p>
      <w:r xmlns:w="http://schemas.openxmlformats.org/wordprocessingml/2006/main">
        <w:t xml:space="preserve">1. A Voz que Traz Aflição – Jeremias 4:15</w:t>
      </w:r>
    </w:p>
    <w:p/>
    <w:p>
      <w:r xmlns:w="http://schemas.openxmlformats.org/wordprocessingml/2006/main">
        <w:t xml:space="preserve">2. A Voz de Advertência – Jeremias 4:15</w:t>
      </w:r>
    </w:p>
    <w:p/>
    <w:p>
      <w:r xmlns:w="http://schemas.openxmlformats.org/wordprocessingml/2006/main">
        <w:t xml:space="preserve">1. Isaías 5:1-7 – O Aviso de Deus a uma Nação Rebelde</w:t>
      </w:r>
    </w:p>
    <w:p/>
    <w:p>
      <w:r xmlns:w="http://schemas.openxmlformats.org/wordprocessingml/2006/main">
        <w:t xml:space="preserve">2. Amós 5:1-17 - Ouça a Palavra do Senhor e arrependa-se</w:t>
      </w:r>
    </w:p>
    <w:p/>
    <w:p>
      <w:r xmlns:w="http://schemas.openxmlformats.org/wordprocessingml/2006/main">
        <w:t xml:space="preserve">Jeremias 4:16 Fazei menção às nações; eis que publicai contra Jerusalém que vêm vigias de uma terra distante e fazem ouvir a sua voz contra as cidades de Judá.</w:t>
      </w:r>
    </w:p>
    <w:p/>
    <w:p>
      <w:r xmlns:w="http://schemas.openxmlformats.org/wordprocessingml/2006/main">
        <w:t xml:space="preserve">O povo de Judá é avisado para anunciar às nações que observadores de um país distante estão vindo para proclamar a sua voz contra as cidades de Judá.</w:t>
      </w:r>
    </w:p>
    <w:p/>
    <w:p>
      <w:r xmlns:w="http://schemas.openxmlformats.org/wordprocessingml/2006/main">
        <w:t xml:space="preserve">1. Atendendo às advertências de Deus - Jeremias 4:16</w:t>
      </w:r>
    </w:p>
    <w:p/>
    <w:p>
      <w:r xmlns:w="http://schemas.openxmlformats.org/wordprocessingml/2006/main">
        <w:t xml:space="preserve">2. Respondendo às Mensagens de Deus – Jeremias 4:16</w:t>
      </w:r>
    </w:p>
    <w:p/>
    <w:p>
      <w:r xmlns:w="http://schemas.openxmlformats.org/wordprocessingml/2006/main">
        <w:t xml:space="preserve">1. Isaías 40:9 - Ó Sião, você que traz boas novas, suba ao alto monte; Ó Jerusalém, você que anuncia boas novas, erga a sua voz com força, erga-a, não tenha medo; diga às cidades de Judá: “Eis o vosso Deus!”</w:t>
      </w:r>
    </w:p>
    <w:p/>
    <w:p>
      <w:r xmlns:w="http://schemas.openxmlformats.org/wordprocessingml/2006/main">
        <w:t xml:space="preserve">2. Romanos 10:15 – E como pode alguém pregar se não for enviado? Como está escrito: “Quão lindos são os pés de quem traz boas notícias!”</w:t>
      </w:r>
    </w:p>
    <w:p/>
    <w:p>
      <w:r xmlns:w="http://schemas.openxmlformats.org/wordprocessingml/2006/main">
        <w:t xml:space="preserve">Jeremias 4:17 Como guardas de um campo, estão contra ela ao redor; porque ela se rebelou contra mim, diz o Senhor.</w:t>
      </w:r>
    </w:p>
    <w:p/>
    <w:p>
      <w:r xmlns:w="http://schemas.openxmlformats.org/wordprocessingml/2006/main">
        <w:t xml:space="preserve">O julgamento de Deus sobre a rebelião é comparado a um campo vigiado por guardiões.</w:t>
      </w:r>
    </w:p>
    <w:p/>
    <w:p>
      <w:r xmlns:w="http://schemas.openxmlformats.org/wordprocessingml/2006/main">
        <w:t xml:space="preserve">1: Devemos ter o cuidado de permanecer fiéis a Deus, caso contrário enfrentaremos Seu julgamento.</w:t>
      </w:r>
    </w:p>
    <w:p/>
    <w:p>
      <w:r xmlns:w="http://schemas.openxmlformats.org/wordprocessingml/2006/main">
        <w:t xml:space="preserve">2: Deus é paciente e misericordioso, mas a rebelião não ficará impune.</w:t>
      </w:r>
    </w:p>
    <w:p/>
    <w:p>
      <w:r xmlns:w="http://schemas.openxmlformats.org/wordprocessingml/2006/main">
        <w:t xml:space="preserve">1: Hebreus 10:26-27 - Porque se continuarmos pecando deliberadamente depois de recebermos o conhecimento da verdade, já não resta sacrifício pelos pecados, mas uma terrível expectativa de julgamento, e uma fúria de fogo que consumirá os adversários .</w:t>
      </w:r>
    </w:p>
    <w:p/>
    <w:p>
      <w:r xmlns:w="http://schemas.openxmlformats.org/wordprocessingml/2006/main">
        <w:t xml:space="preserve">2: Provérbios 28:9 - Se alguém desvia os ouvidos de ouvir a lei, até a sua oração é uma abominação.</w:t>
      </w:r>
    </w:p>
    <w:p/>
    <w:p>
      <w:r xmlns:w="http://schemas.openxmlformats.org/wordprocessingml/2006/main">
        <w:t xml:space="preserve">Jeremias 4:18 O teu caminho e os teus feitos te trouxeram estas coisas; esta é a tua maldade, porque é amarga, porque atinge o teu coração.</w:t>
      </w:r>
    </w:p>
    <w:p/>
    <w:p>
      <w:r xmlns:w="http://schemas.openxmlformats.org/wordprocessingml/2006/main">
        <w:t xml:space="preserve">As ações do povo provocaram a situação atual, que é resultado da sua maldade.</w:t>
      </w:r>
    </w:p>
    <w:p/>
    <w:p>
      <w:r xmlns:w="http://schemas.openxmlformats.org/wordprocessingml/2006/main">
        <w:t xml:space="preserve">1. Uma lição sobre consequências: compreender a ligação entre ações e resultados</w:t>
      </w:r>
    </w:p>
    <w:p/>
    <w:p>
      <w:r xmlns:w="http://schemas.openxmlformats.org/wordprocessingml/2006/main">
        <w:t xml:space="preserve">2. O sabor amargo da maldade: como o pecado afeta nossas vidas</w:t>
      </w:r>
    </w:p>
    <w:p/>
    <w:p>
      <w:r xmlns:w="http://schemas.openxmlformats.org/wordprocessingml/2006/main">
        <w:t xml:space="preserve">1. Romanos 6:23, "Porque o salário do pecado é a morte, mas o dom gratuito de Deus é a vida eterna em Cristo Jesus, nosso Senhor."</w:t>
      </w:r>
    </w:p>
    <w:p/>
    <w:p>
      <w:r xmlns:w="http://schemas.openxmlformats.org/wordprocessingml/2006/main">
        <w:t xml:space="preserve">2. Ezequiel 18:4, "Eis que todas as almas são minhas; como a alma do pai, assim também a alma do filho é minha: a alma que pecar, essa morrerá."</w:t>
      </w:r>
    </w:p>
    <w:p/>
    <w:p>
      <w:r xmlns:w="http://schemas.openxmlformats.org/wordprocessingml/2006/main">
        <w:t xml:space="preserve">Jeremias 4:19 Minhas entranhas, minhas entranhas! Estou com dor no coração; meu coração faz barulho dentro de mim; Não consigo ficar calado, porque ouviste, ó minha alma, o som da trombeta, o alarme da guerra.</w:t>
      </w:r>
    </w:p>
    <w:p/>
    <w:p>
      <w:r xmlns:w="http://schemas.openxmlformats.org/wordprocessingml/2006/main">
        <w:t xml:space="preserve">Jeremias fica muito angustiado com o som da trombeta, o alarme de guerra.</w:t>
      </w:r>
    </w:p>
    <w:p/>
    <w:p>
      <w:r xmlns:w="http://schemas.openxmlformats.org/wordprocessingml/2006/main">
        <w:t xml:space="preserve">1. O som da guerra: encontrando a paz em tempos difíceis</w:t>
      </w:r>
    </w:p>
    <w:p/>
    <w:p>
      <w:r xmlns:w="http://schemas.openxmlformats.org/wordprocessingml/2006/main">
        <w:t xml:space="preserve">2. Escolhendo ouvir a voz de Deus em meio ao barulho da guerra</w:t>
      </w:r>
    </w:p>
    <w:p/>
    <w:p>
      <w:r xmlns:w="http://schemas.openxmlformats.org/wordprocessingml/2006/main">
        <w:t xml:space="preserve">1. Salmo 46:10 Fique quieto e saiba que eu sou Deus.</w:t>
      </w:r>
    </w:p>
    <w:p/>
    <w:p>
      <w:r xmlns:w="http://schemas.openxmlformats.org/wordprocessingml/2006/main">
        <w:t xml:space="preserve">2. Romanos 12:18 Se possível, no que depender de você, viva em paz com todos.</w:t>
      </w:r>
    </w:p>
    <w:p/>
    <w:p>
      <w:r xmlns:w="http://schemas.openxmlformats.org/wordprocessingml/2006/main">
        <w:t xml:space="preserve">Jeremias 4:20 Grita-se destruição sobre destruição; porque toda a terra está destruída; de repente são destruídas as minhas tendas, e num momento as minhas cortinas.</w:t>
      </w:r>
    </w:p>
    <w:p/>
    <w:p>
      <w:r xmlns:w="http://schemas.openxmlformats.org/wordprocessingml/2006/main">
        <w:t xml:space="preserve">Toda a terra está arruinada e destruída repentinamente.</w:t>
      </w:r>
    </w:p>
    <w:p/>
    <w:p>
      <w:r xmlns:w="http://schemas.openxmlformats.org/wordprocessingml/2006/main">
        <w:t xml:space="preserve">1: De repente, a destruição pode entrar em nossas vidas. Devemos estar preparados e viver em arrependimento.</w:t>
      </w:r>
    </w:p>
    <w:p/>
    <w:p>
      <w:r xmlns:w="http://schemas.openxmlformats.org/wordprocessingml/2006/main">
        <w:t xml:space="preserve">2: Devemos confiar no Senhor para nos proteger da destruição e da ruína.</w:t>
      </w:r>
    </w:p>
    <w:p/>
    <w:p>
      <w:r xmlns:w="http://schemas.openxmlformats.org/wordprocessingml/2006/main">
        <w:t xml:space="preserve">1: Isaías 33:10-11 “Agora me levantarei”, diz o Senhor; "Agora serei exaltado; agora me exaltarei. Conceberás palha, produzirás restolho; o teu sopro, como fogo, te devorará."</w:t>
      </w:r>
    </w:p>
    <w:p/>
    <w:p>
      <w:r xmlns:w="http://schemas.openxmlformats.org/wordprocessingml/2006/main">
        <w:t xml:space="preserve">2: Isaías 64:6-7 "Todos nós nos tornamos como alguém que é impuro, e todas as nossas boas obras são como uma roupa poluída. Todos nós murchamos como uma folha, e nossas iniqüidades, como o vento, nos levam embora."</w:t>
      </w:r>
    </w:p>
    <w:p/>
    <w:p>
      <w:r xmlns:w="http://schemas.openxmlformats.org/wordprocessingml/2006/main">
        <w:t xml:space="preserve">Jeremias 4:21 Até quando verei o estandarte e ouvirei o som da trombeta?</w:t>
      </w:r>
    </w:p>
    <w:p/>
    <w:p>
      <w:r xmlns:w="http://schemas.openxmlformats.org/wordprocessingml/2006/main">
        <w:t xml:space="preserve">A passagem fala sobre um grito de socorro em um momento de angústia.</w:t>
      </w:r>
    </w:p>
    <w:p/>
    <w:p>
      <w:r xmlns:w="http://schemas.openxmlformats.org/wordprocessingml/2006/main">
        <w:t xml:space="preserve">1. “Um grito de socorro na angústia”</w:t>
      </w:r>
    </w:p>
    <w:p/>
    <w:p>
      <w:r xmlns:w="http://schemas.openxmlformats.org/wordprocessingml/2006/main">
        <w:t xml:space="preserve">2. “O som da trombeta: um apelo à ação”</w:t>
      </w:r>
    </w:p>
    <w:p/>
    <w:p>
      <w:r xmlns:w="http://schemas.openxmlformats.org/wordprocessingml/2006/main">
        <w:t xml:space="preserve">1. Isaías 5:26 - "Ele levantará uma bandeira para as nações distantes e assobiará para aqueles que estão nos confins da terra. Aqui eles virão, rápida e rapidamente!"</w:t>
      </w:r>
    </w:p>
    <w:p/>
    <w:p>
      <w:r xmlns:w="http://schemas.openxmlformats.org/wordprocessingml/2006/main">
        <w:t xml:space="preserve">2. 2 Coríntios 12:10 - "É por isso que, pelo amor de Cristo, tenho prazer nas fraquezas, nos insultos, nas adversidades, nas perseguições, nas dificuldades. Pois quando estou fraco, então sou forte."</w:t>
      </w:r>
    </w:p>
    <w:p/>
    <w:p>
      <w:r xmlns:w="http://schemas.openxmlformats.org/wordprocessingml/2006/main">
        <w:t xml:space="preserve">Jeremias 4:22 Porque o meu povo é insensato; não me conhecem; são crianças estúpidas e não têm entendimento: são sábios para fazer o mal, mas para fazer o bem não têm conhecimento.</w:t>
      </w:r>
    </w:p>
    <w:p/>
    <w:p>
      <w:r xmlns:w="http://schemas.openxmlformats.org/wordprocessingml/2006/main">
        <w:t xml:space="preserve">O povo de Deus é tolo, não iluminado e carece de compreensão Dele. Eles são hábeis no mal, mas não têm conhecimento do bem.</w:t>
      </w:r>
    </w:p>
    <w:p/>
    <w:p>
      <w:r xmlns:w="http://schemas.openxmlformats.org/wordprocessingml/2006/main">
        <w:t xml:space="preserve">1. A necessidade de sabedoria: compreendendo a diferença entre o bem e o mal</w:t>
      </w:r>
    </w:p>
    <w:p/>
    <w:p>
      <w:r xmlns:w="http://schemas.openxmlformats.org/wordprocessingml/2006/main">
        <w:t xml:space="preserve">2. O custo da tolice: o que perdemos quando não conhecemos a Deus</w:t>
      </w:r>
    </w:p>
    <w:p/>
    <w:p>
      <w:r xmlns:w="http://schemas.openxmlformats.org/wordprocessingml/2006/main">
        <w:t xml:space="preserve">1. Provérbios 9:10 - O temor do Senhor é o princípio da sabedoria, e o conhecimento do Santo é o entendimento.</w:t>
      </w:r>
    </w:p>
    <w:p/>
    <w:p>
      <w:r xmlns:w="http://schemas.openxmlformats.org/wordprocessingml/2006/main">
        <w:t xml:space="preserve">2. Tiago 3:17 - Mas a sabedoria que vem do céu é antes de tudo pura; depois, pacífico, atencioso, submisso, cheio de misericórdia e de bons frutos, imparcial e sincero.</w:t>
      </w:r>
    </w:p>
    <w:p/>
    <w:p>
      <w:r xmlns:w="http://schemas.openxmlformats.org/wordprocessingml/2006/main">
        <w:t xml:space="preserve">Jeremias 4:23 Olhei para a terra e eis que era sem forma e vazia; e os céus, e eles não tinham luz.</w:t>
      </w:r>
    </w:p>
    <w:p/>
    <w:p>
      <w:r xmlns:w="http://schemas.openxmlformats.org/wordprocessingml/2006/main">
        <w:t xml:space="preserve">A terra era sem forma e vazia, e os céus não tinham luz.</w:t>
      </w:r>
    </w:p>
    <w:p/>
    <w:p>
      <w:r xmlns:w="http://schemas.openxmlformats.org/wordprocessingml/2006/main">
        <w:t xml:space="preserve">1: Deus é a fonte de toda luz e vida.</w:t>
      </w:r>
    </w:p>
    <w:p/>
    <w:p>
      <w:r xmlns:w="http://schemas.openxmlformats.org/wordprocessingml/2006/main">
        <w:t xml:space="preserve">2: Precisamos olhar para Deus para encontrar esperança e propósito na vida.</w:t>
      </w:r>
    </w:p>
    <w:p/>
    <w:p>
      <w:r xmlns:w="http://schemas.openxmlformats.org/wordprocessingml/2006/main">
        <w:t xml:space="preserve">1: Isaías 45:18 Pois assim diz o Senhor, que criou os céus (ele é Deus!), que formou a terra e a fez (ele a estabeleceu; ele não a criou um caos, ele a formou para ser habitada! ): Eu sou o SENHOR, e não há outro.</w:t>
      </w:r>
    </w:p>
    <w:p/>
    <w:p>
      <w:r xmlns:w="http://schemas.openxmlformats.org/wordprocessingml/2006/main">
        <w:t xml:space="preserve">2: Jeremias 29:11 Pois eu conheço os planos que tenho para vocês, diz o Senhor, planos de bem-estar e não de mal, para lhe dar um futuro e uma esperança.</w:t>
      </w:r>
    </w:p>
    <w:p/>
    <w:p>
      <w:r xmlns:w="http://schemas.openxmlformats.org/wordprocessingml/2006/main">
        <w:t xml:space="preserve">Jeremias 4:24 Olhei para os montes, e eis que tremiam, e todos os outeiros se moviam levemente.</w:t>
      </w:r>
    </w:p>
    <w:p/>
    <w:p>
      <w:r xmlns:w="http://schemas.openxmlformats.org/wordprocessingml/2006/main">
        <w:t xml:space="preserve">O poder de Deus faz tremer as montanhas e colinas.</w:t>
      </w:r>
    </w:p>
    <w:p/>
    <w:p>
      <w:r xmlns:w="http://schemas.openxmlformats.org/wordprocessingml/2006/main">
        <w:t xml:space="preserve">1. O Poder de Deus: Nossas Montanhas Tremem</w:t>
      </w:r>
    </w:p>
    <w:p/>
    <w:p>
      <w:r xmlns:w="http://schemas.openxmlformats.org/wordprocessingml/2006/main">
        <w:t xml:space="preserve">2. Movendo Montanhas: O Poder de Deus</w:t>
      </w:r>
    </w:p>
    <w:p/>
    <w:p>
      <w:r xmlns:w="http://schemas.openxmlformats.org/wordprocessingml/2006/main">
        <w:t xml:space="preserve">1. Salmo 29:7-11 - A voz do Senhor faz as águas rugirem e os montes tremerem.</w:t>
      </w:r>
    </w:p>
    <w:p/>
    <w:p>
      <w:r xmlns:w="http://schemas.openxmlformats.org/wordprocessingml/2006/main">
        <w:t xml:space="preserve">2. Habacuque 3:6 - O poder de Deus faz as montanhas tremerem e as colinas derreterem.</w:t>
      </w:r>
    </w:p>
    <w:p/>
    <w:p>
      <w:r xmlns:w="http://schemas.openxmlformats.org/wordprocessingml/2006/main">
        <w:t xml:space="preserve">Jeremias 4:25 Olhei, e eis que não havia homem algum, e todas as aves do céu fugiram.</w:t>
      </w:r>
    </w:p>
    <w:p/>
    <w:p>
      <w:r xmlns:w="http://schemas.openxmlformats.org/wordprocessingml/2006/main">
        <w:t xml:space="preserve">Jeremias viu uma terra desolada e sem gente e as aves do céu tinham fugido.</w:t>
      </w:r>
    </w:p>
    <w:p/>
    <w:p>
      <w:r xmlns:w="http://schemas.openxmlformats.org/wordprocessingml/2006/main">
        <w:t xml:space="preserve">1. A necessidade da presença de Deus em tempos de desolação</w:t>
      </w:r>
    </w:p>
    <w:p/>
    <w:p>
      <w:r xmlns:w="http://schemas.openxmlformats.org/wordprocessingml/2006/main">
        <w:t xml:space="preserve">2. A importância de voltar-se para Deus em tempos de dificuldade</w:t>
      </w:r>
    </w:p>
    <w:p/>
    <w:p>
      <w:r xmlns:w="http://schemas.openxmlformats.org/wordprocessingml/2006/main">
        <w:t xml:space="preserve">1. Isaías 40:29 Ele dá poder aos fracos; e aos que não têm poder ele aumenta a força.</w:t>
      </w:r>
    </w:p>
    <w:p/>
    <w:p>
      <w:r xmlns:w="http://schemas.openxmlformats.org/wordprocessingml/2006/main">
        <w:t xml:space="preserve">2. Mateus 11:28 Vinde a mim, todos os que estais cansados e oprimidos, e eu vos aliviarei.</w:t>
      </w:r>
    </w:p>
    <w:p/>
    <w:p>
      <w:r xmlns:w="http://schemas.openxmlformats.org/wordprocessingml/2006/main">
        <w:t xml:space="preserve">Jeremias 4:26 Olhei, e eis que o lugar fértil era um deserto, e todas as suas cidades foram destruídas diante da presença do Senhor e pelo ardor da sua ira.</w:t>
      </w:r>
    </w:p>
    <w:p/>
    <w:p>
      <w:r xmlns:w="http://schemas.openxmlformats.org/wordprocessingml/2006/main">
        <w:t xml:space="preserve">O lugar frutífero foi transformado em um deserto devido à forte ira de Deus.</w:t>
      </w:r>
    </w:p>
    <w:p/>
    <w:p>
      <w:r xmlns:w="http://schemas.openxmlformats.org/wordprocessingml/2006/main">
        <w:t xml:space="preserve">1: Como podemos responder à ira de Deus?</w:t>
      </w:r>
    </w:p>
    <w:p/>
    <w:p>
      <w:r xmlns:w="http://schemas.openxmlformats.org/wordprocessingml/2006/main">
        <w:t xml:space="preserve">2: O que podemos aprender com a ira de Deus?</w:t>
      </w:r>
    </w:p>
    <w:p/>
    <w:p>
      <w:r xmlns:w="http://schemas.openxmlformats.org/wordprocessingml/2006/main">
        <w:t xml:space="preserve">1: Romanos 12:19 - Não se vinguem, meus queridos amigos, mas deixem espaço para a ira de Deus, pois está escrito: A vingança é minha; Eu retribuirei, diz o Senhor.</w:t>
      </w:r>
    </w:p>
    <w:p/>
    <w:p>
      <w:r xmlns:w="http://schemas.openxmlformats.org/wordprocessingml/2006/main">
        <w:t xml:space="preserve">2: Hebreus 10:30-31 - Porque conhecemos aquele que disse: A vingança é minha; Eu retribuirei, e novamente, o Senhor julgará seu povo. É uma coisa terrível cair nas mãos do Deus vivo.</w:t>
      </w:r>
    </w:p>
    <w:p/>
    <w:p>
      <w:r xmlns:w="http://schemas.openxmlformats.org/wordprocessingml/2006/main">
        <w:t xml:space="preserve">Jeremias 4:27 Porque assim diz o Senhor: Toda a terra ficará em desolação; ainda assim, não terei um fim completo.</w:t>
      </w:r>
    </w:p>
    <w:p/>
    <w:p>
      <w:r xmlns:w="http://schemas.openxmlformats.org/wordprocessingml/2006/main">
        <w:t xml:space="preserve">O Senhor declarou que toda a terra ficará desolada, mas Ele não a destruirá totalmente.</w:t>
      </w:r>
    </w:p>
    <w:p/>
    <w:p>
      <w:r xmlns:w="http://schemas.openxmlformats.org/wordprocessingml/2006/main">
        <w:t xml:space="preserve">1. A Misericórdia e Graça de Deus: Como Deus nos Permite Receber Segundas Chances</w:t>
      </w:r>
    </w:p>
    <w:p/>
    <w:p>
      <w:r xmlns:w="http://schemas.openxmlformats.org/wordprocessingml/2006/main">
        <w:t xml:space="preserve">2. O poder do amor de Deus: como Deus nos permite superar provações difíceis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Lamentações 3:22-23 O amor inabalável do Senhor nunca cessa; suas misericórdias nunca terminam; eles são novos todas as manhãs; grande é a sua fidelidade.</w:t>
      </w:r>
    </w:p>
    <w:p/>
    <w:p>
      <w:r xmlns:w="http://schemas.openxmlformats.org/wordprocessingml/2006/main">
        <w:t xml:space="preserve">Jeremias 4:28 Por isso lamentará a terra, e os céus lá em cima se enegrecerão; porque eu o falei, o determinei, e não me arrependerei, nem me afastarei dele.</w:t>
      </w:r>
    </w:p>
    <w:p/>
    <w:p>
      <w:r xmlns:w="http://schemas.openxmlformats.org/wordprocessingml/2006/main">
        <w:t xml:space="preserve">Deus declarou algo sobre o qual Ele não mudará de idéia, e a terra e os céus lamentarão em resposta.</w:t>
      </w:r>
    </w:p>
    <w:p/>
    <w:p>
      <w:r xmlns:w="http://schemas.openxmlformats.org/wordprocessingml/2006/main">
        <w:t xml:space="preserve">1. “Os propósitos imutáveis de Deus”</w:t>
      </w:r>
    </w:p>
    <w:p/>
    <w:p>
      <w:r xmlns:w="http://schemas.openxmlformats.org/wordprocessingml/2006/main">
        <w:t xml:space="preserve">2. "O Luto do Céu e da Terra"</w:t>
      </w:r>
    </w:p>
    <w:p/>
    <w:p>
      <w:r xmlns:w="http://schemas.openxmlformats.org/wordprocessingml/2006/main">
        <w:t xml:space="preserve">1. Isaías 55:11: "Assim será a palavra que sair da minha boca: ela não voltará para mim vazia, mas fará o que me apraz e prosperará naquilo para que a enviei. "</w:t>
      </w:r>
    </w:p>
    <w:p/>
    <w:p>
      <w:r xmlns:w="http://schemas.openxmlformats.org/wordprocessingml/2006/main">
        <w:t xml:space="preserve">2. Tiago 1:17, "Toda boa dádiva e todo dom perfeito vêm do alto e descem do Pai das luzes, em quem não há mudança, nem sombra de mudança."</w:t>
      </w:r>
    </w:p>
    <w:p/>
    <w:p>
      <w:r xmlns:w="http://schemas.openxmlformats.org/wordprocessingml/2006/main">
        <w:t xml:space="preserve">Jeremias 4:29 Toda a cidade fugirá ao barulho dos cavaleiros e dos arqueiros; entrarão nos matagais e subirão às rochas; todas as cidades serão abandonadas, e não haverá quem nela habite.</w:t>
      </w:r>
    </w:p>
    <w:p/>
    <w:p>
      <w:r xmlns:w="http://schemas.openxmlformats.org/wordprocessingml/2006/main">
        <w:t xml:space="preserve">A cidade será abandonada enquanto o barulho dos cavaleiros e arqueiros fará com que todos fujam para os matagais e subam nas rochas.</w:t>
      </w:r>
    </w:p>
    <w:p/>
    <w:p>
      <w:r xmlns:w="http://schemas.openxmlformats.org/wordprocessingml/2006/main">
        <w:t xml:space="preserve">1. A importância de confiar no Senhor em momentos de dificuldade.</w:t>
      </w:r>
    </w:p>
    <w:p/>
    <w:p>
      <w:r xmlns:w="http://schemas.openxmlformats.org/wordprocessingml/2006/main">
        <w:t xml:space="preserve">2. A importância de ouvir e responder às advertências de Deus.</w:t>
      </w:r>
    </w:p>
    <w:p/>
    <w:p>
      <w:r xmlns:w="http://schemas.openxmlformats.org/wordprocessingml/2006/main">
        <w:t xml:space="preserve">1. Isaías 30:15 - Pois assim diz o Senhor Deus, o Santo de Israel: Voltando e descansando, sereis salvos; na quietude e na confiança estará a sua força.</w:t>
      </w:r>
    </w:p>
    <w:p/>
    <w:p>
      <w:r xmlns:w="http://schemas.openxmlformats.org/wordprocessingml/2006/main">
        <w:t xml:space="preserve">2. Salmos 27:1 – O Senhor é a minha luz e a minha salvação; a quem devo temer? O Senhor é a fortaleza da minha vida; de quem terei medo?</w:t>
      </w:r>
    </w:p>
    <w:p/>
    <w:p>
      <w:r xmlns:w="http://schemas.openxmlformats.org/wordprocessingml/2006/main">
        <w:t xml:space="preserve">Jeremias 4:30 E quando fores estragado, o que farás? Ainda que te vista de carmesim, ainda que te enfeites com ornamentos de ouro, ainda que rasgue o teu rosto com pinturas, em vão te farás belo; os teus amantes te desprezarão, procurarão a tua vida.</w:t>
      </w:r>
    </w:p>
    <w:p/>
    <w:p>
      <w:r xmlns:w="http://schemas.openxmlformats.org/wordprocessingml/2006/main">
        <w:t xml:space="preserve">A passagem fala das consequências do orgulho e da vaidade, pois os amantes de quem busca atenção por meio de ostentação se afastarão e buscarão a própria vida.</w:t>
      </w:r>
    </w:p>
    <w:p/>
    <w:p>
      <w:r xmlns:w="http://schemas.openxmlformats.org/wordprocessingml/2006/main">
        <w:t xml:space="preserve">1. O perigo do orgulho e da vaidade</w:t>
      </w:r>
    </w:p>
    <w:p/>
    <w:p>
      <w:r xmlns:w="http://schemas.openxmlformats.org/wordprocessingml/2006/main">
        <w:t xml:space="preserve">2. A inutilidade de buscar atenção por meio de ostentação</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4:6 - Mas ele dá mais graça. Por isso diz: Deus se opõe aos orgulhosos, mas dá graça aos humildes.</w:t>
      </w:r>
    </w:p>
    <w:p/>
    <w:p>
      <w:r xmlns:w="http://schemas.openxmlformats.org/wordprocessingml/2006/main">
        <w:t xml:space="preserve">Jeremias 4:31 Porque tenho ouvido uma voz como a da mulher que está de parto, e a angústia como a daquela que dá à luz o seu primeiro filho, a voz da filha de Sião, que se lamenta, que estende as mãos, dizendo: Ai sou eu agora! porque a minha alma está cansada por causa dos assassinos.</w:t>
      </w:r>
    </w:p>
    <w:p/>
    <w:p>
      <w:r xmlns:w="http://schemas.openxmlformats.org/wordprocessingml/2006/main">
        <w:t xml:space="preserve">A voz da filha de Sião lamenta a angústia daqueles que foram assassinados.</w:t>
      </w:r>
    </w:p>
    <w:p/>
    <w:p>
      <w:r xmlns:w="http://schemas.openxmlformats.org/wordprocessingml/2006/main">
        <w:t xml:space="preserve">1. A compaixão de Deus diante do sofrimento</w:t>
      </w:r>
    </w:p>
    <w:p/>
    <w:p>
      <w:r xmlns:w="http://schemas.openxmlformats.org/wordprocessingml/2006/main">
        <w:t xml:space="preserve">2. Encontrando esperança em tempos de desespero</w:t>
      </w:r>
    </w:p>
    <w:p/>
    <w:p>
      <w:r xmlns:w="http://schemas.openxmlformats.org/wordprocessingml/2006/main">
        <w:t xml:space="preserve">1. Lamentações 3:21-24</w:t>
      </w:r>
    </w:p>
    <w:p/>
    <w:p>
      <w:r xmlns:w="http://schemas.openxmlformats.org/wordprocessingml/2006/main">
        <w:t xml:space="preserve">2. Salmo 10:12-18</w:t>
      </w:r>
    </w:p>
    <w:p/>
    <w:p>
      <w:r xmlns:w="http://schemas.openxmlformats.org/wordprocessingml/2006/main">
        <w:t xml:space="preserve">O capítulo 5 de Jeremias continua a mensagem profética de Jeremias, concentrando-se na corrupção e infidelidade generalizadas em Judá. O capítulo descreve a busca de Deus pela justiça entre Seu povo e alerta sobre o julgamento iminente que resultará de sua desobediência persistente.</w:t>
      </w:r>
    </w:p>
    <w:p/>
    <w:p>
      <w:r xmlns:w="http://schemas.openxmlformats.org/wordprocessingml/2006/main">
        <w:t xml:space="preserve">Parágrafo 1: O capítulo começa com o apelo de Jeremias para que Deus procure um justo em Jerusalém (Jeremias 5:1-6). Ele questiona se existe alguém que age com justiça e busca a verdade, mas descobre que são escassos. Jeremias descreve uma nação cheia de engano, jurando falsamente pelo nome de Deus e recusando-se a arrepender-se. Por causa disso, Deus declara que trará desastre sobre eles.</w:t>
      </w:r>
    </w:p>
    <w:p/>
    <w:p>
      <w:r xmlns:w="http://schemas.openxmlformats.org/wordprocessingml/2006/main">
        <w:t xml:space="preserve">Parágrafo 2: Jeremias retrata o julgamento iminente como resultado da rebelião de Judá (Jeremias 5:7-17). Ele descreve como Deus enviou profetas para avisá-los, mas eles rejeitaram Suas mensagens e continuaram em sua iniqüidade. Seus pecados são comparados a um inimigo implacável que devora tudo em seu caminho. O povo abandonou a Deus e se voltou para a idolatria, provocando Sua ira.</w:t>
      </w:r>
    </w:p>
    <w:p/>
    <w:p>
      <w:r xmlns:w="http://schemas.openxmlformats.org/wordprocessingml/2006/main">
        <w:t xml:space="preserve">Parágrafo 3: O capítulo termina com uma descrição da invasão vindoura de uma nação estrangeira (Jeremias 5:18-31). Jeremias avisa que a destruição virá sobre Judá porque eles abandonaram o Senhor e seguiram falsos deuses. Apesar da sua prosperidade, recusam-se a reconhecer a sua culpa ou a procurar o arrependimento. Eles ficaram tão acostumados ao engano que não reconhecem mais a verdade.</w:t>
      </w:r>
    </w:p>
    <w:p/>
    <w:p>
      <w:r xmlns:w="http://schemas.openxmlformats.org/wordprocessingml/2006/main">
        <w:t xml:space="preserve">Resumindo,</w:t>
      </w:r>
    </w:p>
    <w:p>
      <w:r xmlns:w="http://schemas.openxmlformats.org/wordprocessingml/2006/main">
        <w:t xml:space="preserve">O capítulo cinco de Jeremias expõe a corrupção e a infidelidade generalizadas em Judá. Jeremias implora a Deus que encontre pelo menos uma pessoa justa, mas descobre que a justiça é escassa entre eles. Ele alerta sobre o julgamento iminente devido à sua persistente desobediência, descrevendo seus pecados como um inimigo devorador. O povo se afastou de Deus, abraçando a idolatria e rejeitando Suas advertências através dos profetas. O capítulo termina com a descrição de uma invasão que se aproxima como punição pelo abandono do Senhor. Apesar da prosperidade, recusam-se a reconhecer a culpa ou a procurar o arrependimento. Este capítulo serve como um lembrete sério das consequências da rebelião persistente contra Deus e destaca a necessidade urgente de arrependimento genuíno.</w:t>
      </w:r>
    </w:p>
    <w:p/>
    <w:p>
      <w:r xmlns:w="http://schemas.openxmlformats.org/wordprocessingml/2006/main">
        <w:t xml:space="preserve">Jeremias 5:1 Correi pelas ruas de Jerusalém, e vede agora, e informai-vos, e procurai nas suas praças, se achais algum homem, se há alguém que execute o juízo, que busque a verdade; e eu vou perdoar isso.</w:t>
      </w:r>
    </w:p>
    <w:p/>
    <w:p>
      <w:r xmlns:w="http://schemas.openxmlformats.org/wordprocessingml/2006/main">
        <w:t xml:space="preserve">Deus está chamando o povo de Jerusalém para procurar um homem que busca a justiça e a verdade, e se alguém for encontrado, Deus o perdoará.</w:t>
      </w:r>
    </w:p>
    <w:p/>
    <w:p>
      <w:r xmlns:w="http://schemas.openxmlformats.org/wordprocessingml/2006/main">
        <w:t xml:space="preserve">1. Buscando Justiça e Verdade: Descobrindo a Bondade de Deus</w:t>
      </w:r>
    </w:p>
    <w:p/>
    <w:p>
      <w:r xmlns:w="http://schemas.openxmlformats.org/wordprocessingml/2006/main">
        <w:t xml:space="preserve">2. A infalível misericórdia de Deus: um chamado ao arrependimento</w:t>
      </w:r>
    </w:p>
    <w:p/>
    <w:p>
      <w:r xmlns:w="http://schemas.openxmlformats.org/wordprocessingml/2006/main">
        <w:t xml:space="preserve">1. Isaías 5:20-21 Ai dos que ao mal chamam bem, e ao bem, mal; que colocam as trevas por luz e a luz por trevas; que colocam amargo por doce e doce por amargo!</w:t>
      </w:r>
    </w:p>
    <w:p/>
    <w:p>
      <w:r xmlns:w="http://schemas.openxmlformats.org/wordprocessingml/2006/main">
        <w:t xml:space="preserve">2. Tiago 5:7-8 Sede, pois, irmãos, pacientes até a vinda do Senhor. Eis que o lavrador espera pelo precioso fruto da terra e tem longa paciência para isso, até receber a chuva temporã e serôdia.</w:t>
      </w:r>
    </w:p>
    <w:p/>
    <w:p>
      <w:r xmlns:w="http://schemas.openxmlformats.org/wordprocessingml/2006/main">
        <w:t xml:space="preserve">Jeremias 5:2 E ainda que digam: O Senhor vive; certamente eles juram falsamente.</w:t>
      </w:r>
    </w:p>
    <w:p/>
    <w:p>
      <w:r xmlns:w="http://schemas.openxmlformats.org/wordprocessingml/2006/main">
        <w:t xml:space="preserve">As pessoas dizem que estão adorando a Deus, mas não estão dizendo a verdade.</w:t>
      </w:r>
    </w:p>
    <w:p/>
    <w:p>
      <w:r xmlns:w="http://schemas.openxmlformats.org/wordprocessingml/2006/main">
        <w:t xml:space="preserve">1. Vivendo uma Vida de Integridade - A sobre Jeremias 5:2</w:t>
      </w:r>
    </w:p>
    <w:p/>
    <w:p>
      <w:r xmlns:w="http://schemas.openxmlformats.org/wordprocessingml/2006/main">
        <w:t xml:space="preserve">2. O Profundo Poder da Verdade - A sobre Jeremias 5:2</w:t>
      </w:r>
    </w:p>
    <w:p/>
    <w:p>
      <w:r xmlns:w="http://schemas.openxmlformats.org/wordprocessingml/2006/main">
        <w:t xml:space="preserve">1. Romanos 12:17-18 - Não retribua a ninguém mal com mal. Tenha cuidado para fazer o que é certo aos olhos de todos. Se for possível, no que depender de você, viva em paz com todos.</w:t>
      </w:r>
    </w:p>
    <w:p/>
    <w:p>
      <w:r xmlns:w="http://schemas.openxmlformats.org/wordprocessingml/2006/main">
        <w:t xml:space="preserve">2. Provérbios 12:22 - O Senhor detesta lábios mentirosos, mas se deleita em pessoas confiáveis.</w:t>
      </w:r>
    </w:p>
    <w:p/>
    <w:p>
      <w:r xmlns:w="http://schemas.openxmlformats.org/wordprocessingml/2006/main">
        <w:t xml:space="preserve">Jeremias 5:3 Ó Senhor, não estão os teus olhos na verdade? tu os feriste, mas eles não sofreram; tu os consumiste, mas eles recusaram receber correção: tornaram os seus rostos mais duros do que uma rocha; eles se recusaram a retornar.</w:t>
      </w:r>
    </w:p>
    <w:p/>
    <w:p>
      <w:r xmlns:w="http://schemas.openxmlformats.org/wordprocessingml/2006/main">
        <w:t xml:space="preserve">A punição de Deus ao povo de Judá não trouxe arrependimento; em vez disso, eles se recusaram a aceitar a correção e endureceram os seus corações contra Deus.</w:t>
      </w:r>
    </w:p>
    <w:p/>
    <w:p>
      <w:r xmlns:w="http://schemas.openxmlformats.org/wordprocessingml/2006/main">
        <w:t xml:space="preserve">1. “A Justiça de Deus e Nosso Arrependimento”</w:t>
      </w:r>
    </w:p>
    <w:p/>
    <w:p>
      <w:r xmlns:w="http://schemas.openxmlformats.org/wordprocessingml/2006/main">
        <w:t xml:space="preserve">2. “O coração endurecido: rejeitando a correção”</w:t>
      </w:r>
    </w:p>
    <w:p/>
    <w:p>
      <w:r xmlns:w="http://schemas.openxmlformats.org/wordprocessingml/2006/main">
        <w:t xml:space="preserve">1. Ezequiel 18:30-31 - “Portanto eu vos julgarei, ó casa de Israel, cada um segundo os seus caminhos, diz o Senhor DEUS. Livrem-se de todas as transgressões que cometeram e obtenham um novo coração e um novo espírito.</w:t>
      </w:r>
    </w:p>
    <w:p/>
    <w:p>
      <w:r xmlns:w="http://schemas.openxmlformats.org/wordprocessingml/2006/main">
        <w:t xml:space="preserve">2. Salmo 32:3-5 - Quando fiquei calado, meus ossos se consumiram em meus gemidos o dia todo. Dia e noite a tua mão pesava sobre mim; minhas forças estavam minadas como no calor do verão. Então reconheci-te o meu pecado e não encobri a minha iniquidade. Eu disse: confessarei minhas transgressões ao Senhor. E você perdoou a culpa do meu pecado.</w:t>
      </w:r>
    </w:p>
    <w:p/>
    <w:p>
      <w:r xmlns:w="http://schemas.openxmlformats.org/wordprocessingml/2006/main">
        <w:t xml:space="preserve">Jeremias 5:4 Portanto eu disse: Certamente estes são pobres; são insensatos, porque não conhecem o caminho do Senhor, nem o juízo do seu Deus.</w:t>
      </w:r>
    </w:p>
    <w:p/>
    <w:p>
      <w:r xmlns:w="http://schemas.openxmlformats.org/wordprocessingml/2006/main">
        <w:t xml:space="preserve">Esta passagem fala da loucura daqueles que não seguem o Senhor nem reconhecem os seus julgamentos.</w:t>
      </w:r>
    </w:p>
    <w:p/>
    <w:p>
      <w:r xmlns:w="http://schemas.openxmlformats.org/wordprocessingml/2006/main">
        <w:t xml:space="preserve">1. O Caminho da Sabedoria: Aprendendo o Caminho do Senhor</w:t>
      </w:r>
    </w:p>
    <w:p/>
    <w:p>
      <w:r xmlns:w="http://schemas.openxmlformats.org/wordprocessingml/2006/main">
        <w:t xml:space="preserve">2. Os Julgamentos de Deus: Compreendendo Sua Justiça</w:t>
      </w:r>
    </w:p>
    <w:p/>
    <w:p>
      <w:r xmlns:w="http://schemas.openxmlformats.org/wordprocessingml/2006/main">
        <w:t xml:space="preserve">1. Provérbios 1:7 - O temor do Senhor é o princípio do conhecimento; Os tolos desprezam a sabedoria e a instrução.</w:t>
      </w:r>
    </w:p>
    <w:p/>
    <w:p>
      <w:r xmlns:w="http://schemas.openxmlformats.org/wordprocessingml/2006/main">
        <w:t xml:space="preserve">2. Salmo 119:105 - Lâmpada para os meus pés é a tua palavra e luz para o meu caminho.</w:t>
      </w:r>
    </w:p>
    <w:p/>
    <w:p>
      <w:r xmlns:w="http://schemas.openxmlformats.org/wordprocessingml/2006/main">
        <w:t xml:space="preserve">Jeremias 5:5 Irei aos grandes e falarei com eles; porque conheceram o caminho do Senhor e o juízo do seu Deus; mas estes quebraram totalmente o jugo e romperam as amarras.</w:t>
      </w:r>
    </w:p>
    <w:p/>
    <w:p>
      <w:r xmlns:w="http://schemas.openxmlformats.org/wordprocessingml/2006/main">
        <w:t xml:space="preserve">O profeta Jeremias descreve o povo de Israel como tendo quebrado o jugo e as amarras da lei de Deus, e procura os grandes homens para falar com eles sobre o caminho do Senhor e o julgamento do seu Deus.</w:t>
      </w:r>
    </w:p>
    <w:p/>
    <w:p>
      <w:r xmlns:w="http://schemas.openxmlformats.org/wordprocessingml/2006/main">
        <w:t xml:space="preserve">1. O maior bem: seguir os caminhos de Deus em nossas vidas</w:t>
      </w:r>
    </w:p>
    <w:p/>
    <w:p>
      <w:r xmlns:w="http://schemas.openxmlformats.org/wordprocessingml/2006/main">
        <w:t xml:space="preserve">2. Vivendo na Escravidão: Libertando-se das Correntes do Pecado</w:t>
      </w:r>
    </w:p>
    <w:p/>
    <w:p>
      <w:r xmlns:w="http://schemas.openxmlformats.org/wordprocessingml/2006/main">
        <w:t xml:space="preserve">1. Mateus 11:28-30 - "Vinde a mim, todos os que estais cansados e sobrecarregados, e eu vos aliviarei. Tomai sobre vós o meu jugo e aprendei de mim, porque sou manso e humilde de coração, e vós encontrarei descanso para vossas almas. Pois meu jugo é suave e meu fardo é leve.</w:t>
      </w:r>
    </w:p>
    <w:p/>
    <w:p>
      <w:r xmlns:w="http://schemas.openxmlformats.org/wordprocessingml/2006/main">
        <w:t xml:space="preserve">2. 1 João 5:3 - "Porque este é o amor de Deus: que guardemos os seus mandamentos: e os seus mandamentos não são pesados."</w:t>
      </w:r>
    </w:p>
    <w:p/>
    <w:p>
      <w:r xmlns:w="http://schemas.openxmlformats.org/wordprocessingml/2006/main">
        <w:t xml:space="preserve">Jeremias 5:6 Portanto um leão do bosque os matará, e um lobo da tarde os despojará, um leopardo vigiará as suas cidades; todo aquele que sair dali será despedaçado; porque são muitas as suas transgressões , e seus retrocessos aumentam.</w:t>
      </w:r>
    </w:p>
    <w:p/>
    <w:p>
      <w:r xmlns:w="http://schemas.openxmlformats.org/wordprocessingml/2006/main">
        <w:t xml:space="preserve">1: O julgamento de Deus pelos nossos pecados é real e severo.</w:t>
      </w:r>
    </w:p>
    <w:p/>
    <w:p>
      <w:r xmlns:w="http://schemas.openxmlformats.org/wordprocessingml/2006/main">
        <w:t xml:space="preserve">2: Devemos nos arrepender de nossas transgressões e nos voltar para Deus em busca de misericórdia.</w:t>
      </w:r>
    </w:p>
    <w:p/>
    <w:p>
      <w:r xmlns:w="http://schemas.openxmlformats.org/wordprocessingml/2006/main">
        <w:t xml:space="preserve">1: Jeremias 17:9-10 "Enganoso é o coração, mais do que todas as coisas, e desesperadamente perverso: quem o conhecerá? Eu, o Senhor, esquadrinho o coração, provo as rédeas, para dar a cada um segundo os seus caminhos, e segundo ao fruto das suas ações."</w:t>
      </w:r>
    </w:p>
    <w:p/>
    <w:p>
      <w:r xmlns:w="http://schemas.openxmlformats.org/wordprocessingml/2006/main">
        <w:t xml:space="preserve">2: Mateus 7:21-23 "Nem todo aquele que me diz: Senhor, Senhor, entrará no reino dos céus, mas somente aquele que faz a vontade de meu Pai que está nos céus. Muitos me dirão sobre isso dia, Senhor, Senhor, não profetizamos nós em teu nome e em teu nome expulsamos demônios e em teu nome realizamos muitos milagres? Então lhes direi claramente, nunca te conheci. Afastem-se de mim, seus malfeitores! "</w:t>
      </w:r>
    </w:p>
    <w:p/>
    <w:p>
      <w:r xmlns:w="http://schemas.openxmlformats.org/wordprocessingml/2006/main">
        <w:t xml:space="preserve">Jeremias 5:7 Como te perdoarei por isso? teus filhos me abandonaram e juraram por aqueles que não são deuses; quando eu os alimentei plenamente, eles cometeram adultério e se reuniram em tropas nas casas das prostitutas.</w:t>
      </w:r>
    </w:p>
    <w:p/>
    <w:p>
      <w:r xmlns:w="http://schemas.openxmlformats.org/wordprocessingml/2006/main">
        <w:t xml:space="preserve">Deus está questionando por que Ele deveria perdoar Seu povo quando eles O abandonaram, tomaram falsos deuses como seus e se entregaram ao adultério e à lascívia.</w:t>
      </w:r>
    </w:p>
    <w:p/>
    <w:p>
      <w:r xmlns:w="http://schemas.openxmlformats.org/wordprocessingml/2006/main">
        <w:t xml:space="preserve">1. O perigo da idolatria: como devemos reagir quando nos afastamos de Deus</w:t>
      </w:r>
    </w:p>
    <w:p/>
    <w:p>
      <w:r xmlns:w="http://schemas.openxmlformats.org/wordprocessingml/2006/main">
        <w:t xml:space="preserve">2. A Realidade do Perdão de Deus: Compreendendo as Profundezas do Seu Amor</w:t>
      </w:r>
    </w:p>
    <w:p/>
    <w:p>
      <w:r xmlns:w="http://schemas.openxmlformats.org/wordprocessingml/2006/main">
        <w:t xml:space="preserve">1. Isaías 1:18 - "Vinde agora, raciocinemos, diz o Senhor: ainda que os vossos pecados sejam como a escarlata, eles se tornarão brancos como a neve; ainda que sejam vermelhos como o carmesim, tornar-se-ão como a lã."</w:t>
      </w:r>
    </w:p>
    <w:p/>
    <w:p>
      <w:r xmlns:w="http://schemas.openxmlformats.org/wordprocessingml/2006/main">
        <w:t xml:space="preserve">2. João 3:16 - "Porque Deus amou o mundo de tal maneira que deu o seu Filho unigênito, para que todo aquele que nele crê não pereça, mas tenha a vida eterna."</w:t>
      </w:r>
    </w:p>
    <w:p/>
    <w:p>
      <w:r xmlns:w="http://schemas.openxmlformats.org/wordprocessingml/2006/main">
        <w:t xml:space="preserve">Jeremias 5:8 Eram como cavalos alimentados pela manhã; cada um relinchava atrás da mulher do seu próximo.</w:t>
      </w:r>
    </w:p>
    <w:p/>
    <w:p>
      <w:r xmlns:w="http://schemas.openxmlformats.org/wordprocessingml/2006/main">
        <w:t xml:space="preserve">O povo de Judá tornou-se tão imoral que se comportava como cavalos lascivos.</w:t>
      </w:r>
    </w:p>
    <w:p/>
    <w:p>
      <w:r xmlns:w="http://schemas.openxmlformats.org/wordprocessingml/2006/main">
        <w:t xml:space="preserve">1. Viver com integridade moral: não se render à tentação</w:t>
      </w:r>
    </w:p>
    <w:p/>
    <w:p>
      <w:r xmlns:w="http://schemas.openxmlformats.org/wordprocessingml/2006/main">
        <w:t xml:space="preserve">2. O poder da justiça: o que ela pode fazer pela sua alma</w:t>
      </w:r>
    </w:p>
    <w:p/>
    <w:p>
      <w:r xmlns:w="http://schemas.openxmlformats.org/wordprocessingml/2006/main">
        <w:t xml:space="preserve">1. Efésios 5:3-4 - Mas entre vós não deve haver sequer um indício de imoralidade sexual, ou de qualquer tipo de impureza, ou de ganância, porque estes são impróprios para o povo santo de Deus. Também não deve haver obscenidades, conversas tolas ou piadas grosseiras, que são inadequadas, mas antes ações de graças.</w:t>
      </w:r>
    </w:p>
    <w:p/>
    <w:p>
      <w:r xmlns:w="http://schemas.openxmlformats.org/wordprocessingml/2006/main">
        <w:t xml:space="preserve">2. Provérbios 5:15-20 - Beba água da sua própria cisterna, água corrente do seu próprio poço. Deveriam transbordar suas fontes nas ruas, seus riachos nas praças públicas? Deixe-os ser apenas seus, nunca para serem compartilhados com estranhos. Que sua fonte seja abençoada e que você se alegre com a esposa de sua juventude. Uma corça amorosa, um cervo gracioso que seus seios sempre te satisfaçam, que você sempre seja cativado por seu amor. Por que deixar-se cativar, meu filho, por uma adúltera? Por que abraçar o seio da esposa de outro homem?</w:t>
      </w:r>
    </w:p>
    <w:p/>
    <w:p>
      <w:r xmlns:w="http://schemas.openxmlformats.org/wordprocessingml/2006/main">
        <w:t xml:space="preserve">Jeremias 5:9 Não visitarei por causa dessas coisas? diz o Senhor; e não se vingará a minha alma de uma nação como esta?</w:t>
      </w:r>
    </w:p>
    <w:p/>
    <w:p>
      <w:r xmlns:w="http://schemas.openxmlformats.org/wordprocessingml/2006/main">
        <w:t xml:space="preserve">O Senhor está perguntando se Ele não deveria agir contra uma nação que cometeu erros.</w:t>
      </w:r>
    </w:p>
    <w:p/>
    <w:p>
      <w:r xmlns:w="http://schemas.openxmlformats.org/wordprocessingml/2006/main">
        <w:t xml:space="preserve">1. A Ira do Senhor: Compreendendo o Julgamento de Deus</w:t>
      </w:r>
    </w:p>
    <w:p/>
    <w:p>
      <w:r xmlns:w="http://schemas.openxmlformats.org/wordprocessingml/2006/main">
        <w:t xml:space="preserve">2. Consequências da Desobediência: Enfrentando os Resultados das Transgressões</w:t>
      </w:r>
    </w:p>
    <w:p/>
    <w:p>
      <w:r xmlns:w="http://schemas.openxmlformats.org/wordprocessingml/2006/main">
        <w:t xml:space="preserve">1. Romanos 12:19 - Amados, não se vinguem, mas antes dêem lugar à ira: porque está escrito: Minha é a vingança; Eu retribuirei, diz o Senhor.</w:t>
      </w:r>
    </w:p>
    <w:p/>
    <w:p>
      <w:r xmlns:w="http://schemas.openxmlformats.org/wordprocessingml/2006/main">
        <w:t xml:space="preserve">2. Hebreus 10:30 - Porque conhecemos aquele que disse: A mim pertence a vingança, eu recompensarei, diz o Senhor. E novamente, o Senhor julgará seu povo.</w:t>
      </w:r>
    </w:p>
    <w:p/>
    <w:p>
      <w:r xmlns:w="http://schemas.openxmlformats.org/wordprocessingml/2006/main">
        <w:t xml:space="preserve">Jeremias 5:10 Subi aos seus muros e destruí-los; mas não acabe totalmente: tire suas ameias; porque não são do Senhor.</w:t>
      </w:r>
    </w:p>
    <w:p/>
    <w:p>
      <w:r xmlns:w="http://schemas.openxmlformats.org/wordprocessingml/2006/main">
        <w:t xml:space="preserve">O povo de Judá recebeu a ordem de subir e destruir os muros da cidade, mas não demoli-la completamente. As ameias deveriam ser retiradas, pois não pertencem ao Senhor.</w:t>
      </w:r>
    </w:p>
    <w:p/>
    <w:p>
      <w:r xmlns:w="http://schemas.openxmlformats.org/wordprocessingml/2006/main">
        <w:t xml:space="preserve">1. A Soberania e Justiça do Senhor: Como a Autoridade de Deus se sobrepõe à nossa</w:t>
      </w:r>
    </w:p>
    <w:p/>
    <w:p>
      <w:r xmlns:w="http://schemas.openxmlformats.org/wordprocessingml/2006/main">
        <w:t xml:space="preserve">2. O poder da obediência: colhendo os benefícios de seguir os mandamentos de Deus</w:t>
      </w:r>
    </w:p>
    <w:p/>
    <w:p>
      <w:r xmlns:w="http://schemas.openxmlformats.org/wordprocessingml/2006/main">
        <w:t xml:space="preserve">1. Romanos 13:1-4 - Toda pessoa esteja sujeita às autoridades governantes. Pois não há autoridade que não venha de Deus, e as que existem foram instituídas por Deus.</w:t>
      </w:r>
    </w:p>
    <w:p/>
    <w:p>
      <w:r xmlns:w="http://schemas.openxmlformats.org/wordprocessingml/2006/main">
        <w:t xml:space="preserve">2. Salmo 33:12 - Bem-aventurada a nação cujo Deus é o Senhor, o povo que ele escolheu como sua herança!</w:t>
      </w:r>
    </w:p>
    <w:p/>
    <w:p>
      <w:r xmlns:w="http://schemas.openxmlformats.org/wordprocessingml/2006/main">
        <w:t xml:space="preserve">Jeremias 5:11 Porque a casa de Israel e a casa de Judá agiram de forma muito traiçoeira contra mim, diz o Senhor.</w:t>
      </w:r>
    </w:p>
    <w:p/>
    <w:p>
      <w:r xmlns:w="http://schemas.openxmlformats.org/wordprocessingml/2006/main">
        <w:t xml:space="preserve">Deus está irado com Israel e Judá por sua infidelidade.</w:t>
      </w:r>
    </w:p>
    <w:p/>
    <w:p>
      <w:r xmlns:w="http://schemas.openxmlformats.org/wordprocessingml/2006/main">
        <w:t xml:space="preserve">1. A importância da fidelidade a Deus</w:t>
      </w:r>
    </w:p>
    <w:p/>
    <w:p>
      <w:r xmlns:w="http://schemas.openxmlformats.org/wordprocessingml/2006/main">
        <w:t xml:space="preserve">2. As consequências de não ser fiel a Deus</w:t>
      </w:r>
    </w:p>
    <w:p/>
    <w:p>
      <w:r xmlns:w="http://schemas.openxmlformats.org/wordprocessingml/2006/main">
        <w:t xml:space="preserve">1. Deuteronômio 11:16-17 - Cuidem-se, para que o seu coração não se engane, e se desviem, e sirvam a outros deuses, e os adorem; E então a ira do Senhor se acendeu contra vós, e ele fechou o céu, para que não chova, e para que a terra não produza o seu fruto; e para que não pereçais rapidamente da boa terra que o Senhor vos dá.</w:t>
      </w:r>
    </w:p>
    <w:p/>
    <w:p>
      <w:r xmlns:w="http://schemas.openxmlformats.org/wordprocessingml/2006/main">
        <w:t xml:space="preserve">2. Provérbios 11:20 - Os perversos de coração são abomináveis ao Senhor, mas os que são retos em seus caminhos são o seu deleite.</w:t>
      </w:r>
    </w:p>
    <w:p/>
    <w:p>
      <w:r xmlns:w="http://schemas.openxmlformats.org/wordprocessingml/2006/main">
        <w:t xml:space="preserve">Jeremias 5:12 Negaram ao Senhor e disseram: Não é ele; nem o mal nos sobrevirá; nem veremos espada nem fome:</w:t>
      </w:r>
    </w:p>
    <w:p/>
    <w:p>
      <w:r xmlns:w="http://schemas.openxmlformats.org/wordprocessingml/2006/main">
        <w:t xml:space="preserve">O povo de Judá negou o Senhor, dizendo que o mal não cairia sobre eles e que não passariam pela guerra ou pela fome.</w:t>
      </w:r>
    </w:p>
    <w:p/>
    <w:p>
      <w:r xmlns:w="http://schemas.openxmlformats.org/wordprocessingml/2006/main">
        <w:t xml:space="preserve">1. O Perigo de Negar o Senhor – Jeremias 5:12</w:t>
      </w:r>
    </w:p>
    <w:p/>
    <w:p>
      <w:r xmlns:w="http://schemas.openxmlformats.org/wordprocessingml/2006/main">
        <w:t xml:space="preserve">2. As consequências da descrença – Jeremias 5:12</w:t>
      </w:r>
    </w:p>
    <w:p/>
    <w:p>
      <w:r xmlns:w="http://schemas.openxmlformats.org/wordprocessingml/2006/main">
        <w:t xml:space="preserve">1. Jeremias 17:9 - Enganoso é o coração, mais do que todas as coisas, e desesperadamente perverso: quem o conhecerá?</w:t>
      </w:r>
    </w:p>
    <w:p/>
    <w:p>
      <w:r xmlns:w="http://schemas.openxmlformats.org/wordprocessingml/2006/main">
        <w:t xml:space="preserve">2. Deuteronômio 28:47-48 - Porque não serviste ao Senhor teu Deus com alegria e com alegria de coração, pela abundância de todas as coisas; Portanto servirás aos teus inimigos que o Senhor enviar contra ti, com fome, e com sede, e com nudez, e com falta de todas as coisas; e ele porá um jugo de ferro sobre o teu pescoço, até que te destrua.</w:t>
      </w:r>
    </w:p>
    <w:p/>
    <w:p>
      <w:r xmlns:w="http://schemas.openxmlformats.org/wordprocessingml/2006/main">
        <w:t xml:space="preserve">Jeremias 5:13 E os profetas tornar-se-ão vento, e a palavra não estará neles; assim lhes será feito.</w:t>
      </w:r>
    </w:p>
    <w:p/>
    <w:p>
      <w:r xmlns:w="http://schemas.openxmlformats.org/wordprocessingml/2006/main">
        <w:t xml:space="preserve">As palavras dos profetas são vazias e incumpridas, resultando na sua morte.</w:t>
      </w:r>
    </w:p>
    <w:p/>
    <w:p>
      <w:r xmlns:w="http://schemas.openxmlformats.org/wordprocessingml/2006/main">
        <w:t xml:space="preserve">1: Tenha cuidado com as palavras que você fala, pois Deus o responsabilizará por elas.</w:t>
      </w:r>
    </w:p>
    <w:p/>
    <w:p>
      <w:r xmlns:w="http://schemas.openxmlformats.org/wordprocessingml/2006/main">
        <w:t xml:space="preserve">2: Devemos nos esforçar para preencher nossas palavras com a verdade de Deus e não com a nossa.</w:t>
      </w:r>
    </w:p>
    <w:p/>
    <w:p>
      <w:r xmlns:w="http://schemas.openxmlformats.org/wordprocessingml/2006/main">
        <w:t xml:space="preserve">1: Tiago 3:1-2 - Meus irmãos, muitos de vocês não se tornem professores, sabendo que, como tal, incorreremos em um julgamento mais rigoroso. Pois todos nós tropeçamos de muitas maneiras. Se alguém não tropeça naquilo que diz, é homem perfeito, capaz de refrear também todo o corpo.</w:t>
      </w:r>
    </w:p>
    <w:p/>
    <w:p>
      <w:r xmlns:w="http://schemas.openxmlformats.org/wordprocessingml/2006/main">
        <w:t xml:space="preserve">2: Colossenses 4:6 - A vossa palavra seja sempre agradável e temperada com sal, para que saibais como convém responder a cada um.</w:t>
      </w:r>
    </w:p>
    <w:p/>
    <w:p>
      <w:r xmlns:w="http://schemas.openxmlformats.org/wordprocessingml/2006/main">
        <w:t xml:space="preserve">Jeremias 5:14 Portanto assim diz o Senhor Deus dos exércitos: Visto que falais esta palavra, eis que farei das minhas palavras na tua boca um fogo, e este povo, lenha, e ele os devorará.</w:t>
      </w:r>
    </w:p>
    <w:p/>
    <w:p>
      <w:r xmlns:w="http://schemas.openxmlformats.org/wordprocessingml/2006/main">
        <w:t xml:space="preserve">O Senhor Deus dos Exércitos declara que se o povo falar a palavra que Ele deu, Suas palavras serão fogo para consumi-los.</w:t>
      </w:r>
    </w:p>
    <w:p/>
    <w:p>
      <w:r xmlns:w="http://schemas.openxmlformats.org/wordprocessingml/2006/main">
        <w:t xml:space="preserve">1. O Poder da Palavra: Como a Palavra de Deus pode nos transformar</w:t>
      </w:r>
    </w:p>
    <w:p/>
    <w:p>
      <w:r xmlns:w="http://schemas.openxmlformats.org/wordprocessingml/2006/main">
        <w:t xml:space="preserve">2. As consequências da desobediência: o que acontece quando rejeitamos a Palavra de Deus</w:t>
      </w:r>
    </w:p>
    <w:p/>
    <w:p>
      <w:r xmlns:w="http://schemas.openxmlformats.org/wordprocessingml/2006/main">
        <w:t xml:space="preserve">1. Salmos 12:6 - As palavras do Senhor são palavras puras: como prata refinada em fornalha de barro, purificada sete vezes.</w:t>
      </w:r>
    </w:p>
    <w:p/>
    <w:p>
      <w:r xmlns:w="http://schemas.openxmlformats.org/wordprocessingml/2006/main">
        <w:t xml:space="preserve">2. Tiago 1:21 - Portanto, deixem de lado toda imundície e supérfluo de maldade, e recebam com mansidão a palavra enxertada, que é capaz de salvar suas almas.</w:t>
      </w:r>
    </w:p>
    <w:p/>
    <w:p>
      <w:r xmlns:w="http://schemas.openxmlformats.org/wordprocessingml/2006/main">
        <w:t xml:space="preserve">Jeremias 5:15 Eis que trarei sobre vós uma nação de longe, ó casa de Israel, diz o Senhor; é uma nação forte, é uma nação antiga, uma nação cuja língua não conheces, nem entendes o que dizem .</w:t>
      </w:r>
    </w:p>
    <w:p/>
    <w:p>
      <w:r xmlns:w="http://schemas.openxmlformats.org/wordprocessingml/2006/main">
        <w:t xml:space="preserve">O Senhor envia uma nação poderosa e misteriosa à Casa de Israel, cuja língua eles não entendem.</w:t>
      </w:r>
    </w:p>
    <w:p/>
    <w:p>
      <w:r xmlns:w="http://schemas.openxmlformats.org/wordprocessingml/2006/main">
        <w:t xml:space="preserve">1. Confiar no Senhor diante da incerteza</w:t>
      </w:r>
    </w:p>
    <w:p/>
    <w:p>
      <w:r xmlns:w="http://schemas.openxmlformats.org/wordprocessingml/2006/main">
        <w:t xml:space="preserve">2. O poder do desconhecimento</w:t>
      </w:r>
    </w:p>
    <w:p/>
    <w:p>
      <w:r xmlns:w="http://schemas.openxmlformats.org/wordprocessingml/2006/main">
        <w:t xml:space="preserve">1. Isaías 43:1-3 - “Mas agora assim diz o Senhor, aquele que te criou, ó Jacó, aquele que te formou, ó Israel: Não temas, porque eu te remi; são meus; quando passares pelas águas, estarei contigo; e pelos rios, eles não te submergirão; quando passares pelo fogo, não te queimarás, e a chama não te consumirá. Porque eu sou o Senhor, teu Deus, o Santo de Israel, teu Salvador”.</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Jeremias 5:16 A sua aljava é como um sepulcro aberto; todos eles são homens valentes.</w:t>
      </w:r>
    </w:p>
    <w:p/>
    <w:p>
      <w:r xmlns:w="http://schemas.openxmlformats.org/wordprocessingml/2006/main">
        <w:t xml:space="preserve">O povo do tempo de Jeremias é poderoso e poderoso, e a sua aljava é como uma sepultura aberta.</w:t>
      </w:r>
    </w:p>
    <w:p/>
    <w:p>
      <w:r xmlns:w="http://schemas.openxmlformats.org/wordprocessingml/2006/main">
        <w:t xml:space="preserve">1. O Poder do Povo de Deus: Como Nossa Força Vem do Senhor</w:t>
      </w:r>
    </w:p>
    <w:p/>
    <w:p>
      <w:r xmlns:w="http://schemas.openxmlformats.org/wordprocessingml/2006/main">
        <w:t xml:space="preserve">2. A Aljava da Morte: Preste atenção aos avisos de um sepulcro aberto</w:t>
      </w:r>
    </w:p>
    <w:p/>
    <w:p>
      <w:r xmlns:w="http://schemas.openxmlformats.org/wordprocessingml/2006/main">
        <w:t xml:space="preserve">1. Salmos 18:32-34 - É Deus quem me dá força e aperfeiçoa o meu caminho.</w:t>
      </w:r>
    </w:p>
    <w:p/>
    <w:p>
      <w:r xmlns:w="http://schemas.openxmlformats.org/wordprocessingml/2006/main">
        <w:t xml:space="preserve">2. Romanos 12:11-13 - Nunca falte zelo, mas mantenha o fervor espiritual, servindo ao Senhor.</w:t>
      </w:r>
    </w:p>
    <w:p/>
    <w:p>
      <w:r xmlns:w="http://schemas.openxmlformats.org/wordprocessingml/2006/main">
        <w:t xml:space="preserve">Jeremias 5:17 E comerão a tua sega, e o teu pão, que teus filhos e tuas filhas devem comer; comerão as tuas ovelhas e os teus gados; comerão as tuas vinhas e as tuas figueiras; empobrecerão as tuas cidades fortificadas, nas quais confiaste, à espada.</w:t>
      </w:r>
    </w:p>
    <w:p/>
    <w:p>
      <w:r xmlns:w="http://schemas.openxmlformats.org/wordprocessingml/2006/main">
        <w:t xml:space="preserve">O povo de Deus está sendo punido pelos seus pecados ao ter suas colheitas, animais e cidades destruídas.</w:t>
      </w:r>
    </w:p>
    <w:p/>
    <w:p>
      <w:r xmlns:w="http://schemas.openxmlformats.org/wordprocessingml/2006/main">
        <w:t xml:space="preserve">1. As consequências do pecado: uma lição de Jeremias 5:17</w:t>
      </w:r>
    </w:p>
    <w:p/>
    <w:p>
      <w:r xmlns:w="http://schemas.openxmlformats.org/wordprocessingml/2006/main">
        <w:t xml:space="preserve">2. Deus não será escarnecido: uma olhada na advertência de Jeremias 5:17</w:t>
      </w:r>
    </w:p>
    <w:p/>
    <w:p>
      <w:r xmlns:w="http://schemas.openxmlformats.org/wordprocessingml/2006/main">
        <w:t xml:space="preserve">1. Gálatas 6:7-8 - Não se enganem; De Deus não se zomba: porque tudo o que o homem semear, isso também ceifará. Porque quem semeia na sua carne, da carne ceifará a corrupção; mas aquele que semeia no Espírito, do Espírito colherá a vida eterna.</w:t>
      </w:r>
    </w:p>
    <w:p/>
    <w:p>
      <w:r xmlns:w="http://schemas.openxmlformats.org/wordprocessingml/2006/main">
        <w:t xml:space="preserve">2. Provérbios 28:13 - Quem encobre os seus pecados não prosperará, mas quem os confessa e abandona alcançará misericórdia.</w:t>
      </w:r>
    </w:p>
    <w:p/>
    <w:p>
      <w:r xmlns:w="http://schemas.openxmlformats.org/wordprocessingml/2006/main">
        <w:t xml:space="preserve">Jeremias 5:18 Contudo naqueles dias, diz o Senhor, não acabarei contigo.</w:t>
      </w:r>
    </w:p>
    <w:p/>
    <w:p>
      <w:r xmlns:w="http://schemas.openxmlformats.org/wordprocessingml/2006/main">
        <w:t xml:space="preserve">Apesar da destruição que Deus trará ao Seu povo pela sua desobediência, Ele não os destruirá completamente.</w:t>
      </w:r>
    </w:p>
    <w:p/>
    <w:p>
      <w:r xmlns:w="http://schemas.openxmlformats.org/wordprocessingml/2006/main">
        <w:t xml:space="preserve">1. Deus é fiel ao seu povo: uma exploração de Jeremias 5:18</w:t>
      </w:r>
    </w:p>
    <w:p/>
    <w:p>
      <w:r xmlns:w="http://schemas.openxmlformats.org/wordprocessingml/2006/main">
        <w:t xml:space="preserve">2. A graça de Deus: como Deus é misericordioso e perdoador, mesmo na disciplina</w:t>
      </w:r>
    </w:p>
    <w:p/>
    <w:p>
      <w:r xmlns:w="http://schemas.openxmlformats.org/wordprocessingml/2006/main">
        <w:t xml:space="preserve">1. Salmo 103:8-10 O Senhor é misericordioso e misericordioso, tardio em irar-se e abundante em amor inabalável. Ele nem sempre repreenderá, nem manterá sua raiva para sempre. Ele não nos trata de acordo com os nossos pecados, nem nos retribui de acordo com as nossas iniqüidades.</w:t>
      </w:r>
    </w:p>
    <w:p/>
    <w:p>
      <w:r xmlns:w="http://schemas.openxmlformats.org/wordprocessingml/2006/main">
        <w:t xml:space="preserve">2. Lamentações 3:22-23 O amor inabalável do Senhor nunca cessa; suas misericórdias nunca terminam; eles são novos todas as manhãs; grande é a sua fidelidade.</w:t>
      </w:r>
    </w:p>
    <w:p/>
    <w:p>
      <w:r xmlns:w="http://schemas.openxmlformats.org/wordprocessingml/2006/main">
        <w:t xml:space="preserve">Jeremias 5:19 E acontecerá que, quando perguntardes: Por que nos faz o Senhor nosso Deus todas estas coisas? então lhes responderás: Assim como me abandonastes e servistes a deuses estranhos na vossa terra, assim servireis a estranhos numa terra que não é vossa.</w:t>
      </w:r>
    </w:p>
    <w:p/>
    <w:p>
      <w:r xmlns:w="http://schemas.openxmlformats.org/wordprocessingml/2006/main">
        <w:t xml:space="preserve">Quando as pessoas perguntam por que Deus fez certas coisas, elas são lembradas de que seu serviço a deuses estrangeiros resultou em terem que servir estranhos em uma terra estrangeira.</w:t>
      </w:r>
    </w:p>
    <w:p/>
    <w:p>
      <w:r xmlns:w="http://schemas.openxmlformats.org/wordprocessingml/2006/main">
        <w:t xml:space="preserve">1. As consequências de desobedecer a Deus</w:t>
      </w:r>
    </w:p>
    <w:p/>
    <w:p>
      <w:r xmlns:w="http://schemas.openxmlformats.org/wordprocessingml/2006/main">
        <w:t xml:space="preserve">2. As Bênçãos de Seguir os Mandamentos de Deus</w:t>
      </w:r>
    </w:p>
    <w:p/>
    <w:p>
      <w:r xmlns:w="http://schemas.openxmlformats.org/wordprocessingml/2006/main">
        <w:t xml:space="preserve">1. Deuteronômio 28:15-68 – As bênçãos e maldições de obedecer e desobedecer aos mandamentos de Deus.</w:t>
      </w:r>
    </w:p>
    <w:p/>
    <w:p>
      <w:r xmlns:w="http://schemas.openxmlformats.org/wordprocessingml/2006/main">
        <w:t xml:space="preserve">2. Isaías 1:16-20 – O desejo de Deus para que seu povo se volte para ele e seja salvo.</w:t>
      </w:r>
    </w:p>
    <w:p/>
    <w:p>
      <w:r xmlns:w="http://schemas.openxmlformats.org/wordprocessingml/2006/main">
        <w:t xml:space="preserve">Jeremias 5:20 Anunciai isto na casa de Jacó, e publicai-o em Judá, dizendo:</w:t>
      </w:r>
    </w:p>
    <w:p/>
    <w:p>
      <w:r xmlns:w="http://schemas.openxmlformats.org/wordprocessingml/2006/main">
        <w:t xml:space="preserve">O povo de Israel e de Judá rejeitou profundamente os mandamentos do Senhor.</w:t>
      </w:r>
    </w:p>
    <w:p/>
    <w:p>
      <w:r xmlns:w="http://schemas.openxmlformats.org/wordprocessingml/2006/main">
        <w:t xml:space="preserve">1: Devemos nos arrepender e voltar para o Senhor, pois Ele é o único que pode nos salvar dos nossos pecados.</w:t>
      </w:r>
    </w:p>
    <w:p/>
    <w:p>
      <w:r xmlns:w="http://schemas.openxmlformats.org/wordprocessingml/2006/main">
        <w:t xml:space="preserve">2: Os mandamentos de Deus não devem ser considerados levianamente e devemos ser obedientes a eles se quisermos receber Suas bênçãos.</w:t>
      </w:r>
    </w:p>
    <w:p/>
    <w:p>
      <w:r xmlns:w="http://schemas.openxmlformats.org/wordprocessingml/2006/main">
        <w:t xml:space="preserve">1: Salmo 51:17 - “O sacrifício agradável a Deus é um espírito quebrantado; um coração quebrantado e contrito, ó Deus, não desprezarás.”</w:t>
      </w:r>
    </w:p>
    <w:p/>
    <w:p>
      <w:r xmlns:w="http://schemas.openxmlformats.org/wordprocessingml/2006/main">
        <w:t xml:space="preserve">2: Isaías 55:6-7 - “Buscai ao Senhor enquanto se pode achar; invocai-o enquanto está perto: Deixe o ímpio o seu caminho, e o homem injusto os seus pensamentos; volte-se ao Senhor, para que Ele tenha compaixão dele e do nosso Deus, porque Ele perdoará abundantemente”.</w:t>
      </w:r>
    </w:p>
    <w:p/>
    <w:p>
      <w:r xmlns:w="http://schemas.openxmlformats.org/wordprocessingml/2006/main">
        <w:t xml:space="preserve">Jeremias 5:21 Ouvi agora isto, ó povo insensato e sem entendimento; que têm olhos e não vêem; que têm ouvidos e não ouvem:</w:t>
      </w:r>
    </w:p>
    <w:p/>
    <w:p>
      <w:r xmlns:w="http://schemas.openxmlformats.org/wordprocessingml/2006/main">
        <w:t xml:space="preserve">As pessoas são tolas e não têm compreensão, apesar de terem olhos e ouvidos.</w:t>
      </w:r>
    </w:p>
    <w:p/>
    <w:p>
      <w:r xmlns:w="http://schemas.openxmlformats.org/wordprocessingml/2006/main">
        <w:t xml:space="preserve">1: Devemos abrir nossos olhos e ouvidos para buscar conhecimento e compreensão.</w:t>
      </w:r>
    </w:p>
    <w:p/>
    <w:p>
      <w:r xmlns:w="http://schemas.openxmlformats.org/wordprocessingml/2006/main">
        <w:t xml:space="preserve">2: Devemos examinar a nós mesmos e aos nossos hábitos para garantir que estamos crescendo em sabedoria.</w:t>
      </w:r>
    </w:p>
    <w:p/>
    <w:p>
      <w:r xmlns:w="http://schemas.openxmlformats.org/wordprocessingml/2006/main">
        <w:t xml:space="preserve">1: Provérbios 2:3-5: “Sim, se clamares por conhecimento, e levantares a tua voz em busca de entendimento; se a buscares como a prata, e a procurares como a tesouros escondidos, então compreenderás o temor do Senhor, e encontre o conhecimento de Deus”.</w:t>
      </w:r>
    </w:p>
    <w:p/>
    <w:p>
      <w:r xmlns:w="http://schemas.openxmlformats.org/wordprocessingml/2006/main">
        <w:t xml:space="preserve">2: Tiago 1:5: "Se algum de vós tem falta de sabedoria, peça-a a Deus, que a todos dá liberalmente e não a censura; e ser-lhe-á dada."</w:t>
      </w:r>
    </w:p>
    <w:p/>
    <w:p>
      <w:r xmlns:w="http://schemas.openxmlformats.org/wordprocessingml/2006/main">
        <w:t xml:space="preserve">Jeremias 5:22 Não me temeis? diz o Senhor: Não tremereis diante da minha presença, que pôs a areia na fronteira do mar por um decreto perpétuo, para que ele não possa ultrapassá-lo; e embora as suas ondas se agitem, ainda assim não podem prevalecer; embora rugam, não poderão passar por cima dele?</w:t>
      </w:r>
    </w:p>
    <w:p/>
    <w:p>
      <w:r xmlns:w="http://schemas.openxmlformats.org/wordprocessingml/2006/main">
        <w:t xml:space="preserve">O Senhor Deus estabeleceu um decreto perpétuo de limites para o mar, de modo que não importa o quanto ele se agita ou ruge, ele não pode ultrapassar esses limites.</w:t>
      </w:r>
    </w:p>
    <w:p/>
    <w:p>
      <w:r xmlns:w="http://schemas.openxmlformats.org/wordprocessingml/2006/main">
        <w:t xml:space="preserve">1. O Poder da Palavra de Deus: Um Estudo sobre Jeremias 5:22</w:t>
      </w:r>
    </w:p>
    <w:p/>
    <w:p>
      <w:r xmlns:w="http://schemas.openxmlformats.org/wordprocessingml/2006/main">
        <w:t xml:space="preserve">2. A Soberania de Deus: Como Ele nos Protege de Circunstâncias Esmagadoras</w:t>
      </w:r>
    </w:p>
    <w:p/>
    <w:p>
      <w:r xmlns:w="http://schemas.openxmlformats.org/wordprocessingml/2006/main">
        <w:t xml:space="preserve">1. Isaías 40:12-17 - Quem mediu as águas na palma da sua mão e marcou os céus com um palmo?</w:t>
      </w:r>
    </w:p>
    <w:p/>
    <w:p>
      <w:r xmlns:w="http://schemas.openxmlformats.org/wordprocessingml/2006/main">
        <w:t xml:space="preserve">2. Isaías 43:2 - Quando você passar pelas águas, estarei com você; e pelos rios eles não te submergirão.</w:t>
      </w:r>
    </w:p>
    <w:p/>
    <w:p>
      <w:r xmlns:w="http://schemas.openxmlformats.org/wordprocessingml/2006/main">
        <w:t xml:space="preserve">Jeremias 5:23 Mas este povo tem um coração revoltado e rebelde; eles estão revoltados e foram embora.</w:t>
      </w:r>
    </w:p>
    <w:p/>
    <w:p>
      <w:r xmlns:w="http://schemas.openxmlformats.org/wordprocessingml/2006/main">
        <w:t xml:space="preserve">Este povo tem uma atitude rebelde e se afastou de Deus.</w:t>
      </w:r>
    </w:p>
    <w:p/>
    <w:p>
      <w:r xmlns:w="http://schemas.openxmlformats.org/wordprocessingml/2006/main">
        <w:t xml:space="preserve">1. “O perigo da rebelião”</w:t>
      </w:r>
    </w:p>
    <w:p/>
    <w:p>
      <w:r xmlns:w="http://schemas.openxmlformats.org/wordprocessingml/2006/main">
        <w:t xml:space="preserve">2. “Retornando ao Caminho de Deus”</w:t>
      </w:r>
    </w:p>
    <w:p/>
    <w:p>
      <w:r xmlns:w="http://schemas.openxmlformats.org/wordprocessingml/2006/main">
        <w:t xml:space="preserve">1. Provérbios 14:12 - “Há caminho que ao homem parece direito, mas o seu fim é caminho para a morte”.</w:t>
      </w:r>
    </w:p>
    <w:p/>
    <w:p>
      <w:r xmlns:w="http://schemas.openxmlformats.org/wordprocessingml/2006/main">
        <w:t xml:space="preserve">2. Jeremias 3:12 - "Vá e proclame estas palavras para o norte, e diga: Volta, rebelde Israel, diz o Senhor; não farei cair a minha ira sobre ti. Porque sou misericordioso, diz o Senhor; eu não permanecerá com raiva para sempre.'"</w:t>
      </w:r>
    </w:p>
    <w:p/>
    <w:p>
      <w:r xmlns:w="http://schemas.openxmlformats.org/wordprocessingml/2006/main">
        <w:t xml:space="preserve">Jeremias 5:24 Nem dizem em seu coração: Temamos agora ao Senhor nosso Deus, que faz chover, tanto as primeiras como as últimas, no seu tempo; ele nos reserva as semanas fixas da colheita.</w:t>
      </w:r>
    </w:p>
    <w:p/>
    <w:p>
      <w:r xmlns:w="http://schemas.openxmlformats.org/wordprocessingml/2006/main">
        <w:t xml:space="preserve">Deus nos ordena que tenhamos um temor reverente Dele e que sejamos gratos pelas bênçãos da chuva e da colheita.</w:t>
      </w:r>
    </w:p>
    <w:p/>
    <w:p>
      <w:r xmlns:w="http://schemas.openxmlformats.org/wordprocessingml/2006/main">
        <w:t xml:space="preserve">1: Vivendo em Gratidão: Um Chamado para Temer ao Senhor e Regozijar-se em Suas Bênçãos</w:t>
      </w:r>
    </w:p>
    <w:p/>
    <w:p>
      <w:r xmlns:w="http://schemas.openxmlformats.org/wordprocessingml/2006/main">
        <w:t xml:space="preserve">2: A misericórdia de Deus dura para sempre: um lembrete para agradecer pela dádiva da chuva e da colheita</w:t>
      </w:r>
    </w:p>
    <w:p/>
    <w:p>
      <w:r xmlns:w="http://schemas.openxmlformats.org/wordprocessingml/2006/main">
        <w:t xml:space="preserve">1: Deuteronômio 6:13 - Temerás ao Senhor teu Deus, e o servirás, e jurarás pelo seu nome.</w:t>
      </w:r>
    </w:p>
    <w:p/>
    <w:p>
      <w:r xmlns:w="http://schemas.openxmlformats.org/wordprocessingml/2006/main">
        <w:t xml:space="preserve">2: Salmos 107:1 - Dai graças ao Senhor, porque ele é bom; porque a sua misericórdia dura para sempre.</w:t>
      </w:r>
    </w:p>
    <w:p/>
    <w:p>
      <w:r xmlns:w="http://schemas.openxmlformats.org/wordprocessingml/2006/main">
        <w:t xml:space="preserve">Jeremias 5:25 As vossas iniqüidades desviaram estas coisas, e os vossos pecados impediram de vós o bem.</w:t>
      </w:r>
    </w:p>
    <w:p/>
    <w:p>
      <w:r xmlns:w="http://schemas.openxmlformats.org/wordprocessingml/2006/main">
        <w:t xml:space="preserve">As consequências do pecado têm impedido as pessoas de receberem as bênçãos que deveriam ter recebido.</w:t>
      </w:r>
    </w:p>
    <w:p/>
    <w:p>
      <w:r xmlns:w="http://schemas.openxmlformats.org/wordprocessingml/2006/main">
        <w:t xml:space="preserve">1. O Custo do Pecado: Como a Desobediência Impede a Bênção</w:t>
      </w:r>
    </w:p>
    <w:p/>
    <w:p>
      <w:r xmlns:w="http://schemas.openxmlformats.org/wordprocessingml/2006/main">
        <w:t xml:space="preserve">2. O alto preço da rebelião: o que o pecado tira</w:t>
      </w:r>
    </w:p>
    <w:p/>
    <w:p>
      <w:r xmlns:w="http://schemas.openxmlformats.org/wordprocessingml/2006/main">
        <w:t xml:space="preserve">1. Mateus 6:33: "Mas buscai primeiro o reino de Deus e a sua justiça, e todas estas coisas vos serão acrescentadas."</w:t>
      </w:r>
    </w:p>
    <w:p/>
    <w:p>
      <w:r xmlns:w="http://schemas.openxmlformats.org/wordprocessingml/2006/main">
        <w:t xml:space="preserve">2. Salmos 34:10, "Os leões novos têm falta e passam fome; mas aos que buscam ao Senhor não faltará nenhum bem."</w:t>
      </w:r>
    </w:p>
    <w:p/>
    <w:p>
      <w:r xmlns:w="http://schemas.openxmlformats.org/wordprocessingml/2006/main">
        <w:t xml:space="preserve">Jeremias 5:26 Porque entre o meu povo se acham homens ímpios; eles armam ciladas, como quem arma armadilhas; eles armam uma armadilha, eles pegam homens.</w:t>
      </w:r>
    </w:p>
    <w:p/>
    <w:p>
      <w:r xmlns:w="http://schemas.openxmlformats.org/wordprocessingml/2006/main">
        <w:t xml:space="preserve">Pessoas ímpias estão armando armadilhas para capturar vítimas inocentes entre o povo de Deus.</w:t>
      </w:r>
    </w:p>
    <w:p/>
    <w:p>
      <w:r xmlns:w="http://schemas.openxmlformats.org/wordprocessingml/2006/main">
        <w:t xml:space="preserve">1. Povo de Deus, cuidado com as armadilhas da maldade</w:t>
      </w:r>
    </w:p>
    <w:p/>
    <w:p>
      <w:r xmlns:w="http://schemas.openxmlformats.org/wordprocessingml/2006/main">
        <w:t xml:space="preserve">2. Aproximar-se de Deus para evitar as armadilhas dos ímpios</w:t>
      </w:r>
    </w:p>
    <w:p/>
    <w:p>
      <w:r xmlns:w="http://schemas.openxmlformats.org/wordprocessingml/2006/main">
        <w:t xml:space="preserve">1. Provérbios 22:3 - “O homem prudente prevê o mal e esconde-se; mas os simples passam e são punidos”.</w:t>
      </w:r>
    </w:p>
    <w:p/>
    <w:p>
      <w:r xmlns:w="http://schemas.openxmlformats.org/wordprocessingml/2006/main">
        <w:t xml:space="preserve">2. Salmos 91:3 - "Certamente ele te livrará do laço do passarinheiro e da peste nociva."</w:t>
      </w:r>
    </w:p>
    <w:p/>
    <w:p>
      <w:r xmlns:w="http://schemas.openxmlformats.org/wordprocessingml/2006/main">
        <w:t xml:space="preserve">Jeremias 5:27 Como a gaiola está cheia de pássaros, assim são as suas casas cheias de engano; por isso eles se engrandeceram e enriqueceram.</w:t>
      </w:r>
    </w:p>
    <w:p/>
    <w:p>
      <w:r xmlns:w="http://schemas.openxmlformats.org/wordprocessingml/2006/main">
        <w:t xml:space="preserve">As casas dos ímpios estão cheias de engano, permitindo-lhes tornarem-se grandes e ricos.</w:t>
      </w:r>
    </w:p>
    <w:p/>
    <w:p>
      <w:r xmlns:w="http://schemas.openxmlformats.org/wordprocessingml/2006/main">
        <w:t xml:space="preserve">1: Nossas vidas não devem ser construídas sobre o engano, mas sobre a verdade e a justiça.</w:t>
      </w:r>
    </w:p>
    <w:p/>
    <w:p>
      <w:r xmlns:w="http://schemas.openxmlformats.org/wordprocessingml/2006/main">
        <w:t xml:space="preserve">2: Os ímpios podem parecer prosperar no curto prazo, mas acabarão por ser abatidos pela sua própria maldade.</w:t>
      </w:r>
    </w:p>
    <w:p/>
    <w:p>
      <w:r xmlns:w="http://schemas.openxmlformats.org/wordprocessingml/2006/main">
        <w:t xml:space="preserve">1: Provérbios 11:3 A integridade dos retos os guiará, mas a perversidade dos transgressores os destruirá.</w:t>
      </w:r>
    </w:p>
    <w:p/>
    <w:p>
      <w:r xmlns:w="http://schemas.openxmlformats.org/wordprocessingml/2006/main">
        <w:t xml:space="preserve">2: Salmos 37:16 Melhor é o pouco que o justo tem do que as riquezas de muitos ímpios.</w:t>
      </w:r>
    </w:p>
    <w:p/>
    <w:p>
      <w:r xmlns:w="http://schemas.openxmlformats.org/wordprocessingml/2006/main">
        <w:t xml:space="preserve">Jeremias 5:28 Eles são como cera, eles brilham; sim, eles ignoram as ações dos ímpios; eles não julgam a causa, a causa dos órfãos, mas prosperam; e o direito dos necessitados eles não julgam.</w:t>
      </w:r>
    </w:p>
    <w:p/>
    <w:p>
      <w:r xmlns:w="http://schemas.openxmlformats.org/wordprocessingml/2006/main">
        <w:t xml:space="preserve">Os ricos tornaram-se complacentes e negligenciam as necessidades dos pobres.</w:t>
      </w:r>
    </w:p>
    <w:p/>
    <w:p>
      <w:r xmlns:w="http://schemas.openxmlformats.org/wordprocessingml/2006/main">
        <w:t xml:space="preserve">1: Devemos nos esforçar para trazer justiça aos órfãos e aos necessitados.</w:t>
      </w:r>
    </w:p>
    <w:p/>
    <w:p>
      <w:r xmlns:w="http://schemas.openxmlformats.org/wordprocessingml/2006/main">
        <w:t xml:space="preserve">2: Não devemos tornar-nos complacentes e ignorar a situação dos pobres.</w:t>
      </w:r>
    </w:p>
    <w:p/>
    <w:p>
      <w:r xmlns:w="http://schemas.openxmlformats.org/wordprocessingml/2006/main">
        <w:t xml:space="preserve">1: Tiago 1:27 - A religião pura e imaculada diante de Deus, o Pai, é esta: visitar os órfãos e as viúvas nas suas tribulações e guardar-se isento da corrupção do mundo.</w:t>
      </w:r>
    </w:p>
    <w:p/>
    <w:p>
      <w:r xmlns:w="http://schemas.openxmlformats.org/wordprocessingml/2006/main">
        <w:t xml:space="preserve">2: Isaías 10:2 - Para desviar da justiça os necessitados e tirar o direito dos pobres do meu povo, para que as viúvas sejam suas presas e para que roubem os órfãos!</w:t>
      </w:r>
    </w:p>
    <w:p/>
    <w:p>
      <w:r xmlns:w="http://schemas.openxmlformats.org/wordprocessingml/2006/main">
        <w:t xml:space="preserve">Jeremias 5:29 Não visitarei por causa dessas coisas? diz o Senhor: não se vingará a minha alma de uma nação como esta?</w:t>
      </w:r>
    </w:p>
    <w:p/>
    <w:p>
      <w:r xmlns:w="http://schemas.openxmlformats.org/wordprocessingml/2006/main">
        <w:t xml:space="preserve">Deus está questionando por que Ele não deveria se vingar de uma nação que cometeu erros.</w:t>
      </w:r>
    </w:p>
    <w:p/>
    <w:p>
      <w:r xmlns:w="http://schemas.openxmlformats.org/wordprocessingml/2006/main">
        <w:t xml:space="preserve">1. “Um Chamado ao Arrependimento: Preste atenção à advertência do Senhor”</w:t>
      </w:r>
    </w:p>
    <w:p/>
    <w:p>
      <w:r xmlns:w="http://schemas.openxmlformats.org/wordprocessingml/2006/main">
        <w:t xml:space="preserve">2. "A Justa Ira do Senhor: Compreendendo a Necessidade da Justiça Divina"</w:t>
      </w:r>
    </w:p>
    <w:p/>
    <w:p>
      <w:r xmlns:w="http://schemas.openxmlformats.org/wordprocessingml/2006/main">
        <w:t xml:space="preserve">1. Salmo 7:11 – “Deus é um juiz justo, um Deus que expressa sua ira todos os dias”.</w:t>
      </w:r>
    </w:p>
    <w:p/>
    <w:p>
      <w:r xmlns:w="http://schemas.openxmlformats.org/wordprocessingml/2006/main">
        <w:t xml:space="preserve">2. Ezequiel 18:30-32 - "Portanto, vocês, israelitas, julgarei cada um de vocês de acordo com seus próprios caminhos, declara o Senhor Soberano. Arrependam-se! Afastem-se de todas as suas ofensas; então o pecado não será sua ruína. Livrem-se. afastem-se de todas as ofensas que cometeram e obtenham um novo coração e um novo espírito. Por que vocês morrerão, povo de Israel? Pois não tenho prazer na morte de ninguém, declara o Soberano Senhor. Arrependam-se e vivam!</w:t>
      </w:r>
    </w:p>
    <w:p/>
    <w:p>
      <w:r xmlns:w="http://schemas.openxmlformats.org/wordprocessingml/2006/main">
        <w:t xml:space="preserve">Jeremias 5:30 Uma coisa maravilhosa e horrível está cometida na terra;</w:t>
      </w:r>
    </w:p>
    <w:p/>
    <w:p>
      <w:r xmlns:w="http://schemas.openxmlformats.org/wordprocessingml/2006/main">
        <w:t xml:space="preserve">Uma coisa maravilhosa e horrível aconteceu nesta terra;</w:t>
      </w:r>
    </w:p>
    <w:p/>
    <w:p>
      <w:r xmlns:w="http://schemas.openxmlformats.org/wordprocessingml/2006/main">
        <w:t xml:space="preserve">1. O Poder do Pecado: Qual é a Consequência da Desobediência?</w:t>
      </w:r>
    </w:p>
    <w:p/>
    <w:p>
      <w:r xmlns:w="http://schemas.openxmlformats.org/wordprocessingml/2006/main">
        <w:t xml:space="preserve">2. A necessidade de arrependimento: rejeitando a injustiça e abraçando a justiça</w:t>
      </w:r>
    </w:p>
    <w:p/>
    <w:p>
      <w:r xmlns:w="http://schemas.openxmlformats.org/wordprocessingml/2006/main">
        <w:t xml:space="preserve">1. Provérbios 14:12, "Há um caminho que parece certo, mas no final leva à morte."</w:t>
      </w:r>
    </w:p>
    <w:p/>
    <w:p>
      <w:r xmlns:w="http://schemas.openxmlformats.org/wordprocessingml/2006/main">
        <w:t xml:space="preserve">2. Jeremias 7:3, "Assim diz o Senhor dos Exércitos, o Deus de Israel: Reformai os vossos caminhos e as vossas ações, e eu vos deixarei viver neste lugar."</w:t>
      </w:r>
    </w:p>
    <w:p/>
    <w:p>
      <w:r xmlns:w="http://schemas.openxmlformats.org/wordprocessingml/2006/main">
        <w:t xml:space="preserve">Jeremias 5:31 Os profetas profetizam falsamente, e os sacerdotes dominam por meio deles; e meu povo gosta que assim seja; e o que fareis no final disso?</w:t>
      </w:r>
    </w:p>
    <w:p/>
    <w:p>
      <w:r xmlns:w="http://schemas.openxmlformats.org/wordprocessingml/2006/main">
        <w:t xml:space="preserve">O povo de Deus escolheu falsos profetas e falsos ensinamentos em vez da Sua Palavra.</w:t>
      </w:r>
    </w:p>
    <w:p/>
    <w:p>
      <w:r xmlns:w="http://schemas.openxmlformats.org/wordprocessingml/2006/main">
        <w:t xml:space="preserve">1: Os perigos dos falsos profetas e pregadores</w:t>
      </w:r>
    </w:p>
    <w:p/>
    <w:p>
      <w:r xmlns:w="http://schemas.openxmlformats.org/wordprocessingml/2006/main">
        <w:t xml:space="preserve">2: Buscando a verdade de Deus nas Escrituras</w:t>
      </w:r>
    </w:p>
    <w:p/>
    <w:p>
      <w:r xmlns:w="http://schemas.openxmlformats.org/wordprocessingml/2006/main">
        <w:t xml:space="preserve">1: Isaías 8:20 - À lei e ao testemunho: se não falarem conforme esta palavra, é porque não há luz neles.</w:t>
      </w:r>
    </w:p>
    <w:p/>
    <w:p>
      <w:r xmlns:w="http://schemas.openxmlformats.org/wordprocessingml/2006/main">
        <w:t xml:space="preserve">2: 2 Coríntios 11:13-15 - Pois os tais são falsos apóstolos, obreiros fraudulentos, transformando-se em apóstolos de Cristo. E não é de admirar; pois o próprio Satanás é transformado em anjo de luz. Portanto, não é grande coisa que os seus ministros também sejam transformados em ministros da justiça; cujo fim será conforme as suas obras.</w:t>
      </w:r>
    </w:p>
    <w:p/>
    <w:p>
      <w:r xmlns:w="http://schemas.openxmlformats.org/wordprocessingml/2006/main">
        <w:t xml:space="preserve">Jeremias capítulo 6 continua a mensagem profética de Jeremias, concentrando-se na iminente destruição e julgamento que sobrevirá a Judá devido à sua persistente desobediência e recusa em arrepender-se.</w:t>
      </w:r>
    </w:p>
    <w:p/>
    <w:p>
      <w:r xmlns:w="http://schemas.openxmlformats.org/wordprocessingml/2006/main">
        <w:t xml:space="preserve">Parágrafo 1: O capítulo começa com um apelo ao povo de Jerusalém para fugir da destruição iminente (Jeremias 6:1-8). Jeremias descreve um inimigo que se aproxima do norte, comparando-o a uma força devastadora que devastará Judá. Ele exorta as pessoas a procurarem segurança em cidades fortificadas, mas adverte que mesmo estas não serão capazes de resistir à invasão que se aproxima.</w:t>
      </w:r>
    </w:p>
    <w:p/>
    <w:p>
      <w:r xmlns:w="http://schemas.openxmlformats.org/wordprocessingml/2006/main">
        <w:t xml:space="preserve">Parágrafo 2: Jeremias expõe a causa raiz da rebelião de Judá e da recusa em se arrepender (Jeremias 6:9-15). Ele destaca seu engano, maldade e rejeição da lei de Deus. Apesar de terem sido avisados pelos profetas, eles endureceram o coração e recusaram a correção. Seus pecados tornaram-se tão arraigados que eles não sentem mais vergonha nem reconhecem a necessidade de arrependimento.</w:t>
      </w:r>
    </w:p>
    <w:p/>
    <w:p>
      <w:r xmlns:w="http://schemas.openxmlformats.org/wordprocessingml/2006/main">
        <w:t xml:space="preserve">Parágrafo 3: O capítulo continua com a declaração de julgamento de Deus sobre Judá (Jeremias 6:16-30). Ele oferece um caminho de restauração através do retorno aos Seus antigos caminhos e do encontro de descanso para suas almas. No entanto, eles rejeitam Sua oferta e optam por seguir seus próprios desejos. Deus lamenta a teimosia deles e anuncia que, como consequência, trará desastre sobre eles.</w:t>
      </w:r>
    </w:p>
    <w:p/>
    <w:p>
      <w:r xmlns:w="http://schemas.openxmlformats.org/wordprocessingml/2006/main">
        <w:t xml:space="preserve">Resumindo,</w:t>
      </w:r>
    </w:p>
    <w:p>
      <w:r xmlns:w="http://schemas.openxmlformats.org/wordprocessingml/2006/main">
        <w:t xml:space="preserve">O capítulo seis de Jeremias retrata a destruição e o julgamento iminentes que sobrevirão a Judá devido à sua persistente desobediência. Jeremias exorta o povo de Jerusalém a fugir do inimigo que se aproxima do norte, alertando-o sobre a devastação que isso trará. Ele expõe as causas profundas por trás da rebelião de Judá: seu engano, maldade e rejeição da lei de Deus. Apesar das advertências dos profetas, eles endureceram o coração e recusaram a correção ou o arrependimento. Deus oferece um caminho de restauração através do retorno a Ele, mas eles rejeitam Sua oferta em favor de seguirem seus próprios desejos. Como resultado, Deus declara um desastre iminente sobre eles. Este capítulo serve como uma advertência solene sobre as consequências da rebelião persistente contra Deus e destaca a necessidade urgente de arrependimento genuíno para evitar o julgamento e encontrar descanso para a alma.</w:t>
      </w:r>
    </w:p>
    <w:p/>
    <w:p>
      <w:r xmlns:w="http://schemas.openxmlformats.org/wordprocessingml/2006/main">
        <w:t xml:space="preserve">Jeremias 6:1 Ó filhos de Benjamim, ajuntai-vos para fugir do meio de Jerusalém, e tocai a trombeta em Tecoa, e levantai um sinal de fogo em Bete-Hacerém; porque do norte aparece o mal e uma grande destruição.</w:t>
      </w:r>
    </w:p>
    <w:p/>
    <w:p>
      <w:r xmlns:w="http://schemas.openxmlformats.org/wordprocessingml/2006/main">
        <w:t xml:space="preserve">Deus está alertando o povo de Jerusalém através de Jeremias para fugir da cidade por causa de um mal iminente vindo do norte.</w:t>
      </w:r>
    </w:p>
    <w:p/>
    <w:p>
      <w:r xmlns:w="http://schemas.openxmlformats.org/wordprocessingml/2006/main">
        <w:t xml:space="preserve">1. A necessidade de obediência imediata – explorando as consequências de não dar ouvidos às advertências de Deus.</w:t>
      </w:r>
    </w:p>
    <w:p/>
    <w:p>
      <w:r xmlns:w="http://schemas.openxmlformats.org/wordprocessingml/2006/main">
        <w:t xml:space="preserve">2. Fuga Fiel – compreender a importância de confiar na orientação de Deus.</w:t>
      </w:r>
    </w:p>
    <w:p/>
    <w:p>
      <w:r xmlns:w="http://schemas.openxmlformats.org/wordprocessingml/2006/main">
        <w:t xml:space="preserve">1. Mateus 10:14-15 - Jesus instrui Seus discípulos a fugir quando forem perseguidos.</w:t>
      </w:r>
    </w:p>
    <w:p/>
    <w:p>
      <w:r xmlns:w="http://schemas.openxmlformats.org/wordprocessingml/2006/main">
        <w:t xml:space="preserve">2. Êxodo 9:13-16 - Deus avisa o Faraó para deixar os israelitas irem ou correm o risco de serem destruídos.</w:t>
      </w:r>
    </w:p>
    <w:p/>
    <w:p>
      <w:r xmlns:w="http://schemas.openxmlformats.org/wordprocessingml/2006/main">
        <w:t xml:space="preserve">Jeremias 6:2 Comparei a filha de Sião a uma mulher atraente e delicada.</w:t>
      </w:r>
    </w:p>
    <w:p/>
    <w:p>
      <w:r xmlns:w="http://schemas.openxmlformats.org/wordprocessingml/2006/main">
        <w:t xml:space="preserve">Deus compara Jerusalém a uma mulher bonita e terna.</w:t>
      </w:r>
    </w:p>
    <w:p/>
    <w:p>
      <w:r xmlns:w="http://schemas.openxmlformats.org/wordprocessingml/2006/main">
        <w:t xml:space="preserve">1. A beleza do amor de Deus pelo seu povo</w:t>
      </w:r>
    </w:p>
    <w:p/>
    <w:p>
      <w:r xmlns:w="http://schemas.openxmlformats.org/wordprocessingml/2006/main">
        <w:t xml:space="preserve">2. Um Chamado ao Arrependimento e à Reforma</w:t>
      </w:r>
    </w:p>
    <w:p/>
    <w:p>
      <w:r xmlns:w="http://schemas.openxmlformats.org/wordprocessingml/2006/main">
        <w:t xml:space="preserve">1. Salmo 48:2 - “Belo em elevação, a alegria de toda a terra, é o Monte Sião, nos lados do norte, a cidade do grande Rei”.</w:t>
      </w:r>
    </w:p>
    <w:p/>
    <w:p>
      <w:r xmlns:w="http://schemas.openxmlformats.org/wordprocessingml/2006/main">
        <w:t xml:space="preserve">2. Isaías 62:1-2 - "Por amor de Sião não me calarei, e por amor de Jerusalém não descansarei, até que a sua justiça saia como um resplendor, e a sua salvação como uma lâmpada acesa. Os gentios verão a tua justiça, e todos os reis a tua glória."</w:t>
      </w:r>
    </w:p>
    <w:p/>
    <w:p>
      <w:r xmlns:w="http://schemas.openxmlformats.org/wordprocessingml/2006/main">
        <w:t xml:space="preserve">Jeremias 6:3 Os pastores com os seus rebanhos virão a ela; armarão as suas tendas contra ela ao redor; eles alimentarão cada um em seu lugar.</w:t>
      </w:r>
    </w:p>
    <w:p/>
    <w:p>
      <w:r xmlns:w="http://schemas.openxmlformats.org/wordprocessingml/2006/main">
        <w:t xml:space="preserve">Pastores com seus rebanhos chegarão a um determinado local e montarão acampamento ao redor dele, e cada um alimentará seu rebanho em seus respectivos lugares.</w:t>
      </w:r>
    </w:p>
    <w:p/>
    <w:p>
      <w:r xmlns:w="http://schemas.openxmlformats.org/wordprocessingml/2006/main">
        <w:t xml:space="preserve">1. O cuidado de Deus pelo seu povo: como Deus cuida do seu rebanho através dos pastores.</w:t>
      </w:r>
    </w:p>
    <w:p/>
    <w:p>
      <w:r xmlns:w="http://schemas.openxmlformats.org/wordprocessingml/2006/main">
        <w:t xml:space="preserve">2. O poder da comunidade: como trabalhar em conjunto leva ao sucesso.</w:t>
      </w:r>
    </w:p>
    <w:p/>
    <w:p>
      <w:r xmlns:w="http://schemas.openxmlformats.org/wordprocessingml/2006/main">
        <w:t xml:space="preserve">1. Salmos 23:1-3 – O Senhor é o meu pastor; Eu não vou querer. Ele me faz repousar em pastos verdejantes; conduz-me junto às águas tranquilas. Ele restaura a minha alma; guia-me pelas veredas da justiça por amor do seu nome.</w:t>
      </w:r>
    </w:p>
    <w:p/>
    <w:p>
      <w:r xmlns:w="http://schemas.openxmlformats.org/wordprocessingml/2006/main">
        <w:t xml:space="preserve">2. Atos 20:28-29 - Cuidem, portanto, de vocês mesmos e de todo o rebanho sobre o qual o Espírito Santo os constituiu bispos, para apascentarem a igreja de Deus, que ele comprou com seu próprio sangue. Porque eu sei isto: depois da minha partida entrarão no meio de vós lobos cruéis, não poupando o rebanho.</w:t>
      </w:r>
    </w:p>
    <w:p/>
    <w:p>
      <w:r xmlns:w="http://schemas.openxmlformats.org/wordprocessingml/2006/main">
        <w:t xml:space="preserve">Jeremias 6:4 Preparai a guerra contra ela; levanta-te e subamos ao meio-dia. Ai de nós! porque o dia vai passando, porque as sombras da tarde se estendem.</w:t>
      </w:r>
    </w:p>
    <w:p/>
    <w:p>
      <w:r xmlns:w="http://schemas.openxmlformats.org/wordprocessingml/2006/main">
        <w:t xml:space="preserve">Jeremias exorta o povo de Judá a se preparar para a guerra ao meio-dia.</w:t>
      </w:r>
    </w:p>
    <w:p/>
    <w:p>
      <w:r xmlns:w="http://schemas.openxmlformats.org/wordprocessingml/2006/main">
        <w:t xml:space="preserve">1. Usando Jeremias 6:4 para se preparar para a guerra espiritual</w:t>
      </w:r>
    </w:p>
    <w:p/>
    <w:p>
      <w:r xmlns:w="http://schemas.openxmlformats.org/wordprocessingml/2006/main">
        <w:t xml:space="preserve">2. A Urgência da Preparação: Aprendendo com Jeremias 6:4</w:t>
      </w:r>
    </w:p>
    <w:p/>
    <w:p>
      <w:r xmlns:w="http://schemas.openxmlformats.org/wordprocessingml/2006/main">
        <w:t xml:space="preserve">1. Efésios 6:10-18 - Vista toda a armadura de Deus para que você possa resistir às ciladas do diabo.</w:t>
      </w:r>
    </w:p>
    <w:p/>
    <w:p>
      <w:r xmlns:w="http://schemas.openxmlformats.org/wordprocessingml/2006/main">
        <w:t xml:space="preserve">2. Romanos 13:11-14 - Revestam-se do Senhor Jesus Cristo e não façam nenhuma provisão para a carne, para satisfazer suas concupiscências.</w:t>
      </w:r>
    </w:p>
    <w:p/>
    <w:p>
      <w:r xmlns:w="http://schemas.openxmlformats.org/wordprocessingml/2006/main">
        <w:t xml:space="preserve">Jeremias 6:5 Levantai-vos, e vamos de noite, e destruamos os seus palácios.</w:t>
      </w:r>
    </w:p>
    <w:p/>
    <w:p>
      <w:r xmlns:w="http://schemas.openxmlformats.org/wordprocessingml/2006/main">
        <w:t xml:space="preserve">O povo é instruído por Jeremias a se levantar e sair à noite para destruir os palácios.</w:t>
      </w:r>
    </w:p>
    <w:p/>
    <w:p>
      <w:r xmlns:w="http://schemas.openxmlformats.org/wordprocessingml/2006/main">
        <w:t xml:space="preserve">1. O Poder da Obediência: Aprendendo a Seguir as Instruções de Deus</w:t>
      </w:r>
    </w:p>
    <w:p/>
    <w:p>
      <w:r xmlns:w="http://schemas.openxmlformats.org/wordprocessingml/2006/main">
        <w:t xml:space="preserve">2. A necessidade de discernimento: reconhecendo a voz de Deus em meio ao barulho</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Tiago 1:22-25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p>
      <w:r xmlns:w="http://schemas.openxmlformats.org/wordprocessingml/2006/main">
        <w:t xml:space="preserve">Jeremias 6:6 Porque assim diz o Senhor dos Exércitos: Derrubem árvores e lancem um monte contra Jerusalém; esta é a cidade que se deve visitar; ela é totalmente opressão no meio dela.</w:t>
      </w:r>
    </w:p>
    <w:p/>
    <w:p>
      <w:r xmlns:w="http://schemas.openxmlformats.org/wordprocessingml/2006/main">
        <w:t xml:space="preserve">O Senhor dos Exércitos ordenou ao povo que sitiasse Jerusalém, pois é uma cidade de opressão.</w:t>
      </w:r>
    </w:p>
    <w:p/>
    <w:p>
      <w:r xmlns:w="http://schemas.openxmlformats.org/wordprocessingml/2006/main">
        <w:t xml:space="preserve">1. O Chamado do Senhor à Justiça: Como Podemos Responder à Opressão</w:t>
      </w:r>
    </w:p>
    <w:p/>
    <w:p>
      <w:r xmlns:w="http://schemas.openxmlformats.org/wordprocessingml/2006/main">
        <w:t xml:space="preserve">2. Por que devemos defender os oprimidos: uma perspectiva bíblica</w:t>
      </w:r>
    </w:p>
    <w:p/>
    <w:p>
      <w:r xmlns:w="http://schemas.openxmlformats.org/wordprocessingml/2006/main">
        <w:t xml:space="preserve">1. Isaías 1:17 – Aprenda a fazer o bem; buscar justiça, corrigir a opressão; faça justiça ao órfão, defenda a causa da viúva.</w:t>
      </w:r>
    </w:p>
    <w:p/>
    <w:p>
      <w:r xmlns:w="http://schemas.openxmlformats.org/wordprocessingml/2006/main">
        <w:t xml:space="preserve">2. Amós 5:24 - Mas deixe a justiça rolar como águas, e a justiça como um riacho sempre fluindo.</w:t>
      </w:r>
    </w:p>
    <w:p/>
    <w:p>
      <w:r xmlns:w="http://schemas.openxmlformats.org/wordprocessingml/2006/main">
        <w:t xml:space="preserve">Jeremias 6:7 Como uma fonte lança as suas águas, assim ela lança fora a sua maldade; ouve-se nela violência e despojo; diante de mim continuamente há tristeza e feridas.</w:t>
      </w:r>
    </w:p>
    <w:p/>
    <w:p>
      <w:r xmlns:w="http://schemas.openxmlformats.org/wordprocessingml/2006/main">
        <w:t xml:space="preserve">O julgamento de Deus sobre Judá é como uma fonte que produz continuamente maldade e violência.</w:t>
      </w:r>
    </w:p>
    <w:p/>
    <w:p>
      <w:r xmlns:w="http://schemas.openxmlformats.org/wordprocessingml/2006/main">
        <w:t xml:space="preserve">1: Em Jeremias 6:7, Deus nos alerta sobre as consequências de nossas ações e que, se não tomarmos cuidado, podemos nos encontrar em sérios apuros.</w:t>
      </w:r>
    </w:p>
    <w:p/>
    <w:p>
      <w:r xmlns:w="http://schemas.openxmlformats.org/wordprocessingml/2006/main">
        <w:t xml:space="preserve">2: Devemos prestar atenção a Jeremias 6:7 e estar cientes das consequências dos nossos pecados e da importância de nos arrependermos deles.</w:t>
      </w:r>
    </w:p>
    <w:p/>
    <w:p>
      <w:r xmlns:w="http://schemas.openxmlformats.org/wordprocessingml/2006/main">
        <w:t xml:space="preserve">1: Provérbios 21:4 - Olhar altivo, coração orgulhoso e lavoura dos ímpios é pecado.</w:t>
      </w:r>
    </w:p>
    <w:p/>
    <w:p>
      <w:r xmlns:w="http://schemas.openxmlformats.org/wordprocessingml/2006/main">
        <w:t xml:space="preserve">2: Romanos 3:10-12 - Como está escrito: Não há justo, não, nem um só: não há quem entenda, não há quem busque a Deus. Todos eles se perderam e juntos se tornaram inúteis; não há ninguém que faça o bem, não, nem um só.</w:t>
      </w:r>
    </w:p>
    <w:p/>
    <w:p>
      <w:r xmlns:w="http://schemas.openxmlformats.org/wordprocessingml/2006/main">
        <w:t xml:space="preserve">Jeremias 6:8 Sê instruída, ó Jerusalém, para que a minha alma não se afaste de ti; para que eu não te torne uma desolação, uma terra desabitada.</w:t>
      </w:r>
    </w:p>
    <w:p/>
    <w:p>
      <w:r xmlns:w="http://schemas.openxmlformats.org/wordprocessingml/2006/main">
        <w:t xml:space="preserve">O Senhor instrui Jerusalém a tomar cuidado, para que não se afaste deles e os torne desolados, sem ninguém morando lá.</w:t>
      </w:r>
    </w:p>
    <w:p/>
    <w:p>
      <w:r xmlns:w="http://schemas.openxmlformats.org/wordprocessingml/2006/main">
        <w:t xml:space="preserve">1: O aviso de desolação de Deus</w:t>
      </w:r>
    </w:p>
    <w:p/>
    <w:p>
      <w:r xmlns:w="http://schemas.openxmlformats.org/wordprocessingml/2006/main">
        <w:t xml:space="preserve">2: Atendendo às Instruções de Deus para o Bem de Todos</w:t>
      </w:r>
    </w:p>
    <w:p/>
    <w:p>
      <w:r xmlns:w="http://schemas.openxmlformats.org/wordprocessingml/2006/main">
        <w:t xml:space="preserve">Isaías 29:13-14 E o Senhor disse: Porque este povo se aproxima com a sua boca e me honra com os seus lábios, enquanto o seu coração está longe de mim, e o seu temor para comigo é um mandamento ensinado por homens, portanto, eis que, Farei novamente coisas maravilhosas com este povo, com admiração após admiração; e a sabedoria dos seus sábios perecerá, e o discernimento dos seus entendidos será escondido.</w:t>
      </w:r>
    </w:p>
    <w:p/>
    <w:p>
      <w:r xmlns:w="http://schemas.openxmlformats.org/wordprocessingml/2006/main">
        <w:t xml:space="preserve">Jeremias 5:21-23 Ouvi agora isto, ó povo insensato e sem entendimento; que têm olhos e não vêem; que têm ouvidos e não ouvem: Não me temais? diz o Senhor: Não tremereis diante da minha presença, que colocou a areia para o limite do mar por um decreto perpétuo, de modo que ele não pode ultrapassá-lo; e embora as suas ondas se agitem, ainda assim não podem prevalecer; embora rugam, não poderão passar por cima dele?</w:t>
      </w:r>
    </w:p>
    <w:p/>
    <w:p>
      <w:r xmlns:w="http://schemas.openxmlformats.org/wordprocessingml/2006/main">
        <w:t xml:space="preserve">Jeremias 6:9 Assim diz o Senhor dos exércitos: O restante de Israel será respigado como a uma vide; volta para os cestos a tua mão, como a do vindimador.</w:t>
      </w:r>
    </w:p>
    <w:p/>
    <w:p>
      <w:r xmlns:w="http://schemas.openxmlformats.org/wordprocessingml/2006/main">
        <w:t xml:space="preserve">O Senhor dos Exércitos ordena a Israel que colha todos os frutos restantes da videira como vinicultor.</w:t>
      </w:r>
    </w:p>
    <w:p/>
    <w:p>
      <w:r xmlns:w="http://schemas.openxmlformats.org/wordprocessingml/2006/main">
        <w:t xml:space="preserve">1. O Chamado de Deus para Recolher: Colhendo uma Colheita de Obediência</w:t>
      </w:r>
    </w:p>
    <w:p/>
    <w:p>
      <w:r xmlns:w="http://schemas.openxmlformats.org/wordprocessingml/2006/main">
        <w:t xml:space="preserve">2. Retornando ao Senhor: Vinhas da Ira</w:t>
      </w:r>
    </w:p>
    <w:p/>
    <w:p>
      <w:r xmlns:w="http://schemas.openxmlformats.org/wordprocessingml/2006/main">
        <w:t xml:space="preserve">1. Gálatas 6:7-9 - Não se enganem; De Deus não se zomba: porque tudo o que o homem semear, isso também ceifará.</w:t>
      </w:r>
    </w:p>
    <w:p/>
    <w:p>
      <w:r xmlns:w="http://schemas.openxmlformats.org/wordprocessingml/2006/main">
        <w:t xml:space="preserve">2. Mateus 21:33-41 - Ouça outra parábola: Havia um certo dono de casa que plantou uma vinha, e a cercou, e cavou nela um lagar, e construiu uma torre, e alugou-a aos lavradores, e foi para um país distante.</w:t>
      </w:r>
    </w:p>
    <w:p/>
    <w:p>
      <w:r xmlns:w="http://schemas.openxmlformats.org/wordprocessingml/2006/main">
        <w:t xml:space="preserve">Jeremias 6:10 A quem falarei e avisarei, para que ouçam? eis que os seus ouvidos estão incircuncisos e não podem ouvir; eis que a palavra do Senhor lhes será um opróbrio; eles não têm prazer nisso.</w:t>
      </w:r>
    </w:p>
    <w:p/>
    <w:p>
      <w:r xmlns:w="http://schemas.openxmlformats.org/wordprocessingml/2006/main">
        <w:t xml:space="preserve">O Senhor fala às pessoas, mas elas não conseguem ouvir, pois o seu coração é incircunciso e elas não têm prazer na palavra de Deus.</w:t>
      </w:r>
    </w:p>
    <w:p/>
    <w:p>
      <w:r xmlns:w="http://schemas.openxmlformats.org/wordprocessingml/2006/main">
        <w:t xml:space="preserve">1. A dureza do coração: como superar orelhas incircuncisas.</w:t>
      </w:r>
    </w:p>
    <w:p/>
    <w:p>
      <w:r xmlns:w="http://schemas.openxmlformats.org/wordprocessingml/2006/main">
        <w:t xml:space="preserve">2. O Poder da Palavra: Como Encontrar Deleite na Mensagem do Senhor.</w:t>
      </w:r>
    </w:p>
    <w:p/>
    <w:p>
      <w:r xmlns:w="http://schemas.openxmlformats.org/wordprocessingml/2006/main">
        <w:t xml:space="preserve">1. Salmos 119:16 - “Deleitar-me-ei nos teus estatutos: não me esquecerei da tua palavra”.</w:t>
      </w:r>
    </w:p>
    <w:p/>
    <w:p>
      <w:r xmlns:w="http://schemas.openxmlformats.org/wordprocessingml/2006/main">
        <w:t xml:space="preserve">2. Romanos 2:29 - "Mas aquele que o é interiormente é judeu; e a circuncisão é a do coração, no espírito, e não na letra; cujo louvor não vem dos homens, mas de Deus."</w:t>
      </w:r>
    </w:p>
    <w:p/>
    <w:p>
      <w:r xmlns:w="http://schemas.openxmlformats.org/wordprocessingml/2006/main">
        <w:t xml:space="preserve">Jeremias 6:11 Por isso estou cheio do furor do Senhor; Estou cansado de reter: derramarei sobre os filhos que estão fora e sobre a assembléia dos jovens; porque até o marido com a mulher será levado, e o idoso com aquele que está farto de dias.</w:t>
      </w:r>
    </w:p>
    <w:p/>
    <w:p>
      <w:r xmlns:w="http://schemas.openxmlformats.org/wordprocessingml/2006/main">
        <w:t xml:space="preserve">Esta passagem fala da fúria e do julgamento de Deus, e como isso será derramado sobre todos, independentemente de idade, sexo ou status.</w:t>
      </w:r>
    </w:p>
    <w:p/>
    <w:p>
      <w:r xmlns:w="http://schemas.openxmlformats.org/wordprocessingml/2006/main">
        <w:t xml:space="preserve">1. A Justiça do Senhor é Inevitável - examinando como ninguém pode escapar do julgamento de Deus.</w:t>
      </w:r>
    </w:p>
    <w:p/>
    <w:p>
      <w:r xmlns:w="http://schemas.openxmlformats.org/wordprocessingml/2006/main">
        <w:t xml:space="preserve">2. O Amor do Senhor é Inegável – discutindo como o amor de Deus é uma constante para todos que o aceitam.</w:t>
      </w:r>
    </w:p>
    <w:p/>
    <w:p>
      <w:r xmlns:w="http://schemas.openxmlformats.org/wordprocessingml/2006/main">
        <w:t xml:space="preserve">1. Romanos 3:23-24 - todos pecaram e carecem da glória de Deus</w:t>
      </w:r>
    </w:p>
    <w:p/>
    <w:p>
      <w:r xmlns:w="http://schemas.openxmlformats.org/wordprocessingml/2006/main">
        <w:t xml:space="preserve">2. Salmos 103:8-12 – o SENHOR é misericordioso e compassivo, cheio de amor.</w:t>
      </w:r>
    </w:p>
    <w:p/>
    <w:p>
      <w:r xmlns:w="http://schemas.openxmlformats.org/wordprocessingml/2006/main">
        <w:t xml:space="preserve">Jeremias 6:12 E as suas casas passarão a outros, juntamente com os seus campos e as suas mulheres; porque estenderei a minha mão contra os habitantes da terra, diz o Senhor.</w:t>
      </w:r>
    </w:p>
    <w:p/>
    <w:p>
      <w:r xmlns:w="http://schemas.openxmlformats.org/wordprocessingml/2006/main">
        <w:t xml:space="preserve">O Senhor estenderá a mão para punir os habitantes da terra, tirando-lhes as casas, os campos e as esposas.</w:t>
      </w:r>
    </w:p>
    <w:p/>
    <w:p>
      <w:r xmlns:w="http://schemas.openxmlformats.org/wordprocessingml/2006/main">
        <w:t xml:space="preserve">1. Deus é Misericordioso e Justo: Compreendendo Jeremias 6:12</w:t>
      </w:r>
    </w:p>
    <w:p/>
    <w:p>
      <w:r xmlns:w="http://schemas.openxmlformats.org/wordprocessingml/2006/main">
        <w:t xml:space="preserve">2. O Justo Julgamento do Senhor: Colhendo o que Semeamos</w:t>
      </w:r>
    </w:p>
    <w:p/>
    <w:p>
      <w:r xmlns:w="http://schemas.openxmlformats.org/wordprocessingml/2006/main">
        <w:t xml:space="preserve">1. Isaías 5:8-9 - “Ai daqueles que ajuntam casa em casa, que colocam campo em campo, até que não haja lugar, para que sejam colocados sozinhos no meio da terra!”</w:t>
      </w:r>
    </w:p>
    <w:p/>
    <w:p>
      <w:r xmlns:w="http://schemas.openxmlformats.org/wordprocessingml/2006/main">
        <w:t xml:space="preserve">2. Deuteronômio 28:30 - “Desposarás uma mulher, e outro homem se deitará com ela; edificarás uma casa, e não habitarás nela; plantarás uma vinha, e não colherás as suas uvas”.</w:t>
      </w:r>
    </w:p>
    <w:p/>
    <w:p>
      <w:r xmlns:w="http://schemas.openxmlformats.org/wordprocessingml/2006/main">
        <w:t xml:space="preserve">Jeremias 6:13 Porque desde o menor até ao maior deles, cada um é dado à avareza; e desde o profeta até ao sacerdote, todos praticam falsidade.</w:t>
      </w:r>
    </w:p>
    <w:p/>
    <w:p>
      <w:r xmlns:w="http://schemas.openxmlformats.org/wordprocessingml/2006/main">
        <w:t xml:space="preserve">Todos, do menor ao maior, são dados à ganância e ao engano.</w:t>
      </w:r>
    </w:p>
    <w:p/>
    <w:p>
      <w:r xmlns:w="http://schemas.openxmlformats.org/wordprocessingml/2006/main">
        <w:t xml:space="preserve">1. A ganância é uma tentação inevitável que devemos superar</w:t>
      </w:r>
    </w:p>
    <w:p/>
    <w:p>
      <w:r xmlns:w="http://schemas.openxmlformats.org/wordprocessingml/2006/main">
        <w:t xml:space="preserve">2. O perigo do engano</w:t>
      </w:r>
    </w:p>
    <w:p/>
    <w:p>
      <w:r xmlns:w="http://schemas.openxmlformats.org/wordprocessingml/2006/main">
        <w:t xml:space="preserve">1. Tiago 1:13-15 - Quando tentado, ninguém deve dizer: Deus está me tentando. Porque Deus não pode ser tentado pelo mal, nem tenta ninguém; mas cada pessoa é tentada quando é arrastada e seduzida pelo seu próprio desejo maligno. Então, depois de ter concebido o desejo, ele dá origem ao pecado; e o pecado, quando adulto, dá à luz a morte.</w:t>
      </w:r>
    </w:p>
    <w:p/>
    <w:p>
      <w:r xmlns:w="http://schemas.openxmlformats.org/wordprocessingml/2006/main">
        <w:t xml:space="preserve">2. Lucas 12:15 - Então ele lhes disse: Cuidado! Esteja alerta contra todos os tipos de ganância; a vida não consiste em abundância de bens.</w:t>
      </w:r>
    </w:p>
    <w:p/>
    <w:p>
      <w:r xmlns:w="http://schemas.openxmlformats.org/wordprocessingml/2006/main">
        <w:t xml:space="preserve">Jeremias 6:14 Também curaram ligeiramente a ferida da filha do meu povo, dizendo: Paz, paz; quando não há paz.</w:t>
      </w:r>
    </w:p>
    <w:p/>
    <w:p>
      <w:r xmlns:w="http://schemas.openxmlformats.org/wordprocessingml/2006/main">
        <w:t xml:space="preserve">O povo de Deus não leva a sério a sua dor e apenas oferece uma falsa paz.</w:t>
      </w:r>
    </w:p>
    <w:p/>
    <w:p>
      <w:r xmlns:w="http://schemas.openxmlformats.org/wordprocessingml/2006/main">
        <w:t xml:space="preserve">1: Devemos ter a certeza de oferecer a verdadeira paz e não a falsa segurança.</w:t>
      </w:r>
    </w:p>
    <w:p/>
    <w:p>
      <w:r xmlns:w="http://schemas.openxmlformats.org/wordprocessingml/2006/main">
        <w:t xml:space="preserve">2: Devemos levar nossas mágoas a sério e não deixá-las de lado.</w:t>
      </w:r>
    </w:p>
    <w:p/>
    <w:p>
      <w:r xmlns:w="http://schemas.openxmlformats.org/wordprocessingml/2006/main">
        <w:t xml:space="preserve">1: Isaías 57:21 - “Não há paz”, diz meu Deus, “para os ímpios”.</w:t>
      </w:r>
    </w:p>
    <w:p/>
    <w:p>
      <w:r xmlns:w="http://schemas.openxmlformats.org/wordprocessingml/2006/main">
        <w:t xml:space="preserve">2: 2 Pedro 3:9 - O Senhor não demora a cumprir a sua promessa, como alguns consideram a lentidão, mas é paciente para convosco, não querendo que ninguém pereça, mas que todos cheguem ao arrependimento.</w:t>
      </w:r>
    </w:p>
    <w:p/>
    <w:p>
      <w:r xmlns:w="http://schemas.openxmlformats.org/wordprocessingml/2006/main">
        <w:t xml:space="preserve">Jeremias 6:15 Ficaram envergonhados quando cometeram abominação? não, eles não ficaram envergonhados, nem puderam envergonhar-se; portanto, cairão entre os que caem; no tempo em que eu os visitar, serão abatidos, diz o Senhor.</w:t>
      </w:r>
    </w:p>
    <w:p/>
    <w:p>
      <w:r xmlns:w="http://schemas.openxmlformats.org/wordprocessingml/2006/main">
        <w:t xml:space="preserve">As pessoas que cometem abominações cairão e serão julgadas pelo Senhor quando ele as visitar.</w:t>
      </w:r>
    </w:p>
    <w:p/>
    <w:p>
      <w:r xmlns:w="http://schemas.openxmlformats.org/wordprocessingml/2006/main">
        <w:t xml:space="preserve">1. O julgamento do Senhor nos encontrará a todos</w:t>
      </w:r>
    </w:p>
    <w:p/>
    <w:p>
      <w:r xmlns:w="http://schemas.openxmlformats.org/wordprocessingml/2006/main">
        <w:t xml:space="preserve">2. A justiça de Deus é inevitável</w:t>
      </w:r>
    </w:p>
    <w:p/>
    <w:p>
      <w:r xmlns:w="http://schemas.openxmlformats.org/wordprocessingml/2006/main">
        <w:t xml:space="preserve">1. Ezequiel 7:3-4 - “Agora chegou o fim sobre ti, e enviarei sobre ti a minha ira, e te julgarei segundo os teus caminhos, e pagarei sobre ti todas as tuas abominações. poupe-te, nem terei piedade; mas recompensarei sobre ti os teus caminhos, e as tuas abominações estarão no meio de ti; e sabereis que eu sou o Senhor.</w:t>
      </w:r>
    </w:p>
    <w:p/>
    <w:p>
      <w:r xmlns:w="http://schemas.openxmlformats.org/wordprocessingml/2006/main">
        <w:t xml:space="preserve">2. Romanos 2:4-5 - “Ou desprezas as riquezas da sua bondade, e paciência, e longanimidade, não sabendo que a bondade de Deus te leva ao arrependimento? da ira e da revelação do justo julgamento de Deus”.</w:t>
      </w:r>
    </w:p>
    <w:p/>
    <w:p>
      <w:r xmlns:w="http://schemas.openxmlformats.org/wordprocessingml/2006/main">
        <w:t xml:space="preserve">Jeremias 6:16 Assim diz o Senhor: Permanecei nos caminhos, e vede, e perguntai pelas veredas antigas, onde está o bom caminho, e andai por ele, e achareis descanso para as vossas almas. Mas eles disseram: Não andaremos nele.</w:t>
      </w:r>
    </w:p>
    <w:p/>
    <w:p>
      <w:r xmlns:w="http://schemas.openxmlformats.org/wordprocessingml/2006/main">
        <w:t xml:space="preserve">Apesar da promessa de Deus de descanso para as suas almas, o povo do tempo de Jeremias recusou-se a andar nos velhos caminhos.</w:t>
      </w:r>
    </w:p>
    <w:p/>
    <w:p>
      <w:r xmlns:w="http://schemas.openxmlformats.org/wordprocessingml/2006/main">
        <w:t xml:space="preserve">1. As promessas de Deus para nossas vidas - Jeremias 6:16</w:t>
      </w:r>
    </w:p>
    <w:p/>
    <w:p>
      <w:r xmlns:w="http://schemas.openxmlformats.org/wordprocessingml/2006/main">
        <w:t xml:space="preserve">2. Permanecendo Firmes nos Caminhos Antigos - Jeremias 6:16</w:t>
      </w:r>
    </w:p>
    <w:p/>
    <w:p>
      <w:r xmlns:w="http://schemas.openxmlformats.org/wordprocessingml/2006/main">
        <w:t xml:space="preserve">1. Isaías 55:3 - Incline o ouvido e venha a mim; ouça, para que sua alma viva; e farei com você uma aliança eterna, meu amor constante e seguro por Davi.</w:t>
      </w:r>
    </w:p>
    <w:p/>
    <w:p>
      <w:r xmlns:w="http://schemas.openxmlformats.org/wordprocessingml/2006/main">
        <w:t xml:space="preserve">2. Hebreus 13:9 - Não se deixe levar por ensinamentos diversos e estranhos, pois é bom que o coração seja fortalecido pela graça, e não por alimentos, que não têm beneficiado aqueles que a eles são devotados.</w:t>
      </w:r>
    </w:p>
    <w:p/>
    <w:p>
      <w:r xmlns:w="http://schemas.openxmlformats.org/wordprocessingml/2006/main">
        <w:t xml:space="preserve">Jeremias 6:17 Também pus atalaias sobre vós, dizendo: Ouvi ao som da trombeta. Mas eles disseram: Não daremos ouvidos.</w:t>
      </w:r>
    </w:p>
    <w:p/>
    <w:p>
      <w:r xmlns:w="http://schemas.openxmlformats.org/wordprocessingml/2006/main">
        <w:t xml:space="preserve">O povo de Judá recusou-se a ouvir o som da trombeta que havia sido colocada como aviso pelos vigias.</w:t>
      </w:r>
    </w:p>
    <w:p/>
    <w:p>
      <w:r xmlns:w="http://schemas.openxmlformats.org/wordprocessingml/2006/main">
        <w:t xml:space="preserve">1. “Esteja Alerta: Atendendo aos Avisos dos Vigilantes”</w:t>
      </w:r>
    </w:p>
    <w:p/>
    <w:p>
      <w:r xmlns:w="http://schemas.openxmlformats.org/wordprocessingml/2006/main">
        <w:t xml:space="preserve">2. “Voltar-se para Deus: ouvir o chamado da trombeta”</w:t>
      </w:r>
    </w:p>
    <w:p/>
    <w:p>
      <w:r xmlns:w="http://schemas.openxmlformats.org/wordprocessingml/2006/main">
        <w:t xml:space="preserve">1. Isaías 30:21 "E os teus ouvidos ouvirão uma palavra atrás de ti, dizendo: 'Este é o caminho, anda nele', quando virares para a direita ou quando virares para a esquerda."</w:t>
      </w:r>
    </w:p>
    <w:p/>
    <w:p>
      <w:r xmlns:w="http://schemas.openxmlformats.org/wordprocessingml/2006/main">
        <w:t xml:space="preserve">2. Salmo 81:13 "Oh, que o meu povo me ouça, que Israel ande nos meus caminhos!"</w:t>
      </w:r>
    </w:p>
    <w:p/>
    <w:p>
      <w:r xmlns:w="http://schemas.openxmlformats.org/wordprocessingml/2006/main">
        <w:t xml:space="preserve">Jeremias 6:18 Portanto ouvi, nações, e sabei, ó congregação, o que há entre elas.</w:t>
      </w:r>
    </w:p>
    <w:p/>
    <w:p>
      <w:r xmlns:w="http://schemas.openxmlformats.org/wordprocessingml/2006/main">
        <w:t xml:space="preserve">Deus chama as nações para ouvir e compreender a verdade de suas palavras.</w:t>
      </w:r>
    </w:p>
    <w:p/>
    <w:p>
      <w:r xmlns:w="http://schemas.openxmlformats.org/wordprocessingml/2006/main">
        <w:t xml:space="preserve">1. “As Nações Ouvem: Compreendendo a Verdade da Palavra de Deus”</w:t>
      </w:r>
    </w:p>
    <w:p/>
    <w:p>
      <w:r xmlns:w="http://schemas.openxmlformats.org/wordprocessingml/2006/main">
        <w:t xml:space="preserve">2. “Atender ao Chamado: Discernimento da Palavra de Deus”</w:t>
      </w:r>
    </w:p>
    <w:p/>
    <w:p>
      <w:r xmlns:w="http://schemas.openxmlformats.org/wordprocessingml/2006/main">
        <w:t xml:space="preserve">1. Isaías 55:3: "Inclina os teus ouvidos e vem a mim; ouve, e a tua alma viverá; e farei contigo uma aliança eterna, sim, as fiéis misericórdias de Davi."</w:t>
      </w:r>
    </w:p>
    <w:p/>
    <w:p>
      <w:r xmlns:w="http://schemas.openxmlformats.org/wordprocessingml/2006/main">
        <w:t xml:space="preserve">2. Tiago 1:22-25, "Mas sejam praticantes da palavra, e não apenas ouvintes, enganando-se a si mesmos. Pois se alguém é ouvinte da palavra e não cumpridor, é como um homem que olha atentamente para o seu natural rosto no espelho. Pois ele se olha e vai embora e imediatamente esquece como era. Mas aquele que olha para a lei perfeita, a lei da liberdade, e persevera, não sendo um ouvinte que esquece, mas um executor que age , ele será abençoado em suas ações."</w:t>
      </w:r>
    </w:p>
    <w:p/>
    <w:p>
      <w:r xmlns:w="http://schemas.openxmlformats.org/wordprocessingml/2006/main">
        <w:t xml:space="preserve">Jeremias 6:19 Ouve, ó terra: eis que trarei o mal sobre este povo, sim, o fruto dos seus pensamentos, porque não deram ouvidos às minhas palavras, nem à minha lei, mas as rejeitaram.</w:t>
      </w:r>
    </w:p>
    <w:p/>
    <w:p>
      <w:r xmlns:w="http://schemas.openxmlformats.org/wordprocessingml/2006/main">
        <w:t xml:space="preserve">Deus punirá seu povo por rejeitar suas palavras e lei.</w:t>
      </w:r>
    </w:p>
    <w:p/>
    <w:p>
      <w:r xmlns:w="http://schemas.openxmlformats.org/wordprocessingml/2006/main">
        <w:t xml:space="preserve">1. A rejeição da Palavra de Deus traz consequências</w:t>
      </w:r>
    </w:p>
    <w:p/>
    <w:p>
      <w:r xmlns:w="http://schemas.openxmlformats.org/wordprocessingml/2006/main">
        <w:t xml:space="preserve">2. O fruto dos nossos pensamentos é revelado nas nossas ações</w:t>
      </w:r>
    </w:p>
    <w:p/>
    <w:p>
      <w:r xmlns:w="http://schemas.openxmlformats.org/wordprocessingml/2006/main">
        <w:t xml:space="preserve">1. Provérbios 4:23- Acima de tudo, guarde o seu coração, pois tudo o que você faz flui dele.</w:t>
      </w:r>
    </w:p>
    <w:p/>
    <w:p>
      <w:r xmlns:w="http://schemas.openxmlformats.org/wordprocessingml/2006/main">
        <w:t xml:space="preserve">2. Romanos 2:6-8 Deus retribuirá a cada pessoa de acordo com o que ela fez. Aos que pela persistência em fazer o bem buscam glória, honra e imortalidade, ele dará a vida eterna. Mas para aqueles que buscam seus próprios interesses e que rejeitam a verdade e seguem o mal, haverá ira e raiva.</w:t>
      </w:r>
    </w:p>
    <w:p/>
    <w:p>
      <w:r xmlns:w="http://schemas.openxmlformats.org/wordprocessingml/2006/main">
        <w:t xml:space="preserve">Jeremias 6:20 Para que me vem o incenso de Sabá, e a cana aromática de uma terra distante? os vossos holocaustos não são aceitáveis, nem os vossos sacrifícios me são agradáveis.</w:t>
      </w:r>
    </w:p>
    <w:p/>
    <w:p>
      <w:r xmlns:w="http://schemas.openxmlformats.org/wordprocessingml/2006/main">
        <w:t xml:space="preserve">Deus rejeita as ofertas e sacrifícios do povo porque são insinceros e feitos por obrigação.</w:t>
      </w:r>
    </w:p>
    <w:p/>
    <w:p>
      <w:r xmlns:w="http://schemas.openxmlformats.org/wordprocessingml/2006/main">
        <w:t xml:space="preserve">1. Viver uma vida de sacrifício e obediência a Deus</w:t>
      </w:r>
    </w:p>
    <w:p/>
    <w:p>
      <w:r xmlns:w="http://schemas.openxmlformats.org/wordprocessingml/2006/main">
        <w:t xml:space="preserve">2. O Coração da Doação – A Importância do Sacrifício Genuíno</w:t>
      </w:r>
    </w:p>
    <w:p/>
    <w:p>
      <w:r xmlns:w="http://schemas.openxmlformats.org/wordprocessingml/2006/main">
        <w:t xml:space="preserve">1. Mateus 5:23-24 - Portanto, se você estiver oferecendo sua oferta no altar e ali se lembrar que seu irmão ou irmã tem algo contra você, deixe sua oferta ali na frente do altar. Primeiro vá e reconcilie-se com eles; então venha oferecer seu presente.</w:t>
      </w:r>
    </w:p>
    <w:p/>
    <w:p>
      <w:r xmlns:w="http://schemas.openxmlformats.org/wordprocessingml/2006/main">
        <w:t xml:space="preserve">2.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Jeremias 6:21 Portanto assim diz o Senhor: Eis que porei tropeços a este povo, e pais e filhos juntamente cairão sobre ele; o vizinho e o seu amigo perecerão.</w:t>
      </w:r>
    </w:p>
    <w:p/>
    <w:p>
      <w:r xmlns:w="http://schemas.openxmlformats.org/wordprocessingml/2006/main">
        <w:t xml:space="preserve">O Senhor colocará tropeços diante do povo de Judá, fazendo com que pais e filhos, bem como amigos e vizinhos, pereçam.</w:t>
      </w:r>
    </w:p>
    <w:p/>
    <w:p>
      <w:r xmlns:w="http://schemas.openxmlformats.org/wordprocessingml/2006/main">
        <w:t xml:space="preserve">1. O perigo da tentação: como podemos evitar cair no pecado</w:t>
      </w:r>
    </w:p>
    <w:p/>
    <w:p>
      <w:r xmlns:w="http://schemas.openxmlformats.org/wordprocessingml/2006/main">
        <w:t xml:space="preserve">2. O Julgamento de Deus: As Consequências da Desobediência</w:t>
      </w:r>
    </w:p>
    <w:p/>
    <w:p>
      <w:r xmlns:w="http://schemas.openxmlformats.org/wordprocessingml/2006/main">
        <w:t xml:space="preserve">1. Tiago 1:13-15 - Ninguém diga quando for tentado: “Estou sendo tentado por Deus”, pois Deus não pode ser tentado pelo mal, e ele mesmo a ninguém tenta. Mas cada pessoa é tentada quando é atraída e seduzida pelo seu próprio desejo. Então o desejo, quando concebido, dá à luz o pecado, e o pecado, quando plenamente desenvolvido, gera a morte.</w:t>
      </w:r>
    </w:p>
    <w:p/>
    <w:p>
      <w:r xmlns:w="http://schemas.openxmlformats.org/wordprocessingml/2006/main">
        <w:t xml:space="preserve">2. Provérbios 14:12 - Há um caminho que parece certo ao homem, mas o seu fim é o caminho para a morte.</w:t>
      </w:r>
    </w:p>
    <w:p/>
    <w:p>
      <w:r xmlns:w="http://schemas.openxmlformats.org/wordprocessingml/2006/main">
        <w:t xml:space="preserve">Jeremias 6:22 Assim diz o Senhor: Eis que um povo vem da terra do norte, e uma grande nação se levantará dos confins da terra.</w:t>
      </w:r>
    </w:p>
    <w:p/>
    <w:p>
      <w:r xmlns:w="http://schemas.openxmlformats.org/wordprocessingml/2006/main">
        <w:t xml:space="preserve">Deus revela uma nação vinda do norte que será poderosa.</w:t>
      </w:r>
    </w:p>
    <w:p/>
    <w:p>
      <w:r xmlns:w="http://schemas.openxmlformats.org/wordprocessingml/2006/main">
        <w:t xml:space="preserve">1. O Poder da Palavra de Deus: Aprendendo a Confiar nas Promessas de Deus</w:t>
      </w:r>
    </w:p>
    <w:p/>
    <w:p>
      <w:r xmlns:w="http://schemas.openxmlformats.org/wordprocessingml/2006/main">
        <w:t xml:space="preserve">2. Vivendo em Tempos Incertos: Encontrando Segurança no Senhor</w:t>
      </w:r>
    </w:p>
    <w:p/>
    <w:p>
      <w:r xmlns:w="http://schemas.openxmlformats.org/wordprocessingml/2006/main">
        <w:t xml:space="preserve">1. Isaías 7:14-17; "Portanto o próprio Senhor vos dará um sinal. Eis que a virgem conceberá e dará à luz um filho, e chamará o seu nome Emanuel."</w:t>
      </w:r>
    </w:p>
    <w:p/>
    <w:p>
      <w:r xmlns:w="http://schemas.openxmlformats.org/wordprocessingml/2006/main">
        <w:t xml:space="preserve">2. Isaías 40:30-31; “Até os jovens desmaiarão e se cansarão, e os jovens cairão totalmente, mas aqueles que esperam no Senhor renovarão as forças; subirão com asas como águias, correrão e não se cansarão, caminharão e não desmaiar."</w:t>
      </w:r>
    </w:p>
    <w:p/>
    <w:p>
      <w:r xmlns:w="http://schemas.openxmlformats.org/wordprocessingml/2006/main">
        <w:t xml:space="preserve">Jeremias 6:23 Eles lançarão mão do arco e da lança; eles são cruéis e não têm piedade; a sua voz ruge como a do mar; e eles montam cavalos, dispostos como homens para a guerra contra ti, ó filha de Sião.</w:t>
      </w:r>
    </w:p>
    <w:p/>
    <w:p>
      <w:r xmlns:w="http://schemas.openxmlformats.org/wordprocessingml/2006/main">
        <w:t xml:space="preserve">O povo de Jerusalém está sob ataque de um inimigo impiedoso e cruel, armado com arco e lança e montado em cavalos, pronto para a batalha.</w:t>
      </w:r>
    </w:p>
    <w:p/>
    <w:p>
      <w:r xmlns:w="http://schemas.openxmlformats.org/wordprocessingml/2006/main">
        <w:t xml:space="preserve">1. A misericórdia de Deus em meio à perseguição</w:t>
      </w:r>
    </w:p>
    <w:p/>
    <w:p>
      <w:r xmlns:w="http://schemas.openxmlformats.org/wordprocessingml/2006/main">
        <w:t xml:space="preserve">2. A fidelidade de Deus em tempos de dificuldade</w:t>
      </w:r>
    </w:p>
    <w:p/>
    <w:p>
      <w:r xmlns:w="http://schemas.openxmlformats.org/wordprocessingml/2006/main">
        <w:t xml:space="preserve">1. Salmo 18:2 - "O Senhor é a minha rocha e a minha fortaleza e o meu libertador, o meu Deus, a minha rocha, em quem me refugio, o meu escudo, e a força da minha salvação, a minha fortaleza."</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Jeremias 6:24 Ouvimos a sua fama; as nossas mãos enfraqueceram; a angústia se apoderou de nós, e a dor, como a da mulher que está de parto.</w:t>
      </w:r>
    </w:p>
    <w:p/>
    <w:p>
      <w:r xmlns:w="http://schemas.openxmlformats.org/wordprocessingml/2006/main">
        <w:t xml:space="preserve">O povo de Jerusalém ouviu falar da destruição iminente da sua cidade e está cheio de angústia e dor.</w:t>
      </w:r>
    </w:p>
    <w:p/>
    <w:p>
      <w:r xmlns:w="http://schemas.openxmlformats.org/wordprocessingml/2006/main">
        <w:t xml:space="preserve">1. O julgamento de Deus está chegando, mas não precisamos temer porque Ele é um Pai amoroso e gracioso.</w:t>
      </w:r>
    </w:p>
    <w:p/>
    <w:p>
      <w:r xmlns:w="http://schemas.openxmlformats.org/wordprocessingml/2006/main">
        <w:t xml:space="preserve">2. Devemos arrepender-nos e abandonar os nossos pecados para encontrar a paz e a misericórdia de Deus.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Isaías 55:7 - Deixe o ímpio o seu caminho, e o homem injusto os seus pensamentos; volte-o para o Senhor, para que tenha compaixão dele, e para o nosso Deus, porque ele perdoará abundantemente.</w:t>
      </w:r>
    </w:p>
    <w:p/>
    <w:p>
      <w:r xmlns:w="http://schemas.openxmlformats.org/wordprocessingml/2006/main">
        <w:t xml:space="preserve">Jeremias 6:25 Não saias ao campo, nem andes pelo caminho; pois a espada do inimigo e o medo estão por todos os lados.</w:t>
      </w:r>
    </w:p>
    <w:p/>
    <w:p>
      <w:r xmlns:w="http://schemas.openxmlformats.org/wordprocessingml/2006/main">
        <w:t xml:space="preserve">As pessoas são avisadas para não sair de casa porque os inimigos estão por toda parte.</w:t>
      </w:r>
    </w:p>
    <w:p/>
    <w:p>
      <w:r xmlns:w="http://schemas.openxmlformats.org/wordprocessingml/2006/main">
        <w:t xml:space="preserve">1. Não temas: superando o poder do inimigo através da fé em Deus</w:t>
      </w:r>
    </w:p>
    <w:p/>
    <w:p>
      <w:r xmlns:w="http://schemas.openxmlformats.org/wordprocessingml/2006/main">
        <w:t xml:space="preserve">2. Confiando no Senhor: Encontrando Paz e Conforto em Tempos Difíceis</w:t>
      </w:r>
    </w:p>
    <w:p/>
    <w:p>
      <w:r xmlns:w="http://schemas.openxmlformats.org/wordprocessingml/2006/main">
        <w:t xml:space="preserve">1. Isaías 41:10 "Portanto, não tema, porque estou com você; não tenha medo, porque eu sou o seu Deus. Eu te fortalecerei e te ajudarei; eu te sustentarei com a minha destra justa."</w:t>
      </w:r>
    </w:p>
    <w:p/>
    <w:p>
      <w:r xmlns:w="http://schemas.openxmlformats.org/wordprocessingml/2006/main">
        <w:t xml:space="preserve">2. Salmo 25:12 "Quem, pois, é o homem que teme ao Senhor? Ele lhe mostrará o caminho que deve escolher."</w:t>
      </w:r>
    </w:p>
    <w:p/>
    <w:p>
      <w:r xmlns:w="http://schemas.openxmlformats.org/wordprocessingml/2006/main">
        <w:t xml:space="preserve">Jeremias 6:26 Ó filha do meu povo, cinge-te de saco, e chafurda-te na cinza; faze-te luto, como por um filho único, lamentação amarga; porque de repente o destruidor virá sobre nós.</w:t>
      </w:r>
    </w:p>
    <w:p/>
    <w:p>
      <w:r xmlns:w="http://schemas.openxmlformats.org/wordprocessingml/2006/main">
        <w:t xml:space="preserve">O povo deveria se cingir de saco e chafurdar nas cinzas em luto pela vinda repentina do destruidor.</w:t>
      </w:r>
    </w:p>
    <w:p/>
    <w:p>
      <w:r xmlns:w="http://schemas.openxmlformats.org/wordprocessingml/2006/main">
        <w:t xml:space="preserve">1. Como se preparar para a chegada do spoiler</w:t>
      </w:r>
    </w:p>
    <w:p/>
    <w:p>
      <w:r xmlns:w="http://schemas.openxmlformats.org/wordprocessingml/2006/main">
        <w:t xml:space="preserve">2. Luto pela chegada repentina do spoiler</w:t>
      </w:r>
    </w:p>
    <w:p/>
    <w:p>
      <w:r xmlns:w="http://schemas.openxmlformats.org/wordprocessingml/2006/main">
        <w:t xml:space="preserve">1. Lamentações 1:15-16 - “O Senhor pisou todos os meus valentes no meio de mim: convocou uma assembléia contra mim para esmagar os meus mancebos: o Senhor pisou a virgem, a filha de Judá , como num lagar. Por estas coisas choro; os meus olhos, os meus olhos se desfazem em águas, porque o consolador que deveria aliviar a minha alma está longe de mim: os meus filhos estão desolados, porque o inimigo prevaleceu.</w:t>
      </w:r>
    </w:p>
    <w:p/>
    <w:p>
      <w:r xmlns:w="http://schemas.openxmlformats.org/wordprocessingml/2006/main">
        <w:t xml:space="preserve">2. Mateus 24:36-44 - "Mas daquele dia e hora ninguém sabe, não, nem os anjos do céu, mas somente meu Pai. Mas, como foi nos dias de Noé, assim também será a vinda do Filho de homem; Porque, assim como nos dias anteriores ao dilúvio, comiam, bebiam, casavam e davam-se em casamento, até o dia em que Noé entrou na arca, e não o perceberam, até que veio o dilúvio, e os levou a todos; assim também acontecerá a vinda do Filho do homem; então dois estarão no campo; um será levado, e o outro será deixado; duas mulheres estarão moendo no moinho; uma será levada, e a outra deixada. Vigiai, pois, porque não sabeis a que hora virá o vosso Senhor."</w:t>
      </w:r>
    </w:p>
    <w:p/>
    <w:p>
      <w:r xmlns:w="http://schemas.openxmlformats.org/wordprocessingml/2006/main">
        <w:t xml:space="preserve">Jeremias 6:27 Eu te constituí como torre e fortaleza entre o meu povo, para que conheças e experimentes o seu caminho.</w:t>
      </w:r>
    </w:p>
    <w:p/>
    <w:p>
      <w:r xmlns:w="http://schemas.openxmlformats.org/wordprocessingml/2006/main">
        <w:t xml:space="preserve">Jeremias é apontado como torre e fortaleza entre o povo de Deus para que possam ser testados e observados.</w:t>
      </w:r>
    </w:p>
    <w:p/>
    <w:p>
      <w:r xmlns:w="http://schemas.openxmlformats.org/wordprocessingml/2006/main">
        <w:t xml:space="preserve">1. A importância de defender a verdade de Deus.</w:t>
      </w:r>
    </w:p>
    <w:p/>
    <w:p>
      <w:r xmlns:w="http://schemas.openxmlformats.org/wordprocessingml/2006/main">
        <w:t xml:space="preserve">2. O desafio de ser mensageiro de Deus.</w:t>
      </w:r>
    </w:p>
    <w:p/>
    <w:p>
      <w:r xmlns:w="http://schemas.openxmlformats.org/wordprocessingml/2006/main">
        <w:t xml:space="preserve">1. Efésios 6:14 - Permaneçam, portanto, firmes, cingindo os seus lombos com a verdade.</w:t>
      </w:r>
    </w:p>
    <w:p/>
    <w:p>
      <w:r xmlns:w="http://schemas.openxmlformats.org/wordprocessingml/2006/main">
        <w:t xml:space="preserve">2. Jeremias 1:7-8 - Mas o Senhor me disse: Não digas que sou apenas um jovem; porque irás a todos a quem eu te enviar, e tudo o que eu te ordenar, falarás. Não tenha medo deles, pois estou com você para livrá-lo, diz o Senhor.</w:t>
      </w:r>
    </w:p>
    <w:p/>
    <w:p>
      <w:r xmlns:w="http://schemas.openxmlformats.org/wordprocessingml/2006/main">
        <w:t xml:space="preserve">Jeremias 6:28 Todos eles são rebeldes graves, andando com calúnias: são bronze e ferro; todos eles são corruptores.</w:t>
      </w:r>
    </w:p>
    <w:p/>
    <w:p>
      <w:r xmlns:w="http://schemas.openxmlformats.org/wordprocessingml/2006/main">
        <w:t xml:space="preserve">Todas as pessoas são culpadas de mentir e corromper os outros.</w:t>
      </w:r>
    </w:p>
    <w:p/>
    <w:p>
      <w:r xmlns:w="http://schemas.openxmlformats.org/wordprocessingml/2006/main">
        <w:t xml:space="preserve">1. O perigo da fofoca e da calúnia</w:t>
      </w:r>
    </w:p>
    <w:p/>
    <w:p>
      <w:r xmlns:w="http://schemas.openxmlformats.org/wordprocessingml/2006/main">
        <w:t xml:space="preserve">2. As consequências de corromper os outros</w:t>
      </w:r>
    </w:p>
    <w:p/>
    <w:p>
      <w:r xmlns:w="http://schemas.openxmlformats.org/wordprocessingml/2006/main">
        <w:t xml:space="preserve">1. Provérbios 10:19 - Quando as palavras são muitas, o pecado não está ausente, mas quem controla a língua é sábio.</w:t>
      </w:r>
    </w:p>
    <w:p/>
    <w:p>
      <w:r xmlns:w="http://schemas.openxmlformats.org/wordprocessingml/2006/main">
        <w:t xml:space="preserve">2. Romanos 12:17-21 - Não retribua a ninguém mal com mal. Tenha cuidado para fazer o que é certo aos olhos de todos. Se for possível, no que depender de você, viva em paz com todos. Não se vinguem, meus queridos amigos, mas deixem espaço para a ira de Deus, pois está escrito: Cabe a mim vingar; Eu retribuirei, diz o Senhor. Pelo contrário: se o seu inimigo estiver com fome, alimente-o; se ele estiver com sede, dê-lhe algo para beber. Ao fazer isso, você amontoará brasas sobre a cabeça dele. Não se deixe vencer pelo mal, mas vença o mal com o bem.</w:t>
      </w:r>
    </w:p>
    <w:p/>
    <w:p>
      <w:r xmlns:w="http://schemas.openxmlformats.org/wordprocessingml/2006/main">
        <w:t xml:space="preserve">Jeremias 6:29 Os foles estão queimados, o chumbo se consumiu no fogo; o fundador derrete em vão; porque os ímpios não são arrancados.</w:t>
      </w:r>
    </w:p>
    <w:p/>
    <w:p>
      <w:r xmlns:w="http://schemas.openxmlformats.org/wordprocessingml/2006/main">
        <w:t xml:space="preserve">Os iníquos não estão sendo levados embora, apesar dos esforços nesse sentido.</w:t>
      </w:r>
    </w:p>
    <w:p/>
    <w:p>
      <w:r xmlns:w="http://schemas.openxmlformats.org/wordprocessingml/2006/main">
        <w:t xml:space="preserve">1: Não devemos permitir que o mal permaneça em nossas vidas e devemos continuar lutando contra ele.</w:t>
      </w:r>
    </w:p>
    <w:p/>
    <w:p>
      <w:r xmlns:w="http://schemas.openxmlformats.org/wordprocessingml/2006/main">
        <w:t xml:space="preserve">2: Não devemos desanimar quando coisas ruins acontecem, mas sim permanecer fortes e continuar trabalhando para um futuro melhor.</w:t>
      </w:r>
    </w:p>
    <w:p/>
    <w:p>
      <w:r xmlns:w="http://schemas.openxmlformats.org/wordprocessingml/2006/main">
        <w:t xml:space="preserve">1: Efésios 4:27 - "E não deis lugar ao diabo."</w:t>
      </w:r>
    </w:p>
    <w:p/>
    <w:p>
      <w:r xmlns:w="http://schemas.openxmlformats.org/wordprocessingml/2006/main">
        <w:t xml:space="preserve">2: Filipenses 4:13 - “Posso todas as coisas em Cristo que me fortalece”.</w:t>
      </w:r>
    </w:p>
    <w:p/>
    <w:p>
      <w:r xmlns:w="http://schemas.openxmlformats.org/wordprocessingml/2006/main">
        <w:t xml:space="preserve">Jeremias 6:30 Prata reprovada lhes chamarão, porque o Senhor os rejeitou.</w:t>
      </w:r>
    </w:p>
    <w:p/>
    <w:p>
      <w:r xmlns:w="http://schemas.openxmlformats.org/wordprocessingml/2006/main">
        <w:t xml:space="preserve">Deus rejeitou aqueles que não O seguem, e eles serão chamados de réprobos.</w:t>
      </w:r>
    </w:p>
    <w:p/>
    <w:p>
      <w:r xmlns:w="http://schemas.openxmlformats.org/wordprocessingml/2006/main">
        <w:t xml:space="preserve">1. O perigo de rejeitar a Deus: Rejeitar a Deus traz consequências terríveis.</w:t>
      </w:r>
    </w:p>
    <w:p/>
    <w:p>
      <w:r xmlns:w="http://schemas.openxmlformats.org/wordprocessingml/2006/main">
        <w:t xml:space="preserve">2. Nem todos são aceitos por Deus: Devemos nos esforçar para sermos aceitos por Deus e não deixar de seguir Seus caminhos.</w:t>
      </w:r>
    </w:p>
    <w:p/>
    <w:p>
      <w:r xmlns:w="http://schemas.openxmlformats.org/wordprocessingml/2006/main">
        <w:t xml:space="preserve">1. Isaías 55:6-7: Busque o Senhor enquanto ele pode ser encontrado; invoque-o enquanto ele está perto; abandone o ímpio o seu caminho, e o homem injusto os seus pensamentos; volte-se ao Senhor, para que se compadeça dele, e ao nosso Deus, porque ele perdoará abundantemente.</w:t>
      </w:r>
    </w:p>
    <w:p/>
    <w:p>
      <w:r xmlns:w="http://schemas.openxmlformats.org/wordprocessingml/2006/main">
        <w:t xml:space="preserve">2. Lucas 9:23-24: E disse a todos: Se alguém quiser vir após mim, negue-se a si mesmo, tome cada dia a sua cruz e siga-me. Pois quem quiser salvar a sua vida, perdê-la-á; mas quem perder a sua vida por minha causa, salvá-la-á.</w:t>
      </w:r>
    </w:p>
    <w:p/>
    <w:p>
      <w:r xmlns:w="http://schemas.openxmlformats.org/wordprocessingml/2006/main">
        <w:t xml:space="preserve">Jeremias capítulo 7 contém uma mensagem poderosa de Deus, entregue através de Jeremias, abordando a hipocrisia e a falsa adoração do povo de Judá.</w:t>
      </w:r>
    </w:p>
    <w:p/>
    <w:p>
      <w:r xmlns:w="http://schemas.openxmlformats.org/wordprocessingml/2006/main">
        <w:t xml:space="preserve">Parágrafo 1: O capítulo começa com Jeremias parado na entrada do templo em Jerusalém, proclamando uma mensagem de Deus (Jeremias 7:1-8). Ele adverte o povo a mudar seus caminhos e seguir os mandamentos de Deus. Eles são avisados para não confiarem em palavras enganosas que afirmam que sua segurança está no templo. Em vez disso, devem praticar a justiça, abster-se de oprimir os outros e parar de seguir outros deuses.</w:t>
      </w:r>
    </w:p>
    <w:p/>
    <w:p>
      <w:r xmlns:w="http://schemas.openxmlformats.org/wordprocessingml/2006/main">
        <w:t xml:space="preserve">Parágrafo 2: Jeremias expõe a falsa sensação de segurança do povo com base em seus rituais religiosos (Jeremias 7:9-15). Ele os confronta por se envolverem em práticas desonestas enquanto afirmam adorar a Deus. Apesar de frequentarem o templo e oferecerem sacrifícios, eles continuam cometendo vários pecados, como idolatria, assassinato, adultério e mentira. Jeremias adverte que por causa de seus corações impenitentes e desobediência, Deus trará julgamento sobre eles e fará de Jerusalém uma desolação.</w:t>
      </w:r>
    </w:p>
    <w:p/>
    <w:p>
      <w:r xmlns:w="http://schemas.openxmlformats.org/wordprocessingml/2006/main">
        <w:t xml:space="preserve">Parágrafo 3: O capítulo continua com um lembrete dos julgamentos passados sobre Israel por sua desobediência (Jeremias 7:16-20). Jeremias é instruído por Deus a não orar pelo povo porque Ele não ouvirá devido à sua persistente maldade. O povo O provocou com suas práticas idólatras, embora Ele tivesse enviado profetas repetidamente alertando-os para que se arrependessem.</w:t>
      </w:r>
    </w:p>
    <w:p/>
    <w:p>
      <w:r xmlns:w="http://schemas.openxmlformats.org/wordprocessingml/2006/main">
        <w:t xml:space="preserve">Parágrafo 4: O capítulo termina com ênfase na verdadeira obediência em vez de rituais religiosos vazios (Jeremias 7:21-28). Deus declara que Ele não desejava sacrifícios, mas sim obediência e justiça. Contudo, visto que eles rejeitaram Sua palavra e seguiram outros deuses, o julgamento é inevitável. A sua desobediência tornou-se profundamente enraizada neles.</w:t>
      </w:r>
    </w:p>
    <w:p/>
    <w:p>
      <w:r xmlns:w="http://schemas.openxmlformats.org/wordprocessingml/2006/main">
        <w:t xml:space="preserve">Resumindo,</w:t>
      </w:r>
    </w:p>
    <w:p>
      <w:r xmlns:w="http://schemas.openxmlformats.org/wordprocessingml/2006/main">
        <w:t xml:space="preserve">O capítulo sete de Jeremias transmite uma mensagem forte que confronta a hipocrisia e a falsa adoração do povo de Judá. Jeremias adverte contra confiar em rituais religiosos enquanto se pratica a injustiça e se segue outros deuses. Ele expõe a desonestidade deles, apesar de alegarem lealdade a Deus, destacando pecados como idolatria, assassinato, adultério e mentira. Deus declara que o julgamento virá sobre eles, tornando Jerusalém desolada devido aos seus corações impenitentes. O capítulo lembra-lhes os julgamentos passados sobre Israel e enfatiza a verdadeira obediência em vez de práticas religiosas vazias. Deus deseja justiça em vez de meros sacrifícios. No entanto, porque rejeitaram a Sua palavra, o julgamento é inevitável devido à sua desobediência profundamente enraizada. Este capítulo serve como uma advertência severa sobre os perigos da adoração hipócrita e sublinha a importância do arrependimento genuíno e da obediência sincera diante de Deus.</w:t>
      </w:r>
    </w:p>
    <w:p/>
    <w:p>
      <w:r xmlns:w="http://schemas.openxmlformats.org/wordprocessingml/2006/main">
        <w:t xml:space="preserve">Jeremias 7:1 A palavra que veio a Jeremias da parte do Senhor, dizendo:</w:t>
      </w:r>
    </w:p>
    <w:p/>
    <w:p>
      <w:r xmlns:w="http://schemas.openxmlformats.org/wordprocessingml/2006/main">
        <w:t xml:space="preserve">Esta passagem é sobre Deus falando com Jeremias através de uma mensagem.</w:t>
      </w:r>
    </w:p>
    <w:p/>
    <w:p>
      <w:r xmlns:w="http://schemas.openxmlformats.org/wordprocessingml/2006/main">
        <w:t xml:space="preserve">1. A mensagem atemporal de esperança e orientação de Deus.</w:t>
      </w:r>
    </w:p>
    <w:p/>
    <w:p>
      <w:r xmlns:w="http://schemas.openxmlformats.org/wordprocessingml/2006/main">
        <w:t xml:space="preserve">2. Ouvir a voz de Deus em nossas vidas.</w:t>
      </w:r>
    </w:p>
    <w:p/>
    <w:p>
      <w:r xmlns:w="http://schemas.openxmlformats.org/wordprocessingml/2006/main">
        <w:t xml:space="preserve">1. 1 Coríntios 1:9 - Fiel é Deus, por quem vocês foram chamados à comunhão de seu Filho, Jesus Cristo, nosso Senhor.</w:t>
      </w:r>
    </w:p>
    <w:p/>
    <w:p>
      <w:r xmlns:w="http://schemas.openxmlformats.org/wordprocessingml/2006/main">
        <w:t xml:space="preserve">2. Isaías 30:21 - Quer você se vire para a direita ou para a esquerda, seus ouvidos ouvirão uma voz atrás de você, dizendo: "Este é o caminho; ande nele."</w:t>
      </w:r>
    </w:p>
    <w:p/>
    <w:p>
      <w:r xmlns:w="http://schemas.openxmlformats.org/wordprocessingml/2006/main">
        <w:t xml:space="preserve">Jeremias 7:2 Põe-te à porta da casa do Senhor, e proclama ali esta palavra, e dize: Ouvi a palavra do Senhor, todos vós de Judá, que entrais por estas portas para adorardes ao Senhor.</w:t>
      </w:r>
    </w:p>
    <w:p/>
    <w:p>
      <w:r xmlns:w="http://schemas.openxmlformats.org/wordprocessingml/2006/main">
        <w:t xml:space="preserve">Jeremias ordena ao povo de Judá que entre pelas portas da casa do Senhor e ouça a Sua palavra.</w:t>
      </w:r>
    </w:p>
    <w:p/>
    <w:p>
      <w:r xmlns:w="http://schemas.openxmlformats.org/wordprocessingml/2006/main">
        <w:t xml:space="preserve">1. Somos Chamados à Adoração: A Importância da Participação Ativa na Casa do Senhor</w:t>
      </w:r>
    </w:p>
    <w:p/>
    <w:p>
      <w:r xmlns:w="http://schemas.openxmlformats.org/wordprocessingml/2006/main">
        <w:t xml:space="preserve">2. O Poder da Proclamação: Reafirmando Nosso Compromisso com a Palavra do Senhor</w:t>
      </w:r>
    </w:p>
    <w:p/>
    <w:p>
      <w:r xmlns:w="http://schemas.openxmlformats.org/wordprocessingml/2006/main">
        <w:t xml:space="preserve">1. Salmo 100:2 - "Servi ao Senhor com alegria: apresentai-vos diante de sua presença com cânticos."</w:t>
      </w:r>
    </w:p>
    <w:p/>
    <w:p>
      <w:r xmlns:w="http://schemas.openxmlformats.org/wordprocessingml/2006/main">
        <w:t xml:space="preserve">2. Hebreus 10:25 - "Não deixando de nos reunir, como é costume de alguns; mas exortando-nos uns aos outros; e tanto mais quanto vedes que o dia se aproxima."</w:t>
      </w:r>
    </w:p>
    <w:p/>
    <w:p>
      <w:r xmlns:w="http://schemas.openxmlformats.org/wordprocessingml/2006/main">
        <w:t xml:space="preserve">Jeremias 7:3 Assim diz o Senhor dos Exércitos, o Deus de Israel: Emendai os vossos caminhos e as vossas ações, e farei com que habiteis neste lugar.</w:t>
      </w:r>
    </w:p>
    <w:p/>
    <w:p>
      <w:r xmlns:w="http://schemas.openxmlformats.org/wordprocessingml/2006/main">
        <w:t xml:space="preserve">O Senhor dos Exércitos, o Deus de Israel, ordena que as pessoas mudem seu comportamento para que possam permanecer em seus lugares.</w:t>
      </w:r>
    </w:p>
    <w:p/>
    <w:p>
      <w:r xmlns:w="http://schemas.openxmlformats.org/wordprocessingml/2006/main">
        <w:t xml:space="preserve">1. O Plano de Deus para Nós: Mudando Nossa Maneira de Receber Sua Bênção</w:t>
      </w:r>
    </w:p>
    <w:p/>
    <w:p>
      <w:r xmlns:w="http://schemas.openxmlformats.org/wordprocessingml/2006/main">
        <w:t xml:space="preserve">2. Nossa resposta ao chamado de Deus: alterando nossos caminhos e ações</w:t>
      </w:r>
    </w:p>
    <w:p/>
    <w:p>
      <w:r xmlns:w="http://schemas.openxmlformats.org/wordprocessingml/2006/main">
        <w:t xml:space="preserve">1. Miquéias 6:8 - Ele te mostrou, ó homem, o que é bom; e o que o Senhor exige de você, senão que pratique a justiça, ame a misericórdia e ande humildemente com o seu Deus?</w:t>
      </w:r>
    </w:p>
    <w:p/>
    <w:p>
      <w:r xmlns:w="http://schemas.openxmlformats.org/wordprocessingml/2006/main">
        <w:t xml:space="preserve">2. Efésios 4:22-24 - Você foi ensinado, no que diz respeito ao seu antigo modo de vida, a despojar-se do seu velho eu, que está sendo corrompido por seus desejos enganosos; ser renovado na atitude de suas mentes; e revestir-se do novo eu, criado para ser como Deus em verdadeira justiça e santidade.</w:t>
      </w:r>
    </w:p>
    <w:p/>
    <w:p>
      <w:r xmlns:w="http://schemas.openxmlformats.org/wordprocessingml/2006/main">
        <w:t xml:space="preserve">Jeremias 7:4 Não vos fieis em palavras mentirosas, dizendo: Templo do Senhor, templo do Senhor, templo do Senhor são estes.</w:t>
      </w:r>
    </w:p>
    <w:p/>
    <w:p>
      <w:r xmlns:w="http://schemas.openxmlformats.org/wordprocessingml/2006/main">
        <w:t xml:space="preserve">Deus adverte contra a falsa esperança de confiar em palavras mentirosas que sugerem que o templo é o que torna conhecida a presença de Deus.</w:t>
      </w:r>
    </w:p>
    <w:p/>
    <w:p>
      <w:r xmlns:w="http://schemas.openxmlformats.org/wordprocessingml/2006/main">
        <w:t xml:space="preserve">1: Não devemos confiar em falsas esperanças, mas sim na verdadeira esperança encontrada em Cristo.</w:t>
      </w:r>
    </w:p>
    <w:p/>
    <w:p>
      <w:r xmlns:w="http://schemas.openxmlformats.org/wordprocessingml/2006/main">
        <w:t xml:space="preserve">2: Devemos colocar nossa confiança em Deus e não nas coisas físicas do mundo.</w:t>
      </w:r>
    </w:p>
    <w:p/>
    <w:p>
      <w:r xmlns:w="http://schemas.openxmlformats.org/wordprocessingml/2006/main">
        <w:t xml:space="preserve">1: Isaías 40:31 - Mas os que esperam no Senhor renovarão as suas forças; subirão com asas como águias; eles correrão e não se cansarão; eles caminharão e não desfalecerão.</w:t>
      </w:r>
    </w:p>
    <w:p/>
    <w:p>
      <w:r xmlns:w="http://schemas.openxmlformats.org/wordprocessingml/2006/main">
        <w:t xml:space="preserve">2: Salmos 37:3 - Confie no Senhor e faça o bem; então você morará na terra e terá segurança.</w:t>
      </w:r>
    </w:p>
    <w:p/>
    <w:p>
      <w:r xmlns:w="http://schemas.openxmlformats.org/wordprocessingml/2006/main">
        <w:t xml:space="preserve">Jeremias 7:5 Pois se vocês corrigirem completamente os seus caminhos e as suas ações; se executardes cuidadosamente o julgamento entre um homem e seu próximo;</w:t>
      </w:r>
    </w:p>
    <w:p/>
    <w:p>
      <w:r xmlns:w="http://schemas.openxmlformats.org/wordprocessingml/2006/main">
        <w:t xml:space="preserve">Deus nos ordena que sigamos a justiça e a imparcialidade em nossas relações uns com os outros.</w:t>
      </w:r>
    </w:p>
    <w:p/>
    <w:p>
      <w:r xmlns:w="http://schemas.openxmlformats.org/wordprocessingml/2006/main">
        <w:t xml:space="preserve">1. A importância da justiça e da equidade nas nossas relações.</w:t>
      </w:r>
    </w:p>
    <w:p/>
    <w:p>
      <w:r xmlns:w="http://schemas.openxmlformats.org/wordprocessingml/2006/main">
        <w:t xml:space="preserve">2. Como viver uma vida de justiça e imparcialidade.</w:t>
      </w:r>
    </w:p>
    <w:p/>
    <w:p>
      <w:r xmlns:w="http://schemas.openxmlformats.org/wordprocessingml/2006/main">
        <w:t xml:space="preserve">1. Miquéias 6:8 - Ele te mostrou, ó mortal, o que é bom. E o que o Senhor exige de você? Agir com justiça e amar a misericórdia e andar humildemente com o seu Deus.</w:t>
      </w:r>
    </w:p>
    <w:p/>
    <w:p>
      <w:r xmlns:w="http://schemas.openxmlformats.org/wordprocessingml/2006/main">
        <w:t xml:space="preserve">2. Levítico 19:15 - Não perverta a justiça; não mostre parcialidade para com os pobres ou favoritismo para com os grandes, mas julgue seu próximo com justiça.</w:t>
      </w:r>
    </w:p>
    <w:p/>
    <w:p>
      <w:r xmlns:w="http://schemas.openxmlformats.org/wordprocessingml/2006/main">
        <w:t xml:space="preserve">Jeremias 7:6 Se não oprimirdes o estrangeiro, o órfão e a viúva, e não derramardes sangue inocente neste lugar, nem andardes após outros deuses para vosso prejuízo,</w:t>
      </w:r>
    </w:p>
    <w:p/>
    <w:p>
      <w:r xmlns:w="http://schemas.openxmlformats.org/wordprocessingml/2006/main">
        <w:t xml:space="preserve">Deus ordena ao povo de Judá que não oprima o estrangeiro, o órfão e a viúva, e não derrame sangue inocente ou siga outros deuses.</w:t>
      </w:r>
    </w:p>
    <w:p/>
    <w:p>
      <w:r xmlns:w="http://schemas.openxmlformats.org/wordprocessingml/2006/main">
        <w:t xml:space="preserve">1. Deus chama-nos a mostrar compaixão e misericórdia para com os vulneráveis da nossa sociedade.</w:t>
      </w:r>
    </w:p>
    <w:p/>
    <w:p>
      <w:r xmlns:w="http://schemas.openxmlformats.org/wordprocessingml/2006/main">
        <w:t xml:space="preserve">2. Devemos rejeitar a influência de outros deuses e andar somente nos caminhos do Senhor.</w:t>
      </w:r>
    </w:p>
    <w:p/>
    <w:p>
      <w:r xmlns:w="http://schemas.openxmlformats.org/wordprocessingml/2006/main">
        <w:t xml:space="preserve">1. Zacarias 7:9-10 - “Assim diz o Senhor dos Exércitos: Execute o verdadeiro julgamento, e mostre misericórdia e compaixão cada um para com seu irmão: E não oprima a viúva, nem o órfão, o estrangeiro, nem o pobre; e que nenhum de vocês imagine o mal contra seu irmão em seu coração”.</w:t>
      </w:r>
    </w:p>
    <w:p/>
    <w:p>
      <w:r xmlns:w="http://schemas.openxmlformats.org/wordprocessingml/2006/main">
        <w:t xml:space="preserve">2. Tiago 1:27 - "A religião pura e imaculada para com Deus e o Pai é esta: Visitar os órfãos e as viúvas nas suas tribulações, e guardar-se imaculado das manchas do mundo."</w:t>
      </w:r>
    </w:p>
    <w:p/>
    <w:p>
      <w:r xmlns:w="http://schemas.openxmlformats.org/wordprocessingml/2006/main">
        <w:t xml:space="preserve">Jeremias 7:7 Então vos farei habitar neste lugar, na terra que dei a vossos pais, para todo o sempre.</w:t>
      </w:r>
    </w:p>
    <w:p/>
    <w:p>
      <w:r xmlns:w="http://schemas.openxmlformats.org/wordprocessingml/2006/main">
        <w:t xml:space="preserve">Deus promete dar ao Seu povo um lugar para chamar de seu para sempre.</w:t>
      </w:r>
    </w:p>
    <w:p/>
    <w:p>
      <w:r xmlns:w="http://schemas.openxmlformats.org/wordprocessingml/2006/main">
        <w:t xml:space="preserve">1. A Promessa de Provisão de Deus – Como Deus prometeu prover para nós e nunca nos abandonar.</w:t>
      </w:r>
    </w:p>
    <w:p/>
    <w:p>
      <w:r xmlns:w="http://schemas.openxmlformats.org/wordprocessingml/2006/main">
        <w:t xml:space="preserve">2. A Fidelidade de Deus – Como Deus é fiel para cumprir Suas promessas ao Seu povo.</w:t>
      </w:r>
    </w:p>
    <w:p/>
    <w:p>
      <w:r xmlns:w="http://schemas.openxmlformats.org/wordprocessingml/2006/main">
        <w:t xml:space="preserve">1. Isaías 43:2-3 - Quando você passar pelas águas, eu estarei com você; e pelos rios, eles não te submergirão; quando passares pelo fogo, não te queimarás; nem a chama acenderá sobre ti.</w:t>
      </w:r>
    </w:p>
    <w:p/>
    <w:p>
      <w:r xmlns:w="http://schemas.openxmlformats.org/wordprocessingml/2006/main">
        <w:t xml:space="preserve">3. Deuteronômio 31:6 - Sê forte e corajoso, não temas, nem tenhas medo deles; porque o Senhor teu Deus é quem vai contigo; ele não te deixará, nem te abandonará.</w:t>
      </w:r>
    </w:p>
    <w:p/>
    <w:p>
      <w:r xmlns:w="http://schemas.openxmlformats.org/wordprocessingml/2006/main">
        <w:t xml:space="preserve">Jeremias 7:8 Eis que confiais em palavras mentirosas, que não têm proveito.</w:t>
      </w:r>
    </w:p>
    <w:p/>
    <w:p>
      <w:r xmlns:w="http://schemas.openxmlformats.org/wordprocessingml/2006/main">
        <w:t xml:space="preserve">Confiar em mentiras não ajudará ninguém.</w:t>
      </w:r>
    </w:p>
    <w:p/>
    <w:p>
      <w:r xmlns:w="http://schemas.openxmlformats.org/wordprocessingml/2006/main">
        <w:t xml:space="preserve">1. O perigo da falsa esperança</w:t>
      </w:r>
    </w:p>
    <w:p/>
    <w:p>
      <w:r xmlns:w="http://schemas.openxmlformats.org/wordprocessingml/2006/main">
        <w:t xml:space="preserve">2. A falta de lucratividade das mentiras</w:t>
      </w:r>
    </w:p>
    <w:p/>
    <w:p>
      <w:r xmlns:w="http://schemas.openxmlformats.org/wordprocessingml/2006/main">
        <w:t xml:space="preserve">1. Tiago 1:22 Mas sejam cumpridores da palavra, e não apenas ouvintes, enganando-se a si mesmos.</w:t>
      </w:r>
    </w:p>
    <w:p/>
    <w:p>
      <w:r xmlns:w="http://schemas.openxmlformats.org/wordprocessingml/2006/main">
        <w:t xml:space="preserve">2. Provérbios 12:19 Os lábios verdadeiros duram para sempre, mas a língua mentirosa dura apenas um momento.</w:t>
      </w:r>
    </w:p>
    <w:p/>
    <w:p>
      <w:r xmlns:w="http://schemas.openxmlformats.org/wordprocessingml/2006/main">
        <w:t xml:space="preserve">Jeremias 7:9 Roubareis, matareis, e cometereis adultério, e jurareis falsamente, e queimareis incenso a Baal, e andareis após outros deuses que não conheceis;</w:t>
      </w:r>
    </w:p>
    <w:p/>
    <w:p>
      <w:r xmlns:w="http://schemas.openxmlformats.org/wordprocessingml/2006/main">
        <w:t xml:space="preserve">Deus ordenou ao seu povo que vivesse em obediência e santidade, e não se entregasse ao pecado.</w:t>
      </w:r>
    </w:p>
    <w:p/>
    <w:p>
      <w:r xmlns:w="http://schemas.openxmlformats.org/wordprocessingml/2006/main">
        <w:t xml:space="preserve">1: A Ordem de Deus para a Santidade - Jeremias 7:9</w:t>
      </w:r>
    </w:p>
    <w:p/>
    <w:p>
      <w:r xmlns:w="http://schemas.openxmlformats.org/wordprocessingml/2006/main">
        <w:t xml:space="preserve">2: Rejeitando o estilo de vida pecaminoso - Jeremias 7:9</w:t>
      </w:r>
    </w:p>
    <w:p/>
    <w:p>
      <w:r xmlns:w="http://schemas.openxmlformats.org/wordprocessingml/2006/main">
        <w:t xml:space="preserve">1: Deuteronômio 5:11-12 - “Não tomarás o nome do Senhor teu Deus em vão; porque o Senhor não terá por inocente aquele que tomar o seu nome em vão.</w:t>
      </w:r>
    </w:p>
    <w:p/>
    <w:p>
      <w:r xmlns:w="http://schemas.openxmlformats.org/wordprocessingml/2006/main">
        <w:t xml:space="preserve">2: Mateus 15:19 - Porque do coração procedem os maus pensamentos, homicídios, adultérios, fornicações, furtos, falsos testemunhos, blasfêmias.</w:t>
      </w:r>
    </w:p>
    <w:p/>
    <w:p>
      <w:r xmlns:w="http://schemas.openxmlformats.org/wordprocessingml/2006/main">
        <w:t xml:space="preserve">Jeremias 7:10 E vindes, apresentar-vos perante mim nesta casa que se chama pelo meu nome, e dizer: Fomos entregues a fazer todas estas abominações?</w:t>
      </w:r>
    </w:p>
    <w:p/>
    <w:p>
      <w:r xmlns:w="http://schemas.openxmlformats.org/wordprocessingml/2006/main">
        <w:t xml:space="preserve">Jeremias 7:10 fala da ira de Deus contra o povo de Israel por se envolver em práticas que são abomináveis para Ele.</w:t>
      </w:r>
    </w:p>
    <w:p/>
    <w:p>
      <w:r xmlns:w="http://schemas.openxmlformats.org/wordprocessingml/2006/main">
        <w:t xml:space="preserve">1. O perigo de se afastar dos mandamentos de Deus</w:t>
      </w:r>
    </w:p>
    <w:p/>
    <w:p>
      <w:r xmlns:w="http://schemas.openxmlformats.org/wordprocessingml/2006/main">
        <w:t xml:space="preserve">2. As consequências da desobediência</w:t>
      </w:r>
    </w:p>
    <w:p/>
    <w:p>
      <w:r xmlns:w="http://schemas.openxmlformats.org/wordprocessingml/2006/main">
        <w:t xml:space="preserve">1. Deuteronômio 30:19-20 - “Eu coloquei diante de você a vida e a morte, a bênção e a maldição. Portanto escolha a vida, para que você e sua descendência vivam, amando o Senhor seu Deus, obedecendo à Sua voz e apegando-se a Ele. "</w:t>
      </w:r>
    </w:p>
    <w:p/>
    <w:p>
      <w:r xmlns:w="http://schemas.openxmlformats.org/wordprocessingml/2006/main">
        <w:t xml:space="preserve">2. Provérbios 28:9 - "Se alguém desvia os ouvidos de ouvir a lei, até a sua oração é uma abominação."</w:t>
      </w:r>
    </w:p>
    <w:p/>
    <w:p>
      <w:r xmlns:w="http://schemas.openxmlformats.org/wordprocessingml/2006/main">
        <w:t xml:space="preserve">Jeremias 7:11 Tornou-se esta casa, que se chama pelo meu nome, um covil de ladrões aos vossos olhos? Eis que até eu o vi, diz o Senhor.</w:t>
      </w:r>
    </w:p>
    <w:p/>
    <w:p>
      <w:r xmlns:w="http://schemas.openxmlformats.org/wordprocessingml/2006/main">
        <w:t xml:space="preserve">Esta passagem indica a desaprovação de Deus pelo Seu povo usar mal a Sua casa para seu próprio ganho.</w:t>
      </w:r>
    </w:p>
    <w:p/>
    <w:p>
      <w:r xmlns:w="http://schemas.openxmlformats.org/wordprocessingml/2006/main">
        <w:t xml:space="preserve">1: A Casa do Senhor não é um covil de ladrões - Jeremias 7:11</w:t>
      </w:r>
    </w:p>
    <w:p/>
    <w:p>
      <w:r xmlns:w="http://schemas.openxmlformats.org/wordprocessingml/2006/main">
        <w:t xml:space="preserve">2: A fidelidade permanente é nosso maior presente ao Senhor - Jeremias 7:11</w:t>
      </w:r>
    </w:p>
    <w:p/>
    <w:p>
      <w:r xmlns:w="http://schemas.openxmlformats.org/wordprocessingml/2006/main">
        <w:t xml:space="preserve">1: Mateus 21:13 - E disse-lhes: Está escrito: A minha casa será chamada casa de oração; mas vós fizestes dela um covil de ladrões.</w:t>
      </w:r>
    </w:p>
    <w:p/>
    <w:p>
      <w:r xmlns:w="http://schemas.openxmlformats.org/wordprocessingml/2006/main">
        <w:t xml:space="preserve">2: 1 Pedro 2:5 - Vós também, como pedras vivas, sois edificados como casa espiritual, sacerdócio santo, para oferecer sacrifícios espirituais, aceitáveis a Deus por Jesus Cristo.</w:t>
      </w:r>
    </w:p>
    <w:p/>
    <w:p>
      <w:r xmlns:w="http://schemas.openxmlformats.org/wordprocessingml/2006/main">
        <w:t xml:space="preserve">Jeremias 7:12 Mas ide agora ao meu lugar, que estava em Siló, onde inicialmente coloquei o meu nome, e vede o que lhe fiz por causa da maldade do meu povo Israel.</w:t>
      </w:r>
    </w:p>
    <w:p/>
    <w:p>
      <w:r xmlns:w="http://schemas.openxmlformats.org/wordprocessingml/2006/main">
        <w:t xml:space="preserve">Deus instrui o povo de Israel a ir a Siló, onde ele primeiro estabeleceu seu nome, e ver o que ele fez devido à maldade do povo.</w:t>
      </w:r>
    </w:p>
    <w:p/>
    <w:p>
      <w:r xmlns:w="http://schemas.openxmlformats.org/wordprocessingml/2006/main">
        <w:t xml:space="preserve">1. As Consequências da Maldade: Aprendendo com o Exemplo de Siló</w:t>
      </w:r>
    </w:p>
    <w:p/>
    <w:p>
      <w:r xmlns:w="http://schemas.openxmlformats.org/wordprocessingml/2006/main">
        <w:t xml:space="preserve">2. O Poder da Fé: Lembrando as Bênçãos de Shiloh</w:t>
      </w:r>
    </w:p>
    <w:p/>
    <w:p>
      <w:r xmlns:w="http://schemas.openxmlformats.org/wordprocessingml/2006/main">
        <w:t xml:space="preserve">1. Deuteronômio 12:5-11</w:t>
      </w:r>
    </w:p>
    <w:p/>
    <w:p>
      <w:r xmlns:w="http://schemas.openxmlformats.org/wordprocessingml/2006/main">
        <w:t xml:space="preserve">2. Salmo 78:56-64</w:t>
      </w:r>
    </w:p>
    <w:p/>
    <w:p>
      <w:r xmlns:w="http://schemas.openxmlformats.org/wordprocessingml/2006/main">
        <w:t xml:space="preserve">Jeremias 7:13 E agora, visto que fizestes todas estas obras, diz o Senhor, e eu vos falei, madrugando e falando, mas não ouvistes; e chamei-vos, mas não respondestes;</w:t>
      </w:r>
    </w:p>
    <w:p/>
    <w:p>
      <w:r xmlns:w="http://schemas.openxmlformats.org/wordprocessingml/2006/main">
        <w:t xml:space="preserve">Deus falou ao povo de Israel através de Jeremias, mas eles se recusaram a ouvir e obedecer.</w:t>
      </w:r>
    </w:p>
    <w:p/>
    <w:p>
      <w:r xmlns:w="http://schemas.openxmlformats.org/wordprocessingml/2006/main">
        <w:t xml:space="preserve">1: Devemos ouvir e obedecer à palavra de Deus, ou sofreremos as consequências.</w:t>
      </w:r>
    </w:p>
    <w:p/>
    <w:p>
      <w:r xmlns:w="http://schemas.openxmlformats.org/wordprocessingml/2006/main">
        <w:t xml:space="preserve">2: Não devemos ser como o povo de Israel, que se recusou a ouvir a palavra de Deus.</w:t>
      </w:r>
    </w:p>
    <w:p/>
    <w:p>
      <w:r xmlns:w="http://schemas.openxmlformats.org/wordprocessingml/2006/main">
        <w:t xml:space="preserve">1: Tiago 1:19-20 "Meus queridos irmãos e irmãs, tomem nota disto: todos devem ser prontos para ouvir, lentos para falar e lentos para se irar, porque a ira humana não produz a justiça que Deus deseja."</w:t>
      </w:r>
    </w:p>
    <w:p/>
    <w:p>
      <w:r xmlns:w="http://schemas.openxmlformats.org/wordprocessingml/2006/main">
        <w:t xml:space="preserve">2: Provérbios 15:31-32 "Aqueles que ouvem a instrução prosperarão; aqueles que confiam no Senhor se alegrarão."</w:t>
      </w:r>
    </w:p>
    <w:p/>
    <w:p>
      <w:r xmlns:w="http://schemas.openxmlformats.org/wordprocessingml/2006/main">
        <w:t xml:space="preserve">Jeremias 7:14 Portanto farei a esta casa que se chama pelo meu nome, em que confiais, e ao lugar que dei a vós e a vossos pais, como fiz a Siló.</w:t>
      </w:r>
    </w:p>
    <w:p/>
    <w:p>
      <w:r xmlns:w="http://schemas.openxmlformats.org/wordprocessingml/2006/main">
        <w:t xml:space="preserve">Deus trará destruição ao templo em Jerusalém, assim como fez com Siló.</w:t>
      </w:r>
    </w:p>
    <w:p/>
    <w:p>
      <w:r xmlns:w="http://schemas.openxmlformats.org/wordprocessingml/2006/main">
        <w:t xml:space="preserve">1. Confiar nas promessas de Deus em meio à destruição</w:t>
      </w:r>
    </w:p>
    <w:p/>
    <w:p>
      <w:r xmlns:w="http://schemas.openxmlformats.org/wordprocessingml/2006/main">
        <w:t xml:space="preserve">2. Lembrando Shiloh: As Consequências da Desobediência</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Deuteronômio 28:30 - Você se casará com uma mulher, mas outro homem se deitará com ela; construirás uma casa, mas não habitarás nela; plantarás uma vinha, mas não desfrutarás dos seus frutos.</w:t>
      </w:r>
    </w:p>
    <w:p/>
    <w:p>
      <w:r xmlns:w="http://schemas.openxmlformats.org/wordprocessingml/2006/main">
        <w:t xml:space="preserve">Jeremias 7:15 E expulsar-vos-ei da minha vista, como expulsei todos os vossos irmãos, sim, toda a descendência de Efraim.</w:t>
      </w:r>
    </w:p>
    <w:p/>
    <w:p>
      <w:r xmlns:w="http://schemas.openxmlformats.org/wordprocessingml/2006/main">
        <w:t xml:space="preserve">Deus punirá o povo de Efraim pelos seus pecados, expulsando-os de sua vista, assim como fez com os outros membros de sua família.</w:t>
      </w:r>
    </w:p>
    <w:p/>
    <w:p>
      <w:r xmlns:w="http://schemas.openxmlformats.org/wordprocessingml/2006/main">
        <w:t xml:space="preserve">1. A Justiça de Deus: As Punições do Pecado</w:t>
      </w:r>
    </w:p>
    <w:p/>
    <w:p>
      <w:r xmlns:w="http://schemas.openxmlformats.org/wordprocessingml/2006/main">
        <w:t xml:space="preserve">2. O poder da misericórdia de Deus: perdão diante do arrependimento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Ezequiel 18:30-32 - Portanto eu vos julgarei, ó casa de Israel, cada um segundo os seus caminhos, diz o Senhor Deus. Arrependa-se e abandone todas as suas transgressões, para que a iniquidade não seja a sua ruína. Afastem de vocês todas as transgressões que cometeram e façam para vocês um novo coração e um novo espírito! Por que vocês morrerão, ó casa de Israel?</w:t>
      </w:r>
    </w:p>
    <w:p/>
    <w:p>
      <w:r xmlns:w="http://schemas.openxmlformats.org/wordprocessingml/2006/main">
        <w:t xml:space="preserve">Jeremias 7:16 Portanto, não ores por este povo, nem levantes clamores nem ores por ele, nem faças intercessão comigo, porque não te ouvirei.</w:t>
      </w:r>
    </w:p>
    <w:p/>
    <w:p>
      <w:r xmlns:w="http://schemas.openxmlformats.org/wordprocessingml/2006/main">
        <w:t xml:space="preserve">Deus não quer que Jeremias ore pelo povo de Israel.</w:t>
      </w:r>
    </w:p>
    <w:p/>
    <w:p>
      <w:r xmlns:w="http://schemas.openxmlformats.org/wordprocessingml/2006/main">
        <w:t xml:space="preserve">1: Deus sabe o que é melhor para nós e devemos confiar em Seu plano.</w:t>
      </w:r>
    </w:p>
    <w:p/>
    <w:p>
      <w:r xmlns:w="http://schemas.openxmlformats.org/wordprocessingml/2006/main">
        <w:t xml:space="preserve">2: Devemos ter o cuidado de obedecer a Deus e não perseguir os nossos próprios desejos.</w:t>
      </w:r>
    </w:p>
    <w:p/>
    <w:p>
      <w:r xmlns:w="http://schemas.openxmlformats.org/wordprocessingml/2006/main">
        <w:t xml:space="preserve">1: Deuteronômio 10:12-13 - E agora, Israel, o que o Senhor teu Deus exige de você, senão que tema o Senhor teu Deus, ande em todos os seus caminhos, ame-o, sirva ao Senhor teu Deus com todo o seu coração e com toda a sua alma.</w:t>
      </w:r>
    </w:p>
    <w:p/>
    <w:p>
      <w:r xmlns:w="http://schemas.openxmlformats.org/wordprocessingml/2006/main">
        <w:t xml:space="preserve">2: 1 João 5:14 - E esta é a confiança que temos nele: que, se pedirmos alguma coisa segundo a sua vontade, ele nos ouve.</w:t>
      </w:r>
    </w:p>
    <w:p/>
    <w:p>
      <w:r xmlns:w="http://schemas.openxmlformats.org/wordprocessingml/2006/main">
        <w:t xml:space="preserve">Jeremias 7:17 Não vês o que fazem nas cidades de Judá e nas ruas de Jerusalém?</w:t>
      </w:r>
    </w:p>
    <w:p/>
    <w:p>
      <w:r xmlns:w="http://schemas.openxmlformats.org/wordprocessingml/2006/main">
        <w:t xml:space="preserve">As pessoas estão envolvidas em comportamentos imorais nas ruas de Judá e de Jerusalém.</w:t>
      </w:r>
    </w:p>
    <w:p/>
    <w:p>
      <w:r xmlns:w="http://schemas.openxmlformats.org/wordprocessingml/2006/main">
        <w:t xml:space="preserve">1. “Volte para Deus: arrependa-se de seus maus caminhos”</w:t>
      </w:r>
    </w:p>
    <w:p/>
    <w:p>
      <w:r xmlns:w="http://schemas.openxmlformats.org/wordprocessingml/2006/main">
        <w:t xml:space="preserve">2. “As consequências da desobediência: colha o que você planta”</w:t>
      </w:r>
    </w:p>
    <w:p/>
    <w:p>
      <w:r xmlns:w="http://schemas.openxmlformats.org/wordprocessingml/2006/main">
        <w:t xml:space="preserve">1. Ezequiel 18:20-32</w:t>
      </w:r>
    </w:p>
    <w:p/>
    <w:p>
      <w:r xmlns:w="http://schemas.openxmlformats.org/wordprocessingml/2006/main">
        <w:t xml:space="preserve">2. Provérbios 11:21-31</w:t>
      </w:r>
    </w:p>
    <w:p/>
    <w:p>
      <w:r xmlns:w="http://schemas.openxmlformats.org/wordprocessingml/2006/main">
        <w:t xml:space="preserve">Jeremias 7:18 Os filhos apanham lenha, e os pais acendem o fogo, e as mulheres amassam a sua massa, para fazerem bolos à rainha dos céus, e para oferecerem libações a outros deuses, para me provocarem à ira.</w:t>
      </w:r>
    </w:p>
    <w:p/>
    <w:p>
      <w:r xmlns:w="http://schemas.openxmlformats.org/wordprocessingml/2006/main">
        <w:t xml:space="preserve">Crianças, pais e mulheres estão envolvidos em práticas idólatras, incluindo a oferta de bolos e libações à rainha dos céus e a outros deuses falsos, o que provoca a ira de Deus.</w:t>
      </w:r>
    </w:p>
    <w:p/>
    <w:p>
      <w:r xmlns:w="http://schemas.openxmlformats.org/wordprocessingml/2006/main">
        <w:t xml:space="preserve">1: Deus não considera levianamente a adoração de falsos deuses e ídolos. Devemos tomar muito cuidado para garantir que permaneçamos devotados ao nosso Senhor e Salvador.</w:t>
      </w:r>
    </w:p>
    <w:p/>
    <w:p>
      <w:r xmlns:w="http://schemas.openxmlformats.org/wordprocessingml/2006/main">
        <w:t xml:space="preserve">2: Devemos estar sempre vigilantes em nossa fé, pois qualquer adoração de ídolos pode levar à ira e ao desespero de Deus.</w:t>
      </w:r>
    </w:p>
    <w:p/>
    <w:p>
      <w:r xmlns:w="http://schemas.openxmlformats.org/wordprocessingml/2006/main">
        <w:t xml:space="preserve">1: Deuteronômio 7:4-5 - “Porque eles desviarão teu filho de me seguir, para que sirva a outros deuses; assim a ira do Senhor se acenderá contra ti e te destruirá repentinamente. com eles; destruireis os seus altares, e derrubareis as suas imagens, e derrubareis os seus bosques, e queimareis as suas imagens esculpidas no fogo”.</w:t>
      </w:r>
    </w:p>
    <w:p/>
    <w:p>
      <w:r xmlns:w="http://schemas.openxmlformats.org/wordprocessingml/2006/main">
        <w:t xml:space="preserve">2: 1 Coríntios 10:14-22 - "Portanto, meus amados, fujam da idolatria. Falo como a pessoas sensatas; julguem por si mesmos o que digo. O cálice de bênção que abençoamos, não é uma participação no sangue de Cristo? O pão que partimos não é uma participação no corpo de Cristo? Porque há um só pão, nós que somos muitos somos um só corpo, pois todos participamos de um só pão. Considere o povo de Israel: somos não aqueles que comem os sacrifícios participantes do altar? O que quero dizer então? Que a comida oferecida aos ídolos é qualquer coisa, ou que um ídolo é qualquer coisa? Não, quero dizer que os sacrifícios pagãos que eles oferecem aos demônios e não a Deus. Eu não quero que vocês sejam participantes dos demônios. Vocês não podem beber o cálice do Senhor e o cálice dos demônios. Vocês não podem participar da mesa do Senhor e da mesa dos demônios.</w:t>
      </w:r>
    </w:p>
    <w:p/>
    <w:p>
      <w:r xmlns:w="http://schemas.openxmlformats.org/wordprocessingml/2006/main">
        <w:t xml:space="preserve">Jeremias 7:19 Provocam-me eles à ira? diz o Senhor: não se provocam eles à confusão dos seus próprios rostos?</w:t>
      </w:r>
    </w:p>
    <w:p/>
    <w:p>
      <w:r xmlns:w="http://schemas.openxmlformats.org/wordprocessingml/2006/main">
        <w:t xml:space="preserve">Jeremias desafia o povo de Israel a examinar o seu comportamento e perguntar se ele está provocando a ira de Deus.</w:t>
      </w:r>
    </w:p>
    <w:p/>
    <w:p>
      <w:r xmlns:w="http://schemas.openxmlformats.org/wordprocessingml/2006/main">
        <w:t xml:space="preserve">1. O Amor e a Ira de Deus: Examinando Nosso Comportamento</w:t>
      </w:r>
    </w:p>
    <w:p/>
    <w:p>
      <w:r xmlns:w="http://schemas.openxmlformats.org/wordprocessingml/2006/main">
        <w:t xml:space="preserve">2. Confrontando Nosso Pecado: Evitando Provocar a Ira de Deus</w:t>
      </w:r>
    </w:p>
    <w:p/>
    <w:p>
      <w:r xmlns:w="http://schemas.openxmlformats.org/wordprocessingml/2006/main">
        <w:t xml:space="preserve">1. Provérbios 14:12 - Há um caminho que parece certo ao homem, mas o seu fim é o caminho para a morte.</w:t>
      </w:r>
    </w:p>
    <w:p/>
    <w:p>
      <w:r xmlns:w="http://schemas.openxmlformats.org/wordprocessingml/2006/main">
        <w:t xml:space="preserve">2. Romanos 2:4-5 - Ou você presume as riquezas de sua bondade, tolerância e paciência, sem saber que a bondade de Deus tem como objetivo levá-lo ao arrependimento?</w:t>
      </w:r>
    </w:p>
    <w:p/>
    <w:p>
      <w:r xmlns:w="http://schemas.openxmlformats.org/wordprocessingml/2006/main">
        <w:t xml:space="preserve">Jeremias 7:20 Portanto assim diz o Senhor DEUS; Eis que a minha ira e o meu furor se derramarão sobre este lugar, sobre os homens e sobre os animais, e sobre as árvores do campo e sobre os frutos da terra; e arderá e não se apagará.</w:t>
      </w:r>
    </w:p>
    <w:p/>
    <w:p>
      <w:r xmlns:w="http://schemas.openxmlformats.org/wordprocessingml/2006/main">
        <w:t xml:space="preserve">O Senhor Deus declara Sua ira e fúria sobre o homem, os animais e a natureza na forma de fogo, e ela não será extinta.</w:t>
      </w:r>
    </w:p>
    <w:p/>
    <w:p>
      <w:r xmlns:w="http://schemas.openxmlformats.org/wordprocessingml/2006/main">
        <w:t xml:space="preserve">1. A Ira de Deus: Compreendendo a Ira de Deus</w:t>
      </w:r>
    </w:p>
    <w:p/>
    <w:p>
      <w:r xmlns:w="http://schemas.openxmlformats.org/wordprocessingml/2006/main">
        <w:t xml:space="preserve">2. A Misericórdia de Deus: Reconhecendo a Paciência de Deus</w:t>
      </w:r>
    </w:p>
    <w:p/>
    <w:p>
      <w:r xmlns:w="http://schemas.openxmlformats.org/wordprocessingml/2006/main">
        <w:t xml:space="preserve">1. Isaías 30:27-33 - A Ira e Misericórdia do Senhor</w:t>
      </w:r>
    </w:p>
    <w:p/>
    <w:p>
      <w:r xmlns:w="http://schemas.openxmlformats.org/wordprocessingml/2006/main">
        <w:t xml:space="preserve">2. Jonas 3:4-10 – Arrependimento e Perdão de Deus</w:t>
      </w:r>
    </w:p>
    <w:p/>
    <w:p>
      <w:r xmlns:w="http://schemas.openxmlformats.org/wordprocessingml/2006/main">
        <w:t xml:space="preserve">Jeremias 7:21 Assim diz o Senhor dos exércitos, o Deus de Israel; Coloque seus holocaustos em seus sacrifícios e coma carne.</w:t>
      </w:r>
    </w:p>
    <w:p/>
    <w:p>
      <w:r xmlns:w="http://schemas.openxmlformats.org/wordprocessingml/2006/main">
        <w:t xml:space="preserve">Deus ordena ao povo de Israel que ofereça holocaustos e sacrifícios a Ele, e que consuma a carne de seus sacrifícios.</w:t>
      </w:r>
    </w:p>
    <w:p/>
    <w:p>
      <w:r xmlns:w="http://schemas.openxmlformats.org/wordprocessingml/2006/main">
        <w:t xml:space="preserve">1. O Sacrifício da Obediência: Aprendendo a Viver pela Palavra de Deus</w:t>
      </w:r>
    </w:p>
    <w:p/>
    <w:p>
      <w:r xmlns:w="http://schemas.openxmlformats.org/wordprocessingml/2006/main">
        <w:t xml:space="preserve">2. O Significado do Sacrifício: Descobrindo o que significa dar a Deus</w:t>
      </w:r>
    </w:p>
    <w:p/>
    <w:p>
      <w:r xmlns:w="http://schemas.openxmlformats.org/wordprocessingml/2006/main">
        <w:t xml:space="preserve">1. João 14:15 - “Se você me ama, guarde os meus mandamentos”.</w:t>
      </w:r>
    </w:p>
    <w:p/>
    <w:p>
      <w:r xmlns:w="http://schemas.openxmlformats.org/wordprocessingml/2006/main">
        <w:t xml:space="preserve">2. Hebreus 13:15-16 - “Portanto, por Ele ofereçamos continuamente a Deus sacrifício de louvor, isto é, o fruto dos nossos lábios, dando graças ao Seu nome. pois com tais sacrifícios Deus se agrada".</w:t>
      </w:r>
    </w:p>
    <w:p/>
    <w:p>
      <w:r xmlns:w="http://schemas.openxmlformats.org/wordprocessingml/2006/main">
        <w:t xml:space="preserve">Jeremias 7:22 Porque não falei a vossos pais, nem lhes dei ordem, no dia em que os tirei da terra do Egito, acerca de holocaustos ou sacrifícios:</w:t>
      </w:r>
    </w:p>
    <w:p/>
    <w:p>
      <w:r xmlns:w="http://schemas.openxmlformats.org/wordprocessingml/2006/main">
        <w:t xml:space="preserve">Deus não ordenou aos israelitas que oferecessem holocaustos ou sacrifícios quando Ele os tirou do Egito.</w:t>
      </w:r>
    </w:p>
    <w:p/>
    <w:p>
      <w:r xmlns:w="http://schemas.openxmlformats.org/wordprocessingml/2006/main">
        <w:t xml:space="preserve">1. A Liberdade de Obediência: Compreendendo os Mandamentos de Deus</w:t>
      </w:r>
    </w:p>
    <w:p/>
    <w:p>
      <w:r xmlns:w="http://schemas.openxmlformats.org/wordprocessingml/2006/main">
        <w:t xml:space="preserve">2. O poder do sacrifício: o significado dos holocaustos e sacrifícios</w:t>
      </w:r>
    </w:p>
    <w:p/>
    <w:p>
      <w:r xmlns:w="http://schemas.openxmlformats.org/wordprocessingml/2006/main">
        <w:t xml:space="preserve">1. João 14:15-16 - Se você me ama, guardará os meus mandamentos. E eu pedirei ao Pai, e ele lhe dará outro Ajudador, para estar com você para sempre.</w:t>
      </w:r>
    </w:p>
    <w:p/>
    <w:p>
      <w:r xmlns:w="http://schemas.openxmlformats.org/wordprocessingml/2006/main">
        <w:t xml:space="preserve">2. Hebreus 13:15-16 - Por meio dele, então, ofereçamos continuamente um sacrifício de louvor a Deus, isto é, o fruto de lábios que reconhecem o seu nome. Não deixe de fazer o bem e de compartilhar o que você tem, pois tais sacrifícios agradam a Deus.</w:t>
      </w:r>
    </w:p>
    <w:p/>
    <w:p>
      <w:r xmlns:w="http://schemas.openxmlformats.org/wordprocessingml/2006/main">
        <w:t xml:space="preserve">Jeremias 7:23 Mas isto lhes ordenei, dizendo: Ouvi a minha voz, e eu serei o vosso Deus, e vós sereis o meu povo; e andai em todos os caminhos que vos ordenei, para que bem vá aos você.</w:t>
      </w:r>
    </w:p>
    <w:p/>
    <w:p>
      <w:r xmlns:w="http://schemas.openxmlformats.org/wordprocessingml/2006/main">
        <w:t xml:space="preserve">O Senhor ordenou que Seu povo obedecesse à Sua voz e seguisse Seus mandamentos para o seu próprio bem.</w:t>
      </w:r>
    </w:p>
    <w:p/>
    <w:p>
      <w:r xmlns:w="http://schemas.openxmlformats.org/wordprocessingml/2006/main">
        <w:t xml:space="preserve">1. As Bênçãos da Obediência: Aprendendo a Seguir os Mandamentos do Senhor</w:t>
      </w:r>
    </w:p>
    <w:p/>
    <w:p>
      <w:r xmlns:w="http://schemas.openxmlformats.org/wordprocessingml/2006/main">
        <w:t xml:space="preserve">2. Os benefícios de ouvir a Deus: experimentar a alegria de andar nos seus caminhos</w:t>
      </w:r>
    </w:p>
    <w:p/>
    <w:p>
      <w:r xmlns:w="http://schemas.openxmlformats.org/wordprocessingml/2006/main">
        <w:t xml:space="preserve">1. Deuteronômio 11:26-28 - Eis que hoje ponho diante de ti uma bênção e uma maldição;</w:t>
      </w:r>
    </w:p>
    <w:p/>
    <w:p>
      <w:r xmlns:w="http://schemas.openxmlformats.org/wordprocessingml/2006/main">
        <w:t xml:space="preserve">2. Provérbios 16:20 - Quem trata sabiamente de um assunto achará o bem; e quem confia no Senhor será feliz.</w:t>
      </w:r>
    </w:p>
    <w:p/>
    <w:p>
      <w:r xmlns:w="http://schemas.openxmlformats.org/wordprocessingml/2006/main">
        <w:t xml:space="preserve">Jeremias 7:24 Mas eles não deram ouvidos, nem inclinaram os seus ouvidos; antes andaram nos conselhos e na imaginação do seu coração maligno, e retrocederam e não avançaram.</w:t>
      </w:r>
    </w:p>
    <w:p/>
    <w:p>
      <w:r xmlns:w="http://schemas.openxmlformats.org/wordprocessingml/2006/main">
        <w:t xml:space="preserve">O povo recusou-se a ouvir a Deus e, em vez disso, seguiu os seus próprios desejos perversos, levando à sua própria destruição.</w:t>
      </w:r>
    </w:p>
    <w:p/>
    <w:p>
      <w:r xmlns:w="http://schemas.openxmlformats.org/wordprocessingml/2006/main">
        <w:t xml:space="preserve">1. A Palavra de Deus é Clara: Devemos obedecer ou enfrentaremos as consequências</w:t>
      </w:r>
    </w:p>
    <w:p/>
    <w:p>
      <w:r xmlns:w="http://schemas.openxmlformats.org/wordprocessingml/2006/main">
        <w:t xml:space="preserve">2. Nossos corações são enganosos: ouça a Deus, não a nós mesmos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Salmos 37:23 - Os passos de um homem bom são ordenados pelo Senhor, e Ele se deleita no seu caminho.</w:t>
      </w:r>
    </w:p>
    <w:p/>
    <w:p>
      <w:r xmlns:w="http://schemas.openxmlformats.org/wordprocessingml/2006/main">
        <w:t xml:space="preserve">Jeremias 7:25 Desde o dia em que vossos pais saíram da terra do Egito até hoje, enviei-vos todos os meus servos, os profetas, diariamente levantando-me cedo e enviando-os;</w:t>
      </w:r>
    </w:p>
    <w:p/>
    <w:p>
      <w:r xmlns:w="http://schemas.openxmlformats.org/wordprocessingml/2006/main">
        <w:t xml:space="preserve">Deus tem enviado continuamente profetas ao povo de Israel desde os dias do seu êxodo do Egito.</w:t>
      </w:r>
    </w:p>
    <w:p/>
    <w:p>
      <w:r xmlns:w="http://schemas.openxmlformats.org/wordprocessingml/2006/main">
        <w:t xml:space="preserve">1. A Fidelidade de Deus – Como Deus é sempre fiel ao Seu povo, mesmo quando ele não o é.</w:t>
      </w:r>
    </w:p>
    <w:p/>
    <w:p>
      <w:r xmlns:w="http://schemas.openxmlformats.org/wordprocessingml/2006/main">
        <w:t xml:space="preserve">2. A Lealdade de Deus – Como Deus permanece firmemente leal ao Seu povo escolhido, mesmo quando eles se desviam.</w:t>
      </w:r>
    </w:p>
    <w:p/>
    <w:p>
      <w:r xmlns:w="http://schemas.openxmlformats.org/wordprocessingml/2006/main">
        <w:t xml:space="preserve">1. Salmos 89:1-2 - "Cantarei para sempre a benignidade do Senhor; com a minha boca farei conhecida a tua fidelidade de geração em geração. Pois eu disse: 'A benignidade será edificada para sempre; em nos céus você estabelecerá sua fidelidade.</w:t>
      </w:r>
    </w:p>
    <w:p/>
    <w:p>
      <w:r xmlns:w="http://schemas.openxmlformats.org/wordprocessingml/2006/main">
        <w:t xml:space="preserve">2. Isaías 30:21 - E os teus ouvidos ouvirão uma palavra atrás de ti, dizendo: Este é o caminho, anda por ele, quando virares para a direita ou quando virares para a esquerda.</w:t>
      </w:r>
    </w:p>
    <w:p/>
    <w:p>
      <w:r xmlns:w="http://schemas.openxmlformats.org/wordprocessingml/2006/main">
        <w:t xml:space="preserve">Jeremias 7:26 Contudo não me deram ouvidos, nem inclinaram os ouvidos, mas endureceram a sua cerviz; fizeram pior do que seus pais.</w:t>
      </w:r>
    </w:p>
    <w:p/>
    <w:p>
      <w:r xmlns:w="http://schemas.openxmlformats.org/wordprocessingml/2006/main">
        <w:t xml:space="preserve">Apesar das advertências de Deus, o povo recusou-se a ouvir e agiu ainda pior do que os seus antecessores.</w:t>
      </w:r>
    </w:p>
    <w:p/>
    <w:p>
      <w:r xmlns:w="http://schemas.openxmlformats.org/wordprocessingml/2006/main">
        <w:t xml:space="preserve">1. Os perigos da desobediência: como rejeitar as advertências de Deus leva a consequências infelizes</w:t>
      </w:r>
    </w:p>
    <w:p/>
    <w:p>
      <w:r xmlns:w="http://schemas.openxmlformats.org/wordprocessingml/2006/main">
        <w:t xml:space="preserve">2. Corações endurecidos: recusando-se a ouvir a voz de Deus apesar de suas advertências</w:t>
      </w:r>
    </w:p>
    <w:p/>
    <w:p>
      <w:r xmlns:w="http://schemas.openxmlformats.org/wordprocessingml/2006/main">
        <w:t xml:space="preserve">1. Deuteronômio 6:4-5 - "Ouve, ó Israel: O Senhor nosso Deus, o Senhor é o único. Amarás o Senhor teu Deus de todo o teu coração, e de toda a tua alma, e de todas as tuas forças."</w:t>
      </w:r>
    </w:p>
    <w:p/>
    <w:p>
      <w:r xmlns:w="http://schemas.openxmlformats.org/wordprocessingml/2006/main">
        <w:t xml:space="preserve">2. Provérbios 8:32-33 - "Agora, pois, ouvi-me, ó filhos, porque bem-aventurados os que guardam os meus caminhos. Ouçam as instruções, sejam sábios e não as recusem."</w:t>
      </w:r>
    </w:p>
    <w:p/>
    <w:p>
      <w:r xmlns:w="http://schemas.openxmlformats.org/wordprocessingml/2006/main">
        <w:t xml:space="preserve">Jeremias 7:27 Portanto lhes dirás todas estas palavras; mas eles não te ouvirão; tu também os invocarás; mas eles não te responderão.</w:t>
      </w:r>
    </w:p>
    <w:p/>
    <w:p>
      <w:r xmlns:w="http://schemas.openxmlformats.org/wordprocessingml/2006/main">
        <w:t xml:space="preserve">Jeremias fala ao povo de Israel, mas eles não o ouvem.</w:t>
      </w:r>
    </w:p>
    <w:p/>
    <w:p>
      <w:r xmlns:w="http://schemas.openxmlformats.org/wordprocessingml/2006/main">
        <w:t xml:space="preserve">1. O Chamado para Ouvir: Jeremias 7:27</w:t>
      </w:r>
    </w:p>
    <w:p/>
    <w:p>
      <w:r xmlns:w="http://schemas.openxmlformats.org/wordprocessingml/2006/main">
        <w:t xml:space="preserve">2. A Necessidade de Obediência: Jeremias 7:27</w:t>
      </w:r>
    </w:p>
    <w:p/>
    <w:p>
      <w:r xmlns:w="http://schemas.openxmlformats.org/wordprocessingml/2006/main">
        <w:t xml:space="preserve">1. Deuteronômio 4:1-9</w:t>
      </w:r>
    </w:p>
    <w:p/>
    <w:p>
      <w:r xmlns:w="http://schemas.openxmlformats.org/wordprocessingml/2006/main">
        <w:t xml:space="preserve">2. Ezequiel 33:11-16</w:t>
      </w:r>
    </w:p>
    <w:p/>
    <w:p>
      <w:r xmlns:w="http://schemas.openxmlformats.org/wordprocessingml/2006/main">
        <w:t xml:space="preserve">Jeremias 7:28 Mas lhes dirás: Esta é uma nação que não obedece à voz do Senhor seu Deus, nem aceita correção; a verdade pereceu e foi arrancada da sua boca.</w:t>
      </w:r>
    </w:p>
    <w:p/>
    <w:p>
      <w:r xmlns:w="http://schemas.openxmlformats.org/wordprocessingml/2006/main">
        <w:t xml:space="preserve">O povo de Deus recusou-se a obedecer à voz de Deus e a aceitar a correção, fazendo com que a verdade fosse cortada deles.</w:t>
      </w:r>
    </w:p>
    <w:p/>
    <w:p>
      <w:r xmlns:w="http://schemas.openxmlformats.org/wordprocessingml/2006/main">
        <w:t xml:space="preserve">1. O perigo de recusar a Palavra de Deus</w:t>
      </w:r>
    </w:p>
    <w:p/>
    <w:p>
      <w:r xmlns:w="http://schemas.openxmlformats.org/wordprocessingml/2006/main">
        <w:t xml:space="preserve">2. Obedecer a Deus diante da oposição</w:t>
      </w:r>
    </w:p>
    <w:p/>
    <w:p>
      <w:r xmlns:w="http://schemas.openxmlformats.org/wordprocessingml/2006/main">
        <w:t xml:space="preserve">1. Romanos 2:7-8: "Aqueles que, pela persistência em fazer o bem, buscam glória, honra e imortalidade, ele dará a vida eterna. Mas para aqueles que buscam seus próprios interesses e que rejeitam a verdade e seguem o mal, haverá haja ira e raiva."</w:t>
      </w:r>
    </w:p>
    <w:p/>
    <w:p>
      <w:r xmlns:w="http://schemas.openxmlformats.org/wordprocessingml/2006/main">
        <w:t xml:space="preserve">2. Deuteronômio 11:26-28: "Obedeça e você será abençoado; desobedeça e você será amaldiçoado. Hoje estou lhe dando a escolha entre a vida e a morte, entre bênçãos e maldições. Escolha a vida para que você e seus descendentes possam ao vivo."</w:t>
      </w:r>
    </w:p>
    <w:p/>
    <w:p>
      <w:r xmlns:w="http://schemas.openxmlformats.org/wordprocessingml/2006/main">
        <w:t xml:space="preserve">Jeremias 7:29 Corta, ó Jerusalém, os teus cabelos, e lança-os fora, e levanta uma lamentação nos lugares altos; porque o Senhor rejeitou e abandonou a geração da sua ira.</w:t>
      </w:r>
    </w:p>
    <w:p/>
    <w:p>
      <w:r xmlns:w="http://schemas.openxmlformats.org/wordprocessingml/2006/main">
        <w:t xml:space="preserve">Deus rejeitou e abandonou o povo de Jerusalém por causa da sua maldade.</w:t>
      </w:r>
    </w:p>
    <w:p/>
    <w:p>
      <w:r xmlns:w="http://schemas.openxmlformats.org/wordprocessingml/2006/main">
        <w:t xml:space="preserve">1. Rejeição e perdão: o que significa ter um Deus amoroso</w:t>
      </w:r>
    </w:p>
    <w:p/>
    <w:p>
      <w:r xmlns:w="http://schemas.openxmlformats.org/wordprocessingml/2006/main">
        <w:t xml:space="preserve">2. Aprendendo com as Consequências da Rejeição: Compreendendo a Natureza de Deus</w:t>
      </w:r>
    </w:p>
    <w:p/>
    <w:p>
      <w:r xmlns:w="http://schemas.openxmlformats.org/wordprocessingml/2006/main">
        <w:t xml:space="preserve">1. Lamentações 3:31-33 - Pois o Senhor não rejeitará para sempre, pois se Ele causar tristeza, então Ele terá compaixão de acordo com Sua abundante benignidade. Pois Ele não aflige nem entristece voluntariamente os filhos dos homens.</w:t>
      </w:r>
    </w:p>
    <w:p/>
    <w:p>
      <w:r xmlns:w="http://schemas.openxmlformats.org/wordprocessingml/2006/main">
        <w:t xml:space="preserve">2. Ezequiel 18:21-22 - Mas se o ímpio se converter de todos os pecados que cometeu, guardar todos os Meus estatutos e fizer o que é lícito e correto, ele certamente viverá; ele não morrerá. Nenhuma das transgressões que cometeu será lembrada contra ele; por causa da justiça que praticou, ele viverá.</w:t>
      </w:r>
    </w:p>
    <w:p/>
    <w:p>
      <w:r xmlns:w="http://schemas.openxmlformats.org/wordprocessingml/2006/main">
        <w:t xml:space="preserve">Jeremias 7:30 Porque os filhos de Judá fizeram o que era mau aos meus olhos, diz o Senhor; puseram as suas abominações na casa que se chama pelo meu nome, para contaminá-la.</w:t>
      </w:r>
    </w:p>
    <w:p/>
    <w:p>
      <w:r xmlns:w="http://schemas.openxmlformats.org/wordprocessingml/2006/main">
        <w:t xml:space="preserve">Judá fez o mal ao poluir a casa do Senhor.</w:t>
      </w:r>
    </w:p>
    <w:p/>
    <w:p>
      <w:r xmlns:w="http://schemas.openxmlformats.org/wordprocessingml/2006/main">
        <w:t xml:space="preserve">1. “O Poder da Desobediência: Como Nossas Ações Afetam a Casa de Deus”</w:t>
      </w:r>
    </w:p>
    <w:p/>
    <w:p>
      <w:r xmlns:w="http://schemas.openxmlformats.org/wordprocessingml/2006/main">
        <w:t xml:space="preserve">2. “As consequências do pecado: por que devemos respeitar o nome de Deus”</w:t>
      </w:r>
    </w:p>
    <w:p/>
    <w:p>
      <w:r xmlns:w="http://schemas.openxmlformats.org/wordprocessingml/2006/main">
        <w:t xml:space="preserve">1. Efésios 5:11-12 - "Não participem nas obras infrutíferas das trevas, mas antes exponham-nas. Pois é vergonhoso até falar das coisas que eles fazem em segredo."</w:t>
      </w:r>
    </w:p>
    <w:p/>
    <w:p>
      <w:r xmlns:w="http://schemas.openxmlformats.org/wordprocessingml/2006/main">
        <w:t xml:space="preserve">2. Provérbios 15:8 - "O sacrifício dos ímpios é abominável ao Senhor, mas a oração dos retos lhe é aceitável."</w:t>
      </w:r>
    </w:p>
    <w:p/>
    <w:p>
      <w:r xmlns:w="http://schemas.openxmlformats.org/wordprocessingml/2006/main">
        <w:t xml:space="preserve">Jeremias 7:31 E edificaram os altos de Tofete, que está no vale do filho de Hinom, para queimarem no fogo a seus filhos e a suas filhas; o que nunca lhes ordenei, nem isso me ocorreu no coração.</w:t>
      </w:r>
    </w:p>
    <w:p/>
    <w:p>
      <w:r xmlns:w="http://schemas.openxmlformats.org/wordprocessingml/2006/main">
        <w:t xml:space="preserve">O povo de Israel construiu os altos de Tofete para queimar seus filhos no fogo, embora Deus tivesse proibido isso.</w:t>
      </w:r>
    </w:p>
    <w:p/>
    <w:p>
      <w:r xmlns:w="http://schemas.openxmlformats.org/wordprocessingml/2006/main">
        <w:t xml:space="preserve">1. O perigo de desobedecer à vontade de Deus</w:t>
      </w:r>
    </w:p>
    <w:p/>
    <w:p>
      <w:r xmlns:w="http://schemas.openxmlformats.org/wordprocessingml/2006/main">
        <w:t xml:space="preserve">2. O Poder da Obediência a Deus</w:t>
      </w:r>
    </w:p>
    <w:p/>
    <w:p>
      <w:r xmlns:w="http://schemas.openxmlformats.org/wordprocessingml/2006/main">
        <w:t xml:space="preserve">1. Deuteronômio 12:31 - "Não adorarás o Senhor teu Deus dessa maneira, pois todas as abominações ao Senhor que Ele odeia eles fizeram aos seus deuses."</w:t>
      </w:r>
    </w:p>
    <w:p/>
    <w:p>
      <w:r xmlns:w="http://schemas.openxmlformats.org/wordprocessingml/2006/main">
        <w:t xml:space="preserve">2. Jeremias 44:4 - "Enviei-vos todos os meus servos, os profetas, levantando-me cedo e enviando-os, dizendo: 'Oh, não façam esta coisa abominável que eu odeio!'"</w:t>
      </w:r>
    </w:p>
    <w:p/>
    <w:p>
      <w:r xmlns:w="http://schemas.openxmlformats.org/wordprocessingml/2006/main">
        <w:t xml:space="preserve">Jeremias 7:32 Portanto, eis que vêm dias, diz o Senhor, em que não se chamará mais Tofete, nem vale do filho de Hinom, mas vale da matança; porque sepultarão em Tofete, até que haja nenhum lugar.</w:t>
      </w:r>
    </w:p>
    <w:p/>
    <w:p>
      <w:r xmlns:w="http://schemas.openxmlformats.org/wordprocessingml/2006/main">
        <w:t xml:space="preserve">O SENHOR declara que Tofete e o vale do filho de Hinom não serão mais chamados por esse nome, mas sim o vale da matança, pois servirá de cemitério até que não haja mais lugar.</w:t>
      </w:r>
    </w:p>
    <w:p/>
    <w:p>
      <w:r xmlns:w="http://schemas.openxmlformats.org/wordprocessingml/2006/main">
        <w:t xml:space="preserve">1. O Vale da Matança: Uma Reflexão sobre o Julgamento de Deus</w:t>
      </w:r>
    </w:p>
    <w:p/>
    <w:p>
      <w:r xmlns:w="http://schemas.openxmlformats.org/wordprocessingml/2006/main">
        <w:t xml:space="preserve">2. O Significado de Tophet no Plano Eterno de Deus</w:t>
      </w:r>
    </w:p>
    <w:p/>
    <w:p>
      <w:r xmlns:w="http://schemas.openxmlformats.org/wordprocessingml/2006/main">
        <w:t xml:space="preserve">1. Isaías 66:24 - “E sairão e verão os cadáveres dos homens que transgrediram contra mim; porque o seu verme nunca morrerá, nem o seu fogo se apagará; carne."</w:t>
      </w:r>
    </w:p>
    <w:p/>
    <w:p>
      <w:r xmlns:w="http://schemas.openxmlformats.org/wordprocessingml/2006/main">
        <w:t xml:space="preserve">2. Ezequiel 39:17-20 - "E, filho do homem, assim diz o Senhor DEUS: Fala a toda ave de penas e a todo animal do campo: Ajuntai-vos, e vinde; ajuntai-vos de todos os lados ao meu sacrifício que eu sacrifico por vós, sim, um grande sacrifício sobre os montes de Israel, para que comais carne e bebais sangue. Comereis a carne dos poderosos e bebereis o sangue dos príncipes da terra, dos carneiros. , de cordeiros, e de cabras, de novilhos, todos eles cevados de Basã. E comereis gordura até vos fartar, e bebereis sangue até vos embriagardes, do meu sacrifício que sacrifiquei por vós. Assim sereis à minha mesa fartei-me de cavalos e de carros, de valentes e de todos os homens de guerra, diz o Senhor Deus.</w:t>
      </w:r>
    </w:p>
    <w:p/>
    <w:p>
      <w:r xmlns:w="http://schemas.openxmlformats.org/wordprocessingml/2006/main">
        <w:t xml:space="preserve">Jeremias 7:33 E os cadáveres deste povo servirão de pasto às aves do céu e aos animais da terra; e ninguém os destruirá.</w:t>
      </w:r>
    </w:p>
    <w:p/>
    <w:p>
      <w:r xmlns:w="http://schemas.openxmlformats.org/wordprocessingml/2006/main">
        <w:t xml:space="preserve">Esta passagem fala do julgamento de Deus e da destruição do Seu povo; os cadáveres dos povos servirão de alimento para os animais e as aves do céu.</w:t>
      </w:r>
    </w:p>
    <w:p/>
    <w:p>
      <w:r xmlns:w="http://schemas.openxmlformats.org/wordprocessingml/2006/main">
        <w:t xml:space="preserve">1. As Consequências da Desobediência: Uma Advertência de Jeremias 7:33</w:t>
      </w:r>
    </w:p>
    <w:p/>
    <w:p>
      <w:r xmlns:w="http://schemas.openxmlformats.org/wordprocessingml/2006/main">
        <w:t xml:space="preserve">2. A Importância de Seguir a Palavra de Deus: Um Estudo de Jeremias 7:33</w:t>
      </w:r>
    </w:p>
    <w:p/>
    <w:p>
      <w:r xmlns:w="http://schemas.openxmlformats.org/wordprocessingml/2006/main">
        <w:t xml:space="preserve">1. Deuteronômio 28:15-68 A promessa de Deus de bênção para a obediência e maldição para a desobediência</w:t>
      </w:r>
    </w:p>
    <w:p/>
    <w:p>
      <w:r xmlns:w="http://schemas.openxmlformats.org/wordprocessingml/2006/main">
        <w:t xml:space="preserve">2. Ezequiel 34:2-10 A promessa de Deus de restaurar Seu povo e trazer julgamento sobre aqueles que os maltratam.</w:t>
      </w:r>
    </w:p>
    <w:p/>
    <w:p>
      <w:r xmlns:w="http://schemas.openxmlformats.org/wordprocessingml/2006/main">
        <w:t xml:space="preserve">Jeremias 7:34 Então farei cessar nas cidades de Judá, e nas ruas de Jerusalém, a voz de alegria, e a voz de alegria, a voz do noivo, e a voz da noiva; porque a terra ficará desolado.</w:t>
      </w:r>
    </w:p>
    <w:p/>
    <w:p>
      <w:r xmlns:w="http://schemas.openxmlformats.org/wordprocessingml/2006/main">
        <w:t xml:space="preserve">A voz da alegria, da celebração e do casamento será silenciada nas cidades de Judá e Jerusalém, à medida que a terra se tornará desolada.</w:t>
      </w:r>
    </w:p>
    <w:p/>
    <w:p>
      <w:r xmlns:w="http://schemas.openxmlformats.org/wordprocessingml/2006/main">
        <w:t xml:space="preserve">1. A Esperança de um Novo Céu e de uma Nova Terra</w:t>
      </w:r>
    </w:p>
    <w:p/>
    <w:p>
      <w:r xmlns:w="http://schemas.openxmlformats.org/wordprocessingml/2006/main">
        <w:t xml:space="preserve">2. As alegrias da redenção</w:t>
      </w:r>
    </w:p>
    <w:p/>
    <w:p>
      <w:r xmlns:w="http://schemas.openxmlformats.org/wordprocessingml/2006/main">
        <w:t xml:space="preserve">1. Isaías 65:17-25</w:t>
      </w:r>
    </w:p>
    <w:p/>
    <w:p>
      <w:r xmlns:w="http://schemas.openxmlformats.org/wordprocessingml/2006/main">
        <w:t xml:space="preserve">2. Apocalipse 21:1-5</w:t>
      </w:r>
    </w:p>
    <w:p/>
    <w:p>
      <w:r xmlns:w="http://schemas.openxmlformats.org/wordprocessingml/2006/main">
        <w:t xml:space="preserve">Jeremias capítulo 8 enfoca o julgamento e a destruição iminentes que cairão sobre o povo de Judá devido à sua persistente desobediência e recusa em se arrepender.</w:t>
      </w:r>
    </w:p>
    <w:p/>
    <w:p>
      <w:r xmlns:w="http://schemas.openxmlformats.org/wordprocessingml/2006/main">
        <w:t xml:space="preserve">Parágrafo 1: O capítulo começa com Jeremias expressando sua tristeza pela condição espiritual de seu povo. Ele lamenta a sua teimosia e falta de arrependimento, bem como a sua rejeição da instrução de Deus (Jeremias 8:1-3). Jeremias descreve como os ossos dos mortos serão exumados de suas sepulturas e espalhados pelos campos, sendo negado um enterro adequado como sinal do julgamento de Deus.</w:t>
      </w:r>
    </w:p>
    <w:p/>
    <w:p>
      <w:r xmlns:w="http://schemas.openxmlformats.org/wordprocessingml/2006/main">
        <w:t xml:space="preserve">Parágrafo 2: Jeremias destaca os caminhos enganosos do povo e a falsa sensação de segurança (Jeremias 8:4-9). Ele os confronta por se recusarem a reconhecer os seus pecados e por confiarem em palavras enganosas em vez de voltarem para Deus. Apesar de terem conhecimento, optaram por rejeitar a sabedoria, levando à sua queda. Os seus falsos profetas também contribuíram para este engano, proclamando a paz quando não há paz.</w:t>
      </w:r>
    </w:p>
    <w:p/>
    <w:p>
      <w:r xmlns:w="http://schemas.openxmlformats.org/wordprocessingml/2006/main">
        <w:t xml:space="preserve">Parágrafo 3: O capítulo continua com Jeremias lamentando a devastação que cairá sobre Judá (Jeremias 8:10-12). Ele lamenta a terra devastada, as cidades destruídas e os campos desolados. As pessoas são descritas como tolas e sem entendimento porque abandonaram a lei de Deus. Eles são avisados de que o desastre é iminente, mas não o levam a sério nem buscam o arrependimento.</w:t>
      </w:r>
    </w:p>
    <w:p/>
    <w:p>
      <w:r xmlns:w="http://schemas.openxmlformats.org/wordprocessingml/2006/main">
        <w:t xml:space="preserve">Parágrafo 4: Jeremias expressa sua tristeza pelo sofrimento de seu povo (Jeremias 8:13-17). Ele lamenta que não haja bálsamo em Gileade para curá-los ou remédio para suas feridas. O profeta chora amargamente pela destruição que se abateu sobre eles como um redemoinho. Embora tivessem oportunidades de arrependimento, eles as rejeitaram, resultando em consequências terríveis.</w:t>
      </w:r>
    </w:p>
    <w:p/>
    <w:p>
      <w:r xmlns:w="http://schemas.openxmlformats.org/wordprocessingml/2006/main">
        <w:t xml:space="preserve">Parágrafo 5: O capítulo termina com um apelo ao luto e à confissão (Jeremias 8:18-22). Jeremias pede ao seu povo que reconheça sua pecaminosidade diante de Deus e clame em arrependimento. Ele enfatiza que somente através do remorso genuíno eles poderão encontrar esperança em meio ao julgamento iminente.</w:t>
      </w:r>
    </w:p>
    <w:p/>
    <w:p>
      <w:r xmlns:w="http://schemas.openxmlformats.org/wordprocessingml/2006/main">
        <w:t xml:space="preserve">Resumindo,</w:t>
      </w:r>
    </w:p>
    <w:p>
      <w:r xmlns:w="http://schemas.openxmlformats.org/wordprocessingml/2006/main">
        <w:t xml:space="preserve">O capítulo oito de Jeremias retrata a profunda tristeza de Jeremias pela teimosia e falta de arrependimento de Judá. Ele lamenta a rejeição das instruções de Deus e os adverte sobre o julgamento iminente. O capítulo expõe métodos enganosos e falsa segurança entre o povo. Eles se recusam a reconhecer os seus pecados, confiando em vez disso em palavras enganosas. Os falsos profetas contribuem para este engano, proclamando paz quando não há nenhuma. Jeremias lamenta as consequências devastadoras que aguardam Judá devido à sua desobediência. Ele lamenta as cidades destruídas, os campos deixados desolados e alerta sobre desastres iminentes. O profeta expressa tristeza pelo sofrimento do seu povo, pois parece não haver remédio ou cura disponível. Ele chora amargamente pela destruição iminente causada pela rejeição de oportunidades de arrependimento. O capítulo termina com um apelo ao luto e à confissão diante de Deus. Somente através do remorso genuíno pode haver esperança em meio ao julgamento iminente.</w:t>
      </w:r>
    </w:p>
    <w:p/>
    <w:p>
      <w:r xmlns:w="http://schemas.openxmlformats.org/wordprocessingml/2006/main">
        <w:t xml:space="preserve">Jeremias 8:1 Naquele tempo, diz o Senhor, tirarão os ossos dos reis de Judá, e os ossos dos seus príncipes, e os ossos dos sacerdotes, e os ossos dos profetas, e os ossos dos habitantes de Jerusalém, fora de suas sepulturas:</w:t>
      </w:r>
    </w:p>
    <w:p/>
    <w:p>
      <w:r xmlns:w="http://schemas.openxmlformats.org/wordprocessingml/2006/main">
        <w:t xml:space="preserve">O Senhor declara que em um determinado momento, os ossos de reis, príncipes, sacerdotes, profetas e habitantes de Jerusalém serão retirados de seus túmulos.</w:t>
      </w:r>
    </w:p>
    <w:p/>
    <w:p>
      <w:r xmlns:w="http://schemas.openxmlformats.org/wordprocessingml/2006/main">
        <w:t xml:space="preserve">1. O Senhor está no controle da vida e da morte</w:t>
      </w:r>
    </w:p>
    <w:p/>
    <w:p>
      <w:r xmlns:w="http://schemas.openxmlformats.org/wordprocessingml/2006/main">
        <w:t xml:space="preserve">2. Enfrentando perdas e tristezas com fé</w:t>
      </w:r>
    </w:p>
    <w:p/>
    <w:p>
      <w:r xmlns:w="http://schemas.openxmlformats.org/wordprocessingml/2006/main">
        <w:t xml:space="preserve">1. Isaías 26:19 - Teus mortos viverão, junto com meu cadáver eles ressuscitarão. Despertai e cantai, vós que habitais no pó; porque o vosso orvalho é como o orvalho das ervas, e a terra expulsará os mortos.</w:t>
      </w:r>
    </w:p>
    <w:p/>
    <w:p>
      <w:r xmlns:w="http://schemas.openxmlformats.org/wordprocessingml/2006/main">
        <w:t xml:space="preserve">2. João 5:28-29 - Não vos maravilheis com isto: porque vem a hora em que todos os que estão nos sepulcros ouvirão a sua voz e sairão; aqueles que fizeram o bem, para a ressurreição da vida; e os que praticaram o mal, para a ressurreição da condenação.</w:t>
      </w:r>
    </w:p>
    <w:p/>
    <w:p>
      <w:r xmlns:w="http://schemas.openxmlformats.org/wordprocessingml/2006/main">
        <w:t xml:space="preserve">Jeremias 8:2 E eles os espalharão diante do sol, e da lua, e de todo o exército dos céus, a quem eles amaram, e a quem serviram, e após quem andaram, e a quem buscaram, e a quem eles adoraram: não serão recolhidos, nem serão sepultados; serão como esterco sobre a face da terra.</w:t>
      </w:r>
    </w:p>
    <w:p/>
    <w:p>
      <w:r xmlns:w="http://schemas.openxmlformats.org/wordprocessingml/2006/main">
        <w:t xml:space="preserve">As pessoas não serão enterradas pelos seus pecados, mas serão deixadas como esterco na face da terra.</w:t>
      </w:r>
    </w:p>
    <w:p/>
    <w:p>
      <w:r xmlns:w="http://schemas.openxmlformats.org/wordprocessingml/2006/main">
        <w:t xml:space="preserve">1. A Consequência do Pecado é Eterna e Inevitável</w:t>
      </w:r>
    </w:p>
    <w:p/>
    <w:p>
      <w:r xmlns:w="http://schemas.openxmlformats.org/wordprocessingml/2006/main">
        <w:t xml:space="preserve">2. A realidade inevitável do julgamento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Isaías 66:24 - E eles sairão e verão os cadáveres dos homens que se rebelaram contra mim. Porque o seu verme não morrerá, o seu fogo não se apagará e eles serão um horror para toda a carne.</w:t>
      </w:r>
    </w:p>
    <w:p/>
    <w:p>
      <w:r xmlns:w="http://schemas.openxmlformats.org/wordprocessingml/2006/main">
        <w:t xml:space="preserve">Jeremias 8:3 E a morte será escolhida antes que a vida por todos os restantes que restarem desta família maligna, que permanecerem em todos os lugares para onde os lancei, diz o Senhor dos Exércitos.</w:t>
      </w:r>
    </w:p>
    <w:p/>
    <w:p>
      <w:r xmlns:w="http://schemas.openxmlformats.org/wordprocessingml/2006/main">
        <w:t xml:space="preserve">Todos os que restarem da família iníqua escolherão a morte em vez da vida, segundo o Senhor dos Exércitos.</w:t>
      </w:r>
    </w:p>
    <w:p/>
    <w:p>
      <w:r xmlns:w="http://schemas.openxmlformats.org/wordprocessingml/2006/main">
        <w:t xml:space="preserve">1. O poder da escolha: compreendendo as consequências das nossas ações</w:t>
      </w:r>
    </w:p>
    <w:p/>
    <w:p>
      <w:r xmlns:w="http://schemas.openxmlformats.org/wordprocessingml/2006/main">
        <w:t xml:space="preserve">2. Caminhando em Obediência: Escolhendo a Vida Apesar das Tentações do Mundo</w:t>
      </w:r>
    </w:p>
    <w:p/>
    <w:p>
      <w:r xmlns:w="http://schemas.openxmlformats.org/wordprocessingml/2006/main">
        <w:t xml:space="preserve">1. Deuteronômio 30:19 - Invoco o céu e a terra para registrar hoje contra você, que coloquei diante de você a vida e a morte, a bênção e a maldição: portanto escolha a vida, para que você e sua semente vivam.</w:t>
      </w:r>
    </w:p>
    <w:p/>
    <w:p>
      <w:r xmlns:w="http://schemas.openxmlformats.org/wordprocessingml/2006/main">
        <w:t xml:space="preserve">2. Romanos 6:23 - Porque o salário do pecado é a morte; mas o dom gratuito de Deus é a vida eterna por meio de Jesus Cristo, nosso Senhor.</w:t>
      </w:r>
    </w:p>
    <w:p/>
    <w:p>
      <w:r xmlns:w="http://schemas.openxmlformats.org/wordprocessingml/2006/main">
        <w:t xml:space="preserve">Jeremias 8:4 Também lhes dirás: Assim diz o Senhor; Eles cairão e não se levantarão? ele se afastará e não retornará?</w:t>
      </w:r>
    </w:p>
    <w:p/>
    <w:p>
      <w:r xmlns:w="http://schemas.openxmlformats.org/wordprocessingml/2006/main">
        <w:t xml:space="preserve">O SENHOR questiona se as pessoas podem cair e não se levantar ou se virar e não voltar.</w:t>
      </w:r>
    </w:p>
    <w:p/>
    <w:p>
      <w:r xmlns:w="http://schemas.openxmlformats.org/wordprocessingml/2006/main">
        <w:t xml:space="preserve">1. A misericórdia e o perdão do Senhor: Compreendendo como receber a redenção</w:t>
      </w:r>
    </w:p>
    <w:p/>
    <w:p>
      <w:r xmlns:w="http://schemas.openxmlformats.org/wordprocessingml/2006/main">
        <w:t xml:space="preserve">2. Procurando por Reavivamento: O Poder do Arrependimento e da Renovação</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Lucas 15:11-32 – A Parábola do Filho Pródigo.</w:t>
      </w:r>
    </w:p>
    <w:p/>
    <w:p>
      <w:r xmlns:w="http://schemas.openxmlformats.org/wordprocessingml/2006/main">
        <w:t xml:space="preserve">Jeremias 8:5 Por que então este povo de Jerusalém é desviado por um retrocesso perpétuo? eles mantêm o engano rápido, eles se recusam a voltar.</w:t>
      </w:r>
    </w:p>
    <w:p/>
    <w:p>
      <w:r xmlns:w="http://schemas.openxmlformats.org/wordprocessingml/2006/main">
        <w:t xml:space="preserve">Esta passagem fala do perpétuo retrocesso e comportamento enganoso do povo de Jerusalém.</w:t>
      </w:r>
    </w:p>
    <w:p/>
    <w:p>
      <w:r xmlns:w="http://schemas.openxmlformats.org/wordprocessingml/2006/main">
        <w:t xml:space="preserve">1. “Os perigos do retrocesso perpétuo”</w:t>
      </w:r>
    </w:p>
    <w:p/>
    <w:p>
      <w:r xmlns:w="http://schemas.openxmlformats.org/wordprocessingml/2006/main">
        <w:t xml:space="preserve">2. “Retornando ao Senhor: rejeitando o engano”</w:t>
      </w:r>
    </w:p>
    <w:p/>
    <w:p>
      <w:r xmlns:w="http://schemas.openxmlformats.org/wordprocessingml/2006/main">
        <w:t xml:space="preserve">1. Salmo 51:10 "Cria em mim, ó Deus, um coração puro; e renova dentro de mim um espírito reto."</w:t>
      </w:r>
    </w:p>
    <w:p/>
    <w:p>
      <w:r xmlns:w="http://schemas.openxmlformats.org/wordprocessingml/2006/main">
        <w:t xml:space="preserve">2. Isaías 44:22 "Apaguei, como uma nuvem espessa, as tuas transgressões, e, como uma nuvem, os teus pecados: volta para mim, porque eu te remi."</w:t>
      </w:r>
    </w:p>
    <w:p/>
    <w:p>
      <w:r xmlns:w="http://schemas.openxmlformats.org/wordprocessingml/2006/main">
        <w:t xml:space="preserve">Jeremias 8:6 Eu ouvi e ouvi, mas eles não falaram corretamente; ninguém se arrependeu da sua maldade, dizendo: Que foi que eu fiz? cada um seguiu seu curso, como o cavalo avança para a batalha.</w:t>
      </w:r>
    </w:p>
    <w:p/>
    <w:p>
      <w:r xmlns:w="http://schemas.openxmlformats.org/wordprocessingml/2006/main">
        <w:t xml:space="preserve">Apesar de Deus ouvir, ninguém se arrependeu da sua maldade e continuou no seu próprio caminho.</w:t>
      </w:r>
    </w:p>
    <w:p/>
    <w:p>
      <w:r xmlns:w="http://schemas.openxmlformats.org/wordprocessingml/2006/main">
        <w:t xml:space="preserve">1. Nossas ações têm consequências – Jeremias 8:6</w:t>
      </w:r>
    </w:p>
    <w:p/>
    <w:p>
      <w:r xmlns:w="http://schemas.openxmlformats.org/wordprocessingml/2006/main">
        <w:t xml:space="preserve">2. Arrependa-se e mude seus caminhos - Jeremias 8:6</w:t>
      </w:r>
    </w:p>
    <w:p/>
    <w:p>
      <w:r xmlns:w="http://schemas.openxmlformats.org/wordprocessingml/2006/main">
        <w:t xml:space="preserve">1. Isaías 1:4-5 - “Ah, nação pecadora, povo carregado de iniquidade, descendência de malfeitores, filhos que praticam a corrupção! Por que você ainda será abatido? Por que continuará a se rebelar?</w:t>
      </w:r>
    </w:p>
    <w:p/>
    <w:p>
      <w:r xmlns:w="http://schemas.openxmlformats.org/wordprocessingml/2006/main">
        <w:t xml:space="preserve">2. Hebreus 12:6-8 - "Porque o Senhor disciplina aquele que ele ama, e castiga todo filho que ele recebe. É pela disciplina que vocês devem suportar. Deus os trata como filhos. Pois qual é o filho a quem o pai dele não disciplina? Se vocês ficarem sem disciplina, da qual todos participaram, então vocês são filhos ilegítimos e não filhos.</w:t>
      </w:r>
    </w:p>
    <w:p/>
    <w:p>
      <w:r xmlns:w="http://schemas.openxmlformats.org/wordprocessingml/2006/main">
        <w:t xml:space="preserve">Jeremias 8:7 Sim, a cegonha no céu conhece os seus tempos determinados; e a tartaruga, a garça e a andorinha observam o tempo da sua vinda; mas o meu povo não conhece o julgamento do Senhor.</w:t>
      </w:r>
    </w:p>
    <w:p/>
    <w:p>
      <w:r xmlns:w="http://schemas.openxmlformats.org/wordprocessingml/2006/main">
        <w:t xml:space="preserve">A cegonha, a tartaruga, a garça e a andorinha estão conscientes dos seus tempos determinados, mas o povo de Deus não reconhece o julgamento do Senhor.</w:t>
      </w:r>
    </w:p>
    <w:p/>
    <w:p>
      <w:r xmlns:w="http://schemas.openxmlformats.org/wordprocessingml/2006/main">
        <w:t xml:space="preserve">1. Conhecendo o Julgamento de Deus – Jeremias 8:7</w:t>
      </w:r>
    </w:p>
    <w:p/>
    <w:p>
      <w:r xmlns:w="http://schemas.openxmlformats.org/wordprocessingml/2006/main">
        <w:t xml:space="preserve">2. Conhecimento de Deus vs. Ignorância Humana - Jeremias 8:7</w:t>
      </w:r>
    </w:p>
    <w:p/>
    <w:p>
      <w:r xmlns:w="http://schemas.openxmlformats.org/wordprocessingml/2006/main">
        <w:t xml:space="preserve">1. Provérbios 19:2 - “O desejo sem conhecimento não é bom, e quem se apressa com os pés erra o caminho”.</w:t>
      </w:r>
    </w:p>
    <w:p/>
    <w:p>
      <w:r xmlns:w="http://schemas.openxmlformats.org/wordprocessingml/2006/main">
        <w:t xml:space="preserve">2. Romanos 1:18-20 - "Pois a ira de Deus é revelada do céu contra toda impiedade e injustiça dos homens, que pela sua injustiça suprimem a verdade. Pois o que pode ser conhecido sobre Deus é claro para eles, porque Deus tem mostrou-lhes. Pois seus atributos invisíveis, a saber, seu poder eterno e sua natureza divina, foram claramente percebidos, desde a criação do mundo, nas coisas que foram feitas. Portanto, eles são inescusáveis.</w:t>
      </w:r>
    </w:p>
    <w:p/>
    <w:p>
      <w:r xmlns:w="http://schemas.openxmlformats.org/wordprocessingml/2006/main">
        <w:t xml:space="preserve">Jeremias 8:8 Como direis: Somos sábios, e a lei do Senhor está conosco? Eis que certamente em vão ele fez isso; a pena dos escribas é em vão.</w:t>
      </w:r>
    </w:p>
    <w:p/>
    <w:p>
      <w:r xmlns:w="http://schemas.openxmlformats.org/wordprocessingml/2006/main">
        <w:t xml:space="preserve">O povo de Israel afirmou falsamente ser sábio e ter a lei do Senhor, mas Jeremias disse que a lei de Deus foi feita em vão pelos escribas.</w:t>
      </w:r>
    </w:p>
    <w:p/>
    <w:p>
      <w:r xmlns:w="http://schemas.openxmlformats.org/wordprocessingml/2006/main">
        <w:t xml:space="preserve">1. A Palavra de Deus não pode ser alterada ou ignorada</w:t>
      </w:r>
    </w:p>
    <w:p/>
    <w:p>
      <w:r xmlns:w="http://schemas.openxmlformats.org/wordprocessingml/2006/main">
        <w:t xml:space="preserve">2. Os perigos do falso orgulho na lei de Deus</w:t>
      </w:r>
    </w:p>
    <w:p/>
    <w:p>
      <w:r xmlns:w="http://schemas.openxmlformats.org/wordprocessingml/2006/main">
        <w:t xml:space="preserve">1. Salmo 119:142 - "A tua justiça é uma justiça eterna, e a tua lei é a verdade."</w:t>
      </w:r>
    </w:p>
    <w:p/>
    <w:p>
      <w:r xmlns:w="http://schemas.openxmlformats.org/wordprocessingml/2006/main">
        <w:t xml:space="preserve">2. Romanos 3:31 - "Anulamos então a lei pela fé? Deus nos livre: sim, estabelecemos a lei."</w:t>
      </w:r>
    </w:p>
    <w:p/>
    <w:p>
      <w:r xmlns:w="http://schemas.openxmlformats.org/wordprocessingml/2006/main">
        <w:t xml:space="preserve">Jeremias 8:9 Os sábios ficam envergonhados, ficam consternados e presos; eis que rejeitaram a palavra do Senhor; e que sabedoria há neles?</w:t>
      </w:r>
    </w:p>
    <w:p/>
    <w:p>
      <w:r xmlns:w="http://schemas.openxmlformats.org/wordprocessingml/2006/main">
        <w:t xml:space="preserve">Os sábios rejeitaram o Senhor, deixando-os envergonhados e consternados.</w:t>
      </w:r>
    </w:p>
    <w:p/>
    <w:p>
      <w:r xmlns:w="http://schemas.openxmlformats.org/wordprocessingml/2006/main">
        <w:t xml:space="preserve">1. Rejeitar o Senhor leva à vergonha e ao desânimo</w:t>
      </w:r>
    </w:p>
    <w:p/>
    <w:p>
      <w:r xmlns:w="http://schemas.openxmlformats.org/wordprocessingml/2006/main">
        <w:t xml:space="preserve">2. A sabedoria é encontrada na Palavra do Senhor</w:t>
      </w:r>
    </w:p>
    <w:p/>
    <w:p>
      <w:r xmlns:w="http://schemas.openxmlformats.org/wordprocessingml/2006/main">
        <w:t xml:space="preserve">1. Provérbios 1:7 - "O temor do Senhor é o princípio do conhecimento, mas os tolos desprezam a sabedoria e a instrução."</w:t>
      </w:r>
    </w:p>
    <w:p/>
    <w:p>
      <w:r xmlns:w="http://schemas.openxmlformats.org/wordprocessingml/2006/main">
        <w:t xml:space="preserve">2. Salmo 119:97-98 - "Oh, como amo a tua lei! Medito nela o dia todo. Os teus mandamentos me tornam mais sábio do que os meus inimigos, pois eles estão sempre comigo."</w:t>
      </w:r>
    </w:p>
    <w:p/>
    <w:p>
      <w:r xmlns:w="http://schemas.openxmlformats.org/wordprocessingml/2006/main">
        <w:t xml:space="preserve">Jeremias 8:10 Portanto darei suas mulheres a outros, e seus campos aos que os herdarem; porque cada um, desde o menor até o maior, é dado à avareza, desde o profeta até o sacerdote, cada um pratica falsidade.</w:t>
      </w:r>
    </w:p>
    <w:p/>
    <w:p>
      <w:r xmlns:w="http://schemas.openxmlformats.org/wordprocessingml/2006/main">
        <w:t xml:space="preserve">Todos, desde o menor até o maior, são dados à cobiça, desde o profeta até o sacerdote, e todos agem falsamente.</w:t>
      </w:r>
    </w:p>
    <w:p/>
    <w:p>
      <w:r xmlns:w="http://schemas.openxmlformats.org/wordprocessingml/2006/main">
        <w:t xml:space="preserve">1. As Consequências da Cobiça: Examinando Jeremias 8:10</w:t>
      </w:r>
    </w:p>
    <w:p/>
    <w:p>
      <w:r xmlns:w="http://schemas.openxmlformats.org/wordprocessingml/2006/main">
        <w:t xml:space="preserve">2. Lidando Falsamente: A Advertência de Jeremias 8:10</w:t>
      </w:r>
    </w:p>
    <w:p/>
    <w:p>
      <w:r xmlns:w="http://schemas.openxmlformats.org/wordprocessingml/2006/main">
        <w:t xml:space="preserve">1. Tiago 4:2 - Você deseja e não tem, então você mata. Você cobiça e não consegue obter, então você briga e discute.</w:t>
      </w:r>
    </w:p>
    <w:p/>
    <w:p>
      <w:r xmlns:w="http://schemas.openxmlformats.org/wordprocessingml/2006/main">
        <w:t xml:space="preserve">2. Efésios 5:3 - Mas a imoralidade sexual e toda impureza ou cobiça nem sequer devem ser mencionadas entre vós, como convém entre os santos.</w:t>
      </w:r>
    </w:p>
    <w:p/>
    <w:p>
      <w:r xmlns:w="http://schemas.openxmlformats.org/wordprocessingml/2006/main">
        <w:t xml:space="preserve">Jeremias 8:11 Porque curaram ligeiramente a ferida da filha do meu povo, dizendo: Paz, paz; quando não há paz.</w:t>
      </w:r>
    </w:p>
    <w:p/>
    <w:p>
      <w:r xmlns:w="http://schemas.openxmlformats.org/wordprocessingml/2006/main">
        <w:t xml:space="preserve">O povo de Deus prometeu falsamente paz e cura ao seu povo, quando na realidade não há paz.</w:t>
      </w:r>
    </w:p>
    <w:p/>
    <w:p>
      <w:r xmlns:w="http://schemas.openxmlformats.org/wordprocessingml/2006/main">
        <w:t xml:space="preserve">1. O perigo das falsas promessas – Jeremias 8:11</w:t>
      </w:r>
    </w:p>
    <w:p/>
    <w:p>
      <w:r xmlns:w="http://schemas.openxmlformats.org/wordprocessingml/2006/main">
        <w:t xml:space="preserve">2. Confie no Senhor para a verdadeira paz - Jeremias 8:11</w:t>
      </w:r>
    </w:p>
    <w:p/>
    <w:p>
      <w:r xmlns:w="http://schemas.openxmlformats.org/wordprocessingml/2006/main">
        <w:t xml:space="preserve">1. Isaías 57:21 - “Não há paz, diz meu Deus, para os ímpios”.</w:t>
      </w:r>
    </w:p>
    <w:p/>
    <w:p>
      <w:r xmlns:w="http://schemas.openxmlformats.org/wordprocessingml/2006/main">
        <w:t xml:space="preserve">2. Mateus 10:34 - “Não penseis que vim trazer paz à terra: não vim trazer paz, mas espada”.</w:t>
      </w:r>
    </w:p>
    <w:p/>
    <w:p>
      <w:r xmlns:w="http://schemas.openxmlformats.org/wordprocessingml/2006/main">
        <w:t xml:space="preserve">Jeremias 8:12 Ficaram envergonhados quando cometeram abominação? antes, não se envergonharam nem se envergonharam; por isso cairão entre os que caem; no tempo da sua visitação serão abatidos, diz o Senhor.</w:t>
      </w:r>
    </w:p>
    <w:p/>
    <w:p>
      <w:r xmlns:w="http://schemas.openxmlformats.org/wordprocessingml/2006/main">
        <w:t xml:space="preserve">Deus declara que aqueles que se recusam a arrepender-se e a envergonhar-se dos seus pecados serão derrubados e punidos no devido tempo.</w:t>
      </w:r>
    </w:p>
    <w:p/>
    <w:p>
      <w:r xmlns:w="http://schemas.openxmlformats.org/wordprocessingml/2006/main">
        <w:t xml:space="preserve">1. A Misericórdia e o Perdão de Deus: Reparando Nossos Pecados</w:t>
      </w:r>
    </w:p>
    <w:p/>
    <w:p>
      <w:r xmlns:w="http://schemas.openxmlformats.org/wordprocessingml/2006/main">
        <w:t xml:space="preserve">2. A Retidão e Justiça de Deus: Arrependimento e Expiação</w:t>
      </w:r>
    </w:p>
    <w:p/>
    <w:p>
      <w:r xmlns:w="http://schemas.openxmlformats.org/wordprocessingml/2006/main">
        <w:t xml:space="preserve">1. Ezequiel 18:30-32 Portanto eu vos julgarei, ó casa de Israel, cada um segundo os seus caminhos, diz o Senhor Deus. Arrependa-se e abandone todas as suas transgressões, para que a iniquidade não seja a sua ruína. 31 Livrem-se de todas as transgressões que cometeram e adquiram um novo coração e um novo espírito. Pois por que vocês deveriam morrer, ó casa de Israel? 32 Porque não tenho prazer na morte de quem morre, diz o Senhor Deus. Portanto vire-se e viva!</w:t>
      </w:r>
    </w:p>
    <w:p/>
    <w:p>
      <w:r xmlns:w="http://schemas.openxmlformats.org/wordprocessingml/2006/main">
        <w:t xml:space="preserve">2. Joel 2:13 Portanto, rasgue o seu coração, e não as suas roupas; Volte para o Senhor seu Deus, pois Ele é clemente e misericordioso, Lento em irar-se e de grande bondade; E Ele cede em fazer mal.</w:t>
      </w:r>
    </w:p>
    <w:p/>
    <w:p>
      <w:r xmlns:w="http://schemas.openxmlformats.org/wordprocessingml/2006/main">
        <w:t xml:space="preserve">Jeremias 8:13 Certamente os consumirei, diz o Senhor; não haverá uvas na vide, nem figos na figueira, e as folhas murcharão; e as coisas que eu lhes dei passarão deles.</w:t>
      </w:r>
    </w:p>
    <w:p/>
    <w:p>
      <w:r xmlns:w="http://schemas.openxmlformats.org/wordprocessingml/2006/main">
        <w:t xml:space="preserve">Deus promete consumir o povo de Israel e tirar todas as bênçãos que Ele lhes deu.</w:t>
      </w:r>
    </w:p>
    <w:p/>
    <w:p>
      <w:r xmlns:w="http://schemas.openxmlformats.org/wordprocessingml/2006/main">
        <w:t xml:space="preserve">1. A Disciplina de Deus: Compreendendo o Propósito das Consequências.</w:t>
      </w:r>
    </w:p>
    <w:p/>
    <w:p>
      <w:r xmlns:w="http://schemas.openxmlformats.org/wordprocessingml/2006/main">
        <w:t xml:space="preserve">2. O Poder da Palavra de Deus: Aprendendo a Confiar Apesar dos Desafios.</w:t>
      </w:r>
    </w:p>
    <w:p/>
    <w:p>
      <w:r xmlns:w="http://schemas.openxmlformats.org/wordprocessingml/2006/main">
        <w:t xml:space="preserve">1. Jeremias 8:13</w:t>
      </w:r>
    </w:p>
    <w:p/>
    <w:p>
      <w:r xmlns:w="http://schemas.openxmlformats.org/wordprocessingml/2006/main">
        <w:t xml:space="preserve">2. Hebreus 12:6-11 "Porque o Senhor disciplina a quem ama e castiga a todo filho a quem recebe."</w:t>
      </w:r>
    </w:p>
    <w:p/>
    <w:p>
      <w:r xmlns:w="http://schemas.openxmlformats.org/wordprocessingml/2006/main">
        <w:t xml:space="preserve">Jeremias 8:14 Por que ficamos parados? ajuntai-vos, e entremos nas cidades fortificadas, e ali fiquemos calados; porque o Senhor nosso Deus nos fez calar, e nos deu a beber água de fel, porque pecamos contra o Senhor.</w:t>
      </w:r>
    </w:p>
    <w:p/>
    <w:p>
      <w:r xmlns:w="http://schemas.openxmlformats.org/wordprocessingml/2006/main">
        <w:t xml:space="preserve">O povo de Judá está sendo punido por Deus pelos seus pecados e forçado a permanecer em silêncio.</w:t>
      </w:r>
    </w:p>
    <w:p/>
    <w:p>
      <w:r xmlns:w="http://schemas.openxmlformats.org/wordprocessingml/2006/main">
        <w:t xml:space="preserve">1: A Disciplina de Deus é Necessária</w:t>
      </w:r>
    </w:p>
    <w:p/>
    <w:p>
      <w:r xmlns:w="http://schemas.openxmlformats.org/wordprocessingml/2006/main">
        <w:t xml:space="preserve">2: Buscando a Restauração de Deus</w:t>
      </w:r>
    </w:p>
    <w:p/>
    <w:p>
      <w:r xmlns:w="http://schemas.openxmlformats.org/wordprocessingml/2006/main">
        <w:t xml:space="preserve">1: Hebreus 12:5-11 - Porque o Senhor disciplina aquele que ama e castiga todo filho que recebe.</w:t>
      </w:r>
    </w:p>
    <w:p/>
    <w:p>
      <w:r xmlns:w="http://schemas.openxmlformats.org/wordprocessingml/2006/main">
        <w:t xml:space="preserve">2: Lamentações 3:22-24 - O amor inabalável do Senhor nunca cessa; suas misericórdias nunca terminam; eles são novos todas as manhãs; grande é a sua fidelidade.</w:t>
      </w:r>
    </w:p>
    <w:p/>
    <w:p>
      <w:r xmlns:w="http://schemas.openxmlformats.org/wordprocessingml/2006/main">
        <w:t xml:space="preserve">Jeremias 8:15 Aguardávamos a paz, mas nada de bom veio; e por um tempo de saúde, e eis problemas!</w:t>
      </w:r>
    </w:p>
    <w:p/>
    <w:p>
      <w:r xmlns:w="http://schemas.openxmlformats.org/wordprocessingml/2006/main">
        <w:t xml:space="preserve">As pessoas procuravam paz e um tempo de saúde, mas em vez disso encontraram problemas.</w:t>
      </w:r>
    </w:p>
    <w:p/>
    <w:p>
      <w:r xmlns:w="http://schemas.openxmlformats.org/wordprocessingml/2006/main">
        <w:t xml:space="preserve">1. Os planos de Deus podem não corresponder aos nossos - Jeremias 8:15</w:t>
      </w:r>
    </w:p>
    <w:p/>
    <w:p>
      <w:r xmlns:w="http://schemas.openxmlformats.org/wordprocessingml/2006/main">
        <w:t xml:space="preserve">2. Tentando Encontrar a Verdadeira Paz – Jeremias 8:15</w:t>
      </w:r>
    </w:p>
    <w:p/>
    <w:p>
      <w:r xmlns:w="http://schemas.openxmlformats.org/wordprocessingml/2006/main">
        <w:t xml:space="preserve">1. Isaías 26:3 - Você manterá em perfeita paz aqueles cuja mente está firme, porque eles confiam em você.</w:t>
      </w:r>
    </w:p>
    <w:p/>
    <w:p>
      <w:r xmlns:w="http://schemas.openxmlformats.org/wordprocessingml/2006/main">
        <w:t xml:space="preserve">2. João 14:27 - Deixo-vos a paz; minha paz eu te dou. Eu não dou a você como o mundo dá. Não deixem que seus corações se perturbem e não tenham medo.</w:t>
      </w:r>
    </w:p>
    <w:p/>
    <w:p>
      <w:r xmlns:w="http://schemas.openxmlformats.org/wordprocessingml/2006/main">
        <w:t xml:space="preserve">Jeremias 8:16 Desde Dã se ouviu o ronco dos seus cavalos; toda a terra estremeceu ao som do relincho dos seus fortes; porque vieram e devoraram a terra e tudo o que nela há; a cidade e os que nela habitam.</w:t>
      </w:r>
    </w:p>
    <w:p/>
    <w:p>
      <w:r xmlns:w="http://schemas.openxmlformats.org/wordprocessingml/2006/main">
        <w:t xml:space="preserve">Os cavalos dos inimigos de Deus foram ouvidos na cidade de Dã e toda a terra tremeu de medo enquanto devoravam a terra e seus habitantes.</w:t>
      </w:r>
    </w:p>
    <w:p/>
    <w:p>
      <w:r xmlns:w="http://schemas.openxmlformats.org/wordprocessingml/2006/main">
        <w:t xml:space="preserve">1. Um Chamado ao Arrependimento: Superando o Medo e Regressando a Deus</w:t>
      </w:r>
    </w:p>
    <w:p/>
    <w:p>
      <w:r xmlns:w="http://schemas.openxmlformats.org/wordprocessingml/2006/main">
        <w:t xml:space="preserve">2. A Soberania de Deus: Seu Poder e Sua Proteção</w:t>
      </w:r>
    </w:p>
    <w:p/>
    <w:p>
      <w:r xmlns:w="http://schemas.openxmlformats.org/wordprocessingml/2006/main">
        <w:t xml:space="preserve">1. Mateus 10:28-31 - "E não temais aqueles que matam o corpo, mas não podem matar a alma. Antes temei aquele que pode destruir a alma e o corpo no inferno."</w:t>
      </w:r>
    </w:p>
    <w:p/>
    <w:p>
      <w:r xmlns:w="http://schemas.openxmlformats.org/wordprocessingml/2006/main">
        <w:t xml:space="preserve">2. Salmos 46:1-3 - "Deus é o nosso refúgio e fortaleza, socorro bem presente na angústia. Portanto não temeremos, ainda que a terra ceda, ainda que os montes se movam para o coração do mar."</w:t>
      </w:r>
    </w:p>
    <w:p/>
    <w:p>
      <w:r xmlns:w="http://schemas.openxmlformats.org/wordprocessingml/2006/main">
        <w:t xml:space="preserve">Jeremias 8:17 Porque eis que enviarei entre vós serpentes, cockatrices, que não se encantarão, e vos morderão, diz o Senhor.</w:t>
      </w:r>
    </w:p>
    <w:p/>
    <w:p>
      <w:r xmlns:w="http://schemas.openxmlformats.org/wordprocessingml/2006/main">
        <w:t xml:space="preserve">Deus avisa o povo de Judá que enviará serpentes e cockatrices que não podem ser encantados para mordê-los.</w:t>
      </w:r>
    </w:p>
    <w:p/>
    <w:p>
      <w:r xmlns:w="http://schemas.openxmlformats.org/wordprocessingml/2006/main">
        <w:t xml:space="preserve">1. O Perigo da Desobediência – Jeremias 8:17</w:t>
      </w:r>
    </w:p>
    <w:p/>
    <w:p>
      <w:r xmlns:w="http://schemas.openxmlformats.org/wordprocessingml/2006/main">
        <w:t xml:space="preserve">2. A Disciplina de Deus para Seu Povo - Jeremias 8:17</w:t>
      </w:r>
    </w:p>
    <w:p/>
    <w:p>
      <w:r xmlns:w="http://schemas.openxmlformats.org/wordprocessingml/2006/main">
        <w:t xml:space="preserve">1. Provérbios 10:17 - Quem dá ouvidos à instrução está no caminho da vida, mas quem rejeita a repreensão desencaminha os outros.</w:t>
      </w:r>
    </w:p>
    <w:p/>
    <w:p>
      <w:r xmlns:w="http://schemas.openxmlformats.org/wordprocessingml/2006/main">
        <w:t xml:space="preserve">2. Hebreus 12:5-11 – E vocês se esqueceram da exortação que se dirige a vocês como filhos? "Meu filho, não despreze a disciplina do Senhor, nem se canse quando for repreendido por ele. Pois o Senhor disciplina quem ele ama e castiga todo filho que ele recebe."</w:t>
      </w:r>
    </w:p>
    <w:p/>
    <w:p>
      <w:r xmlns:w="http://schemas.openxmlformats.org/wordprocessingml/2006/main">
        <w:t xml:space="preserve">Jeremias 8:18 Quando quero me consolar da tristeza, meu coração desmaia.</w:t>
      </w:r>
    </w:p>
    <w:p/>
    <w:p>
      <w:r xmlns:w="http://schemas.openxmlformats.org/wordprocessingml/2006/main">
        <w:t xml:space="preserve">O profeta Jeremias expressa sua tristeza e pesar interior, sentindo-se desmaiado.</w:t>
      </w:r>
    </w:p>
    <w:p/>
    <w:p>
      <w:r xmlns:w="http://schemas.openxmlformats.org/wordprocessingml/2006/main">
        <w:t xml:space="preserve">1. O conforto de Deus em tempos de tristeza</w:t>
      </w:r>
    </w:p>
    <w:p/>
    <w:p>
      <w:r xmlns:w="http://schemas.openxmlformats.org/wordprocessingml/2006/main">
        <w:t xml:space="preserve">2. Encontrando força através do luto</w:t>
      </w:r>
    </w:p>
    <w:p/>
    <w:p>
      <w:r xmlns:w="http://schemas.openxmlformats.org/wordprocessingml/2006/main">
        <w:t xml:space="preserve">1. Isaías 66:13 - Assim como uma mãe consola seu filho, eu também te consolarei; e você será consolado em Jerusalém.</w:t>
      </w:r>
    </w:p>
    <w:p/>
    <w:p>
      <w:r xmlns:w="http://schemas.openxmlformats.org/wordprocessingml/2006/main">
        <w:t xml:space="preserve">2. Salmo 34:18 - O Senhor está perto dos que têm o coração quebrantado e salva aqueles que estão com o espírito esmagado.</w:t>
      </w:r>
    </w:p>
    <w:p/>
    <w:p>
      <w:r xmlns:w="http://schemas.openxmlformats.org/wordprocessingml/2006/main">
        <w:t xml:space="preserve">Jeremias 8:19 Eis a voz do clamor da filha do meu povo por causa dos que habitam numa terra distante: Não está o Senhor em Sião? não é seu rei nela? Por que me provocaram à ira com as suas imagens esculpidas e com estranhas vaidades?</w:t>
      </w:r>
    </w:p>
    <w:p/>
    <w:p>
      <w:r xmlns:w="http://schemas.openxmlformats.org/wordprocessingml/2006/main">
        <w:t xml:space="preserve">A filha do povo de Deus está clamando por causa daqueles que vivem numa terra distante. O Senhor não está presente em Sião? O rei dela não está governando? Por que eles estão ofendendo a Deus com ídolos e deuses estrangeiros?</w:t>
      </w:r>
    </w:p>
    <w:p/>
    <w:p>
      <w:r xmlns:w="http://schemas.openxmlformats.org/wordprocessingml/2006/main">
        <w:t xml:space="preserve">1. Deus está presente: confiando na presença de Deus em tempos de angústia</w:t>
      </w:r>
    </w:p>
    <w:p/>
    <w:p>
      <w:r xmlns:w="http://schemas.openxmlformats.org/wordprocessingml/2006/main">
        <w:t xml:space="preserve">2. Idolatria: O perigo de se afastar de Deus</w:t>
      </w:r>
    </w:p>
    <w:p/>
    <w:p>
      <w:r xmlns:w="http://schemas.openxmlformats.org/wordprocessingml/2006/main">
        <w:t xml:space="preserve">1. Isaías 9:6-7 - Porque um menino nos nasceu, um filho nos foi dado: e o governo estará sobre seus ombros: e seu nome será Maravilhoso, Conselheiro, Deus Forte, Pai Eterno , O Príncipe da Paz. Do aumento do seu governo e da paz não haverá fim, sobre o trono de Davi e sobre o seu reino, para ordená-lo e estabelecê-lo com julgamento e com justiça, de agora em diante para sempre. O zelo do Senhor dos Exércitos realizará isso.</w:t>
      </w:r>
    </w:p>
    <w:p/>
    <w:p>
      <w:r xmlns:w="http://schemas.openxmlformats.org/wordprocessingml/2006/main">
        <w:t xml:space="preserve">2. Salmo 46:1 - Deus é o nosso refúgio e fortaleza, socorro bem presente na angústia.</w:t>
      </w:r>
    </w:p>
    <w:p/>
    <w:p>
      <w:r xmlns:w="http://schemas.openxmlformats.org/wordprocessingml/2006/main">
        <w:t xml:space="preserve">Jeremias 8:20 A colheita já passou, o verão acabou, e nós não estamos salvos.</w:t>
      </w:r>
    </w:p>
    <w:p/>
    <w:p>
      <w:r xmlns:w="http://schemas.openxmlformats.org/wordprocessingml/2006/main">
        <w:t xml:space="preserve">As consequências de não ser salvo chegaram.</w:t>
      </w:r>
    </w:p>
    <w:p/>
    <w:p>
      <w:r xmlns:w="http://schemas.openxmlformats.org/wordprocessingml/2006/main">
        <w:t xml:space="preserve">1. A hora de ser salvo é agora</w:t>
      </w:r>
    </w:p>
    <w:p/>
    <w:p>
      <w:r xmlns:w="http://schemas.openxmlformats.org/wordprocessingml/2006/main">
        <w:t xml:space="preserve">2. Por que devemos aproveitar a oportunidade de salvação</w:t>
      </w:r>
    </w:p>
    <w:p/>
    <w:p>
      <w:r xmlns:w="http://schemas.openxmlformats.org/wordprocessingml/2006/main">
        <w:t xml:space="preserve">1. Eclesiastes 3:1-2 - Para tudo há um tempo determinado, e um tempo para cada assunto debaixo do céu: tempo de nascer e tempo de morrer; tempo de plantar e tempo de arrancar o que se plantou.</w:t>
      </w:r>
    </w:p>
    <w:p/>
    <w:p>
      <w:r xmlns:w="http://schemas.openxmlformats.org/wordprocessingml/2006/main">
        <w:t xml:space="preserve">2. João 3:36 - Quem crê no Filho tem a vida eterna; quem não obedece ao Filho não verá a vida, mas a ira de Deus permanece sobre ele.</w:t>
      </w:r>
    </w:p>
    <w:p/>
    <w:p>
      <w:r xmlns:w="http://schemas.openxmlformats.org/wordprocessingml/2006/main">
        <w:t xml:space="preserve">Jeremias 8:21 Pela ferida da filha do meu povo estou ferido; Eu sou negra; o espanto tomou conta de mim.</w:t>
      </w:r>
    </w:p>
    <w:p/>
    <w:p>
      <w:r xmlns:w="http://schemas.openxmlformats.org/wordprocessingml/2006/main">
        <w:t xml:space="preserve">A dor do povo de Deus fere a Deus também.</w:t>
      </w:r>
    </w:p>
    <w:p/>
    <w:p>
      <w:r xmlns:w="http://schemas.openxmlformats.org/wordprocessingml/2006/main">
        <w:t xml:space="preserve">1: O amor de Deus por nós é tão profundo que nossa dor traz dor a Ele.</w:t>
      </w:r>
    </w:p>
    <w:p/>
    <w:p>
      <w:r xmlns:w="http://schemas.openxmlformats.org/wordprocessingml/2006/main">
        <w:t xml:space="preserve">2: Nossa angústia é sentida por Deus e Ele é profundamente afetado por ela.</w:t>
      </w:r>
    </w:p>
    <w:p/>
    <w:p>
      <w:r xmlns:w="http://schemas.openxmlformats.org/wordprocessingml/2006/main">
        <w:t xml:space="preserve">1: Isaías 53:3-5 Ele é desprezado e rejeitado pelos homens, um Homem de dores e familiarizado com o sofrimento. E escondemos Dele, por assim dizer, nossos rostos; Ele foi desprezado e nós não O estimamos. Certamente Ele tomou sobre si as nossas dores e carregou as nossas tristezas; No entanto, nós O considerávamos ferido, ferido por Deus e afligido.</w:t>
      </w:r>
    </w:p>
    <w:p/>
    <w:p>
      <w:r xmlns:w="http://schemas.openxmlformats.org/wordprocessingml/2006/main">
        <w:t xml:space="preserve">2: Romanos 12:15 Alegrem-se com os que se alegram e chorem com os que choram.</w:t>
      </w:r>
    </w:p>
    <w:p/>
    <w:p>
      <w:r xmlns:w="http://schemas.openxmlformats.org/wordprocessingml/2006/main">
        <w:t xml:space="preserve">Jeremias 8:22 Não há bálsamo em Gileade; não há médico lá? por que então a saúde da filha do meu povo não foi recuperada?</w:t>
      </w:r>
    </w:p>
    <w:p/>
    <w:p>
      <w:r xmlns:w="http://schemas.openxmlformats.org/wordprocessingml/2006/main">
        <w:t xml:space="preserve">A saúde do povo de Deus não está sendo restaurada, apesar da presença de um bálsamo e de um médico em Gileade.</w:t>
      </w:r>
    </w:p>
    <w:p/>
    <w:p>
      <w:r xmlns:w="http://schemas.openxmlformats.org/wordprocessingml/2006/main">
        <w:t xml:space="preserve">1. Um Chamado ao Arrependimento – examinar porque é que a cura do povo de Deus não ocorreu e o que podemos fazer para restaurá-la.</w:t>
      </w:r>
    </w:p>
    <w:p/>
    <w:p>
      <w:r xmlns:w="http://schemas.openxmlformats.org/wordprocessingml/2006/main">
        <w:t xml:space="preserve">2. Confiar no Senhor para a Cura – enfatizando a importância de confiar em Deus para o nosso bem-estar.</w:t>
      </w:r>
    </w:p>
    <w:p/>
    <w:p>
      <w:r xmlns:w="http://schemas.openxmlformats.org/wordprocessingml/2006/main">
        <w:t xml:space="preserve">1. Tiago 5:14 - "Está alguém entre vocês doente? Chame os presbíteros da igreja para orarem por eles e ungi-los com óleo em nome do Senhor."</w:t>
      </w:r>
    </w:p>
    <w:p/>
    <w:p>
      <w:r xmlns:w="http://schemas.openxmlformats.org/wordprocessingml/2006/main">
        <w:t xml:space="preserve">2. Isaías 53:5 - “Mas ele foi ferido pelas nossas transgressões, foi moído pelas nossas iniqüidades; o castigo que nos trouxe a paz estava sobre ele, e pelas suas feridas fomos sarados”.</w:t>
      </w:r>
    </w:p>
    <w:p/>
    <w:p>
      <w:r xmlns:w="http://schemas.openxmlformats.org/wordprocessingml/2006/main">
        <w:t xml:space="preserve">Jeremias capítulo 9 aborda a tristeza e lamentação de Jeremias pelos pecados e infidelidade do povo de Judá.</w:t>
      </w:r>
    </w:p>
    <w:p/>
    <w:p>
      <w:r xmlns:w="http://schemas.openxmlformats.org/wordprocessingml/2006/main">
        <w:t xml:space="preserve">Parágrafo 1: O capítulo começa com Jeremias expressando sua profunda angústia e desejo de encontrar um lugar onde pudesse escapar do triste estado de seu povo (Jeremias 9:1-2). Ele lamenta as suas línguas enganosas, que se tornaram instrumentos de mentiras. As pessoas recusam-se a reconhecer a verdade e persistem nos seus erros, causando dor e sofrimento.</w:t>
      </w:r>
    </w:p>
    <w:p/>
    <w:p>
      <w:r xmlns:w="http://schemas.openxmlformats.org/wordprocessingml/2006/main">
        <w:t xml:space="preserve">Parágrafo 2: Jeremias descreve a resposta de Deus aos pecados do povo (Jeremias 9:3-9). Ele adverte que o julgamento virá sobre eles porque abandonaram a lei de Deus. A infidelidade deles levou a uma terra cheia de luto, destruição e violência. Deus vê através de seus caminhos enganosos e trará punição sobre eles.</w:t>
      </w:r>
    </w:p>
    <w:p/>
    <w:p>
      <w:r xmlns:w="http://schemas.openxmlformats.org/wordprocessingml/2006/main">
        <w:t xml:space="preserve">Parágrafo 3: O capítulo continua com Jeremias expressando sua própria tristeza pelo povo (Jeremias 9:10-11). Ele lamenta uma terra desolada onde não sobrou ninguém devido à devastação causada pela guerra. Jerusalém tornou-se um monte de ruínas, reflectindo o julgamento de Deus sobre o Seu povo desobediente.</w:t>
      </w:r>
    </w:p>
    <w:p/>
    <w:p>
      <w:r xmlns:w="http://schemas.openxmlformats.org/wordprocessingml/2006/main">
        <w:t xml:space="preserve">Parágrafo 4: Jeremias descreve o motivo do julgamento de Deus (Jeremias 9:12-16). O povo abandonou os mandamentos de Deus, seguiu falsos deuses e recusou a correção. Como resultado, eles enfrentarão graves consequências à medida que Deus derramar Sua ira sobre eles.</w:t>
      </w:r>
    </w:p>
    <w:p/>
    <w:p>
      <w:r xmlns:w="http://schemas.openxmlformats.org/wordprocessingml/2006/main">
        <w:t xml:space="preserve">Parágrafo 5: O capítulo termina com uma exortação para compreender a verdadeira sabedoria (Jeremias 9:23-24). Jeremias enfatiza que a vanglória não deve estar na sabedoria ou na força humana, mas no conhecimento e compreensão de Deus. A verdadeira sabedoria vem de reconhecê-Lo e obedecê-Lo, em vez de confiar nas próprias habilidades ou realizações.</w:t>
      </w:r>
    </w:p>
    <w:p/>
    <w:p>
      <w:r xmlns:w="http://schemas.openxmlformats.org/wordprocessingml/2006/main">
        <w:t xml:space="preserve">Resumindo,</w:t>
      </w:r>
    </w:p>
    <w:p>
      <w:r xmlns:w="http://schemas.openxmlformats.org/wordprocessingml/2006/main">
        <w:t xml:space="preserve">O capítulo nove de Jeremias retrata a profunda tristeza e lamentação de Jeremias pelos pecados e infidelidade de Judá. Ele lamenta as suas línguas enganosas, a sua recusa em reconhecer a verdade e a sua persistência em transgressões. Deus responde alertando sobre o julgamento iminente devido ao abandono de Sua lei. Como resultado, a terra fica cheia de luto, destruição e violência. Jerusalém está em ruínas como prova do julgamento divino. A razão deste julgamento é explicada: o povo abandonou os mandamentos de Deus, seguiu falsos deuses e rejeitou a correção. Consequentemente, eles enfrentarão consequências graves. O capítulo termina com uma exortação para buscar a verdadeira sabedoria no conhecimento e compreensão de Deus. A vanglória não deve ser na sabedoria ou força humana, mas sim em reconhecê-Lo como a fonte da verdadeira sabedoria, retidão, amor e justiça.</w:t>
      </w:r>
    </w:p>
    <w:p/>
    <w:p>
      <w:r xmlns:w="http://schemas.openxmlformats.org/wordprocessingml/2006/main">
        <w:t xml:space="preserve">Jeremias 9:1 Oh, se a minha cabeça fosse águas, e os meus olhos, uma fonte de lágrimas, para que eu chorasse dia e noite pelos mortos da filha do meu povo!</w:t>
      </w:r>
    </w:p>
    <w:p/>
    <w:p>
      <w:r xmlns:w="http://schemas.openxmlformats.org/wordprocessingml/2006/main">
        <w:t xml:space="preserve">Jeremias expressa a sua tristeza pelo sofrimento do povo de Israel.</w:t>
      </w:r>
    </w:p>
    <w:p/>
    <w:p>
      <w:r xmlns:w="http://schemas.openxmlformats.org/wordprocessingml/2006/main">
        <w:t xml:space="preserve">1. O Coração de Deus para o Seu Povo: Conhecendo a Compaixão de Deus em Tempos de Sofrimento</w:t>
      </w:r>
    </w:p>
    <w:p/>
    <w:p>
      <w:r xmlns:w="http://schemas.openxmlformats.org/wordprocessingml/2006/main">
        <w:t xml:space="preserve">2. Luto com quem chora: compaixão e esperança em tempos de tragédia</w:t>
      </w:r>
    </w:p>
    <w:p/>
    <w:p>
      <w:r xmlns:w="http://schemas.openxmlformats.org/wordprocessingml/2006/main">
        <w:t xml:space="preserve">1. Salmos 126:5-6 - "Aqueles que semeiam em lágrimas colherão com gritos de alegria! Aquele que sai chorando, levando a semente para semear, voltará para casa com gritos de alegria, trazendo consigo os seus molhos."</w:t>
      </w:r>
    </w:p>
    <w:p/>
    <w:p>
      <w:r xmlns:w="http://schemas.openxmlformats.org/wordprocessingml/2006/main">
        <w:t xml:space="preserve">2. Romanos 12:15 - “Alegrai-vos com os que se alegram, chorai com os que choram”.</w:t>
      </w:r>
    </w:p>
    <w:p/>
    <w:p>
      <w:r xmlns:w="http://schemas.openxmlformats.org/wordprocessingml/2006/main">
        <w:t xml:space="preserve">Jeremias 9:2 Oh, se eu tivesse no deserto uma pousada para viajantes; para que eu possa deixar meu povo e me afastar deles! porque todos são adúlteros, uma assembléia de homens traiçoeiros.</w:t>
      </w:r>
    </w:p>
    <w:p/>
    <w:p>
      <w:r xmlns:w="http://schemas.openxmlformats.org/wordprocessingml/2006/main">
        <w:t xml:space="preserve">Jeremias deseja poder escapar do seu povo, pois todos se tornaram adúlteros e traiçoeiros.</w:t>
      </w:r>
    </w:p>
    <w:p/>
    <w:p>
      <w:r xmlns:w="http://schemas.openxmlformats.org/wordprocessingml/2006/main">
        <w:t xml:space="preserve">1. O perigo da infidelidade: como evitar as armadilhas do adultério</w:t>
      </w:r>
    </w:p>
    <w:p/>
    <w:p>
      <w:r xmlns:w="http://schemas.openxmlformats.org/wordprocessingml/2006/main">
        <w:t xml:space="preserve">2. O poder da separação: quando sair de um ambiente tentador</w:t>
      </w:r>
    </w:p>
    <w:p/>
    <w:p>
      <w:r xmlns:w="http://schemas.openxmlformats.org/wordprocessingml/2006/main">
        <w:t xml:space="preserve">1. Tiago 4:4 - "Vocês, adúlteros, não sabem que a amizade com o mundo é ódio a Deus? Qualquer um que escolhe ser amigo do mundo torna-se inimigo de Deus."</w:t>
      </w:r>
    </w:p>
    <w:p/>
    <w:p>
      <w:r xmlns:w="http://schemas.openxmlformats.org/wordprocessingml/2006/main">
        <w:t xml:space="preserve">2. Mateus 5:27-30 - “Vocês ouviram o que foi dito: 'Não cometerás adultério'. Mas eu lhe digo que qualquer pessoa que olhar para uma mulher com desejo sexual já cometeu adultério com ela em seu coração. Se o seu olho direito o fizer tropeçar, arranque-o e jogue-o fora. É melhor você perder uma parte do seu olho direito. corpo do que ser todo o seu corpo lançado no inferno. E se a sua mão direita o fizer tropeçar, corte-a e jogue-a fora. É melhor você perder uma parte do seu corpo do que todo o seu corpo ir para o inferno. inferno."</w:t>
      </w:r>
    </w:p>
    <w:p/>
    <w:p>
      <w:r xmlns:w="http://schemas.openxmlformats.org/wordprocessingml/2006/main">
        <w:t xml:space="preserve">Jeremias 9:3 E inclinam a língua como o arco para a mentira; mas não são valentes para a verdade na terra; porque passam de mal em mal, e não me conhecem, diz o Senhor.</w:t>
      </w:r>
    </w:p>
    <w:p/>
    <w:p>
      <w:r xmlns:w="http://schemas.openxmlformats.org/wordprocessingml/2006/main">
        <w:t xml:space="preserve">As pessoas mentem em vez de falar a verdade e não reconhecem a presença de Deus.</w:t>
      </w:r>
    </w:p>
    <w:p/>
    <w:p>
      <w:r xmlns:w="http://schemas.openxmlformats.org/wordprocessingml/2006/main">
        <w:t xml:space="preserve">1. A verdade de Deus: por que devemos viver com fé e não com mentiras</w:t>
      </w:r>
    </w:p>
    <w:p/>
    <w:p>
      <w:r xmlns:w="http://schemas.openxmlformats.org/wordprocessingml/2006/main">
        <w:t xml:space="preserve">2. A realidade invisível: como Deus é nossa fonte de força</w:t>
      </w:r>
    </w:p>
    <w:p/>
    <w:p>
      <w:r xmlns:w="http://schemas.openxmlformats.org/wordprocessingml/2006/main">
        <w:t xml:space="preserve">1. Romanos 3:4 – “Seja Deus verdadeiro, e todo ser humano mentiroso.”</w:t>
      </w:r>
    </w:p>
    <w:p/>
    <w:p>
      <w:r xmlns:w="http://schemas.openxmlformats.org/wordprocessingml/2006/main">
        <w:t xml:space="preserve">2. Salmo 25:5 - "Guia-me na tua verdade e ensina-me, pois tu és o Deus da minha salvação; por ti espero o dia todo."</w:t>
      </w:r>
    </w:p>
    <w:p/>
    <w:p>
      <w:r xmlns:w="http://schemas.openxmlformats.org/wordprocessingml/2006/main">
        <w:t xml:space="preserve">Jeremias 9:4 Tomai cuidado de cada um com o seu próximo, e não confieis em nenhum irmão; porque todo irmão suplantará totalmente, e todo vizinho andará em calúnias.</w:t>
      </w:r>
    </w:p>
    <w:p/>
    <w:p>
      <w:r xmlns:w="http://schemas.openxmlformats.org/wordprocessingml/2006/main">
        <w:t xml:space="preserve">Não se deve depositar confiança em nenhum irmão, pois eles trairão e caluniarão um ao outro.</w:t>
      </w:r>
    </w:p>
    <w:p/>
    <w:p>
      <w:r xmlns:w="http://schemas.openxmlformats.org/wordprocessingml/2006/main">
        <w:t xml:space="preserve">1. “A importância de sermos cautelosos com quem confiamos”</w:t>
      </w:r>
    </w:p>
    <w:p/>
    <w:p>
      <w:r xmlns:w="http://schemas.openxmlformats.org/wordprocessingml/2006/main">
        <w:t xml:space="preserve">2. “O perigo de confiar nos irmãos”</w:t>
      </w:r>
    </w:p>
    <w:p/>
    <w:p>
      <w:r xmlns:w="http://schemas.openxmlformats.org/wordprocessingml/2006/main">
        <w:t xml:space="preserve">1. Provérbios 3:5-6 - "Confia no Senhor de todo o teu coração; e não te estribes no teu próprio entendimento. Reconheça-o em todos os teus caminhos, e ele endireitará as tuas veredas."</w:t>
      </w:r>
    </w:p>
    <w:p/>
    <w:p>
      <w:r xmlns:w="http://schemas.openxmlformats.org/wordprocessingml/2006/main">
        <w:t xml:space="preserve">2. Tiago 4:11-12 - “Irmãos, não falem mal uns dos outros. Quem fala mal de seu irmão e julga a seu irmão fala mal da lei e julga a lei; tu não és um cumpridor da lei, mas um juiz”.</w:t>
      </w:r>
    </w:p>
    <w:p/>
    <w:p>
      <w:r xmlns:w="http://schemas.openxmlformats.org/wordprocessingml/2006/main">
        <w:t xml:space="preserve">Jeremias 9:5 E enganarão cada um ao seu próximo, e não falarão a verdade; ensinaram a sua língua a falar mentiras, e se cansaram de praticar a iniqüidade.</w:t>
      </w:r>
    </w:p>
    <w:p/>
    <w:p>
      <w:r xmlns:w="http://schemas.openxmlformats.org/wordprocessingml/2006/main">
        <w:t xml:space="preserve">As pessoas tornaram-se enganosas e mentirosas, falando mentiras e cometendo transgressões.</w:t>
      </w:r>
    </w:p>
    <w:p/>
    <w:p>
      <w:r xmlns:w="http://schemas.openxmlformats.org/wordprocessingml/2006/main">
        <w:t xml:space="preserve">1: Fale a Verdade – Provérbios 12:17-19</w:t>
      </w:r>
    </w:p>
    <w:p/>
    <w:p>
      <w:r xmlns:w="http://schemas.openxmlformats.org/wordprocessingml/2006/main">
        <w:t xml:space="preserve">2: Evite o engano - Salmos 24:3-4</w:t>
      </w:r>
    </w:p>
    <w:p/>
    <w:p>
      <w:r xmlns:w="http://schemas.openxmlformats.org/wordprocessingml/2006/main">
        <w:t xml:space="preserve">1: Tiago 3:1-18</w:t>
      </w:r>
    </w:p>
    <w:p/>
    <w:p>
      <w:r xmlns:w="http://schemas.openxmlformats.org/wordprocessingml/2006/main">
        <w:t xml:space="preserve">2: Efésios 4:25-32</w:t>
      </w:r>
    </w:p>
    <w:p/>
    <w:p>
      <w:r xmlns:w="http://schemas.openxmlformats.org/wordprocessingml/2006/main">
        <w:t xml:space="preserve">Jeremias 9:6 A tua habitação está no meio do engano; por engano recusam-se a conhecer-me, diz o Senhor.</w:t>
      </w:r>
    </w:p>
    <w:p/>
    <w:p>
      <w:r xmlns:w="http://schemas.openxmlformats.org/wordprocessingml/2006/main">
        <w:t xml:space="preserve">As pessoas se cercaram de engano e se recusam a reconhecer o Senhor.</w:t>
      </w:r>
    </w:p>
    <w:p/>
    <w:p>
      <w:r xmlns:w="http://schemas.openxmlformats.org/wordprocessingml/2006/main">
        <w:t xml:space="preserve">1: Não se deixe enganar - Tiago 1:22-25</w:t>
      </w:r>
    </w:p>
    <w:p/>
    <w:p>
      <w:r xmlns:w="http://schemas.openxmlformats.org/wordprocessingml/2006/main">
        <w:t xml:space="preserve">2: Conhecendo o Senhor - Hebreus 11:13-16</w:t>
      </w:r>
    </w:p>
    <w:p/>
    <w:p>
      <w:r xmlns:w="http://schemas.openxmlformats.org/wordprocessingml/2006/main">
        <w:t xml:space="preserve">1: Provérbios 14:15 - O simples acredita em tudo, mas o prudente pensa nos seus passos.</w:t>
      </w:r>
    </w:p>
    <w:p/>
    <w:p>
      <w:r xmlns:w="http://schemas.openxmlformats.org/wordprocessingml/2006/main">
        <w:t xml:space="preserve">2: Provérbios 14:12 - Há um caminho que parece certo ao homem, mas o seu fim é o caminho para a morte.</w:t>
      </w:r>
    </w:p>
    <w:p/>
    <w:p>
      <w:r xmlns:w="http://schemas.openxmlformats.org/wordprocessingml/2006/main">
        <w:t xml:space="preserve">Jeremias 9:7 Portanto assim diz o Senhor dos exércitos: Eis que eu os fundirei e os provarei; pois como farei pela filha do meu povo?</w:t>
      </w:r>
    </w:p>
    <w:p/>
    <w:p>
      <w:r xmlns:w="http://schemas.openxmlformats.org/wordprocessingml/2006/main">
        <w:t xml:space="preserve">O Senhor está perguntando como ele deveria ajudar o povo de Judá, pois planeja derretê-los e experimentá-los.</w:t>
      </w:r>
    </w:p>
    <w:p/>
    <w:p>
      <w:r xmlns:w="http://schemas.openxmlformats.org/wordprocessingml/2006/main">
        <w:t xml:space="preserve">1. O amor e a misericórdia de Deus em meio às provações</w:t>
      </w:r>
    </w:p>
    <w:p/>
    <w:p>
      <w:r xmlns:w="http://schemas.openxmlformats.org/wordprocessingml/2006/main">
        <w:t xml:space="preserve">2. Os remédios de Deus para as nossas lutas</w:t>
      </w:r>
    </w:p>
    <w:p/>
    <w:p>
      <w:r xmlns:w="http://schemas.openxmlformats.org/wordprocessingml/2006/main">
        <w:t xml:space="preserve">1. Isaías 48:10 - Eis que eu te refinei, mas não com prata; Eu te escolhi na fornalha da aflição.</w:t>
      </w:r>
    </w:p>
    <w:p/>
    <w:p>
      <w:r xmlns:w="http://schemas.openxmlformats.org/wordprocessingml/2006/main">
        <w:t xml:space="preserve">2. Tiago 1:2-4 - Meus irmãos, tenham muita alegria quando caírem em diversas tentações; Sabendo isto, que a prova da vossa fé produz paciência. Mas deixe a paciência realizar seu trabalho perfeito, para que você possa ser perfeito e íntegro, sem faltar nada.</w:t>
      </w:r>
    </w:p>
    <w:p/>
    <w:p>
      <w:r xmlns:w="http://schemas.openxmlformats.org/wordprocessingml/2006/main">
        <w:t xml:space="preserve">Jeremias 9:8 A língua deles é como uma flecha disparada; fala engano; alguém fala pacificamente com a boca ao seu próximo, mas no coração ele espera.</w:t>
      </w:r>
    </w:p>
    <w:p/>
    <w:p>
      <w:r xmlns:w="http://schemas.openxmlformats.org/wordprocessingml/2006/main">
        <w:t xml:space="preserve">A língua é muitas vezes usada para enganar, mesmo quando se fala pacificamente com o próximo.</w:t>
      </w:r>
    </w:p>
    <w:p/>
    <w:p>
      <w:r xmlns:w="http://schemas.openxmlformats.org/wordprocessingml/2006/main">
        <w:t xml:space="preserve">1. O poder da língua</w:t>
      </w:r>
    </w:p>
    <w:p/>
    <w:p>
      <w:r xmlns:w="http://schemas.openxmlformats.org/wordprocessingml/2006/main">
        <w:t xml:space="preserve">2. O engano da língua</w:t>
      </w:r>
    </w:p>
    <w:p/>
    <w:p>
      <w:r xmlns:w="http://schemas.openxmlformats.org/wordprocessingml/2006/main">
        <w:t xml:space="preserve">1. Tiago 3:5-6 "Assim também a língua é um membro pequeno, mas se vangloria de grandes coisas. Quão grande floresta é incendiada por um fogo tão pequeno! E a língua é um fogo, um mundo de injustiça. A língua está colocada entre nossos membros, manchando todo o corpo, incendiando todo o curso da vida e incendiada pelo inferno”.</w:t>
      </w:r>
    </w:p>
    <w:p/>
    <w:p>
      <w:r xmlns:w="http://schemas.openxmlformats.org/wordprocessingml/2006/main">
        <w:t xml:space="preserve">2. Provérbios 12:19 "Os lábios verdadeiros duram para sempre, mas a língua mentirosa dura apenas um momento."</w:t>
      </w:r>
    </w:p>
    <w:p/>
    <w:p>
      <w:r xmlns:w="http://schemas.openxmlformats.org/wordprocessingml/2006/main">
        <w:t xml:space="preserve">Jeremias 9:9 Não os visitarei por causa destas coisas? diz o Senhor: não se vingará a minha alma de uma nação como esta?</w:t>
      </w:r>
    </w:p>
    <w:p/>
    <w:p>
      <w:r xmlns:w="http://schemas.openxmlformats.org/wordprocessingml/2006/main">
        <w:t xml:space="preserve">O Senhor está perguntando se Ele não deveria se vingar de uma nação que pecou.</w:t>
      </w:r>
    </w:p>
    <w:p/>
    <w:p>
      <w:r xmlns:w="http://schemas.openxmlformats.org/wordprocessingml/2006/main">
        <w:t xml:space="preserve">1. As Consequências do Pecado e o Julgamento de Deus</w:t>
      </w:r>
    </w:p>
    <w:p/>
    <w:p>
      <w:r xmlns:w="http://schemas.openxmlformats.org/wordprocessingml/2006/main">
        <w:t xml:space="preserve">2. O Chamado ao Arrependimento e à Obediência</w:t>
      </w:r>
    </w:p>
    <w:p/>
    <w:p>
      <w:r xmlns:w="http://schemas.openxmlformats.org/wordprocessingml/2006/main">
        <w:t xml:space="preserve">1. Romanos 2:6-8 - Deus “retribuirá a cada um segundo as suas obras”: vida eterna para aqueles que, pela perseverança paciente em fazer o bem, buscam glória, honra e imortalidade; mas para aqueles que buscam seus próprios interesses e não obedecem à verdade, mas obedecem à injustiça, à indignação e à ira.</w:t>
      </w:r>
    </w:p>
    <w:p/>
    <w:p>
      <w:r xmlns:w="http://schemas.openxmlformats.org/wordprocessingml/2006/main">
        <w:t xml:space="preserve">2. Ezequiel 33:11 - Diga-lhes: Tão certo como eu vivo, diz o Senhor Deus, não tenho prazer na morte do ímpio, mas que o ímpio se desvie do seu caminho e viva. Afaste-se, afaste-se de seus maus caminhos! Pois por que vocês deveriam morrer, ó casa de Israel?</w:t>
      </w:r>
    </w:p>
    <w:p/>
    <w:p>
      <w:r xmlns:w="http://schemas.openxmlformats.org/wordprocessingml/2006/main">
        <w:t xml:space="preserve">Jeremias 9:10 Pelos montes levantarei choro e lamento, e pelas habitações do deserto uma lamentação, porque estão queimadas, de modo que ninguém pode passar por elas; nem os homens podem ouvir a voz do gado; fugiram tanto as aves dos céus como os animais; eles se foram.</w:t>
      </w:r>
    </w:p>
    <w:p/>
    <w:p>
      <w:r xmlns:w="http://schemas.openxmlformats.org/wordprocessingml/2006/main">
        <w:t xml:space="preserve">Deus fará com que as montanhas chorem e pranteiem pelas habitações do deserto que foram queimadas e destruídas, para que ninguém possa passar por elas. Animais e pássaros fugiram e tudo está em silêncio.</w:t>
      </w:r>
    </w:p>
    <w:p/>
    <w:p>
      <w:r xmlns:w="http://schemas.openxmlformats.org/wordprocessingml/2006/main">
        <w:t xml:space="preserve">1. “Uma Lamentação pelo Deserto: Como Deus Chora Conosco em Tempos de Perda”</w:t>
      </w:r>
    </w:p>
    <w:p/>
    <w:p>
      <w:r xmlns:w="http://schemas.openxmlformats.org/wordprocessingml/2006/main">
        <w:t xml:space="preserve">2. “Os gritos do deserto: o alívio de Deus em tempos de sofrimento”</w:t>
      </w:r>
    </w:p>
    <w:p/>
    <w:p>
      <w:r xmlns:w="http://schemas.openxmlformats.org/wordprocessingml/2006/main">
        <w:t xml:space="preserve">1. Salmo 34:18 - "Perto está o Senhor dos que têm o coração quebrantado e salva os de espírito quebrantado."</w:t>
      </w:r>
    </w:p>
    <w:p/>
    <w:p>
      <w:r xmlns:w="http://schemas.openxmlformats.org/wordprocessingml/2006/main">
        <w:t xml:space="preserve">2. Isaías 51:3 - "Porque o Senhor consola Sião; ele consola todos os seus lugares desertos e faz o seu deserto como o Éden, o seu deserto como o jardim do Senhor; alegria e alegria serão encontradas nela, ação de graças e a voz de canção."</w:t>
      </w:r>
    </w:p>
    <w:p/>
    <w:p>
      <w:r xmlns:w="http://schemas.openxmlformats.org/wordprocessingml/2006/main">
        <w:t xml:space="preserve">Jeremias 9:11 E farei de Jerusalém montões e covas de dragões; e tornarei as cidades de Judá em desolações, sem moradores.</w:t>
      </w:r>
    </w:p>
    <w:p/>
    <w:p>
      <w:r xmlns:w="http://schemas.openxmlformats.org/wordprocessingml/2006/main">
        <w:t xml:space="preserve">Deus fará com que Jerusalém e as cidades de Judá se tornem desoladas.</w:t>
      </w:r>
    </w:p>
    <w:p/>
    <w:p>
      <w:r xmlns:w="http://schemas.openxmlformats.org/wordprocessingml/2006/main">
        <w:t xml:space="preserve">1. As consequências da desobediência a Deus</w:t>
      </w:r>
    </w:p>
    <w:p/>
    <w:p>
      <w:r xmlns:w="http://schemas.openxmlformats.org/wordprocessingml/2006/main">
        <w:t xml:space="preserve">2. O poder do Senhor para trazer desolação</w:t>
      </w:r>
    </w:p>
    <w:p/>
    <w:p>
      <w:r xmlns:w="http://schemas.openxmlformats.org/wordprocessingml/2006/main">
        <w:t xml:space="preserve">1. Isaías 24:1-12</w:t>
      </w:r>
    </w:p>
    <w:p/>
    <w:p>
      <w:r xmlns:w="http://schemas.openxmlformats.org/wordprocessingml/2006/main">
        <w:t xml:space="preserve">2. Lamentações 5:1-22</w:t>
      </w:r>
    </w:p>
    <w:p/>
    <w:p>
      <w:r xmlns:w="http://schemas.openxmlformats.org/wordprocessingml/2006/main">
        <w:t xml:space="preserve">Jeremias 9:12 Quem é o sábio para entender isto? e quem é aquele a quem falou a boca do Senhor, para que o declare, porque a terra perece e se queima como um deserto, por onde ninguém passa?</w:t>
      </w:r>
    </w:p>
    <w:p/>
    <w:p>
      <w:r xmlns:w="http://schemas.openxmlformats.org/wordprocessingml/2006/main">
        <w:t xml:space="preserve">Jeremias questiona quem é sábio o suficiente para entender por que a terra está sendo destruída e se tornando um deserto desolado.</w:t>
      </w:r>
    </w:p>
    <w:p/>
    <w:p>
      <w:r xmlns:w="http://schemas.openxmlformats.org/wordprocessingml/2006/main">
        <w:t xml:space="preserve">1. Por que Deus permite que coisas ruins aconteçam?</w:t>
      </w:r>
    </w:p>
    <w:p/>
    <w:p>
      <w:r xmlns:w="http://schemas.openxmlformats.org/wordprocessingml/2006/main">
        <w:t xml:space="preserve">2. O que podemos aprender com a destruição da terra?</w:t>
      </w:r>
    </w:p>
    <w:p/>
    <w:p>
      <w:r xmlns:w="http://schemas.openxmlformats.org/wordprocessingml/2006/main">
        <w:t xml:space="preserve">1. Isaías 5:20 - "Ai dos que ao mal chamam bem, e ao bem, mal; que fazem das trevas luz, e da luz, trevas; que fazem do amargo doce, e do doce, amargo!"</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Jeremias 9:13 E diz o Senhor: Porque abandonaram a minha lei, que lhes pus, e não obedeceram à minha voz, nem andaram nela;</w:t>
      </w:r>
    </w:p>
    <w:p/>
    <w:p>
      <w:r xmlns:w="http://schemas.openxmlformats.org/wordprocessingml/2006/main">
        <w:t xml:space="preserve">O Senhor puniu Israel por abandonar Suas leis e não obedecer à Sua voz.</w:t>
      </w:r>
    </w:p>
    <w:p/>
    <w:p>
      <w:r xmlns:w="http://schemas.openxmlformats.org/wordprocessingml/2006/main">
        <w:t xml:space="preserve">1. As consequências da desobediência</w:t>
      </w:r>
    </w:p>
    <w:p/>
    <w:p>
      <w:r xmlns:w="http://schemas.openxmlformats.org/wordprocessingml/2006/main">
        <w:t xml:space="preserve">2. A importância de seguir os mandamentos de Deus</w:t>
      </w:r>
    </w:p>
    <w:p/>
    <w:p>
      <w:r xmlns:w="http://schemas.openxmlformats.org/wordprocessingml/2006/main">
        <w:t xml:space="preserve">1. Deuteronômio 28:15 - Mas acontecerá que, se não ouvires a voz do Senhor teu Deus, não tendo cuidado de cumprir todos os seus mandamentos e os seus estatutos que hoje te ordeno; que todas essas maldições virão sobre ti e te alcançarão.</w:t>
      </w:r>
    </w:p>
    <w:p/>
    <w:p>
      <w:r xmlns:w="http://schemas.openxmlformats.org/wordprocessingml/2006/main">
        <w:t xml:space="preserve">2. Provérbios 1:29-30 - Porque odiaram o conhecimento e não escolheram o temor do Senhor: não obedeceram ao meu conselho: desprezaram toda a minha repreensão.</w:t>
      </w:r>
    </w:p>
    <w:p/>
    <w:p>
      <w:r xmlns:w="http://schemas.openxmlformats.org/wordprocessingml/2006/main">
        <w:t xml:space="preserve">Jeremias 9:14 Antes andaram segundo a imaginação do seu coração e segundo os baalins, que seus pais lhes ensinaram;</w:t>
      </w:r>
    </w:p>
    <w:p/>
    <w:p>
      <w:r xmlns:w="http://schemas.openxmlformats.org/wordprocessingml/2006/main">
        <w:t xml:space="preserve">As pessoas seguiram a sua própria imaginação e a idolatria que os seus antepassados lhes ensinaram.</w:t>
      </w:r>
    </w:p>
    <w:p/>
    <w:p>
      <w:r xmlns:w="http://schemas.openxmlformats.org/wordprocessingml/2006/main">
        <w:t xml:space="preserve">1: A idolatria não é o caminho de Deus, e aqueles que a seguirem serão julgados.</w:t>
      </w:r>
    </w:p>
    <w:p/>
    <w:p>
      <w:r xmlns:w="http://schemas.openxmlformats.org/wordprocessingml/2006/main">
        <w:t xml:space="preserve">2: Devemos buscar a Deus orientação e verdade, em vez de confiar em falsos ídolos.</w:t>
      </w:r>
    </w:p>
    <w:p/>
    <w:p>
      <w:r xmlns:w="http://schemas.openxmlformats.org/wordprocessingml/2006/main">
        <w:t xml:space="preserve">1: Isaías 55:6-9 - Busque a Deus e você o encontrará, e seus caminhos trarão a verdadeira alegria.</w:t>
      </w:r>
    </w:p>
    <w:p/>
    <w:p>
      <w:r xmlns:w="http://schemas.openxmlformats.org/wordprocessingml/2006/main">
        <w:t xml:space="preserve">2: Jeremias 29:13 - Busque a Deus e você o encontrará, e será guiado pela sua verdade.</w:t>
      </w:r>
    </w:p>
    <w:p/>
    <w:p>
      <w:r xmlns:w="http://schemas.openxmlformats.org/wordprocessingml/2006/main">
        <w:t xml:space="preserve">Jeremias 9:15 Portanto assim diz o Senhor dos exércitos, o Deus de Israel: Eis que eu os alimentarei com absinto, a este povo, e lhes darei a beber água de fel.</w:t>
      </w:r>
    </w:p>
    <w:p/>
    <w:p>
      <w:r xmlns:w="http://schemas.openxmlformats.org/wordprocessingml/2006/main">
        <w:t xml:space="preserve">O Senhor dos Exércitos, o Deus de Israel, punirá o seu povo alimentando-o com absinto e dando-lhe água de fel para beber.</w:t>
      </w:r>
    </w:p>
    <w:p/>
    <w:p>
      <w:r xmlns:w="http://schemas.openxmlformats.org/wordprocessingml/2006/main">
        <w:t xml:space="preserve">1. As consequências da desobediência</w:t>
      </w:r>
    </w:p>
    <w:p/>
    <w:p>
      <w:r xmlns:w="http://schemas.openxmlformats.org/wordprocessingml/2006/main">
        <w:t xml:space="preserve">2. A disciplina de Deus como sinal do seu amor</w:t>
      </w:r>
    </w:p>
    <w:p/>
    <w:p>
      <w:r xmlns:w="http://schemas.openxmlformats.org/wordprocessingml/2006/main">
        <w:t xml:space="preserve">1. Deuteronômio 28:15-68 - Advertências sobre o julgamento de Deus pela desobediência</w:t>
      </w:r>
    </w:p>
    <w:p/>
    <w:p>
      <w:r xmlns:w="http://schemas.openxmlformats.org/wordprocessingml/2006/main">
        <w:t xml:space="preserve">2. Hebreus 12:5-11 - Disciplina como sinal do amor e cuidado de Deus</w:t>
      </w:r>
    </w:p>
    <w:p/>
    <w:p>
      <w:r xmlns:w="http://schemas.openxmlformats.org/wordprocessingml/2006/main">
        <w:t xml:space="preserve">Jeremias 9:16 Também os espalharei entre as nações, que nem eles nem seus pais conheceram; e enviarei a espada atrás deles, até que os consuma.</w:t>
      </w:r>
    </w:p>
    <w:p/>
    <w:p>
      <w:r xmlns:w="http://schemas.openxmlformats.org/wordprocessingml/2006/main">
        <w:t xml:space="preserve">Deus punirá os ímpios espalhando-os entre pagãos desconhecidos e enviando uma espada para consumi-los.</w:t>
      </w:r>
    </w:p>
    <w:p/>
    <w:p>
      <w:r xmlns:w="http://schemas.openxmlformats.org/wordprocessingml/2006/main">
        <w:t xml:space="preserve">1: O julgamento de Deus é justo e correto, e ninguém pode escapar dele.</w:t>
      </w:r>
    </w:p>
    <w:p/>
    <w:p>
      <w:r xmlns:w="http://schemas.openxmlformats.org/wordprocessingml/2006/main">
        <w:t xml:space="preserve">2: Devemos nos arrepender e nos voltar para Deus, ou enfrentaremos julgamento e punição.</w:t>
      </w:r>
    </w:p>
    <w:p/>
    <w:p>
      <w:r xmlns:w="http://schemas.openxmlformats.org/wordprocessingml/2006/main">
        <w:t xml:space="preserve">1: 2 Tessalonicenses 1:7-8 - E para dar a vocês que estão atribulados descanso conosco, quando o Senhor Jesus se manifestar desde o céu com seus anjos poderosos, em chama de fogo, tomando vingança sobre aqueles que não conhecem a Deus e que obedecem não o evangelho de nosso Senhor Jesus Cristo.</w:t>
      </w:r>
    </w:p>
    <w:p/>
    <w:p>
      <w:r xmlns:w="http://schemas.openxmlformats.org/wordprocessingml/2006/main">
        <w:t xml:space="preserve">2: Hebreus 10:31 - É terrível cair nas mãos do Deus vivo.</w:t>
      </w:r>
    </w:p>
    <w:p/>
    <w:p>
      <w:r xmlns:w="http://schemas.openxmlformats.org/wordprocessingml/2006/main">
        <w:t xml:space="preserve">Jeremias 9:17 Assim diz o Senhor dos exércitos: Considerai e chamai as mulheres que choram, para que venham; e mande chamar mulheres astutas, para que venham:</w:t>
      </w:r>
    </w:p>
    <w:p/>
    <w:p>
      <w:r xmlns:w="http://schemas.openxmlformats.org/wordprocessingml/2006/main">
        <w:t xml:space="preserve">Deus instrui Jeremias a chamar tanto mulheres enlutadas quanto mulheres astutas.</w:t>
      </w:r>
    </w:p>
    <w:p/>
    <w:p>
      <w:r xmlns:w="http://schemas.openxmlformats.org/wordprocessingml/2006/main">
        <w:t xml:space="preserve">1. O Chamado do Senhor à Dor e à Sabedoria</w:t>
      </w:r>
    </w:p>
    <w:p/>
    <w:p>
      <w:r xmlns:w="http://schemas.openxmlformats.org/wordprocessingml/2006/main">
        <w:t xml:space="preserve">2. Como Responder às Instruções de Deus</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Jeremias 9:18 E apressem-se e levantem pranto por nós, para que os nossos olhos se desfaçam em lágrimas, e as nossas pálpebras jorrem águas.</w:t>
      </w:r>
    </w:p>
    <w:p/>
    <w:p>
      <w:r xmlns:w="http://schemas.openxmlformats.org/wordprocessingml/2006/main">
        <w:t xml:space="preserve">Jeremias exorta o povo a se apressar e a chorar, expressando pesar com lágrimas.</w:t>
      </w:r>
    </w:p>
    <w:p/>
    <w:p>
      <w:r xmlns:w="http://schemas.openxmlformats.org/wordprocessingml/2006/main">
        <w:t xml:space="preserve">1. Um Chamado ao Luto: Luto com Jeremias</w:t>
      </w:r>
    </w:p>
    <w:p/>
    <w:p>
      <w:r xmlns:w="http://schemas.openxmlformats.org/wordprocessingml/2006/main">
        <w:t xml:space="preserve">2. Chorando pelos perdidos: Encontrando conforto em nossa tristeza</w:t>
      </w:r>
    </w:p>
    <w:p/>
    <w:p>
      <w:r xmlns:w="http://schemas.openxmlformats.org/wordprocessingml/2006/main">
        <w:t xml:space="preserve">1. Salmos 30:5 - "O choro pode durar uma noite, mas a alegria vem pela manhã."</w:t>
      </w:r>
    </w:p>
    <w:p/>
    <w:p>
      <w:r xmlns:w="http://schemas.openxmlformats.org/wordprocessingml/2006/main">
        <w:t xml:space="preserve">2. Lamentações 3:19-20 - "Lembre-se da minha aflição e das minhas andanças, do absinto e do fel! A minha alma ainda os lembra e se humilha em mim. Disto me lembro, portanto tenho esperança."</w:t>
      </w:r>
    </w:p>
    <w:p/>
    <w:p>
      <w:r xmlns:w="http://schemas.openxmlformats.org/wordprocessingml/2006/main">
        <w:t xml:space="preserve">Jeremias 9:19 Pois de Sião se ouve uma voz de lamento: Como fomos destruídos! estamos grandemente confundidos, porque abandonamos a terra, porque as nossas habitações nos expulsaram.</w:t>
      </w:r>
    </w:p>
    <w:p/>
    <w:p>
      <w:r xmlns:w="http://schemas.openxmlformats.org/wordprocessingml/2006/main">
        <w:t xml:space="preserve">A voz do lamento é ouvida de Sião, expressando como eles foram mimados e grandemente confundidos por terem deixado seus lares.</w:t>
      </w:r>
    </w:p>
    <w:p/>
    <w:p>
      <w:r xmlns:w="http://schemas.openxmlformats.org/wordprocessingml/2006/main">
        <w:t xml:space="preserve">1. O poder do lar: por que o lar é mais do que apenas um lugar</w:t>
      </w:r>
    </w:p>
    <w:p/>
    <w:p>
      <w:r xmlns:w="http://schemas.openxmlformats.org/wordprocessingml/2006/main">
        <w:t xml:space="preserve">2. Seguindo em frente: aprendendo com a dor de sair de casa</w:t>
      </w:r>
    </w:p>
    <w:p/>
    <w:p>
      <w:r xmlns:w="http://schemas.openxmlformats.org/wordprocessingml/2006/main">
        <w:t xml:space="preserve">1. Salmo 137:1-4</w:t>
      </w:r>
    </w:p>
    <w:p/>
    <w:p>
      <w:r xmlns:w="http://schemas.openxmlformats.org/wordprocessingml/2006/main">
        <w:t xml:space="preserve">2. Hebreus 11:13-16</w:t>
      </w:r>
    </w:p>
    <w:p/>
    <w:p>
      <w:r xmlns:w="http://schemas.openxmlformats.org/wordprocessingml/2006/main">
        <w:t xml:space="preserve">Jeremias 9:20 Contudo, ouvi a palavra do Senhor, ó mulheres, e recebam os vossos ouvidos a palavra da sua boca, e ensinem o pranto a vossas filhas, e a lamentação de cada uma a sua vizinha.</w:t>
      </w:r>
    </w:p>
    <w:p/>
    <w:p>
      <w:r xmlns:w="http://schemas.openxmlformats.org/wordprocessingml/2006/main">
        <w:t xml:space="preserve">Deus exorta as mulheres a ouvirem a Sua Palavra e a ensinarem as suas filhas e vizinhos a chorarem em lamentação.</w:t>
      </w:r>
    </w:p>
    <w:p/>
    <w:p>
      <w:r xmlns:w="http://schemas.openxmlformats.org/wordprocessingml/2006/main">
        <w:t xml:space="preserve">1. O Poder de Ouvir a Palavra de Deus</w:t>
      </w:r>
    </w:p>
    <w:p/>
    <w:p>
      <w:r xmlns:w="http://schemas.openxmlformats.org/wordprocessingml/2006/main">
        <w:t xml:space="preserve">2. Ensinando Nossas Filhas a Chorar em Lamentação</w:t>
      </w:r>
    </w:p>
    <w:p/>
    <w:p>
      <w:r xmlns:w="http://schemas.openxmlformats.org/wordprocessingml/2006/main">
        <w:t xml:space="preserve">1. Tiago 1:19-21 Saibam disto, meus amados irmãos: que cada pessoa seja pronta para ouvir, lenta para falar, lenta para se irar; pois a ira do homem não produz a justiça de Deus. Portanto, deixem de lado toda imundície e maldade desenfreada e recebam com mansidão a palavra implantada, que é capaz de salvar suas almas.</w:t>
      </w:r>
    </w:p>
    <w:p/>
    <w:p>
      <w:r xmlns:w="http://schemas.openxmlformats.org/wordprocessingml/2006/main">
        <w:t xml:space="preserve">2. Provérbios 1:8-9 Ouça, meu filho, as instruções de seu pai, e não abandone os ensinamentos de sua mãe, pois eles são uma guirlanda graciosa para sua cabeça e pingentes para seu pescoço.</w:t>
      </w:r>
    </w:p>
    <w:p/>
    <w:p>
      <w:r xmlns:w="http://schemas.openxmlformats.org/wordprocessingml/2006/main">
        <w:t xml:space="preserve">Jeremias 9:21 Porque a morte subiu pelas nossas janelas e entrou nos nossos palácios, para exterminar de fora as crianças e as jovens das ruas.</w:t>
      </w:r>
    </w:p>
    <w:p/>
    <w:p>
      <w:r xmlns:w="http://schemas.openxmlformats.org/wordprocessingml/2006/main">
        <w:t xml:space="preserve">A morte invadiu nossas casas e levou embora nossos filhos.</w:t>
      </w:r>
    </w:p>
    <w:p/>
    <w:p>
      <w:r xmlns:w="http://schemas.openxmlformats.org/wordprocessingml/2006/main">
        <w:t xml:space="preserve">1: Não devemos esquecer a preciosidade da vida e a rapidez com que ela pode ser tirada.</w:t>
      </w:r>
    </w:p>
    <w:p/>
    <w:p>
      <w:r xmlns:w="http://schemas.openxmlformats.org/wordprocessingml/2006/main">
        <w:t xml:space="preserve">2: Nossos filhos são uma bênção do Senhor e devemos cuidar bem deles.</w:t>
      </w:r>
    </w:p>
    <w:p/>
    <w:p>
      <w:r xmlns:w="http://schemas.openxmlformats.org/wordprocessingml/2006/main">
        <w:t xml:space="preserve">1: Salmos 127:3-5 - Eis que os filhos são uma herança do Senhor, o fruto do ventre uma recompensa. Como flechas na mão de um guerreiro são os filhos da juventude. Bem-aventurado o homem que enche deles a sua aljava! Ele não será envergonhado quando falar com os seus inimigos à porta.</w:t>
      </w:r>
    </w:p>
    <w:p/>
    <w:p>
      <w:r xmlns:w="http://schemas.openxmlformats.org/wordprocessingml/2006/main">
        <w:t xml:space="preserve">2: Deuteronômio 6:4-7 - Ouve, ó Israel: O Senhor nosso Deus, o Senhor é o único.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w:t>
      </w:r>
    </w:p>
    <w:p/>
    <w:p>
      <w:r xmlns:w="http://schemas.openxmlformats.org/wordprocessingml/2006/main">
        <w:t xml:space="preserve">Jeremias 9:22 Fala: Assim diz o Senhor: Até os cadáveres dos homens cairão como esterco sobre a face do campo, e como um punhado atrás do segador, e não há quem os apanhe.</w:t>
      </w:r>
    </w:p>
    <w:p/>
    <w:p>
      <w:r xmlns:w="http://schemas.openxmlformats.org/wordprocessingml/2006/main">
        <w:t xml:space="preserve">O Senhor fala através de Jeremias, declarando que os corpos dos mortos serão deixados a apodrecer nos campos, sem que ninguém os recolha.</w:t>
      </w:r>
    </w:p>
    <w:p/>
    <w:p>
      <w:r xmlns:w="http://schemas.openxmlformats.org/wordprocessingml/2006/main">
        <w:t xml:space="preserve">1. O Julgamento de Deus: Compreendendo a Gravidade do Pecado</w:t>
      </w:r>
    </w:p>
    <w:p/>
    <w:p>
      <w:r xmlns:w="http://schemas.openxmlformats.org/wordprocessingml/2006/main">
        <w:t xml:space="preserve">2. Como podemos responder ao julgamento de Deus?</w:t>
      </w:r>
    </w:p>
    <w:p/>
    <w:p>
      <w:r xmlns:w="http://schemas.openxmlformats.org/wordprocessingml/2006/main">
        <w:t xml:space="preserve">1. Jó 21:23 - "Alguém morre com todas as suas forças, estando totalmente tranquilo e tranquilo."</w:t>
      </w:r>
    </w:p>
    <w:p/>
    <w:p>
      <w:r xmlns:w="http://schemas.openxmlformats.org/wordprocessingml/2006/main">
        <w:t xml:space="preserve">2. Ezequiel 32:4 - “Também te entregarei na mão de estranhos, e te farei passar de um povo a outro”.</w:t>
      </w:r>
    </w:p>
    <w:p/>
    <w:p>
      <w:r xmlns:w="http://schemas.openxmlformats.org/wordprocessingml/2006/main">
        <w:t xml:space="preserve">Jeremias 9:23 Assim diz o Senhor: Não se glorie o sábio na sua sabedoria, nem se glorie o poderoso na sua força, nem se glorie o rico nas suas riquezas;</w:t>
      </w:r>
    </w:p>
    <w:p/>
    <w:p>
      <w:r xmlns:w="http://schemas.openxmlformats.org/wordprocessingml/2006/main">
        <w:t xml:space="preserve">Deus adverte as pessoas a não se gloriarem em sua sabedoria, poder ou riquezas.</w:t>
      </w:r>
    </w:p>
    <w:p/>
    <w:p>
      <w:r xmlns:w="http://schemas.openxmlformats.org/wordprocessingml/2006/main">
        <w:t xml:space="preserve">1. “O valor da humildade”</w:t>
      </w:r>
    </w:p>
    <w:p/>
    <w:p>
      <w:r xmlns:w="http://schemas.openxmlformats.org/wordprocessingml/2006/main">
        <w:t xml:space="preserve">2. “O perigo do orgulho”</w:t>
      </w:r>
    </w:p>
    <w:p/>
    <w:p>
      <w:r xmlns:w="http://schemas.openxmlformats.org/wordprocessingml/2006/main">
        <w:t xml:space="preserve">1. Tiago 4:6 - "Mas ele dá mais graça. Por isso diz: Deus resiste aos orgulhosos, mas dá graça aos humildes."</w:t>
      </w:r>
    </w:p>
    <w:p/>
    <w:p>
      <w:r xmlns:w="http://schemas.openxmlformats.org/wordprocessingml/2006/main">
        <w:t xml:space="preserve">2. Provérbios 11:2 - "Quando vem o orgulho, então vem a vergonha; mas com os humildes está a sabedoria."</w:t>
      </w:r>
    </w:p>
    <w:p/>
    <w:p>
      <w:r xmlns:w="http://schemas.openxmlformats.org/wordprocessingml/2006/main">
        <w:t xml:space="preserve">Jeremias 9:24 Mas aquele que se gloriar, glorie-se nisto: em me entender e me conhecer: que eu sou o Senhor, que faço benevolência, juízo e justiça na terra; porque nestas coisas me agrado, diz o Senhor.</w:t>
      </w:r>
    </w:p>
    <w:p/>
    <w:p>
      <w:r xmlns:w="http://schemas.openxmlformats.org/wordprocessingml/2006/main">
        <w:t xml:space="preserve">Deus deseja que nos gloriemos em compreendê-Lo e conhecê-Lo, à medida que Ele exerce benignidade, julgamento e justiça na terra.</w:t>
      </w:r>
    </w:p>
    <w:p/>
    <w:p>
      <w:r xmlns:w="http://schemas.openxmlformats.org/wordprocessingml/2006/main">
        <w:t xml:space="preserve">1. Aprendendo a deleitar-se na bondade, no julgamento e na justiça de Deus</w:t>
      </w:r>
    </w:p>
    <w:p/>
    <w:p>
      <w:r xmlns:w="http://schemas.openxmlformats.org/wordprocessingml/2006/main">
        <w:t xml:space="preserve">2. Compreender e conhecer a Deus: um caminho para glorificá-lo</w:t>
      </w:r>
    </w:p>
    <w:p/>
    <w:p>
      <w:r xmlns:w="http://schemas.openxmlformats.org/wordprocessingml/2006/main">
        <w:t xml:space="preserve">1. Deuteronômio 10:12-13 – O que o Senhor exige de você? Agir com justiça e amar a misericórdia e andar humildemente com o seu Deus.</w:t>
      </w:r>
    </w:p>
    <w:p/>
    <w:p>
      <w:r xmlns:w="http://schemas.openxmlformats.org/wordprocessingml/2006/main">
        <w:t xml:space="preserve">2. Tiago 4:6-10 - Mas Ele dá mais graça. Por isso Ele diz: “Deus resiste aos orgulhosos, mas dá graça aos humildes”. Humilhe-se diante do Senhor e Ele o exaltará.</w:t>
      </w:r>
    </w:p>
    <w:p/>
    <w:p>
      <w:r xmlns:w="http://schemas.openxmlformats.org/wordprocessingml/2006/main">
        <w:t xml:space="preserve">Jeremias 9:25 Eis que vêm dias, diz o Senhor, em que castigarei todos os circuncisos com os incircuncisos;</w:t>
      </w:r>
    </w:p>
    <w:p/>
    <w:p>
      <w:r xmlns:w="http://schemas.openxmlformats.org/wordprocessingml/2006/main">
        <w:t xml:space="preserve">Deus punirá todos os circuncidados e incircuncisos.</w:t>
      </w:r>
    </w:p>
    <w:p/>
    <w:p>
      <w:r xmlns:w="http://schemas.openxmlformats.org/wordprocessingml/2006/main">
        <w:t xml:space="preserve">1. O pecado do orgulho: as consequências de se colocar acima dos outros</w:t>
      </w:r>
    </w:p>
    <w:p/>
    <w:p>
      <w:r xmlns:w="http://schemas.openxmlformats.org/wordprocessingml/2006/main">
        <w:t xml:space="preserve">2. O perigo da complacência: o julgamento de Deus sobre aqueles que o consideram garantido</w:t>
      </w:r>
    </w:p>
    <w:p/>
    <w:p>
      <w:r xmlns:w="http://schemas.openxmlformats.org/wordprocessingml/2006/main">
        <w:t xml:space="preserve">1. Gálatas 6:13-14 - "Pois nem a circuncisão nem a incircuncisão são alguma coisa, mas uma nova criação. E quanto a todos os que andam por esta regra, que a paz e a misericórdia estejam com eles e com o Israel de Deus."</w:t>
      </w:r>
    </w:p>
    <w:p/>
    <w:p>
      <w:r xmlns:w="http://schemas.openxmlformats.org/wordprocessingml/2006/main">
        <w:t xml:space="preserve">2. Romanos 2:28-29 - "Pois ninguém é judeu se o for apenas exteriormente, nem a circuncisão é externa e física. Mas um judeu o é interiormente, e a circuncisão é uma questão do coração, pelo Espírito, não pela letra. Seu louvor não vem do homem, mas de Deus.</w:t>
      </w:r>
    </w:p>
    <w:p/>
    <w:p>
      <w:r xmlns:w="http://schemas.openxmlformats.org/wordprocessingml/2006/main">
        <w:t xml:space="preserve">Jeremias 9:26 ao Egito, e a Judá, e a Edom, e aos filhos de Amom, e a Moabe, e a todos os que estão nos confins da terra, que habitam no deserto; porque todas estas nações são incircuncisas, e toda a casa de Israel está incircunciso de coração.</w:t>
      </w:r>
    </w:p>
    <w:p/>
    <w:p>
      <w:r xmlns:w="http://schemas.openxmlformats.org/wordprocessingml/2006/main">
        <w:t xml:space="preserve">Todas as nações ao redor de Israel, incluindo o Egito, Judá, Edom, Amom, Moabe e as do deserto, são incircuncisas, e toda a casa de Israel é incircuncisa de coração.</w:t>
      </w:r>
    </w:p>
    <w:p/>
    <w:p>
      <w:r xmlns:w="http://schemas.openxmlformats.org/wordprocessingml/2006/main">
        <w:t xml:space="preserve">1. A Importância da Circuncisão: Um Estudo em Jeremias 9:26</w:t>
      </w:r>
    </w:p>
    <w:p/>
    <w:p>
      <w:r xmlns:w="http://schemas.openxmlformats.org/wordprocessingml/2006/main">
        <w:t xml:space="preserve">2. Circuncisão do Coração: Um Estudo em Jeremias 9:26</w:t>
      </w:r>
    </w:p>
    <w:p/>
    <w:p>
      <w:r xmlns:w="http://schemas.openxmlformats.org/wordprocessingml/2006/main">
        <w:t xml:space="preserve">1. Deuteronômio 10:16 - Circuncide, portanto, o prepúcio do seu coração, e não seja mais obstinado.</w:t>
      </w:r>
    </w:p>
    <w:p/>
    <w:p>
      <w:r xmlns:w="http://schemas.openxmlformats.org/wordprocessingml/2006/main">
        <w:t xml:space="preserve">2. Romanos 2:29 - Mas ele é judeu, o que o é interiormente; e a circuncisão é a do coração, no espírito, e não na letra; cujo louvor não é dos homens, mas de Deus.</w:t>
      </w:r>
    </w:p>
    <w:p/>
    <w:p>
      <w:r xmlns:w="http://schemas.openxmlformats.org/wordprocessingml/2006/main">
        <w:t xml:space="preserve">Jeremias capítulo 10 aborda a loucura da idolatria e a contrasta com a grandeza e soberania de Deus.</w:t>
      </w:r>
    </w:p>
    <w:p/>
    <w:p>
      <w:r xmlns:w="http://schemas.openxmlformats.org/wordprocessingml/2006/main">
        <w:t xml:space="preserve">Parágrafo 1: O capítulo começa com Jeremias alertando contra as práticas das nações e sua adoração de ídolos (Jeremias 10:1-5). Ele descreve como eles moldam ídolos de madeira, decoram-nos com prata e ouro e fixam-nos no lugar com pregos. Esses ídolos são impotentes e não podem falar nem se mover. Jeremias enfatiza que eles são meros produtos da habilidade humana, diferentemente do verdadeiro Deus.</w:t>
      </w:r>
    </w:p>
    <w:p/>
    <w:p>
      <w:r xmlns:w="http://schemas.openxmlformats.org/wordprocessingml/2006/main">
        <w:t xml:space="preserve">Parágrafo 2: Jeremias contrasta os ídolos com o Deus verdadeiro, que é grande e poderoso (Jeremias 10:6-10). Ele proclama que não há ninguém como Ele entre todas as nações. O Senhor deve ser temido porque Ele é o Criador de todas as coisas. Os deuses de outras nações são ídolos inúteis, mas Deus está vivo e poderoso.</w:t>
      </w:r>
    </w:p>
    <w:p/>
    <w:p>
      <w:r xmlns:w="http://schemas.openxmlformats.org/wordprocessingml/2006/main">
        <w:t xml:space="preserve">Parágrafo 3: Jeremias destaca a futilidade da adoração de ídolos (Jeremias 10:11-16). Ele afirma que os falsos deuses não podem se comparar à majestade de Deus ou realizar milagres como Ele. Os ídolos feitos por mãos humanas estão vazios, sem fôlego nem vida. Em contraste, Deus é Aquele que fez tudo pelo Seu poder.</w:t>
      </w:r>
    </w:p>
    <w:p/>
    <w:p>
      <w:r xmlns:w="http://schemas.openxmlformats.org/wordprocessingml/2006/main">
        <w:t xml:space="preserve">Parágrafo 4: O capítulo termina com um apelo para Judá reconhecer sua tolice em seguir ídolos (Jeremias 10:17-25). Jeremias implora por misericórdia em favor de seu povo em meio a um julgamento iminente. Ele reconhece a sua indignidade, mas pede a Deus que não derrame completamente a Sua ira sobre eles.</w:t>
      </w:r>
    </w:p>
    <w:p/>
    <w:p>
      <w:r xmlns:w="http://schemas.openxmlformats.org/wordprocessingml/2006/main">
        <w:t xml:space="preserve">Resumindo,</w:t>
      </w:r>
    </w:p>
    <w:p>
      <w:r xmlns:w="http://schemas.openxmlformats.org/wordprocessingml/2006/main">
        <w:t xml:space="preserve">O capítulo dez de Jeremias expõe a loucura da idolatria praticada pelas nações. As pessoas constroem ídolos sem vida em madeira, decorando-os com prata e ouro. Estas criações impotentes são contrastadas com a grandeza e soberania de Deus. O verdadeiro Deus é proclamado como único entre todas as nações, para ser temido como Criador de todas as coisas. Em contraste, os falsos deuses são considerados inúteis, não tendo vida ou poder como os seus homólogos criados pelo homem. A futilidade da adoração de ídolos é enfatizada, pois esses falsos deuses não podem se comparar à majestade de Deus ou realizar milagres como Ele. Somente Deus possui o verdadeiro poder como Criador de tudo. O capítulo termina com um apelo por misericórdia em nome de Judá em meio ao julgamento iminente. Reconhecendo a sua indignidade, Jeremias pede moderação ao derramar a ira divina e apela à compaixão para com o seu povo.</w:t>
      </w:r>
    </w:p>
    <w:p/>
    <w:p>
      <w:r xmlns:w="http://schemas.openxmlformats.org/wordprocessingml/2006/main">
        <w:t xml:space="preserve">Jeremias 10:1 Ouvi a palavra que o Senhor vos fala, ó casa de Israel:</w:t>
      </w:r>
    </w:p>
    <w:p/>
    <w:p>
      <w:r xmlns:w="http://schemas.openxmlformats.org/wordprocessingml/2006/main">
        <w:t xml:space="preserve">Esta passagem enfatiza a importância de ouvir a palavra de Deus.</w:t>
      </w:r>
    </w:p>
    <w:p/>
    <w:p>
      <w:r xmlns:w="http://schemas.openxmlformats.org/wordprocessingml/2006/main">
        <w:t xml:space="preserve">1. “Viver em obediência à Palavra de Deus”</w:t>
      </w:r>
    </w:p>
    <w:p/>
    <w:p>
      <w:r xmlns:w="http://schemas.openxmlformats.org/wordprocessingml/2006/main">
        <w:t xml:space="preserve">2. “Aprendendo a ouvir a voz de Deus”</w:t>
      </w:r>
    </w:p>
    <w:p/>
    <w:p>
      <w:r xmlns:w="http://schemas.openxmlformats.org/wordprocessingml/2006/main">
        <w:t xml:space="preserve">1. Salmo 119:105 - Lâmpada para os meus pés é a tua palavra e luz para o meu caminho.</w:t>
      </w:r>
    </w:p>
    <w:p/>
    <w:p>
      <w:r xmlns:w="http://schemas.openxmlformats.org/wordprocessingml/2006/main">
        <w:t xml:space="preserve">2. Tiago 1:21-22 - Portanto, deixem de lado toda imundície e excesso de maldade, e recebam com mansidão a palavra implantada, que é capaz de salvar suas almas.</w:t>
      </w:r>
    </w:p>
    <w:p/>
    <w:p>
      <w:r xmlns:w="http://schemas.openxmlformats.org/wordprocessingml/2006/main">
        <w:t xml:space="preserve">Jeremias 10:2 Assim diz o Senhor: Não aprendais o caminho dos gentios, nem vos assusteis com os sinais do céu; pois os pagãos estão consternados com eles.</w:t>
      </w:r>
    </w:p>
    <w:p/>
    <w:p>
      <w:r xmlns:w="http://schemas.openxmlformats.org/wordprocessingml/2006/main">
        <w:t xml:space="preserve">Deus nos instrui a não aprendermos os costumes das nações pagãs e a não termos medo dos signos astrológicos nos céus porque os pagãos os temem.</w:t>
      </w:r>
    </w:p>
    <w:p/>
    <w:p>
      <w:r xmlns:w="http://schemas.openxmlformats.org/wordprocessingml/2006/main">
        <w:t xml:space="preserve">1. Não se deixe enganar: esteja alerta aos caminhos do mundo</w:t>
      </w:r>
    </w:p>
    <w:p/>
    <w:p>
      <w:r xmlns:w="http://schemas.openxmlformats.org/wordprocessingml/2006/main">
        <w:t xml:space="preserve">2. Confie na força de Deus e não nos enganos do mundo</w:t>
      </w:r>
    </w:p>
    <w:p/>
    <w:p>
      <w:r xmlns:w="http://schemas.openxmlformats.org/wordprocessingml/2006/main">
        <w:t xml:space="preserve">1. 1 João 4:1-3 - “Amados, não acreditem em todo espírito, mas testem os espíritos para ver se eles são de Deus, pois muitos falsos profetas têm saído pelo mundo”.</w:t>
      </w:r>
    </w:p>
    <w:p/>
    <w:p>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Jeremias 10:3 Porque os costumes do povo são vãos; porque se corta do bosque uma árvore obra das mãos do trabalhador, com o machado.</w:t>
      </w:r>
    </w:p>
    <w:p/>
    <w:p>
      <w:r xmlns:w="http://schemas.openxmlformats.org/wordprocessingml/2006/main">
        <w:t xml:space="preserve">Os costumes do povo são fúteis porque tiram da floresta uma árvore que foi criada por um artesão com machado.</w:t>
      </w:r>
    </w:p>
    <w:p/>
    <w:p>
      <w:r xmlns:w="http://schemas.openxmlformats.org/wordprocessingml/2006/main">
        <w:t xml:space="preserve">1. A Beleza da Criação de Deus: Uma Reflexão sobre Jeremias 10:3</w:t>
      </w:r>
    </w:p>
    <w:p/>
    <w:p>
      <w:r xmlns:w="http://schemas.openxmlformats.org/wordprocessingml/2006/main">
        <w:t xml:space="preserve">2. A Futilidade dos Costumes Humanos: Jeremias 10:3 e Nossas Vidas</w:t>
      </w:r>
    </w:p>
    <w:p/>
    <w:p>
      <w:r xmlns:w="http://schemas.openxmlformats.org/wordprocessingml/2006/main">
        <w:t xml:space="preserve">1. Salmos 19:1 - "Os céus declaram a glória de Deus; e o firmamento mostra as obras das suas mãos."</w:t>
      </w:r>
    </w:p>
    <w:p/>
    <w:p>
      <w:r xmlns:w="http://schemas.openxmlformats.org/wordprocessingml/2006/main">
        <w:t xml:space="preserve">2. Eclesiastes 7:29 - "Eis que só descobri isto: que Deus fez o homem reto; mas eles procuraram muitas invenções."</w:t>
      </w:r>
    </w:p>
    <w:p/>
    <w:p>
      <w:r xmlns:w="http://schemas.openxmlformats.org/wordprocessingml/2006/main">
        <w:t xml:space="preserve">Jeremias 10:4 Eles a enfeitaram com prata e ouro; fixam-no com pregos e com martelos, para que não se mova.</w:t>
      </w:r>
    </w:p>
    <w:p/>
    <w:p>
      <w:r xmlns:w="http://schemas.openxmlformats.org/wordprocessingml/2006/main">
        <w:t xml:space="preserve">As pessoas decoram os ídolos com prata e ouro e os fixam com pregos e martelos para que não se movam.</w:t>
      </w:r>
    </w:p>
    <w:p/>
    <w:p>
      <w:r xmlns:w="http://schemas.openxmlformats.org/wordprocessingml/2006/main">
        <w:t xml:space="preserve">1. Não devemos confiar nos bens materiais, pois eles nunca nos poderão trazer segurança duradoura.</w:t>
      </w:r>
    </w:p>
    <w:p/>
    <w:p>
      <w:r xmlns:w="http://schemas.openxmlformats.org/wordprocessingml/2006/main">
        <w:t xml:space="preserve">2. Não devemos ser tentados a adorar falsos deuses, pois eles nada mais são do que objetos sem vida.</w:t>
      </w:r>
    </w:p>
    <w:p/>
    <w:p>
      <w:r xmlns:w="http://schemas.openxmlformats.org/wordprocessingml/2006/main">
        <w:t xml:space="preserve">1. Romanos 16:17-18 Apelo a vocês, irmãos, que tomem cuidado com aqueles que causam divisões e criam obstáculos contrários à doutrina que lhes foi ensinada; Evite-os. Pois tais pessoas não servem a Cristo, nosso Senhor, mas aos seus próprios apetites, e com palavras suaves e lisonjas enganam os corações dos ingênuos.</w:t>
      </w:r>
    </w:p>
    <w:p/>
    <w:p>
      <w:r xmlns:w="http://schemas.openxmlformats.org/wordprocessingml/2006/main">
        <w:t xml:space="preserve">2. Salmos 115:4-8 Seus ídolos são prata e ouro, obra de mãos humanas. Têm boca, mas não falam; olhos, mas não vejo. Têm ouvidos, mas não ouvem; nariz, mas não cheira. Têm mãos, mas não sentem; pés, mas não ande; e eles não fazem nenhum som com a garganta. Aqueles que os fazem tornam-se como eles; o mesmo acontece com todos os que confiam neles.</w:t>
      </w:r>
    </w:p>
    <w:p/>
    <w:p>
      <w:r xmlns:w="http://schemas.openxmlformats.org/wordprocessingml/2006/main">
        <w:t xml:space="preserve">Jeremias 10:5 São retos como a palmeira, mas não falam; é preciso que os carreguem, porque não podem ir. Não tenha medo deles; porque não podem fazer o mal, nem lhes cabe fazer o bem.</w:t>
      </w:r>
    </w:p>
    <w:p/>
    <w:p>
      <w:r xmlns:w="http://schemas.openxmlformats.org/wordprocessingml/2006/main">
        <w:t xml:space="preserve">O povo de Deus é como palmeiras – forte e ereto, mas incapaz de falar por si mesmo. Não tenha medo deles, pois não são capazes de fazer mal ou bem.</w:t>
      </w:r>
    </w:p>
    <w:p/>
    <w:p>
      <w:r xmlns:w="http://schemas.openxmlformats.org/wordprocessingml/2006/main">
        <w:t xml:space="preserve">1. A força do serviço fiel</w:t>
      </w:r>
    </w:p>
    <w:p/>
    <w:p>
      <w:r xmlns:w="http://schemas.openxmlformats.org/wordprocessingml/2006/main">
        <w:t xml:space="preserve">2. A singularidade de ser ereto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Tiago 2:17-18 - "Assim também a fé por si só, se não tiver obras, está morta. Mas alguém dirá: Você tem fé e eu tenho obras. Mostre-me a sua fé sem as obras, e eu te mostrarei a minha fé pelas minhas obras”.</w:t>
      </w:r>
    </w:p>
    <w:p/>
    <w:p>
      <w:r xmlns:w="http://schemas.openxmlformats.org/wordprocessingml/2006/main">
        <w:t xml:space="preserve">Jeremias 10:6 Porque não há ninguém como tu, ó Senhor; tu és grande e grande é o teu nome em poder.</w:t>
      </w:r>
    </w:p>
    <w:p/>
    <w:p>
      <w:r xmlns:w="http://schemas.openxmlformats.org/wordprocessingml/2006/main">
        <w:t xml:space="preserve">Deus é incomparável e Sua grandeza é incomparável.</w:t>
      </w:r>
    </w:p>
    <w:p/>
    <w:p>
      <w:r xmlns:w="http://schemas.openxmlformats.org/wordprocessingml/2006/main">
        <w:t xml:space="preserve">1. Deus é incomparavelmente grande e incrível</w:t>
      </w:r>
    </w:p>
    <w:p/>
    <w:p>
      <w:r xmlns:w="http://schemas.openxmlformats.org/wordprocessingml/2006/main">
        <w:t xml:space="preserve">2. Devemos procurar compreender a grandeza de Deus</w:t>
      </w:r>
    </w:p>
    <w:p/>
    <w:p>
      <w:r xmlns:w="http://schemas.openxmlformats.org/wordprocessingml/2006/main">
        <w:t xml:space="preserve">1. Salmos 145:3 - Grande é o SENHOR e mui digno de ser louvado; e sua grandeza é insondável.</w:t>
      </w:r>
    </w:p>
    <w:p/>
    <w:p>
      <w:r xmlns:w="http://schemas.openxmlformats.org/wordprocessingml/2006/main">
        <w:t xml:space="preserve">2. Isaías 40:18 - A quem então comparareis Deus? ou que semelhança comparareis com ele?</w:t>
      </w:r>
    </w:p>
    <w:p/>
    <w:p>
      <w:r xmlns:w="http://schemas.openxmlformats.org/wordprocessingml/2006/main">
        <w:t xml:space="preserve">Jeremias 10:7 Quem não te temeria, ó Rei das nações? porque isso pertence a ti; porque entre todos os sábios das nações, e em todos os seus reinos, não há ninguém como tu.</w:t>
      </w:r>
    </w:p>
    <w:p/>
    <w:p>
      <w:r xmlns:w="http://schemas.openxmlformats.org/wordprocessingml/2006/main">
        <w:t xml:space="preserve">Deus é excepcionalmente sábio e poderoso entre todas as nações e seus sábios, e merece medo e respeito.</w:t>
      </w:r>
    </w:p>
    <w:p/>
    <w:p>
      <w:r xmlns:w="http://schemas.openxmlformats.org/wordprocessingml/2006/main">
        <w:t xml:space="preserve">1. A Singularidade de Deus: Explorando o Poder e a Sabedoria de Deus Acima de Todas as Nações</w:t>
      </w:r>
    </w:p>
    <w:p/>
    <w:p>
      <w:r xmlns:w="http://schemas.openxmlformats.org/wordprocessingml/2006/main">
        <w:t xml:space="preserve">2. Admiração e Respeito: Apreciando o Temor do Senhor em Nossas Vidas</w:t>
      </w:r>
    </w:p>
    <w:p/>
    <w:p>
      <w:r xmlns:w="http://schemas.openxmlformats.org/wordprocessingml/2006/main">
        <w:t xml:space="preserve">1. Isaías 40:28-31 – Você não sabia? Você não ouviu? O Senhor é o Deus eterno, o Criador dos confins da terra. Ele não desmaia nem se cansa; seu entendimento é insondável.</w:t>
      </w:r>
    </w:p>
    <w:p/>
    <w:p>
      <w:r xmlns:w="http://schemas.openxmlformats.org/wordprocessingml/2006/main">
        <w:t xml:space="preserve">2. Salmos 33:12-15 – Bem-aventurada a nação cujo Deus é o Senhor, o povo que ele escolheu como sua herança! O Senhor olha do céu; ele vê todos os filhos do homem; de onde está entronizado, ele olha para todos os habitantes da terra, aquele que molda os corações de todos eles e observa todas as suas ações.</w:t>
      </w:r>
    </w:p>
    <w:p/>
    <w:p>
      <w:r xmlns:w="http://schemas.openxmlformats.org/wordprocessingml/2006/main">
        <w:t xml:space="preserve">Jeremias 10:8 Mas eles são totalmente brutos e tolos: o estoque é uma doutrina de vaidades.</w:t>
      </w:r>
    </w:p>
    <w:p/>
    <w:p>
      <w:r xmlns:w="http://schemas.openxmlformats.org/wordprocessingml/2006/main">
        <w:t xml:space="preserve">O povo de Israel é descrito como tolo, seguindo um ensino falso.</w:t>
      </w:r>
    </w:p>
    <w:p/>
    <w:p>
      <w:r xmlns:w="http://schemas.openxmlformats.org/wordprocessingml/2006/main">
        <w:t xml:space="preserve">1. O perigo do falso ensino</w:t>
      </w:r>
    </w:p>
    <w:p/>
    <w:p>
      <w:r xmlns:w="http://schemas.openxmlformats.org/wordprocessingml/2006/main">
        <w:t xml:space="preserve">2. Buscando a Verdade na Palavra de Deus</w:t>
      </w:r>
    </w:p>
    <w:p/>
    <w:p>
      <w:r xmlns:w="http://schemas.openxmlformats.org/wordprocessingml/2006/main">
        <w:t xml:space="preserve">1. Provérbios 14:12 - Há um caminho que parece certo ao homem, mas o seu fim é o caminho da morte.</w:t>
      </w:r>
    </w:p>
    <w:p/>
    <w:p>
      <w:r xmlns:w="http://schemas.openxmlformats.org/wordprocessingml/2006/main">
        <w:t xml:space="preserve">2. Colossenses 2:8 - Cuidado para que ninguém os engane através de filosofia e enganos vãos, de acordo com a tradição dos homens, de acordo com os princípios básicos do mundo, e não de acordo com Cristo.</w:t>
      </w:r>
    </w:p>
    <w:p/>
    <w:p>
      <w:r xmlns:w="http://schemas.openxmlformats.org/wordprocessingml/2006/main">
        <w:t xml:space="preserve">Jeremias 10:9 A prata espalhada em placas é trazida de Társis, e o ouro de Ufaz, obra do artesão e das mãos do fundador; azul e púrpura são as suas vestes; todos eles são obra de homens espertos.</w:t>
      </w:r>
    </w:p>
    <w:p/>
    <w:p>
      <w:r xmlns:w="http://schemas.openxmlformats.org/wordprocessingml/2006/main">
        <w:t xml:space="preserve">Deus nos abençoou com a capacidade de criar beleza e esplendor.</w:t>
      </w:r>
    </w:p>
    <w:p/>
    <w:p>
      <w:r xmlns:w="http://schemas.openxmlformats.org/wordprocessingml/2006/main">
        <w:t xml:space="preserve">1. O poder da criatividade: como usar seus talentos para criar beleza e bênçãos</w:t>
      </w:r>
    </w:p>
    <w:p/>
    <w:p>
      <w:r xmlns:w="http://schemas.openxmlformats.org/wordprocessingml/2006/main">
        <w:t xml:space="preserve">2. O valor do artesanato: reconhecendo a sabedoria do Criador em nossas próprias criações</w:t>
      </w:r>
    </w:p>
    <w:p/>
    <w:p>
      <w:r xmlns:w="http://schemas.openxmlformats.org/wordprocessingml/2006/main">
        <w:t xml:space="preserve">1. Êxodo 31:3-5 - E eu o enchi do espírito de Deus, em sabedoria, e em entendimento, e em conhecimento, e em toda sorte de obra,</w:t>
      </w:r>
    </w:p>
    <w:p/>
    <w:p>
      <w:r xmlns:w="http://schemas.openxmlformats.org/wordprocessingml/2006/main">
        <w:t xml:space="preserve">2. Atos 17:24-28 - Deus que fez o mundo e todas as coisas nele, visto que é Senhor do céu e da terra, não habita em templos feitos por mãos;</w:t>
      </w:r>
    </w:p>
    <w:p/>
    <w:p>
      <w:r xmlns:w="http://schemas.openxmlformats.org/wordprocessingml/2006/main">
        <w:t xml:space="preserve">Jeremias 10:10 Mas o Senhor é o Deus verdadeiro, ele é o Deus vivo, e um rei eterno; à sua ira estremecerá a terra, e as nações não poderão suportar a sua indignação.</w:t>
      </w:r>
    </w:p>
    <w:p/>
    <w:p>
      <w:r xmlns:w="http://schemas.openxmlformats.org/wordprocessingml/2006/main">
        <w:t xml:space="preserve">Deus é o Deus verdadeiro e vivo, e um rei eterno. Sua ira faz tremer a terra e as nações não suportam sua indignação.</w:t>
      </w:r>
    </w:p>
    <w:p/>
    <w:p>
      <w:r xmlns:w="http://schemas.openxmlformats.org/wordprocessingml/2006/main">
        <w:t xml:space="preserve">1. O Poder da Ira de Deus</w:t>
      </w:r>
    </w:p>
    <w:p/>
    <w:p>
      <w:r xmlns:w="http://schemas.openxmlformats.org/wordprocessingml/2006/main">
        <w:t xml:space="preserve">2. A Majestade da Soberania de Deus</w:t>
      </w:r>
    </w:p>
    <w:p/>
    <w:p>
      <w:r xmlns:w="http://schemas.openxmlformats.org/wordprocessingml/2006/main">
        <w:t xml:space="preserve">1. Salmo 46:1-3 - "Deus é o nosso refúgio e fortaleza, socorro bem presente na angústia. Portanto, não temeremos, ainda que a terra ceda, ainda que os montes se movam para o coração do mar, ainda que as suas águas rugir e espumar, embora as montanhas tremam com seu inchaço.</w:t>
      </w:r>
    </w:p>
    <w:p/>
    <w:p>
      <w:r xmlns:w="http://schemas.openxmlformats.org/wordprocessingml/2006/main">
        <w:t xml:space="preserve">2. Isaías 66:15 - "Pois eis que o Senhor virá em fogo, e os seus carros como um redemoinho, para tornar a sua ira em fúria, e a sua repreensão em chamas de fogo."</w:t>
      </w:r>
    </w:p>
    <w:p/>
    <w:p>
      <w:r xmlns:w="http://schemas.openxmlformats.org/wordprocessingml/2006/main">
        <w:t xml:space="preserve">Jeremias 10:11 Assim lhes direis: Os deuses que não fizeram os céus e a terra, eles perecerão da terra e de debaixo destes céus.</w:t>
      </w:r>
    </w:p>
    <w:p/>
    <w:p>
      <w:r xmlns:w="http://schemas.openxmlformats.org/wordprocessingml/2006/main">
        <w:t xml:space="preserve">O Senhor proclama que todos os deuses que não criaram os céus e a terra perecerão.</w:t>
      </w:r>
    </w:p>
    <w:p/>
    <w:p>
      <w:r xmlns:w="http://schemas.openxmlformats.org/wordprocessingml/2006/main">
        <w:t xml:space="preserve">1. A Soberania de Deus: Como Somos Chamados a Adorá-Lo</w:t>
      </w:r>
    </w:p>
    <w:p/>
    <w:p>
      <w:r xmlns:w="http://schemas.openxmlformats.org/wordprocessingml/2006/main">
        <w:t xml:space="preserve">2. A Fidelidade de Deus: Confiando em Suas Promessas</w:t>
      </w:r>
    </w:p>
    <w:p/>
    <w:p>
      <w:r xmlns:w="http://schemas.openxmlformats.org/wordprocessingml/2006/main">
        <w:t xml:space="preserve">1. Salmos 24:1-2 - "Do Senhor é a terra e toda a sua plenitude, o mundo e aqueles que nele habitam. Porque ele a fundou sobre os mares, e a estabeleceu sobre as águas."</w:t>
      </w:r>
    </w:p>
    <w:p/>
    <w:p>
      <w:r xmlns:w="http://schemas.openxmlformats.org/wordprocessingml/2006/main">
        <w:t xml:space="preserve">2. Romanos 1:20-21 - "Pois desde a criação do mundo os Seus atributos invisíveis são claramente vistos, sendo compreendidos pelas coisas que são feitas, até mesmo o Seu eterno poder e Divindade, de modo que são indesculpáveis."</w:t>
      </w:r>
    </w:p>
    <w:p/>
    <w:p>
      <w:r xmlns:w="http://schemas.openxmlformats.org/wordprocessingml/2006/main">
        <w:t xml:space="preserve">Jeremias 10:12 Ele fez a terra com o seu poder, estabeleceu o mundo com a sua sabedoria e estendeu os céus com o seu discernimento.</w:t>
      </w:r>
    </w:p>
    <w:p/>
    <w:p>
      <w:r xmlns:w="http://schemas.openxmlformats.org/wordprocessingml/2006/main">
        <w:t xml:space="preserve">Deus é todo poderoso e criou a terra, estabeleceu o mundo e estendeu os céus com sua sabedoria e discrição.</w:t>
      </w:r>
    </w:p>
    <w:p/>
    <w:p>
      <w:r xmlns:w="http://schemas.openxmlformats.org/wordprocessingml/2006/main">
        <w:t xml:space="preserve">1. A Soberania de Deus: Reconhecendo Seu Poder na Criação</w:t>
      </w:r>
    </w:p>
    <w:p/>
    <w:p>
      <w:r xmlns:w="http://schemas.openxmlformats.org/wordprocessingml/2006/main">
        <w:t xml:space="preserve">2. Compreendendo a sabedoria e o discernimento na criação de Deus</w:t>
      </w:r>
    </w:p>
    <w:p/>
    <w:p>
      <w:r xmlns:w="http://schemas.openxmlformats.org/wordprocessingml/2006/main">
        <w:t xml:space="preserve">1. Colossenses 1:16-17 - Porque nele foram criadas todas as coisas nos céus e na terra, visíveis e invisíveis, sejam tronos, sejam domínios, sejam governantes ou autoridades, todas as coisas foram criadas por meio dele e para ele.</w:t>
      </w:r>
    </w:p>
    <w:p/>
    <w:p>
      <w:r xmlns:w="http://schemas.openxmlformats.org/wordprocessingml/2006/main">
        <w:t xml:space="preserve">2. Salmos 33:6-9 - Pela palavra do Senhor foram feitos os céus, e pelo sopro da sua boca todo o seu exército. Ele amontoa as águas do mar; ele coloca os abismos em armazéns. Toda a terra tema ao Senhor; que todos os habitantes do mundo fiquem maravilhados com ele! Pois ele falou, e tudo aconteceu; ele ordenou, e ela permaneceu firme.</w:t>
      </w:r>
    </w:p>
    <w:p/>
    <w:p>
      <w:r xmlns:w="http://schemas.openxmlformats.org/wordprocessingml/2006/main">
        <w:t xml:space="preserve">Jeremias 10:13 Quando ele faz ouvir a sua voz, há uma multidão de águas nos céus, e ele faz subir os vapores desde os confins da terra; ele faz os relâmpagos com a chuva e dos seus tesouros tira o vento.</w:t>
      </w:r>
    </w:p>
    <w:p/>
    <w:p>
      <w:r xmlns:w="http://schemas.openxmlformats.org/wordprocessingml/2006/main">
        <w:t xml:space="preserve">A voz de Deus é poderosa e pode fazer brotar uma multidão de águas dos céus, fazer com que vapores subam da terra, criar relâmpagos com chuva e fazer sair vento de seus tesouros.</w:t>
      </w:r>
    </w:p>
    <w:p/>
    <w:p>
      <w:r xmlns:w="http://schemas.openxmlformats.org/wordprocessingml/2006/main">
        <w:t xml:space="preserve">1. “A Voz de Deus” – A sobre como a voz de Deus é poderosa e pode trazer muitas coisas à tona.</w:t>
      </w:r>
    </w:p>
    <w:p/>
    <w:p>
      <w:r xmlns:w="http://schemas.openxmlformats.org/wordprocessingml/2006/main">
        <w:t xml:space="preserve">2. “Tesouros de Deus” – A sobre os tesouros que Deus guarda e o poder de Sua voz para trazê-los à tona.</w:t>
      </w:r>
    </w:p>
    <w:p/>
    <w:p>
      <w:r xmlns:w="http://schemas.openxmlformats.org/wordprocessingml/2006/main">
        <w:t xml:space="preserve">1. Jó 37:11-12 - "Ele carrega as nuvens com umidade; ele espalha seus relâmpagos através delas. Sob sua direção, eles giram sobre a face de toda a terra para fazer tudo o que ele lhes ordena."</w:t>
      </w:r>
    </w:p>
    <w:p/>
    <w:p>
      <w:r xmlns:w="http://schemas.openxmlformats.org/wordprocessingml/2006/main">
        <w:t xml:space="preserve">2. Salmos 29:3-4 - "A voz do Senhor ouve-se sobre as águas; o Deus da glória troveja, o Senhor, sobre as águas poderosas. A voz do Senhor é poderosa; a voz do Senhor é cheia de majestade."</w:t>
      </w:r>
    </w:p>
    <w:p/>
    <w:p>
      <w:r xmlns:w="http://schemas.openxmlformats.org/wordprocessingml/2006/main">
        <w:t xml:space="preserve">Jeremias 10:14 Todo homem é bruto em seu conhecimento; todo fundador é confundido pelas imagens esculpidas; porque as suas imagens fundidas são falsidades, e nelas não há fôlego.</w:t>
      </w:r>
    </w:p>
    <w:p/>
    <w:p>
      <w:r xmlns:w="http://schemas.openxmlformats.org/wordprocessingml/2006/main">
        <w:t xml:space="preserve">Cada pessoa é tola no seu entendimento e todos aqueles que criam ídolos são envergonhados. Os ídolos nada mais são do que mentiras e não têm vida neles.</w:t>
      </w:r>
    </w:p>
    <w:p/>
    <w:p>
      <w:r xmlns:w="http://schemas.openxmlformats.org/wordprocessingml/2006/main">
        <w:t xml:space="preserve">1. Idolatria: um beco sem saída</w:t>
      </w:r>
    </w:p>
    <w:p/>
    <w:p>
      <w:r xmlns:w="http://schemas.openxmlformats.org/wordprocessingml/2006/main">
        <w:t xml:space="preserve">2. A futilidade da falsa adoração</w:t>
      </w:r>
    </w:p>
    <w:p/>
    <w:p>
      <w:r xmlns:w="http://schemas.openxmlformats.org/wordprocessingml/2006/main">
        <w:t xml:space="preserve">1. Êxodo 20:3-5 - "Não terás outros deuses diante de mim. Não farás para ti imagem esculpida, nem qualquer semelhança de alguma coisa que há em cima no céu, ou que há em baixo na terra, ou que está nas águas debaixo da terra. Não te curvarás diante deles nem os servirás, pois eu, o Senhor teu Deus, sou um Deus zeloso.</w:t>
      </w:r>
    </w:p>
    <w:p/>
    <w:p>
      <w:r xmlns:w="http://schemas.openxmlformats.org/wordprocessingml/2006/main">
        <w:t xml:space="preserve">2. Isaías 44:9-20 - Todos os que criam ídolos não são nada, e as coisas em que se comprazem não aproveitam. As suas testemunhas não veem nem sabem, para que sejam envergonhadas. Quem molda um deus ou lança uma imagem que não serve para nada? Eis que todos os seus companheiros serão envergonhados, e os artesãos são apenas humanos. Deixe-os todos se reunirem, deixe-os se apresentarem. Eles ficarão aterrorizados; eles serão envergonhados juntos. O ferreiro trabalha nas brasas e as molda com martelos e as trabalha com seu braço forte. Ele fica com fome e suas forças se esgotam; ele não bebe água e está desmaiado. O carpinteiro estende uma linha; ele marca com um lápis. Ele molda-o com planos e marca-o com uma bússola. Ele molda-a na figura de um homem, com a beleza de um homem, para habitar numa casa. Ele corta cedros ou escolhe um cipreste ou um carvalho e os deixa crescer fortes entre as árvores da floresta. Ele planta um cedro e a chuva o nutre. Então se torna combustível para um homem. Ele pega uma parte e se aquece; ele acende uma fogueira e assa pão. Também ele faz um deus e o adora; ele faz dela um ídolo e se prostra diante dela. Metade dele ele queima no fogo. Mais da metade ele come carne; ele assa e fica satisfeito. Ele também se aquece e diz: Aha, estou aquecido, vi o fogo! E o resto ele transforma em um deus, seu ídolo, e se prostra e o adora. Ele ora e diz: Livra-me, pois tu és meu deus!</w:t>
      </w:r>
    </w:p>
    <w:p/>
    <w:p>
      <w:r xmlns:w="http://schemas.openxmlformats.org/wordprocessingml/2006/main">
        <w:t xml:space="preserve">Jeremias 10:15 São vaidade e obra de erros; no tempo da sua visitação perecerão.</w:t>
      </w:r>
    </w:p>
    <w:p/>
    <w:p>
      <w:r xmlns:w="http://schemas.openxmlformats.org/wordprocessingml/2006/main">
        <w:t xml:space="preserve">As obras de Deus são vãs e cheias de erros, e aqueles que as seguem acabarão por enfrentar a destruição.</w:t>
      </w:r>
    </w:p>
    <w:p/>
    <w:p>
      <w:r xmlns:w="http://schemas.openxmlformats.org/wordprocessingml/2006/main">
        <w:t xml:space="preserve">1: A Vaidade das Obras Humanas - Jeremias 10:15</w:t>
      </w:r>
    </w:p>
    <w:p/>
    <w:p>
      <w:r xmlns:w="http://schemas.openxmlformats.org/wordprocessingml/2006/main">
        <w:t xml:space="preserve">2: Não siga a falsa idolatria - Jeremias 10:15</w:t>
      </w:r>
    </w:p>
    <w:p/>
    <w:p>
      <w:r xmlns:w="http://schemas.openxmlformats.org/wordprocessingml/2006/main">
        <w:t xml:space="preserve">1: Eclesiastes 12:13-14 – O fim do assunto; tudo foi ouvido. Tema a Deus e guarde os seus mandamentos, pois este é todo o dever do homem. Pois Deus trará a julgamento todas as ações, até todas as coisas secretas, sejam elas boas ou más.</w:t>
      </w:r>
    </w:p>
    <w:p/>
    <w:p>
      <w:r xmlns:w="http://schemas.openxmlformats.org/wordprocessingml/2006/main">
        <w:t xml:space="preserve">2: Salmos 146:3-4 - Não confieis em príncipes, num filho de homem, em quem não há salvação. Quando sua respiração acaba, ele retorna à terra; naquele mesmo dia seus planos perecem.</w:t>
      </w:r>
    </w:p>
    <w:p/>
    <w:p>
      <w:r xmlns:w="http://schemas.openxmlformats.org/wordprocessingml/2006/main">
        <w:t xml:space="preserve">Jeremias 10:16 A porção de Jacó não é como eles; porque ele é o formador de todas as coisas; e Israel é a vara da sua herança; o Senhor dos Exércitos é o seu nome.</w:t>
      </w:r>
    </w:p>
    <w:p/>
    <w:p>
      <w:r xmlns:w="http://schemas.openxmlformats.org/wordprocessingml/2006/main">
        <w:t xml:space="preserve">O Senhor é o criador de todas as coisas e Israel é a sua herança.</w:t>
      </w:r>
    </w:p>
    <w:p/>
    <w:p>
      <w:r xmlns:w="http://schemas.openxmlformats.org/wordprocessingml/2006/main">
        <w:t xml:space="preserve">1: Deus é o Criador e Provedor de Todas as Coisas Boas</w:t>
      </w:r>
    </w:p>
    <w:p/>
    <w:p>
      <w:r xmlns:w="http://schemas.openxmlformats.org/wordprocessingml/2006/main">
        <w:t xml:space="preserve">2: O Privilégio de Ser Herdeiro do Senhor</w:t>
      </w:r>
    </w:p>
    <w:p/>
    <w:p>
      <w:r xmlns:w="http://schemas.openxmlformats.org/wordprocessingml/2006/main">
        <w:t xml:space="preserve">1: Efésios 2:10 - Porque somos feitura dele, criados em Cristo Jesus para boas obras, as quais Deus antes ordenou que andássemos nelas.</w:t>
      </w:r>
    </w:p>
    <w:p/>
    <w:p>
      <w:r xmlns:w="http://schemas.openxmlformats.org/wordprocessingml/2006/main">
        <w:t xml:space="preserve">2: Salmos 127:3 - Eis que os filhos são herança do SENHOR, e o fruto do ventre é o seu galardão.</w:t>
      </w:r>
    </w:p>
    <w:p/>
    <w:p>
      <w:r xmlns:w="http://schemas.openxmlformats.org/wordprocessingml/2006/main">
        <w:t xml:space="preserve">Jeremias 10:17 Recolhe as tuas mercadorias da terra, ó habitante da fortaleza.</w:t>
      </w:r>
    </w:p>
    <w:p/>
    <w:p>
      <w:r xmlns:w="http://schemas.openxmlformats.org/wordprocessingml/2006/main">
        <w:t xml:space="preserve">O habitante da fortaleza está sendo instruído a reunir seus pertences e deixar o terreno.</w:t>
      </w:r>
    </w:p>
    <w:p/>
    <w:p>
      <w:r xmlns:w="http://schemas.openxmlformats.org/wordprocessingml/2006/main">
        <w:t xml:space="preserve">1. Mesmo em momentos de dificuldade e adversidade, o Senhor nos chama a manter a fé e a confiança Nele.</w:t>
      </w:r>
    </w:p>
    <w:p/>
    <w:p>
      <w:r xmlns:w="http://schemas.openxmlformats.org/wordprocessingml/2006/main">
        <w:t xml:space="preserve">2. Quando enfrentamos desafios, devemos permanecer fiéis e confiar na orientação do Senhor.</w:t>
      </w:r>
    </w:p>
    <w:p/>
    <w:p>
      <w:r xmlns:w="http://schemas.openxmlformats.org/wordprocessingml/2006/main">
        <w:t xml:space="preserve">1. Salmo 46:1-3 Deus é nosso refúgio e força, uma ajuda sempre presente nas dificuldades. Portanto, não temeremos, ainda que a terra ceda e as montanhas caiam no coração do mar, ainda que as suas águas rujam e espumem e as montanhas tremam com a sua agitação.</w:t>
      </w:r>
    </w:p>
    <w:p/>
    <w:p>
      <w:r xmlns:w="http://schemas.openxmlformats.org/wordprocessingml/2006/main">
        <w:t xml:space="preserve">2. Isaías 43:1-2 Mas agora, assim diz o Senhor aquele que te criou, Jacó, aquele que te formou, Israel: Não temas, porque eu te remi; Eu convoquei você pelo nome; você é meu.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Jeremias 10:18 Porque assim diz o Senhor: Eis que eu lançarei fora desta vez os moradores da terra, e os afligirei, para que assim o encontrem.</w:t>
      </w:r>
    </w:p>
    <w:p/>
    <w:p>
      <w:r xmlns:w="http://schemas.openxmlformats.org/wordprocessingml/2006/main">
        <w:t xml:space="preserve">O Senhor declara que expulsará os habitantes da terra e lhes causará angústia.</w:t>
      </w:r>
    </w:p>
    <w:p/>
    <w:p>
      <w:r xmlns:w="http://schemas.openxmlformats.org/wordprocessingml/2006/main">
        <w:t xml:space="preserve">1. O julgamento de Deus é certo – A na verdade de que o julgamento de Deus é sempre certo e inevitável.</w:t>
      </w:r>
    </w:p>
    <w:p/>
    <w:p>
      <w:r xmlns:w="http://schemas.openxmlformats.org/wordprocessingml/2006/main">
        <w:t xml:space="preserve">1. Romanos 2:4-5 - "Ou você presume das riquezas de sua bondade, tolerância e paciência, não sabendo que a bondade de Deus se destina a levá-lo ao arrependimento? Mas por causa do seu coração duro e impenitente você está acumulando ira para si mesmo no dia da ira, quando o julgamento justo de Deus será revelado."</w:t>
      </w:r>
    </w:p>
    <w:p/>
    <w:p>
      <w:r xmlns:w="http://schemas.openxmlformats.org/wordprocessingml/2006/main">
        <w:t xml:space="preserve">2. Ezequiel 18:23 - "Tenho algum prazer na morte do ímpio, diz o Senhor DEUS, e não antes que ele se desvie do seu caminho e viva?"</w:t>
      </w:r>
    </w:p>
    <w:p/>
    <w:p>
      <w:r xmlns:w="http://schemas.openxmlformats.org/wordprocessingml/2006/main">
        <w:t xml:space="preserve">Jeremias 10:19 Ai de mim pela minha dor! minha ferida é grave; mas eu disse: Verdadeiramente, isso é uma dor e devo suportá-la.</w:t>
      </w:r>
    </w:p>
    <w:p/>
    <w:p>
      <w:r xmlns:w="http://schemas.openxmlformats.org/wordprocessingml/2006/main">
        <w:t xml:space="preserve">A passagem fala de suportar tristeza e dor.</w:t>
      </w:r>
    </w:p>
    <w:p/>
    <w:p>
      <w:r xmlns:w="http://schemas.openxmlformats.org/wordprocessingml/2006/main">
        <w:t xml:space="preserve">1: Suportando a Dor com Paciência e Força</w:t>
      </w:r>
    </w:p>
    <w:p/>
    <w:p>
      <w:r xmlns:w="http://schemas.openxmlformats.org/wordprocessingml/2006/main">
        <w:t xml:space="preserve">2: Encontrando Força na Adversidade</w:t>
      </w:r>
    </w:p>
    <w:p/>
    <w:p>
      <w:r xmlns:w="http://schemas.openxmlformats.org/wordprocessingml/2006/main">
        <w:t xml:space="preserve">1: 2 Coríntios 1:3-4 - Bendito seja o Deus e Pai de nosso Senhor Jesus Cristo, o Pai das misericórdias e Deus de todo conforto, que nos consola em todas as nossas tribulações, para que possamos consolar aqueles que estamos em qualquer aflição, com o conforto com que nós mesmos somos consolados por Deus.</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Jeremias 10:20 O meu tabernáculo está destruído, e todas as minhas cordas estão quebradas; os meus filhos saíram de mim, e já não existem; já não há quem estenda a minha tenda, e levante as minhas cortinas.</w:t>
      </w:r>
    </w:p>
    <w:p/>
    <w:p>
      <w:r xmlns:w="http://schemas.openxmlformats.org/wordprocessingml/2006/main">
        <w:t xml:space="preserve">O tabernáculo do Senhor foi destruído e Suas cordas foram quebradas, deixando-o sem filhos ou alguém para reconstruí-lo.</w:t>
      </w:r>
    </w:p>
    <w:p/>
    <w:p>
      <w:r xmlns:w="http://schemas.openxmlformats.org/wordprocessingml/2006/main">
        <w:t xml:space="preserve">1. A Fidelidade Infinita de Deus: Um Estudo de Jeremias 10:20</w:t>
      </w:r>
    </w:p>
    <w:p/>
    <w:p>
      <w:r xmlns:w="http://schemas.openxmlformats.org/wordprocessingml/2006/main">
        <w:t xml:space="preserve">2. Aprendendo o Verdadeiro Significado da Confiança: Um Estudo de Jeremias 10:20</w:t>
      </w:r>
    </w:p>
    <w:p/>
    <w:p>
      <w:r xmlns:w="http://schemas.openxmlformats.org/wordprocessingml/2006/main">
        <w:t xml:space="preserve">1. Salmo 34:18, Perto está o Senhor dos que têm o coração quebrantado e salva os de espírito quebrantado.</w:t>
      </w:r>
    </w:p>
    <w:p/>
    <w:p>
      <w:r xmlns:w="http://schemas.openxmlformats.org/wordprocessingml/2006/main">
        <w:t xml:space="preserve">2. Isaías 40:28-29, você não sabe? Você não ouviu? O Senhor é o Deus eterno, o Criador dos confins da terra. Ele não desmaia nem se cansa; seu entendimento é insondável. Ele dá poder ao fraco, e ao que não tem força aumenta a força.</w:t>
      </w:r>
    </w:p>
    <w:p/>
    <w:p>
      <w:r xmlns:w="http://schemas.openxmlformats.org/wordprocessingml/2006/main">
        <w:t xml:space="preserve">Jeremias 10:21 Porque os pastores se tornaram embrutecidos e não buscaram ao Senhor; por isso não prosperarão, e todos os seus rebanhos serão dispersos.</w:t>
      </w:r>
    </w:p>
    <w:p/>
    <w:p>
      <w:r xmlns:w="http://schemas.openxmlformats.org/wordprocessingml/2006/main">
        <w:t xml:space="preserve">Deus avisa que os pastores que não O buscam não terão sucesso e seus rebanhos serão dispersos.</w:t>
      </w:r>
    </w:p>
    <w:p/>
    <w:p>
      <w:r xmlns:w="http://schemas.openxmlformats.org/wordprocessingml/2006/main">
        <w:t xml:space="preserve">1. Buscando o Senhor: Por que é necessário para o sucesso espiritual.</w:t>
      </w:r>
    </w:p>
    <w:p/>
    <w:p>
      <w:r xmlns:w="http://schemas.openxmlformats.org/wordprocessingml/2006/main">
        <w:t xml:space="preserve">2. Rebanhos dispersos: as consequências de ignorar a Palavra de Deus.</w:t>
      </w:r>
    </w:p>
    <w:p/>
    <w:p>
      <w:r xmlns:w="http://schemas.openxmlformats.org/wordprocessingml/2006/main">
        <w:t xml:space="preserve">1. Jeremias 29:13 - E me procurareis e me achareis, quando me procurardes de todo o coração.</w:t>
      </w:r>
    </w:p>
    <w:p/>
    <w:p>
      <w:r xmlns:w="http://schemas.openxmlformats.org/wordprocessingml/2006/main">
        <w:t xml:space="preserve">2. Salmo 119:105 - Lâmpada para os meus pés é a tua palavra e luz para o meu caminho.</w:t>
      </w:r>
    </w:p>
    <w:p/>
    <w:p>
      <w:r xmlns:w="http://schemas.openxmlformats.org/wordprocessingml/2006/main">
        <w:t xml:space="preserve">Jeremias 10:22 Eis que veio o barulho do sopro e uma grande comoção vinda da terra do norte, para tornar as cidades de Judá em desolação e em covil de dragões.</w:t>
      </w:r>
    </w:p>
    <w:p/>
    <w:p>
      <w:r xmlns:w="http://schemas.openxmlformats.org/wordprocessingml/2006/main">
        <w:t xml:space="preserve">Deus avisa Judá sobre uma grande comoção vinda do norte que tornará as cidades desoladas e cheias de dragões.</w:t>
      </w:r>
    </w:p>
    <w:p/>
    <w:p>
      <w:r xmlns:w="http://schemas.openxmlformats.org/wordprocessingml/2006/main">
        <w:t xml:space="preserve">1. Oremos pela proteção de Deus em tempos difíceis</w:t>
      </w:r>
    </w:p>
    <w:p/>
    <w:p>
      <w:r xmlns:w="http://schemas.openxmlformats.org/wordprocessingml/2006/main">
        <w:t xml:space="preserve">2. Confiemos em Deus em tempos de desolação</w:t>
      </w:r>
    </w:p>
    <w:p/>
    <w:p>
      <w:r xmlns:w="http://schemas.openxmlformats.org/wordprocessingml/2006/main">
        <w:t xml:space="preserve">1. Isaías 41:10: "Não temas, porque estou contigo; não te assombres, porque eu sou o teu Deus; eu te fortalecerei, te ajudarei, te sustentarei com a minha destra justa."</w:t>
      </w:r>
    </w:p>
    <w:p/>
    <w:p>
      <w:r xmlns:w="http://schemas.openxmlformats.org/wordprocessingml/2006/main">
        <w:t xml:space="preserve">2. Salmo 46:1, "Deus é o nosso refúgio e fortaleza, socorro bem presente na angústia."</w:t>
      </w:r>
    </w:p>
    <w:p/>
    <w:p>
      <w:r xmlns:w="http://schemas.openxmlformats.org/wordprocessingml/2006/main">
        <w:t xml:space="preserve">Jeremias 10:23 Ó Senhor, eu sei que o caminho do homem não está nele mesmo; não cabe ao homem que anda dirigir os seus passos.</w:t>
      </w:r>
    </w:p>
    <w:p/>
    <w:p>
      <w:r xmlns:w="http://schemas.openxmlformats.org/wordprocessingml/2006/main">
        <w:t xml:space="preserve">O caminho do homem não está nele mesmo; em última análise, cabe a Deus dirigir seus passos.</w:t>
      </w:r>
    </w:p>
    <w:p/>
    <w:p>
      <w:r xmlns:w="http://schemas.openxmlformats.org/wordprocessingml/2006/main">
        <w:t xml:space="preserve">1: Confie em Deus para dirigir seus passos</w:t>
      </w:r>
    </w:p>
    <w:p/>
    <w:p>
      <w:r xmlns:w="http://schemas.openxmlformats.org/wordprocessingml/2006/main">
        <w:t xml:space="preserve">2: Confie em Deus para guiar seu caminho</w:t>
      </w:r>
    </w:p>
    <w:p/>
    <w:p>
      <w:r xmlns:w="http://schemas.openxmlformats.org/wordprocessingml/2006/main">
        <w:t xml:space="preserve">1: Salmos 25:4-5 - Mostra-me os teus caminhos, ó Senhor, ensina-me as tuas veredas; guia-me na tua verdade e ensina-me, pois tu és Deus, meu Salvador, e a minha esperança está em ti o dia todo.</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Jeremias 10:24 Corrige-me, Senhor, mas com juízo; não na tua ira, para que não me reduzas a nada.</w:t>
      </w:r>
    </w:p>
    <w:p/>
    <w:p>
      <w:r xmlns:w="http://schemas.openxmlformats.org/wordprocessingml/2006/main">
        <w:t xml:space="preserve">Deus nos chama para permitir que Ele nos corrija, não com Sua raiva, mas com justiça, para que nossa fé permaneça forte.</w:t>
      </w:r>
    </w:p>
    <w:p/>
    <w:p>
      <w:r xmlns:w="http://schemas.openxmlformats.org/wordprocessingml/2006/main">
        <w:t xml:space="preserve">1. “O Poder da Correção na Fé”</w:t>
      </w:r>
    </w:p>
    <w:p/>
    <w:p>
      <w:r xmlns:w="http://schemas.openxmlformats.org/wordprocessingml/2006/main">
        <w:t xml:space="preserve">2. “A misericórdia e a justiça de Deus”</w:t>
      </w:r>
    </w:p>
    <w:p/>
    <w:p>
      <w:r xmlns:w="http://schemas.openxmlformats.org/wordprocessingml/2006/main">
        <w:t xml:space="preserve">1. Provérbios 3:11-12: "Filho meu, não desprezes a correção do Senhor; nem te canses da sua correção: pois o Senhor corrige a quem ama; assim como o pai ao filho em quem tem prazer."</w:t>
      </w:r>
    </w:p>
    <w:p/>
    <w:p>
      <w:r xmlns:w="http://schemas.openxmlformats.org/wordprocessingml/2006/main">
        <w:t xml:space="preserve">2. Hebreus 12:5-11: "E esquecestes a exortação que vos fala como a filhos: Filho meu, não desprezes a correção do Senhor, nem desmaies quando por ele fores repreendido: por quem o Senhor ama. ele corrige e açoita a todo filho que recebe. Se suportardes a correção, Deus vos trata como filhos; pois qual é o filho a quem o pai não corrige? Mas, se estais sem castigo, do qual todos são participantes, então estais bastardos, e não filhos. Além disso, tivemos pais de nossa carne que nos corrigiram, e nós lhes demos reverência: não deveríamos estar muito mais sujeitos ao Pai dos espíritos, e viver? Pois eles, em verdade, por alguns dias nos castigaram segundo o seu próprio prazer; mas ele para nosso proveito, para que possamos ser participantes de sua santidade. Agora, nenhuma correção no presente parece ser alegre, mas dolorosa: no entanto, depois produz o fruto pacífico da justiça para aqueles que são exercidos por ela. "</w:t>
      </w:r>
    </w:p>
    <w:p/>
    <w:p>
      <w:r xmlns:w="http://schemas.openxmlformats.org/wordprocessingml/2006/main">
        <w:t xml:space="preserve">Jeremias 10:25 Derrama a tua indignação sobre as nações que não te conhecem, e sobre as famílias que não invocam o teu nome; porque devoraram Jacó, e devoraram-no, e consumiram-no, e fizeram da sua habitação uma desolação.</w:t>
      </w:r>
    </w:p>
    <w:p/>
    <w:p>
      <w:r xmlns:w="http://schemas.openxmlformats.org/wordprocessingml/2006/main">
        <w:t xml:space="preserve">Deus pede que Sua fúria seja derramada sobre os pagãos que não O conhecem e sobre aqueles que não invocam Seu nome, pois destruíram e consumiram Jacó.</w:t>
      </w:r>
    </w:p>
    <w:p/>
    <w:p>
      <w:r xmlns:w="http://schemas.openxmlformats.org/wordprocessingml/2006/main">
        <w:t xml:space="preserve">1. A Ira de Deus: Como Devemos Responder Àqueles que O Rejeitam</w:t>
      </w:r>
    </w:p>
    <w:p/>
    <w:p>
      <w:r xmlns:w="http://schemas.openxmlformats.org/wordprocessingml/2006/main">
        <w:t xml:space="preserve">2. O Julgamento e a Misericórdia de Deus: Amar aqueles que não O conhecem</w:t>
      </w:r>
    </w:p>
    <w:p/>
    <w:p>
      <w:r xmlns:w="http://schemas.openxmlformats.org/wordprocessingml/2006/main">
        <w:t xml:space="preserve">1. Romanos 2:1-4 - Portanto, você não tem desculpa, ó homem, cada um de vocês que julga. Pois ao julgar outro você se condena, porque você, o juiz, pratica exatamente as mesmas coisas.</w:t>
      </w:r>
    </w:p>
    <w:p/>
    <w:p>
      <w:r xmlns:w="http://schemas.openxmlformats.org/wordprocessingml/2006/main">
        <w:t xml:space="preserve">2. Lucas 6:27-31 - Mas eu digo a vocês que ouvem: Amem os seus inimigos, façam o bem aos que os odeiam, abençoem os que os amaldiçoam, orem por aqueles que abusam de vocês.</w:t>
      </w:r>
    </w:p>
    <w:p/>
    <w:p>
      <w:r xmlns:w="http://schemas.openxmlformats.org/wordprocessingml/2006/main">
        <w:t xml:space="preserve">Jeremias 11:1 A palavra que veio a Jeremias da parte do Senhor, dizendo:</w:t>
      </w:r>
    </w:p>
    <w:p/>
    <w:p>
      <w:r xmlns:w="http://schemas.openxmlformats.org/wordprocessingml/2006/main">
        <w:t xml:space="preserve">Jeremias capítulo 11 centra-se na relação de aliança entre Deus e o Seu povo, destacando a sua desobediência e as consequências que enfrentarão como resultado.</w:t>
      </w:r>
    </w:p>
    <w:p/>
    <w:p>
      <w:r xmlns:w="http://schemas.openxmlformats.org/wordprocessingml/2006/main">
        <w:t xml:space="preserve">Parágrafo 1: O capítulo começa com Deus instruindo Jeremias a proclamar Suas palavras ao povo de Judá e Jerusalém (Jeremias 11:1-5). Deus os lembra da aliança que fez com seus antepassados quando os tirou do Egito. Ele os exorta a obedecer aos Seus mandamentos, prometendo bênçãos se o fizerem.</w:t>
      </w:r>
    </w:p>
    <w:p/>
    <w:p>
      <w:r xmlns:w="http://schemas.openxmlformats.org/wordprocessingml/2006/main">
        <w:t xml:space="preserve">Parágrafo 2: Jeremias relata como alertou o povo sobre sua persistente desobediência (Jeremias 11:6-8). No entanto, eles não ouviram nem obedeceram. Em vez disso, seguiram outros deuses e adoraram ídolos, abandonando a relação de aliança com Deus.</w:t>
      </w:r>
    </w:p>
    <w:p/>
    <w:p>
      <w:r xmlns:w="http://schemas.openxmlformats.org/wordprocessingml/2006/main">
        <w:t xml:space="preserve">Parágrafo 3: Deus pronuncia julgamento sobre Judá por quebrar a aliança (Jeremias 11:9-13). Ele declara que a calamidade cairá sobre eles porque adoraram deuses estrangeiros. Embora tenham muitos deuses como os de outras nações, esses ídolos não serão capazes de salvá-los em tempos de angústia.</w:t>
      </w:r>
    </w:p>
    <w:p/>
    <w:p>
      <w:r xmlns:w="http://schemas.openxmlformats.org/wordprocessingml/2006/main">
        <w:t xml:space="preserve">Parágrafo 4: Jeremias enfrenta oposição e conspirações contra sua vida por parte de seus próprios habitantes (Jeremias 11:14-17). O Senhor revela esta conspiração a Jeremias e assegura-lhe que trará julgamento sobre aqueles que procuram prejudicá-lo.</w:t>
      </w:r>
    </w:p>
    <w:p/>
    <w:p>
      <w:r xmlns:w="http://schemas.openxmlformats.org/wordprocessingml/2006/main">
        <w:t xml:space="preserve">Parágrafo 5: Jeremias expressa sua lamentação pelo julgamento iminente sobre seu povo (Jeremias 11:18-23). Ele clama a Deus por justiça contra aqueles que tramaram o mal contra ele. Jeremias confia no julgamento justo de Deus e pede que Ele lide com seus inimigos de acordo.</w:t>
      </w:r>
    </w:p>
    <w:p/>
    <w:p>
      <w:r xmlns:w="http://schemas.openxmlformats.org/wordprocessingml/2006/main">
        <w:t xml:space="preserve">Resumindo,</w:t>
      </w:r>
    </w:p>
    <w:p>
      <w:r xmlns:w="http://schemas.openxmlformats.org/wordprocessingml/2006/main">
        <w:t xml:space="preserve">O capítulo onze de Jeremias destaca a relação de aliança entre Deus e Seu povo. Deus lembra Judá de sua aliança ancestral e os chama à obediência para receber bênçãos. O povo desobedece persistentemente, seguindo outros deuses e ídolos. Como resultado, o julgamento é pronunciado sobre Judá e a calamidade é declarada devido à sua idolatria. Jeremias enfrenta oposição dos seus próprios habitantes, mas Deus revela as conspirações deles contra ele. Ele lamenta o julgamento iminente, confiando na justiça de Deus contra aqueles que procuram o mal.</w:t>
      </w:r>
    </w:p>
    <w:p/>
    <w:p>
      <w:r xmlns:w="http://schemas.openxmlformats.org/wordprocessingml/2006/main">
        <w:t xml:space="preserve">Jeremias 11:1 A palavra que veio a Jeremias da parte do Senhor, dizendo:</w:t>
      </w:r>
    </w:p>
    <w:p/>
    <w:p>
      <w:r xmlns:w="http://schemas.openxmlformats.org/wordprocessingml/2006/main">
        <w:t xml:space="preserve">O Senhor deu uma mensagem a Jeremias.</w:t>
      </w:r>
    </w:p>
    <w:p/>
    <w:p>
      <w:r xmlns:w="http://schemas.openxmlformats.org/wordprocessingml/2006/main">
        <w:t xml:space="preserve">1: A Palavra de Deus é Poderosa e Relevante</w:t>
      </w:r>
    </w:p>
    <w:p/>
    <w:p>
      <w:r xmlns:w="http://schemas.openxmlformats.org/wordprocessingml/2006/main">
        <w:t xml:space="preserve">2: Obedecer ao Senhor traz bênçãos</w:t>
      </w:r>
    </w:p>
    <w:p/>
    <w:p>
      <w:r xmlns:w="http://schemas.openxmlformats.org/wordprocessingml/2006/main">
        <w:t xml:space="preserve">1: Deuteronômio 28:1-2 “Se você obedecer plenamente ao Senhor, seu Deus, e seguir cuidadosamente todos os seus mandamentos que hoje lhe dou, o Senhor, seu Deus, o colocará acima de todas as nações da terra.</w:t>
      </w:r>
    </w:p>
    <w:p/>
    <w:p>
      <w:r xmlns:w="http://schemas.openxmlformats.org/wordprocessingml/2006/main">
        <w:t xml:space="preserve">2: Tiago 1:22-25 Mas sejam praticantes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p>
      <w:r xmlns:w="http://schemas.openxmlformats.org/wordprocessingml/2006/main">
        <w:t xml:space="preserve">Jeremias 11:2 Ouvi as palavras desta aliança, e falai aos homens de Judá e aos habitantes de Jerusalém;</w:t>
      </w:r>
    </w:p>
    <w:p/>
    <w:p>
      <w:r xmlns:w="http://schemas.openxmlformats.org/wordprocessingml/2006/main">
        <w:t xml:space="preserve">Esta passagem explica a aliança de Deus com o povo de Judá e Jerusalém para obedecer às suas leis.</w:t>
      </w:r>
    </w:p>
    <w:p/>
    <w:p>
      <w:r xmlns:w="http://schemas.openxmlformats.org/wordprocessingml/2006/main">
        <w:t xml:space="preserve">1. “A Aliança de Deus: Um Chamado à Santidade”</w:t>
      </w:r>
    </w:p>
    <w:p/>
    <w:p>
      <w:r xmlns:w="http://schemas.openxmlformats.org/wordprocessingml/2006/main">
        <w:t xml:space="preserve">2. “Obedeça à vontade de Deus: um caminho para a vida”</w:t>
      </w:r>
    </w:p>
    <w:p/>
    <w:p>
      <w:r xmlns:w="http://schemas.openxmlformats.org/wordprocessingml/2006/main">
        <w:t xml:space="preserve">1. Gálatas 5:16-26 - A obra de transformação do Espírito em nossas vidas.</w:t>
      </w:r>
    </w:p>
    <w:p/>
    <w:p>
      <w:r xmlns:w="http://schemas.openxmlformats.org/wordprocessingml/2006/main">
        <w:t xml:space="preserve">2. Tiago 2:8-13 - A importância da fé e das obras.</w:t>
      </w:r>
    </w:p>
    <w:p/>
    <w:p>
      <w:r xmlns:w="http://schemas.openxmlformats.org/wordprocessingml/2006/main">
        <w:t xml:space="preserve">Jeremias 11:3 E dize-lhes: Assim diz o Senhor Deus de Israel; Maldito o homem que não obedece às palavras desta aliança,</w:t>
      </w:r>
    </w:p>
    <w:p/>
    <w:p>
      <w:r xmlns:w="http://schemas.openxmlformats.org/wordprocessingml/2006/main">
        <w:t xml:space="preserve">Deus avisa que aqueles que não obedecerem às palavras da aliança serão amaldiçoados.</w:t>
      </w:r>
    </w:p>
    <w:p/>
    <w:p>
      <w:r xmlns:w="http://schemas.openxmlformats.org/wordprocessingml/2006/main">
        <w:t xml:space="preserve">1. Obedeça à Aliança para Receber a Bênção de Deus</w:t>
      </w:r>
    </w:p>
    <w:p/>
    <w:p>
      <w:r xmlns:w="http://schemas.openxmlformats.org/wordprocessingml/2006/main">
        <w:t xml:space="preserve">2. Rejeitar a Aliança leva à maldição de Deus</w:t>
      </w:r>
    </w:p>
    <w:p/>
    <w:p>
      <w:r xmlns:w="http://schemas.openxmlformats.org/wordprocessingml/2006/main">
        <w:t xml:space="preserve">1. Romanos 6:16 - Vocês não sabem que, se vocês se apresentarem a alguém como escravos obedientes, serão escravos daquele a quem obedecem, seja do pecado, que leva à morte, ou da obediência, que leva à justiça?</w:t>
      </w:r>
    </w:p>
    <w:p/>
    <w:p>
      <w:r xmlns:w="http://schemas.openxmlformats.org/wordprocessingml/2006/main">
        <w:t xml:space="preserve">2. Josué 24:15 - E se for mau aos seus olhos servir ao Senhor, escolha hoje a quem você servirá, se aos deuses que seus pais serviram na região além do Rio, ou aos deuses dos amorreus em cuja terra você mora. Mas eu e a minha casa serviremos ao Senhor.</w:t>
      </w:r>
    </w:p>
    <w:p/>
    <w:p>
      <w:r xmlns:w="http://schemas.openxmlformats.org/wordprocessingml/2006/main">
        <w:t xml:space="preserve">Jeremias 11:4 O que ordenei a vossos pais, no dia em que os tirei da terra do Egito, da fornalha de ferro, dizendo: Ouvi a minha voz, e fazei-os conforme tudo o que eu vos ordeno; assim fareis seja meu povo, e eu serei seu Deus:</w:t>
      </w:r>
    </w:p>
    <w:p/>
    <w:p>
      <w:r xmlns:w="http://schemas.openxmlformats.org/wordprocessingml/2006/main">
        <w:t xml:space="preserve">Deus ordenou aos israelitas que obedecessem à Sua voz e cumprissem os Seus mandamentos quando Ele os tirou do Egito da fornalha de ferro, para que eles pudessem ser o Seu povo e Ele seria o seu Deus.</w:t>
      </w:r>
    </w:p>
    <w:p/>
    <w:p>
      <w:r xmlns:w="http://schemas.openxmlformats.org/wordprocessingml/2006/main">
        <w:t xml:space="preserve">1. As Implicações da Obediência – Como a ordem de Deus para obedecer à Sua voz leva a um belo relacionamento entre o Criador e a criação.</w:t>
      </w:r>
    </w:p>
    <w:p/>
    <w:p>
      <w:r xmlns:w="http://schemas.openxmlformats.org/wordprocessingml/2006/main">
        <w:t xml:space="preserve">2. A Fornalha de Ferro – Uma olhada nas provações e tribulações que os israelitas enfrentaram e como eles foram transformados em um povo de Deus.</w:t>
      </w:r>
    </w:p>
    <w:p/>
    <w:p>
      <w:r xmlns:w="http://schemas.openxmlformats.org/wordprocessingml/2006/main">
        <w:t xml:space="preserve">1. Êxodo 19:3-8 - O chamado de Deus aos israelitas para serem uma nação santa e um reino de sacerdotes.</w:t>
      </w:r>
    </w:p>
    <w:p/>
    <w:p>
      <w:r xmlns:w="http://schemas.openxmlformats.org/wordprocessingml/2006/main">
        <w:t xml:space="preserve">2. Deuteronômio 10:12-13 - A ordem de Deus aos israelitas para temê-Lo e guardar Seus mandamentos.</w:t>
      </w:r>
    </w:p>
    <w:p/>
    <w:p>
      <w:r xmlns:w="http://schemas.openxmlformats.org/wordprocessingml/2006/main">
        <w:t xml:space="preserve">Jeremias 11:5 Para que eu cumpra o juramento que fiz a vossos pais, de lhes dar uma terra que manasse leite e mel, como hoje se vê. Então respondi e disse: Assim seja, Senhor.</w:t>
      </w:r>
    </w:p>
    <w:p/>
    <w:p>
      <w:r xmlns:w="http://schemas.openxmlformats.org/wordprocessingml/2006/main">
        <w:t xml:space="preserve">O Senhor prometeu dar aos pais de Israel uma terra que manasse leite e mel. Jeremias respondeu concordando.</w:t>
      </w:r>
    </w:p>
    <w:p/>
    <w:p>
      <w:r xmlns:w="http://schemas.openxmlformats.org/wordprocessingml/2006/main">
        <w:t xml:space="preserve">1. A promessa de bênção do Senhor ao seu povo</w:t>
      </w:r>
    </w:p>
    <w:p/>
    <w:p>
      <w:r xmlns:w="http://schemas.openxmlformats.org/wordprocessingml/2006/main">
        <w:t xml:space="preserve">2. Fidelidade recompensada: colhendo os benefícios da obediência</w:t>
      </w:r>
    </w:p>
    <w:p/>
    <w:p>
      <w:r xmlns:w="http://schemas.openxmlformats.org/wordprocessingml/2006/main">
        <w:t xml:space="preserve">1. Deuteronômio 6:18-20</w:t>
      </w:r>
    </w:p>
    <w:p/>
    <w:p>
      <w:r xmlns:w="http://schemas.openxmlformats.org/wordprocessingml/2006/main">
        <w:t xml:space="preserve">2. Salmo 103:1-5</w:t>
      </w:r>
    </w:p>
    <w:p/>
    <w:p>
      <w:r xmlns:w="http://schemas.openxmlformats.org/wordprocessingml/2006/main">
        <w:t xml:space="preserve">Jeremias 11:6 Então me disse o Senhor: Proclama todas estas palavras nas cidades de Judá e nas ruas de Jerusalém, dizendo: Ouvi as palavras desta aliança, e cumpri-as.</w:t>
      </w:r>
    </w:p>
    <w:p/>
    <w:p>
      <w:r xmlns:w="http://schemas.openxmlformats.org/wordprocessingml/2006/main">
        <w:t xml:space="preserve">Deus ordena que Jeremias proclame as palavras de uma aliança pelas cidades de Judá e Jerusalém.</w:t>
      </w:r>
    </w:p>
    <w:p/>
    <w:p>
      <w:r xmlns:w="http://schemas.openxmlformats.org/wordprocessingml/2006/main">
        <w:t xml:space="preserve">1. O Poder da Obediência – Obedecer aos mandamentos de Deus traz Suas bênçãos.</w:t>
      </w:r>
    </w:p>
    <w:p/>
    <w:p>
      <w:r xmlns:w="http://schemas.openxmlformats.org/wordprocessingml/2006/main">
        <w:t xml:space="preserve">2. A Aliança de Deus – Reafirmar e cumprir a aliança de Deus leva à nossa salvação.</w:t>
      </w:r>
    </w:p>
    <w:p/>
    <w:p>
      <w:r xmlns:w="http://schemas.openxmlformats.org/wordprocessingml/2006/main">
        <w:t xml:space="preserve">1. Deuteronômio 28:1-14 - As bênçãos da obediência à aliança do Senhor.</w:t>
      </w:r>
    </w:p>
    <w:p/>
    <w:p>
      <w:r xmlns:w="http://schemas.openxmlformats.org/wordprocessingml/2006/main">
        <w:t xml:space="preserve">2. Salmo 119:44 – Guardar os mandamentos de Deus traz verdadeira alegria e vida.</w:t>
      </w:r>
    </w:p>
    <w:p/>
    <w:p>
      <w:r xmlns:w="http://schemas.openxmlformats.org/wordprocessingml/2006/main">
        <w:t xml:space="preserve">Jeremias 11:7 Pois protestei veementemente a vossos pais, desde o dia em que os tirei da terra do Egito, até o dia de hoje, levantando-me cedo e protestando, dizendo: Ouvi a minha voz.</w:t>
      </w:r>
    </w:p>
    <w:p/>
    <w:p>
      <w:r xmlns:w="http://schemas.openxmlformats.org/wordprocessingml/2006/main">
        <w:t xml:space="preserve">Deus exortou sinceramente os israelitas a obedecerem às suas ordens no dia em que os tirou do Egito e continuou a lembrá-los de fazer isso todos os dias.</w:t>
      </w:r>
    </w:p>
    <w:p/>
    <w:p>
      <w:r xmlns:w="http://schemas.openxmlformats.org/wordprocessingml/2006/main">
        <w:t xml:space="preserve">1. A importância da obediência aos mandamentos de Deus. 2. O poder do amor e paciência duradouros de Deus.</w:t>
      </w:r>
    </w:p>
    <w:p/>
    <w:p>
      <w:r xmlns:w="http://schemas.openxmlformats.org/wordprocessingml/2006/main">
        <w:t xml:space="preserve">1. Êxodo 19:5-8 - O Senhor falando ao povo de Israel no Monte Sinai. 2. Tiago 1:22-25 - A exortação de Tiago para sermos cumpridores da palavra, não apenas ouvintes.</w:t>
      </w:r>
    </w:p>
    <w:p/>
    <w:p>
      <w:r xmlns:w="http://schemas.openxmlformats.org/wordprocessingml/2006/main">
        <w:t xml:space="preserve">Jeremias 11:8 Contudo eles não obedeceram, nem inclinaram os seus ouvidos, mas andaram cada um na imaginação do seu mau coração; por isso trarei sobre eles todas as palavras desta aliança, que lhes ordenei que cumprissem; mas eles as cumpriram. não.</w:t>
      </w:r>
    </w:p>
    <w:p/>
    <w:p>
      <w:r xmlns:w="http://schemas.openxmlformats.org/wordprocessingml/2006/main">
        <w:t xml:space="preserve">Apesar de ter sido instruído a obedecer aos mandamentos de Deus, o povo de Israel recusou-se a ouvir e seguiu os seus próprios desejos perversos. Como resultado, Deus trará sobre eles o julgamento da aliança que ele lhes deu.</w:t>
      </w:r>
    </w:p>
    <w:p/>
    <w:p>
      <w:r xmlns:w="http://schemas.openxmlformats.org/wordprocessingml/2006/main">
        <w:t xml:space="preserve">1. A Vontade de Deus é Suprema: Devemos alinhar a nossa vontade com a de Deus.</w:t>
      </w:r>
    </w:p>
    <w:p/>
    <w:p>
      <w:r xmlns:w="http://schemas.openxmlformats.org/wordprocessingml/2006/main">
        <w:t xml:space="preserve">2. As consequências da desobediência a Deus: Deus leva a desobediência a sério e nos julgará de acordo.</w:t>
      </w:r>
    </w:p>
    <w:p/>
    <w:p>
      <w:r xmlns:w="http://schemas.openxmlformats.org/wordprocessingml/2006/main">
        <w:t xml:space="preserve">1. Deuteronômio 11:26-28 - “Eis que hoje ponho diante de vós uma bênção e uma maldição; não obedecereis aos mandamentos do Senhor vosso Deus, mas desviar-vos-eis do caminho que hoje vos ordeno, para seguirdes outros deuses, que não conhecestes.</w:t>
      </w:r>
    </w:p>
    <w:p/>
    <w:p>
      <w:r xmlns:w="http://schemas.openxmlformats.org/wordprocessingml/2006/main">
        <w:t xml:space="preserve">2. Romanos 6:23 - "Porque o salário do pecado é a morte; mas o dom gratuito de Deus é a vida eterna por Jesus Cristo nosso Senhor."</w:t>
      </w:r>
    </w:p>
    <w:p/>
    <w:p>
      <w:r xmlns:w="http://schemas.openxmlformats.org/wordprocessingml/2006/main">
        <w:t xml:space="preserve">Jeremias 11:9 E o Senhor me disse: Acha-se uma conspiração entre os homens de Judá e entre os habitantes de Jerusalém.</w:t>
      </w:r>
    </w:p>
    <w:p/>
    <w:p>
      <w:r xmlns:w="http://schemas.openxmlformats.org/wordprocessingml/2006/main">
        <w:t xml:space="preserve">Descobriu-se que o povo de Judá e de Jerusalém estava conspirando contra Deus.</w:t>
      </w:r>
    </w:p>
    <w:p/>
    <w:p>
      <w:r xmlns:w="http://schemas.openxmlformats.org/wordprocessingml/2006/main">
        <w:t xml:space="preserve">1. “O perigo de conspirar contra Deus”</w:t>
      </w:r>
    </w:p>
    <w:p/>
    <w:p>
      <w:r xmlns:w="http://schemas.openxmlformats.org/wordprocessingml/2006/main">
        <w:t xml:space="preserve">2. “Compreendendo a ira de Deus pela injustiça”</w:t>
      </w:r>
    </w:p>
    <w:p/>
    <w:p>
      <w:r xmlns:w="http://schemas.openxmlformats.org/wordprocessingml/2006/main">
        <w:t xml:space="preserve">1. Provérbios 24:22 - Porque a calamidade deles surgirá repentinamente; e quem conhece a ruína de ambos?</w:t>
      </w:r>
    </w:p>
    <w:p/>
    <w:p>
      <w:r xmlns:w="http://schemas.openxmlformats.org/wordprocessingml/2006/main">
        <w:t xml:space="preserve">2. Salmos 2:1-2 Por que os pagãos se enfurecem e os povos imaginam coisas vãs? Os reis da terra se levantam, e os governantes conspiram entre si, contra o Senhor e contra o seu ungido.</w:t>
      </w:r>
    </w:p>
    <w:p/>
    <w:p>
      <w:r xmlns:w="http://schemas.openxmlformats.org/wordprocessingml/2006/main">
        <w:t xml:space="preserve">Jeremias 11:10 Eles voltaram às iniqüidades de seus antepassados, que recusaram ouvir as minhas palavras; e seguiram outros deuses para os servir; a casa de Israel e a casa de Judá quebraram a minha aliança que fiz com seus pais.</w:t>
      </w:r>
    </w:p>
    <w:p/>
    <w:p>
      <w:r xmlns:w="http://schemas.openxmlformats.org/wordprocessingml/2006/main">
        <w:t xml:space="preserve">A aliança de Deus com a casa de Israel e Judá foi quebrada quando eles escolheram seguir outros deuses em vez de ouvir as palavras de Deus.</w:t>
      </w:r>
    </w:p>
    <w:p/>
    <w:p>
      <w:r xmlns:w="http://schemas.openxmlformats.org/wordprocessingml/2006/main">
        <w:t xml:space="preserve">1. O Poder da Escolha: Como Nossas Decisões Afetam Nosso Relacionamento com Deus</w:t>
      </w:r>
    </w:p>
    <w:p/>
    <w:p>
      <w:r xmlns:w="http://schemas.openxmlformats.org/wordprocessingml/2006/main">
        <w:t xml:space="preserve">2. As consequências da quebra da aliança</w:t>
      </w:r>
    </w:p>
    <w:p/>
    <w:p>
      <w:r xmlns:w="http://schemas.openxmlformats.org/wordprocessingml/2006/main">
        <w:t xml:space="preserve">1. Jeremias 17:9-10 - Enganoso é o coração, mais do que todas as coisas, e desesperadamente perverso: quem o conhecerá? Eu, o Senhor, esquadrinho o coração, provo as rédeas, para dar a cada um segundo os seus caminhos e segundo o fruto das suas ações.</w:t>
      </w:r>
    </w:p>
    <w:p/>
    <w:p>
      <w:r xmlns:w="http://schemas.openxmlformats.org/wordprocessingml/2006/main">
        <w:t xml:space="preserve">2. Deuteronômio 30:19-20 - Invoco o céu e a terra para registrar hoje contra você, que coloquei diante de você a vida e a morte, a bênção e a maldição: portanto escolha a vida, para que você e sua semente vivam: para que você ame o Senhor teu Deus, e ouça a sua voz, e a ele se apegue; porque ele é a tua vida e a longevidade dos teus dias.</w:t>
      </w:r>
    </w:p>
    <w:p/>
    <w:p>
      <w:r xmlns:w="http://schemas.openxmlformats.org/wordprocessingml/2006/main">
        <w:t xml:space="preserve">Jeremias 11:11 Portanto assim diz o Senhor: Eis que trarei sobre eles um mal do qual não poderão escapar; e ainda que clamem a mim, não lhes darei ouvidos.</w:t>
      </w:r>
    </w:p>
    <w:p/>
    <w:p>
      <w:r xmlns:w="http://schemas.openxmlformats.org/wordprocessingml/2006/main">
        <w:t xml:space="preserve">O Senhor declara que Ele trará o mal sobre o povo e embora eles clamem a Ele, Ele não ouvirá.</w:t>
      </w:r>
    </w:p>
    <w:p/>
    <w:p>
      <w:r xmlns:w="http://schemas.openxmlformats.org/wordprocessingml/2006/main">
        <w:t xml:space="preserve">1. A Soberania do Senhor: Por que Deus não escuta nossas orações</w:t>
      </w:r>
    </w:p>
    <w:p/>
    <w:p>
      <w:r xmlns:w="http://schemas.openxmlformats.org/wordprocessingml/2006/main">
        <w:t xml:space="preserve">2. Os Resultados da Desobediência: O Julgamento de Deus e Nossas Consequências</w:t>
      </w:r>
    </w:p>
    <w:p/>
    <w:p>
      <w:r xmlns:w="http://schemas.openxmlformats.org/wordprocessingml/2006/main">
        <w:t xml:space="preserve">1. Isaías 45:9-10 - Ai daqueles que brigam com seu Criador, aqueles que nada mais são do que cacos entre os cacos no chão. Será que o barro pergunta ao oleiro: O que você está fazendo? A sua obra diz: Ele não tem mãos? Ai daquele que diz ao pai: O que você gerou? ou para uma mãe: O que você fez nascer?</w:t>
      </w:r>
    </w:p>
    <w:p/>
    <w:p>
      <w:r xmlns:w="http://schemas.openxmlformats.org/wordprocessingml/2006/main">
        <w:t xml:space="preserve">2. Salmo 66:18 – Se eu tivesse acalentado o pecado em meu coração, o Senhor não teria ouvido;</w:t>
      </w:r>
    </w:p>
    <w:p/>
    <w:p>
      <w:r xmlns:w="http://schemas.openxmlformats.org/wordprocessingml/2006/main">
        <w:t xml:space="preserve">Jeremias 11:12 Então irão as cidades de Judá e os habitantes de Jerusalém e clamarão aos deuses aos quais oferecem incenso; mas de modo algum os livrarão no tempo da sua angústia.</w:t>
      </w:r>
    </w:p>
    <w:p/>
    <w:p>
      <w:r xmlns:w="http://schemas.openxmlformats.org/wordprocessingml/2006/main">
        <w:t xml:space="preserve">O povo de Judá e de Jerusalém se voltará para falsos deuses, apesar de saber que não pode ser salvo por eles.</w:t>
      </w:r>
    </w:p>
    <w:p/>
    <w:p>
      <w:r xmlns:w="http://schemas.openxmlformats.org/wordprocessingml/2006/main">
        <w:t xml:space="preserve">1: Deus é o único que pode nos salvar em tempos difíceis.</w:t>
      </w:r>
    </w:p>
    <w:p/>
    <w:p>
      <w:r xmlns:w="http://schemas.openxmlformats.org/wordprocessingml/2006/main">
        <w:t xml:space="preserve">2: Não se voltem para falsos deuses, mas para o único Deus verdadeiro.</w:t>
      </w:r>
    </w:p>
    <w:p/>
    <w:p>
      <w:r xmlns:w="http://schemas.openxmlformats.org/wordprocessingml/2006/main">
        <w:t xml:space="preserve">1: Isaías 45:22 - "Voltem-se para mim e sejam salvos, todos vocês, confins da terra; porque eu sou Deus e não há outro."</w:t>
      </w:r>
    </w:p>
    <w:p/>
    <w:p>
      <w:r xmlns:w="http://schemas.openxmlformats.org/wordprocessingml/2006/main">
        <w:t xml:space="preserve">2: Salmos 46:1 – “Deus é o nosso refúgio e fortaleza, socorro sempre presente na angústia”.</w:t>
      </w:r>
    </w:p>
    <w:p/>
    <w:p>
      <w:r xmlns:w="http://schemas.openxmlformats.org/wordprocessingml/2006/main">
        <w:t xml:space="preserve">Jeremias 11:13 Porque conforme o número das tuas cidades eram os teus deuses, ó Judá; e segundo o número das ruas de Jerusalém levantastes altares a essa coisa vergonhosa, altares para queimar incenso a Baal.</w:t>
      </w:r>
    </w:p>
    <w:p/>
    <w:p>
      <w:r xmlns:w="http://schemas.openxmlformats.org/wordprocessingml/2006/main">
        <w:t xml:space="preserve">Judá ergueu muitos altares ao falso deus Baal nas cidades e ruas de Jerusalém.</w:t>
      </w:r>
    </w:p>
    <w:p/>
    <w:p>
      <w:r xmlns:w="http://schemas.openxmlformats.org/wordprocessingml/2006/main">
        <w:t xml:space="preserve">1. O Perigo da Idolatria: Aprendendo com o Pecado de Judá</w:t>
      </w:r>
    </w:p>
    <w:p/>
    <w:p>
      <w:r xmlns:w="http://schemas.openxmlformats.org/wordprocessingml/2006/main">
        <w:t xml:space="preserve">2. Rejeitando Falsos Deuses e Escolhendo a Justiça</w:t>
      </w:r>
    </w:p>
    <w:p/>
    <w:p>
      <w:r xmlns:w="http://schemas.openxmlformats.org/wordprocessingml/2006/main">
        <w:t xml:space="preserve">1. Deuteronômio 4:15-19 Advertência contra a idolatria</w:t>
      </w:r>
    </w:p>
    <w:p/>
    <w:p>
      <w:r xmlns:w="http://schemas.openxmlformats.org/wordprocessingml/2006/main">
        <w:t xml:space="preserve">2. Salmo 97:7 Regozijando-se somente no Senhor</w:t>
      </w:r>
    </w:p>
    <w:p/>
    <w:p>
      <w:r xmlns:w="http://schemas.openxmlformats.org/wordprocessingml/2006/main">
        <w:t xml:space="preserve">Jeremias 11:14 Portanto, não ores por este povo, nem levantes por ele clamor ou oração; porque não os ouvirei no tempo em que clamarem a mim por causa da sua angústia.</w:t>
      </w:r>
    </w:p>
    <w:p/>
    <w:p>
      <w:r xmlns:w="http://schemas.openxmlformats.org/wordprocessingml/2006/main">
        <w:t xml:space="preserve">Esta passagem adverte contra orar por pessoas que se afastaram de Deus.</w:t>
      </w:r>
    </w:p>
    <w:p/>
    <w:p>
      <w:r xmlns:w="http://schemas.openxmlformats.org/wordprocessingml/2006/main">
        <w:t xml:space="preserve">1: Misericórdia e Justiça de Deus: Avaliando Nossas Orações</w:t>
      </w:r>
    </w:p>
    <w:p/>
    <w:p>
      <w:r xmlns:w="http://schemas.openxmlformats.org/wordprocessingml/2006/main">
        <w:t xml:space="preserve">2: Afastando-se de Deus: colhendo as consequências</w:t>
      </w:r>
    </w:p>
    <w:p/>
    <w:p>
      <w:r xmlns:w="http://schemas.openxmlformats.org/wordprocessingml/2006/main">
        <w:t xml:space="preserve">1: Ezequiel 18:30-32 - “Portanto eu vos julgarei, ó casa de Israel, cada um segundo os seus caminhos, diz o Senhor DEUS. ... Lançai fora de vós todas as vossas transgressões com que transgredistes e criai para vós um novo coração e um novo espírito; pois por que morrereis, ó casa de Israel?</w:t>
      </w:r>
    </w:p>
    <w:p/>
    <w:p>
      <w:r xmlns:w="http://schemas.openxmlformats.org/wordprocessingml/2006/main">
        <w:t xml:space="preserve">2: Hebreus 10:26-27 - “Porque, se pecarmos voluntariamente, depois de termos recebido o conhecimento da verdade, já não resta mais sacrifício pelos pecados, mas uma certa expectativa terrível de julgamento e ardor de fogo, que devorará o adversários."</w:t>
      </w:r>
    </w:p>
    <w:p/>
    <w:p>
      <w:r xmlns:w="http://schemas.openxmlformats.org/wordprocessingml/2006/main">
        <w:t xml:space="preserve">Jeremias 11:15 Que deve fazer a minha amada na minha casa, visto que praticou a lascívia com muitos, e a carne santa se afastou de ti? quando você faz o mal, então você se alegra.</w:t>
      </w:r>
    </w:p>
    <w:p/>
    <w:p>
      <w:r xmlns:w="http://schemas.openxmlformats.org/wordprocessingml/2006/main">
        <w:t xml:space="preserve">Deus questiona por que Seu amado povo está praticando o mal e se regozijando com isso, quando deveria saber disso.</w:t>
      </w:r>
    </w:p>
    <w:p/>
    <w:p>
      <w:r xmlns:w="http://schemas.openxmlformats.org/wordprocessingml/2006/main">
        <w:t xml:space="preserve">1. A importância de viver uma vida de retidão</w:t>
      </w:r>
    </w:p>
    <w:p/>
    <w:p>
      <w:r xmlns:w="http://schemas.openxmlformats.org/wordprocessingml/2006/main">
        <w:t xml:space="preserve">2. O perigo de se afastar de Deus</w:t>
      </w:r>
    </w:p>
    <w:p/>
    <w:p>
      <w:r xmlns:w="http://schemas.openxmlformats.org/wordprocessingml/2006/main">
        <w:t xml:space="preserve">1. Salmos 11:7 – Porque o Senhor é justo; ele ama ações justas; os retos contemplarão a sua face</w:t>
      </w:r>
    </w:p>
    <w:p/>
    <w:p>
      <w:r xmlns:w="http://schemas.openxmlformats.org/wordprocessingml/2006/main">
        <w:t xml:space="preserve">2. Isaías 5:20 - Ai daqueles que ao mal chamam bem e ao bem mal, que fazem das trevas luz e da luz trevas, que fazem do amargo doce e do doce amargo!</w:t>
      </w:r>
    </w:p>
    <w:p/>
    <w:p>
      <w:r xmlns:w="http://schemas.openxmlformats.org/wordprocessingml/2006/main">
        <w:t xml:space="preserve">Jeremias 11:16 Chamou o Senhor o teu nome: Oliveira verde, formosa e de bons frutos; com o estrondo de grande tumulto acendeu-lhe fogo, e os seus ramos estão quebrados.</w:t>
      </w:r>
    </w:p>
    <w:p/>
    <w:p>
      <w:r xmlns:w="http://schemas.openxmlformats.org/wordprocessingml/2006/main">
        <w:t xml:space="preserve">O Senhor chamou Seu povo de oliveira bela e frutífera, mas ateou fogo nela com grande tumulto, quebrando seus galhos.</w:t>
      </w:r>
    </w:p>
    <w:p/>
    <w:p>
      <w:r xmlns:w="http://schemas.openxmlformats.org/wordprocessingml/2006/main">
        <w:t xml:space="preserve">1. O poder do fogo sagrado de Deus: como nosso Senhor nos testa e nos purifica através das tribulações</w:t>
      </w:r>
    </w:p>
    <w:p/>
    <w:p>
      <w:r xmlns:w="http://schemas.openxmlformats.org/wordprocessingml/2006/main">
        <w:t xml:space="preserve">2. A necessidade de podar: como Deus nos poda para uma maior fecundidade</w:t>
      </w:r>
    </w:p>
    <w:p/>
    <w:p>
      <w:r xmlns:w="http://schemas.openxmlformats.org/wordprocessingml/2006/main">
        <w:t xml:space="preserve">1. Romanos 12:2 - E não vos conformeis com este mundo, mas transformai-vos pela renovação da vossa mente, para que experimenteis qual seja a boa, agradável, e perfeita vontade de Deus.</w:t>
      </w:r>
    </w:p>
    <w:p/>
    <w:p>
      <w:r xmlns:w="http://schemas.openxmlformats.org/wordprocessingml/2006/main">
        <w:t xml:space="preserve">2. João 15:2 - Todo ramo em mim que não dá fruto, ele corta; e todo ramo que dá fruto, ele o limpa, para que dê mais fruto.</w:t>
      </w:r>
    </w:p>
    <w:p/>
    <w:p>
      <w:r xmlns:w="http://schemas.openxmlformats.org/wordprocessingml/2006/main">
        <w:t xml:space="preserve">Jeremias 11:17 Porque o Senhor dos Exércitos, que te plantou, pronunciou o mal contra ti, pela maldade da casa de Israel e da casa de Judá, que eles fizeram contra si mesmos, para me provocarem à ira, oferecendo incenso a Baal.</w:t>
      </w:r>
    </w:p>
    <w:p/>
    <w:p>
      <w:r xmlns:w="http://schemas.openxmlformats.org/wordprocessingml/2006/main">
        <w:t xml:space="preserve">O Senhor dos Exércitos pronunciou o mal contra a casa de Israel e de Judá por oferecerem incenso a Baal e provocarem a ira de Deus.</w:t>
      </w:r>
    </w:p>
    <w:p/>
    <w:p>
      <w:r xmlns:w="http://schemas.openxmlformats.org/wordprocessingml/2006/main">
        <w:t xml:space="preserve">1. O Julgamento de Deus sobre a Idolatria: Uma Análise de Jeremias 11:17</w:t>
      </w:r>
    </w:p>
    <w:p/>
    <w:p>
      <w:r xmlns:w="http://schemas.openxmlformats.org/wordprocessingml/2006/main">
        <w:t xml:space="preserve">2. A Ira do Senhor: Um Estudo de Jeremias 11:17</w:t>
      </w:r>
    </w:p>
    <w:p/>
    <w:p>
      <w:r xmlns:w="http://schemas.openxmlformats.org/wordprocessingml/2006/main">
        <w:t xml:space="preserve">1. Êxodo 20:3-5 - "Não terás outros deuses diante de mim."</w:t>
      </w:r>
    </w:p>
    <w:p/>
    <w:p>
      <w:r xmlns:w="http://schemas.openxmlformats.org/wordprocessingml/2006/main">
        <w:t xml:space="preserve">2. Deuteronômio 28:15-20 - “O Senhor te ferirá com tuberculose, e com febre, e com inflamação, e com queimadura extrema, e com espada, e com crestamento, e com mofo; e eles te perseguirá até que pereças."</w:t>
      </w:r>
    </w:p>
    <w:p/>
    <w:p>
      <w:r xmlns:w="http://schemas.openxmlformats.org/wordprocessingml/2006/main">
        <w:t xml:space="preserve">Jeremias 11:18 E o Senhor me deu conhecimento disso, e eu o sei; então me mostraste os seus feitos.</w:t>
      </w:r>
    </w:p>
    <w:p/>
    <w:p>
      <w:r xmlns:w="http://schemas.openxmlformats.org/wordprocessingml/2006/main">
        <w:t xml:space="preserve">O Senhor revela a Jeremias a maldade do povo e suas ações.</w:t>
      </w:r>
    </w:p>
    <w:p/>
    <w:p>
      <w:r xmlns:w="http://schemas.openxmlformats.org/wordprocessingml/2006/main">
        <w:t xml:space="preserve">1. Deus sabe tudo: A sobre Jeremias 11:18</w:t>
      </w:r>
    </w:p>
    <w:p/>
    <w:p>
      <w:r xmlns:w="http://schemas.openxmlformats.org/wordprocessingml/2006/main">
        <w:t xml:space="preserve">2. Conhecendo a Vontade de Deus: Um Estudo de Jeremias 11:18</w:t>
      </w:r>
    </w:p>
    <w:p/>
    <w:p>
      <w:r xmlns:w="http://schemas.openxmlformats.org/wordprocessingml/2006/main">
        <w:t xml:space="preserve">1. Salmo 139:1-4</w:t>
      </w:r>
    </w:p>
    <w:p/>
    <w:p>
      <w:r xmlns:w="http://schemas.openxmlformats.org/wordprocessingml/2006/main">
        <w:t xml:space="preserve">2. Provérbios 15:3</w:t>
      </w:r>
    </w:p>
    <w:p/>
    <w:p>
      <w:r xmlns:w="http://schemas.openxmlformats.org/wordprocessingml/2006/main">
        <w:t xml:space="preserve">Jeremias 11:19 Mas eu era como um cordeiro ou um boi que é levado ao matadouro; e não sabia que maquinavam contra mim, dizendo: Destruamos a árvore com o seu fruto, e extirpemo-lo da terra dos viventes, para que o seu nome não seja mais lembrado.</w:t>
      </w:r>
    </w:p>
    <w:p/>
    <w:p>
      <w:r xmlns:w="http://schemas.openxmlformats.org/wordprocessingml/2006/main">
        <w:t xml:space="preserve">Deus está com aqueles que são perseguidos injustamente.</w:t>
      </w:r>
    </w:p>
    <w:p/>
    <w:p>
      <w:r xmlns:w="http://schemas.openxmlformats.org/wordprocessingml/2006/main">
        <w:t xml:space="preserve">1: Deus está conosco em nossas provações, por mais difíceis que pareçam.</w:t>
      </w:r>
    </w:p>
    <w:p/>
    <w:p>
      <w:r xmlns:w="http://schemas.openxmlformats.org/wordprocessingml/2006/main">
        <w:t xml:space="preserve">2: Deus nunca nos deixará nem nos abandonará, mesmo quando parecer que o mundo está contra nós.</w:t>
      </w:r>
    </w:p>
    <w:p/>
    <w:p>
      <w:r xmlns:w="http://schemas.openxmlformats.org/wordprocessingml/2006/main">
        <w:t xml:space="preserve">1: Hebreus 13:5-6 - “Porque ele disse: Nunca te deixarei, nem te desampararei. Para que possamos dizer com ousadia: O Senhor é o meu ajudador, e não temerei o que o homem me possa fazer. "</w:t>
      </w:r>
    </w:p>
    <w:p/>
    <w:p>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Jeremias 11:20 Mas, ó Senhor dos exércitos, que julgas com justiça, que provas os rins e o coração, deixa-me ver a tua vingança sobre eles; porque a ti revelei a minha causa.</w:t>
      </w:r>
    </w:p>
    <w:p/>
    <w:p>
      <w:r xmlns:w="http://schemas.openxmlformats.org/wordprocessingml/2006/main">
        <w:t xml:space="preserve">Jeremias implora a Deus por justiça em relação à sua causa.</w:t>
      </w:r>
    </w:p>
    <w:p/>
    <w:p>
      <w:r xmlns:w="http://schemas.openxmlformats.org/wordprocessingml/2006/main">
        <w:t xml:space="preserve">1. Confiando no Justo Julgamento de Deus – Jeremias 11:20</w:t>
      </w:r>
    </w:p>
    <w:p/>
    <w:p>
      <w:r xmlns:w="http://schemas.openxmlformats.org/wordprocessingml/2006/main">
        <w:t xml:space="preserve">2. Revelando Nossas Causas a Deus – Jeremias 11:20</w:t>
      </w:r>
    </w:p>
    <w:p/>
    <w:p>
      <w:r xmlns:w="http://schemas.openxmlformats.org/wordprocessingml/2006/main">
        <w:t xml:space="preserve">1. Isaías 30:18 - Contudo o Senhor deseja ter misericórdia de você; portanto, ele se levantará para mostrar compaixão a você. Porque o Senhor é um Deus de justiça.</w:t>
      </w:r>
    </w:p>
    <w:p/>
    <w:p>
      <w:r xmlns:w="http://schemas.openxmlformats.org/wordprocessingml/2006/main">
        <w:t xml:space="preserve">2. Salmos 37:25 – Fui jovem e agora sou velho; contudo, não vi desamparado o justo, nem a sua descendência mendigando o pão.</w:t>
      </w:r>
    </w:p>
    <w:p/>
    <w:p>
      <w:r xmlns:w="http://schemas.openxmlformats.org/wordprocessingml/2006/main">
        <w:t xml:space="preserve">Jeremias 11:21 Portanto assim diz o Senhor acerca dos homens de Anatote, que procuram a tua morte, dizendo: Não profetizes em nome do Senhor, para que não morras pelas nossas mãos;</w:t>
      </w:r>
    </w:p>
    <w:p/>
    <w:p>
      <w:r xmlns:w="http://schemas.openxmlformats.org/wordprocessingml/2006/main">
        <w:t xml:space="preserve">O Senhor avisa Jeremias sobre homens de Anatote que buscam sua vida e diz-lhe para não profetizar em Seu nome ou ele morrerá pelas mãos deles.</w:t>
      </w:r>
    </w:p>
    <w:p/>
    <w:p>
      <w:r xmlns:w="http://schemas.openxmlformats.org/wordprocessingml/2006/main">
        <w:t xml:space="preserve">1. O perigo de desobedecer à ordem do Senhor</w:t>
      </w:r>
    </w:p>
    <w:p/>
    <w:p>
      <w:r xmlns:w="http://schemas.openxmlformats.org/wordprocessingml/2006/main">
        <w:t xml:space="preserve">2. Viver uma vida de fiel obediência a Deus</w:t>
      </w:r>
    </w:p>
    <w:p/>
    <w:p>
      <w:r xmlns:w="http://schemas.openxmlformats.org/wordprocessingml/2006/main">
        <w:t xml:space="preserve">1. Deuteronômio 30:19-20 - "Eu coloquei diante de você a vida e a morte, a bênção e a maldição. Portanto escolha a vida, para que você e sua descendência vivam."</w:t>
      </w:r>
    </w:p>
    <w:p/>
    <w:p>
      <w:r xmlns:w="http://schemas.openxmlformats.org/wordprocessingml/2006/main">
        <w:t xml:space="preserve">2. Mateus 10:28 - "E não temais aqueles que matam o corpo, mas não podem matar a alma. Antes temei aquele que pode destruir a alma e o corpo no inferno."</w:t>
      </w:r>
    </w:p>
    <w:p/>
    <w:p>
      <w:r xmlns:w="http://schemas.openxmlformats.org/wordprocessingml/2006/main">
        <w:t xml:space="preserve">Jeremias 11:22 Portanto assim diz o Senhor dos exércitos: Eis que eu os castigarei; os mancebos morrerão à espada; seus filhos e suas filhas morrerão de fome:</w:t>
      </w:r>
    </w:p>
    <w:p/>
    <w:p>
      <w:r xmlns:w="http://schemas.openxmlformats.org/wordprocessingml/2006/main">
        <w:t xml:space="preserve">O Senhor punirá Israel enviando uma espada contra os jovens e fome contra seus filhos e filhas.</w:t>
      </w:r>
    </w:p>
    <w:p/>
    <w:p>
      <w:r xmlns:w="http://schemas.openxmlformats.org/wordprocessingml/2006/main">
        <w:t xml:space="preserve">1. A Ira de Deus: As Consequências da Desobediência</w:t>
      </w:r>
    </w:p>
    <w:p/>
    <w:p>
      <w:r xmlns:w="http://schemas.openxmlformats.org/wordprocessingml/2006/main">
        <w:t xml:space="preserve">2. A Misericórdia e o Julgamento de Deus: Compreendendo Seu Plano para a Salvação</w:t>
      </w:r>
    </w:p>
    <w:p/>
    <w:p>
      <w:r xmlns:w="http://schemas.openxmlformats.org/wordprocessingml/2006/main">
        <w:t xml:space="preserve">1. Hebreus 10:31 (É terrível cair nas mãos do Deus vivo.)</w:t>
      </w:r>
    </w:p>
    <w:p/>
    <w:p>
      <w:r xmlns:w="http://schemas.openxmlformats.org/wordprocessingml/2006/main">
        <w:t xml:space="preserve">2. Jeremias 31:3 (Eu te amei com amor eterno; por isso com benignidade te atraí.)</w:t>
      </w:r>
    </w:p>
    <w:p/>
    <w:p>
      <w:r xmlns:w="http://schemas.openxmlformats.org/wordprocessingml/2006/main">
        <w:t xml:space="preserve">Jeremias 11:23 E não haverá nenhum remanescente deles; porque trarei mal sobre os homens de Anatote, no ano da sua visitação.</w:t>
      </w:r>
    </w:p>
    <w:p/>
    <w:p>
      <w:r xmlns:w="http://schemas.openxmlformats.org/wordprocessingml/2006/main">
        <w:t xml:space="preserve">O povo de Anatote será completamente exterminado devido à sua maldade.</w:t>
      </w:r>
    </w:p>
    <w:p/>
    <w:p>
      <w:r xmlns:w="http://schemas.openxmlformats.org/wordprocessingml/2006/main">
        <w:t xml:space="preserve">1. A Ira de Deus é Justa e Justa</w:t>
      </w:r>
    </w:p>
    <w:p/>
    <w:p>
      <w:r xmlns:w="http://schemas.openxmlformats.org/wordprocessingml/2006/main">
        <w:t xml:space="preserve">2. O perigo do pecado e da maldade</w:t>
      </w:r>
    </w:p>
    <w:p/>
    <w:p>
      <w:r xmlns:w="http://schemas.openxmlformats.org/wordprocessingml/2006/main">
        <w:t xml:space="preserve">1. Romanos 12:19 Não se vinguem, meus amigos, mas deixem espaço para a ira de Deus, pois está escrito: A vingança é minha; Eu retribuirei, diz o Senhor</w:t>
      </w:r>
    </w:p>
    <w:p/>
    <w:p>
      <w:r xmlns:w="http://schemas.openxmlformats.org/wordprocessingml/2006/main">
        <w:t xml:space="preserve">2. Provérbios 11:21 Tenha certeza disto: os ímpios não ficarão impunes, mas os justos ficarão livres.</w:t>
      </w:r>
    </w:p>
    <w:p/>
    <w:p/>
    <w:p>
      <w:r xmlns:w="http://schemas.openxmlformats.org/wordprocessingml/2006/main">
        <w:t xml:space="preserve">Jeremias capítulo 12 aborda a reclamação de Jeremias a Deus em relação à prosperidade dos ímpios e ao seu próprio sofrimento como profeta.</w:t>
      </w:r>
    </w:p>
    <w:p/>
    <w:p>
      <w:r xmlns:w="http://schemas.openxmlformats.org/wordprocessingml/2006/main">
        <w:t xml:space="preserve">Parágrafo 1: O capítulo começa com Jeremias questionando a Deus sobre por que os ímpios prosperam enquanto os justos sofrem (Jeremias 12:1-4). Ele expressa sua frustração e pergunta por que os malfeitores parecem prosperar, enquanto aqueles que servem fielmente a Deus enfrentam perseguições e dificuldades. Jeremias deseja justiça e se pergunta quanto tempo terá de suportar antes que Deus aja.</w:t>
      </w:r>
    </w:p>
    <w:p/>
    <w:p>
      <w:r xmlns:w="http://schemas.openxmlformats.org/wordprocessingml/2006/main">
        <w:t xml:space="preserve">Parágrafo 2: Deus responde à reclamação de Jeremias, lembrando-o de Sua soberania e sabedoria (Jeremias 12:5-6). Deus disse a Jeremias que se ele está cansado de correr com lacaios, como poderá lutar com cavalos? Por outras palavras, se ele enfrenta dificuldades em tempos de relativa paz, como irá lidar com circunstâncias mais desafiantes? Deus garante a Jeremias que Ele acabará por trazer justiça aos ímpios.</w:t>
      </w:r>
    </w:p>
    <w:p/>
    <w:p>
      <w:r xmlns:w="http://schemas.openxmlformats.org/wordprocessingml/2006/main">
        <w:t xml:space="preserve">Parágrafo 3: Jeremias lamenta a traição de seu próprio povo (Jeremias 12:7-13). Ele descreve como os membros de sua própria família se voltaram contra ele, embora ele tenha proclamado fielmente a mensagem de Deus. Ele implora pela punição deles e pede misericórdia em nome de si mesmo.</w:t>
      </w:r>
    </w:p>
    <w:p/>
    <w:p>
      <w:r xmlns:w="http://schemas.openxmlformats.org/wordprocessingml/2006/main">
        <w:t xml:space="preserve">Parágrafo 4: O capítulo termina com uma promessa de Deus de lidar com os inimigos de Judá (Jeremias 12:14-17). Apesar da infidelidade de Judá, Deus declara que terá compaixão deles e os restaurará. No entanto, os seus inimigos enfrentarão julgamento pelos maus tratos dispensados ao Seu povo.</w:t>
      </w:r>
    </w:p>
    <w:p/>
    <w:p>
      <w:r xmlns:w="http://schemas.openxmlformats.org/wordprocessingml/2006/main">
        <w:t xml:space="preserve">Resumindo,</w:t>
      </w:r>
    </w:p>
    <w:p>
      <w:r xmlns:w="http://schemas.openxmlformats.org/wordprocessingml/2006/main">
        <w:t xml:space="preserve">O capítulo doze de Jeremias retrata a reclamação de Jeremias a Deus sobre a prosperidade dos ímpios e seu próprio sofrimento como profeta. Ele questiona por que os malfeitores prosperam enquanto os justos enfrentam dificuldades. Deus responde lembrando-lhe de Sua soberania e assegurando-lhe que a justiça será feita. Jeremias lamenta a traição de seu próprio povo, até mesmo por parte de seus familiares. Ele implora por punição para eles e pede misericórdia para si mesmo. O capítulo termina com a promessa de Deus de lidar com os inimigos de Judá. Apesar da sua infidelidade, Deus declara compaixão pelo Seu povo, enquanto os seus opressores enfrentarão o julgamento.</w:t>
      </w:r>
    </w:p>
    <w:p/>
    <w:p>
      <w:r xmlns:w="http://schemas.openxmlformats.org/wordprocessingml/2006/main">
        <w:t xml:space="preserve">Jeremias 12:1 Justo és tu, Senhor, quando eu te suplico; contudo deixa-me falar contigo dos teus juízos: Por que prosperará o caminho dos ímpios? por que são felizes todos aqueles que agem de maneira muito traiçoeira?</w:t>
      </w:r>
    </w:p>
    <w:p/>
    <w:p>
      <w:r xmlns:w="http://schemas.openxmlformats.org/wordprocessingml/2006/main">
        <w:t xml:space="preserve">Jeremias questiona por que os ímpios prosperam e são felizes, enquanto se pergunta sobre a justiça de Deus.</w:t>
      </w:r>
    </w:p>
    <w:p/>
    <w:p>
      <w:r xmlns:w="http://schemas.openxmlformats.org/wordprocessingml/2006/main">
        <w:t xml:space="preserve">1. A Justiça de Deus: Examinando a Pergunta de Jeremias</w:t>
      </w:r>
    </w:p>
    <w:p/>
    <w:p>
      <w:r xmlns:w="http://schemas.openxmlformats.org/wordprocessingml/2006/main">
        <w:t xml:space="preserve">2. A prosperidade dos ímpios: compreendendo o plano de Deus</w:t>
      </w:r>
    </w:p>
    <w:p/>
    <w:p>
      <w:r xmlns:w="http://schemas.openxmlformats.org/wordprocessingml/2006/main">
        <w:t xml:space="preserve">1. Romanos 8:28 - “E sabemos que em todas as coisas Deus trabalha para o bem daqueles que o amam, daqueles que foram chamados segundo o seu propósito”.</w:t>
      </w:r>
    </w:p>
    <w:p/>
    <w:p>
      <w:r xmlns:w="http://schemas.openxmlformats.org/wordprocessingml/2006/main">
        <w:t xml:space="preserve">2. Jó 12:13 - "Com Deus estão a sabedoria e o poder; ele tem conselho e entendimento."</w:t>
      </w:r>
    </w:p>
    <w:p/>
    <w:p>
      <w:r xmlns:w="http://schemas.openxmlformats.org/wordprocessingml/2006/main">
        <w:t xml:space="preserve">Jeremias 12:2 Tu os plantaste, sim, eles criaram raízes; eles crescem, sim, dão frutos; tu estás perto de sua boca, e longe de suas rédeas.</w:t>
      </w:r>
    </w:p>
    <w:p/>
    <w:p>
      <w:r xmlns:w="http://schemas.openxmlformats.org/wordprocessingml/2006/main">
        <w:t xml:space="preserve">A presença de Deus está perto de nós, mas às vezes podemos nos distanciar Dele.</w:t>
      </w:r>
    </w:p>
    <w:p/>
    <w:p>
      <w:r xmlns:w="http://schemas.openxmlformats.org/wordprocessingml/2006/main">
        <w:t xml:space="preserve">1: Reafirmando nosso compromisso com Deus.</w:t>
      </w:r>
    </w:p>
    <w:p/>
    <w:p>
      <w:r xmlns:w="http://schemas.openxmlformats.org/wordprocessingml/2006/main">
        <w:t xml:space="preserve">2: Mantendo Nossos Corações Mais Perto de Deus.</w:t>
      </w:r>
    </w:p>
    <w:p/>
    <w:p>
      <w:r xmlns:w="http://schemas.openxmlformats.org/wordprocessingml/2006/main">
        <w:t xml:space="preserve">1: Isaías 30:21 - E os teus ouvidos ouvirão uma palavra atrás de ti, dizendo: Este é o caminho, andai por ele, quando virares para a direita e quando virares para a esquerda.</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Jeremias 12:3 Mas tu, Senhor, me conheces; tu me viste, e provaste o meu coração para contigo; arranca-os como ovelhas para o matadouro, e prepara-os para o dia da matança.</w:t>
      </w:r>
    </w:p>
    <w:p/>
    <w:p>
      <w:r xmlns:w="http://schemas.openxmlformats.org/wordprocessingml/2006/main">
        <w:t xml:space="preserve">Deus conhece o coração daqueles que o injustiçaram e os julgará de acordo.</w:t>
      </w:r>
    </w:p>
    <w:p/>
    <w:p>
      <w:r xmlns:w="http://schemas.openxmlformats.org/wordprocessingml/2006/main">
        <w:t xml:space="preserve">1. Deus vê todas as nossas ações e fará justiça com Suas próprias mãos.</w:t>
      </w:r>
    </w:p>
    <w:p/>
    <w:p>
      <w:r xmlns:w="http://schemas.openxmlformats.org/wordprocessingml/2006/main">
        <w:t xml:space="preserve">2. Devemos confiar no julgamento de Deus, mesmo quando for difícil.</w:t>
      </w:r>
    </w:p>
    <w:p/>
    <w:p>
      <w:r xmlns:w="http://schemas.openxmlformats.org/wordprocessingml/2006/main">
        <w:t xml:space="preserve">1. Salmos 139:1-4 - Ó SENHOR, tu me sondaste e me conheceste.</w:t>
      </w:r>
    </w:p>
    <w:p/>
    <w:p>
      <w:r xmlns:w="http://schemas.openxmlformats.org/wordprocessingml/2006/main">
        <w:t xml:space="preserve">2. Hebreus 4:13 - Nem há criatura que não seja manifesta aos seus olhos; mas todas as coisas estão nuas e abertas aos olhos daquele com quem temos que tratar.</w:t>
      </w:r>
    </w:p>
    <w:p/>
    <w:p>
      <w:r xmlns:w="http://schemas.openxmlformats.org/wordprocessingml/2006/main">
        <w:t xml:space="preserve">Jeremias 12:4 Até quando lamentará a terra, e murchará a erva de todos os campos, por causa da maldade dos que nela habitam? os animais são consumidos, e as aves; porque eles disseram: Ele não verá nosso fim último.</w:t>
      </w:r>
    </w:p>
    <w:p/>
    <w:p>
      <w:r xmlns:w="http://schemas.openxmlformats.org/wordprocessingml/2006/main">
        <w:t xml:space="preserve">A terra está sofrendo devido à maldade de seus habitantes.</w:t>
      </w:r>
    </w:p>
    <w:p/>
    <w:p>
      <w:r xmlns:w="http://schemas.openxmlformats.org/wordprocessingml/2006/main">
        <w:t xml:space="preserve">1: Deus nos chama ao arrependimento de nossa maldade para trazer restauração à terra.</w:t>
      </w:r>
    </w:p>
    <w:p/>
    <w:p>
      <w:r xmlns:w="http://schemas.openxmlformats.org/wordprocessingml/2006/main">
        <w:t xml:space="preserve">2: Devemos nos afastar de nossa maldade para experimentar a plenitude da bênção de Deus.</w:t>
      </w:r>
    </w:p>
    <w:p/>
    <w:p>
      <w:r xmlns:w="http://schemas.openxmlformats.org/wordprocessingml/2006/main">
        <w:t xml:space="preserve">1: Amós 5:24 - Mas deixe a justiça rolar como águas, e a justiça como um riacho sempre fluindo.</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Jeremias 12:5 Se correste com os lacaios, e eles te cansaram, como poderás contender com cavalos? e se na terra de paz, em que confiaste, eles te cansaram, então como farás na enchente do Jordão?</w:t>
      </w:r>
    </w:p>
    <w:p/>
    <w:p>
      <w:r xmlns:w="http://schemas.openxmlformats.org/wordprocessingml/2006/main">
        <w:t xml:space="preserve">Deus nos lembra que confiar no mundo é, em última análise, fútil e que devemos confiar Nele para obter a verdadeira segurança.</w:t>
      </w:r>
    </w:p>
    <w:p/>
    <w:p>
      <w:r xmlns:w="http://schemas.openxmlformats.org/wordprocessingml/2006/main">
        <w:t xml:space="preserve">1. A futilidade da confiança mundana</w:t>
      </w:r>
    </w:p>
    <w:p/>
    <w:p>
      <w:r xmlns:w="http://schemas.openxmlformats.org/wordprocessingml/2006/main">
        <w:t xml:space="preserve">2. Confiar no Senhor: Nossa Verdadeira Segurança</w:t>
      </w:r>
    </w:p>
    <w:p/>
    <w:p>
      <w:r xmlns:w="http://schemas.openxmlformats.org/wordprocessingml/2006/main">
        <w:t xml:space="preserve">1. Mateus 6:24-34 - Ninguém pode servir a dois senhores</w:t>
      </w:r>
    </w:p>
    <w:p/>
    <w:p>
      <w:r xmlns:w="http://schemas.openxmlformats.org/wordprocessingml/2006/main">
        <w:t xml:space="preserve">2. Salmo 62:8 – Confie Nele em todos os momentos</w:t>
      </w:r>
    </w:p>
    <w:p/>
    <w:p>
      <w:r xmlns:w="http://schemas.openxmlformats.org/wordprocessingml/2006/main">
        <w:t xml:space="preserve">Jeremias 12:6 Porque até teus irmãos e a casa de teu pai agiram aleivosamente contigo; sim, eles convocaram uma multidão atrás de ti; não acredite neles, embora eles te falem palavras belas.</w:t>
      </w:r>
    </w:p>
    <w:p/>
    <w:p>
      <w:r xmlns:w="http://schemas.openxmlformats.org/wordprocessingml/2006/main">
        <w:t xml:space="preserve">Este versículo nos encoraja a não confiar em pessoas que possam parecer nos oferecer bons conselhos, mesmo que sejam parentes ou da nossa própria família.</w:t>
      </w:r>
    </w:p>
    <w:p/>
    <w:p>
      <w:r xmlns:w="http://schemas.openxmlformats.org/wordprocessingml/2006/main">
        <w:t xml:space="preserve">1: Devemos seguir todos os conselhos com cautela, mesmo que venham das pessoas mais próximas de nós.</w:t>
      </w:r>
    </w:p>
    <w:p/>
    <w:p>
      <w:r xmlns:w="http://schemas.openxmlformats.org/wordprocessingml/2006/main">
        <w:t xml:space="preserve">2: Devemos permanecer firmes na nossa fé, mesmo que aqueles que nos rodeiam não partilhem as mesmas crenças.</w:t>
      </w:r>
    </w:p>
    <w:p/>
    <w:p>
      <w:r xmlns:w="http://schemas.openxmlformats.org/wordprocessingml/2006/main">
        <w:t xml:space="preserve">1: Provérbios 14:15 - Os simples acreditam em qualquer coisa, mas os prudentes pensam nos seus passos.</w:t>
      </w:r>
    </w:p>
    <w:p/>
    <w:p>
      <w:r xmlns:w="http://schemas.openxmlformats.org/wordprocessingml/2006/main">
        <w:t xml:space="preserve">2: 1 Coríntios 13:7 - O amor tudo sofre, tudo crê, tudo espera, tudo suporta.</w:t>
      </w:r>
    </w:p>
    <w:p/>
    <w:p>
      <w:r xmlns:w="http://schemas.openxmlformats.org/wordprocessingml/2006/main">
        <w:t xml:space="preserve">Jeremias 12:7 Abandonei a minha casa, deixei a minha herança; Entreguei a amada da minha alma nas mãos dos seus inimigos.</w:t>
      </w:r>
    </w:p>
    <w:p/>
    <w:p>
      <w:r xmlns:w="http://schemas.openxmlformats.org/wordprocessingml/2006/main">
        <w:t xml:space="preserve">Deus desistiu do seu povo e deixou-o ser punido pelos seus inimigos.</w:t>
      </w:r>
    </w:p>
    <w:p/>
    <w:p>
      <w:r xmlns:w="http://schemas.openxmlformats.org/wordprocessingml/2006/main">
        <w:t xml:space="preserve">1. O amor de Deus pelo seu povo é infalível</w:t>
      </w:r>
    </w:p>
    <w:p/>
    <w:p>
      <w:r xmlns:w="http://schemas.openxmlformats.org/wordprocessingml/2006/main">
        <w:t xml:space="preserve">2. A Disciplina de Deus é Justa e Correta</w:t>
      </w:r>
    </w:p>
    <w:p/>
    <w:p>
      <w:r xmlns:w="http://schemas.openxmlformats.org/wordprocessingml/2006/main">
        <w:t xml:space="preserve">1. Romanos 11:1-2 - "Digo então: Porventura Deus rejeitou o seu povo? Deus me livre. Porque eu também sou israelita, da descendência de Abraão, da tribo de Benjamim. Deus não rejeitou o seu povo. que ele previu."</w:t>
      </w:r>
    </w:p>
    <w:p/>
    <w:p>
      <w:r xmlns:w="http://schemas.openxmlformats.org/wordprocessingml/2006/main">
        <w:t xml:space="preserve">2. Hebreus 12:6 - "Porque o Senhor corrige a quem ama, e açoita a todo filho a quem recebe."</w:t>
      </w:r>
    </w:p>
    <w:p/>
    <w:p>
      <w:r xmlns:w="http://schemas.openxmlformats.org/wordprocessingml/2006/main">
        <w:t xml:space="preserve">Jeremias 12:8 A minha herança é para mim como um leão na floresta; ela clama contra mim; por isso eu a odiei.</w:t>
      </w:r>
    </w:p>
    <w:p/>
    <w:p>
      <w:r xmlns:w="http://schemas.openxmlformats.org/wordprocessingml/2006/main">
        <w:t xml:space="preserve">Jeremias expressa seu ódio pela sua própria herança, que ele percebe como um leão na floresta que lhe é hostil.</w:t>
      </w:r>
    </w:p>
    <w:p/>
    <w:p>
      <w:r xmlns:w="http://schemas.openxmlformats.org/wordprocessingml/2006/main">
        <w:t xml:space="preserve">1. As Profundezas do Desespero: Encontrando Esperança no Vale do Ódio à Nossa Herança</w:t>
      </w:r>
    </w:p>
    <w:p/>
    <w:p>
      <w:r xmlns:w="http://schemas.openxmlformats.org/wordprocessingml/2006/main">
        <w:t xml:space="preserve">2. Paz em Meio à Luta: Superando a Tentação de Odiar Nossa Herança</w:t>
      </w:r>
    </w:p>
    <w:p/>
    <w:p>
      <w:r xmlns:w="http://schemas.openxmlformats.org/wordprocessingml/2006/main">
        <w:t xml:space="preserve">1. Salmo 25:4-5 "Mostra-me os teus caminhos, ó Senhor, ensina-me as tuas veredas; guia-me na tua verdade e ensina-me, pois tu és Deus meu Salvador, e a minha esperança está em ti o dia todo."</w:t>
      </w:r>
    </w:p>
    <w:p/>
    <w:p>
      <w:r xmlns:w="http://schemas.openxmlformats.org/wordprocessingml/2006/main">
        <w:t xml:space="preserve">2. Romanos 15:13 "Que o Deus da esperança os encha de toda alegria e paz, por sua confiança nele, para que vocês transbordem de esperança pelo poder do Espírito Santo."</w:t>
      </w:r>
    </w:p>
    <w:p/>
    <w:p>
      <w:r xmlns:w="http://schemas.openxmlformats.org/wordprocessingml/2006/main">
        <w:t xml:space="preserve">Jeremias 12:9 A minha herança é para mim como uma ave malhada; as aves em redor estão contra ela; vinde, reuni todos os animais do campo, vinde devorar.</w:t>
      </w:r>
    </w:p>
    <w:p/>
    <w:p>
      <w:r xmlns:w="http://schemas.openxmlformats.org/wordprocessingml/2006/main">
        <w:t xml:space="preserve">O povo de Deus está sob ataque dos seus inimigos.</w:t>
      </w:r>
    </w:p>
    <w:p/>
    <w:p>
      <w:r xmlns:w="http://schemas.openxmlformats.org/wordprocessingml/2006/main">
        <w:t xml:space="preserve">1: Permaneça firme no Senhor! Ele nos protegerá e proverá em tempos de dificuldade.</w:t>
      </w:r>
    </w:p>
    <w:p/>
    <w:p>
      <w:r xmlns:w="http://schemas.openxmlformats.org/wordprocessingml/2006/main">
        <w:t xml:space="preserve">2: Devemos confiar no plano de Deus mesmo quando parece difícil ou confuso.</w:t>
      </w:r>
    </w:p>
    <w:p/>
    <w:p>
      <w:r xmlns:w="http://schemas.openxmlformats.org/wordprocessingml/2006/main">
        <w:t xml:space="preserve">1: Isaías 41:10 "Portanto, não tema, pois estou com você; não tenha medo, pois eu sou o seu Deus. Eu te fortalecerei e te ajudarei; eu te sustentarei com a minha destra justa."</w:t>
      </w:r>
    </w:p>
    <w:p/>
    <w:p>
      <w:r xmlns:w="http://schemas.openxmlformats.org/wordprocessingml/2006/main">
        <w:t xml:space="preserve">2: Josué 1:9 "Não te ordenei eu? Seja forte e corajoso. Não tenha medo; não desanime, pois o Senhor seu Deus estará com você onde quer que você vá."</w:t>
      </w:r>
    </w:p>
    <w:p/>
    <w:p>
      <w:r xmlns:w="http://schemas.openxmlformats.org/wordprocessingml/2006/main">
        <w:t xml:space="preserve">Jeremias 12:10 Muitos pastores destruíram a minha vinha, pisaram a minha porção, fizeram da minha porção agradável um deserto desolado.</w:t>
      </w:r>
    </w:p>
    <w:p/>
    <w:p>
      <w:r xmlns:w="http://schemas.openxmlformats.org/wordprocessingml/2006/main">
        <w:t xml:space="preserve">Muitos pastores têm negligenciado os seus deveres de cuidar do povo de Deus.</w:t>
      </w:r>
    </w:p>
    <w:p/>
    <w:p>
      <w:r xmlns:w="http://schemas.openxmlformats.org/wordprocessingml/2006/main">
        <w:t xml:space="preserve">1: O povo de Deus deve ser cuidado e amado.</w:t>
      </w:r>
    </w:p>
    <w:p/>
    <w:p>
      <w:r xmlns:w="http://schemas.openxmlformats.org/wordprocessingml/2006/main">
        <w:t xml:space="preserve">2: Os pastores devem prestar atenção à advertência de Jeremias 12:10.</w:t>
      </w:r>
    </w:p>
    <w:p/>
    <w:p>
      <w:r xmlns:w="http://schemas.openxmlformats.org/wordprocessingml/2006/main">
        <w:t xml:space="preserve">1: Lucas 10:25-37 O Bom Samaritano</w:t>
      </w:r>
    </w:p>
    <w:p/>
    <w:p>
      <w:r xmlns:w="http://schemas.openxmlformats.org/wordprocessingml/2006/main">
        <w:t xml:space="preserve">2: 1 Pedro 5:2-4 O dever dos pastores de cuidar do rebanho de Deus.</w:t>
      </w:r>
    </w:p>
    <w:p/>
    <w:p>
      <w:r xmlns:w="http://schemas.openxmlformats.org/wordprocessingml/2006/main">
        <w:t xml:space="preserve">Jeremias 12:11 Fizeram-na em desolação e, estando desolada, chora por mim; toda a terra está desolada, porque ninguém leva isso a sério.</w:t>
      </w:r>
    </w:p>
    <w:p/>
    <w:p>
      <w:r xmlns:w="http://schemas.openxmlformats.org/wordprocessingml/2006/main">
        <w:t xml:space="preserve">A terra está desolada e chora a Deus porque ninguém lhe dá atenção.</w:t>
      </w:r>
    </w:p>
    <w:p/>
    <w:p>
      <w:r xmlns:w="http://schemas.openxmlformats.org/wordprocessingml/2006/main">
        <w:t xml:space="preserve">1. O poder da negligência: examinando o impacto da negligência na terra</w:t>
      </w:r>
    </w:p>
    <w:p/>
    <w:p>
      <w:r xmlns:w="http://schemas.openxmlformats.org/wordprocessingml/2006/main">
        <w:t xml:space="preserve">2. A Parábola da Terra Triste: Compreendendo o Coração de Deus para a Terra</w:t>
      </w:r>
    </w:p>
    <w:p/>
    <w:p>
      <w:r xmlns:w="http://schemas.openxmlformats.org/wordprocessingml/2006/main">
        <w:t xml:space="preserve">1. Salmos 24:1 - Do Senhor é a terra e toda a sua plenitude, o mundo e aqueles que nele habitam.</w:t>
      </w:r>
    </w:p>
    <w:p/>
    <w:p>
      <w:r xmlns:w="http://schemas.openxmlformats.org/wordprocessingml/2006/main">
        <w:t xml:space="preserve">2. Isaías 5:8 - Ai daqueles que juntam casa em casa; acrescentam campo a campo, até que não haja lugar, para que possam ser colocados sozinhos no meio da terra!</w:t>
      </w:r>
    </w:p>
    <w:p/>
    <w:p>
      <w:r xmlns:w="http://schemas.openxmlformats.org/wordprocessingml/2006/main">
        <w:t xml:space="preserve">Jeremias 12:12 Os destruidores vêm sobre todos os altos do deserto; porque a espada do Senhor devorará desde uma extremidade da terra até a outra extremidade da terra; nenhuma carne terá paz.</w:t>
      </w:r>
    </w:p>
    <w:p/>
    <w:p>
      <w:r xmlns:w="http://schemas.openxmlformats.org/wordprocessingml/2006/main">
        <w:t xml:space="preserve">A ira de Deus está caindo sobre todos nós, pois se espalhará de um extremo ao outro da terra.</w:t>
      </w:r>
    </w:p>
    <w:p/>
    <w:p>
      <w:r xmlns:w="http://schemas.openxmlformats.org/wordprocessingml/2006/main">
        <w:t xml:space="preserve">1. A Ira de Deus: Saber Quando Temer e Alegrar-se</w:t>
      </w:r>
    </w:p>
    <w:p/>
    <w:p>
      <w:r xmlns:w="http://schemas.openxmlformats.org/wordprocessingml/2006/main">
        <w:t xml:space="preserve">2. O Justo Castigo de Deus: Sua Presença em Nossas Vidas</w:t>
      </w:r>
    </w:p>
    <w:p/>
    <w:p>
      <w:r xmlns:w="http://schemas.openxmlformats.org/wordprocessingml/2006/main">
        <w:t xml:space="preserve">1. Romanos 12:19 - "Não se vinguem, meus queridos amigos, mas deixem espaço para a ira de Deus, pois está escrito: A vingança é minha; eu retribuirei, diz o Senhor."</w:t>
      </w:r>
    </w:p>
    <w:p/>
    <w:p>
      <w:r xmlns:w="http://schemas.openxmlformats.org/wordprocessingml/2006/main">
        <w:t xml:space="preserve">2. Salmo 62:8 - "Confiai nele em todo o tempo, ó povo; derramai-lhe o vosso coração, porque Deus é o nosso refúgio."</w:t>
      </w:r>
    </w:p>
    <w:p/>
    <w:p>
      <w:r xmlns:w="http://schemas.openxmlformats.org/wordprocessingml/2006/main">
        <w:t xml:space="preserve">Jeremias 12:13 Semearam trigo, mas colherão espinhos; se esforçaram, mas não aproveitaram; e se envergonharão dos vossos rendimentos, por causa do ardor da ira do Senhor.</w:t>
      </w:r>
    </w:p>
    <w:p/>
    <w:p>
      <w:r xmlns:w="http://schemas.openxmlformats.org/wordprocessingml/2006/main">
        <w:t xml:space="preserve">As pessoas têm feito esforços para fazer o bem, mas, devido à ira feroz do Senhor, não beneficiarão dos seus esforços e terão vergonha dos seus resultados.</w:t>
      </w:r>
    </w:p>
    <w:p/>
    <w:p>
      <w:r xmlns:w="http://schemas.openxmlformats.org/wordprocessingml/2006/main">
        <w:t xml:space="preserve">1. O Desagrado do Senhor: Compreendendo as Consequências do Pecado</w:t>
      </w:r>
    </w:p>
    <w:p/>
    <w:p>
      <w:r xmlns:w="http://schemas.openxmlformats.org/wordprocessingml/2006/main">
        <w:t xml:space="preserve">2. Fazer o bem apesar dos contratempos: perseverar na fé</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Jeremias 12:14 Assim diz o Senhor contra todos os meus maus vizinhos, que tocam na herança que fiz herdar ao meu povo Israel; Eis que eu os arrancarei da sua terra, e arrancarei do meio deles a casa de Judá.</w:t>
      </w:r>
    </w:p>
    <w:p/>
    <w:p>
      <w:r xmlns:w="http://schemas.openxmlformats.org/wordprocessingml/2006/main">
        <w:t xml:space="preserve">Deus está alertando todos os maus vizinhos do Seu povo Israel que procuram tirar a herança que Ele lhes deu, que Ele os removerá de sua terra e separará deles a casa de Judá.</w:t>
      </w:r>
    </w:p>
    <w:p/>
    <w:p>
      <w:r xmlns:w="http://schemas.openxmlformats.org/wordprocessingml/2006/main">
        <w:t xml:space="preserve">1. A Proteção Inabalável de Deus – Como Deus protege Seu povo e sua herança daqueles que procuram prejudicá-los.</w:t>
      </w:r>
    </w:p>
    <w:p/>
    <w:p>
      <w:r xmlns:w="http://schemas.openxmlformats.org/wordprocessingml/2006/main">
        <w:t xml:space="preserve">2. Obediência Fiel – Como ser obediente à palavra de Deus traz bênçãos de proteção.</w:t>
      </w:r>
    </w:p>
    <w:p/>
    <w:p>
      <w:r xmlns:w="http://schemas.openxmlformats.org/wordprocessingml/2006/main">
        <w:t xml:space="preserve">1. Romanos 11:29 - Pois os dons e o chamado de Deus são irrevogáveis.</w:t>
      </w:r>
    </w:p>
    <w:p/>
    <w:p>
      <w:r xmlns:w="http://schemas.openxmlformats.org/wordprocessingml/2006/main">
        <w:t xml:space="preserve">2. Salmo 37:25 - Fui jovem e agora sou velho, mas não vi o justo abandonado ou seus filhos mendigando pão.</w:t>
      </w:r>
    </w:p>
    <w:p/>
    <w:p>
      <w:r xmlns:w="http://schemas.openxmlformats.org/wordprocessingml/2006/main">
        <w:t xml:space="preserve">Jeremias 12:15 E acontecerá que, depois de os ter arrancado, voltarei, e terei compaixão deles, e os farei tornar, cada um à sua herança, e cada um à sua terra.</w:t>
      </w:r>
    </w:p>
    <w:p/>
    <w:p>
      <w:r xmlns:w="http://schemas.openxmlformats.org/wordprocessingml/2006/main">
        <w:t xml:space="preserve">Deus terá compaixão do povo de Israel e os trará de volta à sua própria terra.</w:t>
      </w:r>
    </w:p>
    <w:p/>
    <w:p>
      <w:r xmlns:w="http://schemas.openxmlformats.org/wordprocessingml/2006/main">
        <w:t xml:space="preserve">1. A compaixão de Deus dura para sempre</w:t>
      </w:r>
    </w:p>
    <w:p/>
    <w:p>
      <w:r xmlns:w="http://schemas.openxmlformats.org/wordprocessingml/2006/main">
        <w:t xml:space="preserve">2. O Amor Inabalável do Senhor</w:t>
      </w:r>
    </w:p>
    <w:p/>
    <w:p>
      <w:r xmlns:w="http://schemas.openxmlformats.org/wordprocessingml/2006/main">
        <w:t xml:space="preserve">1. Salmos 136:1-3 "Oh, dai graças ao Senhor, porque Ele é bom! Porque a sua misericórdia dura para sempre. Oh, dai graças ao Deus dos deuses! Porque a sua misericórdia dura para sempre. Oh, dai graças ao Deus dos deuses! Senhor dos senhores! Porque a sua misericórdia dura para sempre"</w:t>
      </w:r>
    </w:p>
    <w:p/>
    <w:p>
      <w:r xmlns:w="http://schemas.openxmlformats.org/wordprocessingml/2006/main">
        <w:t xml:space="preserve">2. Lamentações 3:22-23 "Pela misericórdia do Senhor não somos consumidos, porque as suas misericórdias não cessam. Elas se renovam a cada manhã; grande é a tua fidelidade"</w:t>
      </w:r>
    </w:p>
    <w:p/>
    <w:p>
      <w:r xmlns:w="http://schemas.openxmlformats.org/wordprocessingml/2006/main">
        <w:t xml:space="preserve">Jeremias 12:16 E acontecerá que, se diligentemente aprenderem os caminhos do meu povo, e jurarem pelo meu nome: O Senhor vive; como ensinaram meu povo a jurar por Baal; então serão edificados no meio do meu povo.</w:t>
      </w:r>
    </w:p>
    <w:p/>
    <w:p>
      <w:r xmlns:w="http://schemas.openxmlformats.org/wordprocessingml/2006/main">
        <w:t xml:space="preserve">Deus ordena ao povo que aprenda os caminhos do Seu povo, jure pelo Seu nome e pare de ensinar outros a jurar por Baal.</w:t>
      </w:r>
    </w:p>
    <w:p/>
    <w:p>
      <w:r xmlns:w="http://schemas.openxmlformats.org/wordprocessingml/2006/main">
        <w:t xml:space="preserve">1. O poder de aprender os caminhos de Deus</w:t>
      </w:r>
    </w:p>
    <w:p/>
    <w:p>
      <w:r xmlns:w="http://schemas.openxmlformats.org/wordprocessingml/2006/main">
        <w:t xml:space="preserve">2. As consequências de ensinar falsos caminhos aos outros</w:t>
      </w:r>
    </w:p>
    <w:p/>
    <w:p>
      <w:r xmlns:w="http://schemas.openxmlformats.org/wordprocessingml/2006/main">
        <w:t xml:space="preserve">1. Provérbios 22:6 - Instrui a criança no caminho em que deve andar; e até quando envelhecer não se desviará dele.</w:t>
      </w:r>
    </w:p>
    <w:p/>
    <w:p>
      <w:r xmlns:w="http://schemas.openxmlformats.org/wordprocessingml/2006/main">
        <w:t xml:space="preserve">2. Jeremias 9:14 - Mas andaram segundo a imaginação do seu próprio coração e segundo os Baalim, que seus pais lhes ensinaram.</w:t>
      </w:r>
    </w:p>
    <w:p/>
    <w:p>
      <w:r xmlns:w="http://schemas.openxmlformats.org/wordprocessingml/2006/main">
        <w:t xml:space="preserve">Jeremias 12:17 Mas se não obedecerem, arrancarei e destruirei totalmente aquela nação, diz o Senhor.</w:t>
      </w:r>
    </w:p>
    <w:p/>
    <w:p>
      <w:r xmlns:w="http://schemas.openxmlformats.org/wordprocessingml/2006/main">
        <w:t xml:space="preserve">Deus punirá aqueles que O desobedecerem.</w:t>
      </w:r>
    </w:p>
    <w:p/>
    <w:p>
      <w:r xmlns:w="http://schemas.openxmlformats.org/wordprocessingml/2006/main">
        <w:t xml:space="preserve">1: Deus não tolerará a desobediência.</w:t>
      </w:r>
    </w:p>
    <w:p/>
    <w:p>
      <w:r xmlns:w="http://schemas.openxmlformats.org/wordprocessingml/2006/main">
        <w:t xml:space="preserve">2: As consequências da desobediência diante de Deus são terríveis.</w:t>
      </w:r>
    </w:p>
    <w:p/>
    <w:p>
      <w:r xmlns:w="http://schemas.openxmlformats.org/wordprocessingml/2006/main">
        <w:t xml:space="preserve">1: Tiago 4:17 - Portanto, para quem sabe o que é certo fazer e não o faz, para ele isso é pecado.</w:t>
      </w:r>
    </w:p>
    <w:p/>
    <w:p>
      <w:r xmlns:w="http://schemas.openxmlformats.org/wordprocessingml/2006/main">
        <w:t xml:space="preserve">2: Romanos 6:23 - Porque o salário do pecado é a morte, mas o dom gratuito de Deus é a vida eterna em Cristo Jesus, nosso Senhor.</w:t>
      </w:r>
    </w:p>
    <w:p/>
    <w:p/>
    <w:p>
      <w:r xmlns:w="http://schemas.openxmlformats.org/wordprocessingml/2006/main">
        <w:t xml:space="preserve">Jeremias capítulo 13 usa a metáfora de um cinto de linho para transmitir uma mensagem de julgamento e as consequências do orgulho e da desobediência.</w:t>
      </w:r>
    </w:p>
    <w:p/>
    <w:p>
      <w:r xmlns:w="http://schemas.openxmlformats.org/wordprocessingml/2006/main">
        <w:t xml:space="preserve">Parágrafo 1: Deus instrui Jeremias a comprar um cinto de linho e usá-lo na cintura (Jeremias 13:1-7). Depois de usá-lo por algum tempo, Deus ordena que ele enterre o cinto perto do rio Eufrates. Mais tarde, Ele diz a Jeremias para recuperar o cinto enterrado, apenas para descobrir que está arruinado e sem valor.</w:t>
      </w:r>
    </w:p>
    <w:p/>
    <w:p>
      <w:r xmlns:w="http://schemas.openxmlformats.org/wordprocessingml/2006/main">
        <w:t xml:space="preserve">Parágrafo 2: Deus explica o significado por trás do cinto arruinado (Jeremias 13:8-11). O cinto de linho simboliza o relacionamento de Judá com Deus. Assim como um cinto se prende à cintura de uma pessoa, Deus pretendia que Seu povo se agarrasse firmemente a Ele. No entanto, eles se tornaram teimosos e sem vontade de ouvir. Portanto, eles serão arruinados como o cinto inútil.</w:t>
      </w:r>
    </w:p>
    <w:p/>
    <w:p>
      <w:r xmlns:w="http://schemas.openxmlformats.org/wordprocessingml/2006/main">
        <w:t xml:space="preserve">Parágrafo 3: Jeremias entrega uma mensagem de julgamento iminente sobre Judá (Jeremias 13:12-14). Ele avisa que assim como o cinto arruinado não tem valor, Judá também se tornará inútil aos olhos de Deus. Eles enfrentarão a destruição por causa do seu orgulho e recusa em obedecer aos Seus mandamentos.</w:t>
      </w:r>
    </w:p>
    <w:p/>
    <w:p>
      <w:r xmlns:w="http://schemas.openxmlformats.org/wordprocessingml/2006/main">
        <w:t xml:space="preserve">Parágrafo 4: O capítulo continua com Jeremias proclamando um oráculo contra Jerusalém (Jeremias 13:15-17). Ele os exorta a se humilharem diante de Deus e se arrependerem; caso contrário, o orgulho deles os levará ao cativeiro e os envergonhará.</w:t>
      </w:r>
    </w:p>
    <w:p/>
    <w:p>
      <w:r xmlns:w="http://schemas.openxmlformats.org/wordprocessingml/2006/main">
        <w:t xml:space="preserve">Parágrafo 5: Jeremias expressa sua tristeza pelo julgamento iminente de Judá (Jeremias 13:18-27). Ele lamenta o exílio e a devastação que lhes sobrevirá devido à sua persistente desobediência. Jeremias clama por lamentação entre seu povo enquanto eles enfrentam terríveis consequências por abandonarem a Deus.</w:t>
      </w:r>
    </w:p>
    <w:p/>
    <w:p>
      <w:r xmlns:w="http://schemas.openxmlformats.org/wordprocessingml/2006/main">
        <w:t xml:space="preserve">Resumindo,</w:t>
      </w:r>
    </w:p>
    <w:p>
      <w:r xmlns:w="http://schemas.openxmlformats.org/wordprocessingml/2006/main">
        <w:t xml:space="preserve">O capítulo treze de Jeremias usa a metáfora de um cinto de linho para transmitir uma mensagem sobre o julgamento e as consequências do orgulho e da desobediência. Deus instrui Jeremias a respeito de um cinto de linho, que representa o relacionamento de Judá com Ele. O estado arruinado do cinto enterrado simboliza sua ruína devido à teimosia e à falta de vontade. O julgamento iminente é proclamado sobre Judá, resultante de sua orgulhosa desobediência. Eles são avisados sobre a destruição e exortados a humilharem-se diante de Deus. Jeremias expressa pesar pelo destino deles, pedindo lamentação em meio ao exílio e à devastação causada pelo abandono de Deus. O capítulo serve como um alerta sobre as consequências de rejeitar a obediência.</w:t>
      </w:r>
    </w:p>
    <w:p/>
    <w:p>
      <w:r xmlns:w="http://schemas.openxmlformats.org/wordprocessingml/2006/main">
        <w:t xml:space="preserve">Jeremias 13:1 Assim me disse o Senhor: Vai, e pega um cinto de linho, e põe-no sobre os teus lombos, e não o meta na água.</w:t>
      </w:r>
    </w:p>
    <w:p/>
    <w:p>
      <w:r xmlns:w="http://schemas.openxmlformats.org/wordprocessingml/2006/main">
        <w:t xml:space="preserve">O Senhor instrui Jeremias a obter um cinto de linho e não colocá-lo na água.</w:t>
      </w:r>
    </w:p>
    <w:p/>
    <w:p>
      <w:r xmlns:w="http://schemas.openxmlformats.org/wordprocessingml/2006/main">
        <w:t xml:space="preserve">1. O poder da obediência: como seguir as instruções de Deus, por mais estranhas que sejam</w:t>
      </w:r>
    </w:p>
    <w:p/>
    <w:p>
      <w:r xmlns:w="http://schemas.openxmlformats.org/wordprocessingml/2006/main">
        <w:t xml:space="preserve">2. O poder da fé: como seguir as instruções de Deus apesar das nossas dúvidas</w:t>
      </w:r>
    </w:p>
    <w:p/>
    <w:p>
      <w:r xmlns:w="http://schemas.openxmlformats.org/wordprocessingml/2006/main">
        <w:t xml:space="preserve">1. Mateus 4:19 - E disse-lhes: Segui-me, e eu vos farei pescadores de homens.</w:t>
      </w:r>
    </w:p>
    <w:p/>
    <w:p>
      <w:r xmlns:w="http://schemas.openxmlformats.org/wordprocessingml/2006/main">
        <w:t xml:space="preserve">2. João 14:15 - Se vocês me amam, guardem os meus mandamentos.</w:t>
      </w:r>
    </w:p>
    <w:p/>
    <w:p>
      <w:r xmlns:w="http://schemas.openxmlformats.org/wordprocessingml/2006/main">
        <w:t xml:space="preserve">Jeremias 13:2 Então peguei o cinto conforme a palavra do Senhor e coloquei-o sobre os meus lombos.</w:t>
      </w:r>
    </w:p>
    <w:p/>
    <w:p>
      <w:r xmlns:w="http://schemas.openxmlformats.org/wordprocessingml/2006/main">
        <w:t xml:space="preserve">Deus instruiu Jeremias a colocar um cinto como símbolo do poder e controle de Deus sobre seu povo.</w:t>
      </w:r>
    </w:p>
    <w:p/>
    <w:p>
      <w:r xmlns:w="http://schemas.openxmlformats.org/wordprocessingml/2006/main">
        <w:t xml:space="preserve">1: Devemos lembrar que Deus está no controle de nossas vidas e que estamos sujeitos à Sua vontade.</w:t>
      </w:r>
    </w:p>
    <w:p/>
    <w:p>
      <w:r xmlns:w="http://schemas.openxmlformats.org/wordprocessingml/2006/main">
        <w:t xml:space="preserve">2: Devemos colocar o cinto da fé e da confiança em Deus para nos guiar e prover para nós.</w:t>
      </w:r>
    </w:p>
    <w:p/>
    <w:p>
      <w:r xmlns:w="http://schemas.openxmlformats.org/wordprocessingml/2006/main">
        <w:t xml:space="preserve">1: Isaías 11:5 - “A justiça será o cinto dos seus lombos, e a fidelidade o cinto dos seus lombos”.</w:t>
      </w:r>
    </w:p>
    <w:p/>
    <w:p>
      <w:r xmlns:w="http://schemas.openxmlformats.org/wordprocessingml/2006/main">
        <w:t xml:space="preserve">2: Efésios 6:10-11 - "Finalmente, sede fortes no Senhor e na força do seu poder. Vistam toda a armadura de Deus, para que possam resistir às ciladas do diabo."</w:t>
      </w:r>
    </w:p>
    <w:p/>
    <w:p>
      <w:r xmlns:w="http://schemas.openxmlformats.org/wordprocessingml/2006/main">
        <w:t xml:space="preserve">Jeremias 13:3 E veio a mim a palavra do Senhor segunda vez, dizendo:</w:t>
      </w:r>
    </w:p>
    <w:p/>
    <w:p>
      <w:r xmlns:w="http://schemas.openxmlformats.org/wordprocessingml/2006/main">
        <w:t xml:space="preserve">O Senhor deu a Jeremias uma segunda palavra.</w:t>
      </w:r>
    </w:p>
    <w:p/>
    <w:p>
      <w:r xmlns:w="http://schemas.openxmlformats.org/wordprocessingml/2006/main">
        <w:t xml:space="preserve">1. A paciência do Senhor conosco: aprendendo com a história de Jeremias</w:t>
      </w:r>
    </w:p>
    <w:p/>
    <w:p>
      <w:r xmlns:w="http://schemas.openxmlformats.org/wordprocessingml/2006/main">
        <w:t xml:space="preserve">2. Seguir o Chamado de Deus e Confiar no Seu Tempo</w:t>
      </w:r>
    </w:p>
    <w:p/>
    <w:p>
      <w:r xmlns:w="http://schemas.openxmlformats.org/wordprocessingml/2006/main">
        <w:t xml:space="preserve">1. Tiago 1:19 - "Saibam disto, meus amados irmãos: todo homem seja pronto para ouvir, tardio para falar, tardio para se irar."</w:t>
      </w:r>
    </w:p>
    <w:p/>
    <w:p>
      <w:r xmlns:w="http://schemas.openxmlformats.org/wordprocessingml/2006/main">
        <w:t xml:space="preserve">2. Isaías 30:21 - “E os teus ouvidos ouvirão uma palavra atrás de ti, dizendo: Este é o caminho, anda por ele, quando virares para a direita ou quando virares para a esquerda”.</w:t>
      </w:r>
    </w:p>
    <w:p/>
    <w:p>
      <w:r xmlns:w="http://schemas.openxmlformats.org/wordprocessingml/2006/main">
        <w:t xml:space="preserve">Jeremias 13:4 Toma o cinto que tens e que trazes sobre os teus lombos, e levanta-te, vai ao Eufrates, e esconde-o ali na caverna de uma rocha.</w:t>
      </w:r>
    </w:p>
    <w:p/>
    <w:p>
      <w:r xmlns:w="http://schemas.openxmlformats.org/wordprocessingml/2006/main">
        <w:t xml:space="preserve">Jeremias é instruído a pegar o cinto que possui e escondê-lo em um buraco na rocha perto do rio Eufrates.</w:t>
      </w:r>
    </w:p>
    <w:p/>
    <w:p>
      <w:r xmlns:w="http://schemas.openxmlformats.org/wordprocessingml/2006/main">
        <w:t xml:space="preserve">1. O poder da obediência: seguir a ordem de Deus independentemente das circunstâncias</w:t>
      </w:r>
    </w:p>
    <w:p/>
    <w:p>
      <w:r xmlns:w="http://schemas.openxmlformats.org/wordprocessingml/2006/main">
        <w:t xml:space="preserve">2. O valor da fé: depositando a nossa confiança no plano de Deus</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Romanos 10:17 - Assim então a fé é pelo ouvir, e o ouvir pela palavra de Deus.</w:t>
      </w:r>
    </w:p>
    <w:p/>
    <w:p>
      <w:r xmlns:w="http://schemas.openxmlformats.org/wordprocessingml/2006/main">
        <w:t xml:space="preserve">Jeremias 13:5 Fui, então, e escondi-o junto ao Eufrates, como o Senhor me ordenou.</w:t>
      </w:r>
    </w:p>
    <w:p/>
    <w:p>
      <w:r xmlns:w="http://schemas.openxmlformats.org/wordprocessingml/2006/main">
        <w:t xml:space="preserve">Jeremias escondeu algo perto do rio Eufrates, conforme ordenado por Deus.</w:t>
      </w:r>
    </w:p>
    <w:p/>
    <w:p>
      <w:r xmlns:w="http://schemas.openxmlformats.org/wordprocessingml/2006/main">
        <w:t xml:space="preserve">1. A obediência é melhor que o sacrifício - 1 Samuel 15:22</w:t>
      </w:r>
    </w:p>
    <w:p/>
    <w:p>
      <w:r xmlns:w="http://schemas.openxmlformats.org/wordprocessingml/2006/main">
        <w:t xml:space="preserve">2. O Poder da Palavra de Deus – Isaías 55:11</w:t>
      </w:r>
    </w:p>
    <w:p/>
    <w:p>
      <w:r xmlns:w="http://schemas.openxmlformats.org/wordprocessingml/2006/main">
        <w:t xml:space="preserve">1. Provérbios 3:5-6 - Confie no Senhor de todo o seu coração e não se apoie no seu próprio entendimento.</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Jeremias 13:6 E aconteceu, depois de muitos dias, que o Senhor me disse: Levanta-te, vai ao Eufrates, e toma de lá o cinto que te ordenei que escondesses ali.</w:t>
      </w:r>
    </w:p>
    <w:p/>
    <w:p>
      <w:r xmlns:w="http://schemas.openxmlformats.org/wordprocessingml/2006/main">
        <w:t xml:space="preserve">O Senhor ordenou que Jeremias fosse ao rio Eufrates e recuperasse um cinto que estava escondido ali.</w:t>
      </w:r>
    </w:p>
    <w:p/>
    <w:p>
      <w:r xmlns:w="http://schemas.openxmlformats.org/wordprocessingml/2006/main">
        <w:t xml:space="preserve">1. Os Mandamentos do Senhor: Obedecer às Instruções de Deus para Nossas Vidas</w:t>
      </w:r>
    </w:p>
    <w:p/>
    <w:p>
      <w:r xmlns:w="http://schemas.openxmlformats.org/wordprocessingml/2006/main">
        <w:t xml:space="preserve">2. Seguindo a Palavra de Deus: Abraçando a Obediência aos Seus Comandos</w:t>
      </w:r>
    </w:p>
    <w:p/>
    <w:p>
      <w:r xmlns:w="http://schemas.openxmlformats.org/wordprocessingml/2006/main">
        <w:t xml:space="preserve">1. Mateus 28:20 - “ensinando-os a obedecer a tudo o que vos ordenei”</w:t>
      </w:r>
    </w:p>
    <w:p/>
    <w:p>
      <w:r xmlns:w="http://schemas.openxmlformats.org/wordprocessingml/2006/main">
        <w:t xml:space="preserve">2. Isaías 1:19 - “Se vocês quiserem e obedecerem, comerão das coisas boas da terra”</w:t>
      </w:r>
    </w:p>
    <w:p/>
    <w:p>
      <w:r xmlns:w="http://schemas.openxmlformats.org/wordprocessingml/2006/main">
        <w:t xml:space="preserve">Jeremias 13:7 Então fui ao Eufrates, e cavei, e tomei o cinto do lugar onde o havia escondido; e eis que o cinto estava estragado, e não prestava para nada.</w:t>
      </w:r>
    </w:p>
    <w:p/>
    <w:p>
      <w:r xmlns:w="http://schemas.openxmlformats.org/wordprocessingml/2006/main">
        <w:t xml:space="preserve">Jeremias foi até o rio Eufrates e recuperou um cinto que havia escondido lá, apenas para descobrir que estava arruinado e agora inútil.</w:t>
      </w:r>
    </w:p>
    <w:p/>
    <w:p>
      <w:r xmlns:w="http://schemas.openxmlformats.org/wordprocessingml/2006/main">
        <w:t xml:space="preserve">1. O valor da fidelidade: manter o rumo em tempos difíceis</w:t>
      </w:r>
    </w:p>
    <w:p/>
    <w:p>
      <w:r xmlns:w="http://schemas.openxmlformats.org/wordprocessingml/2006/main">
        <w:t xml:space="preserve">2. O Inesperado: Enfrentando os Desafios da Vida</w:t>
      </w:r>
    </w:p>
    <w:p/>
    <w:p>
      <w:r xmlns:w="http://schemas.openxmlformats.org/wordprocessingml/2006/main">
        <w:t xml:space="preserve">1. Eclesiastes 7:8 - Melhor é o fim de uma coisa do que o seu início; e melhor é o paciente de espírito do que o orgulhoso de espírito.</w:t>
      </w:r>
    </w:p>
    <w:p/>
    <w:p>
      <w:r xmlns:w="http://schemas.openxmlformats.org/wordprocessingml/2006/main">
        <w:t xml:space="preserve">2. Provérbios 22:3 - O homem prudente prevê o mal e esconde-se; mas os simples passam e são punidos.</w:t>
      </w:r>
    </w:p>
    <w:p/>
    <w:p>
      <w:r xmlns:w="http://schemas.openxmlformats.org/wordprocessingml/2006/main">
        <w:t xml:space="preserve">Jeremias 13:8 Então veio a mim a palavra do Senhor, dizendo:</w:t>
      </w:r>
    </w:p>
    <w:p/>
    <w:p>
      <w:r xmlns:w="http://schemas.openxmlformats.org/wordprocessingml/2006/main">
        <w:t xml:space="preserve">Deus fala com Jeremias e lhe dá uma mensagem.</w:t>
      </w:r>
    </w:p>
    <w:p/>
    <w:p>
      <w:r xmlns:w="http://schemas.openxmlformats.org/wordprocessingml/2006/main">
        <w:t xml:space="preserve">1. O poder da Palavra de Deus</w:t>
      </w:r>
    </w:p>
    <w:p/>
    <w:p>
      <w:r xmlns:w="http://schemas.openxmlformats.org/wordprocessingml/2006/main">
        <w:t xml:space="preserve">2. Ouvir a orientação de Deus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Salmo 119:105 - Lâmpada para os meus pés é a tua palavra e luz para o meu caminho.</w:t>
      </w:r>
    </w:p>
    <w:p/>
    <w:p>
      <w:r xmlns:w="http://schemas.openxmlformats.org/wordprocessingml/2006/main">
        <w:t xml:space="preserve">Jeremias 13:9 Assim diz o Senhor: Assim estragarei a soberba de Judá e a grande soberba de Jerusalém.</w:t>
      </w:r>
    </w:p>
    <w:p/>
    <w:p>
      <w:r xmlns:w="http://schemas.openxmlformats.org/wordprocessingml/2006/main">
        <w:t xml:space="preserve">O Senhor declara que humilhará o orgulho de Judá e de Jerusalém.</w:t>
      </w:r>
    </w:p>
    <w:p/>
    <w:p>
      <w:r xmlns:w="http://schemas.openxmlformats.org/wordprocessingml/2006/main">
        <w:t xml:space="preserve">1. O perigo do orgulho: como Deus usa a humilhação para nos ensinar</w:t>
      </w:r>
    </w:p>
    <w:p/>
    <w:p>
      <w:r xmlns:w="http://schemas.openxmlformats.org/wordprocessingml/2006/main">
        <w:t xml:space="preserve">2. A necessidade de obediência humilde: seguir a vontade do Senhor, não importa o que aconteça</w:t>
      </w:r>
    </w:p>
    <w:p/>
    <w:p>
      <w:r xmlns:w="http://schemas.openxmlformats.org/wordprocessingml/2006/main">
        <w:t xml:space="preserve">1. Provérbios 11:2 - Quando vem o orgulho, vem a desgraça, mas com a humildade vem a sabedoria.</w:t>
      </w:r>
    </w:p>
    <w:p/>
    <w:p>
      <w:r xmlns:w="http://schemas.openxmlformats.org/wordprocessingml/2006/main">
        <w:t xml:space="preserve">2. Tiago 4:10 - Humilhai-vos diante do Senhor, e ele vos exaltará.</w:t>
      </w:r>
    </w:p>
    <w:p/>
    <w:p>
      <w:r xmlns:w="http://schemas.openxmlformats.org/wordprocessingml/2006/main">
        <w:t xml:space="preserve">Jeremias 13:10 Este povo mau, que se recusa a ouvir as minhas palavras, que anda segundo a imaginação do seu coração, e anda após outros deuses, para os servir e para os adorar, será como este cinto, que é bom para nada.</w:t>
      </w:r>
    </w:p>
    <w:p/>
    <w:p>
      <w:r xmlns:w="http://schemas.openxmlformats.org/wordprocessingml/2006/main">
        <w:t xml:space="preserve">Deus alertou o povo de Judá que se eles se afastassem Dele e seguissem outros deuses, seriam como um cinto inútil.</w:t>
      </w:r>
    </w:p>
    <w:p/>
    <w:p>
      <w:r xmlns:w="http://schemas.openxmlformats.org/wordprocessingml/2006/main">
        <w:t xml:space="preserve">1. O perigo de se afastar de Deus</w:t>
      </w:r>
    </w:p>
    <w:p/>
    <w:p>
      <w:r xmlns:w="http://schemas.openxmlformats.org/wordprocessingml/2006/main">
        <w:t xml:space="preserve">2. O que significa ser inútil para Deus?</w:t>
      </w:r>
    </w:p>
    <w:p/>
    <w:p>
      <w:r xmlns:w="http://schemas.openxmlformats.org/wordprocessingml/2006/main">
        <w:t xml:space="preserve">1. Deuteronômio 11:16-17 - Cuidem-se, para que o seu coração não se engane, e vocês se desviem, e sirvam a outros deuses, e os adorem; E então a ira do Senhor se acendeu contra vós, e ele fechou os céus, para que não chova, e a terra não produza o seu fruto; e para que não pereçais rapidamente da boa terra que o Senhor vos dá.</w:t>
      </w:r>
    </w:p>
    <w:p/>
    <w:p>
      <w:r xmlns:w="http://schemas.openxmlformats.org/wordprocessingml/2006/main">
        <w:t xml:space="preserve">2. Provérbios 28:14 - Bem-aventurado o homem que teme ao Senhor, que tem grande prazer nos seus mandamentos.</w:t>
      </w:r>
    </w:p>
    <w:p/>
    <w:p>
      <w:r xmlns:w="http://schemas.openxmlformats.org/wordprocessingml/2006/main">
        <w:t xml:space="preserve">Jeremias 13:11 Porque, como o cinto se liga aos lombos do homem, assim fiz que se apegassem a mim toda a casa de Israel e toda a casa de Judá, diz o Senhor; para que me fossem por povo, e por nome, e por louvor, e por glória; mas não quiseram ouvir.</w:t>
      </w:r>
    </w:p>
    <w:p/>
    <w:p>
      <w:r xmlns:w="http://schemas.openxmlformats.org/wordprocessingml/2006/main">
        <w:t xml:space="preserve">Deus fez com que toda a Casa de Israel e Judá se apegasse a Ele, para que pudessem ser um povo para Ele, um nome, um louvor e uma glória. No entanto, eles não ouviram.</w:t>
      </w:r>
    </w:p>
    <w:p/>
    <w:p>
      <w:r xmlns:w="http://schemas.openxmlformats.org/wordprocessingml/2006/main">
        <w:t xml:space="preserve">1. O amor infalível do Senhor: como Deus deseja um relacionamento conosco</w:t>
      </w:r>
    </w:p>
    <w:p/>
    <w:p>
      <w:r xmlns:w="http://schemas.openxmlformats.org/wordprocessingml/2006/main">
        <w:t xml:space="preserve">2. Obedecendo aos Mandamentos de Deus: As Consequências da Desobediência</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Romanos 5:8 - "Mas Deus prova o seu amor para conosco, em que Cristo morreu por nós, sendo nós ainda pecadores."</w:t>
      </w:r>
    </w:p>
    <w:p/>
    <w:p>
      <w:r xmlns:w="http://schemas.openxmlformats.org/wordprocessingml/2006/main">
        <w:t xml:space="preserve">Jeremias 13:12 Portanto lhes falarás esta palavra; Assim diz o Senhor Deus de Israel: Toda garrafa se encherá de vinho; e te dirão: Não sabemos certamente que toda garrafa se encherá de vinho?</w:t>
      </w:r>
    </w:p>
    <w:p/>
    <w:p>
      <w:r xmlns:w="http://schemas.openxmlformats.org/wordprocessingml/2006/main">
        <w:t xml:space="preserve">O Senhor Deus de Israel manda Jeremias falar ao povo e declarar que todas as garrafas serão cheias de vinho.</w:t>
      </w:r>
    </w:p>
    <w:p/>
    <w:p>
      <w:r xmlns:w="http://schemas.openxmlformats.org/wordprocessingml/2006/main">
        <w:t xml:space="preserve">1. A Abundância de Deus: Uma Reflexão sobre Jeremias 13:12</w:t>
      </w:r>
    </w:p>
    <w:p/>
    <w:p>
      <w:r xmlns:w="http://schemas.openxmlformats.org/wordprocessingml/2006/main">
        <w:t xml:space="preserve">2. A Provisão do Senhor em Meio às Dificuldades: Um Estudo de Jeremias 13:12</w:t>
      </w:r>
    </w:p>
    <w:p/>
    <w:p>
      <w:r xmlns:w="http://schemas.openxmlformats.org/wordprocessingml/2006/main">
        <w:t xml:space="preserve">1. Isaías 55:1 "Ah, todos os que têm sede, venham às águas, e aqueles que não têm dinheiro; venham, comprem e comam; sim, venham, comprem vinho e leite sem dinheiro e sem preço."</w:t>
      </w:r>
    </w:p>
    <w:p/>
    <w:p>
      <w:r xmlns:w="http://schemas.openxmlformats.org/wordprocessingml/2006/main">
        <w:t xml:space="preserve">2. Salmo 104:15 "E o vinho que alegra o coração do homem, e o azeite que faz brilhar o seu rosto, e o pão que fortalece o coração do homem."</w:t>
      </w:r>
    </w:p>
    <w:p/>
    <w:p>
      <w:r xmlns:w="http://schemas.openxmlformats.org/wordprocessingml/2006/main">
        <w:t xml:space="preserve">Jeremias 13:13 Então lhes dirás: Assim diz o Senhor: Eis que encherei todos os habitantes desta terra, até os reis que se assentam no trono de Davi, e os sacerdotes, e os profetas, e todos os habitantes de Jerusalém, com embriaguez.</w:t>
      </w:r>
    </w:p>
    <w:p/>
    <w:p>
      <w:r xmlns:w="http://schemas.openxmlformats.org/wordprocessingml/2006/main">
        <w:t xml:space="preserve">Deus encherá de embriaguez todos os habitantes da terra, incluindo reis, sacerdotes, profetas e habitantes de Jerusalém.</w:t>
      </w:r>
    </w:p>
    <w:p/>
    <w:p>
      <w:r xmlns:w="http://schemas.openxmlformats.org/wordprocessingml/2006/main">
        <w:t xml:space="preserve">1. As consequências da desobediência: o aviso de Deus para aqueles que se rebelam</w:t>
      </w:r>
    </w:p>
    <w:p/>
    <w:p>
      <w:r xmlns:w="http://schemas.openxmlformats.org/wordprocessingml/2006/main">
        <w:t xml:space="preserve">2. O poder do castigo de Deus: compreendendo o significado da embriaguez como símbolo</w:t>
      </w:r>
    </w:p>
    <w:p/>
    <w:p>
      <w:r xmlns:w="http://schemas.openxmlformats.org/wordprocessingml/2006/main">
        <w:t xml:space="preserve">1. Isaías 5:11-12 - Ai dos que se levantam de madrugada para seguirem a bebida forte; que continuam até a noite, até que o vinho os inflame!</w:t>
      </w:r>
    </w:p>
    <w:p/>
    <w:p>
      <w:r xmlns:w="http://schemas.openxmlformats.org/wordprocessingml/2006/main">
        <w:t xml:space="preserve">2. Lucas 21:34-36 - E tomai cuidado de vós mesmos, para que em algum momento os vossos corações não se sobrecarreguem com a fartura, a embriaguez e os cuidados desta vida, e aquele dia vos sobrevenha de surpresa.</w:t>
      </w:r>
    </w:p>
    <w:p/>
    <w:p>
      <w:r xmlns:w="http://schemas.openxmlformats.org/wordprocessingml/2006/main">
        <w:t xml:space="preserve">Jeremias 13:14 E os lançarei uns contra os outros, sim, os pais e os filhos juntamente, diz o Senhor: não terei piedade, nem pouparei, nem terei piedade, mas os destruirei.</w:t>
      </w:r>
    </w:p>
    <w:p/>
    <w:p>
      <w:r xmlns:w="http://schemas.openxmlformats.org/wordprocessingml/2006/main">
        <w:t xml:space="preserve">Deus destruirá todos aqueles que O desobedecem sem piedade, misericórdia ou poupando ninguém.</w:t>
      </w:r>
    </w:p>
    <w:p/>
    <w:p>
      <w:r xmlns:w="http://schemas.openxmlformats.org/wordprocessingml/2006/main">
        <w:t xml:space="preserve">1. A Ira de Deus: Compreendendo Seu Julgamento</w:t>
      </w:r>
    </w:p>
    <w:p/>
    <w:p>
      <w:r xmlns:w="http://schemas.openxmlformats.org/wordprocessingml/2006/main">
        <w:t xml:space="preserve">2. Obedecer aos mandamentos de Deus sem fazer concessões</w:t>
      </w:r>
    </w:p>
    <w:p/>
    <w:p>
      <w:r xmlns:w="http://schemas.openxmlformats.org/wordprocessingml/2006/main">
        <w:t xml:space="preserve">1. Romanos 1:18-32 – A ira de Deus contra aqueles que suprimem a verdade</w:t>
      </w:r>
    </w:p>
    <w:p/>
    <w:p>
      <w:r xmlns:w="http://schemas.openxmlformats.org/wordprocessingml/2006/main">
        <w:t xml:space="preserve">2. Levítico 18:5 - Obediência ao Senhor e aos Seus Mandamentos.</w:t>
      </w:r>
    </w:p>
    <w:p/>
    <w:p>
      <w:r xmlns:w="http://schemas.openxmlformats.org/wordprocessingml/2006/main">
        <w:t xml:space="preserve">Jeremias 13:15 Ouvi e dai ouvidos; não te orgulhes, porque o Senhor falou.</w:t>
      </w:r>
    </w:p>
    <w:p/>
    <w:p>
      <w:r xmlns:w="http://schemas.openxmlformats.org/wordprocessingml/2006/main">
        <w:t xml:space="preserve">O Senhor fala e alerta contra o orgulho.</w:t>
      </w:r>
    </w:p>
    <w:p/>
    <w:p>
      <w:r xmlns:w="http://schemas.openxmlformats.org/wordprocessingml/2006/main">
        <w:t xml:space="preserve">1. Palavra de Deus: O Caminho para Vencer o Orgulho</w:t>
      </w:r>
    </w:p>
    <w:p/>
    <w:p>
      <w:r xmlns:w="http://schemas.openxmlformats.org/wordprocessingml/2006/main">
        <w:t xml:space="preserve">2. Abandonar o orgulho por meio da humildade</w:t>
      </w:r>
    </w:p>
    <w:p/>
    <w:p>
      <w:r xmlns:w="http://schemas.openxmlformats.org/wordprocessingml/2006/main">
        <w:t xml:space="preserve">1. Provérbios 3:34 - "Ele zomba dos escarnecedores orgulhosos, mas dá graça aos humildes."</w:t>
      </w:r>
    </w:p>
    <w:p/>
    <w:p>
      <w:r xmlns:w="http://schemas.openxmlformats.org/wordprocessingml/2006/main">
        <w:t xml:space="preserve">2. Tiago 4:6 – “Deus se opõe aos orgulhosos, mas mostra favor aos humildes”.</w:t>
      </w:r>
    </w:p>
    <w:p/>
    <w:p>
      <w:r xmlns:w="http://schemas.openxmlformats.org/wordprocessingml/2006/main">
        <w:t xml:space="preserve">Jeremias 13:16 Dai glória ao Senhor vosso Deus, antes que ele cause trevas, e antes que vossos pés tropecem nas montanhas escuras, e, enquanto procurais a luz, ele a transforme em sombra de morte, e a torne em densas trevas.</w:t>
      </w:r>
    </w:p>
    <w:p/>
    <w:p>
      <w:r xmlns:w="http://schemas.openxmlformats.org/wordprocessingml/2006/main">
        <w:t xml:space="preserve">Deus nos ordena que Lhe dêmos glória antes que Ele traga trevas e nos faça tropeçar nas trevas.</w:t>
      </w:r>
    </w:p>
    <w:p/>
    <w:p>
      <w:r xmlns:w="http://schemas.openxmlformats.org/wordprocessingml/2006/main">
        <w:t xml:space="preserve">1. O poder da luz de Deus em tempos sombrios</w:t>
      </w:r>
    </w:p>
    <w:p/>
    <w:p>
      <w:r xmlns:w="http://schemas.openxmlformats.org/wordprocessingml/2006/main">
        <w:t xml:space="preserve">2. A virtude de dar glória a Deus</w:t>
      </w:r>
    </w:p>
    <w:p/>
    <w:p>
      <w:r xmlns:w="http://schemas.openxmlformats.org/wordprocessingml/2006/main">
        <w:t xml:space="preserve">1. Isaías 9:2 - O povo que andava nas trevas viu uma grande luz; aqueles que habitavam na terra das trevas profundas, sobre eles brilhou a luz.</w:t>
      </w:r>
    </w:p>
    <w:p/>
    <w:p>
      <w:r xmlns:w="http://schemas.openxmlformats.org/wordprocessingml/2006/main">
        <w:t xml:space="preserve">2. Salmos 96:3-4 – Declare a sua glória entre as nações, as suas obras maravilhosas entre todos os povos! Porque grande é o Senhor e mui digno de louvor; ele deve ser temido acima de todos os deuses.</w:t>
      </w:r>
    </w:p>
    <w:p/>
    <w:p>
      <w:r xmlns:w="http://schemas.openxmlformats.org/wordprocessingml/2006/main">
        <w:t xml:space="preserve">Jeremias 13:17 Mas, se não ouvirdes isso, a minha alma chorará em lugares secretos, por causa da vossa soberba; e os meus olhos chorarão intensamente e se desfarão em lágrimas, porque o rebanho do Senhor foi levado cativo.</w:t>
      </w:r>
    </w:p>
    <w:p/>
    <w:p>
      <w:r xmlns:w="http://schemas.openxmlformats.org/wordprocessingml/2006/main">
        <w:t xml:space="preserve">Deus chorará pelo orgulho daqueles que não O ouvem, fazendo com que Seu rebanho seja levado embora.</w:t>
      </w:r>
    </w:p>
    <w:p/>
    <w:p>
      <w:r xmlns:w="http://schemas.openxmlformats.org/wordprocessingml/2006/main">
        <w:t xml:space="preserve">1. O orgulho vem antes da queda – Provérbios 16:18</w:t>
      </w:r>
    </w:p>
    <w:p/>
    <w:p>
      <w:r xmlns:w="http://schemas.openxmlformats.org/wordprocessingml/2006/main">
        <w:t xml:space="preserve">2. O Arrependimento Leva à Misericórdia – Salmos 51:14-17</w:t>
      </w:r>
    </w:p>
    <w:p/>
    <w:p>
      <w:r xmlns:w="http://schemas.openxmlformats.org/wordprocessingml/2006/main">
        <w:t xml:space="preserve">1. Isaías 42:25 - Porque eu sou o Senhor, não mudo; portanto, vós, filhos de Jacó, não sois consumidos.</w:t>
      </w:r>
    </w:p>
    <w:p/>
    <w:p>
      <w:r xmlns:w="http://schemas.openxmlformats.org/wordprocessingml/2006/main">
        <w:t xml:space="preserve">2. Mateus 18:12-14 - O que você acha? Se um homem tem cem ovelhas, e uma delas se extraviou, não deixa ele as noventa e nove nos montes e vai em busca daquela que se extraviou? E se ele o encontrar, em verdade, eu vos digo, ele se alegra mais com isso do que com as noventa e nove que nunca se extraviaram. Portanto, não é da vontade de meu Pai que está nos céus que um destes pequeninos pereça.</w:t>
      </w:r>
    </w:p>
    <w:p/>
    <w:p>
      <w:r xmlns:w="http://schemas.openxmlformats.org/wordprocessingml/2006/main">
        <w:t xml:space="preserve">Jeremias 13:18 Dize ao rei e à rainha: Humilhai-vos, assentai-vos; porque cairão os vossos principados, sim, a coroa da vossa glória.</w:t>
      </w:r>
    </w:p>
    <w:p/>
    <w:p>
      <w:r xmlns:w="http://schemas.openxmlformats.org/wordprocessingml/2006/main">
        <w:t xml:space="preserve">O Senhor ordena ao rei e à rainha que se humilhem e aceitem o seu destino, pois o seu poder e glória em breve diminuirão.</w:t>
      </w:r>
    </w:p>
    <w:p/>
    <w:p>
      <w:r xmlns:w="http://schemas.openxmlformats.org/wordprocessingml/2006/main">
        <w:t xml:space="preserve">1. O orgulho vem antes da queda</w:t>
      </w:r>
    </w:p>
    <w:p/>
    <w:p>
      <w:r xmlns:w="http://schemas.openxmlformats.org/wordprocessingml/2006/main">
        <w:t xml:space="preserve">2. O poder da humildade</w:t>
      </w:r>
    </w:p>
    <w:p/>
    <w:p>
      <w:r xmlns:w="http://schemas.openxmlformats.org/wordprocessingml/2006/main">
        <w:t xml:space="preserve">1. Tiago 4:10 - "Humilhai-vos diante do Senhor, e ele vos exaltará."</w:t>
      </w:r>
    </w:p>
    <w:p/>
    <w:p>
      <w:r xmlns:w="http://schemas.openxmlformats.org/wordprocessingml/2006/main">
        <w:t xml:space="preserve">2. Provérbios 11:2 - "Quando vem o orgulho, então vem a vergonha; mas com os humildes está a sabedoria."</w:t>
      </w:r>
    </w:p>
    <w:p/>
    <w:p>
      <w:r xmlns:w="http://schemas.openxmlformats.org/wordprocessingml/2006/main">
        <w:t xml:space="preserve">Jeremias 13:19 As cidades do sul serão fechadas, e ninguém as abrirá; Judá será levada cativa toda ela, será totalmente levada cativa.</w:t>
      </w:r>
    </w:p>
    <w:p/>
    <w:p>
      <w:r xmlns:w="http://schemas.openxmlformats.org/wordprocessingml/2006/main">
        <w:t xml:space="preserve">Judá será levado cativo e as cidades do sul serão encerradas.</w:t>
      </w:r>
    </w:p>
    <w:p/>
    <w:p>
      <w:r xmlns:w="http://schemas.openxmlformats.org/wordprocessingml/2006/main">
        <w:t xml:space="preserve">1. As Consequências da Desobediência – Jeremias 13:19</w:t>
      </w:r>
    </w:p>
    <w:p/>
    <w:p>
      <w:r xmlns:w="http://schemas.openxmlformats.org/wordprocessingml/2006/main">
        <w:t xml:space="preserve">2. A Inevitabilidade do Julgamento de Deus – Jeremias 13:19</w:t>
      </w:r>
    </w:p>
    <w:p/>
    <w:p>
      <w:r xmlns:w="http://schemas.openxmlformats.org/wordprocessingml/2006/main">
        <w:t xml:space="preserve">1. Isaías 10:5-7 - Ai da Assíria, vara da minha ira, em cuja mão está o bastão da minha fúria.</w:t>
      </w:r>
    </w:p>
    <w:p/>
    <w:p>
      <w:r xmlns:w="http://schemas.openxmlformats.org/wordprocessingml/2006/main">
        <w:t xml:space="preserve">2. Amós 3:2 - Só vocês eu conheço de todas as famílias da terra: portanto eu os castigarei por todas as suas iniqüidades.</w:t>
      </w:r>
    </w:p>
    <w:p/>
    <w:p>
      <w:r xmlns:w="http://schemas.openxmlformats.org/wordprocessingml/2006/main">
        <w:t xml:space="preserve">Jeremias 13:20 Levantai os olhos e vede os que vêm do norte; onde está o rebanho que te foi dado, o teu lindo rebanho?</w:t>
      </w:r>
    </w:p>
    <w:p/>
    <w:p>
      <w:r xmlns:w="http://schemas.openxmlformats.org/wordprocessingml/2006/main">
        <w:t xml:space="preserve">Deus pede a Jeremias que olhe para o norte e veja o que aconteceu com o rebanho de ovelhas que Ele lhe deu.</w:t>
      </w:r>
    </w:p>
    <w:p/>
    <w:p>
      <w:r xmlns:w="http://schemas.openxmlformats.org/wordprocessingml/2006/main">
        <w:t xml:space="preserve">1. Confie em Deus e Ele suprirá suas necessidades.</w:t>
      </w:r>
    </w:p>
    <w:p/>
    <w:p>
      <w:r xmlns:w="http://schemas.openxmlformats.org/wordprocessingml/2006/main">
        <w:t xml:space="preserve">2. As bênçãos de Deus não são permanentes se nos tornarmos complacentes.</w:t>
      </w:r>
    </w:p>
    <w:p/>
    <w:p>
      <w:r xmlns:w="http://schemas.openxmlformats.org/wordprocessingml/2006/main">
        <w:t xml:space="preserve">1. Mateus 6:25-34 - Não se preocupe com a sua vida, mas busque primeiro o reino de Deus e a Sua justiça.</w:t>
      </w:r>
    </w:p>
    <w:p/>
    <w:p>
      <w:r xmlns:w="http://schemas.openxmlformats.org/wordprocessingml/2006/main">
        <w:t xml:space="preserve">2. Provérbios 18:9 - Quem é negligente no trabalho é irmão daquele que destrói.</w:t>
      </w:r>
    </w:p>
    <w:p/>
    <w:p>
      <w:r xmlns:w="http://schemas.openxmlformats.org/wordprocessingml/2006/main">
        <w:t xml:space="preserve">Jeremias 13:21 Que dirás quando ele te castigar? porque tu os ensinaste a serem capitães e chefes sobre ti; não te apoderarão as dores, como a uma mulher que está de parto?</w:t>
      </w:r>
    </w:p>
    <w:p/>
    <w:p>
      <w:r xmlns:w="http://schemas.openxmlformats.org/wordprocessingml/2006/main">
        <w:t xml:space="preserve">Deus avisa Jeremias sobre as consequências de ensinar outros a serem líderes sobre ele.</w:t>
      </w:r>
    </w:p>
    <w:p/>
    <w:p>
      <w:r xmlns:w="http://schemas.openxmlformats.org/wordprocessingml/2006/main">
        <w:t xml:space="preserve">1. “A Advertência do Senhor a Jeremias: Atendendo às Instruções de Deus”</w:t>
      </w:r>
    </w:p>
    <w:p/>
    <w:p>
      <w:r xmlns:w="http://schemas.openxmlformats.org/wordprocessingml/2006/main">
        <w:t xml:space="preserve">2. “Liderança Sob a Autoridade de Deus”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Mateus 16:24-25 - Então Jesus disse aos seus discípulos: Quem quiser ser meu discípulo, negue-se a si mesmo, tome a sua cruz e siga-me. Pois quem quiser salvar a sua vida a perderá, mas quem perder a vida por minha causa a encontrará.</w:t>
      </w:r>
    </w:p>
    <w:p/>
    <w:p>
      <w:r xmlns:w="http://schemas.openxmlformats.org/wordprocessingml/2006/main">
        <w:t xml:space="preserve">Jeremias 13:22 E se disseres em teu coração: Por que me sobrevieram estas coisas? Pela grandeza da tua iniquidade são descobertas as tuas saias, e os teus calcanhares desnudados.</w:t>
      </w:r>
    </w:p>
    <w:p/>
    <w:p>
      <w:r xmlns:w="http://schemas.openxmlformats.org/wordprocessingml/2006/main">
        <w:t xml:space="preserve">A grandeza da iniqüidade de alguém faz com que suas saias sejam descobertas e seus calcanhares sejam descobertos.</w:t>
      </w:r>
    </w:p>
    <w:p/>
    <w:p>
      <w:r xmlns:w="http://schemas.openxmlformats.org/wordprocessingml/2006/main">
        <w:t xml:space="preserve">1. O Poder do Pecado: Descobrindo as Consequências de Nossas Ações</w:t>
      </w:r>
    </w:p>
    <w:p/>
    <w:p>
      <w:r xmlns:w="http://schemas.openxmlformats.org/wordprocessingml/2006/main">
        <w:t xml:space="preserve">2. Colhendo os frutos de nossas ações: por que nossos pecados nos revelam</w:t>
      </w:r>
    </w:p>
    <w:p/>
    <w:p>
      <w:r xmlns:w="http://schemas.openxmlformats.org/wordprocessingml/2006/main">
        <w:t xml:space="preserve">1. Tiago 4:17: "Portanto, para quem sabe fazer o bem e não o faz, comete pecado."</w:t>
      </w:r>
    </w:p>
    <w:p/>
    <w:p>
      <w:r xmlns:w="http://schemas.openxmlformats.org/wordprocessingml/2006/main">
        <w:t xml:space="preserve">2. Gálatas 6:7-8: "Não vos enganeis; de Deus não se zomba; pois tudo o que o homem semear, isso também ceifará."</w:t>
      </w:r>
    </w:p>
    <w:p/>
    <w:p>
      <w:r xmlns:w="http://schemas.openxmlformats.org/wordprocessingml/2006/main">
        <w:t xml:space="preserve">Jeremias 13:23 Pode o etíope mudar a sua pele, ou o leopardo as suas manchas? então façais o bem também vós, que estais acostumados a fazer o mal.</w:t>
      </w:r>
    </w:p>
    <w:p/>
    <w:p>
      <w:r xmlns:w="http://schemas.openxmlformats.org/wordprocessingml/2006/main">
        <w:t xml:space="preserve">A passagem é um lembrete de que é impossível mudar a nossa natureza e os nossos hábitos.</w:t>
      </w:r>
    </w:p>
    <w:p/>
    <w:p>
      <w:r xmlns:w="http://schemas.openxmlformats.org/wordprocessingml/2006/main">
        <w:t xml:space="preserve">1. "O poder dos hábitos: romper com o mal e abraçar o bem"</w:t>
      </w:r>
    </w:p>
    <w:p/>
    <w:p>
      <w:r xmlns:w="http://schemas.openxmlformats.org/wordprocessingml/2006/main">
        <w:t xml:space="preserve">2. “A inevitabilidade da mudança: adaptando-se ao que é certo”</w:t>
      </w:r>
    </w:p>
    <w:p/>
    <w:p>
      <w:r xmlns:w="http://schemas.openxmlformats.org/wordprocessingml/2006/main">
        <w:t xml:space="preserve">1. Gálatas 5:22-23, "Mas o fruto do Espírito é amor, alegria, paz, paciência, benignidade, bondade, fidelidade, mansidão, domínio próprio; contra tais coisas não há lei."</w:t>
      </w:r>
    </w:p>
    <w:p/>
    <w:p>
      <w:r xmlns:w="http://schemas.openxmlformats.org/wordprocessingml/2006/main">
        <w:t xml:space="preserve">2. Romanos 12:2, "Não vos conformeis com este mundo, mas transformai-vos pela renovação da vossa mente, para que, testando, possais discernir qual é a vontade de Deus, o que é bom, agradável e perfeito."</w:t>
      </w:r>
    </w:p>
    <w:p/>
    <w:p>
      <w:r xmlns:w="http://schemas.openxmlformats.org/wordprocessingml/2006/main">
        <w:t xml:space="preserve">Jeremias 13:24 Portanto, eu os espalharei como o restolho que passa pelo vento do deserto.</w:t>
      </w:r>
    </w:p>
    <w:p/>
    <w:p>
      <w:r xmlns:w="http://schemas.openxmlformats.org/wordprocessingml/2006/main">
        <w:t xml:space="preserve">O povo de Deus foi disperso devido à sua desobediência.</w:t>
      </w:r>
    </w:p>
    <w:p/>
    <w:p>
      <w:r xmlns:w="http://schemas.openxmlformats.org/wordprocessingml/2006/main">
        <w:t xml:space="preserve">1: As consequências da desobediência são graves; devemos permanecer fiéis a Deus.</w:t>
      </w:r>
    </w:p>
    <w:p/>
    <w:p>
      <w:r xmlns:w="http://schemas.openxmlformats.org/wordprocessingml/2006/main">
        <w:t xml:space="preserve">2: Podemos aprender com os erros do povo de Deus e permanecer obedientes aos Seus mandamentos.</w:t>
      </w:r>
    </w:p>
    <w:p/>
    <w:p>
      <w:r xmlns:w="http://schemas.openxmlformats.org/wordprocessingml/2006/main">
        <w:t xml:space="preserve">1: Mateus 16:24-25 - “Então disse Jesus aos seus discípulos: Se alguém quiser vir após mim, negue-se a si mesmo, e tome a sua cruz, e siga-me. e quem perder a vida por minha causa, achá-la-á”.</w:t>
      </w:r>
    </w:p>
    <w:p/>
    <w:p>
      <w:r xmlns:w="http://schemas.openxmlformats.org/wordprocessingml/2006/main">
        <w:t xml:space="preserve">2: Deuteronômio 28:1-2 - “E acontecerá que, se ouvires diligentemente a voz do Senhor teu Deus, para guardares e cumprires todos os seus mandamentos que hoje te ordeno, que o Senhor teu Deus te exaltará acima de todas as nações da terra: E todas estas bênçãos virão sobre ti e te alcançarão, se deres ouvidos à voz do Senhor teu Deus."</w:t>
      </w:r>
    </w:p>
    <w:p/>
    <w:p>
      <w:r xmlns:w="http://schemas.openxmlformats.org/wordprocessingml/2006/main">
        <w:t xml:space="preserve">Jeremias 13:25 Esta é a tua sorte, a porção das tuas medidas de mim, diz o Senhor; porque você se esqueceu de mim e confiou na falsidade.</w:t>
      </w:r>
    </w:p>
    <w:p/>
    <w:p>
      <w:r xmlns:w="http://schemas.openxmlformats.org/wordprocessingml/2006/main">
        <w:t xml:space="preserve">Deus adverte o povo de Judá que o seu esquecimento e a confiança na falsidade levarão a um castigo adequado aos seus pecados.</w:t>
      </w:r>
    </w:p>
    <w:p/>
    <w:p>
      <w:r xmlns:w="http://schemas.openxmlformats.org/wordprocessingml/2006/main">
        <w:t xml:space="preserve">1. O perigo de esquecer o Senhor</w:t>
      </w:r>
    </w:p>
    <w:p/>
    <w:p>
      <w:r xmlns:w="http://schemas.openxmlformats.org/wordprocessingml/2006/main">
        <w:t xml:space="preserve">2. As consequências de confiar na falsidade</w:t>
      </w:r>
    </w:p>
    <w:p/>
    <w:p>
      <w:r xmlns:w="http://schemas.openxmlformats.org/wordprocessingml/2006/main">
        <w:t xml:space="preserve">1. Deuteronômio 8:11-14 - Lembre-se do Senhor seu Deus, pois é ele quem lhe dá a capacidade de produzir riquezas, e assim confirma a sua aliança, que ele jurou aos seus antepassados, como é hoje.</w:t>
      </w:r>
    </w:p>
    <w:p/>
    <w:p>
      <w:r xmlns:w="http://schemas.openxmlformats.org/wordprocessingml/2006/main">
        <w:t xml:space="preserve">12 E guarda-te, para que não te esqueças do Senhor teu Deus, não guardando os seus mandamentos, os seus preceitos e os seus estatutos, que hoje te ordeno.</w:t>
      </w:r>
    </w:p>
    <w:p/>
    <w:p>
      <w:r xmlns:w="http://schemas.openxmlformats.org/wordprocessingml/2006/main">
        <w:t xml:space="preserve">2. Provérbios 14:5 - A testemunha confiável não mentirá, mas a testemunha falsa profere mentiras.</w:t>
      </w:r>
    </w:p>
    <w:p/>
    <w:p>
      <w:r xmlns:w="http://schemas.openxmlformats.org/wordprocessingml/2006/main">
        <w:t xml:space="preserve">Jeremias 13:26 Portanto descobrirei as tuas saias sobre o teu rosto, para que apareça a tua vergonha.</w:t>
      </w:r>
    </w:p>
    <w:p/>
    <w:p>
      <w:r xmlns:w="http://schemas.openxmlformats.org/wordprocessingml/2006/main">
        <w:t xml:space="preserve">Jeremias 13:27 Tenho visto os teus adultérios, e os teus relinchos, a lascívia da tua prostituição, e as tuas abominações nos outeiros, nos campos. Ai de ti, ó Jerusalém! você não será purificado? quando será?</w:t>
      </w:r>
    </w:p>
    <w:p/>
    <w:p>
      <w:r xmlns:w="http://schemas.openxmlformats.org/wordprocessingml/2006/main">
        <w:t xml:space="preserve">Deus viu a maldade e as abominações de Jerusalém, mas Deus ainda deseja que Jerusalém seja limpa.</w:t>
      </w:r>
    </w:p>
    <w:p/>
    <w:p>
      <w:r xmlns:w="http://schemas.openxmlformats.org/wordprocessingml/2006/main">
        <w:t xml:space="preserve">1: O Amor Infalível de Deus - O amor de Deus por nós é inabalável apesar dos nossos pecados.</w:t>
      </w:r>
    </w:p>
    <w:p/>
    <w:p>
      <w:r xmlns:w="http://schemas.openxmlformats.org/wordprocessingml/2006/main">
        <w:t xml:space="preserve">2: A Esperança de Ser Purificado – Podemos ser perdoados e purificados através do arrependimento.</w:t>
      </w:r>
    </w:p>
    <w:p/>
    <w:p>
      <w:r xmlns:w="http://schemas.openxmlformats.org/wordprocessingml/2006/main">
        <w:t xml:space="preserve">1: Salmos 51:10 – Cria em mim um coração limpo, ó Deus; e renovar um espírito reto dentro de mim.</w:t>
      </w:r>
    </w:p>
    <w:p/>
    <w:p>
      <w:r xmlns:w="http://schemas.openxmlformats.org/wordprocessingml/2006/main">
        <w:t xml:space="preserve">2: Ezequiel 36:25-27 - Então aspergirei água limpa sobre vós, e ficareis purificados; de todas as vossas imundícies e de todos os vossos ídolos vos purificarei. Também vos darei um coração novo, e porei dentro de vós um espírito novo; e tirarei da vossa carne o coração de pedra, e vos darei um coração de carne. E porei dentro de vós o meu espírito, e farei que andeis nos meus estatutos, e guardareis os meus juízos, e os cumprireis.</w:t>
      </w:r>
    </w:p>
    <w:p/>
    <w:p/>
    <w:p>
      <w:r xmlns:w="http://schemas.openxmlformats.org/wordprocessingml/2006/main">
        <w:t xml:space="preserve">Jeremias capítulo 14 retrata uma seca severa e o apelo do povo pela misericórdia de Deus, bem como a resposta de Deus ao seu arrependimento insincero.</w:t>
      </w:r>
    </w:p>
    <w:p/>
    <w:p>
      <w:r xmlns:w="http://schemas.openxmlformats.org/wordprocessingml/2006/main">
        <w:t xml:space="preserve">Parágrafo 1: O capítulo começa com uma descrição da seca que assolou a terra de Judá (Jeremias 14:1-6). O povo, incluindo os nobres e os profetas, está em perigo. Eles choram e seus rostos ficam cobertos de vergonha por causa da falta de chuva. O chão está ressecado e não há alívio à vista.</w:t>
      </w:r>
    </w:p>
    <w:p/>
    <w:p>
      <w:r xmlns:w="http://schemas.openxmlformats.org/wordprocessingml/2006/main">
        <w:t xml:space="preserve">Parágrafo 2: Jeremias intercede pelo seu povo (Jeremias 14:7-9). Ele reconhece os seus pecados, mas apela à misericórdia de Deus. Ele lembra a Deus de Seu relacionamento de aliança com Israel e implora para que Ele aja por amor de Seu próprio nome. Jeremias implora a Deus que não abandone o Seu povo ou o desconsidere por causa dos seus pecados.</w:t>
      </w:r>
    </w:p>
    <w:p/>
    <w:p>
      <w:r xmlns:w="http://schemas.openxmlformats.org/wordprocessingml/2006/main">
        <w:t xml:space="preserve">Parágrafo 3: Deus responde ao apelo de Jeremias (Jeremias 14:10-12). Ele declara que não ouvirá os clamores do Seu povo porque eles O abandonaram e seguiram a idolatria. Apesar de suas expressões externas de luto, seus corações permanecem inalterados, cheios de desejos enganosos.</w:t>
      </w:r>
    </w:p>
    <w:p/>
    <w:p>
      <w:r xmlns:w="http://schemas.openxmlformats.org/wordprocessingml/2006/main">
        <w:t xml:space="preserve">Parágrafo 4: Jeremias reconhece seu próprio sofrimento em meio ao julgamento de Judá (Jeremias 14:13-18). Os falsos profetas enganaram o povo proclamando paz quando não havia nenhuma. Jeremias lamenta a destruição que sobrevirá à sua nação devido à sua desobediência.</w:t>
      </w:r>
    </w:p>
    <w:p/>
    <w:p>
      <w:r xmlns:w="http://schemas.openxmlformats.org/wordprocessingml/2006/main">
        <w:t xml:space="preserve">Parágrafo 5: Jeremias continua seu apelo por misericórdia em nome de Judá (Jeremias 14:19-22). Ele apela ao poder de Deus como Criador e Redentor, pedindo-Lhe que não rejeite para sempre o Seu povo. Jeremias reconhece a culpa deles, mas pede perdão e restauração para que possam voltar para Ele.</w:t>
      </w:r>
    </w:p>
    <w:p/>
    <w:p>
      <w:r xmlns:w="http://schemas.openxmlformats.org/wordprocessingml/2006/main">
        <w:t xml:space="preserve">Resumindo,</w:t>
      </w:r>
    </w:p>
    <w:p>
      <w:r xmlns:w="http://schemas.openxmlformats.org/wordprocessingml/2006/main">
        <w:t xml:space="preserve">O capítulo quatorze de Jeremias retrata a severa seca que aflige Judá e o apelo do povo pela intervenção divina. A terra sofre com a falta de chuva e tanto os nobres quanto os profetas ficam angustiados. Jeremias intercede em favor do seu povo, implorando pela misericórdia de Deus com base na Sua aliança. Deus responde declarando que Ele não ouvirá devido à persistente idolatria de Judá. Suas expressões externas não refletem o verdadeiro arrependimento. Eles O abandonaram em busca de falsos deuses. Os falsos profetas enganam o povo, proclamando a paz quando a destruição se aproxima. Em meio a esse julgamento, Jeremias lamenta e implora por perdão e restauração. Ele reconhece a culpa, mas apela à compaixão, pedindo a Deus que não rejeite o Seu povo para sempre.</w:t>
      </w:r>
    </w:p>
    <w:p/>
    <w:p>
      <w:r xmlns:w="http://schemas.openxmlformats.org/wordprocessingml/2006/main">
        <w:t xml:space="preserve">Jeremias 14:1 Palavra do Senhor que veio a Jeremias a respeito da morte.</w:t>
      </w:r>
    </w:p>
    <w:p/>
    <w:p>
      <w:r xmlns:w="http://schemas.openxmlformats.org/wordprocessingml/2006/main">
        <w:t xml:space="preserve">O Senhor enviou uma mensagem a Jeremias sobre uma seca.</w:t>
      </w:r>
    </w:p>
    <w:p/>
    <w:p>
      <w:r xmlns:w="http://schemas.openxmlformats.org/wordprocessingml/2006/main">
        <w:t xml:space="preserve">1: A fidelidade de Deus em tempos de seca</w:t>
      </w:r>
    </w:p>
    <w:p/>
    <w:p>
      <w:r xmlns:w="http://schemas.openxmlformats.org/wordprocessingml/2006/main">
        <w:t xml:space="preserve">2: Aprendendo a confiar em Deus mesmo em tempos difíceis</w:t>
      </w:r>
    </w:p>
    <w:p/>
    <w:p>
      <w:r xmlns:w="http://schemas.openxmlformats.org/wordprocessingml/2006/main">
        <w:t xml:space="preserve">1: Tiago 1:2-4 - Meus irmãos, considerem motivo de grande alegria o passar por diversas provações, sabendo que a prova da sua fé produz perseverança.</w:t>
      </w:r>
    </w:p>
    <w:p/>
    <w:p>
      <w:r xmlns:w="http://schemas.openxmlformats.org/wordprocessingml/2006/main">
        <w:t xml:space="preserve">2: Salmos 46:10 - “Aquietai-vos e sabei que eu sou Deus; serei exaltado entre as nações, serei exaltado na terra”.</w:t>
      </w:r>
    </w:p>
    <w:p/>
    <w:p>
      <w:r xmlns:w="http://schemas.openxmlformats.org/wordprocessingml/2006/main">
        <w:t xml:space="preserve">Jeremias 14:2 Judá pranteia, e as suas portas desfalecem; eles são pretos até o chão; e o clamor de Jerusalém subiu.</w:t>
      </w:r>
    </w:p>
    <w:p/>
    <w:p>
      <w:r xmlns:w="http://schemas.openxmlformats.org/wordprocessingml/2006/main">
        <w:t xml:space="preserve">Judá está de luto e as portas da cidade enfraqueceram; eles estão desesperados e os gritos de Jerusalém podem ser ouvidos.</w:t>
      </w:r>
    </w:p>
    <w:p/>
    <w:p>
      <w:r xmlns:w="http://schemas.openxmlformats.org/wordprocessingml/2006/main">
        <w:t xml:space="preserve">1. Encontre esperança no luto: como perseverar em tempos difíceis</w:t>
      </w:r>
    </w:p>
    <w:p/>
    <w:p>
      <w:r xmlns:w="http://schemas.openxmlformats.org/wordprocessingml/2006/main">
        <w:t xml:space="preserve">2. O grito da cidade: compreendendo a dor dos nossos vizinhos</w:t>
      </w:r>
    </w:p>
    <w:p/>
    <w:p>
      <w:r xmlns:w="http://schemas.openxmlformats.org/wordprocessingml/2006/main">
        <w:t xml:space="preserve">1. Salmo 34:18 - Perto está o SENHOR dos que têm o coração quebrantado e salva os de espírito quebrantado.</w:t>
      </w:r>
    </w:p>
    <w:p/>
    <w:p>
      <w:r xmlns:w="http://schemas.openxmlformats.org/wordprocessingml/2006/main">
        <w:t xml:space="preserve">2. Lamentações 3:21-22 - Mas isto me lembro e, portanto, tenho esperança: O amor inabalável do Senhor nunca cessa; suas misericórdias nunca chegam ao fim</w:t>
      </w:r>
    </w:p>
    <w:p/>
    <w:p>
      <w:r xmlns:w="http://schemas.openxmlformats.org/wordprocessingml/2006/main">
        <w:t xml:space="preserve">Jeremias 14:3 E os seus nobres enviaram os seus pequeninos às águas; chegaram às covas, e não acharam água; eles voltaram com seus navios vazios; eles ficaram envergonhados e confusos e cobriram as cabeças.</w:t>
      </w:r>
    </w:p>
    <w:p/>
    <w:p>
      <w:r xmlns:w="http://schemas.openxmlformats.org/wordprocessingml/2006/main">
        <w:t xml:space="preserve">Os nobres de Israel foram em busca de água, mas voltaram de mãos vazias e envergonhados.</w:t>
      </w:r>
    </w:p>
    <w:p/>
    <w:p>
      <w:r xmlns:w="http://schemas.openxmlformats.org/wordprocessingml/2006/main">
        <w:t xml:space="preserve">1. O povo de Deus precisa confiar nele para provisão</w:t>
      </w:r>
    </w:p>
    <w:p/>
    <w:p>
      <w:r xmlns:w="http://schemas.openxmlformats.org/wordprocessingml/2006/main">
        <w:t xml:space="preserve">2. Confiar em nossa própria força leva à decepção</w:t>
      </w:r>
    </w:p>
    <w:p/>
    <w:p>
      <w:r xmlns:w="http://schemas.openxmlformats.org/wordprocessingml/2006/main">
        <w:t xml:space="preserve">1. Salmo 121:2 - O meu socorro vem do Senhor, que fez o céu e a terra.</w:t>
      </w:r>
    </w:p>
    <w:p/>
    <w:p>
      <w:r xmlns:w="http://schemas.openxmlformats.org/wordprocessingml/2006/main">
        <w:t xml:space="preserve">2. Isaías 41:17 - Quando os pobres e necessitados buscarem água, e não houver, e sua língua falhar de sede, eu, o Senhor, os ouvirei, eu, o Deus de Israel, não os abandonarei.</w:t>
      </w:r>
    </w:p>
    <w:p/>
    <w:p>
      <w:r xmlns:w="http://schemas.openxmlformats.org/wordprocessingml/2006/main">
        <w:t xml:space="preserve">Jeremias 14:4 Porque a terra está rachada, porque não houve chuva na terra, os lavradores ficaram envergonhados, cobriram a cabeça.</w:t>
      </w:r>
    </w:p>
    <w:p/>
    <w:p>
      <w:r xmlns:w="http://schemas.openxmlformats.org/wordprocessingml/2006/main">
        <w:t xml:space="preserve">Os lavradores ficaram envergonhados porque o solo ficou seco devido à falta de chuva.</w:t>
      </w:r>
    </w:p>
    <w:p/>
    <w:p>
      <w:r xmlns:w="http://schemas.openxmlformats.org/wordprocessingml/2006/main">
        <w:t xml:space="preserve">1. O poder da seca: aprendendo a se adaptar às mudanças em tempos difíceis</w:t>
      </w:r>
    </w:p>
    <w:p/>
    <w:p>
      <w:r xmlns:w="http://schemas.openxmlformats.org/wordprocessingml/2006/main">
        <w:t xml:space="preserve">2. Superando a vergonha: encontrando coragem em situações difíceis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34:17 - Os justos clamam, e o Senhor os ouve e os livra de todas as suas angústias.</w:t>
      </w:r>
    </w:p>
    <w:p/>
    <w:p>
      <w:r xmlns:w="http://schemas.openxmlformats.org/wordprocessingml/2006/main">
        <w:t xml:space="preserve">Jeremias 14:5 Sim, também a corça pariu no campo e o abandonou, porque não havia erva.</w:t>
      </w:r>
    </w:p>
    <w:p/>
    <w:p>
      <w:r xmlns:w="http://schemas.openxmlformats.org/wordprocessingml/2006/main">
        <w:t xml:space="preserve">Os animais do campo estão sofrendo porque não há grama.</w:t>
      </w:r>
    </w:p>
    <w:p/>
    <w:p>
      <w:r xmlns:w="http://schemas.openxmlformats.org/wordprocessingml/2006/main">
        <w:t xml:space="preserve">1. A Criação de Deus: Cuidando da Terra</w:t>
      </w:r>
    </w:p>
    <w:p/>
    <w:p>
      <w:r xmlns:w="http://schemas.openxmlformats.org/wordprocessingml/2006/main">
        <w:t xml:space="preserve">2. Pecado: a causa do sofrimento</w:t>
      </w:r>
    </w:p>
    <w:p/>
    <w:p>
      <w:r xmlns:w="http://schemas.openxmlformats.org/wordprocessingml/2006/main">
        <w:t xml:space="preserve">1. Salmos 104:14 - “Ele faz crescer a erva para o gado, e a erva para o serviço do homem, para que tire da terra o alimento”.</w:t>
      </w:r>
    </w:p>
    <w:p/>
    <w:p>
      <w:r xmlns:w="http://schemas.openxmlformats.org/wordprocessingml/2006/main">
        <w:t xml:space="preserve">2. Gênesis 2:15 - "E o Senhor Deus tomou o homem e o colocou no jardim do Éden para lavá-lo e guardá-lo."</w:t>
      </w:r>
    </w:p>
    <w:p/>
    <w:p>
      <w:r xmlns:w="http://schemas.openxmlformats.org/wordprocessingml/2006/main">
        <w:t xml:space="preserve">Jeremias 14:6 E os jumentos selvagens pararam nos lugares altos, e farejaram o vento como dragões; seus olhos falharam porque não havia grama.</w:t>
      </w:r>
    </w:p>
    <w:p/>
    <w:p>
      <w:r xmlns:w="http://schemas.openxmlformats.org/wordprocessingml/2006/main">
        <w:t xml:space="preserve">Asnos selvagens ficavam em lugares altos, farejando o vento como dragões, mas seus olhos acabaram falhando devido à falta de grama.</w:t>
      </w:r>
    </w:p>
    <w:p/>
    <w:p>
      <w:r xmlns:w="http://schemas.openxmlformats.org/wordprocessingml/2006/main">
        <w:t xml:space="preserve">1. Deus nos fornece os recursos de que precisamos, mesmo nas circunstâncias mais difíceis.</w:t>
      </w:r>
    </w:p>
    <w:p/>
    <w:p>
      <w:r xmlns:w="http://schemas.openxmlformats.org/wordprocessingml/2006/main">
        <w:t xml:space="preserve">2. Quando olharmos para Deus, encontraremos forças para perseverar mesmo quando os recursos forem escassos.</w:t>
      </w:r>
    </w:p>
    <w:p/>
    <w:p>
      <w:r xmlns:w="http://schemas.openxmlformats.org/wordprocessingml/2006/main">
        <w:t xml:space="preserve">1. Salmos 23:1-3 – O Senhor é o meu pastor; Eu não vou querer. Ele me faz repousar em pastos verdejantes. Ele me leva ao lado de águas tranquilas.</w:t>
      </w:r>
    </w:p>
    <w:p/>
    <w:p>
      <w:r xmlns:w="http://schemas.openxmlformats.org/wordprocessingml/2006/main">
        <w:t xml:space="preserve">2. Salmos 37:3-5 – Confie no Senhor e faça o bem; habite na terra e seja amigo da fidelidade. Deleite-se no Senhor, e ele lhe concederá os desejos do seu coração. Entregue o seu caminho ao Senhor; confie nele e ele agirá.</w:t>
      </w:r>
    </w:p>
    <w:p/>
    <w:p>
      <w:r xmlns:w="http://schemas.openxmlformats.org/wordprocessingml/2006/main">
        <w:t xml:space="preserve">Jeremias 14:7 Ó Senhor, ainda que as nossas iniquidades testifiquem contra nós, faze-o por amor do teu nome; porque são muitas as nossas apostasias; pecamos contra ti.</w:t>
      </w:r>
    </w:p>
    <w:p/>
    <w:p>
      <w:r xmlns:w="http://schemas.openxmlformats.org/wordprocessingml/2006/main">
        <w:t xml:space="preserve">Jeremias suplica ao Senhor por misericórdia, admitindo que o povo de Israel pecou contra Ele e sofreu muitos retrocessos.</w:t>
      </w:r>
    </w:p>
    <w:p/>
    <w:p>
      <w:r xmlns:w="http://schemas.openxmlformats.org/wordprocessingml/2006/main">
        <w:t xml:space="preserve">1. A Misericórdia de Deus: Valorizando Seu Dom do Perdão</w:t>
      </w:r>
    </w:p>
    <w:p/>
    <w:p>
      <w:r xmlns:w="http://schemas.openxmlformats.org/wordprocessingml/2006/main">
        <w:t xml:space="preserve">2. O Desviado: Reconhecendo e Afastando-se do Pecado</w:t>
      </w:r>
    </w:p>
    <w:p/>
    <w:p>
      <w:r xmlns:w="http://schemas.openxmlformats.org/wordprocessingml/2006/main">
        <w:t xml:space="preserve">1. Isaías 1:18 - “Vinde agora, e raciocinemos, diz o Senhor: ainda que os vossos pecados sejam como a escarlata, eles se tornarão brancos como a neve;</w:t>
      </w:r>
    </w:p>
    <w:p/>
    <w:p>
      <w:r xmlns:w="http://schemas.openxmlformats.org/wordprocessingml/2006/main">
        <w:t xml:space="preserve">2. Salmos 51:1 - "Tem misericórdia de mim, ó Deus, segundo a tua benignidade; apaga as minhas transgressões, segundo a multidão das tuas ternas misericórdias."</w:t>
      </w:r>
    </w:p>
    <w:p/>
    <w:p>
      <w:r xmlns:w="http://schemas.openxmlformats.org/wordprocessingml/2006/main">
        <w:t xml:space="preserve">Jeremias 14:8 Ó esperança de Israel, seu salvador em tempos de angústia, por que serias como um estrangeiro na terra, e como um viajante que se desvia para passar uma noite?</w:t>
      </w:r>
    </w:p>
    <w:p/>
    <w:p>
      <w:r xmlns:w="http://schemas.openxmlformats.org/wordprocessingml/2006/main">
        <w:t xml:space="preserve">Deus, a esperança de Israel, é um estranho na terra e está apenas de passagem como um viajante que fica apenas uma noite.</w:t>
      </w:r>
    </w:p>
    <w:p/>
    <w:p>
      <w:r xmlns:w="http://schemas.openxmlformats.org/wordprocessingml/2006/main">
        <w:t xml:space="preserve">1. A esperança de Israel: nosso refúgio em tempos difíceis</w:t>
      </w:r>
    </w:p>
    <w:p/>
    <w:p>
      <w:r xmlns:w="http://schemas.openxmlformats.org/wordprocessingml/2006/main">
        <w:t xml:space="preserve">2. A Transitoriedade de Deus: Uma Reflexão sobre Jeremias 14:8</w:t>
      </w:r>
    </w:p>
    <w:p/>
    <w:p>
      <w:r xmlns:w="http://schemas.openxmlformats.org/wordprocessingml/2006/main">
        <w:t xml:space="preserve">1. Salmo 46:1 - "Deus é o nosso refúgio e fortaleza, socorro sempre presente na angústia."</w:t>
      </w:r>
    </w:p>
    <w:p/>
    <w:p>
      <w:r xmlns:w="http://schemas.openxmlformats.org/wordprocessingml/2006/main">
        <w:t xml:space="preserve">2. Isaías 43:1-3 - "Não temas, porque eu te remi; chamei-te pelo nome, tu és meu. Quando passares pelas águas, estarei contigo; e pelos rios, eles não te dominará; quando passares pelo fogo, não te queimarás, e a chama não te consumirá."</w:t>
      </w:r>
    </w:p>
    <w:p/>
    <w:p>
      <w:r xmlns:w="http://schemas.openxmlformats.org/wordprocessingml/2006/main">
        <w:t xml:space="preserve">Jeremias 14:9 Por que deverias ser como um homem atônito, como um homem poderoso que não pode salvar? contudo tu, Senhor, estás no meio de nós, e pelo teu nome somos chamados; não nos deixe.</w:t>
      </w:r>
    </w:p>
    <w:p/>
    <w:p>
      <w:r xmlns:w="http://schemas.openxmlformats.org/wordprocessingml/2006/main">
        <w:t xml:space="preserve">O Senhor está conosco e somos chamados pelo Seu nome; Ele não deveria nos deixar.</w:t>
      </w:r>
    </w:p>
    <w:p/>
    <w:p>
      <w:r xmlns:w="http://schemas.openxmlformats.org/wordprocessingml/2006/main">
        <w:t xml:space="preserve">1. Deus está sempre presente em nossas vidas</w:t>
      </w:r>
    </w:p>
    <w:p/>
    <w:p>
      <w:r xmlns:w="http://schemas.openxmlformats.org/wordprocessingml/2006/main">
        <w:t xml:space="preserve">2. O Poder do Nome do Senhor</w:t>
      </w:r>
    </w:p>
    <w:p/>
    <w:p>
      <w:r xmlns:w="http://schemas.openxmlformats.org/wordprocessingml/2006/main">
        <w:t xml:space="preserve">1. Salmo 46:1-3 Deus é nosso refúgio e fortaleza, socorro bem presente na angústia</w:t>
      </w:r>
    </w:p>
    <w:p/>
    <w:p>
      <w:r xmlns:w="http://schemas.openxmlformats.org/wordprocessingml/2006/main">
        <w:t xml:space="preserve">2. Hebreus 13:5 Contente-se com o que você tem, pois ele disse: Nunca te deixarei, nem te desampararei.</w:t>
      </w:r>
    </w:p>
    <w:p/>
    <w:p>
      <w:r xmlns:w="http://schemas.openxmlformats.org/wordprocessingml/2006/main">
        <w:t xml:space="preserve">Jeremias 14:10 Assim diz o Senhor a este povo: Assim gostaram de andar errantes, não refrearam os seus pés, por isso o Senhor não os aceita; ele agora se lembrará de sua iniqüidade e visitará seus pecados.</w:t>
      </w:r>
    </w:p>
    <w:p/>
    <w:p>
      <w:r xmlns:w="http://schemas.openxmlformats.org/wordprocessingml/2006/main">
        <w:t xml:space="preserve">O Senhor rejeitou o povo, devido à sua constante peregrinação e recusa em permanecer no mesmo lugar, e agora Ele os punirá pelos seus pecados.</w:t>
      </w:r>
    </w:p>
    <w:p/>
    <w:p>
      <w:r xmlns:w="http://schemas.openxmlformats.org/wordprocessingml/2006/main">
        <w:t xml:space="preserve">1. Arrependa-se e volte para o Senhor - Provérbios 28:13</w:t>
      </w:r>
    </w:p>
    <w:p/>
    <w:p>
      <w:r xmlns:w="http://schemas.openxmlformats.org/wordprocessingml/2006/main">
        <w:t xml:space="preserve">2. As Consequências da Desobediência – Gálatas 6:7-8</w:t>
      </w:r>
    </w:p>
    <w:p/>
    <w:p>
      <w:r xmlns:w="http://schemas.openxmlformats.org/wordprocessingml/2006/main">
        <w:t xml:space="preserve">1. Ezequiel 18:30-32</w:t>
      </w:r>
    </w:p>
    <w:p/>
    <w:p>
      <w:r xmlns:w="http://schemas.openxmlformats.org/wordprocessingml/2006/main">
        <w:t xml:space="preserve">2. Salmo 32:1-5</w:t>
      </w:r>
    </w:p>
    <w:p/>
    <w:p>
      <w:r xmlns:w="http://schemas.openxmlformats.org/wordprocessingml/2006/main">
        <w:t xml:space="preserve">Jeremias 14:11 Então me disse o Senhor: Não rogues por este povo, para o seu bem.</w:t>
      </w:r>
    </w:p>
    <w:p/>
    <w:p>
      <w:r xmlns:w="http://schemas.openxmlformats.org/wordprocessingml/2006/main">
        <w:t xml:space="preserve">Deus ordenou a Jeremias que não orasse pelo bem do povo.</w:t>
      </w:r>
    </w:p>
    <w:p/>
    <w:p>
      <w:r xmlns:w="http://schemas.openxmlformats.org/wordprocessingml/2006/main">
        <w:t xml:space="preserve">1. Deus está no controle de todas as coisas e sabe o que é melhor para nós.</w:t>
      </w:r>
    </w:p>
    <w:p/>
    <w:p>
      <w:r xmlns:w="http://schemas.openxmlformats.org/wordprocessingml/2006/main">
        <w:t xml:space="preserve">2. Devemos confiar em Deus e na Sua vontade para as nossas vidas.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Salmo 37:3-5 Confie no Senhor e faça o bem; assim habitarás na terra, e verdadeiramente serás alimentado. Deleita-te também no Senhor; e ele te concederá os desejos do teu coração. Entregue o seu caminho ao Senhor; confie também nele; e ele fará com que isso aconteça.</w:t>
      </w:r>
    </w:p>
    <w:p/>
    <w:p>
      <w:r xmlns:w="http://schemas.openxmlformats.org/wordprocessingml/2006/main">
        <w:t xml:space="preserve">Jeremias 14:12 Quando jejuarem, não ouvirei o seu clamor; e quando oferecerem holocausto e oblação, não os aceitarei; mas os consumirei à espada, e à fome, e à peste.</w:t>
      </w:r>
    </w:p>
    <w:p/>
    <w:p>
      <w:r xmlns:w="http://schemas.openxmlformats.org/wordprocessingml/2006/main">
        <w:t xml:space="preserve">Deus não ouvirá os clamores do Seu povo quando eles jejuarem e oferecerem holocaustos, mas, em vez disso, puni-los-á com fome, espada e pestilência.</w:t>
      </w:r>
    </w:p>
    <w:p/>
    <w:p>
      <w:r xmlns:w="http://schemas.openxmlformats.org/wordprocessingml/2006/main">
        <w:t xml:space="preserve">1. O Poder do Julgamento de Deus – Jeremias 14:12</w:t>
      </w:r>
    </w:p>
    <w:p/>
    <w:p>
      <w:r xmlns:w="http://schemas.openxmlformats.org/wordprocessingml/2006/main">
        <w:t xml:space="preserve">2. A Necessidade do Verdadeiro Arrependimento – Jeremias 14:12</w:t>
      </w:r>
    </w:p>
    <w:p/>
    <w:p>
      <w:r xmlns:w="http://schemas.openxmlformats.org/wordprocessingml/2006/main">
        <w:t xml:space="preserve">1. Amós 4:6-12 - A advertência de Deus sobre o julgamento contra aqueles que não se arrependem</w:t>
      </w:r>
    </w:p>
    <w:p/>
    <w:p>
      <w:r xmlns:w="http://schemas.openxmlformats.org/wordprocessingml/2006/main">
        <w:t xml:space="preserve">2. Joel 2:12-18 - O chamado de Deus ao arrependimento e ao perdão dos pecados</w:t>
      </w:r>
    </w:p>
    <w:p/>
    <w:p>
      <w:r xmlns:w="http://schemas.openxmlformats.org/wordprocessingml/2006/main">
        <w:t xml:space="preserve">Jeremias 14:13 Então disse eu: Ah, Senhor DEUS! eis que os profetas lhes dizem: Não vereis a espada, nem tereis fome; mas eu lhe darei paz garantida neste lugar.</w:t>
      </w:r>
    </w:p>
    <w:p/>
    <w:p>
      <w:r xmlns:w="http://schemas.openxmlformats.org/wordprocessingml/2006/main">
        <w:t xml:space="preserve">Jeremias lamenta a Deus, perguntando por que os profetas dão falsas esperanças ao povo em tempos de guerra e fome, prometendo paz em vez de tribulação.</w:t>
      </w:r>
    </w:p>
    <w:p/>
    <w:p>
      <w:r xmlns:w="http://schemas.openxmlformats.org/wordprocessingml/2006/main">
        <w:t xml:space="preserve">1. A verdade de Deus reina acima das falsas promessas</w:t>
      </w:r>
    </w:p>
    <w:p/>
    <w:p>
      <w:r xmlns:w="http://schemas.openxmlformats.org/wordprocessingml/2006/main">
        <w:t xml:space="preserve">2. Viver na verdade, não no engano</w:t>
      </w:r>
    </w:p>
    <w:p/>
    <w:p>
      <w:r xmlns:w="http://schemas.openxmlformats.org/wordprocessingml/2006/main">
        <w:t xml:space="preserve">1. Efésios 6:14 - Permaneçam firmes então, com o cinto da verdade afivelado em sua cintura</w:t>
      </w:r>
    </w:p>
    <w:p/>
    <w:p>
      <w:r xmlns:w="http://schemas.openxmlformats.org/wordprocessingml/2006/main">
        <w:t xml:space="preserve">2. Provérbios 12:19 - Os lábios verdadeiros duram para sempre, mas a língua mentirosa dura apenas um momento.</w:t>
      </w:r>
    </w:p>
    <w:p/>
    <w:p>
      <w:r xmlns:w="http://schemas.openxmlformats.org/wordprocessingml/2006/main">
        <w:t xml:space="preserve">Jeremias 14:14 Então o Senhor me disse: Os profetas profetizam mentiras em meu nome; eu não os enviei, nem lhes dei ordem, nem lhes falei; eles te profetizam falsas visões e adivinhações, e coisas sem sentido. , e o engano do seu coração.</w:t>
      </w:r>
    </w:p>
    <w:p/>
    <w:p>
      <w:r xmlns:w="http://schemas.openxmlformats.org/wordprocessingml/2006/main">
        <w:t xml:space="preserve">Jeremias alerta que falsos profetas estão falando mentiras em nome do Senhor, sem serem enviados por Ele ou ordenados por Ele.</w:t>
      </w:r>
    </w:p>
    <w:p/>
    <w:p>
      <w:r xmlns:w="http://schemas.openxmlformats.org/wordprocessingml/2006/main">
        <w:t xml:space="preserve">1. Siga a verdade de Deus e não os falsos profetas</w:t>
      </w:r>
    </w:p>
    <w:p/>
    <w:p>
      <w:r xmlns:w="http://schemas.openxmlformats.org/wordprocessingml/2006/main">
        <w:t xml:space="preserve">2. Discernimento num mar de mentiras</w:t>
      </w:r>
    </w:p>
    <w:p/>
    <w:p>
      <w:r xmlns:w="http://schemas.openxmlformats.org/wordprocessingml/2006/main">
        <w:t xml:space="preserve">1. Mateus 7:15-20 Cuidado com os falsos profetas</w:t>
      </w:r>
    </w:p>
    <w:p/>
    <w:p>
      <w:r xmlns:w="http://schemas.openxmlformats.org/wordprocessingml/2006/main">
        <w:t xml:space="preserve">2. 1 João 4:1-6 Teste os Espíritos para ver se eles vêm de Deus</w:t>
      </w:r>
    </w:p>
    <w:p/>
    <w:p>
      <w:r xmlns:w="http://schemas.openxmlformats.org/wordprocessingml/2006/main">
        <w:t xml:space="preserve">Jeremias 14:15 Portanto assim diz o Senhor acerca dos profetas que profetizam em meu nome: e eu não os enviei, mas dizem: Não haverá espada nem fome nesta terra; Pela espada e pela fome esses profetas serão consumidos.</w:t>
      </w:r>
    </w:p>
    <w:p/>
    <w:p>
      <w:r xmlns:w="http://schemas.openxmlformats.org/wordprocessingml/2006/main">
        <w:t xml:space="preserve">O Senhor fala contra os falsos profetas que profetizam em Seu nome, alegando que não haverá espada e fome na terra, mas o Senhor afirma que esses profetas serão consumidos pela espada e pela fome.</w:t>
      </w:r>
    </w:p>
    <w:p/>
    <w:p>
      <w:r xmlns:w="http://schemas.openxmlformats.org/wordprocessingml/2006/main">
        <w:t xml:space="preserve">1. Falsos Profetas e as Consequências do Engano</w:t>
      </w:r>
    </w:p>
    <w:p/>
    <w:p>
      <w:r xmlns:w="http://schemas.openxmlformats.org/wordprocessingml/2006/main">
        <w:t xml:space="preserve">2. Os Verdadeiros Profetas e a Fidelidade de Deus</w:t>
      </w:r>
    </w:p>
    <w:p/>
    <w:p>
      <w:r xmlns:w="http://schemas.openxmlformats.org/wordprocessingml/2006/main">
        <w:t xml:space="preserve">1. Jeremias 14:15</w:t>
      </w:r>
    </w:p>
    <w:p/>
    <w:p>
      <w:r xmlns:w="http://schemas.openxmlformats.org/wordprocessingml/2006/main">
        <w:t xml:space="preserve">2. Ezequiel 13:1-7</w:t>
      </w:r>
    </w:p>
    <w:p/>
    <w:p>
      <w:r xmlns:w="http://schemas.openxmlformats.org/wordprocessingml/2006/main">
        <w:t xml:space="preserve">Jeremias 14:16 E o povo a quem eles profetizam será lançado nas ruas de Jerusalém, por causa da fome e da espada; e não haverá quem os sepulte, a eles, às suas mulheres, nem aos seus filhos, nem às suas filhas; porque derramarei sobre eles a sua maldade.</w:t>
      </w:r>
    </w:p>
    <w:p/>
    <w:p>
      <w:r xmlns:w="http://schemas.openxmlformats.org/wordprocessingml/2006/main">
        <w:t xml:space="preserve">Deus está punindo seu povo por sua maldade.</w:t>
      </w:r>
    </w:p>
    <w:p/>
    <w:p>
      <w:r xmlns:w="http://schemas.openxmlformats.org/wordprocessingml/2006/main">
        <w:t xml:space="preserve">1: Devemos estar atentos às nossas ações, pois Deus nos punirá pela nossa maldade.</w:t>
      </w:r>
    </w:p>
    <w:p/>
    <w:p>
      <w:r xmlns:w="http://schemas.openxmlformats.org/wordprocessingml/2006/main">
        <w:t xml:space="preserve">2: Devemos nos afastar de nossa maldade e nos voltar para Deus em busca de refúgio.</w:t>
      </w:r>
    </w:p>
    <w:p/>
    <w:p>
      <w:r xmlns:w="http://schemas.openxmlformats.org/wordprocessingml/2006/main">
        <w:t xml:space="preserve">1: Isaías 55:6-7 “Buscai ao Senhor enquanto se pode achar; invocai-o enquanto está perto; abandone o ímpio o seu caminho, e o homem injusto os seus pensamentos; volte-se ao Senhor, para que possa tende compaixão dele e do nosso Deus, porque ele perdoará abundantemente”.</w:t>
      </w:r>
    </w:p>
    <w:p/>
    <w:p>
      <w:r xmlns:w="http://schemas.openxmlformats.org/wordprocessingml/2006/main">
        <w:t xml:space="preserve">2: 1 João 1:9 "Se confessarmos os nossos pecados, ele é fiel e justo para nos perdoar os pecados e nos purificar de toda injustiça."</w:t>
      </w:r>
    </w:p>
    <w:p/>
    <w:p>
      <w:r xmlns:w="http://schemas.openxmlformats.org/wordprocessingml/2006/main">
        <w:t xml:space="preserve">Jeremias 14:17 Portanto lhes dirás esta palavra; Que os meus olhos se derramem em lágrimas, noite e dia, e não cessem; porque a virgem filha do meu povo foi quebrantada com uma grande brecha, com um golpe muito doloroso.</w:t>
      </w:r>
    </w:p>
    <w:p/>
    <w:p>
      <w:r xmlns:w="http://schemas.openxmlformats.org/wordprocessingml/2006/main">
        <w:t xml:space="preserve">Jeremias está de luto pelo seu povo, que foi quebrado por uma grande brecha e um golpe muito doloroso.</w:t>
      </w:r>
    </w:p>
    <w:p/>
    <w:p>
      <w:r xmlns:w="http://schemas.openxmlformats.org/wordprocessingml/2006/main">
        <w:t xml:space="preserve">1. As Lágrimas de Deus: Um Chamado à Compaixão e à Compreensão</w:t>
      </w:r>
    </w:p>
    <w:p/>
    <w:p>
      <w:r xmlns:w="http://schemas.openxmlformats.org/wordprocessingml/2006/main">
        <w:t xml:space="preserve">2. O Quebrantamento do Povo de Deus: Uma Reflexão sobre Jeremias 14:17</w:t>
      </w:r>
    </w:p>
    <w:p/>
    <w:p>
      <w:r xmlns:w="http://schemas.openxmlformats.org/wordprocessingml/2006/main">
        <w:t xml:space="preserve">1. Isaías 54:8-10 "Com um pouco de ira escondi de ti o meu rosto por um momento; mas com benignidade eterna terei misericórdia de ti, diz o Senhor teu Redentor. Pois isto é como as águas de Noé para mim : pois assim como jurei que as águas de Noé não mais inundariam a terra; assim jurei que não me iraria contigo, nem te repreenderia. Pois as montanhas se afastarão, e as colinas serão removidas; mas o meu a benignidade não se apartará de ti, nem a aliança da minha paz será removida, diz o Senhor que se compadece de ti.</w:t>
      </w:r>
    </w:p>
    <w:p/>
    <w:p>
      <w:r xmlns:w="http://schemas.openxmlformats.org/wordprocessingml/2006/main">
        <w:t xml:space="preserve">2. Hebreus 4:15-16 "Porque não temos um sumo sacerdote que não possa ser tocado pelo sentimento das nossas enfermidades; antes, foi tentado em todas as coisas, à nossa semelhança, mas sem pecado. Cheguemos, portanto, com confiança ao trono da graça, para que possamos obter misericórdia e encontrar graça para socorro em tempo de necessidade."</w:t>
      </w:r>
    </w:p>
    <w:p/>
    <w:p>
      <w:r xmlns:w="http://schemas.openxmlformats.org/wordprocessingml/2006/main">
        <w:t xml:space="preserve">Jeremias 14:18 Se eu sair ao campo, então eis os que foram mortos à espada! e se eu entrar na cidade, eis que eis os que estão doentes de fome! sim, tanto o profeta como o sacerdote vão para uma terra que não conhecem.</w:t>
      </w:r>
    </w:p>
    <w:p/>
    <w:p>
      <w:r xmlns:w="http://schemas.openxmlformats.org/wordprocessingml/2006/main">
        <w:t xml:space="preserve">O povo de Deus sofre angústia física e espiritual.</w:t>
      </w:r>
    </w:p>
    <w:p/>
    <w:p>
      <w:r xmlns:w="http://schemas.openxmlformats.org/wordprocessingml/2006/main">
        <w:t xml:space="preserve">1: O povo de Deus não deve esquecer o sofrimento dos outros e devemos sempre nos esforçar para ajudar os necessitados.</w:t>
      </w:r>
    </w:p>
    <w:p/>
    <w:p>
      <w:r xmlns:w="http://schemas.openxmlformats.org/wordprocessingml/2006/main">
        <w:t xml:space="preserve">2: Ninguém deve se sentir sozinho em seu sofrimento, pois Deus está sempre presente para confortar e apoiar aqueles que estão em perigo.</w:t>
      </w:r>
    </w:p>
    <w:p/>
    <w:p>
      <w:r xmlns:w="http://schemas.openxmlformats.org/wordprocessingml/2006/main">
        <w:t xml:space="preserve">1: Salmo 34:18 - O Senhor está perto dos que têm o coração quebrantado e salva aqueles que estão com o espírito esmagado.</w:t>
      </w:r>
    </w:p>
    <w:p/>
    <w:p>
      <w:r xmlns:w="http://schemas.openxmlformats.org/wordprocessingml/2006/main">
        <w:t xml:space="preserve">2: João 14:18 – Não vos deixarei órfãos; Eu virei para você.</w:t>
      </w:r>
    </w:p>
    <w:p/>
    <w:p>
      <w:r xmlns:w="http://schemas.openxmlformats.org/wordprocessingml/2006/main">
        <w:t xml:space="preserve">Jeremias 14:19 Rejeitaste totalmente a Judá? a tua alma detestou Sião? por que você nos feriu e não há cura para nós? procuramos a paz e não há bem; e para o tempo de cura, e eis problemas!</w:t>
      </w:r>
    </w:p>
    <w:p/>
    <w:p>
      <w:r xmlns:w="http://schemas.openxmlformats.org/wordprocessingml/2006/main">
        <w:t xml:space="preserve">Deus questionou por que Ele feriu Judá e Sião, pois eles procuravam paz, mas em vez disso encontraram problemas.</w:t>
      </w:r>
    </w:p>
    <w:p/>
    <w:p>
      <w:r xmlns:w="http://schemas.openxmlformats.org/wordprocessingml/2006/main">
        <w:t xml:space="preserve">1. O plano de Deus nem sempre é compreendido e é importante confiar na Sua vontade.</w:t>
      </w:r>
    </w:p>
    <w:p/>
    <w:p>
      <w:r xmlns:w="http://schemas.openxmlformats.org/wordprocessingml/2006/main">
        <w:t xml:space="preserve">2. Mesmo quando as coisas não acontecem como esperamos, Deus ainda tem um plano para nós.</w:t>
      </w:r>
    </w:p>
    <w:p/>
    <w:p>
      <w:r xmlns:w="http://schemas.openxmlformats.org/wordprocessingml/2006/main">
        <w:t xml:space="preserve">1. Isaías 55:8-9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Jeremias 14:20 Nós reconhecemos, ó Senhor, a nossa maldade e a iniqüidade de nossos pais; porque pecamos contra ti.</w:t>
      </w:r>
    </w:p>
    <w:p/>
    <w:p>
      <w:r xmlns:w="http://schemas.openxmlformats.org/wordprocessingml/2006/main">
        <w:t xml:space="preserve">O povo de Israel reconhece a sua maldade e a iniquidade dos seus pais.</w:t>
      </w:r>
    </w:p>
    <w:p/>
    <w:p>
      <w:r xmlns:w="http://schemas.openxmlformats.org/wordprocessingml/2006/main">
        <w:t xml:space="preserve">1: O perdão de Deus: como encontrá-lo apesar dos nossos pecados</w:t>
      </w:r>
    </w:p>
    <w:p/>
    <w:p>
      <w:r xmlns:w="http://schemas.openxmlformats.org/wordprocessingml/2006/main">
        <w:t xml:space="preserve">2: Os pecados de nossos pais: reconhecendo nosso passado para seguir em frente</w:t>
      </w:r>
    </w:p>
    <w:p/>
    <w:p>
      <w:r xmlns:w="http://schemas.openxmlformats.org/wordprocessingml/2006/main">
        <w:t xml:space="preserve">1: Salmos 32:1-5 - "Bem-aventurado aquele cujas transgressões são perdoadas, cujos pecados são cobertos. Bem-aventurado aquele cujo pecado o Senhor não imputa contra eles e em cujo espírito não há engano."</w:t>
      </w:r>
    </w:p>
    <w:p/>
    <w:p>
      <w:r xmlns:w="http://schemas.openxmlformats.org/wordprocessingml/2006/main">
        <w:t xml:space="preserve">2: 1 João 1:9 - "Se confessarmos os nossos pecados, ele é fiel e justo e nos perdoará os pecados e nos purificará de toda injustiça."</w:t>
      </w:r>
    </w:p>
    <w:p/>
    <w:p>
      <w:r xmlns:w="http://schemas.openxmlformats.org/wordprocessingml/2006/main">
        <w:t xml:space="preserve">Jeremias 14:21 Não nos abomines, por amor do teu nome, não desonres o trono da tua glória; lembra-te, não quebres a tua aliança conosco.</w:t>
      </w:r>
    </w:p>
    <w:p/>
    <w:p>
      <w:r xmlns:w="http://schemas.openxmlformats.org/wordprocessingml/2006/main">
        <w:t xml:space="preserve">Deus nos chama para permanecermos fiéis à sua aliança e não desonrarmos o seu trono.</w:t>
      </w:r>
    </w:p>
    <w:p/>
    <w:p>
      <w:r xmlns:w="http://schemas.openxmlformats.org/wordprocessingml/2006/main">
        <w:t xml:space="preserve">1. Reafirmando a Nossa Aliança com Deus</w:t>
      </w:r>
    </w:p>
    <w:p/>
    <w:p>
      <w:r xmlns:w="http://schemas.openxmlformats.org/wordprocessingml/2006/main">
        <w:t xml:space="preserve">2. Defendendo a Glória do Trono de Deus</w:t>
      </w:r>
    </w:p>
    <w:p/>
    <w:p>
      <w:r xmlns:w="http://schemas.openxmlformats.org/wordprocessingml/2006/main">
        <w:t xml:space="preserve">1. Isaías 54:10 - “Embora as montanhas sejam abaladas e as colinas sejam removidas, ainda assim meu amor infalível por você não será abalado, nem minha aliança de paz será removida”, diz o Senhor, que tem compaixão de você.</w:t>
      </w:r>
    </w:p>
    <w:p/>
    <w:p>
      <w:r xmlns:w="http://schemas.openxmlformats.org/wordprocessingml/2006/main">
        <w:t xml:space="preserve">2. Salmos 89:1-4 - Cantarei o amor inabalável do SENHOR, para sempre; com a minha boca divulgarei a tua fidelidade de geração em geração. Pois eu disse: O amor constante será edificado para sempre; nos céus você estabelecerá sua fidelidade. Tu disseste: Fiz uma aliança com o meu escolhido; Jurei a Davi, meu servo: Estabelecerei a sua descendência para sempre e edificarei o seu trono por todas as gerações.</w:t>
      </w:r>
    </w:p>
    <w:p/>
    <w:p>
      <w:r xmlns:w="http://schemas.openxmlformats.org/wordprocessingml/2006/main">
        <w:t xml:space="preserve">Jeremias 14:22 Há alguma entre as vaidades dos gentios que possa fazer chover? ou os céus podem dar chuva? não és tu, ó Senhor nosso Deus? portanto esperaremos em ti; porque tu fizeste todas estas coisas.</w:t>
      </w:r>
    </w:p>
    <w:p/>
    <w:p>
      <w:r xmlns:w="http://schemas.openxmlformats.org/wordprocessingml/2006/main">
        <w:t xml:space="preserve">O SENHOR é o único que pode providenciar chuva e aguaceiros, e por isso devemos esperar Nele.</w:t>
      </w:r>
    </w:p>
    <w:p/>
    <w:p>
      <w:r xmlns:w="http://schemas.openxmlformats.org/wordprocessingml/2006/main">
        <w:t xml:space="preserve">1. O Poder do Senhor: Aprendendo a Esperar na Sua Provisão</w:t>
      </w:r>
    </w:p>
    <w:p/>
    <w:p>
      <w:r xmlns:w="http://schemas.openxmlformats.org/wordprocessingml/2006/main">
        <w:t xml:space="preserve">2. Confiar no SENHOR: Confiar na Sua Soberania</w:t>
      </w:r>
    </w:p>
    <w:p/>
    <w:p>
      <w:r xmlns:w="http://schemas.openxmlformats.org/wordprocessingml/2006/main">
        <w:t xml:space="preserve">1. Isaías 55:10-11 - Pois assim como a chuva e a neve descem do céu e para lá não voltam, mas regam a terra, fazendo-a produzir e brotar, dando semente ao semeador e pão ao que come, 11 assim será a minha palavra que sair da minha boca; ela não voltará para mim vazia, mas realizará o que me apraz e terá êxito naquilo para que a enviei.</w:t>
      </w:r>
    </w:p>
    <w:p/>
    <w:p>
      <w:r xmlns:w="http://schemas.openxmlformats.org/wordprocessingml/2006/main">
        <w:t xml:space="preserve">2. Tiago 5:7-8 - Sede pacientes, portanto, irmãos, até a vinda do Senhor. Veja como o agricultor espera o precioso fruto da terra, sendo paciente com ele, até que receba as primeiras e as últimas chuvas. 8 Você também, seja paciente. Fortaleçam seus corações, pois a vinda do Senhor está próxima.</w:t>
      </w:r>
    </w:p>
    <w:p/>
    <w:p/>
    <w:p>
      <w:r xmlns:w="http://schemas.openxmlformats.org/wordprocessingml/2006/main">
        <w:t xml:space="preserve">O capítulo 15 de Jeremias concentra-se nas lutas pessoais de Jeremias como profeta e em seu diálogo com Deus a respeito do julgamento iminente sobre Judá.</w:t>
      </w:r>
    </w:p>
    <w:p/>
    <w:p>
      <w:r xmlns:w="http://schemas.openxmlformats.org/wordprocessingml/2006/main">
        <w:t xml:space="preserve">Parágrafo 1: Deus expressa Sua rejeição a Judá e Sua recusa em ceder em trazer julgamento sobre eles (Jeremias 15:1-4). Ele declara que mesmo que Moisés e Samuel intercedessem pelo povo, Ele não mudaria de ideia. As consequências da sua maldade são inevitáveis.</w:t>
      </w:r>
    </w:p>
    <w:p/>
    <w:p>
      <w:r xmlns:w="http://schemas.openxmlformats.org/wordprocessingml/2006/main">
        <w:t xml:space="preserve">Parágrafo 2: Jeremias lamenta seu sofrimento e isolamento pessoal (Jeremias 15:5-9). Ele se sente rejeitado pelo seu próprio povo, que zomba dele e conspira contra ele. Apesar de transmitir fielmente a mensagem de Deus, Jeremias enfrenta perseguição e reprovação. Ele questiona por que deve suportar tantas dificuldades.</w:t>
      </w:r>
    </w:p>
    <w:p/>
    <w:p>
      <w:r xmlns:w="http://schemas.openxmlformats.org/wordprocessingml/2006/main">
        <w:t xml:space="preserve">Parágrafo 3: Deus reafirma a Jeremias sua presença e proteção (Jeremias 15:10-14). Ele diz a Jeremias para não ter medo do povo, mas avisa que eles enfrentarão o julgamento pelos seus pecados. Contudo, o próprio Jeremias será poupado da destruição.</w:t>
      </w:r>
    </w:p>
    <w:p/>
    <w:p>
      <w:r xmlns:w="http://schemas.openxmlformats.org/wordprocessingml/2006/main">
        <w:t xml:space="preserve">Parágrafo 4: Jeremias reclama com Deus sobre seu chamado como profeta (Jeremias 15:15-18). Ele expressa sua frustração com a oposição constante que enfrenta. Apesar de inicialmente encontrar alegria ao falar as palavras de Deus, ele agora se sente dominado pela tristeza. Ele implora por vingança contra aqueles que o perseguem.</w:t>
      </w:r>
    </w:p>
    <w:p/>
    <w:p>
      <w:r xmlns:w="http://schemas.openxmlformats.org/wordprocessingml/2006/main">
        <w:t xml:space="preserve">Parágrafo 5: Deus encoraja Jeremias ao arrependimento e reafirma seu papel como profeta (Jeremias 15:19-21). Se ele se arrepender por causa do desânimo, será restaurado e se tornará um muro fortificado contra a oposição. Deus promete livrá-lo daqueles que buscam o mal e lhe garante que ele prevalecerá no cumprimento de sua missão profética.</w:t>
      </w:r>
    </w:p>
    <w:p/>
    <w:p>
      <w:r xmlns:w="http://schemas.openxmlformats.org/wordprocessingml/2006/main">
        <w:t xml:space="preserve">Resumindo,</w:t>
      </w:r>
    </w:p>
    <w:p>
      <w:r xmlns:w="http://schemas.openxmlformats.org/wordprocessingml/2006/main">
        <w:t xml:space="preserve">O capítulo quinze de Jeremias retrata as lutas pessoais enfrentadas pelo profeta e seu diálogo com Deus em relação ao julgamento iminente sobre Judá. Deus rejeita os pedidos de misericórdia de Judá, declarando que o julgamento é inevitável. Jeremias lamenta o isolamento e a perseguição por parte do seu próprio povo. Ele questiona por que deve suportar tanto sofrimento. Deus reafirma a Jeremias a Sua presença e avisa que o povo enfrentará consequências. Apesar da oposição, Jeremias recebeu a promessa de proteção. Ele então reclama de ser um profeta, sentindo-se dominado pela tristeza, mas em busca de vingança. Deus encoraja o arrependimento em Jeremias, prometendo restauração e força. Se permanecer fiel, prevalecerá no cumprimento de sua missão profética.</w:t>
      </w:r>
    </w:p>
    <w:p/>
    <w:p>
      <w:r xmlns:w="http://schemas.openxmlformats.org/wordprocessingml/2006/main">
        <w:t xml:space="preserve">Jeremias 15:1 Então me disse o Senhor: Ainda que Moisés e Samuel estivessem diante de mim, ainda assim o meu pensamento não pôde estar voltado para este povo; lança-os fora da minha vista, e deixa-os sair.</w:t>
      </w:r>
    </w:p>
    <w:p/>
    <w:p>
      <w:r xmlns:w="http://schemas.openxmlformats.org/wordprocessingml/2006/main">
        <w:t xml:space="preserve">Deus declarou que não tinha nenhum favor para o Seu povo, mesmo que Moisés e Samuel estivessem implorando por eles.</w:t>
      </w:r>
    </w:p>
    <w:p/>
    <w:p>
      <w:r xmlns:w="http://schemas.openxmlformats.org/wordprocessingml/2006/main">
        <w:t xml:space="preserve">1. A misericórdia de Deus é incondicional</w:t>
      </w:r>
    </w:p>
    <w:p/>
    <w:p>
      <w:r xmlns:w="http://schemas.openxmlformats.org/wordprocessingml/2006/main">
        <w:t xml:space="preserve">2. O Poder da Intercessão</w:t>
      </w:r>
    </w:p>
    <w:p/>
    <w:p>
      <w:r xmlns:w="http://schemas.openxmlformats.org/wordprocessingml/2006/main">
        <w:t xml:space="preserve">1. Jeremias 1:5 "Antes de te formar no ventre eu te conheci, antes de você nascer eu te separei; eu te designei como profeta para as nações."</w:t>
      </w:r>
    </w:p>
    <w:p/>
    <w:p>
      <w:r xmlns:w="http://schemas.openxmlformats.org/wordprocessingml/2006/main">
        <w:t xml:space="preserve">2. Tiago 5:16 "Portanto, confessem seus pecados uns aos outros e orem uns pelos outros para que sejam curados. A oração de uma pessoa justa é poderosa e eficaz."</w:t>
      </w:r>
    </w:p>
    <w:p/>
    <w:p>
      <w:r xmlns:w="http://schemas.openxmlformats.org/wordprocessingml/2006/main">
        <w:t xml:space="preserve">Jeremias 15:2 E acontecerá que, se te disserem: Para onde iremos? então lhes dirás: Assim diz o Senhor; Os que estão para a morte, para a morte; e os que são para a espada, para a espada; e os que estão para a fome, para a fome; e os que são para o cativeiro, para o cativeiro.</w:t>
      </w:r>
    </w:p>
    <w:p/>
    <w:p>
      <w:r xmlns:w="http://schemas.openxmlformats.org/wordprocessingml/2006/main">
        <w:t xml:space="preserve">Deus avisa o povo através de Jeremias que o julgamento cairá sobre eles através da morte, da espada, da fome e do cativeiro.</w:t>
      </w:r>
    </w:p>
    <w:p/>
    <w:p>
      <w:r xmlns:w="http://schemas.openxmlformats.org/wordprocessingml/2006/main">
        <w:t xml:space="preserve">1. As consequências da rebelião contra Deus</w:t>
      </w:r>
    </w:p>
    <w:p/>
    <w:p>
      <w:r xmlns:w="http://schemas.openxmlformats.org/wordprocessingml/2006/main">
        <w:t xml:space="preserve">2. A Necessidade de Servir Fielmente ao Senhor</w:t>
      </w:r>
    </w:p>
    <w:p/>
    <w:p>
      <w:r xmlns:w="http://schemas.openxmlformats.org/wordprocessingml/2006/main">
        <w:t xml:space="preserve">1. Deuteronômio 28:15-68 - As promessas de Deus de bênçãos para a obediência e maldições para a desobediência</w:t>
      </w:r>
    </w:p>
    <w:p/>
    <w:p>
      <w:r xmlns:w="http://schemas.openxmlformats.org/wordprocessingml/2006/main">
        <w:t xml:space="preserve">2. Romanos 6:23 – O salário do pecado é a morte</w:t>
      </w:r>
    </w:p>
    <w:p/>
    <w:p>
      <w:r xmlns:w="http://schemas.openxmlformats.org/wordprocessingml/2006/main">
        <w:t xml:space="preserve">Jeremias 15:3 E porei sobre eles quatro espécies, diz o Senhor: a espada para matar, e os cães para despedaçar, e as aves do céu, e os animais da terra, para os devorarem e destruírem.</w:t>
      </w:r>
    </w:p>
    <w:p/>
    <w:p>
      <w:r xmlns:w="http://schemas.openxmlformats.org/wordprocessingml/2006/main">
        <w:t xml:space="preserve">Deus está no controle de todas as circunstâncias da vida, incluindo as dificuldades.</w:t>
      </w:r>
    </w:p>
    <w:p/>
    <w:p>
      <w:r xmlns:w="http://schemas.openxmlformats.org/wordprocessingml/2006/main">
        <w:t xml:space="preserve">1: Deus é Soberano: Encontrando Conforto em Seu Controle</w:t>
      </w:r>
    </w:p>
    <w:p/>
    <w:p>
      <w:r xmlns:w="http://schemas.openxmlformats.org/wordprocessingml/2006/main">
        <w:t xml:space="preserve">2: A Soberania de Deus: Compreendendo Seu Plano em Tempos Difíceis</w:t>
      </w:r>
    </w:p>
    <w:p/>
    <w:p>
      <w:r xmlns:w="http://schemas.openxmlformats.org/wordprocessingml/2006/main">
        <w:t xml:space="preserve">1: Isaías 46:9-10 - "Lembre-se das coisas passadas, daquelas de outrora; eu sou Deus, e não há outro; eu sou Deus, e não há outro semelhante a mim. Faço conhecido o fim desde o princípio, desde os tempos antigos, o que ainda está por vir. Eu digo: 'Meu propósito permanecerá e farei tudo o que quiser.'</w:t>
      </w:r>
    </w:p>
    <w:p/>
    <w:p>
      <w:r xmlns:w="http://schemas.openxmlformats.org/wordprocessingml/2006/main">
        <w:t xml:space="preserve">2: Provérbios 19:21 - "Muitos são os planos no coração de uma pessoa, mas é o propósito do Senhor que prevalece."</w:t>
      </w:r>
    </w:p>
    <w:p/>
    <w:p>
      <w:r xmlns:w="http://schemas.openxmlformats.org/wordprocessingml/2006/main">
        <w:t xml:space="preserve">Jeremias 15:4 E farei com que sejam transportados para todos os reinos da terra, por causa de Manassés, filho de Ezequias, rei de Judá, por causa do que fez em Jerusalém.</w:t>
      </w:r>
    </w:p>
    <w:p/>
    <w:p>
      <w:r xmlns:w="http://schemas.openxmlformats.org/wordprocessingml/2006/main">
        <w:t xml:space="preserve">Deus exilará o povo de Judá devido aos pecados de Manassés, filho do rei Ezequias.</w:t>
      </w:r>
    </w:p>
    <w:p/>
    <w:p>
      <w:r xmlns:w="http://schemas.openxmlformats.org/wordprocessingml/2006/main">
        <w:t xml:space="preserve">1. As Consequências do Pecado: Como Deus Pune Seu Povo</w:t>
      </w:r>
    </w:p>
    <w:p/>
    <w:p>
      <w:r xmlns:w="http://schemas.openxmlformats.org/wordprocessingml/2006/main">
        <w:t xml:space="preserve">2. A importância do arrependimento diante do julgamento</w:t>
      </w:r>
    </w:p>
    <w:p/>
    <w:p>
      <w:r xmlns:w="http://schemas.openxmlformats.org/wordprocessingml/2006/main">
        <w:t xml:space="preserve">1. Isaías 55:7 - “Deixe o ímpio o seu caminho, e o homem injusto os seus pensamentos; e volte-se ao Senhor, e ele se compadecerá dele; e ao nosso Deus, porque ele perdoará abundantemente”.</w:t>
      </w:r>
    </w:p>
    <w:p/>
    <w:p>
      <w:r xmlns:w="http://schemas.openxmlformats.org/wordprocessingml/2006/main">
        <w:t xml:space="preserve">2. Ezequiel 18:30-32 - “Portanto eu vos julgarei, ó casa de Israel, cada um segundo os seus caminhos, diz o Senhor DEUS. (…) Lançai fora de vós todas as vossas transgressões pelas quais transgredistes; e criai em vós um novo coração e um novo espírito; pois por que morrereis, ó casa de Israel? Pois não tenho prazer na morte daquele que morre, diz o Senhor DEUS; convertei-vos, pois, e vivei."</w:t>
      </w:r>
    </w:p>
    <w:p/>
    <w:p>
      <w:r xmlns:w="http://schemas.openxmlformats.org/wordprocessingml/2006/main">
        <w:t xml:space="preserve">Jeremias 15:5 Pois quem terá piedade de ti, ó Jerusalém? ou quem irá lamentar-te? ou quem se afastará para perguntar como você está?</w:t>
      </w:r>
    </w:p>
    <w:p/>
    <w:p>
      <w:r xmlns:w="http://schemas.openxmlformats.org/wordprocessingml/2006/main">
        <w:t xml:space="preserve">Ninguém terá pena de Jerusalém e ninguém perguntará como eles estão.</w:t>
      </w:r>
    </w:p>
    <w:p/>
    <w:p>
      <w:r xmlns:w="http://schemas.openxmlformats.org/wordprocessingml/2006/main">
        <w:t xml:space="preserve">1. O amor de Deus é eterno – Jeremias 15:5</w:t>
      </w:r>
    </w:p>
    <w:p/>
    <w:p>
      <w:r xmlns:w="http://schemas.openxmlformats.org/wordprocessingml/2006/main">
        <w:t xml:space="preserve">2. Ninguém foi longe demais - Jeremias 15:5</w:t>
      </w:r>
    </w:p>
    <w:p/>
    <w:p>
      <w:r xmlns:w="http://schemas.openxmlformats.org/wordprocessingml/2006/main">
        <w:t xml:space="preserve">1. Lamentações 4:22 - "O castigo da tua iniqüidade está cumprido, ó filha de Sião; ele não te levará mais ao cativeiro; ele visitará a tua iniqüidade, ó filha de Edom; ele descobrirá os teus pecados."</w:t>
      </w:r>
    </w:p>
    <w:p/>
    <w:p>
      <w:r xmlns:w="http://schemas.openxmlformats.org/wordprocessingml/2006/main">
        <w:t xml:space="preserve">2. Isaías 54:7 - "Por um breve momento te abandonei; mas com grandes misericórdias te reunirei."</w:t>
      </w:r>
    </w:p>
    <w:p/>
    <w:p>
      <w:r xmlns:w="http://schemas.openxmlformats.org/wordprocessingml/2006/main">
        <w:t xml:space="preserve">Jeremias 15:6 Tu me abandonaste, diz o Senhor, retrocedeste; portanto estenderei a minha mão contra ti, e te destruirei; Estou cansado de me arrepender.</w:t>
      </w:r>
    </w:p>
    <w:p/>
    <w:p>
      <w:r xmlns:w="http://schemas.openxmlformats.org/wordprocessingml/2006/main">
        <w:t xml:space="preserve">Deus está punindo aqueles que O abandonaram.</w:t>
      </w:r>
    </w:p>
    <w:p/>
    <w:p>
      <w:r xmlns:w="http://schemas.openxmlformats.org/wordprocessingml/2006/main">
        <w:t xml:space="preserve">1: Deus não será escarnecido - Gálatas 6:7</w:t>
      </w:r>
    </w:p>
    <w:p/>
    <w:p>
      <w:r xmlns:w="http://schemas.openxmlformats.org/wordprocessingml/2006/main">
        <w:t xml:space="preserve">2: Arrependa-se e seja perdoado - Lucas 13:3</w:t>
      </w:r>
    </w:p>
    <w:p/>
    <w:p>
      <w:r xmlns:w="http://schemas.openxmlformats.org/wordprocessingml/2006/main">
        <w:t xml:space="preserve">1: Isaías 55:7 - Deixe o ímpio o seu caminho, e o homem injusto os seus pensamentos; e volte-se para o Senhor, e ele se compadecerá dele.</w:t>
      </w:r>
    </w:p>
    <w:p/>
    <w:p>
      <w:r xmlns:w="http://schemas.openxmlformats.org/wordprocessingml/2006/main">
        <w:t xml:space="preserve">2: Hebreus 10:30 - Porque conhecemos aquele que disse: A mim pertence a vingança, eu retribuirei, diz o Senhor. E novamente, o Senhor julgará seu povo.</w:t>
      </w:r>
    </w:p>
    <w:p/>
    <w:p>
      <w:r xmlns:w="http://schemas.openxmlformats.org/wordprocessingml/2006/main">
        <w:t xml:space="preserve">Jeremias 15:7 E abaná-los-ei com o leque nas portas da terra; Vou privá-los de filhos, destruirei o meu povo, pois eles não voltam dos seus caminhos.</w:t>
      </w:r>
    </w:p>
    <w:p/>
    <w:p>
      <w:r xmlns:w="http://schemas.openxmlformats.org/wordprocessingml/2006/main">
        <w:t xml:space="preserve">Deus punirá Seu povo que se recusar a se arrepender e a abandonar seus caminhos pecaminosos.</w:t>
      </w:r>
    </w:p>
    <w:p/>
    <w:p>
      <w:r xmlns:w="http://schemas.openxmlformats.org/wordprocessingml/2006/main">
        <w:t xml:space="preserve">1. A Necessidade de Arrepender-se e Voltar para Deus</w:t>
      </w:r>
    </w:p>
    <w:p/>
    <w:p>
      <w:r xmlns:w="http://schemas.openxmlformats.org/wordprocessingml/2006/main">
        <w:t xml:space="preserve">2. A severidade do castigo de Deus</w:t>
      </w:r>
    </w:p>
    <w:p/>
    <w:p>
      <w:r xmlns:w="http://schemas.openxmlformats.org/wordprocessingml/2006/main">
        <w:t xml:space="preserve">1. Ezequiel 18:30-31 - “Portanto eu vos julgarei, ó casa de Israel, cada um segundo os seus caminhos, diz o Senhor DEUS.</w:t>
      </w:r>
    </w:p>
    <w:p/>
    <w:p>
      <w:r xmlns:w="http://schemas.openxmlformats.org/wordprocessingml/2006/main">
        <w:t xml:space="preserve">2. Mateus 3:2 - "Arrependei-vos, porque o reino dos céus está próximo."</w:t>
      </w:r>
    </w:p>
    <w:p/>
    <w:p>
      <w:r xmlns:w="http://schemas.openxmlformats.org/wordprocessingml/2006/main">
        <w:t xml:space="preserve">Jeremias 15:8 As suas viúvas aumentaram para mim acima da areia dos mares; trouxe sobre eles um destruidor ao meio-dia contra a mãe dos mancebos; fiz com que ele caísse repentinamente sobre ela, e terrores sobre a cidade.</w:t>
      </w:r>
    </w:p>
    <w:p/>
    <w:p>
      <w:r xmlns:w="http://schemas.openxmlformats.org/wordprocessingml/2006/main">
        <w:t xml:space="preserve">O castigo de Deus é rápido e severo.</w:t>
      </w:r>
    </w:p>
    <w:p/>
    <w:p>
      <w:r xmlns:w="http://schemas.openxmlformats.org/wordprocessingml/2006/main">
        <w:t xml:space="preserve">1: A Misericórdia e Justiça de Deus em Jeremias 15:8</w:t>
      </w:r>
    </w:p>
    <w:p/>
    <w:p>
      <w:r xmlns:w="http://schemas.openxmlformats.org/wordprocessingml/2006/main">
        <w:t xml:space="preserve">2: O Julgamento Rápido e Severo de Deus</w:t>
      </w:r>
    </w:p>
    <w:p/>
    <w:p>
      <w:r xmlns:w="http://schemas.openxmlformats.org/wordprocessingml/2006/main">
        <w:t xml:space="preserve">1: Êxodo 34:6-7 - "E o Senhor passou diante dele e proclamou: O Senhor, o Senhor, Deus misericordioso e misericordioso, lento em irar-se e abundante em amor inabalável e fidelidade, mantendo o amor inabalável para com milhares, perdoando iniqüidade, transgressão e pecado.</w:t>
      </w:r>
    </w:p>
    <w:p/>
    <w:p>
      <w:r xmlns:w="http://schemas.openxmlformats.org/wordprocessingml/2006/main">
        <w:t xml:space="preserve">2: Isaías 13:9 - “Eis que o dia do Senhor vem, cruel, com ira e ira ardente, para tornar a terra em desolação e para destruir dela os seus pecadores.</w:t>
      </w:r>
    </w:p>
    <w:p/>
    <w:p>
      <w:r xmlns:w="http://schemas.openxmlformats.org/wordprocessingml/2006/main">
        <w:t xml:space="preserve">Jeremias 15:9 A que deu à luz sete desfaleceu; entregou o espírito; o seu sol se pôs enquanto ainda era dia; ela ficou envergonhada e confundida; e os restantes deles entregarei à espada, diante dos seus inimigos, diz o Senhor.</w:t>
      </w:r>
    </w:p>
    <w:p/>
    <w:p>
      <w:r xmlns:w="http://schemas.openxmlformats.org/wordprocessingml/2006/main">
        <w:t xml:space="preserve">O Senhor proclama que uma mulher que teve sete filhos morrerá e o restante de sua família enfrentará seus inimigos à espada.</w:t>
      </w:r>
    </w:p>
    <w:p/>
    <w:p>
      <w:r xmlns:w="http://schemas.openxmlformats.org/wordprocessingml/2006/main">
        <w:t xml:space="preserve">1. Viver com fé apesar dos desafios</w:t>
      </w:r>
    </w:p>
    <w:p/>
    <w:p>
      <w:r xmlns:w="http://schemas.openxmlformats.org/wordprocessingml/2006/main">
        <w:t xml:space="preserve">2. A Soberania do Senhor em Nossas Vidas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Jeremias 15:10 Ai de mim, minha mãe, porque me deste à luz um homem de contendas e um homem de discórdia para toda a terra! Não emprestei com usura, nem me emprestaram com usura; contudo, cada um deles me amaldiçoa.</w:t>
      </w:r>
    </w:p>
    <w:p/>
    <w:p>
      <w:r xmlns:w="http://schemas.openxmlformats.org/wordprocessingml/2006/main">
        <w:t xml:space="preserve">Jeremias lamenta ser uma fonte de discórdia para toda a terra, embora não tenha tomado emprestado nem emprestado com usura; ainda assim, todos o amaldiçoam.</w:t>
      </w:r>
    </w:p>
    <w:p/>
    <w:p>
      <w:r xmlns:w="http://schemas.openxmlformats.org/wordprocessingml/2006/main">
        <w:t xml:space="preserve">1. O poder das palavras: como nossa fala impacta outras pessoas</w:t>
      </w:r>
    </w:p>
    <w:p/>
    <w:p>
      <w:r xmlns:w="http://schemas.openxmlformats.org/wordprocessingml/2006/main">
        <w:t xml:space="preserve">2. Compreendendo o conflito: como lidar com conflitos e discórdias</w:t>
      </w:r>
    </w:p>
    <w:p/>
    <w:p>
      <w:r xmlns:w="http://schemas.openxmlformats.org/wordprocessingml/2006/main">
        <w:t xml:space="preserve">1. Provérbios 18:21 - A morte e a vida estão no poder da língua, e aqueles que a amam comerão do seu fruto.</w:t>
      </w:r>
    </w:p>
    <w:p/>
    <w:p>
      <w:r xmlns:w="http://schemas.openxmlformats.org/wordprocessingml/2006/main">
        <w:t xml:space="preserve">2. Mateus 12:34-37 - 34 Raça de víboras! Como vocês, que são maus, podem dizer algo de bom? Pois a boca fala daquilo de que está cheio o coração. 35 O homem bom tira coisas boas do bem que nele está armazenado, e o homem mau tira coisas más do mal que nele está armazenado. 36 Mas eu lhes digo que todos terão que prestar contas no dia do julgamento de cada palavra vã que proferiram. 37 Pois pelas tuas palavras você será absolvido, e pelas suas palavras você será condenado.</w:t>
      </w:r>
    </w:p>
    <w:p/>
    <w:p>
      <w:r xmlns:w="http://schemas.openxmlformats.org/wordprocessingml/2006/main">
        <w:t xml:space="preserve">Jeremias 15:11 Disse o Senhor: Verdadeiramente irá bem ao teu remanescente; em verdade farei com que o inimigo te rogue bem na hora do mal e na hora da aflição.</w:t>
      </w:r>
    </w:p>
    <w:p/>
    <w:p>
      <w:r xmlns:w="http://schemas.openxmlformats.org/wordprocessingml/2006/main">
        <w:t xml:space="preserve">Deus promete ao Seu povo que estará com eles em tempos de sofrimento e dificuldades.</w:t>
      </w:r>
    </w:p>
    <w:p/>
    <w:p>
      <w:r xmlns:w="http://schemas.openxmlformats.org/wordprocessingml/2006/main">
        <w:t xml:space="preserve">1: Em tempos de provação, Deus é sempre fiel.</w:t>
      </w:r>
    </w:p>
    <w:p/>
    <w:p>
      <w:r xmlns:w="http://schemas.openxmlformats.org/wordprocessingml/2006/main">
        <w:t xml:space="preserve">2: Coloque sua confiança no Senhor e Ele o guiará.</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Deuteronômio 31:6 - "Seja forte e corajoso. Não os tema nem tenha medo deles, pois o Senhor, seu Deus, vai com você. Ele não o deixará nem o abandonará.</w:t>
      </w:r>
    </w:p>
    <w:p/>
    <w:p>
      <w:r xmlns:w="http://schemas.openxmlformats.org/wordprocessingml/2006/main">
        <w:t xml:space="preserve">Jeremias 15:12 Quebrará o ferro o ferro e o aço do norte?</w:t>
      </w:r>
    </w:p>
    <w:p/>
    <w:p>
      <w:r xmlns:w="http://schemas.openxmlformats.org/wordprocessingml/2006/main">
        <w:t xml:space="preserve">Em Jeremias 15:12, Deus pergunta se o ferro pode vencer o aço.</w:t>
      </w:r>
    </w:p>
    <w:p/>
    <w:p>
      <w:r xmlns:w="http://schemas.openxmlformats.org/wordprocessingml/2006/main">
        <w:t xml:space="preserve">1: “A força de Deus é maior que a nossa”</w:t>
      </w:r>
    </w:p>
    <w:p/>
    <w:p>
      <w:r xmlns:w="http://schemas.openxmlformats.org/wordprocessingml/2006/main">
        <w:t xml:space="preserve">2: “O poder de uma atitude positiva”</w:t>
      </w:r>
    </w:p>
    <w:p/>
    <w:p>
      <w:r xmlns:w="http://schemas.openxmlformats.org/wordprocessingml/2006/main">
        <w:t xml:space="preserve">1: Romanos 8:37 - "Não, em todas estas coisas somos mais que vencedores por meio daquele que nos amou."</w:t>
      </w:r>
    </w:p>
    <w:p/>
    <w:p>
      <w:r xmlns:w="http://schemas.openxmlformats.org/wordprocessingml/2006/main">
        <w:t xml:space="preserve">2: Salmos 46:1 – “Deus é o nosso refúgio e fortaleza, socorro sempre presente na angústia”.</w:t>
      </w:r>
    </w:p>
    <w:p/>
    <w:p>
      <w:r xmlns:w="http://schemas.openxmlformats.org/wordprocessingml/2006/main">
        <w:t xml:space="preserve">Jeremias 15:13 Os teus bens e os teus tesouros darei ao despojo sem preço, e isso por todos os teus pecados, até em todos os teus termos.</w:t>
      </w:r>
    </w:p>
    <w:p/>
    <w:p>
      <w:r xmlns:w="http://schemas.openxmlformats.org/wordprocessingml/2006/main">
        <w:t xml:space="preserve">Deus tirará todas as riquezas e posses de uma pessoa como punição pelos seus pecados, sem pedir nada em troca.</w:t>
      </w:r>
    </w:p>
    <w:p/>
    <w:p>
      <w:r xmlns:w="http://schemas.openxmlformats.org/wordprocessingml/2006/main">
        <w:t xml:space="preserve">1: O pecado tem consequências, e Deus não será misericordioso ao punir aqueles que violam Sua lei.</w:t>
      </w:r>
    </w:p>
    <w:p/>
    <w:p>
      <w:r xmlns:w="http://schemas.openxmlformats.org/wordprocessingml/2006/main">
        <w:t xml:space="preserve">2: Deus deseja o arrependimento e uma mudança de comportamento mais do que sacrifícios materiais.</w:t>
      </w:r>
    </w:p>
    <w:p/>
    <w:p>
      <w:r xmlns:w="http://schemas.openxmlformats.org/wordprocessingml/2006/main">
        <w:t xml:space="preserve">1: Tiago 4:17 - "Portanto, quem sabe o que é certo fazer e deixa de fazê-lo, para ele está pecado."</w:t>
      </w:r>
    </w:p>
    <w:p/>
    <w:p>
      <w:r xmlns:w="http://schemas.openxmlformats.org/wordprocessingml/2006/main">
        <w:t xml:space="preserve">2: Hebreus 10:26-27 - “Porque, se continuarmos pecando deliberadamente, depois de recebermos o conhecimento da verdade, já não resta sacrifício pelos pecados, mas uma terrível expectativa de julgamento, e uma fúria de fogo que consumirá o adversários."</w:t>
      </w:r>
    </w:p>
    <w:p/>
    <w:p>
      <w:r xmlns:w="http://schemas.openxmlformats.org/wordprocessingml/2006/main">
        <w:t xml:space="preserve">Jeremias 15:14 E te farei passar com os teus inimigos para uma terra que não conheces; porque na minha ira se acendeu um fogo que arderá sobre ti.</w:t>
      </w:r>
    </w:p>
    <w:p/>
    <w:p>
      <w:r xmlns:w="http://schemas.openxmlformats.org/wordprocessingml/2006/main">
        <w:t xml:space="preserve">Deus avisa Jeremias que Ele o mandará embora para uma terra que ele não conhece, e que o fogo de Sua ira arderá sobre ele.</w:t>
      </w:r>
    </w:p>
    <w:p/>
    <w:p>
      <w:r xmlns:w="http://schemas.openxmlformats.org/wordprocessingml/2006/main">
        <w:t xml:space="preserve">1. As Consequências da Desobediência: Compreendendo o Castigo de Deus</w:t>
      </w:r>
    </w:p>
    <w:p/>
    <w:p>
      <w:r xmlns:w="http://schemas.openxmlformats.org/wordprocessingml/2006/main">
        <w:t xml:space="preserve">2. O Temor do Senhor: Aprendendo a Respeitar a Autoridade de Deus</w:t>
      </w:r>
    </w:p>
    <w:p/>
    <w:p>
      <w:r xmlns:w="http://schemas.openxmlformats.org/wordprocessingml/2006/main">
        <w:t xml:space="preserve">1. Deuteronômio 28:15-20 – A advertência de Deus sobre as consequências da desobediência.</w:t>
      </w:r>
    </w:p>
    <w:p/>
    <w:p>
      <w:r xmlns:w="http://schemas.openxmlformats.org/wordprocessingml/2006/main">
        <w:t xml:space="preserve">2. Provérbios 1:7 - O temor do Senhor é o princípio do conhecimento.</w:t>
      </w:r>
    </w:p>
    <w:p/>
    <w:p>
      <w:r xmlns:w="http://schemas.openxmlformats.org/wordprocessingml/2006/main">
        <w:t xml:space="preserve">Jeremias 15:15 Tu, Senhor, sabes; lembra-te de mim, e visita-me, e vinga-me dos meus perseguidores; não me leves embora na tua longanimidade; sabe que por tua causa sofri repreensão.</w:t>
      </w:r>
    </w:p>
    <w:p/>
    <w:p>
      <w:r xmlns:w="http://schemas.openxmlformats.org/wordprocessingml/2006/main">
        <w:t xml:space="preserve">Jeremias ora ao Senhor para se lembrar dele e vingá-lo de seus perseguidores, e não para levá-lo embora em Sua longanimidade.</w:t>
      </w:r>
    </w:p>
    <w:p/>
    <w:p>
      <w:r xmlns:w="http://schemas.openxmlformats.org/wordprocessingml/2006/main">
        <w:t xml:space="preserve">1. O Poder da Oração – Jeremias 15:15</w:t>
      </w:r>
    </w:p>
    <w:p/>
    <w:p>
      <w:r xmlns:w="http://schemas.openxmlformats.org/wordprocessingml/2006/main">
        <w:t xml:space="preserve">2. Intercedendo em nome dos outros - Jeremias 15:15</w:t>
      </w:r>
    </w:p>
    <w:p/>
    <w:p>
      <w:r xmlns:w="http://schemas.openxmlformats.org/wordprocessingml/2006/main">
        <w:t xml:space="preserve">1. 1 Tessalonicenses 5:17 - Ore sem cessar.</w:t>
      </w:r>
    </w:p>
    <w:p/>
    <w:p>
      <w:r xmlns:w="http://schemas.openxmlformats.org/wordprocessingml/2006/main">
        <w:t xml:space="preserve">2. Tiago 5:16 - A oração fervorosa e eficaz de um homem justo tem muito valor.</w:t>
      </w:r>
    </w:p>
    <w:p/>
    <w:p>
      <w:r xmlns:w="http://schemas.openxmlformats.org/wordprocessingml/2006/main">
        <w:t xml:space="preserve">Jeremias 15:16 Achando-se as tuas palavras, eu as comi; e a tua palavra foi para mim o gozo e a alegria do meu coração; porque pelo teu nome sou chamado, ó Senhor Deus dos Exércitos.</w:t>
      </w:r>
    </w:p>
    <w:p/>
    <w:p>
      <w:r xmlns:w="http://schemas.openxmlformats.org/wordprocessingml/2006/main">
        <w:t xml:space="preserve">Jeremias encontra alegria nas palavras de Deus e é grato por Deus tê-lo chamado pelo Seu nome.</w:t>
      </w:r>
    </w:p>
    <w:p/>
    <w:p>
      <w:r xmlns:w="http://schemas.openxmlformats.org/wordprocessingml/2006/main">
        <w:t xml:space="preserve">1. Encontrar alegria na Palavra de Deus</w:t>
      </w:r>
    </w:p>
    <w:p/>
    <w:p>
      <w:r xmlns:w="http://schemas.openxmlformats.org/wordprocessingml/2006/main">
        <w:t xml:space="preserve">2. Obediência à Palavra de Deus</w:t>
      </w:r>
    </w:p>
    <w:p/>
    <w:p>
      <w:r xmlns:w="http://schemas.openxmlformats.org/wordprocessingml/2006/main">
        <w:t xml:space="preserve">1. Salmos 119:14, "Regozijei-me no caminho dos teus testemunhos, tanto como em todas as riquezas."</w:t>
      </w:r>
    </w:p>
    <w:p/>
    <w:p>
      <w:r xmlns:w="http://schemas.openxmlformats.org/wordprocessingml/2006/main">
        <w:t xml:space="preserve">2. João 14:15, "Se me amais, guardai os meus mandamentos."</w:t>
      </w:r>
    </w:p>
    <w:p/>
    <w:p>
      <w:r xmlns:w="http://schemas.openxmlformats.org/wordprocessingml/2006/main">
        <w:t xml:space="preserve">Jeremias 15:17 Não me sentei na assembléia dos escarnecedores, nem me alegrei; Sentei-me sozinho por causa da tua mão, porque me encheste de indignação.</w:t>
      </w:r>
    </w:p>
    <w:p/>
    <w:p>
      <w:r xmlns:w="http://schemas.openxmlformats.org/wordprocessingml/2006/main">
        <w:t xml:space="preserve">A mão de Deus nos enche de indignação quando estamos rodeados de escarnecedores.</w:t>
      </w:r>
    </w:p>
    <w:p/>
    <w:p>
      <w:r xmlns:w="http://schemas.openxmlformats.org/wordprocessingml/2006/main">
        <w:t xml:space="preserve">1: Não se deixe enganar pelo mundo, permaneça firme na palavra de Deus.</w:t>
      </w:r>
    </w:p>
    <w:p/>
    <w:p>
      <w:r xmlns:w="http://schemas.openxmlformats.org/wordprocessingml/2006/main">
        <w:t xml:space="preserve">2: Não tenha vergonha da sua fé, permaneça firme na verdade de Deus.</w:t>
      </w:r>
    </w:p>
    <w:p/>
    <w:p>
      <w:r xmlns:w="http://schemas.openxmlformats.org/wordprocessingml/2006/main">
        <w:t xml:space="preserve">1: Provérbios 14:12 - Há um caminho que parece direito ao homem, mas o seu fim são os caminhos da morte.</w:t>
      </w:r>
    </w:p>
    <w:p/>
    <w:p>
      <w:r xmlns:w="http://schemas.openxmlformats.org/wordprocessingml/2006/main">
        <w:t xml:space="preserve">2: 1 Pedro 5:8 - Esteja sóbrio, esteja vigilante; porque o vosso adversário, o diabo, anda por aí, como leão que ruge, procurando a quem possa devorar.</w:t>
      </w:r>
    </w:p>
    <w:p/>
    <w:p>
      <w:r xmlns:w="http://schemas.openxmlformats.org/wordprocessingml/2006/main">
        <w:t xml:space="preserve">Jeremias 15:18 Por que é perpétua a minha dor, e incurável a minha ferida, que recusa ser curada? serás para mim como mentiroso e como águas que deságuam?</w:t>
      </w:r>
    </w:p>
    <w:p/>
    <w:p>
      <w:r xmlns:w="http://schemas.openxmlformats.org/wordprocessingml/2006/main">
        <w:t xml:space="preserve">Jeremias lamenta sua dor perpétua e sua ferida incurável, perguntando por que Deus não o está curando e se Ele está sendo um mentiroso para ele.</w:t>
      </w:r>
    </w:p>
    <w:p/>
    <w:p>
      <w:r xmlns:w="http://schemas.openxmlformats.org/wordprocessingml/2006/main">
        <w:t xml:space="preserve">1. A dor da fé: aprendendo a confiar em Deus através do sofrimento</w:t>
      </w:r>
    </w:p>
    <w:p/>
    <w:p>
      <w:r xmlns:w="http://schemas.openxmlformats.org/wordprocessingml/2006/main">
        <w:t xml:space="preserve">2. A Providência de Deus na Dor: O que Deus tem reservado para nós?</w:t>
      </w:r>
    </w:p>
    <w:p/>
    <w:p>
      <w:r xmlns:w="http://schemas.openxmlformats.org/wordprocessingml/2006/main">
        <w:t xml:space="preserve">1. Romanos 8:18 - Pois considero que os sofrimentos do tempo presente não podem ser comparados com a glória que nos será revelada.</w:t>
      </w:r>
    </w:p>
    <w:p/>
    <w:p>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Jeremias 15:19 Portanto assim diz o Senhor: Se voltares, então te trarei novamente, e estarás diante de mim; e se tirares o precioso do vil, serás como a minha boca; te; mas não voltes para eles.</w:t>
      </w:r>
    </w:p>
    <w:p/>
    <w:p>
      <w:r xmlns:w="http://schemas.openxmlformats.org/wordprocessingml/2006/main">
        <w:t xml:space="preserve">Deus promete trazer Seu povo de volta a Ele se eles se arrependerem e O escolherem em vez do mundo.</w:t>
      </w:r>
    </w:p>
    <w:p/>
    <w:p>
      <w:r xmlns:w="http://schemas.openxmlformats.org/wordprocessingml/2006/main">
        <w:t xml:space="preserve">1. “Escolha Deus, não o mundo”</w:t>
      </w:r>
    </w:p>
    <w:p/>
    <w:p>
      <w:r xmlns:w="http://schemas.openxmlformats.org/wordprocessingml/2006/main">
        <w:t xml:space="preserve">2. “O Poder do Arrependimento”</w:t>
      </w:r>
    </w:p>
    <w:p/>
    <w:p>
      <w:r xmlns:w="http://schemas.openxmlformats.org/wordprocessingml/2006/main">
        <w:t xml:space="preserve">1. João 15:5 - “Eu sou a videira, vós os ramos: quem permanece em mim, e eu nele, esse dá muito fruto; porque sem mim nada podeis fazer”.</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Jeremias 15:20 E farei de ti para este povo um muro de bronze fortificado; e pelejarão contra ti, mas não prevalecerão contra ti; porque eu sou contigo para te salvar e para te livrar, diz o Senhor.</w:t>
      </w:r>
    </w:p>
    <w:p/>
    <w:p>
      <w:r xmlns:w="http://schemas.openxmlformats.org/wordprocessingml/2006/main">
        <w:t xml:space="preserve">Deus promete estar com o Seu povo, protegendo-o dos seus inimigos.</w:t>
      </w:r>
    </w:p>
    <w:p/>
    <w:p>
      <w:r xmlns:w="http://schemas.openxmlformats.org/wordprocessingml/2006/main">
        <w:t xml:space="preserve">1. Deus é Nosso Protetor – Jeremias 15:20</w:t>
      </w:r>
    </w:p>
    <w:p/>
    <w:p>
      <w:r xmlns:w="http://schemas.openxmlformats.org/wordprocessingml/2006/main">
        <w:t xml:space="preserve">2. O Senhor é Nosso Libertador - Jeremias 15:20</w:t>
      </w:r>
    </w:p>
    <w:p/>
    <w:p>
      <w:r xmlns:w="http://schemas.openxmlformats.org/wordprocessingml/2006/main">
        <w:t xml:space="preserve">1. Deuteronômio 31:6 - Sê forte e corajoso, não temas, nem tenhas medo deles; porque o Senhor teu Deus é quem vai contigo; ele não te deixará, nem te abandonará.</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Jeremias 15:21 E te livrarei da mão dos ímpios, e te remirei da mão dos terríveis.</w:t>
      </w:r>
    </w:p>
    <w:p/>
    <w:p>
      <w:r xmlns:w="http://schemas.openxmlformats.org/wordprocessingml/2006/main">
        <w:t xml:space="preserve">Deus promete libertar e redimir aqueles que estão nas mãos dos ímpios e terríveis.</w:t>
      </w:r>
    </w:p>
    <w:p/>
    <w:p>
      <w:r xmlns:w="http://schemas.openxmlformats.org/wordprocessingml/2006/main">
        <w:t xml:space="preserve">1. “A redenção de Deus: um dom de esperança em tempos difíceis”</w:t>
      </w:r>
    </w:p>
    <w:p/>
    <w:p>
      <w:r xmlns:w="http://schemas.openxmlformats.org/wordprocessingml/2006/main">
        <w:t xml:space="preserve">2. “A libertação de Deus: um refúgio contra o mal”</w:t>
      </w:r>
    </w:p>
    <w:p/>
    <w:p>
      <w:r xmlns:w="http://schemas.openxmlformats.org/wordprocessingml/2006/main">
        <w:t xml:space="preserve">1. Salmo 25:17-18 - O Senhor é uma fortaleza para os oprimidos, uma fortaleza em tempos de angústia.</w:t>
      </w:r>
    </w:p>
    <w:p/>
    <w:p>
      <w:r xmlns:w="http://schemas.openxmlformats.org/wordprocessingml/2006/main">
        <w:t xml:space="preserve">2. Isaías 41:10 - Não temas, pois estou contigo; não tenha medo, pois eu sou o seu Deus; Eu te fortalecerei, eu te ajudarei, eu te sustentarei com a minha destra justa.</w:t>
      </w:r>
    </w:p>
    <w:p/>
    <w:p/>
    <w:p>
      <w:r xmlns:w="http://schemas.openxmlformats.org/wordprocessingml/2006/main">
        <w:t xml:space="preserve">Jeremias capítulo 16 enfatiza o julgamento iminente sobre Judá e as razões por trás dele, bem como a promessa de restauração de Deus no futuro.</w:t>
      </w:r>
    </w:p>
    <w:p/>
    <w:p>
      <w:r xmlns:w="http://schemas.openxmlformats.org/wordprocessingml/2006/main">
        <w:t xml:space="preserve">Parágrafo 1: Deus instrui Jeremias a abster-se de casar ou ter filhos (Jeremias 16:1-4). Ele explica que um tempo de luto chegará à terra e será melhor para Jeremias não ter laços familiares durante esse período. Isto serve como um sinal para o povo de Judá sobre a sua destruição iminente.</w:t>
      </w:r>
    </w:p>
    <w:p/>
    <w:p>
      <w:r xmlns:w="http://schemas.openxmlformats.org/wordprocessingml/2006/main">
        <w:t xml:space="preserve">Parágrafo 2: Deus descreve as razões de Seu julgamento sobre Judá (Jeremias 16:5-13). Ele declara que eles O abandonaram e adoraram deuses estrangeiros. A idolatria deles provocou Sua ira, levando ao seu castigo. As consequências serão tão severas que as celebrações alegres cessarão e haverá luto por todo o país.</w:t>
      </w:r>
    </w:p>
    <w:p/>
    <w:p>
      <w:r xmlns:w="http://schemas.openxmlformats.org/wordprocessingml/2006/main">
        <w:t xml:space="preserve">Parágrafo 3: Jeremias proclama uma mensagem de esperança em meio ao julgamento (Jeremias 16:14-15). Ele lembra ao povo que apesar da situação atual, ainda há uma restauração futura prometida por Deus. Ele lhes assegura que mais uma vez reconhecerão a soberania de Deus e retornarão a Ele em arrependimento.</w:t>
      </w:r>
    </w:p>
    <w:p/>
    <w:p>
      <w:r xmlns:w="http://schemas.openxmlformats.org/wordprocessingml/2006/main">
        <w:t xml:space="preserve">Parágrafo 4: O capítulo continua com uma explicação de como Deus reunirá Seu povo de várias nações (Jeremias 16:16-18). Assim como os pescadores lançam as redes para pescar, Deus enviará caçadores para reunir o Seu povo disperso de volta às suas terras. Os seus pecados e idolatria não serão mais esquecidos ou ignorados, mas receberão o castigo apropriado.</w:t>
      </w:r>
    </w:p>
    <w:p/>
    <w:p>
      <w:r xmlns:w="http://schemas.openxmlformats.org/wordprocessingml/2006/main">
        <w:t xml:space="preserve">Parágrafo 5: Jeremias expressa sua tristeza pelos pecados de Judá e antecipa a retribuição divina (Jeremias 16:19-21). Ele reconhece que somente Deus pode trazer salvação e libertação. As nações que adoram falsos deuses são fúteis, enquanto a esperança de Israel reside unicamente em Yahweh.</w:t>
      </w:r>
    </w:p>
    <w:p/>
    <w:p>
      <w:r xmlns:w="http://schemas.openxmlformats.org/wordprocessingml/2006/main">
        <w:t xml:space="preserve">Resumindo,</w:t>
      </w:r>
    </w:p>
    <w:p>
      <w:r xmlns:w="http://schemas.openxmlformats.org/wordprocessingml/2006/main">
        <w:t xml:space="preserve">O capítulo dezesseis de Jeremias retrata o julgamento iminente sobre Judá e a promessa de Deus de restauração futura. Deus instrui Jeremias a não se casar ou ter filhos, o que significa um tempo de luto. Ele declara julgamento sobre Judá por abandoná-Lo e adorar ídolos. No meio deste julgamento, Jeremias proclama esperança, lembrando-lhes uma restauração futura. Deus promete reunir Seu povo disperso e punir seus pecados de maneira adequada. Jeremias expressa pesar pelos pecados de Judá, reconhecendo apenas Yahweh como sua verdadeira esperança. O capítulo enfatiza tanto o julgamento iminente quanto a eventual redenção prometida por Deus.</w:t>
      </w:r>
    </w:p>
    <w:p/>
    <w:p>
      <w:r xmlns:w="http://schemas.openxmlformats.org/wordprocessingml/2006/main">
        <w:t xml:space="preserve">Jeremias 16:1 Veio também a mim a palavra do Senhor, dizendo:</w:t>
      </w:r>
    </w:p>
    <w:p/>
    <w:p>
      <w:r xmlns:w="http://schemas.openxmlformats.org/wordprocessingml/2006/main">
        <w:t xml:space="preserve">O Senhor falou a Jeremias com uma mensagem.</w:t>
      </w:r>
    </w:p>
    <w:p/>
    <w:p>
      <w:r xmlns:w="http://schemas.openxmlformats.org/wordprocessingml/2006/main">
        <w:t xml:space="preserve">1. Deus fala conosco de muitas maneiras, não importa as circunstâncias.</w:t>
      </w:r>
    </w:p>
    <w:p/>
    <w:p>
      <w:r xmlns:w="http://schemas.openxmlformats.org/wordprocessingml/2006/main">
        <w:t xml:space="preserve">2. Podemos encontrar conforto em saber que Deus está sempre conosco.</w:t>
      </w:r>
    </w:p>
    <w:p/>
    <w:p>
      <w:r xmlns:w="http://schemas.openxmlformats.org/wordprocessingml/2006/main">
        <w:t xml:space="preserve">1. Isaías 40:8 - "A grama murcha, a flor murcha, mas a palavra do nosso Deus permanece para sempre."</w:t>
      </w:r>
    </w:p>
    <w:p/>
    <w:p>
      <w:r xmlns:w="http://schemas.openxmlformats.org/wordprocessingml/2006/main">
        <w:t xml:space="preserve">2. Salmo 46:1 – “Deus é o nosso refúgio e fortaleza, socorro bem presente na angústia”.</w:t>
      </w:r>
    </w:p>
    <w:p/>
    <w:p>
      <w:r xmlns:w="http://schemas.openxmlformats.org/wordprocessingml/2006/main">
        <w:t xml:space="preserve">Jeremias 16:2 Não tomarás mulher, nem terás filhos nem filhas neste lugar.</w:t>
      </w:r>
    </w:p>
    <w:p/>
    <w:p>
      <w:r xmlns:w="http://schemas.openxmlformats.org/wordprocessingml/2006/main">
        <w:t xml:space="preserve">Jeremias alerta contra o casamento e a possibilidade de ter filhos no local a que se dirige.</w:t>
      </w:r>
    </w:p>
    <w:p/>
    <w:p>
      <w:r xmlns:w="http://schemas.openxmlformats.org/wordprocessingml/2006/main">
        <w:t xml:space="preserve">1. A força da aliança do casamento aos olhos de Deus</w:t>
      </w:r>
    </w:p>
    <w:p/>
    <w:p>
      <w:r xmlns:w="http://schemas.openxmlformats.org/wordprocessingml/2006/main">
        <w:t xml:space="preserve">2. A Bênção de Ter Filhos no Plano de Deus</w:t>
      </w:r>
    </w:p>
    <w:p/>
    <w:p>
      <w:r xmlns:w="http://schemas.openxmlformats.org/wordprocessingml/2006/main">
        <w:t xml:space="preserve">1. Gênesis 2:24 - Portanto deixará o homem o seu pai e a sua mãe, e apegar-se-á à sua mulher, e serão ambos uma carne.</w:t>
      </w:r>
    </w:p>
    <w:p/>
    <w:p>
      <w:r xmlns:w="http://schemas.openxmlformats.org/wordprocessingml/2006/main">
        <w:t xml:space="preserve">2. Salmos 127:3 - Eis que os filhos são herança do Senhor, e o fruto do ventre é o seu galardão.</w:t>
      </w:r>
    </w:p>
    <w:p/>
    <w:p>
      <w:r xmlns:w="http://schemas.openxmlformats.org/wordprocessingml/2006/main">
        <w:t xml:space="preserve">Jeremias 16:3 Porque assim diz o Senhor a respeito dos filhos e das filhas que nasceram neste lugar, e de suas mães que os geraram, e de seus pais que os geraram nesta terra;</w:t>
      </w:r>
    </w:p>
    <w:p/>
    <w:p>
      <w:r xmlns:w="http://schemas.openxmlformats.org/wordprocessingml/2006/main">
        <w:t xml:space="preserve">Deus fala a Jeremias sobre as crianças nascidas na sua terra e sobre os seus pais.</w:t>
      </w:r>
    </w:p>
    <w:p/>
    <w:p>
      <w:r xmlns:w="http://schemas.openxmlformats.org/wordprocessingml/2006/main">
        <w:t xml:space="preserve">1. O Poder da Palavra de Deus: A Mensagem de Jeremias 16:3</w:t>
      </w:r>
    </w:p>
    <w:p/>
    <w:p>
      <w:r xmlns:w="http://schemas.openxmlformats.org/wordprocessingml/2006/main">
        <w:t xml:space="preserve">2. A Bênção de Nascer na Terra de Deus</w:t>
      </w:r>
    </w:p>
    <w:p/>
    <w:p>
      <w:r xmlns:w="http://schemas.openxmlformats.org/wordprocessingml/2006/main">
        <w:t xml:space="preserve">1. Deuteronômio 30:3-5 - “Para que então o Senhor teu Deus converta o teu cativeiro, e tenha compaixão de ti, e volte e te ajunte de todas as nações, para onde o Senhor teu Deus te espalhou. fores lançado até aos confins dos céus, dali te reunirá o Senhor teu Deus, e dali te tirará; e o Senhor teu Deus te introduzirá na terra que possuíram teus pais, e tu a possuirás. ; e ele te fará bem, e te multiplicará acima de teus pais."</w:t>
      </w:r>
    </w:p>
    <w:p/>
    <w:p>
      <w:r xmlns:w="http://schemas.openxmlformats.org/wordprocessingml/2006/main">
        <w:t xml:space="preserve">2. Salmos 127:3-5 - "Eis que os filhos são herança do Senhor, e o fruto do ventre é o seu galardão. Como flechas na mão de um homem poderoso, assim são os filhos da juventude. Feliz é o homem que tiver a sua aljava cheia deles; não serão envergonhados, mas falarão com os inimigos à porta.</w:t>
      </w:r>
    </w:p>
    <w:p/>
    <w:p>
      <w:r xmlns:w="http://schemas.openxmlformats.org/wordprocessingml/2006/main">
        <w:t xml:space="preserve">Jeremias 16:4 Eles morrerão de mortes graves; não serão lamentados; nem serão sepultados; mas serão como esterco sobre a face da terra; e serão consumidos pela espada e pela fome; e os seus cadáveres servirão de pasto às aves do céu e aos animais da terra.</w:t>
      </w:r>
    </w:p>
    <w:p/>
    <w:p>
      <w:r xmlns:w="http://schemas.openxmlformats.org/wordprocessingml/2006/main">
        <w:t xml:space="preserve">O julgamento de Deus será duro e rápido para aqueles que não seguem os Seus caminhos.</w:t>
      </w:r>
    </w:p>
    <w:p/>
    <w:p>
      <w:r xmlns:w="http://schemas.openxmlformats.org/wordprocessingml/2006/main">
        <w:t xml:space="preserve">1. Os castigos de Deus nunca são considerados levianamente e devem ser interpretados como um aviso.</w:t>
      </w:r>
    </w:p>
    <w:p/>
    <w:p>
      <w:r xmlns:w="http://schemas.openxmlformats.org/wordprocessingml/2006/main">
        <w:t xml:space="preserve">2. Mesmo que não entendamos os caminhos de Deus, devemos confiar Nele.</w:t>
      </w:r>
    </w:p>
    <w:p/>
    <w:p>
      <w:r xmlns:w="http://schemas.openxmlformats.org/wordprocessingml/2006/main">
        <w:t xml:space="preserve">1. Deuteronômio 28:1-2 - "Se você obedecer totalmente ao Senhor seu Deus e seguir cuidadosamente todos os seus mandamentos que hoje lhe dou, o Senhor seu Deus o colocará acima de todas as nações da terra. Todas essas bênçãos virão sobre você e o acompanhe se você obedecer ao Senhor seu Deus”.</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Jeremias 16:5 Porque assim diz o Senhor: Não entres na casa dos enlutados, nem vás lamentar, nem lamentar por eles; porque tirei a este povo a minha paz, diz o Senhor, a benignidade e a misericórdia.</w:t>
      </w:r>
    </w:p>
    <w:p/>
    <w:p>
      <w:r xmlns:w="http://schemas.openxmlformats.org/wordprocessingml/2006/main">
        <w:t xml:space="preserve">Deus removeu a sua paz e amor do povo e instruiu-os a não entrarem em luto ou lamentação.</w:t>
      </w:r>
    </w:p>
    <w:p/>
    <w:p>
      <w:r xmlns:w="http://schemas.openxmlformats.org/wordprocessingml/2006/main">
        <w:t xml:space="preserve">1. A Graça de Deus é Incondicional – Romanos 5:8</w:t>
      </w:r>
    </w:p>
    <w:p/>
    <w:p>
      <w:r xmlns:w="http://schemas.openxmlformats.org/wordprocessingml/2006/main">
        <w:t xml:space="preserve">2. O amor de Deus é infalível - Romanos 8:39</w:t>
      </w:r>
    </w:p>
    <w:p/>
    <w:p>
      <w:r xmlns:w="http://schemas.openxmlformats.org/wordprocessingml/2006/main">
        <w:t xml:space="preserve">1. Isaías 54:10 - “Embora as montanhas sejam abaladas e as colinas sejam removidas, ainda assim meu amor infalível por você não será abalado, nem minha aliança de paz será removida”, diz o Senhor, que tem compaixão de você.</w:t>
      </w:r>
    </w:p>
    <w:p/>
    <w:p>
      <w:r xmlns:w="http://schemas.openxmlformats.org/wordprocessingml/2006/main">
        <w:t xml:space="preserve">2. Salmos 103:17 - Mas de eternidade a eternidade o amor do Senhor está com aqueles que o temem, e a sua justiça com os filhos de seus filhos.</w:t>
      </w:r>
    </w:p>
    <w:p/>
    <w:p>
      <w:r xmlns:w="http://schemas.openxmlformats.org/wordprocessingml/2006/main">
        <w:t xml:space="preserve">Jeremias 16:6 Tanto grandes como pequenos morrerão nesta terra; não serão sepultados, nem os homens lamentarão por eles, nem se cortarão, nem ficarão calvos por eles.</w:t>
      </w:r>
    </w:p>
    <w:p/>
    <w:p>
      <w:r xmlns:w="http://schemas.openxmlformats.org/wordprocessingml/2006/main">
        <w:t xml:space="preserve">As pessoas na terra de Judá morrerão e ninguém chorará por elas nem realizará rituais de luto.</w:t>
      </w:r>
    </w:p>
    <w:p/>
    <w:p>
      <w:r xmlns:w="http://schemas.openxmlformats.org/wordprocessingml/2006/main">
        <w:t xml:space="preserve">1. O valor da vida humana: reconhecendo a dignidade de cada pessoa</w:t>
      </w:r>
    </w:p>
    <w:p/>
    <w:p>
      <w:r xmlns:w="http://schemas.openxmlformats.org/wordprocessingml/2006/main">
        <w:t xml:space="preserve">2. O poder da compaixão: aprendendo a ter empatia com os outros</w:t>
      </w:r>
    </w:p>
    <w:p/>
    <w:p>
      <w:r xmlns:w="http://schemas.openxmlformats.org/wordprocessingml/2006/main">
        <w:t xml:space="preserve">1. Eclesiastes 3:2-4 - Tempo de nascer e tempo de morrer; tempo de plantar e tempo de arrancar o que se plantou; Tempo de matar e tempo de curar; tempo de demolir e tempo de edificar; Tempo de chorar e tempo de rir; Um tempo para o luto e um tempo para a dança.</w:t>
      </w:r>
    </w:p>
    <w:p/>
    <w:p>
      <w:r xmlns:w="http://schemas.openxmlformats.org/wordprocessingml/2006/main">
        <w:t xml:space="preserve">2. Mateus 5:4 - Bem-aventurados os que choram, porque serão consolados.</w:t>
      </w:r>
    </w:p>
    <w:p/>
    <w:p>
      <w:r xmlns:w="http://schemas.openxmlformats.org/wordprocessingml/2006/main">
        <w:t xml:space="preserve">Jeremias 16:7 Nem os homens se lamentarão por eles, para consolá-los pelos mortos; nem os homens lhes darão a beber o cálice da consolação para seu pai ou para sua mãe.</w:t>
      </w:r>
    </w:p>
    <w:p/>
    <w:p>
      <w:r xmlns:w="http://schemas.openxmlformats.org/wordprocessingml/2006/main">
        <w:t xml:space="preserve">Jeremias 16:7 proíbe as pessoas de lamentar os mortos, rasgando-se nem dando-lhes um copo de consolação.</w:t>
      </w:r>
    </w:p>
    <w:p/>
    <w:p>
      <w:r xmlns:w="http://schemas.openxmlformats.org/wordprocessingml/2006/main">
        <w:t xml:space="preserve">1. Viver uma vida de fé apesar da dor e da tristeza</w:t>
      </w:r>
    </w:p>
    <w:p/>
    <w:p>
      <w:r xmlns:w="http://schemas.openxmlformats.org/wordprocessingml/2006/main">
        <w:t xml:space="preserve">2. O poder do consolo em tempos difíceis</w:t>
      </w:r>
    </w:p>
    <w:p/>
    <w:p>
      <w:r xmlns:w="http://schemas.openxmlformats.org/wordprocessingml/2006/main">
        <w:t xml:space="preserve">1. Hebreus 11:13-16 Todos estes morreram na fé, não tendo recebido as promessas, mas tendo-as visto de longe, e foram persuadidos delas, e as abraçaram, e confessaram que eram estrangeiros e peregrinos na terra.</w:t>
      </w:r>
    </w:p>
    <w:p/>
    <w:p>
      <w:r xmlns:w="http://schemas.openxmlformats.org/wordprocessingml/2006/main">
        <w:t xml:space="preserve">2. Eclesiastes 7:2-4 É melhor ir à casa do luto do que ir à casa da festa: porque esse é o fim de todos os homens; e os vivos colocarão isso em seu coração. Melhor é a tristeza do que o riso: porque é pela tristeza do semblante que o coração se torna melhor. O coração do sábio está na casa do luto; mas o coração dos tolos está na casa da alegria.</w:t>
      </w:r>
    </w:p>
    <w:p/>
    <w:p>
      <w:r xmlns:w="http://schemas.openxmlformats.org/wordprocessingml/2006/main">
        <w:t xml:space="preserve">Jeremias 16:8 Também não entrarás na casa da festa, para te sentares com eles, a comer e a beber.</w:t>
      </w:r>
    </w:p>
    <w:p/>
    <w:p>
      <w:r xmlns:w="http://schemas.openxmlformats.org/wordprocessingml/2006/main">
        <w:t xml:space="preserve">Jeremias 16:8 instrui a não participar de banquetes e bebidas com outras pessoas.</w:t>
      </w:r>
    </w:p>
    <w:p/>
    <w:p>
      <w:r xmlns:w="http://schemas.openxmlformats.org/wordprocessingml/2006/main">
        <w:t xml:space="preserve">1. O perigo de participar de festas e comer e beber em excesso</w:t>
      </w:r>
    </w:p>
    <w:p/>
    <w:p>
      <w:r xmlns:w="http://schemas.openxmlformats.org/wordprocessingml/2006/main">
        <w:t xml:space="preserve">2. Siga as instruções de Deus para evitar as tentações do banquete</w:t>
      </w:r>
    </w:p>
    <w:p/>
    <w:p>
      <w:r xmlns:w="http://schemas.openxmlformats.org/wordprocessingml/2006/main">
        <w:t xml:space="preserve">1. Gálatas 5:16-17: "Mas eu digo: andai pelo Espírito, e não satisfareis os desejos da carne. Pois os desejos da carne são contra o Espírito, e os desejos do Espírito são contra o carne, pois estes se opõem um ao outro, para impedir você de fazer as coisas que você quer fazer."</w:t>
      </w:r>
    </w:p>
    <w:p/>
    <w:p>
      <w:r xmlns:w="http://schemas.openxmlformats.org/wordprocessingml/2006/main">
        <w:t xml:space="preserve">2. Romanos 13:13-14, "Andemos corretamente como durante o dia, não em orgias e embriaguez, não em imoralidade sexual e sensualidade, não em brigas e ciúmes. Mas revesti-vos do Senhor Jesus Cristo, e não tenhais providências para a carne, para satisfazer os seus desejos."</w:t>
      </w:r>
    </w:p>
    <w:p/>
    <w:p>
      <w:r xmlns:w="http://schemas.openxmlformats.org/wordprocessingml/2006/main">
        <w:t xml:space="preserve">Jeremias 16:9 Porque assim diz o Senhor dos Exércitos, o Deus de Israel: Eis que farei cessar neste lugar aos teus olhos e nos teus dias a voz de alegria e a voz de alegria, a voz do noivo e a voz da noiva.</w:t>
      </w:r>
    </w:p>
    <w:p/>
    <w:p>
      <w:r xmlns:w="http://schemas.openxmlformats.org/wordprocessingml/2006/main">
        <w:t xml:space="preserve">Deus removerá a alegria, a felicidade e os sons das celebrações de casamento da vista e da vida das pessoas.</w:t>
      </w:r>
    </w:p>
    <w:p/>
    <w:p>
      <w:r xmlns:w="http://schemas.openxmlformats.org/wordprocessingml/2006/main">
        <w:t xml:space="preserve">1. A Disciplina de Deus: O que Acontece Quando O Rejeitamos</w:t>
      </w:r>
    </w:p>
    <w:p/>
    <w:p>
      <w:r xmlns:w="http://schemas.openxmlformats.org/wordprocessingml/2006/main">
        <w:t xml:space="preserve">2. Colhendo o que semeamos: as consequências do pecado</w:t>
      </w:r>
    </w:p>
    <w:p/>
    <w:p>
      <w:r xmlns:w="http://schemas.openxmlformats.org/wordprocessingml/2006/main">
        <w:t xml:space="preserve">1. Provérbios 1:24-33 – As consequências de rejeitar a sabedoria</w:t>
      </w:r>
    </w:p>
    <w:p/>
    <w:p>
      <w:r xmlns:w="http://schemas.openxmlformats.org/wordprocessingml/2006/main">
        <w:t xml:space="preserve">2. Isaías 1:16-20 – Um chamado ao arrependimento e um aviso de julgamento</w:t>
      </w:r>
    </w:p>
    <w:p/>
    <w:p>
      <w:r xmlns:w="http://schemas.openxmlformats.org/wordprocessingml/2006/main">
        <w:t xml:space="preserve">Jeremias 16:10 E acontecerá que, quando anunciares a este povo todas estas palavras, e eles te disserem: Por que pronunciou o Senhor todo este grande mal contra nós? ou qual é a nossa iniquidade? ou qual é o nosso pecado que cometemos contra o Senhor nosso Deus?</w:t>
      </w:r>
    </w:p>
    <w:p/>
    <w:p>
      <w:r xmlns:w="http://schemas.openxmlformats.org/wordprocessingml/2006/main">
        <w:t xml:space="preserve">O povo de Judá está perguntando a Deus por que Ele trouxe um grande mal sobre eles e que pecado eles cometeram contra Ele.</w:t>
      </w:r>
    </w:p>
    <w:p/>
    <w:p>
      <w:r xmlns:w="http://schemas.openxmlformats.org/wordprocessingml/2006/main">
        <w:t xml:space="preserve">1. O Poder do Castigo de Deus – Entendendo por que Deus traz castigo ao Seu povo</w:t>
      </w:r>
    </w:p>
    <w:p/>
    <w:p>
      <w:r xmlns:w="http://schemas.openxmlformats.org/wordprocessingml/2006/main">
        <w:t xml:space="preserve">2. A Natureza do Pecado – Reconhecer as consequências do pecado e como se arrepender.</w:t>
      </w:r>
    </w:p>
    <w:p/>
    <w:p>
      <w:r xmlns:w="http://schemas.openxmlformats.org/wordprocessingml/2006/main">
        <w:t xml:space="preserve">1. Isaías 1:18-20 - Vinde agora, e argüiremos, diz o Senhor: ainda que os vossos pecados sejam como a escarlata, eles se tornarão brancos como a neve; ainda que sejam vermelhos como o carmesim, serão como a lã.</w:t>
      </w:r>
    </w:p>
    <w:p/>
    <w:p>
      <w:r xmlns:w="http://schemas.openxmlformats.org/wordprocessingml/2006/main">
        <w:t xml:space="preserve">2. Salmos 51:3-4 - Porque reconheço as minhas transgressões, e o meu pecado está sempre diante de mim. Contra ti, contra ti somente, pequei, e fiz este mal aos teus olhos.</w:t>
      </w:r>
    </w:p>
    <w:p/>
    <w:p>
      <w:r xmlns:w="http://schemas.openxmlformats.org/wordprocessingml/2006/main">
        <w:t xml:space="preserve">Jeremias 16:11 Então lhes dirás: Porque vossos pais me abandonaram, diz o Senhor, e andaram após outros deuses, e os serviram, e os adoraram, e me abandonaram, e não guardaram a minha lei ;</w:t>
      </w:r>
    </w:p>
    <w:p/>
    <w:p>
      <w:r xmlns:w="http://schemas.openxmlformats.org/wordprocessingml/2006/main">
        <w:t xml:space="preserve">Deus está irado com os israelitas por abandoná-Lo e adorar outros deuses.</w:t>
      </w:r>
    </w:p>
    <w:p/>
    <w:p>
      <w:r xmlns:w="http://schemas.openxmlformats.org/wordprocessingml/2006/main">
        <w:t xml:space="preserve">1. As consequências da idolatria</w:t>
      </w:r>
    </w:p>
    <w:p/>
    <w:p>
      <w:r xmlns:w="http://schemas.openxmlformats.org/wordprocessingml/2006/main">
        <w:t xml:space="preserve">2. Como Reacender Nosso Relacionamento com Deus</w:t>
      </w:r>
    </w:p>
    <w:p/>
    <w:p>
      <w:r xmlns:w="http://schemas.openxmlformats.org/wordprocessingml/2006/main">
        <w:t xml:space="preserve">1. Deuteronômio 28:15 - “Mas acontecerá que, se não deres ouvidos à voz do Senhor teu Deus, e não tiveres cuidado de cumprir todos os seus mandamentos e os seus estatutos que hoje te ordeno; virá sobre ti e te alcançará."</w:t>
      </w:r>
    </w:p>
    <w:p/>
    <w:p>
      <w:r xmlns:w="http://schemas.openxmlformats.org/wordprocessingml/2006/main">
        <w:t xml:space="preserve">2. Salmo 145:18 - "Perto está o Senhor de todos os que o invocam, de todos os que o invocam em verdade."</w:t>
      </w:r>
    </w:p>
    <w:p/>
    <w:p>
      <w:r xmlns:w="http://schemas.openxmlformats.org/wordprocessingml/2006/main">
        <w:t xml:space="preserve">Jeremias 16:12 E vós fizestes pior do que vossos pais; pois eis que cada um de vós anda segundo a imaginação do seu coração maligno, para que não me dê ouvidos;</w:t>
      </w:r>
    </w:p>
    <w:p/>
    <w:p>
      <w:r xmlns:w="http://schemas.openxmlformats.org/wordprocessingml/2006/main">
        <w:t xml:space="preserve">As pessoas no tempo de Jeremias eram mais pecadoras do que os seus pais, não ouvindo a Deus e seguindo os seus próprios desejos.</w:t>
      </w:r>
    </w:p>
    <w:p/>
    <w:p>
      <w:r xmlns:w="http://schemas.openxmlformats.org/wordprocessingml/2006/main">
        <w:t xml:space="preserve">1. O pecado é uma escolha: tomar decisões sábias num mundo de tentações</w:t>
      </w:r>
    </w:p>
    <w:p/>
    <w:p>
      <w:r xmlns:w="http://schemas.openxmlformats.org/wordprocessingml/2006/main">
        <w:t xml:space="preserve">2. Os perigos de seguir o seu próprio coração num mundo caído</w:t>
      </w:r>
    </w:p>
    <w:p/>
    <w:p>
      <w:r xmlns:w="http://schemas.openxmlformats.org/wordprocessingml/2006/main">
        <w:t xml:space="preserve">1. Provérbios 4:23 - Guarda o teu coração com toda diligência; pois dele estão as questões da vida.</w:t>
      </w:r>
    </w:p>
    <w:p/>
    <w:p>
      <w:r xmlns:w="http://schemas.openxmlformats.org/wordprocessingml/2006/main">
        <w:t xml:space="preserve">2. Mateus 15:19 - Porque do coração procedem os maus pensamentos, homicídios, adultérios, fornicações, furtos, falsos testemunhos, blasfêmias.</w:t>
      </w:r>
    </w:p>
    <w:p/>
    <w:p>
      <w:r xmlns:w="http://schemas.openxmlformats.org/wordprocessingml/2006/main">
        <w:t xml:space="preserve">Jeremias 16:13 Portanto vos lançarei fora desta terra, para uma terra que nem vós nem vossos pais conheceis; e ali servireis a outros deuses dia e noite; onde não lhe mostrarei favor.</w:t>
      </w:r>
    </w:p>
    <w:p/>
    <w:p>
      <w:r xmlns:w="http://schemas.openxmlformats.org/wordprocessingml/2006/main">
        <w:t xml:space="preserve">Deus avisa Jeremias que Ele lançará ele e seu povo fora de sua terra e para uma terra estrangeira onde servirão a deuses estrangeiros e não receberão o favor de Deus.</w:t>
      </w:r>
    </w:p>
    <w:p/>
    <w:p>
      <w:r xmlns:w="http://schemas.openxmlformats.org/wordprocessingml/2006/main">
        <w:t xml:space="preserve">1. O amor infalível de Deus em meio ao julgamento</w:t>
      </w:r>
    </w:p>
    <w:p/>
    <w:p>
      <w:r xmlns:w="http://schemas.openxmlformats.org/wordprocessingml/2006/main">
        <w:t xml:space="preserve">2. Ter fé ao enfrentar a adversidade</w:t>
      </w:r>
    </w:p>
    <w:p/>
    <w:p>
      <w:r xmlns:w="http://schemas.openxmlformats.org/wordprocessingml/2006/main">
        <w:t xml:space="preserve">1. Isaías 43:2: "Quando você passar pelas águas, estarei com você; e quando você passar pelos rios, eles não passarão por você. Quando você passar pelo fogo, você não será queimado; o as chamas não te incendiarão."</w:t>
      </w:r>
    </w:p>
    <w:p/>
    <w:p>
      <w:r xmlns:w="http://schemas.openxmlformats.org/wordprocessingml/2006/main">
        <w:t xml:space="preserve">2. 2 Coríntios 4:16-18, "Portanto, não desanimamos. Embora exteriormente estejamos definhando, interiormente estamos sendo renovados dia após dia. Pois nossos problemas leves e momentâneos estão alcançando para nós uma glória eterna tão distante supera todos eles. Portanto, fixamos nossos olhos não no que é visto, mas no que não é visto, pois o que é visto é temporário, mas o que não é visto é eterno.</w:t>
      </w:r>
    </w:p>
    <w:p/>
    <w:p>
      <w:r xmlns:w="http://schemas.openxmlformats.org/wordprocessingml/2006/main">
        <w:t xml:space="preserve">Jeremias 16:14 Portanto eis que vêm dias, diz o Senhor, em que nunca mais se dirá: Vive o Senhor, que tirou os filhos de Israel da terra do Egito;</w:t>
      </w:r>
    </w:p>
    <w:p/>
    <w:p>
      <w:r xmlns:w="http://schemas.openxmlformats.org/wordprocessingml/2006/main">
        <w:t xml:space="preserve">O Senhor não estará mais associado ao passado quando tirou os filhos de Israel da terra do Egito.</w:t>
      </w:r>
    </w:p>
    <w:p/>
    <w:p>
      <w:r xmlns:w="http://schemas.openxmlformats.org/wordprocessingml/2006/main">
        <w:t xml:space="preserve">1. A presença do Senhor em nossas vidas hoje</w:t>
      </w:r>
    </w:p>
    <w:p/>
    <w:p>
      <w:r xmlns:w="http://schemas.openxmlformats.org/wordprocessingml/2006/main">
        <w:t xml:space="preserve">2. Partindo do Passado</w:t>
      </w:r>
    </w:p>
    <w:p/>
    <w:p>
      <w:r xmlns:w="http://schemas.openxmlformats.org/wordprocessingml/2006/main">
        <w:t xml:space="preserve">1. Isaías 43:18-19 - "Esqueça as coisas anteriores; não fique pensando no passado. Veja, estou fazendo uma coisa nova! Agora surge; você não percebe? Estou abrindo um caminho no deserto e riachos no deserto."</w:t>
      </w:r>
    </w:p>
    <w:p/>
    <w:p>
      <w:r xmlns:w="http://schemas.openxmlformats.org/wordprocessingml/2006/main">
        <w:t xml:space="preserve">2. Filipenses 3:13 - "Irmãos e irmãs, não creio que ainda o tenha alcançado. Mas uma coisa faço: esquecendo-me das coisas que ficaram para trás e avançando para as que estão adiante."</w:t>
      </w:r>
    </w:p>
    <w:p/>
    <w:p>
      <w:r xmlns:w="http://schemas.openxmlformats.org/wordprocessingml/2006/main">
        <w:t xml:space="preserve">Jeremias 16:15 Mas: Vive o Senhor, que fez subir os filhos de Israel da terra do norte e de todas as terras para onde os expulsou; e eu os farei voltar à sua terra que dei a seus pais .</w:t>
      </w:r>
    </w:p>
    <w:p/>
    <w:p>
      <w:r xmlns:w="http://schemas.openxmlformats.org/wordprocessingml/2006/main">
        <w:t xml:space="preserve">O Senhor trouxe os filhos de Israel de volta das terras para onde os havia expulsado e os trará de volta à terra que deu aos seus pais.</w:t>
      </w:r>
    </w:p>
    <w:p/>
    <w:p>
      <w:r xmlns:w="http://schemas.openxmlformats.org/wordprocessingml/2006/main">
        <w:t xml:space="preserve">1. A fidelidade de Deus em cumprir suas promessas</w:t>
      </w:r>
    </w:p>
    <w:p/>
    <w:p>
      <w:r xmlns:w="http://schemas.openxmlformats.org/wordprocessingml/2006/main">
        <w:t xml:space="preserve">2. O amor do Senhor e a proteção do seu povo</w:t>
      </w:r>
    </w:p>
    <w:p/>
    <w:p>
      <w:r xmlns:w="http://schemas.openxmlformats.org/wordprocessingml/2006/main">
        <w:t xml:space="preserve">1. Deuteronômio 4:31 - Porque o Senhor teu Deus é um Deus misericordioso; ele não te abandonará, nem te destruirá, nem se esquecerá da aliança que jurou a teus pais.</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Jeremias 16:16 Eis que enviarei muitos pescadores, diz o Senhor, e eles os pescarão; e depois enviarei muitos caçadores, e eles os caçarão de todos os montes, e de todos os outeiros, e até das cavernas das rochas.</w:t>
      </w:r>
    </w:p>
    <w:p/>
    <w:p>
      <w:r xmlns:w="http://schemas.openxmlformats.org/wordprocessingml/2006/main">
        <w:t xml:space="preserve">Deus enviará pescadores e caçadores para capturar Seu povo em todos os cantos da terra.</w:t>
      </w:r>
    </w:p>
    <w:p/>
    <w:p>
      <w:r xmlns:w="http://schemas.openxmlformats.org/wordprocessingml/2006/main">
        <w:t xml:space="preserve">1. Devemos estar sempre atentos à presença de Deus em nossas vidas.</w:t>
      </w:r>
    </w:p>
    <w:p/>
    <w:p>
      <w:r xmlns:w="http://schemas.openxmlformats.org/wordprocessingml/2006/main">
        <w:t xml:space="preserve">2. Devemos esforçar-nos para permanecer fiéis a Deus, a fim de experimentarmos a Sua proteção e provisão.</w:t>
      </w:r>
    </w:p>
    <w:p/>
    <w:p>
      <w:r xmlns:w="http://schemas.openxmlformats.org/wordprocessingml/2006/main">
        <w:t xml:space="preserve">1. Isaías 49:24-25 - "Pode a presa ser tirada dos poderosos, ou os cativos de um tirano podem ser resgatados?"</w:t>
      </w:r>
    </w:p>
    <w:p/>
    <w:p>
      <w:r xmlns:w="http://schemas.openxmlformats.org/wordprocessingml/2006/main">
        <w:t xml:space="preserve">2. Salmo 91:1-2 - "Aquele que habita no abrigo do Altíssimo habitará à sombra do Todo-Poderoso. Direi ao Senhor: 'Meu refúgio e minha fortaleza, meu Deus, em quem confio .'"</w:t>
      </w:r>
    </w:p>
    <w:p/>
    <w:p>
      <w:r xmlns:w="http://schemas.openxmlformats.org/wordprocessingml/2006/main">
        <w:t xml:space="preserve">Jeremias 16:17 Porque os meus olhos estão sobre todos os seus caminhos; eles não estão escondidos da minha face, nem a sua iniqüidade está escondida dos meus olhos.</w:t>
      </w:r>
    </w:p>
    <w:p/>
    <w:p>
      <w:r xmlns:w="http://schemas.openxmlformats.org/wordprocessingml/2006/main">
        <w:t xml:space="preserve">Deus é o olho que tudo vê e nada está oculto Dele.</w:t>
      </w:r>
    </w:p>
    <w:p/>
    <w:p>
      <w:r xmlns:w="http://schemas.openxmlformats.org/wordprocessingml/2006/main">
        <w:t xml:space="preserve">1: Deus Vê Tudo - Sua Onisciência</w:t>
      </w:r>
    </w:p>
    <w:p/>
    <w:p>
      <w:r xmlns:w="http://schemas.openxmlformats.org/wordprocessingml/2006/main">
        <w:t xml:space="preserve">2: Vivendo na Luz – A Presença Infalível de Deus</w:t>
      </w:r>
    </w:p>
    <w:p/>
    <w:p>
      <w:r xmlns:w="http://schemas.openxmlformats.org/wordprocessingml/2006/main">
        <w:t xml:space="preserve">1: Salmo 139:1-12</w:t>
      </w:r>
    </w:p>
    <w:p/>
    <w:p>
      <w:r xmlns:w="http://schemas.openxmlformats.org/wordprocessingml/2006/main">
        <w:t xml:space="preserve">2: Hebreus 4:12-13</w:t>
      </w:r>
    </w:p>
    <w:p/>
    <w:p>
      <w:r xmlns:w="http://schemas.openxmlformats.org/wordprocessingml/2006/main">
        <w:t xml:space="preserve">Jeremias 16:18 E primeiro recompensarei em dobro a sua iniquidade e o seu pecado; porque contaminaram a minha terra, encheram a minha herança com os cadáveres das suas coisas detestáveis e abomináveis.</w:t>
      </w:r>
    </w:p>
    <w:p/>
    <w:p>
      <w:r xmlns:w="http://schemas.openxmlformats.org/wordprocessingml/2006/main">
        <w:t xml:space="preserve">Deus punirá o povo de Israel por sua iniquidade e pecado, que fizeram com que a terra fosse contaminada e cheia de coisas detestáveis e abomináveis.</w:t>
      </w:r>
    </w:p>
    <w:p/>
    <w:p>
      <w:r xmlns:w="http://schemas.openxmlformats.org/wordprocessingml/2006/main">
        <w:t xml:space="preserve">1. As Consequências do Pecado: A sobre Jeremias 16:18</w:t>
      </w:r>
    </w:p>
    <w:p/>
    <w:p>
      <w:r xmlns:w="http://schemas.openxmlformats.org/wordprocessingml/2006/main">
        <w:t xml:space="preserve">2. A Justiça de Deus: A sobre Jeremias 16:18</w:t>
      </w:r>
    </w:p>
    <w:p/>
    <w:p>
      <w:r xmlns:w="http://schemas.openxmlformats.org/wordprocessingml/2006/main">
        <w:t xml:space="preserve">1. Hebreus 10:26-31 - Pois se continuarmos pecando deliberadamente depois de recebermos o conhecimento da verdade, não resta mais sacrifício pelos pecados.</w:t>
      </w:r>
    </w:p>
    <w:p/>
    <w:p>
      <w:r xmlns:w="http://schemas.openxmlformats.org/wordprocessingml/2006/main">
        <w:t xml:space="preserve">2. Ezequiel 36:16-19 - Além disso, a palavra do Senhor veio a mim: Filho do homem, quando a casa de Israel morava em sua própria terra, eles a contaminaram com seus caminhos e suas ações. Os seus caminhos diante de mim eram como a impureza de uma mulher na sua impureza menstrual.</w:t>
      </w:r>
    </w:p>
    <w:p/>
    <w:p>
      <w:r xmlns:w="http://schemas.openxmlformats.org/wordprocessingml/2006/main">
        <w:t xml:space="preserve">Jeremias 16:19 Ó Senhor, força minha, e meu lugar forte, e meu refúgio no dia da aflição, os gentios virão a ti desde os confins da terra, e dirão: Certamente nossos pais herdaram a mentira, a vaidade e a coisas em que não há lucro.</w:t>
      </w:r>
    </w:p>
    <w:p/>
    <w:p>
      <w:r xmlns:w="http://schemas.openxmlformats.org/wordprocessingml/2006/main">
        <w:t xml:space="preserve">O povo dos gentios reconhecerá que seus antepassados herdaram falsos ídolos, vaidade e bens inúteis, e se voltarão para o Senhor em tempos de angústia.</w:t>
      </w:r>
    </w:p>
    <w:p/>
    <w:p>
      <w:r xmlns:w="http://schemas.openxmlformats.org/wordprocessingml/2006/main">
        <w:t xml:space="preserve">1. “A vaidade dos falsos ídolos”</w:t>
      </w:r>
    </w:p>
    <w:p/>
    <w:p>
      <w:r xmlns:w="http://schemas.openxmlformats.org/wordprocessingml/2006/main">
        <w:t xml:space="preserve">2. “Encontrando Força e Refúgio no Senhor”</w:t>
      </w:r>
    </w:p>
    <w:p/>
    <w:p>
      <w:r xmlns:w="http://schemas.openxmlformats.org/wordprocessingml/2006/main">
        <w:t xml:space="preserve">1. Isaías 40:27-31 - Por que dizes, ó Jacó, e falas, ó Israel: O meu caminho está escondido do Senhor, e o meu direito é desconsiderado pelo meu Deus?</w:t>
      </w:r>
    </w:p>
    <w:p/>
    <w:p>
      <w:r xmlns:w="http://schemas.openxmlformats.org/wordprocessingml/2006/main">
        <w:t xml:space="preserve">2. Salmos 28:7-8 - O Senhor é a minha força e o meu escudo; nele meu coração confia e sou ajudado; meu coração exulta e com meu canto lhe dou graças.</w:t>
      </w:r>
    </w:p>
    <w:p/>
    <w:p>
      <w:r xmlns:w="http://schemas.openxmlformats.org/wordprocessingml/2006/main">
        <w:t xml:space="preserve">Jeremias 16:20 Fará alguém para si deuses, e eles não são deuses?</w:t>
      </w:r>
    </w:p>
    <w:p/>
    <w:p>
      <w:r xmlns:w="http://schemas.openxmlformats.org/wordprocessingml/2006/main">
        <w:t xml:space="preserve">A passagem revela que os humanos não podem criar seus próprios deuses, pois somente Deus é real.</w:t>
      </w:r>
    </w:p>
    <w:p/>
    <w:p>
      <w:r xmlns:w="http://schemas.openxmlformats.org/wordprocessingml/2006/main">
        <w:t xml:space="preserve">1. Devemos lembrar que só Deus é real e que os humanos não podem criar os seus próprios deuses.</w:t>
      </w:r>
    </w:p>
    <w:p/>
    <w:p>
      <w:r xmlns:w="http://schemas.openxmlformats.org/wordprocessingml/2006/main">
        <w:t xml:space="preserve">2. Devemos reconhecer o poder de Deus e aceitá-Lo como a nossa única fonte de verdade.</w:t>
      </w:r>
    </w:p>
    <w:p/>
    <w:p>
      <w:r xmlns:w="http://schemas.openxmlformats.org/wordprocessingml/2006/main">
        <w:t xml:space="preserve">1. Salmo 100:3 - "Saibam que o Senhor é Deus! Foi ele quem nos fez, e nós somos dele; somos o seu povo e ovelhas do seu pasto."</w:t>
      </w:r>
    </w:p>
    <w:p/>
    <w:p>
      <w:r xmlns:w="http://schemas.openxmlformats.org/wordprocessingml/2006/main">
        <w:t xml:space="preserve">2. Isaías 45:5-6 - “Eu sou o Senhor, e não há outro, além de mim não há Deus; e do ocidente, que não há outro além de mim; eu sou o Senhor, e não há outro”.</w:t>
      </w:r>
    </w:p>
    <w:p/>
    <w:p>
      <w:r xmlns:w="http://schemas.openxmlformats.org/wordprocessingml/2006/main">
        <w:t xml:space="preserve">Jeremias 16:21 Portanto, eis que desta vez lhes farei conhecer, lhes farei conhecer a minha mão e o meu poder; e saberão que o meu nome é O SENHOR.</w:t>
      </w:r>
    </w:p>
    <w:p/>
    <w:p>
      <w:r xmlns:w="http://schemas.openxmlformats.org/wordprocessingml/2006/main">
        <w:t xml:space="preserve">Deus é poderoso e mostrará Seu poder ao Seu povo.</w:t>
      </w:r>
    </w:p>
    <w:p/>
    <w:p>
      <w:r xmlns:w="http://schemas.openxmlformats.org/wordprocessingml/2006/main">
        <w:t xml:space="preserve">1. O poder de Deus é incomparável e Ele se dará a conhecer ao Seu povo.</w:t>
      </w:r>
    </w:p>
    <w:p/>
    <w:p>
      <w:r xmlns:w="http://schemas.openxmlformats.org/wordprocessingml/2006/main">
        <w:t xml:space="preserve">2. Precisamos estar abertos para conhecer a Deus e reconhecer o Seu poder.</w:t>
      </w:r>
    </w:p>
    <w:p/>
    <w:p>
      <w:r xmlns:w="http://schemas.openxmlformats.org/wordprocessingml/2006/main">
        <w:t xml:space="preserve">1. Salmos 147:5 - Grande é o nosso Senhor, e de grande poder: o seu entendimento é infinito.</w:t>
      </w:r>
    </w:p>
    <w:p/>
    <w:p>
      <w:r xmlns:w="http://schemas.openxmlformats.org/wordprocessingml/2006/main">
        <w:t xml:space="preserve">2. Isaías 40:26 - Levantai ao alto os olhos e vede quem criou estas coisas, que traz o seu exército por número: ele chama todos eles pelos nomes pela grandeza do seu poder, porque ele é forte em poder ; ninguém falha.</w:t>
      </w:r>
    </w:p>
    <w:p/>
    <w:p/>
    <w:p>
      <w:r xmlns:w="http://schemas.openxmlformats.org/wordprocessingml/2006/main">
        <w:t xml:space="preserve">Jeremias, capítulo 17, destaca as consequências de confiar na força e na sabedoria humanas em vez de confiar em Deus, bem como as bênçãos que advêm da confiança Nele.</w:t>
      </w:r>
    </w:p>
    <w:p/>
    <w:p>
      <w:r xmlns:w="http://schemas.openxmlformats.org/wordprocessingml/2006/main">
        <w:t xml:space="preserve">Parágrafo 1: Deus condena a idolatria de Judá e adverte contra a confiança em ídolos feitos pelo homem (Jeremias 17:1-4). Ele descreve o pecado deles como gravado em seus corações e altares, levando à sua própria queda. Aqueles que confiam em ídolos feitos por homens enfrentarão vergonha e decepção.</w:t>
      </w:r>
    </w:p>
    <w:p/>
    <w:p>
      <w:r xmlns:w="http://schemas.openxmlformats.org/wordprocessingml/2006/main">
        <w:t xml:space="preserve">Parágrafo 2: Deus contrasta aqueles que confiam na força humana com aqueles que confiam Nele (Jeremias 17:5-8). Aqueles que confiam exclusivamente na sabedoria e nos recursos humanos são comparados a um arbusto murcho num deserto árido. Em contraste, aqueles que confiam em Deus são como uma árvore plantada à beira da água, florescendo mesmo em tempos de seca.</w:t>
      </w:r>
    </w:p>
    <w:p/>
    <w:p>
      <w:r xmlns:w="http://schemas.openxmlformats.org/wordprocessingml/2006/main">
        <w:t xml:space="preserve">Parágrafo 3: Deus expõe a natureza enganosa do coração humano (Jeremias 17:9-10). Ele declara que o coração é mais enganoso do que todas as coisas e desesperadamente doente. Somente Deus pode verdadeiramente entendê-lo e julgar seus motivos. Ele recompensa cada pessoa de acordo com suas ações.</w:t>
      </w:r>
    </w:p>
    <w:p/>
    <w:p>
      <w:r xmlns:w="http://schemas.openxmlformats.org/wordprocessingml/2006/main">
        <w:t xml:space="preserve">Parágrafo 4: Jeremias lamenta suas lutas pessoais, mas expressa sua confiança inabalável em Deus (Jeremias 17:11-18). Ele reconhece que não deixou de seguir a Deus, apesar de enfrentar perseguição. Ele implora pela libertação de seus inimigos enquanto afirma seu compromisso de obedecer aos mandamentos de Deus.</w:t>
      </w:r>
    </w:p>
    <w:p/>
    <w:p>
      <w:r xmlns:w="http://schemas.openxmlformats.org/wordprocessingml/2006/main">
        <w:t xml:space="preserve">Parágrafo 5: O capítulo termina com um chamado para observar o sábado como sinal de fidelidade (Jeremias 17:19-27). Jeremias é instruído a falar ao povo sobre santificar o sábado, abstendo-se de trabalhar. A observância deste mandamento trará bênçãos sobre Judá, enquanto a desobediência resultará em julgamento.</w:t>
      </w:r>
    </w:p>
    <w:p/>
    <w:p>
      <w:r xmlns:w="http://schemas.openxmlformats.org/wordprocessingml/2006/main">
        <w:t xml:space="preserve">Resumindo,</w:t>
      </w:r>
    </w:p>
    <w:p>
      <w:r xmlns:w="http://schemas.openxmlformats.org/wordprocessingml/2006/main">
        <w:t xml:space="preserve">O capítulo dezessete de Jeremias enfatiza as consequências de confiar na força e na sabedoria humanas em vez de confiar em Deus. Deus condena a idolatria e adverte contra a confiança em ídolos feitos pelo homem. Aqueles que dependem exclusivamente de recursos humanos enfrentarão decepção e vergonha. Em contraste, aqueles que confiam em Deus são comparados a árvores florescentes à beira da água. Deus expõe a natureza enganosa do coração, recompensando cada pessoa de acordo com suas ações. Jeremias expressa sua confiança inabalável apesar das lutas pessoais. Ele implora por libertação enquanto afirma obediência. O capítulo termina com um chamado para observar fielmente o Dia do Senhor, prometendo bênçãos pela obediência e alertando contra a desobediência.</w:t>
      </w:r>
    </w:p>
    <w:p/>
    <w:p>
      <w:r xmlns:w="http://schemas.openxmlformats.org/wordprocessingml/2006/main">
        <w:t xml:space="preserve">Jeremias 17:1 O pecado de Judá está escrito com ponteiro de ferro e com ponta de diamante; está gravado na tábua do seu coração e nas pontas dos teus altares;</w:t>
      </w:r>
    </w:p>
    <w:p/>
    <w:p>
      <w:r xmlns:w="http://schemas.openxmlformats.org/wordprocessingml/2006/main">
        <w:t xml:space="preserve">Deus escreveu o pecado de Judá em seus corações e em seus altares.</w:t>
      </w:r>
    </w:p>
    <w:p/>
    <w:p>
      <w:r xmlns:w="http://schemas.openxmlformats.org/wordprocessingml/2006/main">
        <w:t xml:space="preserve">1. Um coração de pedra: as consequências do pecado</w:t>
      </w:r>
    </w:p>
    <w:p/>
    <w:p>
      <w:r xmlns:w="http://schemas.openxmlformats.org/wordprocessingml/2006/main">
        <w:t xml:space="preserve">2. A Marca Eterna do Pecado: Lembrando o que não devemos</w:t>
      </w:r>
    </w:p>
    <w:p/>
    <w:p>
      <w:r xmlns:w="http://schemas.openxmlformats.org/wordprocessingml/2006/main">
        <w:t xml:space="preserve">1. Deuteronômio 6:5-6 - Ame o Senhor seu Deus de todo o seu coração, de toda a sua alma e de todas as suas forças.</w:t>
      </w:r>
    </w:p>
    <w:p/>
    <w:p>
      <w:r xmlns:w="http://schemas.openxmlformats.org/wordprocessingml/2006/main">
        <w:t xml:space="preserve">2. Ezequiel 36:26 - Darei a vocês um coração novo e porei em vocês um espírito novo; Tirarei de você o seu coração de pedra e lhe darei um coração de carne.</w:t>
      </w:r>
    </w:p>
    <w:p/>
    <w:p>
      <w:r xmlns:w="http://schemas.openxmlformats.org/wordprocessingml/2006/main">
        <w:t xml:space="preserve">Jeremias 17:2 Enquanto seus filhos se lembram dos seus altares e dos seus bosques junto às árvores verdejantes nos altos montes.</w:t>
      </w:r>
    </w:p>
    <w:p/>
    <w:p>
      <w:r xmlns:w="http://schemas.openxmlformats.org/wordprocessingml/2006/main">
        <w:t xml:space="preserve">Esta passagem de Jeremias fala de como as pessoas se lembram de seus altares e bosques localizados nas colinas.</w:t>
      </w:r>
    </w:p>
    <w:p/>
    <w:p>
      <w:r xmlns:w="http://schemas.openxmlformats.org/wordprocessingml/2006/main">
        <w:t xml:space="preserve">1. Relembrando nossas raízes: como nossos ancestrais impactaram nossas vidas</w:t>
      </w:r>
    </w:p>
    <w:p/>
    <w:p>
      <w:r xmlns:w="http://schemas.openxmlformats.org/wordprocessingml/2006/main">
        <w:t xml:space="preserve">2. O poder da lembrança: por que não devemos esquecer nossa herança</w:t>
      </w:r>
    </w:p>
    <w:p/>
    <w:p>
      <w:r xmlns:w="http://schemas.openxmlformats.org/wordprocessingml/2006/main">
        <w:t xml:space="preserve">1. Salmos 78:3-7 "Não os esconderemos de seus filhos, mas contaremos à geração vindoura os feitos gloriosos do Senhor, e Seu poder, e as maravilhas que Ele fez. Ele estabeleceu um testemunho em Jacó e estabeleceu uma lei em Israel, a qual Ele ordenou que nossos pais ensinassem a seus filhos, para que a próxima geração pudesse conhecê-los, os filhos ainda não nascidos, e se levantar e contá-los a seus filhos, para que eles colocassem sua esperança em Deus e não esqueça as obras de Deus, mas guarde os Seus mandamentos"</w:t>
      </w:r>
    </w:p>
    <w:p/>
    <w:p>
      <w:r xmlns:w="http://schemas.openxmlformats.org/wordprocessingml/2006/main">
        <w:t xml:space="preserve">2. Isaías 43:18-21 "Não te lembres das coisas passadas, nem considere as coisas antigas. Eis que estou fazendo uma coisa nova; agora surge, você não percebe? Vou abrir um caminho no deserto e rios no deserto. As feras me honrarão, os chacais e os avestruzes, porque dou água no deserto, rios no deserto, para dar de beber ao meu povo escolhido, o povo que formei para mim mesmo, para que pudessem declare meu louvor."</w:t>
      </w:r>
    </w:p>
    <w:p/>
    <w:p>
      <w:r xmlns:w="http://schemas.openxmlformats.org/wordprocessingml/2006/main">
        <w:t xml:space="preserve">Jeremias 17:3 Ó meu monte no campo, darei ao despojo os teus bens e todos os teus tesouros, e os teus altos ao pecado, em todos os teus termos.</w:t>
      </w:r>
    </w:p>
    <w:p/>
    <w:p>
      <w:r xmlns:w="http://schemas.openxmlformats.org/wordprocessingml/2006/main">
        <w:t xml:space="preserve">Deus punirá aqueles que pecam, tirando-lhes os seus bens e destruindo os seus lugares altos.</w:t>
      </w:r>
    </w:p>
    <w:p/>
    <w:p>
      <w:r xmlns:w="http://schemas.openxmlformats.org/wordprocessingml/2006/main">
        <w:t xml:space="preserve">1. Deus está no controle: Compreendendo as punições de Deus pelo pecado</w:t>
      </w:r>
    </w:p>
    <w:p/>
    <w:p>
      <w:r xmlns:w="http://schemas.openxmlformats.org/wordprocessingml/2006/main">
        <w:t xml:space="preserve">2. Arrependimento: Voltando-se para Deus em reconhecimento do pecado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1 João 1:9 - Se confessarmos os nossos pecados, ele é fiel e justo e nos perdoará os pecados e nos purificará de toda injustiça.</w:t>
      </w:r>
    </w:p>
    <w:p/>
    <w:p>
      <w:r xmlns:w="http://schemas.openxmlformats.org/wordprocessingml/2006/main">
        <w:t xml:space="preserve">Jeremias 17:4 E tu mesmo descontinuarás a herança que te dei; e far-te-ei servir aos teus inimigos na terra que não conheces; porque acendeste um fogo na minha ira, que arderá para sempre.</w:t>
      </w:r>
    </w:p>
    <w:p/>
    <w:p>
      <w:r xmlns:w="http://schemas.openxmlformats.org/wordprocessingml/2006/main">
        <w:t xml:space="preserve">Deus avisa Seu povo que eles serão forçados a servir seus inimigos e que o fogo de Sua ira arderá para sempre se eles se afastarem Dele.</w:t>
      </w:r>
    </w:p>
    <w:p/>
    <w:p>
      <w:r xmlns:w="http://schemas.openxmlformats.org/wordprocessingml/2006/main">
        <w:t xml:space="preserve">1. A advertência de Deus: aprendendo a obedecer aos seus mandamentos</w:t>
      </w:r>
    </w:p>
    <w:p/>
    <w:p>
      <w:r xmlns:w="http://schemas.openxmlformats.org/wordprocessingml/2006/main">
        <w:t xml:space="preserve">2. As Consequências da Desobediência: Enfrentando a Ira de Deus</w:t>
      </w:r>
    </w:p>
    <w:p/>
    <w:p>
      <w:r xmlns:w="http://schemas.openxmlformats.org/wordprocessingml/2006/main">
        <w:t xml:space="preserve">1. Deuteronômio 28:25-26 - "O Senhor fará com que você seja derrotado diante de seus inimigos; você sairá contra eles por um caminho e fugirá diante deles por sete caminhos; e você será um horror para todos os reinos da terra .</w:t>
      </w:r>
    </w:p>
    <w:p/>
    <w:p>
      <w:r xmlns:w="http://schemas.openxmlformats.org/wordprocessingml/2006/main">
        <w:t xml:space="preserve">2. Provérbios 28:9 - Aquele que desvia os ouvidos de ouvir a lei, até a sua oração é abominável.</w:t>
      </w:r>
    </w:p>
    <w:p/>
    <w:p>
      <w:r xmlns:w="http://schemas.openxmlformats.org/wordprocessingml/2006/main">
        <w:t xml:space="preserve">Jeremias 17:5 Assim diz o Senhor; Maldito o homem que confia no homem, e faz da carne o seu braço, e cujo coração se afasta do Senhor.</w:t>
      </w:r>
    </w:p>
    <w:p/>
    <w:p>
      <w:r xmlns:w="http://schemas.openxmlformats.org/wordprocessingml/2006/main">
        <w:t xml:space="preserve">O Senhor adverte contra confiar nos humanos e afastar-se Dele.</w:t>
      </w:r>
    </w:p>
    <w:p/>
    <w:p>
      <w:r xmlns:w="http://schemas.openxmlformats.org/wordprocessingml/2006/main">
        <w:t xml:space="preserve">1. “Os perigos de confiar nos humanos”</w:t>
      </w:r>
    </w:p>
    <w:p/>
    <w:p>
      <w:r xmlns:w="http://schemas.openxmlformats.org/wordprocessingml/2006/main">
        <w:t xml:space="preserve">2. “A Importância da Fidelidade a Deus”</w:t>
      </w:r>
    </w:p>
    <w:p/>
    <w:p>
      <w:r xmlns:w="http://schemas.openxmlformats.org/wordprocessingml/2006/main">
        <w:t xml:space="preserve">1. Salmo 146:3-4 - “Não confieis em príncipes, num filho de homem, em quem não há salvação.</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Jeremias 17:6 Porque ele será como a charneca no deserto, e não verá quando vem o bem; mas habitará nos lugares áridos do deserto, na terra salgada e não habitada.</w:t>
      </w:r>
    </w:p>
    <w:p/>
    <w:p>
      <w:r xmlns:w="http://schemas.openxmlformats.org/wordprocessingml/2006/main">
        <w:t xml:space="preserve">Jeremias 17:6 fala sobre como uma pessoa será como uma charneca no deserto, vivendo num lugar árido e desabitado no deserto, incapaz de ver ou experimentar a bondade.</w:t>
      </w:r>
    </w:p>
    <w:p/>
    <w:p>
      <w:r xmlns:w="http://schemas.openxmlformats.org/wordprocessingml/2006/main">
        <w:t xml:space="preserve">1. Como Encontrar Contentamento e Paz em Tempos Difíceis</w:t>
      </w:r>
    </w:p>
    <w:p/>
    <w:p>
      <w:r xmlns:w="http://schemas.openxmlformats.org/wordprocessingml/2006/main">
        <w:t xml:space="preserve">2. Superando a adversidade e encontrando forças renovadas</w:t>
      </w:r>
    </w:p>
    <w:p/>
    <w:p>
      <w:r xmlns:w="http://schemas.openxmlformats.org/wordprocessingml/2006/main">
        <w:t xml:space="preserve">1. Isaías 41:17-18 - Quando os pobres e necessitados buscarem água, e não houver, e sua língua falhar de sede, eu, o Senhor, os ouvirei, eu, o Deus de Israel, não os desampararei.</w:t>
      </w:r>
    </w:p>
    <w:p/>
    <w:p>
      <w:r xmlns:w="http://schemas.openxmlformats.org/wordprocessingml/2006/main">
        <w:t xml:space="preserve">2. Salmos 34:18 - Perto está o Senhor dos que têm o coração quebrantado; e salva os contritos de espírito.</w:t>
      </w:r>
    </w:p>
    <w:p/>
    <w:p>
      <w:r xmlns:w="http://schemas.openxmlformats.org/wordprocessingml/2006/main">
        <w:t xml:space="preserve">Jeremias 17:7 Bem-aventurado o homem que confia no SENHOR, e cuja esperança é o SENHOR.</w:t>
      </w:r>
    </w:p>
    <w:p/>
    <w:p>
      <w:r xmlns:w="http://schemas.openxmlformats.org/wordprocessingml/2006/main">
        <w:t xml:space="preserve">A bênção de confiar no Senhor e tê-Lo como nossa esperança.</w:t>
      </w:r>
    </w:p>
    <w:p/>
    <w:p>
      <w:r xmlns:w="http://schemas.openxmlformats.org/wordprocessingml/2006/main">
        <w:t xml:space="preserve">1: Coloque sua esperança em Deus</w:t>
      </w:r>
    </w:p>
    <w:p/>
    <w:p>
      <w:r xmlns:w="http://schemas.openxmlformats.org/wordprocessingml/2006/main">
        <w:t xml:space="preserve">2: Confie no Senhor para receber suas bênçãos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20:7 - Alguns confiam em carros, e outros em cavalos; mas nós nos lembraremos do nome do Senhor nosso Deus.</w:t>
      </w:r>
    </w:p>
    <w:p/>
    <w:p>
      <w:r xmlns:w="http://schemas.openxmlformats.org/wordprocessingml/2006/main">
        <w:t xml:space="preserve">Jeremias 17:8 Porque ele será como a árvore plantada junto às águas, que estende as suas raízes para o rio, e não vê quando chega o calor, mas a sua folha fica verde; e não terá cuidado no ano da seca, nem deixará de dar fruto.</w:t>
      </w:r>
    </w:p>
    <w:p/>
    <w:p>
      <w:r xmlns:w="http://schemas.openxmlformats.org/wordprocessingml/2006/main">
        <w:t xml:space="preserve">Este versículo explica que aqueles que confiam no Senhor permanecerão firmes mesmo em tempos difíceis, como uma árvore plantada perto da água que não murcha na seca.</w:t>
      </w:r>
    </w:p>
    <w:p/>
    <w:p>
      <w:r xmlns:w="http://schemas.openxmlformats.org/wordprocessingml/2006/main">
        <w:t xml:space="preserve">1: Permaneça firme em tempos difíceis</w:t>
      </w:r>
    </w:p>
    <w:p/>
    <w:p>
      <w:r xmlns:w="http://schemas.openxmlformats.org/wordprocessingml/2006/main">
        <w:t xml:space="preserve">2: Confiando na Provisão do Senhor</w:t>
      </w:r>
    </w:p>
    <w:p/>
    <w:p>
      <w:r xmlns:w="http://schemas.openxmlformats.org/wordprocessingml/2006/main">
        <w:t xml:space="preserve">1: Salmos 1:3 - Ele é como uma árvore plantada junto a correntes de águas, que dá fruto na estação própria, e suas folhas não murcham. Ele prospera em tudo que faz.</w:t>
      </w:r>
    </w:p>
    <w:p/>
    <w:p>
      <w:r xmlns:w="http://schemas.openxmlformats.org/wordprocessingml/2006/main">
        <w:t xml:space="preserve">2: Isaías 40:31 - mas aqueles que esperam no Senhor renovarão as forças. Eles voarão com asas como águias; correrão e não se cansarão, caminharão e não desmaiarão.</w:t>
      </w:r>
    </w:p>
    <w:p/>
    <w:p>
      <w:r xmlns:w="http://schemas.openxmlformats.org/wordprocessingml/2006/main">
        <w:t xml:space="preserve">Jeremias 17:9 Enganoso é o coração, mais do que todas as coisas, e desesperadamente perverso; quem o conhecerá?</w:t>
      </w:r>
    </w:p>
    <w:p/>
    <w:p>
      <w:r xmlns:w="http://schemas.openxmlformats.org/wordprocessingml/2006/main">
        <w:t xml:space="preserve">O coração não é confiável e está cheio de maldade, tornando impossível a compreensão.</w:t>
      </w:r>
    </w:p>
    <w:p/>
    <w:p>
      <w:r xmlns:w="http://schemas.openxmlformats.org/wordprocessingml/2006/main">
        <w:t xml:space="preserve">1. O Perigo do Coração Enganoso – Provérbios 14:12</w:t>
      </w:r>
    </w:p>
    <w:p/>
    <w:p>
      <w:r xmlns:w="http://schemas.openxmlformats.org/wordprocessingml/2006/main">
        <w:t xml:space="preserve">2. Cuidado com o seu próprio coração – Jeremias 17:9-10</w:t>
      </w:r>
    </w:p>
    <w:p/>
    <w:p>
      <w:r xmlns:w="http://schemas.openxmlformats.org/wordprocessingml/2006/main">
        <w:t xml:space="preserve">1. Provérbios 14:12 - “Há caminho que ao homem parece direito, mas o seu fim são os caminhos da morte”.</w:t>
      </w:r>
    </w:p>
    <w:p/>
    <w:p>
      <w:r xmlns:w="http://schemas.openxmlformats.org/wordprocessingml/2006/main">
        <w:t xml:space="preserve">2. Jeremias 17:10 - "Eu, o Senhor, esquadrinho o coração, provo as rédeas, para dar a cada um segundo os seus caminhos e segundo o fruto das suas ações."</w:t>
      </w:r>
    </w:p>
    <w:p/>
    <w:p>
      <w:r xmlns:w="http://schemas.openxmlformats.org/wordprocessingml/2006/main">
        <w:t xml:space="preserve">Jeremias 17:10 Eu, o Senhor, esquadrinho o coração, provo os rins, para dar a cada um segundo os seus caminhos e segundo o fruto das suas ações.</w:t>
      </w:r>
    </w:p>
    <w:p/>
    <w:p>
      <w:r xmlns:w="http://schemas.openxmlformats.org/wordprocessingml/2006/main">
        <w:t xml:space="preserve">Deus sonda o coração e prova as rédeas de cada homem, julgando-os de acordo com suas ações e o fruto de seu trabalho.</w:t>
      </w:r>
    </w:p>
    <w:p/>
    <w:p>
      <w:r xmlns:w="http://schemas.openxmlformats.org/wordprocessingml/2006/main">
        <w:t xml:space="preserve">1. “O Julgamento de Deus: Vivendo com as Consequências de Nossas Ações”</w:t>
      </w:r>
    </w:p>
    <w:p/>
    <w:p>
      <w:r xmlns:w="http://schemas.openxmlformats.org/wordprocessingml/2006/main">
        <w:t xml:space="preserve">2. “A onisciência de Deus: conhecendo nossos pensamentos e desejos mais íntimos”</w:t>
      </w:r>
    </w:p>
    <w:p/>
    <w:p>
      <w:r xmlns:w="http://schemas.openxmlformats.org/wordprocessingml/2006/main">
        <w:t xml:space="preserve">1. Salmos 139:23-24 - Sonda-me, ó Deus, e conhece o meu coração; Experimente-me e conheça minhas ansiedades; E vê se há em mim algum caminho mau, e guia-me pelo caminho eterno.</w:t>
      </w:r>
    </w:p>
    <w:p/>
    <w:p>
      <w:r xmlns:w="http://schemas.openxmlformats.org/wordprocessingml/2006/main">
        <w:t xml:space="preserve">2. Provérbios 21:2 - Todo caminho do homem é reto aos seus olhos, mas o Senhor pesa os corações.</w:t>
      </w:r>
    </w:p>
    <w:p/>
    <w:p>
      <w:r xmlns:w="http://schemas.openxmlformats.org/wordprocessingml/2006/main">
        <w:t xml:space="preserve">Jeremias 17:11 Assim como a perdiz põe ovos e não os choca; assim, aquele que acumula riquezas, e não por direito, as abandonará no meio dos seus dias, e no seu fim será um tolo.</w:t>
      </w:r>
    </w:p>
    <w:p/>
    <w:p>
      <w:r xmlns:w="http://schemas.openxmlformats.org/wordprocessingml/2006/main">
        <w:t xml:space="preserve">A passagem adverte que aqueles que ganham riqueza sem usar os meios adequados irão perdê-la no final, deixando-os tolos.</w:t>
      </w:r>
    </w:p>
    <w:p/>
    <w:p>
      <w:r xmlns:w="http://schemas.openxmlformats.org/wordprocessingml/2006/main">
        <w:t xml:space="preserve">1. As riquezas obtidas por meios justos durarão para sempre</w:t>
      </w:r>
    </w:p>
    <w:p/>
    <w:p>
      <w:r xmlns:w="http://schemas.openxmlformats.org/wordprocessingml/2006/main">
        <w:t xml:space="preserve">2. A tolice de ganhar riquezas através de meios injustos</w:t>
      </w:r>
    </w:p>
    <w:p/>
    <w:p>
      <w:r xmlns:w="http://schemas.openxmlformats.org/wordprocessingml/2006/main">
        <w:t xml:space="preserve">1. Provérbios 22:1 - Deve-se escolher um bom nome em vez de grandes riquezas, e o favor é melhor do que prata ou ouro.</w:t>
      </w:r>
    </w:p>
    <w:p/>
    <w:p>
      <w:r xmlns:w="http://schemas.openxmlformats.org/wordprocessingml/2006/main">
        <w:t xml:space="preserve">2. Provérbios 13:11 - A riqueza adquirida às pressas diminuirá, mas quem a junta aos poucos a aumentará.</w:t>
      </w:r>
    </w:p>
    <w:p/>
    <w:p>
      <w:r xmlns:w="http://schemas.openxmlformats.org/wordprocessingml/2006/main">
        <w:t xml:space="preserve">Jeremias 17:12 Um trono alto e glorioso desde o início é o lugar do nosso santuário.</w:t>
      </w:r>
    </w:p>
    <w:p/>
    <w:p>
      <w:r xmlns:w="http://schemas.openxmlformats.org/wordprocessingml/2006/main">
        <w:t xml:space="preserve">A glória de Deus é vista desde o princípio, e Seu trono é o lugar do santuário.</w:t>
      </w:r>
    </w:p>
    <w:p/>
    <w:p>
      <w:r xmlns:w="http://schemas.openxmlformats.org/wordprocessingml/2006/main">
        <w:t xml:space="preserve">1. “O Princípio da Glória: Nosso Refúgio no Trono de Deus”</w:t>
      </w:r>
    </w:p>
    <w:p/>
    <w:p>
      <w:r xmlns:w="http://schemas.openxmlformats.org/wordprocessingml/2006/main">
        <w:t xml:space="preserve">2. “O Alto Trono: Onde Começa o Santuário de Deus”</w:t>
      </w:r>
    </w:p>
    <w:p/>
    <w:p>
      <w:r xmlns:w="http://schemas.openxmlformats.org/wordprocessingml/2006/main">
        <w:t xml:space="preserve">1. Salmo 62:7 - "Em Deus repousa a minha salvação e a minha glória; a minha rocha poderosa, o meu refúgio é Deus."</w:t>
      </w:r>
    </w:p>
    <w:p/>
    <w:p>
      <w:r xmlns:w="http://schemas.openxmlformats.org/wordprocessingml/2006/main">
        <w:t xml:space="preserve">2. Salmo 9:9 - "O Senhor é uma fortaleza para os oprimidos, uma fortaleza em tempos de angústia."</w:t>
      </w:r>
    </w:p>
    <w:p/>
    <w:p>
      <w:r xmlns:w="http://schemas.openxmlformats.org/wordprocessingml/2006/main">
        <w:t xml:space="preserve">Jeremias 17:13 Ó Senhor, esperança de Israel, todos os que te abandonam serão envergonhados, e os que se afastam de mim serão inscritos na terra, porque abandonaram o Senhor, a fonte de águas vivas.</w:t>
      </w:r>
    </w:p>
    <w:p/>
    <w:p>
      <w:r xmlns:w="http://schemas.openxmlformats.org/wordprocessingml/2006/main">
        <w:t xml:space="preserve">Jeremias 17:13 fala da vergonha daqueles que abandonam o Senhor e se afastam Dele, pois abandonaram a fonte de águas vivas.</w:t>
      </w:r>
    </w:p>
    <w:p/>
    <w:p>
      <w:r xmlns:w="http://schemas.openxmlformats.org/wordprocessingml/2006/main">
        <w:t xml:space="preserve">1. A vergonha do amor abandonado: rejeitando a fonte das águas vivas</w:t>
      </w:r>
    </w:p>
    <w:p/>
    <w:p>
      <w:r xmlns:w="http://schemas.openxmlformats.org/wordprocessingml/2006/main">
        <w:t xml:space="preserve">2. As consequências duradouras da rejeição de Deus: escritas na terra</w:t>
      </w:r>
    </w:p>
    <w:p/>
    <w:p>
      <w:r xmlns:w="http://schemas.openxmlformats.org/wordprocessingml/2006/main">
        <w:t xml:space="preserve">1. Salmos 36:9 - Pois em ti está a fonte da vida; na sua luz vemos a luz.</w:t>
      </w:r>
    </w:p>
    <w:p/>
    <w:p>
      <w:r xmlns:w="http://schemas.openxmlformats.org/wordprocessingml/2006/main">
        <w:t xml:space="preserve">2. Isaías 58:11 - E o Senhor te guiará continuamente, e satisfará o teu desejo em lugares abrasados e fortalecerá os teus ossos; e sereis como um jardim regado, como um manancial cujas águas nunca faltam.</w:t>
      </w:r>
    </w:p>
    <w:p/>
    <w:p>
      <w:r xmlns:w="http://schemas.openxmlformats.org/wordprocessingml/2006/main">
        <w:t xml:space="preserve">Jeremias 17:14 Cura-me, Senhor, e serei curado; salva-me, e serei salvo; pois tu és o meu louvor.</w:t>
      </w:r>
    </w:p>
    <w:p/>
    <w:p>
      <w:r xmlns:w="http://schemas.openxmlformats.org/wordprocessingml/2006/main">
        <w:t xml:space="preserve">Esta passagem é um apelo por cura e salvação de Deus.</w:t>
      </w:r>
    </w:p>
    <w:p/>
    <w:p>
      <w:r xmlns:w="http://schemas.openxmlformats.org/wordprocessingml/2006/main">
        <w:t xml:space="preserve">1. Confiando em Deus: O Poder da Oração em Tempos de Necessidade</w:t>
      </w:r>
    </w:p>
    <w:p/>
    <w:p>
      <w:r xmlns:w="http://schemas.openxmlformats.org/wordprocessingml/2006/main">
        <w:t xml:space="preserve">2. A Bênção de Louvar a Deus em Todas as Situações</w:t>
      </w:r>
    </w:p>
    <w:p/>
    <w:p>
      <w:r xmlns:w="http://schemas.openxmlformats.org/wordprocessingml/2006/main">
        <w:t xml:space="preserve">1. Isaías 53:5 - Mas ele foi ferido pelas nossas transgressões, foi moído pelas nossas iniqüidades: o castigo que nos traz a paz estava sobre ele; e pelas suas pisaduras fomos sarados.</w:t>
      </w:r>
    </w:p>
    <w:p/>
    <w:p>
      <w:r xmlns:w="http://schemas.openxmlformats.org/wordprocessingml/2006/main">
        <w:t xml:space="preserve">2. Salmos 103:3 – Quem perdoa todas as tuas iniqüidades; que cura todas as tuas doenças.</w:t>
      </w:r>
    </w:p>
    <w:p/>
    <w:p>
      <w:r xmlns:w="http://schemas.openxmlformats.org/wordprocessingml/2006/main">
        <w:t xml:space="preserve">Jeremias 17:15 Eis que me perguntam: Onde está a palavra do Senhor? deixe acontecer agora.</w:t>
      </w:r>
    </w:p>
    <w:p/>
    <w:p>
      <w:r xmlns:w="http://schemas.openxmlformats.org/wordprocessingml/2006/main">
        <w:t xml:space="preserve">As pessoas estão questionando onde está a palavra do Senhor, exigindo que ela venha agora.</w:t>
      </w:r>
    </w:p>
    <w:p/>
    <w:p>
      <w:r xmlns:w="http://schemas.openxmlformats.org/wordprocessingml/2006/main">
        <w:t xml:space="preserve">1. Confiando no Tempo do Senhor – Jeremias 17:15</w:t>
      </w:r>
    </w:p>
    <w:p/>
    <w:p>
      <w:r xmlns:w="http://schemas.openxmlformats.org/wordprocessingml/2006/main">
        <w:t xml:space="preserve">2. Recebendo conforto na Palavra do Senhor - Jeremias 17:15</w:t>
      </w:r>
    </w:p>
    <w:p/>
    <w:p>
      <w:r xmlns:w="http://schemas.openxmlformats.org/wordprocessingml/2006/main">
        <w:t xml:space="preserve">1. Salmos 37:39 - Mas a salvação dos justos vem do Senhor: ele é a sua força no tempo da angústia.</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Jeremias 17:16 Quanto a mim, não me apressei em ser pastor para te seguir; nem desejei o dia infeliz; tu sabes: o que saiu dos meus lábios estava bem diante de ti.</w:t>
      </w:r>
    </w:p>
    <w:p/>
    <w:p>
      <w:r xmlns:w="http://schemas.openxmlformats.org/wordprocessingml/2006/main">
        <w:t xml:space="preserve">Jeremias afirma sua fidelidade a Deus apesar dos tempos difíceis, afirmando que suas palavras eram verdadeiras e corretas diante de Deus.</w:t>
      </w:r>
    </w:p>
    <w:p/>
    <w:p>
      <w:r xmlns:w="http://schemas.openxmlformats.org/wordprocessingml/2006/main">
        <w:t xml:space="preserve">1. A Fidelidade de Deus: Aprendendo a Confiar em Tempos Difíceis</w:t>
      </w:r>
    </w:p>
    <w:p/>
    <w:p>
      <w:r xmlns:w="http://schemas.openxmlformats.org/wordprocessingml/2006/main">
        <w:t xml:space="preserve">2. O poder das palavras verdadeiras: como nossas palavras refletem nossa fé</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João 8:32 - "E conhecereis a verdade, e a verdade vos libertará."</w:t>
      </w:r>
    </w:p>
    <w:p/>
    <w:p>
      <w:r xmlns:w="http://schemas.openxmlformats.org/wordprocessingml/2006/main">
        <w:t xml:space="preserve">Jeremias 17:17 Não me assustes; tu és a minha esperança no dia do mal.</w:t>
      </w:r>
    </w:p>
    <w:p/>
    <w:p>
      <w:r xmlns:w="http://schemas.openxmlformats.org/wordprocessingml/2006/main">
        <w:t xml:space="preserve">Jeremias implora a Deus que não seja um terror para ele, mas que seja sua esperança em tempos de dificuldade.</w:t>
      </w:r>
    </w:p>
    <w:p/>
    <w:p>
      <w:r xmlns:w="http://schemas.openxmlformats.org/wordprocessingml/2006/main">
        <w:t xml:space="preserve">1. Esperança em tempos difíceis: Encontrando força e apoio em Deus</w:t>
      </w:r>
    </w:p>
    <w:p/>
    <w:p>
      <w:r xmlns:w="http://schemas.openxmlformats.org/wordprocessingml/2006/main">
        <w:t xml:space="preserve">2. Superando o Medo do Desconhecido: Aprendendo a Confiar em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23:4 - "Ainda que eu ande pelo vale da sombra da morte, não temerei mal algum, porque tu estás comigo; a tua vara e o teu cajado me consolam."</w:t>
      </w:r>
    </w:p>
    <w:p/>
    <w:p>
      <w:r xmlns:w="http://schemas.openxmlformats.org/wordprocessingml/2006/main">
        <w:t xml:space="preserve">Jeremias 17:18 Sejam envergonhados os que me perseguem, mas não me envergonhe eu; espantem-se eles, mas não me assombre eu; traze sobre eles o dia do mal, e destrói-os com dupla destruição.</w:t>
      </w:r>
    </w:p>
    <w:p/>
    <w:p>
      <w:r xmlns:w="http://schemas.openxmlformats.org/wordprocessingml/2006/main">
        <w:t xml:space="preserve">Jeremias ora para que seus perseguidores fiquem confusos e consternados, e pede que Deus traga julgamento sobre eles com dupla destruição.</w:t>
      </w:r>
    </w:p>
    <w:p/>
    <w:p>
      <w:r xmlns:w="http://schemas.openxmlformats.org/wordprocessingml/2006/main">
        <w:t xml:space="preserve">1. O perigo da perseguição: uma advertência de Jeremias</w:t>
      </w:r>
    </w:p>
    <w:p/>
    <w:p>
      <w:r xmlns:w="http://schemas.openxmlformats.org/wordprocessingml/2006/main">
        <w:t xml:space="preserve">2. O Poder da Oração: O Exemplo de Jeremias</w:t>
      </w:r>
    </w:p>
    <w:p/>
    <w:p>
      <w:r xmlns:w="http://schemas.openxmlformats.org/wordprocessingml/2006/main">
        <w:t xml:space="preserve">1. Tiago 5:16 – A oração de uma pessoa justa é poderosa e eficaz.</w:t>
      </w:r>
    </w:p>
    <w:p/>
    <w:p>
      <w:r xmlns:w="http://schemas.openxmlformats.org/wordprocessingml/2006/main">
        <w:t xml:space="preserve">2. Salmos 37:7-8 - Aquiete-se diante do Senhor e espere nele com paciência; não se preocupe quando as pessoas têm sucesso em seus caminhos, quando executam seus planos perversos.</w:t>
      </w:r>
    </w:p>
    <w:p/>
    <w:p>
      <w:r xmlns:w="http://schemas.openxmlformats.org/wordprocessingml/2006/main">
        <w:t xml:space="preserve">Jeremias 17:19 Assim me disse o Senhor; Vai e põe-te à porta dos filhos do povo, por onde entram os reis de Judá, e por onde saem, e em todas as portas de Jerusalém;</w:t>
      </w:r>
    </w:p>
    <w:p/>
    <w:p>
      <w:r xmlns:w="http://schemas.openxmlformats.org/wordprocessingml/2006/main">
        <w:t xml:space="preserve">O Senhor instruiu Jeremias a ir e ficar nos portões de Jerusalém para proclamar a mensagem de Deus aos reis de Judá e a todo o povo.</w:t>
      </w:r>
    </w:p>
    <w:p/>
    <w:p>
      <w:r xmlns:w="http://schemas.openxmlformats.org/wordprocessingml/2006/main">
        <w:t xml:space="preserve">1. O poder da obediência: como colhemos os benefícios de obedecer a Deus</w:t>
      </w:r>
    </w:p>
    <w:p/>
    <w:p>
      <w:r xmlns:w="http://schemas.openxmlformats.org/wordprocessingml/2006/main">
        <w:t xml:space="preserve">2. A Importância de Proclamar a Mensagem de Deus: Por que Devemos Difundir a Palavra do Senhor</w:t>
      </w:r>
    </w:p>
    <w:p/>
    <w:p>
      <w:r xmlns:w="http://schemas.openxmlformats.org/wordprocessingml/2006/main">
        <w:t xml:space="preserve">1. Deuteronômio 11:26-28 - “Veja, hoje ponho diante de você uma bênção e uma maldição: a bênção, se você obedecer aos mandamentos do Senhor seu Deus, que hoje te ordeno, e a maldição, se você não obedeças aos mandamentos do Senhor teu Deus, mas desvia-te do caminho que hoje te ordeno, para seguires outros deuses que não conheceste.</w:t>
      </w:r>
    </w:p>
    <w:p/>
    <w:p>
      <w:r xmlns:w="http://schemas.openxmlformats.org/wordprocessingml/2006/main">
        <w:t xml:space="preserve">2. Isaías 55:11 - Assim será a palavra que sair da minha boca; ela não voltará para mim vazia, mas realizará o que me proponho e terá êxito naquilo para que a enviei.</w:t>
      </w:r>
    </w:p>
    <w:p/>
    <w:p>
      <w:r xmlns:w="http://schemas.openxmlformats.org/wordprocessingml/2006/main">
        <w:t xml:space="preserve">Jeremias 17:20 E dize-lhes: Ouvi a palavra do Senhor, vós, reis de Judá, e todo o Judá, e todos os habitantes de Jerusalém, que entrais por estas portas:</w:t>
      </w:r>
    </w:p>
    <w:p/>
    <w:p>
      <w:r xmlns:w="http://schemas.openxmlformats.org/wordprocessingml/2006/main">
        <w:t xml:space="preserve">Deus está falando aos reis de Judá, a todo o Judá e a todos os habitantes de Jerusalém, alertando-os para ouvirem a sua palavra.</w:t>
      </w:r>
    </w:p>
    <w:p/>
    <w:p>
      <w:r xmlns:w="http://schemas.openxmlformats.org/wordprocessingml/2006/main">
        <w:t xml:space="preserve">1. Confie em Deus, não em você mesmo</w:t>
      </w:r>
    </w:p>
    <w:p/>
    <w:p>
      <w:r xmlns:w="http://schemas.openxmlformats.org/wordprocessingml/2006/main">
        <w:t xml:space="preserve">2. O Poder da Obediência</w:t>
      </w:r>
    </w:p>
    <w:p/>
    <w:p>
      <w:r xmlns:w="http://schemas.openxmlformats.org/wordprocessingml/2006/main">
        <w:t xml:space="preserve">1. Provérbios 3:5-6 Confie no Senhor de todo o seu coração; e não te estribes no teu próprio entendimento. Reconheça-o em todos os teus caminhos, e ele dirigirá as tuas veredas.</w:t>
      </w:r>
    </w:p>
    <w:p/>
    <w:p>
      <w:r xmlns:w="http://schemas.openxmlformats.org/wordprocessingml/2006/main">
        <w:t xml:space="preserve">2. Deuteronômio 28:1-2 E acontecerá que, se ouvires diligentemente a voz do Senhor teu Deus, para guardares e cumprires todos os seus mandamentos que hoje te ordeno, então o Senhor teu Deus te exalte acima de todas as nações da terra.</w:t>
      </w:r>
    </w:p>
    <w:p/>
    <w:p>
      <w:r xmlns:w="http://schemas.openxmlformats.org/wordprocessingml/2006/main">
        <w:t xml:space="preserve">Jeremias 17:21 Assim diz o Senhor; Cuidem-se e não levem carga no sábado, nem a façam entrar pelas portas de Jerusalém;</w:t>
      </w:r>
    </w:p>
    <w:p/>
    <w:p>
      <w:r xmlns:w="http://schemas.openxmlformats.org/wordprocessingml/2006/main">
        <w:t xml:space="preserve">O Senhor ordena ao Seu povo que tome cuidado e não se sobrecarregue carregando cargas no dia de sábado ou trazendo-as para os portões de Jerusalém.</w:t>
      </w:r>
    </w:p>
    <w:p/>
    <w:p>
      <w:r xmlns:w="http://schemas.openxmlformats.org/wordprocessingml/2006/main">
        <w:t xml:space="preserve">1. A Importância do Sábado: Uma Perspectiva Bíblica</w:t>
      </w:r>
    </w:p>
    <w:p/>
    <w:p>
      <w:r xmlns:w="http://schemas.openxmlformats.org/wordprocessingml/2006/main">
        <w:t xml:space="preserve">2. Santificar o Dia do Senhor: Uma Visão Geral</w:t>
      </w:r>
    </w:p>
    <w:p/>
    <w:p>
      <w:r xmlns:w="http://schemas.openxmlformats.org/wordprocessingml/2006/main">
        <w:t xml:space="preserve">1. Êxodo 20:8-11 - Lembre-se do dia de sábado, para santificá-lo.</w:t>
      </w:r>
    </w:p>
    <w:p/>
    <w:p>
      <w:r xmlns:w="http://schemas.openxmlformats.org/wordprocessingml/2006/main">
        <w:t xml:space="preserve">2. Isaías 58:13-14 - Se você evitar violar o sábado e fazer o que quiser no meu dia santo, se você chamar o sábado deleitoso e o dia santo do Senhor honroso, e se você o honrar não seguindo o seu próprio caminho e não fazendo o que deseja ou falando palavras vãs, então você encontrará sua alegria no Senhor.</w:t>
      </w:r>
    </w:p>
    <w:p/>
    <w:p>
      <w:r xmlns:w="http://schemas.openxmlformats.org/wordprocessingml/2006/main">
        <w:t xml:space="preserve">Jeremias 17:22 Não leveis carga para fora de vossa casa no sábado, nem façais nenhum trabalho; mas santificai o dia de sábado, como ordenei a vossos pais.</w:t>
      </w:r>
    </w:p>
    <w:p/>
    <w:p>
      <w:r xmlns:w="http://schemas.openxmlformats.org/wordprocessingml/2006/main">
        <w:t xml:space="preserve">Deus nos ordena que descansemos e honremos o dia de sábado.</w:t>
      </w:r>
    </w:p>
    <w:p/>
    <w:p>
      <w:r xmlns:w="http://schemas.openxmlformats.org/wordprocessingml/2006/main">
        <w:t xml:space="preserve">1. O poder do descanso sabático: o que ele significa para nós hoje</w:t>
      </w:r>
    </w:p>
    <w:p/>
    <w:p>
      <w:r xmlns:w="http://schemas.openxmlformats.org/wordprocessingml/2006/main">
        <w:t xml:space="preserve">2. Viver em obediência: santificar o sábado</w:t>
      </w:r>
    </w:p>
    <w:p/>
    <w:p>
      <w:r xmlns:w="http://schemas.openxmlformats.org/wordprocessingml/2006/main">
        <w:t xml:space="preserve">1. Êxodo 20: 8-11 - Lembre-se do dia de sábado, para santificá-lo.</w:t>
      </w:r>
    </w:p>
    <w:p/>
    <w:p>
      <w:r xmlns:w="http://schemas.openxmlformats.org/wordprocessingml/2006/main">
        <w:t xml:space="preserve">2. Mateus 11:28-30- Vinde a mim, todos os que estais cansados e oprimidos, e eu vos aliviarei.</w:t>
      </w:r>
    </w:p>
    <w:p/>
    <w:p>
      <w:r xmlns:w="http://schemas.openxmlformats.org/wordprocessingml/2006/main">
        <w:t xml:space="preserve">Jeremias 17:23 Mas eles não obedeceram, nem inclinaram os ouvidos; antes endureceram a cerviz, para não ouvirem, nem receberem instrução.</w:t>
      </w:r>
    </w:p>
    <w:p/>
    <w:p>
      <w:r xmlns:w="http://schemas.openxmlformats.org/wordprocessingml/2006/main">
        <w:t xml:space="preserve">O povo desobedeceu a Deus e recusou-se a ouvir Suas instruções.</w:t>
      </w:r>
    </w:p>
    <w:p/>
    <w:p>
      <w:r xmlns:w="http://schemas.openxmlformats.org/wordprocessingml/2006/main">
        <w:t xml:space="preserve">1. O Perigo da Desobediência – Como afastar-se da voz de Deus pode levar à destruição.</w:t>
      </w:r>
    </w:p>
    <w:p/>
    <w:p>
      <w:r xmlns:w="http://schemas.openxmlformats.org/wordprocessingml/2006/main">
        <w:t xml:space="preserve">2. O Poder da Obediência – Compreender como seguir a vontade de Deus abençoa nossas vidas.</w:t>
      </w:r>
    </w:p>
    <w:p/>
    <w:p>
      <w:r xmlns:w="http://schemas.openxmlformats.org/wordprocessingml/2006/main">
        <w:t xml:space="preserve">1. Provérbios 14:12 - “Há caminho que ao homem parece direito, mas o seu fim é caminho para a morte”.</w:t>
      </w:r>
    </w:p>
    <w:p/>
    <w:p>
      <w:r xmlns:w="http://schemas.openxmlformats.org/wordprocessingml/2006/main">
        <w:t xml:space="preserve">2. Deuteronômio 28:1-2 - “E se você obedecer fielmente à voz do Senhor teu Deus, tendo o cuidado de cumprir todos os seus mandamentos que hoje te ordeno, o Senhor teu Deus te exaltará acima de todas as nações do terra."</w:t>
      </w:r>
    </w:p>
    <w:p/>
    <w:p>
      <w:r xmlns:w="http://schemas.openxmlformats.org/wordprocessingml/2006/main">
        <w:t xml:space="preserve">Jeremias 17:24 E acontecerá que, se me ouvirdes diligentemente, diz o Senhor, não introduzirdes carga alguma pelas portas desta cidade no dia de sábado, mas santificardes o dia de sábado, para não fazerdes nele nenhum trabalho;</w:t>
      </w:r>
    </w:p>
    <w:p/>
    <w:p>
      <w:r xmlns:w="http://schemas.openxmlformats.org/wordprocessingml/2006/main">
        <w:t xml:space="preserve">Deus ordena ao Seu povo que guarde o sábado, abstendo-se de trazer qualquer carga através dos portões da cidade e cessando o trabalho no dia de sábado.</w:t>
      </w:r>
    </w:p>
    <w:p/>
    <w:p>
      <w:r xmlns:w="http://schemas.openxmlformats.org/wordprocessingml/2006/main">
        <w:t xml:space="preserve">1. Verdadeira Santidade: Santificando o Dia do Senhor</w:t>
      </w:r>
    </w:p>
    <w:p/>
    <w:p>
      <w:r xmlns:w="http://schemas.openxmlformats.org/wordprocessingml/2006/main">
        <w:t xml:space="preserve">2. Encontrar descanso nos mandamentos de Deus</w:t>
      </w:r>
    </w:p>
    <w:p/>
    <w:p>
      <w:r xmlns:w="http://schemas.openxmlformats.org/wordprocessingml/2006/main">
        <w:t xml:space="preserve">1. Isaías 58:13-14 - “Se você desviar o pé do sábado, de fazer a sua vontade no meu santo dia, e chamar o sábado deleitoso e o dia santo do Senhor honroso; se você o honrar, não seguindo seus próprios caminhos, ou buscando seu próprio prazer, ou falando à toa"</w:t>
      </w:r>
    </w:p>
    <w:p/>
    <w:p>
      <w:r xmlns:w="http://schemas.openxmlformats.org/wordprocessingml/2006/main">
        <w:t xml:space="preserve">2. Êxodo 20:8-11 - "Lembra-te do dia de sábado, para o santificar. Seis dias trabalharás e farás toda a tua obra, mas o sétimo dia é sábado do Senhor teu Deus. Nele não farás faça qualquer trabalho, você, ou seu filho, ou sua filha, seu servo, ou sua serva, ou seu gado, ou o estrangeiro que está dentro de suas portas. Porque em seis dias o Senhor fez os céus e a terra, o mar, e tudo o que neles há, e no sétimo dia descansou. Portanto o Senhor abençoou o dia de sábado e o santificou.</w:t>
      </w:r>
    </w:p>
    <w:p/>
    <w:p>
      <w:r xmlns:w="http://schemas.openxmlformats.org/wordprocessingml/2006/main">
        <w:t xml:space="preserve">Jeremias 17:25 Então entrarão pelas portas desta cidade reis e príncipes assentados no trono de Davi, montados em carros e sobre cavalos, eles e os seus príncipes, os homens de Judá e os habitantes de Jerusalém; e isto cidade permanecerá para sempre.</w:t>
      </w:r>
    </w:p>
    <w:p/>
    <w:p>
      <w:r xmlns:w="http://schemas.openxmlformats.org/wordprocessingml/2006/main">
        <w:t xml:space="preserve">Jeremias profetiza que Jerusalém permanecerá para sempre e será invadida por reis e príncipes sentados no trono de Davi.</w:t>
      </w:r>
    </w:p>
    <w:p/>
    <w:p>
      <w:r xmlns:w="http://schemas.openxmlformats.org/wordprocessingml/2006/main">
        <w:t xml:space="preserve">1. O Reino Inabalável de Deus</w:t>
      </w:r>
    </w:p>
    <w:p/>
    <w:p>
      <w:r xmlns:w="http://schemas.openxmlformats.org/wordprocessingml/2006/main">
        <w:t xml:space="preserve">2. A natureza imutável das promessas de Deus</w:t>
      </w:r>
    </w:p>
    <w:p/>
    <w:p>
      <w:r xmlns:w="http://schemas.openxmlformats.org/wordprocessingml/2006/main">
        <w:t xml:space="preserve">1. Salmo 125:1 – “Os que confiam no Senhor são como o monte Sião, que não pode ser abalado, mas permanece para sempre”.</w:t>
      </w:r>
    </w:p>
    <w:p/>
    <w:p>
      <w:r xmlns:w="http://schemas.openxmlformats.org/wordprocessingml/2006/main">
        <w:t xml:space="preserve">2. Jeremias 29:11 - "Pois eu conheço os planos que tenho para vocês, diz o Senhor, planos de bem-estar e não de mal, para lhe dar um futuro e uma esperança."</w:t>
      </w:r>
    </w:p>
    <w:p/>
    <w:p>
      <w:r xmlns:w="http://schemas.openxmlformats.org/wordprocessingml/2006/main">
        <w:t xml:space="preserve">Jeremias 17:26 E virão das cidades de Judá, e dos arredores de Jerusalém, e da terra de Benjamim, e da planície, e das montanhas, e do sul, trazendo holocaustos e sacrifícios, e ofertas de cereais, e incenso, e sacrifícios de louvor à casa do Senhor.</w:t>
      </w:r>
    </w:p>
    <w:p/>
    <w:p>
      <w:r xmlns:w="http://schemas.openxmlformats.org/wordprocessingml/2006/main">
        <w:t xml:space="preserve">Pessoas de Judá, de Jerusalém, de Benjamim, da planície, das montanhas e do sul trarão holocaustos, sacrifícios, ofertas de cereais, incenso e sacrifícios de louvor à casa do Senhor.</w:t>
      </w:r>
    </w:p>
    <w:p/>
    <w:p>
      <w:r xmlns:w="http://schemas.openxmlformats.org/wordprocessingml/2006/main">
        <w:t xml:space="preserve">1. O poder do louvor: como o sacrifício e a gratidão nos aproximam de Deus</w:t>
      </w:r>
    </w:p>
    <w:p/>
    <w:p>
      <w:r xmlns:w="http://schemas.openxmlformats.org/wordprocessingml/2006/main">
        <w:t xml:space="preserve">2. A Bênção da Obediência: Por que Devemos Seguir os Mandamentos de Deus</w:t>
      </w:r>
    </w:p>
    <w:p/>
    <w:p>
      <w:r xmlns:w="http://schemas.openxmlformats.org/wordprocessingml/2006/main">
        <w:t xml:space="preserve">1. Hebreus 13:15 - Por meio dele, então, ofereçamos continuamente um sacrifício de louvor a Deus, isto é, o fruto de lábios que reconhecem o seu nome.</w:t>
      </w:r>
    </w:p>
    <w:p/>
    <w:p>
      <w:r xmlns:w="http://schemas.openxmlformats.org/wordprocessingml/2006/main">
        <w:t xml:space="preserve">2. Salmos 96:8 - Atribua ao Senhor a glória devida ao seu nome; traga uma oferta e entre em seus átrios.</w:t>
      </w:r>
    </w:p>
    <w:p/>
    <w:p>
      <w:r xmlns:w="http://schemas.openxmlformats.org/wordprocessingml/2006/main">
        <w:t xml:space="preserve">Jeremias 17:27 Mas se não me ouvirdes, para santificardes o dia de sábado, e para não levardes carga, mesmo entrando pelas portas de Jerusalém no dia de sábado, então acenderei fogo nas suas portas, e ele consumirá os palácios de Jerusalém, e não se apagará.</w:t>
      </w:r>
    </w:p>
    <w:p/>
    <w:p>
      <w:r xmlns:w="http://schemas.openxmlformats.org/wordprocessingml/2006/main">
        <w:t xml:space="preserve">Deus alerta o povo para santificar o dia de sábado, caso contrário sofrerão as consequências de um incêndio que consumirá os palácios de Jerusalém.</w:t>
      </w:r>
    </w:p>
    <w:p/>
    <w:p>
      <w:r xmlns:w="http://schemas.openxmlformats.org/wordprocessingml/2006/main">
        <w:t xml:space="preserve">1. A Importância de Santificar o Dia do Senhor</w:t>
      </w:r>
    </w:p>
    <w:p/>
    <w:p>
      <w:r xmlns:w="http://schemas.openxmlformats.org/wordprocessingml/2006/main">
        <w:t xml:space="preserve">2. As consequências da desobediência a Deus</w:t>
      </w:r>
    </w:p>
    <w:p/>
    <w:p>
      <w:r xmlns:w="http://schemas.openxmlformats.org/wordprocessingml/2006/main">
        <w:t xml:space="preserve">1. Êxodo 20:8-11 - Lembre-se do dia de sábado, para santificá-lo.</w:t>
      </w:r>
    </w:p>
    <w:p/>
    <w:p>
      <w:r xmlns:w="http://schemas.openxmlformats.org/wordprocessingml/2006/main">
        <w:t xml:space="preserve">2. Jeremias 17:22-23 - Uma maldição sobre aquele que não obedece à ordem do Senhor de santificar o dia de sábado.</w:t>
      </w:r>
    </w:p>
    <w:p/>
    <w:p/>
    <w:p>
      <w:r xmlns:w="http://schemas.openxmlformats.org/wordprocessingml/2006/main">
        <w:t xml:space="preserve">Jeremias capítulo 18 usa a metáfora do oleiro e do barro para transmitir a soberania de Deus, Sua capacidade de moldar nações e a importância do arrependimento.</w:t>
      </w:r>
    </w:p>
    <w:p/>
    <w:p>
      <w:r xmlns:w="http://schemas.openxmlformats.org/wordprocessingml/2006/main">
        <w:t xml:space="preserve">Parágrafo 1: Deus instrui Jeremias a visitar a casa do oleiro (Jeremias 18:1-4). Lá, ele testemunha um oleiro trabalhando com barro em uma roda. O vaso que está sendo formado fica estragado, então o oleiro o transforma em outro vaso de acordo com seu desejo.</w:t>
      </w:r>
    </w:p>
    <w:p/>
    <w:p>
      <w:r xmlns:w="http://schemas.openxmlformats.org/wordprocessingml/2006/main">
        <w:t xml:space="preserve">Parágrafo 2: Deus explica o significado da metáfora do oleiro e do barro (Jeremias 18:5-10). Ele declara que assim como o oleiro tem autoridade sobre a sua criação, Ele tem autoridade sobre as nações. Se uma nação se afastar do mal, Ele cederá em trazer desastre sobre ela. Por outro lado, se uma nação persistir na iniquidade, Ele trará julgamento sobre ela.</w:t>
      </w:r>
    </w:p>
    <w:p/>
    <w:p>
      <w:r xmlns:w="http://schemas.openxmlformats.org/wordprocessingml/2006/main">
        <w:t xml:space="preserve">Parágrafo 3: Deus fala especificamente sobre a desobediência de Judá (Jeremias 18:11-17). Ele avisa que a rebelião persistente deles levará à calamidade. O povo conspira contra Jeremias e recusa-se a ouvir as suas palavras de advertência. Como resultado, eles enfrentarão a destruição e se tornarão objeto de horror.</w:t>
      </w:r>
    </w:p>
    <w:p/>
    <w:p>
      <w:r xmlns:w="http://schemas.openxmlformats.org/wordprocessingml/2006/main">
        <w:t xml:space="preserve">Parágrafo 4: Jeremias implora por justiça contra aqueles que se opõem a ele (Jeremias 18:18-23). Ele pede a Deus que se vingue daqueles que buscam seu mal, permanecendo fiel na proclamação da mensagem de Deus. Jeremias expressa sua confiança na justiça de Deus e pede vingança contra seus inimigos.</w:t>
      </w:r>
    </w:p>
    <w:p/>
    <w:p>
      <w:r xmlns:w="http://schemas.openxmlformats.org/wordprocessingml/2006/main">
        <w:t xml:space="preserve">Resumindo,</w:t>
      </w:r>
    </w:p>
    <w:p>
      <w:r xmlns:w="http://schemas.openxmlformats.org/wordprocessingml/2006/main">
        <w:t xml:space="preserve">O capítulo dezoito de Jeremias emprega a metáfora do oleiro e do barro para ilustrar a soberania de Deus, Sua capacidade de moldar as nações e a importância do arrependimento. Deus se compara a um oleiro que pode remodelar vasos de acordo com o Seu desejo. Ele enfatiza Sua autoridade sobre as nações, declarando que o destino delas depende de suas ações. O arrependimento pode levar à misericórdia, enquanto a perversidade persistente traz julgamento. Deus aborda especificamente a desobediência de Judá, alertando-os sobre a calamidade iminente. O povo rejeita as advertências de Jeremias e enfrenta a destruição como consequência. Em meio à oposição, Jeremias implora por justiça e expressa confiança na justiça de Deus. Ele clama por vingança contra seus inimigos, permanecendo fiel na entrega da mensagem de Deus. O capítulo destaca tanto a soberania divina quanto a necessidade de arrependimento entre as nações.</w:t>
      </w:r>
    </w:p>
    <w:p/>
    <w:p>
      <w:r xmlns:w="http://schemas.openxmlformats.org/wordprocessingml/2006/main">
        <w:t xml:space="preserve">Jeremias 18:1 A palavra que veio a Jeremias da parte do Senhor, dizendo:</w:t>
      </w:r>
    </w:p>
    <w:p/>
    <w:p>
      <w:r xmlns:w="http://schemas.openxmlformats.org/wordprocessingml/2006/main">
        <w:t xml:space="preserve">Deus fala com Jeremias e lhe dá uma mensagem para o povo.</w:t>
      </w:r>
    </w:p>
    <w:p/>
    <w:p>
      <w:r xmlns:w="http://schemas.openxmlformats.org/wordprocessingml/2006/main">
        <w:t xml:space="preserve">1. Seguindo as Instruções de Deus: A História de Jeremias</w:t>
      </w:r>
    </w:p>
    <w:p/>
    <w:p>
      <w:r xmlns:w="http://schemas.openxmlformats.org/wordprocessingml/2006/main">
        <w:t xml:space="preserve">2. O poder da obediência: o exemplo de Jeremias</w:t>
      </w:r>
    </w:p>
    <w:p/>
    <w:p>
      <w:r xmlns:w="http://schemas.openxmlformats.org/wordprocessingml/2006/main">
        <w:t xml:space="preserve">1. Isaías 50:4-7</w:t>
      </w:r>
    </w:p>
    <w:p/>
    <w:p>
      <w:r xmlns:w="http://schemas.openxmlformats.org/wordprocessingml/2006/main">
        <w:t xml:space="preserve">2. Mateus 7:24-27</w:t>
      </w:r>
    </w:p>
    <w:p/>
    <w:p>
      <w:r xmlns:w="http://schemas.openxmlformats.org/wordprocessingml/2006/main">
        <w:t xml:space="preserve">Jeremias 18:2 Levanta-te, e desce à casa do oleiro, e ali te farei ouvir as minhas palavras.</w:t>
      </w:r>
    </w:p>
    <w:p/>
    <w:p>
      <w:r xmlns:w="http://schemas.openxmlformats.org/wordprocessingml/2006/main">
        <w:t xml:space="preserve">A passagem em Jeremias 18:2 encoraja alguém a ir à casa do oleiro para ouvir as palavras de Deus.</w:t>
      </w:r>
    </w:p>
    <w:p/>
    <w:p>
      <w:r xmlns:w="http://schemas.openxmlformats.org/wordprocessingml/2006/main">
        <w:t xml:space="preserve">1. A Casa do Oleiro: Encontrando Graça em Tempos Difíceis</w:t>
      </w:r>
    </w:p>
    <w:p/>
    <w:p>
      <w:r xmlns:w="http://schemas.openxmlformats.org/wordprocessingml/2006/main">
        <w:t xml:space="preserve">2. Ouvir as palavras de Deus: o caminho para a redenção</w:t>
      </w:r>
    </w:p>
    <w:p/>
    <w:p>
      <w:r xmlns:w="http://schemas.openxmlformats.org/wordprocessingml/2006/main">
        <w:t xml:space="preserve">1. Isaías 64:8 - Mas agora, ó Senhor, tu és nosso Pai; nós somos o barro e você é o nosso oleiro; somos todos obra de suas mãos.</w:t>
      </w:r>
    </w:p>
    <w:p/>
    <w:p>
      <w:r xmlns:w="http://schemas.openxmlformats.org/wordprocessingml/2006/main">
        <w:t xml:space="preserve">2. Romanos 9:20-21 - Mas quem é você, ó homem, para responder a Deus? Será que o que foi moldado dirá ao seu modelador: Por que você me fez assim? Não tem o oleiro direito sobre o barro, para fazer da mesma massa um vaso para uso honroso e outro para uso desonroso?</w:t>
      </w:r>
    </w:p>
    <w:p/>
    <w:p>
      <w:r xmlns:w="http://schemas.openxmlformats.org/wordprocessingml/2006/main">
        <w:t xml:space="preserve">Jeremias 18:3 Então desci à casa do oleiro, e eis que ele fazia uma obra sobre rodas.</w:t>
      </w:r>
    </w:p>
    <w:p/>
    <w:p>
      <w:r xmlns:w="http://schemas.openxmlformats.org/wordprocessingml/2006/main">
        <w:t xml:space="preserve">O profeta Jeremias foi à casa de um oleiro e o viu trabalhando ao volante.</w:t>
      </w:r>
    </w:p>
    <w:p/>
    <w:p>
      <w:r xmlns:w="http://schemas.openxmlformats.org/wordprocessingml/2006/main">
        <w:t xml:space="preserve">1. Deus está no controle: Um Estudo de Jeremias 18:3</w:t>
      </w:r>
    </w:p>
    <w:p/>
    <w:p>
      <w:r xmlns:w="http://schemas.openxmlformats.org/wordprocessingml/2006/main">
        <w:t xml:space="preserve">2. Compreendendo o Oleiro e o Barro: Uma Perspectiva Bíblica sobre Jeremias 18:3</w:t>
      </w:r>
    </w:p>
    <w:p/>
    <w:p>
      <w:r xmlns:w="http://schemas.openxmlformats.org/wordprocessingml/2006/main">
        <w:t xml:space="preserve">1. Romanos 9:20-21 - "Mas quem é você, ser humano, para responder a Deus? "Acaso o que é formado dirá àquele que o formou: 'Por que você me fez assim?' Não tem o oleiro o direito de fazer do mesmo pedaço de barro uma cerâmica para fins especiais e outra para uso comum?"</w:t>
      </w:r>
    </w:p>
    <w:p/>
    <w:p>
      <w:r xmlns:w="http://schemas.openxmlformats.org/wordprocessingml/2006/main">
        <w:t xml:space="preserve">2. Isaías 64:8 - "Mas, ó Senhor, tu és nosso Pai. Nós somos o barro, tu és o oleiro; todos nós somos obra das tuas mãos."</w:t>
      </w:r>
    </w:p>
    <w:p/>
    <w:p>
      <w:r xmlns:w="http://schemas.openxmlformats.org/wordprocessingml/2006/main">
        <w:t xml:space="preserve">Jeremias 18:4 E o vaso que ele fez de barro estragou-se na mão do oleiro; e fez dele outro vaso, como pareceu bem ao oleiro fazê-lo.</w:t>
      </w:r>
    </w:p>
    <w:p/>
    <w:p>
      <w:r xmlns:w="http://schemas.openxmlformats.org/wordprocessingml/2006/main">
        <w:t xml:space="preserve">O oleiro em Jeremias 18:4 faz um vaso de barro, mas ele fica estragado em suas mãos e ele tem que transformá-lo em um vaso diferente.</w:t>
      </w:r>
    </w:p>
    <w:p/>
    <w:p>
      <w:r xmlns:w="http://schemas.openxmlformats.org/wordprocessingml/2006/main">
        <w:t xml:space="preserve">1. A Mão do Oleiro: Uma Reflexão sobre a Soberania de Deus</w:t>
      </w:r>
    </w:p>
    <w:p/>
    <w:p>
      <w:r xmlns:w="http://schemas.openxmlformats.org/wordprocessingml/2006/main">
        <w:t xml:space="preserve">2. Marcado nas mãos do oleiro: uma lição de redenção</w:t>
      </w:r>
    </w:p>
    <w:p/>
    <w:p>
      <w:r xmlns:w="http://schemas.openxmlformats.org/wordprocessingml/2006/main">
        <w:t xml:space="preserve">1. Isaías 64:8 - "Mas agora, ó Senhor, tu és nosso pai; nós somos o barro, e tu o nosso oleiro; e todos nós somos obra das tuas mãos."</w:t>
      </w:r>
    </w:p>
    <w:p/>
    <w:p>
      <w:r xmlns:w="http://schemas.openxmlformats.org/wordprocessingml/2006/main">
        <w:t xml:space="preserve">2. Romanos 9:19-21 - "Dir-me-ás então: Por que ainda critica ele? Pois quem resistiu à sua vontade? Não, mas, ó homem, quem és tu que responde contra Deus? A coisa formada dirá àquele que o formou: Por que me fizeste assim? Não tem o oleiro poder sobre o barro, da mesma massa, para fazer um vaso para honra e outro para desonra?</w:t>
      </w:r>
    </w:p>
    <w:p/>
    <w:p>
      <w:r xmlns:w="http://schemas.openxmlformats.org/wordprocessingml/2006/main">
        <w:t xml:space="preserve">Jeremias 18:5 Então veio a mim a palavra do Senhor, dizendo:</w:t>
      </w:r>
    </w:p>
    <w:p/>
    <w:p>
      <w:r xmlns:w="http://schemas.openxmlformats.org/wordprocessingml/2006/main">
        <w:t xml:space="preserve">Os caminhos misteriosos de Deus estão além da nossa compreensão.</w:t>
      </w:r>
    </w:p>
    <w:p/>
    <w:p>
      <w:r xmlns:w="http://schemas.openxmlformats.org/wordprocessingml/2006/main">
        <w:t xml:space="preserve">1: Confie no Senhor e em Seus caminhos misteriosos, pois Ele sabe o que é melhor.</w:t>
      </w:r>
    </w:p>
    <w:p/>
    <w:p>
      <w:r xmlns:w="http://schemas.openxmlformats.org/wordprocessingml/2006/main">
        <w:t xml:space="preserve">2: Confie na sabedoria do Senhor, pois Ele sempre trabalha de maneiras misteriosas.</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Isaías 55:8-9 – “Porque os meus pensamentos não são os vossos pensamentos, nem os vossos caminhos os meus caminhos, diz o Senhor. seus pensamentos.</w:t>
      </w:r>
    </w:p>
    <w:p/>
    <w:p>
      <w:r xmlns:w="http://schemas.openxmlformats.org/wordprocessingml/2006/main">
        <w:t xml:space="preserve">Jeremias 18:6 Não posso eu, ó casa de Israel, fazer convosco o mesmo que este oleiro? diz o Senhor. Eis que assim como o barro está na mão do oleiro, assim sois vós na minha mão, ó casa de Israel.</w:t>
      </w:r>
    </w:p>
    <w:p/>
    <w:p>
      <w:r xmlns:w="http://schemas.openxmlformats.org/wordprocessingml/2006/main">
        <w:t xml:space="preserve">Deus está no controle e tem o poder de fazer o que quiser conosco.</w:t>
      </w:r>
    </w:p>
    <w:p/>
    <w:p>
      <w:r xmlns:w="http://schemas.openxmlformats.org/wordprocessingml/2006/main">
        <w:t xml:space="preserve">1: Somos barro nas mãos do Oleiro - Jeremias 18:6</w:t>
      </w:r>
    </w:p>
    <w:p/>
    <w:p>
      <w:r xmlns:w="http://schemas.openxmlformats.org/wordprocessingml/2006/main">
        <w:t xml:space="preserve">2: A Soberania de Deus - Jeremias 18:6</w:t>
      </w:r>
    </w:p>
    <w:p/>
    <w:p>
      <w:r xmlns:w="http://schemas.openxmlformats.org/wordprocessingml/2006/main">
        <w:t xml:space="preserve">1: Romanos 9:20-21 - Mas quem é você, ó homem, para responder a Deus? Será que o que foi moldado dirá ao seu modelador: Por que você me fez assim? Não tem o oleiro direito sobre o barro, para fazer da mesma massa um vaso para uso honroso e outro para uso desonroso?</w:t>
      </w:r>
    </w:p>
    <w:p/>
    <w:p>
      <w:r xmlns:w="http://schemas.openxmlformats.org/wordprocessingml/2006/main">
        <w:t xml:space="preserve">2: Isaías 64:8 - Mas agora, ó Senhor, tu és nosso Pai; nós somos o barro e você é o nosso oleiro; somos todos obra de suas mãos.</w:t>
      </w:r>
    </w:p>
    <w:p/>
    <w:p>
      <w:r xmlns:w="http://schemas.openxmlformats.org/wordprocessingml/2006/main">
        <w:t xml:space="preserve">Jeremias 18:7 Em que momento falarei acerca de uma nação, e acerca de um reino, para arrancar, e para derrubar, e para destruí-lo;</w:t>
      </w:r>
    </w:p>
    <w:p/>
    <w:p>
      <w:r xmlns:w="http://schemas.openxmlformats.org/wordprocessingml/2006/main">
        <w:t xml:space="preserve">Deus tem autoridade para intervir nos assuntos das nações e reinos para destruí-los.</w:t>
      </w:r>
    </w:p>
    <w:p/>
    <w:p>
      <w:r xmlns:w="http://schemas.openxmlformats.org/wordprocessingml/2006/main">
        <w:t xml:space="preserve">1. O Poder de Deus sobre as Nações: Um Chamado à Humildade</w:t>
      </w:r>
    </w:p>
    <w:p/>
    <w:p>
      <w:r xmlns:w="http://schemas.openxmlformats.org/wordprocessingml/2006/main">
        <w:t xml:space="preserve">2. Soberania e Humildade: Lições de Jeremias 18</w:t>
      </w:r>
    </w:p>
    <w:p/>
    <w:p>
      <w:r xmlns:w="http://schemas.openxmlformats.org/wordprocessingml/2006/main">
        <w:t xml:space="preserve">1. Jeremias 18:7-10</w:t>
      </w:r>
    </w:p>
    <w:p/>
    <w:p>
      <w:r xmlns:w="http://schemas.openxmlformats.org/wordprocessingml/2006/main">
        <w:t xml:space="preserve">2. Isaías 10:5-7</w:t>
      </w:r>
    </w:p>
    <w:p/>
    <w:p>
      <w:r xmlns:w="http://schemas.openxmlformats.org/wordprocessingml/2006/main">
        <w:t xml:space="preserve">Jeremias 18:8 Se aquela nação, contra a qual pronunciei, se afastar do seu mal, me arrependerei do mal que pensei fazer-lhe.</w:t>
      </w:r>
    </w:p>
    <w:p/>
    <w:p>
      <w:r xmlns:w="http://schemas.openxmlformats.org/wordprocessingml/2006/main">
        <w:t xml:space="preserve">Deus está disposto a perdoar aqueles que abandonam seus maus caminhos.</w:t>
      </w:r>
    </w:p>
    <w:p/>
    <w:p>
      <w:r xmlns:w="http://schemas.openxmlformats.org/wordprocessingml/2006/main">
        <w:t xml:space="preserve">1. A misericórdia de Deus dura para sempre</w:t>
      </w:r>
    </w:p>
    <w:p/>
    <w:p>
      <w:r xmlns:w="http://schemas.openxmlformats.org/wordprocessingml/2006/main">
        <w:t xml:space="preserve">2. Arrependa-se e receba perdão</w:t>
      </w:r>
    </w:p>
    <w:p/>
    <w:p>
      <w:r xmlns:w="http://schemas.openxmlformats.org/wordprocessingml/2006/main">
        <w:t xml:space="preserve">1. Lucas 15:11-32 (A Parábola do Filho Pródigo)</w:t>
      </w:r>
    </w:p>
    <w:p/>
    <w:p>
      <w:r xmlns:w="http://schemas.openxmlformats.org/wordprocessingml/2006/main">
        <w:t xml:space="preserve">2. Isaías 1:16-20 (O Chamado de Deus ao Arrependimento)</w:t>
      </w:r>
    </w:p>
    <w:p/>
    <w:p>
      <w:r xmlns:w="http://schemas.openxmlformats.org/wordprocessingml/2006/main">
        <w:t xml:space="preserve">Jeremias 18:9 E em que momento falarei acerca de uma nação, e acerca de um reino, para edificá-lo e plantá-lo;</w:t>
      </w:r>
    </w:p>
    <w:p/>
    <w:p>
      <w:r xmlns:w="http://schemas.openxmlformats.org/wordprocessingml/2006/main">
        <w:t xml:space="preserve">A passagem fala do poder de Deus para construir e plantar nações.</w:t>
      </w:r>
    </w:p>
    <w:p/>
    <w:p>
      <w:r xmlns:w="http://schemas.openxmlformats.org/wordprocessingml/2006/main">
        <w:t xml:space="preserve">1. O poder de Deus para estabelecer nações</w:t>
      </w:r>
    </w:p>
    <w:p/>
    <w:p>
      <w:r xmlns:w="http://schemas.openxmlformats.org/wordprocessingml/2006/main">
        <w:t xml:space="preserve">2. O Impacto Potencial da Autoridade de Deus sobre as Nações</w:t>
      </w:r>
    </w:p>
    <w:p/>
    <w:p>
      <w:r xmlns:w="http://schemas.openxmlformats.org/wordprocessingml/2006/main">
        <w:t xml:space="preserve">1. Isaías 40:28-31 – Deus como Sustentador do Universo</w:t>
      </w:r>
    </w:p>
    <w:p/>
    <w:p>
      <w:r xmlns:w="http://schemas.openxmlformats.org/wordprocessingml/2006/main">
        <w:t xml:space="preserve">2. Salmo 33:12-15 – A Soberania de Deus na Criação e na História</w:t>
      </w:r>
    </w:p>
    <w:p/>
    <w:p>
      <w:r xmlns:w="http://schemas.openxmlformats.org/wordprocessingml/2006/main">
        <w:t xml:space="preserve">Jeremias 18:10 Se fizer o que é mau aos meus olhos, e não obedecer à minha voz, então me arrependerei do bem com que disse que os beneficiaria.</w:t>
      </w:r>
    </w:p>
    <w:p/>
    <w:p>
      <w:r xmlns:w="http://schemas.openxmlformats.org/wordprocessingml/2006/main">
        <w:t xml:space="preserve">Deus revogará as bênçãos prometidas às pessoas se elas desobedecerem à sua voz.</w:t>
      </w:r>
    </w:p>
    <w:p/>
    <w:p>
      <w:r xmlns:w="http://schemas.openxmlformats.org/wordprocessingml/2006/main">
        <w:t xml:space="preserve">1. A bondade de Deus: a generosidade e a compaixão de Deus pelo seu povo.</w:t>
      </w:r>
    </w:p>
    <w:p/>
    <w:p>
      <w:r xmlns:w="http://schemas.openxmlformats.org/wordprocessingml/2006/main">
        <w:t xml:space="preserve">2. Obedecendo à Voz de Deus: As Consequências da Desobediência.</w:t>
      </w:r>
    </w:p>
    <w:p/>
    <w:p>
      <w:r xmlns:w="http://schemas.openxmlformats.org/wordprocessingml/2006/main">
        <w:t xml:space="preserve">1. Lucas 6:35 36 Mas amai os vossos inimigos, fazei o bem e emprestai, sem esperar nada em troca. Grande será a vossa recompensa, e sereis filhos do Altíssimo, pois ele é bondoso com os ingratos e perversos. Seja misericordioso, assim como seu Pai é misericordioso.</w:t>
      </w:r>
    </w:p>
    <w:p/>
    <w:p>
      <w:r xmlns:w="http://schemas.openxmlformats.org/wordprocessingml/2006/main">
        <w:t xml:space="preserve">2. Isaías 1:18 19 Vinde agora, vamos raciocinar, diz o Senhor. Embora os seus pecados sejam como a escarlata, eles se tornarão brancos como a neve; ainda que sejam vermelhos como o carmesim, serão como a lã. Se você estiver disposto e obediente, comerá as coisas boas da terra.</w:t>
      </w:r>
    </w:p>
    <w:p/>
    <w:p>
      <w:r xmlns:w="http://schemas.openxmlformats.org/wordprocessingml/2006/main">
        <w:t xml:space="preserve">Jeremias 18:11 Agora, pois, vai falar aos homens de Judá e aos habitantes de Jerusalém, dizendo: Assim diz o Senhor; Eis que eu invento o mal contra vós, e planejo um ardil contra vós; convertei-vos agora cada um do seu mau caminho, e tornai bons os vossos caminhos e as vossas ações.</w:t>
      </w:r>
    </w:p>
    <w:p/>
    <w:p>
      <w:r xmlns:w="http://schemas.openxmlformats.org/wordprocessingml/2006/main">
        <w:t xml:space="preserve">O Senhor ordena aos homens de Judá e aos habitantes de Jerusalém que se desviem dos seus maus caminhos e tornem bons os seus caminhos e ações.</w:t>
      </w:r>
    </w:p>
    <w:p/>
    <w:p>
      <w:r xmlns:w="http://schemas.openxmlformats.org/wordprocessingml/2006/main">
        <w:t xml:space="preserve">1. O Poder do Arrependimento - O Senhor está nos chamando para nos afastarmos de nossos pecados e, em vez disso, fazermos o bem.</w:t>
      </w:r>
    </w:p>
    <w:p/>
    <w:p>
      <w:r xmlns:w="http://schemas.openxmlformats.org/wordprocessingml/2006/main">
        <w:t xml:space="preserve">2. Fazer escolhas certas – Devemos escolher o caminho da retidão, pois ele nos leva à verdadeira alegria e paz.</w:t>
      </w:r>
    </w:p>
    <w:p/>
    <w:p>
      <w:r xmlns:w="http://schemas.openxmlformats.org/wordprocessingml/2006/main">
        <w:t xml:space="preserve">1. Isaías 55:7 - Deixe o ímpio o seu caminho, e o homem injusto os seus pensamentos; e volte-se para o Senhor, e ele se compadecerá dele; e ao nosso Deus, porque ele perdoará abundantemente.</w:t>
      </w:r>
    </w:p>
    <w:p/>
    <w:p>
      <w:r xmlns:w="http://schemas.openxmlformats.org/wordprocessingml/2006/main">
        <w:t xml:space="preserve">2. Salmo 119:105 - Lâmpada para os meus pés é a tua palavra e luz para o meu caminho.</w:t>
      </w:r>
    </w:p>
    <w:p/>
    <w:p>
      <w:r xmlns:w="http://schemas.openxmlformats.org/wordprocessingml/2006/main">
        <w:t xml:space="preserve">Jeremias 18:12 E eles disseram: Não há esperança; mas andaremos segundo os nossos próprios desígnios, e cada um executará a imaginação do seu mau coração.</w:t>
      </w:r>
    </w:p>
    <w:p/>
    <w:p>
      <w:r xmlns:w="http://schemas.openxmlformats.org/wordprocessingml/2006/main">
        <w:t xml:space="preserve">As pessoas estão determinadas a seguir seus próprios caminhos pecaminosos e fazer tudo o que seus corações malignos desejam.</w:t>
      </w:r>
    </w:p>
    <w:p/>
    <w:p>
      <w:r xmlns:w="http://schemas.openxmlformats.org/wordprocessingml/2006/main">
        <w:t xml:space="preserve">1. Não siga seus próprios desejos – Jeremias 18:12</w:t>
      </w:r>
    </w:p>
    <w:p/>
    <w:p>
      <w:r xmlns:w="http://schemas.openxmlformats.org/wordprocessingml/2006/main">
        <w:t xml:space="preserve">2. Os perigos de seguir seus próprios planos - Jeremias 18:12</w:t>
      </w:r>
    </w:p>
    <w:p/>
    <w:p>
      <w:r xmlns:w="http://schemas.openxmlformats.org/wordprocessingml/2006/main">
        <w:t xml:space="preserve">1. Provérbios 16:25- “Há caminho que ao homem parece direito, mas o seu fim é o caminho da morte”.</w:t>
      </w:r>
    </w:p>
    <w:p/>
    <w:p>
      <w:r xmlns:w="http://schemas.openxmlformats.org/wordprocessingml/2006/main">
        <w:t xml:space="preserve">2. Romanos 8:7 - "Porque a mentalidade voltada para a carne é morte, mas a mentalidade voltada para o Espírito é vida e paz."</w:t>
      </w:r>
    </w:p>
    <w:p/>
    <w:p>
      <w:r xmlns:w="http://schemas.openxmlformats.org/wordprocessingml/2006/main">
        <w:t xml:space="preserve">Jeremias 18:13 Portanto assim diz o Senhor; Perguntem agora entre os gentios quem ouviu tais coisas: a virgem de Israel fez uma coisa horrível.</w:t>
      </w:r>
    </w:p>
    <w:p/>
    <w:p>
      <w:r xmlns:w="http://schemas.openxmlformats.org/wordprocessingml/2006/main">
        <w:t xml:space="preserve">Deus instrui o povo de Israel a perguntar aos pagãos se eles já ouviram falar de algo tão horrível que a virgem de Israel fez.</w:t>
      </w:r>
    </w:p>
    <w:p/>
    <w:p>
      <w:r xmlns:w="http://schemas.openxmlformats.org/wordprocessingml/2006/main">
        <w:t xml:space="preserve">1. As Consequências do Pecado – Jeremias 18:13</w:t>
      </w:r>
    </w:p>
    <w:p/>
    <w:p>
      <w:r xmlns:w="http://schemas.openxmlformats.org/wordprocessingml/2006/main">
        <w:t xml:space="preserve">2. O Poder do Arrependimento – Jeremias 18:11-12</w:t>
      </w:r>
    </w:p>
    <w:p/>
    <w:p>
      <w:r xmlns:w="http://schemas.openxmlformats.org/wordprocessingml/2006/main">
        <w:t xml:space="preserve">1. Isaías 1:18 - “Vinde agora, e raciocinemos, diz o Senhor: ainda que os vossos pecados sejam como a escarlata, eles se tornarão brancos como a neve;</w:t>
      </w:r>
    </w:p>
    <w:p/>
    <w:p>
      <w:r xmlns:w="http://schemas.openxmlformats.org/wordprocessingml/2006/main">
        <w:t xml:space="preserve">2. Lucas 13:3 - "Não vos digo: mas, se não vos arrependerdes, todos igualmente perecereis."</w:t>
      </w:r>
    </w:p>
    <w:p/>
    <w:p>
      <w:r xmlns:w="http://schemas.openxmlformats.org/wordprocessingml/2006/main">
        <w:t xml:space="preserve">Jeremias 18:14 Deixará alguém a neve do Líbano, que desce da rocha do campo? ou serão abandonadas as águas frias e correntes que vêm de outro lugar?</w:t>
      </w:r>
    </w:p>
    <w:p/>
    <w:p>
      <w:r xmlns:w="http://schemas.openxmlformats.org/wordprocessingml/2006/main">
        <w:t xml:space="preserve">Deus pergunta se alguém está disposto a desistir da neve do Líbano e das águas frias de outro lugar.</w:t>
      </w:r>
    </w:p>
    <w:p/>
    <w:p>
      <w:r xmlns:w="http://schemas.openxmlformats.org/wordprocessingml/2006/main">
        <w:t xml:space="preserve">1. O Poder da Provisão Divina</w:t>
      </w:r>
    </w:p>
    <w:p/>
    <w:p>
      <w:r xmlns:w="http://schemas.openxmlformats.org/wordprocessingml/2006/main">
        <w:t xml:space="preserve">2. Abundância da Misericórdia de Deus</w:t>
      </w:r>
    </w:p>
    <w:p/>
    <w:p>
      <w:r xmlns:w="http://schemas.openxmlformats.org/wordprocessingml/2006/main">
        <w:t xml:space="preserve">1. Salmo 65:9-13</w:t>
      </w:r>
    </w:p>
    <w:p/>
    <w:p>
      <w:r xmlns:w="http://schemas.openxmlformats.org/wordprocessingml/2006/main">
        <w:t xml:space="preserve">2. Isaías 43:19-21</w:t>
      </w:r>
    </w:p>
    <w:p/>
    <w:p>
      <w:r xmlns:w="http://schemas.openxmlformats.org/wordprocessingml/2006/main">
        <w:t xml:space="preserve">Jeremias 18:15 Porque o meu povo se esqueceu de mim, queimaram incenso à vaidade, e fizeram-nos tropeçar nos seus caminhos, nas veredas antigas, para andarem por caminhos não aplainados;</w:t>
      </w:r>
    </w:p>
    <w:p/>
    <w:p>
      <w:r xmlns:w="http://schemas.openxmlformats.org/wordprocessingml/2006/main">
        <w:t xml:space="preserve">O povo de Deus O esqueceu e se desviou dos caminhos antigos, trilhando caminhos não construídos por Ele.</w:t>
      </w:r>
    </w:p>
    <w:p/>
    <w:p>
      <w:r xmlns:w="http://schemas.openxmlformats.org/wordprocessingml/2006/main">
        <w:t xml:space="preserve">1. O perigo de esquecer Deus</w:t>
      </w:r>
    </w:p>
    <w:p/>
    <w:p>
      <w:r xmlns:w="http://schemas.openxmlformats.org/wordprocessingml/2006/main">
        <w:t xml:space="preserve">2. Permanecendo Fiel aos Caminhos Antigos</w:t>
      </w:r>
    </w:p>
    <w:p/>
    <w:p>
      <w:r xmlns:w="http://schemas.openxmlformats.org/wordprocessingml/2006/main">
        <w:t xml:space="preserve">1. Deuteronômio 6:12 Então tome cuidado para não se esquecer do Senhor, que o tirou da terra do Egito, da casa da escravidão.</w:t>
      </w:r>
    </w:p>
    <w:p/>
    <w:p>
      <w:r xmlns:w="http://schemas.openxmlformats.org/wordprocessingml/2006/main">
        <w:t xml:space="preserve">2. Salmo 119:105 Lâmpada para os meus pés é a tua palavra e luz para o meu caminho.</w:t>
      </w:r>
    </w:p>
    <w:p/>
    <w:p>
      <w:r xmlns:w="http://schemas.openxmlformats.org/wordprocessingml/2006/main">
        <w:t xml:space="preserve">Jeremias 18:16 Para fazerem da sua terra uma desolação e um assobio perpétuo; todo aquele que por ali passar ficará surpreso e balançará a cabeça.</w:t>
      </w:r>
    </w:p>
    <w:p/>
    <w:p>
      <w:r xmlns:w="http://schemas.openxmlformats.org/wordprocessingml/2006/main">
        <w:t xml:space="preserve">Esta passagem fala sobre as consequências de não obedecer a Deus, que é tornar um lugar desolado e trazer vergonha.</w:t>
      </w:r>
    </w:p>
    <w:p/>
    <w:p>
      <w:r xmlns:w="http://schemas.openxmlformats.org/wordprocessingml/2006/main">
        <w:t xml:space="preserve">1. Os perigos de desobedecer a Deus: O que acontece quando negligenciamos os mandamentos de Deus</w:t>
      </w:r>
    </w:p>
    <w:p/>
    <w:p>
      <w:r xmlns:w="http://schemas.openxmlformats.org/wordprocessingml/2006/main">
        <w:t xml:space="preserve">2. A Bênção de Obedecer a Deus: As recompensas de seguir a vontade de Deus</w:t>
      </w:r>
    </w:p>
    <w:p/>
    <w:p>
      <w:r xmlns:w="http://schemas.openxmlformats.org/wordprocessingml/2006/main">
        <w:t xml:space="preserve">1. Provérbios 28:9 - "Quem faz ouvidos moucos à lei, até a sua oração é uma abominação"</w:t>
      </w:r>
    </w:p>
    <w:p/>
    <w:p>
      <w:r xmlns:w="http://schemas.openxmlformats.org/wordprocessingml/2006/main">
        <w:t xml:space="preserve">2. Gálatas 6:7-8 - "Não se enganem: de Deus não se zomba. Pois tudo o que o homem semear, isso também ceifará"</w:t>
      </w:r>
    </w:p>
    <w:p/>
    <w:p>
      <w:r xmlns:w="http://schemas.openxmlformats.org/wordprocessingml/2006/main">
        <w:t xml:space="preserve">Jeremias 18:17 Eu os espalharei como um vento oriental diante do inimigo; Mostrar-lhes-ei as costas, e não o rosto, no dia da sua calamidade.</w:t>
      </w:r>
    </w:p>
    <w:p/>
    <w:p>
      <w:r xmlns:w="http://schemas.openxmlformats.org/wordprocessingml/2006/main">
        <w:t xml:space="preserve">Deus não protegerá os ímpios, mas, em vez disso, os exporá aos seus inimigos em tempos de calamidade.</w:t>
      </w:r>
    </w:p>
    <w:p/>
    <w:p>
      <w:r xmlns:w="http://schemas.openxmlformats.org/wordprocessingml/2006/main">
        <w:t xml:space="preserve">1. O fim dos ímpios: as consequências do pecado impenitente</w:t>
      </w:r>
    </w:p>
    <w:p/>
    <w:p>
      <w:r xmlns:w="http://schemas.openxmlformats.org/wordprocessingml/2006/main">
        <w:t xml:space="preserve">2. O Julgamento de Deus sobre os Injustos</w:t>
      </w:r>
    </w:p>
    <w:p/>
    <w:p>
      <w:r xmlns:w="http://schemas.openxmlformats.org/wordprocessingml/2006/main">
        <w:t xml:space="preserve">1. Salmo 1:1-6</w:t>
      </w:r>
    </w:p>
    <w:p/>
    <w:p>
      <w:r xmlns:w="http://schemas.openxmlformats.org/wordprocessingml/2006/main">
        <w:t xml:space="preserve">2. Isaías 3:10-11</w:t>
      </w:r>
    </w:p>
    <w:p/>
    <w:p>
      <w:r xmlns:w="http://schemas.openxmlformats.org/wordprocessingml/2006/main">
        <w:t xml:space="preserve">Jeremias 18:18 Então disseram: Vinde, e inventemos planos contra Jeremias; porque a lei não perecerá do sacerdote, nem o conselho do sábio, nem a palavra do profeta. Venha, e vamos feri-lo com a língua, e não vamos dar ouvidos a nenhuma de suas palavras.</w:t>
      </w:r>
    </w:p>
    <w:p/>
    <w:p>
      <w:r xmlns:w="http://schemas.openxmlformats.org/wordprocessingml/2006/main">
        <w:t xml:space="preserve">O povo da época de Jeremias está tentando encontrar maneiras de desacreditar suas palavras e desacreditá-lo como profeta.</w:t>
      </w:r>
    </w:p>
    <w:p/>
    <w:p>
      <w:r xmlns:w="http://schemas.openxmlformats.org/wordprocessingml/2006/main">
        <w:t xml:space="preserve">1) A Palavra de Deus é Eterna – Jeremias 18:18</w:t>
      </w:r>
    </w:p>
    <w:p/>
    <w:p>
      <w:r xmlns:w="http://schemas.openxmlformats.org/wordprocessingml/2006/main">
        <w:t xml:space="preserve">2) Rejeitar a mensagem de Deus levará ao desastre - Jeremias 18:18</w:t>
      </w:r>
    </w:p>
    <w:p/>
    <w:p>
      <w:r xmlns:w="http://schemas.openxmlformats.org/wordprocessingml/2006/main">
        <w:t xml:space="preserve">1) Salmo 119:152 – “Há muito tempo sei pelos teus testemunhos que os estabeleceste para sempre.”</w:t>
      </w:r>
    </w:p>
    <w:p/>
    <w:p>
      <w:r xmlns:w="http://schemas.openxmlformats.org/wordprocessingml/2006/main">
        <w:t xml:space="preserve">2) Isaías 40:8 – “A erva seca, a flor murcha, mas a palavra do nosso Deus permanece para sempre”.</w:t>
      </w:r>
    </w:p>
    <w:p/>
    <w:p>
      <w:r xmlns:w="http://schemas.openxmlformats.org/wordprocessingml/2006/main">
        <w:t xml:space="preserve">Jeremias 18:19 Dá ouvidos a mim, Senhor, e ouve a voz dos que contendem comigo.</w:t>
      </w:r>
    </w:p>
    <w:p/>
    <w:p>
      <w:r xmlns:w="http://schemas.openxmlformats.org/wordprocessingml/2006/main">
        <w:t xml:space="preserve">Jeremias implora a Deus para ouvi-lo e às vozes daqueles que se opõem a ele.</w:t>
      </w:r>
    </w:p>
    <w:p/>
    <w:p>
      <w:r xmlns:w="http://schemas.openxmlformats.org/wordprocessingml/2006/main">
        <w:t xml:space="preserve">1. Voltando-se para Deus em tempos de adversidade</w:t>
      </w:r>
    </w:p>
    <w:p/>
    <w:p>
      <w:r xmlns:w="http://schemas.openxmlformats.org/wordprocessingml/2006/main">
        <w:t xml:space="preserve">2. O poder da oração em tempos difíceis</w:t>
      </w:r>
    </w:p>
    <w:p/>
    <w:p>
      <w:r xmlns:w="http://schemas.openxmlformats.org/wordprocessingml/2006/main">
        <w:t xml:space="preserve">1. Isaías 40:31 - Mas os que esperam no Senhor renovarão as suas forças; subirão com asas como águias; eles correrão e não se cansarão; eles caminharão e não desfalecerão.</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Jeremias 18:20 Será que o mal será recompensado com o bem? porque cavaram uma cova para a minha alma. Lembra-te de que estive diante de ti para falar bem por eles e para desviar deles a tua ira.</w:t>
      </w:r>
    </w:p>
    <w:p/>
    <w:p>
      <w:r xmlns:w="http://schemas.openxmlformats.org/wordprocessingml/2006/main">
        <w:t xml:space="preserve">Deus não recompensará o mal com o bem. Ele se lembrará do bem que fizemos aos outros e os poupará da Sua ira.</w:t>
      </w:r>
    </w:p>
    <w:p/>
    <w:p>
      <w:r xmlns:w="http://schemas.openxmlformats.org/wordprocessingml/2006/main">
        <w:t xml:space="preserve">1. As recompensas de viver uma vida de bondade.</w:t>
      </w:r>
    </w:p>
    <w:p/>
    <w:p>
      <w:r xmlns:w="http://schemas.openxmlformats.org/wordprocessingml/2006/main">
        <w:t xml:space="preserve">2. A misericórdia de Deus em lembrar nossas boas ações.</w:t>
      </w:r>
    </w:p>
    <w:p/>
    <w:p>
      <w:r xmlns:w="http://schemas.openxmlformats.org/wordprocessingml/2006/main">
        <w:t xml:space="preserve">1. Salmos 34:12-14 "Qual é o homem que deseja a vida e ama muitos dias para ver o bem? Guarda a tua língua do mal e os teus lábios de falarem dolosamente. Afasta-te do mal e faze o bem; procura paz, e persegui-la."</w:t>
      </w:r>
    </w:p>
    <w:p/>
    <w:p>
      <w:r xmlns:w="http://schemas.openxmlformats.org/wordprocessingml/2006/main">
        <w:t xml:space="preserve">2. Mateus 5:7 "Bem-aventurados os misericordiosos, porque alcançarão misericórdia."</w:t>
      </w:r>
    </w:p>
    <w:p/>
    <w:p>
      <w:r xmlns:w="http://schemas.openxmlformats.org/wordprocessingml/2006/main">
        <w:t xml:space="preserve">Jeremias 18:21 Portanto entrega os seus filhos à fome, e derrama o seu sangue à força da espada; e que suas mulheres sejam privadas de seus filhos e fiquem viúvas; e que os seus homens sejam mortos; que seus jovens sejam mortos à espada na batalha.</w:t>
      </w:r>
    </w:p>
    <w:p/>
    <w:p>
      <w:r xmlns:w="http://schemas.openxmlformats.org/wordprocessingml/2006/main">
        <w:t xml:space="preserve">Deus ordena ao povo de Judá que entregue seus filhos à fome e mate seus homens à espada.</w:t>
      </w:r>
    </w:p>
    <w:p/>
    <w:p>
      <w:r xmlns:w="http://schemas.openxmlformats.org/wordprocessingml/2006/main">
        <w:t xml:space="preserve">1. A justiça infalível de Deus</w:t>
      </w:r>
    </w:p>
    <w:p/>
    <w:p>
      <w:r xmlns:w="http://schemas.openxmlformats.org/wordprocessingml/2006/main">
        <w:t xml:space="preserve">2. A Bênção da Obediência</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Ezequiel 33:11 - Dize-lhes: Vivo eu, diz o Senhor Deus, que não tenho prazer na morte do ímpio, mas que o ímpio se desvie do seu caminho e viva; voltem atrás, voltem atrás dos seus maus caminhos, pois por que vocês morrerão, ó casa de Israel?</w:t>
      </w:r>
    </w:p>
    <w:p/>
    <w:p>
      <w:r xmlns:w="http://schemas.openxmlformats.org/wordprocessingml/2006/main">
        <w:t xml:space="preserve">Jeremias 18:22 Ouça-se o clamor vindo de suas casas, quando de repente trouxeres uma tropa sobre eles; porque cavaram uma cova para me prender, e esconderam armadilhas aos meus pés.</w:t>
      </w:r>
    </w:p>
    <w:p/>
    <w:p>
      <w:r xmlns:w="http://schemas.openxmlformats.org/wordprocessingml/2006/main">
        <w:t xml:space="preserve">Jeremias alerta sobre a repentina destruição que ocorrerá àqueles que procuram prejudicá-lo.</w:t>
      </w:r>
    </w:p>
    <w:p/>
    <w:p>
      <w:r xmlns:w="http://schemas.openxmlformats.org/wordprocessingml/2006/main">
        <w:t xml:space="preserve">1. O perigo de conspirar contra o povo de Deus</w:t>
      </w:r>
    </w:p>
    <w:p/>
    <w:p>
      <w:r xmlns:w="http://schemas.openxmlformats.org/wordprocessingml/2006/main">
        <w:t xml:space="preserve">2. A Certeza do Julgamento de Deus</w:t>
      </w:r>
    </w:p>
    <w:p/>
    <w:p>
      <w:r xmlns:w="http://schemas.openxmlformats.org/wordprocessingml/2006/main">
        <w:t xml:space="preserve">1. Provérbios 1:10-19, compreendendo a simplicidade das advertências de Deus.</w:t>
      </w:r>
    </w:p>
    <w:p/>
    <w:p>
      <w:r xmlns:w="http://schemas.openxmlformats.org/wordprocessingml/2006/main">
        <w:t xml:space="preserve">2. Salmo 9:15-16, a justiça de Deus para os ímpios.</w:t>
      </w:r>
    </w:p>
    <w:p/>
    <w:p>
      <w:r xmlns:w="http://schemas.openxmlformats.org/wordprocessingml/2006/main">
        <w:t xml:space="preserve">Jeremias 18:23 Contudo, Senhor, tu conheces todos os seus planos contra mim, para me matar; não perdoes a sua iniqüidade, nem apagues os seus pecados da tua vista, mas sejam derrubados diante de ti; lide assim com eles no tempo da tua ira.</w:t>
      </w:r>
    </w:p>
    <w:p/>
    <w:p>
      <w:r xmlns:w="http://schemas.openxmlformats.org/wordprocessingml/2006/main">
        <w:t xml:space="preserve">Jeremias suplica ao Senhor que não perdoe a iniqüidade de seus opressores, mas que, em vez disso, os julgue em Sua ira.</w:t>
      </w:r>
    </w:p>
    <w:p/>
    <w:p>
      <w:r xmlns:w="http://schemas.openxmlformats.org/wordprocessingml/2006/main">
        <w:t xml:space="preserve">1. O perigo do pecado e o julgamento de Deus</w:t>
      </w:r>
    </w:p>
    <w:p/>
    <w:p>
      <w:r xmlns:w="http://schemas.openxmlformats.org/wordprocessingml/2006/main">
        <w:t xml:space="preserve">2. Justiça e misericórdia em nossas vidas</w:t>
      </w:r>
    </w:p>
    <w:p/>
    <w:p>
      <w:r xmlns:w="http://schemas.openxmlformats.org/wordprocessingml/2006/main">
        <w:t xml:space="preserve">1. Provérbios 11:21 - Embora as mãos se juntem, os ímpios não ficarão impunes: mas a semente dos justos será libertada.</w:t>
      </w:r>
    </w:p>
    <w:p/>
    <w:p>
      <w:r xmlns:w="http://schemas.openxmlformats.org/wordprocessingml/2006/main">
        <w:t xml:space="preserve">2. Miquéias 7:18-19 - Quem é Deus como tu, que perdoa a iniqüidade e deixa de lado a transgressão do remanescente de sua herança? ele não retém a sua ira para sempre, porque se deleita na misericórdia. Ele se voltará novamente, terá compaixão de nós; ele subjugará as nossas iniqüidades; e lançarás todos os seus pecados nas profundezas do mar.</w:t>
      </w:r>
    </w:p>
    <w:p/>
    <w:p/>
    <w:p>
      <w:r xmlns:w="http://schemas.openxmlformats.org/wordprocessingml/2006/main">
        <w:t xml:space="preserve">Jeremias capítulo 19 descreve um vívido ato profético realizado por Jeremias para simbolizar a iminente destruição de Jerusalém devido à sua persistente idolatria e desobediência.</w:t>
      </w:r>
    </w:p>
    <w:p/>
    <w:p>
      <w:r xmlns:w="http://schemas.openxmlformats.org/wordprocessingml/2006/main">
        <w:t xml:space="preserve">Parágrafo 1: Deus instrui Jeremias a pegar uma jarra de barro e ir ao vale de Ben Hinom (Jeremias 19:1-3). Lá, ele proclamará a mensagem de julgamento de Deus contra Judá e seus líderes. Ele também recebeu a ordem de quebrar o jarro como sinal da destruição iminente que sobreviria a Jerusalém.</w:t>
      </w:r>
    </w:p>
    <w:p/>
    <w:p>
      <w:r xmlns:w="http://schemas.openxmlformats.org/wordprocessingml/2006/main">
        <w:t xml:space="preserve">Parágrafo 2: Jeremias entrega a mensagem de Deus no Vale de Ben Hinom (Jeremias 19:4-9). Ele avisa que, porque Judá abandonou a Deus, adorou falsos deuses e derramou sangue inocente neste vale, ele se tornará um lugar de desolação. A cidade será destruída e seus habitantes enfrentarão calamidades.</w:t>
      </w:r>
    </w:p>
    <w:p/>
    <w:p>
      <w:r xmlns:w="http://schemas.openxmlformats.org/wordprocessingml/2006/main">
        <w:t xml:space="preserve">Parágrafo 3: Jeremias retorna do Vale de Ben Hinom e proclama novo julgamento contra Judá (Jeremias 19:10-13). Ele fica na entrada do templo em Jerusalém e declara que assim como quebrou a jarra de barro, Deus também quebrará Jerusalém. A sua destruição será tão completa que se tornará objeto de horror.</w:t>
      </w:r>
    </w:p>
    <w:p/>
    <w:p>
      <w:r xmlns:w="http://schemas.openxmlformats.org/wordprocessingml/2006/main">
        <w:t xml:space="preserve">Parágrafo 4: O capítulo termina com a oração de Jeremias pela libertação de seus inimigos (Jeremias 19:14-15). Ele pede retribuição contra aqueles que buscam a sua vida porque ele entregou fielmente a mensagem de Deus. Jeremias expressa a sua confiança na justiça de Deus e apela à vingança contra os seus adversários.</w:t>
      </w:r>
    </w:p>
    <w:p/>
    <w:p>
      <w:r xmlns:w="http://schemas.openxmlformats.org/wordprocessingml/2006/main">
        <w:t xml:space="preserve">Resumindo,</w:t>
      </w:r>
    </w:p>
    <w:p>
      <w:r xmlns:w="http://schemas.openxmlformats.org/wordprocessingml/2006/main">
        <w:t xml:space="preserve">O capítulo dezenove de Jeremias retrata um ato profético realizado por Jeremias para simbolizar a destruição iminente de Jerusalém devido à sua idolatria persistente. Deus ordena que Jeremias pegue uma jarra de barro e proclame Sua mensagem no Vale de Ben Hinom. Ele avisa sobre a desolação que virá sobre Judá, pois eles O abandonaram e derramaram sangue inocente. Retornando de lá, Jeremias declara mais julgamento, proclamando que assim como ele quebrou o jarro de barro, Deus também quebrará Jerusalém. A cidade enfrentará destruição completa. O capítulo termina com a oração de Jeremias por libertação, pedindo retribuição contra seus inimigos. Ele expressa confiança na justiça de Deus e clama por vingança contra aqueles que buscam o mal. O capítulo enfatiza tanto o julgamento divino quanto as consequências da desobediência persistente.</w:t>
      </w:r>
    </w:p>
    <w:p/>
    <w:p>
      <w:r xmlns:w="http://schemas.openxmlformats.org/wordprocessingml/2006/main">
        <w:t xml:space="preserve">Jeremias 19:1 Assim diz o Senhor: Vai, e toma um oleiro, e leva alguns dos anciãos do povo e dos anciãos dos sacerdotes;</w:t>
      </w:r>
    </w:p>
    <w:p/>
    <w:p>
      <w:r xmlns:w="http://schemas.openxmlformats.org/wordprocessingml/2006/main">
        <w:t xml:space="preserve">O Senhor instrui Jeremias a pegar uma garrafa de barro de oleiro e levar alguns dos anciãos do povo e dos anciãos dos sacerdotes.</w:t>
      </w:r>
    </w:p>
    <w:p/>
    <w:p>
      <w:r xmlns:w="http://schemas.openxmlformats.org/wordprocessingml/2006/main">
        <w:t xml:space="preserve">1. As instruções de Deus devem ser seguidas com obediência</w:t>
      </w:r>
    </w:p>
    <w:p/>
    <w:p>
      <w:r xmlns:w="http://schemas.openxmlformats.org/wordprocessingml/2006/main">
        <w:t xml:space="preserve">2. A importância de homenagear os líderes religiosos</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1 Pedro 2:17 – Honre todos os homens. Ame a irmandade. Temor a Deus. Honre o rei.</w:t>
      </w:r>
    </w:p>
    <w:p/>
    <w:p>
      <w:r xmlns:w="http://schemas.openxmlformats.org/wordprocessingml/2006/main">
        <w:t xml:space="preserve">Jeremias 19:2 E sai ao vale do filho de Hinom, que está à entrada da porta oriental, e proclama ali as palavras que eu te disser,</w:t>
      </w:r>
    </w:p>
    <w:p/>
    <w:p>
      <w:r xmlns:w="http://schemas.openxmlformats.org/wordprocessingml/2006/main">
        <w:t xml:space="preserve">Deus instrui Jeremias a ir ao vale do filho de Hinom e proclamar as palavras que lhe foram ditas.</w:t>
      </w:r>
    </w:p>
    <w:p/>
    <w:p>
      <w:r xmlns:w="http://schemas.openxmlformats.org/wordprocessingml/2006/main">
        <w:t xml:space="preserve">1. O Poder da Palavra de Deus – Compreender o significado da Palavra de Deus e como ela deve influenciar as nossas vidas.</w:t>
      </w:r>
    </w:p>
    <w:p/>
    <w:p>
      <w:r xmlns:w="http://schemas.openxmlformats.org/wordprocessingml/2006/main">
        <w:t xml:space="preserve">2. O Chamado à Proclamação – Explorar a importância de proclamar a Palavra de Deus ao mundo.</w:t>
      </w:r>
    </w:p>
    <w:p/>
    <w:p>
      <w:r xmlns:w="http://schemas.openxmlformats.org/wordprocessingml/2006/main">
        <w:t xml:space="preserve">1. Josué 8:14-15 - “E aconteceu que, quando o rei de Ai viu isso, eles se apressaram e se levantaram cedo, e os homens da cidade saíram contra Israel para a batalha, ele e todo o seu povo , em um tempo determinado, diante da planície; mas ele não sabia que havia mentirosos emboscados contra ele atrás da cidade. E Josué e todo o Israel fizeram como se tivessem sido derrotados diante deles, e fugiram pelo caminho do deserto.</w:t>
      </w:r>
    </w:p>
    <w:p/>
    <w:p>
      <w:r xmlns:w="http://schemas.openxmlformats.org/wordprocessingml/2006/main">
        <w:t xml:space="preserve">2. Salmos 107:2 - "Diga-o os remidos do Senhor, os quais ele remiu da mão do inimigo;"</w:t>
      </w:r>
    </w:p>
    <w:p/>
    <w:p>
      <w:r xmlns:w="http://schemas.openxmlformats.org/wordprocessingml/2006/main">
        <w:t xml:space="preserve">Jeremias 19:3 E dizei: Ouvi a palavra do Senhor, ó reis de Judá, e habitantes de Jerusalém; Assim diz o Senhor dos Exércitos, o Deus de Israel; Eis que trarei um mal sobre este lugar, o qual todo aquele que ouvir, seus ouvidos tinirão.</w:t>
      </w:r>
    </w:p>
    <w:p/>
    <w:p>
      <w:r xmlns:w="http://schemas.openxmlformats.org/wordprocessingml/2006/main">
        <w:t xml:space="preserve">O Senhor dos Exércitos, Deus de Israel, declara que trará o mal sobre os reis de Judá e os habitantes de Jerusalém.</w:t>
      </w:r>
    </w:p>
    <w:p/>
    <w:p>
      <w:r xmlns:w="http://schemas.openxmlformats.org/wordprocessingml/2006/main">
        <w:t xml:space="preserve">1. O Senhor deseja causar dor e sofrimento</w:t>
      </w:r>
    </w:p>
    <w:p/>
    <w:p>
      <w:r xmlns:w="http://schemas.openxmlformats.org/wordprocessingml/2006/main">
        <w:t xml:space="preserve">2. Atendendo à Palavra de Deus apesar de sua dificuldade</w:t>
      </w:r>
    </w:p>
    <w:p/>
    <w:p>
      <w:r xmlns:w="http://schemas.openxmlformats.org/wordprocessingml/2006/main">
        <w:t xml:space="preserve">1. Salmo 46:1-2 - "Deus é o nosso refúgio e fortaleza, socorro bem presente na angústia. Portanto não temeremos, ainda que a terra ceda, ainda que os montes se movam para o coração do mar."</w:t>
      </w:r>
    </w:p>
    <w:p/>
    <w:p>
      <w:r xmlns:w="http://schemas.openxmlformats.org/wordprocessingml/2006/main">
        <w:t xml:space="preserve">2. Isaías 55:8-9 - “Porque os meus pensamentos não são os vossos pensamentos, nem os vossos caminhos os meus caminhos, diz o Senhor. do que seus pensamentos."</w:t>
      </w:r>
    </w:p>
    <w:p/>
    <w:p>
      <w:r xmlns:w="http://schemas.openxmlformats.org/wordprocessingml/2006/main">
        <w:t xml:space="preserve">Jeremias 19:4 Porque me abandonaram, e afastaram este lugar, e queimaram nele incenso a outros deuses, que nem eles nem seus pais conheceram, nem os reis de Judá, e encheram este lugar com o sangue de inocentes;</w:t>
      </w:r>
    </w:p>
    <w:p/>
    <w:p>
      <w:r xmlns:w="http://schemas.openxmlformats.org/wordprocessingml/2006/main">
        <w:t xml:space="preserve">O povo de Judá abandonou a Deus e encheu a terra com sangue de inocentes queimando incenso a outros deuses.</w:t>
      </w:r>
    </w:p>
    <w:p/>
    <w:p>
      <w:r xmlns:w="http://schemas.openxmlformats.org/wordprocessingml/2006/main">
        <w:t xml:space="preserve">1. O caminho do pecado: as consequências de se afastar de Deus</w:t>
      </w:r>
    </w:p>
    <w:p/>
    <w:p>
      <w:r xmlns:w="http://schemas.openxmlformats.org/wordprocessingml/2006/main">
        <w:t xml:space="preserve">2. O preço da idolatria: as consequências devastadoras da adoração de falsos deuses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Isaías 55:6-7 - Busque ao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Jeremias 19:5 Também edificaram os altos de Baal, para queimarem a seus filhos no fogo em holocaustos a Baal, o que nunca ordenei, nem falei, nem me veio à mente.</w:t>
      </w:r>
    </w:p>
    <w:p/>
    <w:p>
      <w:r xmlns:w="http://schemas.openxmlformats.org/wordprocessingml/2006/main">
        <w:t xml:space="preserve">As pessoas estão adorando Baal queimando seus filhos como oferendas, o que Deus não ordenou.</w:t>
      </w:r>
    </w:p>
    <w:p/>
    <w:p>
      <w:r xmlns:w="http://schemas.openxmlformats.org/wordprocessingml/2006/main">
        <w:t xml:space="preserve">1. A misericórdia e a graça de Deus num mundo rebelde</w:t>
      </w:r>
    </w:p>
    <w:p/>
    <w:p>
      <w:r xmlns:w="http://schemas.openxmlformats.org/wordprocessingml/2006/main">
        <w:t xml:space="preserve">2. Rejeitando falsos ídolos: escolhendo a obediência em vez da rebelião</w:t>
      </w:r>
    </w:p>
    <w:p/>
    <w:p>
      <w:r xmlns:w="http://schemas.openxmlformats.org/wordprocessingml/2006/main">
        <w:t xml:space="preserve">1. Romanos 5:20-21 - "Além disso, entrou a lei para que a ofensa abundasse. Mas onde abundou o pecado, superabundou a graça: para que, assim como o pecado reinou na morte, assim também reinasse a graça pela justiça para a vida eterna por Jesus Cristo, nosso Senhor."</w:t>
      </w:r>
    </w:p>
    <w:p/>
    <w:p>
      <w:r xmlns:w="http://schemas.openxmlformats.org/wordprocessingml/2006/main">
        <w:t xml:space="preserve">2. Isaías 44:9-20 - “Os que fazem imagens de escultura são todos vaidade; e as suas coisas deliciosas não aproveitam; Quem formou um deus, ou fundiu uma imagem esculpida que não presta para nada? Eis que todos os seus companheiros ficarão envergonhados; e os trabalhadores são homens; reúnam-se todos, levantem-se; contudo, eles serão medo, e ambos serão envergonhados."</w:t>
      </w:r>
    </w:p>
    <w:p/>
    <w:p>
      <w:r xmlns:w="http://schemas.openxmlformats.org/wordprocessingml/2006/main">
        <w:t xml:space="preserve">Jeremias 19:6 Portanto, eis que vêm dias, diz o Senhor, em que este lugar não se chamará mais Tofete, nem vale do filho de Hinom, mas vale da matança.</w:t>
      </w:r>
    </w:p>
    <w:p/>
    <w:p>
      <w:r xmlns:w="http://schemas.openxmlformats.org/wordprocessingml/2006/main">
        <w:t xml:space="preserve">O Senhor declara que o lugar conhecido como Tofete e o vale do filho de Hinom serão renomeados como vale da matança.</w:t>
      </w:r>
    </w:p>
    <w:p/>
    <w:p>
      <w:r xmlns:w="http://schemas.openxmlformats.org/wordprocessingml/2006/main">
        <w:t xml:space="preserve">1. O vindouro julgamento de Deus</w:t>
      </w:r>
    </w:p>
    <w:p/>
    <w:p>
      <w:r xmlns:w="http://schemas.openxmlformats.org/wordprocessingml/2006/main">
        <w:t xml:space="preserve">2. O Vale da Matança: Um Aviso da Ira de Deus</w:t>
      </w:r>
    </w:p>
    <w:p/>
    <w:p>
      <w:r xmlns:w="http://schemas.openxmlformats.org/wordprocessingml/2006/main">
        <w:t xml:space="preserve">1. Isaías 66:24 - E sairão e verão os cadáveres dos homens que transgrediram contra mim; porque o seu verme nunca morrerá, nem o seu fogo se apagará; e serão um horror para toda a carne.</w:t>
      </w:r>
    </w:p>
    <w:p/>
    <w:p>
      <w:r xmlns:w="http://schemas.openxmlformats.org/wordprocessingml/2006/main">
        <w:t xml:space="preserve">2. Ezequiel 7:23 - Faça uma corrente: pois a terra está cheia de crimes sangrentos e a cidade está cheia de violência.</w:t>
      </w:r>
    </w:p>
    <w:p/>
    <w:p>
      <w:r xmlns:w="http://schemas.openxmlformats.org/wordprocessingml/2006/main">
        <w:t xml:space="preserve">Jeremias 19:7 E anularei o conselho de Judá e de Jerusalém neste lugar; e os farei cair à espada diante dos seus inimigos, e pelas mãos dos que procuram a sua morte; e os seus cadáveres darei como mantimento às aves do céu e aos animais da terra.</w:t>
      </w:r>
    </w:p>
    <w:p/>
    <w:p>
      <w:r xmlns:w="http://schemas.openxmlformats.org/wordprocessingml/2006/main">
        <w:t xml:space="preserve">Deus pune o pecado com a morte.</w:t>
      </w:r>
    </w:p>
    <w:p/>
    <w:p>
      <w:r xmlns:w="http://schemas.openxmlformats.org/wordprocessingml/2006/main">
        <w:t xml:space="preserve">1: Não devemos esquecer que Deus é justo e punirá aqueles que O rejeitarem.</w:t>
      </w:r>
    </w:p>
    <w:p/>
    <w:p>
      <w:r xmlns:w="http://schemas.openxmlformats.org/wordprocessingml/2006/main">
        <w:t xml:space="preserve">2: Devemos estar atentos às consequências de nossas ações e recorrer a Deus em busca de perdão.</w:t>
      </w:r>
    </w:p>
    <w:p/>
    <w:p>
      <w:r xmlns:w="http://schemas.openxmlformats.org/wordprocessingml/2006/main">
        <w:t xml:space="preserve">1: Ezequiel 18:30-32 - Portanto eu vos julgarei, ó casa de Israel, cada um segundo os seus caminhos, diz o Senhor DEUS. Arrependam-se e abandonem todas as suas transgressões; então a iniquidade não será a sua ruína. Lançai fora de vós todas as vossas transgressões com que transgredistes; e faça de vocês um novo coração e um novo espírito; pois por que morrereis, ó casa de Israel?</w:t>
      </w:r>
    </w:p>
    <w:p/>
    <w:p>
      <w:r xmlns:w="http://schemas.openxmlformats.org/wordprocessingml/2006/main">
        <w:t xml:space="preserve">2: Tiago 4:17 - Portanto, para aquele que sabe fazer o bem e não o faz, para ele é pecado.</w:t>
      </w:r>
    </w:p>
    <w:p/>
    <w:p>
      <w:r xmlns:w="http://schemas.openxmlformats.org/wordprocessingml/2006/main">
        <w:t xml:space="preserve">Jeremias 19:8 E farei desta cidade uma desolação e um assobio; todo aquele que por ela passar ficará surpreso e assobiará por causa de todas as suas pragas.</w:t>
      </w:r>
    </w:p>
    <w:p/>
    <w:p>
      <w:r xmlns:w="http://schemas.openxmlformats.org/wordprocessingml/2006/main">
        <w:t xml:space="preserve">Deus fará de Jerusalém um lugar desolado e sibilante, e qualquer um que passar por lá ficará surpreso e assobiará com suas pragas.</w:t>
      </w:r>
    </w:p>
    <w:p/>
    <w:p>
      <w:r xmlns:w="http://schemas.openxmlformats.org/wordprocessingml/2006/main">
        <w:t xml:space="preserve">1. As Pragas do Pecado: Compreendendo as Consequências de Nossas Ações</w:t>
      </w:r>
    </w:p>
    <w:p/>
    <w:p>
      <w:r xmlns:w="http://schemas.openxmlformats.org/wordprocessingml/2006/main">
        <w:t xml:space="preserve">2. O poder de Deus: como o temor do Senhor pode nos lembrar de sua soberania</w:t>
      </w:r>
    </w:p>
    <w:p/>
    <w:p>
      <w:r xmlns:w="http://schemas.openxmlformats.org/wordprocessingml/2006/main">
        <w:t xml:space="preserve">1. Provérbios 1:7 - O temor do Senhor é o princípio do conhecimento, mas os tolos desprezam a sabedoria e a instrução.</w:t>
      </w:r>
    </w:p>
    <w:p/>
    <w:p>
      <w:r xmlns:w="http://schemas.openxmlformats.org/wordprocessingml/2006/main">
        <w:t xml:space="preserve">2. Salmos 83:18 - Para que os homens saibam que tu, cujo único nome é Senhor, és o Altíssimo sobre toda a terra.</w:t>
      </w:r>
    </w:p>
    <w:p/>
    <w:p>
      <w:r xmlns:w="http://schemas.openxmlformats.org/wordprocessingml/2006/main">
        <w:t xml:space="preserve">Jeremias 19:9 E farei com que comam a carne de seus filhos e a carne de suas filhas; e comerão cada um a carne do seu amigo no cerco e na angústia com que os seus inimigos e os que procuram a sua vida , os estreitará.</w:t>
      </w:r>
    </w:p>
    <w:p/>
    <w:p>
      <w:r xmlns:w="http://schemas.openxmlformats.org/wordprocessingml/2006/main">
        <w:t xml:space="preserve">O Senhor promete punir aqueles que O abandonam, forçando-os a canibalizar os seus próprios filhos.</w:t>
      </w:r>
    </w:p>
    <w:p/>
    <w:p>
      <w:r xmlns:w="http://schemas.openxmlformats.org/wordprocessingml/2006/main">
        <w:t xml:space="preserve">1. A Ira do Senhor: As Consequências da Desobediência</w:t>
      </w:r>
    </w:p>
    <w:p/>
    <w:p>
      <w:r xmlns:w="http://schemas.openxmlformats.org/wordprocessingml/2006/main">
        <w:t xml:space="preserve">2. A escolha entre a vida e a morte: a bênção da obediência</w:t>
      </w:r>
    </w:p>
    <w:p/>
    <w:p>
      <w:r xmlns:w="http://schemas.openxmlformats.org/wordprocessingml/2006/main">
        <w:t xml:space="preserve">1. Levítico 18:21 - Não deixarás da tua descendência passar pelo fogo a Moloque, nem profanarás o nome do teu Deus: Eu sou o Senhor.</w:t>
      </w:r>
    </w:p>
    <w:p/>
    <w:p>
      <w:r xmlns:w="http://schemas.openxmlformats.org/wordprocessingml/2006/main">
        <w:t xml:space="preserve">2. Deuteronômio 30:19 - Invoco o céu e a terra para registrar hoje contra você, que coloquei diante de você a vida e a morte, a bênção e a maldição: portanto escolha a vida, para que você e sua semente vivam.</w:t>
      </w:r>
    </w:p>
    <w:p/>
    <w:p>
      <w:r xmlns:w="http://schemas.openxmlformats.org/wordprocessingml/2006/main">
        <w:t xml:space="preserve">Jeremias 19:10 Então quebrarás a botija à vista dos homens que vão contigo,</w:t>
      </w:r>
    </w:p>
    <w:p/>
    <w:p>
      <w:r xmlns:w="http://schemas.openxmlformats.org/wordprocessingml/2006/main">
        <w:t xml:space="preserve">O povo de Judá recebeu a ordem de quebrar uma jarra de cerâmica como sinal de sua destruição iminente.</w:t>
      </w:r>
    </w:p>
    <w:p/>
    <w:p>
      <w:r xmlns:w="http://schemas.openxmlformats.org/wordprocessingml/2006/main">
        <w:t xml:space="preserve">1: A destruição é inevitável quando o nosso pecado nos faz ignorar os mandamentos de Deus.</w:t>
      </w:r>
    </w:p>
    <w:p/>
    <w:p>
      <w:r xmlns:w="http://schemas.openxmlformats.org/wordprocessingml/2006/main">
        <w:t xml:space="preserve">2: Nossa resposta às advertências de Deus deve ser obediência e arrependimento.</w:t>
      </w:r>
    </w:p>
    <w:p/>
    <w:p>
      <w:r xmlns:w="http://schemas.openxmlformats.org/wordprocessingml/2006/main">
        <w:t xml:space="preserve">1: Deuteronômio 28:15-68 - O aviso de Deus sobre a destruição que viria sobre o povo de Israel se eles O desobedecessem.</w:t>
      </w:r>
    </w:p>
    <w:p/>
    <w:p>
      <w:r xmlns:w="http://schemas.openxmlformats.org/wordprocessingml/2006/main">
        <w:t xml:space="preserve">2: Ezequiel 18:30-32 - O chamado de Deus ao povo de Israel para se arrepender e se afastar do pecado.</w:t>
      </w:r>
    </w:p>
    <w:p/>
    <w:p>
      <w:r xmlns:w="http://schemas.openxmlformats.org/wordprocessingml/2006/main">
        <w:t xml:space="preserve">Jeremias 19:11 E dir-lhes-ás: Assim diz o Senhor dos exércitos; Da mesma forma quebrarei este povo e esta cidade, como quem quebra um vaso de oleiro, que não pode ser curado; e eles os enterrarão em Tofete, até que não haja lugar para enterrá-los.</w:t>
      </w:r>
    </w:p>
    <w:p/>
    <w:p>
      <w:r xmlns:w="http://schemas.openxmlformats.org/wordprocessingml/2006/main">
        <w:t xml:space="preserve">O Senhor proclama que quebrará Jerusalém e seu povo como se um oleiro quebrasse uma jarra de barro, e os que restarem serão enterrados em Tofete até que não haja mais espaço.</w:t>
      </w:r>
    </w:p>
    <w:p/>
    <w:p>
      <w:r xmlns:w="http://schemas.openxmlformats.org/wordprocessingml/2006/main">
        <w:t xml:space="preserve">1. A Realidade do Julgamento de Deus Examinando Jeremias 19:11</w:t>
      </w:r>
    </w:p>
    <w:p/>
    <w:p>
      <w:r xmlns:w="http://schemas.openxmlformats.org/wordprocessingml/2006/main">
        <w:t xml:space="preserve">2. O Poder da Ira de Deus Revelando o Significado de Tofete em Jeremias 19:11</w:t>
      </w:r>
    </w:p>
    <w:p/>
    <w:p>
      <w:r xmlns:w="http://schemas.openxmlformats.org/wordprocessingml/2006/main">
        <w:t xml:space="preserve">1. Romanos 2:5-6 Mas por causa do seu coração duro e impenitente, você está acumulando ira para si mesmo no dia da ira, quando o julgamento justo de Deus será revelado. Ele retribuirá a cada um segundo as suas obras.</w:t>
      </w:r>
    </w:p>
    <w:p/>
    <w:p>
      <w:r xmlns:w="http://schemas.openxmlformats.org/wordprocessingml/2006/main">
        <w:t xml:space="preserve">2. Isaías 51:17-18 Desperta, desperta, levanta-te, ó Jerusalém, tu que bebeste da mão do Senhor o cálice da sua ira, que bebeste até a última gota a taça, o cálice do cambaleio. Não há ninguém que a guie entre todos os filhos que ela teve; entre todos os filhos que ela criou não há quem a pegue pela mão.</w:t>
      </w:r>
    </w:p>
    <w:p/>
    <w:p>
      <w:r xmlns:w="http://schemas.openxmlformats.org/wordprocessingml/2006/main">
        <w:t xml:space="preserve">Jeremias 19:12 Assim farei a este lugar, diz o Senhor, e aos seus habitantes, e farei desta cidade um Tofete:</w:t>
      </w:r>
    </w:p>
    <w:p/>
    <w:p>
      <w:r xmlns:w="http://schemas.openxmlformats.org/wordprocessingml/2006/main">
        <w:t xml:space="preserve">O Senhor punirá os habitantes desta cidade, tornando-a como Tofete.</w:t>
      </w:r>
    </w:p>
    <w:p/>
    <w:p>
      <w:r xmlns:w="http://schemas.openxmlformats.org/wordprocessingml/2006/main">
        <w:t xml:space="preserve">1. A Ira do Senhor: As Consequências da Desobediência</w:t>
      </w:r>
    </w:p>
    <w:p/>
    <w:p>
      <w:r xmlns:w="http://schemas.openxmlformats.org/wordprocessingml/2006/main">
        <w:t xml:space="preserve">2. A Justiça de Deus: Colhendo o que Semeamos</w:t>
      </w:r>
    </w:p>
    <w:p/>
    <w:p>
      <w:r xmlns:w="http://schemas.openxmlformats.org/wordprocessingml/2006/main">
        <w:t xml:space="preserve">1. Ezequiel 24:13 - Assim se cumprirá a minha ira, e farei repousar sobre eles o meu furor, e serei consolado; e saberão que eu, o Senhor, o disse no meu zelo, quando eu tiver cumprido Minha fúria neles.</w:t>
      </w:r>
    </w:p>
    <w:p/>
    <w:p>
      <w:r xmlns:w="http://schemas.openxmlformats.org/wordprocessingml/2006/main">
        <w:t xml:space="preserve">2. Romanos 12:19 - Amados, não se vinguem, mas antes dêem lugar à ira: porque está escrito: Minha é a vingança; Eu retribuirei, diz o Senhor.</w:t>
      </w:r>
    </w:p>
    <w:p/>
    <w:p>
      <w:r xmlns:w="http://schemas.openxmlformats.org/wordprocessingml/2006/main">
        <w:t xml:space="preserve">Jeremias 19:13 E as casas de Jerusalém, e as casas dos reis de Judá, serão contaminadas como o lugar de Tofete, por causa de todas as casas sobre cujos telhados queimaram incenso a todo o exército do céu, e derramaram oferecer libações a outros deuses.</w:t>
      </w:r>
    </w:p>
    <w:p/>
    <w:p>
      <w:r xmlns:w="http://schemas.openxmlformats.org/wordprocessingml/2006/main">
        <w:t xml:space="preserve">As casas de Jerusalém e de Judá foram contaminadas por causa da adoração de ídolos, da queima de incenso e do derramamento de ofertas de bebida a outros deuses.</w:t>
      </w:r>
    </w:p>
    <w:p/>
    <w:p>
      <w:r xmlns:w="http://schemas.openxmlformats.org/wordprocessingml/2006/main">
        <w:t xml:space="preserve">1: A adoração de ídolos é uma abominação diante de Deus e leva à contaminação e consequências.</w:t>
      </w:r>
    </w:p>
    <w:p/>
    <w:p>
      <w:r xmlns:w="http://schemas.openxmlformats.org/wordprocessingml/2006/main">
        <w:t xml:space="preserve">2: Devemos honrar e adorar somente a Deus e rejeitar a idolatria.</w:t>
      </w:r>
    </w:p>
    <w:p/>
    <w:p>
      <w:r xmlns:w="http://schemas.openxmlformats.org/wordprocessingml/2006/main">
        <w:t xml:space="preserve">1: Deuteronômio 6:13-14 Temerás ao Senhor teu Deus e o servirás e jurarás pelo seu nome. Você não irá atrás de outros deuses, os deuses dos povos que estão ao seu redor.</w:t>
      </w:r>
    </w:p>
    <w:p/>
    <w:p>
      <w:r xmlns:w="http://schemas.openxmlformats.org/wordprocessingml/2006/main">
        <w:t xml:space="preserve">2: Êxodo 20:3-5 Não terás outros deuses diante de mim. Não farás para ti imagem esculpida, nem qualquer semelhança de alguma coisa que esteja em cima nos céus, ou que esteja em baixo na terra, ou que esteja nas águas debaixo da terra. Você não deve se curvar diante deles nem servi-los.</w:t>
      </w:r>
    </w:p>
    <w:p/>
    <w:p>
      <w:r xmlns:w="http://schemas.openxmlformats.org/wordprocessingml/2006/main">
        <w:t xml:space="preserve">Jeremias 19:14 Então veio Jeremias de Tofete, aonde o Senhor o enviara para profetizar; e ele ficou no átrio da casa do Senhor; e disse a todo o povo:</w:t>
      </w:r>
    </w:p>
    <w:p/>
    <w:p>
      <w:r xmlns:w="http://schemas.openxmlformats.org/wordprocessingml/2006/main">
        <w:t xml:space="preserve">Jeremias profetiza ao povo no pátio da casa do Senhor depois de ser enviado pelo Senhor a Tofete.</w:t>
      </w:r>
    </w:p>
    <w:p/>
    <w:p>
      <w:r xmlns:w="http://schemas.openxmlformats.org/wordprocessingml/2006/main">
        <w:t xml:space="preserve">1. Deus nos usa de maneiras inesperadas para falar Sua verdade e promover Seus planos.</w:t>
      </w:r>
    </w:p>
    <w:p/>
    <w:p>
      <w:r xmlns:w="http://schemas.openxmlformats.org/wordprocessingml/2006/main">
        <w:t xml:space="preserve">2. A nossa obediência ao chamado de Deus é essencial para que possamos servir ao Seu propósito.</w:t>
      </w:r>
    </w:p>
    <w:p/>
    <w:p>
      <w:r xmlns:w="http://schemas.openxmlformats.org/wordprocessingml/2006/main">
        <w:t xml:space="preserve">1. Isaías 6:8 - Então ouvi a voz do Senhor dizendo: A quem enviarei? E quem irá por nós? E eu disse: Aqui estou. Envie-me!</w:t>
      </w:r>
    </w:p>
    <w:p/>
    <w:p>
      <w:r xmlns:w="http://schemas.openxmlformats.org/wordprocessingml/2006/main">
        <w:t xml:space="preserve">2. Atos 9:15-16 - Mas o Senhor disse a Ananias: Vai! Este homem é o meu instrumento escolhido para proclamar o meu nome aos gentios e aos seus reis e ao povo de Israel. Mostrarei a ele o quanto ele deve sofrer por meu nome.</w:t>
      </w:r>
    </w:p>
    <w:p/>
    <w:p>
      <w:r xmlns:w="http://schemas.openxmlformats.org/wordprocessingml/2006/main">
        <w:t xml:space="preserve">Jeremias 19:15 Assim diz o Senhor dos exércitos, o Deus de Israel; Eis que trarei sobre esta cidade e sobre todas as suas vilas todo o mal que pronunciei contra ela, porque endureceram a sua cerviz para não ouvirem as minhas palavras.</w:t>
      </w:r>
    </w:p>
    <w:p/>
    <w:p>
      <w:r xmlns:w="http://schemas.openxmlformats.org/wordprocessingml/2006/main">
        <w:t xml:space="preserve">O Senhor dos Exércitos e Deus de Israel declara que trará todo o mal que pronunciou sobre Jerusalém e suas cidades porque se recusaram a ouvir Suas palavras.</w:t>
      </w:r>
    </w:p>
    <w:p/>
    <w:p>
      <w:r xmlns:w="http://schemas.openxmlformats.org/wordprocessingml/2006/main">
        <w:t xml:space="preserve">1. A Palavra de Deus deve ser obedecida</w:t>
      </w:r>
    </w:p>
    <w:p/>
    <w:p>
      <w:r xmlns:w="http://schemas.openxmlformats.org/wordprocessingml/2006/main">
        <w:t xml:space="preserve">2. A desobediência a Deus traz consequências</w:t>
      </w:r>
    </w:p>
    <w:p/>
    <w:p>
      <w:r xmlns:w="http://schemas.openxmlformats.org/wordprocessingml/2006/main">
        <w:t xml:space="preserve">1. João 14:15 "Se você me ama, guarde os meus mandamentos."</w:t>
      </w:r>
    </w:p>
    <w:p/>
    <w:p>
      <w:r xmlns:w="http://schemas.openxmlformats.org/wordprocessingml/2006/main">
        <w:t xml:space="preserve">2. Provérbios 1:25-33 "Mas como você se recusa a ouvir quando eu chamo e ninguém presta atenção quando eu estendo a mão, você me chamará, mas eu não responderei; você me procurará, mas não encontrará meu."</w:t>
      </w:r>
    </w:p>
    <w:p/>
    <w:p/>
    <w:p>
      <w:r xmlns:w="http://schemas.openxmlformats.org/wordprocessingml/2006/main">
        <w:t xml:space="preserve">Jeremias capítulo 20 retrata as lutas pessoais e as perseguições enfrentadas por Jeremias como profeta, bem como seu compromisso inabalável de transmitir a mensagem de Deus.</w:t>
      </w:r>
    </w:p>
    <w:p/>
    <w:p>
      <w:r xmlns:w="http://schemas.openxmlformats.org/wordprocessingml/2006/main">
        <w:t xml:space="preserve">Parágrafo 1: Pasur, sacerdote e oficial do templo, ouve Jeremias profetizando julgamento contra Jerusalém (Jeremias 20:1-2). Furioso, ele mandou espancar Jeremias e colocá-lo no tronco na Porta Superior de Benjamim.</w:t>
      </w:r>
    </w:p>
    <w:p/>
    <w:p>
      <w:r xmlns:w="http://schemas.openxmlformats.org/wordprocessingml/2006/main">
        <w:t xml:space="preserve">Parágrafo 2: No dia seguinte, quando Pasur liberta Jeremias do tronco, Jeremias o confronta com uma nova mensagem profética (Jeremias 20:3-6). Ele renomeia Pashhur como "Terror em todos os lados" e prevê que ele será capturado pela Babilônia junto com sua família e amigos. Os tesouros de Jerusalém também serão levados.</w:t>
      </w:r>
    </w:p>
    <w:p/>
    <w:p>
      <w:r xmlns:w="http://schemas.openxmlformats.org/wordprocessingml/2006/main">
        <w:t xml:space="preserve">Parágrafo 3: Jeremias expressa sua angústia e frustração com seu chamado como profeta (Jeremias 20:7-10). Ele reclama com Deus sobre ter sido enganado para se tornar um profeta e ser ridicularizado por outros. Apesar de querer parar de falar as palavras de Deus, ele não consegue contê-las porque elas são como fogo queimando dentro dele.</w:t>
      </w:r>
    </w:p>
    <w:p/>
    <w:p>
      <w:r xmlns:w="http://schemas.openxmlformats.org/wordprocessingml/2006/main">
        <w:t xml:space="preserve">Parágrafo 4: Jeremias amaldiçoa o dia do seu nascimento (Jeremias 20:14-18). Ele lamenta o sofrimento que suporta por transmitir a mensagem de Deus. Ele deseja nunca ter nascido ou morrido ao nascer, para não ter que enfrentar tanta dor e ridículo.</w:t>
      </w:r>
    </w:p>
    <w:p/>
    <w:p>
      <w:r xmlns:w="http://schemas.openxmlformats.org/wordprocessingml/2006/main">
        <w:t xml:space="preserve">Resumindo,</w:t>
      </w:r>
    </w:p>
    <w:p>
      <w:r xmlns:w="http://schemas.openxmlformats.org/wordprocessingml/2006/main">
        <w:t xml:space="preserve">O capítulo vinte de Jeremias retrata as lutas pessoais enfrentadas por Jeremias e seu compromisso inabalável em profetizar. Pasur espanca e aprisiona Jeremias por profetizar contra Jerusalém. Após a libertação, Jeremias profere outra profecia, prevendo a captura de Pasur pela Babilônia. Jeremias expressa angústia por seu chamado, reclamando de engano e zombaria. Apesar de querer parar de falar as palavras de Deus, ele não consegue contê-las devido ao poder delas dentro dele. Ele amaldiçoa o dia do seu nascimento, lamentando o sofrimento sofrido por proclamar a mensagem de Deus. Ele deseja nunca ter nascido para evitar tanta dor e ridículo. O capítulo destaca as lutas pessoais e a dedicação inabalável no cumprimento do chamado.</w:t>
      </w:r>
    </w:p>
    <w:p/>
    <w:p>
      <w:r xmlns:w="http://schemas.openxmlformats.org/wordprocessingml/2006/main">
        <w:t xml:space="preserve">Jeremias 20:1 Ora, Pasur, filho do sacerdote Imer, que também era governador-chefe da casa do Senhor, ouviu que Jeremias profetizou estas coisas.</w:t>
      </w:r>
    </w:p>
    <w:p/>
    <w:p>
      <w:r xmlns:w="http://schemas.openxmlformats.org/wordprocessingml/2006/main">
        <w:t xml:space="preserve">Pasur, sacerdote e governador-chefe da casa do Senhor, ouviu a profecia de Jeremias.</w:t>
      </w:r>
    </w:p>
    <w:p/>
    <w:p>
      <w:r xmlns:w="http://schemas.openxmlformats.org/wordprocessingml/2006/main">
        <w:t xml:space="preserve">1. O poder do testemunho fiel: como Deus usa as palavras do seu povo</w:t>
      </w:r>
    </w:p>
    <w:p/>
    <w:p>
      <w:r xmlns:w="http://schemas.openxmlformats.org/wordprocessingml/2006/main">
        <w:t xml:space="preserve">2. O Caminho da Obediência: O Compromisso Necessário para Seguir a Deus</w:t>
      </w:r>
    </w:p>
    <w:p/>
    <w:p>
      <w:r xmlns:w="http://schemas.openxmlformats.org/wordprocessingml/2006/main">
        <w:t xml:space="preserve">1. Hebreus 11:1 - Ora, a fé é a certeza das coisas que esperamos, a convicção das coisas que não vemos.</w:t>
      </w:r>
    </w:p>
    <w:p/>
    <w:p>
      <w:r xmlns:w="http://schemas.openxmlformats.org/wordprocessingml/2006/main">
        <w:t xml:space="preserve">2. Josué 24:15 - E se for mau aos seus olhos servir ao Senhor, escolha hoje a quem você servirá, se aos deuses que seus pais serviram na região além do Rio, ou aos deuses dos amorreus em cuja terra você mora. Mas eu e minha casa serviremos ao Senhor.</w:t>
      </w:r>
    </w:p>
    <w:p/>
    <w:p>
      <w:r xmlns:w="http://schemas.openxmlformats.org/wordprocessingml/2006/main">
        <w:t xml:space="preserve">Jeremias 20:2 Então Pasur feriu a Jeremias, o profeta, e o meteu no cepo que está na porta alta de Benjamim, que está junto à casa do Senhor.</w:t>
      </w:r>
    </w:p>
    <w:p/>
    <w:p>
      <w:r xmlns:w="http://schemas.openxmlformats.org/wordprocessingml/2006/main">
        <w:t xml:space="preserve">Pasur puniu Jeremias, o profeta, colocando-o no tronco, na porta de Benjamim, perto da casa do Senhor.</w:t>
      </w:r>
    </w:p>
    <w:p/>
    <w:p>
      <w:r xmlns:w="http://schemas.openxmlformats.org/wordprocessingml/2006/main">
        <w:t xml:space="preserve">1. A Importância da Obediência: Lições de Jeremias</w:t>
      </w:r>
    </w:p>
    <w:p/>
    <w:p>
      <w:r xmlns:w="http://schemas.openxmlformats.org/wordprocessingml/2006/main">
        <w:t xml:space="preserve">2. Perseverar diante da adversidade: exemplos de Jeremias</w:t>
      </w:r>
    </w:p>
    <w:p/>
    <w:p>
      <w:r xmlns:w="http://schemas.openxmlformats.org/wordprocessingml/2006/main">
        <w:t xml:space="preserve">1. Romanos 5:3-4 Não apenas isso, mas nos regozijamos em nossos sofrimentos, sabendo que o sofrimento produz perseverança, e a perseverança produz caráter, e o caráter produz esperança</w:t>
      </w:r>
    </w:p>
    <w:p/>
    <w:p>
      <w:r xmlns:w="http://schemas.openxmlformats.org/wordprocessingml/2006/main">
        <w:t xml:space="preserve">2. Tiago 1:12 Bem-aventurado aquele que persevera na provação porque, tendo passado na prova, essa pessoa receberá a coroa da vida que o Senhor prometeu àqueles que o amam.</w:t>
      </w:r>
    </w:p>
    <w:p/>
    <w:p>
      <w:r xmlns:w="http://schemas.openxmlformats.org/wordprocessingml/2006/main">
        <w:t xml:space="preserve">Jeremias 20:3 E aconteceu no dia seguinte que Pasur tirou Jeremias do tronco. Então lhe disse Jeremias: O Senhor não chamou o teu nome Pasur, mas sim Magormissabib.</w:t>
      </w:r>
    </w:p>
    <w:p/>
    <w:p>
      <w:r xmlns:w="http://schemas.openxmlformats.org/wordprocessingml/2006/main">
        <w:t xml:space="preserve">No dia seguinte, Pashur libertou Jeremias do tronco e Jeremias disse-lhe que o Senhor havia mudado seu nome de Pashur para Magormissabib.</w:t>
      </w:r>
    </w:p>
    <w:p/>
    <w:p>
      <w:r xmlns:w="http://schemas.openxmlformats.org/wordprocessingml/2006/main">
        <w:t xml:space="preserve">1. O poder de um nome: como o Senhor nos renomeia</w:t>
      </w:r>
    </w:p>
    <w:p/>
    <w:p>
      <w:r xmlns:w="http://schemas.openxmlformats.org/wordprocessingml/2006/main">
        <w:t xml:space="preserve">2. O Plano de Deus para Nossas Vidas: Confiando na Provisão do Senhor</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Jeremias 29:11 - "Pois eu conheço os planos que tenho para vocês, diz o Senhor, planos de bem-estar e não de mal, para lhe dar um futuro e uma esperança."</w:t>
      </w:r>
    </w:p>
    <w:p/>
    <w:p>
      <w:r xmlns:w="http://schemas.openxmlformats.org/wordprocessingml/2006/main">
        <w:t xml:space="preserve">Jeremias 20:4 Porque assim diz o Senhor: Eis que farei de ti um terror para ti mesmo e para todos os teus amigos; e cairão à espada dos seus inimigos, e os teus olhos o verão; e darei tudo Judá nas mãos do rei de Babilônia, e ele os levará cativos para Babilônia, e os matará à espada.</w:t>
      </w:r>
    </w:p>
    <w:p/>
    <w:p>
      <w:r xmlns:w="http://schemas.openxmlformats.org/wordprocessingml/2006/main">
        <w:t xml:space="preserve">O Senhor avisa Jeremias que ele e seus amigos serão mortos pelos seus inimigos e que o povo de Judá será levado ao cativeiro na Babilônia.</w:t>
      </w:r>
    </w:p>
    <w:p/>
    <w:p>
      <w:r xmlns:w="http://schemas.openxmlformats.org/wordprocessingml/2006/main">
        <w:t xml:space="preserve">1. O Julgamento de Deus – Como Deus Usa a Dor para Nos Ensinar</w:t>
      </w:r>
    </w:p>
    <w:p/>
    <w:p>
      <w:r xmlns:w="http://schemas.openxmlformats.org/wordprocessingml/2006/main">
        <w:t xml:space="preserve">2. A Importância da Obediência – Obedecer à Palavra de Deus Apesar do Custo</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Jeremias 20:5 Além disso entregarei toda a força desta cidade, e todo o seu trabalho, e todas as suas coisas preciosas, e todos os tesouros dos reis de Judá entregarei nas mãos dos seus inimigos, que os saquearão. e levá-los, e levá-los para a Babilônia.</w:t>
      </w:r>
    </w:p>
    <w:p/>
    <w:p>
      <w:r xmlns:w="http://schemas.openxmlformats.org/wordprocessingml/2006/main">
        <w:t xml:space="preserve">Deus promete entregar toda a força, trabalho, tesouros e coisas preciosas de Judá nas mãos de seus inimigos, que os tomarão e os levarão para a Babilônia.</w:t>
      </w:r>
    </w:p>
    <w:p/>
    <w:p>
      <w:r xmlns:w="http://schemas.openxmlformats.org/wordprocessingml/2006/main">
        <w:t xml:space="preserve">1. Aprendendo a deixar ir: o poder e a promessa de se render a Deus</w:t>
      </w:r>
    </w:p>
    <w:p/>
    <w:p>
      <w:r xmlns:w="http://schemas.openxmlformats.org/wordprocessingml/2006/main">
        <w:t xml:space="preserve">2. Apegar-se à Esperança: Confiar em Deus em Tempos de Dificuldade</w:t>
      </w:r>
    </w:p>
    <w:p/>
    <w:p>
      <w:r xmlns:w="http://schemas.openxmlformats.org/wordprocessingml/2006/main">
        <w:t xml:space="preserve">1. Isaías 40:31 mas aqueles que esperam no Senhor renovarão suas forças. Eles voarão com asas como águias; correrão e não se cansarão, caminharão e não desmaiarão.</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Jeremias 20:6 E tu, Pasur, e todos os que habitam em tua casa irão para o cativeiro; e virás para Babilônia, e lá morrerás, e serás sepultado ali, tu e todos os teus amigos, a quem tu profetizaste mentiras.</w:t>
      </w:r>
    </w:p>
    <w:p/>
    <w:p>
      <w:r xmlns:w="http://schemas.openxmlformats.org/wordprocessingml/2006/main">
        <w:t xml:space="preserve">Pasur e todos os que viviam em sua casa seriam levados ao cativeiro para a Babilônia, onde Pasur e seus amigos que profetizavam mentiras morreriam e seriam enterrados.</w:t>
      </w:r>
    </w:p>
    <w:p/>
    <w:p>
      <w:r xmlns:w="http://schemas.openxmlformats.org/wordprocessingml/2006/main">
        <w:t xml:space="preserve">1. As Consequências da Mentira: Um Estudo de Jeremias 20:6</w:t>
      </w:r>
    </w:p>
    <w:p/>
    <w:p>
      <w:r xmlns:w="http://schemas.openxmlformats.org/wordprocessingml/2006/main">
        <w:t xml:space="preserve">2. O Poder da Palavra de Deus: Uma Reflexão a partir de Jeremias 20:6</w:t>
      </w:r>
    </w:p>
    <w:p/>
    <w:p>
      <w:r xmlns:w="http://schemas.openxmlformats.org/wordprocessingml/2006/main">
        <w:t xml:space="preserve">1. Provérbios 12:19-22 - "Os lábios verdadeiros duram para sempre, mas a língua mentirosa dura apenas um momento. O engano está no coração daqueles que maquinam o mal, mas aqueles que planejam a paz têm alegria. Nenhum mal acontece ao justo, mas os ímpios estão cheios de problemas. Os lábios mentirosos são uma abominação para o Senhor, mas aqueles que agem fielmente são o seu deleite.</w:t>
      </w:r>
    </w:p>
    <w:p/>
    <w:p>
      <w:r xmlns:w="http://schemas.openxmlformats.org/wordprocessingml/2006/main">
        <w:t xml:space="preserve">2. Efésios 4:25 Portanto, deixando de lado a falsidade, fale cada um a verdade com o seu próximo, pois somos membros uns dos outros.</w:t>
      </w:r>
    </w:p>
    <w:p/>
    <w:p>
      <w:r xmlns:w="http://schemas.openxmlformats.org/wordprocessingml/2006/main">
        <w:t xml:space="preserve">Jeremias 20:7 Tu, Senhor, me enganaste, e eu fui enganado; tu és mais forte do que eu, e prevaleceste; diariamente sou escarnecido, todos zombam de mim.</w:t>
      </w:r>
    </w:p>
    <w:p/>
    <w:p>
      <w:r xmlns:w="http://schemas.openxmlformats.org/wordprocessingml/2006/main">
        <w:t xml:space="preserve">O poder de Deus é maior que o nosso e Ele prevalecerá em qualquer situação.</w:t>
      </w:r>
    </w:p>
    <w:p/>
    <w:p>
      <w:r xmlns:w="http://schemas.openxmlformats.org/wordprocessingml/2006/main">
        <w:t xml:space="preserve">1. Confiar no poder de Deus em tempos difíceis</w:t>
      </w:r>
    </w:p>
    <w:p/>
    <w:p>
      <w:r xmlns:w="http://schemas.openxmlformats.org/wordprocessingml/2006/main">
        <w:t xml:space="preserve">2. Confiar na força de Deus diante da adversidade</w:t>
      </w:r>
    </w:p>
    <w:p/>
    <w:p>
      <w:r xmlns:w="http://schemas.openxmlformats.org/wordprocessingml/2006/main">
        <w:t xml:space="preserve">1. Isaías 40:29-31 Ele dá poder aos fracos; e aos que não têm poder ele aumenta a força.</w:t>
      </w:r>
    </w:p>
    <w:p/>
    <w:p>
      <w:r xmlns:w="http://schemas.openxmlformats.org/wordprocessingml/2006/main">
        <w:t xml:space="preserve">2. Tiago 1:2-4 Tenha muita alegria quando você passar por várias provações, sabendo que a prova da sua fé produz paciência.</w:t>
      </w:r>
    </w:p>
    <w:p/>
    <w:p>
      <w:r xmlns:w="http://schemas.openxmlformats.org/wordprocessingml/2006/main">
        <w:t xml:space="preserve">Jeremias 20:8 Porque desde que falei, gritei, gritei violência e despojo; porque a palavra do Senhor se tornou para mim um opróbrio e um escárnio, diariamente.</w:t>
      </w:r>
    </w:p>
    <w:p/>
    <w:p>
      <w:r xmlns:w="http://schemas.openxmlformats.org/wordprocessingml/2006/main">
        <w:t xml:space="preserve">Jeremias fala de seus sentimentos de reprovação e escárnio devido à sua obediência à palavra do Senhor.</w:t>
      </w:r>
    </w:p>
    <w:p/>
    <w:p>
      <w:r xmlns:w="http://schemas.openxmlformats.org/wordprocessingml/2006/main">
        <w:t xml:space="preserve">1. O poder da obediência: como obedecer à palavra do Senhor pode levar à reprovação e ao escárnio</w:t>
      </w:r>
    </w:p>
    <w:p/>
    <w:p>
      <w:r xmlns:w="http://schemas.openxmlformats.org/wordprocessingml/2006/main">
        <w:t xml:space="preserve">2. Encontrando Força no Senhor: Como Superar Provações e Tribulações</w:t>
      </w:r>
    </w:p>
    <w:p/>
    <w:p>
      <w:r xmlns:w="http://schemas.openxmlformats.org/wordprocessingml/2006/main">
        <w:t xml:space="preserve">1. Hebreus 12:1-2 - Portanto, já que estamos rodeados por tão grande nuvem de testemunhas, livremo-nos de tudo o que atrapalha e do pecado que tão facilmente nos envolve. E corramos com perseverança a corrida que nos está proposta, 2 fixando os olhos em Jesus, o pioneiro e consumador da fé.</w:t>
      </w:r>
    </w:p>
    <w:p/>
    <w:p>
      <w:r xmlns:w="http://schemas.openxmlformats.org/wordprocessingml/2006/main">
        <w:t xml:space="preserve">2. Isaías 40:28-31 – Você não sabe? Você não ouviu? O Senhor é o Deus eterno, o Criador dos confins da terra. Ele não se cansará nem se cansará, e ninguém pode compreender sua compreensão. Ele dá força aos cansados e aumenta o poder dos fracos.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Jeremias 20:9 Então eu disse: Não farei menção dele, nem falarei mais em seu nome. Mas sua palavra estava em meu coração como um fogo ardente encerrado em meus ossos, e eu estava cansado de ser tolerante e não pude ficar.</w:t>
      </w:r>
    </w:p>
    <w:p/>
    <w:p>
      <w:r xmlns:w="http://schemas.openxmlformats.org/wordprocessingml/2006/main">
        <w:t xml:space="preserve">A Palavra de Deus é poderosa e permanecerá conosco, mesmo quando tentarmos negá-la.</w:t>
      </w:r>
    </w:p>
    <w:p/>
    <w:p>
      <w:r xmlns:w="http://schemas.openxmlformats.org/wordprocessingml/2006/main">
        <w:t xml:space="preserve">1. A Palavra de Deus é infalível – Jeremias 20:9</w:t>
      </w:r>
    </w:p>
    <w:p/>
    <w:p>
      <w:r xmlns:w="http://schemas.openxmlformats.org/wordprocessingml/2006/main">
        <w:t xml:space="preserve">2. O Poder da Palavra de Deus – Jeremias 20:9</w:t>
      </w:r>
    </w:p>
    <w:p/>
    <w:p>
      <w:r xmlns:w="http://schemas.openxmlformats.org/wordprocessingml/2006/main">
        <w:t xml:space="preserve">1. Salmo 119:105 - Lâmpada para os meus pés é a tua palavra e luz para o meu caminho.</w:t>
      </w:r>
    </w:p>
    <w:p/>
    <w:p>
      <w:r xmlns:w="http://schemas.openxmlformats.org/wordprocessingml/2006/main">
        <w:t xml:space="preserve">2. Hebreus 4:12 - Porque a palavra de Deus é viva e eficaz, e mais cortante do que qualquer espada de dois gumes, e penetra até a divisão da alma e do espírito, e das juntas e medulas, e é apta para discernir os pensamentos. e intenções do coração.</w:t>
      </w:r>
    </w:p>
    <w:p/>
    <w:p>
      <w:r xmlns:w="http://schemas.openxmlformats.org/wordprocessingml/2006/main">
        <w:t xml:space="preserve">Jeremias 20:10 Pois ouvi a difamação de muitos, medo por todos os lados. Denuncie, dizem eles, e nós denunciaremos. Todos os meus familiares observaram minha hesitação, dizendo: Talvez ele seja seduzido e nós prevaleceremos contra ele e nos vingaremos dele.</w:t>
      </w:r>
    </w:p>
    <w:p/>
    <w:p>
      <w:r xmlns:w="http://schemas.openxmlformats.org/wordprocessingml/2006/main">
        <w:t xml:space="preserve">Esta passagem fala daqueles que procuram causar dano e difamação a Jeremias, e de seus familiares que o espionam e procuram seduzi-lo.</w:t>
      </w:r>
    </w:p>
    <w:p/>
    <w:p>
      <w:r xmlns:w="http://schemas.openxmlformats.org/wordprocessingml/2006/main">
        <w:t xml:space="preserve">1: Devemos guardar nossos corações daqueles que procuram nos difamar e se vingar de nós.</w:t>
      </w:r>
    </w:p>
    <w:p/>
    <w:p>
      <w:r xmlns:w="http://schemas.openxmlformats.org/wordprocessingml/2006/main">
        <w:t xml:space="preserve">2: Devemos ser generosos no nosso perdão, mesmo diante daqueles que procuram nos prejudicar.</w:t>
      </w:r>
    </w:p>
    <w:p/>
    <w:p>
      <w:r xmlns:w="http://schemas.openxmlformats.org/wordprocessingml/2006/main">
        <w:t xml:space="preserve">1: Mateus 6:14-15 - Porque se você perdoar as ofensas dos outros, seu Pai celestial também irá perdoar você, mas se você não perdoar as ofensas dos outros, seu Pai também não perdoará suas ofensas.</w:t>
      </w:r>
    </w:p>
    <w:p/>
    <w:p>
      <w:r xmlns:w="http://schemas.openxmlformats.org/wordprocessingml/2006/main">
        <w:t xml:space="preserve">2: Provérbios 24:17 - Não se alegre quando o seu inimigo cair, e não se alegre o seu coração quando ele tropeçar.</w:t>
      </w:r>
    </w:p>
    <w:p/>
    <w:p>
      <w:r xmlns:w="http://schemas.openxmlformats.org/wordprocessingml/2006/main">
        <w:t xml:space="preserve">Jeremias 20:11 Mas o Senhor é comigo como um valente terrível; por isso os meus perseguidores tropeçarão, e não prevalecerão; porque eles não prosperarão: sua confusão eterna nunca será esquecida.</w:t>
      </w:r>
    </w:p>
    <w:p/>
    <w:p>
      <w:r xmlns:w="http://schemas.openxmlformats.org/wordprocessingml/2006/main">
        <w:t xml:space="preserve">O Senhor está com Jeremias como alguém poderoso e terrível e, como resultado, seus perseguidores tropeçarão e não prevalecerão, ficando muito envergonhados por sua falta de sucesso e experimentando uma confusão eterna.</w:t>
      </w:r>
    </w:p>
    <w:p/>
    <w:p>
      <w:r xmlns:w="http://schemas.openxmlformats.org/wordprocessingml/2006/main">
        <w:t xml:space="preserve">1. Deus é nosso poderoso protetor</w:t>
      </w:r>
    </w:p>
    <w:p/>
    <w:p>
      <w:r xmlns:w="http://schemas.openxmlformats.org/wordprocessingml/2006/main">
        <w:t xml:space="preserve">2. O Poder da Justiça de Deus</w:t>
      </w:r>
    </w:p>
    <w:p/>
    <w:p>
      <w:r xmlns:w="http://schemas.openxmlformats.org/wordprocessingml/2006/main">
        <w:t xml:space="preserve">1. Salmos 34:7 - O anjo do Senhor acampa-se ao redor dos que o temem e os livra.</w:t>
      </w:r>
    </w:p>
    <w:p/>
    <w:p>
      <w:r xmlns:w="http://schemas.openxmlformats.org/wordprocessingml/2006/main">
        <w:t xml:space="preserve">2. Salmo 46:1 - Deus é o nosso refúgio e fortaleza, socorro bem presente na angústia.</w:t>
      </w:r>
    </w:p>
    <w:p/>
    <w:p>
      <w:r xmlns:w="http://schemas.openxmlformats.org/wordprocessingml/2006/main">
        <w:t xml:space="preserve">Jeremias 20:12 Mas, ó Senhor dos exércitos, que provas os justos, e vês os rins e o coração, deixa-me ver a tua vingança sobre eles; porque a ti abri a minha causa.</w:t>
      </w:r>
    </w:p>
    <w:p/>
    <w:p>
      <w:r xmlns:w="http://schemas.openxmlformats.org/wordprocessingml/2006/main">
        <w:t xml:space="preserve">Deus testa os justos e examina as partes mais íntimas em busca da verdade. Ele é o juiz final que traz justiça.</w:t>
      </w:r>
    </w:p>
    <w:p/>
    <w:p>
      <w:r xmlns:w="http://schemas.openxmlformats.org/wordprocessingml/2006/main">
        <w:t xml:space="preserve">1: Confie no Senhor e em Seu julgamento, pois Ele vê tudo e é o único juiz final.</w:t>
      </w:r>
    </w:p>
    <w:p/>
    <w:p>
      <w:r xmlns:w="http://schemas.openxmlformats.org/wordprocessingml/2006/main">
        <w:t xml:space="preserve">2: Lembre-se de que Deus julga o mais íntimo de nossos corações e testa os justos e recompensa a todos de acordo com suas obras.</w:t>
      </w:r>
    </w:p>
    <w:p/>
    <w:p>
      <w:r xmlns:w="http://schemas.openxmlformats.org/wordprocessingml/2006/main">
        <w:t xml:space="preserve">1: Jeremias 17:10 - Eu, o Senhor, esquadrinho o coração, provo as rédeas, para dar a cada um segundo os seus caminhos e segundo o fruto das suas ações.</w:t>
      </w:r>
    </w:p>
    <w:p/>
    <w:p>
      <w:r xmlns:w="http://schemas.openxmlformats.org/wordprocessingml/2006/main">
        <w:t xml:space="preserve">2: Salmos 7:9 - Oh, acabe a maldade dos ímpios; mas estabeleça o justo: pois o justo Deus prova os corações e as rédeas.</w:t>
      </w:r>
    </w:p>
    <w:p/>
    <w:p>
      <w:r xmlns:w="http://schemas.openxmlformats.org/wordprocessingml/2006/main">
        <w:t xml:space="preserve">Jeremias 20:13 Cantai ao Senhor, louvai ao Senhor, porque livrou a alma do pobre das mãos dos malfeitores.</w:t>
      </w:r>
    </w:p>
    <w:p/>
    <w:p>
      <w:r xmlns:w="http://schemas.openxmlformats.org/wordprocessingml/2006/main">
        <w:t xml:space="preserve">O Senhor livra os pobres e necessitados das mãos dos malfeitores.</w:t>
      </w:r>
    </w:p>
    <w:p/>
    <w:p>
      <w:r xmlns:w="http://schemas.openxmlformats.org/wordprocessingml/2006/main">
        <w:t xml:space="preserve">1. Deus é um Libertador dos Oprimidos</w:t>
      </w:r>
    </w:p>
    <w:p/>
    <w:p>
      <w:r xmlns:w="http://schemas.openxmlformats.org/wordprocessingml/2006/main">
        <w:t xml:space="preserve">2. A Proteção dos Necessitados do Senhor</w:t>
      </w:r>
    </w:p>
    <w:p/>
    <w:p>
      <w:r xmlns:w="http://schemas.openxmlformats.org/wordprocessingml/2006/main">
        <w:t xml:space="preserve">1. Êxodo 22:21-24 - Não injustiçarás nem oprimirás o estrangeiro, pois foste peregrino na terra do Egito.</w:t>
      </w:r>
    </w:p>
    <w:p/>
    <w:p>
      <w:r xmlns:w="http://schemas.openxmlformats.org/wordprocessingml/2006/main">
        <w:t xml:space="preserve">2. Isaías 58:6-7 - Não é este o jejum que escolhi: soltar as amarras da maldade, desfazer as amarras do jugo, libertar os oprimidos e quebrar todo jugo?</w:t>
      </w:r>
    </w:p>
    <w:p/>
    <w:p>
      <w:r xmlns:w="http://schemas.openxmlformats.org/wordprocessingml/2006/main">
        <w:t xml:space="preserve">Jeremias 20:14 Maldito o dia em que nasci; não seja abençoado o dia em que minha mãe me deu à luz.</w:t>
      </w:r>
    </w:p>
    <w:p/>
    <w:p>
      <w:r xmlns:w="http://schemas.openxmlformats.org/wordprocessingml/2006/main">
        <w:t xml:space="preserve">Jeremias amaldiçoa o dia do seu nascimento, expressando ressentimento pela sua vida.</w:t>
      </w:r>
    </w:p>
    <w:p/>
    <w:p>
      <w:r xmlns:w="http://schemas.openxmlformats.org/wordprocessingml/2006/main">
        <w:t xml:space="preserve">1. Aprendendo a enfrentar os desafios da vida: como encontrar bênçãos em situações difíceis</w:t>
      </w:r>
    </w:p>
    <w:p/>
    <w:p>
      <w:r xmlns:w="http://schemas.openxmlformats.org/wordprocessingml/2006/main">
        <w:t xml:space="preserve">2. O Plano de Deus: Aceitar a Sua Vontade e Encontrar a Paz</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Jeremias 20:15 Maldito o homem que trouxe a notícia a meu pai, dizendo: Nasceu-te um filho varão; deixando-o muito feliz.</w:t>
      </w:r>
    </w:p>
    <w:p/>
    <w:p>
      <w:r xmlns:w="http://schemas.openxmlformats.org/wordprocessingml/2006/main">
        <w:t xml:space="preserve">O homem que trouxe a notícia do nascimento de uma criança ao pai de Jeremias foi amaldiçoado.</w:t>
      </w:r>
    </w:p>
    <w:p/>
    <w:p>
      <w:r xmlns:w="http://schemas.openxmlformats.org/wordprocessingml/2006/main">
        <w:t xml:space="preserve">1. O poder das palavras: como falamos com os outros</w:t>
      </w:r>
    </w:p>
    <w:p/>
    <w:p>
      <w:r xmlns:w="http://schemas.openxmlformats.org/wordprocessingml/2006/main">
        <w:t xml:space="preserve">2. A bênção e a maldição das expectativas dos pais</w:t>
      </w:r>
    </w:p>
    <w:p/>
    <w:p>
      <w:r xmlns:w="http://schemas.openxmlformats.org/wordprocessingml/2006/main">
        <w:t xml:space="preserve">1. Provérbios 12:18, Há alguém cujas palavras precipitadas são como golpes de espada, mas a língua dos sábios traz cura.</w:t>
      </w:r>
    </w:p>
    <w:p/>
    <w:p>
      <w:r xmlns:w="http://schemas.openxmlformats.org/wordprocessingml/2006/main">
        <w:t xml:space="preserve">2. Gálatas 6:7-8, Não se enganem: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Jeremias 20:16 E seja aquele homem como as cidades que o Senhor destruiu, e não se arrependeu; e ouça o clamor pela manhã, e a gritaria ao meio-dia;</w:t>
      </w:r>
    </w:p>
    <w:p/>
    <w:p>
      <w:r xmlns:w="http://schemas.openxmlformats.org/wordprocessingml/2006/main">
        <w:t xml:space="preserve">Jeremias ora para que seus inimigos sejam punidos como o Senhor puniu as cidades no passado, com um clamor matinal e um grito ao meio-dia.</w:t>
      </w:r>
    </w:p>
    <w:p/>
    <w:p>
      <w:r xmlns:w="http://schemas.openxmlformats.org/wordprocessingml/2006/main">
        <w:t xml:space="preserve">1. Ecos do Senhor – Explorando os ecos do castigo divino em Jeremias 20:16</w:t>
      </w:r>
    </w:p>
    <w:p/>
    <w:p>
      <w:r xmlns:w="http://schemas.openxmlformats.org/wordprocessingml/2006/main">
        <w:t xml:space="preserve">2. Arrependimento e Misericórdia – Examinando o poder do arrependimento e da misericórdia diante do castigo divino</w:t>
      </w:r>
    </w:p>
    <w:p/>
    <w:p>
      <w:r xmlns:w="http://schemas.openxmlformats.org/wordprocessingml/2006/main">
        <w:t xml:space="preserve">1. Isaías 5:25-30 - Explorando o julgamento do Senhor sobre as cidades no Antigo Testamento</w:t>
      </w:r>
    </w:p>
    <w:p/>
    <w:p>
      <w:r xmlns:w="http://schemas.openxmlformats.org/wordprocessingml/2006/main">
        <w:t xml:space="preserve">2. Romanos 12:17-21 - Explorando a misericórdia e a justiça diante do sofrimento e do mal</w:t>
      </w:r>
    </w:p>
    <w:p/>
    <w:p>
      <w:r xmlns:w="http://schemas.openxmlformats.org/wordprocessingml/2006/main">
        <w:t xml:space="preserve">Jeremias 20:17 Porque ele não me matou desde o ventre; ou que minha mãe pudesse ter sido meu túmulo, e seu ventre sempre grande comigo.</w:t>
      </w:r>
    </w:p>
    <w:p/>
    <w:p>
      <w:r xmlns:w="http://schemas.openxmlformats.org/wordprocessingml/2006/main">
        <w:t xml:space="preserve">A proteção de Deus a Jeremias desde o ventre.</w:t>
      </w:r>
    </w:p>
    <w:p/>
    <w:p>
      <w:r xmlns:w="http://schemas.openxmlformats.org/wordprocessingml/2006/main">
        <w:t xml:space="preserve">1: O amor e o cuidado de Deus por nós começam antes mesmo de nascermos.</w:t>
      </w:r>
    </w:p>
    <w:p/>
    <w:p>
      <w:r xmlns:w="http://schemas.openxmlformats.org/wordprocessingml/2006/main">
        <w:t xml:space="preserve">2: Deus está sempre presente em nossas vidas, não importa a circunstância.</w:t>
      </w:r>
    </w:p>
    <w:p/>
    <w:p>
      <w:r xmlns:w="http://schemas.openxmlformats.org/wordprocessingml/2006/main">
        <w:t xml:space="preserve">1: Salmos 139:13-14 – Pois tu criaste o meu ser mais íntimo; você me uniu no ventre de minha mãe. Eu te louvo porque fui feito de maneira assombrosa e maravilhosa; seus trabalhos são maravilhosos, disso eu sei muito bem.</w:t>
      </w:r>
    </w:p>
    <w:p/>
    <w:p>
      <w:r xmlns:w="http://schemas.openxmlformats.org/wordprocessingml/2006/main">
        <w:t xml:space="preserve">2: Isaías 44:2 - Assim diz o Senhor, que te criou, que te formou desde o ventre e que te ajudará: Não temas, ó Jacó, meu servo, Jesurum, a quem escolhi.</w:t>
      </w:r>
    </w:p>
    <w:p/>
    <w:p>
      <w:r xmlns:w="http://schemas.openxmlformats.org/wordprocessingml/2006/main">
        <w:t xml:space="preserve">Jeremias 20:18 Por que saí do ventre para ver trabalho e tristeza, para que os meus dias fossem consumidos de vergonha?</w:t>
      </w:r>
    </w:p>
    <w:p/>
    <w:p>
      <w:r xmlns:w="http://schemas.openxmlformats.org/wordprocessingml/2006/main">
        <w:t xml:space="preserve">Jeremias expressa seu desespero e angústia pelo sofrimento que viveu na vida.</w:t>
      </w:r>
    </w:p>
    <w:p/>
    <w:p>
      <w:r xmlns:w="http://schemas.openxmlformats.org/wordprocessingml/2006/main">
        <w:t xml:space="preserve">1. “Uma vida de sofrimento: como encontrar esperança apesar do desespero”</w:t>
      </w:r>
    </w:p>
    <w:p/>
    <w:p>
      <w:r xmlns:w="http://schemas.openxmlformats.org/wordprocessingml/2006/main">
        <w:t xml:space="preserve">2. “Lamento de Jeremias: Como suportar uma vida de vergonha e tristeza”</w:t>
      </w:r>
    </w:p>
    <w:p/>
    <w:p>
      <w:r xmlns:w="http://schemas.openxmlformats.org/wordprocessingml/2006/main">
        <w:t xml:space="preserve">1. Romanos 8:18-19 "Pois considero que os sofrimentos do tempo presente não podem ser comparados com a glória que nos será revelada. Pois a criação espera com grande ansiedade a revelação dos filhos de Deus. "</w:t>
      </w:r>
    </w:p>
    <w:p/>
    <w:p>
      <w:r xmlns:w="http://schemas.openxmlformats.org/wordprocessingml/2006/main">
        <w:t xml:space="preserve">2. Isaías 53:3-5 "Ele foi desprezado e rejeitado pelos homens; um homem de dores e familiarizado com a dor; e como alguém de quem os homens escondem o rosto, ele foi desprezado, e não o estimamos. Certamente ele suportou nossas dores e carregou nossas tristezas; ainda assim, nós o consideramos ferido, ferido por Deus e afligido. Mas ele foi traspassado por nossas transgressões; ele foi esmagado por nossas iniquidades; sobre ele estava o castigo que nos trouxe a paz, e com suas feridas nós estão curados."</w:t>
      </w:r>
    </w:p>
    <w:p/>
    <w:p/>
    <w:p>
      <w:r xmlns:w="http://schemas.openxmlformats.org/wordprocessingml/2006/main">
        <w:t xml:space="preserve">O capítulo 21 de Jeremias registra o pedido do rei Zedequias pela intercessão de Jeremias durante o cerco babilônico a Jerusalém, bem como a resposta de Deus e um aviso de destruição iminente.</w:t>
      </w:r>
    </w:p>
    <w:p/>
    <w:p>
      <w:r xmlns:w="http://schemas.openxmlformats.org/wordprocessingml/2006/main">
        <w:t xml:space="preserve">Parágrafo 1: O rei Zedequias envia Pasur e outro oficial a Jeremias para perguntar sobre o resultado do cerco babilônico (Jeremias 21:1-2). Ele pede a Jeremias que busque a orientação de Deus e ore pela libertação do exército atacante.</w:t>
      </w:r>
    </w:p>
    <w:p/>
    <w:p>
      <w:r xmlns:w="http://schemas.openxmlformats.org/wordprocessingml/2006/main">
        <w:t xml:space="preserve">Parágrafo 2: Deus responde à pergunta de Zedequias por meio de Jeremias (Jeremias 21:3-7). Deus diz a Zedequias que Ele lutará contra os babilônios, mas somente se o povo de Jerusalém se arrepender e se afastar de sua maldade. Se recusarem, Jerusalém cairá e o próprio Zedequias será capturado por Nabucodonosor.</w:t>
      </w:r>
    </w:p>
    <w:p/>
    <w:p>
      <w:r xmlns:w="http://schemas.openxmlformats.org/wordprocessingml/2006/main">
        <w:t xml:space="preserve">Parágrafo 3: Deus avisa tanto a família real quanto o povo de Jerusalém sobre sua destruição iminente (Jeremias 21:8-10). Ele declara que qualquer pessoa que permanecer na cidade enfrentará fome, espada e pestilência. Aqueles que se renderem às forças babilónicas terão as suas vidas poupadas.</w:t>
      </w:r>
    </w:p>
    <w:p/>
    <w:p>
      <w:r xmlns:w="http://schemas.openxmlformats.org/wordprocessingml/2006/main">
        <w:t xml:space="preserve">Parágrafo 4: Deus fala diretamente com Zedequias (Jeremias 21:11-14). Ele o exorta a administrar justiça, resgatar os oprimidos e mostrar misericórdia. Se ele fizer isso, poderá haver esperança de sua sobrevivência. Contudo, se ele se recusar a obedecer aos mandamentos de Deus, Jerusalém será consumida pelo fogo.</w:t>
      </w:r>
    </w:p>
    <w:p/>
    <w:p>
      <w:r xmlns:w="http://schemas.openxmlformats.org/wordprocessingml/2006/main">
        <w:t xml:space="preserve">Resumindo,</w:t>
      </w:r>
    </w:p>
    <w:p>
      <w:r xmlns:w="http://schemas.openxmlformats.org/wordprocessingml/2006/main">
        <w:t xml:space="preserve">O capítulo vinte e um de Jeremias retrata o rei Zedequias buscando a intercessão de Jeremias durante o cerco babilônico a Jerusalém. Zedequias pede a Jeremias que consulte a Deus para ser libertado do exército atacante. Deus responde através de Jeremias, declarando que o arrependimento é necessário para a salvação. Se recusarem, Jerusalém cairá e o próprio Zedequias será capturado. Deus avisa tanto a família real quanto o povo sobre a destruição iminente. Aqueles que se rendem podem poupar as suas vidas, mas aqueles que permanecem em Jerusalém enfrentam a calamidade. Deus fala diretamente com Zedequias, instando-o a administrar justiça e mostrar misericórdia. Sua obediência pode trazer esperança, mas a desobediência leva ao fogo consumidor. O capítulo enfatiza tanto a advertência divina quanto as oportunidades de arrependimento em meio a crises.</w:t>
      </w:r>
    </w:p>
    <w:p/>
    <w:p>
      <w:r xmlns:w="http://schemas.openxmlformats.org/wordprocessingml/2006/main">
        <w:t xml:space="preserve">Jeremias 21:1 Palavra que veio a Jeremias da parte do Senhor, quando o rei Zedequias lhe enviou Pasur, filho de Melquias, e Sofonias, filho do sacerdote Maaseias, dizendo:</w:t>
      </w:r>
    </w:p>
    <w:p/>
    <w:p>
      <w:r xmlns:w="http://schemas.openxmlformats.org/wordprocessingml/2006/main">
        <w:t xml:space="preserve">Deus envia uma mensagem a Jeremias através de Zedequias, Pasur e Sofonias.</w:t>
      </w:r>
    </w:p>
    <w:p/>
    <w:p>
      <w:r xmlns:w="http://schemas.openxmlformats.org/wordprocessingml/2006/main">
        <w:t xml:space="preserve">1. Deus usa pessoas inesperadas para transmitir mensagens</w:t>
      </w:r>
    </w:p>
    <w:p/>
    <w:p>
      <w:r xmlns:w="http://schemas.openxmlformats.org/wordprocessingml/2006/main">
        <w:t xml:space="preserve">2. A Palavra de Deus é imparável</w:t>
      </w:r>
    </w:p>
    <w:p/>
    <w:p>
      <w:r xmlns:w="http://schemas.openxmlformats.org/wordprocessingml/2006/main">
        <w:t xml:space="preserve">1. Romanos 8:31-39 – Ninguém pode nos separar do amor de Deus</w:t>
      </w:r>
    </w:p>
    <w:p/>
    <w:p>
      <w:r xmlns:w="http://schemas.openxmlformats.org/wordprocessingml/2006/main">
        <w:t xml:space="preserve">2. Isaías 55:11 - A palavra de Deus não voltará para Ele vazia</w:t>
      </w:r>
    </w:p>
    <w:p/>
    <w:p>
      <w:r xmlns:w="http://schemas.openxmlformats.org/wordprocessingml/2006/main">
        <w:t xml:space="preserve">Jeremias 21:2 Consulta, peço-te, ao Senhor por nós; porque Nabucodonosor, rei da Babilônia, nos guerreia; se é que o Senhor nos tratará segundo todas as suas maravilhas, para que suba de nós.</w:t>
      </w:r>
    </w:p>
    <w:p/>
    <w:p>
      <w:r xmlns:w="http://schemas.openxmlformats.org/wordprocessingml/2006/main">
        <w:t xml:space="preserve">O povo de Judá pede ajuda ao Senhor contra Nabucodonosor.</w:t>
      </w:r>
    </w:p>
    <w:p/>
    <w:p>
      <w:r xmlns:w="http://schemas.openxmlformats.org/wordprocessingml/2006/main">
        <w:t xml:space="preserve">1: Em tempos de dificuldade, devemos recorrer ao Senhor em busca de ajuda.</w:t>
      </w:r>
    </w:p>
    <w:p/>
    <w:p>
      <w:r xmlns:w="http://schemas.openxmlformats.org/wordprocessingml/2006/main">
        <w:t xml:space="preserve">2: Mesmo em circunstâncias difíceis, o Senhor é fiel e virá em nosso auxílio.</w:t>
      </w:r>
    </w:p>
    <w:p/>
    <w:p>
      <w:r xmlns:w="http://schemas.openxmlformats.org/wordprocessingml/2006/main">
        <w:t xml:space="preserve">1: Isaías 41:10 - "Não temas, porque estou contigo; não te assombres, porque eu sou o teu Deus. Eu te fortalecerei, sim, eu te ajudarei, eu te sustentarei com a minha destra justa."</w:t>
      </w:r>
    </w:p>
    <w:p/>
    <w:p>
      <w:r xmlns:w="http://schemas.openxmlformats.org/wordprocessingml/2006/main">
        <w:t xml:space="preserve">2: Salmos 46:1 – “Deus é o nosso refúgio e fortaleza, socorro bem presente na angústia.”</w:t>
      </w:r>
    </w:p>
    <w:p/>
    <w:p>
      <w:r xmlns:w="http://schemas.openxmlformats.org/wordprocessingml/2006/main">
        <w:t xml:space="preserve">Jeremias 21:3 Então disse-lhes Jeremias: Assim direis a Zedequias:</w:t>
      </w:r>
    </w:p>
    <w:p/>
    <w:p>
      <w:r xmlns:w="http://schemas.openxmlformats.org/wordprocessingml/2006/main">
        <w:t xml:space="preserve">Deus exorta Zedequias a confiar Nele e seguir Seus mandamentos.</w:t>
      </w:r>
    </w:p>
    <w:p/>
    <w:p>
      <w:r xmlns:w="http://schemas.openxmlformats.org/wordprocessingml/2006/main">
        <w:t xml:space="preserve">1. Confiar em Deus em tempos de dificuldade</w:t>
      </w:r>
    </w:p>
    <w:p/>
    <w:p>
      <w:r xmlns:w="http://schemas.openxmlformats.org/wordprocessingml/2006/main">
        <w:t xml:space="preserve">2. Obedecer aos mandamentos de Deus independentemente das circunstâncias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Salmo 119:11 - Escondi a tua palavra no meu coração para não pecar contra ti.</w:t>
      </w:r>
    </w:p>
    <w:p/>
    <w:p>
      <w:r xmlns:w="http://schemas.openxmlformats.org/wordprocessingml/2006/main">
        <w:t xml:space="preserve">Jeremias 21:4 Assim diz o Senhor Deus de Israel; Eis que devolverei as armas de guerra que estão em vossas mãos, com as quais pelejais contra o rei da Babilônia e contra os caldeus, que vos sitiam fora dos muros, e os reunirei no meio desta cidade.</w:t>
      </w:r>
    </w:p>
    <w:p/>
    <w:p>
      <w:r xmlns:w="http://schemas.openxmlformats.org/wordprocessingml/2006/main">
        <w:t xml:space="preserve">Deus promete voltar contra eles as armas de guerra usadas contra o rei da Babilônia e os caldeus, e Ele os reunirá no meio de Jerusalém.</w:t>
      </w:r>
    </w:p>
    <w:p/>
    <w:p>
      <w:r xmlns:w="http://schemas.openxmlformats.org/wordprocessingml/2006/main">
        <w:t xml:space="preserve">1. Deus é Nosso Protetor - Jeremias 21:4 nos lembra que Deus é nosso protetor e lutará por nós mesmo no meio de nossos inimigos.</w:t>
      </w:r>
    </w:p>
    <w:p/>
    <w:p>
      <w:r xmlns:w="http://schemas.openxmlformats.org/wordprocessingml/2006/main">
        <w:t xml:space="preserve">2. Permaneça Firme na Fé - Jeremias 21:4 nos ensina a permanecer firme na fé e confiar que Deus travará nossas batalhas por nós.</w:t>
      </w:r>
    </w:p>
    <w:p/>
    <w:p>
      <w:r xmlns:w="http://schemas.openxmlformats.org/wordprocessingml/2006/main">
        <w:t xml:space="preserve">1. Isaías 54:17 - "Nenhuma arma forjada contra você prosperará, e toda língua que se levantar contra você em julgamento você condenará. Esta é a herança dos servos do Senhor, e a justiça deles vem de mim", diz o SENHOR.</w:t>
      </w:r>
    </w:p>
    <w:p/>
    <w:p>
      <w:r xmlns:w="http://schemas.openxmlformats.org/wordprocessingml/2006/main">
        <w:t xml:space="preserve">2. Êxodo 14:14 - O SENHOR lutará por você; você só precisa ficar quieto.</w:t>
      </w:r>
    </w:p>
    <w:p/>
    <w:p>
      <w:r xmlns:w="http://schemas.openxmlformats.org/wordprocessingml/2006/main">
        <w:t xml:space="preserve">Jeremias 21:5 E eu mesmo pelejarei contra vós com mão estendida e com braço forte, com ira, e com furor, e com grande furor.</w:t>
      </w:r>
    </w:p>
    <w:p/>
    <w:p>
      <w:r xmlns:w="http://schemas.openxmlformats.org/wordprocessingml/2006/main">
        <w:t xml:space="preserve">Deus declara que lutará contra Seu povo com ira, fúria e grande ira.</w:t>
      </w:r>
    </w:p>
    <w:p/>
    <w:p>
      <w:r xmlns:w="http://schemas.openxmlformats.org/wordprocessingml/2006/main">
        <w:t xml:space="preserve">1. A Ira de Deus: Compreendendo a Ira de Deus</w:t>
      </w:r>
    </w:p>
    <w:p/>
    <w:p>
      <w:r xmlns:w="http://schemas.openxmlformats.org/wordprocessingml/2006/main">
        <w:t xml:space="preserve">2. O Poder do Amor de Deus: Conhecendo a Misericórdia de Deus</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Hebreus 4:16 - Aproximemo-nos então do trono da graça com confiança, para que possamos receber misericórdia e encontrar graça para nos ajudar em nossos momentos de necessidade.</w:t>
      </w:r>
    </w:p>
    <w:p/>
    <w:p>
      <w:r xmlns:w="http://schemas.openxmlformats.org/wordprocessingml/2006/main">
        <w:t xml:space="preserve">Jeremias 21:6 E ferirei os habitantes desta cidade, tanto os homens como os animais; eles morrerão de uma grande peste.</w:t>
      </w:r>
    </w:p>
    <w:p/>
    <w:p>
      <w:r xmlns:w="http://schemas.openxmlformats.org/wordprocessingml/2006/main">
        <w:t xml:space="preserve">Deus pune o povo de Jerusalém enviando uma grande pestilência para matar homens e animais.</w:t>
      </w:r>
    </w:p>
    <w:p/>
    <w:p>
      <w:r xmlns:w="http://schemas.openxmlformats.org/wordprocessingml/2006/main">
        <w:t xml:space="preserve">1. A misericórdia e a justiça de Deus</w:t>
      </w:r>
    </w:p>
    <w:p/>
    <w:p>
      <w:r xmlns:w="http://schemas.openxmlformats.org/wordprocessingml/2006/main">
        <w:t xml:space="preserve">2. As consequências da desobediência</w:t>
      </w:r>
    </w:p>
    <w:p/>
    <w:p>
      <w:r xmlns:w="http://schemas.openxmlformats.org/wordprocessingml/2006/main">
        <w:t xml:space="preserve">1. Lucas 13:1-5 Jesus alerta sobre as consequências do pecado</w:t>
      </w:r>
    </w:p>
    <w:p/>
    <w:p>
      <w:r xmlns:w="http://schemas.openxmlformats.org/wordprocessingml/2006/main">
        <w:t xml:space="preserve">2. Ezequiel 14:12-23 A ira de Deus sobre Jerusalém e seus habitantes</w:t>
      </w:r>
    </w:p>
    <w:p/>
    <w:p>
      <w:r xmlns:w="http://schemas.openxmlformats.org/wordprocessingml/2006/main">
        <w:t xml:space="preserve">Jeremias 21:7 E depois, diz o Senhor, entregarei Zedequias, rei de Judá, e os seus servos, e o povo, e os que restarem nesta cidade, da peste, da espada e da fome, para o mão de Nabucodonosor, rei de Babilônia, e na mão de seus inimigos, e na mão dos que procuram a sua morte; e ele os ferirá ao fio da espada; ele não os poupará, nem terá piedade, nem terá misericórdia.</w:t>
      </w:r>
    </w:p>
    <w:p/>
    <w:p>
      <w:r xmlns:w="http://schemas.openxmlformats.org/wordprocessingml/2006/main">
        <w:t xml:space="preserve">Deus entregará Zedequias, seus servos e o povo que permanecer em Jerusalém nas mãos de seus inimigos, onde serão atingidos pela espada e não terão misericórdia.</w:t>
      </w:r>
    </w:p>
    <w:p/>
    <w:p>
      <w:r xmlns:w="http://schemas.openxmlformats.org/wordprocessingml/2006/main">
        <w:t xml:space="preserve">1. A Misericórdia de Deus na Adversidade</w:t>
      </w:r>
    </w:p>
    <w:p/>
    <w:p>
      <w:r xmlns:w="http://schemas.openxmlformats.org/wordprocessingml/2006/main">
        <w:t xml:space="preserve">2. A Soberania de Deus no Julgamento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Lamentações 3:31-33 - Pois ninguém é rejeitado pelo Senhor para sempre. Embora ele traga tristeza, ele mostrará compaixão, tão grande é o seu amor infalível. Pois ele não traz aflição ou tristeza de bom grado a ninguém.</w:t>
      </w:r>
    </w:p>
    <w:p/>
    <w:p>
      <w:r xmlns:w="http://schemas.openxmlformats.org/wordprocessingml/2006/main">
        <w:t xml:space="preserve">Jeremias 21:8 E a este povo dirás: Assim diz o Senhor; Eis que ponho diante de ti o caminho da vida e o caminho da morte.</w:t>
      </w:r>
    </w:p>
    <w:p/>
    <w:p>
      <w:r xmlns:w="http://schemas.openxmlformats.org/wordprocessingml/2006/main">
        <w:t xml:space="preserve">Deus coloca diante do povo de Judá a escolha entre a vida e a morte.</w:t>
      </w:r>
    </w:p>
    <w:p/>
    <w:p>
      <w:r xmlns:w="http://schemas.openxmlformats.org/wordprocessingml/2006/main">
        <w:t xml:space="preserve">1. A Escolha entre a Vida e a Morte: Um Estudo de Jeremias 21:8</w:t>
      </w:r>
    </w:p>
    <w:p/>
    <w:p>
      <w:r xmlns:w="http://schemas.openxmlformats.org/wordprocessingml/2006/main">
        <w:t xml:space="preserve">2. As Consequências das Escolhas: Compreendendo a Advertência de Jeremias 21:8</w:t>
      </w:r>
    </w:p>
    <w:p/>
    <w:p>
      <w:r xmlns:w="http://schemas.openxmlformats.org/wordprocessingml/2006/main">
        <w:t xml:space="preserve">1. Provérbios 14:12 - Há um caminho que parece certo ao homem, mas o seu fim é o caminho para a morte.</w:t>
      </w:r>
    </w:p>
    <w:p/>
    <w:p>
      <w:r xmlns:w="http://schemas.openxmlformats.org/wordprocessingml/2006/main">
        <w:t xml:space="preserve">2. Deuteronômio 30:15-19 - Veja, hoje coloquei diante de você a vida e o bem, a morte e o mal. Se obedeceres aos mandamentos do Senhor teu Deus, que hoje te ordeno, amando ao Senhor teu Deus, andando nos seus caminhos, e guardando os seus mandamentos, os seus estatutos e os seus preceitos, então viverás, e multiplicar-te-ás, e o O Senhor teu Deus te abençoará na terra em que você entra para tomar posse dela. Mas se o seu coração se desviar e você não ouvir, mas for levado a adorar outros deuses e servi-los, eu declaro a você hoje que você certamente perecerá. Não viverás muito tempo na terra que atravessaste o Jordão para entrar e possuir.</w:t>
      </w:r>
    </w:p>
    <w:p/>
    <w:p>
      <w:r xmlns:w="http://schemas.openxmlformats.org/wordprocessingml/2006/main">
        <w:t xml:space="preserve">Jeremias 21:9 Aquele que permanecer nesta cidade morrerá à espada, e de fome, e de peste; mas aquele que sair, e cair nas mãos dos caldeus que vos cercam, viverá, e a sua vida será para ele como presa.</w:t>
      </w:r>
    </w:p>
    <w:p/>
    <w:p>
      <w:r xmlns:w="http://schemas.openxmlformats.org/wordprocessingml/2006/main">
        <w:t xml:space="preserve">Aqueles que permanecerem na cidade morrerão pela espada, pela fome e pela peste, mas aqueles que se renderem aos caldeus serão poupados e recompensados.</w:t>
      </w:r>
    </w:p>
    <w:p/>
    <w:p>
      <w:r xmlns:w="http://schemas.openxmlformats.org/wordprocessingml/2006/main">
        <w:t xml:space="preserve">1. Os benefícios da entrega: como a submissão à vontade de Deus pode abrir portas</w:t>
      </w:r>
    </w:p>
    <w:p/>
    <w:p>
      <w:r xmlns:w="http://schemas.openxmlformats.org/wordprocessingml/2006/main">
        <w:t xml:space="preserve">2. O Custo da Rebelião: As Consequências de Recusar a Autoridade de Deus</w:t>
      </w:r>
    </w:p>
    <w:p/>
    <w:p>
      <w:r xmlns:w="http://schemas.openxmlformats.org/wordprocessingml/2006/main">
        <w:t xml:space="preserve">1. Provérbios 21:1 O coração do rei é como uma corrente de águas na mão do Senhor; ele o vira para onde quiser.</w:t>
      </w:r>
    </w:p>
    <w:p/>
    <w:p>
      <w:r xmlns:w="http://schemas.openxmlformats.org/wordprocessingml/2006/main">
        <w:t xml:space="preserve">2. Filipenses 4:6-7 Não andem ansiosos por coisa alguma, mas em tudo, pela oração e súplica, com ação de graças, apresentem seus pedidos a Deus. E a paz de Deus, que excede todo o entendimento, guardará os vossos corações e as vossas mentes em Cristo Jesus.</w:t>
      </w:r>
    </w:p>
    <w:p/>
    <w:p>
      <w:r xmlns:w="http://schemas.openxmlformats.org/wordprocessingml/2006/main">
        <w:t xml:space="preserve">Jeremias 21:10 Porque voltei o meu rosto contra esta cidade para o mal, e não para o bem, diz o Senhor; ela será entregue na mão do rei de Babilônia, e ele a queimará no fogo.</w:t>
      </w:r>
    </w:p>
    <w:p/>
    <w:p>
      <w:r xmlns:w="http://schemas.openxmlformats.org/wordprocessingml/2006/main">
        <w:t xml:space="preserve">Deus declara que entregará Jerusalém ao rei da Babilônia para ser destruída.</w:t>
      </w:r>
    </w:p>
    <w:p/>
    <w:p>
      <w:r xmlns:w="http://schemas.openxmlformats.org/wordprocessingml/2006/main">
        <w:t xml:space="preserve">1. Um Chamado ao Arrependimento: Busque a Deus e Ele o salvará</w:t>
      </w:r>
    </w:p>
    <w:p/>
    <w:p>
      <w:r xmlns:w="http://schemas.openxmlformats.org/wordprocessingml/2006/main">
        <w:t xml:space="preserve">2. As consequências da injustiça: o julgamento de Deus é certo</w:t>
      </w:r>
    </w:p>
    <w:p/>
    <w:p>
      <w:r xmlns:w="http://schemas.openxmlformats.org/wordprocessingml/2006/main">
        <w:t xml:space="preserve">1. Isaías 55:6-7 - Busque ao Senhor enquanto ele pode ser encontrado; invoque-o enquanto ele está perto; abandone o ímpio o seu caminho, e o homem injusto os seus pensamentos; volte-se ao Senhor, para que se compadeça dele, e ao nosso Deus, porque ele perdoará abundantemente.</w:t>
      </w:r>
    </w:p>
    <w:p/>
    <w:p>
      <w:r xmlns:w="http://schemas.openxmlformats.org/wordprocessingml/2006/main">
        <w:t xml:space="preserve">2. Ezequiel 18:30 - Portanto eu vos julgarei, ó casa de Israel, cada um segundo os seus caminhos, diz o Senhor DEUS. Arrependa-se e abandone todas as suas transgressões, para que a iniquidade não seja a sua ruína.</w:t>
      </w:r>
    </w:p>
    <w:p/>
    <w:p>
      <w:r xmlns:w="http://schemas.openxmlformats.org/wordprocessingml/2006/main">
        <w:t xml:space="preserve">Jeremias 21:11 E quanto à casa do rei de Judá, dize: Ouvi a palavra do Senhor;</w:t>
      </w:r>
    </w:p>
    <w:p/>
    <w:p>
      <w:r xmlns:w="http://schemas.openxmlformats.org/wordprocessingml/2006/main">
        <w:t xml:space="preserve">O Senhor tem uma mensagem para a casa do rei de Judá.</w:t>
      </w:r>
    </w:p>
    <w:p/>
    <w:p>
      <w:r xmlns:w="http://schemas.openxmlformats.org/wordprocessingml/2006/main">
        <w:t xml:space="preserve">1: Não se deixe enganar pelas aparências. A Palavra de Deus sempre prevalecerá.</w:t>
      </w:r>
    </w:p>
    <w:p/>
    <w:p>
      <w:r xmlns:w="http://schemas.openxmlformats.org/wordprocessingml/2006/main">
        <w:t xml:space="preserve">2: Ouça a voz do Senhor e obedeça aos Seus mandamentos.</w:t>
      </w:r>
    </w:p>
    <w:p/>
    <w:p>
      <w:r xmlns:w="http://schemas.openxmlformats.org/wordprocessingml/2006/main">
        <w:t xml:space="preserve">1: Isaías 55:8-9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Provérbios 3:5-6 Confie no Senhor de todo o seu coração e não se apoie no seu próprio entendimento; submeta-se a ele em todos os seus caminhos, e ele endireitará as suas veredas.</w:t>
      </w:r>
    </w:p>
    <w:p/>
    <w:p>
      <w:r xmlns:w="http://schemas.openxmlformats.org/wordprocessingml/2006/main">
        <w:t xml:space="preserve">Jeremias 21:12 Ó casa de Davi, assim diz o Senhor; Execute o julgamento pela manhã e livre aquele que está despojado das mãos do opressor, para que minha fúria não se apague como fogo e queime de forma que ninguém possa apagá-la, por causa da maldade de suas ações.</w:t>
      </w:r>
    </w:p>
    <w:p/>
    <w:p>
      <w:r xmlns:w="http://schemas.openxmlformats.org/wordprocessingml/2006/main">
        <w:t xml:space="preserve">Deus ordena à casa de Davi que execute a justiça pela manhã e resgate aqueles que são oprimidos para que Sua ira não os consuma por sua maldade.</w:t>
      </w:r>
    </w:p>
    <w:p/>
    <w:p>
      <w:r xmlns:w="http://schemas.openxmlformats.org/wordprocessingml/2006/main">
        <w:t xml:space="preserve">1. O Poder da Justiça: Como Trazer Justiça e Misericórdia para Nossas Vidas</w:t>
      </w:r>
    </w:p>
    <w:p/>
    <w:p>
      <w:r xmlns:w="http://schemas.openxmlformats.org/wordprocessingml/2006/main">
        <w:t xml:space="preserve">2. Vivendo à sombra da ira de Deus: o perigo de ignorar a maldade</w:t>
      </w:r>
    </w:p>
    <w:p/>
    <w:p>
      <w:r xmlns:w="http://schemas.openxmlformats.org/wordprocessingml/2006/main">
        <w:t xml:space="preserve">1. Amós 5:24 - Mas deixe a justiça rolar como águas, e a justiça como um riacho sempre fluindo.</w:t>
      </w:r>
    </w:p>
    <w:p/>
    <w:p>
      <w:r xmlns:w="http://schemas.openxmlformats.org/wordprocessingml/2006/main">
        <w:t xml:space="preserve">2. Salmos 89:14 - A retidão e a justiça são o fundamento do Teu trono; misericórdia e verdade vão diante de Tua face.</w:t>
      </w:r>
    </w:p>
    <w:p/>
    <w:p>
      <w:r xmlns:w="http://schemas.openxmlformats.org/wordprocessingml/2006/main">
        <w:t xml:space="preserve">Jeremias 21:13 Eis que eu estou contra ti, ó habitante do vale e rocha da planície, diz o Senhor; que dizem: Quem descerá contra nós? ou quem entrará em nossas habitações?</w:t>
      </w:r>
    </w:p>
    <w:p/>
    <w:p>
      <w:r xmlns:w="http://schemas.openxmlformats.org/wordprocessingml/2006/main">
        <w:t xml:space="preserve">Deus é contra aqueles que pensam que são intocáveis e protegidos do Seu julgamento.</w:t>
      </w:r>
    </w:p>
    <w:p/>
    <w:p>
      <w:r xmlns:w="http://schemas.openxmlformats.org/wordprocessingml/2006/main">
        <w:t xml:space="preserve">1. Deus está observando e ninguém está acima do Seu julgamento</w:t>
      </w:r>
    </w:p>
    <w:p/>
    <w:p>
      <w:r xmlns:w="http://schemas.openxmlformats.org/wordprocessingml/2006/main">
        <w:t xml:space="preserve">2. Todos somos responsáveis perante Deus e devemos viver em retidão</w:t>
      </w:r>
    </w:p>
    <w:p/>
    <w:p>
      <w:r xmlns:w="http://schemas.openxmlformats.org/wordprocessingml/2006/main">
        <w:t xml:space="preserve">1. Romanos 3:19-20: "Agora sabemos que tudo o que a lei diz, isso fala aos que estão sob a lei, para que toda boca seja calada e o mundo inteiro seja responsabilizado perante Deus."</w:t>
      </w:r>
    </w:p>
    <w:p/>
    <w:p>
      <w:r xmlns:w="http://schemas.openxmlformats.org/wordprocessingml/2006/main">
        <w:t xml:space="preserve">2. Salmo 139:1-3: "Ó Senhor, tu me sondaste e me conheceste! Tu sabes quando me sento e quando me levanto; de longe discernes os meus pensamentos. Tu esquadrinhas o meu caminho e o meu deitar e conhece todos os meus caminhos."</w:t>
      </w:r>
    </w:p>
    <w:p/>
    <w:p>
      <w:r xmlns:w="http://schemas.openxmlformats.org/wordprocessingml/2006/main">
        <w:t xml:space="preserve">Jeremias 21:14 Mas eu vos castigarei conforme o fruto das vossas ações, diz o Senhor; e acenderei um fogo no seu bosque, e ele consumirá tudo o que está ao seu redor.</w:t>
      </w:r>
    </w:p>
    <w:p/>
    <w:p>
      <w:r xmlns:w="http://schemas.openxmlformats.org/wordprocessingml/2006/main">
        <w:t xml:space="preserve">Deus avisa o povo de Judá que Ele os punirá de acordo com o fruto de suas ações e colocará um fogo em sua floresta que consumirá tudo ao seu redor.</w:t>
      </w:r>
    </w:p>
    <w:p/>
    <w:p>
      <w:r xmlns:w="http://schemas.openxmlformats.org/wordprocessingml/2006/main">
        <w:t xml:space="preserve">1. As Consequências das Nossas Ações: A Advertência de Deus a Judá</w:t>
      </w:r>
    </w:p>
    <w:p/>
    <w:p>
      <w:r xmlns:w="http://schemas.openxmlformats.org/wordprocessingml/2006/main">
        <w:t xml:space="preserve">2. O Poder de Deus: Seu Julgamento e Justiça</w:t>
      </w:r>
    </w:p>
    <w:p/>
    <w:p>
      <w:r xmlns:w="http://schemas.openxmlformats.org/wordprocessingml/2006/main">
        <w:t xml:space="preserve">1. Tiago 5:16-18: Portanto, confessem os seus pecados uns aos outros e orem uns pelos outros, para que sejam curados. A oração de uma pessoa justa tem grande poder porque funciona.</w:t>
      </w:r>
    </w:p>
    <w:p/>
    <w:p>
      <w:r xmlns:w="http://schemas.openxmlformats.org/wordprocessingml/2006/main">
        <w:t xml:space="preserve">2. Romanos 12:19: Amados, nunca se vinguem, mas deixem isso para a ira de Deus, pois está escrito: Minha é a vingança, eu retribuirei, diz o Senhor.</w:t>
      </w:r>
    </w:p>
    <w:p/>
    <w:p/>
    <w:p>
      <w:r xmlns:w="http://schemas.openxmlformats.org/wordprocessingml/2006/main">
        <w:t xml:space="preserve">O capítulo 22 de Jeremias contém mensagens de julgamento e repreensão contra os reis de Judá, especialmente Jeoacaz, Jeoiaquim e Joaquim, por seus reinados opressivos e iníquos.</w:t>
      </w:r>
    </w:p>
    <w:p/>
    <w:p>
      <w:r xmlns:w="http://schemas.openxmlformats.org/wordprocessingml/2006/main">
        <w:t xml:space="preserve">Parágrafo 1: Deus instrui Jeremias a ir ao palácio do rei e entregar uma mensagem (Jeremias 22:1-5). Ele diz ao rei para administrar justiça e retidão, resgatar os oprimidos, mostrar hospitalidade aos estranhos e abster-se de derramar sangue inocente. Se ele obedecer a estes comandos, a sua dinastia continuará.</w:t>
      </w:r>
    </w:p>
    <w:p/>
    <w:p>
      <w:r xmlns:w="http://schemas.openxmlformats.org/wordprocessingml/2006/main">
        <w:t xml:space="preserve">Parágrafo 2: Jeremias pronuncia julgamento contra Jeoacaz (Jeremias 22:6-9). Ele o denuncia por sua maldade, prevendo que morrerá no exílio sem honra ou sepultamento. Sua mãe também enfrentará vergonha e cativeiro.</w:t>
      </w:r>
    </w:p>
    <w:p/>
    <w:p>
      <w:r xmlns:w="http://schemas.openxmlformats.org/wordprocessingml/2006/main">
        <w:t xml:space="preserve">Parágrafo 3: Jeremias repreende Jeoiaquim por seu governo opressivo (Jeremias 22:10-12). Ele adverte que se Jeoiaquim continuar com suas práticas injustas, construindo seu palácio com ganhos desonestos e negligenciando a justiça e a retidão, ele enfrentará um fim vergonhoso.</w:t>
      </w:r>
    </w:p>
    <w:p/>
    <w:p>
      <w:r xmlns:w="http://schemas.openxmlformats.org/wordprocessingml/2006/main">
        <w:t xml:space="preserve">Parágrafo 4: Jeremias aborda o reinado de Joaquim (Jeremias 22:13-19). Ele o critica por buscar o luxo pessoal em detrimento do cuidado de seu povo. Como resultado das suas ações, os descendentes de Joaquim não prosperarão no trono de Davi.</w:t>
      </w:r>
    </w:p>
    <w:p/>
    <w:p>
      <w:r xmlns:w="http://schemas.openxmlformats.org/wordprocessingml/2006/main">
        <w:t xml:space="preserve">Parágrafo 5: Deus pronuncia julgamento sobre Conias (Joaquim) (Jeremias 22:24-30). Apesar de ser comparado a um anel de sinete na mão de Deus, Conias é rejeitado devido à sua maldade. Ele é informado de que nenhum de seus descendentes se sentará no trono de Davi ou governará Judá.</w:t>
      </w:r>
    </w:p>
    <w:p/>
    <w:p>
      <w:r xmlns:w="http://schemas.openxmlformats.org/wordprocessingml/2006/main">
        <w:t xml:space="preserve">Resumindo,</w:t>
      </w:r>
    </w:p>
    <w:p>
      <w:r xmlns:w="http://schemas.openxmlformats.org/wordprocessingml/2006/main">
        <w:t xml:space="preserve">O capítulo vinte e dois de Jeremias retrata mensagens de julgamento contra vários reis por seus reinados opressivos e perversos. Deus instrui Jeremias a entregar uma mensagem ao rei sobre administrar justiça, mostrar hospitalidade e abster-se de derramar sangue inocente. A conformidade garantiria a continuação de sua dinastia. Jeoacaz é condenado por sua maldade, predito que morrerá no exílio sem honra. Jeoiaquim é repreendido por seu governo opressivo e alertado sobre o risco de enfrentar consequências vergonhosas. Joaquim buscou o luxo pessoal às custas dos outros, resultando na falta de prosperidade para seus descendentes. Conias (Joaquim) enfrenta a rejeição de Deus devido à maldade, apesar de já ter sido estimado. Seus descendentes são informados de que não governarão Judá. O capítulo enfatiza o julgamento divino contra o governo injusto.</w:t>
      </w:r>
    </w:p>
    <w:p/>
    <w:p>
      <w:r xmlns:w="http://schemas.openxmlformats.org/wordprocessingml/2006/main">
        <w:t xml:space="preserve">Jeremias 22:1 Assim diz o Senhor; Desça à casa do rei de Judá e diga ali esta palavra:</w:t>
      </w:r>
    </w:p>
    <w:p/>
    <w:p>
      <w:r xmlns:w="http://schemas.openxmlformats.org/wordprocessingml/2006/main">
        <w:t xml:space="preserve">O Senhor instrui o profeta Jeremias a falar a palavra de Deus na casa do rei de Judá.</w:t>
      </w:r>
    </w:p>
    <w:p/>
    <w:p>
      <w:r xmlns:w="http://schemas.openxmlformats.org/wordprocessingml/2006/main">
        <w:t xml:space="preserve">1. “A verdadeira autoridade vem de Deus”</w:t>
      </w:r>
    </w:p>
    <w:p/>
    <w:p>
      <w:r xmlns:w="http://schemas.openxmlformats.org/wordprocessingml/2006/main">
        <w:t xml:space="preserve">2. “A responsabilidade dos que estão no poder”</w:t>
      </w:r>
    </w:p>
    <w:p/>
    <w:p>
      <w:r xmlns:w="http://schemas.openxmlformats.org/wordprocessingml/2006/main">
        <w:t xml:space="preserve">1. Mateus 28:18-20 - “E aproximando-se Jesus, disse-lhes: Foi-me dada toda a autoridade no céu e na terra. Ide, portanto, e fazei discípulos de todas as nações, batizando-os em nome do Pai e de do Filho e do Espírito Santo, ensinando-os a observar tudo o que vos ordenei, e eis que estarei convosco todos os dias, até ao fim dos tempos.</w:t>
      </w:r>
    </w:p>
    <w:p/>
    <w:p>
      <w:r xmlns:w="http://schemas.openxmlformats.org/wordprocessingml/2006/main">
        <w:t xml:space="preserve">2. Romanos 13:1-2 - "Todo homem esteja sujeito às autoridades governantes. Porque não há autoridade que não venha de Deus, e as que existem foram instituídas por Deus. Portanto, quem resiste às autoridades resiste ao que Deus designou, e aqueles que resistirem serão julgados."</w:t>
      </w:r>
    </w:p>
    <w:p/>
    <w:p>
      <w:r xmlns:w="http://schemas.openxmlformats.org/wordprocessingml/2006/main">
        <w:t xml:space="preserve">Jeremias 22:2 E dize: Ouve a palavra do Senhor, ó rei de Judá, que estás assentado no trono de David, tu, e os teus servos, e o teu povo, que entras por estas portas:</w:t>
      </w:r>
    </w:p>
    <w:p/>
    <w:p>
      <w:r xmlns:w="http://schemas.openxmlformats.org/wordprocessingml/2006/main">
        <w:t xml:space="preserve">Deus dá uma mensagem ao rei de Judá e seus servos sobre como entrar pelos portões.</w:t>
      </w:r>
    </w:p>
    <w:p/>
    <w:p>
      <w:r xmlns:w="http://schemas.openxmlformats.org/wordprocessingml/2006/main">
        <w:t xml:space="preserve">1. “O Poder da Obediência a Deus”</w:t>
      </w:r>
    </w:p>
    <w:p/>
    <w:p>
      <w:r xmlns:w="http://schemas.openxmlformats.org/wordprocessingml/2006/main">
        <w:t xml:space="preserve">2. “A Bênção de Obedecer ao Senhor”</w:t>
      </w:r>
    </w:p>
    <w:p/>
    <w:p>
      <w:r xmlns:w="http://schemas.openxmlformats.org/wordprocessingml/2006/main">
        <w:t xml:space="preserve">1. Romanos 16:19 - "Porque a vossa obediência é conhecida de todos. Por isso estou alegre por vós; mas quero que sejais sábios no bem e simples no mal."</w:t>
      </w:r>
    </w:p>
    <w:p/>
    <w:p>
      <w:r xmlns:w="http://schemas.openxmlformats.org/wordprocessingml/2006/main">
        <w:t xml:space="preserve">2. Colossenses 3:20 - “Filhos, obedecei em tudo a vossos pais, porque isso agrada ao Senhor”.</w:t>
      </w:r>
    </w:p>
    <w:p/>
    <w:p>
      <w:r xmlns:w="http://schemas.openxmlformats.org/wordprocessingml/2006/main">
        <w:t xml:space="preserve">Jeremias 22:3 Assim diz o Senhor; Executai o juízo e a justiça, e livrai o despojado da mão do opressor; e não façais injustiça, não façais violência ao estrangeiro, ao órfão, nem à viúva, nem derrameis sangue inocente neste lugar.</w:t>
      </w:r>
    </w:p>
    <w:p/>
    <w:p>
      <w:r xmlns:w="http://schemas.openxmlformats.org/wordprocessingml/2006/main">
        <w:t xml:space="preserve">Deus ordena-nos que executemos justiça e retidão, libertemos os oprimidos dos seus opressores e protejamos os vulneráveis.</w:t>
      </w:r>
    </w:p>
    <w:p/>
    <w:p>
      <w:r xmlns:w="http://schemas.openxmlformats.org/wordprocessingml/2006/main">
        <w:t xml:space="preserve">1. Justiça para os Oprimidos: Cuidando dos Vulneráveis.</w:t>
      </w:r>
    </w:p>
    <w:p/>
    <w:p>
      <w:r xmlns:w="http://schemas.openxmlformats.org/wordprocessingml/2006/main">
        <w:t xml:space="preserve">2. O Chamado à Justiça: Protegendo o Estrangeiro, o Órfão e a Viúva.</w:t>
      </w:r>
    </w:p>
    <w:p/>
    <w:p>
      <w:r xmlns:w="http://schemas.openxmlformats.org/wordprocessingml/2006/main">
        <w:t xml:space="preserve">1. Deuteronômio 10:18-19 - "Ele executa o julgamento do órfão e da viúva, e ama o estrangeiro, dando-lhe comida e roupas. Amai, pois, o estrangeiro, porque fostes estrangeiros na terra do Egito."</w:t>
      </w:r>
    </w:p>
    <w:p/>
    <w:p>
      <w:r xmlns:w="http://schemas.openxmlformats.org/wordprocessingml/2006/main">
        <w:t xml:space="preserve">2. Isaías 1:17 - "Aprenda a fazer o bem; busque o julgamento, alivie os oprimidos, julgue os órfãos, implore pela viúva."</w:t>
      </w:r>
    </w:p>
    <w:p/>
    <w:p>
      <w:r xmlns:w="http://schemas.openxmlformats.org/wordprocessingml/2006/main">
        <w:t xml:space="preserve">Jeremias 22:4 Porque, se realmente fizerdes isto, então entrarão pelas portas desta casa reis assentados sobre o trono de Davi, montados em carros e sobre cavalos, ele, os seus servos e o seu povo.</w:t>
      </w:r>
    </w:p>
    <w:p/>
    <w:p>
      <w:r xmlns:w="http://schemas.openxmlformats.org/wordprocessingml/2006/main">
        <w:t xml:space="preserve">Esta passagem de Jeremias enfatiza a importância de fazer a coisa certa, pois fará com que os reis do trono de Davi entrem na casa andando em carros e cavalos, junto com seu povo.</w:t>
      </w:r>
    </w:p>
    <w:p/>
    <w:p>
      <w:r xmlns:w="http://schemas.openxmlformats.org/wordprocessingml/2006/main">
        <w:t xml:space="preserve">1. Fazendo a coisa certa: um apelo à ação</w:t>
      </w:r>
    </w:p>
    <w:p/>
    <w:p>
      <w:r xmlns:w="http://schemas.openxmlformats.org/wordprocessingml/2006/main">
        <w:t xml:space="preserve">2. Reis no Trono de Davi: As Bênçãos da Obediência</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Salmos 37:39 – A salvação dos justos vem do Senhor; ele é a sua fortaleza em tempos de angústia.</w:t>
      </w:r>
    </w:p>
    <w:p/>
    <w:p>
      <w:r xmlns:w="http://schemas.openxmlformats.org/wordprocessingml/2006/main">
        <w:t xml:space="preserve">Jeremias 22:5 Mas se não ouvirdes estas palavras, juro por mim mesmo, diz o Senhor, que esta casa se tornará em desolação.</w:t>
      </w:r>
    </w:p>
    <w:p/>
    <w:p>
      <w:r xmlns:w="http://schemas.openxmlformats.org/wordprocessingml/2006/main">
        <w:t xml:space="preserve">Esta passagem é um aviso de Deus para não ignorarmos Suas palavras, caso contrário as bênçãos prometidas não serão realizadas e a casa ficará desolada.</w:t>
      </w:r>
    </w:p>
    <w:p/>
    <w:p>
      <w:r xmlns:w="http://schemas.openxmlformats.org/wordprocessingml/2006/main">
        <w:t xml:space="preserve">1. “Cuidado para não ignorar a Palavra de Deus”</w:t>
      </w:r>
    </w:p>
    <w:p/>
    <w:p>
      <w:r xmlns:w="http://schemas.openxmlformats.org/wordprocessingml/2006/main">
        <w:t xml:space="preserve">2. “As promessas de Deus trazem bênção, a desobediência traz desolação”</w:t>
      </w:r>
    </w:p>
    <w:p/>
    <w:p>
      <w:r xmlns:w="http://schemas.openxmlformats.org/wordprocessingml/2006/main">
        <w:t xml:space="preserve">1. Provérbios 1:24-27</w:t>
      </w:r>
    </w:p>
    <w:p/>
    <w:p>
      <w:r xmlns:w="http://schemas.openxmlformats.org/wordprocessingml/2006/main">
        <w:t xml:space="preserve">2. Isaías 1:19-20</w:t>
      </w:r>
    </w:p>
    <w:p/>
    <w:p>
      <w:r xmlns:w="http://schemas.openxmlformats.org/wordprocessingml/2006/main">
        <w:t xml:space="preserve">Jeremias 22:6 Porque assim diz o Senhor à casa do rei de Judá: Tu és para mim Gileade e a cabeça do Líbano; mas certamente farei de ti um deserto e cidades desabitadas.</w:t>
      </w:r>
    </w:p>
    <w:p/>
    <w:p>
      <w:r xmlns:w="http://schemas.openxmlformats.org/wordprocessingml/2006/main">
        <w:t xml:space="preserve">Deus pronuncia julgamento sobre a monarquia de Judá por seus erros, declarando que Ele transformará seu reino em um deserto.</w:t>
      </w:r>
    </w:p>
    <w:p/>
    <w:p>
      <w:r xmlns:w="http://schemas.openxmlformats.org/wordprocessingml/2006/main">
        <w:t xml:space="preserve">1. Deus é Justo: Compreendendo as Consequências do Pecado</w:t>
      </w:r>
    </w:p>
    <w:p/>
    <w:p>
      <w:r xmlns:w="http://schemas.openxmlformats.org/wordprocessingml/2006/main">
        <w:t xml:space="preserve">2. A Soberania de Deus e Seu Justo Julgamento</w:t>
      </w:r>
    </w:p>
    <w:p/>
    <w:p>
      <w:r xmlns:w="http://schemas.openxmlformats.org/wordprocessingml/2006/main">
        <w:t xml:space="preserve">1. Hebreus 4:12-13 - “Porque a palavra de Deus é viva e eficaz, mais cortante do que qualquer espada de dois gumes, e penetra até dividir alma e espírito, juntas e medulas, e discerne pensamentos e intenções. do coração. E nenhuma criatura está escondida da sua vista, mas todos estão nus e expostos aos olhos daquele a quem devemos prestar contas.</w:t>
      </w:r>
    </w:p>
    <w:p/>
    <w:p>
      <w:r xmlns:w="http://schemas.openxmlformats.org/wordprocessingml/2006/main">
        <w:t xml:space="preserve">2. Provérbios 14:34 - "A justiça exalta uma nação, mas o pecado é uma vergonha para qualquer povo."</w:t>
      </w:r>
    </w:p>
    <w:p/>
    <w:p>
      <w:r xmlns:w="http://schemas.openxmlformats.org/wordprocessingml/2006/main">
        <w:t xml:space="preserve">Jeremias 22:7 E prepararei contra ti destruidores, cada um com as suas armas; e cortarão os teus cedros escolhidos, e lançá-los-ão no fogo.</w:t>
      </w:r>
    </w:p>
    <w:p/>
    <w:p>
      <w:r xmlns:w="http://schemas.openxmlformats.org/wordprocessingml/2006/main">
        <w:t xml:space="preserve">Deus avisa que enviará destruidores contra o povo de Judá, que derrubarão os cedros e os incendiarão.</w:t>
      </w:r>
    </w:p>
    <w:p/>
    <w:p>
      <w:r xmlns:w="http://schemas.openxmlformats.org/wordprocessingml/2006/main">
        <w:t xml:space="preserve">1. As consequências de desobedecer aos mandamentos de Deus - Jeremias 22:7</w:t>
      </w:r>
    </w:p>
    <w:p/>
    <w:p>
      <w:r xmlns:w="http://schemas.openxmlformats.org/wordprocessingml/2006/main">
        <w:t xml:space="preserve">2. A Destruição de Práticas Pecaminosas – Jeremias 22:7</w:t>
      </w:r>
    </w:p>
    <w:p/>
    <w:p>
      <w:r xmlns:w="http://schemas.openxmlformats.org/wordprocessingml/2006/main">
        <w:t xml:space="preserve">1. Hebreus 10:31 - É algo terrível cair nas mãos do Deus vivo.</w:t>
      </w:r>
    </w:p>
    <w:p/>
    <w:p>
      <w:r xmlns:w="http://schemas.openxmlformats.org/wordprocessingml/2006/main">
        <w:t xml:space="preserve">2. Provérbios 10:9 - Quem anda em retidão anda seguro; mas quem perverte os seus caminhos será conhecido.</w:t>
      </w:r>
    </w:p>
    <w:p/>
    <w:p>
      <w:r xmlns:w="http://schemas.openxmlformats.org/wordprocessingml/2006/main">
        <w:t xml:space="preserve">Jeremias 22:8 E muitas nações passarão por esta cidade, e dirão cada um ao seu próximo: Por que fez o Senhor assim com esta grande cidade?</w:t>
      </w:r>
    </w:p>
    <w:p/>
    <w:p>
      <w:r xmlns:w="http://schemas.openxmlformats.org/wordprocessingml/2006/main">
        <w:t xml:space="preserve">Este versículo fala de quantas nações passarão pela grande cidade de Jerusalém e se perguntarão por que o Senhor fez o que fez com ela.</w:t>
      </w:r>
    </w:p>
    <w:p/>
    <w:p>
      <w:r xmlns:w="http://schemas.openxmlformats.org/wordprocessingml/2006/main">
        <w:t xml:space="preserve">1. A Soberania de Deus: Como Deus Governa Todas as Nações</w:t>
      </w:r>
    </w:p>
    <w:p/>
    <w:p>
      <w:r xmlns:w="http://schemas.openxmlformats.org/wordprocessingml/2006/main">
        <w:t xml:space="preserve">2. O poder da oração: como orar a Deus pode transformar vidas</w:t>
      </w:r>
    </w:p>
    <w:p/>
    <w:p>
      <w:r xmlns:w="http://schemas.openxmlformats.org/wordprocessingml/2006/main">
        <w:t xml:space="preserve">1. Isaías 45:21 – Declare e apresente seu caso; deixe-os aconselhar-se juntos! Quem contou isso há muito tempo? Quem declarou isso antigamente? Não fui eu, o Senhor? E não há outro deus além de mim, um Deus justo e um Salvador; não há ninguém além de mim.</w:t>
      </w:r>
    </w:p>
    <w:p/>
    <w:p>
      <w:r xmlns:w="http://schemas.openxmlformats.org/wordprocessingml/2006/main">
        <w:t xml:space="preserve">2. Salmos 33:10-11 - O Senhor anula o conselho das nações; ele frustra os planos dos povos. O conselho do Senhor permanece para sempre, os planos do seu coração por todas as gerações.</w:t>
      </w:r>
    </w:p>
    <w:p/>
    <w:p>
      <w:r xmlns:w="http://schemas.openxmlformats.org/wordprocessingml/2006/main">
        <w:t xml:space="preserve">Jeremias 22:9 Então responderão: Porque abandonaram a aliança do Senhor seu Deus, e adoraram outros deuses, e os serviram.</w:t>
      </w:r>
    </w:p>
    <w:p/>
    <w:p>
      <w:r xmlns:w="http://schemas.openxmlformats.org/wordprocessingml/2006/main">
        <w:t xml:space="preserve">O povo de Judá abandonou o Senhor e serviu a outros deuses, causando o julgamento de Deus.</w:t>
      </w:r>
    </w:p>
    <w:p/>
    <w:p>
      <w:r xmlns:w="http://schemas.openxmlformats.org/wordprocessingml/2006/main">
        <w:t xml:space="preserve">1. Os perigos da idolatria</w:t>
      </w:r>
    </w:p>
    <w:p/>
    <w:p>
      <w:r xmlns:w="http://schemas.openxmlformats.org/wordprocessingml/2006/main">
        <w:t xml:space="preserve">2. As consequências da quebra da aliança com Deus</w:t>
      </w:r>
    </w:p>
    <w:p/>
    <w:p>
      <w:r xmlns:w="http://schemas.openxmlformats.org/wordprocessingml/2006/main">
        <w:t xml:space="preserve">1. Deuteronômio 28:15-68 - As bênçãos e maldições de manter e quebrar a aliança com o Senhor.</w:t>
      </w:r>
    </w:p>
    <w:p/>
    <w:p>
      <w:r xmlns:w="http://schemas.openxmlformats.org/wordprocessingml/2006/main">
        <w:t xml:space="preserve">2. Salmos 78:10-11 - A história de infidelidade do povo de Israel ao SENHOR.</w:t>
      </w:r>
    </w:p>
    <w:p/>
    <w:p>
      <w:r xmlns:w="http://schemas.openxmlformats.org/wordprocessingml/2006/main">
        <w:t xml:space="preserve">Jeremias 22:10 Não choreis o morto, nem lamenteis ele; mas chorai profundamente por aquele que se vai, porque nunca mais voltará, nem verá a sua terra natal.</w:t>
      </w:r>
    </w:p>
    <w:p/>
    <w:p>
      <w:r xmlns:w="http://schemas.openxmlformats.org/wordprocessingml/2006/main">
        <w:t xml:space="preserve">O profeta Jeremias encoraja as pessoas a não chorarem pelos mortos, mas a chorarem por aqueles que deixam a sua terra natal e nunca mais regressarão.</w:t>
      </w:r>
    </w:p>
    <w:p/>
    <w:p>
      <w:r xmlns:w="http://schemas.openxmlformats.org/wordprocessingml/2006/main">
        <w:t xml:space="preserve">1. A transitoriedade da vida - celebrando a vida de quem já faleceu</w:t>
      </w:r>
    </w:p>
    <w:p/>
    <w:p>
      <w:r xmlns:w="http://schemas.openxmlformats.org/wordprocessingml/2006/main">
        <w:t xml:space="preserve">2. Saber quando deixar ir – Abraçando a dor da perda e do luto</w:t>
      </w:r>
    </w:p>
    <w:p/>
    <w:p>
      <w:r xmlns:w="http://schemas.openxmlformats.org/wordprocessingml/2006/main">
        <w:t xml:space="preserve">1. Eclesiastes 3:1-2 - Para tudo há um tempo determinado, e um tempo para cada assunto debaixo do céu: tempo de nascer e tempo de morrer</w:t>
      </w:r>
    </w:p>
    <w:p/>
    <w:p>
      <w:r xmlns:w="http://schemas.openxmlformats.org/wordprocessingml/2006/main">
        <w:t xml:space="preserve">2. João 14:1-4 - Não se turbe o vosso coração. Acredite em Deus; acredite também em mim. Na casa de meu Pai há muitos quartos. Se não fosse assim, eu teria dito a vocês que vou preparar um lugar para vocês? E se eu for e vos preparar lugar, voltarei e vos levarei para mim mesmo, para que onde eu estiver vocês também estejam.</w:t>
      </w:r>
    </w:p>
    <w:p/>
    <w:p>
      <w:r xmlns:w="http://schemas.openxmlformats.org/wordprocessingml/2006/main">
        <w:t xml:space="preserve">Jeremias 22:11 Porque assim diz o Senhor acerca de Salum, filho de Josias, rei de Judá, que reinou em lugar de Josias, seu pai, que saiu deste lugar; Ele não retornará mais para lá:</w:t>
      </w:r>
    </w:p>
    <w:p/>
    <w:p>
      <w:r xmlns:w="http://schemas.openxmlformats.org/wordprocessingml/2006/main">
        <w:t xml:space="preserve">O Senhor declara que Salum, filho de Josias, não retornará ao lugar de onde saiu.</w:t>
      </w:r>
    </w:p>
    <w:p/>
    <w:p>
      <w:r xmlns:w="http://schemas.openxmlformats.org/wordprocessingml/2006/main">
        <w:t xml:space="preserve">1. A Palavra de Deus é imutável</w:t>
      </w:r>
    </w:p>
    <w:p/>
    <w:p>
      <w:r xmlns:w="http://schemas.openxmlformats.org/wordprocessingml/2006/main">
        <w:t xml:space="preserve">2. As consequências da desobediência</w:t>
      </w:r>
    </w:p>
    <w:p/>
    <w:p>
      <w:r xmlns:w="http://schemas.openxmlformats.org/wordprocessingml/2006/main">
        <w:t xml:space="preserve">1. Deuteronômio 28:15-68 – Advertências sobre as consequências de desobedecer aos mandamentos de Deus</w:t>
      </w:r>
    </w:p>
    <w:p/>
    <w:p>
      <w:r xmlns:w="http://schemas.openxmlformats.org/wordprocessingml/2006/main">
        <w:t xml:space="preserve">2. Hebreus 13:8 – Jesus Cristo é o mesmo ontem, hoje e eternamente.</w:t>
      </w:r>
    </w:p>
    <w:p/>
    <w:p>
      <w:r xmlns:w="http://schemas.openxmlformats.org/wordprocessingml/2006/main">
        <w:t xml:space="preserve">Jeremias 22:12 Mas ele morrerá no lugar para onde o levaram cativo, e nunca mais verá esta terra.</w:t>
      </w:r>
    </w:p>
    <w:p/>
    <w:p>
      <w:r xmlns:w="http://schemas.openxmlformats.org/wordprocessingml/2006/main">
        <w:t xml:space="preserve">O destino do rei Jeoiaquim foi ser levado para uma terra estrangeira e morrer no cativeiro, para nunca mais ver seu país natal.</w:t>
      </w:r>
    </w:p>
    <w:p/>
    <w:p>
      <w:r xmlns:w="http://schemas.openxmlformats.org/wordprocessingml/2006/main">
        <w:t xml:space="preserve">1: O julgamento de Deus será rápido e seguro.</w:t>
      </w:r>
    </w:p>
    <w:p/>
    <w:p>
      <w:r xmlns:w="http://schemas.openxmlformats.org/wordprocessingml/2006/main">
        <w:t xml:space="preserve">2: Esteja atento à palavra de Deus e permaneça fiel aos Seus caminhos.</w:t>
      </w:r>
    </w:p>
    <w:p/>
    <w:p>
      <w:r xmlns:w="http://schemas.openxmlformats.org/wordprocessingml/2006/main">
        <w:t xml:space="preserve">1: João 15:6 “Se alguém não permanecer em mim, será como um ramo que é jogado fora e seca; tais ramos são apanhados, lançados no fogo e queimados.”</w:t>
      </w:r>
    </w:p>
    <w:p/>
    <w:p>
      <w:r xmlns:w="http://schemas.openxmlformats.org/wordprocessingml/2006/main">
        <w:t xml:space="preserve">2: Provérbios 21:3 "Fazer o que é certo e justo é mais aceitável ao Senhor do que o sacrifício."</w:t>
      </w:r>
    </w:p>
    <w:p/>
    <w:p>
      <w:r xmlns:w="http://schemas.openxmlformats.org/wordprocessingml/2006/main">
        <w:t xml:space="preserve">Jeremias 22:13 Ai daquele que edifica a sua casa com injustiça, e os seus aposentos com injustiça; que usa o serviço do próximo sem salário e não lhe dá pelo seu trabalho;</w:t>
      </w:r>
    </w:p>
    <w:p/>
    <w:p>
      <w:r xmlns:w="http://schemas.openxmlformats.org/wordprocessingml/2006/main">
        <w:t xml:space="preserve">Esta passagem adverte contra tirar vantagem dos outros para ganho próprio.</w:t>
      </w:r>
    </w:p>
    <w:p/>
    <w:p>
      <w:r xmlns:w="http://schemas.openxmlformats.org/wordprocessingml/2006/main">
        <w:t xml:space="preserve">1: Devemos sempre lembrar de tratar os outros com respeito e justiça, mesmo quando estamos em posições de poder.</w:t>
      </w:r>
    </w:p>
    <w:p/>
    <w:p>
      <w:r xmlns:w="http://schemas.openxmlformats.org/wordprocessingml/2006/main">
        <w:t xml:space="preserve">2: Nunca devemos usar o nosso privilégio para tirar vantagem dos outros, mas sim usar os nossos recursos para ajudar os necessitados.</w:t>
      </w:r>
    </w:p>
    <w:p/>
    <w:p>
      <w:r xmlns:w="http://schemas.openxmlformats.org/wordprocessingml/2006/main">
        <w:t xml:space="preserve">1: Miquéias 6:8 – Ele te mostrou, ó mortal, o que é bom. E o que o Senhor exige de você? Agir com justiça e amar a misericórdia e andar humildemente com o seu Deus.</w:t>
      </w:r>
    </w:p>
    <w:p/>
    <w:p>
      <w:r xmlns:w="http://schemas.openxmlformats.org/wordprocessingml/2006/main">
        <w:t xml:space="preserve">2: Tiago 2:8-9 – Se você realmente guarda a lei real encontrada nas Escrituras, “Ame o seu próximo como a si mesmo”, você está agindo certo. Mas se você mostrar favoritismo, você peca e é condenado pela lei como transgressor da lei.</w:t>
      </w:r>
    </w:p>
    <w:p/>
    <w:p>
      <w:r xmlns:w="http://schemas.openxmlformats.org/wordprocessingml/2006/main">
        <w:t xml:space="preserve">Jeremias 22:14 Isto diz: Construirei para mim uma casa ampla e aposentos espaçosos, e cortar-lhe-ei as janelas; e é revestido de cedro e pintado de vermelhão.</w:t>
      </w:r>
    </w:p>
    <w:p/>
    <w:p>
      <w:r xmlns:w="http://schemas.openxmlformats.org/wordprocessingml/2006/main">
        <w:t xml:space="preserve">Esta passagem fala de alguém que constrói uma grande casa com cedro e a pinta com vermelhão.</w:t>
      </w:r>
    </w:p>
    <w:p/>
    <w:p>
      <w:r xmlns:w="http://schemas.openxmlformats.org/wordprocessingml/2006/main">
        <w:t xml:space="preserve">1. As Bênçãos da Obediência</w:t>
      </w:r>
    </w:p>
    <w:p/>
    <w:p>
      <w:r xmlns:w="http://schemas.openxmlformats.org/wordprocessingml/2006/main">
        <w:t xml:space="preserve">2. A importância da boa administração</w:t>
      </w:r>
    </w:p>
    <w:p/>
    <w:p>
      <w:r xmlns:w="http://schemas.openxmlformats.org/wordprocessingml/2006/main">
        <w:t xml:space="preserve">1. Provérbios 24:27 - Prepara o teu trabalho por fora e prepara-o para ti no campo; e depois construa a tua casa.</w:t>
      </w:r>
    </w:p>
    <w:p/>
    <w:p>
      <w:r xmlns:w="http://schemas.openxmlformats.org/wordprocessingml/2006/main">
        <w:t xml:space="preserve">2. Colossenses 3:23-24 - E tudo o que fizerdes, fazei-o de todo o coração, como para o Senhor, e não para os homens; Sabendo que recebereis do Senhor a recompensa da herança; porque servis ao Senhor Cristo.</w:t>
      </w:r>
    </w:p>
    <w:p/>
    <w:p>
      <w:r xmlns:w="http://schemas.openxmlformats.org/wordprocessingml/2006/main">
        <w:t xml:space="preserve">Jeremias 22:15 Reinarás tu, porque te fechas em cedro? teu pai não comeu e bebeu, e não praticou julgamento e justiça, e então tudo estava bem com ele?</w:t>
      </w:r>
    </w:p>
    <w:p/>
    <w:p>
      <w:r xmlns:w="http://schemas.openxmlformats.org/wordprocessingml/2006/main">
        <w:t xml:space="preserve">Deus adverte contra buscar apenas prazer e luxo, em vez de participar da justiça e da retidão.</w:t>
      </w:r>
    </w:p>
    <w:p/>
    <w:p>
      <w:r xmlns:w="http://schemas.openxmlformats.org/wordprocessingml/2006/main">
        <w:t xml:space="preserve">1. “Buscando Justiça e Retidão: O Verdadeiro Caminho para a Bênção”</w:t>
      </w:r>
    </w:p>
    <w:p/>
    <w:p>
      <w:r xmlns:w="http://schemas.openxmlformats.org/wordprocessingml/2006/main">
        <w:t xml:space="preserve">2. “O perigo de buscar prazer e luxo”</w:t>
      </w:r>
    </w:p>
    <w:p/>
    <w:p>
      <w:r xmlns:w="http://schemas.openxmlformats.org/wordprocessingml/2006/main">
        <w:t xml:space="preserve">1. Provérbios 21:3, "Fazer justiça e julgamento é mais aceitável ao Senhor do que sacrifício."</w:t>
      </w:r>
    </w:p>
    <w:p/>
    <w:p>
      <w:r xmlns:w="http://schemas.openxmlformats.org/wordprocessingml/2006/main">
        <w:t xml:space="preserve">2. Mateus 6:33, "Mas buscai primeiro o seu reino e a sua justiça, e todas estas coisas vos serão dadas também."</w:t>
      </w:r>
    </w:p>
    <w:p/>
    <w:p>
      <w:r xmlns:w="http://schemas.openxmlformats.org/wordprocessingml/2006/main">
        <w:t xml:space="preserve">Jeremias 22:16 Ele julgou a causa dos pobres e necessitados; então estava bem com ele: não era isso me conhecer? diz o Senhor.</w:t>
      </w:r>
    </w:p>
    <w:p/>
    <w:p>
      <w:r xmlns:w="http://schemas.openxmlformats.org/wordprocessingml/2006/main">
        <w:t xml:space="preserve">Deus deseja que demonstremos compaixão e justiça para com os pobres e necessitados.</w:t>
      </w:r>
    </w:p>
    <w:p/>
    <w:p>
      <w:r xmlns:w="http://schemas.openxmlformats.org/wordprocessingml/2006/main">
        <w:t xml:space="preserve">1: Somos chamados a mostrar misericórdia e justiça às pessoas necessitadas.</w:t>
      </w:r>
    </w:p>
    <w:p/>
    <w:p>
      <w:r xmlns:w="http://schemas.openxmlformats.org/wordprocessingml/2006/main">
        <w:t xml:space="preserve">2: Nossas ações podem nos aproximar ou nos afastar de Deus, então vamos nos esforçar para fazer o que é certo aos olhos de Deus.</w:t>
      </w:r>
    </w:p>
    <w:p/>
    <w:p>
      <w:r xmlns:w="http://schemas.openxmlformats.org/wordprocessingml/2006/main">
        <w:t xml:space="preserve">1: Mateus 25:31-40 (Parábola das Ovelhas e dos Cabritos)</w:t>
      </w:r>
    </w:p>
    <w:p/>
    <w:p>
      <w:r xmlns:w="http://schemas.openxmlformats.org/wordprocessingml/2006/main">
        <w:t xml:space="preserve">2: Tiago 1:27 (religião pura e imaculada diante de Deus)</w:t>
      </w:r>
    </w:p>
    <w:p/>
    <w:p>
      <w:r xmlns:w="http://schemas.openxmlformats.org/wordprocessingml/2006/main">
        <w:t xml:space="preserve">Jeremias 22:17 Mas os teus olhos e o teu coração não se destinam senão à tua avareza, e ao derramamento de sangue inocente, e à opressão, e à violência, para o praticares.</w:t>
      </w:r>
    </w:p>
    <w:p/>
    <w:p>
      <w:r xmlns:w="http://schemas.openxmlformats.org/wordprocessingml/2006/main">
        <w:t xml:space="preserve">Jeremias condena aqueles que têm coração e olhos pela cobiça, pelo derramamento de sangue inocente, pela opressão e pela violência.</w:t>
      </w:r>
    </w:p>
    <w:p/>
    <w:p>
      <w:r xmlns:w="http://schemas.openxmlformats.org/wordprocessingml/2006/main">
        <w:t xml:space="preserve">1. As Consequências da Ganância: Um Exame de Jeremias 22:17</w:t>
      </w:r>
    </w:p>
    <w:p/>
    <w:p>
      <w:r xmlns:w="http://schemas.openxmlformats.org/wordprocessingml/2006/main">
        <w:t xml:space="preserve">2. O Coração de um Opressor: Um Estudo de Jeremias 22:17</w:t>
      </w:r>
    </w:p>
    <w:p/>
    <w:p>
      <w:r xmlns:w="http://schemas.openxmlformats.org/wordprocessingml/2006/main">
        <w:t xml:space="preserve">1. Provérbios 4:23 - Acima de tudo, guarde o seu coração, pois tudo o que você faz flui dele.</w:t>
      </w:r>
    </w:p>
    <w:p/>
    <w:p>
      <w:r xmlns:w="http://schemas.openxmlformats.org/wordprocessingml/2006/main">
        <w:t xml:space="preserve">2. Mateus 5:7 - Bem-aventurados os misericordiosos, porque eles alcançarão misericórdia.</w:t>
      </w:r>
    </w:p>
    <w:p/>
    <w:p>
      <w:r xmlns:w="http://schemas.openxmlformats.org/wordprocessingml/2006/main">
        <w:t xml:space="preserve">Jeremias 22:18 Portanto assim diz o Senhor acerca de Jeoiaquim, filho de Josias, rei de Judá: Não lamentarão por ele, dizendo: Ah, meu irmão! ou, Ah irmã! não lamentarão por ele, dizendo: Ah, Senhor! ou, Ah, sua glória!</w:t>
      </w:r>
    </w:p>
    <w:p/>
    <w:p>
      <w:r xmlns:w="http://schemas.openxmlformats.org/wordprocessingml/2006/main">
        <w:t xml:space="preserve">O Senhor proclama que ninguém lamentará o rei Jeoiaquim, filho de Josias, de Judá.</w:t>
      </w:r>
    </w:p>
    <w:p/>
    <w:p>
      <w:r xmlns:w="http://schemas.openxmlformats.org/wordprocessingml/2006/main">
        <w:t xml:space="preserve">1. O Perigo de Não Ouvir a Deus: Um Estudo de Jeremias 22:18</w:t>
      </w:r>
    </w:p>
    <w:p/>
    <w:p>
      <w:r xmlns:w="http://schemas.openxmlformats.org/wordprocessingml/2006/main">
        <w:t xml:space="preserve">2. A importância da obediência: uma análise do fracasso de Jeoiaquim</w:t>
      </w:r>
    </w:p>
    <w:p/>
    <w:p>
      <w:r xmlns:w="http://schemas.openxmlformats.org/wordprocessingml/2006/main">
        <w:t xml:space="preserve">1. Hebreus 12:14-15 - Buscai a paz com todos os povos, e a santidade, sem a qual ninguém verá o Senhor; olhando cuidadosamente para que ninguém fique aquém da graça de Deus.</w:t>
      </w:r>
    </w:p>
    <w:p/>
    <w:p>
      <w:r xmlns:w="http://schemas.openxmlformats.org/wordprocessingml/2006/main">
        <w:t xml:space="preserve">2. Provérbios 3:5-6 - Confie no Senhor de todo o seu coração e não se apoie no seu próprio entendimento; reconheça-O em todos os seus caminhos, e Ele dirigirá seus caminhos.</w:t>
      </w:r>
    </w:p>
    <w:p/>
    <w:p>
      <w:r xmlns:w="http://schemas.openxmlformats.org/wordprocessingml/2006/main">
        <w:t xml:space="preserve">Jeremias 22:19 Ele será sepultado com a sepultura de um jumento, arrastado e lançado fora das portas de Jerusalém.</w:t>
      </w:r>
    </w:p>
    <w:p/>
    <w:p>
      <w:r xmlns:w="http://schemas.openxmlformats.org/wordprocessingml/2006/main">
        <w:t xml:space="preserve">A passagem afirma que uma pessoa será enterrada como se fosse um asno, e seu corpo será arrastado e jogado fora dos portões de Jerusalém.</w:t>
      </w:r>
    </w:p>
    <w:p/>
    <w:p>
      <w:r xmlns:w="http://schemas.openxmlformats.org/wordprocessingml/2006/main">
        <w:t xml:space="preserve">1. As Consequências do Pecado – como a injustiça pode levar uma pessoa a ser tratada com tanto desprezo.</w:t>
      </w:r>
    </w:p>
    <w:p/>
    <w:p>
      <w:r xmlns:w="http://schemas.openxmlformats.org/wordprocessingml/2006/main">
        <w:t xml:space="preserve">2. Justiça de Deus – como será realizado o julgamento final de Deus.</w:t>
      </w:r>
    </w:p>
    <w:p/>
    <w:p>
      <w:r xmlns:w="http://schemas.openxmlformats.org/wordprocessingml/2006/main">
        <w:t xml:space="preserve">1. Provérbios 13:15 "O bom entendimento favorece, mas o caminho dos transgressores é difícil."</w:t>
      </w:r>
    </w:p>
    <w:p/>
    <w:p>
      <w:r xmlns:w="http://schemas.openxmlformats.org/wordprocessingml/2006/main">
        <w:t xml:space="preserve">2. Isaías 53:5-6 "Mas ele foi ferido pelas nossas transgressões, foi moído pelas nossas iniqüidades: o castigo que nos traz a paz estava sobre ele; e pelas suas pisaduras fomos sarados. Todos nós, como ovelhas, nos desgarramos; nós cada um se desviava pelo seu caminho; e o Senhor fez cair sobre ele a iniquidade de todos nós."</w:t>
      </w:r>
    </w:p>
    <w:p/>
    <w:p>
      <w:r xmlns:w="http://schemas.openxmlformats.org/wordprocessingml/2006/main">
        <w:t xml:space="preserve">Jeremias 22:20 Sobe ao Líbano e clama; e levanta a tua voz em Basã, e clama desde as passagens; porque todos os teus amantes foram destruídos.</w:t>
      </w:r>
    </w:p>
    <w:p/>
    <w:p>
      <w:r xmlns:w="http://schemas.openxmlformats.org/wordprocessingml/2006/main">
        <w:t xml:space="preserve">Esta passagem fala de um chamado ao lamento pela destruição daqueles que já foram amados.</w:t>
      </w:r>
    </w:p>
    <w:p/>
    <w:p>
      <w:r xmlns:w="http://schemas.openxmlformats.org/wordprocessingml/2006/main">
        <w:t xml:space="preserve">1. Um chamado ao luto: a perda daqueles que já foram queridos</w:t>
      </w:r>
    </w:p>
    <w:p/>
    <w:p>
      <w:r xmlns:w="http://schemas.openxmlformats.org/wordprocessingml/2006/main">
        <w:t xml:space="preserve">2. O fim do conforto: aprendendo a conviver com a perda e a destruição</w:t>
      </w:r>
    </w:p>
    <w:p/>
    <w:p>
      <w:r xmlns:w="http://schemas.openxmlformats.org/wordprocessingml/2006/main">
        <w:t xml:space="preserve">1. Salmos 147:3 - Ele cura os quebrantados de coração e cuida das suas feridas.</w:t>
      </w:r>
    </w:p>
    <w:p/>
    <w:p>
      <w:r xmlns:w="http://schemas.openxmlformats.org/wordprocessingml/2006/main">
        <w:t xml:space="preserve">2. Romanos 12:15 - Alegrai-vos com os que se alegram e chorai com os que choram.</w:t>
      </w:r>
    </w:p>
    <w:p/>
    <w:p>
      <w:r xmlns:w="http://schemas.openxmlformats.org/wordprocessingml/2006/main">
        <w:t xml:space="preserve">Jeremias 22:21 Falei contigo na tua prosperidade; mas tu disseste: não ouvirei. Este tem sido o teu comportamento desde a tua mocidade, que não obedeceste à minha voz.</w:t>
      </w:r>
    </w:p>
    <w:p/>
    <w:p>
      <w:r xmlns:w="http://schemas.openxmlformats.org/wordprocessingml/2006/main">
        <w:t xml:space="preserve">Deus falou ao povo de Judá em sua prosperidade, mas eles se recusaram a ouvir. Este era o seu hábito desde a juventude, pois nunca obedeceram à voz de Deus.</w:t>
      </w:r>
    </w:p>
    <w:p/>
    <w:p>
      <w:r xmlns:w="http://schemas.openxmlformats.org/wordprocessingml/2006/main">
        <w:t xml:space="preserve">1. O perigo de recusar ouvir a voz de Deus</w:t>
      </w:r>
    </w:p>
    <w:p/>
    <w:p>
      <w:r xmlns:w="http://schemas.openxmlformats.org/wordprocessingml/2006/main">
        <w:t xml:space="preserve">2. A necessidade de obedecer a Deus na prosperidade</w:t>
      </w:r>
    </w:p>
    <w:p/>
    <w:p>
      <w:r xmlns:w="http://schemas.openxmlformats.org/wordprocessingml/2006/main">
        <w:t xml:space="preserve">1. Isaías 1:19-20 - Se estiverdes dispostos e obedientes, comereis o bem da terra. Mas se recusardes e fordes rebeldes, sereis devorados à espada; porque a boca do Senhor o disse.</w:t>
      </w:r>
    </w:p>
    <w:p/>
    <w:p>
      <w:r xmlns:w="http://schemas.openxmlformats.org/wordprocessingml/2006/main">
        <w:t xml:space="preserve">2. Tiago 1:22 - Mas sejam praticantes da palavra, e não apenas ouvintes, enganando a si mesmos.</w:t>
      </w:r>
    </w:p>
    <w:p/>
    <w:p>
      <w:r xmlns:w="http://schemas.openxmlformats.org/wordprocessingml/2006/main">
        <w:t xml:space="preserve">Jeremias 22:22 O vento consumirá todos os teus pastores, e os teus amantes irão para o cativeiro; certamente então serás envergonhado e confundido por toda a tua maldade.</w:t>
      </w:r>
    </w:p>
    <w:p/>
    <w:p>
      <w:r xmlns:w="http://schemas.openxmlformats.org/wordprocessingml/2006/main">
        <w:t xml:space="preserve">Deus adverte que aqueles que foram enganados por falsos pastores e amantes irão para o cativeiro e ficarão envergonhados e confundidos por sua maldade.</w:t>
      </w:r>
    </w:p>
    <w:p/>
    <w:p>
      <w:r xmlns:w="http://schemas.openxmlformats.org/wordprocessingml/2006/main">
        <w:t xml:space="preserve">1. Reconheça as advertências de Deus e arrependa-se do pecado</w:t>
      </w:r>
    </w:p>
    <w:p/>
    <w:p>
      <w:r xmlns:w="http://schemas.openxmlformats.org/wordprocessingml/2006/main">
        <w:t xml:space="preserve">2. Busque a verdade de Deus e evite o engano</w:t>
      </w:r>
    </w:p>
    <w:p/>
    <w:p>
      <w:r xmlns:w="http://schemas.openxmlformats.org/wordprocessingml/2006/main">
        <w:t xml:space="preserve">1. Isaías 55:6-7 - “Buscai ao Senhor enquanto se pode achar; invocai-o enquanto está perto; abandone o ímpio o seu caminho, e o homem injusto os seus pensamentos; tenha compaixão dele e do nosso Deus, porque ele perdoará abundantemente”.</w:t>
      </w:r>
    </w:p>
    <w:p/>
    <w:p>
      <w:r xmlns:w="http://schemas.openxmlformats.org/wordprocessingml/2006/main">
        <w:t xml:space="preserve">2. Salmos 119:9-11 - "Como pode o jovem manter puro o seu caminho? Guardando-o segundo a tua palavra. De todo o coração te busco; não me deixes desviar dos teus mandamentos! Guardei a tua palavra no meu coração, para que eu não peque contra ti.</w:t>
      </w:r>
    </w:p>
    <w:p/>
    <w:p>
      <w:r xmlns:w="http://schemas.openxmlformats.org/wordprocessingml/2006/main">
        <w:t xml:space="preserve">Jeremias 22:23 Ó habitante do Líbano, que fazes o teu ninho nos cedros, quão gracioso serás quando as dores te sobrevierem, dores como as da mulher que está de parto!</w:t>
      </w:r>
    </w:p>
    <w:p/>
    <w:p>
      <w:r xmlns:w="http://schemas.openxmlformats.org/wordprocessingml/2006/main">
        <w:t xml:space="preserve">O habitante do Líbano é avisado da dor que virá quando as angústias e a dor chegarem como uma mulher em trabalho de parto.</w:t>
      </w:r>
    </w:p>
    <w:p/>
    <w:p>
      <w:r xmlns:w="http://schemas.openxmlformats.org/wordprocessingml/2006/main">
        <w:t xml:space="preserve">1. Dolorosas dores: a necessidade de preparação espiritual</w:t>
      </w:r>
    </w:p>
    <w:p/>
    <w:p>
      <w:r xmlns:w="http://schemas.openxmlformats.org/wordprocessingml/2006/main">
        <w:t xml:space="preserve">2. Os Cedros do Líbano: Encontrando Força em Tempos Difíceis</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Salmos 34:19 – Muitas são as aflições do justo, mas o Senhor o livra de todas elas.</w:t>
      </w:r>
    </w:p>
    <w:p/>
    <w:p>
      <w:r xmlns:w="http://schemas.openxmlformats.org/wordprocessingml/2006/main">
        <w:t xml:space="preserve">Jeremias 22:24 Vivo eu, diz o Senhor, ainda que Conias, filho de Jeoiaquim, rei de Judá, fosse o selo da minha mão direita, dali te arrancaria;</w:t>
      </w:r>
    </w:p>
    <w:p/>
    <w:p>
      <w:r xmlns:w="http://schemas.openxmlformats.org/wordprocessingml/2006/main">
        <w:t xml:space="preserve">A soberania de Deus sobre toda autoridade e poder terreno.</w:t>
      </w:r>
    </w:p>
    <w:p/>
    <w:p>
      <w:r xmlns:w="http://schemas.openxmlformats.org/wordprocessingml/2006/main">
        <w:t xml:space="preserve">1. Deus é soberano sobre todos os reis</w:t>
      </w:r>
    </w:p>
    <w:p/>
    <w:p>
      <w:r xmlns:w="http://schemas.openxmlformats.org/wordprocessingml/2006/main">
        <w:t xml:space="preserve">2. Reconhecendo a Supremacia da Autoridade de Deus</w:t>
      </w:r>
    </w:p>
    <w:p/>
    <w:p>
      <w:r xmlns:w="http://schemas.openxmlformats.org/wordprocessingml/2006/main">
        <w:t xml:space="preserve">1. Salmo 103:19 - O SENHOR estabeleceu o seu trono nos céus, e o seu reino governa sobre tudo.</w:t>
      </w:r>
    </w:p>
    <w:p/>
    <w:p>
      <w:r xmlns:w="http://schemas.openxmlformats.org/wordprocessingml/2006/main">
        <w:t xml:space="preserve">2. Daniel 4:35 - Todos os habitantes da terra são considerados nada, e ele faz segundo a sua vontade entre o exército do céu e entre os habitantes da terra; e ninguém pode detê-lo ou dizer-lhe: "O que você fez?"</w:t>
      </w:r>
    </w:p>
    <w:p/>
    <w:p>
      <w:r xmlns:w="http://schemas.openxmlformats.org/wordprocessingml/2006/main">
        <w:t xml:space="preserve">Jeremias 22:25 E te entregarei nas mãos dos que procuram a tua morte, e nas mãos daqueles cuja face tu temes, na mão de Nabucodonosor, rei da Babilônia, e na mão dos caldeus.</w:t>
      </w:r>
    </w:p>
    <w:p/>
    <w:p>
      <w:r xmlns:w="http://schemas.openxmlformats.org/wordprocessingml/2006/main">
        <w:t xml:space="preserve">Em última análise, Deus proverá aqueles que confiam nele, mesmo em tempos de grande adversidade.</w:t>
      </w:r>
    </w:p>
    <w:p/>
    <w:p>
      <w:r xmlns:w="http://schemas.openxmlformats.org/wordprocessingml/2006/main">
        <w:t xml:space="preserve">1. Esperança em Tempos de Dificuldade: Encontrando Fé nas Promessas de Deus</w:t>
      </w:r>
    </w:p>
    <w:p/>
    <w:p>
      <w:r xmlns:w="http://schemas.openxmlformats.org/wordprocessingml/2006/main">
        <w:t xml:space="preserve">2. A Soberania de Deus: Confiar na Sua Provisão</w:t>
      </w:r>
    </w:p>
    <w:p/>
    <w:p>
      <w:r xmlns:w="http://schemas.openxmlformats.org/wordprocessingml/2006/main">
        <w:t xml:space="preserve">1. Jeremias 29:11, "Porque eu conheço os planos que tenho para vocês", declara o Senhor, "planos de fazê-los prosperar e não de prejudicá-los, planos de dar-lhes esperança e um futuro."</w:t>
      </w:r>
    </w:p>
    <w:p/>
    <w:p>
      <w:r xmlns:w="http://schemas.openxmlformats.org/wordprocessingml/2006/main">
        <w:t xml:space="preserve">2. Romanos 8:28, "E sabemos que em todas as coisas Deus trabalha para o bem daqueles que o amam, daqueles que foram chamados segundo o seu propósito."</w:t>
      </w:r>
    </w:p>
    <w:p/>
    <w:p>
      <w:r xmlns:w="http://schemas.openxmlformats.org/wordprocessingml/2006/main">
        <w:t xml:space="preserve">Jeremias 22:26 E lançarei fora a ti e a tua mãe, que te deu à luz, para outra terra, onde não nasceste; e ali morrereis.</w:t>
      </w:r>
    </w:p>
    <w:p/>
    <w:p>
      <w:r xmlns:w="http://schemas.openxmlformats.org/wordprocessingml/2006/main">
        <w:t xml:space="preserve">A justiça de Deus é demonstrada neste versículo quando Ele pune aqueles que não O obedecem.</w:t>
      </w:r>
    </w:p>
    <w:p/>
    <w:p>
      <w:r xmlns:w="http://schemas.openxmlformats.org/wordprocessingml/2006/main">
        <w:t xml:space="preserve">1: Em Jeremias 22:26, Deus nos lembra de Sua justiça e da importância de obedecê-Lo.</w:t>
      </w:r>
    </w:p>
    <w:p/>
    <w:p>
      <w:r xmlns:w="http://schemas.openxmlformats.org/wordprocessingml/2006/main">
        <w:t xml:space="preserve">2: Devemos lembrar que Deus sempre defenderá Sua justiça e punirá aqueles que não O obedecem.</w:t>
      </w:r>
    </w:p>
    <w:p/>
    <w:p>
      <w:r xmlns:w="http://schemas.openxmlformats.org/wordprocessingml/2006/main">
        <w:t xml:space="preserve">1: Deuteronômio 28:15-20 - Deus promete uma bênção para aqueles que O obedecem e uma maldição para aqueles que O desobedecem.</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Jeremias 22:27 Mas à terra para onde desejam voltar, para lá não voltarão.</w:t>
      </w:r>
    </w:p>
    <w:p/>
    <w:p>
      <w:r xmlns:w="http://schemas.openxmlformats.org/wordprocessingml/2006/main">
        <w:t xml:space="preserve">As pessoas não poderão regressar à terra que desejam.</w:t>
      </w:r>
    </w:p>
    <w:p/>
    <w:p>
      <w:r xmlns:w="http://schemas.openxmlformats.org/wordprocessingml/2006/main">
        <w:t xml:space="preserve">1. "Não há lugar como o lar: confiar em Deus durante o deslocamento"</w:t>
      </w:r>
    </w:p>
    <w:p/>
    <w:p>
      <w:r xmlns:w="http://schemas.openxmlformats.org/wordprocessingml/2006/main">
        <w:t xml:space="preserve">2. “O Caminho Inesperado: Encontrando a Vontade de Deus em Lugares Desconhecidos”</w:t>
      </w:r>
    </w:p>
    <w:p/>
    <w:p>
      <w:r xmlns:w="http://schemas.openxmlformats.org/wordprocessingml/2006/main">
        <w:t xml:space="preserve">1. Lamentações 3:31-33 "Pois ninguém é rejeitado pelo Senhor para sempre. Embora traga tristeza, ele mostrará compaixão, tão grande é o seu amor infalível."</w:t>
      </w:r>
    </w:p>
    <w:p/>
    <w:p>
      <w:r xmlns:w="http://schemas.openxmlformats.org/wordprocessingml/2006/main">
        <w:t xml:space="preserve">2. Salmo 23:3 "Ele me guia pelos caminhos retos por amor do seu nome."</w:t>
      </w:r>
    </w:p>
    <w:p/>
    <w:p>
      <w:r xmlns:w="http://schemas.openxmlformats.org/wordprocessingml/2006/main">
        <w:t xml:space="preserve">Jeremias 22:28 É este homem Conias um ídolo quebrado e desprezado? ele é um vaso onde não há prazer? por que foram eles expulsos, ele e sua semente, e lançados em uma terra que não conhecem?</w:t>
      </w:r>
    </w:p>
    <w:p/>
    <w:p>
      <w:r xmlns:w="http://schemas.openxmlformats.org/wordprocessingml/2006/main">
        <w:t xml:space="preserve">Conias é visto como um ídolo desprezado e quebrado, e ele e seus descendentes são exilados para uma terra desconhecida.</w:t>
      </w:r>
    </w:p>
    <w:p/>
    <w:p>
      <w:r xmlns:w="http://schemas.openxmlformats.org/wordprocessingml/2006/main">
        <w:t xml:space="preserve">1. Deus é gracioso conosco, não importa o quão longe tenhamos caído.</w:t>
      </w:r>
    </w:p>
    <w:p/>
    <w:p>
      <w:r xmlns:w="http://schemas.openxmlformats.org/wordprocessingml/2006/main">
        <w:t xml:space="preserve">2. Nossas ações têm consequências e devemos estar atentos às nossas escolhas.</w:t>
      </w:r>
    </w:p>
    <w:p/>
    <w:p>
      <w:r xmlns:w="http://schemas.openxmlformats.org/wordprocessingml/2006/main">
        <w:t xml:space="preserve">1. Salmos 103:14 – Pois ele sabe como somos formados; ele lembra que somos pó.</w:t>
      </w:r>
    </w:p>
    <w:p/>
    <w:p>
      <w:r xmlns:w="http://schemas.openxmlformats.org/wordprocessingml/2006/main">
        <w:t xml:space="preserve">2. Isaías 43:1 - Não temas, porque eu te remi; Eu convoquei você pelo nome; você é meu.</w:t>
      </w:r>
    </w:p>
    <w:p/>
    <w:p>
      <w:r xmlns:w="http://schemas.openxmlformats.org/wordprocessingml/2006/main">
        <w:t xml:space="preserve">Jeremias 22:29 Ó terra, terra, terra, ouve a palavra do Senhor.</w:t>
      </w:r>
    </w:p>
    <w:p/>
    <w:p>
      <w:r xmlns:w="http://schemas.openxmlformats.org/wordprocessingml/2006/main">
        <w:t xml:space="preserve">O Senhor fala à terra e a chama para ouvir Sua palavra.</w:t>
      </w:r>
    </w:p>
    <w:p/>
    <w:p>
      <w:r xmlns:w="http://schemas.openxmlformats.org/wordprocessingml/2006/main">
        <w:t xml:space="preserve">1. O Chamado do Senhor para Ouvir Sua Palavra - Jeremias 22:29</w:t>
      </w:r>
    </w:p>
    <w:p/>
    <w:p>
      <w:r xmlns:w="http://schemas.openxmlformats.org/wordprocessingml/2006/main">
        <w:t xml:space="preserve">2. O Poder da Palavra de Deus – Jeremias 22:29</w:t>
      </w:r>
    </w:p>
    <w:p/>
    <w:p>
      <w:r xmlns:w="http://schemas.openxmlformats.org/wordprocessingml/2006/main">
        <w:t xml:space="preserve">1. Salmo 19:14 - Que as palavras da minha boca e a meditação do meu coração sejam agradáveis aos teus olhos, ó Senhor, minha rocha e meu redentor.</w:t>
      </w:r>
    </w:p>
    <w:p/>
    <w:p>
      <w:r xmlns:w="http://schemas.openxmlformats.org/wordprocessingml/2006/main">
        <w:t xml:space="preserve">2. Hebreus 4:12-13 - Porque a palavra de Deus é viva e eficaz, mais cortante do que qualquer espada de dois gumes, e penetra até dividir alma e espírito, juntas e medulas, e discerne os pensamentos e intenções de o coração. E nenhuma criatura está escondida da sua vista, mas todos estão nus e expostos aos olhos daquele a quem devemos prestar contas.</w:t>
      </w:r>
    </w:p>
    <w:p/>
    <w:p>
      <w:r xmlns:w="http://schemas.openxmlformats.org/wordprocessingml/2006/main">
        <w:t xml:space="preserve">Jeremias 22:30 Assim diz o Senhor: Escrevei que este homem está sem filhos, homem que não prosperará nos seus dias; porque nenhum homem da sua descendência prosperará, assentando-se no trono de David, e governando mais em Judá.</w:t>
      </w:r>
    </w:p>
    <w:p/>
    <w:p>
      <w:r xmlns:w="http://schemas.openxmlformats.org/wordprocessingml/2006/main">
        <w:t xml:space="preserve">Deus ordena que Jeremias escreva que certo homem não terá filhos para herdar seu trono e não prosperará em seus dias.</w:t>
      </w:r>
    </w:p>
    <w:p/>
    <w:p>
      <w:r xmlns:w="http://schemas.openxmlformats.org/wordprocessingml/2006/main">
        <w:t xml:space="preserve">1. O Poder da Palavra de Deus: Como a Palavra de Deus é Cumprida em Nossas Vidas</w:t>
      </w:r>
    </w:p>
    <w:p/>
    <w:p>
      <w:r xmlns:w="http://schemas.openxmlformats.org/wordprocessingml/2006/main">
        <w:t xml:space="preserve">2. Fidelidade diante da adversidade: como Deus nos fortalece em tempos de dificuldade</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p>
      <w:r xmlns:w="http://schemas.openxmlformats.org/wordprocessingml/2006/main">
        <w:t xml:space="preserve">Jeremias capítulo 23 aborda a liderança corrupta de Judá e oferece esperança para o futuro através da promessa de um Rei justo e justo, que trará salvação e restauração.</w:t>
      </w:r>
    </w:p>
    <w:p/>
    <w:p>
      <w:r xmlns:w="http://schemas.openxmlformats.org/wordprocessingml/2006/main">
        <w:t xml:space="preserve">Parágrafo 1: Jeremias condena os pastores (líderes) de Judá (Jeremias 23:1-4). Ele os acusa de dispersar e maltratar o povo de Deus. Em resposta, Deus promete reunir o Seu remanescente e nomear pastores que cuidarão deles.</w:t>
      </w:r>
    </w:p>
    <w:p/>
    <w:p>
      <w:r xmlns:w="http://schemas.openxmlformats.org/wordprocessingml/2006/main">
        <w:t xml:space="preserve">Parágrafo 2: Jeremias fala contra os falsos profetas (Jeremias 23:9-15). Ele denuncia suas mensagens enganosas que desencaminham o povo. Ele declara que esses profetas falam de suas próprias fantasias em vez de ouvirem de Deus.</w:t>
      </w:r>
    </w:p>
    <w:p/>
    <w:p>
      <w:r xmlns:w="http://schemas.openxmlformats.org/wordprocessingml/2006/main">
        <w:t xml:space="preserve">Parágrafo 3: Jeremias contrasta os falsos profetas com o verdadeiro profeta enviado por Deus (Jeremias 23:16-22). Ele enfatiza que os verdadeiros profetas recebem suas mensagens diretamente de Deus, enquanto os falsos profetas falam mentiras. A verdadeira palavra de Deus é como fogo e martelo que destrói falsidades.</w:t>
      </w:r>
    </w:p>
    <w:p/>
    <w:p>
      <w:r xmlns:w="http://schemas.openxmlformats.org/wordprocessingml/2006/main">
        <w:t xml:space="preserve">Parágrafo 4: Jeremias repreende mais uma vez os falsos profetas (Jeremias 23:25-32). Ele expõe suas afirmações enganosas de terem recebido sonhos de Deus. Suas mentiras enganam as pessoas, fazendo com que se esqueçam Dele.</w:t>
      </w:r>
    </w:p>
    <w:p/>
    <w:p>
      <w:r xmlns:w="http://schemas.openxmlformats.org/wordprocessingml/2006/main">
        <w:t xml:space="preserve">Parágrafo 5: Jeremias proclama esperança para o futuro através da promessa de um Rei justo, muitas vezes referido como “o Renovo” (Jeremias 23:5-8). Este Rei reinará com sabedoria, executará a justiça, trará a salvação e restaurará Israel. O povo não mais temerá nem será disperso, mas habitará em segurança na sua terra.</w:t>
      </w:r>
    </w:p>
    <w:p/>
    <w:p>
      <w:r xmlns:w="http://schemas.openxmlformats.org/wordprocessingml/2006/main">
        <w:t xml:space="preserve">Resumindo,</w:t>
      </w:r>
    </w:p>
    <w:p>
      <w:r xmlns:w="http://schemas.openxmlformats.org/wordprocessingml/2006/main">
        <w:t xml:space="preserve">O capítulo vinte e três de Jeremias aborda a liderança corrupta em Judá e oferece esperança através da promessa de um Rei justo e justo. Os pastores são condenados por maltratarem o povo de Deus, mas Ele promete reunir o Seu remanescente e nomear pastores atenciosos. Os falsos profetas são denunciados por se desviarem, por falarem mentiras em vez de ouvirem de Deus. Os verdadeiros profetas recebem mensagens diretamente Dele, enquanto os falsos falam fantasias. Afirmações enganosas sobre sonhos são expostas, pois fazem com que as pessoas se esqueçam de Deus. Em meio a essa corrupção, há esperança. É feita uma promessa a respeito de um Rei justo, conhecido como “o Renovo”. Este Rei trará justiça, salvação e restauração a Israel. O povo habitará em segurança na sua terra, não temendo mais nem sendo disperso. O capítulo destaca tanto a condenação da liderança corrupta quanto a garantia nas promessas divinas.</w:t>
      </w:r>
    </w:p>
    <w:p/>
    <w:p>
      <w:r xmlns:w="http://schemas.openxmlformats.org/wordprocessingml/2006/main">
        <w:t xml:space="preserve">Jeremias capítulo 23 aborda a liderança corrupta de Judá e oferece esperança para o futuro através da promessa de um Rei justo e justo, que trará salvação e restauração.</w:t>
      </w:r>
    </w:p>
    <w:p/>
    <w:p>
      <w:r xmlns:w="http://schemas.openxmlformats.org/wordprocessingml/2006/main">
        <w:t xml:space="preserve">Parágrafo 1: Jeremias condena os pastores (líderes) de Judá (Jeremias 23:1-4). Ele os acusa de dispersar e maltratar o povo de Deus. Em resposta, Deus promete reunir o Seu remanescente e nomear pastores que cuidarão deles.</w:t>
      </w:r>
    </w:p>
    <w:p/>
    <w:p>
      <w:r xmlns:w="http://schemas.openxmlformats.org/wordprocessingml/2006/main">
        <w:t xml:space="preserve">Parágrafo 2: Jeremias fala contra os falsos profetas (Jeremias 23:9-15). Ele denuncia suas mensagens enganosas que desencaminham o povo. Ele declara que esses profetas falam de suas próprias fantasias em vez de ouvirem de Deus.</w:t>
      </w:r>
    </w:p>
    <w:p/>
    <w:p>
      <w:r xmlns:w="http://schemas.openxmlformats.org/wordprocessingml/2006/main">
        <w:t xml:space="preserve">Parágrafo 3: Jeremias contrasta os falsos profetas com o verdadeiro profeta enviado por Deus (Jeremias 23:16-22). Ele enfatiza que os verdadeiros profetas recebem suas mensagens diretamente de Deus, enquanto os falsos profetas falam mentiras. A verdadeira palavra de Deus é como fogo e martelo que destrói falsidades.</w:t>
      </w:r>
    </w:p>
    <w:p/>
    <w:p>
      <w:r xmlns:w="http://schemas.openxmlformats.org/wordprocessingml/2006/main">
        <w:t xml:space="preserve">Parágrafo 4: Jeremias repreende mais uma vez os falsos profetas (Jeremias 23:25-32). Ele expõe suas afirmações enganosas de terem recebido sonhos de Deus. Suas mentiras enganam as pessoas, fazendo com que se esqueçam Dele.</w:t>
      </w:r>
    </w:p>
    <w:p/>
    <w:p>
      <w:r xmlns:w="http://schemas.openxmlformats.org/wordprocessingml/2006/main">
        <w:t xml:space="preserve">Parágrafo 5: Jeremias proclama esperança para o futuro através da promessa de um Rei justo, muitas vezes referido como “o Renovo” (Jeremias 23:5-8). Este Rei reinará com sabedoria, executará a justiça, trará a salvação e restaurará Israel. O povo não mais temerá nem será disperso, mas habitará em segurança na sua terra.</w:t>
      </w:r>
    </w:p>
    <w:p/>
    <w:p>
      <w:r xmlns:w="http://schemas.openxmlformats.org/wordprocessingml/2006/main">
        <w:t xml:space="preserve">Resumindo,</w:t>
      </w:r>
    </w:p>
    <w:p>
      <w:r xmlns:w="http://schemas.openxmlformats.org/wordprocessingml/2006/main">
        <w:t xml:space="preserve">O capítulo vinte e três de Jeremias aborda a liderança corrupta em Judá e oferece esperança através da promessa de um Rei justo e justo. Os pastores são condenados por maltratarem o povo de Deus, mas Ele promete reunir o Seu remanescente e nomear pastores atenciosos. Os falsos profetas são denunciados por se desviarem, por falarem mentiras em vez de ouvirem de Deus. Os verdadeiros profetas recebem mensagens diretamente Dele, enquanto os falsos falam fantasias. Afirmações enganosas sobre sonhos são expostas, pois fazem com que as pessoas se esqueçam de Deus. Em meio a essa corrupção, há esperança. É feita uma promessa a respeito de um Rei justo, conhecido como “o Renovo”. Este Rei trará justiça, salvação e restauração a Israel. O povo habitará em segurança na sua terra, não temendo mais nem sendo disperso. O capítulo destaca tanto a condenação da liderança corrupta quanto a garantia nas promessas divinas.</w:t>
      </w:r>
    </w:p>
    <w:p/>
    <w:p>
      <w:r xmlns:w="http://schemas.openxmlformats.org/wordprocessingml/2006/main">
        <w:t xml:space="preserve">Jeremias 23:1 Ai dos pastores que destroem e dispersam as ovelhas do meu pasto! diz o Senhor.</w:t>
      </w:r>
    </w:p>
    <w:p/>
    <w:p>
      <w:r xmlns:w="http://schemas.openxmlformats.org/wordprocessingml/2006/main">
        <w:t xml:space="preserve">O Senhor manifesta o seu descontentamento com os pastores que destruíram e dispersaram o rebanho do Seu pasto.</w:t>
      </w:r>
    </w:p>
    <w:p/>
    <w:p>
      <w:r xmlns:w="http://schemas.openxmlformats.org/wordprocessingml/2006/main">
        <w:t xml:space="preserve">1. A advertência do Senhor aos pastores que negligenciam o seu dever</w:t>
      </w:r>
    </w:p>
    <w:p/>
    <w:p>
      <w:r xmlns:w="http://schemas.openxmlformats.org/wordprocessingml/2006/main">
        <w:t xml:space="preserve">2. A Responsabilidade dos Pastores de Pastorear o Povo de Deus</w:t>
      </w:r>
    </w:p>
    <w:p/>
    <w:p>
      <w:r xmlns:w="http://schemas.openxmlformats.org/wordprocessingml/2006/main">
        <w:t xml:space="preserve">1. Ezequiel 34:2-4 - Portanto, pastores, ouvi a palavra do Senhor:</w:t>
      </w:r>
    </w:p>
    <w:p/>
    <w:p>
      <w:r xmlns:w="http://schemas.openxmlformats.org/wordprocessingml/2006/main">
        <w:t xml:space="preserve">2. Jeremias 3:15 - E eu vos darei pastores segundo o meu coração, os quais vos alimentarão com conhecimento e entendimento.</w:t>
      </w:r>
    </w:p>
    <w:p/>
    <w:p>
      <w:r xmlns:w="http://schemas.openxmlformats.org/wordprocessingml/2006/main">
        <w:t xml:space="preserve">Jeremias 23:2 Portanto assim diz o SENHOR Deus de Israel contra os pastores que apascentam o meu povo; Vós espalhastes o meu rebanho, e os expulsastes, e não os visitastes; eis que visitarei sobre vós a maldade das vossas ações, diz o Senhor.</w:t>
      </w:r>
    </w:p>
    <w:p/>
    <w:p>
      <w:r xmlns:w="http://schemas.openxmlformats.org/wordprocessingml/2006/main">
        <w:t xml:space="preserve">Deus está condenando os pastores de Israel por negligenciarem Seu povo e não visitá-lo. Ele os punirá por seus erros.</w:t>
      </w:r>
    </w:p>
    <w:p/>
    <w:p>
      <w:r xmlns:w="http://schemas.openxmlformats.org/wordprocessingml/2006/main">
        <w:t xml:space="preserve">1. Obedeça às Instruções do Senhor e Cuide do Seu Povo</w:t>
      </w:r>
    </w:p>
    <w:p/>
    <w:p>
      <w:r xmlns:w="http://schemas.openxmlformats.org/wordprocessingml/2006/main">
        <w:t xml:space="preserve">2. Colha o que você planta: o julgamento de Deus sobre a negligência</w:t>
      </w:r>
    </w:p>
    <w:p/>
    <w:p>
      <w:r xmlns:w="http://schemas.openxmlformats.org/wordprocessingml/2006/main">
        <w:t xml:space="preserve">1. Ezequiel 34:2-4 - Assim diz o Senhor Deus aos pastores; Ai dos pastores de Israel que se alimentam! os pastores não deveriam alimentar os rebanhos? Comeis a gordura, e vestis-vos de lã; matais os que são alimentados; mas não apascentais o rebanho. Não fortalecestes os enfermos, nem curastes o que estava enfermo, nem ligastes o que estava quebrado, nem tornastes a trazer o que foi expulso, nem procurastes o que estava perdido; mas com força e com crueldade vocês os governaram.</w:t>
      </w:r>
    </w:p>
    <w:p/>
    <w:p>
      <w:r xmlns:w="http://schemas.openxmlformats.org/wordprocessingml/2006/main">
        <w:t xml:space="preserve">2. Tiago 4:17 - Portanto, para aquele que sabe fazer o bem e não o faz, para ele é pecado.</w:t>
      </w:r>
    </w:p>
    <w:p/>
    <w:p>
      <w:r xmlns:w="http://schemas.openxmlformats.org/wordprocessingml/2006/main">
        <w:t xml:space="preserve">Jeremias 23:3 E reunirei o restante do meu rebanho de todas as terras para onde os lancei, e os trarei novamente aos seus apriscos; e eles serão frutíferos e aumentarão.</w:t>
      </w:r>
    </w:p>
    <w:p/>
    <w:p>
      <w:r xmlns:w="http://schemas.openxmlformats.org/wordprocessingml/2006/main">
        <w:t xml:space="preserve">Deus trará o remanescente do Seu rebanho dos países para onde foram levados e os devolverá às suas próprias casas, e eles serão prósperos e se multiplicarão.</w:t>
      </w:r>
    </w:p>
    <w:p/>
    <w:p>
      <w:r xmlns:w="http://schemas.openxmlformats.org/wordprocessingml/2006/main">
        <w:t xml:space="preserve">1. O amor e o cuidado de Deus pelo seu povo</w:t>
      </w:r>
    </w:p>
    <w:p/>
    <w:p>
      <w:r xmlns:w="http://schemas.openxmlformats.org/wordprocessingml/2006/main">
        <w:t xml:space="preserve">2. Orando pela Provisão e Proteção de Deus</w:t>
      </w:r>
    </w:p>
    <w:p/>
    <w:p>
      <w:r xmlns:w="http://schemas.openxmlformats.org/wordprocessingml/2006/main">
        <w:t xml:space="preserve">1. Salmo 34:18 Perto está o Senhor dos que têm o coração quebrantado e salva os de espírito quebrantado.</w:t>
      </w:r>
    </w:p>
    <w:p/>
    <w:p>
      <w:r xmlns:w="http://schemas.openxmlformats.org/wordprocessingml/2006/main">
        <w:t xml:space="preserve">2. Mateus 6:25-34 Portanto eu lhe digo: não se preocupe com a sua vida, com o que você vai comer ou beber; ou sobre seu corpo, o que você vai vestir. Não é a vida mais que a comida, e o corpo mais que a roupa? Olhe para os pássaros do céu; eles não semeiam, nem colhem, nem armazenam em celeiros, mas seu Pai celestial os alimenta. Você não é muito mais valioso que eles? Qualquer um de vocês, por se preocupar, pode acrescentar uma única hora à sua vida?</w:t>
      </w:r>
    </w:p>
    <w:p/>
    <w:p>
      <w:r xmlns:w="http://schemas.openxmlformats.org/wordprocessingml/2006/main">
        <w:t xml:space="preserve">Jeremias 23:4 E porei sobre eles pastores que os apascentarão; e não temerão mais, nem se espantarão, nem lhes faltarão, diz o Senhor.</w:t>
      </w:r>
    </w:p>
    <w:p/>
    <w:p>
      <w:r xmlns:w="http://schemas.openxmlformats.org/wordprocessingml/2006/main">
        <w:t xml:space="preserve">O Senhor promete estabelecer pastores que cuidarão e protegerão Seu povo para que eles não tenham mais medo, fiquem angustiados ou carentes.</w:t>
      </w:r>
    </w:p>
    <w:p/>
    <w:p>
      <w:r xmlns:w="http://schemas.openxmlformats.org/wordprocessingml/2006/main">
        <w:t xml:space="preserve">1. “O Senhor é o nosso Pastor”</w:t>
      </w:r>
    </w:p>
    <w:p/>
    <w:p>
      <w:r xmlns:w="http://schemas.openxmlformats.org/wordprocessingml/2006/main">
        <w:t xml:space="preserve">2. “Busque a paz e a segurança através do Senhor”</w:t>
      </w:r>
    </w:p>
    <w:p/>
    <w:p>
      <w:r xmlns:w="http://schemas.openxmlformats.org/wordprocessingml/2006/main">
        <w:t xml:space="preserve">1. Salmos 23:1 – O SENHOR é o meu pastor; Eu não vou querer.</w:t>
      </w:r>
    </w:p>
    <w:p/>
    <w:p>
      <w:r xmlns:w="http://schemas.openxmlformats.org/wordprocessingml/2006/main">
        <w:t xml:space="preserve">2. Isaías 26:3 - Tu manterás em perfeita paz aquele cuja mente está firme em ti: porque ele confia em ti.</w:t>
      </w:r>
    </w:p>
    <w:p/>
    <w:p>
      <w:r xmlns:w="http://schemas.openxmlformats.org/wordprocessingml/2006/main">
        <w:t xml:space="preserve">Jeremias 23:5 Eis que vêm dias, diz o Senhor, em que levantarei a Davi um Renovo justo, e um Rei reinará e prosperará, e executará julgamento e justiça na terra.</w:t>
      </w:r>
    </w:p>
    <w:p/>
    <w:p>
      <w:r xmlns:w="http://schemas.openxmlformats.org/wordprocessingml/2006/main">
        <w:t xml:space="preserve">O Senhor declara que um rei justo surgirá da linhagem do rei Davi, que reinará e trará justiça à terra.</w:t>
      </w:r>
    </w:p>
    <w:p/>
    <w:p>
      <w:r xmlns:w="http://schemas.openxmlformats.org/wordprocessingml/2006/main">
        <w:t xml:space="preserve">1. A Justiça de Deus: Como o Rei Justo de Deus Trará Justiça à Terra</w:t>
      </w:r>
    </w:p>
    <w:p/>
    <w:p>
      <w:r xmlns:w="http://schemas.openxmlformats.org/wordprocessingml/2006/main">
        <w:t xml:space="preserve">2. Confiar no Senhor: Como confiar no Senhor para cumprir suas promessas</w:t>
      </w:r>
    </w:p>
    <w:p/>
    <w:p>
      <w:r xmlns:w="http://schemas.openxmlformats.org/wordprocessingml/2006/main">
        <w:t xml:space="preserve">1. Isaías 9:6-7; Porque um Menino nos nasceu, um Filho nos foi dado; e o governo estará sobre Seus ombros; e Seu nome será: Maravilhoso, Conselheiro, Deus Forte, Pai da Eternidade, Príncipe da Paz.</w:t>
      </w:r>
    </w:p>
    <w:p/>
    <w:p>
      <w:r xmlns:w="http://schemas.openxmlformats.org/wordprocessingml/2006/main">
        <w:t xml:space="preserve">2. Salmo 72:1-2; Dá ao rei os teus juízos, ó Deus, e a tua justiça ao filho do rei. Ele julgará o teu povo com justiça e os teus pobres com juízo.</w:t>
      </w:r>
    </w:p>
    <w:p/>
    <w:p>
      <w:r xmlns:w="http://schemas.openxmlformats.org/wordprocessingml/2006/main">
        <w:t xml:space="preserve">Jeremias 23:6 Nos seus dias Judá será salvo, e Israel habitará seguro; e este é o seu nome com que será chamado: O SENHOR JUSTIÇA NOSSA.</w:t>
      </w:r>
    </w:p>
    <w:p/>
    <w:p>
      <w:r xmlns:w="http://schemas.openxmlformats.org/wordprocessingml/2006/main">
        <w:t xml:space="preserve">Deus fornece justiça e salvação para aqueles que O seguem.</w:t>
      </w:r>
    </w:p>
    <w:p/>
    <w:p>
      <w:r xmlns:w="http://schemas.openxmlformats.org/wordprocessingml/2006/main">
        <w:t xml:space="preserve">1. O poder da justiça em nossas vidas</w:t>
      </w:r>
    </w:p>
    <w:p/>
    <w:p>
      <w:r xmlns:w="http://schemas.openxmlformats.org/wordprocessingml/2006/main">
        <w:t xml:space="preserve">2. Confiar no Senhor para a nossa salvação</w:t>
      </w:r>
    </w:p>
    <w:p/>
    <w:p>
      <w:r xmlns:w="http://schemas.openxmlformats.org/wordprocessingml/2006/main">
        <w:t xml:space="preserve">1. Romanos 3:21-26</w:t>
      </w:r>
    </w:p>
    <w:p/>
    <w:p>
      <w:r xmlns:w="http://schemas.openxmlformats.org/wordprocessingml/2006/main">
        <w:t xml:space="preserve">2. Isaías 45:17-25</w:t>
      </w:r>
    </w:p>
    <w:p/>
    <w:p>
      <w:r xmlns:w="http://schemas.openxmlformats.org/wordprocessingml/2006/main">
        <w:t xml:space="preserve">Jeremias 23:7 Portanto eis que vêm dias, diz o Senhor, em que nunca mais dirão: Vive o Senhor, que tirou os filhos de Israel da terra do Egito;</w:t>
      </w:r>
    </w:p>
    <w:p/>
    <w:p>
      <w:r xmlns:w="http://schemas.openxmlformats.org/wordprocessingml/2006/main">
        <w:t xml:space="preserve">Deus trará a salvação ao seu povo e eles não precisarão mais se lembrar da época em que foram tirados do Egito.</w:t>
      </w:r>
    </w:p>
    <w:p/>
    <w:p>
      <w:r xmlns:w="http://schemas.openxmlformats.org/wordprocessingml/2006/main">
        <w:t xml:space="preserve">1. O amor de Deus é incondicional</w:t>
      </w:r>
    </w:p>
    <w:p/>
    <w:p>
      <w:r xmlns:w="http://schemas.openxmlformats.org/wordprocessingml/2006/main">
        <w:t xml:space="preserve">2. A salvação de Deus é para todos</w:t>
      </w:r>
    </w:p>
    <w:p/>
    <w:p>
      <w:r xmlns:w="http://schemas.openxmlformats.org/wordprocessingml/2006/main">
        <w:t xml:space="preserve">1. Deuteronômio 7:8-9 - "Mas porque o Senhor te ama e mantém o juramento que fez aos seus antepassados, ele te tirou com mão poderosa e te resgatou da casa da escravidão, do poder de Faraó, rei do Egito.</w:t>
      </w:r>
    </w:p>
    <w:p/>
    <w:p>
      <w:r xmlns:w="http://schemas.openxmlformats.org/wordprocessingml/2006/main">
        <w:t xml:space="preserve">2. Isaías 43:1-3 - Mas agora, assim diz o Senhor, aquele que te criou, ó Jacó, aquele que te formou, ó Israel: Não temas, porque eu te remi; Eu te chamei pelo nome, você é meu. Quando você passar pelas águas, estarei com você; e pelos rios eles não te submergirão; quando passares pelo fogo, não te queimarás, e a chama não te consumirá. Porque eu sou o Senhor teu Deus, o Santo de Israel, o teu Salvador.</w:t>
      </w:r>
    </w:p>
    <w:p/>
    <w:p>
      <w:r xmlns:w="http://schemas.openxmlformats.org/wordprocessingml/2006/main">
        <w:t xml:space="preserve">Jeremias 23:8 Mas: Vive o Senhor, que fez subir e conduziu a descendência da casa de Israel da terra do norte, e de todas as terras para onde eu os havia expulsado; e habitarão na sua própria terra.</w:t>
      </w:r>
    </w:p>
    <w:p/>
    <w:p>
      <w:r xmlns:w="http://schemas.openxmlformats.org/wordprocessingml/2006/main">
        <w:t xml:space="preserve">Deus trará o povo de Israel de volta à sua terra e os protegerá.</w:t>
      </w:r>
    </w:p>
    <w:p/>
    <w:p>
      <w:r xmlns:w="http://schemas.openxmlformats.org/wordprocessingml/2006/main">
        <w:t xml:space="preserve">1: Deus é o protetor e provedor final de Seu povo.</w:t>
      </w:r>
    </w:p>
    <w:p/>
    <w:p>
      <w:r xmlns:w="http://schemas.openxmlformats.org/wordprocessingml/2006/main">
        <w:t xml:space="preserve">2: Não importa as circunstâncias, Deus nos levará de volta ao lugar seguro.</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48:14 - Porque este Deus é o nosso Deus para todo o sempre; ele será nosso guia até o fim.</w:t>
      </w:r>
    </w:p>
    <w:p/>
    <w:p>
      <w:r xmlns:w="http://schemas.openxmlformats.org/wordprocessingml/2006/main">
        <w:t xml:space="preserve">Jeremias 23:9 O meu coração dentro de mim está quebrantado por causa dos profetas; todos os meus ossos tremem; Sou como um homem bêbado e como um homem vencido pelo vinho, por causa do Senhor e por causa das palavras da sua santidade.</w:t>
      </w:r>
    </w:p>
    <w:p/>
    <w:p>
      <w:r xmlns:w="http://schemas.openxmlformats.org/wordprocessingml/2006/main">
        <w:t xml:space="preserve">Jeremias expressa sua tristeza pelos profetas e como as palavras do Senhor o dominaram.</w:t>
      </w:r>
    </w:p>
    <w:p/>
    <w:p>
      <w:r xmlns:w="http://schemas.openxmlformats.org/wordprocessingml/2006/main">
        <w:t xml:space="preserve">1. O poder das palavras de Deus: como nossos corações e ossos são abalados</w:t>
      </w:r>
    </w:p>
    <w:p/>
    <w:p>
      <w:r xmlns:w="http://schemas.openxmlformats.org/wordprocessingml/2006/main">
        <w:t xml:space="preserve">2. O poder do luto: como encontrar força em meio à dor</w:t>
      </w:r>
    </w:p>
    <w:p/>
    <w:p>
      <w:r xmlns:w="http://schemas.openxmlformats.org/wordprocessingml/2006/main">
        <w:t xml:space="preserve">1. Isaías 28:9-10 A quem ele ensinará o conhecimento? e quem ele fará entender a doutrina? os que são desmamados do leite e tirados dos peitos. Pois preceito deve ser sobre preceito, preceito sobre preceito; linha sobre linha, linha sobre linha; aqui um pouco e ali um pouco.</w:t>
      </w:r>
    </w:p>
    <w:p/>
    <w:p>
      <w:r xmlns:w="http://schemas.openxmlformats.org/wordprocessingml/2006/main">
        <w:t xml:space="preserve">2. Salmos 37:4 Deleita-te também no Senhor; e ele te concederá os desejos do teu coração.</w:t>
      </w:r>
    </w:p>
    <w:p/>
    <w:p>
      <w:r xmlns:w="http://schemas.openxmlformats.org/wordprocessingml/2006/main">
        <w:t xml:space="preserve">Jeremias 23:10 Porque a terra está cheia de adúlteros; porque por causa do juramento a terra chora; os lugares agradáveis do deserto estão secos, e seu curso é mau, e sua força não é correta.</w:t>
      </w:r>
    </w:p>
    <w:p/>
    <w:p>
      <w:r xmlns:w="http://schemas.openxmlformats.org/wordprocessingml/2006/main">
        <w:t xml:space="preserve">A terra está cheia de pecado e as consequências são graves.</w:t>
      </w:r>
    </w:p>
    <w:p/>
    <w:p>
      <w:r xmlns:w="http://schemas.openxmlformats.org/wordprocessingml/2006/main">
        <w:t xml:space="preserve">1. As Consequências do Pecado: Jeremias 23:10</w:t>
      </w:r>
    </w:p>
    <w:p/>
    <w:p>
      <w:r xmlns:w="http://schemas.openxmlformats.org/wordprocessingml/2006/main">
        <w:t xml:space="preserve">2. O Perigo do Adultério: Jeremias 23:10</w:t>
      </w:r>
    </w:p>
    <w:p/>
    <w:p>
      <w:r xmlns:w="http://schemas.openxmlformats.org/wordprocessingml/2006/main">
        <w:t xml:space="preserve">1. Tiago 4:17 Portanto, para quem sabe o que é certo fazer e não o faz, para ele isso é pecado.</w:t>
      </w:r>
    </w:p>
    <w:p/>
    <w:p>
      <w:r xmlns:w="http://schemas.openxmlformats.org/wordprocessingml/2006/main">
        <w:t xml:space="preserve">2. Gálatas 6:7-8 Não se enganem, de Deus não se zomba; pois tudo o que o homem semear, isso também colherá. Pois quem semeia na sua carne, da carne colherá a corrupção, mas quem semeia no Espírito, do Espírito colherá a vida eterna.</w:t>
      </w:r>
    </w:p>
    <w:p/>
    <w:p>
      <w:r xmlns:w="http://schemas.openxmlformats.org/wordprocessingml/2006/main">
        <w:t xml:space="preserve">Jeremias 23:11 Porque tanto o profeta como o sacerdote são profanos; sim, na minha casa achei a sua maldade, diz o Senhor.</w:t>
      </w:r>
    </w:p>
    <w:p/>
    <w:p>
      <w:r xmlns:w="http://schemas.openxmlformats.org/wordprocessingml/2006/main">
        <w:t xml:space="preserve">A presença da maldade na casa do Senhor é condenada.</w:t>
      </w:r>
    </w:p>
    <w:p/>
    <w:p>
      <w:r xmlns:w="http://schemas.openxmlformats.org/wordprocessingml/2006/main">
        <w:t xml:space="preserve">1: Devemos nos esforçar para manter a casa de Deus santa e livre da maldade.</w:t>
      </w:r>
    </w:p>
    <w:p/>
    <w:p>
      <w:r xmlns:w="http://schemas.openxmlformats.org/wordprocessingml/2006/main">
        <w:t xml:space="preserve">2: Como representantes de Deus, os profetas e sacerdotes devem viver vidas justas.</w:t>
      </w:r>
    </w:p>
    <w:p/>
    <w:p>
      <w:r xmlns:w="http://schemas.openxmlformats.org/wordprocessingml/2006/main">
        <w:t xml:space="preserve">1: Provérbios 15:8 O sacrifício dos ímpios é abominável ao Senhor, mas a oração dos retos é o seu deleite.</w:t>
      </w:r>
    </w:p>
    <w:p/>
    <w:p>
      <w:r xmlns:w="http://schemas.openxmlformats.org/wordprocessingml/2006/main">
        <w:t xml:space="preserve">2: Efésios 4:17-19 Digo, portanto, isto, e testifico no Senhor, que não andeis mais como andam os outros gentios, na vaidade de seus pensamentos, tendo o entendimento obscurecido, estando alienados da vida de Deus pela ignorância que há neles, por causa da cegueira do seu coração: que, tendo passado do sentimento, se entregaram à lascívia, para praticarem toda impureza com avidez.</w:t>
      </w:r>
    </w:p>
    <w:p/>
    <w:p>
      <w:r xmlns:w="http://schemas.openxmlformats.org/wordprocessingml/2006/main">
        <w:t xml:space="preserve">Jeremias 23:12 Portanto o seu caminho lhes será como caminhos escorregadios nas trevas; serão impelidos e cairão neles; porque trarei mal sobre eles, no ano da sua visitação, diz o Senhor.</w:t>
      </w:r>
    </w:p>
    <w:p/>
    <w:p>
      <w:r xmlns:w="http://schemas.openxmlformats.org/wordprocessingml/2006/main">
        <w:t xml:space="preserve">O julgamento de Deus virá sobre aqueles que se afastarem dele.</w:t>
      </w:r>
    </w:p>
    <w:p/>
    <w:p>
      <w:r xmlns:w="http://schemas.openxmlformats.org/wordprocessingml/2006/main">
        <w:t xml:space="preserve">1. A ladeira escorregadia do pecado</w:t>
      </w:r>
    </w:p>
    <w:p/>
    <w:p>
      <w:r xmlns:w="http://schemas.openxmlformats.org/wordprocessingml/2006/main">
        <w:t xml:space="preserve">2. O Julgamento e o Amor de Deus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Jeremias 23:13 E vi loucura nos profetas de Samaria; profetizaram em Baal e fizeram errar o meu povo Israel.</w:t>
      </w:r>
    </w:p>
    <w:p/>
    <w:p>
      <w:r xmlns:w="http://schemas.openxmlformats.org/wordprocessingml/2006/main">
        <w:t xml:space="preserve">O profeta Jeremias denuncia os falsos profetas de Samaria que desencaminham o povo de Israel ao profetizarem em Baal.</w:t>
      </w:r>
    </w:p>
    <w:p/>
    <w:p>
      <w:r xmlns:w="http://schemas.openxmlformats.org/wordprocessingml/2006/main">
        <w:t xml:space="preserve">1. Falsos Profetas: O Engano de Baal</w:t>
      </w:r>
    </w:p>
    <w:p/>
    <w:p>
      <w:r xmlns:w="http://schemas.openxmlformats.org/wordprocessingml/2006/main">
        <w:t xml:space="preserve">2. Não se deixe desviar: Confiando na orientação de Deus</w:t>
      </w:r>
    </w:p>
    <w:p/>
    <w:p>
      <w:r xmlns:w="http://schemas.openxmlformats.org/wordprocessingml/2006/main">
        <w:t xml:space="preserve">1. Isaías 8:20 - À lei e ao testemunho: se não falarem conforme esta palavra, é porque neles não há luz.</w:t>
      </w:r>
    </w:p>
    <w:p/>
    <w:p>
      <w:r xmlns:w="http://schemas.openxmlformats.org/wordprocessingml/2006/main">
        <w:t xml:space="preserve">2. Colossenses 2:8 - Cuidado para que ninguém os estrague por meio de filosofia e vão enganos, segundo a tradição dos homens, segundo os rudimentos do mundo, e não segundo Cristo.</w:t>
      </w:r>
    </w:p>
    <w:p/>
    <w:p>
      <w:r xmlns:w="http://schemas.openxmlformats.org/wordprocessingml/2006/main">
        <w:t xml:space="preserve">Jeremias 23:14 Tenho visto também nos profetas de Jerusalém uma coisa horrível: cometem adultério e andam em mentiras; fortalecem também as mãos dos malfeitores, para que ninguém se converta da sua maldade; todos eles são para mim como Sodoma e seus habitantes como Gomorra.</w:t>
      </w:r>
    </w:p>
    <w:p/>
    <w:p>
      <w:r xmlns:w="http://schemas.openxmlformats.org/wordprocessingml/2006/main">
        <w:t xml:space="preserve">Os profetas de Jerusalém cometem adultério e mentiras, ao mesmo tempo que encorajam os malfeitores e impedem o arrependimento. São tão perversos quanto as cidades de Sodoma e Gomorra.</w:t>
      </w:r>
    </w:p>
    <w:p/>
    <w:p>
      <w:r xmlns:w="http://schemas.openxmlformats.org/wordprocessingml/2006/main">
        <w:t xml:space="preserve">1. As Consequências do Pecado – Jeremias 23:14</w:t>
      </w:r>
    </w:p>
    <w:p/>
    <w:p>
      <w:r xmlns:w="http://schemas.openxmlformats.org/wordprocessingml/2006/main">
        <w:t xml:space="preserve">2. O Perigo dos Falsos Profetas – Jeremias 23:14</w:t>
      </w:r>
    </w:p>
    <w:p/>
    <w:p>
      <w:r xmlns:w="http://schemas.openxmlformats.org/wordprocessingml/2006/main">
        <w:t xml:space="preserve">1. Ezequiel 16:49-50 - Eis que esta foi a iniqüidade de Sodoma, tua irmã: orgulho, fartura de pão e abundância de ociosidade houve nela e em suas filhas, nem ela fortaleceu a mão dos pobres e necessitados.</w:t>
      </w:r>
    </w:p>
    <w:p/>
    <w:p>
      <w:r xmlns:w="http://schemas.openxmlformats.org/wordprocessingml/2006/main">
        <w:t xml:space="preserve">50 E eles se ergueram e cometeram abominações diante de mim; por isso os levei embora, como achei bom.</w:t>
      </w:r>
    </w:p>
    <w:p/>
    <w:p>
      <w:r xmlns:w="http://schemas.openxmlformats.org/wordprocessingml/2006/main">
        <w:t xml:space="preserve">2. Mateus 12:39 - Mas ele respondeu e disse-lhes: Uma geração má e adúltera pede um sinal; e nenhum sinal lhe será dado, senão o sinal do profeta Jonas.</w:t>
      </w:r>
    </w:p>
    <w:p/>
    <w:p>
      <w:r xmlns:w="http://schemas.openxmlformats.org/wordprocessingml/2006/main">
        <w:t xml:space="preserve">Jeremias 23:15 Portanto assim diz o Senhor dos Exércitos acerca dos profetas: Eis que eu os alimentarei com absinto e os farei beber água de fel; porque dos profetas de Jerusalém saiu a profanação por toda a terra.</w:t>
      </w:r>
    </w:p>
    <w:p/>
    <w:p>
      <w:r xmlns:w="http://schemas.openxmlformats.org/wordprocessingml/2006/main">
        <w:t xml:space="preserve">O Senhor dos Exércitos declara punição aos profetas de Jerusalém por espalharem profanação por toda a terra.</w:t>
      </w:r>
    </w:p>
    <w:p/>
    <w:p>
      <w:r xmlns:w="http://schemas.openxmlformats.org/wordprocessingml/2006/main">
        <w:t xml:space="preserve">1. As consequências da profanação</w:t>
      </w:r>
    </w:p>
    <w:p/>
    <w:p>
      <w:r xmlns:w="http://schemas.openxmlformats.org/wordprocessingml/2006/main">
        <w:t xml:space="preserve">2. Os perigos da desobediência</w:t>
      </w:r>
    </w:p>
    <w:p/>
    <w:p>
      <w:r xmlns:w="http://schemas.openxmlformats.org/wordprocessingml/2006/main">
        <w:t xml:space="preserve">1. Amós 5:7 - Vós que transformais o julgamento em absinto e deixais a justiça na terra</w:t>
      </w:r>
    </w:p>
    <w:p/>
    <w:p>
      <w:r xmlns:w="http://schemas.openxmlformats.org/wordprocessingml/2006/main">
        <w:t xml:space="preserve">2. Gálatas 6:7 - Não se enganem; De Deus não se zomba: porque tudo o que o homem semear, isso também ceifará.</w:t>
      </w:r>
    </w:p>
    <w:p/>
    <w:p>
      <w:r xmlns:w="http://schemas.openxmlformats.org/wordprocessingml/2006/main">
        <w:t xml:space="preserve">Jeremias 23:16 Assim diz o Senhor dos exércitos: Não deis ouvidos às palavras dos profetas que vos profetizam; eles vos fazem vãos; falam uma visão do seu próprio coração, e não da boca do Senhor.</w:t>
      </w:r>
    </w:p>
    <w:p/>
    <w:p>
      <w:r xmlns:w="http://schemas.openxmlformats.org/wordprocessingml/2006/main">
        <w:t xml:space="preserve">Deus adverte Seu povo para não dar ouvidos aos falsos profetas, pois eles falam com base em suas próprias mentes e não na mente de Deus.</w:t>
      </w:r>
    </w:p>
    <w:p/>
    <w:p>
      <w:r xmlns:w="http://schemas.openxmlformats.org/wordprocessingml/2006/main">
        <w:t xml:space="preserve">1. A Singularidade das Palavras de Deus</w:t>
      </w:r>
    </w:p>
    <w:p/>
    <w:p>
      <w:r xmlns:w="http://schemas.openxmlformats.org/wordprocessingml/2006/main">
        <w:t xml:space="preserve">2. Os falsos profetas e o perigo que representam</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Mateus 7:15-16 - Cuidado com os falsos profetas, que vêm a vós disfarçados em ovelhas, mas por dentro são lobos devoradores. Sabereis pelos seus frutos. Colhem-se os homens uvas dos espinheiros ou figos dos cardos?</w:t>
      </w:r>
    </w:p>
    <w:p/>
    <w:p>
      <w:r xmlns:w="http://schemas.openxmlformats.org/wordprocessingml/2006/main">
        <w:t xml:space="preserve">Jeremias 23:17 Dizem ainda aos que me desprezam: O Senhor disse: Paz tereis; e dizem a todo aquele que anda segundo a imaginação do seu coração: Nenhum mal vos sobrevirá.</w:t>
      </w:r>
    </w:p>
    <w:p/>
    <w:p>
      <w:r xmlns:w="http://schemas.openxmlformats.org/wordprocessingml/2006/main">
        <w:t xml:space="preserve">Às pessoas que não respeitam a Deus é prometida paz, mesmo que sigam os seus próprios desejos.</w:t>
      </w:r>
    </w:p>
    <w:p/>
    <w:p>
      <w:r xmlns:w="http://schemas.openxmlformats.org/wordprocessingml/2006/main">
        <w:t xml:space="preserve">1. O perigo de rejeitar a Deus e seguir o seu próprio coração</w:t>
      </w:r>
    </w:p>
    <w:p/>
    <w:p>
      <w:r xmlns:w="http://schemas.openxmlformats.org/wordprocessingml/2006/main">
        <w:t xml:space="preserve">2. As promessas de paz de Deus para todos, até mesmo para os desprezadores</w:t>
      </w:r>
    </w:p>
    <w:p/>
    <w:p>
      <w:r xmlns:w="http://schemas.openxmlformats.org/wordprocessingml/2006/main">
        <w:t xml:space="preserve">1. Provérbios 14:12 - “Há caminho que ao homem parece direito, mas o seu fim é o caminho da morte”.</w:t>
      </w:r>
    </w:p>
    <w:p/>
    <w:p>
      <w:r xmlns:w="http://schemas.openxmlformats.org/wordprocessingml/2006/main">
        <w:t xml:space="preserve">2. Jeremias 29:11 - "Pois eu conheço os planos que tenho para vocês, diz o Senhor, planos de fazê-los prosperar e não de prejudicá-los, planos de dar-lhes esperança e um futuro.</w:t>
      </w:r>
    </w:p>
    <w:p/>
    <w:p>
      <w:r xmlns:w="http://schemas.openxmlformats.org/wordprocessingml/2006/main">
        <w:t xml:space="preserve">Jeremias 23:18 Pois quem esteve no conselho do Senhor, e percebeu e ouviu a sua palavra? quem marcou a sua palavra e a ouviu?</w:t>
      </w:r>
    </w:p>
    <w:p/>
    <w:p>
      <w:r xmlns:w="http://schemas.openxmlformats.org/wordprocessingml/2006/main">
        <w:t xml:space="preserve">Jeremias questiona quem foi capaz de permanecer no conselho do Senhor, perceber e ouvir Sua palavra, e marcá-la e lembrá-la.</w:t>
      </w:r>
    </w:p>
    <w:p/>
    <w:p>
      <w:r xmlns:w="http://schemas.openxmlformats.org/wordprocessingml/2006/main">
        <w:t xml:space="preserve">1. “Um Chamado para Lembrar a Palavra do Senhor”</w:t>
      </w:r>
    </w:p>
    <w:p/>
    <w:p>
      <w:r xmlns:w="http://schemas.openxmlformats.org/wordprocessingml/2006/main">
        <w:t xml:space="preserve">2. “A importância de permanecer no conselho de Deus”</w:t>
      </w:r>
    </w:p>
    <w:p/>
    <w:p>
      <w:r xmlns:w="http://schemas.openxmlformats.org/wordprocessingml/2006/main">
        <w:t xml:space="preserve">1. Salmo 119:11 "Escondi a tua palavra no meu coração para não pecar contra ti."</w:t>
      </w:r>
    </w:p>
    <w:p/>
    <w:p>
      <w:r xmlns:w="http://schemas.openxmlformats.org/wordprocessingml/2006/main">
        <w:t xml:space="preserve">2. Provérbios 3:5-6 "Confie no Senhor de todo o seu coração e não se apoie no seu próprio entendimento. Reconheça-o em todos os seus caminhos, e ele endireitará as suas veredas."</w:t>
      </w:r>
    </w:p>
    <w:p/>
    <w:p>
      <w:r xmlns:w="http://schemas.openxmlformats.org/wordprocessingml/2006/main">
        <w:t xml:space="preserve">Jeremias 23:19 Eis que um redemoinho do Senhor saiu com fúria, sim, um redemoinho terrível; cairá gravemente sobre a cabeça dos ímpios.</w:t>
      </w:r>
    </w:p>
    <w:p/>
    <w:p>
      <w:r xmlns:w="http://schemas.openxmlformats.org/wordprocessingml/2006/main">
        <w:t xml:space="preserve">A ira de Deus está caindo sobre os ímpios na forma de um redemoinho devastador.</w:t>
      </w:r>
    </w:p>
    <w:p/>
    <w:p>
      <w:r xmlns:w="http://schemas.openxmlformats.org/wordprocessingml/2006/main">
        <w:t xml:space="preserve">1. A Ira de Deus: Compreendendo as Consequências da Injustiça</w:t>
      </w:r>
    </w:p>
    <w:p/>
    <w:p>
      <w:r xmlns:w="http://schemas.openxmlformats.org/wordprocessingml/2006/main">
        <w:t xml:space="preserve">2. A Justiça Infalível de Deus: Buscando a Justiça em Nossas Vidas</w:t>
      </w:r>
    </w:p>
    <w:p/>
    <w:p>
      <w:r xmlns:w="http://schemas.openxmlformats.org/wordprocessingml/2006/main">
        <w:t xml:space="preserve">1. Isaías 40:10-11 - “Eis que o Senhor DEUS virá com mão forte, e o seu braço dominará por ele; eis que o seu galardão está com ele, e a sua obra diante dele. pastor: ele recolherá os cordeiros com o braço, e os levará no colo, e conduzirá suavemente os que estão com crias.</w:t>
      </w:r>
    </w:p>
    <w:p/>
    <w:p>
      <w:r xmlns:w="http://schemas.openxmlformats.org/wordprocessingml/2006/main">
        <w:t xml:space="preserve">2. Provérbios 15:29 - "O Senhor está longe dos ímpios, mas ouve a oração dos justos."</w:t>
      </w:r>
    </w:p>
    <w:p/>
    <w:p>
      <w:r xmlns:w="http://schemas.openxmlformats.org/wordprocessingml/2006/main">
        <w:t xml:space="preserve">Jeremias 23:20 A ira do Senhor não retrocederá, até que ele execute, e até que ele cumpra os pensamentos do seu coração; nos últimos dias considerareis isso perfeitamente.</w:t>
      </w:r>
    </w:p>
    <w:p/>
    <w:p>
      <w:r xmlns:w="http://schemas.openxmlformats.org/wordprocessingml/2006/main">
        <w:t xml:space="preserve">A ira de Deus não cessará até que Sua vontade seja cumprida.</w:t>
      </w:r>
    </w:p>
    <w:p/>
    <w:p>
      <w:r xmlns:w="http://schemas.openxmlformats.org/wordprocessingml/2006/main">
        <w:t xml:space="preserve">1. O Plano Perfeito de Deus: O Poder de Suas Promessas</w:t>
      </w:r>
    </w:p>
    <w:p/>
    <w:p>
      <w:r xmlns:w="http://schemas.openxmlformats.org/wordprocessingml/2006/main">
        <w:t xml:space="preserve">2. O Fim dos Tempos: Compreendendo o Coração de Deus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Jeremias 23:21 Não enviei estes profetas, mas eles correram; não lhes falei, mas eles profetizaram.</w:t>
      </w:r>
    </w:p>
    <w:p/>
    <w:p>
      <w:r xmlns:w="http://schemas.openxmlformats.org/wordprocessingml/2006/main">
        <w:t xml:space="preserve">Deus não enviou os profetas nem falou com eles, mas eles estavam profetizando.</w:t>
      </w:r>
    </w:p>
    <w:p/>
    <w:p>
      <w:r xmlns:w="http://schemas.openxmlformats.org/wordprocessingml/2006/main">
        <w:t xml:space="preserve">1. A Vontade de Deus versus a Vontade do Homem: Um Estudo sobre Jeremias 23:21</w:t>
      </w:r>
    </w:p>
    <w:p/>
    <w:p>
      <w:r xmlns:w="http://schemas.openxmlformats.org/wordprocessingml/2006/main">
        <w:t xml:space="preserve">2. Compreendendo o Significado de Jeremias 23:21: O Papel dos Profetas na Bíblia</w:t>
      </w:r>
    </w:p>
    <w:p/>
    <w:p>
      <w:r xmlns:w="http://schemas.openxmlformats.org/wordprocessingml/2006/main">
        <w:t xml:space="preserve">1. Jeremias 7:25-26 - “Desde o dia em que vossos pais saíram da terra do Egito até o dia de hoje, enviei-vos todos os meus servos, os profetas, diariamente levantando-me cedo e enviando-os; não para mim, nem inclinaram os ouvidos, mas endureceram a cerviz; fizeram pior do que seus pais.</w:t>
      </w:r>
    </w:p>
    <w:p/>
    <w:p>
      <w:r xmlns:w="http://schemas.openxmlformats.org/wordprocessingml/2006/main">
        <w:t xml:space="preserve">2. Isaías 29:10-12 - "Porque o Senhor derramou sobre vós o espírito de sono profundo, e fechou os vossos olhos; os profetas e os vossos governantes, os videntes ele cobriu. E a visão de todos se tornou para vós como as palavras de um livro selado, que se entrega ao instruído, dizendo: Lê isto, peço-te; e ele diz: Não posso; porque está selado; e o livro é entregue ao que é não instruído, dizendo: Lê isto, peço-te; e ele disse: Não sou instruído”.</w:t>
      </w:r>
    </w:p>
    <w:p/>
    <w:p>
      <w:r xmlns:w="http://schemas.openxmlformats.org/wordprocessingml/2006/main">
        <w:t xml:space="preserve">Jeremias 23:22 Mas se eles tivessem estado no meu conselho, e tivessem feito o meu povo ouvir as minhas palavras, então os teriam desviado do seu mau caminho e da maldade das suas ações.</w:t>
      </w:r>
    </w:p>
    <w:p/>
    <w:p>
      <w:r xmlns:w="http://schemas.openxmlformats.org/wordprocessingml/2006/main">
        <w:t xml:space="preserve">O povo de Deus precisa ouvir Suas palavras para se afastar de suas más ações.</w:t>
      </w:r>
    </w:p>
    <w:p/>
    <w:p>
      <w:r xmlns:w="http://schemas.openxmlformats.org/wordprocessingml/2006/main">
        <w:t xml:space="preserve">1. A importância de ouvir a Palavra de Deus</w:t>
      </w:r>
    </w:p>
    <w:p/>
    <w:p>
      <w:r xmlns:w="http://schemas.openxmlformats.org/wordprocessingml/2006/main">
        <w:t xml:space="preserve">2. Afastando-se do Mal</w:t>
      </w:r>
    </w:p>
    <w:p/>
    <w:p>
      <w:r xmlns:w="http://schemas.openxmlformats.org/wordprocessingml/2006/main">
        <w:t xml:space="preserve">1. Romanos 10:17 - “Assim a fé vem pelo ouvir, e o ouvir pela palavra de Cristo”.</w:t>
      </w:r>
    </w:p>
    <w:p/>
    <w:p>
      <w:r xmlns:w="http://schemas.openxmlformats.org/wordprocessingml/2006/main">
        <w:t xml:space="preserve">2. Tiago 1:19-20 - "Saibam isto, meus amados irmãos: que cada pessoa seja pronta para ouvir, lenta para falar, lenta para se irar; porque a ira do homem não produz a justiça de Deus."</w:t>
      </w:r>
    </w:p>
    <w:p/>
    <w:p>
      <w:r xmlns:w="http://schemas.openxmlformats.org/wordprocessingml/2006/main">
        <w:t xml:space="preserve">Jeremias 23:23 Sou eu um Deus próximo, diz o Senhor, e não um Deus distante?</w:t>
      </w:r>
    </w:p>
    <w:p/>
    <w:p>
      <w:r xmlns:w="http://schemas.openxmlformats.org/wordprocessingml/2006/main">
        <w:t xml:space="preserve">Deus está perto do seu povo e não está longe.</w:t>
      </w:r>
    </w:p>
    <w:p/>
    <w:p>
      <w:r xmlns:w="http://schemas.openxmlformats.org/wordprocessingml/2006/main">
        <w:t xml:space="preserve">1. O poder da proximidade de Deus – Jeremias 23:23</w:t>
      </w:r>
    </w:p>
    <w:p/>
    <w:p>
      <w:r xmlns:w="http://schemas.openxmlformats.org/wordprocessingml/2006/main">
        <w:t xml:space="preserve">2. Experimentando a presença de Deus em sua vida – Jeremias 23:23</w:t>
      </w:r>
    </w:p>
    <w:p/>
    <w:p>
      <w:r xmlns:w="http://schemas.openxmlformats.org/wordprocessingml/2006/main">
        <w:t xml:space="preserve">1. Salmo 139:7-10 - Para onde me irei do teu Espírito? Ou para onde fugirei da tua presença?</w:t>
      </w:r>
    </w:p>
    <w:p/>
    <w:p>
      <w:r xmlns:w="http://schemas.openxmlformats.org/wordprocessingml/2006/main">
        <w:t xml:space="preserve">2. Deuteronômio 4:7 - Pois que grande nação existe que tenha um deus tão próximo como o Senhor nosso Deus está conosco, sempre que o invocamos?</w:t>
      </w:r>
    </w:p>
    <w:p/>
    <w:p>
      <w:r xmlns:w="http://schemas.openxmlformats.org/wordprocessingml/2006/main">
        <w:t xml:space="preserve">Jeremias 23:24 Poderá alguém esconder-se em esconderijos, de modo que eu não o veja? diz o Senhor. Não encho o céu e a terra? diz o Senhor.</w:t>
      </w:r>
    </w:p>
    <w:p/>
    <w:p>
      <w:r xmlns:w="http://schemas.openxmlformats.org/wordprocessingml/2006/main">
        <w:t xml:space="preserve">Deus vê tudo e é onipresente.</w:t>
      </w:r>
    </w:p>
    <w:p/>
    <w:p>
      <w:r xmlns:w="http://schemas.openxmlformats.org/wordprocessingml/2006/main">
        <w:t xml:space="preserve">1. Deus está em toda parte</w:t>
      </w:r>
    </w:p>
    <w:p/>
    <w:p>
      <w:r xmlns:w="http://schemas.openxmlformats.org/wordprocessingml/2006/main">
        <w:t xml:space="preserve">2. Nada está escondido de Deus</w:t>
      </w:r>
    </w:p>
    <w:p/>
    <w:p>
      <w:r xmlns:w="http://schemas.openxmlformats.org/wordprocessingml/2006/main">
        <w:t xml:space="preserve">1. Salmo 139:7-12</w:t>
      </w:r>
    </w:p>
    <w:p/>
    <w:p>
      <w:r xmlns:w="http://schemas.openxmlformats.org/wordprocessingml/2006/main">
        <w:t xml:space="preserve">2. Hebreus 4:13</w:t>
      </w:r>
    </w:p>
    <w:p/>
    <w:p>
      <w:r xmlns:w="http://schemas.openxmlformats.org/wordprocessingml/2006/main">
        <w:t xml:space="preserve">Jeremias 23:25 Tenho ouvido o que disseram os profetas, que profetizam mentiras em meu nome, dizendo: Sonhei, sonhei.</w:t>
      </w:r>
    </w:p>
    <w:p/>
    <w:p>
      <w:r xmlns:w="http://schemas.openxmlformats.org/wordprocessingml/2006/main">
        <w:t xml:space="preserve">O profeta Jeremias condena os falsos profetas que afirmam ter sonhos e visões proféticas em nome de Deus.</w:t>
      </w:r>
    </w:p>
    <w:p/>
    <w:p>
      <w:r xmlns:w="http://schemas.openxmlformats.org/wordprocessingml/2006/main">
        <w:t xml:space="preserve">1. O perigo dos falsos profetas</w:t>
      </w:r>
    </w:p>
    <w:p/>
    <w:p>
      <w:r xmlns:w="http://schemas.openxmlformats.org/wordprocessingml/2006/main">
        <w:t xml:space="preserve">2. A Confiabilidade da Palavra de Deus</w:t>
      </w:r>
    </w:p>
    <w:p/>
    <w:p>
      <w:r xmlns:w="http://schemas.openxmlformats.org/wordprocessingml/2006/main">
        <w:t xml:space="preserve">1. Mateus 7:15-20 – Cuidado com os falsos profetas</w:t>
      </w:r>
    </w:p>
    <w:p/>
    <w:p>
      <w:r xmlns:w="http://schemas.openxmlformats.org/wordprocessingml/2006/main">
        <w:t xml:space="preserve">2. 2 Timóteo 3:16-17 - Toda a Escritura é inspirada por Deus e útil para ensinar, repreender, corrigir e treinar na justiça</w:t>
      </w:r>
    </w:p>
    <w:p/>
    <w:p>
      <w:r xmlns:w="http://schemas.openxmlformats.org/wordprocessingml/2006/main">
        <w:t xml:space="preserve">Jeremias 23:26 Até quando isso permanecerá no coração dos profetas que profetizam mentiras? sim, são profetas do engano de seu próprio coração;</w:t>
      </w:r>
    </w:p>
    <w:p/>
    <w:p>
      <w:r xmlns:w="http://schemas.openxmlformats.org/wordprocessingml/2006/main">
        <w:t xml:space="preserve">Os profetas estão falando mentiras em vez da verdade que vem de seus corações.</w:t>
      </w:r>
    </w:p>
    <w:p/>
    <w:p>
      <w:r xmlns:w="http://schemas.openxmlformats.org/wordprocessingml/2006/main">
        <w:t xml:space="preserve">1. Nossos corações devem falar a verdade</w:t>
      </w:r>
    </w:p>
    <w:p/>
    <w:p>
      <w:r xmlns:w="http://schemas.openxmlformats.org/wordprocessingml/2006/main">
        <w:t xml:space="preserve">2. Mentiras não duram para sempre</w:t>
      </w:r>
    </w:p>
    <w:p/>
    <w:p>
      <w:r xmlns:w="http://schemas.openxmlformats.org/wordprocessingml/2006/main">
        <w:t xml:space="preserve">1. Salmo 51:6 - Eis que você se deleita na verdade no ser interior e me ensina a sabedoria no coração secreto.</w:t>
      </w:r>
    </w:p>
    <w:p/>
    <w:p>
      <w:r xmlns:w="http://schemas.openxmlformats.org/wordprocessingml/2006/main">
        <w:t xml:space="preserve">2. Provérbios 12:19 - Os lábios verdadeiros duram para sempre, mas a língua mentirosa dura apenas um momento.</w:t>
      </w:r>
    </w:p>
    <w:p/>
    <w:p>
      <w:r xmlns:w="http://schemas.openxmlformats.org/wordprocessingml/2006/main">
        <w:t xml:space="preserve">Jeremias 23:27 Que pensam em fazer com que o meu povo se esqueça do meu nome pelos sonhos que cada um conta ao seu próximo, como seus pais se esqueceram do meu nome por causa de Baal.</w:t>
      </w:r>
    </w:p>
    <w:p/>
    <w:p>
      <w:r xmlns:w="http://schemas.openxmlformats.org/wordprocessingml/2006/main">
        <w:t xml:space="preserve">Deus está irado com os falsos profetas que estão afastando seu povo dele, contando-lhes sonhos em vez de falarem suas palavras.</w:t>
      </w:r>
    </w:p>
    <w:p/>
    <w:p>
      <w:r xmlns:w="http://schemas.openxmlformats.org/wordprocessingml/2006/main">
        <w:t xml:space="preserve">1. “O perigo dos falsos profetas: evitando as armadilhas do engano”</w:t>
      </w:r>
    </w:p>
    <w:p/>
    <w:p>
      <w:r xmlns:w="http://schemas.openxmlformats.org/wordprocessingml/2006/main">
        <w:t xml:space="preserve">2. “A Bênção da Obediência: Lembrar o Nome de Deus”</w:t>
      </w:r>
    </w:p>
    <w:p/>
    <w:p>
      <w:r xmlns:w="http://schemas.openxmlformats.org/wordprocessingml/2006/main">
        <w:t xml:space="preserve">1. Efésios 4:14 - Para que não sejamos mais crianças, levados de um lado para outro pelas ondas e levados por todo vento de doutrina, pela astúcia humana, pela astúcia em esquemas enganosos.</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Jeremias 23:28 O profeta que tem um sonho, conte-o; e quem tem a minha palavra, fale fielmente a minha palavra. O que é o joio do trigo? diz o Senhor.</w:t>
      </w:r>
    </w:p>
    <w:p/>
    <w:p>
      <w:r xmlns:w="http://schemas.openxmlformats.org/wordprocessingml/2006/main">
        <w:t xml:space="preserve">Deus está lembrando Seus profetas de proclamarem fielmente Sua Palavra, pois ela é muito maior do que qualquer sonho.</w:t>
      </w:r>
    </w:p>
    <w:p/>
    <w:p>
      <w:r xmlns:w="http://schemas.openxmlformats.org/wordprocessingml/2006/main">
        <w:t xml:space="preserve">1. O Valor da Palavra de Deus: Como Utilizar a Palavra de Deus como um Guia para a Vida Diária</w:t>
      </w:r>
    </w:p>
    <w:p/>
    <w:p>
      <w:r xmlns:w="http://schemas.openxmlformats.org/wordprocessingml/2006/main">
        <w:t xml:space="preserve">2. O Poder da Fidelidade: Por que é Importante Permanecer Fiel à Palavra de Deus</w:t>
      </w:r>
    </w:p>
    <w:p/>
    <w:p>
      <w:r xmlns:w="http://schemas.openxmlformats.org/wordprocessingml/2006/main">
        <w:t xml:space="preserve">1. Hebreus 4:12 - Porque a palavra de Deus é viva e eficaz, mais cortante do que qualquer espada de dois gumes.</w:t>
      </w:r>
    </w:p>
    <w:p/>
    <w:p>
      <w:r xmlns:w="http://schemas.openxmlformats.org/wordprocessingml/2006/main">
        <w:t xml:space="preserve">2. Salmo 119:105 - Lâmpada para os meus pés é a tua palavra, luz para o meu caminho.</w:t>
      </w:r>
    </w:p>
    <w:p/>
    <w:p>
      <w:r xmlns:w="http://schemas.openxmlformats.org/wordprocessingml/2006/main">
        <w:t xml:space="preserve">Jeremias 23:29 Não é a minha palavra como fogo? diz o Senhor; e como um martelo que despedaça a rocha?</w:t>
      </w:r>
    </w:p>
    <w:p/>
    <w:p>
      <w:r xmlns:w="http://schemas.openxmlformats.org/wordprocessingml/2006/main">
        <w:t xml:space="preserve">A palavra do Senhor é poderosa e eficaz como fogo e martelo.</w:t>
      </w:r>
    </w:p>
    <w:p/>
    <w:p>
      <w:r xmlns:w="http://schemas.openxmlformats.org/wordprocessingml/2006/main">
        <w:t xml:space="preserve">1. O poder da Palavra do Senhor</w:t>
      </w:r>
    </w:p>
    <w:p/>
    <w:p>
      <w:r xmlns:w="http://schemas.openxmlformats.org/wordprocessingml/2006/main">
        <w:t xml:space="preserve">2. Quebrando as fortalezas do pecado</w:t>
      </w:r>
    </w:p>
    <w:p/>
    <w:p>
      <w:r xmlns:w="http://schemas.openxmlformats.org/wordprocessingml/2006/main">
        <w:t xml:space="preserve">1. Salmo 33:4-6 Porque a palavra do Senhor é certa e verdadeira; ele é fiel em tudo o que faz. O Senhor ama a retidão e a justiça; a terra está cheia de seu amor infalível. Pela palavra do Senhor foram feitos os céus, e seu exército estrelado pelo sopro de sua boca.</w:t>
      </w:r>
    </w:p>
    <w:p/>
    <w:p>
      <w:r xmlns:w="http://schemas.openxmlformats.org/wordprocessingml/2006/main">
        <w:t xml:space="preserve">2. Hebreus 4:12-13 Porque a palavra de Deus é viva e eficaz. Mais afiada do que qualquer espada de dois gumes, ela penetra até dividir alma e espírito, juntas e medulas; julga os pensamentos e atitudes do coração. Nada em toda a criação está oculto aos olhos de Deus. Tudo está descoberto e exposto diante dos olhos daquele a quem devemos prestar contas.</w:t>
      </w:r>
    </w:p>
    <w:p/>
    <w:p>
      <w:r xmlns:w="http://schemas.openxmlformats.org/wordprocessingml/2006/main">
        <w:t xml:space="preserve">Jeremias 23:30 Portanto, eis que eu sou contra os profetas, diz o Senhor, que roubam as minhas palavras, cada um ao seu próximo.</w:t>
      </w:r>
    </w:p>
    <w:p/>
    <w:p>
      <w:r xmlns:w="http://schemas.openxmlformats.org/wordprocessingml/2006/main">
        <w:t xml:space="preserve">Deus está contra os profetas que roubam palavras dos seus vizinhos.</w:t>
      </w:r>
    </w:p>
    <w:p/>
    <w:p>
      <w:r xmlns:w="http://schemas.openxmlformats.org/wordprocessingml/2006/main">
        <w:t xml:space="preserve">1. A advertência de Deus aos falsos profetas</w:t>
      </w:r>
    </w:p>
    <w:p/>
    <w:p>
      <w:r xmlns:w="http://schemas.openxmlformats.org/wordprocessingml/2006/main">
        <w:t xml:space="preserve">2. O perigo da desonestidade na liderança espiritual</w:t>
      </w:r>
    </w:p>
    <w:p/>
    <w:p>
      <w:r xmlns:w="http://schemas.openxmlformats.org/wordprocessingml/2006/main">
        <w:t xml:space="preserve">1. Efésios 4:14-15 - “Para que doravante não sejamos mais crianças, levados de um lado para o outro e levados de um lado para o outro por todo vento de doutrina, pela astúcia dos homens e pela astúcia, com que ficam à espreita para enganar; "</w:t>
      </w:r>
    </w:p>
    <w:p/>
    <w:p>
      <w:r xmlns:w="http://schemas.openxmlformats.org/wordprocessingml/2006/main">
        <w:t xml:space="preserve">2. Provérbios 12:22 - "Os lábios mentirosos são abomináveis ao Senhor; mas os que praticam a verdade são o seu deleite."</w:t>
      </w:r>
    </w:p>
    <w:p/>
    <w:p>
      <w:r xmlns:w="http://schemas.openxmlformats.org/wordprocessingml/2006/main">
        <w:t xml:space="preserve">Jeremias 23:31 Eis que eu sou contra os profetas, diz o Senhor, que usam a sua língua e dizem: Ele diz.</w:t>
      </w:r>
    </w:p>
    <w:p/>
    <w:p>
      <w:r xmlns:w="http://schemas.openxmlformats.org/wordprocessingml/2006/main">
        <w:t xml:space="preserve">O Senhor declara que Ele é contra os profetas que usam suas próprias palavras e afirmam falar por Ele.</w:t>
      </w:r>
    </w:p>
    <w:p/>
    <w:p>
      <w:r xmlns:w="http://schemas.openxmlformats.org/wordprocessingml/2006/main">
        <w:t xml:space="preserve">1. O perigo dos falsos profetas</w:t>
      </w:r>
    </w:p>
    <w:p/>
    <w:p>
      <w:r xmlns:w="http://schemas.openxmlformats.org/wordprocessingml/2006/main">
        <w:t xml:space="preserve">2. A importância de ouvir a Deus</w:t>
      </w:r>
    </w:p>
    <w:p/>
    <w:p>
      <w:r xmlns:w="http://schemas.openxmlformats.org/wordprocessingml/2006/main">
        <w:t xml:space="preserve">1. Isaías 8:20 - À lei e ao testemunho: se não falarem conforme esta palavra, é porque neles não há luz.</w:t>
      </w:r>
    </w:p>
    <w:p/>
    <w:p>
      <w:r xmlns:w="http://schemas.openxmlformats.org/wordprocessingml/2006/main">
        <w:t xml:space="preserve">2. Mateus 7:15-20 - Cuidado com os falsos profetas que vêm até vocês disfarçados de ovelhas, mas por dentro são lobos vorazes.</w:t>
      </w:r>
    </w:p>
    <w:p/>
    <w:p>
      <w:r xmlns:w="http://schemas.openxmlformats.org/wordprocessingml/2006/main">
        <w:t xml:space="preserve">Jeremias 23:32 Eis que eu sou contra os que profetizam sonhos falsos, diz o Senhor, e os contam, e fazem errar o meu povo com as suas mentiras e com a sua leviandade; contudo não os enviei, nem lhes dei ordem; portanto de modo algum aproveitarão a este povo, diz o Senhor.</w:t>
      </w:r>
    </w:p>
    <w:p/>
    <w:p>
      <w:r xmlns:w="http://schemas.openxmlformats.org/wordprocessingml/2006/main">
        <w:t xml:space="preserve">Deus é contra os profetas que profetizam sonhos falsos e desencaminham Seu povo com suas mentiras. Apesar disso, Deus não enviou nem ordenou estes profetas, por isso eles não ajudarão o Seu povo.</w:t>
      </w:r>
    </w:p>
    <w:p/>
    <w:p>
      <w:r xmlns:w="http://schemas.openxmlformats.org/wordprocessingml/2006/main">
        <w:t xml:space="preserve">1. “A advertência de Deus contra os falsos profetas”</w:t>
      </w:r>
    </w:p>
    <w:p/>
    <w:p>
      <w:r xmlns:w="http://schemas.openxmlformats.org/wordprocessingml/2006/main">
        <w:t xml:space="preserve">2. “O amor de Deus pelo seu povo apesar dos falsos profetas”</w:t>
      </w:r>
    </w:p>
    <w:p/>
    <w:p>
      <w:r xmlns:w="http://schemas.openxmlformats.org/wordprocessingml/2006/main">
        <w:t xml:space="preserve">1. Ezequiel 13:2-10</w:t>
      </w:r>
    </w:p>
    <w:p/>
    <w:p>
      <w:r xmlns:w="http://schemas.openxmlformats.org/wordprocessingml/2006/main">
        <w:t xml:space="preserve">2. Jeremias 14:14-15</w:t>
      </w:r>
    </w:p>
    <w:p/>
    <w:p>
      <w:r xmlns:w="http://schemas.openxmlformats.org/wordprocessingml/2006/main">
        <w:t xml:space="preserve">Jeremias 23:33 E quando este povo, ou o profeta, ou o sacerdote, te perguntar, dizendo: Qual é o fardo do Senhor? então lhes dirás: Que fardo? Eu até te abandonarei, diz o Senhor.</w:t>
      </w:r>
    </w:p>
    <w:p/>
    <w:p>
      <w:r xmlns:w="http://schemas.openxmlformats.org/wordprocessingml/2006/main">
        <w:t xml:space="preserve">Deus avisa o povo de Judá que se perguntarem qual é o Seu fardo, Ele os abandonará.</w:t>
      </w:r>
    </w:p>
    <w:p/>
    <w:p>
      <w:r xmlns:w="http://schemas.openxmlformats.org/wordprocessingml/2006/main">
        <w:t xml:space="preserve">1. “O fardo de Deus para nossas vidas”</w:t>
      </w:r>
    </w:p>
    <w:p/>
    <w:p>
      <w:r xmlns:w="http://schemas.openxmlformats.org/wordprocessingml/2006/main">
        <w:t xml:space="preserve">2. “A advertência de Deus ao povo de Judá”</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Tiago 1:5 - "Se algum de vós tem falta de sabedoria, peça-a a Deus, que a todos dá liberalmente e não a censura; e ser-lhe-á dada."</w:t>
      </w:r>
    </w:p>
    <w:p/>
    <w:p>
      <w:r xmlns:w="http://schemas.openxmlformats.org/wordprocessingml/2006/main">
        <w:t xml:space="preserve">Jeremias 23:34 E quanto ao profeta, e ao sacerdote, e ao povo, que disser: Peso do Senhor, castigarei até esse homem e a sua casa.</w:t>
      </w:r>
    </w:p>
    <w:p/>
    <w:p>
      <w:r xmlns:w="http://schemas.openxmlformats.org/wordprocessingml/2006/main">
        <w:t xml:space="preserve">O Senhor punirá qualquer um que afirma estar falando as palavras do Senhor, mas não o faz.</w:t>
      </w:r>
    </w:p>
    <w:p/>
    <w:p>
      <w:r xmlns:w="http://schemas.openxmlformats.org/wordprocessingml/2006/main">
        <w:t xml:space="preserve">1: Deus não tolerará aqueles que afirmam falsamente falar a palavra do Senhor.</w:t>
      </w:r>
    </w:p>
    <w:p/>
    <w:p>
      <w:r xmlns:w="http://schemas.openxmlformats.org/wordprocessingml/2006/main">
        <w:t xml:space="preserve">2: É importante ter cuidado com aqueles que afirmam falar em nome de Deus e garantir que suas palavras estejam alinhadas com as escrituras.</w:t>
      </w:r>
    </w:p>
    <w:p/>
    <w:p>
      <w:r xmlns:w="http://schemas.openxmlformats.org/wordprocessingml/2006/main">
        <w:t xml:space="preserve">1: Deuteronômio 18:20-22 - Mas o profeta que tiver a presunção de falar em meu nome alguma palavra que eu não lhe tenha ordenado que falasse, ou que falar em nome de outros deuses, esse mesmo profeta morrerá. E se você disser em seu coração: Como poderemos conhecer a palavra que o Senhor não falou? quando um profeta fala em nome do Senhor, se a palavra não se cumprir ou se cumprir, essa é uma palavra que o Senhor não falou; o profeta falou isso presunçosamente. Você não precisa ter medo dele.</w:t>
      </w:r>
    </w:p>
    <w:p/>
    <w:p>
      <w:r xmlns:w="http://schemas.openxmlformats.org/wordprocessingml/2006/main">
        <w:t xml:space="preserve">2: 2 Pedro 1:20-21 - Sabendo antes de tudo isto, que nenhuma profecia das Escrituras vem da interpretação de alguém. Pois nenhuma profecia jamais foi produzida pela vontade do homem, mas os homens falaram da parte de Deus movidos pelo Espírito Santo.</w:t>
      </w:r>
    </w:p>
    <w:p/>
    <w:p>
      <w:r xmlns:w="http://schemas.openxmlformats.org/wordprocessingml/2006/main">
        <w:t xml:space="preserve">Jeremias 23:35 Assim direis cada um ao seu próximo, e cada um ao seu irmão: Que respondeu o Senhor? e: Que falou o Senhor?</w:t>
      </w:r>
    </w:p>
    <w:p/>
    <w:p>
      <w:r xmlns:w="http://schemas.openxmlformats.org/wordprocessingml/2006/main">
        <w:t xml:space="preserve">Deus falou conosco e devemos procurar entender e compartilhar suas respostas.</w:t>
      </w:r>
    </w:p>
    <w:p/>
    <w:p>
      <w:r xmlns:w="http://schemas.openxmlformats.org/wordprocessingml/2006/main">
        <w:t xml:space="preserve">1. A importância de ouvir as palavras de Deus</w:t>
      </w:r>
    </w:p>
    <w:p/>
    <w:p>
      <w:r xmlns:w="http://schemas.openxmlformats.org/wordprocessingml/2006/main">
        <w:t xml:space="preserve">2. Divulgando as Boas Novas das respostas de Deus</w:t>
      </w:r>
    </w:p>
    <w:p/>
    <w:p>
      <w:r xmlns:w="http://schemas.openxmlformats.org/wordprocessingml/2006/main">
        <w:t xml:space="preserve">1. Isaías 40:8 - "Seca a erva, murcha a flor, mas a palavra do nosso Deus permanece para sempre."</w:t>
      </w:r>
    </w:p>
    <w:p/>
    <w:p>
      <w:r xmlns:w="http://schemas.openxmlformats.org/wordprocessingml/2006/main">
        <w:t xml:space="preserve">2. Romanos 10:14-15 - “Como então invocarão aquele em quem não creram? eles pregam, a menos que sejam enviados?”</w:t>
      </w:r>
    </w:p>
    <w:p/>
    <w:p>
      <w:r xmlns:w="http://schemas.openxmlformats.org/wordprocessingml/2006/main">
        <w:t xml:space="preserve">Jeremias 23:36 E não mencionareis mais o fardo do Senhor; porque a palavra de cada um será o seu fardo; porque pervertestes as palavras do Deus vivo, do Senhor dos Exércitos, nosso Deus.</w:t>
      </w:r>
    </w:p>
    <w:p/>
    <w:p>
      <w:r xmlns:w="http://schemas.openxmlformats.org/wordprocessingml/2006/main">
        <w:t xml:space="preserve">A palavra de Deus deve ser levada a sério e não pervertida de forma alguma.</w:t>
      </w:r>
    </w:p>
    <w:p/>
    <w:p>
      <w:r xmlns:w="http://schemas.openxmlformats.org/wordprocessingml/2006/main">
        <w:t xml:space="preserve">1. A Palavra de Deus é o Nosso Fardo - Jeremias 23:36</w:t>
      </w:r>
    </w:p>
    <w:p/>
    <w:p>
      <w:r xmlns:w="http://schemas.openxmlformats.org/wordprocessingml/2006/main">
        <w:t xml:space="preserve">2. Levar a Palavra de Deus a sério - Jeremias 23:36</w:t>
      </w:r>
    </w:p>
    <w:p/>
    <w:p>
      <w:r xmlns:w="http://schemas.openxmlformats.org/wordprocessingml/2006/main">
        <w:t xml:space="preserve">1. Deuteronômio 8:3 - E ele te humilhou, e te deixou ter fome, e te alimentou com o maná, que tu não conheceste, nem teus pais conheceram; para que te faça saber que o homem não vive só de pão, mas de toda palavra que sai da boca do Senhor viverá o homem.</w:t>
      </w:r>
    </w:p>
    <w:p/>
    <w:p>
      <w:r xmlns:w="http://schemas.openxmlformats.org/wordprocessingml/2006/main">
        <w:t xml:space="preserve">2. Salmo 119:105 - Lâmpada para os meus pés é a tua palavra e luz para o meu caminho.</w:t>
      </w:r>
    </w:p>
    <w:p/>
    <w:p>
      <w:r xmlns:w="http://schemas.openxmlformats.org/wordprocessingml/2006/main">
        <w:t xml:space="preserve">Jeremias 23:37 Assim dirás ao profeta: Que te respondeu o Senhor? e: Que falou o Senhor?</w:t>
      </w:r>
    </w:p>
    <w:p/>
    <w:p>
      <w:r xmlns:w="http://schemas.openxmlformats.org/wordprocessingml/2006/main">
        <w:t xml:space="preserve">O Senhor está chamando Seus profetas para Lhe perguntarem o que Ele disse e para responderem por si mesmos.</w:t>
      </w:r>
    </w:p>
    <w:p/>
    <w:p>
      <w:r xmlns:w="http://schemas.openxmlformats.org/wordprocessingml/2006/main">
        <w:t xml:space="preserve">1. O Senhor está chamando seu povo para buscar sua palavra</w:t>
      </w:r>
    </w:p>
    <w:p/>
    <w:p>
      <w:r xmlns:w="http://schemas.openxmlformats.org/wordprocessingml/2006/main">
        <w:t xml:space="preserve">2. Respondendo à Voz do Senhor em Obediência</w:t>
      </w:r>
    </w:p>
    <w:p/>
    <w:p>
      <w:r xmlns:w="http://schemas.openxmlformats.org/wordprocessingml/2006/main">
        <w:t xml:space="preserve">1. Jeremias 33:3 - Clame a mim e eu lhe responderei, e lhe direi coisas grandes e ocultas que você não conhece.</w:t>
      </w:r>
    </w:p>
    <w:p/>
    <w:p>
      <w:r xmlns:w="http://schemas.openxmlformats.org/wordprocessingml/2006/main">
        <w:t xml:space="preserve">2. Mateus 7:7-11 - Pedi, e dar-se-vos-á; Procura e acharás; bata e ela será aberta para você. Pois todo aquele que pede recebe, e quem busca encontra, e quem bate será aberto. Ou qual de vocês, se o filho lhe pedir pão, lhe dará uma pedra? Ou se pedir um peixe, lhe dará uma serpente? Se vocês, que são maus, sabem dar boas dádivas aos seus filhos, quanto mais o seu Pai que está nos céus dará coisas boas àqueles que lhe pedirem!</w:t>
      </w:r>
    </w:p>
    <w:p/>
    <w:p>
      <w:r xmlns:w="http://schemas.openxmlformats.org/wordprocessingml/2006/main">
        <w:t xml:space="preserve">Jeremias 23:38 Mas visto que dizeis: Fardo do Senhor; portanto assim diz o Senhor; Porque dizeis esta palavra: Peso do Senhor, e eu vos enviei, dizendo: Não direis: Peso do Senhor;</w:t>
      </w:r>
    </w:p>
    <w:p/>
    <w:p>
      <w:r xmlns:w="http://schemas.openxmlformats.org/wordprocessingml/2006/main">
        <w:t xml:space="preserve">Jeremias 23:38 condena os falsos profetas que pregaram uma mensagem que não vinha do Senhor, exigindo que eles não proclamassem falsamente o fardo do Senhor.</w:t>
      </w:r>
    </w:p>
    <w:p/>
    <w:p>
      <w:r xmlns:w="http://schemas.openxmlformats.org/wordprocessingml/2006/main">
        <w:t xml:space="preserve">1. Não proclame falsamente o fardo do Senhor.</w:t>
      </w:r>
    </w:p>
    <w:p/>
    <w:p>
      <w:r xmlns:w="http://schemas.openxmlformats.org/wordprocessingml/2006/main">
        <w:t xml:space="preserve">2. Obedeça aos mandamentos do Senhor e confie em Sua palavra.</w:t>
      </w:r>
    </w:p>
    <w:p/>
    <w:p>
      <w:r xmlns:w="http://schemas.openxmlformats.org/wordprocessingml/2006/main">
        <w:t xml:space="preserve">1. Isaías 40:8 - "Seca a erva, murcha a flor, mas a palavra do nosso Deus permanece para sempre."</w:t>
      </w:r>
    </w:p>
    <w:p/>
    <w:p>
      <w:r xmlns:w="http://schemas.openxmlformats.org/wordprocessingml/2006/main">
        <w:t xml:space="preserve">2. Mateus 7:24-27 - “Portanto, todo aquele que ouve estas minhas palavras e as pratica, compará-lo-ei a um homem sábio, que edificou a sua casa sobre a rocha: E desceu a chuva, e vieram as enchentes, e sopraram os ventos e bateram contra aquela casa, e ela não caiu, porque estava fundada sobre uma rocha”.</w:t>
      </w:r>
    </w:p>
    <w:p/>
    <w:p>
      <w:r xmlns:w="http://schemas.openxmlformats.org/wordprocessingml/2006/main">
        <w:t xml:space="preserve">Jeremias 23:39 Portanto, eis que eu, eu mesmo, te esquecerei completamente, e te abandonarei, e a cidade que dei a ti e a teus pais, e te lançarei fora da minha presença.</w:t>
      </w:r>
    </w:p>
    <w:p/>
    <w:p>
      <w:r xmlns:w="http://schemas.openxmlformats.org/wordprocessingml/2006/main">
        <w:t xml:space="preserve">Deus decidiu esquecer o povo de Judá e expulsá-lo da sua presença.</w:t>
      </w:r>
    </w:p>
    <w:p/>
    <w:p>
      <w:r xmlns:w="http://schemas.openxmlformats.org/wordprocessingml/2006/main">
        <w:t xml:space="preserve">1. O poder da memória de Deus</w:t>
      </w:r>
    </w:p>
    <w:p/>
    <w:p>
      <w:r xmlns:w="http://schemas.openxmlformats.org/wordprocessingml/2006/main">
        <w:t xml:space="preserve">2. A natureza inesquecível do pecado</w:t>
      </w:r>
    </w:p>
    <w:p/>
    <w:p>
      <w:r xmlns:w="http://schemas.openxmlformats.org/wordprocessingml/2006/main">
        <w:t xml:space="preserve">1. Salmos 103:14 – Pois ele sabe como somos formados; ele lembra que somos pó.</w:t>
      </w:r>
    </w:p>
    <w:p/>
    <w:p>
      <w:r xmlns:w="http://schemas.openxmlformats.org/wordprocessingml/2006/main">
        <w:t xml:space="preserve">2. Isaías 43:25 - Eu, eu mesmo, sou aquele que apago as tuas transgressões por amor de mim; e não me lembrarei dos seus pecados.</w:t>
      </w:r>
    </w:p>
    <w:p/>
    <w:p>
      <w:r xmlns:w="http://schemas.openxmlformats.org/wordprocessingml/2006/main">
        <w:t xml:space="preserve">Jeremias 23:40 E trarei sobre vós um opróbrio eterno, e uma vergonha perpétua, que não será esquecida.</w:t>
      </w:r>
    </w:p>
    <w:p/>
    <w:p>
      <w:r xmlns:w="http://schemas.openxmlformats.org/wordprocessingml/2006/main">
        <w:t xml:space="preserve">Deus punirá aqueles que O desobedecem e trará vergonha e reprovação sobre eles.</w:t>
      </w:r>
    </w:p>
    <w:p/>
    <w:p>
      <w:r xmlns:w="http://schemas.openxmlformats.org/wordprocessingml/2006/main">
        <w:t xml:space="preserve">1. Verdadeiro Arrependimento: Evite a Reprovação Eterna de Deus</w:t>
      </w:r>
    </w:p>
    <w:p/>
    <w:p>
      <w:r xmlns:w="http://schemas.openxmlformats.org/wordprocessingml/2006/main">
        <w:t xml:space="preserve">2. A Justiça de Deus: As Consequências da Desobediência</w:t>
      </w:r>
    </w:p>
    <w:p/>
    <w:p>
      <w:r xmlns:w="http://schemas.openxmlformats.org/wordprocessingml/2006/main">
        <w:t xml:space="preserve">1. Provérbios 10:7 - “A memória do justo é uma bênção, mas o nome dos ímpios apodrecerá”.</w:t>
      </w:r>
    </w:p>
    <w:p/>
    <w:p>
      <w:r xmlns:w="http://schemas.openxmlformats.org/wordprocessingml/2006/main">
        <w:t xml:space="preserve">2. Jeremias 31:34 - “Não ensinarão mais o seu próximo, nem dirão uns aos outros: Conhecei o Senhor, porque todos me conhecerão, desde o menor até ao maior, diz o Senhor. sua maldade e não se lembrarão mais dos seus pecados.</w:t>
      </w:r>
    </w:p>
    <w:p/>
    <w:p/>
    <w:p>
      <w:r xmlns:w="http://schemas.openxmlformats.org/wordprocessingml/2006/main">
        <w:t xml:space="preserve">Jeremias capítulo 24 apresenta uma visão de dois cestos de figos, simbolizando o povo de Judá. Ilustra o julgamento e a misericórdia de Deus, distinguindo entre aqueles que experimentarão a restauração e aqueles que enfrentarão a destruição.</w:t>
      </w:r>
    </w:p>
    <w:p/>
    <w:p>
      <w:r xmlns:w="http://schemas.openxmlformats.org/wordprocessingml/2006/main">
        <w:t xml:space="preserve">Parágrafo 1: Numa visão, Jeremias vê dois cestos de figos colocados diante do templo (Jeremias 24:1-3). Um cesto contém figos bons, representando os exilados de Judá que Deus considera bons. A outra cesta contém figos estragados ou podres, simbolizando aqueles que ficaram em Jerusalém e que são considerados ímpios.</w:t>
      </w:r>
    </w:p>
    <w:p/>
    <w:p>
      <w:r xmlns:w="http://schemas.openxmlformats.org/wordprocessingml/2006/main">
        <w:t xml:space="preserve">Parágrafo 2: Deus explica o significado da visão a Jeremias (Jeremias 24:4-7). Ele declara que considerará os exilados com bons olhos e os trará de volta à sua terra. Ele promete dar-lhes um coração para conhecê-Lo e ser seu Deus enquanto eles retornam a Ele de todo o coração. Quanto aos que permanecerem em Jerusalém, enfrentarão calamidades e serão espalhados entre as nações.</w:t>
      </w:r>
    </w:p>
    <w:p/>
    <w:p>
      <w:r xmlns:w="http://schemas.openxmlformats.org/wordprocessingml/2006/main">
        <w:t xml:space="preserve">Parágrafo 3: Deus expressa Sua intenção de perseguir aqueles que foram exilados (Jeremias 24:8-10). Ele cuidará deles para o seu bem e os trará de volta do cativeiro. Enquanto isso, Ele punirá os remanescentes iníquos deixados em Jerusalém com espada, fome e pestilência até que sejam consumidos.</w:t>
      </w:r>
    </w:p>
    <w:p/>
    <w:p>
      <w:r xmlns:w="http://schemas.openxmlformats.org/wordprocessingml/2006/main">
        <w:t xml:space="preserve">Resumindo,</w:t>
      </w:r>
    </w:p>
    <w:p>
      <w:r xmlns:w="http://schemas.openxmlformats.org/wordprocessingml/2006/main">
        <w:t xml:space="preserve">O capítulo vinte e quatro de Jeremias apresenta uma visão envolvendo dois cestos de figos, representando diferentes grupos dentro de Judá. Os figos bons simbolizam os exilados de Judá, a quem Deus considera favoravelmente. Ele promete trazê-los de volta, dar-lhes conhecimento Dele e ser o Deus deles quando retornarem de todo o coração. Os figos podres ou podres representam o restante iníquo que permaneceu em Jerusalém. Eles enfrentarão calamidades e serão espalhados entre as nações. Deus pretende perseguir os exilados para o seu bem-estar, enquanto pune o remanescente ímpio com destruição. O capítulo destaca tanto o julgamento divino quanto a misericórdia para com diferentes grupos dentro de Judá, enfatizando a restauração para alguns e as consequências para outros com base em suas ações.</w:t>
      </w:r>
    </w:p>
    <w:p/>
    <w:p>
      <w:r xmlns:w="http://schemas.openxmlformats.org/wordprocessingml/2006/main">
        <w:t xml:space="preserve">Jeremias 24:1 O Senhor me mostrou, e eis que dois cestos de figos foram postos diante do templo do Senhor, depois que Nabucodonosor, rei da Babilônia, levou cativo Jeconias, filho de Jeoiaquim, rei de Judá, e os príncipes de Judá , com os carpinteiros e ferreiros, de Jerusalém, e os trouxe para a Babilônia.</w:t>
      </w:r>
    </w:p>
    <w:p/>
    <w:p>
      <w:r xmlns:w="http://schemas.openxmlformats.org/wordprocessingml/2006/main">
        <w:t xml:space="preserve">A soberania de Deus é evidente no exílio do povo de Judá.</w:t>
      </w:r>
    </w:p>
    <w:p/>
    <w:p>
      <w:r xmlns:w="http://schemas.openxmlformats.org/wordprocessingml/2006/main">
        <w:t xml:space="preserve">1: Deus está no controle, mesmo nas circunstâncias mais difíceis.</w:t>
      </w:r>
    </w:p>
    <w:p/>
    <w:p>
      <w:r xmlns:w="http://schemas.openxmlformats.org/wordprocessingml/2006/main">
        <w:t xml:space="preserve">2: O amor de Deus é maior que o nosso sofrimento.</w:t>
      </w:r>
    </w:p>
    <w:p/>
    <w:p>
      <w:r xmlns:w="http://schemas.openxmlformats.org/wordprocessingml/2006/main">
        <w:t xml:space="preserve">1: Isaías 43:1-3 "Não temas, porque eu te remi; chamei-te pelo nome; tu és meu. Quando passares pelas águas, estarei contigo; e quando passares pelos rios, eles não passarão por você. Quando você passar pelo fogo, você não se queimará; as chamas não o incendiarão. Pois eu sou o Senhor, seu Deus.</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Jeremias 24:2 Um cesto tinha figos muito bons, como os figos que estão maduros; e o outro cesto tinha figos muito ruins, que não podiam ser comidos, de tão ruins que eram.</w:t>
      </w:r>
    </w:p>
    <w:p/>
    <w:p>
      <w:r xmlns:w="http://schemas.openxmlformats.org/wordprocessingml/2006/main">
        <w:t xml:space="preserve">Jeremias 24:2 descreve dois cestos de figos, um com figos bons que estavam maduros e outro com figos ruins que não eram comestíveis.</w:t>
      </w:r>
    </w:p>
    <w:p/>
    <w:p>
      <w:r xmlns:w="http://schemas.openxmlformats.org/wordprocessingml/2006/main">
        <w:t xml:space="preserve">1. A importância do discernimento na vida e as consequências das más decisões</w:t>
      </w:r>
    </w:p>
    <w:p/>
    <w:p>
      <w:r xmlns:w="http://schemas.openxmlformats.org/wordprocessingml/2006/main">
        <w:t xml:space="preserve">2. A importância de bons frutos e de dar frutos para o Reino de Deus</w:t>
      </w:r>
    </w:p>
    <w:p/>
    <w:p>
      <w:r xmlns:w="http://schemas.openxmlformats.org/wordprocessingml/2006/main">
        <w:t xml:space="preserve">1. Mateus 7:15-20 (Cuidado com os falsos profetas)</w:t>
      </w:r>
    </w:p>
    <w:p/>
    <w:p>
      <w:r xmlns:w="http://schemas.openxmlformats.org/wordprocessingml/2006/main">
        <w:t xml:space="preserve">2. Gálatas 5:22-23 (O fruto do Espírito)</w:t>
      </w:r>
    </w:p>
    <w:p/>
    <w:p>
      <w:r xmlns:w="http://schemas.openxmlformats.org/wordprocessingml/2006/main">
        <w:t xml:space="preserve">Jeremias 24:3 Então me disse o Senhor: Que vês, Jeremias? E eu disse: Figos; os bons figos, muito bons; e os maus, muito maus, que não podem ser comidos, são tão maus.</w:t>
      </w:r>
    </w:p>
    <w:p/>
    <w:p>
      <w:r xmlns:w="http://schemas.openxmlformats.org/wordprocessingml/2006/main">
        <w:t xml:space="preserve">Deus pediu a Jeremias que examinasse dois tipos diferentes de figos e explicasse suas diferenças.</w:t>
      </w:r>
    </w:p>
    <w:p/>
    <w:p>
      <w:r xmlns:w="http://schemas.openxmlformats.org/wordprocessingml/2006/main">
        <w:t xml:space="preserve">1. O contraste entre o bem e o mal em nossas vidas</w:t>
      </w:r>
    </w:p>
    <w:p/>
    <w:p>
      <w:r xmlns:w="http://schemas.openxmlformats.org/wordprocessingml/2006/main">
        <w:t xml:space="preserve">2. Examinando nossas escolhas para determinar o que é bom e o que é mau</w:t>
      </w:r>
    </w:p>
    <w:p/>
    <w:p>
      <w:r xmlns:w="http://schemas.openxmlformats.org/wordprocessingml/2006/main">
        <w:t xml:space="preserve">1. Mateus 7:18-20 - Uma árvore boa não pode produzir frutos maus, nem uma árvore má pode produzir frutos bons.</w:t>
      </w:r>
    </w:p>
    <w:p/>
    <w:p>
      <w:r xmlns:w="http://schemas.openxmlformats.org/wordprocessingml/2006/main">
        <w:t xml:space="preserve">2. Provérbios 14:12 - Há um caminho que parece direito ao homem, mas o seu fim são os caminhos da morte.</w:t>
      </w:r>
    </w:p>
    <w:p/>
    <w:p>
      <w:r xmlns:w="http://schemas.openxmlformats.org/wordprocessingml/2006/main">
        <w:t xml:space="preserve">Jeremias 24:4 Novamente veio a mim a palavra do Senhor, dizendo:</w:t>
      </w:r>
    </w:p>
    <w:p/>
    <w:p>
      <w:r xmlns:w="http://schemas.openxmlformats.org/wordprocessingml/2006/main">
        <w:t xml:space="preserve">5 Assim diz o Senhor, o Deus de Israel; Como estes figos bons, assim reconhecerei os que foram levados cativos de Judá, os quais enviei deste lugar para a terra dos caldeus, para o seu bem.</w:t>
      </w:r>
    </w:p>
    <w:p/>
    <w:p>
      <w:r xmlns:w="http://schemas.openxmlformats.org/wordprocessingml/2006/main">
        <w:t xml:space="preserve">O Senhor fala a Jeremias, dizendo-lhe que reconhecerá como bons figos aqueles que foram levados cativos de Judá e enviados para a terra dos caldeus.</w:t>
      </w:r>
    </w:p>
    <w:p/>
    <w:p>
      <w:r xmlns:w="http://schemas.openxmlformats.org/wordprocessingml/2006/main">
        <w:t xml:space="preserve">1. A Compaixão de Deus pelo Seu Povo - Explorando a misericórdia e o cuidado do Senhor pelo Seu povo e como isso é evidente em Jeremias 24:4-5.</w:t>
      </w:r>
    </w:p>
    <w:p/>
    <w:p>
      <w:r xmlns:w="http://schemas.openxmlformats.org/wordprocessingml/2006/main">
        <w:t xml:space="preserve">2. A Fidelidade de Deus – Explorar como Deus permanece fiel às Suas promessas e como isso é evidente em Jeremias 24:4-5.</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Lamentações 3:22-23 - É pelas misericórdias do Senhor que não somos consumidos, porque as suas compaixões não falham. Eles são novos a cada manhã: grande é a tua fidelidade.</w:t>
      </w:r>
    </w:p>
    <w:p/>
    <w:p>
      <w:r xmlns:w="http://schemas.openxmlformats.org/wordprocessingml/2006/main">
        <w:t xml:space="preserve">Jeremias 24:5 Assim diz o Senhor, o Deus de Israel; Como estes figos bons, assim reconhecerei os que foram levados cativos de Judá, os quais enviei deste lugar para a terra dos caldeus, para o seu bem.</w:t>
      </w:r>
    </w:p>
    <w:p/>
    <w:p>
      <w:r xmlns:w="http://schemas.openxmlformats.org/wordprocessingml/2006/main">
        <w:t xml:space="preserve">Deus prometeu abençoar aqueles de Judá que foram levados ao cativeiro na terra dos caldeus para o seu próprio bem.</w:t>
      </w:r>
    </w:p>
    <w:p/>
    <w:p>
      <w:r xmlns:w="http://schemas.openxmlformats.org/wordprocessingml/2006/main">
        <w:t xml:space="preserve">1. A promessa de bênção de Deus aos cativos de Judá</w:t>
      </w:r>
    </w:p>
    <w:p/>
    <w:p>
      <w:r xmlns:w="http://schemas.openxmlformats.org/wordprocessingml/2006/main">
        <w:t xml:space="preserve">2. Como Deus Provê o Bem de Formas Inesperadas</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Isaías 61:3 - Conceder aos que choram em Sião um lindo cocar em vez de cinzas, o óleo de alegria em vez de luto, a vestimenta de louvor em vez de um espírito fraco; para que sejam chamados carvalhos de justiça, plantação do Senhor, para que ele seja glorificado.</w:t>
      </w:r>
    </w:p>
    <w:p/>
    <w:p>
      <w:r xmlns:w="http://schemas.openxmlformats.org/wordprocessingml/2006/main">
        <w:t xml:space="preserve">Jeremias 24:6 Porque porei os meus olhos sobre eles, para o seu bem, e os trarei novamente a esta terra; e edificá-los-ei, e não os destruirei; e eu os plantarei, e não os arrancarei.</w:t>
      </w:r>
    </w:p>
    <w:p/>
    <w:p>
      <w:r xmlns:w="http://schemas.openxmlformats.org/wordprocessingml/2006/main">
        <w:t xml:space="preserve">Deus cuidará do Seu povo com amor e cuidado, devolvendo-o à sua terra natal e protegendo-o do perigo.</w:t>
      </w:r>
    </w:p>
    <w:p/>
    <w:p>
      <w:r xmlns:w="http://schemas.openxmlformats.org/wordprocessingml/2006/main">
        <w:t xml:space="preserve">1: O amor e o cuidado de Deus pelo seu povo</w:t>
      </w:r>
    </w:p>
    <w:p/>
    <w:p>
      <w:r xmlns:w="http://schemas.openxmlformats.org/wordprocessingml/2006/main">
        <w:t xml:space="preserve">2: A Proteção de Deus e a Restauração do Seu Povo</w:t>
      </w:r>
    </w:p>
    <w:p/>
    <w:p>
      <w:r xmlns:w="http://schemas.openxmlformats.org/wordprocessingml/2006/main">
        <w:t xml:space="preserve">1: Deuteronômio 7:8 - “O Senhor não vos amou, nem vos escolheu, porque éreis mais numerosos do que qualquer povo; porque éreis o menor de todos os povos:”</w:t>
      </w:r>
    </w:p>
    <w:p/>
    <w:p>
      <w:r xmlns:w="http://schemas.openxmlformats.org/wordprocessingml/2006/main">
        <w:t xml:space="preserve">2: Salmo 27:10 - “Quando meu pai e minha mãe me abandonarem, então o Senhor me acolherá”.</w:t>
      </w:r>
    </w:p>
    <w:p/>
    <w:p>
      <w:r xmlns:w="http://schemas.openxmlformats.org/wordprocessingml/2006/main">
        <w:t xml:space="preserve">Jeremias 24:7 E dar-lhes-ei um coração para me conhecerem, que eu sou o Senhor; e eles serão o meu povo, e eu serei o seu Deus; porque se voltarão para mim de todo o coração.</w:t>
      </w:r>
    </w:p>
    <w:p/>
    <w:p>
      <w:r xmlns:w="http://schemas.openxmlformats.org/wordprocessingml/2006/main">
        <w:t xml:space="preserve">Deus promete dar ao seu povo um coração compreensivo e aceitá-lo-á como seu quando se voltarem para ele de todo o coração.</w:t>
      </w:r>
    </w:p>
    <w:p/>
    <w:p>
      <w:r xmlns:w="http://schemas.openxmlformats.org/wordprocessingml/2006/main">
        <w:t xml:space="preserve">1. O Amor Incondicional de Deus – Como o Amor de Deus transcende nossas falhas</w:t>
      </w:r>
    </w:p>
    <w:p/>
    <w:p>
      <w:r xmlns:w="http://schemas.openxmlformats.org/wordprocessingml/2006/main">
        <w:t xml:space="preserve">2. O Poder do Arrependimento – Retornando a Deus de todo o coração</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Joel 2:12-13 - “Agora mesmo”, declara o Senhor, “volta para mim de todo o coração, com jejum, choro e pranto”. Rasgue seu coração e não suas roupas. Volte para o Senhor seu Deus, pois ele é gracioso e compassivo, lento em irar-se e cheio de amor.</w:t>
      </w:r>
    </w:p>
    <w:p/>
    <w:p>
      <w:r xmlns:w="http://schemas.openxmlformats.org/wordprocessingml/2006/main">
        <w:t xml:space="preserve">Jeremias 24:8 E como os figos maus, que não podem ser comidos, eles são tão maus; Certamente assim diz o Senhor: Assim darei a Zedequias, rei de Judá, e aos seus príncipes, e ao restante de Jerusalém, que restar nesta terra, e aos que habitam na terra do Egito:</w:t>
      </w:r>
    </w:p>
    <w:p/>
    <w:p>
      <w:r xmlns:w="http://schemas.openxmlformats.org/wordprocessingml/2006/main">
        <w:t xml:space="preserve">Deus promete punir os líderes de Judá e aqueles que permanecerem na terra e no Egito por seus pecados.</w:t>
      </w:r>
    </w:p>
    <w:p/>
    <w:p>
      <w:r xmlns:w="http://schemas.openxmlformats.org/wordprocessingml/2006/main">
        <w:t xml:space="preserve">1. Os Frutos da Desobediência: Um Estudo sobre Jeremias 24:8</w:t>
      </w:r>
    </w:p>
    <w:p/>
    <w:p>
      <w:r xmlns:w="http://schemas.openxmlformats.org/wordprocessingml/2006/main">
        <w:t xml:space="preserve">2. As Consequências do Pecado: Aprendendo com a Vida de Zedequias</w:t>
      </w:r>
    </w:p>
    <w:p/>
    <w:p>
      <w:r xmlns:w="http://schemas.openxmlformats.org/wordprocessingml/2006/main">
        <w:t xml:space="preserve">1. Deuteronômio 28:15-20 – A advertência de Deus a Israel sobre as consequências da desobediência</w:t>
      </w:r>
    </w:p>
    <w:p/>
    <w:p>
      <w:r xmlns:w="http://schemas.openxmlformats.org/wordprocessingml/2006/main">
        <w:t xml:space="preserve">2. Isaías 5:1-7 - A parábola de Deus sobre a vinha mostrando como Ele espera que Seu povo responda a Ele.</w:t>
      </w:r>
    </w:p>
    <w:p/>
    <w:p>
      <w:r xmlns:w="http://schemas.openxmlformats.org/wordprocessingml/2006/main">
        <w:t xml:space="preserve">Jeremias 24:9 E eu os entregarei para serem levados a todos os reinos da terra, por causa do seu dano, para serem um opróbrio e um provérbio, um escárnio e uma maldição, em todos os lugares para onde eu os lançar.</w:t>
      </w:r>
    </w:p>
    <w:p/>
    <w:p>
      <w:r xmlns:w="http://schemas.openxmlformats.org/wordprocessingml/2006/main">
        <w:t xml:space="preserve">Deus pune os ímpios por seus erros.</w:t>
      </w:r>
    </w:p>
    <w:p/>
    <w:p>
      <w:r xmlns:w="http://schemas.openxmlformats.org/wordprocessingml/2006/main">
        <w:t xml:space="preserve">1: Devemos nos esforçar para viver uma vida de retidão e a retidão será recompensada.</w:t>
      </w:r>
    </w:p>
    <w:p/>
    <w:p>
      <w:r xmlns:w="http://schemas.openxmlformats.org/wordprocessingml/2006/main">
        <w:t xml:space="preserve">2: Não devemos considerar a graça de Deus garantida e obedecer às leis de Deus.</w:t>
      </w:r>
    </w:p>
    <w:p/>
    <w:p>
      <w:r xmlns:w="http://schemas.openxmlformats.org/wordprocessingml/2006/main">
        <w:t xml:space="preserve">1: Romanos 6:23 - Porque o salário do pecado é a morte; mas o dom gratuito de Deus é a vida eterna por meio de Jesus Cristo, nosso Senhor.</w:t>
      </w:r>
    </w:p>
    <w:p/>
    <w:p>
      <w:r xmlns:w="http://schemas.openxmlformats.org/wordprocessingml/2006/main">
        <w:t xml:space="preserve">2: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Jeremias 24:10 E enviarei entre eles a espada, a fome e a peste, até que sejam consumidos da terra que dei a eles e a seus pais.</w:t>
      </w:r>
    </w:p>
    <w:p/>
    <w:p>
      <w:r xmlns:w="http://schemas.openxmlformats.org/wordprocessingml/2006/main">
        <w:t xml:space="preserve">Deus punirá Seu povo com espada, fome e peste até que sejam consumidos da terra que Ele lhes deu.</w:t>
      </w:r>
    </w:p>
    <w:p/>
    <w:p>
      <w:r xmlns:w="http://schemas.openxmlformats.org/wordprocessingml/2006/main">
        <w:t xml:space="preserve">1. Deus é Justo e Reto: Um Estudo sobre Jeremias 24:10</w:t>
      </w:r>
    </w:p>
    <w:p/>
    <w:p>
      <w:r xmlns:w="http://schemas.openxmlformats.org/wordprocessingml/2006/main">
        <w:t xml:space="preserve">2. As Consequências da Desobediência: Uma Análise de Jeremias 24:10</w:t>
      </w:r>
    </w:p>
    <w:p/>
    <w:p>
      <w:r xmlns:w="http://schemas.openxmlformats.org/wordprocessingml/2006/main">
        <w:t xml:space="preserve">1. Êxodo 20:5 - Não te curvarás diante deles nem os servirás, porque eu, o Senhor teu Deus, sou um Deus zeloso, que visito a iniqüidade dos pais nos filhos até a terceira e quarta geração daqueles que me odeiam. ,</w:t>
      </w:r>
    </w:p>
    <w:p/>
    <w:p>
      <w:r xmlns:w="http://schemas.openxmlformats.org/wordprocessingml/2006/main">
        <w:t xml:space="preserve">2. Deuteronômio 28:15-68 - Mas se você não obedecer à voz do Senhor seu Deus ou não tiver o cuidado de cumprir todos os seus mandamentos e seus estatutos que hoje te ordeno, então todas essas maldições virão sobre você e te alcançarão. .</w:t>
      </w:r>
    </w:p>
    <w:p/>
    <w:p/>
    <w:p>
      <w:r xmlns:w="http://schemas.openxmlformats.org/wordprocessingml/2006/main">
        <w:t xml:space="preserve">Jeremias capítulo 25 descreve a profecia de um período de setenta anos de cativeiro babilônico para Judá e as nações vizinhas devido à sua persistente desobediência e idolatria.</w:t>
      </w:r>
    </w:p>
    <w:p/>
    <w:p>
      <w:r xmlns:w="http://schemas.openxmlformats.org/wordprocessingml/2006/main">
        <w:t xml:space="preserve">Parágrafo 1: O capítulo começa com uma data específica, o quarto ano do reinado de Jeoiaquim (Jeremias 25:1-3). Jeremias proclama a palavra de Deus ao povo, alertando-os de que se não ouvirem e se afastarem dos seus maus caminhos, Jerusalém e Judá serão devastadas.</w:t>
      </w:r>
    </w:p>
    <w:p/>
    <w:p>
      <w:r xmlns:w="http://schemas.openxmlformats.org/wordprocessingml/2006/main">
        <w:t xml:space="preserve">Parágrafo 2: Jeremias conta como vem profetizando contra Judá há vinte e três anos (Jeremias 25:4-7). Ele os lembra que eles não ouviram nem se arrependeram, levando à ira de Deus. Portanto, Ele enviará Nabucodonosor e seus exércitos para conquistá-los e exilá-los.</w:t>
      </w:r>
    </w:p>
    <w:p/>
    <w:p>
      <w:r xmlns:w="http://schemas.openxmlformats.org/wordprocessingml/2006/main">
        <w:t xml:space="preserve">Parágrafo 3: Jeremias entrega uma mensagem de julgamento contra várias nações (Jeremias 25:8-14). Ele declara que Deus usará Babilônia como Seu instrumento de punição contra essas nações. Eles servirão a Babilônia por setenta anos até que a própria Babilônia enfrente o julgamento.</w:t>
      </w:r>
    </w:p>
    <w:p/>
    <w:p>
      <w:r xmlns:w="http://schemas.openxmlformats.org/wordprocessingml/2006/main">
        <w:t xml:space="preserve">Parágrafo 4: Jeremias profetiza sobre o cálice da ira de Deus (Jeremias 25:15-29). Ele apresenta simbolicamente uma taça cheia de vinho representando o julgamento de Deus. As nações devem beber deste cálice, experimentando devastação e caos devido à sua maldade.</w:t>
      </w:r>
    </w:p>
    <w:p/>
    <w:p>
      <w:r xmlns:w="http://schemas.openxmlformats.org/wordprocessingml/2006/main">
        <w:t xml:space="preserve">Parágrafo 5: O capítulo termina com uma profecia a respeito da própria Babilônia (Jeremias 25:30-38). Deus declara que trará desastre sobre Babilônia por causa de sua arrogância e idolatria. Ficará desolado para sempre, habitado apenas por animais selvagens.</w:t>
      </w:r>
    </w:p>
    <w:p/>
    <w:p>
      <w:r xmlns:w="http://schemas.openxmlformats.org/wordprocessingml/2006/main">
        <w:t xml:space="preserve">Resumindo,</w:t>
      </w:r>
    </w:p>
    <w:p>
      <w:r xmlns:w="http://schemas.openxmlformats.org/wordprocessingml/2006/main">
        <w:t xml:space="preserve">O capítulo vinte e cinco de Jeremias retrata a profecia de setenta anos de cativeiro para Judá e outras nações devido à sua desobediência e idolatria. Apesar dos avisos ao longo de muitos anos, as pessoas não ouviram nem se arrependeram. Conseqüentemente, Nabucodonosor é enviado por Deus para conquistar Jerusalém e exilar seus habitantes. Várias nações também são avisadas sobre o julgamento iminente, pois também sofrerão devastação sob Babilônia. Eles devem beber do cálice da ira de Deus, simbolizando as consequências da sua maldade. O capítulo termina com uma profecia a respeito da Babilônia. Está condenado pela sua arrogância e idolatria, destinado a tornar-se desolado para sempre. O capítulo enfatiza o julgamento divino e as consequências resultantes da desobediência.</w:t>
      </w:r>
    </w:p>
    <w:p/>
    <w:p>
      <w:r xmlns:w="http://schemas.openxmlformats.org/wordprocessingml/2006/main">
        <w:t xml:space="preserve">Jeremias 25:1 A palavra que veio a Jeremias a respeito de todo o povo de Judá, no quarto ano de Jeoaquim, filho de Josias, rei de Judá, que foi o primeiro ano de Nabucodonosor, rei de Babilônia;</w:t>
      </w:r>
    </w:p>
    <w:p/>
    <w:p>
      <w:r xmlns:w="http://schemas.openxmlformats.org/wordprocessingml/2006/main">
        <w:t xml:space="preserve">Jeremias proclama o julgamento de Deus sobre Judá no quarto ano do reinado de Jeoiaquim.</w:t>
      </w:r>
    </w:p>
    <w:p/>
    <w:p>
      <w:r xmlns:w="http://schemas.openxmlformats.org/wordprocessingml/2006/main">
        <w:t xml:space="preserve">1: Devemos atender às advertências de Deus e arrepender-nos dos nossos pecados antes que seja tarde demais.</w:t>
      </w:r>
    </w:p>
    <w:p/>
    <w:p>
      <w:r xmlns:w="http://schemas.openxmlformats.org/wordprocessingml/2006/main">
        <w:t xml:space="preserve">2: As consequências da desobediência levam à destruição.</w:t>
      </w:r>
    </w:p>
    <w:p/>
    <w:p>
      <w:r xmlns:w="http://schemas.openxmlformats.org/wordprocessingml/2006/main">
        <w:t xml:space="preserve">1: Amós 3:7 - Certamente o Senhor Deus não faz nada sem revelar o seu segredo aos seus servos, os profetas.</w:t>
      </w:r>
    </w:p>
    <w:p/>
    <w:p>
      <w:r xmlns:w="http://schemas.openxmlformats.org/wordprocessingml/2006/main">
        <w:t xml:space="preserve">2: Hebreus 3:7-8 - Portanto, como diz o Espírito Santo: Hoje, se ouvirdes a sua voz, não endureçais os vossos corações como na rebelião, no dia da prova no deserto.</w:t>
      </w:r>
    </w:p>
    <w:p/>
    <w:p>
      <w:r xmlns:w="http://schemas.openxmlformats.org/wordprocessingml/2006/main">
        <w:t xml:space="preserve">Jeremias 25:2 O que Jeremias, o profeta, falou a todo o povo de Judá e a todos os habitantes de Jerusalém, dizendo:</w:t>
      </w:r>
    </w:p>
    <w:p/>
    <w:p>
      <w:r xmlns:w="http://schemas.openxmlformats.org/wordprocessingml/2006/main">
        <w:t xml:space="preserve">Jeremias, o profeta, fala a todo o povo de Judá e de Jerusalém, entregando uma mensagem de Deus.</w:t>
      </w:r>
    </w:p>
    <w:p/>
    <w:p>
      <w:r xmlns:w="http://schemas.openxmlformats.org/wordprocessingml/2006/main">
        <w:t xml:space="preserve">1. A Palavra de Deus ao Seu Povo: Ouvindo a Mensagem de Jeremias</w:t>
      </w:r>
    </w:p>
    <w:p/>
    <w:p>
      <w:r xmlns:w="http://schemas.openxmlformats.org/wordprocessingml/2006/main">
        <w:t xml:space="preserve">2. Obedecendo a Deus e aos Seus Profetas: Seguindo a Orientação de Jeremias</w:t>
      </w:r>
    </w:p>
    <w:p/>
    <w:p>
      <w:r xmlns:w="http://schemas.openxmlformats.org/wordprocessingml/2006/main">
        <w:t xml:space="preserve">1. Deuteronômio 32:1-2 - "Dá ouvidos, ó céus, e falarei; e ouve, ó terra, as palavras da minha boca. A minha doutrina cairá como a chuva, a minha palavra se destilará como o orvalho, como a pequena chuva sobre a tenra erva, e como as chuvas sobre a grama.</w:t>
      </w:r>
    </w:p>
    <w:p/>
    <w:p>
      <w:r xmlns:w="http://schemas.openxmlformats.org/wordprocessingml/2006/main">
        <w:t xml:space="preserve">2. Provérbios 3:1-2 - "Filho meu, não te esqueças da minha lei; mas guarda o teu coração os meus mandamentos: Longura de dias, longa vida e paz te acrescentarão."</w:t>
      </w:r>
    </w:p>
    <w:p/>
    <w:p>
      <w:r xmlns:w="http://schemas.openxmlformats.org/wordprocessingml/2006/main">
        <w:t xml:space="preserve">Jeremias 25:3 Desde o décimo terceiro ano de Josias, filho de Amom, rei de Judá, até o dia de hoje, que é o vigésimo terceiro ano, a palavra do Senhor veio a mim, e eu vos falei, levantando-me cedo e falando; mas vocês não ouviram.</w:t>
      </w:r>
    </w:p>
    <w:p/>
    <w:p>
      <w:r xmlns:w="http://schemas.openxmlformats.org/wordprocessingml/2006/main">
        <w:t xml:space="preserve">Jeremias falou ao povo de Judá durante 23 anos, começando no décimo terceiro ano do rei Josias, mas eles não deram ouvidos às suas palavras.</w:t>
      </w:r>
    </w:p>
    <w:p/>
    <w:p>
      <w:r xmlns:w="http://schemas.openxmlformats.org/wordprocessingml/2006/main">
        <w:t xml:space="preserve">1. O Poder da Obediência: Por que Ouvir a Palavra de Deus é Essencial</w:t>
      </w:r>
    </w:p>
    <w:p/>
    <w:p>
      <w:r xmlns:w="http://schemas.openxmlformats.org/wordprocessingml/2006/main">
        <w:t xml:space="preserve">2. O poder da persistência: como Jeremias foi fiel ao seu chamado</w:t>
      </w:r>
    </w:p>
    <w:p/>
    <w:p>
      <w:r xmlns:w="http://schemas.openxmlformats.org/wordprocessingml/2006/main">
        <w:t xml:space="preserve">1. Salmos 19:7-9 – A lei do Senhor é perfeita e vivifica a alma; o testemunho do Senhor é fiel, tornando sábios os simples; os preceitos do Senhor são retos, alegrando o coração; o mandamento do Senhor é puro e ilumina os olhos;</w:t>
      </w:r>
    </w:p>
    <w:p/>
    <w:p>
      <w:r xmlns:w="http://schemas.openxmlformats.org/wordprocessingml/2006/main">
        <w:t xml:space="preserve">2. Romanos 10:17 - Portanto a fé vem pelo ouvir, e o ouvir pela palavra de Cristo.</w:t>
      </w:r>
    </w:p>
    <w:p/>
    <w:p>
      <w:r xmlns:w="http://schemas.openxmlformats.org/wordprocessingml/2006/main">
        <w:t xml:space="preserve">Jeremias 25:4 E o Senhor vos enviou todos os seus servos, os profetas, madrugando e enviando-os; mas vós não ouvistes, nem inclinastes os ouvidos para ouvir.</w:t>
      </w:r>
    </w:p>
    <w:p/>
    <w:p>
      <w:r xmlns:w="http://schemas.openxmlformats.org/wordprocessingml/2006/main">
        <w:t xml:space="preserve">O Senhor enviou Seus profetas ao povo, mas eles não os ouviram.</w:t>
      </w:r>
    </w:p>
    <w:p/>
    <w:p>
      <w:r xmlns:w="http://schemas.openxmlformats.org/wordprocessingml/2006/main">
        <w:t xml:space="preserve">1. O Chamado do Senhor à Obediência</w:t>
      </w:r>
    </w:p>
    <w:p/>
    <w:p>
      <w:r xmlns:w="http://schemas.openxmlformats.org/wordprocessingml/2006/main">
        <w:t xml:space="preserve">2. A importância de ouvir os mensageiros de Deus</w:t>
      </w:r>
    </w:p>
    <w:p/>
    <w:p>
      <w:r xmlns:w="http://schemas.openxmlformats.org/wordprocessingml/2006/main">
        <w:t xml:space="preserve">1. Deuteronômio 30:19-20 - "Hoje invoco o céu e a terra como testemunhas contra você, de que coloquei diante de você a vida e a morte, a bênção e a maldição. Portanto escolha a vida, para que você e sua descendência vivam, amando o Senhor teu Deus, obedecendo à sua voz e apegando-se a ele..."</w:t>
      </w:r>
    </w:p>
    <w:p/>
    <w:p>
      <w:r xmlns:w="http://schemas.openxmlformats.org/wordprocessingml/2006/main">
        <w:t xml:space="preserve">2. João 14:15 - "Se você me ama, guardará os meus mandamentos."</w:t>
      </w:r>
    </w:p>
    <w:p/>
    <w:p>
      <w:r xmlns:w="http://schemas.openxmlformats.org/wordprocessingml/2006/main">
        <w:t xml:space="preserve">Jeremias 25:5 Eles disseram: Convertei-vos agora cada um do seu mau caminho e da maldade das vossas ações, e habitai na terra que o Senhor deu a vós e a vossos pais para todo o sempre.</w:t>
      </w:r>
    </w:p>
    <w:p/>
    <w:p>
      <w:r xmlns:w="http://schemas.openxmlformats.org/wordprocessingml/2006/main">
        <w:t xml:space="preserve">O povo de Judá é chamado a arrepender-se e a voltar-se para Deus, para que possam permanecer na terra que o Senhor lhes prometeu.</w:t>
      </w:r>
    </w:p>
    <w:p/>
    <w:p>
      <w:r xmlns:w="http://schemas.openxmlformats.org/wordprocessingml/2006/main">
        <w:t xml:space="preserve">1. A importância do arrependimento</w:t>
      </w:r>
    </w:p>
    <w:p/>
    <w:p>
      <w:r xmlns:w="http://schemas.openxmlformats.org/wordprocessingml/2006/main">
        <w:t xml:space="preserve">2. A Promessa da Proteção de Deus</w:t>
      </w:r>
    </w:p>
    <w:p/>
    <w:p>
      <w:r xmlns:w="http://schemas.openxmlformats.org/wordprocessingml/2006/main">
        <w:t xml:space="preserve">1. Isaías 55:7 - “Deixe o ímpio o seu caminho, e o homem injusto os seus pensamentos; e volte-se ao Senhor, e ele se compadecerá dele; e ao nosso Deus, porque ele perdoará abundantemente”.</w:t>
      </w:r>
    </w:p>
    <w:p/>
    <w:p>
      <w:r xmlns:w="http://schemas.openxmlformats.org/wordprocessingml/2006/main">
        <w:t xml:space="preserve">2. Ezequiel 18:30 - “Portanto eu vos julgarei, ó casa de Israel, cada um segundo os seus caminhos, diz o Senhor DEUS. Arrependei-vos, e convertei-vos de todas as vossas transgressões;</w:t>
      </w:r>
    </w:p>
    <w:p/>
    <w:p>
      <w:r xmlns:w="http://schemas.openxmlformats.org/wordprocessingml/2006/main">
        <w:t xml:space="preserve">Jeremias 25:6 E não sigas outros deuses, para os servir, e para os adorar, e não me provoques à ira com as obras das tuas mãos; e eu não farei nenhum mal a você.</w:t>
      </w:r>
    </w:p>
    <w:p/>
    <w:p>
      <w:r xmlns:w="http://schemas.openxmlformats.org/wordprocessingml/2006/main">
        <w:t xml:space="preserve">Deus adverte o povo de Judá para não adorar outros deuses e evitar irritá-Lo com suas ações.</w:t>
      </w:r>
    </w:p>
    <w:p/>
    <w:p>
      <w:r xmlns:w="http://schemas.openxmlformats.org/wordprocessingml/2006/main">
        <w:t xml:space="preserve">1. O Perigo da Idolatria: Compreendendo as Consequências da Adoração de Falsos Deuses</w:t>
      </w:r>
    </w:p>
    <w:p/>
    <w:p>
      <w:r xmlns:w="http://schemas.openxmlformats.org/wordprocessingml/2006/main">
        <w:t xml:space="preserve">2. Permanecer Fiel a Deus: Os Benefícios de Seguir Suas Leis</w:t>
      </w:r>
    </w:p>
    <w:p/>
    <w:p>
      <w:r xmlns:w="http://schemas.openxmlformats.org/wordprocessingml/2006/main">
        <w:t xml:space="preserve">1. Deuteronômio 11:16 - Cuidem-se, para que o seu coração não se engane, e se desviem, e sirvam a outros deuses, e os adorem;</w:t>
      </w:r>
    </w:p>
    <w:p/>
    <w:p>
      <w:r xmlns:w="http://schemas.openxmlformats.org/wordprocessingml/2006/main">
        <w:t xml:space="preserve">2. Salmos 106:36 - E serviram aos seus ídolos: que lhes eram uma armadilha.</w:t>
      </w:r>
    </w:p>
    <w:p/>
    <w:p>
      <w:r xmlns:w="http://schemas.openxmlformats.org/wordprocessingml/2006/main">
        <w:t xml:space="preserve">Jeremias 25:7 Contudo não me ouvistes, diz o Senhor; para que me provoqueis à ira com as obras das vossas mãos, para vosso próprio prejuízo.</w:t>
      </w:r>
    </w:p>
    <w:p/>
    <w:p>
      <w:r xmlns:w="http://schemas.openxmlformats.org/wordprocessingml/2006/main">
        <w:t xml:space="preserve">Apesar das advertências de Deus, o povo de Judá não conseguiu ouvi-Lo e continuou a fazer o que bem entendia, o que só lhes causaria danos.</w:t>
      </w:r>
    </w:p>
    <w:p/>
    <w:p>
      <w:r xmlns:w="http://schemas.openxmlformats.org/wordprocessingml/2006/main">
        <w:t xml:space="preserve">1. Não provoque a ira de Deus: o aviso de Jeremias 25:7</w:t>
      </w:r>
    </w:p>
    <w:p/>
    <w:p>
      <w:r xmlns:w="http://schemas.openxmlformats.org/wordprocessingml/2006/main">
        <w:t xml:space="preserve">2. Rejeite a Tentação de Desobedecer a Deus: A Mensagem de Jeremias 25:7</w:t>
      </w:r>
    </w:p>
    <w:p/>
    <w:p>
      <w:r xmlns:w="http://schemas.openxmlformats.org/wordprocessingml/2006/main">
        <w:t xml:space="preserve">1. Eclesiastes 12:13-14 - Ouçamos a conclusão de todo o assunto: Tema a Deus e guarde os Seus mandamentos, pois este é todo o dever do homem. Pois Deus trará a julgamento todas as obras, inclusive todas as coisas secretas, sejam boas ou más.</w:t>
      </w:r>
    </w:p>
    <w:p/>
    <w:p>
      <w:r xmlns:w="http://schemas.openxmlformats.org/wordprocessingml/2006/main">
        <w:t xml:space="preserve">2. Deuteronômio 30:15-16 - Veja, hoje coloquei diante de você a vida e o bem, a morte e o mal. Se obedeceres aos mandamentos do Senhor teu Deus, que hoje te ordeno, amando ao Senhor teu Deus, andando nos seus caminhos, e guardando os seus mandamentos, os seus estatutos e os seus preceitos, então viverás, e multiplicar-te-ás, e o O Senhor teu Deus te abençoará na terra em que você entra para tomar posse dela.</w:t>
      </w:r>
    </w:p>
    <w:p/>
    <w:p>
      <w:r xmlns:w="http://schemas.openxmlformats.org/wordprocessingml/2006/main">
        <w:t xml:space="preserve">Jeremias 25:8 Portanto assim diz o Senhor dos Exércitos: Porque não ouvistes as minhas palavras,</w:t>
      </w:r>
    </w:p>
    <w:p/>
    <w:p>
      <w:r xmlns:w="http://schemas.openxmlformats.org/wordprocessingml/2006/main">
        <w:t xml:space="preserve">O Senhor dos Exércitos avisa o povo porque eles não deram ouvidos às Suas palavras.</w:t>
      </w:r>
    </w:p>
    <w:p/>
    <w:p>
      <w:r xmlns:w="http://schemas.openxmlformats.org/wordprocessingml/2006/main">
        <w:t xml:space="preserve">1. “A Advertência do Senhor: Preste atenção à Sua Palavra”</w:t>
      </w:r>
    </w:p>
    <w:p/>
    <w:p>
      <w:r xmlns:w="http://schemas.openxmlformats.org/wordprocessingml/2006/main">
        <w:t xml:space="preserve">2. “Obediência ao Senhor: um caminho de bênçãos”</w:t>
      </w:r>
    </w:p>
    <w:p/>
    <w:p>
      <w:r xmlns:w="http://schemas.openxmlformats.org/wordprocessingml/2006/main">
        <w:t xml:space="preserve">1. Salmos 33:4-5 - Porque a palavra do Senhor é certa e verdadeira; ele é fiel em tudo o que faz. O Senhor ama a retidão e a justiça; a terra está cheia de seu amor infalível.</w:t>
      </w:r>
    </w:p>
    <w:p/>
    <w:p>
      <w:r xmlns:w="http://schemas.openxmlformats.org/wordprocessingml/2006/main">
        <w:t xml:space="preserve">2. Provérbios 3:1-2 - Meu filho, não se esqueça dos meus ensinamentos, mas guarde os meus mandamentos no coração, pois eles prolongarão a sua vida por muitos anos e lhe trarão paz e prosperidade.</w:t>
      </w:r>
    </w:p>
    <w:p/>
    <w:p>
      <w:r xmlns:w="http://schemas.openxmlformats.org/wordprocessingml/2006/main">
        <w:t xml:space="preserve">Jeremias 25:9 Eis que eu enviarei e tomarei todas as famílias do norte, diz o Senhor, e Nabucodonosor, rei de Babilônia, meu servo, e os trarei contra esta terra, e contra os seus habitantes, e contra todos estes nações em redor, e destruí-los-ei totalmente, e farei deles um espanto, e um assobio, e desolações perpétuas.</w:t>
      </w:r>
    </w:p>
    <w:p/>
    <w:p>
      <w:r xmlns:w="http://schemas.openxmlformats.org/wordprocessingml/2006/main">
        <w:t xml:space="preserve">O Senhor enviará Nabucodonosor, seu servo, para tomar todas as famílias do Norte e trazê-las contra a terra e seus habitantes, destruindo-os e fazendo deles um espanto e uma desolação perpétua.</w:t>
      </w:r>
    </w:p>
    <w:p/>
    <w:p>
      <w:r xmlns:w="http://schemas.openxmlformats.org/wordprocessingml/2006/main">
        <w:t xml:space="preserve">1. Deus é um Deus de Justiça e Ele Julgará a Justiça - Jeremias 25:9</w:t>
      </w:r>
    </w:p>
    <w:p/>
    <w:p>
      <w:r xmlns:w="http://schemas.openxmlformats.org/wordprocessingml/2006/main">
        <w:t xml:space="preserve">2. A misericórdia de Deus dura para sempre – Lamentações 3:22-23</w:t>
      </w:r>
    </w:p>
    <w:p/>
    <w:p>
      <w:r xmlns:w="http://schemas.openxmlformats.org/wordprocessingml/2006/main">
        <w:t xml:space="preserve">1. Jeremias 25:9</w:t>
      </w:r>
    </w:p>
    <w:p/>
    <w:p>
      <w:r xmlns:w="http://schemas.openxmlformats.org/wordprocessingml/2006/main">
        <w:t xml:space="preserve">2. Lamentações 3:22-23 - "Pela misericórdia do Senhor não somos consumidos, porque as suas misericórdias não falham. Elas se renovam a cada manhã; grande é a tua fidelidade."</w:t>
      </w:r>
    </w:p>
    <w:p/>
    <w:p>
      <w:r xmlns:w="http://schemas.openxmlformats.org/wordprocessingml/2006/main">
        <w:t xml:space="preserve">Jeremias 25:10 Também tirarei deles a voz de alegria, e a voz de alegria, a voz do noivo, e a voz da noiva, o som das mós, e a luz da vela.</w:t>
      </w:r>
    </w:p>
    <w:p/>
    <w:p>
      <w:r xmlns:w="http://schemas.openxmlformats.org/wordprocessingml/2006/main">
        <w:t xml:space="preserve">Deus tirará os sons alegres da celebração do povo de Israel.</w:t>
      </w:r>
    </w:p>
    <w:p/>
    <w:p>
      <w:r xmlns:w="http://schemas.openxmlformats.org/wordprocessingml/2006/main">
        <w:t xml:space="preserve">1. Deus não tolerará um povo que se afasta Dele.</w:t>
      </w:r>
    </w:p>
    <w:p/>
    <w:p>
      <w:r xmlns:w="http://schemas.openxmlformats.org/wordprocessingml/2006/main">
        <w:t xml:space="preserve">2. Mesmo em meio à alegria e celebração, devemos lembrar-nos de honrar a Deus.</w:t>
      </w:r>
    </w:p>
    <w:p/>
    <w:p>
      <w:r xmlns:w="http://schemas.openxmlformats.org/wordprocessingml/2006/main">
        <w:t xml:space="preserve">1. Jeremias 25:10</w:t>
      </w:r>
    </w:p>
    <w:p/>
    <w:p>
      <w:r xmlns:w="http://schemas.openxmlformats.org/wordprocessingml/2006/main">
        <w:t xml:space="preserve">2. Romanos 12:1-2 - "Portanto, rogo-vos, irmãos e irmãs, pela misericórdia de Deus, que ofereçais os vossos corpos em sacrifício vivo, santo e agradável a Deus. Esta é a vossa verdadeira e própria adoração."</w:t>
      </w:r>
    </w:p>
    <w:p/>
    <w:p>
      <w:r xmlns:w="http://schemas.openxmlformats.org/wordprocessingml/2006/main">
        <w:t xml:space="preserve">Jeremias 25:11 E toda esta terra se tornará em desolação e espanto; e estas nações servirão ao rei de Babilônia setenta anos.</w:t>
      </w:r>
    </w:p>
    <w:p/>
    <w:p>
      <w:r xmlns:w="http://schemas.openxmlformats.org/wordprocessingml/2006/main">
        <w:t xml:space="preserve">Toda esta terra será desolada e surpreendida durante o reinado da Babilônia.</w:t>
      </w:r>
    </w:p>
    <w:p/>
    <w:p>
      <w:r xmlns:w="http://schemas.openxmlformats.org/wordprocessingml/2006/main">
        <w:t xml:space="preserve">1. A Soberania de Deus: O Poder dos Seus Propósitos</w:t>
      </w:r>
    </w:p>
    <w:p/>
    <w:p>
      <w:r xmlns:w="http://schemas.openxmlformats.org/wordprocessingml/2006/main">
        <w:t xml:space="preserve">2. O Plano Proposital de Deus: Aprendendo a Regozijar-se em Sua Soberania</w:t>
      </w:r>
    </w:p>
    <w:p/>
    <w:p>
      <w:r xmlns:w="http://schemas.openxmlformats.org/wordprocessingml/2006/main">
        <w:t xml:space="preserve">1. Isaías 46:10-11 - Meu propósito permanecerá e farei tudo o que quiser. Do leste convoco uma ave de rapina; de uma terra distante, um homem para cumprir o meu propósito. O que eu disse, isso farei; o que planejei, isso farei.</w:t>
      </w:r>
    </w:p>
    <w:p/>
    <w:p>
      <w:r xmlns:w="http://schemas.openxmlformats.org/wordprocessingml/2006/main">
        <w:t xml:space="preserve">2. Salmos 33:11 - Mas os planos do Senhor permanecem firmes para sempre, os propósitos do seu coração por todas as gerações.</w:t>
      </w:r>
    </w:p>
    <w:p/>
    <w:p>
      <w:r xmlns:w="http://schemas.openxmlformats.org/wordprocessingml/2006/main">
        <w:t xml:space="preserve">Jeremias 25:12 E acontecerá que, quando se completarem setenta anos, castigarei o rei de Babilônia e aquela nação, diz o Senhor, por causa da sua iniquidade, e a terra dos caldeus, e a farei perpétua desolações.</w:t>
      </w:r>
    </w:p>
    <w:p/>
    <w:p>
      <w:r xmlns:w="http://schemas.openxmlformats.org/wordprocessingml/2006/main">
        <w:t xml:space="preserve">Esta passagem de Jeremias 25:12 afirma que depois de setenta anos, Deus punirá o rei da Babilônia e a nação por seus pecados, e transformará a terra dos caldeus em desolações perpétuas.</w:t>
      </w:r>
    </w:p>
    <w:p/>
    <w:p>
      <w:r xmlns:w="http://schemas.openxmlformats.org/wordprocessingml/2006/main">
        <w:t xml:space="preserve">1. Compreendendo a Justiça de Deus: Um Estudo de Jeremias 25:12</w:t>
      </w:r>
    </w:p>
    <w:p/>
    <w:p>
      <w:r xmlns:w="http://schemas.openxmlformats.org/wordprocessingml/2006/main">
        <w:t xml:space="preserve">2. As Consequências do Pecado: Uma Análise de Jeremias 25:12</w:t>
      </w:r>
    </w:p>
    <w:p/>
    <w:p>
      <w:r xmlns:w="http://schemas.openxmlformats.org/wordprocessingml/2006/main">
        <w:t xml:space="preserve">1. Ezequiel 18:20 - A alma que pecar, essa morrerá.</w:t>
      </w:r>
    </w:p>
    <w:p/>
    <w:p>
      <w:r xmlns:w="http://schemas.openxmlformats.org/wordprocessingml/2006/main">
        <w:t xml:space="preserve">2. Isaías 1:16-17 - Lava-te, purifica-te; afaste a maldade de suas ações de diante dos meus olhos; pare de fazer o mal; Aprenda a fazer bem; buscar julgamento, aliviar os oprimidos, julgar os órfãos, implorar pela viúva.</w:t>
      </w:r>
    </w:p>
    <w:p/>
    <w:p>
      <w:r xmlns:w="http://schemas.openxmlformats.org/wordprocessingml/2006/main">
        <w:t xml:space="preserve">Jeremias 25:13 E trarei sobre aquela terra todas as minhas palavras que pronunciei contra ela, sim, tudo o que está escrito neste livro, que Jeremias profetizou contra todas as nações.</w:t>
      </w:r>
    </w:p>
    <w:p/>
    <w:p>
      <w:r xmlns:w="http://schemas.openxmlformats.org/wordprocessingml/2006/main">
        <w:t xml:space="preserve">Deus trará todas as suas palavras a todas as nações, conforme profetizado por Jeremias no livro de Jeremias.</w:t>
      </w:r>
    </w:p>
    <w:p/>
    <w:p>
      <w:r xmlns:w="http://schemas.openxmlformats.org/wordprocessingml/2006/main">
        <w:t xml:space="preserve">1. O Julgamento do Senhor – Refletindo sobre Jeremias 25:13 e suas implicações para todas as nações.</w:t>
      </w:r>
    </w:p>
    <w:p/>
    <w:p>
      <w:r xmlns:w="http://schemas.openxmlformats.org/wordprocessingml/2006/main">
        <w:t xml:space="preserve">2. A Promessa do Senhor – Confiar na fidelidade de Deus para cumprir suas promessas, conforme Jeremias 25:13.</w:t>
      </w:r>
    </w:p>
    <w:p/>
    <w:p>
      <w:r xmlns:w="http://schemas.openxmlformats.org/wordprocessingml/2006/main">
        <w:t xml:space="preserve">1. Jeremias 29:11 - "Pois eu conheço os planos que tenho para vocês, diz o Senhor, planos de bem-estar e não de mal, para lhe dar um futuro e uma esperança."</w:t>
      </w:r>
    </w:p>
    <w:p/>
    <w:p>
      <w:r xmlns:w="http://schemas.openxmlformats.org/wordprocessingml/2006/main">
        <w:t xml:space="preserve">2. Salmos 33:11 - "O conselho do Senhor permanece para sempre, os planos do seu coração por todas as gerações."</w:t>
      </w:r>
    </w:p>
    <w:p/>
    <w:p>
      <w:r xmlns:w="http://schemas.openxmlformats.org/wordprocessingml/2006/main">
        <w:t xml:space="preserve">Jeremias 25:14 Porque também deles se servirão muitas nações e grandes reis; e eu lhes retribuirei segundo os seus feitos e segundo as obras das suas próprias mãos.</w:t>
      </w:r>
    </w:p>
    <w:p/>
    <w:p>
      <w:r xmlns:w="http://schemas.openxmlformats.org/wordprocessingml/2006/main">
        <w:t xml:space="preserve">Deus julgará as nações e os grandes reis de acordo com seus atos e obras.</w:t>
      </w:r>
    </w:p>
    <w:p/>
    <w:p>
      <w:r xmlns:w="http://schemas.openxmlformats.org/wordprocessingml/2006/main">
        <w:t xml:space="preserve">1. Focando na Justiça de Deus: A importância de viver uma vida de retidão.</w:t>
      </w:r>
    </w:p>
    <w:p/>
    <w:p>
      <w:r xmlns:w="http://schemas.openxmlformats.org/wordprocessingml/2006/main">
        <w:t xml:space="preserve">2. As consequências de nossas ações: Escolher viver com sabedoria ou de maneira tola.</w:t>
      </w:r>
    </w:p>
    <w:p/>
    <w:p>
      <w:r xmlns:w="http://schemas.openxmlformats.org/wordprocessingml/2006/main">
        <w:t xml:space="preserve">1. Gálatas 6:7-8 - Não se enganem: de Deus não se zomba, pois tudo o que alguém semear, isso também colherá.</w:t>
      </w:r>
    </w:p>
    <w:p/>
    <w:p>
      <w:r xmlns:w="http://schemas.openxmlformats.org/wordprocessingml/2006/main">
        <w:t xml:space="preserve">2. Hebreus 4:12-13 - Porque a palavra de Deus é viva e eficaz, mais cortante do que qualquer espada de dois gumes, e penetra até dividir alma e espírito, juntas e medulas, e discerne os pensamentos e intenções de o coração.</w:t>
      </w:r>
    </w:p>
    <w:p/>
    <w:p>
      <w:r xmlns:w="http://schemas.openxmlformats.org/wordprocessingml/2006/main">
        <w:t xml:space="preserve">Jeremias 25:15 Porque assim me diz o Senhor Deus de Israel: Toma da minha mão o cálice de vinho desta fúria e faz com que bebam dele todas as nações às quais eu te envio.</w:t>
      </w:r>
    </w:p>
    <w:p/>
    <w:p>
      <w:r xmlns:w="http://schemas.openxmlformats.org/wordprocessingml/2006/main">
        <w:t xml:space="preserve">Deus instrui Jeremias a pegar um cálice de Sua ira e fazer com que todas as nações o bebam.</w:t>
      </w:r>
    </w:p>
    <w:p/>
    <w:p>
      <w:r xmlns:w="http://schemas.openxmlformats.org/wordprocessingml/2006/main">
        <w:t xml:space="preserve">1. O Cálice da Ira: Como o Julgamento de Deus é desencadeado</w:t>
      </w:r>
    </w:p>
    <w:p/>
    <w:p>
      <w:r xmlns:w="http://schemas.openxmlformats.org/wordprocessingml/2006/main">
        <w:t xml:space="preserve">2. Beba o cálice da fúria de Deus: as consequências de se afastar dele</w:t>
      </w:r>
    </w:p>
    <w:p/>
    <w:p>
      <w:r xmlns:w="http://schemas.openxmlformats.org/wordprocessingml/2006/main">
        <w:t xml:space="preserve">1. Isaías 51:17 - Desperta, desperta, levanta-te, ó Jerusalém, que bebeste da mão do Senhor o cálice do seu furor; você bebeu os restos do copo do tremor e os espremeu.</w:t>
      </w:r>
    </w:p>
    <w:p/>
    <w:p>
      <w:r xmlns:w="http://schemas.openxmlformats.org/wordprocessingml/2006/main">
        <w:t xml:space="preserve">2. Apocalipse 14:10 - Ele também beberá do vinho da ira de Deus, que é derramado sem mistura no cálice da sua indignação; e será atormentado com fogo e enxofre diante dos santos anjos e diante do Cordeiro.</w:t>
      </w:r>
    </w:p>
    <w:p/>
    <w:p>
      <w:r xmlns:w="http://schemas.openxmlformats.org/wordprocessingml/2006/main">
        <w:t xml:space="preserve">Jeremias 25:16 E beberão, e se comoverão, e enlouquecerão, por causa da espada que eu enviarei contra eles.</w:t>
      </w:r>
    </w:p>
    <w:p/>
    <w:p>
      <w:r xmlns:w="http://schemas.openxmlformats.org/wordprocessingml/2006/main">
        <w:t xml:space="preserve">A ira de Deus trará destruição e caos.</w:t>
      </w:r>
    </w:p>
    <w:p/>
    <w:p>
      <w:r xmlns:w="http://schemas.openxmlformats.org/wordprocessingml/2006/main">
        <w:t xml:space="preserve">1: Devemos buscar a justiça de Deus e nos arrepender de nossos pecados para evitar Sua ira.</w:t>
      </w:r>
    </w:p>
    <w:p/>
    <w:p>
      <w:r xmlns:w="http://schemas.openxmlformats.org/wordprocessingml/2006/main">
        <w:t xml:space="preserve">2: A vontade de Deus seja feita apesar da nossa desobediência.</w:t>
      </w:r>
    </w:p>
    <w:p/>
    <w:p>
      <w:r xmlns:w="http://schemas.openxmlformats.org/wordprocessingml/2006/main">
        <w:t xml:space="preserve">1: Isaías 55:7 - “Deixe o ímpio o seu caminho, e o homem injusto os seus pensamentos; e volte-se para o Senhor, e ele se compadecerá dele; e para o nosso Deus, porque ele perdoará abundantemente.”</w:t>
      </w:r>
    </w:p>
    <w:p/>
    <w:p>
      <w:r xmlns:w="http://schemas.openxmlformats.org/wordprocessingml/2006/main">
        <w:t xml:space="preserve">2: Salmos 119:105 – “Lâmpada para os meus pés é a tua palavra e luz para o meu caminho”.</w:t>
      </w:r>
    </w:p>
    <w:p/>
    <w:p>
      <w:r xmlns:w="http://schemas.openxmlformats.org/wordprocessingml/2006/main">
        <w:t xml:space="preserve">Jeremias 25:17 Então tomei o cálice da mão do Senhor, e fiz beber todas as nações às quais o Senhor me havia enviado;</w:t>
      </w:r>
    </w:p>
    <w:p/>
    <w:p>
      <w:r xmlns:w="http://schemas.openxmlformats.org/wordprocessingml/2006/main">
        <w:t xml:space="preserve">O Senhor ordenou a Jeremias que usasse um cálice para fazer todas as nações beberem da Sua ira.</w:t>
      </w:r>
    </w:p>
    <w:p/>
    <w:p>
      <w:r xmlns:w="http://schemas.openxmlformats.org/wordprocessingml/2006/main">
        <w:t xml:space="preserve">1: Devemos estar dispostos a aceitar as instruções do Senhor, por mais difíceis que sejam.</w:t>
      </w:r>
    </w:p>
    <w:p/>
    <w:p>
      <w:r xmlns:w="http://schemas.openxmlformats.org/wordprocessingml/2006/main">
        <w:t xml:space="preserve">2: Devemos estar preparados para aceitar as consequências da nossa desobediência ao Senhor.</w:t>
      </w:r>
    </w:p>
    <w:p/>
    <w:p>
      <w:r xmlns:w="http://schemas.openxmlformats.org/wordprocessingml/2006/main">
        <w:t xml:space="preserve">1: Hebreus 12:25-29 - Portanto, visto que estamos recebendo um reino que não pode ser abalado, sejamos gratos e assim adoremos a Deus de maneira aceitável, com reverência e temor, pois o nosso Deus é um fogo consumidor.</w:t>
      </w:r>
    </w:p>
    <w:p/>
    <w:p>
      <w:r xmlns:w="http://schemas.openxmlformats.org/wordprocessingml/2006/main">
        <w:t xml:space="preserve">2: Isaías 53:6 - Todos nós nos desviamos como ovelhas; cada um de nós seguiu seu próprio caminho; mas o Senhor fez com que o pecado de todos nós caísse sobre ele.</w:t>
      </w:r>
    </w:p>
    <w:p/>
    <w:p>
      <w:r xmlns:w="http://schemas.openxmlformats.org/wordprocessingml/2006/main">
        <w:t xml:space="preserve">Jeremias 25:18 A saber, Jerusalém, e as cidades de Judá, e os seus reis, e os seus príncipes, para fazer deles uma desolação, um espanto, um assobio e uma maldição; como é hoje;</w:t>
      </w:r>
    </w:p>
    <w:p/>
    <w:p>
      <w:r xmlns:w="http://schemas.openxmlformats.org/wordprocessingml/2006/main">
        <w:t xml:space="preserve">Deus declara através do profeta Jeremias que Ele fará de Jerusalém, das cidades de Judá e de seus reis e príncipes uma desolação, um espanto, um assobio e uma maldição.</w:t>
      </w:r>
    </w:p>
    <w:p/>
    <w:p>
      <w:r xmlns:w="http://schemas.openxmlformats.org/wordprocessingml/2006/main">
        <w:t xml:space="preserve">1. As Consequências da Desobediência: Um Estudo em Jeremias 25:18</w:t>
      </w:r>
    </w:p>
    <w:p/>
    <w:p>
      <w:r xmlns:w="http://schemas.openxmlformats.org/wordprocessingml/2006/main">
        <w:t xml:space="preserve">2. A Bênção e a Maldição: A Misericórdia e Justiça de Deus em Jeremias 25:18</w:t>
      </w:r>
    </w:p>
    <w:p/>
    <w:p>
      <w:r xmlns:w="http://schemas.openxmlformats.org/wordprocessingml/2006/main">
        <w:t xml:space="preserve">1. Deuteronômio 28:15-68 - O aviso de Deus sobre as maldições que cairão sobre o povo se ele desobedecer aos Seus mandamentos.</w:t>
      </w:r>
    </w:p>
    <w:p/>
    <w:p>
      <w:r xmlns:w="http://schemas.openxmlformats.org/wordprocessingml/2006/main">
        <w:t xml:space="preserve">2. Provérbios 28:9 - "Se alguém desvia os ouvidos de ouvir a lei, até a sua oração é uma abominação."</w:t>
      </w:r>
    </w:p>
    <w:p/>
    <w:p>
      <w:r xmlns:w="http://schemas.openxmlformats.org/wordprocessingml/2006/main">
        <w:t xml:space="preserve">Jeremias 25:19 Faraó, rei do Egito, e os seus servos, e os seus príncipes, e todo o seu povo;</w:t>
      </w:r>
    </w:p>
    <w:p/>
    <w:p>
      <w:r xmlns:w="http://schemas.openxmlformats.org/wordprocessingml/2006/main">
        <w:t xml:space="preserve">Deus punirá todos aqueles que O rejeitarem.</w:t>
      </w:r>
    </w:p>
    <w:p/>
    <w:p>
      <w:r xmlns:w="http://schemas.openxmlformats.org/wordprocessingml/2006/main">
        <w:t xml:space="preserve">1: O arrependimento é a única maneira de evitar a ira de Deus.</w:t>
      </w:r>
    </w:p>
    <w:p/>
    <w:p>
      <w:r xmlns:w="http://schemas.openxmlformats.org/wordprocessingml/2006/main">
        <w:t xml:space="preserve">2: Devemos nos voltar para Deus e seguir Seus mandamentos para receber Suas bênçãos.</w:t>
      </w:r>
    </w:p>
    <w:p/>
    <w:p>
      <w:r xmlns:w="http://schemas.openxmlformats.org/wordprocessingml/2006/main">
        <w:t xml:space="preserve">1: Tiago 4:7-10 - Sujeitem-se, portanto, a Deus. Resista ao diabo e ele fugirá de você.</w:t>
      </w:r>
    </w:p>
    <w:p/>
    <w:p>
      <w:r xmlns:w="http://schemas.openxmlformats.org/wordprocessingml/2006/main">
        <w:t xml:space="preserve">2: Isaías 55:6-7 - Buscai ao Senhor enquanto se pode achar, invocai-o enquanto está perto: Deixe o ímpio o seu caminho, e o homem injusto os seus pensamentos; e volte-se para o Senhor, e ele terá misericórdia dele; e ao nosso Deus, porque ele perdoará abundantemente.</w:t>
      </w:r>
    </w:p>
    <w:p/>
    <w:p>
      <w:r xmlns:w="http://schemas.openxmlformats.org/wordprocessingml/2006/main">
        <w:t xml:space="preserve">Jeremias 25:20 E todo o povo misturado, e todos os reis da terra de Uz, e todos os reis da terra dos filisteus, e Ascalom, e Aza, e Ecrom, e o restante de Asdode,</w:t>
      </w:r>
    </w:p>
    <w:p/>
    <w:p>
      <w:r xmlns:w="http://schemas.openxmlformats.org/wordprocessingml/2006/main">
        <w:t xml:space="preserve">Esta passagem menciona todos os povos, reis e cidades das terras de Uz, Filístia, Ascalom, Aza, Ecrom e Asdode.</w:t>
      </w:r>
    </w:p>
    <w:p/>
    <w:p>
      <w:r xmlns:w="http://schemas.openxmlformats.org/wordprocessingml/2006/main">
        <w:t xml:space="preserve">1. Deus sabe e vê tudo - Jeremias 25:20</w:t>
      </w:r>
    </w:p>
    <w:p/>
    <w:p>
      <w:r xmlns:w="http://schemas.openxmlformats.org/wordprocessingml/2006/main">
        <w:t xml:space="preserve">2. O Chamado ao Arrependimento – Jeremias 25:20</w:t>
      </w:r>
    </w:p>
    <w:p/>
    <w:p>
      <w:r xmlns:w="http://schemas.openxmlformats.org/wordprocessingml/2006/main">
        <w:t xml:space="preserve">1. Salmo 139:1-4 - Ó Senhor, tu me sondaste e me conheceste! Você sabe quando me sento e quando me levanto; você discerne meus pensamentos de longe. Você investiga meu caminho e meu deitar e conhece todos os meus caminhos. Mesmo antes que uma palavra esteja em minha língua, eis que, ó Senhor, você a conhece completamente.</w:t>
      </w:r>
    </w:p>
    <w:p/>
    <w:p>
      <w:r xmlns:w="http://schemas.openxmlformats.org/wordprocessingml/2006/main">
        <w:t xml:space="preserve">2. Atos 17:26-27 - E ele fez de um só homem todas as nações da humanidade para viverem em toda a face da terra, tendo determinado períodos designados e os limites de sua habitação, para que buscassem a Deus, na esperança para que eles pudessem tatear o caminho até ele e encontrá-lo. No entanto, ele não está longe de cada um de nós.</w:t>
      </w:r>
    </w:p>
    <w:p/>
    <w:p>
      <w:r xmlns:w="http://schemas.openxmlformats.org/wordprocessingml/2006/main">
        <w:t xml:space="preserve">Jeremias 25:21 Edom, e Moabe, e os filhos de Amom,</w:t>
      </w:r>
    </w:p>
    <w:p/>
    <w:p>
      <w:r xmlns:w="http://schemas.openxmlformats.org/wordprocessingml/2006/main">
        <w:t xml:space="preserve">A passagem menciona três nações: Edom, Moabe e os filhos de Amom.</w:t>
      </w:r>
    </w:p>
    <w:p/>
    <w:p>
      <w:r xmlns:w="http://schemas.openxmlformats.org/wordprocessingml/2006/main">
        <w:t xml:space="preserve">1. A Unidade das Nações: A Visão de Deus para a Paz Terrestre</w:t>
      </w:r>
    </w:p>
    <w:p/>
    <w:p>
      <w:r xmlns:w="http://schemas.openxmlformats.org/wordprocessingml/2006/main">
        <w:t xml:space="preserve">2. A Bênção da Obediência: Escolhendo Seguir a Vontade de Deus</w:t>
      </w:r>
    </w:p>
    <w:p/>
    <w:p>
      <w:r xmlns:w="http://schemas.openxmlformats.org/wordprocessingml/2006/main">
        <w:t xml:space="preserve">1. Romanos 15:4 - "Porque tudo o que foi escrito antigamente foi escrito para nossa instrução, para que, pela perseverança e pela consolação das Escrituras, tenhamos esperança."</w:t>
      </w:r>
    </w:p>
    <w:p/>
    <w:p>
      <w:r xmlns:w="http://schemas.openxmlformats.org/wordprocessingml/2006/main">
        <w:t xml:space="preserve">2. Provérbios 17:17 - “O amigo ama em todos os momentos, e para a adversidade nasce um irmão”.</w:t>
      </w:r>
    </w:p>
    <w:p/>
    <w:p>
      <w:r xmlns:w="http://schemas.openxmlformats.org/wordprocessingml/2006/main">
        <w:t xml:space="preserve">Jeremias 25:22 E todos os reis de Tiro, e todos os reis de Sidom, e os reis das ilhas que estão além do mar,</w:t>
      </w:r>
    </w:p>
    <w:p/>
    <w:p>
      <w:r xmlns:w="http://schemas.openxmlformats.org/wordprocessingml/2006/main">
        <w:t xml:space="preserve">A passagem fala dos reis de Tiro, Zidon e outras ilhas além do mar.</w:t>
      </w:r>
    </w:p>
    <w:p/>
    <w:p>
      <w:r xmlns:w="http://schemas.openxmlformats.org/wordprocessingml/2006/main">
        <w:t xml:space="preserve">1. A Soberania do Senhor sobre Todas as Nações</w:t>
      </w:r>
    </w:p>
    <w:p/>
    <w:p>
      <w:r xmlns:w="http://schemas.openxmlformats.org/wordprocessingml/2006/main">
        <w:t xml:space="preserve">2. Um Chamado ao Arrependimento</w:t>
      </w:r>
    </w:p>
    <w:p/>
    <w:p>
      <w:r xmlns:w="http://schemas.openxmlformats.org/wordprocessingml/2006/main">
        <w:t xml:space="preserve">1. Salmo 24:1, Do Senhor é a terra e toda a sua plenitude, O mundo e aqueles que nele habitam.</w:t>
      </w:r>
    </w:p>
    <w:p/>
    <w:p>
      <w:r xmlns:w="http://schemas.openxmlformats.org/wordprocessingml/2006/main">
        <w:t xml:space="preserve">2. Isaías 45:22-23, Olhem para Mim e sejam salvos, todos vocês, confins da terra! Pois eu sou Deus e não há outro. Eu jurei por mim mesmo; Da minha boca saiu a palavra de justiça, e não tornará atrás, para que diante de mim se dobre todo joelho, e toda língua faça juramento.</w:t>
      </w:r>
    </w:p>
    <w:p/>
    <w:p>
      <w:r xmlns:w="http://schemas.openxmlformats.org/wordprocessingml/2006/main">
        <w:t xml:space="preserve">Jeremias 25:23 Dedã, e Tema, e Buz, e todos os que estão nos cantos mais extremos,</w:t>
      </w:r>
    </w:p>
    <w:p/>
    <w:p>
      <w:r xmlns:w="http://schemas.openxmlformats.org/wordprocessingml/2006/main">
        <w:t xml:space="preserve">Jeremias alerta sobre a destruição que sobrevirá àqueles que não deram ouvidos às advertências da palavra de Deus.</w:t>
      </w:r>
    </w:p>
    <w:p/>
    <w:p>
      <w:r xmlns:w="http://schemas.openxmlformats.org/wordprocessingml/2006/main">
        <w:t xml:space="preserve">1: Devemos estar vigilantes ao ouvir a Palavra de Deus, ou enfrentaremos as consequências da nossa desobediência.</w:t>
      </w:r>
    </w:p>
    <w:p/>
    <w:p>
      <w:r xmlns:w="http://schemas.openxmlformats.org/wordprocessingml/2006/main">
        <w:t xml:space="preserve">2: Devemos abrir nossos corações à Palavra de Deus e aceitar Suas advertências para sermos filhos obedientes de Deus.</w:t>
      </w:r>
    </w:p>
    <w:p/>
    <w:p>
      <w:r xmlns:w="http://schemas.openxmlformats.org/wordprocessingml/2006/main">
        <w:t xml:space="preserve">1: Deuteronômio 4:2 Não acrescente nada ao que eu lhe ordeno e nem subtraia dele, mas guarde os mandamentos do Senhor seu Deus que eu lhe dou.</w:t>
      </w:r>
    </w:p>
    <w:p/>
    <w:p>
      <w:r xmlns:w="http://schemas.openxmlformats.org/wordprocessingml/2006/main">
        <w:t xml:space="preserve">2: Mateus 7:21-23 Nem todo aquele que me diz: Senhor, Senhor, entrará no reino dos céus, mas somente aquele que faz a vontade de meu Pai que está nos céus. Muitos me dirão naquele dia: Senhor, Senhor, não profetizamos nós em teu nome e em teu nome expulsamos demônios e em teu nome não fizemos muitos milagres? Então direi claramente: nunca te conheci. Longe de mim, seus malfeitores!</w:t>
      </w:r>
    </w:p>
    <w:p/>
    <w:p>
      <w:r xmlns:w="http://schemas.openxmlformats.org/wordprocessingml/2006/main">
        <w:t xml:space="preserve">Jeremias 25:24 E todos os reis da Arábia, e todos os reis do povo misturado que habita no deserto,</w:t>
      </w:r>
    </w:p>
    <w:p/>
    <w:p>
      <w:r xmlns:w="http://schemas.openxmlformats.org/wordprocessingml/2006/main">
        <w:t xml:space="preserve">Deus ordenou aos reis da Arábia e aos reis dos povos misturados que O obedecessem.</w:t>
      </w:r>
    </w:p>
    <w:p/>
    <w:p>
      <w:r xmlns:w="http://schemas.openxmlformats.org/wordprocessingml/2006/main">
        <w:t xml:space="preserve">1: Submeta-se ao Senhor e obedeça aos Seus mandamentos</w:t>
      </w:r>
    </w:p>
    <w:p/>
    <w:p>
      <w:r xmlns:w="http://schemas.openxmlformats.org/wordprocessingml/2006/main">
        <w:t xml:space="preserve">2: Siga a Deus e receba Suas bênçãos</w:t>
      </w:r>
    </w:p>
    <w:p/>
    <w:p>
      <w:r xmlns:w="http://schemas.openxmlformats.org/wordprocessingml/2006/main">
        <w:t xml:space="preserve">1: Deuteronômio 6:4-5 Ouve, ó Israel: O Senhor nosso Deus, o Senhor é o único. Amarás o Senhor teu Deus de todo o teu coração, de toda a tua alma e de todas as tuas forças.</w:t>
      </w:r>
    </w:p>
    <w:p/>
    <w:p>
      <w:r xmlns:w="http://schemas.openxmlformats.org/wordprocessingml/2006/main">
        <w:t xml:space="preserve">2: Josué 24:14-15 Agora, pois, tema ao Senhor e sirva-o com sinceridade e fidelidade. Deixem de lado os deuses aos quais serviram seus pais além do Rio e no Egito, e sirvam ao Senhor. E se for mau aos seus olhos servir ao Senhor, escolha hoje a quem você servirá, se aos deuses que seus pais serviram na região além do Rio, ou aos deuses dos amorreus em cuja terra você habita. Mas eu e minha casa serviremos ao Senhor.</w:t>
      </w:r>
    </w:p>
    <w:p/>
    <w:p>
      <w:r xmlns:w="http://schemas.openxmlformats.org/wordprocessingml/2006/main">
        <w:t xml:space="preserve">Jeremias 25:25 E todos os reis de Zinri, e todos os reis de Elão, e todos os reis dos medos,</w:t>
      </w:r>
    </w:p>
    <w:p/>
    <w:p>
      <w:r xmlns:w="http://schemas.openxmlformats.org/wordprocessingml/2006/main">
        <w:t xml:space="preserve">O julgamento de Deus não se limita a Judá, mas se estende a todas as nações.</w:t>
      </w:r>
    </w:p>
    <w:p/>
    <w:p>
      <w:r xmlns:w="http://schemas.openxmlformats.org/wordprocessingml/2006/main">
        <w:t xml:space="preserve">1: O julgamento de Deus é imparcial e todas as nações devem enfrentar as suas consequências.</w:t>
      </w:r>
    </w:p>
    <w:p/>
    <w:p>
      <w:r xmlns:w="http://schemas.openxmlformats.org/wordprocessingml/2006/main">
        <w:t xml:space="preserve">2: Devemos nos arrepender e buscar a misericórdia de Deus antes que seja tarde demais.</w:t>
      </w:r>
    </w:p>
    <w:p/>
    <w:p>
      <w:r xmlns:w="http://schemas.openxmlformats.org/wordprocessingml/2006/main">
        <w:t xml:space="preserve">1: Romanos 2:11 – Pois Deus não mostra parcialidade.</w:t>
      </w:r>
    </w:p>
    <w:p/>
    <w:p>
      <w:r xmlns:w="http://schemas.openxmlformats.org/wordprocessingml/2006/main">
        <w:t xml:space="preserve">2: Ezequiel 18:30-32 - Arrependa-se e abandone todas as suas transgressões, para que a iniqüidade não seja a sua ruína.</w:t>
      </w:r>
    </w:p>
    <w:p/>
    <w:p>
      <w:r xmlns:w="http://schemas.openxmlformats.org/wordprocessingml/2006/main">
        <w:t xml:space="preserve">Jeremias 25:26 E todos os reis do norte, distantes e próximos, uns com os outros, e todos os reinos do mundo, que estão sobre a face da terra; e o rei de Sesaque beberá depois deles.</w:t>
      </w:r>
    </w:p>
    <w:p/>
    <w:p>
      <w:r xmlns:w="http://schemas.openxmlformats.org/wordprocessingml/2006/main">
        <w:t xml:space="preserve">Este versículo fala de todos os reis do norte e de seus reinos, bem como do rei de Sesaque, que beberá depois deles.</w:t>
      </w:r>
    </w:p>
    <w:p/>
    <w:p>
      <w:r xmlns:w="http://schemas.openxmlformats.org/wordprocessingml/2006/main">
        <w:t xml:space="preserve">1. A Soberania de Deus: Reconhecendo a Autoridade de Deus sobre Todas as Nações</w:t>
      </w:r>
    </w:p>
    <w:p/>
    <w:p>
      <w:r xmlns:w="http://schemas.openxmlformats.org/wordprocessingml/2006/main">
        <w:t xml:space="preserve">2. Unidade entre as Nações: O Valor de Trabalhar Juntos pela Paz</w:t>
      </w:r>
    </w:p>
    <w:p/>
    <w:p>
      <w:r xmlns:w="http://schemas.openxmlformats.org/wordprocessingml/2006/main">
        <w:t xml:space="preserve">1. Isaías 40:15-17 - Eis que as nações são como a gota de um balde e são consideradas como pó na balança; eis que ele cobre os litorais como pó fino.</w:t>
      </w:r>
    </w:p>
    <w:p/>
    <w:p>
      <w:r xmlns:w="http://schemas.openxmlformats.org/wordprocessingml/2006/main">
        <w:t xml:space="preserve">2. Salmo 2:1-12 – Por que as nações se enfurecem e os povos conspiram em vão?</w:t>
      </w:r>
    </w:p>
    <w:p/>
    <w:p>
      <w:r xmlns:w="http://schemas.openxmlformats.org/wordprocessingml/2006/main">
        <w:t xml:space="preserve">Jeremias 25:27 Portanto lhes dirás: Assim diz o Senhor dos exércitos, o Deus de Israel: Bebam, e embriaguem-se, e vomitem, e caiam, e não se levantem mais, por causa da espada que enviarei contra vocês.</w:t>
      </w:r>
    </w:p>
    <w:p/>
    <w:p>
      <w:r xmlns:w="http://schemas.openxmlformats.org/wordprocessingml/2006/main">
        <w:t xml:space="preserve">Deus ordena ao povo que beba e fique tão bêbado que cairá e não se levantará novamente por causa da espada que Deus enviará entre eles.</w:t>
      </w:r>
    </w:p>
    <w:p/>
    <w:p>
      <w:r xmlns:w="http://schemas.openxmlformats.org/wordprocessingml/2006/main">
        <w:t xml:space="preserve">1. A Misericórdia e o Julgamento de Deus: Compreendendo Jeremias 25:27</w:t>
      </w:r>
    </w:p>
    <w:p/>
    <w:p>
      <w:r xmlns:w="http://schemas.openxmlformats.org/wordprocessingml/2006/main">
        <w:t xml:space="preserve">2. A Espada do Senhor: Compreendendo as Consequências da Rebelião</w:t>
      </w:r>
    </w:p>
    <w:p/>
    <w:p>
      <w:r xmlns:w="http://schemas.openxmlformats.org/wordprocessingml/2006/main">
        <w:t xml:space="preserve">1. Isaías 5:11-23 - O julgamento de Deus sobre o povo por não reconhecer o valor da justiça e da retidão.</w:t>
      </w:r>
    </w:p>
    <w:p/>
    <w:p>
      <w:r xmlns:w="http://schemas.openxmlformats.org/wordprocessingml/2006/main">
        <w:t xml:space="preserve">2. Ezequiel 33:11 - A misericórdia e compaixão de Deus por todos aqueles que se afastam de sua maldade.</w:t>
      </w:r>
    </w:p>
    <w:p/>
    <w:p>
      <w:r xmlns:w="http://schemas.openxmlformats.org/wordprocessingml/2006/main">
        <w:t xml:space="preserve">Jeremias 25:28 E será que, se recusarem tomar o copo da tua mão para beber, então lhes dirás: Assim diz o Senhor dos exércitos: Certamente bebereis.</w:t>
      </w:r>
    </w:p>
    <w:p/>
    <w:p>
      <w:r xmlns:w="http://schemas.openxmlformats.org/wordprocessingml/2006/main">
        <w:t xml:space="preserve">O Senhor dos Exércitos declara que aqueles que se recusarem a tomar o cálice de Suas mãos deverão bebê-lo.</w:t>
      </w:r>
    </w:p>
    <w:p/>
    <w:p>
      <w:r xmlns:w="http://schemas.openxmlformats.org/wordprocessingml/2006/main">
        <w:t xml:space="preserve">1. “O Cálice do Julgamento de Deus: Recusando o Inaceitável”</w:t>
      </w:r>
    </w:p>
    <w:p/>
    <w:p>
      <w:r xmlns:w="http://schemas.openxmlformats.org/wordprocessingml/2006/main">
        <w:t xml:space="preserve">2. “A Compulsão da Obediência: O Senhor dos Exércitos Ordena”</w:t>
      </w:r>
    </w:p>
    <w:p/>
    <w:p>
      <w:r xmlns:w="http://schemas.openxmlformats.org/wordprocessingml/2006/main">
        <w:t xml:space="preserve">1. Isaías 51:17, "Desperta, desperta, levanta-te, ó Jerusalém, que bebeste da mão do Senhor o cálice da sua fúria; bebeste os restos do cálice do tremor e os torceste."</w:t>
      </w:r>
    </w:p>
    <w:p/>
    <w:p>
      <w:r xmlns:w="http://schemas.openxmlformats.org/wordprocessingml/2006/main">
        <w:t xml:space="preserve">2. Mateus 26:39, "E ele foi um pouco mais longe, e prostrou-se com o rosto em terra, e orou, dizendo: Ó meu Pai, se é possível, passe de mim este cálice: contudo, não seja como eu quero, mas como tu queres."</w:t>
      </w:r>
    </w:p>
    <w:p/>
    <w:p>
      <w:r xmlns:w="http://schemas.openxmlformats.org/wordprocessingml/2006/main">
        <w:t xml:space="preserve">Jeremias 25:29 Pois eis que começo a trazer o mal sobre a cidade que é chamada pelo meu nome, e ficareis totalmente impunes? Não ficareis impunes; porque chamarei a espada sobre todos os habitantes da terra, diz o Senhor dos Exércitos.</w:t>
      </w:r>
    </w:p>
    <w:p/>
    <w:p>
      <w:r xmlns:w="http://schemas.openxmlformats.org/wordprocessingml/2006/main">
        <w:t xml:space="preserve">Deus declara que ninguém será poupado do castigo e clamará pela espada sobre todos os habitantes da terra.</w:t>
      </w:r>
    </w:p>
    <w:p/>
    <w:p>
      <w:r xmlns:w="http://schemas.openxmlformats.org/wordprocessingml/2006/main">
        <w:t xml:space="preserve">1. O Poder do Julgamento de Deus – Explorando as consequências de viver contra a vontade de Deus.</w:t>
      </w:r>
    </w:p>
    <w:p/>
    <w:p>
      <w:r xmlns:w="http://schemas.openxmlformats.org/wordprocessingml/2006/main">
        <w:t xml:space="preserve">2. A Necessidade de Arrependimento – Compreender a importância de se afastar dos erros e voltar-se para Deus.</w:t>
      </w:r>
    </w:p>
    <w:p/>
    <w:p>
      <w:r xmlns:w="http://schemas.openxmlformats.org/wordprocessingml/2006/main">
        <w:t xml:space="preserve">1. Romanos 2:4-11 – O julgamento de Deus é de acordo com a verdade.</w:t>
      </w:r>
    </w:p>
    <w:p/>
    <w:p>
      <w:r xmlns:w="http://schemas.openxmlformats.org/wordprocessingml/2006/main">
        <w:t xml:space="preserve">2. Hebreus 10:26-31 – O perigo de pecar intencionalmente depois de receber o conhecimento da salvação.</w:t>
      </w:r>
    </w:p>
    <w:p/>
    <w:p>
      <w:r xmlns:w="http://schemas.openxmlformats.org/wordprocessingml/2006/main">
        <w:t xml:space="preserve">Jeremias 25:30 Profetiza, pois, contra eles todas estas palavras, e dize-lhes: O Senhor rugirá desde o alto, e fará ouvir a sua voz desde a sua santa habitação; ele rugirá fortemente sobre a sua habitação; ele dará um grito, como os que pisam as uvas, contra todos os habitantes da terra.</w:t>
      </w:r>
    </w:p>
    <w:p/>
    <w:p>
      <w:r xmlns:w="http://schemas.openxmlformats.org/wordprocessingml/2006/main">
        <w:t xml:space="preserve">Deus rugirá alta e poderosamente de seu santo lar como um aviso a todos os habitantes da terra.</w:t>
      </w:r>
    </w:p>
    <w:p/>
    <w:p>
      <w:r xmlns:w="http://schemas.openxmlformats.org/wordprocessingml/2006/main">
        <w:t xml:space="preserve">1. A voz de advertência de Deus</w:t>
      </w:r>
    </w:p>
    <w:p/>
    <w:p>
      <w:r xmlns:w="http://schemas.openxmlformats.org/wordprocessingml/2006/main">
        <w:t xml:space="preserve">2. O Som do Julgamento</w:t>
      </w:r>
    </w:p>
    <w:p/>
    <w:p>
      <w:r xmlns:w="http://schemas.openxmlformats.org/wordprocessingml/2006/main">
        <w:t xml:space="preserve">1. Ezequiel 22:14, "Poderá resistir o seu coração, ou serão fortes as suas mãos, nos dias em que eu tratarei com você? Eu, o Senhor, falei e o farei."</w:t>
      </w:r>
    </w:p>
    <w:p/>
    <w:p>
      <w:r xmlns:w="http://schemas.openxmlformats.org/wordprocessingml/2006/main">
        <w:t xml:space="preserve">2. Apocalipse 10:3-4, "E ele clamou com grande voz, como quando um leão ruge: e quando ele gritou, sete trovões emitiram suas vozes. E quando os sete trovões emitiram suas vozes, eu estava prestes a escreve: e ouvi uma voz do céu que me dizia: Sela as coisas que os sete trovões falaram e não as escrevas.</w:t>
      </w:r>
    </w:p>
    <w:p/>
    <w:p>
      <w:r xmlns:w="http://schemas.openxmlformats.org/wordprocessingml/2006/main">
        <w:t xml:space="preserve">Jeremias 25:31 Um barulho chegará até os confins da terra; porque o Senhor tem uma controvérsia com as nações, ele entrará em juízo com toda a carne; ele entregará à espada os ímpios, diz o Senhor.</w:t>
      </w:r>
    </w:p>
    <w:p/>
    <w:p>
      <w:r xmlns:w="http://schemas.openxmlformats.org/wordprocessingml/2006/main">
        <w:t xml:space="preserve">O Senhor tem uma controvérsia com as nações e as julgará de acordo, entregando os ímpios à espada.</w:t>
      </w:r>
    </w:p>
    <w:p/>
    <w:p>
      <w:r xmlns:w="http://schemas.openxmlformats.org/wordprocessingml/2006/main">
        <w:t xml:space="preserve">1. O SENHOR é Justo: O Julgamento de Deus é Inevitável</w:t>
      </w:r>
    </w:p>
    <w:p/>
    <w:p>
      <w:r xmlns:w="http://schemas.openxmlformats.org/wordprocessingml/2006/main">
        <w:t xml:space="preserve">2. Nossa Justiça é como trapos imundos: Arrependa-se e volte-se para o Senhor</w:t>
      </w:r>
    </w:p>
    <w:p/>
    <w:p>
      <w:r xmlns:w="http://schemas.openxmlformats.org/wordprocessingml/2006/main">
        <w:t xml:space="preserve">1. Isaías 48:22 - “Não há paz, diz o Senhor, para os ímpios.”</w:t>
      </w:r>
    </w:p>
    <w:p/>
    <w:p>
      <w:r xmlns:w="http://schemas.openxmlformats.org/wordprocessingml/2006/main">
        <w:t xml:space="preserve">2. Romanos 3:10-12 - "Como está escrito: Não há justo, nem um sequer: não há quem entenda, não há quem busque a Deus. Todos eles se desviaram, estão juntos tornam-se inúteis; não há ninguém que faça o bem, não, nem um só.”</w:t>
      </w:r>
    </w:p>
    <w:p/>
    <w:p>
      <w:r xmlns:w="http://schemas.openxmlformats.org/wordprocessingml/2006/main">
        <w:t xml:space="preserve">Jeremias 25:32 Assim diz o Senhor dos exércitos: Eis que o mal passará de nação em nação, e um grande redemoinho se levantará desde os confins da terra.</w:t>
      </w:r>
    </w:p>
    <w:p/>
    <w:p>
      <w:r xmlns:w="http://schemas.openxmlformats.org/wordprocessingml/2006/main">
        <w:t xml:space="preserve">O Senhor dos Exércitos avisa que o mal se espalhará de nação em nação e um grande redemoinho virá das costas da terra.</w:t>
      </w:r>
    </w:p>
    <w:p/>
    <w:p>
      <w:r xmlns:w="http://schemas.openxmlformats.org/wordprocessingml/2006/main">
        <w:t xml:space="preserve">1. O aviso de Deus: o mal se espalhará pelas nações</w:t>
      </w:r>
    </w:p>
    <w:p/>
    <w:p>
      <w:r xmlns:w="http://schemas.openxmlformats.org/wordprocessingml/2006/main">
        <w:t xml:space="preserve">2. A Soberania de Deus: Como Deus Controla o Mundo</w:t>
      </w:r>
    </w:p>
    <w:p/>
    <w:p>
      <w:r xmlns:w="http://schemas.openxmlformats.org/wordprocessingml/2006/main">
        <w:t xml:space="preserve">1. Isaías 18:2-3 Que envia embaixadores por mar, em navios de junco sobre as águas, dizendo: Ide, mensageiros velozes, a uma nação dispersa e descascada, a um povo terrível desde o seu início até agora; uma nação distribuída e pisoteada, cujas terras os rios estragaram!</w:t>
      </w:r>
    </w:p>
    <w:p/>
    <w:p>
      <w:r xmlns:w="http://schemas.openxmlformats.org/wordprocessingml/2006/main">
        <w:t xml:space="preserve">2. Amós 8:11-12 Eis que vêm dias, diz o Senhor DEUS, em que enviarei fome à terra, não fome de pão, nem sede de água, mas de ouvir as palavras do SENHOR: E vagarão de mar a mar, e desde o norte até ao oriente; correrão de um lado para outro em busca da palavra do Senhor, e não a acharão.</w:t>
      </w:r>
    </w:p>
    <w:p/>
    <w:p>
      <w:r xmlns:w="http://schemas.openxmlformats.org/wordprocessingml/2006/main">
        <w:t xml:space="preserve">Jeremias 25:33 E os mortos do Senhor serão naquele dia desde uma extremidade da terra até a outra extremidade da terra; não serão lamentados, nem recolhidos, nem sepultados; serão esterco no chão.</w:t>
      </w:r>
    </w:p>
    <w:p/>
    <w:p>
      <w:r xmlns:w="http://schemas.openxmlformats.org/wordprocessingml/2006/main">
        <w:t xml:space="preserve">Deus trará julgamento sobre as nações e aqueles que foram mortos por Ele não serão pranteados, mas deixados para apodrecer no chão.</w:t>
      </w:r>
    </w:p>
    <w:p/>
    <w:p>
      <w:r xmlns:w="http://schemas.openxmlformats.org/wordprocessingml/2006/main">
        <w:t xml:space="preserve">1. A Ira de Deus: Um Chamado ao Arrependimento</w:t>
      </w:r>
    </w:p>
    <w:p/>
    <w:p>
      <w:r xmlns:w="http://schemas.openxmlformats.org/wordprocessingml/2006/main">
        <w:t xml:space="preserve">2. A realidade do julgamento de Deus: um desafio à santidade</w:t>
      </w:r>
    </w:p>
    <w:p/>
    <w:p>
      <w:r xmlns:w="http://schemas.openxmlformats.org/wordprocessingml/2006/main">
        <w:t xml:space="preserve">1. Isaías 5:20-25</w:t>
      </w:r>
    </w:p>
    <w:p/>
    <w:p>
      <w:r xmlns:w="http://schemas.openxmlformats.org/wordprocessingml/2006/main">
        <w:t xml:space="preserve">2. Ezequiel 18:30-32</w:t>
      </w:r>
    </w:p>
    <w:p/>
    <w:p>
      <w:r xmlns:w="http://schemas.openxmlformats.org/wordprocessingml/2006/main">
        <w:t xml:space="preserve">Jeremias 25:34 Uivai, pastores, e clamai; e revolvei-vos na cinza, ó chefes do rebanho; porque já se cumpriram os dias da vossa matança e das vossas dispersões; e caireis como um vaso agradável.</w:t>
      </w:r>
    </w:p>
    <w:p/>
    <w:p>
      <w:r xmlns:w="http://schemas.openxmlformats.org/wordprocessingml/2006/main">
        <w:t xml:space="preserve">Os pastores são chamados a uivar e chorar de luto pelo seu destino à medida que os seus dias de matança e dispersões se cumprem.</w:t>
      </w:r>
    </w:p>
    <w:p/>
    <w:p>
      <w:r xmlns:w="http://schemas.openxmlformats.org/wordprocessingml/2006/main">
        <w:t xml:space="preserve">1. O destino infeliz dos pastores Jeremias 25:34</w:t>
      </w:r>
    </w:p>
    <w:p/>
    <w:p>
      <w:r xmlns:w="http://schemas.openxmlformats.org/wordprocessingml/2006/main">
        <w:t xml:space="preserve">2. Aprendendo com os Pastores Jeremias 25:34</w:t>
      </w:r>
    </w:p>
    <w:p/>
    <w:p>
      <w:r xmlns:w="http://schemas.openxmlformats.org/wordprocessingml/2006/main">
        <w:t xml:space="preserve">1. Isaías 53:7 Ele foi oprimido e afligido, mas não abriu a boca: ele é levado como um cordeiro ao matadouro, e como a ovelha muda perante os seus tosquiadores, ele não abre a boca.</w:t>
      </w:r>
    </w:p>
    <w:p/>
    <w:p>
      <w:r xmlns:w="http://schemas.openxmlformats.org/wordprocessingml/2006/main">
        <w:t xml:space="preserve">2. Apocalipse 17:16 E os dez chifres que viste na besta, estes odiarão a prostituta, e a farão desolada e nua, e comerão a sua carne, e a queimarão no fogo.</w:t>
      </w:r>
    </w:p>
    <w:p/>
    <w:p>
      <w:r xmlns:w="http://schemas.openxmlformats.org/wordprocessingml/2006/main">
        <w:t xml:space="preserve">Jeremias 25:35 E não haverá onde fugir os pastores, nem escapar o principal do rebanho.</w:t>
      </w:r>
    </w:p>
    <w:p/>
    <w:p>
      <w:r xmlns:w="http://schemas.openxmlformats.org/wordprocessingml/2006/main">
        <w:t xml:space="preserve">Os pastores e os principais do rebanho não poderão escapar do julgamento de Deus.</w:t>
      </w:r>
    </w:p>
    <w:p/>
    <w:p>
      <w:r xmlns:w="http://schemas.openxmlformats.org/wordprocessingml/2006/main">
        <w:t xml:space="preserve">1. O julgamento de Deus é inevitável</w:t>
      </w:r>
    </w:p>
    <w:p/>
    <w:p>
      <w:r xmlns:w="http://schemas.openxmlformats.org/wordprocessingml/2006/main">
        <w:t xml:space="preserve">2. As consequências da desobediência</w:t>
      </w:r>
    </w:p>
    <w:p/>
    <w:p>
      <w:r xmlns:w="http://schemas.openxmlformats.org/wordprocessingml/2006/main">
        <w:t xml:space="preserve">1. Isaías 40:11 - Ele cuida do seu rebanho como um pastor: Ele reúne os cordeiros nos braços e os carrega perto do coração;</w:t>
      </w:r>
    </w:p>
    <w:p/>
    <w:p>
      <w:r xmlns:w="http://schemas.openxmlformats.org/wordprocessingml/2006/main">
        <w:t xml:space="preserve">2. Ezequiel 34:2-10 - Portanto, pastores, ouvi a palavra do Senhor: Tão certo como eu vivo, diz o Soberano Senhor, porque o meu rebanho carece de pastor e por isso foi saqueado e se tornou alimento para todos os animais selvagens, e porque meus pastores não procuravam meu rebanho, mas cuidavam de si mesmos e não do meu rebanho, portanto, pastores, ouçam a palavra do Senhor.</w:t>
      </w:r>
    </w:p>
    <w:p/>
    <w:p>
      <w:r xmlns:w="http://schemas.openxmlformats.org/wordprocessingml/2006/main">
        <w:t xml:space="preserve">Jeremias 25:36 Ouvir-se-á a voz do clamor dos pastores, e o uivo dos principais do rebanho; porque o Senhor destruiu o seu pasto.</w:t>
      </w:r>
    </w:p>
    <w:p/>
    <w:p>
      <w:r xmlns:w="http://schemas.openxmlformats.org/wordprocessingml/2006/main">
        <w:t xml:space="preserve">Os pastores e os principais do rebanho clamam de angústia devido à destruição de seu pasto pelo Senhor.</w:t>
      </w:r>
    </w:p>
    <w:p/>
    <w:p>
      <w:r xmlns:w="http://schemas.openxmlformats.org/wordprocessingml/2006/main">
        <w:t xml:space="preserve">1. O Poder do SENHOR – Um lembrete de que o SENHOR é soberano e tem o poder de tirar tudo o que possuímos.</w:t>
      </w:r>
    </w:p>
    <w:p/>
    <w:p>
      <w:r xmlns:w="http://schemas.openxmlformats.org/wordprocessingml/2006/main">
        <w:t xml:space="preserve">2. A Bênção do Contentamento – Um incentivo para nos contentarmos com o que o SENHOR nos deu.</w:t>
      </w:r>
    </w:p>
    <w:p/>
    <w:p>
      <w:r xmlns:w="http://schemas.openxmlformats.org/wordprocessingml/2006/main">
        <w:t xml:space="preserve">1. Salmos 24:1 - Do Senhor é a terra e toda a sua plenitude, o mundo e aqueles que nele habitam.</w:t>
      </w:r>
    </w:p>
    <w:p/>
    <w:p>
      <w:r xmlns:w="http://schemas.openxmlformats.org/wordprocessingml/2006/main">
        <w:t xml:space="preserve">2. Hebreus 13:5 – Seja a vossa conduta sem cobiça; contente-se com as coisas que você tem. Pois Ele mesmo disse: Nunca te deixarei nem te desampararei.</w:t>
      </w:r>
    </w:p>
    <w:p/>
    <w:p>
      <w:r xmlns:w="http://schemas.openxmlformats.org/wordprocessingml/2006/main">
        <w:t xml:space="preserve">Jeremias 25:37 E as habitações pacíficas foram destruídas por causa do ardor da ira do Senhor.</w:t>
      </w:r>
    </w:p>
    <w:p/>
    <w:p>
      <w:r xmlns:w="http://schemas.openxmlformats.org/wordprocessingml/2006/main">
        <w:t xml:space="preserve">A ira feroz de Deus fez com que habitações pacíficas fossem destruídas.</w:t>
      </w:r>
    </w:p>
    <w:p/>
    <w:p>
      <w:r xmlns:w="http://schemas.openxmlformats.org/wordprocessingml/2006/main">
        <w:t xml:space="preserve">1. O Poder da Ira de Deus</w:t>
      </w:r>
    </w:p>
    <w:p/>
    <w:p>
      <w:r xmlns:w="http://schemas.openxmlformats.org/wordprocessingml/2006/main">
        <w:t xml:space="preserve">2. As consequências da desobediência</w:t>
      </w:r>
    </w:p>
    <w:p/>
    <w:p>
      <w:r xmlns:w="http://schemas.openxmlformats.org/wordprocessingml/2006/main">
        <w:t xml:space="preserve">1. Romanos 1:18-32 A Ira de Deus Revelada</w:t>
      </w:r>
    </w:p>
    <w:p/>
    <w:p>
      <w:r xmlns:w="http://schemas.openxmlformats.org/wordprocessingml/2006/main">
        <w:t xml:space="preserve">2. Habacuque 2:17 A violência da raiva feroz</w:t>
      </w:r>
    </w:p>
    <w:p/>
    <w:p>
      <w:r xmlns:w="http://schemas.openxmlformats.org/wordprocessingml/2006/main">
        <w:t xml:space="preserve">Jeremias 25:38 Abandonou o seu esconderijo, como o leão; porque a sua terra está desolada por causa do furor do opressor e por causa do ardor da sua ira.</w:t>
      </w:r>
    </w:p>
    <w:p/>
    <w:p>
      <w:r xmlns:w="http://schemas.openxmlformats.org/wordprocessingml/2006/main">
        <w:t xml:space="preserve">A ira feroz de Deus e a ferocidade do opressor fizeram com que a terra se tornasse desolada e Deus a abandonou como um leão abandona sua cova.</w:t>
      </w:r>
    </w:p>
    <w:p/>
    <w:p>
      <w:r xmlns:w="http://schemas.openxmlformats.org/wordprocessingml/2006/main">
        <w:t xml:space="preserve">1. A Ira de Deus: Compreendendo a Ferocidade da Opressão</w:t>
      </w:r>
    </w:p>
    <w:p/>
    <w:p>
      <w:r xmlns:w="http://schemas.openxmlformats.org/wordprocessingml/2006/main">
        <w:t xml:space="preserve">2. A Consequência do Pecado: Uma Terra Desolada</w:t>
      </w:r>
    </w:p>
    <w:p/>
    <w:p>
      <w:r xmlns:w="http://schemas.openxmlformats.org/wordprocessingml/2006/main">
        <w:t xml:space="preserve">1. Isaías 24:5-6 "A terra também está contaminada sob os seus habitantes; porque eles transgrediram as leis, mudaram a ordenança, quebraram a aliança eterna. Portanto a maldição devorou a terra, e os que nela habitam estão desolados : portanto, os habitantes da terra são queimados e poucos homens restam.</w:t>
      </w:r>
    </w:p>
    <w:p/>
    <w:p>
      <w:r xmlns:w="http://schemas.openxmlformats.org/wordprocessingml/2006/main">
        <w:t xml:space="preserve">2. Romanos 8:19-21 "Pois a sincera expectativa da criatura aguarda a manifestação dos filhos de Deus. Pois a criatura foi sujeita à vaidade, não voluntariamente, mas por causa daquele que a sujeitou na esperança , Porque a própria criatura também será libertada da escravidão da corrupção para a liberdade gloriosa dos filhos de Deus.</w:t>
      </w:r>
    </w:p>
    <w:p/>
    <w:p/>
    <w:p>
      <w:r xmlns:w="http://schemas.openxmlformats.org/wordprocessingml/2006/main">
        <w:t xml:space="preserve">Jeremias, capítulo 26, relata os eventos que cercaram o julgamento de Jeremias e a ameaça à sua vida devido à sua mensagem profética de julgamento contra Jerusalém e o templo.</w:t>
      </w:r>
    </w:p>
    <w:p/>
    <w:p>
      <w:r xmlns:w="http://schemas.openxmlformats.org/wordprocessingml/2006/main">
        <w:t xml:space="preserve">Parágrafo 1: No início do capítulo, Jeremias entrega uma mensagem de Deus no pátio do templo (Jeremias 26:1-6). Ele adverte que se o povo não se arrepender e mudar os seus caminhos, Jerusalém se tornará como Siló, um lugar de desolação.</w:t>
      </w:r>
    </w:p>
    <w:p/>
    <w:p>
      <w:r xmlns:w="http://schemas.openxmlformats.org/wordprocessingml/2006/main">
        <w:t xml:space="preserve">Parágrafo 2: Quando Jeremias termina de falar, sacerdotes, profetas e povo o prendem (Jeremias 26:7-9). Eles o acusam de merecer a morte por profetizar contra Jerusalém. No entanto, algumas autoridades defendem Jeremias, lembrando-lhes que Miquéias havia feito profecias semelhantes sem sofrer danos.</w:t>
      </w:r>
    </w:p>
    <w:p/>
    <w:p>
      <w:r xmlns:w="http://schemas.openxmlformats.org/wordprocessingml/2006/main">
        <w:t xml:space="preserve">Parágrafo 3: Os oficiais se reúnem para discutir o caso de Jeremias (Jeremias 26:10-16). Os sacerdotes e profetas defendem a sua execução, alegando que ele falou em nome de Deus. Mas Jeremias se defende afirmando que está apenas transmitindo a mensagem de Deus. Ele apela ao tratamento dado por seus ancestrais aos profetas anteriores que os alertaram sobre o julgamento.</w:t>
      </w:r>
    </w:p>
    <w:p/>
    <w:p>
      <w:r xmlns:w="http://schemas.openxmlformats.org/wordprocessingml/2006/main">
        <w:t xml:space="preserve">Parágrafo 4: Certos anciãos apoiam a defesa de Jeremias (Jeremias 26:17-19). Eles se lembram de como a profecia de Miquéias levou o Rei Ezequias a buscar a misericórdia de Deus em vez de puni-lo. Conseqüentemente, eles acreditam que seria imprudente matar Jeremias, uma vez que ele também poderia estar falando as palavras de Deus.</w:t>
      </w:r>
    </w:p>
    <w:p/>
    <w:p>
      <w:r xmlns:w="http://schemas.openxmlformats.org/wordprocessingml/2006/main">
        <w:t xml:space="preserve">Parágrafo 5: Alguns homens influentes intervêm em nome de Jeremias (Jeremias 26:20-24). Eles citam Urias como exemplo, um profeta anterior que foi executado pelo Rei Jeoiaquim por causa de uma mensagem semelhante. Temendo o clamor público e a retribuição divina, esses homens conseguiram proteger Jeremias do perigo.</w:t>
      </w:r>
    </w:p>
    <w:p/>
    <w:p>
      <w:r xmlns:w="http://schemas.openxmlformats.org/wordprocessingml/2006/main">
        <w:t xml:space="preserve">Resumindo,</w:t>
      </w:r>
    </w:p>
    <w:p>
      <w:r xmlns:w="http://schemas.openxmlformats.org/wordprocessingml/2006/main">
        <w:t xml:space="preserve">O capítulo vinte e seis de Jeremias narra a provação e a ameaça enfrentada por Jeremias devido à sua mensagem profética contra Jerusalém. Depois de fazer uma advertência no pátio do templo, Jeremias é capturado por sacerdotes, profetas e pessoas que o acusam de merecer a morte. No entanto, algumas autoridades o defendem, citando Miquéias como exemplo sem punição. O caso é discutido entre autoridades. Os sacerdotes e profetas defendem a execução, mas Jeremias se defende afirmando falar apenas o que Deus ordenou. Ele os lembra do tratamento dado pelos profetas anteriores e apela ao seu arrependimento. Certos anciãos apoiam a sua defesa, referindo-se ao fato de o Rei Ezequias ter poupado Miquéias. Homens influentes intervêm em favor de Jeremias, citando Urias como exemplo. Eles conseguem protegê-lo de danos devido ao medo do clamor público e da retribuição divina. O capítulo destaca tanto a oposição às mensagens proféticas como os esforços feitos por alguns indivíduos para salvaguardar os que dizem a verdade.</w:t>
      </w:r>
    </w:p>
    <w:p/>
    <w:p>
      <w:r xmlns:w="http://schemas.openxmlformats.org/wordprocessingml/2006/main">
        <w:t xml:space="preserve">Jeremias 26:1 No princípio do reinado de Jeoaquim, filho de Josias, rei de Judá, veio esta palavra da parte do Senhor, dizendo:</w:t>
      </w:r>
    </w:p>
    <w:p/>
    <w:p>
      <w:r xmlns:w="http://schemas.openxmlformats.org/wordprocessingml/2006/main">
        <w:t xml:space="preserve">O Senhor entregou uma mensagem ao início do reinado de Jeoiaquim como Rei de Judá.</w:t>
      </w:r>
    </w:p>
    <w:p/>
    <w:p>
      <w:r xmlns:w="http://schemas.openxmlformats.org/wordprocessingml/2006/main">
        <w:t xml:space="preserve">1. A importância de ouvir a Palavra de Deus</w:t>
      </w:r>
    </w:p>
    <w:p/>
    <w:p>
      <w:r xmlns:w="http://schemas.openxmlformats.org/wordprocessingml/2006/main">
        <w:t xml:space="preserve">2. Obedecendo aos Mandamentos do Senhor</w:t>
      </w:r>
    </w:p>
    <w:p/>
    <w:p>
      <w:r xmlns:w="http://schemas.openxmlformats.org/wordprocessingml/2006/main">
        <w:t xml:space="preserve">1. Isaías 55:11 - “Assim será a palavra que sair da minha boca; ela não voltará para mim vazia, mas cumprirá o que me proponho e terá êxito naquilo para que a enviei”.</w:t>
      </w:r>
    </w:p>
    <w:p/>
    <w:p>
      <w:r xmlns:w="http://schemas.openxmlformats.org/wordprocessingml/2006/main">
        <w:t xml:space="preserve">2. Provérbios 1:7 - "O temor do Senhor é o princípio do conhecimento; os tolos desprezam a sabedoria e a instrução."</w:t>
      </w:r>
    </w:p>
    <w:p/>
    <w:p>
      <w:r xmlns:w="http://schemas.openxmlformats.org/wordprocessingml/2006/main">
        <w:t xml:space="preserve">Jeremias 26:2 Assim diz o Senhor; Põe-te no átrio da casa do Senhor e fala a todas as cidades de Judá que vierem adorar na casa do Senhor todas as palavras que eu te ordeno que lhes digas; não diminua uma palavra:</w:t>
      </w:r>
    </w:p>
    <w:p/>
    <w:p>
      <w:r xmlns:w="http://schemas.openxmlformats.org/wordprocessingml/2006/main">
        <w:t xml:space="preserve">O Senhor ordena a Jeremias que fale a todas as cidades de Judá que vêm adorar na casa do Senhor e que não diminua as palavras que lhe são dadas.</w:t>
      </w:r>
    </w:p>
    <w:p/>
    <w:p>
      <w:r xmlns:w="http://schemas.openxmlformats.org/wordprocessingml/2006/main">
        <w:t xml:space="preserve">1. A Palavra de Deus nunca deve ser diminuída</w:t>
      </w:r>
    </w:p>
    <w:p/>
    <w:p>
      <w:r xmlns:w="http://schemas.openxmlformats.org/wordprocessingml/2006/main">
        <w:t xml:space="preserve">2. A importância da obediência a Deus</w:t>
      </w:r>
    </w:p>
    <w:p/>
    <w:p>
      <w:r xmlns:w="http://schemas.openxmlformats.org/wordprocessingml/2006/main">
        <w:t xml:space="preserve">1. Deuteronômio 4:2 - Não acrescenteis à palavra que te ordeno, nem diminuas dela, para que guardes os mandamentos do Senhor teu Deus que eu te ordeno.</w:t>
      </w:r>
    </w:p>
    <w:p/>
    <w:p>
      <w:r xmlns:w="http://schemas.openxmlformats.org/wordprocessingml/2006/main">
        <w:t xml:space="preserve">2. Provérbios 30:5-6 - Toda palavra de Deus é pura; Ele é um escudo para aqueles que confiam nele. Não acrescente nada às Suas palavras, para que Ele não o repreenda e você seja considerado mentiroso.</w:t>
      </w:r>
    </w:p>
    <w:p/>
    <w:p>
      <w:r xmlns:w="http://schemas.openxmlformats.org/wordprocessingml/2006/main">
        <w:t xml:space="preserve">Jeremias 26:3 Se assim for, eles ouvirão e desviarão cada um do seu mau caminho, para que eu me arrependa do mal que me propus fazer-lhes por causa da maldade das suas ações.</w:t>
      </w:r>
    </w:p>
    <w:p/>
    <w:p>
      <w:r xmlns:w="http://schemas.openxmlformats.org/wordprocessingml/2006/main">
        <w:t xml:space="preserve">Deus encoraja o povo de Judá a abandonar seus pecados e promete ser misericordioso se o fizerem.</w:t>
      </w:r>
    </w:p>
    <w:p/>
    <w:p>
      <w:r xmlns:w="http://schemas.openxmlformats.org/wordprocessingml/2006/main">
        <w:t xml:space="preserve">1. A Misericórdia de Deus: Abandonando o Pecado e Recebendo a Compaixão de Deus</w:t>
      </w:r>
    </w:p>
    <w:p/>
    <w:p>
      <w:r xmlns:w="http://schemas.openxmlformats.org/wordprocessingml/2006/main">
        <w:t xml:space="preserve">2. O Poder do Arrependimento: Transformando Nossas Vidas Afastando-nos do Pecado</w:t>
      </w:r>
    </w:p>
    <w:p/>
    <w:p>
      <w:r xmlns:w="http://schemas.openxmlformats.org/wordprocessingml/2006/main">
        <w:t xml:space="preserve">1. Isaías 55:7 - "Deixe o ímpio o seu caminho, e o homem injusto os seus pensamentos; e volte-se para o Senhor, e ele se compadecerá dele; e para o nosso Deus, porque ele perdoará abundantemente."</w:t>
      </w:r>
    </w:p>
    <w:p/>
    <w:p>
      <w:r xmlns:w="http://schemas.openxmlformats.org/wordprocessingml/2006/main">
        <w:t xml:space="preserve">2. Ezequiel 18:30-31 - Portanto eu vos julgarei, ó casa de Israel, cada um segundo os seus caminhos, diz o Senhor Deus. Arrependam-se e abandonem todas as suas transgressões; então a iniquidade não será a sua ruína. Lançai fora de vós todas as vossas transgressões com que transgredistes; e faça de vocês um novo coração e um novo espírito; pois por que morrereis, ó casa de Israel?</w:t>
      </w:r>
    </w:p>
    <w:p/>
    <w:p>
      <w:r xmlns:w="http://schemas.openxmlformats.org/wordprocessingml/2006/main">
        <w:t xml:space="preserve">Jeremias 26:4 E lhes dirás: Assim diz o Senhor; Se não me ouvirdes, para andardes na minha lei, que vos coloquei,</w:t>
      </w:r>
    </w:p>
    <w:p/>
    <w:p>
      <w:r xmlns:w="http://schemas.openxmlformats.org/wordprocessingml/2006/main">
        <w:t xml:space="preserve">Deus ordena que Seu povo obedeça às Suas leis.</w:t>
      </w:r>
    </w:p>
    <w:p/>
    <w:p>
      <w:r xmlns:w="http://schemas.openxmlformats.org/wordprocessingml/2006/main">
        <w:t xml:space="preserve">1. A obediência é melhor que o sacrifício: Um Estudo de Jeremias 26:4</w:t>
      </w:r>
    </w:p>
    <w:p/>
    <w:p>
      <w:r xmlns:w="http://schemas.openxmlformats.org/wordprocessingml/2006/main">
        <w:t xml:space="preserve">2. O Senhor Ordena Obediência: Um Estudo de Jeremias 26:4</w:t>
      </w:r>
    </w:p>
    <w:p/>
    <w:p>
      <w:r xmlns:w="http://schemas.openxmlformats.org/wordprocessingml/2006/main">
        <w:t xml:space="preserve">1. 1 Samuel 15:22-23 - E disse Samuel: Tem o Senhor tanto prazer em holocaustos e sacrifícios, como em obedecer à voz do Senhor? Eis que obedecer é melhor do que sacrificar, e ouvir é melhor do que a gordura de carneiros.</w:t>
      </w:r>
    </w:p>
    <w:p/>
    <w:p>
      <w:r xmlns:w="http://schemas.openxmlformats.org/wordprocessingml/2006/main">
        <w:t xml:space="preserve">2. Atos 5:29 - Então Pedro e os outros apóstolos responderam e disseram: Mais devemos obedecer a Deus do que aos homens.</w:t>
      </w:r>
    </w:p>
    <w:p/>
    <w:p>
      <w:r xmlns:w="http://schemas.openxmlformats.org/wordprocessingml/2006/main">
        <w:t xml:space="preserve">Jeremias 26:5 Para dar ouvidos às palavras dos meus servos, os profetas, que vos enviei, tanto madrugando como enviando, mas vós não ouvistes;</w:t>
      </w:r>
    </w:p>
    <w:p/>
    <w:p>
      <w:r xmlns:w="http://schemas.openxmlformats.org/wordprocessingml/2006/main">
        <w:t xml:space="preserve">O povo de Judá não tinha ouvido os profetas de Deus, que Ele lhes enviara tanto de manhã cedo como em outras horas.</w:t>
      </w:r>
    </w:p>
    <w:p/>
    <w:p>
      <w:r xmlns:w="http://schemas.openxmlformats.org/wordprocessingml/2006/main">
        <w:t xml:space="preserve">1. Os profetas de Deus devem ser ouvidos</w:t>
      </w:r>
    </w:p>
    <w:p/>
    <w:p>
      <w:r xmlns:w="http://schemas.openxmlformats.org/wordprocessingml/2006/main">
        <w:t xml:space="preserve">2. Obedecer às advertências de Deus traz proteção e bênçãos</w:t>
      </w:r>
    </w:p>
    <w:p/>
    <w:p>
      <w:r xmlns:w="http://schemas.openxmlformats.org/wordprocessingml/2006/main">
        <w:t xml:space="preserve">1. Jeremias 7:23 - “Mas isto é o que eu lhes ordenei: Ouvi a minha voz, e eu serei o vosso Deus, e vós sereis o meu povo; e andai em todo o caminho que eu vos ordeno, para que tudo vá bem. com você. "</w:t>
      </w:r>
    </w:p>
    <w:p/>
    <w:p>
      <w:r xmlns:w="http://schemas.openxmlformats.org/wordprocessingml/2006/main">
        <w:t xml:space="preserve">2. Deuteronômio 11:26-28 - “Eis que hoje ponho diante de vós uma bênção e uma maldição: a bênção, se obedecerdes aos mandamentos do Senhor vosso Deus, que hoje vos ordeno; não obedecereis aos mandamentos do Senhor vosso Deus, mas desviar-vos-eis do caminho que hoje vos ordeno, para seguirdes outros deuses, que não conhecestes.</w:t>
      </w:r>
    </w:p>
    <w:p/>
    <w:p>
      <w:r xmlns:w="http://schemas.openxmlformats.org/wordprocessingml/2006/main">
        <w:t xml:space="preserve">Jeremias 26:6 Então farei desta casa como Siló, e farei desta cidade uma maldição para todas as nações da terra.</w:t>
      </w:r>
    </w:p>
    <w:p/>
    <w:p>
      <w:r xmlns:w="http://schemas.openxmlformats.org/wordprocessingml/2006/main">
        <w:t xml:space="preserve">O Senhor fará do templo de Jerusalém semelhante ao templo em ruínas de Siló e transformará a cidade numa maldição para todas as nações.</w:t>
      </w:r>
    </w:p>
    <w:p/>
    <w:p>
      <w:r xmlns:w="http://schemas.openxmlformats.org/wordprocessingml/2006/main">
        <w:t xml:space="preserve">1. As Consequências da Desobediência: Aprendendo com o Destino de Siló</w:t>
      </w:r>
    </w:p>
    <w:p/>
    <w:p>
      <w:r xmlns:w="http://schemas.openxmlformats.org/wordprocessingml/2006/main">
        <w:t xml:space="preserve">2. O Impacto das Ações de uma Nação sobre o Povo de Deus</w:t>
      </w:r>
    </w:p>
    <w:p/>
    <w:p>
      <w:r xmlns:w="http://schemas.openxmlformats.org/wordprocessingml/2006/main">
        <w:t xml:space="preserve">1. Gênesis 49:10 - O cetro não se arredará de Judá, nem o legislador dentre seus pés, até que venha Siló; e a ele se reunirá o povo.</w:t>
      </w:r>
    </w:p>
    <w:p/>
    <w:p>
      <w:r xmlns:w="http://schemas.openxmlformats.org/wordprocessingml/2006/main">
        <w:t xml:space="preserve">2. Salmos 78:60-64 - Assim abandonou o tabernáculo de Siló, a tenda que armou entre os homens; E entregou a sua força ao cativeiro, e a sua glória nas mãos do inimigo. Ele também entregou seu povo à espada; e ficou irado com sua herança. O fogo consumiu os seus jovens; e as suas donzelas não foram dadas ao casamento. Os seus sacerdotes caíram à espada; e as suas viúvas não lamentaram.</w:t>
      </w:r>
    </w:p>
    <w:p/>
    <w:p>
      <w:r xmlns:w="http://schemas.openxmlformats.org/wordprocessingml/2006/main">
        <w:t xml:space="preserve">Jeremias 26:7 Então os sacerdotes, os profetas e todo o povo ouviram Jeremias falar estas palavras na casa do Senhor.</w:t>
      </w:r>
    </w:p>
    <w:p/>
    <w:p>
      <w:r xmlns:w="http://schemas.openxmlformats.org/wordprocessingml/2006/main">
        <w:t xml:space="preserve">Jeremias falou na casa do Senhor e foi ouvido pelos sacerdotes, pelos profetas e por todo o povo.</w:t>
      </w:r>
    </w:p>
    <w:p/>
    <w:p>
      <w:r xmlns:w="http://schemas.openxmlformats.org/wordprocessingml/2006/main">
        <w:t xml:space="preserve">1. O poder de uma única voz: um olhar sobre a voz de Jeremias na Casa do Senhor</w:t>
      </w:r>
    </w:p>
    <w:p/>
    <w:p>
      <w:r xmlns:w="http://schemas.openxmlformats.org/wordprocessingml/2006/main">
        <w:t xml:space="preserve">2. A Importância de Ouvir a Palavra de Deus: A Mensagem de Jeremias na Casa do Senhor</w:t>
      </w:r>
    </w:p>
    <w:p/>
    <w:p>
      <w:r xmlns:w="http://schemas.openxmlformats.org/wordprocessingml/2006/main">
        <w:t xml:space="preserve">1. Isaías 55:11 - Assim será a palavra que sair da minha boca; ela não voltará para mim vazia, mas realizará o que me apraz e terá êxito naquilo para que a enviei.</w:t>
      </w:r>
    </w:p>
    <w:p/>
    <w:p>
      <w:r xmlns:w="http://schemas.openxmlformats.org/wordprocessingml/2006/main">
        <w:t xml:space="preserve">2. Salmo 119:105 - Lâmpada para os meus pés é a tua palavra e luz para o meu caminho.</w:t>
      </w:r>
    </w:p>
    <w:p/>
    <w:p>
      <w:r xmlns:w="http://schemas.openxmlformats.org/wordprocessingml/2006/main">
        <w:t xml:space="preserve">Jeremias 26:8 E aconteceu que, acabando Jeremias de falar tudo o que o Senhor lhe ordenara que dissesse a todo o povo, os sacerdotes, e os profetas, e todo o povo o prenderam, dizendo: Certamente morrer.</w:t>
      </w:r>
    </w:p>
    <w:p/>
    <w:p>
      <w:r xmlns:w="http://schemas.openxmlformats.org/wordprocessingml/2006/main">
        <w:t xml:space="preserve">O povo pegou Jeremias e ameaçou matá-lo depois que ele terminasse de falar-lhes as palavras do Senhor.</w:t>
      </w:r>
    </w:p>
    <w:p/>
    <w:p>
      <w:r xmlns:w="http://schemas.openxmlformats.org/wordprocessingml/2006/main">
        <w:t xml:space="preserve">1. Devemos estar sempre dispostos a ouvir a Palavra de Deus mesmo quando for difícil ou desafiador.</w:t>
      </w:r>
    </w:p>
    <w:p/>
    <w:p>
      <w:r xmlns:w="http://schemas.openxmlformats.org/wordprocessingml/2006/main">
        <w:t xml:space="preserve">2. A Palavra de Deus é maior do que qualquer ameaça de perigo ou dano.</w:t>
      </w:r>
    </w:p>
    <w:p/>
    <w:p>
      <w:r xmlns:w="http://schemas.openxmlformats.org/wordprocessingml/2006/main">
        <w:t xml:space="preserve">1. Romanos 10:17 - Assim então a fé é pelo ouvir, e o ouvir pela palavra de Deus.</w:t>
      </w:r>
    </w:p>
    <w:p/>
    <w:p>
      <w:r xmlns:w="http://schemas.openxmlformats.org/wordprocessingml/2006/main">
        <w:t xml:space="preserve">2. 1 Coríntios 15:3-4 - Porque antes de tudo vos entreguei o que também recebi, que Cristo morreu pelos nossos pecados, segundo as Escrituras; E que foi sepultado, e que ressuscitou ao terceiro dia, segundo as Escrituras:</w:t>
      </w:r>
    </w:p>
    <w:p/>
    <w:p>
      <w:r xmlns:w="http://schemas.openxmlformats.org/wordprocessingml/2006/main">
        <w:t xml:space="preserve">Jeremias 26:9 Por que profetizaste em nome do Senhor, dizendo: Esta casa será como Siló, e esta cidade será desolada, sem moradores? E todo o povo se reuniu contra Jeremias na casa do Senhor.</w:t>
      </w:r>
    </w:p>
    <w:p/>
    <w:p>
      <w:r xmlns:w="http://schemas.openxmlformats.org/wordprocessingml/2006/main">
        <w:t xml:space="preserve">Jeremias desafia o povo de Jerusalém a se arrepender e a voltar aos caminhos de Deus.</w:t>
      </w:r>
    </w:p>
    <w:p/>
    <w:p>
      <w:r xmlns:w="http://schemas.openxmlformats.org/wordprocessingml/2006/main">
        <w:t xml:space="preserve">1: Deus nos chama para retornar a Ele e viver em retidão.</w:t>
      </w:r>
    </w:p>
    <w:p/>
    <w:p>
      <w:r xmlns:w="http://schemas.openxmlformats.org/wordprocessingml/2006/main">
        <w:t xml:space="preserve">2: Devemos sempre colocar nossa fé em Deus e confiar em Seu plano.</w:t>
      </w:r>
    </w:p>
    <w:p/>
    <w:p>
      <w:r xmlns:w="http://schemas.openxmlformats.org/wordprocessingml/2006/main">
        <w:t xml:space="preserve">1: Deuteronômio 10:12-13 - “E agora, Israel, o que o Senhor teu Deus exige de ti, senão que tema o Senhor teu Deus, que andes em todos os seus caminhos, que o ames, que sirvas ao Senhor teu Deus com todo o seu coração e com toda a sua alma."</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Jeremias 26:10 Quando os príncipes de Judá ouviram estas coisas, subiram da casa do rei à casa do Senhor e assentaram-se à entrada da porta nova da casa do Senhor.</w:t>
      </w:r>
    </w:p>
    <w:p/>
    <w:p>
      <w:r xmlns:w="http://schemas.openxmlformats.org/wordprocessingml/2006/main">
        <w:t xml:space="preserve">Os príncipes de Judá ouviram a notícia e foram à casa do Senhor e sentaram-se na porta nova.</w:t>
      </w:r>
    </w:p>
    <w:p/>
    <w:p>
      <w:r xmlns:w="http://schemas.openxmlformats.org/wordprocessingml/2006/main">
        <w:t xml:space="preserve">1. A Importância da Obediência ao Senhor</w:t>
      </w:r>
    </w:p>
    <w:p/>
    <w:p>
      <w:r xmlns:w="http://schemas.openxmlformats.org/wordprocessingml/2006/main">
        <w:t xml:space="preserve">2. Buscando a orientação de Deus em tempos incertos</w:t>
      </w:r>
    </w:p>
    <w:p/>
    <w:p>
      <w:r xmlns:w="http://schemas.openxmlformats.org/wordprocessingml/2006/main">
        <w:t xml:space="preserve">1. Deuteronômio 10:12-13 - “E agora, Israel, o que o Senhor teu Deus exige de você, senão que tema o Senhor teu Deus, ande em todos os seus caminhos e o ame, para servir ao Senhor teu Deus de todo o teu coração e de toda a tua alma, e para guardares os mandamentos do Senhor e os seus estatutos que hoje te ordeno para o teu bem?</w:t>
      </w:r>
    </w:p>
    <w:p/>
    <w:p>
      <w:r xmlns:w="http://schemas.openxmlformats.org/wordprocessingml/2006/main">
        <w:t xml:space="preserve">2. Salmos 27:4 - Uma coisa desejei ao Senhor e a buscarei: que eu possa habitar na casa do Senhor todos os dias da minha vida, para contemplar a formosura do Senhor e inquirir em Seu templo.</w:t>
      </w:r>
    </w:p>
    <w:p/>
    <w:p>
      <w:r xmlns:w="http://schemas.openxmlformats.org/wordprocessingml/2006/main">
        <w:t xml:space="preserve">Jeremias 26:11 Então falaram os sacerdotes e os profetas aos príncipes e a todo o povo, dizendo: Este homem é digno de morrer; porque ele profetizou contra esta cidade, como ouvistes com os vossos ouvidos.</w:t>
      </w:r>
    </w:p>
    <w:p/>
    <w:p>
      <w:r xmlns:w="http://schemas.openxmlformats.org/wordprocessingml/2006/main">
        <w:t xml:space="preserve">Esta passagem fala dos sacerdotes e profetas falando ao povo sobre o castigo de um homem por profetizar contra a cidade.</w:t>
      </w:r>
    </w:p>
    <w:p/>
    <w:p>
      <w:r xmlns:w="http://schemas.openxmlformats.org/wordprocessingml/2006/main">
        <w:t xml:space="preserve">1. O perigo de desobedecer aos mandamentos de Deus</w:t>
      </w:r>
    </w:p>
    <w:p/>
    <w:p>
      <w:r xmlns:w="http://schemas.openxmlformats.org/wordprocessingml/2006/main">
        <w:t xml:space="preserve">2. A Importância da Obediência à Palavra de Deus</w:t>
      </w:r>
    </w:p>
    <w:p/>
    <w:p>
      <w:r xmlns:w="http://schemas.openxmlformats.org/wordprocessingml/2006/main">
        <w:t xml:space="preserve">1. Atos 5:29 - Então Pedro e os outros apóstolos responderam e disseram: Mais devemos obedecer a Deus do que aos homens.</w:t>
      </w:r>
    </w:p>
    <w:p/>
    <w:p>
      <w:r xmlns:w="http://schemas.openxmlformats.org/wordprocessingml/2006/main">
        <w:t xml:space="preserve">2. Romanos 13:1-2 - Toda alma esteja sujeita aos poderes superiores. Pois não há poder que não venha de Deus: os poderes constituídos são ordenados por Deus. Portanto, todo aquele que resiste ao poder, resiste à ordenação de Deus.</w:t>
      </w:r>
    </w:p>
    <w:p/>
    <w:p>
      <w:r xmlns:w="http://schemas.openxmlformats.org/wordprocessingml/2006/main">
        <w:t xml:space="preserve">Jeremias 26:12 Então falou Jeremias a todos os príncipes e a todo o povo, dizendo: O Senhor enviou-me a profetizar contra esta casa e contra esta cidade todas as palavras que ouvistes.</w:t>
      </w:r>
    </w:p>
    <w:p/>
    <w:p>
      <w:r xmlns:w="http://schemas.openxmlformats.org/wordprocessingml/2006/main">
        <w:t xml:space="preserve">O Senhor enviou Jeremias para profetizar contra a casa e a cidade.</w:t>
      </w:r>
    </w:p>
    <w:p/>
    <w:p>
      <w:r xmlns:w="http://schemas.openxmlformats.org/wordprocessingml/2006/main">
        <w:t xml:space="preserve">1. O poder da Palavra de Deus</w:t>
      </w:r>
    </w:p>
    <w:p/>
    <w:p>
      <w:r xmlns:w="http://schemas.openxmlformats.org/wordprocessingml/2006/main">
        <w:t xml:space="preserve">2. Obedecendo às Profecias do Senhor</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Provérbios 16:3 - Entrega ao Senhor as tuas obras, e os teus pensamentos serão estabelecidos.</w:t>
      </w:r>
    </w:p>
    <w:p/>
    <w:p>
      <w:r xmlns:w="http://schemas.openxmlformats.org/wordprocessingml/2006/main">
        <w:t xml:space="preserve">Jeremias 26:13 Portanto agora melhorem os seus caminhos e as suas ações, e ouçam a voz do Senhor vosso Deus; e o Senhor se arrependerá do mal que pronunciou contra ti.</w:t>
      </w:r>
    </w:p>
    <w:p/>
    <w:p>
      <w:r xmlns:w="http://schemas.openxmlformats.org/wordprocessingml/2006/main">
        <w:t xml:space="preserve">Deus ordena ao povo de Judá que mude seus caminhos e obedeça à Sua voz e, ao fazer isso, Ele cederá ao mal que falou contra eles.</w:t>
      </w:r>
    </w:p>
    <w:p/>
    <w:p>
      <w:r xmlns:w="http://schemas.openxmlformats.org/wordprocessingml/2006/main">
        <w:t xml:space="preserve">1. Deus está sempre disposto a perdoar.</w:t>
      </w:r>
    </w:p>
    <w:p/>
    <w:p>
      <w:r xmlns:w="http://schemas.openxmlformats.org/wordprocessingml/2006/main">
        <w:t xml:space="preserve">2. O arrependimento leva à reconciliação.</w:t>
      </w:r>
    </w:p>
    <w:p/>
    <w:p>
      <w:r xmlns:w="http://schemas.openxmlformats.org/wordprocessingml/2006/main">
        <w:t xml:space="preserve">1. Isaías 55:7 - “Deixe o ímpio o seu caminho, e o homem injusto os seus pensamentos; e volte-se ao Senhor, e ele se compadecerá dele; e ao nosso Deus, porque ele perdoará abundantemente”.</w:t>
      </w:r>
    </w:p>
    <w:p/>
    <w:p>
      <w:r xmlns:w="http://schemas.openxmlformats.org/wordprocessingml/2006/main">
        <w:t xml:space="preserve">2. Lucas 15:24 - "Pois este meu filho estava morto e reviveu; estava perdido e foi encontrado. E começaram a alegrar-se."</w:t>
      </w:r>
    </w:p>
    <w:p/>
    <w:p>
      <w:r xmlns:w="http://schemas.openxmlformats.org/wordprocessingml/2006/main">
        <w:t xml:space="preserve">Jeremias 26:14 Quanto a mim, eis que estou nas vossas mãos; fazei comigo o que bem vos parecer e que vos for conveniente.</w:t>
      </w:r>
    </w:p>
    <w:p/>
    <w:p>
      <w:r xmlns:w="http://schemas.openxmlformats.org/wordprocessingml/2006/main">
        <w:t xml:space="preserve">Deus é soberano e nos permite fazer o que acharmos adequado na vida.</w:t>
      </w:r>
    </w:p>
    <w:p/>
    <w:p>
      <w:r xmlns:w="http://schemas.openxmlformats.org/wordprocessingml/2006/main">
        <w:t xml:space="preserve">1. Compreendendo a Soberania de Deus: Saber Quando Deixar ir e Deixar Deus</w:t>
      </w:r>
    </w:p>
    <w:p/>
    <w:p>
      <w:r xmlns:w="http://schemas.openxmlformats.org/wordprocessingml/2006/main">
        <w:t xml:space="preserve">2. Administrando Nossas Vidas em Uníssono com a Vontade de Deus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37:23 - Os passos de um homem bom são ordenados pelo Senhor, e Ele se deleita no seu caminho.</w:t>
      </w:r>
    </w:p>
    <w:p/>
    <w:p>
      <w:r xmlns:w="http://schemas.openxmlformats.org/wordprocessingml/2006/main">
        <w:t xml:space="preserve">Jeremias 26:15 Mas sabei com certeza que, se me matardes, certamente trareis sangue inocente sobre vós mesmos, e sobre esta cidade, e sobre os seus habitantes; porque é verdade que o Senhor me enviou a vós para fale todas essas palavras em seus ouvidos.</w:t>
      </w:r>
    </w:p>
    <w:p/>
    <w:p>
      <w:r xmlns:w="http://schemas.openxmlformats.org/wordprocessingml/2006/main">
        <w:t xml:space="preserve">O Senhor enviou Jeremias para falar ao povo de Jerusalém, avisando-os de que, se o condenassem à morte, estariam cometendo sangue inocente e trazendo culpa sobre si mesmos e sobre a cidade.</w:t>
      </w:r>
    </w:p>
    <w:p/>
    <w:p>
      <w:r xmlns:w="http://schemas.openxmlformats.org/wordprocessingml/2006/main">
        <w:t xml:space="preserve">1. A Palavra de Deus deve ser obedecida - Jeremias 26:15</w:t>
      </w:r>
    </w:p>
    <w:p/>
    <w:p>
      <w:r xmlns:w="http://schemas.openxmlformats.org/wordprocessingml/2006/main">
        <w:t xml:space="preserve">2. As Consequências da Desobediência – Jeremias 26:15</w:t>
      </w:r>
    </w:p>
    <w:p/>
    <w:p>
      <w:r xmlns:w="http://schemas.openxmlformats.org/wordprocessingml/2006/main">
        <w:t xml:space="preserve">1. Mateus 12:36-37 - "Mas eu lhes digo que todos terão que prestar contas no dia do julgamento de toda palavra vã que proferiram. Pois pelas suas palavras você será absolvido, e pelas suas palavras você será condenado.</w:t>
      </w:r>
    </w:p>
    <w:p/>
    <w:p>
      <w:r xmlns:w="http://schemas.openxmlformats.org/wordprocessingml/2006/main">
        <w:t xml:space="preserve">2. Hebreus 11:7 - “Foi pela fé que Noé construiu um grande barco para salvar sua família do dilúvio. Ele obedeceu a Deus, que o alertou sobre coisas que nunca haviam acontecido antes.</w:t>
      </w:r>
    </w:p>
    <w:p/>
    <w:p>
      <w:r xmlns:w="http://schemas.openxmlformats.org/wordprocessingml/2006/main">
        <w:t xml:space="preserve">Jeremias 26:16 Então disseram os príncipes e todo o povo aos sacerdotes e aos profetas; Este homem não é digno de morrer, porque nos falou em nome do Senhor nosso Deus.</w:t>
      </w:r>
    </w:p>
    <w:p/>
    <w:p>
      <w:r xmlns:w="http://schemas.openxmlformats.org/wordprocessingml/2006/main">
        <w:t xml:space="preserve">O povo de Judá ouviu a profecia de Jeremias e recusou-se a puni-lo por falar em nome do Senhor.</w:t>
      </w:r>
    </w:p>
    <w:p/>
    <w:p>
      <w:r xmlns:w="http://schemas.openxmlformats.org/wordprocessingml/2006/main">
        <w:t xml:space="preserve">1. O Poder de Falar em Nome do Senhor</w:t>
      </w:r>
    </w:p>
    <w:p/>
    <w:p>
      <w:r xmlns:w="http://schemas.openxmlformats.org/wordprocessingml/2006/main">
        <w:t xml:space="preserve">2. A importância de ouvir os profetas</w:t>
      </w:r>
    </w:p>
    <w:p/>
    <w:p>
      <w:r xmlns:w="http://schemas.openxmlformats.org/wordprocessingml/2006/main">
        <w:t xml:space="preserve">1. Isaías 55:11 assim será a palavra que sair da minha boca; ela não voltará para mim vazia, mas realizará o que me apraz e terá êxito naquilo para que a enviei.</w:t>
      </w:r>
    </w:p>
    <w:p/>
    <w:p>
      <w:r xmlns:w="http://schemas.openxmlformats.org/wordprocessingml/2006/main">
        <w:t xml:space="preserve">2. Atos 4:8-12 Então Pedro, cheio do Espírito Santo, disse-lhes: Governantes do povo e anciãos, se hoje somos interrogados a respeito de uma boa ação feita a um homem aleijado, por que meios este homem fez curado, seja notório a todos vocês e a todo o povo de Israel que, pelo nome de Jesus Cristo, o Nazareno, a quem vocês crucificaram, a quem Deus ressuscitou dos mortos por meio dele, este homem está bem diante de vocês. Este Jesus é a pedra que foi rejeitada por vocês, os construtores, que se tornou a pedra angular. E não há salvação em nenhum outro, pois debaixo do céu não há outro nome, dado entre os homens, pelo qual devamos ser salvos.</w:t>
      </w:r>
    </w:p>
    <w:p/>
    <w:p>
      <w:r xmlns:w="http://schemas.openxmlformats.org/wordprocessingml/2006/main">
        <w:t xml:space="preserve">Jeremias 26:17 Então se levantaram alguns dos anciãos da terra e falaram a toda a congregação do povo, dizendo:</w:t>
      </w:r>
    </w:p>
    <w:p/>
    <w:p>
      <w:r xmlns:w="http://schemas.openxmlformats.org/wordprocessingml/2006/main">
        <w:t xml:space="preserve">Os mais velhos do país procuraram aconselhar a assembleia do povo.</w:t>
      </w:r>
    </w:p>
    <w:p/>
    <w:p>
      <w:r xmlns:w="http://schemas.openxmlformats.org/wordprocessingml/2006/main">
        <w:t xml:space="preserve">1: Devemos usar a sabedoria para tomar decisões e buscar o conselho de anciãos conhecedores.</w:t>
      </w:r>
    </w:p>
    <w:p/>
    <w:p>
      <w:r xmlns:w="http://schemas.openxmlformats.org/wordprocessingml/2006/main">
        <w:t xml:space="preserve">2: Devemos sempre considerar os conselhos daqueles que são experientes e sábios.</w:t>
      </w:r>
    </w:p>
    <w:p/>
    <w:p>
      <w:r xmlns:w="http://schemas.openxmlformats.org/wordprocessingml/2006/main">
        <w:t xml:space="preserve">1: Tiago 1:5 - Se algum de vocês tem falta de sabedoria, peça-a a Deus, que dá generosamente a todos, sem criticar, e ela lhe será dada.</w:t>
      </w:r>
    </w:p>
    <w:p/>
    <w:p>
      <w:r xmlns:w="http://schemas.openxmlformats.org/wordprocessingml/2006/main">
        <w:t xml:space="preserve">2: Provérbios 11:14 - Por falta de orientação uma nação cai, mas a vitória é conquistada por meio de muitos conselheiros.</w:t>
      </w:r>
    </w:p>
    <w:p/>
    <w:p>
      <w:r xmlns:w="http://schemas.openxmlformats.org/wordprocessingml/2006/main">
        <w:t xml:space="preserve">Jeremias 26:18 Miquéias, o morastita, profetizou nos dias de Ezequias, rei de Judá, e falou a todo o povo de Judá, dizendo: Assim diz o Senhor dos exércitos: Sião será lavrada como um campo, e Jerusalém se tornará em montões, e o monte da casa como os altos de uma floresta.</w:t>
      </w:r>
    </w:p>
    <w:p/>
    <w:p>
      <w:r xmlns:w="http://schemas.openxmlformats.org/wordprocessingml/2006/main">
        <w:t xml:space="preserve">Miquéias, o morastita, profetizou durante o reinado de Ezequias, rei de Judá, alertando o povo de Judá que o Senhor dos Exércitos araria Sião como um campo, e Jerusalém se tornaria um montão de montanhas.</w:t>
      </w:r>
    </w:p>
    <w:p/>
    <w:p>
      <w:r xmlns:w="http://schemas.openxmlformats.org/wordprocessingml/2006/main">
        <w:t xml:space="preserve">1. Os julgamentos de Deus são justos e imparciais</w:t>
      </w:r>
    </w:p>
    <w:p/>
    <w:p>
      <w:r xmlns:w="http://schemas.openxmlformats.org/wordprocessingml/2006/main">
        <w:t xml:space="preserve">2. Deus pode transformar até mesmo as maiores cidades em montes e ruínas</w:t>
      </w:r>
    </w:p>
    <w:p/>
    <w:p>
      <w:r xmlns:w="http://schemas.openxmlformats.org/wordprocessingml/2006/main">
        <w:t xml:space="preserve">1. Isaías 5:5 - “Agora direi a vocês o que vou fazer com a minha vinha: arrancarei a sua cerca, e ela será destruída; derrubarei o seu muro, e ela será pisoteada.</w:t>
      </w:r>
    </w:p>
    <w:p/>
    <w:p>
      <w:r xmlns:w="http://schemas.openxmlformats.org/wordprocessingml/2006/main">
        <w:t xml:space="preserve">2. Amós 3:6 - “Quando uma trombeta soa numa cidade, o povo não estremece? Quando o desastre chega a uma cidade, não foi o Senhor que o causou?</w:t>
      </w:r>
    </w:p>
    <w:p/>
    <w:p>
      <w:r xmlns:w="http://schemas.openxmlformats.org/wordprocessingml/2006/main">
        <w:t xml:space="preserve">Jeremias 26:19 Será que Ezequias, rei de Judá, e todo o Judá, o mataram? não temeu ele ao Senhor, e não orou ao Senhor, e o Senhor não se arrependeu do mal que havia pronunciado contra eles? Assim poderíamos provocar um grande mal contra nossas almas.</w:t>
      </w:r>
    </w:p>
    <w:p/>
    <w:p>
      <w:r xmlns:w="http://schemas.openxmlformats.org/wordprocessingml/2006/main">
        <w:t xml:space="preserve">Ezequias, rei de Judá, escolheu temer ao Senhor e buscar misericórdia, em vez de condenar alguém à morte. Ao fazer isso, ele evitou trazer um grande mal sobre eles.</w:t>
      </w:r>
    </w:p>
    <w:p/>
    <w:p>
      <w:r xmlns:w="http://schemas.openxmlformats.org/wordprocessingml/2006/main">
        <w:t xml:space="preserve">1. O poder da misericórdia e do perdão</w:t>
      </w:r>
    </w:p>
    <w:p/>
    <w:p>
      <w:r xmlns:w="http://schemas.openxmlformats.org/wordprocessingml/2006/main">
        <w:t xml:space="preserve">2. A bênção de voltar-se para Deus em tempos difíceis</w:t>
      </w:r>
    </w:p>
    <w:p/>
    <w:p>
      <w:r xmlns:w="http://schemas.openxmlformats.org/wordprocessingml/2006/main">
        <w:t xml:space="preserve">1. Lucas 6:37 - Não julgueis, e não sereis julgados; não condene, e você não será condenado; Perdoe, e você será perdoado.</w:t>
      </w:r>
    </w:p>
    <w:p/>
    <w:p>
      <w:r xmlns:w="http://schemas.openxmlformats.org/wordprocessingml/2006/main">
        <w:t xml:space="preserve">2. Tiago 5:16 - Portanto, confessem os seus pecados uns aos outros e orem uns pelos outros, para que sejam curados. A oração de uma pessoa justa tem grande poder porque funciona.</w:t>
      </w:r>
    </w:p>
    <w:p/>
    <w:p>
      <w:r xmlns:w="http://schemas.openxmlformats.org/wordprocessingml/2006/main">
        <w:t xml:space="preserve">Jeremias 26:20 E houve também um homem que profetizava em nome do Senhor, Urias, filho de Semaías, de Quiriate-Jearim, o qual profetizou contra esta cidade e contra esta terra conforme todas as palavras de Jeremias:</w:t>
      </w:r>
    </w:p>
    <w:p/>
    <w:p>
      <w:r xmlns:w="http://schemas.openxmlformats.org/wordprocessingml/2006/main">
        <w:t xml:space="preserve">A autoridade de Jeremias foi desafiada por Urias, um homem que profetizou em nome do Senhor.</w:t>
      </w:r>
    </w:p>
    <w:p/>
    <w:p>
      <w:r xmlns:w="http://schemas.openxmlformats.org/wordprocessingml/2006/main">
        <w:t xml:space="preserve">1. O Desafio da Autoridade: Respeitar e Submeter-se à Palavra de Deus</w:t>
      </w:r>
    </w:p>
    <w:p/>
    <w:p>
      <w:r xmlns:w="http://schemas.openxmlformats.org/wordprocessingml/2006/main">
        <w:t xml:space="preserve">2. Confiando na Palavra de Deus: Discernimento num Mundo de Dúvidas</w:t>
      </w:r>
    </w:p>
    <w:p/>
    <w:p>
      <w:r xmlns:w="http://schemas.openxmlformats.org/wordprocessingml/2006/main">
        <w:t xml:space="preserve">1. 2 Timóteo 3:16-17 - Toda a Escritura é inspirada por Deus e útil para o ensino, para a repreensão, para a correção e para a educação na justiça, para que o homem de Deus seja perfeito e equipado para toda boa obra.</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Jeremias 26:21 E quando o rei Jeoiaquim, com todos os seus valentes e todos os príncipes, ouviu as suas palavras, o rei procurou matá-lo; mas quando Urias ouviu isso, teve medo, e fugiu, e foi para Egito;</w:t>
      </w:r>
    </w:p>
    <w:p/>
    <w:p>
      <w:r xmlns:w="http://schemas.openxmlformats.org/wordprocessingml/2006/main">
        <w:t xml:space="preserve">Urias, um profeta de Deus, foi ameaçado de morte pelo Rei Jeoiaquim depois de entregar uma profecia, e por isso fugiu para o Egito em busca de segurança.</w:t>
      </w:r>
    </w:p>
    <w:p/>
    <w:p>
      <w:r xmlns:w="http://schemas.openxmlformats.org/wordprocessingml/2006/main">
        <w:t xml:space="preserve">1. Deus protegerá aqueles que O obedecem, mesmo diante do perigo.</w:t>
      </w:r>
    </w:p>
    <w:p/>
    <w:p>
      <w:r xmlns:w="http://schemas.openxmlformats.org/wordprocessingml/2006/main">
        <w:t xml:space="preserve">2. O medo do homem nunca deve superar o medo de Deus.</w:t>
      </w:r>
    </w:p>
    <w:p/>
    <w:p>
      <w:r xmlns:w="http://schemas.openxmlformats.org/wordprocessingml/2006/main">
        <w:t xml:space="preserve">1. Provérbios 29:25 - O medo do homem será uma armadilha, mas quem confia no Senhor será mantido seguro.</w:t>
      </w:r>
    </w:p>
    <w:p/>
    <w:p>
      <w:r xmlns:w="http://schemas.openxmlformats.org/wordprocessingml/2006/main">
        <w:t xml:space="preserve">2. Hebreus 13:6 - Por isso dizemos com confiança: O Senhor é o meu ajudador; Eu não terei medo. O que meros mortais podem fazer comigo?</w:t>
      </w:r>
    </w:p>
    <w:p/>
    <w:p>
      <w:r xmlns:w="http://schemas.openxmlformats.org/wordprocessingml/2006/main">
        <w:t xml:space="preserve">Jeremias 26:22 E o rei Jeoiaquim enviou homens ao Egito, a saber, Elnatã, filho de Acbor, e alguns homens com ele ao Egito.</w:t>
      </w:r>
    </w:p>
    <w:p/>
    <w:p>
      <w:r xmlns:w="http://schemas.openxmlformats.org/wordprocessingml/2006/main">
        <w:t xml:space="preserve">O rei Jeoiaquim enviou Elnatã, filho de Acbor, e outros homens ao Egito.</w:t>
      </w:r>
    </w:p>
    <w:p/>
    <w:p>
      <w:r xmlns:w="http://schemas.openxmlformats.org/wordprocessingml/2006/main">
        <w:t xml:space="preserve">1. Podemos aprender com os líderes escolhidos por Deus na Bíblia, como o Rei Jeoiaquim, sobre como usar eficazmente as pessoas e os recursos que Deus nos deu.</w:t>
      </w:r>
    </w:p>
    <w:p/>
    <w:p>
      <w:r xmlns:w="http://schemas.openxmlformats.org/wordprocessingml/2006/main">
        <w:t xml:space="preserve">2. Deus pode nos usar para realizar Sua vontade mesmo quando parece uma tarefa impossível.</w:t>
      </w:r>
    </w:p>
    <w:p/>
    <w:p>
      <w:r xmlns:w="http://schemas.openxmlformats.org/wordprocessingml/2006/main">
        <w:t xml:space="preserve">1. Mateus 28:19-20 - Portanto vão e façam discípulos de todas as nações, batizando-os em nome do Pai e do Filho e do Espírito Santo, e ensinando-os a obedecer a tudo o que eu lhes ordenei. E certamente estarei sempre convosco, até ao fim dos tempos.</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Jeremias 26:23 E tiraram Urias do Egito e o trouxeram ao rei Jeoiaquim; que o matou com a espada e lançou seu cadáver nos túmulos das pessoas comuns.</w:t>
      </w:r>
    </w:p>
    <w:p/>
    <w:p>
      <w:r xmlns:w="http://schemas.openxmlformats.org/wordprocessingml/2006/main">
        <w:t xml:space="preserve">Urias foi levado do Egito ao rei Jeoaquim, que o matou e sepultou.</w:t>
      </w:r>
    </w:p>
    <w:p/>
    <w:p>
      <w:r xmlns:w="http://schemas.openxmlformats.org/wordprocessingml/2006/main">
        <w:t xml:space="preserve">1. O Poder dos Reis: Como a autoridade pode ser usada para o bem ou para o mal.</w:t>
      </w:r>
    </w:p>
    <w:p/>
    <w:p>
      <w:r xmlns:w="http://schemas.openxmlformats.org/wordprocessingml/2006/main">
        <w:t xml:space="preserve">2. O Valor da Vida: Reconhecer a importância de cada indivíduo.</w:t>
      </w:r>
    </w:p>
    <w:p/>
    <w:p>
      <w:r xmlns:w="http://schemas.openxmlformats.org/wordprocessingml/2006/main">
        <w:t xml:space="preserve">1. 1 Pedro 2:13-17 - Submissão à autoridade e amor aos nossos inimigos.</w:t>
      </w:r>
    </w:p>
    <w:p/>
    <w:p>
      <w:r xmlns:w="http://schemas.openxmlformats.org/wordprocessingml/2006/main">
        <w:t xml:space="preserve">2. Mateus 5:38-48 – Oferecer a outra face e amar uns aos outros.</w:t>
      </w:r>
    </w:p>
    <w:p/>
    <w:p>
      <w:r xmlns:w="http://schemas.openxmlformats.org/wordprocessingml/2006/main">
        <w:t xml:space="preserve">Jeremias 26:24 Contudo a mão de Aicão, filho de Safã, foi com Jeremias, para que não o entregassem nas mãos do povo, para o matarem.</w:t>
      </w:r>
    </w:p>
    <w:p/>
    <w:p>
      <w:r xmlns:w="http://schemas.openxmlformats.org/wordprocessingml/2006/main">
        <w:t xml:space="preserve">Jeremias foi protegido de ser morto pelas mãos de Aicão, filho de Safã.</w:t>
      </w:r>
    </w:p>
    <w:p/>
    <w:p>
      <w:r xmlns:w="http://schemas.openxmlformats.org/wordprocessingml/2006/main">
        <w:t xml:space="preserve">1. A Proteção de Deus está sempre conosco.</w:t>
      </w:r>
    </w:p>
    <w:p/>
    <w:p>
      <w:r xmlns:w="http://schemas.openxmlformats.org/wordprocessingml/2006/main">
        <w:t xml:space="preserve">2. Não importa quão difícil seja a situação, Deus nos mostrará o caminho.</w:t>
      </w:r>
    </w:p>
    <w:p/>
    <w:p>
      <w:r xmlns:w="http://schemas.openxmlformats.org/wordprocessingml/2006/main">
        <w:t xml:space="preserve">1. Provérbios 18:10, "O nome do Senhor é uma torre forte; os justos correm para ela e estão seguros."</w:t>
      </w:r>
    </w:p>
    <w:p/>
    <w:p>
      <w:r xmlns:w="http://schemas.openxmlformats.org/wordprocessingml/2006/main">
        <w:t xml:space="preserve">2. Romanos 8:38-39, "Porque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p>
      <w:r xmlns:w="http://schemas.openxmlformats.org/wordprocessingml/2006/main">
        <w:t xml:space="preserve">O capítulo 27 de Jeremias concentra-se no ato simbólico de usar um jugo e entregar uma mensagem aos reis de Judá e às nações vizinhas, enfatizando a submissão ao governo babilônico como o julgamento designado por Deus.</w:t>
      </w:r>
    </w:p>
    <w:p/>
    <w:p>
      <w:r xmlns:w="http://schemas.openxmlformats.org/wordprocessingml/2006/main">
        <w:t xml:space="preserve">Parágrafo 1: Deus instrui Jeremias a fazer cangas de madeira e usá-las no pescoço (Jeremias 27:1-3). Ele envia mensageiros com jugos aos reis de Edom, Moabe, Amom, Tiro e Sidom. A mensagem é que eles deveriam se submeter a Nabucodonosor, o rei da Babilônia.</w:t>
      </w:r>
    </w:p>
    <w:p/>
    <w:p>
      <w:r xmlns:w="http://schemas.openxmlformats.org/wordprocessingml/2006/main">
        <w:t xml:space="preserve">Parágrafo 2: Jeremias envia uma carta com mensageiros a Zedequias, rei de Judá (Jeremias 27:12-15). Ele exorta Zedequias a não dar ouvidos aos falsos profetas que afirmam que o governo de Babilônia será de curta duração. Em vez disso, ele aconselhou a ele e ao povo a aceitarem a servidão sob Babilônia por setenta anos.</w:t>
      </w:r>
    </w:p>
    <w:p/>
    <w:p>
      <w:r xmlns:w="http://schemas.openxmlformats.org/wordprocessingml/2006/main">
        <w:t xml:space="preserve">Parágrafo 3: Jeremias confronta falsos profetas que se opõem à sua mensagem (Jeremias 27:9-11). Ele os adverte contra falar mentiras, afirmando que Deus quebrará o jugo de Babilônia. As suas falsas profecias servem apenas para prolongar o seu sofrimento.</w:t>
      </w:r>
    </w:p>
    <w:p/>
    <w:p>
      <w:r xmlns:w="http://schemas.openxmlformats.org/wordprocessingml/2006/main">
        <w:t xml:space="preserve">Parágrafo 4: Jeremias reitera sua mensagem sobre a submissão ao governo babilônico (Jeremias 27:16-22). Ele avisa que se alguma nação se recusar a servir Nabucodonosor e se rebelar contra ele, enfrentará graves consequências, como fome ou espada. Somente aqueles que se submeterem poderão permanecer em suas terras.</w:t>
      </w:r>
    </w:p>
    <w:p/>
    <w:p>
      <w:r xmlns:w="http://schemas.openxmlformats.org/wordprocessingml/2006/main">
        <w:t xml:space="preserve">Resumindo,</w:t>
      </w:r>
    </w:p>
    <w:p>
      <w:r xmlns:w="http://schemas.openxmlformats.org/wordprocessingml/2006/main">
        <w:t xml:space="preserve">O capítulo vinte e sete de Jeremias gira em torno do ato simbólico de usar um jugo e transmitir mensagens sobre a submissão ao governo babilônico como o julgamento designado por Deus. Jeremias usa um jugo de madeira no pescoço e envia mensageiros com jugos semelhantes aos reis das nações vizinhas. A mensagem é para que se submetam à autoridade de Nabucodonosor. Uma carta também foi enviada por Jeremias a Zedequias, aconselhando-o a não dar ouvidos aos falsos profetas que negam o domínio da Babilônia. Em vez disso, ele exorta à aceitação da servidão sob Babilônia durante setenta anos, conforme ordenado por Deus. Os falsos profetas são confrontados por espalharem mentiras, alegando que Deus quebrará o jugo de Babilónia. Suas falsidades apenas prolongam o sofrimento. O capítulo termina com uma advertência reiterada, enfatizando as graves consequências da rebelião. Somente aqueles que se submeterem serão permitidos em suas terras. O capítulo destaca a importância de reconhecer o julgamento divino e de nos submetermos humildemente em obediência.</w:t>
      </w:r>
    </w:p>
    <w:p/>
    <w:p>
      <w:r xmlns:w="http://schemas.openxmlformats.org/wordprocessingml/2006/main">
        <w:t xml:space="preserve">Jeremias 27:1 No princípio do reinado de Jeoiaquim, filho de Josias, rei de Judá, veio esta palavra a Jeremias da parte do Senhor, dizendo:</w:t>
      </w:r>
    </w:p>
    <w:p/>
    <w:p>
      <w:r xmlns:w="http://schemas.openxmlformats.org/wordprocessingml/2006/main">
        <w:t xml:space="preserve">Esta passagem descreve o início do reinado do rei Jeoiaquim e a palavra do Senhor que Jeremias recebeu.</w:t>
      </w:r>
    </w:p>
    <w:p/>
    <w:p>
      <w:r xmlns:w="http://schemas.openxmlformats.org/wordprocessingml/2006/main">
        <w:t xml:space="preserve">1. Como levar uma vida piedosa em uma posição mundana</w:t>
      </w:r>
    </w:p>
    <w:p/>
    <w:p>
      <w:r xmlns:w="http://schemas.openxmlformats.org/wordprocessingml/2006/main">
        <w:t xml:space="preserve">2. A orientação do Senhor em tempos de dificuldade</w:t>
      </w:r>
    </w:p>
    <w:p/>
    <w:p>
      <w:r xmlns:w="http://schemas.openxmlformats.org/wordprocessingml/2006/main">
        <w:t xml:space="preserve">1. João 15:5 - "Eu sou a videira; vocês são os ramos. Quem permanece em mim e eu nele, esse dá muito fruto, pois sem mim nada podeis fazer."</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Jeremias 27:2 Assim me diz o Senhor; Faça-te cadeias e jugos, e coloque-os sobre o seu pescoço,</w:t>
      </w:r>
    </w:p>
    <w:p/>
    <w:p>
      <w:r xmlns:w="http://schemas.openxmlformats.org/wordprocessingml/2006/main">
        <w:t xml:space="preserve">Deus instrui Jeremias a fazer jugos e colocá-los em seu pescoço como símbolo de submissão à vontade de Deus.</w:t>
      </w:r>
    </w:p>
    <w:p/>
    <w:p>
      <w:r xmlns:w="http://schemas.openxmlformats.org/wordprocessingml/2006/main">
        <w:t xml:space="preserve">1. Compreendendo a submissão à vontade de Deus</w:t>
      </w:r>
    </w:p>
    <w:p/>
    <w:p>
      <w:r xmlns:w="http://schemas.openxmlformats.org/wordprocessingml/2006/main">
        <w:t xml:space="preserve">2. O simbolismo dos jugos e obrigações</w:t>
      </w:r>
    </w:p>
    <w:p/>
    <w:p>
      <w:r xmlns:w="http://schemas.openxmlformats.org/wordprocessingml/2006/main">
        <w:t xml:space="preserve">1. Tiago 4:7 - "Sujeitem-se, pois, a Deus. Resistam ao diabo, e ele fugirá de vocês."</w:t>
      </w:r>
    </w:p>
    <w:p/>
    <w:p>
      <w:r xmlns:w="http://schemas.openxmlformats.org/wordprocessingml/2006/main">
        <w:t xml:space="preserve">2. Isaías 1:19 - "Se quiserdes e obedecerdes, comereis o bem da terra."</w:t>
      </w:r>
    </w:p>
    <w:p/>
    <w:p>
      <w:r xmlns:w="http://schemas.openxmlformats.org/wordprocessingml/2006/main">
        <w:t xml:space="preserve">Jeremias 27:3 E envia-os ao rei de Edom, e ao rei de Moabe, e ao rei dos amonitas, e ao rei de Tiro, e ao rei de Sidom, pela mão dos mensageiros que vêm a Jerusalém, a Zedequias, rei de Judá;</w:t>
      </w:r>
    </w:p>
    <w:p/>
    <w:p>
      <w:r xmlns:w="http://schemas.openxmlformats.org/wordprocessingml/2006/main">
        <w:t xml:space="preserve">1. Devemos ser obedientes aos mandamentos de Deus.</w:t>
      </w:r>
    </w:p>
    <w:p/>
    <w:p>
      <w:r xmlns:w="http://schemas.openxmlformats.org/wordprocessingml/2006/main">
        <w:t xml:space="preserve">2. Devemos estar dispostos a divulgar a mensagem de Deus.</w:t>
      </w:r>
    </w:p>
    <w:p/>
    <w:p>
      <w:r xmlns:w="http://schemas.openxmlformats.org/wordprocessingml/2006/main">
        <w:t xml:space="preserve">1. Jeremias 27:3 - E envie-os ao rei de Edom, e ao rei de Moabe, e ao rei dos amonitas, e ao rei de Tiro, e ao rei de Sidom, pela mão do mensageiros que vêm a Jerusalém a Zedequias, rei de Judá.</w:t>
      </w:r>
    </w:p>
    <w:p/>
    <w:p>
      <w:r xmlns:w="http://schemas.openxmlformats.org/wordprocessingml/2006/main">
        <w:t xml:space="preserve">2. Mateus 28:19-20 - Ide, portanto, e fazei discípulos de todas as nações, batizando-os em nome do Pai e do Filho e do Espírito Santo, ensinando-os a observar tudo o que vos ordenei. E eis que estou sempre convosco, até ao fim dos tempos.</w:t>
      </w:r>
    </w:p>
    <w:p/>
    <w:p>
      <w:r xmlns:w="http://schemas.openxmlformats.org/wordprocessingml/2006/main">
        <w:t xml:space="preserve">Jeremias 27:4 E ordena-lhes que digam aos seus senhores: Assim diz o Senhor dos exércitos, o Deus de Israel; Assim direis aos vossos senhores;</w:t>
      </w:r>
    </w:p>
    <w:p/>
    <w:p>
      <w:r xmlns:w="http://schemas.openxmlformats.org/wordprocessingml/2006/main">
        <w:t xml:space="preserve">Deus instrui o povo de Israel a dizer aos seus senhores para obedecerem a Ele e aos Seus mandamentos.</w:t>
      </w:r>
    </w:p>
    <w:p/>
    <w:p>
      <w:r xmlns:w="http://schemas.openxmlformats.org/wordprocessingml/2006/main">
        <w:t xml:space="preserve">1. A obediência a Deus leva à liberdade</w:t>
      </w:r>
    </w:p>
    <w:p/>
    <w:p>
      <w:r xmlns:w="http://schemas.openxmlformats.org/wordprocessingml/2006/main">
        <w:t xml:space="preserve">2. O poder dos mandamentos de Deus</w:t>
      </w:r>
    </w:p>
    <w:p/>
    <w:p>
      <w:r xmlns:w="http://schemas.openxmlformats.org/wordprocessingml/2006/main">
        <w:t xml:space="preserve">1. Romanos 6:16-17 - Não sabeis que aquele a quem vos entregais como servos para obedecer, sois servos dele a quem obedeceis; seja do pecado para a morte, ou da obediência para a justiça?</w:t>
      </w:r>
    </w:p>
    <w:p/>
    <w:p>
      <w:r xmlns:w="http://schemas.openxmlformats.org/wordprocessingml/2006/main">
        <w:t xml:space="preserve">2. Josué 24:15 - E se vos parece mal servir ao Senhor, escolhei hoje a quem servireis; sejam os deuses aos quais serviram vossos pais, que estavam além do dilúvio, ou os deuses dos amorreus, em cuja terra habitais; mas eu e a minha casa serviremos ao Senhor.</w:t>
      </w:r>
    </w:p>
    <w:p/>
    <w:p>
      <w:r xmlns:w="http://schemas.openxmlformats.org/wordprocessingml/2006/main">
        <w:t xml:space="preserve">Jeremias 27:5 Eu fiz a terra, o homem e os animais que estão sobre a terra, com meu grande poder e com meu braço estendido, e os dei a quem me pareceu adequado.</w:t>
      </w:r>
    </w:p>
    <w:p/>
    <w:p>
      <w:r xmlns:w="http://schemas.openxmlformats.org/wordprocessingml/2006/main">
        <w:t xml:space="preserve">Deus criou a terra, a humanidade e os animais que nela vivem, usando Seu grande poder e braço estendido, e os dá a quem Ele escolher.</w:t>
      </w:r>
    </w:p>
    <w:p/>
    <w:p>
      <w:r xmlns:w="http://schemas.openxmlformats.org/wordprocessingml/2006/main">
        <w:t xml:space="preserve">1. A Soberania de Deus: Compreendendo a Justiça e a Misericórdia de Deus na Criação</w:t>
      </w:r>
    </w:p>
    <w:p/>
    <w:p>
      <w:r xmlns:w="http://schemas.openxmlformats.org/wordprocessingml/2006/main">
        <w:t xml:space="preserve">2. A Mão de Deus: Apreciando o Poder e a Provisão de Deus em Nossas Vidas</w:t>
      </w:r>
    </w:p>
    <w:p/>
    <w:p>
      <w:r xmlns:w="http://schemas.openxmlformats.org/wordprocessingml/2006/main">
        <w:t xml:space="preserve">1. Salmos 24:1-2: "Do Senhor é a terra e a sua plenitude; o mundo e aqueles que nele habitam. Porque ele o fundou sobre os mares e o estabeleceu sobre as correntes."</w:t>
      </w:r>
    </w:p>
    <w:p/>
    <w:p>
      <w:r xmlns:w="http://schemas.openxmlformats.org/wordprocessingml/2006/main">
        <w:t xml:space="preserve">2. Isaías 45:18: "Porque assim diz o Senhor que criou os céus; o próprio Deus que formou a terra e a fez; ele a estabeleceu, não a criou em vão, ele a formou para ser habitada: Eu sou o Senhor; e não há outro."</w:t>
      </w:r>
    </w:p>
    <w:p/>
    <w:p>
      <w:r xmlns:w="http://schemas.openxmlformats.org/wordprocessingml/2006/main">
        <w:t xml:space="preserve">Jeremias 27:6 E agora entreguei todas estas terras nas mãos de Nabucodonosor, rei de Babilônia, meu servo; e também os animais do campo lhe dei para que o servissem.</w:t>
      </w:r>
    </w:p>
    <w:p/>
    <w:p>
      <w:r xmlns:w="http://schemas.openxmlformats.org/wordprocessingml/2006/main">
        <w:t xml:space="preserve">Deus entregou todas as terras nas mãos de Nabucodonosor e ordenou aos animais do campo que o servissem.</w:t>
      </w:r>
    </w:p>
    <w:p/>
    <w:p>
      <w:r xmlns:w="http://schemas.openxmlformats.org/wordprocessingml/2006/main">
        <w:t xml:space="preserve">1. A Soberania de Deus: Reconhecendo o Poder do Seu Plano Divino</w:t>
      </w:r>
    </w:p>
    <w:p/>
    <w:p>
      <w:r xmlns:w="http://schemas.openxmlformats.org/wordprocessingml/2006/main">
        <w:t xml:space="preserve">2. Submissão à Vontade de Deus: Compreendendo Nosso Lugar em Seu Grande Desígnio</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Salmos 115:3 – O nosso Deus está nos céus; ele faz tudo o que lhe agrada.</w:t>
      </w:r>
    </w:p>
    <w:p/>
    <w:p>
      <w:r xmlns:w="http://schemas.openxmlformats.org/wordprocessingml/2006/main">
        <w:t xml:space="preserve">Jeremias 27:7 E todas as nações o servirão, e a seu filho, e ao filho de seu filho, até que chegue o tempo da sua terra; e então muitas nações e grandes reis se servirão dele.</w:t>
      </w:r>
    </w:p>
    <w:p/>
    <w:p>
      <w:r xmlns:w="http://schemas.openxmlformats.org/wordprocessingml/2006/main">
        <w:t xml:space="preserve">Os povos de todas as nações servirão a Deus e aos seus descendentes até chegar o seu tempo, quando muitas nações e reis poderosos tirarão vantagem deles.</w:t>
      </w:r>
    </w:p>
    <w:p/>
    <w:p>
      <w:r xmlns:w="http://schemas.openxmlformats.org/wordprocessingml/2006/main">
        <w:t xml:space="preserve">1. A Soberania de Deus: Como Reconhecer e Responder ao Seu Domínio</w:t>
      </w:r>
    </w:p>
    <w:p/>
    <w:p>
      <w:r xmlns:w="http://schemas.openxmlformats.org/wordprocessingml/2006/main">
        <w:t xml:space="preserve">2. Servindo a Deus: Cultivando um Coração Obediente</w:t>
      </w:r>
    </w:p>
    <w:p/>
    <w:p>
      <w:r xmlns:w="http://schemas.openxmlformats.org/wordprocessingml/2006/main">
        <w:t xml:space="preserve">1. Deuteronômio 4:39-40 - Reconheça e leve a sério hoje que o Senhor é Deus em cima no céu e embaixo na terra. Não há outro. Cumpra os decretos e os mandamentos que hoje lhe dou, para que tudo corra bem para você e para os seus filhos depois de você, e para que você viva por muito tempo na terra que o Senhor, seu Deus, lhe dá para sempre.</w:t>
      </w:r>
    </w:p>
    <w:p/>
    <w:p>
      <w:r xmlns:w="http://schemas.openxmlformats.org/wordprocessingml/2006/main">
        <w:t xml:space="preserve">2. João 14:15 Se você me ama, guarde os meus mandamentos.</w:t>
      </w:r>
    </w:p>
    <w:p/>
    <w:p>
      <w:r xmlns:w="http://schemas.openxmlformats.org/wordprocessingml/2006/main">
        <w:t xml:space="preserve">Jeremias 27:8 E acontecerá que a nação e o reino que não servirem ao mesmo Nabucodonosor, rei de Babilônia, e que não colocarem o seu pescoço sob o jugo do rei de Babilônia, essa nação castigarei, diz o Senhor, com a espada, e com a fome, e com a peste, até que eu os consuma pela sua mão.</w:t>
      </w:r>
    </w:p>
    <w:p/>
    <w:p>
      <w:r xmlns:w="http://schemas.openxmlformats.org/wordprocessingml/2006/main">
        <w:t xml:space="preserve">O Senhor punirá todas as nações e reinos que não servirem a Nabucodonosor, rei da Babilônia, com espada, fome e pestilência, até que sejam consumidos por suas mãos.</w:t>
      </w:r>
    </w:p>
    <w:p/>
    <w:p>
      <w:r xmlns:w="http://schemas.openxmlformats.org/wordprocessingml/2006/main">
        <w:t xml:space="preserve">1. O Senhor punirá os rebeldes</w:t>
      </w:r>
    </w:p>
    <w:p/>
    <w:p>
      <w:r xmlns:w="http://schemas.openxmlformats.org/wordprocessingml/2006/main">
        <w:t xml:space="preserve">2. A submissão a Deus é necessária</w:t>
      </w:r>
    </w:p>
    <w:p/>
    <w:p>
      <w:r xmlns:w="http://schemas.openxmlformats.org/wordprocessingml/2006/main">
        <w:t xml:space="preserve">1. Isaías 10:5, ó assírio, a vara da minha ira, e o cajado na sua mão é a minha indignação.</w:t>
      </w:r>
    </w:p>
    <w:p/>
    <w:p>
      <w:r xmlns:w="http://schemas.openxmlformats.org/wordprocessingml/2006/main">
        <w:t xml:space="preserve">2. Romanos 13:1-7, Toda alma esteja sujeita aos poderes superiores. Pois não há poder que não venha de Deus: os poderes constituídos são ordenados por Deus. Portanto, todo aquele que resiste ao poder, resiste à ordenação de Deus; e aqueles que resistem receberão para si a condenação. Pois os governantes não são um terror para as boas obras, mas para as más. Não terás então medo do poder? faça o que é bom, e você será louvado por isso: pois ele é o ministro de Deus para você, para o seu bem. Mas se você fizer o que é mau, tenha medo; porque ele não empunha a espada em vão; pois ele é ministro de Deus, um vingador para executar a ira contra aquele que pratica o mal. Portanto deveis estar sujeitos, não apenas por causa da ira, mas também por causa da consciência.</w:t>
      </w:r>
    </w:p>
    <w:p/>
    <w:p>
      <w:r xmlns:w="http://schemas.openxmlformats.org/wordprocessingml/2006/main">
        <w:t xml:space="preserve">Jeremias 27:9 Portanto, não deis ouvidos aos vossos profetas, nem aos vossos adivinhos, nem aos vossos sonhadores, nem aos vossos encantadores, nem aos vossos feiticeiros, que vos falam, dizendo: Não servireis ao rei de Babilônia;</w:t>
      </w:r>
    </w:p>
    <w:p/>
    <w:p>
      <w:r xmlns:w="http://schemas.openxmlformats.org/wordprocessingml/2006/main">
        <w:t xml:space="preserve">Deus diz ao povo de Israel para não dar ouvidos aos seus profetas, adivinhos, sonhadores, encantadores ou feiticeiros que lhes dizem para não servirem ao Rei da Babilônia.</w:t>
      </w:r>
    </w:p>
    <w:p/>
    <w:p>
      <w:r xmlns:w="http://schemas.openxmlformats.org/wordprocessingml/2006/main">
        <w:t xml:space="preserve">1. Deus nos chama a confiar somente Nele.</w:t>
      </w:r>
    </w:p>
    <w:p/>
    <w:p>
      <w:r xmlns:w="http://schemas.openxmlformats.org/wordprocessingml/2006/main">
        <w:t xml:space="preserve">2. Não se deixe enganar pelos falsos profetas.</w:t>
      </w:r>
    </w:p>
    <w:p/>
    <w:p>
      <w:r xmlns:w="http://schemas.openxmlformats.org/wordprocessingml/2006/main">
        <w:t xml:space="preserve">1. Isaías 8:20 - “À lei e ao testemunho: se não falarem conforme esta palavra, é porque neles não há luz”.</w:t>
      </w:r>
    </w:p>
    <w:p/>
    <w:p>
      <w:r xmlns:w="http://schemas.openxmlformats.org/wordprocessingml/2006/main">
        <w:t xml:space="preserve">2. Jeremias 29:8 - “Porque assim diz o Senhor dos exércitos, o Deus de Israel: Não vos enganem os vossos profetas e os vossos adivinhos, que estão no meio de vós, nem dêis ouvidos aos vossos sonhos que fazeis ser sonhou."</w:t>
      </w:r>
    </w:p>
    <w:p/>
    <w:p>
      <w:r xmlns:w="http://schemas.openxmlformats.org/wordprocessingml/2006/main">
        <w:t xml:space="preserve">Jeremias 27:10 Porque vos profetizam mentiras, para vos afastar da vossa terra; e que eu deveria expulsá-lo, e você deveria perecer.</w:t>
      </w:r>
    </w:p>
    <w:p/>
    <w:p>
      <w:r xmlns:w="http://schemas.openxmlformats.org/wordprocessingml/2006/main">
        <w:t xml:space="preserve">Os profetas profetizam mentiras para expulsar o povo de sua terra e fazê-lo perecer.</w:t>
      </w:r>
    </w:p>
    <w:p/>
    <w:p>
      <w:r xmlns:w="http://schemas.openxmlformats.org/wordprocessingml/2006/main">
        <w:t xml:space="preserve">1. O perigo dos falsos profetas</w:t>
      </w:r>
    </w:p>
    <w:p/>
    <w:p>
      <w:r xmlns:w="http://schemas.openxmlformats.org/wordprocessingml/2006/main">
        <w:t xml:space="preserve">2. Confiar no Senhor, não nos falsos profetas</w:t>
      </w:r>
    </w:p>
    <w:p/>
    <w:p>
      <w:r xmlns:w="http://schemas.openxmlformats.org/wordprocessingml/2006/main">
        <w:t xml:space="preserve">1. Jeremias 23:16-17 - Assim diz o Senhor dos Exércitos: Não deis ouvidos às palavras dos profetas que vos profetizam. Eles tornam você inútil; eles falam uma visão de seu próprio coração, não da boca do Senhor.</w:t>
      </w:r>
    </w:p>
    <w:p/>
    <w:p>
      <w:r xmlns:w="http://schemas.openxmlformats.org/wordprocessingml/2006/main">
        <w:t xml:space="preserve">2. Mateus 7:15-16 - Cuidado com os falsos profetas, que vêm até vocês disfarçados de ovelhas, mas por dentro são lobos vorazes. Você vai conhecê-los pelos seus frutos.</w:t>
      </w:r>
    </w:p>
    <w:p/>
    <w:p>
      <w:r xmlns:w="http://schemas.openxmlformats.org/wordprocessingml/2006/main">
        <w:t xml:space="preserve">Jeremias 27:11 Mas às nações que colocarem o seu pescoço sob o jugo do rei de Babilônia, e o servirem, essas eu deixarei permanecer na sua terra, diz o Senhor; e eles a cultivarão e habitarão nela.</w:t>
      </w:r>
    </w:p>
    <w:p/>
    <w:p>
      <w:r xmlns:w="http://schemas.openxmlformats.org/wordprocessingml/2006/main">
        <w:t xml:space="preserve">Deus promete permitir que aqueles que se submeterem ao Rei da Babilônia permaneçam em suas terras e as cultivem.</w:t>
      </w:r>
    </w:p>
    <w:p/>
    <w:p>
      <w:r xmlns:w="http://schemas.openxmlformats.org/wordprocessingml/2006/main">
        <w:t xml:space="preserve">1. Promessas de Deus: Confiar na fidelidade de Deus mesmo em tempos difíceis.</w:t>
      </w:r>
    </w:p>
    <w:p/>
    <w:p>
      <w:r xmlns:w="http://schemas.openxmlformats.org/wordprocessingml/2006/main">
        <w:t xml:space="preserve">2. Servir ao Senhor: A importância de seguir a vontade de Deus.</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Romanos 12:1-2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Jeremias 27:12 Também falei a Zedequias, rei de Judá, conforme todas estas palavras, dizendo: Põe a tua cerviz sob o jugo do rei de Babilônia, e servi a ele e ao seu povo, e vive.</w:t>
      </w:r>
    </w:p>
    <w:p/>
    <w:p>
      <w:r xmlns:w="http://schemas.openxmlformats.org/wordprocessingml/2006/main">
        <w:t xml:space="preserve">Deus diz a Zedequias, rei de Judá, para aceitar o governo do rei da Babilônia e servir a ele e ao seu povo para viver.</w:t>
      </w:r>
    </w:p>
    <w:p/>
    <w:p>
      <w:r xmlns:w="http://schemas.openxmlformats.org/wordprocessingml/2006/main">
        <w:t xml:space="preserve">1. Entregar-se à vontade de Deus traz bênçãos</w:t>
      </w:r>
    </w:p>
    <w:p/>
    <w:p>
      <w:r xmlns:w="http://schemas.openxmlformats.org/wordprocessingml/2006/main">
        <w:t xml:space="preserve">2. O poder da obediência em tempos difíceis</w:t>
      </w:r>
    </w:p>
    <w:p/>
    <w:p>
      <w:r xmlns:w="http://schemas.openxmlformats.org/wordprocessingml/2006/main">
        <w:t xml:space="preserve">1. Tiago 4:7 - Sujeitem-se, portanto, a Deus. Resista ao diabo e ele fugirá de você.</w:t>
      </w:r>
    </w:p>
    <w:p/>
    <w:p>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Jeremias 27:13 Por que morrereis, tu e o teu povo, à espada, à fome e à peste, como o Senhor falou contra a nação que não servirá ao rei da Babilônia?</w:t>
      </w:r>
    </w:p>
    <w:p/>
    <w:p>
      <w:r xmlns:w="http://schemas.openxmlformats.org/wordprocessingml/2006/main">
        <w:t xml:space="preserve">O Senhor advertiu o povo de Judá que, se não servirem ao rei da Babilônia, morrerão pela espada, pela fome e pela peste.</w:t>
      </w:r>
    </w:p>
    <w:p/>
    <w:p>
      <w:r xmlns:w="http://schemas.openxmlformats.org/wordprocessingml/2006/main">
        <w:t xml:space="preserve">1. As consequências da desobediência: como Deus nos adverte contra desobedecer-lhe.</w:t>
      </w:r>
    </w:p>
    <w:p/>
    <w:p>
      <w:r xmlns:w="http://schemas.openxmlformats.org/wordprocessingml/2006/main">
        <w:t xml:space="preserve">2. Servir a Deus servindo aos outros: A importância de honrar a autoridade mesmo quando não é o que queremos.</w:t>
      </w:r>
    </w:p>
    <w:p/>
    <w:p>
      <w:r xmlns:w="http://schemas.openxmlformats.org/wordprocessingml/2006/main">
        <w:t xml:space="preserve">1. Romanos 13:1-7 - Toda alma esteja sujeita aos poderes superiores. Pois não há poder que não venha de Deus: os poderes constituídos são ordenados por Deus.</w:t>
      </w:r>
    </w:p>
    <w:p/>
    <w:p>
      <w:r xmlns:w="http://schemas.openxmlformats.org/wordprocessingml/2006/main">
        <w:t xml:space="preserve">2. Ezequiel 18:30-32 - Portanto eu vos julgarei, ó casa de Israel, cada um segundo os seus caminhos, diz o Senhor DEUS. Arrependam-se e abandonem todas as suas transgressões; então a iniquidade não será a sua ruína. Lançai fora de vós todas as vossas transgressões com que transgredistes; e faça de vocês um novo coração e um novo espírito; pois por que morrereis, ó casa de Israel?</w:t>
      </w:r>
    </w:p>
    <w:p/>
    <w:p>
      <w:r xmlns:w="http://schemas.openxmlformats.org/wordprocessingml/2006/main">
        <w:t xml:space="preserve">Jeremias 27:14 Portanto não deis ouvidos às palavras dos profetas que vos falam, dizendo: Não servireis ao rei de Babilônia, porque vos profetizam mentiras.</w:t>
      </w:r>
    </w:p>
    <w:p/>
    <w:p>
      <w:r xmlns:w="http://schemas.openxmlformats.org/wordprocessingml/2006/main">
        <w:t xml:space="preserve">Os profetas estão errados quando dizem para não servir o rei da Babilônia.</w:t>
      </w:r>
    </w:p>
    <w:p/>
    <w:p>
      <w:r xmlns:w="http://schemas.openxmlformats.org/wordprocessingml/2006/main">
        <w:t xml:space="preserve">1. Devemos ter cuidado para não sermos influenciados por falsos profetas.</w:t>
      </w:r>
    </w:p>
    <w:p/>
    <w:p>
      <w:r xmlns:w="http://schemas.openxmlformats.org/wordprocessingml/2006/main">
        <w:t xml:space="preserve">2. A vontade do Senhor é sempre melhor para nós, mesmo que seja difícil de aceitar.</w:t>
      </w:r>
    </w:p>
    <w:p/>
    <w:p>
      <w:r xmlns:w="http://schemas.openxmlformats.org/wordprocessingml/2006/main">
        <w:t xml:space="preserve">1. Isaías 8:20 - “À lei e ao testemunho: se não falarem conforme esta palavra, é porque neles não há luz”.</w:t>
      </w:r>
    </w:p>
    <w:p/>
    <w:p>
      <w:r xmlns:w="http://schemas.openxmlformats.org/wordprocessingml/2006/main">
        <w:t xml:space="preserve">2. João 10:27-30 - “As minhas ovelhas ouvem a minha voz, e eu as conheço, e elas me seguem; e dou-lhes a vida eterna; e nunca hão de perecer, e ninguém as arrebatará da minha mão. ... Meu Pai, que me deu, é maior do que todos; e ninguém é capaz de arrancá-los da mão de meu Pai. Eu e meu Pai somos um."</w:t>
      </w:r>
    </w:p>
    <w:p/>
    <w:p>
      <w:r xmlns:w="http://schemas.openxmlformats.org/wordprocessingml/2006/main">
        <w:t xml:space="preserve">Jeremias 27:15 Porque não os enviei, diz o Senhor, mas eles profetizam mentiras em meu nome; para que eu vos expulse e pereçais, vós e os profetas que vos profetizam.</w:t>
      </w:r>
    </w:p>
    <w:p/>
    <w:p>
      <w:r xmlns:w="http://schemas.openxmlformats.org/wordprocessingml/2006/main">
        <w:t xml:space="preserve">Deus revela a Jeremias que falsos profetas estão profetizando mentiras em Seu nome para enganar o povo.</w:t>
      </w:r>
    </w:p>
    <w:p/>
    <w:p>
      <w:r xmlns:w="http://schemas.openxmlformats.org/wordprocessingml/2006/main">
        <w:t xml:space="preserve">1. A Verdade de Deus e a Nossa Obediência</w:t>
      </w:r>
    </w:p>
    <w:p/>
    <w:p>
      <w:r xmlns:w="http://schemas.openxmlformats.org/wordprocessingml/2006/main">
        <w:t xml:space="preserve">2. Falsos Profetas e Nosso Discernimento</w:t>
      </w:r>
    </w:p>
    <w:p/>
    <w:p>
      <w:r xmlns:w="http://schemas.openxmlformats.org/wordprocessingml/2006/main">
        <w:t xml:space="preserve">1. João 8:44 - "Você pertence ao seu pai, o diabo, e quer realizar os desejos de seu pai. Ele foi um assassino desde o início, não se apegando à verdade, pois não há verdade nele. Quando ele mente, fala sua língua nativa, pois é mentiroso e pai da mentira”.</w:t>
      </w:r>
    </w:p>
    <w:p/>
    <w:p>
      <w:r xmlns:w="http://schemas.openxmlformats.org/wordprocessingml/2006/main">
        <w:t xml:space="preserve">2. 1 João 4:1 - "Queridos amigos, não acreditem em todo espírito, mas testem os espíritos para ver se eles são de Deus, porque muitos falsos profetas têm saído pelo mundo."</w:t>
      </w:r>
    </w:p>
    <w:p/>
    <w:p>
      <w:r xmlns:w="http://schemas.openxmlformats.org/wordprocessingml/2006/main">
        <w:t xml:space="preserve">Jeremias 27:16 Também falei aos sacerdotes e a todo este povo, dizendo: Assim diz o Senhor; Não deis ouvidos às palavras dos vossos profetas que vos profetizam, dizendo: Eis que os utensílios da casa do Senhor em breve serão trazidos novamente de Babilônia, porque vos profetizam mentiras.</w:t>
      </w:r>
    </w:p>
    <w:p/>
    <w:p>
      <w:r xmlns:w="http://schemas.openxmlformats.org/wordprocessingml/2006/main">
        <w:t xml:space="preserve">O Senhor advertiu os sacerdotes e o povo de Judá para não darem ouvidos às palavras falsas dos seus profetas, que diziam que os utensílios da casa do Senhor retornariam em breve da Babilônia.</w:t>
      </w:r>
    </w:p>
    <w:p/>
    <w:p>
      <w:r xmlns:w="http://schemas.openxmlformats.org/wordprocessingml/2006/main">
        <w:t xml:space="preserve">1. Não acredite em cada palavra que você ouve - Jeremias 27:16</w:t>
      </w:r>
    </w:p>
    <w:p/>
    <w:p>
      <w:r xmlns:w="http://schemas.openxmlformats.org/wordprocessingml/2006/main">
        <w:t xml:space="preserve">2. Não se deixe enganar pelos falsos profetas - Jeremias 27:16</w:t>
      </w:r>
    </w:p>
    <w:p/>
    <w:p>
      <w:r xmlns:w="http://schemas.openxmlformats.org/wordprocessingml/2006/main">
        <w:t xml:space="preserve">1. Provérbios 14:15 - “O simples acredita em tudo, mas o prudente pensa nos seus passos”.</w:t>
      </w:r>
    </w:p>
    <w:p/>
    <w:p>
      <w:r xmlns:w="http://schemas.openxmlformats.org/wordprocessingml/2006/main">
        <w:t xml:space="preserve">2. 1 João 4:1 - "Amados, não acreditem em todo espírito, mas testem os espíritos para ver se eles são de Deus, pois muitos falsos profetas têm saído pelo mundo."</w:t>
      </w:r>
    </w:p>
    <w:p/>
    <w:p>
      <w:r xmlns:w="http://schemas.openxmlformats.org/wordprocessingml/2006/main">
        <w:t xml:space="preserve">Jeremias 27:17 Não lhes dês ouvidos; sirva ao rei da Babilônia e viva: por que esta cidade deveria ser devastada?</w:t>
      </w:r>
    </w:p>
    <w:p/>
    <w:p>
      <w:r xmlns:w="http://schemas.openxmlformats.org/wordprocessingml/2006/main">
        <w:t xml:space="preserve">Jeremias instrui o povo de Judá a servir o rei da Babilônia e permanecer vivo, em vez de resistir e ser destruído.</w:t>
      </w:r>
    </w:p>
    <w:p/>
    <w:p>
      <w:r xmlns:w="http://schemas.openxmlformats.org/wordprocessingml/2006/main">
        <w:t xml:space="preserve">1. Não seja tolo: submeta-se à vontade de Deus e viva.</w:t>
      </w:r>
    </w:p>
    <w:p/>
    <w:p>
      <w:r xmlns:w="http://schemas.openxmlformats.org/wordprocessingml/2006/main">
        <w:t xml:space="preserve">2. Confie em Deus e obedeça-O, isso lhe trará vida.</w:t>
      </w:r>
    </w:p>
    <w:p/>
    <w:p>
      <w:r xmlns:w="http://schemas.openxmlformats.org/wordprocessingml/2006/main">
        <w:t xml:space="preserve">1. Mateus 10:28 - "E não temais aqueles que matam o corpo, mas não podem matar a alma. Antes temei aquele que pode destruir a alma e o corpo no inferno."</w:t>
      </w:r>
    </w:p>
    <w:p/>
    <w:p>
      <w:r xmlns:w="http://schemas.openxmlformats.org/wordprocessingml/2006/main">
        <w:t xml:space="preserve">2. Salmos 37:3-4 - "Confie no Senhor e faça o bem; habite na terra e desfrute de pastagens seguras. Deleite-se no Senhor, e ele lhe concederá os desejos do seu coração."</w:t>
      </w:r>
    </w:p>
    <w:p/>
    <w:p>
      <w:r xmlns:w="http://schemas.openxmlformats.org/wordprocessingml/2006/main">
        <w:t xml:space="preserve">Jeremias 27:18 Mas, se forem profetas, e se a palavra do Senhor estiver com eles, intercedam agora ao Senhor dos exércitos, para que os utensílios que restarem na casa do Senhor e na casa dos o rei de Judá, e em Jerusalém, não vá para a Babilônia.</w:t>
      </w:r>
    </w:p>
    <w:p/>
    <w:p>
      <w:r xmlns:w="http://schemas.openxmlformats.org/wordprocessingml/2006/main">
        <w:t xml:space="preserve">Jeremias avisa os profetas e o povo de Judá que se desobedecerem ao Senhor, seus navios serão levados para a Babilônia.</w:t>
      </w:r>
    </w:p>
    <w:p/>
    <w:p>
      <w:r xmlns:w="http://schemas.openxmlformats.org/wordprocessingml/2006/main">
        <w:t xml:space="preserve">1. Obedeça a Palavra do Senhor e Ele o abençoará</w:t>
      </w:r>
    </w:p>
    <w:p/>
    <w:p>
      <w:r xmlns:w="http://schemas.openxmlformats.org/wordprocessingml/2006/main">
        <w:t xml:space="preserve">2. Arrependa-se e busque o perdão do Senhor dos Exércitos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Tiago 4:7-10 - Sujeitem-se, então, a Deus. Resista ao diabo e ele fugirá de você. Aproxime-se de Deus e ele se aproximará de você. Lavem as mãos, pecadores, e purifiquem os seus corações, seus indecisos. Chore, chore e chore. Transforme seu riso em luto e sua alegria em tristeza. Humilhe-se diante do Senhor, e ele o exaltará.</w:t>
      </w:r>
    </w:p>
    <w:p/>
    <w:p>
      <w:r xmlns:w="http://schemas.openxmlformats.org/wordprocessingml/2006/main">
        <w:t xml:space="preserve">Jeremias 27:19 Porque assim diz o Senhor dos exércitos acerca das colunas, e acerca do mar, e acerca das bases, e acerca do restante dos vasos que restam nesta cidade,</w:t>
      </w:r>
    </w:p>
    <w:p/>
    <w:p>
      <w:r xmlns:w="http://schemas.openxmlformats.org/wordprocessingml/2006/main">
        <w:t xml:space="preserve">O Senhor dos Exércitos fala sobre as colunas, o mar, as bases e outros vasos que permanecem na cidade de Jeremias.</w:t>
      </w:r>
    </w:p>
    <w:p/>
    <w:p>
      <w:r xmlns:w="http://schemas.openxmlformats.org/wordprocessingml/2006/main">
        <w:t xml:space="preserve">1. A Soberania de Deus Sobre Todas as Coisas</w:t>
      </w:r>
    </w:p>
    <w:p/>
    <w:p>
      <w:r xmlns:w="http://schemas.openxmlformats.org/wordprocessingml/2006/main">
        <w:t xml:space="preserve">2. O cuidado de Deus pelo seu povo</w:t>
      </w:r>
    </w:p>
    <w:p/>
    <w:p>
      <w:r xmlns:w="http://schemas.openxmlformats.org/wordprocessingml/2006/main">
        <w:t xml:space="preserve">1. Salmos 33:10-11 - O Senhor frustra os planos das nações; ele frustra os propósitos dos povos. Mas os planos do Senhor permanecem firmes para sempre, os propósitos do seu coração por todas as gerações.</w:t>
      </w:r>
    </w:p>
    <w:p/>
    <w:p>
      <w:r xmlns:w="http://schemas.openxmlformats.org/wordprocessingml/2006/main">
        <w:t xml:space="preserve">2. Isaías 46:10 - Faço conhecido o fim desde o princípio, desde os tempos antigos, o que ainda está por vir. Eu digo: Meu propósito permanecerá e farei tudo o que quiser.</w:t>
      </w:r>
    </w:p>
    <w:p/>
    <w:p>
      <w:r xmlns:w="http://schemas.openxmlformats.org/wordprocessingml/2006/main">
        <w:t xml:space="preserve">Jeremias 27:20 O qual Nabucodonosor, rei de Babilônia, não levou, quando levou cativo de Jerusalém para Babilônia a Jeconias, filho de Jeoiaquim, rei de Judá, e todos os nobres de Judá e de Jerusalém;</w:t>
      </w:r>
    </w:p>
    <w:p/>
    <w:p>
      <w:r xmlns:w="http://schemas.openxmlformats.org/wordprocessingml/2006/main">
        <w:t xml:space="preserve">A soberania de Deus na vida dos homens é demonstrada no cativeiro babilônico de Jeconias.</w:t>
      </w:r>
    </w:p>
    <w:p/>
    <w:p>
      <w:r xmlns:w="http://schemas.openxmlformats.org/wordprocessingml/2006/main">
        <w:t xml:space="preserve">1: Através de nossas provações, Deus está no controle de nossas vidas.</w:t>
      </w:r>
    </w:p>
    <w:p/>
    <w:p>
      <w:r xmlns:w="http://schemas.openxmlformats.org/wordprocessingml/2006/main">
        <w:t xml:space="preserve">2: Podemos confiar no plano de Deus para as nossas vidas, mesmo em tempos difíceis.</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Isaías 55:8-9 Porque os meus pensamentos não são os vossos pensamentos, nem os vossos caminhos os meus caminhos, diz o Senhor. Pois assim como os céus são mais altos do que a terra, também os meus caminhos são mais altos do que os vossos caminhos, e os meus pensamentos, mais altos do que os vossos pensamentos.</w:t>
      </w:r>
    </w:p>
    <w:p/>
    <w:p>
      <w:r xmlns:w="http://schemas.openxmlformats.org/wordprocessingml/2006/main">
        <w:t xml:space="preserve">Jeremias 27:21 Sim, assim diz o Senhor dos exércitos, o Deus de Israel, acerca dos utensílios que restam na casa do Senhor e na casa do rei de Judá e de Jerusalém;</w:t>
      </w:r>
    </w:p>
    <w:p/>
    <w:p>
      <w:r xmlns:w="http://schemas.openxmlformats.org/wordprocessingml/2006/main">
        <w:t xml:space="preserve">O Senhor dos Exércitos, o Deus de Israel, declara que os vasos que permanecerem na Casa do Senhor e na Casa do Rei de Judá e de Jerusalém estarão sob a Sua autoridade.</w:t>
      </w:r>
    </w:p>
    <w:p/>
    <w:p>
      <w:r xmlns:w="http://schemas.openxmlformats.org/wordprocessingml/2006/main">
        <w:t xml:space="preserve">1. Um chamado à rendição: como Deus usa nossas lutas para nos aproximar</w:t>
      </w:r>
    </w:p>
    <w:p/>
    <w:p>
      <w:r xmlns:w="http://schemas.openxmlformats.org/wordprocessingml/2006/main">
        <w:t xml:space="preserve">2. A Soberania de Deus: Como Ele Reina Sobre Todos</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Efésios 1:11-12 - “Nele obtivemos uma herança, tendo sido predestinados segundo o propósito daquele que faz todas as coisas segundo o conselho da sua vontade, para que nós, os que fomos os primeiros a esperar em Cristo pode ser para o louvor da sua glória."</w:t>
      </w:r>
    </w:p>
    <w:p/>
    <w:p>
      <w:r xmlns:w="http://schemas.openxmlformats.org/wordprocessingml/2006/main">
        <w:t xml:space="preserve">Jeremias 27:22 Serão levados para Babilônia, e lá ficarão até o dia em que eu os visitar, diz o Senhor; então eu os farei subir e os trarei de volta a este lugar.</w:t>
      </w:r>
    </w:p>
    <w:p/>
    <w:p>
      <w:r xmlns:w="http://schemas.openxmlformats.org/wordprocessingml/2006/main">
        <w:t xml:space="preserve">Deus promete trazer o povo de Judá de volta à sua terra natal depois de serem levados para a Babilônia.</w:t>
      </w:r>
    </w:p>
    <w:p/>
    <w:p>
      <w:r xmlns:w="http://schemas.openxmlformats.org/wordprocessingml/2006/main">
        <w:t xml:space="preserve">1. As promessas de Deus são infalíveis - Jeremias 27:22</w:t>
      </w:r>
    </w:p>
    <w:p/>
    <w:p>
      <w:r xmlns:w="http://schemas.openxmlformats.org/wordprocessingml/2006/main">
        <w:t xml:space="preserve">2. Restaurando a Esperança em Tempos Difíceis - Jeremias 27:22</w:t>
      </w:r>
    </w:p>
    <w:p/>
    <w:p>
      <w:r xmlns:w="http://schemas.openxmlformats.org/wordprocessingml/2006/main">
        <w:t xml:space="preserve">1. Salmos 138:8 - O SENHOR cumprirá o seu propósito para mim; o teu amor constante, ó Senhor, dura para sempre. Não abandone o trabalho das suas mãos.</w:t>
      </w:r>
    </w:p>
    <w:p/>
    <w:p>
      <w:r xmlns:w="http://schemas.openxmlformats.org/wordprocessingml/2006/main">
        <w:t xml:space="preserve">2. Isaías 43:5 - Não temas, pois estou contigo; Trarei a tua descendência do oriente e do ocidente te reunirei.</w:t>
      </w:r>
    </w:p>
    <w:p/>
    <w:p/>
    <w:p>
      <w:r xmlns:w="http://schemas.openxmlformats.org/wordprocessingml/2006/main">
        <w:t xml:space="preserve">Jeremias capítulo 28 relata um confronto entre o profeta Jeremias e o falso profeta Hananias, que contradiz a mensagem de Jeremias sobre o cativeiro babilônico e profetiza uma rápida restauração.</w:t>
      </w:r>
    </w:p>
    <w:p/>
    <w:p>
      <w:r xmlns:w="http://schemas.openxmlformats.org/wordprocessingml/2006/main">
        <w:t xml:space="preserve">Parágrafo 1: No início, Hananias, um falso profeta, desafia Jeremias na presença dos sacerdotes e do povo (Jeremias 28:1-4). Hananias tira o jugo de Jeremias como um ato simbólico e declara que dentro de dois anos Deus quebrará o jugo de Babilônia e trará de volta os exilados junto com os vasos do templo.</w:t>
      </w:r>
    </w:p>
    <w:p/>
    <w:p>
      <w:r xmlns:w="http://schemas.openxmlformats.org/wordprocessingml/2006/main">
        <w:t xml:space="preserve">Parágrafo 2: Jeremias responde à profecia de Hananias (Jeremias 28:5-9). Ele afirma que gostaria que as palavras de Hananias fossem verdadeiras, mas enfatiza que os verdadeiros profetas sempre profetizaram sobre guerra, desastre e cativeiro. Ele adverte que somente quando Deus cumprir Sua palavra ela será provada verdadeira.</w:t>
      </w:r>
    </w:p>
    <w:p/>
    <w:p>
      <w:r xmlns:w="http://schemas.openxmlformats.org/wordprocessingml/2006/main">
        <w:t xml:space="preserve">Parágrafo 3: Hananias quebra o jugo de madeira de Jeremias na frente de todos (Jeremias 28:10-11). Ele insiste que Deus realmente quebrou o jugo da Babilônia sobre Judá. No entanto, Jeremias sai em silêncio depois de expressar sua esperança de que a profecia de Hananias se torne realidade.</w:t>
      </w:r>
    </w:p>
    <w:p/>
    <w:p>
      <w:r xmlns:w="http://schemas.openxmlformats.org/wordprocessingml/2006/main">
        <w:t xml:space="preserve">Parágrafo 4: Após a partida de Jeremias, Deus fala com ele sobre Hananias (Jeremias 28:12-17). Ele envia uma mensagem através de Jeremias para confrontar Hananias por espalhar mentiras. Deus afirma que por causa de suas falsas profecias, ele morrerá dentro de um ano.</w:t>
      </w:r>
    </w:p>
    <w:p/>
    <w:p>
      <w:r xmlns:w="http://schemas.openxmlformats.org/wordprocessingml/2006/main">
        <w:t xml:space="preserve">Parágrafo 5: Fiel à palavra de Deus, logo após seu encontro no templo, Hananias morre (Jeremias 28:17).</w:t>
      </w:r>
    </w:p>
    <w:p/>
    <w:p>
      <w:r xmlns:w="http://schemas.openxmlformats.org/wordprocessingml/2006/main">
        <w:t xml:space="preserve">Resumindo,</w:t>
      </w:r>
    </w:p>
    <w:p>
      <w:r xmlns:w="http://schemas.openxmlformats.org/wordprocessingml/2006/main">
        <w:t xml:space="preserve">O capítulo vinte e oito de Jeremias retrata um confronto entre o profeta Jeremias e o falso profeta Hananias. Hananias desafia Jeremias publicamente, declarando que o cativeiro babilônico terminará em breve. Ele remove o jugo simbólico de Jeremias e profetiza a restauração dentro de dois anos. Jeremias responde afirmando que os verdadeiros profetas sempre predisseram desastres. Ele adverte que somente quando Deus cumprir Sua palavra ela será provada como verdade. Hananias quebra o jugo de madeira em desafio, alegando que o governo da Babilônia já foi quebrado. Porém, após partir em silêncio, Deus revela a Jeremias que devido às suas mentiras, Hananias morrerá dentro de um ano. Conforme previsto por Deus, Hananias morre logo após o encontro. O capítulo destaca o discernimento entre profecias verdadeiras e falsas, ao mesmo tempo que enfatiza o julgamento divino.</w:t>
      </w:r>
    </w:p>
    <w:p/>
    <w:p>
      <w:r xmlns:w="http://schemas.openxmlformats.org/wordprocessingml/2006/main">
        <w:t xml:space="preserve">Jeremias 28:1 E aconteceu naquele mesmo ano, no princípio do reinado de Zedequias, rei de Judá, no quarto ano e no quinto mês, que Hananias, filho de Azur, o profeta, que era de Gibeão, falou-me na casa do Senhor, na presença dos sacerdotes e de todo o povo, dizendo:</w:t>
      </w:r>
    </w:p>
    <w:p/>
    <w:p>
      <w:r xmlns:w="http://schemas.openxmlformats.org/wordprocessingml/2006/main">
        <w:t xml:space="preserve">No quarto ano do reinado de Zedequias como rei de Judá, Hananias, um profeta de Gibeão, falou a Jeremias diante dos sacerdotes e do povo da Casa do Senhor.</w:t>
      </w:r>
    </w:p>
    <w:p/>
    <w:p>
      <w:r xmlns:w="http://schemas.openxmlformats.org/wordprocessingml/2006/main">
        <w:t xml:space="preserve">1. O poder das palavras de um profeta</w:t>
      </w:r>
    </w:p>
    <w:p/>
    <w:p>
      <w:r xmlns:w="http://schemas.openxmlformats.org/wordprocessingml/2006/main">
        <w:t xml:space="preserve">2. A importância de ouvir a autoridade</w:t>
      </w:r>
    </w:p>
    <w:p/>
    <w:p>
      <w:r xmlns:w="http://schemas.openxmlformats.org/wordprocessingml/2006/main">
        <w:t xml:space="preserve">1. Mateus 7:24-27 - Todo aquele que ouve estas minhas palavras e as põe em prática é como um homem sábio que construiu a sua casa sobre a rocha.</w:t>
      </w:r>
    </w:p>
    <w:p/>
    <w:p>
      <w:r xmlns:w="http://schemas.openxmlformats.org/wordprocessingml/2006/main">
        <w:t xml:space="preserve">2. Deuteronômio 18:15-20 - O Senhor teu Deus levantará para você um profeta como eu dentre seus próprios irmãos. Você deve ouvi-lo.</w:t>
      </w:r>
    </w:p>
    <w:p/>
    <w:p>
      <w:r xmlns:w="http://schemas.openxmlformats.org/wordprocessingml/2006/main">
        <w:t xml:space="preserve">Jeremias 28:2 Assim fala o Senhor dos exércitos, o Deus de Israel, dizendo: Quebrei o jugo do rei de Babilônia.</w:t>
      </w:r>
    </w:p>
    <w:p/>
    <w:p>
      <w:r xmlns:w="http://schemas.openxmlformats.org/wordprocessingml/2006/main">
        <w:t xml:space="preserve">O Senhor dos exércitos, o Deus de Israel, declara que quebrou o jugo do rei da Babilônia.</w:t>
      </w:r>
    </w:p>
    <w:p/>
    <w:p>
      <w:r xmlns:w="http://schemas.openxmlformats.org/wordprocessingml/2006/main">
        <w:t xml:space="preserve">1. Libertar-se da escravidão através da graça de Deus</w:t>
      </w:r>
    </w:p>
    <w:p/>
    <w:p>
      <w:r xmlns:w="http://schemas.openxmlformats.org/wordprocessingml/2006/main">
        <w:t xml:space="preserve">2. Compreender o poder e a soberania de Deus</w:t>
      </w:r>
    </w:p>
    <w:p/>
    <w:p>
      <w:r xmlns:w="http://schemas.openxmlformats.org/wordprocessingml/2006/main">
        <w:t xml:space="preserve">1. Isaías 10:27 - E acontecerá naquele dia que o seu fardo será tirado de cima dos teus ombros, e o seu jugo de cima do teu pescoço, e o jugo será destruído por causa da unção.</w:t>
      </w:r>
    </w:p>
    <w:p/>
    <w:p>
      <w:r xmlns:w="http://schemas.openxmlformats.org/wordprocessingml/2006/main">
        <w:t xml:space="preserve">2. Salmos 103:19 - O Senhor preparou o seu trono nos céus; e o seu reino domina sobre todos.</w:t>
      </w:r>
    </w:p>
    <w:p/>
    <w:p>
      <w:r xmlns:w="http://schemas.openxmlformats.org/wordprocessingml/2006/main">
        <w:t xml:space="preserve">Jeremias 28:3 Dentro de dois anos completos trarei novamente para este lugar todos os utensílios da casa do Senhor, que Nabucodonosor, rei da Babilônia, tirou deste lugar e os levou para a Babilônia.</w:t>
      </w:r>
    </w:p>
    <w:p/>
    <w:p>
      <w:r xmlns:w="http://schemas.openxmlformats.org/wordprocessingml/2006/main">
        <w:t xml:space="preserve">Dentro de dois anos, o Senhor trará de volta os vasos de Sua Casa que foram levados de Jerusalém por Nabucodonosor, rei da Babilônia, para a Babilônia.</w:t>
      </w:r>
    </w:p>
    <w:p/>
    <w:p>
      <w:r xmlns:w="http://schemas.openxmlformats.org/wordprocessingml/2006/main">
        <w:t xml:space="preserve">1. O Senhor sempre cumpre Suas promessas</w:t>
      </w:r>
    </w:p>
    <w:p/>
    <w:p>
      <w:r xmlns:w="http://schemas.openxmlformats.org/wordprocessingml/2006/main">
        <w:t xml:space="preserve">2. Os planos de Deus para o seu povo são infalíveis</w:t>
      </w:r>
    </w:p>
    <w:p/>
    <w:p>
      <w:r xmlns:w="http://schemas.openxmlformats.org/wordprocessingml/2006/main">
        <w:t xml:space="preserve">1. Deuteronômio 7:9 Saiba, portanto, que o Senhor teu Deus, ele é Deus, o Deus fiel, que guarda a aliança e a misericórdia com aqueles que o amam e guardam os seus mandamentos por mil gerações;</w:t>
      </w:r>
    </w:p>
    <w:p/>
    <w:p>
      <w:r xmlns:w="http://schemas.openxmlformats.org/wordprocessingml/2006/main">
        <w:t xml:space="preserve">2. Salmos 33:11 O conselho do Senhor permanece para sempre, os pensamentos do seu coração por todas as gerações.</w:t>
      </w:r>
    </w:p>
    <w:p/>
    <w:p>
      <w:r xmlns:w="http://schemas.openxmlformats.org/wordprocessingml/2006/main">
        <w:t xml:space="preserve">Jeremias 28:4 E tornarei a trazer a este lugar Jeconias, filho de Jeoiaquim, rei de Judá, e todos os cativos de Judá, que foram para Babilônia, diz o Senhor; porque quebrarei o jugo do rei de Babilônia.</w:t>
      </w:r>
    </w:p>
    <w:p/>
    <w:p>
      <w:r xmlns:w="http://schemas.openxmlformats.org/wordprocessingml/2006/main">
        <w:t xml:space="preserve">O Senhor trará Jeconias e os cativos de Judá que foram para a Babilônia de volta à sua terra natal e quebrará o jugo do rei da Babilônia.</w:t>
      </w:r>
    </w:p>
    <w:p/>
    <w:p>
      <w:r xmlns:w="http://schemas.openxmlformats.org/wordprocessingml/2006/main">
        <w:t xml:space="preserve">1. A fidelidade infalível de Deus</w:t>
      </w:r>
    </w:p>
    <w:p/>
    <w:p>
      <w:r xmlns:w="http://schemas.openxmlformats.org/wordprocessingml/2006/main">
        <w:t xml:space="preserve">2. A promessa de restauração</w:t>
      </w:r>
    </w:p>
    <w:p/>
    <w:p>
      <w:r xmlns:w="http://schemas.openxmlformats.org/wordprocessingml/2006/main">
        <w:t xml:space="preserve">1. Deuteronômio 31:8 - "O próprio Senhor irá adiante de você e estará com você; ele nunca o deixará nem o abandonará. Não tenha medo; não desanime."</w:t>
      </w:r>
    </w:p>
    <w:p/>
    <w:p>
      <w:r xmlns:w="http://schemas.openxmlformats.org/wordprocessingml/2006/main">
        <w:t xml:space="preserve">2. Isaías 54:7 - "Por um breve momento te abandonei, mas com profunda compaixão te trarei de volta."</w:t>
      </w:r>
    </w:p>
    <w:p/>
    <w:p>
      <w:r xmlns:w="http://schemas.openxmlformats.org/wordprocessingml/2006/main">
        <w:t xml:space="preserve">Jeremias 28:5 Então disse o profeta Jeremias ao profeta Hananias, na presença dos sacerdotes e na presença de todo o povo que estava na casa do Senhor:</w:t>
      </w:r>
    </w:p>
    <w:p/>
    <w:p>
      <w:r xmlns:w="http://schemas.openxmlformats.org/wordprocessingml/2006/main">
        <w:t xml:space="preserve">O profeta Jeremias desafia a falsa profecia de Hananias na presença dos sacerdotes e do povo do Senhor.</w:t>
      </w:r>
    </w:p>
    <w:p/>
    <w:p>
      <w:r xmlns:w="http://schemas.openxmlformats.org/wordprocessingml/2006/main">
        <w:t xml:space="preserve">1. Falsos profetas: uma advertência de Jeremias</w:t>
      </w:r>
    </w:p>
    <w:p/>
    <w:p>
      <w:r xmlns:w="http://schemas.openxmlformats.org/wordprocessingml/2006/main">
        <w:t xml:space="preserve">2. Discernimento na Casa do Senhor</w:t>
      </w:r>
    </w:p>
    <w:p/>
    <w:p>
      <w:r xmlns:w="http://schemas.openxmlformats.org/wordprocessingml/2006/main">
        <w:t xml:space="preserve">1. 2 Coríntios 11:13-15 - "Porque os tais são falsos apóstolos, obreiros fraudulentos, transformando-se em apóstolos de Cristo. E não é de admirar; porque o próprio Satanás se transforma em anjo de luz. Portanto, não é grande coisa se também os seus ministros se transformem em ministros da justiça; cujo fim será conforme as suas obras”.</w:t>
      </w:r>
    </w:p>
    <w:p/>
    <w:p>
      <w:r xmlns:w="http://schemas.openxmlformats.org/wordprocessingml/2006/main">
        <w:t xml:space="preserve">2. Mateus 7:15-20 - "Cuidado com os falsos profetas, que vêm a vós disfarçados em ovelhas, mas por dentro são lobos devoradores. Pelos seus frutos os conhecereis. Será que os homens colhem uvas dos espinhos ou figos dos cardos?" ? Da mesma forma, toda árvore boa produz bons frutos; mas a árvore má produz frutos maus. Uma árvore boa não pode produzir frutos maus, nem uma árvore corrupta pode produzir bons frutos. Toda árvore que não produz bons frutos é derrubada. e lançados no fogo. Portanto pelos seus frutos os conhecereis."</w:t>
      </w:r>
    </w:p>
    <w:p/>
    <w:p>
      <w:r xmlns:w="http://schemas.openxmlformats.org/wordprocessingml/2006/main">
        <w:t xml:space="preserve">Jeremias 28:6 Até o profeta Jeremias disse: Amém: assim faça o Senhor; cumpra o Senhor as palavras que profetizaste, para trazer novamente os utensílios da casa do Senhor, e todos os que foram levados cativos de Babilônia para este lugar .</w:t>
      </w:r>
    </w:p>
    <w:p/>
    <w:p>
      <w:r xmlns:w="http://schemas.openxmlformats.org/wordprocessingml/2006/main">
        <w:t xml:space="preserve">Jeremias profetiza que Deus trará de volta os vasos da casa do Senhor e tudo o que foi levado cativo da Babilônia.</w:t>
      </w:r>
    </w:p>
    <w:p/>
    <w:p>
      <w:r xmlns:w="http://schemas.openxmlformats.org/wordprocessingml/2006/main">
        <w:t xml:space="preserve">1. A Palavra de Deus é confiável e verdadeira</w:t>
      </w:r>
    </w:p>
    <w:p/>
    <w:p>
      <w:r xmlns:w="http://schemas.openxmlformats.org/wordprocessingml/2006/main">
        <w:t xml:space="preserve">2. Do cativeiro à liberdade</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Isaías 43:1 - Mas agora assim diz o Senhor que te criou, ó Jacó, e que te formou, ó Israel: Não temas; porque eu te remi, chamei-te pelo teu nome; você é meu.</w:t>
      </w:r>
    </w:p>
    <w:p/>
    <w:p>
      <w:r xmlns:w="http://schemas.openxmlformats.org/wordprocessingml/2006/main">
        <w:t xml:space="preserve">Jeremias 28:7 Contudo ouve agora esta palavra que falo aos teus ouvidos e aos ouvidos de todo o povo;</w:t>
      </w:r>
    </w:p>
    <w:p/>
    <w:p>
      <w:r xmlns:w="http://schemas.openxmlformats.org/wordprocessingml/2006/main">
        <w:t xml:space="preserve">Jeremias alerta o povo para ouvir a palavra de Deus.</w:t>
      </w:r>
    </w:p>
    <w:p/>
    <w:p>
      <w:r xmlns:w="http://schemas.openxmlformats.org/wordprocessingml/2006/main">
        <w:t xml:space="preserve">1. A importância de ouvir a Palavra de Deus</w:t>
      </w:r>
    </w:p>
    <w:p/>
    <w:p>
      <w:r xmlns:w="http://schemas.openxmlformats.org/wordprocessingml/2006/main">
        <w:t xml:space="preserve">2. Obedecendo às Instruções do Senhor</w:t>
      </w:r>
    </w:p>
    <w:p/>
    <w:p>
      <w:r xmlns:w="http://schemas.openxmlformats.org/wordprocessingml/2006/main">
        <w:t xml:space="preserve">1. Tiago 1:19 - Portanto, meus amados irmãos, todo homem seja pronto para ouvir, tardio para falar, tardio para se irar.</w:t>
      </w:r>
    </w:p>
    <w:p/>
    <w:p>
      <w:r xmlns:w="http://schemas.openxmlformats.org/wordprocessingml/2006/main">
        <w:t xml:space="preserve">2. Deuteronômio 30:11-14 - Porque este mandamento que hoje te ordeno não está escondido de ti, nem está longe. Não está no céu que digas: Quem subirá por nós ao céu e no-lo trará, para que o ouçamos e o cumpramos? Nem está além do mar para que digas: Quem atravessará o mar por nós e no-lo trará, para que o ouçamos e o cumpramos? Mas a palavra está muito perto de ti, na tua boca e no teu coração, para que a cumpras.</w:t>
      </w:r>
    </w:p>
    <w:p/>
    <w:p>
      <w:r xmlns:w="http://schemas.openxmlformats.org/wordprocessingml/2006/main">
        <w:t xml:space="preserve">Jeremias 28:8 Os profetas que existiram antes de mim e antes de ti profetizaram tanto contra muitos países, como contra grandes reinos, sobre guerra, e sobre o mal, e sobre pestilências.</w:t>
      </w:r>
    </w:p>
    <w:p/>
    <w:p>
      <w:r xmlns:w="http://schemas.openxmlformats.org/wordprocessingml/2006/main">
        <w:t xml:space="preserve">Esta passagem descreve a obra profética de Deus através dos profetas antigos.</w:t>
      </w:r>
    </w:p>
    <w:p/>
    <w:p>
      <w:r xmlns:w="http://schemas.openxmlformats.org/wordprocessingml/2006/main">
        <w:t xml:space="preserve">1. A Glória de Deus através dos Seus Profetas</w:t>
      </w:r>
    </w:p>
    <w:p/>
    <w:p>
      <w:r xmlns:w="http://schemas.openxmlformats.org/wordprocessingml/2006/main">
        <w:t xml:space="preserve">2. O poder da profecia através de Deus</w:t>
      </w:r>
    </w:p>
    <w:p/>
    <w:p>
      <w:r xmlns:w="http://schemas.openxmlformats.org/wordprocessingml/2006/main">
        <w:t xml:space="preserve">1. Isaías 6:1-13</w:t>
      </w:r>
    </w:p>
    <w:p/>
    <w:p>
      <w:r xmlns:w="http://schemas.openxmlformats.org/wordprocessingml/2006/main">
        <w:t xml:space="preserve">2. Amós 3:6-7</w:t>
      </w:r>
    </w:p>
    <w:p/>
    <w:p>
      <w:r xmlns:w="http://schemas.openxmlformats.org/wordprocessingml/2006/main">
        <w:t xml:space="preserve">Jeremias 28:9 O profeta que profetiza de paz, quando se cumprir a palavra do profeta, então será conhecido o profeta que o Senhor verdadeiramente o enviou.</w:t>
      </w:r>
    </w:p>
    <w:p/>
    <w:p>
      <w:r xmlns:w="http://schemas.openxmlformats.org/wordprocessingml/2006/main">
        <w:t xml:space="preserve">Esta passagem enfatiza que um verdadeiro profeta só é conhecido quando sua palavra se cumpre.</w:t>
      </w:r>
    </w:p>
    <w:p/>
    <w:p>
      <w:r xmlns:w="http://schemas.openxmlformats.org/wordprocessingml/2006/main">
        <w:t xml:space="preserve">1. O poder das palavras: encorajamento e esperança</w:t>
      </w:r>
    </w:p>
    <w:p/>
    <w:p>
      <w:r xmlns:w="http://schemas.openxmlformats.org/wordprocessingml/2006/main">
        <w:t xml:space="preserve">2. O Chamado de um Profeta: Reconhecendo o Seu Papel no Plano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Mateus 7:15-20 - "Cuidado com os falsos profetas, que vêm até vocês disfarçados de ovelhas, mas por dentro são lobos vorazes. Vocês os reconhecerão pelos seus frutos. São uvas colhidas de espinheiros ou figos de cardos? Então, cada A árvore sã dá bons frutos, mas a árvore doente dá frutos ruins. Uma árvore sã não pode dar frutos ruins, nem uma árvore doente pode dar bons frutos. Toda árvore que não dá bons frutos é cortada e jogada no fogo. Assim você os reconhecerei pelos seus frutos.”</w:t>
      </w:r>
    </w:p>
    <w:p/>
    <w:p>
      <w:r xmlns:w="http://schemas.openxmlformats.org/wordprocessingml/2006/main">
        <w:t xml:space="preserve">Jeremias 28:10 Então Hananias, o profeta, tirou o jugo do pescoço do profeta Jeremias e o quebrou.</w:t>
      </w:r>
    </w:p>
    <w:p/>
    <w:p>
      <w:r xmlns:w="http://schemas.openxmlformats.org/wordprocessingml/2006/main">
        <w:t xml:space="preserve">Hananias desafiou a profecia de Jeremias e tentou enganar o povo de Judá.</w:t>
      </w:r>
    </w:p>
    <w:p/>
    <w:p>
      <w:r xmlns:w="http://schemas.openxmlformats.org/wordprocessingml/2006/main">
        <w:t xml:space="preserve">1. Não se deixe enganar pelos falsos profetas – 2 Pedro 2:1-3</w:t>
      </w:r>
    </w:p>
    <w:p/>
    <w:p>
      <w:r xmlns:w="http://schemas.openxmlformats.org/wordprocessingml/2006/main">
        <w:t xml:space="preserve">2. Esteja atento àqueles que falam falsamente em nome do Senhor - Jeremias 23:25-32</w:t>
      </w:r>
    </w:p>
    <w:p/>
    <w:p>
      <w:r xmlns:w="http://schemas.openxmlformats.org/wordprocessingml/2006/main">
        <w:t xml:space="preserve">1. Mateus 24:11-13</w:t>
      </w:r>
    </w:p>
    <w:p/>
    <w:p>
      <w:r xmlns:w="http://schemas.openxmlformats.org/wordprocessingml/2006/main">
        <w:t xml:space="preserve">2. Isaías 9:15-16</w:t>
      </w:r>
    </w:p>
    <w:p/>
    <w:p>
      <w:r xmlns:w="http://schemas.openxmlformats.org/wordprocessingml/2006/main">
        <w:t xml:space="preserve">Jeremias 28:11 E Hananias falou na presença de todo o povo, dizendo: Assim diz o Senhor; Mesmo assim quebrarei o jugo de Nabucodonosor, rei da Babilônia, do pescoço de todas as nações no espaço de dois anos completos. E o profeta Jeremias seguiu o seu caminho.</w:t>
      </w:r>
    </w:p>
    <w:p/>
    <w:p>
      <w:r xmlns:w="http://schemas.openxmlformats.org/wordprocessingml/2006/main">
        <w:t xml:space="preserve">Hananias profetizou que o Senhor quebraria o jugo de Nabucodonosor em dois anos, e Jeremias partiu.</w:t>
      </w:r>
    </w:p>
    <w:p/>
    <w:p>
      <w:r xmlns:w="http://schemas.openxmlformats.org/wordprocessingml/2006/main">
        <w:t xml:space="preserve">1. Deus pode quebrar qualquer jugo</w:t>
      </w:r>
    </w:p>
    <w:p/>
    <w:p>
      <w:r xmlns:w="http://schemas.openxmlformats.org/wordprocessingml/2006/main">
        <w:t xml:space="preserve">2. Como confiar no tempo de Deus</w:t>
      </w:r>
    </w:p>
    <w:p/>
    <w:p>
      <w:r xmlns:w="http://schemas.openxmlformats.org/wordprocessingml/2006/main">
        <w:t xml:space="preserve">1. Isaías 10:27 - "E acontecerá naquele dia que o seu fardo será tirado de cima dos teus ombros, e o seu jugo de cima do teu pescoço, e o jugo será destruído por causa da unção."</w:t>
      </w:r>
    </w:p>
    <w:p/>
    <w:p>
      <w:r xmlns:w="http://schemas.openxmlformats.org/wordprocessingml/2006/main">
        <w:t xml:space="preserve">2. Mateus 11:28-30 - "Vinde a mim, todos os que estais cansados e oprimidos, e eu vos aliviarei. Tomai sobre vós o meu jugo e aprendei de mim, porque sou manso e humilde de coração: e encontrareis descanso para as vossas almas. Porque o meu jugo é suave e o meu fardo é leve."</w:t>
      </w:r>
    </w:p>
    <w:p/>
    <w:p>
      <w:r xmlns:w="http://schemas.openxmlformats.org/wordprocessingml/2006/main">
        <w:t xml:space="preserve">Jeremias 28:12 Então veio a palavra do Senhor ao profeta Jeremias, depois que o profeta Hananias quebrou o jugo que estava sobre o pescoço do profeta Jeremias, dizendo:</w:t>
      </w:r>
    </w:p>
    <w:p/>
    <w:p>
      <w:r xmlns:w="http://schemas.openxmlformats.org/wordprocessingml/2006/main">
        <w:t xml:space="preserve">A falsa profecia de paz de Hananias não era verdadeira, e Deus declarou isso.</w:t>
      </w:r>
    </w:p>
    <w:p/>
    <w:p>
      <w:r xmlns:w="http://schemas.openxmlformats.org/wordprocessingml/2006/main">
        <w:t xml:space="preserve">1: A verdade de Deus é a única verdade e deve ser confiável acima de tudo.</w:t>
      </w:r>
    </w:p>
    <w:p/>
    <w:p>
      <w:r xmlns:w="http://schemas.openxmlformats.org/wordprocessingml/2006/main">
        <w:t xml:space="preserve">2: Não se deixe enganar pelos falsos profetas, busque a verdade e o conselho de Deus.</w:t>
      </w:r>
    </w:p>
    <w:p/>
    <w:p>
      <w:r xmlns:w="http://schemas.openxmlformats.org/wordprocessingml/2006/main">
        <w:t xml:space="preserve">1: Isaías 8:20 "À lei e ao testemunho: se não falarem conforme esta palavra, é porque não há luz neles."</w:t>
      </w:r>
    </w:p>
    <w:p/>
    <w:p>
      <w:r xmlns:w="http://schemas.openxmlformats.org/wordprocessingml/2006/main">
        <w:t xml:space="preserve">2: Jeremias 17:9 "Enganoso é o coração, mais do que todas as coisas, e desesperadamente perverso: quem o conhecerá?"</w:t>
      </w:r>
    </w:p>
    <w:p/>
    <w:p>
      <w:r xmlns:w="http://schemas.openxmlformats.org/wordprocessingml/2006/main">
        <w:t xml:space="preserve">Jeremias 28:13 Vai e dize a Hananias, dizendo: Assim diz o Senhor; Você quebrou os jugos de madeira; mas tu lhes farás jugos de ferro.</w:t>
      </w:r>
    </w:p>
    <w:p/>
    <w:p>
      <w:r xmlns:w="http://schemas.openxmlformats.org/wordprocessingml/2006/main">
        <w:t xml:space="preserve">O Senhor ordena a Hananias que faça jugos de ferro em vez dos jugos de madeira anteriormente quebrados.</w:t>
      </w:r>
    </w:p>
    <w:p/>
    <w:p>
      <w:r xmlns:w="http://schemas.openxmlformats.org/wordprocessingml/2006/main">
        <w:t xml:space="preserve">1. Superar obstáculos com a força de Deus.</w:t>
      </w:r>
    </w:p>
    <w:p/>
    <w:p>
      <w:r xmlns:w="http://schemas.openxmlformats.org/wordprocessingml/2006/main">
        <w:t xml:space="preserve">2. O poder do arrependimento e da redenção.</w:t>
      </w:r>
    </w:p>
    <w:p/>
    <w:p>
      <w:r xmlns:w="http://schemas.openxmlformats.org/wordprocessingml/2006/main">
        <w:t xml:space="preserve">1. Isaías 40:29-31 - Ele dá poder aos fracos e fortalece os impotentes.</w:t>
      </w:r>
    </w:p>
    <w:p/>
    <w:p>
      <w:r xmlns:w="http://schemas.openxmlformats.org/wordprocessingml/2006/main">
        <w:t xml:space="preserve">2. Efésios 6:10-12 - Vista toda a armadura de Deus para poder resistir às ciladas do diabo.</w:t>
      </w:r>
    </w:p>
    <w:p/>
    <w:p>
      <w:r xmlns:w="http://schemas.openxmlformats.org/wordprocessingml/2006/main">
        <w:t xml:space="preserve">Jeremias 28:14 Porque assim diz o Senhor dos exércitos, o Deus de Israel: Pus um jugo de ferro sobre o pescoço de todas estas nações, para que sirvam a Nabucodonosor, rei da Babilônia; e eles o servirão; e também lhe dei os animais do campo.</w:t>
      </w:r>
    </w:p>
    <w:p/>
    <w:p>
      <w:r xmlns:w="http://schemas.openxmlformats.org/wordprocessingml/2006/main">
        <w:t xml:space="preserve">Deus colocou um jugo de ferro sobre todas as nações e ordenou-lhes que servissem a Nabucodonosor, rei da Babilônia.</w:t>
      </w:r>
    </w:p>
    <w:p/>
    <w:p>
      <w:r xmlns:w="http://schemas.openxmlformats.org/wordprocessingml/2006/main">
        <w:t xml:space="preserve">1. A Soberania de Deus no Mundo: Como o Plano Divino de Deus Conduz à Sua Vontade e ao Cumprimento do Seu Propósito.</w:t>
      </w:r>
    </w:p>
    <w:p/>
    <w:p>
      <w:r xmlns:w="http://schemas.openxmlformats.org/wordprocessingml/2006/main">
        <w:t xml:space="preserve">2. O poder da obediência: como obedecer aos mandamentos de Deus traz bênçãos e provisão.</w:t>
      </w:r>
    </w:p>
    <w:p/>
    <w:p>
      <w:r xmlns:w="http://schemas.openxmlformats.org/wordprocessingml/2006/main">
        <w:t xml:space="preserve">1. Salmo 24:1 - “Do Senhor é a terra e toda a sua plenitude, o mundo e aqueles que nele habitam”.</w:t>
      </w:r>
    </w:p>
    <w:p/>
    <w:p>
      <w:r xmlns:w="http://schemas.openxmlformats.org/wordprocessingml/2006/main">
        <w:t xml:space="preserve">2. Hebreus 11:6 - "Mas sem fé é impossível agradá-lo, pois é necessário que aquele que se aproxima de Deus creia que Ele existe, e que é galardoador daqueles que o buscam diligentemente."</w:t>
      </w:r>
    </w:p>
    <w:p/>
    <w:p>
      <w:r xmlns:w="http://schemas.openxmlformats.org/wordprocessingml/2006/main">
        <w:t xml:space="preserve">Jeremias 28:15 Então disse o profeta Jeremias ao profeta Hananias: Ouve agora, Hananias; O Senhor não te enviou; mas tu fazes com que este povo confie na mentira.</w:t>
      </w:r>
    </w:p>
    <w:p/>
    <w:p>
      <w:r xmlns:w="http://schemas.openxmlformats.org/wordprocessingml/2006/main">
        <w:t xml:space="preserve">O profeta Jeremias repreendeu Hananias por alegar falsamente que o Senhor o havia enviado e por fazer o povo confiar em uma mentira.</w:t>
      </w:r>
    </w:p>
    <w:p/>
    <w:p>
      <w:r xmlns:w="http://schemas.openxmlformats.org/wordprocessingml/2006/main">
        <w:t xml:space="preserve">1. O perigo dos falsos profetas</w:t>
      </w:r>
    </w:p>
    <w:p/>
    <w:p>
      <w:r xmlns:w="http://schemas.openxmlformats.org/wordprocessingml/2006/main">
        <w:t xml:space="preserve">2. Os perigos do engano e da mentira</w:t>
      </w:r>
    </w:p>
    <w:p/>
    <w:p>
      <w:r xmlns:w="http://schemas.openxmlformats.org/wordprocessingml/2006/main">
        <w:t xml:space="preserve">1. Jeremias 29:31-32 "Pois assim diz o Senhor: 'Quando se completarem setenta anos para a Babilônia, visitarei vocês e cumprirei a minha boa palavra para vocês, para trazê-los de volta a este lugar. Pois eu conheço os pensamentos que Tenho em vós, diz o Senhor, pensamentos de paz e não de mal, para vos dar um futuro e uma esperança.</w:t>
      </w:r>
    </w:p>
    <w:p/>
    <w:p>
      <w:r xmlns:w="http://schemas.openxmlformats.org/wordprocessingml/2006/main">
        <w:t xml:space="preserve">2. 1 João 4:1 "Amados, não acrediteis em todo espírito, mas provai se os espíritos são de Deus; porque muitos falsos profetas têm saído pelo mundo."</w:t>
      </w:r>
    </w:p>
    <w:p/>
    <w:p>
      <w:r xmlns:w="http://schemas.openxmlformats.org/wordprocessingml/2006/main">
        <w:t xml:space="preserve">Jeremias 28:16 Portanto assim diz o Senhor; Eis que eu te expulsarei da face da terra; este ano morrerás, porque ensinaste rebelião contra o Senhor.</w:t>
      </w:r>
    </w:p>
    <w:p/>
    <w:p>
      <w:r xmlns:w="http://schemas.openxmlformats.org/wordprocessingml/2006/main">
        <w:t xml:space="preserve">O Senhor declara que Jeremias morrerá este ano porque ensinou rebelião contra o Senhor.</w:t>
      </w:r>
    </w:p>
    <w:p/>
    <w:p>
      <w:r xmlns:w="http://schemas.openxmlformats.org/wordprocessingml/2006/main">
        <w:t xml:space="preserve">1. A obediência é melhor que a rebelião</w:t>
      </w:r>
    </w:p>
    <w:p/>
    <w:p>
      <w:r xmlns:w="http://schemas.openxmlformats.org/wordprocessingml/2006/main">
        <w:t xml:space="preserve">2. O Senhor é Soberano e Justo</w:t>
      </w:r>
    </w:p>
    <w:p/>
    <w:p>
      <w:r xmlns:w="http://schemas.openxmlformats.org/wordprocessingml/2006/main">
        <w:t xml:space="preserve">1. Romanos 6:16 - Não sabeis que aquele a quem vos entregais como servos para obedecer, sois servos dele a quem obedeceis; seja do pecado para a morte, ou da obediência para a justiça?</w:t>
      </w:r>
    </w:p>
    <w:p/>
    <w:p>
      <w:r xmlns:w="http://schemas.openxmlformats.org/wordprocessingml/2006/main">
        <w:t xml:space="preserve">2. Salmos 103:6 - O Senhor executa a justiça e o julgamento para todos os oprimidos.</w:t>
      </w:r>
    </w:p>
    <w:p/>
    <w:p>
      <w:r xmlns:w="http://schemas.openxmlformats.org/wordprocessingml/2006/main">
        <w:t xml:space="preserve">Jeremias 28:17 Assim morreu Hananias, o profeta, naquele mesmo ano, no sétimo mês.</w:t>
      </w:r>
    </w:p>
    <w:p/>
    <w:p>
      <w:r xmlns:w="http://schemas.openxmlformats.org/wordprocessingml/2006/main">
        <w:t xml:space="preserve">O profeta Hananias morreu no sétimo mês do mesmo ano.</w:t>
      </w:r>
    </w:p>
    <w:p/>
    <w:p>
      <w:r xmlns:w="http://schemas.openxmlformats.org/wordprocessingml/2006/main">
        <w:t xml:space="preserve">1. "A Brevidade da Vida: A História de Hananias, o Profeta"</w:t>
      </w:r>
    </w:p>
    <w:p/>
    <w:p>
      <w:r xmlns:w="http://schemas.openxmlformats.org/wordprocessingml/2006/main">
        <w:t xml:space="preserve">2. “O poder das palavras de um profeta: o exemplo de Hananias”</w:t>
      </w:r>
    </w:p>
    <w:p/>
    <w:p>
      <w:r xmlns:w="http://schemas.openxmlformats.org/wordprocessingml/2006/main">
        <w:t xml:space="preserve">1. Eclesiastes 3:2 - “Tempo de nascer e tempo de morrer”</w:t>
      </w:r>
    </w:p>
    <w:p/>
    <w:p>
      <w:r xmlns:w="http://schemas.openxmlformats.org/wordprocessingml/2006/main">
        <w:t xml:space="preserve">2. Isaías 55:11 - “Assim será a palavra que sair da minha boca; ela não voltará para mim vazia, mas cumprirá o que me propus e terá sucesso naquilo para que a enviei”</w:t>
      </w:r>
    </w:p>
    <w:p/>
    <w:p/>
    <w:p>
      <w:r xmlns:w="http://schemas.openxmlformats.org/wordprocessingml/2006/main">
        <w:t xml:space="preserve">Jeremias capítulo 29 contém uma carta de Jeremias aos exilados na Babilônia, fornecendo-lhes instruções e encorajamento durante o tempo de cativeiro.</w:t>
      </w:r>
    </w:p>
    <w:p/>
    <w:p>
      <w:r xmlns:w="http://schemas.openxmlformats.org/wordprocessingml/2006/main">
        <w:t xml:space="preserve">Parágrafo 1: Jeremias dirige a carta aos exilados na Babilônia, incluindo os sacerdotes, profetas e pessoas que Nabucodonosor havia levado cativo (Jeremias 29:1-3). Ele enfatiza que eles deveriam se estabelecer na Babilônia e construir casas, plantar jardins e buscar a paz para a cidade.</w:t>
      </w:r>
    </w:p>
    <w:p/>
    <w:p>
      <w:r xmlns:w="http://schemas.openxmlformats.org/wordprocessingml/2006/main">
        <w:t xml:space="preserve">Parágrafo 2: Jeremias instrui os exilados a ignorarem os falsos profetas que afirmam que seu cativeiro será de curta duração (Jeremias 29:4-9). Ele os aconselha a não dar ouvidos a sonhos ou adivinhações, mas, em vez disso, os encoraja a se concentrarem na busca de Deus e de Seus planos para suas vidas durante o exílio.</w:t>
      </w:r>
    </w:p>
    <w:p/>
    <w:p>
      <w:r xmlns:w="http://schemas.openxmlformats.org/wordprocessingml/2006/main">
        <w:t xml:space="preserve">Parágrafo 3: Jeremias garante aos exilados que após setenta anos de cativeiro, Deus cumprirá Sua promessa de restauração (Jeremias 29:10-14). Ele os lembra que Deus tem planos para seu bem-estar e esperança futura. Eles são incentivados a orar fervorosamente e a buscar a Deus de todo o coração.</w:t>
      </w:r>
    </w:p>
    <w:p/>
    <w:p>
      <w:r xmlns:w="http://schemas.openxmlformats.org/wordprocessingml/2006/main">
        <w:t xml:space="preserve">Parágrafo 4: Jeremias alerta contra os falsos profetas que estão entre os exilados na Babilônia (Jeremias 29:15-23). Ele expõe Semaías como um falso profeta que tem espalhado mentiras. Semaías é amaldiçoado por Deus por suas ações enganosas.</w:t>
      </w:r>
    </w:p>
    <w:p/>
    <w:p>
      <w:r xmlns:w="http://schemas.openxmlformats.org/wordprocessingml/2006/main">
        <w:t xml:space="preserve">Parágrafo 5: A carta termina com instruções pessoais sobre Acabe e Zedequias (Jeremias 29:24-32). Jeremias profetiza julgamento contra Acabe porque ele agiu de forma rebelde. Quanto a Zedequias, ele prediz que será entregue a Nabucodonosor como punição.</w:t>
      </w:r>
    </w:p>
    <w:p/>
    <w:p>
      <w:r xmlns:w="http://schemas.openxmlformats.org/wordprocessingml/2006/main">
        <w:t xml:space="preserve">Resumindo,</w:t>
      </w:r>
    </w:p>
    <w:p>
      <w:r xmlns:w="http://schemas.openxmlformats.org/wordprocessingml/2006/main">
        <w:t xml:space="preserve">O capítulo vinte e nove de Jeremias apresenta uma carta de Jeremias dirigida aos exilados na Babilônia durante o cativeiro. A carta os instrui a se estabelecerem, construirem casas, cultivarem jardins e buscarem a paz na Babilônia. Eles são aconselhados a não dar ouvidos às falsas profecias que prometem um fim rápido para o seu cativeiro, mas sim a concentrarem-se na busca dos planos de Deus para eles. Os exilados têm a garantia de restauração após setenta anos. Deus promete um futuro cheio de bem-estar e esperança. Eles são incentivados a orar fervorosamente e buscá-Lo de todo o coração durante esse período. Falsos profetas entre os exilados são expostos, incluindo Semaías, que é amaldiçoado por Deus. O capítulo termina com profecias sobre a rebelião de Acabe e o destino de Zedequias nas mãos de Nabucodonosor. No geral, o capítulo fornece orientação, encorajamento, advertências contra o engano e previsões do julgamento divino durante este período de exílio.</w:t>
      </w:r>
    </w:p>
    <w:p/>
    <w:p>
      <w:r xmlns:w="http://schemas.openxmlformats.org/wordprocessingml/2006/main">
        <w:t xml:space="preserve">Jeremias 29:1 Estas são, pois, as palavras da carta que Jeremias, o profeta, enviou de Jerusalém aos restantes dos anciãos que foram levados cativos, e aos sacerdotes, e aos profetas, e a todo o povo que Nabucodonosor tinha levado. levado cativo de Jerusalém para a Babilônia;</w:t>
      </w:r>
    </w:p>
    <w:p/>
    <w:p>
      <w:r xmlns:w="http://schemas.openxmlformats.org/wordprocessingml/2006/main">
        <w:t xml:space="preserve">Jeremias, o profeta, escreveu uma carta aos anciãos, aos sacerdotes, aos profetas e a todo o povo que havia sido levado cativo de Jerusalém para a Babilônia pelo rei da Babilônia, Nabucodonosor.</w:t>
      </w:r>
    </w:p>
    <w:p/>
    <w:p>
      <w:r xmlns:w="http://schemas.openxmlformats.org/wordprocessingml/2006/main">
        <w:t xml:space="preserve">1. A Soberania de Deus no Exílio: Lições de Jeremias 29</w:t>
      </w:r>
    </w:p>
    <w:p/>
    <w:p>
      <w:r xmlns:w="http://schemas.openxmlformats.org/wordprocessingml/2006/main">
        <w:t xml:space="preserve">2. O Poder da Oração e da Promessa Profética: Uma Reflexão sobre Jeremias 29</w:t>
      </w:r>
    </w:p>
    <w:p/>
    <w:p>
      <w:r xmlns:w="http://schemas.openxmlformats.org/wordprocessingml/2006/main">
        <w:t xml:space="preserve">1. Salmo 46:10 - “Aquietai-vos e sabei que eu sou Deus. Serei exaltado entre as nações, serei exaltado na terra!</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Jeremias 29:2 (Depois que Jeconias, o rei, e a rainha, e os eunucos, os príncipes de Judá e de Jerusalém, e os carpinteiros, e os ferreiros, partiram de Jerusalém;)</w:t>
      </w:r>
    </w:p>
    <w:p/>
    <w:p>
      <w:r xmlns:w="http://schemas.openxmlformats.org/wordprocessingml/2006/main">
        <w:t xml:space="preserve">Esta passagem descreve o exílio do povo de Judá de Jerusalém.</w:t>
      </w:r>
    </w:p>
    <w:p/>
    <w:p>
      <w:r xmlns:w="http://schemas.openxmlformats.org/wordprocessingml/2006/main">
        <w:t xml:space="preserve">1: Não devemos esquecer o poder da fé em meio às provações e tribulações.</w:t>
      </w:r>
    </w:p>
    <w:p/>
    <w:p>
      <w:r xmlns:w="http://schemas.openxmlformats.org/wordprocessingml/2006/main">
        <w:t xml:space="preserve">2: Nossa fidelidade deve ser inabalável diante da adversidade.</w:t>
      </w:r>
    </w:p>
    <w:p/>
    <w:p>
      <w:r xmlns:w="http://schemas.openxmlformats.org/wordprocessingml/2006/main">
        <w:t xml:space="preserve">1: Hebreus 11:1 - “Ora, a fé é a certeza das coisas que se esperam, e a convicção das coisas que não se vêem”.</w:t>
      </w:r>
    </w:p>
    <w:p/>
    <w:p>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seja perfeito e completo, sem falta de nada."</w:t>
      </w:r>
    </w:p>
    <w:p/>
    <w:p>
      <w:r xmlns:w="http://schemas.openxmlformats.org/wordprocessingml/2006/main">
        <w:t xml:space="preserve">Jeremias 29:3 Pela mão de Elasá, filho de Safã, e de Gemarias, filho de Hilquias (que Zedequias, rei de Judá, enviou a Babilônia, a Nabucodonosor, rei de Babilônia), dizendo:</w:t>
      </w:r>
    </w:p>
    <w:p/>
    <w:p>
      <w:r xmlns:w="http://schemas.openxmlformats.org/wordprocessingml/2006/main">
        <w:t xml:space="preserve">Zedequias, rei de Judá, enviou Elasá e Gemarias a Nabucodonosor, rei da Babilônia, com uma mensagem de Jeremias 29:3.</w:t>
      </w:r>
    </w:p>
    <w:p/>
    <w:p>
      <w:r xmlns:w="http://schemas.openxmlformats.org/wordprocessingml/2006/main">
        <w:t xml:space="preserve">1. Os planos de Deus são maiores que os nossos planos</w:t>
      </w:r>
    </w:p>
    <w:p/>
    <w:p>
      <w:r xmlns:w="http://schemas.openxmlformats.org/wordprocessingml/2006/main">
        <w:t xml:space="preserve">2. A Soberania de Deus sobre Todas as Nações</w:t>
      </w:r>
    </w:p>
    <w:p/>
    <w:p>
      <w:r xmlns:w="http://schemas.openxmlformats.org/wordprocessingml/2006/main">
        <w:t xml:space="preserve">1. Isaías 14:24 - "O Senhor dos Exércitos jurou: Como planejei, assim será, e como propus, assim será."</w:t>
      </w:r>
    </w:p>
    <w:p/>
    <w:p>
      <w:r xmlns:w="http://schemas.openxmlformats.org/wordprocessingml/2006/main">
        <w:t xml:space="preserve">2. Daniel 4:35 - "Todos os habitantes da terra são considerados nada, e ele faz segundo a sua vontade entre o exército do céu e entre os habitantes da terra; e ninguém pode deter a sua mão ou dizer-lhe: O que é que você fez?</w:t>
      </w:r>
    </w:p>
    <w:p/>
    <w:p>
      <w:r xmlns:w="http://schemas.openxmlformats.org/wordprocessingml/2006/main">
        <w:t xml:space="preserve">Jeremias 29:4 Assim diz o Senhor dos exércitos, o Deus de Israel, a todos os que foram levados cativos, os quais fiz transportar de Jerusalém para Babilônia;</w:t>
      </w:r>
    </w:p>
    <w:p/>
    <w:p>
      <w:r xmlns:w="http://schemas.openxmlformats.org/wordprocessingml/2006/main">
        <w:t xml:space="preserve">Deus, o Senhor dos Exércitos e o Deus de Israel, fala a todos aqueles que foram levados cativos de Jerusalém para a Babilônia.</w:t>
      </w:r>
    </w:p>
    <w:p/>
    <w:p>
      <w:r xmlns:w="http://schemas.openxmlformats.org/wordprocessingml/2006/main">
        <w:t xml:space="preserve">1. O Cativeiro de Israel: O Plano de Deus para a Redenção</w:t>
      </w:r>
    </w:p>
    <w:p/>
    <w:p>
      <w:r xmlns:w="http://schemas.openxmlformats.org/wordprocessingml/2006/main">
        <w:t xml:space="preserve">2. Confiar em Deus em tempos difíceis</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Jeremias 29:5 Construí casas e habitai nelas; e plantai jardins, e comei dos seus frutos;</w:t>
      </w:r>
    </w:p>
    <w:p/>
    <w:p>
      <w:r xmlns:w="http://schemas.openxmlformats.org/wordprocessingml/2006/main">
        <w:t xml:space="preserve">A passagem nos incentiva a construir nossas próprias casas e a aproveitar os frutos do nosso trabalho.</w:t>
      </w:r>
    </w:p>
    <w:p/>
    <w:p>
      <w:r xmlns:w="http://schemas.openxmlformats.org/wordprocessingml/2006/main">
        <w:t xml:space="preserve">1. A bênção de trabalhar duro e aproveitar os frutos do seu trabalho</w:t>
      </w:r>
    </w:p>
    <w:p/>
    <w:p>
      <w:r xmlns:w="http://schemas.openxmlformats.org/wordprocessingml/2006/main">
        <w:t xml:space="preserve">2. A importância de investir em nós mesmos e em nossos entes queridos</w:t>
      </w:r>
    </w:p>
    <w:p/>
    <w:p>
      <w:r xmlns:w="http://schemas.openxmlformats.org/wordprocessingml/2006/main">
        <w:t xml:space="preserve">1. Eclesiastes 3:12-13 - “Sei que não há nada melhor para eles do que alegrar-se e fazer o bem enquanto viverem; também que cada um coma, beba e tenha prazer em todo o seu trabalho, isso é de Deus. presente para o homem."</w:t>
      </w:r>
    </w:p>
    <w:p/>
    <w:p>
      <w:r xmlns:w="http://schemas.openxmlformats.org/wordprocessingml/2006/main">
        <w:t xml:space="preserve">2. Provérbios 24:27 - "Prepare o seu trabalho lá fora; prepare tudo para você no campo, e depois construa a sua casa."</w:t>
      </w:r>
    </w:p>
    <w:p/>
    <w:p>
      <w:r xmlns:w="http://schemas.openxmlformats.org/wordprocessingml/2006/main">
        <w:t xml:space="preserve">Jeremias 29:6 Tomai mulheres e gerai filhos e filhas; e tomai esposas para vossos filhos, e dai vossas filhas a maridos, para que tenham filhos e filhas; para que ali sejais aumentados e não diminuídos.</w:t>
      </w:r>
    </w:p>
    <w:p/>
    <w:p>
      <w:r xmlns:w="http://schemas.openxmlformats.org/wordprocessingml/2006/main">
        <w:t xml:space="preserve">Deus diz ao povo de Israel para se casar e ter filhos para que possam crescer em número e não diminuir.</w:t>
      </w:r>
    </w:p>
    <w:p/>
    <w:p>
      <w:r xmlns:w="http://schemas.openxmlformats.org/wordprocessingml/2006/main">
        <w:t xml:space="preserve">1. As bênçãos da paternidade: como o amor de Deus é multiplicado por meio da família</w:t>
      </w:r>
    </w:p>
    <w:p/>
    <w:p>
      <w:r xmlns:w="http://schemas.openxmlformats.org/wordprocessingml/2006/main">
        <w:t xml:space="preserve">2. Cumprindo o Plano de Deus: Como o Casamento e os Filhos Trazem Alegria e Crescem</w:t>
      </w:r>
    </w:p>
    <w:p/>
    <w:p>
      <w:r xmlns:w="http://schemas.openxmlformats.org/wordprocessingml/2006/main">
        <w:t xml:space="preserve">1. Gênesis 1:28 - E Deus os abençoou, e Deus lhes disse: Frutificai, e multiplicai-vos, e enchei a terra, e sujeitai-a.</w:t>
      </w:r>
    </w:p>
    <w:p/>
    <w:p>
      <w:r xmlns:w="http://schemas.openxmlformats.org/wordprocessingml/2006/main">
        <w:t xml:space="preserve">2. Salmos 127:3 - Eis que os filhos são herança do Senhor, e o fruto do ventre é o seu galardão.</w:t>
      </w:r>
    </w:p>
    <w:p/>
    <w:p>
      <w:r xmlns:w="http://schemas.openxmlformats.org/wordprocessingml/2006/main">
        <w:t xml:space="preserve">Jeremias 29:7 E procurai a paz da cidade para onde vos fiz levar cativos, e orai por ela ao Senhor; porque na sua paz tereis paz.</w:t>
      </w:r>
    </w:p>
    <w:p/>
    <w:p>
      <w:r xmlns:w="http://schemas.openxmlformats.org/wordprocessingml/2006/main">
        <w:t xml:space="preserve">Deus encoraja os israelitas exilados a procurarem a paz na sua nova cidade e a orarem ao Senhor por ela, pois na sua paz encontrarão a verdadeira paz.</w:t>
      </w:r>
    </w:p>
    <w:p/>
    <w:p>
      <w:r xmlns:w="http://schemas.openxmlformats.org/wordprocessingml/2006/main">
        <w:t xml:space="preserve">1. A Paz de Deus: Encontrando Contentamento em Lugares Inesperados</w:t>
      </w:r>
    </w:p>
    <w:p/>
    <w:p>
      <w:r xmlns:w="http://schemas.openxmlformats.org/wordprocessingml/2006/main">
        <w:t xml:space="preserve">2. Orando pela cidade: como podemos fazer a diferença</w:t>
      </w:r>
    </w:p>
    <w:p/>
    <w:p>
      <w:r xmlns:w="http://schemas.openxmlformats.org/wordprocessingml/2006/main">
        <w:t xml:space="preserve">1. Filipenses 4:7 E a paz de Deus, que excede todo o entendimento, guardará os vossos corações e as vossas mentes em Cristo Jesus.</w:t>
      </w:r>
    </w:p>
    <w:p/>
    <w:p>
      <w:r xmlns:w="http://schemas.openxmlformats.org/wordprocessingml/2006/main">
        <w:t xml:space="preserve">2. 1 Timóteo 2:1-2 Em primeiro lugar, então, exorto que sejam feitas súplicas, orações, intercessões e ações de graças por todas as pessoas, pelos reis e por todos os que ocupam posições elevadas, para que possamos liderar uma vida pacífica e tranquila. vida, piedosa e digna em todos os sentidos.</w:t>
      </w:r>
    </w:p>
    <w:p/>
    <w:p>
      <w:r xmlns:w="http://schemas.openxmlformats.org/wordprocessingml/2006/main">
        <w:t xml:space="preserve">Jeremias 29:8 Porque assim diz o Senhor dos Exércitos, o Deus de Israel: Não deixem que os seus profetas e os seus adivinhos, que estão no meio de vocês, os enganem, nem dêem ouvidos aos seus sonhos que vocês fazem sonhar.</w:t>
      </w:r>
    </w:p>
    <w:p/>
    <w:p>
      <w:r xmlns:w="http://schemas.openxmlformats.org/wordprocessingml/2006/main">
        <w:t xml:space="preserve">Deus adverte o povo de Israel para não dar ouvidos aos seus profetas ou adivinhos, nem aos sonhos que eles fazem sonhar.</w:t>
      </w:r>
    </w:p>
    <w:p/>
    <w:p>
      <w:r xmlns:w="http://schemas.openxmlformats.org/wordprocessingml/2006/main">
        <w:t xml:space="preserve">1. O Aviso de Deus ao Povo de Israel</w:t>
      </w:r>
    </w:p>
    <w:p/>
    <w:p>
      <w:r xmlns:w="http://schemas.openxmlformats.org/wordprocessingml/2006/main">
        <w:t xml:space="preserve">2. Não se deixe enganar</w:t>
      </w:r>
    </w:p>
    <w:p/>
    <w:p>
      <w:r xmlns:w="http://schemas.openxmlformats.org/wordprocessingml/2006/main">
        <w:t xml:space="preserve">1. Tiago 1:22 - Mas sejam cumpridores da palavra, e não apenas ouvintes, enganando-se a si mesmos.</w:t>
      </w:r>
    </w:p>
    <w:p/>
    <w:p>
      <w:r xmlns:w="http://schemas.openxmlformats.org/wordprocessingml/2006/main">
        <w:t xml:space="preserve">2. Provérbios 30:5 - Toda palavra de Deus é pura: ele é um escudo para aqueles que nele confiam.</w:t>
      </w:r>
    </w:p>
    <w:p/>
    <w:p>
      <w:r xmlns:w="http://schemas.openxmlformats.org/wordprocessingml/2006/main">
        <w:t xml:space="preserve">Jeremias 29:9 Porque vos profetizam falsamente em meu nome; não os enviei, diz o Senhor.</w:t>
      </w:r>
    </w:p>
    <w:p/>
    <w:p>
      <w:r xmlns:w="http://schemas.openxmlformats.org/wordprocessingml/2006/main">
        <w:t xml:space="preserve">Esta passagem é sobre falsos profetas falando em nome de Deus, quando na verdade Deus não os enviou.</w:t>
      </w:r>
    </w:p>
    <w:p/>
    <w:p>
      <w:r xmlns:w="http://schemas.openxmlformats.org/wordprocessingml/2006/main">
        <w:t xml:space="preserve">1. “Não se deixem desviar pelos falsos profetas”</w:t>
      </w:r>
    </w:p>
    <w:p/>
    <w:p>
      <w:r xmlns:w="http://schemas.openxmlformats.org/wordprocessingml/2006/main">
        <w:t xml:space="preserve">2. “A importância do discernimento na escuta da Palavra de Deus”</w:t>
      </w:r>
    </w:p>
    <w:p/>
    <w:p>
      <w:r xmlns:w="http://schemas.openxmlformats.org/wordprocessingml/2006/main">
        <w:t xml:space="preserve">1. Deuteronômio 18:20-22 - “Mas o profeta que tiver a presunção de falar em meu nome alguma palavra que eu não lhe tenha ordenado que falasse, ou que falar em nome de outros deuses, esse mesmo profeta morrerá”.</w:t>
      </w:r>
    </w:p>
    <w:p/>
    <w:p>
      <w:r xmlns:w="http://schemas.openxmlformats.org/wordprocessingml/2006/main">
        <w:t xml:space="preserve">2. Mateus 7:15-20 - "Cuidado com os falsos profetas, que vêm a vós disfarçados em ovelhas, mas por dentro são lobos vorazes."</w:t>
      </w:r>
    </w:p>
    <w:p/>
    <w:p>
      <w:r xmlns:w="http://schemas.openxmlformats.org/wordprocessingml/2006/main">
        <w:t xml:space="preserve">Jeremias 29:10 Porque assim diz o Senhor: Depois de setenta anos em Babilônia, visitarei vocês e cumprirei a minha boa palavra para com vocês, fazendo-os retornar a este lugar.</w:t>
      </w:r>
    </w:p>
    <w:p/>
    <w:p>
      <w:r xmlns:w="http://schemas.openxmlformats.org/wordprocessingml/2006/main">
        <w:t xml:space="preserve">O Senhor promete restaurar os israelitas após setenta anos de cativeiro na Babilônia.</w:t>
      </w:r>
    </w:p>
    <w:p/>
    <w:p>
      <w:r xmlns:w="http://schemas.openxmlformats.org/wordprocessingml/2006/main">
        <w:t xml:space="preserve">1. Deus é fiel e cumprirá suas promessas</w:t>
      </w:r>
    </w:p>
    <w:p/>
    <w:p>
      <w:r xmlns:w="http://schemas.openxmlformats.org/wordprocessingml/2006/main">
        <w:t xml:space="preserve">2. A esperança da restauração em tempos difíceis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 136:1 - "Dai graças ao Senhor, porque ele é bom, porque a sua benignidade dura para sempre."</w:t>
      </w:r>
    </w:p>
    <w:p/>
    <w:p>
      <w:r xmlns:w="http://schemas.openxmlformats.org/wordprocessingml/2006/main">
        <w:t xml:space="preserve">Jeremias 29:11 Porque eu conheço os pensamentos que tenho a vosso respeito, diz o Senhor, pensamentos de paz, e não de mal, para vos dar o fim esperado.</w:t>
      </w:r>
    </w:p>
    <w:p/>
    <w:p>
      <w:r xmlns:w="http://schemas.openxmlformats.org/wordprocessingml/2006/main">
        <w:t xml:space="preserve">Este versículo de Jeremias nos encoraja a lembrar que os planos do Senhor para nós são bons e não maus.</w:t>
      </w:r>
    </w:p>
    <w:p/>
    <w:p>
      <w:r xmlns:w="http://schemas.openxmlformats.org/wordprocessingml/2006/main">
        <w:t xml:space="preserve">1: Os planos de Deus são bons, não maus</w:t>
      </w:r>
    </w:p>
    <w:p/>
    <w:p>
      <w:r xmlns:w="http://schemas.openxmlformats.org/wordprocessingml/2006/main">
        <w:t xml:space="preserve">2: Confie nos Planos do Senhor</w:t>
      </w:r>
    </w:p>
    <w:p/>
    <w:p>
      <w:r xmlns:w="http://schemas.openxmlformats.org/wordprocessingml/2006/main">
        <w:t xml:space="preserve">1: Filipenses 4:6-7 Não andem ansiosos por coisa alguma, mas em tudo, pela oração e súplica, com ação de graças, apresentem seus pedidos a Deus. E a paz de Deus, que excede todo o entendimento, guardará os vossos corações e as vossas mentes em Cristo Jesus.</w:t>
      </w:r>
    </w:p>
    <w:p/>
    <w:p>
      <w:r xmlns:w="http://schemas.openxmlformats.org/wordprocessingml/2006/main">
        <w:t xml:space="preserve">2: Isaías 26:3-4 Você mantém em perfeita paz aquele cuja mente está firme em você, porque ele confia em você. Confie no Senhor para sempre, pois o Senhor Deus é uma rocha eterna.</w:t>
      </w:r>
    </w:p>
    <w:p/>
    <w:p>
      <w:r xmlns:w="http://schemas.openxmlformats.org/wordprocessingml/2006/main">
        <w:t xml:space="preserve">Jeremias 29:12 Então me invocareis, e ireis e orareis a mim, e eu vos ouvirei.</w:t>
      </w:r>
    </w:p>
    <w:p/>
    <w:p>
      <w:r xmlns:w="http://schemas.openxmlformats.org/wordprocessingml/2006/main">
        <w:t xml:space="preserve">Deus encoraja o povo de Israel a invocá-Lo e orar a Ele e Ele ouvirá.</w:t>
      </w:r>
    </w:p>
    <w:p/>
    <w:p>
      <w:r xmlns:w="http://schemas.openxmlformats.org/wordprocessingml/2006/main">
        <w:t xml:space="preserve">1. O poder da oração: como confiar nas promessas de Deus</w:t>
      </w:r>
    </w:p>
    <w:p/>
    <w:p>
      <w:r xmlns:w="http://schemas.openxmlformats.org/wordprocessingml/2006/main">
        <w:t xml:space="preserve">2. O conforto de saber que Deus ouve nossas orações</w:t>
      </w:r>
    </w:p>
    <w:p/>
    <w:p>
      <w:r xmlns:w="http://schemas.openxmlformats.org/wordprocessingml/2006/main">
        <w:t xml:space="preserve">1. Isaías 65:24 - Antes que chamem eu responderei; enquanto eles ainda estiverem falando, eu ouvirei.</w:t>
      </w:r>
    </w:p>
    <w:p/>
    <w:p>
      <w:r xmlns:w="http://schemas.openxmlformats.org/wordprocessingml/2006/main">
        <w:t xml:space="preserve">2. Tiago 4:8 - Aproxime-se de Deus e Ele se aproximará de você.</w:t>
      </w:r>
    </w:p>
    <w:p/>
    <w:p>
      <w:r xmlns:w="http://schemas.openxmlformats.org/wordprocessingml/2006/main">
        <w:t xml:space="preserve">Jeremias 29:13 E procurar-me-eis, e achar-me-eis, quando me buscardes de todo o vosso coração.</w:t>
      </w:r>
    </w:p>
    <w:p/>
    <w:p>
      <w:r xmlns:w="http://schemas.openxmlformats.org/wordprocessingml/2006/main">
        <w:t xml:space="preserve">Deus nos encoraja a buscá-Lo sinceramente e promete que Ele será encontrado quando o fizermos.</w:t>
      </w:r>
    </w:p>
    <w:p/>
    <w:p>
      <w:r xmlns:w="http://schemas.openxmlformats.org/wordprocessingml/2006/main">
        <w:t xml:space="preserve">Melhor</w:t>
      </w:r>
    </w:p>
    <w:p/>
    <w:p>
      <w:r xmlns:w="http://schemas.openxmlformats.org/wordprocessingml/2006/main">
        <w:t xml:space="preserve">1. “Buscando o Senhor”</w:t>
      </w:r>
    </w:p>
    <w:p/>
    <w:p>
      <w:r xmlns:w="http://schemas.openxmlformats.org/wordprocessingml/2006/main">
        <w:t xml:space="preserve">2. “A Promessa de Deus”</w:t>
      </w:r>
    </w:p>
    <w:p/>
    <w:p>
      <w:r xmlns:w="http://schemas.openxmlformats.org/wordprocessingml/2006/main">
        <w:t xml:space="preserve">Melhor</w:t>
      </w:r>
    </w:p>
    <w:p/>
    <w:p>
      <w:r xmlns:w="http://schemas.openxmlformats.org/wordprocessingml/2006/main">
        <w:t xml:space="preserve">1. Isaías 55:6 - "Busquem o Senhor enquanto pode ser achado; invoquem-no enquanto está perto."</w:t>
      </w:r>
    </w:p>
    <w:p/>
    <w:p>
      <w:r xmlns:w="http://schemas.openxmlformats.org/wordprocessingml/2006/main">
        <w:t xml:space="preserve">2. Salmos 27:4 - "Uma coisa pedi ao Senhor, e isso buscarei: que eu possa habitar na casa do Senhor todos os dias da minha vida."</w:t>
      </w:r>
    </w:p>
    <w:p/>
    <w:p>
      <w:r xmlns:w="http://schemas.openxmlformats.org/wordprocessingml/2006/main">
        <w:t xml:space="preserve">Jeremias 29:14 E serei achado de vós, diz o Senhor; e afastarei o vosso cativeiro, e congregar-vos-ei de todas as nações, e de todos os lugares para onde vos lancei, diz o Senhor; e te farei voltar ao lugar de onde fiz que fosses levado cativo.</w:t>
      </w:r>
    </w:p>
    <w:p/>
    <w:p>
      <w:r xmlns:w="http://schemas.openxmlformats.org/wordprocessingml/2006/main">
        <w:t xml:space="preserve">Deus promete trazer aqueles que foram levados cativos de volta ao lugar de onde foram tirados.</w:t>
      </w:r>
    </w:p>
    <w:p/>
    <w:p>
      <w:r xmlns:w="http://schemas.openxmlformats.org/wordprocessingml/2006/main">
        <w:t xml:space="preserve">1. A promessa de restauração de Deus: viver com esperança</w:t>
      </w:r>
    </w:p>
    <w:p/>
    <w:p>
      <w:r xmlns:w="http://schemas.openxmlformats.org/wordprocessingml/2006/main">
        <w:t xml:space="preserve">2. A fidelidade de Deus em tempos de cativeiro</w:t>
      </w:r>
    </w:p>
    <w:p/>
    <w:p>
      <w:r xmlns:w="http://schemas.openxmlformats.org/wordprocessingml/2006/main">
        <w:t xml:space="preserve">1. Isaías 43:1-5</w:t>
      </w:r>
    </w:p>
    <w:p/>
    <w:p>
      <w:r xmlns:w="http://schemas.openxmlformats.org/wordprocessingml/2006/main">
        <w:t xml:space="preserve">2. Romanos 8:31-39</w:t>
      </w:r>
    </w:p>
    <w:p/>
    <w:p>
      <w:r xmlns:w="http://schemas.openxmlformats.org/wordprocessingml/2006/main">
        <w:t xml:space="preserve">Jeremias 29:15 Porque dissestes: O Senhor nos suscitou profetas em Babilônia;</w:t>
      </w:r>
    </w:p>
    <w:p/>
    <w:p>
      <w:r xmlns:w="http://schemas.openxmlformats.org/wordprocessingml/2006/main">
        <w:t xml:space="preserve">O Senhor deu profetas a Israel na Babilônia para guiá-los.</w:t>
      </w:r>
    </w:p>
    <w:p/>
    <w:p>
      <w:r xmlns:w="http://schemas.openxmlformats.org/wordprocessingml/2006/main">
        <w:t xml:space="preserve">1. O poder de confiar na orientação do Senhor</w:t>
      </w:r>
    </w:p>
    <w:p/>
    <w:p>
      <w:r xmlns:w="http://schemas.openxmlformats.org/wordprocessingml/2006/main">
        <w:t xml:space="preserve">2. Confiar nas promessas de Deus em tempos difíceis</w:t>
      </w:r>
    </w:p>
    <w:p/>
    <w:p>
      <w:r xmlns:w="http://schemas.openxmlformats.org/wordprocessingml/2006/main">
        <w:t xml:space="preserve">1. Isaías 40:31 - Os que esperam no Senhor renovarão as suas forças; subirão com asas como águias; eles correrão e não se cansarão; e caminharão e não desfalecerão.</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Jeremias 29:16 Sabei que assim diz o Senhor a respeito do rei que está assentado no trono de Davi, e de todo o povo que habita nesta cidade, e de vossos irmãos que não saíram convosco para o cativeiro;</w:t>
      </w:r>
    </w:p>
    <w:p/>
    <w:p>
      <w:r xmlns:w="http://schemas.openxmlformats.org/wordprocessingml/2006/main">
        <w:t xml:space="preserve">O Senhor fala ao rei de Judá, que está sentado no trono de Davi, e a todos os que vivem na cidade, bem como aos que não foram levados para o cativeiro.</w:t>
      </w:r>
    </w:p>
    <w:p/>
    <w:p>
      <w:r xmlns:w="http://schemas.openxmlformats.org/wordprocessingml/2006/main">
        <w:t xml:space="preserve">1. A promessa do Senhor aos que permanecem fiéis</w:t>
      </w:r>
    </w:p>
    <w:p/>
    <w:p>
      <w:r xmlns:w="http://schemas.openxmlformats.org/wordprocessingml/2006/main">
        <w:t xml:space="preserve">2. O amor infalível do Senhor pelo seu povo</w:t>
      </w:r>
    </w:p>
    <w:p/>
    <w:p>
      <w:r xmlns:w="http://schemas.openxmlformats.org/wordprocessingml/2006/main">
        <w:t xml:space="preserve">1. Isaías 44:6: "Assim diz o Senhor, o Rei de Israel, e seu Redentor, o Senhor dos exércitos: Eu sou o primeiro e sou o último; e fora de mim não há Deus."</w:t>
      </w:r>
    </w:p>
    <w:p/>
    <w:p>
      <w:r xmlns:w="http://schemas.openxmlformats.org/wordprocessingml/2006/main">
        <w:t xml:space="preserve">2. Salmo 46:1, "Deus é o nosso refúgio e fortaleza, socorro bem presente na angústia."</w:t>
      </w:r>
    </w:p>
    <w:p/>
    <w:p>
      <w:r xmlns:w="http://schemas.openxmlformats.org/wordprocessingml/2006/main">
        <w:t xml:space="preserve">Jeremias 29:17 Assim diz o Senhor dos exércitos; Eis que enviarei sobre eles a espada, a fome e a peste, e os farei como figos vis, que não podem ser comidos, de tão maus são.</w:t>
      </w:r>
    </w:p>
    <w:p/>
    <w:p>
      <w:r xmlns:w="http://schemas.openxmlformats.org/wordprocessingml/2006/main">
        <w:t xml:space="preserve">O Senhor dos Exércitos punirá o povo enviando espada, fome e pestilência, e eles serão transformados em figos vis que não podem ser comidos.</w:t>
      </w:r>
    </w:p>
    <w:p/>
    <w:p>
      <w:r xmlns:w="http://schemas.openxmlformats.org/wordprocessingml/2006/main">
        <w:t xml:space="preserve">1. As Consequências da Rebelião: Compreendendo a Disciplina de Deus</w:t>
      </w:r>
    </w:p>
    <w:p/>
    <w:p>
      <w:r xmlns:w="http://schemas.openxmlformats.org/wordprocessingml/2006/main">
        <w:t xml:space="preserve">2. O Julgamento Justo de Deus em Tempos Injustos</w:t>
      </w:r>
    </w:p>
    <w:p/>
    <w:p>
      <w:r xmlns:w="http://schemas.openxmlformats.org/wordprocessingml/2006/main">
        <w:t xml:space="preserve">1. 2 Crônicas 7:14 - "se o meu povo, que se chama pelo meu nome, se humilhar, e orar, e buscar a minha face e se converter dos seus maus caminhos, então eu ouvirei dos céus, e perdoarei os seus pecados e sarará a sua terra."</w:t>
      </w:r>
    </w:p>
    <w:p/>
    <w:p>
      <w:r xmlns:w="http://schemas.openxmlformats.org/wordprocessingml/2006/main">
        <w:t xml:space="preserve">2. Romanos 12:19 - Não se vinguem, meus queridos amigos, mas deixem espaço para a ira de Deus, pois está escrito: A vingança é minha; Eu retribuirei, diz o Senhor.</w:t>
      </w:r>
    </w:p>
    <w:p/>
    <w:p>
      <w:r xmlns:w="http://schemas.openxmlformats.org/wordprocessingml/2006/main">
        <w:t xml:space="preserve">Jeremias 29:18 E persegui-los-ei com a espada, com a fome e com a peste; e os entregarei para serem levados a todos os reinos da terra, para serem uma maldição, e um espanto, e um assobio, e um opróbrio entre todas as nações para onde os lancei:</w:t>
      </w:r>
    </w:p>
    <w:p/>
    <w:p>
      <w:r xmlns:w="http://schemas.openxmlformats.org/wordprocessingml/2006/main">
        <w:t xml:space="preserve">Deus punirá os israelitas enviando-os ao exílio entre todas as nações e afligindo-os com espada, fome e pestilência.</w:t>
      </w:r>
    </w:p>
    <w:p/>
    <w:p>
      <w:r xmlns:w="http://schemas.openxmlformats.org/wordprocessingml/2006/main">
        <w:t xml:space="preserve">1. A Ira e a Misericórdia de Deus: como a justiça e o amor de Deus coexistem</w:t>
      </w:r>
    </w:p>
    <w:p/>
    <w:p>
      <w:r xmlns:w="http://schemas.openxmlformats.org/wordprocessingml/2006/main">
        <w:t xml:space="preserve">2. Os frutos da desobediência: aprendendo com os erros dos israelitas</w:t>
      </w:r>
    </w:p>
    <w:p/>
    <w:p>
      <w:r xmlns:w="http://schemas.openxmlformats.org/wordprocessingml/2006/main">
        <w:t xml:space="preserve">1. Lamentações 3:22-23 - "É pelas misericórdias do Senhor que não somos consumidos, porque as suas compaixões não falham. Elas se renovam a cada manhã: grande é a tua fidelidade."</w:t>
      </w:r>
    </w:p>
    <w:p/>
    <w:p>
      <w:r xmlns:w="http://schemas.openxmlformats.org/wordprocessingml/2006/main">
        <w:t xml:space="preserve">2. Isaías 30:18-19 - “E portanto o Senhor esperará, para ter misericórdia de vós, e por isso será exaltado, para ter misericórdia de vós: porque o Senhor é um Deus de julgamento: bendito são todos os que esperam por ele."</w:t>
      </w:r>
    </w:p>
    <w:p/>
    <w:p>
      <w:r xmlns:w="http://schemas.openxmlformats.org/wordprocessingml/2006/main">
        <w:t xml:space="preserve">Jeremias 29:19 Porque não deram ouvidos às minhas palavras, diz o Senhor, que lhes enviei pelos meus servos, os profetas, madrugando e enviando-os; mas vós não ouvistes, diz o Senhor.</w:t>
      </w:r>
    </w:p>
    <w:p/>
    <w:p>
      <w:r xmlns:w="http://schemas.openxmlformats.org/wordprocessingml/2006/main">
        <w:t xml:space="preserve">Deus enviou Suas palavras ao povo de Israel através de Seus profetas, mas eles se recusaram a ouvi-las.</w:t>
      </w:r>
    </w:p>
    <w:p/>
    <w:p>
      <w:r xmlns:w="http://schemas.openxmlformats.org/wordprocessingml/2006/main">
        <w:t xml:space="preserve">1. A importância de ouvir a Palavra de Deus</w:t>
      </w:r>
    </w:p>
    <w:p/>
    <w:p>
      <w:r xmlns:w="http://schemas.openxmlformats.org/wordprocessingml/2006/main">
        <w:t xml:space="preserve">2. As consequências de desobedecer à Palavra de Deus</w:t>
      </w:r>
    </w:p>
    <w:p/>
    <w:p>
      <w:r xmlns:w="http://schemas.openxmlformats.org/wordprocessingml/2006/main">
        <w:t xml:space="preserve">1. Provérbios 1:7 - "O temor do Senhor é o princípio do conhecimento; mas os tolos desprezam a sabedoria e a instrução."</w:t>
      </w:r>
    </w:p>
    <w:p/>
    <w:p>
      <w:r xmlns:w="http://schemas.openxmlformats.org/wordprocessingml/2006/main">
        <w:t xml:space="preserve">2. Tiago 1:19-20 - "Portanto, meus amados irmãos, todo homem seja pronto para ouvir, tardio para falar, tardio para se irar: Porque a ira do homem não opera a justiça de Deus."</w:t>
      </w:r>
    </w:p>
    <w:p/>
    <w:p>
      <w:r xmlns:w="http://schemas.openxmlformats.org/wordprocessingml/2006/main">
        <w:t xml:space="preserve">Jeremias 29:20 Ouvi, pois, a palavra do Senhor, todos vós do cativeiro, que enviei de Jerusalém para Babilônia:</w:t>
      </w:r>
    </w:p>
    <w:p/>
    <w:p>
      <w:r xmlns:w="http://schemas.openxmlformats.org/wordprocessingml/2006/main">
        <w:t xml:space="preserve">Esta passagem fala da palavra de Deus enviada de Jerusalém aos cativos na Babilônia.</w:t>
      </w:r>
    </w:p>
    <w:p/>
    <w:p>
      <w:r xmlns:w="http://schemas.openxmlformats.org/wordprocessingml/2006/main">
        <w:t xml:space="preserve">1: A palavra de Deus traz esperança, mesmo nos tempos mais sombrios.</w:t>
      </w:r>
    </w:p>
    <w:p/>
    <w:p>
      <w:r xmlns:w="http://schemas.openxmlformats.org/wordprocessingml/2006/main">
        <w:t xml:space="preserve">2: Nunca devemos esquecer o amor de Deus por nós e a promessa de esperança que Ele traz.</w:t>
      </w:r>
    </w:p>
    <w:p/>
    <w:p>
      <w:r xmlns:w="http://schemas.openxmlformats.org/wordprocessingml/2006/main">
        <w:t xml:space="preserve">1: Isaías 43:2 "Quando você passar pelas águas, estarei com você; e pelos rios, eles não o submergirão. Quando você passar pelo fogo, você não será queimado, nem a chama o queimará ."</w:t>
      </w:r>
    </w:p>
    <w:p/>
    <w:p>
      <w:r xmlns:w="http://schemas.openxmlformats.org/wordprocessingml/2006/main">
        <w:t xml:space="preserve">2: Salmos 23:4 Sim, ainda que eu ande pelo vale da sombra da morte, não temerei mal algum; Pois você está comigo; A tua vara e o teu cajado me consolam.</w:t>
      </w:r>
    </w:p>
    <w:p/>
    <w:p>
      <w:r xmlns:w="http://schemas.openxmlformats.org/wordprocessingml/2006/main">
        <w:t xml:space="preserve">Jeremias 29:21 Assim diz o Senhor dos exércitos, o Deus de Israel, de Acabe, filho de Colaías, e de Zedequias, filho de Maaséias, que vos profetizam mentiras em meu nome; Eis que eu os entregarei nas mãos de Nabucodonozor, rei de Babilônia; e ele os matará diante dos teus olhos;</w:t>
      </w:r>
    </w:p>
    <w:p/>
    <w:p>
      <w:r xmlns:w="http://schemas.openxmlformats.org/wordprocessingml/2006/main">
        <w:t xml:space="preserve">O Senhor dos exércitos, o Deus de Israel, avisa Acabe, filho de Colaías, e Zedequias, filho de Maaséias, que os entregará nas mãos de Nabucodonosor, rei da Babilônia, e serão mortos.</w:t>
      </w:r>
    </w:p>
    <w:p/>
    <w:p>
      <w:r xmlns:w="http://schemas.openxmlformats.org/wordprocessingml/2006/main">
        <w:t xml:space="preserve">1. Conhecendo a vontade de Deus: obedecendo às advertências de Deus - Jeremias 29:21</w:t>
      </w:r>
    </w:p>
    <w:p/>
    <w:p>
      <w:r xmlns:w="http://schemas.openxmlformats.org/wordprocessingml/2006/main">
        <w:t xml:space="preserve">2. O Poder da Verdade – Jeremias 29:21</w:t>
      </w:r>
    </w:p>
    <w:p/>
    <w:p>
      <w:r xmlns:w="http://schemas.openxmlformats.org/wordprocessingml/2006/main">
        <w:t xml:space="preserve">1. Provérbios 19:9 - “A testemunha falsa não ficará impune, e quem profere mentiras não escapará”.</w:t>
      </w:r>
    </w:p>
    <w:p/>
    <w:p>
      <w:r xmlns:w="http://schemas.openxmlformats.org/wordprocessingml/2006/main">
        <w:t xml:space="preserve">2. Salmo 37:39 - "A salvação dos justos vem do Senhor; Ele é a sua força em tempos de angústia."</w:t>
      </w:r>
    </w:p>
    <w:p/>
    <w:p>
      <w:r xmlns:w="http://schemas.openxmlformats.org/wordprocessingml/2006/main">
        <w:t xml:space="preserve">Jeremias 29:22 E deles será amaldiçoada por todos os cativos de Judá que estão em Babilônia, dizendo: O Senhor te faça como Zedequias e como Acabe, os quais o rei de Babilônia assou no fogo;</w:t>
      </w:r>
    </w:p>
    <w:p/>
    <w:p>
      <w:r xmlns:w="http://schemas.openxmlformats.org/wordprocessingml/2006/main">
        <w:t xml:space="preserve">O Senhor amaldiçoará todo o povo de Judá na Babilônia, comparando-os a dois reis, Zedequias e Acabe, que foram assados no fogo.</w:t>
      </w:r>
    </w:p>
    <w:p/>
    <w:p>
      <w:r xmlns:w="http://schemas.openxmlformats.org/wordprocessingml/2006/main">
        <w:t xml:space="preserve">1. O poder das maldições: compreendendo como Deus usa as maldições como ferramenta de correção</w:t>
      </w:r>
    </w:p>
    <w:p/>
    <w:p>
      <w:r xmlns:w="http://schemas.openxmlformats.org/wordprocessingml/2006/main">
        <w:t xml:space="preserve">2. O poder da paciência: confiar no tempo de Deus durante o cativeiro</w:t>
      </w:r>
    </w:p>
    <w:p/>
    <w:p>
      <w:r xmlns:w="http://schemas.openxmlformats.org/wordprocessingml/2006/main">
        <w:t xml:space="preserve">1. Ezequiel 18:20 - A alma que pecar morrerá. O filho não sofrerá pela iniqüidade do pai, nem o pai sofrerá pela iniqüidade do filho. A justiça do justo cairá sobre ele, e a maldade dos ímpios cairá sobre ele.</w:t>
      </w:r>
    </w:p>
    <w:p/>
    <w:p>
      <w:r xmlns:w="http://schemas.openxmlformats.org/wordprocessingml/2006/main">
        <w:t xml:space="preserve">2. Romanos 12:19 - Amados, nunca se vinguem, mas deixem isso para a ira de Deus, pois está escrito: Minha é a vingança, eu retribuirei, diz o Senhor.</w:t>
      </w:r>
    </w:p>
    <w:p/>
    <w:p>
      <w:r xmlns:w="http://schemas.openxmlformats.org/wordprocessingml/2006/main">
        <w:t xml:space="preserve">Jeremias 29:23 Porque cometeram vilania em Israel, e adulteraram com as mulheres dos seus próximos, e falaram palavras mentirosas em meu nome, o que não lhes ordenei; até eu o sei, e sou testemunha, diz o Senhor.</w:t>
      </w:r>
    </w:p>
    <w:p/>
    <w:p>
      <w:r xmlns:w="http://schemas.openxmlformats.org/wordprocessingml/2006/main">
        <w:t xml:space="preserve">Deus conhece e testemunha todos os pecados e punirá aqueles que os cometem.</w:t>
      </w:r>
    </w:p>
    <w:p/>
    <w:p>
      <w:r xmlns:w="http://schemas.openxmlformats.org/wordprocessingml/2006/main">
        <w:t xml:space="preserve">1. As consequências do pecado</w:t>
      </w:r>
    </w:p>
    <w:p/>
    <w:p>
      <w:r xmlns:w="http://schemas.openxmlformats.org/wordprocessingml/2006/main">
        <w:t xml:space="preserve">2. Não se deixe enganar, Deus vê tudo</w:t>
      </w:r>
    </w:p>
    <w:p/>
    <w:p>
      <w:r xmlns:w="http://schemas.openxmlformats.org/wordprocessingml/2006/main">
        <w:t xml:space="preserve">1. Mateus 5:27-28 - "Vocês ouviram o que foi dito: Não cometerás adultério. Mas eu vos digo que todo aquele que olhar para uma mulher com intenção lasciva já cometeu adultério com ela em seu coração."</w:t>
      </w:r>
    </w:p>
    <w:p/>
    <w:p>
      <w:r xmlns:w="http://schemas.openxmlformats.org/wordprocessingml/2006/main">
        <w:t xml:space="preserve">2. Romanos 2:11-13 - "Porque Deus não mostra parcialidade. Pois todos os que pecaram sem a lei também perecerão sem a lei, e todos os que pecaram debaixo da lei serão julgados pela lei. Pois não é os ouvintes da lei que são justos diante de Deus, mas os praticantes da lei que serão justificados”.</w:t>
      </w:r>
    </w:p>
    <w:p/>
    <w:p>
      <w:r xmlns:w="http://schemas.openxmlformats.org/wordprocessingml/2006/main">
        <w:t xml:space="preserve">Jeremias 29:24 Assim falarás também a Semaías, o neelamita, dizendo:</w:t>
      </w:r>
    </w:p>
    <w:p/>
    <w:p>
      <w:r xmlns:w="http://schemas.openxmlformats.org/wordprocessingml/2006/main">
        <w:t xml:space="preserve">Deus ordena que Jeremias fale com Semaías, o neelamita.</w:t>
      </w:r>
    </w:p>
    <w:p/>
    <w:p>
      <w:r xmlns:w="http://schemas.openxmlformats.org/wordprocessingml/2006/main">
        <w:t xml:space="preserve">1. As instruções de Deus devem ser seguidas</w:t>
      </w:r>
    </w:p>
    <w:p/>
    <w:p>
      <w:r xmlns:w="http://schemas.openxmlformats.org/wordprocessingml/2006/main">
        <w:t xml:space="preserve">2. Obedecer aos mandamentos de Deus traz bênçãos</w:t>
      </w:r>
    </w:p>
    <w:p/>
    <w:p>
      <w:r xmlns:w="http://schemas.openxmlformats.org/wordprocessingml/2006/main">
        <w:t xml:space="preserve">1. Josué 1:8 - "Não deixe este Livro da Lei se afastar da sua boca; medite nele dia e noite, para que você tenha o cuidado de fazer tudo o que nele está escrito. Então você será próspero e bem-sucedido."</w:t>
      </w:r>
    </w:p>
    <w:p/>
    <w:p>
      <w:r xmlns:w="http://schemas.openxmlformats.org/wordprocessingml/2006/main">
        <w:t xml:space="preserve">2. Eclesiastes 12:13 - "O fim da questão; tudo foi ouvido. Teme a Deus e guarda os seus mandamentos, pois este é todo o dever do homem."</w:t>
      </w:r>
    </w:p>
    <w:p/>
    <w:p>
      <w:r xmlns:w="http://schemas.openxmlformats.org/wordprocessingml/2006/main">
        <w:t xml:space="preserve">Jeremias 29:25 Assim diz o Senhor dos exércitos, o Deus de Israel, dizendo: Porquanto enviaste cartas em teu nome a todo o povo que está em Jerusalém, e a Sofonias, filho de Maaséias, o sacerdote, e a todos os sacerdotes , ditado,</w:t>
      </w:r>
    </w:p>
    <w:p/>
    <w:p>
      <w:r xmlns:w="http://schemas.openxmlformats.org/wordprocessingml/2006/main">
        <w:t xml:space="preserve">O Senhor dos Exércitos, o Deus de Israel, divulgou uma declaração informando que Sofonias, filho do sacerdote Maaséias, e todos os sacerdotes de Jerusalém haviam recebido cartas em nome do Senhor.</w:t>
      </w:r>
    </w:p>
    <w:p/>
    <w:p>
      <w:r xmlns:w="http://schemas.openxmlformats.org/wordprocessingml/2006/main">
        <w:t xml:space="preserve">1. A Mensagem de Deus é para Todos: Jeremias 29:25</w:t>
      </w:r>
    </w:p>
    <w:p/>
    <w:p>
      <w:r xmlns:w="http://schemas.openxmlformats.org/wordprocessingml/2006/main">
        <w:t xml:space="preserve">2. Obediência à Palavra do Senhor: Jeremias 29:25</w:t>
      </w:r>
    </w:p>
    <w:p/>
    <w:p>
      <w:r xmlns:w="http://schemas.openxmlformats.org/wordprocessingml/2006/main">
        <w:t xml:space="preserve">1. 2 Crônicas 36:15-17</w:t>
      </w:r>
    </w:p>
    <w:p/>
    <w:p>
      <w:r xmlns:w="http://schemas.openxmlformats.org/wordprocessingml/2006/main">
        <w:t xml:space="preserve">2. Ezequiel 11:17-21</w:t>
      </w:r>
    </w:p>
    <w:p/>
    <w:p>
      <w:r xmlns:w="http://schemas.openxmlformats.org/wordprocessingml/2006/main">
        <w:t xml:space="preserve">Jeremias 29:26 O Senhor te constituiu sacerdote em lugar do sacerdote Joiada, para que sejas oficiais na casa do Senhor, para todo homem que estiver louco e se fizer profeta, para que o ponhas na prisão , e nas ações.</w:t>
      </w:r>
    </w:p>
    <w:p/>
    <w:p>
      <w:r xmlns:w="http://schemas.openxmlformats.org/wordprocessingml/2006/main">
        <w:t xml:space="preserve">O Senhor nomeou Jeremias como sacerdote no lugar de Joiada e o instruiu a ser um oficial na casa do Senhor e a prender qualquer um que estivesse louco e se tornasse profeta.</w:t>
      </w:r>
    </w:p>
    <w:p/>
    <w:p>
      <w:r xmlns:w="http://schemas.openxmlformats.org/wordprocessingml/2006/main">
        <w:t xml:space="preserve">1. O Chamado do Senhor para Servir: Lições de Jeremias 29:26</w:t>
      </w:r>
    </w:p>
    <w:p/>
    <w:p>
      <w:r xmlns:w="http://schemas.openxmlformats.org/wordprocessingml/2006/main">
        <w:t xml:space="preserve">2. Protegendo a Casa de Deus: Obediência e Autoridade em Jeremias 29:26</w:t>
      </w:r>
    </w:p>
    <w:p/>
    <w:p>
      <w:r xmlns:w="http://schemas.openxmlformats.org/wordprocessingml/2006/main">
        <w:t xml:space="preserve">1. 1 Timóteo 3:1-7 - Instruções para Líderes da Igreja</w:t>
      </w:r>
    </w:p>
    <w:p/>
    <w:p>
      <w:r xmlns:w="http://schemas.openxmlformats.org/wordprocessingml/2006/main">
        <w:t xml:space="preserve">2. 2 Coríntios 10:3-5 - Guerra Espiritual e Força no Senhor</w:t>
      </w:r>
    </w:p>
    <w:p/>
    <w:p>
      <w:r xmlns:w="http://schemas.openxmlformats.org/wordprocessingml/2006/main">
        <w:t xml:space="preserve">Jeremias 29:27 Agora, pois, por que não repreendeste Jeremias, de Anatote, que se constitui para vós profeta?</w:t>
      </w:r>
    </w:p>
    <w:p/>
    <w:p>
      <w:r xmlns:w="http://schemas.openxmlformats.org/wordprocessingml/2006/main">
        <w:t xml:space="preserve">Deus questiona por que o povo de Jerusalém não confrontou Jeremias de Anatote, que afirma ser profeta.</w:t>
      </w:r>
    </w:p>
    <w:p/>
    <w:p>
      <w:r xmlns:w="http://schemas.openxmlformats.org/wordprocessingml/2006/main">
        <w:t xml:space="preserve">1. A Necessidade de Discernimento – Examinar como saber a diferença entre um verdadeiro e um falso profeta.</w:t>
      </w:r>
    </w:p>
    <w:p/>
    <w:p>
      <w:r xmlns:w="http://schemas.openxmlformats.org/wordprocessingml/2006/main">
        <w:t xml:space="preserve">2. Seguir os Profetas de Deus – Aprender a seguir os profetas de Deus e não aqueles que falsamente afirmam ser profetas.</w:t>
      </w:r>
    </w:p>
    <w:p/>
    <w:p>
      <w:r xmlns:w="http://schemas.openxmlformats.org/wordprocessingml/2006/main">
        <w:t xml:space="preserve">1. Deuteronômio 18:21-22 - Deus instruindo como discernir entre um verdadeiro e um falso profeta.</w:t>
      </w:r>
    </w:p>
    <w:p/>
    <w:p>
      <w:r xmlns:w="http://schemas.openxmlformats.org/wordprocessingml/2006/main">
        <w:t xml:space="preserve">2. Mateus 7:15-20 - Jesus alertando contra os falsos profetas.</w:t>
      </w:r>
    </w:p>
    <w:p/>
    <w:p>
      <w:r xmlns:w="http://schemas.openxmlformats.org/wordprocessingml/2006/main">
        <w:t xml:space="preserve">Jeremias 29:28 Porque, por isso, nos enviou a Babilônia, dizendo: Este cativeiro é longo; edificai casas e habitai nelas; e plantai jardins, e comei dos seus frutos.</w:t>
      </w:r>
    </w:p>
    <w:p/>
    <w:p>
      <w:r xmlns:w="http://schemas.openxmlformats.org/wordprocessingml/2006/main">
        <w:t xml:space="preserve">Esta passagem nos encoraja a perseverar e manter a esperança mesmo diante de provações longas e difíceis.</w:t>
      </w:r>
    </w:p>
    <w:p/>
    <w:p>
      <w:r xmlns:w="http://schemas.openxmlformats.org/wordprocessingml/2006/main">
        <w:t xml:space="preserve">1. Superando as provações com esperança</w:t>
      </w:r>
    </w:p>
    <w:p/>
    <w:p>
      <w:r xmlns:w="http://schemas.openxmlformats.org/wordprocessingml/2006/main">
        <w:t xml:space="preserve">2. Construindo uma vida em cativeiro</w:t>
      </w:r>
    </w:p>
    <w:p/>
    <w:p>
      <w:r xmlns:w="http://schemas.openxmlformats.org/wordprocessingml/2006/main">
        <w:t xml:space="preserve">1. Romanos 12:12 Alegrem-se na esperança, sejam pacientes nas tribulações, sejam constantes na oração.</w:t>
      </w:r>
    </w:p>
    <w:p/>
    <w:p>
      <w:r xmlns:w="http://schemas.openxmlformats.org/wordprocessingml/2006/main">
        <w:t xml:space="preserve">2. 2 Coríntios 4:16-18 Portanto, não desanimamos. Embora nosso eu exterior esteja definhando, nosso eu interior está sendo renovado dia após dia. Pois esta leve aflição momentânea está preparando para nós um peso eterno de glória além de toda comparação, à medida que olhamos não para as coisas que são vistas, mas para as coisas que não são vistas. Pois as coisas que se veem são transitórias, mas as coisas que não se veem são eternas.</w:t>
      </w:r>
    </w:p>
    <w:p/>
    <w:p>
      <w:r xmlns:w="http://schemas.openxmlformats.org/wordprocessingml/2006/main">
        <w:t xml:space="preserve">Jeremias 29:29 E Sofonias, o sacerdote, leu esta carta aos ouvidos de Jeremias, o profeta.</w:t>
      </w:r>
    </w:p>
    <w:p/>
    <w:p>
      <w:r xmlns:w="http://schemas.openxmlformats.org/wordprocessingml/2006/main">
        <w:t xml:space="preserve">Uma carta foi lida na presença do profeta Jeremias pelo sacerdote Sofonias.</w:t>
      </w:r>
    </w:p>
    <w:p/>
    <w:p>
      <w:r xmlns:w="http://schemas.openxmlformats.org/wordprocessingml/2006/main">
        <w:t xml:space="preserve">1. “Lembrar os Profetas: Um Chamado à Fidelidade”</w:t>
      </w:r>
    </w:p>
    <w:p/>
    <w:p>
      <w:r xmlns:w="http://schemas.openxmlformats.org/wordprocessingml/2006/main">
        <w:t xml:space="preserve">2. “O Poder da Proclamação: Uma Lição de Jeremias e Sofonias”</w:t>
      </w:r>
    </w:p>
    <w:p/>
    <w:p>
      <w:r xmlns:w="http://schemas.openxmlformats.org/wordprocessingml/2006/main">
        <w:t xml:space="preserve">1. Jeremias 33:3 - "Clama a mim e eu te responderei, e te contarei coisas grandes e escondidas que você não conhece."</w:t>
      </w:r>
    </w:p>
    <w:p/>
    <w:p>
      <w:r xmlns:w="http://schemas.openxmlformats.org/wordprocessingml/2006/main">
        <w:t xml:space="preserve">2. Hebreus 11:6 - “E sem fé é impossível agradá-lo, pois quem quiser se aproximar de Deus deve acreditar que ele existe e que recompensa aqueles que o buscam”.</w:t>
      </w:r>
    </w:p>
    <w:p/>
    <w:p>
      <w:r xmlns:w="http://schemas.openxmlformats.org/wordprocessingml/2006/main">
        <w:t xml:space="preserve">Jeremias 29:30 Então veio a palavra do Senhor a Jeremias, dizendo:</w:t>
      </w:r>
    </w:p>
    <w:p/>
    <w:p>
      <w:r xmlns:w="http://schemas.openxmlformats.org/wordprocessingml/2006/main">
        <w:t xml:space="preserve">Jeremias ouve e transmite a mensagem de Deus ao povo de Judá.</w:t>
      </w:r>
    </w:p>
    <w:p/>
    <w:p>
      <w:r xmlns:w="http://schemas.openxmlformats.org/wordprocessingml/2006/main">
        <w:t xml:space="preserve">1. A palavra de Deus é clara e autoritária, devemos obedecê-la.</w:t>
      </w:r>
    </w:p>
    <w:p/>
    <w:p>
      <w:r xmlns:w="http://schemas.openxmlformats.org/wordprocessingml/2006/main">
        <w:t xml:space="preserve">2. Deus ainda fala hoje, devemos reservar um tempo para ouvir.</w:t>
      </w:r>
    </w:p>
    <w:p/>
    <w:p>
      <w:r xmlns:w="http://schemas.openxmlformats.org/wordprocessingml/2006/main">
        <w:t xml:space="preserve">1. Tiago 1:22-25 - Sejam cumpridores da palavra, não apenas ouvintes.</w:t>
      </w:r>
    </w:p>
    <w:p/>
    <w:p>
      <w:r xmlns:w="http://schemas.openxmlformats.org/wordprocessingml/2006/main">
        <w:t xml:space="preserve">2. Deuteronômio 6:4-9 - Ame o Senhor seu Deus de todo o seu coração.</w:t>
      </w:r>
    </w:p>
    <w:p/>
    <w:p>
      <w:r xmlns:w="http://schemas.openxmlformats.org/wordprocessingml/2006/main">
        <w:t xml:space="preserve">Jeremias 29:31 Manda a todos os do cativeiro, dizendo: Assim diz o Senhor acerca de Semaías, o neelamita; Porque Semaías vos profetizou, e eu não o enviei, e ele vos fez confiar na mentira:</w:t>
      </w:r>
    </w:p>
    <w:p/>
    <w:p>
      <w:r xmlns:w="http://schemas.openxmlformats.org/wordprocessingml/2006/main">
        <w:t xml:space="preserve">O Senhor fala através de Jeremias sobre Semaías, o neelamita, afirmando que Semaías os enganou com uma mentira, apesar de o Senhor não tê-lo enviado.</w:t>
      </w:r>
    </w:p>
    <w:p/>
    <w:p>
      <w:r xmlns:w="http://schemas.openxmlformats.org/wordprocessingml/2006/main">
        <w:t xml:space="preserve">1. O perigo dos falsos profetas</w:t>
      </w:r>
    </w:p>
    <w:p/>
    <w:p>
      <w:r xmlns:w="http://schemas.openxmlformats.org/wordprocessingml/2006/main">
        <w:t xml:space="preserve">2. Decepção e confiança em mentiras</w:t>
      </w:r>
    </w:p>
    <w:p/>
    <w:p>
      <w:r xmlns:w="http://schemas.openxmlformats.org/wordprocessingml/2006/main">
        <w:t xml:space="preserve">1. Mateus 7:15-20 (Cuidado com os falsos profetas)</w:t>
      </w:r>
    </w:p>
    <w:p/>
    <w:p>
      <w:r xmlns:w="http://schemas.openxmlformats.org/wordprocessingml/2006/main">
        <w:t xml:space="preserve">2. Provérbios 14:15 (Os simples acreditam em qualquer coisa, mas os prudentes pensam nos seus passos)</w:t>
      </w:r>
    </w:p>
    <w:p/>
    <w:p>
      <w:r xmlns:w="http://schemas.openxmlformats.org/wordprocessingml/2006/main">
        <w:t xml:space="preserve">Jeremias 29:32 Portanto assim diz o Senhor; Eis que castigarei Semaías, o neelamita, e a sua descendência; não terá homem que habite no meio deste povo; nem verá o bem que farei ao meu povo, diz o Senhor; porque ensinou rebelião contra o Senhor.</w:t>
      </w:r>
    </w:p>
    <w:p/>
    <w:p>
      <w:r xmlns:w="http://schemas.openxmlformats.org/wordprocessingml/2006/main">
        <w:t xml:space="preserve">Deus punirá Semaías, o neelamita, e seus descendentes por ensinarem rebelião contra Ele.</w:t>
      </w:r>
    </w:p>
    <w:p/>
    <w:p>
      <w:r xmlns:w="http://schemas.openxmlformats.org/wordprocessingml/2006/main">
        <w:t xml:space="preserve">1. A bondade de Deus em julgar o julgamento justo</w:t>
      </w:r>
    </w:p>
    <w:p/>
    <w:p>
      <w:r xmlns:w="http://schemas.openxmlformats.org/wordprocessingml/2006/main">
        <w:t xml:space="preserve">2. O Perigo da Desobediência aos Mandamentos de Deus</w:t>
      </w:r>
    </w:p>
    <w:p/>
    <w:p>
      <w:r xmlns:w="http://schemas.openxmlformats.org/wordprocessingml/2006/main">
        <w:t xml:space="preserve">1. Deuteronômio 4:2 À palavra que te ordeno não acrescentarás, nem diminuirás dela, para que guardes os mandamentos do Senhor teu Deus que eu te ordeno.</w:t>
      </w:r>
    </w:p>
    <w:p/>
    <w:p>
      <w:r xmlns:w="http://schemas.openxmlformats.org/wordprocessingml/2006/main">
        <w:t xml:space="preserve">2. Romanos 6:23 Porque o salário do pecado é a morte, mas o dom gratuito de Deus é a vida eterna em Cristo Jesus, nosso Senhor.</w:t>
      </w:r>
    </w:p>
    <w:p/>
    <w:p/>
    <w:p>
      <w:r xmlns:w="http://schemas.openxmlformats.org/wordprocessingml/2006/main">
        <w:t xml:space="preserve">O capítulo 30 de Jeremias contém uma mensagem de esperança e restauração para Israel após o tempo de exílio e sofrimento.</w:t>
      </w:r>
    </w:p>
    <w:p/>
    <w:p>
      <w:r xmlns:w="http://schemas.openxmlformats.org/wordprocessingml/2006/main">
        <w:t xml:space="preserve">Parágrafo 1: Deus instrui Jeremias a escrever Suas palavras em um livro a respeito de Israel e Judá (Jeremias 30:1-3). A mensagem é sobre os próximos dias em que Deus restaurará o Seu povo do cativeiro e os trará de volta à sua terra.</w:t>
      </w:r>
    </w:p>
    <w:p/>
    <w:p>
      <w:r xmlns:w="http://schemas.openxmlformats.org/wordprocessingml/2006/main">
        <w:t xml:space="preserve">Parágrafo 2: Deus reconhece a angústia e a angústia que Israel tem experimentado (Jeremias 30:4-7). Ele lhes assegura que embora tenham sido punidos por seus pecados, Ele os curará, restaurará sua sorte e trará paz à terra.</w:t>
      </w:r>
    </w:p>
    <w:p/>
    <w:p>
      <w:r xmlns:w="http://schemas.openxmlformats.org/wordprocessingml/2006/main">
        <w:t xml:space="preserve">Parágrafo 3: Jeremias profetiza sobre o retorno dos descendentes de Jacó à sua terra (Jeremias 30:8-11). Deus promete quebrar o jugo da opressão estrangeira de seus pescoços. Eles O servirão como seu verdadeiro Rei, e Davi governará sobre eles mais uma vez.</w:t>
      </w:r>
    </w:p>
    <w:p/>
    <w:p>
      <w:r xmlns:w="http://schemas.openxmlformats.org/wordprocessingml/2006/main">
        <w:t xml:space="preserve">Parágrafo 4: Jeremias fala em nome dos aflitos (Jeremias 30:12-17). Ele descreve suas feridas como incuráveis, mas declara que Deus os curará. Os seus inimigos que se aproveitaram deles enfrentarão o julgamento, enquanto a restauração de Israel será gloriosa.</w:t>
      </w:r>
    </w:p>
    <w:p/>
    <w:p>
      <w:r xmlns:w="http://schemas.openxmlformats.org/wordprocessingml/2006/main">
        <w:t xml:space="preserve">Parágrafo 5: Deus promete trazer os descendentes de Jacó de volta do exílio (Jeremias 30:18-24). Eles serão reconstruídos como uma cidade com Jerusalém no centro. Seu líder virá do meio deles, e eles serão o Seu povo. A prosperidade e a estabilidade da nação serão estabelecidas sob o Seu governo.</w:t>
      </w:r>
    </w:p>
    <w:p/>
    <w:p>
      <w:r xmlns:w="http://schemas.openxmlformats.org/wordprocessingml/2006/main">
        <w:t xml:space="preserve">Resumindo,</w:t>
      </w:r>
    </w:p>
    <w:p>
      <w:r xmlns:w="http://schemas.openxmlformats.org/wordprocessingml/2006/main">
        <w:t xml:space="preserve">O capítulo trinta de Jeremias transmite uma mensagem de esperança e restauração para Israel após o período de exílio. Deus ordena que Jeremias escreva Suas palavras, prometendo restauração futura para Seu povo. Ele reconhece o sofrimento deles, mas garante a cura, a restauração da fortuna e a paz na terra. A profecia inclui o retorno dos descendentes de Jacó à sua terra. A opressão estrangeira será quebrada e eles servirão a Deus sob o governo de Davi. Os aflitos têm cura assegurada por Deus. Os seus inimigos enfrentarão o julgamento, enquanto a restauração de Israel é descrita como gloriosa. Deus promete trazer de volta os que estavam no exílio, reconstruindo Jerusalém como uma cidade próspera. Seu líder surgirá dentre eles, estabelecendo estabilidade sob Seu reinado. No geral, este capítulo proporciona conforto e antecipação para um tempo futuro em que Israel experimentaria cura divina, restauração, prosperidade e paz duradoura.</w:t>
      </w:r>
    </w:p>
    <w:p/>
    <w:p>
      <w:r xmlns:w="http://schemas.openxmlformats.org/wordprocessingml/2006/main">
        <w:t xml:space="preserve">Jeremias 30:1 A palavra que veio a Jeremias da parte do Senhor, dizendo:</w:t>
      </w:r>
    </w:p>
    <w:p/>
    <w:p>
      <w:r xmlns:w="http://schemas.openxmlformats.org/wordprocessingml/2006/main">
        <w:t xml:space="preserve">Deus fala com Jeremias sobre a restauração de Israel.</w:t>
      </w:r>
    </w:p>
    <w:p/>
    <w:p>
      <w:r xmlns:w="http://schemas.openxmlformats.org/wordprocessingml/2006/main">
        <w:t xml:space="preserve">1. O Amor de Deus pelo Seu Povo: Restauração e Redenção.</w:t>
      </w:r>
    </w:p>
    <w:p/>
    <w:p>
      <w:r xmlns:w="http://schemas.openxmlformats.org/wordprocessingml/2006/main">
        <w:t xml:space="preserve">2. O conforto da Palavra de Deus: saber que Ele está ouvindo.</w:t>
      </w:r>
    </w:p>
    <w:p/>
    <w:p>
      <w:r xmlns:w="http://schemas.openxmlformats.org/wordprocessingml/2006/main">
        <w:t xml:space="preserve">1. Isaías 43:1-2 - “Mas agora assim diz o Senhor, aquele que te criou, ó Jacó, aquele que te formou, ó Israel: Não temas, porque eu te remi; é meu."</w:t>
      </w:r>
    </w:p>
    <w:p/>
    <w:p>
      <w:r xmlns:w="http://schemas.openxmlformats.org/wordprocessingml/2006/main">
        <w:t xml:space="preserve">2. Salmos 46:1-2 - "Deus é o nosso refúgio e fortaleza, socorro bem presente na angústia. Portanto não temeremos, ainda que a terra ceda, ainda que os montes se movam para o coração do mar."</w:t>
      </w:r>
    </w:p>
    <w:p/>
    <w:p>
      <w:r xmlns:w="http://schemas.openxmlformats.org/wordprocessingml/2006/main">
        <w:t xml:space="preserve">Jeremias 30:2 Assim fala o Senhor Deus de Israel, dizendo: Escreve num livro todas as palavras que te falei.</w:t>
      </w:r>
    </w:p>
    <w:p/>
    <w:p>
      <w:r xmlns:w="http://schemas.openxmlformats.org/wordprocessingml/2006/main">
        <w:t xml:space="preserve">Esta passagem fala de Deus instruindo Jeremias a escrever todas as palavras que Ele falou.</w:t>
      </w:r>
    </w:p>
    <w:p/>
    <w:p>
      <w:r xmlns:w="http://schemas.openxmlformats.org/wordprocessingml/2006/main">
        <w:t xml:space="preserve">1. “As palavras de Deus são preciosas e devem ser valorizadas”</w:t>
      </w:r>
    </w:p>
    <w:p/>
    <w:p>
      <w:r xmlns:w="http://schemas.openxmlformats.org/wordprocessingml/2006/main">
        <w:t xml:space="preserve">2. “Obedecer aos mandamentos de Deus traz bênçãos”</w:t>
      </w:r>
    </w:p>
    <w:p/>
    <w:p>
      <w:r xmlns:w="http://schemas.openxmlformats.org/wordprocessingml/2006/main">
        <w:t xml:space="preserve">1. Provérbios 3:1-2: "Meu filho, não se esqueça dos meus ensinamentos, mas deixe o seu coração guardar os meus mandamentos, pois eles lhe acrescentarão longos dias e anos de vida e paz."</w:t>
      </w:r>
    </w:p>
    <w:p/>
    <w:p>
      <w:r xmlns:w="http://schemas.openxmlformats.org/wordprocessingml/2006/main">
        <w:t xml:space="preserve">2. Salmo 119:11: "Guardei a tua palavra no meu coração, para não pecar contra ti."</w:t>
      </w:r>
    </w:p>
    <w:p/>
    <w:p>
      <w:r xmlns:w="http://schemas.openxmlformats.org/wordprocessingml/2006/main">
        <w:t xml:space="preserve">Jeremias 30:3 Porque eis que vêm os dias, diz o Senhor, em que trarei novamente do cativeiro o meu povo Israel e Judá, diz o Senhor; e os farei voltar à terra que dei a seus pais , e eles o possuirão.</w:t>
      </w:r>
    </w:p>
    <w:p/>
    <w:p>
      <w:r xmlns:w="http://schemas.openxmlformats.org/wordprocessingml/2006/main">
        <w:t xml:space="preserve">Deus restaurará o cativeiro de Israel e Judá e os devolverá à terra que Ele deu aos seus pais.</w:t>
      </w:r>
    </w:p>
    <w:p/>
    <w:p>
      <w:r xmlns:w="http://schemas.openxmlformats.org/wordprocessingml/2006/main">
        <w:t xml:space="preserve">1. A fidelidade de Deus é para sempre - Jeremias 30:3</w:t>
      </w:r>
    </w:p>
    <w:p/>
    <w:p>
      <w:r xmlns:w="http://schemas.openxmlformats.org/wordprocessingml/2006/main">
        <w:t xml:space="preserve">2. As promessas de Deus são certas - Jeremias 30:3</w:t>
      </w:r>
    </w:p>
    <w:p/>
    <w:p>
      <w:r xmlns:w="http://schemas.openxmlformats.org/wordprocessingml/2006/main">
        <w:t xml:space="preserve">1. Isaías 43:5 - “Não temas, porque eu sou contigo; trarei a tua descendência desde o oriente, e te reunirei desde o ocidente”</w:t>
      </w:r>
    </w:p>
    <w:p/>
    <w:p>
      <w:r xmlns:w="http://schemas.openxmlformats.org/wordprocessingml/2006/main">
        <w:t xml:space="preserve">2. Ezequiel 36:24 - "Porque eu te tirarei dentre os gentios, e te congregarei de todas as terras, e te trarei para a tua própria terra"</w:t>
      </w:r>
    </w:p>
    <w:p/>
    <w:p>
      <w:r xmlns:w="http://schemas.openxmlformats.org/wordprocessingml/2006/main">
        <w:t xml:space="preserve">Jeremias 30:4 E estas são as palavras que o Senhor falou acerca de Israel e acerca de Judá.</w:t>
      </w:r>
    </w:p>
    <w:p/>
    <w:p>
      <w:r xmlns:w="http://schemas.openxmlformats.org/wordprocessingml/2006/main">
        <w:t xml:space="preserve">Deus falou tanto aos israelitas quanto aos judaítas com Suas palavras.</w:t>
      </w:r>
    </w:p>
    <w:p/>
    <w:p>
      <w:r xmlns:w="http://schemas.openxmlformats.org/wordprocessingml/2006/main">
        <w:t xml:space="preserve">1. O poder da Palavra de Deus e o seu impacto nas nossas vidas</w:t>
      </w:r>
    </w:p>
    <w:p/>
    <w:p>
      <w:r xmlns:w="http://schemas.openxmlformats.org/wordprocessingml/2006/main">
        <w:t xml:space="preserve">2. O Plano de Deus para os Israelitas e Judaítas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Mateus 4:4 - Mas ele respondeu e disse: Está escrito: Nem só de pão viverá o homem, mas de toda palavra que sai da boca de Deus.</w:t>
      </w:r>
    </w:p>
    <w:p/>
    <w:p>
      <w:r xmlns:w="http://schemas.openxmlformats.org/wordprocessingml/2006/main">
        <w:t xml:space="preserve">Jeremias 30:5 Porque assim diz o Senhor; Ouvimos uma voz de tremor, de medo e não de paz.</w:t>
      </w:r>
    </w:p>
    <w:p/>
    <w:p>
      <w:r xmlns:w="http://schemas.openxmlformats.org/wordprocessingml/2006/main">
        <w:t xml:space="preserve">O Senhor ouviu uma voz de medo e tremor, mas não de paz.</w:t>
      </w:r>
    </w:p>
    <w:p/>
    <w:p>
      <w:r xmlns:w="http://schemas.openxmlformats.org/wordprocessingml/2006/main">
        <w:t xml:space="preserve">1. Quando o medo bate à porta: como permanecer na fé independentemente do que vemos</w:t>
      </w:r>
    </w:p>
    <w:p/>
    <w:p>
      <w:r xmlns:w="http://schemas.openxmlformats.org/wordprocessingml/2006/main">
        <w:t xml:space="preserve">2. A voz do medo: não deixe que isso determine o seu futuro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2 Timóteo 1:7 - "Porque Deus nos deu um espírito não de medo, mas de poder, de amor e de domínio próprio."</w:t>
      </w:r>
    </w:p>
    <w:p/>
    <w:p>
      <w:r xmlns:w="http://schemas.openxmlformats.org/wordprocessingml/2006/main">
        <w:t xml:space="preserve">Jeremias 30:6 Perguntai agora e vede se algum homem está com dores de parto? por que vejo cada homem com as mãos nos lombos, como uma mulher em trabalho de parto, e todos os rostos ficam pálidos?</w:t>
      </w:r>
    </w:p>
    <w:p/>
    <w:p>
      <w:r xmlns:w="http://schemas.openxmlformats.org/wordprocessingml/2006/main">
        <w:t xml:space="preserve">Deus está perguntando se alguém está grávida, dando a entender que algo difícil e doloroso está para acontecer.</w:t>
      </w:r>
    </w:p>
    <w:p/>
    <w:p>
      <w:r xmlns:w="http://schemas.openxmlformats.org/wordprocessingml/2006/main">
        <w:t xml:space="preserve">1. Deus está nos chamando para nos prepararmos para os tempos difíceis que virão.</w:t>
      </w:r>
    </w:p>
    <w:p/>
    <w:p>
      <w:r xmlns:w="http://schemas.openxmlformats.org/wordprocessingml/2006/main">
        <w:t xml:space="preserve">2. Devemos permanecer firmes e enfrentar as nossas lutas com fé e coragem.</w:t>
      </w:r>
    </w:p>
    <w:p/>
    <w:p>
      <w:r xmlns:w="http://schemas.openxmlformats.org/wordprocessingml/2006/main">
        <w:t xml:space="preserve">1.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2. Tiago 1:2-4 - "Meus irmãos, tenham toda alegria quando caírem em diversas tentações; sabendo isto, que a prova da vossa fé opera a paciência. Mas deixe a paciência ter a sua obra perfeita, para que sejais perfeitos e inteiro, sem querer nada."</w:t>
      </w:r>
    </w:p>
    <w:p/>
    <w:p>
      <w:r xmlns:w="http://schemas.openxmlformats.org/wordprocessingml/2006/main">
        <w:t xml:space="preserve">Jeremias 30:7 Infelizmente! porque aquele dia é grande, de modo que não há outro igual: é até mesmo um tempo de angústia para Jacó, mas ele será salvo dela.</w:t>
      </w:r>
    </w:p>
    <w:p/>
    <w:p>
      <w:r xmlns:w="http://schemas.openxmlformats.org/wordprocessingml/2006/main">
        <w:t xml:space="preserve">O profeta Jeremias prediz um grande dia de angústia e angústia para o povo de Jacó, mas Deus os salvará disso.</w:t>
      </w:r>
    </w:p>
    <w:p/>
    <w:p>
      <w:r xmlns:w="http://schemas.openxmlformats.org/wordprocessingml/2006/main">
        <w:t xml:space="preserve">1. A promessa de proteção de Deus em tempos de dificuldade</w:t>
      </w:r>
    </w:p>
    <w:p/>
    <w:p>
      <w:r xmlns:w="http://schemas.openxmlformats.org/wordprocessingml/2006/main">
        <w:t xml:space="preserve">2. O poder da fé em tempos difíceis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46:1-3 - "Deus é o nosso refúgio e fortaleza, socorro bem presente na angústia. Portanto, não temeremos, ainda que a terra ceda, ainda que os montes se movam para o coração do mar, ainda que as suas águas rugir e espumar, embora as montanhas tremam com o seu inchaço.</w:t>
      </w:r>
    </w:p>
    <w:p/>
    <w:p>
      <w:r xmlns:w="http://schemas.openxmlformats.org/wordprocessingml/2006/main">
        <w:t xml:space="preserve">Jeremias 30:8 Porque acontecerá naquele dia, diz o Senhor dos Exércitos, que quebrarei o seu jugo de cima do teu pescoço, e romperei as tuas amarras, e estrangeiros não mais se servirão dele.</w:t>
      </w:r>
    </w:p>
    <w:p/>
    <w:p>
      <w:r xmlns:w="http://schemas.openxmlformats.org/wordprocessingml/2006/main">
        <w:t xml:space="preserve">Deus promete libertar seu povo da opressão e da escravidão.</w:t>
      </w:r>
    </w:p>
    <w:p/>
    <w:p>
      <w:r xmlns:w="http://schemas.openxmlformats.org/wordprocessingml/2006/main">
        <w:t xml:space="preserve">1. O Senhor liberta o seu povo da opressão</w:t>
      </w:r>
    </w:p>
    <w:p/>
    <w:p>
      <w:r xmlns:w="http://schemas.openxmlformats.org/wordprocessingml/2006/main">
        <w:t xml:space="preserve">2. As promessas de liberdade e esperança de Deus</w:t>
      </w:r>
    </w:p>
    <w:p/>
    <w:p>
      <w:r xmlns:w="http://schemas.openxmlformats.org/wordprocessingml/2006/main">
        <w:t xml:space="preserve">1. Êxodo 3:7-10 - E disse o Senhor: Certamente vi a aflição do meu povo que está no Egito, e ouvi o seu clamor por causa dos seus exatores; pois conheço as suas tristezas;</w:t>
      </w:r>
    </w:p>
    <w:p/>
    <w:p>
      <w:r xmlns:w="http://schemas.openxmlformats.org/wordprocessingml/2006/main">
        <w:t xml:space="preserve">2. Deuteronômio 28:47-48 - Porque não serviste ao Senhor teu Deus com alegria e com alegria de coração, pela abundância de todas as coisas; Portanto servirás aos teus inimigos que o Senhor enviar contra ti, com fome, e com sede, e com nudez, e com falta de todas as coisas; e ele porá um jugo de ferro sobre o teu pescoço, até que te destrua.</w:t>
      </w:r>
    </w:p>
    <w:p/>
    <w:p>
      <w:r xmlns:w="http://schemas.openxmlformats.org/wordprocessingml/2006/main">
        <w:t xml:space="preserve">Jeremias 30:9 Mas servirão ao Senhor seu Deus, e a Davi, seu rei, a quem lhes levantarei.</w:t>
      </w:r>
    </w:p>
    <w:p/>
    <w:p>
      <w:r xmlns:w="http://schemas.openxmlformats.org/wordprocessingml/2006/main">
        <w:t xml:space="preserve">Os filhos de Israel servirão ao Senhor, seu Deus, e a Davi, seu rei, a quem Deus levantará.</w:t>
      </w:r>
    </w:p>
    <w:p/>
    <w:p>
      <w:r xmlns:w="http://schemas.openxmlformats.org/wordprocessingml/2006/main">
        <w:t xml:space="preserve">1. A promessa de Deus de um rei - Jeremias 30:9</w:t>
      </w:r>
    </w:p>
    <w:p/>
    <w:p>
      <w:r xmlns:w="http://schemas.openxmlformats.org/wordprocessingml/2006/main">
        <w:t xml:space="preserve">2. Servir ao Senhor – Jeremias 30:9</w:t>
      </w:r>
    </w:p>
    <w:p/>
    <w:p>
      <w:r xmlns:w="http://schemas.openxmlformats.org/wordprocessingml/2006/main">
        <w:t xml:space="preserve">1. 1 Crônicas 28:5 - A Incumbência de Davi a Salomão</w:t>
      </w:r>
    </w:p>
    <w:p/>
    <w:p>
      <w:r xmlns:w="http://schemas.openxmlformats.org/wordprocessingml/2006/main">
        <w:t xml:space="preserve">2. Salmo 2:6 - Deus Declara Seu Rei Ungido</w:t>
      </w:r>
    </w:p>
    <w:p/>
    <w:p>
      <w:r xmlns:w="http://schemas.openxmlformats.org/wordprocessingml/2006/main">
        <w:t xml:space="preserve">Jeremias 30:10 Portanto não temas, ó meu servo Jacó, diz o Senhor; não te assombres, ó Israel; porque eis que eu te livrarei de longe, e a tua descendência da terra do seu cativeiro; e Jacó voltará, e descansará, e ficará sossegado, e não haverá quem o atemorize.</w:t>
      </w:r>
    </w:p>
    <w:p/>
    <w:p>
      <w:r xmlns:w="http://schemas.openxmlformats.org/wordprocessingml/2006/main">
        <w:t xml:space="preserve">O Senhor diz a Jacó para não temer, pois Ele salvará ele e seus descendentes do cativeiro e permitirá que descansem em paz.</w:t>
      </w:r>
    </w:p>
    <w:p/>
    <w:p>
      <w:r xmlns:w="http://schemas.openxmlformats.org/wordprocessingml/2006/main">
        <w:t xml:space="preserve">1. Deus é nosso protetor: encontrando a paz em tempos difíceis</w:t>
      </w:r>
    </w:p>
    <w:p/>
    <w:p>
      <w:r xmlns:w="http://schemas.openxmlformats.org/wordprocessingml/2006/main">
        <w:t xml:space="preserve">2. Misericórdia e Compaixão de Deus: A Promessa da Redenção</w:t>
      </w:r>
    </w:p>
    <w:p/>
    <w:p>
      <w:r xmlns:w="http://schemas.openxmlformats.org/wordprocessingml/2006/main">
        <w:t xml:space="preserve">1. Romanos 8:35-39 - Quem nos separará do amor de Cristo?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Jeremias 30:11 Porque eu sou contigo, diz o Senhor, para te salvar; ainda que eu acabe com todas as nações para onde te espalhei, ainda assim não acabarei com ti; mas corrigir-te-ei em medida, e não te deixará completamente impune.</w:t>
      </w:r>
    </w:p>
    <w:p/>
    <w:p>
      <w:r xmlns:w="http://schemas.openxmlformats.org/wordprocessingml/2006/main">
        <w:t xml:space="preserve">Deus promete salvar Seu povo apesar de puni-los, e Ele fará isso sem destruí-los completamente.</w:t>
      </w:r>
    </w:p>
    <w:p/>
    <w:p>
      <w:r xmlns:w="http://schemas.openxmlformats.org/wordprocessingml/2006/main">
        <w:t xml:space="preserve">1. A Misericórdia de Deus: Seu Amor e Proteção Apesar do Castigo</w:t>
      </w:r>
    </w:p>
    <w:p/>
    <w:p>
      <w:r xmlns:w="http://schemas.openxmlformats.org/wordprocessingml/2006/main">
        <w:t xml:space="preserve">2. O Poder de Deus: Sua Capacidade de Mostrar Compaixão e Disciplina</w:t>
      </w:r>
    </w:p>
    <w:p/>
    <w:p>
      <w:r xmlns:w="http://schemas.openxmlformats.org/wordprocessingml/2006/main">
        <w:t xml:space="preserve">1. Isaías 43:1-3 - “Mas agora assim diz o Senhor que te criou, ó Jacó, e que te formou, ó Israel: Não temas; porque eu te remi, chamei-te pelo teu nome; és meu. Quando passares pelas águas, serei contigo; e pelos rios, eles não te submergirão; quando passares pelo fogo, não te queimarás; nem a chama arderá em ti. Porque eu eu sou o Senhor teu Deus, o Santo de Israel, teu Salvador"</w:t>
      </w:r>
    </w:p>
    <w:p/>
    <w:p>
      <w:r xmlns:w="http://schemas.openxmlformats.org/wordprocessingml/2006/main">
        <w:t xml:space="preserve">2. Lamentações 3:22-23 - "É pelas misericórdias do Senhor que não somos consumidos, porque as suas compaixões não falham. Elas se renovam a cada manhã: grande é a tua fidelidade."</w:t>
      </w:r>
    </w:p>
    <w:p/>
    <w:p>
      <w:r xmlns:w="http://schemas.openxmlformats.org/wordprocessingml/2006/main">
        <w:t xml:space="preserve">Jeremias 30:12 Porque assim diz o Senhor: A tua ferida é incurável, e a tua chaga é grave.</w:t>
      </w:r>
    </w:p>
    <w:p/>
    <w:p>
      <w:r xmlns:w="http://schemas.openxmlformats.org/wordprocessingml/2006/main">
        <w:t xml:space="preserve">Deus declara que Seu povo está ferido e incapaz de curar a si mesmo.</w:t>
      </w:r>
    </w:p>
    <w:p/>
    <w:p>
      <w:r xmlns:w="http://schemas.openxmlformats.org/wordprocessingml/2006/main">
        <w:t xml:space="preserve">1. O conforto de Deus em tempos difíceis</w:t>
      </w:r>
    </w:p>
    <w:p/>
    <w:p>
      <w:r xmlns:w="http://schemas.openxmlformats.org/wordprocessingml/2006/main">
        <w:t xml:space="preserve">2. O poder curador de Deus</w:t>
      </w:r>
    </w:p>
    <w:p/>
    <w:p>
      <w:r xmlns:w="http://schemas.openxmlformats.org/wordprocessingml/2006/main">
        <w:t xml:space="preserve">1. Isaías 53:5 - Mas ele foi ferido pelas nossas transgressões, foi moído pelas nossas iniqüidades: o castigo que nos traz a paz estava sobre ele; e pelas suas pisaduras fomos sarados.</w:t>
      </w:r>
    </w:p>
    <w:p/>
    <w:p>
      <w:r xmlns:w="http://schemas.openxmlformats.org/wordprocessingml/2006/main">
        <w:t xml:space="preserve">2. Salmos 147:3 - Ele cura os quebrantados de coração e cuida das suas feridas.</w:t>
      </w:r>
    </w:p>
    <w:p/>
    <w:p>
      <w:r xmlns:w="http://schemas.openxmlformats.org/wordprocessingml/2006/main">
        <w:t xml:space="preserve">Jeremias 30:13 Não há quem defenda a tua causa, para que te amarrem; não tens remédios curativos.</w:t>
      </w:r>
    </w:p>
    <w:p/>
    <w:p>
      <w:r xmlns:w="http://schemas.openxmlformats.org/wordprocessingml/2006/main">
        <w:t xml:space="preserve">Ninguém está lá para defender o povo de Deus e não há cura para eles.</w:t>
      </w:r>
    </w:p>
    <w:p/>
    <w:p>
      <w:r xmlns:w="http://schemas.openxmlformats.org/wordprocessingml/2006/main">
        <w:t xml:space="preserve">1. A fidelidade de Deus em meio ao sofrimento</w:t>
      </w:r>
    </w:p>
    <w:p/>
    <w:p>
      <w:r xmlns:w="http://schemas.openxmlformats.org/wordprocessingml/2006/main">
        <w:t xml:space="preserve">2. Esperança diante do desespero</w:t>
      </w:r>
    </w:p>
    <w:p/>
    <w:p>
      <w:r xmlns:w="http://schemas.openxmlformats.org/wordprocessingml/2006/main">
        <w:t xml:space="preserve">1. Isaías 53:3-5 - Ele é desprezado e rejeitado pelos homens, um Homem de dores e familiarizado com o sofrimento. E escondemos Dele, por assim dizer, nossos rostos; Ele foi desprezado e nós não O estimamos.</w:t>
      </w:r>
    </w:p>
    <w:p/>
    <w:p>
      <w:r xmlns:w="http://schemas.openxmlformats.org/wordprocessingml/2006/main">
        <w:t xml:space="preserve">2. Hebreus 4:15-16 - Porque não temos um sumo sacerdote que não possa compadecer-se das nossas fraquezas, mas foi tentado em todas as coisas, à nossa semelhança, mas sem pecado. Aproximemo-nos, portanto, com confiança, do trono da graça, para que possamos obter misericórdia e encontrar graça para ajudar em momentos de necessidade.</w:t>
      </w:r>
    </w:p>
    <w:p/>
    <w:p>
      <w:r xmlns:w="http://schemas.openxmlformats.org/wordprocessingml/2006/main">
        <w:t xml:space="preserve">Jeremias 30:14 Todos os teus amantes se esqueceram de ti; eles não te procuram; porque te feri com a ferida de um inimigo, com o castigo de um inimigo cruel, pela multidão da tua iniqüidade; porque os teus pecados aumentaram.</w:t>
      </w:r>
    </w:p>
    <w:p/>
    <w:p>
      <w:r xmlns:w="http://schemas.openxmlformats.org/wordprocessingml/2006/main">
        <w:t xml:space="preserve">Deus puniu o povo pelos seus pecados e os seus antigos amantes esqueceram-se deles.</w:t>
      </w:r>
    </w:p>
    <w:p/>
    <w:p>
      <w:r xmlns:w="http://schemas.openxmlformats.org/wordprocessingml/2006/main">
        <w:t xml:space="preserve">1. O Castigo de Deus é Justo: Compreendendo Jeremias 30:14</w:t>
      </w:r>
    </w:p>
    <w:p/>
    <w:p>
      <w:r xmlns:w="http://schemas.openxmlformats.org/wordprocessingml/2006/main">
        <w:t xml:space="preserve">2. As Consequências do Pecado: Lições de Jeremias 30:14</w:t>
      </w:r>
    </w:p>
    <w:p/>
    <w:p>
      <w:r xmlns:w="http://schemas.openxmlformats.org/wordprocessingml/2006/main">
        <w:t xml:space="preserve">1. Salmo 51:3-4; Porque reconheço as minhas transgressões e o meu pecado está sempre diante de mim. Contra ti, contra ti somente, pequei, e fiz o que é mal aos teus olhos: para que sejas justificado quando falares, e claro quando julgares.</w:t>
      </w:r>
    </w:p>
    <w:p/>
    <w:p>
      <w:r xmlns:w="http://schemas.openxmlformats.org/wordprocessingml/2006/main">
        <w:t xml:space="preserve">2. Romanos 6:23; Pois o salário do pecado é a morte; mas o dom gratuito de Deus é a vida eterna por meio de Jesus Cristo, nosso Senhor.</w:t>
      </w:r>
    </w:p>
    <w:p/>
    <w:p>
      <w:r xmlns:w="http://schemas.openxmlformats.org/wordprocessingml/2006/main">
        <w:t xml:space="preserve">Jeremias 30:15 Por que clamas pela tua aflição? a tua tristeza é incurável pela multidão da tua iniqüidade; porque os teus pecados aumentaram, eu te fiz estas coisas.</w:t>
      </w:r>
    </w:p>
    <w:p/>
    <w:p>
      <w:r xmlns:w="http://schemas.openxmlformats.org/wordprocessingml/2006/main">
        <w:t xml:space="preserve">Deus puniu o povo de Israel pelos seus pecados, que causaram a sua aflição e tristeza.</w:t>
      </w:r>
    </w:p>
    <w:p/>
    <w:p>
      <w:r xmlns:w="http://schemas.openxmlformats.org/wordprocessingml/2006/main">
        <w:t xml:space="preserve">1. Colhemos o que semeamos: As consequências do pecado.</w:t>
      </w:r>
    </w:p>
    <w:p/>
    <w:p>
      <w:r xmlns:w="http://schemas.openxmlformats.org/wordprocessingml/2006/main">
        <w:t xml:space="preserve">2. O amor de Deus é disciplinador: Compreender o propósito da dor.</w:t>
      </w:r>
    </w:p>
    <w:p/>
    <w:p>
      <w:r xmlns:w="http://schemas.openxmlformats.org/wordprocessingml/2006/main">
        <w:t xml:space="preserve">1. Gálatas 6:7-8 "Não se enganem: Deus não se deixa escarnecer, pois tudo o que alguém semear, isso também ceifará. Pois quem semeia na sua própria carne, da carne colherá a corrupção, mas aquele que semeia no Espírito, do Espírito colherá a vida eterna”.</w:t>
      </w:r>
    </w:p>
    <w:p/>
    <w:p>
      <w:r xmlns:w="http://schemas.openxmlformats.org/wordprocessingml/2006/main">
        <w:t xml:space="preserve">2. Hebreus 12:5-6 "E você se esqueceu da exortação que se dirige a você como filhos? Meu filho, não despreze a disciplina do Senhor, nem se canse quando for repreendido por ele. Pois o Senhor disciplina aquele que ele ama , e castiga todo filho que recebe.</w:t>
      </w:r>
    </w:p>
    <w:p/>
    <w:p>
      <w:r xmlns:w="http://schemas.openxmlformats.org/wordprocessingml/2006/main">
        <w:t xml:space="preserve">Jeremias 30:16 Portanto, todos os que te devoram serão devorados; e todos os teus adversários, cada um deles, irão para o cativeiro; e os que te saqueiam serão despojados, e todos os que te saqueiam eu darei por despojo.</w:t>
      </w:r>
    </w:p>
    <w:p/>
    <w:p>
      <w:r xmlns:w="http://schemas.openxmlformats.org/wordprocessingml/2006/main">
        <w:t xml:space="preserve">Deus derrotará aqueles que procuram prejudicar o Seu povo.</w:t>
      </w:r>
    </w:p>
    <w:p/>
    <w:p>
      <w:r xmlns:w="http://schemas.openxmlformats.org/wordprocessingml/2006/main">
        <w:t xml:space="preserve">1: Deus é poderoso e justo.</w:t>
      </w:r>
    </w:p>
    <w:p/>
    <w:p>
      <w:r xmlns:w="http://schemas.openxmlformats.org/wordprocessingml/2006/main">
        <w:t xml:space="preserve">2: Não tema a opressão.</w:t>
      </w:r>
    </w:p>
    <w:p/>
    <w:p>
      <w:r xmlns:w="http://schemas.openxmlformats.org/wordprocessingml/2006/main">
        <w:t xml:space="preserve">1: Isaías 40:29-31 - Ele dá força ao cansado e aumenta o poder do fraco.</w:t>
      </w:r>
    </w:p>
    <w:p/>
    <w:p>
      <w:r xmlns:w="http://schemas.openxmlformats.org/wordprocessingml/2006/main">
        <w:t xml:space="preserve">2: Salmos 27:1-3 - O Senhor é a minha luz e a minha salvação, a quem temerei? O Senhor é a fortaleza da minha vida, de quem terei medo?</w:t>
      </w:r>
    </w:p>
    <w:p/>
    <w:p>
      <w:r xmlns:w="http://schemas.openxmlformats.org/wordprocessingml/2006/main">
        <w:t xml:space="preserve">Jeremias 30:17 Porque te restaurarei a saúde e te sararei as feridas, diz o Senhor; porque te chamaram de pária, dizendo: Esta é Sião, a quem ninguém busca.</w:t>
      </w:r>
    </w:p>
    <w:p/>
    <w:p>
      <w:r xmlns:w="http://schemas.openxmlformats.org/wordprocessingml/2006/main">
        <w:t xml:space="preserve">Deus promete restaurar a saúde e curar as feridas daqueles que foram rejeitados e esquecidos.</w:t>
      </w:r>
    </w:p>
    <w:p/>
    <w:p>
      <w:r xmlns:w="http://schemas.openxmlformats.org/wordprocessingml/2006/main">
        <w:t xml:space="preserve">1. A Redenção de Deus: Restaurando os Excluídos</w:t>
      </w:r>
    </w:p>
    <w:p/>
    <w:p>
      <w:r xmlns:w="http://schemas.openxmlformats.org/wordprocessingml/2006/main">
        <w:t xml:space="preserve">2. O conforto do toque de um curador: Encontrando esperança em Deus</w:t>
      </w:r>
    </w:p>
    <w:p/>
    <w:p>
      <w:r xmlns:w="http://schemas.openxmlformats.org/wordprocessingml/2006/main">
        <w:t xml:space="preserve">1. Romanos 8:38-39 - Pois estou convencido de que nem morte nem vida, nem anjos nem demônios, nem o presente nem o futuro, nem quaisquer poderes, nem altura nem profundidade, nem qualquer outra coisa em toda a criação, será capaz para nos separar do amor de Deus que está em Cristo Jesus, nosso Senhor.</w:t>
      </w:r>
    </w:p>
    <w:p/>
    <w:p>
      <w:r xmlns:w="http://schemas.openxmlformats.org/wordprocessingml/2006/main">
        <w:t xml:space="preserve">2. Lucas 4:18-19 - O Espírito do Senhor está sobre mim, porque ele me ungiu para proclamar boas novas aos pobres. Ele enviou-me para proclamar a liberdade aos presos e a recuperação da vista aos cegos, para libertar os oprimidos, para proclamar o ano da graça do Senhor.</w:t>
      </w:r>
    </w:p>
    <w:p/>
    <w:p>
      <w:r xmlns:w="http://schemas.openxmlformats.org/wordprocessingml/2006/main">
        <w:t xml:space="preserve">Jeremias 30:18 Assim diz o Senhor; Eis que trarei novamente o cativeiro das tendas de Jacó e terei misericórdia das suas habitações; e a cidade será edificada sobre o seu próprio montão, e o palácio permanecerá à sua maneira.</w:t>
      </w:r>
    </w:p>
    <w:p/>
    <w:p>
      <w:r xmlns:w="http://schemas.openxmlformats.org/wordprocessingml/2006/main">
        <w:t xml:space="preserve">O Senhor declara que restaurará as tendas de Jacó e terá misericórdia de suas habitações, e reconstruirá a cidade sobre suas próprias ruínas e o palácio permanecerá de pé.</w:t>
      </w:r>
    </w:p>
    <w:p/>
    <w:p>
      <w:r xmlns:w="http://schemas.openxmlformats.org/wordprocessingml/2006/main">
        <w:t xml:space="preserve">1. A Restauração de Deus: Reconstruindo nossas vidas com a Misericórdia de Deus</w:t>
      </w:r>
    </w:p>
    <w:p/>
    <w:p>
      <w:r xmlns:w="http://schemas.openxmlformats.org/wordprocessingml/2006/main">
        <w:t xml:space="preserve">2. O Poder da Reconstrução: A Presença de Deus em nossas Vidas</w:t>
      </w:r>
    </w:p>
    <w:p/>
    <w:p>
      <w:r xmlns:w="http://schemas.openxmlformats.org/wordprocessingml/2006/main">
        <w:t xml:space="preserve">1. Isaías 61:4 - Eles edificarão as ruínas antigas, levantarão as devastações anteriores; repararão as cidades arruinadas, as devastações de muitas gerações.</w:t>
      </w:r>
    </w:p>
    <w:p/>
    <w:p>
      <w:r xmlns:w="http://schemas.openxmlformats.org/wordprocessingml/2006/main">
        <w:t xml:space="preserve">2. Lamentações 3:22-23 - O amor inabalável do Senhor nunca cessa; suas misericórdias nunca terminam; eles são novos todas as manhãs; grande é a sua fidelidade.</w:t>
      </w:r>
    </w:p>
    <w:p/>
    <w:p>
      <w:r xmlns:w="http://schemas.openxmlformats.org/wordprocessingml/2006/main">
        <w:t xml:space="preserve">Jeremias 30:19 E deles sairão ações de graças e a voz dos que se alegram; e eu os multiplicarei, e não serão poucos; Eu também os glorificarei, e eles não serão pequenos.</w:t>
      </w:r>
    </w:p>
    <w:p/>
    <w:p>
      <w:r xmlns:w="http://schemas.openxmlformats.org/wordprocessingml/2006/main">
        <w:t xml:space="preserve">Deus multiplicará e glorificará o Seu povo, que dará graças e se alegrará.</w:t>
      </w:r>
    </w:p>
    <w:p/>
    <w:p>
      <w:r xmlns:w="http://schemas.openxmlformats.org/wordprocessingml/2006/main">
        <w:t xml:space="preserve">1. As abundantes bênçãos de Deus em nossas vidas</w:t>
      </w:r>
    </w:p>
    <w:p/>
    <w:p>
      <w:r xmlns:w="http://schemas.openxmlformats.org/wordprocessingml/2006/main">
        <w:t xml:space="preserve">2. Experimentando alegria em meio à adversidade</w:t>
      </w:r>
    </w:p>
    <w:p/>
    <w:p>
      <w:r xmlns:w="http://schemas.openxmlformats.org/wordprocessingml/2006/main">
        <w:t xml:space="preserve">1. Salmos 126:5-6 Aqueles que semeiam em lágrimas colherão com alegria. Aquele que sai chorando, levando a semente para semear, voltará para casa com gritos de alegria, trazendo consigo os seus molhos.</w:t>
      </w:r>
    </w:p>
    <w:p/>
    <w:p>
      <w:r xmlns:w="http://schemas.openxmlformats.org/wordprocessingml/2006/main">
        <w:t xml:space="preserve">2. Romanos 8:28 E sabemos que para aqueles que amam a Deus todas as coisas contribuem juntamente para o bem, para aqueles que são chamados segundo o seu propósito.</w:t>
      </w:r>
    </w:p>
    <w:p/>
    <w:p>
      <w:r xmlns:w="http://schemas.openxmlformats.org/wordprocessingml/2006/main">
        <w:t xml:space="preserve">Jeremias 30:20 Seus filhos também serão como antes, e a sua congregação será estabelecida diante de mim; e castigarei todos os que os oprimem.</w:t>
      </w:r>
    </w:p>
    <w:p/>
    <w:p>
      <w:r xmlns:w="http://schemas.openxmlformats.org/wordprocessingml/2006/main">
        <w:t xml:space="preserve">Deus restaurará os filhos de Israel e punirá aqueles que os oprimem.</w:t>
      </w:r>
    </w:p>
    <w:p/>
    <w:p>
      <w:r xmlns:w="http://schemas.openxmlformats.org/wordprocessingml/2006/main">
        <w:t xml:space="preserve">1. Deus sempre defenderá aqueles que são oprimidos.</w:t>
      </w:r>
    </w:p>
    <w:p/>
    <w:p>
      <w:r xmlns:w="http://schemas.openxmlformats.org/wordprocessingml/2006/main">
        <w:t xml:space="preserve">2. O amor de Deus pelo Seu povo nunca vacilará.</w:t>
      </w:r>
    </w:p>
    <w:p/>
    <w:p>
      <w:r xmlns:w="http://schemas.openxmlformats.org/wordprocessingml/2006/main">
        <w:t xml:space="preserve">1. Salmos 103:8-10 - O Senhor é compassivo e gracioso, lento em irar-se e abundante em amor. Ele não acusará sempre, nem abrigará sua raiva para sempre; ele não nos trata como nossos pecados merecem nem nos retribui de acordo com nossas iniqüidades.</w:t>
      </w:r>
    </w:p>
    <w:p/>
    <w:p>
      <w:r xmlns:w="http://schemas.openxmlformats.org/wordprocessingml/2006/main">
        <w:t xml:space="preserve">2. Deuteronômio 10:17-19 - Pois o Senhor teu Deus é o Deus dos deuses e o Senhor dos senhores, o grande Deus, poderoso e temível, que não mostra parcialidade e não aceita subornos. Ele defende a causa do órfão e da viúva, e ama o estrangeiro que reside entre vocês, dando-lhes comida e roupas. E amareis os estrangeiros, pois vós mesmos fostes estrangeiros no Egito.</w:t>
      </w:r>
    </w:p>
    <w:p/>
    <w:p>
      <w:r xmlns:w="http://schemas.openxmlformats.org/wordprocessingml/2006/main">
        <w:t xml:space="preserve">Jeremias 30:21 E os seus nobres serão deles mesmos, e o seu governador procederá do meio deles; e farei com que ele se chegue, e ele se aproximará de mim; pois quem é este que empenhou seu coração em se aproximar de mim? diz o Senhor.</w:t>
      </w:r>
    </w:p>
    <w:p/>
    <w:p>
      <w:r xmlns:w="http://schemas.openxmlformats.org/wordprocessingml/2006/main">
        <w:t xml:space="preserve">Deus nos chamou para nos aproximarmos Dele.</w:t>
      </w:r>
    </w:p>
    <w:p/>
    <w:p>
      <w:r xmlns:w="http://schemas.openxmlformats.org/wordprocessingml/2006/main">
        <w:t xml:space="preserve">1) Aproximando-se de Deus: cultivando um coração de intimidade</w:t>
      </w:r>
    </w:p>
    <w:p/>
    <w:p>
      <w:r xmlns:w="http://schemas.openxmlformats.org/wordprocessingml/2006/main">
        <w:t xml:space="preserve">2) Abrindo espaço para a presença de Deus: um convite para abrir nossos corações</w:t>
      </w:r>
    </w:p>
    <w:p/>
    <w:p>
      <w:r xmlns:w="http://schemas.openxmlformats.org/wordprocessingml/2006/main">
        <w:t xml:space="preserve">1) Tiago 4:8 – Aproxime-se de Deus e Ele se aproximará de você.</w:t>
      </w:r>
    </w:p>
    <w:p/>
    <w:p>
      <w:r xmlns:w="http://schemas.openxmlformats.org/wordprocessingml/2006/main">
        <w:t xml:space="preserve">2) Salmos 145:18 - Perto está o SENHOR de todos os que o invocam, de todos os que o invocam em verdade.</w:t>
      </w:r>
    </w:p>
    <w:p/>
    <w:p>
      <w:r xmlns:w="http://schemas.openxmlformats.org/wordprocessingml/2006/main">
        <w:t xml:space="preserve">Jeremias 30:22 E vós sereis o meu povo, e eu serei o vosso Deus.</w:t>
      </w:r>
    </w:p>
    <w:p/>
    <w:p>
      <w:r xmlns:w="http://schemas.openxmlformats.org/wordprocessingml/2006/main">
        <w:t xml:space="preserve">Deus nos convida a estar em relacionamento com Ele, a ser Seu povo e Ele será nosso Deus.</w:t>
      </w:r>
    </w:p>
    <w:p/>
    <w:p>
      <w:r xmlns:w="http://schemas.openxmlformats.org/wordprocessingml/2006/main">
        <w:t xml:space="preserve">1: O convite para nos tornarmos povo de Deus</w:t>
      </w:r>
    </w:p>
    <w:p/>
    <w:p>
      <w:r xmlns:w="http://schemas.openxmlformats.org/wordprocessingml/2006/main">
        <w:t xml:space="preserve">2: A Garantia da Presença de Deus</w:t>
      </w:r>
    </w:p>
    <w:p/>
    <w:p>
      <w:r xmlns:w="http://schemas.openxmlformats.org/wordprocessingml/2006/main">
        <w:t xml:space="preserve">1: 1 João 3:1 - Vejam que grande amor o Pai nos derramou, para que fôssemos chamados filhos de Deus! E isso é o que somos!</w:t>
      </w:r>
    </w:p>
    <w:p/>
    <w:p>
      <w:r xmlns:w="http://schemas.openxmlformats.org/wordprocessingml/2006/main">
        <w:t xml:space="preserve">2: Mateus 28:20 - E certamente estarei com vocês sempre, até o fim dos tempos.</w:t>
      </w:r>
    </w:p>
    <w:p/>
    <w:p>
      <w:r xmlns:w="http://schemas.openxmlformats.org/wordprocessingml/2006/main">
        <w:t xml:space="preserve">Jeremias 30:23 Eis que o redemoinho do Senhor sai com fúria, um redemoinho contínuo; cairá com dor sobre a cabeça dos ímpios.</w:t>
      </w:r>
    </w:p>
    <w:p/>
    <w:p>
      <w:r xmlns:w="http://schemas.openxmlformats.org/wordprocessingml/2006/main">
        <w:t xml:space="preserve">O Senhor está enviando um redemoinho que trará dor aos ímpios.</w:t>
      </w:r>
    </w:p>
    <w:p/>
    <w:p>
      <w:r xmlns:w="http://schemas.openxmlformats.org/wordprocessingml/2006/main">
        <w:t xml:space="preserve">1. As Consequências da Maldade: Uma Advertência de Jeremias 30:23</w:t>
      </w:r>
    </w:p>
    <w:p/>
    <w:p>
      <w:r xmlns:w="http://schemas.openxmlformats.org/wordprocessingml/2006/main">
        <w:t xml:space="preserve">2. A Ira de Deus: Compreendendo Jeremias 30:23</w:t>
      </w:r>
    </w:p>
    <w:p/>
    <w:p>
      <w:r xmlns:w="http://schemas.openxmlformats.org/wordprocessingml/2006/main">
        <w:t xml:space="preserve">1. Amós 1:3 - Assim diz o Senhor; Por três transgressões de Damasco, e por quatro, não retirarei o seu castigo; porque trilharam Gileade com trilhos de ferro:</w:t>
      </w:r>
    </w:p>
    <w:p/>
    <w:p>
      <w:r xmlns:w="http://schemas.openxmlformats.org/wordprocessingml/2006/main">
        <w:t xml:space="preserve">2. Ezequiel 18:20 - A alma que pecar, essa morrerá. O filho não levará a iniqüidade do pai, nem o pai levará a iniqüidade do filho; a justiça do justo cairá sobre ele, e a maldade dos ímpios cairá sobre ele.</w:t>
      </w:r>
    </w:p>
    <w:p/>
    <w:p>
      <w:r xmlns:w="http://schemas.openxmlformats.org/wordprocessingml/2006/main">
        <w:t xml:space="preserve">Jeremias 30:24 O ardor da ira do Senhor não retrocederá, até que ele o tenha feito, e até que tenha cumprido os desígnios do seu coração; nos últimos dias considerareis isso.</w:t>
      </w:r>
    </w:p>
    <w:p/>
    <w:p>
      <w:r xmlns:w="http://schemas.openxmlformats.org/wordprocessingml/2006/main">
        <w:t xml:space="preserve">A ira do Senhor não será apaziguada até que ele tenha feito o que pretende e no futuro entenderemos isso.</w:t>
      </w:r>
    </w:p>
    <w:p/>
    <w:p>
      <w:r xmlns:w="http://schemas.openxmlformats.org/wordprocessingml/2006/main">
        <w:t xml:space="preserve">1. O Plano do Senhor: Saber que Sua Ira irá diminuir</w:t>
      </w:r>
    </w:p>
    <w:p/>
    <w:p>
      <w:r xmlns:w="http://schemas.openxmlformats.org/wordprocessingml/2006/main">
        <w:t xml:space="preserve">2. Como a paciência e a compreensão levam à compreensão da intenção do Senhor</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33:11 - O conselho do Senhor permanece para sempre, os pensamentos do seu coração por todas as gerações.</w:t>
      </w:r>
    </w:p>
    <w:p/>
    <w:p/>
    <w:p>
      <w:r xmlns:w="http://schemas.openxmlformats.org/wordprocessingml/2006/main">
        <w:t xml:space="preserve">O capítulo 31 de Jeremias contém uma mensagem de esperança, restauração e uma nova aliança para Israel.</w:t>
      </w:r>
    </w:p>
    <w:p/>
    <w:p>
      <w:r xmlns:w="http://schemas.openxmlformats.org/wordprocessingml/2006/main">
        <w:t xml:space="preserve">Parágrafo 1: Deus promete trazer Seu povo de volta do exílio (Jeremias 31:1-6). O remanescente de Israel encontrará favor no deserto e será reconstruído como uma nação alegre e próspera. Eles retornarão à sua terra cantando e dançando.</w:t>
      </w:r>
    </w:p>
    <w:p/>
    <w:p>
      <w:r xmlns:w="http://schemas.openxmlformats.org/wordprocessingml/2006/main">
        <w:t xml:space="preserve">Parágrafo 2: Deus fala de Seu amor eterno por Israel (Jeremias 31:7-9). Ele promete reuni-los desde os confins da terra, incluindo os cegos, os coxos, as mulheres grávidas e os que estão em trabalho de parto. Voltarão com grande choro, mas também com consolação.</w:t>
      </w:r>
    </w:p>
    <w:p/>
    <w:p>
      <w:r xmlns:w="http://schemas.openxmlformats.org/wordprocessingml/2006/main">
        <w:t xml:space="preserve">Parágrafo 3: Deus promete uma nova aliança com Seu povo (Jeremias 31:10-14). Ele transformará o luto deles em alegria, confortá-los-á e proporcionará abundância. Suas almas ficarão satisfeitas ao se regozijarem em Sua bondade.</w:t>
      </w:r>
    </w:p>
    <w:p/>
    <w:p>
      <w:r xmlns:w="http://schemas.openxmlformats.org/wordprocessingml/2006/main">
        <w:t xml:space="preserve">Parágrafo 4: Ouve-se a voz de Raquel chorando por seus filhos (Jeremias 31:15-17). Mas Deus lhe garante que há esperança para seus descendentes. Ele promete restaurar a sorte deles e trazê-los de volta do cativeiro.</w:t>
      </w:r>
    </w:p>
    <w:p/>
    <w:p>
      <w:r xmlns:w="http://schemas.openxmlformats.org/wordprocessingml/2006/main">
        <w:t xml:space="preserve">Parágrafo 5: Um tempo futuro de restauração é descrito (Jeremias 31:18-22). Efraim lamenta sua rebeldia passada, mas se arrepende. Deus responde expressando Sua compaixão e misericórdia para com o arrependimento sincero de Efraim.</w:t>
      </w:r>
    </w:p>
    <w:p/>
    <w:p>
      <w:r xmlns:w="http://schemas.openxmlformats.org/wordprocessingml/2006/main">
        <w:t xml:space="preserve">Parágrafo 6: Deus declara que reconstruirá as cidades de Israel (Jeremias 31:23-26). O luto do povo transformar-se-á em alegria ao testemunharem a prosperidade da sua terra. Os sacerdotes e levitas serão estabelecidos para sempre diante dele.</w:t>
      </w:r>
    </w:p>
    <w:p/>
    <w:p>
      <w:r xmlns:w="http://schemas.openxmlformats.org/wordprocessingml/2006/main">
        <w:t xml:space="preserve">Parágrafo 7: Deus proclama uma nova aliança onde Ele escreve Sua lei no coração das pessoas (Jeremias 31:27-34). Esta aliança garante que todos O conhecerão pessoalmente, sem a necessidade de intermediários. Os pecados serão perdoados e um relacionamento íntimo entre Deus e Seu povo será estabelecido.</w:t>
      </w:r>
    </w:p>
    <w:p/>
    <w:p>
      <w:r xmlns:w="http://schemas.openxmlformats.org/wordprocessingml/2006/main">
        <w:t xml:space="preserve">Em resumo, o capítulo trinta e um de Jeremias apresenta uma mensagem de esperança, restauração e uma nova aliança para Israel. Deus promete trazer o Seu povo de volta do exílio, reconstruindo-o como uma nação alegre. Ele expressa amor eterno e os reúne de todos os cantos da terra, trazendo consolo em meio ao choro. Uma nova aliança é estabelecida, transformando o luto em alegria. Deus fornece abundância e satisfaz suas almas com bondade. Esperança é dada aos descendentes de Raquel, prometendo restauração após o cativeiro. Efraim se arrepende, recebendo compaixão e misericórdia de Deus em resposta. As cidades de Israel são reconstruídas, trazendo alegria em vez de luto. Os sacerdotes e levitas são estabelecidos para sempre diante dele. Por fim, uma nova aliança é proclamada, na qual Deus escreve Sua lei nos corações. O conhecimento pessoal Dele substitui os intermediários, perdoando pecados e estabelecendo um relacionamento íntimo entre o próprio Deus e Seu povo. No geral, este Capítulo oferece profunda esperança para a futura restauração de Israel através da intervenção divina e do estabelecimento de um relacionamento íntimo sob uma nova aliança marcada pelo perdão e pela conexão pessoal.</w:t>
      </w:r>
    </w:p>
    <w:p/>
    <w:p>
      <w:r xmlns:w="http://schemas.openxmlformats.org/wordprocessingml/2006/main">
        <w:t xml:space="preserve">Jeremias 31:1 Ao mesmo tempo, diz o Senhor, eu serei o Deus de todas as famílias de Israel, e elas serão o meu povo.</w:t>
      </w:r>
    </w:p>
    <w:p/>
    <w:p>
      <w:r xmlns:w="http://schemas.openxmlformats.org/wordprocessingml/2006/main">
        <w:t xml:space="preserve">Deus é o Deus de todas as famílias de Israel e elas serão o Seu povo.</w:t>
      </w:r>
    </w:p>
    <w:p/>
    <w:p>
      <w:r xmlns:w="http://schemas.openxmlformats.org/wordprocessingml/2006/main">
        <w:t xml:space="preserve">1. O amor incondicional de Deus pelo seu povo</w:t>
      </w:r>
    </w:p>
    <w:p/>
    <w:p>
      <w:r xmlns:w="http://schemas.openxmlformats.org/wordprocessingml/2006/main">
        <w:t xml:space="preserve">2. Fidelidade a Deus recompensada</w:t>
      </w:r>
    </w:p>
    <w:p/>
    <w:p>
      <w:r xmlns:w="http://schemas.openxmlformats.org/wordprocessingml/2006/main">
        <w:t xml:space="preserve">1. Romanos 8:31-39 (Que diremos então a estas coisas? Se Deus é por nós, quem será contra nós?)</w:t>
      </w:r>
    </w:p>
    <w:p/>
    <w:p>
      <w:r xmlns:w="http://schemas.openxmlformats.org/wordprocessingml/2006/main">
        <w:t xml:space="preserve">2. Salmo 136:1 (Dai graças ao Senhor; porque ele é bom; porque a sua misericórdia dura para sempre.)</w:t>
      </w:r>
    </w:p>
    <w:p/>
    <w:p>
      <w:r xmlns:w="http://schemas.openxmlformats.org/wordprocessingml/2006/main">
        <w:t xml:space="preserve">Jeremias 31:2 Assim diz o Senhor: O povo que escapou da espada achou graça no deserto; até mesmo Israel, quando fui fazê-lo descansar.</w:t>
      </w:r>
    </w:p>
    <w:p/>
    <w:p>
      <w:r xmlns:w="http://schemas.openxmlformats.org/wordprocessingml/2006/main">
        <w:t xml:space="preserve">O Senhor declara que o povo que sobreviveu à espada encontrou graça no deserto e quando Ele foi fazer com que Israel descansasse.</w:t>
      </w:r>
    </w:p>
    <w:p/>
    <w:p>
      <w:r xmlns:w="http://schemas.openxmlformats.org/wordprocessingml/2006/main">
        <w:t xml:space="preserve">1. A graça de Deus está sempre disponível em tempos difíceis.</w:t>
      </w:r>
    </w:p>
    <w:p/>
    <w:p>
      <w:r xmlns:w="http://schemas.openxmlformats.org/wordprocessingml/2006/main">
        <w:t xml:space="preserve">2. Deus pode trazer descanso mesmo em meio ao caos.</w:t>
      </w:r>
    </w:p>
    <w:p/>
    <w:p>
      <w:r xmlns:w="http://schemas.openxmlformats.org/wordprocessingml/2006/main">
        <w:t xml:space="preserve">1. Romanos 5:15 - Mas não como a ofensa, assim também é o dom gratuito. Porque, se pela ofensa de um muitos morreram, muito mais a graça de Deus, e o dom pela graça, que é de um só homem, Jesus Cristo, abundou sobre muitos.</w:t>
      </w:r>
    </w:p>
    <w:p/>
    <w:p>
      <w:r xmlns:w="http://schemas.openxmlformats.org/wordprocessingml/2006/main">
        <w:t xml:space="preserve">2. Isaías 43:2 - Quando passares pelas águas, estarei contigo; e pelos rios, eles não te submergirão; quando passares pelo fogo, não te queimarás; nem a chama acenderá sobre ti.</w:t>
      </w:r>
    </w:p>
    <w:p/>
    <w:p>
      <w:r xmlns:w="http://schemas.openxmlformats.org/wordprocessingml/2006/main">
        <w:t xml:space="preserve">Jeremias 31:3 O Senhor me apareceu desde a antiguidade, dizendo: Sim, com amor eterno te amei; por isso com benignidade te atraí.</w:t>
      </w:r>
    </w:p>
    <w:p/>
    <w:p>
      <w:r xmlns:w="http://schemas.openxmlformats.org/wordprocessingml/2006/main">
        <w:t xml:space="preserve">Deus demonstrou Seu amor por nós com um amor eterno.</w:t>
      </w:r>
    </w:p>
    <w:p/>
    <w:p>
      <w:r xmlns:w="http://schemas.openxmlformats.org/wordprocessingml/2006/main">
        <w:t xml:space="preserve">1: O Amor Infalível e Incondicional de Deus</w:t>
      </w:r>
    </w:p>
    <w:p/>
    <w:p>
      <w:r xmlns:w="http://schemas.openxmlformats.org/wordprocessingml/2006/main">
        <w:t xml:space="preserve">2: Experimentando o Amor de Deus</w:t>
      </w:r>
    </w:p>
    <w:p/>
    <w:p>
      <w:r xmlns:w="http://schemas.openxmlformats.org/wordprocessingml/2006/main">
        <w:t xml:space="preserve">1: 1 João 4:16 - E conhecemos e cremos no amor que Deus tem por nós. Deus é amor; e quem permanece no amor permanece em Deus, e Deus nele.</w:t>
      </w:r>
    </w:p>
    <w:p/>
    <w:p>
      <w:r xmlns:w="http://schemas.openxmlformats.org/wordprocessingml/2006/main">
        <w:t xml:space="preserve">2: Romanos 8:37-39 - Não, em todas estas coisas somos mais que vencedores por meio daquele que nos amou. Pois estou certo de que nem a morte, nem a vida, nem os anjos, nem os principados, nem as potestades, nem as coisas do presente, nem do porvir, nem a altura, nem a profundidade, nem qualquer outra criatura será capaz de nos separar do amor. de Deus, que está em Cristo Jesus, nosso Senhor.</w:t>
      </w:r>
    </w:p>
    <w:p/>
    <w:p>
      <w:r xmlns:w="http://schemas.openxmlformats.org/wordprocessingml/2006/main">
        <w:t xml:space="preserve">Jeremias 31:4 Novamente te edificarei, e tu serás edificada, ó virgem de Israel; outra vez te enfeitarás com os teus tabrets, e sairás nas danças dos que se divertem.</w:t>
      </w:r>
    </w:p>
    <w:p/>
    <w:p>
      <w:r xmlns:w="http://schemas.openxmlformats.org/wordprocessingml/2006/main">
        <w:t xml:space="preserve">Deus reconstruirá os israelitas e eles se alegrarão.</w:t>
      </w:r>
    </w:p>
    <w:p/>
    <w:p>
      <w:r xmlns:w="http://schemas.openxmlformats.org/wordprocessingml/2006/main">
        <w:t xml:space="preserve">1. Deus é o nosso Redentor e prometeu reconstruir-nos mesmo nas horas mais sombrias.</w:t>
      </w:r>
    </w:p>
    <w:p/>
    <w:p>
      <w:r xmlns:w="http://schemas.openxmlformats.org/wordprocessingml/2006/main">
        <w:t xml:space="preserve">2. Alegrem-se no Senhor e agradeçam por todas as Suas bênçãos, pois Ele nos restaurará quando menos esperarmos.</w:t>
      </w:r>
    </w:p>
    <w:p/>
    <w:p>
      <w:r xmlns:w="http://schemas.openxmlformats.org/wordprocessingml/2006/main">
        <w:t xml:space="preserve">1. Isaías 61:3 - “Para consolar os que choram em Sião, dar-lhes beleza em vez de cinza, óleo de alegria em vez de luto, veste de louvor em vez de espírito angustiado; para que sejam chamados árvores de justiça, o plantação do Senhor, para que Ele seja glorificado”.</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Jeremias 31:5 Ainda plantarás vinhas nos montes de Samaria; os plantadores as plantarão e as comerão como coisas comuns.</w:t>
      </w:r>
    </w:p>
    <w:p/>
    <w:p>
      <w:r xmlns:w="http://schemas.openxmlformats.org/wordprocessingml/2006/main">
        <w:t xml:space="preserve">O povo de Samaria poderá plantar e consumir os frutos do seu trabalho.</w:t>
      </w:r>
    </w:p>
    <w:p/>
    <w:p>
      <w:r xmlns:w="http://schemas.openxmlformats.org/wordprocessingml/2006/main">
        <w:t xml:space="preserve">1. A fidelidade de Deus perdura e Ele proverá ao Seu povo.</w:t>
      </w:r>
    </w:p>
    <w:p/>
    <w:p>
      <w:r xmlns:w="http://schemas.openxmlformats.org/wordprocessingml/2006/main">
        <w:t xml:space="preserve">2. Através da perseverança e do trabalho árduo, podemos colher os frutos do nosso trabalho.</w:t>
      </w:r>
    </w:p>
    <w:p/>
    <w:p>
      <w:r xmlns:w="http://schemas.openxmlformats.org/wordprocessingml/2006/main">
        <w:t xml:space="preserve">1. Isaías 58:11 - E o Senhor te guiará continuamente, e fartará a tua alma na seca, e fortalecerá os teus ossos; e serás como um jardim regado, e como uma fonte de água, cujas águas nunca faltam.</w:t>
      </w:r>
    </w:p>
    <w:p/>
    <w:p>
      <w:r xmlns:w="http://schemas.openxmlformats.org/wordprocessingml/2006/main">
        <w:t xml:space="preserve">2. Salmos 128:2 - Porque comerás o trabalho das tuas mãos; feliz serás, e tudo irá bem contigo.</w:t>
      </w:r>
    </w:p>
    <w:p/>
    <w:p>
      <w:r xmlns:w="http://schemas.openxmlformats.org/wordprocessingml/2006/main">
        <w:t xml:space="preserve">Jeremias 31:6 Porque haverá um dia em que os atalaias sobre o monte de Efraim clamarão: Levantai-vos, e subamos a Sião, ao Senhor nosso Deus.</w:t>
      </w:r>
    </w:p>
    <w:p/>
    <w:p>
      <w:r xmlns:w="http://schemas.openxmlformats.org/wordprocessingml/2006/main">
        <w:t xml:space="preserve">É feita uma convocação para que os vigias no monte Efraim subam a Sião ao Senhor seu Deus.</w:t>
      </w:r>
    </w:p>
    <w:p/>
    <w:p>
      <w:r xmlns:w="http://schemas.openxmlformats.org/wordprocessingml/2006/main">
        <w:t xml:space="preserve">1. O chamado de Deus à fidelidade: um chamado para viver em retidão</w:t>
      </w:r>
    </w:p>
    <w:p/>
    <w:p>
      <w:r xmlns:w="http://schemas.openxmlformats.org/wordprocessingml/2006/main">
        <w:t xml:space="preserve">2. O chamado para seguir a Deus: o convite para ingressar no Reino de Deus</w:t>
      </w:r>
    </w:p>
    <w:p/>
    <w:p>
      <w:r xmlns:w="http://schemas.openxmlformats.org/wordprocessingml/2006/main">
        <w:t xml:space="preserve">1. Miquéias 4:1-2 - “Acontecerá nos últimos dias que o monte da casa do Senhor será estabelecido como o mais alto dos montes, e se elevará acima dos outeiros; fluirão para ele, e muitas nações virão, e dirão: Vinde, subamos ao monte do Senhor, à casa do Deus de Jacó, para que ele nos ensine os seus caminhos e para que andemos nas suas veredas. .</w:t>
      </w:r>
    </w:p>
    <w:p/>
    <w:p>
      <w:r xmlns:w="http://schemas.openxmlformats.org/wordprocessingml/2006/main">
        <w:t xml:space="preserve">2. Salmos 122:6 - Ore pela paz de Jerusalém: Que prosperem aqueles que te amam!</w:t>
      </w:r>
    </w:p>
    <w:p/>
    <w:p>
      <w:r xmlns:w="http://schemas.openxmlformats.org/wordprocessingml/2006/main">
        <w:t xml:space="preserve">Jeremias 31:7 Porque assim diz o Senhor; Cantai com alegria por Jacó, e exultai entre os principais das nações: publicai, louvai, e dizei: Ó Senhor, salva o teu povo, o resto de Israel.</w:t>
      </w:r>
    </w:p>
    <w:p/>
    <w:p>
      <w:r xmlns:w="http://schemas.openxmlformats.org/wordprocessingml/2006/main">
        <w:t xml:space="preserve">O Senhor ordena ao povo de Jacó que se regozije e O louve, pois Ele salvará o remanescente de Israel.</w:t>
      </w:r>
    </w:p>
    <w:p/>
    <w:p>
      <w:r xmlns:w="http://schemas.openxmlformats.org/wordprocessingml/2006/main">
        <w:t xml:space="preserve">1. Alegrem-se no Senhor, pois Ele salva os justos</w:t>
      </w:r>
    </w:p>
    <w:p/>
    <w:p>
      <w:r xmlns:w="http://schemas.openxmlformats.org/wordprocessingml/2006/main">
        <w:t xml:space="preserve">2. Louvado seja o Senhor pela Sua Misericórdia Eterna</w:t>
      </w:r>
    </w:p>
    <w:p/>
    <w:p>
      <w:r xmlns:w="http://schemas.openxmlformats.org/wordprocessingml/2006/main">
        <w:t xml:space="preserve">1. Salmos 118:24 – Este é o dia que o Senhor fez; regozijemo-nos e alegremo-nos com isso.</w:t>
      </w:r>
    </w:p>
    <w:p/>
    <w:p>
      <w:r xmlns:w="http://schemas.openxmlformats.org/wordprocessingml/2006/main">
        <w:t xml:space="preserve">2. Isaías 61:10 - Muito me alegrarei no SENHOR; minha alma se alegrará em meu Deus, porque ele me vestiu com as vestes da salvação; ele me cobriu com o manto da justiça, como um noivo que se enfeita com ornamentos e como uma noiva que se adorna com suas jóias.</w:t>
      </w:r>
    </w:p>
    <w:p/>
    <w:p>
      <w:r xmlns:w="http://schemas.openxmlformats.org/wordprocessingml/2006/main">
        <w:t xml:space="preserve">Jeremias 31:8 Eis que eu os trarei da terra do norte, e os congregarei desde os confins da terra, e com eles os cegos e os coxos, as mulheres grávidas e as que estão de parto juntas; um grande grupo se reunirá volte para lá.</w:t>
      </w:r>
    </w:p>
    <w:p/>
    <w:p>
      <w:r xmlns:w="http://schemas.openxmlformats.org/wordprocessingml/2006/main">
        <w:t xml:space="preserve">Deus trará de volta uma grande multidão do norte e de outras partes da terra, incluindo cegos, coxos e mulheres grávidas.</w:t>
      </w:r>
    </w:p>
    <w:p/>
    <w:p>
      <w:r xmlns:w="http://schemas.openxmlformats.org/wordprocessingml/2006/main">
        <w:t xml:space="preserve">1. O Amor e a Misericórdia de Deus: Uma Olhada em Jeremias 31:8</w:t>
      </w:r>
    </w:p>
    <w:p/>
    <w:p>
      <w:r xmlns:w="http://schemas.openxmlformats.org/wordprocessingml/2006/main">
        <w:t xml:space="preserve">2. A fidelidade de Deus: trazendo o seu povo para casa</w:t>
      </w:r>
    </w:p>
    <w:p/>
    <w:p>
      <w:r xmlns:w="http://schemas.openxmlformats.org/wordprocessingml/2006/main">
        <w:t xml:space="preserve">1. Isaías 35:5-6 - Então os olhos dos cegos se abrirão e os ouvidos dos surdos se destaparão. Então o coxo saltará como um cervo, e a língua dos mudos cantará; porque águas arrebentarão no deserto, e riachos no ermo.</w:t>
      </w:r>
    </w:p>
    <w:p/>
    <w:p>
      <w:r xmlns:w="http://schemas.openxmlformats.org/wordprocessingml/2006/main">
        <w:t xml:space="preserve">2. Isaías 43:5-6 - Não temas, porque eu sou contigo: trarei a tua descendência desde o oriente, e te reunirei desde o ocidente; Direi ao norte: Desista; e para o sul, não recues; traga meus filhos de longe, e minhas filhas dos confins da terra.</w:t>
      </w:r>
    </w:p>
    <w:p/>
    <w:p>
      <w:r xmlns:w="http://schemas.openxmlformats.org/wordprocessingml/2006/main">
        <w:t xml:space="preserve">Jeremias 31:9 Eles virão com choro, e com súplicas os guiarei; farei que andem pelos rios de águas por caminho reto, em que não tropeçarão; porque eu sou um pai para Israel e Efraim é meu primogênito.</w:t>
      </w:r>
    </w:p>
    <w:p/>
    <w:p>
      <w:r xmlns:w="http://schemas.openxmlformats.org/wordprocessingml/2006/main">
        <w:t xml:space="preserve">Deus promete liderar Seu povo, Israel, com amor e ternura, fornecendo-lhes orientação para que não tropeçam.</w:t>
      </w:r>
    </w:p>
    <w:p/>
    <w:p>
      <w:r xmlns:w="http://schemas.openxmlformats.org/wordprocessingml/2006/main">
        <w:t xml:space="preserve">1. O Amor de Deus pelo Seu Povo - Jeremias 31:9</w:t>
      </w:r>
    </w:p>
    <w:p/>
    <w:p>
      <w:r xmlns:w="http://schemas.openxmlformats.org/wordprocessingml/2006/main">
        <w:t xml:space="preserve">2. A Orientação Paternal de Deus - Jeremias 31:9</w:t>
      </w:r>
    </w:p>
    <w:p/>
    <w:p>
      <w:r xmlns:w="http://schemas.openxmlformats.org/wordprocessingml/2006/main">
        <w:t xml:space="preserve">1. Salmo 139:7-10 - Para onde posso ir do teu Espírito? Ou para onde posso fugir da tua presença? Se eu subir ao céu, você estará lá! Se eu arrumar minha cama no Sheol, você estará lá! Se eu tomar as asas da manhã e habitar nos confins do mar, até lá a tua mão me guiará, e a tua destra me susterá.</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Jeremias 31:10 Ouvi a palavra do Senhor, ó nações, e anunciai-a nas ilhas distantes, e dizei: Aquele que espalhou Israel o reunirá e o guardará, como o pastor ao seu rebanho.</w:t>
      </w:r>
    </w:p>
    <w:p/>
    <w:p>
      <w:r xmlns:w="http://schemas.openxmlformats.org/wordprocessingml/2006/main">
        <w:t xml:space="preserve">Deus prometeu reunir o povo de Israel e protegê-lo como um pastor cuida do seu rebanho.</w:t>
      </w:r>
    </w:p>
    <w:p/>
    <w:p>
      <w:r xmlns:w="http://schemas.openxmlformats.org/wordprocessingml/2006/main">
        <w:t xml:space="preserve">1. O cuidado de um pastor: a proteção de Deus para o seu povo</w:t>
      </w:r>
    </w:p>
    <w:p/>
    <w:p>
      <w:r xmlns:w="http://schemas.openxmlformats.org/wordprocessingml/2006/main">
        <w:t xml:space="preserve">2. A Garantia da Palavra de Deus: Uma Promessa para Israel</w:t>
      </w:r>
    </w:p>
    <w:p/>
    <w:p>
      <w:r xmlns:w="http://schemas.openxmlformats.org/wordprocessingml/2006/main">
        <w:t xml:space="preserve">1. Isaías 40:11: “Ele cuida do seu rebanho como um pastor: Ele reúne os cordeiros nos braços e os leva perto do coração; ele conduz gentilmente os que têm filhotes”.</w:t>
      </w:r>
    </w:p>
    <w:p/>
    <w:p>
      <w:r xmlns:w="http://schemas.openxmlformats.org/wordprocessingml/2006/main">
        <w:t xml:space="preserve">2. Salmo 23:1-2: "O Senhor é o meu pastor, nada me faltará. Ele me faz deitar em pastos verdejantes; ele me conduz junto a águas tranquilas."</w:t>
      </w:r>
    </w:p>
    <w:p/>
    <w:p>
      <w:r xmlns:w="http://schemas.openxmlformats.org/wordprocessingml/2006/main">
        <w:t xml:space="preserve">Jeremias 31:11 Porque o Senhor remiu Jacó, e o resgatou da mão daquele que era mais forte do que ele.</w:t>
      </w:r>
    </w:p>
    <w:p/>
    <w:p>
      <w:r xmlns:w="http://schemas.openxmlformats.org/wordprocessingml/2006/main">
        <w:t xml:space="preserve">Deus redimiu e salvou Jacó de um inimigo poderoso.</w:t>
      </w:r>
    </w:p>
    <w:p/>
    <w:p>
      <w:r xmlns:w="http://schemas.openxmlformats.org/wordprocessingml/2006/main">
        <w:t xml:space="preserve">1. O Poder da Redenção de Deus</w:t>
      </w:r>
    </w:p>
    <w:p/>
    <w:p>
      <w:r xmlns:w="http://schemas.openxmlformats.org/wordprocessingml/2006/main">
        <w:t xml:space="preserve">2. A Força da Libertação de Deus</w:t>
      </w:r>
    </w:p>
    <w:p/>
    <w:p>
      <w:r xmlns:w="http://schemas.openxmlformats.org/wordprocessingml/2006/main">
        <w:t xml:space="preserve">1. Isaías 59:1 - “Eis que a mão do Senhor não está encolhida, para que não possa salvar; nem o seu ouvido pesado, para que não possa ouvir:”</w:t>
      </w:r>
    </w:p>
    <w:p/>
    <w:p>
      <w:r xmlns:w="http://schemas.openxmlformats.org/wordprocessingml/2006/main">
        <w:t xml:space="preserve">2. Salmo 34:17 - "Os justos clamam, e o Senhor os ouve e os livra de todas as suas angústias."</w:t>
      </w:r>
    </w:p>
    <w:p/>
    <w:p>
      <w:r xmlns:w="http://schemas.openxmlformats.org/wordprocessingml/2006/main">
        <w:t xml:space="preserve">Jeremias 31:12 Portanto virão e cantarão no alto de Sião, e fluirão juntamente para os bens do Senhor, para o trigo, e para o vinho, e para o azeite, e para os filhotes das ovelhas e das vacas; e a sua alma será como um jardim regado; e eles não ficarão mais tristes.</w:t>
      </w:r>
    </w:p>
    <w:p/>
    <w:p>
      <w:r xmlns:w="http://schemas.openxmlformats.org/wordprocessingml/2006/main">
        <w:t xml:space="preserve">As pessoas virão a Sião com alegria e abundância para celebrar a bondade do Senhor com trigo, vinho, azeite e gado. Eles experimentarão uma vida de alegria e não terão mais tristeza.</w:t>
      </w:r>
    </w:p>
    <w:p/>
    <w:p>
      <w:r xmlns:w="http://schemas.openxmlformats.org/wordprocessingml/2006/main">
        <w:t xml:space="preserve">1. Uma Vida de Alegria: Experimentando a Abundância do Senhor</w:t>
      </w:r>
    </w:p>
    <w:p/>
    <w:p>
      <w:r xmlns:w="http://schemas.openxmlformats.org/wordprocessingml/2006/main">
        <w:t xml:space="preserve">2. Nunca mais sofra: regozijando-se na bondade do Senhor</w:t>
      </w:r>
    </w:p>
    <w:p/>
    <w:p>
      <w:r xmlns:w="http://schemas.openxmlformats.org/wordprocessingml/2006/main">
        <w:t xml:space="preserve">1. Salmos 126:2 - Então a nossa boca se encheu de riso, e a nossa língua de cânticos; então disseram entre as nações: O Senhor fez grandes coisas por eles.</w:t>
      </w:r>
    </w:p>
    <w:p/>
    <w:p>
      <w:r xmlns:w="http://schemas.openxmlformats.org/wordprocessingml/2006/main">
        <w:t xml:space="preserve">2. Isaías 65:18 - Mas alegrem-se e regozijem-se para sempre naquilo que eu crio; pois eis que crio Jerusalém para alegria, e para o seu povo, alegria.</w:t>
      </w:r>
    </w:p>
    <w:p/>
    <w:p>
      <w:r xmlns:w="http://schemas.openxmlformats.org/wordprocessingml/2006/main">
        <w:t xml:space="preserve">Jeremias 31:13 Então a virgem se alegrará na dança, tanto os jovens como os velhos juntamente; porque eu transformarei o seu pranto em alegria, e os consolarei, e os farei alegrar-se nas suas tristezas.</w:t>
      </w:r>
    </w:p>
    <w:p/>
    <w:p>
      <w:r xmlns:w="http://schemas.openxmlformats.org/wordprocessingml/2006/main">
        <w:t xml:space="preserve">O Senhor transformará a tristeza em alegria e consolará todas as pessoas.</w:t>
      </w:r>
    </w:p>
    <w:p/>
    <w:p>
      <w:r xmlns:w="http://schemas.openxmlformats.org/wordprocessingml/2006/main">
        <w:t xml:space="preserve">1. Alegrem-se no Senhor: Ele traz alegria da tristeza</w:t>
      </w:r>
    </w:p>
    <w:p/>
    <w:p>
      <w:r xmlns:w="http://schemas.openxmlformats.org/wordprocessingml/2006/main">
        <w:t xml:space="preserve">2. O conforto de Deus: uma fonte de alegria para todos</w:t>
      </w:r>
    </w:p>
    <w:p/>
    <w:p>
      <w:r xmlns:w="http://schemas.openxmlformats.org/wordprocessingml/2006/main">
        <w:t xml:space="preserve">1. Romanos 15:13 - Que o Deus da esperança os encha de toda alegria e paz por sua confiança nele, para que vocês transbordem de esperança pelo poder do Espírito Santo.</w:t>
      </w:r>
    </w:p>
    <w:p/>
    <w:p>
      <w:r xmlns:w="http://schemas.openxmlformats.org/wordprocessingml/2006/main">
        <w:t xml:space="preserve">2. Isaías 51:11 - Assim os resgatados do Senhor voltarão e virão a Sião com cânticos; alegria eterna estará sobre suas cabeças; eles obterão alegria e alegria, e a tristeza e o suspiro fugirão.</w:t>
      </w:r>
    </w:p>
    <w:p/>
    <w:p>
      <w:r xmlns:w="http://schemas.openxmlformats.org/wordprocessingml/2006/main">
        <w:t xml:space="preserve">Jeremias 31:14 E fartarei de gordura a alma dos sacerdotes, e o meu povo se fartará dos meus bens, diz o Senhor.</w:t>
      </w:r>
    </w:p>
    <w:p/>
    <w:p>
      <w:r xmlns:w="http://schemas.openxmlformats.org/wordprocessingml/2006/main">
        <w:t xml:space="preserve">Deus está fornecendo muita bondade para Seu povo.</w:t>
      </w:r>
    </w:p>
    <w:p/>
    <w:p>
      <w:r xmlns:w="http://schemas.openxmlformats.org/wordprocessingml/2006/main">
        <w:t xml:space="preserve">1. Bênçãos Abundantes: Uma Exploração da Generosidade de Deus</w:t>
      </w:r>
    </w:p>
    <w:p/>
    <w:p>
      <w:r xmlns:w="http://schemas.openxmlformats.org/wordprocessingml/2006/main">
        <w:t xml:space="preserve">2. Satisfeito: Regozijando-se com a plenitude da provisão de Deus</w:t>
      </w:r>
    </w:p>
    <w:p/>
    <w:p>
      <w:r xmlns:w="http://schemas.openxmlformats.org/wordprocessingml/2006/main">
        <w:t xml:space="preserve">1. Salmo 145:15-16 - Os olhos de todos estão voltados para você, e você lhes dá o alimento no devido tempo.</w:t>
      </w:r>
    </w:p>
    <w:p/>
    <w:p>
      <w:r xmlns:w="http://schemas.openxmlformats.org/wordprocessingml/2006/main">
        <w:t xml:space="preserve">2. Tiago 1:17 - Toda boa dádiva e todo dom perfeito vêm do alto, descendo do Pai das luzes, em quem não há variação ou sombra devido à mudança.</w:t>
      </w:r>
    </w:p>
    <w:p/>
    <w:p>
      <w:r xmlns:w="http://schemas.openxmlformats.org/wordprocessingml/2006/main">
        <w:t xml:space="preserve">Jeremias 31:15 Assim diz o Senhor; Uma voz foi ouvida em Ramá, lamentação e choro amargo; Rahel chorando por seus filhos recusou-se a ser consolada por seus filhos, porque eles não estavam.</w:t>
      </w:r>
    </w:p>
    <w:p/>
    <w:p>
      <w:r xmlns:w="http://schemas.openxmlformats.org/wordprocessingml/2006/main">
        <w:t xml:space="preserve">O Senhor disse que uma voz foi ouvida em Ramá, de lamentação e choro amargo, e que Raquel estava chorando por seus filhos e não seria consolada porque eles não estavam.</w:t>
      </w:r>
    </w:p>
    <w:p/>
    <w:p>
      <w:r xmlns:w="http://schemas.openxmlformats.org/wordprocessingml/2006/main">
        <w:t xml:space="preserve">1. O poder do amor de mãe: o amor incondicional de Rachel por seus filhos</w:t>
      </w:r>
    </w:p>
    <w:p/>
    <w:p>
      <w:r xmlns:w="http://schemas.openxmlformats.org/wordprocessingml/2006/main">
        <w:t xml:space="preserve">2. Uma reflexão sobre o luto: como lidar com a perda e encontrar esperança</w:t>
      </w:r>
    </w:p>
    <w:p/>
    <w:p>
      <w:r xmlns:w="http://schemas.openxmlformats.org/wordprocessingml/2006/main">
        <w:t xml:space="preserve">1. Lucas 7:12-13 - E quando ele chegou perto, ele viu a cidade e chorou sobre ela, dizendo: Se tu soubesses, pelo menos neste teu dia, as coisas que pertencem à tua paz! mas agora eles estão escondidos dos teus olhos.</w:t>
      </w:r>
    </w:p>
    <w:p/>
    <w:p>
      <w:r xmlns:w="http://schemas.openxmlformats.org/wordprocessingml/2006/main">
        <w:t xml:space="preserve">2. Salmos 34:18 - Perto está o Senhor dos que têm o coração quebrantado; e salva os contritos de espírito.</w:t>
      </w:r>
    </w:p>
    <w:p/>
    <w:p>
      <w:r xmlns:w="http://schemas.openxmlformats.org/wordprocessingml/2006/main">
        <w:t xml:space="preserve">Jeremias 31:16 Assim diz o Senhor; Abstenha a tua voz do choro, e os teus olhos das lágrimas; porque o teu trabalho será recompensado, diz o Senhor; e eles voltarão da terra do inimigo.</w:t>
      </w:r>
    </w:p>
    <w:p/>
    <w:p>
      <w:r xmlns:w="http://schemas.openxmlformats.org/wordprocessingml/2006/main">
        <w:t xml:space="preserve">Deus diz ao povo de Israel para parar de chorar e chorar, pois o seu trabalho será recompensado e eles retornarão da terra do inimigo.</w:t>
      </w:r>
    </w:p>
    <w:p/>
    <w:p>
      <w:r xmlns:w="http://schemas.openxmlformats.org/wordprocessingml/2006/main">
        <w:t xml:space="preserve">1. Deus recompensará aqueles que confiam Nele.</w:t>
      </w:r>
    </w:p>
    <w:p/>
    <w:p>
      <w:r xmlns:w="http://schemas.openxmlformats.org/wordprocessingml/2006/main">
        <w:t xml:space="preserve">2. O poder da fé em Deus pode nos ajudar nos momentos mais sombrios.</w:t>
      </w:r>
    </w:p>
    <w:p/>
    <w:p>
      <w:r xmlns:w="http://schemas.openxmlformats.org/wordprocessingml/2006/main">
        <w:t xml:space="preserve">1. Provérbios 3:5-6 "Confia no Senhor de todo o teu coração; e não te estribes no teu próprio entendimento. Reconheça-o em todos os teus caminhos, e ele endireitará as tuas veredas."</w:t>
      </w:r>
    </w:p>
    <w:p/>
    <w:p>
      <w:r xmlns:w="http://schemas.openxmlformats.org/wordprocessingml/2006/main">
        <w:t xml:space="preserve">2. Isaías 41:10 "Não temas; porque eu sou contigo; não te assombres; porque eu sou o teu Deus: eu te fortalecerei; sim, eu te ajudarei; sim, eu te sustentarei com a mão direita de minha justiça."</w:t>
      </w:r>
    </w:p>
    <w:p/>
    <w:p>
      <w:r xmlns:w="http://schemas.openxmlformats.org/wordprocessingml/2006/main">
        <w:t xml:space="preserve">Jeremias 31:17 E há esperança no teu fim, diz o Senhor, de que teus filhos voltarão para a sua própria fronteira.</w:t>
      </w:r>
    </w:p>
    <w:p/>
    <w:p>
      <w:r xmlns:w="http://schemas.openxmlformats.org/wordprocessingml/2006/main">
        <w:t xml:space="preserve">Esperança no futuro para os filhos, apesar dos tempos difíceis.</w:t>
      </w:r>
    </w:p>
    <w:p/>
    <w:p>
      <w:r xmlns:w="http://schemas.openxmlformats.org/wordprocessingml/2006/main">
        <w:t xml:space="preserve">1: Olhe para o futuro com esperança - Jeremias 31:17</w:t>
      </w:r>
    </w:p>
    <w:p/>
    <w:p>
      <w:r xmlns:w="http://schemas.openxmlformats.org/wordprocessingml/2006/main">
        <w:t xml:space="preserve">2: Mantendo a Fé em Tempos Difíceis - Jeremias 31:17</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Romanos 8:18 - Porque tenho para mim que os sofrimentos do tempo presente não podem ser comparados com a glória que em nós será revelada.</w:t>
      </w:r>
    </w:p>
    <w:p/>
    <w:p>
      <w:r xmlns:w="http://schemas.openxmlformats.org/wordprocessingml/2006/main">
        <w:t xml:space="preserve">Jeremias 31:18 Certamente ouvi Efraim lamentar-se assim; Castigaste-me, e fui castigado, como um novilho desacostumado ao jugo; vira-me, e serei transformado; porque tu és o Senhor meu Deus.</w:t>
      </w:r>
    </w:p>
    <w:p/>
    <w:p>
      <w:r xmlns:w="http://schemas.openxmlformats.org/wordprocessingml/2006/main">
        <w:t xml:space="preserve">Efraim reconhece o castigo de Deus e implora por arrependimento.</w:t>
      </w:r>
    </w:p>
    <w:p/>
    <w:p>
      <w:r xmlns:w="http://schemas.openxmlformats.org/wordprocessingml/2006/main">
        <w:t xml:space="preserve">1. O Poder do Arrependimento – Voltando-nos para Deus quando caímos</w:t>
      </w:r>
    </w:p>
    <w:p/>
    <w:p>
      <w:r xmlns:w="http://schemas.openxmlformats.org/wordprocessingml/2006/main">
        <w:t xml:space="preserve">2. A Bênção do Castigo de Deus – Reconhecendo a Disciplina de Deus em Nossas Vidas</w:t>
      </w:r>
    </w:p>
    <w:p/>
    <w:p>
      <w:r xmlns:w="http://schemas.openxmlformats.org/wordprocessingml/2006/main">
        <w:t xml:space="preserve">1. Isaías 55:7 - Deixe o ímpio o seu caminho, e o homem injusto os seus pensamentos; e volte-se para o Senhor, e ele se compadecerá dele; e ao nosso Deus, porque ele perdoará abundantemente.</w:t>
      </w:r>
    </w:p>
    <w:p/>
    <w:p>
      <w:r xmlns:w="http://schemas.openxmlformats.org/wordprocessingml/2006/main">
        <w:t xml:space="preserve">2. Hebreus 12:5-6 - E esquecestes a exortação que vos fala como a filhos: Filho meu, não desprezes a correção do Senhor, nem desmaies quando por ele fores repreendido: Por quem o Senhor ama, ele corrige e açoita todo filho que recebe.</w:t>
      </w:r>
    </w:p>
    <w:p/>
    <w:p>
      <w:r xmlns:w="http://schemas.openxmlformats.org/wordprocessingml/2006/main">
        <w:t xml:space="preserve">Jeremias 31:19 Certamente, depois que me converti, me arrependi; e depois que fui instruído, bati na coxa: fiquei envergonhado, sim, até mesmo confuso, porque suportei a reprovação de minha juventude.</w:t>
      </w:r>
    </w:p>
    <w:p/>
    <w:p>
      <w:r xmlns:w="http://schemas.openxmlformats.org/wordprocessingml/2006/main">
        <w:t xml:space="preserve">Depois de ser humilhado, arrependido e instruído, Jeremias ficou envergonhado e confuso pela reprovação de sua juventude.</w:t>
      </w:r>
    </w:p>
    <w:p/>
    <w:p>
      <w:r xmlns:w="http://schemas.openxmlformats.org/wordprocessingml/2006/main">
        <w:t xml:space="preserve">1. O poder do arrependimento: como Deus nos perdoa e restaura</w:t>
      </w:r>
    </w:p>
    <w:p/>
    <w:p>
      <w:r xmlns:w="http://schemas.openxmlformats.org/wordprocessingml/2006/main">
        <w:t xml:space="preserve">2. Superando a vergonha e o constrangimento: como seguir em frente depois de cometer erros</w:t>
      </w:r>
    </w:p>
    <w:p/>
    <w:p>
      <w:r xmlns:w="http://schemas.openxmlformats.org/wordprocessingml/2006/main">
        <w:t xml:space="preserve">1. Lucas 15:11-32 (Parábola do Filho Pródigo)</w:t>
      </w:r>
    </w:p>
    <w:p/>
    <w:p>
      <w:r xmlns:w="http://schemas.openxmlformats.org/wordprocessingml/2006/main">
        <w:t xml:space="preserve">2. 2 Coríntios 7:9-10 (a tristeza segundo Deus leva ao arrependimento)</w:t>
      </w:r>
    </w:p>
    <w:p/>
    <w:p>
      <w:r xmlns:w="http://schemas.openxmlformats.org/wordprocessingml/2006/main">
        <w:t xml:space="preserve">Jeremias 31:20 É Efraim meu querido filho? ele é uma criança agradável? pois desde que falei contra ele, ainda me lembro dele com sinceridade: portanto, minhas entranhas estão perturbadas por ele; Certamente terei misericórdia dele, diz o Senhor.</w:t>
      </w:r>
    </w:p>
    <w:p/>
    <w:p>
      <w:r xmlns:w="http://schemas.openxmlformats.org/wordprocessingml/2006/main">
        <w:t xml:space="preserve">Deus se lembra de Efraim com carinho e mostrará misericórdia para com ele, apesar de ter falado contra ele.</w:t>
      </w:r>
    </w:p>
    <w:p/>
    <w:p>
      <w:r xmlns:w="http://schemas.openxmlformats.org/wordprocessingml/2006/main">
        <w:t xml:space="preserve">1. O Amor de Deus Perdura: Lembrando Efraim</w:t>
      </w:r>
    </w:p>
    <w:p/>
    <w:p>
      <w:r xmlns:w="http://schemas.openxmlformats.org/wordprocessingml/2006/main">
        <w:t xml:space="preserve">2. A Misericórdia de Deus: Um Conto de Efraim</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Lamentações 3:22-23 - Por causa do grande amor do Senhor não somos consumidos, pois as suas misericórdias nunca falham. Eles são novos todas as manhãs; grande é a sua fidelidade.</w:t>
      </w:r>
    </w:p>
    <w:p/>
    <w:p>
      <w:r xmlns:w="http://schemas.openxmlformats.org/wordprocessingml/2006/main">
        <w:t xml:space="preserve">Jeremias 31:21 Estabelece marcos, faze-te montões altos; dirige o teu coração para a estrada, sim, para o caminho por onde andas; volta, ó virgem de Israel, volta para estas tuas cidades.</w:t>
      </w:r>
    </w:p>
    <w:p/>
    <w:p>
      <w:r xmlns:w="http://schemas.openxmlformats.org/wordprocessingml/2006/main">
        <w:t xml:space="preserve">Deus ordena que Seu povo retorne à sua terra natal e estabeleça marcos para guiá-los ao longo do caminho.</w:t>
      </w:r>
    </w:p>
    <w:p/>
    <w:p>
      <w:r xmlns:w="http://schemas.openxmlformats.org/wordprocessingml/2006/main">
        <w:t xml:space="preserve">1. Orientação de Deus: Seguindo o Caminho do Retorno</w:t>
      </w:r>
    </w:p>
    <w:p/>
    <w:p>
      <w:r xmlns:w="http://schemas.openxmlformats.org/wordprocessingml/2006/main">
        <w:t xml:space="preserve">2. O Amor Eterno de Deus: Um Chamado ao Arrependimento e à Restauração</w:t>
      </w:r>
    </w:p>
    <w:p/>
    <w:p>
      <w:r xmlns:w="http://schemas.openxmlformats.org/wordprocessingml/2006/main">
        <w:t xml:space="preserve">1. Isaías 40:3 - “A voz daquele que clama no deserto: Preparai o caminho do Senhor, endireitai no deserto uma estrada para o nosso Deus”.</w:t>
      </w:r>
    </w:p>
    <w:p/>
    <w:p>
      <w:r xmlns:w="http://schemas.openxmlformats.org/wordprocessingml/2006/main">
        <w:t xml:space="preserve">2. Isaías 35:8 - “E ali haverá uma estrada e um caminho, e será chamado Caminho Santo; , não errará nisso."</w:t>
      </w:r>
    </w:p>
    <w:p/>
    <w:p>
      <w:r xmlns:w="http://schemas.openxmlformats.org/wordprocessingml/2006/main">
        <w:t xml:space="preserve">Jeremias 31:22 Até quando irás, ó filha rebelde? porque o Senhor criou uma coisa nova na terra: uma mulher cercará um homem.</w:t>
      </w:r>
    </w:p>
    <w:p/>
    <w:p>
      <w:r xmlns:w="http://schemas.openxmlformats.org/wordprocessingml/2006/main">
        <w:t xml:space="preserve">O Senhor criou uma coisa nova na terra onde uma mulher envolverá um homem.</w:t>
      </w:r>
    </w:p>
    <w:p/>
    <w:p>
      <w:r xmlns:w="http://schemas.openxmlformats.org/wordprocessingml/2006/main">
        <w:t xml:space="preserve">1. O Plano de Deus para Homens e Mulheres: Uma Reflexão sobre Jeremias 31:22</w:t>
      </w:r>
    </w:p>
    <w:p/>
    <w:p>
      <w:r xmlns:w="http://schemas.openxmlformats.org/wordprocessingml/2006/main">
        <w:t xml:space="preserve">2. Redescobrindo o valor da feminilidade através de Jeremias 31:22</w:t>
      </w:r>
    </w:p>
    <w:p/>
    <w:p>
      <w:r xmlns:w="http://schemas.openxmlformats.org/wordprocessingml/2006/main">
        <w:t xml:space="preserve">1. Gênesis 1:27 - Então Deus criou o homem à sua imagem, à imagem de Deus o criou; homem e mulher os criou.</w:t>
      </w:r>
    </w:p>
    <w:p/>
    <w:p>
      <w:r xmlns:w="http://schemas.openxmlformats.org/wordprocessingml/2006/main">
        <w:t xml:space="preserve">2. Provérbios 31:10-12 – Quem encontrará uma mulher virtuosa? pois o preço dela é muito superior ao dos rubis. O coração de seu marido confia nela com segurança, para que ele não precise de despojos. Ela lhe fará bem e não mal todos os dias de sua vida.</w:t>
      </w:r>
    </w:p>
    <w:p/>
    <w:p>
      <w:r xmlns:w="http://schemas.openxmlformats.org/wordprocessingml/2006/main">
        <w:t xml:space="preserve">Jeremias 31:23 Assim diz o Senhor dos exércitos, o Deus de Israel; Ainda usarão este discurso na terra de Judá e nas suas cidades, quando eu trouxer novamente o seu cativeiro; O Senhor te abençoe, ó habitação de justiça e monte de santidade.</w:t>
      </w:r>
    </w:p>
    <w:p/>
    <w:p>
      <w:r xmlns:w="http://schemas.openxmlformats.org/wordprocessingml/2006/main">
        <w:t xml:space="preserve">O Senhor, Deus de Israel, fala do povo de Judá que vive nas cidades e que Ele os restaurará. Ele abençoa a habitação da justiça e a montanha da santidade.</w:t>
      </w:r>
    </w:p>
    <w:p/>
    <w:p>
      <w:r xmlns:w="http://schemas.openxmlformats.org/wordprocessingml/2006/main">
        <w:t xml:space="preserve">1. A Bênção do Senhor e a Restauração do Povo de Judá</w:t>
      </w:r>
    </w:p>
    <w:p/>
    <w:p>
      <w:r xmlns:w="http://schemas.openxmlformats.org/wordprocessingml/2006/main">
        <w:t xml:space="preserve">2. A Justiça e a Santidade de Deus na Vida do Seu Povo</w:t>
      </w:r>
    </w:p>
    <w:p/>
    <w:p>
      <w:r xmlns:w="http://schemas.openxmlformats.org/wordprocessingml/2006/main">
        <w:t xml:space="preserve">1. Isaías 1:27 - “Sião será resgatada com justiça, e os seus convertidos com justiça”.</w:t>
      </w:r>
    </w:p>
    <w:p/>
    <w:p>
      <w:r xmlns:w="http://schemas.openxmlformats.org/wordprocessingml/2006/main">
        <w:t xml:space="preserve">2. Zacarias 8:3 - “Assim diz o Senhor: Voltei para Sião, e habitarei no meio de Jerusalém; e Jerusalém será chamada cidade da verdade; e o monte do Senhor dos exércitos, monte santo. "</w:t>
      </w:r>
    </w:p>
    <w:p/>
    <w:p>
      <w:r xmlns:w="http://schemas.openxmlformats.org/wordprocessingml/2006/main">
        <w:t xml:space="preserve">Jeremias 31:24 E habitarão no próprio Judá, e em todas as suas cidades juntamente, lavradores e os que saem com rebanhos.</w:t>
      </w:r>
    </w:p>
    <w:p/>
    <w:p>
      <w:r xmlns:w="http://schemas.openxmlformats.org/wordprocessingml/2006/main">
        <w:t xml:space="preserve">Este versículo do livro de Jeremias fala de lavradores e daqueles que possuem ou cuidam de rebanhos, vivendo juntos em todas as cidades de Judá.</w:t>
      </w:r>
    </w:p>
    <w:p/>
    <w:p>
      <w:r xmlns:w="http://schemas.openxmlformats.org/wordprocessingml/2006/main">
        <w:t xml:space="preserve">1. A importância de confiar em Deus para orientação e provisão no nosso trabalho.</w:t>
      </w:r>
    </w:p>
    <w:p/>
    <w:p>
      <w:r xmlns:w="http://schemas.openxmlformats.org/wordprocessingml/2006/main">
        <w:t xml:space="preserve">2. A unidade do povo de Deus e as recompensas de viver e trabalhar juntos.</w:t>
      </w:r>
    </w:p>
    <w:p/>
    <w:p>
      <w:r xmlns:w="http://schemas.openxmlformats.org/wordprocessingml/2006/main">
        <w:t xml:space="preserve">1. Mateus 6:25-34 - Jesus ensinando sobre confiar em Deus e não se preocupar.</w:t>
      </w:r>
    </w:p>
    <w:p/>
    <w:p>
      <w:r xmlns:w="http://schemas.openxmlformats.org/wordprocessingml/2006/main">
        <w:t xml:space="preserve">2. Salmo 133:1 – Louvor pela unidade do povo de Deus.</w:t>
      </w:r>
    </w:p>
    <w:p/>
    <w:p>
      <w:r xmlns:w="http://schemas.openxmlformats.org/wordprocessingml/2006/main">
        <w:t xml:space="preserve">Jeremias 31:25 Porque saciei a alma cansada e reabasteci toda alma triste.</w:t>
      </w:r>
    </w:p>
    <w:p/>
    <w:p>
      <w:r xmlns:w="http://schemas.openxmlformats.org/wordprocessingml/2006/main">
        <w:t xml:space="preserve">Deus provê descanso e alívio para os cansados e tristes.</w:t>
      </w:r>
    </w:p>
    <w:p/>
    <w:p>
      <w:r xmlns:w="http://schemas.openxmlformats.org/wordprocessingml/2006/main">
        <w:t xml:space="preserve">1: O descanso de Deus para os cansados</w:t>
      </w:r>
    </w:p>
    <w:p/>
    <w:p>
      <w:r xmlns:w="http://schemas.openxmlformats.org/wordprocessingml/2006/main">
        <w:t xml:space="preserve">2: Reabastecendo a Tristeza com Alegria</w:t>
      </w:r>
    </w:p>
    <w:p/>
    <w:p>
      <w:r xmlns:w="http://schemas.openxmlformats.org/wordprocessingml/2006/main">
        <w:t xml:space="preserve">1: Mateus 11:28-30 - Jesus disse: “Vinde a mim, todos os que estais cansados e oprimidos, e eu vos aliviarei”.</w:t>
      </w:r>
    </w:p>
    <w:p/>
    <w:p>
      <w:r xmlns:w="http://schemas.openxmlformats.org/wordprocessingml/2006/main">
        <w:t xml:space="preserve">2: Salmos 23:3 – Ele restaura a minha alma. Ele me guia pelos caminhos da justiça por amor do seu nome.</w:t>
      </w:r>
    </w:p>
    <w:p/>
    <w:p>
      <w:r xmlns:w="http://schemas.openxmlformats.org/wordprocessingml/2006/main">
        <w:t xml:space="preserve">Jeremias 31:26 Nisto acordei e olhei; e o meu sono foi doce para mim.</w:t>
      </w:r>
    </w:p>
    <w:p/>
    <w:p>
      <w:r xmlns:w="http://schemas.openxmlformats.org/wordprocessingml/2006/main">
        <w:t xml:space="preserve">Jeremias teve um sono tranquilo e se sentiu revigorado ao acordar.</w:t>
      </w:r>
    </w:p>
    <w:p/>
    <w:p>
      <w:r xmlns:w="http://schemas.openxmlformats.org/wordprocessingml/2006/main">
        <w:t xml:space="preserve">- Nossa fé nos dá descanso e paz em meio às turbulências da vida.</w:t>
      </w:r>
    </w:p>
    <w:p/>
    <w:p>
      <w:r xmlns:w="http://schemas.openxmlformats.org/wordprocessingml/2006/main">
        <w:t xml:space="preserve">- O amor de Deus nos refresca e nos traz alegria durante o sono.</w:t>
      </w:r>
    </w:p>
    <w:p/>
    <w:p>
      <w:r xmlns:w="http://schemas.openxmlformats.org/wordprocessingml/2006/main">
        <w:t xml:space="preserve">- Salmos 4:8 - Em paz me deitarei e dormirei; pois só tu, Senhor, me fazes habitar em segurança.</w:t>
      </w:r>
    </w:p>
    <w:p/>
    <w:p>
      <w:r xmlns:w="http://schemas.openxmlformats.org/wordprocessingml/2006/main">
        <w:t xml:space="preserve">- Isaías 40:31 - Mas os que esperam no Senhor renovarão as suas forças; subirão com asas como águias; eles correrão e não se cansarão; eles caminharão e não desfalecerão.</w:t>
      </w:r>
    </w:p>
    <w:p/>
    <w:p>
      <w:r xmlns:w="http://schemas.openxmlformats.org/wordprocessingml/2006/main">
        <w:t xml:space="preserve">Jeremias 31:27 Eis que vêm dias, diz o Senhor, em que semearei a casa de Israel e a casa de Judá com a semente dos homens e com a semente dos animais.</w:t>
      </w:r>
    </w:p>
    <w:p/>
    <w:p>
      <w:r xmlns:w="http://schemas.openxmlformats.org/wordprocessingml/2006/main">
        <w:t xml:space="preserve">O Senhor semeará a casa de Israel e a casa de Judá com sementes de homens e animais.</w:t>
      </w:r>
    </w:p>
    <w:p/>
    <w:p>
      <w:r xmlns:w="http://schemas.openxmlformats.org/wordprocessingml/2006/main">
        <w:t xml:space="preserve">1. A promessa de renovação do Senhor</w:t>
      </w:r>
    </w:p>
    <w:p/>
    <w:p>
      <w:r xmlns:w="http://schemas.openxmlformats.org/wordprocessingml/2006/main">
        <w:t xml:space="preserve">2. A Provisão de Deus para o Futuro</w:t>
      </w:r>
    </w:p>
    <w:p/>
    <w:p>
      <w:r xmlns:w="http://schemas.openxmlformats.org/wordprocessingml/2006/main">
        <w:t xml:space="preserve">1. Isaías 11:6-9</w:t>
      </w:r>
    </w:p>
    <w:p/>
    <w:p>
      <w:r xmlns:w="http://schemas.openxmlformats.org/wordprocessingml/2006/main">
        <w:t xml:space="preserve">2. Oséias 2:21-23</w:t>
      </w:r>
    </w:p>
    <w:p/>
    <w:p>
      <w:r xmlns:w="http://schemas.openxmlformats.org/wordprocessingml/2006/main">
        <w:t xml:space="preserve">Jeremias 31:28 E acontecerá que, assim como eu vigiei sobre eles, para arrancar, e para derrubar, e para derrubar, e para destruir, e para afligir; assim velarei sobre eles, para edificar e para plantar, diz o Senhor.</w:t>
      </w:r>
    </w:p>
    <w:p/>
    <w:p>
      <w:r xmlns:w="http://schemas.openxmlformats.org/wordprocessingml/2006/main">
        <w:t xml:space="preserve">O Senhor promete zelar pelo Seu povo e passar da destruição para a construção e plantação.</w:t>
      </w:r>
    </w:p>
    <w:p/>
    <w:p>
      <w:r xmlns:w="http://schemas.openxmlformats.org/wordprocessingml/2006/main">
        <w:t xml:space="preserve">1. Uma Nova Criação: Confiando na Promessa de Restauração do Senhor</w:t>
      </w:r>
    </w:p>
    <w:p/>
    <w:p>
      <w:r xmlns:w="http://schemas.openxmlformats.org/wordprocessingml/2006/main">
        <w:t xml:space="preserve">2. Passando da Destruição para a Construção: Encontrando Esperança na Promessa do Senhor</w:t>
      </w:r>
    </w:p>
    <w:p/>
    <w:p>
      <w:r xmlns:w="http://schemas.openxmlformats.org/wordprocessingml/2006/main">
        <w:t xml:space="preserve">1. Isaías 43:19 - "Eis que farei uma coisa nova; agora brotará; não o sabereis? Abrirei um caminho no deserto, e rios no ermo."</w:t>
      </w:r>
    </w:p>
    <w:p/>
    <w:p>
      <w:r xmlns:w="http://schemas.openxmlformats.org/wordprocessingml/2006/main">
        <w:t xml:space="preserve">2. Lamentações 3:22-23 - "É pelas misericórdias do Senhor que não somos consumidos, porque as suas compaixões não falham. Elas se renovam a cada manhã: grande é a tua fidelidade."</w:t>
      </w:r>
    </w:p>
    <w:p/>
    <w:p>
      <w:r xmlns:w="http://schemas.openxmlformats.org/wordprocessingml/2006/main">
        <w:t xml:space="preserve">Jeremias 31:29 Naqueles dias não dirão mais: Os pais comeram uvas verdes, e os dentes dos filhos ficaram embotados.</w:t>
      </w:r>
    </w:p>
    <w:p/>
    <w:p>
      <w:r xmlns:w="http://schemas.openxmlformats.org/wordprocessingml/2006/main">
        <w:t xml:space="preserve">No futuro, o ditado comum de que as más escolhas dos pais terão um efeito sobre os filhos não será mais usado.</w:t>
      </w:r>
    </w:p>
    <w:p/>
    <w:p>
      <w:r xmlns:w="http://schemas.openxmlformats.org/wordprocessingml/2006/main">
        <w:t xml:space="preserve">1. “A promessa de redenção e perdão de Deus”</w:t>
      </w:r>
    </w:p>
    <w:p/>
    <w:p>
      <w:r xmlns:w="http://schemas.openxmlformats.org/wordprocessingml/2006/main">
        <w:t xml:space="preserve">2. “As consequências das nossas escolhas”</w:t>
      </w:r>
    </w:p>
    <w:p/>
    <w:p>
      <w:r xmlns:w="http://schemas.openxmlformats.org/wordprocessingml/2006/main">
        <w:t xml:space="preserve">1. Romanos 8:1-11 - "Portanto, agora nenhuma condenação há para os que estão em Cristo Jesus."</w:t>
      </w:r>
    </w:p>
    <w:p/>
    <w:p>
      <w:r xmlns:w="http://schemas.openxmlformats.org/wordprocessingml/2006/main">
        <w:t xml:space="preserve">2. Ezequiel 18:20 - "A alma que pecar, essa morrerá. O filho não sofrerá pela iniquidade do pai, nem o pai sofrerá pela iniquidade do filho. A justiça do justo recairá sobre ele, e o a maldade do ímpio cairá sobre ele”.</w:t>
      </w:r>
    </w:p>
    <w:p/>
    <w:p>
      <w:r xmlns:w="http://schemas.openxmlformats.org/wordprocessingml/2006/main">
        <w:t xml:space="preserve">Jeremias 31:30 Mas cada um morrerá pela sua iniqüidade; todo homem que comer uvas verdes terá os dentes embotados.</w:t>
      </w:r>
    </w:p>
    <w:p/>
    <w:p>
      <w:r xmlns:w="http://schemas.openxmlformats.org/wordprocessingml/2006/main">
        <w:t xml:space="preserve">Cada pessoa sofrerá as consequências de suas próprias ações pecaminosas.</w:t>
      </w:r>
    </w:p>
    <w:p/>
    <w:p>
      <w:r xmlns:w="http://schemas.openxmlformats.org/wordprocessingml/2006/main">
        <w:t xml:space="preserve">1: Colhemos o que plantamos - Gálatas 6:7-10</w:t>
      </w:r>
    </w:p>
    <w:p/>
    <w:p>
      <w:r xmlns:w="http://schemas.openxmlformats.org/wordprocessingml/2006/main">
        <w:t xml:space="preserve">2: Um custo eterno para viver no pecado - Romanos 6:23</w:t>
      </w:r>
    </w:p>
    <w:p/>
    <w:p>
      <w:r xmlns:w="http://schemas.openxmlformats.org/wordprocessingml/2006/main">
        <w:t xml:space="preserve">1: Provérbios 1:31 - Comerão do fruto do seu caminho e se fartarão dos seus próprios conselhos.</w:t>
      </w:r>
    </w:p>
    <w:p/>
    <w:p>
      <w:r xmlns:w="http://schemas.openxmlformats.org/wordprocessingml/2006/main">
        <w:t xml:space="preserve">2: Eclesiastes 8:11 - Como a sentença contra uma obra má não é executada rapidamente, o coração dos filhos dos homens está totalmente disposto a praticar o mal.</w:t>
      </w:r>
    </w:p>
    <w:p/>
    <w:p>
      <w:r xmlns:w="http://schemas.openxmlformats.org/wordprocessingml/2006/main">
        <w:t xml:space="preserve">Jeremias 31:31 Eis que vêm dias, diz o Senhor, em que farei uma nova aliança com a casa de Israel e com a casa de Judá:</w:t>
      </w:r>
    </w:p>
    <w:p/>
    <w:p>
      <w:r xmlns:w="http://schemas.openxmlformats.org/wordprocessingml/2006/main">
        <w:t xml:space="preserve">O Senhor promete fazer uma nova aliança tanto com a casa de Israel como com a casa de Judá.</w:t>
      </w:r>
    </w:p>
    <w:p/>
    <w:p>
      <w:r xmlns:w="http://schemas.openxmlformats.org/wordprocessingml/2006/main">
        <w:t xml:space="preserve">1: A infinita graça e misericórdia de Deus nunca acabará.</w:t>
      </w:r>
    </w:p>
    <w:p/>
    <w:p>
      <w:r xmlns:w="http://schemas.openxmlformats.org/wordprocessingml/2006/main">
        <w:t xml:space="preserve">2: Somos chamados a confiar no Senhor e em Suas promessas.</w:t>
      </w:r>
    </w:p>
    <w:p/>
    <w:p>
      <w:r xmlns:w="http://schemas.openxmlformats.org/wordprocessingml/2006/main">
        <w:t xml:space="preserve">1: Romanos 8:38-39 - “Porque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Hebreus 13:5 – “Mantenha a sua vida livre do amor ao dinheiro e esteja contente com o que você tem, pois ele disse: Nunca te deixarei, nem te desampararei.</w:t>
      </w:r>
    </w:p>
    <w:p/>
    <w:p>
      <w:r xmlns:w="http://schemas.openxmlformats.org/wordprocessingml/2006/main">
        <w:t xml:space="preserve">Jeremias 31:32 Não é conforme o pacto que fiz com seus pais, no dia em que os tomei pela mão, para os tirar da terra do Egito; qual minha aliança eles quebraram, embora eu fosse um marido para eles, diz o Senhor:</w:t>
      </w:r>
    </w:p>
    <w:p/>
    <w:p>
      <w:r xmlns:w="http://schemas.openxmlformats.org/wordprocessingml/2006/main">
        <w:t xml:space="preserve">A aliança de Deus com os israelitas foi quebrada apesar de Ele ser um marido amoroso para eles.</w:t>
      </w:r>
    </w:p>
    <w:p/>
    <w:p>
      <w:r xmlns:w="http://schemas.openxmlformats.org/wordprocessingml/2006/main">
        <w:t xml:space="preserve">1. A Força da Aliança: A importância da fidelidade no nosso relacionamento com Deus.</w:t>
      </w:r>
    </w:p>
    <w:p/>
    <w:p>
      <w:r xmlns:w="http://schemas.openxmlformats.org/wordprocessingml/2006/main">
        <w:t xml:space="preserve">2. O Amor de um Marido: Experimentar o amor de Deus através da aliança.</w:t>
      </w:r>
    </w:p>
    <w:p/>
    <w:p>
      <w:r xmlns:w="http://schemas.openxmlformats.org/wordprocessingml/2006/main">
        <w:t xml:space="preserve">1. Efésios 2:11-13 - A aliança de salvação de Deus através de Jesus Cristo.</w:t>
      </w:r>
    </w:p>
    <w:p/>
    <w:p>
      <w:r xmlns:w="http://schemas.openxmlformats.org/wordprocessingml/2006/main">
        <w:t xml:space="preserve">2. Malaquias 2:14-16 – A aliança de casamento e fidelidade de Deus.</w:t>
      </w:r>
    </w:p>
    <w:p/>
    <w:p>
      <w:r xmlns:w="http://schemas.openxmlformats.org/wordprocessingml/2006/main">
        <w:t xml:space="preserve">Jeremias 31:33 Mas este será o pacto que farei com a casa de Israel; Depois daqueles dias, diz o Senhor, porei a minha lei no seu interior e a escreverei no seu coração; e serei o seu Deus, e eles serão o meu povo.</w:t>
      </w:r>
    </w:p>
    <w:p/>
    <w:p>
      <w:r xmlns:w="http://schemas.openxmlformats.org/wordprocessingml/2006/main">
        <w:t xml:space="preserve">O Senhor fará uma aliança com a casa de Israel, que incluirá Ele escrever Sua lei em seus corações e torná-los Seu povo.</w:t>
      </w:r>
    </w:p>
    <w:p/>
    <w:p>
      <w:r xmlns:w="http://schemas.openxmlformats.org/wordprocessingml/2006/main">
        <w:t xml:space="preserve">1. O Pacto de Compaixão do Senhor: Compreendendo o Significado de Jeremias 31:33</w:t>
      </w:r>
    </w:p>
    <w:p/>
    <w:p>
      <w:r xmlns:w="http://schemas.openxmlformats.org/wordprocessingml/2006/main">
        <w:t xml:space="preserve">2. A Aliança de Deus que Escreve o Coração: Como Viver em Relacionamento com Deus</w:t>
      </w:r>
    </w:p>
    <w:p/>
    <w:p>
      <w:r xmlns:w="http://schemas.openxmlformats.org/wordprocessingml/2006/main">
        <w:t xml:space="preserve">1. Romanos 8:15-16 - Pois vocês não receberam o espírito de escravidão para voltarem ao medo, mas receberam o Espírito de adoção como filhos, por quem clamamos: Aba! Pai! 16 O próprio Espírito testifica com o nosso espírito que somos filhos de Deus.</w:t>
      </w:r>
    </w:p>
    <w:p/>
    <w:p>
      <w:r xmlns:w="http://schemas.openxmlformats.org/wordprocessingml/2006/main">
        <w:t xml:space="preserve">2. Hebreus 8:10-11 - Porque esta é a aliança que farei com a casa de Israel depois daqueles dias, diz o Senhor: Porei as minhas leis em suas mentes, e as escreverei em seus corações, e as escreverei seja o seu Deus, e eles serão o meu povo.</w:t>
      </w:r>
    </w:p>
    <w:p/>
    <w:p>
      <w:r xmlns:w="http://schemas.openxmlformats.org/wordprocessingml/2006/main">
        <w:t xml:space="preserve">Jeremias 31:34 E não ensinará mais cada um ao seu próximo, nem cada um ao seu irmão, dizendo: Conhece ao Senhor; porque todos me conhecerão, desde o menor até ao maior deles, diz o Senhor; porque Perdoarei a sua iniqüidade e não me lembrarei mais dos seus pecados.</w:t>
      </w:r>
    </w:p>
    <w:p/>
    <w:p>
      <w:r xmlns:w="http://schemas.openxmlformats.org/wordprocessingml/2006/main">
        <w:t xml:space="preserve">O SENHOR promete perdoar a iniquidade de todas as pessoas, do menor ao maior, e não se lembrar mais dos seus pecados.</w:t>
      </w:r>
    </w:p>
    <w:p/>
    <w:p>
      <w:r xmlns:w="http://schemas.openxmlformats.org/wordprocessingml/2006/main">
        <w:t xml:space="preserve">1. O amor e a misericórdia infalíveis de Deus</w:t>
      </w:r>
    </w:p>
    <w:p/>
    <w:p>
      <w:r xmlns:w="http://schemas.openxmlformats.org/wordprocessingml/2006/main">
        <w:t xml:space="preserve">2. Superando o pecado e a culpa através da fé em Deus</w:t>
      </w:r>
    </w:p>
    <w:p/>
    <w:p>
      <w:r xmlns:w="http://schemas.openxmlformats.org/wordprocessingml/2006/main">
        <w:t xml:space="preserve">1. Isaías 43:25 - Eu, eu mesmo, sou aquele que apago as tuas transgressões, por amor de mim, e não me lembro mais dos teus pecados.</w:t>
      </w:r>
    </w:p>
    <w:p/>
    <w:p>
      <w:r xmlns:w="http://schemas.openxmlformats.org/wordprocessingml/2006/main">
        <w:t xml:space="preserve">2. Romanos 8:1-2 - Portanto, agora não há condenação para aqueles que estão em Cristo Jesus, porque através de Cristo Jesus a lei do Espírito que dá vida os libertou da lei do pecado e da morte.</w:t>
      </w:r>
    </w:p>
    <w:p/>
    <w:p>
      <w:r xmlns:w="http://schemas.openxmlformats.org/wordprocessingml/2006/main">
        <w:t xml:space="preserve">Jeremias 31:35 Assim diz o Senhor, que dá o sol para luz do dia, e as ordenanças da lua e das estrelas para luz da noite, que divide o mar, quando as suas ondas rugem; O SENHOR dos Exércitos é o seu nome:</w:t>
      </w:r>
    </w:p>
    <w:p/>
    <w:p>
      <w:r xmlns:w="http://schemas.openxmlformats.org/wordprocessingml/2006/main">
        <w:t xml:space="preserve">Deus é o Senhor que criou o sol para fornecer luz durante o dia, e a lua e as estrelas para fornecer luz à noite. Ele também é o Senhor dos exércitos e aquele que controla os mares agitados.</w:t>
      </w:r>
    </w:p>
    <w:p/>
    <w:p>
      <w:r xmlns:w="http://schemas.openxmlformats.org/wordprocessingml/2006/main">
        <w:t xml:space="preserve">1. O poder e o controle de Deus sobre a criação</w:t>
      </w:r>
    </w:p>
    <w:p/>
    <w:p>
      <w:r xmlns:w="http://schemas.openxmlformats.org/wordprocessingml/2006/main">
        <w:t xml:space="preserve">2. A Fidelidade e a Bondade de Deus</w:t>
      </w:r>
    </w:p>
    <w:p/>
    <w:p>
      <w:r xmlns:w="http://schemas.openxmlformats.org/wordprocessingml/2006/main">
        <w:t xml:space="preserve">1. Salmos 33:6-9 - Pela palavra do Senhor foram feitos os céus; e todo o exército deles pelo sopro da sua boca. Ele ajunta as águas do mar em um montão; amontoa as profundezas em depósitos. Que toda a terra tema ao Senhor; que todos os habitantes do mundo tenham medo dele. Pois ele falou, e tudo se fez; ele ordenou, e ele permaneceu firme.</w:t>
      </w:r>
    </w:p>
    <w:p/>
    <w:p>
      <w:r xmlns:w="http://schemas.openxmlformats.org/wordprocessingml/2006/main">
        <w:t xml:space="preserve">2. Apocalipse 4:11 - Tu és digno, ó Senhor, de receber glória, honra e poder; porque tu criaste todas as coisas, e por tua vontade elas são e foram criadas.</w:t>
      </w:r>
    </w:p>
    <w:p/>
    <w:p>
      <w:r xmlns:w="http://schemas.openxmlformats.org/wordprocessingml/2006/main">
        <w:t xml:space="preserve">Jeremias 31:36 Se estas ordenanças falharem diante de mim, diz o Senhor, então a descendência de Israel também deixará de ser uma nação diante de mim para sempre.</w:t>
      </w:r>
    </w:p>
    <w:p/>
    <w:p>
      <w:r xmlns:w="http://schemas.openxmlformats.org/wordprocessingml/2006/main">
        <w:t xml:space="preserve">Deus nunca permitirá que Israel deixe de existir como nação.</w:t>
      </w:r>
    </w:p>
    <w:p/>
    <w:p>
      <w:r xmlns:w="http://schemas.openxmlformats.org/wordprocessingml/2006/main">
        <w:t xml:space="preserve">1. As promessas de Deus a Israel: uma olhada em Jeremias 31:36</w:t>
      </w:r>
    </w:p>
    <w:p/>
    <w:p>
      <w:r xmlns:w="http://schemas.openxmlformats.org/wordprocessingml/2006/main">
        <w:t xml:space="preserve">2. A Lealdade Inabalável do Senhor: Um Estudo de Jeremias 31:36</w:t>
      </w:r>
    </w:p>
    <w:p/>
    <w:p>
      <w:r xmlns:w="http://schemas.openxmlformats.org/wordprocessingml/2006/main">
        <w:t xml:space="preserve">1. Gênesis 17:7 - E estabelecerei a minha aliança entre mim e ti e a tua descendência depois de ti em suas gerações, por aliança eterna, para ser um Deus para ti e para a tua descendência depois de ti.</w:t>
      </w:r>
    </w:p>
    <w:p/>
    <w:p>
      <w:r xmlns:w="http://schemas.openxmlformats.org/wordprocessingml/2006/main">
        <w:t xml:space="preserve">2. Isaías 43:5-7 - Não temas, porque eu sou contigo: trarei a tua descendência desde o oriente, e te reunirei desde o ocidente; Direi ao norte: Desista; e para o sul: Não te detenhas; traze meus filhos de longe, e minhas filhas dos confins da terra; Mesmo todo aquele que é chamado pelo meu nome: porque eu o criei para minha glória, eu o formei; sim, eu o criei.</w:t>
      </w:r>
    </w:p>
    <w:p/>
    <w:p>
      <w:r xmlns:w="http://schemas.openxmlformats.org/wordprocessingml/2006/main">
        <w:t xml:space="preserve">Jeremias 31:37 Assim diz o Senhor; Se puderem ser medidos os céus lá em cima, e sondados os fundamentos da terra cá em baixo, também rejeitarei toda a descendência de Israel, por tudo o que fizeram, diz o Senhor.</w:t>
      </w:r>
    </w:p>
    <w:p/>
    <w:p>
      <w:r xmlns:w="http://schemas.openxmlformats.org/wordprocessingml/2006/main">
        <w:t xml:space="preserve">O Senhor diz que se os céus puderem ser medidos e os fundamentos da terra investigados, Ele rejeitará a semente de Israel por causa dos seus pecados.</w:t>
      </w:r>
    </w:p>
    <w:p/>
    <w:p>
      <w:r xmlns:w="http://schemas.openxmlformats.org/wordprocessingml/2006/main">
        <w:t xml:space="preserve">1. A firmeza do Senhor em cumprir suas promessas</w:t>
      </w:r>
    </w:p>
    <w:p/>
    <w:p>
      <w:r xmlns:w="http://schemas.openxmlformats.org/wordprocessingml/2006/main">
        <w:t xml:space="preserve">2. As consequências da desobediência à Palavra de Deus</w:t>
      </w:r>
    </w:p>
    <w:p/>
    <w:p>
      <w:r xmlns:w="http://schemas.openxmlformats.org/wordprocessingml/2006/main">
        <w:t xml:space="preserve">1. Isaías 40:22 - “É aquele que se assenta acima do círculo da terra, e os seus habitantes são como gafanhotos; quem estende os céus como uma cortina, e os estende como uma tenda para habitar.”</w:t>
      </w:r>
    </w:p>
    <w:p/>
    <w:p>
      <w:r xmlns:w="http://schemas.openxmlformats.org/wordprocessingml/2006/main">
        <w:t xml:space="preserve">2. Miquéias 6:8 - "Ele te disse, ó homem, o que é bom; e o que o Senhor exige de você, senão que pratique a justiça, e ame a bondade, e ande humildemente com o seu Deus?"</w:t>
      </w:r>
    </w:p>
    <w:p/>
    <w:p>
      <w:r xmlns:w="http://schemas.openxmlformats.org/wordprocessingml/2006/main">
        <w:t xml:space="preserve">Jeremias 31:38 Eis que vêm dias, diz o Senhor, em que a cidade será edificada ao Senhor, desde a torre de Hananeel até à porta da esquina.</w:t>
      </w:r>
    </w:p>
    <w:p/>
    <w:p>
      <w:r xmlns:w="http://schemas.openxmlformats.org/wordprocessingml/2006/main">
        <w:t xml:space="preserve">O Senhor declara que uma cidade será construída e dedicada a Ele, desde a torre de Hananeel até o portão da esquina.</w:t>
      </w:r>
    </w:p>
    <w:p/>
    <w:p>
      <w:r xmlns:w="http://schemas.openxmlformats.org/wordprocessingml/2006/main">
        <w:t xml:space="preserve">1. O poder da dedicação: como podemos construir cidades para o Senhor</w:t>
      </w:r>
    </w:p>
    <w:p/>
    <w:p>
      <w:r xmlns:w="http://schemas.openxmlformats.org/wordprocessingml/2006/main">
        <w:t xml:space="preserve">2. A Importância da Obediência à Vontade do SENHOR</w:t>
      </w:r>
    </w:p>
    <w:p/>
    <w:p>
      <w:r xmlns:w="http://schemas.openxmlformats.org/wordprocessingml/2006/main">
        <w:t xml:space="preserve">1. Salmos 127:1 - A menos que o Senhor edifique a casa, em vão trabalham os que a constroem.</w:t>
      </w:r>
    </w:p>
    <w:p/>
    <w:p>
      <w:r xmlns:w="http://schemas.openxmlformats.org/wordprocessingml/2006/main">
        <w:t xml:space="preserve">2. Mateus 16:18 - E também te digo que tu és Pedro, e sobre esta pedra edificarei a minha igreja, e as portas do Hades não prevalecerão contra ela.</w:t>
      </w:r>
    </w:p>
    <w:p/>
    <w:p>
      <w:r xmlns:w="http://schemas.openxmlformats.org/wordprocessingml/2006/main">
        <w:t xml:space="preserve">Jeremias 31:39 E o cordel de medir ainda estenderá defronte dela, sobre o outeiro de Garebe, e circundará até Goath.</w:t>
      </w:r>
    </w:p>
    <w:p/>
    <w:p>
      <w:r xmlns:w="http://schemas.openxmlformats.org/wordprocessingml/2006/main">
        <w:t xml:space="preserve">Deus medirá a cidade de Jerusalém com uma linha de medição na colina de Gareb e nos arredores de Goath.</w:t>
      </w:r>
    </w:p>
    <w:p/>
    <w:p>
      <w:r xmlns:w="http://schemas.openxmlformats.org/wordprocessingml/2006/main">
        <w:t xml:space="preserve">1. A Medição de Jerusalém por Deus - Jeremias 31:39</w:t>
      </w:r>
    </w:p>
    <w:p/>
    <w:p>
      <w:r xmlns:w="http://schemas.openxmlformats.org/wordprocessingml/2006/main">
        <w:t xml:space="preserve">2. A Medida da nossa Fé - Mateus 7:2</w:t>
      </w:r>
    </w:p>
    <w:p/>
    <w:p>
      <w:r xmlns:w="http://schemas.openxmlformats.org/wordprocessingml/2006/main">
        <w:t xml:space="preserve">1. Mateus 7:2 - "Porque com o julgamento que julgardes, sereis julgados; e com a medida com que medirdes, será medido novamente para vós."</w:t>
      </w:r>
    </w:p>
    <w:p/>
    <w:p>
      <w:r xmlns:w="http://schemas.openxmlformats.org/wordprocessingml/2006/main">
        <w:t xml:space="preserve">2. Ezequiel 40:3, 4 - “E ele me levou para lá, e eis que havia um homem cuja aparência era como a de bronze, e na mão um cordel de linho e uma cana de medir; estava na porta. E o homem me disse: Filho do homem, vê com os teus olhos, e ouve com os teus ouvidos, e põe o teu coração em tudo o que eu te mostrar; porque com o propósito de que eu te mostre foste trazido para cá; conta tudo o que vês à casa de Israel.</w:t>
      </w:r>
    </w:p>
    <w:p/>
    <w:p>
      <w:r xmlns:w="http://schemas.openxmlformats.org/wordprocessingml/2006/main">
        <w:t xml:space="preserve">Jeremias 31:40 E todo o vale dos cadáveres e da cinza, e todos os campos até o ribeiro de Cedron, até a esquina da porta dos cavalos, para o oriente, serão santos ao Senhor; não será mais arrancada nem derrubada para sempre.</w:t>
      </w:r>
    </w:p>
    <w:p/>
    <w:p>
      <w:r xmlns:w="http://schemas.openxmlformats.org/wordprocessingml/2006/main">
        <w:t xml:space="preserve">O vale do Cedrom, onde estão os cadáveres e as cinzas, será dedicado ao Senhor e nunca será destruído.</w:t>
      </w:r>
    </w:p>
    <w:p/>
    <w:p>
      <w:r xmlns:w="http://schemas.openxmlformats.org/wordprocessingml/2006/main">
        <w:t xml:space="preserve">1. A Importância da Dedicação: Dedicar nossas vidas ao Senhor</w:t>
      </w:r>
    </w:p>
    <w:p/>
    <w:p>
      <w:r xmlns:w="http://schemas.openxmlformats.org/wordprocessingml/2006/main">
        <w:t xml:space="preserve">2. A Natureza Duradoura das Promessas do Senhor</w:t>
      </w:r>
    </w:p>
    <w:p/>
    <w:p>
      <w:r xmlns:w="http://schemas.openxmlformats.org/wordprocessingml/2006/main">
        <w:t xml:space="preserve">1. Deuteronômio 6:5 - Ame o Senhor seu Deus de todo o seu coração, de toda a sua alma e de todas as suas forças.</w:t>
      </w:r>
    </w:p>
    <w:p/>
    <w:p>
      <w:r xmlns:w="http://schemas.openxmlformats.org/wordprocessingml/2006/main">
        <w:t xml:space="preserve">2. Isaías 55:11 - Assim será a palavra que sair da minha boca: ela não voltará para mim vazia, mas fará o que me apraz e prosperará naquilo para que a enviei.</w:t>
      </w:r>
    </w:p>
    <w:p/>
    <w:p/>
    <w:p>
      <w:r xmlns:w="http://schemas.openxmlformats.org/wordprocessingml/2006/main">
        <w:t xml:space="preserve">O capítulo 32 de Jeremias gira em torno de um evento significativo na vida do profeta, onde ele compra um campo como sinal de esperança e restauração futura para Israel.</w:t>
      </w:r>
    </w:p>
    <w:p/>
    <w:p>
      <w:r xmlns:w="http://schemas.openxmlformats.org/wordprocessingml/2006/main">
        <w:t xml:space="preserve">Parágrafo 1: O exército babilônico sitiou Jerusalém e Jeremias está preso no pátio da guarda (Jeremias 32:1-5). Deus diz a Jeremias que seu primo Hanamel virá até ele, oferecendo-se para lhe vender seu campo em Anatote de acordo com a lei da redenção.</w:t>
      </w:r>
    </w:p>
    <w:p/>
    <w:p>
      <w:r xmlns:w="http://schemas.openxmlformats.org/wordprocessingml/2006/main">
        <w:t xml:space="preserve">Parágrafo 2: Hanamel vem a Jeremias conforme profetizado, oferecendo-se para lhe vender o campo (Jeremias 32:6-15). Apesar de estar preso, Jeremias obedece à ordem de Deus e compra o campo por dezessete siclos de prata. Ele assina e sela a escritura diante de testemunhas.</w:t>
      </w:r>
    </w:p>
    <w:p/>
    <w:p>
      <w:r xmlns:w="http://schemas.openxmlformats.org/wordprocessingml/2006/main">
        <w:t xml:space="preserve">Parágrafo 3: Depois, Jeremias ora a Deus, reconhecendo Seu poder e fidelidade (Jeremias 32:16-25). Ele conta como Deus criou os céus e a terra com Sua mão poderosa. Ele questiona por que Deus prometeu restauração enquanto permitiu que Jerusalém fosse destruída pela Babilônia.</w:t>
      </w:r>
    </w:p>
    <w:p/>
    <w:p>
      <w:r xmlns:w="http://schemas.openxmlformats.org/wordprocessingml/2006/main">
        <w:t xml:space="preserve">Parágrafo 4: Deus responde à oração de Jeremias (Jeremias 32:26-35). Ele afirma a Sua soberania sobre o destino de Israel e explica que o seu exílio se deve à sua persistente desobediência. No entanto, Ele promete uma eventual restauração para eles, apesar das circunstâncias atuais.</w:t>
      </w:r>
    </w:p>
    <w:p/>
    <w:p>
      <w:r xmlns:w="http://schemas.openxmlformats.org/wordprocessingml/2006/main">
        <w:t xml:space="preserve">Parágrafo 5: Em resposta à compra do campo por Jeremias, Deus reafirma Sua promessa de restauração (Jeremias 32:36-44). Ele declara que os campos serão novamente comprados em Israel. O povo regressará do exílio, reconstruirá casas e vinhas, adorará-O de todo o coração e desfrutará de uma paz duradoura.</w:t>
      </w:r>
    </w:p>
    <w:p/>
    <w:p>
      <w:r xmlns:w="http://schemas.openxmlformats.org/wordprocessingml/2006/main">
        <w:t xml:space="preserve">Em resumo, o capítulo trinta e dois de Jeremias narra a história de Jeremias comprando um campo como sinal de esperança e restauração futura para Israel durante um período de cerco da Babilônia. Apesar de estar preso, Jeremias obedece à ordem de Deus e compra o campo de seu primo Hanameel. Ele assina e sela a escritura conforme as instruções, demonstrando fé na promessa de Deus. Através da oração, Jeremias reconhece o poder de Deus e questiona Seu plano em meio à destruição. Deus responde afirmando a Sua soberania, atribuindo o exílio de Israel à sua desobediência. No entanto, Ele promete uma eventual restauração para eles. Em resposta ao ato de Jeremias, Deus reitera Sua promessa de restauração. Os campos serão comprados novamente em Israel. O povo regressará do exílio, reconstruirá casas e vinhas, adorará-O de todo o coração e experimentará uma paz duradoura. No geral, este Capítulo apresenta um ato simbólico que ilustra a fé nas promessas divinas em meio a circunstâncias desafiadoras. Enfatiza tanto o julgamento pela desobediência quanto a esperança de restauração futura sob a providência divina.</w:t>
      </w:r>
    </w:p>
    <w:p/>
    <w:p>
      <w:r xmlns:w="http://schemas.openxmlformats.org/wordprocessingml/2006/main">
        <w:t xml:space="preserve">Jeremias 32:1 Palavra que veio a Jeremias da parte do Senhor, no décimo ano de Zedequias, rei de Judá, que foi o décimo oitavo ano de Nabucodonosor.</w:t>
      </w:r>
    </w:p>
    <w:p/>
    <w:p>
      <w:r xmlns:w="http://schemas.openxmlformats.org/wordprocessingml/2006/main">
        <w:t xml:space="preserve">A palavra do Senhor veio a Jeremias no décimo ano do governo de Zedequias, que foi também o décimo oitavo ano do governo de Nabucodonosor.</w:t>
      </w:r>
    </w:p>
    <w:p/>
    <w:p>
      <w:r xmlns:w="http://schemas.openxmlformats.org/wordprocessingml/2006/main">
        <w:t xml:space="preserve">1. O Tempo de Deus é Perfeito – Como o Tempo de Deus Pode Impactar Nossas Vidas</w:t>
      </w:r>
    </w:p>
    <w:p/>
    <w:p>
      <w:r xmlns:w="http://schemas.openxmlformats.org/wordprocessingml/2006/main">
        <w:t xml:space="preserve">2. Fé em meio à incerteza – Como podemos encontrar forças em meio a tempos difíceis?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Gálatas 6:9 Não nos cansemos de fazer o bem, pois no tempo certo colheremos uma colheita se não desistirmos.</w:t>
      </w:r>
    </w:p>
    <w:p/>
    <w:p>
      <w:r xmlns:w="http://schemas.openxmlformats.org/wordprocessingml/2006/main">
        <w:t xml:space="preserve">Jeremias 32:2 Porque então o exército do rei de Babilônia sitiou Jerusalém; e Jeremias, o profeta, foi encerrado no pátio da prisão, que estava na casa do rei de Judá.</w:t>
      </w:r>
    </w:p>
    <w:p/>
    <w:p>
      <w:r xmlns:w="http://schemas.openxmlformats.org/wordprocessingml/2006/main">
        <w:t xml:space="preserve">Jeremias foi encerrado no pátio da prisão durante o cerco de Jerusalém pelo exército do rei da Babilônia.</w:t>
      </w:r>
    </w:p>
    <w:p/>
    <w:p>
      <w:r xmlns:w="http://schemas.openxmlformats.org/wordprocessingml/2006/main">
        <w:t xml:space="preserve">1. A fidelidade de Jeremias diante de circunstâncias perigosas.</w:t>
      </w:r>
    </w:p>
    <w:p/>
    <w:p>
      <w:r xmlns:w="http://schemas.openxmlformats.org/wordprocessingml/2006/main">
        <w:t xml:space="preserve">2. A soberania de Deus em meio ao sofrimento.</w:t>
      </w:r>
    </w:p>
    <w:p/>
    <w:p>
      <w:r xmlns:w="http://schemas.openxmlformats.org/wordprocessingml/2006/main">
        <w:t xml:space="preserve">1. Mateus 5:10-12 - Bem-aventurados os que são perseguidos por causa da justiça, porque deles é o reino dos céus.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Jeremias 32:3 Porque Zedequias, rei de Judá, o encerrou, dizendo: Por que profetizas, e dizes: Assim diz o Senhor: Eis que entregarei esta cidade na mão do rei de Babilônia, e ele a tomará. ;</w:t>
      </w:r>
    </w:p>
    <w:p/>
    <w:p>
      <w:r xmlns:w="http://schemas.openxmlformats.org/wordprocessingml/2006/main">
        <w:t xml:space="preserve">Zedequias calou Jeremias num esforço para impedi-lo de profetizar o julgamento de Deus de que a cidade de Jerusalém seria entregue nas mãos do rei da Babilônia.</w:t>
      </w:r>
    </w:p>
    <w:p/>
    <w:p>
      <w:r xmlns:w="http://schemas.openxmlformats.org/wordprocessingml/2006/main">
        <w:t xml:space="preserve">1. Enfrentando as Consequências da Desobediência – Jeremias 32:3</w:t>
      </w:r>
    </w:p>
    <w:p/>
    <w:p>
      <w:r xmlns:w="http://schemas.openxmlformats.org/wordprocessingml/2006/main">
        <w:t xml:space="preserve">2. O Julgamento de Deus Sobre Aqueles Que Rejeitam Sua Palavra - Jeremias 32:3</w:t>
      </w:r>
    </w:p>
    <w:p/>
    <w:p>
      <w:r xmlns:w="http://schemas.openxmlformats.org/wordprocessingml/2006/main">
        <w:t xml:space="preserve">1. Jeremias 29:11-13</w:t>
      </w:r>
    </w:p>
    <w:p/>
    <w:p>
      <w:r xmlns:w="http://schemas.openxmlformats.org/wordprocessingml/2006/main">
        <w:t xml:space="preserve">2. 2 Crônicas 36:15-21</w:t>
      </w:r>
    </w:p>
    <w:p/>
    <w:p>
      <w:r xmlns:w="http://schemas.openxmlformats.org/wordprocessingml/2006/main">
        <w:t xml:space="preserve">Jeremias 32:4 E Zedequias, rei de Judá, não escapará da mão dos caldeus, mas certamente será entregue na mão do rei de Babilônia, e falará com ele boca a boca, e os seus olhos verão os seus olhos. ;</w:t>
      </w:r>
    </w:p>
    <w:p/>
    <w:p>
      <w:r xmlns:w="http://schemas.openxmlformats.org/wordprocessingml/2006/main">
        <w:t xml:space="preserve">Zedequias, o rei de Judá, será levado ao cativeiro na Babilônia e falará cara a cara com o rei da Babilônia.</w:t>
      </w:r>
    </w:p>
    <w:p/>
    <w:p>
      <w:r xmlns:w="http://schemas.openxmlformats.org/wordprocessingml/2006/main">
        <w:t xml:space="preserve">1. O poder das promessas de Deus: cumpridas apesar das circunstâncias</w:t>
      </w:r>
    </w:p>
    <w:p/>
    <w:p>
      <w:r xmlns:w="http://schemas.openxmlformats.org/wordprocessingml/2006/main">
        <w:t xml:space="preserve">2. A Soberania de Deus: Como Eventos Fora do Nosso Controle Podem Mudar Nossas Vidas</w:t>
      </w:r>
    </w:p>
    <w:p/>
    <w:p>
      <w:r xmlns:w="http://schemas.openxmlformats.org/wordprocessingml/2006/main">
        <w:t xml:space="preserve">1. Isaías 46:10-11 - O meu conselho permanecerá de pé, e cumprirei todo o meu propósito... Eu falei, e farei com que isso aconteça; Eu me propus e o farei.</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Jeremias 32:5 E ele conduzirá Zedequias a Babilônia, e lá estará até que eu o visite, diz o Senhor; ainda que pelejeis contra os caldeus, não prosperareis.</w:t>
      </w:r>
    </w:p>
    <w:p/>
    <w:p>
      <w:r xmlns:w="http://schemas.openxmlformats.org/wordprocessingml/2006/main">
        <w:t xml:space="preserve">O Senhor levará Zedequias para a Babilônia e ele permanecerá lá até que o Senhor o visite. Não importa o quanto o povo lute contra os caldeus, não terá sucesso.</w:t>
      </w:r>
    </w:p>
    <w:p/>
    <w:p>
      <w:r xmlns:w="http://schemas.openxmlformats.org/wordprocessingml/2006/main">
        <w:t xml:space="preserve">1. A Soberania do Senhor sobre Todas as Nações</w:t>
      </w:r>
    </w:p>
    <w:p/>
    <w:p>
      <w:r xmlns:w="http://schemas.openxmlformats.org/wordprocessingml/2006/main">
        <w:t xml:space="preserve">2. A Futilidade de Lutar Contra o Plano de Deus</w:t>
      </w:r>
    </w:p>
    <w:p/>
    <w:p>
      <w:r xmlns:w="http://schemas.openxmlformats.org/wordprocessingml/2006/main">
        <w:t xml:space="preserve">1. Salmos 33:10-11 - "O Senhor destrói o conselho das nações; ele frustra os planos dos povos. O conselho do Senhor permanece para sempre, os planos do seu coração para todas as gerações."</w:t>
      </w:r>
    </w:p>
    <w:p/>
    <w:p>
      <w:r xmlns:w="http://schemas.openxmlformats.org/wordprocessingml/2006/main">
        <w:t xml:space="preserve">2. Isaías 46:10 - "Declarando o fim desde o princípio e desde os tempos antigos as coisas que ainda não aconteceram, dizendo: 'O meu conselho permanecerá de pé, e cumprirei todo o meu propósito.'"</w:t>
      </w:r>
    </w:p>
    <w:p/>
    <w:p>
      <w:r xmlns:w="http://schemas.openxmlformats.org/wordprocessingml/2006/main">
        <w:t xml:space="preserve">Jeremias 32:6 E disse Jeremias: Veio a mim a palavra do Senhor, dizendo:</w:t>
      </w:r>
    </w:p>
    <w:p/>
    <w:p>
      <w:r xmlns:w="http://schemas.openxmlformats.org/wordprocessingml/2006/main">
        <w:t xml:space="preserve">O Senhor falou a Jeremias sobre uma promessa.</w:t>
      </w:r>
    </w:p>
    <w:p/>
    <w:p>
      <w:r xmlns:w="http://schemas.openxmlformats.org/wordprocessingml/2006/main">
        <w:t xml:space="preserve">1: Deus é fiel e sempre cumprirá Suas promessas.</w:t>
      </w:r>
    </w:p>
    <w:p/>
    <w:p>
      <w:r xmlns:w="http://schemas.openxmlformats.org/wordprocessingml/2006/main">
        <w:t xml:space="preserve">2: Devemos confiar no Senhor e confiar em Suas promessas.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Hebreus 10:23 - Mantenhamos firme a profissão de nossa fé, sem vacilar; (pois é fiel aquele que prometeu;)</w:t>
      </w:r>
    </w:p>
    <w:p/>
    <w:p>
      <w:r xmlns:w="http://schemas.openxmlformats.org/wordprocessingml/2006/main">
        <w:t xml:space="preserve">Jeremias 32:7 Eis que Hanameel, filho de Salum, teu tio, virá a ti, dizendo: Compra para ti o meu campo que está em Anatote; porque teu é o direito de resgate para comprá-lo.</w:t>
      </w:r>
    </w:p>
    <w:p/>
    <w:p>
      <w:r xmlns:w="http://schemas.openxmlformats.org/wordprocessingml/2006/main">
        <w:t xml:space="preserve">Hanameel, filho de Salum, informa a Jeremias que tem o direito de comprar o campo em Anatote.</w:t>
      </w:r>
    </w:p>
    <w:p/>
    <w:p>
      <w:r xmlns:w="http://schemas.openxmlformats.org/wordprocessingml/2006/main">
        <w:t xml:space="preserve">1. O valor da redenção: como Cristo nos salva do pecado</w:t>
      </w:r>
    </w:p>
    <w:p/>
    <w:p>
      <w:r xmlns:w="http://schemas.openxmlformats.org/wordprocessingml/2006/main">
        <w:t xml:space="preserve">2. O poder da família: como nossos entes queridos nos elevam</w:t>
      </w:r>
    </w:p>
    <w:p/>
    <w:p>
      <w:r xmlns:w="http://schemas.openxmlformats.org/wordprocessingml/2006/main">
        <w:t xml:space="preserve">1. Lucas 4:18-19 - O Espírito do Senhor está sobre mim, porque ele me ungiu para pregar o evangelho aos pobres; ele me enviou para curar os quebrantados de coração, para pregar libertação aos cativos e recuperação da visão aos cegos, para libertar os que estão feridos.</w:t>
      </w:r>
    </w:p>
    <w:p/>
    <w:p>
      <w:r xmlns:w="http://schemas.openxmlformats.org/wordprocessingml/2006/main">
        <w:t xml:space="preserve">2. Provérbios 17:17 - O amigo ama em todo o tempo, e para a adversidade nasce um irmão.</w:t>
      </w:r>
    </w:p>
    <w:p/>
    <w:p>
      <w:r xmlns:w="http://schemas.openxmlformats.org/wordprocessingml/2006/main">
        <w:t xml:space="preserve">Jeremias 32:8 Então Hanameel, filho de meu tio, veio a mim ao pátio da prisão, conforme a palavra do Senhor, e me disse: Compra a minha propriedade, peço-te, que está em Anatote, que está na terra de Benjamim: porque teu é o direito de herança, e tua é a redenção; compre para você mesmo. Então eu soube que esta era a palavra do Senhor.</w:t>
      </w:r>
    </w:p>
    <w:p/>
    <w:p>
      <w:r xmlns:w="http://schemas.openxmlformats.org/wordprocessingml/2006/main">
        <w:t xml:space="preserve">Hanameel, filho do tio de Jeremias, veio até ele no tribunal da prisão de acordo com a palavra do Senhor e pediu-lhe que comprasse seu campo em Anatote, na terra de Benjamim. Jeremias percebeu que era a palavra do Senhor.</w:t>
      </w:r>
    </w:p>
    <w:p/>
    <w:p>
      <w:r xmlns:w="http://schemas.openxmlformats.org/wordprocessingml/2006/main">
        <w:t xml:space="preserve">1. O plano de Deus é maior do que podemos imaginar - Jeremias 32:8</w:t>
      </w:r>
    </w:p>
    <w:p/>
    <w:p>
      <w:r xmlns:w="http://schemas.openxmlformats.org/wordprocessingml/2006/main">
        <w:t xml:space="preserve">2. O Senhor fala através de pessoas inesperadas - Jeremias 32:8</w:t>
      </w:r>
    </w:p>
    <w:p/>
    <w:p>
      <w:r xmlns:w="http://schemas.openxmlformats.org/wordprocessingml/2006/main">
        <w:t xml:space="preserve">1. Salmos 33:10-11 - O Senhor anula o conselho das nações; ele frustra os planos dos povos. O conselho do Senhor permanece para sempre, os planos do seu coração por todas as gerações.</w:t>
      </w:r>
    </w:p>
    <w:p/>
    <w:p>
      <w:r xmlns:w="http://schemas.openxmlformats.org/wordprocessingml/2006/main">
        <w:t xml:space="preserve">2. Isaías 46:10 - Declarando o fim desde o princípio e desde os tempos antigos as coisas que ainda não aconteceram, dizendo: O meu conselho permanecerá de pé, e cumprirei todo o meu propósito.</w:t>
      </w:r>
    </w:p>
    <w:p/>
    <w:p>
      <w:r xmlns:w="http://schemas.openxmlformats.org/wordprocessingml/2006/main">
        <w:t xml:space="preserve">Jeremias 32:9 E comprei o campo de Hanameel, filho de meu tio, que estava em Anatote, e pesei-lhe o dinheiro, sim, dezessete siclos de prata.</w:t>
      </w:r>
    </w:p>
    <w:p/>
    <w:p>
      <w:r xmlns:w="http://schemas.openxmlformats.org/wordprocessingml/2006/main">
        <w:t xml:space="preserve">Deus providenciou para Jeremias fornecendo um campo para compra.</w:t>
      </w:r>
    </w:p>
    <w:p/>
    <w:p>
      <w:r xmlns:w="http://schemas.openxmlformats.org/wordprocessingml/2006/main">
        <w:t xml:space="preserve">1. Deus é nosso provedor e atenderá às nossas necessidades quando confiarmos Nele.</w:t>
      </w:r>
    </w:p>
    <w:p/>
    <w:p>
      <w:r xmlns:w="http://schemas.openxmlformats.org/wordprocessingml/2006/main">
        <w:t xml:space="preserve">2. Deus é fiel em nossos momentos de necessidade e proverá mesmo quando nossos recursos forem limitados.</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2 Coríntios 9:8 - E Deus é capaz de fazer abundar em você toda graça, para que em todas as coisas, em todos os momentos, tendo tudo o que você precisa, você seja abundante em toda boa obra.</w:t>
      </w:r>
    </w:p>
    <w:p/>
    <w:p>
      <w:r xmlns:w="http://schemas.openxmlformats.org/wordprocessingml/2006/main">
        <w:t xml:space="preserve">Jeremias 32:10 E subscrevi a prova, e a selei; e tomei testemunhas, e pesei-lhe o dinheiro na balança.</w:t>
      </w:r>
    </w:p>
    <w:p/>
    <w:p>
      <w:r xmlns:w="http://schemas.openxmlformats.org/wordprocessingml/2006/main">
        <w:t xml:space="preserve">A passagem fala de um contrato sendo testemunhado, selado e pesado na balança monetária.</w:t>
      </w:r>
    </w:p>
    <w:p/>
    <w:p>
      <w:r xmlns:w="http://schemas.openxmlformats.org/wordprocessingml/2006/main">
        <w:t xml:space="preserve">1. Deus nos chama para sermos testemunhas fiéis em todos os nossos contratos.</w:t>
      </w:r>
    </w:p>
    <w:p/>
    <w:p>
      <w:r xmlns:w="http://schemas.openxmlformats.org/wordprocessingml/2006/main">
        <w:t xml:space="preserve">2. As promessas de Deus são certas e confiáveis.</w:t>
      </w:r>
    </w:p>
    <w:p/>
    <w:p>
      <w:r xmlns:w="http://schemas.openxmlformats.org/wordprocessingml/2006/main">
        <w:t xml:space="preserve">1. Mateus 18:16 (KJV): Mas se ele não te ouvir, leva contigo mais um ou dois, para que pela boca de duas ou três testemunhas toda palavra seja confirmada.</w:t>
      </w:r>
    </w:p>
    <w:p/>
    <w:p>
      <w:r xmlns:w="http://schemas.openxmlformats.org/wordprocessingml/2006/main">
        <w:t xml:space="preserve">2. Romanos 10:17 (KJV): Assim então a fé vem pelo ouvir, e o ouvir pela palavra de Deus.</w:t>
      </w:r>
    </w:p>
    <w:p/>
    <w:p>
      <w:r xmlns:w="http://schemas.openxmlformats.org/wordprocessingml/2006/main">
        <w:t xml:space="preserve">Jeremias 32:11 Então tomei a prova da compra, tanto a que estava selada conforme a lei e o costume, como a que estava aberta:</w:t>
      </w:r>
    </w:p>
    <w:p/>
    <w:p>
      <w:r xmlns:w="http://schemas.openxmlformats.org/wordprocessingml/2006/main">
        <w:t xml:space="preserve">A fidelidade de Deus ao Seu povo é ilustrada através da compra de terras em tempos difíceis.</w:t>
      </w:r>
    </w:p>
    <w:p/>
    <w:p>
      <w:r xmlns:w="http://schemas.openxmlformats.org/wordprocessingml/2006/main">
        <w:t xml:space="preserve">1: Deus é sempre fiel, mesmo em meio às dificuldades.</w:t>
      </w:r>
    </w:p>
    <w:p/>
    <w:p>
      <w:r xmlns:w="http://schemas.openxmlformats.org/wordprocessingml/2006/main">
        <w:t xml:space="preserve">2: Podemos confiar na fidelidade de Deus, não importa o que a vida nos ofereça.</w:t>
      </w:r>
    </w:p>
    <w:p/>
    <w:p>
      <w:r xmlns:w="http://schemas.openxmlformats.org/wordprocessingml/2006/main">
        <w:t xml:space="preserve">1: Deuteronômio 7:9 Saibam, portanto, que o Senhor teu Deus é Deus, o Deus fiel que mantém a aliança e o amor inabalável com aqueles que o amam e guardam os seus mandamentos, por mil gerações.</w:t>
      </w:r>
    </w:p>
    <w:p/>
    <w:p>
      <w:r xmlns:w="http://schemas.openxmlformats.org/wordprocessingml/2006/main">
        <w:t xml:space="preserve">2: Hebreus 10:23 Mantenhamos firme a confissão da nossa esperança, sem vacilar, porque aquele que prometeu é fiel.</w:t>
      </w:r>
    </w:p>
    <w:p/>
    <w:p>
      <w:r xmlns:w="http://schemas.openxmlformats.org/wordprocessingml/2006/main">
        <w:t xml:space="preserve">Jeremias 32:12 E dei a prova da compra a Baruque, filho de Nerias, filho de Maaséias, na presença de Hanameel, filho de meu tio, e na presença das testemunhas que assinaram o livro da compra, diante de todos os judeus que estavam sentados no tribunal da prisão.</w:t>
      </w:r>
    </w:p>
    <w:p/>
    <w:p>
      <w:r xmlns:w="http://schemas.openxmlformats.org/wordprocessingml/2006/main">
        <w:t xml:space="preserve">Deus deu a prova da compra a Baruque na presença de testemunhas e de todos os judeus no tribunal da prisão.</w:t>
      </w:r>
    </w:p>
    <w:p/>
    <w:p>
      <w:r xmlns:w="http://schemas.openxmlformats.org/wordprocessingml/2006/main">
        <w:t xml:space="preserve">1. A importância das testemunhas e do testemunho num contexto espiritual</w:t>
      </w:r>
    </w:p>
    <w:p/>
    <w:p>
      <w:r xmlns:w="http://schemas.openxmlformats.org/wordprocessingml/2006/main">
        <w:t xml:space="preserve">2. Consequências de negar a verdade de Deus</w:t>
      </w:r>
    </w:p>
    <w:p/>
    <w:p>
      <w:r xmlns:w="http://schemas.openxmlformats.org/wordprocessingml/2006/main">
        <w:t xml:space="preserve">1. Hebreus 10:24-25 - E consideremos como nos estimularmos uns aos outros ao amor e às boas obras, não deixando de nos reunir, como é hábito de alguns, mas encorajando-nos uns aos outros, e tanto mais como você vê o dia se aproxima.</w:t>
      </w:r>
    </w:p>
    <w:p/>
    <w:p>
      <w:r xmlns:w="http://schemas.openxmlformats.org/wordprocessingml/2006/main">
        <w:t xml:space="preserve">2. João 8:47 - Quem é de Deus ouve as palavras de Deus. A razão pela qual você não os ouve é que você não é de Deus.</w:t>
      </w:r>
    </w:p>
    <w:p/>
    <w:p>
      <w:r xmlns:w="http://schemas.openxmlformats.org/wordprocessingml/2006/main">
        <w:t xml:space="preserve">Jeremias 32:13 E dei ordens a Baruque diante deles, dizendo:</w:t>
      </w:r>
    </w:p>
    <w:p/>
    <w:p>
      <w:r xmlns:w="http://schemas.openxmlformats.org/wordprocessingml/2006/main">
        <w:t xml:space="preserve">Deus encarregou Jeremias de comprar um campo de seu primo como sinal de esperança para o futuro.</w:t>
      </w:r>
    </w:p>
    <w:p/>
    <w:p>
      <w:r xmlns:w="http://schemas.openxmlformats.org/wordprocessingml/2006/main">
        <w:t xml:space="preserve">1) A fidelidade de Deus é maior que as nossas circunstâncias.</w:t>
      </w:r>
    </w:p>
    <w:p/>
    <w:p>
      <w:r xmlns:w="http://schemas.openxmlformats.org/wordprocessingml/2006/main">
        <w:t xml:space="preserve">2) Os planos de Deus para o nosso futuro são seguros e seguros.</w:t>
      </w:r>
    </w:p>
    <w:p/>
    <w:p>
      <w:r xmlns:w="http://schemas.openxmlformats.org/wordprocessingml/2006/main">
        <w:t xml:space="preserve">1) Isaías 43:18-19 - “Não te lembres das coisas passadas, nem considere as coisas antigas. Eis que estou fazendo uma coisa nova; deserto e rios no deserto."</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Jeremias 32:14 Assim diz o Senhor dos exércitos, o Deus de Israel; Pegue essas provas, essa prova da compra, tanto que está lacrada, quanto essa prova que está aberta; e coloque-os num vaso de barro, para que possam durar muitos dias.</w:t>
      </w:r>
    </w:p>
    <w:p/>
    <w:p>
      <w:r xmlns:w="http://schemas.openxmlformats.org/wordprocessingml/2006/main">
        <w:t xml:space="preserve">O Senhor dos Exércitos, o Deus de Israel, ordena a Jeremias que pegue duas provas da compra e as coloque num vaso de barro para preservação.</w:t>
      </w:r>
    </w:p>
    <w:p/>
    <w:p>
      <w:r xmlns:w="http://schemas.openxmlformats.org/wordprocessingml/2006/main">
        <w:t xml:space="preserve">1. A importância de preservar memórias</w:t>
      </w:r>
    </w:p>
    <w:p/>
    <w:p>
      <w:r xmlns:w="http://schemas.openxmlformats.org/wordprocessingml/2006/main">
        <w:t xml:space="preserve">2. A fidelidade de Deus no cumprimento das Suas promessas</w:t>
      </w:r>
    </w:p>
    <w:p/>
    <w:p>
      <w:r xmlns:w="http://schemas.openxmlformats.org/wordprocessingml/2006/main">
        <w:t xml:space="preserve">1. Eclesiastes 12:12, "Esteja avisado, meu filho, de qualquer coisa além deles. De fazer muitos livros não há fim, e muito estudo cansa o corpo."</w:t>
      </w:r>
    </w:p>
    <w:p/>
    <w:p>
      <w:r xmlns:w="http://schemas.openxmlformats.org/wordprocessingml/2006/main">
        <w:t xml:space="preserve">2. Salmo 25:5, Guia-me na tua verdade e ensina-me, pois tu és o Deus da minha salvação; por você eu espero o dia todo.</w:t>
      </w:r>
    </w:p>
    <w:p/>
    <w:p>
      <w:r xmlns:w="http://schemas.openxmlformats.org/wordprocessingml/2006/main">
        <w:t xml:space="preserve">Jeremias 32:15 Porque assim diz o Senhor dos exércitos, o Deus de Israel: Casas, campos e vinhedos serão possuídos novamente nesta terra.</w:t>
      </w:r>
    </w:p>
    <w:p/>
    <w:p>
      <w:r xmlns:w="http://schemas.openxmlformats.org/wordprocessingml/2006/main">
        <w:t xml:space="preserve">Deus declara que os israelitas possuirão novamente suas casas, campos e vinhedos.</w:t>
      </w:r>
    </w:p>
    <w:p/>
    <w:p>
      <w:r xmlns:w="http://schemas.openxmlformats.org/wordprocessingml/2006/main">
        <w:t xml:space="preserve">1. A Promessa de Restauração de Deus - Explorar a promessa de restauração da aliança de Deus para Seu povo.</w:t>
      </w:r>
    </w:p>
    <w:p/>
    <w:p>
      <w:r xmlns:w="http://schemas.openxmlformats.org/wordprocessingml/2006/main">
        <w:t xml:space="preserve">2. Esperança em tempos difíceis – Incentivar a esperança em momentos de dificuldade com a fidelidade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Jeremias 32:16 Depois de entregar a prova da compra a Baruque, filho de Nerias, orei ao Senhor, dizendo:</w:t>
      </w:r>
    </w:p>
    <w:p/>
    <w:p>
      <w:r xmlns:w="http://schemas.openxmlformats.org/wordprocessingml/2006/main">
        <w:t xml:space="preserve">A fidelidade de Deus ao povo de Israel apesar da sua rebelião.</w:t>
      </w:r>
    </w:p>
    <w:p/>
    <w:p>
      <w:r xmlns:w="http://schemas.openxmlformats.org/wordprocessingml/2006/main">
        <w:t xml:space="preserve">1: Deus é sempre fiel a nós, mesmo quando não merecemos.</w:t>
      </w:r>
    </w:p>
    <w:p/>
    <w:p>
      <w:r xmlns:w="http://schemas.openxmlformats.org/wordprocessingml/2006/main">
        <w:t xml:space="preserve">2: Todas as promessas de Deus permanecem verdadeiras, mesmo quando somos infiéis.</w:t>
      </w:r>
    </w:p>
    <w:p/>
    <w:p>
      <w:r xmlns:w="http://schemas.openxmlformats.org/wordprocessingml/2006/main">
        <w:t xml:space="preserve">1: Romanos 8:35-39 - Nada pode nos separar do amor de Deus.</w:t>
      </w:r>
    </w:p>
    <w:p/>
    <w:p>
      <w:r xmlns:w="http://schemas.openxmlformats.org/wordprocessingml/2006/main">
        <w:t xml:space="preserve">2: Lamentações 3:22-23 - As misericórdias de Deus são novas a cada manhã.</w:t>
      </w:r>
    </w:p>
    <w:p/>
    <w:p>
      <w:r xmlns:w="http://schemas.openxmlformats.org/wordprocessingml/2006/main">
        <w:t xml:space="preserve">Jeremias 32:17 Ah Senhor DEUS! eis que fizeste o céu e a terra com o teu grande poder e braço estendido, e não há nada demasiado difícil para ti:</w:t>
      </w:r>
    </w:p>
    <w:p/>
    <w:p>
      <w:r xmlns:w="http://schemas.openxmlformats.org/wordprocessingml/2006/main">
        <w:t xml:space="preserve">O Senhor é todo-poderoso e nada é difícil demais para ele.</w:t>
      </w:r>
    </w:p>
    <w:p/>
    <w:p>
      <w:r xmlns:w="http://schemas.openxmlformats.org/wordprocessingml/2006/main">
        <w:t xml:space="preserve">1. O Senhor é Poderoso: Confiando em Sua Força em Tempos de Dificuldade</w:t>
      </w:r>
    </w:p>
    <w:p/>
    <w:p>
      <w:r xmlns:w="http://schemas.openxmlformats.org/wordprocessingml/2006/main">
        <w:t xml:space="preserve">2. Deus é capaz: acreditar que pode fazer o impossível</w:t>
      </w:r>
    </w:p>
    <w:p/>
    <w:p>
      <w:r xmlns:w="http://schemas.openxmlformats.org/wordprocessingml/2006/main">
        <w:t xml:space="preserve">1. Isaías 40:28-31 Você não sabe? Você não ouviu? O Senhor é o Deus eterno, o Criador dos confins da terra. Ele não se cansará nem se cansará, e ninguém pode compreender sua compreensão. Ele dá força aos cansados e aumenta o poder dos fracos.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2. Lucas 1:37 Pois nenhuma palavra de Deus jamais falhará.</w:t>
      </w:r>
    </w:p>
    <w:p/>
    <w:p>
      <w:r xmlns:w="http://schemas.openxmlformats.org/wordprocessingml/2006/main">
        <w:t xml:space="preserve">Jeremias 32:18 Tu mostras benignidade a milhares, e fazes pagar a iniquidade dos pais ao seio de seus filhos depois deles; o Deus Grande e Forte, o Senhor dos exércitos, é o seu nome,</w:t>
      </w:r>
    </w:p>
    <w:p/>
    <w:p>
      <w:r xmlns:w="http://schemas.openxmlformats.org/wordprocessingml/2006/main">
        <w:t xml:space="preserve">Deus é amoroso e perdoador e é o Deus Grande e Poderoso, Senhor dos Exércitos.</w:t>
      </w:r>
    </w:p>
    <w:p/>
    <w:p>
      <w:r xmlns:w="http://schemas.openxmlformats.org/wordprocessingml/2006/main">
        <w:t xml:space="preserve">1. O amor de Deus se estende além das gerações</w:t>
      </w:r>
    </w:p>
    <w:p/>
    <w:p>
      <w:r xmlns:w="http://schemas.openxmlformats.org/wordprocessingml/2006/main">
        <w:t xml:space="preserve">2. O Poder e Majestade do Senhor dos Exércitos</w:t>
      </w:r>
    </w:p>
    <w:p/>
    <w:p>
      <w:r xmlns:w="http://schemas.openxmlformats.org/wordprocessingml/2006/main">
        <w:t xml:space="preserve">1. Êxodo 34:7 - “mantendo misericórdia para com milhares, perdoando a iniqüidade, a transgressão e o pecado”</w:t>
      </w:r>
    </w:p>
    <w:p/>
    <w:p>
      <w:r xmlns:w="http://schemas.openxmlformats.org/wordprocessingml/2006/main">
        <w:t xml:space="preserve">2. Isaías 9:6 - “Porque um menino nos nasceu, um filho nos foi dado; e o governo estará sobre os seus ombros; O Príncipe da Paz"</w:t>
      </w:r>
    </w:p>
    <w:p/>
    <w:p>
      <w:r xmlns:w="http://schemas.openxmlformats.org/wordprocessingml/2006/main">
        <w:t xml:space="preserve">Jeremias 32:19 Grande em conselho e poderoso em obras; porque os teus olhos estão abertos sobre todos os caminhos dos filhos dos homens; para retribuir a cada um segundo os seus caminhos e segundo o fruto das suas ações;</w:t>
      </w:r>
    </w:p>
    <w:p/>
    <w:p>
      <w:r xmlns:w="http://schemas.openxmlformats.org/wordprocessingml/2006/main">
        <w:t xml:space="preserve">Deus é grande em sabedoria e poderoso em poder, e ele conhece e vê os caminhos dos homens para retribuir a eles de acordo com suas ações.</w:t>
      </w:r>
    </w:p>
    <w:p/>
    <w:p>
      <w:r xmlns:w="http://schemas.openxmlformats.org/wordprocessingml/2006/main">
        <w:t xml:space="preserve">1. Deus está sempre observando: aprendendo a viver vidas de integridade</w:t>
      </w:r>
    </w:p>
    <w:p/>
    <w:p>
      <w:r xmlns:w="http://schemas.openxmlformats.org/wordprocessingml/2006/main">
        <w:t xml:space="preserve">2. O Poder de Deus e Nossa Responsabilidade de Seguir Seus Caminhos</w:t>
      </w:r>
    </w:p>
    <w:p/>
    <w:p>
      <w:r xmlns:w="http://schemas.openxmlformats.org/wordprocessingml/2006/main">
        <w:t xml:space="preserve">1. Salmo 139:1-6</w:t>
      </w:r>
    </w:p>
    <w:p/>
    <w:p>
      <w:r xmlns:w="http://schemas.openxmlformats.org/wordprocessingml/2006/main">
        <w:t xml:space="preserve">2. Provérbios 3:5-6</w:t>
      </w:r>
    </w:p>
    <w:p/>
    <w:p>
      <w:r xmlns:w="http://schemas.openxmlformats.org/wordprocessingml/2006/main">
        <w:t xml:space="preserve">Jeremias 32:20 que fizeste sinais e prodígios na terra do Egito até ao dia de hoje, e em Israel, e entre outros homens; e te fizeste um nome, como neste dia;</w:t>
      </w:r>
    </w:p>
    <w:p/>
    <w:p>
      <w:r xmlns:w="http://schemas.openxmlformats.org/wordprocessingml/2006/main">
        <w:t xml:space="preserve">Deus realizou sinais e maravilhas entre Israel, o Egito e o resto do mundo, tornando-se um nome que durará para sempre.</w:t>
      </w:r>
    </w:p>
    <w:p/>
    <w:p>
      <w:r xmlns:w="http://schemas.openxmlformats.org/wordprocessingml/2006/main">
        <w:t xml:space="preserve">1. A fidelidade de Deus é demonstrada através de Suas obras milagrosas.</w:t>
      </w:r>
    </w:p>
    <w:p/>
    <w:p>
      <w:r xmlns:w="http://schemas.openxmlformats.org/wordprocessingml/2006/main">
        <w:t xml:space="preserve">2. A soberania de Deus é revelada ao mundo através dos Seus sinais e maravilhas.</w:t>
      </w:r>
    </w:p>
    <w:p/>
    <w:p>
      <w:r xmlns:w="http://schemas.openxmlformats.org/wordprocessingml/2006/main">
        <w:t xml:space="preserve">1. Êxodo 14:21-22 - Então Moisés estendeu a mão sobre o mar; e o Senhor fez recuar o mar com um forte vento leste durante toda aquela noite, e fez o mar secar, e as águas foram divididas.</w:t>
      </w:r>
    </w:p>
    <w:p/>
    <w:p>
      <w:r xmlns:w="http://schemas.openxmlformats.org/wordprocessingml/2006/main">
        <w:t xml:space="preserve">2. Atos 13:11 - E agora, eis que a mão do Senhor está sobre ti, e ficarás cego, não vendo o sol por um tempo. E imediatamente caiu sobre ele uma névoa e uma escuridão; e ele foi procurar alguém que o guiasse pela mão.</w:t>
      </w:r>
    </w:p>
    <w:p/>
    <w:p>
      <w:r xmlns:w="http://schemas.openxmlformats.org/wordprocessingml/2006/main">
        <w:t xml:space="preserve">Jeremias 32:21 E tiraste o teu povo Israel da terra do Egito com sinais, e com prodígios, e com mão forte, e com braço estendido, e com grande terror;</w:t>
      </w:r>
    </w:p>
    <w:p/>
    <w:p>
      <w:r xmlns:w="http://schemas.openxmlformats.org/wordprocessingml/2006/main">
        <w:t xml:space="preserve">Deus libertou os israelitas do Egito com sinais milagrosos e mão forte.</w:t>
      </w:r>
    </w:p>
    <w:p/>
    <w:p>
      <w:r xmlns:w="http://schemas.openxmlformats.org/wordprocessingml/2006/main">
        <w:t xml:space="preserve">1. Deus mostra Seu poder através de sinais e maravilhas.</w:t>
      </w:r>
    </w:p>
    <w:p/>
    <w:p>
      <w:r xmlns:w="http://schemas.openxmlformats.org/wordprocessingml/2006/main">
        <w:t xml:space="preserve">2. A força do Senhor se aperfeiçoa em nossa fraqueza.</w:t>
      </w:r>
    </w:p>
    <w:p/>
    <w:p>
      <w:r xmlns:w="http://schemas.openxmlformats.org/wordprocessingml/2006/main">
        <w:t xml:space="preserve">1. Êxodo 14:31 E quando os israelitas viram o grande poder que o Senhor demonstrou contra os egípcios, o povo temeu ao Senhor e depositou sua confiança nele e em Moisés, seu servo.</w:t>
      </w:r>
    </w:p>
    <w:p/>
    <w:p>
      <w:r xmlns:w="http://schemas.openxmlformats.org/wordprocessingml/2006/main">
        <w:t xml:space="preserve">2. 2 Coríntios 12:9 Mas ele me disse: A minha graça te basta, porque o meu poder se aperfeiçoa na fraqueza. Portanto, gloriar-me-ei ainda mais alegremente nas minhas fraquezas, para que o poder de Cristo repouse sobre mim.</w:t>
      </w:r>
    </w:p>
    <w:p/>
    <w:p>
      <w:r xmlns:w="http://schemas.openxmlformats.org/wordprocessingml/2006/main">
        <w:t xml:space="preserve">Jeremias 32:22 E deste-lhes esta terra, que juraste a seus pais que lhes daria, terra que mana leite e mel;</w:t>
      </w:r>
    </w:p>
    <w:p/>
    <w:p>
      <w:r xmlns:w="http://schemas.openxmlformats.org/wordprocessingml/2006/main">
        <w:t xml:space="preserve">Deus deu a terra de Israel como uma promessa aos seus antepassados, uma terra cheia de abundância.</w:t>
      </w:r>
    </w:p>
    <w:p/>
    <w:p>
      <w:r xmlns:w="http://schemas.openxmlformats.org/wordprocessingml/2006/main">
        <w:t xml:space="preserve">1. A fidelidade de Deus no cumprimento de Suas promessas.</w:t>
      </w:r>
    </w:p>
    <w:p/>
    <w:p>
      <w:r xmlns:w="http://schemas.openxmlformats.org/wordprocessingml/2006/main">
        <w:t xml:space="preserve">2. As bênçãos da provisão de Deus.</w:t>
      </w:r>
    </w:p>
    <w:p/>
    <w:p>
      <w:r xmlns:w="http://schemas.openxmlformats.org/wordprocessingml/2006/main">
        <w:t xml:space="preserve">1. Gênesis 12:7 - E o Senhor apareceu a Abrão, e disse: À tua descendência darei esta terra.</w:t>
      </w:r>
    </w:p>
    <w:p/>
    <w:p>
      <w:r xmlns:w="http://schemas.openxmlformats.org/wordprocessingml/2006/main">
        <w:t xml:space="preserve">2. Salmos 81:16 - Ele também deveria tê-los alimentado com o melhor do trigo; e com o mel da rocha eu deveria te saciar.</w:t>
      </w:r>
    </w:p>
    <w:p/>
    <w:p>
      <w:r xmlns:w="http://schemas.openxmlformats.org/wordprocessingml/2006/main">
        <w:t xml:space="preserve">Jeremias 32:23 E eles entraram e a possuíram; mas eles não obedeceram à tua voz, nem andaram na tua lei; eles não fizeram nada de tudo o que lhes ordenaste que fizessem; por isso fizeste com que todo este mal caísse sobre eles:</w:t>
      </w:r>
    </w:p>
    <w:p/>
    <w:p>
      <w:r xmlns:w="http://schemas.openxmlformats.org/wordprocessingml/2006/main">
        <w:t xml:space="preserve">Apesar dos mandamentos de Deus, o povo de Judá não obedeceu e agiu de forma contrária à sua lei, resultando no mal que lhes atingia.</w:t>
      </w:r>
    </w:p>
    <w:p/>
    <w:p>
      <w:r xmlns:w="http://schemas.openxmlformats.org/wordprocessingml/2006/main">
        <w:t xml:space="preserve">1. A importância da obediência aos mandamentos de Deus.</w:t>
      </w:r>
    </w:p>
    <w:p/>
    <w:p>
      <w:r xmlns:w="http://schemas.openxmlformats.org/wordprocessingml/2006/main">
        <w:t xml:space="preserve">2. As consequências da desobediência a Deus.</w:t>
      </w:r>
    </w:p>
    <w:p/>
    <w:p>
      <w:r xmlns:w="http://schemas.openxmlformats.org/wordprocessingml/2006/main">
        <w:t xml:space="preserve">1. Romanos 6:16 Vocês não sabem que, se vocês se apresentarem a alguém como escravos obedientes, serão escravos daquele a quem obedecem, seja do pecado, que leva à morte, ou da obediência, que leva à justiça?</w:t>
      </w:r>
    </w:p>
    <w:p/>
    <w:p>
      <w:r xmlns:w="http://schemas.openxmlformats.org/wordprocessingml/2006/main">
        <w:t xml:space="preserve">2. Deuteronômio 28:1-2 E se você obedecer fielmente à voz do Senhor seu Deus, tendo o cuidado de cumprir todos os seus mandamentos que hoje lhe ordeno, o Senhor seu Deus o elevará acima de todas as nações da terra. E todas essas bênçãos virão sobre você e o alcançarão, se você obedecer à voz do Senhor seu Deus.</w:t>
      </w:r>
    </w:p>
    <w:p/>
    <w:p>
      <w:r xmlns:w="http://schemas.openxmlformats.org/wordprocessingml/2006/main">
        <w:t xml:space="preserve">Jeremias 32:24 Eis os montes; vieram à cidade para tomá-la; e a cidade será entregue na mão dos caldeus, que pelejam contra ela, por causa da espada, e da fome, e da peste; e aconteceu o que disseste; e eis que tu o vês.</w:t>
      </w:r>
    </w:p>
    <w:p/>
    <w:p>
      <w:r xmlns:w="http://schemas.openxmlformats.org/wordprocessingml/2006/main">
        <w:t xml:space="preserve">A cidade foi tomada pelos caldeus devido à espada, à fome e à peste, conforme previsto por Jeremias.</w:t>
      </w:r>
    </w:p>
    <w:p/>
    <w:p>
      <w:r xmlns:w="http://schemas.openxmlformats.org/wordprocessingml/2006/main">
        <w:t xml:space="preserve">1. A Palavra de Deus é Verdadeira e Poderosa</w:t>
      </w:r>
    </w:p>
    <w:p/>
    <w:p>
      <w:r xmlns:w="http://schemas.openxmlformats.org/wordprocessingml/2006/main">
        <w:t xml:space="preserve">2. Fé em tempos difíceis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Isaías 55:11 - Assim será a palavra que sair da minha boca: ela não voltará para mim vazia, mas fará o que me apraz e prosperará naquilo para que a enviei.</w:t>
      </w:r>
    </w:p>
    <w:p/>
    <w:p>
      <w:r xmlns:w="http://schemas.openxmlformats.org/wordprocessingml/2006/main">
        <w:t xml:space="preserve">Jeremias 32:25 E tu me disseste: Senhor Deus: Compra para ti o campo por dinheiro, e convoca testemunhas; porque a cidade está entregue nas mãos dos caldeus.</w:t>
      </w:r>
    </w:p>
    <w:p/>
    <w:p>
      <w:r xmlns:w="http://schemas.openxmlformats.org/wordprocessingml/2006/main">
        <w:t xml:space="preserve">O Senhor instruiu Jeremias a comprar um campo e a arranjar testemunhas, pois a cidade havia sido tomada pelos caldeus.</w:t>
      </w:r>
    </w:p>
    <w:p/>
    <w:p>
      <w:r xmlns:w="http://schemas.openxmlformats.org/wordprocessingml/2006/main">
        <w:t xml:space="preserve">1. O poder da fé em meio à adversidade</w:t>
      </w:r>
    </w:p>
    <w:p/>
    <w:p>
      <w:r xmlns:w="http://schemas.openxmlformats.org/wordprocessingml/2006/main">
        <w:t xml:space="preserve">2. A esperança de um futuro melhor mesmo em tempos difíceis</w:t>
      </w:r>
    </w:p>
    <w:p/>
    <w:p>
      <w:r xmlns:w="http://schemas.openxmlformats.org/wordprocessingml/2006/main">
        <w:t xml:space="preserve">1. Romanos 8:18-39 - Pois considero que os sofrimentos do tempo presente não podem ser comparados com a glória que nos será revelada.</w:t>
      </w:r>
    </w:p>
    <w:p/>
    <w:p>
      <w:r xmlns:w="http://schemas.openxmlformats.org/wordprocessingml/2006/main">
        <w:t xml:space="preserve">2. Hebreus 11:1-3 - Ora, a fé é a certeza das coisas que se esperam, a convicção das coisas que não se vêem.</w:t>
      </w:r>
    </w:p>
    <w:p/>
    <w:p>
      <w:r xmlns:w="http://schemas.openxmlformats.org/wordprocessingml/2006/main">
        <w:t xml:space="preserve">Jeremias 32:26 Então veio a palavra do Senhor a Jeremias, dizendo:</w:t>
      </w:r>
    </w:p>
    <w:p/>
    <w:p>
      <w:r xmlns:w="http://schemas.openxmlformats.org/wordprocessingml/2006/main">
        <w:t xml:space="preserve">As promessas de esperança de Deus para o futuro e uma nova aliança.</w:t>
      </w:r>
    </w:p>
    <w:p/>
    <w:p>
      <w:r xmlns:w="http://schemas.openxmlformats.org/wordprocessingml/2006/main">
        <w:t xml:space="preserve">1. A Esperança da Aliança de Deus</w:t>
      </w:r>
    </w:p>
    <w:p/>
    <w:p>
      <w:r xmlns:w="http://schemas.openxmlformats.org/wordprocessingml/2006/main">
        <w:t xml:space="preserve">2. Confiar nas promessas de Deus</w:t>
      </w:r>
    </w:p>
    <w:p/>
    <w:p>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Hebreus 6:13-20, Porque quando Deus fez uma promessa a Abraão, visto que não tinha ninguém maior por quem jurar, jurou por si mesmo, dizendo: Certamente te abençoarei e te multiplicarei. E assim Abraão, tendo esperado pacientemente, obteve a promessa.</w:t>
      </w:r>
    </w:p>
    <w:p/>
    <w:p>
      <w:r xmlns:w="http://schemas.openxmlformats.org/wordprocessingml/2006/main">
        <w:t xml:space="preserve">Jeremias 32:27 Eis que eu sou o Senhor, o Deus de toda a carne; existe alguma coisa demasiado difícil para mim?</w:t>
      </w:r>
    </w:p>
    <w:p/>
    <w:p>
      <w:r xmlns:w="http://schemas.openxmlformats.org/wordprocessingml/2006/main">
        <w:t xml:space="preserve">Deus é todo-poderoso e não há nada muito difícil para Ele fazer.</w:t>
      </w:r>
    </w:p>
    <w:p/>
    <w:p>
      <w:r xmlns:w="http://schemas.openxmlformats.org/wordprocessingml/2006/main">
        <w:t xml:space="preserve">1. Nada é impossível para Deus - Jeremias 32:27</w:t>
      </w:r>
    </w:p>
    <w:p/>
    <w:p>
      <w:r xmlns:w="http://schemas.openxmlformats.org/wordprocessingml/2006/main">
        <w:t xml:space="preserve">2. Fé no Todo-Poderoso – Jeremias 32:27</w:t>
      </w:r>
    </w:p>
    <w:p/>
    <w:p>
      <w:r xmlns:w="http://schemas.openxmlformats.org/wordprocessingml/2006/main">
        <w:t xml:space="preserve">1. Mateus 19:26 - Jesus olhou para eles e disse: Ao homem isso é impossível, mas a Deus todas as coisas são possíveis.</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Jeremias 32:28 Portanto assim diz o Senhor; Eis que entregarei esta cidade na mão dos caldeus e na mão de Nabucodonosor, rei da Babilônia, e ele a tomará;</w:t>
      </w:r>
    </w:p>
    <w:p/>
    <w:p>
      <w:r xmlns:w="http://schemas.openxmlformats.org/wordprocessingml/2006/main">
        <w:t xml:space="preserve">Deus declara que a Babilônia, sob o governo do rei Nabucodonosor, tomará a cidade de Jerusalém.</w:t>
      </w:r>
    </w:p>
    <w:p/>
    <w:p>
      <w:r xmlns:w="http://schemas.openxmlformats.org/wordprocessingml/2006/main">
        <w:t xml:space="preserve">1. O Plano de Deus para as Nações: Compreendendo a Soberania de Deus nos Assuntos Internacionais</w:t>
      </w:r>
    </w:p>
    <w:p/>
    <w:p>
      <w:r xmlns:w="http://schemas.openxmlformats.org/wordprocessingml/2006/main">
        <w:t xml:space="preserve">2. A Soberania de Deus: Como Podemos Confiar nos Seus Planos em Meio ao Caos</w:t>
      </w:r>
    </w:p>
    <w:p/>
    <w:p>
      <w:r xmlns:w="http://schemas.openxmlformats.org/wordprocessingml/2006/main">
        <w:t xml:space="preserve">1. Daniel 4:34-35 - “E no fim dos dias eu, Nabucodonosor, levantei os meus olhos ao céu, e o meu entendimento voltou para mim, e abençoei o Altíssimo, e louvei e honrei aquele que vive para sempre. , cujo domínio é um domínio eterno, e o seu reino é de geração em geração."</w:t>
      </w:r>
    </w:p>
    <w:p/>
    <w:p>
      <w:r xmlns:w="http://schemas.openxmlformats.org/wordprocessingml/2006/main">
        <w:t xml:space="preserve">2. Isaías 46:9-10 - “Lembre-se das coisas antigas de antigamente: porque eu sou Deus, e não há outro; as coisas que ainda não aconteceram, dizendo: O meu conselho permanecerá de pé, e farei toda a minha vontade”.</w:t>
      </w:r>
    </w:p>
    <w:p/>
    <w:p>
      <w:r xmlns:w="http://schemas.openxmlformats.org/wordprocessingml/2006/main">
        <w:t xml:space="preserve">Jeremias 32:29 E os caldeus que pelejarem contra esta cidade virão, e porão fogo nela, e a queimarão, juntamente com as casas sobre cujos terraços ofereceram incenso a Baal, e derramaram libações a outros deuses, para me provocar à raiva.</w:t>
      </w:r>
    </w:p>
    <w:p/>
    <w:p>
      <w:r xmlns:w="http://schemas.openxmlformats.org/wordprocessingml/2006/main">
        <w:t xml:space="preserve">Os caldeus que lutaram contra a cidade atearam fogo e queimaram-na, inclusive as casas onde haviam oferecido incenso e ofertas de bebida a deuses falsos.</w:t>
      </w:r>
    </w:p>
    <w:p/>
    <w:p>
      <w:r xmlns:w="http://schemas.openxmlformats.org/wordprocessingml/2006/main">
        <w:t xml:space="preserve">1. As consequências da idolatria são terríveis e perigosas.</w:t>
      </w:r>
    </w:p>
    <w:p/>
    <w:p>
      <w:r xmlns:w="http://schemas.openxmlformats.org/wordprocessingml/2006/main">
        <w:t xml:space="preserve">2. O Senhor não ficará de braços cruzados quando Seu povo adorar outros deuses.</w:t>
      </w:r>
    </w:p>
    <w:p/>
    <w:p>
      <w:r xmlns:w="http://schemas.openxmlformats.org/wordprocessingml/2006/main">
        <w:t xml:space="preserve">1. Deuteronômio 6:12-15 - "então cuidado para que não te esqueças do Senhor que te tirou da terra do Egito, da casa da servidão. Temerás ao Senhor teu Deus e o servirás, e jurarás em Sua nome. Não seguirás outros deuses, os deuses dos povos que estão ao redor de ti (porque o Senhor teu Deus é um Deus zeloso entre vós), para que a ira do Senhor teu Deus não se acenda contra ti e te destrua de a face da terra.</w:t>
      </w:r>
    </w:p>
    <w:p/>
    <w:p>
      <w:r xmlns:w="http://schemas.openxmlformats.org/wordprocessingml/2006/main">
        <w:t xml:space="preserve">2. Jeremias 2:25 - "Evite que seu pé fique descalço e sua garganta de sede. Mas você disse: 'Não há esperança. Não! Pois eu amei os estranhos e após eles irei.'"</w:t>
      </w:r>
    </w:p>
    <w:p/>
    <w:p>
      <w:r xmlns:w="http://schemas.openxmlformats.org/wordprocessingml/2006/main">
        <w:t xml:space="preserve">Jeremias 32:30 Porque os filhos de Israel e os filhos de Judá só fizeram o mal diante de mim desde a sua mocidade; porque os filhos de Israel apenas me provocaram à ira com as obras das suas mãos, diz o Senhor.</w:t>
      </w:r>
    </w:p>
    <w:p/>
    <w:p>
      <w:r xmlns:w="http://schemas.openxmlformats.org/wordprocessingml/2006/main">
        <w:t xml:space="preserve">O Senhor declara que os filhos de Israel e Judá O desobedeceram continuamente desde a sua juventude.</w:t>
      </w:r>
    </w:p>
    <w:p/>
    <w:p>
      <w:r xmlns:w="http://schemas.openxmlformats.org/wordprocessingml/2006/main">
        <w:t xml:space="preserve">1. O pecado da desobediência: as consequências da rebelião contra Deus</w:t>
      </w:r>
    </w:p>
    <w:p/>
    <w:p>
      <w:r xmlns:w="http://schemas.openxmlformats.org/wordprocessingml/2006/main">
        <w:t xml:space="preserve">2. O valor de uma vida justa: as bênçãos de obedecer a Deus</w:t>
      </w:r>
    </w:p>
    <w:p/>
    <w:p>
      <w:r xmlns:w="http://schemas.openxmlformats.org/wordprocessingml/2006/main">
        <w:t xml:space="preserve">1. Deuteronômio 28:1-2; O Senhor abençoará aqueles que O obedecem e amaldiçoará aqueles que desobedecem.</w:t>
      </w:r>
    </w:p>
    <w:p/>
    <w:p>
      <w:r xmlns:w="http://schemas.openxmlformats.org/wordprocessingml/2006/main">
        <w:t xml:space="preserve">2. Provérbios 3:1-2; Obedeça aos mandamentos do Senhor e encontre sabedoria e vida.</w:t>
      </w:r>
    </w:p>
    <w:p/>
    <w:p>
      <w:r xmlns:w="http://schemas.openxmlformats.org/wordprocessingml/2006/main">
        <w:t xml:space="preserve">Jeremias 32:31 Porque esta cidade tem sido para mim uma provocação à minha ira e ao meu furor, desde o dia em que a construíram até hoje; que eu deveria removê-lo diante do meu rosto,</w:t>
      </w:r>
    </w:p>
    <w:p/>
    <w:p>
      <w:r xmlns:w="http://schemas.openxmlformats.org/wordprocessingml/2006/main">
        <w:t xml:space="preserve">A cidade de Jerusalém tem sido fonte de raiva e fúria desde o dia da sua construção.</w:t>
      </w:r>
    </w:p>
    <w:p/>
    <w:p>
      <w:r xmlns:w="http://schemas.openxmlformats.org/wordprocessingml/2006/main">
        <w:t xml:space="preserve">1. A justiça de Deus: como é?</w:t>
      </w:r>
    </w:p>
    <w:p/>
    <w:p>
      <w:r xmlns:w="http://schemas.openxmlformats.org/wordprocessingml/2006/main">
        <w:t xml:space="preserve">2. Abraçando nossa dor e o poder do arrependimento</w:t>
      </w:r>
    </w:p>
    <w:p/>
    <w:p>
      <w:r xmlns:w="http://schemas.openxmlformats.org/wordprocessingml/2006/main">
        <w:t xml:space="preserve">1. Amós 9:8 - Certamente os olhos do Senhor Deus estão sobre o reino pecaminoso, e eu o destruirei da face da terra.</w:t>
      </w:r>
    </w:p>
    <w:p/>
    <w:p>
      <w:r xmlns:w="http://schemas.openxmlformats.org/wordprocessingml/2006/main">
        <w:t xml:space="preserve">2. Joel 2:13 - Rasgue seu coração e não suas roupas. Volte para o Senhor seu Deus, pois ele é clemente e misericordioso, tardio em irar-se e abundante em amor inabalável.</w:t>
      </w:r>
    </w:p>
    <w:p/>
    <w:p>
      <w:r xmlns:w="http://schemas.openxmlformats.org/wordprocessingml/2006/main">
        <w:t xml:space="preserve">Jeremias 32:32 Por causa de toda a maldade dos filhos de Israel e dos filhos de Judá, que eles fizeram, para me provocarem à ira, eles, os seus reis, os seus príncipes, os seus sacerdotes, e os seus profetas, e os homens de Judá e os habitantes de Jerusalém.</w:t>
      </w:r>
    </w:p>
    <w:p/>
    <w:p>
      <w:r xmlns:w="http://schemas.openxmlformats.org/wordprocessingml/2006/main">
        <w:t xml:space="preserve">Deus está irado com o povo de Israel e Judá por causa de sua maldade.</w:t>
      </w:r>
    </w:p>
    <w:p/>
    <w:p>
      <w:r xmlns:w="http://schemas.openxmlformats.org/wordprocessingml/2006/main">
        <w:t xml:space="preserve">1: Esforcemo-nos pela santidade e pela fidelidade a Deus para não provocarmos a Sua ira.</w:t>
      </w:r>
    </w:p>
    <w:p/>
    <w:p>
      <w:r xmlns:w="http://schemas.openxmlformats.org/wordprocessingml/2006/main">
        <w:t xml:space="preserve">2: Devemos buscar o perdão e o arrependimento de Deus pelos nossos pecados para receber Sua misericórdia.</w:t>
      </w:r>
    </w:p>
    <w:p/>
    <w:p>
      <w:r xmlns:w="http://schemas.openxmlformats.org/wordprocessingml/2006/main">
        <w:t xml:space="preserve">1: 1 João 1:9, Se confessarmos os nossos pecados, ele é fiel e justo para nos perdoar os pecados e nos purificar de toda injustiça.</w:t>
      </w:r>
    </w:p>
    <w:p/>
    <w:p>
      <w:r xmlns:w="http://schemas.openxmlformats.org/wordprocessingml/2006/main">
        <w:t xml:space="preserve">2: Salmos 51:17, Os sacrifícios de Deus são um espírito quebrantado; um coração quebrantado e contrito, ó Deus, não desprezarás.</w:t>
      </w:r>
    </w:p>
    <w:p/>
    <w:p>
      <w:r xmlns:w="http://schemas.openxmlformats.org/wordprocessingml/2006/main">
        <w:t xml:space="preserve">Jeremias 32:33 E eles me viraram as costas, e não o rosto; embora eu os ensinasse, madrugando e os ensinando, ainda assim eles não deram ouvidos para receber instrução.</w:t>
      </w:r>
    </w:p>
    <w:p/>
    <w:p>
      <w:r xmlns:w="http://schemas.openxmlformats.org/wordprocessingml/2006/main">
        <w:t xml:space="preserve">Apesar de ensinarem o povo de Israel desde cedo e com frequência, eles se recusaram a ouvir e aprender.</w:t>
      </w:r>
    </w:p>
    <w:p/>
    <w:p>
      <w:r xmlns:w="http://schemas.openxmlformats.org/wordprocessingml/2006/main">
        <w:t xml:space="preserve">1. “Confie no Senhor” (Provérbios 3:5-6)</w:t>
      </w:r>
    </w:p>
    <w:p/>
    <w:p>
      <w:r xmlns:w="http://schemas.openxmlformats.org/wordprocessingml/2006/main">
        <w:t xml:space="preserve">2. “O Poder da Obediência” (Deuteronômio 28:1-14)</w:t>
      </w:r>
    </w:p>
    <w:p/>
    <w:p>
      <w:r xmlns:w="http://schemas.openxmlformats.org/wordprocessingml/2006/main">
        <w:t xml:space="preserve">1. Salmo 81:13 - "Oh, se o meu povo me ouvisse, e Israel andasse nos meus caminhos!"</w:t>
      </w:r>
    </w:p>
    <w:p/>
    <w:p>
      <w:r xmlns:w="http://schemas.openxmlformats.org/wordprocessingml/2006/main">
        <w:t xml:space="preserve">2. Isaías 50:4 - “O Senhor DEUS me deu a língua dos eruditos, para que eu soubesse falar a seu tempo uma palavra ao que está cansado: ele acorda de manhã após manhã, desperta os meus ouvidos para ouvir como os eruditos."</w:t>
      </w:r>
    </w:p>
    <w:p/>
    <w:p>
      <w:r xmlns:w="http://schemas.openxmlformats.org/wordprocessingml/2006/main">
        <w:t xml:space="preserve">Jeremias 32:34 Mas puseram as suas abominações na casa que se chama pelo meu nome, para contaminá-la.</w:t>
      </w:r>
    </w:p>
    <w:p/>
    <w:p>
      <w:r xmlns:w="http://schemas.openxmlformats.org/wordprocessingml/2006/main">
        <w:t xml:space="preserve">O povo contaminou a casa de Deus com suas abominações.</w:t>
      </w:r>
    </w:p>
    <w:p/>
    <w:p>
      <w:r xmlns:w="http://schemas.openxmlformats.org/wordprocessingml/2006/main">
        <w:t xml:space="preserve">1: Devemos ter o cuidado de reverenciar a casa de Deus e mantê-la santa.</w:t>
      </w:r>
    </w:p>
    <w:p/>
    <w:p>
      <w:r xmlns:w="http://schemas.openxmlformats.org/wordprocessingml/2006/main">
        <w:t xml:space="preserve">2: Vamos restaurar a honra e o respeito da casa de Deus.</w:t>
      </w:r>
    </w:p>
    <w:p/>
    <w:p>
      <w:r xmlns:w="http://schemas.openxmlformats.org/wordprocessingml/2006/main">
        <w:t xml:space="preserve">1: Êxodo 20:7 - “Não tomarás o nome do Senhor teu Deus em vão; porque o Senhor não terá por inocente aquele que tomar o seu nome em vão.”</w:t>
      </w:r>
    </w:p>
    <w:p/>
    <w:p>
      <w:r xmlns:w="http://schemas.openxmlformats.org/wordprocessingml/2006/main">
        <w:t xml:space="preserve">2: Ezequiel 36:23 - “E santificarei o meu grande nome, que foi profanado entre as nações, o qual profanastes no meio delas; e as nações saberão que eu sou o Senhor, diz o Senhor Deus, quando Serei santificado em você diante dos olhos deles”.</w:t>
      </w:r>
    </w:p>
    <w:p/>
    <w:p>
      <w:r xmlns:w="http://schemas.openxmlformats.org/wordprocessingml/2006/main">
        <w:t xml:space="preserve">Jeremias 32:35 E edificaram os altos de Baal, que estão no vale do filho de Hinom, para fazerem passar seus filhos e suas filhas pelo fogo a Moloque; o que nunca lhes ordenei, nem me ocorreu que fizessem esta abominação, para fazerem pecar a Judá.</w:t>
      </w:r>
    </w:p>
    <w:p/>
    <w:p>
      <w:r xmlns:w="http://schemas.openxmlformats.org/wordprocessingml/2006/main">
        <w:t xml:space="preserve">O povo de Judá construiu altos de Baal no vale do filho de Hinom e sacrificou seus filhos a Moloque, algo que Deus não lhes havia ordenado que fizessem e algo que Ele nunca imaginou que fariam.</w:t>
      </w:r>
    </w:p>
    <w:p/>
    <w:p>
      <w:r xmlns:w="http://schemas.openxmlformats.org/wordprocessingml/2006/main">
        <w:t xml:space="preserve">1. O poder do pecado: como o pecado muda nossas escolhas e nossas vidas</w:t>
      </w:r>
    </w:p>
    <w:p/>
    <w:p>
      <w:r xmlns:w="http://schemas.openxmlformats.org/wordprocessingml/2006/main">
        <w:t xml:space="preserve">2. As consequências da desobediência: aprendendo a obedecer à vontade de Deus</w:t>
      </w:r>
    </w:p>
    <w:p/>
    <w:p>
      <w:r xmlns:w="http://schemas.openxmlformats.org/wordprocessingml/2006/main">
        <w:t xml:space="preserve">1. Deuteronômio 12:29-31</w:t>
      </w:r>
    </w:p>
    <w:p/>
    <w:p>
      <w:r xmlns:w="http://schemas.openxmlformats.org/wordprocessingml/2006/main">
        <w:t xml:space="preserve">2. Provérbios 14:12</w:t>
      </w:r>
    </w:p>
    <w:p/>
    <w:p>
      <w:r xmlns:w="http://schemas.openxmlformats.org/wordprocessingml/2006/main">
        <w:t xml:space="preserve">Jeremias 32:36 E agora, pois, assim diz o Senhor, o Deus de Israel, acerca desta cidade, da qual dizeis: Será entregue na mão do rei de Babilônia, pela espada, e pela fome, e pela peste. ;</w:t>
      </w:r>
    </w:p>
    <w:p/>
    <w:p>
      <w:r xmlns:w="http://schemas.openxmlformats.org/wordprocessingml/2006/main">
        <w:t xml:space="preserve">O Senhor, o Deus de Israel, fala a respeito da cidade de Jerusalém, que será entregue nas mãos do rei da Babilônia.</w:t>
      </w:r>
    </w:p>
    <w:p/>
    <w:p>
      <w:r xmlns:w="http://schemas.openxmlformats.org/wordprocessingml/2006/main">
        <w:t xml:space="preserve">1. “A Soberania de Deus em Tempos de Dificuldade”</w:t>
      </w:r>
    </w:p>
    <w:p/>
    <w:p>
      <w:r xmlns:w="http://schemas.openxmlformats.org/wordprocessingml/2006/main">
        <w:t xml:space="preserve">2. “Perseverança diante da adversidade”</w:t>
      </w:r>
    </w:p>
    <w:p/>
    <w:p>
      <w:r xmlns:w="http://schemas.openxmlformats.org/wordprocessingml/2006/main">
        <w:t xml:space="preserve">1. Tiago 1:2-4 - Meus irmãos, considerem motivo de grande alegria quando caírem em diversas tentações; Sabendo isto, que a prova da vossa fé produz paciência. Mas deixe a paciência realizar seu trabalho perfeito, para que você possa ser perfeito e íntegro, sem faltar nada.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Jeremias 32:37 Eis que eu os congregarei de todas as terras para onde os lancei na minha ira, e no meu furor, e com grande furor; e eu os trarei novamente a este lugar, e farei com que habitem em segurança:</w:t>
      </w:r>
    </w:p>
    <w:p/>
    <w:p>
      <w:r xmlns:w="http://schemas.openxmlformats.org/wordprocessingml/2006/main">
        <w:t xml:space="preserve">Deus reunirá seu povo de todos os países e os trará de volta a um lugar seguro e protegido.</w:t>
      </w:r>
    </w:p>
    <w:p/>
    <w:p>
      <w:r xmlns:w="http://schemas.openxmlformats.org/wordprocessingml/2006/main">
        <w:t xml:space="preserve">1: Deus nos trará de volta à segurança e proteção.</w:t>
      </w:r>
    </w:p>
    <w:p/>
    <w:p>
      <w:r xmlns:w="http://schemas.openxmlformats.org/wordprocessingml/2006/main">
        <w:t xml:space="preserve">2: Deus é um Deus amoroso e atencioso que nos leva para casa.</w:t>
      </w:r>
    </w:p>
    <w:p/>
    <w:p>
      <w:r xmlns:w="http://schemas.openxmlformats.org/wordprocessingml/2006/main">
        <w:t xml:space="preserve">1: João 14:1-3 - Não se turbe o vosso coração. Acredite em Deus; acredite também em mim. Na casa de meu Pai há muitos quartos. Se não fosse assim, eu teria dito a vocês que vou preparar um lugar para vocês? E se eu for e vos preparar lugar, voltarei e vos levarei para mim mesmo, para que onde eu estiver vocês também estejam.</w:t>
      </w:r>
    </w:p>
    <w:p/>
    <w:p>
      <w:r xmlns:w="http://schemas.openxmlformats.org/wordprocessingml/2006/main">
        <w:t xml:space="preserve">2: Isaías 43:1-3 - Mas agora assim diz o Senhor, aquele que te criou, ó Jacó, aquele que te formou, ó Israel: Não temas, porque eu te remi; Eu te chamei pelo nome, você é meu. Quando você passar pelas águas, estarei com você; e pelos rios eles não te submergirão; quando passares pelo fogo, não te queimarás, e a chama não te consumirá. Porque eu sou o Senhor teu Deus, o Santo de Israel, o teu Salvador.</w:t>
      </w:r>
    </w:p>
    <w:p/>
    <w:p>
      <w:r xmlns:w="http://schemas.openxmlformats.org/wordprocessingml/2006/main">
        <w:t xml:space="preserve">Jeremias 32:38 E eles serão o meu povo, e eu serei o seu Deus;</w:t>
      </w:r>
    </w:p>
    <w:p/>
    <w:p>
      <w:r xmlns:w="http://schemas.openxmlformats.org/wordprocessingml/2006/main">
        <w:t xml:space="preserve">Deus promete ser o Deus do povo se eles forem o Seu povo.</w:t>
      </w:r>
    </w:p>
    <w:p/>
    <w:p>
      <w:r xmlns:w="http://schemas.openxmlformats.org/wordprocessingml/2006/main">
        <w:t xml:space="preserve">1. “A Aliança de Fidelidade de Deus”</w:t>
      </w:r>
    </w:p>
    <w:p/>
    <w:p>
      <w:r xmlns:w="http://schemas.openxmlformats.org/wordprocessingml/2006/main">
        <w:t xml:space="preserve">2. “As Bênçãos da Obediência”</w:t>
      </w:r>
    </w:p>
    <w:p/>
    <w:p>
      <w:r xmlns:w="http://schemas.openxmlformats.org/wordprocessingml/2006/main">
        <w:t xml:space="preserve">1. Romanos 8:15-17 - O Espírito de adoção que nos permite clamar: “Aba, Pai!”</w:t>
      </w:r>
    </w:p>
    <w:p/>
    <w:p>
      <w:r xmlns:w="http://schemas.openxmlformats.org/wordprocessingml/2006/main">
        <w:t xml:space="preserve">2. Deuteronômio 7:9 - Sabendo que Deus cumpre fielmente Sua aliança com aqueles que O amam e guardam Seus mandamentos.</w:t>
      </w:r>
    </w:p>
    <w:p/>
    <w:p>
      <w:r xmlns:w="http://schemas.openxmlformats.org/wordprocessingml/2006/main">
        <w:t xml:space="preserve">Jeremias 32:39 E lhes darei um só coração e um só caminho, para que me temam para sempre, para o bem deles e de seus filhos depois deles.</w:t>
      </w:r>
    </w:p>
    <w:p/>
    <w:p>
      <w:r xmlns:w="http://schemas.openxmlformats.org/wordprocessingml/2006/main">
        <w:t xml:space="preserve">Deus promete dar ao povo um único coração e um único caminho, a fim de mostrar Seu amor e cuidado por eles e seus filhos.</w:t>
      </w:r>
    </w:p>
    <w:p/>
    <w:p>
      <w:r xmlns:w="http://schemas.openxmlformats.org/wordprocessingml/2006/main">
        <w:t xml:space="preserve">1. A Aliança Infindável de Amor e Cuidado de Deus</w:t>
      </w:r>
    </w:p>
    <w:p/>
    <w:p>
      <w:r xmlns:w="http://schemas.openxmlformats.org/wordprocessingml/2006/main">
        <w:t xml:space="preserve">2. Temer ao Senhor pelo bem de nós e de nossos filhos</w:t>
      </w:r>
    </w:p>
    <w:p/>
    <w:p>
      <w:r xmlns:w="http://schemas.openxmlformats.org/wordprocessingml/2006/main">
        <w:t xml:space="preserve">1. Salmo 112:1 – Louvado seja o Senhor! Bem-aventurado o homem que teme ao Senhor, que tem grande prazer nos seus mandamentos!</w:t>
      </w:r>
    </w:p>
    <w:p/>
    <w:p>
      <w:r xmlns:w="http://schemas.openxmlformats.org/wordprocessingml/2006/main">
        <w:t xml:space="preserve">2. Isaías 55:3 - Incline o ouvido e venha a mim; ouça, para que sua alma viva; e farei com você uma aliança eterna, meu amor constante e seguro por Davi.</w:t>
      </w:r>
    </w:p>
    <w:p/>
    <w:p>
      <w:r xmlns:w="http://schemas.openxmlformats.org/wordprocessingml/2006/main">
        <w:t xml:space="preserve">Jeremias 32:40 E farei com eles uma aliança eterna de que não me desviarei deles, para lhes fazer bem; mas porei o meu temor nos seus corações, para que não se apartem de mim.</w:t>
      </w:r>
    </w:p>
    <w:p/>
    <w:p>
      <w:r xmlns:w="http://schemas.openxmlformats.org/wordprocessingml/2006/main">
        <w:t xml:space="preserve">Deus promete fazer uma aliança eterna com Seu povo e coloca Seu medo em seus corações para que não se afastem Dele.</w:t>
      </w:r>
    </w:p>
    <w:p/>
    <w:p>
      <w:r xmlns:w="http://schemas.openxmlformats.org/wordprocessingml/2006/main">
        <w:t xml:space="preserve">1. A Aliança Eterna da Proteção de Deus</w:t>
      </w:r>
    </w:p>
    <w:p/>
    <w:p>
      <w:r xmlns:w="http://schemas.openxmlformats.org/wordprocessingml/2006/main">
        <w:t xml:space="preserve">2. O Temor do Senhor – Uma Fé Inabalável</w:t>
      </w:r>
    </w:p>
    <w:p/>
    <w:p>
      <w:r xmlns:w="http://schemas.openxmlformats.org/wordprocessingml/2006/main">
        <w:t xml:space="preserve">1. Hebreus 13:20 21 - Agora que o Deus da paz que trouxe novamente dentre os mortos nosso Senhor Jesus, o grande pastor das ovelhas, pelo sangue da aliança eterna, vos capacite com todo o bem, para que vocês possam fazer a vontade dele. , operando em nós o que é agradável à sua vista, por meio de Jesus Cristo, a quem seja glória para todo o sempre. Amém.</w:t>
      </w:r>
    </w:p>
    <w:p/>
    <w:p>
      <w:r xmlns:w="http://schemas.openxmlformats.org/wordprocessingml/2006/main">
        <w:t xml:space="preserve">2. Salmos 33:18 - Eis que os olhos do Senhor estão sobre aqueles que o temem, sobre aqueles que esperam no seu amor inabalável.</w:t>
      </w:r>
    </w:p>
    <w:p/>
    <w:p>
      <w:r xmlns:w="http://schemas.openxmlformats.org/wordprocessingml/2006/main">
        <w:t xml:space="preserve">Jeremias 32:41 Sim, alegrar-me-ei por eles, fazendo-lhes o bem, e certamente os plantarei nesta terra, com todo o meu coração e com toda a minha alma.</w:t>
      </w:r>
    </w:p>
    <w:p/>
    <w:p>
      <w:r xmlns:w="http://schemas.openxmlformats.org/wordprocessingml/2006/main">
        <w:t xml:space="preserve">Deus fará o bem com alegria ao Seu povo e os plantará na terra com todo o Seu coração e alma.</w:t>
      </w:r>
    </w:p>
    <w:p/>
    <w:p>
      <w:r xmlns:w="http://schemas.openxmlformats.org/wordprocessingml/2006/main">
        <w:t xml:space="preserve">1. O amor e a graça incondicionais de Deus</w:t>
      </w:r>
    </w:p>
    <w:p/>
    <w:p>
      <w:r xmlns:w="http://schemas.openxmlformats.org/wordprocessingml/2006/main">
        <w:t xml:space="preserve">2. Plantando a bondade em nossas vidas</w:t>
      </w:r>
    </w:p>
    <w:p/>
    <w:p>
      <w:r xmlns:w="http://schemas.openxmlformats.org/wordprocessingml/2006/main">
        <w:t xml:space="preserve">1. Romanos 5:8 - "Mas Deus prova o seu amor por nós nisto: Cristo morreu por nós, sendo nós ainda pecadores."</w:t>
      </w:r>
    </w:p>
    <w:p/>
    <w:p>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de nos separar do amor de Deus que está em Cristo Jesus, nosso Senhor”.</w:t>
      </w:r>
    </w:p>
    <w:p/>
    <w:p>
      <w:r xmlns:w="http://schemas.openxmlformats.org/wordprocessingml/2006/main">
        <w:t xml:space="preserve">Jeremias 32:42 Porque assim diz o Senhor; Assim como eu trouxe todo esse grande mal sobre este povo, também trarei sobre eles todo o bem que lhes prometi.</w:t>
      </w:r>
    </w:p>
    <w:p/>
    <w:p>
      <w:r xmlns:w="http://schemas.openxmlformats.org/wordprocessingml/2006/main">
        <w:t xml:space="preserve">Deus prometeu um grande bem ao seu povo, apesar do mal que Ele já trouxe sobre eles.</w:t>
      </w:r>
    </w:p>
    <w:p/>
    <w:p>
      <w:r xmlns:w="http://schemas.openxmlformats.org/wordprocessingml/2006/main">
        <w:t xml:space="preserve">1. Deus é bom e fiel apesar das adversidades</w:t>
      </w:r>
    </w:p>
    <w:p/>
    <w:p>
      <w:r xmlns:w="http://schemas.openxmlformats.org/wordprocessingml/2006/main">
        <w:t xml:space="preserve">2. A Bênção das Promessas de Deus</w:t>
      </w:r>
    </w:p>
    <w:p/>
    <w:p>
      <w:r xmlns:w="http://schemas.openxmlformats.org/wordprocessingml/2006/main">
        <w:t xml:space="preserve">1. Romanos 8:28-30 - E sabemos que para aqueles que amam a Deus todas as coisas contribuem juntamente para o bem, para aqueles que são chamados segundo o seu propósito.</w:t>
      </w:r>
    </w:p>
    <w:p/>
    <w:p>
      <w:r xmlns:w="http://schemas.openxmlformats.org/wordprocessingml/2006/main">
        <w:t xml:space="preserve">2. Salmo 23 – O Senhor é meu pastor; Eu não vou querer.</w:t>
      </w:r>
    </w:p>
    <w:p/>
    <w:p>
      <w:r xmlns:w="http://schemas.openxmlformats.org/wordprocessingml/2006/main">
        <w:t xml:space="preserve">Jeremias 32:43 E comprar-se-ão campos nesta terra, da qual dizeis: Está desolada, sem homens nem animais; foi entregue nas mãos dos caldeus.</w:t>
      </w:r>
    </w:p>
    <w:p/>
    <w:p>
      <w:r xmlns:w="http://schemas.openxmlformats.org/wordprocessingml/2006/main">
        <w:t xml:space="preserve">Deus promete a Jeremias que Israel será restaurado e os campos serão comprados na terra.</w:t>
      </w:r>
    </w:p>
    <w:p/>
    <w:p>
      <w:r xmlns:w="http://schemas.openxmlformats.org/wordprocessingml/2006/main">
        <w:t xml:space="preserve">1. A fidelidade de Deus na restauração de Israel.</w:t>
      </w:r>
    </w:p>
    <w:p/>
    <w:p>
      <w:r xmlns:w="http://schemas.openxmlformats.org/wordprocessingml/2006/main">
        <w:t xml:space="preserve">2. O poder de Deus para trazer esperança a terras desoladas.</w:t>
      </w:r>
    </w:p>
    <w:p/>
    <w:p>
      <w:r xmlns:w="http://schemas.openxmlformats.org/wordprocessingml/2006/main">
        <w:t xml:space="preserve">1. Isaías 54:3 - “Pois você se expandirá para a direita e para a esquerda, e sua descendência possuirá as nações e povoará as cidades desoladas”.</w:t>
      </w:r>
    </w:p>
    <w:p/>
    <w:p>
      <w:r xmlns:w="http://schemas.openxmlformats.org/wordprocessingml/2006/main">
        <w:t xml:space="preserve">2. Salmos 107:33-34 - “Ele transforma os rios em deserto, as fontes de águas em terra sedenta, a terra frutífera em deserto salgado, por causa da maldade dos seus habitantes”.</w:t>
      </w:r>
    </w:p>
    <w:p/>
    <w:p>
      <w:r xmlns:w="http://schemas.openxmlformats.org/wordprocessingml/2006/main">
        <w:t xml:space="preserve">Jeremias 32:44 Comprarão campos por dinheiro, e assinarão provas, e selarão-nas, e farão testemunhas na terra de Benjamim, e nos arredores de Jerusalém, e nas cidades de Judá, e nas cidades das montanhas, e nas cidades do vale, e nas cidades do sul; porque farei voltar o seu cativeiro, diz o Senhor.</w:t>
      </w:r>
    </w:p>
    <w:p/>
    <w:p>
      <w:r xmlns:w="http://schemas.openxmlformats.org/wordprocessingml/2006/main">
        <w:t xml:space="preserve">Deus fará com que os cativos retornem à terra de Benjamim, a Jerusalém e às cidades de Judá, às montanhas, ao vale e ao sul.</w:t>
      </w:r>
    </w:p>
    <w:p/>
    <w:p>
      <w:r xmlns:w="http://schemas.openxmlformats.org/wordprocessingml/2006/main">
        <w:t xml:space="preserve">1. A fidelidade de Deus em tempos de exílio</w:t>
      </w:r>
    </w:p>
    <w:p/>
    <w:p>
      <w:r xmlns:w="http://schemas.openxmlformats.org/wordprocessingml/2006/main">
        <w:t xml:space="preserve">2. A promessa do regresso a casa</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Isaías 61:1-3 - O Espírito do Senhor Deus está sobre mim, porque o Senhor me ungiu para levar boas novas aos pobres; ele me enviou para curar os quebrantados de coração, para proclamar liberdade aos cativos e a abertura de prisão aos presos.</w:t>
      </w:r>
    </w:p>
    <w:p/>
    <w:p/>
    <w:p>
      <w:r xmlns:w="http://schemas.openxmlformats.org/wordprocessingml/2006/main">
        <w:t xml:space="preserve">O capítulo 33 de Jeremias continua o tema da esperança e restauração para Israel, enfatizando a fidelidade de Deus e Sua promessa de reconstruir Jerusalém.</w:t>
      </w:r>
    </w:p>
    <w:p/>
    <w:p>
      <w:r xmlns:w="http://schemas.openxmlformats.org/wordprocessingml/2006/main">
        <w:t xml:space="preserve">Parágrafo 1: Deus tranquiliza Jeremias enquanto ele ainda está preso que Ele restaurará a sorte de Judá e Israel (Jeremias 33:1-3). Ele diz a Jeremias que o invoque, prometendo mostrar-lhe coisas grandes e insondáveis que ele não conhece.</w:t>
      </w:r>
    </w:p>
    <w:p/>
    <w:p>
      <w:r xmlns:w="http://schemas.openxmlformats.org/wordprocessingml/2006/main">
        <w:t xml:space="preserve">Parágrafo 2: Deus declara Seu plano para curar e restaurar Jerusalém (Jeremias 33:4-9). Ele promete trazer de volta a saúde e a cura, reconstruir as ruínas da cidade, purificá-la do pecado e trazer de volta a alegria, o louvor e a prosperidade. As pessoas ficarão maravilhadas com a bondade que Deus trará.</w:t>
      </w:r>
    </w:p>
    <w:p/>
    <w:p>
      <w:r xmlns:w="http://schemas.openxmlformats.org/wordprocessingml/2006/main">
        <w:t xml:space="preserve">Parágrafo 3: Deus promete abundância de paz e segurança em Jerusalém (Jeremias 33:10-13). A cidade será mais uma vez um lugar de alegria, celebração, ação de graças e adoração. Será conhecido pela sua justiça perante todas as nações.</w:t>
      </w:r>
    </w:p>
    <w:p/>
    <w:p>
      <w:r xmlns:w="http://schemas.openxmlformats.org/wordprocessingml/2006/main">
        <w:t xml:space="preserve">Parágrafo 4: Deus reafirma Sua aliança com Davi (Jeremias 33:14-18). Ele promete que um Renovo justo da linhagem de Davi virá como um Rei que executa a justiça. Sob o Seu reinado, Judá habitará em segurança em Jerusalém. A dinastia davídica é assegurada através de uma aliança eterna.</w:t>
      </w:r>
    </w:p>
    <w:p/>
    <w:p>
      <w:r xmlns:w="http://schemas.openxmlformats.org/wordprocessingml/2006/main">
        <w:t xml:space="preserve">Parágrafo 5: Deus declara a impossibilidade de quebrar Sua aliança com Davi (Jeremias 33:19-22). Assim como é impossível medir os céus ou contar as estrelas ou a areia da praia, também é impossível para Ele rejeitar ou quebrar a Sua aliança com os descendentes de David.</w:t>
      </w:r>
    </w:p>
    <w:p/>
    <w:p>
      <w:r xmlns:w="http://schemas.openxmlformats.org/wordprocessingml/2006/main">
        <w:t xml:space="preserve">Parágrafo 6: Contudo, Israel provocou a ira de Deus através de sua idolatria (Jeremias 33:23-26). No entanto, apesar da sua desobediência, Ele assegura a Jeremias que os restaurará do cativeiro e os reconstruirá como antes. A terra não será mais desolada.</w:t>
      </w:r>
    </w:p>
    <w:p/>
    <w:p>
      <w:r xmlns:w="http://schemas.openxmlformats.org/wordprocessingml/2006/main">
        <w:t xml:space="preserve">Em resumo, o capítulo trinta e três de Jeremias destaca a fidelidade de Deus na restauração de Jerusalém e na reafirmação da Sua aliança com David. Enquanto está preso, Deus tranquiliza Jeremias prometendo revelar grandes coisas que ele não conhece. Ele declara planos para curar Jerusalém, reconstruir suas ruínas, purificá-la do pecado e trazer prosperidade alegre. Paz e segurança são prometidas em abundância. A cidade se torna um local de celebração, ação de graças e adoração. A sua justiça brilha diante de todas as nações. A aliança com Davi é reafirmada. Um Ramo justo de sua linhagem virá como um Rei justo. Sob Seu reinado, Judá habita em segurança em Jerusalém. A natureza eterna desta aliança é enfatizada, Deus enfatiza que quebrar esta aliança é tão impossível quanto medir os céus ou contar estrelas. Apesar da idolatria de Israel ter provocado a ira, Deus promete a restauração do cativeiro e a sua nova reconstrução. A terra florescerá mais uma vez. Em resumo, este capítulo mostra a fidelidade inabalável de Deus no cumprimento de Suas promessas de restauração para Israel, destacando tanto a reconstrução física quanto a renovação espiritual sob a providência divina.</w:t>
      </w:r>
    </w:p>
    <w:p/>
    <w:p>
      <w:r xmlns:w="http://schemas.openxmlformats.org/wordprocessingml/2006/main">
        <w:t xml:space="preserve">Jeremias 33:1 E a palavra do Senhor veio a Jeremias pela segunda vez, estando ele ainda encerrado no pátio da prisão, dizendo:</w:t>
      </w:r>
    </w:p>
    <w:p/>
    <w:p>
      <w:r xmlns:w="http://schemas.openxmlformats.org/wordprocessingml/2006/main">
        <w:t xml:space="preserve">Deus fala com Jeremias pela segunda vez enquanto ele está na prisão.</w:t>
      </w:r>
    </w:p>
    <w:p/>
    <w:p>
      <w:r xmlns:w="http://schemas.openxmlformats.org/wordprocessingml/2006/main">
        <w:t xml:space="preserve">1. O Senhor ouve nossas orações mesmo em tempos difíceis</w:t>
      </w:r>
    </w:p>
    <w:p/>
    <w:p>
      <w:r xmlns:w="http://schemas.openxmlformats.org/wordprocessingml/2006/main">
        <w:t xml:space="preserve">2. Deus nos vê onde quer que estejamos</w:t>
      </w:r>
    </w:p>
    <w:p/>
    <w:p>
      <w:r xmlns:w="http://schemas.openxmlformats.org/wordprocessingml/2006/main">
        <w:t xml:space="preserve">1. Jeremias 33:3 - Clame a mim e eu lhe responderei e lhe direi coisas grandes e insondáveis que você não conhece.</w:t>
      </w:r>
    </w:p>
    <w:p/>
    <w:p>
      <w:r xmlns:w="http://schemas.openxmlformats.org/wordprocessingml/2006/main">
        <w:t xml:space="preserve">2. Salmo 34:18 - O SENHOR está perto dos que têm o coração quebrantado e salva os que têm o espírito esmagado.</w:t>
      </w:r>
    </w:p>
    <w:p/>
    <w:p>
      <w:r xmlns:w="http://schemas.openxmlformats.org/wordprocessingml/2006/main">
        <w:t xml:space="preserve">Jeremias 33:2 Assim diz o Senhor que o fez, o Senhor que o formou, para o estabelecer; Senhor é o seu nome;</w:t>
      </w:r>
    </w:p>
    <w:p/>
    <w:p>
      <w:r xmlns:w="http://schemas.openxmlformats.org/wordprocessingml/2006/main">
        <w:t xml:space="preserve">O Senhor, o Criador e Formador de todas as coisas, é quem as estabeleceu e Seu Nome deve ser louvado.</w:t>
      </w:r>
    </w:p>
    <w:p/>
    <w:p>
      <w:r xmlns:w="http://schemas.openxmlformats.org/wordprocessingml/2006/main">
        <w:t xml:space="preserve">1. O Poderoso Nome do Senhor – Explorando como o nome de Deus deve ser louvado e glorificado</w:t>
      </w:r>
    </w:p>
    <w:p/>
    <w:p>
      <w:r xmlns:w="http://schemas.openxmlformats.org/wordprocessingml/2006/main">
        <w:t xml:space="preserve">2. A Obra Providencial de Deus – Examinando a obra do Senhor de formar e estabelecer todas as coisas</w:t>
      </w:r>
    </w:p>
    <w:p/>
    <w:p>
      <w:r xmlns:w="http://schemas.openxmlformats.org/wordprocessingml/2006/main">
        <w:t xml:space="preserve">1. Isaías 43:7 - Todo aquele que é chamado pelo meu nome, a quem criei para minha glória, a quem formei e fiz.</w:t>
      </w:r>
    </w:p>
    <w:p/>
    <w:p>
      <w:r xmlns:w="http://schemas.openxmlformats.org/wordprocessingml/2006/main">
        <w:t xml:space="preserve">2. Salmos 148:5 - Louvem eles o nome do Senhor, pois ele ordenou e eles foram criados.</w:t>
      </w:r>
    </w:p>
    <w:p/>
    <w:p>
      <w:r xmlns:w="http://schemas.openxmlformats.org/wordprocessingml/2006/main">
        <w:t xml:space="preserve">Jeremias 33:3 Clama a mim, e te responderei, e te anunciarei coisas grandes e firmes, que não sabes.</w:t>
      </w:r>
    </w:p>
    <w:p/>
    <w:p>
      <w:r xmlns:w="http://schemas.openxmlformats.org/wordprocessingml/2006/main">
        <w:t xml:space="preserve">Deus está disposto a revelar conhecimento àqueles que Lhe perguntam.</w:t>
      </w:r>
    </w:p>
    <w:p/>
    <w:p>
      <w:r xmlns:w="http://schemas.openxmlformats.org/wordprocessingml/2006/main">
        <w:t xml:space="preserve">1: Busque a sabedoria do Senhor e Ele te responderá.</w:t>
      </w:r>
    </w:p>
    <w:p/>
    <w:p>
      <w:r xmlns:w="http://schemas.openxmlformats.org/wordprocessingml/2006/main">
        <w:t xml:space="preserve">2: Abram seus corações ao Senhor e Ele lhes mostrará coisas grandes e poderosas.</w:t>
      </w:r>
    </w:p>
    <w:p/>
    <w:p>
      <w:r xmlns:w="http://schemas.openxmlformats.org/wordprocessingml/2006/main">
        <w:t xml:space="preserve">1: Tiago 1:5 - Se algum de vocês tem falta de sabedoria, peça-a a Deus, que a todos dá liberalmente e não a censura; e isso lhe será dado.</w:t>
      </w:r>
    </w:p>
    <w:p/>
    <w:p>
      <w:r xmlns:w="http://schemas.openxmlformats.org/wordprocessingml/2006/main">
        <w:t xml:space="preserve">2: Provérbios 2:6-8 - Porque o Senhor dá a sabedoria: da sua boca procede o conhecimento e o entendimento. Ele reserva a verdadeira sabedoria para os justos; é um escudo para os que andam na retidão. Ele guarda as veredas do julgamento e preserva o caminho dos seus santos.</w:t>
      </w:r>
    </w:p>
    <w:p/>
    <w:p>
      <w:r xmlns:w="http://schemas.openxmlformats.org/wordprocessingml/2006/main">
        <w:t xml:space="preserve">Jeremias 33:4 Porque assim diz o Senhor, o Deus de Israel, acerca das casas desta cidade, e acerca das casas dos reis de Judá, que foram derrubados pelos montes e pela espada;</w:t>
      </w:r>
    </w:p>
    <w:p/>
    <w:p>
      <w:r xmlns:w="http://schemas.openxmlformats.org/wordprocessingml/2006/main">
        <w:t xml:space="preserve">O Senhor, Deus de Israel, fala da destruição das casas da cidade e dos reis de Judá.</w:t>
      </w:r>
    </w:p>
    <w:p/>
    <w:p>
      <w:r xmlns:w="http://schemas.openxmlformats.org/wordprocessingml/2006/main">
        <w:t xml:space="preserve">1. Deus é Soberano: Mesmo na Destruição</w:t>
      </w:r>
    </w:p>
    <w:p/>
    <w:p>
      <w:r xmlns:w="http://schemas.openxmlformats.org/wordprocessingml/2006/main">
        <w:t xml:space="preserve">2. A proteção que encontramos na presença de Deus</w:t>
      </w:r>
    </w:p>
    <w:p/>
    <w:p>
      <w:r xmlns:w="http://schemas.openxmlformats.org/wordprocessingml/2006/main">
        <w:t xml:space="preserve">1. Isaías 45:5-7 Eu sou o Senhor, e não há outro, além de mim não há Deus; Eu te equipo, embora você não me conheça, para que as pessoas saibam, desde o nascer do sol e desde o oeste, que não há ninguém além de mim; Eu sou o Senhor e não há outro.</w:t>
      </w:r>
    </w:p>
    <w:p/>
    <w:p>
      <w:r xmlns:w="http://schemas.openxmlformats.org/wordprocessingml/2006/main">
        <w:t xml:space="preserve">2. Salmo 91:1-2 Aquele que habita no abrigo do Altíssimo habitará à sombra do Todo-Poderoso. Direi ao Senhor: Meu refúgio e minha fortaleza, meu Deus, em quem confio.</w:t>
      </w:r>
    </w:p>
    <w:p/>
    <w:p>
      <w:r xmlns:w="http://schemas.openxmlformats.org/wordprocessingml/2006/main">
        <w:t xml:space="preserve">Jeremias 33:5 Eles vêm lutar contra os caldeus, mas é para enchê-los de cadáveres de homens, que matei na minha ira e no meu furor, e por toda cuja maldade escondi o meu rosto desta cidade. .</w:t>
      </w:r>
    </w:p>
    <w:p/>
    <w:p>
      <w:r xmlns:w="http://schemas.openxmlformats.org/wordprocessingml/2006/main">
        <w:t xml:space="preserve">Deus matou muitos com raiva e fúria, e escondeu seu rosto desta cidade devido à sua maldade.</w:t>
      </w:r>
    </w:p>
    <w:p/>
    <w:p>
      <w:r xmlns:w="http://schemas.openxmlformats.org/wordprocessingml/2006/main">
        <w:t xml:space="preserve">1. A Ira de Deus: Compreendendo a Justiça Divina</w:t>
      </w:r>
    </w:p>
    <w:p/>
    <w:p>
      <w:r xmlns:w="http://schemas.openxmlformats.org/wordprocessingml/2006/main">
        <w:t xml:space="preserve">2. A Misericórdia de Deus: Experimentando Seu Amor e Graça</w:t>
      </w:r>
    </w:p>
    <w:p/>
    <w:p>
      <w:r xmlns:w="http://schemas.openxmlformats.org/wordprocessingml/2006/main">
        <w:t xml:space="preserve">1. Romanos 12:19 - Amados, nunca se vinguem, mas deixem isso para a ira de Deus, pois está escrito: Minha é a vingança, eu retribuirei, diz o Senhor.</w:t>
      </w:r>
    </w:p>
    <w:p/>
    <w:p>
      <w:r xmlns:w="http://schemas.openxmlformats.org/wordprocessingml/2006/main">
        <w:t xml:space="preserve">2. Lamentações 3:22-23 - O amor inabalável do Senhor nunca cessa; suas misericórdias nunca terminam; eles são novos todas as manhãs; grande é a sua fidelidade.</w:t>
      </w:r>
    </w:p>
    <w:p/>
    <w:p>
      <w:r xmlns:w="http://schemas.openxmlformats.org/wordprocessingml/2006/main">
        <w:t xml:space="preserve">Jeremias 33:6 Eis que lhe trarei saúde e cura, e os curarei, e lhes revelarei abundância de paz e de verdade.</w:t>
      </w:r>
    </w:p>
    <w:p/>
    <w:p>
      <w:r xmlns:w="http://schemas.openxmlformats.org/wordprocessingml/2006/main">
        <w:t xml:space="preserve">Deus trará saúde e cura para aqueles que se voltam para ele.</w:t>
      </w:r>
    </w:p>
    <w:p/>
    <w:p>
      <w:r xmlns:w="http://schemas.openxmlformats.org/wordprocessingml/2006/main">
        <w:t xml:space="preserve">1. O poder de cura da verdade de Deus</w:t>
      </w:r>
    </w:p>
    <w:p/>
    <w:p>
      <w:r xmlns:w="http://schemas.openxmlformats.org/wordprocessingml/2006/main">
        <w:t xml:space="preserve">2. Experimentando Paz Abundante Através da Fé</w:t>
      </w:r>
    </w:p>
    <w:p/>
    <w:p>
      <w:r xmlns:w="http://schemas.openxmlformats.org/wordprocessingml/2006/main">
        <w:t xml:space="preserve">1. Isaías 53:5 - Mas ele foi traspassado pelas nossas transgressões, foi moído pelas nossas iniqüidades; o castigo que nos trouxe a paz estava sobre ele, e pelas suas feridas fomos curados.</w:t>
      </w:r>
    </w:p>
    <w:p/>
    <w:p>
      <w:r xmlns:w="http://schemas.openxmlformats.org/wordprocessingml/2006/main">
        <w:t xml:space="preserve">2. Tiago 5:13-16 - Alguém entre vocês está com problemas? Deixe-os orar. Alguém está feliz? Deixe-os cantar canções de louvor. Alguém entre vocês está doente? Deixe-os chamar os presbíteros da igreja para orar por eles e ungi-los com óleo em nome do Senhor. E a oração feita com fé curará o doente; o Senhor os ressuscitará. Se eles pecaram, serão perdoados. Portanto, confessem seus pecados uns aos outros e orem uns pelos outros para que vocês sejam curados. A oração de uma pessoa justa é poderosa e eficaz.</w:t>
      </w:r>
    </w:p>
    <w:p/>
    <w:p>
      <w:r xmlns:w="http://schemas.openxmlformats.org/wordprocessingml/2006/main">
        <w:t xml:space="preserve">Jeremias 33:7 E farei voltar o cativeiro de Judá e o cativeiro de Israel, e os edificarei, como antes.</w:t>
      </w:r>
    </w:p>
    <w:p/>
    <w:p>
      <w:r xmlns:w="http://schemas.openxmlformats.org/wordprocessingml/2006/main">
        <w:t xml:space="preserve">Deus promete restaurar o povo de Israel e Judá e reconstruí-los.</w:t>
      </w:r>
    </w:p>
    <w:p/>
    <w:p>
      <w:r xmlns:w="http://schemas.openxmlformats.org/wordprocessingml/2006/main">
        <w:t xml:space="preserve">1. A promessa de restauração de Deus - Jeremias 33:7</w:t>
      </w:r>
    </w:p>
    <w:p/>
    <w:p>
      <w:r xmlns:w="http://schemas.openxmlformats.org/wordprocessingml/2006/main">
        <w:t xml:space="preserve">2. A Bênção da Redenção – Isaías 43:1-3</w:t>
      </w:r>
    </w:p>
    <w:p/>
    <w:p>
      <w:r xmlns:w="http://schemas.openxmlformats.org/wordprocessingml/2006/main">
        <w:t xml:space="preserve">1. Romanos 15:4 - Pois tudo o que foi escrito antigamente foi escrito para nossa instrução, para que, pela perseverança e pelo encorajamento das Escrituras, tenhamos esperança.</w:t>
      </w:r>
    </w:p>
    <w:p/>
    <w:p>
      <w:r xmlns:w="http://schemas.openxmlformats.org/wordprocessingml/2006/main">
        <w:t xml:space="preserve">2. Salmos 85:1-3 – Senhor, foste favorável à tua terra; você restaurou a sorte de Jacó. Você perdoou a iniquidade do seu povo; você perdoou todos os seus pecados. Selá</w:t>
      </w:r>
    </w:p>
    <w:p/>
    <w:p>
      <w:r xmlns:w="http://schemas.openxmlformats.org/wordprocessingml/2006/main">
        <w:t xml:space="preserve">Jeremias 33:8 E eu os purificarei de todas as suas iniquidades com que pecaram contra mim; e perdoarei todas as suas iniquidades com que pecaram e com que transgrediram contra mim.</w:t>
      </w:r>
    </w:p>
    <w:p/>
    <w:p>
      <w:r xmlns:w="http://schemas.openxmlformats.org/wordprocessingml/2006/main">
        <w:t xml:space="preserve">A promessa de Deus de perdão e purificação para todos os que se arrependem e se afastam do pecado.</w:t>
      </w:r>
    </w:p>
    <w:p/>
    <w:p>
      <w:r xmlns:w="http://schemas.openxmlformats.org/wordprocessingml/2006/main">
        <w:t xml:space="preserve">1: A misericórdia de Deus é maior que o nosso pecado.</w:t>
      </w:r>
    </w:p>
    <w:p/>
    <w:p>
      <w:r xmlns:w="http://schemas.openxmlformats.org/wordprocessingml/2006/main">
        <w:t xml:space="preserve">2: O arrependimento nos aproxima de Deus.</w:t>
      </w:r>
    </w:p>
    <w:p/>
    <w:p>
      <w:r xmlns:w="http://schemas.openxmlformats.org/wordprocessingml/2006/main">
        <w:t xml:space="preserve">1: Lucas 5:32 - Eu não vim chamar os justos, mas os pecadores ao arrependimento.</w:t>
      </w:r>
    </w:p>
    <w:p/>
    <w:p>
      <w:r xmlns:w="http://schemas.openxmlformats.org/wordprocessingml/2006/main">
        <w:t xml:space="preserve">2: Romanos 8:1 – Portanto, agora não há condenação para aqueles que estão em Cristo Jesus.</w:t>
      </w:r>
    </w:p>
    <w:p/>
    <w:p>
      <w:r xmlns:w="http://schemas.openxmlformats.org/wordprocessingml/2006/main">
        <w:t xml:space="preserve">Jeremias 33:9 E isso será para mim um nome de alegria, um louvor e uma honra diante de todas as nações da terra, que ouvirem todo o bem que eu lhes faço; e eles temerão e tremerão por toda a bondade e por toda a prosperidade que eu conseguir para ele.</w:t>
      </w:r>
    </w:p>
    <w:p/>
    <w:p>
      <w:r xmlns:w="http://schemas.openxmlformats.org/wordprocessingml/2006/main">
        <w:t xml:space="preserve">O nome de Deus será louvado entre todas as nações pelo bem que Ele lhes traz e eles temerão e tremerão com a bondade e a prosperidade que Ele proporciona.</w:t>
      </w:r>
    </w:p>
    <w:p/>
    <w:p>
      <w:r xmlns:w="http://schemas.openxmlformats.org/wordprocessingml/2006/main">
        <w:t xml:space="preserve">1. A Alegria de Louvar o Nome de Deus</w:t>
      </w:r>
    </w:p>
    <w:p/>
    <w:p>
      <w:r xmlns:w="http://schemas.openxmlformats.org/wordprocessingml/2006/main">
        <w:t xml:space="preserve">2. Temor e tremor diante da bondade de Deus</w:t>
      </w:r>
    </w:p>
    <w:p/>
    <w:p>
      <w:r xmlns:w="http://schemas.openxmlformats.org/wordprocessingml/2006/main">
        <w:t xml:space="preserve">1. Salmos 72:19 - E bendito seja o seu nome glorioso para sempre: e que toda a terra se encha da sua glória; Amém e Amém.</w:t>
      </w:r>
    </w:p>
    <w:p/>
    <w:p>
      <w:r xmlns:w="http://schemas.openxmlformats.org/wordprocessingml/2006/main">
        <w:t xml:space="preserve">2. Isaías 55:12 - Porque saireis com alegria e sereis guiados em paz; os montes e os outeiros irromperão diante de vós em cântico, e todas as árvores do campo baterão palmas.</w:t>
      </w:r>
    </w:p>
    <w:p/>
    <w:p>
      <w:r xmlns:w="http://schemas.openxmlformats.org/wordprocessingml/2006/main">
        <w:t xml:space="preserve">Jeremias 33:10 Assim diz o Senhor; Novamente se ouvirá dizer neste lugar que vós dizeis que será desolado, sem homens e sem animais, sim, nas cidades de Judá, e nas ruas de Jerusalém, que estão desolados, sem homens, e sem habitantes, e sem animais,</w:t>
      </w:r>
    </w:p>
    <w:p/>
    <w:p>
      <w:r xmlns:w="http://schemas.openxmlformats.org/wordprocessingml/2006/main">
        <w:t xml:space="preserve">O Senhor declara que nos lugares desolados de Judá e Jerusalém, haverá novamente a presença de homens e animais.</w:t>
      </w:r>
    </w:p>
    <w:p/>
    <w:p>
      <w:r xmlns:w="http://schemas.openxmlformats.org/wordprocessingml/2006/main">
        <w:t xml:space="preserve">1. O Poder Restaurador de Deus: Trazendo Vida em Meio à Desolação</w:t>
      </w:r>
    </w:p>
    <w:p/>
    <w:p>
      <w:r xmlns:w="http://schemas.openxmlformats.org/wordprocessingml/2006/main">
        <w:t xml:space="preserve">2. Esperança em tempos de desolação: O Senhor reconstruirá</w:t>
      </w:r>
    </w:p>
    <w:p/>
    <w:p>
      <w:r xmlns:w="http://schemas.openxmlformats.org/wordprocessingml/2006/main">
        <w:t xml:space="preserve">1. Isaías 43:19 - Eis que farei uma coisa nova; agora brotará; vocês não saberão disso? Abrirei até um caminho no deserto e rios no deserto.</w:t>
      </w:r>
    </w:p>
    <w:p/>
    <w:p>
      <w:r xmlns:w="http://schemas.openxmlformats.org/wordprocessingml/2006/main">
        <w:t xml:space="preserve">2. Salmos 107:33-38 - Ele transforma os rios em deserto, e as nascentes em terra seca; uma terra frutífera em estéril, por causa da maldade dos que nela habitam. Ele transforma o deserto em águas paradas e a terra seca em fontes de água. E ali ele faz habitar os famintos, para que preparem uma cidade para habitação; e semeie os campos e plante vinhas, que possam produzir frutos crescentes. Ele também os abençoa, para que se multipliquem grandemente; e não permite que o seu gado diminua. Novamente, eles são diminuídos e abatidos pela opressão, aflição e tristeza.</w:t>
      </w:r>
    </w:p>
    <w:p/>
    <w:p>
      <w:r xmlns:w="http://schemas.openxmlformats.org/wordprocessingml/2006/main">
        <w:t xml:space="preserve">Jeremias 33:11 A voz de júbilo, e a voz de alegria, a voz do noivo, e a voz da noiva, a voz dos que dirão: Louvai ao Senhor dos exércitos, porque o Senhor é bom; porque a sua benignidade dura para sempre; e daqueles que trazem sacrifícios de louvor à casa do Senhor. Porque farei voltar o cativeiro da terra, como antes, diz o Senhor.</w:t>
      </w:r>
    </w:p>
    <w:p/>
    <w:p>
      <w:r xmlns:w="http://schemas.openxmlformats.org/wordprocessingml/2006/main">
        <w:t xml:space="preserve">A misericórdia de Deus é eterna e Ele fará com que a terra retorne à sua condição original.</w:t>
      </w:r>
    </w:p>
    <w:p/>
    <w:p>
      <w:r xmlns:w="http://schemas.openxmlformats.org/wordprocessingml/2006/main">
        <w:t xml:space="preserve">1. A Alegria de Louvar ao Senhor - Jeremias 33:11</w:t>
      </w:r>
    </w:p>
    <w:p/>
    <w:p>
      <w:r xmlns:w="http://schemas.openxmlformats.org/wordprocessingml/2006/main">
        <w:t xml:space="preserve">2. A misericórdia de Deus dura para sempre - Jeremias 33:11</w:t>
      </w:r>
    </w:p>
    <w:p/>
    <w:p>
      <w:r xmlns:w="http://schemas.openxmlformats.org/wordprocessingml/2006/main">
        <w:t xml:space="preserve">1. Salmos 107:1 - Dai graças ao Senhor, porque ele é bom; porque a sua misericórdia dura para sempre.</w:t>
      </w:r>
    </w:p>
    <w:p/>
    <w:p>
      <w:r xmlns:w="http://schemas.openxmlformats.org/wordprocessingml/2006/main">
        <w:t xml:space="preserve">2. Lamentações 3:22-23 - É pelas misericórdias do Senhor que não somos consumidos, porque as suas compaixões não falham. Eles são novos a cada manhã: grande é a tua fidelidade.</w:t>
      </w:r>
    </w:p>
    <w:p/>
    <w:p>
      <w:r xmlns:w="http://schemas.openxmlformats.org/wordprocessingml/2006/main">
        <w:t xml:space="preserve">Jeremias 33:12 Assim diz o Senhor dos Exércitos; Ainda neste lugar, que é desolado, sem homens e sem animais, e em todas as suas cidades, haverá uma habitação de pastores que farão deitar os seus rebanhos.</w:t>
      </w:r>
    </w:p>
    <w:p/>
    <w:p>
      <w:r xmlns:w="http://schemas.openxmlformats.org/wordprocessingml/2006/main">
        <w:t xml:space="preserve">O Senhor dos Exércitos promete que a terra desolada de Judá será restaurada e se tornará um lugar de habitação para pastores e seus rebanhos.</w:t>
      </w:r>
    </w:p>
    <w:p/>
    <w:p>
      <w:r xmlns:w="http://schemas.openxmlformats.org/wordprocessingml/2006/main">
        <w:t xml:space="preserve">1. A Promessa de Restauração de Deus: Encontrando Esperança na Desolação</w:t>
      </w:r>
    </w:p>
    <w:p/>
    <w:p>
      <w:r xmlns:w="http://schemas.openxmlformats.org/wordprocessingml/2006/main">
        <w:t xml:space="preserve">2. O Amor de Deus pelo Seu Povo: Uma Aliança de Proteção</w:t>
      </w:r>
    </w:p>
    <w:p/>
    <w:p>
      <w:r xmlns:w="http://schemas.openxmlformats.org/wordprocessingml/2006/main">
        <w:t xml:space="preserve">1. Isaías 40:11 - Ele apascentará o seu rebanho como um pastor: com o seu braço ajuntará os cordeiros, e os levará no colo, e guiará suavemente os que estão com crias.</w:t>
      </w:r>
    </w:p>
    <w:p/>
    <w:p>
      <w:r xmlns:w="http://schemas.openxmlformats.org/wordprocessingml/2006/main">
        <w:t xml:space="preserve">2. Ezequiel 34:11-15 - Pois assim diz o Senhor DEUS; Eis que eu, eu mesmo, procurarei as minhas ovelhas e as procurarei. Como o pastor procura o seu rebanho no dia em que está entre as suas ovelhas dispersas; assim procurarei as minhas ovelhas e as livrarei de todos os lugares onde foram espalhadas no dia nublado e escuro.</w:t>
      </w:r>
    </w:p>
    <w:p/>
    <w:p>
      <w:r xmlns:w="http://schemas.openxmlformats.org/wordprocessingml/2006/main">
        <w:t xml:space="preserve">Jeremias 33:13 Nas cidades das montanhas, nas cidades dos vales, e nas cidades do sul, e na terra de Benjamim, e nos arredores de Jerusalém, e nas cidades de Judá, os rebanhos passarão novamente pelas mãos daquele que os conta, diz o Senhor.</w:t>
      </w:r>
    </w:p>
    <w:p/>
    <w:p>
      <w:r xmlns:w="http://schemas.openxmlformats.org/wordprocessingml/2006/main">
        <w:t xml:space="preserve">O Senhor declara que os rebanhos de Judá passarão pelas mãos de quem os conta nas cidades de Judá.</w:t>
      </w:r>
    </w:p>
    <w:p/>
    <w:p>
      <w:r xmlns:w="http://schemas.openxmlformats.org/wordprocessingml/2006/main">
        <w:t xml:space="preserve">1. Proteção e provisão de Deus em tempos de incerteza</w:t>
      </w:r>
    </w:p>
    <w:p/>
    <w:p>
      <w:r xmlns:w="http://schemas.openxmlformats.org/wordprocessingml/2006/main">
        <w:t xml:space="preserve">2. A fidelidade do Senhor no cumprimento das Suas promessas</w:t>
      </w:r>
    </w:p>
    <w:p/>
    <w:p>
      <w:r xmlns:w="http://schemas.openxmlformats.org/wordprocessingml/2006/main">
        <w:t xml:space="preserve">1. Salmos 23:1-3 - O SENHOR é meu pastor, nada me faltará</w:t>
      </w:r>
    </w:p>
    <w:p/>
    <w:p>
      <w:r xmlns:w="http://schemas.openxmlformats.org/wordprocessingml/2006/main">
        <w:t xml:space="preserve">2. Isaías 40:11 - Ele apascentará o seu rebanho como um pastor; Ele reunirá os cordeiros com o Seu braço e os carregará no Seu colo.</w:t>
      </w:r>
    </w:p>
    <w:p/>
    <w:p>
      <w:r xmlns:w="http://schemas.openxmlformats.org/wordprocessingml/2006/main">
        <w:t xml:space="preserve">Jeremias 33:14 Eis que vêm dias, diz o Senhor, em que cumprirei o bem que prometi à casa de Israel e à casa de Judá.</w:t>
      </w:r>
    </w:p>
    <w:p/>
    <w:p>
      <w:r xmlns:w="http://schemas.openxmlformats.org/wordprocessingml/2006/main">
        <w:t xml:space="preserve">O SENHOR promete realizar coisas boas para a Casa de Israel e para a Casa de Judá.</w:t>
      </w:r>
    </w:p>
    <w:p/>
    <w:p>
      <w:r xmlns:w="http://schemas.openxmlformats.org/wordprocessingml/2006/main">
        <w:t xml:space="preserve">1. A fidelidade de Deus às suas promessas</w:t>
      </w:r>
    </w:p>
    <w:p/>
    <w:p>
      <w:r xmlns:w="http://schemas.openxmlformats.org/wordprocessingml/2006/main">
        <w:t xml:space="preserve">2. A esperança da bondade de Deus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Salmos 145:13 - O teu reino é um reino eterno, e o teu domínio dura de geração em geração.</w:t>
      </w:r>
    </w:p>
    <w:p/>
    <w:p>
      <w:r xmlns:w="http://schemas.openxmlformats.org/wordprocessingml/2006/main">
        <w:t xml:space="preserve">Jeremias 33:15 Naqueles dias e naquele tempo farei crescer um Renovo de justiça para Davi; e ele executará julgamento e justiça na terra.</w:t>
      </w:r>
    </w:p>
    <w:p/>
    <w:p>
      <w:r xmlns:w="http://schemas.openxmlformats.org/wordprocessingml/2006/main">
        <w:t xml:space="preserve">Deus restaurará a justiça e a retidão à terra através do Renovo de Davi.</w:t>
      </w:r>
    </w:p>
    <w:p/>
    <w:p>
      <w:r xmlns:w="http://schemas.openxmlformats.org/wordprocessingml/2006/main">
        <w:t xml:space="preserve">1. O Justo Julgamento de Deus: Jeremias 33:15</w:t>
      </w:r>
    </w:p>
    <w:p/>
    <w:p>
      <w:r xmlns:w="http://schemas.openxmlformats.org/wordprocessingml/2006/main">
        <w:t xml:space="preserve">2. O Ramo de David: Restaurando a Justiça e a Retidão</w:t>
      </w:r>
    </w:p>
    <w:p/>
    <w:p>
      <w:r xmlns:w="http://schemas.openxmlformats.org/wordprocessingml/2006/main">
        <w:t xml:space="preserve">1. Isaías 11:1-5 – O Ramo da Justiça</w:t>
      </w:r>
    </w:p>
    <w:p/>
    <w:p>
      <w:r xmlns:w="http://schemas.openxmlformats.org/wordprocessingml/2006/main">
        <w:t xml:space="preserve">2. 2 Reis 23:3 - Restaurando a Justiça na Terra</w:t>
      </w:r>
    </w:p>
    <w:p/>
    <w:p>
      <w:r xmlns:w="http://schemas.openxmlformats.org/wordprocessingml/2006/main">
        <w:t xml:space="preserve">Jeremias 33:16 Naqueles dias Judá será salvo, e Jerusalém habitará segura; e este é o nome com que ela será chamada: Senhor justiça nossa.</w:t>
      </w:r>
    </w:p>
    <w:p/>
    <w:p>
      <w:r xmlns:w="http://schemas.openxmlformats.org/wordprocessingml/2006/main">
        <w:t xml:space="preserve">A promessa de Deus de salvação e segurança para Judá e Jerusalém.</w:t>
      </w:r>
    </w:p>
    <w:p/>
    <w:p>
      <w:r xmlns:w="http://schemas.openxmlformats.org/wordprocessingml/2006/main">
        <w:t xml:space="preserve">1. A fidelidade de Deus e a promessa de salvação</w:t>
      </w:r>
    </w:p>
    <w:p/>
    <w:p>
      <w:r xmlns:w="http://schemas.openxmlformats.org/wordprocessingml/2006/main">
        <w:t xml:space="preserve">2. O poder da justiça e a necessidade que temos dela</w:t>
      </w:r>
    </w:p>
    <w:p/>
    <w:p>
      <w:r xmlns:w="http://schemas.openxmlformats.org/wordprocessingml/2006/main">
        <w:t xml:space="preserve">1. Isaías 45:17-18 Mas Israel será salvo pelo Senhor com uma salvação eterna; você nunca será envergonhado ou desonrado, por séculos eternos. 18 Porque assim diz o Senhor, que criou os céus. Ele é Deus; quem formou a terra e a fez, Ele a estabeleceu; Ele não o criou para ser vazio, mas o formou para ser habitado. Ele diz: Eu sou o Senhor, e não há outro.</w:t>
      </w:r>
    </w:p>
    <w:p/>
    <w:p>
      <w:r xmlns:w="http://schemas.openxmlformats.org/wordprocessingml/2006/main">
        <w:t xml:space="preserve">2. Romanos 10:9-10 - Que se você confessar com a sua boca que Jesus é Senhor, e crer em seu coração que Deus o ressuscitou dentre os mortos, você será salvo. 10 Pois é com o coração que você crê e é justificado, e é com a boca que você confessa e é salvo.</w:t>
      </w:r>
    </w:p>
    <w:p/>
    <w:p>
      <w:r xmlns:w="http://schemas.openxmlformats.org/wordprocessingml/2006/main">
        <w:t xml:space="preserve">Jeremias 33:17 Porque assim diz o Senhor; Davi nunca desejará que um homem se assente no trono da casa de Israel;</w:t>
      </w:r>
    </w:p>
    <w:p/>
    <w:p>
      <w:r xmlns:w="http://schemas.openxmlformats.org/wordprocessingml/2006/main">
        <w:t xml:space="preserve">O Senhor promete que os descendentes de Davi nunca ficarão sem um governante no trono de Israel.</w:t>
      </w:r>
    </w:p>
    <w:p/>
    <w:p>
      <w:r xmlns:w="http://schemas.openxmlformats.org/wordprocessingml/2006/main">
        <w:t xml:space="preserve">1. A Promessa de Deus de um Trono Eterno - Explorando a Aliança de Davi</w:t>
      </w:r>
    </w:p>
    <w:p/>
    <w:p>
      <w:r xmlns:w="http://schemas.openxmlformats.org/wordprocessingml/2006/main">
        <w:t xml:space="preserve">2. A Fidelidade de Deus – Examinando a Natureza Imutável das Promessas de Deus</w:t>
      </w:r>
    </w:p>
    <w:p/>
    <w:p>
      <w:r xmlns:w="http://schemas.openxmlformats.org/wordprocessingml/2006/main">
        <w:t xml:space="preserve">1. 2 Samuel 7:16, "E a tua casa e o teu reino serão estabelecidos para sempre diante de ti: o teu trono será estabelecido para sempre."</w:t>
      </w:r>
    </w:p>
    <w:p/>
    <w:p>
      <w:r xmlns:w="http://schemas.openxmlformats.org/wordprocessingml/2006/main">
        <w:t xml:space="preserve">2. Isaías 9:7, "Do aumento do seu governo e da paz não haverá fim, sobre o trono de Davi, e sobre o seu reino, para ordená-lo e estabelecê-lo com julgamento e com justiça de agora em diante, mesmo para sempre. O zelo do Senhor dos Exércitos realizará isso."</w:t>
      </w:r>
    </w:p>
    <w:p/>
    <w:p>
      <w:r xmlns:w="http://schemas.openxmlformats.org/wordprocessingml/2006/main">
        <w:t xml:space="preserve">Jeremias 33:18 Nem aos sacerdotes levitas faltará homem diante de mim para oferecer holocaustos, e acender ofertas de cereais, e oferecer sacrifícios continuamente.</w:t>
      </w:r>
    </w:p>
    <w:p/>
    <w:p>
      <w:r xmlns:w="http://schemas.openxmlformats.org/wordprocessingml/2006/main">
        <w:t xml:space="preserve">Deus promete que os sacerdotes levitas sempre terão alguém para oferecer ofertas de sacrifício a Ele.</w:t>
      </w:r>
    </w:p>
    <w:p/>
    <w:p>
      <w:r xmlns:w="http://schemas.openxmlformats.org/wordprocessingml/2006/main">
        <w:t xml:space="preserve">1. A fidelidade de Deus: sua promessa de prover ao seu povo</w:t>
      </w:r>
    </w:p>
    <w:p/>
    <w:p>
      <w:r xmlns:w="http://schemas.openxmlformats.org/wordprocessingml/2006/main">
        <w:t xml:space="preserve">2. O Poder do Sacrifício: Como Adoramos ao Senhor</w:t>
      </w:r>
    </w:p>
    <w:p/>
    <w:p>
      <w:r xmlns:w="http://schemas.openxmlformats.org/wordprocessingml/2006/main">
        <w:t xml:space="preserve">1. Tiago 1:17 - Toda boa dádiva e todo dom perfeito vêm do alto e descem do Pai das luzes, em quem não há mudança, nem sombra de mudança.</w:t>
      </w:r>
    </w:p>
    <w:p/>
    <w:p>
      <w:r xmlns:w="http://schemas.openxmlformats.org/wordprocessingml/2006/main">
        <w:t xml:space="preserve">2. Hebreus 13:15 - Por ele, portanto, ofereçamos continuamente a Deus sacrifício de louvor, isto é, o fruto dos nossos lábios dando graças ao seu nome.</w:t>
      </w:r>
    </w:p>
    <w:p/>
    <w:p>
      <w:r xmlns:w="http://schemas.openxmlformats.org/wordprocessingml/2006/main">
        <w:t xml:space="preserve">Jeremias 33:19 E veio a palavra do Senhor a Jeremias, dizendo:</w:t>
      </w:r>
    </w:p>
    <w:p/>
    <w:p>
      <w:r xmlns:w="http://schemas.openxmlformats.org/wordprocessingml/2006/main">
        <w:t xml:space="preserve">Deus ordenou que Jeremias exortasse o povo de Israel a se arrepender e a ser restaurado a Ele.</w:t>
      </w:r>
    </w:p>
    <w:p/>
    <w:p>
      <w:r xmlns:w="http://schemas.openxmlformats.org/wordprocessingml/2006/main">
        <w:t xml:space="preserve">1. Arrependimento: O Caminho para a Restauração</w:t>
      </w:r>
    </w:p>
    <w:p/>
    <w:p>
      <w:r xmlns:w="http://schemas.openxmlformats.org/wordprocessingml/2006/main">
        <w:t xml:space="preserve">2. A Misericórdia de Deus: Sua Oferta de Perdão</w:t>
      </w:r>
    </w:p>
    <w:p/>
    <w:p>
      <w:r xmlns:w="http://schemas.openxmlformats.org/wordprocessingml/2006/main">
        <w:t xml:space="preserve">1. Isaías 55:6-7 - Busque ao Senhor enquanto ele pode ser encontrado; invoque-o enquanto ele está perto; abandone o ímpio o seu caminho, e o homem injusto os seus pensamentos; volte-se ao Senhor, para que se compadeça dele, e ao nosso Deus, porque ele perdoará abundantemente.</w:t>
      </w:r>
    </w:p>
    <w:p/>
    <w:p>
      <w:r xmlns:w="http://schemas.openxmlformats.org/wordprocessingml/2006/main">
        <w:t xml:space="preserve">2. Lucas 15:11-32 - A Parábola do Filho Pródigo</w:t>
      </w:r>
    </w:p>
    <w:p/>
    <w:p>
      <w:r xmlns:w="http://schemas.openxmlformats.org/wordprocessingml/2006/main">
        <w:t xml:space="preserve">Jeremias 33:20 Assim diz o Senhor; Se puderdes quebrar meu convênio do dia e meu convênio da noite, e que não haja dia e noite em sua estação;</w:t>
      </w:r>
    </w:p>
    <w:p/>
    <w:p>
      <w:r xmlns:w="http://schemas.openxmlformats.org/wordprocessingml/2006/main">
        <w:t xml:space="preserve">Deus enfatiza a importância dos ciclos diurno e noturno, alertando que quebrar Sua aliança com eles teria consequências graves.</w:t>
      </w:r>
    </w:p>
    <w:p/>
    <w:p>
      <w:r xmlns:w="http://schemas.openxmlformats.org/wordprocessingml/2006/main">
        <w:t xml:space="preserve">1. O Ciclo do Dia e da Noite: Compreendendo a Aliança de Deus</w:t>
      </w:r>
    </w:p>
    <w:p/>
    <w:p>
      <w:r xmlns:w="http://schemas.openxmlformats.org/wordprocessingml/2006/main">
        <w:t xml:space="preserve">2. Reservar tempo para Deus: manter Sua aliança em nossas vidas</w:t>
      </w:r>
    </w:p>
    <w:p/>
    <w:p>
      <w:r xmlns:w="http://schemas.openxmlformats.org/wordprocessingml/2006/main">
        <w:t xml:space="preserve">1. Gênesis 1:14-19 - A criação do ciclo diurno e noturno por Deus.</w:t>
      </w:r>
    </w:p>
    <w:p/>
    <w:p>
      <w:r xmlns:w="http://schemas.openxmlformats.org/wordprocessingml/2006/main">
        <w:t xml:space="preserve">2. João 4:23-24 - Deus é Espírito, e aqueles que O adoram devem adorá-Lo em espírito e em verdade.</w:t>
      </w:r>
    </w:p>
    <w:p/>
    <w:p>
      <w:r xmlns:w="http://schemas.openxmlformats.org/wordprocessingml/2006/main">
        <w:t xml:space="preserve">Jeremias 33:21 Então também se poderá invalidar a minha aliança com David, meu servo, para que não tenha filho que reine no seu trono; e com os levitas, os sacerdotes, meus ministros.</w:t>
      </w:r>
    </w:p>
    <w:p/>
    <w:p>
      <w:r xmlns:w="http://schemas.openxmlformats.org/wordprocessingml/2006/main">
        <w:t xml:space="preserve">A aliança de Deus com David e os levitas permanecerá intacta, permitindo-lhes servir no trono de Deus.</w:t>
      </w:r>
    </w:p>
    <w:p/>
    <w:p>
      <w:r xmlns:w="http://schemas.openxmlformats.org/wordprocessingml/2006/main">
        <w:t xml:space="preserve">1. Guardar a Aliança de Deus: Permanecer Fiel Apesar das Decepções</w:t>
      </w:r>
    </w:p>
    <w:p/>
    <w:p>
      <w:r xmlns:w="http://schemas.openxmlformats.org/wordprocessingml/2006/main">
        <w:t xml:space="preserve">2. Vivendo uma vida digna da aliança de Deus: Um Estudo de Jeremias 33:21</w:t>
      </w:r>
    </w:p>
    <w:p/>
    <w:p>
      <w:r xmlns:w="http://schemas.openxmlformats.org/wordprocessingml/2006/main">
        <w:t xml:space="preserve">1. Mateus 26:28 - “Porque este é o meu sangue do novo testamento, que é derramado por muitos para remissão dos pecados”.</w:t>
      </w:r>
    </w:p>
    <w:p/>
    <w:p>
      <w:r xmlns:w="http://schemas.openxmlformats.org/wordprocessingml/2006/main">
        <w:t xml:space="preserve">2. Hebreus 8:6-7 - "Mas agora alcançou ele um ministério tanto mais excelente, quanto também é mediador de uma melhor aliança, a qual foi estabelecida em melhores promessas. Porque se aquela primeira aliança tivesse sido irrepreensível, então nenhum lugar deveria ter sido procurado para o segundo."</w:t>
      </w:r>
    </w:p>
    <w:p/>
    <w:p>
      <w:r xmlns:w="http://schemas.openxmlformats.org/wordprocessingml/2006/main">
        <w:t xml:space="preserve">Jeremias 33:22 Assim como não se pode contar o exército dos céus, nem se pode medir a areia do mar, assim multiplicarei a descendência de Davi, meu servo, e os levitas que me servem.</w:t>
      </w:r>
    </w:p>
    <w:p/>
    <w:p>
      <w:r xmlns:w="http://schemas.openxmlformats.org/wordprocessingml/2006/main">
        <w:t xml:space="preserve">Deus promete multiplicar os descendentes do rei Davi e dos levitas que O servem.</w:t>
      </w:r>
    </w:p>
    <w:p/>
    <w:p>
      <w:r xmlns:w="http://schemas.openxmlformats.org/wordprocessingml/2006/main">
        <w:t xml:space="preserve">1. A Promessa de Deus – Como Deus cumpriu Suas promessas ao longo da história e como podemos confiar em Sua fidelidade hoje.</w:t>
      </w:r>
    </w:p>
    <w:p/>
    <w:p>
      <w:r xmlns:w="http://schemas.openxmlformats.org/wordprocessingml/2006/main">
        <w:t xml:space="preserve">2. O Privilégio de Servir a Deus – Compreender a importância do serviço ao Senhor e como podemos ter o privilégio de servi-Lo.</w:t>
      </w:r>
    </w:p>
    <w:p/>
    <w:p>
      <w:r xmlns:w="http://schemas.openxmlformats.org/wordprocessingml/2006/main">
        <w:t xml:space="preserve">1. Isaías 55:10-11 - “Porque, assim como desce a chuva e a neve do céu e para lá não volta, mas rega a terra, e a faz produzir e brotar, para que dê semente ao semeador, e pão ao que come: Assim será a palavra que sair da minha boca: ela não voltará para mim vazia, mas fará o que me apraz, e prosperará naquilo para que a enviei.</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Jeremias 33:23 E veio a palavra do Senhor a Jeremias, dizendo:</w:t>
      </w:r>
    </w:p>
    <w:p/>
    <w:p>
      <w:r xmlns:w="http://schemas.openxmlformats.org/wordprocessingml/2006/main">
        <w:t xml:space="preserve">Deus falou com Jeremias para ser um profeta e compartilhar a palavra de Deus com outros.</w:t>
      </w:r>
    </w:p>
    <w:p/>
    <w:p>
      <w:r xmlns:w="http://schemas.openxmlformats.org/wordprocessingml/2006/main">
        <w:t xml:space="preserve">1. O Chamado de Jeremias: Abraçando o Propósito de Deus para Nossas Vidas</w:t>
      </w:r>
    </w:p>
    <w:p/>
    <w:p>
      <w:r xmlns:w="http://schemas.openxmlformats.org/wordprocessingml/2006/main">
        <w:t xml:space="preserve">2. A Palavra de Deus: O Alicerce de Nossas Vidas</w:t>
      </w:r>
    </w:p>
    <w:p/>
    <w:p>
      <w:r xmlns:w="http://schemas.openxmlformats.org/wordprocessingml/2006/main">
        <w:t xml:space="preserve">1. Isaías 6:8 - Então ouvi a voz do Senhor dizendo: A quem enviarei? E quem irá por nós? E eu disse: Aqui estou. Envie-me!</w:t>
      </w:r>
    </w:p>
    <w:p/>
    <w:p>
      <w:r xmlns:w="http://schemas.openxmlformats.org/wordprocessingml/2006/main">
        <w:t xml:space="preserve">2. Salmo 119:105 - Lâmpada para os meus pés é a tua palavra e luz para o meu caminho.</w:t>
      </w:r>
    </w:p>
    <w:p/>
    <w:p>
      <w:r xmlns:w="http://schemas.openxmlformats.org/wordprocessingml/2006/main">
        <w:t xml:space="preserve">Jeremias 33:24 Não consideras tu o que este povo tem falado, dizendo: As duas famílias que o Senhor escolheu, ele as rejeitou? assim desprezaram o meu povo, para que não fosse mais uma nação diante deles.</w:t>
      </w:r>
    </w:p>
    <w:p/>
    <w:p>
      <w:r xmlns:w="http://schemas.openxmlformats.org/wordprocessingml/2006/main">
        <w:t xml:space="preserve">O povo de Israel falou contra Deus, dizendo que Ele rejeitou as duas famílias que escolheu e fez com que elas não fossem mais uma nação diante deles.</w:t>
      </w:r>
    </w:p>
    <w:p/>
    <w:p>
      <w:r xmlns:w="http://schemas.openxmlformats.org/wordprocessingml/2006/main">
        <w:t xml:space="preserve">1. O Amor Infinito de Deus: A Aliança do Senhor com o Seu Povo</w:t>
      </w:r>
    </w:p>
    <w:p/>
    <w:p>
      <w:r xmlns:w="http://schemas.openxmlformats.org/wordprocessingml/2006/main">
        <w:t xml:space="preserve">2. Permanecer fiel diante da oposição</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Josué 1:5-6 - Ninguém poderá resistir diante de você todos os dias da sua vida. Assim como estive com Moisés, estarei com você. Eu não vou te deixar nem te abandonar. Seja forte e corajoso, pois você fará com que este povo herde a terra que jurei a seus pais que lhes daria.</w:t>
      </w:r>
    </w:p>
    <w:p/>
    <w:p>
      <w:r xmlns:w="http://schemas.openxmlformats.org/wordprocessingml/2006/main">
        <w:t xml:space="preserve">Jeremias 33:25 Assim diz o Senhor; Se a minha aliança não for com o dia e a noite, e se eu não tiver determinado as ordenanças do céu e da terra;</w:t>
      </w:r>
    </w:p>
    <w:p/>
    <w:p>
      <w:r xmlns:w="http://schemas.openxmlformats.org/wordprocessingml/2006/main">
        <w:t xml:space="preserve">Deus determinou o dia e a noite e as ordenanças do céu e da terra.</w:t>
      </w:r>
    </w:p>
    <w:p/>
    <w:p>
      <w:r xmlns:w="http://schemas.openxmlformats.org/wordprocessingml/2006/main">
        <w:t xml:space="preserve">1. A Soberania de Deus: Compreendendo Sua Autoridade Sobre o Céu e a Terra</w:t>
      </w:r>
    </w:p>
    <w:p/>
    <w:p>
      <w:r xmlns:w="http://schemas.openxmlformats.org/wordprocessingml/2006/main">
        <w:t xml:space="preserve">2. A Beleza da Aliança: Apreciando a Fidelidade de Deus ao Longo do Tempo</w:t>
      </w:r>
    </w:p>
    <w:p/>
    <w:p>
      <w:r xmlns:w="http://schemas.openxmlformats.org/wordprocessingml/2006/main">
        <w:t xml:space="preserve">1. Salmos 19:1-4 - Os céus declaram a glória de Deus, e o céu acima proclama a obra de suas mãos.</w:t>
      </w:r>
    </w:p>
    <w:p/>
    <w:p>
      <w:r xmlns:w="http://schemas.openxmlformats.org/wordprocessingml/2006/main">
        <w:t xml:space="preserve">2. Salmos 65:11 – Você coroa o ano com sua generosidade; os trilhos de sua carroça transbordam de abundância.</w:t>
      </w:r>
    </w:p>
    <w:p/>
    <w:p>
      <w:r xmlns:w="http://schemas.openxmlformats.org/wordprocessingml/2006/main">
        <w:t xml:space="preserve">Jeremias 33:26 Então rejeitarei a descendência de Jacó e de Davi, meu servo, e não tomarei nenhum da sua descendência para governar sobre a descendência de Abraão, Isaque e Jacó; porque farei com que o seu cativeiro seja volte e tenha misericórdia deles.</w:t>
      </w:r>
    </w:p>
    <w:p/>
    <w:p>
      <w:r xmlns:w="http://schemas.openxmlformats.org/wordprocessingml/2006/main">
        <w:t xml:space="preserve">Esta passagem fala da promessa de Deus de rejeitar a semente de Jacó e de Davi, mas de restaurá-los e mostrar-lhes misericórdia.</w:t>
      </w:r>
    </w:p>
    <w:p/>
    <w:p>
      <w:r xmlns:w="http://schemas.openxmlformats.org/wordprocessingml/2006/main">
        <w:t xml:space="preserve">1. A misericórdia de Deus perdura: a fidelidade de Deus em tempos de dificuldade</w:t>
      </w:r>
    </w:p>
    <w:p/>
    <w:p>
      <w:r xmlns:w="http://schemas.openxmlformats.org/wordprocessingml/2006/main">
        <w:t xml:space="preserve">2. Um Testemunho de Esperança: A Fidelidade de Deus no Cumprimento das Suas Promessas</w:t>
      </w:r>
    </w:p>
    <w:p/>
    <w:p>
      <w:r xmlns:w="http://schemas.openxmlformats.org/wordprocessingml/2006/main">
        <w:t xml:space="preserve">1. Salmos 25:10: "Todos os caminhos do Senhor são misericórdia e verdade para aqueles que guardam a sua aliança e os seus testemunhos."</w:t>
      </w:r>
    </w:p>
    <w:p/>
    <w:p>
      <w:r xmlns:w="http://schemas.openxmlformats.org/wordprocessingml/2006/main">
        <w:t xml:space="preserve">2. Isaías 40:31: "Mas os que esperam no Senhor renovarão as suas forças; subirão com asas como águias; correrão, e não se cansarão; e caminharão, e não se fatigarão."</w:t>
      </w:r>
    </w:p>
    <w:p/>
    <w:p/>
    <w:p>
      <w:r xmlns:w="http://schemas.openxmlformats.org/wordprocessingml/2006/main">
        <w:t xml:space="preserve">O capítulo 34 de Jeremias centra-se nas consequências do fracasso do povo em manter a sua aliança com Deus e no seu subsequente desrespeito pela justiça e pela liberdade.</w:t>
      </w:r>
    </w:p>
    <w:p/>
    <w:p>
      <w:r xmlns:w="http://schemas.openxmlformats.org/wordprocessingml/2006/main">
        <w:t xml:space="preserve">Parágrafo 1: O exército babilônico está sitiando Jerusalém, e Jeremias profetiza que o rei Zedequias não escapará, mas será capturado por Nabucodonosor (Jeremias 34:1-7). Jeremias avisa Zedequias que ele morrerá na Babilônia, mas a cidade será queimada.</w:t>
      </w:r>
    </w:p>
    <w:p/>
    <w:p>
      <w:r xmlns:w="http://schemas.openxmlformats.org/wordprocessingml/2006/main">
        <w:t xml:space="preserve">Parágrafo 2: O povo de Jerusalém faz uma aliança para libertar seus escravos hebreus de acordo com a lei (Jeremias 34:8-11). No entanto, mais tarde eles quebraram esta aliança e reescravizaram seus companheiros hebreus.</w:t>
      </w:r>
    </w:p>
    <w:p/>
    <w:p>
      <w:r xmlns:w="http://schemas.openxmlformats.org/wordprocessingml/2006/main">
        <w:t xml:space="preserve">Parágrafo 3: Deus repreende o povo por quebrar sua aliança (Jeremias 34:12-17). Ele os lembra de Sua ordem de libertar seus escravos hebreus após sete anos. Porque eles não obedeceram, Deus declara que trará julgamento sobre eles através da guerra, da peste e da fome.</w:t>
      </w:r>
    </w:p>
    <w:p/>
    <w:p>
      <w:r xmlns:w="http://schemas.openxmlformats.org/wordprocessingml/2006/main">
        <w:t xml:space="preserve">Parágrafo 4: Deus promete entregar Zedequias nas mãos de seus inimigos (Jeremias 34:18-22). O rei enfrentará punição junto com aqueles que violaram a aliança. Seus cadáveres servirão de alimento para pássaros e animais selvagens.</w:t>
      </w:r>
    </w:p>
    <w:p/>
    <w:p>
      <w:r xmlns:w="http://schemas.openxmlformats.org/wordprocessingml/2006/main">
        <w:t xml:space="preserve">Em resumo, o capítulo trinta e quatro de Jeremias descreve as consequências enfrentadas por Jerusalém por quebrar a sua aliança com Deus. Enquanto estava sitiado pela Babilônia, Jeremias profetiza a captura de Zedequias e o avisa sobre seu destino iminente. A própria cidade está destinada à destruição. O povo inicialmente faz um pacto para libertar seus escravos hebreus conforme ordenado. No entanto, mais tarde violaram este acordo, reescravizando os seus compatriotas. Deus os repreende por quebrarem a aliança, lembrando-os de Seus mandamentos. Devido a esta desobediência, Ele declara julgamento através da guerra, da peste e da fome sobre eles. Deus também pronuncia punição sobre Zedequias, entregando-o nas mãos de seus inimigos. Aqueles que violaram a aliança enfrentarão destinos semelhantes. Seus corpos se tornarão alimento para pássaros e animais. Em geral, este Capítulo serve como uma advertência sobre as graves consequências de desconsiderar os convênios feitos com Deus e de não defender a justiça e a liberdade entre Seu povo escolhido.</w:t>
      </w:r>
    </w:p>
    <w:p/>
    <w:p>
      <w:r xmlns:w="http://schemas.openxmlformats.org/wordprocessingml/2006/main">
        <w:t xml:space="preserve">Jeremias 34:1 A palavra que veio a Jeremias da parte do Senhor, quando Nabucodonosor, rei da Babilônia, e todo o seu exército, e todos os reinos da terra do seu domínio, e todo o povo, lutaram contra Jerusalém e contra todas as cidades disso, dizendo:</w:t>
      </w:r>
    </w:p>
    <w:p/>
    <w:p>
      <w:r xmlns:w="http://schemas.openxmlformats.org/wordprocessingml/2006/main">
        <w:t xml:space="preserve">O Senhor falou a Jeremias quando Nabucodonosor e seu exército lutavam contra Jerusalém e todas as cidades dela.</w:t>
      </w:r>
    </w:p>
    <w:p/>
    <w:p>
      <w:r xmlns:w="http://schemas.openxmlformats.org/wordprocessingml/2006/main">
        <w:t xml:space="preserve">1. Vitória pela Fé: Como Superar as Adversidades em Tempos Difíceis</w:t>
      </w:r>
    </w:p>
    <w:p/>
    <w:p>
      <w:r xmlns:w="http://schemas.openxmlformats.org/wordprocessingml/2006/main">
        <w:t xml:space="preserve">2. Perseverar em tempos difíceis: aprendendo a encontrar forças ao enfrentar a adversidade</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Jeremias 34:2 Assim diz o Senhor, o Deus de Israel; Vai, fala com Zedequias, rei de Judá, e dize-lhe: Assim diz o Senhor; Eis que entregarei esta cidade nas mãos do rei de Babilônia, e ele a queimará a fogo;</w:t>
      </w:r>
    </w:p>
    <w:p/>
    <w:p>
      <w:r xmlns:w="http://schemas.openxmlformats.org/wordprocessingml/2006/main">
        <w:t xml:space="preserve">Deus ordena que Jeremias fale com Zedequias, rei de Judá, informando-o que a cidade será entregue ao rei da Babilônia para ser queimada no fogo.</w:t>
      </w:r>
    </w:p>
    <w:p/>
    <w:p>
      <w:r xmlns:w="http://schemas.openxmlformats.org/wordprocessingml/2006/main">
        <w:t xml:space="preserve">1. Compreendendo a Soberania de Deus e Seu Plano para Nossas Vidas</w:t>
      </w:r>
    </w:p>
    <w:p/>
    <w:p>
      <w:r xmlns:w="http://schemas.openxmlformats.org/wordprocessingml/2006/main">
        <w:t xml:space="preserve">2. Confiar na Palavra de Deus em tempos difíceis</w:t>
      </w:r>
    </w:p>
    <w:p/>
    <w:p>
      <w:r xmlns:w="http://schemas.openxmlformats.org/wordprocessingml/2006/main">
        <w:t xml:space="preserve">1. Mateus 6:34 - Portanto não se preocupem com o amanhã, pois o amanhã se preocupará consigo mesmo. Cada dia tem problemas suficientes.</w:t>
      </w:r>
    </w:p>
    <w:p/>
    <w:p>
      <w:r xmlns:w="http://schemas.openxmlformats.org/wordprocessingml/2006/main">
        <w:t xml:space="preserve">2. Isaías 46:10 - Declarando o fim desde o princípio, e desde os tempos antigos as coisas que ainda não aconteceram, dizendo: O meu conselho permanecerá de pé, e farei toda a minha vontade.</w:t>
      </w:r>
    </w:p>
    <w:p/>
    <w:p>
      <w:r xmlns:w="http://schemas.openxmlformats.org/wordprocessingml/2006/main">
        <w:t xml:space="preserve">Jeremias 34:3 E não escaparás da sua mão, mas certamente serás preso e entregue nas suas mãos; e os teus olhos verão os olhos do rei de Babilônia, e ele falará contigo boca a boca, e irás para Babilônia.</w:t>
      </w:r>
    </w:p>
    <w:p/>
    <w:p>
      <w:r xmlns:w="http://schemas.openxmlformats.org/wordprocessingml/2006/main">
        <w:t xml:space="preserve">Deus é soberano e não nos permitirá escapar do seu castigo.</w:t>
      </w:r>
    </w:p>
    <w:p/>
    <w:p>
      <w:r xmlns:w="http://schemas.openxmlformats.org/wordprocessingml/2006/main">
        <w:t xml:space="preserve">1. A Soberania de Deus</w:t>
      </w:r>
    </w:p>
    <w:p/>
    <w:p>
      <w:r xmlns:w="http://schemas.openxmlformats.org/wordprocessingml/2006/main">
        <w:t xml:space="preserve">2. O Castigo do Pecado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Jeremias 34:4 Mas ouve a palavra do Senhor, ó Zedequias, rei de Judá; Assim diz o Senhor sobre ti: Não morrerás à espada;</w:t>
      </w:r>
    </w:p>
    <w:p/>
    <w:p>
      <w:r xmlns:w="http://schemas.openxmlformats.org/wordprocessingml/2006/main">
        <w:t xml:space="preserve">Deus declara que Zedequias não morrerá pela espada.</w:t>
      </w:r>
    </w:p>
    <w:p/>
    <w:p>
      <w:r xmlns:w="http://schemas.openxmlformats.org/wordprocessingml/2006/main">
        <w:t xml:space="preserve">1. O amor e a proteção de Deus para o Seu povo</w:t>
      </w:r>
    </w:p>
    <w:p/>
    <w:p>
      <w:r xmlns:w="http://schemas.openxmlformats.org/wordprocessingml/2006/main">
        <w:t xml:space="preserve">2. Confiar na vontade do Senhor mesmo quando for difícil</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Isaías 55:8-9 - “Porque os meus pensamentos não são os vossos pensamentos, nem os vossos caminhos os meus caminhos, diz o Senhor. pensamentos do que seus pensamentos."</w:t>
      </w:r>
    </w:p>
    <w:p/>
    <w:p>
      <w:r xmlns:w="http://schemas.openxmlformats.org/wordprocessingml/2006/main">
        <w:t xml:space="preserve">Jeremias 34:5 Mas tu morrerás em paz; e com as queimaduras de teus pais, os primeiros reis que existiram antes de ti, assim eles queimarão aromas para ti; e eles te lamentarão, dizendo: Ah, Senhor! porque eu pronunciei a palavra, diz o Senhor.</w:t>
      </w:r>
    </w:p>
    <w:p/>
    <w:p>
      <w:r xmlns:w="http://schemas.openxmlformats.org/wordprocessingml/2006/main">
        <w:t xml:space="preserve">Deus promete ao povo de Israel que seus reis serão lamentados depois que morrerem em paz.</w:t>
      </w:r>
    </w:p>
    <w:p/>
    <w:p>
      <w:r xmlns:w="http://schemas.openxmlformats.org/wordprocessingml/2006/main">
        <w:t xml:space="preserve">1. Confiando nas promessas de Deus</w:t>
      </w:r>
    </w:p>
    <w:p/>
    <w:p>
      <w:r xmlns:w="http://schemas.openxmlformats.org/wordprocessingml/2006/main">
        <w:t xml:space="preserve">2. Luto pela perda do rei</w:t>
      </w:r>
    </w:p>
    <w:p/>
    <w:p>
      <w:r xmlns:w="http://schemas.openxmlformats.org/wordprocessingml/2006/main">
        <w:t xml:space="preserve">1. Tiago 1:17 - Todo dom bom e perfeito vem do alto, descendo do Pai das luzes celestiais, que não muda como sombras inconstantes.</w:t>
      </w:r>
    </w:p>
    <w:p/>
    <w:p>
      <w:r xmlns:w="http://schemas.openxmlformats.org/wordprocessingml/2006/main">
        <w:t xml:space="preserve">2. Isaías 40:8 - A grama murcha e as flores caem, mas a palavra do nosso Deus dura para sempre.</w:t>
      </w:r>
    </w:p>
    <w:p/>
    <w:p>
      <w:r xmlns:w="http://schemas.openxmlformats.org/wordprocessingml/2006/main">
        <w:t xml:space="preserve">Jeremias 34:6 Então falou Jeremias, o profeta, todas estas palavras a Zedequias, rei de Judá, em Jerusalém,</w:t>
      </w:r>
    </w:p>
    <w:p/>
    <w:p>
      <w:r xmlns:w="http://schemas.openxmlformats.org/wordprocessingml/2006/main">
        <w:t xml:space="preserve">Deus alerta Zedequias sobre as consequências de não ser fiel à aliança.</w:t>
      </w:r>
    </w:p>
    <w:p/>
    <w:p>
      <w:r xmlns:w="http://schemas.openxmlformats.org/wordprocessingml/2006/main">
        <w:t xml:space="preserve">1. Viver uma vida de fidelidade a Deus</w:t>
      </w:r>
    </w:p>
    <w:p/>
    <w:p>
      <w:r xmlns:w="http://schemas.openxmlformats.org/wordprocessingml/2006/main">
        <w:t xml:space="preserve">2. As consequências de não obedecer a Deus</w:t>
      </w:r>
    </w:p>
    <w:p/>
    <w:p>
      <w:r xmlns:w="http://schemas.openxmlformats.org/wordprocessingml/2006/main">
        <w:t xml:space="preserve">1. Deuteronômio 28:1-2 "Agora acontecerá, se você obedecer diligentemente à voz do Senhor seu Deus, para observar cuidadosamente todos os Seus mandamentos que hoje lhe ordeno, que o Senhor seu Deus o colocará bem acima todas as nações da terra.</w:t>
      </w:r>
    </w:p>
    <w:p/>
    <w:p>
      <w:r xmlns:w="http://schemas.openxmlformats.org/wordprocessingml/2006/main">
        <w:t xml:space="preserve">2. Provérbios 28:9 "Aquele que desvia os ouvidos de ouvir a lei, até a sua oração é abominável."</w:t>
      </w:r>
    </w:p>
    <w:p/>
    <w:p>
      <w:r xmlns:w="http://schemas.openxmlformats.org/wordprocessingml/2006/main">
        <w:t xml:space="preserve">Jeremias 34:7 Quando o exército do rei da Babilônia pelejou contra Jerusalém, e contra todas as cidades de Judá que restaram, contra Laquis, e contra Azeca; porque estas cidades fortificadas permaneceram das cidades de Judá.</w:t>
      </w:r>
    </w:p>
    <w:p/>
    <w:p>
      <w:r xmlns:w="http://schemas.openxmlformats.org/wordprocessingml/2006/main">
        <w:t xml:space="preserve">O exército babilônico lutou contra Jerusalém e todas as cidades restantes de Judá, como Laquis e Azeca, que eram as únicas cidades que ainda existiam.</w:t>
      </w:r>
    </w:p>
    <w:p/>
    <w:p>
      <w:r xmlns:w="http://schemas.openxmlformats.org/wordprocessingml/2006/main">
        <w:t xml:space="preserve">1. A fidelidade de Deus diante da adversidade</w:t>
      </w:r>
    </w:p>
    <w:p/>
    <w:p>
      <w:r xmlns:w="http://schemas.openxmlformats.org/wordprocessingml/2006/main">
        <w:t xml:space="preserve">2. O poder da resistência em tempos difíceis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 46:1-3 - Deus é nosso refúgio e força, uma ajuda sempre presente nas dificuldades. Portanto, não temeremos, ainda que a terra ceda e as montanhas caiam no coração do mar, ainda que as suas águas rujam e espumem e as montanhas tremam com a sua agitação.</w:t>
      </w:r>
    </w:p>
    <w:p/>
    <w:p>
      <w:r xmlns:w="http://schemas.openxmlformats.org/wordprocessingml/2006/main">
        <w:t xml:space="preserve">Jeremias 34:8 Esta é a palavra que veio a Jeremias da parte do Senhor, depois de o rei Zedequias ter feito aliança com todo o povo que estava em Jerusalém, para lhes proclamar liberdade;</w:t>
      </w:r>
    </w:p>
    <w:p/>
    <w:p>
      <w:r xmlns:w="http://schemas.openxmlformats.org/wordprocessingml/2006/main">
        <w:t xml:space="preserve">Deus enviou uma mensagem a Jeremias para proclamar liberdade a todo o povo de Jerusalém depois que o rei Zedequias fez uma aliança com eles.</w:t>
      </w:r>
    </w:p>
    <w:p/>
    <w:p>
      <w:r xmlns:w="http://schemas.openxmlformats.org/wordprocessingml/2006/main">
        <w:t xml:space="preserve">1. Deus nos chama para proclamar liberdade e liberdade a todas as pessoas.</w:t>
      </w:r>
    </w:p>
    <w:p/>
    <w:p>
      <w:r xmlns:w="http://schemas.openxmlformats.org/wordprocessingml/2006/main">
        <w:t xml:space="preserve">2. Apreciar o valor da liberdade e liberdade em nossas vidas.</w:t>
      </w:r>
    </w:p>
    <w:p/>
    <w:p>
      <w:r xmlns:w="http://schemas.openxmlformats.org/wordprocessingml/2006/main">
        <w:t xml:space="preserve">1. Romanos 8:2 - Porque a lei do Espírito da vida te libertou em Cristo Jesus da lei do pecado e da morte.</w:t>
      </w:r>
    </w:p>
    <w:p/>
    <w:p>
      <w:r xmlns:w="http://schemas.openxmlformats.org/wordprocessingml/2006/main">
        <w:t xml:space="preserve">2. Gálatas 5:13 - Pois vocês foram chamados à liberdade, irmãos. Apenas não usem a sua liberdade como uma oportunidade para a carne, mas através do amor sirvam uns aos outros.</w:t>
      </w:r>
    </w:p>
    <w:p/>
    <w:p>
      <w:r xmlns:w="http://schemas.openxmlformats.org/wordprocessingml/2006/main">
        <w:t xml:space="preserve">Jeremias 34:9 Que todo homem deixe ir livre o seu servo, e todo homem a sua serva, seja hebreu ou hebréia; que ninguém se servisse deles, a saber, de um judeu, seu irmão.</w:t>
      </w:r>
    </w:p>
    <w:p/>
    <w:p>
      <w:r xmlns:w="http://schemas.openxmlformats.org/wordprocessingml/2006/main">
        <w:t xml:space="preserve">Deus ordenou que todos os escravos judeus fossem libertados e não servissem ao seu próprio povo.</w:t>
      </w:r>
    </w:p>
    <w:p/>
    <w:p>
      <w:r xmlns:w="http://schemas.openxmlformats.org/wordprocessingml/2006/main">
        <w:t xml:space="preserve">1. O Chamado à Liberdade: Compreendendo a Liberdade através de Jeremias 34:9</w:t>
      </w:r>
    </w:p>
    <w:p/>
    <w:p>
      <w:r xmlns:w="http://schemas.openxmlformats.org/wordprocessingml/2006/main">
        <w:t xml:space="preserve">2. Ame o seu próximo: por que devemos libertar nossos escravos</w:t>
      </w:r>
    </w:p>
    <w:p/>
    <w:p>
      <w:r xmlns:w="http://schemas.openxmlformats.org/wordprocessingml/2006/main">
        <w:t xml:space="preserve">1. Gálatas 5:1 - Foi para a liberdade que Cristo nos libertou. Permaneçam firmes, então, e não se deixem novamente sobrecarregar por um jugo de escravidão.</w:t>
      </w:r>
    </w:p>
    <w:p/>
    <w:p>
      <w:r xmlns:w="http://schemas.openxmlformats.org/wordprocessingml/2006/main">
        <w:t xml:space="preserve">2. Êxodo 21:2-6 - Se você comprar um servo hebreu, ele servirá você por seis anos. Mas no sétimo ano ele sairá livre, sem pagar nada.</w:t>
      </w:r>
    </w:p>
    <w:p/>
    <w:p>
      <w:r xmlns:w="http://schemas.openxmlformats.org/wordprocessingml/2006/main">
        <w:t xml:space="preserve">Jeremias 34:10 Ora, quando todos os príncipes e todo o povo que tinham feito a aliança ouviram que cada um deveria deixar ir livre o seu servo e cada um a sua serva, para que ninguém mais se servisse deles, então eles obedeceram e os deixaram ir.</w:t>
      </w:r>
    </w:p>
    <w:p/>
    <w:p>
      <w:r xmlns:w="http://schemas.openxmlformats.org/wordprocessingml/2006/main">
        <w:t xml:space="preserve">Todos os príncipes e pessoas que fizeram um pacto concordaram em libertar seus escravos, e obedeceram ao pacto e os deixaram ir.</w:t>
      </w:r>
    </w:p>
    <w:p/>
    <w:p>
      <w:r xmlns:w="http://schemas.openxmlformats.org/wordprocessingml/2006/main">
        <w:t xml:space="preserve">1. O poder da aliança: como assumir um compromisso com Deus pode transformar vidas</w:t>
      </w:r>
    </w:p>
    <w:p/>
    <w:p>
      <w:r xmlns:w="http://schemas.openxmlformats.org/wordprocessingml/2006/main">
        <w:t xml:space="preserve">2. Um Chamado à Obediência: Libertando-nos das Correntes do Pecado</w:t>
      </w:r>
    </w:p>
    <w:p/>
    <w:p>
      <w:r xmlns:w="http://schemas.openxmlformats.org/wordprocessingml/2006/main">
        <w:t xml:space="preserve">1. Gálatas 5:1-14 - A Liberdade do Espírito</w:t>
      </w:r>
    </w:p>
    <w:p/>
    <w:p>
      <w:r xmlns:w="http://schemas.openxmlformats.org/wordprocessingml/2006/main">
        <w:t xml:space="preserve">2. Romanos 6:6-23 - O Poder da Escravidão ao Pecado e à Morte</w:t>
      </w:r>
    </w:p>
    <w:p/>
    <w:p>
      <w:r xmlns:w="http://schemas.openxmlformats.org/wordprocessingml/2006/main">
        <w:t xml:space="preserve">Jeremias 34:11 Mas depois eles se voltaram, e fizeram voltar os servos e as servas, que haviam libertado, e os sujeitaram por servos e por servas.</w:t>
      </w:r>
    </w:p>
    <w:p/>
    <w:p>
      <w:r xmlns:w="http://schemas.openxmlformats.org/wordprocessingml/2006/main">
        <w:t xml:space="preserve">Depois de inicialmente libertarem seus escravos, o povo de Judá retornou à sua prática original de escravidão.</w:t>
      </w:r>
    </w:p>
    <w:p/>
    <w:p>
      <w:r xmlns:w="http://schemas.openxmlformats.org/wordprocessingml/2006/main">
        <w:t xml:space="preserve">1. O dom da liberdade de Deus e a importância de viver essa liberdade com responsabilidade</w:t>
      </w:r>
    </w:p>
    <w:p/>
    <w:p>
      <w:r xmlns:w="http://schemas.openxmlformats.org/wordprocessingml/2006/main">
        <w:t xml:space="preserve">2. Os perigos de voltar aos velhos hábitos e a importância de permanecer fiel às suas convicções</w:t>
      </w:r>
    </w:p>
    <w:p/>
    <w:p>
      <w:r xmlns:w="http://schemas.openxmlformats.org/wordprocessingml/2006/main">
        <w:t xml:space="preserve">1. Gálatas 5:1-15 - Liberdade em Cristo e a importância de viver essa liberdade no amor</w:t>
      </w:r>
    </w:p>
    <w:p/>
    <w:p>
      <w:r xmlns:w="http://schemas.openxmlformats.org/wordprocessingml/2006/main">
        <w:t xml:space="preserve">2. Romanos 12:1-2 – Viver uma vida de santidade e dedicação à vontade de Deus</w:t>
      </w:r>
    </w:p>
    <w:p/>
    <w:p>
      <w:r xmlns:w="http://schemas.openxmlformats.org/wordprocessingml/2006/main">
        <w:t xml:space="preserve">Jeremias 34:12 Portanto veio a palavra do Senhor a Jeremias da parte do Senhor, dizendo:</w:t>
      </w:r>
    </w:p>
    <w:p/>
    <w:p>
      <w:r xmlns:w="http://schemas.openxmlformats.org/wordprocessingml/2006/main">
        <w:t xml:space="preserve">Deus ordena ao povo de Judá que liberte seus escravos.</w:t>
      </w:r>
    </w:p>
    <w:p/>
    <w:p>
      <w:r xmlns:w="http://schemas.openxmlformats.org/wordprocessingml/2006/main">
        <w:t xml:space="preserve">1. O Amor Incondicional de Deus por Todos - Romanos 5:8</w:t>
      </w:r>
    </w:p>
    <w:p/>
    <w:p>
      <w:r xmlns:w="http://schemas.openxmlformats.org/wordprocessingml/2006/main">
        <w:t xml:space="preserve">2. As Consequências da Desobediência aos Mandamentos de Deus – Deut. 28:15-68</w:t>
      </w:r>
    </w:p>
    <w:p/>
    <w:p>
      <w:r xmlns:w="http://schemas.openxmlformats.org/wordprocessingml/2006/main">
        <w:t xml:space="preserve">1. Êxodo 21:2-6 - Mandamento de Deus para libertar escravos após 6 anos de serviço</w:t>
      </w:r>
    </w:p>
    <w:p/>
    <w:p>
      <w:r xmlns:w="http://schemas.openxmlformats.org/wordprocessingml/2006/main">
        <w:t xml:space="preserve">2. Isaías 58:6-7 - O chamado de Deus para libertar os oprimidos e quebrar todo jugo de escravidão</w:t>
      </w:r>
    </w:p>
    <w:p/>
    <w:p>
      <w:r xmlns:w="http://schemas.openxmlformats.org/wordprocessingml/2006/main">
        <w:t xml:space="preserve">Jeremias 34:13 Assim diz o Senhor, o Deus de Israel; Fiz uma aliança com vossos pais no dia em que os tirei da terra do Egito, da casa dos servos, dizendo:</w:t>
      </w:r>
    </w:p>
    <w:p/>
    <w:p>
      <w:r xmlns:w="http://schemas.openxmlformats.org/wordprocessingml/2006/main">
        <w:t xml:space="preserve">Deus fez uma aliança com os israelitas quando os libertou da escravidão egípcia.</w:t>
      </w:r>
    </w:p>
    <w:p/>
    <w:p>
      <w:r xmlns:w="http://schemas.openxmlformats.org/wordprocessingml/2006/main">
        <w:t xml:space="preserve">1. A Aliança Imutável de Deus</w:t>
      </w:r>
    </w:p>
    <w:p/>
    <w:p>
      <w:r xmlns:w="http://schemas.openxmlformats.org/wordprocessingml/2006/main">
        <w:t xml:space="preserve">2. O Cumprimento da Promessa de Deus</w:t>
      </w:r>
    </w:p>
    <w:p/>
    <w:p>
      <w:r xmlns:w="http://schemas.openxmlformats.org/wordprocessingml/2006/main">
        <w:t xml:space="preserve">1. Êxodo 19:5-8 – Deus falando aos israelitas no Sinai</w:t>
      </w:r>
    </w:p>
    <w:p/>
    <w:p>
      <w:r xmlns:w="http://schemas.openxmlformats.org/wordprocessingml/2006/main">
        <w:t xml:space="preserve">2. Hebreus 8:6-13 – A nova aliança de Deus com Seu povo</w:t>
      </w:r>
    </w:p>
    <w:p/>
    <w:p>
      <w:r xmlns:w="http://schemas.openxmlformats.org/wordprocessingml/2006/main">
        <w:t xml:space="preserve">Jeremias 34:14 Ao fim de sete anos, vá cada um seu irmão hebreu, que te foi vendido; e quando ele te servir seis anos, tu o libertarás de ti; mas vossos pais não me ouviram, nem inclinaram os ouvidos.</w:t>
      </w:r>
    </w:p>
    <w:p/>
    <w:p>
      <w:r xmlns:w="http://schemas.openxmlformats.org/wordprocessingml/2006/main">
        <w:t xml:space="preserve">Deus ordenou aos israelitas que libertassem os seus escravos hebreus após sete anos, mas os israelitas não seguiram as Suas instruções.</w:t>
      </w:r>
    </w:p>
    <w:p/>
    <w:p>
      <w:r xmlns:w="http://schemas.openxmlformats.org/wordprocessingml/2006/main">
        <w:t xml:space="preserve">1. Obedecendo aos Mandamentos de Deus: Lições dos Israelitas</w:t>
      </w:r>
    </w:p>
    <w:p/>
    <w:p>
      <w:r xmlns:w="http://schemas.openxmlformats.org/wordprocessingml/2006/main">
        <w:t xml:space="preserve">2. O Poder de Ouvir: Obediência às Instruções de Deus</w:t>
      </w:r>
    </w:p>
    <w:p/>
    <w:p>
      <w:r xmlns:w="http://schemas.openxmlformats.org/wordprocessingml/2006/main">
        <w:t xml:space="preserve">1. Deuteronômio 15:12-15</w:t>
      </w:r>
    </w:p>
    <w:p/>
    <w:p>
      <w:r xmlns:w="http://schemas.openxmlformats.org/wordprocessingml/2006/main">
        <w:t xml:space="preserve">2. Mateus 7:24-27</w:t>
      </w:r>
    </w:p>
    <w:p/>
    <w:p>
      <w:r xmlns:w="http://schemas.openxmlformats.org/wordprocessingml/2006/main">
        <w:t xml:space="preserve">Jeremias 34:15 E vós agora vos convertestes e fizestes o que é certo aos meus olhos, proclamando liberdade cada um ao seu próximo; e fizestes diante de mim uma aliança na casa que se chama pelo meu nome:</w:t>
      </w:r>
    </w:p>
    <w:p/>
    <w:p>
      <w:r xmlns:w="http://schemas.openxmlformats.org/wordprocessingml/2006/main">
        <w:t xml:space="preserve">O povo de Israel retornou ao Senhor e proclamou liberdade para todos. Eles também fizeram uma aliança com Deus na Casa do Senhor.</w:t>
      </w:r>
    </w:p>
    <w:p/>
    <w:p>
      <w:r xmlns:w="http://schemas.openxmlformats.org/wordprocessingml/2006/main">
        <w:t xml:space="preserve">1: Deus deseja que O sirvamos e proclamemos a liberdade.</w:t>
      </w:r>
    </w:p>
    <w:p/>
    <w:p>
      <w:r xmlns:w="http://schemas.openxmlformats.org/wordprocessingml/2006/main">
        <w:t xml:space="preserve">2: Fazer uma aliança com Deus é um ato de obediência.</w:t>
      </w:r>
    </w:p>
    <w:p/>
    <w:p>
      <w:r xmlns:w="http://schemas.openxmlformats.org/wordprocessingml/2006/main">
        <w:t xml:space="preserve">1: Gálatas 5:13-15 - Pois vocês foram chamados à liberdade, irmãos. Apenas não usem a sua liberdade como uma oportunidade para a carne, mas através do amor sirvam uns aos outros.</w:t>
      </w:r>
    </w:p>
    <w:p/>
    <w:p>
      <w:r xmlns:w="http://schemas.openxmlformats.org/wordprocessingml/2006/main">
        <w:t xml:space="preserve">2: Romanos 6:16-18 - Não sabeis que, se vos apresentardes a alguém como escravos obedientes, sois escravos daquele a quem obedeceis, quer do pecado, que leva à morte, quer da obediência, que leva à justiça? Mas graças a Deus, porque vocês, que antes eram escravos do pecado, tornaram-se obedientes de coração ao padrão de ensino com o qual estavam comprometidos.</w:t>
      </w:r>
    </w:p>
    <w:p/>
    <w:p>
      <w:r xmlns:w="http://schemas.openxmlformats.org/wordprocessingml/2006/main">
        <w:t xml:space="preserve">Jeremias 34:16 Mas vós vos convertestes e profanastes o meu nome, e fizestes que cada um o seu servo, e cada um a sua serva, a quem ele havia posto em liberdade a seu bel-prazer, voltassem, e os sujeitassem, para que vos fossem por servos e para criadas.</w:t>
      </w:r>
    </w:p>
    <w:p/>
    <w:p>
      <w:r xmlns:w="http://schemas.openxmlformats.org/wordprocessingml/2006/main">
        <w:t xml:space="preserve">O povo de Judá se afastou de Deus e escravizou o povo que antes havia libertado.</w:t>
      </w:r>
    </w:p>
    <w:p/>
    <w:p>
      <w:r xmlns:w="http://schemas.openxmlformats.org/wordprocessingml/2006/main">
        <w:t xml:space="preserve">1. O Nome de Deus é Precioso e Sagrado: Reflexões sobre Jeremias 34:16</w:t>
      </w:r>
    </w:p>
    <w:p/>
    <w:p>
      <w:r xmlns:w="http://schemas.openxmlformats.org/wordprocessingml/2006/main">
        <w:t xml:space="preserve">2. As Consequências de Rejeitar a Deus: Um Estudo de Jeremias 34:16</w:t>
      </w:r>
    </w:p>
    <w:p/>
    <w:p>
      <w:r xmlns:w="http://schemas.openxmlformats.org/wordprocessingml/2006/main">
        <w:t xml:space="preserve">1. Êxodo 20:7 - "Não usarás mal o nome do Senhor teu Deus, porque o Senhor não considerará inocente quem abusar do seu nome."</w:t>
      </w:r>
    </w:p>
    <w:p/>
    <w:p>
      <w:r xmlns:w="http://schemas.openxmlformats.org/wordprocessingml/2006/main">
        <w:t xml:space="preserve">2. Mateus 6:9-10 - "É assim que vocês devem orar: 'Pai nosso que estás nos céus, santificado seja o teu nome, venha a nós o teu reino, seja feita a tua vontade, assim na terra como no céu.'"</w:t>
      </w:r>
    </w:p>
    <w:p/>
    <w:p>
      <w:r xmlns:w="http://schemas.openxmlformats.org/wordprocessingml/2006/main">
        <w:t xml:space="preserve">Jeremias 34:17 Portanto assim diz o Senhor; Não me destes ouvidos, proclamando liberdade, cada um ao seu irmão, e cada um ao seu próximo; eis que eu vos proclamo liberdade, diz o Senhor, para a espada, para a peste e para a fome; e farei com que você seja transportado para todos os reinos da terra.</w:t>
      </w:r>
    </w:p>
    <w:p/>
    <w:p>
      <w:r xmlns:w="http://schemas.openxmlformats.org/wordprocessingml/2006/main">
        <w:t xml:space="preserve">Deus proclama um castigo de espada, pestilência e fome para aqueles que não proclamam liberdade aos outros.</w:t>
      </w:r>
    </w:p>
    <w:p/>
    <w:p>
      <w:r xmlns:w="http://schemas.openxmlformats.org/wordprocessingml/2006/main">
        <w:t xml:space="preserve">1. As Consequências da Desobediência: Lições de Jeremias 34:17</w:t>
      </w:r>
    </w:p>
    <w:p/>
    <w:p>
      <w:r xmlns:w="http://schemas.openxmlformats.org/wordprocessingml/2006/main">
        <w:t xml:space="preserve">2. O Poder de Proclamar a Liberdade: Um Chamado à Ação de Jeremias 34:17</w:t>
      </w:r>
    </w:p>
    <w:p/>
    <w:p>
      <w:r xmlns:w="http://schemas.openxmlformats.org/wordprocessingml/2006/main">
        <w:t xml:space="preserve">1. Mateus 22:37-40 (Amarás o Senhor teu Deus de todo o teu coração, de toda a tua alma e de todo o teu entendimento. Este é o grande e primeiro mandamento. E um segundo é semelhante a este: Amarás o teu vizinho como você mesmo.)</w:t>
      </w:r>
    </w:p>
    <w:p/>
    <w:p>
      <w:r xmlns:w="http://schemas.openxmlformats.org/wordprocessingml/2006/main">
        <w:t xml:space="preserve">2. Tiago 1:22-25 (Mas sejam cumpridores da palavra, e não apenas ouvintes, enganando-se. Pois se alguém é ouvinte da palavra e não cumpridor, é como um homem que olha atentamente para o seu rosto natural no espelho. Pois ele se olha e vai embora e imediatamente esquece como era. Mas aquele que olha para a lei perfeita, a lei da liberdade, e persevera, não sendo um ouvinte que esquece, mas um executor que age, ele será abençoado em suas ações.)</w:t>
      </w:r>
    </w:p>
    <w:p/>
    <w:p>
      <w:r xmlns:w="http://schemas.openxmlformats.org/wordprocessingml/2006/main">
        <w:t xml:space="preserve">Jeremias 34:18 E darei aos homens que transgrediram a minha aliança, que não cumpriram as palavras da aliança que fizeram diante de mim, quando cortaram o bezerro em dois, e passaram entre as suas partes,</w:t>
      </w:r>
    </w:p>
    <w:p/>
    <w:p>
      <w:r xmlns:w="http://schemas.openxmlformats.org/wordprocessingml/2006/main">
        <w:t xml:space="preserve">Deus punirá aqueles que quebraram Sua aliança.</w:t>
      </w:r>
    </w:p>
    <w:p/>
    <w:p>
      <w:r xmlns:w="http://schemas.openxmlformats.org/wordprocessingml/2006/main">
        <w:t xml:space="preserve">1: Obedeça a Deus e guarde Sua aliança</w:t>
      </w:r>
    </w:p>
    <w:p/>
    <w:p>
      <w:r xmlns:w="http://schemas.openxmlformats.org/wordprocessingml/2006/main">
        <w:t xml:space="preserve">2: Deus não tolerará convênios quebrados</w:t>
      </w:r>
    </w:p>
    <w:p/>
    <w:p>
      <w:r xmlns:w="http://schemas.openxmlformats.org/wordprocessingml/2006/main">
        <w:t xml:space="preserve">1: Hebreus 10:30 Porque bem conhecemos aquele que disse: A mim pertence a vingança; eu retribuirei, diz o Senhor. E novamente, o Senhor julgará seu povo.</w:t>
      </w:r>
    </w:p>
    <w:p/>
    <w:p>
      <w:r xmlns:w="http://schemas.openxmlformats.org/wordprocessingml/2006/main">
        <w:t xml:space="preserve">2: Deuteronômio 28:15 Mas acontecerá que, se não ouvires a voz do Senhor teu Deus, não tendo cuidado de cumprir todos os seus mandamentos e os seus estatutos que hoje te ordeno; que todas essas maldições virão sobre ti e te alcançarão.</w:t>
      </w:r>
    </w:p>
    <w:p/>
    <w:p>
      <w:r xmlns:w="http://schemas.openxmlformats.org/wordprocessingml/2006/main">
        <w:t xml:space="preserve">Jeremias 34:19 Os príncipes de Judá, e os príncipes de Jerusalém, os eunucos, e os sacerdotes, e todo o povo da terra, que passava entre as partes do bezerro;</w:t>
      </w:r>
    </w:p>
    <w:p/>
    <w:p>
      <w:r xmlns:w="http://schemas.openxmlformats.org/wordprocessingml/2006/main">
        <w:t xml:space="preserve">Os príncipes, eunucos, sacerdotes e o povo de Judá e de Jerusalém passavam entre as partes de um bezerro como parte de uma cerimônia religiosa.</w:t>
      </w:r>
    </w:p>
    <w:p/>
    <w:p>
      <w:r xmlns:w="http://schemas.openxmlformats.org/wordprocessingml/2006/main">
        <w:t xml:space="preserve">1. O Significado das Cerimônias Religiosas na Bíblia</w:t>
      </w:r>
    </w:p>
    <w:p/>
    <w:p>
      <w:r xmlns:w="http://schemas.openxmlformats.org/wordprocessingml/2006/main">
        <w:t xml:space="preserve">2. O poder da obediência aos mandamentos de Deus</w:t>
      </w:r>
    </w:p>
    <w:p/>
    <w:p>
      <w:r xmlns:w="http://schemas.openxmlformats.org/wordprocessingml/2006/main">
        <w:t xml:space="preserve">1. Deuteronômio 5:27-29 - “Aproxima-te e ouve tudo o que o Senhor nosso Deus dirá, e fala-nos tudo o que o Senhor nosso Deus te falar, e o ouviremos e o faremos.”</w:t>
      </w:r>
    </w:p>
    <w:p/>
    <w:p>
      <w:r xmlns:w="http://schemas.openxmlformats.org/wordprocessingml/2006/main">
        <w:t xml:space="preserve">2. Mateus 22:37-40 - "E ele lhe disse: Amarás o Senhor teu Deus de todo o teu coração, e de toda a tua alma, e de todo o teu entendimento. Este é o grande e primeiro mandamento. E um segundo é gosto: Amarás o teu próximo como a ti mesmo”.</w:t>
      </w:r>
    </w:p>
    <w:p/>
    <w:p>
      <w:r xmlns:w="http://schemas.openxmlformats.org/wordprocessingml/2006/main">
        <w:t xml:space="preserve">Jeremias 34:20 Eu os entregarei nas mãos dos seus inimigos e nas mãos dos que procuram a sua morte; e os seus cadáveres servirão de mantimento às aves do céu e aos animais da terra.</w:t>
      </w:r>
    </w:p>
    <w:p/>
    <w:p>
      <w:r xmlns:w="http://schemas.openxmlformats.org/wordprocessingml/2006/main">
        <w:t xml:space="preserve">Deus avisa o povo de Judá que eles serão entregues aos seus inimigos e seus corpos servirão de alimento para pássaros e animais.</w:t>
      </w:r>
    </w:p>
    <w:p/>
    <w:p>
      <w:r xmlns:w="http://schemas.openxmlformats.org/wordprocessingml/2006/main">
        <w:t xml:space="preserve">1. O que acontece quando desobedecemos a Deus?</w:t>
      </w:r>
    </w:p>
    <w:p/>
    <w:p>
      <w:r xmlns:w="http://schemas.openxmlformats.org/wordprocessingml/2006/main">
        <w:t xml:space="preserve">2. As consequências da desobediência.</w:t>
      </w:r>
    </w:p>
    <w:p/>
    <w:p>
      <w:r xmlns:w="http://schemas.openxmlformats.org/wordprocessingml/2006/main">
        <w:t xml:space="preserve">1. Deuteronômio 28:15-68 – as maldições que vêm da desobediência.</w:t>
      </w:r>
    </w:p>
    <w:p/>
    <w:p>
      <w:r xmlns:w="http://schemas.openxmlformats.org/wordprocessingml/2006/main">
        <w:t xml:space="preserve">2. Ezequiel 33:11 - a advertência de Deus sobre seu julgamento se eles não se arrependerem.</w:t>
      </w:r>
    </w:p>
    <w:p/>
    <w:p>
      <w:r xmlns:w="http://schemas.openxmlformats.org/wordprocessingml/2006/main">
        <w:t xml:space="preserve">Jeremias 34:21 E entregarei Zedequias, rei de Judá, e os seus príncipes na mão dos seus inimigos, e na mão dos que procuram a sua morte, e na mão do exército do rei da Babilónia, que subiu de ti. .</w:t>
      </w:r>
    </w:p>
    <w:p/>
    <w:p>
      <w:r xmlns:w="http://schemas.openxmlformats.org/wordprocessingml/2006/main">
        <w:t xml:space="preserve">Deus avisa Zedequias, rei de Judá, que ele e seus príncipes serão entregues aos seus inimigos e ao exército do rei da Babilônia.</w:t>
      </w:r>
    </w:p>
    <w:p/>
    <w:p>
      <w:r xmlns:w="http://schemas.openxmlformats.org/wordprocessingml/2006/main">
        <w:t xml:space="preserve">1. As consequências de se afastar de Deus - Jeremias 34:21</w:t>
      </w:r>
    </w:p>
    <w:p/>
    <w:p>
      <w:r xmlns:w="http://schemas.openxmlformats.org/wordprocessingml/2006/main">
        <w:t xml:space="preserve">2. O poder das advertências de Deus – Jeremias 34:21</w:t>
      </w:r>
    </w:p>
    <w:p/>
    <w:p>
      <w:r xmlns:w="http://schemas.openxmlformats.org/wordprocessingml/2006/main">
        <w:t xml:space="preserve">1. Deuteronômio 28:15-68 – A advertência de Deus sobre as consequências da desobediência</w:t>
      </w:r>
    </w:p>
    <w:p/>
    <w:p>
      <w:r xmlns:w="http://schemas.openxmlformats.org/wordprocessingml/2006/main">
        <w:t xml:space="preserve">2. Isaías 55:6-7 - O convite de Deus para buscá-lo e Sua promessa de perdão</w:t>
      </w:r>
    </w:p>
    <w:p/>
    <w:p>
      <w:r xmlns:w="http://schemas.openxmlformats.org/wordprocessingml/2006/main">
        <w:t xml:space="preserve">Jeremias 34:22 Eis que eu darei ordem, diz o Senhor, e os farei voltar a esta cidade; e pelejarão contra ela, e a tomarão, e a queimarão no fogo; e farei das cidades de Judá uma desolação, sem moradores.</w:t>
      </w:r>
    </w:p>
    <w:p/>
    <w:p>
      <w:r xmlns:w="http://schemas.openxmlformats.org/wordprocessingml/2006/main">
        <w:t xml:space="preserve">Deus prometeu devolver o povo a Jerusalém e destruir as cidades de Judá.</w:t>
      </w:r>
    </w:p>
    <w:p/>
    <w:p>
      <w:r xmlns:w="http://schemas.openxmlformats.org/wordprocessingml/2006/main">
        <w:t xml:space="preserve">1. O Senhor sempre cumpre suas promessas - Jeremias 34:22</w:t>
      </w:r>
    </w:p>
    <w:p/>
    <w:p>
      <w:r xmlns:w="http://schemas.openxmlformats.org/wordprocessingml/2006/main">
        <w:t xml:space="preserve">2. O Julgamento de Deus sobre Judá - Jeremias 34:22</w:t>
      </w:r>
    </w:p>
    <w:p/>
    <w:p>
      <w:r xmlns:w="http://schemas.openxmlformats.org/wordprocessingml/2006/main">
        <w:t xml:space="preserve">1. Isaías 45:23 - "Jurei por mim mesmo, saiu da minha boca a palavra de justiça e não tornará atrás, que diante de mim se dobrará todo joelho, jurará toda língua."</w:t>
      </w:r>
    </w:p>
    <w:p/>
    <w:p>
      <w:r xmlns:w="http://schemas.openxmlformats.org/wordprocessingml/2006/main">
        <w:t xml:space="preserve">2. Deuteronômio 28:63 - “E acontecerá que, assim como o Senhor se alegrou em vós, para vos fazer bem e para vos multiplicar, assim o Senhor se alegrará em vós, para destruir-vos e reduzir-vos a nada; e sereis arrancados da terra aonde ireis possuí-la.</w:t>
      </w:r>
    </w:p>
    <w:p/>
    <w:p/>
    <w:p>
      <w:r xmlns:w="http://schemas.openxmlformats.org/wordprocessingml/2006/main">
        <w:t xml:space="preserve">O capítulo 35 de Jeremias centra-se na obediência e fidelidade dos recabitas, contrastando a sua lealdade com a desobediência de Israel.</w:t>
      </w:r>
    </w:p>
    <w:p/>
    <w:p>
      <w:r xmlns:w="http://schemas.openxmlformats.org/wordprocessingml/2006/main">
        <w:t xml:space="preserve">Parágrafo 1: Deus instrui Jeremias a trazer os recabitas ao templo e oferecer-lhes vinho para beber (Jeremias 35:1-5). Jeremias os reúne e lhes apresenta vinho nas câmaras do templo.</w:t>
      </w:r>
    </w:p>
    <w:p/>
    <w:p>
      <w:r xmlns:w="http://schemas.openxmlformats.org/wordprocessingml/2006/main">
        <w:t xml:space="preserve">Parágrafo 2: Os recabitas recusam-se a beber vinho, citando sua ordem ancestral de abster-se dele (Jeremias 35:6-11). Eles explicam que seu antepassado Jonadabe lhes ordenou que não construíssem casas, não plantassem vinhedos nem bebessem vinho. Eles obedeceram fielmente a esse comando por muitas gerações.</w:t>
      </w:r>
    </w:p>
    <w:p/>
    <w:p>
      <w:r xmlns:w="http://schemas.openxmlformats.org/wordprocessingml/2006/main">
        <w:t xml:space="preserve">Parágrafo 3: Deus elogia a fidelidade dos recabitas como exemplo para Israel (Jeremias 35:12-17). Ele contrasta a obediência deles com a desobediência de Israel. Apesar das inúmeras advertências de profetas como Jeremias, Israel não ouviu nem se arrependeu. Portanto, eles enfrentarão graves consequências.</w:t>
      </w:r>
    </w:p>
    <w:p/>
    <w:p>
      <w:r xmlns:w="http://schemas.openxmlformats.org/wordprocessingml/2006/main">
        <w:t xml:space="preserve">Parágrafo 4: Deus promete bênçãos aos recabitas por sua fidelidade (Jeremias 35:18-19). Ele lhes garante que sempre terão descendentes que O servirão fielmente porque obedeceram aos mandamentos de Jonadabe.</w:t>
      </w:r>
    </w:p>
    <w:p/>
    <w:p>
      <w:r xmlns:w="http://schemas.openxmlformats.org/wordprocessingml/2006/main">
        <w:t xml:space="preserve">Em resumo, o capítulo trinta e cinco de Jeremias destaca a fidelidade e a obediência dos recabitas em contraste com a desobediência de Israel. Deus instrui Jeremias a apresentar vinho aos recabitas, mas eles recusam com base na sua ordem ancestral de se absterem dele durante gerações. Seu antepassado Jonadabe lhes ordenou que não construíssem casas, não plantassem vinhedos nem bebessem vinho. Eles seguiram fielmente este comando. Deus elogia a fidelidade deles como exemplo e a contrasta com a desobediência de Israel. Apesar das advertências de profetas como Jeremias, Israel não ouviu nem se arrependeu, o que levou a graves consequências para eles. Aos recabitas são prometidas bênçãos pela sua fiel obediência. Eles sempre terão descendentes que servirão a Deus fielmente porque obedeceram aos mandamentos de Jonadabe. Em resumo, este capítulo serve como um lembrete da importância da obediência e da fidelidade, destacando como um remanescente fiel pode se destacar em meio a uma cultura de desobediência.</w:t>
      </w:r>
    </w:p>
    <w:p/>
    <w:p>
      <w:r xmlns:w="http://schemas.openxmlformats.org/wordprocessingml/2006/main">
        <w:t xml:space="preserve">Jeremias 35:1 A palavra que veio a Jeremias da parte do Senhor, nos dias de Jeoiaquim, filho de Josias, rei de Judá, dizendo:</w:t>
      </w:r>
    </w:p>
    <w:p/>
    <w:p>
      <w:r xmlns:w="http://schemas.openxmlformats.org/wordprocessingml/2006/main">
        <w:t xml:space="preserve">O Senhor fala com Jeremias nos dias de Jeoiaquim.</w:t>
      </w:r>
    </w:p>
    <w:p/>
    <w:p>
      <w:r xmlns:w="http://schemas.openxmlformats.org/wordprocessingml/2006/main">
        <w:t xml:space="preserve">1. A fidelidade de Deus é eterna e Ele permanece consistente em Sua missão de nos alcançar.</w:t>
      </w:r>
    </w:p>
    <w:p/>
    <w:p>
      <w:r xmlns:w="http://schemas.openxmlformats.org/wordprocessingml/2006/main">
        <w:t xml:space="preserve">2. As palavras do Senhor são verdadeiras e confiáveis e estarão sempre presentes para nos guiar.</w:t>
      </w:r>
    </w:p>
    <w:p/>
    <w:p>
      <w:r xmlns:w="http://schemas.openxmlformats.org/wordprocessingml/2006/main">
        <w:t xml:space="preserve">1. Lamentações 3:22-23 - "É pelas misericórdias do Senhor que não somos consumidos, porque as suas compaixões não falham. Elas se renovam a cada manhã: grande é a tua fidelidade."</w:t>
      </w:r>
    </w:p>
    <w:p/>
    <w:p>
      <w:r xmlns:w="http://schemas.openxmlformats.org/wordprocessingml/2006/main">
        <w:t xml:space="preserve">2. Isaías 40:8 - "Seca a erva, murcha a flor, mas a palavra do nosso Deus permanece para sempre."</w:t>
      </w:r>
    </w:p>
    <w:p/>
    <w:p>
      <w:r xmlns:w="http://schemas.openxmlformats.org/wordprocessingml/2006/main">
        <w:t xml:space="preserve">Jeremias 35:2 Vai à casa dos recabitas, fala com eles, e leva-os à casa do Senhor, a uma das câmaras, e dá-lhes vinho a beber.</w:t>
      </w:r>
    </w:p>
    <w:p/>
    <w:p>
      <w:r xmlns:w="http://schemas.openxmlformats.org/wordprocessingml/2006/main">
        <w:t xml:space="preserve">Deus instrui Jeremias a trazer os recabitas à casa do Senhor e dar-lhes vinho para beber.</w:t>
      </w:r>
    </w:p>
    <w:p/>
    <w:p>
      <w:r xmlns:w="http://schemas.openxmlformats.org/wordprocessingml/2006/main">
        <w:t xml:space="preserve">1. Deus mostra Sua misericórdia fornecendo sustento físico.</w:t>
      </w:r>
    </w:p>
    <w:p/>
    <w:p>
      <w:r xmlns:w="http://schemas.openxmlformats.org/wordprocessingml/2006/main">
        <w:t xml:space="preserve">2. A importância da hospitalidade aos olhos de Deus.</w:t>
      </w:r>
    </w:p>
    <w:p/>
    <w:p>
      <w:r xmlns:w="http://schemas.openxmlformats.org/wordprocessingml/2006/main">
        <w:t xml:space="preserve">1. Mateus 25:35-36 - Pois tive fome e vocês me deram de comer, tive sede e vocês me deram de beber.</w:t>
      </w:r>
    </w:p>
    <w:p/>
    <w:p>
      <w:r xmlns:w="http://schemas.openxmlformats.org/wordprocessingml/2006/main">
        <w:t xml:space="preserve">2. Lucas 14:12-14 - Disse também àquele que o havia convidado: Quando você der um jantar ou um banquete, não convide seus amigos, nem seus irmãos, nem seus parentes, nem vizinhos ricos, para que eles também não convidem você para entrar. retorne e você será reembolsado. Mas quando você der uma festa, convide os pobres, os aleijados, os coxos, os cegos, e você será abençoado, porque eles não poderão retribuir.</w:t>
      </w:r>
    </w:p>
    <w:p/>
    <w:p>
      <w:r xmlns:w="http://schemas.openxmlformats.org/wordprocessingml/2006/main">
        <w:t xml:space="preserve">Jeremias 35:3 Então tomei a Jaazanias, filho de Jeremias, filho de Habazinias, e a seus irmãos, e a todos os seus filhos, e a toda a casa dos recabitas;</w:t>
      </w:r>
    </w:p>
    <w:p/>
    <w:p>
      <w:r xmlns:w="http://schemas.openxmlformats.org/wordprocessingml/2006/main">
        <w:t xml:space="preserve">Jeremias levou Jaazanias e sua família, os recabitas, ao templo para cumprirem seu voto de obediência.</w:t>
      </w:r>
    </w:p>
    <w:p/>
    <w:p>
      <w:r xmlns:w="http://schemas.openxmlformats.org/wordprocessingml/2006/main">
        <w:t xml:space="preserve">1. O poder da obediência para honrar a Deus</w:t>
      </w:r>
    </w:p>
    <w:p/>
    <w:p>
      <w:r xmlns:w="http://schemas.openxmlformats.org/wordprocessingml/2006/main">
        <w:t xml:space="preserve">2. Fidelidade ao voto e sua importância</w:t>
      </w:r>
    </w:p>
    <w:p/>
    <w:p>
      <w:r xmlns:w="http://schemas.openxmlformats.org/wordprocessingml/2006/main">
        <w:t xml:space="preserve">1. Provérbios 3:1-2 Meu filho, não se esqueça dos meus ensinamentos, mas deixe o seu coração guardar os meus mandamentos, pois eles lhe acrescentarão longos dias e anos de vida e paz.</w:t>
      </w:r>
    </w:p>
    <w:p/>
    <w:p>
      <w:r xmlns:w="http://schemas.openxmlformats.org/wordprocessingml/2006/main">
        <w:t xml:space="preserve">2. Tiago 1:22-25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p>
      <w:r xmlns:w="http://schemas.openxmlformats.org/wordprocessingml/2006/main">
        <w:t xml:space="preserve">Jeremias 35:4 E os levei à casa do Senhor, à câmara dos filhos de Hanã, filho de Igdalias, homem de Deus, que estava junto à câmara dos príncipes, que estava acima da câmara de Maaséias. o filho de Salum, o guardião da porta:</w:t>
      </w:r>
    </w:p>
    <w:p/>
    <w:p>
      <w:r xmlns:w="http://schemas.openxmlformats.org/wordprocessingml/2006/main">
        <w:t xml:space="preserve">Deus conduziu o povo à casa do Senhor e à câmara dos filhos de Hanã, homem de Deus, que ficava acima da câmara de Maaséias, o guardião da porta.</w:t>
      </w:r>
    </w:p>
    <w:p/>
    <w:p>
      <w:r xmlns:w="http://schemas.openxmlformats.org/wordprocessingml/2006/main">
        <w:t xml:space="preserve">1. O Convite de Deus: Um Chamado para Entrar em Sua Casa</w:t>
      </w:r>
    </w:p>
    <w:p/>
    <w:p>
      <w:r xmlns:w="http://schemas.openxmlformats.org/wordprocessingml/2006/main">
        <w:t xml:space="preserve">2. O Santuário de Deus: Um Lugar de Proteção e Provisão</w:t>
      </w:r>
    </w:p>
    <w:p/>
    <w:p>
      <w:r xmlns:w="http://schemas.openxmlformats.org/wordprocessingml/2006/main">
        <w:t xml:space="preserve">1. Salmos 5:7 - Mas quanto a mim, entro em tua casa na multidão da tua misericórdia; adorarei em direção ao teu santo templo no temor de ti.</w:t>
      </w:r>
    </w:p>
    <w:p/>
    <w:p>
      <w:r xmlns:w="http://schemas.openxmlformats.org/wordprocessingml/2006/main">
        <w:t xml:space="preserve">2. Hebreus 10:19-22 - Tendo, pois, irmãos, ousadia para entrar no Santo dos Santos, pelo sangue de Jesus, pelo caminho novo e vivo que ele nos consagrou, através do véu, isto é, o seu carne; E tendo um sumo sacerdote sobre a casa de Deus; Aproximemo-nos com um coração verdadeiro em plena certeza de fé, tendo nossos corações purificados de uma má consciência e nossos corpos lavados com água pura.</w:t>
      </w:r>
    </w:p>
    <w:p/>
    <w:p>
      <w:r xmlns:w="http://schemas.openxmlformats.org/wordprocessingml/2006/main">
        <w:t xml:space="preserve">Jeremias 35:5 E coloquei diante dos filhos da casa dos recabitas tachos cheios de vinho e copos, e disse-lhes: Bebei vinho.</w:t>
      </w:r>
    </w:p>
    <w:p/>
    <w:p>
      <w:r xmlns:w="http://schemas.openxmlformats.org/wordprocessingml/2006/main">
        <w:t xml:space="preserve">O profeta Jeremias serviu vinho aos filhos da casa dos recabitas e os convidou para beber.</w:t>
      </w:r>
    </w:p>
    <w:p/>
    <w:p>
      <w:r xmlns:w="http://schemas.openxmlformats.org/wordprocessingml/2006/main">
        <w:t xml:space="preserve">1. A importância da abstenção do álcool e o poder de convicções fortes.</w:t>
      </w:r>
    </w:p>
    <w:p/>
    <w:p>
      <w:r xmlns:w="http://schemas.openxmlformats.org/wordprocessingml/2006/main">
        <w:t xml:space="preserve">2. O apelo à fidelidade aos nossos compromissos e aos perigos da indulgência.</w:t>
      </w:r>
    </w:p>
    <w:p/>
    <w:p>
      <w:r xmlns:w="http://schemas.openxmlformats.org/wordprocessingml/2006/main">
        <w:t xml:space="preserve">1. 1 Coríntios 6:12 - "Todas as coisas me são lícitas, mas nem todas as coisas convêm: todas as coisas me são lícitas, mas não serei submetido ao poder de nenhuma."</w:t>
      </w:r>
    </w:p>
    <w:p/>
    <w:p>
      <w:r xmlns:w="http://schemas.openxmlformats.org/wordprocessingml/2006/main">
        <w:t xml:space="preserve">2. Provérbios 20:1 - "O vinho é escarnecedor, a bebida forte é violenta; e quem é enganado por isso não é sábio."</w:t>
      </w:r>
    </w:p>
    <w:p/>
    <w:p>
      <w:r xmlns:w="http://schemas.openxmlformats.org/wordprocessingml/2006/main">
        <w:t xml:space="preserve">Jeremias 35:6 Mas eles disseram: Não beberemos vinho; porque Jonadabe, filho de Recabe, nosso pai, nos ordenou, dizendo: Nunca bebereis vinho, nem vós nem vossos filhos;</w:t>
      </w:r>
    </w:p>
    <w:p/>
    <w:p>
      <w:r xmlns:w="http://schemas.openxmlformats.org/wordprocessingml/2006/main">
        <w:t xml:space="preserve">Os recabitas recusam-se a beber vinho, apesar da cultura circundante, devido a uma ordem de Jonadabe, seu pai.</w:t>
      </w:r>
    </w:p>
    <w:p/>
    <w:p>
      <w:r xmlns:w="http://schemas.openxmlformats.org/wordprocessingml/2006/main">
        <w:t xml:space="preserve">1. Obedecer à Palavra de Deus mesmo em circunstâncias difíceis</w:t>
      </w:r>
    </w:p>
    <w:p/>
    <w:p>
      <w:r xmlns:w="http://schemas.openxmlformats.org/wordprocessingml/2006/main">
        <w:t xml:space="preserve">2. O poder do legado e da obediência</w:t>
      </w:r>
    </w:p>
    <w:p/>
    <w:p>
      <w:r xmlns:w="http://schemas.openxmlformats.org/wordprocessingml/2006/main">
        <w:t xml:space="preserve">1. Efésios 6:1-2 "Filhos, obedeçam a seus pais no Senhor, pois isso é certo. Honrem seu pai e sua mãe, que é o primeiro mandamento com promessa"</w:t>
      </w:r>
    </w:p>
    <w:p/>
    <w:p>
      <w:r xmlns:w="http://schemas.openxmlformats.org/wordprocessingml/2006/main">
        <w:t xml:space="preserve">2. 1 Pedro 2:13-15 "Sujeitem-se, por amor do Senhor, a todas as instituições humanas, seja ao imperador como supremo, ou aos governadores como enviados por ele para punir aqueles que praticam o mal e para louvar aqueles que o praticam. bom"</w:t>
      </w:r>
    </w:p>
    <w:p/>
    <w:p>
      <w:r xmlns:w="http://schemas.openxmlformats.org/wordprocessingml/2006/main">
        <w:t xml:space="preserve">Jeremias 35:7 Não edificareis casas, nem semeareis, nem plantareis vinhas, nem as tereis; antes habitareis em tendas todos os vossos dias; para que vivais muitos dias na terra onde sois estrangeiros.</w:t>
      </w:r>
    </w:p>
    <w:p/>
    <w:p>
      <w:r xmlns:w="http://schemas.openxmlformats.org/wordprocessingml/2006/main">
        <w:t xml:space="preserve">Deus ordenou ao povo de Judá que não construísse casas, não semeasse nem plantasse vinhas e não vivesse em tendas para que pudessem viver muitos dias na terra onde eram estrangeiros.</w:t>
      </w:r>
    </w:p>
    <w:p/>
    <w:p>
      <w:r xmlns:w="http://schemas.openxmlformats.org/wordprocessingml/2006/main">
        <w:t xml:space="preserve">1. A importância da obediência aos mandamentos de Deus</w:t>
      </w:r>
    </w:p>
    <w:p/>
    <w:p>
      <w:r xmlns:w="http://schemas.openxmlformats.org/wordprocessingml/2006/main">
        <w:t xml:space="preserve">2. A necessidade de confiar na provisão de Deus em tempos de transição</w:t>
      </w:r>
    </w:p>
    <w:p/>
    <w:p>
      <w:r xmlns:w="http://schemas.openxmlformats.org/wordprocessingml/2006/main">
        <w:t xml:space="preserve">1. Mateus 6:25-34 (Portanto eu lhe digo: não se preocupe com a sua vida, o que você vai comer ou beber; ou com o seu corpo, o que você vai vestir. Não é a vida mais do que a comida, e o corpo mais do que roupas?)</w:t>
      </w:r>
    </w:p>
    <w:p/>
    <w:p>
      <w:r xmlns:w="http://schemas.openxmlformats.org/wordprocessingml/2006/main">
        <w:t xml:space="preserve">2. Hebreus 13:5 (Mantenham suas vidas livres do amor ao dinheiro e estejam contentes com o que vocês têm, porque Deus disse: Nunca os deixarei; nunca os abandonarei.)</w:t>
      </w:r>
    </w:p>
    <w:p/>
    <w:p>
      <w:r xmlns:w="http://schemas.openxmlformats.org/wordprocessingml/2006/main">
        <w:t xml:space="preserve">Jeremias 35:8 Assim obedecemos à voz de Jonadabe, filho de Recabe, nosso pai, em tudo o que nos ordenou, de não bebermos vinho em todos os nossos dias, nós, nossas mulheres, nossos filhos, nem nossas filhas;</w:t>
      </w:r>
    </w:p>
    <w:p/>
    <w:p>
      <w:r xmlns:w="http://schemas.openxmlformats.org/wordprocessingml/2006/main">
        <w:t xml:space="preserve">O povo de Recabe obedeceu às ordens de Jonadabe, seu pai, de abster-se de beber vinho em todos os momentos.</w:t>
      </w:r>
    </w:p>
    <w:p/>
    <w:p>
      <w:r xmlns:w="http://schemas.openxmlformats.org/wordprocessingml/2006/main">
        <w:t xml:space="preserve">1. O poder da obediência: como seguir os mandamentos de Deus traz bênçãos</w:t>
      </w:r>
    </w:p>
    <w:p/>
    <w:p>
      <w:r xmlns:w="http://schemas.openxmlformats.org/wordprocessingml/2006/main">
        <w:t xml:space="preserve">2. Abstenção da Intoxicação: O Caminho da Sabedoria e do Discernimento</w:t>
      </w:r>
    </w:p>
    <w:p/>
    <w:p>
      <w:r xmlns:w="http://schemas.openxmlformats.org/wordprocessingml/2006/main">
        <w:t xml:space="preserve">1. Provérbios 20:1 - O vinho é escarnecedor, a bebida forte é violenta; e quem é enganado por isso não é sábio.</w:t>
      </w:r>
    </w:p>
    <w:p/>
    <w:p>
      <w:r xmlns:w="http://schemas.openxmlformats.org/wordprocessingml/2006/main">
        <w:t xml:space="preserve">2. 1 Pedro 5:5-6 - Da mesma forma, vocês, os mais jovens, submetam-se aos mais velhos. Sim, sujeitem-se todos uns aos outros e revistam-se de humildade: pois Deus resiste aos orgulhosos e dá graça aos humildes. Humilhai-vos, portanto, sob a poderosa mão de Deus, para que ele possa exaltá-los no devido tempo.</w:t>
      </w:r>
    </w:p>
    <w:p/>
    <w:p>
      <w:r xmlns:w="http://schemas.openxmlformats.org/wordprocessingml/2006/main">
        <w:t xml:space="preserve">Jeremias 35:9 Nem para edificarmos casas para nossa habitação; nem temos vinha, nem campo, nem semente;</w:t>
      </w:r>
    </w:p>
    <w:p/>
    <w:p>
      <w:r xmlns:w="http://schemas.openxmlformats.org/wordprocessingml/2006/main">
        <w:t xml:space="preserve">O povo de Israel não tinha casa, vinha, campo ou semente.</w:t>
      </w:r>
    </w:p>
    <w:p/>
    <w:p>
      <w:r xmlns:w="http://schemas.openxmlformats.org/wordprocessingml/2006/main">
        <w:t xml:space="preserve">1: Podemos aprender com o povo de Israel a valorizar as coisas que temos, por mais pequenas ou insignificantes que pareçam.</w:t>
      </w:r>
    </w:p>
    <w:p/>
    <w:p>
      <w:r xmlns:w="http://schemas.openxmlformats.org/wordprocessingml/2006/main">
        <w:t xml:space="preserve">2: Podemos refletir sobre os desafios enfrentados pelo povo de Israel e consolar-nos com o facto de Deus nos prover em momentos de necessidade.</w:t>
      </w:r>
    </w:p>
    <w:p/>
    <w:p>
      <w:r xmlns:w="http://schemas.openxmlformats.org/wordprocessingml/2006/main">
        <w:t xml:space="preserve">1: Salmos 23:1 - O Senhor é o meu pastor, nada me faltará.</w:t>
      </w:r>
    </w:p>
    <w:p/>
    <w:p>
      <w:r xmlns:w="http://schemas.openxmlformats.org/wordprocessingml/2006/main">
        <w:t xml:space="preserve">2: Filipenses 4:19 - E o meu Deus suprirá todas as suas necessidades de acordo com as suas riquezas na glória em Cristo Jesus.</w:t>
      </w:r>
    </w:p>
    <w:p/>
    <w:p>
      <w:r xmlns:w="http://schemas.openxmlformats.org/wordprocessingml/2006/main">
        <w:t xml:space="preserve">Jeremias 35:10 Mas nós habitamos em tendas, e obedecemos, e fizemos conforme tudo o que Jonadabe, nosso pai, nos ordenou.</w:t>
      </w:r>
    </w:p>
    <w:p/>
    <w:p>
      <w:r xmlns:w="http://schemas.openxmlformats.org/wordprocessingml/2006/main">
        <w:t xml:space="preserve">O povo de Israel seguiu as ordens de Jonadabe, seu pai, e viveu em tendas como sinal de obediência.</w:t>
      </w:r>
    </w:p>
    <w:p/>
    <w:p>
      <w:r xmlns:w="http://schemas.openxmlformats.org/wordprocessingml/2006/main">
        <w:t xml:space="preserve">1: Nossa obediência a Deus é um sinal de nossa fé</w:t>
      </w:r>
    </w:p>
    <w:p/>
    <w:p>
      <w:r xmlns:w="http://schemas.openxmlformats.org/wordprocessingml/2006/main">
        <w:t xml:space="preserve">2: Obedecer aos mandamentos de nossos pais é um sinal de respeito</w:t>
      </w:r>
    </w:p>
    <w:p/>
    <w:p>
      <w:r xmlns:w="http://schemas.openxmlformats.org/wordprocessingml/2006/main">
        <w:t xml:space="preserve">1: Êxodo 20:12 Honre seu pai e sua mãe</w:t>
      </w:r>
    </w:p>
    <w:p/>
    <w:p>
      <w:r xmlns:w="http://schemas.openxmlformats.org/wordprocessingml/2006/main">
        <w:t xml:space="preserve">2: Deuteronômio 11:13 Tenha o cuidado de cumprir todos os mandamentos do Senhor seu Deus, andando nos seus caminhos e apegando-se a ele.</w:t>
      </w:r>
    </w:p>
    <w:p/>
    <w:p>
      <w:r xmlns:w="http://schemas.openxmlformats.org/wordprocessingml/2006/main">
        <w:t xml:space="preserve">Jeremias 35:11 Mas aconteceu que, quando Nabucodonosor, rei de Babilônia, subiu à terra, dissemos: Vinde, e vamos a Jerusalém, por medo do exército dos caldeus, e por medo do exército dos caldeus. Sírios: então habitamos em Jerusalém.</w:t>
      </w:r>
    </w:p>
    <w:p/>
    <w:p>
      <w:r xmlns:w="http://schemas.openxmlformats.org/wordprocessingml/2006/main">
        <w:t xml:space="preserve">O povo de Judá decidiu mudar-se para Jerusalém por medo dos exércitos da Babilônia e da Síria.</w:t>
      </w:r>
    </w:p>
    <w:p/>
    <w:p>
      <w:r xmlns:w="http://schemas.openxmlformats.org/wordprocessingml/2006/main">
        <w:t xml:space="preserve">1. A proteção de Deus em tempos de medo</w:t>
      </w:r>
    </w:p>
    <w:p/>
    <w:p>
      <w:r xmlns:w="http://schemas.openxmlformats.org/wordprocessingml/2006/main">
        <w:t xml:space="preserve">2. A importância de confiar em Deus durante as adversidades</w:t>
      </w:r>
    </w:p>
    <w:p/>
    <w:p>
      <w:r xmlns:w="http://schemas.openxmlformats.org/wordprocessingml/2006/main">
        <w:t xml:space="preserve">1. Salmos 91:2 - Direi do SENHOR: Ele é o meu refúgio e a minha fortaleza: o meu Deus; nele confiarei.</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Jeremias 35:12 Então veio a palavra do Senhor a Jeremias, dizendo:</w:t>
      </w:r>
    </w:p>
    <w:p/>
    <w:p>
      <w:r xmlns:w="http://schemas.openxmlformats.org/wordprocessingml/2006/main">
        <w:t xml:space="preserve">Deus fala com Jeremias sobre a importância da obediência.</w:t>
      </w:r>
    </w:p>
    <w:p/>
    <w:p>
      <w:r xmlns:w="http://schemas.openxmlformats.org/wordprocessingml/2006/main">
        <w:t xml:space="preserve">1. O chamado para obedecer aos mandamentos de Deus</w:t>
      </w:r>
    </w:p>
    <w:p/>
    <w:p>
      <w:r xmlns:w="http://schemas.openxmlformats.org/wordprocessingml/2006/main">
        <w:t xml:space="preserve">2. A Bênção da Vida Obediente</w:t>
      </w:r>
    </w:p>
    <w:p/>
    <w:p>
      <w:r xmlns:w="http://schemas.openxmlformats.org/wordprocessingml/2006/main">
        <w:t xml:space="preserve">1. João 14:15 - "Se você me ama, guardará os meus mandamentos."</w:t>
      </w:r>
    </w:p>
    <w:p/>
    <w:p>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Jeremias 35:13 Assim diz o Senhor dos exércitos, o Deus de Israel; Vá e diga aos homens de Judá e aos habitantes de Jerusalém: Não recebereis instruções para ouvirem as minhas palavras? diz o Senhor.</w:t>
      </w:r>
    </w:p>
    <w:p/>
    <w:p>
      <w:r xmlns:w="http://schemas.openxmlformats.org/wordprocessingml/2006/main">
        <w:t xml:space="preserve">O Senhor dos Exércitos, o Deus de Israel, ordena ao povo de Judá e de Jerusalém que ouça Suas palavras.</w:t>
      </w:r>
    </w:p>
    <w:p/>
    <w:p>
      <w:r xmlns:w="http://schemas.openxmlformats.org/wordprocessingml/2006/main">
        <w:t xml:space="preserve">1. Obediência ao Comando de Deus: O Exemplo do Povo de Judá e de Jerusalém</w:t>
      </w:r>
    </w:p>
    <w:p/>
    <w:p>
      <w:r xmlns:w="http://schemas.openxmlformats.org/wordprocessingml/2006/main">
        <w:t xml:space="preserve">2. Ouvir as Palavras do Senhor: Uma Obediência Vital</w:t>
      </w:r>
    </w:p>
    <w:p/>
    <w:p>
      <w:r xmlns:w="http://schemas.openxmlformats.org/wordprocessingml/2006/main">
        <w:t xml:space="preserve">1. Deuteronômio 10:12-13 - E agora, Israel, o que o Senhor teu Deus exige de você, senão que tema o Senhor teu Deus, ande em todos os seus caminhos, ame-o, sirva ao Senhor teu Deus com todo o seu coração e com toda a sua alma.</w:t>
      </w:r>
    </w:p>
    <w:p/>
    <w:p>
      <w:r xmlns:w="http://schemas.openxmlformats.org/wordprocessingml/2006/main">
        <w:t xml:space="preserve">2. 1 Samuel 15:22 - E disse Samuel: Tem o Senhor tanto prazer em holocaustos e sacrifícios, como em obedecer à voz do Senhor? Eis que obedecer é melhor do que sacrificar, e ouvir é melhor do que a gordura de carneiros.</w:t>
      </w:r>
    </w:p>
    <w:p/>
    <w:p>
      <w:r xmlns:w="http://schemas.openxmlformats.org/wordprocessingml/2006/main">
        <w:t xml:space="preserve">Jeremias 35:14 Cumprem-se as palavras de Jonadabe, filho de Recabe, de que ordenou a seus filhos que não bebessem vinho; porque até hoje não bebem, mas obedecem ao mandamento de seu pai; apesar de eu vos ter falado, levantando-me cedo e falando; mas vós não me ouvistes.</w:t>
      </w:r>
    </w:p>
    <w:p/>
    <w:p>
      <w:r xmlns:w="http://schemas.openxmlformats.org/wordprocessingml/2006/main">
        <w:t xml:space="preserve">Jonadabe deu um bom exemplo de obediência aos seus filhos.</w:t>
      </w:r>
    </w:p>
    <w:p/>
    <w:p>
      <w:r xmlns:w="http://schemas.openxmlformats.org/wordprocessingml/2006/main">
        <w:t xml:space="preserve">1. O poder de um bom exemplo</w:t>
      </w:r>
    </w:p>
    <w:p/>
    <w:p>
      <w:r xmlns:w="http://schemas.openxmlformats.org/wordprocessingml/2006/main">
        <w:t xml:space="preserve">2. A Bênção de Obedecer aos Mandamentos de Deus</w:t>
      </w:r>
    </w:p>
    <w:p/>
    <w:p>
      <w:r xmlns:w="http://schemas.openxmlformats.org/wordprocessingml/2006/main">
        <w:t xml:space="preserve">1. Efésios 5:1-2 "Sede, pois, imitadores de Deus, como filhos amados. E andai em amor, como Cristo nos amou e se entregou por nós, como oferta e sacrifício de aroma agradável a Deus."</w:t>
      </w:r>
    </w:p>
    <w:p/>
    <w:p>
      <w:r xmlns:w="http://schemas.openxmlformats.org/wordprocessingml/2006/main">
        <w:t xml:space="preserve">2. Deuteronômio 11:26-27 "Veja, hoje coloco diante de você uma bênção e uma maldição: a bênção, se você obedecer aos mandamentos do Senhor seu Deus, que eu hoje lhe ordeno, e a maldição, se você obedecer não obedeças aos mandamentos do Senhor teu Deus, mas desvia-te do caminho que hoje te ordeno</w:t>
      </w:r>
    </w:p>
    <w:p/>
    <w:p>
      <w:r xmlns:w="http://schemas.openxmlformats.org/wordprocessingml/2006/main">
        <w:t xml:space="preserve">Jeremias 35:15 Também vos enviei todos os meus servos, os profetas, madrugando e enviando-os, dizendo: Convertei-vos agora cada um do seu mau caminho, e corrigi as vossas obras, e não andeis após outros deuses para os servir, e habitareis na terra que dei a vós e a vossos pais; mas não inclinastes os vossos ouvidos, nem me ouvistes.</w:t>
      </w:r>
    </w:p>
    <w:p/>
    <w:p>
      <w:r xmlns:w="http://schemas.openxmlformats.org/wordprocessingml/2006/main">
        <w:t xml:space="preserve">Deus enviou seus profetas para dizer ao povo que se afastasse de seus maus caminhos e servisse somente a ele.</w:t>
      </w:r>
    </w:p>
    <w:p/>
    <w:p>
      <w:r xmlns:w="http://schemas.openxmlformats.org/wordprocessingml/2006/main">
        <w:t xml:space="preserve">1. A obediência a Deus é o caminho para a verdadeira liberdade.</w:t>
      </w:r>
    </w:p>
    <w:p/>
    <w:p>
      <w:r xmlns:w="http://schemas.openxmlformats.org/wordprocessingml/2006/main">
        <w:t xml:space="preserve">2. A nossa jornada espiritual exige que nos afastemos do pecado e sigamos a vontade de Deus.</w:t>
      </w:r>
    </w:p>
    <w:p/>
    <w:p>
      <w:r xmlns:w="http://schemas.openxmlformats.org/wordprocessingml/2006/main">
        <w:t xml:space="preserve">1. Deuteronômio 11:26-28 - “Eis que hoje ponho diante de vós uma bênção e uma maldição; não obedecereis aos mandamentos do Senhor vosso Deus, mas desviar-vos-eis do caminho que hoje vos ordeno, para seguirdes outros deuses, que não conhecestes.</w:t>
      </w:r>
    </w:p>
    <w:p/>
    <w:p>
      <w:r xmlns:w="http://schemas.openxmlformats.org/wordprocessingml/2006/main">
        <w:t xml:space="preserve">2. Romanos 6:16-18 - Não sabeis que, se vos apresentardes a alguém como escravos obedientes, sois escravos daquele a quem obedeceis, quer do pecado, que leva à morte, quer da obediência, que leva à justiça? Mas graças a Deus, porque vocês, que antes eram escravos do pecado, tornaram-se obedientes de coração ao padrão de ensino com o qual estavam comprometidos e, tendo sido libertos do pecado, tornaram-se escravos da justiça.</w:t>
      </w:r>
    </w:p>
    <w:p/>
    <w:p>
      <w:r xmlns:w="http://schemas.openxmlformats.org/wordprocessingml/2006/main">
        <w:t xml:space="preserve">Jeremias 35:16 Porque os filhos de Jonadabe, filho de Recabe, cumpriram a ordem que seu pai lhes ordenou; mas este povo não me ouviu:</w:t>
      </w:r>
    </w:p>
    <w:p/>
    <w:p>
      <w:r xmlns:w="http://schemas.openxmlformats.org/wordprocessingml/2006/main">
        <w:t xml:space="preserve">Jonadabe e seus filhos obedeceram fielmente a Deus, enquanto o povo de Judá não o fez.</w:t>
      </w:r>
    </w:p>
    <w:p/>
    <w:p>
      <w:r xmlns:w="http://schemas.openxmlformats.org/wordprocessingml/2006/main">
        <w:t xml:space="preserve">1. Ser fiel a Deus apesar das circunstâncias</w:t>
      </w:r>
    </w:p>
    <w:p/>
    <w:p>
      <w:r xmlns:w="http://schemas.openxmlformats.org/wordprocessingml/2006/main">
        <w:t xml:space="preserve">2. Obediência a Deus acima de tudo</w:t>
      </w:r>
    </w:p>
    <w:p/>
    <w:p>
      <w:r xmlns:w="http://schemas.openxmlformats.org/wordprocessingml/2006/main">
        <w:t xml:space="preserve">1. Hebreus 11:6 - “E sem fé é impossível agradá-lo, pois quem quiser se aproximar de Deus deve acreditar que ele existe e que recompensa aqueles que o buscam”.</w:t>
      </w:r>
    </w:p>
    <w:p/>
    <w:p>
      <w:r xmlns:w="http://schemas.openxmlformats.org/wordprocessingml/2006/main">
        <w:t xml:space="preserve">2. Deuteronômio 6:4-5 - "Ouve, ó Israel: O Senhor nosso Deus, o Senhor é o único. Amarás o Senhor teu Deus de todo o teu coração, de toda a tua alma e de todas as tuas forças."</w:t>
      </w:r>
    </w:p>
    <w:p/>
    <w:p>
      <w:r xmlns:w="http://schemas.openxmlformats.org/wordprocessingml/2006/main">
        <w:t xml:space="preserve">Jeremias 35:17 Portanto assim diz o Senhor Deus dos exércitos, o Deus de Israel: Eis que trarei sobre Judá e sobre todos os habitantes de Jerusalém todo o mal que pronunciei contra eles: porque lhes falei, mas eles não ouviram; e eu os chamei, mas eles não responderam.</w:t>
      </w:r>
    </w:p>
    <w:p/>
    <w:p>
      <w:r xmlns:w="http://schemas.openxmlformats.org/wordprocessingml/2006/main">
        <w:t xml:space="preserve">Deus está declarando o Seu julgamento sobre Judá e Jerusalém pela sua recusa em responder aos Seus apelos e advertências.</w:t>
      </w:r>
    </w:p>
    <w:p/>
    <w:p>
      <w:r xmlns:w="http://schemas.openxmlformats.org/wordprocessingml/2006/main">
        <w:t xml:space="preserve">1. “Atenda ao chamado do Senhor: não ignore Suas advertências!”</w:t>
      </w:r>
    </w:p>
    <w:p/>
    <w:p>
      <w:r xmlns:w="http://schemas.openxmlformats.org/wordprocessingml/2006/main">
        <w:t xml:space="preserve">2. "A Palavra de Deus é Final: Preste atenção às Suas Advertências ou Enfrente as Consequências!"</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Provérbios 1:24-32 - "Porque eu chamei e você se recusou a ouvir, estendeu minha mão e ninguém deu ouvidos, e você ignorou todos os meus conselhos e não aceitou minha repreensão, eu também rirei da tua calamidade; zombarei quando o terror te atingir, quando o terror te atingir como uma tempestade e a tua calamidade vier como um redemoinho, quando a angústia e a angústia vierem sobre ti. Então eles me invocarão, mas eu não responderei; eles vão busquem-me diligentemente, mas não me encontrarão. Porque eles odiaram o conhecimento e não escolheram o temor do Senhor, não aceitaram meu conselho e desprezaram toda a minha repreensão, portanto comerão do fruto do seu caminho e se fartarão de seus próprios dispositivos."</w:t>
      </w:r>
    </w:p>
    <w:p/>
    <w:p>
      <w:r xmlns:w="http://schemas.openxmlformats.org/wordprocessingml/2006/main">
        <w:t xml:space="preserve">Jeremias 35:18 E Jeremias disse à casa dos recabitas: Assim diz o Senhor dos exércitos, o Deus de Israel: Porque obedecestes ao mandamento de Jonadabe, vosso pai, e guardastes todos os seus preceitos, e fizestes conforme tudo o que ele vos ordenou:</w:t>
      </w:r>
    </w:p>
    <w:p/>
    <w:p>
      <w:r xmlns:w="http://schemas.openxmlformats.org/wordprocessingml/2006/main">
        <w:t xml:space="preserve">Jeremias elogiou os recabitas por obedecerem ao mandamento de Jonadabe, seu pai.</w:t>
      </w:r>
    </w:p>
    <w:p/>
    <w:p>
      <w:r xmlns:w="http://schemas.openxmlformats.org/wordprocessingml/2006/main">
        <w:t xml:space="preserve">1. A importância da obediência</w:t>
      </w:r>
    </w:p>
    <w:p/>
    <w:p>
      <w:r xmlns:w="http://schemas.openxmlformats.org/wordprocessingml/2006/main">
        <w:t xml:space="preserve">2. Obedecendo aos mandamentos de Deus</w:t>
      </w:r>
    </w:p>
    <w:p/>
    <w:p>
      <w:r xmlns:w="http://schemas.openxmlformats.org/wordprocessingml/2006/main">
        <w:t xml:space="preserve">1. Efésios 6:1-3 - Filhos, obedeçam a seus pais no Senhor, pois isso é certo.</w:t>
      </w:r>
    </w:p>
    <w:p/>
    <w:p>
      <w:r xmlns:w="http://schemas.openxmlformats.org/wordprocessingml/2006/main">
        <w:t xml:space="preserve">2. Deuteronômio 28:1-14 - Se você obedecer aos mandamentos do Senhor seu Deus, você será abençoado.</w:t>
      </w:r>
    </w:p>
    <w:p/>
    <w:p>
      <w:r xmlns:w="http://schemas.openxmlformats.org/wordprocessingml/2006/main">
        <w:t xml:space="preserve">Jeremias 35:19 Portanto assim diz o Senhor dos exércitos, o Deus de Israel: Jonadabe, filho de Recabe, não quererá que nenhum homem fique diante de mim para sempre.</w:t>
      </w:r>
    </w:p>
    <w:p/>
    <w:p>
      <w:r xmlns:w="http://schemas.openxmlformats.org/wordprocessingml/2006/main">
        <w:t xml:space="preserve">Deus prometeu que os descendentes de Jonadabe, filho de Recabe, continuariam a servi-Lo.</w:t>
      </w:r>
    </w:p>
    <w:p/>
    <w:p>
      <w:r xmlns:w="http://schemas.openxmlformats.org/wordprocessingml/2006/main">
        <w:t xml:space="preserve">1. Servindo ao Senhor: O Exemplo de Jonadabe e Seus Descendentes</w:t>
      </w:r>
    </w:p>
    <w:p/>
    <w:p>
      <w:r xmlns:w="http://schemas.openxmlformats.org/wordprocessingml/2006/main">
        <w:t xml:space="preserve">2. A Promessa de Deus de Serviço Fiel</w:t>
      </w:r>
    </w:p>
    <w:p/>
    <w:p>
      <w:r xmlns:w="http://schemas.openxmlformats.org/wordprocessingml/2006/main">
        <w:t xml:space="preserve">1. Mateus 10:42 - E quem der ainda que um copo de água fria a um destes pequeninos, em nome de discípulo, em verdade vos digo que nunca perderá a sua recompensa.</w:t>
      </w:r>
    </w:p>
    <w:p/>
    <w:p>
      <w:r xmlns:w="http://schemas.openxmlformats.org/wordprocessingml/2006/main">
        <w:t xml:space="preserve">2. Hebreus 6:10 - Pois Deus não é injusto a ponto de ignorar o seu trabalho e o amor que você demonstrou pelo nome dele ao servir aos santos, como ainda faz.</w:t>
      </w:r>
    </w:p>
    <w:p/>
    <w:p/>
    <w:p>
      <w:r xmlns:w="http://schemas.openxmlformats.org/wordprocessingml/2006/main">
        <w:t xml:space="preserve">O capítulo 36 de Jeremias descreve os eventos que envolveram a escrita e a leitura de um rolo contendo as profecias de Jeremias, bem como a resposta do Rei Jeoiaquim e seus oficiais.</w:t>
      </w:r>
    </w:p>
    <w:p/>
    <w:p>
      <w:r xmlns:w="http://schemas.openxmlformats.org/wordprocessingml/2006/main">
        <w:t xml:space="preserve">Parágrafo 1: Deus instrui Jeremias a escrever todas as profecias que Ele falou contra Israel, Judá e outras nações em um rolo (Jeremias 36:1-4). Jeremias convoca Baruque, seu escriba, e dita-lhe todas as palavras de Deus. Baruch os escreve em um pergaminho.</w:t>
      </w:r>
    </w:p>
    <w:p/>
    <w:p>
      <w:r xmlns:w="http://schemas.openxmlformats.org/wordprocessingml/2006/main">
        <w:t xml:space="preserve">Parágrafo 2: Baruque lê o pergaminho contendo as profecias de Jeremias em público durante um dia de jejum no templo (Jeremias 36:5-10). A notícia se espalha e logo funcionários de vários escalões ficam sabendo disso. Eles convocam Baruch para lê-lo diante deles.</w:t>
      </w:r>
    </w:p>
    <w:p/>
    <w:p>
      <w:r xmlns:w="http://schemas.openxmlformats.org/wordprocessingml/2006/main">
        <w:t xml:space="preserve">Parágrafo 3: Os oficiais ficam com medo ao ouvir o conteúdo do pergaminho (Jeremias 36:11-19). Eles aconselharam Baruque a se esconder com Jeremias enquanto relatam ao Rei Jeoiaquim o que ouviram.</w:t>
      </w:r>
    </w:p>
    <w:p/>
    <w:p>
      <w:r xmlns:w="http://schemas.openxmlformats.org/wordprocessingml/2006/main">
        <w:t xml:space="preserve">Parágrafo 4: Os oficiais apresentam o pergaminho ao rei Jeoiaquim (Jeremias 36:20-24). Ao ser lido diante dele, ele fica furioso e ordena sua destruição, cortando-o em pedaços e queimando-o em um braseiro. No entanto, ele permanece não afetado por sua mensagem.</w:t>
      </w:r>
    </w:p>
    <w:p/>
    <w:p>
      <w:r xmlns:w="http://schemas.openxmlformats.org/wordprocessingml/2006/main">
        <w:t xml:space="preserve">Parágrafo 5: Deus ordena que Jeremias reescreva todas as Suas profecias em outro rolo (Jeremias 36:27-32). Ele diz a Jeremias que o reinado de Jeoiaquim será julgado duramente por causa de suas ações contra Sua palavra. Apesar das tentativas de silenciar a mensagem de Deus, Suas palavras perdurarão.</w:t>
      </w:r>
    </w:p>
    <w:p/>
    <w:p>
      <w:r xmlns:w="http://schemas.openxmlformats.org/wordprocessingml/2006/main">
        <w:t xml:space="preserve">Em resumo, o capítulo trinta e seis de Jeremias narra os eventos que envolveram a escrita e a leitura de um pergaminho profético, bem como a resposta do Rei Jeoiaquim. Deus instrui Jeremias a escrever todas as Suas profecias faladas em um pergaminho, tendo Baruque como seu escriba. Baruque escreve tudo o que foi ditado por Jeremias. Baruque lê publicamente essas profecias durante um dia de jejum no templo. As autoridades ficam sabendo disso, convocando Baruch para uma leitura mais aprofundada. As autoridades ficam com medo ao ouvir o conteúdo da profecia. Eles aconselham Baruque a se esconder com Jeremias, enquanto relatam suas descobertas ao Rei Jeoiaquim. Os oficiais apresentam o pergaminho diante de Jeoiaquim, que fica furioso ao ouvir suas palavras. Ele ordena sua destruição pela queima. No entanto, ele permanece inalterado pela mensagem. Deus ordena que Jeremias reescreva todas as Suas profecias em outro pergaminho. Ele avisa que Jeoiaquim enfrentará um julgamento severo por suas ações contra a palavra de Deus. Apesar das tentativas de silenciá-la, a mensagem de Deus perdurará. Em resumo, este capítulo destaca a resistência enfrentada pelos profetas de Deus, o medo entre alguns que ouvem Suas palavras e como até mesmo os reis podem escolher a desobediência em vez da verdade divina.</w:t>
      </w:r>
    </w:p>
    <w:p/>
    <w:p>
      <w:r xmlns:w="http://schemas.openxmlformats.org/wordprocessingml/2006/main">
        <w:t xml:space="preserve">Jeremias 36:1 E aconteceu no quarto ano de Jeoiaquim, filho de Josias, rei de Judá, que veio a Jeremias esta palavra da parte do Senhor, dizendo:</w:t>
      </w:r>
    </w:p>
    <w:p/>
    <w:p>
      <w:r xmlns:w="http://schemas.openxmlformats.org/wordprocessingml/2006/main">
        <w:t xml:space="preserve">Deus deu a Jeremias uma mensagem para entregar ao povo de Judá.</w:t>
      </w:r>
    </w:p>
    <w:p/>
    <w:p>
      <w:r xmlns:w="http://schemas.openxmlformats.org/wordprocessingml/2006/main">
        <w:t xml:space="preserve">1. Deus nos chama para obedecer à Sua vontade, mesmo quando for difícil.</w:t>
      </w:r>
    </w:p>
    <w:p/>
    <w:p>
      <w:r xmlns:w="http://schemas.openxmlformats.org/wordprocessingml/2006/main">
        <w:t xml:space="preserve">2. Nossa fidelidade a Deus será recompensada.</w:t>
      </w:r>
    </w:p>
    <w:p/>
    <w:p>
      <w:r xmlns:w="http://schemas.openxmlformats.org/wordprocessingml/2006/main">
        <w:t xml:space="preserve">1. João 14:15 - Se você me ama, guardará os meus mandamentos.</w:t>
      </w:r>
    </w:p>
    <w:p/>
    <w:p>
      <w:r xmlns:w="http://schemas.openxmlformats.org/wordprocessingml/2006/main">
        <w:t xml:space="preserve">2. Hebreus 11:6 - E sem fé é impossível agradá-lo, pois quem quiser se aproximar de Deus deve acreditar que ele existe e que recompensa aqueles que o buscam.</w:t>
      </w:r>
    </w:p>
    <w:p/>
    <w:p>
      <w:r xmlns:w="http://schemas.openxmlformats.org/wordprocessingml/2006/main">
        <w:t xml:space="preserve">Jeremias 36:2 Toma um rolo de livro e escreve nele todas as palavras que te falei contra Israel, e contra Judá, e contra todas as nações, desde o dia em que te falei, desde os dias de Josias , até hoje.</w:t>
      </w:r>
    </w:p>
    <w:p/>
    <w:p>
      <w:r xmlns:w="http://schemas.openxmlformats.org/wordprocessingml/2006/main">
        <w:t xml:space="preserve">Deus diz a Jeremias para escrever todas as palavras que ele falou contra Israel, Judá e outras nações desde os dias de Josias até o presente.</w:t>
      </w:r>
    </w:p>
    <w:p/>
    <w:p>
      <w:r xmlns:w="http://schemas.openxmlformats.org/wordprocessingml/2006/main">
        <w:t xml:space="preserve">1. A importância de lembrar a Palavra de Deus</w:t>
      </w:r>
    </w:p>
    <w:p/>
    <w:p>
      <w:r xmlns:w="http://schemas.openxmlformats.org/wordprocessingml/2006/main">
        <w:t xml:space="preserve">2. Ser uma testemunha fiel da Palavra</w:t>
      </w:r>
    </w:p>
    <w:p/>
    <w:p>
      <w:r xmlns:w="http://schemas.openxmlformats.org/wordprocessingml/2006/main">
        <w:t xml:space="preserve">1. Salmos 119:11 - Escondi a tua palavra no meu coração, para não pecar contra ti.</w:t>
      </w:r>
    </w:p>
    <w:p/>
    <w:p>
      <w:r xmlns:w="http://schemas.openxmlformats.org/wordprocessingml/2006/main">
        <w:t xml:space="preserve">2. 2 Timóteo 3:16-17 - Toda Escritura é inspirada por Deus e útil para ensinar, para repreender, para corrigir, para instruir na justiça: para que o homem de Deus seja perfeito e perfeitamente instruído para todo o bem funciona.</w:t>
      </w:r>
    </w:p>
    <w:p/>
    <w:p>
      <w:r xmlns:w="http://schemas.openxmlformats.org/wordprocessingml/2006/main">
        <w:t xml:space="preserve">Jeremias 36:3 Pode ser que a casa de Judá ouça todo o mal que pretendo fazer-lhes; para que possam fazer com que cada homem faça voltar do seu mau caminho; para que eu perdoe a sua iniqüidade e o seu pecado.</w:t>
      </w:r>
    </w:p>
    <w:p/>
    <w:p>
      <w:r xmlns:w="http://schemas.openxmlformats.org/wordprocessingml/2006/main">
        <w:t xml:space="preserve">Jeremias encoraja o povo de Judá a abandonar seus maus caminhos para que Deus possa perdoar seus pecados.</w:t>
      </w:r>
    </w:p>
    <w:p/>
    <w:p>
      <w:r xmlns:w="http://schemas.openxmlformats.org/wordprocessingml/2006/main">
        <w:t xml:space="preserve">1. O arrependimento é um presente de Deus – Romanos 2:4</w:t>
      </w:r>
    </w:p>
    <w:p/>
    <w:p>
      <w:r xmlns:w="http://schemas.openxmlformats.org/wordprocessingml/2006/main">
        <w:t xml:space="preserve">2. O Poder do Perdão – Efésios 4:32</w:t>
      </w:r>
    </w:p>
    <w:p/>
    <w:p>
      <w:r xmlns:w="http://schemas.openxmlformats.org/wordprocessingml/2006/main">
        <w:t xml:space="preserve">1. Salmo 51:17 - "Os sacrifícios de Deus são um espírito quebrantado; um coração quebrantado e contrito, ó Deus, não desprezarás."</w:t>
      </w:r>
    </w:p>
    <w:p/>
    <w:p>
      <w:r xmlns:w="http://schemas.openxmlformats.org/wordprocessingml/2006/main">
        <w:t xml:space="preserve">2. Lucas 15:11-32 – “A Parábola do Filho Pródigo”</w:t>
      </w:r>
    </w:p>
    <w:p/>
    <w:p>
      <w:r xmlns:w="http://schemas.openxmlformats.org/wordprocessingml/2006/main">
        <w:t xml:space="preserve">Jeremias 36:4 Então Jeremias chamou a Baruque, filho de Nerias; e Baruque escreveu da boca de Jeremias num rolo de livro todas as palavras que o Senhor lhe tinha falado.</w:t>
      </w:r>
    </w:p>
    <w:p/>
    <w:p>
      <w:r xmlns:w="http://schemas.openxmlformats.org/wordprocessingml/2006/main">
        <w:t xml:space="preserve">Jeremias ordenou a Baruque que escrevesse todas as palavras que o Senhor lhe havia falado num rolo de livro.</w:t>
      </w:r>
    </w:p>
    <w:p/>
    <w:p>
      <w:r xmlns:w="http://schemas.openxmlformats.org/wordprocessingml/2006/main">
        <w:t xml:space="preserve">1. O Poder das Palavras Escritas: Como até mesmo as palavras do Senhor podem ser preservadas e compartilhadas por meio da escrita.</w:t>
      </w:r>
    </w:p>
    <w:p/>
    <w:p>
      <w:r xmlns:w="http://schemas.openxmlformats.org/wordprocessingml/2006/main">
        <w:t xml:space="preserve">2. A Importância da Obediência: Como Baruque obedeceu às palavras do Senhor sem hesitação.</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Deuteronômio 6:5 "Ame o Senhor seu Deus de todo o seu coração, de toda a sua alma e de todas as suas forças."</w:t>
      </w:r>
    </w:p>
    <w:p/>
    <w:p>
      <w:r xmlns:w="http://schemas.openxmlformats.org/wordprocessingml/2006/main">
        <w:t xml:space="preserve">Jeremias 36:5 E Jeremias deu ordem a Baruque, dizendo: Estou calado; Não posso entrar na casa do Senhor:</w:t>
      </w:r>
    </w:p>
    <w:p/>
    <w:p>
      <w:r xmlns:w="http://schemas.openxmlformats.org/wordprocessingml/2006/main">
        <w:t xml:space="preserve">Jeremias instrui Baruque a não entrar na Casa do Senhor.</w:t>
      </w:r>
    </w:p>
    <w:p/>
    <w:p>
      <w:r xmlns:w="http://schemas.openxmlformats.org/wordprocessingml/2006/main">
        <w:t xml:space="preserve">1. Seguindo Instruções: Um Estudo sobre Obediência em Jeremias 36:5</w:t>
      </w:r>
    </w:p>
    <w:p/>
    <w:p>
      <w:r xmlns:w="http://schemas.openxmlformats.org/wordprocessingml/2006/main">
        <w:t xml:space="preserve">2. A Casa do Senhor: A Importância da Adoração em Jeremias 36:5</w:t>
      </w:r>
    </w:p>
    <w:p/>
    <w:p>
      <w:r xmlns:w="http://schemas.openxmlformats.org/wordprocessingml/2006/main">
        <w:t xml:space="preserve">1. Deuteronômio 12:5-7 - “Mas vocês procurarão o lugar que o Senhor teu Deus escolher dentre todas as tuas tribos para colocar o seu nome e ali fazer a sua habitação. comei diante do Senhor vosso Deus, e vos alegrareis em tudo aquilo em que puserdes a mão, vós e as vossas famílias, em que o Senhor vosso Deus vos abençoou."</w:t>
      </w:r>
    </w:p>
    <w:p/>
    <w:p>
      <w:r xmlns:w="http://schemas.openxmlformats.org/wordprocessingml/2006/main">
        <w:t xml:space="preserve">2. Mateus 6:19-21 - "Não ajunteis tesouros na terra, onde a traça e a ferrugem corroem, e onde os ladrões minam e roubam: mas ajuntai para vós tesouros no céu, onde nem a traça nem a ferrugem corrompem , e onde os ladrões não minam nem roubam: Porque onde estiver o teu tesouro, aí estará também o teu coração.</w:t>
      </w:r>
    </w:p>
    <w:p/>
    <w:p>
      <w:r xmlns:w="http://schemas.openxmlformats.org/wordprocessingml/2006/main">
        <w:t xml:space="preserve">Jeremias 36:6 Vai, pois, e lê no rolo que escreveste da minha boca as palavras do Senhor aos ouvidos do povo, na casa do Senhor, no dia de jejum; e também as lerás no ouvidos de todo o Judá que sai das suas cidades.</w:t>
      </w:r>
    </w:p>
    <w:p/>
    <w:p>
      <w:r xmlns:w="http://schemas.openxmlformats.org/wordprocessingml/2006/main">
        <w:t xml:space="preserve">Jeremias recebe a ordem de ler em voz alta as palavras do Senhor no templo durante um dia de jejum e para todo o povo de Judá que estava reunido.</w:t>
      </w:r>
    </w:p>
    <w:p/>
    <w:p>
      <w:r xmlns:w="http://schemas.openxmlformats.org/wordprocessingml/2006/main">
        <w:t xml:space="preserve">1. A importância de ouvir as palavras do Senhor.</w:t>
      </w:r>
    </w:p>
    <w:p/>
    <w:p>
      <w:r xmlns:w="http://schemas.openxmlformats.org/wordprocessingml/2006/main">
        <w:t xml:space="preserve">2. O plano de Deus para nos reunirmos e ouvirmos Sua Palavra.</w:t>
      </w:r>
    </w:p>
    <w:p/>
    <w:p>
      <w:r xmlns:w="http://schemas.openxmlformats.org/wordprocessingml/2006/main">
        <w:t xml:space="preserve">1. Isaías 55:3 - "Inclina os teus ouvidos e vem a mim; ouve, e a tua alma viverá; e farei contigo uma aliança eterna, sim, as fiéis misericórdias de Davi."</w:t>
      </w:r>
    </w:p>
    <w:p/>
    <w:p>
      <w:r xmlns:w="http://schemas.openxmlformats.org/wordprocessingml/2006/main">
        <w:t xml:space="preserve">2. Romanos 10:14-17 - “Como então invocarão aquele em quem não creram? eles pregam, a menos que sejam enviados? como está escrito: Quão formosos são os pés daqueles que pregam o evangelho da paz e trazem boas novas de coisas boas!</w:t>
      </w:r>
    </w:p>
    <w:p/>
    <w:p>
      <w:r xmlns:w="http://schemas.openxmlformats.org/wordprocessingml/2006/main">
        <w:t xml:space="preserve">Jeremias 36:7 Talvez apresentem as suas súplicas perante o Senhor, e cada um se converta do seu mau caminho; porque grande é a ira e o furor que o Senhor pronunciou contra este povo.</w:t>
      </w:r>
    </w:p>
    <w:p/>
    <w:p>
      <w:r xmlns:w="http://schemas.openxmlformats.org/wordprocessingml/2006/main">
        <w:t xml:space="preserve">Deus deseja que as pessoas abandonem sua maldade e tragam suas súplicas diante Dele.</w:t>
      </w:r>
    </w:p>
    <w:p/>
    <w:p>
      <w:r xmlns:w="http://schemas.openxmlformats.org/wordprocessingml/2006/main">
        <w:t xml:space="preserve">1: Arrependa-se e busque a Deus</w:t>
      </w:r>
    </w:p>
    <w:p/>
    <w:p>
      <w:r xmlns:w="http://schemas.openxmlformats.org/wordprocessingml/2006/main">
        <w:t xml:space="preserve">2: Afaste-se da maldade e encontre misericórdia</w:t>
      </w:r>
    </w:p>
    <w:p/>
    <w:p>
      <w:r xmlns:w="http://schemas.openxmlformats.org/wordprocessingml/2006/main">
        <w:t xml:space="preserve">1: Isaías 55:6-7 “Buscai ao Senhor enquanto se pode achar; invocai-o enquanto está perto; abandone o ímpio o seu caminho, e o homem injusto os seus pensamentos; volte-se ao Senhor, para que Ele possa tende compaixão dele e do nosso Deus, porque Ele perdoará abundantemente”.</w:t>
      </w:r>
    </w:p>
    <w:p/>
    <w:p>
      <w:r xmlns:w="http://schemas.openxmlformats.org/wordprocessingml/2006/main">
        <w:t xml:space="preserve">2: Provérbios 28:13 "Quem esconde as suas transgressões não prosperará, mas aquele que as confessa e abandona alcançará misericórdia."</w:t>
      </w:r>
    </w:p>
    <w:p/>
    <w:p>
      <w:r xmlns:w="http://schemas.openxmlformats.org/wordprocessingml/2006/main">
        <w:t xml:space="preserve">Jeremias 36:8 E Baruque, filho de Nerias, fez conforme tudo o que Jeremias, o profeta, lhe ordenou, lendo no livro as palavras do Senhor na casa do Senhor.</w:t>
      </w:r>
    </w:p>
    <w:p/>
    <w:p>
      <w:r xmlns:w="http://schemas.openxmlformats.org/wordprocessingml/2006/main">
        <w:t xml:space="preserve">Baruque, filho de Nerias, cumpriu as ordens do profeta Jeremias, lendo no livro as palavras do Senhor na casa do Senhor.</w:t>
      </w:r>
    </w:p>
    <w:p/>
    <w:p>
      <w:r xmlns:w="http://schemas.openxmlformats.org/wordprocessingml/2006/main">
        <w:t xml:space="preserve">1. O Poder da Obediência – A história da obediência de Baruque aos mandamentos do Senhor.</w:t>
      </w:r>
    </w:p>
    <w:p/>
    <w:p>
      <w:r xmlns:w="http://schemas.openxmlformats.org/wordprocessingml/2006/main">
        <w:t xml:space="preserve">2. O Poder de Ler as Escrituras – O exemplo de Baruque lendo as palavras do Senhor no livro.</w:t>
      </w:r>
    </w:p>
    <w:p/>
    <w:p>
      <w:r xmlns:w="http://schemas.openxmlformats.org/wordprocessingml/2006/main">
        <w:t xml:space="preserve">1. Deuteronômio 30:11-14 – A importância de obedecer aos mandamentos de Deus.</w:t>
      </w:r>
    </w:p>
    <w:p/>
    <w:p>
      <w:r xmlns:w="http://schemas.openxmlformats.org/wordprocessingml/2006/main">
        <w:t xml:space="preserve">2. Salmo 119:105 – O poder da Palavra de Deus na vida do crente.</w:t>
      </w:r>
    </w:p>
    <w:p/>
    <w:p>
      <w:r xmlns:w="http://schemas.openxmlformats.org/wordprocessingml/2006/main">
        <w:t xml:space="preserve">Jeremias 36:9 E aconteceu no quinto ano de Jeoiaquim, filho de Josias, rei de Judá, no nono mês, que proclamaram um jejum perante o Senhor a todo o povo que estava em Jerusalém, e a todo o povo que veio desde as cidades de Judá até Jerusalém.</w:t>
      </w:r>
    </w:p>
    <w:p/>
    <w:p>
      <w:r xmlns:w="http://schemas.openxmlformats.org/wordprocessingml/2006/main">
        <w:t xml:space="preserve">1: Deus nos chama para jejuar diante Dele em tempos de provação e dificuldade.</w:t>
      </w:r>
    </w:p>
    <w:p/>
    <w:p>
      <w:r xmlns:w="http://schemas.openxmlformats.org/wordprocessingml/2006/main">
        <w:t xml:space="preserve">2: Devemos nos lembrar de nos unir e buscar o Senhor em momentos de necessidade.</w:t>
      </w:r>
    </w:p>
    <w:p/>
    <w:p>
      <w:r xmlns:w="http://schemas.openxmlformats.org/wordprocessingml/2006/main">
        <w:t xml:space="preserve">1: Mateus 6:16-18 - E quando vocês jejuarem, não pareçam desanimados, como os hipócritas, pois eles desfiguram seus rostos para que seu jejum possa ser visto por outros. Em verdade vos digo que eles receberam a sua recompensa. Mas quando você jejuar, unte a cabeça e lave o rosto, para que o seu jejum não seja visto pelos outros, mas pelo seu Pai que está em secreto. E seu Pai, que vê em secreto, irá recompensá-lo.</w:t>
      </w:r>
    </w:p>
    <w:p/>
    <w:p>
      <w:r xmlns:w="http://schemas.openxmlformats.org/wordprocessingml/2006/main">
        <w:t xml:space="preserve">2: Isaías 58:6-7 - Não é este o jejum que eu escolhi: soltar as amarras da maldade, desfazer as amarras do jugo, libertar os oprimidos e quebrar todo jugo? Não é dividir o pão com os famintos e trazer os pobres sem-teto para dentro de sua casa; quando vires o nu, para o cobrir, e não para te esconderes da tua própria carne?</w:t>
      </w:r>
    </w:p>
    <w:p/>
    <w:p>
      <w:r xmlns:w="http://schemas.openxmlformats.org/wordprocessingml/2006/main">
        <w:t xml:space="preserve">Jeremias 36:10 Então leia Baruque no livro as palavras de Jeremias na casa do Senhor, na câmara de Gemarias, filho de Safã, o escrivão, no átrio superior, à entrada da porta nova da casa do Senhor, aos ouvidos de todo o povo.</w:t>
      </w:r>
    </w:p>
    <w:p/>
    <w:p>
      <w:r xmlns:w="http://schemas.openxmlformats.org/wordprocessingml/2006/main">
        <w:t xml:space="preserve">Baruque leu as palavras de Jeremias na casa do Senhor, na câmara de Gemarias, filho do escriba Safã, no tribunal superior, na presença de todo o povo.</w:t>
      </w:r>
    </w:p>
    <w:p/>
    <w:p>
      <w:r xmlns:w="http://schemas.openxmlformats.org/wordprocessingml/2006/main">
        <w:t xml:space="preserve">1. O significado da proclamação pública na casa do Senhor</w:t>
      </w:r>
    </w:p>
    <w:p/>
    <w:p>
      <w:r xmlns:w="http://schemas.openxmlformats.org/wordprocessingml/2006/main">
        <w:t xml:space="preserve">2. A importância de ter um coração humilde ao compartilhar a palavra de Deus</w:t>
      </w:r>
    </w:p>
    <w:p/>
    <w:p>
      <w:r xmlns:w="http://schemas.openxmlformats.org/wordprocessingml/2006/main">
        <w:t xml:space="preserve">1. Mateus 5:14-16 - "Vós sois a luz do mundo. Uma cidade situada sobre uma colina não pode ser escondida. Nem se acende uma lâmpada e a coloca debaixo de um cesto, mas num suporte, e ela ilumina a todos os que estão na casa. Da mesma forma, deixe a sua luz brilhar diante dos outros, para que vejam as suas boas obras e dêem glória ao seu Pai que está nos céus.</w:t>
      </w:r>
    </w:p>
    <w:p/>
    <w:p>
      <w:r xmlns:w="http://schemas.openxmlformats.org/wordprocessingml/2006/main">
        <w:t xml:space="preserve">2. Romanos 10:14-15 - "Como então invocarão aquele em quem não creram? E como crerão naquele de quem nunca ouviram? E como ouvirão sem que alguém pregue? E Como pregarão se não forem enviados? Como está escrito: Quão formosos são os pés daqueles que pregam as boas novas!</w:t>
      </w:r>
    </w:p>
    <w:p/>
    <w:p>
      <w:r xmlns:w="http://schemas.openxmlformats.org/wordprocessingml/2006/main">
        <w:t xml:space="preserve">Jeremias 36:11 Quando Micaías, filho de Gemarias, filho de Safã, ouviu do livro todas as palavras do Senhor,</w:t>
      </w:r>
    </w:p>
    <w:p/>
    <w:p>
      <w:r xmlns:w="http://schemas.openxmlformats.org/wordprocessingml/2006/main">
        <w:t xml:space="preserve">Jeremias ouve as palavras do Senhor em um livro.</w:t>
      </w:r>
    </w:p>
    <w:p/>
    <w:p>
      <w:r xmlns:w="http://schemas.openxmlformats.org/wordprocessingml/2006/main">
        <w:t xml:space="preserve">1. A importância da leitura da Palavra de Deus</w:t>
      </w:r>
    </w:p>
    <w:p/>
    <w:p>
      <w:r xmlns:w="http://schemas.openxmlformats.org/wordprocessingml/2006/main">
        <w:t xml:space="preserve">2. Ouvir e responder a Deus com obediência</w:t>
      </w:r>
    </w:p>
    <w:p/>
    <w:p>
      <w:r xmlns:w="http://schemas.openxmlformats.org/wordprocessingml/2006/main">
        <w:t xml:space="preserve">1. Salmos 119:11 - Guardei a tua palavra no meu coração, para não pecar contra ti.</w:t>
      </w:r>
    </w:p>
    <w:p/>
    <w:p>
      <w:r xmlns:w="http://schemas.openxmlformats.org/wordprocessingml/2006/main">
        <w:t xml:space="preserve">2. Deuteronômio 30:11-14 - Pois este mandamento que hoje te ordeno não é muito difícil para você, nem está longe. Não está no céu para que digais: Quem subirá por nós ao céu e no-lo trará, para que o ouçamos e o cumpramos? Nem está além-mar, para que digais: Quem atravessará o mar por nós e o trará para nós, para que o ouçamos e o cumpramos? Mas a palavra está muito perto de você. Está na sua boca e no seu coração, para que você possa fazê-lo.</w:t>
      </w:r>
    </w:p>
    <w:p/>
    <w:p>
      <w:r xmlns:w="http://schemas.openxmlformats.org/wordprocessingml/2006/main">
        <w:t xml:space="preserve">Jeremias 36:12 Então desceu à casa do rei, à câmara do escriba; e eis que todos os príncipes estavam ali sentados, até Elisama, o escriba, e Delaías, filho de Semaías, e Elnatã, filho de Acbor, e Gemarias, o filho de Safã, e Zedequias, filho de Hananias, e todos os príncipes.</w:t>
      </w:r>
    </w:p>
    <w:p/>
    <w:p>
      <w:r xmlns:w="http://schemas.openxmlformats.org/wordprocessingml/2006/main">
        <w:t xml:space="preserve">Jeremias foi à casa do rei e encontrou todos os príncipes de lá, incluindo Elisama, Delaías, Elnatã, Gemarias, Zedequias e os outros príncipes.</w:t>
      </w:r>
    </w:p>
    <w:p/>
    <w:p>
      <w:r xmlns:w="http://schemas.openxmlformats.org/wordprocessingml/2006/main">
        <w:t xml:space="preserve">1. O Poder da Obediência: Aprendendo com o Exemplo de Jeremias</w:t>
      </w:r>
    </w:p>
    <w:p/>
    <w:p>
      <w:r xmlns:w="http://schemas.openxmlformats.org/wordprocessingml/2006/main">
        <w:t xml:space="preserve">2. A importância de se submeter à autoridade: como Jeremias exemplificou a fidelidade</w:t>
      </w:r>
    </w:p>
    <w:p/>
    <w:p>
      <w:r xmlns:w="http://schemas.openxmlformats.org/wordprocessingml/2006/main">
        <w:t xml:space="preserve">1. Eclesiastes 5:1-2 - “Guarda os teus passos quando fores à casa de Deus. Aproximar-se para ouvir é melhor do que oferecer sacrifício aos tolos, pois eles não sabem que estão fazendo o mal.</w:t>
      </w:r>
    </w:p>
    <w:p/>
    <w:p>
      <w:r xmlns:w="http://schemas.openxmlformats.org/wordprocessingml/2006/main">
        <w:t xml:space="preserve">2. Mateus 22:17-21 – Diga-nos então o que você pensa. É lícito pagar impostos a César ou não? Mas Jesus, consciente da maldade deles, disse: Por que me põem à prova, hipócritas? Mostre-me a moeda do imposto. E trouxeram-lhe um denário. E Jesus lhes perguntou: De quem é esta imagem e inscrição? Eles disseram: de César. Então lhes disse: Dai, pois, a César o que é de César, e a Deus o que é de Deus.</w:t>
      </w:r>
    </w:p>
    <w:p/>
    <w:p>
      <w:r xmlns:w="http://schemas.openxmlformats.org/wordprocessingml/2006/main">
        <w:t xml:space="preserve">Jeremias 36:13 Então Micaías lhes contou todas as palavras que tinha ouvido, quando Baruque leu o livro aos ouvidos do povo.</w:t>
      </w:r>
    </w:p>
    <w:p/>
    <w:p>
      <w:r xmlns:w="http://schemas.openxmlformats.org/wordprocessingml/2006/main">
        <w:t xml:space="preserve">Michaías declarou as palavras que ouviu quando Baruque leu o livro para o povo.</w:t>
      </w:r>
    </w:p>
    <w:p/>
    <w:p>
      <w:r xmlns:w="http://schemas.openxmlformats.org/wordprocessingml/2006/main">
        <w:t xml:space="preserve">1. O poder de ouvir: como ouvir a Palavra de Deus pode transformar nossas vidas</w:t>
      </w:r>
    </w:p>
    <w:p/>
    <w:p>
      <w:r xmlns:w="http://schemas.openxmlformats.org/wordprocessingml/2006/main">
        <w:t xml:space="preserve">2. O chamado para falar a Palavra de Deus: como podemos declarar corajosamente a verdade de Deus aos outros</w:t>
      </w:r>
    </w:p>
    <w:p/>
    <w:p>
      <w:r xmlns:w="http://schemas.openxmlformats.org/wordprocessingml/2006/main">
        <w:t xml:space="preserve">1. Tiago 1:19-20 - “Saibam disto, meus amados irmãos: todo homem seja pronto para ouvir, tardio para falar, tardio para se irar; porque a ira do homem não produz a justiça de Deus”.</w:t>
      </w:r>
    </w:p>
    <w:p/>
    <w:p>
      <w:r xmlns:w="http://schemas.openxmlformats.org/wordprocessingml/2006/main">
        <w:t xml:space="preserve">2. Provérbios 18:21 - “A morte e a vida estão no poder da língua, e aqueles que a amam comerão dos seus frutos”.</w:t>
      </w:r>
    </w:p>
    <w:p/>
    <w:p>
      <w:r xmlns:w="http://schemas.openxmlformats.org/wordprocessingml/2006/main">
        <w:t xml:space="preserve">Jeremias 36:14 Portanto todos os príncipes enviaram Jeudi, filho de Netanias, filho de Selemias, filho de Cusi, a Baruque, dizendo: Toma na tua mão o rolo que leste aos ouvidos do povo, e vem. Então Baruque, filho de Nerias, tomou o rolo na mão e foi ter com eles.</w:t>
      </w:r>
    </w:p>
    <w:p/>
    <w:p>
      <w:r xmlns:w="http://schemas.openxmlformats.org/wordprocessingml/2006/main">
        <w:t xml:space="preserve">Jeudi e os príncipes ordenaram a Baruque que trouxesse o pergaminho que leu em voz alta ao povo para que eles pudessem ouvi-lo por si mesmos.</w:t>
      </w:r>
    </w:p>
    <w:p/>
    <w:p>
      <w:r xmlns:w="http://schemas.openxmlformats.org/wordprocessingml/2006/main">
        <w:t xml:space="preserve">1. Podemos aprender com o exemplo de obediência de Baruque em Jeremias 36:14</w:t>
      </w:r>
    </w:p>
    <w:p/>
    <w:p>
      <w:r xmlns:w="http://schemas.openxmlformats.org/wordprocessingml/2006/main">
        <w:t xml:space="preserve">2. Deus usa pessoas comuns para realizar tarefas extraordinárias</w:t>
      </w:r>
    </w:p>
    <w:p/>
    <w:p>
      <w:r xmlns:w="http://schemas.openxmlformats.org/wordprocessingml/2006/main">
        <w:t xml:space="preserve">1. Josué 1:9 - Não te ordenei eu? Seja forte e tenha boa coragem; não temas, nem te espantes; porque o Senhor teu Deus é contigo, por onde quer que andares.</w:t>
      </w:r>
    </w:p>
    <w:p/>
    <w:p>
      <w:r xmlns:w="http://schemas.openxmlformats.org/wordprocessingml/2006/main">
        <w:t xml:space="preserve">2. João 15:16 - Não me escolhestes vós, mas eu vos escolhi e vos ordenei, para que vades e deis fruto, e para que o vosso fruto permaneça: para que tudo o que pedirdes ao Pai em meu nome , ele pode dar a você.</w:t>
      </w:r>
    </w:p>
    <w:p/>
    <w:p>
      <w:r xmlns:w="http://schemas.openxmlformats.org/wordprocessingml/2006/main">
        <w:t xml:space="preserve">Jeremias 36:15 E eles lhe disseram: Assenta-te agora e lê-o aos nossos ouvidos. Então Baruch leu isso em seus ouvidos.</w:t>
      </w:r>
    </w:p>
    <w:p/>
    <w:p>
      <w:r xmlns:w="http://schemas.openxmlformats.org/wordprocessingml/2006/main">
        <w:t xml:space="preserve">Pediu-se a Baruque que lesse as palavras de Jeremias ao povo.</w:t>
      </w:r>
    </w:p>
    <w:p/>
    <w:p>
      <w:r xmlns:w="http://schemas.openxmlformats.org/wordprocessingml/2006/main">
        <w:t xml:space="preserve">1. O poder da audição: como ouvir a palavra de Deus pode mudar vidas</w:t>
      </w:r>
    </w:p>
    <w:p/>
    <w:p>
      <w:r xmlns:w="http://schemas.openxmlformats.org/wordprocessingml/2006/main">
        <w:t xml:space="preserve">2. A obediência de Baruque: um exemplo de serviço fiel</w:t>
      </w:r>
    </w:p>
    <w:p/>
    <w:p>
      <w:r xmlns:w="http://schemas.openxmlformats.org/wordprocessingml/2006/main">
        <w:t xml:space="preserve">1. Romanos 10:17 - “Assim a fé vem pelo ouvir, e o ouvir pela palavra de Cristo”.</w:t>
      </w:r>
    </w:p>
    <w:p/>
    <w:p>
      <w:r xmlns:w="http://schemas.openxmlformats.org/wordprocessingml/2006/main">
        <w:t xml:space="preserve">2. Salmos 19:7-8 - “A lei do Senhor é perfeita, e vivifica a alma; o testemunho do Senhor é fiel, dando sábios aos simples; o Senhor é puro e ilumina os olhos”.</w:t>
      </w:r>
    </w:p>
    <w:p/>
    <w:p>
      <w:r xmlns:w="http://schemas.openxmlformats.org/wordprocessingml/2006/main">
        <w:t xml:space="preserve">Jeremias 36:16 Ora, quando ouviram todas estas palavras, ficaram com medo, tanto um como outro, e disseram a Baruque: Certamente contaremos ao rei todas estas palavras.</w:t>
      </w:r>
    </w:p>
    <w:p/>
    <w:p>
      <w:r xmlns:w="http://schemas.openxmlformats.org/wordprocessingml/2006/main">
        <w:t xml:space="preserve">O povo ouviu todas as palavras de Baruque e ficou com medo, então decidiu contar essas palavras ao rei.</w:t>
      </w:r>
    </w:p>
    <w:p/>
    <w:p>
      <w:r xmlns:w="http://schemas.openxmlformats.org/wordprocessingml/2006/main">
        <w:t xml:space="preserve">1. O poder do medo: como o medo pode levar à mudança</w:t>
      </w:r>
    </w:p>
    <w:p/>
    <w:p>
      <w:r xmlns:w="http://schemas.openxmlformats.org/wordprocessingml/2006/main">
        <w:t xml:space="preserve">2. O poder das palavras: como as palavras podem levar à ação</w:t>
      </w:r>
    </w:p>
    <w:p/>
    <w:p>
      <w:r xmlns:w="http://schemas.openxmlformats.org/wordprocessingml/2006/main">
        <w:t xml:space="preserve">1. Provérbios 29:25 - O medo do homem será uma armadilha, mas quem confia no Senhor será mantido seguro.</w:t>
      </w:r>
    </w:p>
    <w:p/>
    <w:p>
      <w:r xmlns:w="http://schemas.openxmlformats.org/wordprocessingml/2006/main">
        <w:t xml:space="preserve">2. Tiago 1:19-20 - Meus queridos irmãos e irmãs, tomem nota disto: todos devem ser prontos para ouvir, lentos para falar e lentos para se irar, porque a ira humana não produz a justiça que Deus deseja.</w:t>
      </w:r>
    </w:p>
    <w:p/>
    <w:p>
      <w:r xmlns:w="http://schemas.openxmlformats.org/wordprocessingml/2006/main">
        <w:t xml:space="preserve">Jeremias 36:17 E perguntaram a Baruque, dizendo: Dize-nos agora: Como escreveste todas estas palavras da sua boca?</w:t>
      </w:r>
    </w:p>
    <w:p/>
    <w:p>
      <w:r xmlns:w="http://schemas.openxmlformats.org/wordprocessingml/2006/main">
        <w:t xml:space="preserve">A fidelidade de Baruque às palavras proféticas de Jeremias foi testada.</w:t>
      </w:r>
    </w:p>
    <w:p/>
    <w:p>
      <w:r xmlns:w="http://schemas.openxmlformats.org/wordprocessingml/2006/main">
        <w:t xml:space="preserve">1: Nossa fidelidade à palavra de Deus deve ser inabalável.</w:t>
      </w:r>
    </w:p>
    <w:p/>
    <w:p>
      <w:r xmlns:w="http://schemas.openxmlformats.org/wordprocessingml/2006/main">
        <w:t xml:space="preserve">2: Devemos levar a palavra de Deus a sério e vivê-la fielmente.</w:t>
      </w:r>
    </w:p>
    <w:p/>
    <w:p>
      <w:r xmlns:w="http://schemas.openxmlformats.org/wordprocessingml/2006/main">
        <w:t xml:space="preserve">1: Josué 1:8 Este livro da Lei não se apartará da tua boca, mas meditarás nele dia e noite, para que tenhas o cuidado de fazer conforme tudo o que nele está escrito. Pois então você tornará próspero o seu caminho e terá bom sucesso.</w:t>
      </w:r>
    </w:p>
    <w:p/>
    <w:p>
      <w:r xmlns:w="http://schemas.openxmlformats.org/wordprocessingml/2006/main">
        <w:t xml:space="preserve">2: Salmo 119:11 Guardei a tua palavra no meu coração, para não pecar contra ti.</w:t>
      </w:r>
    </w:p>
    <w:p/>
    <w:p>
      <w:r xmlns:w="http://schemas.openxmlformats.org/wordprocessingml/2006/main">
        <w:t xml:space="preserve">Jeremias 36:18 Então Baruque lhes respondeu: Com a sua boca me pronunciou todas estas palavras, e eu as escrevi com tinta no livro.</w:t>
      </w:r>
    </w:p>
    <w:p/>
    <w:p>
      <w:r xmlns:w="http://schemas.openxmlformats.org/wordprocessingml/2006/main">
        <w:t xml:space="preserve">Baruque relatou ao povo que havia escrito todas as palavras que Jeremias lhe havia falado.</w:t>
      </w:r>
    </w:p>
    <w:p/>
    <w:p>
      <w:r xmlns:w="http://schemas.openxmlformats.org/wordprocessingml/2006/main">
        <w:t xml:space="preserve">1. O Poder das Palavras Escritas – Como a palavra escrita pode ser usada para espalhar uma mensagem para muitas pessoas.</w:t>
      </w:r>
    </w:p>
    <w:p/>
    <w:p>
      <w:r xmlns:w="http://schemas.openxmlformats.org/wordprocessingml/2006/main">
        <w:t xml:space="preserve">2. O Significado da Tradição Oral – Como a narrativa oral tem sido usada ao longo da história para partilhar histórias e transmitir mensagens importantes.</w:t>
      </w:r>
    </w:p>
    <w:p/>
    <w:p>
      <w:r xmlns:w="http://schemas.openxmlformats.org/wordprocessingml/2006/main">
        <w:t xml:space="preserve">1. Salmo 45:1 – Meu coração está transbordando de um bom tema; Recito minha composição a respeito do Rei; Minha língua é a caneta de um escritor pronto.</w:t>
      </w:r>
    </w:p>
    <w:p/>
    <w:p>
      <w:r xmlns:w="http://schemas.openxmlformats.org/wordprocessingml/2006/main">
        <w:t xml:space="preserve">2. 2 Timóteo 3:14-17 - Mas quanto a você, continue naquilo que aprendeu e de que se convenceu, porque você conhece aqueles de quem aprendeu, e como desde a infância você conheceu as sagradas Escrituras, que são capaz de torná-lo sábio para a salvação pela fé em Cristo Jesus. Toda a Escritura é inspirada por Deus e útil para ensinar, repreender, corrigir e educar na justiça, para que o servo de Deus seja perfeitamente equipado para toda boa obra.</w:t>
      </w:r>
    </w:p>
    <w:p/>
    <w:p>
      <w:r xmlns:w="http://schemas.openxmlformats.org/wordprocessingml/2006/main">
        <w:t xml:space="preserve">Jeremias 36:19 Então disseram os príncipes a Baruque: Vai, esconde-te, tu e Jeremias; e não deixe ninguém saber onde você está.</w:t>
      </w:r>
    </w:p>
    <w:p/>
    <w:p>
      <w:r xmlns:w="http://schemas.openxmlformats.org/wordprocessingml/2006/main">
        <w:t xml:space="preserve">Os príncipes disseram a Baruque e Jeremias para se esconderem e não deixarem ninguém saber onde eles estavam.</w:t>
      </w:r>
    </w:p>
    <w:p/>
    <w:p>
      <w:r xmlns:w="http://schemas.openxmlformats.org/wordprocessingml/2006/main">
        <w:t xml:space="preserve">1. A importância da humildade em nossas vidas</w:t>
      </w:r>
    </w:p>
    <w:p/>
    <w:p>
      <w:r xmlns:w="http://schemas.openxmlformats.org/wordprocessingml/2006/main">
        <w:t xml:space="preserve">2. O poder da obediência em tempos difíceis</w:t>
      </w:r>
    </w:p>
    <w:p/>
    <w:p>
      <w:r xmlns:w="http://schemas.openxmlformats.org/wordprocessingml/2006/main">
        <w:t xml:space="preserve">1. Filipenses 2:3-4 - Não faça nada por ambição egoísta ou vaidade. Em vez disso, com humildade, valorizem os outros acima de si mesmos, não olhando para os seus próprios interesses, mas cada um de vocês para os interesses dos outros.</w:t>
      </w:r>
    </w:p>
    <w:p/>
    <w:p>
      <w:r xmlns:w="http://schemas.openxmlformats.org/wordprocessingml/2006/main">
        <w:t xml:space="preserve">2. 1 Pedro 5:5-6 - Da mesma forma, vocês que são mais jovens, submetam-se aos mais velhos. Todos vocês, revistam-se de humildade uns para com os outros, porque Deus se opõe aos orgulhosos, mas mostra favor aos humildes. Humilhe-se, portanto, sob a poderosa mão de Deus, para que ele possa exaltá-lo no devido tempo.</w:t>
      </w:r>
    </w:p>
    <w:p/>
    <w:p>
      <w:r xmlns:w="http://schemas.openxmlformats.org/wordprocessingml/2006/main">
        <w:t xml:space="preserve">Jeremias 36:20 E foram ter com o rei, no pátio, mas depositaram o rolo na câmara de Elisama, o escriba, e contaram todas as palavras aos ouvidos do rei.</w:t>
      </w:r>
    </w:p>
    <w:p/>
    <w:p>
      <w:r xmlns:w="http://schemas.openxmlformats.org/wordprocessingml/2006/main">
        <w:t xml:space="preserve">O povo de Judá levou o rolo da profecia de Jeremias ao rei e relatou-lhe o seu conteúdo.</w:t>
      </w:r>
    </w:p>
    <w:p/>
    <w:p>
      <w:r xmlns:w="http://schemas.openxmlformats.org/wordprocessingml/2006/main">
        <w:t xml:space="preserve">1. A Palavra de Deus ainda é relevante hoje - Jeremias 36:20</w:t>
      </w:r>
    </w:p>
    <w:p/>
    <w:p>
      <w:r xmlns:w="http://schemas.openxmlformats.org/wordprocessingml/2006/main">
        <w:t xml:space="preserve">2. Ouvir a Palavra de Deus através dos Profetas – Jeremias 36:20</w:t>
      </w:r>
    </w:p>
    <w:p/>
    <w:p>
      <w:r xmlns:w="http://schemas.openxmlformats.org/wordprocessingml/2006/main">
        <w:t xml:space="preserve">1. Romanos 10:17- “Assim a fé vem pelo ouvir, e o ouvir pela palavra de Cristo”.</w:t>
      </w:r>
    </w:p>
    <w:p/>
    <w:p>
      <w:r xmlns:w="http://schemas.openxmlformats.org/wordprocessingml/2006/main">
        <w:t xml:space="preserve">2. 2 Timóteo 3:16-17- “Toda a Escritura é inspirada por Deus e útil para o ensino, para a repreensão, para a correção e para a educação na justiça, para que o homem de Deus seja perfeito e equipado para toda boa obra. "</w:t>
      </w:r>
    </w:p>
    <w:p/>
    <w:p>
      <w:r xmlns:w="http://schemas.openxmlformats.org/wordprocessingml/2006/main">
        <w:t xml:space="preserve">Jeremias 36:21 Então o rei mandou Jeudi buscar o rolo; e ele o tirou da câmara do escriba Elisama. E Jeudi leu-o aos ouvidos do rei e aos ouvidos de todos os príncipes que estavam ao lado do rei.</w:t>
      </w:r>
    </w:p>
    <w:p/>
    <w:p>
      <w:r xmlns:w="http://schemas.openxmlformats.org/wordprocessingml/2006/main">
        <w:t xml:space="preserve">O rei Jeoiaquim ordena que Jehudi recupere um pergaminho de Elisama, o escriba, e Jehudi o lê em voz alta para o rei e os príncipes.</w:t>
      </w:r>
    </w:p>
    <w:p/>
    <w:p>
      <w:r xmlns:w="http://schemas.openxmlformats.org/wordprocessingml/2006/main">
        <w:t xml:space="preserve">1. O Poder de Ouvir: Desenvolvendo um Ouvido para a Palavra de Deus</w:t>
      </w:r>
    </w:p>
    <w:p/>
    <w:p>
      <w:r xmlns:w="http://schemas.openxmlformats.org/wordprocessingml/2006/main">
        <w:t xml:space="preserve">2. Obediência e Fidelidade: Submissão à Vontade de Deus</w:t>
      </w:r>
    </w:p>
    <w:p/>
    <w:p>
      <w:r xmlns:w="http://schemas.openxmlformats.org/wordprocessingml/2006/main">
        <w:t xml:space="preserve">1. Isaías 55:3 - "Incline os seus ouvidos e venha a mim; ouça, para que a sua alma viva."</w:t>
      </w:r>
    </w:p>
    <w:p/>
    <w:p>
      <w:r xmlns:w="http://schemas.openxmlformats.org/wordprocessingml/2006/main">
        <w:t xml:space="preserve">2. Tiago 1:19-20 - "Saibam isto, meus amados irmãos: que cada pessoa seja pronta para ouvir, lenta para falar, lenta para se irar; porque a ira do homem não produz a justiça de Deus."</w:t>
      </w:r>
    </w:p>
    <w:p/>
    <w:p>
      <w:r xmlns:w="http://schemas.openxmlformats.org/wordprocessingml/2006/main">
        <w:t xml:space="preserve">Jeremias 36:22 Ora, o rei estava sentado na casa de inverno, no nono mês; e havia um fogo aceso na lareira diante dele.</w:t>
      </w:r>
    </w:p>
    <w:p/>
    <w:p>
      <w:r xmlns:w="http://schemas.openxmlformats.org/wordprocessingml/2006/main">
        <w:t xml:space="preserve">O rei estava sentado na casa de inverno durante o nono mês e havia um fogo aceso diante dele.</w:t>
      </w:r>
    </w:p>
    <w:p/>
    <w:p>
      <w:r xmlns:w="http://schemas.openxmlformats.org/wordprocessingml/2006/main">
        <w:t xml:space="preserve">1. O conforto do fogo: como a presença de Deus aquece nossos corações</w:t>
      </w:r>
    </w:p>
    <w:p/>
    <w:p>
      <w:r xmlns:w="http://schemas.openxmlformats.org/wordprocessingml/2006/main">
        <w:t xml:space="preserve">2. The Winterhouse: Encontrando Força em Tempos Difíceis</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Salmo 66:12 – Você permite que os homens passem sobre nossas cabeças; passamos pelo fogo e pela água, mas você nos trouxe para um lugar de abundância.</w:t>
      </w:r>
    </w:p>
    <w:p/>
    <w:p>
      <w:r xmlns:w="http://schemas.openxmlformats.org/wordprocessingml/2006/main">
        <w:t xml:space="preserve">Jeremias 36:23 E aconteceu que, tendo Jehudi lido três ou quatro folhas, cortou-as com o canivete e lançou-as no fogo que estava na lareira, até que todo o rolo se consumisse no fogo que estava na lareira.</w:t>
      </w:r>
    </w:p>
    <w:p/>
    <w:p>
      <w:r xmlns:w="http://schemas.openxmlformats.org/wordprocessingml/2006/main">
        <w:t xml:space="preserve">Jeoiaquim destruiu a palavra de Deus queimando-a no fogo.</w:t>
      </w:r>
    </w:p>
    <w:p/>
    <w:p>
      <w:r xmlns:w="http://schemas.openxmlformats.org/wordprocessingml/2006/main">
        <w:t xml:space="preserve">1: Nunca devemos esquecer a importância da Palavra de Deus e nunca tratá-la levianamente.</w:t>
      </w:r>
    </w:p>
    <w:p/>
    <w:p>
      <w:r xmlns:w="http://schemas.openxmlformats.org/wordprocessingml/2006/main">
        <w:t xml:space="preserve">2: Nunca devemos ser tentados a tentar reescrever a Palavra de Deus ou editar qualquer parte dela.</w:t>
      </w:r>
    </w:p>
    <w:p/>
    <w:p>
      <w:r xmlns:w="http://schemas.openxmlformats.org/wordprocessingml/2006/main">
        <w:t xml:space="preserve">1: Atos 20:32 - E agora, irmãos, entrego-vos a Deus e à palavra da sua graça, que é capaz de vos edificar e de vos dar herança entre todos os que são santificados.</w:t>
      </w:r>
    </w:p>
    <w:p/>
    <w:p>
      <w:r xmlns:w="http://schemas.openxmlformats.org/wordprocessingml/2006/main">
        <w:t xml:space="preserve">2: 2 Timóteo 3:16 - Toda a Escritura é inspirada por Deus e é útil para nos ensinar o que é verdadeiro e para nos fazer perceber o que há de errado em nossas vidas. Corrige-nos quando estamos errados e ensina-nos a fazer o que é certo.</w:t>
      </w:r>
    </w:p>
    <w:p/>
    <w:p>
      <w:r xmlns:w="http://schemas.openxmlformats.org/wordprocessingml/2006/main">
        <w:t xml:space="preserve">Jeremias 36:24 Contudo não temeram, nem rasgaram as suas vestes, nem o rei, nem nenhum dos seus servos que ouviram todas estas palavras.</w:t>
      </w:r>
    </w:p>
    <w:p/>
    <w:p>
      <w:r xmlns:w="http://schemas.openxmlformats.org/wordprocessingml/2006/main">
        <w:t xml:space="preserve">Apesar de ouvirem as palavras de Deus, o rei e seus servos não tiveram medo e não se arrependeram.</w:t>
      </w:r>
    </w:p>
    <w:p/>
    <w:p>
      <w:r xmlns:w="http://schemas.openxmlformats.org/wordprocessingml/2006/main">
        <w:t xml:space="preserve">1. A Palavra de Deus é poderosa e deve ser ouvida</w:t>
      </w:r>
    </w:p>
    <w:p/>
    <w:p>
      <w:r xmlns:w="http://schemas.openxmlformats.org/wordprocessingml/2006/main">
        <w:t xml:space="preserve">2. Arrependimento diante da Palavra de Deus</w:t>
      </w:r>
    </w:p>
    <w:p/>
    <w:p>
      <w:r xmlns:w="http://schemas.openxmlformats.org/wordprocessingml/2006/main">
        <w:t xml:space="preserve">1. Isaías 55:11 "Assim será a palavra que sair da minha boca: ela não voltará para mim vazia, mas fará o que me apraz e prosperará naquilo para que a enviei."</w:t>
      </w:r>
    </w:p>
    <w:p/>
    <w:p>
      <w:r xmlns:w="http://schemas.openxmlformats.org/wordprocessingml/2006/main">
        <w:t xml:space="preserve">2. Lucas 13:3-5 "Eu vos digo: Não: mas, a menos que vocês se arrependam, todos vocês também perecerão. Ou aqueles dezoito, sobre os quais a torre de Siloé caiu e os matou, pensam que eles eram pecadores acima todos os homens que habitavam em Jerusalém? Eu vos digo: Não; mas, a menos que vos arrependais, todos vós igualmente perecereis."</w:t>
      </w:r>
    </w:p>
    <w:p/>
    <w:p>
      <w:r xmlns:w="http://schemas.openxmlformats.org/wordprocessingml/2006/main">
        <w:t xml:space="preserve">Jeremias 36:25 Contudo Elnatã, Delaías e Gemarias intercederam ao rei para que não queimasse o rolo; mas ele não os ouviu.</w:t>
      </w:r>
    </w:p>
    <w:p/>
    <w:p>
      <w:r xmlns:w="http://schemas.openxmlformats.org/wordprocessingml/2006/main">
        <w:t xml:space="preserve">Elnatã, Delaías e Gemarias imploraram ao rei que não queimasse o pergaminho, mas o rei recusou-se a ouvir.</w:t>
      </w:r>
    </w:p>
    <w:p/>
    <w:p>
      <w:r xmlns:w="http://schemas.openxmlformats.org/wordprocessingml/2006/main">
        <w:t xml:space="preserve">1. O poder de persuasão: A coragem de Elnathan, Delaiah e Gemariah em interceder ao rei.</w:t>
      </w:r>
    </w:p>
    <w:p/>
    <w:p>
      <w:r xmlns:w="http://schemas.openxmlformats.org/wordprocessingml/2006/main">
        <w:t xml:space="preserve">2. A Vontade de Deus vs. A Vontade do Homem: A vontade de Deus sendo divulgada através do pergaminho e a recusa do rei em obedecer.</w:t>
      </w:r>
    </w:p>
    <w:p/>
    <w:p>
      <w:r xmlns:w="http://schemas.openxmlformats.org/wordprocessingml/2006/main">
        <w:t xml:space="preserve">1. Provérbios 16:7 - Quando os caminhos do homem agradam ao Senhor, ele faz com que até os seus inimigos tenham paz com ele.</w:t>
      </w:r>
    </w:p>
    <w:p/>
    <w:p>
      <w:r xmlns:w="http://schemas.openxmlformats.org/wordprocessingml/2006/main">
        <w:t xml:space="preserve">2. Tiago 4:13-17 - Venham agora, vocês que dizem: Hoje ou amanhã iremos para tal e tal cidade e passaremos lá um ano e negociaremos e teremos lucro, mas vocês não sabem o que o amanhã trará. Qual é a sua vida? Pois você é uma névoa que aparece por um breve período e depois desaparece. Em vez disso, devíeis dizer: Se o Senhor quiser, viveremos e faremos isto ou aquilo. Do jeito que está, você se vangloria de sua arrogância. Toda essa ostentação é má. Portanto, quem sabe o que é certo fazer e deixa de fazê-lo, para ele isso é pecado.</w:t>
      </w:r>
    </w:p>
    <w:p/>
    <w:p>
      <w:r xmlns:w="http://schemas.openxmlformats.org/wordprocessingml/2006/main">
        <w:t xml:space="preserve">Jeremias 36:26 Mas o rei ordenou a Jerameel, filho de Hammeleque, e a Seraías, filho de Azriel, e a Selemias, filho de Abdeel, que prendessem a Baruque, o escriba, e a Jeremias, o profeta; mas o Senhor os escondeu.</w:t>
      </w:r>
    </w:p>
    <w:p/>
    <w:p>
      <w:r xmlns:w="http://schemas.openxmlformats.org/wordprocessingml/2006/main">
        <w:t xml:space="preserve">O rei ordenou a três homens que prendessem Baruque, o escriba, e Jeremias, o profeta, mas o Senhor os escondeu.</w:t>
      </w:r>
    </w:p>
    <w:p/>
    <w:p>
      <w:r xmlns:w="http://schemas.openxmlformats.org/wordprocessingml/2006/main">
        <w:t xml:space="preserve">1. Deus é nosso Protetor: Confiar na proteção do Senhor mesmo quando o perigo nos cerca.</w:t>
      </w:r>
    </w:p>
    <w:p/>
    <w:p>
      <w:r xmlns:w="http://schemas.openxmlformats.org/wordprocessingml/2006/main">
        <w:t xml:space="preserve">2. Obediência ao Senhor: Obedecer a Deus mesmo quando isso vai contra as exigências do mundo.</w:t>
      </w:r>
    </w:p>
    <w:p/>
    <w:p>
      <w:r xmlns:w="http://schemas.openxmlformats.org/wordprocessingml/2006/main">
        <w:t xml:space="preserve">1. Salmos 91:11 - Porque aos seus anjos ele dará ordens a teu respeito, para te guardarem em todos os teus caminhos.</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Jeremias 36:27 Então veio a palavra do Senhor a Jeremias, depois que o rei queimou o rolo, e as palavras que Baruque escreveu pela boca de Jeremias, dizendo:</w:t>
      </w:r>
    </w:p>
    <w:p/>
    <w:p>
      <w:r xmlns:w="http://schemas.openxmlformats.org/wordprocessingml/2006/main">
        <w:t xml:space="preserve">O Senhor falou com Jeremias depois que o rei Jeoiaquim queimou o rolo dos escritos de Baruque.</w:t>
      </w:r>
    </w:p>
    <w:p/>
    <w:p>
      <w:r xmlns:w="http://schemas.openxmlformats.org/wordprocessingml/2006/main">
        <w:t xml:space="preserve">1. O Poder da Palavra do Senhor: Saber Quando Perseverar</w:t>
      </w:r>
    </w:p>
    <w:p/>
    <w:p>
      <w:r xmlns:w="http://schemas.openxmlformats.org/wordprocessingml/2006/main">
        <w:t xml:space="preserve">2. Fé diante da oposição: Permanecendo Firmes na Vontade do Senhor</w:t>
      </w:r>
    </w:p>
    <w:p/>
    <w:p>
      <w:r xmlns:w="http://schemas.openxmlformats.org/wordprocessingml/2006/main">
        <w:t xml:space="preserve">1. Isaías 40:8 A grama murcha, a flor murcha, mas a palavra do nosso Deus permanece para sempre.</w:t>
      </w:r>
    </w:p>
    <w:p/>
    <w:p>
      <w:r xmlns:w="http://schemas.openxmlformats.org/wordprocessingml/2006/main">
        <w:t xml:space="preserve">2. Romanos 8:37-39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Jeremias 36:28 Toma outro rolo e escreve nele todas as palavras anteriores que estavam no primeiro rolo, que Jeoiaquim, rei de Judá, queimou.</w:t>
      </w:r>
    </w:p>
    <w:p/>
    <w:p>
      <w:r xmlns:w="http://schemas.openxmlformats.org/wordprocessingml/2006/main">
        <w:t xml:space="preserve">Jeremias é instruído a pegar outro rolo e escrever nele todas as palavras que estavam no primeiro rolo, que o rei Jeoiaquim, de Judá, havia queimado.</w:t>
      </w:r>
    </w:p>
    <w:p/>
    <w:p>
      <w:r xmlns:w="http://schemas.openxmlformats.org/wordprocessingml/2006/main">
        <w:t xml:space="preserve">1. O poder das palavras: como nossas palavras podem impactar gerações</w:t>
      </w:r>
    </w:p>
    <w:p/>
    <w:p>
      <w:r xmlns:w="http://schemas.openxmlformats.org/wordprocessingml/2006/main">
        <w:t xml:space="preserve">2. Viver uma vida de obediência: seguir os mandamentos de Deus, não importa o custo</w:t>
      </w:r>
    </w:p>
    <w:p/>
    <w:p>
      <w:r xmlns:w="http://schemas.openxmlformats.org/wordprocessingml/2006/main">
        <w:t xml:space="preserve">1. Provérbios 25:11 - Uma palavra pronunciada adequadamente é como maçãs de ouro em um engaste de prata.</w:t>
      </w:r>
    </w:p>
    <w:p/>
    <w:p>
      <w:r xmlns:w="http://schemas.openxmlformats.org/wordprocessingml/2006/main">
        <w:t xml:space="preserve">2. Mateus 5:18 - Pois em verdade vos digo que, até que o céu e a terra passem, nem um iota, nem um ponto, passará da Lei até que tudo seja cumprido.</w:t>
      </w:r>
    </w:p>
    <w:p/>
    <w:p>
      <w:r xmlns:w="http://schemas.openxmlformats.org/wordprocessingml/2006/main">
        <w:t xml:space="preserve">Jeremias 36:29 E dirás a Jeoaquim, rei de Judá: Assim diz o Senhor; Tu queimou este rolo, dizendo: Por que escreveste nele, dizendo: O rei da Babilônia certamente virá e destruirá esta terra, e fará cessar dela homens e animais?</w:t>
      </w:r>
    </w:p>
    <w:p/>
    <w:p>
      <w:r xmlns:w="http://schemas.openxmlformats.org/wordprocessingml/2006/main">
        <w:t xml:space="preserve">Deus fala através de Jeremias a Jeoiaquim, rei de Judá, questionando por que ele queimou um pergaminho escrito por Jeremias que previa a vinda do Rei da Babilônia e a destruição da terra.</w:t>
      </w:r>
    </w:p>
    <w:p/>
    <w:p>
      <w:r xmlns:w="http://schemas.openxmlformats.org/wordprocessingml/2006/main">
        <w:t xml:space="preserve">1. O perigo de rejeitar a Palavra de Deus</w:t>
      </w:r>
    </w:p>
    <w:p/>
    <w:p>
      <w:r xmlns:w="http://schemas.openxmlformats.org/wordprocessingml/2006/main">
        <w:t xml:space="preserve">2. As consequências de se recusar a ouvir</w:t>
      </w:r>
    </w:p>
    <w:p/>
    <w:p>
      <w:r xmlns:w="http://schemas.openxmlformats.org/wordprocessingml/2006/main">
        <w:t xml:space="preserve">1. Mateus 12:36-37 - "Mas eu lhes digo que todos terão que prestar contas no dia do julgamento de toda palavra vã que proferiram. Pois pelas suas palavras você será absolvido, e pelas suas palavras você será condenado."</w:t>
      </w:r>
    </w:p>
    <w:p/>
    <w:p>
      <w:r xmlns:w="http://schemas.openxmlformats.org/wordprocessingml/2006/main">
        <w:t xml:space="preserve">2. Isaías 55:11 - “Assim é a palavra que sai da minha boca: ela não voltará para mim vazia, mas realizará o que desejo e alcançará o propósito para o qual a enviei”.</w:t>
      </w:r>
    </w:p>
    <w:p/>
    <w:p>
      <w:r xmlns:w="http://schemas.openxmlformats.org/wordprocessingml/2006/main">
        <w:t xml:space="preserve">Jeremias 36:30 Portanto assim diz o Senhor sobre Jeoiaquim, rei de Judá: Não terá quem se assente sobre o trono de David; e o seu cadáver será lançado ao calor de dia e à geada de noite.</w:t>
      </w:r>
    </w:p>
    <w:p/>
    <w:p>
      <w:r xmlns:w="http://schemas.openxmlformats.org/wordprocessingml/2006/main">
        <w:t xml:space="preserve">O julgamento de Deus sobre o rei Jeoiaquim por não ouvir as advertências de Jeremias.</w:t>
      </w:r>
    </w:p>
    <w:p/>
    <w:p>
      <w:r xmlns:w="http://schemas.openxmlformats.org/wordprocessingml/2006/main">
        <w:t xml:space="preserve">1. Deus é Justo – Jeremias 36:30</w:t>
      </w:r>
    </w:p>
    <w:p/>
    <w:p>
      <w:r xmlns:w="http://schemas.openxmlformats.org/wordprocessingml/2006/main">
        <w:t xml:space="preserve">2. Arrependa-se ou pereça – Jeremias 36:30</w:t>
      </w:r>
    </w:p>
    <w:p/>
    <w:p>
      <w:r xmlns:w="http://schemas.openxmlformats.org/wordprocessingml/2006/main">
        <w:t xml:space="preserve">1. Romanos 2:6-8 - Deus retribuirá a cada um segundo as suas obras</w:t>
      </w:r>
    </w:p>
    <w:p/>
    <w:p>
      <w:r xmlns:w="http://schemas.openxmlformats.org/wordprocessingml/2006/main">
        <w:t xml:space="preserve">2. 2 Crônicas 7:14 - Se o meu povo, que se chama pelo meu nome, se humilhar, e orar, e buscar a minha face, e se converter dos seus maus caminhos, então eu ouvirei dos céus, e perdoarei os seus pecados, e curarei os seus terra.</w:t>
      </w:r>
    </w:p>
    <w:p/>
    <w:p>
      <w:r xmlns:w="http://schemas.openxmlformats.org/wordprocessingml/2006/main">
        <w:t xml:space="preserve">Jeremias 36:31 E castigarei a ele, e à sua descendência, e aos seus servos, por causa da sua iniquidade; e trarei sobre eles, e sobre os habitantes de Jerusalém, e sobre os homens de Judá, todo o mal que pronunciei contra eles; mas eles não deram ouvidos.</w:t>
      </w:r>
    </w:p>
    <w:p/>
    <w:p>
      <w:r xmlns:w="http://schemas.openxmlformats.org/wordprocessingml/2006/main">
        <w:t xml:space="preserve">Deus punirá aqueles que não derem ouvidos às Suas advertências e trará sobre eles o mal que Ele pronunciou.</w:t>
      </w:r>
    </w:p>
    <w:p/>
    <w:p>
      <w:r xmlns:w="http://schemas.openxmlformats.org/wordprocessingml/2006/main">
        <w:t xml:space="preserve">1. Preste atenção às advertências de Deus ou enfrente Seu castigo</w:t>
      </w:r>
    </w:p>
    <w:p/>
    <w:p>
      <w:r xmlns:w="http://schemas.openxmlformats.org/wordprocessingml/2006/main">
        <w:t xml:space="preserve">2. Obedeça a Deus e colha os benefícios de Suas promessas</w:t>
      </w:r>
    </w:p>
    <w:p/>
    <w:p>
      <w:r xmlns:w="http://schemas.openxmlformats.org/wordprocessingml/2006/main">
        <w:t xml:space="preserve">1. Deuteronômio 28:1-2, 15 - Se você obedecer totalmente ao Senhor seu Deus e seguir cuidadosamente todos os seus mandamentos que hoje lhe dou, o Senhor seu Deus o colocará acima de todas as nações da terra. Todas essas bênçãos virão sobre você e o acompanharão se você obedecer ao Senhor seu Deus.</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Jeremias 36:32 Então Jeremias tomou outro rolo e o entregou a Baruque, escriba, filho de Nerias; que nele escreveu da boca de Jeremias todas as palavras do livro que Jeoiaquim, rei de Judá, queimou no fogo; e foram-lhes acrescentadas muitas palavras semelhantes.</w:t>
      </w:r>
    </w:p>
    <w:p/>
    <w:p>
      <w:r xmlns:w="http://schemas.openxmlformats.org/wordprocessingml/2006/main">
        <w:t xml:space="preserve">Jeremias deu a Baruque um novo rolo, e Baruque escreveu todas as palavras do livro que o Rei Jeoiaquim, de Judá, havia queimado no fogo, conforme falado por Jeremias, e ainda acrescentou mais palavras.</w:t>
      </w:r>
    </w:p>
    <w:p/>
    <w:p>
      <w:r xmlns:w="http://schemas.openxmlformats.org/wordprocessingml/2006/main">
        <w:t xml:space="preserve">1. O poder da resiliência: como Jeremias e Baruque superaram as adversidades</w:t>
      </w:r>
    </w:p>
    <w:p/>
    <w:p>
      <w:r xmlns:w="http://schemas.openxmlformats.org/wordprocessingml/2006/main">
        <w:t xml:space="preserve">2. A fidelidade de Jeremias: uma história de obediência inabalável</w:t>
      </w:r>
    </w:p>
    <w:p/>
    <w:p>
      <w:r xmlns:w="http://schemas.openxmlformats.org/wordprocessingml/2006/main">
        <w:t xml:space="preserve">1. Romanos 5:3-5 - Não só isso, mas também nos gloriamos nos nossos sofrimentos, porque sabemos que o sofrimento produz perseverança; perseverança, caráter; e caráter, esperança.</w:t>
      </w:r>
    </w:p>
    <w:p/>
    <w:p>
      <w:r xmlns:w="http://schemas.openxmlformats.org/wordprocessingml/2006/main">
        <w:t xml:space="preserve">2. Hebreus 11:6 - E sem fé é impossível agradar a Deus, porque quem se aproxima dele deve acreditar que ele existe e que recompensa aqueles que o buscam sinceramente.</w:t>
      </w:r>
    </w:p>
    <w:p/>
    <w:p/>
    <w:p>
      <w:r xmlns:w="http://schemas.openxmlformats.org/wordprocessingml/2006/main">
        <w:t xml:space="preserve">O capítulo 37 de Jeremias continua a narrar os eventos que cercaram o cerco babilônico a Jerusalém e as interações de Jeremias com o rei Zedequias.</w:t>
      </w:r>
    </w:p>
    <w:p/>
    <w:p>
      <w:r xmlns:w="http://schemas.openxmlformats.org/wordprocessingml/2006/main">
        <w:t xml:space="preserve">Parágrafo 1: O rei Zedequias envia Pasur, filho de Malquias, e o sacerdote Sofonias a Jeremias para perguntar sobre o resultado do cerco babilônico (Jeremias 37:1-5). Jeremias lhes diz que o Egito não os salvará e que eles deveriam se render para evitar mais destruição.</w:t>
      </w:r>
    </w:p>
    <w:p/>
    <w:p>
      <w:r xmlns:w="http://schemas.openxmlformats.org/wordprocessingml/2006/main">
        <w:t xml:space="preserve">Parágrafo 2: Jeremias tenta sair de Jerusalém, mas é preso e acusado de deserção (Jeremias 37:6-15). Ele está preso na casa de Jônatas, um oficial real. Enquanto estava na prisão, ele profetizou que Zedequias seria entregue à Babilônia.</w:t>
      </w:r>
    </w:p>
    <w:p/>
    <w:p>
      <w:r xmlns:w="http://schemas.openxmlformats.org/wordprocessingml/2006/main">
        <w:t xml:space="preserve">Parágrafo 3: O rei Zedequias consulta secretamente Jeremias, buscando garantia de Deus (Jeremias 37:16-21). Jeremias o aconselha a se render ao rei da Babilônia para sua própria segurança e a de Jerusalém. Contudo, se ele recusar, então Deus entregará Jerusalém nas mãos de Nabucodonosor.</w:t>
      </w:r>
    </w:p>
    <w:p/>
    <w:p>
      <w:r xmlns:w="http://schemas.openxmlformats.org/wordprocessingml/2006/main">
        <w:t xml:space="preserve">Parágrafo 4: Apesar de estar preso, Jeremias tem um apoiador chamado Ebede-Meleque que intercede em seu favor (Jeremias 38:1-13). Ebede-Meleque convence o rei Zedequias a resgatar Jeremias da cisterna onde foi lançado. Como resultado, Jeremias é levado de volta ao confinamento na guarita do pátio.</w:t>
      </w:r>
    </w:p>
    <w:p/>
    <w:p>
      <w:r xmlns:w="http://schemas.openxmlformats.org/wordprocessingml/2006/main">
        <w:t xml:space="preserve">Parágrafo 5: O rei Zedequias consulta secretamente Jeremias novamente (Jeremias 38:14-28). Ele pede orientação sobre seu destino. Mais uma vez, Jeremias aconselha-o a render-se, mas avisa-o sobre aqueles que se opõem a ele dentro de Jerusalém. Mesmo assim, Zedequias continua hesitante e não acata plenamente o conselho de Jeremias.</w:t>
      </w:r>
    </w:p>
    <w:p/>
    <w:p>
      <w:r xmlns:w="http://schemas.openxmlformats.org/wordprocessingml/2006/main">
        <w:t xml:space="preserve">Em resumo, o capítulo trinta e sete de Jeremias narra os acontecimentos contínuos durante o cerco babilônico e destaca as interações entre Jeremias e o rei Zedequias. Zedequias envia mensageiros para perguntar sobre o resultado do cerco. Jeremias aconselha render-se em vez de confiar no Egito. Ele prevê que se resistirem, a Babilônia conquistará Jerusalém. Jeremias tenta sair, mas é preso, acusado de deserção. Ele profetiza que Zedequias será entregue. Enquanto estava preso, Zedequias consulta-o secretamente, buscando a garantia de Deus. Ebede-Meleque intercede em nome de Jeremias, resultando em seu resgate de uma cisterna. Porém, ele permanece confinado em outro local, Zedequias o consulta secretamente novamente, pedindo orientação sobre seu destino. Mais uma vez, recomenda-se a rendição, juntamente com advertências sobre a oposição interna dentro de Jerusalém. Em resumo, este capítulo mostra a atmosfera tensa durante o cerco e destaca como a realeza e a profecia se cruzam em momentos em que decisões difíceis devem ser tomadas em meio à destruição iminente.</w:t>
      </w:r>
    </w:p>
    <w:p/>
    <w:p>
      <w:r xmlns:w="http://schemas.openxmlformats.org/wordprocessingml/2006/main">
        <w:t xml:space="preserve">Jeremias 37:1 E o rei Zedequias, filho de Josias, reinou em lugar de Conias, filho de Jeoaquim, a quem Nabucodonosor, rei de Babilônia, constituiu rei na terra de Judá.</w:t>
      </w:r>
    </w:p>
    <w:p/>
    <w:p>
      <w:r xmlns:w="http://schemas.openxmlformats.org/wordprocessingml/2006/main">
        <w:t xml:space="preserve">O rei Zedequias substituiu Conias como rei de Judá, posição que lhe foi dada por Nabucodonosor, rei da Babilônia.</w:t>
      </w:r>
    </w:p>
    <w:p/>
    <w:p>
      <w:r xmlns:w="http://schemas.openxmlformats.org/wordprocessingml/2006/main">
        <w:t xml:space="preserve">1. A Soberania de Deus: Como Deus Ordena Nações e Reis</w:t>
      </w:r>
    </w:p>
    <w:p/>
    <w:p>
      <w:r xmlns:w="http://schemas.openxmlformats.org/wordprocessingml/2006/main">
        <w:t xml:space="preserve">2. A Soberania de Deus: A Importância de Submeter-se à Sua Vontade</w:t>
      </w:r>
    </w:p>
    <w:p/>
    <w:p>
      <w:r xmlns:w="http://schemas.openxmlformats.org/wordprocessingml/2006/main">
        <w:t xml:space="preserve">1. Daniel 6:27 – Ele livra e resgata; ele faz sinais e maravilhas no céu e na terra, ele que salvou Daniel do poder dos leões.</w:t>
      </w:r>
    </w:p>
    <w:p/>
    <w:p>
      <w:r xmlns:w="http://schemas.openxmlformats.org/wordprocessingml/2006/main">
        <w:t xml:space="preserve">2. Isaías 46:9-10 - Lembre-se das coisas passadas, das de há muito tempo; Eu sou Deus e não há outro; Eu sou Deus e não há ninguém como eu. Dou a conhecer o fim desde o início, desde os tempos antigos, o que ainda está por vir. Eu digo: Meu propósito permanecerá e farei tudo o que quiser.</w:t>
      </w:r>
    </w:p>
    <w:p/>
    <w:p>
      <w:r xmlns:w="http://schemas.openxmlformats.org/wordprocessingml/2006/main">
        <w:t xml:space="preserve">Jeremias 37:2 Mas nem ele, nem os seus servos, nem o povo da terra deram ouvidos às palavras do Senhor, que ele falou pelo profeta Jeremias.</w:t>
      </w:r>
    </w:p>
    <w:p/>
    <w:p>
      <w:r xmlns:w="http://schemas.openxmlformats.org/wordprocessingml/2006/main">
        <w:t xml:space="preserve">O povo não deu ouvidos às palavras do Senhor proferidas pelo profeta Jeremias.</w:t>
      </w:r>
    </w:p>
    <w:p/>
    <w:p>
      <w:r xmlns:w="http://schemas.openxmlformats.org/wordprocessingml/2006/main">
        <w:t xml:space="preserve">1. A importância de seguir a palavra de Deus, custe o que custar.</w:t>
      </w:r>
    </w:p>
    <w:p/>
    <w:p>
      <w:r xmlns:w="http://schemas.openxmlformats.org/wordprocessingml/2006/main">
        <w:t xml:space="preserve">2. Esteja preparado para aceitar as consequências de não dar ouvidos à palavra de Deus.</w:t>
      </w:r>
    </w:p>
    <w:p/>
    <w:p>
      <w:r xmlns:w="http://schemas.openxmlformats.org/wordprocessingml/2006/main">
        <w:t xml:space="preserve">1. Romanos 12:2 - Não se conforme com este mundo, mas transforme-se pela renovação da sua mente.</w:t>
      </w:r>
    </w:p>
    <w:p/>
    <w:p>
      <w:r xmlns:w="http://schemas.openxmlformats.org/wordprocessingml/2006/main">
        <w:t xml:space="preserve">2. Tiago 1:22 - Mas sejam cumpridores da palavra, e não apenas ouvintes, enganando-se a si mesmos.</w:t>
      </w:r>
    </w:p>
    <w:p/>
    <w:p>
      <w:r xmlns:w="http://schemas.openxmlformats.org/wordprocessingml/2006/main">
        <w:t xml:space="preserve">Jeremias 37:3 E o rei Zedequias enviou Jeucal, filho de Selemias, e Sofonias, filho de Maaséias, o sacerdote, ao profeta Jeremias, dizendo: Roga agora por nós ao Senhor nosso Deus.</w:t>
      </w:r>
    </w:p>
    <w:p/>
    <w:p>
      <w:r xmlns:w="http://schemas.openxmlformats.org/wordprocessingml/2006/main">
        <w:t xml:space="preserve">O rei Zedequias enviou dois de seus servos ao profeta Jeremias, pedindo-lhe que orasse ao Senhor por eles.</w:t>
      </w:r>
    </w:p>
    <w:p/>
    <w:p>
      <w:r xmlns:w="http://schemas.openxmlformats.org/wordprocessingml/2006/main">
        <w:t xml:space="preserve">1. O Poder da Oração – Como Deus pode ouvir nossas orações e respondê-las de maneiras milagrosas.</w:t>
      </w:r>
    </w:p>
    <w:p/>
    <w:p>
      <w:r xmlns:w="http://schemas.openxmlformats.org/wordprocessingml/2006/main">
        <w:t xml:space="preserve">2. Buscar o Senhor em tempos difíceis – Quando precisamos de orientação, voltar-nos para o Senhor pode nos trazer paz e conforto.</w:t>
      </w:r>
    </w:p>
    <w:p/>
    <w:p>
      <w:r xmlns:w="http://schemas.openxmlformats.org/wordprocessingml/2006/main">
        <w:t xml:space="preserve">1. Tiago 5:13-18 - Alguém entre vocês está sofrendo? Deixe-o orar. Alguém está alegre? Deixe-o cantar louvores.</w:t>
      </w:r>
    </w:p>
    <w:p/>
    <w:p>
      <w:r xmlns:w="http://schemas.openxmlformats.org/wordprocessingml/2006/main">
        <w:t xml:space="preserve">2. 1 Tessalonicenses 5:17 - Ore sem cessar.</w:t>
      </w:r>
    </w:p>
    <w:p/>
    <w:p>
      <w:r xmlns:w="http://schemas.openxmlformats.org/wordprocessingml/2006/main">
        <w:t xml:space="preserve">Jeremias 37:4 Ora, Jeremias entrou e saiu entre o povo, porque não o tinham posto na prisão.</w:t>
      </w:r>
    </w:p>
    <w:p/>
    <w:p>
      <w:r xmlns:w="http://schemas.openxmlformats.org/wordprocessingml/2006/main">
        <w:t xml:space="preserve">Jeremias foi autorizado a circular livremente entre o povo, apesar de ser um profeta de Deus.</w:t>
      </w:r>
    </w:p>
    <w:p/>
    <w:p>
      <w:r xmlns:w="http://schemas.openxmlformats.org/wordprocessingml/2006/main">
        <w:t xml:space="preserve">1. O poder da liberdade: o amor e a confiança incondicionais de Deus</w:t>
      </w:r>
    </w:p>
    <w:p/>
    <w:p>
      <w:r xmlns:w="http://schemas.openxmlformats.org/wordprocessingml/2006/main">
        <w:t xml:space="preserve">2. A misericórdia de Deus: sendo libertado da escravidão</w:t>
      </w:r>
    </w:p>
    <w:p/>
    <w:p>
      <w:r xmlns:w="http://schemas.openxmlformats.org/wordprocessingml/2006/main">
        <w:t xml:space="preserve">1. Romanos 8:15-17 - Pois vocês não receberam o espírito de escravidão para voltarem ao medo, mas receberam o Espírito de adoção como filhos, por quem clamamos: "Aba! Pai!"</w:t>
      </w:r>
    </w:p>
    <w:p/>
    <w:p>
      <w:r xmlns:w="http://schemas.openxmlformats.org/wordprocessingml/2006/main">
        <w:t xml:space="preserve">2. Salmo 68:6 - Deus coloca os solitários nas famílias, ele conduz os prisioneiros com canto.</w:t>
      </w:r>
    </w:p>
    <w:p/>
    <w:p>
      <w:r xmlns:w="http://schemas.openxmlformats.org/wordprocessingml/2006/main">
        <w:t xml:space="preserve">Jeremias 37:5 Então o exército de Faraó saiu do Egito; e quando os caldeus que sitiavam Jerusalém ouviram a notícia deles, partiram de Jerusalém.</w:t>
      </w:r>
    </w:p>
    <w:p/>
    <w:p>
      <w:r xmlns:w="http://schemas.openxmlformats.org/wordprocessingml/2006/main">
        <w:t xml:space="preserve">Os caldeus que sitiaram Jerusalém partiram quando ouviram a notícia da vinda do exército do Faraó do Egito.</w:t>
      </w:r>
    </w:p>
    <w:p/>
    <w:p>
      <w:r xmlns:w="http://schemas.openxmlformats.org/wordprocessingml/2006/main">
        <w:t xml:space="preserve">1. Deus é poderoso e pode usar qualquer situação para proteger Seu povo.</w:t>
      </w:r>
    </w:p>
    <w:p/>
    <w:p>
      <w:r xmlns:w="http://schemas.openxmlformats.org/wordprocessingml/2006/main">
        <w:t xml:space="preserve">2. Seja corajoso diante da oposição e confie na proteção de Deus.</w:t>
      </w:r>
    </w:p>
    <w:p/>
    <w:p>
      <w:r xmlns:w="http://schemas.openxmlformats.org/wordprocessingml/2006/main">
        <w:t xml:space="preserve">1. Mateus 10:28, "E não temam aqueles que matam o corpo, mas não podem matar a alma. Em vez disso, tema Aquele que pode destruir a alma e o corpo no inferno."</w:t>
      </w:r>
    </w:p>
    <w:p/>
    <w:p>
      <w:r xmlns:w="http://schemas.openxmlformats.org/wordprocessingml/2006/main">
        <w:t xml:space="preserve">2. Isaías 41:10: "Não temas, porque estou contigo; não te assombres, porque eu sou o teu Deus; eu te fortalecerei, te ajudarei, eu te sustentarei com a minha destra justa."</w:t>
      </w:r>
    </w:p>
    <w:p/>
    <w:p>
      <w:r xmlns:w="http://schemas.openxmlformats.org/wordprocessingml/2006/main">
        <w:t xml:space="preserve">Jeremias 37:6 Então veio a palavra do Senhor ao profeta Jeremias, dizendo:</w:t>
      </w:r>
    </w:p>
    <w:p/>
    <w:p>
      <w:r xmlns:w="http://schemas.openxmlformats.org/wordprocessingml/2006/main">
        <w:t xml:space="preserve">Jeremias é chamado por Deus para entregar uma mensagem de advertência ao povo de Judá.</w:t>
      </w:r>
    </w:p>
    <w:p/>
    <w:p>
      <w:r xmlns:w="http://schemas.openxmlformats.org/wordprocessingml/2006/main">
        <w:t xml:space="preserve">Deus chama Jeremias para alertar o povo de Judá sobre um perigo iminente.</w:t>
      </w:r>
    </w:p>
    <w:p/>
    <w:p>
      <w:r xmlns:w="http://schemas.openxmlformats.org/wordprocessingml/2006/main">
        <w:t xml:space="preserve">1. O Aviso de Deus: Atendendo ao Chamado de Deus para a Nossa Proteção</w:t>
      </w:r>
    </w:p>
    <w:p/>
    <w:p>
      <w:r xmlns:w="http://schemas.openxmlformats.org/wordprocessingml/2006/main">
        <w:t xml:space="preserve">2. Reconhecendo a Mensagem de Deus e Respondendo em Obediência</w:t>
      </w:r>
    </w:p>
    <w:p/>
    <w:p>
      <w:r xmlns:w="http://schemas.openxmlformats.org/wordprocessingml/2006/main">
        <w:t xml:space="preserve">1. Isaías 55:11 - “Assim será a palavra que sair da minha boca; ela não voltará para mim vazia, mas cumprirá o que me proponho e terá êxito naquilo para que a enviei”.</w:t>
      </w:r>
    </w:p>
    <w:p/>
    <w:p>
      <w:r xmlns:w="http://schemas.openxmlformats.org/wordprocessingml/2006/main">
        <w:t xml:space="preserve">2. Mateus 7:24-27 - "Todo aquele que ouve estas minhas palavras e as pratica será como um homem sábio que construiu a sua casa sobre a rocha. E caiu a chuva, e vieram as enchentes, e sopraram os ventos e bateu naquela casa, mas ela não caiu, porque estava fundada sobre a rocha”.</w:t>
      </w:r>
    </w:p>
    <w:p/>
    <w:p>
      <w:r xmlns:w="http://schemas.openxmlformats.org/wordprocessingml/2006/main">
        <w:t xml:space="preserve">Jeremias 37:7 Assim diz o Senhor, o Deus de Israel; Assim direis ao rei de Judá, que vos enviou a mim para me consultar; Eis que o exército do Faraó, que veio em seu auxílio, retornará ao Egito, para sua própria terra.</w:t>
      </w:r>
    </w:p>
    <w:p/>
    <w:p>
      <w:r xmlns:w="http://schemas.openxmlformats.org/wordprocessingml/2006/main">
        <w:t xml:space="preserve">O Senhor Deus de Israel instruiu os mensageiros enviados a Ele pelo rei de Judá para dizer ao rei que o exército do Faraó, que tinha vindo para ajudá-los, retornaria ao Egito.</w:t>
      </w:r>
    </w:p>
    <w:p/>
    <w:p>
      <w:r xmlns:w="http://schemas.openxmlformats.org/wordprocessingml/2006/main">
        <w:t xml:space="preserve">1. A promessa de Deus: confiar na força de Deus em tempos difíceis</w:t>
      </w:r>
    </w:p>
    <w:p/>
    <w:p>
      <w:r xmlns:w="http://schemas.openxmlformats.org/wordprocessingml/2006/main">
        <w:t xml:space="preserve">2. A Soberania de Deus: Compreendendo o Plano de Deus em Situações Inesperadas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Jeremias 37:8 E os caldeus voltarão, e pelejarão contra esta cidade, e a tomarão, e a queimarão a fogo.</w:t>
      </w:r>
    </w:p>
    <w:p/>
    <w:p>
      <w:r xmlns:w="http://schemas.openxmlformats.org/wordprocessingml/2006/main">
        <w:t xml:space="preserve">Os caldeus virão para atacar Jerusalém, conquistá-la e incendiá-la.</w:t>
      </w:r>
    </w:p>
    <w:p/>
    <w:p>
      <w:r xmlns:w="http://schemas.openxmlformats.org/wordprocessingml/2006/main">
        <w:t xml:space="preserve">1. As Consequências da Desobediência – Jeremias 37:8</w:t>
      </w:r>
    </w:p>
    <w:p/>
    <w:p>
      <w:r xmlns:w="http://schemas.openxmlformats.org/wordprocessingml/2006/main">
        <w:t xml:space="preserve">2. O Poder de Deus – Jeremias 37:8</w:t>
      </w:r>
    </w:p>
    <w:p/>
    <w:p>
      <w:r xmlns:w="http://schemas.openxmlformats.org/wordprocessingml/2006/main">
        <w:t xml:space="preserve">1. Isaías 48:18 - "Oh, se você tivesse obedecido aos meus mandamentos! Então a sua paz seria como um rio, e a sua justiça como as ondas do mar."</w:t>
      </w:r>
    </w:p>
    <w:p/>
    <w:p>
      <w:r xmlns:w="http://schemas.openxmlformats.org/wordprocessingml/2006/main">
        <w:t xml:space="preserve">2. Mateus 24:1-2 - "Então Jesus saiu e retirou-se do templo, e os seus discípulos subiram para lhe mostrar as construções do templo. E Jesus disse-lhes: Não vedes todas estas coisas? Certamente, Eu vos digo que aqui não ficará pedra sobre pedra que não seja derrubada.</w:t>
      </w:r>
    </w:p>
    <w:p/>
    <w:p>
      <w:r xmlns:w="http://schemas.openxmlformats.org/wordprocessingml/2006/main">
        <w:t xml:space="preserve">Jeremias 37:9 Assim diz o Senhor; Não vos enganeis, dizendo: Os caldeus certamente se afastarão de nós, porque não se afastarão.</w:t>
      </w:r>
    </w:p>
    <w:p/>
    <w:p>
      <w:r xmlns:w="http://schemas.openxmlformats.org/wordprocessingml/2006/main">
        <w:t xml:space="preserve">Deus adverte o povo de Judá para não se deixar enganar e acreditar que os caldeus se afastarão deles, pois eles não o farão.</w:t>
      </w:r>
    </w:p>
    <w:p/>
    <w:p>
      <w:r xmlns:w="http://schemas.openxmlformats.org/wordprocessingml/2006/main">
        <w:t xml:space="preserve">1. O poder do engano: reconhecendo mentiras e recusando-se a acreditar nelas</w:t>
      </w:r>
    </w:p>
    <w:p/>
    <w:p>
      <w:r xmlns:w="http://schemas.openxmlformats.org/wordprocessingml/2006/main">
        <w:t xml:space="preserve">2. A Palavra Imutável de Deus: Confiando em Suas Promessas</w:t>
      </w:r>
    </w:p>
    <w:p/>
    <w:p>
      <w:r xmlns:w="http://schemas.openxmlformats.org/wordprocessingml/2006/main">
        <w:t xml:space="preserve">1. Efésios 5:6-7 - “Ninguém vos engane com palavras vãs, porque por causa destas coisas a ira de Deus vem sobre os filhos da desobediência.</w:t>
      </w:r>
    </w:p>
    <w:p/>
    <w:p>
      <w:r xmlns:w="http://schemas.openxmlformats.org/wordprocessingml/2006/main">
        <w:t xml:space="preserve">2. 1 João 3:18 - Filhinhos, não amemos com palavras ou com a língua, mas em obras e em verdade.</w:t>
      </w:r>
    </w:p>
    <w:p/>
    <w:p>
      <w:r xmlns:w="http://schemas.openxmlformats.org/wordprocessingml/2006/main">
        <w:t xml:space="preserve">Jeremias 37:10 Porque, embora tivésseis ferido todo o exército dos caldeus que luta contra vós, e entre eles restassem apenas homens feridos, ainda assim se levantariam, cada um na sua tenda, e queimariam esta cidade com fogo.</w:t>
      </w:r>
    </w:p>
    <w:p/>
    <w:p>
      <w:r xmlns:w="http://schemas.openxmlformats.org/wordprocessingml/2006/main">
        <w:t xml:space="preserve">Deus avisa os israelitas que mesmo que derrotassem os caldeus na batalha, o inimigo ainda seria capaz de queimar a cidade com fogo.</w:t>
      </w:r>
    </w:p>
    <w:p/>
    <w:p>
      <w:r xmlns:w="http://schemas.openxmlformats.org/wordprocessingml/2006/main">
        <w:t xml:space="preserve">1. O poder da persistência: uma lição de Jeremias 37:10</w:t>
      </w:r>
    </w:p>
    <w:p/>
    <w:p>
      <w:r xmlns:w="http://schemas.openxmlformats.org/wordprocessingml/2006/main">
        <w:t xml:space="preserve">2. Compreendendo as Consequências da Guerra: Um Estudo de Jeremias 37:10</w:t>
      </w:r>
    </w:p>
    <w:p/>
    <w:p>
      <w:r xmlns:w="http://schemas.openxmlformats.org/wordprocessingml/2006/main">
        <w:t xml:space="preserve">1. Salmo 46:10 - "Aquieta-te e sabe que eu sou Deus."</w:t>
      </w:r>
    </w:p>
    <w:p/>
    <w:p>
      <w:r xmlns:w="http://schemas.openxmlformats.org/wordprocessingml/2006/main">
        <w:t xml:space="preserve">2. Romanos 12:21 - “Não se deixe vencer pelo mal, mas vença o mal com o bem”.</w:t>
      </w:r>
    </w:p>
    <w:p/>
    <w:p>
      <w:r xmlns:w="http://schemas.openxmlformats.org/wordprocessingml/2006/main">
        <w:t xml:space="preserve">Jeremias 37:11 E aconteceu que, quando o exército dos caldeus foi dispersado de Jerusalém, por medo do exército de Faraó,</w:t>
      </w:r>
    </w:p>
    <w:p/>
    <w:p>
      <w:r xmlns:w="http://schemas.openxmlformats.org/wordprocessingml/2006/main">
        <w:t xml:space="preserve">O exército caldeu recuou de Jerusalém devido ao medo do exército do Faraó.</w:t>
      </w:r>
    </w:p>
    <w:p/>
    <w:p>
      <w:r xmlns:w="http://schemas.openxmlformats.org/wordprocessingml/2006/main">
        <w:t xml:space="preserve">1. Coragem diante do medo - Como Deus dá força àqueles que confiam Nele.</w:t>
      </w:r>
    </w:p>
    <w:p/>
    <w:p>
      <w:r xmlns:w="http://schemas.openxmlformats.org/wordprocessingml/2006/main">
        <w:t xml:space="preserve">2. Superando a Ansiedade – Aprender a confiar no poder de Deus em vez do nosso.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Filipenses 4:6-7 - “Não andem ansiosos por coisa alguma, mas em tudo, pela oração e súplica, com ação de graças, apresentem seus pedidos a Deus. e os vossos pensamentos em Cristo Jesus."</w:t>
      </w:r>
    </w:p>
    <w:p/>
    <w:p>
      <w:r xmlns:w="http://schemas.openxmlformats.org/wordprocessingml/2006/main">
        <w:t xml:space="preserve">Jeremias 37:12 Então Jeremias saiu de Jerusalém, para ir à terra de Benjamim, para se separar dali no meio do povo.</w:t>
      </w:r>
    </w:p>
    <w:p/>
    <w:p>
      <w:r xmlns:w="http://schemas.openxmlformats.org/wordprocessingml/2006/main">
        <w:t xml:space="preserve">Jeremias deixou Jerusalém para ir para a terra de Benjamim para se separar do povo de lá.</w:t>
      </w:r>
    </w:p>
    <w:p/>
    <w:p>
      <w:r xmlns:w="http://schemas.openxmlformats.org/wordprocessingml/2006/main">
        <w:t xml:space="preserve">1. Devemos estar dispostos a nos separar com familiaridade e conforto para fazer o que Deus nos chama a fazer.</w:t>
      </w:r>
    </w:p>
    <w:p/>
    <w:p>
      <w:r xmlns:w="http://schemas.openxmlformats.org/wordprocessingml/2006/main">
        <w:t xml:space="preserve">2. Deus tem um plano para nós, não importa a que custo.</w:t>
      </w:r>
    </w:p>
    <w:p/>
    <w:p>
      <w:r xmlns:w="http://schemas.openxmlformats.org/wordprocessingml/2006/main">
        <w:t xml:space="preserve">1. Hebreus 11:8-10 - Pela fé Abraão, quando chamado para ir para um lugar que mais tarde receberia como herança, obedeceu e foi, mesmo não sabendo para onde estava indo.</w:t>
      </w:r>
    </w:p>
    <w:p/>
    <w:p>
      <w:r xmlns:w="http://schemas.openxmlformats.org/wordprocessingml/2006/main">
        <w:t xml:space="preserve">2. Lucas 5:4-5 - Quando acabou de falar, disse a Simão: Faz-te ao mar e lança as redes para pescar. Simão respondeu: Mestre, trabalhamos duro a noite toda e não pegamos nada. Mas porque você diz isso, vou lançar as redes.</w:t>
      </w:r>
    </w:p>
    <w:p/>
    <w:p>
      <w:r xmlns:w="http://schemas.openxmlformats.org/wordprocessingml/2006/main">
        <w:t xml:space="preserve">Jeremias 37:13 E estando ele na porta de Benjamim, estava ali um capitão da guarda, cujo nome era Irias, filho de Selemias, filho de Hananias; e prendeu a Jeremias, o profeta, dizendo: Tu irás para os caldeus.</w:t>
      </w:r>
    </w:p>
    <w:p/>
    <w:p>
      <w:r xmlns:w="http://schemas.openxmlformats.org/wordprocessingml/2006/main">
        <w:t xml:space="preserve">Um capitão da ala, Irias, filho de Selemias e Hananias, prendeu Jeremias, o profeta, acusando-o de desertar para os caldeus.</w:t>
      </w:r>
    </w:p>
    <w:p/>
    <w:p>
      <w:r xmlns:w="http://schemas.openxmlformats.org/wordprocessingml/2006/main">
        <w:t xml:space="preserve">1. Obedeça a Deus, não ao homem: a história de Jeremias</w:t>
      </w:r>
    </w:p>
    <w:p/>
    <w:p>
      <w:r xmlns:w="http://schemas.openxmlformats.org/wordprocessingml/2006/main">
        <w:t xml:space="preserve">2. A importância de permanecermos firmes na nossa fé</w:t>
      </w:r>
    </w:p>
    <w:p/>
    <w:p>
      <w:r xmlns:w="http://schemas.openxmlformats.org/wordprocessingml/2006/main">
        <w:t xml:space="preserve">1. Atos 5:29: Mas Pedro e os outros apóstolos responderam e disseram: Mais devemos obedecer a Deus do que aos homens.</w:t>
      </w:r>
    </w:p>
    <w:p/>
    <w:p>
      <w:r xmlns:w="http://schemas.openxmlformats.org/wordprocessingml/2006/main">
        <w:t xml:space="preserve">2. 1 Pedro 5:8-9: Esteja sóbrio, esteja vigilante; porque o vosso adversário, o diabo, como um leão que ruge, anda em derredor, procurando a quem possa devorar: a quem resista firme na fé.</w:t>
      </w:r>
    </w:p>
    <w:p/>
    <w:p>
      <w:r xmlns:w="http://schemas.openxmlformats.org/wordprocessingml/2006/main">
        <w:t xml:space="preserve">Jeremias 37:14 Então disse Jeremias: É falso; Não me afasto dos caldeus. Mas ele não lhe deu ouvidos; então Irias tomou Jeremias e o levou aos príncipes.</w:t>
      </w:r>
    </w:p>
    <w:p/>
    <w:p>
      <w:r xmlns:w="http://schemas.openxmlformats.org/wordprocessingml/2006/main">
        <w:t xml:space="preserve">Jeremias se recusa a ir com os caldeus, mas Irias o leva aos príncipes contra sua vontade.</w:t>
      </w:r>
    </w:p>
    <w:p/>
    <w:p>
      <w:r xmlns:w="http://schemas.openxmlformats.org/wordprocessingml/2006/main">
        <w:t xml:space="preserve">1. O Poder de Resistir à Tentação – Jeremias 37:14</w:t>
      </w:r>
    </w:p>
    <w:p/>
    <w:p>
      <w:r xmlns:w="http://schemas.openxmlformats.org/wordprocessingml/2006/main">
        <w:t xml:space="preserve">2. A Importância de Ouvir a Palavra de Deus – Jeremias 37:14</w:t>
      </w:r>
    </w:p>
    <w:p/>
    <w:p>
      <w:r xmlns:w="http://schemas.openxmlformats.org/wordprocessingml/2006/main">
        <w:t xml:space="preserve">1. Tiago 4:7 - "Sujeitem-se, pois, a Deus. Resistam ao diabo, e ele fugirá de vocês."</w:t>
      </w:r>
    </w:p>
    <w:p/>
    <w:p>
      <w:r xmlns:w="http://schemas.openxmlformats.org/wordprocessingml/2006/main">
        <w:t xml:space="preserve">2. Efésios 6:10-17 - "Finalmente, sede fortes no Senhor e na força do seu poder. Vistam toda a armadura de Deus, para que possam resistir às ciladas do diabo."</w:t>
      </w:r>
    </w:p>
    <w:p/>
    <w:p>
      <w:r xmlns:w="http://schemas.openxmlformats.org/wordprocessingml/2006/main">
        <w:t xml:space="preserve">Jeremias 37:15 Por isso os príncipes se iraram contra Jeremias, e o feriram, e o prenderam na casa de Jônatas, o escriba; porque fizeram dela uma prisão.</w:t>
      </w:r>
    </w:p>
    <w:p/>
    <w:p>
      <w:r xmlns:w="http://schemas.openxmlformats.org/wordprocessingml/2006/main">
        <w:t xml:space="preserve">Jeremias foi preso pelos príncipes por se manifestar contra as suas ações.</w:t>
      </w:r>
    </w:p>
    <w:p/>
    <w:p>
      <w:r xmlns:w="http://schemas.openxmlformats.org/wordprocessingml/2006/main">
        <w:t xml:space="preserve">1. O poder de falar abertamente: defender aquilo em que você acredita</w:t>
      </w:r>
    </w:p>
    <w:p/>
    <w:p>
      <w:r xmlns:w="http://schemas.openxmlformats.org/wordprocessingml/2006/main">
        <w:t xml:space="preserve">2. A importância de seguir a vontade de Deus mesmo quando ela é impopular</w:t>
      </w:r>
    </w:p>
    <w:p/>
    <w:p>
      <w:r xmlns:w="http://schemas.openxmlformats.org/wordprocessingml/2006/main">
        <w:t xml:space="preserve">1. Mateus 10:32-33 "Portanto, todo aquele que me confessar diante dos homens, eu também o confessarei diante de meu Pai que está nos céus. 33 Mas qualquer que me negar diante dos homens, eu também o negarei diante de meu Pai que está nos céus. ."</w:t>
      </w:r>
    </w:p>
    <w:p/>
    <w:p>
      <w:r xmlns:w="http://schemas.openxmlformats.org/wordprocessingml/2006/main">
        <w:t xml:space="preserve">2. Provérbios 28:1 "Os ímpios fogem quando ninguém os persegue, mas os justos são ousados como um leão."</w:t>
      </w:r>
    </w:p>
    <w:p/>
    <w:p>
      <w:r xmlns:w="http://schemas.openxmlformats.org/wordprocessingml/2006/main">
        <w:t xml:space="preserve">Jeremias 37:16 Quando Jeremias entrou na masmorra e nas cabanas, e Jeremias ficou ali muitos dias;</w:t>
      </w:r>
    </w:p>
    <w:p/>
    <w:p>
      <w:r xmlns:w="http://schemas.openxmlformats.org/wordprocessingml/2006/main">
        <w:t xml:space="preserve">Jeremias ficou preso por muitos dias em uma masmorra.</w:t>
      </w:r>
    </w:p>
    <w:p/>
    <w:p>
      <w:r xmlns:w="http://schemas.openxmlformats.org/wordprocessingml/2006/main">
        <w:t xml:space="preserve">1: Podemos aprender com Jeremias a permanecer fiéis a Deus mesmo em tempos de adversidade.</w:t>
      </w:r>
    </w:p>
    <w:p/>
    <w:p>
      <w:r xmlns:w="http://schemas.openxmlformats.org/wordprocessingml/2006/main">
        <w:t xml:space="preserve">2: A presença de Deus está conosco mesmo nos momentos mais sombrios.</w:t>
      </w:r>
    </w:p>
    <w:p/>
    <w:p>
      <w:r xmlns:w="http://schemas.openxmlformats.org/wordprocessingml/2006/main">
        <w:t xml:space="preserve">1: Hebreus 10:36, Porque vocês precisam de perseverança, para que, quando tiverem feito a vontade de Deus, possam receber o que está prometido.</w:t>
      </w:r>
    </w:p>
    <w:p/>
    <w:p>
      <w:r xmlns:w="http://schemas.openxmlformats.org/wordprocessingml/2006/main">
        <w:t xml:space="preserve">2: Isaías 41:10, Não temas, porque estou contigo; não tenha medo, pois eu sou o seu Deus; Eu te fortalecerei, eu te ajudarei, eu te sustentarei com a minha destra justa.</w:t>
      </w:r>
    </w:p>
    <w:p/>
    <w:p>
      <w:r xmlns:w="http://schemas.openxmlformats.org/wordprocessingml/2006/main">
        <w:t xml:space="preserve">Jeremias 37:17 Então enviou o rei Zedequias, e o tirou para fora; e o rei o interrogou secretamente em sua casa, e disse: Há alguma palavra da parte do Senhor? E disse Jeremias: Há; porque, disse ele, serás entregue na mão do rei de Babilônia.</w:t>
      </w:r>
    </w:p>
    <w:p/>
    <w:p>
      <w:r xmlns:w="http://schemas.openxmlformats.org/wordprocessingml/2006/main">
        <w:t xml:space="preserve">O rei perguntou a Jeremias se havia uma palavra do Senhor e Jeremias lhe disse que ele seria entregue nas mãos do rei da Babilônia.</w:t>
      </w:r>
    </w:p>
    <w:p/>
    <w:p>
      <w:r xmlns:w="http://schemas.openxmlformats.org/wordprocessingml/2006/main">
        <w:t xml:space="preserve">1. O Senhor é Soberano, Mesmo em Nossas Provações</w:t>
      </w:r>
    </w:p>
    <w:p/>
    <w:p>
      <w:r xmlns:w="http://schemas.openxmlformats.org/wordprocessingml/2006/main">
        <w:t xml:space="preserve">2. A esperança de libertação em tempos difíceis</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Jeremias 37:18 Disse ainda Jeremias ao rei Zedequias: Em que ofendi eu contra ti, ou contra os teus servos, ou contra este povo, para que me pusestes na prisão?</w:t>
      </w:r>
    </w:p>
    <w:p/>
    <w:p>
      <w:r xmlns:w="http://schemas.openxmlformats.org/wordprocessingml/2006/main">
        <w:t xml:space="preserve">Jeremias perguntou ao rei Zedequias por que ele havia sido preso, sem ter feito nada de errado com o rei, seus servos ou o povo.</w:t>
      </w:r>
    </w:p>
    <w:p/>
    <w:p>
      <w:r xmlns:w="http://schemas.openxmlformats.org/wordprocessingml/2006/main">
        <w:t xml:space="preserve">1. A Soberania de Deus: O Inesperado do Sofrimento</w:t>
      </w:r>
    </w:p>
    <w:p/>
    <w:p>
      <w:r xmlns:w="http://schemas.openxmlformats.org/wordprocessingml/2006/main">
        <w:t xml:space="preserve">2. A Soberania de Deus e a Liberdade Humana</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Isaías 55:8-9 “Porque os meus pensamentos não são os vossos pensamentos, nem os vossos caminhos os meus caminhos”, declara o Senhor. "Assim como os céus são mais altos que a terra, assim são os meus caminhos mais altos que os seus caminhos e os meus pensamentos mais altos que os seus pensamentos."</w:t>
      </w:r>
    </w:p>
    <w:p/>
    <w:p>
      <w:r xmlns:w="http://schemas.openxmlformats.org/wordprocessingml/2006/main">
        <w:t xml:space="preserve">Jeremias 37:19 Onde estão agora os vossos profetas que vos profetizavam, dizendo: O rei de Babilônia não virá contra vós, nem contra esta terra?</w:t>
      </w:r>
    </w:p>
    <w:p/>
    <w:p>
      <w:r xmlns:w="http://schemas.openxmlformats.org/wordprocessingml/2006/main">
        <w:t xml:space="preserve">Os profetas haviam prometido que o rei da Babilônia não viria contra Judá e sua terra, mas isso acabou não sendo verdade.</w:t>
      </w:r>
    </w:p>
    <w:p/>
    <w:p>
      <w:r xmlns:w="http://schemas.openxmlformats.org/wordprocessingml/2006/main">
        <w:t xml:space="preserve">1. As promessas de Deus nem sempre são o que parecem - Jeremias 37:19</w:t>
      </w:r>
    </w:p>
    <w:p/>
    <w:p>
      <w:r xmlns:w="http://schemas.openxmlformats.org/wordprocessingml/2006/main">
        <w:t xml:space="preserve">2. A sabedoria de confiar em Deus, não no homem - Jeremias 37:19</w:t>
      </w:r>
    </w:p>
    <w:p/>
    <w:p>
      <w:r xmlns:w="http://schemas.openxmlformats.org/wordprocessingml/2006/main">
        <w:t xml:space="preserve">1. Isaías 8:20 - À lei e ao testemunho: se não falarem conforme esta palavra, é porque neles não há luz.</w:t>
      </w:r>
    </w:p>
    <w:p/>
    <w:p>
      <w:r xmlns:w="http://schemas.openxmlformats.org/wordprocessingml/2006/main">
        <w:t xml:space="preserve">2. Provérbios 3:5 - Confie no SENHOR de todo o seu coração; e não te estribes no teu próprio entendimento.</w:t>
      </w:r>
    </w:p>
    <w:p/>
    <w:p>
      <w:r xmlns:w="http://schemas.openxmlformats.org/wordprocessingml/2006/main">
        <w:t xml:space="preserve">Jeremias 37:20 Portanto ouve agora, peço-te, ó rei, senhor meu; que a minha súplica, peço-te, seja aceita diante de ti; para que não me faças voltar à casa de Jônatas, o escriba, para que não morra ali.</w:t>
      </w:r>
    </w:p>
    <w:p/>
    <w:p>
      <w:r xmlns:w="http://schemas.openxmlformats.org/wordprocessingml/2006/main">
        <w:t xml:space="preserve">Jeremias ora ao rei para que seu apelo seja aceito e que ele não seja mandado de volta para a casa de Jônatas, o escriba, por medo de morrer ali.</w:t>
      </w:r>
    </w:p>
    <w:p/>
    <w:p>
      <w:r xmlns:w="http://schemas.openxmlformats.org/wordprocessingml/2006/main">
        <w:t xml:space="preserve">1. O poder da oração: como o apelo de Jeremias ao rei demonstra a força da fé</w:t>
      </w:r>
    </w:p>
    <w:p/>
    <w:p>
      <w:r xmlns:w="http://schemas.openxmlformats.org/wordprocessingml/2006/main">
        <w:t xml:space="preserve">2. Aprendendo com Jeremias: A importância de estar disposto a falar e defender a si mesmo</w:t>
      </w:r>
    </w:p>
    <w:p/>
    <w:p>
      <w:r xmlns:w="http://schemas.openxmlformats.org/wordprocessingml/2006/main">
        <w:t xml:space="preserve">1. Salmo 145:18 - Perto está o Senhor de todos os que o invocam, de todos os que o invocam em verdade</w:t>
      </w:r>
    </w:p>
    <w:p/>
    <w:p>
      <w:r xmlns:w="http://schemas.openxmlformats.org/wordprocessingml/2006/main">
        <w:t xml:space="preserve">2.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Jeremias 37:21 Então o rei Zedequias ordenou que entregassem Jeremias ao pátio da prisão, e que lhe dessem diariamente um pedaço de pão da rua dos padeiros, até que se esgotasse todo o pão da cidade. Assim Jeremias permaneceu no pátio da prisão.</w:t>
      </w:r>
    </w:p>
    <w:p/>
    <w:p>
      <w:r xmlns:w="http://schemas.openxmlformats.org/wordprocessingml/2006/main">
        <w:t xml:space="preserve">O rei Zedequias ordenou que Jeremias fosse colocado no pátio da prisão e recebesse um pedaço de pão todos os dias até que todo o pão da cidade acabasse.</w:t>
      </w:r>
    </w:p>
    <w:p/>
    <w:p>
      <w:r xmlns:w="http://schemas.openxmlformats.org/wordprocessingml/2006/main">
        <w:t xml:space="preserve">1. Confiar em Deus em situações difíceis – A perseverança fiel de Jeremias</w:t>
      </w:r>
    </w:p>
    <w:p/>
    <w:p>
      <w:r xmlns:w="http://schemas.openxmlformats.org/wordprocessingml/2006/main">
        <w:t xml:space="preserve">2. A Providência de Deus em Circunstâncias Inesperadas – A Resiliência de Jeremias</w:t>
      </w:r>
    </w:p>
    <w:p/>
    <w:p>
      <w:r xmlns:w="http://schemas.openxmlformats.org/wordprocessingml/2006/main">
        <w:t xml:space="preserve">1. Isaías 43:2 - “Quando você passar pelas águas, estarei com você; e pelos rios, eles não o submergirão; quando você passar pelo fogo, não se queimará, e a chama não o consumirá. ."</w:t>
      </w:r>
    </w:p>
    <w:p/>
    <w:p>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p>
      <w:r xmlns:w="http://schemas.openxmlformats.org/wordprocessingml/2006/main">
        <w:t xml:space="preserve">O capítulo 38 de Jeremias continua a descrever as experiências de Jeremias durante o cerco babilônico a Jerusalém, incluindo sua perseguição e resgate.</w:t>
      </w:r>
    </w:p>
    <w:p/>
    <w:p>
      <w:r xmlns:w="http://schemas.openxmlformats.org/wordprocessingml/2006/main">
        <w:t xml:space="preserve">Parágrafo 1: Jeremias é acusado por certos oficiais de desencorajar os soldados e o povo de lutar contra os babilônios (Jeremias 38:1-4). Eles exigem que ele seja condenado à morte. No entanto, o Rei Zedequias permitiu que fizessem o que quisessem com Jeremias.</w:t>
      </w:r>
    </w:p>
    <w:p/>
    <w:p>
      <w:r xmlns:w="http://schemas.openxmlformats.org/wordprocessingml/2006/main">
        <w:t xml:space="preserve">Parágrafo 2: Ebede-Meleque, um eunuco etíope no palácio do rei, intercede em favor de Jeremias (Jeremias 38:5-13). Ele implora ao rei que poupe a vida de Jeremias porque acredita que Jeremias fala palavras de Deus. Zedequias atende ao pedido de Ebede-Meleque e o instrui a resgatar Jeremias da cisterna.</w:t>
      </w:r>
    </w:p>
    <w:p/>
    <w:p>
      <w:r xmlns:w="http://schemas.openxmlformats.org/wordprocessingml/2006/main">
        <w:t xml:space="preserve">Parágrafo 3: Ebede-Meleque resgata Jeremias baixando cordas na cisterna, permitindo que ele seja retirado com segurança (Jeremias 38:14-15). Depois disso, Jeremias permanece na guarita do pátio.</w:t>
      </w:r>
    </w:p>
    <w:p/>
    <w:p>
      <w:r xmlns:w="http://schemas.openxmlformats.org/wordprocessingml/2006/main">
        <w:t xml:space="preserve">Parágrafo 4: O rei Zedequias consulta secretamente Jeremias novamente (Jeremias 38:16-23). Ele pede uma conversa particular e busca orientação de Deus por meio de Jeremias. Em resposta, Deus avisa Zedequias que se ele se render à Babilônia, sua vida será poupada junto com Jerusalém; caso contrário, a destruição o aguarda.</w:t>
      </w:r>
    </w:p>
    <w:p/>
    <w:p>
      <w:r xmlns:w="http://schemas.openxmlformats.org/wordprocessingml/2006/main">
        <w:t xml:space="preserve">Parágrafo 5: Apesar desta advertência, alguns oficiais acusam Jeremias de deserção mais uma vez (Jeremias 38:24-28). Eles convencem o rei Zedequias a entregá-lo. Conseqüentemente, eles o jogam em uma cisterna lamacenta, onde ele afunda na lama até ser resgatado novamente por Ebede-Meleque.</w:t>
      </w:r>
    </w:p>
    <w:p/>
    <w:p>
      <w:r xmlns:w="http://schemas.openxmlformats.org/wordprocessingml/2006/main">
        <w:t xml:space="preserve">Em resumo, o capítulo trinta e oito de Jeremias retrata outros acontecimentos durante o cerco babilónico e centra-se na perseguição enfrentada por Jeremias, bem como no seu subsequente resgate. Certas autoridades o acusam de desencorajar a resistência contra Babilônia. Eles exigem sua execução e, embora inicialmente relutante, o rei Zedequias lhes permite liberdade no trato com ele. Ebede-Meleque intercede por Jeremias, implorando por sua vida devido à crença nas palavras de Deus. Zedequias atende a esse pedido, e Ebede-Meleque o resgata de uma cisterna. Zedequias consulta secretamente Jeremias novamente. Ele busca orientação em relação à rendição ou resistência. Deus avisa que a rendição poupará suas vidas, enquanto a resistência leva à destruição. Apesar deste aviso, alguns funcionários o acusam mais uma vez. Eles convencem Zedequias a entregar Jeremias, resultando em seu aprisionamento dentro de uma cisterna lamacenta. Em resumo, este capítulo destaca os conflitos contínuos enfrentados por profetas e governantes durante tempos de crise e derrota iminente. Também enfatiza como a intervenção divina pode ocorrer através de indivíduos inesperados como Ebede-Meleque, que demonstram coragem e compaixão.</w:t>
      </w:r>
    </w:p>
    <w:p/>
    <w:p>
      <w:r xmlns:w="http://schemas.openxmlformats.org/wordprocessingml/2006/main">
        <w:t xml:space="preserve">Jeremias 38:1 Então Sefatias, filho de Matã, e Gedalias, filho de Pasur, e Jucal, filho de Selemias, e Pasur, filho de Malquias, ouviram as palavras que Jeremias tinha falado a todo o povo, dizendo:</w:t>
      </w:r>
    </w:p>
    <w:p/>
    <w:p>
      <w:r xmlns:w="http://schemas.openxmlformats.org/wordprocessingml/2006/main">
        <w:t xml:space="preserve">Quatro homens, Sefatias, Gedalias, Jucal e Pasur, ouviram as palavras que Jeremias falou a todo o povo.</w:t>
      </w:r>
    </w:p>
    <w:p/>
    <w:p>
      <w:r xmlns:w="http://schemas.openxmlformats.org/wordprocessingml/2006/main">
        <w:t xml:space="preserve">1. “Defendendo o que é certo”</w:t>
      </w:r>
    </w:p>
    <w:p/>
    <w:p>
      <w:r xmlns:w="http://schemas.openxmlformats.org/wordprocessingml/2006/main">
        <w:t xml:space="preserve">2. “A coragem de falar”</w:t>
      </w:r>
    </w:p>
    <w:p/>
    <w:p>
      <w:r xmlns:w="http://schemas.openxmlformats.org/wordprocessingml/2006/main">
        <w:t xml:space="preserve">1. Provérbios 31:8-9 "Fale por aqueles que não podem falar por si mesmos, pelos direitos de todos os que estão desamparados. Fale e julgue com justiça; defenda os direitos dos pobres e necessitados."</w:t>
      </w:r>
    </w:p>
    <w:p/>
    <w:p>
      <w:r xmlns:w="http://schemas.openxmlformats.org/wordprocessingml/2006/main">
        <w:t xml:space="preserve">2. Efésios 4:29 "Não deixem que nenhuma palavra torpe saia de suas bocas, mas apenas o que é útil para edificar os outros de acordo com suas necessidades, para que possa beneficiar aqueles que os ouvem."</w:t>
      </w:r>
    </w:p>
    <w:p/>
    <w:p>
      <w:r xmlns:w="http://schemas.openxmlformats.org/wordprocessingml/2006/main">
        <w:t xml:space="preserve">Jeremias 38:2 Assim diz o Senhor: O que ficar nesta cidade morrerá à espada, de fome e de peste; mas o que sair aos caldeus viverá; porque ele terá a sua vida por presa e viverá.</w:t>
      </w:r>
    </w:p>
    <w:p/>
    <w:p>
      <w:r xmlns:w="http://schemas.openxmlformats.org/wordprocessingml/2006/main">
        <w:t xml:space="preserve">O Senhor declara que aqueles que permanecerem em Jerusalém enfrentarão a morte pela espada, a fome e a peste, mas aqueles que forem para os caldeus serão poupados e terão suas vidas poupadas.</w:t>
      </w:r>
    </w:p>
    <w:p/>
    <w:p>
      <w:r xmlns:w="http://schemas.openxmlformats.org/wordprocessingml/2006/main">
        <w:t xml:space="preserve">1. A promessa de proteção de Deus em tempos difíceis</w:t>
      </w:r>
    </w:p>
    <w:p/>
    <w:p>
      <w:r xmlns:w="http://schemas.openxmlformats.org/wordprocessingml/2006/main">
        <w:t xml:space="preserve">2. Confiar em Deus e em Seu Plano em Meio ao Sofrimento</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Jeremias 38:3 Assim diz o Senhor: Esta cidade certamente será entregue nas mãos do exército do rei da Babilônia, que a tomará.</w:t>
      </w:r>
    </w:p>
    <w:p/>
    <w:p>
      <w:r xmlns:w="http://schemas.openxmlformats.org/wordprocessingml/2006/main">
        <w:t xml:space="preserve">O Senhor declara que a cidade será capturada pelo exército do rei da Babilônia.</w:t>
      </w:r>
    </w:p>
    <w:p/>
    <w:p>
      <w:r xmlns:w="http://schemas.openxmlformats.org/wordprocessingml/2006/main">
        <w:t xml:space="preserve">1. Deus está no controle: Não importa o que aconteça na vida, Deus está no controle. (Jeremias 10:23)</w:t>
      </w:r>
    </w:p>
    <w:p/>
    <w:p>
      <w:r xmlns:w="http://schemas.openxmlformats.org/wordprocessingml/2006/main">
        <w:t xml:space="preserve">2. Nosso Rei Fiel: Mesmo quando nos sentimos impotentes, é importante lembrar que Deus é nosso Rei fiel. (Isaías 43:15)</w:t>
      </w:r>
    </w:p>
    <w:p/>
    <w:p>
      <w:r xmlns:w="http://schemas.openxmlformats.org/wordprocessingml/2006/main">
        <w:t xml:space="preserve">1. Jeremias 10:23: Ó Senhor, eu sei que o caminho do homem não está nele mesmo: não cabe ao homem que anda dirigir os seus passos.</w:t>
      </w:r>
    </w:p>
    <w:p/>
    <w:p>
      <w:r xmlns:w="http://schemas.openxmlformats.org/wordprocessingml/2006/main">
        <w:t xml:space="preserve">2. Isaías 43:15: Eu sou o Senhor, seu Santo, o criador de Israel, seu Rei.</w:t>
      </w:r>
    </w:p>
    <w:p/>
    <w:p>
      <w:r xmlns:w="http://schemas.openxmlformats.org/wordprocessingml/2006/main">
        <w:t xml:space="preserve">Jeremias 38:4 Disseram, pois, os príncipes ao rei: Rogamo-te que morra este homem; porque assim enfraquece as mãos dos homens de guerra que permanecem nesta cidade, e as mãos de todo o povo, em falando-lhes tais palavras: porque este homem não busca o bem-estar deste povo, mas o mal.</w:t>
      </w:r>
    </w:p>
    <w:p/>
    <w:p>
      <w:r xmlns:w="http://schemas.openxmlformats.org/wordprocessingml/2006/main">
        <w:t xml:space="preserve">Os príncipes da cidade pediram ao rei que matasse Jeremias, porque suas palavras estavam enfraquecendo o moral do povo e dos soldados que permaneceram na cidade.</w:t>
      </w:r>
    </w:p>
    <w:p/>
    <w:p>
      <w:r xmlns:w="http://schemas.openxmlformats.org/wordprocessingml/2006/main">
        <w:t xml:space="preserve">1. O Poder das Palavras – Jeremias 38:4</w:t>
      </w:r>
    </w:p>
    <w:p/>
    <w:p>
      <w:r xmlns:w="http://schemas.openxmlformats.org/wordprocessingml/2006/main">
        <w:t xml:space="preserve">2. A importância de buscar o bem-estar dos outros - Jeremias 38:4</w:t>
      </w:r>
    </w:p>
    <w:p/>
    <w:p>
      <w:r xmlns:w="http://schemas.openxmlformats.org/wordprocessingml/2006/main">
        <w:t xml:space="preserve">1. Provérbios 18:21 - A morte e a vida estão no poder da língua</w:t>
      </w:r>
    </w:p>
    <w:p/>
    <w:p>
      <w:r xmlns:w="http://schemas.openxmlformats.org/wordprocessingml/2006/main">
        <w:t xml:space="preserve">2. Romanos 12:18 - Se for possível, no que depender de você, viva em paz com todos</w:t>
      </w:r>
    </w:p>
    <w:p/>
    <w:p>
      <w:r xmlns:w="http://schemas.openxmlformats.org/wordprocessingml/2006/main">
        <w:t xml:space="preserve">Jeremias 38:5 Então disse o rei Zedequias: Eis que ele está nas tuas mãos; porque o rei não é aquele que pode fazer alguma coisa contra ti.</w:t>
      </w:r>
    </w:p>
    <w:p/>
    <w:p>
      <w:r xmlns:w="http://schemas.openxmlformats.org/wordprocessingml/2006/main">
        <w:t xml:space="preserve">O rei Zedequias permitiu que Jeremias fosse libertado da prisão, dizendo aos seus oficiais que eles tinham controle sobre Jeremias e que o rei não tinha poder para detê-los.</w:t>
      </w:r>
    </w:p>
    <w:p/>
    <w:p>
      <w:r xmlns:w="http://schemas.openxmlformats.org/wordprocessingml/2006/main">
        <w:t xml:space="preserve">1. A Soberania de Deus: Nenhum Poder Pode Superar o Seu</w:t>
      </w:r>
    </w:p>
    <w:p/>
    <w:p>
      <w:r xmlns:w="http://schemas.openxmlformats.org/wordprocessingml/2006/main">
        <w:t xml:space="preserve">2. Aprendendo a Confiar na Provisão de Deus</w:t>
      </w:r>
    </w:p>
    <w:p/>
    <w:p>
      <w:r xmlns:w="http://schemas.openxmlformats.org/wordprocessingml/2006/main">
        <w:t xml:space="preserve">1. Isaías 40:28-31 – Você não sabe? Você não ouviu? O Senhor é o Deus eterno, o Criador dos confins da terra. Ele não desmaia nem se cansa; seu entendimento é insondável. Ele dá poder ao fraco, e ao que não tem força aumenta a força.</w:t>
      </w:r>
    </w:p>
    <w:p/>
    <w:p>
      <w:r xmlns:w="http://schemas.openxmlformats.org/wordprocessingml/2006/main">
        <w:t xml:space="preserve">2. Filipenses 4:19 - E o meu Deus suprirá todas as suas necessidades de acordo com as suas riquezas na glória em Cristo Jesus.</w:t>
      </w:r>
    </w:p>
    <w:p/>
    <w:p>
      <w:r xmlns:w="http://schemas.openxmlformats.org/wordprocessingml/2006/main">
        <w:t xml:space="preserve">Jeremias 38:6 Então prenderam Jeremias e lançaram-no na masmorra de Malquias, filho de Hameleque, que estava no átrio da prisão; e prenderam Jeremias com cordas. E na masmorra não havia água, mas lama: então Jeremias afundou na lama.</w:t>
      </w:r>
    </w:p>
    <w:p/>
    <w:p>
      <w:r xmlns:w="http://schemas.openxmlformats.org/wordprocessingml/2006/main">
        <w:t xml:space="preserve">Jeremias foi levado e jogado em uma masmorra sem água, apenas lama, e afundado na lama.</w:t>
      </w:r>
    </w:p>
    <w:p/>
    <w:p>
      <w:r xmlns:w="http://schemas.openxmlformats.org/wordprocessingml/2006/main">
        <w:t xml:space="preserve">1. Provando sua fé através do sofrimento - Jeremias 38:6</w:t>
      </w:r>
    </w:p>
    <w:p/>
    <w:p>
      <w:r xmlns:w="http://schemas.openxmlformats.org/wordprocessingml/2006/main">
        <w:t xml:space="preserve">2. Superando as Adversidades - Jeremias 38:6</w:t>
      </w:r>
    </w:p>
    <w:p/>
    <w:p>
      <w:r xmlns:w="http://schemas.openxmlformats.org/wordprocessingml/2006/main">
        <w:t xml:space="preserve">1. Jó 14:1 - “O homem que nasce de mulher é de poucos dias e cheio de angústias”.</w:t>
      </w:r>
    </w:p>
    <w:p/>
    <w:p>
      <w:r xmlns:w="http://schemas.openxmlformats.org/wordprocessingml/2006/main">
        <w:t xml:space="preserve">2. Salmos 34:17-19 - "Os justos clamam, e o Senhor os ouve, e os livra de todas as suas angústias. Perto está o Senhor dos que têm o coração quebrantado; e salva os que têm o espírito contrito." ... Muitas são as aflições do justo, mas o Senhor o livra de todas.</w:t>
      </w:r>
    </w:p>
    <w:p/>
    <w:p>
      <w:r xmlns:w="http://schemas.openxmlformats.org/wordprocessingml/2006/main">
        <w:t xml:space="preserve">Jeremias 38:7 Ora, quando Ebede-Meleque, o etíope, um dos eunucos que estava na casa do rei, ouviu que tinham posto Jeremias na masmorra; o rei então sentado na porta de Benjamim;</w:t>
      </w:r>
    </w:p>
    <w:p/>
    <w:p>
      <w:r xmlns:w="http://schemas.openxmlformats.org/wordprocessingml/2006/main">
        <w:t xml:space="preserve">Ebede-Meleque, um eunuco etíope que trabalhava na casa do rei, ouviu que Jeremias havia sido colocado na masmorra enquanto o rei estava sentado na porta de Benjamim.</w:t>
      </w:r>
    </w:p>
    <w:p/>
    <w:p>
      <w:r xmlns:w="http://schemas.openxmlformats.org/wordprocessingml/2006/main">
        <w:t xml:space="preserve">1. Um Chamado à Misericórdia: Como Responder Quando Outros Estão Necessitados</w:t>
      </w:r>
    </w:p>
    <w:p/>
    <w:p>
      <w:r xmlns:w="http://schemas.openxmlformats.org/wordprocessingml/2006/main">
        <w:t xml:space="preserve">2. O Papel do Rei: Tomar Decisões Justas para o Bem de Todos</w:t>
      </w:r>
    </w:p>
    <w:p/>
    <w:p>
      <w:r xmlns:w="http://schemas.openxmlformats.org/wordprocessingml/2006/main">
        <w:t xml:space="preserve">1. Lucas 6:36 - "Sede misericordiosos, assim como vosso Pai é misericordioso."</w:t>
      </w:r>
    </w:p>
    <w:p/>
    <w:p>
      <w:r xmlns:w="http://schemas.openxmlformats.org/wordprocessingml/2006/main">
        <w:t xml:space="preserve">2. Provérbios 29:14 - "Se um rei julgar os pobres com justiça, seu trono estará sempre seguro."</w:t>
      </w:r>
    </w:p>
    <w:p/>
    <w:p>
      <w:r xmlns:w="http://schemas.openxmlformats.org/wordprocessingml/2006/main">
        <w:t xml:space="preserve">Jeremias 38:8 Ebede-Meleque saiu da casa do rei e falou ao rei, dizendo:</w:t>
      </w:r>
    </w:p>
    <w:p/>
    <w:p>
      <w:r xmlns:w="http://schemas.openxmlformats.org/wordprocessingml/2006/main">
        <w:t xml:space="preserve">Ebede-Meleque, o etíope, salva Jeremias da morte na cisterna do rei.</w:t>
      </w:r>
    </w:p>
    <w:p/>
    <w:p>
      <w:r xmlns:w="http://schemas.openxmlformats.org/wordprocessingml/2006/main">
        <w:t xml:space="preserve">Ebede-Meleque, um homem etíope, intervém para salvar o profeta Jeremias da morte numa cisterna, depois de ter sido atirado lá dentro pelo rei.</w:t>
      </w:r>
    </w:p>
    <w:p/>
    <w:p>
      <w:r xmlns:w="http://schemas.openxmlformats.org/wordprocessingml/2006/main">
        <w:t xml:space="preserve">1. O poder da intercessão: como uma pessoa pode fazer a diferença</w:t>
      </w:r>
    </w:p>
    <w:p/>
    <w:p>
      <w:r xmlns:w="http://schemas.openxmlformats.org/wordprocessingml/2006/main">
        <w:t xml:space="preserve">2. A fidelidade infalível de Deus: sua libertação em tempos de dificuldade</w:t>
      </w:r>
    </w:p>
    <w:p/>
    <w:p>
      <w:r xmlns:w="http://schemas.openxmlformats.org/wordprocessingml/2006/main">
        <w:t xml:space="preserve">1. Hebreus 7:25 - “Portanto, ele é capaz de salvar completamente aqueles que por meio dele se chegam a Deus, porque vive sempre para interceder por eles”.</w:t>
      </w:r>
    </w:p>
    <w:p/>
    <w:p>
      <w:r xmlns:w="http://schemas.openxmlformats.org/wordprocessingml/2006/main">
        <w:t xml:space="preserve">2. Salmos 34:17-19 - "Os justos clamam, e o Senhor os ouve; ele os livra de todas as suas angústias. O Senhor está perto dos que têm o coração quebrantado e salva os que têm o espírito esmagado. Um homem justo pode ter muitos problemas, mas o Senhor o livra de todos”.</w:t>
      </w:r>
    </w:p>
    <w:p/>
    <w:p>
      <w:r xmlns:w="http://schemas.openxmlformats.org/wordprocessingml/2006/main">
        <w:t xml:space="preserve">Jeremias 38:9 O rei meu senhor, estes homens fizeram mal em tudo o que fizeram a Jeremias, o profeta, a quem lançaram na masmorra; e é provável que morra de fome no lugar onde está: porque não há mais pão na cidade.</w:t>
      </w:r>
    </w:p>
    <w:p/>
    <w:p>
      <w:r xmlns:w="http://schemas.openxmlformats.org/wordprocessingml/2006/main">
        <w:t xml:space="preserve">Os homens fizeram mal a Jeremias, o profeta, lançando-o numa masmorra e negando-lhe comida.</w:t>
      </w:r>
    </w:p>
    <w:p/>
    <w:p>
      <w:r xmlns:w="http://schemas.openxmlformats.org/wordprocessingml/2006/main">
        <w:t xml:space="preserve">1: Deus é Justo e Reto e não tolerará os maus-tratos de Seus profetas e servos.</w:t>
      </w:r>
    </w:p>
    <w:p/>
    <w:p>
      <w:r xmlns:w="http://schemas.openxmlformats.org/wordprocessingml/2006/main">
        <w:t xml:space="preserve">2: Somos chamados a proteger e prover os necessitados e não devemos afastar-nos dos que sofrem.</w:t>
      </w:r>
    </w:p>
    <w:p/>
    <w:p>
      <w:r xmlns:w="http://schemas.openxmlformats.org/wordprocessingml/2006/main">
        <w:t xml:space="preserve">1: Provérbios 31:8-9 "Fale pelos que não podem falar, pelos direitos de todos os necessitados. Fale, julgue com justiça e defenda os direitos dos pobres e necessitados."</w:t>
      </w:r>
    </w:p>
    <w:p/>
    <w:p>
      <w:r xmlns:w="http://schemas.openxmlformats.org/wordprocessingml/2006/main">
        <w:t xml:space="preserve">2: Mateus 25:35-36 "Pois tive fome e me destes de comer, tive sede e me destes de beber, eu era estrangeiro e me convidastes para entrar."</w:t>
      </w:r>
    </w:p>
    <w:p/>
    <w:p>
      <w:r xmlns:w="http://schemas.openxmlformats.org/wordprocessingml/2006/main">
        <w:t xml:space="preserve">Jeremias 38:10 Então o rei ordenou a Ebede-Meleque, o etíope, dizendo: Toma daqui trinta homens contigo, e tira Jeremias, o profeta, da masmorra, antes que morra.</w:t>
      </w:r>
    </w:p>
    <w:p/>
    <w:p>
      <w:r xmlns:w="http://schemas.openxmlformats.org/wordprocessingml/2006/main">
        <w:t xml:space="preserve">O rei ordenou a Ebede-Meleque, o etíope, que reunisse trinta homens e resgatasse Jeremias, o profeta, da masmorra antes que ele morresse.</w:t>
      </w:r>
    </w:p>
    <w:p/>
    <w:p>
      <w:r xmlns:w="http://schemas.openxmlformats.org/wordprocessingml/2006/main">
        <w:t xml:space="preserve">1. O poder da compaixão e da misericórdia</w:t>
      </w:r>
    </w:p>
    <w:p/>
    <w:p>
      <w:r xmlns:w="http://schemas.openxmlformats.org/wordprocessingml/2006/main">
        <w:t xml:space="preserve">2. O valor da vida humana</w:t>
      </w:r>
    </w:p>
    <w:p/>
    <w:p>
      <w:r xmlns:w="http://schemas.openxmlformats.org/wordprocessingml/2006/main">
        <w:t xml:space="preserve">1. Romanos 12:20 - "Se o seu inimigo tiver fome, dê-lhe de comer; se tiver sede, dê-lhe de beber."</w:t>
      </w:r>
    </w:p>
    <w:p/>
    <w:p>
      <w:r xmlns:w="http://schemas.openxmlformats.org/wordprocessingml/2006/main">
        <w:t xml:space="preserve">2. Isaías 58:10 - “E se vocês se dedicarem aos famintos e satisfazerem as necessidades dos oprimidos, então a sua luz nascerá nas trevas, e a sua noite será como o meio-dia”.</w:t>
      </w:r>
    </w:p>
    <w:p/>
    <w:p>
      <w:r xmlns:w="http://schemas.openxmlformats.org/wordprocessingml/2006/main">
        <w:t xml:space="preserve">Jeremias 38:11 Então Ebede-Meleque tomou consigo os homens, e entrou na casa do rei, debaixo da tesouraria, e tomou dali panos velhos e rotos podres, e os desceu a Jeremias por cordas na masmorra.</w:t>
      </w:r>
    </w:p>
    <w:p/>
    <w:p>
      <w:r xmlns:w="http://schemas.openxmlformats.org/wordprocessingml/2006/main">
        <w:t xml:space="preserve">Ebede-Meleque pegou alguns homens e foi até a casa do rei e recuperou velhos panos e trapos fundidos e os usou para baixar Jeremias à masmorra.</w:t>
      </w:r>
    </w:p>
    <w:p/>
    <w:p>
      <w:r xmlns:w="http://schemas.openxmlformats.org/wordprocessingml/2006/main">
        <w:t xml:space="preserve">1. Os Servos Fiéis de Deus: A História de Ebede-Meleque</w:t>
      </w:r>
    </w:p>
    <w:p/>
    <w:p>
      <w:r xmlns:w="http://schemas.openxmlformats.org/wordprocessingml/2006/main">
        <w:t xml:space="preserve">2. Compaixão em Ação: O Exemplo de Ebedmelech</w:t>
      </w:r>
    </w:p>
    <w:p/>
    <w:p>
      <w:r xmlns:w="http://schemas.openxmlformats.org/wordprocessingml/2006/main">
        <w:t xml:space="preserve">1. Efésios 6:7-8 "Sirvam de todo o coração, como se servissem ao Senhor, e não às pessoas, porque vocês sabem que o Senhor recompensará cada um pelo bem que fizer, seja escravo ou livre."</w:t>
      </w:r>
    </w:p>
    <w:p/>
    <w:p>
      <w:r xmlns:w="http://schemas.openxmlformats.org/wordprocessingml/2006/main">
        <w:t xml:space="preserve">2. Colossenses 3:23-24 "Tudo o que vocês fizerem, façam de todo o coração, como trabalhando para o Senhor, não para senhores humanos, pois vocês sabem que receberão uma herança do Senhor como recompensa. É o Senhor Cristo a quem você está servindo."</w:t>
      </w:r>
    </w:p>
    <w:p/>
    <w:p>
      <w:r xmlns:w="http://schemas.openxmlformats.org/wordprocessingml/2006/main">
        <w:t xml:space="preserve">Jeremias 38:12 E disse Ebede-Meleque, o etíope, a Jeremias: Põe agora estes panos velhos e rotos, e trapos podres, debaixo das cavas, debaixo das cordas. E Jeremias fez isso.</w:t>
      </w:r>
    </w:p>
    <w:p/>
    <w:p>
      <w:r xmlns:w="http://schemas.openxmlformats.org/wordprocessingml/2006/main">
        <w:t xml:space="preserve">Ebede-Meleque, o etíope, instrui Jeremias a usar panos e trapos velhos como acolchoamento sob as cordas que o prendem.</w:t>
      </w:r>
    </w:p>
    <w:p/>
    <w:p>
      <w:r xmlns:w="http://schemas.openxmlformats.org/wordprocessingml/2006/main">
        <w:t xml:space="preserve">1. A graça e a misericórdia de Deus estão disponíveis para todos, independentemente da sua raça ou estatuto.</w:t>
      </w:r>
    </w:p>
    <w:p/>
    <w:p>
      <w:r xmlns:w="http://schemas.openxmlformats.org/wordprocessingml/2006/main">
        <w:t xml:space="preserve">2. O Senhor pode usar até as pessoas mais improváveis para realizar a Sua vontade.</w:t>
      </w:r>
    </w:p>
    <w:p/>
    <w:p>
      <w:r xmlns:w="http://schemas.openxmlformats.org/wordprocessingml/2006/main">
        <w:t xml:space="preserve">1. João 4:4-6 - Jesus revela que a salvação está aberta a todos os que se voltam para Ele.</w:t>
      </w:r>
    </w:p>
    <w:p/>
    <w:p>
      <w:r xmlns:w="http://schemas.openxmlformats.org/wordprocessingml/2006/main">
        <w:t xml:space="preserve">2. Atos 10:34-35 - Pedro proclama que em Cristo não há distinção entre judeus e gentios.</w:t>
      </w:r>
    </w:p>
    <w:p/>
    <w:p>
      <w:r xmlns:w="http://schemas.openxmlformats.org/wordprocessingml/2006/main">
        <w:t xml:space="preserve">Jeremias 38:13 Então amarraram Jeremias com cordas, e o tiraram da masmorra; e Jeremias ficou no pátio da prisão.</w:t>
      </w:r>
    </w:p>
    <w:p/>
    <w:p>
      <w:r xmlns:w="http://schemas.openxmlformats.org/wordprocessingml/2006/main">
        <w:t xml:space="preserve">Jeremias foi retirado da masmorra e colocado no pátio da prisão.</w:t>
      </w:r>
    </w:p>
    <w:p/>
    <w:p>
      <w:r xmlns:w="http://schemas.openxmlformats.org/wordprocessingml/2006/main">
        <w:t xml:space="preserve">1: Quando estamos nas profundezas do desespero, Deus ainda está conosco.</w:t>
      </w:r>
    </w:p>
    <w:p/>
    <w:p>
      <w:r xmlns:w="http://schemas.openxmlformats.org/wordprocessingml/2006/main">
        <w:t xml:space="preserve">2: Mesmo quando nos sentimos esquecidos, Deus continua cuidando de nós.</w:t>
      </w:r>
    </w:p>
    <w:p/>
    <w:p>
      <w:r xmlns:w="http://schemas.openxmlformats.org/wordprocessingml/2006/main">
        <w:t xml:space="preserve">1: Salmos 40:1-3 "Esperei pacientemente no Senhor; ele se inclinou para mim e ouviu o meu clamor. Ele me tirou do poço da destruição, do pântano lamacento, e colocou meus pés sobre uma rocha, fazendo meus passos estão seguros. Ele colocou uma nova canção em minha boca, uma canção de louvor ao nosso Deus. Muitos verão e temerão, e confiarão no Senhor.</w:t>
      </w:r>
    </w:p>
    <w:p/>
    <w:p>
      <w:r xmlns:w="http://schemas.openxmlformats.org/wordprocessingml/2006/main">
        <w:t xml:space="preserve">2: Isaías 42:3 “Ele não quebrará a cana quebrada, e não apagará o pavio que arde fracamente; ele produzirá fielmente a justiça.”</w:t>
      </w:r>
    </w:p>
    <w:p/>
    <w:p>
      <w:r xmlns:w="http://schemas.openxmlformats.org/wordprocessingml/2006/main">
        <w:t xml:space="preserve">Jeremias 38:14 Então enviou o rei Zedequias, e levou consigo Jeremias, o profeta, à terceira entrada que está na casa do Senhor; e disse o rei a Jeremias: Uma coisa te perguntarei; não esconda nada de mim.</w:t>
      </w:r>
    </w:p>
    <w:p/>
    <w:p>
      <w:r xmlns:w="http://schemas.openxmlformats.org/wordprocessingml/2006/main">
        <w:t xml:space="preserve">O rei Zedequias pediu ao profeta Jeremias que fosse até ele na terceira entrada da casa do Senhor e pediu-lhe que não escondesse nada dele.</w:t>
      </w:r>
    </w:p>
    <w:p/>
    <w:p>
      <w:r xmlns:w="http://schemas.openxmlformats.org/wordprocessingml/2006/main">
        <w:t xml:space="preserve">1. A importância de sermos totalmente honestos com nossos líderes.</w:t>
      </w:r>
    </w:p>
    <w:p/>
    <w:p>
      <w:r xmlns:w="http://schemas.openxmlformats.org/wordprocessingml/2006/main">
        <w:t xml:space="preserve">2. A fidelidade e obediência de Jeremias em responder ao pedido do rei.</w:t>
      </w:r>
    </w:p>
    <w:p/>
    <w:p>
      <w:r xmlns:w="http://schemas.openxmlformats.org/wordprocessingml/2006/main">
        <w:t xml:space="preserve">1. Provérbios 16:13 Os lábios justos são o deleite do rei; ele fica feliz com um discurso honesto.</w:t>
      </w:r>
    </w:p>
    <w:p/>
    <w:p>
      <w:r xmlns:w="http://schemas.openxmlformats.org/wordprocessingml/2006/main">
        <w:t xml:space="preserve">2. 2 Crônicas 34:19-21 Josias buscou ao Senhor e seguiu seus mandamentos de todo o coração. Ele obedeceu aos mandamentos do Senhor, e a todos os seus decretos e decretos. Ele fez o que era agradável aos olhos do Senhor e seguiu seus caminhos.</w:t>
      </w:r>
    </w:p>
    <w:p/>
    <w:p>
      <w:r xmlns:w="http://schemas.openxmlformats.org/wordprocessingml/2006/main">
        <w:t xml:space="preserve">Jeremias 38:15 Então disse Jeremias a Zedequias: Se eu te declarar isso, não me matarás certamente? e se eu te der conselho, não me ouvirás?</w:t>
      </w:r>
    </w:p>
    <w:p/>
    <w:p>
      <w:r xmlns:w="http://schemas.openxmlformats.org/wordprocessingml/2006/main">
        <w:t xml:space="preserve">Jeremias perguntou a Zedequias se ele o mataria se lhe desse conselho.</w:t>
      </w:r>
    </w:p>
    <w:p/>
    <w:p>
      <w:r xmlns:w="http://schemas.openxmlformats.org/wordprocessingml/2006/main">
        <w:t xml:space="preserve">1. “A coragem do confronto: o que podemos aprender com Jeremias”</w:t>
      </w:r>
    </w:p>
    <w:p/>
    <w:p>
      <w:r xmlns:w="http://schemas.openxmlformats.org/wordprocessingml/2006/main">
        <w:t xml:space="preserve">2. “Confiança no Senhor: o exemplo de fé de Jeremias”</w:t>
      </w:r>
    </w:p>
    <w:p/>
    <w:p>
      <w:r xmlns:w="http://schemas.openxmlformats.org/wordprocessingml/2006/main">
        <w:t xml:space="preserve">1. 1 Coríntios 16:13 - "Esteja atento; mantenha-se firme na fé; seja corajoso; seja forte."</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Jeremias 38:16 Então o rei Zedequias jurou secretamente a Jeremias, dizendo: Vive o Senhor, que nos fez esta alma, que não te matarei, nem te entregarei nas mãos destes homens que procuram a tua morte.</w:t>
      </w:r>
    </w:p>
    <w:p/>
    <w:p>
      <w:r xmlns:w="http://schemas.openxmlformats.org/wordprocessingml/2006/main">
        <w:t xml:space="preserve">O Rei Zedequias jurou secretamente a Jeremias que não o mataria nem o entregaria aos homens que procuravam tirar-lhe a vida.</w:t>
      </w:r>
    </w:p>
    <w:p/>
    <w:p>
      <w:r xmlns:w="http://schemas.openxmlformats.org/wordprocessingml/2006/main">
        <w:t xml:space="preserve">1. O poder do voto de um rei</w:t>
      </w:r>
    </w:p>
    <w:p/>
    <w:p>
      <w:r xmlns:w="http://schemas.openxmlformats.org/wordprocessingml/2006/main">
        <w:t xml:space="preserve">2. O Poder da Proteção de Deus</w:t>
      </w:r>
    </w:p>
    <w:p/>
    <w:p>
      <w:r xmlns:w="http://schemas.openxmlformats.org/wordprocessingml/2006/main">
        <w:t xml:space="preserve">1. 2 Coríntios 1:20-21 - Pois todas as promessas de Deus encontram nele o seu Sim. É por isso que é através dele que pronunciamos nosso Amém a Deus para sua glória. E é Deus quem nos confirma convosco em Cristo, e nos ungiu, e quem também nos colocou o seu selo e nos deu o seu Espírito em nossos corações como garantia.</w:t>
      </w:r>
    </w:p>
    <w:p/>
    <w:p>
      <w:r xmlns:w="http://schemas.openxmlformats.org/wordprocessingml/2006/main">
        <w:t xml:space="preserve">2. Isaías 54:17 - Nenhuma arma forjada contra você terá sucesso, e você refutará toda língua que se levantar contra você em julgamento. Esta é a herança dos servos do Senhor e a sua justificação da minha parte, diz o Senhor.</w:t>
      </w:r>
    </w:p>
    <w:p/>
    <w:p>
      <w:r xmlns:w="http://schemas.openxmlformats.org/wordprocessingml/2006/main">
        <w:t xml:space="preserve">Jeremias 38:17 Então disse Jeremias a Zedequias: Assim diz o Senhor, o Deus dos exércitos, o Deus de Israel; Se certamente saires aos príncipes do rei da Babilônia, então a tua alma viverá, e esta cidade não será queimada pelo fogo; e viverás tu e a tua casa.</w:t>
      </w:r>
    </w:p>
    <w:p/>
    <w:p>
      <w:r xmlns:w="http://schemas.openxmlformats.org/wordprocessingml/2006/main">
        <w:t xml:space="preserve">Jeremias aconselhou Zedequias a se render ao rei da Babilônia para salvar sua própria vida e a vida dos membros de sua casa.</w:t>
      </w:r>
    </w:p>
    <w:p/>
    <w:p>
      <w:r xmlns:w="http://schemas.openxmlformats.org/wordprocessingml/2006/main">
        <w:t xml:space="preserve">1. Renda-se à Vontade de Deus - Jeremias 38:17</w:t>
      </w:r>
    </w:p>
    <w:p/>
    <w:p>
      <w:r xmlns:w="http://schemas.openxmlformats.org/wordprocessingml/2006/main">
        <w:t xml:space="preserve">2. Confiar em Deus em tempos difíceis – Jeremias 38:17</w:t>
      </w:r>
    </w:p>
    <w:p/>
    <w:p>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Jeremias 38:18 Mas se não saíres aos príncipes do rei da Babilónia, então esta cidade será entregue na mão dos caldeus, e eles a queimarão a fogo, e tu não escaparás das suas mãos.</w:t>
      </w:r>
    </w:p>
    <w:p/>
    <w:p>
      <w:r xmlns:w="http://schemas.openxmlformats.org/wordprocessingml/2006/main">
        <w:t xml:space="preserve">Jeremias avisa o povo que se não se renderem aos príncipes do rei da Babilônia, a cidade será queimada e eles não conseguirão escapar.</w:t>
      </w:r>
    </w:p>
    <w:p/>
    <w:p>
      <w:r xmlns:w="http://schemas.openxmlformats.org/wordprocessingml/2006/main">
        <w:t xml:space="preserve">1. As Consequências da Rebelião: Aprendendo com Jeremias 38:18.</w:t>
      </w:r>
    </w:p>
    <w:p/>
    <w:p>
      <w:r xmlns:w="http://schemas.openxmlformats.org/wordprocessingml/2006/main">
        <w:t xml:space="preserve">2. Aceitando a Vontade de Deus: Rendição aos Príncipes do Rei da Babilônia.</w:t>
      </w:r>
    </w:p>
    <w:p/>
    <w:p>
      <w:r xmlns:w="http://schemas.openxmlformats.org/wordprocessingml/2006/main">
        <w:t xml:space="preserve">1. Romanos 12:1-2 - “Apelo, pois, a vós, irmãos, pela misericórdia de Deus, que apresenteis os vossos corpos em sacrifício vivo, santo e agradável a Deus, que é o vosso culto espiritual. neste mundo, mas seja transformado pela renovação da sua mente, para que, testando, você possa discernir qual é a vontade de Deus, o que é bom, aceitável e perfeito."</w:t>
      </w:r>
    </w:p>
    <w:p/>
    <w:p>
      <w:r xmlns:w="http://schemas.openxmlformats.org/wordprocessingml/2006/main">
        <w:t xml:space="preserve">2. Provérbios 16:25 - “Há caminho que ao homem parece direito, mas o seu fim é o caminho da morte”.</w:t>
      </w:r>
    </w:p>
    <w:p/>
    <w:p>
      <w:r xmlns:w="http://schemas.openxmlformats.org/wordprocessingml/2006/main">
        <w:t xml:space="preserve">Jeremias 38:19 E disse o rei Zedequias a Jeremias: Tenho medo dos judeus que caíram nas mãos dos caldeus, para que não me entreguem nas suas mãos, e escarneçam de mim.</w:t>
      </w:r>
    </w:p>
    <w:p/>
    <w:p>
      <w:r xmlns:w="http://schemas.openxmlformats.org/wordprocessingml/2006/main">
        <w:t xml:space="preserve">O rei Zedequias expressa seu medo dos judeus que desertaram para os caldeus, para que não o entregassem e zombassem dele.</w:t>
      </w:r>
    </w:p>
    <w:p/>
    <w:p>
      <w:r xmlns:w="http://schemas.openxmlformats.org/wordprocessingml/2006/main">
        <w:t xml:space="preserve">1. Confie no Senhor, não no homem: Jeremias 38:19</w:t>
      </w:r>
    </w:p>
    <w:p/>
    <w:p>
      <w:r xmlns:w="http://schemas.openxmlformats.org/wordprocessingml/2006/main">
        <w:t xml:space="preserve">2. Supere o medo e o desespero através da fé: Jeremias 38:19</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27:1 – O Senhor é a minha luz e a minha salvação; a quem devo temer? O Senhor é a fortaleza da minha vida; de quem terei medo?</w:t>
      </w:r>
    </w:p>
    <w:p/>
    <w:p>
      <w:r xmlns:w="http://schemas.openxmlformats.org/wordprocessingml/2006/main">
        <w:t xml:space="preserve">Jeremias 38:20 Mas Jeremias disse: Não te livrarão. Ouve, peço-te, a voz do Senhor, que eu te falo; e bem te irá, e a tua alma viverá.</w:t>
      </w:r>
    </w:p>
    <w:p/>
    <w:p>
      <w:r xmlns:w="http://schemas.openxmlformats.org/wordprocessingml/2006/main">
        <w:t xml:space="preserve">Jeremias aconselha alguém a obedecer à voz do Senhor para viver.</w:t>
      </w:r>
    </w:p>
    <w:p/>
    <w:p>
      <w:r xmlns:w="http://schemas.openxmlformats.org/wordprocessingml/2006/main">
        <w:t xml:space="preserve">1. O Poder da Obediência – Como a Obediência Traz Vida</w:t>
      </w:r>
    </w:p>
    <w:p/>
    <w:p>
      <w:r xmlns:w="http://schemas.openxmlformats.org/wordprocessingml/2006/main">
        <w:t xml:space="preserve">2. A Bênção de Ouvir o Senhor – Como Ouvir e Seguir a Voz de Deus</w:t>
      </w:r>
    </w:p>
    <w:p/>
    <w:p>
      <w:r xmlns:w="http://schemas.openxmlformats.org/wordprocessingml/2006/main">
        <w:t xml:space="preserve">1. Tiago 1:22 - "Mas sejam praticantes da palavra, e não apenas ouvintes, enganando-se a si mesmos."</w:t>
      </w:r>
    </w:p>
    <w:p/>
    <w:p>
      <w:r xmlns:w="http://schemas.openxmlformats.org/wordprocessingml/2006/main">
        <w:t xml:space="preserve">2. Deuteronômio 30:19-20 - "Hoje invoco o céu e a terra como testemunhas contra você, de que coloquei diante de você a vida e a morte, a bênção e a maldição. Portanto escolha a vida, para que você e sua descendência vivam, amando o Senhor teu Deus, obedecendo à sua voz e apegando-se a ele, pois ele é a tua vida e a longevidade dos teus dias”.</w:t>
      </w:r>
    </w:p>
    <w:p/>
    <w:p>
      <w:r xmlns:w="http://schemas.openxmlformats.org/wordprocessingml/2006/main">
        <w:t xml:space="preserve">Jeremias 38:21 Mas se recusares sair, esta é a palavra que o Senhor me mostrou:</w:t>
      </w:r>
    </w:p>
    <w:p/>
    <w:p>
      <w:r xmlns:w="http://schemas.openxmlformats.org/wordprocessingml/2006/main">
        <w:t xml:space="preserve">O Senhor revelou a Jeremias que se ele se recusar a seguir em frente, haverá consequências.</w:t>
      </w:r>
    </w:p>
    <w:p/>
    <w:p>
      <w:r xmlns:w="http://schemas.openxmlformats.org/wordprocessingml/2006/main">
        <w:t xml:space="preserve">1. “Escolha a obediência: abrace as bênçãos de seguir a vontade de Deus”</w:t>
      </w:r>
    </w:p>
    <w:p/>
    <w:p>
      <w:r xmlns:w="http://schemas.openxmlformats.org/wordprocessingml/2006/main">
        <w:t xml:space="preserve">2. “Rejeitando a Vontade de Deus: As Consequências da Desobediência”</w:t>
      </w:r>
    </w:p>
    <w:p/>
    <w:p>
      <w:r xmlns:w="http://schemas.openxmlformats.org/wordprocessingml/2006/main">
        <w:t xml:space="preserve">1. Deuteronômio 28:1-14 – Bênçãos pela obediência aos mandamentos de Deus.</w:t>
      </w:r>
    </w:p>
    <w:p/>
    <w:p>
      <w:r xmlns:w="http://schemas.openxmlformats.org/wordprocessingml/2006/main">
        <w:t xml:space="preserve">2. Isaías 55:8-9 A vontade de Deus é superior à nossa e devemos nos submeter a ela.</w:t>
      </w:r>
    </w:p>
    <w:p/>
    <w:p>
      <w:r xmlns:w="http://schemas.openxmlformats.org/wordprocessingml/2006/main">
        <w:t xml:space="preserve">Jeremias 38:22 E eis que todas as mulheres que restarem na casa do rei de Judá serão levadas aos príncipes do rei de Babilônia, e dirão aquelas mulheres: Teus amigos te atacaram e prevaleceram contra ti; os teus pés estão afundados na lama, e eles voltaram.</w:t>
      </w:r>
    </w:p>
    <w:p/>
    <w:p>
      <w:r xmlns:w="http://schemas.openxmlformats.org/wordprocessingml/2006/main">
        <w:t xml:space="preserve">As mulheres da casa do rei de Judá serão levadas aos príncipes do rei da Babilônia, que acusarão o rei de seus amigos o terem traído.</w:t>
      </w:r>
    </w:p>
    <w:p/>
    <w:p>
      <w:r xmlns:w="http://schemas.openxmlformats.org/wordprocessingml/2006/main">
        <w:t xml:space="preserve">1: Devemos aprender a ser fiéis e leais em nossos relacionamentos, mesmo quando somos traídos.</w:t>
      </w:r>
    </w:p>
    <w:p/>
    <w:p>
      <w:r xmlns:w="http://schemas.openxmlformats.org/wordprocessingml/2006/main">
        <w:t xml:space="preserve">2: Não devemos permitir que a nossa própria ambição ultrapasse o nosso julgamento e nos leve a tomar decisões que terão consequências terríveis.</w:t>
      </w:r>
    </w:p>
    <w:p/>
    <w:p>
      <w:r xmlns:w="http://schemas.openxmlformats.org/wordprocessingml/2006/main">
        <w:t xml:space="preserve">1: Mateus 7:12 - Portanto, tudo o que quereis que os homens vos façam, fazei-o também a eles, pois esta é a Lei e os Profetas.</w:t>
      </w:r>
    </w:p>
    <w:p/>
    <w:p>
      <w:r xmlns:w="http://schemas.openxmlformats.org/wordprocessingml/2006/main">
        <w:t xml:space="preserve">2: Provérbios 17:17 - O amigo ama em todos os momentos, e para a adversidade nasce um irmão.</w:t>
      </w:r>
    </w:p>
    <w:p/>
    <w:p>
      <w:r xmlns:w="http://schemas.openxmlformats.org/wordprocessingml/2006/main">
        <w:t xml:space="preserve">Jeremias 38:23 Assim tirarão todas as tuas mulheres e teus filhos aos caldeus; e tu não escaparás da mão deles, mas serás preso pela mão do rei de Babilônia; e farás com que esta cidade seja queimado com fogo.</w:t>
      </w:r>
    </w:p>
    <w:p/>
    <w:p>
      <w:r xmlns:w="http://schemas.openxmlformats.org/wordprocessingml/2006/main">
        <w:t xml:space="preserve">Jeremias prediz que o Rei da Babilônia capturará o povo de Jerusalém, incluindo suas esposas e filhos. Ele também prevê que a cidade será queimada.</w:t>
      </w:r>
    </w:p>
    <w:p/>
    <w:p>
      <w:r xmlns:w="http://schemas.openxmlformats.org/wordprocessingml/2006/main">
        <w:t xml:space="preserve">1. A justiça de Deus: Jeremias 38:23 mostra como a justiça de Deus é intransigente e pode afetar até mesmo os inocentes, exigindo que confiemos Nele em nossas próprias circunstâncias.</w:t>
      </w:r>
    </w:p>
    <w:p/>
    <w:p>
      <w:r xmlns:w="http://schemas.openxmlformats.org/wordprocessingml/2006/main">
        <w:t xml:space="preserve">2. O poder da profecia: Jeremias 38:23 é um exemplo do poder da profecia, mostrando como Deus comunica o Seu plano ao Seu povo.</w:t>
      </w:r>
    </w:p>
    <w:p/>
    <w:p>
      <w:r xmlns:w="http://schemas.openxmlformats.org/wordprocessingml/2006/main">
        <w:t xml:space="preserve">1. Isaías 48:3-5 - Eu anunciei as coisas anteriores desde o princípio; e saíram da minha boca e eu os anunciei; Eu fiz isso de repente, e eles aconteceram.</w:t>
      </w:r>
    </w:p>
    <w:p/>
    <w:p>
      <w:r xmlns:w="http://schemas.openxmlformats.org/wordprocessingml/2006/main">
        <w:t xml:space="preserve">2. Daniel 2:21-22 - Ele [Deus] muda os tempos e as estações: ele remove reis e estabelece reis; dá sabedoria aos sábios e conhecimento aos que conhecem o entendimento.</w:t>
      </w:r>
    </w:p>
    <w:p/>
    <w:p>
      <w:r xmlns:w="http://schemas.openxmlformats.org/wordprocessingml/2006/main">
        <w:t xml:space="preserve">Jeremias 38:24 Então disse Zedequias a Jeremias: Ninguém saiba destas palavras, e não morrerás.</w:t>
      </w:r>
    </w:p>
    <w:p/>
    <w:p>
      <w:r xmlns:w="http://schemas.openxmlformats.org/wordprocessingml/2006/main">
        <w:t xml:space="preserve">Zedequias advertiu Jeremias para manter suas palavras em segredo, caso contrário ele morreria.</w:t>
      </w:r>
    </w:p>
    <w:p/>
    <w:p>
      <w:r xmlns:w="http://schemas.openxmlformats.org/wordprocessingml/2006/main">
        <w:t xml:space="preserve">1. Mantendo a Palavra de Deus segura – Jeremias 38:24</w:t>
      </w:r>
    </w:p>
    <w:p/>
    <w:p>
      <w:r xmlns:w="http://schemas.openxmlformats.org/wordprocessingml/2006/main">
        <w:t xml:space="preserve">2. O Poder do Sigilo – Jeremias 38:24</w:t>
      </w:r>
    </w:p>
    <w:p/>
    <w:p>
      <w:r xmlns:w="http://schemas.openxmlformats.org/wordprocessingml/2006/main">
        <w:t xml:space="preserve">1. Provérbios 11:13 - “O fofoqueiro revela segredos, mas a pessoa confiável guarda segredos”.</w:t>
      </w:r>
    </w:p>
    <w:p/>
    <w:p>
      <w:r xmlns:w="http://schemas.openxmlformats.org/wordprocessingml/2006/main">
        <w:t xml:space="preserve">2. Mateus 6:6 - "Mas quando você orar, entre no seu quarto, feche a porta e ore ao seu Pai, que está invisível. Então o seu Pai, que vê o que é feito em segredo, o recompensará."</w:t>
      </w:r>
    </w:p>
    <w:p/>
    <w:p>
      <w:r xmlns:w="http://schemas.openxmlformats.org/wordprocessingml/2006/main">
        <w:t xml:space="preserve">Jeremias 38:25 Mas, se os príncipes ouvirem que falei contigo, e vierem a ti, e te disserem: Declara-nos agora o que disseste ao rei, não nos escondas, e não colocaremos você até a morte; também o que o rei te disse:</w:t>
      </w:r>
    </w:p>
    <w:p/>
    <w:p>
      <w:r xmlns:w="http://schemas.openxmlformats.org/wordprocessingml/2006/main">
        <w:t xml:space="preserve">Jeremias é avisado pelos príncipes para não compartilhar a conversa que teve com o rei, e que não o matarão se ele a revelar.</w:t>
      </w:r>
    </w:p>
    <w:p/>
    <w:p>
      <w:r xmlns:w="http://schemas.openxmlformats.org/wordprocessingml/2006/main">
        <w:t xml:space="preserve">1) A importância de confiar nos outros, mesmo que as suas intenções não sejam claras.</w:t>
      </w:r>
    </w:p>
    <w:p/>
    <w:p>
      <w:r xmlns:w="http://schemas.openxmlformats.org/wordprocessingml/2006/main">
        <w:t xml:space="preserve">2) O poder da comunicação e como ela pode transformar os relacionamentos.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Colossenses 4:6 – Que a vossa conversa seja sempre cheia de graça, temperada com sal, para que saibais responder a todos.</w:t>
      </w:r>
    </w:p>
    <w:p/>
    <w:p>
      <w:r xmlns:w="http://schemas.openxmlformats.org/wordprocessingml/2006/main">
        <w:t xml:space="preserve">Jeremias 38:26 Então lhes dirás: Apresentei a minha súplica ao rei, para que não me faça voltar à casa de Jônatas, para ali morrer.</w:t>
      </w:r>
    </w:p>
    <w:p/>
    <w:p>
      <w:r xmlns:w="http://schemas.openxmlformats.org/wordprocessingml/2006/main">
        <w:t xml:space="preserve">Jeremias implora ao rei que não o mande de volta para a casa de Jônatas, com medo de morrer ali.</w:t>
      </w:r>
    </w:p>
    <w:p/>
    <w:p>
      <w:r xmlns:w="http://schemas.openxmlformats.org/wordprocessingml/2006/main">
        <w:t xml:space="preserve">1. O Poder da Oração – Jeremias encontra forças na oração para expressar seus temores ao rei.</w:t>
      </w:r>
    </w:p>
    <w:p/>
    <w:p>
      <w:r xmlns:w="http://schemas.openxmlformats.org/wordprocessingml/2006/main">
        <w:t xml:space="preserve">2. A Força da Proteção – Deus deu proteção a Jeremias contra o perigo que ele enfrentava.</w:t>
      </w:r>
    </w:p>
    <w:p/>
    <w:p>
      <w:r xmlns:w="http://schemas.openxmlformats.org/wordprocessingml/2006/main">
        <w:t xml:space="preserve">1. Tiago 5:16 - "A oração de um justo é poderosa e eficaz."</w:t>
      </w:r>
    </w:p>
    <w:p/>
    <w:p>
      <w:r xmlns:w="http://schemas.openxmlformats.org/wordprocessingml/2006/main">
        <w:t xml:space="preserve">2. Salmo 91:4 - "Ele te cobrirá com as suas penas, e debaixo das suas asas você encontrará refúgio; a sua fidelidade será o seu escudo e muralha."</w:t>
      </w:r>
    </w:p>
    <w:p/>
    <w:p>
      <w:r xmlns:w="http://schemas.openxmlformats.org/wordprocessingml/2006/main">
        <w:t xml:space="preserve">Jeremias 38:27 Então vieram todos os príncipes a Jeremias e perguntaram-lhe; e ele lhes contou todas estas palavras que o rei ordenara. Então eles pararam de falar com ele; pois o assunto não foi percebido.</w:t>
      </w:r>
    </w:p>
    <w:p/>
    <w:p>
      <w:r xmlns:w="http://schemas.openxmlformats.org/wordprocessingml/2006/main">
        <w:t xml:space="preserve">Todos os príncipes foram ter com Jeremias para lhe fazerem uma pergunta, e Jeremias respondeu de acordo com as palavras que o rei tinha ordenado. Os príncipes então partiram, pois o assunto não foi percebido.</w:t>
      </w:r>
    </w:p>
    <w:p/>
    <w:p>
      <w:r xmlns:w="http://schemas.openxmlformats.org/wordprocessingml/2006/main">
        <w:t xml:space="preserve">1. Podemos confiar no plano de Deus mesmo que não o compreendamos.</w:t>
      </w:r>
    </w:p>
    <w:p/>
    <w:p>
      <w:r xmlns:w="http://schemas.openxmlformats.org/wordprocessingml/2006/main">
        <w:t xml:space="preserve">2. Devemos ser obedientes à autoridade, mesmo que não a compreendamos.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13:1-2 Que cada pessoa esteja sujeita às autoridades governantes. Pois não há autoridade que não venha de Deus, e as que existem foram instituídas por Deus. Portanto, quem resiste às autoridades resiste ao que Deus designou, e aqueles que resistem incorrerão em julgamento.</w:t>
      </w:r>
    </w:p>
    <w:p/>
    <w:p>
      <w:r xmlns:w="http://schemas.openxmlformats.org/wordprocessingml/2006/main">
        <w:t xml:space="preserve">Jeremias 38:28 Assim Jeremias ficou no pátio da prisão até o dia em que Jerusalém foi tomada; e ele estava lá quando Jerusalém foi tomada.</w:t>
      </w:r>
    </w:p>
    <w:p/>
    <w:p>
      <w:r xmlns:w="http://schemas.openxmlformats.org/wordprocessingml/2006/main">
        <w:t xml:space="preserve">A fidelidade de Jeremias a Deus apesar de estar preso no tribunal da prisão.</w:t>
      </w:r>
    </w:p>
    <w:p/>
    <w:p>
      <w:r xmlns:w="http://schemas.openxmlformats.org/wordprocessingml/2006/main">
        <w:t xml:space="preserve">1: Não importa a circunstância, Deus está sempre conosco e nunca nos abandonará.</w:t>
      </w:r>
    </w:p>
    <w:p/>
    <w:p>
      <w:r xmlns:w="http://schemas.openxmlformats.org/wordprocessingml/2006/main">
        <w:t xml:space="preserve">2: Mesmo nos momentos mais sombrios, a fé em Deus pode nos ajudar.</w:t>
      </w:r>
    </w:p>
    <w:p/>
    <w:p>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de nos separa do amor de Deus em Cristo Jesus, nosso Senhor.</w:t>
      </w:r>
    </w:p>
    <w:p/>
    <w:p>
      <w:r xmlns:w="http://schemas.openxmlformats.org/wordprocessingml/2006/main">
        <w:t xml:space="preserve">2: Hebreus 13:5-6 Mantenha sua vida livre do amor ao dinheiro e fique contente com o que você tem, pois ele disse: Eu nunca te deixarei nem te desampararei. Portanto, podemos dizer com segurança: O Senhor é meu ajudador; não temerei; o que o homem pode fazer comigo?</w:t>
      </w:r>
    </w:p>
    <w:p/>
    <w:p/>
    <w:p>
      <w:r xmlns:w="http://schemas.openxmlformats.org/wordprocessingml/2006/main">
        <w:t xml:space="preserve">Jeremias capítulo 39 descreve a queda de Jerusalém para o exército babilônico e os eventos subsequentes que se desenrolam.</w:t>
      </w:r>
    </w:p>
    <w:p/>
    <w:p>
      <w:r xmlns:w="http://schemas.openxmlformats.org/wordprocessingml/2006/main">
        <w:t xml:space="preserve">Parágrafo 1: No nono ano do reinado do rei Zedequias, Nabucodonosor e seu exército sitiam Jerusalém (Jeremias 39:1-5). Após um longo cerco, as defesas da cidade são violadas.</w:t>
      </w:r>
    </w:p>
    <w:p/>
    <w:p>
      <w:r xmlns:w="http://schemas.openxmlformats.org/wordprocessingml/2006/main">
        <w:t xml:space="preserve">Parágrafo 2: Zedequias e seus soldados tentam escapar, mas são capturados pelos babilônios (Jeremias 39:6-7). Eles trazem Zedequias diante de Nabucodonosor em Ribla, onde ele é julgado e seus filhos são mortos diante dele. Então Zedequias é cegado e levado cativo para a Babilônia.</w:t>
      </w:r>
    </w:p>
    <w:p/>
    <w:p>
      <w:r xmlns:w="http://schemas.openxmlformats.org/wordprocessingml/2006/main">
        <w:t xml:space="preserve">Parágrafo 3: Os babilônios incendiaram Jerusalém, destruindo seus muros, palácios e casas (Jeremias 39:8-10). O exército caldeu também derruba os muros que cercam Jerusalém.</w:t>
      </w:r>
    </w:p>
    <w:p/>
    <w:p>
      <w:r xmlns:w="http://schemas.openxmlformats.org/wordprocessingml/2006/main">
        <w:t xml:space="preserve">Parágrafo 4: Nebuzaradã, capitão da guarda de Nabucodonosor, entra em Jerusalém após sua queda (Jeremias 39:11-14). Ele dá ordens para tratar bem Jeremias por suas palavras proféticas a respeito de Babilônia. Jeremias é libertado do cativeiro e tem a opção de ir a qualquer lugar que desejar. Ele escolhe permanecer em Judá com Gedalias, filho de Aicam.</w:t>
      </w:r>
    </w:p>
    <w:p/>
    <w:p>
      <w:r xmlns:w="http://schemas.openxmlformats.org/wordprocessingml/2006/main">
        <w:t xml:space="preserve">Parágrafo 5: Apesar da libertação de Jeremias, Ebede-Meleque tem a proteção garantida de Deus por suas ações no resgate de Jeremias (Jeremias 39:15-18).</w:t>
      </w:r>
    </w:p>
    <w:p/>
    <w:p>
      <w:r xmlns:w="http://schemas.openxmlformats.org/wordprocessingml/2006/main">
        <w:t xml:space="preserve">Em resumo, o capítulo trinta e nove de Jeremias narra a queda de Jerusalém diante do exército babilônico e destaca o destino do rei Zedequias, bem como a subsequente libertação de Jeremias. Nabucodonosor sitia Jerusalém e, após romper suas defesas, Zedequias tenta escapar, mas é capturado. Seus filhos são mortos diante dele, e ele é cego e levado cativo. A própria cidade enfrenta a destruição, com seus muros, palácios e casas incendiados. O exército caldeu derruba os muros circundantes, Nebuzaradã entra em Jerusalém após sua queda. Ele trata bem Jeremias por causa de suas profecias sobre a Babilônia. Como resultado, Jeremias é libertado do cativeiro e tem liberdade para escolher para onde quer ir. Ele decide permanecer em Judá com Gedalias. Apesar desses eventos, Ebede-Meleque recebe garantia de Deus por suas ações no resgate de Jeremias. No geral, este capítulo retrata as consequências devastadoras enfrentadas por Jerusalém devido à sua desobediência contra Deus, ao mesmo tempo que também destacando exemplos de misericórdia para com indivíduos como Jeremias e Ebede-Meleque em meio à destruição.</w:t>
      </w:r>
    </w:p>
    <w:p/>
    <w:p>
      <w:r xmlns:w="http://schemas.openxmlformats.org/wordprocessingml/2006/main">
        <w:t xml:space="preserve">Jeremias 39:1 No ano nono de Zedequias, rei de Judá, no décimo mês, veio Nabucodonosor, rei da Babilônia, e todo o seu exército contra Jerusalém, e a sitiaram.</w:t>
      </w:r>
    </w:p>
    <w:p/>
    <w:p>
      <w:r xmlns:w="http://schemas.openxmlformats.org/wordprocessingml/2006/main">
        <w:t xml:space="preserve">O cerco de Jerusalém por Nabucodonosor começou no nono ano do reinado de Zedequias.</w:t>
      </w:r>
    </w:p>
    <w:p/>
    <w:p>
      <w:r xmlns:w="http://schemas.openxmlformats.org/wordprocessingml/2006/main">
        <w:t xml:space="preserve">1. As consequências da rebelião contra Deus: Jeremias 39:1</w:t>
      </w:r>
    </w:p>
    <w:p/>
    <w:p>
      <w:r xmlns:w="http://schemas.openxmlformats.org/wordprocessingml/2006/main">
        <w:t xml:space="preserve">2. O aviso do perigo que se aproxima: Jeremias 39:1</w:t>
      </w:r>
    </w:p>
    <w:p/>
    <w:p>
      <w:r xmlns:w="http://schemas.openxmlformats.org/wordprocessingml/2006/main">
        <w:t xml:space="preserve">1. Isaías 5:4-7, a advertência de Isaías sobre o julgamento de Deus pela rebelião</w:t>
      </w:r>
    </w:p>
    <w:p/>
    <w:p>
      <w:r xmlns:w="http://schemas.openxmlformats.org/wordprocessingml/2006/main">
        <w:t xml:space="preserve">2. Jeremias 6:22-23, a advertência de Jeremias sobre o julgamento iminente pelo pecado</w:t>
      </w:r>
    </w:p>
    <w:p/>
    <w:p>
      <w:r xmlns:w="http://schemas.openxmlformats.org/wordprocessingml/2006/main">
        <w:t xml:space="preserve">Jeremias 39:2 E no ano undécimo de Zedequias, no quarto mês, aos nove do mês, a cidade foi destruída.</w:t>
      </w:r>
    </w:p>
    <w:p/>
    <w:p>
      <w:r xmlns:w="http://schemas.openxmlformats.org/wordprocessingml/2006/main">
        <w:t xml:space="preserve">No décimo primeiro ano do reinado de Zedequias, no nono dia do quarto mês, a cidade foi rompida.</w:t>
      </w:r>
    </w:p>
    <w:p/>
    <w:p>
      <w:r xmlns:w="http://schemas.openxmlformats.org/wordprocessingml/2006/main">
        <w:t xml:space="preserve">1. O Poder da Obediência: Jeremias 39:2 e as Consequências da Desobediência</w:t>
      </w:r>
    </w:p>
    <w:p/>
    <w:p>
      <w:r xmlns:w="http://schemas.openxmlformats.org/wordprocessingml/2006/main">
        <w:t xml:space="preserve">2. A Soberania de Deus: Como Deus usou a brecha de Jerusalém em Jeremias 39:2 para Seus propósitos</w:t>
      </w:r>
    </w:p>
    <w:p/>
    <w:p>
      <w:r xmlns:w="http://schemas.openxmlformats.org/wordprocessingml/2006/main">
        <w:t xml:space="preserve">1. Êxodo 23:20-21 - “Eis que envio um anjo adiante de ti, para te guardar no caminho e para te levar ao lugar que preparei. ; porque ele não perdoará as vossas transgressões; porque nele está o meu nome."</w:t>
      </w:r>
    </w:p>
    <w:p/>
    <w:p>
      <w:r xmlns:w="http://schemas.openxmlformats.org/wordprocessingml/2006/main">
        <w:t xml:space="preserve">2. Tiago 4:17 - "Portanto, para quem sabe fazer o bem e não o faz, comete pecado."</w:t>
      </w:r>
    </w:p>
    <w:p/>
    <w:p>
      <w:r xmlns:w="http://schemas.openxmlformats.org/wordprocessingml/2006/main">
        <w:t xml:space="preserve">Jeremias 39:3 E todos os príncipes do rei da Babilônia entraram e sentaram-se na porta do meio, até mesmo Nergalsharezer, Samgarnebo, Sarsechim, Rabsaris, Nergalsharezer, Rabmag, com todo o restante dos príncipes do rei da Babilônia.</w:t>
      </w:r>
    </w:p>
    <w:p/>
    <w:p>
      <w:r xmlns:w="http://schemas.openxmlformats.org/wordprocessingml/2006/main">
        <w:t xml:space="preserve">Os príncipes do rei da Babilônia vieram e sentaram-se à porta do meio.</w:t>
      </w:r>
    </w:p>
    <w:p/>
    <w:p>
      <w:r xmlns:w="http://schemas.openxmlformats.org/wordprocessingml/2006/main">
        <w:t xml:space="preserve">1: Devemos estar sempre preparados para enfrentar tudo o que surgir em nosso caminho e enfrentá-lo com coragem e força no Senhor.</w:t>
      </w:r>
    </w:p>
    <w:p/>
    <w:p>
      <w:r xmlns:w="http://schemas.openxmlformats.org/wordprocessingml/2006/main">
        <w:t xml:space="preserve">2: Devemos ter fé que Deus nos dará forças para enfrentar nossos inimigos e permanecer firmes em nossa fé, não importa a situação.</w:t>
      </w:r>
    </w:p>
    <w:p/>
    <w:p>
      <w:r xmlns:w="http://schemas.openxmlformats.org/wordprocessingml/2006/main">
        <w:t xml:space="preserve">1: 1 Coríntios 16:13-14 - Estejam vigilantes, permaneçam firmes na fé, ajam como homens, sejam fortes. Deixe tudo o que você faz ser feito com amor.</w:t>
      </w:r>
    </w:p>
    <w:p/>
    <w:p>
      <w:r xmlns:w="http://schemas.openxmlformats.org/wordprocessingml/2006/main">
        <w:t xml:space="preserve">2: Efésios 6:10-11 - Finalmente, fortaleçam-se no Senhor e na força do seu poder. Vista toda a armadura de Deus, para que você possa resistir às ciladas do diabo.</w:t>
      </w:r>
    </w:p>
    <w:p/>
    <w:p>
      <w:r xmlns:w="http://schemas.openxmlformats.org/wordprocessingml/2006/main">
        <w:t xml:space="preserve">Jeremias 39:4 E aconteceu que, quando Zedequias, rei de Judá, os viu, e todos os homens de guerra, fugiram e saíram da cidade, de noite, pelo caminho do jardim do rei, pelo a porta entre os dois muros; e saiu pelo caminho da planície.</w:t>
      </w:r>
    </w:p>
    <w:p/>
    <w:p>
      <w:r xmlns:w="http://schemas.openxmlformats.org/wordprocessingml/2006/main">
        <w:t xml:space="preserve">O rei de Judá, Zedequias, viu os homens de guerra e fugiu da cidade durante a noite.</w:t>
      </w:r>
    </w:p>
    <w:p/>
    <w:p>
      <w:r xmlns:w="http://schemas.openxmlformats.org/wordprocessingml/2006/main">
        <w:t xml:space="preserve">1. Não tenha medo de enfrentar os desafios que a vida lhe apresenta.</w:t>
      </w:r>
    </w:p>
    <w:p/>
    <w:p>
      <w:r xmlns:w="http://schemas.openxmlformats.org/wordprocessingml/2006/main">
        <w:t xml:space="preserve">2. Ao enfrentar momentos difíceis, confie em Deus para guiá-lo.</w:t>
      </w:r>
    </w:p>
    <w:p/>
    <w:p>
      <w:r xmlns:w="http://schemas.openxmlformats.org/wordprocessingml/2006/main">
        <w:t xml:space="preserve">1. Salmos 27:1 – O Senhor é a minha luz e a minha salvação; a quem devo temer?</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Jeremias 39:5 Mas o exército dos caldeus os perseguiu e alcançou Zedequias nas planícies de Jericó; e, prendendo-o, levaram-no a Nabucodonosor, rei da Babilônia, a Ribla, na terra de Hamate, onde ele proferiu o julgamento. nele.</w:t>
      </w:r>
    </w:p>
    <w:p/>
    <w:p>
      <w:r xmlns:w="http://schemas.openxmlformats.org/wordprocessingml/2006/main">
        <w:t xml:space="preserve">Zedequias foi perseguido pelo exército dos caldeus e acabou sendo levado perante o rei Nabucodonosor da Babilônia, em Ribla, e lá foi julgado.</w:t>
      </w:r>
    </w:p>
    <w:p/>
    <w:p>
      <w:r xmlns:w="http://schemas.openxmlformats.org/wordprocessingml/2006/main">
        <w:t xml:space="preserve">1. A Justiça de Deus: As Consequências da Desobediência de Zedequias</w:t>
      </w:r>
    </w:p>
    <w:p/>
    <w:p>
      <w:r xmlns:w="http://schemas.openxmlformats.org/wordprocessingml/2006/main">
        <w:t xml:space="preserve">2. A Soberania de Deus: Um Exemplo da História de Zedequias</w:t>
      </w:r>
    </w:p>
    <w:p/>
    <w:p>
      <w:r xmlns:w="http://schemas.openxmlformats.org/wordprocessingml/2006/main">
        <w:t xml:space="preserve">1. Isaías 45:9-10 - “Ai daquele que contende com aquele que o formou, um vaso entre os vasos de barro! Será que o barro diz a quem o forma: 'O que você está fazendo?' ou 'Seu trabalho não tem alças'?</w:t>
      </w:r>
    </w:p>
    <w:p/>
    <w:p>
      <w:r xmlns:w="http://schemas.openxmlformats.org/wordprocessingml/2006/main">
        <w:t xml:space="preserve">2. Salmo 97:2 – Nuvens e densas trevas estão ao seu redor; retidão e justiça são o fundamento do seu trono.</w:t>
      </w:r>
    </w:p>
    <w:p/>
    <w:p>
      <w:r xmlns:w="http://schemas.openxmlformats.org/wordprocessingml/2006/main">
        <w:t xml:space="preserve">Jeremias 39:6 Então o rei de Babilônia matou os filhos de Zedequias em Ribla, diante dos seus olhos; também o rei de Babilônia matou todos os nobres de Judá.</w:t>
      </w:r>
    </w:p>
    <w:p/>
    <w:p>
      <w:r xmlns:w="http://schemas.openxmlformats.org/wordprocessingml/2006/main">
        <w:t xml:space="preserve">O rei da Babilônia matou os filhos de Zedequias e todos os nobres de Judá em Ribla.</w:t>
      </w:r>
    </w:p>
    <w:p/>
    <w:p>
      <w:r xmlns:w="http://schemas.openxmlformats.org/wordprocessingml/2006/main">
        <w:t xml:space="preserve">1. A justiça de Deus prevalece diante do mal.</w:t>
      </w:r>
    </w:p>
    <w:p/>
    <w:p>
      <w:r xmlns:w="http://schemas.openxmlformats.org/wordprocessingml/2006/main">
        <w:t xml:space="preserve">2. Deus é soberano mesmo em tempos de sofrimento.</w:t>
      </w:r>
    </w:p>
    <w:p/>
    <w:p>
      <w:r xmlns:w="http://schemas.openxmlformats.org/wordprocessingml/2006/main">
        <w:t xml:space="preserve">1. Isaías 2:4 - Ele julgará entre as nações, e decidirá disputas entre muitos povos; e converterão as suas espadas em relhas de arado, e as suas lanças em foices; nação não levantará espada contra nação, nem aprenderão mais a guerra.</w:t>
      </w:r>
    </w:p>
    <w:p/>
    <w:p>
      <w:r xmlns:w="http://schemas.openxmlformats.org/wordprocessingml/2006/main">
        <w:t xml:space="preserve">2. Romanos 12:19 - Amados, nunca se vinguem, mas deixem isso para a ira de Deus, pois está escrito: Minha é a vingança, eu retribuirei, diz o Senhor.</w:t>
      </w:r>
    </w:p>
    <w:p/>
    <w:p>
      <w:r xmlns:w="http://schemas.openxmlformats.org/wordprocessingml/2006/main">
        <w:t xml:space="preserve">Jeremias 39:7 Também arrancou os olhos de Zedequias, e amarrou-o com cadeias, para levá-lo a Babilônia.</w:t>
      </w:r>
    </w:p>
    <w:p/>
    <w:p>
      <w:r xmlns:w="http://schemas.openxmlformats.org/wordprocessingml/2006/main">
        <w:t xml:space="preserve">Zedequias foi cegado e levado para a Babilônia acorrentado como punição.</w:t>
      </w:r>
    </w:p>
    <w:p/>
    <w:p>
      <w:r xmlns:w="http://schemas.openxmlformats.org/wordprocessingml/2006/main">
        <w:t xml:space="preserve">1. As Consequências da Desobediência: Um Estudo do Exemplo de Zedequias</w:t>
      </w:r>
    </w:p>
    <w:p/>
    <w:p>
      <w:r xmlns:w="http://schemas.openxmlformats.org/wordprocessingml/2006/main">
        <w:t xml:space="preserve">2. O Poder da Justiça de Deus: Um Estudo de Jeremias 39</w:t>
      </w:r>
    </w:p>
    <w:p/>
    <w:p>
      <w:r xmlns:w="http://schemas.openxmlformats.org/wordprocessingml/2006/main">
        <w:t xml:space="preserve">1. Isaías 5:20-24</w:t>
      </w:r>
    </w:p>
    <w:p/>
    <w:p>
      <w:r xmlns:w="http://schemas.openxmlformats.org/wordprocessingml/2006/main">
        <w:t xml:space="preserve">2. Êxodo 20:5-7</w:t>
      </w:r>
    </w:p>
    <w:p/>
    <w:p>
      <w:r xmlns:w="http://schemas.openxmlformats.org/wordprocessingml/2006/main">
        <w:t xml:space="preserve">Jeremias 39:8 E os caldeus queimaram a fogo a casa do rei e as casas do povo, e derrubaram os muros de Jerusalém.</w:t>
      </w:r>
    </w:p>
    <w:p/>
    <w:p>
      <w:r xmlns:w="http://schemas.openxmlformats.org/wordprocessingml/2006/main">
        <w:t xml:space="preserve">Os caldeus queimaram Jerusalém, destruindo a casa do rei e as casas do povo.</w:t>
      </w:r>
    </w:p>
    <w:p/>
    <w:p>
      <w:r xmlns:w="http://schemas.openxmlformats.org/wordprocessingml/2006/main">
        <w:t xml:space="preserve">1. A Soberania de Deus Diante da Destruição - Analisar por que Deus permitiu que isso acontecesse e como isso, em última análise, serve à Sua vontade.</w:t>
      </w:r>
    </w:p>
    <w:p/>
    <w:p>
      <w:r xmlns:w="http://schemas.openxmlformats.org/wordprocessingml/2006/main">
        <w:t xml:space="preserve">2. O Poder da Fé em Tempos Difíceis - Como usar a fé para continuar a buscar a vontade de Deus e confiar em Seu plano.</w:t>
      </w:r>
    </w:p>
    <w:p/>
    <w:p>
      <w:r xmlns:w="http://schemas.openxmlformats.org/wordprocessingml/2006/main">
        <w:t xml:space="preserve">1. Isaías 43:2 - Quando você passar pelas águas, estarei com você; e quando você passar pelos rios, eles não passarão por você.</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Jeremias 39:9 Então Nebuzaradã, capitão da guarda, levou cativo para Babilônia o restante do povo que permaneceu na cidade, e os que caíram, que caíram diante dele, com o resto do povo que restou.</w:t>
      </w:r>
    </w:p>
    <w:p/>
    <w:p>
      <w:r xmlns:w="http://schemas.openxmlformats.org/wordprocessingml/2006/main">
        <w:t xml:space="preserve">O restante do povo de Jerusalém foi levado cativo para Babilônia por Nebuzaradã, capitão da guarda.</w:t>
      </w:r>
    </w:p>
    <w:p/>
    <w:p>
      <w:r xmlns:w="http://schemas.openxmlformats.org/wordprocessingml/2006/main">
        <w:t xml:space="preserve">1. A fidelidade de Deus em tempos difíceis – Jeremias 39:9</w:t>
      </w:r>
    </w:p>
    <w:p/>
    <w:p>
      <w:r xmlns:w="http://schemas.openxmlformats.org/wordprocessingml/2006/main">
        <w:t xml:space="preserve">2. A importância de confiar em Deus em tempos de provação - Jeremias 39:9</w:t>
      </w:r>
    </w:p>
    <w:p/>
    <w:p>
      <w:r xmlns:w="http://schemas.openxmlformats.org/wordprocessingml/2006/main">
        <w:t xml:space="preserve">1. Isaías 43:2 - Quando você passar pelas águas, estarei com você; e pelos rios eles não te submergirão.</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Jeremias 39:10 Mas Nebuzaradã, capitão da guarda, deixou alguns dos pobres do povo, que nada tinham, na terra de Judá, e deu-lhes ao mesmo tempo vinhas e campos.</w:t>
      </w:r>
    </w:p>
    <w:p/>
    <w:p>
      <w:r xmlns:w="http://schemas.openxmlformats.org/wordprocessingml/2006/main">
        <w:t xml:space="preserve">Nebuzaradã, o capitão da guarda, mostrou bondade para com os pobres do povo de Judá, fornecendo-lhes vinhas e campos.</w:t>
      </w:r>
    </w:p>
    <w:p/>
    <w:p>
      <w:r xmlns:w="http://schemas.openxmlformats.org/wordprocessingml/2006/main">
        <w:t xml:space="preserve">1. A bondade de Deus se estende aos pobres e Ele provê para eles.</w:t>
      </w:r>
    </w:p>
    <w:p/>
    <w:p>
      <w:r xmlns:w="http://schemas.openxmlformats.org/wordprocessingml/2006/main">
        <w:t xml:space="preserve">2. A generosidade é sinal de fé e obediência a Deus.</w:t>
      </w:r>
    </w:p>
    <w:p/>
    <w:p>
      <w:r xmlns:w="http://schemas.openxmlformats.org/wordprocessingml/2006/main">
        <w:t xml:space="preserve">1. Atos 20:35 - Em tudo o que fiz, mostrei a vocês que com esse tipo de trabalho árduo devemos ajudar os fracos, lembrando as palavras que o próprio Senhor Jesus disse: Mais bem-aventurado é dar do que receber.</w:t>
      </w:r>
    </w:p>
    <w:p/>
    <w:p>
      <w:r xmlns:w="http://schemas.openxmlformats.org/wordprocessingml/2006/main">
        <w:t xml:space="preserve">2. Provérbios 19:17 - Quem é gentil com os pobres empresta ao Senhor, e ele os recompensará pelo que fizeram.</w:t>
      </w:r>
    </w:p>
    <w:p/>
    <w:p>
      <w:r xmlns:w="http://schemas.openxmlformats.org/wordprocessingml/2006/main">
        <w:t xml:space="preserve">Jeremias 39:11 Ora, Nabucodonosor, rei de Babilônia, deu ordens a respeito de Jeremias a Nebuzaradã, capitão da guarda, dizendo:</w:t>
      </w:r>
    </w:p>
    <w:p/>
    <w:p>
      <w:r xmlns:w="http://schemas.openxmlformats.org/wordprocessingml/2006/main">
        <w:t xml:space="preserve">A soberania de Deus é vista na proteção de Seu profeta Jeremias no meio do cativeiro babilônico.</w:t>
      </w:r>
    </w:p>
    <w:p/>
    <w:p>
      <w:r xmlns:w="http://schemas.openxmlformats.org/wordprocessingml/2006/main">
        <w:t xml:space="preserve">1. A Soberania de Deus: Como a Proteção de Deus está sempre conosco</w:t>
      </w:r>
    </w:p>
    <w:p/>
    <w:p>
      <w:r xmlns:w="http://schemas.openxmlformats.org/wordprocessingml/2006/main">
        <w:t xml:space="preserve">2. Confiando no Senhor: Como Jeremias demonstrou fé em meio ao cativeiro</w:t>
      </w:r>
    </w:p>
    <w:p/>
    <w:p>
      <w:r xmlns:w="http://schemas.openxmlformats.org/wordprocessingml/2006/main">
        <w:t xml:space="preserve">1. Isaías 40:31 - “Mas os que esperam no Senhor renovarão as forças; subirão com asas como águias; correrão e não se cansarão; caminharão e não se fatigarão”.</w:t>
      </w:r>
    </w:p>
    <w:p/>
    <w:p>
      <w:r xmlns:w="http://schemas.openxmlformats.org/wordprocessingml/2006/main">
        <w:t xml:space="preserve">2. Daniel 3:17-18 - “Se assim for, o nosso Deus a quem servimos é que pode livrar-nos da fornalha de fogo ardente, e ele nos livrará da tua mão, ó rei. Você sabe, ó rei, que não serviremos a seus deuses nem adoraremos a imagem de ouro que você ergueu”.</w:t>
      </w:r>
    </w:p>
    <w:p/>
    <w:p>
      <w:r xmlns:w="http://schemas.openxmlformats.org/wordprocessingml/2006/main">
        <w:t xml:space="preserve">Jeremias 39:12 Toma-o, olha bem para ele e não lhe faças mal; mas faze-lhe o que ele te disser.</w:t>
      </w:r>
    </w:p>
    <w:p/>
    <w:p>
      <w:r xmlns:w="http://schemas.openxmlformats.org/wordprocessingml/2006/main">
        <w:t xml:space="preserve">A ordem de Deus para cuidar do bem-estar dos outros.</w:t>
      </w:r>
    </w:p>
    <w:p/>
    <w:p>
      <w:r xmlns:w="http://schemas.openxmlformats.org/wordprocessingml/2006/main">
        <w:t xml:space="preserve">1. Os Benefícios de Cuidar dos Outros: Um Estudo de Jeremias 39:12</w:t>
      </w:r>
    </w:p>
    <w:p/>
    <w:p>
      <w:r xmlns:w="http://schemas.openxmlformats.org/wordprocessingml/2006/main">
        <w:t xml:space="preserve">2. O Coração de Deus: Compaixão pelo Seu Povo em Jeremias 39:12</w:t>
      </w:r>
    </w:p>
    <w:p/>
    <w:p>
      <w:r xmlns:w="http://schemas.openxmlformats.org/wordprocessingml/2006/main">
        <w:t xml:space="preserve">1. Tiago 1:27 - A religião pura e imaculada diante de Deus, o Pai, é esta: visitar os órfãos e as viúvas nas suas tribulações e guardar-se isento da corrupção do mundo.</w:t>
      </w:r>
    </w:p>
    <w:p/>
    <w:p>
      <w:r xmlns:w="http://schemas.openxmlformats.org/wordprocessingml/2006/main">
        <w:t xml:space="preserve">2. Deuteronômio 24:19 - Quando você fizer a colheita no seu campo e esquecer um molho no campo, não voltará para buscá-lo. Será para o estrangeiro, para o órfão e para a viúva, para que o Senhor teu Deus te abençoe em todo o trabalho das tuas mãos.</w:t>
      </w:r>
    </w:p>
    <w:p/>
    <w:p>
      <w:r xmlns:w="http://schemas.openxmlformats.org/wordprocessingml/2006/main">
        <w:t xml:space="preserve">Jeremias 39:13 Então enviou Nebuzaradã, capitão da guarda, e Nebushasban, Rabsaris, e Nergalsharezer, Rabmag, e todos os príncipes do rei da Babilônia;</w:t>
      </w:r>
    </w:p>
    <w:p/>
    <w:p>
      <w:r xmlns:w="http://schemas.openxmlformats.org/wordprocessingml/2006/main">
        <w:t xml:space="preserve">Nebuzaradã, o capitão da guarda, enviou Nebushasban, Rabsaris, Nergalsharezer e Rabmag, junto com todos os príncipes do rei da Babilônia, a Jerusalém.</w:t>
      </w:r>
    </w:p>
    <w:p/>
    <w:p>
      <w:r xmlns:w="http://schemas.openxmlformats.org/wordprocessingml/2006/main">
        <w:t xml:space="preserve">1. A Provisão de Deus em Tempos de Provação</w:t>
      </w:r>
    </w:p>
    <w:p/>
    <w:p>
      <w:r xmlns:w="http://schemas.openxmlformats.org/wordprocessingml/2006/main">
        <w:t xml:space="preserve">2. A Soberania de Deus num Mundo Incrédulo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Filipenses 4:6-7 - “Não andem ansiosos por coisa alguma, mas em tudo, pela oração e súplica, com ação de graças, apresentem seus pedidos a Deus. e os vossos pensamentos em Cristo Jesus."</w:t>
      </w:r>
    </w:p>
    <w:p/>
    <w:p>
      <w:r xmlns:w="http://schemas.openxmlformats.org/wordprocessingml/2006/main">
        <w:t xml:space="preserve">Jeremias 39:14 Eles enviaram, e tiraram Jeremias do pátio da prisão, e o entregaram a Gedalias, filho de Aicão, filho de Safã, para que o levasse para casa; e ele habitou no meio do povo.</w:t>
      </w:r>
    </w:p>
    <w:p/>
    <w:p>
      <w:r xmlns:w="http://schemas.openxmlformats.org/wordprocessingml/2006/main">
        <w:t xml:space="preserve">Jeremias é libertado da prisão e pode voltar para casa, onde vive entre o povo.</w:t>
      </w:r>
    </w:p>
    <w:p/>
    <w:p>
      <w:r xmlns:w="http://schemas.openxmlformats.org/wordprocessingml/2006/main">
        <w:t xml:space="preserve">1. Deus Liberta Seu Povo: A História de Jeremias</w:t>
      </w:r>
    </w:p>
    <w:p/>
    <w:p>
      <w:r xmlns:w="http://schemas.openxmlformats.org/wordprocessingml/2006/main">
        <w:t xml:space="preserve">2. O chamado à fidelidade em circunstâncias difíceis</w:t>
      </w:r>
    </w:p>
    <w:p/>
    <w:p>
      <w:r xmlns:w="http://schemas.openxmlformats.org/wordprocessingml/2006/main">
        <w:t xml:space="preserve">1. Jeremias 29:11-13 - Pois eu conheço os planos que tenho para vocês, diz o Senhor, planos de bem-estar e não de mal, para lhe dar um futuro e uma esperança.</w:t>
      </w:r>
    </w:p>
    <w:p/>
    <w:p>
      <w:r xmlns:w="http://schemas.openxmlformats.org/wordprocessingml/2006/main">
        <w:t xml:space="preserve">2. Hebreus 11:8-10 - Pela fé Abraão obedeceu quando foi chamado para ir a um lugar que receberia como herança. E ele saiu, sem saber para onde estava indo.</w:t>
      </w:r>
    </w:p>
    <w:p/>
    <w:p>
      <w:r xmlns:w="http://schemas.openxmlformats.org/wordprocessingml/2006/main">
        <w:t xml:space="preserve">Jeremias 39:15 Ora, veio a palavra do Senhor a Jeremias, enquanto ele estava encerrado no pátio da prisão, dizendo:</w:t>
      </w:r>
    </w:p>
    <w:p/>
    <w:p>
      <w:r xmlns:w="http://schemas.openxmlformats.org/wordprocessingml/2006/main">
        <w:t xml:space="preserve">Deus fala com Jeremias enquanto ele está na prisão.</w:t>
      </w:r>
    </w:p>
    <w:p/>
    <w:p>
      <w:r xmlns:w="http://schemas.openxmlformats.org/wordprocessingml/2006/main">
        <w:t xml:space="preserve">1. Deus está sempre presente, mesmo nos momentos mais sombrios.</w:t>
      </w:r>
    </w:p>
    <w:p/>
    <w:p>
      <w:r xmlns:w="http://schemas.openxmlformats.org/wordprocessingml/2006/main">
        <w:t xml:space="preserve">2. Não importa o quão difícil as coisas fiquem, Deus está sempre ao nosso lado.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34:17-19 - "Quando os justos clamam por socorro, o Senhor os ouve e os livra de todas as suas angústias. Perto está o Senhor dos que têm o coração quebrantado e salva os de espírito abatido. Muitas são as aflições dos justos , mas o Senhor o livra de todos eles."</w:t>
      </w:r>
    </w:p>
    <w:p/>
    <w:p>
      <w:r xmlns:w="http://schemas.openxmlformats.org/wordprocessingml/2006/main">
        <w:t xml:space="preserve">Jeremias 39:16 Vai e fala a Ebede-Meleque, o etíope, dizendo: Assim diz o Senhor dos exércitos, o Deus de Israel; Eis que trarei as minhas palavras sobre esta cidade para mal e não para bem; e eles serão cumpridos naquele dia antes de ti.</w:t>
      </w:r>
    </w:p>
    <w:p/>
    <w:p>
      <w:r xmlns:w="http://schemas.openxmlformats.org/wordprocessingml/2006/main">
        <w:t xml:space="preserve">O Senhor dos Exércitos, o Deus de Israel, disse a Ebede-Meleque, o etíope, que Ele trará Suas palavras sobre a cidade para o mal e não para o bem.</w:t>
      </w:r>
    </w:p>
    <w:p/>
    <w:p>
      <w:r xmlns:w="http://schemas.openxmlformats.org/wordprocessingml/2006/main">
        <w:t xml:space="preserve">1. Compreendendo a Soberania de Deus</w:t>
      </w:r>
    </w:p>
    <w:p/>
    <w:p>
      <w:r xmlns:w="http://schemas.openxmlformats.org/wordprocessingml/2006/main">
        <w:t xml:space="preserve">2. Caminhando em obediência à Palavra de Deus</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Jeremias 39:17 Mas naquele dia te livrarei, diz o Senhor; e não serás entregue nas mãos dos homens de quem temes.</w:t>
      </w:r>
    </w:p>
    <w:p/>
    <w:p>
      <w:r xmlns:w="http://schemas.openxmlformats.org/wordprocessingml/2006/main">
        <w:t xml:space="preserve">O Senhor promete libertar Jeremias dos seus inimigos.</w:t>
      </w:r>
    </w:p>
    <w:p/>
    <w:p>
      <w:r xmlns:w="http://schemas.openxmlformats.org/wordprocessingml/2006/main">
        <w:t xml:space="preserve">1. Deus é nosso protetor em tempos de dificuldade</w:t>
      </w:r>
    </w:p>
    <w:p/>
    <w:p>
      <w:r xmlns:w="http://schemas.openxmlformats.org/wordprocessingml/2006/main">
        <w:t xml:space="preserve">2. Confiar em Deus em vez de em nossa própria força</w:t>
      </w:r>
    </w:p>
    <w:p/>
    <w:p>
      <w:r xmlns:w="http://schemas.openxmlformats.org/wordprocessingml/2006/main">
        <w:t xml:space="preserve">1. Salmo 55:22 Lança o teu fardo sobre o Senhor, e ele te susterá; ele nunca permitirá que os justos sejam comovidos.</w:t>
      </w:r>
    </w:p>
    <w:p/>
    <w:p>
      <w:r xmlns:w="http://schemas.openxmlformats.org/wordprocessingml/2006/main">
        <w:t xml:space="preserve">2. 2 Coríntios 1:3-4 Bendito seja o Deus e Pai de nosso Senhor Jesus Cristo, o Pai das misericórdias e Deus de todo conforto, que nos consola em todas as nossas tribulações, para que possamos consolar aqueles que estão em qualquer aflição, com o conforto com que nós mesmos somos consolados por Deus.</w:t>
      </w:r>
    </w:p>
    <w:p/>
    <w:p>
      <w:r xmlns:w="http://schemas.openxmlformats.org/wordprocessingml/2006/main">
        <w:t xml:space="preserve">Jeremias 39:18 Porque certamente te livrarei, e não cairás à espada; mas a tua vida te será por presa; porque em mim confiaste, diz o Senhor.</w:t>
      </w:r>
    </w:p>
    <w:p/>
    <w:p>
      <w:r xmlns:w="http://schemas.openxmlformats.org/wordprocessingml/2006/main">
        <w:t xml:space="preserve">Deus promete livrar Jeremias do perigo e preservar sua vida por causa de sua confiança Nele.</w:t>
      </w:r>
    </w:p>
    <w:p/>
    <w:p>
      <w:r xmlns:w="http://schemas.openxmlformats.org/wordprocessingml/2006/main">
        <w:t xml:space="preserve">1. Confiar em Deus é a única maneira segura de ser preservado.</w:t>
      </w:r>
    </w:p>
    <w:p/>
    <w:p>
      <w:r xmlns:w="http://schemas.openxmlformats.org/wordprocessingml/2006/main">
        <w:t xml:space="preserve">2. A fé é fonte de salvação e libertação.</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Romanos 10:17 - Assim então a fé é pelo ouvir, e o ouvir pela palavra de Deus.</w:t>
      </w:r>
    </w:p>
    <w:p/>
    <w:p/>
    <w:p>
      <w:r xmlns:w="http://schemas.openxmlformats.org/wordprocessingml/2006/main">
        <w:t xml:space="preserve">Jeremias, capítulo 40, descreve os eventos que se seguiram à queda de Jerusalém, incluindo a nomeação de Gedalias como governador e o assassinato de Gedalias.</w:t>
      </w:r>
    </w:p>
    <w:p/>
    <w:p>
      <w:r xmlns:w="http://schemas.openxmlformats.org/wordprocessingml/2006/main">
        <w:t xml:space="preserve">Parágrafo 1: Nebuzaradã, capitão da guarda babilônica, liberta Jeremias de suas correntes e oferece-lhe a opção de ir aonde desejar (Jeremias 40:1-6). Jeremias decide ficar em Judá.</w:t>
      </w:r>
    </w:p>
    <w:p/>
    <w:p>
      <w:r xmlns:w="http://schemas.openxmlformats.org/wordprocessingml/2006/main">
        <w:t xml:space="preserve">Parágrafo 2: Gedalias é nomeado governador daqueles que permanecem em Judá por decreto de Nabucodonosor (Jeremias 40:7-9). Muitas pessoas, incluindo soldados que fugiram durante a queda de Jerusalém, reuniram-se em torno de Gedalias em Mispá.</w:t>
      </w:r>
    </w:p>
    <w:p/>
    <w:p>
      <w:r xmlns:w="http://schemas.openxmlformats.org/wordprocessingml/2006/main">
        <w:t xml:space="preserve">Parágrafo 3: Joanã e outros líderes militares alertam Gedalias sobre a conspiração de Ismael para assassiná-lo (Jeremias 40:13-16). No entanto, Gedalias rejeita as suas preocupações e recusa o seu pedido de proteção.</w:t>
      </w:r>
    </w:p>
    <w:p/>
    <w:p>
      <w:r xmlns:w="http://schemas.openxmlformats.org/wordprocessingml/2006/main">
        <w:t xml:space="preserve">Parágrafo 4: Ismael executa seu plano e assassina Gedalias junto com alguns soldados caldeus (Jeremias 41:1-3). Ele também mata outros judeus que estavam reunidos com Gedalias. Depois disso, Ismael faz cativos e foge de Mispá.</w:t>
      </w:r>
    </w:p>
    <w:p/>
    <w:p>
      <w:r xmlns:w="http://schemas.openxmlformats.org/wordprocessingml/2006/main">
        <w:t xml:space="preserve">Parágrafo 5: Joanã e suas forças perseguem Ismael e resgatam os cativos que ele levou (Jeremias 41:11-15). Eles os trazem de volta para Geruth Chimham, perto de Belém. Temendo retaliação da Babilônia pelo assassinato, eles consideram fugir para o Egito, mas primeiro buscam a orientação de Jeremias.</w:t>
      </w:r>
    </w:p>
    <w:p/>
    <w:p>
      <w:r xmlns:w="http://schemas.openxmlformats.org/wordprocessingml/2006/main">
        <w:t xml:space="preserve">Em resumo, o capítulo quarenta de Jeremias narra as consequências da queda de Jerusalém, incluindo a nomeação de Gedalias como governador e seu subsequente assassinato por Ismael. Nebuzaradã liberta Jeremias, que opta por ficar em Judá. Gedalias é nomeado governador por Nabucodonosor, e muitos se reúnem ao seu redor em Mizpá. Joanã avisa Gedalias sobre um plano de assassinato. No entanto, ele descarta suas preocupações. Ismael executa seu plano, matando Gedalias e outros presentes, Joanã persegue Ismael, resgatando os cativos levados por ele. Eles os trazem de volta para perto de Belém. Temendo a retaliação babilónica, consideram fugir para o Egipto, mas procuram primeiro orientação. No geral, este capítulo retrata a frágil situação após a queda de Jerusalém, destacando a intriga política e as divisões entre os que ficaram para trás. Também enfatiza como a confiança na liderança humana pode por vezes levar a consequências trágicas.</w:t>
      </w:r>
    </w:p>
    <w:p/>
    <w:p>
      <w:r xmlns:w="http://schemas.openxmlformats.org/wordprocessingml/2006/main">
        <w:t xml:space="preserve">Jeremias 40:1 A palavra que veio a Jeremias da parte do Senhor, depois que Nebuzaradã, capitão da guarda, o deixou ir de Ramá, quando o prendeu, estando acorrentado entre todos os que foram levados cativos de Jerusalém e de Judá, que foram levados cativos para a Babilônia.</w:t>
      </w:r>
    </w:p>
    <w:p/>
    <w:p>
      <w:r xmlns:w="http://schemas.openxmlformats.org/wordprocessingml/2006/main">
        <w:t xml:space="preserve">Jeremias recebe uma palavra do Senhor após ser libertado do cativeiro na Babilônia por Nebuzaradã, capitão da guarda.</w:t>
      </w:r>
    </w:p>
    <w:p/>
    <w:p>
      <w:r xmlns:w="http://schemas.openxmlformats.org/wordprocessingml/2006/main">
        <w:t xml:space="preserve">1. O Poder da Redenção: Reflexões sobre Jeremias 40:1</w:t>
      </w:r>
    </w:p>
    <w:p/>
    <w:p>
      <w:r xmlns:w="http://schemas.openxmlformats.org/wordprocessingml/2006/main">
        <w:t xml:space="preserve">2. O Amor Infalível do Senhor: Lições de Jeremias 40:1</w:t>
      </w:r>
    </w:p>
    <w:p/>
    <w:p>
      <w:r xmlns:w="http://schemas.openxmlformats.org/wordprocessingml/2006/main">
        <w:t xml:space="preserve">1. Salmos 107:1-3 - Dai graças ao SENHOR, porque ele é bom; seu amor dura para sempre.</w:t>
      </w:r>
    </w:p>
    <w:p/>
    <w:p>
      <w:r xmlns:w="http://schemas.openxmlformats.org/wordprocessingml/2006/main">
        <w:t xml:space="preserve">2. Isaías 40:28-31 – Você não sabe? Você não ouviu? O Senhor é o Deus eterno, o Criador dos confins da terra. Ele não se cansará nem se cansará, e ninguém pode compreender sua compreensão.</w:t>
      </w:r>
    </w:p>
    <w:p/>
    <w:p>
      <w:r xmlns:w="http://schemas.openxmlformats.org/wordprocessingml/2006/main">
        <w:t xml:space="preserve">Jeremias 40:2 E o capitão da guarda prendeu Jeremias e disse-lhe: O Senhor teu Deus pronunciou este mal sobre este lugar.</w:t>
      </w:r>
    </w:p>
    <w:p/>
    <w:p>
      <w:r xmlns:w="http://schemas.openxmlformats.org/wordprocessingml/2006/main">
        <w:t xml:space="preserve">O capitão da guarda pegou Jeremias e disse-lhe que Deus havia pronunciado um mal sobre aquele lugar.</w:t>
      </w:r>
    </w:p>
    <w:p/>
    <w:p>
      <w:r xmlns:w="http://schemas.openxmlformats.org/wordprocessingml/2006/main">
        <w:t xml:space="preserve">1. A realidade do julgamento de Deus</w:t>
      </w:r>
    </w:p>
    <w:p/>
    <w:p>
      <w:r xmlns:w="http://schemas.openxmlformats.org/wordprocessingml/2006/main">
        <w:t xml:space="preserve">2. Confiar na Soberania de Deus</w:t>
      </w:r>
    </w:p>
    <w:p/>
    <w:p>
      <w:r xmlns:w="http://schemas.openxmlformats.org/wordprocessingml/2006/main">
        <w:t xml:space="preserve">1. Salmo 46:10 - "Aquieta-te e sabe que eu sou Deus."</w:t>
      </w:r>
    </w:p>
    <w:p/>
    <w:p>
      <w:r xmlns:w="http://schemas.openxmlformats.org/wordprocessingml/2006/main">
        <w:t xml:space="preserve">2. Jeremias 29:11 - "Pois eu conheço os planos que tenho para vocês, diz o Senhor, planos de fazê-los prosperar e não de prejudicá-los, planos de dar-lhes esperança e um futuro."</w:t>
      </w:r>
    </w:p>
    <w:p/>
    <w:p>
      <w:r xmlns:w="http://schemas.openxmlformats.org/wordprocessingml/2006/main">
        <w:t xml:space="preserve">Jeremias 40:3 Ora, o Senhor o trouxe, e fez conforme disse; porque peccastes contra o Senhor, e não obedeceste à sua voz, por isso esta coisa vos sobreveio.</w:t>
      </w:r>
    </w:p>
    <w:p/>
    <w:p>
      <w:r xmlns:w="http://schemas.openxmlformats.org/wordprocessingml/2006/main">
        <w:t xml:space="preserve">O julgamento de Deus veio sobre aqueles que pecaram contra Ele e desobedeceram à Sua voz.</w:t>
      </w:r>
    </w:p>
    <w:p/>
    <w:p>
      <w:r xmlns:w="http://schemas.openxmlformats.org/wordprocessingml/2006/main">
        <w:t xml:space="preserve">1: Devemos sempre obedecer à voz de Deus, não importa o custo.</w:t>
      </w:r>
    </w:p>
    <w:p/>
    <w:p>
      <w:r xmlns:w="http://schemas.openxmlformats.org/wordprocessingml/2006/main">
        <w:t xml:space="preserve">2: Quando pecamos contra Deus, devemos estar prontos para enfrentar as consequências.</w:t>
      </w:r>
    </w:p>
    <w:p/>
    <w:p>
      <w:r xmlns:w="http://schemas.openxmlformats.org/wordprocessingml/2006/main">
        <w:t xml:space="preserve">1: Deuteronômio 30:19-20 - "Hoje invoco o céu e a terra como testemunhas contra você, de que coloquei diante de você a vida e a morte, a bênção e a maldição. Portanto, escolha a vida, para que você e sua descendência vivam, amando o Senhor teu Deus, obedecendo à sua voz e apegando-se a ele, pois ele é a tua vida e a longevidade dos teus dias..."</w:t>
      </w:r>
    </w:p>
    <w:p/>
    <w:p>
      <w:r xmlns:w="http://schemas.openxmlformats.org/wordprocessingml/2006/main">
        <w:t xml:space="preserve">2: Eclesiastes 12:13-14 - "O fim da questão; tudo foi ouvido. Teme a Deus e guarda os seus mandamentos, pois este é todo o dever do homem. Pois Deus trará a julgamento todo ato, até tudo que está secreto , seja bom ou mau."</w:t>
      </w:r>
    </w:p>
    <w:p/>
    <w:p>
      <w:r xmlns:w="http://schemas.openxmlformats.org/wordprocessingml/2006/main">
        <w:t xml:space="preserve">Jeremias 40:4 E agora eis que hoje te solto das cadeias que estavam nas tuas mãos. Se te parece bem vir comigo para a Babilônia, vem; e olharei bem para ti; mas se te parece mal vir comigo para Babilônia, deixa de ser; eis que toda a terra está diante de ti; para onde te parecer bem e conveniente ir, para lá vai.</w:t>
      </w:r>
    </w:p>
    <w:p/>
    <w:p>
      <w:r xmlns:w="http://schemas.openxmlformats.org/wordprocessingml/2006/main">
        <w:t xml:space="preserve">Jeremias liberta um prisioneiro de suas correntes, oferecendo-lhe a escolha de ir com ele para a Babilônia ou ir para onde quiser.</w:t>
      </w:r>
    </w:p>
    <w:p/>
    <w:p>
      <w:r xmlns:w="http://schemas.openxmlformats.org/wordprocessingml/2006/main">
        <w:t xml:space="preserve">1. A Provisão de Deus: Podemos sempre depender da providência e da graça de Deus, mesmo nas circunstâncias mais difíceis.</w:t>
      </w:r>
    </w:p>
    <w:p/>
    <w:p>
      <w:r xmlns:w="http://schemas.openxmlformats.org/wordprocessingml/2006/main">
        <w:t xml:space="preserve">2. Fazer boas escolhas: Mesmo quando nos deparamos com escolhas difíceis, devemos sempre esforçar-nos para tomar a melhor decisão para nós e para as nossas famílias.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Jeremias 40:5 Ora, não tendo ele ainda voltado, disse: Volta também para Gedalias, filho de Aicão, filho de Safã, a quem o rei de Babilônia constituiu governador das cidades de Judá, e habita com ele no meio dos povo; ou vai aonde te parecer conveniente ir. Então o capitão da guarda deu-lhe mantimentos e uma recompensa e o deixou ir.</w:t>
      </w:r>
    </w:p>
    <w:p/>
    <w:p>
      <w:r xmlns:w="http://schemas.openxmlformats.org/wordprocessingml/2006/main">
        <w:t xml:space="preserve">O capitão da guarda deu a Jeremias mantimentos e uma recompensa e disse-lhe que voltasse para Gedalias, filho de Aicão, filho de Safã, governador das cidades de Judá, e ficasse com ele.</w:t>
      </w:r>
    </w:p>
    <w:p/>
    <w:p>
      <w:r xmlns:w="http://schemas.openxmlformats.org/wordprocessingml/2006/main">
        <w:t xml:space="preserve">1. A Provisão de Deus em Tempos Difíceis – Como Deus abre um caminho para nós</w:t>
      </w:r>
    </w:p>
    <w:p/>
    <w:p>
      <w:r xmlns:w="http://schemas.openxmlformats.org/wordprocessingml/2006/main">
        <w:t xml:space="preserve">2. O Chamado ao Discipulado – Obedecer aos Mandamentos de Deus</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Filipenses 4:19 - "E o meu Deus suprirá todas as vossas necessidades segundo as riquezas da sua glória em Cristo Jesus."</w:t>
      </w:r>
    </w:p>
    <w:p/>
    <w:p>
      <w:r xmlns:w="http://schemas.openxmlformats.org/wordprocessingml/2006/main">
        <w:t xml:space="preserve">Jeremias 40:6 Então Jeremias foi a Gedalias, filho de Aicam, a Mispá; e habitou com ele entre o povo que restou na terra.</w:t>
      </w:r>
    </w:p>
    <w:p/>
    <w:p>
      <w:r xmlns:w="http://schemas.openxmlformats.org/wordprocessingml/2006/main">
        <w:t xml:space="preserve">Jeremias mudou-se para Mispá e morou com Gedalias, filho de Aicão, entre o restante do povo da terra.</w:t>
      </w:r>
    </w:p>
    <w:p/>
    <w:p>
      <w:r xmlns:w="http://schemas.openxmlformats.org/wordprocessingml/2006/main">
        <w:t xml:space="preserve">1. A fidelidade de Deus em tempos de grande dificuldade</w:t>
      </w:r>
    </w:p>
    <w:p/>
    <w:p>
      <w:r xmlns:w="http://schemas.openxmlformats.org/wordprocessingml/2006/main">
        <w:t xml:space="preserve">2. A importância de confiar em Deus mesmo quando as coisas parecem sombrias</w:t>
      </w:r>
    </w:p>
    <w:p/>
    <w:p>
      <w:r xmlns:w="http://schemas.openxmlformats.org/wordprocessingml/2006/main">
        <w:t xml:space="preserve">1. Romanos 8:31-32 - "Que diremos então a estas coisas? Se Deus é por nós, quem será contra nós? Aquele que não poupou a seu próprio Filho, mas o entregou por todos nós, como ele não também com ele nos dá graciosamente todas as coisas?</w:t>
      </w:r>
    </w:p>
    <w:p/>
    <w:p>
      <w:r xmlns:w="http://schemas.openxmlformats.org/wordprocessingml/2006/main">
        <w:t xml:space="preserve">2. Salmo 46:1-2 - "Deus é o nosso refúgio e fortaleza, socorro sempre presente na angústia. Por isso não temeremos, ainda que a terra ceda e os montes caiam no coração do mar"</w:t>
      </w:r>
    </w:p>
    <w:p/>
    <w:p>
      <w:r xmlns:w="http://schemas.openxmlformats.org/wordprocessingml/2006/main">
        <w:t xml:space="preserve">Jeremias 40:7 Ora, quando todos os capitães das forças que estavam nos campos, eles e os seus homens, ouviram que o rei da Babilônia havia nomeado Gedalias, filho de Aicam, governador na terra, e lhe confiara homens, e mulheres, e crianças, e dos pobres da terra, daqueles que não foram levados cativos para a Babilônia;</w:t>
      </w:r>
    </w:p>
    <w:p/>
    <w:p>
      <w:r xmlns:w="http://schemas.openxmlformats.org/wordprocessingml/2006/main">
        <w:t xml:space="preserve">Gedalias foi nomeado governador de Judá pelo rei da Babilônia e recebeu autoridade sobre o povo e os pobres da terra que não foram levados cativos para a Babilônia.</w:t>
      </w:r>
    </w:p>
    <w:p/>
    <w:p>
      <w:r xmlns:w="http://schemas.openxmlformats.org/wordprocessingml/2006/main">
        <w:t xml:space="preserve">1. O Poder da Autoridade: Apreciando o Valor da Autoridade em nossas Vidas</w:t>
      </w:r>
    </w:p>
    <w:p/>
    <w:p>
      <w:r xmlns:w="http://schemas.openxmlformats.org/wordprocessingml/2006/main">
        <w:t xml:space="preserve">2. A Provisão de Deus para o Seu Povo: Aprendendo a Confiar na Provisão de Deus em Tempos de Necessidade</w:t>
      </w:r>
    </w:p>
    <w:p/>
    <w:p>
      <w:r xmlns:w="http://schemas.openxmlformats.org/wordprocessingml/2006/main">
        <w:t xml:space="preserve">1. Romanos 13:1-2, Que cada pessoa esteja sujeita às autoridades governantes. Pois não há autoridade que não venha de Deus, e as que existem foram instituídas por Deus.</w:t>
      </w:r>
    </w:p>
    <w:p/>
    <w:p>
      <w:r xmlns:w="http://schemas.openxmlformats.org/wordprocessingml/2006/main">
        <w:t xml:space="preserve">2. Salmos 37:25, fui jovem e agora sou velho; contudo, não vi desamparado o justo, nem a sua descendência mendigando o pão.</w:t>
      </w:r>
    </w:p>
    <w:p/>
    <w:p>
      <w:r xmlns:w="http://schemas.openxmlformats.org/wordprocessingml/2006/main">
        <w:t xml:space="preserve">Jeremias 40:8 Então chegaram a Gedalias, a Mispá, Ismael, filho de Netanias, e Joanã, e Jônatas, filhos de Careá, e Seraías, filho de Tanhumet, e os filhos de Efai, o netofatita, e Jezanias, filho de um maacatita. , eles e seus homens.</w:t>
      </w:r>
    </w:p>
    <w:p/>
    <w:p>
      <w:r xmlns:w="http://schemas.openxmlformats.org/wordprocessingml/2006/main">
        <w:t xml:space="preserve">Ismael, Joanã, Jônatas, Seraías, os filhos de Efai, e Jezanias e seus homens vieram a Gedalias em Mispá.</w:t>
      </w:r>
    </w:p>
    <w:p/>
    <w:p>
      <w:r xmlns:w="http://schemas.openxmlformats.org/wordprocessingml/2006/main">
        <w:t xml:space="preserve">1. A Abundância de Provisão de Deus - Jeremias 40:8 nos mostra que Deus forneceu uma abundância de pessoas para se juntarem a Gedalias em Mispá.</w:t>
      </w:r>
    </w:p>
    <w:p/>
    <w:p>
      <w:r xmlns:w="http://schemas.openxmlformats.org/wordprocessingml/2006/main">
        <w:t xml:space="preserve">2. A Fidelidade de Deus ao Seu Povo - Jeremias 40:8 demonstra a fidelidade de Deus ao Seu povo ao abençoá-lo com abundância de recursos.</w:t>
      </w:r>
    </w:p>
    <w:p/>
    <w:p>
      <w:r xmlns:w="http://schemas.openxmlformats.org/wordprocessingml/2006/main">
        <w:t xml:space="preserve">1. Mateus 6:26-34 - E não fique ansioso pela sua vida, pelo que você vai comer ou pelo que você vai beber, nem pelo seu corpo, pelo que você vai vestir. Não é a vida mais do que o alimento, e o corpo mais do que a roupa?</w:t>
      </w:r>
    </w:p>
    <w:p/>
    <w:p>
      <w:r xmlns:w="http://schemas.openxmlformats.org/wordprocessingml/2006/main">
        <w:t xml:space="preserve">2. Salmos 34:8-10 – Provai e vede que o Senhor é bom! Bem-aventurado o homem que nele se refugia! Oh, temei ao Senhor, vocês, seus santos, pois aqueles que o temem não têm falta! Os leões jovens sofrem necessidade e fome; mas aos que buscam o Senhor não falta nada de bom.</w:t>
      </w:r>
    </w:p>
    <w:p/>
    <w:p>
      <w:r xmlns:w="http://schemas.openxmlformats.org/wordprocessingml/2006/main">
        <w:t xml:space="preserve">Jeremias 40:9 E Gedalias, filho de Aicão, filho de Safã, jurou a eles e aos seus homens, dizendo: Não temas servir aos caldeus; habitai na terra, e servi ao rei de Babilônia, e tudo irá bem para vós. .</w:t>
      </w:r>
    </w:p>
    <w:p/>
    <w:p>
      <w:r xmlns:w="http://schemas.openxmlformats.org/wordprocessingml/2006/main">
        <w:t xml:space="preserve">Gedalias jurou ao povo que não temeria servir aos caldeus e que habitaria na terra e serviria ao rei da Babilônia, prometendo que tudo iria bem para eles.</w:t>
      </w:r>
    </w:p>
    <w:p/>
    <w:p>
      <w:r xmlns:w="http://schemas.openxmlformats.org/wordprocessingml/2006/main">
        <w:t xml:space="preserve">1. Rendição ao Plano de Deus - Jeremias 40:9 nos lembra que devemos nos proteger do medo e nos render ao plano de Deus para nossas vidas.</w:t>
      </w:r>
    </w:p>
    <w:p/>
    <w:p>
      <w:r xmlns:w="http://schemas.openxmlformats.org/wordprocessingml/2006/main">
        <w:t xml:space="preserve">2. Confiar na bondade de Deus - Jeremias 40:9 nos encoraja a confiar na bondade de Deus, sabendo que ele cuidará de nós se seguirmos fielmente a Sua vontade.</w:t>
      </w:r>
    </w:p>
    <w:p/>
    <w:p>
      <w:r xmlns:w="http://schemas.openxmlformats.org/wordprocessingml/2006/main">
        <w:t xml:space="preserve">1. Romanos 12:2 -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Salmos 37:3-5 - Confie no SENHOR e faça o bem; habitar na terra e desfrutar de pastagens seguras. Deleite-se no Senhor e ele atenderá aos desejos do seu coração. Entregue o seu caminho ao Senhor; confie nele e ele fará isso:</w:t>
      </w:r>
    </w:p>
    <w:p/>
    <w:p>
      <w:r xmlns:w="http://schemas.openxmlformats.org/wordprocessingml/2006/main">
        <w:t xml:space="preserve">Jeremias 40:10 Quanto a mim, eis que habitarei em Mispá, para servir aos caldeus que vierem a nós; mas vós, vingai o vinho, e as frutas de verão, e o azeite, e colocai-os nos vossos vasos, e habitai nas cidades que vocês tomaram.</w:t>
      </w:r>
    </w:p>
    <w:p/>
    <w:p>
      <w:r xmlns:w="http://schemas.openxmlformats.org/wordprocessingml/2006/main">
        <w:t xml:space="preserve">Jeremias instrui o povo a reunir seus recursos e viver nas cidades que tomaram, enquanto ele permanece em Mispá para servir aos caldeus.</w:t>
      </w:r>
    </w:p>
    <w:p/>
    <w:p>
      <w:r xmlns:w="http://schemas.openxmlformats.org/wordprocessingml/2006/main">
        <w:t xml:space="preserve">1. Atendendo ao Chamado de Deus: Vivendo na Fé Apesar da Incerteza - Jeremias 40:10</w:t>
      </w:r>
    </w:p>
    <w:p/>
    <w:p>
      <w:r xmlns:w="http://schemas.openxmlformats.org/wordprocessingml/2006/main">
        <w:t xml:space="preserve">2. Permanecer na Presença de Deus: Viver em Obediência Fiel - Jeremias 40:10</w:t>
      </w:r>
    </w:p>
    <w:p/>
    <w:p>
      <w:r xmlns:w="http://schemas.openxmlformats.org/wordprocessingml/2006/main">
        <w:t xml:space="preserve">1. Isaías 6:8 - "Então ouvi a voz do Senhor dizendo: A quem enviarei? E quem irá por nós? E eu disse: Aqui estou. Envia-me!</w:t>
      </w:r>
    </w:p>
    <w:p/>
    <w:p>
      <w:r xmlns:w="http://schemas.openxmlformats.org/wordprocessingml/2006/main">
        <w:t xml:space="preserve">2. Filipenses 2:12-13 - “Portanto, meus queridos amigos, como vocês sempre obedeceram não só na minha presença, mas agora muito mais na minha ausência, continuem a trabalhar a sua salvação com temor e tremor, pois é Deus quem opera em você o querer e o agir, a fim de cumprir seu bom propósito”.</w:t>
      </w:r>
    </w:p>
    <w:p/>
    <w:p>
      <w:r xmlns:w="http://schemas.openxmlformats.org/wordprocessingml/2006/main">
        <w:t xml:space="preserve">Jeremias 40:11 Da mesma forma, quando todos os judeus que estavam em Moabe, e entre os amonitas, e em Edom, e que estavam em todas as terras, ouviram que o rei da Babilônia havia deixado um restante de Judá, e que ele havia constituído estes, Gedalias, filho de Aicão, filho de Safã;</w:t>
      </w:r>
    </w:p>
    <w:p/>
    <w:p>
      <w:r xmlns:w="http://schemas.openxmlformats.org/wordprocessingml/2006/main">
        <w:t xml:space="preserve">A notícia se espalhou entre os judeus que viviam em Moabe, amonitas, Edom e outros países de que o rei da Babilônia havia nomeado Gedalias, filho de Aicão, filho de Safã, para liderar um restante de Judá.</w:t>
      </w:r>
    </w:p>
    <w:p/>
    <w:p>
      <w:r xmlns:w="http://schemas.openxmlformats.org/wordprocessingml/2006/main">
        <w:t xml:space="preserve">1. Enfrentando a adversidade com esperança - Como Deus tira o bem do mal</w:t>
      </w:r>
    </w:p>
    <w:p/>
    <w:p>
      <w:r xmlns:w="http://schemas.openxmlformats.org/wordprocessingml/2006/main">
        <w:t xml:space="preserve">2. O Poder dos Líderes Nomeados – Reconhecendo o Chamado de Deus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Êxodo 18:13-26 – Moisés nomeou líderes para ajudá-lo a governar o povo.</w:t>
      </w:r>
    </w:p>
    <w:p/>
    <w:p>
      <w:r xmlns:w="http://schemas.openxmlformats.org/wordprocessingml/2006/main">
        <w:t xml:space="preserve">Jeremias 40:12 E todos os judeus voltaram de todos os lugares para onde foram levados, e foram para a terra de Judá, para Gedalias, para Mispá, e colheram muito vinho e frutas de verão.</w:t>
      </w:r>
    </w:p>
    <w:p/>
    <w:p>
      <w:r xmlns:w="http://schemas.openxmlformats.org/wordprocessingml/2006/main">
        <w:t xml:space="preserve">Os judeus voltaram para a terra de Judá e colheram vinho e frutas de verão em abundância.</w:t>
      </w:r>
    </w:p>
    <w:p/>
    <w:p>
      <w:r xmlns:w="http://schemas.openxmlformats.org/wordprocessingml/2006/main">
        <w:t xml:space="preserve">1: A fidelidade de Deus em prover ao Seu povo, mesmo em tempos de dificuldades.</w:t>
      </w:r>
    </w:p>
    <w:p/>
    <w:p>
      <w:r xmlns:w="http://schemas.openxmlformats.org/wordprocessingml/2006/main">
        <w:t xml:space="preserve">2: O retorno do povo de Deus para casa e as alegrias da abundância.</w:t>
      </w:r>
    </w:p>
    <w:p/>
    <w:p>
      <w:r xmlns:w="http://schemas.openxmlformats.org/wordprocessingml/2006/main">
        <w:t xml:space="preserve">1: Isaías 43:2-3 “Quando passares pelas águas, estarei contigo; e pelos rios, eles não te submergirão; quando passares pelo fogo, não te queimarás, e a chama não consumirá você. Pois eu sou o Senhor seu Deus, o Santo de Israel, seu Salvador.</w:t>
      </w:r>
    </w:p>
    <w:p/>
    <w:p>
      <w:r xmlns:w="http://schemas.openxmlformats.org/wordprocessingml/2006/main">
        <w:t xml:space="preserve">2: Salmos 23:1-3 "O Senhor é o meu pastor; nada me faltará. Ele me faz deitar em pastos verdejantes... Ele restaura a minha alma."</w:t>
      </w:r>
    </w:p>
    <w:p/>
    <w:p>
      <w:r xmlns:w="http://schemas.openxmlformats.org/wordprocessingml/2006/main">
        <w:t xml:space="preserve">Jeremias 40:13 Também Joanã, filho de Careá, e todos os capitães do exército que estavam no campo vieram a Gedalias, a Mispá,</w:t>
      </w:r>
    </w:p>
    <w:p/>
    <w:p>
      <w:r xmlns:w="http://schemas.openxmlformats.org/wordprocessingml/2006/main">
        <w:t xml:space="preserve">Joanã e os capitães das forças vão até Gedalias em Mispá.</w:t>
      </w:r>
    </w:p>
    <w:p/>
    <w:p>
      <w:r xmlns:w="http://schemas.openxmlformats.org/wordprocessingml/2006/main">
        <w:t xml:space="preserve">1. Lembremo-nos da fidelidade de Joanã e dos capitães ao virem a Gedalias.</w:t>
      </w:r>
    </w:p>
    <w:p/>
    <w:p>
      <w:r xmlns:w="http://schemas.openxmlformats.org/wordprocessingml/2006/main">
        <w:t xml:space="preserve">2. Seja corajoso e leal como Joanã e os capitães no cumprimento da vontade de Deus.</w:t>
      </w:r>
    </w:p>
    <w:p/>
    <w:p>
      <w:r xmlns:w="http://schemas.openxmlformats.org/wordprocessingml/2006/main">
        <w:t xml:space="preserve">1. Hebreus 11:23-29 - A fidelidade de Abraão em seguir a vontade de Deus</w:t>
      </w:r>
    </w:p>
    <w:p/>
    <w:p>
      <w:r xmlns:w="http://schemas.openxmlformats.org/wordprocessingml/2006/main">
        <w:t xml:space="preserve">2. Colossenses 3:12-17 - Ser leal e corajoso em seguir a vontade de Cristo</w:t>
      </w:r>
    </w:p>
    <w:p/>
    <w:p>
      <w:r xmlns:w="http://schemas.openxmlformats.org/wordprocessingml/2006/main">
        <w:t xml:space="preserve">Jeremias 40:14 E disse-lhe: Certamente sabes que Baalis, rei dos amonitas, enviou Ismael, filho de Netanias, para te matar? Mas Gedalias, filho de Aicam, não acreditou neles.</w:t>
      </w:r>
    </w:p>
    <w:p/>
    <w:p>
      <w:r xmlns:w="http://schemas.openxmlformats.org/wordprocessingml/2006/main">
        <w:t xml:space="preserve">Gedalias, filho de Aicam, foi avisado de que Baalis, rei dos amonitas, havia enviado Ismael para matá-lo, mas Gedalias não acreditou no aviso.</w:t>
      </w:r>
    </w:p>
    <w:p/>
    <w:p>
      <w:r xmlns:w="http://schemas.openxmlformats.org/wordprocessingml/2006/main">
        <w:t xml:space="preserve">1. Confiar em Deus em tempos de dificuldade - Jeremias 40:14</w:t>
      </w:r>
    </w:p>
    <w:p/>
    <w:p>
      <w:r xmlns:w="http://schemas.openxmlformats.org/wordprocessingml/2006/main">
        <w:t xml:space="preserve">2. Superando o Medo e a Dúvida - Jeremias 40:14</w:t>
      </w:r>
    </w:p>
    <w:p/>
    <w:p>
      <w:r xmlns:w="http://schemas.openxmlformats.org/wordprocessingml/2006/main">
        <w:t xml:space="preserve">1.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2. Salmo 56:3 – Quando estou com medo, coloco minha confiança em você.</w:t>
      </w:r>
    </w:p>
    <w:p/>
    <w:p>
      <w:r xmlns:w="http://schemas.openxmlformats.org/wordprocessingml/2006/main">
        <w:t xml:space="preserve">Jeremias 40:15 Então Joanã, filho de Careá, falou secretamente a Gedalias em Mispá, dizendo: Deixa-me ir, peço-te, e matarei Ismael, filho de Netanias, e ninguém o saberá; por que ele te mataria, para que todos os judeus que estão reunidos a ti sejam dispersos e o restante em Judá pereça?</w:t>
      </w:r>
    </w:p>
    <w:p/>
    <w:p>
      <w:r xmlns:w="http://schemas.openxmlformats.org/wordprocessingml/2006/main">
        <w:t xml:space="preserve">Joanã pediu a Gedalias que lhe permitisse assassinar Ismael secretamente, alertando que se Ismael não fosse detido, os judeus reunidos em torno de Gedalias seriam dispersos e o restante de Judá pereceria.</w:t>
      </w:r>
    </w:p>
    <w:p/>
    <w:p>
      <w:r xmlns:w="http://schemas.openxmlformats.org/wordprocessingml/2006/main">
        <w:t xml:space="preserve">1. A Importância de Agir - Jeremias 40:15 nos mostra a importância de agir em tempos de perigo, em vez de esperar que as coisas funcionem por si mesmas.</w:t>
      </w:r>
    </w:p>
    <w:p/>
    <w:p>
      <w:r xmlns:w="http://schemas.openxmlformats.org/wordprocessingml/2006/main">
        <w:t xml:space="preserve">2. O poder da discrição - Jeremias 40:15 nos ensina o valor da discrição e de fazer escolhas sábias em situações difíceis.</w:t>
      </w:r>
    </w:p>
    <w:p/>
    <w:p>
      <w:r xmlns:w="http://schemas.openxmlformats.org/wordprocessingml/2006/main">
        <w:t xml:space="preserve">1. Provérbios 12:23 - O homem prudente esconde o conhecimento, mas o coração dos tolos proclama a tolice.</w:t>
      </w:r>
    </w:p>
    <w:p/>
    <w:p>
      <w:r xmlns:w="http://schemas.openxmlformats.org/wordprocessingml/2006/main">
        <w:t xml:space="preserve">2. Jó 5:12 - Ele frustra os artifícios dos astutos, para que suas mãos não possam realizar seus planos.</w:t>
      </w:r>
    </w:p>
    <w:p/>
    <w:p>
      <w:r xmlns:w="http://schemas.openxmlformats.org/wordprocessingml/2006/main">
        <w:t xml:space="preserve">Jeremias 40:16 Mas Gedalias, filho de Aicão, disse a Joanã, filho de Careá: Não farás tal coisa, porque falas falsamente de Ismael.</w:t>
      </w:r>
    </w:p>
    <w:p/>
    <w:p>
      <w:r xmlns:w="http://schemas.openxmlformats.org/wordprocessingml/2006/main">
        <w:t xml:space="preserve">Gedalias advertiu Joanã para não fazer nada, dizendo-lhe que estava falando falsamente sobre Ismael.</w:t>
      </w:r>
    </w:p>
    <w:p/>
    <w:p>
      <w:r xmlns:w="http://schemas.openxmlformats.org/wordprocessingml/2006/main">
        <w:t xml:space="preserve">1. A importância da verdade no nosso discurso.</w:t>
      </w:r>
    </w:p>
    <w:p/>
    <w:p>
      <w:r xmlns:w="http://schemas.openxmlformats.org/wordprocessingml/2006/main">
        <w:t xml:space="preserve">2. O poder do conselho sábio.</w:t>
      </w:r>
    </w:p>
    <w:p/>
    <w:p>
      <w:r xmlns:w="http://schemas.openxmlformats.org/wordprocessingml/2006/main">
        <w:t xml:space="preserve">1. Provérbios 10:19, Quando as palavras são muitas, não falta transgressão, mas quem refreia os lábios é prudente.</w:t>
      </w:r>
    </w:p>
    <w:p/>
    <w:p>
      <w:r xmlns:w="http://schemas.openxmlformats.org/wordprocessingml/2006/main">
        <w:t xml:space="preserve">2. Provérbios 12:17, Quem fala a verdade dá provas honestas, mas a testemunha falsa profere engano.</w:t>
      </w:r>
    </w:p>
    <w:p/>
    <w:p/>
    <w:p>
      <w:r xmlns:w="http://schemas.openxmlformats.org/wordprocessingml/2006/main">
        <w:t xml:space="preserve">O capítulo 41 de Jeremias descreve os eventos que se seguiram ao assassinato de Gedalias, incluindo o massacre em Mispá e a subsequente fuga para o Egito.</w:t>
      </w:r>
    </w:p>
    <w:p/>
    <w:p>
      <w:r xmlns:w="http://schemas.openxmlformats.org/wordprocessingml/2006/main">
        <w:t xml:space="preserve">Parágrafo 1: Após Ismael assassinar Gedalias, ele e seus homens realizam um massacre em Mispá durante uma refeição (Jeremias 41:1-3). Eles matam autoridades judaicas e babilônicas que estavam ali reunidas.</w:t>
      </w:r>
    </w:p>
    <w:p/>
    <w:p>
      <w:r xmlns:w="http://schemas.openxmlformats.org/wordprocessingml/2006/main">
        <w:t xml:space="preserve">Parágrafo 2: Ismael leva cativo um grupo de sobreviventes de Mispá, com a intenção de trazê-los aos amonitas (Jeremias 41:10-15). No entanto, Joanã e suas forças os resgataram de Ismael, perto de Gibeão. Eles temem retaliação da Babilônia pelo assassinato.</w:t>
      </w:r>
    </w:p>
    <w:p/>
    <w:p>
      <w:r xmlns:w="http://schemas.openxmlformats.org/wordprocessingml/2006/main">
        <w:t xml:space="preserve">Parágrafo 3: Joanã conduz os cativos resgatados para Geruth Chimham, perto de Belém (Jeremias 41:16-18). Ele planeja ficar lá temporariamente, mas expressa preocupação em ir ao Egito devido à sua associação com a idolatria.</w:t>
      </w:r>
    </w:p>
    <w:p/>
    <w:p>
      <w:r xmlns:w="http://schemas.openxmlformats.org/wordprocessingml/2006/main">
        <w:t xml:space="preserve">Parágrafo 4: O povo recusa o conselho de Jeremias de não ir para o Egito e insiste em fugir para lá em busca de segurança (Jeremias 42:1-6). Eles pediram a Jeremias que buscasse orientação de Deus em relação à sua decisão e prometesse obediência independentemente de Sua resposta.</w:t>
      </w:r>
    </w:p>
    <w:p/>
    <w:p>
      <w:r xmlns:w="http://schemas.openxmlformats.org/wordprocessingml/2006/main">
        <w:t xml:space="preserve">Em resumo, o capítulo quarenta e um de Jeremias narra as consequências do assassinato de Gedalias, incluindo um massacre em Mispá e a subsequente fuga para o Egito. Ismael realiza um massacre em Mizpá, matando funcionários reunidos durante uma refeição. Ele leva cativos consigo, com a intenção de trazê-los para Amon. Joanã resgata esses cativos perto de Gibeão. Temendo a retaliação babilônica, eles os conduzem em direção a Geruth Chimham. Johanan expressa preocupação sobre ir ao Egito. O povo busca a orientação de Jeremias sobre ir ao Egito por segurança, apesar de suas advertências. Eles prometem obediência independentemente da resposta de Deus. Em geral, este capítulo destaca a violência e o caos contínuos que se seguiram ao assassinato de Gedalias, bem como o desespero do povo por segurança e a sua vontade de procurar orientação divina.</w:t>
      </w:r>
    </w:p>
    <w:p/>
    <w:p>
      <w:r xmlns:w="http://schemas.openxmlformats.org/wordprocessingml/2006/main">
        <w:t xml:space="preserve">Jeremias 41:1 Ora, aconteceu no sétimo mês que Ismael, filho de Netanias, filho de Elisama, da linhagem real, e os príncipes do rei, dez homens com ele, vieram a Gedalias, filho de Aicam. para Mispá; e ali comeram pão juntos em Mispá.</w:t>
      </w:r>
    </w:p>
    <w:p/>
    <w:p>
      <w:r xmlns:w="http://schemas.openxmlformats.org/wordprocessingml/2006/main">
        <w:t xml:space="preserve">Os príncipes do rei, junto com Ismael, visitaram Gedalias no sétimo mês em Mispá.</w:t>
      </w:r>
    </w:p>
    <w:p/>
    <w:p>
      <w:r xmlns:w="http://schemas.openxmlformats.org/wordprocessingml/2006/main">
        <w:t xml:space="preserve">1. A importância da hospitalidade e de ser um bom anfitrião</w:t>
      </w:r>
    </w:p>
    <w:p/>
    <w:p>
      <w:r xmlns:w="http://schemas.openxmlformats.org/wordprocessingml/2006/main">
        <w:t xml:space="preserve">2. O poder de nos conectarmos com as pessoas em nossas vidas</w:t>
      </w:r>
    </w:p>
    <w:p/>
    <w:p>
      <w:r xmlns:w="http://schemas.openxmlformats.org/wordprocessingml/2006/main">
        <w:t xml:space="preserve">1. Romanos 12:13 - Compartilhe com o povo do Senhor que está necessitado. Pratique a hospitalidade.</w:t>
      </w:r>
    </w:p>
    <w:p/>
    <w:p>
      <w:r xmlns:w="http://schemas.openxmlformats.org/wordprocessingml/2006/main">
        <w:t xml:space="preserve">2. Provérbios 11:25 – Uma pessoa generosa prosperará; quem refresca os outros será refrescado.</w:t>
      </w:r>
    </w:p>
    <w:p/>
    <w:p>
      <w:r xmlns:w="http://schemas.openxmlformats.org/wordprocessingml/2006/main">
        <w:t xml:space="preserve">Jeremias 41:2 Então se levantou Ismael, filho de Netanias, e os dez homens que estavam com ele, e feriram à espada Gedalias, filho de Aicão, filho de Safã, e mataram aquele a quem o rei de Babilônia tinha constituído governador sobre o terra.</w:t>
      </w:r>
    </w:p>
    <w:p/>
    <w:p>
      <w:r xmlns:w="http://schemas.openxmlformats.org/wordprocessingml/2006/main">
        <w:t xml:space="preserve">Ismael assassinou o governador da terra, Gedalias, nomeado pelo rei da Babilônia.</w:t>
      </w:r>
    </w:p>
    <w:p/>
    <w:p>
      <w:r xmlns:w="http://schemas.openxmlformats.org/wordprocessingml/2006/main">
        <w:t xml:space="preserve">1. O perigo da injustiça: aprendendo com o exemplo de Ismael</w:t>
      </w:r>
    </w:p>
    <w:p/>
    <w:p>
      <w:r xmlns:w="http://schemas.openxmlformats.org/wordprocessingml/2006/main">
        <w:t xml:space="preserve">2. O poder da obediência: o serviço fiel de Gedalias ao rei da Babilônia</w:t>
      </w:r>
    </w:p>
    <w:p/>
    <w:p>
      <w:r xmlns:w="http://schemas.openxmlformats.org/wordprocessingml/2006/main">
        <w:t xml:space="preserve">1. Provérbios 3:31: "Não inveje o homem violento e não escolha nenhum dos seus caminhos."</w:t>
      </w:r>
    </w:p>
    <w:p/>
    <w:p>
      <w:r xmlns:w="http://schemas.openxmlformats.org/wordprocessingml/2006/main">
        <w:t xml:space="preserve">2. Jeremias 17:9: "Enganoso é o coração, mais do que todas as coisas, e desesperadamente doente; quem o poderá entender?"</w:t>
      </w:r>
    </w:p>
    <w:p/>
    <w:p>
      <w:r xmlns:w="http://schemas.openxmlformats.org/wordprocessingml/2006/main">
        <w:t xml:space="preserve">Jeremias 41:3 Ismael também matou todos os judeus que estavam com ele, até Gedalias, em Mispá, e os caldeus que ali se acharam, e os homens de guerra.</w:t>
      </w:r>
    </w:p>
    <w:p/>
    <w:p>
      <w:r xmlns:w="http://schemas.openxmlformats.org/wordprocessingml/2006/main">
        <w:t xml:space="preserve">Ismael matou todos os judeus de Mispá, inclusive Gedalias e os caldeus.</w:t>
      </w:r>
    </w:p>
    <w:p/>
    <w:p>
      <w:r xmlns:w="http://schemas.openxmlformats.org/wordprocessingml/2006/main">
        <w:t xml:space="preserve">1. Não devemos fazer justiça com as próprias mãos, mesmo que nos sintamos justificados.</w:t>
      </w:r>
    </w:p>
    <w:p/>
    <w:p>
      <w:r xmlns:w="http://schemas.openxmlformats.org/wordprocessingml/2006/main">
        <w:t xml:space="preserve">2. A vingança pertence somente ao Senhor.</w:t>
      </w:r>
    </w:p>
    <w:p/>
    <w:p>
      <w:r xmlns:w="http://schemas.openxmlformats.org/wordprocessingml/2006/main">
        <w:t xml:space="preserve">1. Romanos 12:19 - Não se vinguem, meus queridos amigos, mas deixem espaço para a ira de Deus, pois está escrito: Cabe a mim vingar; Eu retribuirei, diz o Senhor.</w:t>
      </w:r>
    </w:p>
    <w:p/>
    <w:p>
      <w:r xmlns:w="http://schemas.openxmlformats.org/wordprocessingml/2006/main">
        <w:t xml:space="preserve">2. Mateus 5:38-39 - Vocês ouviram o que foi dito: Olho por olho e dente por dente. Mas eu lhe digo: não resista a uma pessoa má. Se alguém lhe der um tapa na bochecha direita, dê-lhe também a outra face.</w:t>
      </w:r>
    </w:p>
    <w:p/>
    <w:p>
      <w:r xmlns:w="http://schemas.openxmlformats.org/wordprocessingml/2006/main">
        <w:t xml:space="preserve">Jeremias 41:4 E aconteceu, no segundo dia depois que ele matou Gedalias, e ninguém o percebeu,</w:t>
      </w:r>
    </w:p>
    <w:p/>
    <w:p>
      <w:r xmlns:w="http://schemas.openxmlformats.org/wordprocessingml/2006/main">
        <w:t xml:space="preserve">Gedalias foi morto e ficou desconhecido por dois dias.</w:t>
      </w:r>
    </w:p>
    <w:p/>
    <w:p>
      <w:r xmlns:w="http://schemas.openxmlformats.org/wordprocessingml/2006/main">
        <w:t xml:space="preserve">1: Devemos ter cuidado para não deixar nossas ações passarem despercebidas.</w:t>
      </w:r>
    </w:p>
    <w:p/>
    <w:p>
      <w:r xmlns:w="http://schemas.openxmlformats.org/wordprocessingml/2006/main">
        <w:t xml:space="preserve">2: Devemos estar conscientes das consequências dos nossos atos.</w:t>
      </w:r>
    </w:p>
    <w:p/>
    <w:p>
      <w:r xmlns:w="http://schemas.openxmlformats.org/wordprocessingml/2006/main">
        <w:t xml:space="preserve">1: Eclesiastes 8:11 - Como a sentença contra uma obra má não é executada rapidamente, o coração dos filhos dos homens está totalmente disposto a praticar o mal.</w:t>
      </w:r>
    </w:p>
    <w:p/>
    <w:p>
      <w:r xmlns:w="http://schemas.openxmlformats.org/wordprocessingml/2006/main">
        <w:t xml:space="preserve">2: Provérbios 21:15 - Quando a justiça é feita, é uma alegria para os justos, mas terror para os malfeitores.</w:t>
      </w:r>
    </w:p>
    <w:p/>
    <w:p>
      <w:r xmlns:w="http://schemas.openxmlformats.org/wordprocessingml/2006/main">
        <w:t xml:space="preserve">Jeremias 41:5 Que vieram alguns de Siquém, de Siló e de Samaria, oitenta homens, com a barba raspada e as roupas rasgadas, e cortando-se, com ofertas e incenso nas mãos, para trazê-los ao casa do SENHOR.</w:t>
      </w:r>
    </w:p>
    <w:p/>
    <w:p>
      <w:r xmlns:w="http://schemas.openxmlformats.org/wordprocessingml/2006/main">
        <w:t xml:space="preserve">Oitenta homens das cidades de Siquém, Siló e Samaria vieram à Casa do Senhor com ofertas e incenso, com barbas raspadas, roupas rasgadas e cortes autoinfligidos.</w:t>
      </w:r>
    </w:p>
    <w:p/>
    <w:p>
      <w:r xmlns:w="http://schemas.openxmlformats.org/wordprocessingml/2006/main">
        <w:t xml:space="preserve">1. A Casa de Deus é um Lugar de Dedicação e Devoção</w:t>
      </w:r>
    </w:p>
    <w:p/>
    <w:p>
      <w:r xmlns:w="http://schemas.openxmlformats.org/wordprocessingml/2006/main">
        <w:t xml:space="preserve">2. Alegrar-se na Casa do Senhor com ofertas e adoração</w:t>
      </w:r>
    </w:p>
    <w:p/>
    <w:p>
      <w:r xmlns:w="http://schemas.openxmlformats.org/wordprocessingml/2006/main">
        <w:t xml:space="preserve">1. Salmos 122:1-2 "Alegrei-me quando me disseram: Vamos à casa do Senhor. Nossos pés estarão dentro das tuas portas, ó Jerusalém."</w:t>
      </w:r>
    </w:p>
    <w:p/>
    <w:p>
      <w:r xmlns:w="http://schemas.openxmlformats.org/wordprocessingml/2006/main">
        <w:t xml:space="preserve">2. Provérbios 9:10 "O temor do Senhor é o princípio da sabedoria: e o conhecimento do santo é o entendimento."</w:t>
      </w:r>
    </w:p>
    <w:p/>
    <w:p>
      <w:r xmlns:w="http://schemas.openxmlformats.org/wordprocessingml/2006/main">
        <w:t xml:space="preserve">Jeremias 41:6 E Ismael, filho de Netanias, saiu de Mispá ao encontro deles, chorando o tempo todo; e aconteceu que, ao encontrá-los, disse-lhes: Vinde a Gedalias, filho de Aicam.</w:t>
      </w:r>
    </w:p>
    <w:p/>
    <w:p>
      <w:r xmlns:w="http://schemas.openxmlformats.org/wordprocessingml/2006/main">
        <w:t xml:space="preserve">Esta passagem descreve como Ismael se encontrou com algumas pessoas e pediu-lhes que fossem com ele até Gedalias.</w:t>
      </w:r>
    </w:p>
    <w:p/>
    <w:p>
      <w:r xmlns:w="http://schemas.openxmlformats.org/wordprocessingml/2006/main">
        <w:t xml:space="preserve">1. Devemos estar dispostos a estender a mão e convidar pessoas para se juntarem a nós nas nossas jornadas de fé.</w:t>
      </w:r>
    </w:p>
    <w:p/>
    <w:p>
      <w:r xmlns:w="http://schemas.openxmlformats.org/wordprocessingml/2006/main">
        <w:t xml:space="preserve">2. Deus pode usar-nos como mensageiros do seu amor e graça para os outros, mesmo quando nos sentimos inadequados.</w:t>
      </w:r>
    </w:p>
    <w:p/>
    <w:p>
      <w:r xmlns:w="http://schemas.openxmlformats.org/wordprocessingml/2006/main">
        <w:t xml:space="preserve">1. Lucas 5:27-28 - E depois destas coisas ele saiu e viu um publicano, chamado Levi, sentado na alfândega; e disse-lhe: Segue-me. 28 E ele, deixando tudo, levantou-se e o seguiu.</w:t>
      </w:r>
    </w:p>
    <w:p/>
    <w:p>
      <w:r xmlns:w="http://schemas.openxmlformats.org/wordprocessingml/2006/main">
        <w:t xml:space="preserve">2. Isaías 6:8 - Também ouvi a voz do Senhor, dizendo: A quem enviarei, e quem irá por nós? Então eu disse: Aqui estou; envie-me.</w:t>
      </w:r>
    </w:p>
    <w:p/>
    <w:p>
      <w:r xmlns:w="http://schemas.openxmlformats.org/wordprocessingml/2006/main">
        <w:t xml:space="preserve">Jeremias 41:7 E aconteceu que, quando chegaram ao meio da cidade, Ismael, filho de Netanias, os matou e os lançou no meio da cova, ele e os homens que estavam com ele.</w:t>
      </w:r>
    </w:p>
    <w:p/>
    <w:p>
      <w:r xmlns:w="http://schemas.openxmlformats.org/wordprocessingml/2006/main">
        <w:t xml:space="preserve">Ismael, filho de Netanias, matou pessoas e as jogou numa cova junto com seus homens.</w:t>
      </w:r>
    </w:p>
    <w:p/>
    <w:p>
      <w:r xmlns:w="http://schemas.openxmlformats.org/wordprocessingml/2006/main">
        <w:t xml:space="preserve">1. O poder da escolha: compreendendo o impacto das nossas decisões</w:t>
      </w:r>
    </w:p>
    <w:p/>
    <w:p>
      <w:r xmlns:w="http://schemas.openxmlformats.org/wordprocessingml/2006/main">
        <w:t xml:space="preserve">2. O poder do amor: como o amor de Deus supera tudo</w:t>
      </w:r>
    </w:p>
    <w:p/>
    <w:p>
      <w:r xmlns:w="http://schemas.openxmlformats.org/wordprocessingml/2006/main">
        <w:t xml:space="preserve">1. Efésios 2:4-5 - Mas Deus, sendo rico em misericórdia, pelo grande amor com que nos amou, mesmo estando nós mortos em nossos delitos, nos vivificou juntamente com Cristo.</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Jeremias 41:8 Mas entre eles acharam-se dez homens que disseram a Ismael: Não nos mates; porque no campo temos tesouros de trigo, e de cevada, e de azeite, e de mel. Então ele se proibiu e não os matou entre seus irmãos.</w:t>
      </w:r>
    </w:p>
    <w:p/>
    <w:p>
      <w:r xmlns:w="http://schemas.openxmlformats.org/wordprocessingml/2006/main">
        <w:t xml:space="preserve">Ismael estava prestes a matar dez homens, mas eles imploraram por misericórdia alegando que haviam acumulado tesouros de trigo, cevada, azeite e mel. Ismael poupou suas vidas.</w:t>
      </w:r>
    </w:p>
    <w:p/>
    <w:p>
      <w:r xmlns:w="http://schemas.openxmlformats.org/wordprocessingml/2006/main">
        <w:t xml:space="preserve">1. A misericórdia de Deus é maior que o nosso pecado.</w:t>
      </w:r>
    </w:p>
    <w:p/>
    <w:p>
      <w:r xmlns:w="http://schemas.openxmlformats.org/wordprocessingml/2006/main">
        <w:t xml:space="preserve">2. A compaixão pode ser mais poderosa que a violência.</w:t>
      </w:r>
    </w:p>
    <w:p/>
    <w:p>
      <w:r xmlns:w="http://schemas.openxmlformats.org/wordprocessingml/2006/main">
        <w:t xml:space="preserve">1. Romanos 5:20 - Mas onde abundou o pecado, a graça aumentou ainda mais.</w:t>
      </w:r>
    </w:p>
    <w:p/>
    <w:p>
      <w:r xmlns:w="http://schemas.openxmlformats.org/wordprocessingml/2006/main">
        <w:t xml:space="preserve">2. Mateus 5:7 - Bem-aventurados os misericordiosos, porque eles receberão misericórdia.</w:t>
      </w:r>
    </w:p>
    <w:p/>
    <w:p>
      <w:r xmlns:w="http://schemas.openxmlformats.org/wordprocessingml/2006/main">
        <w:t xml:space="preserve">Jeremias 41:9 Ora, a cova onde Ismael lançara todos os cadáveres dos homens que matara por causa de Gedalias, foi a que o rei Asa tinha feito, por medo de Baasa, rei de Israel; e Ismael, filho de Netanias, a encheu. isso com aqueles que foram mortos.</w:t>
      </w:r>
    </w:p>
    <w:p/>
    <w:p>
      <w:r xmlns:w="http://schemas.openxmlformats.org/wordprocessingml/2006/main">
        <w:t xml:space="preserve">Ismael, filho de Netanias, matou muitos homens e depois colocou seus corpos numa cova feita anteriormente pelo rei Asa por medo de Baasa, rei de Israel.</w:t>
      </w:r>
    </w:p>
    <w:p/>
    <w:p>
      <w:r xmlns:w="http://schemas.openxmlformats.org/wordprocessingml/2006/main">
        <w:t xml:space="preserve">1. O Temor do Senhor é o começo da sabedoria. Provérbios 9:10</w:t>
      </w:r>
    </w:p>
    <w:p/>
    <w:p>
      <w:r xmlns:w="http://schemas.openxmlformats.org/wordprocessingml/2006/main">
        <w:t xml:space="preserve">2. Não devemos permitir que o nosso medo nos leve ao pecado. Romanos 6:1-2</w:t>
      </w:r>
    </w:p>
    <w:p/>
    <w:p>
      <w:r xmlns:w="http://schemas.openxmlformats.org/wordprocessingml/2006/main">
        <w:t xml:space="preserve">1. Jeremias 41:9</w:t>
      </w:r>
    </w:p>
    <w:p/>
    <w:p>
      <w:r xmlns:w="http://schemas.openxmlformats.org/wordprocessingml/2006/main">
        <w:t xml:space="preserve">2. Provérbios 9:10; Romanos 6:1-2</w:t>
      </w:r>
    </w:p>
    <w:p/>
    <w:p>
      <w:r xmlns:w="http://schemas.openxmlformats.org/wordprocessingml/2006/main">
        <w:t xml:space="preserve">Jeremias 41:10 Então Ismael levou cativo todo o restante do povo que estava em Mispá, a saber, as filhas do rei, e todo o povo que restava em Mispá, que Nebuzaradã, capitão da guarda, havia entregado a Gedalias, filho de Aicam. e Ismael, filho de Netanias, os levou cativos e partiu para passar aos amonitas.</w:t>
      </w:r>
    </w:p>
    <w:p/>
    <w:p>
      <w:r xmlns:w="http://schemas.openxmlformats.org/wordprocessingml/2006/main">
        <w:t xml:space="preserve">Ismael, capitão da guarda, levou cativo o povo de Mispá, inclusive as filhas do rei, e os transportou para os amonitas.</w:t>
      </w:r>
    </w:p>
    <w:p/>
    <w:p>
      <w:r xmlns:w="http://schemas.openxmlformats.org/wordprocessingml/2006/main">
        <w:t xml:space="preserve">1. A fidelidade de Deus nas provações e tribulações</w:t>
      </w:r>
    </w:p>
    <w:p/>
    <w:p>
      <w:r xmlns:w="http://schemas.openxmlformats.org/wordprocessingml/2006/main">
        <w:t xml:space="preserve">2. A importância de confiar em Deus em meio a circunstâncias difíceis</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Deuteronômio 31:6 – Seja forte e corajoso. Não tema nem tenha medo deles, pois o Senhor, seu Deus, vai com você. Ele não te deixará nem te abandonará.</w:t>
      </w:r>
    </w:p>
    <w:p/>
    <w:p>
      <w:r xmlns:w="http://schemas.openxmlformats.org/wordprocessingml/2006/main">
        <w:t xml:space="preserve">Jeremias 41:11 Mas quando Joanã, filho de Careá, e todos os capitães do exército que estavam com ele, ouviram falar de todo o mal que Ismael, filho de Netanias, havia feito,</w:t>
      </w:r>
    </w:p>
    <w:p/>
    <w:p>
      <w:r xmlns:w="http://schemas.openxmlformats.org/wordprocessingml/2006/main">
        <w:t xml:space="preserve">Joanã e os capitães ouviram falar do mal que Ismael havia cometido.</w:t>
      </w:r>
    </w:p>
    <w:p/>
    <w:p>
      <w:r xmlns:w="http://schemas.openxmlformats.org/wordprocessingml/2006/main">
        <w:t xml:space="preserve">1. Deus odeia o mal – Provérbios 8:13</w:t>
      </w:r>
    </w:p>
    <w:p/>
    <w:p>
      <w:r xmlns:w="http://schemas.openxmlformats.org/wordprocessingml/2006/main">
        <w:t xml:space="preserve">2. Confrontando o Mal – Gálatas 6:1-2</w:t>
      </w:r>
    </w:p>
    <w:p/>
    <w:p>
      <w:r xmlns:w="http://schemas.openxmlformats.org/wordprocessingml/2006/main">
        <w:t xml:space="preserve">1. Jeremias 40:13-14</w:t>
      </w:r>
    </w:p>
    <w:p/>
    <w:p>
      <w:r xmlns:w="http://schemas.openxmlformats.org/wordprocessingml/2006/main">
        <w:t xml:space="preserve">2. Jeremias 40:7-9</w:t>
      </w:r>
    </w:p>
    <w:p/>
    <w:p>
      <w:r xmlns:w="http://schemas.openxmlformats.org/wordprocessingml/2006/main">
        <w:t xml:space="preserve">Jeremias 41:12 Então tomaram todos os homens, e foram pelejar contra Ismael, filho de Netanias, e o acharam junto às grandes águas que estão em Gibeão.</w:t>
      </w:r>
    </w:p>
    <w:p/>
    <w:p>
      <w:r xmlns:w="http://schemas.openxmlformats.org/wordprocessingml/2006/main">
        <w:t xml:space="preserve">Ismael, filho de Netanias, foi encontrado perto das grandes águas de Gibeão depois que todos os homens o levaram para lá para lutar.</w:t>
      </w:r>
    </w:p>
    <w:p/>
    <w:p>
      <w:r xmlns:w="http://schemas.openxmlformats.org/wordprocessingml/2006/main">
        <w:t xml:space="preserve">1. O Poder de Agir: A história de Ismael e Netanias ilustra o poder de agir e trabalhar juntos quando se trata de resolver problemas.</w:t>
      </w:r>
    </w:p>
    <w:p/>
    <w:p>
      <w:r xmlns:w="http://schemas.openxmlformats.org/wordprocessingml/2006/main">
        <w:t xml:space="preserve">2. Fé diante da adversidade: A história de Ismael e Netanias nos ensina a ter fé diante da adversidade e a nunca perder a esperança.</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Salmo 118:6 – O Senhor está do meu lado; Eu não vou temer. O que o homem pode fazer comigo?</w:t>
      </w:r>
    </w:p>
    <w:p/>
    <w:p>
      <w:r xmlns:w="http://schemas.openxmlformats.org/wordprocessingml/2006/main">
        <w:t xml:space="preserve">Jeremias 41:13 E aconteceu que, quando todo o povo que estava com Ismael viu Joanã, filho de Careá, e todos os capitães das forças que estavam com ele, então se alegraram.</w:t>
      </w:r>
    </w:p>
    <w:p/>
    <w:p>
      <w:r xmlns:w="http://schemas.openxmlformats.org/wordprocessingml/2006/main">
        <w:t xml:space="preserve">Ismael e seus seguidores ficaram satisfeitos quando viram Joanã, filho de Careá, e suas forças.</w:t>
      </w:r>
    </w:p>
    <w:p/>
    <w:p>
      <w:r xmlns:w="http://schemas.openxmlformats.org/wordprocessingml/2006/main">
        <w:t xml:space="preserve">1. Os seguidores de Cristo deveriam ficar felizes em ver aqueles servindo em Seu nome.</w:t>
      </w:r>
    </w:p>
    <w:p/>
    <w:p>
      <w:r xmlns:w="http://schemas.openxmlformats.org/wordprocessingml/2006/main">
        <w:t xml:space="preserve">2. Alegre-se com a adição de irmãos crentes à causa.</w:t>
      </w:r>
    </w:p>
    <w:p/>
    <w:p>
      <w:r xmlns:w="http://schemas.openxmlformats.org/wordprocessingml/2006/main">
        <w:t xml:space="preserve">1. Salmos 122:1 - Alegrei-me quando me disseram: Vamos à casa do Senhor.</w:t>
      </w:r>
    </w:p>
    <w:p/>
    <w:p>
      <w:r xmlns:w="http://schemas.openxmlformats.org/wordprocessingml/2006/main">
        <w:t xml:space="preserve">2. Filipenses 2:1-4 - Se há, portanto, alguma consolação em Cristo, se algum conforto de amor, se alguma comunhão do Espírito, se alguma entranhas e misericórdias, cumpram a minha alegria, para que tenham o mesmo pensamento, tendo o mesmo amor, sendo de um acordo, de uma só mente. Não façais nada por contenda ou por vanglória; mas com humildade, cada um considere os outros superiores a si mesmo.</w:t>
      </w:r>
    </w:p>
    <w:p/>
    <w:p>
      <w:r xmlns:w="http://schemas.openxmlformats.org/wordprocessingml/2006/main">
        <w:t xml:space="preserve">Jeremias 41:14 Então todo o povo que Ismael tinha levado cativo de Mispá deu meia volta e voltou, e foi até Joanã, filho de Careá.</w:t>
      </w:r>
    </w:p>
    <w:p/>
    <w:p>
      <w:r xmlns:w="http://schemas.openxmlformats.org/wordprocessingml/2006/main">
        <w:t xml:space="preserve">Ismael sequestrou pessoas de Mispá e as levou embora, mas elas finalmente retornaram e foram para Joanã, filho de Careá.</w:t>
      </w:r>
    </w:p>
    <w:p/>
    <w:p>
      <w:r xmlns:w="http://schemas.openxmlformats.org/wordprocessingml/2006/main">
        <w:t xml:space="preserve">1. A importância da resiliência e da perseverança face às adversidades.</w:t>
      </w:r>
    </w:p>
    <w:p/>
    <w:p>
      <w:r xmlns:w="http://schemas.openxmlformats.org/wordprocessingml/2006/main">
        <w:t xml:space="preserve">2. A soberania de Deus na restauração dos perdidos e oprimidos.</w:t>
      </w:r>
    </w:p>
    <w:p/>
    <w:p>
      <w:r xmlns:w="http://schemas.openxmlformats.org/wordprocessingml/2006/main">
        <w:t xml:space="preserve">1. Tiago 1:2-4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2. Salmo 34:18 Perto está o Senhor dos que têm o coração quebrantado e salva os de espírito quebrantado.</w:t>
      </w:r>
    </w:p>
    <w:p/>
    <w:p>
      <w:r xmlns:w="http://schemas.openxmlformats.org/wordprocessingml/2006/main">
        <w:t xml:space="preserve">Jeremias 41:15 Mas Ismael, filho de Netanias, escapou de Joanã com oito homens, e foi para os amonitas.</w:t>
      </w:r>
    </w:p>
    <w:p/>
    <w:p>
      <w:r xmlns:w="http://schemas.openxmlformats.org/wordprocessingml/2006/main">
        <w:t xml:space="preserve">Ismael, filho de Netanias, escapou de Joanã com oito homens e foi para os amonitas.</w:t>
      </w:r>
    </w:p>
    <w:p/>
    <w:p>
      <w:r xmlns:w="http://schemas.openxmlformats.org/wordprocessingml/2006/main">
        <w:t xml:space="preserve">1. O Poder da Resiliência: A História de Ismael</w:t>
      </w:r>
    </w:p>
    <w:p/>
    <w:p>
      <w:r xmlns:w="http://schemas.openxmlformats.org/wordprocessingml/2006/main">
        <w:t xml:space="preserve">2. Oportunidades imprevistas: como Ismael encontrou seu caminho</w:t>
      </w:r>
    </w:p>
    <w:p/>
    <w:p>
      <w:r xmlns:w="http://schemas.openxmlformats.org/wordprocessingml/2006/main">
        <w:t xml:space="preserve">1. Josué 1:9, "Não te ordenei eu? Seja forte e corajoso. Não tenha medo; não desanime, pois o Senhor seu Deus estará com você onde quer que você vá."</w:t>
      </w:r>
    </w:p>
    <w:p/>
    <w:p>
      <w:r xmlns:w="http://schemas.openxmlformats.org/wordprocessingml/2006/main">
        <w:t xml:space="preserve">2. Salmo 37:5, "Entregue o seu caminho ao Senhor; confie nele e ele fará isto: Ele fará brilhar a sua justiça como a aurora, a justiça da sua causa como o sol do meio-dia."</w:t>
      </w:r>
    </w:p>
    <w:p/>
    <w:p>
      <w:r xmlns:w="http://schemas.openxmlformats.org/wordprocessingml/2006/main">
        <w:t xml:space="preserve">Jeremias 41:16 Então tomou Joanã, filho de Careá, e todos os capitães das forças que estavam com ele, todo o restante do povo que ele havia resgatado de Ismael, filho de Netanias, de Mispá, depois que ele matou Gedalias o filho de Aicam, sim, homens poderosos de guerra, e as mulheres, e as crianças, e os eunucos, que ele trouxe novamente de Gibeão:</w:t>
      </w:r>
    </w:p>
    <w:p/>
    <w:p>
      <w:r xmlns:w="http://schemas.openxmlformats.org/wordprocessingml/2006/main">
        <w:t xml:space="preserve">Joanã, filho de Careá, e todos os capitães das forças que estavam com ele resgataram Ismael, filho de Netanias, mulheres, crianças e eunucos de Mispá, depois que Gedalias, filho de Aicam, foi morto.</w:t>
      </w:r>
    </w:p>
    <w:p/>
    <w:p>
      <w:r xmlns:w="http://schemas.openxmlformats.org/wordprocessingml/2006/main">
        <w:t xml:space="preserve">1. Podemos tirar coragem do exemplo de Johanan e dos capitães que foram corajosos diante do perigo para salvar outros.</w:t>
      </w:r>
    </w:p>
    <w:p/>
    <w:p>
      <w:r xmlns:w="http://schemas.openxmlformats.org/wordprocessingml/2006/main">
        <w:t xml:space="preserve">2. A misericórdia de Deus está além da nossa compreensão, pois Ele providenciou para Ismael e sua família mesmo em meio a um grande perigo.</w:t>
      </w:r>
    </w:p>
    <w:p/>
    <w:p>
      <w:r xmlns:w="http://schemas.openxmlformats.org/wordprocessingml/2006/main">
        <w:t xml:space="preserve">1. Salmo 34:18 - Perto está o SENHOR dos que têm o coração quebrantado e salva os de espírito quebrantado.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Jeremias 41:17 E partiram e habitaram na habitação de Quimã, que está perto de Belém, para irem entrar no Egito,</w:t>
      </w:r>
    </w:p>
    <w:p/>
    <w:p>
      <w:r xmlns:w="http://schemas.openxmlformats.org/wordprocessingml/2006/main">
        <w:t xml:space="preserve">O povo de Deus deixou a sua casa e habitou em Chimham, perto de Belém, para viajar para o Egito.</w:t>
      </w:r>
    </w:p>
    <w:p/>
    <w:p>
      <w:r xmlns:w="http://schemas.openxmlformats.org/wordprocessingml/2006/main">
        <w:t xml:space="preserve">1. A jornada da fé: como seguir o chamado de Deus, não importa aonde ele leve</w:t>
      </w:r>
    </w:p>
    <w:p/>
    <w:p>
      <w:r xmlns:w="http://schemas.openxmlformats.org/wordprocessingml/2006/main">
        <w:t xml:space="preserve">2. Superando o medo: por que devemos dar um passo de fé e confiar em Deus</w:t>
      </w:r>
    </w:p>
    <w:p/>
    <w:p>
      <w:r xmlns:w="http://schemas.openxmlformats.org/wordprocessingml/2006/main">
        <w:t xml:space="preserve">1. Atos 7:31-36 - Discurso de Estêvão sobre a fé de Abraão ao deixar sua terra natal.</w:t>
      </w:r>
    </w:p>
    <w:p/>
    <w:p>
      <w:r xmlns:w="http://schemas.openxmlformats.org/wordprocessingml/2006/main">
        <w:t xml:space="preserve">2. Hebreus 11:8-10 - A fé de Abraão em deixar sua terra natal e ir para a terra prometida.</w:t>
      </w:r>
    </w:p>
    <w:p/>
    <w:p>
      <w:r xmlns:w="http://schemas.openxmlformats.org/wordprocessingml/2006/main">
        <w:t xml:space="preserve">Jeremias 41:18 Por causa dos caldeus, porque tinham medo deles, porque Ismael, filho de Netanias, havia matado Gedalias, filho de Aicam, a quem o rei de Babilônia constituiu governador da terra.</w:t>
      </w:r>
    </w:p>
    <w:p/>
    <w:p>
      <w:r xmlns:w="http://schemas.openxmlformats.org/wordprocessingml/2006/main">
        <w:t xml:space="preserve">Ismael havia matado Gedalias, a quem o rei da Babilônia havia nomeado governador da terra, e por isso os caldeus ficaram com medo dele.</w:t>
      </w:r>
    </w:p>
    <w:p/>
    <w:p>
      <w:r xmlns:w="http://schemas.openxmlformats.org/wordprocessingml/2006/main">
        <w:t xml:space="preserve">1. O poder do medo: aprendendo a superá-lo em circunstâncias difíceis</w:t>
      </w:r>
    </w:p>
    <w:p/>
    <w:p>
      <w:r xmlns:w="http://schemas.openxmlformats.org/wordprocessingml/2006/main">
        <w:t xml:space="preserve">2. A Soberania de Deus em tempos de dificuldade</w:t>
      </w:r>
    </w:p>
    <w:p/>
    <w:p>
      <w:r xmlns:w="http://schemas.openxmlformats.org/wordprocessingml/2006/main">
        <w:t xml:space="preserve">1. João 14:27 - "Deixo-vos a paz; a minha paz vos dou. Não vos dou como o mundo a dá. Não se turbem os vossos corações e não tenham medo."</w:t>
      </w:r>
    </w:p>
    <w:p/>
    <w:p>
      <w:r xmlns:w="http://schemas.openxmlformats.org/wordprocessingml/2006/main">
        <w:t xml:space="preserve">2. Isaías 41:10 - "Portanto não temas, porque estou contigo; não te assombres, porque eu sou o teu Deus. Eu te fortalecerei e te ajudarei; eu te sustentarei com a minha destra justa."</w:t>
      </w:r>
    </w:p>
    <w:p/>
    <w:p/>
    <w:p>
      <w:r xmlns:w="http://schemas.openxmlformats.org/wordprocessingml/2006/main">
        <w:t xml:space="preserve">Jeremias capítulo 42 retrata o pedido do povo para que Jeremias buscasse a orientação de Deus em relação à sua decisão de fugir para o Egito e a resposta de Jeremias.</w:t>
      </w:r>
    </w:p>
    <w:p/>
    <w:p>
      <w:r xmlns:w="http://schemas.openxmlformats.org/wordprocessingml/2006/main">
        <w:t xml:space="preserve">Parágrafo 1: O povo, incluindo os líderes militares e Joanã, aproxima-se de Jeremias e pede-lhe que ore por eles e busque a orientação de Deus (Jeremias 42:1-3). Eles prometem obedecer a qualquer resposta que receberem de Deus por meio de Jeremias.</w:t>
      </w:r>
    </w:p>
    <w:p/>
    <w:p>
      <w:r xmlns:w="http://schemas.openxmlformats.org/wordprocessingml/2006/main">
        <w:t xml:space="preserve">Parágrafo 2: Após dez dias, Jeremias recebe uma resposta de Deus (Jeremias 42:7-12). Ele transmite a mensagem de que se permanecerem em Judá, Deus os edificará e não permitirá que nenhum mal lhes aconteça. Contudo, se forem para o Egito em busca de segurança, enfrentarão guerra, fome e pestilência.</w:t>
      </w:r>
    </w:p>
    <w:p/>
    <w:p>
      <w:r xmlns:w="http://schemas.openxmlformats.org/wordprocessingml/2006/main">
        <w:t xml:space="preserve">Parágrafo 3: Apesar da advertência de Jeremias contra a ida ao Egito, o povo o acusa de mentir (Jeremias 42:13-18). Eles insistem em ir para lá porque acreditam que seus problemas atuais são resultado de não adorarem ídolos em Judá, mas sim de adorarem a Yahweh.</w:t>
      </w:r>
    </w:p>
    <w:p/>
    <w:p>
      <w:r xmlns:w="http://schemas.openxmlformats.org/wordprocessingml/2006/main">
        <w:t xml:space="preserve">Parágrafo 4: Jeremias avisa o povo que sua decisão de ir para o Egito levará ao desastre (Jeremias 42:19-22). Ele os lembra que transmitiu fielmente todas as mensagens de Deus ao longo de sua história. No entanto, ele reconhece que eles escolheram o seu próprio caminho ao decidirem ir contra o aviso de Deus.</w:t>
      </w:r>
    </w:p>
    <w:p/>
    <w:p>
      <w:r xmlns:w="http://schemas.openxmlformats.org/wordprocessingml/2006/main">
        <w:t xml:space="preserve">Em resumo, o capítulo quarenta e dois de Jeremias narra o pedido do povo de orientação de Jeremias em relação ao seu plano de fugir para o Egito e sua subsequente resposta de Deus. O povo se aproxima de Jeremias, pedindo-lhe que busque orientação divina. Eles prometem obediência independentemente da resposta. Depois de dez dias, Jeremias transmite a mensagem de Deus. Se permanecerem em Judá, Deus os protegerá e os edificará. No entanto, se forem para o Egito, enfrentarão guerra, fome e pestilência. Apesar deste aviso, o povo acusa Jeremias de mentir. Eles insistem em ir para o Egito porque acreditam que isso se deve ao fato de não adorarem ídolos como antes. Jeremias os avisa mais uma vez que escolher esse caminho só leva ao desastre, pois ele transmitiu fielmente todas as mensagens. No entanto, ele reconhece a sua decisão. Em geral, este capítulo destaca a importância de procurar orientação divina e as consequências de desconsiderá-la. Também sublinha a tensão entre a fidelidade a Yahweh e o retorno à idolatria.</w:t>
      </w:r>
    </w:p>
    <w:p/>
    <w:p>
      <w:r xmlns:w="http://schemas.openxmlformats.org/wordprocessingml/2006/main">
        <w:t xml:space="preserve">Jeremias 42:1 Então se aproximaram todos os capitães dos exércitos, e Joanã, filho de Careá, e Jezanias, filho de Hosaías, e todo o povo, desde o menor até ao maior,</w:t>
      </w:r>
    </w:p>
    <w:p/>
    <w:p>
      <w:r xmlns:w="http://schemas.openxmlformats.org/wordprocessingml/2006/main">
        <w:t xml:space="preserve">Os capitães das forças, Joanã e Jezanias, e todo o povo de Judá reuniram-se para pedir conselho a Jeremias.</w:t>
      </w:r>
    </w:p>
    <w:p/>
    <w:p>
      <w:r xmlns:w="http://schemas.openxmlformats.org/wordprocessingml/2006/main">
        <w:t xml:space="preserve">1. Confie no Senhor e busque Seu conselho em momentos difíceis.</w:t>
      </w:r>
    </w:p>
    <w:p/>
    <w:p>
      <w:r xmlns:w="http://schemas.openxmlformats.org/wordprocessingml/2006/main">
        <w:t xml:space="preserve">2. Busque conselhos de pessoas sábias e da Palavra de Deus ao tomar decisões.</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Tiago 1:5 Se algum de vocês tem falta de sabedoria, peça-a a Deus, que dá generosamente a todos sem criticar, e ela lhe será dada.</w:t>
      </w:r>
    </w:p>
    <w:p/>
    <w:p>
      <w:r xmlns:w="http://schemas.openxmlformats.org/wordprocessingml/2006/main">
        <w:t xml:space="preserve">Jeremias 42:2 E disse ao profeta Jeremias: Seja aceita, nós te rogamos, a nossa súplica diante de ti, e roga por nós ao Senhor teu Deus, sim, por todo este remanescente; (pois restamos apenas alguns entre muitos, como os teus olhos nos contemplam:)</w:t>
      </w:r>
    </w:p>
    <w:p/>
    <w:p>
      <w:r xmlns:w="http://schemas.openxmlformats.org/wordprocessingml/2006/main">
        <w:t xml:space="preserve">Os sobreviventes do cativeiro babilônico imploram ao profeta Jeremias que ore ao Senhor por eles.</w:t>
      </w:r>
    </w:p>
    <w:p/>
    <w:p>
      <w:r xmlns:w="http://schemas.openxmlformats.org/wordprocessingml/2006/main">
        <w:t xml:space="preserve">1. Rendição a Deus em Tempos de Provação - Jeremias 42:2</w:t>
      </w:r>
    </w:p>
    <w:p/>
    <w:p>
      <w:r xmlns:w="http://schemas.openxmlformats.org/wordprocessingml/2006/main">
        <w:t xml:space="preserve">2. Confiar em Deus para Provisão - Jeremias 42:2</w:t>
      </w:r>
    </w:p>
    <w:p/>
    <w:p>
      <w:r xmlns:w="http://schemas.openxmlformats.org/wordprocessingml/2006/main">
        <w:t xml:space="preserve">1. Deuteronômio 4:31 - "Porque o Senhor teu Deus é um Deus misericordioso; ele não te abandonará, nem te destruirá, nem se esquecerá da aliança de teus pais que lhes jurou."</w:t>
      </w:r>
    </w:p>
    <w:p/>
    <w:p>
      <w:r xmlns:w="http://schemas.openxmlformats.org/wordprocessingml/2006/main">
        <w:t xml:space="preserve">2. Isaías 40:28-31 - "Não sabes? Não ouviste que o Deus eterno, o Senhor, o Criador dos confins da terra, não desmaia, nem se cansa? Não há busca do seu entendimento. Ele dá poder aos fracos; e aos que não têm forças ele aumenta as forças. Até os jovens desfalecerão e se cansarão, e os jovens cairão totalmente; mas aqueles que esperam no Senhor renovarão as suas forças; eles subirão com asas como águias; correrão, e não se cansarão; e caminharão, e não se fatigarão”.</w:t>
      </w:r>
    </w:p>
    <w:p/>
    <w:p>
      <w:r xmlns:w="http://schemas.openxmlformats.org/wordprocessingml/2006/main">
        <w:t xml:space="preserve">Jeremias 42:3 Para que o Senhor teu Deus nos mostre o caminho por onde devemos andar e o que devemos fazer.</w:t>
      </w:r>
    </w:p>
    <w:p/>
    <w:p>
      <w:r xmlns:w="http://schemas.openxmlformats.org/wordprocessingml/2006/main">
        <w:t xml:space="preserve">O povo de Judá pede a Deus que lhes mostre o caminho que devem seguir e as coisas que devem fazer.</w:t>
      </w:r>
    </w:p>
    <w:p/>
    <w:p>
      <w:r xmlns:w="http://schemas.openxmlformats.org/wordprocessingml/2006/main">
        <w:t xml:space="preserve">1. Aprenda a confiar na orientação de Deus - Jeremias 42:3</w:t>
      </w:r>
    </w:p>
    <w:p/>
    <w:p>
      <w:r xmlns:w="http://schemas.openxmlformats.org/wordprocessingml/2006/main">
        <w:t xml:space="preserve">2. Busque a direção de Deus em todas as coisas - Jeremias 42:3</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Salmo 25:4-5 - Mostra-me os teus caminhos, Senhor, ensina-me as tuas veredas. Guie-me na sua verdade e ensine-me, pois você é Deus, meu Salvador, e minha esperança está em você o dia todo.</w:t>
      </w:r>
    </w:p>
    <w:p/>
    <w:p>
      <w:r xmlns:w="http://schemas.openxmlformats.org/wordprocessingml/2006/main">
        <w:t xml:space="preserve">Jeremias 42:4 Então disse-lhes Jeremias, o profeta: Eu vos ouvi; eis que orarei ao Senhor teu Deus conforme as tuas palavras; e acontecerá que tudo o que o Senhor te responder, eu vo-lo anunciarei; Não vou esconder nada de você.</w:t>
      </w:r>
    </w:p>
    <w:p/>
    <w:p>
      <w:r xmlns:w="http://schemas.openxmlformats.org/wordprocessingml/2006/main">
        <w:t xml:space="preserve">Jeremias promete orar ao Senhor em nome do povo e declarar-lhes a resposta do Senhor.</w:t>
      </w:r>
    </w:p>
    <w:p/>
    <w:p>
      <w:r xmlns:w="http://schemas.openxmlformats.org/wordprocessingml/2006/main">
        <w:t xml:space="preserve">1. A fidelidade de Deus em responder às orações</w:t>
      </w:r>
    </w:p>
    <w:p/>
    <w:p>
      <w:r xmlns:w="http://schemas.openxmlformats.org/wordprocessingml/2006/main">
        <w:t xml:space="preserve">2. A importância de sermos honestos e diretos em nossas relações com Deus</w:t>
      </w:r>
    </w:p>
    <w:p/>
    <w:p>
      <w:r xmlns:w="http://schemas.openxmlformats.org/wordprocessingml/2006/main">
        <w:t xml:space="preserve">1. Jeremias 33:3 - "Clama a mim, e eu te responderei, e te anunciarei coisas grandes e poderosas, que tu não sabes."</w:t>
      </w:r>
    </w:p>
    <w:p/>
    <w:p>
      <w:r xmlns:w="http://schemas.openxmlformats.org/wordprocessingml/2006/main">
        <w:t xml:space="preserve">2. Tiago 5:16 - "Confessem suas faltas uns aos outros e orem uns pelos outros, para que sejam curados. A oração fervorosa e eficaz de um homem justo vale muito."</w:t>
      </w:r>
    </w:p>
    <w:p/>
    <w:p>
      <w:r xmlns:w="http://schemas.openxmlformats.org/wordprocessingml/2006/main">
        <w:t xml:space="preserve">Jeremias 42:5 Então disseram a Jeremias: Seja o Senhor uma testemunha verdadeira e fiel entre nós, se não fizermos ainda conforme todas as coisas pelas quais o Senhor teu Deus te enviar a nós.</w:t>
      </w:r>
    </w:p>
    <w:p/>
    <w:p>
      <w:r xmlns:w="http://schemas.openxmlformats.org/wordprocessingml/2006/main">
        <w:t xml:space="preserve">O povo de Judá implora a Jeremias que seja uma testemunha para eles de sua promessa de fazer tudo o que o Senhor ordenar.</w:t>
      </w:r>
    </w:p>
    <w:p/>
    <w:p>
      <w:r xmlns:w="http://schemas.openxmlformats.org/wordprocessingml/2006/main">
        <w:t xml:space="preserve">1. A importância de honrar os mandamentos de Deus</w:t>
      </w:r>
    </w:p>
    <w:p/>
    <w:p>
      <w:r xmlns:w="http://schemas.openxmlformats.org/wordprocessingml/2006/main">
        <w:t xml:space="preserve">2. Cumprir as promessas de Deus</w:t>
      </w:r>
    </w:p>
    <w:p/>
    <w:p>
      <w:r xmlns:w="http://schemas.openxmlformats.org/wordprocessingml/2006/main">
        <w:t xml:space="preserve">1. Deuteronômio 8:3 - "E ele te humilhou, e te deixou ter fome, e te alimentou com maná, que tu não conheceste, nem teus pais conheceram; para te fazer saber que o homem não vive só de pão , mas de toda palavra que sai da boca do Senhor viverá o homem”.</w:t>
      </w:r>
    </w:p>
    <w:p/>
    <w:p>
      <w:r xmlns:w="http://schemas.openxmlformats.org/wordprocessingml/2006/main">
        <w:t xml:space="preserve">2. Tiago 1:22 - "Mas sejam praticantes da palavra, e não apenas ouvintes, enganando a si mesmos."</w:t>
      </w:r>
    </w:p>
    <w:p/>
    <w:p>
      <w:r xmlns:w="http://schemas.openxmlformats.org/wordprocessingml/2006/main">
        <w:t xml:space="preserve">Jeremias 42:6 Quer seja bom, quer seja mau, obedeceremos à voz do Senhor nosso Deus, a quem te enviamos; para que nos vá bem, quando obedecermos à voz do Senhor nosso Deus.</w:t>
      </w:r>
    </w:p>
    <w:p/>
    <w:p>
      <w:r xmlns:w="http://schemas.openxmlformats.org/wordprocessingml/2006/main">
        <w:t xml:space="preserve">O povo de Israel compromete-se a obedecer à voz do Senhor seu Deus, para que tudo lhes corra bem.</w:t>
      </w:r>
    </w:p>
    <w:p/>
    <w:p>
      <w:r xmlns:w="http://schemas.openxmlformats.org/wordprocessingml/2006/main">
        <w:t xml:space="preserve">1. Obediência a Deus: a chave para o bem-estar</w:t>
      </w:r>
    </w:p>
    <w:p/>
    <w:p>
      <w:r xmlns:w="http://schemas.openxmlformats.org/wordprocessingml/2006/main">
        <w:t xml:space="preserve">2. A Bênção de Obedecer à Voz do Senhor</w:t>
      </w:r>
    </w:p>
    <w:p/>
    <w:p>
      <w:r xmlns:w="http://schemas.openxmlformats.org/wordprocessingml/2006/main">
        <w:t xml:space="preserve">1. Isaías 1:19-20 - Se você quiser e obedecer, comerá o bem da terra; Mas se você recusar e se rebelar, você será devorado pela espada</w:t>
      </w:r>
    </w:p>
    <w:p/>
    <w:p>
      <w:r xmlns:w="http://schemas.openxmlformats.org/wordprocessingml/2006/main">
        <w:t xml:space="preserve">2. Tiago 4:7 - Sujeitem-se, portanto, a Deus. Resista ao diabo e ele fugirá de você.</w:t>
      </w:r>
    </w:p>
    <w:p/>
    <w:p>
      <w:r xmlns:w="http://schemas.openxmlformats.org/wordprocessingml/2006/main">
        <w:t xml:space="preserve">Jeremias 42:7 E aconteceu, depois de dez dias, que a palavra do Senhor veio a Jeremias.</w:t>
      </w:r>
    </w:p>
    <w:p/>
    <w:p>
      <w:r xmlns:w="http://schemas.openxmlformats.org/wordprocessingml/2006/main">
        <w:t xml:space="preserve">Depois de dez dias, a palavra do Senhor veio a Jeremias.</w:t>
      </w:r>
    </w:p>
    <w:p/>
    <w:p>
      <w:r xmlns:w="http://schemas.openxmlformats.org/wordprocessingml/2006/main">
        <w:t xml:space="preserve">1. Esperemos pacientemente no Senhor - Jeremias 42:7</w:t>
      </w:r>
    </w:p>
    <w:p/>
    <w:p>
      <w:r xmlns:w="http://schemas.openxmlformats.org/wordprocessingml/2006/main">
        <w:t xml:space="preserve">2. Confie no Tempo do Senhor - Jeremias 42:7</w:t>
      </w:r>
    </w:p>
    <w:p/>
    <w:p>
      <w:r xmlns:w="http://schemas.openxmlformats.org/wordprocessingml/2006/main">
        <w:t xml:space="preserve">1. Salmos 27:14 – Espere no Senhor; seja forte e deixe seu coração tomar coragem; espere no Senhor!</w:t>
      </w:r>
    </w:p>
    <w:p/>
    <w:p>
      <w:r xmlns:w="http://schemas.openxmlformats.org/wordprocessingml/2006/main">
        <w:t xml:space="preserve">2. Habacuque 2:3 - Pois a visão ainda aguarda o tempo determinado; apressa-se até o fim, não mentirá. Se parecer lento, espere; certamente virá; não vai demorar.</w:t>
      </w:r>
    </w:p>
    <w:p/>
    <w:p>
      <w:r xmlns:w="http://schemas.openxmlformats.org/wordprocessingml/2006/main">
        <w:t xml:space="preserve">Jeremias 42:8 Então chamou Joanã, filho de Careá, e todos os capitães dos exércitos que estavam com ele, e todo o povo, desde o menor até o maior,</w:t>
      </w:r>
    </w:p>
    <w:p/>
    <w:p>
      <w:r xmlns:w="http://schemas.openxmlformats.org/wordprocessingml/2006/main">
        <w:t xml:space="preserve">O povo de Judá foi convocado por Joanã, filho de Careá, e por todos os capitães das forças armadas para ouvir o seu apelo.</w:t>
      </w:r>
    </w:p>
    <w:p/>
    <w:p>
      <w:r xmlns:w="http://schemas.openxmlformats.org/wordprocessingml/2006/main">
        <w:t xml:space="preserve">1. Deus sempre nos dará o apoio e a orientação de que precisamos.</w:t>
      </w:r>
    </w:p>
    <w:p/>
    <w:p>
      <w:r xmlns:w="http://schemas.openxmlformats.org/wordprocessingml/2006/main">
        <w:t xml:space="preserve">2. Devemos estar sempre dispostos a ouvir os outros, independentemente da sua situação.</w:t>
      </w:r>
    </w:p>
    <w:p/>
    <w:p>
      <w:r xmlns:w="http://schemas.openxmlformats.org/wordprocessingml/2006/main">
        <w:t xml:space="preserve">1. Provérbios 3:5-6, Confie no Senhor de todo o seu coração e não se apoie no seu próprio entendimento. Reconheça-o em todos os seus caminhos, e ele endireitará os seus caminhos.</w:t>
      </w:r>
    </w:p>
    <w:p/>
    <w:p>
      <w:r xmlns:w="http://schemas.openxmlformats.org/wordprocessingml/2006/main">
        <w:t xml:space="preserve">2. Tiago 1:19, Saibam disto, meus amados irmãos: que cada pessoa seja pronta para ouvir, lenta para falar, lenta para se irar.</w:t>
      </w:r>
    </w:p>
    <w:p/>
    <w:p>
      <w:r xmlns:w="http://schemas.openxmlformats.org/wordprocessingml/2006/main">
        <w:t xml:space="preserve">Jeremias 42:9 E disse-lhes: Assim diz o Senhor, o Deus de Israel, a quem me enviastes para apresentar-lhe as vossas súplicas;</w:t>
      </w:r>
    </w:p>
    <w:p/>
    <w:p>
      <w:r xmlns:w="http://schemas.openxmlformats.org/wordprocessingml/2006/main">
        <w:t xml:space="preserve">O povo de Judá enviou representantes a Jeremias para apresentarem suas súplicas diante do Senhor.</w:t>
      </w:r>
    </w:p>
    <w:p/>
    <w:p>
      <w:r xmlns:w="http://schemas.openxmlformats.org/wordprocessingml/2006/main">
        <w:t xml:space="preserve">1. Deus ouve nossos apelos e está pronto para respondê-los. 2. Busquemos o Senhor quando precisarmos de orientação e ajuda.</w:t>
      </w:r>
    </w:p>
    <w:p/>
    <w:p>
      <w:r xmlns:w="http://schemas.openxmlformats.org/wordprocessingml/2006/main">
        <w:t xml:space="preserve">1. Filipenses 4:6-7, "Não fiquem ansiosos por nada, mas em todas as situações, pela oração e petição, com ação de graças, apresentem seus pedidos a Deus. E a paz de Deus, que transcende todo entendimento, guardará seus corações e vossas mentes em Cristo Jesus”. 2. Tiago 4:8, "Aproxime-se de Deus, e ele se aproximará de você. Limpem as mãos, pecadores, e purifiquem os seus corações, vacilantes."</w:t>
      </w:r>
    </w:p>
    <w:p/>
    <w:p>
      <w:r xmlns:w="http://schemas.openxmlformats.org/wordprocessingml/2006/main">
        <w:t xml:space="preserve">Jeremias 42:10 Se ainda permanecerdes nesta terra, então eu vos edificarei, e não vos derrubarei, e vos plantarei, e não vos arrancarei; porque me arrependo do mal que vos tenho feito. .</w:t>
      </w:r>
    </w:p>
    <w:p/>
    <w:p>
      <w:r xmlns:w="http://schemas.openxmlformats.org/wordprocessingml/2006/main">
        <w:t xml:space="preserve">Deus promete construir e plantar o povo de Judá se eles permanecerem na terra, e Ele se arrepende do mal que lhes fez.</w:t>
      </w:r>
    </w:p>
    <w:p/>
    <w:p>
      <w:r xmlns:w="http://schemas.openxmlformats.org/wordprocessingml/2006/main">
        <w:t xml:space="preserve">1. A misericórdia e o perdão de Deus: como Deus se arrepende do mal que cometeu</w:t>
      </w:r>
    </w:p>
    <w:p/>
    <w:p>
      <w:r xmlns:w="http://schemas.openxmlformats.org/wordprocessingml/2006/main">
        <w:t xml:space="preserve">2. A Promessa de Restauração: Escolhendo Permanecer na Terra de Deus</w:t>
      </w:r>
    </w:p>
    <w:p/>
    <w:p>
      <w:r xmlns:w="http://schemas.openxmlformats.org/wordprocessingml/2006/main">
        <w:t xml:space="preserve">1. Lucas 6:36 - "Sede misericordiosos, assim como vosso Pai é misericordioso."</w:t>
      </w:r>
    </w:p>
    <w:p/>
    <w:p>
      <w:r xmlns:w="http://schemas.openxmlformats.org/wordprocessingml/2006/main">
        <w:t xml:space="preserve">2. Isaías 55:3 - "Inclina os teus ouvidos e vem a mim; ouve, e a tua alma viverá; e farei contigo uma aliança eterna."</w:t>
      </w:r>
    </w:p>
    <w:p/>
    <w:p>
      <w:r xmlns:w="http://schemas.openxmlformats.org/wordprocessingml/2006/main">
        <w:t xml:space="preserve">Jeremias 42:11 Não tenhais medo do rei da Babilônia, de quem vocês temem; não tenhas medo dele, diz o Senhor; porque eu estou contigo para te salvar e para te livrar da sua mão.</w:t>
      </w:r>
    </w:p>
    <w:p/>
    <w:p>
      <w:r xmlns:w="http://schemas.openxmlformats.org/wordprocessingml/2006/main">
        <w:t xml:space="preserve">Deus encoraja o povo de Judá a não ter medo do Rei da Babilônia, pois o Senhor está com eles para salvá-los e libertá-los.</w:t>
      </w:r>
    </w:p>
    <w:p/>
    <w:p>
      <w:r xmlns:w="http://schemas.openxmlformats.org/wordprocessingml/2006/main">
        <w:t xml:space="preserve">1. Não temas: confiar na proteção do Senhor em tempos difíceis</w:t>
      </w:r>
    </w:p>
    <w:p/>
    <w:p>
      <w:r xmlns:w="http://schemas.openxmlformats.org/wordprocessingml/2006/main">
        <w:t xml:space="preserve">2. Encontrando força nas promessas de Deus</w:t>
      </w:r>
    </w:p>
    <w:p/>
    <w:p>
      <w:r xmlns:w="http://schemas.openxmlformats.org/wordprocessingml/2006/main">
        <w:t xml:space="preserve">1. Salmo 56:3-4 - "Quando estou com medo, em ti confio. Em Deus, cuja palavra louvo, em Deus confio; não terei medo. O que a carne pode fazer comigo?"</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Jeremias 42:12 E terei misericórdia de vós, para que ele tenha misericórdia de vós, e vos faça regressar à vossa terra.</w:t>
      </w:r>
    </w:p>
    <w:p/>
    <w:p>
      <w:r xmlns:w="http://schemas.openxmlformats.org/wordprocessingml/2006/main">
        <w:t xml:space="preserve">Deus promete mostrar misericórdia aos israelitas e devolvê-los à sua terra natal.</w:t>
      </w:r>
    </w:p>
    <w:p/>
    <w:p>
      <w:r xmlns:w="http://schemas.openxmlformats.org/wordprocessingml/2006/main">
        <w:t xml:space="preserve">1. A misericórdia de Deus dura para sempre - Jeremias 42:12</w:t>
      </w:r>
    </w:p>
    <w:p/>
    <w:p>
      <w:r xmlns:w="http://schemas.openxmlformats.org/wordprocessingml/2006/main">
        <w:t xml:space="preserve">2. O Retorno dos Israelitas – Aproveitando a Misericórdia de Deus</w:t>
      </w:r>
    </w:p>
    <w:p/>
    <w:p>
      <w:r xmlns:w="http://schemas.openxmlformats.org/wordprocessingml/2006/main">
        <w:t xml:space="preserve">1. Romanos 9:15-16 - “Pois ele diz a Moisés: 'Terei misericórdia de quem eu tiver misericórdia e terei compaixão de quem eu tiver compaixão.' Portanto, não depende da vontade ou do esforço humano, mas de Deus, que tem misericórdia”.</w:t>
      </w:r>
    </w:p>
    <w:p/>
    <w:p>
      <w:r xmlns:w="http://schemas.openxmlformats.org/wordprocessingml/2006/main">
        <w:t xml:space="preserve">2. Salmo 119:64 - "A terra, ó Senhor, está cheia do teu amor constante; ensina-me os teus estatutos!"</w:t>
      </w:r>
    </w:p>
    <w:p/>
    <w:p>
      <w:r xmlns:w="http://schemas.openxmlformats.org/wordprocessingml/2006/main">
        <w:t xml:space="preserve">Jeremias 42:13 Mas, se disseres: Não habitaremos nesta terra, nem obedeceremos à voz do Senhor teu Deus,</w:t>
      </w:r>
    </w:p>
    <w:p/>
    <w:p>
      <w:r xmlns:w="http://schemas.openxmlformats.org/wordprocessingml/2006/main">
        <w:t xml:space="preserve">O povo de Israel foi avisado para não desobedecer aos mandamentos do Senhor.</w:t>
      </w:r>
    </w:p>
    <w:p/>
    <w:p>
      <w:r xmlns:w="http://schemas.openxmlformats.org/wordprocessingml/2006/main">
        <w:t xml:space="preserve">1. Preste atenção ao aviso do Senhor - Jeremias 42:13</w:t>
      </w:r>
    </w:p>
    <w:p/>
    <w:p>
      <w:r xmlns:w="http://schemas.openxmlformats.org/wordprocessingml/2006/main">
        <w:t xml:space="preserve">2. Obedeça a Voz do Senhor – Jeremias 42:13</w:t>
      </w:r>
    </w:p>
    <w:p/>
    <w:p>
      <w:r xmlns:w="http://schemas.openxmlformats.org/wordprocessingml/2006/main">
        <w:t xml:space="preserve">1. Isaías 48:18 - Oh, se você tivesse prestado atenção aos Meus mandamentos! Então a tua paz seria como um rio, e a tua justiça como as ondas do mar.</w:t>
      </w:r>
    </w:p>
    <w:p/>
    <w:p>
      <w:r xmlns:w="http://schemas.openxmlformats.org/wordprocessingml/2006/main">
        <w:t xml:space="preserve">2. Deuteronômio 28:1 - Agora acontecerá, se você obedecer diligentemente à voz do Senhor teu Deus, para observar cuidadosamente todos os Seus mandamentos que hoje te ordeno, que o Senhor teu Deus te exaltará acima de todas as nações da Terra.</w:t>
      </w:r>
    </w:p>
    <w:p/>
    <w:p>
      <w:r xmlns:w="http://schemas.openxmlformats.org/wordprocessingml/2006/main">
        <w:t xml:space="preserve">Jeremias 42:14 Dizendo: Não; mas iremos para a terra do Egito, onde não veremos guerra, nem ouviremos som de trombeta, nem teremos fome de pão; e lá habitaremos:</w:t>
      </w:r>
    </w:p>
    <w:p/>
    <w:p>
      <w:r xmlns:w="http://schemas.openxmlformats.org/wordprocessingml/2006/main">
        <w:t xml:space="preserve">O povo de Judá recusou-se a obedecer à ordem de Deus de permanecer em Judá.</w:t>
      </w:r>
    </w:p>
    <w:p/>
    <w:p>
      <w:r xmlns:w="http://schemas.openxmlformats.org/wordprocessingml/2006/main">
        <w:t xml:space="preserve">1: Devemos sempre obedecer aos mandamentos de Deus, mesmo quando não entendemos o porquê.</w:t>
      </w:r>
    </w:p>
    <w:p/>
    <w:p>
      <w:r xmlns:w="http://schemas.openxmlformats.org/wordprocessingml/2006/main">
        <w:t xml:space="preserve">2: Não devemos tentar resolver o problema com as nossas próprias mãos, mas confiar na vontade de Deus.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Tiago 4:13-15 "Vinde agora, vocês que dizem: Hoje ou amanhã iremos para tal e tal cidade e passaremos lá um ano e negociaremos e teremos lucro, mas vocês não sabem o que o amanhã trará. O que é a sua vida? Pois você é uma névoa que aparece por um pouco de tempo e depois desaparece. Em vez disso, você deveria dizer: Se o Senhor quiser, viveremos e faremos isto ou aquilo.</w:t>
      </w:r>
    </w:p>
    <w:p/>
    <w:p>
      <w:r xmlns:w="http://schemas.openxmlformats.org/wordprocessingml/2006/main">
        <w:t xml:space="preserve">Jeremias 42:15 Agora, pois, ouvi a palavra do Senhor, remanescentes de Judá; Assim diz o Senhor dos Exércitos, o Deus de Israel; Se vocês decidirem entrar no Egito e peregrinar lá;</w:t>
      </w:r>
    </w:p>
    <w:p/>
    <w:p>
      <w:r xmlns:w="http://schemas.openxmlformats.org/wordprocessingml/2006/main">
        <w:t xml:space="preserve">O Senhor instrui o remanescente de Judá a permanecer em Judá e não se estabelecer no Egito.</w:t>
      </w:r>
    </w:p>
    <w:p/>
    <w:p>
      <w:r xmlns:w="http://schemas.openxmlformats.org/wordprocessingml/2006/main">
        <w:t xml:space="preserve">1: Deus nos chama para permanecermos em nosso lugar e confiarmos em Sua provisão.</w:t>
      </w:r>
    </w:p>
    <w:p/>
    <w:p>
      <w:r xmlns:w="http://schemas.openxmlformats.org/wordprocessingml/2006/main">
        <w:t xml:space="preserve">2: Os planos de Deus são muitas vezes diferentes dos nossos.</w:t>
      </w:r>
    </w:p>
    <w:p/>
    <w:p>
      <w:r xmlns:w="http://schemas.openxmlformats.org/wordprocessingml/2006/main">
        <w:t xml:space="preserve">1: Provérbios 3:5-6 - Confie no Senhor de todo o seu coração e não se apoie no seu próprio entendimento.</w:t>
      </w:r>
    </w:p>
    <w:p/>
    <w:p>
      <w:r xmlns:w="http://schemas.openxmlformats.org/wordprocessingml/2006/main">
        <w:t xml:space="preserve">2: Isaías 55:8-9 - Porque os meus pensamentos não são os vossos pensamentos, nem os vossos caminhos os meus caminhos, diz o Senhor.</w:t>
      </w:r>
    </w:p>
    <w:p/>
    <w:p>
      <w:r xmlns:w="http://schemas.openxmlformats.org/wordprocessingml/2006/main">
        <w:t xml:space="preserve">Jeremias 42:16 Então acontecerá que a espada que temeis vos alcançará lá na terra do Egito, e a fome, de que temeis, vos seguirá de perto lá no Egito; e ali morrereis.</w:t>
      </w:r>
    </w:p>
    <w:p/>
    <w:p>
      <w:r xmlns:w="http://schemas.openxmlformats.org/wordprocessingml/2006/main">
        <w:t xml:space="preserve">A espada e a fome que o povo temia os alcançarão no Egito.</w:t>
      </w:r>
    </w:p>
    <w:p/>
    <w:p>
      <w:r xmlns:w="http://schemas.openxmlformats.org/wordprocessingml/2006/main">
        <w:t xml:space="preserve">1. As promessas de Deus são certas – Jeremias 42:16</w:t>
      </w:r>
    </w:p>
    <w:p/>
    <w:p>
      <w:r xmlns:w="http://schemas.openxmlformats.org/wordprocessingml/2006/main">
        <w:t xml:space="preserve">2. O julgamento de Deus é inevitável - Jeremias 42:16</w:t>
      </w:r>
    </w:p>
    <w:p/>
    <w:p>
      <w:r xmlns:w="http://schemas.openxmlformats.org/wordprocessingml/2006/main">
        <w:t xml:space="preserve">1. Isaías 54:17 - Nenhuma arma forjada contra você prosperará, e toda língua que se levantar contra você em julgamento você condenará.</w:t>
      </w:r>
    </w:p>
    <w:p/>
    <w:p>
      <w:r xmlns:w="http://schemas.openxmlformats.org/wordprocessingml/2006/main">
        <w:t xml:space="preserve">2. Levítico 26:14-17 - Mas se vocês não me obedecerem, e não observarem todos estes mandamentos, e se desprezarem os meus estatutos, ou se a sua alma abominar os meus julgamentos, de modo que vocês não cumpram todos os meus mandamentos, mas quebre a minha aliança, eu também farei isso com você: até mesmo colocarei terror sobre você, devastando doenças e febre que consumirão os olhos e causarão tristeza no coração. E em vão semeareis a vossa semente, porque os vossos inimigos a comerão.</w:t>
      </w:r>
    </w:p>
    <w:p/>
    <w:p>
      <w:r xmlns:w="http://schemas.openxmlformats.org/wordprocessingml/2006/main">
        <w:t xml:space="preserve">Jeremias 42:17 Assim será com todos os homens que se dispuseram a ir ao Egito para peregrinar ali; morrerão à espada, à fome e à peste; e nenhum deles permanecerá nem escapará do mal que trarei sobre eles.</w:t>
      </w:r>
    </w:p>
    <w:p/>
    <w:p>
      <w:r xmlns:w="http://schemas.openxmlformats.org/wordprocessingml/2006/main">
        <w:t xml:space="preserve">Todos os que escolherem ir para o Egito morrerão pela espada, pela fome ou pela peste, e ninguém permanecerá ou escapará do castigo de Deus.</w:t>
      </w:r>
    </w:p>
    <w:p/>
    <w:p>
      <w:r xmlns:w="http://schemas.openxmlformats.org/wordprocessingml/2006/main">
        <w:t xml:space="preserve">1. Os Perigos da Desobediência: Um Estudo de Jeremias 42:17</w:t>
      </w:r>
    </w:p>
    <w:p/>
    <w:p>
      <w:r xmlns:w="http://schemas.openxmlformats.org/wordprocessingml/2006/main">
        <w:t xml:space="preserve">2. As Consequências do Pecado: Aprendendo com Jeremias 42:17</w:t>
      </w:r>
    </w:p>
    <w:p/>
    <w:p>
      <w:r xmlns:w="http://schemas.openxmlformats.org/wordprocessingml/2006/main">
        <w:t xml:space="preserve">1. Mateus 6:24 - Ninguém pode servir a dois senhores.</w:t>
      </w:r>
    </w:p>
    <w:p/>
    <w:p>
      <w:r xmlns:w="http://schemas.openxmlformats.org/wordprocessingml/2006/main">
        <w:t xml:space="preserve">2. Provérbios 14:12 - Há um caminho que parece certo ao homem, mas o seu fim é o caminho para a morte.</w:t>
      </w:r>
    </w:p>
    <w:p/>
    <w:p>
      <w:r xmlns:w="http://schemas.openxmlformats.org/wordprocessingml/2006/main">
        <w:t xml:space="preserve">Jeremias 42:18 Porque assim diz o Senhor dos Exércitos, o Deus de Israel: Assim como a minha ira e o meu furor se derramaram sobre os habitantes de Jerusalém; assim se derramará o meu furor sobre vós, quando entrardes no Egito; e sereis uma execração, e um espanto, e uma maldição, e um opróbrio; e não vereis mais este lugar.</w:t>
      </w:r>
    </w:p>
    <w:p/>
    <w:p>
      <w:r xmlns:w="http://schemas.openxmlformats.org/wordprocessingml/2006/main">
        <w:t xml:space="preserve">Deus avisou o povo de Judá que se eles entrassem no Egito, sofreriam Sua ira e nunca mais veriam sua terra natal.</w:t>
      </w:r>
    </w:p>
    <w:p/>
    <w:p>
      <w:r xmlns:w="http://schemas.openxmlformats.org/wordprocessingml/2006/main">
        <w:t xml:space="preserve">1. O perigo da desobediência: a advertência de Deus a Judá</w:t>
      </w:r>
    </w:p>
    <w:p/>
    <w:p>
      <w:r xmlns:w="http://schemas.openxmlformats.org/wordprocessingml/2006/main">
        <w:t xml:space="preserve">2. As consequências de rejeitar a vontade de Deus</w:t>
      </w:r>
    </w:p>
    <w:p/>
    <w:p>
      <w:r xmlns:w="http://schemas.openxmlformats.org/wordprocessingml/2006/main">
        <w:t xml:space="preserve">1. Provérbios 28:9, "Se alguém desvia os ouvidos de ouvir a lei, até a sua oração é uma abominação."</w:t>
      </w:r>
    </w:p>
    <w:p/>
    <w:p>
      <w:r xmlns:w="http://schemas.openxmlformats.org/wordprocessingml/2006/main">
        <w:t xml:space="preserve">2. Deuteronômio 28:15-68: "Mas acontecerá que, se você não obedecer à voz do Senhor teu Deus, e não guardar cuidadosamente todos os seus mandamentos e os seus estatutos que hoje te ordeno, todas essas maldições serão venha sobre você e o alcance."</w:t>
      </w:r>
    </w:p>
    <w:p/>
    <w:p>
      <w:r xmlns:w="http://schemas.openxmlformats.org/wordprocessingml/2006/main">
        <w:t xml:space="preserve">Jeremias 42:19 O Senhor disse a respeito de vós, ó remanescentes de Judá; Não entreis no Egito; sabei certamente que hoje vos admoestei.</w:t>
      </w:r>
    </w:p>
    <w:p/>
    <w:p>
      <w:r xmlns:w="http://schemas.openxmlformats.org/wordprocessingml/2006/main">
        <w:t xml:space="preserve">Deus advertiu o restante de Judá para não ir para o Egito.</w:t>
      </w:r>
    </w:p>
    <w:p/>
    <w:p>
      <w:r xmlns:w="http://schemas.openxmlformats.org/wordprocessingml/2006/main">
        <w:t xml:space="preserve">1: Não confie no homem, mas confie no Senhor e obedeça aos Seus mandamentos.</w:t>
      </w:r>
    </w:p>
    <w:p/>
    <w:p>
      <w:r xmlns:w="http://schemas.openxmlformats.org/wordprocessingml/2006/main">
        <w:t xml:space="preserve">2: Não seja tentado pelo fascínio do mundo, mas procure seguir a vontade de Deus.</w:t>
      </w:r>
    </w:p>
    <w:p/>
    <w:p>
      <w:r xmlns:w="http://schemas.openxmlformats.org/wordprocessingml/2006/main">
        <w:t xml:space="preserve">1: Isaías 41:10-13 - “Não temas, porque estou contigo; não te assombres, porque eu sou o teu Deus; eu te fortalecerei, te ajudarei, te sustentarei com a minha destra justa.</w:t>
      </w:r>
    </w:p>
    <w:p/>
    <w:p>
      <w:r xmlns:w="http://schemas.openxmlformats.org/wordprocessingml/2006/main">
        <w:t xml:space="preserve">2: Hebreus 13:5-6 - “Mantenha a sua vida livre do amor ao dinheiro e esteja contente com o que você tem, pois ele disse: Nunca te deixarei, nem te desampararei.</w:t>
      </w:r>
    </w:p>
    <w:p/>
    <w:p>
      <w:r xmlns:w="http://schemas.openxmlformats.org/wordprocessingml/2006/main">
        <w:t xml:space="preserve">Jeremias 42:20 Porque dissimulais em vossos corações quando me enviastes ao Senhor vosso Deus, dizendo: Rogai por nós ao Senhor nosso Deus; e conforme tudo o que o Senhor nosso Deus disser, assim nos declare, e o faremos.</w:t>
      </w:r>
    </w:p>
    <w:p/>
    <w:p>
      <w:r xmlns:w="http://schemas.openxmlformats.org/wordprocessingml/2006/main">
        <w:t xml:space="preserve">O povo de Judá pediu a Jeremias que orasse ao Senhor e lhes dissesse tudo o que o Senhor lhes dissesse para fazer.</w:t>
      </w:r>
    </w:p>
    <w:p/>
    <w:p>
      <w:r xmlns:w="http://schemas.openxmlformats.org/wordprocessingml/2006/main">
        <w:t xml:space="preserve">1. O Poder da Oração: Aprendendo a Seguir a Orientação de Deus</w:t>
      </w:r>
    </w:p>
    <w:p/>
    <w:p>
      <w:r xmlns:w="http://schemas.openxmlformats.org/wordprocessingml/2006/main">
        <w:t xml:space="preserve">2. Confiar em Deus em tempos difíceis: o que podemos aprender com Jeremias</w:t>
      </w:r>
    </w:p>
    <w:p/>
    <w:p>
      <w:r xmlns:w="http://schemas.openxmlformats.org/wordprocessingml/2006/main">
        <w:t xml:space="preserve">1. Tiago 5:16 - "A oração de um justo é poderosa e eficaz."</w:t>
      </w:r>
    </w:p>
    <w:p/>
    <w:p>
      <w:r xmlns:w="http://schemas.openxmlformats.org/wordprocessingml/2006/main">
        <w:t xml:space="preserve">2. Isaías 30:21 - "Seus próprios ouvidos o ouvirão. Bem atrás de você uma voz dirá: Este é o caminho que você deve seguir, seja para a direita ou para a esquerda."</w:t>
      </w:r>
    </w:p>
    <w:p/>
    <w:p>
      <w:r xmlns:w="http://schemas.openxmlformats.org/wordprocessingml/2006/main">
        <w:t xml:space="preserve">Jeremias 42:21 E agora hoje vos anunciei isso; mas vós não obedecestes à voz do Senhor vosso Deus, nem a nada pelo que ele me enviou a vós.</w:t>
      </w:r>
    </w:p>
    <w:p/>
    <w:p>
      <w:r xmlns:w="http://schemas.openxmlformats.org/wordprocessingml/2006/main">
        <w:t xml:space="preserve">A passagem é uma advertência de Deus ao povo de Israel de que eles não obedeceram à voz do Senhor seu Deus, apesar de Ele ter enviado um mensageiro a eles.</w:t>
      </w:r>
    </w:p>
    <w:p/>
    <w:p>
      <w:r xmlns:w="http://schemas.openxmlformats.org/wordprocessingml/2006/main">
        <w:t xml:space="preserve">1: Devemos obedecer ao Senhor nosso Deus e ouvir Seus mandamentos mesmo quando não entendemos por que Ele está nos pedindo para cumpri-los.</w:t>
      </w:r>
    </w:p>
    <w:p/>
    <w:p>
      <w:r xmlns:w="http://schemas.openxmlformats.org/wordprocessingml/2006/main">
        <w:t xml:space="preserve">2: O amor de Deus por nós é tão grande que Ele envia mensageiros mesmo quando não ouvimos a Sua voz.</w:t>
      </w:r>
    </w:p>
    <w:p/>
    <w:p>
      <w:r xmlns:w="http://schemas.openxmlformats.org/wordprocessingml/2006/main">
        <w:t xml:space="preserve">1: Deuteronômio 10:12-13 E agora, Israel, o que o Senhor teu Deus te pede senão que tema o Senhor teu Deus, que andes em obediência a ele, que o ames, que sirvas ao Senhor teu Deus com todos os teus coração e de toda a alma, e observar os mandamentos e decretos do Senhor que hoje lhe dou para o seu próprio bem?</w:t>
      </w:r>
    </w:p>
    <w:p/>
    <w:p>
      <w:r xmlns:w="http://schemas.openxmlformats.org/wordprocessingml/2006/main">
        <w:t xml:space="preserve">2: Salmos 119:33-34 Ensina-me, Senhor, o caminho dos teus decretos, para que eu o siga até o fim. Dá-me entendimento, para que eu possa guardar a tua lei e obedecê-la de todo o coração.</w:t>
      </w:r>
    </w:p>
    <w:p/>
    <w:p>
      <w:r xmlns:w="http://schemas.openxmlformats.org/wordprocessingml/2006/main">
        <w:t xml:space="preserve">Jeremias 42:22 Agora, pois, sabei com certeza que morrereis à espada, de fome e de peste, no lugar para onde desejais ir e peregrinar.</w:t>
      </w:r>
    </w:p>
    <w:p/>
    <w:p>
      <w:r xmlns:w="http://schemas.openxmlformats.org/wordprocessingml/2006/main">
        <w:t xml:space="preserve">Deus alerta o povo sobre as consequências de deixar Jerusalém.</w:t>
      </w:r>
    </w:p>
    <w:p/>
    <w:p>
      <w:r xmlns:w="http://schemas.openxmlformats.org/wordprocessingml/2006/main">
        <w:t xml:space="preserve">1: Confie no plano de Deus para sua vida.</w:t>
      </w:r>
    </w:p>
    <w:p/>
    <w:p>
      <w:r xmlns:w="http://schemas.openxmlformats.org/wordprocessingml/2006/main">
        <w:t xml:space="preserve">2: Obedeça a vontade de Deus e aceite Seus planos.</w:t>
      </w:r>
    </w:p>
    <w:p/>
    <w:p>
      <w:r xmlns:w="http://schemas.openxmlformats.org/wordprocessingml/2006/main">
        <w:t xml:space="preserve">1: Isaías 55:8-9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Romanos 12:2 Não se conforme ao padrão deste mundo, mas seja transformado pela renovação da sua mente. Então você será capaz de testar e aprovar qual é a vontade de Deus, sua boa, agradável e perfeita vontade.</w:t>
      </w:r>
    </w:p>
    <w:p/>
    <w:p/>
    <w:p>
      <w:r xmlns:w="http://schemas.openxmlformats.org/wordprocessingml/2006/main">
        <w:t xml:space="preserve">O capítulo 43 de Jeremias descreve a desobediência do povo e sua decisão de fugir para o Egito, levando Jeremias com eles.</w:t>
      </w:r>
    </w:p>
    <w:p/>
    <w:p>
      <w:r xmlns:w="http://schemas.openxmlformats.org/wordprocessingml/2006/main">
        <w:t xml:space="preserve">Parágrafo 1: Apesar das advertências de Jeremias, Joanã e o povo se recusam a obedecer à mensagem de Deus e decidem ir para o Egito (Jeremias 43:1-4). Eles levam Jeremias e Baruque, o escriba de Jeremias, junto com eles.</w:t>
      </w:r>
    </w:p>
    <w:p/>
    <w:p>
      <w:r xmlns:w="http://schemas.openxmlformats.org/wordprocessingml/2006/main">
        <w:t xml:space="preserve">Parágrafo 2: O grupo chega a Tafnes, cidade do Egito (Jeremias 43:5-7). Lá, Deus instrui Jeremias a enterrar simbolicamente pedras na calçada de tijolos da entrada do palácio do Faraó como sinal da conquista babilônica.</w:t>
      </w:r>
    </w:p>
    <w:p/>
    <w:p>
      <w:r xmlns:w="http://schemas.openxmlformats.org/wordprocessingml/2006/main">
        <w:t xml:space="preserve">Parágrafo 3: Deus fala novamente através de Jeremias, pronunciando julgamento sobre o Egito (Jeremias 43:8-13). Ele declara que Nabucodonosor conquistará o Egito e seus ídolos serão destruídos. Aqueles que fugiram para lá em busca de segurança enfrentarão um desastre.</w:t>
      </w:r>
    </w:p>
    <w:p/>
    <w:p>
      <w:r xmlns:w="http://schemas.openxmlformats.org/wordprocessingml/2006/main">
        <w:t xml:space="preserve">Em resumo, o capítulo quarenta e três de Jeremias retrata a desobediência do povo para com Deus e a sua decisão de fugir para o Egito, levando consigo Jeremias e Baruque. Apesar dos avisos de Jeremias, Joanã e o povo recusaram obediência. Eles viajam para o Egito, trazendo Jeremias e Baruque. Eles se estabelecem em Tafnes, onde Deus instrui Jeremias a enterrar pedras simbolicamente como um sinal da conquista babilônica no palácio do Faraó, Deus fala mais uma vez através de Jeremias, pronunciando julgamento sobre o Egito. Ele prediz que Nabucodonosor a conquistará e destruirá seus ídolos. Aqueles que procuraram refúgio lá enfrentarão o desastre. Em geral, este capítulo enfatiza as consequências da desobediência e destaca o cumprimento das profecias. Também sublinha que mesmo quando se foge do perigo ou se procura segurança noutro lugar, não se pode escapar ao julgamento divino.</w:t>
      </w:r>
    </w:p>
    <w:p/>
    <w:p>
      <w:r xmlns:w="http://schemas.openxmlformats.org/wordprocessingml/2006/main">
        <w:t xml:space="preserve">Jeremias 43:1 E aconteceu que, acabando Jeremias de falar a todo o povo todas as palavras do Senhor seu Deus, pelas quais o Senhor seu Deus lhes enviara, sim, todas estas palavras,</w:t>
      </w:r>
    </w:p>
    <w:p/>
    <w:p>
      <w:r xmlns:w="http://schemas.openxmlformats.org/wordprocessingml/2006/main">
        <w:t xml:space="preserve">Depois que Jeremias terminou de transmitir todas as palavras do Senhor ao povo, o Senhor o enviou a eles.</w:t>
      </w:r>
    </w:p>
    <w:p/>
    <w:p>
      <w:r xmlns:w="http://schemas.openxmlformats.org/wordprocessingml/2006/main">
        <w:t xml:space="preserve">1. A Palavra de Deus é poderosa e necessária para a vida</w:t>
      </w:r>
    </w:p>
    <w:p/>
    <w:p>
      <w:r xmlns:w="http://schemas.openxmlformats.org/wordprocessingml/2006/main">
        <w:t xml:space="preserve">2. Obedecer à Palavra de Deus é essencial para viver uma vida boa</w:t>
      </w:r>
    </w:p>
    <w:p/>
    <w:p>
      <w:r xmlns:w="http://schemas.openxmlformats.org/wordprocessingml/2006/main">
        <w:t xml:space="preserve">1. Romanos 10:17, "Assim, pois, a fé é pelo ouvir, e o ouvir pela palavra de Deus."</w:t>
      </w:r>
    </w:p>
    <w:p/>
    <w:p>
      <w:r xmlns:w="http://schemas.openxmlformats.org/wordprocessingml/2006/main">
        <w:t xml:space="preserve">2. Josué 1:8: "Este livro da lei não se apartará da tua boca; mas meditarás nele dia e noite, para que tenhas cuidado de fazer conforme tudo o que nele está escrito; pois então farás o teu caminho próspero, e então você terá bom sucesso."</w:t>
      </w:r>
    </w:p>
    <w:p/>
    <w:p>
      <w:r xmlns:w="http://schemas.openxmlformats.org/wordprocessingml/2006/main">
        <w:t xml:space="preserve">Jeremias 43:2 Então falaram Azarias, filho de Hosaías, e Joanã, filho de Careá, e todos os soberbos, dizendo a Jeremias: Falas falsamente; o Senhor nosso Deus não te enviou para dizer: Não entres no Egito para peregrinar lá:</w:t>
      </w:r>
    </w:p>
    <w:p/>
    <w:p>
      <w:r xmlns:w="http://schemas.openxmlformats.org/wordprocessingml/2006/main">
        <w:t xml:space="preserve">Azarias e Joanã, ao lado de outros homens orgulhosos, acusaram Jeremias de falar falsamente e o acusaram de não ter sido enviado pelo Senhor Deus para não ir ao Egito.</w:t>
      </w:r>
    </w:p>
    <w:p/>
    <w:p>
      <w:r xmlns:w="http://schemas.openxmlformats.org/wordprocessingml/2006/main">
        <w:t xml:space="preserve">1. Confiar em Deus em meio à dúvida</w:t>
      </w:r>
    </w:p>
    <w:p/>
    <w:p>
      <w:r xmlns:w="http://schemas.openxmlformats.org/wordprocessingml/2006/main">
        <w:t xml:space="preserve">2. Permanecer firme na verdade apesar da oposição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Mateus 10:22 - "Vocês serão odiados por todos por minha causa, mas aquele que permanecer firme até o fim será salvo."</w:t>
      </w:r>
    </w:p>
    <w:p/>
    <w:p>
      <w:r xmlns:w="http://schemas.openxmlformats.org/wordprocessingml/2006/main">
        <w:t xml:space="preserve">Jeremias 43:3 Mas Baruque, filho de Nerias, te incitou contra nós, para nos entregar nas mãos dos caldeus, para que nos matassem, e nos levassem cativos para Babilônia.</w:t>
      </w:r>
    </w:p>
    <w:p/>
    <w:p>
      <w:r xmlns:w="http://schemas.openxmlformats.org/wordprocessingml/2006/main">
        <w:t xml:space="preserve">Baruque, filho de Nerias, traiu Jeremias e seu povo, entregando-os aos caldeus para serem mortos ou capturados e levados para a Babilônia.</w:t>
      </w:r>
    </w:p>
    <w:p/>
    <w:p>
      <w:r xmlns:w="http://schemas.openxmlformats.org/wordprocessingml/2006/main">
        <w:t xml:space="preserve">1. A importância da confiança e da lealdade nos relacionamentos.</w:t>
      </w:r>
    </w:p>
    <w:p/>
    <w:p>
      <w:r xmlns:w="http://schemas.openxmlformats.org/wordprocessingml/2006/main">
        <w:t xml:space="preserve">2. A fidelidade de Deus apesar da traição humana.</w:t>
      </w:r>
    </w:p>
    <w:p/>
    <w:p>
      <w:r xmlns:w="http://schemas.openxmlformats.org/wordprocessingml/2006/main">
        <w:t xml:space="preserve">1. Salmo 118:8, "É melhor confiar no Senhor do que confiar no homem."</w:t>
      </w:r>
    </w:p>
    <w:p/>
    <w:p>
      <w:r xmlns:w="http://schemas.openxmlformats.org/wordprocessingml/2006/main">
        <w:t xml:space="preserve">2. Isaías 43:2: "Quando você passar pelas águas, estarei com você; e pelos rios, eles não o submergirão; quando você passar pelo fogo, não se queimará, e a chama não o consumirá." ."</w:t>
      </w:r>
    </w:p>
    <w:p/>
    <w:p>
      <w:r xmlns:w="http://schemas.openxmlformats.org/wordprocessingml/2006/main">
        <w:t xml:space="preserve">Jeremias 43:4 Assim Joanã, filho de Careá, e todos os capitães do exército, e todo o povo, não obedeceram à voz do Senhor, para habitarem na terra de Judá.</w:t>
      </w:r>
    </w:p>
    <w:p/>
    <w:p>
      <w:r xmlns:w="http://schemas.openxmlformats.org/wordprocessingml/2006/main">
        <w:t xml:space="preserve">Apesar da ordem do Senhor, Joanã, filho de Careá, e todos os capitães das forças armadas, juntamente com todo o povo, optaram por não permanecer na terra de Judá.</w:t>
      </w:r>
    </w:p>
    <w:p/>
    <w:p>
      <w:r xmlns:w="http://schemas.openxmlformats.org/wordprocessingml/2006/main">
        <w:t xml:space="preserve">1. A importância de seguir a vontade de Deus apesar dos nossos próprios desejos.</w:t>
      </w:r>
    </w:p>
    <w:p/>
    <w:p>
      <w:r xmlns:w="http://schemas.openxmlformats.org/wordprocessingml/2006/main">
        <w:t xml:space="preserve">2. As consequências de não obedecer ao Senhor.</w:t>
      </w:r>
    </w:p>
    <w:p/>
    <w:p>
      <w:r xmlns:w="http://schemas.openxmlformats.org/wordprocessingml/2006/main">
        <w:t xml:space="preserve">1. 1 João 2:17, "E o mundo passa junto com os seus desejos, mas quem faz a vontade de Deus permanece para sempre."</w:t>
      </w:r>
    </w:p>
    <w:p/>
    <w:p>
      <w:r xmlns:w="http://schemas.openxmlformats.org/wordprocessingml/2006/main">
        <w:t xml:space="preserve">2. Provérbios 19:16, "Quem guarda as instruções está no caminho da vida, mas quem rejeita a repreensão desencaminha os outros."</w:t>
      </w:r>
    </w:p>
    <w:p/>
    <w:p>
      <w:r xmlns:w="http://schemas.openxmlformats.org/wordprocessingml/2006/main">
        <w:t xml:space="preserve">Jeremias 43:4 Assim Joanã, filho de Careá, e todos os capitães do exército, e todo o povo, não obedeceram à voz do Senhor, para habitarem na terra de Judá.</w:t>
      </w:r>
    </w:p>
    <w:p/>
    <w:p>
      <w:r xmlns:w="http://schemas.openxmlformats.org/wordprocessingml/2006/main">
        <w:t xml:space="preserve">Apesar da ordem do Senhor, Joanã, filho de Careá, e todos os capitães das forças armadas, juntamente com todo o povo, optaram por não permanecer na terra de Judá.</w:t>
      </w:r>
    </w:p>
    <w:p/>
    <w:p>
      <w:r xmlns:w="http://schemas.openxmlformats.org/wordprocessingml/2006/main">
        <w:t xml:space="preserve">1. A importância de seguir a vontade de Deus apesar dos nossos próprios desejos.</w:t>
      </w:r>
    </w:p>
    <w:p/>
    <w:p>
      <w:r xmlns:w="http://schemas.openxmlformats.org/wordprocessingml/2006/main">
        <w:t xml:space="preserve">2. As consequências de não obedecer ao Senhor.</w:t>
      </w:r>
    </w:p>
    <w:p/>
    <w:p>
      <w:r xmlns:w="http://schemas.openxmlformats.org/wordprocessingml/2006/main">
        <w:t xml:space="preserve">1. 1 João 2:17, "E o mundo passa junto com os seus desejos, mas quem faz a vontade de Deus permanece para sempre."</w:t>
      </w:r>
    </w:p>
    <w:p/>
    <w:p>
      <w:r xmlns:w="http://schemas.openxmlformats.org/wordprocessingml/2006/main">
        <w:t xml:space="preserve">2. Provérbios 19:16, "Quem guarda as instruções está no caminho da vida, mas quem rejeita a repreensão desencaminha os outros."</w:t>
      </w:r>
    </w:p>
    <w:p/>
    <w:p>
      <w:r xmlns:w="http://schemas.openxmlformats.org/wordprocessingml/2006/main">
        <w:t xml:space="preserve">Jeremias 43:5 Mas Joanã, filho de Careá, e todos os capitães das forças levaram todo o restante de Judá, que havia retornado de todas as nações para onde haviam sido levados, para habitar na terra de Judá;</w:t>
      </w:r>
    </w:p>
    <w:p/>
    <w:p>
      <w:r xmlns:w="http://schemas.openxmlformats.org/wordprocessingml/2006/main">
        <w:t xml:space="preserve">Joanã, filho de Careá, e todos os capitães das forças levaram todos os judaítas restantes que haviam sido expulsos de outras nações de volta para Judá para morar lá.</w:t>
      </w:r>
    </w:p>
    <w:p/>
    <w:p>
      <w:r xmlns:w="http://schemas.openxmlformats.org/wordprocessingml/2006/main">
        <w:t xml:space="preserve">1. Fidelidade recompensada: Deus restaurará os fiéis e os trará de volta dos lugares de escravidão</w:t>
      </w:r>
    </w:p>
    <w:p/>
    <w:p>
      <w:r xmlns:w="http://schemas.openxmlformats.org/wordprocessingml/2006/main">
        <w:t xml:space="preserve">2. Superando as Adversidades: Mesmo que a vida tenha te tirado de casa, nunca é tarde para voltar e ser restaurado</w:t>
      </w:r>
    </w:p>
    <w:p/>
    <w:p>
      <w:r xmlns:w="http://schemas.openxmlformats.org/wordprocessingml/2006/main">
        <w:t xml:space="preserve">1. Isaías 40:31: Mas os que esperam no Senhor renovarão as suas forças; subirão com asas como águias; eles correrão e não se cansarão; e caminharão e não desfalecerão.</w:t>
      </w:r>
    </w:p>
    <w:p/>
    <w:p>
      <w:r xmlns:w="http://schemas.openxmlformats.org/wordprocessingml/2006/main">
        <w:t xml:space="preserve">2. Salmo 23:3: Ele restaura a minha alma; guia-me pelas veredas da justiça por amor do seu nome.</w:t>
      </w:r>
    </w:p>
    <w:p/>
    <w:p>
      <w:r xmlns:w="http://schemas.openxmlformats.org/wordprocessingml/2006/main">
        <w:t xml:space="preserve">Jeremias 43:6 Até homens, e mulheres, e crianças, e as filhas do rei, e toda pessoa que Nebuzaradã, capitão da guarda, havia deixado com Gedalias, filho de Aicão, filho de Safã, e Jeremias, o profeta, e Baruque, filho de Nerias.</w:t>
      </w:r>
    </w:p>
    <w:p/>
    <w:p>
      <w:r xmlns:w="http://schemas.openxmlformats.org/wordprocessingml/2006/main">
        <w:t xml:space="preserve">Jeremias 43:6 descreve Nebuzaradã deixando homens, mulheres, crianças e as filhas do rei com Gedalias, Jeremias, o profeta, e Baruque.</w:t>
      </w:r>
    </w:p>
    <w:p/>
    <w:p>
      <w:r xmlns:w="http://schemas.openxmlformats.org/wordprocessingml/2006/main">
        <w:t xml:space="preserve">1. O Poder da Comunidade - Jeremias 43:6 mostra que quando nos reunimos numa comunidade, podemos ser poderosos em fazer a diferença para melhor.</w:t>
      </w:r>
    </w:p>
    <w:p/>
    <w:p>
      <w:r xmlns:w="http://schemas.openxmlformats.org/wordprocessingml/2006/main">
        <w:t xml:space="preserve">2. O Poder da Fé - Jeremias 43:6 enfatiza a importância da fé e da confiança na vontade de Deus, mesmo quando surgem tempos difíceis.</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Jeremias 43:7 Chegaram, pois, à terra do Egito, porque não obedeceram à voz do Senhor; assim chegaram até Tafnes.</w:t>
      </w:r>
    </w:p>
    <w:p/>
    <w:p>
      <w:r xmlns:w="http://schemas.openxmlformats.org/wordprocessingml/2006/main">
        <w:t xml:space="preserve">O povo de Israel desobedeceu a Deus e viajou para o Egito.</w:t>
      </w:r>
    </w:p>
    <w:p/>
    <w:p>
      <w:r xmlns:w="http://schemas.openxmlformats.org/wordprocessingml/2006/main">
        <w:t xml:space="preserve">1. Obedecer a Deus traz bênçãos, desobedecer a Deus traz consequências.</w:t>
      </w:r>
    </w:p>
    <w:p/>
    <w:p>
      <w:r xmlns:w="http://schemas.openxmlformats.org/wordprocessingml/2006/main">
        <w:t xml:space="preserve">2. Fugir da vontade de Deus leva à tristeza e ao vazio.</w:t>
      </w:r>
    </w:p>
    <w:p/>
    <w:p>
      <w:r xmlns:w="http://schemas.openxmlformats.org/wordprocessingml/2006/main">
        <w:t xml:space="preserve">1. Deuteronômio 11:26-28 - “Eis que hoje ponho diante de vós uma bênção e uma maldição; 27 Uma bênção, se obedecerdes aos mandamentos do Senhor vosso Deus, que hoje vos ordeno: 28 E uma maldição , se não obedeceres aos mandamentos do Senhor teu Deus, mas te desviares do caminho que hoje te ordeno, para seguires outros deuses, que não conheceste.</w:t>
      </w:r>
    </w:p>
    <w:p/>
    <w:p>
      <w:r xmlns:w="http://schemas.openxmlformats.org/wordprocessingml/2006/main">
        <w:t xml:space="preserve">2. Isaías 1:19-20 - “Se quiserdes e obedecerdes, comereis o bem da terra: 20 Mas se recusardes e fordes rebeldes, sereis devorados à espada; isto."</w:t>
      </w:r>
    </w:p>
    <w:p/>
    <w:p>
      <w:r xmlns:w="http://schemas.openxmlformats.org/wordprocessingml/2006/main">
        <w:t xml:space="preserve">Jeremias 43:8 Então veio a palavra do Senhor a Jeremias, em Tafnes, dizendo:</w:t>
      </w:r>
    </w:p>
    <w:p/>
    <w:p>
      <w:r xmlns:w="http://schemas.openxmlformats.org/wordprocessingml/2006/main">
        <w:t xml:space="preserve">Deus ordenou que Jeremias avisasse o povo de Judá que eles seriam levados cativos para o Egito.</w:t>
      </w:r>
    </w:p>
    <w:p/>
    <w:p>
      <w:r xmlns:w="http://schemas.openxmlformats.org/wordprocessingml/2006/main">
        <w:t xml:space="preserve">1. Obedeça a Deus e evite o cativeiro</w:t>
      </w:r>
    </w:p>
    <w:p/>
    <w:p>
      <w:r xmlns:w="http://schemas.openxmlformats.org/wordprocessingml/2006/main">
        <w:t xml:space="preserve">2. Preste atenção às advertências do Senhor</w:t>
      </w:r>
    </w:p>
    <w:p/>
    <w:p>
      <w:r xmlns:w="http://schemas.openxmlformats.org/wordprocessingml/2006/main">
        <w:t xml:space="preserve">1. Jeremias 44:17-18 - Mas faremos tudo o que juramos fazer, faremos ofertas à rainha do céu e derramaremos libações para ela, como fizemos, tanto nós como nossos pais, nossos reis e nossos oficiais , nas cidades de Judá e nas ruas de Jerusalém. Pois então tivemos bastante alimento, e prosperamos, e não vimos nenhum desastre. Mas desde que deixamos de fazer oferendas à rainha dos céus e de derramar libações para ela, temos faltado tudo e fomos consumidos pela espada e pela fome.</w:t>
      </w:r>
    </w:p>
    <w:p/>
    <w:p>
      <w:r xmlns:w="http://schemas.openxmlformats.org/wordprocessingml/2006/main">
        <w:t xml:space="preserve">2. Provérbios 1:20-33 - A sabedoria chama em voz alta nas ruas, nos mercados ela levanta a voz; no início das ruas barulhentas ela grita; na entrada dos portões da cidade ela fala: Até quando, ó simples, vocês amarão ser simples? Até quando os escarnecedores se deleitarão com sua zombaria e os tolos odiarão o conhecimento? Se você se voltar atrás da minha repreensão, eis que derramarei sobre você o meu espírito; Eu farei com que minhas palavras sejam conhecidas por você. Porque eu chamei e você se recusou a ouvir, estendeu minha mão e ninguém deu ouvidos, porque você ignorou todos os meus conselhos e não quis aceitar minha repreensão, eu também rirei de sua calamidade; Zombarei quando o terror atingir você, quando o terror atingir você como uma tempestade e sua calamidade vier como um redemoinho, quando a angústia e a angústia vierem sobre você. Então me invocarão, mas não responderei; eles me procurarão diligentemente, mas não me encontrarão.</w:t>
      </w:r>
    </w:p>
    <w:p/>
    <w:p>
      <w:r xmlns:w="http://schemas.openxmlformats.org/wordprocessingml/2006/main">
        <w:t xml:space="preserve">Jeremias 43:9 Toma na tua mão pedras grandes, e esconde-as com o barro no forno de tijolos que está à entrada da casa de Faraó, em Tafnes, à vista dos homens de Judá;</w:t>
      </w:r>
    </w:p>
    <w:p/>
    <w:p>
      <w:r xmlns:w="http://schemas.openxmlformats.org/wordprocessingml/2006/main">
        <w:t xml:space="preserve">Jeremias manda os homens de Judá esconderem pedras grandes no barro da olaria na entrada da casa do Faraó em Tafnes.</w:t>
      </w:r>
    </w:p>
    <w:p/>
    <w:p>
      <w:r xmlns:w="http://schemas.openxmlformats.org/wordprocessingml/2006/main">
        <w:t xml:space="preserve">1. Força Oculta: Encontrando Força em Lugares Inesperados</w:t>
      </w:r>
    </w:p>
    <w:p/>
    <w:p>
      <w:r xmlns:w="http://schemas.openxmlformats.org/wordprocessingml/2006/main">
        <w:t xml:space="preserve">2. A Provisão de Deus: Confiando na Orientação e Proteção de Deus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 121:2 - O meu socorro vem do Senhor, que fez o céu e a terra.</w:t>
      </w:r>
    </w:p>
    <w:p/>
    <w:p>
      <w:r xmlns:w="http://schemas.openxmlformats.org/wordprocessingml/2006/main">
        <w:t xml:space="preserve">Jeremias 43:10 E dize-lhes: Assim diz o Senhor dos exércitos, o Deus de Israel: Eis que enviarei e prenderei a Nabucodonosor, rei de Babilônia, meu servo, e porei o seu trono sobre estas pedras que escondi; e ele estenderá sobre eles o seu pavilhão real.</w:t>
      </w:r>
    </w:p>
    <w:p/>
    <w:p>
      <w:r xmlns:w="http://schemas.openxmlformats.org/wordprocessingml/2006/main">
        <w:t xml:space="preserve">Deus enviará Nabucodonosor, o rei da Babilônia, para tomar posse das pedras que Ele escondeu.</w:t>
      </w:r>
    </w:p>
    <w:p/>
    <w:p>
      <w:r xmlns:w="http://schemas.openxmlformats.org/wordprocessingml/2006/main">
        <w:t xml:space="preserve">1. A Soberania de Deus: Como o Plano de Deus é Sempre Realizado</w:t>
      </w:r>
    </w:p>
    <w:p/>
    <w:p>
      <w:r xmlns:w="http://schemas.openxmlformats.org/wordprocessingml/2006/main">
        <w:t xml:space="preserve">2. Confiar em Deus em tempos difíceis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Isaías 14:24-27 - O Senhor dos Exércitos jurou, dizendo: Certamente como pensei, assim acontecerá; e como propus, assim acontecerá: Que quebrarei o assírio em minha terra, e sobre meus montes o pisarei; então seu jugo se desviará de cima deles, e seu fardo se desviará de seus ombros.</w:t>
      </w:r>
    </w:p>
    <w:p/>
    <w:p>
      <w:r xmlns:w="http://schemas.openxmlformats.org/wordprocessingml/2006/main">
        <w:t xml:space="preserve">Jeremias 43:11 E quando ele vier, ferirá a terra do Egito, e entregará à morte os que estiverem à morte; e os que são para cativeiro em cativeiro; e os que são para espada contra espada.</w:t>
      </w:r>
    </w:p>
    <w:p/>
    <w:p>
      <w:r xmlns:w="http://schemas.openxmlformats.org/wordprocessingml/2006/main">
        <w:t xml:space="preserve">Deus virá e trará julgamento ao Egito, libertando aqueles que merecem a morte, o cativeiro e a espada.</w:t>
      </w:r>
    </w:p>
    <w:p/>
    <w:p>
      <w:r xmlns:w="http://schemas.openxmlformats.org/wordprocessingml/2006/main">
        <w:t xml:space="preserve">1. O julgamento de Deus é justo e imparável</w:t>
      </w:r>
    </w:p>
    <w:p/>
    <w:p>
      <w:r xmlns:w="http://schemas.openxmlformats.org/wordprocessingml/2006/main">
        <w:t xml:space="preserve">2. Não tema o julgamento do Senhor</w:t>
      </w:r>
    </w:p>
    <w:p/>
    <w:p>
      <w:r xmlns:w="http://schemas.openxmlformats.org/wordprocessingml/2006/main">
        <w:t xml:space="preserve">1. Isaías 10:5-7 Ai da Assíria, vara da minha ira; o cajado em suas mãos é minha indignação. Contra uma nação ímpia eu o envio, e contra o povo da minha ira eu lhe ordeno, que tome despojos e saques, e que os pise como a lama das ruas. Mas ele não pretende isso, e seu coração não pensa assim; mas está em seu coração destruir e exterminar não poucas nações.</w:t>
      </w:r>
    </w:p>
    <w:p/>
    <w:p>
      <w:r xmlns:w="http://schemas.openxmlformats.org/wordprocessingml/2006/main">
        <w:t xml:space="preserve">2. Malaquias 3:2-3 Mas quem poderá suportar o dia da sua vinda e quem poderá resistir quando ele aparecer? Pois ele é como o fogo do fundidor e como o sabão dos lavandeiros. Ele se sentará como fundidor e purificador de prata, e purificará os filhos de Levi e os refinará como ouro e prata, e eles trarão ofertas de justiça ao Senhor.</w:t>
      </w:r>
    </w:p>
    <w:p/>
    <w:p>
      <w:r xmlns:w="http://schemas.openxmlformats.org/wordprocessingml/2006/main">
        <w:t xml:space="preserve">Jeremias 43:12 E acenderei fogo nas casas dos deuses do Egito; e ele os queimará e os levará cativos; e se vestirá da terra do Egito, como o pastor se veste com as suas vestes; e ele sairá dali em paz.</w:t>
      </w:r>
    </w:p>
    <w:p/>
    <w:p>
      <w:r xmlns:w="http://schemas.openxmlformats.org/wordprocessingml/2006/main">
        <w:t xml:space="preserve">Deus trará destruição aos falsos deuses do Egito, queimando suas casas e levando-os cativos.</w:t>
      </w:r>
    </w:p>
    <w:p/>
    <w:p>
      <w:r xmlns:w="http://schemas.openxmlformats.org/wordprocessingml/2006/main">
        <w:t xml:space="preserve">1. As Consequências da Idolatria – Jeremias 43:12</w:t>
      </w:r>
    </w:p>
    <w:p/>
    <w:p>
      <w:r xmlns:w="http://schemas.openxmlformats.org/wordprocessingml/2006/main">
        <w:t xml:space="preserve">2. Soberania de Deus – Jeremias 43:12</w:t>
      </w:r>
    </w:p>
    <w:p/>
    <w:p>
      <w:r xmlns:w="http://schemas.openxmlformats.org/wordprocessingml/2006/main">
        <w:t xml:space="preserve">1. Êxodo 20:3-5 (Não terás outros deuses diante de mim)</w:t>
      </w:r>
    </w:p>
    <w:p/>
    <w:p>
      <w:r xmlns:w="http://schemas.openxmlformats.org/wordprocessingml/2006/main">
        <w:t xml:space="preserve">2. Salmo 115:3-8 (Seus ídolos são prata e ouro, obra de mãos de homens)</w:t>
      </w:r>
    </w:p>
    <w:p/>
    <w:p>
      <w:r xmlns:w="http://schemas.openxmlformats.org/wordprocessingml/2006/main">
        <w:t xml:space="preserve">Jeremias 43:13 Também quebrará as imagens de Bete-Semes, que está na terra do Egito; e as casas dos deuses dos egípcios queimará com fogo.</w:t>
      </w:r>
    </w:p>
    <w:p/>
    <w:p>
      <w:r xmlns:w="http://schemas.openxmlformats.org/wordprocessingml/2006/main">
        <w:t xml:space="preserve">O Senhor ordenou a Jeremias que proclamasse que quebraria os ídolos de Bete-Semes no Egito e destruiria as casas dos deuses dos egípcios.</w:t>
      </w:r>
    </w:p>
    <w:p/>
    <w:p>
      <w:r xmlns:w="http://schemas.openxmlformats.org/wordprocessingml/2006/main">
        <w:t xml:space="preserve">1. Idolatria: O Pecado de Afastar-se de Deus - Jeremias 43:13</w:t>
      </w:r>
    </w:p>
    <w:p/>
    <w:p>
      <w:r xmlns:w="http://schemas.openxmlformats.org/wordprocessingml/2006/main">
        <w:t xml:space="preserve">2. A Justiça do Senhor: Quebrando Falsos Ídolos - Jeremias 43:13</w:t>
      </w:r>
    </w:p>
    <w:p/>
    <w:p>
      <w:r xmlns:w="http://schemas.openxmlformats.org/wordprocessingml/2006/main">
        <w:t xml:space="preserve">1. Êxodo 14:4 - “E endurecerei o coração de Faraó, para que os siga; e serei honrado em Faraó e em todo o seu exército; para que os egípcios saibam que eu sou o Senhor...”</w:t>
      </w:r>
    </w:p>
    <w:p/>
    <w:p>
      <w:r xmlns:w="http://schemas.openxmlformats.org/wordprocessingml/2006/main">
        <w:t xml:space="preserve">2. Josué 24:14-15 - “Agora, pois, temei ao Senhor, e servi-o com sinceridade e com verdade; e deixai os deuses aos quais serviram vossos pais além do dilúvio, e no Egito; Senhor. E se vos parece mal servir ao Senhor, escolhei hoje a quem servireis: se aos deuses a quem serviram vossos pais que estavam além do dilúvio, ou aos deuses dos amorreus, em cuja terra vós habitais; mas eu e a minha casa serviremos ao Senhor.</w:t>
      </w:r>
    </w:p>
    <w:p/>
    <w:p/>
    <w:p>
      <w:r xmlns:w="http://schemas.openxmlformats.org/wordprocessingml/2006/main">
        <w:t xml:space="preserve">O capítulo 44 de Jeremias concentra-se na teimosia e idolatria do povo no Egito, apesar das advertências de Jeremias e do julgamento de Deus.</w:t>
      </w:r>
    </w:p>
    <w:p/>
    <w:p>
      <w:r xmlns:w="http://schemas.openxmlformats.org/wordprocessingml/2006/main">
        <w:t xml:space="preserve">Parágrafo 1: Jeremias recebe uma mensagem de Deus para falar ao povo judeu que se estabeleceu no Egito (Jeremias 44:1-2). Ele os lembra de sua desobediência passada e os adverte contra continuarem em suas práticas idólatras.</w:t>
      </w:r>
    </w:p>
    <w:p/>
    <w:p>
      <w:r xmlns:w="http://schemas.openxmlformats.org/wordprocessingml/2006/main">
        <w:t xml:space="preserve">Parágrafo 2: Jeremias entrega a mensagem de Deus ao povo, exortando-os a se arrependerem e abandonarem a adoração de outros deuses (Jeremias 44:3-6). Ele os lembra das consequências que enfrentaram em Judá devido à sua idolatria.</w:t>
      </w:r>
    </w:p>
    <w:p/>
    <w:p>
      <w:r xmlns:w="http://schemas.openxmlformats.org/wordprocessingml/2006/main">
        <w:t xml:space="preserve">Parágrafo 3: O povo rejeita a mensagem de Jeremias e se recusa a ouvir ou a se arrepender (Jeremias 44:7-10). Eles insistem em continuar a adorar ídolos, alegando que o desastre lhes sobreveio porque pararam de oferecer sacrifícios à Rainha dos Céus.</w:t>
      </w:r>
    </w:p>
    <w:p/>
    <w:p>
      <w:r xmlns:w="http://schemas.openxmlformats.org/wordprocessingml/2006/main">
        <w:t xml:space="preserve">Parágrafo 4: Deus responde através de Jeremias, expressando Sua raiva pela persistente idolatria do povo (Jeremias 44:11-14). Ele declara que trará calamidade sobre eles, garantindo que ninguém escapará de Seu julgamento.</w:t>
      </w:r>
    </w:p>
    <w:p/>
    <w:p>
      <w:r xmlns:w="http://schemas.openxmlformats.org/wordprocessingml/2006/main">
        <w:t xml:space="preserve">Parágrafo 5: Apesar de um pequeno remanescente que atende ao aviso de Jeremias, a maioria dos judeus permanece desafiadora (Jeremias 44:15-19). Eles juram continuar oferecendo sacrifícios e adorando deuses estrangeiros, rejeitando qualquer possibilidade de voltar para Yahweh.</w:t>
      </w:r>
    </w:p>
    <w:p/>
    <w:p>
      <w:r xmlns:w="http://schemas.openxmlformats.org/wordprocessingml/2006/main">
        <w:t xml:space="preserve">Parágrafo 6: Em resposta, Jeremias reafirma o julgamento iminente de Deus sobre aqueles que persistem na idolatria (Jeremias 44:20-30). Ele prediz que Nabucodonosor conquistará o Egito e também punirá os judeus que buscaram refúgio lá. Apenas alguns sobreviverão como remanescentes.</w:t>
      </w:r>
    </w:p>
    <w:p/>
    <w:p>
      <w:r xmlns:w="http://schemas.openxmlformats.org/wordprocessingml/2006/main">
        <w:t xml:space="preserve">Em resumo, o capítulo quarenta e quatro de Jeremias retrata a teimosia do povo e a contínua idolatria, apesar das advertências de Deus e de Jeremias. Deus instrui Jeremias a entregar uma mensagem aos colonos judeus no Egito. Ele exorta-os a arrependerem-se da sua adoração de ídolos, lembrando-lhes das consequências passadas. No entanto, o povo rejeita a sua mensagem, insistindo em continuar com as suas práticas idólatras. Eles atribuem o desastre à não adoração da Rainha do Céu. Deus expressa raiva pelo seu desafio, declarando uma calamidade iminente sobre eles. Um pequeno remanescente escuta, mas a maioria permanece desafiadora. Jeremias reitera o julgamento de Deus sobre aqueles que persistem na idolatria. Ele prediz que Nabucodonosor conquistará o Egito e punirá os judeus que buscaram refúgio lá. Apenas alguns sobreviverão como remanescentes. Em geral, este capítulo enfatiza as consequências da desobediência persistente, sublinhando como a devoção inabalável aos falsos deuses só leva à destruição.</w:t>
      </w:r>
    </w:p>
    <w:p/>
    <w:p>
      <w:r xmlns:w="http://schemas.openxmlformats.org/wordprocessingml/2006/main">
        <w:t xml:space="preserve">Jeremias 44:1 A palavra que veio a Jeremias acerca de todos os judeus que habitam na terra do Egito, que habitam em Migdol, e em Tafnes, e em Nofe, e na terra de Patros, dizendo:</w:t>
      </w:r>
    </w:p>
    <w:p/>
    <w:p>
      <w:r xmlns:w="http://schemas.openxmlformats.org/wordprocessingml/2006/main">
        <w:t xml:space="preserve">Deus deu uma mensagem a Jeremias a respeito de todos os judeus que viviam na terra do Egito, em Migdol, Tafnes, Nofe e Patros.</w:t>
      </w:r>
    </w:p>
    <w:p/>
    <w:p>
      <w:r xmlns:w="http://schemas.openxmlformats.org/wordprocessingml/2006/main">
        <w:t xml:space="preserve">1. O Amor de Deus pelo Seu Povo: O Exemplo de Jeremias 44:1</w:t>
      </w:r>
    </w:p>
    <w:p/>
    <w:p>
      <w:r xmlns:w="http://schemas.openxmlformats.org/wordprocessingml/2006/main">
        <w:t xml:space="preserve">2. A Importância da Fidelidade a Deus: Um Estudo de Jeremias 44:1</w:t>
      </w:r>
    </w:p>
    <w:p/>
    <w:p>
      <w:r xmlns:w="http://schemas.openxmlformats.org/wordprocessingml/2006/main">
        <w:t xml:space="preserve">1. Isaías 49:15-16 Pode uma mulher esquecer-se do filho que ainda amamenta, e não ter compaixão do filho do seu ventre? Mesmo estes podem esquecer, mas eu não esquecerei de você. Eis que te gravei nas palmas das minhas mãos; suas paredes estão continuamente diante de mim.</w:t>
      </w:r>
    </w:p>
    <w:p/>
    <w:p>
      <w:r xmlns:w="http://schemas.openxmlformats.org/wordprocessingml/2006/main">
        <w:t xml:space="preserve">2. Mateus 28:20 Ensinando-os a observar todas as coisas que eu vos ordenei; e eis que estou sempre convosco, até ao fim do mundo. Amém.</w:t>
      </w:r>
    </w:p>
    <w:p/>
    <w:p>
      <w:r xmlns:w="http://schemas.openxmlformats.org/wordprocessingml/2006/main">
        <w:t xml:space="preserve">Jeremias 44:2 Assim diz o Senhor dos exércitos, o Deus de Israel; Vistes todo o mal que trouxe sobre Jerusalém e sobre todas as cidades de Judá; e eis que hoje são uma desolação, e ninguém habita nelas,</w:t>
      </w:r>
    </w:p>
    <w:p/>
    <w:p>
      <w:r xmlns:w="http://schemas.openxmlformats.org/wordprocessingml/2006/main">
        <w:t xml:space="preserve">Deus trouxe destruição sobre Jerusalém e outras cidades de Judá, deixando-as desoladas e sem habitantes.</w:t>
      </w:r>
    </w:p>
    <w:p/>
    <w:p>
      <w:r xmlns:w="http://schemas.openxmlformats.org/wordprocessingml/2006/main">
        <w:t xml:space="preserve">1. O Julgamento e a Misericórdia de Deus: Compreendendo as Ações de Deus em Tempos de Sofrimento</w:t>
      </w:r>
    </w:p>
    <w:p/>
    <w:p>
      <w:r xmlns:w="http://schemas.openxmlformats.org/wordprocessingml/2006/main">
        <w:t xml:space="preserve">2. Restauração e Esperança: Encontrando Conforto nas Promessas de Deus Apesar da Adversidade</w:t>
      </w:r>
    </w:p>
    <w:p/>
    <w:p>
      <w:r xmlns:w="http://schemas.openxmlformats.org/wordprocessingml/2006/main">
        <w:t xml:space="preserve">1. Lamentações 2:22 O amor inabalável do Senhor nunca cessa; Suas misericórdias nunca terminam; eles são novos todas as manhãs; grande é a tua fidelidade.</w:t>
      </w:r>
    </w:p>
    <w:p/>
    <w:p>
      <w:r xmlns:w="http://schemas.openxmlformats.org/wordprocessingml/2006/main">
        <w:t xml:space="preserve">2. Salmo 30:5 Pois a sua ira dura apenas um momento, e o seu favor dura a vida toda. O choro pode durar uma noite, mas a alegria vem pela manhã.</w:t>
      </w:r>
    </w:p>
    <w:p/>
    <w:p>
      <w:r xmlns:w="http://schemas.openxmlformats.org/wordprocessingml/2006/main">
        <w:t xml:space="preserve">Jeremias 44:3 Por causa da maldade que cometeram para me provocarem à ira, indo queimar incenso e servir a outros deuses, que não conheceram, nem eles, nem vós, nem vossos pais.</w:t>
      </w:r>
    </w:p>
    <w:p/>
    <w:p>
      <w:r xmlns:w="http://schemas.openxmlformats.org/wordprocessingml/2006/main">
        <w:t xml:space="preserve">O povo de Judá provocou a ira de Deus por meio de sua maldade, queimando incenso e servindo a outros deuses que eles não conheciam.</w:t>
      </w:r>
    </w:p>
    <w:p/>
    <w:p>
      <w:r xmlns:w="http://schemas.openxmlformats.org/wordprocessingml/2006/main">
        <w:t xml:space="preserve">1: Viver uma vida de fidelidade a Deus.</w:t>
      </w:r>
    </w:p>
    <w:p/>
    <w:p>
      <w:r xmlns:w="http://schemas.openxmlformats.org/wordprocessingml/2006/main">
        <w:t xml:space="preserve">2: A importância de conhecer o Deus verdadeiro.</w:t>
      </w:r>
    </w:p>
    <w:p/>
    <w:p>
      <w:r xmlns:w="http://schemas.openxmlformats.org/wordprocessingml/2006/main">
        <w:t xml:space="preserve">1: Deuteronômio 6:4-5 - Ouve, ó Israel: O Senhor nosso Deus, o Senhor é o único. Amarás o Senhor teu Deus de todo o teu coração, de toda a tua alma e de todas as tuas forças.</w:t>
      </w:r>
    </w:p>
    <w:p/>
    <w:p>
      <w:r xmlns:w="http://schemas.openxmlformats.org/wordprocessingml/2006/main">
        <w:t xml:space="preserve">2: Tiago 4:7 - Sujeitem-se, portanto, a Deus. Resista ao diabo e ele fugirá de você.</w:t>
      </w:r>
    </w:p>
    <w:p/>
    <w:p>
      <w:r xmlns:w="http://schemas.openxmlformats.org/wordprocessingml/2006/main">
        <w:t xml:space="preserve">Jeremias 44:4 Contudo, enviei-vos todos os meus servos, os profetas, madrugando e enviando-os, dizendo: Não façais esta coisa abominável que odeio.</w:t>
      </w:r>
    </w:p>
    <w:p/>
    <w:p>
      <w:r xmlns:w="http://schemas.openxmlformats.org/wordprocessingml/2006/main">
        <w:t xml:space="preserve">Deus enviou Seus profetas para alertar os israelitas para não se envolverem em comportamentos abomináveis.</w:t>
      </w:r>
    </w:p>
    <w:p/>
    <w:p>
      <w:r xmlns:w="http://schemas.openxmlformats.org/wordprocessingml/2006/main">
        <w:t xml:space="preserve">1. Escolha a obediência e rejeite a desobediência - Jeremias 44:4</w:t>
      </w:r>
    </w:p>
    <w:p/>
    <w:p>
      <w:r xmlns:w="http://schemas.openxmlformats.org/wordprocessingml/2006/main">
        <w:t xml:space="preserve">2. Preste atenção às advertências de Deus - Jeremias 44:4</w:t>
      </w:r>
    </w:p>
    <w:p/>
    <w:p>
      <w:r xmlns:w="http://schemas.openxmlformats.org/wordprocessingml/2006/main">
        <w:t xml:space="preserve">1. Deuteronômio 30:19-20 - "Hoje invoco o céu e a terra como testemunhas contra você, de que coloquei diante de você a vida e a morte, a bênção e a maldição. Portanto, escolha a vida para que você possa viver, você e seu descendentes, amando o Senhor teu Deus, obedecendo à sua voz e apegando-se a ele; porque esta é a tua vida e a duração dos teus dias"</w:t>
      </w:r>
    </w:p>
    <w:p/>
    <w:p>
      <w:r xmlns:w="http://schemas.openxmlformats.org/wordprocessingml/2006/main">
        <w:t xml:space="preserve">2. Provérbios 6:16-19 - “Há seis coisas que o Senhor odeia, sim, sete que lhe são abomináveis: olhos altivos, língua mentirosa, e mãos que derramam sangue inocente, um coração que maquina planos perversos, Pés que correm rapidamente para o mal, Uma testemunha falsa que profere mentiras, E aquele que espalha conflitos entre irmãos."</w:t>
      </w:r>
    </w:p>
    <w:p/>
    <w:p>
      <w:r xmlns:w="http://schemas.openxmlformats.org/wordprocessingml/2006/main">
        <w:t xml:space="preserve">Jeremias 44:5 Mas eles não deram ouvidos, nem inclinaram os ouvidos para se converterem da sua maldade, para não queimarem incenso a outros deuses.</w:t>
      </w:r>
    </w:p>
    <w:p/>
    <w:p>
      <w:r xmlns:w="http://schemas.openxmlformats.org/wordprocessingml/2006/main">
        <w:t xml:space="preserve">O povo de Judá recusou-se a ouvir o aviso de Jeremias e continuou a oferecer incenso a outros deuses.</w:t>
      </w:r>
    </w:p>
    <w:p/>
    <w:p>
      <w:r xmlns:w="http://schemas.openxmlformats.org/wordprocessingml/2006/main">
        <w:t xml:space="preserve">1. O poder da desobediência: recusando-se a obedecer aos mandamentos de Deus</w:t>
      </w:r>
    </w:p>
    <w:p/>
    <w:p>
      <w:r xmlns:w="http://schemas.openxmlformats.org/wordprocessingml/2006/main">
        <w:t xml:space="preserve">2. Os perigos da idolatria: afastar-se de Deus</w:t>
      </w:r>
    </w:p>
    <w:p/>
    <w:p>
      <w:r xmlns:w="http://schemas.openxmlformats.org/wordprocessingml/2006/main">
        <w:t xml:space="preserve">1. Deuteronômio 30:19-20 - "Hoje invoco o céu e a terra como testemunhas contra você, de que coloquei diante de você a vida e a morte, a bênção e a maldição. Portanto escolha a vida, para que você e sua descendência vivam, amando o Senhor teu Deus, obedecendo à sua voz e apegando-se a ele, pois ele é a tua vida e a longevidade dos teus dias”.</w:t>
      </w:r>
    </w:p>
    <w:p/>
    <w:p>
      <w:r xmlns:w="http://schemas.openxmlformats.org/wordprocessingml/2006/main">
        <w:t xml:space="preserve">2. Isaías 55:6-7 - “Buscai ao Senhor enquanto se pode achar; invocai-o enquanto está perto; abandone o ímpio o seu caminho, e o homem injusto os seus pensamentos; tenha compaixão dele e do nosso Deus, porque ele perdoará abundantemente”.</w:t>
      </w:r>
    </w:p>
    <w:p/>
    <w:p>
      <w:r xmlns:w="http://schemas.openxmlformats.org/wordprocessingml/2006/main">
        <w:t xml:space="preserve">Jeremias 44:6 Por isso o meu furor e a minha ira se derramaram e se acenderam nas cidades de Judá e nas ruas de Jerusalém; e eles estão devastados e desolados, como hoje.</w:t>
      </w:r>
    </w:p>
    <w:p/>
    <w:p>
      <w:r xmlns:w="http://schemas.openxmlformats.org/wordprocessingml/2006/main">
        <w:t xml:space="preserve">A fúria e a ira de Deus foram derramadas sobre as cidades de Judá e Jerusalém, resultando na sua destruição.</w:t>
      </w:r>
    </w:p>
    <w:p/>
    <w:p>
      <w:r xmlns:w="http://schemas.openxmlformats.org/wordprocessingml/2006/main">
        <w:t xml:space="preserve">1. As Consequências da Desobediência Jeremias 44:6</w:t>
      </w:r>
    </w:p>
    <w:p/>
    <w:p>
      <w:r xmlns:w="http://schemas.openxmlformats.org/wordprocessingml/2006/main">
        <w:t xml:space="preserve">2. O Castigo de Deus pelo Pecado Jeremias 44:6</w:t>
      </w:r>
    </w:p>
    <w:p/>
    <w:p>
      <w:r xmlns:w="http://schemas.openxmlformats.org/wordprocessingml/2006/main">
        <w:t xml:space="preserve">1. Deuteronômio 28:15-68 A advertência de Deus sobre as consequências da desobediência</w:t>
      </w:r>
    </w:p>
    <w:p/>
    <w:p>
      <w:r xmlns:w="http://schemas.openxmlformats.org/wordprocessingml/2006/main">
        <w:t xml:space="preserve">2. Ezequiel 18:4 Deus punirá a alma que pecar por sua própria iniquidade.</w:t>
      </w:r>
    </w:p>
    <w:p/>
    <w:p>
      <w:r xmlns:w="http://schemas.openxmlformats.org/wordprocessingml/2006/main">
        <w:t xml:space="preserve">Jeremias 44:7 Portanto agora assim diz o Senhor, o Deus dos exércitos, o Deus de Israel; Portanto cometem este grande mal contra as vossas almas, para eliminar de vós homem e mulher, criança e lactante, de Judá, para não deixar nenhum que permaneça;</w:t>
      </w:r>
    </w:p>
    <w:p/>
    <w:p>
      <w:r xmlns:w="http://schemas.openxmlformats.org/wordprocessingml/2006/main">
        <w:t xml:space="preserve">O Senhor Deus de Israel repreende o povo de Judá por cometer um grande mal contra as suas próprias almas, ao exterminar homens, mulheres, crianças e bebês.</w:t>
      </w:r>
    </w:p>
    <w:p/>
    <w:p>
      <w:r xmlns:w="http://schemas.openxmlformats.org/wordprocessingml/2006/main">
        <w:t xml:space="preserve">1. Verdadeiro sacrifício: aprendendo a amar e proteger os nossos</w:t>
      </w:r>
    </w:p>
    <w:p/>
    <w:p>
      <w:r xmlns:w="http://schemas.openxmlformats.org/wordprocessingml/2006/main">
        <w:t xml:space="preserve">2. A Compaixão de Deus: Compreendendo as Consequências do Mal</w:t>
      </w:r>
    </w:p>
    <w:p/>
    <w:p>
      <w:r xmlns:w="http://schemas.openxmlformats.org/wordprocessingml/2006/main">
        <w:t xml:space="preserve">1. Mateus 18:5-6 "Quem recebe uma dessas crianças em meu nome, me recebe, mas qualquer que fizer pecar um destes pequeninos que crêem em mim, seria melhor que ele tivesse uma grande pedra de moinho amarrada em seu pescoço e ser afogado nas profundezas do mar."</w:t>
      </w:r>
    </w:p>
    <w:p/>
    <w:p>
      <w:r xmlns:w="http://schemas.openxmlformats.org/wordprocessingml/2006/main">
        <w:t xml:space="preserve">2. Salmo 127:3 "Eis que os filhos são uma herança do Senhor, o fruto do ventre uma recompensa."</w:t>
      </w:r>
    </w:p>
    <w:p/>
    <w:p>
      <w:r xmlns:w="http://schemas.openxmlformats.org/wordprocessingml/2006/main">
        <w:t xml:space="preserve">Jeremias 44:8 Provocando-me à ira com as obras das vossas mãos, queimando incenso a outros deuses na terra do Egito, para onde fostes habitar, para que vos excluais e sejais uma maldição e um opróbrio entre todas as nações da terra?</w:t>
      </w:r>
    </w:p>
    <w:p/>
    <w:p>
      <w:r xmlns:w="http://schemas.openxmlformats.org/wordprocessingml/2006/main">
        <w:t xml:space="preserve">O povo de Judá irritou Deus ao queimar incenso a outros deuses no Egito, para onde foram viver, trazendo assim maldição e reprovação sobre si mesmo.</w:t>
      </w:r>
    </w:p>
    <w:p/>
    <w:p>
      <w:r xmlns:w="http://schemas.openxmlformats.org/wordprocessingml/2006/main">
        <w:t xml:space="preserve">1. As Consequências do Pecado: Aprendendo com o Exemplo de Judá</w:t>
      </w:r>
    </w:p>
    <w:p/>
    <w:p>
      <w:r xmlns:w="http://schemas.openxmlformats.org/wordprocessingml/2006/main">
        <w:t xml:space="preserve">2. O Poder do Arrependimento: Retornando ao Caminho de Deus</w:t>
      </w:r>
    </w:p>
    <w:p/>
    <w:p>
      <w:r xmlns:w="http://schemas.openxmlformats.org/wordprocessingml/2006/main">
        <w:t xml:space="preserve">1. Deuteronômio 28:15-68 – Advertências de maldições que virão se o povo desobedecer aos mandamentos de Deus</w:t>
      </w:r>
    </w:p>
    <w:p/>
    <w:p>
      <w:r xmlns:w="http://schemas.openxmlformats.org/wordprocessingml/2006/main">
        <w:t xml:space="preserve">2. Isaías 1:16-20 - Um chamado ao arrependimento e uma promessa de purificar o povo se eles se voltarem para Deus</w:t>
      </w:r>
    </w:p>
    <w:p/>
    <w:p>
      <w:r xmlns:w="http://schemas.openxmlformats.org/wordprocessingml/2006/main">
        <w:t xml:space="preserve">Jeremias 44:9 Esquecestes-vos da maldade de vossos pais, e da maldade dos reis de Judá, e da maldade de suas mulheres, e de vossa própria maldade, e da maldade de vossas mulheres, que eles cometeram na terra de Judá , e nas ruas de Jerusalém?</w:t>
      </w:r>
    </w:p>
    <w:p/>
    <w:p>
      <w:r xmlns:w="http://schemas.openxmlformats.org/wordprocessingml/2006/main">
        <w:t xml:space="preserve">A maldade dos nossos antepassados e a nossa própria maldade não foram esquecidas por Deus.</w:t>
      </w:r>
    </w:p>
    <w:p/>
    <w:p>
      <w:r xmlns:w="http://schemas.openxmlformats.org/wordprocessingml/2006/main">
        <w:t xml:space="preserve">1. O pecado dos nossos pais: aprendendo com o exemplo da maldade dos nossos antepassados</w:t>
      </w:r>
    </w:p>
    <w:p/>
    <w:p>
      <w:r xmlns:w="http://schemas.openxmlformats.org/wordprocessingml/2006/main">
        <w:t xml:space="preserve">2. Lembrando dos nossos pecados: as consequências da maldade em nossas vidas</w:t>
      </w:r>
    </w:p>
    <w:p/>
    <w:p>
      <w:r xmlns:w="http://schemas.openxmlformats.org/wordprocessingml/2006/main">
        <w:t xml:space="preserve">1. Romanos 6:23, "Porque o salário do pecado é a morte, mas o dom gratuito de Deus é a vida eterna em Cristo Jesus, nosso Senhor."</w:t>
      </w:r>
    </w:p>
    <w:p/>
    <w:p>
      <w:r xmlns:w="http://schemas.openxmlformats.org/wordprocessingml/2006/main">
        <w:t xml:space="preserve">2. Salmos 103:12: "Quanto mais longe está o oriente do ocidente, tanto Ele removeu de nós as nossas transgressões."</w:t>
      </w:r>
    </w:p>
    <w:p/>
    <w:p>
      <w:r xmlns:w="http://schemas.openxmlformats.org/wordprocessingml/2006/main">
        <w:t xml:space="preserve">Jeremias 44:10 Até hoje não se humilharam, nem temeram, nem andaram na minha lei, nem nos meus estatutos, que estabeleci diante de vós e de vossos pais.</w:t>
      </w:r>
    </w:p>
    <w:p/>
    <w:p>
      <w:r xmlns:w="http://schemas.openxmlformats.org/wordprocessingml/2006/main">
        <w:t xml:space="preserve">Apesar das advertências e exemplos dos seus pais, o povo de Judá não se humilhou nem respeitou a lei de Deus.</w:t>
      </w:r>
    </w:p>
    <w:p/>
    <w:p>
      <w:r xmlns:w="http://schemas.openxmlformats.org/wordprocessingml/2006/main">
        <w:t xml:space="preserve">1. As Consequências da Teimosia – Jeremias 44:10</w:t>
      </w:r>
    </w:p>
    <w:p/>
    <w:p>
      <w:r xmlns:w="http://schemas.openxmlformats.org/wordprocessingml/2006/main">
        <w:t xml:space="preserve">2. A Importância de Guardar a Lei de Deus – Jeremias 44:10</w:t>
      </w:r>
    </w:p>
    <w:p/>
    <w:p>
      <w:r xmlns:w="http://schemas.openxmlformats.org/wordprocessingml/2006/main">
        <w:t xml:space="preserve">1. Provérbios 16:18 - O orgulho precede a destruição, o espírito altivo antes da queda.</w:t>
      </w:r>
    </w:p>
    <w:p/>
    <w:p>
      <w:r xmlns:w="http://schemas.openxmlformats.org/wordprocessingml/2006/main">
        <w:t xml:space="preserve">2. Salmos 119:10-11 – Busco-te de todo o coração; não me deixe desviar dos seus comandos. Escondi a tua palavra no meu coração para não pecar contra ti.</w:t>
      </w:r>
    </w:p>
    <w:p/>
    <w:p>
      <w:r xmlns:w="http://schemas.openxmlformats.org/wordprocessingml/2006/main">
        <w:t xml:space="preserve">Jeremias 44:11 Portanto assim diz o Senhor dos exércitos, o Deus de Israel: Eis que porei o meu rosto contra ti para mal e para exterminar todo o Judá.</w:t>
      </w:r>
    </w:p>
    <w:p/>
    <w:p>
      <w:r xmlns:w="http://schemas.openxmlformats.org/wordprocessingml/2006/main">
        <w:t xml:space="preserve">O Senhor dos Exércitos, o Deus de Israel, declara que trará o mal sobre Judá.</w:t>
      </w:r>
    </w:p>
    <w:p/>
    <w:p>
      <w:r xmlns:w="http://schemas.openxmlformats.org/wordprocessingml/2006/main">
        <w:t xml:space="preserve">1. A Consequência da Infidelidade – Tirando uma lição da infidelidade de Judá em Jeremias 44:11.</w:t>
      </w:r>
    </w:p>
    <w:p/>
    <w:p>
      <w:r xmlns:w="http://schemas.openxmlformats.org/wordprocessingml/2006/main">
        <w:t xml:space="preserve">2. Abandonando o Pecado: O Caminho para a Redenção - Como abandonar o pecado para experimentar a redenção do Senhor.</w:t>
      </w:r>
    </w:p>
    <w:p/>
    <w:p>
      <w:r xmlns:w="http://schemas.openxmlformats.org/wordprocessingml/2006/main">
        <w:t xml:space="preserve">1. Jeremias 44:11 - Portanto assim diz o Senhor dos Exércitos, o Deus de Israel; Eis que porei o meu rosto contra ti para mal e para exterminar todo o Judá.</w:t>
      </w:r>
    </w:p>
    <w:p/>
    <w:p>
      <w:r xmlns:w="http://schemas.openxmlformats.org/wordprocessingml/2006/main">
        <w:t xml:space="preserve">2. Isaías 55:7 - Deixe o ímpio o seu caminho, e o homem injusto os seus pensamentos; e volte-se para o Senhor, e ele se compadecerá dele; e ao nosso Deus, porque ele perdoará abundantemente.</w:t>
      </w:r>
    </w:p>
    <w:p/>
    <w:p>
      <w:r xmlns:w="http://schemas.openxmlformats.org/wordprocessingml/2006/main">
        <w:t xml:space="preserve">Jeremias 44:12 E tomarei o restante de Judá, que decidiu ir à terra do Egito, para peregrinar ali; e todos serão consumidos e cairão na terra do Egito; serão consumidos pela espada e pela fome; morrerão, desde o menor até ao maior, à espada e à fome; e serão uma execração, e um espanto, e uma maldição, e um censura.</w:t>
      </w:r>
    </w:p>
    <w:p/>
    <w:p>
      <w:r xmlns:w="http://schemas.openxmlformats.org/wordprocessingml/2006/main">
        <w:t xml:space="preserve">O restante de Judá será consumido pela espada e pela fome quando for para o Egito, desde o menor até o maior. Eles se tornarão uma execração, espanto, maldição e reprovação.</w:t>
      </w:r>
    </w:p>
    <w:p/>
    <w:p>
      <w:r xmlns:w="http://schemas.openxmlformats.org/wordprocessingml/2006/main">
        <w:t xml:space="preserve">1) O Castigo de Deus pela Idolatria - Jeremias 44:12-13</w:t>
      </w:r>
    </w:p>
    <w:p/>
    <w:p>
      <w:r xmlns:w="http://schemas.openxmlformats.org/wordprocessingml/2006/main">
        <w:t xml:space="preserve">2) Os Resultados da Desobediência – Jeremias 44:12-13</w:t>
      </w:r>
    </w:p>
    <w:p/>
    <w:p>
      <w:r xmlns:w="http://schemas.openxmlformats.org/wordprocessingml/2006/main">
        <w:t xml:space="preserve">1) Ezequiel 14:1-11</w:t>
      </w:r>
    </w:p>
    <w:p/>
    <w:p>
      <w:r xmlns:w="http://schemas.openxmlformats.org/wordprocessingml/2006/main">
        <w:t xml:space="preserve">2) Deuteronômio 28:15-68</w:t>
      </w:r>
    </w:p>
    <w:p/>
    <w:p>
      <w:r xmlns:w="http://schemas.openxmlformats.org/wordprocessingml/2006/main">
        <w:t xml:space="preserve">Jeremias 44:13 Porque castigarei os que habitam na terra do Egito, como castiguei Jerusalém, com a espada, com a fome e com a peste;</w:t>
      </w:r>
    </w:p>
    <w:p/>
    <w:p>
      <w:r xmlns:w="http://schemas.openxmlformats.org/wordprocessingml/2006/main">
        <w:t xml:space="preserve">Deus punirá o povo do Egito, como puniu Jerusalém, com guerra, fome e doenças.</w:t>
      </w:r>
    </w:p>
    <w:p/>
    <w:p>
      <w:r xmlns:w="http://schemas.openxmlformats.org/wordprocessingml/2006/main">
        <w:t xml:space="preserve">1. A necessidade do arrependimento piedoso</w:t>
      </w:r>
    </w:p>
    <w:p/>
    <w:p>
      <w:r xmlns:w="http://schemas.openxmlformats.org/wordprocessingml/2006/main">
        <w:t xml:space="preserve">2. As consequências da injustiça</w:t>
      </w:r>
    </w:p>
    <w:p/>
    <w:p>
      <w:r xmlns:w="http://schemas.openxmlformats.org/wordprocessingml/2006/main">
        <w:t xml:space="preserve">1. Joel 2:12-14 - Portanto também agora, diz o Senhor, voltem-se para mim de todo o coração, e com jejum, e com choro, e com pranto:</w:t>
      </w:r>
    </w:p>
    <w:p/>
    <w:p>
      <w:r xmlns:w="http://schemas.openxmlformats.org/wordprocessingml/2006/main">
        <w:t xml:space="preserve">13 E rasgai o coração, e não as vestes, e voltai-vos para o Senhor vosso Deus; porque ele é clemente e misericordioso, tardio em irar-se e de grande bondade, e se arrepende do mal.</w:t>
      </w:r>
    </w:p>
    <w:p/>
    <w:p>
      <w:r xmlns:w="http://schemas.openxmlformats.org/wordprocessingml/2006/main">
        <w:t xml:space="preserve">14 Quem sabe se ele retornará e se arrependerá e deixará uma bênção atrás de si; até mesmo uma oferta de manjares e uma libação ao Senhor teu Deus?</w:t>
      </w:r>
    </w:p>
    <w:p/>
    <w:p>
      <w:r xmlns:w="http://schemas.openxmlformats.org/wordprocessingml/2006/main">
        <w:t xml:space="preserve">2. Ezequiel 14:13-14 - Filho do homem, quando a terra pecar contra mim, transgredindo gravemente, então estenderei a minha mão sobre ela, e quebrarei o sustento do seu pão, e enviarei fome sobre ela, e exterminará dela homens e animais:</w:t>
      </w:r>
    </w:p>
    <w:p/>
    <w:p>
      <w:r xmlns:w="http://schemas.openxmlformats.org/wordprocessingml/2006/main">
        <w:t xml:space="preserve">14 Embora estes três homens, Noé, Daniel e Jó, estivessem nela, eles libertariam apenas as suas próprias almas pela sua justiça, diz o Senhor Deus.</w:t>
      </w:r>
    </w:p>
    <w:p/>
    <w:p>
      <w:r xmlns:w="http://schemas.openxmlformats.org/wordprocessingml/2006/main">
        <w:t xml:space="preserve">Jeremias 44:14 Para que nenhum dos remanescentes de Judá, que foram para a terra do Egito para peregrinar ali, escape ou permaneça, para que retornem à terra de Judá, para onde desejam retornar. habitai ali; porque ninguém retornará, senão os que escaparem.</w:t>
      </w:r>
    </w:p>
    <w:p/>
    <w:p>
      <w:r xmlns:w="http://schemas.openxmlformats.org/wordprocessingml/2006/main">
        <w:t xml:space="preserve">O remanescente de Judá que foi para o Egito não poderá retornar a Judá, somente aqueles que escaparem poderão.</w:t>
      </w:r>
    </w:p>
    <w:p/>
    <w:p>
      <w:r xmlns:w="http://schemas.openxmlformats.org/wordprocessingml/2006/main">
        <w:t xml:space="preserve">1. Voltando-se para Deus em tempos difíceis</w:t>
      </w:r>
    </w:p>
    <w:p/>
    <w:p>
      <w:r xmlns:w="http://schemas.openxmlformats.org/wordprocessingml/2006/main">
        <w:t xml:space="preserve">2. Escapando da opressão da adversidade</w:t>
      </w:r>
    </w:p>
    <w:p/>
    <w:p>
      <w:r xmlns:w="http://schemas.openxmlformats.org/wordprocessingml/2006/main">
        <w:t xml:space="preserve">1. Salmo 34:17-18 - "Quando os justos clamam por socorro, o Senhor os ouve e os livra de todas as suas angústias. Perto está o Senhor dos que têm o coração quebrantado e salva os de espírito quebrantado."</w:t>
      </w:r>
    </w:p>
    <w:p/>
    <w:p>
      <w:r xmlns:w="http://schemas.openxmlformats.org/wordprocessingml/2006/main">
        <w:t xml:space="preserve">2. Hebreus 11:13-16 - “Todos estes morreram na fé, não tendo recebido as coisas prometidas, mas tendo-as visto e saudado de longe, e reconhecendo que eram estrangeiros e exilados na terra. assim deixam claro que estão em busca de uma pátria. Se estivessem pensando naquela terra de onde saíram, teriam tido oportunidade de retornar. Mas do jeito que estão, desejam uma pátria melhor, isto é, um país celestial. um. Portanto, Deus não se envergonha de ser chamado seu Deus, pois lhes preparou uma cidade.</w:t>
      </w:r>
    </w:p>
    <w:p/>
    <w:p>
      <w:r xmlns:w="http://schemas.openxmlformats.org/wordprocessingml/2006/main">
        <w:t xml:space="preserve">Jeremias 44:15 Então todos os homens que sabiam que suas mulheres queimavam incenso a outros deuses, e todas as mulheres que ali estavam, uma grande multidão, sim, todo o povo que habitava na terra do Egito, em Patros, responderam a Jeremias: ditado,</w:t>
      </w:r>
    </w:p>
    <w:p/>
    <w:p>
      <w:r xmlns:w="http://schemas.openxmlformats.org/wordprocessingml/2006/main">
        <w:t xml:space="preserve">O povo de Deus em Patros, no Egito, ainda adorava deuses falsos, apesar das advertências de Jeremias.</w:t>
      </w:r>
    </w:p>
    <w:p/>
    <w:p>
      <w:r xmlns:w="http://schemas.openxmlformats.org/wordprocessingml/2006/main">
        <w:t xml:space="preserve">1: O povo de Deus deveria afastar-se dos falsos deuses e voltar a adorar o único Deus verdadeiro.</w:t>
      </w:r>
    </w:p>
    <w:p/>
    <w:p>
      <w:r xmlns:w="http://schemas.openxmlformats.org/wordprocessingml/2006/main">
        <w:t xml:space="preserve">2: Devemos permanecer fiéis a Deus, não importa quão difíceis sejam as circunstâncias.</w:t>
      </w:r>
    </w:p>
    <w:p/>
    <w:p>
      <w:r xmlns:w="http://schemas.openxmlformats.org/wordprocessingml/2006/main">
        <w:t xml:space="preserve">1: Deuteronômio 6:4-9 - Ouve, ó Israel: O Senhor nosso Deus é o único Senhor:</w:t>
      </w:r>
    </w:p>
    <w:p/>
    <w:p>
      <w:r xmlns:w="http://schemas.openxmlformats.org/wordprocessingml/2006/main">
        <w:t xml:space="preserve">2: Jeremias 17:9-10 - Enganoso é o coração, mais do que todas as coisas, e desesperadamente perverso: quem o conhecerá? Eu, o Senhor, esquadrinho o coração, provo as rédeas, para dar a cada um segundo os seus caminhos e segundo o fruto das suas ações.</w:t>
      </w:r>
    </w:p>
    <w:p/>
    <w:p>
      <w:r xmlns:w="http://schemas.openxmlformats.org/wordprocessingml/2006/main">
        <w:t xml:space="preserve">Jeremias 44:16 Quanto à palavra que nos disseste em nome do Senhor, não te ouviremos.</w:t>
      </w:r>
    </w:p>
    <w:p/>
    <w:p>
      <w:r xmlns:w="http://schemas.openxmlformats.org/wordprocessingml/2006/main">
        <w:t xml:space="preserve">O povo recusou-se a ouvir as palavras de Jeremias, que ele pronunciou em nome do Senhor.</w:t>
      </w:r>
    </w:p>
    <w:p/>
    <w:p>
      <w:r xmlns:w="http://schemas.openxmlformats.org/wordprocessingml/2006/main">
        <w:t xml:space="preserve">1. Viver em obediência à Palavra de Deus</w:t>
      </w:r>
    </w:p>
    <w:p/>
    <w:p>
      <w:r xmlns:w="http://schemas.openxmlformats.org/wordprocessingml/2006/main">
        <w:t xml:space="preserve">2. As consequências da desobediência</w:t>
      </w:r>
    </w:p>
    <w:p/>
    <w:p>
      <w:r xmlns:w="http://schemas.openxmlformats.org/wordprocessingml/2006/main">
        <w:t xml:space="preserve">1. Provérbios 14:12: “Há um caminho que ao homem parece direito, mas o seu fim é o caminho da morte”.</w:t>
      </w:r>
    </w:p>
    <w:p/>
    <w:p>
      <w:r xmlns:w="http://schemas.openxmlformats.org/wordprocessingml/2006/main">
        <w:t xml:space="preserve">2. Isaías 1:19: "Se quiseres e obedeceres, comerás o bem da terra."</w:t>
      </w:r>
    </w:p>
    <w:p/>
    <w:p>
      <w:r xmlns:w="http://schemas.openxmlformats.org/wordprocessingml/2006/main">
        <w:t xml:space="preserve">Jeremias 44:17 Mas certamente faremos tudo o que sair da nossa boca, queimando incenso à rainha dos céus e derramando-lhe libações, como fizemos, nós e nossos pais, nossos reis. , e aos nossos príncipes, nas cidades de Judá, e nas ruas de Jerusalém; porque então tivemos fartura de mantimento, e passamos bem, e não vimos mal nenhum.</w:t>
      </w:r>
    </w:p>
    <w:p/>
    <w:p>
      <w:r xmlns:w="http://schemas.openxmlformats.org/wordprocessingml/2006/main">
        <w:t xml:space="preserve">Escolhemos adorar a rainha dos céus, contrariando a ordem de Deus, e isso não nos trouxe nenhum benefício.</w:t>
      </w:r>
    </w:p>
    <w:p/>
    <w:p>
      <w:r xmlns:w="http://schemas.openxmlformats.org/wordprocessingml/2006/main">
        <w:t xml:space="preserve">1: Jeremias 44:17 nos ensina as consequências de desobedecer a Deus – isso não nos traz nenhum benefício.</w:t>
      </w:r>
    </w:p>
    <w:p/>
    <w:p>
      <w:r xmlns:w="http://schemas.openxmlformats.org/wordprocessingml/2006/main">
        <w:t xml:space="preserve">2: Embora possamos pensar que desafiar a ordem de Deus pode nos trazer benefícios, Jeremias 44:17 nos ensina que, em última análise, isso não acontece.</w:t>
      </w:r>
    </w:p>
    <w:p/>
    <w:p>
      <w:r xmlns:w="http://schemas.openxmlformats.org/wordprocessingml/2006/main">
        <w:t xml:space="preserve">1: Deuteronômio 6:16-17 – não fique tentado a adorar outros deuses e seguir seus costumes.</w:t>
      </w:r>
    </w:p>
    <w:p/>
    <w:p>
      <w:r xmlns:w="http://schemas.openxmlformats.org/wordprocessingml/2006/main">
        <w:t xml:space="preserve">2: Êxodo 20:3-5 – não tenha outros deuses diante do Senhor e não faça ídolos.</w:t>
      </w:r>
    </w:p>
    <w:p/>
    <w:p>
      <w:r xmlns:w="http://schemas.openxmlformats.org/wordprocessingml/2006/main">
        <w:t xml:space="preserve">Jeremias 44:18 Mas desde que paramos de queimar incenso à rainha dos céus, e de lhe oferecer libações, temos tido falta de tudo, e fomos consumidos pela espada e pela fome.</w:t>
      </w:r>
    </w:p>
    <w:p/>
    <w:p>
      <w:r xmlns:w="http://schemas.openxmlformats.org/wordprocessingml/2006/main">
        <w:t xml:space="preserve">O povo de Judá havia parado de adorar a Rainha dos Céus e, em vez disso, lutava para sobreviver devido à fome e à guerra.</w:t>
      </w:r>
    </w:p>
    <w:p/>
    <w:p>
      <w:r xmlns:w="http://schemas.openxmlformats.org/wordprocessingml/2006/main">
        <w:t xml:space="preserve">1. O perigo da idolatria: por que adorar outros deuses traz destruição</w:t>
      </w:r>
    </w:p>
    <w:p/>
    <w:p>
      <w:r xmlns:w="http://schemas.openxmlformats.org/wordprocessingml/2006/main">
        <w:t xml:space="preserve">2. O Poder da Adoração: Como Voltar para Deus Traz Esperança</w:t>
      </w:r>
    </w:p>
    <w:p/>
    <w:p>
      <w:r xmlns:w="http://schemas.openxmlformats.org/wordprocessingml/2006/main">
        <w:t xml:space="preserve">1. Deuteronômio 6:13-15 - "Temerás ao Senhor teu Deus e o servirás e jurarás pelo seu nome. Não irás após outros deuses, os deuses dos povos que estão ao teu redor, para o Senhor teu Deus em teu no meio há um Deus zeloso, para que a ira do Senhor teu Deus não se acenda contra ti, e ele te destrua da face da terra.</w:t>
      </w:r>
    </w:p>
    <w:p/>
    <w:p>
      <w:r xmlns:w="http://schemas.openxmlformats.org/wordprocessingml/2006/main">
        <w:t xml:space="preserve">2. Salmos 81:13 - Oh, que o meu povo me ouça, que Israel ande nos meus caminhos!</w:t>
      </w:r>
    </w:p>
    <w:p/>
    <w:p>
      <w:r xmlns:w="http://schemas.openxmlformats.org/wordprocessingml/2006/main">
        <w:t xml:space="preserve">Jeremias 44:19 E quando queimamos incenso à rainha dos céus, e lhe oferecemos libações, será que lhe fizemos bolos para adorá-la, e lhe oferecemos libações, sem os nossos homens?</w:t>
      </w:r>
    </w:p>
    <w:p/>
    <w:p>
      <w:r xmlns:w="http://schemas.openxmlformats.org/wordprocessingml/2006/main">
        <w:t xml:space="preserve">O povo de Judá pergunta se eles adoraram a rainha do céu queimando incenso e derramando libações, sem seus homens.</w:t>
      </w:r>
    </w:p>
    <w:p/>
    <w:p>
      <w:r xmlns:w="http://schemas.openxmlformats.org/wordprocessingml/2006/main">
        <w:t xml:space="preserve">1. O perigo da falsa adoração</w:t>
      </w:r>
    </w:p>
    <w:p/>
    <w:p>
      <w:r xmlns:w="http://schemas.openxmlformats.org/wordprocessingml/2006/main">
        <w:t xml:space="preserve">2. O poder da adoração coletiva</w:t>
      </w:r>
    </w:p>
    <w:p/>
    <w:p>
      <w:r xmlns:w="http://schemas.openxmlformats.org/wordprocessingml/2006/main">
        <w:t xml:space="preserve">1. Êxodo 20:3-4 "Não terás outros deuses diante de mim. Não farás para ti nenhuma imagem esculpida, ou qualquer semelhança de qualquer coisa que esteja em cima no céu, ou que esteja embaixo na terra, ou que está nas águas debaixo da terra"</w:t>
      </w:r>
    </w:p>
    <w:p/>
    <w:p>
      <w:r xmlns:w="http://schemas.openxmlformats.org/wordprocessingml/2006/main">
        <w:t xml:space="preserve">2. Romanos 12:1-2 "Rogo-vos, pois, irmãos, pela misericórdia de Deus, que apresenteis os vossos corpos em sacrifício vivo, santo e agradável a Deus, que é o vosso serviço racional. E não vos conformeis com este mundo : mas transformai-vos pela renovação da vossa mente, para que experimenteis qual é a boa, agradável e perfeita vontade de Deus.</w:t>
      </w:r>
    </w:p>
    <w:p/>
    <w:p>
      <w:r xmlns:w="http://schemas.openxmlformats.org/wordprocessingml/2006/main">
        <w:t xml:space="preserve">Jeremias 44:20 Então Jeremias disse a todo o povo, aos homens e às mulheres, e a todo o povo que lhe tinha dado aquela resposta, dizendo:</w:t>
      </w:r>
    </w:p>
    <w:p/>
    <w:p>
      <w:r xmlns:w="http://schemas.openxmlformats.org/wordprocessingml/2006/main">
        <w:t xml:space="preserve">O Senhor declarou que aqueles que permanecerem em Judá sofrerão grande calamidade.</w:t>
      </w:r>
    </w:p>
    <w:p/>
    <w:p>
      <w:r xmlns:w="http://schemas.openxmlformats.org/wordprocessingml/2006/main">
        <w:t xml:space="preserve">1: Devemos confiar no Senhor para nos proteger em tempos de grande calamidade.</w:t>
      </w:r>
    </w:p>
    <w:p/>
    <w:p>
      <w:r xmlns:w="http://schemas.openxmlformats.org/wordprocessingml/2006/main">
        <w:t xml:space="preserve">2: Devemos nos preparar para as provações e tribulações que acompanham a vida como servos fiéis do Senhor.</w:t>
      </w:r>
    </w:p>
    <w:p/>
    <w:p>
      <w:r xmlns:w="http://schemas.openxmlformats.org/wordprocessingml/2006/main">
        <w:t xml:space="preserve">1: Salmos 27:1-3 O Senhor é a minha luz e a minha salvação; a quem devo temer? O Senhor é a fortaleza da minha vida; de quem terei medo? Quando os malfeitores me atacam para comer minha carne, meus adversários e inimigos, são eles que tropeçam e caem. Ainda que um exército acampe contra mim, o meu coração não temerá; ainda que surja guerra contra mim, ainda assim estarei confiante.</w:t>
      </w:r>
    </w:p>
    <w:p/>
    <w:p>
      <w:r xmlns:w="http://schemas.openxmlformats.org/wordprocessingml/2006/main">
        <w:t xml:space="preserve">2: Isaías 43:2 Quando você passar pelas águas, estarei com você; e pelos rios eles não te submergirão; quando passares pelo fogo, não te queimarás, e a chama não te consumirá.</w:t>
      </w:r>
    </w:p>
    <w:p/>
    <w:p>
      <w:r xmlns:w="http://schemas.openxmlformats.org/wordprocessingml/2006/main">
        <w:t xml:space="preserve">Jeremias 44:21 Do incenso que queimastes nas cidades de Judá, e nas ruas de Jerusalém, vós e vossos pais, vossos reis, e vossos príncipes, e o povo da terra, não se lembrou deles o Senhor, e isso não lhe veio à mente?</w:t>
      </w:r>
    </w:p>
    <w:p/>
    <w:p>
      <w:r xmlns:w="http://schemas.openxmlformats.org/wordprocessingml/2006/main">
        <w:t xml:space="preserve">O Senhor se lembra e conhece todo o incenso que Judá e Jerusalém queimaram, e todos os povos que o queimaram.</w:t>
      </w:r>
    </w:p>
    <w:p/>
    <w:p>
      <w:r xmlns:w="http://schemas.openxmlformats.org/wordprocessingml/2006/main">
        <w:t xml:space="preserve">1. O Senhor se lembra de tudo – até mesmo dos menores sacrifícios</w:t>
      </w:r>
    </w:p>
    <w:p/>
    <w:p>
      <w:r xmlns:w="http://schemas.openxmlformats.org/wordprocessingml/2006/main">
        <w:t xml:space="preserve">2. Podemos confiar na memória do Senhor – Ele nunca se esquece</w:t>
      </w:r>
    </w:p>
    <w:p/>
    <w:p>
      <w:r xmlns:w="http://schemas.openxmlformats.org/wordprocessingml/2006/main">
        <w:t xml:space="preserve">1. Salmos 103:14: "Porque ele conhece a nossa estrutura; lembra-se de que somos pó."</w:t>
      </w:r>
    </w:p>
    <w:p/>
    <w:p>
      <w:r xmlns:w="http://schemas.openxmlformats.org/wordprocessingml/2006/main">
        <w:t xml:space="preserve">2. Hebreus 11:1, "Ora, a fé é o firme fundamento das coisas que se esperam, e a prova das coisas que se não veem."</w:t>
      </w:r>
    </w:p>
    <w:p/>
    <w:p>
      <w:r xmlns:w="http://schemas.openxmlformats.org/wordprocessingml/2006/main">
        <w:t xml:space="preserve">Jeremias 44:22 De sorte que o Senhor não pôde mais suportar, por causa da maldade das vossas ações, e por causa das abominações que tendes cometido; por isso se tornou a vossa terra em desolação, e em espanto, e em maldição, sem habitante, como hoje se vê.</w:t>
      </w:r>
    </w:p>
    <w:p/>
    <w:p>
      <w:r xmlns:w="http://schemas.openxmlformats.org/wordprocessingml/2006/main">
        <w:t xml:space="preserve">A ira e o julgamento de Deus são trazidos sobre o povo de Judá por causa de suas maldades e abominações, deixando sua terra desolada.</w:t>
      </w:r>
    </w:p>
    <w:p/>
    <w:p>
      <w:r xmlns:w="http://schemas.openxmlformats.org/wordprocessingml/2006/main">
        <w:t xml:space="preserve">1. As consequências do pecado: Por que a ira de Deus é justificada</w:t>
      </w:r>
    </w:p>
    <w:p/>
    <w:p>
      <w:r xmlns:w="http://schemas.openxmlformats.org/wordprocessingml/2006/main">
        <w:t xml:space="preserve">2. Arrependimento: Como afastar-se da maldade e buscar a misericórdia de Deus</w:t>
      </w:r>
    </w:p>
    <w:p/>
    <w:p>
      <w:r xmlns:w="http://schemas.openxmlformats.org/wordprocessingml/2006/main">
        <w:t xml:space="preserve">1. Isaías 59:1-2 - “Eis que a mão do Senhor não está encolhida, para que não possa salvar; nem o seu ouvido pesado, para que não possa ouvir; seu rosto de você, para que ele não ouça.</w:t>
      </w:r>
    </w:p>
    <w:p/>
    <w:p>
      <w:r xmlns:w="http://schemas.openxmlformats.org/wordprocessingml/2006/main">
        <w:t xml:space="preserve">2. Provérbios 11:21 - "Ainda que as mãos se unam, os ímpios não ficarão impunes, mas a descendência dos justos será libertada."</w:t>
      </w:r>
    </w:p>
    <w:p/>
    <w:p>
      <w:r xmlns:w="http://schemas.openxmlformats.org/wordprocessingml/2006/main">
        <w:t xml:space="preserve">Jeremias 44:23 Porque queimastes incenso, e porque peccastes contra o Senhor, e não obedeceste à voz do Senhor, nem andaste na sua lei, nem nos seus estatutos, nem nos seus testemunhos; portanto, este mal vos aconteceu, como hoje se vê.</w:t>
      </w:r>
    </w:p>
    <w:p/>
    <w:p>
      <w:r xmlns:w="http://schemas.openxmlformats.org/wordprocessingml/2006/main">
        <w:t xml:space="preserve">As pessoas queimaram incenso e não obedeceram à voz, à lei, aos estatutos e aos testemunhos do Senhor, resultando no mal caindo sobre elas.</w:t>
      </w:r>
    </w:p>
    <w:p/>
    <w:p>
      <w:r xmlns:w="http://schemas.openxmlformats.org/wordprocessingml/2006/main">
        <w:t xml:space="preserve">1. Obedecendo à Voz do Senhor: Colhendo os Recompensas da Fidelidade</w:t>
      </w:r>
    </w:p>
    <w:p/>
    <w:p>
      <w:r xmlns:w="http://schemas.openxmlformats.org/wordprocessingml/2006/main">
        <w:t xml:space="preserve">2. As Consequências da Desobediência: Compreendendo o Resultado do Pecado</w:t>
      </w:r>
    </w:p>
    <w:p/>
    <w:p>
      <w:r xmlns:w="http://schemas.openxmlformats.org/wordprocessingml/2006/main">
        <w:t xml:space="preserve">1. João 14:15-17 Se você me ama, guardará meus mandamentos. E eu pedirei ao Pai, e ele vos dará outro Consolador, para estar convosco para sempre, o Espírito da verdade, que o mundo não pode receber, porque não o vê nem o conhece. Você o conhece, pois ele habita com você e estará em você.</w:t>
      </w:r>
    </w:p>
    <w:p/>
    <w:p>
      <w:r xmlns:w="http://schemas.openxmlformats.org/wordprocessingml/2006/main">
        <w:t xml:space="preserve">2. Provérbios 1:23-27 Se você se desviar da minha repreensão, eis que derramarei sobre você o meu espírito; Eu farei com que minhas palavras sejam conhecidas por você. Porque eu chamei e você se recusou a ouvir, estendeu minha mão e ninguém deu ouvidos, porque você ignorou todos os meus conselhos e não quis aceitar minha repreensão, eu também rirei de sua calamidade; Zombarei quando o terror atingir você, quando o terror atingir você como uma tempestade e sua calamidade vier como um redemoinho, quando a angústia e a angústia vierem sobre você.</w:t>
      </w:r>
    </w:p>
    <w:p/>
    <w:p>
      <w:r xmlns:w="http://schemas.openxmlformats.org/wordprocessingml/2006/main">
        <w:t xml:space="preserve">Jeremias 44:24 Disse ainda Jeremias a todo o povo e a todas as mulheres: Ouvi a palavra do Senhor, todos de Judá que estão na terra do Egito:</w:t>
      </w:r>
    </w:p>
    <w:p/>
    <w:p>
      <w:r xmlns:w="http://schemas.openxmlformats.org/wordprocessingml/2006/main">
        <w:t xml:space="preserve">Jeremias falou a todo o povo e mulheres de Judá, no Egito, para ouvirem a palavra do Senhor.</w:t>
      </w:r>
    </w:p>
    <w:p/>
    <w:p>
      <w:r xmlns:w="http://schemas.openxmlformats.org/wordprocessingml/2006/main">
        <w:t xml:space="preserve">1. A palavra de Deus é poderosa e necessária para orientação na vida.</w:t>
      </w:r>
    </w:p>
    <w:p/>
    <w:p>
      <w:r xmlns:w="http://schemas.openxmlformats.org/wordprocessingml/2006/main">
        <w:t xml:space="preserve">2. Ouvir a palavra de Deus nos aproxima Dele.</w:t>
      </w:r>
    </w:p>
    <w:p/>
    <w:p>
      <w:r xmlns:w="http://schemas.openxmlformats.org/wordprocessingml/2006/main">
        <w:t xml:space="preserve">1. Salmo 119:105 Tua palavra é lâmpada para os meus pés, luz para o meu caminho.</w:t>
      </w:r>
    </w:p>
    <w:p/>
    <w:p>
      <w:r xmlns:w="http://schemas.openxmlformats.org/wordprocessingml/2006/main">
        <w:t xml:space="preserve">2. Tiago 1:22-23 Não apenas ouça a palavra e engane a si mesmo. Faça o que diz.</w:t>
      </w:r>
    </w:p>
    <w:p/>
    <w:p>
      <w:r xmlns:w="http://schemas.openxmlformats.org/wordprocessingml/2006/main">
        <w:t xml:space="preserve">Jeremias 44:25 Assim diz o Senhor dos exércitos, o Deus de Israel, dizendo: Vós e vossas mulheres falaram com a vossa boca e cumpriram com a vossa mão, dizendo: Certamente cumpriremos os votos que fizemos, de queimar incenso à rainha do céu e de derramar libações para ela; certamente cumpra seus votos e certamente cumpra seus votos.</w:t>
      </w:r>
    </w:p>
    <w:p/>
    <w:p>
      <w:r xmlns:w="http://schemas.openxmlformats.org/wordprocessingml/2006/main">
        <w:t xml:space="preserve">O Senhor dos Exércitos, o Deus de Israel, repreendeu o povo por ter jurado queimar incenso à Rainha dos Céus e oferecer-lhe libações.</w:t>
      </w:r>
    </w:p>
    <w:p/>
    <w:p>
      <w:r xmlns:w="http://schemas.openxmlformats.org/wordprocessingml/2006/main">
        <w:t xml:space="preserve">1. O perigo de fazer votos a falsos ídolos</w:t>
      </w:r>
    </w:p>
    <w:p/>
    <w:p>
      <w:r xmlns:w="http://schemas.openxmlformats.org/wordprocessingml/2006/main">
        <w:t xml:space="preserve">2. A realidade de quebrar os mandamentos de Deus</w:t>
      </w:r>
    </w:p>
    <w:p/>
    <w:p>
      <w:r xmlns:w="http://schemas.openxmlformats.org/wordprocessingml/2006/main">
        <w:t xml:space="preserve">1. Deuteronômio 5:7-9 - Não terás outros deuses diante de mim.</w:t>
      </w:r>
    </w:p>
    <w:p/>
    <w:p>
      <w:r xmlns:w="http://schemas.openxmlformats.org/wordprocessingml/2006/main">
        <w:t xml:space="preserve">2. Isaías 42:8 - Eu sou o Senhor; esse é meu nome; minha glória não dou a nenhum outro.</w:t>
      </w:r>
    </w:p>
    <w:p/>
    <w:p>
      <w:r xmlns:w="http://schemas.openxmlformats.org/wordprocessingml/2006/main">
        <w:t xml:space="preserve">Jeremias 44:26 Portanto ouvi a palavra do Senhor, todos os Judá que habitais na terra do Egito; Eis que jurei pelo meu grande nome, diz o Senhor, que o meu nome não será mais mencionado na boca de nenhum homem de Judá, em toda a terra do Egito, dizendo: O Senhor Deus vive.</w:t>
      </w:r>
    </w:p>
    <w:p/>
    <w:p>
      <w:r xmlns:w="http://schemas.openxmlformats.org/wordprocessingml/2006/main">
        <w:t xml:space="preserve">O Senhor jurou que o seu nome não será mais pronunciado por nenhum povo de Judá que vive no Egito.</w:t>
      </w:r>
    </w:p>
    <w:p/>
    <w:p>
      <w:r xmlns:w="http://schemas.openxmlformats.org/wordprocessingml/2006/main">
        <w:t xml:space="preserve">1. Compreendendo a importância do nome de Deus</w:t>
      </w:r>
    </w:p>
    <w:p/>
    <w:p>
      <w:r xmlns:w="http://schemas.openxmlformats.org/wordprocessingml/2006/main">
        <w:t xml:space="preserve">2. Um Chamado para Lembrar: Reflexão sobre Jeremias 44:26</w:t>
      </w:r>
    </w:p>
    <w:p/>
    <w:p>
      <w:r xmlns:w="http://schemas.openxmlformats.org/wordprocessingml/2006/main">
        <w:t xml:space="preserve">1. Êxodo 3:14-15 - E disse Deus a Moisés: EU SOU O QUE SOU; e ele disse: Assim dirás aos filhos de Israel: EU SOU me enviou a vós.</w:t>
      </w:r>
    </w:p>
    <w:p/>
    <w:p>
      <w:r xmlns:w="http://schemas.openxmlformats.org/wordprocessingml/2006/main">
        <w:t xml:space="preserve">2. Salmos 83:18 - Para que os homens saibam que tu, cujo único nome é JEOVÁ, és o Altíssimo sobre toda a terra.</w:t>
      </w:r>
    </w:p>
    <w:p/>
    <w:p>
      <w:r xmlns:w="http://schemas.openxmlformats.org/wordprocessingml/2006/main">
        <w:t xml:space="preserve">Jeremias 44:27 Eis que velarei sobre eles para o mal e não para o bem; e todos os homens de Judá que estão na terra do Egito serão consumidos pela espada e pela fome, até que lhes acabem. .</w:t>
      </w:r>
    </w:p>
    <w:p/>
    <w:p>
      <w:r xmlns:w="http://schemas.openxmlformats.org/wordprocessingml/2006/main">
        <w:t xml:space="preserve">Deus cuidará do povo de Judá no Egito para o mal, não para o bem, e eles serão consumidos pela espada e pela fome até que haja um fim para eles.</w:t>
      </w:r>
    </w:p>
    <w:p/>
    <w:p>
      <w:r xmlns:w="http://schemas.openxmlformats.org/wordprocessingml/2006/main">
        <w:t xml:space="preserve">1. Deus é o juiz final das nossas ações e garantirá que a justiça seja feita.</w:t>
      </w:r>
    </w:p>
    <w:p/>
    <w:p>
      <w:r xmlns:w="http://schemas.openxmlformats.org/wordprocessingml/2006/main">
        <w:t xml:space="preserve">2. Devemos estar sempre vigilantes na nossa fé, confiando no julgamento final de Deus.</w:t>
      </w:r>
    </w:p>
    <w:p/>
    <w:p>
      <w:r xmlns:w="http://schemas.openxmlformats.org/wordprocessingml/2006/main">
        <w:t xml:space="preserve">1. Isaías 45:7 "Eu formo a luz e crio as trevas: faço a paz e crio o mal: eu, o Senhor, faço todas estas coisas."</w:t>
      </w:r>
    </w:p>
    <w:p/>
    <w:p>
      <w:r xmlns:w="http://schemas.openxmlformats.org/wordprocessingml/2006/main">
        <w:t xml:space="preserve">2. Eclesiastes 12:14 "Porque Deus trará a julgamento toda obra, até tudo o que está encoberto, seja bom, seja mau."</w:t>
      </w:r>
    </w:p>
    <w:p/>
    <w:p>
      <w:r xmlns:w="http://schemas.openxmlformats.org/wordprocessingml/2006/main">
        <w:t xml:space="preserve">Jeremias 44:28 Contudo, um pequeno número dos que escaparem da espada retornará da terra do Egito para a terra de Judá; e todo o restante de Judá, que entrou na terra do Egito para peregrinar ali, saberá quais palavras serão ficar, meu ou deles.</w:t>
      </w:r>
    </w:p>
    <w:p/>
    <w:p>
      <w:r xmlns:w="http://schemas.openxmlformats.org/wordprocessingml/2006/main">
        <w:t xml:space="preserve">Um pequeno número de pessoas escapará da espada e retornará da terra do Egito para a terra de Judá e o resto de Judá que foi para o Egito saberá quais palavras permanecerão, as de Deus ou as suas.</w:t>
      </w:r>
    </w:p>
    <w:p/>
    <w:p>
      <w:r xmlns:w="http://schemas.openxmlformats.org/wordprocessingml/2006/main">
        <w:t xml:space="preserve">1. As palavras de Deus sempre permanecerão firmes - Jeremias 44:28</w:t>
      </w:r>
    </w:p>
    <w:p/>
    <w:p>
      <w:r xmlns:w="http://schemas.openxmlformats.org/wordprocessingml/2006/main">
        <w:t xml:space="preserve">2. Obedeça aos mandamentos de Deus e confie Nele - Jeremias 44:28</w:t>
      </w:r>
    </w:p>
    <w:p/>
    <w:p>
      <w:r xmlns:w="http://schemas.openxmlformats.org/wordprocessingml/2006/main">
        <w:t xml:space="preserve">1. Isaías 40:8 - A grama murcha, a flor murcha, mas a palavra do nosso Deus permanecerá para sempre.</w:t>
      </w:r>
    </w:p>
    <w:p/>
    <w:p>
      <w:r xmlns:w="http://schemas.openxmlformats.org/wordprocessingml/2006/main">
        <w:t xml:space="preserve">2. Mateus 7:24-27 - Portanto, todo aquele que ouve estas minhas palavras e as põe em prática é como um homem sábio que construiu a sua casa sobre a rocha.</w:t>
      </w:r>
    </w:p>
    <w:p/>
    <w:p>
      <w:r xmlns:w="http://schemas.openxmlformats.org/wordprocessingml/2006/main">
        <w:t xml:space="preserve">Jeremias 44:29 E isto vos será por sinal, diz o Senhor, de que vos castigarei neste lugar, para que saibais que as minhas palavras certamente subsistirão contra vós para mal:</w:t>
      </w:r>
    </w:p>
    <w:p/>
    <w:p>
      <w:r xmlns:w="http://schemas.openxmlformats.org/wordprocessingml/2006/main">
        <w:t xml:space="preserve">O Senhor declara que um sinal de punição será dado para mostrar que as palavras do Senhor realmente permanecerão contra eles para o mal.</w:t>
      </w:r>
    </w:p>
    <w:p/>
    <w:p>
      <w:r xmlns:w="http://schemas.openxmlformats.org/wordprocessingml/2006/main">
        <w:t xml:space="preserve">1. A Realidade do Castigo: Aprendendo a Reconhecer a Justiça de Deus</w:t>
      </w:r>
    </w:p>
    <w:p/>
    <w:p>
      <w:r xmlns:w="http://schemas.openxmlformats.org/wordprocessingml/2006/main">
        <w:t xml:space="preserve">2. A Certeza da Palavra de Deus: Permanecendo Firmes em Suas Promessas</w:t>
      </w:r>
    </w:p>
    <w:p/>
    <w:p>
      <w:r xmlns:w="http://schemas.openxmlformats.org/wordprocessingml/2006/main">
        <w:t xml:space="preserve">1. Isaías 55:10-11 - “Porque, assim como desce a chuva e a neve do céu e para lá não volta, mas rega a terra, e a faz produzir e brotar, para que dê semente ao semeador, e pão ao que come: Assim será a palavra que sair da minha boca: ela não voltará para mim vazia, mas fará o que me apraz, e prosperará naquilo para que a enviei.</w:t>
      </w:r>
    </w:p>
    <w:p/>
    <w:p>
      <w:r xmlns:w="http://schemas.openxmlformats.org/wordprocessingml/2006/main">
        <w:t xml:space="preserve">2. Provérbios 19:21 - "Muitos são os planos na mente do homem, mas o propósito do Senhor é que permanecerá."</w:t>
      </w:r>
    </w:p>
    <w:p/>
    <w:p>
      <w:r xmlns:w="http://schemas.openxmlformats.org/wordprocessingml/2006/main">
        <w:t xml:space="preserve">Jeremias 44:30 Assim diz o Senhor; Eis que entregarei Faraóhofra, rei do Egito, na mão dos seus inimigos e na mão dos que procuram a sua morte; assim como entreguei Zedequias, rei de Judá, nas mãos de Nabucodonosor, rei de Babilônia, seu inimigo, e que procurava tirar-lhe a vida.</w:t>
      </w:r>
    </w:p>
    <w:p/>
    <w:p>
      <w:r xmlns:w="http://schemas.openxmlformats.org/wordprocessingml/2006/main">
        <w:t xml:space="preserve">Deus punirá Faraóhofra, rei do Egito, assim como puniu Zedequias, rei de Judá, entregando-o a Nabucodonosor, rei da Babilônia.</w:t>
      </w:r>
    </w:p>
    <w:p/>
    <w:p>
      <w:r xmlns:w="http://schemas.openxmlformats.org/wordprocessingml/2006/main">
        <w:t xml:space="preserve">1. A justiça de Deus é perfeita e infalível</w:t>
      </w:r>
    </w:p>
    <w:p/>
    <w:p>
      <w:r xmlns:w="http://schemas.openxmlformats.org/wordprocessingml/2006/main">
        <w:t xml:space="preserve">2. Os castigos de Deus são justos e justos</w:t>
      </w:r>
    </w:p>
    <w:p/>
    <w:p>
      <w:r xmlns:w="http://schemas.openxmlformats.org/wordprocessingml/2006/main">
        <w:t xml:space="preserve">1. Deuteronômio 32:4 - “Ele é a Rocha, a sua obra é perfeita: porque todos os seus caminhos são julgamento: um Deus de verdade e sem iniqüidade, justo e reto é ele”</w:t>
      </w:r>
    </w:p>
    <w:p/>
    <w:p>
      <w:r xmlns:w="http://schemas.openxmlformats.org/wordprocessingml/2006/main">
        <w:t xml:space="preserve">2. Isaías 30:18 - "E portanto o Senhor esperará, para ter misericórdia de vós, e por isso será exaltado, para ter misericórdia de vós: porque o Senhor é um Deus de julgamento: bem-aventurados todos aqueles que esperam por ele"</w:t>
      </w:r>
    </w:p>
    <w:p/>
    <w:p/>
    <w:p>
      <w:r xmlns:w="http://schemas.openxmlformats.org/wordprocessingml/2006/main">
        <w:t xml:space="preserve">O capítulo 45 de Jeremias é um capítulo curto que enfoca Baruque, o escriba de Jeremias, e sua lamentação pessoal.</w:t>
      </w:r>
    </w:p>
    <w:p/>
    <w:p>
      <w:r xmlns:w="http://schemas.openxmlformats.org/wordprocessingml/2006/main">
        <w:t xml:space="preserve">Parágrafo 1: Os eventos deste capítulo acontecem durante o quarto ano do reinado de Jeoiaquim (Jeremias 45:1). Baruque, filho de Nerias e escriba de Jeremias, recebe uma mensagem de Deus através de Jeremias.</w:t>
      </w:r>
    </w:p>
    <w:p/>
    <w:p>
      <w:r xmlns:w="http://schemas.openxmlformats.org/wordprocessingml/2006/main">
        <w:t xml:space="preserve">Parágrafo 2: Na mensagem, Deus fala com Baruque e lhe diz que ele não deve buscar grandes coisas para si (Jeremias 45:2-5). Em vez disso, ele deveria esperar enfrentar dificuldades e desafios no meio de um período conturbado.</w:t>
      </w:r>
    </w:p>
    <w:p/>
    <w:p>
      <w:r xmlns:w="http://schemas.openxmlformats.org/wordprocessingml/2006/main">
        <w:t xml:space="preserve">Em resumo, o capítulo quarenta e cinco de Jeremias destaca uma mensagem pessoal de Deus para Baruque, o escriba de Jeremias. Durante o quarto ano de Jeoiaquim, Baruque recebe uma mensagem de Deus. Deus o aconselha a não buscar a grandeza para si mesmo, mas sim antecipar as dificuldades em tempos difíceis. Em geral, este capítulo serve como uma reflexão individual dentro da narrativa mais ampla de Jeremias. Enfatiza a humildade e incentiva Baruch a concentrar-se na fidelidade e não nas ambições pessoais.</w:t>
      </w:r>
    </w:p>
    <w:p/>
    <w:p>
      <w:r xmlns:w="http://schemas.openxmlformats.org/wordprocessingml/2006/main">
        <w:t xml:space="preserve">Jeremias 45:1 A palavra que Jeremias, o profeta, falou a Baruque, filho de Nerias, quando ele escreveu estas palavras num livro, pela boca de Jeremias, no ano quarto de Jeoiaquim, filho de Josias, rei de Judá, dizendo:</w:t>
      </w:r>
    </w:p>
    <w:p/>
    <w:p>
      <w:r xmlns:w="http://schemas.openxmlformats.org/wordprocessingml/2006/main">
        <w:t xml:space="preserve">Jeremias, o profeta, fala com Baruque, filho de Nerias, escrevendo as palavras num livro durante o quarto ano do reinado de Jeoiaquim, filho de Josias, como Rei de Judá.</w:t>
      </w:r>
    </w:p>
    <w:p/>
    <w:p>
      <w:r xmlns:w="http://schemas.openxmlformats.org/wordprocessingml/2006/main">
        <w:t xml:space="preserve">1. O poder da palavra escrita</w:t>
      </w:r>
    </w:p>
    <w:p/>
    <w:p>
      <w:r xmlns:w="http://schemas.openxmlformats.org/wordprocessingml/2006/main">
        <w:t xml:space="preserve">2. A Importância da Obediência aos Profetas de Deus</w:t>
      </w:r>
    </w:p>
    <w:p/>
    <w:p>
      <w:r xmlns:w="http://schemas.openxmlformats.org/wordprocessingml/2006/main">
        <w:t xml:space="preserve">1. 2 Timóteo 3:16-17 - Toda a Escritura é inspirada por Deus e é útil para ensinar, repreender, corrigir e treinar na justiça.</w:t>
      </w:r>
    </w:p>
    <w:p/>
    <w:p>
      <w:r xmlns:w="http://schemas.openxmlformats.org/wordprocessingml/2006/main">
        <w:t xml:space="preserve">2. Isaías 55:11 - Assim será a palavra que sair da minha boca: ela não voltará para mim vazia, mas fará o que me apraz e prosperará naquilo para que a enviei.</w:t>
      </w:r>
    </w:p>
    <w:p/>
    <w:p>
      <w:r xmlns:w="http://schemas.openxmlformats.org/wordprocessingml/2006/main">
        <w:t xml:space="preserve">Jeremias 45:2 Assim diz o Senhor, o Deus de Israel, a ti, ó Baruque:</w:t>
      </w:r>
    </w:p>
    <w:p/>
    <w:p>
      <w:r xmlns:w="http://schemas.openxmlformats.org/wordprocessingml/2006/main">
        <w:t xml:space="preserve">Deus fala com Baruque, um profeta de Israel, e lhe diz para não temer o resultado de sua vida.</w:t>
      </w:r>
    </w:p>
    <w:p/>
    <w:p>
      <w:r xmlns:w="http://schemas.openxmlformats.org/wordprocessingml/2006/main">
        <w:t xml:space="preserve">1. O poder das promessas de Deus em tempos de medo</w:t>
      </w:r>
    </w:p>
    <w:p/>
    <w:p>
      <w:r xmlns:w="http://schemas.openxmlformats.org/wordprocessingml/2006/main">
        <w:t xml:space="preserve">2. Confiar em Deus em tempos incertos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56:3 - "Quando estou com medo, confio em você."</w:t>
      </w:r>
    </w:p>
    <w:p/>
    <w:p>
      <w:r xmlns:w="http://schemas.openxmlformats.org/wordprocessingml/2006/main">
        <w:t xml:space="preserve">Jeremias 45:3 Tu disseste: Ai de mim agora! porque o Senhor acrescentou tristeza à minha tristeza; Desmaiei ao suspirar e não encontro descanso.</w:t>
      </w:r>
    </w:p>
    <w:p/>
    <w:p>
      <w:r xmlns:w="http://schemas.openxmlformats.org/wordprocessingml/2006/main">
        <w:t xml:space="preserve">Jeremias ficou dominado pela dor e pela tristeza, ao ponto da exaustão e do desespero, e não encontrou alívio.</w:t>
      </w:r>
    </w:p>
    <w:p/>
    <w:p>
      <w:r xmlns:w="http://schemas.openxmlformats.org/wordprocessingml/2006/main">
        <w:t xml:space="preserve">1. “O poder da esperança em meio à dor”</w:t>
      </w:r>
    </w:p>
    <w:p/>
    <w:p>
      <w:r xmlns:w="http://schemas.openxmlformats.org/wordprocessingml/2006/main">
        <w:t xml:space="preserve">2. “Aprendendo a confiar em Deus em tempos difíceis”</w:t>
      </w:r>
    </w:p>
    <w:p/>
    <w:p>
      <w:r xmlns:w="http://schemas.openxmlformats.org/wordprocessingml/2006/main">
        <w:t xml:space="preserve">1. Romanos 12:12 – Regozijando-se na esperança; paciente em tribulação; continuando instantaneamente em oração;</w:t>
      </w:r>
    </w:p>
    <w:p/>
    <w:p>
      <w:r xmlns:w="http://schemas.openxmlformats.org/wordprocessingml/2006/main">
        <w:t xml:space="preserve">2. Lamentações 3:22-23 - É pelas misericórdias do Senhor que não somos consumidos, porque as suas compaixões não falham. Eles são novos a cada manhã: grande é a tua fidelidade.</w:t>
      </w:r>
    </w:p>
    <w:p/>
    <w:p>
      <w:r xmlns:w="http://schemas.openxmlformats.org/wordprocessingml/2006/main">
        <w:t xml:space="preserve">Jeremias 45:4 Assim lhe dirás: Assim diz o Senhor; Eis que derribarei o que edifiquei, e arrancarei o que plantei, sim, toda esta terra.</w:t>
      </w:r>
    </w:p>
    <w:p/>
    <w:p>
      <w:r xmlns:w="http://schemas.openxmlformats.org/wordprocessingml/2006/main">
        <w:t xml:space="preserve">1: Deus tem o poder de destruir tudo o que Ele construiu ou plantou, até mesmo nações inteiras.</w:t>
      </w:r>
    </w:p>
    <w:p/>
    <w:p>
      <w:r xmlns:w="http://schemas.openxmlformats.org/wordprocessingml/2006/main">
        <w:t xml:space="preserve">2: Nosso mundo e nossas vidas estão nas mãos de Deus, e Ele pode mudá-los num instante.</w:t>
      </w:r>
    </w:p>
    <w:p/>
    <w:p>
      <w:r xmlns:w="http://schemas.openxmlformats.org/wordprocessingml/2006/main">
        <w:t xml:space="preserve">1: Mateus 6:30 - Mas se Deus assim veste a erva do campo, que hoje está viva e amanhã é lançada no forno, não vestirá muito mais vocês, ó homens de pouca fé?</w:t>
      </w:r>
    </w:p>
    <w:p/>
    <w:p>
      <w:r xmlns:w="http://schemas.openxmlformats.org/wordprocessingml/2006/main">
        <w:t xml:space="preserve">2: Habacuque 2:20 - O SENHOR está no seu santo templo; que toda a terra fique em silêncio diante dele.</w:t>
      </w:r>
    </w:p>
    <w:p/>
    <w:p>
      <w:r xmlns:w="http://schemas.openxmlformats.org/wordprocessingml/2006/main">
        <w:t xml:space="preserve">Jeremias 45:5 E buscas para ti grandes coisas? não os procures; porque eis que trarei o mal sobre toda a carne, diz o Senhor; mas a tua vida te darei por despojo em todos os lugares por onde fores.</w:t>
      </w:r>
    </w:p>
    <w:p/>
    <w:p>
      <w:r xmlns:w="http://schemas.openxmlformats.org/wordprocessingml/2006/main">
        <w:t xml:space="preserve">Deus adverte Jeremias a não buscar grandes coisas para si, pois Ele trará o mal sobre toda a carne. No entanto, Deus dará a vida a Jeremias como recompensa.</w:t>
      </w:r>
    </w:p>
    <w:p/>
    <w:p>
      <w:r xmlns:w="http://schemas.openxmlformats.org/wordprocessingml/2006/main">
        <w:t xml:space="preserve">1. Confie na promessa de provisão de Deus</w:t>
      </w:r>
    </w:p>
    <w:p/>
    <w:p>
      <w:r xmlns:w="http://schemas.openxmlformats.org/wordprocessingml/2006/main">
        <w:t xml:space="preserve">2. Não procure grandes coisas para você</w:t>
      </w:r>
    </w:p>
    <w:p/>
    <w:p>
      <w:r xmlns:w="http://schemas.openxmlformats.org/wordprocessingml/2006/main">
        <w:t xml:space="preserve">1. Provérbios 16:3 - Confie ao Senhor tudo o que você faz, e ele estabelecerá os seus planos.</w:t>
      </w:r>
    </w:p>
    <w:p/>
    <w:p>
      <w:r xmlns:w="http://schemas.openxmlformats.org/wordprocessingml/2006/main">
        <w:t xml:space="preserve">2. Salmos 37:4 - Deleite-se no Senhor, e ele lhe concederá os desejos do seu coração.</w:t>
      </w:r>
    </w:p>
    <w:p/>
    <w:p/>
    <w:p>
      <w:r xmlns:w="http://schemas.openxmlformats.org/wordprocessingml/2006/main">
        <w:t xml:space="preserve">O capítulo 46 de Jeremias contém profecias relativas a várias nações, especialmente ao Egito e à Babilônia.</w:t>
      </w:r>
    </w:p>
    <w:p/>
    <w:p>
      <w:r xmlns:w="http://schemas.openxmlformats.org/wordprocessingml/2006/main">
        <w:t xml:space="preserve">Parágrafo 1: O capítulo começa com uma profecia contra o Egito (Jeremias 46:1-12). Jeremias prediz que o Egito enfrentará a derrota nas mãos da Babilônia na Batalha de Carquemis. O exército egípcio será disperso e os seus aliados irão abandoná-los.</w:t>
      </w:r>
    </w:p>
    <w:p/>
    <w:p>
      <w:r xmlns:w="http://schemas.openxmlformats.org/wordprocessingml/2006/main">
        <w:t xml:space="preserve">Parágrafo 2: Jeremias profetiza sobre a conquista do Egito por Nabucodonosor (Jeremias 46:13-26). Ele descreve como Deus trará julgamento sobre o Egito, seus ídolos e seu povo. Mesmo que confiem em seu poderio militar e em numerosos deuses, eles serão derrubados.</w:t>
      </w:r>
    </w:p>
    <w:p/>
    <w:p>
      <w:r xmlns:w="http://schemas.openxmlformats.org/wordprocessingml/2006/main">
        <w:t xml:space="preserve">Parágrafo 3: Jeremias se dirige ao remanescente de Israel (Jeremias 46:27-28). Ele lhes assegura que, apesar da destruição ao seu redor, Deus não destruirá completamente o Seu povo. No entanto, eles devem suportar o cativeiro, mas podem esperar a restauração no futuro.</w:t>
      </w:r>
    </w:p>
    <w:p/>
    <w:p>
      <w:r xmlns:w="http://schemas.openxmlformats.org/wordprocessingml/2006/main">
        <w:t xml:space="preserve">Em resumo, o capítulo quarenta e seis de Jeremias apresenta profecias a respeito de diversas nações, com foco no Egito e na Babilônia. Jeremias prediz a derrota do Egito nas mãos da Babilônia na batalha. Seu exército será disperso e seus aliados os abandonarão. Ele profetiza ainda sobre a conquista do Egito por Nabucodonosor e o julgamento de Deus sobre ele. Apesar de confiar na força militar e nos ídolos, o Egito enfrentará a derrubada, Jeremias conclui dirigindo-se ao remanescente de Israel. Embora eles também devam suportar o cativeiro, Deus promete não destruir completamente o Seu povo. Eles podem antecipar a restauração no devido tempo. Em geral, este capítulo destaca a certeza dos julgamentos de Deus sobre as nações, bem como a Sua fidelidade para com o Seu povo escolhido, mesmo em tempos de turbulência.</w:t>
      </w:r>
    </w:p>
    <w:p/>
    <w:p>
      <w:r xmlns:w="http://schemas.openxmlformats.org/wordprocessingml/2006/main">
        <w:t xml:space="preserve">Jeremias 46:1 A palavra do Senhor que veio a Jeremias, o profeta, contra os gentios;</w:t>
      </w:r>
    </w:p>
    <w:p/>
    <w:p>
      <w:r xmlns:w="http://schemas.openxmlformats.org/wordprocessingml/2006/main">
        <w:t xml:space="preserve">Esta passagem trata de uma palavra do Senhor revelada ao profeta Jeremias contra os gentios.</w:t>
      </w:r>
    </w:p>
    <w:p/>
    <w:p>
      <w:r xmlns:w="http://schemas.openxmlformats.org/wordprocessingml/2006/main">
        <w:t xml:space="preserve">1. “Atendendo ao Chamado de Deus: A Mensagem do Profeta Jeremias aos Gentios”</w:t>
      </w:r>
    </w:p>
    <w:p/>
    <w:p>
      <w:r xmlns:w="http://schemas.openxmlformats.org/wordprocessingml/2006/main">
        <w:t xml:space="preserve">2. “Respondendo à Palavra do Senhor: O Chamado de Jeremias aos Gentios”</w:t>
      </w:r>
    </w:p>
    <w:p/>
    <w:p>
      <w:r xmlns:w="http://schemas.openxmlformats.org/wordprocessingml/2006/main">
        <w:t xml:space="preserve">1. Romanos 10:13-15 - "Pois todo aquele que invocar o nome do Senhor será salvo. Como então invocarão aquele em quem não creram? E como crerão naquele de quem têm nunca ouviram? E como ouvirão, se não houver quem pregue? E como pregarão, se não forem enviados? Como está escrito: Quão formosos são os pés daqueles que pregam as boas novas!</w:t>
      </w:r>
    </w:p>
    <w:p/>
    <w:p>
      <w:r xmlns:w="http://schemas.openxmlformats.org/wordprocessingml/2006/main">
        <w:t xml:space="preserve">2. Isaías 55:11 - assim será a palavra que sair da minha boca; ela não voltará para mim vazia, mas realizará o que me apraz e terá êxito naquilo para que a enviei.</w:t>
      </w:r>
    </w:p>
    <w:p/>
    <w:p>
      <w:r xmlns:w="http://schemas.openxmlformats.org/wordprocessingml/2006/main">
        <w:t xml:space="preserve">Jeremias 46:2 Contra o Egito, contra o exército de Faraó-Neco, rei do Egito, que estava junto ao rio Eufrates, em Carquemis, que Nabucodonosor, rei de Babilônia, derrotou no quarto ano de Jeoiaquim, filho de Josias, rei de Judá.</w:t>
      </w:r>
    </w:p>
    <w:p/>
    <w:p>
      <w:r xmlns:w="http://schemas.openxmlformats.org/wordprocessingml/2006/main">
        <w:t xml:space="preserve">Esta passagem fala da derrota do exército do Faraó Neco, rei do Egito, por Nabucodonosor, rei da Babilônia, no quarto ano do reinado de Jeoiaquim.</w:t>
      </w:r>
    </w:p>
    <w:p/>
    <w:p>
      <w:r xmlns:w="http://schemas.openxmlformats.org/wordprocessingml/2006/main">
        <w:t xml:space="preserve">1. A soberania de Deus em tempos de guerra e conflito</w:t>
      </w:r>
    </w:p>
    <w:p/>
    <w:p>
      <w:r xmlns:w="http://schemas.openxmlformats.org/wordprocessingml/2006/main">
        <w:t xml:space="preserve">2. A importância de confiar em Deus para obter força e orientação em tempos de adversidade</w:t>
      </w:r>
    </w:p>
    <w:p/>
    <w:p>
      <w:r xmlns:w="http://schemas.openxmlformats.org/wordprocessingml/2006/main">
        <w:t xml:space="preserve">1. Isaías 41:10: "Portanto, não tema, porque estou com você; não tenha medo, porque eu sou o seu Deus. Eu te fortalecerei e te ajudarei; eu te sustentarei com a minha destra justa."</w:t>
      </w:r>
    </w:p>
    <w:p/>
    <w:p>
      <w:r xmlns:w="http://schemas.openxmlformats.org/wordprocessingml/2006/main">
        <w:t xml:space="preserve">2. Salmo 46:1, "Deus é o nosso refúgio e fortaleza, socorro sempre presente na angústia."</w:t>
      </w:r>
    </w:p>
    <w:p/>
    <w:p>
      <w:r xmlns:w="http://schemas.openxmlformats.org/wordprocessingml/2006/main">
        <w:t xml:space="preserve">Jeremias 46:3 Preparai o escudo e o escudo, e aproximai-vos para a batalha.</w:t>
      </w:r>
    </w:p>
    <w:p/>
    <w:p>
      <w:r xmlns:w="http://schemas.openxmlformats.org/wordprocessingml/2006/main">
        <w:t xml:space="preserve">O Senhor ordena ao povo de Israel que se prepare para a batalha.</w:t>
      </w:r>
    </w:p>
    <w:p/>
    <w:p>
      <w:r xmlns:w="http://schemas.openxmlformats.org/wordprocessingml/2006/main">
        <w:t xml:space="preserve">1. “O Chamado do Senhor para a Batalha”</w:t>
      </w:r>
    </w:p>
    <w:p/>
    <w:p>
      <w:r xmlns:w="http://schemas.openxmlformats.org/wordprocessingml/2006/main">
        <w:t xml:space="preserve">2. "Cingir os lombos e preparar-se para a guerra"</w:t>
      </w:r>
    </w:p>
    <w:p/>
    <w:p>
      <w:r xmlns:w="http://schemas.openxmlformats.org/wordprocessingml/2006/main">
        <w:t xml:space="preserve">1. Efésios 6:10-17 - "Finalmente, sede fortes no Senhor e na força do seu poder. Vistam toda a armadura de Deus, para que possam resistir às ciladas do diabo."</w:t>
      </w:r>
    </w:p>
    <w:p/>
    <w:p>
      <w:r xmlns:w="http://schemas.openxmlformats.org/wordprocessingml/2006/main">
        <w:t xml:space="preserve">2. Isaías 59:17 - “Ele vestiu a justiça como couraça, e o capacete da salvação na cabeça;</w:t>
      </w:r>
    </w:p>
    <w:p/>
    <w:p>
      <w:r xmlns:w="http://schemas.openxmlformats.org/wordprocessingml/2006/main">
        <w:t xml:space="preserve">Jeremias 46:4 Arrematem os cavalos; e levantai-vos, cavaleiros, e apresentai-vos com vossos capacetes; apare as lanças e coloque os bandidos.</w:t>
      </w:r>
    </w:p>
    <w:p/>
    <w:p>
      <w:r xmlns:w="http://schemas.openxmlformats.org/wordprocessingml/2006/main">
        <w:t xml:space="preserve">O povo de Judá é instruído a se preparar para a guerra arreando cavalos, colocando capacetes, afiando lanças e usando brigandinos.</w:t>
      </w:r>
    </w:p>
    <w:p/>
    <w:p>
      <w:r xmlns:w="http://schemas.openxmlformats.org/wordprocessingml/2006/main">
        <w:t xml:space="preserve">1. O poder da preparação: como estar pronto nos ajuda a superar as adversidades</w:t>
      </w:r>
    </w:p>
    <w:p/>
    <w:p>
      <w:r xmlns:w="http://schemas.openxmlformats.org/wordprocessingml/2006/main">
        <w:t xml:space="preserve">2. A força da unidade: por que trabalhar juntos é essencial para o sucesso</w:t>
      </w:r>
    </w:p>
    <w:p/>
    <w:p>
      <w:r xmlns:w="http://schemas.openxmlformats.org/wordprocessingml/2006/main">
        <w:t xml:space="preserve">1. Efésios 6:10-17 – Revestindo-se da Armadura de Deus</w:t>
      </w:r>
    </w:p>
    <w:p/>
    <w:p>
      <w:r xmlns:w="http://schemas.openxmlformats.org/wordprocessingml/2006/main">
        <w:t xml:space="preserve">2. Provérbios 21:5 – Os planos dos diligentes levam ao lucro.</w:t>
      </w:r>
    </w:p>
    <w:p/>
    <w:p>
      <w:r xmlns:w="http://schemas.openxmlformats.org/wordprocessingml/2006/main">
        <w:t xml:space="preserve">Jeremias 46:5 Por que os vi consternados e recuei? e os seus valentes são abatidos, e fogem rapidamente, e não olham para trás; porque o medo está ao redor, diz o Senhor.</w:t>
      </w:r>
    </w:p>
    <w:p/>
    <w:p>
      <w:r xmlns:w="http://schemas.openxmlformats.org/wordprocessingml/2006/main">
        <w:t xml:space="preserve">Esta passagem fala do medo e da consternação que o povo de Deus experimenta diante dos seus inimigos.</w:t>
      </w:r>
    </w:p>
    <w:p/>
    <w:p>
      <w:r xmlns:w="http://schemas.openxmlformats.org/wordprocessingml/2006/main">
        <w:t xml:space="preserve">1. O amor e a proteção de Deus em tempos difíceis</w:t>
      </w:r>
    </w:p>
    <w:p/>
    <w:p>
      <w:r xmlns:w="http://schemas.openxmlformats.org/wordprocessingml/2006/main">
        <w:t xml:space="preserve">2. Superando o Medo e a Ansiedade com Fé</w:t>
      </w:r>
    </w:p>
    <w:p/>
    <w:p>
      <w:r xmlns:w="http://schemas.openxmlformats.org/wordprocessingml/2006/main">
        <w:t xml:space="preserve">1. Salmo 34:7 - “O anjo do Senhor acampa-se ao redor dos que o temem e os livra”.</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Jeremias 46:6 Não fuja o ligeiro, nem escape o valente; tropeçarão e cairão para o norte, junto ao rio Eufrates.</w:t>
      </w:r>
    </w:p>
    <w:p/>
    <w:p>
      <w:r xmlns:w="http://schemas.openxmlformats.org/wordprocessingml/2006/main">
        <w:t xml:space="preserve">Os velozes e poderosos tropeçarão e cairão perto do rio Eufrates.</w:t>
      </w:r>
    </w:p>
    <w:p/>
    <w:p>
      <w:r xmlns:w="http://schemas.openxmlformats.org/wordprocessingml/2006/main">
        <w:t xml:space="preserve">1. A Soberania de Deus e Nossa Fraqueza</w:t>
      </w:r>
    </w:p>
    <w:p/>
    <w:p>
      <w:r xmlns:w="http://schemas.openxmlformats.org/wordprocessingml/2006/main">
        <w:t xml:space="preserve">2. A Inevitabilidade do Julgamento de Deus</w:t>
      </w:r>
    </w:p>
    <w:p/>
    <w:p>
      <w:r xmlns:w="http://schemas.openxmlformats.org/wordprocessingml/2006/main">
        <w:t xml:space="preserve">1. Isaías 40:29-31 "Ele dá força ao cansado e aumenta o poder do fraco. Até os jovens ficam cansados e cansados, e os jovens tropeçam e caem; mas aqueles que esperam no Senhor renovarão suas forças. Eles voarão com asas como águias; correrão e não se cansarão, caminharão e não se fatigarão”.</w:t>
      </w:r>
    </w:p>
    <w:p/>
    <w:p>
      <w:r xmlns:w="http://schemas.openxmlformats.org/wordprocessingml/2006/main">
        <w:t xml:space="preserve">2. Tiago 4:13-15 "Agora ouçam vocês que dizem: Hoje ou amanhã iremos para esta ou aquela cidade, passaremos um ano lá, faremos negócios e ganharemos dinheiro. Ora, vocês nem sabem o que vai acontecer amanhã. Qual é a sua vida? Você é uma névoa que aparece por um momento e depois desaparece. Em vez disso, você deveria dizer: Se for a vontade do Senhor, viveremos e faremos isto ou aquilo.</w:t>
      </w:r>
    </w:p>
    <w:p/>
    <w:p>
      <w:r xmlns:w="http://schemas.openxmlformats.org/wordprocessingml/2006/main">
        <w:t xml:space="preserve">Jeremias 46:7 Quem é este que sobe como um dilúvio, cujas águas se movem como rios?</w:t>
      </w:r>
    </w:p>
    <w:p/>
    <w:p>
      <w:r xmlns:w="http://schemas.openxmlformats.org/wordprocessingml/2006/main">
        <w:t xml:space="preserve">A passagem fala de um dilúvio chegando para inundar a terra.</w:t>
      </w:r>
    </w:p>
    <w:p/>
    <w:p>
      <w:r xmlns:w="http://schemas.openxmlformats.org/wordprocessingml/2006/main">
        <w:t xml:space="preserve">1. O poder de Deus e o perigo do excesso de confiança</w:t>
      </w:r>
    </w:p>
    <w:p/>
    <w:p>
      <w:r xmlns:w="http://schemas.openxmlformats.org/wordprocessingml/2006/main">
        <w:t xml:space="preserve">2. A Natureza Imparável do Julgamento de Deus</w:t>
      </w:r>
    </w:p>
    <w:p/>
    <w:p>
      <w:r xmlns:w="http://schemas.openxmlformats.org/wordprocessingml/2006/main">
        <w:t xml:space="preserve">1. Daniel 9:26-27 - E depois de sessenta e duas semanas o Messias será exterminado, mas não para si mesmo; e o povo do príncipe que há de vir destruirá a cidade e o santuário; e o seu fim será com um dilúvio, e até ao fim da guerra estão determinadas as desolações.</w:t>
      </w:r>
    </w:p>
    <w:p/>
    <w:p>
      <w:r xmlns:w="http://schemas.openxmlformats.org/wordprocessingml/2006/main">
        <w:t xml:space="preserve">2. Apocalipse 12:15-16 - E a serpente lançou da sua boca água como um dilúvio atrás da mulher, para fazer com que ela fosse arrebatada pelo dilúvio. E a terra ajudou a mulher, e a terra abriu a sua boca e tragou o dilúvio que o dragão lançou da sua boca.</w:t>
      </w:r>
    </w:p>
    <w:p/>
    <w:p>
      <w:r xmlns:w="http://schemas.openxmlformats.org/wordprocessingml/2006/main">
        <w:t xml:space="preserve">Jeremias 46:8 O Egito se levanta como uma enchente, e as suas águas se agitam como os rios; e ele disse: Subirei e cobrirei a terra; Destruirei a cidade e os seus habitantes.</w:t>
      </w:r>
    </w:p>
    <w:p/>
    <w:p>
      <w:r xmlns:w="http://schemas.openxmlformats.org/wordprocessingml/2006/main">
        <w:t xml:space="preserve">O Senhor fala do Egito subindo como uma inundação, com águas que se movem como rios, e de um plano para cobrir a terra e destruir seus habitantes.</w:t>
      </w:r>
    </w:p>
    <w:p/>
    <w:p>
      <w:r xmlns:w="http://schemas.openxmlformats.org/wordprocessingml/2006/main">
        <w:t xml:space="preserve">1. O Poder da Ira de Deus: As Consequências da Desobediência</w:t>
      </w:r>
    </w:p>
    <w:p/>
    <w:p>
      <w:r xmlns:w="http://schemas.openxmlformats.org/wordprocessingml/2006/main">
        <w:t xml:space="preserve">2. Atendendo às Advertências do Senhor: Aprendendo com o Exemplo do Egito</w:t>
      </w:r>
    </w:p>
    <w:p/>
    <w:p>
      <w:r xmlns:w="http://schemas.openxmlformats.org/wordprocessingml/2006/main">
        <w:t xml:space="preserve">1. Salmo 46:3 "Embora suas águas rujam e espumem e as montanhas tremam com seu tumulto."</w:t>
      </w:r>
    </w:p>
    <w:p/>
    <w:p>
      <w:r xmlns:w="http://schemas.openxmlformats.org/wordprocessingml/2006/main">
        <w:t xml:space="preserve">2. Isaías 28:2 "Eis que o Senhor tem alguém poderoso e forte, que como uma tempestade de granizo e uma tempestade destruidora, como uma inundação de águas poderosas que transbordam, derrubará a terra com a mão."</w:t>
      </w:r>
    </w:p>
    <w:p/>
    <w:p>
      <w:r xmlns:w="http://schemas.openxmlformats.org/wordprocessingml/2006/main">
        <w:t xml:space="preserve">Jeremias 46:9 Subi, cavalos; e raiva, carros; e saiam os valentes; os etíopes e os líbios, que manejam o escudo; e os lídios, que manejam e dobram o arco.</w:t>
      </w:r>
    </w:p>
    <w:p/>
    <w:p>
      <w:r xmlns:w="http://schemas.openxmlformats.org/wordprocessingml/2006/main">
        <w:t xml:space="preserve">Este versículo de Jeremias apela aos guerreiros da Etiópia, da Líbia e da Lídia para se armarem e saírem para a batalha.</w:t>
      </w:r>
    </w:p>
    <w:p/>
    <w:p>
      <w:r xmlns:w="http://schemas.openxmlformats.org/wordprocessingml/2006/main">
        <w:t xml:space="preserve">1. “Deus está chamando: levante-se e lute por ele”</w:t>
      </w:r>
    </w:p>
    <w:p/>
    <w:p>
      <w:r xmlns:w="http://schemas.openxmlformats.org/wordprocessingml/2006/main">
        <w:t xml:space="preserve">2. “A Força da Unidade: Permanecendo Juntos pelo Senhor”</w:t>
      </w:r>
    </w:p>
    <w:p/>
    <w:p>
      <w:r xmlns:w="http://schemas.openxmlformats.org/wordprocessingml/2006/main">
        <w:t xml:space="preserve">1. Efésios 6:10-17 - Vistam toda a armadura de Deus, para que possam resistir às ciladas do diabo</w:t>
      </w:r>
    </w:p>
    <w:p/>
    <w:p>
      <w:r xmlns:w="http://schemas.openxmlformats.org/wordprocessingml/2006/main">
        <w:t xml:space="preserve">2. Salmo 46:1-3 - Deus é nosso refúgio e fortaleza, socorro bem presente na angústia.</w:t>
      </w:r>
    </w:p>
    <w:p/>
    <w:p>
      <w:r xmlns:w="http://schemas.openxmlformats.org/wordprocessingml/2006/main">
        <w:t xml:space="preserve">Jeremias 46:10 Porque este é o dia do Senhor Deus dos exércitos, um dia de vingança, para que ele se vingue dos seus adversários; e a espada devorará, e se fartará e se embriagará com o seu sangue; porque o O Senhor Deus dos exércitos tem um sacrifício no país do norte, junto ao rio Eufrates.</w:t>
      </w:r>
    </w:p>
    <w:p/>
    <w:p>
      <w:r xmlns:w="http://schemas.openxmlformats.org/wordprocessingml/2006/main">
        <w:t xml:space="preserve">O Senhor está vindo para se vingar de seus inimigos e um grande sacrifício será oferecido no norte do país, junto ao rio Eufrates.</w:t>
      </w:r>
    </w:p>
    <w:p/>
    <w:p>
      <w:r xmlns:w="http://schemas.openxmlformats.org/wordprocessingml/2006/main">
        <w:t xml:space="preserve">1. O Poder e a Justiça de Deus - Baseando-se no poder de Jeremias 46:10, explore o equilíbrio entre a justiça e a misericórdia de Deus.</w:t>
      </w:r>
    </w:p>
    <w:p/>
    <w:p>
      <w:r xmlns:w="http://schemas.openxmlformats.org/wordprocessingml/2006/main">
        <w:t xml:space="preserve">2. O Dia da Vingança do Senhor - Considere as implicações da vingança vindoura do Senhor sobre os inimigos de Deus.</w:t>
      </w:r>
    </w:p>
    <w:p/>
    <w:p>
      <w:r xmlns:w="http://schemas.openxmlformats.org/wordprocessingml/2006/main">
        <w:t xml:space="preserve">1. Romanos 12:19 - Não se vinguem, amados, mas deixem espaço para a ira de Deus, pois está escrito: Minha é a vingança, eu retribuirei, diz o Senhor.</w:t>
      </w:r>
    </w:p>
    <w:p/>
    <w:p>
      <w:r xmlns:w="http://schemas.openxmlformats.org/wordprocessingml/2006/main">
        <w:t xml:space="preserve">2. Isaías 59:17-18 - Ele vestiu a justiça como couraça e o capacete da salvação na cabeça; ele vestiu roupas de vingança em vez de roupa e envolveu-se em zelo como um manto. De acordo com as suas obras, assim Ele retribuirá: ira para os Seus adversários, recompensa para os Seus inimigos.</w:t>
      </w:r>
    </w:p>
    <w:p/>
    <w:p>
      <w:r xmlns:w="http://schemas.openxmlformats.org/wordprocessingml/2006/main">
        <w:t xml:space="preserve">Jeremias 46:11 Sobe a Gileade, e toma bálsamo, ó virgem, filha do Egito; em vão usarás muitos remédios; pois não serás curado.</w:t>
      </w:r>
    </w:p>
    <w:p/>
    <w:p>
      <w:r xmlns:w="http://schemas.openxmlformats.org/wordprocessingml/2006/main">
        <w:t xml:space="preserve">Deus nos lembra da futilidade de confiar na sabedoria e nos remédios do mundo em tempos de aflição.</w:t>
      </w:r>
    </w:p>
    <w:p/>
    <w:p>
      <w:r xmlns:w="http://schemas.openxmlformats.org/wordprocessingml/2006/main">
        <w:t xml:space="preserve">1. Confiar na sabedoria e na provisão de cura de Deus</w:t>
      </w:r>
    </w:p>
    <w:p/>
    <w:p>
      <w:r xmlns:w="http://schemas.openxmlformats.org/wordprocessingml/2006/main">
        <w:t xml:space="preserve">2. O poder da fé em tempos de sofrimento</w:t>
      </w:r>
    </w:p>
    <w:p/>
    <w:p>
      <w:r xmlns:w="http://schemas.openxmlformats.org/wordprocessingml/2006/main">
        <w:t xml:space="preserve">1.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Tiago 5:13-16 - Alguém entre vocês está com problemas? Deixe-os orar. Alguém está feliz? Deixe-os cantar canções de louvor. Alguém entre vocês está doente? Deixe-os chamar os presbíteros da igreja para orar por eles e ungi-los com óleo em nome do Senhor. E a oração feita com fé curará o doente; o Senhor os ressuscitará. Se eles pecaram, serão perdoados. Portanto, confessem seus pecados uns aos outros e orem uns pelos outros para que vocês sejam curados. A oração de uma pessoa justa é poderosa e eficaz.</w:t>
      </w:r>
    </w:p>
    <w:p/>
    <w:p>
      <w:r xmlns:w="http://schemas.openxmlformats.org/wordprocessingml/2006/main">
        <w:t xml:space="preserve">Jeremias 46:12 As nações ouviram da tua vergonha, e o teu clamor encheu a terra; porque o poderoso tropeçou no poderoso, e ambos caíram juntos.</w:t>
      </w:r>
    </w:p>
    <w:p/>
    <w:p>
      <w:r xmlns:w="http://schemas.openxmlformats.org/wordprocessingml/2006/main">
        <w:t xml:space="preserve">As nações ouviram falar da vergonha do povo de Deus e o seu clamor encheu a terra. Dois homens poderosos tropeçaram e caíram juntos.</w:t>
      </w:r>
    </w:p>
    <w:p/>
    <w:p>
      <w:r xmlns:w="http://schemas.openxmlformats.org/wordprocessingml/2006/main">
        <w:t xml:space="preserve">1: Embora possamos ser derrubados, Deus nos levanta.</w:t>
      </w:r>
    </w:p>
    <w:p/>
    <w:p>
      <w:r xmlns:w="http://schemas.openxmlformats.org/wordprocessingml/2006/main">
        <w:t xml:space="preserve">2: Mesmo nos nossos momentos mais fracos, o amor de Deus permanece forte.</w:t>
      </w:r>
    </w:p>
    <w:p/>
    <w:p>
      <w:r xmlns:w="http://schemas.openxmlformats.org/wordprocessingml/2006/main">
        <w:t xml:space="preserve">1: Isaías 40:31: “Mas os que esperam no Senhor renovarão as suas forças; subirão com asas como águias; correrão, e não se cansarão; e caminharão, e não se fatigarão”.</w:t>
      </w:r>
    </w:p>
    <w:p/>
    <w:p>
      <w:r xmlns:w="http://schemas.openxmlformats.org/wordprocessingml/2006/main">
        <w:t xml:space="preserve">2: Salmos 34:18: "Perto está o Senhor dos que têm o coração quebrantado, e salva os que têm o espírito contrito."</w:t>
      </w:r>
    </w:p>
    <w:p/>
    <w:p>
      <w:r xmlns:w="http://schemas.openxmlformats.org/wordprocessingml/2006/main">
        <w:t xml:space="preserve">Jeremias 46:13 A palavra que o Senhor falou ao profeta Jeremias, como viria Nabucodonosor, rei da Babilônia, e feriria a terra do Egito.</w:t>
      </w:r>
    </w:p>
    <w:p/>
    <w:p>
      <w:r xmlns:w="http://schemas.openxmlformats.org/wordprocessingml/2006/main">
        <w:t xml:space="preserve">O Senhor falou ao profeta Jeremias sobre como Nabucodonosor, rei da Babilônia, atacaria a terra do Egito.</w:t>
      </w:r>
    </w:p>
    <w:p/>
    <w:p>
      <w:r xmlns:w="http://schemas.openxmlformats.org/wordprocessingml/2006/main">
        <w:t xml:space="preserve">1. Deus sempre tem um plano – Jeremias 46:13</w:t>
      </w:r>
    </w:p>
    <w:p/>
    <w:p>
      <w:r xmlns:w="http://schemas.openxmlformats.org/wordprocessingml/2006/main">
        <w:t xml:space="preserve">2. A Soberania de Deus e Nossa Resposta - Jeremias 46:13</w:t>
      </w:r>
    </w:p>
    <w:p/>
    <w:p>
      <w:r xmlns:w="http://schemas.openxmlformats.org/wordprocessingml/2006/main">
        <w:t xml:space="preserve">1. Isaías 10:5-6 - Ai da Assíria, vara da minha ira; o cajado em suas mãos é minha fúria! Contra uma nação ímpia eu o envio, e contra o povo da minha ira eu lhe ordeno, que tome despojos e saques, e que os pise como a lama das ruas.</w:t>
      </w:r>
    </w:p>
    <w:p/>
    <w:p>
      <w:r xmlns:w="http://schemas.openxmlformats.org/wordprocessingml/2006/main">
        <w:t xml:space="preserve">2. Daniel 2:21 – Ele muda os tempos e as estações; ele remove reis e estabelece reis; ele dá sabedoria aos sábios e conhecimento aos entendidos.</w:t>
      </w:r>
    </w:p>
    <w:p/>
    <w:p>
      <w:r xmlns:w="http://schemas.openxmlformats.org/wordprocessingml/2006/main">
        <w:t xml:space="preserve">Jeremias 46:14 Anunciai no Egito, e publicai em Migdol, e publicai em Nofe e em Tafnes; dizei: Fica firme, e prepara-te; porque a espada devorará ao redor de ti.</w:t>
      </w:r>
    </w:p>
    <w:p/>
    <w:p>
      <w:r xmlns:w="http://schemas.openxmlformats.org/wordprocessingml/2006/main">
        <w:t xml:space="preserve">1: Prepare-se, pois a destruição vem de todos os lados.</w:t>
      </w:r>
    </w:p>
    <w:p/>
    <w:p>
      <w:r xmlns:w="http://schemas.openxmlformats.org/wordprocessingml/2006/main">
        <w:t xml:space="preserve">2: Não seja complacente; prepare-se para os desafios que virão.</w:t>
      </w:r>
    </w:p>
    <w:p/>
    <w:p>
      <w:r xmlns:w="http://schemas.openxmlformats.org/wordprocessingml/2006/main">
        <w:t xml:space="preserve">1: Lucas 21:36 - Esteja sempre vigilante e ore para que você possa escapar de tudo o que está para acontecer e para que você possa estar diante do Filho do Homem.</w:t>
      </w:r>
    </w:p>
    <w:p/>
    <w:p>
      <w:r xmlns:w="http://schemas.openxmlformats.org/wordprocessingml/2006/main">
        <w:t xml:space="preserve">2: Isaías 54:17 - Nenhuma arma forjada contra você prevalecerá, e você refutará toda língua que o acusa. Esta é a herança dos servos do Senhor, e esta é a sua justificação da minha parte, diz o Senhor.</w:t>
      </w:r>
    </w:p>
    <w:p/>
    <w:p>
      <w:r xmlns:w="http://schemas.openxmlformats.org/wordprocessingml/2006/main">
        <w:t xml:space="preserve">Jeremias 46:15 Por que foram arrasados os teus valentes? eles não resistiram, porque o Senhor os expulsou.</w:t>
      </w:r>
    </w:p>
    <w:p/>
    <w:p>
      <w:r xmlns:w="http://schemas.openxmlformats.org/wordprocessingml/2006/main">
        <w:t xml:space="preserve">Os homens valentes de uma nação foram arrasados porque o Senhor os expulsou.</w:t>
      </w:r>
    </w:p>
    <w:p/>
    <w:p>
      <w:r xmlns:w="http://schemas.openxmlformats.org/wordprocessingml/2006/main">
        <w:t xml:space="preserve">1. O Poder da Vontade de Deus: Compreendendo Por Que Deus Permite Circunstâncias Difíceis</w:t>
      </w:r>
    </w:p>
    <w:p/>
    <w:p>
      <w:r xmlns:w="http://schemas.openxmlformats.org/wordprocessingml/2006/main">
        <w:t xml:space="preserve">2. Confiar na provisão de Deus: confiar na força dele em tempos difíceis</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Isaías 11:2: "O Espírito do Senhor repousará sobre ele, o Espírito de sabedoria e de entendimento, o Espírito de conselho e de poder, o Espírito de conhecimento e temor do Senhor."</w:t>
      </w:r>
    </w:p>
    <w:p/>
    <w:p>
      <w:r xmlns:w="http://schemas.openxmlformats.org/wordprocessingml/2006/main">
        <w:t xml:space="preserve">Jeremias 46:16 Ele fez cair muitos, sim, uns caíram sobre outros; e eles disseram: Levantai-vos, e voltemos para o nosso próprio povo, e para a terra do nosso nascimento, longe da espada opressora.</w:t>
      </w:r>
    </w:p>
    <w:p/>
    <w:p>
      <w:r xmlns:w="http://schemas.openxmlformats.org/wordprocessingml/2006/main">
        <w:t xml:space="preserve">1: Não tenha medo das dificuldades que a vida pode trazer, volte-se para Deus e através da fé encontrará forças para superar.</w:t>
      </w:r>
    </w:p>
    <w:p/>
    <w:p>
      <w:r xmlns:w="http://schemas.openxmlformats.org/wordprocessingml/2006/main">
        <w:t xml:space="preserve">2: Não importa as provações e tribulações, confie no Senhor e Ele o levará para casa.</w:t>
      </w:r>
    </w:p>
    <w:p/>
    <w:p>
      <w:r xmlns:w="http://schemas.openxmlformats.org/wordprocessingml/2006/main">
        <w:t xml:space="preserve">1: Isaías 41:10 - “Não temas, porque estou contigo; não te assombres, porque eu sou o teu Deus; eu te fortalecerei, eu te ajudarei, eu te sustentarei com a minha destra justa.</w:t>
      </w:r>
    </w:p>
    <w:p/>
    <w:p>
      <w:r xmlns:w="http://schemas.openxmlformats.org/wordprocessingml/2006/main">
        <w:t xml:space="preserve">2: Filipenses 4:13 - "Posso todas as coisas naquele que me fortalece."</w:t>
      </w:r>
    </w:p>
    <w:p/>
    <w:p>
      <w:r xmlns:w="http://schemas.openxmlformats.org/wordprocessingml/2006/main">
        <w:t xml:space="preserve">Jeremias 46:17 Ali clamaram: Faraó, rei do Egito, é apenas um barulho; ele passou do tempo determinado.</w:t>
      </w:r>
    </w:p>
    <w:p/>
    <w:p>
      <w:r xmlns:w="http://schemas.openxmlformats.org/wordprocessingml/2006/main">
        <w:t xml:space="preserve">O Faraó, rei do Egito, está atrasado para a hora marcada.</w:t>
      </w:r>
    </w:p>
    <w:p/>
    <w:p>
      <w:r xmlns:w="http://schemas.openxmlformats.org/wordprocessingml/2006/main">
        <w:t xml:space="preserve">1. Ser pontual: a importância de cumprir os compromissos</w:t>
      </w:r>
    </w:p>
    <w:p/>
    <w:p>
      <w:r xmlns:w="http://schemas.openxmlformats.org/wordprocessingml/2006/main">
        <w:t xml:space="preserve">2. Fidelidade e cumprimento: cumprir suas promessas</w:t>
      </w:r>
    </w:p>
    <w:p/>
    <w:p>
      <w:r xmlns:w="http://schemas.openxmlformats.org/wordprocessingml/2006/main">
        <w:t xml:space="preserve">1. Lucas 9:51 - Quando se aproximaram os dias para ele ser levado, ele decidiu ir a Jerusalém.</w:t>
      </w:r>
    </w:p>
    <w:p/>
    <w:p>
      <w:r xmlns:w="http://schemas.openxmlformats.org/wordprocessingml/2006/main">
        <w:t xml:space="preserve">2. Eclesiastes 3:1-2 - Para tudo há um tempo determinado, e um tempo para cada assunto debaixo do céu: tempo de nascer e tempo de morrer.</w:t>
      </w:r>
    </w:p>
    <w:p/>
    <w:p>
      <w:r xmlns:w="http://schemas.openxmlformats.org/wordprocessingml/2006/main">
        <w:t xml:space="preserve">Jeremias 46:18 Vivo eu, diz o Rei, cujo nome é o Senhor dos exércitos: Certamente, como o Tabor está entre os montes, e como o Carmelo junto ao mar, assim ele virá.</w:t>
      </w:r>
    </w:p>
    <w:p/>
    <w:p>
      <w:r xmlns:w="http://schemas.openxmlformats.org/wordprocessingml/2006/main">
        <w:t xml:space="preserve">A promessa de Deus de estar com o seu povo é tão certa quanto as montanhas do Tabor e do Carmelo são à beira-mar.</w:t>
      </w:r>
    </w:p>
    <w:p/>
    <w:p>
      <w:r xmlns:w="http://schemas.openxmlformats.org/wordprocessingml/2006/main">
        <w:t xml:space="preserve">1. A Presença Eterna de Deus: Confiando em Suas Promessas</w:t>
      </w:r>
    </w:p>
    <w:p/>
    <w:p>
      <w:r xmlns:w="http://schemas.openxmlformats.org/wordprocessingml/2006/main">
        <w:t xml:space="preserve">2. Força na Adversidade: Confiando no Conforto de Deus</w:t>
      </w:r>
    </w:p>
    <w:p/>
    <w:p>
      <w:r xmlns:w="http://schemas.openxmlformats.org/wordprocessingml/2006/main">
        <w:t xml:space="preserve">1. Isaías 40:31 - mas os que esperam no Senhor renovarão as forças; subirão com asas como águias; eles correrão e não se cansarão; eles caminharão e não desfalecerão.</w:t>
      </w:r>
    </w:p>
    <w:p/>
    <w:p>
      <w:r xmlns:w="http://schemas.openxmlformats.org/wordprocessingml/2006/main">
        <w:t xml:space="preserve">2. Salmos 23:4 - ainda que eu ande pelo vale mais escuro, não temerei mal algum, pois você está comigo; a tua vara e o teu cajado me consolam.</w:t>
      </w:r>
    </w:p>
    <w:p/>
    <w:p>
      <w:r xmlns:w="http://schemas.openxmlformats.org/wordprocessingml/2006/main">
        <w:t xml:space="preserve">Jeremias 46:19 Ó filha que mora no Egito, prepare-se para ir ao cativeiro; porque Nofe será devastada e desolada, sem habitante.</w:t>
      </w:r>
    </w:p>
    <w:p/>
    <w:p>
      <w:r xmlns:w="http://schemas.openxmlformats.org/wordprocessingml/2006/main">
        <w:t xml:space="preserve">A passagem é sobre a advertência de Deus à filha do Egito para ir para o cativeiro, pois sua cidade, Nofe, seria destruída.</w:t>
      </w:r>
    </w:p>
    <w:p/>
    <w:p>
      <w:r xmlns:w="http://schemas.openxmlformats.org/wordprocessingml/2006/main">
        <w:t xml:space="preserve">1. O Amor e a Misericórdia de Deus em Tempos de Julgamento</w:t>
      </w:r>
    </w:p>
    <w:p/>
    <w:p>
      <w:r xmlns:w="http://schemas.openxmlformats.org/wordprocessingml/2006/main">
        <w:t xml:space="preserve">2. A promessa de restauração após tempos de destruição</w:t>
      </w:r>
    </w:p>
    <w:p/>
    <w:p>
      <w:r xmlns:w="http://schemas.openxmlformats.org/wordprocessingml/2006/main">
        <w:t xml:space="preserve">1. Isaías 43:1-3 "Mas agora assim diz o Senhor que te criou, ó Jacó, e que te formou, ó Israel: Não temas; porque eu te remi, chamei-te pelo teu nome; tu és meu. Quando passares pelas águas, serei contigo; e pelos rios, eles não te submergirão; quando passares pelo fogo, não te queimarás; nem a chama arderá em ti. Porque eu sou o Senhor teu Deus, o Santo de Israel, teu Salvador”.</w:t>
      </w:r>
    </w:p>
    <w:p/>
    <w:p>
      <w:r xmlns:w="http://schemas.openxmlformats.org/wordprocessingml/2006/main">
        <w:t xml:space="preserve">2. Salmos 91:14-16 "Porque ele me amou, eu o livrarei: eu o colocarei em um lugar alto, porque ele conhece o meu nome. Ele me invocará, e eu lhe responderei: Estarei com ele na angústia; eu o livrarei e o honrarei. Com longa vida o fartarei e lhe mostrarei a minha salvação.</w:t>
      </w:r>
    </w:p>
    <w:p/>
    <w:p>
      <w:r xmlns:w="http://schemas.openxmlformats.org/wordprocessingml/2006/main">
        <w:t xml:space="preserve">Jeremias 46:20 O Egito é como uma novilha formosa, mas a destruição vem; vem do norte.</w:t>
      </w:r>
    </w:p>
    <w:p/>
    <w:p>
      <w:r xmlns:w="http://schemas.openxmlformats.org/wordprocessingml/2006/main">
        <w:t xml:space="preserve">O Egito está condenado à destruição, vindo do norte.</w:t>
      </w:r>
    </w:p>
    <w:p/>
    <w:p>
      <w:r xmlns:w="http://schemas.openxmlformats.org/wordprocessingml/2006/main">
        <w:t xml:space="preserve">1: Devemos ter cuidado com o orgulho, pois ele pode levar à destruição.</w:t>
      </w:r>
    </w:p>
    <w:p/>
    <w:p>
      <w:r xmlns:w="http://schemas.openxmlformats.org/wordprocessingml/2006/main">
        <w:t xml:space="preserve">2: Devemos permanecer vigilantes e atentos aos nossos inimigos, pois eles podem trazer destruição.</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2 Crônicas 32:7 – Seja forte e corajoso; não temas nem te assustes pelo rei da Assíria, nem por toda a multidão que está com ele; porque há mais entre nós do que com ele.</w:t>
      </w:r>
    </w:p>
    <w:p/>
    <w:p>
      <w:r xmlns:w="http://schemas.openxmlformats.org/wordprocessingml/2006/main">
        <w:t xml:space="preserve">Jeremias 46:21 Também os seus mercenários estão no meio dela como bezerros cevados; porque também eles voltaram e fugiram juntos; não resistiram, porque veio sobre eles o dia da sua calamidade e o tempo da sua visitação.</w:t>
      </w:r>
    </w:p>
    <w:p/>
    <w:p>
      <w:r xmlns:w="http://schemas.openxmlformats.org/wordprocessingml/2006/main">
        <w:t xml:space="preserve">Os mercenários do Egito fugiram com medo, pois chegou o dia da calamidade e o tempo da sua visitação.</w:t>
      </w:r>
    </w:p>
    <w:p/>
    <w:p>
      <w:r xmlns:w="http://schemas.openxmlformats.org/wordprocessingml/2006/main">
        <w:t xml:space="preserve">1. Devemos aprender a confiar em Deus em tempos de angústia e calamidade.</w:t>
      </w:r>
    </w:p>
    <w:p/>
    <w:p>
      <w:r xmlns:w="http://schemas.openxmlformats.org/wordprocessingml/2006/main">
        <w:t xml:space="preserve">2. Devemos permanecer firmes quando chegar o dia da nossa visitação.</w:t>
      </w:r>
    </w:p>
    <w:p/>
    <w:p>
      <w:r xmlns:w="http://schemas.openxmlformats.org/wordprocessingml/2006/main">
        <w:t xml:space="preserve">1. Isaías 43:2 Quando você passar pelas águas, estarei com você; e quando você passar pelos rios, eles não passarão por você.</w:t>
      </w:r>
    </w:p>
    <w:p/>
    <w:p>
      <w:r xmlns:w="http://schemas.openxmlformats.org/wordprocessingml/2006/main">
        <w:t xml:space="preserve">2. Salmos 46:10 Aquietai-vos e sabei que eu sou Deus; Serei exaltado entre as nações, serei exaltado na terra.</w:t>
      </w:r>
    </w:p>
    <w:p/>
    <w:p>
      <w:r xmlns:w="http://schemas.openxmlformats.org/wordprocessingml/2006/main">
        <w:t xml:space="preserve">Jeremias 46:22 A sua voz irá como a da serpente; porque marcharão com um exército, e virão contra ela com machados, como rachadores de lenha.</w:t>
      </w:r>
    </w:p>
    <w:p/>
    <w:p>
      <w:r xmlns:w="http://schemas.openxmlformats.org/wordprocessingml/2006/main">
        <w:t xml:space="preserve">O inimigo de Judá marchará contra ele com um exército e machados.</w:t>
      </w:r>
    </w:p>
    <w:p/>
    <w:p>
      <w:r xmlns:w="http://schemas.openxmlformats.org/wordprocessingml/2006/main">
        <w:t xml:space="preserve">1. A importância da preparação para a guerra espiritual.</w:t>
      </w:r>
    </w:p>
    <w:p/>
    <w:p>
      <w:r xmlns:w="http://schemas.openxmlformats.org/wordprocessingml/2006/main">
        <w:t xml:space="preserve">2. Compreender o poder de Deus e Sua capacidade de nos proteger em tempos difíceis.</w:t>
      </w:r>
    </w:p>
    <w:p/>
    <w:p>
      <w:r xmlns:w="http://schemas.openxmlformats.org/wordprocessingml/2006/main">
        <w:t xml:space="preserve">1. Efésios 6:10-17 - Vistam toda a armadura de Deus, para que possam resistir às ciladas do diabo.</w:t>
      </w:r>
    </w:p>
    <w:p/>
    <w:p>
      <w:r xmlns:w="http://schemas.openxmlformats.org/wordprocessingml/2006/main">
        <w:t xml:space="preserve">2. Isaías 59:19 - Assim temerão o nome do Senhor desde o poente, e a sua glória desde o nascente do sol; quando o inimigo vier como uma inundação, o Espírito do Senhor levantará uma bandeira contra ele.</w:t>
      </w:r>
    </w:p>
    <w:p/>
    <w:p>
      <w:r xmlns:w="http://schemas.openxmlformats.org/wordprocessingml/2006/main">
        <w:t xml:space="preserve">Jeremias 46:23 Cortarão a sua floresta, diz o Senhor, ainda que não possa ser esquadrinhada; porque são mais numerosos que os gafanhotos e são inumeráveis.</w:t>
      </w:r>
    </w:p>
    <w:p/>
    <w:p>
      <w:r xmlns:w="http://schemas.openxmlformats.org/wordprocessingml/2006/main">
        <w:t xml:space="preserve">O Senhor declara que a floresta do inimigo será derrubada, embora seja vasta demais para ser explorada, visto que o número do inimigo é maior do que o de gafanhotos.</w:t>
      </w:r>
    </w:p>
    <w:p/>
    <w:p>
      <w:r xmlns:w="http://schemas.openxmlformats.org/wordprocessingml/2006/main">
        <w:t xml:space="preserve">1. O Poder de Deus: Nenhum inimigo é grande demais para o Todo-Poderoso.</w:t>
      </w:r>
    </w:p>
    <w:p/>
    <w:p>
      <w:r xmlns:w="http://schemas.openxmlformats.org/wordprocessingml/2006/main">
        <w:t xml:space="preserve">2. Confie no Senhor: Quando colocamos nossa fé no Senhor, Ele nunca nos decepcionará.</w:t>
      </w:r>
    </w:p>
    <w:p/>
    <w:p>
      <w:r xmlns:w="http://schemas.openxmlformats.org/wordprocessingml/2006/main">
        <w:t xml:space="preserve">1. Salmo 46:1-2 "Deus é o nosso refúgio e força, uma ajuda sempre presente na angústia. Portanto, não temeremos, ainda que a terra ceda e as montanhas caiam no coração do mar."</w:t>
      </w:r>
    </w:p>
    <w:p/>
    <w:p>
      <w:r xmlns:w="http://schemas.openxmlformats.org/wordprocessingml/2006/main">
        <w:t xml:space="preserve">2. Mateus 19:26 "Jesus olhou para eles e disse: 'Para o homem isso é impossível, mas para Deus todas as coisas são possíveis.'"</w:t>
      </w:r>
    </w:p>
    <w:p/>
    <w:p>
      <w:r xmlns:w="http://schemas.openxmlformats.org/wordprocessingml/2006/main">
        <w:t xml:space="preserve">Jeremias 46:24 A filha do Egito será confundida; ela será entregue nas mãos do povo do norte.</w:t>
      </w:r>
    </w:p>
    <w:p/>
    <w:p>
      <w:r xmlns:w="http://schemas.openxmlformats.org/wordprocessingml/2006/main">
        <w:t xml:space="preserve">O povo do Egito será derrotado e entregue ao povo do norte.</w:t>
      </w:r>
    </w:p>
    <w:p/>
    <w:p>
      <w:r xmlns:w="http://schemas.openxmlformats.org/wordprocessingml/2006/main">
        <w:t xml:space="preserve">1: A justiça de Deus sempre prevalece - ninguém é poderoso demais para escapar do Seu julgamento.</w:t>
      </w:r>
    </w:p>
    <w:p/>
    <w:p>
      <w:r xmlns:w="http://schemas.openxmlformats.org/wordprocessingml/2006/main">
        <w:t xml:space="preserve">2: Quando depositamos nossa fé nos poderes terrenos, sempre ficaremos desapontados.</w:t>
      </w:r>
    </w:p>
    <w:p/>
    <w:p>
      <w:r xmlns:w="http://schemas.openxmlformats.org/wordprocessingml/2006/main">
        <w:t xml:space="preserve">1: Isaías 40:28-31 - Você não sabia? Você não ouviu? O Senhor é o Deus eterno, o Criador dos confins da terra. Ele não desmaia nem se cansa; seu entendimento é insondável. Ele dá poder ao fraco, e ao que não tem força aumenta a força.</w:t>
      </w:r>
    </w:p>
    <w:p/>
    <w:p>
      <w:r xmlns:w="http://schemas.openxmlformats.org/wordprocessingml/2006/main">
        <w:t xml:space="preserve">2: Salmos 33:10-11 - O Senhor anula o conselho das nações; ele frustra os planos dos povos. O conselho do Senhor permanece para sempre, os planos do seu coração por todas as gerações.</w:t>
      </w:r>
    </w:p>
    <w:p/>
    <w:p>
      <w:r xmlns:w="http://schemas.openxmlformats.org/wordprocessingml/2006/main">
        <w:t xml:space="preserve">Jeremias 46:25 Diz o Senhor dos exércitos, o Deus de Israel; Eis que castigarei a multidão de No, e Faraó, e o Egito, com os seus deuses, e os seus reis; até Faraó e todos os que nele confiam:</w:t>
      </w:r>
    </w:p>
    <w:p/>
    <w:p>
      <w:r xmlns:w="http://schemas.openxmlformats.org/wordprocessingml/2006/main">
        <w:t xml:space="preserve">Deus punirá o povo de Não, o Faraó e o Egito, seus deuses e seus reis, e todos os que confiam no Faraó.</w:t>
      </w:r>
    </w:p>
    <w:p/>
    <w:p>
      <w:r xmlns:w="http://schemas.openxmlformats.org/wordprocessingml/2006/main">
        <w:t xml:space="preserve">1. As Consequências da Incredulidade: Compreendendo a Punição do Não, do Faraó e do Egito</w:t>
      </w:r>
    </w:p>
    <w:p/>
    <w:p>
      <w:r xmlns:w="http://schemas.openxmlformats.org/wordprocessingml/2006/main">
        <w:t xml:space="preserve">2. O poder da fé: como confiar em Deus pode levar a bênçãos diárias</w:t>
      </w:r>
    </w:p>
    <w:p/>
    <w:p>
      <w:r xmlns:w="http://schemas.openxmlformats.org/wordprocessingml/2006/main">
        <w:t xml:space="preserve">1. Romanos 1:18-20 - A ira de Deus é revelada contra toda impiedade e injustiça dos homens.</w:t>
      </w:r>
    </w:p>
    <w:p/>
    <w:p>
      <w:r xmlns:w="http://schemas.openxmlformats.org/wordprocessingml/2006/main">
        <w:t xml:space="preserve">2. Provérbios 3:5-6 - Confie no Senhor de todo o seu coração e não se apoie no seu próprio entendimento.</w:t>
      </w:r>
    </w:p>
    <w:p/>
    <w:p>
      <w:r xmlns:w="http://schemas.openxmlformats.org/wordprocessingml/2006/main">
        <w:t xml:space="preserve">Jeremias 46:26 E entregá-los-ei nas mãos dos que procuram a sua morte, e nas mãos de Nabucodonozor, rei de Babilónia, e nas mãos dos seus servos; e depois será habitada, como nos dias antigos. , diz o SENHOR.</w:t>
      </w:r>
    </w:p>
    <w:p/>
    <w:p>
      <w:r xmlns:w="http://schemas.openxmlformats.org/wordprocessingml/2006/main">
        <w:t xml:space="preserve">1: Mesmo em meio às dificuldades, Deus nos libertará e nos trará de volta à nossa antiga glória.</w:t>
      </w:r>
    </w:p>
    <w:p/>
    <w:p>
      <w:r xmlns:w="http://schemas.openxmlformats.org/wordprocessingml/2006/main">
        <w:t xml:space="preserve">2: A fidelidade de Deus às Suas promessas permanece forte, mesmo quando as nossas circunstâncias mudam.</w:t>
      </w:r>
    </w:p>
    <w:p/>
    <w:p>
      <w:r xmlns:w="http://schemas.openxmlformats.org/wordprocessingml/2006/main">
        <w:t xml:space="preserve">1: Salmos 20:7 - Alguns confiam em carros e outros em cavalos; mas nós nos lembraremos do nome do Senhor nosso Deus.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Jeremias 46:27 Mas não temas, ó meu servo Jacó, e não te espantes, ó Israel; porque eis que eu te livrarei de longe, e a tua descendência da terra do seu cativeiro; e Jacó voltará, e estará em descanso e tranquilidade, e ninguém o assustará.</w:t>
      </w:r>
    </w:p>
    <w:p/>
    <w:p>
      <w:r xmlns:w="http://schemas.openxmlformats.org/wordprocessingml/2006/main">
        <w:t xml:space="preserve">Deus garante a Jacó e a Israel que Ele os salvará do cativeiro e que eles retornarão a um lugar de descanso e segurança.</w:t>
      </w:r>
    </w:p>
    <w:p/>
    <w:p>
      <w:r xmlns:w="http://schemas.openxmlformats.org/wordprocessingml/2006/main">
        <w:t xml:space="preserve">1. Não temas: Deus é nosso protetor</w:t>
      </w:r>
    </w:p>
    <w:p/>
    <w:p>
      <w:r xmlns:w="http://schemas.openxmlformats.org/wordprocessingml/2006/main">
        <w:t xml:space="preserve">2. Descanse no Senhor: Ele proporcionará segurança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23:1-3 - "O Senhor é o meu pastor; nada me faltará. Ele me faz deitar em pastos verdejantes. Ele me conduz junto a águas tranquilas. Ele restaura minha alma."</w:t>
      </w:r>
    </w:p>
    <w:p/>
    <w:p>
      <w:r xmlns:w="http://schemas.openxmlformats.org/wordprocessingml/2006/main">
        <w:t xml:space="preserve">Jeremias 46:28 Não temas, ó Jacó, servo meu, diz o Senhor; porque eu sou contigo; porque darei cabo de todas as nações para onde te lancei; mas não te destruirei de vez, mas corrigir-te-ei com medida; contudo, não te deixarei totalmente impune.</w:t>
      </w:r>
    </w:p>
    <w:p/>
    <w:p>
      <w:r xmlns:w="http://schemas.openxmlformats.org/wordprocessingml/2006/main">
        <w:t xml:space="preserve">O Senhor garante a Jacó que expulsará todas as nações e o punirá, mas não acabará com ele.</w:t>
      </w:r>
    </w:p>
    <w:p/>
    <w:p>
      <w:r xmlns:w="http://schemas.openxmlformats.org/wordprocessingml/2006/main">
        <w:t xml:space="preserve">1. O amor infinito de Deus pelo seu povo</w:t>
      </w:r>
    </w:p>
    <w:p/>
    <w:p>
      <w:r xmlns:w="http://schemas.openxmlformats.org/wordprocessingml/2006/main">
        <w:t xml:space="preserve">2. A Disciplina e Correção do SENHOR</w:t>
      </w:r>
    </w:p>
    <w:p/>
    <w:p>
      <w:r xmlns:w="http://schemas.openxmlformats.org/wordprocessingml/2006/main">
        <w:t xml:space="preserve">1. Romanos 8:31-39 (Porque Deus não nos deu espírito de medo, mas de poder, de amor e de moderação)</w:t>
      </w:r>
    </w:p>
    <w:p/>
    <w:p>
      <w:r xmlns:w="http://schemas.openxmlformats.org/wordprocessingml/2006/main">
        <w:t xml:space="preserve">2. Hebreus 12:5-11 (Pois o Senhor disciplina aqueles que ama e pune todos os filhos que aceita)</w:t>
      </w:r>
    </w:p>
    <w:p/>
    <w:p/>
    <w:p>
      <w:r xmlns:w="http://schemas.openxmlformats.org/wordprocessingml/2006/main">
        <w:t xml:space="preserve">O capítulo 47 de Jeremias concentra-se na profecia contra os filisteus.</w:t>
      </w:r>
    </w:p>
    <w:p/>
    <w:p>
      <w:r xmlns:w="http://schemas.openxmlformats.org/wordprocessingml/2006/main">
        <w:t xml:space="preserve">Parágrafo 1: O capítulo começa com a mensagem de Deus a Jeremias a respeito dos filisteus (Jeremias 47:1-2). A profecia é dirigida especificamente a Gaza, uma das principais cidades do território filisteu.</w:t>
      </w:r>
    </w:p>
    <w:p/>
    <w:p>
      <w:r xmlns:w="http://schemas.openxmlformats.org/wordprocessingml/2006/main">
        <w:t xml:space="preserve">Parágrafo 2: Jeremias descreve como os filisteus enfrentarão destruição e devastação (Jeremias 47:3-5). Ele usa imagens vívidas para retratar a sua queda, incluindo o som das rodas das carruagens e os gritos de angústia das suas cidades e aldeias.</w:t>
      </w:r>
    </w:p>
    <w:p/>
    <w:p>
      <w:r xmlns:w="http://schemas.openxmlformats.org/wordprocessingml/2006/main">
        <w:t xml:space="preserve">Parágrafo 3: Apesar de ser conhecido por seu poder e influência, Jeremias declara que não haverá sobreviventes entre os filisteus (Jeremias 47:6-7). A sua esperança de ajuda das nações vizinhas revelar-se-á fútil à medida que Deus os julgar.</w:t>
      </w:r>
    </w:p>
    <w:p/>
    <w:p>
      <w:r xmlns:w="http://schemas.openxmlformats.org/wordprocessingml/2006/main">
        <w:t xml:space="preserve">Em resumo, o capítulo quarenta e sete de Jeremias apresenta uma profecia contra os filisteus, visando especificamente Gaza. Deus instrui Jeremias a entregar uma mensagem sobre a sua destruição iminente, Jeremias retrata vividamente a sua queda, descrevendo sons de rodas de carruagens e gritos de angústia em todos os seus territórios, Ele afirma que não haverá sobreviventes, apesar da sua reputação de poder. Suas esperanças de assistência das nações vizinhas acabarão por falhar à medida que Deus executa Seu julgamento. Em resumo, este capítulo destaca a certeza dos julgamentos de Deus sobre as nações e serve como um lembrete de que mesmo aqueles considerados fortes e influentes não estão isentos de Sua justiça divina. .</w:t>
      </w:r>
    </w:p>
    <w:p/>
    <w:p>
      <w:r xmlns:w="http://schemas.openxmlformats.org/wordprocessingml/2006/main">
        <w:t xml:space="preserve">Jeremias 47:1 Palavra do Senhor que veio a Jeremias, o profeta, contra os filisteus, antes que Faraó ferisse Gaza.</w:t>
      </w:r>
    </w:p>
    <w:p/>
    <w:p>
      <w:r xmlns:w="http://schemas.openxmlformats.org/wordprocessingml/2006/main">
        <w:t xml:space="preserve">Esta passagem de Jeremias fala de uma profecia do Senhor dada a Jeremias contra os filisteus antes de Faraó atacar Gaza.</w:t>
      </w:r>
    </w:p>
    <w:p/>
    <w:p>
      <w:r xmlns:w="http://schemas.openxmlformats.org/wordprocessingml/2006/main">
        <w:t xml:space="preserve">1. Confiando no Senhor: Como Confiar na Orientação de Deus</w:t>
      </w:r>
    </w:p>
    <w:p/>
    <w:p>
      <w:r xmlns:w="http://schemas.openxmlformats.org/wordprocessingml/2006/main">
        <w:t xml:space="preserve">2. Superando as adversidades: permanecendo firmes diante dos problemas</w:t>
      </w:r>
    </w:p>
    <w:p/>
    <w:p>
      <w:r xmlns:w="http://schemas.openxmlformats.org/wordprocessingml/2006/main">
        <w:t xml:space="preserve">1. Isaías 40:28-31 - "Você não sabe? Você não ouviu? O Senhor é o Deus eterno, o Criador dos confins da terra. Ele não desmaia nem se cansa; seu entendimento é inescrutável. Ele dá poder ao fraco, e ao que não tem força ele aumenta a força. Até os jovens desmaiarão e ficarão cansados, e os jovens cairão exaustos; mas aqueles que esperam no Senhor renovarão suas forças; subirão com asas como águias; correrão e não se cansarão; caminharão e não se fatigarão”.</w:t>
      </w:r>
    </w:p>
    <w:p/>
    <w:p>
      <w:r xmlns:w="http://schemas.openxmlformats.org/wordprocessingml/2006/main">
        <w:t xml:space="preserve">2. Romanos 12:12 - “Alegrai-vos na esperança, sede pacientes nas tribulações, sede constantes na oração”.</w:t>
      </w:r>
    </w:p>
    <w:p/>
    <w:p>
      <w:r xmlns:w="http://schemas.openxmlformats.org/wordprocessingml/2006/main">
        <w:t xml:space="preserve">Jeremias 47:2 Assim diz o Senhor; Eis que as águas sobem do norte e serão um dilúvio transbordante e inundarão a terra e tudo o que nela há; a cidade e os que nela habitam; então os homens clamarão, e todos os habitantes da terra uivarão.</w:t>
      </w:r>
    </w:p>
    <w:p/>
    <w:p>
      <w:r xmlns:w="http://schemas.openxmlformats.org/wordprocessingml/2006/main">
        <w:t xml:space="preserve">Deus avisa que vem do norte uma inundação que atingirá a terra e todos os que nela habitam, fazendo com que os habitantes gritem de angústia.</w:t>
      </w:r>
    </w:p>
    <w:p/>
    <w:p>
      <w:r xmlns:w="http://schemas.openxmlformats.org/wordprocessingml/2006/main">
        <w:t xml:space="preserve">1. “Aviso de Deus: Atenda ao Chamado ao Arrependimento”</w:t>
      </w:r>
    </w:p>
    <w:p/>
    <w:p>
      <w:r xmlns:w="http://schemas.openxmlformats.org/wordprocessingml/2006/main">
        <w:t xml:space="preserve">2. "A vida na sombra da destruição: como sobreviver ao dilúvio"</w:t>
      </w:r>
    </w:p>
    <w:p/>
    <w:p>
      <w:r xmlns:w="http://schemas.openxmlformats.org/wordprocessingml/2006/main">
        <w:t xml:space="preserve">1. Mateus 24:37-39 - E como foram nos dias de Noé, assim será a vinda do Filho do Homem. Porque, assim como nos dias anteriores ao dilúvio comiam, bebiam, casavam e davam-se em casamento, até o dia em que Noé entrou na arca, e não o perceberam, até que veio o dilúvio e os levou a todos, assim será também a vinda do Filho do Homem.</w:t>
      </w:r>
    </w:p>
    <w:p/>
    <w:p>
      <w:r xmlns:w="http://schemas.openxmlformats.org/wordprocessingml/2006/main">
        <w:t xml:space="preserve">2. Jó 27:20-23 - Terrores o alcançam como uma inundação; à noite, um redemoinho o leva. O vento leste o levanta e ele desaparece; isso o tira de seu lugar. Atira-se contra ele sem piedade; ele foge de seu poder em fuga precipitada. Ele bate palmas para ele e sibila para ele do seu lugar.</w:t>
      </w:r>
    </w:p>
    <w:p/>
    <w:p>
      <w:r xmlns:w="http://schemas.openxmlformats.org/wordprocessingml/2006/main">
        <w:t xml:space="preserve">Jeremias 47:3 Ao barulho das patas dos seus fortes cavalos, ao barulho dos seus carros e ao estrondo das suas rodas, os pais não olharão para os filhos por causa da fraqueza das mãos;</w:t>
      </w:r>
    </w:p>
    <w:p/>
    <w:p>
      <w:r xmlns:w="http://schemas.openxmlformats.org/wordprocessingml/2006/main">
        <w:t xml:space="preserve">O julgamento de Deus é tão poderoso e destrutivo que fará com que os pais nem sequer olhem para os filhos com medo e choque.</w:t>
      </w:r>
    </w:p>
    <w:p/>
    <w:p>
      <w:r xmlns:w="http://schemas.openxmlformats.org/wordprocessingml/2006/main">
        <w:t xml:space="preserve">1. O julgamento de Deus é um lembrete da Sua santidade e da nossa necessidade de arrependimento.</w:t>
      </w:r>
    </w:p>
    <w:p/>
    <w:p>
      <w:r xmlns:w="http://schemas.openxmlformats.org/wordprocessingml/2006/main">
        <w:t xml:space="preserve">2. O julgamento de Deus deve fazer com que sejamos humilhados diante Dele e levemos uma vida de obediência.</w:t>
      </w:r>
    </w:p>
    <w:p/>
    <w:p>
      <w:r xmlns:w="http://schemas.openxmlformats.org/wordprocessingml/2006/main">
        <w:t xml:space="preserve">1. Tiago 4:6-10</w:t>
      </w:r>
    </w:p>
    <w:p/>
    <w:p>
      <w:r xmlns:w="http://schemas.openxmlformats.org/wordprocessingml/2006/main">
        <w:t xml:space="preserve">2. Isaías 2:10-22</w:t>
      </w:r>
    </w:p>
    <w:p/>
    <w:p>
      <w:r xmlns:w="http://schemas.openxmlformats.org/wordprocessingml/2006/main">
        <w:t xml:space="preserve">Jeremias 47:4 Por causa do dia que vem para despojar todos os filisteus, e para exterminar de Tiro e de Sidom todo ajudante que resta; porque o Senhor despojará os filisteus, o restante do país de Caftor.</w:t>
      </w:r>
    </w:p>
    <w:p/>
    <w:p>
      <w:r xmlns:w="http://schemas.openxmlformats.org/wordprocessingml/2006/main">
        <w:t xml:space="preserve">O Senhor virá para despojar os filisteus e eliminar todos os ajudantes restantes em Tiro e Sidom.</w:t>
      </w:r>
    </w:p>
    <w:p/>
    <w:p>
      <w:r xmlns:w="http://schemas.openxmlformats.org/wordprocessingml/2006/main">
        <w:t xml:space="preserve">1. O julgamento de Deus é inevitável</w:t>
      </w:r>
    </w:p>
    <w:p/>
    <w:p>
      <w:r xmlns:w="http://schemas.openxmlformats.org/wordprocessingml/2006/main">
        <w:t xml:space="preserve">2. A Justiça de Deus é Inesquecível</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Salmo 94:1 - Ó SENHOR, Deus da vingança, ó Deus da vingança, resplandece!</w:t>
      </w:r>
    </w:p>
    <w:p/>
    <w:p>
      <w:r xmlns:w="http://schemas.openxmlformats.org/wordprocessingml/2006/main">
        <w:t xml:space="preserve">Jeremias 47:5 A calvície chegou a Gaza; Ashkelon está isolada com o resto do vale: até quando você se cortará?</w:t>
      </w:r>
    </w:p>
    <w:p/>
    <w:p>
      <w:r xmlns:w="http://schemas.openxmlformats.org/wordprocessingml/2006/main">
        <w:t xml:space="preserve">Gaza está careca e Ashkelon está isolada do seu vale. Quanto tempo durará o sofrimento deles?</w:t>
      </w:r>
    </w:p>
    <w:p/>
    <w:p>
      <w:r xmlns:w="http://schemas.openxmlformats.org/wordprocessingml/2006/main">
        <w:t xml:space="preserve">1. A Esperança da Restauração: Aprendendo com o Exemplo de Gaza e Ashkelon</w:t>
      </w:r>
    </w:p>
    <w:p/>
    <w:p>
      <w:r xmlns:w="http://schemas.openxmlformats.org/wordprocessingml/2006/main">
        <w:t xml:space="preserve">2. Tempo de Cura: Conforto e Restauração Após o Sofrimento</w:t>
      </w:r>
    </w:p>
    <w:p/>
    <w:p>
      <w:r xmlns:w="http://schemas.openxmlformats.org/wordprocessingml/2006/main">
        <w:t xml:space="preserve">1. Isaías 61:1-3 - “O Espírito do Senhor Deus está sobre mim, porque o Senhor me ungiu para pregar boas novas aos aflitos; enviou-me para curar os quebrantados de coração, para proclamar liberdade aos cativos, e liberdade aos prisioneiros.</w:t>
      </w:r>
    </w:p>
    <w:p/>
    <w:p>
      <w:r xmlns:w="http://schemas.openxmlformats.org/wordprocessingml/2006/main">
        <w:t xml:space="preserve">2. Lamentações 3:22-23 - "As benignidades do Senhor, na verdade, nunca cessam, porque as suas misericórdias nunca falham. Elas são novas a cada manhã; grande é a tua fidelidade."</w:t>
      </w:r>
    </w:p>
    <w:p/>
    <w:p>
      <w:r xmlns:w="http://schemas.openxmlformats.org/wordprocessingml/2006/main">
        <w:t xml:space="preserve">Jeremias 47:6 Ó espada do Senhor, até quando te acalmarás? coloque-se na bainha, descanse e fique quieto.</w:t>
      </w:r>
    </w:p>
    <w:p/>
    <w:p>
      <w:r xmlns:w="http://schemas.openxmlformats.org/wordprocessingml/2006/main">
        <w:t xml:space="preserve">O profeta Jeremias dirige-se à espada do Senhor e implora-lhe que se acalme e volte à bainha.</w:t>
      </w:r>
    </w:p>
    <w:p/>
    <w:p>
      <w:r xmlns:w="http://schemas.openxmlformats.org/wordprocessingml/2006/main">
        <w:t xml:space="preserve">1. “Um Chamado à Paz: A Mensagem de Jeremias à Espada do Senhor”</w:t>
      </w:r>
    </w:p>
    <w:p/>
    <w:p>
      <w:r xmlns:w="http://schemas.openxmlformats.org/wordprocessingml/2006/main">
        <w:t xml:space="preserve">2. “A necessidade de quietude: uma mensagem de Jeremias”</w:t>
      </w:r>
    </w:p>
    <w:p/>
    <w:p>
      <w:r xmlns:w="http://schemas.openxmlformats.org/wordprocessingml/2006/main">
        <w:t xml:space="preserve">1. Mateus 5:9, "Bem-aventurados os pacificadores, porque serão chamados filhos de Deus"</w:t>
      </w:r>
    </w:p>
    <w:p/>
    <w:p>
      <w:r xmlns:w="http://schemas.openxmlformats.org/wordprocessingml/2006/main">
        <w:t xml:space="preserve">2. Tiago 3:17, "Mas a sabedoria do alto é primeiro pura, depois pacífica, gentil, aberta à razão, cheia de misericórdia e de bons frutos, imparcial e sincera"</w:t>
      </w:r>
    </w:p>
    <w:p/>
    <w:p>
      <w:r xmlns:w="http://schemas.openxmlformats.org/wordprocessingml/2006/main">
        <w:t xml:space="preserve">Jeremias 47:7 Como poderá ela ficar tranquila, visto que o Senhor lhe deu ordem contra Ascalom e contra a praia do mar? aí ele o designou.</w:t>
      </w:r>
    </w:p>
    <w:p/>
    <w:p>
      <w:r xmlns:w="http://schemas.openxmlformats.org/wordprocessingml/2006/main">
        <w:t xml:space="preserve">O Senhor declarou uma acusação contra Ascalom e a costa marítima.</w:t>
      </w:r>
    </w:p>
    <w:p/>
    <w:p>
      <w:r xmlns:w="http://schemas.openxmlformats.org/wordprocessingml/2006/main">
        <w:t xml:space="preserve">1. A Soberania de Deus: O Poder do Senhor para Declarar Acusações</w:t>
      </w:r>
    </w:p>
    <w:p/>
    <w:p>
      <w:r xmlns:w="http://schemas.openxmlformats.org/wordprocessingml/2006/main">
        <w:t xml:space="preserve">2. As profundezas da justiça de Deus: sua acusação contra Ashkelon</w:t>
      </w:r>
    </w:p>
    <w:p/>
    <w:p>
      <w:r xmlns:w="http://schemas.openxmlformats.org/wordprocessingml/2006/main">
        <w:t xml:space="preserve">1. Gênesis 18:25 - Longe de você fazer tal coisa, matar os justos com os ímpios, para que os justos se saiam como os ímpios! Longe de você isso! Não fará o Juiz de toda a terra o que é justo?</w:t>
      </w:r>
    </w:p>
    <w:p/>
    <w:p>
      <w:r xmlns:w="http://schemas.openxmlformats.org/wordprocessingml/2006/main">
        <w:t xml:space="preserve">2. Zacarias 7:9 - Assim diz o Senhor dos Exércitos: Façam julgamentos verdadeiros, mostrem bondade e misericórdia uns para com os outros.</w:t>
      </w:r>
    </w:p>
    <w:p/>
    <w:p/>
    <w:p>
      <w:r xmlns:w="http://schemas.openxmlformats.org/wordprocessingml/2006/main">
        <w:t xml:space="preserve">O capítulo 48 de Jeremias contém uma profecia contra a nação de Moabe.</w:t>
      </w:r>
    </w:p>
    <w:p/>
    <w:p>
      <w:r xmlns:w="http://schemas.openxmlformats.org/wordprocessingml/2006/main">
        <w:t xml:space="preserve">Parágrafo 1: O capítulo começa com a mensagem de Deus a Jeremias a respeito de Moabe (Jeremias 48:1-4). A profecia prediz a destruição e a devastação que sobrevirão a Moabe, à medida que suas cidades e fortalezas serão capturadas.</w:t>
      </w:r>
    </w:p>
    <w:p/>
    <w:p>
      <w:r xmlns:w="http://schemas.openxmlformats.org/wordprocessingml/2006/main">
        <w:t xml:space="preserve">Parágrafo 2: Jeremias descreve o luto e o desespero que envolverão Moabe (Jeremias 48:5-10). Seu orgulho e arrogância serão humilhados e seus deuses se mostrarão impotentes para salvá-los.</w:t>
      </w:r>
    </w:p>
    <w:p/>
    <w:p>
      <w:r xmlns:w="http://schemas.openxmlformats.org/wordprocessingml/2006/main">
        <w:t xml:space="preserve">Parágrafo 3: Jeremias lamenta o julgamento de Moabe, expressando tristeza pela situação deles (Jeremias 48:11-25). Ele descreve a desolação de suas cidades, vinhedos e campos. A invasão do inimigo deixará ruínas e morte.</w:t>
      </w:r>
    </w:p>
    <w:p/>
    <w:p>
      <w:r xmlns:w="http://schemas.openxmlformats.org/wordprocessingml/2006/main">
        <w:t xml:space="preserve">Parágrafo 4: Jeremias continua a pronunciar o julgamento de Deus sobre várias cidades de Moabe (Jeremias 48:26-39). Ele menciona lugares específicos como Hesbom, Nebo, Aroer, Dibom, Quiriote e outros que sofrerão devastação. Seus ídolos serão abatidos.</w:t>
      </w:r>
    </w:p>
    <w:p/>
    <w:p>
      <w:r xmlns:w="http://schemas.openxmlformats.org/wordprocessingml/2006/main">
        <w:t xml:space="preserve">Parágrafo 5: Jeremias conclui declarando que o próprio Deus restauraria a sorte de Moabe no futuro (Jeremias 48:40-47). Apesar de enfrentarem a destruição no presente devido ao seu orgulho e rebelião contra Deus, há esperança de restauração além do seu julgamento imediato.</w:t>
      </w:r>
    </w:p>
    <w:p/>
    <w:p>
      <w:r xmlns:w="http://schemas.openxmlformats.org/wordprocessingml/2006/main">
        <w:t xml:space="preserve">Em resumo, o capítulo quarenta e oito de Jeremias apresenta uma profecia contra a nação de Moabe. Deus revela através de Jeremias que a destruição aguarda Moabe, pois suas cidades e fortalezas cairão nas mãos do inimigo, o orgulho de Moabe será humilhado e seus deuses provarão ser impotentes. O profeta lamenta este julgamento, expressando tristeza pela sua situação. São mencionadas cidades específicas dentro de Moabe, destacando a sua devastação iminente. Seus ídolos são retratados como inúteis. No entanto, em meio a essa desgraça, há um vislumbre de esperança. Deus promete restauração futura para Moabe, apesar do seu actual estado de destruição. Em resumo, este capítulo enfatiza as consequências da rebelião orgulhosa e lembra-nos que mesmo em tempos de julgamento, Deus oferece esperança para uma eventual restauração.</w:t>
      </w:r>
    </w:p>
    <w:p/>
    <w:p>
      <w:r xmlns:w="http://schemas.openxmlformats.org/wordprocessingml/2006/main">
        <w:t xml:space="preserve">Jeremias 48:1 Contra Moabe assim diz o Senhor dos exércitos, o Deus de Israel; Ai de Nebo! porque está estragado: Quiriataim está confundido e tomado: Misgab está confundido e consternado.</w:t>
      </w:r>
    </w:p>
    <w:p/>
    <w:p>
      <w:r xmlns:w="http://schemas.openxmlformats.org/wordprocessingml/2006/main">
        <w:t xml:space="preserve">O Senhor dos Exércitos, o Deus de Israel, pronuncia ai de Moabe e das cidades de Nebo, Quiriataim e Misgab.</w:t>
      </w:r>
    </w:p>
    <w:p/>
    <w:p>
      <w:r xmlns:w="http://schemas.openxmlformats.org/wordprocessingml/2006/main">
        <w:t xml:space="preserve">1. Os julgamentos de Deus são justos</w:t>
      </w:r>
    </w:p>
    <w:p/>
    <w:p>
      <w:r xmlns:w="http://schemas.openxmlformats.org/wordprocessingml/2006/main">
        <w:t xml:space="preserve">2. O poder da Palavra de Deus</w:t>
      </w:r>
    </w:p>
    <w:p/>
    <w:p>
      <w:r xmlns:w="http://schemas.openxmlformats.org/wordprocessingml/2006/main">
        <w:t xml:space="preserve">1. Romanos 3:4 - "Seja Deus verdadeiro, ainda que todos sejam mentirosos."</w:t>
      </w:r>
    </w:p>
    <w:p/>
    <w:p>
      <w:r xmlns:w="http://schemas.openxmlformats.org/wordprocessingml/2006/main">
        <w:t xml:space="preserve">2. Isaías 55:11 - “Assim será a palavra que sair da minha boca: ela não voltará para mim vazia, mas fará o que me apraz e prosperará naquilo para que a enviei. "</w:t>
      </w:r>
    </w:p>
    <w:p/>
    <w:p>
      <w:r xmlns:w="http://schemas.openxmlformats.org/wordprocessingml/2006/main">
        <w:t xml:space="preserve">Jeremias 48:2 Não haverá mais louvor a Moabe; em Hesbom maquinaram o mal contra ele; venha, e deixemos de ser uma nação. Também tu serás cortado, ó Louco; a espada te perseguirá.</w:t>
      </w:r>
    </w:p>
    <w:p/>
    <w:p>
      <w:r xmlns:w="http://schemas.openxmlformats.org/wordprocessingml/2006/main">
        <w:t xml:space="preserve">Moabe não será mais elogiado e Hesbom elaborou um plano para impedi-lo de ser uma nação. Os loucos também serão eliminados.</w:t>
      </w:r>
    </w:p>
    <w:p/>
    <w:p>
      <w:r xmlns:w="http://schemas.openxmlformats.org/wordprocessingml/2006/main">
        <w:t xml:space="preserve">1. A importância de louvar a Deus e não a falsos ídolos</w:t>
      </w:r>
    </w:p>
    <w:p/>
    <w:p>
      <w:r xmlns:w="http://schemas.openxmlformats.org/wordprocessingml/2006/main">
        <w:t xml:space="preserve">2. As consequências de seguir falsos ídolos</w:t>
      </w:r>
    </w:p>
    <w:p/>
    <w:p>
      <w:r xmlns:w="http://schemas.openxmlformats.org/wordprocessingml/2006/main">
        <w:t xml:space="preserve">1. Salmos 148:13-14 - Louvem eles o nome do Senhor: porque só o seu nome é excelente; sua glória está acima da terra e do céu. E ele exaltou o poder do seu povo, o louvor de todos os seus santos; sim, dos filhos de Israel, um povo próximo a ele.</w:t>
      </w:r>
    </w:p>
    <w:p/>
    <w:p>
      <w:r xmlns:w="http://schemas.openxmlformats.org/wordprocessingml/2006/main">
        <w:t xml:space="preserve">2. Isaías 42:8 - Eu sou o Senhor: este é o meu nome; e a minha glória não darei a outro, nem o meu louvor às imagens esculpidas.</w:t>
      </w:r>
    </w:p>
    <w:p/>
    <w:p>
      <w:r xmlns:w="http://schemas.openxmlformats.org/wordprocessingml/2006/main">
        <w:t xml:space="preserve">Jeremias 48:3 Uma voz de clamor virá de Horonaim, destruição e grande destruição.</w:t>
      </w:r>
    </w:p>
    <w:p/>
    <w:p>
      <w:r xmlns:w="http://schemas.openxmlformats.org/wordprocessingml/2006/main">
        <w:t xml:space="preserve">O povo de Horonaim sofrerá grande destruição e destruição.</w:t>
      </w:r>
    </w:p>
    <w:p/>
    <w:p>
      <w:r xmlns:w="http://schemas.openxmlformats.org/wordprocessingml/2006/main">
        <w:t xml:space="preserve">1. Devemos estar preparados para a destruição e a deterioração que podem ocorrer a qualquer momento.</w:t>
      </w:r>
    </w:p>
    <w:p/>
    <w:p>
      <w:r xmlns:w="http://schemas.openxmlformats.org/wordprocessingml/2006/main">
        <w:t xml:space="preserve">2. Deus pode trazer destruição e deterioração para chamar nossa atenção.</w:t>
      </w:r>
    </w:p>
    <w:p/>
    <w:p>
      <w:r xmlns:w="http://schemas.openxmlformats.org/wordprocessingml/2006/main">
        <w:t xml:space="preserve">1. Mateus 24:42 - “Portanto, vigiem, porque vocês não sabem em que dia virá o seu Senhor”.</w:t>
      </w:r>
    </w:p>
    <w:p/>
    <w:p>
      <w:r xmlns:w="http://schemas.openxmlformats.org/wordprocessingml/2006/main">
        <w:t xml:space="preserve">2. Isaías 1:16-17 - "Lavem-se e purifiquem-se. Tirem suas más ações da minha vista; parem de fazer o mal. Aprendam a fazer o que é certo; busquem a justiça. Defendam os oprimidos. Assumam a causa dos órfãos; supliquem o caso da viúva."</w:t>
      </w:r>
    </w:p>
    <w:p/>
    <w:p>
      <w:r xmlns:w="http://schemas.openxmlformats.org/wordprocessingml/2006/main">
        <w:t xml:space="preserve">Jeremias 48:4 Moabe foi destruído; os seus pequeninos fizeram ouvir um clamor.</w:t>
      </w:r>
    </w:p>
    <w:p/>
    <w:p>
      <w:r xmlns:w="http://schemas.openxmlformats.org/wordprocessingml/2006/main">
        <w:t xml:space="preserve">Moabe está destruída e seus gritos de angústia podem ser ouvidos.</w:t>
      </w:r>
    </w:p>
    <w:p/>
    <w:p>
      <w:r xmlns:w="http://schemas.openxmlformats.org/wordprocessingml/2006/main">
        <w:t xml:space="preserve">1. Sofrer com aqueles que estão em perigo - Romanos 12:15</w:t>
      </w:r>
    </w:p>
    <w:p/>
    <w:p>
      <w:r xmlns:w="http://schemas.openxmlformats.org/wordprocessingml/2006/main">
        <w:t xml:space="preserve">2. Não tenha medo quando enfrentar a destruição - Isaías 41:10</w:t>
      </w:r>
    </w:p>
    <w:p/>
    <w:p>
      <w:r xmlns:w="http://schemas.openxmlformats.org/wordprocessingml/2006/main">
        <w:t xml:space="preserve">1. Lamentações 4:18-20 - "Os corações do povo de Moabe clamam por socorro; eles clamam desesperadamente. O clamor do povo de Moabe sobe aos céus; sua lamentação chega ao Senhor. Os inimigos de Moabe ouvirão da sua queda; eles ficarão cheios de alegria com a sua destruição."</w:t>
      </w:r>
    </w:p>
    <w:p/>
    <w:p>
      <w:r xmlns:w="http://schemas.openxmlformats.org/wordprocessingml/2006/main">
        <w:t xml:space="preserve">2. Isaías 16:7 - “Portanto, no futuro, Moabe se tornará objeto de escárnio; todos os que passarem ficarão horrorizados e zombarão de todos os seus desastres”.</w:t>
      </w:r>
    </w:p>
    <w:p/>
    <w:p>
      <w:r xmlns:w="http://schemas.openxmlformats.org/wordprocessingml/2006/main">
        <w:t xml:space="preserve">Jeremias 48:5 Porque na subida de Luíte subirá o choro contínuo; porque na descida de Horonaim os inimigos ouviram um grito de destruição.</w:t>
      </w:r>
    </w:p>
    <w:p/>
    <w:p>
      <w:r xmlns:w="http://schemas.openxmlformats.org/wordprocessingml/2006/main">
        <w:t xml:space="preserve">O inimigo ouviu um grito de destruição na queda de Horonaim.</w:t>
      </w:r>
    </w:p>
    <w:p/>
    <w:p>
      <w:r xmlns:w="http://schemas.openxmlformats.org/wordprocessingml/2006/main">
        <w:t xml:space="preserve">1. O poder do choro: o poder das nossas orações.</w:t>
      </w:r>
    </w:p>
    <w:p/>
    <w:p>
      <w:r xmlns:w="http://schemas.openxmlformats.org/wordprocessingml/2006/main">
        <w:t xml:space="preserve">2. O poder da nossa fé: confiar que Deus trará justiça aos nossos inimigos.</w:t>
      </w:r>
    </w:p>
    <w:p/>
    <w:p>
      <w:r xmlns:w="http://schemas.openxmlformats.org/wordprocessingml/2006/main">
        <w:t xml:space="preserve">1. Salmos 126:5-6, "Aqueles que semeiam em lágrimas colherão com gritos de alegria! Aquele que sai chorando, levando a semente para semear, voltará para casa com gritos de alegria, trazendo consigo os seus molhos."</w:t>
      </w:r>
    </w:p>
    <w:p/>
    <w:p>
      <w:r xmlns:w="http://schemas.openxmlformats.org/wordprocessingml/2006/main">
        <w:t xml:space="preserve">2. Romanos 12:19, "Amados, nunca se vinguem, mas deixem isso para a ira de Deus, pois está escrito: Minha é a vingança, eu retribuirei, diz o Senhor.</w:t>
      </w:r>
    </w:p>
    <w:p/>
    <w:p>
      <w:r xmlns:w="http://schemas.openxmlformats.org/wordprocessingml/2006/main">
        <w:t xml:space="preserve">Jeremias 48:6 Fujam, salvem suas vidas e sejam como a charneca no deserto.</w:t>
      </w:r>
    </w:p>
    <w:p/>
    <w:p>
      <w:r xmlns:w="http://schemas.openxmlformats.org/wordprocessingml/2006/main">
        <w:t xml:space="preserve">O profeta Jeremias disse aos moabitas para fugirem em busca de segurança e serem tão indetectáveis quanto uma charneca no deserto.</w:t>
      </w:r>
    </w:p>
    <w:p/>
    <w:p>
      <w:r xmlns:w="http://schemas.openxmlformats.org/wordprocessingml/2006/main">
        <w:t xml:space="preserve">1. Confie na orientação de Deus - mesmo em tempos difíceis, confiar na orientação de Deus pode nos ajudar a ver o caminho certo.</w:t>
      </w:r>
    </w:p>
    <w:p/>
    <w:p>
      <w:r xmlns:w="http://schemas.openxmlformats.org/wordprocessingml/2006/main">
        <w:t xml:space="preserve">2. Viver no deserto – às vezes Deus nos chama a viver uma vida de fé e confiança, mesmo quando é difícil.</w:t>
      </w:r>
    </w:p>
    <w:p/>
    <w:p>
      <w:r xmlns:w="http://schemas.openxmlformats.org/wordprocessingml/2006/main">
        <w:t xml:space="preserve">1. Isaías 41:10-13 - Não temas, pois estou contigo; não tenha medo, pois eu sou o seu Deus; Eu te fortalecerei, eu te ajudarei, eu te sustentarei com a minha destra justa.</w:t>
      </w:r>
    </w:p>
    <w:p/>
    <w:p>
      <w:r xmlns:w="http://schemas.openxmlformats.org/wordprocessingml/2006/main">
        <w:t xml:space="preserve">2. Salmos 18:2 - O Senhor é a minha rocha e a minha fortaleza e o meu libertador, o meu Deus, a minha rocha, em quem me refugio, o meu escudo, e a força da minha salvação, a minha fortaleza.</w:t>
      </w:r>
    </w:p>
    <w:p/>
    <w:p>
      <w:r xmlns:w="http://schemas.openxmlformats.org/wordprocessingml/2006/main">
        <w:t xml:space="preserve">Jeremias 48:7 Porque, porque confiaste nas tuas obras e nos teus tesouros, também serás preso; e Quemós sairá para o cativeiro com os seus sacerdotes e os seus príncipes juntamente.</w:t>
      </w:r>
    </w:p>
    <w:p/>
    <w:p>
      <w:r xmlns:w="http://schemas.openxmlformats.org/wordprocessingml/2006/main">
        <w:t xml:space="preserve">O povo de Moabe confiou nas suas próprias obras e riquezas em vez de confiar em Deus, por isso serão levados ao cativeiro.</w:t>
      </w:r>
    </w:p>
    <w:p/>
    <w:p>
      <w:r xmlns:w="http://schemas.openxmlformats.org/wordprocessingml/2006/main">
        <w:t xml:space="preserve">1. O perigo de confiar nas riquezas em vez de em Deus</w:t>
      </w:r>
    </w:p>
    <w:p/>
    <w:p>
      <w:r xmlns:w="http://schemas.openxmlformats.org/wordprocessingml/2006/main">
        <w:t xml:space="preserve">2. As consequências de rejeitar a Palavra de Deus</w:t>
      </w:r>
    </w:p>
    <w:p/>
    <w:p>
      <w:r xmlns:w="http://schemas.openxmlformats.org/wordprocessingml/2006/main">
        <w:t xml:space="preserve">1. Tiago 1:17 - Toda boa dádiva e todo dom perfeito vêm do alto e descem do Pai das luzes, em quem não há mudança, nem sombra de mudança.</w:t>
      </w:r>
    </w:p>
    <w:p/>
    <w:p>
      <w:r xmlns:w="http://schemas.openxmlformats.org/wordprocessingml/2006/main">
        <w:t xml:space="preserve">2. Salmos 37:16 - Melhor é o pouco que um justo tem do que as riquezas de muitos ímpios.</w:t>
      </w:r>
    </w:p>
    <w:p/>
    <w:p>
      <w:r xmlns:w="http://schemas.openxmlformats.org/wordprocessingml/2006/main">
        <w:t xml:space="preserve">Jeremias 48:8 E o destruidor virá sobre todas as cidades, e nenhuma cidade escapará; o vale também perecerá, e a campina será destruída, como o Senhor disse.</w:t>
      </w:r>
    </w:p>
    <w:p/>
    <w:p>
      <w:r xmlns:w="http://schemas.openxmlformats.org/wordprocessingml/2006/main">
        <w:t xml:space="preserve">Toda cidade está sujeita à destruição e ninguém poderá escapar, como o Senhor proclamou.</w:t>
      </w:r>
    </w:p>
    <w:p/>
    <w:p>
      <w:r xmlns:w="http://schemas.openxmlformats.org/wordprocessingml/2006/main">
        <w:t xml:space="preserve">1. A Inevitabilidade da Destruição: Aprendendo a Aceitar a Vontade do Senhor</w:t>
      </w:r>
    </w:p>
    <w:p/>
    <w:p>
      <w:r xmlns:w="http://schemas.openxmlformats.org/wordprocessingml/2006/main">
        <w:t xml:space="preserve">2. Atendendo ao Aviso: Preparando-se para o Julgamento do Senhor</w:t>
      </w:r>
    </w:p>
    <w:p/>
    <w:p>
      <w:r xmlns:w="http://schemas.openxmlformats.org/wordprocessingml/2006/main">
        <w:t xml:space="preserve">1. Romanos 8:28-30 - E sabemos que para aqueles que amam a Deus todas as coisas contribuem juntamente para o bem, para aqueles que são chamados segundo o seu propósito.</w:t>
      </w:r>
    </w:p>
    <w:p/>
    <w:p>
      <w:r xmlns:w="http://schemas.openxmlformats.org/wordprocessingml/2006/main">
        <w:t xml:space="preserve">2. Mateus 10:28-31 - E não temas aqueles que matam o corpo, mas não podem matar a alma. Em vez disso, tema aquele que pode destruir a alma e o corpo no inferno.</w:t>
      </w:r>
    </w:p>
    <w:p/>
    <w:p>
      <w:r xmlns:w="http://schemas.openxmlformats.org/wordprocessingml/2006/main">
        <w:t xml:space="preserve">Jeremias 48:9 Dá asas a Moabe, para que fuja e fuja; porque as suas cidades ficarão desoladas, e não haverá quem nelas habite.</w:t>
      </w:r>
    </w:p>
    <w:p/>
    <w:p>
      <w:r xmlns:w="http://schemas.openxmlformats.org/wordprocessingml/2006/main">
        <w:t xml:space="preserve">Moabe precisa fugir das suas cidades desoladas.</w:t>
      </w:r>
    </w:p>
    <w:p/>
    <w:p>
      <w:r xmlns:w="http://schemas.openxmlformats.org/wordprocessingml/2006/main">
        <w:t xml:space="preserve">1: Deus fornece uma maneira de escapar em tempos de dificuldade.</w:t>
      </w:r>
    </w:p>
    <w:p/>
    <w:p>
      <w:r xmlns:w="http://schemas.openxmlformats.org/wordprocessingml/2006/main">
        <w:t xml:space="preserve">2: Devemos colocar nossa confiança em Deus, não no homem.</w:t>
      </w:r>
    </w:p>
    <w:p/>
    <w:p>
      <w:r xmlns:w="http://schemas.openxmlformats.org/wordprocessingml/2006/main">
        <w:t xml:space="preserve">1: Salmo 37:39 Mas a salvação dos justos vem do Senhor: ele é a sua força no tempo da angústia.</w:t>
      </w:r>
    </w:p>
    <w:p/>
    <w:p>
      <w:r xmlns:w="http://schemas.openxmlformats.org/wordprocessingml/2006/main">
        <w:t xml:space="preserve">2: Provérbios 3:5-6 Confie no Senhor de todo o seu coração; e não te estribes no teu próprio entendimento. Reconheça-o em todos os teus caminhos, e ele dirigirá as tuas veredas.</w:t>
      </w:r>
    </w:p>
    <w:p/>
    <w:p>
      <w:r xmlns:w="http://schemas.openxmlformats.org/wordprocessingml/2006/main">
        <w:t xml:space="preserve">Jeremias 48:10 Maldito aquele que praticar enganosamente a obra do Senhor, e maldito aquele que guardar a sua espada do sangue.</w:t>
      </w:r>
    </w:p>
    <w:p/>
    <w:p>
      <w:r xmlns:w="http://schemas.openxmlformats.org/wordprocessingml/2006/main">
        <w:t xml:space="preserve">Deus amaldiçoa aqueles que não O servem fiel e honestamente e aqueles que não usam seu poder para punir o mal.</w:t>
      </w:r>
    </w:p>
    <w:p/>
    <w:p>
      <w:r xmlns:w="http://schemas.openxmlformats.org/wordprocessingml/2006/main">
        <w:t xml:space="preserve">1. Viver Fielmente no Serviço de Deus</w:t>
      </w:r>
    </w:p>
    <w:p/>
    <w:p>
      <w:r xmlns:w="http://schemas.openxmlformats.org/wordprocessingml/2006/main">
        <w:t xml:space="preserve">2. O Poder e a Responsabilidade dos Justos</w:t>
      </w:r>
    </w:p>
    <w:p/>
    <w:p>
      <w:r xmlns:w="http://schemas.openxmlformats.org/wordprocessingml/2006/main">
        <w:t xml:space="preserve">1. Provérbios 21:3 Praticar retidão e justiça é mais aceitável ao Senhor do que sacrifício.</w:t>
      </w:r>
    </w:p>
    <w:p/>
    <w:p>
      <w:r xmlns:w="http://schemas.openxmlformats.org/wordprocessingml/2006/main">
        <w:t xml:space="preserve">2. Ezequiel 33:6 Mas se o atalaia vir que vem a espada e não tocar a trombeta, de modo que o povo não seja avisado, e a espada vier e levar algum deles, essa pessoa será levada embora na sua iniqüidade, mas seu sangue exigirei da mão do vigia.</w:t>
      </w:r>
    </w:p>
    <w:p/>
    <w:p>
      <w:r xmlns:w="http://schemas.openxmlformats.org/wordprocessingml/2006/main">
        <w:t xml:space="preserve">Jeremias 48:11 Moabe esteve sossegado desde a sua mocidade, e assentou-se nas suas borras, e não foi esvaziado de vaso em vaso, nem foi para o cativeiro; portanto o seu sabor permaneceu nele, e o seu cheiro não é mudado.</w:t>
      </w:r>
    </w:p>
    <w:p/>
    <w:p>
      <w:r xmlns:w="http://schemas.openxmlformats.org/wordprocessingml/2006/main">
        <w:t xml:space="preserve">Moab está há muito tempo em estado de conforto e estabilidade, sem qualquer interrupção ou mudança.</w:t>
      </w:r>
    </w:p>
    <w:p/>
    <w:p>
      <w:r xmlns:w="http://schemas.openxmlformats.org/wordprocessingml/2006/main">
        <w:t xml:space="preserve">1. A fidelidade de Deus em nos sustentar em tempos difíceis.</w:t>
      </w:r>
    </w:p>
    <w:p/>
    <w:p>
      <w:r xmlns:w="http://schemas.openxmlformats.org/wordprocessingml/2006/main">
        <w:t xml:space="preserve">2. A importância de confiar no plano de Deus e não confiar nos nossos próprios esforços.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46:10 - Aquietai-vos e sabei que eu sou Deus: serei exaltado entre os gentios, serei exaltado na terra.</w:t>
      </w:r>
    </w:p>
    <w:p/>
    <w:p>
      <w:r xmlns:w="http://schemas.openxmlformats.org/wordprocessingml/2006/main">
        <w:t xml:space="preserve">Jeremias 48:12 Portanto eis que vêm dias, diz o Senhor, em que lhe enviarei andarilhos, que o farão errar, e esvaziarão os seus vasos, e quebrarão os seus odres.</w:t>
      </w:r>
    </w:p>
    <w:p/>
    <w:p>
      <w:r xmlns:w="http://schemas.openxmlformats.org/wordprocessingml/2006/main">
        <w:t xml:space="preserve">O Senhor enviará andarilhos a Moabe para que vagueiem e tomem seus bens.</w:t>
      </w:r>
    </w:p>
    <w:p/>
    <w:p>
      <w:r xmlns:w="http://schemas.openxmlformats.org/wordprocessingml/2006/main">
        <w:t xml:space="preserve">1. O Senhor Proverá: Como Deus Usa os Desafios para Nos Fortalecer</w:t>
      </w:r>
    </w:p>
    <w:p/>
    <w:p>
      <w:r xmlns:w="http://schemas.openxmlformats.org/wordprocessingml/2006/main">
        <w:t xml:space="preserve">2. A peregrinação: o plano de Deus para o nosso crescimento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34:19 - Muitas são as aflições do justo, mas o Senhor o livra de todas elas.</w:t>
      </w:r>
    </w:p>
    <w:p/>
    <w:p>
      <w:r xmlns:w="http://schemas.openxmlformats.org/wordprocessingml/2006/main">
        <w:t xml:space="preserve">Jeremias 48:13 E Moabe se envergonhará de Quemós, como a casa de Israel se envergonhou de Betel, sua confiança.</w:t>
      </w:r>
    </w:p>
    <w:p/>
    <w:p>
      <w:r xmlns:w="http://schemas.openxmlformats.org/wordprocessingml/2006/main">
        <w:t xml:space="preserve">O povo de Moabe terá vergonha do seu deus, Quemos, da mesma forma que o povo de Israel teve vergonha do seu falso deus, Betel.</w:t>
      </w:r>
    </w:p>
    <w:p/>
    <w:p>
      <w:r xmlns:w="http://schemas.openxmlformats.org/wordprocessingml/2006/main">
        <w:t xml:space="preserve">1. Os perigos de confiar em falsos deuses</w:t>
      </w:r>
    </w:p>
    <w:p/>
    <w:p>
      <w:r xmlns:w="http://schemas.openxmlformats.org/wordprocessingml/2006/main">
        <w:t xml:space="preserve">2. A importância de permanecer fiel a Deus</w:t>
      </w:r>
    </w:p>
    <w:p/>
    <w:p>
      <w:r xmlns:w="http://schemas.openxmlformats.org/wordprocessingml/2006/main">
        <w:t xml:space="preserve">1. Isaías 44:9-11 - Todos os que fazem ídolos não são nada, e as coisas que eles valorizam são inúteis. Aqueles que falariam por eles são cegos; eles são ignorantes, para sua própria vergonha. Quem molda um deus e lança um ídolo, que não tem proveito algum? As pessoas que fizerem isso serão envergonhadas; tais artesãos são apenas seres humanos. Que todos se reúnam e tomem posição; eles serão levados ao terror e à vergonha.</w:t>
      </w:r>
    </w:p>
    <w:p/>
    <w:p>
      <w:r xmlns:w="http://schemas.openxmlformats.org/wordprocessingml/2006/main">
        <w:t xml:space="preserve">2. Filipenses 3:7-9 - Mas tudo o que foi para meu lucro, agora considero perda por causa de Cristo. Além disso, considero tudo uma perda em comparação com a suprema grandeza do conhecimento de Cristo Jesus, meu Senhor, por cuja causa perdi todas as coisas. Eu os considero como lixo, para que eu possa ganhar a Cristo e ser achado nele, não tendo a minha própria justiça que vem da lei, mas a que vem pela fé em Cristo, a justiça que vem de Deus e é pela fé.</w:t>
      </w:r>
    </w:p>
    <w:p/>
    <w:p>
      <w:r xmlns:w="http://schemas.openxmlformats.org/wordprocessingml/2006/main">
        <w:t xml:space="preserve">Jeremias 48:14 Como dizeis: Somos homens valentes e fortes para a guerra?</w:t>
      </w:r>
    </w:p>
    <w:p/>
    <w:p>
      <w:r xmlns:w="http://schemas.openxmlformats.org/wordprocessingml/2006/main">
        <w:t xml:space="preserve">A passagem fala de como a arrogância e o orgulho podem levar à derrota.</w:t>
      </w:r>
    </w:p>
    <w:p/>
    <w:p>
      <w:r xmlns:w="http://schemas.openxmlformats.org/wordprocessingml/2006/main">
        <w:t xml:space="preserve">1: Diante da oposição, volte-se para Deus em busca de força e orientação, não para o seu próprio poder.</w:t>
      </w:r>
    </w:p>
    <w:p/>
    <w:p>
      <w:r xmlns:w="http://schemas.openxmlformats.org/wordprocessingml/2006/main">
        <w:t xml:space="preserve">2: O orgulho vem antes da queda; humildade e obediência a Deus são essenciais para a vitória.</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4:6-7 – Mas ele dá mais graça. Por isso diz: Deus se opõe aos orgulhosos, mas dá graça aos humildes. Submetam-se, portanto, a Deus. Resista ao diabo e ele fugirá de você.</w:t>
      </w:r>
    </w:p>
    <w:p/>
    <w:p>
      <w:r xmlns:w="http://schemas.openxmlformats.org/wordprocessingml/2006/main">
        <w:t xml:space="preserve">Jeremias 48:15 Moabe foi saqueado e subiu das suas cidades; e os seus mancebos escolhidos desceram à matança, diz o Rei, cujo nome é o Senhor dos exércitos.</w:t>
      </w:r>
    </w:p>
    <w:p/>
    <w:p>
      <w:r xmlns:w="http://schemas.openxmlformats.org/wordprocessingml/2006/main">
        <w:t xml:space="preserve">Moabe foi destruído e seu povo massacrado por Deus.</w:t>
      </w:r>
    </w:p>
    <w:p/>
    <w:p>
      <w:r xmlns:w="http://schemas.openxmlformats.org/wordprocessingml/2006/main">
        <w:t xml:space="preserve">1. O julgamento de Deus é final e absoluto</w:t>
      </w:r>
    </w:p>
    <w:p/>
    <w:p>
      <w:r xmlns:w="http://schemas.openxmlformats.org/wordprocessingml/2006/main">
        <w:t xml:space="preserve">2. As consequências de desobedecer a Deus</w:t>
      </w:r>
    </w:p>
    <w:p/>
    <w:p>
      <w:r xmlns:w="http://schemas.openxmlformats.org/wordprocessingml/2006/main">
        <w:t xml:space="preserve">1. Isaías 45:21-22 – Declare e apresente seu caso; deixe-os aconselhar-se juntos! Quem contou isso há muito tempo? Quem declarou isso antigamente? Não fui eu, o Senhor? E não há outro deus além de mim, um Deus justo e um Salvador; não há ninguém além de mim.</w:t>
      </w:r>
    </w:p>
    <w:p/>
    <w:p>
      <w:r xmlns:w="http://schemas.openxmlformats.org/wordprocessingml/2006/main">
        <w:t xml:space="preserve">2. Romanos 12:19 - Amados, nunca se vinguem, mas deixem isso para a ira de Deus, pois está escrito: Minha é a vingança, eu retribuirei, diz o Senhor.</w:t>
      </w:r>
    </w:p>
    <w:p/>
    <w:p>
      <w:r xmlns:w="http://schemas.openxmlformats.org/wordprocessingml/2006/main">
        <w:t xml:space="preserve">Jeremias 48:16 A calamidade de Moabe está próxima, e a sua aflição se aproxima rapidamente.</w:t>
      </w:r>
    </w:p>
    <w:p/>
    <w:p>
      <w:r xmlns:w="http://schemas.openxmlformats.org/wordprocessingml/2006/main">
        <w:t xml:space="preserve">Moabe enfrenta um desastre iminente e deve preparar-se para isso.</w:t>
      </w:r>
    </w:p>
    <w:p/>
    <w:p>
      <w:r xmlns:w="http://schemas.openxmlformats.org/wordprocessingml/2006/main">
        <w:t xml:space="preserve">1: Deus nos chama a permanecermos conscientes de nossa própria mortalidade e a permanecermos humildes e fiéis a Ele diante do desastre.</w:t>
      </w:r>
    </w:p>
    <w:p/>
    <w:p>
      <w:r xmlns:w="http://schemas.openxmlformats.org/wordprocessingml/2006/main">
        <w:t xml:space="preserve">2: Devemos nos lembrar de reservar um tempo para apreciar a beleza da vida, mesmo diante das dificuldades, e de encontrar forças no Senhor.</w:t>
      </w:r>
    </w:p>
    <w:p/>
    <w:p>
      <w:r xmlns:w="http://schemas.openxmlformats.org/wordprocessingml/2006/main">
        <w:t xml:space="preserve">1: Salmos 55:22 Lança o teu fardo sobre o Senhor, e Ele te susterá: Ele nunca permitirá que o justo seja abalado.</w:t>
      </w:r>
    </w:p>
    <w:p/>
    <w:p>
      <w:r xmlns:w="http://schemas.openxmlformats.org/wordprocessingml/2006/main">
        <w:t xml:space="preserve">2: Tiago 1:2-3 Meus irmãos, tenham grande alegria quando caírem em diversas tentações; Sabendo isto, que a prova da vossa fé produz paciência.</w:t>
      </w:r>
    </w:p>
    <w:p/>
    <w:p>
      <w:r xmlns:w="http://schemas.openxmlformats.org/wordprocessingml/2006/main">
        <w:t xml:space="preserve">Jeremias 48:17 Todos vós que estais ao redor dele, lamentai-o; e todos vós que conheceis o seu nome, dizei: Como se quebrou o cajado forte e a vara bela!</w:t>
      </w:r>
    </w:p>
    <w:p/>
    <w:p>
      <w:r xmlns:w="http://schemas.openxmlformats.org/wordprocessingml/2006/main">
        <w:t xml:space="preserve">A destruição de Moabe foi lamentada.</w:t>
      </w:r>
    </w:p>
    <w:p/>
    <w:p>
      <w:r xmlns:w="http://schemas.openxmlformats.org/wordprocessingml/2006/main">
        <w:t xml:space="preserve">1. O amor e a misericórdia de Deus estendem-se até aos ímpios.</w:t>
      </w:r>
    </w:p>
    <w:p/>
    <w:p>
      <w:r xmlns:w="http://schemas.openxmlformats.org/wordprocessingml/2006/main">
        <w:t xml:space="preserve">2. Mesmo no nosso sofrimento, podemos encontrar esperança no amor infalível de Deus.</w:t>
      </w:r>
    </w:p>
    <w:p/>
    <w:p>
      <w:r xmlns:w="http://schemas.openxmlformats.org/wordprocessingml/2006/main">
        <w:t xml:space="preserve">1. Isaías 57:15 - Pois assim diz Aquele que é alto e exaltado, que habita na eternidade, cujo nome é Santo: Eu habito no alto e santo lugar, e também com aquele que é contrito e humilde de espírito, para vivificar o espírito dos humildes e para vivificar o coração dos contritos.</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Jeremias 48:18 Tu, filha que habitas em Dibom, desce da tua glória e sente-te com sede; porque o destruidor de Moabe virá sobre ti e destruirá as tuas fortalezas.</w:t>
      </w:r>
    </w:p>
    <w:p/>
    <w:p>
      <w:r xmlns:w="http://schemas.openxmlformats.org/wordprocessingml/2006/main">
        <w:t xml:space="preserve">Os habitantes de Dibon são avisados para se prepararem para a destruição vindoura dos invasores moabitas.</w:t>
      </w:r>
    </w:p>
    <w:p/>
    <w:p>
      <w:r xmlns:w="http://schemas.openxmlformats.org/wordprocessingml/2006/main">
        <w:t xml:space="preserve">1. Aviso de Deus: Prepare-se para a destruição</w:t>
      </w:r>
    </w:p>
    <w:p/>
    <w:p>
      <w:r xmlns:w="http://schemas.openxmlformats.org/wordprocessingml/2006/main">
        <w:t xml:space="preserve">2. Confie no Senhor: Ele irá protegê-lo</w:t>
      </w:r>
    </w:p>
    <w:p/>
    <w:p>
      <w:r xmlns:w="http://schemas.openxmlformats.org/wordprocessingml/2006/main">
        <w:t xml:space="preserve">1. Jeremias 48:18</w:t>
      </w:r>
    </w:p>
    <w:p/>
    <w:p>
      <w:r xmlns:w="http://schemas.openxmlformats.org/wordprocessingml/2006/main">
        <w:t xml:space="preserve">2. Isaías 43:2-3 - “Quando você passar pelas águas, estarei com você; e quando você passar pelos rios, eles não passarão por você. ; as chamas não te incendiarão."</w:t>
      </w:r>
    </w:p>
    <w:p/>
    <w:p>
      <w:r xmlns:w="http://schemas.openxmlformats.org/wordprocessingml/2006/main">
        <w:t xml:space="preserve">Jeremias 48:19 Ó habitante de Aroer, fica no caminho e espia; perguntai ao que foge e ao que escapa, e dizei: Que foi feito?</w:t>
      </w:r>
    </w:p>
    <w:p/>
    <w:p>
      <w:r xmlns:w="http://schemas.openxmlformats.org/wordprocessingml/2006/main">
        <w:t xml:space="preserve">O povo de Aroer é instruído a observar e perguntar sobre o que aconteceu.</w:t>
      </w:r>
    </w:p>
    <w:p/>
    <w:p>
      <w:r xmlns:w="http://schemas.openxmlformats.org/wordprocessingml/2006/main">
        <w:t xml:space="preserve">1. O chamado de Deus para sermos vigilantes e sábios</w:t>
      </w:r>
    </w:p>
    <w:p/>
    <w:p>
      <w:r xmlns:w="http://schemas.openxmlformats.org/wordprocessingml/2006/main">
        <w:t xml:space="preserve">2. O poder da observação e da investigação</w:t>
      </w:r>
    </w:p>
    <w:p/>
    <w:p>
      <w:r xmlns:w="http://schemas.openxmlformats.org/wordprocessingml/2006/main">
        <w:t xml:space="preserve">1. Provérbios 14:15- O simples acredita em tudo, mas o prudente pensa nos seus passos.</w:t>
      </w:r>
    </w:p>
    <w:p/>
    <w:p>
      <w:r xmlns:w="http://schemas.openxmlformats.org/wordprocessingml/2006/main">
        <w:t xml:space="preserve">2. Lucas 19:41-44- Jesus chorou sobre Jerusalém e disse: "Se tu, mesmo tu, ao menos reconhecesses neste dia as coisas que contribuem para a paz! Mas agora elas estão escondidas dos teus olhos."</w:t>
      </w:r>
    </w:p>
    <w:p/>
    <w:p>
      <w:r xmlns:w="http://schemas.openxmlformats.org/wordprocessingml/2006/main">
        <w:t xml:space="preserve">Jeremias 48:20 Moabe está confuso; pois está destruído: uive e chore; diga-o em Arnon, que Moabe está destruído,</w:t>
      </w:r>
    </w:p>
    <w:p/>
    <w:p>
      <w:r xmlns:w="http://schemas.openxmlformats.org/wordprocessingml/2006/main">
        <w:t xml:space="preserve">Moabe está passando por destruição e caos.</w:t>
      </w:r>
    </w:p>
    <w:p/>
    <w:p>
      <w:r xmlns:w="http://schemas.openxmlformats.org/wordprocessingml/2006/main">
        <w:t xml:space="preserve">1: Devemos lembrar que Deus está no controle, mesmo em tempos de caos.</w:t>
      </w:r>
    </w:p>
    <w:p/>
    <w:p>
      <w:r xmlns:w="http://schemas.openxmlformats.org/wordprocessingml/2006/main">
        <w:t xml:space="preserve">2: Devemos nos consolar no Senhor e ter fé nele, mesmo em nossos dias mais sombrios.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Jeremias 48:21 E veio o julgamento sobre a planície; sobre Holon, e sobre Jahazah, e sobre Mephaath,</w:t>
      </w:r>
    </w:p>
    <w:p/>
    <w:p>
      <w:r xmlns:w="http://schemas.openxmlformats.org/wordprocessingml/2006/main">
        <w:t xml:space="preserve">O julgamento chegou à planície de Holon, Jahazah e Mephaath.</w:t>
      </w:r>
    </w:p>
    <w:p/>
    <w:p>
      <w:r xmlns:w="http://schemas.openxmlformats.org/wordprocessingml/2006/main">
        <w:t xml:space="preserve">1. O julgamento de Deus traz clareza: um estudo de Jeremias 48:21</w:t>
      </w:r>
    </w:p>
    <w:p/>
    <w:p>
      <w:r xmlns:w="http://schemas.openxmlformats.org/wordprocessingml/2006/main">
        <w:t xml:space="preserve">2. O Julgamento Imparcial de Deus: O Exemplo de Jeremias 48:21</w:t>
      </w:r>
    </w:p>
    <w:p/>
    <w:p>
      <w:r xmlns:w="http://schemas.openxmlformats.org/wordprocessingml/2006/main">
        <w:t xml:space="preserve">1. Ezequiel 5:5-6 - "Assim diz o Senhor DEUS: Esta é Jerusalém: coloquei-a no meio das nações e países que estão ao seu redor. E ela mudou meus julgamentos em maldade mais do que as nações , e os meus estatutos mais do que os países que estão ao seu redor: porque recusaram os meus juízos e os meus estatutos, não andaram neles.</w:t>
      </w:r>
    </w:p>
    <w:p/>
    <w:p>
      <w:r xmlns:w="http://schemas.openxmlformats.org/wordprocessingml/2006/main">
        <w:t xml:space="preserve">2. Amós 6:7 - Portanto agora irão cativos com os primeiros que forem cativos, e o banquete dos que se espreguiçaram será removido.</w:t>
      </w:r>
    </w:p>
    <w:p/>
    <w:p>
      <w:r xmlns:w="http://schemas.openxmlformats.org/wordprocessingml/2006/main">
        <w:t xml:space="preserve">Jeremias 48:22 E sobre Dibom, e sobre Nebo, e sobre Bete-Diblataim,</w:t>
      </w:r>
    </w:p>
    <w:p/>
    <w:p>
      <w:r xmlns:w="http://schemas.openxmlformats.org/wordprocessingml/2006/main">
        <w:t xml:space="preserve">O Senhor destruirá Dibon, Nebo e Betdiblathaim.</w:t>
      </w:r>
    </w:p>
    <w:p/>
    <w:p>
      <w:r xmlns:w="http://schemas.openxmlformats.org/wordprocessingml/2006/main">
        <w:t xml:space="preserve">1. As Consequências da Desobediência: Reflexões sobre Jeremias 48:22</w:t>
      </w:r>
    </w:p>
    <w:p/>
    <w:p>
      <w:r xmlns:w="http://schemas.openxmlformats.org/wordprocessingml/2006/main">
        <w:t xml:space="preserve">2. A Maldição da Injustiça: Um Estudo de Jeremias 48:22</w:t>
      </w:r>
    </w:p>
    <w:p/>
    <w:p>
      <w:r xmlns:w="http://schemas.openxmlformats.org/wordprocessingml/2006/main">
        <w:t xml:space="preserve">1. Isaías 66:15-16 - Pois eis que o Senhor virá em fogo, e os seus carros como um redemoinho, para tornar a sua ira em fúria, e a sua repreensão em chamas de fogo. Porque pelo fogo e pela sua espada o Senhor entrará em juízo com toda a carne; e os mortos do Senhor serão muitos.</w:t>
      </w:r>
    </w:p>
    <w:p/>
    <w:p>
      <w:r xmlns:w="http://schemas.openxmlformats.org/wordprocessingml/2006/main">
        <w:t xml:space="preserve">2. Ezequiel 6:3-4 - Assim diz o Senhor DEUS; Eis que eu estou contra ti, ó monte Seir, e estenderei a minha mão contra ti, e te farei desolada. Destruirei as tuas cidades, e tu serás uma desolação, e saberás que eu sou o Senhor.</w:t>
      </w:r>
    </w:p>
    <w:p/>
    <w:p>
      <w:r xmlns:w="http://schemas.openxmlformats.org/wordprocessingml/2006/main">
        <w:t xml:space="preserve">Jeremias 48:23 E sobre Quiriataim, e sobre Betgamul, e sobre Betmeon,</w:t>
      </w:r>
    </w:p>
    <w:p/>
    <w:p>
      <w:r xmlns:w="http://schemas.openxmlformats.org/wordprocessingml/2006/main">
        <w:t xml:space="preserve">A passagem fala de três lugares, Kiriathaim, Bethgamul e Bethmeon.</w:t>
      </w:r>
    </w:p>
    <w:p/>
    <w:p>
      <w:r xmlns:w="http://schemas.openxmlformats.org/wordprocessingml/2006/main">
        <w:t xml:space="preserve">1. Deus vê tudo - Jeremias 48:23 nos lembra que Deus conhece todos os lugares e vê todas as coisas. Ele conhece o coração de cada um de nós e para onde somos chamados a ir.</w:t>
      </w:r>
    </w:p>
    <w:p/>
    <w:p>
      <w:r xmlns:w="http://schemas.openxmlformats.org/wordprocessingml/2006/main">
        <w:t xml:space="preserve">2. Deus se importa - Jeremias 48:23 nos lembra que Deus se importa com cada lugar, cada pessoa e cada situação. Ele está presente e compassivo em todos os nossos problemas.</w:t>
      </w:r>
    </w:p>
    <w:p/>
    <w:p>
      <w:r xmlns:w="http://schemas.openxmlformats.org/wordprocessingml/2006/main">
        <w:t xml:space="preserve">1. Salmo 139:1-4 - Ó Senhor, tu me sondaste e me conheceste! Você sabe quando me sento e quando me levanto; você discerne meus pensamentos de longe. Você investiga meu caminho e meu deitar e conhece todos os meus caminhos. Mesmo antes que uma palavra esteja em minha língua, eis que, ó Senhor, você a conhece completamente.</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Jeremias 48:24 E sobre Queriote, e sobre Bozra, e sobre todas as cidades da terra de Moabe, distantes e próximas.</w:t>
      </w:r>
    </w:p>
    <w:p/>
    <w:p>
      <w:r xmlns:w="http://schemas.openxmlformats.org/wordprocessingml/2006/main">
        <w:t xml:space="preserve">Este versículo de Jeremias descreve a destruição das cidades de Moabe, incluindo Queriote e Bozra.</w:t>
      </w:r>
    </w:p>
    <w:p/>
    <w:p>
      <w:r xmlns:w="http://schemas.openxmlformats.org/wordprocessingml/2006/main">
        <w:t xml:space="preserve">1. A Ira do Senhor: Como o Julgamento de Deus Traz Destruição Justa</w:t>
      </w:r>
    </w:p>
    <w:p/>
    <w:p>
      <w:r xmlns:w="http://schemas.openxmlformats.org/wordprocessingml/2006/main">
        <w:t xml:space="preserve">2. O Poder do Arrependimento: Um Caminho Diferente para Moabe.</w:t>
      </w:r>
    </w:p>
    <w:p/>
    <w:p>
      <w:r xmlns:w="http://schemas.openxmlformats.org/wordprocessingml/2006/main">
        <w:t xml:space="preserve">1. Isaías 13:19 E Babilônia, a glória dos reinos, a beleza da excelência dos caldeus, será como quando Deus derrubou Sodoma e Gomorra.</w:t>
      </w:r>
    </w:p>
    <w:p/>
    <w:p>
      <w:r xmlns:w="http://schemas.openxmlformats.org/wordprocessingml/2006/main">
        <w:t xml:space="preserve">2. Amós 6:8 O Senhor Deus jurou por si mesmo, diz o Senhor Deus dos exércitos: Abomino a excelência de Jacó e odeio os seus palácios; portanto entregarei a cidade com tudo o que nela há.</w:t>
      </w:r>
    </w:p>
    <w:p/>
    <w:p>
      <w:r xmlns:w="http://schemas.openxmlformats.org/wordprocessingml/2006/main">
        <w:t xml:space="preserve">Jeremias 48:25 O poder de Moabe está cortado, e o seu braço está quebrado, diz o Senhor.</w:t>
      </w:r>
    </w:p>
    <w:p/>
    <w:p>
      <w:r xmlns:w="http://schemas.openxmlformats.org/wordprocessingml/2006/main">
        <w:t xml:space="preserve">A destruição de Moabe foi decretada pelo Senhor.</w:t>
      </w:r>
    </w:p>
    <w:p/>
    <w:p>
      <w:r xmlns:w="http://schemas.openxmlformats.org/wordprocessingml/2006/main">
        <w:t xml:space="preserve">1. Deus está no controle de nossas vidas e nos levará à justiça quando fizermos algo errado.</w:t>
      </w:r>
    </w:p>
    <w:p/>
    <w:p>
      <w:r xmlns:w="http://schemas.openxmlformats.org/wordprocessingml/2006/main">
        <w:t xml:space="preserve">2. Não devemos ser orgulhosos ou arrogantes, aos olhos do Senhor somos todos iguais.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Romanos 12:3 - Pois pela graça que me foi dada, digo a cada um de vocês que não tenha uma opinião mais elevada de si mesmo do que deveria; mas pensar de modo a ter bom senso, pois Deus atribuiu a cada um uma medida de fé.</w:t>
      </w:r>
    </w:p>
    <w:p/>
    <w:p>
      <w:r xmlns:w="http://schemas.openxmlformats.org/wordprocessingml/2006/main">
        <w:t xml:space="preserve">Jeremias 48:26 Embriagai-o, porque se engrandeceu contra o Senhor; também Moabe se revolverá no seu vômito, e ele também será escárnio.</w:t>
      </w:r>
    </w:p>
    <w:p/>
    <w:p>
      <w:r xmlns:w="http://schemas.openxmlformats.org/wordprocessingml/2006/main">
        <w:t xml:space="preserve">A punição de Deus a Moabe por seu orgulho e arrogância.</w:t>
      </w:r>
    </w:p>
    <w:p/>
    <w:p>
      <w:r xmlns:w="http://schemas.openxmlformats.org/wordprocessingml/2006/main">
        <w:t xml:space="preserve">1. O orgulho leva à destruição - Provérbios 16:18</w:t>
      </w:r>
    </w:p>
    <w:p/>
    <w:p>
      <w:r xmlns:w="http://schemas.openxmlformats.org/wordprocessingml/2006/main">
        <w:t xml:space="preserve">2. O julgamento de Deus é justo - Salmos 19:9</w:t>
      </w:r>
    </w:p>
    <w:p/>
    <w:p>
      <w:r xmlns:w="http://schemas.openxmlformats.org/wordprocessingml/2006/main">
        <w:t xml:space="preserve">1. Isaías 28:1-3 - Ai da coroa de orgulho dos bêbados de Efraim</w:t>
      </w:r>
    </w:p>
    <w:p/>
    <w:p>
      <w:r xmlns:w="http://schemas.openxmlformats.org/wordprocessingml/2006/main">
        <w:t xml:space="preserve">2. Lucas 18:9-14 - Parábola do Fariseu e do Cobrador de Impostos</w:t>
      </w:r>
    </w:p>
    <w:p/>
    <w:p>
      <w:r xmlns:w="http://schemas.openxmlformats.org/wordprocessingml/2006/main">
        <w:t xml:space="preserve">Jeremias 48:27 Pois Israel não foi motivo de escárnio para ti? ele foi encontrado entre ladrões? pois desde que falaste dele, saltaste de alegria.</w:t>
      </w:r>
    </w:p>
    <w:p/>
    <w:p>
      <w:r xmlns:w="http://schemas.openxmlformats.org/wordprocessingml/2006/main">
        <w:t xml:space="preserve">O povo de Deus, Israel, já foi ridicularizado e rejeitado pelas nações, mas Deus ainda se alegrou com eles.</w:t>
      </w:r>
    </w:p>
    <w:p/>
    <w:p>
      <w:r xmlns:w="http://schemas.openxmlformats.org/wordprocessingml/2006/main">
        <w:t xml:space="preserve">1. Deus se alegra em nós mesmo quando o mundo nos rejeita.</w:t>
      </w:r>
    </w:p>
    <w:p/>
    <w:p>
      <w:r xmlns:w="http://schemas.openxmlformats.org/wordprocessingml/2006/main">
        <w:t xml:space="preserve">2. A alegria do Senhor é maior que o desprezo das nações.</w:t>
      </w:r>
    </w:p>
    <w:p/>
    <w:p>
      <w:r xmlns:w="http://schemas.openxmlformats.org/wordprocessingml/2006/main">
        <w:t xml:space="preserve">1. Salmos 149:4 - Porque o Senhor se agrada do seu povo; ele adorna os humildes com a salvação.</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Jeremias 48:28 Ó vós que habitais em Moabe, deixai as cidades, e habitai nas rochas, e sede como a pomba que faz o seu ninho nos lados da boca da caverna.</w:t>
      </w:r>
    </w:p>
    <w:p/>
    <w:p>
      <w:r xmlns:w="http://schemas.openxmlformats.org/wordprocessingml/2006/main">
        <w:t xml:space="preserve">1: Podemos encontrar conforto em Deus mesmo em momentos difíceis.</w:t>
      </w:r>
    </w:p>
    <w:p/>
    <w:p>
      <w:r xmlns:w="http://schemas.openxmlformats.org/wordprocessingml/2006/main">
        <w:t xml:space="preserve">2: Encontre alegria em buscar refúgio em Deus em tempos de dificuldade.</w:t>
      </w:r>
    </w:p>
    <w:p/>
    <w:p>
      <w:r xmlns:w="http://schemas.openxmlformats.org/wordprocessingml/2006/main">
        <w:t xml:space="preserve">1: Isaías 32:2 - E o homem será como um esconderijo contra o vento e um esconderijo contra a tempestade; como rios de água em lugar seco, como a sombra de uma grande rocha em terra cansada.</w:t>
      </w:r>
    </w:p>
    <w:p/>
    <w:p>
      <w:r xmlns:w="http://schemas.openxmlformats.org/wordprocessingml/2006/main">
        <w:t xml:space="preserve">2: Salmos 36:7 - Quão excelente é a tua benignidade, ó Deus! por isso os filhos dos homens depositam a sua confiança à sombra das tuas asas.</w:t>
      </w:r>
    </w:p>
    <w:p/>
    <w:p>
      <w:r xmlns:w="http://schemas.openxmlformats.org/wordprocessingml/2006/main">
        <w:t xml:space="preserve">Jeremias 48:29 Ouvimos a soberba de Moabe, (ele é muito orgulhoso), a sua altivez, e a sua arrogância, e a sua soberba, e a altivez do seu coração.</w:t>
      </w:r>
    </w:p>
    <w:p/>
    <w:p>
      <w:r xmlns:w="http://schemas.openxmlformats.org/wordprocessingml/2006/main">
        <w:t xml:space="preserve">O orgulho e a arrogância de Moabe são condenados.</w:t>
      </w:r>
    </w:p>
    <w:p/>
    <w:p>
      <w:r xmlns:w="http://schemas.openxmlformats.org/wordprocessingml/2006/main">
        <w:t xml:space="preserve">1. O orgulho de Moabe: uma exortação para nos humilharmos diante de Deus</w:t>
      </w:r>
    </w:p>
    <w:p/>
    <w:p>
      <w:r xmlns:w="http://schemas.openxmlformats.org/wordprocessingml/2006/main">
        <w:t xml:space="preserve">2. Os perigos do orgulho: uma advertência do profeta Jeremias</w:t>
      </w:r>
    </w:p>
    <w:p/>
    <w:p>
      <w:r xmlns:w="http://schemas.openxmlformats.org/wordprocessingml/2006/main">
        <w:t xml:space="preserve">1. Tiago 4:6 - “Mas ele dá mais graça. Por isso diz: Deus se opõe aos orgulhosos, mas dá graça aos humildes.</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Jeremias 48:30 Conheço a sua ira, diz o Senhor; mas não será assim; suas mentiras não afetarão isso.</w:t>
      </w:r>
    </w:p>
    <w:p/>
    <w:p>
      <w:r xmlns:w="http://schemas.openxmlformats.org/wordprocessingml/2006/main">
        <w:t xml:space="preserve">Apesar de Deus conhecer a ira do homem, Ele promete que ela não terá efeito.</w:t>
      </w:r>
    </w:p>
    <w:p/>
    <w:p>
      <w:r xmlns:w="http://schemas.openxmlformats.org/wordprocessingml/2006/main">
        <w:t xml:space="preserve">1. As promessas de Deus: confiar no amor e na misericórdia de Deus</w:t>
      </w:r>
    </w:p>
    <w:p/>
    <w:p>
      <w:r xmlns:w="http://schemas.openxmlformats.org/wordprocessingml/2006/main">
        <w:t xml:space="preserve">2. Superando a Raiva: Encontrando Força na Fé</w:t>
      </w:r>
    </w:p>
    <w:p/>
    <w:p>
      <w:r xmlns:w="http://schemas.openxmlformats.org/wordprocessingml/2006/main">
        <w:t xml:space="preserve">1. Salmo 145:8-9 - "O Senhor é clemente e misericordioso, lento em irar-se e abundante em amor inabalável. O Senhor é bom para todos, e a sua misericórdia está sobre tudo o que ele fez."</w:t>
      </w:r>
    </w:p>
    <w:p/>
    <w:p>
      <w:r xmlns:w="http://schemas.openxmlformats.org/wordprocessingml/2006/main">
        <w:t xml:space="preserve">2. Romanos 12:19 - “Amados, nunca se vinguem, mas deixem isso à ira de Deus, pois está escrito: Minha é a vingança, eu retribuirei, diz o Senhor.</w:t>
      </w:r>
    </w:p>
    <w:p/>
    <w:p>
      <w:r xmlns:w="http://schemas.openxmlformats.org/wordprocessingml/2006/main">
        <w:t xml:space="preserve">Jeremias 48:31 Portanto uivarei por Moabe, e clamarei por todo Moabe; meu coração lamentará pelos homens de Quirheres.</w:t>
      </w:r>
    </w:p>
    <w:p/>
    <w:p>
      <w:r xmlns:w="http://schemas.openxmlformats.org/wordprocessingml/2006/main">
        <w:t xml:space="preserve">Moabe e os homens de Quirheres enfrentam destruição e grande tristeza.</w:t>
      </w:r>
    </w:p>
    <w:p/>
    <w:p>
      <w:r xmlns:w="http://schemas.openxmlformats.org/wordprocessingml/2006/main">
        <w:t xml:space="preserve">1. A tragédia da destruição e a importância de encontrar conforto em Deus em tempos de tristeza.</w:t>
      </w:r>
    </w:p>
    <w:p/>
    <w:p>
      <w:r xmlns:w="http://schemas.openxmlformats.org/wordprocessingml/2006/main">
        <w:t xml:space="preserve">2. O amor de Deus por todo o seu povo, independentemente das circunstâncias.</w:t>
      </w:r>
    </w:p>
    <w:p/>
    <w:p>
      <w:r xmlns:w="http://schemas.openxmlformats.org/wordprocessingml/2006/main">
        <w:t xml:space="preserve">1. Lamentações 3:19-24</w:t>
      </w:r>
    </w:p>
    <w:p/>
    <w:p>
      <w:r xmlns:w="http://schemas.openxmlformats.org/wordprocessingml/2006/main">
        <w:t xml:space="preserve">2. Romanos 8:38-39</w:t>
      </w:r>
    </w:p>
    <w:p/>
    <w:p>
      <w:r xmlns:w="http://schemas.openxmlformats.org/wordprocessingml/2006/main">
        <w:t xml:space="preserve">Jeremias 48:32 Ó videira de Sibma, chorarei por ti com o choro de Jazer; as tuas plantas ultrapassaram o mar, chegam até ao mar de Jazer; o destruidor caiu sobre os teus frutos de verão e sobre a tua colheita.</w:t>
      </w:r>
    </w:p>
    <w:p/>
    <w:p>
      <w:r xmlns:w="http://schemas.openxmlformats.org/wordprocessingml/2006/main">
        <w:t xml:space="preserve">Deus chora pela queda da videira de Sibmah, cujas plantas foram destruídas e seus frutos de verão e colheita roubados.</w:t>
      </w:r>
    </w:p>
    <w:p/>
    <w:p>
      <w:r xmlns:w="http://schemas.openxmlformats.org/wordprocessingml/2006/main">
        <w:t xml:space="preserve">1. Deus lamenta nossas perdas</w:t>
      </w:r>
    </w:p>
    <w:p/>
    <w:p>
      <w:r xmlns:w="http://schemas.openxmlformats.org/wordprocessingml/2006/main">
        <w:t xml:space="preserve">2. Confiar em Deus em tempos difíceis</w:t>
      </w:r>
    </w:p>
    <w:p/>
    <w:p>
      <w:r xmlns:w="http://schemas.openxmlformats.org/wordprocessingml/2006/main">
        <w:t xml:space="preserve">1. Isaías 61:3 - para dar-lhes uma guirlanda (guirlanda de beleza) em vez de cinzas, o óleo da alegria em vez de luto, e uma vestimenta de louvor em vez de um espírito fraco</w:t>
      </w:r>
    </w:p>
    <w:p/>
    <w:p>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Jeremias 48:33 E alegria e alegria foram tiradas do campo abundante e da terra de Moabe; e fiz faltar o vinho dos lagares; ninguém pisará com júbilo; o seu grito não será grito.</w:t>
      </w:r>
    </w:p>
    <w:p/>
    <w:p>
      <w:r xmlns:w="http://schemas.openxmlformats.org/wordprocessingml/2006/main">
        <w:t xml:space="preserve">A alegria e a alegria foram tiradas de Moabe e substituídas por tristeza e desespero.</w:t>
      </w:r>
    </w:p>
    <w:p/>
    <w:p>
      <w:r xmlns:w="http://schemas.openxmlformats.org/wordprocessingml/2006/main">
        <w:t xml:space="preserve">1. O desaparecimento da alegria: como perseverar em tempos desfavoráveis</w:t>
      </w:r>
    </w:p>
    <w:p/>
    <w:p>
      <w:r xmlns:w="http://schemas.openxmlformats.org/wordprocessingml/2006/main">
        <w:t xml:space="preserve">2. Colhendo o que semeamos: as consequências de nossas ações</w:t>
      </w:r>
    </w:p>
    <w:p/>
    <w:p>
      <w:r xmlns:w="http://schemas.openxmlformats.org/wordprocessingml/2006/main">
        <w:t xml:space="preserve">1. Isaías 24:11 - Há clamor nas ruas por causa do vinho; toda a alegria escureceu, a alegria da terra desapareceu.</w:t>
      </w:r>
    </w:p>
    <w:p/>
    <w:p>
      <w:r xmlns:w="http://schemas.openxmlformats.org/wordprocessingml/2006/main">
        <w:t xml:space="preserve">2. Lamentações 5:15 – A alegria dos nossos corações cessou; nossa dança se transformou em luto.</w:t>
      </w:r>
    </w:p>
    <w:p/>
    <w:p>
      <w:r xmlns:w="http://schemas.openxmlformats.org/wordprocessingml/2006/main">
        <w:t xml:space="preserve">Jeremias 48:34 Desde o clamor de Hesbom até Eleale e até Jahaz, eles fizeram ouvir a sua voz, desde Zoar até Horonaim, como uma novilha de três anos; porque também as águas de Nimrim serão desoladas.</w:t>
      </w:r>
    </w:p>
    <w:p/>
    <w:p>
      <w:r xmlns:w="http://schemas.openxmlformats.org/wordprocessingml/2006/main">
        <w:t xml:space="preserve">O povo de Hesbom, Elealeh, Jahaz, Zoar, Horonaim e Nimrim clamou em desespero e desespero.</w:t>
      </w:r>
    </w:p>
    <w:p/>
    <w:p>
      <w:r xmlns:w="http://schemas.openxmlformats.org/wordprocessingml/2006/main">
        <w:t xml:space="preserve">1. Deus está sempre conosco em nossos momentos de angústia e desespero.</w:t>
      </w:r>
    </w:p>
    <w:p/>
    <w:p>
      <w:r xmlns:w="http://schemas.openxmlformats.org/wordprocessingml/2006/main">
        <w:t xml:space="preserve">2. Podemos encontrar conforto e esperança em Deus, mesmo no meio das nossas maiores tristezas.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Jeremias 48:35 Também farei cessar em Moabe, diz o Senhor, aquele que oferece ofertas nos altos e que queima incenso aos seus deuses.</w:t>
      </w:r>
    </w:p>
    <w:p/>
    <w:p>
      <w:r xmlns:w="http://schemas.openxmlformats.org/wordprocessingml/2006/main">
        <w:t xml:space="preserve">O Senhor fará cessar em Moabe todos aqueles que adoram nos altos e queimam incenso aos seus deuses.</w:t>
      </w:r>
    </w:p>
    <w:p/>
    <w:p>
      <w:r xmlns:w="http://schemas.openxmlformats.org/wordprocessingml/2006/main">
        <w:t xml:space="preserve">1. O perigo da idolatria</w:t>
      </w:r>
    </w:p>
    <w:p/>
    <w:p>
      <w:r xmlns:w="http://schemas.openxmlformats.org/wordprocessingml/2006/main">
        <w:t xml:space="preserve">2. A Soberania do Senhor sobre Todas as Nações</w:t>
      </w:r>
    </w:p>
    <w:p/>
    <w:p>
      <w:r xmlns:w="http://schemas.openxmlformats.org/wordprocessingml/2006/main">
        <w:t xml:space="preserve">1. Êxodo 20:3-6 - Não terás outros deuses diante de mim.</w:t>
      </w:r>
    </w:p>
    <w:p/>
    <w:p>
      <w:r xmlns:w="http://schemas.openxmlformats.org/wordprocessingml/2006/main">
        <w:t xml:space="preserve">2. Salmos 115:8 - Aqueles que os fazem se tornarão como eles; o mesmo acontecerá com todos os que confiam neles.</w:t>
      </w:r>
    </w:p>
    <w:p/>
    <w:p>
      <w:r xmlns:w="http://schemas.openxmlformats.org/wordprocessingml/2006/main">
        <w:t xml:space="preserve">Jeremias 48:36 Portanto o meu coração soará como flautas por Moabe, e o meu coração soará como flautas pelos homens de Quirheres; porque as riquezas que ele adquiriu se perderam.</w:t>
      </w:r>
    </w:p>
    <w:p/>
    <w:p>
      <w:r xmlns:w="http://schemas.openxmlformats.org/wordprocessingml/2006/main">
        <w:t xml:space="preserve">O coração de Jeremias lamenta por Moabe e pelos homens de Quires devido à destruição de suas riquezas.</w:t>
      </w:r>
    </w:p>
    <w:p/>
    <w:p>
      <w:r xmlns:w="http://schemas.openxmlformats.org/wordprocessingml/2006/main">
        <w:t xml:space="preserve">1. O Coração de Deus Chora por Nossa Perda - pregando sobre a tristeza do Senhor quando sofremos perdas.</w:t>
      </w:r>
    </w:p>
    <w:p/>
    <w:p>
      <w:r xmlns:w="http://schemas.openxmlformats.org/wordprocessingml/2006/main">
        <w:t xml:space="preserve">2. Aprendendo a confiar em Deus em tempos difíceis – ensinando como confiar em Deus em tempos difíceis.</w:t>
      </w:r>
    </w:p>
    <w:p/>
    <w:p>
      <w:r xmlns:w="http://schemas.openxmlformats.org/wordprocessingml/2006/main">
        <w:t xml:space="preserve">1. Lamentações 3:21-23 - "Isto me lembro, portanto tenho esperança. É pelas misericórdias do Senhor que não somos consumidos, porque as suas compaixões não falham. Elas são novas a cada manhã: grande é a tua fidelidade ."</w:t>
      </w:r>
    </w:p>
    <w:p/>
    <w:p>
      <w:r xmlns:w="http://schemas.openxmlformats.org/wordprocessingml/2006/main">
        <w:t xml:space="preserve">2. Tiago 1:2-4 - "Meus irmãos, tenham toda alegria quando caírem em diversas tentações; sabendo isto, que a prova da vossa fé opera a paciência. Mas deixe a paciência ter a sua obra perfeita, para que sejais perfeitos e inteiro, sem querer nada."</w:t>
      </w:r>
    </w:p>
    <w:p/>
    <w:p>
      <w:r xmlns:w="http://schemas.openxmlformats.org/wordprocessingml/2006/main">
        <w:t xml:space="preserve">Jeremias 48:37 Porque toda cabeça será calva, e toda barba cortada; em todas as mãos haverá cortes, e sobre os lombos pano de saco.</w:t>
      </w:r>
    </w:p>
    <w:p/>
    <w:p>
      <w:r xmlns:w="http://schemas.openxmlformats.org/wordprocessingml/2006/main">
        <w:t xml:space="preserve">Toda cabeça será careca e toda barba cortada em luto. Todas as mãos serão cortadas e os lombos serão cobertos com pano de saco.</w:t>
      </w:r>
    </w:p>
    <w:p/>
    <w:p>
      <w:r xmlns:w="http://schemas.openxmlformats.org/wordprocessingml/2006/main">
        <w:t xml:space="preserve">1: O Senhor nos chama a abraçar a tristeza quando vivenciamos a perda e a usá-la em nossos corpos como um sinal de nossa dor.</w:t>
      </w:r>
    </w:p>
    <w:p/>
    <w:p>
      <w:r xmlns:w="http://schemas.openxmlformats.org/wordprocessingml/2006/main">
        <w:t xml:space="preserve">2: O Senhor nos chama a ser humildes e contritos em nossa tristeza e a demonstrar essa humildade por meio de sinais externos.</w:t>
      </w:r>
    </w:p>
    <w:p/>
    <w:p>
      <w:r xmlns:w="http://schemas.openxmlformats.org/wordprocessingml/2006/main">
        <w:t xml:space="preserve">1: Isaías 61:3 - Para consolar os que choram em Sião, para dar-lhes beleza em vez de cinzas, óleo de alegria em vez de luto, vestes de louvor em vez de espírito angustiado; para que sejam chamadas árvores de justiça, plantação do Senhor, para que Ele seja glorificado.</w:t>
      </w:r>
    </w:p>
    <w:p/>
    <w:p>
      <w:r xmlns:w="http://schemas.openxmlformats.org/wordprocessingml/2006/main">
        <w:t xml:space="preserve">2: Tiago 4:10 - Humilhem-se diante do Senhor, e Ele os exaltará.</w:t>
      </w:r>
    </w:p>
    <w:p/>
    <w:p>
      <w:r xmlns:w="http://schemas.openxmlformats.org/wordprocessingml/2006/main">
        <w:t xml:space="preserve">Jeremias 48:38 Haverá lamentação geral sobre todos os telhados de Moabe e nas suas ruas; porque quebrei a Moabe como a um vaso que não tem prazer, diz o Senhor.</w:t>
      </w:r>
    </w:p>
    <w:p/>
    <w:p>
      <w:r xmlns:w="http://schemas.openxmlformats.org/wordprocessingml/2006/main">
        <w:t xml:space="preserve">Deus quebrou Moabe, causando luto generalizado por toda a terra.</w:t>
      </w:r>
    </w:p>
    <w:p/>
    <w:p>
      <w:r xmlns:w="http://schemas.openxmlformats.org/wordprocessingml/2006/main">
        <w:t xml:space="preserve">1. As Consequências da Desobediência: Uma Reflexão sobre Jeremias 48:38</w:t>
      </w:r>
    </w:p>
    <w:p/>
    <w:p>
      <w:r xmlns:w="http://schemas.openxmlformats.org/wordprocessingml/2006/main">
        <w:t xml:space="preserve">2. O Poder de Deus: Examinando Seu Julgamento Justo em Jeremias 48:38</w:t>
      </w:r>
    </w:p>
    <w:p/>
    <w:p>
      <w:r xmlns:w="http://schemas.openxmlformats.org/wordprocessingml/2006/main">
        <w:t xml:space="preserve">1. Isaías 3:11 - Pois eis que o Senhor DEUS dos exércitos está tirando de Jerusalém e de Judá sustento e abastecimento, todo sustento de pão, e todo sustento de água.</w:t>
      </w:r>
    </w:p>
    <w:p/>
    <w:p>
      <w:r xmlns:w="http://schemas.openxmlformats.org/wordprocessingml/2006/main">
        <w:t xml:space="preserve">2. Amós 5:24 - Mas deixe a justiça rolar como águas, e a justiça como um riacho sempre fluindo.</w:t>
      </w:r>
    </w:p>
    <w:p/>
    <w:p>
      <w:r xmlns:w="http://schemas.openxmlformats.org/wordprocessingml/2006/main">
        <w:t xml:space="preserve">Jeremias 48:39 Eles uivarão, dizendo: Como está destruído! como Moabe virou as costas de vergonha! assim Moabe será motivo de escárnio e de espanto para todos os que estão ao seu redor.</w:t>
      </w:r>
    </w:p>
    <w:p/>
    <w:p>
      <w:r xmlns:w="http://schemas.openxmlformats.org/wordprocessingml/2006/main">
        <w:t xml:space="preserve">Moabe foi destruída e é vista como um exemplo de vergonha e escárnio por aqueles que os rodeiam.</w:t>
      </w:r>
    </w:p>
    <w:p/>
    <w:p>
      <w:r xmlns:w="http://schemas.openxmlformats.org/wordprocessingml/2006/main">
        <w:t xml:space="preserve">1. A Disciplina de Deus sobre as Nações: Um Aviso para Todos</w:t>
      </w:r>
    </w:p>
    <w:p/>
    <w:p>
      <w:r xmlns:w="http://schemas.openxmlformats.org/wordprocessingml/2006/main">
        <w:t xml:space="preserve">2. As consequências de se afastar de Deus</w:t>
      </w:r>
    </w:p>
    <w:p/>
    <w:p>
      <w:r xmlns:w="http://schemas.openxmlformats.org/wordprocessingml/2006/main">
        <w:t xml:space="preserve">1. Gálatas 6:7-8 - Não se enganem: de Deus não se zomba, pois tudo o que alguém semear, isso também colherá.</w:t>
      </w:r>
    </w:p>
    <w:p/>
    <w:p>
      <w:r xmlns:w="http://schemas.openxmlformats.org/wordprocessingml/2006/main">
        <w:t xml:space="preserve">2. Salmos 107:17-18 - Alguns foram tolos por causa de seus caminhos pecaminosos, e por causa de suas iniqüidades sofreram aflições; eles detestavam qualquer tipo de comida e se aproximaram dos portões da morte.</w:t>
      </w:r>
    </w:p>
    <w:p/>
    <w:p>
      <w:r xmlns:w="http://schemas.openxmlformats.org/wordprocessingml/2006/main">
        <w:t xml:space="preserve">Jeremias 48:40 Porque assim diz o Senhor; Eis que ele voará como águia e estenderá as suas asas sobre Moabe.</w:t>
      </w:r>
    </w:p>
    <w:p/>
    <w:p>
      <w:r xmlns:w="http://schemas.openxmlformats.org/wordprocessingml/2006/main">
        <w:t xml:space="preserve">Deus promete proteger Moabe de seus inimigos e proporcionar segurança como uma águia protege seus filhotes.</w:t>
      </w:r>
    </w:p>
    <w:p/>
    <w:p>
      <w:r xmlns:w="http://schemas.openxmlformats.org/wordprocessingml/2006/main">
        <w:t xml:space="preserve">1. “A proteção de Deus: um refúgio para Moabe”</w:t>
      </w:r>
    </w:p>
    <w:p/>
    <w:p>
      <w:r xmlns:w="http://schemas.openxmlformats.org/wordprocessingml/2006/main">
        <w:t xml:space="preserve">2. “Promessa de Deus: Asas de Águia”</w:t>
      </w:r>
    </w:p>
    <w:p/>
    <w:p>
      <w:r xmlns:w="http://schemas.openxmlformats.org/wordprocessingml/2006/main">
        <w:t xml:space="preserve">1. Isaías 40:31 - “Mas os que esperam no Senhor renovarão as forças; subirão com asas como águias; correrão e não se cansarão; caminharão e não se fatigarão”.</w:t>
      </w:r>
    </w:p>
    <w:p/>
    <w:p>
      <w:r xmlns:w="http://schemas.openxmlformats.org/wordprocessingml/2006/main">
        <w:t xml:space="preserve">2. Salmos 91:4 - "Ele te cobrirá com as suas asas, e debaixo das suas asas você encontrará refúgio; a sua fidelidade é escudo e broquel."</w:t>
      </w:r>
    </w:p>
    <w:p/>
    <w:p>
      <w:r xmlns:w="http://schemas.openxmlformats.org/wordprocessingml/2006/main">
        <w:t xml:space="preserve">Jeremias 48:41 Queriote será tomada, e as fortalezas serão surpreendidas; e naquele dia o coração dos poderosos em Moabe será como o coração de uma mulher em suas dores.</w:t>
      </w:r>
    </w:p>
    <w:p/>
    <w:p>
      <w:r xmlns:w="http://schemas.openxmlformats.org/wordprocessingml/2006/main">
        <w:t xml:space="preserve">As fortalezas e os homens poderosos de Moabe serão pegos de surpresa, e seus corações ficarão cheios de medo e pavor como uma mulher em trabalho de parto.</w:t>
      </w:r>
    </w:p>
    <w:p/>
    <w:p>
      <w:r xmlns:w="http://schemas.openxmlformats.org/wordprocessingml/2006/main">
        <w:t xml:space="preserve">1. Deus é Soberano sobre Tudo: Confiar no Senhor em Tempos de Medo e Ansiedade</w:t>
      </w:r>
    </w:p>
    <w:p/>
    <w:p>
      <w:r xmlns:w="http://schemas.openxmlformats.org/wordprocessingml/2006/main">
        <w:t xml:space="preserve">2. Bênçãos inesperadas: aprendendo a se alegrar diante da adversidade</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Filipenses 4:6-7 - Não fique ansioso por nada, mas em tudo, pela oração e súplica, com ação de graças, apresente seus pedidos a Deus. E a paz de Deus, que excede todo o entendimento, guardará os vossos corações e as vossas mentes em Cristo Jesus.</w:t>
      </w:r>
    </w:p>
    <w:p/>
    <w:p>
      <w:r xmlns:w="http://schemas.openxmlformats.org/wordprocessingml/2006/main">
        <w:t xml:space="preserve">Jeremias 48:42 E Moabe será destruído e deixará de ser povo, porque se engrandeceu contra o Senhor.</w:t>
      </w:r>
    </w:p>
    <w:p/>
    <w:p>
      <w:r xmlns:w="http://schemas.openxmlformats.org/wordprocessingml/2006/main">
        <w:t xml:space="preserve">Moabe será destruído por se exaltar orgulhosamente contra o Senhor.</w:t>
      </w:r>
    </w:p>
    <w:p/>
    <w:p>
      <w:r xmlns:w="http://schemas.openxmlformats.org/wordprocessingml/2006/main">
        <w:t xml:space="preserve">1: O orgulho precede a destruição - Provérbios 16:18</w:t>
      </w:r>
    </w:p>
    <w:p/>
    <w:p>
      <w:r xmlns:w="http://schemas.openxmlformats.org/wordprocessingml/2006/main">
        <w:t xml:space="preserve">2: Humilhe-se diante do Senhor - Tiago 4:6-10</w:t>
      </w:r>
    </w:p>
    <w:p/>
    <w:p>
      <w:r xmlns:w="http://schemas.openxmlformats.org/wordprocessingml/2006/main">
        <w:t xml:space="preserve">1: Isaías 13:11 - Castigarei o mundo pela sua maldade, e os ímpios pela sua iniqüidade; e farei cessar a arrogância dos orgulhosos e abaterei a arrogância dos terríveis.</w:t>
      </w:r>
    </w:p>
    <w:p/>
    <w:p>
      <w:r xmlns:w="http://schemas.openxmlformats.org/wordprocessingml/2006/main">
        <w:t xml:space="preserve">2: Isaías 5:15 - E o vil será derrubado, e o poderoso será humilhado, e os olhos dos altivos serão humilhados.</w:t>
      </w:r>
    </w:p>
    <w:p/>
    <w:p>
      <w:r xmlns:w="http://schemas.openxmlformats.org/wordprocessingml/2006/main">
        <w:t xml:space="preserve">Jeremias 48:43 Temor, cova e laço cairão sobre ti, ó morador de Moabe, diz o Senhor.</w:t>
      </w:r>
    </w:p>
    <w:p/>
    <w:p>
      <w:r xmlns:w="http://schemas.openxmlformats.org/wordprocessingml/2006/main">
        <w:t xml:space="preserve">O Senhor avisa os habitantes de Moabe que eles enfrentarão o medo, a cova e a armadilha.</w:t>
      </w:r>
    </w:p>
    <w:p/>
    <w:p>
      <w:r xmlns:w="http://schemas.openxmlformats.org/wordprocessingml/2006/main">
        <w:t xml:space="preserve">1. O Temor do Senhor é o Princípio da Sabedoria</w:t>
      </w:r>
    </w:p>
    <w:p/>
    <w:p>
      <w:r xmlns:w="http://schemas.openxmlformats.org/wordprocessingml/2006/main">
        <w:t xml:space="preserve">2. Preste atenção às advertências do Senhor</w:t>
      </w:r>
    </w:p>
    <w:p/>
    <w:p>
      <w:r xmlns:w="http://schemas.openxmlformats.org/wordprocessingml/2006/main">
        <w:t xml:space="preserve">1. Provérbios 9:10 - "O temor do Senhor é o princípio da sabedoria, e o conhecimento do Santo é o discernimento."</w:t>
      </w:r>
    </w:p>
    <w:p/>
    <w:p>
      <w:r xmlns:w="http://schemas.openxmlformats.org/wordprocessingml/2006/main">
        <w:t xml:space="preserve">2. Jeremias 6:17 - "Também coloquei vigias sobre vocês, dizendo: 'Ouçam o som da trombeta!'"</w:t>
      </w:r>
    </w:p>
    <w:p/>
    <w:p>
      <w:r xmlns:w="http://schemas.openxmlformats.org/wordprocessingml/2006/main">
        <w:t xml:space="preserve">Jeremias 48:44 Quem foge do medo cairá na cova; e quem sair da cova ficará preso no laço; porque trarei sobre ele, sobre Moabe, o ano da sua visitação, diz o Senhor.</w:t>
      </w:r>
    </w:p>
    <w:p/>
    <w:p>
      <w:r xmlns:w="http://schemas.openxmlformats.org/wordprocessingml/2006/main">
        <w:t xml:space="preserve">Deus avisa Moabe sobre o ano de sua visitação, que trará medo e punição.</w:t>
      </w:r>
    </w:p>
    <w:p/>
    <w:p>
      <w:r xmlns:w="http://schemas.openxmlformats.org/wordprocessingml/2006/main">
        <w:t xml:space="preserve">1. Deus trará punição para aqueles que O desobedecem.</w:t>
      </w:r>
    </w:p>
    <w:p/>
    <w:p>
      <w:r xmlns:w="http://schemas.openxmlformats.org/wordprocessingml/2006/main">
        <w:t xml:space="preserve">2. Tema o Senhor e Seu justo castigo.</w:t>
      </w:r>
    </w:p>
    <w:p/>
    <w:p>
      <w:r xmlns:w="http://schemas.openxmlformats.org/wordprocessingml/2006/main">
        <w:t xml:space="preserve">1. Salmos 33:8-9 Que toda a terra tema ao Senhor: que todos os habitantes do mundo tenham medo dele. Pois ele fala, e está feito; ele ordena, e tudo permanece firme.</w:t>
      </w:r>
    </w:p>
    <w:p/>
    <w:p>
      <w:r xmlns:w="http://schemas.openxmlformats.org/wordprocessingml/2006/main">
        <w:t xml:space="preserve">2. Provérbios 1:7 O temor do Senhor é o princípio do conhecimento: mas os tolos desprezam a sabedoria e a instrução.</w:t>
      </w:r>
    </w:p>
    <w:p/>
    <w:p>
      <w:r xmlns:w="http://schemas.openxmlformats.org/wordprocessingml/2006/main">
        <w:t xml:space="preserve">Jeremias 48:45 Os que fugiram pararam à sombra de Hesbom por causa da força; mas um fogo sairá de Hesbom, e uma chama do meio de Siom, e consumirá o canto de Moabe, e a coroa do cabeça dos tumultuosos.</w:t>
      </w:r>
    </w:p>
    <w:p/>
    <w:p>
      <w:r xmlns:w="http://schemas.openxmlformats.org/wordprocessingml/2006/main">
        <w:t xml:space="preserve">O julgamento de Deus trará destruição para aqueles que se opõem a Ele.</w:t>
      </w:r>
    </w:p>
    <w:p/>
    <w:p>
      <w:r xmlns:w="http://schemas.openxmlformats.org/wordprocessingml/2006/main">
        <w:t xml:space="preserve">1: Devemos permanecer fiéis a Deus e aos Seus ensinamentos, pois Seu julgamento é feroz e inflexível.</w:t>
      </w:r>
    </w:p>
    <w:p/>
    <w:p>
      <w:r xmlns:w="http://schemas.openxmlformats.org/wordprocessingml/2006/main">
        <w:t xml:space="preserve">2: Não devemos considerar a justiça de Deus garantida, pois Sua ira é poderosa e implacável.</w:t>
      </w:r>
    </w:p>
    <w:p/>
    <w:p>
      <w:r xmlns:w="http://schemas.openxmlformats.org/wordprocessingml/2006/main">
        <w:t xml:space="preserve">1: Romanos 12:19 - Não se vinguem, meus queridos amigos, mas deixem espaço para a ira de Deus, pois está escrito: A vingança é minha; Eu retribuirei, diz o Senhor.</w:t>
      </w:r>
    </w:p>
    <w:p/>
    <w:p>
      <w:r xmlns:w="http://schemas.openxmlformats.org/wordprocessingml/2006/main">
        <w:t xml:space="preserve">2: Apocalipse 14:10 - Ele também beberá o vinho da fúria de Deus, que foi derramado com força total no cálice da sua ira. Ele será atormentado com fogo e enxofre na presença dos santos anjos e do Cordeiro.</w:t>
      </w:r>
    </w:p>
    <w:p/>
    <w:p>
      <w:r xmlns:w="http://schemas.openxmlformats.org/wordprocessingml/2006/main">
        <w:t xml:space="preserve">Jeremias 48:46 Ai de ti, ó Moabe! o povo de Quemos perece; porque teus filhos foram levados cativos, e tuas filhas cativas.</w:t>
      </w:r>
    </w:p>
    <w:p/>
    <w:p>
      <w:r xmlns:w="http://schemas.openxmlformats.org/wordprocessingml/2006/main">
        <w:t xml:space="preserve">A destruição de Moabe é certa devido à sua idolatria.</w:t>
      </w:r>
    </w:p>
    <w:p/>
    <w:p>
      <w:r xmlns:w="http://schemas.openxmlformats.org/wordprocessingml/2006/main">
        <w:t xml:space="preserve">1: A idolatria levará à destruição e ao cativeiro.</w:t>
      </w:r>
    </w:p>
    <w:p/>
    <w:p>
      <w:r xmlns:w="http://schemas.openxmlformats.org/wordprocessingml/2006/main">
        <w:t xml:space="preserve">2: Siga os mandamentos de Deus e você prosperará.</w:t>
      </w:r>
    </w:p>
    <w:p/>
    <w:p>
      <w:r xmlns:w="http://schemas.openxmlformats.org/wordprocessingml/2006/main">
        <w:t xml:space="preserve">1: Êxodo 20:3-5 "Não terás outros deuses diante de mim. Não farás para ti nenhuma imagem esculpida, ou qualquer semelhança de qualquer coisa que esteja em cima no céu, ou que esteja em baixo na terra, ou que está nas águas debaixo da terra: Não te curvarás diante deles, nem os servirás; porque eu, o Senhor teu Deus, sou um Deus zeloso, que visito a iniqüidade dos pais sobre os filhos até a terceira e quarta geração daqueles que me odeie."</w:t>
      </w:r>
    </w:p>
    <w:p/>
    <w:p>
      <w:r xmlns:w="http://schemas.openxmlformats.org/wordprocessingml/2006/main">
        <w:t xml:space="preserve">2: Deuteronômio 28:1-2 “E acontecerá que, se ouvires diligentemente a voz do Senhor teu Deus, para guardares e cumprires todos os seus mandamentos que hoje te ordeno, que o Senhor teu Deus te exaltará acima de todas as nações da terra: E todas estas bênçãos virão sobre ti e te alcançarão, se deres ouvidos à voz do Senhor teu Deus.</w:t>
      </w:r>
    </w:p>
    <w:p/>
    <w:p>
      <w:r xmlns:w="http://schemas.openxmlformats.org/wordprocessingml/2006/main">
        <w:t xml:space="preserve">Jeremias 48:47 Contudo, nos últimos dias trarei novamente o cativeiro de Moabe, diz o Senhor. Até agora está o julgamento de Moabe.</w:t>
      </w:r>
    </w:p>
    <w:p/>
    <w:p>
      <w:r xmlns:w="http://schemas.openxmlformats.org/wordprocessingml/2006/main">
        <w:t xml:space="preserve">O Senhor restaurará o cativeiro de Moabe no futuro. Este é o julgamento de Moabe.</w:t>
      </w:r>
    </w:p>
    <w:p/>
    <w:p>
      <w:r xmlns:w="http://schemas.openxmlformats.org/wordprocessingml/2006/main">
        <w:t xml:space="preserve">1. As promessas de restauração de Deus são certas e certas.</w:t>
      </w:r>
    </w:p>
    <w:p/>
    <w:p>
      <w:r xmlns:w="http://schemas.openxmlformats.org/wordprocessingml/2006/main">
        <w:t xml:space="preserve">2. Ainda podemos confiar no julgamento de Deus, mesmo diante das adversidades.</w:t>
      </w:r>
    </w:p>
    <w:p/>
    <w:p>
      <w:r xmlns:w="http://schemas.openxmlformats.org/wordprocessingml/2006/main">
        <w:t xml:space="preserve">1. Jeremias 29:11 - Pois eu conheço os planos que tenho para vocês, declara o Senhor, planos de bem-estar e não de mal, para lhe dar um futuro e uma esperança.</w:t>
      </w:r>
    </w:p>
    <w:p/>
    <w:p>
      <w:r xmlns:w="http://schemas.openxmlformats.org/wordprocessingml/2006/main">
        <w:t xml:space="preserve">2. Romanos 8:28 - E sabemos que para aqueles que amam a Deus todas as coisas contribuem juntamente para o bem, para aqueles que são chamados segundo o seu propósito.</w:t>
      </w:r>
    </w:p>
    <w:p/>
    <w:p/>
    <w:p>
      <w:r xmlns:w="http://schemas.openxmlformats.org/wordprocessingml/2006/main">
        <w:t xml:space="preserve">O capítulo 49 de Jeremias contém profecias contra várias nações, incluindo Amon, Edom, Damasco, Quedar e Elam.</w:t>
      </w:r>
    </w:p>
    <w:p/>
    <w:p>
      <w:r xmlns:w="http://schemas.openxmlformats.org/wordprocessingml/2006/main">
        <w:t xml:space="preserve">Parágrafo 1: O capítulo começa com uma profecia contra os amonitas (Jeremias 49:1-6). Jeremias prediz a queda deles e a destruição de suas cidades. A terra deles se tornará um deserto desolado.</w:t>
      </w:r>
    </w:p>
    <w:p/>
    <w:p>
      <w:r xmlns:w="http://schemas.openxmlformats.org/wordprocessingml/2006/main">
        <w:t xml:space="preserve">Parágrafo 2: Jeremias profere uma profecia a respeito de Edom (Jeremias 49:7-22). Ele descreve como o orgulho de Edom será abatido e seus aliados os trairão. A terra deles ficará cheia de terror e devastação.</w:t>
      </w:r>
    </w:p>
    <w:p/>
    <w:p>
      <w:r xmlns:w="http://schemas.openxmlformats.org/wordprocessingml/2006/main">
        <w:t xml:space="preserve">Parágrafo 3: Jeremias profetiza sobre Damasco (Jeremias 49:23-27). Ele prediz a destruição que sobrevirá a esta cidade, bem como às cidades vizinhas. O povo de Damasco fugirá com medo.</w:t>
      </w:r>
    </w:p>
    <w:p/>
    <w:p>
      <w:r xmlns:w="http://schemas.openxmlformats.org/wordprocessingml/2006/main">
        <w:t xml:space="preserve">Parágrafo 4: Jeremias fala sobre Quedar e os reinos de Hazor (Jeremias 49:28-33). Ele prediz que essas tribos nômades e seus assentamentos enfrentarão o julgamento de Deus. Suas tendas e rebanhos serão levados embora.</w:t>
      </w:r>
    </w:p>
    <w:p/>
    <w:p>
      <w:r xmlns:w="http://schemas.openxmlformats.org/wordprocessingml/2006/main">
        <w:t xml:space="preserve">Parágrafo 5: Jeremias conclui com uma profecia contra Elão (Jeremias 49:34-39). Ele prevê uma invasão inimiga que trará desastre a Elam. No entanto, Deus promete restaurar a sua sorte nos últimos dias.</w:t>
      </w:r>
    </w:p>
    <w:p/>
    <w:p>
      <w:r xmlns:w="http://schemas.openxmlformats.org/wordprocessingml/2006/main">
        <w:t xml:space="preserve">Em resumo, o capítulo quarenta e nove de Jeremias apresenta profecias contra várias nações: Amon, Edom, Damasco, Quedar e Elão. Os amonitas são avisados da destruição, com as suas cidades a tornarem-se desoladas, o orgulho de Edom é condenado, à medida que enfrentam a traição dos aliados e experimentam o terror e a devastação, Damasco está profetizado que sofrerá destruição, com o seu povo a fugir com medo, prevê-se que Quedar e Hazor irão enfrentam o julgamento, perdendo suas tendas e rebanhos. Por último, Elão é avisado sobre uma invasão inimiga que trará desastre sobre eles. No entanto, há esperança de restauração nos últimos dias. Em resumo, este capítulo enfatiza a certeza dos julgamentos de Deus sobre as nações, ao mesmo tempo que destaca Sua promessa de eventual restauração em Seu plano divino.</w:t>
      </w:r>
    </w:p>
    <w:p/>
    <w:p>
      <w:r xmlns:w="http://schemas.openxmlformats.org/wordprocessingml/2006/main">
        <w:t xml:space="preserve">Jeremias 49:1 Quanto aos amonitas, assim diz o Senhor; Israel não tem filhos? ele não tem herdeiro? por que então o seu rei herda Gade, e o seu povo habita nas suas cidades?</w:t>
      </w:r>
    </w:p>
    <w:p/>
    <w:p>
      <w:r xmlns:w="http://schemas.openxmlformats.org/wordprocessingml/2006/main">
        <w:t xml:space="preserve">O Senhor questiona por que o rei dos amonitas herdou Gade e por que seu povo vive em suas cidades.</w:t>
      </w:r>
    </w:p>
    <w:p/>
    <w:p>
      <w:r xmlns:w="http://schemas.openxmlformats.org/wordprocessingml/2006/main">
        <w:t xml:space="preserve">1. Deus reconhece a nossa necessidade de fazer parte de uma comunidade e de ter um herdeiro para o nosso legado.</w:t>
      </w:r>
    </w:p>
    <w:p/>
    <w:p>
      <w:r xmlns:w="http://schemas.openxmlformats.org/wordprocessingml/2006/main">
        <w:t xml:space="preserve">2. Devemos estar conscientes de como as nossas ações beneficiam as nossas comunidades e aqueles que deixamos para trás.</w:t>
      </w:r>
    </w:p>
    <w:p/>
    <w:p>
      <w:r xmlns:w="http://schemas.openxmlformats.org/wordprocessingml/2006/main">
        <w:t xml:space="preserve">1. Gálatas 6:9-10 E não nos cansemos de fazer o bem: porque no devido tempo colheremos, se não desfalecermos. Portanto, enquanto tivermos oportunidade, façamos o bem a todos os homens, especialmente aos que pertencem à família da fé.</w:t>
      </w:r>
    </w:p>
    <w:p/>
    <w:p>
      <w:r xmlns:w="http://schemas.openxmlformats.org/wordprocessingml/2006/main">
        <w:t xml:space="preserve">2. Provérbios 3:27-28 Não negues o bem àqueles a quem é devido, quando está no poder da tua mão fazê-lo. Não diga ao seu próximo: Vai e volta, e amanhã eu darei; quando você o tiver com você.</w:t>
      </w:r>
    </w:p>
    <w:p/>
    <w:p>
      <w:r xmlns:w="http://schemas.openxmlformats.org/wordprocessingml/2006/main">
        <w:t xml:space="preserve">Jeremias 49:2 Portanto eis que vêm dias, diz o Senhor, em que farei ouvir o alarme de guerra em Rabá dos amonitas; e será um montão desolado, e suas filhas serão queimadas no fogo; então Israel será herdeiro daqueles que foram seus herdeiros, diz o Senhor.</w:t>
      </w:r>
    </w:p>
    <w:p/>
    <w:p>
      <w:r xmlns:w="http://schemas.openxmlformats.org/wordprocessingml/2006/main">
        <w:t xml:space="preserve">O Senhor anuncia que enviará um alarme de guerra a Rabá dos amonitas e a destruirá, deixando Israel como seu herdeiro.</w:t>
      </w:r>
    </w:p>
    <w:p/>
    <w:p>
      <w:r xmlns:w="http://schemas.openxmlformats.org/wordprocessingml/2006/main">
        <w:t xml:space="preserve">1. O Julgamento de Deus sobre os ímpios - Jeremias 49:2</w:t>
      </w:r>
    </w:p>
    <w:p/>
    <w:p>
      <w:r xmlns:w="http://schemas.openxmlformats.org/wordprocessingml/2006/main">
        <w:t xml:space="preserve">2. A Soberania de Deus – Romanos 9:14-21</w:t>
      </w:r>
    </w:p>
    <w:p/>
    <w:p>
      <w:r xmlns:w="http://schemas.openxmlformats.org/wordprocessingml/2006/main">
        <w:t xml:space="preserve">1. Jeremias 49:2</w:t>
      </w:r>
    </w:p>
    <w:p/>
    <w:p>
      <w:r xmlns:w="http://schemas.openxmlformats.org/wordprocessingml/2006/main">
        <w:t xml:space="preserve">2. Romanos 9:14-21</w:t>
      </w:r>
    </w:p>
    <w:p/>
    <w:p>
      <w:r xmlns:w="http://schemas.openxmlformats.org/wordprocessingml/2006/main">
        <w:t xml:space="preserve">Jeremias 49:3 Uiva, ó Hesbom, porque Ai está destruída; clamai, filhas de Rabá, cingi-vos de saco; lamentar e correr de um lado para o outro pelas sebes; porque o seu rei irá para o cativeiro, e os seus sacerdotes e os seus príncipes juntamente.</w:t>
      </w:r>
    </w:p>
    <w:p/>
    <w:p>
      <w:r xmlns:w="http://schemas.openxmlformats.org/wordprocessingml/2006/main">
        <w:t xml:space="preserve">O povo de Hesbom e Rabá é chamado a chorar e lamentar, cingindo-se de saco, devido ao fato de seu rei e seus sacerdotes e príncipes terem sido levados ao cativeiro.</w:t>
      </w:r>
    </w:p>
    <w:p/>
    <w:p>
      <w:r xmlns:w="http://schemas.openxmlformats.org/wordprocessingml/2006/main">
        <w:t xml:space="preserve">1. A Soberania de Deus: Como os Planos de Deus se sobrepõem aos nossos</w:t>
      </w:r>
    </w:p>
    <w:p/>
    <w:p>
      <w:r xmlns:w="http://schemas.openxmlformats.org/wordprocessingml/2006/main">
        <w:t xml:space="preserve">2. O poder do lamento: transformando nossas tristezas em esperança</w:t>
      </w:r>
    </w:p>
    <w:p/>
    <w:p>
      <w:r xmlns:w="http://schemas.openxmlformats.org/wordprocessingml/2006/main">
        <w:t xml:space="preserve">1. Jeremias 29:11 - “Pois eu conheço os planos que tenho para vocês”, declara o Senhor, “planos de fazê-los prosperar e não de prejudicá-los, planos de dar-lhes esperança e um futuro”.</w:t>
      </w:r>
    </w:p>
    <w:p/>
    <w:p>
      <w:r xmlns:w="http://schemas.openxmlformats.org/wordprocessingml/2006/main">
        <w:t xml:space="preserve">2. Salmos 30:11 - "Você transformou por mim o meu luto em dança; você desatou o meu saco e me vestiu de alegria."</w:t>
      </w:r>
    </w:p>
    <w:p/>
    <w:p>
      <w:r xmlns:w="http://schemas.openxmlformats.org/wordprocessingml/2006/main">
        <w:t xml:space="preserve">Jeremias 49:4 Por que te glorias nos vales, no teu vale caudaloso, ó filha rebelde? que confiou nos seus tesouros, dizendo: Quem virá a mim?</w:t>
      </w:r>
    </w:p>
    <w:p/>
    <w:p>
      <w:r xmlns:w="http://schemas.openxmlformats.org/wordprocessingml/2006/main">
        <w:t xml:space="preserve">O Senhor pergunta com reprovação por que Israel se gloriaria em seus vales e confiaria em seus tesouros quando se afastaram dEle.</w:t>
      </w:r>
    </w:p>
    <w:p/>
    <w:p>
      <w:r xmlns:w="http://schemas.openxmlformats.org/wordprocessingml/2006/main">
        <w:t xml:space="preserve">1. O perigo de confiar nas riquezas e nas riquezas do vale</w:t>
      </w:r>
    </w:p>
    <w:p/>
    <w:p>
      <w:r xmlns:w="http://schemas.openxmlformats.org/wordprocessingml/2006/main">
        <w:t xml:space="preserve">2. A Necessidade de Arrepender-se e Confiar no Senhor</w:t>
      </w:r>
    </w:p>
    <w:p/>
    <w:p>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invada e roube. Pois onde estiver o seu tesouro, aí estará também o seu coração.</w:t>
      </w:r>
    </w:p>
    <w:p/>
    <w:p>
      <w:r xmlns:w="http://schemas.openxmlformats.org/wordprocessingml/2006/main">
        <w:t xml:space="preserve">2. Lucas 9:25 - Pois que aproveita ao homem se ganhar o mundo inteiro e perder a sua alma?</w:t>
      </w:r>
    </w:p>
    <w:p/>
    <w:p>
      <w:r xmlns:w="http://schemas.openxmlformats.org/wordprocessingml/2006/main">
        <w:t xml:space="preserve">Jeremias 49:5 Eis que trarei terror sobre ti, diz o Senhor Deus dos exércitos, por parte de todos os que estão ao teu redor; e sereis expulsos, todos vós; e ninguém recolherá o que vagueia.</w:t>
      </w:r>
    </w:p>
    <w:p/>
    <w:p>
      <w:r xmlns:w="http://schemas.openxmlformats.org/wordprocessingml/2006/main">
        <w:t xml:space="preserve">Deus causará medo e expulsará aqueles que estão ao redor de Jeremias, e ninguém será capaz de trazer de volta aqueles que se desviaram.</w:t>
      </w:r>
    </w:p>
    <w:p/>
    <w:p>
      <w:r xmlns:w="http://schemas.openxmlformats.org/wordprocessingml/2006/main">
        <w:t xml:space="preserve">1. O Amor e a Justiça de Deus: Jeremias 49:5 e as Implicações para Nossas Vidas</w:t>
      </w:r>
    </w:p>
    <w:p/>
    <w:p>
      <w:r xmlns:w="http://schemas.openxmlformats.org/wordprocessingml/2006/main">
        <w:t xml:space="preserve">2. O Temor do Senhor: Um Estudo de Jeremias 49:5</w:t>
      </w:r>
    </w:p>
    <w:p/>
    <w:p>
      <w:r xmlns:w="http://schemas.openxmlformats.org/wordprocessingml/2006/main">
        <w:t xml:space="preserve">1. Salmos 34:7 - O anjo do Senhor acampa-se ao redor dos que o temem e os livra.</w:t>
      </w:r>
    </w:p>
    <w:p/>
    <w:p>
      <w:r xmlns:w="http://schemas.openxmlformats.org/wordprocessingml/2006/main">
        <w:t xml:space="preserve">2. Mateus 10:28 - E não temais os que matam o corpo, mas não são capazes de matar a alma; antes temei aquele que é capaz de destruir a alma e o corpo no inferno.</w:t>
      </w:r>
    </w:p>
    <w:p/>
    <w:p>
      <w:r xmlns:w="http://schemas.openxmlformats.org/wordprocessingml/2006/main">
        <w:t xml:space="preserve">Jeremias 49:6 E depois trarei novamente o cativeiro dos filhos de Amom, diz o Senhor.</w:t>
      </w:r>
    </w:p>
    <w:p/>
    <w:p>
      <w:r xmlns:w="http://schemas.openxmlformats.org/wordprocessingml/2006/main">
        <w:t xml:space="preserve">Deus promete restaurar os amonitas em suas casas.</w:t>
      </w:r>
    </w:p>
    <w:p/>
    <w:p>
      <w:r xmlns:w="http://schemas.openxmlformats.org/wordprocessingml/2006/main">
        <w:t xml:space="preserve">1. A fidelidade de Deus: Confiar em Deus para cumprir Suas promessas</w:t>
      </w:r>
    </w:p>
    <w:p/>
    <w:p>
      <w:r xmlns:w="http://schemas.openxmlformats.org/wordprocessingml/2006/main">
        <w:t xml:space="preserve">2. Restauração: Ansiosa pela restauração de todas as coisas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Romanos 8:18-25 - Pois tenho para mim que os sofrimentos do tempo presente não são dignos de comparação com a glória que será revelada em nós. Pois a sincera expectativa da criatura aguarda a manifestação dos filhos de Deus.</w:t>
      </w:r>
    </w:p>
    <w:p/>
    <w:p>
      <w:r xmlns:w="http://schemas.openxmlformats.org/wordprocessingml/2006/main">
        <w:t xml:space="preserve">Jeremias 49:7 A respeito de Edom, assim diz o Senhor dos Exércitos; A sabedoria não existe mais em Teman? o conselho pereceu do prudente? a sabedoria deles desapareceu?</w:t>
      </w:r>
    </w:p>
    <w:p/>
    <w:p>
      <w:r xmlns:w="http://schemas.openxmlformats.org/wordprocessingml/2006/main">
        <w:t xml:space="preserve">Deus está perguntando se a sabedoria desapareceu de Edom, localizada na região de Temã.</w:t>
      </w:r>
    </w:p>
    <w:p/>
    <w:p>
      <w:r xmlns:w="http://schemas.openxmlformats.org/wordprocessingml/2006/main">
        <w:t xml:space="preserve">1. A Sabedoria de Deus: Como Encontrá-la e Usá-la</w:t>
      </w:r>
    </w:p>
    <w:p/>
    <w:p>
      <w:r xmlns:w="http://schemas.openxmlformats.org/wordprocessingml/2006/main">
        <w:t xml:space="preserve">2. A busca pela sabedoria em tempos difíceis</w:t>
      </w:r>
    </w:p>
    <w:p/>
    <w:p>
      <w:r xmlns:w="http://schemas.openxmlformats.org/wordprocessingml/2006/main">
        <w:t xml:space="preserve">1. Tiago 1:5 - Se algum de vocês tem falta de sabedoria, peça-a a Deus, que a todos dá liberalmente e não a censura; e isso lhe será dado.</w:t>
      </w:r>
    </w:p>
    <w:p/>
    <w:p>
      <w:r xmlns:w="http://schemas.openxmlformats.org/wordprocessingml/2006/main">
        <w:t xml:space="preserve">2. Provérbios 4:7 - A sabedoria é o principal; portanto, adquira sabedoria; e com tudo o que você possui, adquira entendimento.</w:t>
      </w:r>
    </w:p>
    <w:p/>
    <w:p>
      <w:r xmlns:w="http://schemas.openxmlformats.org/wordprocessingml/2006/main">
        <w:t xml:space="preserve">Jeremias 49:8 Fugi, voltai, habitai em profundezas, ó habitantes de Dedã; porque trarei sobre ele a calamidade de Esaú, o tempo em que o visitarei.</w:t>
      </w:r>
    </w:p>
    <w:p/>
    <w:p>
      <w:r xmlns:w="http://schemas.openxmlformats.org/wordprocessingml/2006/main">
        <w:t xml:space="preserve">Deus está alertando os habitantes de Dedã para fugirem e voltarem, pois Ele trará calamidade sobre eles no devido tempo.</w:t>
      </w:r>
    </w:p>
    <w:p/>
    <w:p>
      <w:r xmlns:w="http://schemas.openxmlformats.org/wordprocessingml/2006/main">
        <w:t xml:space="preserve">1. Deus está vindo: prepare-se agora ou enfrente as consequências</w:t>
      </w:r>
    </w:p>
    <w:p/>
    <w:p>
      <w:r xmlns:w="http://schemas.openxmlformats.org/wordprocessingml/2006/main">
        <w:t xml:space="preserve">2. A Soberania de Deus: Nem mesmo o humilde escapará da sua ira</w:t>
      </w:r>
    </w:p>
    <w:p/>
    <w:p>
      <w:r xmlns:w="http://schemas.openxmlformats.org/wordprocessingml/2006/main">
        <w:t xml:space="preserve">1. Isaías 55:6 - Busque ao Senhor enquanto Ele pode ser encontrado; invoque-O enquanto Ele está perto.</w:t>
      </w:r>
    </w:p>
    <w:p/>
    <w:p>
      <w:r xmlns:w="http://schemas.openxmlformats.org/wordprocessingml/2006/main">
        <w:t xml:space="preserve">2. Salmos 33:18 - Eis que os olhos do Senhor estão sobre aqueles que o temem, sobre aqueles que esperam na sua misericórdia.</w:t>
      </w:r>
    </w:p>
    <w:p/>
    <w:p>
      <w:r xmlns:w="http://schemas.openxmlformats.org/wordprocessingml/2006/main">
        <w:t xml:space="preserve">Jeremias 49:9 Se os vindimadores viessem a ti, não deixariam algumas uvas para colher? se ladrões à noite, destruirão até terem o suficiente.</w:t>
      </w:r>
    </w:p>
    <w:p/>
    <w:p>
      <w:r xmlns:w="http://schemas.openxmlformats.org/wordprocessingml/2006/main">
        <w:t xml:space="preserve">Os respigadores e os ladrões tirarão dos vinhedos o que precisam, sem deixar nada para trás.</w:t>
      </w:r>
    </w:p>
    <w:p/>
    <w:p>
      <w:r xmlns:w="http://schemas.openxmlformats.org/wordprocessingml/2006/main">
        <w:t xml:space="preserve">1. A provisão de Deus em meio à incerteza</w:t>
      </w:r>
    </w:p>
    <w:p/>
    <w:p>
      <w:r xmlns:w="http://schemas.openxmlformats.org/wordprocessingml/2006/main">
        <w:t xml:space="preserve">2. A importância de estar preparado para perdas inesperadas</w:t>
      </w:r>
    </w:p>
    <w:p/>
    <w:p>
      <w:r xmlns:w="http://schemas.openxmlformats.org/wordprocessingml/2006/main">
        <w:t xml:space="preserve">1. Mateus 6:26-34 - A provisão de Deus em meio à incerteza</w:t>
      </w:r>
    </w:p>
    <w:p/>
    <w:p>
      <w:r xmlns:w="http://schemas.openxmlformats.org/wordprocessingml/2006/main">
        <w:t xml:space="preserve">2. Provérbios 6:6-11 – A importância de estar preparado para perdas inesperadas</w:t>
      </w:r>
    </w:p>
    <w:p/>
    <w:p>
      <w:r xmlns:w="http://schemas.openxmlformats.org/wordprocessingml/2006/main">
        <w:t xml:space="preserve">Jeremias 49:10 Mas eu desnudei Esaú, descobri os seus esconderijos, e ele não poderá esconder-se; a sua descendência foi despojada, e os seus irmãos, e os seus vizinhos, e ele já não existe.</w:t>
      </w:r>
    </w:p>
    <w:p/>
    <w:p>
      <w:r xmlns:w="http://schemas.openxmlformats.org/wordprocessingml/2006/main">
        <w:t xml:space="preserve">Deus revelou os lugares ocultos de Esaú e seus descendentes foram corrompidos, deixando-o sem proteção.</w:t>
      </w:r>
    </w:p>
    <w:p/>
    <w:p>
      <w:r xmlns:w="http://schemas.openxmlformats.org/wordprocessingml/2006/main">
        <w:t xml:space="preserve">1. A Justiça de Deus: Revelando o Oculto e Corrompendo os Descendentes</w:t>
      </w:r>
    </w:p>
    <w:p/>
    <w:p>
      <w:r xmlns:w="http://schemas.openxmlformats.org/wordprocessingml/2006/main">
        <w:t xml:space="preserve">2. A necessidade de proteção: não há lugar para se esconder do julgamento de Deus</w:t>
      </w:r>
    </w:p>
    <w:p/>
    <w:p>
      <w:r xmlns:w="http://schemas.openxmlformats.org/wordprocessingml/2006/main">
        <w:t xml:space="preserve">1. Romanos 12:19 - "Não se vinguem, meus queridos amigos, mas deixem espaço para a ira de Deus, pois está escrito: A vingança é minha; eu retribuirei, diz o Senhor."</w:t>
      </w:r>
    </w:p>
    <w:p/>
    <w:p>
      <w:r xmlns:w="http://schemas.openxmlformats.org/wordprocessingml/2006/main">
        <w:t xml:space="preserve">2. Salmos 34:17-18 - "Os justos clamam, e o Senhor os ouve; ele os livra de todas as suas angústias. O Senhor está perto dos que têm o coração quebrantado e salva os que têm o espírito esmagado."</w:t>
      </w:r>
    </w:p>
    <w:p/>
    <w:p>
      <w:r xmlns:w="http://schemas.openxmlformats.org/wordprocessingml/2006/main">
        <w:t xml:space="preserve">Jeremias 49:11 Deixa os teus órfãos, eu os preservarei em vida; e que as tuas viúvas confiem em mim.</w:t>
      </w:r>
    </w:p>
    <w:p/>
    <w:p>
      <w:r xmlns:w="http://schemas.openxmlformats.org/wordprocessingml/2006/main">
        <w:t xml:space="preserve">Deus promete cuidar daqueles que são vulneráveis, como crianças órfãs e viúvas.</w:t>
      </w:r>
    </w:p>
    <w:p/>
    <w:p>
      <w:r xmlns:w="http://schemas.openxmlformats.org/wordprocessingml/2006/main">
        <w:t xml:space="preserve">1. “O Cuidado do Pai: Confiando em Deus em Tempos de Necessidade”</w:t>
      </w:r>
    </w:p>
    <w:p/>
    <w:p>
      <w:r xmlns:w="http://schemas.openxmlformats.org/wordprocessingml/2006/main">
        <w:t xml:space="preserve">2. “A proteção de Deus para os fracos: confiança em suas promessas”</w:t>
      </w:r>
    </w:p>
    <w:p/>
    <w:p>
      <w:r xmlns:w="http://schemas.openxmlformats.org/wordprocessingml/2006/main">
        <w:t xml:space="preserve">1. Salmo 27:10 - "Quando meu pai e minha mãe me abandonarem, então o Senhor me acolherá."</w:t>
      </w:r>
    </w:p>
    <w:p/>
    <w:p>
      <w:r xmlns:w="http://schemas.openxmlformats.org/wordprocessingml/2006/main">
        <w:t xml:space="preserve">2. Mateus 5:3-5 - "Bem-aventurados os pobres de espírito, porque deles é o reino dos céus. Bem-aventurados os que choram, porque serão consolados. Bem-aventurados os mansos, porque herdarão a terra."</w:t>
      </w:r>
    </w:p>
    <w:p/>
    <w:p>
      <w:r xmlns:w="http://schemas.openxmlformats.org/wordprocessingml/2006/main">
        <w:t xml:space="preserve">Jeremias 49:12 Porque assim diz o Senhor; Eis que aqueles cujo julgamento foi não beber do cálice certamente beberam; e és tu aquele que ficará totalmente impune? não ficarás impune, mas certamente beberás dele.</w:t>
      </w:r>
    </w:p>
    <w:p/>
    <w:p>
      <w:r xmlns:w="http://schemas.openxmlformats.org/wordprocessingml/2006/main">
        <w:t xml:space="preserve">Deus adverte que aqueles que foram julgados por beber do cálice do castigo não poderão ficar impunes.</w:t>
      </w:r>
    </w:p>
    <w:p/>
    <w:p>
      <w:r xmlns:w="http://schemas.openxmlformats.org/wordprocessingml/2006/main">
        <w:t xml:space="preserve">1. A Justiça de Deus: Uma Exploração de Jeremias 49:12</w:t>
      </w:r>
    </w:p>
    <w:p/>
    <w:p>
      <w:r xmlns:w="http://schemas.openxmlformats.org/wordprocessingml/2006/main">
        <w:t xml:space="preserve">2. As consequências da desobediência: como colhemos o que semeamos</w:t>
      </w:r>
    </w:p>
    <w:p/>
    <w:p>
      <w:r xmlns:w="http://schemas.openxmlformats.org/wordprocessingml/2006/main">
        <w:t xml:space="preserve">1. Romanos 2:6-11 – O julgamento de Deus é justo e imparcial.</w:t>
      </w:r>
    </w:p>
    <w:p/>
    <w:p>
      <w:r xmlns:w="http://schemas.openxmlformats.org/wordprocessingml/2006/main">
        <w:t xml:space="preserve">2. Gálatas 6:7-8 - Colhemos o que semeamos e as consequências de nossas ações nos seguirão.</w:t>
      </w:r>
    </w:p>
    <w:p/>
    <w:p>
      <w:r xmlns:w="http://schemas.openxmlformats.org/wordprocessingml/2006/main">
        <w:t xml:space="preserve">Jeremias 49:13 Porque jurei por mim mesmo, diz o Senhor, que Bozra se tornará uma desolação, um opróbrio, um desperdício e uma maldição; e todas as suas cidades serão desertos perpétuos.</w:t>
      </w:r>
    </w:p>
    <w:p/>
    <w:p>
      <w:r xmlns:w="http://schemas.openxmlformats.org/wordprocessingml/2006/main">
        <w:t xml:space="preserve">Deus prometeu fazer de Bozra uma desolação e de todas as suas cidades um deserto.</w:t>
      </w:r>
    </w:p>
    <w:p/>
    <w:p>
      <w:r xmlns:w="http://schemas.openxmlformats.org/wordprocessingml/2006/main">
        <w:t xml:space="preserve">1. As promessas de Deus são certas - Jeremias 49:13</w:t>
      </w:r>
    </w:p>
    <w:p/>
    <w:p>
      <w:r xmlns:w="http://schemas.openxmlformats.org/wordprocessingml/2006/main">
        <w:t xml:space="preserve">2. A Maldição de Rejeitar o Senhor – Jeremias 49:13</w:t>
      </w:r>
    </w:p>
    <w:p/>
    <w:p>
      <w:r xmlns:w="http://schemas.openxmlformats.org/wordprocessingml/2006/main">
        <w:t xml:space="preserve">1. Isaías 34:5-6 - Porque a minha espada se banhará no céu; eis que descerá sobre a Iduméia e sobre o povo da minha maldição, para julgar.</w:t>
      </w:r>
    </w:p>
    <w:p/>
    <w:p>
      <w:r xmlns:w="http://schemas.openxmlformats.org/wordprocessingml/2006/main">
        <w:t xml:space="preserve">2. Isaías 65:15 - E deixareis o vosso nome por maldição aos meus escolhidos; porque o Senhor DEUS te matará, e chamará aos seus servos por outro nome.</w:t>
      </w:r>
    </w:p>
    <w:p/>
    <w:p>
      <w:r xmlns:w="http://schemas.openxmlformats.org/wordprocessingml/2006/main">
        <w:t xml:space="preserve">Jeremias 49:14 Ouvi um boato da parte do Senhor, e um embaixador foi enviado às nações, dizendo: Ajuntai-vos, e vinde contra ela, e levantai-vos à peleja.</w:t>
      </w:r>
    </w:p>
    <w:p/>
    <w:p>
      <w:r xmlns:w="http://schemas.openxmlformats.org/wordprocessingml/2006/main">
        <w:t xml:space="preserve">Deus enviou uma mensagem às nações para se unirem e se unirem para lutar contra um inimigo.</w:t>
      </w:r>
    </w:p>
    <w:p/>
    <w:p>
      <w:r xmlns:w="http://schemas.openxmlformats.org/wordprocessingml/2006/main">
        <w:t xml:space="preserve">1. O poder da unidade: como a força vem do trabalho conjunto</w:t>
      </w:r>
    </w:p>
    <w:p/>
    <w:p>
      <w:r xmlns:w="http://schemas.openxmlformats.org/wordprocessingml/2006/main">
        <w:t xml:space="preserve">2. Enfrentando a injustiça: lutando pelo que é certo</w:t>
      </w:r>
    </w:p>
    <w:p/>
    <w:p>
      <w:r xmlns:w="http://schemas.openxmlformats.org/wordprocessingml/2006/main">
        <w:t xml:space="preserve">1. Salmo 46:1-2 - Deus é nosso refúgio e fortaleza, socorro bem presente na angústia. Portanto não temeremos, ainda que a terra ceda, ainda que as montanhas se movam para o coração do mar</w:t>
      </w:r>
    </w:p>
    <w:p/>
    <w:p>
      <w:r xmlns:w="http://schemas.openxmlformats.org/wordprocessingml/2006/main">
        <w:t xml:space="preserve">2. Efésios 6:11-13 - Vistam toda a armadura de Deus, para que possam resistir às ciladas do diabo. Pois não lutamos contra a carne e o sangue, mas contra os governantes, contra as autoridades, contra os poderes cósmicos sobre as trevas atuais, contra as forças espirituais do mal nos lugares celestiais.</w:t>
      </w:r>
    </w:p>
    <w:p/>
    <w:p>
      <w:r xmlns:w="http://schemas.openxmlformats.org/wordprocessingml/2006/main">
        <w:t xml:space="preserve">Jeremias 49:15 Pois eis que te farei pequeno entre as nações, e desprezado entre os homens.</w:t>
      </w:r>
    </w:p>
    <w:p/>
    <w:p>
      <w:r xmlns:w="http://schemas.openxmlformats.org/wordprocessingml/2006/main">
        <w:t xml:space="preserve">Deus tornará a nação de Amon pequena entre outras nações e desprezada pelos homens.</w:t>
      </w:r>
    </w:p>
    <w:p/>
    <w:p>
      <w:r xmlns:w="http://schemas.openxmlformats.org/wordprocessingml/2006/main">
        <w:t xml:space="preserve">1: Deus humilha aqueles que Ele ama.</w:t>
      </w:r>
    </w:p>
    <w:p/>
    <w:p>
      <w:r xmlns:w="http://schemas.openxmlformats.org/wordprocessingml/2006/main">
        <w:t xml:space="preserve">2: Deus é soberano e pode derrubar até as nações mais poderosas.</w:t>
      </w:r>
    </w:p>
    <w:p/>
    <w:p>
      <w:r xmlns:w="http://schemas.openxmlformats.org/wordprocessingml/2006/main">
        <w:t xml:space="preserve">1: Isaías 40:15 - “Eis que as nações são como a gota de um balde, e são consideradas como o pó na balança;”</w:t>
      </w:r>
    </w:p>
    <w:p/>
    <w:p>
      <w:r xmlns:w="http://schemas.openxmlformats.org/wordprocessingml/2006/main">
        <w:t xml:space="preserve">2: Tiago 4:10 - "Humilhai-vos diante do Senhor, e ele vos exaltará."</w:t>
      </w:r>
    </w:p>
    <w:p/>
    <w:p>
      <w:r xmlns:w="http://schemas.openxmlformats.org/wordprocessingml/2006/main">
        <w:t xml:space="preserve">Jeremias 49:16 A tua terribilidade te enganou, e a soberba do teu coração, ó tu que habitas nas fendas das rochas, que seguras o alto do outeiro; ainda que faças o teu ninho tão alto como a águia, eu o farei faça-te descer dali, diz o Senhor.</w:t>
      </w:r>
    </w:p>
    <w:p/>
    <w:p>
      <w:r xmlns:w="http://schemas.openxmlformats.org/wordprocessingml/2006/main">
        <w:t xml:space="preserve">Deus avisa que mesmo que alguém se refugie num lugar aparentemente seguro, Ele ainda tem o poder de derrubá-lo.</w:t>
      </w:r>
    </w:p>
    <w:p/>
    <w:p>
      <w:r xmlns:w="http://schemas.openxmlformats.org/wordprocessingml/2006/main">
        <w:t xml:space="preserve">1. Refugiando-se em Deus: Encontrando Segurança em Sua Presença</w:t>
      </w:r>
    </w:p>
    <w:p/>
    <w:p>
      <w:r xmlns:w="http://schemas.openxmlformats.org/wordprocessingml/2006/main">
        <w:t xml:space="preserve">2. O orgulho vem antes da queda: o perigo do excesso de confiança</w:t>
      </w:r>
    </w:p>
    <w:p/>
    <w:p>
      <w:r xmlns:w="http://schemas.openxmlformats.org/wordprocessingml/2006/main">
        <w:t xml:space="preserve">1. Salmo 91:1-2 - Aquele que habita no abrigo do Altíssimo descansará à sombra do Todo-Poderoso.</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Jeremias 49:17 Também Edom será uma desolação; todo aquele que passar por ela ficará surpreso e assobiará por causa de todas as suas pragas.</w:t>
      </w:r>
    </w:p>
    <w:p/>
    <w:p>
      <w:r xmlns:w="http://schemas.openxmlformats.org/wordprocessingml/2006/main">
        <w:t xml:space="preserve">Edom é um lugar desolado por causa das pragas que caíram sobre ele.</w:t>
      </w:r>
    </w:p>
    <w:p/>
    <w:p>
      <w:r xmlns:w="http://schemas.openxmlformats.org/wordprocessingml/2006/main">
        <w:t xml:space="preserve">1. A Justiça de Deus: As Consequências da Desobediência</w:t>
      </w:r>
    </w:p>
    <w:p/>
    <w:p>
      <w:r xmlns:w="http://schemas.openxmlformats.org/wordprocessingml/2006/main">
        <w:t xml:space="preserve">2. O Poder de Deus: Uma lição de Edom</w:t>
      </w:r>
    </w:p>
    <w:p/>
    <w:p>
      <w:r xmlns:w="http://schemas.openxmlformats.org/wordprocessingml/2006/main">
        <w:t xml:space="preserve">1. Amós 1:11-12 - Assim diz o Senhor; Por três transgressões de Edom, e por quatro, não retirarei o seu castigo; porque ele perseguiu seu irmão com a espada e abandonou toda piedade, e sua ira dilacerou perpetuamente e ele guardou sua ira para sempre:</w:t>
      </w:r>
    </w:p>
    <w:p/>
    <w:p>
      <w:r xmlns:w="http://schemas.openxmlformats.org/wordprocessingml/2006/main">
        <w:t xml:space="preserve">2. Isaías 34:5-6 - Porque a minha espada se banhará no céu; eis que descerá sobre a Iduméia e sobre o povo da minha maldição, para julgar. A espada do Senhor está cheia de sangue, e engordada de gordura, e do sangue de cordeiros e de bodes, e da gordura dos rins dos carneiros; porque o Senhor tem um sacrifício em Bozra, e uma grande matança no terra da Iduméia.</w:t>
      </w:r>
    </w:p>
    <w:p/>
    <w:p>
      <w:r xmlns:w="http://schemas.openxmlformats.org/wordprocessingml/2006/main">
        <w:t xml:space="preserve">Jeremias 49:18 Como na destruição de Sodoma e Gomorra e das cidades vizinhas, diz o Senhor, ninguém habitará ali, nem habitará nela filho de homem.</w:t>
      </w:r>
    </w:p>
    <w:p/>
    <w:p>
      <w:r xmlns:w="http://schemas.openxmlformats.org/wordprocessingml/2006/main">
        <w:t xml:space="preserve">Esta passagem fala da destruição de Sodoma e Gomorra, enfatizando que ninguém poderá permanecer nela.</w:t>
      </w:r>
    </w:p>
    <w:p/>
    <w:p>
      <w:r xmlns:w="http://schemas.openxmlformats.org/wordprocessingml/2006/main">
        <w:t xml:space="preserve">1. O Poder do Julgamento de Deus – Jeremias 49:18</w:t>
      </w:r>
    </w:p>
    <w:p/>
    <w:p>
      <w:r xmlns:w="http://schemas.openxmlformats.org/wordprocessingml/2006/main">
        <w:t xml:space="preserve">2. As Consequências do Pecado – Jeremias 49:18</w:t>
      </w:r>
    </w:p>
    <w:p/>
    <w:p>
      <w:r xmlns:w="http://schemas.openxmlformats.org/wordprocessingml/2006/main">
        <w:t xml:space="preserve">1. Gênesis 19:24-25 - E o Senhor fez chover sobre Sodoma e sobre Gomorra enxofre e fogo do Senhor, desde os céus; E ele derrubou aquelas cidades, e toda a planície, e todos os habitantes das cidades, e tudo o que crescia no solo.</w:t>
      </w:r>
    </w:p>
    <w:p/>
    <w:p>
      <w:r xmlns:w="http://schemas.openxmlformats.org/wordprocessingml/2006/main">
        <w:t xml:space="preserve">2. Judas 7 - Assim como Sodoma e Gomorra, e as cidades vizinhas da mesma maneira, entregando-se à fornicação e seguindo carne estranha, são apresentadas como exemplo, sofrendo a vingança do fogo eterno.</w:t>
      </w:r>
    </w:p>
    <w:p/>
    <w:p>
      <w:r xmlns:w="http://schemas.openxmlformats.org/wordprocessingml/2006/main">
        <w:t xml:space="preserve">Jeremias 49:19 Eis que ele subirá como leão desde a expansão do Jordão contra a habitação do forte; mas de repente o farei fugir dela; e quem é o homem escolhido para eu designar sobre ela? pois quem é como eu? e quem vai me indicar o horário? e quem é esse pastor que estará diante de mim?</w:t>
      </w:r>
    </w:p>
    <w:p/>
    <w:p>
      <w:r xmlns:w="http://schemas.openxmlformats.org/wordprocessingml/2006/main">
        <w:t xml:space="preserve">Deus declara que Ele virá para a habitação forte como um leão e os derrubará, pois quem é como Ele e quem pode resistir diante Dele?</w:t>
      </w:r>
    </w:p>
    <w:p/>
    <w:p>
      <w:r xmlns:w="http://schemas.openxmlformats.org/wordprocessingml/2006/main">
        <w:t xml:space="preserve">1. A Soberania de Deus: Reconhecendo o Poder do Todo-Poderoso</w:t>
      </w:r>
    </w:p>
    <w:p/>
    <w:p>
      <w:r xmlns:w="http://schemas.openxmlformats.org/wordprocessingml/2006/main">
        <w:t xml:space="preserve">2. Enfrentando Desafios com Confiança no Senhor</w:t>
      </w:r>
    </w:p>
    <w:p/>
    <w:p>
      <w:r xmlns:w="http://schemas.openxmlformats.org/wordprocessingml/2006/main">
        <w:t xml:space="preserve">1. Isaías 40:11 - Ele apascentará o seu rebanho como um pastor; ele reunirá os cordeiros em seus braços; ele os carregará no colo e guiará gentilmente os que estão com os jovens.</w:t>
      </w:r>
    </w:p>
    <w:p/>
    <w:p>
      <w:r xmlns:w="http://schemas.openxmlformats.org/wordprocessingml/2006/main">
        <w:t xml:space="preserve">2. Salmos 91:14 - Porque ele me amou, por isso eu o livrarei: vou colocá-lo nas alturas, porque ele conhece o meu nome.</w:t>
      </w:r>
    </w:p>
    <w:p/>
    <w:p>
      <w:r xmlns:w="http://schemas.openxmlformats.org/wordprocessingml/2006/main">
        <w:t xml:space="preserve">Jeremias 49:20 Ouvi, pois, o conselho do Senhor que ele tomou contra Edom; e os seus desígnios que propôs contra os habitantes de Temã: Certamente o menor do rebanho os atrairá; certamente fará com eles as suas habitações em desolação.</w:t>
      </w:r>
    </w:p>
    <w:p/>
    <w:p>
      <w:r xmlns:w="http://schemas.openxmlformats.org/wordprocessingml/2006/main">
        <w:t xml:space="preserve">O Senhor tem um plano para punir o povo de Edom, começando pelos menores do rebanho.</w:t>
      </w:r>
    </w:p>
    <w:p/>
    <w:p>
      <w:r xmlns:w="http://schemas.openxmlformats.org/wordprocessingml/2006/main">
        <w:t xml:space="preserve">1. A Justiça de Deus: O Castigo do Senhor sobre Edom</w:t>
      </w:r>
    </w:p>
    <w:p/>
    <w:p>
      <w:r xmlns:w="http://schemas.openxmlformats.org/wordprocessingml/2006/main">
        <w:t xml:space="preserve">2. A Misericórdia de Deus: Como Deus Usa o Menor do Rebanho</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12:19 - Amados, não se vinguem, mas antes dêem lugar à ira: porque está escrito: Minha é a vingança; Eu retribuirei, diz o Senhor.</w:t>
      </w:r>
    </w:p>
    <w:p/>
    <w:p>
      <w:r xmlns:w="http://schemas.openxmlformats.org/wordprocessingml/2006/main">
        <w:t xml:space="preserve">Jeremias 49:21 A terra se comove com o estrondo da sua queda, com o seu clamor o seu estrondo foi ouvido no Mar Vermelho.</w:t>
      </w:r>
    </w:p>
    <w:p/>
    <w:p>
      <w:r xmlns:w="http://schemas.openxmlformats.org/wordprocessingml/2006/main">
        <w:t xml:space="preserve">A queda de uma entidade desconhecida é tão forte que pode ser ouvida no Mar Vermelho.</w:t>
      </w:r>
    </w:p>
    <w:p/>
    <w:p>
      <w:r xmlns:w="http://schemas.openxmlformats.org/wordprocessingml/2006/main">
        <w:t xml:space="preserve">1. O poder de Deus é infinito e pode ser ouvido até nos lugares mais distantes.</w:t>
      </w:r>
    </w:p>
    <w:p/>
    <w:p>
      <w:r xmlns:w="http://schemas.openxmlformats.org/wordprocessingml/2006/main">
        <w:t xml:space="preserve">2. O julgamento de Deus é inevitável e será ouvido em todos os lugares.</w:t>
      </w:r>
    </w:p>
    <w:p/>
    <w:p>
      <w:r xmlns:w="http://schemas.openxmlformats.org/wordprocessingml/2006/main">
        <w:t xml:space="preserve">1. Salmo 19:1-4 Os céus declaram a glória de Deus; e o firmamento mostra o seu trabalho manual. Dia após dia fala, e noite após noite transmite conhecimento. Não há fala nem linguagem, onde a sua voz não seja ouvida. A sua linhagem estende-se por toda a terra, e as suas palavras até ao fim do mundo.</w:t>
      </w:r>
    </w:p>
    <w:p/>
    <w:p>
      <w:r xmlns:w="http://schemas.openxmlformats.org/wordprocessingml/2006/main">
        <w:t xml:space="preserve">2. Romanos 10:18 Mas eu digo: Não ouviram? Sim, em verdade, o som deles percorreu toda a terra, e as suas palavras até os confins do mundo.</w:t>
      </w:r>
    </w:p>
    <w:p/>
    <w:p>
      <w:r xmlns:w="http://schemas.openxmlformats.org/wordprocessingml/2006/main">
        <w:t xml:space="preserve">Jeremias 49:22 Eis que ele subirá e voará como a águia, e estenderá as suas asas sobre Bozra; e naquele dia o coração dos valentes de Edom será como o coração de uma mulher nas suas dores.</w:t>
      </w:r>
    </w:p>
    <w:p/>
    <w:p>
      <w:r xmlns:w="http://schemas.openxmlformats.org/wordprocessingml/2006/main">
        <w:t xml:space="preserve">Deus virá com força e poder, e o povo de Edom ficará cheio de medo e angústia.</w:t>
      </w:r>
    </w:p>
    <w:p/>
    <w:p>
      <w:r xmlns:w="http://schemas.openxmlformats.org/wordprocessingml/2006/main">
        <w:t xml:space="preserve">1. A Força e o Poder de Deus – Jeremias 49:22</w:t>
      </w:r>
    </w:p>
    <w:p/>
    <w:p>
      <w:r xmlns:w="http://schemas.openxmlformats.org/wordprocessingml/2006/main">
        <w:t xml:space="preserve">2. Medo e angústia diante de Deus - Jeremias 49:22</w:t>
      </w:r>
    </w:p>
    <w:p/>
    <w:p>
      <w:r xmlns:w="http://schemas.openxmlformats.org/wordprocessingml/2006/main">
        <w:t xml:space="preserve">1. Isaías 40:31 - “mas os que esperam no Senhor renovarão as forças; subirão com asas como águias; correrão e não se cansarão; caminharão e não se fatigarão”.</w:t>
      </w:r>
    </w:p>
    <w:p/>
    <w:p>
      <w:r xmlns:w="http://schemas.openxmlformats.org/wordprocessingml/2006/main">
        <w:t xml:space="preserve">2. Lucas 1:13 - “Mas o anjo lhe disse: Não temas, Zacarias, porque a tua oração foi ouvida, e Isabel, tua mulher, te dará um filho, e lhe porás o nome de João”.</w:t>
      </w:r>
    </w:p>
    <w:p/>
    <w:p>
      <w:r xmlns:w="http://schemas.openxmlformats.org/wordprocessingml/2006/main">
        <w:t xml:space="preserve">Jeremias 49:23 A respeito de Damasco. Hamath está confuso, e Arpad: porque ouviram más notícias: estão desanimados; há tristeza no mar; não pode ficar quieto.</w:t>
      </w:r>
    </w:p>
    <w:p/>
    <w:p>
      <w:r xmlns:w="http://schemas.openxmlformats.org/wordprocessingml/2006/main">
        <w:t xml:space="preserve">As notícias do desastre fizeram com que o povo de Hamath e Arpad ficasse cheio de medo e tristeza.</w:t>
      </w:r>
    </w:p>
    <w:p/>
    <w:p>
      <w:r xmlns:w="http://schemas.openxmlformats.org/wordprocessingml/2006/main">
        <w:t xml:space="preserve">1. Quando chegam más notícias: encontrando conforto em tempos difíceis</w:t>
      </w:r>
    </w:p>
    <w:p/>
    <w:p>
      <w:r xmlns:w="http://schemas.openxmlformats.org/wordprocessingml/2006/main">
        <w:t xml:space="preserve">2. Resiliência diante da adversidade</w:t>
      </w:r>
    </w:p>
    <w:p/>
    <w:p>
      <w:r xmlns:w="http://schemas.openxmlformats.org/wordprocessingml/2006/main">
        <w:t xml:space="preserve">1. Isaías 40:31 Mas aqueles que esperam no Senhor renovarão as suas forças; subirão com asas como águias; eles correrão e não se cansarão; e caminharão e não desfalecerão.</w:t>
      </w:r>
    </w:p>
    <w:p/>
    <w:p>
      <w:r xmlns:w="http://schemas.openxmlformats.org/wordprocessingml/2006/main">
        <w:t xml:space="preserve">2. Romanos 12:12 Regozijando-se na esperança; paciente em tribulação; continuando instantaneamente em oração.</w:t>
      </w:r>
    </w:p>
    <w:p/>
    <w:p>
      <w:r xmlns:w="http://schemas.openxmlformats.org/wordprocessingml/2006/main">
        <w:t xml:space="preserve">Jeremias 49:24 Damasco enfraqueceu-se, e virou-se para fugir, e o medo apoderou-se dela; angústia e tristeza a apoderaram-se, como a uma mulher que está de parto.</w:t>
      </w:r>
    </w:p>
    <w:p/>
    <w:p>
      <w:r xmlns:w="http://schemas.openxmlformats.org/wordprocessingml/2006/main">
        <w:t xml:space="preserve">Damasco está num estado de angústia e medo.</w:t>
      </w:r>
    </w:p>
    <w:p/>
    <w:p>
      <w:r xmlns:w="http://schemas.openxmlformats.org/wordprocessingml/2006/main">
        <w:t xml:space="preserve">1: Em tempos de angústia, podemos confiar em Deus para nos dar força e coragem.</w:t>
      </w:r>
    </w:p>
    <w:p/>
    <w:p>
      <w:r xmlns:w="http://schemas.openxmlformats.org/wordprocessingml/2006/main">
        <w:t xml:space="preserve">2: Devemos recorrer a Deus para nos ajudar a perseverar em tempos difíceis.</w:t>
      </w:r>
    </w:p>
    <w:p/>
    <w:p>
      <w:r xmlns:w="http://schemas.openxmlformats.org/wordprocessingml/2006/main">
        <w:t xml:space="preserve">1: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2: Salmos 46:1 – “Deus é o nosso refúgio e fortaleza, socorro bem presente na angústia.”</w:t>
      </w:r>
    </w:p>
    <w:p/>
    <w:p>
      <w:r xmlns:w="http://schemas.openxmlformats.org/wordprocessingml/2006/main">
        <w:t xml:space="preserve">Jeremias 49:25 Como não sobrou a cidade do louvor, a cidade da minha alegria!</w:t>
      </w:r>
    </w:p>
    <w:p/>
    <w:p>
      <w:r xmlns:w="http://schemas.openxmlformats.org/wordprocessingml/2006/main">
        <w:t xml:space="preserve">A cidade de louvor e alegria não é mais o que era.</w:t>
      </w:r>
    </w:p>
    <w:p/>
    <w:p>
      <w:r xmlns:w="http://schemas.openxmlformats.org/wordprocessingml/2006/main">
        <w:t xml:space="preserve">1. Relembrando a alegria da cidade de louvor</w:t>
      </w:r>
    </w:p>
    <w:p/>
    <w:p>
      <w:r xmlns:w="http://schemas.openxmlformats.org/wordprocessingml/2006/main">
        <w:t xml:space="preserve">2. Redescobrindo nossa alegria na cidade do louvor</w:t>
      </w:r>
    </w:p>
    <w:p/>
    <w:p>
      <w:r xmlns:w="http://schemas.openxmlformats.org/wordprocessingml/2006/main">
        <w:t xml:space="preserve">1. Salmo 147:1-2 – Louvado seja o SENHOR! Pois é bom cantar louvores ao nosso Deus; porque é agradável e apropriado um cântico de louvor.</w:t>
      </w:r>
    </w:p>
    <w:p/>
    <w:p>
      <w:r xmlns:w="http://schemas.openxmlformats.org/wordprocessingml/2006/main">
        <w:t xml:space="preserve">2. Isaías 51:3 - Porque o Senhor consolará Sião; ele consolará todos os seus lugares desertos, e fará o seu deserto como o Éden, e o seu deserto como o jardim do Senhor; alegria e alegria serão encontradas nela, ações de graças e a voz da canção.</w:t>
      </w:r>
    </w:p>
    <w:p/>
    <w:p>
      <w:r xmlns:w="http://schemas.openxmlformats.org/wordprocessingml/2006/main">
        <w:t xml:space="preserve">Jeremias 49:26 Portanto os seus jovens cairão nas suas ruas, e todos os homens de guerra serão exterminados naquele dia, diz o Senhor dos exércitos.</w:t>
      </w:r>
    </w:p>
    <w:p/>
    <w:p>
      <w:r xmlns:w="http://schemas.openxmlformats.org/wordprocessingml/2006/main">
        <w:t xml:space="preserve">O julgamento de Deus será severo, resultando na morte dos jovens nas ruas e dos homens de guerra.</w:t>
      </w:r>
    </w:p>
    <w:p/>
    <w:p>
      <w:r xmlns:w="http://schemas.openxmlformats.org/wordprocessingml/2006/main">
        <w:t xml:space="preserve">1: As consequências do pecado são terríveis</w:t>
      </w:r>
    </w:p>
    <w:p/>
    <w:p>
      <w:r xmlns:w="http://schemas.openxmlformats.org/wordprocessingml/2006/main">
        <w:t xml:space="preserve">2: A obediência é essencial</w:t>
      </w:r>
    </w:p>
    <w:p/>
    <w:p>
      <w:r xmlns:w="http://schemas.openxmlformats.org/wordprocessingml/2006/main">
        <w:t xml:space="preserve">1: Isaías 55:7 "Deixe o ímpio o seu caminho, e o homem injusto os seus pensamentos; e volte-se ao Senhor, e ele se compadecerá dele; e ao nosso Deus, porque ele perdoará abundantemente."</w:t>
      </w:r>
    </w:p>
    <w:p/>
    <w:p>
      <w:r xmlns:w="http://schemas.openxmlformats.org/wordprocessingml/2006/main">
        <w:t xml:space="preserve">2: Eclesiastes 12:13-14 "Ouçamos a conclusão de todo o assunto: Teme a Deus e guarda os seus mandamentos: porque este é todo o dever do homem. Porque Deus trará a julgamento toda obra, até tudo o que está secreto, seja bom ou seja mau."</w:t>
      </w:r>
    </w:p>
    <w:p/>
    <w:p>
      <w:r xmlns:w="http://schemas.openxmlformats.org/wordprocessingml/2006/main">
        <w:t xml:space="preserve">Jeremias 49:27 E acenderei fogo no muro de Damasco, e consumirá os palácios de Ben-Hadade.</w:t>
      </w:r>
    </w:p>
    <w:p/>
    <w:p>
      <w:r xmlns:w="http://schemas.openxmlformats.org/wordprocessingml/2006/main">
        <w:t xml:space="preserve">Deus declara que acenderá um fogo no muro de Damasco que consumirá os palácios de Ben-Hadade.</w:t>
      </w:r>
    </w:p>
    <w:p/>
    <w:p>
      <w:r xmlns:w="http://schemas.openxmlformats.org/wordprocessingml/2006/main">
        <w:t xml:space="preserve">1. O Julgamento de Deus: As Consequências da Injustiça</w:t>
      </w:r>
    </w:p>
    <w:p/>
    <w:p>
      <w:r xmlns:w="http://schemas.openxmlformats.org/wordprocessingml/2006/main">
        <w:t xml:space="preserve">2. O Poder e Autoridade de Deus</w:t>
      </w:r>
    </w:p>
    <w:p/>
    <w:p>
      <w:r xmlns:w="http://schemas.openxmlformats.org/wordprocessingml/2006/main">
        <w:t xml:space="preserve">1. Isaías 10:5-6 - Ai da Assíria, a vara da minha ira e o bastão nas suas mãos é a minha indignação. Eu o enviarei contra uma nação hipócrita, e contra o povo da minha ira eu lhe darei ordens, para tomar o despojo e para tomar a presa, e para pisá-los como a lama das ruas.</w:t>
      </w:r>
    </w:p>
    <w:p/>
    <w:p>
      <w:r xmlns:w="http://schemas.openxmlformats.org/wordprocessingml/2006/main">
        <w:t xml:space="preserve">2. Salmos 35:5 - Sejam como palha diante do vento; e o anjo do Senhor os persiga.</w:t>
      </w:r>
    </w:p>
    <w:p/>
    <w:p>
      <w:r xmlns:w="http://schemas.openxmlformats.org/wordprocessingml/2006/main">
        <w:t xml:space="preserve">Jeremias 49:28 Quanto a Quedar, e acerca dos reinos de Hazor, que Nabucodonosor, rei de Babilônia, ferirá, assim diz o Senhor; Levantem-se, subam a Quedar e despojem os homens do leste.</w:t>
      </w:r>
    </w:p>
    <w:p/>
    <w:p>
      <w:r xmlns:w="http://schemas.openxmlformats.org/wordprocessingml/2006/main">
        <w:t xml:space="preserve">O Senhor ordena ao povo que suba a Quedar e saqueie os homens do Oriente.</w:t>
      </w:r>
    </w:p>
    <w:p/>
    <w:p>
      <w:r xmlns:w="http://schemas.openxmlformats.org/wordprocessingml/2006/main">
        <w:t xml:space="preserve">1. O Senhor ordena obediência: Jeremias 49:28</w:t>
      </w:r>
    </w:p>
    <w:p/>
    <w:p>
      <w:r xmlns:w="http://schemas.openxmlformats.org/wordprocessingml/2006/main">
        <w:t xml:space="preserve">2. A Bênção do Senhor sobre os Discípulos Fiéis: Jeremias 49:28</w:t>
      </w:r>
    </w:p>
    <w:p/>
    <w:p>
      <w:r xmlns:w="http://schemas.openxmlformats.org/wordprocessingml/2006/main">
        <w:t xml:space="preserve">1. Daniel 3:1-30 Os Três Hebreus Fiéis a Deus</w:t>
      </w:r>
    </w:p>
    <w:p/>
    <w:p>
      <w:r xmlns:w="http://schemas.openxmlformats.org/wordprocessingml/2006/main">
        <w:t xml:space="preserve">2. Josué 6:1-20 A Batalha de Jericó</w:t>
      </w:r>
    </w:p>
    <w:p/>
    <w:p>
      <w:r xmlns:w="http://schemas.openxmlformats.org/wordprocessingml/2006/main">
        <w:t xml:space="preserve">Jeremias 49:29 As suas tendas e os seus rebanhos levarão embora; tomarão para si as suas cortinas, e todos os seus vasos, e os seus camelos; e eles clamarão a eles: O medo está por todos os lados.</w:t>
      </w:r>
    </w:p>
    <w:p/>
    <w:p>
      <w:r xmlns:w="http://schemas.openxmlformats.org/wordprocessingml/2006/main">
        <w:t xml:space="preserve">O povo de Amon será levado embora de suas casas, com todos os seus bens, e ficará cheio de medo ao ser cercado.</w:t>
      </w:r>
    </w:p>
    <w:p/>
    <w:p>
      <w:r xmlns:w="http://schemas.openxmlformats.org/wordprocessingml/2006/main">
        <w:t xml:space="preserve">1. Deus está no controle, mesmo em tempos de medo e incerteza.</w:t>
      </w:r>
    </w:p>
    <w:p/>
    <w:p>
      <w:r xmlns:w="http://schemas.openxmlformats.org/wordprocessingml/2006/main">
        <w:t xml:space="preserve">2. Podemos encontrar esperança e orientação na Palavra de Deus, mesmo nos momentos mais sombrios.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56:3 - "Quando estou com medo, confio em você."</w:t>
      </w:r>
    </w:p>
    <w:p/>
    <w:p>
      <w:r xmlns:w="http://schemas.openxmlformats.org/wordprocessingml/2006/main">
        <w:t xml:space="preserve">Jeremias 49:30 Fugi, afastai-vos para longe, habitai em profundezas, ó habitantes de Hazor, diz o Senhor; porque Nabucodonosor, rei de Babilônia, tomou conselho contra vós e concebeu um desígnio contra vós.</w:t>
      </w:r>
    </w:p>
    <w:p/>
    <w:p>
      <w:r xmlns:w="http://schemas.openxmlformats.org/wordprocessingml/2006/main">
        <w:t xml:space="preserve">Os habitantes de Hazor são avisados para fugir e buscar refúgio, pois Nabucodonosor se aconselhou contra eles.</w:t>
      </w:r>
    </w:p>
    <w:p/>
    <w:p>
      <w:r xmlns:w="http://schemas.openxmlformats.org/wordprocessingml/2006/main">
        <w:t xml:space="preserve">1. O perigo do conselho imprudente</w:t>
      </w:r>
    </w:p>
    <w:p/>
    <w:p>
      <w:r xmlns:w="http://schemas.openxmlformats.org/wordprocessingml/2006/main">
        <w:t xml:space="preserve">2. Ao enfrentar a incerteza, refugie-se no Senhor</w:t>
      </w:r>
    </w:p>
    <w:p/>
    <w:p>
      <w:r xmlns:w="http://schemas.openxmlformats.org/wordprocessingml/2006/main">
        <w:t xml:space="preserve">1. Provérbios 15:22 - Sem conselho os propósitos são frustrados, mas na multidão de conselheiros eles são estabelecidos.</w:t>
      </w:r>
    </w:p>
    <w:p/>
    <w:p>
      <w:r xmlns:w="http://schemas.openxmlformats.org/wordprocessingml/2006/main">
        <w:t xml:space="preserve">2. Salmo 46:1-3 - Deus é nosso refúgio e fortaleza, socorro bem presente na angústia. Portanto não temeremos, ainda que a terra seja removida, e ainda que os montes sejam levados para o meio do mar; Embora as suas águas rujam e se perturbem, ainda que os montes tremam com a sua expansão.</w:t>
      </w:r>
    </w:p>
    <w:p/>
    <w:p>
      <w:r xmlns:w="http://schemas.openxmlformats.org/wordprocessingml/2006/main">
        <w:t xml:space="preserve">Jeremias 49:31 Levantai-vos, subi à nação rica, que habita despreocupada, diz o Senhor, que não tem portas nem ferrolhos, que habita só.</w:t>
      </w:r>
    </w:p>
    <w:p/>
    <w:p>
      <w:r xmlns:w="http://schemas.openxmlformats.org/wordprocessingml/2006/main">
        <w:t xml:space="preserve">O Senhor ordena ao povo que se levante e vá para uma nação rica que não tem portas nem trancas e que mora sozinha.</w:t>
      </w:r>
    </w:p>
    <w:p/>
    <w:p>
      <w:r xmlns:w="http://schemas.openxmlformats.org/wordprocessingml/2006/main">
        <w:t xml:space="preserve">1. Vivendo em Abundância Irrestrita: Fortalecendo Nossa Fé na Provisão do Senhor</w:t>
      </w:r>
    </w:p>
    <w:p/>
    <w:p>
      <w:r xmlns:w="http://schemas.openxmlformats.org/wordprocessingml/2006/main">
        <w:t xml:space="preserve">2. Morar sozinho: um chamado para romper as barreiras da ansiedade</w:t>
      </w:r>
    </w:p>
    <w:p/>
    <w:p>
      <w:r xmlns:w="http://schemas.openxmlformats.org/wordprocessingml/2006/main">
        <w:t xml:space="preserve">1. Isaías 33:20-21 - Olhe para Sião, a cidade das nossas festas marcadas; os teus olhos verão Jerusalém, uma habitação tranquila, um tabernáculo que não será derrubado; nenhuma das suas estacas jamais será removida, nem nenhuma das suas cordas será quebrada. Mas ali o glorioso Senhor será para nós um lugar de largos rios e riachos; por onde não passará nenhuma galé com remos, nem por ela passará navio galante.</w:t>
      </w:r>
    </w:p>
    <w:p/>
    <w:p>
      <w:r xmlns:w="http://schemas.openxmlformats.org/wordprocessingml/2006/main">
        <w:t xml:space="preserve">2. Provérbios 28:25 - O coração orgulhoso provoca contendas; mas o que confia no Senhor engordará.</w:t>
      </w:r>
    </w:p>
    <w:p/>
    <w:p>
      <w:r xmlns:w="http://schemas.openxmlformats.org/wordprocessingml/2006/main">
        <w:t xml:space="preserve">Jeremias 49:32 E os seus camelos serão por presa, e a multidão do seu gado por despojo; e espalharei a todos os ventos os que estão nos confins; e trarei a sua calamidade de todos os lados dela, diz o Senhor.</w:t>
      </w:r>
    </w:p>
    <w:p/>
    <w:p>
      <w:r xmlns:w="http://schemas.openxmlformats.org/wordprocessingml/2006/main">
        <w:t xml:space="preserve">Deus usará os camelos e o gado do povo como despojo, e os espalhará por todas as direções e trará sua calamidade de todos os lados.</w:t>
      </w:r>
    </w:p>
    <w:p/>
    <w:p>
      <w:r xmlns:w="http://schemas.openxmlformats.org/wordprocessingml/2006/main">
        <w:t xml:space="preserve">1. Deus usa todas as coisas, até mesmo os bens das pessoas, para o Seu propósito.</w:t>
      </w:r>
    </w:p>
    <w:p/>
    <w:p>
      <w:r xmlns:w="http://schemas.openxmlformats.org/wordprocessingml/2006/main">
        <w:t xml:space="preserve">2. O julgamento de Deus é inevitável, mesmo para aqueles que estão nos lugares mais distantes.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Jeremias 49:33 E Hazor será morada de dragões, e desolação para sempre; ninguém habitará ali, nem habitará nela filho de homem.</w:t>
      </w:r>
    </w:p>
    <w:p/>
    <w:p>
      <w:r xmlns:w="http://schemas.openxmlformats.org/wordprocessingml/2006/main">
        <w:t xml:space="preserve">Hazor se tornará um deserto desolado, para nunca mais ser habitado pelo homem.</w:t>
      </w:r>
    </w:p>
    <w:p/>
    <w:p>
      <w:r xmlns:w="http://schemas.openxmlformats.org/wordprocessingml/2006/main">
        <w:t xml:space="preserve">1. Não tome a vida ou as coisas nela contidas como garantidas, pois elas podem ser tiradas num instante.</w:t>
      </w:r>
    </w:p>
    <w:p/>
    <w:p>
      <w:r xmlns:w="http://schemas.openxmlformats.org/wordprocessingml/2006/main">
        <w:t xml:space="preserve">2. Não confie nas posses mundanas, pois elas podem ser tiradas sem aviso prévio.</w:t>
      </w:r>
    </w:p>
    <w:p/>
    <w:p>
      <w:r xmlns:w="http://schemas.openxmlformats.org/wordprocessingml/2006/main">
        <w:t xml:space="preserve">1. Mateus 6:19-21 Não ajunteis para vós tesouros na terra, onde a traça e a ferrugem destroem e onde os ladrões minam e roubam, mas ajuntai para vós tesouros no céu, onde nem a traça nem a ferrugem destroem e onde os ladrões fazem não invadir e roubar. Pois onde estiver o seu tesouro, aí estará também o seu coração.</w:t>
      </w:r>
    </w:p>
    <w:p/>
    <w:p>
      <w:r xmlns:w="http://schemas.openxmlformats.org/wordprocessingml/2006/main">
        <w:t xml:space="preserve">2. Salmos 39:5-6 Certamente todo homem anda como uma sombra; Certamente eles se ocupam em vão. Ele acumula riquezas e não sabe quem as reunirá.</w:t>
      </w:r>
    </w:p>
    <w:p/>
    <w:p>
      <w:r xmlns:w="http://schemas.openxmlformats.org/wordprocessingml/2006/main">
        <w:t xml:space="preserve">Jeremias 49:34 Palavra do Senhor que veio a Jeremias, o profeta, contra Elão, no princípio do reinado de Zedequias, rei de Judá, dizendo:</w:t>
      </w:r>
    </w:p>
    <w:p/>
    <w:p>
      <w:r xmlns:w="http://schemas.openxmlformats.org/wordprocessingml/2006/main">
        <w:t xml:space="preserve">A palavra do Senhor veio a Jeremias contra Elão durante o reinado de Zedequias.</w:t>
      </w:r>
    </w:p>
    <w:p/>
    <w:p>
      <w:r xmlns:w="http://schemas.openxmlformats.org/wordprocessingml/2006/main">
        <w:t xml:space="preserve">1. A Palavra do Senhor é confiável e relevante</w:t>
      </w:r>
    </w:p>
    <w:p/>
    <w:p>
      <w:r xmlns:w="http://schemas.openxmlformats.org/wordprocessingml/2006/main">
        <w:t xml:space="preserve">2. Confiar em Deus mesmo quando as coisas parecem sombrias</w:t>
      </w:r>
    </w:p>
    <w:p/>
    <w:p>
      <w:r xmlns:w="http://schemas.openxmlformats.org/wordprocessingml/2006/main">
        <w:t xml:space="preserve">1. Isaías 55:11 Assim será a palavra que sair da minha boca; ela não voltará para mim vazia, mas realizará o que me apraz e terá êxito naquilo para que a enviei.</w:t>
      </w:r>
    </w:p>
    <w:p/>
    <w:p>
      <w:r xmlns:w="http://schemas.openxmlformats.org/wordprocessingml/2006/main">
        <w:t xml:space="preserve">2. 2 Timóteo 3:16-17 Toda a Escritura é inspirada por Deus e útil para o ensino, para a repreensão, para a correção e para a educação na justiça, para que o homem de Deus seja perfeito e equipado para toda boa obra.</w:t>
      </w:r>
    </w:p>
    <w:p/>
    <w:p>
      <w:r xmlns:w="http://schemas.openxmlformats.org/wordprocessingml/2006/main">
        <w:t xml:space="preserve">Jeremias 49:35 Assim diz o Senhor dos exércitos; Eis que quebrarei o arco de Elão, o chefe do seu poder.</w:t>
      </w:r>
    </w:p>
    <w:p/>
    <w:p>
      <w:r xmlns:w="http://schemas.openxmlformats.org/wordprocessingml/2006/main">
        <w:t xml:space="preserve">Deus declara que quebrará o arco de Elão, sua maior fonte de força.</w:t>
      </w:r>
    </w:p>
    <w:p/>
    <w:p>
      <w:r xmlns:w="http://schemas.openxmlformats.org/wordprocessingml/2006/main">
        <w:t xml:space="preserve">1. A força de Deus é maior que a nossa – Jeremias 49:35</w:t>
      </w:r>
    </w:p>
    <w:p/>
    <w:p>
      <w:r xmlns:w="http://schemas.openxmlformats.org/wordprocessingml/2006/main">
        <w:t xml:space="preserve">2. Confiando nas Promessas de Deus – Jeremias 49:35</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Isaías 40:29 - “Ele dá poder ao fraco, e ao que não tem poder aumenta a força”.</w:t>
      </w:r>
    </w:p>
    <w:p/>
    <w:p>
      <w:r xmlns:w="http://schemas.openxmlformats.org/wordprocessingml/2006/main">
        <w:t xml:space="preserve">Jeremias 49:36 E sobre Elão trarei os quatro ventos dos quatro cantos do céu, e os espalharei na direção de todos aqueles ventos; e não haverá nação para onde os desterrados de Elão não cheguem.</w:t>
      </w:r>
    </w:p>
    <w:p/>
    <w:p>
      <w:r xmlns:w="http://schemas.openxmlformats.org/wordprocessingml/2006/main">
        <w:t xml:space="preserve">Deus trará os quatro ventos e os espalhará por todas as nações, e nenhuma nação permanecerá onde os excluídos de Elão não chegarão.</w:t>
      </w:r>
    </w:p>
    <w:p/>
    <w:p>
      <w:r xmlns:w="http://schemas.openxmlformats.org/wordprocessingml/2006/main">
        <w:t xml:space="preserve">1. A promessa de restauração de Deus</w:t>
      </w:r>
    </w:p>
    <w:p/>
    <w:p>
      <w:r xmlns:w="http://schemas.openxmlformats.org/wordprocessingml/2006/main">
        <w:t xml:space="preserve">2. Os ventos da mudança</w:t>
      </w:r>
    </w:p>
    <w:p/>
    <w:p>
      <w:r xmlns:w="http://schemas.openxmlformats.org/wordprocessingml/2006/main">
        <w:t xml:space="preserve">1. Isaías 43:5-6 - “Não temas, porque estou contigo; trarei a tua descendência do oriente, e do ocidente te reunirei. sul, não retenha; traga meus filhos de longe e minhas filhas dos confins da terra.</w:t>
      </w:r>
    </w:p>
    <w:p/>
    <w:p>
      <w:r xmlns:w="http://schemas.openxmlformats.org/wordprocessingml/2006/main">
        <w:t xml:space="preserve">2. Salmo 147:3 – Ele cura os corações quebrantados e cura suas feridas.</w:t>
      </w:r>
    </w:p>
    <w:p/>
    <w:p>
      <w:r xmlns:w="http://schemas.openxmlformats.org/wordprocessingml/2006/main">
        <w:t xml:space="preserve">Jeremias 49:37 Porque farei que Elão se espante diante dos seus inimigos e diante dos que procuram a sua morte; e trarei sobre eles o mal, o ardor da minha ira, diz o Senhor; e enviarei a espada atrás deles, até que os consuma.</w:t>
      </w:r>
    </w:p>
    <w:p/>
    <w:p>
      <w:r xmlns:w="http://schemas.openxmlformats.org/wordprocessingml/2006/main">
        <w:t xml:space="preserve">Deus trará destruição a Elam como punição pelos seus pecados.</w:t>
      </w:r>
    </w:p>
    <w:p/>
    <w:p>
      <w:r xmlns:w="http://schemas.openxmlformats.org/wordprocessingml/2006/main">
        <w:t xml:space="preserve">1. As Consequências do Pecado: Compreendendo o Julgamento de Deus</w:t>
      </w:r>
    </w:p>
    <w:p/>
    <w:p>
      <w:r xmlns:w="http://schemas.openxmlformats.org/wordprocessingml/2006/main">
        <w:t xml:space="preserve">2. A urgência do arrependimento: abandonar o pecado antes que seja tarde demais</w:t>
      </w:r>
    </w:p>
    <w:p/>
    <w:p>
      <w:r xmlns:w="http://schemas.openxmlformats.org/wordprocessingml/2006/main">
        <w:t xml:space="preserve">1. Apocalipse 14:10-11 – Os ímpios receberão o devido castigo pelos seus pecados</w:t>
      </w:r>
    </w:p>
    <w:p/>
    <w:p>
      <w:r xmlns:w="http://schemas.openxmlformats.org/wordprocessingml/2006/main">
        <w:t xml:space="preserve">2. Isaías 55:6-7 - Busque ao Senhor enquanto Ele pode ser encontrado e abandone a maldade antes que seja tarde demais.</w:t>
      </w:r>
    </w:p>
    <w:p/>
    <w:p>
      <w:r xmlns:w="http://schemas.openxmlformats.org/wordprocessingml/2006/main">
        <w:t xml:space="preserve">Jeremias 49:38 E porei o meu trono em Elão, e destruirei dali o rei e os príncipes, diz o Senhor.</w:t>
      </w:r>
    </w:p>
    <w:p/>
    <w:p>
      <w:r xmlns:w="http://schemas.openxmlformats.org/wordprocessingml/2006/main">
        <w:t xml:space="preserve">O Senhor estabelecerá o seu trono em Elão e destruirá o rei e os príncipes.</w:t>
      </w:r>
    </w:p>
    <w:p/>
    <w:p>
      <w:r xmlns:w="http://schemas.openxmlformats.org/wordprocessingml/2006/main">
        <w:t xml:space="preserve">1. Confie no SENHOR – Ele é a nossa força e refúgio</w:t>
      </w:r>
    </w:p>
    <w:p/>
    <w:p>
      <w:r xmlns:w="http://schemas.openxmlformats.org/wordprocessingml/2006/main">
        <w:t xml:space="preserve">2. Justiça de Deus – Ele trará justiça aos injustos</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Salmo 9:9 - "O Senhor também será um refúgio para os oprimidos, um refúgio em tempos de angústia."</w:t>
      </w:r>
    </w:p>
    <w:p/>
    <w:p>
      <w:r xmlns:w="http://schemas.openxmlformats.org/wordprocessingml/2006/main">
        <w:t xml:space="preserve">Jeremias 49:39 Mas acontecerá nos últimos dias que trarei novamente o cativeiro de Elão, diz o Senhor.</w:t>
      </w:r>
    </w:p>
    <w:p/>
    <w:p>
      <w:r xmlns:w="http://schemas.openxmlformats.org/wordprocessingml/2006/main">
        <w:t xml:space="preserve">Deus restaurará o cativeiro de Elão nos últimos dias.</w:t>
      </w:r>
    </w:p>
    <w:p/>
    <w:p>
      <w:r xmlns:w="http://schemas.openxmlformats.org/wordprocessingml/2006/main">
        <w:t xml:space="preserve">1: Deus sempre trará restauração e esperança em meio à dificuldade e ao desespero.</w:t>
      </w:r>
    </w:p>
    <w:p/>
    <w:p>
      <w:r xmlns:w="http://schemas.openxmlformats.org/wordprocessingml/2006/main">
        <w:t xml:space="preserve">2: Não importa quão difícil seja a situação, Deus abrirá um caminho de redenção e restauração.</w:t>
      </w:r>
    </w:p>
    <w:p/>
    <w:p>
      <w:r xmlns:w="http://schemas.openxmlformats.org/wordprocessingml/2006/main">
        <w:t xml:space="preserve">1: Isaías 43:19 Eis que farei uma coisa nova; agora brotará; vocês não saberão disso? Abrirei até um caminho no deserto e rios no deserto.</w:t>
      </w:r>
    </w:p>
    <w:p/>
    <w:p>
      <w:r xmlns:w="http://schemas.openxmlformats.org/wordprocessingml/2006/main">
        <w:t xml:space="preserve">2: Romanos 8:28 E sabemos que todas as coisas contribuem juntamente para o bem daqueles que amam a Deus, daqueles que são chamados segundo o seu propósito.</w:t>
      </w:r>
    </w:p>
    <w:p/>
    <w:p/>
    <w:p>
      <w:r xmlns:w="http://schemas.openxmlformats.org/wordprocessingml/2006/main">
        <w:t xml:space="preserve">O capítulo 50 de Jeremias contém uma profecia contra Babilônia e a promessa de restauração para Israel.</w:t>
      </w:r>
    </w:p>
    <w:p/>
    <w:p>
      <w:r xmlns:w="http://schemas.openxmlformats.org/wordprocessingml/2006/main">
        <w:t xml:space="preserve">Parágrafo 1: O capítulo começa com a mensagem de Deus através de Jeremias contra a Babilônia (Jeremias 50:1-3). Babilónia, representada como uma nação orgulhosa e opressora, enfrentará julgamento pela sua arrogância e maus-tratos ao povo de Deus.</w:t>
      </w:r>
    </w:p>
    <w:p/>
    <w:p>
      <w:r xmlns:w="http://schemas.openxmlformats.org/wordprocessingml/2006/main">
        <w:t xml:space="preserve">Parágrafo 2: Jeremias descreve a reunião de nações contra a Babilônia (Jeremias 50:4-10). Deus levantará um exército para destruir Babilônia, e seus habitantes fugirão com medo.</w:t>
      </w:r>
    </w:p>
    <w:p/>
    <w:p>
      <w:r xmlns:w="http://schemas.openxmlformats.org/wordprocessingml/2006/main">
        <w:t xml:space="preserve">Parágrafo 3: Jeremias proclama as razões do julgamento da Babilônia (Jeremias 50:11-20). O seu orgulho, idolatria e violência provocaram a ira de Deus. Ele se vingará de seus falsos deuses e libertará Seu povo da opressão.</w:t>
      </w:r>
    </w:p>
    <w:p/>
    <w:p>
      <w:r xmlns:w="http://schemas.openxmlformats.org/wordprocessingml/2006/main">
        <w:t xml:space="preserve">Parágrafo 4: Jeremias pede que Israel retorne à sua terra (Jeremias 50:21-32). Apesar de estar espalhado entre as nações, Deus promete reunir Seu povo de todos os cantos da terra. Ele executará justiça contra seus opressores enquanto os restaurará como uma nação próspera.</w:t>
      </w:r>
    </w:p>
    <w:p/>
    <w:p>
      <w:r xmlns:w="http://schemas.openxmlformats.org/wordprocessingml/2006/main">
        <w:t xml:space="preserve">Parágrafo 5: Jeremias fala sobre a queda da Babilônia (Jeremias 50:33-46). A cidade será capturada pelos exércitos do norte, causando grande devastação. O orgulhoso reino de Babilônia ficará desolado para sempre.</w:t>
      </w:r>
    </w:p>
    <w:p/>
    <w:p>
      <w:r xmlns:w="http://schemas.openxmlformats.org/wordprocessingml/2006/main">
        <w:t xml:space="preserve">Em resumo, o capítulo cinquenta de Jeremias apresenta uma profecia contra a Babilônia e uma promessa de restauração para Israel. A Babilónia é condenada pelo seu orgulho e maus tratos ao povo de Deus. As nações estão reunidas contra ele, resultando na sua queda. As razões por trás deste julgamento são explicadas, incluindo a idolatria e a violência. Deus promete vingar-se dos falsos deuses e libertar o Seu povo. Israel é chamado a regressar do exílio, à medida que Deus os reúne de todas as nações. Ele garante justiça aos seus opressores enquanto os restaura como uma nação próspera. Finalmente, a queda da Babilônia é predita, com a devastação levando à desolação permanente. Em resumo, este capítulo destaca as consequências enfrentadas pelas nações arrogantes, a garantia de restauração para O povo escolhido de Deus e o cumprimento da justiça divina no devido tempo.</w:t>
      </w:r>
    </w:p>
    <w:p/>
    <w:p>
      <w:r xmlns:w="http://schemas.openxmlformats.org/wordprocessingml/2006/main">
        <w:t xml:space="preserve">Jeremias 50:1 A palavra que o Senhor falou contra Babilônia e contra a terra dos caldeus, por intermédio de Jeremias, o profeta.</w:t>
      </w:r>
    </w:p>
    <w:p/>
    <w:p>
      <w:r xmlns:w="http://schemas.openxmlformats.org/wordprocessingml/2006/main">
        <w:t xml:space="preserve">O Senhor falou uma palavra de julgamento contra a Babilônia e a terra dos caldeus por meio de Jeremias, o profeta.</w:t>
      </w:r>
    </w:p>
    <w:p/>
    <w:p>
      <w:r xmlns:w="http://schemas.openxmlformats.org/wordprocessingml/2006/main">
        <w:t xml:space="preserve">1. A Soberania Inabalável de Deus</w:t>
      </w:r>
    </w:p>
    <w:p/>
    <w:p>
      <w:r xmlns:w="http://schemas.openxmlformats.org/wordprocessingml/2006/main">
        <w:t xml:space="preserve">2. As consequências de recusar obedecer a Deus</w:t>
      </w:r>
    </w:p>
    <w:p/>
    <w:p>
      <w:r xmlns:w="http://schemas.openxmlformats.org/wordprocessingml/2006/main">
        <w:t xml:space="preserve">1. Isaías 46:10-11; Eu sou Deus, e não há outro semelhante a mim, que desde o princípio anuncio o fim, e desde os tempos antigos as coisas que ainda não aconteceram, dizendo: O meu conselho permanecerá de pé, e farei toda a minha vontade.</w:t>
      </w:r>
    </w:p>
    <w:p/>
    <w:p>
      <w:r xmlns:w="http://schemas.openxmlformats.org/wordprocessingml/2006/main">
        <w:t xml:space="preserve">2. Jeremias 25:12-13; E acontecerá que, quando se completarem setenta anos, castigarei o rei de Babilônia e aquela nação, diz o Senhor, por sua iniquidade, e a terra dos caldeus, e farei dela uma desolação perpétua.</w:t>
      </w:r>
    </w:p>
    <w:p/>
    <w:p>
      <w:r xmlns:w="http://schemas.openxmlformats.org/wordprocessingml/2006/main">
        <w:t xml:space="preserve">Jeremias 50:2 Anunciai entre as nações, e publicai, e estabelecei um estandarte; publicai, e não encobris: dizei: Babilônia foi tomada, Bel está confundido, Merodaque está despedaçado; os seus ídolos estão confundidos, as suas imagens estão despedaçadas.</w:t>
      </w:r>
    </w:p>
    <w:p/>
    <w:p>
      <w:r xmlns:w="http://schemas.openxmlformats.org/wordprocessingml/2006/main">
        <w:t xml:space="preserve">Deus apela a todas as nações para proclamarem que a Babilónia foi conquistada e os seus ídolos e imagens destruídos.</w:t>
      </w:r>
    </w:p>
    <w:p/>
    <w:p>
      <w:r xmlns:w="http://schemas.openxmlformats.org/wordprocessingml/2006/main">
        <w:t xml:space="preserve">1. O Poder da Palavra de Deus: Como a Proclamação de Deus Derrubou Babilônia</w:t>
      </w:r>
    </w:p>
    <w:p/>
    <w:p>
      <w:r xmlns:w="http://schemas.openxmlformats.org/wordprocessingml/2006/main">
        <w:t xml:space="preserve">2. Idolatria e suas consequências: a queda da Babilônia e seus ídolos</w:t>
      </w:r>
    </w:p>
    <w:p/>
    <w:p>
      <w:r xmlns:w="http://schemas.openxmlformats.org/wordprocessingml/2006/main">
        <w:t xml:space="preserve">1. Isaías 48:20: "Saí de Babilônia, fugi dos caldeus, com voz de canto declarai, dizei isto, pronunciai até os confins da terra; dizei: O Senhor redimiu seu servo Jacó."</w:t>
      </w:r>
    </w:p>
    <w:p/>
    <w:p>
      <w:r xmlns:w="http://schemas.openxmlformats.org/wordprocessingml/2006/main">
        <w:t xml:space="preserve">2. Salmo 46:8-9: Vinde, vede as obras do Senhor, que desolações ele fez na terra. Ele faz cessar as guerras até os confins da terra; ele quebra o arco e despedaça a lança; ele queima a carruagem no fogo.</w:t>
      </w:r>
    </w:p>
    <w:p/>
    <w:p>
      <w:r xmlns:w="http://schemas.openxmlformats.org/wordprocessingml/2006/main">
        <w:t xml:space="preserve">Jeremias 50:3 Porque do norte sobe contra ela uma nação que tornará a sua terra em desolação, e não haverá quem nela habite; eles se mudarão, partirão, tanto os homens como os animais.</w:t>
      </w:r>
    </w:p>
    <w:p/>
    <w:p>
      <w:r xmlns:w="http://schemas.openxmlformats.org/wordprocessingml/2006/main">
        <w:t xml:space="preserve">A nação da Babilônia está vindo contra Israel para tornar a sua terra desolada e ninguém viverá lá.</w:t>
      </w:r>
    </w:p>
    <w:p/>
    <w:p>
      <w:r xmlns:w="http://schemas.openxmlformats.org/wordprocessingml/2006/main">
        <w:t xml:space="preserve">1. A misericórdia e graça de Deus em tempos difíceis</w:t>
      </w:r>
    </w:p>
    <w:p/>
    <w:p>
      <w:r xmlns:w="http://schemas.openxmlformats.org/wordprocessingml/2006/main">
        <w:t xml:space="preserve">2. As consequências da desobediência</w:t>
      </w:r>
    </w:p>
    <w:p/>
    <w:p>
      <w:r xmlns:w="http://schemas.openxmlformats.org/wordprocessingml/2006/main">
        <w:t xml:space="preserve">1. Isaías 54:7 Por um breve momento eu te abandonei, mas com grande compaixão eu te reunirei.</w:t>
      </w:r>
    </w:p>
    <w:p/>
    <w:p>
      <w:r xmlns:w="http://schemas.openxmlformats.org/wordprocessingml/2006/main">
        <w:t xml:space="preserve">2. Ezequiel 36:19-20 Eu os espalhei entre as nações, e eles foram dispersos pelos países. Eu os julguei de acordo com sua conduta e suas ações. E onde quer que fossem entre as nações, profanavam o meu santo nome, pois deles se dizia: Estes são o povo do Senhor, e mesmo assim tiveram que deixar a sua terra.</w:t>
      </w:r>
    </w:p>
    <w:p/>
    <w:p>
      <w:r xmlns:w="http://schemas.openxmlformats.org/wordprocessingml/2006/main">
        <w:t xml:space="preserve">Jeremias 50:4 Naqueles dias, e naquele tempo, diz o Senhor, virão os filhos de Israel, eles e os filhos de Judá juntamente, indo e chorando; irão, e buscarão ao Senhor seu Deus.</w:t>
      </w:r>
    </w:p>
    <w:p/>
    <w:p>
      <w:r xmlns:w="http://schemas.openxmlformats.org/wordprocessingml/2006/main">
        <w:t xml:space="preserve">O Senhor declara que os filhos de Israel e de Judá se reunirão em tristeza, buscando ao Senhor seu Deus.</w:t>
      </w:r>
    </w:p>
    <w:p/>
    <w:p>
      <w:r xmlns:w="http://schemas.openxmlformats.org/wordprocessingml/2006/main">
        <w:t xml:space="preserve">1. “O poder de nos unirmos na tristeza”</w:t>
      </w:r>
    </w:p>
    <w:p/>
    <w:p>
      <w:r xmlns:w="http://schemas.openxmlformats.org/wordprocessingml/2006/main">
        <w:t xml:space="preserve">2. “Buscando o Senhor: a jornada da fé”</w:t>
      </w:r>
    </w:p>
    <w:p/>
    <w:p>
      <w:r xmlns:w="http://schemas.openxmlformats.org/wordprocessingml/2006/main">
        <w:t xml:space="preserve">1. Hebreus 10:22-25 - Aproximamo-nos com um coração verdadeiro em plena certeza de fé, com nossos corações limpos de má consciência e nossos corpos lavados com água pura.</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Jeremias 50:5 Perguntarão o caminho de Sião com os seus rostos voltados para lá, dizendo: Vinde, e unamo-nos ao Senhor numa aliança perpétua que não será esquecida.</w:t>
      </w:r>
    </w:p>
    <w:p/>
    <w:p>
      <w:r xmlns:w="http://schemas.openxmlformats.org/wordprocessingml/2006/main">
        <w:t xml:space="preserve">O povo é chamado a retornar ao Senhor e a unir-se numa aliança perpétua.</w:t>
      </w:r>
    </w:p>
    <w:p/>
    <w:p>
      <w:r xmlns:w="http://schemas.openxmlformats.org/wordprocessingml/2006/main">
        <w:t xml:space="preserve">1. “A Bênção de uma Aliança Perpétua”</w:t>
      </w:r>
    </w:p>
    <w:p/>
    <w:p>
      <w:r xmlns:w="http://schemas.openxmlformats.org/wordprocessingml/2006/main">
        <w:t xml:space="preserve">2. “O Caminho para Sião: Retornando ao Senhor”</w:t>
      </w:r>
    </w:p>
    <w:p/>
    <w:p>
      <w:r xmlns:w="http://schemas.openxmlformats.org/wordprocessingml/2006/main">
        <w:t xml:space="preserve">1. Isaías 40:3-5 - "Uma voz clama: No deserto preparai o caminho do Senhor; endireitai no deserto uma estrada para o nosso Deus."</w:t>
      </w:r>
    </w:p>
    <w:p/>
    <w:p>
      <w:r xmlns:w="http://schemas.openxmlformats.org/wordprocessingml/2006/main">
        <w:t xml:space="preserve">2. Jeremias 31:3 - "O Senhor lhe apareceu de longe. Eu te amei com um amor eterno; por isso continuei a minha fidelidade a você."</w:t>
      </w:r>
    </w:p>
    <w:p/>
    <w:p>
      <w:r xmlns:w="http://schemas.openxmlformats.org/wordprocessingml/2006/main">
        <w:t xml:space="preserve">Jeremias 50:6 O meu povo perdeu-se como ovelhas; os seus pastores as desviaram, desviaram-nas pelos montes; foram de monte em outeiro, esqueceram-se do seu lugar de descanso.</w:t>
      </w:r>
    </w:p>
    <w:p/>
    <w:p>
      <w:r xmlns:w="http://schemas.openxmlformats.org/wordprocessingml/2006/main">
        <w:t xml:space="preserve">O povo de Deus se extraviou e os seus pastores foram a causa disso, afastando-os do seu lugar de descanso.</w:t>
      </w:r>
    </w:p>
    <w:p/>
    <w:p>
      <w:r xmlns:w="http://schemas.openxmlformats.org/wordprocessingml/2006/main">
        <w:t xml:space="preserve">1. O amor de Deus pelo seu povo, apesar do seu desvio</w:t>
      </w:r>
    </w:p>
    <w:p/>
    <w:p>
      <w:r xmlns:w="http://schemas.openxmlformats.org/wordprocessingml/2006/main">
        <w:t xml:space="preserve">2. A Responsabilidade dos Pastores de Liderar Retamente</w:t>
      </w:r>
    </w:p>
    <w:p/>
    <w:p>
      <w:r xmlns:w="http://schemas.openxmlformats.org/wordprocessingml/2006/main">
        <w:t xml:space="preserve">1. Ezequiel 34:1-10</w:t>
      </w:r>
    </w:p>
    <w:p/>
    <w:p>
      <w:r xmlns:w="http://schemas.openxmlformats.org/wordprocessingml/2006/main">
        <w:t xml:space="preserve">2. Isaías 40:11-12</w:t>
      </w:r>
    </w:p>
    <w:p/>
    <w:p>
      <w:r xmlns:w="http://schemas.openxmlformats.org/wordprocessingml/2006/main">
        <w:t xml:space="preserve">Jeremias 50:7 Todos os que os encontraram os devoraram; e os seus adversários disseram: Não tropeçamos, porque pecaram contra o Senhor, a morada da justiça, sim, o Senhor, a esperança de seus pais.</w:t>
      </w:r>
    </w:p>
    <w:p/>
    <w:p>
      <w:r xmlns:w="http://schemas.openxmlformats.org/wordprocessingml/2006/main">
        <w:t xml:space="preserve">Os inimigos do povo de Israel os devoraram, alegando que suas ações não eram ofensivas porque o povo de Israel havia pecado contra o Senhor.</w:t>
      </w:r>
    </w:p>
    <w:p/>
    <w:p>
      <w:r xmlns:w="http://schemas.openxmlformats.org/wordprocessingml/2006/main">
        <w:t xml:space="preserve">1. Deus é Justo e Fiel: Como Permanecer em Seu Favor</w:t>
      </w:r>
    </w:p>
    <w:p/>
    <w:p>
      <w:r xmlns:w="http://schemas.openxmlformats.org/wordprocessingml/2006/main">
        <w:t xml:space="preserve">2. O que significa pecar contra o Senhor?</w:t>
      </w:r>
    </w:p>
    <w:p/>
    <w:p>
      <w:r xmlns:w="http://schemas.openxmlformats.org/wordprocessingml/2006/main">
        <w:t xml:space="preserve">1. Romanos 3:23-24 - Porque todos pecaram e destituídos estão da glória de Deus, e são justificados gratuitamente pela sua graça, por meio da redenção que veio por Cristo Jesus.</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Jeremias 50:8 Sai do meio de Babilônia, e sai da terra dos caldeus, e sede como os bodes diante dos rebanhos.</w:t>
      </w:r>
    </w:p>
    <w:p/>
    <w:p>
      <w:r xmlns:w="http://schemas.openxmlformats.org/wordprocessingml/2006/main">
        <w:t xml:space="preserve">Deus ordena aos israelitas que deixem a Babilônia e fujam como cabras selvagens diante do rebanho.</w:t>
      </w:r>
    </w:p>
    <w:p/>
    <w:p>
      <w:r xmlns:w="http://schemas.openxmlformats.org/wordprocessingml/2006/main">
        <w:t xml:space="preserve">1. Não seja pego no meio do pecado</w:t>
      </w:r>
    </w:p>
    <w:p/>
    <w:p>
      <w:r xmlns:w="http://schemas.openxmlformats.org/wordprocessingml/2006/main">
        <w:t xml:space="preserve">2. Ser ousado diante das dificuldades</w:t>
      </w:r>
    </w:p>
    <w:p/>
    <w:p>
      <w:r xmlns:w="http://schemas.openxmlformats.org/wordprocessingml/2006/main">
        <w:t xml:space="preserve">1. Romanos 12:2 - Não vos conformeis com este mundo, mas transformai-vos pela renovação da vossa mente, para que experimenteis qual seja a boa, agradável, e perfeita vontade de Deus.</w:t>
      </w:r>
    </w:p>
    <w:p/>
    <w:p>
      <w:r xmlns:w="http://schemas.openxmlformats.org/wordprocessingml/2006/main">
        <w:t xml:space="preserve">2. Êxodo 14:13-14 - E disse Moisés ao povo: Não temais, parai e vede a salvação do Senhor, que ele vos mostrará hoje: para os egípcios que hoje vistes, nunca mais os vereis. O Senhor lutará por vocês, e vocês se acalmarão.</w:t>
      </w:r>
    </w:p>
    <w:p/>
    <w:p>
      <w:r xmlns:w="http://schemas.openxmlformats.org/wordprocessingml/2006/main">
        <w:t xml:space="preserve">Jeremias 50:9 Pois eis que levantarei e farei subir contra Babilônia uma assembléia de grandes nações do país do norte; e elas se porão em ordem contra ela; dali ela será tomada: suas flechas serão como as de um homem poderoso e experiente; ninguém retornará em vão.</w:t>
      </w:r>
    </w:p>
    <w:p/>
    <w:p>
      <w:r xmlns:w="http://schemas.openxmlformats.org/wordprocessingml/2006/main">
        <w:t xml:space="preserve">Deus levantará uma assembléia de grandes nações do norte para atacar Babilônia e capturá-la.</w:t>
      </w:r>
    </w:p>
    <w:p/>
    <w:p>
      <w:r xmlns:w="http://schemas.openxmlformats.org/wordprocessingml/2006/main">
        <w:t xml:space="preserve">1. O poder de Deus pode derrubar até mesmo as nações mais fortes.</w:t>
      </w:r>
    </w:p>
    <w:p/>
    <w:p>
      <w:r xmlns:w="http://schemas.openxmlformats.org/wordprocessingml/2006/main">
        <w:t xml:space="preserve">2. Deus usará a força de outros para realizar a Sua vontade.</w:t>
      </w:r>
    </w:p>
    <w:p/>
    <w:p>
      <w:r xmlns:w="http://schemas.openxmlformats.org/wordprocessingml/2006/main">
        <w:t xml:space="preserve">1. Salmos 46:9 – Ele faz cessar as guerras até os confins da terra; Ele quebra o arco e corta a lança em duas; Ele queima a carruagem no fogo.</w:t>
      </w:r>
    </w:p>
    <w:p/>
    <w:p>
      <w:r xmlns:w="http://schemas.openxmlformats.org/wordprocessingml/2006/main">
        <w:t xml:space="preserve">2. 2 Crônicas 20:15 - Não tenha medo nem se assuste por causa desta grande multidão, pois a batalha não é sua, mas de Deus.</w:t>
      </w:r>
    </w:p>
    <w:p/>
    <w:p>
      <w:r xmlns:w="http://schemas.openxmlformats.org/wordprocessingml/2006/main">
        <w:t xml:space="preserve">Jeremias 50:10 E a Caldéia será um despojo; todos os que a saquearem ficarão satisfeitos, diz o Senhor.</w:t>
      </w:r>
    </w:p>
    <w:p/>
    <w:p>
      <w:r xmlns:w="http://schemas.openxmlformats.org/wordprocessingml/2006/main">
        <w:t xml:space="preserve">Deus fará justiça àqueles que oprimem e saqueiam a Caldéia.</w:t>
      </w:r>
    </w:p>
    <w:p/>
    <w:p>
      <w:r xmlns:w="http://schemas.openxmlformats.org/wordprocessingml/2006/main">
        <w:t xml:space="preserve">1. Deus Traz Justiça: Um Exame de Jeremias 50:10</w:t>
      </w:r>
    </w:p>
    <w:p/>
    <w:p>
      <w:r xmlns:w="http://schemas.openxmlformats.org/wordprocessingml/2006/main">
        <w:t xml:space="preserve">2. A Satisfação do Senhor: Uma Meditação em Jeremias 50:10</w:t>
      </w:r>
    </w:p>
    <w:p/>
    <w:p>
      <w:r xmlns:w="http://schemas.openxmlformats.org/wordprocessingml/2006/main">
        <w:t xml:space="preserve">1. Isaías 40:10-11 - Eis que o Senhor DEUS virá com mão forte, e o seu braço dominará por ele; eis que o seu galardão está com ele, e a sua obra diante dele.</w:t>
      </w:r>
    </w:p>
    <w:p/>
    <w:p>
      <w:r xmlns:w="http://schemas.openxmlformats.org/wordprocessingml/2006/main">
        <w:t xml:space="preserve">2. Salmos 18:47-48 - É Deus quem me vinga e subjuga o povo debaixo de mim. Ele me livra dos meus inimigos; sim, tu me elevas acima daqueles que se levantam contra mim; tu me livraste do homem violento.</w:t>
      </w:r>
    </w:p>
    <w:p/>
    <w:p>
      <w:r xmlns:w="http://schemas.openxmlformats.org/wordprocessingml/2006/main">
        <w:t xml:space="preserve">Jeremias 50:11 Porque vos alegrastes, porque vos alegrastes, ó destruidores da minha herança, porque engordestes como a novilha na erva, e rugis como os touros;</w:t>
      </w:r>
    </w:p>
    <w:p/>
    <w:p>
      <w:r xmlns:w="http://schemas.openxmlformats.org/wordprocessingml/2006/main">
        <w:t xml:space="preserve">Os destruidores da herança de Deus são alegres e prósperos, mas a sua glória será de curta duração.</w:t>
      </w:r>
    </w:p>
    <w:p/>
    <w:p>
      <w:r xmlns:w="http://schemas.openxmlformats.org/wordprocessingml/2006/main">
        <w:t xml:space="preserve">1. A vaidade da prosperidade mundana</w:t>
      </w:r>
    </w:p>
    <w:p/>
    <w:p>
      <w:r xmlns:w="http://schemas.openxmlformats.org/wordprocessingml/2006/main">
        <w:t xml:space="preserve">2. O perigo de se alegrar com a maldade</w:t>
      </w:r>
    </w:p>
    <w:p/>
    <w:p>
      <w:r xmlns:w="http://schemas.openxmlformats.org/wordprocessingml/2006/main">
        <w:t xml:space="preserve">1. Tiago 4:13-16</w:t>
      </w:r>
    </w:p>
    <w:p/>
    <w:p>
      <w:r xmlns:w="http://schemas.openxmlformats.org/wordprocessingml/2006/main">
        <w:t xml:space="preserve">2. Isaías 10:1-3</w:t>
      </w:r>
    </w:p>
    <w:p/>
    <w:p>
      <w:r xmlns:w="http://schemas.openxmlformats.org/wordprocessingml/2006/main">
        <w:t xml:space="preserve">Jeremias 50:12 Tua mãe ficará muito envergonhada; aquela que te deu à luz ficará envergonhada; eis que a última das nações será um deserto, uma terra seca e um deserto.</w:t>
      </w:r>
    </w:p>
    <w:p/>
    <w:p>
      <w:r xmlns:w="http://schemas.openxmlformats.org/wordprocessingml/2006/main">
        <w:t xml:space="preserve">O povo de Deus será envergonhado e exilado no deserto, numa terra seca e deserta.</w:t>
      </w:r>
    </w:p>
    <w:p/>
    <w:p>
      <w:r xmlns:w="http://schemas.openxmlformats.org/wordprocessingml/2006/main">
        <w:t xml:space="preserve">1. O Castigo de Deus: Compreendendo as Consequências da Desobediência</w:t>
      </w:r>
    </w:p>
    <w:p/>
    <w:p>
      <w:r xmlns:w="http://schemas.openxmlformats.org/wordprocessingml/2006/main">
        <w:t xml:space="preserve">2. Um Chamado ao Arrependimento: A Graça de Deus em Tempos Difíceis</w:t>
      </w:r>
    </w:p>
    <w:p/>
    <w:p>
      <w:r xmlns:w="http://schemas.openxmlformats.org/wordprocessingml/2006/main">
        <w:t xml:space="preserve">1. Isaías 51:20-21 - “Teus filhos desmaiaram; jazem nas cabeceiras de todas as ruas, como um antílope na rede; estão cheios da fúria do Senhor, da repreensão do teu Deus. ouvi isto, vós aflitos, que estais bêbados, mas não de vinho:</w:t>
      </w:r>
    </w:p>
    <w:p/>
    <w:p>
      <w:r xmlns:w="http://schemas.openxmlformats.org/wordprocessingml/2006/main">
        <w:t xml:space="preserve">2. Isaías 10:3 - O que você fará no dia do castigo e na desolação que virá de longe? Para quem você fugirá em busca de ajuda? E onde você deixará sua glória?</w:t>
      </w:r>
    </w:p>
    <w:p/>
    <w:p>
      <w:r xmlns:w="http://schemas.openxmlformats.org/wordprocessingml/2006/main">
        <w:t xml:space="preserve">Jeremias 50:13 Por causa da ira do Senhor não será habitada, mas será totalmente desolada; todo aquele que passar por Babilônia ficará surpreso e assobiará por causa de todas as suas pragas.</w:t>
      </w:r>
    </w:p>
    <w:p/>
    <w:p>
      <w:r xmlns:w="http://schemas.openxmlformats.org/wordprocessingml/2006/main">
        <w:t xml:space="preserve">Babilônia ficará desolada devido à ira de Deus.</w:t>
      </w:r>
    </w:p>
    <w:p/>
    <w:p>
      <w:r xmlns:w="http://schemas.openxmlformats.org/wordprocessingml/2006/main">
        <w:t xml:space="preserve">1: Não subestime a ira de Deus, pois ela é poderosa e trará destruição para aqueles que O irritam.</w:t>
      </w:r>
    </w:p>
    <w:p/>
    <w:p>
      <w:r xmlns:w="http://schemas.openxmlformats.org/wordprocessingml/2006/main">
        <w:t xml:space="preserve">2: Adore e reverencie a Deus, pois Ele é poderoso e pode trazer destruição para aqueles que O desafiam.</w:t>
      </w:r>
    </w:p>
    <w:p/>
    <w:p>
      <w:r xmlns:w="http://schemas.openxmlformats.org/wordprocessingml/2006/main">
        <w:t xml:space="preserve">1: Romanos 12:19-20 "Amados, nunca se vinguem, mas deixem isso à ira de Deus, pois está escrito: Minha é a vingança, eu retribuirei, diz o Senhor. Pelo contrário, se o seu inimigo tiver fome , alimente-o; se ele estiver com sede, dê-lhe de beber."</w:t>
      </w:r>
    </w:p>
    <w:p/>
    <w:p>
      <w:r xmlns:w="http://schemas.openxmlformats.org/wordprocessingml/2006/main">
        <w:t xml:space="preserve">2: Tiago 1:19-20 "Saibam disto, meus amados irmãos: que cada pessoa seja pronta para ouvir, lenta para falar, lenta para se irar; pois a ira do homem não produz a justiça de Deus."</w:t>
      </w:r>
    </w:p>
    <w:p/>
    <w:p>
      <w:r xmlns:w="http://schemas.openxmlformats.org/wordprocessingml/2006/main">
        <w:t xml:space="preserve">Jeremias 50:14 Preparai-vos contra Babilônia em redor; todos os que manejais o arco, disparai contra ela, não poupeis flechas, porque ela pecou contra o Senhor.</w:t>
      </w:r>
    </w:p>
    <w:p/>
    <w:p>
      <w:r xmlns:w="http://schemas.openxmlformats.org/wordprocessingml/2006/main">
        <w:t xml:space="preserve">Deus chama seu povo para julgar Babilônia por seus pecados.</w:t>
      </w:r>
    </w:p>
    <w:p/>
    <w:p>
      <w:r xmlns:w="http://schemas.openxmlformats.org/wordprocessingml/2006/main">
        <w:t xml:space="preserve">1: Devemos julgar aqueles que pecam contra o Senhor, como somos chamados a fazer por Deus.</w:t>
      </w:r>
    </w:p>
    <w:p/>
    <w:p>
      <w:r xmlns:w="http://schemas.openxmlformats.org/wordprocessingml/2006/main">
        <w:t xml:space="preserve">2: Não devemos ter medo de defender a retidão e a justiça, mesmo que isso seja impopular.</w:t>
      </w:r>
    </w:p>
    <w:p/>
    <w:p>
      <w:r xmlns:w="http://schemas.openxmlformats.org/wordprocessingml/2006/main">
        <w:t xml:space="preserve">1: Isaías 1:17 - Aprenda a fazer o bem; buscar justiça, corrigir a opressão; faça justiça ao órfão, defenda a causa da viúva.</w:t>
      </w:r>
    </w:p>
    <w:p/>
    <w:p>
      <w:r xmlns:w="http://schemas.openxmlformats.org/wordprocessingml/2006/main">
        <w:t xml:space="preserve">2: Tiago 1:22 - Mas sejam cumpridores da palavra, e não apenas ouvintes, enganando-se a si mesmos.</w:t>
      </w:r>
    </w:p>
    <w:p/>
    <w:p>
      <w:r xmlns:w="http://schemas.openxmlformats.org/wordprocessingml/2006/main">
        <w:t xml:space="preserve">Jeremias 50:15 Gritai contra ela ao redor: ela deu a mão; os seus fundamentos caíram, os seus muros foram derrubados; porque esta é a vingança do Senhor; vingai-vos dela; como ela fez, faça com ela.</w:t>
      </w:r>
    </w:p>
    <w:p/>
    <w:p>
      <w:r xmlns:w="http://schemas.openxmlformats.org/wordprocessingml/2006/main">
        <w:t xml:space="preserve">Deus pede que Seu povo se vingue da Babilônia por sua maldade.</w:t>
      </w:r>
    </w:p>
    <w:p/>
    <w:p>
      <w:r xmlns:w="http://schemas.openxmlformats.org/wordprocessingml/2006/main">
        <w:t xml:space="preserve">1. Justiça de Deus – Um Chamado ao Arrependimento</w:t>
      </w:r>
    </w:p>
    <w:p/>
    <w:p>
      <w:r xmlns:w="http://schemas.openxmlformats.org/wordprocessingml/2006/main">
        <w:t xml:space="preserve">2. A Vingança do Senhor – Uma Oportunidade de Misericórdia</w:t>
      </w:r>
    </w:p>
    <w:p/>
    <w:p>
      <w:r xmlns:w="http://schemas.openxmlformats.org/wordprocessingml/2006/main">
        <w:t xml:space="preserve">1. Romanos 12:19 - Não se vinguem, meus queridos amigos, mas deixem espaço para a ira de Deus, pois está escrito: Cabe a mim vingar; Eu retribuirei, diz o Senhor.</w:t>
      </w:r>
    </w:p>
    <w:p/>
    <w:p>
      <w:r xmlns:w="http://schemas.openxmlformats.org/wordprocessingml/2006/main">
        <w:t xml:space="preserve">2. Hebreus 10:30 - Pois conhecemos Aquele que disse: Minha é a vingança, eu retribuirei, diz o Senhor. E novamente, o Senhor julgará Seu povo.</w:t>
      </w:r>
    </w:p>
    <w:p/>
    <w:p>
      <w:r xmlns:w="http://schemas.openxmlformats.org/wordprocessingml/2006/main">
        <w:t xml:space="preserve">Jeremias 50:16 Corta de Babilônia o semeador e o que maneja a foice no tempo da colheita; por medo da espada opressora, cada um se voltará para o seu povo, e cada um fugirá para a sua terra.</w:t>
      </w:r>
    </w:p>
    <w:p/>
    <w:p>
      <w:r xmlns:w="http://schemas.openxmlformats.org/wordprocessingml/2006/main">
        <w:t xml:space="preserve">Deus exorta os babilônios a cortarem o semeador e o manipulador da foice para se protegerem da opressão e do perigo.</w:t>
      </w:r>
    </w:p>
    <w:p/>
    <w:p>
      <w:r xmlns:w="http://schemas.openxmlformats.org/wordprocessingml/2006/main">
        <w:t xml:space="preserve">1. Um Chamado ao Arrependimento: Como Evitar a Espada Opressora</w:t>
      </w:r>
    </w:p>
    <w:p/>
    <w:p>
      <w:r xmlns:w="http://schemas.openxmlformats.org/wordprocessingml/2006/main">
        <w:t xml:space="preserve">2. A fidelidade de Deus: Ele nos protege em tempos difíceis</w:t>
      </w:r>
    </w:p>
    <w:p/>
    <w:p>
      <w:r xmlns:w="http://schemas.openxmlformats.org/wordprocessingml/2006/main">
        <w:t xml:space="preserve">1. Salmos 34:4-7 - "Busquei ao Senhor, e ele me ouviu, e me livrou de todos os meus temores. 5 Eles olharam para ele e foram iluminados, e seus rostos não se envergonharam. 6 Este pobre homem chorou , e o Senhor o ouviu, e o livrou de todas as suas angústias. 7 O anjo do Senhor acampa-se ao redor dos que o temem, e os livra.</w:t>
      </w:r>
    </w:p>
    <w:p/>
    <w:p>
      <w:r xmlns:w="http://schemas.openxmlformats.org/wordprocessingml/2006/main">
        <w:t xml:space="preserve">2. Mateus 6:25-33 - "Por isso vos digo: Não vos preocupeis com a vossa vida, com o que comereis, ou com o que bebereis; nem ainda com o vosso corpo, com o que vestireis. Não é a vida mais do que a comida, e o corpo mais do que as vestes? 26 Eis as aves do céu: porque não semeiam, nem ceifam, nem ajuntam em celeiros; contudo, vosso Pai celestial as alimenta. Não sois vós muito melhores do que eles? 27 O que de vocês, pensando bem, podem acrescentar um côvado à sua estatura? 28 E por que pensar em roupas? Considerai os lírios do campo, como eles crescem; eles não trabalham, nem fiam: 29 E ainda assim eu vos digo: Que nem mesmo Salomão, em toda a sua glória, se vestiu como um destes.30 Portanto, se Deus assim veste a erva do campo, que hoje existe, e amanhã é lançada no forno, não vos vestirá muito mais, Ó homens de pouca fé? 31 Portanto, não penseis, dizendo: O que comeremos? ou: O que beberemos? ou: Com que nos vestiremos? 32 (Pois depois de todas estas coisas os gentios buscam:) para a vossa Pai sabe que vocês precisam de todas essas coisas. 33 Mas buscai primeiro o reino de Deus e a sua justiça; e todas estas coisas vos serão acrescentadas."</w:t>
      </w:r>
    </w:p>
    <w:p/>
    <w:p>
      <w:r xmlns:w="http://schemas.openxmlformats.org/wordprocessingml/2006/main">
        <w:t xml:space="preserve">Jeremias 50:17 Israel é uma ovelha dispersa; os leões o afugentaram; primeiro o rei da Assíria o devorou; e por último este Nabucodonosor, rei da Babilônia, quebrou seus ossos.</w:t>
      </w:r>
    </w:p>
    <w:p/>
    <w:p>
      <w:r xmlns:w="http://schemas.openxmlformats.org/wordprocessingml/2006/main">
        <w:t xml:space="preserve">Israel é uma ovelha dispersa, expulsa por leões e devorada por reis.</w:t>
      </w:r>
    </w:p>
    <w:p/>
    <w:p>
      <w:r xmlns:w="http://schemas.openxmlformats.org/wordprocessingml/2006/main">
        <w:t xml:space="preserve">1: Deus nos protegerá, mesmo quando chegarem tempos difíceis.</w:t>
      </w:r>
    </w:p>
    <w:p/>
    <w:p>
      <w:r xmlns:w="http://schemas.openxmlformats.org/wordprocessingml/2006/main">
        <w:t xml:space="preserve">2: Devemos confiar na força de Deus, mesmo quando nossos inimigos parecem intransponíveis.</w:t>
      </w:r>
    </w:p>
    <w:p/>
    <w:p>
      <w:r xmlns:w="http://schemas.openxmlformats.org/wordprocessingml/2006/main">
        <w:t xml:space="preserve">1: Salmos 23:4 “Ainda que eu ande pelo vale da sombra da morte, não temerei mal algum, porque tu estás comigo; a tua vara e o teu cajado me consolam.”</w:t>
      </w:r>
    </w:p>
    <w:p/>
    <w:p>
      <w:r xmlns:w="http://schemas.openxmlformats.org/wordprocessingml/2006/main">
        <w:t xml:space="preserve">2: Isaías 41:10 “Não temas, porque estou contigo; não te assombres, porque eu sou o teu Deus; eu te fortalecerei, eu te ajudarei, eu te sustentarei com a minha destra justa.”</w:t>
      </w:r>
    </w:p>
    <w:p/>
    <w:p>
      <w:r xmlns:w="http://schemas.openxmlformats.org/wordprocessingml/2006/main">
        <w:t xml:space="preserve">Jeremias 50:18 Portanto assim diz o Senhor dos Exércitos, o Deus de Israel: Eis que castigarei o rei da Babilônia e a sua terra, como castiguei o rei da Assíria.</w:t>
      </w:r>
    </w:p>
    <w:p/>
    <w:p>
      <w:r xmlns:w="http://schemas.openxmlformats.org/wordprocessingml/2006/main">
        <w:t xml:space="preserve">O Senhor dos Exércitos revela seu plano para punir o rei da Babilônia e sua terra, assim como havia punido anteriormente o rei da Assíria.</w:t>
      </w:r>
    </w:p>
    <w:p/>
    <w:p>
      <w:r xmlns:w="http://schemas.openxmlformats.org/wordprocessingml/2006/main">
        <w:t xml:space="preserve">1. A Justiça de Deus: O Castigo do Rei da Babilônia</w:t>
      </w:r>
    </w:p>
    <w:p/>
    <w:p>
      <w:r xmlns:w="http://schemas.openxmlformats.org/wordprocessingml/2006/main">
        <w:t xml:space="preserve">2. O SENHOR dos Exércitos: O Plano de Retribuição do Deus de Israel</w:t>
      </w:r>
    </w:p>
    <w:p/>
    <w:p>
      <w:r xmlns:w="http://schemas.openxmlformats.org/wordprocessingml/2006/main">
        <w:t xml:space="preserve">1. Isaías 10:12 - “Portanto acontecerá que, quando o Senhor tiver realizado toda a sua obra no monte Sião e em Jerusalém, castigarei o fruto do coração forte do rei da Assíria, e a glória de sua aparência elevada."</w:t>
      </w:r>
    </w:p>
    <w:p/>
    <w:p>
      <w:r xmlns:w="http://schemas.openxmlformats.org/wordprocessingml/2006/main">
        <w:t xml:space="preserve">2. Ezequiel 25:12-14 - “Assim diz o Senhor DEUS: Porque Edom agiu contra a casa de Judá, tomando vingança, e ofendeu grandemente, e vingou-se deles; Também estenderei a minha mão sobre Edom, e exterminarei dele homens e animais; e farei com que seja uma desolação desde Temã; e os de Dedã cairão à espada. E exercerei a minha vingança sobre Edom pela mão do meu povo de Israel; e farão em Edom conforme a minha ira e conforme o meu furor; e conhecerão a minha vingança, diz o Senhor DEUS”.</w:t>
      </w:r>
    </w:p>
    <w:p/>
    <w:p>
      <w:r xmlns:w="http://schemas.openxmlformats.org/wordprocessingml/2006/main">
        <w:t xml:space="preserve">Jeremias 50:19 E farei Israel voltar à sua habitação, e ele pastará no Carmelo e em Basã, e a sua alma se fartará nas montanhas de Efraim e em Gileade.</w:t>
      </w:r>
    </w:p>
    <w:p/>
    <w:p>
      <w:r xmlns:w="http://schemas.openxmlformats.org/wordprocessingml/2006/main">
        <w:t xml:space="preserve">Deus restaurará Israel à sua terra natal e os abençoará com abundância.</w:t>
      </w:r>
    </w:p>
    <w:p/>
    <w:p>
      <w:r xmlns:w="http://schemas.openxmlformats.org/wordprocessingml/2006/main">
        <w:t xml:space="preserve">1. Deus sempre proverá para nós se confiarmos Nele.</w:t>
      </w:r>
    </w:p>
    <w:p/>
    <w:p>
      <w:r xmlns:w="http://schemas.openxmlformats.org/wordprocessingml/2006/main">
        <w:t xml:space="preserve">2. Devemos confiar nas promessas de Deus de nos restaurar.</w:t>
      </w:r>
    </w:p>
    <w:p/>
    <w:p>
      <w:r xmlns:w="http://schemas.openxmlformats.org/wordprocessingml/2006/main">
        <w:t xml:space="preserve">1. Deuteronômio 8:7-10</w:t>
      </w:r>
    </w:p>
    <w:p/>
    <w:p>
      <w:r xmlns:w="http://schemas.openxmlformats.org/wordprocessingml/2006/main">
        <w:t xml:space="preserve">2. Isaías 41:10-13</w:t>
      </w:r>
    </w:p>
    <w:p/>
    <w:p>
      <w:r xmlns:w="http://schemas.openxmlformats.org/wordprocessingml/2006/main">
        <w:t xml:space="preserve">Jeremias 50:20 Naqueles dias e naquele tempo, diz o Senhor, a iniquidade de Israel será buscada, e não haverá; e os pecados de Judá, e não serão encontrados; porque perdoarei aos que reservo.</w:t>
      </w:r>
    </w:p>
    <w:p/>
    <w:p>
      <w:r xmlns:w="http://schemas.openxmlformats.org/wordprocessingml/2006/main">
        <w:t xml:space="preserve">Deus perdoará aqueles a quem Ele escolheu.</w:t>
      </w:r>
    </w:p>
    <w:p/>
    <w:p>
      <w:r xmlns:w="http://schemas.openxmlformats.org/wordprocessingml/2006/main">
        <w:t xml:space="preserve">1. Misericórdia e perdão de Deus</w:t>
      </w:r>
    </w:p>
    <w:p/>
    <w:p>
      <w:r xmlns:w="http://schemas.openxmlformats.org/wordprocessingml/2006/main">
        <w:t xml:space="preserve">2. A preciosidade de ser escolhido</w:t>
      </w:r>
    </w:p>
    <w:p/>
    <w:p>
      <w:r xmlns:w="http://schemas.openxmlformats.org/wordprocessingml/2006/main">
        <w:t xml:space="preserve">1. Efésios 1:3-6 - "Bendito seja o Deus e Pai de nosso Senhor Jesus Cristo, que nos abençoou com todas as bênçãos espirituais nos lugares celestiais em Cristo: Assim como nos elegeu nele antes da fundação do mundo , para que fôssemos santos e irrepreensíveis diante dele em amor: E nos predestinou para filhos de adoção por Jesus Cristo, para si mesmo, segundo o beneplácito de sua vontade, para louvor da glória de sua graça, na qual ele nos concedeu nos fez aceitos no Amado.</w:t>
      </w:r>
    </w:p>
    <w:p/>
    <w:p>
      <w:r xmlns:w="http://schemas.openxmlformats.org/wordprocessingml/2006/main">
        <w:t xml:space="preserve">2. Romanos 8:28-30 - E sabemos que todas as coisas contribuem juntamente para o bem daqueles que amam a Deus, daqueles que são chamados segundo o seu propósito. Pois aqueles que de antemão conheceu, também predestinou para serem conformes à imagem de seu Filho, a fim de ser o primogênito entre muitos irmãos. E aos que predestinou, a esses também chamou; e aos que chamou, a esses também justificou; e aos que justificou, a esses também glorificou.</w:t>
      </w:r>
    </w:p>
    <w:p/>
    <w:p>
      <w:r xmlns:w="http://schemas.openxmlformats.org/wordprocessingml/2006/main">
        <w:t xml:space="preserve">Jeremias 50:21 Sobe contra a terra de Merataim, sim, contra ela, e contra os habitantes de Pecode; devasta e destrói totalmente após eles, diz o Senhor, e faze conforme tudo o que te ordenei.</w:t>
      </w:r>
    </w:p>
    <w:p/>
    <w:p>
      <w:r xmlns:w="http://schemas.openxmlformats.org/wordprocessingml/2006/main">
        <w:t xml:space="preserve">Deus ordena que Jeremias suba contra a terra de Merataim e os habitantes de Pecode, e os destrua totalmente de acordo com as ordens de Deus.</w:t>
      </w:r>
    </w:p>
    <w:p/>
    <w:p>
      <w:r xmlns:w="http://schemas.openxmlformats.org/wordprocessingml/2006/main">
        <w:t xml:space="preserve">1. Compreendendo a obediência aos mandamentos de Deus</w:t>
      </w:r>
    </w:p>
    <w:p/>
    <w:p>
      <w:r xmlns:w="http://schemas.openxmlformats.org/wordprocessingml/2006/main">
        <w:t xml:space="preserve">2. O poder da fé diante da adversidade</w:t>
      </w:r>
    </w:p>
    <w:p/>
    <w:p>
      <w:r xmlns:w="http://schemas.openxmlformats.org/wordprocessingml/2006/main">
        <w:t xml:space="preserve">1. João 14:15 - Se você me ama, guardará os meus mandamentos.</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Jeremias 50:22 Há na terra um som de batalha e de grande destruição.</w:t>
      </w:r>
    </w:p>
    <w:p/>
    <w:p>
      <w:r xmlns:w="http://schemas.openxmlformats.org/wordprocessingml/2006/main">
        <w:t xml:space="preserve">O povo de Deus é chamado a prestar atenção ao aviso da destruição iminente.</w:t>
      </w:r>
    </w:p>
    <w:p/>
    <w:p>
      <w:r xmlns:w="http://schemas.openxmlformats.org/wordprocessingml/2006/main">
        <w:t xml:space="preserve">1. Prepare-se para a batalha: um apelo à ação</w:t>
      </w:r>
    </w:p>
    <w:p/>
    <w:p>
      <w:r xmlns:w="http://schemas.openxmlformats.org/wordprocessingml/2006/main">
        <w:t xml:space="preserve">2. Permaneça firme diante da destruição</w:t>
      </w:r>
    </w:p>
    <w:p/>
    <w:p>
      <w:r xmlns:w="http://schemas.openxmlformats.org/wordprocessingml/2006/main">
        <w:t xml:space="preserve">1. 1 Pedro 5:8-9 - Seja sóbrio; esteja atento. Seu adversário, o diabo, anda por aí como um leão que ruge, procurando alguém para devorar. Resista a ele, firme em sua fé.</w:t>
      </w:r>
    </w:p>
    <w:p/>
    <w:p>
      <w:r xmlns:w="http://schemas.openxmlformats.org/wordprocessingml/2006/main">
        <w:t xml:space="preserve">2. Isaías 54:7-8 - Por um breve momento eu te abandonei, mas com grande compaixão eu te reunirei. Com muita raiva, por um momento escondi de você o meu rosto, mas com amor eterno terei compaixão de você, diz o Senhor, seu Redentor.</w:t>
      </w:r>
    </w:p>
    <w:p/>
    <w:p>
      <w:r xmlns:w="http://schemas.openxmlformats.org/wordprocessingml/2006/main">
        <w:t xml:space="preserve">Jeremias 50:23 Como é cortado e quebrado o martelo de toda a terra! como Babilônia se tornou uma desolação entre as nações!</w:t>
      </w:r>
    </w:p>
    <w:p/>
    <w:p>
      <w:r xmlns:w="http://schemas.openxmlformats.org/wordprocessingml/2006/main">
        <w:t xml:space="preserve">Babilônia tornou-se uma desolação entre as nações por causa do julgamento do Senhor.</w:t>
      </w:r>
    </w:p>
    <w:p/>
    <w:p>
      <w:r xmlns:w="http://schemas.openxmlformats.org/wordprocessingml/2006/main">
        <w:t xml:space="preserve">1: Deus é todo-poderoso e seu julgamento é justo.</w:t>
      </w:r>
    </w:p>
    <w:p/>
    <w:p>
      <w:r xmlns:w="http://schemas.openxmlformats.org/wordprocessingml/2006/main">
        <w:t xml:space="preserve">2: Todos devemos ser humildes diante do Senhor e nos afastar do pecado.</w:t>
      </w:r>
    </w:p>
    <w:p/>
    <w:p>
      <w:r xmlns:w="http://schemas.openxmlformats.org/wordprocessingml/2006/main">
        <w:t xml:space="preserve">1: Isaías 10:33-34 - "Por um momento o propósito do Senhor é cumprido em uma certa terra, estendendo sua mão forte para punir e exibindo seu poder terrível. O povo daquela terra está cheio de terror, e todos os que passam ficam atordoados de horror. Eles zombam e dizem: Que coisa terrível aconteceu aqui! "</w:t>
      </w:r>
    </w:p>
    <w:p/>
    <w:p>
      <w:r xmlns:w="http://schemas.openxmlformats.org/wordprocessingml/2006/main">
        <w:t xml:space="preserve">2: Salmos 33:10-12 - "O Senhor anula o conselho das nações; ele frustra os planos dos povos. Mas o conselho do Senhor permanece para sempre; ele cumprirá o seu propósito por todas as gerações. Quão abençoada é a nação cujo Deus é o Senhor, o povo que ele escolheu como sua herança!”</w:t>
      </w:r>
    </w:p>
    <w:p/>
    <w:p>
      <w:r xmlns:w="http://schemas.openxmlformats.org/wordprocessingml/2006/main">
        <w:t xml:space="preserve">Jeremias 50:24 Preparei-te uma armadilha, e também tu foste presa, ó Babilônia, e não o percebeste; foste encontrada, e também apanhada, porque lutaste contra o Senhor.</w:t>
      </w:r>
    </w:p>
    <w:p/>
    <w:p>
      <w:r xmlns:w="http://schemas.openxmlformats.org/wordprocessingml/2006/main">
        <w:t xml:space="preserve">Deus preparou uma armadilha para a Babilónia e eles foram apanhados de surpresa, por causa da sua oposição ao Senhor.</w:t>
      </w:r>
    </w:p>
    <w:p/>
    <w:p>
      <w:r xmlns:w="http://schemas.openxmlformats.org/wordprocessingml/2006/main">
        <w:t xml:space="preserve">1. “As Consequências da Desobediência: A Armadilha da Babilônia”</w:t>
      </w:r>
    </w:p>
    <w:p/>
    <w:p>
      <w:r xmlns:w="http://schemas.openxmlformats.org/wordprocessingml/2006/main">
        <w:t xml:space="preserve">2. “O Poder de Deus: Prendendo os Inconscientes”</w:t>
      </w:r>
    </w:p>
    <w:p/>
    <w:p>
      <w:r xmlns:w="http://schemas.openxmlformats.org/wordprocessingml/2006/main">
        <w:t xml:space="preserve">1. Provérbios 22:3 - “O homem prudente prevê o mal e esconde-se; mas os simples passam e são punidos”.</w:t>
      </w:r>
    </w:p>
    <w:p/>
    <w:p>
      <w:r xmlns:w="http://schemas.openxmlformats.org/wordprocessingml/2006/main">
        <w:t xml:space="preserve">2. Romanos 6:23 - "Porque o salário do pecado é a morte; mas o dom gratuito de Deus é a vida eterna por Jesus Cristo nosso Senhor."</w:t>
      </w:r>
    </w:p>
    <w:p/>
    <w:p>
      <w:r xmlns:w="http://schemas.openxmlformats.org/wordprocessingml/2006/main">
        <w:t xml:space="preserve">Jeremias 50:25 O Senhor abriu o seu arsenal, e tirou as armas da sua indignação; porque esta é a obra do Senhor Deus dos exércitos na terra dos caldeus.</w:t>
      </w:r>
    </w:p>
    <w:p/>
    <w:p>
      <w:r xmlns:w="http://schemas.openxmlformats.org/wordprocessingml/2006/main">
        <w:t xml:space="preserve">Deus abriu Seu arsenal para trazer Suas armas de indignação contra os caldeus.</w:t>
      </w:r>
    </w:p>
    <w:p/>
    <w:p>
      <w:r xmlns:w="http://schemas.openxmlformats.org/wordprocessingml/2006/main">
        <w:t xml:space="preserve">1. A Ira de Deus: Um Chamado ao Arrependimento</w:t>
      </w:r>
    </w:p>
    <w:p/>
    <w:p>
      <w:r xmlns:w="http://schemas.openxmlformats.org/wordprocessingml/2006/main">
        <w:t xml:space="preserve">2. O Julgamento de Deus: Defendendo Sua Justiça</w:t>
      </w:r>
    </w:p>
    <w:p/>
    <w:p>
      <w:r xmlns:w="http://schemas.openxmlformats.org/wordprocessingml/2006/main">
        <w:t xml:space="preserve">1. Romanos 2:5-6 Mas por causa do seu coração duro e impenitente, você está acumulando ira para si mesmo no dia da ira, quando o julgamento justo de Deus será revelado. Ele retribuirá a cada um segundo as suas obras.</w:t>
      </w:r>
    </w:p>
    <w:p/>
    <w:p>
      <w:r xmlns:w="http://schemas.openxmlformats.org/wordprocessingml/2006/main">
        <w:t xml:space="preserve">2. Isaías 10:5-6 Ai da Assíria, vara da minha ira; o cajado em suas mãos é minha fúria! Contra uma nação ímpia eu o envio, e contra o povo da minha ira eu lhe ordeno, que tome despojos e saques, e que os pise como a lama das ruas.</w:t>
      </w:r>
    </w:p>
    <w:p/>
    <w:p>
      <w:r xmlns:w="http://schemas.openxmlformats.org/wordprocessingml/2006/main">
        <w:t xml:space="preserve">Jeremias 50:26 Vinde contra ela desde os limites extremos, abri os seus depósitos; lançai-a em montões, e destruí-a totalmente; não deixe nada restar dela.</w:t>
      </w:r>
    </w:p>
    <w:p/>
    <w:p>
      <w:r xmlns:w="http://schemas.openxmlformats.org/wordprocessingml/2006/main">
        <w:t xml:space="preserve">Deus ordena que Seu povo venha contra Babilônia e a destrua totalmente, sem deixar nada para trás.</w:t>
      </w:r>
    </w:p>
    <w:p/>
    <w:p>
      <w:r xmlns:w="http://schemas.openxmlformats.org/wordprocessingml/2006/main">
        <w:t xml:space="preserve">1. O Poder de Deus para Destruir – Jeremias 50:26</w:t>
      </w:r>
    </w:p>
    <w:p/>
    <w:p>
      <w:r xmlns:w="http://schemas.openxmlformats.org/wordprocessingml/2006/main">
        <w:t xml:space="preserve">2. O perigo de recusar o arrependimento - Jeremias 50:26</w:t>
      </w:r>
    </w:p>
    <w:p/>
    <w:p>
      <w:r xmlns:w="http://schemas.openxmlformats.org/wordprocessingml/2006/main">
        <w:t xml:space="preserve">1. Isaías 13:9-11 - Eis que o dia do Senhor vem, cruel com ira e ira ardente, para deixar a terra desolada; e ele destruirá dela os pecadores.</w:t>
      </w:r>
    </w:p>
    <w:p/>
    <w:p>
      <w:r xmlns:w="http://schemas.openxmlformats.org/wordprocessingml/2006/main">
        <w:t xml:space="preserve">2. Salmos 137:8-9 – Ó filha da Babilônia, que será destruída; feliz será aquele que te recompensar como você nos serviu. Feliz será aquele que pegar e atirar os teus pequeninos contra as pedras.</w:t>
      </w:r>
    </w:p>
    <w:p/>
    <w:p>
      <w:r xmlns:w="http://schemas.openxmlformats.org/wordprocessingml/2006/main">
        <w:t xml:space="preserve">Jeremias 50:27 Mate todos os seus bezerros; deixe-os descer ao matadouro: ai deles! porque chegou o dia deles, o tempo da sua visitação.</w:t>
      </w:r>
    </w:p>
    <w:p/>
    <w:p>
      <w:r xmlns:w="http://schemas.openxmlformats.org/wordprocessingml/2006/main">
        <w:t xml:space="preserve">O dia do julgamento chegou para o povo da Babilônia e eles devem ser levados ao matadouro.</w:t>
      </w:r>
    </w:p>
    <w:p/>
    <w:p>
      <w:r xmlns:w="http://schemas.openxmlformats.org/wordprocessingml/2006/main">
        <w:t xml:space="preserve">1: No Dia do Juízo, Devemos colher o que plantamos</w:t>
      </w:r>
    </w:p>
    <w:p/>
    <w:p>
      <w:r xmlns:w="http://schemas.openxmlformats.org/wordprocessingml/2006/main">
        <w:t xml:space="preserve">2: Deus não deixará nosso pecado ficar impune</w:t>
      </w:r>
    </w:p>
    <w:p/>
    <w:p>
      <w:r xmlns:w="http://schemas.openxmlformats.org/wordprocessingml/2006/main">
        <w:t xml:space="preserve">1: Gálatas 6:7-8 - "Não vos enganeis: Deus não se deixa escarnecer, porque tudo o que alguém semear, isso também ceifará. Pois quem semeia na sua própria carne, da carne colherá corrupção, mas aquele quem semeia no Espírito, do Espírito colherá a vida eterna”.</w:t>
      </w:r>
    </w:p>
    <w:p/>
    <w:p>
      <w:r xmlns:w="http://schemas.openxmlformats.org/wordprocessingml/2006/main">
        <w:t xml:space="preserve">2: Hebreus 9:27 - "E assim como ao homem está ordenado morrer uma vez, vindo depois disso o julgamento."</w:t>
      </w:r>
    </w:p>
    <w:p/>
    <w:p>
      <w:r xmlns:w="http://schemas.openxmlformats.org/wordprocessingml/2006/main">
        <w:t xml:space="preserve">Jeremias 50:28 A voz dos que fogem e escapam da terra de Babilônia, para anunciarem em Sião a vingança do Senhor nosso Deus, a vingança do seu templo.</w:t>
      </w:r>
    </w:p>
    <w:p/>
    <w:p>
      <w:r xmlns:w="http://schemas.openxmlformats.org/wordprocessingml/2006/main">
        <w:t xml:space="preserve">Pessoas que escaparam da Babilônia vieram a Sião para proclamar a vingança de Deus sobre os seus inimigos.</w:t>
      </w:r>
    </w:p>
    <w:p/>
    <w:p>
      <w:r xmlns:w="http://schemas.openxmlformats.org/wordprocessingml/2006/main">
        <w:t xml:space="preserve">1. “A vingança pertence ao Senhor: as consequências da desobediência”</w:t>
      </w:r>
    </w:p>
    <w:p/>
    <w:p>
      <w:r xmlns:w="http://schemas.openxmlformats.org/wordprocessingml/2006/main">
        <w:t xml:space="preserve">2. “Encontrando refúgio em Sião: as recompensas da fidelidade”</w:t>
      </w:r>
    </w:p>
    <w:p/>
    <w:p>
      <w:r xmlns:w="http://schemas.openxmlformats.org/wordprocessingml/2006/main">
        <w:t xml:space="preserve">1. Romanos 12:19-21 - "Não se vinguem, meus queridos amigos, mas deixem espaço para a ira de Deus, pois está escrito: A vingança é minha; eu retribuirei, diz o Senhor. Pelo contrário: Se o seu inimigo estiver com fome, alimente-o; se ele estiver com sede, dê-lhe de beber. Ao fazer isso, você amontoará brasas sobre a cabeça dele.</w:t>
      </w:r>
    </w:p>
    <w:p/>
    <w:p>
      <w:r xmlns:w="http://schemas.openxmlformats.org/wordprocessingml/2006/main">
        <w:t xml:space="preserve">2. Salmos 149:7-9 - “Que os altos louvores de Deus estejam em suas bocas e uma espada de dois gumes em suas mãos, para executar vingança sobre as nações e punir os povos, para prender seus reis com grilhões, seus nobres com algemas de ferro, para executar sobre eles o julgamento escrito! Esta é uma honra para todos os Seus piedosos. Louvado seja o Senhor!</w:t>
      </w:r>
    </w:p>
    <w:p/>
    <w:p>
      <w:r xmlns:w="http://schemas.openxmlformats.org/wordprocessingml/2006/main">
        <w:t xml:space="preserve">Jeremias 50:29 Convoca os flecheiros contra Babilônia; todos os que manejais o arco, acampai-vos contra ela ao redor; não deixe nada escapar: recompense-a de acordo com o seu trabalho; faça-lhe conforme tudo o que ela fez; porque ela se orgulhou do Senhor, do Santo de Israel.</w:t>
      </w:r>
    </w:p>
    <w:p/>
    <w:p>
      <w:r xmlns:w="http://schemas.openxmlformats.org/wordprocessingml/2006/main">
        <w:t xml:space="preserve">O povo de Judá deve se reunir para lutar contra a Babilônia por causa do seu orgulho contra o Senhor.</w:t>
      </w:r>
    </w:p>
    <w:p/>
    <w:p>
      <w:r xmlns:w="http://schemas.openxmlformats.org/wordprocessingml/2006/main">
        <w:t xml:space="preserve">1. A Ira e a Justiça de Deus sobre os Orgulhosos</w:t>
      </w:r>
    </w:p>
    <w:p/>
    <w:p>
      <w:r xmlns:w="http://schemas.openxmlformats.org/wordprocessingml/2006/main">
        <w:t xml:space="preserve">2. Orgulho e as consequências da desobediência</w:t>
      </w:r>
    </w:p>
    <w:p/>
    <w:p>
      <w:r xmlns:w="http://schemas.openxmlformats.org/wordprocessingml/2006/main">
        <w:t xml:space="preserve">1. Tiago 4:6 – “Deus se opõe aos orgulhosos, mas dá graça aos humildes”.</w:t>
      </w:r>
    </w:p>
    <w:p/>
    <w:p>
      <w:r xmlns:w="http://schemas.openxmlformats.org/wordprocessingml/2006/main">
        <w:t xml:space="preserve">2. Provérbios 16:18 - "O orgulho precede a destruição, o espírito altivo antes da queda."</w:t>
      </w:r>
    </w:p>
    <w:p/>
    <w:p>
      <w:r xmlns:w="http://schemas.openxmlformats.org/wordprocessingml/2006/main">
        <w:t xml:space="preserve">Jeremias 50:30 Portanto os seus jovens cairão nas ruas, e todos os seus homens de guerra serão exterminados naquele dia, diz o Senhor.</w:t>
      </w:r>
    </w:p>
    <w:p/>
    <w:p>
      <w:r xmlns:w="http://schemas.openxmlformats.org/wordprocessingml/2006/main">
        <w:t xml:space="preserve">Os jovens da Babilônia cairão nas ruas e todos os seus guerreiros serão destruídos, declara o Senhor.</w:t>
      </w:r>
    </w:p>
    <w:p/>
    <w:p>
      <w:r xmlns:w="http://schemas.openxmlformats.org/wordprocessingml/2006/main">
        <w:t xml:space="preserve">1. O julgamento de Deus é certo e todos aqueles que se opõem a Ele serão destruídos.</w:t>
      </w:r>
    </w:p>
    <w:p/>
    <w:p>
      <w:r xmlns:w="http://schemas.openxmlformats.org/wordprocessingml/2006/main">
        <w:t xml:space="preserve">2. Ninguém pode resistir ao Senhor e Sua vingança será rápida e segura.</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Isaías 33:1 - Ai de você, destruidor, você que não foi destruído! Ai de você, traidor, você que não foi traído! Quando você terminar de destruir, você será destruído; quando você terminar de trair, você será traído.</w:t>
      </w:r>
    </w:p>
    <w:p/>
    <w:p>
      <w:r xmlns:w="http://schemas.openxmlformats.org/wordprocessingml/2006/main">
        <w:t xml:space="preserve">Jeremias 50:31 Eis que estou contra ti, ó soberbo, diz o Senhor Deus dos exércitos; porque é chegado o teu dia, o tempo em que te visitarei.</w:t>
      </w:r>
    </w:p>
    <w:p/>
    <w:p>
      <w:r xmlns:w="http://schemas.openxmlformats.org/wordprocessingml/2006/main">
        <w:t xml:space="preserve">O Senhor Deus dos exércitos é contra os orgulhosos, e o julgamento está chegando.</w:t>
      </w:r>
    </w:p>
    <w:p/>
    <w:p>
      <w:r xmlns:w="http://schemas.openxmlformats.org/wordprocessingml/2006/main">
        <w:t xml:space="preserve">1. O orgulho vem antes da queda: A sobre Jeremias 50:31</w:t>
      </w:r>
    </w:p>
    <w:p/>
    <w:p>
      <w:r xmlns:w="http://schemas.openxmlformats.org/wordprocessingml/2006/main">
        <w:t xml:space="preserve">2. O Senhor Deus dos Exércitos é um Deus de Justiça: A em Jeremias 50:31</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Isaías 13:11 - Castigarei o mundo pela sua maldade, e os ímpios pela sua iniqüidade; Deterei a arrogância dos orgulhosos e abaterei a arrogância dos terríveis.</w:t>
      </w:r>
    </w:p>
    <w:p/>
    <w:p>
      <w:r xmlns:w="http://schemas.openxmlformats.org/wordprocessingml/2006/main">
        <w:t xml:space="preserve">Jeremias 50:32 E o mais soberbo tropeçará e cairá, e não haverá quem o levante; e acenderei fogo nas suas cidades, e consumirá tudo ao redor dele.</w:t>
      </w:r>
    </w:p>
    <w:p/>
    <w:p>
      <w:r xmlns:w="http://schemas.openxmlformats.org/wordprocessingml/2006/main">
        <w:t xml:space="preserve">Deus derrubará os orgulhosos e incendiará suas cidades.</w:t>
      </w:r>
    </w:p>
    <w:p/>
    <w:p>
      <w:r xmlns:w="http://schemas.openxmlformats.org/wordprocessingml/2006/main">
        <w:t xml:space="preserve">1. O orgulho vem antes da queda - Provérbios 16:18</w:t>
      </w:r>
    </w:p>
    <w:p/>
    <w:p>
      <w:r xmlns:w="http://schemas.openxmlformats.org/wordprocessingml/2006/main">
        <w:t xml:space="preserve">2. As consequências do orgulho – Isaías 14:12-15</w:t>
      </w:r>
    </w:p>
    <w:p/>
    <w:p>
      <w:r xmlns:w="http://schemas.openxmlformats.org/wordprocessingml/2006/main">
        <w:t xml:space="preserve">1. Tiago 4:6 - Deus se opõe aos orgulhosos, mas dá graça aos humildes.</w:t>
      </w:r>
    </w:p>
    <w:p/>
    <w:p>
      <w:r xmlns:w="http://schemas.openxmlformats.org/wordprocessingml/2006/main">
        <w:t xml:space="preserve">2. Provérbios 11:2 - Quando vem o orgulho, vem a desgraça, mas com a humildade vem a sabedoria.</w:t>
      </w:r>
    </w:p>
    <w:p/>
    <w:p>
      <w:r xmlns:w="http://schemas.openxmlformats.org/wordprocessingml/2006/main">
        <w:t xml:space="preserve">Jeremias 50:33 Assim diz o Senhor dos exércitos; Os filhos de Israel e os filhos de Judá foram juntamente oprimidos; e todos os que os levaram cativos os retiveram; eles se recusaram a deixá-los ir.</w:t>
      </w:r>
    </w:p>
    <w:p/>
    <w:p>
      <w:r xmlns:w="http://schemas.openxmlformats.org/wordprocessingml/2006/main">
        <w:t xml:space="preserve">Deus revela que os filhos de Israel e de Judá foram oprimidos e mantidos cativos pelos seus captores, que se recusaram a deixá-los ir.</w:t>
      </w:r>
    </w:p>
    <w:p/>
    <w:p>
      <w:r xmlns:w="http://schemas.openxmlformats.org/wordprocessingml/2006/main">
        <w:t xml:space="preserve">1. O Poder de Deus Como a força de Deus pode superar qualquer opressão ou cativeiro.</w:t>
      </w:r>
    </w:p>
    <w:p/>
    <w:p>
      <w:r xmlns:w="http://schemas.openxmlformats.org/wordprocessingml/2006/main">
        <w:t xml:space="preserve">2. A promessa de liberdade A promessa de liberdade de Deus para aqueles que são oprimidos.</w:t>
      </w:r>
    </w:p>
    <w:p/>
    <w:p>
      <w:r xmlns:w="http://schemas.openxmlformats.org/wordprocessingml/2006/main">
        <w:t xml:space="preserve">1. Gálatas 5:1 Para a liberdade, Cristo nos libertou; permaneçam firmes, portanto, e não se submetam novamente ao jugo da escravidão.</w:t>
      </w:r>
    </w:p>
    <w:p/>
    <w:p>
      <w:r xmlns:w="http://schemas.openxmlformats.org/wordprocessingml/2006/main">
        <w:t xml:space="preserve">2. Isaías 61:1 O Espírito do Senhor Deus está sobre mim, porque o Senhor me ungiu para levar boas novas aos pobres; ele me enviou para curar os quebrantados de coração, para proclamar liberdade aos cativos e a abertura de prisão aos presos.</w:t>
      </w:r>
    </w:p>
    <w:p/>
    <w:p>
      <w:r xmlns:w="http://schemas.openxmlformats.org/wordprocessingml/2006/main">
        <w:t xml:space="preserve">Jeremias 50:34 O seu Redentor é forte; o Senhor dos exércitos é o seu nome; ele defenderá cabalmente a causa deles, para dar descanso à terra e inquietar os habitantes de Babilônia.</w:t>
      </w:r>
    </w:p>
    <w:p/>
    <w:p>
      <w:r xmlns:w="http://schemas.openxmlformats.org/wordprocessingml/2006/main">
        <w:t xml:space="preserve">Deus intervirá e restaurará a justiça em nome da nação de Israel, proporcionando paz à terra e inquietando os habitantes da Babilônia.</w:t>
      </w:r>
    </w:p>
    <w:p/>
    <w:p>
      <w:r xmlns:w="http://schemas.openxmlformats.org/wordprocessingml/2006/main">
        <w:t xml:space="preserve">1. Deus é nosso Redentor e Protetor</w:t>
      </w:r>
    </w:p>
    <w:p/>
    <w:p>
      <w:r xmlns:w="http://schemas.openxmlformats.org/wordprocessingml/2006/main">
        <w:t xml:space="preserve">2. Deus traz justiça e paz ao seu povo</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 34:17 - Quando os justos clamam por ajuda, o Senhor os ouve e os livra de todos os seus problemas.</w:t>
      </w:r>
    </w:p>
    <w:p/>
    <w:p>
      <w:r xmlns:w="http://schemas.openxmlformats.org/wordprocessingml/2006/main">
        <w:t xml:space="preserve">Jeremias 50:35 A espada virá sobre os caldeus, diz o Senhor, e sobre os habitantes de Babilônia, e sobre os seus príncipes, e sobre os seus sábios.</w:t>
      </w:r>
    </w:p>
    <w:p/>
    <w:p>
      <w:r xmlns:w="http://schemas.openxmlformats.org/wordprocessingml/2006/main">
        <w:t xml:space="preserve">O Senhor declarou uma espada contra os caldeus, os habitantes da Babilônia, e seus príncipes e sábios.</w:t>
      </w:r>
    </w:p>
    <w:p/>
    <w:p>
      <w:r xmlns:w="http://schemas.openxmlformats.org/wordprocessingml/2006/main">
        <w:t xml:space="preserve">1. O SENHOR julgará os injustos</w:t>
      </w:r>
    </w:p>
    <w:p/>
    <w:p>
      <w:r xmlns:w="http://schemas.openxmlformats.org/wordprocessingml/2006/main">
        <w:t xml:space="preserve">2. Devemos Buscar ao Senhor para Sua Proteção</w:t>
      </w:r>
    </w:p>
    <w:p/>
    <w:p>
      <w:r xmlns:w="http://schemas.openxmlformats.org/wordprocessingml/2006/main">
        <w:t xml:space="preserve">1. Isaías 13:1-5</w:t>
      </w:r>
    </w:p>
    <w:p/>
    <w:p>
      <w:r xmlns:w="http://schemas.openxmlformats.org/wordprocessingml/2006/main">
        <w:t xml:space="preserve">2. Jeremias 25:12-14</w:t>
      </w:r>
    </w:p>
    <w:p/>
    <w:p>
      <w:r xmlns:w="http://schemas.openxmlformats.org/wordprocessingml/2006/main">
        <w:t xml:space="preserve">Jeremias 50:36 A espada virá sobre os mentirosos; e eles se apaixonarão: uma espada está sobre os seus valentes; e eles ficarão consternados.</w:t>
      </w:r>
    </w:p>
    <w:p/>
    <w:p>
      <w:r xmlns:w="http://schemas.openxmlformats.org/wordprocessingml/2006/main">
        <w:t xml:space="preserve">Deus punirá aqueles que mentem e aqueles que confiam em suas próprias forças.</w:t>
      </w:r>
    </w:p>
    <w:p/>
    <w:p>
      <w:r xmlns:w="http://schemas.openxmlformats.org/wordprocessingml/2006/main">
        <w:t xml:space="preserve">1: Deus está no controle e punirá aqueles que confiam em suas próprias forças e não Nele.</w:t>
      </w:r>
    </w:p>
    <w:p/>
    <w:p>
      <w:r xmlns:w="http://schemas.openxmlformats.org/wordprocessingml/2006/main">
        <w:t xml:space="preserve">2: Deus não tolerará mentiras e mentirosos e trará justiça àqueles que não seguem a Sua verdade.</w:t>
      </w:r>
    </w:p>
    <w:p/>
    <w:p>
      <w:r xmlns:w="http://schemas.openxmlformats.org/wordprocessingml/2006/main">
        <w:t xml:space="preserve">1: Habacuque 2:14 - “Porque a terra se encherá do conhecimento da glória do Senhor como as águas cobrem o mar.”</w:t>
      </w:r>
    </w:p>
    <w:p/>
    <w:p>
      <w:r xmlns:w="http://schemas.openxmlformats.org/wordprocessingml/2006/main">
        <w:t xml:space="preserve">2: Salmos 37:28 - "Porque o Senhor ama a justiça; ele não abandonará os seus piedosos. Eles serão preservados para sempre, mas os filhos dos ímpios serão exterminados."</w:t>
      </w:r>
    </w:p>
    <w:p/>
    <w:p>
      <w:r xmlns:w="http://schemas.openxmlformats.org/wordprocessingml/2006/main">
        <w:t xml:space="preserve">Jeremias 50:37 A espada virá sobre os seus cavalos, e sobre os seus carros, e sobre todo o povo misturado que está no meio dela; e tornar-se-ão como mulheres; uma espada está sobre os seus tesouros; e eles serão roubados.</w:t>
      </w:r>
    </w:p>
    <w:p/>
    <w:p>
      <w:r xmlns:w="http://schemas.openxmlformats.org/wordprocessingml/2006/main">
        <w:t xml:space="preserve">O Senhor trará castigo à Babilônia através da espada, fazendo com que os guerreiros se tornem como mulheres e os tesouros sejam roubados.</w:t>
      </w:r>
    </w:p>
    <w:p/>
    <w:p>
      <w:r xmlns:w="http://schemas.openxmlformats.org/wordprocessingml/2006/main">
        <w:t xml:space="preserve">1. O Julgamento de Deus: As Consequências da Rebelião</w:t>
      </w:r>
    </w:p>
    <w:p/>
    <w:p>
      <w:r xmlns:w="http://schemas.openxmlformats.org/wordprocessingml/2006/main">
        <w:t xml:space="preserve">2. A Justiça do Senhor: A Proteção do Seu Povo</w:t>
      </w:r>
    </w:p>
    <w:p/>
    <w:p>
      <w:r xmlns:w="http://schemas.openxmlformats.org/wordprocessingml/2006/main">
        <w:t xml:space="preserve">1. Isaías 13:15-18 - O julgamento de Deus contra a Babilônia por seu orgulho e arrogância</w:t>
      </w:r>
    </w:p>
    <w:p/>
    <w:p>
      <w:r xmlns:w="http://schemas.openxmlformats.org/wordprocessingml/2006/main">
        <w:t xml:space="preserve">2. Salmos 37:38-40 - A proteção do Senhor ao Seu povo daqueles que se opõem a Ele.</w:t>
      </w:r>
    </w:p>
    <w:p/>
    <w:p>
      <w:r xmlns:w="http://schemas.openxmlformats.org/wordprocessingml/2006/main">
        <w:t xml:space="preserve">Jeremias 50:38 Há seca sobre as suas águas; e secarão; porque é a terra das imagens esculpidas, e eles estão loucos pelos seus ídolos.</w:t>
      </w:r>
    </w:p>
    <w:p/>
    <w:p>
      <w:r xmlns:w="http://schemas.openxmlformats.org/wordprocessingml/2006/main">
        <w:t xml:space="preserve">O profeta Jeremias fala de uma seca na terra das imagens esculpidas, pois o povo está loucamente devotado aos seus ídolos.</w:t>
      </w:r>
    </w:p>
    <w:p/>
    <w:p>
      <w:r xmlns:w="http://schemas.openxmlformats.org/wordprocessingml/2006/main">
        <w:t xml:space="preserve">1. Os efeitos debilitantes da idolatria</w:t>
      </w:r>
    </w:p>
    <w:p/>
    <w:p>
      <w:r xmlns:w="http://schemas.openxmlformats.org/wordprocessingml/2006/main">
        <w:t xml:space="preserve">2. A advertência de Deus sobre a seca por idolatria</w:t>
      </w:r>
    </w:p>
    <w:p/>
    <w:p>
      <w:r xmlns:w="http://schemas.openxmlformats.org/wordprocessingml/2006/main">
        <w:t xml:space="preserve">1. Deuteronômio 4:15-19</w:t>
      </w:r>
    </w:p>
    <w:p/>
    <w:p>
      <w:r xmlns:w="http://schemas.openxmlformats.org/wordprocessingml/2006/main">
        <w:t xml:space="preserve">2. Romanos 1:21-23</w:t>
      </w:r>
    </w:p>
    <w:p/>
    <w:p>
      <w:r xmlns:w="http://schemas.openxmlformats.org/wordprocessingml/2006/main">
        <w:t xml:space="preserve">Jeremias 50:39 Portanto habitarão ali as feras do deserto, com as feras das ilhas, e habitarão nela as corujas; e nunca mais será habitada; nem será habitado de geração em geração.</w:t>
      </w:r>
    </w:p>
    <w:p/>
    <w:p>
      <w:r xmlns:w="http://schemas.openxmlformats.org/wordprocessingml/2006/main">
        <w:t xml:space="preserve">Jeremias 50:39 afirma que feras habitarão o local e não será mais habitado por humanos para sempre, sem que ninguém viva lá nas gerações futuras.</w:t>
      </w:r>
    </w:p>
    <w:p/>
    <w:p>
      <w:r xmlns:w="http://schemas.openxmlformats.org/wordprocessingml/2006/main">
        <w:t xml:space="preserve">1. O lugar onde ninguém pode viver: uma lição sobre a soberania de Deus</w:t>
      </w:r>
    </w:p>
    <w:p/>
    <w:p>
      <w:r xmlns:w="http://schemas.openxmlformats.org/wordprocessingml/2006/main">
        <w:t xml:space="preserve">2. O lugar desabitado: uma reflexão sobre o amor e o julgamento de Deus</w:t>
      </w:r>
    </w:p>
    <w:p/>
    <w:p>
      <w:r xmlns:w="http://schemas.openxmlformats.org/wordprocessingml/2006/main">
        <w:t xml:space="preserve">1. Isaías 34:13-17 - O julgamento do Senhor sobre Edom</w:t>
      </w:r>
    </w:p>
    <w:p/>
    <w:p>
      <w:r xmlns:w="http://schemas.openxmlformats.org/wordprocessingml/2006/main">
        <w:t xml:space="preserve">2. Salmo 115:16 – A soberania do Senhor sobre toda a terra</w:t>
      </w:r>
    </w:p>
    <w:p/>
    <w:p>
      <w:r xmlns:w="http://schemas.openxmlformats.org/wordprocessingml/2006/main">
        <w:t xml:space="preserve">Jeremias 50:40 Assim como Deus derrubou Sodoma e Gomorra e suas cidades vizinhas, diz o Senhor; assim ninguém habitará ali, nem habitará nela filho de homem.</w:t>
      </w:r>
    </w:p>
    <w:p/>
    <w:p>
      <w:r xmlns:w="http://schemas.openxmlformats.org/wordprocessingml/2006/main">
        <w:t xml:space="preserve">Deus destruiu Sodoma e Gomorra e as cidades ao redor delas, e ninguém mais viverá lá.</w:t>
      </w:r>
    </w:p>
    <w:p/>
    <w:p>
      <w:r xmlns:w="http://schemas.openxmlformats.org/wordprocessingml/2006/main">
        <w:t xml:space="preserve">1. A Ira de Deus: Um Aviso para Todos Nós</w:t>
      </w:r>
    </w:p>
    <w:p/>
    <w:p>
      <w:r xmlns:w="http://schemas.openxmlformats.org/wordprocessingml/2006/main">
        <w:t xml:space="preserve">2. A Misericórdia e Justiça de Deus: Um Estudo de Jeremias 50:40</w:t>
      </w:r>
    </w:p>
    <w:p/>
    <w:p>
      <w:r xmlns:w="http://schemas.openxmlformats.org/wordprocessingml/2006/main">
        <w:t xml:space="preserve">1. Romanos 1:18-32 - A ira de Deus revelada contra toda injustiça dos homens</w:t>
      </w:r>
    </w:p>
    <w:p/>
    <w:p>
      <w:r xmlns:w="http://schemas.openxmlformats.org/wordprocessingml/2006/main">
        <w:t xml:space="preserve">2. Ezequiel 16:49-50 - O pecado de Sodoma e Gomorra e seu castigo</w:t>
      </w:r>
    </w:p>
    <w:p/>
    <w:p>
      <w:r xmlns:w="http://schemas.openxmlformats.org/wordprocessingml/2006/main">
        <w:t xml:space="preserve">Jeremias 50:41 Eis que um povo virá do norte, e uma grande nação, e muitos reis se levantarão desde os confins da terra.</w:t>
      </w:r>
    </w:p>
    <w:p/>
    <w:p>
      <w:r xmlns:w="http://schemas.openxmlformats.org/wordprocessingml/2006/main">
        <w:t xml:space="preserve">Uma grande nação e muitos reis virão do norte para as costas da terra.</w:t>
      </w:r>
    </w:p>
    <w:p/>
    <w:p>
      <w:r xmlns:w="http://schemas.openxmlformats.org/wordprocessingml/2006/main">
        <w:t xml:space="preserve">1. A promessa de Deus de uma grande nação e muitos reis</w:t>
      </w:r>
    </w:p>
    <w:p/>
    <w:p>
      <w:r xmlns:w="http://schemas.openxmlformats.org/wordprocessingml/2006/main">
        <w:t xml:space="preserve">2. A Vinda da Nação do Norte e dos Reis</w:t>
      </w:r>
    </w:p>
    <w:p/>
    <w:p>
      <w:r xmlns:w="http://schemas.openxmlformats.org/wordprocessingml/2006/main">
        <w:t xml:space="preserve">1. Isaías 43:5-6 - “Não temas, porque estou contigo; trarei a tua descendência do oriente, e do ocidente te reunirei. sul, não retenha; traga meus filhos de longe e minhas filhas dos confins da terra.</w:t>
      </w:r>
    </w:p>
    <w:p/>
    <w:p>
      <w:r xmlns:w="http://schemas.openxmlformats.org/wordprocessingml/2006/main">
        <w:t xml:space="preserve">2. Zacarias 2:6-7 - Ai, ai, saí daí, povo da terra do norte, diz o Senhor, porque eu vos espalhei como os quatro ventos dos céus, diz o Senhor. Venha, Sião! Fujam, vocês que moram na Filha Babilônia!</w:t>
      </w:r>
    </w:p>
    <w:p/>
    <w:p>
      <w:r xmlns:w="http://schemas.openxmlformats.org/wordprocessingml/2006/main">
        <w:t xml:space="preserve">Jeremias 50:42 Eles empunharão o arco e a lança; são cruéis e não terão misericórdia; a sua voz rugirá como o mar, e montarão em cavalos, cada um preparado, como um homem para a batalha , contra ti, ó filha de Babilônia.</w:t>
      </w:r>
    </w:p>
    <w:p/>
    <w:p>
      <w:r xmlns:w="http://schemas.openxmlformats.org/wordprocessingml/2006/main">
        <w:t xml:space="preserve">Os babilônios atacarão impiedosamente a filha da Babilônia com armas cruéis e um rugido violento.</w:t>
      </w:r>
    </w:p>
    <w:p/>
    <w:p>
      <w:r xmlns:w="http://schemas.openxmlformats.org/wordprocessingml/2006/main">
        <w:t xml:space="preserve">1. A justiça de Deus: os babilônios colherão o que semearam</w:t>
      </w:r>
    </w:p>
    <w:p/>
    <w:p>
      <w:r xmlns:w="http://schemas.openxmlformats.org/wordprocessingml/2006/main">
        <w:t xml:space="preserve">2. O poder do rugido: como a voz de Deus pode trazer mudanças</w:t>
      </w:r>
    </w:p>
    <w:p/>
    <w:p>
      <w:r xmlns:w="http://schemas.openxmlformats.org/wordprocessingml/2006/main">
        <w:t xml:space="preserve">1. Isaías 40:31, "Mas os que esperam no Senhor renovarão as forças; subirão com asas como águias; correrão e não se cansarão; caminharão e não se fatigarão."</w:t>
      </w:r>
    </w:p>
    <w:p/>
    <w:p>
      <w:r xmlns:w="http://schemas.openxmlformats.org/wordprocessingml/2006/main">
        <w:t xml:space="preserve">2. Salmo 46:10, "Aquietai-vos e sabei que eu sou Deus. Serei exaltado entre as nações, serei exaltado na terra!"</w:t>
      </w:r>
    </w:p>
    <w:p/>
    <w:p>
      <w:r xmlns:w="http://schemas.openxmlformats.org/wordprocessingml/2006/main">
        <w:t xml:space="preserve">Jeremias 50:43 O rei de Babilônia ouviu a notícia deles, e suas mãos enfraqueceram; angústia se apoderou dele, e dores como as de uma mulher que está de parto.</w:t>
      </w:r>
    </w:p>
    <w:p/>
    <w:p>
      <w:r xmlns:w="http://schemas.openxmlformats.org/wordprocessingml/2006/main">
        <w:t xml:space="preserve">O relato do povo de Deus fez com que o rei da Babilônia sentisse medo e ansiedade.</w:t>
      </w:r>
    </w:p>
    <w:p/>
    <w:p>
      <w:r xmlns:w="http://schemas.openxmlformats.org/wordprocessingml/2006/main">
        <w:t xml:space="preserve">1. O povo de Deus é uma fonte de força e esperança, mesmo face à oposição.</w:t>
      </w:r>
    </w:p>
    <w:p/>
    <w:p>
      <w:r xmlns:w="http://schemas.openxmlformats.org/wordprocessingml/2006/main">
        <w:t xml:space="preserve">2. Confiar na proteção de Deus pode nos proporcionar coragem e paz.</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27:1 – O Senhor é a minha luz e a minha salvação; a quem devo temer? O Senhor é a fortaleza da minha vida; de quem terei medo?</w:t>
      </w:r>
    </w:p>
    <w:p/>
    <w:p>
      <w:r xmlns:w="http://schemas.openxmlformats.org/wordprocessingml/2006/main">
        <w:t xml:space="preserve">Jeremias 50:44 Eis que ele subirá como leão desde a margem do Jordão até à morada dos fortes; mas de repente os farei fugir dela; e quem é o homem escolhido para eu designar sobre ela? pois quem é como eu? e quem vai me indicar o horário? e quem é esse pastor que estará diante de mim?</w:t>
      </w:r>
    </w:p>
    <w:p/>
    <w:p>
      <w:r xmlns:w="http://schemas.openxmlformats.org/wordprocessingml/2006/main">
        <w:t xml:space="preserve">Deus declara que Ele virá para a terra da Babilônia como um leão e fará o povo fugir. Ele pergunta quem estará diante Dele para ser nomeado líder.</w:t>
      </w:r>
    </w:p>
    <w:p/>
    <w:p>
      <w:r xmlns:w="http://schemas.openxmlformats.org/wordprocessingml/2006/main">
        <w:t xml:space="preserve">1. Nossa responsabilidade de seguir a vontade de Deus</w:t>
      </w:r>
    </w:p>
    <w:p/>
    <w:p>
      <w:r xmlns:w="http://schemas.openxmlformats.org/wordprocessingml/2006/main">
        <w:t xml:space="preserve">2. A Soberania de Deus Sobre Toda a Criação</w:t>
      </w:r>
    </w:p>
    <w:p/>
    <w:p>
      <w:r xmlns:w="http://schemas.openxmlformats.org/wordprocessingml/2006/main">
        <w:t xml:space="preserve">1. Mateus 4:18-20 - Jesus chama seus discípulos para segui-lo</w:t>
      </w:r>
    </w:p>
    <w:p/>
    <w:p>
      <w:r xmlns:w="http://schemas.openxmlformats.org/wordprocessingml/2006/main">
        <w:t xml:space="preserve">2. Salmo 23 – O Senhor é meu Pastor</w:t>
      </w:r>
    </w:p>
    <w:p/>
    <w:p>
      <w:r xmlns:w="http://schemas.openxmlformats.org/wordprocessingml/2006/main">
        <w:t xml:space="preserve">Jeremias 50:45 Portanto ouvi o conselho do Senhor que ele tomou contra Babilônia; e os seus propósitos que propôs contra a terra dos caldeus: Certamente o menor do rebanho os atrairá; certamente fará com eles a sua habitação em desolação.</w:t>
      </w:r>
    </w:p>
    <w:p/>
    <w:p>
      <w:r xmlns:w="http://schemas.openxmlformats.org/wordprocessingml/2006/main">
        <w:t xml:space="preserve">Deus tem um plano contra Babilônia e os caldeus, e Ele usará até mesmo o menor de Seu rebanho para executá-lo, deixando sua habitação desolada.</w:t>
      </w:r>
    </w:p>
    <w:p/>
    <w:p>
      <w:r xmlns:w="http://schemas.openxmlformats.org/wordprocessingml/2006/main">
        <w:t xml:space="preserve">1. A importância de ouvir o conselho de Deus</w:t>
      </w:r>
    </w:p>
    <w:p/>
    <w:p>
      <w:r xmlns:w="http://schemas.openxmlformats.org/wordprocessingml/2006/main">
        <w:t xml:space="preserve">2. O Plano de Deus para as Nações</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Salmos 33:11 - O conselho do Senhor permanece para sempre, os pensamentos do seu coração por todas as gerações.</w:t>
      </w:r>
    </w:p>
    <w:p/>
    <w:p>
      <w:r xmlns:w="http://schemas.openxmlformats.org/wordprocessingml/2006/main">
        <w:t xml:space="preserve">Jeremias 50:46 Com o estrondo da tomada de Babilônia a terra se comove, e o clamor é ouvido entre as nações.</w:t>
      </w:r>
    </w:p>
    <w:p/>
    <w:p>
      <w:r xmlns:w="http://schemas.openxmlformats.org/wordprocessingml/2006/main">
        <w:t xml:space="preserve">As nações estão ouvindo o clamor da Babilônia sendo tomada com grande barulho e isso está fazendo a terra tremer.</w:t>
      </w:r>
    </w:p>
    <w:p/>
    <w:p>
      <w:r xmlns:w="http://schemas.openxmlformats.org/wordprocessingml/2006/main">
        <w:t xml:space="preserve">1. A Queda das Nações: Aprendendo com o Exemplo da Babilônia</w:t>
      </w:r>
    </w:p>
    <w:p/>
    <w:p>
      <w:r xmlns:w="http://schemas.openxmlformats.org/wordprocessingml/2006/main">
        <w:t xml:space="preserve">2. O Poder de Deus: Como Ele Move Até a Terra</w:t>
      </w:r>
    </w:p>
    <w:p/>
    <w:p>
      <w:r xmlns:w="http://schemas.openxmlformats.org/wordprocessingml/2006/main">
        <w:t xml:space="preserve">1. Salmo 46:6 - "As nações se enfurecem, os reinos vacilam; ele faz ouvir a sua voz, a terra derrete."</w:t>
      </w:r>
    </w:p>
    <w:p/>
    <w:p>
      <w:r xmlns:w="http://schemas.openxmlformats.org/wordprocessingml/2006/main">
        <w:t xml:space="preserve">2. Isaías 13:11 - "Castigarei o mundo pela sua maldade, e os ímpios pela sua iniqüidade; porei fim à pompa dos arrogantes e abaterei o orgulho pomposo dos implacáveis."</w:t>
      </w:r>
    </w:p>
    <w:p/>
    <w:p/>
    <w:p>
      <w:r xmlns:w="http://schemas.openxmlformats.org/wordprocessingml/2006/main">
        <w:t xml:space="preserve">O capítulo 51 de Jeremias contém uma profecia de julgamento contra Babilônia e o chamado para o povo de Deus fugir de sua destruição.</w:t>
      </w:r>
    </w:p>
    <w:p/>
    <w:p>
      <w:r xmlns:w="http://schemas.openxmlformats.org/wordprocessingml/2006/main">
        <w:t xml:space="preserve">Primeiro parágrafo: O capítulo começa com uma descrição vívida da queda da Babilônia (Jeremias 51:1-10). Jeremias profetiza que a Babilônia será conquistada por um exército do norte, e seus ídolos serão expostos como impotentes. A destruição será tão completa que se tornará um deserto desolado.</w:t>
      </w:r>
    </w:p>
    <w:p/>
    <w:p>
      <w:r xmlns:w="http://schemas.openxmlformats.org/wordprocessingml/2006/main">
        <w:t xml:space="preserve">Parágrafo 2: Jeremias exorta o povo de Deus a fugir da Babilônia (Jeremias 51:11-14). Ele os exorta a fugir antes que sejam apanhados pelo julgamento que está vindo sobre a cidade. Eles são avisados para não participarem nos pecados e na idolatria de Babilônia.</w:t>
      </w:r>
    </w:p>
    <w:p/>
    <w:p>
      <w:r xmlns:w="http://schemas.openxmlformats.org/wordprocessingml/2006/main">
        <w:t xml:space="preserve">Parágrafo 3: Jeremias descreve a extensão da destruição da Babilônia (Jeremias 51:15-19). Ele enfatiza que Deus é quem provoca esse julgamento por causa da arrogância e da violência de Babilônia. As nações que sofreram sob a opressão babilónica são chamadas a regozijar-se com a sua queda.</w:t>
      </w:r>
    </w:p>
    <w:p/>
    <w:p>
      <w:r xmlns:w="http://schemas.openxmlformats.org/wordprocessingml/2006/main">
        <w:t xml:space="preserve">Parágrafo 4: Jeremias contrasta o destino da Babilônia com a fidelidade de Deus para com Seu povo (Jeremias 51:20-33). Enquanto Babilónia enfrenta a destruição, Israel é lembrado da sua relação de aliança com Deus. Ele promete restaurá-los e trazer justiça aos seus opressores.</w:t>
      </w:r>
    </w:p>
    <w:p/>
    <w:p>
      <w:r xmlns:w="http://schemas.openxmlformats.org/wordprocessingml/2006/main">
        <w:t xml:space="preserve">Parágrafo 5: Jeremias declara que ninguém pode curar ou salvar a Babilônia (Jeremias 51:34-44). Seus governantes, guerreiros e homens sábios enfrentarão o julgamento, e até mesmo suas poderosas muralhas desmoronarão. O capítulo termina com um lembrete de que Deus é soberano sobre todas as nações.</w:t>
      </w:r>
    </w:p>
    <w:p/>
    <w:p>
      <w:r xmlns:w="http://schemas.openxmlformats.org/wordprocessingml/2006/main">
        <w:t xml:space="preserve">Em resumo, o capítulo cinquenta e um de Jeremias apresenta uma profecia contra a Babilónia e apela ao povo de Deus para fugir da sua destruição iminente. Está profetizado que Babilônia cairá diante de um exército do norte, com seus ídolos expostos como impotentes. Tornar-se-á um deserto desolado, o povo de Deus é instado a escapar, evitando a participação nos seus pecados. A extensão da sua destruição é descrita, destacando Deus como o agente de julgamento, Israel é lembrado da sua relação de aliança, com promessas de restauração e justiça. Babilónia é declarada além da cura ou da salvação, à medida que todos os aspectos do seu poder desmoronam. Este capítulo, em resumo, enfatiza a certeza do julgamento divino sobre nações arrogantes e oferece esperança de libertação e restauração para aqueles que permanecem fiéis a Deus em meio à turbulência.</w:t>
      </w:r>
    </w:p>
    <w:p/>
    <w:p>
      <w:r xmlns:w="http://schemas.openxmlformats.org/wordprocessingml/2006/main">
        <w:t xml:space="preserve">Jeremias 51:1 Assim diz o Senhor; Eis que levantarei contra Babilônia e contra os que habitam no meio dos que se levantam contra mim um vento destruidor;</w:t>
      </w:r>
    </w:p>
    <w:p/>
    <w:p>
      <w:r xmlns:w="http://schemas.openxmlformats.org/wordprocessingml/2006/main">
        <w:t xml:space="preserve">O Senhor declara que levantará contra Babilônia e contra aqueles que se opõem a ele um vento destruidor.</w:t>
      </w:r>
    </w:p>
    <w:p/>
    <w:p>
      <w:r xmlns:w="http://schemas.openxmlformats.org/wordprocessingml/2006/main">
        <w:t xml:space="preserve">1. O Senhor vingará seu povo - Jeremias 51:1</w:t>
      </w:r>
    </w:p>
    <w:p/>
    <w:p>
      <w:r xmlns:w="http://schemas.openxmlformats.org/wordprocessingml/2006/main">
        <w:t xml:space="preserve">2. O Senhor é Soberano e Justo - Jeremias 51:1</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Isaías 34:8 - "Porque o Senhor tem um dia de vingança, um ano de recompensa pela causa de Sião."</w:t>
      </w:r>
    </w:p>
    <w:p/>
    <w:p>
      <w:r xmlns:w="http://schemas.openxmlformats.org/wordprocessingml/2006/main">
        <w:t xml:space="preserve">Jeremias 51:2 E enviará a Babilónia ventiladores, que a abanarão, e esvaziarão a sua terra; porque no dia da angústia estarão contra ela em redor.</w:t>
      </w:r>
    </w:p>
    <w:p/>
    <w:p>
      <w:r xmlns:w="http://schemas.openxmlformats.org/wordprocessingml/2006/main">
        <w:t xml:space="preserve">Deus enviará agricultores à Babilónia que esvaziarão as suas terras em tempos de dificuldade.</w:t>
      </w:r>
    </w:p>
    <w:p/>
    <w:p>
      <w:r xmlns:w="http://schemas.openxmlformats.org/wordprocessingml/2006/main">
        <w:t xml:space="preserve">1. A provisão de Deus em tempos difíceis</w:t>
      </w:r>
    </w:p>
    <w:p/>
    <w:p>
      <w:r xmlns:w="http://schemas.openxmlformats.org/wordprocessingml/2006/main">
        <w:t xml:space="preserve">2. O poder da fé em tempos difíceis</w:t>
      </w:r>
    </w:p>
    <w:p/>
    <w:p>
      <w:r xmlns:w="http://schemas.openxmlformats.org/wordprocessingml/2006/main">
        <w:t xml:space="preserve">1. Isaías 41:10-13</w:t>
      </w:r>
    </w:p>
    <w:p/>
    <w:p>
      <w:r xmlns:w="http://schemas.openxmlformats.org/wordprocessingml/2006/main">
        <w:t xml:space="preserve">2. Romanos 8:28-39</w:t>
      </w:r>
    </w:p>
    <w:p/>
    <w:p>
      <w:r xmlns:w="http://schemas.openxmlformats.org/wordprocessingml/2006/main">
        <w:t xml:space="preserve">Jeremias 51:3 Contra o que arqueia, o arqueiro erga o seu arco, e contra o que se ergue no seu banditismo; e não poupeis os seus mancebos; destruam completamente todo o seu exército.</w:t>
      </w:r>
    </w:p>
    <w:p/>
    <w:p>
      <w:r xmlns:w="http://schemas.openxmlformats.org/wordprocessingml/2006/main">
        <w:t xml:space="preserve">Deus ordena ao Seu povo que destrua a Babilónia e os seus exércitos.</w:t>
      </w:r>
    </w:p>
    <w:p/>
    <w:p>
      <w:r xmlns:w="http://schemas.openxmlformats.org/wordprocessingml/2006/main">
        <w:t xml:space="preserve">1. A Justificação de Deus para a Destruição - Jeremias 51:3</w:t>
      </w:r>
    </w:p>
    <w:p/>
    <w:p>
      <w:r xmlns:w="http://schemas.openxmlformats.org/wordprocessingml/2006/main">
        <w:t xml:space="preserve">2. Obedecendo ao Comando de Deus – Jeremias 51:3</w:t>
      </w:r>
    </w:p>
    <w:p/>
    <w:p>
      <w:r xmlns:w="http://schemas.openxmlformats.org/wordprocessingml/2006/main">
        <w:t xml:space="preserve">1. Isaías 42:13 - "Porque o Senhor sairá como guerreiro, despertará o seu zelo como homem de guerra. Ele dará um grito, sim, levantará um grito de guerra. Ele prevalecerá contra os seus inimigos ."</w:t>
      </w:r>
    </w:p>
    <w:p/>
    <w:p>
      <w:r xmlns:w="http://schemas.openxmlformats.org/wordprocessingml/2006/main">
        <w:t xml:space="preserve">2. Apocalipse 19:11-21 - "E vi o céu aberto, e eis um cavalo branco, e aquele que estava assentado sobre ele chama-se Fiel e Verdadeiro, e com justiça julga e faz guerra. Seus olhos são uma chama de fogo, e na sua cabeça há muitos diademas; e tem escrito nele um nome que ninguém conhece senão ele mesmo”.</w:t>
      </w:r>
    </w:p>
    <w:p/>
    <w:p>
      <w:r xmlns:w="http://schemas.openxmlformats.org/wordprocessingml/2006/main">
        <w:t xml:space="preserve">Jeremias 51:4 Assim cairão os traspassados na terra dos caldeus, e os que forem traspassados nas suas ruas.</w:t>
      </w:r>
    </w:p>
    <w:p/>
    <w:p>
      <w:r xmlns:w="http://schemas.openxmlformats.org/wordprocessingml/2006/main">
        <w:t xml:space="preserve">As pessoas na terra dos caldeus serão mortas e os seus corpos serão deixados nas ruas.</w:t>
      </w:r>
    </w:p>
    <w:p/>
    <w:p>
      <w:r xmlns:w="http://schemas.openxmlformats.org/wordprocessingml/2006/main">
        <w:t xml:space="preserve">1. A importância de viver uma vida em obediência a Deus</w:t>
      </w:r>
    </w:p>
    <w:p/>
    <w:p>
      <w:r xmlns:w="http://schemas.openxmlformats.org/wordprocessingml/2006/main">
        <w:t xml:space="preserve">2. As consequências da desobediência</w:t>
      </w:r>
    </w:p>
    <w:p/>
    <w:p>
      <w:r xmlns:w="http://schemas.openxmlformats.org/wordprocessingml/2006/main">
        <w:t xml:space="preserve">1. Romanos 6:23 (Pois o salário do pecado é a morte, mas o dom gratuito de Deus é a vida eterna em Cristo Jesus, nosso Senhor.)</w:t>
      </w:r>
    </w:p>
    <w:p/>
    <w:p>
      <w:r xmlns:w="http://schemas.openxmlformats.org/wordprocessingml/2006/main">
        <w:t xml:space="preserve">2. Hebreus 10:26-31 (Pois se continuarmos pecando deliberadamente depois de recebermos o conhecimento da verdade, não resta mais sacrifício pelos pecados, mas uma terrível expectativa de julgamento, e uma fúria de fogo que consumirá os adversários .)</w:t>
      </w:r>
    </w:p>
    <w:p/>
    <w:p>
      <w:r xmlns:w="http://schemas.openxmlformats.org/wordprocessingml/2006/main">
        <w:t xml:space="preserve">Jeremias 51:5 Porque Israel não foi desamparado, nem Judá, do seu Deus, do Senhor dos exércitos; embora a terra deles estivesse cheia de pecados contra o Santo de Israel.</w:t>
      </w:r>
    </w:p>
    <w:p/>
    <w:p>
      <w:r xmlns:w="http://schemas.openxmlformats.org/wordprocessingml/2006/main">
        <w:t xml:space="preserve">Deus não abandonou o seu povo, embora eles tenham cometido pecado contra ele.</w:t>
      </w:r>
    </w:p>
    <w:p/>
    <w:p>
      <w:r xmlns:w="http://schemas.openxmlformats.org/wordprocessingml/2006/main">
        <w:t xml:space="preserve">1: O Amor Infalível de Deus – Sua fidelidade e misericórdia permanecem mesmo quando falhamos.</w:t>
      </w:r>
    </w:p>
    <w:p/>
    <w:p>
      <w:r xmlns:w="http://schemas.openxmlformats.org/wordprocessingml/2006/main">
        <w:t xml:space="preserve">2: O Poder do Perdão – Deus está sempre disposto e é capaz de perdoar nossas transgressões.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1 João 1:9 - Se confessarmos os nossos pecados, ele é fiel e justo e nos perdoará os pecados e nos purificará de toda injustiça.</w:t>
      </w:r>
    </w:p>
    <w:p/>
    <w:p>
      <w:r xmlns:w="http://schemas.openxmlformats.org/wordprocessingml/2006/main">
        <w:t xml:space="preserve">Jeremias 51:6 Fuja do meio de Babilônia, e livra cada um a sua alma; não sejas exterminado na sua iniquidade; porque este é o tempo da vingança do Senhor; ele lhe dará uma recompensa.</w:t>
      </w:r>
    </w:p>
    <w:p/>
    <w:p>
      <w:r xmlns:w="http://schemas.openxmlformats.org/wordprocessingml/2006/main">
        <w:t xml:space="preserve">As pessoas que vivem na Babilônia são avisadas para fugir da cidade para salvar suas almas, pois Deus está prestes a punir a Babilônia.</w:t>
      </w:r>
    </w:p>
    <w:p/>
    <w:p>
      <w:r xmlns:w="http://schemas.openxmlformats.org/wordprocessingml/2006/main">
        <w:t xml:space="preserve">1. Não fique para trás quando o julgamento de Deus chegar - Jeremias 51:6</w:t>
      </w:r>
    </w:p>
    <w:p/>
    <w:p>
      <w:r xmlns:w="http://schemas.openxmlformats.org/wordprocessingml/2006/main">
        <w:t xml:space="preserve">2. Fuja da destruição e busque segurança no Senhor - Jeremias 51:6</w:t>
      </w:r>
    </w:p>
    <w:p/>
    <w:p>
      <w:r xmlns:w="http://schemas.openxmlformats.org/wordprocessingml/2006/main">
        <w:t xml:space="preserve">1. Mateus 24:16-18 - Então os que estiverem na Judéia fujam para as montanhas. Que ninguém que esteja no telhado desça para tirar alguma coisa de casa. E que ninguém no campo volte para pegar sua capa. E ai das que estiverem grávidas e das que amamentarem naqueles dias!</w:t>
      </w:r>
    </w:p>
    <w:p/>
    <w:p>
      <w:r xmlns:w="http://schemas.openxmlformats.org/wordprocessingml/2006/main">
        <w:t xml:space="preserve">2. Romanos 12:19 - Amados, nunca se vinguem, mas deixem isso para a ira de Deus, pois está escrito: Minha é a vingança, eu retribuirei, diz o Senhor.</w:t>
      </w:r>
    </w:p>
    <w:p/>
    <w:p>
      <w:r xmlns:w="http://schemas.openxmlformats.org/wordprocessingml/2006/main">
        <w:t xml:space="preserve">Jeremias 51:7 Babilônia foi um cálice de ouro nas mãos do Senhor, que embriagou toda a terra; as nações beberam do seu vinho; portanto as nações estão loucas.</w:t>
      </w:r>
    </w:p>
    <w:p/>
    <w:p>
      <w:r xmlns:w="http://schemas.openxmlformats.org/wordprocessingml/2006/main">
        <w:t xml:space="preserve">Deus está no controle das nações, usando Babilônia como instrumento de Seu julgamento.</w:t>
      </w:r>
    </w:p>
    <w:p/>
    <w:p>
      <w:r xmlns:w="http://schemas.openxmlformats.org/wordprocessingml/2006/main">
        <w:t xml:space="preserve">1: Deus está no controle - Jeremias 51:7</w:t>
      </w:r>
    </w:p>
    <w:p/>
    <w:p>
      <w:r xmlns:w="http://schemas.openxmlformats.org/wordprocessingml/2006/main">
        <w:t xml:space="preserve">2: O Poder do Julgamento de Deus - Jeremias 51:7</w:t>
      </w:r>
    </w:p>
    <w:p/>
    <w:p>
      <w:r xmlns:w="http://schemas.openxmlformats.org/wordprocessingml/2006/main">
        <w:t xml:space="preserve">1: Isaías 40:15-17 - Eis que as nações são como a gota de um balde, e são contadas como o pó miúdo da balança: eis que ele levanta as ilhas como uma coisa muito pequena.</w:t>
      </w:r>
    </w:p>
    <w:p/>
    <w:p>
      <w:r xmlns:w="http://schemas.openxmlformats.org/wordprocessingml/2006/main">
        <w:t xml:space="preserve">2: Salmos 33:10-11 - O Senhor desfaz o conselho dos gentios; ele anula os planos do povo. O conselho do Senhor permanece para sempre, os pensamentos do seu coração por todas as gerações.</w:t>
      </w:r>
    </w:p>
    <w:p/>
    <w:p>
      <w:r xmlns:w="http://schemas.openxmlformats.org/wordprocessingml/2006/main">
        <w:t xml:space="preserve">Jeremias 51:8 Babilônia caiu repentinamente e foi destruída: uive por ela; tome bálsamo para a dor dela; se assim for, ela poderá ser curada.</w:t>
      </w:r>
    </w:p>
    <w:p/>
    <w:p>
      <w:r xmlns:w="http://schemas.openxmlformats.org/wordprocessingml/2006/main">
        <w:t xml:space="preserve">A Babilônia caiu repentinamente, motivo de lamento e luto. Busque cura e conforto para ela.</w:t>
      </w:r>
    </w:p>
    <w:p/>
    <w:p>
      <w:r xmlns:w="http://schemas.openxmlformats.org/wordprocessingml/2006/main">
        <w:t xml:space="preserve">1. Encontrando esperança em tempos de tristeza</w:t>
      </w:r>
    </w:p>
    <w:p/>
    <w:p>
      <w:r xmlns:w="http://schemas.openxmlformats.org/wordprocessingml/2006/main">
        <w:t xml:space="preserve">2. Luto e conforto em tempos de perda</w:t>
      </w:r>
    </w:p>
    <w:p/>
    <w:p>
      <w:r xmlns:w="http://schemas.openxmlformats.org/wordprocessingml/2006/main">
        <w:t xml:space="preserve">1. Salmo 34:18 Perto está o Senhor dos que têm o coração quebrantado e salva os de espírito quebrantado.</w:t>
      </w:r>
    </w:p>
    <w:p/>
    <w:p>
      <w:r xmlns:w="http://schemas.openxmlformats.org/wordprocessingml/2006/main">
        <w:t xml:space="preserve">2. Isaías 61:1-3 O Espírito do Senhor Deus está sobre mim, porque o Senhor me ungiu para levar boas novas aos pobres; enviou-me para curar os quebrantados de coração, para proclamar liberdade aos cativos e abertura de prisão aos presos; para proclamar o ano da graça do Senhor e o dia da vingança do nosso Deus; para confortar todos os que choram.</w:t>
      </w:r>
    </w:p>
    <w:p/>
    <w:p>
      <w:r xmlns:w="http://schemas.openxmlformats.org/wordprocessingml/2006/main">
        <w:t xml:space="preserve">Jeremias 51:9 Gostaríamos de ter curado a Babilônia, mas ela não está curada; abandonem-na e vamos cada um para a sua terra; porque o seu julgamento chega até o céu e se eleva até as nuvens.</w:t>
      </w:r>
    </w:p>
    <w:p/>
    <w:p>
      <w:r xmlns:w="http://schemas.openxmlformats.org/wordprocessingml/2006/main">
        <w:t xml:space="preserve">Deus determinou que a Babilônia não será curada e decretou que seu julgamento seja tão grande que chegue ao céu e seja elevado aos céus.</w:t>
      </w:r>
    </w:p>
    <w:p/>
    <w:p>
      <w:r xmlns:w="http://schemas.openxmlformats.org/wordprocessingml/2006/main">
        <w:t xml:space="preserve">1. O Julgamento da Babilônia: O que podemos aprender com o fim de uma nação?</w:t>
      </w:r>
    </w:p>
    <w:p/>
    <w:p>
      <w:r xmlns:w="http://schemas.openxmlformats.org/wordprocessingml/2006/main">
        <w:t xml:space="preserve">2. O Julgamento de Deus: Nossa Necessidade de Buscar Seu Perdão.</w:t>
      </w:r>
    </w:p>
    <w:p/>
    <w:p>
      <w:r xmlns:w="http://schemas.openxmlformats.org/wordprocessingml/2006/main">
        <w:t xml:space="preserve">1. Isaías 48:9-10 "Por amor do meu nome adiarei a minha ira, e para o meu louvor me conterei por ti, para que não te extermine. Eis que te purifiquei, mas não com prata; tenho te escolhi na fornalha da aflição.</w:t>
      </w:r>
    </w:p>
    <w:p/>
    <w:p>
      <w:r xmlns:w="http://schemas.openxmlformats.org/wordprocessingml/2006/main">
        <w:t xml:space="preserve">2. Amós 3:6-7 "Soará uma trombeta na cidade, e o povo não terá medo? Haverá mal na cidade, e o Senhor não o fez? Certamente o Senhor DEUS não fará nada, mas ele revela o seu segredo aos seus servos, os profetas.</w:t>
      </w:r>
    </w:p>
    <w:p/>
    <w:p>
      <w:r xmlns:w="http://schemas.openxmlformats.org/wordprocessingml/2006/main">
        <w:t xml:space="preserve">Jeremias 51:10 O Senhor fez nascer a nossa justiça; vinde, e anunciemos em Sião a obra do Senhor nosso Deus.</w:t>
      </w:r>
    </w:p>
    <w:p/>
    <w:p>
      <w:r xmlns:w="http://schemas.openxmlformats.org/wordprocessingml/2006/main">
        <w:t xml:space="preserve">Deus nos trouxe justiça e salvação; vamos nos unir e declarar as obras do Senhor.</w:t>
      </w:r>
    </w:p>
    <w:p/>
    <w:p>
      <w:r xmlns:w="http://schemas.openxmlformats.org/wordprocessingml/2006/main">
        <w:t xml:space="preserve">1. A Fidelidade de Deus: Declarando Sua Bondade em Nossas Vidas</w:t>
      </w:r>
    </w:p>
    <w:p/>
    <w:p>
      <w:r xmlns:w="http://schemas.openxmlformats.org/wordprocessingml/2006/main">
        <w:t xml:space="preserve">2. Escolhendo Proclamar a Justiça do Senhor</w:t>
      </w:r>
    </w:p>
    <w:p/>
    <w:p>
      <w:r xmlns:w="http://schemas.openxmlformats.org/wordprocessingml/2006/main">
        <w:t xml:space="preserve">1. Isaías 12:2-3 - "Eis que Deus é a minha salvação; confiarei e não temerei; porque o Senhor DEUS é a minha força e o meu cântico, e ele se tornou a minha salvação."</w:t>
      </w:r>
    </w:p>
    <w:p/>
    <w:p>
      <w:r xmlns:w="http://schemas.openxmlformats.org/wordprocessingml/2006/main">
        <w:t xml:space="preserve">2. Salmos 107:1-2 - "Dai graças ao Senhor, porque ele é bom, porque a sua benignidade dura para sempre! Assim o digam os remidos do Senhor, a quem ele remiu da angústia."</w:t>
      </w:r>
    </w:p>
    <w:p/>
    <w:p>
      <w:r xmlns:w="http://schemas.openxmlformats.org/wordprocessingml/2006/main">
        <w:t xml:space="preserve">Jeremias 51:11 Alumiam as flechas; ajuntai os escudos: o Senhor despertou o espírito dos reis dos medos; porque o seu desígnio é contra Babilônia, para destruí-la; porque esta é a vingança do Senhor, a vingança do seu templo.</w:t>
      </w:r>
    </w:p>
    <w:p/>
    <w:p>
      <w:r xmlns:w="http://schemas.openxmlformats.org/wordprocessingml/2006/main">
        <w:t xml:space="preserve">Deus está pedindo justiça contra Babilônia por causa de sua maldade.</w:t>
      </w:r>
    </w:p>
    <w:p/>
    <w:p>
      <w:r xmlns:w="http://schemas.openxmlformats.org/wordprocessingml/2006/main">
        <w:t xml:space="preserve">1. Deus é justo e digno de todo louvor</w:t>
      </w:r>
    </w:p>
    <w:p/>
    <w:p>
      <w:r xmlns:w="http://schemas.openxmlformats.org/wordprocessingml/2006/main">
        <w:t xml:space="preserve">2. A vingança pertence somente ao Senhor</w:t>
      </w:r>
    </w:p>
    <w:p/>
    <w:p>
      <w:r xmlns:w="http://schemas.openxmlformats.org/wordprocessingml/2006/main">
        <w:t xml:space="preserve">1. Salmos 136:1-3 - "Dai graças ao Senhor, porque ele é bom, porque a sua benignidade dura para sempre! Oh, dai graças ao Deus dos deuses, porque a sua benignidade dura para sempre! Oh, dai graças ao Senhor dos senhores, porque o seu amor inabalável dura para sempre!"</w:t>
      </w:r>
    </w:p>
    <w:p/>
    <w:p>
      <w:r xmlns:w="http://schemas.openxmlformats.org/wordprocessingml/2006/main">
        <w:t xml:space="preserve">2. Provérbios 20:22 - Não diga: retribuirei o mal; espere no Senhor, e ele o livrará.</w:t>
      </w:r>
    </w:p>
    <w:p/>
    <w:p>
      <w:r xmlns:w="http://schemas.openxmlformats.org/wordprocessingml/2006/main">
        <w:t xml:space="preserve">Jeremias 51:12 Levantai o estandarte sobre os muros de Babilônia, fortalecei a sentinela, preparai sentinelas, preparai as emboscadas; porque o Senhor planejou e executou o que falou contra os habitantes de Babilônia.</w:t>
      </w:r>
    </w:p>
    <w:p/>
    <w:p>
      <w:r xmlns:w="http://schemas.openxmlformats.org/wordprocessingml/2006/main">
        <w:t xml:space="preserve">O Senhor declarou julgamento contra os habitantes da Babilônia, e o povo deve se preparar para se defender estabelecendo um estandarte, fortalecendo a vigilância e armando emboscadas.</w:t>
      </w:r>
    </w:p>
    <w:p/>
    <w:p>
      <w:r xmlns:w="http://schemas.openxmlformats.org/wordprocessingml/2006/main">
        <w:t xml:space="preserve">1. A Justiça de Deus – Compreendendo o Julgamento de Deus sobre Babilônia</w:t>
      </w:r>
    </w:p>
    <w:p/>
    <w:p>
      <w:r xmlns:w="http://schemas.openxmlformats.org/wordprocessingml/2006/main">
        <w:t xml:space="preserve">2. Permaneça Firme – Preparando-se para se defender contra o julgamento de Deus</w:t>
      </w:r>
    </w:p>
    <w:p/>
    <w:p>
      <w:r xmlns:w="http://schemas.openxmlformats.org/wordprocessingml/2006/main">
        <w:t xml:space="preserve">1. Isaías 13:3-4 - "Eu ordenei aos meus santificados, também chamei os meus poderosos para a minha ira, sim, aqueles que se alegram na minha alteza. O barulho de uma multidão nas montanhas, como de um grande povo; um ruído tumultuoso dos reinos das nações reunidos: o Senhor dos Exércitos reúne o exército para a batalha."</w:t>
      </w:r>
    </w:p>
    <w:p/>
    <w:p>
      <w:r xmlns:w="http://schemas.openxmlformats.org/wordprocessingml/2006/main">
        <w:t xml:space="preserve">2. Apocalipse 18:1-4 - "E depois destas coisas vi descer do céu outro anjo, que tinha grande poder; e a terra foi iluminada com a sua glória. E ele clamou fortemente com grande voz, dizendo: Babilônia, a grande caiu, caiu, e se tornou morada de demônios, e covil de todo espírito imundo, e esconderijo de toda ave imunda e odiosa, porque todas as nações beberam do vinho da ira da sua fornicação, e os reis da terra se prostituíram com ela, e os mercadores da terra enriqueceram com a abundância das suas iguarias. E ouvi outra voz do céu, que dizia: Sai dela, povo meu, para que não sejas participante dela. pecados, e que não incorrais nas suas pragas”.</w:t>
      </w:r>
    </w:p>
    <w:p/>
    <w:p>
      <w:r xmlns:w="http://schemas.openxmlformats.org/wordprocessingml/2006/main">
        <w:t xml:space="preserve">Jeremias 51:13 Ó tu que habitas sobre muitas águas, rico em tesouros, é chegado o teu fim e a medida da tua avareza.</w:t>
      </w:r>
    </w:p>
    <w:p/>
    <w:p>
      <w:r xmlns:w="http://schemas.openxmlformats.org/wordprocessingml/2006/main">
        <w:t xml:space="preserve">O fim daqueles que são ricos e cheios de bens materiais está chegando.</w:t>
      </w:r>
    </w:p>
    <w:p/>
    <w:p>
      <w:r xmlns:w="http://schemas.openxmlformats.org/wordprocessingml/2006/main">
        <w:t xml:space="preserve">1: Não devemos nos apegar muito aos bens materiais, pois nossa vida nesta terra é breve.</w:t>
      </w:r>
    </w:p>
    <w:p/>
    <w:p>
      <w:r xmlns:w="http://schemas.openxmlformats.org/wordprocessingml/2006/main">
        <w:t xml:space="preserve">2: As riquezas são passageiras e podem ser rapidamente tiradas, por isso não devemos buscá-las como nosso objetivo final.</w:t>
      </w:r>
    </w:p>
    <w:p/>
    <w:p>
      <w:r xmlns:w="http://schemas.openxmlformats.org/wordprocessingml/2006/main">
        <w:t xml:space="preserve">1: 1 Timóteo 6:17-19, Quanto aos ricos do presente século, exorta-os a não serem arrogantes, nem a depositarem as suas esperanças na incerteza das riquezas, mas em Deus, que ricamente nos fornece tudo para desfrutarmos. Devem praticar o bem, ser ricos em boas obras, ser generosos e dispostos a partilhar, acumulando assim para si tesouros como um bom fundamento para o futuro, para que possam tomar posse daquilo que é verdadeiramente vida.</w:t>
      </w:r>
    </w:p>
    <w:p/>
    <w:p>
      <w:r xmlns:w="http://schemas.openxmlformats.org/wordprocessingml/2006/main">
        <w:t xml:space="preserve">2: Provérbios 11:28, Quem confia nas suas riquezas cairá, mas os justos florescerão como uma folha verde.</w:t>
      </w:r>
    </w:p>
    <w:p/>
    <w:p>
      <w:r xmlns:w="http://schemas.openxmlformats.org/wordprocessingml/2006/main">
        <w:t xml:space="preserve">Jeremias 51:14 O Senhor dos exércitos jurou por si mesmo, dizendo: Certamente te encherei de homens, como de lagartas; e eles levantarão um grito contra ti.</w:t>
      </w:r>
    </w:p>
    <w:p/>
    <w:p>
      <w:r xmlns:w="http://schemas.openxmlformats.org/wordprocessingml/2006/main">
        <w:t xml:space="preserve">Deus enviará um exército para subjugar Seus inimigos.</w:t>
      </w:r>
    </w:p>
    <w:p/>
    <w:p>
      <w:r xmlns:w="http://schemas.openxmlformats.org/wordprocessingml/2006/main">
        <w:t xml:space="preserve">1: O poder de Deus é poderoso e imparável.</w:t>
      </w:r>
    </w:p>
    <w:p/>
    <w:p>
      <w:r xmlns:w="http://schemas.openxmlformats.org/wordprocessingml/2006/main">
        <w:t xml:space="preserve">2: Deus não será ignorado e aqueles que O desafiarem serão punidos.</w:t>
      </w:r>
    </w:p>
    <w:p/>
    <w:p>
      <w:r xmlns:w="http://schemas.openxmlformats.org/wordprocessingml/2006/main">
        <w:t xml:space="preserve">1: Isaías 40:29 Ele dá poder aos fracos; e aos que não têm poder ele aumenta a força.</w:t>
      </w:r>
    </w:p>
    <w:p/>
    <w:p>
      <w:r xmlns:w="http://schemas.openxmlformats.org/wordprocessingml/2006/main">
        <w:t xml:space="preserve">2: Salmos 33:6 Pela palavra do Senhor foram feitos os céus; e todo o exército deles pelo sopro da sua boca.</w:t>
      </w:r>
    </w:p>
    <w:p/>
    <w:p>
      <w:r xmlns:w="http://schemas.openxmlformats.org/wordprocessingml/2006/main">
        <w:t xml:space="preserve">Jeremias 51:15 Ele fez a terra com o seu poder, estabeleceu o mundo com a sua sabedoria e estendeu os céus com o seu entendimento.</w:t>
      </w:r>
    </w:p>
    <w:p/>
    <w:p>
      <w:r xmlns:w="http://schemas.openxmlformats.org/wordprocessingml/2006/main">
        <w:t xml:space="preserve">Ele criou o mundo através de Seu poder, sabedoria e compreensão.</w:t>
      </w:r>
    </w:p>
    <w:p/>
    <w:p>
      <w:r xmlns:w="http://schemas.openxmlformats.org/wordprocessingml/2006/main">
        <w:t xml:space="preserve">1. O Poder e a Sabedoria de Deus na Criação</w:t>
      </w:r>
    </w:p>
    <w:p/>
    <w:p>
      <w:r xmlns:w="http://schemas.openxmlformats.org/wordprocessingml/2006/main">
        <w:t xml:space="preserve">2. As maravilhas da compreensão de Deus</w:t>
      </w:r>
    </w:p>
    <w:p/>
    <w:p>
      <w:r xmlns:w="http://schemas.openxmlformats.org/wordprocessingml/2006/main">
        <w:t xml:space="preserve">1. Jó 12:13-14 - "A Deus pertencem a sabedoria e o poder; o conselho e o entendimento são dele. O que ele destrói não pode ser reconstruído; aqueles que ele aprisiona não podem ser libertados."</w:t>
      </w:r>
    </w:p>
    <w:p/>
    <w:p>
      <w:r xmlns:w="http://schemas.openxmlformats.org/wordprocessingml/2006/main">
        <w:t xml:space="preserve">2. Provérbios 8:27-29 - “quando ele estabeleceu os céus, eu estava lá, quando ele traçou um círculo na face do abismo, quando ele firmou os céus acima, quando ele estabeleceu as fontes do abismo, quando ele atribuiu ao mar o seu limite, para que as águas não transgredissem o seu comando, quando ele traçou os fundamentos da terra.</w:t>
      </w:r>
    </w:p>
    <w:p/>
    <w:p>
      <w:r xmlns:w="http://schemas.openxmlformats.org/wordprocessingml/2006/main">
        <w:t xml:space="preserve">Jeremias 51:16 Quando ele faz soar a sua voz, há uma multidão de águas nos céus; e ele faz subir os vapores desde os confins da terra; faz os relâmpagos com a chuva, e dos seus tesouros faz sair o vento.</w:t>
      </w:r>
    </w:p>
    <w:p/>
    <w:p>
      <w:r xmlns:w="http://schemas.openxmlformats.org/wordprocessingml/2006/main">
        <w:t xml:space="preserve">Deus tem o poder de controlar os elementos da natureza, como água, vapores, relâmpagos, chuva e vento.</w:t>
      </w:r>
    </w:p>
    <w:p/>
    <w:p>
      <w:r xmlns:w="http://schemas.openxmlformats.org/wordprocessingml/2006/main">
        <w:t xml:space="preserve">1. O Poder de Deus: Podemos confiar no poder de Deus para nos sustentar e nos proteger.</w:t>
      </w:r>
    </w:p>
    <w:p/>
    <w:p>
      <w:r xmlns:w="http://schemas.openxmlformats.org/wordprocessingml/2006/main">
        <w:t xml:space="preserve">2. O Cuidado de Deus Conosco: Deus cuida de nós o suficiente para usar Seu poder para nos fornecer os elementos que precisamos para viver.</w:t>
      </w:r>
    </w:p>
    <w:p/>
    <w:p>
      <w:r xmlns:w="http://schemas.openxmlformats.org/wordprocessingml/2006/main">
        <w:t xml:space="preserve">1. Salmo 148:8 Fogo e granizo, neve e nuvens; Vento tempestuoso, cumprindo Sua palavra.</w:t>
      </w:r>
    </w:p>
    <w:p/>
    <w:p>
      <w:r xmlns:w="http://schemas.openxmlformats.org/wordprocessingml/2006/main">
        <w:t xml:space="preserve">2. Mateus 8:26-27 Ele lhes disse: "Por que vocês estão com medo, homens de pouca fé?" Então Ele se levantou e repreendeu os ventos e o mar, e houve grande calmaria. Então os homens maravilharam-se, dizendo: “Que tipo de homem é este, que até os ventos e o mar lhe obedecem!”</w:t>
      </w:r>
    </w:p>
    <w:p/>
    <w:p>
      <w:r xmlns:w="http://schemas.openxmlformats.org/wordprocessingml/2006/main">
        <w:t xml:space="preserve">Jeremias 51:17 Todo homem é embrutecido pelo seu conhecimento; todo fundador fica confundido com a imagem esculpida: porque a sua imagem fundida é falsidade, e nelas não há fôlego.</w:t>
      </w:r>
    </w:p>
    <w:p/>
    <w:p>
      <w:r xmlns:w="http://schemas.openxmlformats.org/wordprocessingml/2006/main">
        <w:t xml:space="preserve">O conhecimento de cada homem é limitado e equivocado, levando a falsas crenças e idolatria.</w:t>
      </w:r>
    </w:p>
    <w:p/>
    <w:p>
      <w:r xmlns:w="http://schemas.openxmlformats.org/wordprocessingml/2006/main">
        <w:t xml:space="preserve">1. O perigo das falsas crenças</w:t>
      </w:r>
    </w:p>
    <w:p/>
    <w:p>
      <w:r xmlns:w="http://schemas.openxmlformats.org/wordprocessingml/2006/main">
        <w:t xml:space="preserve">2. A Futilidade da Idolatria</w:t>
      </w:r>
    </w:p>
    <w:p/>
    <w:p>
      <w:r xmlns:w="http://schemas.openxmlformats.org/wordprocessingml/2006/main">
        <w:t xml:space="preserve">1. Isaías 44:9-20</w:t>
      </w:r>
    </w:p>
    <w:p/>
    <w:p>
      <w:r xmlns:w="http://schemas.openxmlformats.org/wordprocessingml/2006/main">
        <w:t xml:space="preserve">2. Salmo 115:4-8</w:t>
      </w:r>
    </w:p>
    <w:p/>
    <w:p>
      <w:r xmlns:w="http://schemas.openxmlformats.org/wordprocessingml/2006/main">
        <w:t xml:space="preserve">Jeremias 51:18 São vaidade, obra de erros; no tempo da sua visitação perecerão.</w:t>
      </w:r>
    </w:p>
    <w:p/>
    <w:p>
      <w:r xmlns:w="http://schemas.openxmlformats.org/wordprocessingml/2006/main">
        <w:t xml:space="preserve">As criações de Deus são vaidades e chegarão ao fim no tempo da visitação.</w:t>
      </w:r>
    </w:p>
    <w:p/>
    <w:p>
      <w:r xmlns:w="http://schemas.openxmlformats.org/wordprocessingml/2006/main">
        <w:t xml:space="preserve">1. Vaidade da Vida: Compreendendo a Perspectiva de Deus</w:t>
      </w:r>
    </w:p>
    <w:p/>
    <w:p>
      <w:r xmlns:w="http://schemas.openxmlformats.org/wordprocessingml/2006/main">
        <w:t xml:space="preserve">2. A loucura da arrogância humana: nossa fragilidade nas mãos de Deus</w:t>
      </w:r>
    </w:p>
    <w:p/>
    <w:p>
      <w:r xmlns:w="http://schemas.openxmlformats.org/wordprocessingml/2006/main">
        <w:t xml:space="preserve">1. Eclesiastes 1:2 - “Vaidade das vaidades, diz o Pregador, vaidade das vaidades; tudo é vaidade”.</w:t>
      </w:r>
    </w:p>
    <w:p/>
    <w:p>
      <w:r xmlns:w="http://schemas.openxmlformats.org/wordprocessingml/2006/main">
        <w:t xml:space="preserve">2. Isaías 40:6-8 - "A voz disse: Clama. E ele disse: Que devo chorar? Toda a carne é erva, e toda a sua beleza é como a flor do campo: A erva seca, a flor murcha : porque o espírito do Senhor sopra sobre ele: certamente o povo é erva. A erva seca, a flor murcha; mas a palavra do nosso Deus permanece para sempre.</w:t>
      </w:r>
    </w:p>
    <w:p/>
    <w:p>
      <w:r xmlns:w="http://schemas.openxmlformats.org/wordprocessingml/2006/main">
        <w:t xml:space="preserve">Jeremias 51:19 A porção de Jacó não é semelhante a eles; porque ele é o formador de todas as coisas; e Israel é a vara da sua herança; o Senhor dos Exércitos é o seu nome.</w:t>
      </w:r>
    </w:p>
    <w:p/>
    <w:p>
      <w:r xmlns:w="http://schemas.openxmlformats.org/wordprocessingml/2006/main">
        <w:t xml:space="preserve">Deus deu a Jacó uma porção única, pois ele é o formador de todas as coisas. Israel é a sua herança, e o Senhor dos Exércitos é o seu nome.</w:t>
      </w:r>
    </w:p>
    <w:p/>
    <w:p>
      <w:r xmlns:w="http://schemas.openxmlformats.org/wordprocessingml/2006/main">
        <w:t xml:space="preserve">1. Deus deu a todos nós uma porção única na vida, e cabe a nós usá-la para Sua glória.</w:t>
      </w:r>
    </w:p>
    <w:p/>
    <w:p>
      <w:r xmlns:w="http://schemas.openxmlformats.org/wordprocessingml/2006/main">
        <w:t xml:space="preserve">2. Todos somos chamados a ser povo de Deus e a ser fiéis em tudo o que Ele nos deu.</w:t>
      </w:r>
    </w:p>
    <w:p/>
    <w:p>
      <w:r xmlns:w="http://schemas.openxmlformats.org/wordprocessingml/2006/main">
        <w:t xml:space="preserve">1. Romanos 8:28-30 - E sabemos que em todas as coisas Deus trabalha para o bem daqueles que o amam, que foram chamados segundo o seu propósito.</w:t>
      </w:r>
    </w:p>
    <w:p/>
    <w:p>
      <w:r xmlns:w="http://schemas.openxmlformats.org/wordprocessingml/2006/main">
        <w:t xml:space="preserve">2. 1 Pedro 5:6-7 - Humilhai-vos, portanto, sob a poderosa mão de Deus, para que ele possa exaltá-los no devido tempo. Lance sobre ele toda a sua ansiedade porque ele se importa com você.</w:t>
      </w:r>
    </w:p>
    <w:p/>
    <w:p>
      <w:r xmlns:w="http://schemas.openxmlformats.org/wordprocessingml/2006/main">
        <w:t xml:space="preserve">Jeremias 51:20 Tu és o meu machado de batalha e as minhas armas de guerra; porque contigo despedaçarei as nações, e contigo destruirei reinos;</w:t>
      </w:r>
    </w:p>
    <w:p/>
    <w:p>
      <w:r xmlns:w="http://schemas.openxmlformats.org/wordprocessingml/2006/main">
        <w:t xml:space="preserve">Deus usa Jeremias como arma para quebrar nações e destruir reinos.</w:t>
      </w:r>
    </w:p>
    <w:p/>
    <w:p>
      <w:r xmlns:w="http://schemas.openxmlformats.org/wordprocessingml/2006/main">
        <w:t xml:space="preserve">1. Superando Reinos Através da Fé – Como a fé em Deus pode nos capacitar para superar qualquer desafio.</w:t>
      </w:r>
    </w:p>
    <w:p/>
    <w:p>
      <w:r xmlns:w="http://schemas.openxmlformats.org/wordprocessingml/2006/main">
        <w:t xml:space="preserve">2. A Força de uma Arma – Explorando o poder de Deus através de Jeremias e seu papel como machado de batalha para Deus.</w:t>
      </w:r>
    </w:p>
    <w:p/>
    <w:p>
      <w:r xmlns:w="http://schemas.openxmlformats.org/wordprocessingml/2006/main">
        <w:t xml:space="preserve">1. Efésios 6:10-18 - Vestindo toda a armadura de Deus.</w:t>
      </w:r>
    </w:p>
    <w:p/>
    <w:p>
      <w:r xmlns:w="http://schemas.openxmlformats.org/wordprocessingml/2006/main">
        <w:t xml:space="preserve">2. Romanos 8:37-39 - Nada pode nos separar do amor de Deus.</w:t>
      </w:r>
    </w:p>
    <w:p/>
    <w:p>
      <w:r xmlns:w="http://schemas.openxmlformats.org/wordprocessingml/2006/main">
        <w:t xml:space="preserve">Jeremias 51:21 E contigo despedaçarei o cavalo e o seu cavaleiro; e contigo despedaçarei o carro e o seu cavaleiro;</w:t>
      </w:r>
    </w:p>
    <w:p/>
    <w:p>
      <w:r xmlns:w="http://schemas.openxmlformats.org/wordprocessingml/2006/main">
        <w:t xml:space="preserve">Deus despedaçará o cavalo, o cavaleiro, a carruagem e o cavaleiro da Babilônia.</w:t>
      </w:r>
    </w:p>
    <w:p/>
    <w:p>
      <w:r xmlns:w="http://schemas.openxmlformats.org/wordprocessingml/2006/main">
        <w:t xml:space="preserve">1: O poder de Deus é maior que qualquer exército na Terra, e Ele sempre será vitorioso.</w:t>
      </w:r>
    </w:p>
    <w:p/>
    <w:p>
      <w:r xmlns:w="http://schemas.openxmlformats.org/wordprocessingml/2006/main">
        <w:t xml:space="preserve">2: Mesmo quando parece que toda a esperança está perdida, Deus trará justiça e quebrará os opressores.</w:t>
      </w:r>
    </w:p>
    <w:p/>
    <w:p>
      <w:r xmlns:w="http://schemas.openxmlformats.org/wordprocessingml/2006/main">
        <w:t xml:space="preserve">1: Salmos 46:7 - O Senhor dos Exércitos está conosco; o Deus de Jacó é o nosso refúgio.</w:t>
      </w:r>
    </w:p>
    <w:p/>
    <w:p>
      <w:r xmlns:w="http://schemas.openxmlformats.org/wordprocessingml/2006/main">
        <w:t xml:space="preserve">2: Isaías 40:29 - Ele dá poder ao fraco, e ao que não tem poder aumenta a força.</w:t>
      </w:r>
    </w:p>
    <w:p/>
    <w:p>
      <w:r xmlns:w="http://schemas.openxmlformats.org/wordprocessingml/2006/main">
        <w:t xml:space="preserve">Jeremias 51:22 Também contigo despedaçarei homem e mulher; e contigo despedaçarei velhos e jovens; e contigo despedaçarei o mancebo e a moça;</w:t>
      </w:r>
    </w:p>
    <w:p/>
    <w:p>
      <w:r xmlns:w="http://schemas.openxmlformats.org/wordprocessingml/2006/main">
        <w:t xml:space="preserve">Deus trará justiça punindo todas as pessoas, independentemente de idade ou sexo.</w:t>
      </w:r>
    </w:p>
    <w:p/>
    <w:p>
      <w:r xmlns:w="http://schemas.openxmlformats.org/wordprocessingml/2006/main">
        <w:t xml:space="preserve">1: Devemos ser humildes diante de Deus, que fará justiça a todos.</w:t>
      </w:r>
    </w:p>
    <w:p/>
    <w:p>
      <w:r xmlns:w="http://schemas.openxmlformats.org/wordprocessingml/2006/main">
        <w:t xml:space="preserve">2: Devemos aceitar o julgamento de Deus sem medo, confiando na Sua justiça perfeita.</w:t>
      </w:r>
    </w:p>
    <w:p/>
    <w:p>
      <w:r xmlns:w="http://schemas.openxmlformats.org/wordprocessingml/2006/main">
        <w:t xml:space="preserve">1: Eclesiastes 12:13-14 - Ouçamos a conclusão de todo o assunto: Tema a Deus e guarde os seus mandamentos, pois este é todo o dever do homem. Pois Deus trará a julgamento todas as ações, até todas as coisas secretas, sejam elas boas ou más.</w:t>
      </w:r>
    </w:p>
    <w:p/>
    <w:p>
      <w:r xmlns:w="http://schemas.openxmlformats.org/wordprocessingml/2006/main">
        <w:t xml:space="preserve">2: Romanos 12:19 - Amados, nunca se vinguem, mas deixem isso à ira de Deus, pois está escrito: Minha é a vingança, eu retribuirei, diz o Senhor.</w:t>
      </w:r>
    </w:p>
    <w:p/>
    <w:p>
      <w:r xmlns:w="http://schemas.openxmlformats.org/wordprocessingml/2006/main">
        <w:t xml:space="preserve">Jeremias 51:23 Também contigo despedaçarei o pastor e o seu rebanho; e contigo despedaçarei o lavrador e a sua junta de bois; e contigo despedaçarei capitães e governantes.</w:t>
      </w:r>
    </w:p>
    <w:p/>
    <w:p>
      <w:r xmlns:w="http://schemas.openxmlformats.org/wordprocessingml/2006/main">
        <w:t xml:space="preserve">Deus punirá os líderes que oprimem o seu povo, destruindo as suas estruturas de poder.</w:t>
      </w:r>
    </w:p>
    <w:p/>
    <w:p>
      <w:r xmlns:w="http://schemas.openxmlformats.org/wordprocessingml/2006/main">
        <w:t xml:space="preserve">1. Deus julgará aqueles que oprimem aqueles que estão sob seus cuidados</w:t>
      </w:r>
    </w:p>
    <w:p/>
    <w:p>
      <w:r xmlns:w="http://schemas.openxmlformats.org/wordprocessingml/2006/main">
        <w:t xml:space="preserve">2. O poder de Deus removerá os governantes que abusam de sua autoridade</w:t>
      </w:r>
    </w:p>
    <w:p/>
    <w:p>
      <w:r xmlns:w="http://schemas.openxmlformats.org/wordprocessingml/2006/main">
        <w:t xml:space="preserve">1. Lucas 12:48 - A quem muito é dado, muito lhe será exigido; e a quem muito foi comprometido, dele pedirão ainda mais.</w:t>
      </w:r>
    </w:p>
    <w:p/>
    <w:p>
      <w:r xmlns:w="http://schemas.openxmlformats.org/wordprocessingml/2006/main">
        <w:t xml:space="preserve">2. Miquéias 3:1-2 - E eu disse: Ouvi, peço, vós, chefes de Jacó, e vós, governantes da casa de Israel. Não cabe a você conhecer a justiça? Você que odeia o bem e ama o mal; que arrancam a pele do meu povo e a carne dos seus ossos.</w:t>
      </w:r>
    </w:p>
    <w:p/>
    <w:p>
      <w:r xmlns:w="http://schemas.openxmlformats.org/wordprocessingml/2006/main">
        <w:t xml:space="preserve">Jeremias 51:24 E darei à Babilônia e a todos os habitantes da Caldéia toda a maldade que fizeram em Sião, diante de vós, diz o Senhor.</w:t>
      </w:r>
    </w:p>
    <w:p/>
    <w:p>
      <w:r xmlns:w="http://schemas.openxmlformats.org/wordprocessingml/2006/main">
        <w:t xml:space="preserve">O Senhor promete fazer justiça à Babilônia e ao povo da Caldéia pelo mal que fizeram a Sião.</w:t>
      </w:r>
    </w:p>
    <w:p/>
    <w:p>
      <w:r xmlns:w="http://schemas.openxmlformats.org/wordprocessingml/2006/main">
        <w:t xml:space="preserve">1. A justiça de Deus será servida</w:t>
      </w:r>
    </w:p>
    <w:p/>
    <w:p>
      <w:r xmlns:w="http://schemas.openxmlformats.org/wordprocessingml/2006/main">
        <w:t xml:space="preserve">2. O SENHOR é fiel às suas promessas</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Isaías 61:8 - "Porque eu, o Senhor, amo a justiça; odeio o roubo e o mal; darei-lhes fielmente a sua recompensa em verdade, e farei com eles uma aliança eterna."</w:t>
      </w:r>
    </w:p>
    <w:p/>
    <w:p>
      <w:r xmlns:w="http://schemas.openxmlformats.org/wordprocessingml/2006/main">
        <w:t xml:space="preserve">Jeremias 51:25 Eis que eu sou contra ti, ó monte destruidor, diz o Senhor, que destróis toda a terra; e estenderei a minha mão sobre ti, e te derrubarei das rochas, e te farei um monte queimado .</w:t>
      </w:r>
    </w:p>
    <w:p/>
    <w:p>
      <w:r xmlns:w="http://schemas.openxmlformats.org/wordprocessingml/2006/main">
        <w:t xml:space="preserve">Deus declara que Ele é contra a montanha destruidora e a punirá rolando-a das rochas e transformando-a em uma montanha queimada.</w:t>
      </w:r>
    </w:p>
    <w:p/>
    <w:p>
      <w:r xmlns:w="http://schemas.openxmlformats.org/wordprocessingml/2006/main">
        <w:t xml:space="preserve">1. “As Consequências da Destruição da Criação de Deus”</w:t>
      </w:r>
    </w:p>
    <w:p/>
    <w:p>
      <w:r xmlns:w="http://schemas.openxmlformats.org/wordprocessingml/2006/main">
        <w:t xml:space="preserve">2. “O Julgamento de Deus sobre Nações Pecaminosas”</w:t>
      </w:r>
    </w:p>
    <w:p/>
    <w:p>
      <w:r xmlns:w="http://schemas.openxmlformats.org/wordprocessingml/2006/main">
        <w:t xml:space="preserve">1. Romanos 12:19 "Não se vinguem, meus queridos amigos, mas deixem espaço para a ira de Deus, pois está escrito: A vingança é minha; eu retribuirei, diz o Senhor."</w:t>
      </w:r>
    </w:p>
    <w:p/>
    <w:p>
      <w:r xmlns:w="http://schemas.openxmlformats.org/wordprocessingml/2006/main">
        <w:t xml:space="preserve">2. Apocalipse 16:18-19 "Então houve relâmpagos, estrondos, estrondos de trovões e um forte terremoto. Nenhum terremoto como esse jamais ocorreu desde que a humanidade existe na terra, tão tremendo foi o terremoto. A grande cidade se dividiu. em três partes, e as cidades das nações desabaram. Deus lembrou-se de Babilônia, a Grande, e deu-lhe o cálice cheio do vinho do furor da sua ira.</w:t>
      </w:r>
    </w:p>
    <w:p/>
    <w:p>
      <w:r xmlns:w="http://schemas.openxmlformats.org/wordprocessingml/2006/main">
        <w:t xml:space="preserve">Jeremias 51:26 E não tomarão de ti pedra de esquina, nem pedra de fundamento; mas ficarás desolado para sempre, diz o Senhor.</w:t>
      </w:r>
    </w:p>
    <w:p/>
    <w:p>
      <w:r xmlns:w="http://schemas.openxmlformats.org/wordprocessingml/2006/main">
        <w:t xml:space="preserve">Deus declara que a Babilônia nunca será reconstruída e permanecerá desolada para sempre.</w:t>
      </w:r>
    </w:p>
    <w:p/>
    <w:p>
      <w:r xmlns:w="http://schemas.openxmlformats.org/wordprocessingml/2006/main">
        <w:t xml:space="preserve">1. A promessa inabalável de Deus – A palavra de Deus é verdadeira e imutável, e nada pode abalar suas promessas.</w:t>
      </w:r>
    </w:p>
    <w:p/>
    <w:p>
      <w:r xmlns:w="http://schemas.openxmlformats.org/wordprocessingml/2006/main">
        <w:t xml:space="preserve">2. A Consequência da Oposição a Deus – A ira de Deus é real e aqueles que se opõem a ele sofrerão as consequências.</w:t>
      </w:r>
    </w:p>
    <w:p/>
    <w:p>
      <w:r xmlns:w="http://schemas.openxmlformats.org/wordprocessingml/2006/main">
        <w:t xml:space="preserve">1. Isaías 55:11 - “assim será a palavra que sair da minha boca: ela não voltará para mim vazia, mas fará o que me apraz e prosperará naquilo para que a enviei. "</w:t>
      </w:r>
    </w:p>
    <w:p/>
    <w:p>
      <w:r xmlns:w="http://schemas.openxmlformats.org/wordprocessingml/2006/main">
        <w:t xml:space="preserve">2. Romanos 6:23 - "Porque o salário do pecado é a morte; mas o dom gratuito de Deus é a vida eterna por Jesus Cristo nosso Senhor."</w:t>
      </w:r>
    </w:p>
    <w:p/>
    <w:p>
      <w:r xmlns:w="http://schemas.openxmlformats.org/wordprocessingml/2006/main">
        <w:t xml:space="preserve">Jeremias 51:27 Levantai um estandarte na terra, tocai a trombeta entre as nações, preparai as nações contra ela, convocai contra ela os reinos de Ararate, Mini e Asquenaz; nomear um capitão contra ela; fazer com que os cavalos surjam como lagartas ásperas.</w:t>
      </w:r>
    </w:p>
    <w:p/>
    <w:p>
      <w:r xmlns:w="http://schemas.openxmlformats.org/wordprocessingml/2006/main">
        <w:t xml:space="preserve">Deus instrui Jeremias a convocar as nações contra a Babilônia para se unirem e se prepararem para a batalha.</w:t>
      </w:r>
    </w:p>
    <w:p/>
    <w:p>
      <w:r xmlns:w="http://schemas.openxmlformats.org/wordprocessingml/2006/main">
        <w:t xml:space="preserve">1. O chamado de Deus para nos unirmos: Um lembrete do chamado de Deus para nos unirmos e trabalharmos juntos para um bem comum.</w:t>
      </w:r>
    </w:p>
    <w:p/>
    <w:p>
      <w:r xmlns:w="http://schemas.openxmlformats.org/wordprocessingml/2006/main">
        <w:t xml:space="preserve">2. O Poder da Preparação: A importância de estar preparado para as batalhas espirituais da vida.</w:t>
      </w:r>
    </w:p>
    <w:p/>
    <w:p>
      <w:r xmlns:w="http://schemas.openxmlformats.org/wordprocessingml/2006/main">
        <w:t xml:space="preserve">1. Efésios 6:10-13 - "Finalmente, sede fortes no Senhor e na força do seu poder. Vistam toda a armadura de Deus, para que possam resistir às ciladas do diabo. Pois nós fazemos isso." não lute contra a carne e o sangue, mas contra os governantes, contra as autoridades, contra os poderes cósmicos sobre as presentes trevas, contra as forças espirituais do mal nos lugares celestiais. Portanto, tomem toda a armadura de Deus, para que possam resistir no dia mau e, tendo feito tudo, permanecer firme."</w:t>
      </w:r>
    </w:p>
    <w:p/>
    <w:p>
      <w:r xmlns:w="http://schemas.openxmlformats.org/wordprocessingml/2006/main">
        <w:t xml:space="preserve">2. 1 Pedro 5:8-9 - “Sede sóbrios; estão sendo vivenciados por sua irmandade em todo o mundo."</w:t>
      </w:r>
    </w:p>
    <w:p/>
    <w:p>
      <w:r xmlns:w="http://schemas.openxmlformats.org/wordprocessingml/2006/main">
        <w:t xml:space="preserve">Jeremias 51:28 Prepara contra ela as nações, com os reis dos medos, os seus capitães, e todos os seus governantes, e toda a terra do seu domínio.</w:t>
      </w:r>
    </w:p>
    <w:p/>
    <w:p>
      <w:r xmlns:w="http://schemas.openxmlformats.org/wordprocessingml/2006/main">
        <w:t xml:space="preserve">O profeta Jeremias conclama as nações e seus governantes a se prepararem contra a Babilônia com os reis dos medos.</w:t>
      </w:r>
    </w:p>
    <w:p/>
    <w:p>
      <w:r xmlns:w="http://schemas.openxmlformats.org/wordprocessingml/2006/main">
        <w:t xml:space="preserve">1. Levante-se: o chamado para se preparar para a batalha</w:t>
      </w:r>
    </w:p>
    <w:p/>
    <w:p>
      <w:r xmlns:w="http://schemas.openxmlformats.org/wordprocessingml/2006/main">
        <w:t xml:space="preserve">2. O Poder da Unidade: Trabalhando Juntos para Vencer o Mal</w:t>
      </w:r>
    </w:p>
    <w:p/>
    <w:p>
      <w:r xmlns:w="http://schemas.openxmlformats.org/wordprocessingml/2006/main">
        <w:t xml:space="preserve">1. Efésios 6:10-18 - Vestindo toda a armadura de Deus</w:t>
      </w:r>
    </w:p>
    <w:p/>
    <w:p>
      <w:r xmlns:w="http://schemas.openxmlformats.org/wordprocessingml/2006/main">
        <w:t xml:space="preserve">2. Salmo 46:10 - Fique quieto e saiba que eu sou Deus</w:t>
      </w:r>
    </w:p>
    <w:p/>
    <w:p>
      <w:r xmlns:w="http://schemas.openxmlformats.org/wordprocessingml/2006/main">
        <w:t xml:space="preserve">Jeremias 51:29 E a terra estremecerá e se lamentará; porque todo o desígnio do Senhor se cumprirá contra Babilônia, para fazer da terra de Babilônia uma desolação, sem habitante.</w:t>
      </w:r>
    </w:p>
    <w:p/>
    <w:p>
      <w:r xmlns:w="http://schemas.openxmlformats.org/wordprocessingml/2006/main">
        <w:t xml:space="preserve">O Senhor cumprirá Seu propósito contra Babilônia, fazendo com que a terra de Babilônia se torne um deserto desolado.</w:t>
      </w:r>
    </w:p>
    <w:p/>
    <w:p>
      <w:r xmlns:w="http://schemas.openxmlformats.org/wordprocessingml/2006/main">
        <w:t xml:space="preserve">1. Soberania de Deus – Jeremias 51:29</w:t>
      </w:r>
    </w:p>
    <w:p/>
    <w:p>
      <w:r xmlns:w="http://schemas.openxmlformats.org/wordprocessingml/2006/main">
        <w:t xml:space="preserve">2. As Consequências da Desobediência – Jeremias 51:29</w:t>
      </w:r>
    </w:p>
    <w:p/>
    <w:p>
      <w:r xmlns:w="http://schemas.openxmlformats.org/wordprocessingml/2006/main">
        <w:t xml:space="preserve">1. Isaías 13:19-22</w:t>
      </w:r>
    </w:p>
    <w:p/>
    <w:p>
      <w:r xmlns:w="http://schemas.openxmlformats.org/wordprocessingml/2006/main">
        <w:t xml:space="preserve">2. Apocalipse 18:2-3</w:t>
      </w:r>
    </w:p>
    <w:p/>
    <w:p>
      <w:r xmlns:w="http://schemas.openxmlformats.org/wordprocessingml/2006/main">
        <w:t xml:space="preserve">Jeremias 51:30 Os valentes da Babilónia deixaram de lutar, permaneceram nos seus domínios; o seu poder falhou; tornaram-se como mulheres: queimaram as suas moradas; suas barras estão quebradas.</w:t>
      </w:r>
    </w:p>
    <w:p/>
    <w:p>
      <w:r xmlns:w="http://schemas.openxmlformats.org/wordprocessingml/2006/main">
        <w:t xml:space="preserve">O julgamento justo do Senhor foi trazido sobre Babilônia, fazendo com que seus homens poderosos parassem de lutar e sua força falhasse como a das mulheres. Suas habitações foram destruídas e suas barreiras de defesa foram quebradas.</w:t>
      </w:r>
    </w:p>
    <w:p/>
    <w:p>
      <w:r xmlns:w="http://schemas.openxmlformats.org/wordprocessingml/2006/main">
        <w:t xml:space="preserve">1. A justiça de Deus será feita: devemos permanecer fiéis e obedientes a Ele.</w:t>
      </w:r>
    </w:p>
    <w:p/>
    <w:p>
      <w:r xmlns:w="http://schemas.openxmlformats.org/wordprocessingml/2006/main">
        <w:t xml:space="preserve">2. Deus é todo-poderoso e sempre cumpre Seus planos - não se oponha a Ele.</w:t>
      </w:r>
    </w:p>
    <w:p/>
    <w:p>
      <w:r xmlns:w="http://schemas.openxmlformats.org/wordprocessingml/2006/main">
        <w:t xml:space="preserve">1. Isaías 40:29 - Ele dá força ao cansado e aumenta o poder do fraco.</w:t>
      </w:r>
    </w:p>
    <w:p/>
    <w:p>
      <w:r xmlns:w="http://schemas.openxmlformats.org/wordprocessingml/2006/main">
        <w:t xml:space="preserve">2. Romanos 3:19-20 - Porque ninguém é declarado justo aos Seus olhos pela observância da lei; antes, através da lei nos tornamos conscientes do nosso pecado.</w:t>
      </w:r>
    </w:p>
    <w:p/>
    <w:p>
      <w:r xmlns:w="http://schemas.openxmlformats.org/wordprocessingml/2006/main">
        <w:t xml:space="preserve">Jeremias 51:31 Um posto correrá ao encontro do outro, e um mensageiro ao encontro do outro, para anunciar ao rei da Babilônia que a sua cidade está tomada por um lado,</w:t>
      </w:r>
    </w:p>
    <w:p/>
    <w:p>
      <w:r xmlns:w="http://schemas.openxmlformats.org/wordprocessingml/2006/main">
        <w:t xml:space="preserve">O julgamento de Deus será rápido e certo.</w:t>
      </w:r>
    </w:p>
    <w:p/>
    <w:p>
      <w:r xmlns:w="http://schemas.openxmlformats.org/wordprocessingml/2006/main">
        <w:t xml:space="preserve">1: Esteja preparado para enfrentar o julgamento de Deus quando ele chegar.</w:t>
      </w:r>
    </w:p>
    <w:p/>
    <w:p>
      <w:r xmlns:w="http://schemas.openxmlformats.org/wordprocessingml/2006/main">
        <w:t xml:space="preserve">2: Aceitemos nossas deficiências e nos arrependamos diante de Deus por Sua misericórdia.</w:t>
      </w:r>
    </w:p>
    <w:p/>
    <w:p>
      <w:r xmlns:w="http://schemas.openxmlformats.org/wordprocessingml/2006/main">
        <w:t xml:space="preserve">1: Romanos 2:4 "Ou você presume das riquezas de sua bondade, tolerância e paciência, não sabendo que a bondade de Deus se destina a levá-lo ao arrependimento?"</w:t>
      </w:r>
    </w:p>
    <w:p/>
    <w:p>
      <w:r xmlns:w="http://schemas.openxmlformats.org/wordprocessingml/2006/main">
        <w:t xml:space="preserve">2: Hebreus 4:12-13 “Porque a palavra de Deus é viva e eficaz, e mais penetrante do que qualquer espada de dois gumes, e penetra até à divisão da alma e do espírito, das juntas e medulas, e discerne os pensamentos e intenções dos o coração. E nenhuma criatura está escondida da sua vista, mas todos estão nus e expostos aos olhos daquele a quem devemos prestar contas.</w:t>
      </w:r>
    </w:p>
    <w:p/>
    <w:p>
      <w:r xmlns:w="http://schemas.openxmlformats.org/wordprocessingml/2006/main">
        <w:t xml:space="preserve">Jeremias 51:32 E que as passagens estão fechadas, e os juncos foram queimados com fogo, e os homens de guerra estão assustados.</w:t>
      </w:r>
    </w:p>
    <w:p/>
    <w:p>
      <w:r xmlns:w="http://schemas.openxmlformats.org/wordprocessingml/2006/main">
        <w:t xml:space="preserve">Jeremias 51:32 fala da destruição dos cursos de água, da queima dos juncos e do terror dos homens de guerra.</w:t>
      </w:r>
    </w:p>
    <w:p/>
    <w:p>
      <w:r xmlns:w="http://schemas.openxmlformats.org/wordprocessingml/2006/main">
        <w:t xml:space="preserve">1. A Ira de Deus: As Consequências da Desobediência</w:t>
      </w:r>
    </w:p>
    <w:p/>
    <w:p>
      <w:r xmlns:w="http://schemas.openxmlformats.org/wordprocessingml/2006/main">
        <w:t xml:space="preserve">2. Restauração através da misericórdia de Deus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Jeremias 51:33 Porque assim diz o Senhor dos Exércitos, o Deus de Israel: A filha de Babilônia é como uma eira; é tempo de debulhá-la; ainda um pouco, e chegará o tempo da sua colheita.</w:t>
      </w:r>
    </w:p>
    <w:p/>
    <w:p>
      <w:r xmlns:w="http://schemas.openxmlformats.org/wordprocessingml/2006/main">
        <w:t xml:space="preserve">Deus diz a Jeremias que Babilônia está pronta para ser destruída e que o tempo de sua colheita está próximo.</w:t>
      </w:r>
    </w:p>
    <w:p/>
    <w:p>
      <w:r xmlns:w="http://schemas.openxmlformats.org/wordprocessingml/2006/main">
        <w:t xml:space="preserve">1. O aviso de Deus sobre o julgamento vindouro - Jeremias 51:33</w:t>
      </w:r>
    </w:p>
    <w:p/>
    <w:p>
      <w:r xmlns:w="http://schemas.openxmlformats.org/wordprocessingml/2006/main">
        <w:t xml:space="preserve">2. O Tempo da Colheita da Babilônia – Jeremias 51:33</w:t>
      </w:r>
    </w:p>
    <w:p/>
    <w:p>
      <w:r xmlns:w="http://schemas.openxmlformats.org/wordprocessingml/2006/main">
        <w:t xml:space="preserve">1. Habacuque 3:12 - "Tu marchaste pela terra indignado; debulhaste os gentios com ira."</w:t>
      </w:r>
    </w:p>
    <w:p/>
    <w:p>
      <w:r xmlns:w="http://schemas.openxmlformats.org/wordprocessingml/2006/main">
        <w:t xml:space="preserve">2. Amós 1:3 - “Assim diz o Senhor: Por três transgressões de Damasco, e por quatro, não retirarei o seu castigo; porque trilharam Gileade com trilhos de ferro.”</w:t>
      </w:r>
    </w:p>
    <w:p/>
    <w:p>
      <w:r xmlns:w="http://schemas.openxmlformats.org/wordprocessingml/2006/main">
        <w:t xml:space="preserve">Jeremias 51:34 Nabucodonozor, rei da Babilônia, me devorou, esmagou-me, fez de mim um vaso vazio, tragou-me como um dragão, encheu o seu ventre das minhas delícias, lançou-me fora.</w:t>
      </w:r>
    </w:p>
    <w:p/>
    <w:p>
      <w:r xmlns:w="http://schemas.openxmlformats.org/wordprocessingml/2006/main">
        <w:t xml:space="preserve">O reinado de terror de Nabucodonosor é descrito em Jeremias 51:34.</w:t>
      </w:r>
    </w:p>
    <w:p/>
    <w:p>
      <w:r xmlns:w="http://schemas.openxmlformats.org/wordprocessingml/2006/main">
        <w:t xml:space="preserve">1. Deus ainda está no controle - Não importa a situação que enfrentemos, Deus está sempre no controle e pode usar nossas circunstâncias difíceis para o bem.</w:t>
      </w:r>
    </w:p>
    <w:p/>
    <w:p>
      <w:r xmlns:w="http://schemas.openxmlformats.org/wordprocessingml/2006/main">
        <w:t xml:space="preserve">2. Dor e Sofrimento - Podemos encontrar esperança através da dor e do sofrimento, confiando no plano de Deus e mantendo a fé.</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Jeremias 51:35 A violência que se fez contra mim e contra a minha carne caia sobre Babilônia, dirá o habitante de Sião; e o meu sangue sobre os habitantes da Caldéia, dirá Jerusalém.</w:t>
      </w:r>
    </w:p>
    <w:p/>
    <w:p>
      <w:r xmlns:w="http://schemas.openxmlformats.org/wordprocessingml/2006/main">
        <w:t xml:space="preserve">O povo de Deus pede que seja feita justiça à Babilónia e à Caldéia pela violência cometida contra eles.</w:t>
      </w:r>
    </w:p>
    <w:p/>
    <w:p>
      <w:r xmlns:w="http://schemas.openxmlformats.org/wordprocessingml/2006/main">
        <w:t xml:space="preserve">1. O apelo à justiça: procurar justiça apesar da perseguição</w:t>
      </w:r>
    </w:p>
    <w:p/>
    <w:p>
      <w:r xmlns:w="http://schemas.openxmlformats.org/wordprocessingml/2006/main">
        <w:t xml:space="preserve">2. A retaliação justa: como o povo de Deus responde à injustiça</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Salmos 82:3 – Faça justiça aos fracos e aos órfãos; manter o direito dos aflitos e dos desamparados.</w:t>
      </w:r>
    </w:p>
    <w:p/>
    <w:p>
      <w:r xmlns:w="http://schemas.openxmlformats.org/wordprocessingml/2006/main">
        <w:t xml:space="preserve">Jeremias 51:36 Portanto assim diz o Senhor; Eis que defenderei a tua causa e me vingarei de ti; e secarei o seu mar, e farei secar as suas fontes.</w:t>
      </w:r>
    </w:p>
    <w:p/>
    <w:p>
      <w:r xmlns:w="http://schemas.openxmlformats.org/wordprocessingml/2006/main">
        <w:t xml:space="preserve">Deus se vingará de Seu povo e secará as águas da Babilônia.</w:t>
      </w:r>
    </w:p>
    <w:p/>
    <w:p>
      <w:r xmlns:w="http://schemas.openxmlformats.org/wordprocessingml/2006/main">
        <w:t xml:space="preserve">1. Deus é fiel ao seu povo - Jeremias 51:36</w:t>
      </w:r>
    </w:p>
    <w:p/>
    <w:p>
      <w:r xmlns:w="http://schemas.openxmlformats.org/wordprocessingml/2006/main">
        <w:t xml:space="preserve">2. O Poder de Deus para Transformar – Jeremias 51:36</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Isaías 43:2 - “Quando você passar pelas águas, estarei com você; e pelos rios, eles não te submergirão; quando você passar pelo fogo, não se queimará, e a chama não te consumirá. ."</w:t>
      </w:r>
    </w:p>
    <w:p/>
    <w:p>
      <w:r xmlns:w="http://schemas.openxmlformats.org/wordprocessingml/2006/main">
        <w:t xml:space="preserve">Jeremias 51:37 E Babilônia se tornará em montões, morada de dragões, objeto de espanto e de assobio, sem habitante.</w:t>
      </w:r>
    </w:p>
    <w:p/>
    <w:p>
      <w:r xmlns:w="http://schemas.openxmlformats.org/wordprocessingml/2006/main">
        <w:t xml:space="preserve">Babilônia se tornará um deserto desolado, para nunca mais ser habitado.</w:t>
      </w:r>
    </w:p>
    <w:p/>
    <w:p>
      <w:r xmlns:w="http://schemas.openxmlformats.org/wordprocessingml/2006/main">
        <w:t xml:space="preserve">1: O julgamento de Deus é final e completo.</w:t>
      </w:r>
    </w:p>
    <w:p/>
    <w:p>
      <w:r xmlns:w="http://schemas.openxmlformats.org/wordprocessingml/2006/main">
        <w:t xml:space="preserve">2: Devemos sempre confiar e obedecer à Palavra de Deus.</w:t>
      </w:r>
    </w:p>
    <w:p/>
    <w:p>
      <w:r xmlns:w="http://schemas.openxmlformats.org/wordprocessingml/2006/main">
        <w:t xml:space="preserve">1: Isaías 13:20-22 "Nunca será habitada ou habitada de geração em geração; nenhum árabe armará ali a sua tenda; nenhum pastor fará ali deitar os seus rebanhos."</w:t>
      </w:r>
    </w:p>
    <w:p/>
    <w:p>
      <w:r xmlns:w="http://schemas.openxmlformats.org/wordprocessingml/2006/main">
        <w:t xml:space="preserve">2: Isaías 14:22-23 “Eu me levantarei contra eles”, declara o Senhor dos Exércitos. “Erradicarei da Babilônia o seu nome e os sobreviventes, a sua descendência e os seus descendentes”, declara o Senhor.</w:t>
      </w:r>
    </w:p>
    <w:p/>
    <w:p>
      <w:r xmlns:w="http://schemas.openxmlformats.org/wordprocessingml/2006/main">
        <w:t xml:space="preserve">Jeremias 51:38 Juntos rugirão como leões; gritarão como filhotes de leões.</w:t>
      </w:r>
    </w:p>
    <w:p/>
    <w:p>
      <w:r xmlns:w="http://schemas.openxmlformats.org/wordprocessingml/2006/main">
        <w:t xml:space="preserve">O povo da Babilônia fará um barulho alto como o de leões que rugem.</w:t>
      </w:r>
    </w:p>
    <w:p/>
    <w:p>
      <w:r xmlns:w="http://schemas.openxmlformats.org/wordprocessingml/2006/main">
        <w:t xml:space="preserve">1. O julgamento de Deus é certo e será ouvido por todos.</w:t>
      </w:r>
    </w:p>
    <w:p/>
    <w:p>
      <w:r xmlns:w="http://schemas.openxmlformats.org/wordprocessingml/2006/main">
        <w:t xml:space="preserve">2. Ouça o rugido do julgamento de Deus.</w:t>
      </w:r>
    </w:p>
    <w:p/>
    <w:p>
      <w:r xmlns:w="http://schemas.openxmlformats.org/wordprocessingml/2006/main">
        <w:t xml:space="preserve">1. Salmos 104:21 - Os leões novos rugem atrás de suas presas e buscam seu alimento em Deus.</w:t>
      </w:r>
    </w:p>
    <w:p/>
    <w:p>
      <w:r xmlns:w="http://schemas.openxmlformats.org/wordprocessingml/2006/main">
        <w:t xml:space="preserve">2. Daniel 7:4 - O primeiro era como leão e tinha asas de águia; observei até que lhe foram arrancadas as asas, e foi levantado da terra e posto em pé como um homem, e os pés de um homem coração foi dado a isso.</w:t>
      </w:r>
    </w:p>
    <w:p/>
    <w:p>
      <w:r xmlns:w="http://schemas.openxmlformats.org/wordprocessingml/2006/main">
        <w:t xml:space="preserve">Jeremias 51:39 No seu calor lhes darei festas, e os embriagarei, para que se regozijem, e durmam um sono perpétuo, e não acordem, diz o Senhor.</w:t>
      </w:r>
    </w:p>
    <w:p/>
    <w:p>
      <w:r xmlns:w="http://schemas.openxmlformats.org/wordprocessingml/2006/main">
        <w:t xml:space="preserve">Deus trará paz e conforto ao Seu povo em momentos de angústia e turbulência.</w:t>
      </w:r>
    </w:p>
    <w:p/>
    <w:p>
      <w:r xmlns:w="http://schemas.openxmlformats.org/wordprocessingml/2006/main">
        <w:t xml:space="preserve">1. O conforto de Deus na angústia</w:t>
      </w:r>
    </w:p>
    <w:p/>
    <w:p>
      <w:r xmlns:w="http://schemas.openxmlformats.org/wordprocessingml/2006/main">
        <w:t xml:space="preserve">2. Alegrar-se na presença de Deus</w:t>
      </w:r>
    </w:p>
    <w:p/>
    <w:p>
      <w:r xmlns:w="http://schemas.openxmlformats.org/wordprocessingml/2006/main">
        <w:t xml:space="preserve">1. Isaías 40:1-2 - Conforte, console o meu povo, diz o seu Deus. Fale com ternura a Jerusalém e clame a ela que sua guerra acabou, que sua iniquidade foi perdoada...</w:t>
      </w:r>
    </w:p>
    <w:p/>
    <w:p>
      <w:r xmlns:w="http://schemas.openxmlformats.org/wordprocessingml/2006/main">
        <w:t xml:space="preserve">2. Salmo 16:11 – Tu me revelas o caminho da vida; na sua presença há plenitude de alegria; à tua direita há delícias para sempre.</w:t>
      </w:r>
    </w:p>
    <w:p/>
    <w:p>
      <w:r xmlns:w="http://schemas.openxmlformats.org/wordprocessingml/2006/main">
        <w:t xml:space="preserve">Jeremias 51:40 Eu os farei descer como cordeiros ao matadouro, como carneiros com bodes.</w:t>
      </w:r>
    </w:p>
    <w:p/>
    <w:p>
      <w:r xmlns:w="http://schemas.openxmlformats.org/wordprocessingml/2006/main">
        <w:t xml:space="preserve">Deus derrubará seus inimigos como cordeiros ao matadouro.</w:t>
      </w:r>
    </w:p>
    <w:p/>
    <w:p>
      <w:r xmlns:w="http://schemas.openxmlformats.org/wordprocessingml/2006/main">
        <w:t xml:space="preserve">1. A Justiça de Deus é Inevitável</w:t>
      </w:r>
    </w:p>
    <w:p/>
    <w:p>
      <w:r xmlns:w="http://schemas.openxmlformats.org/wordprocessingml/2006/main">
        <w:t xml:space="preserve">2. As consequências de rejeitar a misericórdia de Deus</w:t>
      </w:r>
    </w:p>
    <w:p/>
    <w:p>
      <w:r xmlns:w="http://schemas.openxmlformats.org/wordprocessingml/2006/main">
        <w:t xml:space="preserve">1. Isaías 53:7 "Ele foi oprimido e afligido, mas não abriu a boca; foi levado como um cordeiro ao matadouro, e como a ovelha muda diante de seus tosquiadores, ele não abriu a boca."</w:t>
      </w:r>
    </w:p>
    <w:p/>
    <w:p>
      <w:r xmlns:w="http://schemas.openxmlformats.org/wordprocessingml/2006/main">
        <w:t xml:space="preserve">2. Mateus 10:28 "Não tenha medo daqueles que matam o corpo, mas não podem matar a alma. Em vez disso, tenha medo daquele que pode destruir a alma e o corpo no inferno."</w:t>
      </w:r>
    </w:p>
    <w:p/>
    <w:p>
      <w:r xmlns:w="http://schemas.openxmlformats.org/wordprocessingml/2006/main">
        <w:t xml:space="preserve">Jeremias 51:41 Como foi tomada Sheshach! e como se surpreende o louvor de toda a terra! como Babilônia se tornou um espanto entre as nações!</w:t>
      </w:r>
    </w:p>
    <w:p/>
    <w:p>
      <w:r xmlns:w="http://schemas.openxmlformats.org/wordprocessingml/2006/main">
        <w:t xml:space="preserve">A queda da Babilônia é uma surpresa para toda a terra.</w:t>
      </w:r>
    </w:p>
    <w:p/>
    <w:p>
      <w:r xmlns:w="http://schemas.openxmlformats.org/wordprocessingml/2006/main">
        <w:t xml:space="preserve">1. O Poder da Humildade: Aprendendo com a Surpreendente Queda da Babilônia</w:t>
      </w:r>
    </w:p>
    <w:p/>
    <w:p>
      <w:r xmlns:w="http://schemas.openxmlformats.org/wordprocessingml/2006/main">
        <w:t xml:space="preserve">2. A Bênção da Obediência: Experimentando os Frutos da Obediência em nossas Vidas</w:t>
      </w:r>
    </w:p>
    <w:p/>
    <w:p>
      <w:r xmlns:w="http://schemas.openxmlformats.org/wordprocessingml/2006/main">
        <w:t xml:space="preserve">1. Provérbios 16:18-19 O orgulho precede a destruição, e o espírito altivo antes da queda. É melhor ser humilde de espírito com os pobres do que dividir o despojo com os orgulhosos.</w:t>
      </w:r>
    </w:p>
    <w:p/>
    <w:p>
      <w:r xmlns:w="http://schemas.openxmlformats.org/wordprocessingml/2006/main">
        <w:t xml:space="preserve">2. Lucas 14:11 Pois quem se exalta será humilhado, e quem se humilha será exaltado.</w:t>
      </w:r>
    </w:p>
    <w:p/>
    <w:p>
      <w:r xmlns:w="http://schemas.openxmlformats.org/wordprocessingml/2006/main">
        <w:t xml:space="preserve">Jeremias 51:42 O mar subiu sobre Babilônia; ela está coberta pela multidão das suas ondas.</w:t>
      </w:r>
    </w:p>
    <w:p/>
    <w:p>
      <w:r xmlns:w="http://schemas.openxmlformats.org/wordprocessingml/2006/main">
        <w:t xml:space="preserve">Babilônia será destruída pelo mar.</w:t>
      </w:r>
    </w:p>
    <w:p/>
    <w:p>
      <w:r xmlns:w="http://schemas.openxmlformats.org/wordprocessingml/2006/main">
        <w:t xml:space="preserve">1. O julgamento de Deus é maior que o do homem.</w:t>
      </w:r>
    </w:p>
    <w:p/>
    <w:p>
      <w:r xmlns:w="http://schemas.openxmlformats.org/wordprocessingml/2006/main">
        <w:t xml:space="preserve">2. O orgulho vem antes da destruição.</w:t>
      </w:r>
    </w:p>
    <w:p/>
    <w:p>
      <w:r xmlns:w="http://schemas.openxmlformats.org/wordprocessingml/2006/main">
        <w:t xml:space="preserve">1. Salmos 33:10-11 - "O Senhor destrói o conselho das nações; ele frustra os planos dos povos. O conselho do Senhor permanece para sempre, os planos do seu coração para todas as gerações."</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Jeremias 51:43 As suas cidades são uma desolação, uma terra seca e um deserto, uma terra onde ninguém habita, nem filho de homem passa por ela.</w:t>
      </w:r>
    </w:p>
    <w:p/>
    <w:p>
      <w:r xmlns:w="http://schemas.openxmlformats.org/wordprocessingml/2006/main">
        <w:t xml:space="preserve">As cidades da Babilônia são uma terra desolada, árida e desabitada por humanos.</w:t>
      </w:r>
    </w:p>
    <w:p/>
    <w:p>
      <w:r xmlns:w="http://schemas.openxmlformats.org/wordprocessingml/2006/main">
        <w:t xml:space="preserve">1. O Poder de Deus: Como Ele pode transformar até mesmo as terras mais prósperas em um deserto</w:t>
      </w:r>
    </w:p>
    <w:p/>
    <w:p>
      <w:r xmlns:w="http://schemas.openxmlformats.org/wordprocessingml/2006/main">
        <w:t xml:space="preserve">2. Não tome nada como garantido: aprecie as bênçãos que temos hoje</w:t>
      </w:r>
    </w:p>
    <w:p/>
    <w:p>
      <w:r xmlns:w="http://schemas.openxmlformats.org/wordprocessingml/2006/main">
        <w:t xml:space="preserve">1. Isaías 24:1-3 - Eis que o Senhor esvazia a terra, e a devasta, e a vira de cabeça para baixo, e espalha os seus habitantes.</w:t>
      </w:r>
    </w:p>
    <w:p/>
    <w:p>
      <w:r xmlns:w="http://schemas.openxmlformats.org/wordprocessingml/2006/main">
        <w:t xml:space="preserve">2. Jeremias 4:23-26 - Eu vi a terra, e eis que era sem forma e vazia; e os céus, e eles não tinham luz.</w:t>
      </w:r>
    </w:p>
    <w:p/>
    <w:p>
      <w:r xmlns:w="http://schemas.openxmlformats.org/wordprocessingml/2006/main">
        <w:t xml:space="preserve">Jeremias 51:44 E castigarei Bel em Babilônia, e tirarei da sua boca o que ele engoliu; e as nações não mais afluirão a ele; sim, o muro de Babilônia cairá.</w:t>
      </w:r>
    </w:p>
    <w:p/>
    <w:p>
      <w:r xmlns:w="http://schemas.openxmlformats.org/wordprocessingml/2006/main">
        <w:t xml:space="preserve">O Senhor punirá Bel, o deus babilônico, e seu povo. Ele trará à tona o que eles tiraram dos outros e a Babilônia não será mais poderosa.</w:t>
      </w:r>
    </w:p>
    <w:p/>
    <w:p>
      <w:r xmlns:w="http://schemas.openxmlformats.org/wordprocessingml/2006/main">
        <w:t xml:space="preserve">1. A Justiça de Deus: O Senhor Castigará Bel e Babilônia</w:t>
      </w:r>
    </w:p>
    <w:p/>
    <w:p>
      <w:r xmlns:w="http://schemas.openxmlformats.org/wordprocessingml/2006/main">
        <w:t xml:space="preserve">2. Dependência de Deus: Confiar na Força do Senhor para Proteção</w:t>
      </w:r>
    </w:p>
    <w:p/>
    <w:p>
      <w:r xmlns:w="http://schemas.openxmlformats.org/wordprocessingml/2006/main">
        <w:t xml:space="preserve">1. Salmo 46:1-3 - Deus é nosso refúgio e fortaleza, socorro bem presente na angústia. Portanto não temeremos, ainda que a terra seja removida, e ainda que os montes sejam levados para o meio do mar; Embora as suas águas rujam e se perturbem, ainda que os montes tremam com a sua expansão.</w:t>
      </w:r>
    </w:p>
    <w:p/>
    <w:p>
      <w:r xmlns:w="http://schemas.openxmlformats.org/wordprocessingml/2006/main">
        <w:t xml:space="preserve">2. Jeremias 29:11 - Pois eu conheço os pensamentos que tenho a vosso respeito, diz o Senhor, pensamentos de paz, e não de mal, para vos dar o fim esperado.</w:t>
      </w:r>
    </w:p>
    <w:p/>
    <w:p>
      <w:r xmlns:w="http://schemas.openxmlformats.org/wordprocessingml/2006/main">
        <w:t xml:space="preserve">Jeremias 51:45 Povo meu, saí do meio dela, e livrai cada um a sua alma do ardor da ira do Senhor.</w:t>
      </w:r>
    </w:p>
    <w:p/>
    <w:p>
      <w:r xmlns:w="http://schemas.openxmlformats.org/wordprocessingml/2006/main">
        <w:t xml:space="preserve">O Senhor ordena ao Seu povo que deixe a Babilônia e se salve da Sua ira feroz.</w:t>
      </w:r>
    </w:p>
    <w:p/>
    <w:p>
      <w:r xmlns:w="http://schemas.openxmlformats.org/wordprocessingml/2006/main">
        <w:t xml:space="preserve">1. O Amor de Deus: O Senhor Protege o Seu Povo</w:t>
      </w:r>
    </w:p>
    <w:p/>
    <w:p>
      <w:r xmlns:w="http://schemas.openxmlformats.org/wordprocessingml/2006/main">
        <w:t xml:space="preserve">2. As Bênçãos de Obedecer aos Mandamentos de Deus</w:t>
      </w:r>
    </w:p>
    <w:p/>
    <w:p>
      <w:r xmlns:w="http://schemas.openxmlformats.org/wordprocessingml/2006/main">
        <w:t xml:space="preserve">1. Salmos 32:7-8 Tu és um esconderijo para mim; você me preserva de problemas; você me cerca com gritos de libertação. Selá, eu te instruirei e te ensinarei o caminho que deves seguir; Eu o aconselharei com meus olhos postos em você.</w:t>
      </w:r>
    </w:p>
    <w:p/>
    <w:p>
      <w:r xmlns:w="http://schemas.openxmlformats.org/wordprocessingml/2006/main">
        <w:t xml:space="preserve">2. Romanos 8:28 E sabemos que para aqueles que amam a Deus todas as coisas contribuem juntamente para o bem, para aqueles que são chamados segundo o seu propósito.</w:t>
      </w:r>
    </w:p>
    <w:p/>
    <w:p>
      <w:r xmlns:w="http://schemas.openxmlformats.org/wordprocessingml/2006/main">
        <w:t xml:space="preserve">Jeremias 51:46 E para que o vosso coração não desfaleça, e não temais pelo boato que se ouvirá na terra; um boato surgirá num ano, e depois disso, em outro ano, surgirá um boato e violência na terra, governante contra governante.</w:t>
      </w:r>
    </w:p>
    <w:p/>
    <w:p>
      <w:r xmlns:w="http://schemas.openxmlformats.org/wordprocessingml/2006/main">
        <w:t xml:space="preserve">Deus nos alerta para não desanimarmos com os rumores que surgirão na terra, pois eles causarão violência e conflitos entre governantes.</w:t>
      </w:r>
    </w:p>
    <w:p/>
    <w:p>
      <w:r xmlns:w="http://schemas.openxmlformats.org/wordprocessingml/2006/main">
        <w:t xml:space="preserve">1. O aviso de Deus para permanecermos firmes em tempos de dificuldade</w:t>
      </w:r>
    </w:p>
    <w:p/>
    <w:p>
      <w:r xmlns:w="http://schemas.openxmlformats.org/wordprocessingml/2006/main">
        <w:t xml:space="preserve">2. Confie em Deus através de provações e tribulações</w:t>
      </w:r>
    </w:p>
    <w:p/>
    <w:p>
      <w:r xmlns:w="http://schemas.openxmlformats.org/wordprocessingml/2006/main">
        <w:t xml:space="preserve">1. Isaías 40:28-31 – Você não sabia? Você não ouviu? O Senhor é o Deus eterno, o Criador dos confins da terra. Ele não desmaia nem se cansa; seu entendimento é insondável. Ele dá poder ao fraco, e ao que não tem força aumenta a força. Até os jovens desmaiarão e ficarão cansados, e os jovens cairão exaustos;</w:t>
      </w:r>
    </w:p>
    <w:p/>
    <w:p>
      <w:r xmlns:w="http://schemas.openxmlformats.org/wordprocessingml/2006/main">
        <w:t xml:space="preserve">2. Romanos 8:37-39 -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Jeremias 51:47 Portanto, eis que vêm dias em que julgarei as imagens esculpidas de Babilônia; e toda a sua terra será confundida, e todos os seus mortos cairão no meio dela.</w:t>
      </w:r>
    </w:p>
    <w:p/>
    <w:p>
      <w:r xmlns:w="http://schemas.openxmlformats.org/wordprocessingml/2006/main">
        <w:t xml:space="preserve">Deus está declarando julgamento sobre a Babilônia e todos os seus ídolos, e a terra ficará em desgraça e cheia de morte.</w:t>
      </w:r>
    </w:p>
    <w:p/>
    <w:p>
      <w:r xmlns:w="http://schemas.openxmlformats.org/wordprocessingml/2006/main">
        <w:t xml:space="preserve">1. “A Ira de Deus: O Pecado Imperdoável da Babilônia”</w:t>
      </w:r>
    </w:p>
    <w:p/>
    <w:p>
      <w:r xmlns:w="http://schemas.openxmlformats.org/wordprocessingml/2006/main">
        <w:t xml:space="preserve">2. “O poder da idolatria: as graves consequências da falsa adoração”</w:t>
      </w:r>
    </w:p>
    <w:p/>
    <w:p>
      <w:r xmlns:w="http://schemas.openxmlformats.org/wordprocessingml/2006/main">
        <w:t xml:space="preserve">1. Romanos 1:18-23 Pois a ira de Deus é revelada do céu contra toda impiedade e injustiça dos homens, que pela sua injustiça suprimem a verdade.</w:t>
      </w:r>
    </w:p>
    <w:p/>
    <w:p>
      <w:r xmlns:w="http://schemas.openxmlformats.org/wordprocessingml/2006/main">
        <w:t xml:space="preserve">2. Êxodo 20:3-5 Você não terá outros deuses diante de mim. Não farás para ti imagem esculpida, nem semelhança alguma do que há em cima nos céus, ou em baixo na terra, ou nas águas debaixo da terra. Não te curvarás diante deles nem os servirás, pois eu, o Senhor teu Deus, sou um Deus zeloso.</w:t>
      </w:r>
    </w:p>
    <w:p/>
    <w:p>
      <w:r xmlns:w="http://schemas.openxmlformats.org/wordprocessingml/2006/main">
        <w:t xml:space="preserve">Jeremias 51:48 Então os céus e a terra, e tudo o que neles há, cantarão por Babilônia; porque do norte virão a ela os destruidores, diz o Senhor.</w:t>
      </w:r>
    </w:p>
    <w:p/>
    <w:p>
      <w:r xmlns:w="http://schemas.openxmlformats.org/wordprocessingml/2006/main">
        <w:t xml:space="preserve">A Babilônia será destruída pelo Senhor e pelo seu povo escolhido.</w:t>
      </w:r>
    </w:p>
    <w:p/>
    <w:p>
      <w:r xmlns:w="http://schemas.openxmlformats.org/wordprocessingml/2006/main">
        <w:t xml:space="preserve">1: A justiça de Deus é certa, não importa quão poderoso você seja.</w:t>
      </w:r>
    </w:p>
    <w:p/>
    <w:p>
      <w:r xmlns:w="http://schemas.openxmlformats.org/wordprocessingml/2006/main">
        <w:t xml:space="preserve">2: Somos chamados a ser instrumentos de Deus na realização da sua vontade.</w:t>
      </w:r>
    </w:p>
    <w:p/>
    <w:p>
      <w:r xmlns:w="http://schemas.openxmlformats.org/wordprocessingml/2006/main">
        <w:t xml:space="preserve">1: Isaías 13:5-6 "Eles vêm de um país distante, da extremidade do céu, sim, o Senhor, e as armas de sua indignação, para destruir toda a terra. Uivai; porque o dia do Senhor está próximo mão; virá como uma destruição da parte do Todo-poderoso”.</w:t>
      </w:r>
    </w:p>
    <w:p/>
    <w:p>
      <w:r xmlns:w="http://schemas.openxmlformats.org/wordprocessingml/2006/main">
        <w:t xml:space="preserve">2: 2 Tessalonicenses 1:7-9 "E para vocês que estão perturbados, descanso conosco, quando o Senhor Jesus for revelado do céu com seus anjos poderosos, em chama de fogo, tomando vingança sobre aqueles que não conhecem a Deus, e que não obedecem o evangelho de nosso Senhor Jesus Cristo: que será punido com destruição eterna, longe da presença do Senhor e da glória do seu poder.</w:t>
      </w:r>
    </w:p>
    <w:p/>
    <w:p>
      <w:r xmlns:w="http://schemas.openxmlformats.org/wordprocessingml/2006/main">
        <w:t xml:space="preserve">Jeremias 51:49 Assim como Babilônia fez cair os mortos de Israel, assim cairão em Babilônia os mortos de toda a terra.</w:t>
      </w:r>
    </w:p>
    <w:p/>
    <w:p>
      <w:r xmlns:w="http://schemas.openxmlformats.org/wordprocessingml/2006/main">
        <w:t xml:space="preserve">A Babilónia é responsável pela morte de muitos e sofrerá um destino semelhante.</w:t>
      </w:r>
    </w:p>
    <w:p/>
    <w:p>
      <w:r xmlns:w="http://schemas.openxmlformats.org/wordprocessingml/2006/main">
        <w:t xml:space="preserve">1: Não devemos esquecer que todas as ações têm consequências.</w:t>
      </w:r>
    </w:p>
    <w:p/>
    <w:p>
      <w:r xmlns:w="http://schemas.openxmlformats.org/wordprocessingml/2006/main">
        <w:t xml:space="preserve">2: O julgamento de Deus é imparcial e justo.</w:t>
      </w:r>
    </w:p>
    <w:p/>
    <w:p>
      <w:r xmlns:w="http://schemas.openxmlformats.org/wordprocessingml/2006/main">
        <w:t xml:space="preserve">1: Gálatas 6:7 - “Não se enganem: de Deus não se zomba, pois tudo o que alguém semear, isso também ceifará”.</w:t>
      </w:r>
    </w:p>
    <w:p/>
    <w:p>
      <w:r xmlns:w="http://schemas.openxmlformats.org/wordprocessingml/2006/main">
        <w:t xml:space="preserve">2: Romanos 12:19 - "Amados, nunca se vinguem, mas deixem isso à ira de Deus, pois está escrito: 'Minha é a vingança, eu retribuirei, diz o Senhor.'"</w:t>
      </w:r>
    </w:p>
    <w:p/>
    <w:p>
      <w:r xmlns:w="http://schemas.openxmlformats.org/wordprocessingml/2006/main">
        <w:t xml:space="preserve">Jeremias 51:50 Vocês, que escaparam da espada, vão embora, não fiquem parados; lembrem-se do Senhor de longe, e deixe Jerusalém entrar em sua mente.</w:t>
      </w:r>
    </w:p>
    <w:p/>
    <w:p>
      <w:r xmlns:w="http://schemas.openxmlformats.org/wordprocessingml/2006/main">
        <w:t xml:space="preserve">Aqueles que sobreviveram à espada não deveriam permanecer no lugar, mas deveriam lembrar-se do Senhor à distância e lembrar-se de Jerusalém.</w:t>
      </w:r>
    </w:p>
    <w:p/>
    <w:p>
      <w:r xmlns:w="http://schemas.openxmlformats.org/wordprocessingml/2006/main">
        <w:t xml:space="preserve">1. O poder da lembrança: como manter Deus na vanguarda da sua mente</w:t>
      </w:r>
    </w:p>
    <w:p/>
    <w:p>
      <w:r xmlns:w="http://schemas.openxmlformats.org/wordprocessingml/2006/main">
        <w:t xml:space="preserve">2. Um chamado para perseverar: como sobreviver e prosperar em tempos difíceis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Deuteronômio 8:2-3 - E te lembrarás de todo o caminho pelo qual o Senhor teu Deus te guiou nestes quarenta anos no deserto, para te humilhar e te provar, para saber o que estava no teu coração, se tu queres guarda seus mandamentos, ou não. E ele te humilhou, e te deixou ter fome, e te alimentou com maná, que tu não conheceste, nem teus pais conheceram; para que ele te faça saber que o homem não viverá só de pão, mas de toda palavra que sai da boca do Senhor viverá o homem.</w:t>
      </w:r>
    </w:p>
    <w:p/>
    <w:p>
      <w:r xmlns:w="http://schemas.openxmlformats.org/wordprocessingml/2006/main">
        <w:t xml:space="preserve">Jeremias 51:51 Estamos confundidos, porque ouvimos injúrias; a vergonha cobriu os nossos rostos; porque estrangeiros entraram nos santuários da casa do Senhor.</w:t>
      </w:r>
    </w:p>
    <w:p/>
    <w:p>
      <w:r xmlns:w="http://schemas.openxmlformats.org/wordprocessingml/2006/main">
        <w:t xml:space="preserve">O povo de Israel está envergonhado porque estrangeiros invadiram o Templo do Senhor.</w:t>
      </w:r>
    </w:p>
    <w:p/>
    <w:p>
      <w:r xmlns:w="http://schemas.openxmlformats.org/wordprocessingml/2006/main">
        <w:t xml:space="preserve">1. A Casa de Deus: Um Lugar de Honra e Respeito</w:t>
      </w:r>
    </w:p>
    <w:p/>
    <w:p>
      <w:r xmlns:w="http://schemas.openxmlformats.org/wordprocessingml/2006/main">
        <w:t xml:space="preserve">2. Viver uma Vida de Santidade na Casa do Senhor</w:t>
      </w:r>
    </w:p>
    <w:p/>
    <w:p>
      <w:r xmlns:w="http://schemas.openxmlformats.org/wordprocessingml/2006/main">
        <w:t xml:space="preserve">1. Salmos 24:3-4 - Quem subirá ao monte do Senhor? ou quem permanecerá no seu lugar santo? Aquele que tem mãos limpas e um coração puro.</w:t>
      </w:r>
    </w:p>
    <w:p/>
    <w:p>
      <w:r xmlns:w="http://schemas.openxmlformats.org/wordprocessingml/2006/main">
        <w:t xml:space="preserve">2. Efésios 2:19-22 - Agora, pois, já não sois estrangeiros, nem forasteiros, mas concidadãos dos santos e da família de Deus.</w:t>
      </w:r>
    </w:p>
    <w:p/>
    <w:p>
      <w:r xmlns:w="http://schemas.openxmlformats.org/wordprocessingml/2006/main">
        <w:t xml:space="preserve">Jeremias 51:52 Portanto eis que vêm dias, diz o Senhor, em que julgarei as suas imagens esculpidas; e por toda a sua terra gemerão os traspassados.</w:t>
      </w:r>
    </w:p>
    <w:p/>
    <w:p>
      <w:r xmlns:w="http://schemas.openxmlformats.org/wordprocessingml/2006/main">
        <w:t xml:space="preserve">O Senhor declara um julgamento vindouro sobre os ídolos da Babilônia e um lamento sobre os feridos em toda a terra.</w:t>
      </w:r>
    </w:p>
    <w:p/>
    <w:p>
      <w:r xmlns:w="http://schemas.openxmlformats.org/wordprocessingml/2006/main">
        <w:t xml:space="preserve">1. A Necessidade de Arrependimento: Aprendendo com a Queda da Babilônia</w:t>
      </w:r>
    </w:p>
    <w:p/>
    <w:p>
      <w:r xmlns:w="http://schemas.openxmlformats.org/wordprocessingml/2006/main">
        <w:t xml:space="preserve">2. O julgamento do Senhor: como isso afeta a todos nós</w:t>
      </w:r>
    </w:p>
    <w:p/>
    <w:p>
      <w:r xmlns:w="http://schemas.openxmlformats.org/wordprocessingml/2006/main">
        <w:t xml:space="preserve">1. Jeremias 51:59 "A palavra que Jeremias, o profeta, ordenou a Seraías, filho de Nerias, filho de Maaseias, quando ele foi com Zedequias, rei de Judá, à Babilônia, no quarto ano de seu reinado. (Esta foi) a palavra do Senhor, o que ele falou a Jeremias”.</w:t>
      </w:r>
    </w:p>
    <w:p/>
    <w:p>
      <w:r xmlns:w="http://schemas.openxmlformats.org/wordprocessingml/2006/main">
        <w:t xml:space="preserve">2. Romanos 2:5-8 "Mas por causa do seu coração duro e impenitente você está acumulando ira para si mesmo no dia da ira, quando o julgamento justo de Deus será revelado. Ele retribuirá a cada um segundo as suas obras: àqueles aqueles que, pela paciência em fazer o bem, buscam glória, honra e imortalidade, ele dará a vida eterna; mas para aqueles que buscam seus próprios interesses e não obedecem à verdade, mas obedecem à injustiça, haverá ira e fúria."</w:t>
      </w:r>
    </w:p>
    <w:p/>
    <w:p>
      <w:r xmlns:w="http://schemas.openxmlformats.org/wordprocessingml/2006/main">
        <w:t xml:space="preserve">Jeremias 51:53 Ainda que Babilônia subisse ao céu, e ainda que fortificasse o auge da sua força, de mim virão destruidores sobre ela, diz o Senhor.</w:t>
      </w:r>
    </w:p>
    <w:p/>
    <w:p>
      <w:r xmlns:w="http://schemas.openxmlformats.org/wordprocessingml/2006/main">
        <w:t xml:space="preserve">Deus declara que mesmo que a Babilônia se torne impenetrável, Ele ainda enviará saqueadores para derrubá-la.</w:t>
      </w:r>
    </w:p>
    <w:p/>
    <w:p>
      <w:r xmlns:w="http://schemas.openxmlformats.org/wordprocessingml/2006/main">
        <w:t xml:space="preserve">1. A Força da Nossa Fé no Senhor: Confiar em Deus, não importa as probabilidades</w:t>
      </w:r>
    </w:p>
    <w:p/>
    <w:p>
      <w:r xmlns:w="http://schemas.openxmlformats.org/wordprocessingml/2006/main">
        <w:t xml:space="preserve">2. A Soberania de Deus: Ninguém é mais poderoso que Ele</w:t>
      </w:r>
    </w:p>
    <w:p/>
    <w:p>
      <w:r xmlns:w="http://schemas.openxmlformats.org/wordprocessingml/2006/main">
        <w:t xml:space="preserve">1. Hebreus 11:1 - Ora, a fé é a certeza das coisas que esperamos, a convicção das coisas que não vemos.</w:t>
      </w:r>
    </w:p>
    <w:p/>
    <w:p>
      <w:r xmlns:w="http://schemas.openxmlformats.org/wordprocessingml/2006/main">
        <w:t xml:space="preserve">2. Salmo 46:10 – Fique quieto e saiba que eu sou Deus. Serei exaltado entre as nações, serei exaltado na terra!</w:t>
      </w:r>
    </w:p>
    <w:p/>
    <w:p>
      <w:r xmlns:w="http://schemas.openxmlformats.org/wordprocessingml/2006/main">
        <w:t xml:space="preserve">Jeremias 51:54 Um som de clamor vem de Babilônia, e grande destruição da terra dos caldeus:</w:t>
      </w:r>
    </w:p>
    <w:p/>
    <w:p>
      <w:r xmlns:w="http://schemas.openxmlformats.org/wordprocessingml/2006/main">
        <w:t xml:space="preserve">O som de um grito da Babilônia e grande destruição dos caldeus.</w:t>
      </w:r>
    </w:p>
    <w:p/>
    <w:p>
      <w:r xmlns:w="http://schemas.openxmlformats.org/wordprocessingml/2006/main">
        <w:t xml:space="preserve">1. O Julgamento de Deus sobre Babilônia: Uma Exortação ao Arrependimento</w:t>
      </w:r>
    </w:p>
    <w:p/>
    <w:p>
      <w:r xmlns:w="http://schemas.openxmlformats.org/wordprocessingml/2006/main">
        <w:t xml:space="preserve">2. As Consequências da Rebelião: Uma Advertência do Profeta Jeremias</w:t>
      </w:r>
    </w:p>
    <w:p/>
    <w:p>
      <w:r xmlns:w="http://schemas.openxmlformats.org/wordprocessingml/2006/main">
        <w:t xml:space="preserve">1. Isaías 13:6-9 - Lamentai, porque o dia do Senhor está próximo; virá como destruição da parte do Todo-poderoso.</w:t>
      </w:r>
    </w:p>
    <w:p/>
    <w:p>
      <w:r xmlns:w="http://schemas.openxmlformats.org/wordprocessingml/2006/main">
        <w:t xml:space="preserve">2. Jeremias 47:6-7 - Ó espada do Senhor, quanto tempo demorará até que você fique quieto? Coloque-se na bainha; descanse e fique quieto! Como pode ficar quieto quando o Senhor lhe deu uma responsabilidade? Contra Ashkelon e contra o litoral ele o designou.</w:t>
      </w:r>
    </w:p>
    <w:p/>
    <w:p>
      <w:r xmlns:w="http://schemas.openxmlformats.org/wordprocessingml/2006/main">
        <w:t xml:space="preserve">Jeremias 51:55 Porque o Senhor despojou Babilônia, e destruiu dela a grande voz; quando suas ondas rugem como grandes águas, um barulho de sua voz é emitido:</w:t>
      </w:r>
    </w:p>
    <w:p/>
    <w:p>
      <w:r xmlns:w="http://schemas.openxmlformats.org/wordprocessingml/2006/main">
        <w:t xml:space="preserve">O Senhor destruiu Babilônia e sua voz poderosa e o som de suas ondas violentas foram silenciados.</w:t>
      </w:r>
    </w:p>
    <w:p/>
    <w:p>
      <w:r xmlns:w="http://schemas.openxmlformats.org/wordprocessingml/2006/main">
        <w:t xml:space="preserve">1. O poder de Deus supera todos os reinos - Jeremias 51:55</w:t>
      </w:r>
    </w:p>
    <w:p/>
    <w:p>
      <w:r xmlns:w="http://schemas.openxmlformats.org/wordprocessingml/2006/main">
        <w:t xml:space="preserve">2. O Rugido da Vingança de Deus – Jeremias 51:55</w:t>
      </w:r>
    </w:p>
    <w:p/>
    <w:p>
      <w:r xmlns:w="http://schemas.openxmlformats.org/wordprocessingml/2006/main">
        <w:t xml:space="preserve">1. Amós 9:5 - O Senhor, o Deus dos Exércitos Celestiais, toca a terra e ela derrete. Todos os que nela vivem choram, e toda a terra sobe como o Nilo, depois afunda novamente como o rio do Egito.</w:t>
      </w:r>
    </w:p>
    <w:p/>
    <w:p>
      <w:r xmlns:w="http://schemas.openxmlformats.org/wordprocessingml/2006/main">
        <w:t xml:space="preserve">2. Isaías 13:11 - Castigarei o mundo pela sua maldade, os ímpios pelos seus pecados. Porei fim à arrogância dos arrogantes e humilharei o orgulho dos implacáveis.</w:t>
      </w:r>
    </w:p>
    <w:p/>
    <w:p>
      <w:r xmlns:w="http://schemas.openxmlformats.org/wordprocessingml/2006/main">
        <w:t xml:space="preserve">Jeremias 51:56 Porquanto o destruidor veio sobre ela, sim, sobre Babilônia, e os seus valentes foram presos, cada um dos seus arcos está quebrado; porque o Senhor Deus das recompensas certamente retribuirá.</w:t>
      </w:r>
    </w:p>
    <w:p/>
    <w:p>
      <w:r xmlns:w="http://schemas.openxmlformats.org/wordprocessingml/2006/main">
        <w:t xml:space="preserve">O julgamento de Deus está vindo sobre Babilônia.</w:t>
      </w:r>
    </w:p>
    <w:p/>
    <w:p>
      <w:r xmlns:w="http://schemas.openxmlformats.org/wordprocessingml/2006/main">
        <w:t xml:space="preserve">1: Devemos arrepender-nos dos nossos pecados e voltar-nos para Deus em busca de misericórdia, para não sofrermos o mesmo destino da Babilónia.</w:t>
      </w:r>
    </w:p>
    <w:p/>
    <w:p>
      <w:r xmlns:w="http://schemas.openxmlformats.org/wordprocessingml/2006/main">
        <w:t xml:space="preserve">2: Podemos ter certeza da justiça e fidelidade de Deus para trazer recompensa por nossas ações.</w:t>
      </w:r>
    </w:p>
    <w:p/>
    <w:p>
      <w:r xmlns:w="http://schemas.openxmlformats.org/wordprocessingml/2006/main">
        <w:t xml:space="preserve">1: Ezequiel 18:20-21 - A alma que pecar, essa morrerá. O filho não levará a iniqüidade do pai, nem o pai levará a iniqüidade do filho; a justiça do justo cairá sobre ele, e a maldade dos ímpios cairá sobre ele.</w:t>
      </w:r>
    </w:p>
    <w:p/>
    <w:p>
      <w:r xmlns:w="http://schemas.openxmlformats.org/wordprocessingml/2006/main">
        <w:t xml:space="preserve">2: Romanos 3:23-24 - Porque todos pecaram e destituídos estão da glória de Deus; Sendo justificados gratuitamente pela sua graça, mediante a redenção que há em Cristo Jesus.</w:t>
      </w:r>
    </w:p>
    <w:p/>
    <w:p>
      <w:r xmlns:w="http://schemas.openxmlformats.org/wordprocessingml/2006/main">
        <w:t xml:space="preserve">Jeremias 51:57 E embriagarei os seus príncipes, e os seus sábios, os seus capitães, e os seus magistrados, e os seus valentes; e dormirão um sono perpétuo, e nunca acordarão, diz o Rei, cujo nome é o Senhor dos hospedeiros.</w:t>
      </w:r>
    </w:p>
    <w:p/>
    <w:p>
      <w:r xmlns:w="http://schemas.openxmlformats.org/wordprocessingml/2006/main">
        <w:t xml:space="preserve">Deus trará julgamento para aqueles que pecaram e os fará dormir na morte.</w:t>
      </w:r>
    </w:p>
    <w:p/>
    <w:p>
      <w:r xmlns:w="http://schemas.openxmlformats.org/wordprocessingml/2006/main">
        <w:t xml:space="preserve">1: Lembre-se de não se deixar enganar pelo mundo, pois Deus julgará a todos nós.</w:t>
      </w:r>
    </w:p>
    <w:p/>
    <w:p>
      <w:r xmlns:w="http://schemas.openxmlformats.org/wordprocessingml/2006/main">
        <w:t xml:space="preserve">2: Devemos permanecer fiéis e firmes em nossa fé, pois Deus trará justiça e julgamento àqueles que pecaram.</w:t>
      </w:r>
    </w:p>
    <w:p/>
    <w:p>
      <w:r xmlns:w="http://schemas.openxmlformats.org/wordprocessingml/2006/main">
        <w:t xml:space="preserve">1: Romanos 3:23 - Porque todos pecaram e destituídos estão da glória de Deus.</w:t>
      </w:r>
    </w:p>
    <w:p/>
    <w:p>
      <w:r xmlns:w="http://schemas.openxmlformats.org/wordprocessingml/2006/main">
        <w:t xml:space="preserve">2: Salmos 37:28 - Porque o SENHOR ama a justiça; ele nunca abandonará seus fiéis.</w:t>
      </w:r>
    </w:p>
    <w:p/>
    <w:p>
      <w:r xmlns:w="http://schemas.openxmlformats.org/wordprocessingml/2006/main">
        <w:t xml:space="preserve">Jeremias 51:58 Assim diz o Senhor dos exércitos; Os largos muros de Babilônia serão totalmente derrubados, e as suas altas portas serão queimadas a fogo; e o povo trabalhará em vão, e o povo no fogo, e se cansará.</w:t>
      </w:r>
    </w:p>
    <w:p/>
    <w:p>
      <w:r xmlns:w="http://schemas.openxmlformats.org/wordprocessingml/2006/main">
        <w:t xml:space="preserve">Deus declara que as defesas e portas da Babilônia serão destruídas pelo fogo, e seu povo ficará exausto pelo trabalho.</w:t>
      </w:r>
    </w:p>
    <w:p/>
    <w:p>
      <w:r xmlns:w="http://schemas.openxmlformats.org/wordprocessingml/2006/main">
        <w:t xml:space="preserve">1. O Poder de Deus: Destruindo as Defesas da Babilônia</w:t>
      </w:r>
    </w:p>
    <w:p/>
    <w:p>
      <w:r xmlns:w="http://schemas.openxmlformats.org/wordprocessingml/2006/main">
        <w:t xml:space="preserve">2. As consequências da rebelião: desgastando o povo da Babilônia</w:t>
      </w:r>
    </w:p>
    <w:p/>
    <w:p>
      <w:r xmlns:w="http://schemas.openxmlformats.org/wordprocessingml/2006/main">
        <w:t xml:space="preserve">1. Isaías 2:12-17 - A advertência do Senhor aos orgulhosos</w:t>
      </w:r>
    </w:p>
    <w:p/>
    <w:p>
      <w:r xmlns:w="http://schemas.openxmlformats.org/wordprocessingml/2006/main">
        <w:t xml:space="preserve">2. Apocalipse 18:1-8 - A queda da Babilônia e suas consequências</w:t>
      </w:r>
    </w:p>
    <w:p/>
    <w:p>
      <w:r xmlns:w="http://schemas.openxmlformats.org/wordprocessingml/2006/main">
        <w:t xml:space="preserve">Jeremias 51:59 A palavra que Jeremias, o profeta, ordenou a Seraías, filho de Nerias, filho de Maaséias, quando ele foi com Zedequias, rei de Judá, para Babilônia, no quarto ano do seu reinado. E este Seraías era um príncipe quieto.</w:t>
      </w:r>
    </w:p>
    <w:p/>
    <w:p>
      <w:r xmlns:w="http://schemas.openxmlformats.org/wordprocessingml/2006/main">
        <w:t xml:space="preserve">Jeremias ordenou que Seraías fosse com Zedequias, rei de Judá, para a Babilônia no quarto ano de seu reinado. Seraiah era um príncipe quieto.</w:t>
      </w:r>
    </w:p>
    <w:p/>
    <w:p>
      <w:r xmlns:w="http://schemas.openxmlformats.org/wordprocessingml/2006/main">
        <w:t xml:space="preserve">1. O poder da liderança silenciosa</w:t>
      </w:r>
    </w:p>
    <w:p/>
    <w:p>
      <w:r xmlns:w="http://schemas.openxmlformats.org/wordprocessingml/2006/main">
        <w:t xml:space="preserve">2. Orientação de Deus em tempos de dificuldade</w:t>
      </w:r>
    </w:p>
    <w:p/>
    <w:p>
      <w:r xmlns:w="http://schemas.openxmlformats.org/wordprocessingml/2006/main">
        <w:t xml:space="preserve">1. Provérbios 16:7 - Quando os caminhos de um homem agradam ao Senhor, ele faz com que até seus inimigos tenham paz com ele.</w:t>
      </w:r>
    </w:p>
    <w:p/>
    <w:p>
      <w:r xmlns:w="http://schemas.openxmlformats.org/wordprocessingml/2006/main">
        <w:t xml:space="preserve">2. Gênesis 12:1-4 - Ora, o Senhor disse a Abrão: Sai da tua terra, da tua família e da casa de teu pai, para uma terra que eu te mostrarei. Farei de você uma grande nação; eu te abençoarei e engrandecerei o teu nome; e você será uma bênção. Abençoarei aqueles que te abençoarem e amaldiçoarei aqueles que te amaldiçoarem; e em ti serão benditas todas as famílias da terra.</w:t>
      </w:r>
    </w:p>
    <w:p/>
    <w:p>
      <w:r xmlns:w="http://schemas.openxmlformats.org/wordprocessingml/2006/main">
        <w:t xml:space="preserve">Jeremias 51:60 Então Jeremias escreveu num livro todo o mal que havia de vir sobre Babilônia, sim, todas estas palavras que estão escritas contra Babilônia.</w:t>
      </w:r>
    </w:p>
    <w:p/>
    <w:p>
      <w:r xmlns:w="http://schemas.openxmlformats.org/wordprocessingml/2006/main">
        <w:t xml:space="preserve">O livro de Jeremias contém uma profecia que detalha o mal vindouro sobre Babilônia.</w:t>
      </w:r>
    </w:p>
    <w:p/>
    <w:p>
      <w:r xmlns:w="http://schemas.openxmlformats.org/wordprocessingml/2006/main">
        <w:t xml:space="preserve">1. A Palavra de Deus é Verdadeira: Aprendendo com a Profecia de Jeremias</w:t>
      </w:r>
    </w:p>
    <w:p/>
    <w:p>
      <w:r xmlns:w="http://schemas.openxmlformats.org/wordprocessingml/2006/main">
        <w:t xml:space="preserve">2. Escolhendo a Fidelidade em vez da Conveniência: O Exemplo de Jeremias</w:t>
      </w:r>
    </w:p>
    <w:p/>
    <w:p>
      <w:r xmlns:w="http://schemas.openxmlformats.org/wordprocessingml/2006/main">
        <w:t xml:space="preserve">1. Deuteronômio 18:18-22 - “Eu suscitarei para eles um profeta como você dentre seus irmãos. E porei minhas palavras em sua boca, e ele lhes falará tudo o que eu lhe ordenar”.</w:t>
      </w:r>
    </w:p>
    <w:p/>
    <w:p>
      <w:r xmlns:w="http://schemas.openxmlformats.org/wordprocessingml/2006/main">
        <w:t xml:space="preserve">2. Isaías 46:10-11 - "declarando o fim desde o princípio e desde os tempos antigos as coisas que ainda não aconteceram, dizendo: 'O meu conselho permanecerá de pé, e cumprirei todo o meu propósito.'"</w:t>
      </w:r>
    </w:p>
    <w:p/>
    <w:p>
      <w:r xmlns:w="http://schemas.openxmlformats.org/wordprocessingml/2006/main">
        <w:t xml:space="preserve">Jeremias 51:61 E disse Jeremias a Seraías: Quando vieres a Babilónia, e vires, e leres todas estas palavras;</w:t>
      </w:r>
    </w:p>
    <w:p/>
    <w:p>
      <w:r xmlns:w="http://schemas.openxmlformats.org/wordprocessingml/2006/main">
        <w:t xml:space="preserve">Jeremias instrui Seraías a ler as palavras que escreveu quando chegar à Babilônia.</w:t>
      </w:r>
    </w:p>
    <w:p/>
    <w:p>
      <w:r xmlns:w="http://schemas.openxmlformats.org/wordprocessingml/2006/main">
        <w:t xml:space="preserve">1. A importância da leitura da Palavra de Deus.</w:t>
      </w:r>
    </w:p>
    <w:p/>
    <w:p>
      <w:r xmlns:w="http://schemas.openxmlformats.org/wordprocessingml/2006/main">
        <w:t xml:space="preserve">2. A fidelidade de Deus às Suas promessas.</w:t>
      </w:r>
    </w:p>
    <w:p/>
    <w:p>
      <w:r xmlns:w="http://schemas.openxmlformats.org/wordprocessingml/2006/main">
        <w:t xml:space="preserve">1. Salmo 119:105 "Tua palavra é lâmpada para os meus pés, luz para o meu caminho."</w:t>
      </w:r>
    </w:p>
    <w:p/>
    <w:p>
      <w:r xmlns:w="http://schemas.openxmlformats.org/wordprocessingml/2006/main">
        <w:t xml:space="preserve">2. Isaías 55:11 "Assim será a palavra que sair da minha boca; ela não voltará para mim vazia, mas cumprirá o que me proponho e terá êxito naquilo para que a enviei."</w:t>
      </w:r>
    </w:p>
    <w:p/>
    <w:p>
      <w:r xmlns:w="http://schemas.openxmlformats.org/wordprocessingml/2006/main">
        <w:t xml:space="preserve">Jeremias 51:62 Então dirás: Ó Senhor, falaste contra este lugar, para o destruir, para que não reste nele ninguém, nem homem nem animal, mas para que fique em desolação para sempre.</w:t>
      </w:r>
    </w:p>
    <w:p/>
    <w:p>
      <w:r xmlns:w="http://schemas.openxmlformats.org/wordprocessingml/2006/main">
        <w:t xml:space="preserve">Deus tornará a terra da Babilônia desolada para que ninguém viva lá, nem homem nem animal.</w:t>
      </w:r>
    </w:p>
    <w:p/>
    <w:p>
      <w:r xmlns:w="http://schemas.openxmlformats.org/wordprocessingml/2006/main">
        <w:t xml:space="preserve">1. As Consequências de Rejeitar o Senhor: Um Estudo de Jeremias 51:62</w:t>
      </w:r>
    </w:p>
    <w:p/>
    <w:p>
      <w:r xmlns:w="http://schemas.openxmlformats.org/wordprocessingml/2006/main">
        <w:t xml:space="preserve">2. A Soberania e o Julgamento de Deus: Uma Exploração de Jeremias 51:62</w:t>
      </w:r>
    </w:p>
    <w:p/>
    <w:p>
      <w:r xmlns:w="http://schemas.openxmlformats.org/wordprocessingml/2006/main">
        <w:t xml:space="preserve">1. Isaías 6:11-13 - E eu disse: Até quando, Senhor? E ele disse: Até que as cidades sejam devastadas e sem moradores, e as casas sem homens, e a terra seja totalmente desolada,</w:t>
      </w:r>
    </w:p>
    <w:p/>
    <w:p>
      <w:r xmlns:w="http://schemas.openxmlformats.org/wordprocessingml/2006/main">
        <w:t xml:space="preserve">2. Lamentações 2:6-8 - E ele violentamente tirou o seu tabernáculo, como se fosse um jardim: ele destruiu os seus lugares de assembléia: o Senhor fez com que as festas solenes e os sábados fossem esquecidos em Sião, e desprezou, na indignação da sua ira, o rei e o sacerdote.</w:t>
      </w:r>
    </w:p>
    <w:p/>
    <w:p>
      <w:r xmlns:w="http://schemas.openxmlformats.org/wordprocessingml/2006/main">
        <w:t xml:space="preserve">Jeremias 51:63 E será que, quando terminares de ler este livro, atarás-lhe uma pedra e lançar-lhe-ás no meio do Eufrates.</w:t>
      </w:r>
    </w:p>
    <w:p/>
    <w:p>
      <w:r xmlns:w="http://schemas.openxmlformats.org/wordprocessingml/2006/main">
        <w:t xml:space="preserve">Jeremias instrui a amarrar uma pedra ao livro e lançá-la no Eufrates quando o livro for lido.</w:t>
      </w:r>
    </w:p>
    <w:p/>
    <w:p>
      <w:r xmlns:w="http://schemas.openxmlformats.org/wordprocessingml/2006/main">
        <w:t xml:space="preserve">1. O poder das palavras: como a palavra de Deus pode transformar nossas vidas</w:t>
      </w:r>
    </w:p>
    <w:p/>
    <w:p>
      <w:r xmlns:w="http://schemas.openxmlformats.org/wordprocessingml/2006/main">
        <w:t xml:space="preserve">2. A jornada da fé: abraçando os desafios da vida com a ajuda de Deus</w:t>
      </w:r>
    </w:p>
    <w:p/>
    <w:p>
      <w:r xmlns:w="http://schemas.openxmlformats.org/wordprocessingml/2006/main">
        <w:t xml:space="preserve">1. Salmos 19:7-8 "A lei do Senhor é perfeita, e vivifica a alma; o testemunho do Senhor é fiel, tornando sábios os simples; os preceitos do Senhor são retos, alegrando o coração; o mandamento do Senhor é puro, iluminando os olhos."</w:t>
      </w:r>
    </w:p>
    <w:p/>
    <w:p>
      <w:r xmlns:w="http://schemas.openxmlformats.org/wordprocessingml/2006/main">
        <w:t xml:space="preserve">2. Provérbios 3:5-6 "Confie no Senhor de todo o seu coração e não se apoie no seu próprio entendimento. Reconheça-o em todos os seus caminhos, e ele endireitará as suas veredas."</w:t>
      </w:r>
    </w:p>
    <w:p/>
    <w:p>
      <w:r xmlns:w="http://schemas.openxmlformats.org/wordprocessingml/2006/main">
        <w:t xml:space="preserve">Jeremias 51:64 E dirás: Assim afundará Babilônia, e não se levantará do mal que eu trarei sobre ela; e se cansarão. Até aqui estão as palavras de Jeremias.</w:t>
      </w:r>
    </w:p>
    <w:p/>
    <w:p>
      <w:r xmlns:w="http://schemas.openxmlformats.org/wordprocessingml/2006/main">
        <w:t xml:space="preserve">Jeremias profetiza que a Babilônia afundará e não se levantará do mal que Deus trará sobre ela.</w:t>
      </w:r>
    </w:p>
    <w:p/>
    <w:p>
      <w:r xmlns:w="http://schemas.openxmlformats.org/wordprocessingml/2006/main">
        <w:t xml:space="preserve">1. A vingança de Deus é justa e será executada.</w:t>
      </w:r>
    </w:p>
    <w:p/>
    <w:p>
      <w:r xmlns:w="http://schemas.openxmlformats.org/wordprocessingml/2006/main">
        <w:t xml:space="preserve">2. Devemos nos preparar para as consequências das nossas ações.</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Ezequiel 18:20 - A alma que pecar morrerá. O filho não sofrerá pela iniqüidade do pai, nem o pai sofrerá pela iniqüidade do filho. A justiça do justo cairá sobre ele, e a maldade dos ímpios cairá sobre ele.</w:t>
      </w:r>
    </w:p>
    <w:p/>
    <w:p/>
    <w:p>
      <w:r xmlns:w="http://schemas.openxmlformats.org/wordprocessingml/2006/main">
        <w:t xml:space="preserve">O capítulo 52 de Jeremias serve como um epílogo, fornecendo um relato histórico da queda de Jerusalém e do exílio de Judá.</w:t>
      </w:r>
    </w:p>
    <w:p/>
    <w:p>
      <w:r xmlns:w="http://schemas.openxmlformats.org/wordprocessingml/2006/main">
        <w:t xml:space="preserve">Parágrafo 1: O capítulo começa com uma breve visão geral do reinado de Zedequias como rei de Judá (Jeremias 52:1-3). Menciona sua rebelião contra a Babilônia e o subsequente cerco de Jerusalém.</w:t>
      </w:r>
    </w:p>
    <w:p/>
    <w:p>
      <w:r xmlns:w="http://schemas.openxmlformats.org/wordprocessingml/2006/main">
        <w:t xml:space="preserve">Parágrafo 2: A captura e destruição de Jerusalém são descritas em detalhes (Jeremias 52:4-23). O exército babilônico rompe as muralhas da cidade, levando a uma invasão devastadora. O rei Zedequias é capturado, seus filhos são mortos diante de seus olhos e ele é levado acorrentado para a Babilônia.</w:t>
      </w:r>
    </w:p>
    <w:p/>
    <w:p>
      <w:r xmlns:w="http://schemas.openxmlformats.org/wordprocessingml/2006/main">
        <w:t xml:space="preserve">Parágrafo 3: A destruição do Templo de Salomão é narrada (Jeremias 52:24-30). As forças de Nabucodonosor desmantelam o templo, saqueando seus tesouros e incendiando-o. Muitos itens valiosos do templo são levados para a Babilônia.</w:t>
      </w:r>
    </w:p>
    <w:p/>
    <w:p>
      <w:r xmlns:w="http://schemas.openxmlformats.org/wordprocessingml/2006/main">
        <w:t xml:space="preserve">Parágrafo 4: Jeremias menciona a libertação de Joaquim da prisão após trinta e sete anos (Jeremias 52:31-34). Evil-Merodaque, rei de Babilônia, mostra bondade para com Joaquim, concedendo-lhe um lugar à sua mesa e provisões regulares para o resto da vida.</w:t>
      </w:r>
    </w:p>
    <w:p/>
    <w:p>
      <w:r xmlns:w="http://schemas.openxmlformats.org/wordprocessingml/2006/main">
        <w:t xml:space="preserve">Em resumo, o capítulo cinquenta e dois serve como um epílogo, fornecendo um relato histórico da queda de Jerusalém e do exílio. Ele descreve brevemente o reinado de Zedequias, destacando sua rebelião contra a Babilônia, que leva ao cerco de Jerusalém, A captura e destruição de Jerusalém são descrito em detalhes. Zedequias é capturado, seus filhos são mortos antes dele e ele é levado ao cativeiro. A destruição do Templo de Salomão é relatada com seus tesouros saqueados e o prédio incendiado. Muitos itens valiosos são levados. Por último, é mencionada a libertação de Joaquim da prisão após trinta e sete anos. Ele recebe bondade de Evil-Merodaque, o rei da Babilônia. Em geral, este capítulo fornece uma conclusão histórica, destacando as consequências enfrentadas por Judá devido à sua desobediência a Deus. Serve como um lembrete de que os julgamentos de Deus serão cumpridos.</w:t>
      </w:r>
    </w:p>
    <w:p/>
    <w:p>
      <w:r xmlns:w="http://schemas.openxmlformats.org/wordprocessingml/2006/main">
        <w:t xml:space="preserve">Jeremias 52:1 Zedequias tinha vinte e um anos quando começou a reinar e reinou onze anos em Jerusalém. E o nome de sua mãe era Hamutal, filha de Jeremias, de Libna.</w:t>
      </w:r>
    </w:p>
    <w:p/>
    <w:p>
      <w:r xmlns:w="http://schemas.openxmlformats.org/wordprocessingml/2006/main">
        <w:t xml:space="preserve">Zedequias tinha 21 anos quando se tornou rei e reinou 11 anos em Jerusalém. Sua mãe era Hamutal, filha de Jeremias de Libna.</w:t>
      </w:r>
    </w:p>
    <w:p/>
    <w:p>
      <w:r xmlns:w="http://schemas.openxmlformats.org/wordprocessingml/2006/main">
        <w:t xml:space="preserve">1. A importância de atender à vontade de Deus mesmo em tempos de dificuldades (Jeremias 52:1-4)</w:t>
      </w:r>
    </w:p>
    <w:p/>
    <w:p>
      <w:r xmlns:w="http://schemas.openxmlformats.org/wordprocessingml/2006/main">
        <w:t xml:space="preserve">2. O poder da fidelidade geracional diante da adversidade (2 Reis 24:17-20)</w:t>
      </w:r>
    </w:p>
    <w:p/>
    <w:p>
      <w:r xmlns:w="http://schemas.openxmlformats.org/wordprocessingml/2006/main">
        <w:t xml:space="preserve">1. Salmos 37:23-24 - Os passos do homem são confirmados pelo Senhor, quando ele se agrada do seu caminho; ainda que caia, não será lançado de cabeça, porque o Senhor segura a sua mão.</w:t>
      </w:r>
    </w:p>
    <w:p/>
    <w:p>
      <w:r xmlns:w="http://schemas.openxmlformats.org/wordprocessingml/2006/main">
        <w:t xml:space="preserve">2. Provérbios 16:9 - O coração do homem planeja o seu caminho, mas o Senhor estabelece os seus passos.</w:t>
      </w:r>
    </w:p>
    <w:p/>
    <w:p>
      <w:r xmlns:w="http://schemas.openxmlformats.org/wordprocessingml/2006/main">
        <w:t xml:space="preserve">Jeremias 52:2 E fez o que era mau aos olhos do Senhor, conforme tudo o que Jeoiaquim tinha feito.</w:t>
      </w:r>
    </w:p>
    <w:p/>
    <w:p>
      <w:r xmlns:w="http://schemas.openxmlformats.org/wordprocessingml/2006/main">
        <w:t xml:space="preserve">Jeoiaquim fez o que era mau aos olhos do Senhor.</w:t>
      </w:r>
    </w:p>
    <w:p/>
    <w:p>
      <w:r xmlns:w="http://schemas.openxmlformats.org/wordprocessingml/2006/main">
        <w:t xml:space="preserve">1. As consequências de desobedecer a Deus</w:t>
      </w:r>
    </w:p>
    <w:p/>
    <w:p>
      <w:r xmlns:w="http://schemas.openxmlformats.org/wordprocessingml/2006/main">
        <w:t xml:space="preserve">2. O poder da misericórdia e do perdão de Deus</w:t>
      </w:r>
    </w:p>
    <w:p/>
    <w:p>
      <w:r xmlns:w="http://schemas.openxmlformats.org/wordprocessingml/2006/main">
        <w:t xml:space="preserve">1. Salmo 51:17 - "Os sacrifícios de Deus são um espírito quebrantado; um coração quebrantado e contrito, ó Deus, não desprezarás."</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Jeremias 52:3 Porque, por causa da ira do Senhor, aconteceu em Jerusalém e em Judá, até que ele os expulsou da sua presença, que Zedequias se rebelou contra o rei de Babilônia.</w:t>
      </w:r>
    </w:p>
    <w:p/>
    <w:p>
      <w:r xmlns:w="http://schemas.openxmlformats.org/wordprocessingml/2006/main">
        <w:t xml:space="preserve">Zedequias se rebelou contra o rei da Babilônia, o que resultou da ira do Senhor.</w:t>
      </w:r>
    </w:p>
    <w:p/>
    <w:p>
      <w:r xmlns:w="http://schemas.openxmlformats.org/wordprocessingml/2006/main">
        <w:t xml:space="preserve">1. A Ira de Deus Traz Consequências</w:t>
      </w:r>
    </w:p>
    <w:p/>
    <w:p>
      <w:r xmlns:w="http://schemas.openxmlformats.org/wordprocessingml/2006/main">
        <w:t xml:space="preserve">2. Rebelar-se contra a autoridade traz consequências</w:t>
      </w:r>
    </w:p>
    <w:p/>
    <w:p>
      <w:r xmlns:w="http://schemas.openxmlformats.org/wordprocessingml/2006/main">
        <w:t xml:space="preserve">1. Romanos 13:1-7</w:t>
      </w:r>
    </w:p>
    <w:p/>
    <w:p>
      <w:r xmlns:w="http://schemas.openxmlformats.org/wordprocessingml/2006/main">
        <w:t xml:space="preserve">2. Tiago 4:17-18</w:t>
      </w:r>
    </w:p>
    <w:p/>
    <w:p>
      <w:r xmlns:w="http://schemas.openxmlformats.org/wordprocessingml/2006/main">
        <w:t xml:space="preserve">Jeremias 52:4 E aconteceu no nono ano do seu reinado, no décimo mês, no décimo dia do mês, que Nabucodonosor, rei da Babilônia, veio, ele e todo o seu exército, contra Jerusalém, e armou-se contra ela. , e construíram fortes contra ele ao redor.</w:t>
      </w:r>
    </w:p>
    <w:p/>
    <w:p>
      <w:r xmlns:w="http://schemas.openxmlformats.org/wordprocessingml/2006/main">
        <w:t xml:space="preserve">1: Em meio aos obstáculos e dificuldades, Deus está sempre presente para nos proteger e guiar.</w:t>
      </w:r>
    </w:p>
    <w:p/>
    <w:p>
      <w:r xmlns:w="http://schemas.openxmlformats.org/wordprocessingml/2006/main">
        <w:t xml:space="preserve">2: Podemos confiar no Senhor mesmo diante de dificuldades esmagadoras.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Deuteronômio 31:6 - "Seja forte e corajoso. Não os tema nem tenha medo deles, pois é o Senhor seu Deus quem vai com você. Ele não o deixará nem o abandonará.</w:t>
      </w:r>
    </w:p>
    <w:p/>
    <w:p>
      <w:r xmlns:w="http://schemas.openxmlformats.org/wordprocessingml/2006/main">
        <w:t xml:space="preserve">Jeremias 52:5 Assim a cidade ficou sitiada até o ano undécimo do rei Zedequias.</w:t>
      </w:r>
    </w:p>
    <w:p/>
    <w:p>
      <w:r xmlns:w="http://schemas.openxmlformats.org/wordprocessingml/2006/main">
        <w:t xml:space="preserve">Jerusalém esteve sob cerco dos babilônios durante 11 anos durante o reinado do Rei Zedequias.</w:t>
      </w:r>
    </w:p>
    <w:p/>
    <w:p>
      <w:r xmlns:w="http://schemas.openxmlformats.org/wordprocessingml/2006/main">
        <w:t xml:space="preserve">1. O poder da paciência: aprendendo com o cerco de 11 anos a Jerusalém</w:t>
      </w:r>
    </w:p>
    <w:p/>
    <w:p>
      <w:r xmlns:w="http://schemas.openxmlformats.org/wordprocessingml/2006/main">
        <w:t xml:space="preserve">2. Permanecer Fiel em Tempos Difíceis: Extraindo Força do Rei Zedequias</w:t>
      </w:r>
    </w:p>
    <w:p/>
    <w:p>
      <w:r xmlns:w="http://schemas.openxmlformats.org/wordprocessingml/2006/main">
        <w:t xml:space="preserve">1. Jeremias 52:5</w:t>
      </w:r>
    </w:p>
    <w:p/>
    <w:p>
      <w:r xmlns:w="http://schemas.openxmlformats.org/wordprocessingml/2006/main">
        <w:t xml:space="preserve">2. Tiago 1:2-4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Jeremias 52:6 E no quarto mês, aos nove do mês, a fome se agravou na cidade, de modo que não havia pão para o povo da terra.</w:t>
      </w:r>
    </w:p>
    <w:p/>
    <w:p>
      <w:r xmlns:w="http://schemas.openxmlformats.org/wordprocessingml/2006/main">
        <w:t xml:space="preserve">A fome em Jerusalém era tão severa que não havia pão para o povo.</w:t>
      </w:r>
    </w:p>
    <w:p/>
    <w:p>
      <w:r xmlns:w="http://schemas.openxmlformats.org/wordprocessingml/2006/main">
        <w:t xml:space="preserve">1. O Cuidado de Deus em Tempos de Fome – Como Confiar em Deus em Tempos Difíceis</w:t>
      </w:r>
    </w:p>
    <w:p/>
    <w:p>
      <w:r xmlns:w="http://schemas.openxmlformats.org/wordprocessingml/2006/main">
        <w:t xml:space="preserve">2. Os Medos da Fome – Como Superar o Medo e Encontrar Conforto em Deus</w:t>
      </w:r>
    </w:p>
    <w:p/>
    <w:p>
      <w:r xmlns:w="http://schemas.openxmlformats.org/wordprocessingml/2006/main">
        <w:t xml:space="preserve">1. Isaías 33:16 - "Você terá bastante pão e água, e ninguém o deixará com medo."</w:t>
      </w:r>
    </w:p>
    <w:p/>
    <w:p>
      <w:r xmlns:w="http://schemas.openxmlformats.org/wordprocessingml/2006/main">
        <w:t xml:space="preserve">2. Marcos 6:35-44 - Jesus alimentando cinco mil com cinco pães e dois peixes.</w:t>
      </w:r>
    </w:p>
    <w:p/>
    <w:p>
      <w:r xmlns:w="http://schemas.openxmlformats.org/wordprocessingml/2006/main">
        <w:t xml:space="preserve">Jeremias 52:7 Então a cidade foi dividida, e todos os homens de guerra fugiram, e saíram da cidade de noite, pelo caminho da porta entre os dois muros, que estava junto ao jardim do rei; (agora os caldeus estavam perto da cidade em redor:) e foram pelo caminho da planície.</w:t>
      </w:r>
    </w:p>
    <w:p/>
    <w:p>
      <w:r xmlns:w="http://schemas.openxmlformats.org/wordprocessingml/2006/main">
        <w:t xml:space="preserve">A cidade de Jerusalém foi invadida pelos caldeus, e os homens de guerra escaparam pelo caminho da porta entre os dois muros, que ficava junto ao jardim do rei.</w:t>
      </w:r>
    </w:p>
    <w:p/>
    <w:p>
      <w:r xmlns:w="http://schemas.openxmlformats.org/wordprocessingml/2006/main">
        <w:t xml:space="preserve">1. A Força da Proteção do Senhor em Tempos de Adversidade</w:t>
      </w:r>
    </w:p>
    <w:p/>
    <w:p>
      <w:r xmlns:w="http://schemas.openxmlformats.org/wordprocessingml/2006/main">
        <w:t xml:space="preserve">2. O poder da fé em tempos difíceis</w:t>
      </w:r>
    </w:p>
    <w:p/>
    <w:p>
      <w:r xmlns:w="http://schemas.openxmlformats.org/wordprocessingml/2006/main">
        <w:t xml:space="preserve">1. Salmo 46:1-3 - "Deus é o nosso refúgio e fortaleza, socorro sempre presente na angústia. Por isso não temeremos, ainda que a terra ceda e os montes caiam no coração do mar, ainda que as suas águas rugido e espuma e as montanhas tremem com sua onda."</w:t>
      </w:r>
    </w:p>
    <w:p/>
    <w:p>
      <w:r xmlns:w="http://schemas.openxmlformats.org/wordprocessingml/2006/main">
        <w:t xml:space="preserve">2. Isaías 41:10 - "Portanto não temas, porque estou contigo; não te assombres, porque eu sou o teu Deus. Eu te fortalecerei e te ajudarei; eu te sustentarei com a minha destra justa."</w:t>
      </w:r>
    </w:p>
    <w:p/>
    <w:p>
      <w:r xmlns:w="http://schemas.openxmlformats.org/wordprocessingml/2006/main">
        <w:t xml:space="preserve">Jeremias 52:8 Mas o exército dos caldeus perseguiu o rei e alcançou Zedequias nas planícies de Jericó; e todo o seu exército foi disperso dele.</w:t>
      </w:r>
    </w:p>
    <w:p/>
    <w:p>
      <w:r xmlns:w="http://schemas.openxmlformats.org/wordprocessingml/2006/main">
        <w:t xml:space="preserve">O exército caldeu perseguiu o rei Zedequias e separou-o do seu exército nas planícies de Jericó.</w:t>
      </w:r>
    </w:p>
    <w:p/>
    <w:p>
      <w:r xmlns:w="http://schemas.openxmlformats.org/wordprocessingml/2006/main">
        <w:t xml:space="preserve">1: Nos momentos de angústia, Deus estará conosco e nos dará forças para seguir em frente.</w:t>
      </w:r>
    </w:p>
    <w:p/>
    <w:p>
      <w:r xmlns:w="http://schemas.openxmlformats.org/wordprocessingml/2006/main">
        <w:t xml:space="preserve">2: Nos nossos momentos mais sombrios, devemos permanecer fortes e ter fé em Deus, pois Ele nunca nos abandonará.</w:t>
      </w:r>
    </w:p>
    <w:p/>
    <w:p>
      <w:r xmlns:w="http://schemas.openxmlformats.org/wordprocessingml/2006/main">
        <w:t xml:space="preserve">1: Isaías 41:10 - "Portanto não tema, porque estou com você; não tenha medo, pois eu sou o seu Deus. Eu te fortalecerei e te ajudarei; eu te sustentarei com a minha destra justa."</w:t>
      </w:r>
    </w:p>
    <w:p/>
    <w:p>
      <w:r xmlns:w="http://schemas.openxmlformats.org/wordprocessingml/2006/main">
        <w:t xml:space="preserve">2: Deuteronômio 31:6 - "Seja forte e corajoso. Não tenha medo nem se apavore por causa deles, pois o Senhor teu Deus vai com você; ele nunca te deixará nem te desamparará."</w:t>
      </w:r>
    </w:p>
    <w:p/>
    <w:p>
      <w:r xmlns:w="http://schemas.openxmlformats.org/wordprocessingml/2006/main">
        <w:t xml:space="preserve">Jeremias 52:9 Então prenderam o rei e o levaram ao rei de Babilônia, a Ribla, na terra de Hamate; onde ele deu julgamento sobre ele.</w:t>
      </w:r>
    </w:p>
    <w:p/>
    <w:p>
      <w:r xmlns:w="http://schemas.openxmlformats.org/wordprocessingml/2006/main">
        <w:t xml:space="preserve">O povo de Jerusalém levou seu rei para a Babilônia para enfrentar o julgamento do rei da Babilônia em Ribla.</w:t>
      </w:r>
    </w:p>
    <w:p/>
    <w:p>
      <w:r xmlns:w="http://schemas.openxmlformats.org/wordprocessingml/2006/main">
        <w:t xml:space="preserve">1. O julgamento de Deus é justo e justo</w:t>
      </w:r>
    </w:p>
    <w:p/>
    <w:p>
      <w:r xmlns:w="http://schemas.openxmlformats.org/wordprocessingml/2006/main">
        <w:t xml:space="preserve">2. A Soberania de Deus</w:t>
      </w:r>
    </w:p>
    <w:p/>
    <w:p>
      <w:r xmlns:w="http://schemas.openxmlformats.org/wordprocessingml/2006/main">
        <w:t xml:space="preserve">1. Isaías 33:22 - Porque o Senhor é o nosso juiz, o Senhor é o nosso legislador, o Senhor é o nosso rei; ele nos salvará.</w:t>
      </w:r>
    </w:p>
    <w:p/>
    <w:p>
      <w:r xmlns:w="http://schemas.openxmlformats.org/wordprocessingml/2006/main">
        <w:t xml:space="preserve">2. Salmos 9:7-8 - Mas o Senhor permanece para sempre; Ele estabeleceu o seu trono para julgamento e julgará o mundo com justiça; Ele executará o julgamento dos povos com equidade.</w:t>
      </w:r>
    </w:p>
    <w:p/>
    <w:p>
      <w:r xmlns:w="http://schemas.openxmlformats.org/wordprocessingml/2006/main">
        <w:t xml:space="preserve">Jeremias 52:10 E o rei de Babilônia matou os filhos de Zedequias diante dos seus olhos; também matou todos os príncipes de Judá em Ribla.</w:t>
      </w:r>
    </w:p>
    <w:p/>
    <w:p>
      <w:r xmlns:w="http://schemas.openxmlformats.org/wordprocessingml/2006/main">
        <w:t xml:space="preserve">O rei da Babilônia matou todos os príncipes de Judá, inclusive os filhos de Zedequias, em Ribla.</w:t>
      </w:r>
    </w:p>
    <w:p/>
    <w:p>
      <w:r xmlns:w="http://schemas.openxmlformats.org/wordprocessingml/2006/main">
        <w:t xml:space="preserve">1. A importância da fé em tempos difíceis</w:t>
      </w:r>
    </w:p>
    <w:p/>
    <w:p>
      <w:r xmlns:w="http://schemas.openxmlformats.org/wordprocessingml/2006/main">
        <w:t xml:space="preserve">2. Perseverança diante da adversidade</w:t>
      </w:r>
    </w:p>
    <w:p/>
    <w:p>
      <w:r xmlns:w="http://schemas.openxmlformats.org/wordprocessingml/2006/main">
        <w:t xml:space="preserve">1. Romanos 5:3-5 - Não só isso, mas também nos gloriamos nos nossos sofrimentos, porque sabemos que o sofrimento produz perseverança; perseverança, caráter; e caráter, esperança.</w:t>
      </w:r>
    </w:p>
    <w:p/>
    <w:p>
      <w:r xmlns:w="http://schemas.openxmlformats.org/wordprocessingml/2006/main">
        <w:t xml:space="preserve">2. Hebreus 12:1-2 - Portanto, já que estamos rodeados por tão grande nuvem de testemunhas, livremo-nos de tudo o que atrapalha e do pecado que tão facilmente nos envolve. E corramos com perseverança a corrida que nos está proposta.</w:t>
      </w:r>
    </w:p>
    <w:p/>
    <w:p>
      <w:r xmlns:w="http://schemas.openxmlformats.org/wordprocessingml/2006/main">
        <w:t xml:space="preserve">Jeremias 52:11 Então arrancou os olhos de Zedequias; e o rei de Babilônia o amarrou com cadeias, e o levou para Babilônia, e o colocou na prisão até o dia de sua morte.</w:t>
      </w:r>
    </w:p>
    <w:p/>
    <w:p>
      <w:r xmlns:w="http://schemas.openxmlformats.org/wordprocessingml/2006/main">
        <w:t xml:space="preserve">Zedequias, rei de Judá, foi capturado e levado para a Babilônia pelo rei da Babilônia, onde foi colocado na prisão até sua morte.</w:t>
      </w:r>
    </w:p>
    <w:p/>
    <w:p>
      <w:r xmlns:w="http://schemas.openxmlformats.org/wordprocessingml/2006/main">
        <w:t xml:space="preserve">1. A fidelidade de Deus em tempos de provação</w:t>
      </w:r>
    </w:p>
    <w:p/>
    <w:p>
      <w:r xmlns:w="http://schemas.openxmlformats.org/wordprocessingml/2006/main">
        <w:t xml:space="preserve">2. As consequências da rebelião</w:t>
      </w:r>
    </w:p>
    <w:p/>
    <w:p>
      <w:r xmlns:w="http://schemas.openxmlformats.org/wordprocessingml/2006/main">
        <w:t xml:space="preserve">1. 2 Crônicas 36:13-15</w:t>
      </w:r>
    </w:p>
    <w:p/>
    <w:p>
      <w:r xmlns:w="http://schemas.openxmlformats.org/wordprocessingml/2006/main">
        <w:t xml:space="preserve">2. Isaías 5:1-7</w:t>
      </w:r>
    </w:p>
    <w:p/>
    <w:p>
      <w:r xmlns:w="http://schemas.openxmlformats.org/wordprocessingml/2006/main">
        <w:t xml:space="preserve">Jeremias 52:12 Ora, no quinto mês, no décimo dia do mês, que era o décimo nono ano de Nabucodonozor, rei de Babilônia, chegou a Jerusalém Nebuzaradã, capitão da guarda que servia ao rei de Babilônia,</w:t>
      </w:r>
    </w:p>
    <w:p/>
    <w:p>
      <w:r xmlns:w="http://schemas.openxmlformats.org/wordprocessingml/2006/main">
        <w:t xml:space="preserve">O capitão babilônico Nebuzaradã entrou em Jerusalém no quinto mês do décimo nono ano do reinado de Nabucodonosor.</w:t>
      </w:r>
    </w:p>
    <w:p/>
    <w:p>
      <w:r xmlns:w="http://schemas.openxmlformats.org/wordprocessingml/2006/main">
        <w:t xml:space="preserve">1. A Soberania de Deus: Como Nossos Planos Nem Sempre Correspondem aos Seus</w:t>
      </w:r>
    </w:p>
    <w:p/>
    <w:p>
      <w:r xmlns:w="http://schemas.openxmlformats.org/wordprocessingml/2006/main">
        <w:t xml:space="preserve">2. A Importância da Obediência a Deus e aos Seus Mandamentos</w:t>
      </w:r>
    </w:p>
    <w:p/>
    <w:p>
      <w:r xmlns:w="http://schemas.openxmlformats.org/wordprocessingml/2006/main">
        <w:t xml:space="preserve">1. Jeremias 52:12</w:t>
      </w:r>
    </w:p>
    <w:p/>
    <w:p>
      <w:r xmlns:w="http://schemas.openxmlformats.org/wordprocessingml/2006/main">
        <w:t xml:space="preserve">2. Daniel 4:35 - “E todos os habitantes da terra são reputados como nada; e ele faz segundo a sua vontade no exército do céu e entre os habitantes da terra: e ninguém pode deter a sua mão, ou dizer para ele: O que você faz?</w:t>
      </w:r>
    </w:p>
    <w:p/>
    <w:p>
      <w:r xmlns:w="http://schemas.openxmlformats.org/wordprocessingml/2006/main">
        <w:t xml:space="preserve">Jeremias 52:13 E queimou a casa do Senhor e a casa do rei; e todas as casas de Jerusalém, e todas as casas dos grandes, queimou ele com fogo:</w:t>
      </w:r>
    </w:p>
    <w:p/>
    <w:p>
      <w:r xmlns:w="http://schemas.openxmlformats.org/wordprocessingml/2006/main">
        <w:t xml:space="preserve">O rei Nabucodonosor incendiou a Casa do Senhor e a casa do rei, bem como todas as casas de Jerusalém e as casas dos grandes.</w:t>
      </w:r>
    </w:p>
    <w:p/>
    <w:p>
      <w:r xmlns:w="http://schemas.openxmlformats.org/wordprocessingml/2006/main">
        <w:t xml:space="preserve">1. As Consequências do Pecado: Uma Lição do Rei Nabucodonosor</w:t>
      </w:r>
    </w:p>
    <w:p/>
    <w:p>
      <w:r xmlns:w="http://schemas.openxmlformats.org/wordprocessingml/2006/main">
        <w:t xml:space="preserve">2. A Soberania de Deus: Por que Deus permite a destruição</w:t>
      </w:r>
    </w:p>
    <w:p/>
    <w:p>
      <w:r xmlns:w="http://schemas.openxmlformats.org/wordprocessingml/2006/main">
        <w:t xml:space="preserve">1. Eclesiastes 8:11 Como a sentença contra uma obra má não é executada rapidamente, o coração dos filhos dos homens está totalmente disposto a praticar o mal.</w:t>
      </w:r>
    </w:p>
    <w:p/>
    <w:p>
      <w:r xmlns:w="http://schemas.openxmlformats.org/wordprocessingml/2006/main">
        <w:t xml:space="preserve">2. Jeremias 29:11 Pois eu conheço os pensamentos que tenho a vosso respeito, diz o Senhor, pensamentos de paz, e não de mal, para vos dar o fim esperado.</w:t>
      </w:r>
    </w:p>
    <w:p/>
    <w:p>
      <w:r xmlns:w="http://schemas.openxmlformats.org/wordprocessingml/2006/main">
        <w:t xml:space="preserve">Jeremias 52:14 E todo o exército dos caldeus, que estava com o capitão da guarda, derrubou todos os muros de Jerusalém em redor.</w:t>
      </w:r>
    </w:p>
    <w:p/>
    <w:p>
      <w:r xmlns:w="http://schemas.openxmlformats.org/wordprocessingml/2006/main">
        <w:t xml:space="preserve">O exército caldeu, liderado pelo capitão da guarda, destruiu todos os muros de Jerusalém.</w:t>
      </w:r>
    </w:p>
    <w:p/>
    <w:p>
      <w:r xmlns:w="http://schemas.openxmlformats.org/wordprocessingml/2006/main">
        <w:t xml:space="preserve">1. A Destruição de Jerusalém: Um Aviso para Nossas Vidas</w:t>
      </w:r>
    </w:p>
    <w:p/>
    <w:p>
      <w:r xmlns:w="http://schemas.openxmlformats.org/wordprocessingml/2006/main">
        <w:t xml:space="preserve">2. O Poder de Deus para Restaurar e Transformar</w:t>
      </w:r>
    </w:p>
    <w:p/>
    <w:p>
      <w:r xmlns:w="http://schemas.openxmlformats.org/wordprocessingml/2006/main">
        <w:t xml:space="preserve">1. Lamentações 3:22-23 - "O amor inabalável do Senhor nunca cessa; as suas misericórdias nunca acabam; elas se renovam a cada manhã; grande é a tua fidelidade."</w:t>
      </w:r>
    </w:p>
    <w:p/>
    <w:p>
      <w:r xmlns:w="http://schemas.openxmlformats.org/wordprocessingml/2006/main">
        <w:t xml:space="preserve">2. Isaías 61:1-3 - “O Espírito do Senhor DEUS está sobre mim, porque o SENHOR me ungiu para pregar boas novas aos pobres; enviou-me para curar os quebrantados de coração, para proclamar liberdade aos cativos , e a abertura da prisão para aqueles que estão presos."</w:t>
      </w:r>
    </w:p>
    <w:p/>
    <w:p>
      <w:r xmlns:w="http://schemas.openxmlformats.org/wordprocessingml/2006/main">
        <w:t xml:space="preserve">Jeremias 52:15 Então Nebuzaradã, capitão da guarda, levou cativos alguns dos pobres do povo, e o restante do povo que ficou na cidade, e os que fugiram, que caíram nas mãos do rei da Babilônia, e dos resto da multidão.</w:t>
      </w:r>
    </w:p>
    <w:p/>
    <w:p>
      <w:r xmlns:w="http://schemas.openxmlformats.org/wordprocessingml/2006/main">
        <w:t xml:space="preserve">O capitão da guarda levou alguns do povo de Jerusalém como cativos, enquanto o restante foi deixado para trás ou fugiu.</w:t>
      </w:r>
    </w:p>
    <w:p/>
    <w:p>
      <w:r xmlns:w="http://schemas.openxmlformats.org/wordprocessingml/2006/main">
        <w:t xml:space="preserve">1. A justiça de Deus é sempre justa e justa, mesmo quando exige que soframos.</w:t>
      </w:r>
    </w:p>
    <w:p/>
    <w:p>
      <w:r xmlns:w="http://schemas.openxmlformats.org/wordprocessingml/2006/main">
        <w:t xml:space="preserve">2. Mesmo diante da tragédia, podemos confiar em Deus para suprir as nossas necessidades.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João 16:33 Eu vos disse estas coisas, para que em mim tenhais paz. No mundo você terá tribulações. Mas tenha coragem; Eu superei o mundo.</w:t>
      </w:r>
    </w:p>
    <w:p/>
    <w:p>
      <w:r xmlns:w="http://schemas.openxmlformats.org/wordprocessingml/2006/main">
        <w:t xml:space="preserve">Jeremias 52:16 Mas Nebuzaradã, capitão da guarda, deixou alguns dos pobres da terra para serem vinhateiros e lavradores.</w:t>
      </w:r>
    </w:p>
    <w:p/>
    <w:p>
      <w:r xmlns:w="http://schemas.openxmlformats.org/wordprocessingml/2006/main">
        <w:t xml:space="preserve">Nebuzaradã, capitão da guarda, deixou alguns dos pobres da terra para serem lavradores e lavradores.</w:t>
      </w:r>
    </w:p>
    <w:p/>
    <w:p>
      <w:r xmlns:w="http://schemas.openxmlformats.org/wordprocessingml/2006/main">
        <w:t xml:space="preserve">1. Deus cuida dos pobres e procura suprir as suas necessidades.</w:t>
      </w:r>
    </w:p>
    <w:p/>
    <w:p>
      <w:r xmlns:w="http://schemas.openxmlformats.org/wordprocessingml/2006/main">
        <w:t xml:space="preserve">2. O trabalho é uma bênção e um dom de Deus.</w:t>
      </w:r>
    </w:p>
    <w:p/>
    <w:p>
      <w:r xmlns:w="http://schemas.openxmlformats.org/wordprocessingml/2006/main">
        <w:t xml:space="preserve">1. Mateus 25:31-46 - Parábola de Jesus sobre as ovelhas e os cabritos.</w:t>
      </w:r>
    </w:p>
    <w:p/>
    <w:p>
      <w:r xmlns:w="http://schemas.openxmlformats.org/wordprocessingml/2006/main">
        <w:t xml:space="preserve">2. Provérbios 15:22 - Sem conselho, os planos dão errado, mas na multidão de conselheiros eles são estabelecidos.</w:t>
      </w:r>
    </w:p>
    <w:p/>
    <w:p>
      <w:r xmlns:w="http://schemas.openxmlformats.org/wordprocessingml/2006/main">
        <w:t xml:space="preserve">Jeremias 52:17 Também as colunas de bronze que havia na casa do Senhor, e as bases, e o mar de bronze que estava na casa do Senhor, os caldeus quebraram, e levaram todo o bronze deles para Babilônia.</w:t>
      </w:r>
    </w:p>
    <w:p/>
    <w:p>
      <w:r xmlns:w="http://schemas.openxmlformats.org/wordprocessingml/2006/main">
        <w:t xml:space="preserve">Os caldeus destruíram as colunas e bases de bronze, bem como o mar de bronze que havia na casa do Senhor, e trouxeram todo o bronze para a Babilônia.</w:t>
      </w:r>
    </w:p>
    <w:p/>
    <w:p>
      <w:r xmlns:w="http://schemas.openxmlformats.org/wordprocessingml/2006/main">
        <w:t xml:space="preserve">1. A força de Deus em meio à destruição</w:t>
      </w:r>
    </w:p>
    <w:p/>
    <w:p>
      <w:r xmlns:w="http://schemas.openxmlformats.org/wordprocessingml/2006/main">
        <w:t xml:space="preserve">2. O poder da fé em tempos de adversidade</w:t>
      </w:r>
    </w:p>
    <w:p/>
    <w:p>
      <w:r xmlns:w="http://schemas.openxmlformats.org/wordprocessingml/2006/main">
        <w:t xml:space="preserve">1. Salmo 46:1-3 "Deus é o nosso refúgio e fortaleza, um socorro bem presente na angústia. Portanto, não temeremos, ainda que a terra ceda, ainda que as montanhas se movam para o coração do mar, ainda que suas águas rujam e espuma, embora as montanhas tremam com seu inchaço.</w:t>
      </w:r>
    </w:p>
    <w:p/>
    <w:p>
      <w:r xmlns:w="http://schemas.openxmlformats.org/wordprocessingml/2006/main">
        <w:t xml:space="preserve">2. 2 Coríntios 4:8-9 "Somos afligidos em todos os sentidos, mas não desanimados; perplexos, mas não levados ao desespero; perseguidos, mas não abandonados; abatidos, mas não destruídos"</w:t>
      </w:r>
    </w:p>
    <w:p/>
    <w:p>
      <w:r xmlns:w="http://schemas.openxmlformats.org/wordprocessingml/2006/main">
        <w:t xml:space="preserve">Jeremias 52:18 Também levaram os caldeirões, e as pás, e os apagadores, e as tigelas, e as colheres, e todos os vasos de bronze com que ministravam.</w:t>
      </w:r>
    </w:p>
    <w:p/>
    <w:p>
      <w:r xmlns:w="http://schemas.openxmlformats.org/wordprocessingml/2006/main">
        <w:t xml:space="preserve">Os babilônios levaram embora todos os vasos de latão usados nos serviços do templo.</w:t>
      </w:r>
    </w:p>
    <w:p/>
    <w:p>
      <w:r xmlns:w="http://schemas.openxmlformats.org/wordprocessingml/2006/main">
        <w:t xml:space="preserve">1. A fragilidade das coisas terrenas: O que os babilônios tiraram do templo nos lembra a impermanência das posses terrenas.</w:t>
      </w:r>
    </w:p>
    <w:p/>
    <w:p>
      <w:r xmlns:w="http://schemas.openxmlformats.org/wordprocessingml/2006/main">
        <w:t xml:space="preserve">2. O poder de Deus: Apesar da perda dos vasos do templo, o poder de Deus não diminuiu.</w:t>
      </w:r>
    </w:p>
    <w:p/>
    <w:p>
      <w:r xmlns:w="http://schemas.openxmlformats.org/wordprocessingml/2006/main">
        <w:t xml:space="preserve">1. Hebreus 13:8 "Jesus Cristo é o mesmo ontem, hoje e eternamente."</w:t>
      </w:r>
    </w:p>
    <w:p/>
    <w:p>
      <w:r xmlns:w="http://schemas.openxmlformats.org/wordprocessingml/2006/main">
        <w:t xml:space="preserve">2. Salmo 46:1 "Deus é o nosso refúgio e força, uma ajuda sempre presente na angústia."</w:t>
      </w:r>
    </w:p>
    <w:p/>
    <w:p>
      <w:r xmlns:w="http://schemas.openxmlformats.org/wordprocessingml/2006/main">
        <w:t xml:space="preserve">Jeremias 52:19 E as bacias, e os braseiros, e as tigelas, e os caldeirões, e os castiçais, e as colheres, e os copos; o que era de ouro em ouro, e o que era de prata em prata, levaram embora o capitão da guarda.</w:t>
      </w:r>
    </w:p>
    <w:p/>
    <w:p>
      <w:r xmlns:w="http://schemas.openxmlformats.org/wordprocessingml/2006/main">
        <w:t xml:space="preserve">O capitão da guarda retirou todos os itens de ouro e prata do templo.</w:t>
      </w:r>
    </w:p>
    <w:p/>
    <w:p>
      <w:r xmlns:w="http://schemas.openxmlformats.org/wordprocessingml/2006/main">
        <w:t xml:space="preserve">1. O Valor dos Tesouros de Deus – Como Deus nos confia seus bens mais preciosos e como podemos usá-los para Sua glória.</w:t>
      </w:r>
    </w:p>
    <w:p/>
    <w:p>
      <w:r xmlns:w="http://schemas.openxmlformats.org/wordprocessingml/2006/main">
        <w:t xml:space="preserve">2. Mordomia no Templo – Nossa responsabilidade de cuidar e proteger as coisas de Deus.</w:t>
      </w:r>
    </w:p>
    <w:p/>
    <w:p>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invada e roube. Pois onde estiver o seu tesouro, aí estará também o seu coração.</w:t>
      </w:r>
    </w:p>
    <w:p/>
    <w:p>
      <w:r xmlns:w="http://schemas.openxmlformats.org/wordprocessingml/2006/main">
        <w:t xml:space="preserve">2. 1 Crônicas 29:3-5 - Além disso, porque coloquei meu afeto na casa do meu Deus, tenho do meu próprio bem, ouro e prata, que dei à casa do meu Deus, sobre e além de tudo o que preparei para a casa santa, três mil talentos de ouro, do ouro de Ofir, e sete mil talentos de prata refinada, para revestir também as paredes das casas: o ouro para as coisas de ouro, e a prata para coisas de prata e para todo tipo de trabalho a ser feito pelas mãos de artífices. E quem então está disposto a consagrar seu serviço hoje ao Senhor?</w:t>
      </w:r>
    </w:p>
    <w:p/>
    <w:p>
      <w:r xmlns:w="http://schemas.openxmlformats.org/wordprocessingml/2006/main">
        <w:t xml:space="preserve">Jeremias 52:20 As duas colunas, um mar e doze touros de bronze que estavam debaixo das bases, que o rei Salomão tinha feito na casa do Senhor; o bronze de todos estes vasos não tinha peso.</w:t>
      </w:r>
    </w:p>
    <w:p/>
    <w:p>
      <w:r xmlns:w="http://schemas.openxmlformats.org/wordprocessingml/2006/main">
        <w:t xml:space="preserve">O rei Salomão construiu duas colunas, um mar e doze touros de bronze no templo do Senhor. Todas essas embarcações foram feitas sem nenhum peso.</w:t>
      </w:r>
    </w:p>
    <w:p/>
    <w:p>
      <w:r xmlns:w="http://schemas.openxmlformats.org/wordprocessingml/2006/main">
        <w:t xml:space="preserve">1. O valor incomensurável da obediência</w:t>
      </w:r>
    </w:p>
    <w:p/>
    <w:p>
      <w:r xmlns:w="http://schemas.openxmlformats.org/wordprocessingml/2006/main">
        <w:t xml:space="preserve">2. A força do compromisso fiel</w:t>
      </w:r>
    </w:p>
    <w:p/>
    <w:p>
      <w:r xmlns:w="http://schemas.openxmlformats.org/wordprocessingml/2006/main">
        <w:t xml:space="preserve">1. 1 Reis 7:15-22</w:t>
      </w:r>
    </w:p>
    <w:p/>
    <w:p>
      <w:r xmlns:w="http://schemas.openxmlformats.org/wordprocessingml/2006/main">
        <w:t xml:space="preserve">2. 2 Crônicas 4:5-6</w:t>
      </w:r>
    </w:p>
    <w:p/>
    <w:p>
      <w:r xmlns:w="http://schemas.openxmlformats.org/wordprocessingml/2006/main">
        <w:t xml:space="preserve">Jeremias 52:21 E quanto às colunas, a altura de uma coluna era de dezoito côvados; e um filete de doze côvados o rodeava; e a sua espessura era de quatro dedos: era oca.</w:t>
      </w:r>
    </w:p>
    <w:p/>
    <w:p>
      <w:r xmlns:w="http://schemas.openxmlformats.org/wordprocessingml/2006/main">
        <w:t xml:space="preserve">Jeremias 52:21 afirma que uma das colunas do templo tinha uma altura de 18 côvados e uma circunferência de 12 côvados e uma espessura de 4 dedos.</w:t>
      </w:r>
    </w:p>
    <w:p/>
    <w:p>
      <w:r xmlns:w="http://schemas.openxmlformats.org/wordprocessingml/2006/main">
        <w:t xml:space="preserve">1. “A Perfeição de Deus no Design: O Pilar do Templo”</w:t>
      </w:r>
    </w:p>
    <w:p/>
    <w:p>
      <w:r xmlns:w="http://schemas.openxmlformats.org/wordprocessingml/2006/main">
        <w:t xml:space="preserve">2. “A Santidade da Casa de Deus: Um Exame dos Pilares do Templo”</w:t>
      </w:r>
    </w:p>
    <w:p/>
    <w:p>
      <w:r xmlns:w="http://schemas.openxmlformats.org/wordprocessingml/2006/main">
        <w:t xml:space="preserve">1. Êxodo 25:31-37 - Instruções de Deus a Moisés sobre como construir o tabernáculo e seus móveis</w:t>
      </w:r>
    </w:p>
    <w:p/>
    <w:p>
      <w:r xmlns:w="http://schemas.openxmlformats.org/wordprocessingml/2006/main">
        <w:t xml:space="preserve">2. 1 Reis 7:15-22 – Descrição das duas colunas que Salomão construiu para o templo</w:t>
      </w:r>
    </w:p>
    <w:p/>
    <w:p>
      <w:r xmlns:w="http://schemas.openxmlformats.org/wordprocessingml/2006/main">
        <w:t xml:space="preserve">Jeremias 52:22 E sobre ele havia um capitular de bronze; e a altura de um capitular era de cinco côvados, e havia redes e romãs nos capitéis ao redor, todos de latão. O segundo pilar também e as romãs eram semelhantes a estes.</w:t>
      </w:r>
    </w:p>
    <w:p/>
    <w:p>
      <w:r xmlns:w="http://schemas.openxmlformats.org/wordprocessingml/2006/main">
        <w:t xml:space="preserve">A segunda coluna do templo de Jerusalém tinha um capitular de bronze e cinco côvados de altura, com rede e romãs ao redor.</w:t>
      </w:r>
    </w:p>
    <w:p/>
    <w:p>
      <w:r xmlns:w="http://schemas.openxmlformats.org/wordprocessingml/2006/main">
        <w:t xml:space="preserve">1. A Beleza do Templo de Deus: Uma Exploração de Jeremias 52:22</w:t>
      </w:r>
    </w:p>
    <w:p/>
    <w:p>
      <w:r xmlns:w="http://schemas.openxmlformats.org/wordprocessingml/2006/main">
        <w:t xml:space="preserve">2. O Significado das Romãs na Bíblia</w:t>
      </w:r>
    </w:p>
    <w:p/>
    <w:p>
      <w:r xmlns:w="http://schemas.openxmlformats.org/wordprocessingml/2006/main">
        <w:t xml:space="preserve">1. Jeremias 52:22</w:t>
      </w:r>
    </w:p>
    <w:p/>
    <w:p>
      <w:r xmlns:w="http://schemas.openxmlformats.org/wordprocessingml/2006/main">
        <w:t xml:space="preserve">2. Êxodo 28:33-34: "E por baixo, nas bordas, farás romãs de azul, púrpura e escarlate, ao redor das bordas; e sinos de ouro entre eles ao redor: Um sino de ouro e uma romã, um sino de ouro e uma romã, na orla do manto ao redor.</w:t>
      </w:r>
    </w:p>
    <w:p/>
    <w:p>
      <w:r xmlns:w="http://schemas.openxmlformats.org/wordprocessingml/2006/main">
        <w:t xml:space="preserve">Jeremias 52:23 E havia noventa e seis romãs de cada lado; e todas as romãs na rede eram cem ao redor.</w:t>
      </w:r>
    </w:p>
    <w:p/>
    <w:p>
      <w:r xmlns:w="http://schemas.openxmlformats.org/wordprocessingml/2006/main">
        <w:t xml:space="preserve">Jeremias 52:23 descreve uma rede de romãs com 96 romãs de cada lado, totalizando 100 romãs.</w:t>
      </w:r>
    </w:p>
    <w:p/>
    <w:p>
      <w:r xmlns:w="http://schemas.openxmlformats.org/wordprocessingml/2006/main">
        <w:t xml:space="preserve">1. "O número perfeito: uma análise do significado de 96 e 100 em Jeremias 52:23"</w:t>
      </w:r>
    </w:p>
    <w:p/>
    <w:p>
      <w:r xmlns:w="http://schemas.openxmlformats.org/wordprocessingml/2006/main">
        <w:t xml:space="preserve">2. “O Significado da Romã em Jeremias 52:23”</w:t>
      </w:r>
    </w:p>
    <w:p/>
    <w:p>
      <w:r xmlns:w="http://schemas.openxmlformats.org/wordprocessingml/2006/main">
        <w:t xml:space="preserve">1. João 15:5 - "Eu sou a videira, vocês são os ramos. Quem permanece em mim e eu nele, esse dá muito fruto, pois sem mim nada podeis fazer."</w:t>
      </w:r>
    </w:p>
    <w:p/>
    <w:p>
      <w:r xmlns:w="http://schemas.openxmlformats.org/wordprocessingml/2006/main">
        <w:t xml:space="preserve">2. Números 13:23 - “E chegaram ao vale de Escol e cortaram dali um galho com um único cacho de uvas, e carregaram-no numa vara entre dois deles; trouxeram também algumas romãs e figos. "</w:t>
      </w:r>
    </w:p>
    <w:p/>
    <w:p>
      <w:r xmlns:w="http://schemas.openxmlformats.org/wordprocessingml/2006/main">
        <w:t xml:space="preserve">Jeremias 52:24 E o capitão da guarda tomou a Seraías, o sumo sacerdote, e a Sofonias, o segundo sacerdote, e aos três guardas da porta;</w:t>
      </w:r>
    </w:p>
    <w:p/>
    <w:p>
      <w:r xmlns:w="http://schemas.openxmlformats.org/wordprocessingml/2006/main">
        <w:t xml:space="preserve">Os babilônios fizeram prisioneiros três importantes autoridades judaicas.</w:t>
      </w:r>
    </w:p>
    <w:p/>
    <w:p>
      <w:r xmlns:w="http://schemas.openxmlformats.org/wordprocessingml/2006/main">
        <w:t xml:space="preserve">1: Deus está no controle de todas as coisas, mesmo quando estamos em cativeiro.</w:t>
      </w:r>
    </w:p>
    <w:p/>
    <w:p>
      <w:r xmlns:w="http://schemas.openxmlformats.org/wordprocessingml/2006/main">
        <w:t xml:space="preserve">2: Em tempos de cativeiro, Deus ainda é nossa fonte de esperança e força.</w:t>
      </w:r>
    </w:p>
    <w:p/>
    <w:p>
      <w:r xmlns:w="http://schemas.openxmlformats.org/wordprocessingml/2006/main">
        <w:t xml:space="preserve">1: Isaías 40:29-31 - Ele dá força ao cansado e aumenta o poder do fraco.</w:t>
      </w:r>
    </w:p>
    <w:p/>
    <w:p>
      <w:r xmlns:w="http://schemas.openxmlformats.org/wordprocessingml/2006/main">
        <w:t xml:space="preserve">2: Jeremias 31:3 - Eu te amei com amor eterno; Eu atraí você com bondade infalível.</w:t>
      </w:r>
    </w:p>
    <w:p/>
    <w:p>
      <w:r xmlns:w="http://schemas.openxmlformats.org/wordprocessingml/2006/main">
        <w:t xml:space="preserve">Jeremias 52:25 Também tirou da cidade um eunuco, que estava encarregado dos homens de guerra; e sete homens dos que estavam perto da pessoa do rei, que foram encontrados na cidade; e o principal escriba do exército, que reuniu o povo da terra; e sessenta homens do povo da terra, que se acharam no meio da cidade.</w:t>
      </w:r>
    </w:p>
    <w:p/>
    <w:p>
      <w:r xmlns:w="http://schemas.openxmlformats.org/wordprocessingml/2006/main">
        <w:t xml:space="preserve">Jeremias 52:25 relata a remoção de militares, funcionários da corte e cidadãos de Jerusalém pelos babilônios.</w:t>
      </w:r>
    </w:p>
    <w:p/>
    <w:p>
      <w:r xmlns:w="http://schemas.openxmlformats.org/wordprocessingml/2006/main">
        <w:t xml:space="preserve">1. A Soberania de Deus em Tempos de Dificuldade</w:t>
      </w:r>
    </w:p>
    <w:p/>
    <w:p>
      <w:r xmlns:w="http://schemas.openxmlformats.org/wordprocessingml/2006/main">
        <w:t xml:space="preserve">2. A fidelidade de Deus em tempos de adversidade</w:t>
      </w:r>
    </w:p>
    <w:p/>
    <w:p>
      <w:r xmlns:w="http://schemas.openxmlformats.org/wordprocessingml/2006/main">
        <w:t xml:space="preserve">1. Isaías 46:10-11 - Declarando o fim desde o princípio, e desde os tempos antigos as coisas que ainda não aconteceram, dizendo: O meu conselho permanecerá de pé, e farei toda a minha vontade</w:t>
      </w:r>
    </w:p>
    <w:p/>
    <w:p>
      <w:r xmlns:w="http://schemas.openxmlformats.org/wordprocessingml/2006/main">
        <w:t xml:space="preserve">2. Salmos 33:11 - O conselho do Senhor permanece para sempre, os pensamentos do seu coração por todas as gerações.</w:t>
      </w:r>
    </w:p>
    <w:p/>
    <w:p>
      <w:r xmlns:w="http://schemas.openxmlformats.org/wordprocessingml/2006/main">
        <w:t xml:space="preserve">Jeremias 52:26 Então Nebuzaradã, capitão da guarda, os tomou e os levou ao rei da Babilônia, a Ribla.</w:t>
      </w:r>
    </w:p>
    <w:p/>
    <w:p>
      <w:r xmlns:w="http://schemas.openxmlformats.org/wordprocessingml/2006/main">
        <w:t xml:space="preserve">Nebuzaradã, capitão da guarda, tirou os cativos de Jerusalém e os levou ao rei da Babilônia, em Ribla.</w:t>
      </w:r>
    </w:p>
    <w:p/>
    <w:p>
      <w:r xmlns:w="http://schemas.openxmlformats.org/wordprocessingml/2006/main">
        <w:t xml:space="preserve">1. A justiça de Deus sempre será feita</w:t>
      </w:r>
    </w:p>
    <w:p/>
    <w:p>
      <w:r xmlns:w="http://schemas.openxmlformats.org/wordprocessingml/2006/main">
        <w:t xml:space="preserve">2. Nossa fé em Deus nos sustentará mesmo em tempos de dificuldades</w:t>
      </w:r>
    </w:p>
    <w:p/>
    <w:p>
      <w:r xmlns:w="http://schemas.openxmlformats.org/wordprocessingml/2006/main">
        <w:t xml:space="preserve">1. Romanos 8:28; E sabemos que para aqueles que amam a Deus todas as coisas contribuem juntamente para o bem, para aqueles que são chamados segundo o seu propósito.</w:t>
      </w:r>
    </w:p>
    <w:p/>
    <w:p>
      <w:r xmlns:w="http://schemas.openxmlformats.org/wordprocessingml/2006/main">
        <w:t xml:space="preserve">2. Isaías 40:31; Mas aqueles que esperam no Senhor renovarão as suas forças; subirão com asas como águias; eles correrão e não se cansarão; eles caminharão e não desfalecerão.</w:t>
      </w:r>
    </w:p>
    <w:p/>
    <w:p>
      <w:r xmlns:w="http://schemas.openxmlformats.org/wordprocessingml/2006/main">
        <w:t xml:space="preserve">Jeremias 52:27 E o rei da Babilônia os feriu e os matou em Ribla, na terra de Hamate. Assim Judá foi levado cativo para fora de sua própria terra.</w:t>
      </w:r>
    </w:p>
    <w:p/>
    <w:p>
      <w:r xmlns:w="http://schemas.openxmlformats.org/wordprocessingml/2006/main">
        <w:t xml:space="preserve">Judá foi levado cativo de sua própria terra e morto em Ribla, localizada na terra de Hamate, pelo rei da Babilônia.</w:t>
      </w:r>
    </w:p>
    <w:p/>
    <w:p>
      <w:r xmlns:w="http://schemas.openxmlformats.org/wordprocessingml/2006/main">
        <w:t xml:space="preserve">1. A Soberania de Deus em Circunstâncias Desafortunadas</w:t>
      </w:r>
    </w:p>
    <w:p/>
    <w:p>
      <w:r xmlns:w="http://schemas.openxmlformats.org/wordprocessingml/2006/main">
        <w:t xml:space="preserve">2. A fidelidade de Deus no cativeiro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Jeremias 52:28 Este é o povo que Nabucodonosor levou cativo: no sétimo ano, três mil judeus e vinte e três:</w:t>
      </w:r>
    </w:p>
    <w:p/>
    <w:p>
      <w:r xmlns:w="http://schemas.openxmlformats.org/wordprocessingml/2006/main">
        <w:t xml:space="preserve">Esta passagem menciona que Nabucodonosor levou três mil judeus e vinte e três no sétimo ano.</w:t>
      </w:r>
    </w:p>
    <w:p/>
    <w:p>
      <w:r xmlns:w="http://schemas.openxmlformats.org/wordprocessingml/2006/main">
        <w:t xml:space="preserve">1: A fidelidade de Deus é evidente porque mesmo no cativeiro seu povo escolhido não foi abandonado.</w:t>
      </w:r>
    </w:p>
    <w:p/>
    <w:p>
      <w:r xmlns:w="http://schemas.openxmlformats.org/wordprocessingml/2006/main">
        <w:t xml:space="preserve">2: Nossa fidelidade a Deus deve ser tão firme quanto Sua fidelidade a nós.</w:t>
      </w:r>
    </w:p>
    <w:p/>
    <w:p>
      <w:r xmlns:w="http://schemas.openxmlformats.org/wordprocessingml/2006/main">
        <w:t xml:space="preserve">1: Lamentações 3:22-23 - O amor inabalável do Senhor nunca cessa; suas misericórdias nunca terminam; eles são novos todas as manhãs; grande é a sua fidelidade.</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Jeremias 52:29 No ano décimo oitavo de Nabucodonosor, ele levou cativas de Jerusalém oitocentas e trinta e duas pessoas:</w:t>
      </w:r>
    </w:p>
    <w:p/>
    <w:p>
      <w:r xmlns:w="http://schemas.openxmlformats.org/wordprocessingml/2006/main">
        <w:t xml:space="preserve">Os babilônios levaram 832 pessoas de Jerusalém no décimo oitavo ano do reinado de Nabucodonosor.</w:t>
      </w:r>
    </w:p>
    <w:p/>
    <w:p>
      <w:r xmlns:w="http://schemas.openxmlformats.org/wordprocessingml/2006/main">
        <w:t xml:space="preserve">1. A fidelidade do Senhor em meio às provações, mesmo no cativeiro (Isaías 41:10)</w:t>
      </w:r>
    </w:p>
    <w:p/>
    <w:p>
      <w:r xmlns:w="http://schemas.openxmlformats.org/wordprocessingml/2006/main">
        <w:t xml:space="preserve">2. Confortar-se no Senhor, mesmo em meio ao exílio (Salmos 23:4)</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23:4 - Ainda que eu ande pelo vale da sombra da morte, não temerei mal algum, pois tu estás comigo; a tua vara e o teu cajado me consolam.</w:t>
      </w:r>
    </w:p>
    <w:p/>
    <w:p>
      <w:r xmlns:w="http://schemas.openxmlformats.org/wordprocessingml/2006/main">
        <w:t xml:space="preserve">Jeremias 52:30 No vigésimo terceiro ano de Nabucodonosor, Nebuzaradã, o capitão da guarda, levou cativas dos judeus setecentas e quarenta e cinco pessoas: todas as pessoas eram quatro mil e seiscentas.</w:t>
      </w:r>
    </w:p>
    <w:p/>
    <w:p>
      <w:r xmlns:w="http://schemas.openxmlformats.org/wordprocessingml/2006/main">
        <w:t xml:space="preserve">No 23º ano do reinado de Nabucodonosor, Nebuzaradã, capitão da guarda, levou 745 judeus como cativos, totalizando 4.600.</w:t>
      </w:r>
    </w:p>
    <w:p/>
    <w:p>
      <w:r xmlns:w="http://schemas.openxmlformats.org/wordprocessingml/2006/main">
        <w:t xml:space="preserve">1. Confiar em Deus em meio a circunstâncias difíceis (Jeremias 52:30)</w:t>
      </w:r>
    </w:p>
    <w:p/>
    <w:p>
      <w:r xmlns:w="http://schemas.openxmlformats.org/wordprocessingml/2006/main">
        <w:t xml:space="preserve">2. Permanecer firme na fé apesar da perseguição (Jeremias 52:30)</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Hebreus 11:1- Ora, a fé é a certeza das coisas que esperamos, a convicção das coisas que não vemos.</w:t>
      </w:r>
    </w:p>
    <w:p/>
    <w:p>
      <w:r xmlns:w="http://schemas.openxmlformats.org/wordprocessingml/2006/main">
        <w:t xml:space="preserve">Jeremias 52:31 E aconteceu no trigésimo sétimo ano do cativeiro de Joaquim, rei de Judá, no décimo segundo mês, no vigésimo quinto dia do mês, que Evilmerodaque, rei de Babilônia, no primeiro ano de sua reino levantou a cabeça de Joaquim, rei de Judá, e o tirou da prisão,</w:t>
      </w:r>
    </w:p>
    <w:p/>
    <w:p>
      <w:r xmlns:w="http://schemas.openxmlformats.org/wordprocessingml/2006/main">
        <w:t xml:space="preserve">No 37º ano do cativeiro de Joaquim, Evilmerodaque, rei da Babilônia, libertou Joaquim da prisão no primeiro ano de seu reinado.</w:t>
      </w:r>
    </w:p>
    <w:p/>
    <w:p>
      <w:r xmlns:w="http://schemas.openxmlformats.org/wordprocessingml/2006/main">
        <w:t xml:space="preserve">1. A fidelidade de Deus em tempos de cativeiro</w:t>
      </w:r>
    </w:p>
    <w:p/>
    <w:p>
      <w:r xmlns:w="http://schemas.openxmlformats.org/wordprocessingml/2006/main">
        <w:t xml:space="preserve">2. Esperança em meio ao desespero</w:t>
      </w:r>
    </w:p>
    <w:p/>
    <w:p>
      <w:r xmlns:w="http://schemas.openxmlformats.org/wordprocessingml/2006/main">
        <w:t xml:space="preserve">1. Isaías 40:28-31</w:t>
      </w:r>
    </w:p>
    <w:p/>
    <w:p>
      <w:r xmlns:w="http://schemas.openxmlformats.org/wordprocessingml/2006/main">
        <w:t xml:space="preserve">2. Salmo 34:17-19</w:t>
      </w:r>
    </w:p>
    <w:p/>
    <w:p>
      <w:r xmlns:w="http://schemas.openxmlformats.org/wordprocessingml/2006/main">
        <w:t xml:space="preserve">Jeremias 52:32 E falou-lhe benignamente, e pôs o seu trono acima do trono dos reis que estavam com ele em Babilônia,</w:t>
      </w:r>
    </w:p>
    <w:p/>
    <w:p>
      <w:r xmlns:w="http://schemas.openxmlformats.org/wordprocessingml/2006/main">
        <w:t xml:space="preserve">O rei da Babilônia falou gentilmente com o rei de Judá e elevou seu trono acima dos outros reis.</w:t>
      </w:r>
    </w:p>
    <w:p/>
    <w:p>
      <w:r xmlns:w="http://schemas.openxmlformats.org/wordprocessingml/2006/main">
        <w:t xml:space="preserve">1: A graça e o favor de Deus podem ser vistos em lugares e tempos improváveis.</w:t>
      </w:r>
    </w:p>
    <w:p/>
    <w:p>
      <w:r xmlns:w="http://schemas.openxmlformats.org/wordprocessingml/2006/main">
        <w:t xml:space="preserve">2: Devemos sempre nos esforçar para sermos humildes e gratos pelas bênçãos de Deus.</w:t>
      </w:r>
    </w:p>
    <w:p/>
    <w:p>
      <w:r xmlns:w="http://schemas.openxmlformats.org/wordprocessingml/2006/main">
        <w:t xml:space="preserve">1: Lucas 17:11-19 - A Parábola dos Dez Leprosos.</w:t>
      </w:r>
    </w:p>
    <w:p/>
    <w:p>
      <w:r xmlns:w="http://schemas.openxmlformats.org/wordprocessingml/2006/main">
        <w:t xml:space="preserve">2: Colossenses 3:12-17 - Vista Compaixão, bondade, humildade, mansidão e paciência.</w:t>
      </w:r>
    </w:p>
    <w:p/>
    <w:p>
      <w:r xmlns:w="http://schemas.openxmlformats.org/wordprocessingml/2006/main">
        <w:t xml:space="preserve">Jeremias 52:33 E mudou as suas vestes de prisão; e comeu pão continuamente diante dele, todos os dias da sua vida.</w:t>
      </w:r>
    </w:p>
    <w:p/>
    <w:p>
      <w:r xmlns:w="http://schemas.openxmlformats.org/wordprocessingml/2006/main">
        <w:t xml:space="preserve">Joaquim, o rei deposto de Judá, foi libertado da prisão e sustentado pelo rei babilônico Evil-Merodaque pelo resto da vida.</w:t>
      </w:r>
    </w:p>
    <w:p/>
    <w:p>
      <w:r xmlns:w="http://schemas.openxmlformats.org/wordprocessingml/2006/main">
        <w:t xml:space="preserve">1. A misericórdia de Deus dura para sempre, não importa quais sejam as nossas circunstâncias.</w:t>
      </w:r>
    </w:p>
    <w:p/>
    <w:p>
      <w:r xmlns:w="http://schemas.openxmlformats.org/wordprocessingml/2006/main">
        <w:t xml:space="preserve">2. Devemos estar dispostos a perdoar como fomos perdoados.</w:t>
      </w:r>
    </w:p>
    <w:p/>
    <w:p>
      <w:r xmlns:w="http://schemas.openxmlformats.org/wordprocessingml/2006/main">
        <w:t xml:space="preserve">1. Lamentações 3:22-23 - "É pelas misericórdias do Senhor que não somos consumidos, porque as suas compaixões não falham. Elas se renovam a cada manhã: grande é a tua fidelidade."</w:t>
      </w:r>
    </w:p>
    <w:p/>
    <w:p>
      <w:r xmlns:w="http://schemas.openxmlformats.org/wordprocessingml/2006/main">
        <w:t xml:space="preserve">2. Mateus 6:14-15 - "Porque, se perdoardes aos homens as suas ofensas, também vosso Pai celestial vos perdoará; mas se não perdoardes aos homens as suas ofensas, também vosso Pai não perdoará as vossas ofensas."</w:t>
      </w:r>
    </w:p>
    <w:p/>
    <w:p>
      <w:r xmlns:w="http://schemas.openxmlformats.org/wordprocessingml/2006/main">
        <w:t xml:space="preserve">Jeremias 52:34 E como regime alimentar lhe foi dado um regime alimentar contínuo pelo rei de Babilônia, uma porção de cada dia até o dia da sua morte, todos os dias da sua vida.</w:t>
      </w:r>
    </w:p>
    <w:p/>
    <w:p>
      <w:r xmlns:w="http://schemas.openxmlformats.org/wordprocessingml/2006/main">
        <w:t xml:space="preserve">Jeremias 52:34 descreve como o rei da Babilônia fornecia uma ração diária para um prisioneiro até o dia de sua morte.</w:t>
      </w:r>
    </w:p>
    <w:p/>
    <w:p>
      <w:r xmlns:w="http://schemas.openxmlformats.org/wordprocessingml/2006/main">
        <w:t xml:space="preserve">1. O Poder da Provisão: A Provisão de Deus ao longo de nossas vidas</w:t>
      </w:r>
    </w:p>
    <w:p/>
    <w:p>
      <w:r xmlns:w="http://schemas.openxmlformats.org/wordprocessingml/2006/main">
        <w:t xml:space="preserve">2. Uma vida de fé: confiar em Deus em todas as circunstâncias</w:t>
      </w:r>
    </w:p>
    <w:p/>
    <w:p>
      <w:r xmlns:w="http://schemas.openxmlformats.org/wordprocessingml/2006/main">
        <w:t xml:space="preserve">1. Mateus 6:25-34 - Considere os lírios do campo, como eles crescem; eles não trabalham, nem fiam</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p>
      <w:r xmlns:w="http://schemas.openxmlformats.org/wordprocessingml/2006/main">
        <w:t xml:space="preserve">Lamentações de Jeremias, capítulo 1, lamenta a desolação de Jerusalém e os sofrimentos suportados pelo povo. Expressa profunda tristeza e pesar pela destruição da cidade, atribuindo-a ao julgamento de Deus sobre os pecados da nação.</w:t>
      </w:r>
    </w:p>
    <w:p/>
    <w:p>
      <w:r xmlns:w="http://schemas.openxmlformats.org/wordprocessingml/2006/main">
        <w:t xml:space="preserve">Parágrafo 1: O capítulo começa com uma representação de Jerusalém como uma cidade deserta, outrora próspera, mas agora em ruínas. Descreve como a antiga glória da cidade desapareceu e seus habitantes foram levados cativos. O capítulo expressa a tristeza e o choro do povo, que se sente abandonado e sozinho (Lamentações 1:1-11).</w:t>
      </w:r>
    </w:p>
    <w:p/>
    <w:p>
      <w:r xmlns:w="http://schemas.openxmlformats.org/wordprocessingml/2006/main">
        <w:t xml:space="preserve">Parágrafo 2: O capítulo reflete sobre os motivos da destruição de Jerusalém, atribuindo-a aos pecados do povo e às consequências de sua rebelião contra Deus. Reconhece que Deus derramou Sua ira sobre eles, e a cidade se tornou um sinônimo entre as nações (Lamentações 1:12-22).</w:t>
      </w:r>
    </w:p>
    <w:p/>
    <w:p>
      <w:r xmlns:w="http://schemas.openxmlformats.org/wordprocessingml/2006/main">
        <w:t xml:space="preserve">Resumindo,</w:t>
      </w:r>
    </w:p>
    <w:p>
      <w:r xmlns:w="http://schemas.openxmlformats.org/wordprocessingml/2006/main">
        <w:t xml:space="preserve">Lamentações de Jeremias, capítulo um revela</w:t>
      </w:r>
    </w:p>
    <w:p>
      <w:r xmlns:w="http://schemas.openxmlformats.org/wordprocessingml/2006/main">
        <w:t xml:space="preserve">lamentando a desolação de Jerusalém,</w:t>
      </w:r>
    </w:p>
    <w:p>
      <w:r xmlns:w="http://schemas.openxmlformats.org/wordprocessingml/2006/main">
        <w:t xml:space="preserve">reflexão sobre as razões da sua destruição.</w:t>
      </w:r>
    </w:p>
    <w:p/>
    <w:p>
      <w:r xmlns:w="http://schemas.openxmlformats.org/wordprocessingml/2006/main">
        <w:t xml:space="preserve">Representação de Jerusalém como uma cidade deserta e do sofrimento de seu povo.</w:t>
      </w:r>
    </w:p>
    <w:p>
      <w:r xmlns:w="http://schemas.openxmlformats.org/wordprocessingml/2006/main">
        <w:t xml:space="preserve">Reflexão sobre as razões da destruição de Jerusalém e reconhecimento da ira de Deus.</w:t>
      </w:r>
    </w:p>
    <w:p/>
    <w:p>
      <w:r xmlns:w="http://schemas.openxmlformats.org/wordprocessingml/2006/main">
        <w:t xml:space="preserve">Este capítulo de Lamentações de Jeremias lamenta a desolação de Jerusalém e expressa profunda tristeza e pesar pela destruição da cidade. Começa com uma representação de Jerusalém como uma cidade deserta, que já foi próspera, mas agora está em ruínas. O capítulo descreve como a antiga glória da cidade desapareceu e seus habitantes foram levados cativos. Expressa a tristeza e o choro das pessoas, que se sentem abandonadas e sozinhas. O capítulo reflete então sobre as razões da destruição de Jerusalém, atribuindo-a aos pecados do povo e às consequências da sua rebelião contra Deus. Reconhece que Deus derramou Sua ira sobre eles e que a cidade se tornou um sinônimo entre as nações. O capítulo centra-se no luto pela desolação de Jerusalém e na reflexão sobre as razões da sua destruição.</w:t>
      </w:r>
    </w:p>
    <w:p/>
    <w:p>
      <w:r xmlns:w="http://schemas.openxmlformats.org/wordprocessingml/2006/main">
        <w:t xml:space="preserve">Lamentações de Jeremias 1:1 Como está a cidade solitária, que estava cheia de gente! como ela ficou viúva! ela que era grande entre as nações e princesa entre as províncias, como se tornou tributária!</w:t>
      </w:r>
    </w:p>
    <w:p/>
    <w:p>
      <w:r xmlns:w="http://schemas.openxmlformats.org/wordprocessingml/2006/main">
        <w:t xml:space="preserve">A cidade de Jerusalém, antes cheia de gente, agora está desolada e sem protetor, tornando-se tributária de outras nações.</w:t>
      </w:r>
    </w:p>
    <w:p/>
    <w:p>
      <w:r xmlns:w="http://schemas.openxmlformats.org/wordprocessingml/2006/main">
        <w:t xml:space="preserve">1. A Dor da Perda: Explorando Lamentações de Jeremias 1:1</w:t>
      </w:r>
    </w:p>
    <w:p/>
    <w:p>
      <w:r xmlns:w="http://schemas.openxmlformats.org/wordprocessingml/2006/main">
        <w:t xml:space="preserve">2. O Poder da Esperança: Encontrando Conforto nas Lamentações de Jeremias 1:1</w:t>
      </w:r>
    </w:p>
    <w:p/>
    <w:p>
      <w:r xmlns:w="http://schemas.openxmlformats.org/wordprocessingml/2006/main">
        <w:t xml:space="preserve">1. Gênesis 19:25-26 A esposa de Ló relembra a destruição de Sodoma e Gomorra.</w:t>
      </w:r>
    </w:p>
    <w:p/>
    <w:p>
      <w:r xmlns:w="http://schemas.openxmlformats.org/wordprocessingml/2006/main">
        <w:t xml:space="preserve">2. Isaías 40:1-2 Conforto para o povo de Deus em tempos de desespero.</w:t>
      </w:r>
    </w:p>
    <w:p/>
    <w:p>
      <w:r xmlns:w="http://schemas.openxmlformats.org/wordprocessingml/2006/main">
        <w:t xml:space="preserve">Lamentações de Jeremias 1:2 Ela chora muito de noite, e as suas lágrimas correm pelo seu rosto; entre todos os seus amantes não há quem a console; todos os seus amigos a traíram traiçoeiramente, tornaram-se seus inimigos.</w:t>
      </w:r>
    </w:p>
    <w:p/>
    <w:p>
      <w:r xmlns:w="http://schemas.openxmlformats.org/wordprocessingml/2006/main">
        <w:t xml:space="preserve">A passagem descreve uma pessoa que está completamente sozinha e que foi traída pelas pessoas mais próximas dela.</w:t>
      </w:r>
    </w:p>
    <w:p/>
    <w:p>
      <w:r xmlns:w="http://schemas.openxmlformats.org/wordprocessingml/2006/main">
        <w:t xml:space="preserve">1. O conforto de Deus em tempos de traição</w:t>
      </w:r>
    </w:p>
    <w:p/>
    <w:p>
      <w:r xmlns:w="http://schemas.openxmlformats.org/wordprocessingml/2006/main">
        <w:t xml:space="preserve">2. Aprendendo a perdoar quando nos sentimos sozinhos</w:t>
      </w:r>
    </w:p>
    <w:p/>
    <w:p>
      <w:r xmlns:w="http://schemas.openxmlformats.org/wordprocessingml/2006/main">
        <w:t xml:space="preserve">1. Salmo 34:18 - Perto está o SENHOR dos que têm o coração quebrantado e salva os de espírito quebrantado.</w:t>
      </w:r>
    </w:p>
    <w:p/>
    <w:p>
      <w:r xmlns:w="http://schemas.openxmlformats.org/wordprocessingml/2006/main">
        <w:t xml:space="preserve">2. Romanos 12:19 - Amados, nunca se vinguem, mas deixem isso para a ira de Deus, pois está escrito: Minha é a vingança, eu retribuirei, diz o Senhor.</w:t>
      </w:r>
    </w:p>
    <w:p/>
    <w:p>
      <w:r xmlns:w="http://schemas.openxmlformats.org/wordprocessingml/2006/main">
        <w:t xml:space="preserve">Lamentações de Jeremias 1:3 Judá foi para o cativeiro por causa da aflição e por causa da grande servidão; ela habita entre as nações, não encontra descanso; todos os seus perseguidores a alcançaram entre os estreitos.</w:t>
      </w:r>
    </w:p>
    <w:p/>
    <w:p>
      <w:r xmlns:w="http://schemas.openxmlformats.org/wordprocessingml/2006/main">
        <w:t xml:space="preserve">Judá foi levado ao cativeiro devido a grande sofrimento e servidão, e não conseguiu encontrar descanso entre as nações. Todos os seus inimigos a dominaram.</w:t>
      </w:r>
    </w:p>
    <w:p/>
    <w:p>
      <w:r xmlns:w="http://schemas.openxmlformats.org/wordprocessingml/2006/main">
        <w:t xml:space="preserve">1. As Consequências do Sofrimento: Refletindo sobre o Cativeiro de Judá</w:t>
      </w:r>
    </w:p>
    <w:p/>
    <w:p>
      <w:r xmlns:w="http://schemas.openxmlformats.org/wordprocessingml/2006/main">
        <w:t xml:space="preserve">2. Esperança em meio à tribulação: encontrando descanso em tempos de dificuldade</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34:17 - Os justos clamam, e o Senhor os ouve e os livra de todas as suas angústias.</w:t>
      </w:r>
    </w:p>
    <w:p/>
    <w:p>
      <w:r xmlns:w="http://schemas.openxmlformats.org/wordprocessingml/2006/main">
        <w:t xml:space="preserve">Lamentações de Jeremias 1:4 Os caminhos de Sião lamentam, porque ninguém vem às festas solenes; todas as suas portas estão desoladas; os seus sacerdotes suspiram, as suas virgens estão angustiadas, e ela está amargurada.</w:t>
      </w:r>
    </w:p>
    <w:p/>
    <w:p>
      <w:r xmlns:w="http://schemas.openxmlformats.org/wordprocessingml/2006/main">
        <w:t xml:space="preserve">Os caminhos de Sião são tristes porque as suas festas não são frequentadas e as suas portas estão desoladas.</w:t>
      </w:r>
    </w:p>
    <w:p/>
    <w:p>
      <w:r xmlns:w="http://schemas.openxmlformats.org/wordprocessingml/2006/main">
        <w:t xml:space="preserve">1: Em tempos de desespero, encontre esperança em Deus.</w:t>
      </w:r>
    </w:p>
    <w:p/>
    <w:p>
      <w:r xmlns:w="http://schemas.openxmlformats.org/wordprocessingml/2006/main">
        <w:t xml:space="preserve">2: Deus é nosso refúgio em tempos de tristeza.</w:t>
      </w:r>
    </w:p>
    <w:p/>
    <w:p>
      <w:r xmlns:w="http://schemas.openxmlformats.org/wordprocessingml/2006/main">
        <w:t xml:space="preserve">1: Salmos 147:3 – Ele cura os quebrantados de coração e cura suas feridas.</w:t>
      </w:r>
    </w:p>
    <w:p/>
    <w:p>
      <w:r xmlns:w="http://schemas.openxmlformats.org/wordprocessingml/2006/main">
        <w:t xml:space="preserve">2: Isaías 61:1-2 - O Espírito do Soberano Senhor está sobre mim, porque o Senhor me ungiu para proclamar boas novas aos pobres. Ele me enviou para curar os quebrantados de coração, para proclamar liberdade aos cativos e libertação das trevas aos prisioneiros.</w:t>
      </w:r>
    </w:p>
    <w:p/>
    <w:p>
      <w:r xmlns:w="http://schemas.openxmlformats.org/wordprocessingml/2006/main">
        <w:t xml:space="preserve">Lamentações de Jeremias 1:5 Os seus adversários são os primeiros, os seus inimigos prosperam; porque o Senhor a afligiu por causa da multidão das suas transgressões; os seus filhos foram levados em cativeiro diante do inimigo.</w:t>
      </w:r>
    </w:p>
    <w:p/>
    <w:p>
      <w:r xmlns:w="http://schemas.openxmlformats.org/wordprocessingml/2006/main">
        <w:t xml:space="preserve">Deus permitiu que Jerusalém fosse conquistada e que seus filhos fossem levados ao cativeiro como punição por suas transgressões.</w:t>
      </w:r>
    </w:p>
    <w:p/>
    <w:p>
      <w:r xmlns:w="http://schemas.openxmlformats.org/wordprocessingml/2006/main">
        <w:t xml:space="preserve">1. As consequências do pecado: por que devemos nos humilhar diante de Deus</w:t>
      </w:r>
    </w:p>
    <w:p/>
    <w:p>
      <w:r xmlns:w="http://schemas.openxmlformats.org/wordprocessingml/2006/main">
        <w:t xml:space="preserve">2. Colhendo o que Semeamos: O Poder da Disciplina de Deus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Provérbios 3:11-12 - "Meu filho, não despreze a disciplina do Senhor, nem se canse da sua repreensão, pois o Senhor repreende aquele a quem ama, como um pai ao filho em quem tem prazer."</w:t>
      </w:r>
    </w:p>
    <w:p/>
    <w:p>
      <w:r xmlns:w="http://schemas.openxmlformats.org/wordprocessingml/2006/main">
        <w:t xml:space="preserve">Lamentações de Jeremias 1:6 E toda a sua beleza se foi da filha de Sião; os seus príncipes tornaram-se como cervos que não encontram pasto, e vão sem forças diante do perseguidor.</w:t>
      </w:r>
    </w:p>
    <w:p/>
    <w:p>
      <w:r xmlns:w="http://schemas.openxmlformats.org/wordprocessingml/2006/main">
        <w:t xml:space="preserve">A filha de Sião perdeu toda a sua beleza e seus líderes estão fracos e não conseguem nem fugir de seus perseguidores.</w:t>
      </w:r>
    </w:p>
    <w:p/>
    <w:p>
      <w:r xmlns:w="http://schemas.openxmlformats.org/wordprocessingml/2006/main">
        <w:t xml:space="preserve">1. A promessa de proteção de Deus – Como confiar na força de Deus em tempos difíceis</w:t>
      </w:r>
    </w:p>
    <w:p/>
    <w:p>
      <w:r xmlns:w="http://schemas.openxmlformats.org/wordprocessingml/2006/main">
        <w:t xml:space="preserve">2. A Importância da Liderança Servidora – Como Cuidar dos Outros em Tempos de Necessidade</w:t>
      </w:r>
    </w:p>
    <w:p/>
    <w:p>
      <w:r xmlns:w="http://schemas.openxmlformats.org/wordprocessingml/2006/main">
        <w:t xml:space="preserve">1. Salmos 46:1-3 - "Deus é o nosso refúgio e fortaleza, socorro bem presente na angústia. Portanto, não temeremos, ainda que a terra ceda, ainda que os montes se movam para o coração do mar, ainda que as suas águas ruge e espuma, embora as montanhas tremam com seu inchaço.</w:t>
      </w:r>
    </w:p>
    <w:p/>
    <w:p>
      <w:r xmlns:w="http://schemas.openxmlformats.org/wordprocessingml/2006/main">
        <w:t xml:space="preserve">2. Romanos 12:10-12 - "Amem-se uns aos outros com afeto fraternal. Superem-se uns aos outros na demonstração de honra. Não sejam preguiçosos no zelo, sejam fervorosos no espírito, sirvam ao Senhor. Alegrem-se na esperança, sejam pacientes nas tribulações, sejam constante na oração."</w:t>
      </w:r>
    </w:p>
    <w:p/>
    <w:p>
      <w:r xmlns:w="http://schemas.openxmlformats.org/wordprocessingml/2006/main">
        <w:t xml:space="preserve">Lamentações de Jeremias 1:7 Jerusalém lembrou-se, nos dias da sua aflição e das suas misérias, de todas as coisas agradáveis que ela teve nos dias antigos, quando o seu povo caiu nas mãos do inimigo, e ninguém a ajudou: os adversários a via e zombava dos seus sábados.</w:t>
      </w:r>
    </w:p>
    <w:p/>
    <w:p>
      <w:r xmlns:w="http://schemas.openxmlformats.org/wordprocessingml/2006/main">
        <w:t xml:space="preserve">Jerusalém lembrou-se de todos os bons momentos que passou antes de ser afligida e ninguém os ajudou quando seus inimigos zombaram do seu sábado.</w:t>
      </w:r>
    </w:p>
    <w:p/>
    <w:p>
      <w:r xmlns:w="http://schemas.openxmlformats.org/wordprocessingml/2006/main">
        <w:t xml:space="preserve">1. Deus estará sempre conosco em nossos momentos de dificuldade.</w:t>
      </w:r>
    </w:p>
    <w:p/>
    <w:p>
      <w:r xmlns:w="http://schemas.openxmlformats.org/wordprocessingml/2006/main">
        <w:t xml:space="preserve">2. Confie em Deus quando a vida for difícil e confie em Seu plano.</w:t>
      </w:r>
    </w:p>
    <w:p/>
    <w:p>
      <w:r xmlns:w="http://schemas.openxmlformats.org/wordprocessingml/2006/main">
        <w:t xml:space="preserve">1. Salmos 37:39 – Mas a salvação dos justos vem do Senhor; ele é a sua fortaleza em tempos de angústia.</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Lamentações de Jeremias 1:8 Jerusalém pecou gravemente; por isso ela foi removida: todos os que a honraram a desprezam, porque viram a sua nudez; sim, ela suspira e se vira para trás.</w:t>
      </w:r>
    </w:p>
    <w:p/>
    <w:p>
      <w:r xmlns:w="http://schemas.openxmlformats.org/wordprocessingml/2006/main">
        <w:t xml:space="preserve">Jerusalém foi removida da sua posição de honra devido aos seus pecados graves e ao desprezo dos seus antigos admiradores, que viram a sua vergonha e tristeza.</w:t>
      </w:r>
    </w:p>
    <w:p/>
    <w:p>
      <w:r xmlns:w="http://schemas.openxmlformats.org/wordprocessingml/2006/main">
        <w:t xml:space="preserve">1. As Consequências do Pecado: Aprendendo com a Queda de Jerusalém.</w:t>
      </w:r>
    </w:p>
    <w:p/>
    <w:p>
      <w:r xmlns:w="http://schemas.openxmlformats.org/wordprocessingml/2006/main">
        <w:t xml:space="preserve">2. O amor de Deus através do nosso sofrimento: As Lamentações de Jeremias.</w:t>
      </w:r>
    </w:p>
    <w:p/>
    <w:p>
      <w:r xmlns:w="http://schemas.openxmlformats.org/wordprocessingml/2006/main">
        <w:t xml:space="preserve">1. Isaías 1:2-20 - Ouvi, ó céus, e dá ouvidos, ó terra; porque o Senhor falou: Alimentei e eduquei filhos, e eles se rebelaram contra mim.</w:t>
      </w:r>
    </w:p>
    <w:p/>
    <w:p>
      <w:r xmlns:w="http://schemas.openxmlformats.org/wordprocessingml/2006/main">
        <w:t xml:space="preserve">2. Jeremias 15:15-18 - Ó Senhor, tu sabes: lembra-te de mim, e visita-me, e vinga-me dos meus perseguidores; não me leve embora em sua longa misericórdia: saiba que por sua causa sofri repreensão.</w:t>
      </w:r>
    </w:p>
    <w:p/>
    <w:p>
      <w:r xmlns:w="http://schemas.openxmlformats.org/wordprocessingml/2006/main">
        <w:t xml:space="preserve">Lamentações de Jeremias 1:9 A sua imundícia está nas suas saias; ela não se lembra do seu fim; portanto ela desceu maravilhosamente: ela não tinha edredom. Ó Senhor, eis a minha aflição; porque o inimigo se engrandeceu.</w:t>
      </w:r>
    </w:p>
    <w:p/>
    <w:p>
      <w:r xmlns:w="http://schemas.openxmlformats.org/wordprocessingml/2006/main">
        <w:t xml:space="preserve">Jeremias lamenta a aflição do seu povo, que se esqueceu do seu fim e caiu maravilhosamente, sem consolador.</w:t>
      </w:r>
    </w:p>
    <w:p/>
    <w:p>
      <w:r xmlns:w="http://schemas.openxmlformats.org/wordprocessingml/2006/main">
        <w:t xml:space="preserve">1. O Senhor é nosso consolador em tempos difíceis</w:t>
      </w:r>
    </w:p>
    <w:p/>
    <w:p>
      <w:r xmlns:w="http://schemas.openxmlformats.org/wordprocessingml/2006/main">
        <w:t xml:space="preserve">2. Relembrando Nosso Último Fim: A Necessidade de Humildade</w:t>
      </w:r>
    </w:p>
    <w:p/>
    <w:p>
      <w:r xmlns:w="http://schemas.openxmlformats.org/wordprocessingml/2006/main">
        <w:t xml:space="preserve">1. Salmo 34:18 O Senhor está perto dos que têm o coração quebrantado e salva aqueles que estão com o espírito esmagado</w:t>
      </w:r>
    </w:p>
    <w:p/>
    <w:p>
      <w:r xmlns:w="http://schemas.openxmlformats.org/wordprocessingml/2006/main">
        <w:t xml:space="preserve">2. Lucas 12:15 E ele lhes disse: Acautelai-vos e guardai-vos de toda a cobiça, porque a vida de alguém não consiste na abundância dos seus bens.</w:t>
      </w:r>
    </w:p>
    <w:p/>
    <w:p>
      <w:r xmlns:w="http://schemas.openxmlformats.org/wordprocessingml/2006/main">
        <w:t xml:space="preserve">Lamentações de Jeremias 1:10 O adversário estendeu a mão contra todas as suas delícias; porque ela viu que entraram no seu santuário as nações, as quais ordenaste que não entrassem na tua congregação.</w:t>
      </w:r>
    </w:p>
    <w:p/>
    <w:p>
      <w:r xmlns:w="http://schemas.openxmlformats.org/wordprocessingml/2006/main">
        <w:t xml:space="preserve">Os pagãos invadiram o santuário, destruindo todas as suas coisas agradáveis, apesar da ordem de Deus.</w:t>
      </w:r>
    </w:p>
    <w:p/>
    <w:p>
      <w:r xmlns:w="http://schemas.openxmlformats.org/wordprocessingml/2006/main">
        <w:t xml:space="preserve">1. As consequências da desobediência a Deus</w:t>
      </w:r>
    </w:p>
    <w:p/>
    <w:p>
      <w:r xmlns:w="http://schemas.openxmlformats.org/wordprocessingml/2006/main">
        <w:t xml:space="preserve">2. O Valor da Santidade e da Obediência a Deus</w:t>
      </w:r>
    </w:p>
    <w:p/>
    <w:p>
      <w:r xmlns:w="http://schemas.openxmlformats.org/wordprocessingml/2006/main">
        <w:t xml:space="preserve">1. Isaías 52:1-2 - Desperte, desperte; reveste-te da tua força, ó Sião; veste as tuas lindas vestes, ó Jerusalém, cidade santa; porque doravante não entrarão mais em ti incircuncisos e impuros.</w:t>
      </w:r>
    </w:p>
    <w:p/>
    <w:p>
      <w:r xmlns:w="http://schemas.openxmlformats.org/wordprocessingml/2006/main">
        <w:t xml:space="preserve">2. Ezequiel 11:18 - E eles irão para lá, e tirarão dali todas as suas coisas detestáveis e todas as suas abominações.</w:t>
      </w:r>
    </w:p>
    <w:p/>
    <w:p>
      <w:r xmlns:w="http://schemas.openxmlformats.org/wordprocessingml/2006/main">
        <w:t xml:space="preserve">Lamentações de Jeremias 1:11 Todo o seu povo suspira, busca pão; deram as suas coisas agradáveis por alimento para aliviar a alma: vê, ó Senhor, e considera; pois me tornei vil.</w:t>
      </w:r>
    </w:p>
    <w:p/>
    <w:p>
      <w:r xmlns:w="http://schemas.openxmlformats.org/wordprocessingml/2006/main">
        <w:t xml:space="preserve">O povo de Jerusalém está desesperado por comida e foi forçado a trocar os seus bens por sustento. Pede-se ao Senhor que tome conhecimento da situação deles.</w:t>
      </w:r>
    </w:p>
    <w:p/>
    <w:p>
      <w:r xmlns:w="http://schemas.openxmlformats.org/wordprocessingml/2006/main">
        <w:t xml:space="preserve">1. O Senhor Se Importa: Buscando a Deus em Tempos de Dificuldade</w:t>
      </w:r>
    </w:p>
    <w:p/>
    <w:p>
      <w:r xmlns:w="http://schemas.openxmlformats.org/wordprocessingml/2006/main">
        <w:t xml:space="preserve">2. Sofrimento e Esperança: Aprendendo a Confiar em Deus em Tempos de Adversidade</w:t>
      </w:r>
    </w:p>
    <w:p/>
    <w:p>
      <w:r xmlns:w="http://schemas.openxmlformats.org/wordprocessingml/2006/main">
        <w:t xml:space="preserve">1. Salmo 34:17-19 - Quando os justos clamam por ajuda, o Senhor os ouve e os livra de todos os seus problemas. Perto está o Senhor dos que têm o coração quebrantado e salva os de espírito quebrantado. Muitas são as aflições do justo, mas o Senhor o livra de todas elas.</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Lamentações de Jeremias 1:12 Isto não é nada para vocês, todos vocês que passam? eis que há dor semelhante à minha, que me foi causada, com que o Senhor me afligiu no dia do ardor da sua ira.</w:t>
      </w:r>
    </w:p>
    <w:p/>
    <w:p>
      <w:r xmlns:w="http://schemas.openxmlformats.org/wordprocessingml/2006/main">
        <w:t xml:space="preserve">Jeremias expressa grande tristeza pela aflição que sofreu da parte do Senhor em sua ira.</w:t>
      </w:r>
    </w:p>
    <w:p/>
    <w:p>
      <w:r xmlns:w="http://schemas.openxmlformats.org/wordprocessingml/2006/main">
        <w:t xml:space="preserve">1. Aprendendo a confiar em Deus na adversidade</w:t>
      </w:r>
    </w:p>
    <w:p/>
    <w:p>
      <w:r xmlns:w="http://schemas.openxmlformats.org/wordprocessingml/2006/main">
        <w:t xml:space="preserve">2. Aceitar a vontade de Deus em tempos difíceis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Lamentações de Jeremias 1:13 Do alto enviou fogo aos meus ossos, e prevaleceu contra eles; estendeu uma rede aos meus pés, fez-me voltar; fez-me desolado e desmaiado o dia todo.</w:t>
      </w:r>
    </w:p>
    <w:p/>
    <w:p>
      <w:r xmlns:w="http://schemas.openxmlformats.org/wordprocessingml/2006/main">
        <w:t xml:space="preserve">Deus enviou fogo aos ossos de Jeremias e o dominou. Deus também estendeu uma rede para seus pés e o fez voltar atrás, deixando-o desolado e desmaiado.</w:t>
      </w:r>
    </w:p>
    <w:p/>
    <w:p>
      <w:r xmlns:w="http://schemas.openxmlformats.org/wordprocessingml/2006/main">
        <w:t xml:space="preserve">1. O Amor de Deus é Incondicional – Lamentações 1:13</w:t>
      </w:r>
    </w:p>
    <w:p/>
    <w:p>
      <w:r xmlns:w="http://schemas.openxmlformats.org/wordprocessingml/2006/main">
        <w:t xml:space="preserve">2. Lutando contra o desespero – Lamentações 1:13</w:t>
      </w:r>
    </w:p>
    <w:p/>
    <w:p>
      <w:r xmlns:w="http://schemas.openxmlformats.org/wordprocessingml/2006/main">
        <w:t xml:space="preserve">1. Jeremias 17:17 - Não seja um terror para mim: tu és a minha esperança no dia do mal.</w:t>
      </w:r>
    </w:p>
    <w:p/>
    <w:p>
      <w:r xmlns:w="http://schemas.openxmlformats.org/wordprocessingml/2006/main">
        <w:t xml:space="preserve">2. Salmos 42:5 – Por que estás abatida, ó minha alma? e por que você está inquieto dentro de mim? Espera em Deus; porque ainda o louvarei, aquele que é a saúde do meu semblante e o meu Deus.</w:t>
      </w:r>
    </w:p>
    <w:p/>
    <w:p>
      <w:r xmlns:w="http://schemas.openxmlformats.org/wordprocessingml/2006/main">
        <w:t xml:space="preserve">Lamentações de Jeremias 1:14 O jugo das minhas transgressões está preso na sua mão; elas estão entrelaçadas e sobem ao meu pescoço; ele fez cair a minha força, o Senhor me entregou nas mãos deles, de quem não sou. capaz de se levantar.</w:t>
      </w:r>
    </w:p>
    <w:p/>
    <w:p>
      <w:r xmlns:w="http://schemas.openxmlformats.org/wordprocessingml/2006/main">
        <w:t xml:space="preserve">Jeremias lamenta que as suas transgressões tenham sido amarradas pela mão de Deus e o tenham pesado ao ponto de ser incapaz de se levantar da sua oposição.</w:t>
      </w:r>
    </w:p>
    <w:p/>
    <w:p>
      <w:r xmlns:w="http://schemas.openxmlformats.org/wordprocessingml/2006/main">
        <w:t xml:space="preserve">1. A Força do Jugo de Deus – Explorar o poder da misericórdia e graça de Deus para fornecer força em tempos de provação.</w:t>
      </w:r>
    </w:p>
    <w:p/>
    <w:p>
      <w:r xmlns:w="http://schemas.openxmlformats.org/wordprocessingml/2006/main">
        <w:t xml:space="preserve">2. Entregue em Nossas Mãos – Aprender a importância de abraçar os desafios da vida com fé e confiança em Deus.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Romanos 12:12 – Regozijando-se na esperança; paciente em tribulação; continuando instantaneamente em oração;</w:t>
      </w:r>
    </w:p>
    <w:p/>
    <w:p>
      <w:r xmlns:w="http://schemas.openxmlformats.org/wordprocessingml/2006/main">
        <w:t xml:space="preserve">Lamentações de Jeremias 1:15 O Senhor pisou todos os meus valentes no meio de mim; convocou uma assembléia contra mim para esmagar os meus mancebos; o Senhor pisou a virgem, filha de Judá, como num lagar.</w:t>
      </w:r>
    </w:p>
    <w:p/>
    <w:p>
      <w:r xmlns:w="http://schemas.openxmlformats.org/wordprocessingml/2006/main">
        <w:t xml:space="preserve">O Senhor esmagou os valentes de Judá e convocou uma assembléia contra os jovens. O Senhor também pisou a filha de Judá como num lagar.</w:t>
      </w:r>
    </w:p>
    <w:p/>
    <w:p>
      <w:r xmlns:w="http://schemas.openxmlformats.org/wordprocessingml/2006/main">
        <w:t xml:space="preserve">1. Amor e Ira de Deus: Abraçando o Paradoxo</w:t>
      </w:r>
    </w:p>
    <w:p/>
    <w:p>
      <w:r xmlns:w="http://schemas.openxmlformats.org/wordprocessingml/2006/main">
        <w:t xml:space="preserve">2. Sofrimento: Aceitando a Vontade de Deus</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Isaías 61:3 "Para fornecer aos que sofrem em Sião uma coroa de beleza em vez de cinzas, o óleo de alegria em vez de luto e uma vestimenta de louvor em vez de um espírito de desespero. Eles serão chamados carvalhos de justiça, plantação do Senhor para manifestação do seu esplendor”.</w:t>
      </w:r>
    </w:p>
    <w:p/>
    <w:p>
      <w:r xmlns:w="http://schemas.openxmlformats.org/wordprocessingml/2006/main">
        <w:t xml:space="preserve">Lamentações de Jeremias 1:16 Por estas coisas choro; os meus olhos, os meus olhos se enchem de água, porque o consolador que deveria aliviar a minha alma está longe de mim: os meus filhos estão desolados, porque o inimigo prevaleceu.</w:t>
      </w:r>
    </w:p>
    <w:p/>
    <w:p>
      <w:r xmlns:w="http://schemas.openxmlformats.org/wordprocessingml/2006/main">
        <w:t xml:space="preserve">Jeremias expressa sua tristeza pelos filhos que lhe foram tirados por um inimigo.</w:t>
      </w:r>
    </w:p>
    <w:p/>
    <w:p>
      <w:r xmlns:w="http://schemas.openxmlformats.org/wordprocessingml/2006/main">
        <w:t xml:space="preserve">1. Deus está conosco em meio à nossa dor</w:t>
      </w:r>
    </w:p>
    <w:p/>
    <w:p>
      <w:r xmlns:w="http://schemas.openxmlformats.org/wordprocessingml/2006/main">
        <w:t xml:space="preserve">2. Encontrando conforto em tempos de luto</w:t>
      </w:r>
    </w:p>
    <w:p/>
    <w:p>
      <w:r xmlns:w="http://schemas.openxmlformats.org/wordprocessingml/2006/main">
        <w:t xml:space="preserve">1. Isaías 40:1-2 "Conforte, console o meu povo, diz o seu Deus. Fale com ternura a Jerusalém e proclame-lhe que seu árduo serviço foi concluído, que seu pecado foi pago, que ela recebeu do A mão do Senhor dobrada por todos os seus pecados."</w:t>
      </w:r>
    </w:p>
    <w:p/>
    <w:p>
      <w:r xmlns:w="http://schemas.openxmlformats.org/wordprocessingml/2006/main">
        <w:t xml:space="preserve">2. João 14:18 "Não vos deixarei órfãos; voltarei para vós."</w:t>
      </w:r>
    </w:p>
    <w:p/>
    <w:p>
      <w:r xmlns:w="http://schemas.openxmlformats.org/wordprocessingml/2006/main">
        <w:t xml:space="preserve">Lamentações de Jeremias 1:17 Sião estende as mãos, e não há quem a console; o Senhor ordenou a respeito de Jacó que os seus adversários o cercassem; Jerusalém é como uma mulher menstruada no meio deles.</w:t>
      </w:r>
    </w:p>
    <w:p/>
    <w:p>
      <w:r xmlns:w="http://schemas.openxmlformats.org/wordprocessingml/2006/main">
        <w:t xml:space="preserve">Jerusalém está angustiada, sem ninguém para confortá-la, e está cercada por seus adversários, conforme ordenado pelo Senhor.</w:t>
      </w:r>
    </w:p>
    <w:p/>
    <w:p>
      <w:r xmlns:w="http://schemas.openxmlformats.org/wordprocessingml/2006/main">
        <w:t xml:space="preserve">1. A fidelidade de Deus em tempos de sofrimento</w:t>
      </w:r>
    </w:p>
    <w:p/>
    <w:p>
      <w:r xmlns:w="http://schemas.openxmlformats.org/wordprocessingml/2006/main">
        <w:t xml:space="preserve">2. Esperança em meio à adversidade</w:t>
      </w:r>
    </w:p>
    <w:p/>
    <w:p>
      <w:r xmlns:w="http://schemas.openxmlformats.org/wordprocessingml/2006/main">
        <w:t xml:space="preserve">1. Isaías 40:1-2 "Conforte, console o meu povo, diz o seu Deus. Fale com ternura a Jerusalém e proclame-lhe que seu árduo serviço foi concluído, que seu pecado foi pago, que ela recebeu do A mão do Senhor dobrada por todos os seus pecados."</w:t>
      </w:r>
    </w:p>
    <w:p/>
    <w:p>
      <w:r xmlns:w="http://schemas.openxmlformats.org/wordprocessingml/2006/main">
        <w:t xml:space="preserve">2. Salmo 46:1-3 "Deus é o nosso refúgio e força, uma ajuda sempre presente na angústia. Portanto, não temeremos, ainda que a terra ceda e as montanhas caiam no coração do mar, ainda que suas águas rujam e a espuma e as montanhas tremem com sua agitação."</w:t>
      </w:r>
    </w:p>
    <w:p/>
    <w:p>
      <w:r xmlns:w="http://schemas.openxmlformats.org/wordprocessingml/2006/main">
        <w:t xml:space="preserve">Lamentações de Jeremias 1:18 O Senhor é justo; porque me rebelei contra o seu mandamento: ouvi, peço-vos, todos os povos, e eis a minha tristeza: as minhas virgens e os meus jovens foram para o cativeiro.</w:t>
      </w:r>
    </w:p>
    <w:p/>
    <w:p>
      <w:r xmlns:w="http://schemas.openxmlformats.org/wordprocessingml/2006/main">
        <w:t xml:space="preserve">Jeremias lamenta o cativeiro do seu povo, implorando a todas as pessoas que tomem nota do seu sofrimento e reconhecendo que o julgamento de Deus é justo.</w:t>
      </w:r>
    </w:p>
    <w:p/>
    <w:p>
      <w:r xmlns:w="http://schemas.openxmlformats.org/wordprocessingml/2006/main">
        <w:t xml:space="preserve">1. Justiça e Misericórdia de Deus: Reflexões sobre Lamentações 1:18</w:t>
      </w:r>
    </w:p>
    <w:p/>
    <w:p>
      <w:r xmlns:w="http://schemas.openxmlformats.org/wordprocessingml/2006/main">
        <w:t xml:space="preserve">2. O Cativeiro do Povo de Deus: Encontrando Conforto em Lamentações 1:18</w:t>
      </w:r>
    </w:p>
    <w:p/>
    <w:p>
      <w:r xmlns:w="http://schemas.openxmlformats.org/wordprocessingml/2006/main">
        <w:t xml:space="preserve">1. Salmo 119:75-76 - "Eu sei, ó Senhor, que os teus decretos são justos, e que com fidelidade me afligiste. Que o teu amor inabalável me console conforme a promessa que fizeste ao teu servo."</w:t>
      </w:r>
    </w:p>
    <w:p/>
    <w:p>
      <w:r xmlns:w="http://schemas.openxmlformats.org/wordprocessingml/2006/main">
        <w:t xml:space="preserve">2. Isaías 26:3 - "Você mantém em perfeita paz aquele cuja mente está firme em você, porque ele confia em você."</w:t>
      </w:r>
    </w:p>
    <w:p/>
    <w:p>
      <w:r xmlns:w="http://schemas.openxmlformats.org/wordprocessingml/2006/main">
        <w:t xml:space="preserve">Lamentações de Jeremias 1:19 Chamei os meus amantes, mas eles me enganaram: os meus sacerdotes e os meus anciãos entregaram o fantasma na cidade, enquanto procuravam o seu alimento para aliviar as suas almas.</w:t>
      </w:r>
    </w:p>
    <w:p/>
    <w:p>
      <w:r xmlns:w="http://schemas.openxmlformats.org/wordprocessingml/2006/main">
        <w:t xml:space="preserve">Jeremias lamenta que os seus amantes o tenham enganado e que os seus sacerdotes e anciãos tenham morrido na cidade enquanto procuravam comida para sustentar as suas vidas.</w:t>
      </w:r>
    </w:p>
    <w:p/>
    <w:p>
      <w:r xmlns:w="http://schemas.openxmlformats.org/wordprocessingml/2006/main">
        <w:t xml:space="preserve">1. Confie em Deus, não no homem: aprendendo a confiar na provisão de Deus para nós</w:t>
      </w:r>
    </w:p>
    <w:p/>
    <w:p>
      <w:r xmlns:w="http://schemas.openxmlformats.org/wordprocessingml/2006/main">
        <w:t xml:space="preserve">2. Enfrentando a decepção em meio às provações</w:t>
      </w:r>
    </w:p>
    <w:p/>
    <w:p>
      <w:r xmlns:w="http://schemas.openxmlformats.org/wordprocessingml/2006/main">
        <w:t xml:space="preserve">1. Mateus 6:25-34 - Não fique ansioso com a sua vida, com o que você vai comer ou beber, nem com o seu corpo, com o que você vai vestir.</w:t>
      </w:r>
    </w:p>
    <w:p/>
    <w:p>
      <w:r xmlns:w="http://schemas.openxmlformats.org/wordprocessingml/2006/main">
        <w:t xml:space="preserve">2. Hebreus 13:5-6 - Mantenham suas vidas livres do amor ao dinheiro e estejam contentes com o que vocês têm, porque Deus disse: Nunca os deixarei; nunca te abandonarei.</w:t>
      </w:r>
    </w:p>
    <w:p/>
    <w:p>
      <w:r xmlns:w="http://schemas.openxmlformats.org/wordprocessingml/2006/main">
        <w:t xml:space="preserve">Lamentações de Jeremias 1:20 Eis, Senhor; porque estou angustiado: as minhas entranhas estão perturbadas; meu coração está voltado dentro de mim; pois me rebelei gravemente: no exterior a espada desfalece, em casa há como a morte.</w:t>
      </w:r>
    </w:p>
    <w:p/>
    <w:p>
      <w:r xmlns:w="http://schemas.openxmlformats.org/wordprocessingml/2006/main">
        <w:t xml:space="preserve">Jeremias expressa sua angústia ao Senhor, pois a espada traz luto no exterior e morte em casa.</w:t>
      </w:r>
    </w:p>
    <w:p/>
    <w:p>
      <w:r xmlns:w="http://schemas.openxmlformats.org/wordprocessingml/2006/main">
        <w:t xml:space="preserve">1. O Senhor Vê Nossa Dor - Como podemos encontrar conforto no Senhor em momentos de angústia.</w:t>
      </w:r>
    </w:p>
    <w:p/>
    <w:p>
      <w:r xmlns:w="http://schemas.openxmlformats.org/wordprocessingml/2006/main">
        <w:t xml:space="preserve">2. A Espada e o Lar – Examinar os efeitos da guerra nas famílias e comunidades.</w:t>
      </w:r>
    </w:p>
    <w:p/>
    <w:p>
      <w:r xmlns:w="http://schemas.openxmlformats.org/wordprocessingml/2006/main">
        <w:t xml:space="preserve">1. Salmo 34:18 - Perto está o Senhor dos que têm o coração quebrantado e salva os de espírito quebrantado.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Lamentações de Jeremias 1:21 Ouviram que suspiro; não há quem me console; todos os meus inimigos ouviram falar da minha angústia; eles estão felizes por você ter feito isso: você trará o dia que você chamou, e eles serão como eu.</w:t>
      </w:r>
    </w:p>
    <w:p/>
    <w:p>
      <w:r xmlns:w="http://schemas.openxmlformats.org/wordprocessingml/2006/main">
        <w:t xml:space="preserve">Jeremias lamenta que não haja ninguém para consolá-lo e todos os seus inimigos ouviram falar de seu problema e se alegraram com isso.</w:t>
      </w:r>
    </w:p>
    <w:p/>
    <w:p>
      <w:r xmlns:w="http://schemas.openxmlformats.org/wordprocessingml/2006/main">
        <w:t xml:space="preserve">1. Deus sempre proporcionará conforto em tempos difíceis.</w:t>
      </w:r>
    </w:p>
    <w:p/>
    <w:p>
      <w:r xmlns:w="http://schemas.openxmlformats.org/wordprocessingml/2006/main">
        <w:t xml:space="preserve">2. Mesmo quando nos sentimos sozinhos, Deus está ao nosso lado.</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Lamentações de Jeremias 1:22 Venha diante de ti toda a sua maldade; e faze-lhes o que fizeste comigo por todas as minhas transgressões; porque os meus suspiros são muitos e o meu coração está fraco.</w:t>
      </w:r>
    </w:p>
    <w:p/>
    <w:p>
      <w:r xmlns:w="http://schemas.openxmlformats.org/wordprocessingml/2006/main">
        <w:t xml:space="preserve">Deus é justo e punirá os ímpios como puniu Jeremias por suas transgressões.</w:t>
      </w:r>
    </w:p>
    <w:p/>
    <w:p>
      <w:r xmlns:w="http://schemas.openxmlformats.org/wordprocessingml/2006/main">
        <w:t xml:space="preserve">1: Deus é um juiz justo que pune os ímpios</w:t>
      </w:r>
    </w:p>
    <w:p/>
    <w:p>
      <w:r xmlns:w="http://schemas.openxmlformats.org/wordprocessingml/2006/main">
        <w:t xml:space="preserve">2: O coração de um pecador está oprimido pela tristeza</w:t>
      </w:r>
    </w:p>
    <w:p/>
    <w:p>
      <w:r xmlns:w="http://schemas.openxmlformats.org/wordprocessingml/2006/main">
        <w:t xml:space="preserve">1: Salmo 7:11 – Deus é um juiz justo, e um Deus que se indigna todos os dias.</w:t>
      </w:r>
    </w:p>
    <w:p/>
    <w:p>
      <w:r xmlns:w="http://schemas.openxmlformats.org/wordprocessingml/2006/main">
        <w:t xml:space="preserve">2: Provérbios 17:3 - A refinaria é para a prata, e a fornalha para o ouro; mas o Senhor prova os corações.</w:t>
      </w:r>
    </w:p>
    <w:p/>
    <w:p/>
    <w:p>
      <w:r xmlns:w="http://schemas.openxmlformats.org/wordprocessingml/2006/main">
        <w:t xml:space="preserve">Lamentações de Jeremias capítulo 2 continua a lamentar a destruição de Jerusalém, enfatizando a severidade do julgamento de Deus e o sofrimento suportado pelo povo. Reflete sobre as razões da queda da cidade e apela à misericórdia e restauração de Deus.</w:t>
      </w:r>
    </w:p>
    <w:p/>
    <w:p>
      <w:r xmlns:w="http://schemas.openxmlformats.org/wordprocessingml/2006/main">
        <w:t xml:space="preserve">Parágrafo 1: O capítulo começa com uma descrição vívida da devastação e desolação de Jerusalém. Retrata Deus como um inimigo que destruiu as fortalezas da cidade e devastou a sua beleza. O capítulo expressa a angústia e o luto do povo, que fica sem conforto ou refúgio (Lamentações 2:1-10).</w:t>
      </w:r>
    </w:p>
    <w:p/>
    <w:p>
      <w:r xmlns:w="http://schemas.openxmlformats.org/wordprocessingml/2006/main">
        <w:t xml:space="preserve">Parágrafo 2: O capítulo reflete sobre os motivos da destruição de Jerusalém, atribuindo-a aos pecados dos sacerdotes e dos profetas. Destaca os seus falsos ensinamentos e orientações enganosas, que desencaminharam o povo. Reconhece que as pessoas estão sofrendo as consequências das suas próprias ações (Lamentações 2:11-22).</w:t>
      </w:r>
    </w:p>
    <w:p/>
    <w:p>
      <w:r xmlns:w="http://schemas.openxmlformats.org/wordprocessingml/2006/main">
        <w:t xml:space="preserve">Resumindo,</w:t>
      </w:r>
    </w:p>
    <w:p>
      <w:r xmlns:w="http://schemas.openxmlformats.org/wordprocessingml/2006/main">
        <w:t xml:space="preserve">Lamentações de Jeremias capítulo dois revela</w:t>
      </w:r>
    </w:p>
    <w:p>
      <w:r xmlns:w="http://schemas.openxmlformats.org/wordprocessingml/2006/main">
        <w:t xml:space="preserve">lamentar a devastação de Jerusalém,</w:t>
      </w:r>
    </w:p>
    <w:p>
      <w:r xmlns:w="http://schemas.openxmlformats.org/wordprocessingml/2006/main">
        <w:t xml:space="preserve">reflexão sobre as razões da sua queda.</w:t>
      </w:r>
    </w:p>
    <w:p/>
    <w:p>
      <w:r xmlns:w="http://schemas.openxmlformats.org/wordprocessingml/2006/main">
        <w:t xml:space="preserve">Descrição vívida da devastação e desolação de Jerusalém.</w:t>
      </w:r>
    </w:p>
    <w:p>
      <w:r xmlns:w="http://schemas.openxmlformats.org/wordprocessingml/2006/main">
        <w:t xml:space="preserve">Reflexão sobre as razões da destruição de Jerusalém e reconhecimento das consequências dos pecados do povo.</w:t>
      </w:r>
    </w:p>
    <w:p/>
    <w:p>
      <w:r xmlns:w="http://schemas.openxmlformats.org/wordprocessingml/2006/main">
        <w:t xml:space="preserve">Este capítulo de Lamentações de Jeremias continua a lamentar a destruição de Jerusalém, enfatizando a severidade do julgamento de Deus e o sofrimento suportado pelo povo. Começa com uma descrição vívida da devastação e desolação de Jerusalém, retratando Deus como um inimigo que destruiu as fortalezas da cidade e devastou a sua beleza. O capítulo expressa a angústia e o luto do povo, que fica sem conforto ou refúgio. O capítulo reflete então sobre as razões da destruição de Jerusalém, atribuindo-a aos pecados dos sacerdotes e dos profetas. Destaca os seus falsos ensinamentos e orientações enganosas, que desencaminharam o povo. Reconhece que as pessoas estão sofrendo as consequências de suas próprias ações. O capítulo centra-se no lamento pela devastação de Jerusalém e na reflexão sobre as razões da sua queda.</w:t>
      </w:r>
    </w:p>
    <w:p/>
    <w:p>
      <w:r xmlns:w="http://schemas.openxmlformats.org/wordprocessingml/2006/main">
        <w:t xml:space="preserve">Lamentações de Jeremias 2:1 Como cobriu o Senhor a filha de Sião com uma nuvem na sua ira, e derrubou do céu para a terra a beleza de Israel, e não se lembrou do escabelo de seus pés no dia da sua ira!</w:t>
      </w:r>
    </w:p>
    <w:p/>
    <w:p>
      <w:r xmlns:w="http://schemas.openxmlformats.org/wordprocessingml/2006/main">
        <w:t xml:space="preserve">Deus expressou sua ira contra a filha de Sião, cobrindo-a com uma nuvem e lançando sua beleza do céu para a terra. Ele também esqueceu seu próprio escabelo em sua raiva.</w:t>
      </w:r>
    </w:p>
    <w:p/>
    <w:p>
      <w:r xmlns:w="http://schemas.openxmlformats.org/wordprocessingml/2006/main">
        <w:t xml:space="preserve">1. A Ira de Deus: Lições sobre Humildade e Respeito</w:t>
      </w:r>
    </w:p>
    <w:p/>
    <w:p>
      <w:r xmlns:w="http://schemas.openxmlformats.org/wordprocessingml/2006/main">
        <w:t xml:space="preserve">2. O escabelo de Deus: Compreendendo Sua Soberania</w:t>
      </w:r>
    </w:p>
    <w:p/>
    <w:p>
      <w:r xmlns:w="http://schemas.openxmlformats.org/wordprocessingml/2006/main">
        <w:t xml:space="preserve">1. Provérbios 16:32: "Melhor é o paciente do que o guerreiro, o que tem autocontrole do que o que conquista uma cidade."</w:t>
      </w:r>
    </w:p>
    <w:p/>
    <w:p>
      <w:r xmlns:w="http://schemas.openxmlformats.org/wordprocessingml/2006/main">
        <w:t xml:space="preserve">2. Salmo 103:8: "O Senhor é compassivo e misericordioso, tardio em irar-se e cheio de amor."</w:t>
      </w:r>
    </w:p>
    <w:p/>
    <w:p>
      <w:r xmlns:w="http://schemas.openxmlformats.org/wordprocessingml/2006/main">
        <w:t xml:space="preserve">Lamentações de Jeremias 2:2 O Senhor devorou todas as habitações de Jacó, e não se compadeceu; derrubou no seu furor as fortalezas da filha de Judá; ele os derrubou à terra; contaminou o reino e os seus príncipes.</w:t>
      </w:r>
    </w:p>
    <w:p/>
    <w:p>
      <w:r xmlns:w="http://schemas.openxmlformats.org/wordprocessingml/2006/main">
        <w:t xml:space="preserve">O Senhor destruiu as casas de Jacó na sua ira e derrubou as fortalezas da filha de Judá. Ele poluiu o reino e seus governantes.</w:t>
      </w:r>
    </w:p>
    <w:p/>
    <w:p>
      <w:r xmlns:w="http://schemas.openxmlformats.org/wordprocessingml/2006/main">
        <w:t xml:space="preserve">1. Justiça e Misericórdia de Deus: Como Responder à Ira de Deus</w:t>
      </w:r>
    </w:p>
    <w:p/>
    <w:p>
      <w:r xmlns:w="http://schemas.openxmlformats.org/wordprocessingml/2006/main">
        <w:t xml:space="preserve">2. Lamentações de Jeremias: Compreendendo a Soberania de Deus</w:t>
      </w:r>
    </w:p>
    <w:p/>
    <w:p>
      <w:r xmlns:w="http://schemas.openxmlformats.org/wordprocessingml/2006/main">
        <w:t xml:space="preserve">1. Isaías 10:5-7 - Ó assírio, a vara da minha ira, e o cajado na sua mão é a minha indignação. Eu o enviarei contra uma nação hipócrita, e contra o povo da minha ira lhe darei ordem, para que tome o despojo, e que tome a presa, e que os pise como a lama das ruas.</w:t>
      </w:r>
    </w:p>
    <w:p/>
    <w:p>
      <w:r xmlns:w="http://schemas.openxmlformats.org/wordprocessingml/2006/main">
        <w:t xml:space="preserve">7. Habacuque 3:2, 16 - Ó Senhor, ouvi a tua palavra e tive medo: Ó Senhor, reaviva a tua obra no meio dos anos, no meio dos anos dá-te a conhecer; na ira, lembre-se da misericórdia.</w:t>
      </w:r>
    </w:p>
    <w:p/>
    <w:p>
      <w:r xmlns:w="http://schemas.openxmlformats.org/wordprocessingml/2006/main">
        <w:t xml:space="preserve">2. Isaías 59:1-4 - Eis que a mão do Senhor não está encolhida, para que não possa salvar; nem o seu ouvido pesado, para que não possa ouvir: Mas as vossas iniquidades fazem separação entre vós e o vosso Deus, e os vossos pecados escondem de vós o seu rosto, para que ele não ouça.</w:t>
      </w:r>
    </w:p>
    <w:p/>
    <w:p>
      <w:r xmlns:w="http://schemas.openxmlformats.org/wordprocessingml/2006/main">
        <w:t xml:space="preserve">Lamentações de Jeremias 2:3 No seu ardor de ira destruiu todo o poder de Israel; retirou a sua mão direita de diante do inimigo, e queimou contra Jacó como chama de fogo, que devora em redor.</w:t>
      </w:r>
    </w:p>
    <w:p/>
    <w:p>
      <w:r xmlns:w="http://schemas.openxmlformats.org/wordprocessingml/2006/main">
        <w:t xml:space="preserve">A ira feroz de Deus cortou o chifre de Israel e Sua mão direita retirou-se diante do inimigo. Ele queimou contra Jacó como uma chama ardente.</w:t>
      </w:r>
    </w:p>
    <w:p/>
    <w:p>
      <w:r xmlns:w="http://schemas.openxmlformats.org/wordprocessingml/2006/main">
        <w:t xml:space="preserve">1. A Ira Ardente de Deus</w:t>
      </w:r>
    </w:p>
    <w:p/>
    <w:p>
      <w:r xmlns:w="http://schemas.openxmlformats.org/wordprocessingml/2006/main">
        <w:t xml:space="preserve">2. O Custo da Desobediência</w:t>
      </w:r>
    </w:p>
    <w:p/>
    <w:p>
      <w:r xmlns:w="http://schemas.openxmlformats.org/wordprocessingml/2006/main">
        <w:t xml:space="preserve">1. Deuteronômio 28:15-68 As maldições de Deus sobre aqueles que O desobedecem</w:t>
      </w:r>
    </w:p>
    <w:p/>
    <w:p>
      <w:r xmlns:w="http://schemas.openxmlformats.org/wordprocessingml/2006/main">
        <w:t xml:space="preserve">2. Isaías 5:24-25 O julgamento de Deus sobre aqueles que O rejeitam</w:t>
      </w:r>
    </w:p>
    <w:p/>
    <w:p>
      <w:r xmlns:w="http://schemas.openxmlformats.org/wordprocessingml/2006/main">
        <w:t xml:space="preserve">Lamentações de Jeremias 2:4 Ele armou o seu arco como um inimigo; ele se posicionou com a mão direita como um adversário, e matou todos os que eram agradáveis aos olhos no tabernáculo da filha de Sião; ele derramou a sua fúria como fogo .</w:t>
      </w:r>
    </w:p>
    <w:p/>
    <w:p>
      <w:r xmlns:w="http://schemas.openxmlformats.org/wordprocessingml/2006/main">
        <w:t xml:space="preserve">Deus agiu como um inimigo para com o povo de Sião, destruindo o que era agradável aos olhos em Seu tabernáculo com Sua ira feroz.</w:t>
      </w:r>
    </w:p>
    <w:p/>
    <w:p>
      <w:r xmlns:w="http://schemas.openxmlformats.org/wordprocessingml/2006/main">
        <w:t xml:space="preserve">1. A Ira de Deus: Compreendendo a Ira de Deus</w:t>
      </w:r>
    </w:p>
    <w:p/>
    <w:p>
      <w:r xmlns:w="http://schemas.openxmlformats.org/wordprocessingml/2006/main">
        <w:t xml:space="preserve">2. A Misericórdia de Deus: Encontrando Esperança nas Lamentações</w:t>
      </w:r>
    </w:p>
    <w:p/>
    <w:p>
      <w:r xmlns:w="http://schemas.openxmlformats.org/wordprocessingml/2006/main">
        <w:t xml:space="preserve">1. Isaías 54:7-8 "Por um breve momento eu te abandonei, mas com grande compaixão eu te reunirei. Na ira transbordante por um momento escondi meu rosto de você, mas com amor eterno terei compaixão de você, "diz o Senhor, o teu Redentor.</w:t>
      </w:r>
    </w:p>
    <w:p/>
    <w:p>
      <w:r xmlns:w="http://schemas.openxmlformats.org/wordprocessingml/2006/main">
        <w:t xml:space="preserve">2. Mateus 5:4-5 Bem-aventurados os que choram, porque serão consolados. Bem-aventurados os mansos, porque herdarão a terra.</w:t>
      </w:r>
    </w:p>
    <w:p/>
    <w:p>
      <w:r xmlns:w="http://schemas.openxmlformats.org/wordprocessingml/2006/main">
        <w:t xml:space="preserve">Lamentações de Jeremias 2:5 O Senhor era como um inimigo; engoliu a Israel, consumiu todos os seus palácios; destruiu as suas fortalezas, e aumentou o pranto e a lamentação na filha de Judá.</w:t>
      </w:r>
    </w:p>
    <w:p/>
    <w:p>
      <w:r xmlns:w="http://schemas.openxmlformats.org/wordprocessingml/2006/main">
        <w:t xml:space="preserve">O Senhor destruiu Israel e suas fortalezas, resultando em grande lamentação na filha de Judá.</w:t>
      </w:r>
    </w:p>
    <w:p/>
    <w:p>
      <w:r xmlns:w="http://schemas.openxmlformats.org/wordprocessingml/2006/main">
        <w:t xml:space="preserve">1. O Senhor é um Deus de Justiça e Misericórdia</w:t>
      </w:r>
    </w:p>
    <w:p/>
    <w:p>
      <w:r xmlns:w="http://schemas.openxmlformats.org/wordprocessingml/2006/main">
        <w:t xml:space="preserve">2. A Necessidade de Arrependimento e Restauração</w:t>
      </w:r>
    </w:p>
    <w:p/>
    <w:p>
      <w:r xmlns:w="http://schemas.openxmlformats.org/wordprocessingml/2006/main">
        <w:t xml:space="preserve">1. Isaías 5:16 - Mas o Senhor dos Exércitos será exaltado no julgamento, e o Deus que é santo será santificado na justiça.</w:t>
      </w:r>
    </w:p>
    <w:p/>
    <w:p>
      <w:r xmlns:w="http://schemas.openxmlformats.org/wordprocessingml/2006/main">
        <w:t xml:space="preserve">2. Jeremias 31:18 - Certamente ouvi Efraim lamentando-se assim; Castigaste-me, e fui castigado, como um novilho desacostumado ao jugo; vira-me, e serei transformado; porque tu és o Senhor meu Deus.</w:t>
      </w:r>
    </w:p>
    <w:p/>
    <w:p>
      <w:r xmlns:w="http://schemas.openxmlformats.org/wordprocessingml/2006/main">
        <w:t xml:space="preserve">Lamentações de Jeremias 2:6 E ele destruiu violentamente o seu tabernáculo, como se fosse um jardim; destruiu os seus lugares de assembléia; o Senhor fez com que as festas solenes e os sábados fossem esquecidos em Sião, e desprezou na indignação da sua ira, o rei e o sacerdote.</w:t>
      </w:r>
    </w:p>
    <w:p/>
    <w:p>
      <w:r xmlns:w="http://schemas.openxmlformats.org/wordprocessingml/2006/main">
        <w:t xml:space="preserve">O Senhor destruiu o tabernáculo, os locais de reunião, as festas sagradas e os sábados na sua ira.</w:t>
      </w:r>
    </w:p>
    <w:p/>
    <w:p>
      <w:r xmlns:w="http://schemas.openxmlformats.org/wordprocessingml/2006/main">
        <w:t xml:space="preserve">1. As Consequências do Pecado: Aprendendo com as Lamentações de Jeremias</w:t>
      </w:r>
    </w:p>
    <w:p/>
    <w:p>
      <w:r xmlns:w="http://schemas.openxmlformats.org/wordprocessingml/2006/main">
        <w:t xml:space="preserve">2. A Ira de Deus e Seu Justo Julgamento</w:t>
      </w:r>
    </w:p>
    <w:p/>
    <w:p>
      <w:r xmlns:w="http://schemas.openxmlformats.org/wordprocessingml/2006/main">
        <w:t xml:space="preserve">1. Salmos 78:40-42 - Ele, cheio de compaixão, perdoou a iniqüidade deles e não os destruiu; sim, muitas vezes desviou a sua ira e não despertou toda a sua ira. Pois ele se lembrou de que eles eram apenas carne; um vento que passa e não volta mais.</w:t>
      </w:r>
    </w:p>
    <w:p/>
    <w:p>
      <w:r xmlns:w="http://schemas.openxmlformats.org/wordprocessingml/2006/main">
        <w:t xml:space="preserve">2. Ezequiel 9:10 - E quanto a mim também, os meus olhos não pouparão, nem terei piedade, mas farei com que o seu caminho recaia sobre a sua cabeça.</w:t>
      </w:r>
    </w:p>
    <w:p/>
    <w:p>
      <w:r xmlns:w="http://schemas.openxmlformats.org/wordprocessingml/2006/main">
        <w:t xml:space="preserve">Lamentações de Jeremias 2:7 O Senhor rejeitou o seu altar, abominou o seu santuário, entregou nas mãos do inimigo os muros dos seus palácios; fizeram barulho na casa do Senhor, como em dia de festa solene.</w:t>
      </w:r>
    </w:p>
    <w:p/>
    <w:p>
      <w:r xmlns:w="http://schemas.openxmlformats.org/wordprocessingml/2006/main">
        <w:t xml:space="preserve">Deus abandonou o seu altar e santuário e permitiu que o inimigo assumisse o controle das paredes dos seus palácios.</w:t>
      </w:r>
    </w:p>
    <w:p/>
    <w:p>
      <w:r xmlns:w="http://schemas.openxmlformats.org/wordprocessingml/2006/main">
        <w:t xml:space="preserve">1. A decepcionante rejeição de Deus: examinando a bênção de sua presença</w:t>
      </w:r>
    </w:p>
    <w:p/>
    <w:p>
      <w:r xmlns:w="http://schemas.openxmlformats.org/wordprocessingml/2006/main">
        <w:t xml:space="preserve">2. Encontrar força no amor permanente do Senhor em tempos de dificuldade</w:t>
      </w:r>
    </w:p>
    <w:p/>
    <w:p>
      <w:r xmlns:w="http://schemas.openxmlformats.org/wordprocessingml/2006/main">
        <w:t xml:space="preserve">1. Isaías 55:6-7 - Busque ao Senhor enquanto ele pode ser encontrado; chame-o enquanto ele estiver perto. Deixem os ímpios os seus caminhos e os injustos os seus pensamentos. Voltem-se para o Senhor, e ele terá misericórdia deles, e para o nosso Deus, porque ele perdoará liberalmente.</w:t>
      </w:r>
    </w:p>
    <w:p/>
    <w:p>
      <w:r xmlns:w="http://schemas.openxmlformats.org/wordprocessingml/2006/main">
        <w:t xml:space="preserve">2. Mateus 11:28-30 - Vinde a mim, todos os que estais cansados e sobrecarregados, e eu vos aliviarei. Tomem sobre vocês meu jugo e aprendam de mim, pois sou manso e humilde de coração, e vocês encontrarão descanso para suas almas. Pois o meu jugo é suave e o meu fardo é leve.</w:t>
      </w:r>
    </w:p>
    <w:p/>
    <w:p>
      <w:r xmlns:w="http://schemas.openxmlformats.org/wordprocessingml/2006/main">
        <w:t xml:space="preserve">Lamentações de Jeremias 2:8 O Senhor propôs destruir o muro da filha de Sião; estendeu o cordel, não retirou a mão de destruir; por isso fez lamentar a muralha e o muro; eles definharam juntos.</w:t>
      </w:r>
    </w:p>
    <w:p/>
    <w:p>
      <w:r xmlns:w="http://schemas.openxmlformats.org/wordprocessingml/2006/main">
        <w:t xml:space="preserve">O Senhor decidiu destruir o muro de Jerusalém e não retirou a mão de fazê-lo. A muralha e o muro foram feitos para chorar juntos.</w:t>
      </w:r>
    </w:p>
    <w:p/>
    <w:p>
      <w:r xmlns:w="http://schemas.openxmlformats.org/wordprocessingml/2006/main">
        <w:t xml:space="preserve">1. O SENHOR cumprirá suas promessas - Lamentações 2:8</w:t>
      </w:r>
    </w:p>
    <w:p/>
    <w:p>
      <w:r xmlns:w="http://schemas.openxmlformats.org/wordprocessingml/2006/main">
        <w:t xml:space="preserve">2. Luto diante da destruição – Lamentações 2:8</w:t>
      </w:r>
    </w:p>
    <w:p/>
    <w:p>
      <w:r xmlns:w="http://schemas.openxmlformats.org/wordprocessingml/2006/main">
        <w:t xml:space="preserve">1. Isaías 54:10 - “Pois os montes podem desaparecer e os outeiros serão removidos, mas a minha benignidade não se desviará de ti, e a minha aliança de paz não será removida, diz o Senhor, que tem compaixão de ti.</w:t>
      </w:r>
    </w:p>
    <w:p/>
    <w:p>
      <w:r xmlns:w="http://schemas.openxmlformats.org/wordprocessingml/2006/main">
        <w:t xml:space="preserve">2. 2 Coríntios 1:3-4 - Bendito seja o Deus e Pai de nosso Senhor Jesus Cristo, o Pai das misericórdias e Deus de todo conforto, que nos consola em todas as nossas tribulações, para que possamos consolar aqueles que estamos em qualquer aflição, com o conforto com que nós mesmos somos consolados por Deus.</w:t>
      </w:r>
    </w:p>
    <w:p/>
    <w:p>
      <w:r xmlns:w="http://schemas.openxmlformats.org/wordprocessingml/2006/main">
        <w:t xml:space="preserve">Lamentações de Jeremias 2:9 As suas portas estão enterradas; ele destruiu e quebrou os seus ferrolhos; o seu rei e os seus príncipes estão entre os gentios; a lei já não existe; os seus profetas também não encontram visão do Senhor.</w:t>
      </w:r>
    </w:p>
    <w:p/>
    <w:p>
      <w:r xmlns:w="http://schemas.openxmlformats.org/wordprocessingml/2006/main">
        <w:t xml:space="preserve">As portas de Jerusalém foram destruídas e os seus líderes levados embora, não deixando nenhuma lei ou visão profética do Senhor.</w:t>
      </w:r>
    </w:p>
    <w:p/>
    <w:p>
      <w:r xmlns:w="http://schemas.openxmlformats.org/wordprocessingml/2006/main">
        <w:t xml:space="preserve">1. A Perda de Jerusalém: Uma Lição sobre a Soberania de Deus</w:t>
      </w:r>
    </w:p>
    <w:p/>
    <w:p>
      <w:r xmlns:w="http://schemas.openxmlformats.org/wordprocessingml/2006/main">
        <w:t xml:space="preserve">2. A necessidade de humildade e obediência em tempos de adversidade</w:t>
      </w:r>
    </w:p>
    <w:p/>
    <w:p>
      <w:r xmlns:w="http://schemas.openxmlformats.org/wordprocessingml/2006/main">
        <w:t xml:space="preserve">1. Romanos 9:20-21 - Mas quem é você, ó homem, para responder a Deus? Será que o que foi moldado dirá ao seu modelador: Por que você me fez assim? Não tem o oleiro direito sobre o barro, para fazer da mesma massa um vaso para uso honroso e outro para uso desonroso?</w:t>
      </w:r>
    </w:p>
    <w:p/>
    <w:p>
      <w:r xmlns:w="http://schemas.openxmlformats.org/wordprocessingml/2006/main">
        <w:t xml:space="preserve">2. Salmos 119:33-34 – Ensina-me, Senhor, o caminho dos teus estatutos; e vou mantê-lo até o fim. Dá-me entendimento, para que eu possa guardar a tua lei e observá-la de todo o coração.</w:t>
      </w:r>
    </w:p>
    <w:p/>
    <w:p>
      <w:r xmlns:w="http://schemas.openxmlformats.org/wordprocessingml/2006/main">
        <w:t xml:space="preserve">Lamentações de Jeremias 2:10 Os anciãos da filha de Sião estão assentados no chão e calados; lançaram pó sobre as suas cabeças; cingiram-se de saco; as virgens de Jerusalém abaixam a cabeça até o chão.</w:t>
      </w:r>
    </w:p>
    <w:p/>
    <w:p>
      <w:r xmlns:w="http://schemas.openxmlformats.org/wordprocessingml/2006/main">
        <w:t xml:space="preserve">Os anciãos de Jerusalém estão sentados no chão, em silêncio e tristes, depois de terem coberto a cabeça com pó e se vestido de saco. As jovens de Jerusalém estão abaixando a cabeça em tristeza.</w:t>
      </w:r>
    </w:p>
    <w:p/>
    <w:p>
      <w:r xmlns:w="http://schemas.openxmlformats.org/wordprocessingml/2006/main">
        <w:t xml:space="preserve">1. O Poder do Luto - Acerca do poder do luto e como ele pode ser expresso de maneiras tangíveis, como os anciãos e virgens de Jerusalém.</w:t>
      </w:r>
    </w:p>
    <w:p/>
    <w:p>
      <w:r xmlns:w="http://schemas.openxmlformats.org/wordprocessingml/2006/main">
        <w:t xml:space="preserve">2. Conforto na Tristeza – Sobre o conforto que podemos encontrar em momentos de tristeza, mesmo quando nos sentimos sozinhos.</w:t>
      </w:r>
    </w:p>
    <w:p/>
    <w:p>
      <w:r xmlns:w="http://schemas.openxmlformats.org/wordprocessingml/2006/main">
        <w:t xml:space="preserve">1. Salmos 30:5 - Pois a sua ira dura apenas um momento, e o seu favor dura a vida toda. O choro pode durar uma noite, mas a alegria vem pela manhã.</w:t>
      </w:r>
    </w:p>
    <w:p/>
    <w:p>
      <w:r xmlns:w="http://schemas.openxmlformats.org/wordprocessingml/2006/main">
        <w:t xml:space="preserve">2. Isaías 61:2-3 - Para proclamar o ano da graça do Senhor e o dia da vingança do nosso Deus; para confortar todos os que choram; conceder aos que choram em Sião que lhes dê um lindo cocar em vez de cinzas, o óleo da alegria em vez de luto, a vestimenta de louvor em vez de um espírito fraco; para que sejam chamados carvalhos de justiça, plantação do Senhor, para que ele seja glorificado.</w:t>
      </w:r>
    </w:p>
    <w:p/>
    <w:p>
      <w:r xmlns:w="http://schemas.openxmlformats.org/wordprocessingml/2006/main">
        <w:t xml:space="preserve">Lamentações de Jeremias 2:11 Os meus olhos desfalecem de lágrimas, as minhas entranhas estão perturbadas, o meu fígado se derrama sobre a terra, pela destruição da filha do meu povo; porque as crianças e os lactentes desmaiam nas ruas da cidade.</w:t>
      </w:r>
    </w:p>
    <w:p/>
    <w:p>
      <w:r xmlns:w="http://schemas.openxmlformats.org/wordprocessingml/2006/main">
        <w:t xml:space="preserve">A destruição da filha do povo de Deus fez com que Jeremias ficasse cheio de tristeza e pesar.</w:t>
      </w:r>
    </w:p>
    <w:p/>
    <w:p>
      <w:r xmlns:w="http://schemas.openxmlformats.org/wordprocessingml/2006/main">
        <w:t xml:space="preserve">1. O Impacto da Guerra e da Destruição nas Nossas Almas</w:t>
      </w:r>
    </w:p>
    <w:p/>
    <w:p>
      <w:r xmlns:w="http://schemas.openxmlformats.org/wordprocessingml/2006/main">
        <w:t xml:space="preserve">2. Respondendo à tristeza e ao pesar</w:t>
      </w:r>
    </w:p>
    <w:p/>
    <w:p>
      <w:r xmlns:w="http://schemas.openxmlformats.org/wordprocessingml/2006/main">
        <w:t xml:space="preserve">1. Salmo 25: 16-18 "Volte-se para mim e tenha misericórdia de mim, pois estou sozinho e aflito. As angústias do meu coração estão ampliadas; tire-me das minhas angústias. Considere minha aflição e meu problema, e perdoe todos meus pecados."</w:t>
      </w:r>
    </w:p>
    <w:p/>
    <w:p>
      <w:r xmlns:w="http://schemas.openxmlformats.org/wordprocessingml/2006/main">
        <w:t xml:space="preserve">2. Isaías 43:2 "Quando você passar pelas águas, estarei com você; e pelos rios, eles não o submergirão; quando você passar pelo fogo, não se queimará, e a chama não o consumirá. "</w:t>
      </w:r>
    </w:p>
    <w:p/>
    <w:p>
      <w:r xmlns:w="http://schemas.openxmlformats.org/wordprocessingml/2006/main">
        <w:t xml:space="preserve">Lamentações de Jeremias 2:12 Eles perguntam às suas mães: Onde estão o milho e o vinho? quando desmaiaram como os feridos nas ruas da cidade, quando sua alma foi derramada no seio de suas mães.</w:t>
      </w:r>
    </w:p>
    <w:p/>
    <w:p>
      <w:r xmlns:w="http://schemas.openxmlformats.org/wordprocessingml/2006/main">
        <w:t xml:space="preserve">1. O poder do amor de mãe</w:t>
      </w:r>
    </w:p>
    <w:p/>
    <w:p>
      <w:r xmlns:w="http://schemas.openxmlformats.org/wordprocessingml/2006/main">
        <w:t xml:space="preserve">2. Conforto em tempos de sofrimento</w:t>
      </w:r>
    </w:p>
    <w:p/>
    <w:p>
      <w:r xmlns:w="http://schemas.openxmlformats.org/wordprocessingml/2006/main">
        <w:t xml:space="preserve">1. Isaías 49:15 - "Pode uma mulher esquecer-se do seu filho que ainda mama, e não ter compaixão do filho do seu ventre? Mesmo estes podem esquecer, mas eu não me esquecerei de ti."</w:t>
      </w:r>
    </w:p>
    <w:p/>
    <w:p>
      <w:r xmlns:w="http://schemas.openxmlformats.org/wordprocessingml/2006/main">
        <w:t xml:space="preserve">2. Isaías 66:13 - “Como alguém a quem sua mãe consola, assim eu te consolarei; e você será consolado em Jerusalém”.</w:t>
      </w:r>
    </w:p>
    <w:p/>
    <w:p>
      <w:r xmlns:w="http://schemas.openxmlformats.org/wordprocessingml/2006/main">
        <w:t xml:space="preserve">Lamentações de Jeremias 2:13 Que testemunho levarei para ti? que coisa compararei a ti, ó filha de Jerusalém? a que te igualarei, para te consolar, ó virgem filha de Sião? porque a tua brecha é grande como o mar; quem poderá sarar-te?</w:t>
      </w:r>
    </w:p>
    <w:p/>
    <w:p>
      <w:r xmlns:w="http://schemas.openxmlformats.org/wordprocessingml/2006/main">
        <w:t xml:space="preserve">O profeta Jeremias lamenta que o dano causado a Jerusalém seja tão grande que quem poderá curá-lo?</w:t>
      </w:r>
    </w:p>
    <w:p/>
    <w:p>
      <w:r xmlns:w="http://schemas.openxmlformats.org/wordprocessingml/2006/main">
        <w:t xml:space="preserve">1. Como podemos levar conforto e cura aos que sofrem?</w:t>
      </w:r>
    </w:p>
    <w:p/>
    <w:p>
      <w:r xmlns:w="http://schemas.openxmlformats.org/wordprocessingml/2006/main">
        <w:t xml:space="preserve">2. Como podemos aplicar as palavras de Jeremias à nossa vida?</w:t>
      </w:r>
    </w:p>
    <w:p/>
    <w:p>
      <w:r xmlns:w="http://schemas.openxmlformats.org/wordprocessingml/2006/main">
        <w:t xml:space="preserve">1. Isaías 61:1-2 - O Espírito do Senhor Deus está sobre mim, porque o Senhor me ungiu para levar boas novas aos pobres; Ele me enviou para curar os quebrantados de coração, para proclamar liberdade aos cativos e abertura de prisão aos presos;</w:t>
      </w:r>
    </w:p>
    <w:p/>
    <w:p>
      <w:r xmlns:w="http://schemas.openxmlformats.org/wordprocessingml/2006/main">
        <w:t xml:space="preserve">2. Romanos 8:18 - Pois considero que os sofrimentos do tempo presente não podem ser comparados com a glória que nos será revelada.</w:t>
      </w:r>
    </w:p>
    <w:p/>
    <w:p>
      <w:r xmlns:w="http://schemas.openxmlformats.org/wordprocessingml/2006/main">
        <w:t xml:space="preserve">Lamentações de Jeremias 2:14 Os teus profetas viram coisas vãs e loucas para ti; e não descobriram a tua iniquidade, para desviarem o teu cativeiro; mas vi para ti falsos fardos e causas de banimento.</w:t>
      </w:r>
    </w:p>
    <w:p/>
    <w:p>
      <w:r xmlns:w="http://schemas.openxmlformats.org/wordprocessingml/2006/main">
        <w:t xml:space="preserve">Os profetas não conseguiram reconhecer a iniquidade do povo de Deus e, em vez disso, profetizaram falsos fardos e exílio.</w:t>
      </w:r>
    </w:p>
    <w:p/>
    <w:p>
      <w:r xmlns:w="http://schemas.openxmlformats.org/wordprocessingml/2006/main">
        <w:t xml:space="preserve">1. O Poder do Discernimento: Reconhecendo a Vontade de Deus num Mundo de Falsidades</w:t>
      </w:r>
    </w:p>
    <w:p/>
    <w:p>
      <w:r xmlns:w="http://schemas.openxmlformats.org/wordprocessingml/2006/main">
        <w:t xml:space="preserve">2. A Promessa da Redenção: Superando Falsas Profecias com Fé</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Lamentações de Jeremias 2:15 Todos os que passam batem palmas contra ti; eles sibilam e balançam a cabeça para a filha de Jerusalém, dizendo: É esta a cidade que os homens chamam de A perfeição da beleza, A alegria de toda a terra?</w:t>
      </w:r>
    </w:p>
    <w:p/>
    <w:p>
      <w:r xmlns:w="http://schemas.openxmlformats.org/wordprocessingml/2006/main">
        <w:t xml:space="preserve">O povo de Jerusalém é ridicularizado e ridicularizado pelos transeuntes que questionam se esta é a cidade de beleza e alegria de que ouviram falar.</w:t>
      </w:r>
    </w:p>
    <w:p/>
    <w:p>
      <w:r xmlns:w="http://schemas.openxmlformats.org/wordprocessingml/2006/main">
        <w:t xml:space="preserve">1. A promessa de beleza e alegria de Deus em meio à desolação</w:t>
      </w:r>
    </w:p>
    <w:p/>
    <w:p>
      <w:r xmlns:w="http://schemas.openxmlformats.org/wordprocessingml/2006/main">
        <w:t xml:space="preserve">2. Permanecer firme diante da zombaria</w:t>
      </w:r>
    </w:p>
    <w:p/>
    <w:p>
      <w:r xmlns:w="http://schemas.openxmlformats.org/wordprocessingml/2006/main">
        <w:t xml:space="preserve">1. Isaías 62:5: "Porque, como um jovem se casa com uma virgem, assim teus filhos se casarão contigo; e como o noivo se alegra pela noiva, assim o teu Deus se alegrará por ti."</w:t>
      </w:r>
    </w:p>
    <w:p/>
    <w:p>
      <w:r xmlns:w="http://schemas.openxmlformats.org/wordprocessingml/2006/main">
        <w:t xml:space="preserve">2. Romanos 8:18, "Porque tenho para mim que os sofrimentos do tempo presente não podem ser comparados com a glória que em nós será revelada."</w:t>
      </w:r>
    </w:p>
    <w:p/>
    <w:p>
      <w:r xmlns:w="http://schemas.openxmlformats.org/wordprocessingml/2006/main">
        <w:t xml:space="preserve">Lamentações de Jeremias 2:16 Todos os teus inimigos abriram a boca contra ti; assobiaram e rangeram os dentes; dizem: Nós a engolimos; certamente este é o dia que esperávamos; nós encontramos, nós vimos isso.</w:t>
      </w:r>
    </w:p>
    <w:p/>
    <w:p>
      <w:r xmlns:w="http://schemas.openxmlformats.org/wordprocessingml/2006/main">
        <w:t xml:space="preserve">Os inimigos de Israel reuniram-se para regozijar-se com a sua queda, declarando que conseguiram conquistá-los.</w:t>
      </w:r>
    </w:p>
    <w:p/>
    <w:p>
      <w:r xmlns:w="http://schemas.openxmlformats.org/wordprocessingml/2006/main">
        <w:t xml:space="preserve">1. Superando Inimigos Através da Perseverança e da Fé</w:t>
      </w:r>
    </w:p>
    <w:p/>
    <w:p>
      <w:r xmlns:w="http://schemas.openxmlformats.org/wordprocessingml/2006/main">
        <w:t xml:space="preserve">2. A Esperança da Restauração em Deus</w:t>
      </w:r>
    </w:p>
    <w:p/>
    <w:p>
      <w:r xmlns:w="http://schemas.openxmlformats.org/wordprocessingml/2006/main">
        <w:t xml:space="preserve">1. Isaías 54:17 -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2. Salmos 18:2 - O Senhor é a minha rocha, e a minha fortaleza, e o meu libertador; meu Deus, minha força, em quem confiarei; meu escudo, e a trombeta da minha salvação, e a minha torre alta.</w:t>
      </w:r>
    </w:p>
    <w:p/>
    <w:p>
      <w:r xmlns:w="http://schemas.openxmlformats.org/wordprocessingml/2006/main">
        <w:t xml:space="preserve">Lamentações de Jeremias 2:17 O Senhor fez o que planejou; ele cumpriu a sua palavra que ordenara nos dias antigos; derrubou e não se compadeceu; e fez com que o teu inimigo se regozijasse por causa de ti, levantou o poder dos teus adversários.</w:t>
      </w:r>
    </w:p>
    <w:p/>
    <w:p>
      <w:r xmlns:w="http://schemas.openxmlformats.org/wordprocessingml/2006/main">
        <w:t xml:space="preserve">Deus permitiu que o inimigo se regozijasse em Judá, cumprindo Sua palavra de muito tempo atrás.</w:t>
      </w:r>
    </w:p>
    <w:p/>
    <w:p>
      <w:r xmlns:w="http://schemas.openxmlformats.org/wordprocessingml/2006/main">
        <w:t xml:space="preserve">1. A fidelidade de Deus no cumprimento de suas promessas</w:t>
      </w:r>
    </w:p>
    <w:p/>
    <w:p>
      <w:r xmlns:w="http://schemas.openxmlformats.org/wordprocessingml/2006/main">
        <w:t xml:space="preserve">2. Confiar no Plano Soberano de Deus em Tempos de Adversidade</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Lamentações de Jeremias 2:18 O seu coração clamou ao Senhor: Ó muro da filha de Sião, corre as lágrimas como um rio dia e noite; não deixe a menina dos teus olhos cessar.</w:t>
      </w:r>
    </w:p>
    <w:p/>
    <w:p>
      <w:r xmlns:w="http://schemas.openxmlformats.org/wordprocessingml/2006/main">
        <w:t xml:space="preserve">O povo de Sião está em profundo luto e clama ao Senhor dia e noite.</w:t>
      </w:r>
    </w:p>
    <w:p/>
    <w:p>
      <w:r xmlns:w="http://schemas.openxmlformats.org/wordprocessingml/2006/main">
        <w:t xml:space="preserve">1. Nosso Sofrimento e a Misericórdia de Deus: Experimentando o Amor de Deus em Meio à Dor</w:t>
      </w:r>
    </w:p>
    <w:p/>
    <w:p>
      <w:r xmlns:w="http://schemas.openxmlformats.org/wordprocessingml/2006/main">
        <w:t xml:space="preserve">2. O Poder da Oração: Clamar ao Senhor em Tempos de Necessidade</w:t>
      </w:r>
    </w:p>
    <w:p/>
    <w:p>
      <w:r xmlns:w="http://schemas.openxmlformats.org/wordprocessingml/2006/main">
        <w:t xml:space="preserve">1. Salmo 94:19 – Quando meus pensamentos ansiosos se multiplicam dentro de mim, seu conforto me traz alegria.</w:t>
      </w:r>
    </w:p>
    <w:p/>
    <w:p>
      <w:r xmlns:w="http://schemas.openxmlformats.org/wordprocessingml/2006/main">
        <w:t xml:space="preserve">2. Isaías 61:3 - A todos os que choram em Israel, ele dará uma coroa de beleza em vez de cinzas, uma bênção alegre em vez de luto, louvor festivo em vez de desespero.</w:t>
      </w:r>
    </w:p>
    <w:p/>
    <w:p>
      <w:r xmlns:w="http://schemas.openxmlformats.org/wordprocessingml/2006/main">
        <w:t xml:space="preserve">Lamentações de Jeremias 2:19 Levanta-te, clama de noite; no início das vigílias derrama o teu coração como água diante da face do Senhor; levanta para ele as tuas mãos pela vida dos teus filhos pequenos, que desfalecem por fome no alto de todas as ruas.</w:t>
      </w:r>
    </w:p>
    <w:p/>
    <w:p>
      <w:r xmlns:w="http://schemas.openxmlformats.org/wordprocessingml/2006/main">
        <w:t xml:space="preserve">Jeremias lamenta o sofrimento das crianças em Jerusalém devido à fome. Ele exorta as pessoas a clamar ao Senhor em oração por ajuda e libertação.</w:t>
      </w:r>
    </w:p>
    <w:p/>
    <w:p>
      <w:r xmlns:w="http://schemas.openxmlformats.org/wordprocessingml/2006/main">
        <w:t xml:space="preserve">1. O Clamor do Sofredor: Como Orar em Tempos de Dificuldade</w:t>
      </w:r>
    </w:p>
    <w:p/>
    <w:p>
      <w:r xmlns:w="http://schemas.openxmlformats.org/wordprocessingml/2006/main">
        <w:t xml:space="preserve">2. O fraco da fome: cuidando do menor deles</w:t>
      </w:r>
    </w:p>
    <w:p/>
    <w:p>
      <w:r xmlns:w="http://schemas.openxmlformats.org/wordprocessingml/2006/main">
        <w:t xml:space="preserve">1. Mateus 25:40: "E o Rei lhes responderá e dirá: Em verdade vos digo que, quando o fizestes a um destes meus pequeninos irmãos, a mim o fizestes."</w:t>
      </w:r>
    </w:p>
    <w:p/>
    <w:p>
      <w:r xmlns:w="http://schemas.openxmlformats.org/wordprocessingml/2006/main">
        <w:t xml:space="preserve">2. Tiago 1:27, "A religião pura e imaculada diante de Deus e do Pai é esta: Visitar os órfãos e as viúvas nas suas aflições, e manter-se imaculado do mundo."</w:t>
      </w:r>
    </w:p>
    <w:p/>
    <w:p>
      <w:r xmlns:w="http://schemas.openxmlformats.org/wordprocessingml/2006/main">
        <w:t xml:space="preserve">Lamentações de Jeremias 2:20 Eis, Senhor, e considera a quem fizeste isto. Comerão as mulheres os seus frutos e os filhos de um palmo? o sacerdote e o profeta serão mortos no santuário do Senhor?</w:t>
      </w:r>
    </w:p>
    <w:p/>
    <w:p>
      <w:r xmlns:w="http://schemas.openxmlformats.org/wordprocessingml/2006/main">
        <w:t xml:space="preserve">Em Lamentações 2:20, Jeremias clama ao Senhor, lamentando que mulheres e crianças tenham sido mortas no santuário do Senhor.</w:t>
      </w:r>
    </w:p>
    <w:p/>
    <w:p>
      <w:r xmlns:w="http://schemas.openxmlformats.org/wordprocessingml/2006/main">
        <w:t xml:space="preserve">1. A misericórdia do Senhor dura para sempre: como a compaixão de Deus pode trazer esperança em tempos trágicos</w:t>
      </w:r>
    </w:p>
    <w:p/>
    <w:p>
      <w:r xmlns:w="http://schemas.openxmlformats.org/wordprocessingml/2006/main">
        <w:t xml:space="preserve">2. O poder do lamento: aprendendo a abraçar o sofrimento como forma de proximidade com Deus</w:t>
      </w:r>
    </w:p>
    <w:p/>
    <w:p>
      <w:r xmlns:w="http://schemas.openxmlformats.org/wordprocessingml/2006/main">
        <w:t xml:space="preserve">1. Salmo 136:1-3 - Dêem graças ao Senhor, porque ele é bom, o seu amor dura para sempre. Dêem graças ao Deus dos deuses, pois o seu amor dura para sempre. Dai graças ao Senhor dos senhores, porque o seu amor dura para sempre.</w:t>
      </w:r>
    </w:p>
    <w:p/>
    <w:p>
      <w:r xmlns:w="http://schemas.openxmlformats.org/wordprocessingml/2006/main">
        <w:t xml:space="preserve">2. Isaías 53:4-5 - Certamente ele tomou sobre si a nossa dor e suportou o nosso sofrimento, mas nós o consideramos punido por Deus, atingido por ele e afligido. Mas ele foi traspassado pelas nossas transgressões, e moído pelas nossas iniqüidades; o castigo que nos trouxe a paz estava sobre ele, e pelas suas feridas fomos curados.</w:t>
      </w:r>
    </w:p>
    <w:p/>
    <w:p>
      <w:r xmlns:w="http://schemas.openxmlformats.org/wordprocessingml/2006/main">
        <w:t xml:space="preserve">Lamentações de Jeremias 2:21 Os jovens e os velhos jazem pelas ruas; as minhas virgens e os meus mancebos caíram à espada; tu os mataste no dia da tua ira; você matou e não teve pena.</w:t>
      </w:r>
    </w:p>
    <w:p/>
    <w:p>
      <w:r xmlns:w="http://schemas.openxmlformats.org/wordprocessingml/2006/main">
        <w:t xml:space="preserve">Os jovens e os velhos foram mortos sem misericórdia no dia da ira de Deus.</w:t>
      </w:r>
    </w:p>
    <w:p/>
    <w:p>
      <w:r xmlns:w="http://schemas.openxmlformats.org/wordprocessingml/2006/main">
        <w:t xml:space="preserve">1. A Justiça e a Misericórdia de Deus no Sofrimento</w:t>
      </w:r>
    </w:p>
    <w:p/>
    <w:p>
      <w:r xmlns:w="http://schemas.openxmlformats.org/wordprocessingml/2006/main">
        <w:t xml:space="preserve">2. As consequências da rebelião humana</w:t>
      </w:r>
    </w:p>
    <w:p/>
    <w:p>
      <w:r xmlns:w="http://schemas.openxmlformats.org/wordprocessingml/2006/main">
        <w:t xml:space="preserve">1. Oséias 4:2-3 "Jurando, e mentindo, e matando, e roubando, e cometendo adultério, eles irrompem, e o sangue toca o sangue. Portanto a terra lamentará, e todo aquele que nela habita definhará, com os animais do campo e as aves do céu; sim, também os peixes do mar serão levados.”</w:t>
      </w:r>
    </w:p>
    <w:p/>
    <w:p>
      <w:r xmlns:w="http://schemas.openxmlformats.org/wordprocessingml/2006/main">
        <w:t xml:space="preserve">2. Isaías 5:25-26 "Portanto a ira do Senhor se acendeu contra o seu povo, e ele estendeu a mão contra eles, e os feriu: e as colinas tremeram, e seus cadáveres foram rasgados no meio das ruas. Apesar de tudo isto a sua ira não se aplacou, mas a sua mão ainda está estendida."</w:t>
      </w:r>
    </w:p>
    <w:p/>
    <w:p>
      <w:r xmlns:w="http://schemas.openxmlformats.org/wordprocessingml/2006/main">
        <w:t xml:space="preserve">Lamentações de Jeremias 2:22 Tu convocaste como num dia solene os meus terrores ao redor, de modo que no dia da ira do Senhor ninguém escapou nem permaneceu; aqueles que eu enfaixei e criei, o meu inimigo consumiu.</w:t>
      </w:r>
    </w:p>
    <w:p/>
    <w:p>
      <w:r xmlns:w="http://schemas.openxmlformats.org/wordprocessingml/2006/main">
        <w:t xml:space="preserve">Esta passagem fala da ira e do julgamento de Deus sobre aqueles que se desviaram e da devastação que isso traz.</w:t>
      </w:r>
    </w:p>
    <w:p/>
    <w:p>
      <w:r xmlns:w="http://schemas.openxmlformats.org/wordprocessingml/2006/main">
        <w:t xml:space="preserve">1. As Consequências da Desobediência: Uma Lição das Lamentações de Jeremias</w:t>
      </w:r>
    </w:p>
    <w:p/>
    <w:p>
      <w:r xmlns:w="http://schemas.openxmlformats.org/wordprocessingml/2006/main">
        <w:t xml:space="preserve">2. A Fúria de Deus: Os Resultados de Fugir do Senhor</w:t>
      </w:r>
    </w:p>
    <w:p/>
    <w:p>
      <w:r xmlns:w="http://schemas.openxmlformats.org/wordprocessingml/2006/main">
        <w:t xml:space="preserve">1. Ezequiel 8:18 - “Portanto também agirei com furor: os meus olhos não pouparão, nem terei piedade; e ainda que clamem aos meus ouvidos em alta voz, ainda assim não os ouvirei”.</w:t>
      </w:r>
    </w:p>
    <w:p/>
    <w:p>
      <w:r xmlns:w="http://schemas.openxmlformats.org/wordprocessingml/2006/main">
        <w:t xml:space="preserve">2. Isaías 30:27-30 - “Eis que o nome do Senhor vem de longe, ardendo com a sua ira, e o seu fardo é pesado: os seus lábios estão cheios de indignação, e a sua língua como fogo devorador: E a sua o sopro, como um riacho transbordante, chegará até o meio do pescoço, para peneirar as nações com a peneira da vaidade; e haverá um freio nas queixadas do povo, fazendo-os errar.</w:t>
      </w:r>
    </w:p>
    <w:p/>
    <w:p/>
    <w:p>
      <w:r xmlns:w="http://schemas.openxmlformats.org/wordprocessingml/2006/main">
        <w:t xml:space="preserve">Lamentações de Jeremias capítulo 3 é uma lamentação pessoal que expressa o sofrimento e a angústia individual do autor. Retrata um vislumbre de esperança em meio ao desespero e enfatiza o amor inabalável e a fidelidade de Deus.</w:t>
      </w:r>
    </w:p>
    <w:p/>
    <w:p>
      <w:r xmlns:w="http://schemas.openxmlformats.org/wordprocessingml/2006/main">
        <w:t xml:space="preserve">Parágrafo 1: O capítulo inicia com a descrição do autor sobre suas aflições e angústias pessoais. Ele se sente preso na escuridão e na amargura, experimentando o peso da mão de Deus sobre ele. Apesar disso, ele se apega à esperança do amor e da misericórdia inabaláveis de Deus (Lamentações 3:1-20).</w:t>
      </w:r>
    </w:p>
    <w:p/>
    <w:p>
      <w:r xmlns:w="http://schemas.openxmlformats.org/wordprocessingml/2006/main">
        <w:t xml:space="preserve">Parágrafo 2: O capítulo continua com a reflexão do autor sobre a fidelidade de Deus. Ele recorda a bondade de Deus e reconhece que as Suas misericórdias são novas a cada manhã. O autor expressa sua confiança na salvação do Senhor e sua crença de que Deus acabará por livrá-lo de sua angústia (Lamentações 3:21-42).</w:t>
      </w:r>
    </w:p>
    <w:p/>
    <w:p>
      <w:r xmlns:w="http://schemas.openxmlformats.org/wordprocessingml/2006/main">
        <w:t xml:space="preserve">Parágrafo 3: O capítulo muda para o apelo do autor pela intervenção e justiça de Deus. Ele expressa seu desejo de vingança contra seus inimigos e clama a Deus para que os julgue. O autor reconhece que Deus vê e conhece seus sofrimentos e apela à Sua intervenção (Lamentações 3:43-66).</w:t>
      </w:r>
    </w:p>
    <w:p/>
    <w:p>
      <w:r xmlns:w="http://schemas.openxmlformats.org/wordprocessingml/2006/main">
        <w:t xml:space="preserve">Resumindo,</w:t>
      </w:r>
    </w:p>
    <w:p>
      <w:r xmlns:w="http://schemas.openxmlformats.org/wordprocessingml/2006/main">
        <w:t xml:space="preserve">Lamentações de Jeremias, capítulo três revela</w:t>
      </w:r>
    </w:p>
    <w:p>
      <w:r xmlns:w="http://schemas.openxmlformats.org/wordprocessingml/2006/main">
        <w:t xml:space="preserve">lamentação pessoal e reflexão sobre a fidelidade de Deus,</w:t>
      </w:r>
    </w:p>
    <w:p>
      <w:r xmlns:w="http://schemas.openxmlformats.org/wordprocessingml/2006/main">
        <w:t xml:space="preserve">apelo pela intervenção e justiça de Deus.</w:t>
      </w:r>
    </w:p>
    <w:p/>
    <w:p>
      <w:r xmlns:w="http://schemas.openxmlformats.org/wordprocessingml/2006/main">
        <w:t xml:space="preserve">Descrição das aflições pessoais e esperança no amor inabalável de Deus.</w:t>
      </w:r>
    </w:p>
    <w:p>
      <w:r xmlns:w="http://schemas.openxmlformats.org/wordprocessingml/2006/main">
        <w:t xml:space="preserve">Reflexão sobre a fidelidade de Deus e confiança na Sua salvação.</w:t>
      </w:r>
    </w:p>
    <w:p>
      <w:r xmlns:w="http://schemas.openxmlformats.org/wordprocessingml/2006/main">
        <w:t xml:space="preserve">Apelo pela intervenção e justiça de Deus contra os inimigos.</w:t>
      </w:r>
    </w:p>
    <w:p/>
    <w:p>
      <w:r xmlns:w="http://schemas.openxmlformats.org/wordprocessingml/2006/main">
        <w:t xml:space="preserve">Este capítulo de Lamentações de Jeremias é uma lamentação pessoal que expressa o sofrimento e a angústia individual do autor. Começa com a descrição do autor sobre suas aflições e angústias pessoais, sentindo-se preso na escuridão e na amargura. Apesar disso, ele se apega à esperança do amor e da misericórdia inabaláveis de Deus. O capítulo continua com a reflexão do autor sobre a fidelidade de Deus, recordando a sua bondade e reconhecendo que as suas misericórdias se renovam a cada manhã. O autor expressa sua confiança na salvação do Senhor e sua crença de que Deus acabará por livrá-lo de sua angústia. O capítulo então passa para o apelo do autor pela intervenção e justiça de Deus, expressando seu desejo de vingança contra seus inimigos e clamando a Deus para que os julgue. O autor reconhece que Deus vê e conhece seus sofrimentos e apela à Sua intervenção. O capítulo centra-se na lamentação pessoal e na reflexão sobre a fidelidade de Deus, bem como no apelo à intervenção e justiça de Deus.</w:t>
      </w:r>
    </w:p>
    <w:p/>
    <w:p>
      <w:r xmlns:w="http://schemas.openxmlformats.org/wordprocessingml/2006/main">
        <w:t xml:space="preserve">Lamentações de Jeremias 3:1 EU SOU o homem que viu a aflição causada pela vara da sua ira.</w:t>
      </w:r>
    </w:p>
    <w:p/>
    <w:p>
      <w:r xmlns:w="http://schemas.openxmlformats.org/wordprocessingml/2006/main">
        <w:t xml:space="preserve">Tenho experimentado sofrimento sob a ira do Senhor.</w:t>
      </w:r>
    </w:p>
    <w:p/>
    <w:p>
      <w:r xmlns:w="http://schemas.openxmlformats.org/wordprocessingml/2006/main">
        <w:t xml:space="preserve">1. A Ira do Senhor – Lições que podemos aprender com Lamentações 3:1</w:t>
      </w:r>
    </w:p>
    <w:p/>
    <w:p>
      <w:r xmlns:w="http://schemas.openxmlformats.org/wordprocessingml/2006/main">
        <w:t xml:space="preserve">2. A Bênção da Aflição – Encontrando um Propósito no Sofrimento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Lamentações de Jeremias 3:2 Ele me guiou e me levou às trevas, mas não à luz.</w:t>
      </w:r>
    </w:p>
    <w:p/>
    <w:p>
      <w:r xmlns:w="http://schemas.openxmlformats.org/wordprocessingml/2006/main">
        <w:t xml:space="preserve">Jeremias lamenta que Deus o tenha levado às trevas, em vez de à luz.</w:t>
      </w:r>
    </w:p>
    <w:p/>
    <w:p>
      <w:r xmlns:w="http://schemas.openxmlformats.org/wordprocessingml/2006/main">
        <w:t xml:space="preserve">1. Deus nos conduzirá para fora das trevas e para a luz</w:t>
      </w:r>
    </w:p>
    <w:p/>
    <w:p>
      <w:r xmlns:w="http://schemas.openxmlformats.org/wordprocessingml/2006/main">
        <w:t xml:space="preserve">2. A Aliança de Redenção de Deus para Nós</w:t>
      </w:r>
    </w:p>
    <w:p/>
    <w:p>
      <w:r xmlns:w="http://schemas.openxmlformats.org/wordprocessingml/2006/main">
        <w:t xml:space="preserve">1. Isaías 9:2 - O povo que andava nas trevas viu uma grande luz; aqueles que habitam na terra da sombra da morte, sobre eles brilhou a luz.</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Lamentações de Jeremias 3:3 Certamente ele se voltou contra mim; ele vira a mão contra mim o dia todo.</w:t>
      </w:r>
    </w:p>
    <w:p/>
    <w:p>
      <w:r xmlns:w="http://schemas.openxmlformats.org/wordprocessingml/2006/main">
        <w:t xml:space="preserve">Esta passagem fala sobre como a mão de Deus está contra nós o dia todo.</w:t>
      </w:r>
    </w:p>
    <w:p/>
    <w:p>
      <w:r xmlns:w="http://schemas.openxmlformats.org/wordprocessingml/2006/main">
        <w:t xml:space="preserve">1: A misericórdia e a graça de Deus são eternas, mesmo quando parece que Ele se afastou de nós.</w:t>
      </w:r>
    </w:p>
    <w:p/>
    <w:p>
      <w:r xmlns:w="http://schemas.openxmlformats.org/wordprocessingml/2006/main">
        <w:t xml:space="preserve">2: Podemos nos consolar em saber que Deus nunca nos abandonará, mesmo quando parecer que Ele se afastou.</w:t>
      </w:r>
    </w:p>
    <w:p/>
    <w:p>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de nos separa do amor de Deus em Cristo Jesus, nosso Senhor.</w:t>
      </w:r>
    </w:p>
    <w:p/>
    <w:p>
      <w:r xmlns:w="http://schemas.openxmlformats.org/wordprocessingml/2006/main">
        <w:t xml:space="preserve">2: Isaías 41:10 Não temas, pois estou contigo; não tenha medo, pois eu sou o seu Deus; Eu te fortalecerei, eu te ajudarei, eu te sustentarei com a minha destra justa.</w:t>
      </w:r>
    </w:p>
    <w:p/>
    <w:p>
      <w:r xmlns:w="http://schemas.openxmlformats.org/wordprocessingml/2006/main">
        <w:t xml:space="preserve">Lamentações de Jeremias 3:4 Envelheceu a minha carne e a minha pele; ele quebrou meus ossos.</w:t>
      </w:r>
    </w:p>
    <w:p/>
    <w:p>
      <w:r xmlns:w="http://schemas.openxmlformats.org/wordprocessingml/2006/main">
        <w:t xml:space="preserve">Deus envelheceu o corpo de Jeremias e quebrou seus ossos.</w:t>
      </w:r>
    </w:p>
    <w:p/>
    <w:p>
      <w:r xmlns:w="http://schemas.openxmlformats.org/wordprocessingml/2006/main">
        <w:t xml:space="preserve">1. O poder e o sustento de Deus no sofrimento</w:t>
      </w:r>
    </w:p>
    <w:p/>
    <w:p>
      <w:r xmlns:w="http://schemas.openxmlformats.org/wordprocessingml/2006/main">
        <w:t xml:space="preserve">2. A força da fé em meio à dor</w:t>
      </w:r>
    </w:p>
    <w:p/>
    <w:p>
      <w:r xmlns:w="http://schemas.openxmlformats.org/wordprocessingml/2006/main">
        <w:t xml:space="preserve">1. Mateus 11:28-30 - "Vinde a mim, todos os que estais cansados e oprimidos, e eu vos aliviarei. Tomai sobre vós o meu jugo e aprendei de mim, porque sou manso e humilde de coração, e encontrareis descanso para as vossas almas, pois o meu jugo é suave e o meu fardo é leve.</w:t>
      </w:r>
    </w:p>
    <w:p/>
    <w:p>
      <w:r xmlns:w="http://schemas.openxmlformats.org/wordprocessingml/2006/main">
        <w:t xml:space="preserve">2. Salmos 103:14 - Pois ele conhece a nossa estrutura; ele lembra que somos pó.</w:t>
      </w:r>
    </w:p>
    <w:p/>
    <w:p>
      <w:r xmlns:w="http://schemas.openxmlformats.org/wordprocessingml/2006/main">
        <w:t xml:space="preserve">Lamentações de Jeremias 3:5 Ele edificou contra mim, e me cercou de fel e de trabalho.</w:t>
      </w:r>
    </w:p>
    <w:p/>
    <w:p>
      <w:r xmlns:w="http://schemas.openxmlformats.org/wordprocessingml/2006/main">
        <w:t xml:space="preserve">Deus cercou Jeremias de sofrimento e dor.</w:t>
      </w:r>
    </w:p>
    <w:p/>
    <w:p>
      <w:r xmlns:w="http://schemas.openxmlformats.org/wordprocessingml/2006/main">
        <w:t xml:space="preserve">1. “A perseverança da fé em tempos difíceis”</w:t>
      </w:r>
    </w:p>
    <w:p/>
    <w:p>
      <w:r xmlns:w="http://schemas.openxmlformats.org/wordprocessingml/2006/main">
        <w:t xml:space="preserve">2. “O Plano de Deus: Lutas com um Propósito”</w:t>
      </w:r>
    </w:p>
    <w:p/>
    <w:p>
      <w:r xmlns:w="http://schemas.openxmlformats.org/wordprocessingml/2006/main">
        <w:t xml:space="preserve">1. Romanos 8:28-29 - “E sabemos que em todas as coisas Deus trabalha para o bem daqueles que o amam, que foram chamados segundo o seu propósito”.</w:t>
      </w:r>
    </w:p>
    <w:p/>
    <w:p>
      <w:r xmlns:w="http://schemas.openxmlformats.org/wordprocessingml/2006/main">
        <w:t xml:space="preserve">2. Tiago 1:2-4 - "Meus irmãos, considerem motivo de grande alegria o fato de vocês enfrentarem provações de vários tipos, porque vocês sabem que a prova da sua fé produz perseverança."</w:t>
      </w:r>
    </w:p>
    <w:p/>
    <w:p>
      <w:r xmlns:w="http://schemas.openxmlformats.org/wordprocessingml/2006/main">
        <w:t xml:space="preserve">Lamentações de Jeremias 3:6 Ele me colocou em lugares tenebrosos, como os que já morreram.</w:t>
      </w:r>
    </w:p>
    <w:p/>
    <w:p>
      <w:r xmlns:w="http://schemas.openxmlformats.org/wordprocessingml/2006/main">
        <w:t xml:space="preserve">O Senhor colocou Jeremias em lugares obscuros, como aqueles que já morreram há muito tempo.</w:t>
      </w:r>
    </w:p>
    <w:p/>
    <w:p>
      <w:r xmlns:w="http://schemas.openxmlformats.org/wordprocessingml/2006/main">
        <w:t xml:space="preserve">1. Resiliência em tempos difíceis – como permanecer fiel em meio à adversidade</w:t>
      </w:r>
    </w:p>
    <w:p/>
    <w:p>
      <w:r xmlns:w="http://schemas.openxmlformats.org/wordprocessingml/2006/main">
        <w:t xml:space="preserve">2. Encontrando esperança em meio ao desespero – Aprendendo a confiar em Deus nos momentos mais sombrios</w:t>
      </w:r>
    </w:p>
    <w:p/>
    <w:p>
      <w:r xmlns:w="http://schemas.openxmlformats.org/wordprocessingml/2006/main">
        <w:t xml:space="preserve">1. Salmos 139:11-12 - Se eu disser: Certamente as trevas me cobrirão; até a noite será clara para mim. Sim, as trevas não te escondem; mas a noite brilha como o dia: as trevas e a luz são iguais para ti.</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Lamentações de Jeremias 3:7 Ele me cercou, e não posso sair; tornou pesada a minha corrente.</w:t>
      </w:r>
    </w:p>
    <w:p/>
    <w:p>
      <w:r xmlns:w="http://schemas.openxmlformats.org/wordprocessingml/2006/main">
        <w:t xml:space="preserve">Deus nos cercou com Sua proteção para que não possamos nos afastar Dele, e Seu amor e graça são tão fortes que é como uma pesada corrente que nos pesa.</w:t>
      </w:r>
    </w:p>
    <w:p/>
    <w:p>
      <w:r xmlns:w="http://schemas.openxmlformats.org/wordprocessingml/2006/main">
        <w:t xml:space="preserve">1. Proteção e Amor Incondicional de Deus</w:t>
      </w:r>
    </w:p>
    <w:p/>
    <w:p>
      <w:r xmlns:w="http://schemas.openxmlformats.org/wordprocessingml/2006/main">
        <w:t xml:space="preserve">2. A Corrente da Graça de Deus</w:t>
      </w:r>
    </w:p>
    <w:p/>
    <w:p>
      <w:r xmlns:w="http://schemas.openxmlformats.org/wordprocessingml/2006/main">
        <w:t xml:space="preserve">1. Salmos 91:4 Ele te cobrirá com as suas penas, e debaixo das suas asas confiarás; a sua verdade será o teu escudo e broquel.</w:t>
      </w:r>
    </w:p>
    <w:p/>
    <w:p>
      <w:r xmlns:w="http://schemas.openxmlformats.org/wordprocessingml/2006/main">
        <w:t xml:space="preserve">2. Romanos 8:38-39 Pois estou certo de que nem a morte, nem a vida, nem os anjos, nem os governantes, nem as coisas presentes, nem as coisas futuras, nem os poderes, nem a altura, nem a profundidade, nem qualquer outra coisa em toda a criação, será capaz de nos separa do amor de Deus em Cristo Jesus, nosso Senhor.</w:t>
      </w:r>
    </w:p>
    <w:p/>
    <w:p>
      <w:r xmlns:w="http://schemas.openxmlformats.org/wordprocessingml/2006/main">
        <w:t xml:space="preserve">Lamentações de Jeremias 3:8 Também quando choro e grito, ele exclui a minha oração.</w:t>
      </w:r>
    </w:p>
    <w:p/>
    <w:p>
      <w:r xmlns:w="http://schemas.openxmlformats.org/wordprocessingml/2006/main">
        <w:t xml:space="preserve">Jeremias clama a Deus, mas sua oração não é atendida.</w:t>
      </w:r>
    </w:p>
    <w:p/>
    <w:p>
      <w:r xmlns:w="http://schemas.openxmlformats.org/wordprocessingml/2006/main">
        <w:t xml:space="preserve">1. Deus sempre ouve nossas orações – mesmo quando ele não responde</w:t>
      </w:r>
    </w:p>
    <w:p/>
    <w:p>
      <w:r xmlns:w="http://schemas.openxmlformats.org/wordprocessingml/2006/main">
        <w:t xml:space="preserve">2. O poder da oração – mesmo quando sentimos que não estamos sendo ouvidos</w:t>
      </w:r>
    </w:p>
    <w:p/>
    <w:p>
      <w:r xmlns:w="http://schemas.openxmlformats.org/wordprocessingml/2006/main">
        <w:t xml:space="preserve">1. Salmos 55:17 - À tarde, à manhã e ao meio-dia orarei e clamarei em alta voz: e ele ouvirá a minha voz.</w:t>
      </w:r>
    </w:p>
    <w:p/>
    <w:p>
      <w:r xmlns:w="http://schemas.openxmlformats.org/wordprocessingml/2006/main">
        <w:t xml:space="preserve">2. Isaías 65:24 - E acontecerá que, antes que clamem, eu responderei; e enquanto eles ainda estiverem falando, eu ouvirei.</w:t>
      </w:r>
    </w:p>
    <w:p/>
    <w:p>
      <w:r xmlns:w="http://schemas.openxmlformats.org/wordprocessingml/2006/main">
        <w:t xml:space="preserve">Lamentações de Jeremias 3:9 Ele cercou os meus caminhos com pedras lavradas, fez tortuosas as minhas veredas.</w:t>
      </w:r>
    </w:p>
    <w:p/>
    <w:p>
      <w:r xmlns:w="http://schemas.openxmlformats.org/wordprocessingml/2006/main">
        <w:t xml:space="preserve">Deus dificultou os caminhos de Jeremias fechando seus caminhos com pedras lavradas e tornando-os tortuosos.</w:t>
      </w:r>
    </w:p>
    <w:p/>
    <w:p>
      <w:r xmlns:w="http://schemas.openxmlformats.org/wordprocessingml/2006/main">
        <w:t xml:space="preserve">1. Os planos de Deus para nós nem sempre são fáceis – Lamentações de Jeremias 3:9</w:t>
      </w:r>
    </w:p>
    <w:p/>
    <w:p>
      <w:r xmlns:w="http://schemas.openxmlformats.org/wordprocessingml/2006/main">
        <w:t xml:space="preserve">2. Os caminhos de Deus podem não ser os nossos – Lamentações de Jeremias 3:9</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Lamentações de Jeremias 3:10 Ele foi para mim como um urso à espreita, e como um leão em esconderijos.</w:t>
      </w:r>
    </w:p>
    <w:p/>
    <w:p>
      <w:r xmlns:w="http://schemas.openxmlformats.org/wordprocessingml/2006/main">
        <w:t xml:space="preserve">Jeremias lamenta se sentir como um urso à espreita e um leão em lugares secretos.</w:t>
      </w:r>
    </w:p>
    <w:p/>
    <w:p>
      <w:r xmlns:w="http://schemas.openxmlformats.org/wordprocessingml/2006/main">
        <w:t xml:space="preserve">1. Aprendendo a confiar em Deus em tempos difíceis</w:t>
      </w:r>
    </w:p>
    <w:p/>
    <w:p>
      <w:r xmlns:w="http://schemas.openxmlformats.org/wordprocessingml/2006/main">
        <w:t xml:space="preserve">2. Superando o medo em ambientes desconhecidos</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Lamentações de Jeremias 3:11 Desviou os meus caminhos, e me despedaçou; fez-me desolado.</w:t>
      </w:r>
    </w:p>
    <w:p/>
    <w:p>
      <w:r xmlns:w="http://schemas.openxmlformats.org/wordprocessingml/2006/main">
        <w:t xml:space="preserve">Deus se afastou de Jeremias e o deixou desolado.</w:t>
      </w:r>
    </w:p>
    <w:p/>
    <w:p>
      <w:r xmlns:w="http://schemas.openxmlformats.org/wordprocessingml/2006/main">
        <w:t xml:space="preserve">1. A Dor da Solidão: Encontrando Esperança no Amor de Deus</w:t>
      </w:r>
    </w:p>
    <w:p/>
    <w:p>
      <w:r xmlns:w="http://schemas.openxmlformats.org/wordprocessingml/2006/main">
        <w:t xml:space="preserve">2. Quando o seu caminho toma um rumo inesperado: confiando no plano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23:4 - "Ainda que eu ande pelo vale da sombra da morte, não temerei mal algum, porque tu estás comigo; a tua vara e o teu cajado me consolam."</w:t>
      </w:r>
    </w:p>
    <w:p/>
    <w:p>
      <w:r xmlns:w="http://schemas.openxmlformats.org/wordprocessingml/2006/main">
        <w:t xml:space="preserve">Lamentações de Jeremias 3:12 Ele armou o seu arco e me pôs como alvo para a flecha.</w:t>
      </w:r>
    </w:p>
    <w:p/>
    <w:p>
      <w:r xmlns:w="http://schemas.openxmlformats.org/wordprocessingml/2006/main">
        <w:t xml:space="preserve">Deus colocou Jeremias como alvo de suas flechas.</w:t>
      </w:r>
    </w:p>
    <w:p/>
    <w:p>
      <w:r xmlns:w="http://schemas.openxmlformats.org/wordprocessingml/2006/main">
        <w:t xml:space="preserve">1. A Soberania de Deus: Por que Deus permite dificuldades?</w:t>
      </w:r>
    </w:p>
    <w:p/>
    <w:p>
      <w:r xmlns:w="http://schemas.openxmlformats.org/wordprocessingml/2006/main">
        <w:t xml:space="preserve">2. Aprendendo a confiar em Deus em tempos de dificuldade.</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Isaías 41:10 "Não temas; porque eu sou contigo; não te assombres; porque eu sou o teu Deus: eu te fortalecerei; sim, eu te ajudarei; sim, eu te sustentarei com a mão direita de minha justiça."</w:t>
      </w:r>
    </w:p>
    <w:p/>
    <w:p>
      <w:r xmlns:w="http://schemas.openxmlformats.org/wordprocessingml/2006/main">
        <w:t xml:space="preserve">Lamentações de Jeremias 3:13 Ele fez com que as flechas da sua aljava entrassem nas minhas rédeas.</w:t>
      </w:r>
    </w:p>
    <w:p/>
    <w:p>
      <w:r xmlns:w="http://schemas.openxmlformats.org/wordprocessingml/2006/main">
        <w:t xml:space="preserve">Jeremias lamenta que Deus tenha feito com que as flechas de Sua aljava entrassem em seu corpo.</w:t>
      </w:r>
    </w:p>
    <w:p/>
    <w:p>
      <w:r xmlns:w="http://schemas.openxmlformats.org/wordprocessingml/2006/main">
        <w:t xml:space="preserve">1. O Poder das Flechas de Deus: Como podemos ser afetados pelo poder divino de Deus.</w:t>
      </w:r>
    </w:p>
    <w:p/>
    <w:p>
      <w:r xmlns:w="http://schemas.openxmlformats.org/wordprocessingml/2006/main">
        <w:t xml:space="preserve">2. Encontrando Força nas Lamentações: Baseando-se na fé de Jeremias durante tempos difíceis.</w:t>
      </w:r>
    </w:p>
    <w:p/>
    <w:p>
      <w:r xmlns:w="http://schemas.openxmlformats.org/wordprocessingml/2006/main">
        <w:t xml:space="preserve">1. Salmo 38:2 "Pois as tuas flechas me cravam, e a tua mão me aperta fortemente."</w:t>
      </w:r>
    </w:p>
    <w:p/>
    <w:p>
      <w:r xmlns:w="http://schemas.openxmlformats.org/wordprocessingml/2006/main">
        <w:t xml:space="preserve">2. Hebreus 4:12-13 "Porque a palavra de Deus é viva e eficaz, mais cortante do que qualquer espada de dois gumes, e penetra até a divisão da alma e do espírito, das juntas e medulas, e discerne os pensamentos e intenções de o coração."</w:t>
      </w:r>
    </w:p>
    <w:p/>
    <w:p>
      <w:r xmlns:w="http://schemas.openxmlformats.org/wordprocessingml/2006/main">
        <w:t xml:space="preserve">Lamentações de Jeremias 3:14 Fui motivo de escárnio para todo o meu povo; e sua música o dia todo.</w:t>
      </w:r>
    </w:p>
    <w:p/>
    <w:p>
      <w:r xmlns:w="http://schemas.openxmlformats.org/wordprocessingml/2006/main">
        <w:t xml:space="preserve">Jeremias era zombado e ridicularizado diariamente por seu próprio povo.</w:t>
      </w:r>
    </w:p>
    <w:p/>
    <w:p>
      <w:r xmlns:w="http://schemas.openxmlformats.org/wordprocessingml/2006/main">
        <w:t xml:space="preserve">1. O poder das palavras: como as palavras podem nos fazer ou destruir</w:t>
      </w:r>
    </w:p>
    <w:p/>
    <w:p>
      <w:r xmlns:w="http://schemas.openxmlformats.org/wordprocessingml/2006/main">
        <w:t xml:space="preserve">2. Permanecer firme na adversidade: recusar ser derrotado pela zombaria</w:t>
      </w:r>
    </w:p>
    <w:p/>
    <w:p>
      <w:r xmlns:w="http://schemas.openxmlformats.org/wordprocessingml/2006/main">
        <w:t xml:space="preserve">1. Provérbios 12:18 - Há alguém cujas palavras precipitadas são como golpes de espada, mas a língua dos sábios traz cura.</w:t>
      </w:r>
    </w:p>
    <w:p/>
    <w:p>
      <w:r xmlns:w="http://schemas.openxmlformats.org/wordprocessingml/2006/main">
        <w:t xml:space="preserve">2. Tiago 5:11 - Eis que consideramos bem-aventurados aqueles que permaneceram firmes. Vocês ouviram falar da firmeza de Jó e viram o propósito do Senhor, como o Senhor é compassivo e misericordioso.</w:t>
      </w:r>
    </w:p>
    <w:p/>
    <w:p>
      <w:r xmlns:w="http://schemas.openxmlformats.org/wordprocessingml/2006/main">
        <w:t xml:space="preserve">Lamentações de Jeremias 3:15 Encheu-me de amargura, embriagou-me com absinto.</w:t>
      </w:r>
    </w:p>
    <w:p/>
    <w:p>
      <w:r xmlns:w="http://schemas.openxmlformats.org/wordprocessingml/2006/main">
        <w:t xml:space="preserve">Ele me sobrecarregou de tristeza e me encheu de amargura.</w:t>
      </w:r>
    </w:p>
    <w:p/>
    <w:p>
      <w:r xmlns:w="http://schemas.openxmlformats.org/wordprocessingml/2006/main">
        <w:t xml:space="preserve">1: Podemos ficar sobrecarregados com as nossas circunstâncias e sentir-nos amargurados, mas Deus ainda está connosco no nosso sofrimento.</w:t>
      </w:r>
    </w:p>
    <w:p/>
    <w:p>
      <w:r xmlns:w="http://schemas.openxmlformats.org/wordprocessingml/2006/main">
        <w:t xml:space="preserve">2: Mesmo em tempos de grande sofrimento e tristeza, podemos confiar em Deus para nos ajudar.</w:t>
      </w:r>
    </w:p>
    <w:p/>
    <w:p>
      <w:r xmlns:w="http://schemas.openxmlformats.org/wordprocessingml/2006/main">
        <w:t xml:space="preserve">1: Isaías 43:2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2: Salmo 34:18 O Senhor está perto dos que têm o coração quebrantado e salva os que têm o espírito esmagado.</w:t>
      </w:r>
    </w:p>
    <w:p/>
    <w:p>
      <w:r xmlns:w="http://schemas.openxmlformats.org/wordprocessingml/2006/main">
        <w:t xml:space="preserve">Lamentações de Jeremias 3:16 Também quebrou os meus dentes com pedras de cascalho, cobriu-me de cinza.</w:t>
      </w:r>
    </w:p>
    <w:p/>
    <w:p>
      <w:r xmlns:w="http://schemas.openxmlformats.org/wordprocessingml/2006/main">
        <w:t xml:space="preserve">Jeremias lamenta que Deus tenha quebrado seus dentes com pedras de cascalho e o coberto com cinzas.</w:t>
      </w:r>
    </w:p>
    <w:p/>
    <w:p>
      <w:r xmlns:w="http://schemas.openxmlformats.org/wordprocessingml/2006/main">
        <w:t xml:space="preserve">1. O Poder da Disciplina de Deus: Compreendendo o Propósito da Dor.</w:t>
      </w:r>
    </w:p>
    <w:p/>
    <w:p>
      <w:r xmlns:w="http://schemas.openxmlformats.org/wordprocessingml/2006/main">
        <w:t xml:space="preserve">2. Sofrendo com Deus: Encontrando consolo no conforto do Senhor.</w:t>
      </w:r>
    </w:p>
    <w:p/>
    <w:p>
      <w:r xmlns:w="http://schemas.openxmlformats.org/wordprocessingml/2006/main">
        <w:t xml:space="preserve">1. Hebreus 12:5-11 – Deus nos disciplina para o nosso próprio bem.</w:t>
      </w:r>
    </w:p>
    <w:p/>
    <w:p>
      <w:r xmlns:w="http://schemas.openxmlformats.org/wordprocessingml/2006/main">
        <w:t xml:space="preserve">2. Salmo 34:18 - O Senhor está perto dos que têm o coração quebrantado e salva aqueles que estão com o espírito esmagado.</w:t>
      </w:r>
    </w:p>
    <w:p/>
    <w:p>
      <w:r xmlns:w="http://schemas.openxmlformats.org/wordprocessingml/2006/main">
        <w:t xml:space="preserve">Lamentações de Jeremias 3:17 E afastaste a minha alma da paz; esqueci-me da prosperidade.</w:t>
      </w:r>
    </w:p>
    <w:p/>
    <w:p>
      <w:r xmlns:w="http://schemas.openxmlformats.org/wordprocessingml/2006/main">
        <w:t xml:space="preserve">Jeremias lamenta que Deus tenha afastado sua alma da paz e da prosperidade.</w:t>
      </w:r>
    </w:p>
    <w:p/>
    <w:p>
      <w:r xmlns:w="http://schemas.openxmlformats.org/wordprocessingml/2006/main">
        <w:t xml:space="preserve">1. Os caminhos do Senhor são misteriosos e insondáveis</w:t>
      </w:r>
    </w:p>
    <w:p/>
    <w:p>
      <w:r xmlns:w="http://schemas.openxmlformats.org/wordprocessingml/2006/main">
        <w:t xml:space="preserve">2. Confiar na força de Deus em tempos difíceis</w:t>
      </w:r>
    </w:p>
    <w:p/>
    <w:p>
      <w:r xmlns:w="http://schemas.openxmlformats.org/wordprocessingml/2006/main">
        <w:t xml:space="preserve">1. 2 Coríntios 12:9 - Mas ele me disse: A minha graça te basta, porque o meu poder se aperfeiçoa na fraqueza.</w:t>
      </w:r>
    </w:p>
    <w:p/>
    <w:p>
      <w:r xmlns:w="http://schemas.openxmlformats.org/wordprocessingml/2006/main">
        <w:t xml:space="preserve">2. Isaías 26:3 - Você manterá em perfeita paz aqueles cujas mentes são firmes, porque eles confiam em você.</w:t>
      </w:r>
    </w:p>
    <w:p/>
    <w:p>
      <w:r xmlns:w="http://schemas.openxmlformats.org/wordprocessingml/2006/main">
        <w:t xml:space="preserve">Lamentações de Jeremias 3:18 E eu disse: A minha força e a minha esperança pereceram do Senhor;</w:t>
      </w:r>
    </w:p>
    <w:p/>
    <w:p>
      <w:r xmlns:w="http://schemas.openxmlformats.org/wordprocessingml/2006/main">
        <w:t xml:space="preserve">O SENHOR tirou a força e a esperança de quem fala.</w:t>
      </w:r>
    </w:p>
    <w:p/>
    <w:p>
      <w:r xmlns:w="http://schemas.openxmlformats.org/wordprocessingml/2006/main">
        <w:t xml:space="preserve">1. Esperança no Senhor - Salmos 42:11 Por que estás abatida, ó minha alma, e por que estás perturbada dentro de mim? Esperança em Deus; porque novamente o louvarei, minha salvação e meu Deus.</w:t>
      </w:r>
    </w:p>
    <w:p/>
    <w:p>
      <w:r xmlns:w="http://schemas.openxmlformats.org/wordprocessingml/2006/main">
        <w:t xml:space="preserve">2. Deus é Bom - Salmo 145:9 O Senhor é bom para todos, e a sua misericórdia está sobre tudo o que ele fez.</w:t>
      </w:r>
    </w:p>
    <w:p/>
    <w:p>
      <w:r xmlns:w="http://schemas.openxmlformats.org/wordprocessingml/2006/main">
        <w:t xml:space="preserve">1. Romanos 15:13 Que o Deus da esperança os encha de toda alegria e paz na fé, para que pelo poder do Espírito Santo vocês sejam abundantes em esperança.</w:t>
      </w:r>
    </w:p>
    <w:p/>
    <w:p>
      <w:r xmlns:w="http://schemas.openxmlformats.org/wordprocessingml/2006/main">
        <w:t xml:space="preserve">2. Salmos 33:18-19 Eis que os olhos do Senhor estão sobre aqueles que o temem, sobre aqueles que esperam em Seu amor inabalável, para que ele possa livrar suas almas da morte e mantê-los vivos na fome.</w:t>
      </w:r>
    </w:p>
    <w:p/>
    <w:p>
      <w:r xmlns:w="http://schemas.openxmlformats.org/wordprocessingml/2006/main">
        <w:t xml:space="preserve">Lamentações de Jeremias 3:19 Lembrando-me da minha aflição e da minha miséria, do absinto e do fel.</w:t>
      </w:r>
    </w:p>
    <w:p/>
    <w:p>
      <w:r xmlns:w="http://schemas.openxmlformats.org/wordprocessingml/2006/main">
        <w:t xml:space="preserve">Jeremias recorda o seu sofrimento, recordando a amargura da sua experiência.</w:t>
      </w:r>
    </w:p>
    <w:p/>
    <w:p>
      <w:r xmlns:w="http://schemas.openxmlformats.org/wordprocessingml/2006/main">
        <w:t xml:space="preserve">1. A amargura do sofrimento: como lidar com circunstâncias difíceis</w:t>
      </w:r>
    </w:p>
    <w:p/>
    <w:p>
      <w:r xmlns:w="http://schemas.openxmlformats.org/wordprocessingml/2006/main">
        <w:t xml:space="preserve">2. Encontrar esperança em meio à dor e ao sofrimento</w:t>
      </w:r>
    </w:p>
    <w:p/>
    <w:p>
      <w:r xmlns:w="http://schemas.openxmlformats.org/wordprocessingml/2006/main">
        <w:t xml:space="preserve">1. Romanos 8:18 - “Porque considero que os sofrimentos do tempo presente não podem ser comparados com a glória que nos será revelada”.</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Lamentações de Jeremias 3:20 A minha alma ainda se lembra deles e se humilha em mim.</w:t>
      </w:r>
    </w:p>
    <w:p/>
    <w:p>
      <w:r xmlns:w="http://schemas.openxmlformats.org/wordprocessingml/2006/main">
        <w:t xml:space="preserve">Jeremias se lembra de todas as aflições que sofreu e sente-se humilhado em seu espírito.</w:t>
      </w:r>
    </w:p>
    <w:p/>
    <w:p>
      <w:r xmlns:w="http://schemas.openxmlformats.org/wordprocessingml/2006/main">
        <w:t xml:space="preserve">1. A humilhação da alma: aprendendo com a experiência de Jeremias</w:t>
      </w:r>
    </w:p>
    <w:p/>
    <w:p>
      <w:r xmlns:w="http://schemas.openxmlformats.org/wordprocessingml/2006/main">
        <w:t xml:space="preserve">2. O poder da lembrança: encontrando força e esperança em tempos difíceis</w:t>
      </w:r>
    </w:p>
    <w:p/>
    <w:p>
      <w:r xmlns:w="http://schemas.openxmlformats.org/wordprocessingml/2006/main">
        <w:t xml:space="preserve">1. Salmos 51:17 – Os sacrifícios de Deus são um espírito quebrantado; um coração quebrantado e contrito, ó Deus, não desprezarás.</w:t>
      </w:r>
    </w:p>
    <w:p/>
    <w:p>
      <w:r xmlns:w="http://schemas.openxmlformats.org/wordprocessingml/2006/main">
        <w:t xml:space="preserve">2. Tiago 4:10 - Humilhai-vos diante do Senhor, e ele vos exaltará.</w:t>
      </w:r>
    </w:p>
    <w:p/>
    <w:p>
      <w:r xmlns:w="http://schemas.openxmlformats.org/wordprocessingml/2006/main">
        <w:t xml:space="preserve">Lamentações de Jeremias 3:21 Isto me lembro em minha mente, portanto tenho esperança.</w:t>
      </w:r>
    </w:p>
    <w:p/>
    <w:p>
      <w:r xmlns:w="http://schemas.openxmlformats.org/wordprocessingml/2006/main">
        <w:t xml:space="preserve">Jeremias reflete sobre a esperança que tem em Deus, apesar da dor e da tristeza.</w:t>
      </w:r>
    </w:p>
    <w:p/>
    <w:p>
      <w:r xmlns:w="http://schemas.openxmlformats.org/wordprocessingml/2006/main">
        <w:t xml:space="preserve">1. A esperança de Deus em meio à dor</w:t>
      </w:r>
    </w:p>
    <w:p/>
    <w:p>
      <w:r xmlns:w="http://schemas.openxmlformats.org/wordprocessingml/2006/main">
        <w:t xml:space="preserve">2. Como encontrar esperança quando tudo parece perdido</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Lamentações de Jeremias 3:22 É pelas misericórdias do SENHOR que não somos consumidos, porque as suas misericórdias não falham.</w:t>
      </w:r>
    </w:p>
    <w:p/>
    <w:p>
      <w:r xmlns:w="http://schemas.openxmlformats.org/wordprocessingml/2006/main">
        <w:t xml:space="preserve">A misericórdia e a compaixão do Senhor são intermináveis.</w:t>
      </w:r>
    </w:p>
    <w:p/>
    <w:p>
      <w:r xmlns:w="http://schemas.openxmlformats.org/wordprocessingml/2006/main">
        <w:t xml:space="preserve">1: A misericórdia de Deus é ilimitada e nunca nos falha.</w:t>
      </w:r>
    </w:p>
    <w:p/>
    <w:p>
      <w:r xmlns:w="http://schemas.openxmlformats.org/wordprocessingml/2006/main">
        <w:t xml:space="preserve">2: A compaixão de Deus é eterna e garante nossa proteção.</w:t>
      </w:r>
    </w:p>
    <w:p/>
    <w:p>
      <w:r xmlns:w="http://schemas.openxmlformats.org/wordprocessingml/2006/main">
        <w:t xml:space="preserve">1: Romanos 8:38-39 - “Porque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Isaías 43:2 - “Quando você passar pelas águas, eu estarei com você; e pelos rios, eles não te submergirão; quando você passar pelo fogo, não se queimará, e a chama não te consumirá ."</w:t>
      </w:r>
    </w:p>
    <w:p/>
    <w:p>
      <w:r xmlns:w="http://schemas.openxmlformats.org/wordprocessingml/2006/main">
        <w:t xml:space="preserve">Lamentações de Jeremias 3:23 Renovam-se a cada manhã; grande é a tua fidelidade.</w:t>
      </w:r>
    </w:p>
    <w:p/>
    <w:p>
      <w:r xmlns:w="http://schemas.openxmlformats.org/wordprocessingml/2006/main">
        <w:t xml:space="preserve">A fidelidade de Deus é grande e nova a cada manhã.</w:t>
      </w:r>
    </w:p>
    <w:p/>
    <w:p>
      <w:r xmlns:w="http://schemas.openxmlformats.org/wordprocessingml/2006/main">
        <w:t xml:space="preserve">1. “A fidelidade infalível de Deus: um consolo em tempos difíceis”</w:t>
      </w:r>
    </w:p>
    <w:p/>
    <w:p>
      <w:r xmlns:w="http://schemas.openxmlformats.org/wordprocessingml/2006/main">
        <w:t xml:space="preserve">2. “A Grandeza da Fidelidade de Deus”</w:t>
      </w:r>
    </w:p>
    <w:p/>
    <w:p>
      <w:r xmlns:w="http://schemas.openxmlformats.org/wordprocessingml/2006/main">
        <w:t xml:space="preserve">1. 2 Coríntios 1:20 - Pois todas as promessas de Deus encontram nele o seu Sim. Ele é, portanto, capaz de salvar completamente aqueles que por meio Dele se chegam a Deus, porque vive sempre para interceder por eles.</w:t>
      </w:r>
    </w:p>
    <w:p/>
    <w:p>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para nos separar do amor de Deus que está em Cristo Jesus, nosso Senhor.</w:t>
      </w:r>
    </w:p>
    <w:p/>
    <w:p>
      <w:r xmlns:w="http://schemas.openxmlformats.org/wordprocessingml/2006/main">
        <w:t xml:space="preserve">Lamentações de Jeremias 3:24 O SENHOR é a minha porção, diz a minha alma; portanto, esperarei nele.</w:t>
      </w:r>
    </w:p>
    <w:p/>
    <w:p>
      <w:r xmlns:w="http://schemas.openxmlformats.org/wordprocessingml/2006/main">
        <w:t xml:space="preserve">Jeremias expressa a sua fé em Deus, proclamando o Senhor como sua porção e fonte de esperança.</w:t>
      </w:r>
    </w:p>
    <w:p/>
    <w:p>
      <w:r xmlns:w="http://schemas.openxmlformats.org/wordprocessingml/2006/main">
        <w:t xml:space="preserve">1. “Nossa Esperança no Senhor” – Uma exploração da esperança encontrada em Deus em tempos de desespero.</w:t>
      </w:r>
    </w:p>
    <w:p/>
    <w:p>
      <w:r xmlns:w="http://schemas.openxmlformats.org/wordprocessingml/2006/main">
        <w:t xml:space="preserve">2. “Deus é suficiente” – Examinar a suficiência do Senhor como nossa porção.</w:t>
      </w:r>
    </w:p>
    <w:p/>
    <w:p>
      <w:r xmlns:w="http://schemas.openxmlformats.org/wordprocessingml/2006/main">
        <w:t xml:space="preserve">1. Salmo 146:5 - “Feliz aquele que tem por seu auxílio o Deus de Jacó, cuja esperança está no Senhor seu Deus.”</w:t>
      </w:r>
    </w:p>
    <w:p/>
    <w:p>
      <w:r xmlns:w="http://schemas.openxmlformats.org/wordprocessingml/2006/main">
        <w:t xml:space="preserve">2. Isaías 40:31 - “Mas os que esperam no Senhor renovarão as suas forças; subirão com asas como águias; correrão, e não se cansarão; e caminharão, e não se fatigarão”.</w:t>
      </w:r>
    </w:p>
    <w:p/>
    <w:p>
      <w:r xmlns:w="http://schemas.openxmlformats.org/wordprocessingml/2006/main">
        <w:t xml:space="preserve">Lamentações de Jeremias 3:25 Bom é o Senhor para os que nele esperam, para a alma que o busca.</w:t>
      </w:r>
    </w:p>
    <w:p/>
    <w:p>
      <w:r xmlns:w="http://schemas.openxmlformats.org/wordprocessingml/2006/main">
        <w:t xml:space="preserve">O Senhor é bom para aqueles que esperam Nele e O buscam.</w:t>
      </w:r>
    </w:p>
    <w:p/>
    <w:p>
      <w:r xmlns:w="http://schemas.openxmlformats.org/wordprocessingml/2006/main">
        <w:t xml:space="preserve">1. Esperando no Senhor: os benefícios da paciência</w:t>
      </w:r>
    </w:p>
    <w:p/>
    <w:p>
      <w:r xmlns:w="http://schemas.openxmlformats.org/wordprocessingml/2006/main">
        <w:t xml:space="preserve">2. Buscando ao Senhor: As Recompensas da Obediência</w:t>
      </w:r>
    </w:p>
    <w:p/>
    <w:p>
      <w:r xmlns:w="http://schemas.openxmlformats.org/wordprocessingml/2006/main">
        <w:t xml:space="preserve">1. Salmos 27:14 - Espera no Senhor: tem bom ânimo, e ele fortalecerá o teu coração: espera, eu digo, no Senhor.</w:t>
      </w:r>
    </w:p>
    <w:p/>
    <w:p>
      <w:r xmlns:w="http://schemas.openxmlformats.org/wordprocessingml/2006/main">
        <w:t xml:space="preserve">2. Hebreus 11:6 - Mas sem fé é impossível agradá-lo: porque é necessário que aquele que se aproxima de Deus creia que ele existe e que é galardoador daqueles que o buscam diligentemente.</w:t>
      </w:r>
    </w:p>
    <w:p/>
    <w:p>
      <w:r xmlns:w="http://schemas.openxmlformats.org/wordprocessingml/2006/main">
        <w:t xml:space="preserve">Lamentações de Jeremias 3:26 É bom que o homem tenha esperança e espere silenciosamente pela salvação do Senhor.</w:t>
      </w:r>
    </w:p>
    <w:p/>
    <w:p>
      <w:r xmlns:w="http://schemas.openxmlformats.org/wordprocessingml/2006/main">
        <w:t xml:space="preserve">A salvação do Senhor é algo para esperar e esperar em paz.</w:t>
      </w:r>
    </w:p>
    <w:p/>
    <w:p>
      <w:r xmlns:w="http://schemas.openxmlformats.org/wordprocessingml/2006/main">
        <w:t xml:space="preserve">1. A Graça de Deus em Tempos de Dificuldade – Como Confiar nas Promessas de Deus</w:t>
      </w:r>
    </w:p>
    <w:p/>
    <w:p>
      <w:r xmlns:w="http://schemas.openxmlformats.org/wordprocessingml/2006/main">
        <w:t xml:space="preserve">2. Esperar Pacientemente no Senhor - Aprendendo Contentamento no Senhor</w:t>
      </w:r>
    </w:p>
    <w:p/>
    <w:p>
      <w:r xmlns:w="http://schemas.openxmlformats.org/wordprocessingml/2006/main">
        <w:t xml:space="preserve">1. Romanos 8:25 - Mas se esperamos o que não vemos, esperamos com paciência.</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Lamentações de Jeremias 3:27 É bom ao homem que leve o jugo na sua juventude.</w:t>
      </w:r>
    </w:p>
    <w:p/>
    <w:p>
      <w:r xmlns:w="http://schemas.openxmlformats.org/wordprocessingml/2006/main">
        <w:t xml:space="preserve">É benéfico para uma pessoa aceitar o sofrimento e as dificuldades na juventude.</w:t>
      </w:r>
    </w:p>
    <w:p/>
    <w:p>
      <w:r xmlns:w="http://schemas.openxmlformats.org/wordprocessingml/2006/main">
        <w:t xml:space="preserve">1. "Sem dor, sem ganho: abraçando a dor na sua juventude"</w:t>
      </w:r>
    </w:p>
    <w:p/>
    <w:p>
      <w:r xmlns:w="http://schemas.openxmlformats.org/wordprocessingml/2006/main">
        <w:t xml:space="preserve">2. “O jugo do sofrimento: por que é benéfico”</w:t>
      </w:r>
    </w:p>
    <w:p/>
    <w:p>
      <w:r xmlns:w="http://schemas.openxmlformats.org/wordprocessingml/2006/main">
        <w:t xml:space="preserve">1.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2. Romanos 5:3-5 - “Mais do que isso, nos alegramos com nossos sofrimentos, sabendo que o sofrimento produz perseverança, e a perseverança produz caráter, e o caráter produz esperança, e a esperança não nos envergonha, porque o amor de Deus foi derramado em nossos corações pelo Espírito Santo que nos foi dado”.</w:t>
      </w:r>
    </w:p>
    <w:p/>
    <w:p>
      <w:r xmlns:w="http://schemas.openxmlformats.org/wordprocessingml/2006/main">
        <w:t xml:space="preserve">Lamentações de Jeremias 3:28 Ele está sentado sozinho e calado, porque isso levou sobre si.</w:t>
      </w:r>
    </w:p>
    <w:p/>
    <w:p>
      <w:r xmlns:w="http://schemas.openxmlformats.org/wordprocessingml/2006/main">
        <w:t xml:space="preserve">Jeremias expressa tristeza pelo sofrimento que suportou e expressa que está sozinho em sua dor e tristeza.</w:t>
      </w:r>
    </w:p>
    <w:p/>
    <w:p>
      <w:r xmlns:w="http://schemas.openxmlformats.org/wordprocessingml/2006/main">
        <w:t xml:space="preserve">1. O Sofrimento e a Solidão dos Justos – Enfatizando o conforto e a presença de Deus em tempos de sofrimento.</w:t>
      </w:r>
    </w:p>
    <w:p/>
    <w:p>
      <w:r xmlns:w="http://schemas.openxmlformats.org/wordprocessingml/2006/main">
        <w:t xml:space="preserve">2. A Força para Suportar o Fardo – Encorajar a congregação a permanecer forte na sua fé mesmo em meio à angústia.</w:t>
      </w:r>
    </w:p>
    <w:p/>
    <w:p>
      <w:r xmlns:w="http://schemas.openxmlformats.org/wordprocessingml/2006/main">
        <w:t xml:space="preserve">1. Isaías 40:28-31 - A infinita força e conforto de Deus para aqueles que confiam Nele.</w:t>
      </w:r>
    </w:p>
    <w:p/>
    <w:p>
      <w:r xmlns:w="http://schemas.openxmlformats.org/wordprocessingml/2006/main">
        <w:t xml:space="preserve">2. Romanos 8:18-39 – O plano de Deus para glória e redenção apesar do sofrimento.</w:t>
      </w:r>
    </w:p>
    <w:p/>
    <w:p>
      <w:r xmlns:w="http://schemas.openxmlformats.org/wordprocessingml/2006/main">
        <w:t xml:space="preserve">Lamentações de Jeremias 3:29 Ele põe a boca no pó; se assim for, pode haver esperança.</w:t>
      </w:r>
    </w:p>
    <w:p/>
    <w:p>
      <w:r xmlns:w="http://schemas.openxmlformats.org/wordprocessingml/2006/main">
        <w:t xml:space="preserve">Jeremias expressa seu desespero com sua situação, mas ainda mantém a esperança.</w:t>
      </w:r>
    </w:p>
    <w:p/>
    <w:p>
      <w:r xmlns:w="http://schemas.openxmlformats.org/wordprocessingml/2006/main">
        <w:t xml:space="preserve">1. Deus nunca desiste de nós, mesmo nos momentos mais sombrios.</w:t>
      </w:r>
    </w:p>
    <w:p/>
    <w:p>
      <w:r xmlns:w="http://schemas.openxmlformats.org/wordprocessingml/2006/main">
        <w:t xml:space="preserve">2. Não deixe a esperança escapar, não importa quão sombrias as coisas pareçam.</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Lamentações de Jeremias 3:30 Ele dá o rosto àquele que o fere; fica cheio de opróbrio.</w:t>
      </w:r>
    </w:p>
    <w:p/>
    <w:p>
      <w:r xmlns:w="http://schemas.openxmlformats.org/wordprocessingml/2006/main">
        <w:t xml:space="preserve">A disposição de Deus em aceitar insultos e injustiças sem retaliação.</w:t>
      </w:r>
    </w:p>
    <w:p/>
    <w:p>
      <w:r xmlns:w="http://schemas.openxmlformats.org/wordprocessingml/2006/main">
        <w:t xml:space="preserve">1: A importância de dar a outra face</w:t>
      </w:r>
    </w:p>
    <w:p/>
    <w:p>
      <w:r xmlns:w="http://schemas.openxmlformats.org/wordprocessingml/2006/main">
        <w:t xml:space="preserve">2: Alegrar-se com a reprovação</w:t>
      </w:r>
    </w:p>
    <w:p/>
    <w:p>
      <w:r xmlns:w="http://schemas.openxmlformats.org/wordprocessingml/2006/main">
        <w:t xml:space="preserve">1: Mateus 5:38-42</w:t>
      </w:r>
    </w:p>
    <w:p/>
    <w:p>
      <w:r xmlns:w="http://schemas.openxmlformats.org/wordprocessingml/2006/main">
        <w:t xml:space="preserve">2: 1 Pedro 4:12-14</w:t>
      </w:r>
    </w:p>
    <w:p/>
    <w:p>
      <w:r xmlns:w="http://schemas.openxmlformats.org/wordprocessingml/2006/main">
        <w:t xml:space="preserve">Lamentações de Jeremias 3:31 Porque o Senhor não rejeitará para sempre:</w:t>
      </w:r>
    </w:p>
    <w:p/>
    <w:p>
      <w:r xmlns:w="http://schemas.openxmlformats.org/wordprocessingml/2006/main">
        <w:t xml:space="preserve">O Senhor nunca nos abandonará.</w:t>
      </w:r>
    </w:p>
    <w:p/>
    <w:p>
      <w:r xmlns:w="http://schemas.openxmlformats.org/wordprocessingml/2006/main">
        <w:t xml:space="preserve">1. O Amor Infalível de Deus: Confiar no Senhor em Tempos Difíceis</w:t>
      </w:r>
    </w:p>
    <w:p/>
    <w:p>
      <w:r xmlns:w="http://schemas.openxmlformats.org/wordprocessingml/2006/main">
        <w:t xml:space="preserve">2. A Fidelidade do Senhor: O Conforto de Saber que Ele está Conosco</w:t>
      </w:r>
    </w:p>
    <w:p/>
    <w:p>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de nos separa do amor de Deus em Cristo Jesus, nosso Senhor.</w:t>
      </w:r>
    </w:p>
    <w:p/>
    <w:p>
      <w:r xmlns:w="http://schemas.openxmlformats.org/wordprocessingml/2006/main">
        <w:t xml:space="preserve">2. Hebreus 13:5-6 Mantenha sua vida livre do amor ao dinheiro e fique contente com o que você tem, pois ele disse: Nunca te deixarei nem te desampararei. Portanto, podemos dizer com segurança: O Senhor é meu ajudador; não temerei; o que o homem pode fazer comigo?</w:t>
      </w:r>
    </w:p>
    <w:p/>
    <w:p>
      <w:r xmlns:w="http://schemas.openxmlformats.org/wordprocessingml/2006/main">
        <w:t xml:space="preserve">Lamentações de Jeremias 3:32 Mas ainda que cause tristeza, ainda assim terá compaixão segundo a multidão das suas misericórdias.</w:t>
      </w:r>
    </w:p>
    <w:p/>
    <w:p>
      <w:r xmlns:w="http://schemas.openxmlformats.org/wordprocessingml/2006/main">
        <w:t xml:space="preserve">As misericórdias de Deus são abundantes e Ele terá compaixão apesar de causar tristeza.</w:t>
      </w:r>
    </w:p>
    <w:p/>
    <w:p>
      <w:r xmlns:w="http://schemas.openxmlformats.org/wordprocessingml/2006/main">
        <w:t xml:space="preserve">1. A abundância das misericórdias de Deus</w:t>
      </w:r>
    </w:p>
    <w:p/>
    <w:p>
      <w:r xmlns:w="http://schemas.openxmlformats.org/wordprocessingml/2006/main">
        <w:t xml:space="preserve">2. A compaixão de Deus em meio à dor</w:t>
      </w:r>
    </w:p>
    <w:p/>
    <w:p>
      <w:r xmlns:w="http://schemas.openxmlformats.org/wordprocessingml/2006/main">
        <w:t xml:space="preserve">1. Salmo 103:8-14</w:t>
      </w:r>
    </w:p>
    <w:p/>
    <w:p>
      <w:r xmlns:w="http://schemas.openxmlformats.org/wordprocessingml/2006/main">
        <w:t xml:space="preserve">2. Isaías 54:7-8</w:t>
      </w:r>
    </w:p>
    <w:p/>
    <w:p>
      <w:r xmlns:w="http://schemas.openxmlformats.org/wordprocessingml/2006/main">
        <w:t xml:space="preserve">Lamentações de Jeremias 3:33 Porque ele não aflige nem entristece de bom grado os filhos dos homens.</w:t>
      </w:r>
    </w:p>
    <w:p/>
    <w:p>
      <w:r xmlns:w="http://schemas.openxmlformats.org/wordprocessingml/2006/main">
        <w:t xml:space="preserve">Deus não tem prazer na aflição das pessoas.</w:t>
      </w:r>
    </w:p>
    <w:p/>
    <w:p>
      <w:r xmlns:w="http://schemas.openxmlformats.org/wordprocessingml/2006/main">
        <w:t xml:space="preserve">1. O Amor de Deus pelo Seu Povo - explorando como o amor de Deus é demonstrado através da Sua disposição em não nos afligir.</w:t>
      </w:r>
    </w:p>
    <w:p/>
    <w:p>
      <w:r xmlns:w="http://schemas.openxmlformats.org/wordprocessingml/2006/main">
        <w:t xml:space="preserve">2. A Esperança da Misericórdia de Deus – explorando como a misericórdia de Deus traz esperança e paz àqueles que sofrem.</w:t>
      </w:r>
    </w:p>
    <w:p/>
    <w:p>
      <w:r xmlns:w="http://schemas.openxmlformats.org/wordprocessingml/2006/main">
        <w:t xml:space="preserve">1. Isaías 57:15-16 - Pois assim diz o Alto e o Sublime que habita na eternidade, cujo nome é Santo; Habito num lugar alto e santo, também com aquele que é contrito e humilde de espírito, para vivificar o espírito dos humildes e para vivificar o coração dos contritos.</w:t>
      </w:r>
    </w:p>
    <w:p/>
    <w:p>
      <w:r xmlns:w="http://schemas.openxmlformats.org/wordprocessingml/2006/main">
        <w:t xml:space="preserve">2. Salmos 147:3 - Ele cura os quebrantados de coração e cuida das suas feridas.</w:t>
      </w:r>
    </w:p>
    <w:p/>
    <w:p>
      <w:r xmlns:w="http://schemas.openxmlformats.org/wordprocessingml/2006/main">
        <w:t xml:space="preserve">Lamentações de Jeremias 3:34 Para esmagar debaixo dos seus pés todos os presos da terra,</w:t>
      </w:r>
    </w:p>
    <w:p/>
    <w:p>
      <w:r xmlns:w="http://schemas.openxmlformats.org/wordprocessingml/2006/main">
        <w:t xml:space="preserve">A justiça e a misericórdia de Deus são reveladas em Seu julgamento da humanidade.</w:t>
      </w:r>
    </w:p>
    <w:p/>
    <w:p>
      <w:r xmlns:w="http://schemas.openxmlformats.org/wordprocessingml/2006/main">
        <w:t xml:space="preserve">1: A Misericórdia e Justiça de Deus em Seu Julgamento</w:t>
      </w:r>
    </w:p>
    <w:p/>
    <w:p>
      <w:r xmlns:w="http://schemas.openxmlformats.org/wordprocessingml/2006/main">
        <w:t xml:space="preserve">2: Um Chamado para Reconhecer o Julgamento de Deus</w:t>
      </w:r>
    </w:p>
    <w:p/>
    <w:p>
      <w:r xmlns:w="http://schemas.openxmlformats.org/wordprocessingml/2006/main">
        <w:t xml:space="preserve">1: Romanos 12:19 “Amados, nunca se vinguem, mas deixem isso à ira de Deus, pois está escrito: Minha é a vingança, eu retribuirei, diz o Senhor.</w:t>
      </w:r>
    </w:p>
    <w:p/>
    <w:p>
      <w:r xmlns:w="http://schemas.openxmlformats.org/wordprocessingml/2006/main">
        <w:t xml:space="preserve">2: Salmo 68:1 Levante-se Deus, e sejam dispersos os seus inimigos; deixe aqueles que o odeiam fugir diante dele!</w:t>
      </w:r>
    </w:p>
    <w:p/>
    <w:p>
      <w:r xmlns:w="http://schemas.openxmlformats.org/wordprocessingml/2006/main">
        <w:t xml:space="preserve">Lamentações de Jeremias 3:35 Para desviar o direito do homem diante da face do Altíssimo,</w:t>
      </w:r>
    </w:p>
    <w:p/>
    <w:p>
      <w:r xmlns:w="http://schemas.openxmlformats.org/wordprocessingml/2006/main">
        <w:t xml:space="preserve">Deus não permitirá que o mal prevaleça.</w:t>
      </w:r>
    </w:p>
    <w:p/>
    <w:p>
      <w:r xmlns:w="http://schemas.openxmlformats.org/wordprocessingml/2006/main">
        <w:t xml:space="preserve">1: Deus sempre defenderá a justiça e lutará para proteger os inocentes.</w:t>
      </w:r>
    </w:p>
    <w:p/>
    <w:p>
      <w:r xmlns:w="http://schemas.openxmlformats.org/wordprocessingml/2006/main">
        <w:t xml:space="preserve">2: Não desanime por quem busca fazer o mal, pois Deus sempre lutará pelo que é certo.</w:t>
      </w:r>
    </w:p>
    <w:p/>
    <w:p>
      <w:r xmlns:w="http://schemas.openxmlformats.org/wordprocessingml/2006/main">
        <w:t xml:space="preserve">1: Provérbios 21:3 - "Fazer justiça e justiça é mais aceitável ao Senhor do que sacrifício."</w:t>
      </w:r>
    </w:p>
    <w:p/>
    <w:p>
      <w:r xmlns:w="http://schemas.openxmlformats.org/wordprocessingml/2006/main">
        <w:t xml:space="preserve">2: Isaías 61:8 - "Porque eu, o Senhor, amo a justiça; odeio o roubo e o mal; fielmente lhes darei a sua recompensa e farei com eles uma aliança eterna."</w:t>
      </w:r>
    </w:p>
    <w:p/>
    <w:p>
      <w:r xmlns:w="http://schemas.openxmlformats.org/wordprocessingml/2006/main">
        <w:t xml:space="preserve">Lamentações de Jeremias 3:36 Subverter um homem em sua causa, o Senhor não aprova.</w:t>
      </w:r>
    </w:p>
    <w:p/>
    <w:p>
      <w:r xmlns:w="http://schemas.openxmlformats.org/wordprocessingml/2006/main">
        <w:t xml:space="preserve">O Senhor não aprova que as pessoas interfiram na justiça dos outros.</w:t>
      </w:r>
    </w:p>
    <w:p/>
    <w:p>
      <w:r xmlns:w="http://schemas.openxmlformats.org/wordprocessingml/2006/main">
        <w:t xml:space="preserve">1. Devemos estar sempre atentos à justiça e à equidade nas nossas relações com os outros.</w:t>
      </w:r>
    </w:p>
    <w:p/>
    <w:p>
      <w:r xmlns:w="http://schemas.openxmlformats.org/wordprocessingml/2006/main">
        <w:t xml:space="preserve">2. Deus cuida de nós e não permitirá que sejamos maltratados pelos outros.</w:t>
      </w:r>
    </w:p>
    <w:p/>
    <w:p>
      <w:r xmlns:w="http://schemas.openxmlformats.org/wordprocessingml/2006/main">
        <w:t xml:space="preserve">1. Isaías 1:17 – Aprenda a fazer o bem; buscar justiça, corrigir a opressão; faça justiça ao órfão, defenda a causa da viúva.</w:t>
      </w:r>
    </w:p>
    <w:p/>
    <w:p>
      <w:r xmlns:w="http://schemas.openxmlformats.org/wordprocessingml/2006/main">
        <w:t xml:space="preserve">2. Tiago 2:1 - Meus irmãos, não mostrem parcialidade ao manterem a fé em nosso Senhor Jesus Cristo, o Senhor da glória.</w:t>
      </w:r>
    </w:p>
    <w:p/>
    <w:p>
      <w:r xmlns:w="http://schemas.openxmlformats.org/wordprocessingml/2006/main">
        <w:t xml:space="preserve">Lamentações de Jeremias 3:37 Quem é aquele que diz, e isso acontece, quando o Senhor não o ordena?</w:t>
      </w:r>
    </w:p>
    <w:p/>
    <w:p>
      <w:r xmlns:w="http://schemas.openxmlformats.org/wordprocessingml/2006/main">
        <w:t xml:space="preserve">Deus é o único que pode fazer algo acontecer, ninguém mais tem esse poder.</w:t>
      </w:r>
    </w:p>
    <w:p/>
    <w:p>
      <w:r xmlns:w="http://schemas.openxmlformats.org/wordprocessingml/2006/main">
        <w:t xml:space="preserve">1. O Poder de Deus: A Única Fonte da Verdadeira Realização</w:t>
      </w:r>
    </w:p>
    <w:p/>
    <w:p>
      <w:r xmlns:w="http://schemas.openxmlformats.org/wordprocessingml/2006/main">
        <w:t xml:space="preserve">2. Confiar na soberania de Deus sobre todas as coisas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9:19-21 Então você me dirá: Por que ele ainda critica? Pois quem pode resistir à sua vontade? Mas quem é você, ó homem, para responder a Deus? Será que o que foi moldado dirá ao seu modelador: Por que você me fez assim? Não tem o oleiro direito sobre o barro, para fazer da mesma massa um vaso para uso honroso e outro para uso desonroso?</w:t>
      </w:r>
    </w:p>
    <w:p/>
    <w:p>
      <w:r xmlns:w="http://schemas.openxmlformats.org/wordprocessingml/2006/main">
        <w:t xml:space="preserve">Lamentações de Jeremias 3:38 Da boca do Altíssimo não procede o mal e o bem?</w:t>
      </w:r>
    </w:p>
    <w:p/>
    <w:p>
      <w:r xmlns:w="http://schemas.openxmlformats.org/wordprocessingml/2006/main">
        <w:t xml:space="preserve">Deus não faz o mal e o bem.</w:t>
      </w:r>
    </w:p>
    <w:p/>
    <w:p>
      <w:r xmlns:w="http://schemas.openxmlformats.org/wordprocessingml/2006/main">
        <w:t xml:space="preserve">1. A Misericórdia do Senhor: Uma Exploração da Graça de Deus</w:t>
      </w:r>
    </w:p>
    <w:p/>
    <w:p>
      <w:r xmlns:w="http://schemas.openxmlformats.org/wordprocessingml/2006/main">
        <w:t xml:space="preserve">2. O Amor Infalível de Deus: Compreendendo Sua Bondade</w:t>
      </w:r>
    </w:p>
    <w:p/>
    <w:p>
      <w:r xmlns:w="http://schemas.openxmlformats.org/wordprocessingml/2006/main">
        <w:t xml:space="preserve">1. Salmos 145:9 – O Senhor é bom para todos, e a sua misericórdia está sobre tudo o que Ele fez.</w:t>
      </w:r>
    </w:p>
    <w:p/>
    <w:p>
      <w:r xmlns:w="http://schemas.openxmlformats.org/wordprocessingml/2006/main">
        <w:t xml:space="preserve">2. Tiago 1:17 - Toda boa dádiva e todo dom perfeito vêm do alto, descendo do Pai das luzes, em quem não há variação ou sombra devido à mudança.</w:t>
      </w:r>
    </w:p>
    <w:p/>
    <w:p>
      <w:r xmlns:w="http://schemas.openxmlformats.org/wordprocessingml/2006/main">
        <w:t xml:space="preserve">Lamentações de Jeremias 3:39 Por que se queixa o homem vivo, o homem pelo castigo dos seus pecados?</w:t>
      </w:r>
    </w:p>
    <w:p/>
    <w:p>
      <w:r xmlns:w="http://schemas.openxmlformats.org/wordprocessingml/2006/main">
        <w:t xml:space="preserve">Um homem vivo questiona por que deveria reclamar do castigo pelos seus pecados.</w:t>
      </w:r>
    </w:p>
    <w:p/>
    <w:p>
      <w:r xmlns:w="http://schemas.openxmlformats.org/wordprocessingml/2006/main">
        <w:t xml:space="preserve">1. As consequências do pecado</w:t>
      </w:r>
    </w:p>
    <w:p/>
    <w:p>
      <w:r xmlns:w="http://schemas.openxmlformats.org/wordprocessingml/2006/main">
        <w:t xml:space="preserve">2. O Poder do Arrependimento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Lamentações de Jeremias 3:40 Examinemos e experimentemos os nossos caminhos, e voltemos novamente para o Senhor.</w:t>
      </w:r>
    </w:p>
    <w:p/>
    <w:p>
      <w:r xmlns:w="http://schemas.openxmlformats.org/wordprocessingml/2006/main">
        <w:t xml:space="preserve">Jeremias exorta as pessoas a examinarem suas vidas e a voltarem para o Senhor.</w:t>
      </w:r>
    </w:p>
    <w:p/>
    <w:p>
      <w:r xmlns:w="http://schemas.openxmlformats.org/wordprocessingml/2006/main">
        <w:t xml:space="preserve">1. Arrependimento: O Caminho para a Restauração</w:t>
      </w:r>
    </w:p>
    <w:p/>
    <w:p>
      <w:r xmlns:w="http://schemas.openxmlformats.org/wordprocessingml/2006/main">
        <w:t xml:space="preserve">2. A jornada da autorreflexão</w:t>
      </w:r>
    </w:p>
    <w:p/>
    <w:p>
      <w:r xmlns:w="http://schemas.openxmlformats.org/wordprocessingml/2006/main">
        <w:t xml:space="preserve">1. Joel 2:12-14 - Portanto também agora, diz o Senhor, voltem-se para mim de todo o coração, e com jejum, e com choro, e com pranto:</w:t>
      </w:r>
    </w:p>
    <w:p/>
    <w:p>
      <w:r xmlns:w="http://schemas.openxmlformats.org/wordprocessingml/2006/main">
        <w:t xml:space="preserve">2. Salmos 139:23-24 - Sonda-me, ó Deus, e conhece o meu coração: prova-me, e conhece os meus pensamentos: e vê se há algum caminho mau em mim, e guia-me pelo caminho eterno.</w:t>
      </w:r>
    </w:p>
    <w:p/>
    <w:p>
      <w:r xmlns:w="http://schemas.openxmlformats.org/wordprocessingml/2006/main">
        <w:t xml:space="preserve">Lamentações de Jeremias 3:41 Levantemos o coração e as mãos a Deus que está nos céus.</w:t>
      </w:r>
    </w:p>
    <w:p/>
    <w:p>
      <w:r xmlns:w="http://schemas.openxmlformats.org/wordprocessingml/2006/main">
        <w:t xml:space="preserve">As Lamentações de Jeremias nos chamam a elevar nossos corações a Deus nos céus.</w:t>
      </w:r>
    </w:p>
    <w:p/>
    <w:p>
      <w:r xmlns:w="http://schemas.openxmlformats.org/wordprocessingml/2006/main">
        <w:t xml:space="preserve">1. Salmo 27:8 - "Quando disseste: 'Busca a minha face', o meu coração te disse: 'A tua face, Senhor, buscarei.'"</w:t>
      </w:r>
    </w:p>
    <w:p/>
    <w:p>
      <w:r xmlns:w="http://schemas.openxmlformats.org/wordprocessingml/2006/main">
        <w:t xml:space="preserve">2. Salmos 62:8 - "Confiai nele em todo o tempo, ó povo; derramai diante dele o vosso coração; Deus é um refúgio para nós."</w:t>
      </w:r>
    </w:p>
    <w:p/>
    <w:p>
      <w:r xmlns:w="http://schemas.openxmlformats.org/wordprocessingml/2006/main">
        <w:t xml:space="preserve">1. Filipenses 4:6-7 - “Não andeis ansiosos por nada, mas em tudo, pela oração e súplica, com ação de graças, sejam os vossos pedidos conhecidos a Deus; e a paz de Deus, que excede todo o entendimento, guardará os vossos corações e mentes por meio de Cristo Jesus."</w:t>
      </w:r>
    </w:p>
    <w:p/>
    <w:p>
      <w:r xmlns:w="http://schemas.openxmlformats.org/wordprocessingml/2006/main">
        <w:t xml:space="preserve">2. 1 Pedro 5:7 - "Lançando sobre ele todos os seus cuidados, porque ele tem cuidado de você."</w:t>
      </w:r>
    </w:p>
    <w:p/>
    <w:p>
      <w:r xmlns:w="http://schemas.openxmlformats.org/wordprocessingml/2006/main">
        <w:t xml:space="preserve">Lamentações de Jeremias 3:42 Nós transgredimos e nos rebelamos; tu não perdoaste.</w:t>
      </w:r>
    </w:p>
    <w:p/>
    <w:p>
      <w:r xmlns:w="http://schemas.openxmlformats.org/wordprocessingml/2006/main">
        <w:t xml:space="preserve">Jeremias lamenta que o povo tenha se rebelado contra Deus e Deus não o tenha perdoado.</w:t>
      </w:r>
    </w:p>
    <w:p/>
    <w:p>
      <w:r xmlns:w="http://schemas.openxmlformats.org/wordprocessingml/2006/main">
        <w:t xml:space="preserve">1) “O Perdão de Deus: A Bênção do Arrependimento”</w:t>
      </w:r>
    </w:p>
    <w:p/>
    <w:p>
      <w:r xmlns:w="http://schemas.openxmlformats.org/wordprocessingml/2006/main">
        <w:t xml:space="preserve">2) "Um coração de lamento: como encontrar o perdão em tempos de dificuldade"</w:t>
      </w:r>
    </w:p>
    <w:p/>
    <w:p>
      <w:r xmlns:w="http://schemas.openxmlformats.org/wordprocessingml/2006/main">
        <w:t xml:space="preserve">1) Lucas 15:11-32 – A Parábola do Filho Pródigo</w:t>
      </w:r>
    </w:p>
    <w:p/>
    <w:p>
      <w:r xmlns:w="http://schemas.openxmlformats.org/wordprocessingml/2006/main">
        <w:t xml:space="preserve">2) Isaías 55:6-7 – Busque ao Senhor enquanto Ele pode ser encontrado</w:t>
      </w:r>
    </w:p>
    <w:p/>
    <w:p>
      <w:r xmlns:w="http://schemas.openxmlformats.org/wordprocessingml/2006/main">
        <w:t xml:space="preserve">Lamentações de Jeremias 3:43 Tu te cobriste de ira e nos perseguiste; mataste, não te compadeceste.</w:t>
      </w:r>
    </w:p>
    <w:p/>
    <w:p>
      <w:r xmlns:w="http://schemas.openxmlformats.org/wordprocessingml/2006/main">
        <w:t xml:space="preserve">Deus está irado com Israel e os puniu matando-os sem piedade.</w:t>
      </w:r>
    </w:p>
    <w:p/>
    <w:p>
      <w:r xmlns:w="http://schemas.openxmlformats.org/wordprocessingml/2006/main">
        <w:t xml:space="preserve">1. A Ira de Deus: As Consequências da Desobediência</w:t>
      </w:r>
    </w:p>
    <w:p/>
    <w:p>
      <w:r xmlns:w="http://schemas.openxmlformats.org/wordprocessingml/2006/main">
        <w:t xml:space="preserve">2. Confiar na misericórdia e na bondade de Deus</w:t>
      </w:r>
    </w:p>
    <w:p/>
    <w:p>
      <w:r xmlns:w="http://schemas.openxmlformats.org/wordprocessingml/2006/main">
        <w:t xml:space="preserve">1. Isaías 54:7-10 Por um breve momento eu te abandonei, mas com grande compaixão eu te reunirei. Com muita raiva, por um momento escondi de você o meu rosto, mas com amor eterno terei compaixão de você, diz o Senhor, seu Redentor.</w:t>
      </w:r>
    </w:p>
    <w:p/>
    <w:p>
      <w:r xmlns:w="http://schemas.openxmlformats.org/wordprocessingml/2006/main">
        <w:t xml:space="preserve">2. Romanos 5:8-10 Mas Deus demonstra o seu próprio amor por nós nisto: Quando éramos ainda pecadores, Cristo morreu por nós.</w:t>
      </w:r>
    </w:p>
    <w:p/>
    <w:p>
      <w:r xmlns:w="http://schemas.openxmlformats.org/wordprocessingml/2006/main">
        <w:t xml:space="preserve">Lamentações de Jeremias 3:44 Tu te cobriste com uma nuvem, para que a nossa oração não passasse.</w:t>
      </w:r>
    </w:p>
    <w:p/>
    <w:p>
      <w:r xmlns:w="http://schemas.openxmlformats.org/wordprocessingml/2006/main">
        <w:t xml:space="preserve">Deus impediu que as orações fossem ouvidas, cobrindo-se com uma nuvem.</w:t>
      </w:r>
    </w:p>
    <w:p/>
    <w:p>
      <w:r xmlns:w="http://schemas.openxmlformats.org/wordprocessingml/2006/main">
        <w:t xml:space="preserve">1. O poder da oração: como Deus nos responde e nos abençoa</w:t>
      </w:r>
    </w:p>
    <w:p/>
    <w:p>
      <w:r xmlns:w="http://schemas.openxmlformats.org/wordprocessingml/2006/main">
        <w:t xml:space="preserve">2. O Propósito da Oração: Conhecer e Compreender a Vontade de Deus</w:t>
      </w:r>
    </w:p>
    <w:p/>
    <w:p>
      <w:r xmlns:w="http://schemas.openxmlformats.org/wordprocessingml/2006/main">
        <w:t xml:space="preserve">1. Isaías 59:2 - Mas as vossas iniquidades fazem separação entre vós e o vosso Deus, e os vossos pecados escondem de vós o seu rosto, para que ele não ouça.</w:t>
      </w:r>
    </w:p>
    <w:p/>
    <w:p>
      <w:r xmlns:w="http://schemas.openxmlformats.org/wordprocessingml/2006/main">
        <w:t xml:space="preserve">2. Tiago 4:3 - Pedis e não recebeis, porque pedis mal, para que o consumais em vossas concupiscências.</w:t>
      </w:r>
    </w:p>
    <w:p/>
    <w:p>
      <w:r xmlns:w="http://schemas.openxmlformats.org/wordprocessingml/2006/main">
        <w:t xml:space="preserve">Lamentações de Jeremias 3:45 Tu nos fizeste como escória e refugo no meio do povo.</w:t>
      </w:r>
    </w:p>
    <w:p/>
    <w:p>
      <w:r xmlns:w="http://schemas.openxmlformats.org/wordprocessingml/2006/main">
        <w:t xml:space="preserve">Jeremias lamenta a Deus por ter sido rejeitado pelo povo.</w:t>
      </w:r>
    </w:p>
    <w:p/>
    <w:p>
      <w:r xmlns:w="http://schemas.openxmlformats.org/wordprocessingml/2006/main">
        <w:t xml:space="preserve">1. Podemos encontrar força em nossas adversidades Lamentações 3:45</w:t>
      </w:r>
    </w:p>
    <w:p/>
    <w:p>
      <w:r xmlns:w="http://schemas.openxmlformats.org/wordprocessingml/2006/main">
        <w:t xml:space="preserve">2. Deus ainda está conosco mesmo quando nos sentimos rejeitados Lamentações 3:45</w:t>
      </w:r>
    </w:p>
    <w:p/>
    <w:p>
      <w:r xmlns:w="http://schemas.openxmlformats.org/wordprocessingml/2006/main">
        <w:t xml:space="preserve">1. Isaías 41:10 Não tema, pois estou com você; não tenha medo, pois eu sou o seu Deus.</w:t>
      </w:r>
    </w:p>
    <w:p/>
    <w:p>
      <w:r xmlns:w="http://schemas.openxmlformats.org/wordprocessingml/2006/main">
        <w:t xml:space="preserve">2. Salmo 23:4 Ainda que eu ande pelo vale da sombra da morte, não temerei mal algum, pois você está comigo.</w:t>
      </w:r>
    </w:p>
    <w:p/>
    <w:p>
      <w:r xmlns:w="http://schemas.openxmlformats.org/wordprocessingml/2006/main">
        <w:t xml:space="preserve">Lamentações de Jeremias 3:46 Todos os nossos inimigos abriram a boca contra nós.</w:t>
      </w:r>
    </w:p>
    <w:p/>
    <w:p>
      <w:r xmlns:w="http://schemas.openxmlformats.org/wordprocessingml/2006/main">
        <w:t xml:space="preserve">Os inimigos do povo têm se manifestado contra eles.</w:t>
      </w:r>
    </w:p>
    <w:p/>
    <w:p>
      <w:r xmlns:w="http://schemas.openxmlformats.org/wordprocessingml/2006/main">
        <w:t xml:space="preserve">1. Não deixe o inimigo vencer: enfrentando a oposição</w:t>
      </w:r>
    </w:p>
    <w:p/>
    <w:p>
      <w:r xmlns:w="http://schemas.openxmlformats.org/wordprocessingml/2006/main">
        <w:t xml:space="preserve">2. Superando as dificuldades da vida: recuperando-se após a adversidade</w:t>
      </w:r>
    </w:p>
    <w:p/>
    <w:p>
      <w:r xmlns:w="http://schemas.openxmlformats.org/wordprocessingml/2006/main">
        <w:t xml:space="preserve">1. 1 Coríntios 16:13 - "Esteja atento; mantenha-se firme na fé; seja corajoso; seja forte."</w:t>
      </w:r>
    </w:p>
    <w:p/>
    <w:p>
      <w:r xmlns:w="http://schemas.openxmlformats.org/wordprocessingml/2006/main">
        <w:t xml:space="preserve">2. Tiago 1:2-4 - "Meus irmãos, considerem motivo de grande alegria sempre que vocês enfrentam provações de vários tipos, porque vocês sabem que a prova da sua fé produz perseverança. Deixe a perseverança terminar seu trabalho para que você possa ser maduro e completo, não faltando nada."</w:t>
      </w:r>
    </w:p>
    <w:p/>
    <w:p>
      <w:r xmlns:w="http://schemas.openxmlformats.org/wordprocessingml/2006/main">
        <w:t xml:space="preserve">Lamentações de Jeremias 3:47 Medo e laço caíram sobre nós, desolação e destruição.</w:t>
      </w:r>
    </w:p>
    <w:p/>
    <w:p>
      <w:r xmlns:w="http://schemas.openxmlformats.org/wordprocessingml/2006/main">
        <w:t xml:space="preserve">Jeremias lamenta a destruição e a desolação que o medo e a armadilha trouxeram sobre eles.</w:t>
      </w:r>
    </w:p>
    <w:p/>
    <w:p>
      <w:r xmlns:w="http://schemas.openxmlformats.org/wordprocessingml/2006/main">
        <w:t xml:space="preserve">1. O poder do medo: como isso afeta nossas vidas</w:t>
      </w:r>
    </w:p>
    <w:p/>
    <w:p>
      <w:r xmlns:w="http://schemas.openxmlformats.org/wordprocessingml/2006/main">
        <w:t xml:space="preserve">2. Encontrando Esperança na Desolação</w:t>
      </w:r>
    </w:p>
    <w:p/>
    <w:p>
      <w:r xmlns:w="http://schemas.openxmlformats.org/wordprocessingml/2006/main">
        <w:t xml:space="preserve">1. Isaías 8:14-15: "E ele se tornará um santuário e uma pedra de ofensa e uma rocha de tropeço para ambas as casas de Israel, uma armadilha e um laço para os habitantes de Jerusalém. E muitos tropeçarão nele. Eles cairão e serão quebrantados; serão enlaçados e presos.”</w:t>
      </w:r>
    </w:p>
    <w:p/>
    <w:p>
      <w:r xmlns:w="http://schemas.openxmlformats.org/wordprocessingml/2006/main">
        <w:t xml:space="preserve">2. Salmo 64:4: "Para que atiram secretamente contra o inocente; de repente atiram nele e não temem."</w:t>
      </w:r>
    </w:p>
    <w:p/>
    <w:p>
      <w:r xmlns:w="http://schemas.openxmlformats.org/wordprocessingml/2006/main">
        <w:t xml:space="preserve">Lamentações de Jeremias 3:48 Os meus olhos descem em rios de águas para a destruição da filha do meu povo.</w:t>
      </w:r>
    </w:p>
    <w:p/>
    <w:p>
      <w:r xmlns:w="http://schemas.openxmlformats.org/wordprocessingml/2006/main">
        <w:t xml:space="preserve">A destruição do povo de Deus traz profunda tristeza ao coração de Jeremias.</w:t>
      </w:r>
    </w:p>
    <w:p/>
    <w:p>
      <w:r xmlns:w="http://schemas.openxmlformats.org/wordprocessingml/2006/main">
        <w:t xml:space="preserve">1. A Dor da Perda: Como o Povo de Deus Enfrenta a Catástrofe</w:t>
      </w:r>
    </w:p>
    <w:p/>
    <w:p>
      <w:r xmlns:w="http://schemas.openxmlformats.org/wordprocessingml/2006/main">
        <w:t xml:space="preserve">2. Conforto em Cristo: A Esperança do Povo Fiel do Senhor</w:t>
      </w:r>
    </w:p>
    <w:p/>
    <w:p>
      <w:r xmlns:w="http://schemas.openxmlformats.org/wordprocessingml/2006/main">
        <w:t xml:space="preserve">1. Isaías 40:1-2 - Conforte, console o meu povo, diz o seu Deus. Fale com ternura a Jerusalém e proclame-lhe que seu árduo serviço foi concluído, que seu pecado foi pago, que ela recebeu da mão do Senhor o dobro por todos os seus pecados.</w:t>
      </w:r>
    </w:p>
    <w:p/>
    <w:p>
      <w:r xmlns:w="http://schemas.openxmlformats.org/wordprocessingml/2006/main">
        <w:t xml:space="preserve">2. Salmo 34:18 - O Senhor está perto dos que têm o coração quebrantado e salva aqueles que estão com o espírito esmagado.</w:t>
      </w:r>
    </w:p>
    <w:p/>
    <w:p>
      <w:r xmlns:w="http://schemas.openxmlformats.org/wordprocessingml/2006/main">
        <w:t xml:space="preserve">Lamentações de Jeremias 3:49 Os meus olhos gotejam e não cessam, sem interrupção,</w:t>
      </w:r>
    </w:p>
    <w:p/>
    <w:p>
      <w:r xmlns:w="http://schemas.openxmlformats.org/wordprocessingml/2006/main">
        <w:t xml:space="preserve">O orador lamenta com lágrimas que nunca param de fluir.</w:t>
      </w:r>
    </w:p>
    <w:p/>
    <w:p>
      <w:r xmlns:w="http://schemas.openxmlformats.org/wordprocessingml/2006/main">
        <w:t xml:space="preserve">1. A, sobre o poder da tristeza e o conforto de Deus em tempos de angústia.</w:t>
      </w:r>
    </w:p>
    <w:p/>
    <w:p>
      <w:r xmlns:w="http://schemas.openxmlformats.org/wordprocessingml/2006/main">
        <w:t xml:space="preserve">2. A sobre a importância de aprender a confiar em Deus mesmo em meio à dor.</w:t>
      </w:r>
    </w:p>
    <w:p/>
    <w:p>
      <w:r xmlns:w="http://schemas.openxmlformats.org/wordprocessingml/2006/main">
        <w:t xml:space="preserve">1. Isaías 43:2 Quando você passar pelas águas, estarei com você; e pelos rios eles não te submergirão; quando passares pelo fogo, não te queimarás, e a chama não te consumirá.</w:t>
      </w:r>
    </w:p>
    <w:p/>
    <w:p>
      <w:r xmlns:w="http://schemas.openxmlformats.org/wordprocessingml/2006/main">
        <w:t xml:space="preserve">2. Romanos 8:28 E sabemos que para aqueles que amam a Deus todas as coisas contribuem juntamente para o bem, para aqueles que são chamados segundo o seu propósito.</w:t>
      </w:r>
    </w:p>
    <w:p/>
    <w:p>
      <w:r xmlns:w="http://schemas.openxmlformats.org/wordprocessingml/2006/main">
        <w:t xml:space="preserve">Lamentações de Jeremias 3:50 Até que o Senhor olhe para baixo e veja desde os céus.</w:t>
      </w:r>
    </w:p>
    <w:p/>
    <w:p>
      <w:r xmlns:w="http://schemas.openxmlformats.org/wordprocessingml/2006/main">
        <w:t xml:space="preserve">Jeremias expressa seu desejo de que Deus olhe do céu e perceba o sofrimento de Seu povo.</w:t>
      </w:r>
    </w:p>
    <w:p/>
    <w:p>
      <w:r xmlns:w="http://schemas.openxmlformats.org/wordprocessingml/2006/main">
        <w:t xml:space="preserve">1. O Poder da Oração – O Desejo de Deus de Ouvir Nossos Clamores</w:t>
      </w:r>
    </w:p>
    <w:p/>
    <w:p>
      <w:r xmlns:w="http://schemas.openxmlformats.org/wordprocessingml/2006/main">
        <w:t xml:space="preserve">2. Deus é nosso refúgio – apegando-se às suas promessas em tempos de dificuldade</w:t>
      </w:r>
    </w:p>
    <w:p/>
    <w:p>
      <w:r xmlns:w="http://schemas.openxmlformats.org/wordprocessingml/2006/main">
        <w:t xml:space="preserve">1. Salmo 121:1-2 - "Elevo os meus olhos para os montes. De onde vem o meu socorro? O meu socorro vem do Senhor, que fez o céu e a terra."</w:t>
      </w:r>
    </w:p>
    <w:p/>
    <w:p>
      <w:r xmlns:w="http://schemas.openxmlformats.org/wordprocessingml/2006/main">
        <w:t xml:space="preserve">2. Isaías 40:28-31 - "Você não sabe? Você não ouviu? O Senhor é o Deus eterno, o Criador dos confins da terra. Ele não desmaia nem se cansa; seu entendimento é inescrutável. Ele dá poder ao fraco, e ao que não tem força ele aumenta a força. Até os jovens desmaiarão e se cansarão, e os jovens cairão exaustos; mas aqueles que esperam no Senhor renovarão as forças; subirão com asas como águias; correrão e não se cansarão; caminharão e não se fatigarão”.</w:t>
      </w:r>
    </w:p>
    <w:p/>
    <w:p>
      <w:r xmlns:w="http://schemas.openxmlformats.org/wordprocessingml/2006/main">
        <w:t xml:space="preserve">Lamentações de Jeremias 3:51 Os meus olhos afetam o meu coração por causa de todas as filhas da minha cidade.</w:t>
      </w:r>
    </w:p>
    <w:p/>
    <w:p>
      <w:r xmlns:w="http://schemas.openxmlformats.org/wordprocessingml/2006/main">
        <w:t xml:space="preserve">O coração de Jeremias está partido por causa da destruição de sua cidade.</w:t>
      </w:r>
    </w:p>
    <w:p/>
    <w:p>
      <w:r xmlns:w="http://schemas.openxmlformats.org/wordprocessingml/2006/main">
        <w:t xml:space="preserve">1. Quebrantamento e perda: aprendendo a viver novamente após a tragédia</w:t>
      </w:r>
    </w:p>
    <w:p/>
    <w:p>
      <w:r xmlns:w="http://schemas.openxmlformats.org/wordprocessingml/2006/main">
        <w:t xml:space="preserve">2. Esperança em meio ao sofrimento: Encontrando o conforto de Deus em tempos de dor</w:t>
      </w:r>
    </w:p>
    <w:p/>
    <w:p>
      <w:r xmlns:w="http://schemas.openxmlformats.org/wordprocessingml/2006/main">
        <w:t xml:space="preserve">1. Isaías 61:1-3 - O espírito do Senhor Deus está sobre mim, porque o Senhor me ungiu para levar boas novas aos aflitos; Ele me enviou para curar os quebrantados de coração, para proclamar liberdade aos cativos e liberdade aos prisioneiros;</w:t>
      </w:r>
    </w:p>
    <w:p/>
    <w:p>
      <w:r xmlns:w="http://schemas.openxmlformats.org/wordprocessingml/2006/main">
        <w:t xml:space="preserve">2. Salmo 34:18 - Perto está o Senhor dos que têm o coração quebrantado e salva os que têm o espírito esmagado.</w:t>
      </w:r>
    </w:p>
    <w:p/>
    <w:p>
      <w:r xmlns:w="http://schemas.openxmlformats.org/wordprocessingml/2006/main">
        <w:t xml:space="preserve">Lamentações de Jeremias 3:52 Meus inimigos me perseguiram ferozmente, como um pássaro, sem motivo.</w:t>
      </w:r>
    </w:p>
    <w:p/>
    <w:p>
      <w:r xmlns:w="http://schemas.openxmlformats.org/wordprocessingml/2006/main">
        <w:t xml:space="preserve">Jeremias reflete sobre como seus inimigos o perseguiram sem motivo, como um pássaro.</w:t>
      </w:r>
    </w:p>
    <w:p/>
    <w:p>
      <w:r xmlns:w="http://schemas.openxmlformats.org/wordprocessingml/2006/main">
        <w:t xml:space="preserve">1. A graça de Deus em meio à adversidade</w:t>
      </w:r>
    </w:p>
    <w:p/>
    <w:p>
      <w:r xmlns:w="http://schemas.openxmlformats.org/wordprocessingml/2006/main">
        <w:t xml:space="preserve">2. Como responder à perseguição injusta</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34:17-19 – Os justos clamam, e o Senhor os ouve; ele os livra de todos os seus problemas. O Senhor está perto dos que têm o coração quebrantado e salva os que têm o espírito esmagado.</w:t>
      </w:r>
    </w:p>
    <w:p/>
    <w:p>
      <w:r xmlns:w="http://schemas.openxmlformats.org/wordprocessingml/2006/main">
        <w:t xml:space="preserve">Lamentações de Jeremias 3:53 Cortaram-me a vida na masmorra e lançaram pedras sobre mim.</w:t>
      </w:r>
    </w:p>
    <w:p/>
    <w:p>
      <w:r xmlns:w="http://schemas.openxmlformats.org/wordprocessingml/2006/main">
        <w:t xml:space="preserve">Jeremias lamenta a cruel injustiça de ser jogado numa masmorra e receber uma pedra atirada nele.</w:t>
      </w:r>
    </w:p>
    <w:p/>
    <w:p>
      <w:r xmlns:w="http://schemas.openxmlformats.org/wordprocessingml/2006/main">
        <w:t xml:space="preserve">1. Força no Sofrimento: Encontrando Esperança em Meio à Injustiça</w:t>
      </w:r>
    </w:p>
    <w:p/>
    <w:p>
      <w:r xmlns:w="http://schemas.openxmlformats.org/wordprocessingml/2006/main">
        <w:t xml:space="preserve">2. Encontrando a liberdade: libertando-nos das algemas do tratamento injusto</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Hebreus 12:1-3 - Portanto, visto que estamos rodeados por tão grande nuvem de testemunhas, deixemos também todo peso e pecado que tão de perto nos rodeia, e corramos com perseverança a corrida que nos está proposta. nós, olhando para Jesus, fundador e consumador da nossa fé, que pela alegria que lhe estava proposta suportou a cruz, desprezando a vergonha, e está sentado à direita do trono de Deus. Considere aquele que suportou tanta hostilidade dos pecadores contra si mesmo, para que você não fique cansado ou desanimado.</w:t>
      </w:r>
    </w:p>
    <w:p/>
    <w:p>
      <w:r xmlns:w="http://schemas.openxmlformats.org/wordprocessingml/2006/main">
        <w:t xml:space="preserve">Lamentações de Jeremias 3:54 Águas correram sobre a minha cabeça; então eu disse, estou cortado.</w:t>
      </w:r>
    </w:p>
    <w:p/>
    <w:p>
      <w:r xmlns:w="http://schemas.openxmlformats.org/wordprocessingml/2006/main">
        <w:t xml:space="preserve">Jeremias lamentou quando se sentiu afastado da presença e do amor de Deus.</w:t>
      </w:r>
    </w:p>
    <w:p/>
    <w:p>
      <w:r xmlns:w="http://schemas.openxmlformats.org/wordprocessingml/2006/main">
        <w:t xml:space="preserve">1. Deus está sempre presente, mesmo em nosso sofrimento</w:t>
      </w:r>
    </w:p>
    <w:p/>
    <w:p>
      <w:r xmlns:w="http://schemas.openxmlformats.org/wordprocessingml/2006/main">
        <w:t xml:space="preserve">2. Confiar em Deus em tempos difíceis</w:t>
      </w:r>
    </w:p>
    <w:p/>
    <w:p>
      <w:r xmlns:w="http://schemas.openxmlformats.org/wordprocessingml/2006/main">
        <w:t xml:space="preserve">1. Salmo 34:18 "O Senhor está perto dos que têm o coração quebrantado e salva os que têm o espírito esmagado."</w:t>
      </w:r>
    </w:p>
    <w:p/>
    <w:p>
      <w:r xmlns:w="http://schemas.openxmlformats.org/wordprocessingml/2006/main">
        <w:t xml:space="preserve">2. Romanos 8:38-39 "Pois estou convencido de que nem morte nem vida, nem anjos nem demônios, nem o presente nem o futuro, nem quaisquer poderes, nem altura nem profundidade, nem qualquer outra coisa em toda a criação, será capaz para nos separar do amor de Deus que está em Cristo Jesus, nosso Senhor”.</w:t>
      </w:r>
    </w:p>
    <w:p/>
    <w:p>
      <w:r xmlns:w="http://schemas.openxmlformats.org/wordprocessingml/2006/main">
        <w:t xml:space="preserve">Lamentações de Jeremias 3:55 Invoquei o teu nome, ó Senhor, desde a masmorra profunda.</w:t>
      </w:r>
    </w:p>
    <w:p/>
    <w:p>
      <w:r xmlns:w="http://schemas.openxmlformats.org/wordprocessingml/2006/main">
        <w:t xml:space="preserve">Jeremias clama a Deus em sua prisão escura e sombria.</w:t>
      </w:r>
    </w:p>
    <w:p/>
    <w:p>
      <w:r xmlns:w="http://schemas.openxmlformats.org/wordprocessingml/2006/main">
        <w:t xml:space="preserve">1. Deus está sempre ouvindo – mesmo em nossos momentos mais sombrios</w:t>
      </w:r>
    </w:p>
    <w:p/>
    <w:p>
      <w:r xmlns:w="http://schemas.openxmlformats.org/wordprocessingml/2006/main">
        <w:t xml:space="preserve">2. O poder da fé na adversidade</w:t>
      </w:r>
    </w:p>
    <w:p/>
    <w:p>
      <w:r xmlns:w="http://schemas.openxmlformats.org/wordprocessingml/2006/main">
        <w:t xml:space="preserve">1. Salmo 107:10-14 - “Alguns estavam sentados nas trevas e na sombra da morte, prisioneiros na aflição e nos ferros, porque se rebelaram contra as palavras de Deus e rejeitaram o conselho do Altíssimo. seus corações desanimaram com o trabalho duro; eles caíram, sem ninguém para ajudá-los. Então eles clamaram ao Senhor em sua angústia, e ele os livrou de suas angústias. Ele os tirou das trevas e da sombra da morte, e rompeu suas amarras separado.</w:t>
      </w:r>
    </w:p>
    <w:p/>
    <w:p>
      <w:r xmlns:w="http://schemas.openxmlformats.org/wordprocessingml/2006/main">
        <w:t xml:space="preserve">2. Isaías 61:1 - O Espírito do Senhor Deus está sobre mim, porque o Senhor me ungiu para levar boas novas aos pobres; ele me enviou para curar os quebrantados de coração, para proclamar liberdade aos cativos e a abertura de prisão aos presos.</w:t>
      </w:r>
    </w:p>
    <w:p/>
    <w:p>
      <w:r xmlns:w="http://schemas.openxmlformats.org/wordprocessingml/2006/main">
        <w:t xml:space="preserve">Lamentações de Jeremias 3:56 Tu ouviste a minha voz; não escondas os teus ouvidos ao meu sopro, ao meu clamor.</w:t>
      </w:r>
    </w:p>
    <w:p/>
    <w:p>
      <w:r xmlns:w="http://schemas.openxmlformats.org/wordprocessingml/2006/main">
        <w:t xml:space="preserve">Deus ouve os clamores do Seu povo e não ignora o seu sofrimento.</w:t>
      </w:r>
    </w:p>
    <w:p/>
    <w:p>
      <w:r xmlns:w="http://schemas.openxmlformats.org/wordprocessingml/2006/main">
        <w:t xml:space="preserve">1. Deus ouve nossos clamores: por que podemos confiar em sua compaixão</w:t>
      </w:r>
    </w:p>
    <w:p/>
    <w:p>
      <w:r xmlns:w="http://schemas.openxmlformats.org/wordprocessingml/2006/main">
        <w:t xml:space="preserve">2. Saber que Deus está ouvindo: o conforto de sua presença</w:t>
      </w:r>
    </w:p>
    <w:p/>
    <w:p>
      <w:r xmlns:w="http://schemas.openxmlformats.org/wordprocessingml/2006/main">
        <w:t xml:space="preserve">1. Salmo 34:17-18 "Quando os justos clamam por socorro, o Senhor os ouve e os livra de todas as suas angústias. Perto está o Senhor dos que têm o coração quebrantado e salva os de espírito abatido."</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Lamentações de Jeremias 3:57 Tu te aproximaste no dia em que te invoquei; disseste: Não temas.</w:t>
      </w:r>
    </w:p>
    <w:p/>
    <w:p>
      <w:r xmlns:w="http://schemas.openxmlformats.org/wordprocessingml/2006/main">
        <w:t xml:space="preserve">Deus se aproxima quando O invocamos e nos encoraja a não ter medo.</w:t>
      </w:r>
    </w:p>
    <w:p/>
    <w:p>
      <w:r xmlns:w="http://schemas.openxmlformats.org/wordprocessingml/2006/main">
        <w:t xml:space="preserve">1. Deus está sempre perto: segurança em tempos de necessidade</w:t>
      </w:r>
    </w:p>
    <w:p/>
    <w:p>
      <w:r xmlns:w="http://schemas.openxmlformats.org/wordprocessingml/2006/main">
        <w:t xml:space="preserve">2. Não temas: confiar em Deus em tempos difíceis</w:t>
      </w:r>
    </w:p>
    <w:p/>
    <w:p>
      <w:r xmlns:w="http://schemas.openxmlformats.org/wordprocessingml/2006/main">
        <w:t xml:space="preserve">1. Salmo 56:3 - "Quando estou com medo, confio em você."</w:t>
      </w:r>
    </w:p>
    <w:p/>
    <w:p>
      <w:r xmlns:w="http://schemas.openxmlformats.org/wordprocessingml/2006/main">
        <w:t xml:space="preserve">2. Isaías 43:1-2 - “Mas agora assim diz o Senhor, aquele que te criou, ó Jacó, aquele que te formou, ó Israel: Não temas, porque eu te remi; é meu."</w:t>
      </w:r>
    </w:p>
    <w:p/>
    <w:p>
      <w:r xmlns:w="http://schemas.openxmlformats.org/wordprocessingml/2006/main">
        <w:t xml:space="preserve">Lamentações de Jeremias 3:58 Ó Senhor, pleiteaste as causas da minha alma; tu redimiste a minha vida.</w:t>
      </w:r>
    </w:p>
    <w:p/>
    <w:p>
      <w:r xmlns:w="http://schemas.openxmlformats.org/wordprocessingml/2006/main">
        <w:t xml:space="preserve">Jeremias reconhece o envolvimento de Deus na sua vida, reconhecendo o poder redentor de Deus.</w:t>
      </w:r>
    </w:p>
    <w:p/>
    <w:p>
      <w:r xmlns:w="http://schemas.openxmlformats.org/wordprocessingml/2006/main">
        <w:t xml:space="preserve">1. O poder redentor de Deus: como o Senhor nos resgata do desespero</w:t>
      </w:r>
    </w:p>
    <w:p/>
    <w:p>
      <w:r xmlns:w="http://schemas.openxmlformats.org/wordprocessingml/2006/main">
        <w:t xml:space="preserve">2. A Soberania de Deus: Como o Senhor nos vê e cuida de nós em todas as situações</w:t>
      </w:r>
    </w:p>
    <w:p/>
    <w:p>
      <w:r xmlns:w="http://schemas.openxmlformats.org/wordprocessingml/2006/main">
        <w:t xml:space="preserve">1. Salmo 130:3-4 - "Se tu, ó Senhor, notasses as iniquidades, ó Senhor, quem poderia subsistir? Mas contigo está o perdão, para que sejas temido."</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Lamentações de Jeremias 3:59 Ó Senhor, viste o meu erro; julga a minha causa.</w:t>
      </w:r>
    </w:p>
    <w:p/>
    <w:p>
      <w:r xmlns:w="http://schemas.openxmlformats.org/wordprocessingml/2006/main">
        <w:t xml:space="preserve">Jeremias implora ao Senhor para julgar sua causa, pois o Senhor viu seu erro.</w:t>
      </w:r>
    </w:p>
    <w:p/>
    <w:p>
      <w:r xmlns:w="http://schemas.openxmlformats.org/wordprocessingml/2006/main">
        <w:t xml:space="preserve">1. Permanecer diante de Deus: o poder do apelo de Jeremias</w:t>
      </w:r>
    </w:p>
    <w:p/>
    <w:p>
      <w:r xmlns:w="http://schemas.openxmlformats.org/wordprocessingml/2006/main">
        <w:t xml:space="preserve">2. A necessidade de buscar a justiça de Deus</w:t>
      </w:r>
    </w:p>
    <w:p/>
    <w:p>
      <w:r xmlns:w="http://schemas.openxmlformats.org/wordprocessingml/2006/main">
        <w:t xml:space="preserve">1. Isaías 58:1-2 Grite bem alto, não se contenha. Levante sua voz como uma trombeta. Anuncie ao meu povo a sua rebelião e à casa de Jacó os seus pecados. No entanto, eles me procuram diariamente e se deleitam em conhecer os meus caminhos, como se fossem uma nação que fez o que é certo e não abandonou os mandamentos do seu Deus.</w:t>
      </w:r>
    </w:p>
    <w:p/>
    <w:p>
      <w:r xmlns:w="http://schemas.openxmlformats.org/wordprocessingml/2006/main">
        <w:t xml:space="preserve">2. Salmos 37:23-24 Os passos do homem são confirmados pelo Senhor, quando ele se agrada do seu caminho; ainda que caia, não será lançado de cabeça, porque o Senhor segura a sua mão.</w:t>
      </w:r>
    </w:p>
    <w:p/>
    <w:p>
      <w:r xmlns:w="http://schemas.openxmlformats.org/wordprocessingml/2006/main">
        <w:t xml:space="preserve">Lamentações de Jeremias 3:60 Tu viste toda a sua vingança e todas as suas imaginações contra mim.</w:t>
      </w:r>
    </w:p>
    <w:p/>
    <w:p>
      <w:r xmlns:w="http://schemas.openxmlformats.org/wordprocessingml/2006/main">
        <w:t xml:space="preserve">Jeremias lamenta a vingança e a imaginação dirigidas contra ele.</w:t>
      </w:r>
    </w:p>
    <w:p/>
    <w:p>
      <w:r xmlns:w="http://schemas.openxmlformats.org/wordprocessingml/2006/main">
        <w:t xml:space="preserve">1. O Amor de Deus em Meio ao Sofrimento: Uma Exploração de Lamentações 3:60</w:t>
      </w:r>
    </w:p>
    <w:p/>
    <w:p>
      <w:r xmlns:w="http://schemas.openxmlformats.org/wordprocessingml/2006/main">
        <w:t xml:space="preserve">2. O Poder do Perdão: Reflexões sobre as Lamentações de Jeremias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Mateus 5:44 - Mas eu lhe digo: ame os seus inimigos e ore por aqueles que os perseguem.</w:t>
      </w:r>
    </w:p>
    <w:p/>
    <w:p>
      <w:r xmlns:w="http://schemas.openxmlformats.org/wordprocessingml/2006/main">
        <w:t xml:space="preserve">Lamentações de Jeremias 3:61 Tu ouviste o seu opróbrio, ó Senhor, e todos os seus planos contra mim;</w:t>
      </w:r>
    </w:p>
    <w:p/>
    <w:p>
      <w:r xmlns:w="http://schemas.openxmlformats.org/wordprocessingml/2006/main">
        <w:t xml:space="preserve">O Senhor ouviu a reprovação e as imaginações contra Jeremias.</w:t>
      </w:r>
    </w:p>
    <w:p/>
    <w:p>
      <w:r xmlns:w="http://schemas.openxmlformats.org/wordprocessingml/2006/main">
        <w:t xml:space="preserve">1: O Senhor está sempre ouvindo.</w:t>
      </w:r>
    </w:p>
    <w:p/>
    <w:p>
      <w:r xmlns:w="http://schemas.openxmlformats.org/wordprocessingml/2006/main">
        <w:t xml:space="preserve">2: Deus sempre toma conhecimento dos nossos problemas.</w:t>
      </w:r>
    </w:p>
    <w:p/>
    <w:p>
      <w:r xmlns:w="http://schemas.openxmlformats.org/wordprocessingml/2006/main">
        <w:t xml:space="preserve">1: Tiago 1:19-20 - “Saibam disto, meus amados irmãos: todo homem seja pronto para ouvir, tardio para falar, tardio para se irar; pois a ira do homem não produz a justiça de Deus.”</w:t>
      </w:r>
    </w:p>
    <w:p/>
    <w:p>
      <w:r xmlns:w="http://schemas.openxmlformats.org/wordprocessingml/2006/main">
        <w:t xml:space="preserve">2: Salmos 4:3 – “Mas saiba que o Senhor separou para si o piedoso; o Senhor ouve quando eu o invoco.”</w:t>
      </w:r>
    </w:p>
    <w:p/>
    <w:p>
      <w:r xmlns:w="http://schemas.openxmlformats.org/wordprocessingml/2006/main">
        <w:t xml:space="preserve">Lamentações de Jeremias 3:62 Os lábios daqueles que se levantaram contra mim e as suas maquinações contra mim o dia todo.</w:t>
      </w:r>
    </w:p>
    <w:p/>
    <w:p>
      <w:r xmlns:w="http://schemas.openxmlformats.org/wordprocessingml/2006/main">
        <w:t xml:space="preserve">Os lábios dos inimigos de Jeremias estavam constantemente contra ele.</w:t>
      </w:r>
    </w:p>
    <w:p/>
    <w:p>
      <w:r xmlns:w="http://schemas.openxmlformats.org/wordprocessingml/2006/main">
        <w:t xml:space="preserve">1. A fidelidade de Deus em tempos difíceis</w:t>
      </w:r>
    </w:p>
    <w:p/>
    <w:p>
      <w:r xmlns:w="http://schemas.openxmlformats.org/wordprocessingml/2006/main">
        <w:t xml:space="preserve">2. A importância da perseverança apesar da oposição</w:t>
      </w:r>
    </w:p>
    <w:p/>
    <w:p>
      <w:r xmlns:w="http://schemas.openxmlformats.org/wordprocessingml/2006/main">
        <w:t xml:space="preserve">1. Isaías 40:8: "A grama murcha, a flor murcha, mas a palavra do nosso Deus permanece para sempre."</w:t>
      </w:r>
    </w:p>
    <w:p/>
    <w:p>
      <w:r xmlns:w="http://schemas.openxmlformats.org/wordprocessingml/2006/main">
        <w:t xml:space="preserve">2. Romanos 8:31-39: "Que diremos então a estas coisas? Se Deus é por nós, quem será contra nós?"</w:t>
      </w:r>
    </w:p>
    <w:p/>
    <w:p>
      <w:r xmlns:w="http://schemas.openxmlformats.org/wordprocessingml/2006/main">
        <w:t xml:space="preserve">Lamentações de Jeremias 3:63 Eis que eles se sentam e se levantam; Eu sou a música deles.</w:t>
      </w:r>
    </w:p>
    <w:p/>
    <w:p>
      <w:r xmlns:w="http://schemas.openxmlformats.org/wordprocessingml/2006/main">
        <w:t xml:space="preserve">Deus está com o Seu povo, não apenas nas suas alegrias, mas também nas suas tristezas, e Ele é a sua fonte de conforto e esperança.</w:t>
      </w:r>
    </w:p>
    <w:p/>
    <w:p>
      <w:r xmlns:w="http://schemas.openxmlformats.org/wordprocessingml/2006/main">
        <w:t xml:space="preserve">1. “A presença infalível de Deus em nossas vidas”</w:t>
      </w:r>
    </w:p>
    <w:p/>
    <w:p>
      <w:r xmlns:w="http://schemas.openxmlformats.org/wordprocessingml/2006/main">
        <w:t xml:space="preserve">2. “A Música do Conforto de Deus”</w:t>
      </w:r>
    </w:p>
    <w:p/>
    <w:p>
      <w:r xmlns:w="http://schemas.openxmlformats.org/wordprocessingml/2006/main">
        <w:t xml:space="preserve">1. Salmo 46:1-3 - "Deus é o nosso refúgio e fortaleza, socorro sempre presente na angústia. Por isso não temeremos, ainda que a terra ceda e os montes caiam no coração do mar, ainda que as suas águas rugido e espuma e as montanhas tremem com sua onda."</w:t>
      </w:r>
    </w:p>
    <w:p/>
    <w:p>
      <w:r xmlns:w="http://schemas.openxmlformats.org/wordprocessingml/2006/main">
        <w:t xml:space="preserve">2. Salmo 23:4 - "Ainda que eu ande pelo vale mais escuro, não temerei mal algum, porque tu estás comigo; a tua vara e o teu cajado me consolam."</w:t>
      </w:r>
    </w:p>
    <w:p/>
    <w:p>
      <w:r xmlns:w="http://schemas.openxmlformats.org/wordprocessingml/2006/main">
        <w:t xml:space="preserve">Lamentações de Jeremias 3:64 Dá-lhes, Senhor, a recompensa conforme a obra das suas mãos.</w:t>
      </w:r>
    </w:p>
    <w:p/>
    <w:p>
      <w:r xmlns:w="http://schemas.openxmlformats.org/wordprocessingml/2006/main">
        <w:t xml:space="preserve">Jeremias clama a Deus para retribuir aos ímpios de acordo com o mal que fizeram.</w:t>
      </w:r>
    </w:p>
    <w:p/>
    <w:p>
      <w:r xmlns:w="http://schemas.openxmlformats.org/wordprocessingml/2006/main">
        <w:t xml:space="preserve">1. A justiça de Deus: como ele retribui os ímpios pelas más ações</w:t>
      </w:r>
    </w:p>
    <w:p/>
    <w:p>
      <w:r xmlns:w="http://schemas.openxmlformats.org/wordprocessingml/2006/main">
        <w:t xml:space="preserve">2. Compreendendo o Plano de Deus para a Retribuição</w:t>
      </w:r>
    </w:p>
    <w:p/>
    <w:p>
      <w:r xmlns:w="http://schemas.openxmlformats.org/wordprocessingml/2006/main">
        <w:t xml:space="preserve">1. Romanos 12:19 - Não se vinguem, meus queridos amigos, mas deixem espaço para a ira de Deus, pois está escrito: Cabe a mim vingar; Eu retribuirei, diz o Senhor.</w:t>
      </w:r>
    </w:p>
    <w:p/>
    <w:p>
      <w:r xmlns:w="http://schemas.openxmlformats.org/wordprocessingml/2006/main">
        <w:t xml:space="preserve">2. Salmo 7:11 – Deus é um juiz justo, um Deus que expressa sua ira todos os dias.</w:t>
      </w:r>
    </w:p>
    <w:p/>
    <w:p>
      <w:r xmlns:w="http://schemas.openxmlformats.org/wordprocessingml/2006/main">
        <w:t xml:space="preserve">Lamentações de Jeremias 3:65 Dá-lhes tristeza de coração, e a tua maldição sobre eles.</w:t>
      </w:r>
    </w:p>
    <w:p/>
    <w:p>
      <w:r xmlns:w="http://schemas.openxmlformats.org/wordprocessingml/2006/main">
        <w:t xml:space="preserve">Deus ordena ao seu povo que dê tristeza no coração e uma maldição àqueles que pecaram contra ele.</w:t>
      </w:r>
    </w:p>
    <w:p/>
    <w:p>
      <w:r xmlns:w="http://schemas.openxmlformats.org/wordprocessingml/2006/main">
        <w:t xml:space="preserve">1. O Poder das Maldições de Deus – Explorar como as maldições de Deus devem nos motivar a viver em retidão.</w:t>
      </w:r>
    </w:p>
    <w:p/>
    <w:p>
      <w:r xmlns:w="http://schemas.openxmlformats.org/wordprocessingml/2006/main">
        <w:t xml:space="preserve">2. O Peso do Pecado – Compreender as consequências do pecado e a importância do arrependimento.</w:t>
      </w:r>
    </w:p>
    <w:p/>
    <w:p>
      <w:r xmlns:w="http://schemas.openxmlformats.org/wordprocessingml/2006/main">
        <w:t xml:space="preserve">1. Gálatas 3:13 - “Cristo nos resgatou da maldição da lei, fazendo-se maldição por nós; porque está escrito: Maldito todo aquele que for pendurado no madeiro”</w:t>
      </w:r>
    </w:p>
    <w:p/>
    <w:p>
      <w:r xmlns:w="http://schemas.openxmlformats.org/wordprocessingml/2006/main">
        <w:t xml:space="preserve">2. Provérbios 22:8 - “O que semeia a iniqüidade colherá vaidade, e a vara da sua ira falhará”.</w:t>
      </w:r>
    </w:p>
    <w:p/>
    <w:p>
      <w:r xmlns:w="http://schemas.openxmlformats.org/wordprocessingml/2006/main">
        <w:t xml:space="preserve">Lamentações de Jeremias 3:66 Persegui-los e destruí-los com ira, debaixo dos céus do Senhor.</w:t>
      </w:r>
    </w:p>
    <w:p/>
    <w:p>
      <w:r xmlns:w="http://schemas.openxmlformats.org/wordprocessingml/2006/main">
        <w:t xml:space="preserve">O Senhor ordena ao Seu povo que persiga e destrua aqueles que os injustiçaram, por raiva.</w:t>
      </w:r>
    </w:p>
    <w:p/>
    <w:p>
      <w:r xmlns:w="http://schemas.openxmlformats.org/wordprocessingml/2006/main">
        <w:t xml:space="preserve">1. A Ira de Deus: Por que Devemos Perseguir Aqueles que Pecaram</w:t>
      </w:r>
    </w:p>
    <w:p/>
    <w:p>
      <w:r xmlns:w="http://schemas.openxmlformats.org/wordprocessingml/2006/main">
        <w:t xml:space="preserve">2. O poder do perdão: como mostrar misericórdia em vez de vingança</w:t>
      </w:r>
    </w:p>
    <w:p/>
    <w:p>
      <w:r xmlns:w="http://schemas.openxmlformats.org/wordprocessingml/2006/main">
        <w:t xml:space="preserve">1. Romanos 12:19-21 - Não se vinguem, meus queridos amigos, mas deixem espaço para a ira de Deus, pois está escrito: Cabe a mim vingar; Eu retribuirei, diz o Senhor.</w:t>
      </w:r>
    </w:p>
    <w:p/>
    <w:p>
      <w:r xmlns:w="http://schemas.openxmlformats.org/wordprocessingml/2006/main">
        <w:t xml:space="preserve">2. Mateus 18:21-22 - Então Pedro aproximou-se de Jesus e perguntou: Senhor, quantas vezes devo perdoar meu irmão ou irmã que pecar contra mim? Até sete vezes? Jesus respondeu: Eu te digo, não até sete vezes, mas até setenta e sete vezes.</w:t>
      </w:r>
    </w:p>
    <w:p/>
    <w:p/>
    <w:p>
      <w:r xmlns:w="http://schemas.openxmlformats.org/wordprocessingml/2006/main">
        <w:t xml:space="preserve">Lamentações de Jeremias, capítulo 4, continua a lamentar a destruição de Jerusalém, concentrando-se nas condições desesperadoras do povo e nas consequências dos seus pecados. Retrata a perda de honra e a devastação da cidade, ao mesmo tempo que enfatiza a necessidade de arrependimento e da misericórdia de Deus.</w:t>
      </w:r>
    </w:p>
    <w:p/>
    <w:p>
      <w:r xmlns:w="http://schemas.openxmlformats.org/wordprocessingml/2006/main">
        <w:t xml:space="preserve">Parágrafo 1: O capítulo começa com uma descrição da situação desesperadora das pessoas, especialmente das crianças e bebês que sofrem de fome e sede. Destaca o impacto devastador do cerco e a desolação da cidade. O capítulo enfatiza a perda de honra e a vergonha vivida pelo povo (Lamentações 4:1-11).</w:t>
      </w:r>
    </w:p>
    <w:p/>
    <w:p>
      <w:r xmlns:w="http://schemas.openxmlformats.org/wordprocessingml/2006/main">
        <w:t xml:space="preserve">Parágrafo 2: O capítulo reflete sobre os motivos da destruição de Jerusalém, atribuindo-a aos pecados dos líderes e sacerdotes. Reconhece que os pecados do povo levaram à sua queda e à destruição do seu santuário. O capítulo enfatiza a necessidade de arrependimento e clama a Deus para restaurar a sorte do povo (Lamentações 4:12-22).</w:t>
      </w:r>
    </w:p>
    <w:p/>
    <w:p>
      <w:r xmlns:w="http://schemas.openxmlformats.org/wordprocessingml/2006/main">
        <w:t xml:space="preserve">Resumindo,</w:t>
      </w:r>
    </w:p>
    <w:p>
      <w:r xmlns:w="http://schemas.openxmlformats.org/wordprocessingml/2006/main">
        <w:t xml:space="preserve">Lamentações de Jeremias capítulo quatro revela</w:t>
      </w:r>
    </w:p>
    <w:p>
      <w:r xmlns:w="http://schemas.openxmlformats.org/wordprocessingml/2006/main">
        <w:t xml:space="preserve">lamentar as condições desesperadoras do povo,</w:t>
      </w:r>
    </w:p>
    <w:p>
      <w:r xmlns:w="http://schemas.openxmlformats.org/wordprocessingml/2006/main">
        <w:t xml:space="preserve">reflexão sobre as razões da destruição de Jerusalém.</w:t>
      </w:r>
    </w:p>
    <w:p/>
    <w:p>
      <w:r xmlns:w="http://schemas.openxmlformats.org/wordprocessingml/2006/main">
        <w:t xml:space="preserve">Representação da condição desesperadora do povo e da perda de honra.</w:t>
      </w:r>
    </w:p>
    <w:p>
      <w:r xmlns:w="http://schemas.openxmlformats.org/wordprocessingml/2006/main">
        <w:t xml:space="preserve">Reflexão sobre as razões da destruição de Jerusalém e a necessidade de arrependimento.</w:t>
      </w:r>
    </w:p>
    <w:p/>
    <w:p>
      <w:r xmlns:w="http://schemas.openxmlformats.org/wordprocessingml/2006/main">
        <w:t xml:space="preserve">Este capítulo de Lamentações de Jeremias continua a lamentar a destruição de Jerusalém, concentrando-se nas condições desesperadoras do povo e nas consequências dos seus pecados. Começa com uma descrição da condição desesperadora das pessoas, especialmente das crianças e bebês que sofrem de fome e sede. O capítulo destaca o impacto devastador do cerco e a desolação da cidade. Enfatiza a perda de honra e a vergonha vivida pelo povo. O capítulo reflete então sobre as razões da destruição de Jerusalém, atribuindo-a aos pecados dos líderes e sacerdotes. Reconhece que os pecados do povo levaram à sua queda e à destruição do seu santuário. O capítulo enfatiza a necessidade de arrependimento e apela a Deus para restaurar a sorte do povo. O capítulo centra-se no lamento pelas condições desesperadoras do povo e na reflexão sobre as razões da destruição de Jerusalém.</w:t>
      </w:r>
    </w:p>
    <w:p/>
    <w:p>
      <w:r xmlns:w="http://schemas.openxmlformats.org/wordprocessingml/2006/main">
        <w:t xml:space="preserve">Lamentações de Jeremias 4:1 Como se escureceu o ouro! como se muda o ouro mais fino! as pedras do santuário são espalhadas no topo de cada rua.</w:t>
      </w:r>
    </w:p>
    <w:p/>
    <w:p>
      <w:r xmlns:w="http://schemas.openxmlformats.org/wordprocessingml/2006/main">
        <w:t xml:space="preserve">A glória de Deus e do Seu templo foi diminuída e destruída.</w:t>
      </w:r>
    </w:p>
    <w:p/>
    <w:p>
      <w:r xmlns:w="http://schemas.openxmlformats.org/wordprocessingml/2006/main">
        <w:t xml:space="preserve">1: A glória de Deus é eterna e ninguém pode diminuí-la.</w:t>
      </w:r>
    </w:p>
    <w:p/>
    <w:p>
      <w:r xmlns:w="http://schemas.openxmlformats.org/wordprocessingml/2006/main">
        <w:t xml:space="preserve">2: Devemos permanecer firmes na nossa fé e nunca deixar que a nossa esperança diminua.</w:t>
      </w:r>
    </w:p>
    <w:p/>
    <w:p>
      <w:r xmlns:w="http://schemas.openxmlformats.org/wordprocessingml/2006/main">
        <w:t xml:space="preserve">1: Salmos 19:1-3 "Os céus declaram a glória de Deus; e o firmamento mostra a obra das suas mãos. Dia após dia profere palavras, e noite após noite mostra conhecimento. Não há fala nem linguagem, onde sua voz não seja ouvida ."</w:t>
      </w:r>
    </w:p>
    <w:p/>
    <w:p>
      <w:r xmlns:w="http://schemas.openxmlformats.org/wordprocessingml/2006/main">
        <w:t xml:space="preserve">2: Isaías 40:8 "A erva seca, a flor murcha; mas a palavra do nosso Deus permanece para sempre."</w:t>
      </w:r>
    </w:p>
    <w:p/>
    <w:p>
      <w:r xmlns:w="http://schemas.openxmlformats.org/wordprocessingml/2006/main">
        <w:t xml:space="preserve">Lamentações de Jeremias 4:2 Os preciosos filhos de Sião, comparáveis ao ouro fino, como são considerados como jarros de barro, obra das mãos do oleiro!</w:t>
      </w:r>
    </w:p>
    <w:p/>
    <w:p>
      <w:r xmlns:w="http://schemas.openxmlformats.org/wordprocessingml/2006/main">
        <w:t xml:space="preserve">O povo de Sião é visto como valioso como ouro fino, mas é tratado como inútil como jarros de barro.</w:t>
      </w:r>
    </w:p>
    <w:p/>
    <w:p>
      <w:r xmlns:w="http://schemas.openxmlformats.org/wordprocessingml/2006/main">
        <w:t xml:space="preserve">1. Não julgue os outros pela aparência externa.</w:t>
      </w:r>
    </w:p>
    <w:p/>
    <w:p>
      <w:r xmlns:w="http://schemas.openxmlformats.org/wordprocessingml/2006/main">
        <w:t xml:space="preserve">2. Valorize todos pelo seu valor, não pela sua aparência.</w:t>
      </w:r>
    </w:p>
    <w:p/>
    <w:p>
      <w:r xmlns:w="http://schemas.openxmlformats.org/wordprocessingml/2006/main">
        <w:t xml:space="preserve">1. Tiago 2:1-4</w:t>
      </w:r>
    </w:p>
    <w:p/>
    <w:p>
      <w:r xmlns:w="http://schemas.openxmlformats.org/wordprocessingml/2006/main">
        <w:t xml:space="preserve">2. Mateus 7:1-5</w:t>
      </w:r>
    </w:p>
    <w:p/>
    <w:p>
      <w:r xmlns:w="http://schemas.openxmlformats.org/wordprocessingml/2006/main">
        <w:t xml:space="preserve">Lamentações de Jeremias 4:3 Até os monstros marinhos esticam o peito e amamentam os seus filhotes; a filha do meu povo tornou-se cruel, como os avestruzes no deserto.</w:t>
      </w:r>
    </w:p>
    <w:p/>
    <w:p>
      <w:r xmlns:w="http://schemas.openxmlformats.org/wordprocessingml/2006/main">
        <w:t xml:space="preserve">O povo de Judá tornou-se tão perverso que até os monstros marinhos são mais cuidadosos do que eles.</w:t>
      </w:r>
    </w:p>
    <w:p/>
    <w:p>
      <w:r xmlns:w="http://schemas.openxmlformats.org/wordprocessingml/2006/main">
        <w:t xml:space="preserve">1. O povo de Deus deve refletir o Seu amor e bondade</w:t>
      </w:r>
    </w:p>
    <w:p/>
    <w:p>
      <w:r xmlns:w="http://schemas.openxmlformats.org/wordprocessingml/2006/main">
        <w:t xml:space="preserve">2. As consequências de rejeitar os caminhos de Deus</w:t>
      </w:r>
    </w:p>
    <w:p/>
    <w:p>
      <w:r xmlns:w="http://schemas.openxmlformats.org/wordprocessingml/2006/main">
        <w:t xml:space="preserve">1. Mateus 5:44-45: "Mas eu vos digo: amem os seus inimigos e orem por aqueles que os perseguem, para que vocês sejam filhos de seu Pai que está nos céus."</w:t>
      </w:r>
    </w:p>
    <w:p/>
    <w:p>
      <w:r xmlns:w="http://schemas.openxmlformats.org/wordprocessingml/2006/main">
        <w:t xml:space="preserve">2. Provérbios 14:34, "A justiça exalta uma nação, mas o pecado é uma vergonha para qualquer povo."</w:t>
      </w:r>
    </w:p>
    <w:p/>
    <w:p>
      <w:r xmlns:w="http://schemas.openxmlformats.org/wordprocessingml/2006/main">
        <w:t xml:space="preserve">Lamentações de Jeremias 4:4 A língua da criança que amamenta pega-se ao céu da boca de sede; as crianças pedem pão, e ninguém lhes dá.</w:t>
      </w:r>
    </w:p>
    <w:p/>
    <w:p>
      <w:r xmlns:w="http://schemas.openxmlformats.org/wordprocessingml/2006/main">
        <w:t xml:space="preserve">O povo de Jerusalém foi privado das necessidades básicas da vida.</w:t>
      </w:r>
    </w:p>
    <w:p/>
    <w:p>
      <w:r xmlns:w="http://schemas.openxmlformats.org/wordprocessingml/2006/main">
        <w:t xml:space="preserve">1. Um Chamado à Compaixão – Não devemos afastar-nos dos necessitados, mas estender a mão com amor e bondade.</w:t>
      </w:r>
    </w:p>
    <w:p/>
    <w:p>
      <w:r xmlns:w="http://schemas.openxmlformats.org/wordprocessingml/2006/main">
        <w:t xml:space="preserve">2. O Poder da Oração – A oração é uma ferramenta eficaz para provocar mudanças e atender às necessidades dos outros.</w:t>
      </w:r>
    </w:p>
    <w:p/>
    <w:p>
      <w:r xmlns:w="http://schemas.openxmlformats.org/wordprocessingml/2006/main">
        <w:t xml:space="preserve">1. Tiago 2:15-17 - Se um irmão ou uma irmã estiver mal vestido e carente do alimento diário, e um de vocês lhe disser: Vá em paz, aqueça-se e sacie-se, sem lhe dar o necessário para o corpo, que bom é isso?</w:t>
      </w:r>
    </w:p>
    <w:p/>
    <w:p>
      <w:r xmlns:w="http://schemas.openxmlformats.org/wordprocessingml/2006/main">
        <w:t xml:space="preserve">2. Isaías 58:6-7 - Não é este o jejum que escolhi: soltar as amarras da maldade, desfazer as amarras do jugo, libertar os oprimidos e quebrar todo jugo? Não é dividir o pão com os famintos e trazer os pobres sem-teto para dentro de sua casa; quando vires o nu, para o cobrir, e não para te esconderes da tua própria carne?</w:t>
      </w:r>
    </w:p>
    <w:p/>
    <w:p>
      <w:r xmlns:w="http://schemas.openxmlformats.org/wordprocessingml/2006/main">
        <w:t xml:space="preserve">Lamentações de Jeremias 4:5 Os que se alimentaram delicadamente estão desolados nas ruas; os que foram criados na escarlate abraçam os monturos.</w:t>
      </w:r>
    </w:p>
    <w:p/>
    <w:p>
      <w:r xmlns:w="http://schemas.openxmlformats.org/wordprocessingml/2006/main">
        <w:t xml:space="preserve">Aqueles que antes eram privilegiados e abastados estão agora desamparados e vivendo na pobreza.</w:t>
      </w:r>
    </w:p>
    <w:p/>
    <w:p>
      <w:r xmlns:w="http://schemas.openxmlformats.org/wordprocessingml/2006/main">
        <w:t xml:space="preserve">1. Deus não se impressiona com o status social ou riqueza de alguém e humilhará aqueles que se esquecem do seu lugar aos Seus olhos.</w:t>
      </w:r>
    </w:p>
    <w:p/>
    <w:p>
      <w:r xmlns:w="http://schemas.openxmlformats.org/wordprocessingml/2006/main">
        <w:t xml:space="preserve">2. A verdadeira medida do valor de alguém não é a sua situação financeira ou social, mas a sua fé e serviço a Deus.</w:t>
      </w:r>
    </w:p>
    <w:p/>
    <w:p>
      <w:r xmlns:w="http://schemas.openxmlformats.org/wordprocessingml/2006/main">
        <w:t xml:space="preserve">1. Provérbios 22:2 - Os ricos e os pobres têm isto em comum: O Senhor é o Criador de todos eles.</w:t>
      </w:r>
    </w:p>
    <w:p/>
    <w:p>
      <w:r xmlns:w="http://schemas.openxmlformats.org/wordprocessingml/2006/main">
        <w:t xml:space="preserve">2. Tiago 2:1-4 - Meus irmãos, não mostrem parcialidade ao manterem a fé em nosso Senhor Jesus Cristo, o Senhor da glória. Porque, se entrar na vossa reunião um homem com anel de ouro e roupas finas, e entrar também um pobre com roupas surradas, e se prestardes atenção àquele que usa roupas finas e disseres: Senta-te aqui num lugar bom , enquanto você diz ao pobre: Você fica aí, ou: Sente-se aos meus pés, você não fez distinções entre si e se tornou juiz com maus pensamentos?</w:t>
      </w:r>
    </w:p>
    <w:p/>
    <w:p>
      <w:r xmlns:w="http://schemas.openxmlformats.org/wordprocessingml/2006/main">
        <w:t xml:space="preserve">Lamentações de Jeremias 4:6 Porque o castigo da iniqüidade da filha do meu povo é maior do que o castigo do pecado de Sodoma, que foi derrubada como num momento, e nenhuma mão a deteve.</w:t>
      </w:r>
    </w:p>
    <w:p/>
    <w:p>
      <w:r xmlns:w="http://schemas.openxmlformats.org/wordprocessingml/2006/main">
        <w:t xml:space="preserve">A punição do povo de Judá excedeu até mesmo a do pecado de Sodoma, que foi destruída num instante e nem mesmo uma mão foi colocada sobre eles.</w:t>
      </w:r>
    </w:p>
    <w:p/>
    <w:p>
      <w:r xmlns:w="http://schemas.openxmlformats.org/wordprocessingml/2006/main">
        <w:t xml:space="preserve">1. A Ira de Deus é Inevitável – Explorando as consequências do pecado no caso de Sodoma e Judá</w:t>
      </w:r>
    </w:p>
    <w:p/>
    <w:p>
      <w:r xmlns:w="http://schemas.openxmlformats.org/wordprocessingml/2006/main">
        <w:t xml:space="preserve">2. O Amor Eterno de Deus – Compreendendo Sua misericórdia e paciência apesar de nossas transgressões</w:t>
      </w:r>
    </w:p>
    <w:p/>
    <w:p>
      <w:r xmlns:w="http://schemas.openxmlformats.org/wordprocessingml/2006/main">
        <w:t xml:space="preserve">1. Ezequiel 16:49-50 - Eis que esta foi a iniqüidade de Sodoma, tua irmã: orgulho, fartura de pão e abundância de ociosidade houve nela e em suas filhas, nem ela fortaleceu a mão dos pobres e necessitados. E eles foram arrogantes e cometeram abominações diante de mim; por isso eu os levei embora como achei o que era bom.</w:t>
      </w:r>
    </w:p>
    <w:p/>
    <w:p>
      <w:r xmlns:w="http://schemas.openxmlformats.org/wordprocessingml/2006/main">
        <w:t xml:space="preserve">2. Romanos 11:22 - Eis, pois, a bondade e severidade de Deus: sobre os que caíram, severidade; mas para contigo, bondade, se continuares na sua bondade; caso contrário, também tu serás eliminado.</w:t>
      </w:r>
    </w:p>
    <w:p/>
    <w:p>
      <w:r xmlns:w="http://schemas.openxmlformats.org/wordprocessingml/2006/main">
        <w:t xml:space="preserve">Lamentações de Jeremias 4:7 Os seus nazireus eram mais puros que a neve, eram mais brancos que o leite, tinham o corpo mais corado que os rubis, o seu polimento era de safira:</w:t>
      </w:r>
    </w:p>
    <w:p/>
    <w:p>
      <w:r xmlns:w="http://schemas.openxmlformats.org/wordprocessingml/2006/main">
        <w:t xml:space="preserve">A beleza dos nazireus era incomparável, superando até mesmo as pedras preciosas.</w:t>
      </w:r>
    </w:p>
    <w:p/>
    <w:p>
      <w:r xmlns:w="http://schemas.openxmlformats.org/wordprocessingml/2006/main">
        <w:t xml:space="preserve">1. O povo de Deus é um reflexo da Sua beleza e glória.</w:t>
      </w:r>
    </w:p>
    <w:p/>
    <w:p>
      <w:r xmlns:w="http://schemas.openxmlformats.org/wordprocessingml/2006/main">
        <w:t xml:space="preserve">2. Devemos nos esforçar para nos manter puros e irrepreensíveis, refletindo a santidade de Deus.</w:t>
      </w:r>
    </w:p>
    <w:p/>
    <w:p>
      <w:r xmlns:w="http://schemas.openxmlformats.org/wordprocessingml/2006/main">
        <w:t xml:space="preserve">1. Salmos 45:11 - "Assim o rei desejará grandemente a tua formosura, porque ele é o teu Senhor; e adora-o."</w:t>
      </w:r>
    </w:p>
    <w:p/>
    <w:p>
      <w:r xmlns:w="http://schemas.openxmlformats.org/wordprocessingml/2006/main">
        <w:t xml:space="preserve">2. Efésios 5:25-27 - “Maridos, amai vossas mulheres, como também Cristo amou a igreja, e se entregou por ela; para si mesmo uma igreja gloriosa, sem mácula, nem ruga, nem coisa semelhante; mas que fosse santa e sem mancha”.</w:t>
      </w:r>
    </w:p>
    <w:p/>
    <w:p>
      <w:r xmlns:w="http://schemas.openxmlformats.org/wordprocessingml/2006/main">
        <w:t xml:space="preserve">Lamentações de Jeremias 4:8 O seu rosto é mais negro que a brasa; eles não são conhecidos nas ruas: a sua pele está pegajosa aos seus ossos; está murcho, tornou-se como um pedaço de pau.</w:t>
      </w:r>
    </w:p>
    <w:p/>
    <w:p>
      <w:r xmlns:w="http://schemas.openxmlformats.org/wordprocessingml/2006/main">
        <w:t xml:space="preserve">O povo de Jerusalém estava desesperado e sua pele havia secado.</w:t>
      </w:r>
    </w:p>
    <w:p/>
    <w:p>
      <w:r xmlns:w="http://schemas.openxmlformats.org/wordprocessingml/2006/main">
        <w:t xml:space="preserve">1. Deus está conosco em meio ao desespero</w:t>
      </w:r>
    </w:p>
    <w:p/>
    <w:p>
      <w:r xmlns:w="http://schemas.openxmlformats.org/wordprocessingml/2006/main">
        <w:t xml:space="preserve">2. Esperança no Senhor, mesmo quando tudo parece perdido</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Salmo 46:1 - Deus é o nosso refúgio e fortaleza, socorro bem presente na angústia.</w:t>
      </w:r>
    </w:p>
    <w:p/>
    <w:p>
      <w:r xmlns:w="http://schemas.openxmlformats.org/wordprocessingml/2006/main">
        <w:t xml:space="preserve">Lamentações de Jeremias 4:9 Melhores são os que foram mortos à espada do que os que foram mortos de fome; porque estes definham, abatidos por falta dos frutos do campo.</w:t>
      </w:r>
    </w:p>
    <w:p/>
    <w:p>
      <w:r xmlns:w="http://schemas.openxmlformats.org/wordprocessingml/2006/main">
        <w:t xml:space="preserve">Os mortos pela espada estão em melhor situação do que os mortos pela fome, pois estes últimos definham lentamente devido à falta de comida.</w:t>
      </w:r>
    </w:p>
    <w:p/>
    <w:p>
      <w:r xmlns:w="http://schemas.openxmlformats.org/wordprocessingml/2006/main">
        <w:t xml:space="preserve">1. A Tragédia da Fome: Compreendendo a Necessidade de Segurança Alimentar</w:t>
      </w:r>
    </w:p>
    <w:p/>
    <w:p>
      <w:r xmlns:w="http://schemas.openxmlformats.org/wordprocessingml/2006/main">
        <w:t xml:space="preserve">2. O Significado da Morte: Uma Perspectiva Comparativa</w:t>
      </w:r>
    </w:p>
    <w:p/>
    <w:p>
      <w:r xmlns:w="http://schemas.openxmlformats.org/wordprocessingml/2006/main">
        <w:t xml:space="preserve">1. Salmos 33:18-19 - Eis que os olhos do Senhor estão sobre aqueles que O temem, sobre aqueles que esperam em Seu amor inabalável, para livrar suas almas da morte e mantê-los vivos na fome.</w:t>
      </w:r>
    </w:p>
    <w:p/>
    <w:p>
      <w:r xmlns:w="http://schemas.openxmlformats.org/wordprocessingml/2006/main">
        <w:t xml:space="preserve">2. Mateus 5:4 - Bem-aventurados os que choram, porque serão consolados.</w:t>
      </w:r>
    </w:p>
    <w:p/>
    <w:p>
      <w:r xmlns:w="http://schemas.openxmlformats.org/wordprocessingml/2006/main">
        <w:t xml:space="preserve">Lamentações de Jeremias 4:10 As mãos das mulheres miseráveis coçaram os seus próprios filhos; eles foram o seu alimento na destruição da filha do meu povo.</w:t>
      </w:r>
    </w:p>
    <w:p/>
    <w:p>
      <w:r xmlns:w="http://schemas.openxmlformats.org/wordprocessingml/2006/main">
        <w:t xml:space="preserve">As lamentáveis mulheres de Jerusalém recorreram ao canibalismo no meio da destruição da cidade.</w:t>
      </w:r>
    </w:p>
    <w:p/>
    <w:p>
      <w:r xmlns:w="http://schemas.openxmlformats.org/wordprocessingml/2006/main">
        <w:t xml:space="preserve">1. A dor da guerra: como tempos desesperadores levam a medidas desesperadas</w:t>
      </w:r>
    </w:p>
    <w:p/>
    <w:p>
      <w:r xmlns:w="http://schemas.openxmlformats.org/wordprocessingml/2006/main">
        <w:t xml:space="preserve">2. Luto inimaginável: as consequências trágicas da guerra</w:t>
      </w:r>
    </w:p>
    <w:p/>
    <w:p>
      <w:r xmlns:w="http://schemas.openxmlformats.org/wordprocessingml/2006/main">
        <w:t xml:space="preserve">1. Isaías 49:15 - Pode uma mulher esquecer-se do filho que ainda amamenta, e não ter compaixão do filho do seu ventre? Mesmo estes podem esquecer, mas eu não esquecerei de você.</w:t>
      </w:r>
    </w:p>
    <w:p/>
    <w:p>
      <w:r xmlns:w="http://schemas.openxmlformats.org/wordprocessingml/2006/main">
        <w:t xml:space="preserve">2. Jó 24:7 - Fazem com que os nus se alojem sem roupa, para que não tenham cobertura no frio.</w:t>
      </w:r>
    </w:p>
    <w:p/>
    <w:p>
      <w:r xmlns:w="http://schemas.openxmlformats.org/wordprocessingml/2006/main">
        <w:t xml:space="preserve">Lamentações de Jeremias 4:11 O Senhor cumpriu o seu furor; ele derramou o ardor da sua ira e acendeu um fogo em Sião, que consumiu os seus fundamentos.</w:t>
      </w:r>
    </w:p>
    <w:p/>
    <w:p>
      <w:r xmlns:w="http://schemas.openxmlformats.org/wordprocessingml/2006/main">
        <w:t xml:space="preserve">O Senhor desencadeou a sua ira sobre Sião e destruiu os seus fundamentos.</w:t>
      </w:r>
    </w:p>
    <w:p/>
    <w:p>
      <w:r xmlns:w="http://schemas.openxmlformats.org/wordprocessingml/2006/main">
        <w:t xml:space="preserve">1. A Ira de Deus: Quando Rejeitamos Seu Amor</w:t>
      </w:r>
    </w:p>
    <w:p/>
    <w:p>
      <w:r xmlns:w="http://schemas.openxmlformats.org/wordprocessingml/2006/main">
        <w:t xml:space="preserve">2. O Poder do Julgamento de Deus</w:t>
      </w:r>
    </w:p>
    <w:p/>
    <w:p>
      <w:r xmlns:w="http://schemas.openxmlformats.org/wordprocessingml/2006/main">
        <w:t xml:space="preserve">1. Isaías 9:19 - Pela ira do Senhor dos Exércitos a terra enegreceu, e o povo será como o combustível do fogo: ninguém poupará seu irmão.</w:t>
      </w:r>
    </w:p>
    <w:p/>
    <w:p>
      <w:r xmlns:w="http://schemas.openxmlformats.org/wordprocessingml/2006/main">
        <w:t xml:space="preserve">2. Ezequiel 15:7 - E porei o meu rosto contra eles; sairão de um fogo, e outro fogo os consumirá; e sabereis que eu sou o Senhor, quando eu colocar o meu rosto contra eles.</w:t>
      </w:r>
    </w:p>
    <w:p/>
    <w:p>
      <w:r xmlns:w="http://schemas.openxmlformats.org/wordprocessingml/2006/main">
        <w:t xml:space="preserve">Lamentações de Jeremias 4:12 Os reis da terra e todos os habitantes do mundo não teriam acreditado que o adversário e o inimigo entrassem pelas portas de Jerusalém.</w:t>
      </w:r>
    </w:p>
    <w:p/>
    <w:p>
      <w:r xmlns:w="http://schemas.openxmlformats.org/wordprocessingml/2006/main">
        <w:t xml:space="preserve">Jerusalém foi invadida pelos seus inimigos, um facto tão inacreditável que até os reis da terra ficaram chocados.</w:t>
      </w:r>
    </w:p>
    <w:p/>
    <w:p>
      <w:r xmlns:w="http://schemas.openxmlformats.org/wordprocessingml/2006/main">
        <w:t xml:space="preserve">1. A proteção de Deus em tempos difíceis</w:t>
      </w:r>
    </w:p>
    <w:p/>
    <w:p>
      <w:r xmlns:w="http://schemas.openxmlformats.org/wordprocessingml/2006/main">
        <w:t xml:space="preserve">2. A força da fé diante da adversidade</w:t>
      </w:r>
    </w:p>
    <w:p/>
    <w:p>
      <w:r xmlns:w="http://schemas.openxmlformats.org/wordprocessingml/2006/main">
        <w:t xml:space="preserve">1. Salmos 91:2 - “Direi do Senhor: Ele é o meu refúgio e a minha fortaleza: o meu Deus; nele confiarei”.</w:t>
      </w:r>
    </w:p>
    <w:p/>
    <w:p>
      <w:r xmlns:w="http://schemas.openxmlformats.org/wordprocessingml/2006/main">
        <w:t xml:space="preserve">2. Isaías 59:19 - "Quando o inimigo vier como uma inundação, o Espírito do Senhor levantará uma bandeira contra ele."</w:t>
      </w:r>
    </w:p>
    <w:p/>
    <w:p>
      <w:r xmlns:w="http://schemas.openxmlformats.org/wordprocessingml/2006/main">
        <w:t xml:space="preserve">Lamentações de Jeremias 4:13 Pelos pecados dos seus profetas e pelas iniqüidades dos seus sacerdotes, que derramaram o sangue dos justos no meio dela,</w:t>
      </w:r>
    </w:p>
    <w:p/>
    <w:p>
      <w:r xmlns:w="http://schemas.openxmlformats.org/wordprocessingml/2006/main">
        <w:t xml:space="preserve">Esta passagem fala dos pecados e iniqüidades dos profetas e sacerdotes, que derramaram o sangue inocente dos justos.</w:t>
      </w:r>
    </w:p>
    <w:p/>
    <w:p>
      <w:r xmlns:w="http://schemas.openxmlformats.org/wordprocessingml/2006/main">
        <w:t xml:space="preserve">1. As consequências do pecado: o sangue dos justos</w:t>
      </w:r>
    </w:p>
    <w:p/>
    <w:p>
      <w:r xmlns:w="http://schemas.openxmlformats.org/wordprocessingml/2006/main">
        <w:t xml:space="preserve">2. Os perigos da injustiça: derramamento de sangue inocente</w:t>
      </w:r>
    </w:p>
    <w:p/>
    <w:p>
      <w:r xmlns:w="http://schemas.openxmlformats.org/wordprocessingml/2006/main">
        <w:t xml:space="preserve">1. Ezequiel 22:27-29 - Os seus profetas os revestiram com argamassa não temperada, vendo vaidade e adivinhando-lhes mentiras, dizendo: Assim diz o Senhor DEUS, quando o SENHOR não falou.</w:t>
      </w:r>
    </w:p>
    <w:p/>
    <w:p>
      <w:r xmlns:w="http://schemas.openxmlformats.org/wordprocessingml/2006/main">
        <w:t xml:space="preserve">2. Provérbios 6:17-19 - Olhar orgulhoso, língua mentirosa e mãos que derramam sangue inocente.</w:t>
      </w:r>
    </w:p>
    <w:p/>
    <w:p>
      <w:r xmlns:w="http://schemas.openxmlformats.org/wordprocessingml/2006/main">
        <w:t xml:space="preserve">Lamentações de Jeremias 4:14 Andaram errantes como cegos pelas ruas, contaminaram-se com sangue, de modo que os homens não puderam tocar nas suas vestes.</w:t>
      </w:r>
    </w:p>
    <w:p/>
    <w:p>
      <w:r xmlns:w="http://schemas.openxmlformats.org/wordprocessingml/2006/main">
        <w:t xml:space="preserve">O povo de Jerusalém se desviou e se encheu de pecado, a ponto de se contaminar.</w:t>
      </w:r>
    </w:p>
    <w:p/>
    <w:p>
      <w:r xmlns:w="http://schemas.openxmlformats.org/wordprocessingml/2006/main">
        <w:t xml:space="preserve">1: Deus nos chama a permanecer no caminho da justiça, mesmo em meio a uma cultura de pecado e depravação.</w:t>
      </w:r>
    </w:p>
    <w:p/>
    <w:p>
      <w:r xmlns:w="http://schemas.openxmlformats.org/wordprocessingml/2006/main">
        <w:t xml:space="preserve">2: Devemos permanecer puros e imaculados diante de Deus, mesmo quando o mundo ao nosso redor cai em decadência moral.</w:t>
      </w:r>
    </w:p>
    <w:p/>
    <w:p>
      <w:r xmlns:w="http://schemas.openxmlformats.org/wordprocessingml/2006/main">
        <w:t xml:space="preserve">1: Romanos 12:2 - Não se conforme ao padrão deste mundo, mas seja transformado pela renovação da sua mente.</w:t>
      </w:r>
    </w:p>
    <w:p/>
    <w:p>
      <w:r xmlns:w="http://schemas.openxmlformats.org/wordprocessingml/2006/main">
        <w:t xml:space="preserve">2: 1 Pedro 1:14-16 – Como filhos obedientes, não se conformem com os maus desejos que vocês tinham quando viviam na ignorância. Mas, assim como aquele que os chamou é santo, sejam santos em tudo o que fizerem; pois está escrito: Sede santos, porque eu sou santo.</w:t>
      </w:r>
    </w:p>
    <w:p/>
    <w:p>
      <w:r xmlns:w="http://schemas.openxmlformats.org/wordprocessingml/2006/main">
        <w:t xml:space="preserve">Lamentações de Jeremias 4:15 Eles clamaram-lhes: Apartai-vos; é impuro; parta, parta, não toque; quando eles fugiram e vagaram, disseram entre os gentios: Eles não permanecerão mais lá.</w:t>
      </w:r>
    </w:p>
    <w:p/>
    <w:p>
      <w:r xmlns:w="http://schemas.openxmlformats.org/wordprocessingml/2006/main">
        <w:t xml:space="preserve">O povo de Israel foi exilado de sua terra natal e espalhado entre as nações, sendo avisado para não retornar.</w:t>
      </w:r>
    </w:p>
    <w:p/>
    <w:p>
      <w:r xmlns:w="http://schemas.openxmlformats.org/wordprocessingml/2006/main">
        <w:t xml:space="preserve">1. O Poder do Exílio: Compreendendo as Consequências da Incredulidade</w:t>
      </w:r>
    </w:p>
    <w:p/>
    <w:p>
      <w:r xmlns:w="http://schemas.openxmlformats.org/wordprocessingml/2006/main">
        <w:t xml:space="preserve">2. O Povo Errante: Encontrando Força no Exílio</w:t>
      </w:r>
    </w:p>
    <w:p/>
    <w:p>
      <w:r xmlns:w="http://schemas.openxmlformats.org/wordprocessingml/2006/main">
        <w:t xml:space="preserve">1. Isaías 43:1-7 - A promessa de Deus de nunca esquecer Seu povo no exílio</w:t>
      </w:r>
    </w:p>
    <w:p/>
    <w:p>
      <w:r xmlns:w="http://schemas.openxmlformats.org/wordprocessingml/2006/main">
        <w:t xml:space="preserve">2. Deuteronômio 28:15-68 - As advertências de Deus para aqueles que desobedecem aos Seus mandamentos.</w:t>
      </w:r>
    </w:p>
    <w:p/>
    <w:p>
      <w:r xmlns:w="http://schemas.openxmlformats.org/wordprocessingml/2006/main">
        <w:t xml:space="preserve">Lamentações de Jeremias 4:16 A ira do Senhor os dividiu; ele não os considerará mais: eles não respeitaram as pessoas dos sacerdotes, não favoreceram os mais velhos.</w:t>
      </w:r>
    </w:p>
    <w:p/>
    <w:p>
      <w:r xmlns:w="http://schemas.openxmlformats.org/wordprocessingml/2006/main">
        <w:t xml:space="preserve">A ira de Deus fez com que o povo ficasse dividido e eles negligenciassem o respeito aos sacerdotes e aos anciãos.</w:t>
      </w:r>
    </w:p>
    <w:p/>
    <w:p>
      <w:r xmlns:w="http://schemas.openxmlformats.org/wordprocessingml/2006/main">
        <w:t xml:space="preserve">1. As Consequências da Desobediência a Deus: Comunidades Divididas</w:t>
      </w:r>
    </w:p>
    <w:p/>
    <w:p>
      <w:r xmlns:w="http://schemas.openxmlformats.org/wordprocessingml/2006/main">
        <w:t xml:space="preserve">2. A Ira de Deus é Justa: Respeite as Autoridades que Ele Estabelece</w:t>
      </w:r>
    </w:p>
    <w:p/>
    <w:p>
      <w:r xmlns:w="http://schemas.openxmlformats.org/wordprocessingml/2006/main">
        <w:t xml:space="preserve">1. Hebreus 13:17 - Obedeçam aos seus líderes e submetam-se a eles, pois eles vigiam as suas almas, como quem terá que prestar contas.</w:t>
      </w:r>
    </w:p>
    <w:p/>
    <w:p>
      <w:r xmlns:w="http://schemas.openxmlformats.org/wordprocessingml/2006/main">
        <w:t xml:space="preserve">2. Efésios 6:1-3 - Filhos, obedeçam a seus pais no Senhor, pois isso é certo. Honre seu pai e sua mãe, que é o primeiro mandamento, com a promessa de que tudo irá bem para você e que você poderá desfrutar de uma vida longa na terra.</w:t>
      </w:r>
    </w:p>
    <w:p/>
    <w:p>
      <w:r xmlns:w="http://schemas.openxmlformats.org/wordprocessingml/2006/main">
        <w:t xml:space="preserve">Lamentações de Jeremias 4:17 Quanto a nós, os nossos olhos ainda falharam por causa da nossa vã ajuda; em nossa vigília, vigiamos uma nação que não poderia nos salvar.</w:t>
      </w:r>
    </w:p>
    <w:p/>
    <w:p>
      <w:r xmlns:w="http://schemas.openxmlformats.org/wordprocessingml/2006/main">
        <w:t xml:space="preserve">O povo de Judá esperou em vão por uma nação que os ajudasse, mas não foi salvo.</w:t>
      </w:r>
    </w:p>
    <w:p/>
    <w:p>
      <w:r xmlns:w="http://schemas.openxmlformats.org/wordprocessingml/2006/main">
        <w:t xml:space="preserve">1. A fidelidade de Deus em tempos de dificuldade</w:t>
      </w:r>
    </w:p>
    <w:p/>
    <w:p>
      <w:r xmlns:w="http://schemas.openxmlformats.org/wordprocessingml/2006/main">
        <w:t xml:space="preserve">2. Uma nação é tão forte quanto o seu povo</w:t>
      </w:r>
    </w:p>
    <w:p/>
    <w:p>
      <w:r xmlns:w="http://schemas.openxmlformats.org/wordprocessingml/2006/main">
        <w:t xml:space="preserve">1. Isaías 54:17 -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Lamentações de Jeremias 4:18 Eles caçam os nossos passos, para que não possamos andar pelas nossas ruas: o nosso fim está próximo, os nossos dias estão cumpridos; pois o nosso fim chegou.</w:t>
      </w:r>
    </w:p>
    <w:p/>
    <w:p>
      <w:r xmlns:w="http://schemas.openxmlformats.org/wordprocessingml/2006/main">
        <w:t xml:space="preserve">Nossos dias são passageiros e nosso fim está próximo.</w:t>
      </w:r>
    </w:p>
    <w:p/>
    <w:p>
      <w:r xmlns:w="http://schemas.openxmlformats.org/wordprocessingml/2006/main">
        <w:t xml:space="preserve">1. Vivendo com uma Perspectiva Eterna</w:t>
      </w:r>
    </w:p>
    <w:p/>
    <w:p>
      <w:r xmlns:w="http://schemas.openxmlformats.org/wordprocessingml/2006/main">
        <w:t xml:space="preserve">2. Abraçando a transitoriedade da vida</w:t>
      </w:r>
    </w:p>
    <w:p/>
    <w:p>
      <w:r xmlns:w="http://schemas.openxmlformats.org/wordprocessingml/2006/main">
        <w:t xml:space="preserve">1. Hebreus 9:27 - Porque aos homens está ordenado morrerem uma vez, vindo depois disso o julgamento.</w:t>
      </w:r>
    </w:p>
    <w:p/>
    <w:p>
      <w:r xmlns:w="http://schemas.openxmlformats.org/wordprocessingml/2006/main">
        <w:t xml:space="preserve">2. Eclesiastes 3:1-2 - Para tudo há um tempo determinado, e um tempo para todo propósito debaixo do céu: tempo de nascer e tempo de morrer.</w:t>
      </w:r>
    </w:p>
    <w:p/>
    <w:p>
      <w:r xmlns:w="http://schemas.openxmlformats.org/wordprocessingml/2006/main">
        <w:t xml:space="preserve">Lamentações de Jeremias 4:19 Os nossos perseguidores são mais ligeiros do que as águias do céu; perseguiram-nos sobre os montes, armaram-nos ciladas no deserto.</w:t>
      </w:r>
    </w:p>
    <w:p/>
    <w:p>
      <w:r xmlns:w="http://schemas.openxmlformats.org/wordprocessingml/2006/main">
        <w:t xml:space="preserve">Nossos inimigos são poderosos e implacáveis.</w:t>
      </w:r>
    </w:p>
    <w:p/>
    <w:p>
      <w:r xmlns:w="http://schemas.openxmlformats.org/wordprocessingml/2006/main">
        <w:t xml:space="preserve">1: Devemos permanecer firmes em nossa fé, apesar das provações da vida.</w:t>
      </w:r>
    </w:p>
    <w:p/>
    <w:p>
      <w:r xmlns:w="http://schemas.openxmlformats.org/wordprocessingml/2006/main">
        <w:t xml:space="preserve">2: Não ceda ao desespero diante das adversidades.</w:t>
      </w:r>
    </w:p>
    <w:p/>
    <w:p>
      <w:r xmlns:w="http://schemas.openxmlformats.org/wordprocessingml/2006/main">
        <w:t xml:space="preserve">1: Isaías 40:31 "Mas aqueles que esperam no Senhor renovarão suas forças. Eles voarão com asas como águias; correrão e não se cansarão, caminharão e não se fatigarão."</w:t>
      </w:r>
    </w:p>
    <w:p/>
    <w:p>
      <w:r xmlns:w="http://schemas.openxmlformats.org/wordprocessingml/2006/main">
        <w:t xml:space="preserve">2: Tiago 1:2-4 "Considerai motivo de pura alegria, meus irmãos e irmãs, sempre que vocês enfrentam provações de vários tipos, porque vocês sabem que a prova da sua fé produz perseverança. Deixe a perseverança terminar seu trabalho para que você possa ser maduro e completo, não faltando nada."</w:t>
      </w:r>
    </w:p>
    <w:p/>
    <w:p>
      <w:r xmlns:w="http://schemas.openxmlformats.org/wordprocessingml/2006/main">
        <w:t xml:space="preserve">Lamentações de Jeremias 4:20 Nas suas covas foi preso o fôlego das nossas narinas, o ungido do Senhor, de quem dizíamos: À sua sombra viveremos entre os gentios.</w:t>
      </w:r>
    </w:p>
    <w:p/>
    <w:p>
      <w:r xmlns:w="http://schemas.openxmlformats.org/wordprocessingml/2006/main">
        <w:t xml:space="preserve">O ungido do Senhor foi tirado de nós numa cova. Pensávamos que poderíamos viver entre os pagãos sob a sua proteção.</w:t>
      </w:r>
    </w:p>
    <w:p/>
    <w:p>
      <w:r xmlns:w="http://schemas.openxmlformats.org/wordprocessingml/2006/main">
        <w:t xml:space="preserve">1: Devemos permanecer fiéis ao Senhor, mesmo diante do desespero.</w:t>
      </w:r>
    </w:p>
    <w:p/>
    <w:p>
      <w:r xmlns:w="http://schemas.openxmlformats.org/wordprocessingml/2006/main">
        <w:t xml:space="preserve">2: Devemos contar com a proteção e provisão do Senhor, confiando que Ele nos proverá mesmo em meio a tempos difíceis.</w:t>
      </w:r>
    </w:p>
    <w:p/>
    <w:p>
      <w:r xmlns:w="http://schemas.openxmlformats.org/wordprocessingml/2006/main">
        <w:t xml:space="preserve">1: Isaías 43:2, Quando você passar pelas águas, estarei com você; e pelos rios eles não te submergirão; quando passares pelo fogo, não te queimarás, e a chama não te consumirá.</w:t>
      </w:r>
    </w:p>
    <w:p/>
    <w:p>
      <w:r xmlns:w="http://schemas.openxmlformats.org/wordprocessingml/2006/main">
        <w:t xml:space="preserve">2: Daniel 3:17, Se assim for, nosso Deus a quem servimos é capaz de nos livrar da fornalha de fogo ardente; e ele nos livrará da tua mão, ó rei.</w:t>
      </w:r>
    </w:p>
    <w:p/>
    <w:p>
      <w:r xmlns:w="http://schemas.openxmlformats.org/wordprocessingml/2006/main">
        <w:t xml:space="preserve">Lamentações de Jeremias 4:21 Alegra-te e exulta, ó filha de Edom, que habitas na terra de Uz; o cálice também passará para ti; embriagar-te-ás e ficarás nu.</w:t>
      </w:r>
    </w:p>
    <w:p/>
    <w:p>
      <w:r xmlns:w="http://schemas.openxmlformats.org/wordprocessingml/2006/main">
        <w:t xml:space="preserve">A filha de Edom deveria regozijar-se e alegrar-se, pois receberá a sua porção do cálice do julgamento de Deus.</w:t>
      </w:r>
    </w:p>
    <w:p/>
    <w:p>
      <w:r xmlns:w="http://schemas.openxmlformats.org/wordprocessingml/2006/main">
        <w:t xml:space="preserve">1. O julgamento de Deus cairá sobre todas as nações</w:t>
      </w:r>
    </w:p>
    <w:p/>
    <w:p>
      <w:r xmlns:w="http://schemas.openxmlformats.org/wordprocessingml/2006/main">
        <w:t xml:space="preserve">2. Alegre-se no Senhor apesar do Seu julgamento</w:t>
      </w:r>
    </w:p>
    <w:p/>
    <w:p>
      <w:r xmlns:w="http://schemas.openxmlformats.org/wordprocessingml/2006/main">
        <w:t xml:space="preserve">1. Isaías 51:17-18 - Desperta, desperta, levanta-te, ó Jerusalém, que bebeste da mão do Senhor o cálice da sua fúria; você bebeu os restos do copo do tremor e os espremeu.</w:t>
      </w:r>
    </w:p>
    <w:p/>
    <w:p>
      <w:r xmlns:w="http://schemas.openxmlformats.org/wordprocessingml/2006/main">
        <w:t xml:space="preserve">2. Romanos 12:19 - Amados, não se vinguem, mas antes dêem lugar à ira: porque está escrito: Minha é a vingança; Eu retribuirei, diz o Senhor.</w:t>
      </w:r>
    </w:p>
    <w:p/>
    <w:p>
      <w:r xmlns:w="http://schemas.openxmlformats.org/wordprocessingml/2006/main">
        <w:t xml:space="preserve">Lamentações de Jeremias 4:22 O castigo da tua iniqüidade está cumprido, ó filha de Sião; ele não te levará mais ao cativeiro; visitará a tua iniquidade, ó filha de Edom; ele descobrirá seus pecados.</w:t>
      </w:r>
    </w:p>
    <w:p/>
    <w:p>
      <w:r xmlns:w="http://schemas.openxmlformats.org/wordprocessingml/2006/main">
        <w:t xml:space="preserve">Deus está punindo o povo de Sião por sua iniqüidade e Ele não os levará ao cativeiro, mas, em vez disso, revelará seus pecados.</w:t>
      </w:r>
    </w:p>
    <w:p/>
    <w:p>
      <w:r xmlns:w="http://schemas.openxmlformats.org/wordprocessingml/2006/main">
        <w:t xml:space="preserve">1. As Consequências da Desobediência: Uma Análise de Lamentações 4:22</w:t>
      </w:r>
    </w:p>
    <w:p/>
    <w:p>
      <w:r xmlns:w="http://schemas.openxmlformats.org/wordprocessingml/2006/main">
        <w:t xml:space="preserve">2. Aprendendo com os Castigos de Sião: O Justo Julgamento de Deus</w:t>
      </w:r>
    </w:p>
    <w:p/>
    <w:p>
      <w:r xmlns:w="http://schemas.openxmlformats.org/wordprocessingml/2006/main">
        <w:t xml:space="preserve">1. Ezequiel 16:59-63 - O julgamento de Deus sobre Seu povo, apesar de sua idolatria e desobediência.</w:t>
      </w:r>
    </w:p>
    <w:p/>
    <w:p>
      <w:r xmlns:w="http://schemas.openxmlformats.org/wordprocessingml/2006/main">
        <w:t xml:space="preserve">2. Romanos 6:23 – O salário do pecado e as consequências da desobediência.</w:t>
      </w:r>
    </w:p>
    <w:p/>
    <w:p/>
    <w:p>
      <w:r xmlns:w="http://schemas.openxmlformats.org/wordprocessingml/2006/main">
        <w:t xml:space="preserve">Lamentações de Jeremias, capítulo 5, é um lamento fervoroso que reconhece as consequências dos pecados da nação e apela a Deus por restauração e misericórdia. Expressa o desespero e a humilhação do povo ao mesmo tempo que reconhece a soberania de Deus e a sua dependência Dele.</w:t>
      </w:r>
    </w:p>
    <w:p/>
    <w:p>
      <w:r xmlns:w="http://schemas.openxmlformats.org/wordprocessingml/2006/main">
        <w:t xml:space="preserve">Parágrafo 1: O capítulo começa com uma expressão do desespero do povo e seu clamor pela atenção de Deus. Eles reconhecem a sua glória passada e o presente estado de humilhação e sofrimento. O capítulo enfatiza a perda de sua herança e a opressão que enfrentam por parte dos estrangeiros (Lamentações 5:1-18).</w:t>
      </w:r>
    </w:p>
    <w:p/>
    <w:p>
      <w:r xmlns:w="http://schemas.openxmlformats.org/wordprocessingml/2006/main">
        <w:t xml:space="preserve">Parágrafo 2: O capítulo reflete sobre as consequências dos pecados da nação e a subsequente destruição da terra. Reconhece a sua rebelião contra Deus e o seu fracasso em dar ouvidos aos Seus profetas. O capítulo apela a Deus pela restauração, reconhecendo Sua soberania e sua completa dependência Dele (Lamentações 5:19-22).</w:t>
      </w:r>
    </w:p>
    <w:p/>
    <w:p>
      <w:r xmlns:w="http://schemas.openxmlformats.org/wordprocessingml/2006/main">
        <w:t xml:space="preserve">Resumindo,</w:t>
      </w:r>
    </w:p>
    <w:p>
      <w:r xmlns:w="http://schemas.openxmlformats.org/wordprocessingml/2006/main">
        <w:t xml:space="preserve">Lamentações de Jeremias capítulo cinco revela</w:t>
      </w:r>
    </w:p>
    <w:p>
      <w:r xmlns:w="http://schemas.openxmlformats.org/wordprocessingml/2006/main">
        <w:t xml:space="preserve">lamento orante e reconhecimento das consequências,</w:t>
      </w:r>
    </w:p>
    <w:p>
      <w:r xmlns:w="http://schemas.openxmlformats.org/wordprocessingml/2006/main">
        <w:t xml:space="preserve">apelo à restauração e reconhecimento da soberania de Deus.</w:t>
      </w:r>
    </w:p>
    <w:p/>
    <w:p>
      <w:r xmlns:w="http://schemas.openxmlformats.org/wordprocessingml/2006/main">
        <w:t xml:space="preserve">Expressão de desespero e clamor pela atenção de Deus.</w:t>
      </w:r>
    </w:p>
    <w:p>
      <w:r xmlns:w="http://schemas.openxmlformats.org/wordprocessingml/2006/main">
        <w:t xml:space="preserve">Reflexão sobre as consequências dos pecados da nação e apelo à restauração.</w:t>
      </w:r>
    </w:p>
    <w:p/>
    <w:p>
      <w:r xmlns:w="http://schemas.openxmlformats.org/wordprocessingml/2006/main">
        <w:t xml:space="preserve">Este capítulo de Lamentações de Jeremias é um lamento orante que reconhece as consequências dos pecados da nação e apela a Deus por restauração e misericórdia. Começa com uma expressão do desespero do povo e do seu clamor pela atenção de Deus. Eles reconhecem a sua glória passada e o presente estado de humilhação e sofrimento. O capítulo enfatiza a perda de sua herança e a opressão que enfrentam por parte dos estrangeiros. O capítulo então reflete sobre as consequências dos pecados da nação e a subsequente destruição da terra. Reconhece a sua rebelião contra Deus e o seu fracasso em dar ouvidos aos Seus profetas. O capítulo apela a Deus pela restauração, reconhecendo Sua soberania e sua completa dependência Dele. O capítulo centra-se no lamento orante e no reconhecimento das consequências, bem como no apelo à restauração e reconhecimento da soberania de Deus.</w:t>
      </w:r>
    </w:p>
    <w:p/>
    <w:p>
      <w:r xmlns:w="http://schemas.openxmlformats.org/wordprocessingml/2006/main">
        <w:t xml:space="preserve">Lamentações de Jeremias 5:1 Lembra-te, Senhor, do que nos sobreveio; considera e vê o nosso opróbrio.</w:t>
      </w:r>
    </w:p>
    <w:p/>
    <w:p>
      <w:r xmlns:w="http://schemas.openxmlformats.org/wordprocessingml/2006/main">
        <w:t xml:space="preserve">Jeremias está suplicando ao Senhor que se lembre do que aconteceu ao seu povo e que considere o seu opróbrio.</w:t>
      </w:r>
    </w:p>
    <w:p/>
    <w:p>
      <w:r xmlns:w="http://schemas.openxmlformats.org/wordprocessingml/2006/main">
        <w:t xml:space="preserve">1. O poder de lamentar a Deus: como se conectar com o Pai em tempos difíceis</w:t>
      </w:r>
    </w:p>
    <w:p/>
    <w:p>
      <w:r xmlns:w="http://schemas.openxmlformats.org/wordprocessingml/2006/main">
        <w:t xml:space="preserve">2. Superando a reprovação através da fé no Senhor</w:t>
      </w:r>
    </w:p>
    <w:p/>
    <w:p>
      <w:r xmlns:w="http://schemas.openxmlformats.org/wordprocessingml/2006/main">
        <w:t xml:space="preserve">1. Salmo 51:17 - "Os sacrifícios de Deus são um espírito quebrantado; um coração quebrantado e contrito, ó Deus, não desprezarás."</w:t>
      </w:r>
    </w:p>
    <w:p/>
    <w:p>
      <w:r xmlns:w="http://schemas.openxmlformats.org/wordprocessingml/2006/main">
        <w:t xml:space="preserve">2. Isaías 43:25 - "Eu, eu sou aquele que apago as tuas transgressões por amor de mim e não me lembrarei dos teus pecados."</w:t>
      </w:r>
    </w:p>
    <w:p/>
    <w:p>
      <w:r xmlns:w="http://schemas.openxmlformats.org/wordprocessingml/2006/main">
        <w:t xml:space="preserve">Lamentações de Jeremias 5:2 A nossa herança será entregue a estranhos, e as nossas casas a estranhos.</w:t>
      </w:r>
    </w:p>
    <w:p/>
    <w:p>
      <w:r xmlns:w="http://schemas.openxmlformats.org/wordprocessingml/2006/main">
        <w:t xml:space="preserve">A nação de Israel perdeu a sua herança e as suas casas foram tiradas por estranhos.</w:t>
      </w:r>
    </w:p>
    <w:p/>
    <w:p>
      <w:r xmlns:w="http://schemas.openxmlformats.org/wordprocessingml/2006/main">
        <w:t xml:space="preserve">1. A fidelidade de Deus em tempos de tristeza e perda</w:t>
      </w:r>
    </w:p>
    <w:p/>
    <w:p>
      <w:r xmlns:w="http://schemas.openxmlformats.org/wordprocessingml/2006/main">
        <w:t xml:space="preserve">2. A importância de ser grato pelas bênçãos que recebemos, por menores que sejam</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Lamentações de Jeremias 5:3 Somos órfãos e órfãos, nossas mães são como viúvas.</w:t>
      </w:r>
    </w:p>
    <w:p/>
    <w:p>
      <w:r xmlns:w="http://schemas.openxmlformats.org/wordprocessingml/2006/main">
        <w:t xml:space="preserve">O povo de Judá está num estado de angústia e desespero, sem pais ou tutores para cuidar deles.</w:t>
      </w:r>
    </w:p>
    <w:p/>
    <w:p>
      <w:r xmlns:w="http://schemas.openxmlformats.org/wordprocessingml/2006/main">
        <w:t xml:space="preserve">1. “As Viúvas de Judá: Confiando no Senhor em Tempos de Necessidade”</w:t>
      </w:r>
    </w:p>
    <w:p/>
    <w:p>
      <w:r xmlns:w="http://schemas.openxmlformats.org/wordprocessingml/2006/main">
        <w:t xml:space="preserve">2. “A provisão de Deus em tempos de luta: lições das lamentações”</w:t>
      </w:r>
    </w:p>
    <w:p/>
    <w:p>
      <w:r xmlns:w="http://schemas.openxmlformats.org/wordprocessingml/2006/main">
        <w:t xml:space="preserve">1. Salmo 68:5-6 Pai para os órfãos, defensor das viúvas, é Deus em sua santa habitação. Deus coloca os solitários nas famílias, ele conduz os prisioneiros com cantos;</w:t>
      </w:r>
    </w:p>
    <w:p/>
    <w:p>
      <w:r xmlns:w="http://schemas.openxmlformats.org/wordprocessingml/2006/main">
        <w:t xml:space="preserve">2. Isaías 54:5 Porque o teu Criador é o teu marido, o Senhor dos Exércitos é o seu nome; e o Santo de Israel é o seu Redentor, o Deus de toda a terra ele é chamado.</w:t>
      </w:r>
    </w:p>
    <w:p/>
    <w:p>
      <w:r xmlns:w="http://schemas.openxmlformats.org/wordprocessingml/2006/main">
        <w:t xml:space="preserve">Lamentações de Jeremias 5:4 Bebemos a nossa água por dinheiro; nossa madeira é vendida para nós.</w:t>
      </w:r>
    </w:p>
    <w:p/>
    <w:p>
      <w:r xmlns:w="http://schemas.openxmlformats.org/wordprocessingml/2006/main">
        <w:t xml:space="preserve">O povo de Judá foi forçado a pagar pela água e pela lenha.</w:t>
      </w:r>
    </w:p>
    <w:p/>
    <w:p>
      <w:r xmlns:w="http://schemas.openxmlformats.org/wordprocessingml/2006/main">
        <w:t xml:space="preserve">1. O Valor dos Sacrifícios – Até onde estamos dispostos a ir para correr atrás dos nossos sonhos e desejos?</w:t>
      </w:r>
    </w:p>
    <w:p/>
    <w:p>
      <w:r xmlns:w="http://schemas.openxmlformats.org/wordprocessingml/2006/main">
        <w:t xml:space="preserve">2. Perseverança diante das dificuldades - Não importa o quão difícil seja a vida, não perca a esperança.</w:t>
      </w:r>
    </w:p>
    <w:p/>
    <w:p>
      <w:r xmlns:w="http://schemas.openxmlformats.org/wordprocessingml/2006/main">
        <w:t xml:space="preserve">1. Filipenses 4:6-7 - Não fique ansioso por nada, mas em tudo, pela oração e súplica, com ações de graças, apresente seus pedidos a Deus. E a paz de Deus, que excede todo o entendimento, guardará os vossos corações e as vossas mentes em Cristo Jesus.</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Lamentações de Jeremias 5:5 Os nossos pescoços estão perseguidos; trabalhamos e não temos descanso.</w:t>
      </w:r>
    </w:p>
    <w:p/>
    <w:p>
      <w:r xmlns:w="http://schemas.openxmlformats.org/wordprocessingml/2006/main">
        <w:t xml:space="preserve">O povo de Judá está sofrendo perseguições, sem descanso do seu trabalho.</w:t>
      </w:r>
    </w:p>
    <w:p/>
    <w:p>
      <w:r xmlns:w="http://schemas.openxmlformats.org/wordprocessingml/2006/main">
        <w:t xml:space="preserve">1. O poder da perseguição: permanecer firme quando as coisas ficam difíceis</w:t>
      </w:r>
    </w:p>
    <w:p/>
    <w:p>
      <w:r xmlns:w="http://schemas.openxmlformats.org/wordprocessingml/2006/main">
        <w:t xml:space="preserve">2. Resistência diante da perseguição: encontrando descanso em meio às dificuldades</w:t>
      </w:r>
    </w:p>
    <w:p/>
    <w:p>
      <w:r xmlns:w="http://schemas.openxmlformats.org/wordprocessingml/2006/main">
        <w:t xml:space="preserve">1. Romanos 5:3-4 - Não só isso, mas também nos gloriamos nos nossos sofrimentos, porque sabemos que o sofrimento produz perseverança; perseverança, caráter; e caráter, esperança.</w:t>
      </w:r>
    </w:p>
    <w:p/>
    <w:p>
      <w:r xmlns:w="http://schemas.openxmlformats.org/wordprocessingml/2006/main">
        <w:t xml:space="preserve">2. Hebreus 12:1-2 - Portanto, já que estamos rodeados por tão grande nuvem de testemunhas, livremo-nos de tudo o que atrapalha e do pecado que tão facilmente nos envolve. E corramos com perseverança a corrida que nos está proposta, fixando os olhos em Jesus, pioneiro e consumador da fé.</w:t>
      </w:r>
    </w:p>
    <w:p/>
    <w:p>
      <w:r xmlns:w="http://schemas.openxmlformats.org/wordprocessingml/2006/main">
        <w:t xml:space="preserve">Lamentações de Jeremias 5:6 Demos a mão aos egípcios e aos assírios para se fartarem de pão.</w:t>
      </w:r>
    </w:p>
    <w:p/>
    <w:p>
      <w:r xmlns:w="http://schemas.openxmlformats.org/wordprocessingml/2006/main">
        <w:t xml:space="preserve">Afastámo-nos de Deus e depositámos a nossa confiança nos poderes mundanos.</w:t>
      </w:r>
    </w:p>
    <w:p/>
    <w:p>
      <w:r xmlns:w="http://schemas.openxmlformats.org/wordprocessingml/2006/main">
        <w:t xml:space="preserve">1: Devemos lembrar-nos de colocar a nossa confiança em Deus, não nos poderes do mundo.</w:t>
      </w:r>
    </w:p>
    <w:p/>
    <w:p>
      <w:r xmlns:w="http://schemas.openxmlformats.org/wordprocessingml/2006/main">
        <w:t xml:space="preserve">2: Devemos reconhecer que Deus é o único que pode verdadeiramente satisfazer as nossas necessidades.</w:t>
      </w:r>
    </w:p>
    <w:p/>
    <w:p>
      <w:r xmlns:w="http://schemas.openxmlformats.org/wordprocessingml/2006/main">
        <w:t xml:space="preserve">1: Isaías 40:31 Mas os que esperam no Senhor renovarão as suas forças; subirão com asas como águias; eles correrão e não se cansarão; e caminharão e não desfalecerão.</w:t>
      </w:r>
    </w:p>
    <w:p/>
    <w:p>
      <w:r xmlns:w="http://schemas.openxmlformats.org/wordprocessingml/2006/main">
        <w:t xml:space="preserve">2: Jeremias 17:7-8 Bem-aventurado o homem que confia no Senhor e cuja esperança é o Senhor. Porque ele será como a árvore plantada junto às águas, que estende as suas raízes para o rio, e não vê quando chega o calor, mas a sua folha fica verde; e não terá cuidado no ano da seca, nem deixará de dar fruto.</w:t>
      </w:r>
    </w:p>
    <w:p/>
    <w:p>
      <w:r xmlns:w="http://schemas.openxmlformats.org/wordprocessingml/2006/main">
        <w:t xml:space="preserve">Lamentações de Jeremias 5:7 Nossos pais pecaram e não existem; e levamos sobre si as suas iniquidades.</w:t>
      </w:r>
    </w:p>
    <w:p/>
    <w:p>
      <w:r xmlns:w="http://schemas.openxmlformats.org/wordprocessingml/2006/main">
        <w:t xml:space="preserve">O povo de Israel reconhece que os seus pais pecaram e que suportaram as consequências das suas iniquidades.</w:t>
      </w:r>
    </w:p>
    <w:p/>
    <w:p>
      <w:r xmlns:w="http://schemas.openxmlformats.org/wordprocessingml/2006/main">
        <w:t xml:space="preserve">1: A misericórdia e a justiça de Deus são eternas.</w:t>
      </w:r>
    </w:p>
    <w:p/>
    <w:p>
      <w:r xmlns:w="http://schemas.openxmlformats.org/wordprocessingml/2006/main">
        <w:t xml:space="preserve">2: As consequências dos nossos pecados têm efeitos de longo alcance.</w:t>
      </w:r>
    </w:p>
    <w:p/>
    <w:p>
      <w:r xmlns:w="http://schemas.openxmlformats.org/wordprocessingml/2006/main">
        <w:t xml:space="preserve">1: Êxodo 34:7 - Mantendo misericórdia para com milhares, perdoando a iniqüidade, a transgressão e o pecado, e isso de modo algum inocentará o culpado; visitando a iniqüidade dos pais sobre os filhos e sobre os filhos dos filhos, até a terceira e até a quarta geração.</w:t>
      </w:r>
    </w:p>
    <w:p/>
    <w:p>
      <w:r xmlns:w="http://schemas.openxmlformats.org/wordprocessingml/2006/main">
        <w:t xml:space="preserve">2: Ezequiel 18:20 - A alma que pecar, essa morrerá. O filho não levará a iniqüidade do pai, nem o pai levará a iniqüidade do filho; a justiça do justo cairá sobre ele, e a maldade dos ímpios cairá sobre ele.</w:t>
      </w:r>
    </w:p>
    <w:p/>
    <w:p>
      <w:r xmlns:w="http://schemas.openxmlformats.org/wordprocessingml/2006/main">
        <w:t xml:space="preserve">Lamentações de Jeremias 5:8 Os servos nos dominam; não há quem nos livre das suas mãos.</w:t>
      </w:r>
    </w:p>
    <w:p/>
    <w:p>
      <w:r xmlns:w="http://schemas.openxmlformats.org/wordprocessingml/2006/main">
        <w:t xml:space="preserve">O povo de Israel foi oprimido pelos seus senhores e ninguém pode salvá-lo.</w:t>
      </w:r>
    </w:p>
    <w:p/>
    <w:p>
      <w:r xmlns:w="http://schemas.openxmlformats.org/wordprocessingml/2006/main">
        <w:t xml:space="preserve">1. A liberdade de Cristo: uma mensagem de esperança para os oprimidos</w:t>
      </w:r>
    </w:p>
    <w:p/>
    <w:p>
      <w:r xmlns:w="http://schemas.openxmlformats.org/wordprocessingml/2006/main">
        <w:t xml:space="preserve">2. O chamado para libertar os que estão em cativeiro</w:t>
      </w:r>
    </w:p>
    <w:p/>
    <w:p>
      <w:r xmlns:w="http://schemas.openxmlformats.org/wordprocessingml/2006/main">
        <w:t xml:space="preserve">1. Gálatas 5:1 - "É para a liberdade que Cristo nos libertou. Permaneçam firmes, então, e não se deixem novamente oprimir pelo jugo da escravidão."</w:t>
      </w:r>
    </w:p>
    <w:p/>
    <w:p>
      <w:r xmlns:w="http://schemas.openxmlformats.org/wordprocessingml/2006/main">
        <w:t xml:space="preserve">2. Isaías 61:1 - "O Espírito do Soberano Senhor está sobre mim, porque o Senhor me ungiu para proclamar boas novas aos pobres. Ele me enviou para curar os quebrantados de coração, para proclamar liberdade aos cativos e libertação das trevas para os prisioneiros."</w:t>
      </w:r>
    </w:p>
    <w:p/>
    <w:p>
      <w:r xmlns:w="http://schemas.openxmlformats.org/wordprocessingml/2006/main">
        <w:t xml:space="preserve">Lamentações de Jeremias 5:9 Compramos o nosso pão com perigo de vida por causa da espada do deserto.</w:t>
      </w:r>
    </w:p>
    <w:p/>
    <w:p>
      <w:r xmlns:w="http://schemas.openxmlformats.org/wordprocessingml/2006/main">
        <w:t xml:space="preserve">Enfrentamos um perigo imenso para garantir o sustento básico.</w:t>
      </w:r>
    </w:p>
    <w:p/>
    <w:p>
      <w:r xmlns:w="http://schemas.openxmlformats.org/wordprocessingml/2006/main">
        <w:t xml:space="preserve">1: Devemos aprender a valorizar as bênçãos que temos e não considerá-las garantidas.</w:t>
      </w:r>
    </w:p>
    <w:p/>
    <w:p>
      <w:r xmlns:w="http://schemas.openxmlformats.org/wordprocessingml/2006/main">
        <w:t xml:space="preserve">2: Devemos estar dispostos a nos sacrificar pelo bem dos outros e pelo bem maior.</w:t>
      </w:r>
    </w:p>
    <w:p/>
    <w:p>
      <w:r xmlns:w="http://schemas.openxmlformats.org/wordprocessingml/2006/main">
        <w:t xml:space="preserve">1: Mateus 6:25-34 - Jesus nos ensina a não nos preocupar e a confiar em Deus.</w:t>
      </w:r>
    </w:p>
    <w:p/>
    <w:p>
      <w:r xmlns:w="http://schemas.openxmlformats.org/wordprocessingml/2006/main">
        <w:t xml:space="preserve">2: Filipenses 2:3-4 - Paulo nos encoraja a ter uma atitude de humildade e altruísmo.</w:t>
      </w:r>
    </w:p>
    <w:p/>
    <w:p>
      <w:r xmlns:w="http://schemas.openxmlformats.org/wordprocessingml/2006/main">
        <w:t xml:space="preserve">Lamentações de Jeremias 5:10 Nossa pele ficou preta como um forno por causa da terrível fome.</w:t>
      </w:r>
    </w:p>
    <w:p/>
    <w:p>
      <w:r xmlns:w="http://schemas.openxmlformats.org/wordprocessingml/2006/main">
        <w:t xml:space="preserve">O povo de Judá passou por uma fome terrível que fez com que sua pele ficasse escura e chamuscada como um forno.</w:t>
      </w:r>
    </w:p>
    <w:p/>
    <w:p>
      <w:r xmlns:w="http://schemas.openxmlformats.org/wordprocessingml/2006/main">
        <w:t xml:space="preserve">1. O poder da perseverança em tempos de sofrimento</w:t>
      </w:r>
    </w:p>
    <w:p/>
    <w:p>
      <w:r xmlns:w="http://schemas.openxmlformats.org/wordprocessingml/2006/main">
        <w:t xml:space="preserve">2. O desafio de viver fielmente na adversidade</w:t>
      </w:r>
    </w:p>
    <w:p/>
    <w:p>
      <w:r xmlns:w="http://schemas.openxmlformats.org/wordprocessingml/2006/main">
        <w:t xml:space="preserve">1. Tiago 1:2-3 "Meus irmãos, considerem motivo de pura alegria o fato de vocês enfrentarem provações de vários tipos, porque vocês sabem que a prova da sua fé produz perseverança."</w:t>
      </w:r>
    </w:p>
    <w:p/>
    <w:p>
      <w:r xmlns:w="http://schemas.openxmlformats.org/wordprocessingml/2006/main">
        <w:t xml:space="preserve">2. Isaías 43:2 "Quando você passar pelas águas, estarei com você; e quando você passar pelos rios, eles não passarão por você."</w:t>
      </w:r>
    </w:p>
    <w:p/>
    <w:p>
      <w:r xmlns:w="http://schemas.openxmlformats.org/wordprocessingml/2006/main">
        <w:t xml:space="preserve">Lamentações de Jeremias 5:11 Eles violentaram as mulheres em Sião e as servas nas cidades de Judá.</w:t>
      </w:r>
    </w:p>
    <w:p/>
    <w:p>
      <w:r xmlns:w="http://schemas.openxmlformats.org/wordprocessingml/2006/main">
        <w:t xml:space="preserve">O povo de Sião e Judá foi arrebatado por um inimigo.</w:t>
      </w:r>
    </w:p>
    <w:p/>
    <w:p>
      <w:r xmlns:w="http://schemas.openxmlformats.org/wordprocessingml/2006/main">
        <w:t xml:space="preserve">1. O poder do perdão em tempos de sofrimento</w:t>
      </w:r>
    </w:p>
    <w:p/>
    <w:p>
      <w:r xmlns:w="http://schemas.openxmlformats.org/wordprocessingml/2006/main">
        <w:t xml:space="preserve">2. Superando a dor e a adversidade através da esperança</w:t>
      </w:r>
    </w:p>
    <w:p/>
    <w:p>
      <w:r xmlns:w="http://schemas.openxmlformats.org/wordprocessingml/2006/main">
        <w:t xml:space="preserve">1. Romanos 12:17-21 - Não retribua a ninguém o mal com o mal, mas pense no que é nobre aos olhos de todos. Se for possível, no que depender de você, viva em paz com todos.</w:t>
      </w:r>
    </w:p>
    <w:p/>
    <w:p>
      <w:r xmlns:w="http://schemas.openxmlformats.org/wordprocessingml/2006/main">
        <w:t xml:space="preserve">2. Salmos 34:19 – Muitas são as aflições do justo, mas o Senhor o livra de todas elas.</w:t>
      </w:r>
    </w:p>
    <w:p/>
    <w:p>
      <w:r xmlns:w="http://schemas.openxmlformats.org/wordprocessingml/2006/main">
        <w:t xml:space="preserve">Lamentações de Jeremias 5:12 Os príncipes foram enforcados pelas suas mãos; os rostos dos anciãos não foram honrados.</w:t>
      </w:r>
    </w:p>
    <w:p/>
    <w:p>
      <w:r xmlns:w="http://schemas.openxmlformats.org/wordprocessingml/2006/main">
        <w:t xml:space="preserve">Jeremias lamenta os maus tratos infligidos aos príncipes e aos anciãos, que não foram respeitados, mas antes enforcados pelas suas mãos.</w:t>
      </w:r>
    </w:p>
    <w:p/>
    <w:p>
      <w:r xmlns:w="http://schemas.openxmlformats.org/wordprocessingml/2006/main">
        <w:t xml:space="preserve">1. “Honrando Nossos Anciãos”</w:t>
      </w:r>
    </w:p>
    <w:p/>
    <w:p>
      <w:r xmlns:w="http://schemas.openxmlformats.org/wordprocessingml/2006/main">
        <w:t xml:space="preserve">2. “Respeitando a Autoridade”</w:t>
      </w:r>
    </w:p>
    <w:p/>
    <w:p>
      <w:r xmlns:w="http://schemas.openxmlformats.org/wordprocessingml/2006/main">
        <w:t xml:space="preserve">1. Provérbios 20:29 - "A glória dos jovens é a sua força, e a beleza dos velhos são as cãs."</w:t>
      </w:r>
    </w:p>
    <w:p/>
    <w:p>
      <w:r xmlns:w="http://schemas.openxmlformats.org/wordprocessingml/2006/main">
        <w:t xml:space="preserve">2. Efésios 6:2 - "Honra teu pai e tua mãe; que é o primeiro mandamento com promessa."</w:t>
      </w:r>
    </w:p>
    <w:p/>
    <w:p>
      <w:r xmlns:w="http://schemas.openxmlformats.org/wordprocessingml/2006/main">
        <w:t xml:space="preserve">Lamentações de Jeremias 5:13 Levaram os jovens para moer, e as crianças caíram debaixo da lenha.</w:t>
      </w:r>
    </w:p>
    <w:p/>
    <w:p>
      <w:r xmlns:w="http://schemas.openxmlformats.org/wordprocessingml/2006/main">
        <w:t xml:space="preserve">Em Lamentações de Jeremias 5:13, os jovens foram levados para trabalhar e as crianças tiveram que carregar pesadas cargas de madeira.</w:t>
      </w:r>
    </w:p>
    <w:p/>
    <w:p>
      <w:r xmlns:w="http://schemas.openxmlformats.org/wordprocessingml/2006/main">
        <w:t xml:space="preserve">1. A importância de ajudar os outros: uma perspectiva bíblica</w:t>
      </w:r>
    </w:p>
    <w:p/>
    <w:p>
      <w:r xmlns:w="http://schemas.openxmlformats.org/wordprocessingml/2006/main">
        <w:t xml:space="preserve">2. Trabalhando pelo que temos: um exame de Lamentações 5:13</w:t>
      </w:r>
    </w:p>
    <w:p/>
    <w:p>
      <w:r xmlns:w="http://schemas.openxmlformats.org/wordprocessingml/2006/main">
        <w:t xml:space="preserve">1. Mateus 25:36-40 - Tive fome e vocês me deram de comer, tive sede e vocês me deram de beber, eu era estrangeiro e vocês me acolheram</w:t>
      </w:r>
    </w:p>
    <w:p/>
    <w:p>
      <w:r xmlns:w="http://schemas.openxmlformats.org/wordprocessingml/2006/main">
        <w:t xml:space="preserve">2. Tiago 2:14-17 - Se um irmão ou irmã estiver mal vestido e com falta de alimento diário, e um de vocês lhe disser: Vá em paz, aqueça-se e sacie-se</w:t>
      </w:r>
    </w:p>
    <w:p/>
    <w:p>
      <w:r xmlns:w="http://schemas.openxmlformats.org/wordprocessingml/2006/main">
        <w:t xml:space="preserve">Lamentações de Jeremias 5:14 Os anciãos cessaram da porta, os jovens da sua música.</w:t>
      </w:r>
    </w:p>
    <w:p/>
    <w:p>
      <w:r xmlns:w="http://schemas.openxmlformats.org/wordprocessingml/2006/main">
        <w:t xml:space="preserve">Os mais velhos não se reúnem mais nos portões da cidade e os jovens não tocam mais música.</w:t>
      </w:r>
    </w:p>
    <w:p/>
    <w:p>
      <w:r xmlns:w="http://schemas.openxmlformats.org/wordprocessingml/2006/main">
        <w:t xml:space="preserve">1. Encontrar alegria em meio às dificuldades - usando Lamentações 5:14 como base para discutir como podemos encontrar alegria mesmo quando as coisas estão difíceis.</w:t>
      </w:r>
    </w:p>
    <w:p/>
    <w:p>
      <w:r xmlns:w="http://schemas.openxmlformats.org/wordprocessingml/2006/main">
        <w:t xml:space="preserve">2. Celebrando a Comunidade – usando Lamentações 5:14 como base para discutir a importância de celebrar a comunidade que nos rodeia.</w:t>
      </w:r>
    </w:p>
    <w:p/>
    <w:p>
      <w:r xmlns:w="http://schemas.openxmlformats.org/wordprocessingml/2006/main">
        <w:t xml:space="preserve">1. Salmos 137:1-4 - discutindo a importância de lembrar e celebrar nossa pátria, mesmo quando estamos no exílio.</w:t>
      </w:r>
    </w:p>
    <w:p/>
    <w:p>
      <w:r xmlns:w="http://schemas.openxmlformats.org/wordprocessingml/2006/main">
        <w:t xml:space="preserve">2. Eclesiastes 3:4 – discutindo a ideia de que há um tempo para tudo e como isso se aplica às nossas vidas.</w:t>
      </w:r>
    </w:p>
    <w:p/>
    <w:p>
      <w:r xmlns:w="http://schemas.openxmlformats.org/wordprocessingml/2006/main">
        <w:t xml:space="preserve">Lamentações de Jeremias 5:15 A alegria do nosso coração cessou; nossa dança se transforma em luto.</w:t>
      </w:r>
    </w:p>
    <w:p/>
    <w:p>
      <w:r xmlns:w="http://schemas.openxmlformats.org/wordprocessingml/2006/main">
        <w:t xml:space="preserve">A alegria e a felicidade do povo foram substituídas pela tristeza e pelo luto.</w:t>
      </w:r>
    </w:p>
    <w:p/>
    <w:p>
      <w:r xmlns:w="http://schemas.openxmlformats.org/wordprocessingml/2006/main">
        <w:t xml:space="preserve">1. Aprendendo a abraçar a alegria apesar das circunstâncias tristes</w:t>
      </w:r>
    </w:p>
    <w:p/>
    <w:p>
      <w:r xmlns:w="http://schemas.openxmlformats.org/wordprocessingml/2006/main">
        <w:t xml:space="preserve">2. Encontrando esperança em meio ao luto</w:t>
      </w:r>
    </w:p>
    <w:p/>
    <w:p>
      <w:r xmlns:w="http://schemas.openxmlformats.org/wordprocessingml/2006/main">
        <w:t xml:space="preserve">1. Isaías 61:3 - Para consolar os que choram em Sião, Para dar-lhes beleza em vez de cinzas, Óleo de alegria em vez de luto, Veste de louvor em vez de espírito angustiado; Para que sejam chamadas árvores de justiça, plantação do Senhor, para que Ele seja glorificado.</w:t>
      </w:r>
    </w:p>
    <w:p/>
    <w:p>
      <w:r xmlns:w="http://schemas.openxmlformats.org/wordprocessingml/2006/main">
        <w:t xml:space="preserve">2. Salmos 30:5 - Porque a sua ira dura apenas um momento, o seu favor dura a vida toda; O choro pode durar uma noite, mas a alegria vem pela manhã.</w:t>
      </w:r>
    </w:p>
    <w:p/>
    <w:p>
      <w:r xmlns:w="http://schemas.openxmlformats.org/wordprocessingml/2006/main">
        <w:t xml:space="preserve">Lamentações de Jeremias 5:16 A coroa caiu da nossa cabeça; ai de nós, que pecamos!</w:t>
      </w:r>
    </w:p>
    <w:p/>
    <w:p>
      <w:r xmlns:w="http://schemas.openxmlformats.org/wordprocessingml/2006/main">
        <w:t xml:space="preserve">O povo de Judá lamenta os seus pecados, sabendo que eles causaram a sua queda.</w:t>
      </w:r>
    </w:p>
    <w:p/>
    <w:p>
      <w:r xmlns:w="http://schemas.openxmlformats.org/wordprocessingml/2006/main">
        <w:t xml:space="preserve">1. “As Consequências do Pecado”</w:t>
      </w:r>
    </w:p>
    <w:p/>
    <w:p>
      <w:r xmlns:w="http://schemas.openxmlformats.org/wordprocessingml/2006/main">
        <w:t xml:space="preserve">2. “O Caminho para a Redenção”</w:t>
      </w:r>
    </w:p>
    <w:p/>
    <w:p>
      <w:r xmlns:w="http://schemas.openxmlformats.org/wordprocessingml/2006/main">
        <w:t xml:space="preserve">1. Ezequiel 18:20-21 - "A alma que pecar morrerá. O filho não sofrerá pela iniquidade do pai, nem o pai sofrerá pela iniqüidade do filho. A justiça do justo recairá sobre ele mesmo, e a maldade do ímpio cairá sobre ele”.</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Lamentações de Jeremias 5:17 Por isso desfalece o nosso coração; para essas coisas nossos olhos estão turvos.</w:t>
      </w:r>
    </w:p>
    <w:p/>
    <w:p>
      <w:r xmlns:w="http://schemas.openxmlformats.org/wordprocessingml/2006/main">
        <w:t xml:space="preserve">As Lamentações de Jeremias descrevem uma profunda tristeza e desespero pela destruição de Jerusalém e do seu povo.</w:t>
      </w:r>
    </w:p>
    <w:p/>
    <w:p>
      <w:r xmlns:w="http://schemas.openxmlformats.org/wordprocessingml/2006/main">
        <w:t xml:space="preserve">1. O conforto de Deus em tempos de sofrimento</w:t>
      </w:r>
    </w:p>
    <w:p/>
    <w:p>
      <w:r xmlns:w="http://schemas.openxmlformats.org/wordprocessingml/2006/main">
        <w:t xml:space="preserve">2. Aprendendo com a tragédia: o que podemos ganhar com a dor</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Salmos 147:3, "Ele sara os quebrantados de coração e cuida das suas feridas."</w:t>
      </w:r>
    </w:p>
    <w:p/>
    <w:p>
      <w:r xmlns:w="http://schemas.openxmlformats.org/wordprocessingml/2006/main">
        <w:t xml:space="preserve">Lamentações de Jeremias 5:18 Por causa do monte de Sião, que está desolado, as raposas andam sobre ele.</w:t>
      </w:r>
    </w:p>
    <w:p/>
    <w:p>
      <w:r xmlns:w="http://schemas.openxmlformats.org/wordprocessingml/2006/main">
        <w:t xml:space="preserve">A montanha de Sião está desolada e podem ser vistas raposas andando sobre ela.</w:t>
      </w:r>
    </w:p>
    <w:p/>
    <w:p>
      <w:r xmlns:w="http://schemas.openxmlformats.org/wordprocessingml/2006/main">
        <w:t xml:space="preserve">1. As Consequências da Negligência: A Montanha de Sião</w:t>
      </w:r>
    </w:p>
    <w:p/>
    <w:p>
      <w:r xmlns:w="http://schemas.openxmlformats.org/wordprocessingml/2006/main">
        <w:t xml:space="preserve">2. Uma Imagem de Desolação: As Raposas de Sião</w:t>
      </w:r>
    </w:p>
    <w:p/>
    <w:p>
      <w:r xmlns:w="http://schemas.openxmlformats.org/wordprocessingml/2006/main">
        <w:t xml:space="preserve">1. Isaías 2:2-3 - Nos últimos dias, o monte da casa do Senhor será o mais alto de todos, e todas as nações fluirão para ele.</w:t>
      </w:r>
    </w:p>
    <w:p/>
    <w:p>
      <w:r xmlns:w="http://schemas.openxmlformats.org/wordprocessingml/2006/main">
        <w:t xml:space="preserve">3. Salmos 84:7 - Eles vão de força em força, até que cada um apareça diante de Deus em Sião.</w:t>
      </w:r>
    </w:p>
    <w:p/>
    <w:p>
      <w:r xmlns:w="http://schemas.openxmlformats.org/wordprocessingml/2006/main">
        <w:t xml:space="preserve">Lamentações de Jeremias 5:19 Tu, Senhor, permaneces para sempre; teu trono de geração em geração.</w:t>
      </w:r>
    </w:p>
    <w:p/>
    <w:p>
      <w:r xmlns:w="http://schemas.openxmlformats.org/wordprocessingml/2006/main">
        <w:t xml:space="preserve">O trono de Deus é eterno de geração em geração.</w:t>
      </w:r>
    </w:p>
    <w:p/>
    <w:p>
      <w:r xmlns:w="http://schemas.openxmlformats.org/wordprocessingml/2006/main">
        <w:t xml:space="preserve">1. O Trono de Deus é Eterno: Um Estudo sobre Lamentações de Jeremias 5:19</w:t>
      </w:r>
    </w:p>
    <w:p/>
    <w:p>
      <w:r xmlns:w="http://schemas.openxmlformats.org/wordprocessingml/2006/main">
        <w:t xml:space="preserve">2. O Poder do Amor Duradouro: Compreendendo Lamentações de Jeremias 5:19</w:t>
      </w:r>
    </w:p>
    <w:p/>
    <w:p>
      <w:r xmlns:w="http://schemas.openxmlformats.org/wordprocessingml/2006/main">
        <w:t xml:space="preserve">1. Salmo 48:14 - Porque este Deus é o nosso Deus para todo o sempre: ele será o nosso guia até a morte.</w:t>
      </w:r>
    </w:p>
    <w:p/>
    <w:p>
      <w:r xmlns:w="http://schemas.openxmlformats.org/wordprocessingml/2006/main">
        <w:t xml:space="preserve">2. Isaías 40:28 - Você não sabe? não ouviste que o Deus eterno, o Senhor, o Criador dos confins da terra, não desmaia nem se cansa? não há busca de seu entendimento.</w:t>
      </w:r>
    </w:p>
    <w:p/>
    <w:p>
      <w:r xmlns:w="http://schemas.openxmlformats.org/wordprocessingml/2006/main">
        <w:t xml:space="preserve">Lamentações de Jeremias 5:20 Por que nos esqueces para sempre e nos abandonas por tanto tempo?</w:t>
      </w:r>
    </w:p>
    <w:p/>
    <w:p>
      <w:r xmlns:w="http://schemas.openxmlformats.org/wordprocessingml/2006/main">
        <w:t xml:space="preserve">Jeremias lamenta o aparente abandono de Deus ao Seu povo, perguntando por que Deus os esqueceu e abandonou por tanto tempo.</w:t>
      </w:r>
    </w:p>
    <w:p/>
    <w:p>
      <w:r xmlns:w="http://schemas.openxmlformats.org/wordprocessingml/2006/main">
        <w:t xml:space="preserve">1. Não perca a fé em Deus quando as coisas parecerem sombrias - Lamentações 5:20</w:t>
      </w:r>
    </w:p>
    <w:p/>
    <w:p>
      <w:r xmlns:w="http://schemas.openxmlformats.org/wordprocessingml/2006/main">
        <w:t xml:space="preserve">2. A Natureza da Fidelidade de Deus – Lamentações 5:20</w:t>
      </w:r>
    </w:p>
    <w:p/>
    <w:p>
      <w:r xmlns:w="http://schemas.openxmlformats.org/wordprocessingml/2006/main">
        <w:t xml:space="preserve">1. Salmo 55:22 "Lança o teu fardo sobre o Senhor, e ele te susterá: ele nunca permitirá que o justo seja abalado."</w:t>
      </w:r>
    </w:p>
    <w:p/>
    <w:p>
      <w:r xmlns:w="http://schemas.openxmlformats.org/wordprocessingml/2006/main">
        <w:t xml:space="preserve">2. Isaías 40:28-31 "Não sabes? Não ouviste que o Deus eterno, o Senhor, o Criador dos confins da terra, não desmaia, nem se cansa?... Ele dá poder a os fracos; e aos que não têm forças ele aumenta as forças. Até os jovens desfalecerão e se cansarão, e os jovens cairão totalmente; mas os que esperam no Senhor renovarão as suas forças; subirão com asas como águias; correrão, e não se cansarão; e caminharão, e não se fatigarão”.</w:t>
      </w:r>
    </w:p>
    <w:p/>
    <w:p>
      <w:r xmlns:w="http://schemas.openxmlformats.org/wordprocessingml/2006/main">
        <w:t xml:space="preserve">Lamentações de Jeremias 5:21 Converte-nos a ti, Senhor, e seremos convertidos; renove nossos dias como antigamente.</w:t>
      </w:r>
    </w:p>
    <w:p/>
    <w:p>
      <w:r xmlns:w="http://schemas.openxmlformats.org/wordprocessingml/2006/main">
        <w:t xml:space="preserve">Jeremias implora a Deus que volte Seu povo para Ele e restaure seus dias antigos.</w:t>
      </w:r>
    </w:p>
    <w:p/>
    <w:p>
      <w:r xmlns:w="http://schemas.openxmlformats.org/wordprocessingml/2006/main">
        <w:t xml:space="preserve">1. A Divina Misericórdia de Deus: Como Podemos Receber Renovação de Deus</w:t>
      </w:r>
    </w:p>
    <w:p/>
    <w:p>
      <w:r xmlns:w="http://schemas.openxmlformats.org/wordprocessingml/2006/main">
        <w:t xml:space="preserve">2. O poder do arrependimento: retornando a Deus em tempos de dificuldade</w:t>
      </w:r>
    </w:p>
    <w:p/>
    <w:p>
      <w:r xmlns:w="http://schemas.openxmlformats.org/wordprocessingml/2006/main">
        <w:t xml:space="preserve">1. Romanos 10:12-13 – Pois não há distinção entre judeu e grego; pois o mesmo Senhor é Senhor de todos, concedendo suas riquezas a todos os que o invocam. Pois todo aquele que invocar o nome do Senhor será salvo.</w:t>
      </w:r>
    </w:p>
    <w:p/>
    <w:p>
      <w:r xmlns:w="http://schemas.openxmlformats.org/wordprocessingml/2006/main">
        <w:t xml:space="preserve">2. Joel 2:12-13 - Ainda agora, diz o Senhor, volte para mim de todo o coração, com jejum, com choro e com pranto; e rasguem seus corações e não suas roupas. Volte para o Senhor seu Deus, pois ele é clemente e misericordioso, tardio em irar-se e abundante em amor inabalável; e ele cede diante do desastre.</w:t>
      </w:r>
    </w:p>
    <w:p/>
    <w:p>
      <w:r xmlns:w="http://schemas.openxmlformats.org/wordprocessingml/2006/main">
        <w:t xml:space="preserve">Lamentações de Jeremias 5:22 Mas tu nos rejeitaste totalmente; você está muito irado contra nós.</w:t>
      </w:r>
    </w:p>
    <w:p/>
    <w:p>
      <w:r xmlns:w="http://schemas.openxmlformats.org/wordprocessingml/2006/main">
        <w:t xml:space="preserve">Deus rejeitou o povo de Judá e está muito irado com eles.</w:t>
      </w:r>
    </w:p>
    <w:p/>
    <w:p>
      <w:r xmlns:w="http://schemas.openxmlformats.org/wordprocessingml/2006/main">
        <w:t xml:space="preserve">1. A Necessidade de Arrependimento: Nossa Natureza Pecaminosa e a Resposta de Deus</w:t>
      </w:r>
    </w:p>
    <w:p/>
    <w:p>
      <w:r xmlns:w="http://schemas.openxmlformats.org/wordprocessingml/2006/main">
        <w:t xml:space="preserve">2. O amor infalível de Deus diante da rejeição</w:t>
      </w:r>
    </w:p>
    <w:p/>
    <w:p>
      <w:r xmlns:w="http://schemas.openxmlformats.org/wordprocessingml/2006/main">
        <w:t xml:space="preserve">1. Salmo 51:17 Os sacrifícios de Deus são um espírito quebrantado; um coração quebrantado e contrito, ó Deus, não desprezarás.</w:t>
      </w:r>
    </w:p>
    <w:p/>
    <w:p>
      <w:r xmlns:w="http://schemas.openxmlformats.org/wordprocessingml/2006/main">
        <w:t xml:space="preserve">2. Romanos 2:4 Ou desprezas as riquezas da sua bondade, tolerância e longanimidade; não sabendo que a bondade de Deus te leva ao arrependimento?</w:t>
      </w:r>
    </w:p>
    <w:p/>
    <w:p/>
    <w:p>
      <w:r xmlns:w="http://schemas.openxmlformats.org/wordprocessingml/2006/main">
        <w:t xml:space="preserve">Ezequiel capítulo 1 descreve uma visão que o profeta Ezequiel recebe de Deus. Nesta visão, Ezequiel vê uma exibição espetacular de seres celestiais e uma carruagem divina.</w:t>
      </w:r>
    </w:p>
    <w:p/>
    <w:p>
      <w:r xmlns:w="http://schemas.openxmlformats.org/wordprocessingml/2006/main">
        <w:t xml:space="preserve">Parágrafo 1: O capítulo começa com o relato de Ezequiel sobre a visão de um grande vento tempestuoso vindo do norte. No meio da tempestade, ele vê uma luz brilhante e quatro criaturas vivas que lembram figuras humanas, mas possuem características extraordinárias. Essas criaturas têm quatro faces e quatro asas cada, e se movem de forma rápida e harmoniosa (Ezequiel 1:1-14).</w:t>
      </w:r>
    </w:p>
    <w:p/>
    <w:p>
      <w:r xmlns:w="http://schemas.openxmlformats.org/wordprocessingml/2006/main">
        <w:t xml:space="preserve">Parágrafo 2: Ezequiel descreve a aparência da carruagem divina, conhecida como “rodas dentro de rodas”. As rodas estão cobertas de olhos e se movem em coordenação com as criaturas vivas. Acima da carruagem, Ezequiel testemunha um firmamento semelhante a uma cúpula de cristal, com uma estrutura semelhante a um trono e a semelhança de uma figura sentada nele (Ezequiel 1:15-28).</w:t>
      </w:r>
    </w:p>
    <w:p/>
    <w:p>
      <w:r xmlns:w="http://schemas.openxmlformats.org/wordprocessingml/2006/main">
        <w:t xml:space="preserve">Resumindo,</w:t>
      </w:r>
    </w:p>
    <w:p>
      <w:r xmlns:w="http://schemas.openxmlformats.org/wordprocessingml/2006/main">
        <w:t xml:space="preserve">Ezequiel capítulo um revela</w:t>
      </w:r>
    </w:p>
    <w:p>
      <w:r xmlns:w="http://schemas.openxmlformats.org/wordprocessingml/2006/main">
        <w:t xml:space="preserve">A visão de Ezequiel de seres celestiais e uma carruagem divina.</w:t>
      </w:r>
    </w:p>
    <w:p/>
    <w:p>
      <w:r xmlns:w="http://schemas.openxmlformats.org/wordprocessingml/2006/main">
        <w:t xml:space="preserve">Relato de um grande vento tempestuoso e do aparecimento de quatro seres viventes.</w:t>
      </w:r>
    </w:p>
    <w:p>
      <w:r xmlns:w="http://schemas.openxmlformats.org/wordprocessingml/2006/main">
        <w:t xml:space="preserve">Descrição da carruagem divina e da figura no trono.</w:t>
      </w:r>
    </w:p>
    <w:p/>
    <w:p>
      <w:r xmlns:w="http://schemas.openxmlformats.org/wordprocessingml/2006/main">
        <w:t xml:space="preserve">Este capítulo de Ezequiel descreve uma visão que o profeta recebe de Deus. Começa com o relato de Ezequiel sobre a visão de um grande vento tempestuoso vindo do norte e testemunhando quatro criaturas vivas extraordinárias com múltiplos rostos e asas. Essas criaturas se movem de forma rápida e harmoniosa. Ezequiel então descreve a aparência da carruagem divina, conhecida como “rodas dentro de rodas”. As rodas estão cobertas de olhos e se movem em coordenação com as criaturas vivas. Acima da carruagem, Ezequiel testemunha um firmamento semelhante a uma cúpula de cristal, com uma estrutura semelhante a um trono e a semelhança de uma figura sentada nele. O capítulo enfoca a visão de Ezequiel sobre os seres celestiais e a carruagem divina.</w:t>
      </w:r>
    </w:p>
    <w:p/>
    <w:p>
      <w:r xmlns:w="http://schemas.openxmlformats.org/wordprocessingml/2006/main">
        <w:t xml:space="preserve">Ezequiel 1:1 Ora, aconteceu no trigésimo ano, no quarto mês, no quinto dia do mês, estando eu entre os cativos, junto ao rio Quebar, que se abriram os céus, e tive visões de Deus.</w:t>
      </w:r>
    </w:p>
    <w:p/>
    <w:p>
      <w:r xmlns:w="http://schemas.openxmlformats.org/wordprocessingml/2006/main">
        <w:t xml:space="preserve">No trigésimo ano de Ezequiel, no quinto dia do quarto mês, enquanto estava entre os cativos perto do rio Quebar, ele teve visões de Deus.</w:t>
      </w:r>
    </w:p>
    <w:p/>
    <w:p>
      <w:r xmlns:w="http://schemas.openxmlformats.org/wordprocessingml/2006/main">
        <w:t xml:space="preserve">1. O Poder da Fé: Aprendendo com a Visão de Ezequiel</w:t>
      </w:r>
    </w:p>
    <w:p/>
    <w:p>
      <w:r xmlns:w="http://schemas.openxmlformats.org/wordprocessingml/2006/main">
        <w:t xml:space="preserve">2. O Tempo de Deus: O Significado da Marca dos Trinta Anos</w:t>
      </w:r>
    </w:p>
    <w:p/>
    <w:p>
      <w:r xmlns:w="http://schemas.openxmlformats.org/wordprocessingml/2006/main">
        <w:t xml:space="preserve">1. Isaías 6:1-8 - Isaías tem uma visão de Deus e é chamado ao ministério</w:t>
      </w:r>
    </w:p>
    <w:p/>
    <w:p>
      <w:r xmlns:w="http://schemas.openxmlformats.org/wordprocessingml/2006/main">
        <w:t xml:space="preserve">2. Daniel 10:4-10 - Daniel tem a visão de um anjo e é fortalecido na fé</w:t>
      </w:r>
    </w:p>
    <w:p/>
    <w:p>
      <w:r xmlns:w="http://schemas.openxmlformats.org/wordprocessingml/2006/main">
        <w:t xml:space="preserve">Ezequiel 1:2 No quinto dia do mês, que foi o quinto ano do cativeiro do rei Joaquim,</w:t>
      </w:r>
    </w:p>
    <w:p/>
    <w:p>
      <w:r xmlns:w="http://schemas.openxmlformats.org/wordprocessingml/2006/main">
        <w:t xml:space="preserve">O profeta Ezequiel foi chamado para profetizar no quinto ano do cativeiro do rei.</w:t>
      </w:r>
    </w:p>
    <w:p/>
    <w:p>
      <w:r xmlns:w="http://schemas.openxmlformats.org/wordprocessingml/2006/main">
        <w:t xml:space="preserve">1: O tempo de Deus é sempre perfeito – não importa quanto tempo demore, Ele cumprirá Seus planos para nós.</w:t>
      </w:r>
    </w:p>
    <w:p/>
    <w:p>
      <w:r xmlns:w="http://schemas.openxmlformats.org/wordprocessingml/2006/main">
        <w:t xml:space="preserve">2: Não deixe que as lutas e atrasos em nossas vidas nos desencorajem - Deus está trabalhando e terminará o que começou.</w:t>
      </w:r>
    </w:p>
    <w:p/>
    <w:p>
      <w:r xmlns:w="http://schemas.openxmlformats.org/wordprocessingml/2006/main">
        <w:t xml:space="preserve">1: 2 Coríntios 4:16-18 - Portanto não desanimamos. Embora exteriormente estejamos definhando, interiormente estamos sendo renovados dia após dia. Pois nossos problemas leves e momentâneos estão alcançando para nós uma glória eterna que supera em muito todos eles.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Ezequiel 1:3 A palavra do Senhor veio expressamente a Ezequiel, o sacerdote, filho de Buzi, na terra dos caldeus, junto ao rio Quebar; e a mão do Senhor estava ali sobre ele.</w:t>
      </w:r>
    </w:p>
    <w:p/>
    <w:p>
      <w:r xmlns:w="http://schemas.openxmlformats.org/wordprocessingml/2006/main">
        <w:t xml:space="preserve">A Palavra do Senhor veio ao sacerdote Ezequiel na terra dos caldeus.</w:t>
      </w:r>
    </w:p>
    <w:p/>
    <w:p>
      <w:r xmlns:w="http://schemas.openxmlformats.org/wordprocessingml/2006/main">
        <w:t xml:space="preserve">1. Deus está sempre presente e pronto para comunicar connosco.</w:t>
      </w:r>
    </w:p>
    <w:p/>
    <w:p>
      <w:r xmlns:w="http://schemas.openxmlformats.org/wordprocessingml/2006/main">
        <w:t xml:space="preserve">2. Deus nos chama para sermos fiéis em ouvir e obedecer à Sua Palavra.</w:t>
      </w:r>
    </w:p>
    <w:p/>
    <w:p>
      <w:r xmlns:w="http://schemas.openxmlformats.org/wordprocessingml/2006/main">
        <w:t xml:space="preserve">1. Isaías 55:11 - Assim será a palavra que sair da minha boca; ela não voltará para mim vazia, mas realizará o que me apraz e terá êxito naquilo para que a enviei.</w:t>
      </w:r>
    </w:p>
    <w:p/>
    <w:p>
      <w:r xmlns:w="http://schemas.openxmlformats.org/wordprocessingml/2006/main">
        <w:t xml:space="preserve">2. Salmos 119:9 - Como pode o jovem manter puro o seu caminho? Guardando-o de acordo com a sua palavra.</w:t>
      </w:r>
    </w:p>
    <w:p/>
    <w:p>
      <w:r xmlns:w="http://schemas.openxmlformats.org/wordprocessingml/2006/main">
        <w:t xml:space="preserve">Ezequiel 1:4 E olhei, e eis que um redemoinho saiu do norte, uma grande nuvem, e um fogo envolvendo-se, e um brilho estava ao redor dele, e do meio dele como a cor de âmbar, saindo do meio do fogo.</w:t>
      </w:r>
    </w:p>
    <w:p/>
    <w:p>
      <w:r xmlns:w="http://schemas.openxmlformats.org/wordprocessingml/2006/main">
        <w:t xml:space="preserve">Um redemoinho vindo do norte, consistindo de uma grande nuvem, fogo e uma luz brilhante, apareceu com uma cor âmbar no meio.</w:t>
      </w:r>
    </w:p>
    <w:p/>
    <w:p>
      <w:r xmlns:w="http://schemas.openxmlformats.org/wordprocessingml/2006/main">
        <w:t xml:space="preserve">1. Deus é poderoso e majestoso</w:t>
      </w:r>
    </w:p>
    <w:p/>
    <w:p>
      <w:r xmlns:w="http://schemas.openxmlformats.org/wordprocessingml/2006/main">
        <w:t xml:space="preserve">2. Experimentando a presença de Deus em tempos de dificuldade</w:t>
      </w:r>
    </w:p>
    <w:p/>
    <w:p>
      <w:r xmlns:w="http://schemas.openxmlformats.org/wordprocessingml/2006/main">
        <w:t xml:space="preserve">1. Isaías 40:31 - Mas aqueles que esperam no Senhor renovarão as suas forças; Subirão com asas como águias; Correrão e não se cansarão; Caminharão e não se fatigarão.</w:t>
      </w:r>
    </w:p>
    <w:p/>
    <w:p>
      <w:r xmlns:w="http://schemas.openxmlformats.org/wordprocessingml/2006/main">
        <w:t xml:space="preserve">2. Salmos 18:30 – Quanto a Deus, o Seu caminho é perfeito; A palavra do Senhor é provada; Ele é um escudo para todos os que nele confiam.</w:t>
      </w:r>
    </w:p>
    <w:p/>
    <w:p>
      <w:r xmlns:w="http://schemas.openxmlformats.org/wordprocessingml/2006/main">
        <w:t xml:space="preserve">Ezequiel 1:5 Também do meio dela saiu a semelhança de quatro seres viventes. E esta foi a aparência deles; eles tinham a semelhança de um homem.</w:t>
      </w:r>
    </w:p>
    <w:p/>
    <w:p>
      <w:r xmlns:w="http://schemas.openxmlformats.org/wordprocessingml/2006/main">
        <w:t xml:space="preserve">Ezequiel descreve quatro criaturas vivas que se parecem com humanos.</w:t>
      </w:r>
    </w:p>
    <w:p/>
    <w:p>
      <w:r xmlns:w="http://schemas.openxmlformats.org/wordprocessingml/2006/main">
        <w:t xml:space="preserve">1. Deus nos envolve com Sua glória celestial.</w:t>
      </w:r>
    </w:p>
    <w:p/>
    <w:p>
      <w:r xmlns:w="http://schemas.openxmlformats.org/wordprocessingml/2006/main">
        <w:t xml:space="preserve">2. Servimos a um Deus que está acima de tudo.</w:t>
      </w:r>
    </w:p>
    <w:p/>
    <w:p>
      <w:r xmlns:w="http://schemas.openxmlformats.org/wordprocessingml/2006/main">
        <w:t xml:space="preserve">1. Isaías 40:22 - É ele quem está sentado acima do círculo da terra, e seus habitantes são como gafanhotos; que estende os céus como uma cortina, e os estende como uma tenda para habitar.</w:t>
      </w:r>
    </w:p>
    <w:p/>
    <w:p>
      <w:r xmlns:w="http://schemas.openxmlformats.org/wordprocessingml/2006/main">
        <w:t xml:space="preserve">2. Salmo 104:1-2 - Bendize ao SENHOR, ó minha alma! Ó SENHOR meu Deus, tu és muito grande! Você está vestido de esplendor e majestade, cobrindo-se de luz como se fosse uma vestimenta.</w:t>
      </w:r>
    </w:p>
    <w:p/>
    <w:p>
      <w:r xmlns:w="http://schemas.openxmlformats.org/wordprocessingml/2006/main">
        <w:t xml:space="preserve">Ezequiel 1:6 E cada um tinha quatro rostos, e cada um tinha quatro asas.</w:t>
      </w:r>
    </w:p>
    <w:p/>
    <w:p>
      <w:r xmlns:w="http://schemas.openxmlformats.org/wordprocessingml/2006/main">
        <w:t xml:space="preserve">A passagem de Ezequiel 1:6 fala de criaturas com quatro faces e quatro asas.</w:t>
      </w:r>
    </w:p>
    <w:p/>
    <w:p>
      <w:r xmlns:w="http://schemas.openxmlformats.org/wordprocessingml/2006/main">
        <w:t xml:space="preserve">1: Podemos ter asas para voar e rostos para mostrar nosso verdadeiro eu.</w:t>
      </w:r>
    </w:p>
    <w:p/>
    <w:p>
      <w:r xmlns:w="http://schemas.openxmlformats.org/wordprocessingml/2006/main">
        <w:t xml:space="preserve">2: As criaturas de Deus são únicas e poderosas.</w:t>
      </w:r>
    </w:p>
    <w:p/>
    <w:p>
      <w:r xmlns:w="http://schemas.openxmlformats.org/wordprocessingml/2006/main">
        <w:t xml:space="preserve">1: Isaías 40:31 "Mas os que esperam no Senhor renovarão as suas forças; subirão com asas como águias; correrão, e não se cansarão; e caminharão, e não se fatigarão."</w:t>
      </w:r>
    </w:p>
    <w:p/>
    <w:p>
      <w:r xmlns:w="http://schemas.openxmlformats.org/wordprocessingml/2006/main">
        <w:t xml:space="preserve">2: Salmos 91:4 "Ele te cobrirá com as suas penas, e debaixo das suas asas confiarás; a sua verdade será o teu escudo e broquel."</w:t>
      </w:r>
    </w:p>
    <w:p/>
    <w:p>
      <w:r xmlns:w="http://schemas.openxmlformats.org/wordprocessingml/2006/main">
        <w:t xml:space="preserve">Ezequiel 1:7 E os seus pés eram retos; e a planta dos seus pés era como a planta do pé de um bezerro; e brilhavam como a cor do latão polido.</w:t>
      </w:r>
    </w:p>
    <w:p/>
    <w:p>
      <w:r xmlns:w="http://schemas.openxmlformats.org/wordprocessingml/2006/main">
        <w:t xml:space="preserve">Os pés das criaturas na visão de Ezequiel eram retos e pareciam cascos de bezerros, e brilhavam como bronze polido.</w:t>
      </w:r>
    </w:p>
    <w:p/>
    <w:p>
      <w:r xmlns:w="http://schemas.openxmlformats.org/wordprocessingml/2006/main">
        <w:t xml:space="preserve">1. Aprendendo a andar com Deus</w:t>
      </w:r>
    </w:p>
    <w:p/>
    <w:p>
      <w:r xmlns:w="http://schemas.openxmlformats.org/wordprocessingml/2006/main">
        <w:t xml:space="preserve">2. O brilho de seguir a Cristo</w:t>
      </w:r>
    </w:p>
    <w:p/>
    <w:p>
      <w:r xmlns:w="http://schemas.openxmlformats.org/wordprocessingml/2006/main">
        <w:t xml:space="preserve">1. Romanos 8:1-4 - “Portanto, agora nenhuma condenação há para os que estão em Cristo Jesus, porque por meio de Cristo Jesus a lei do Espírito que dá vida os libertou da lei do pecado e da morte. o que a lei era impotente para fazer porque estava enfraquecida pela carne, Deus fez enviando Seu próprio Filho à semelhança da carne pecaminosa para ser uma oferta pelo pecado. E assim Ele condenou o pecado na carne, a fim de que a justa exigência de a lei possa ser plenamente cumprida em nós, que não vivemos segundo a carne, mas segundo o Espírito”.</w:t>
      </w:r>
    </w:p>
    <w:p/>
    <w:p>
      <w:r xmlns:w="http://schemas.openxmlformats.org/wordprocessingml/2006/main">
        <w:t xml:space="preserve">2. Hebreus 12:1-2 - “Portanto, já que estamos rodeados de tão grande nuvem de testemunhas, livremo-nos de tudo o que nos atrapalha e do pecado que tão facilmente nos envolve. E corramos com perseverança a corrida que nos está proposta. nós, fixando os olhos em Jesus, o pioneiro e consumador da fé. Pela alegria que lhe estava proposta, Ele suportou a cruz, desprezando a vergonha, e sentou-se à direita do trono de Deus.</w:t>
      </w:r>
    </w:p>
    <w:p/>
    <w:p>
      <w:r xmlns:w="http://schemas.openxmlformats.org/wordprocessingml/2006/main">
        <w:t xml:space="preserve">Ezequiel 1:8 E tinham mãos de homem debaixo das suas asas, nos quatro lados; e os quatro tinham rostos e asas.</w:t>
      </w:r>
    </w:p>
    <w:p/>
    <w:p>
      <w:r xmlns:w="http://schemas.openxmlformats.org/wordprocessingml/2006/main">
        <w:t xml:space="preserve">Quatro criaturas com asas e mãos de homem, cada uma com um rosto diferente, cercavam o trono de Deus.</w:t>
      </w:r>
    </w:p>
    <w:p/>
    <w:p>
      <w:r xmlns:w="http://schemas.openxmlformats.org/wordprocessingml/2006/main">
        <w:t xml:space="preserve">1. A Majestade de Deus: Revelação de Sua Santidade</w:t>
      </w:r>
    </w:p>
    <w:p/>
    <w:p>
      <w:r xmlns:w="http://schemas.openxmlformats.org/wordprocessingml/2006/main">
        <w:t xml:space="preserve">2. O poder do simbolismo nas Escrituras</w:t>
      </w:r>
    </w:p>
    <w:p/>
    <w:p>
      <w:r xmlns:w="http://schemas.openxmlformats.org/wordprocessingml/2006/main">
        <w:t xml:space="preserve">1. Isaías 6:1-3</w:t>
      </w:r>
    </w:p>
    <w:p/>
    <w:p>
      <w:r xmlns:w="http://schemas.openxmlformats.org/wordprocessingml/2006/main">
        <w:t xml:space="preserve">2. Apocalipse 4:6-8</w:t>
      </w:r>
    </w:p>
    <w:p/>
    <w:p>
      <w:r xmlns:w="http://schemas.openxmlformats.org/wordprocessingml/2006/main">
        <w:t xml:space="preserve">Ezequiel 1:9 Suas asas estavam unidas uma à outra; eles não se viraram quando foram; eles seguiram em frente.</w:t>
      </w:r>
    </w:p>
    <w:p/>
    <w:p>
      <w:r xmlns:w="http://schemas.openxmlformats.org/wordprocessingml/2006/main">
        <w:t xml:space="preserve">As asas de quatro seres viventes se uniram umas às outras e avançaram sem se virar.</w:t>
      </w:r>
    </w:p>
    <w:p/>
    <w:p>
      <w:r xmlns:w="http://schemas.openxmlformats.org/wordprocessingml/2006/main">
        <w:t xml:space="preserve">1. O poder da unidade: como trabalhar juntos pode nos ajudar a alcançar nossos objetivos</w:t>
      </w:r>
    </w:p>
    <w:p/>
    <w:p>
      <w:r xmlns:w="http://schemas.openxmlformats.org/wordprocessingml/2006/main">
        <w:t xml:space="preserve">2. Confiando no Caminho de Deus: Por que Devemos Seguir Seu Plano sem Questionar</w:t>
      </w:r>
    </w:p>
    <w:p/>
    <w:p>
      <w:r xmlns:w="http://schemas.openxmlformats.org/wordprocessingml/2006/main">
        <w:t xml:space="preserve">1. Salmo 119:105 - Lâmpada para os meus pés é a tua palavra e luz para o meu caminho.</w:t>
      </w:r>
    </w:p>
    <w:p/>
    <w:p>
      <w:r xmlns:w="http://schemas.openxmlformats.org/wordprocessingml/2006/main">
        <w:t xml:space="preserve">2. Hebreus 12:1 - Portanto, visto que estamos rodeados por tão grande nuvem de testemunhas, livremo-nos de tudo o que nos atrapalha e do pecado que tão facilmente nos envolve, e corramos com perseverança a corrida que nos está proposta.</w:t>
      </w:r>
    </w:p>
    <w:p/>
    <w:p>
      <w:r xmlns:w="http://schemas.openxmlformats.org/wordprocessingml/2006/main">
        <w:t xml:space="preserve">Ezequiel 1:10 Quanto à semelhança dos seus rostos, os quatro tinham rosto de homem, e rosto de leão, do lado direito; e os quatro tinham rosto de boi, do lado esquerdo; os quatro também tinham rosto de águia.</w:t>
      </w:r>
    </w:p>
    <w:p/>
    <w:p>
      <w:r xmlns:w="http://schemas.openxmlformats.org/wordprocessingml/2006/main">
        <w:t xml:space="preserve">Ezequiel viu quatro criaturas que pareciam um homem, um leão, um boi e uma águia.</w:t>
      </w:r>
    </w:p>
    <w:p/>
    <w:p>
      <w:r xmlns:w="http://schemas.openxmlformats.org/wordprocessingml/2006/main">
        <w:t xml:space="preserve">1. O poder da imaginação: explorando a visão de Ezequiel</w:t>
      </w:r>
    </w:p>
    <w:p/>
    <w:p>
      <w:r xmlns:w="http://schemas.openxmlformats.org/wordprocessingml/2006/main">
        <w:t xml:space="preserve">2. Símbolos Vivos: Aprendendo com as Quatro Faces de Ezequiel</w:t>
      </w:r>
    </w:p>
    <w:p/>
    <w:p>
      <w:r xmlns:w="http://schemas.openxmlformats.org/wordprocessingml/2006/main">
        <w:t xml:space="preserve">1. Gênesis 1:26-28 - E disse Deus: Façamos o homem à nossa imagem, conforme a nossa semelhança...</w:t>
      </w:r>
    </w:p>
    <w:p/>
    <w:p>
      <w:r xmlns:w="http://schemas.openxmlformats.org/wordprocessingml/2006/main">
        <w:t xml:space="preserve">2. Apocalipse 4:6-7 - E diante do trono havia um mar de vidro semelhante ao cristal; e no meio do trono, e ao redor do trono, havia quatro animais cheios de olhos por diante e por trás.</w:t>
      </w:r>
    </w:p>
    <w:p/>
    <w:p>
      <w:r xmlns:w="http://schemas.openxmlformats.org/wordprocessingml/2006/main">
        <w:t xml:space="preserve">Ezequiel 1:11 Assim eram os seus rostos; e as suas asas estavam estendidas para cima; duas asas de cada um estavam unidas uma à outra, e duas cobriam seus corpos.</w:t>
      </w:r>
    </w:p>
    <w:p/>
    <w:p>
      <w:r xmlns:w="http://schemas.openxmlformats.org/wordprocessingml/2006/main">
        <w:t xml:space="preserve">Ezequiel descreve uma visão de quatro criaturas, cada uma com quatro faces e quatro asas.</w:t>
      </w:r>
    </w:p>
    <w:p/>
    <w:p>
      <w:r xmlns:w="http://schemas.openxmlformats.org/wordprocessingml/2006/main">
        <w:t xml:space="preserve">1. "A Unidade da Criação: Escolhendo Conectar-se com Deus e uns com os outros"</w:t>
      </w:r>
    </w:p>
    <w:p/>
    <w:p>
      <w:r xmlns:w="http://schemas.openxmlformats.org/wordprocessingml/2006/main">
        <w:t xml:space="preserve">2. “A Beleza da Santidade: Alcançando o Céu na Vida Cotidiana”</w:t>
      </w:r>
    </w:p>
    <w:p/>
    <w:p>
      <w:r xmlns:w="http://schemas.openxmlformats.org/wordprocessingml/2006/main">
        <w:t xml:space="preserve">1. Salmos 150:2 - "Louvem-no pelos seus atos poderosos; louvem-no segundo a sua excelente grandeza!"</w:t>
      </w:r>
    </w:p>
    <w:p/>
    <w:p>
      <w:r xmlns:w="http://schemas.openxmlformats.org/wordprocessingml/2006/main">
        <w:t xml:space="preserve">2. Filipenses 2:2-3 - "completa minha alegria tendo o mesmo pensamento, tendo o mesmo amor, estando de pleno acordo e com um só pensamento. Não faça nada por ambição egoísta ou vaidade, mas com humildade considere os outros mais significativos do que vocês mesmos."</w:t>
      </w:r>
    </w:p>
    <w:p/>
    <w:p>
      <w:r xmlns:w="http://schemas.openxmlformats.org/wordprocessingml/2006/main">
        <w:t xml:space="preserve">Ezequiel 1:12 E iam cada um em frente; para onde o espírito ia, eles iam; e eles não se viraram quando foram.</w:t>
      </w:r>
    </w:p>
    <w:p/>
    <w:p>
      <w:r xmlns:w="http://schemas.openxmlformats.org/wordprocessingml/2006/main">
        <w:t xml:space="preserve">As pessoas em Ezequiel 1:12 seguiram o Espírito e não se afastaram.</w:t>
      </w:r>
    </w:p>
    <w:p/>
    <w:p>
      <w:r xmlns:w="http://schemas.openxmlformats.org/wordprocessingml/2006/main">
        <w:t xml:space="preserve">1: Deus nos guiará se estivermos dispostos a segui-lo.</w:t>
      </w:r>
    </w:p>
    <w:p/>
    <w:p>
      <w:r xmlns:w="http://schemas.openxmlformats.org/wordprocessingml/2006/main">
        <w:t xml:space="preserve">2: Podemos confiar no Espírito Santo para guiar os nossos passos.</w:t>
      </w:r>
    </w:p>
    <w:p/>
    <w:p>
      <w:r xmlns:w="http://schemas.openxmlformats.org/wordprocessingml/2006/main">
        <w:t xml:space="preserve">1: Isaías 30:21 - Quer você se vire para a direita ou para a esquerda, seus ouvidos ouvirão uma voz atrás de você, dizendo: Este é o caminho; ande nele.</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Ezequiel 1:13 Quanto à semelhança dos seres viventes, a sua aparência era como brasas de fogo e como a aparência de lâmpadas: subia e descia entre os seres viventes; e o fogo resplandeceu, e do fogo saiu um relâmpago.</w:t>
      </w:r>
    </w:p>
    <w:p/>
    <w:p>
      <w:r xmlns:w="http://schemas.openxmlformats.org/wordprocessingml/2006/main">
        <w:t xml:space="preserve">As criaturas vivas na visão de Ezequiel tinham a aparência de brasas acesas e lâmpadas que se moviam, com fogo brilhante e relâmpagos saindo delas.</w:t>
      </w:r>
    </w:p>
    <w:p/>
    <w:p>
      <w:r xmlns:w="http://schemas.openxmlformats.org/wordprocessingml/2006/main">
        <w:t xml:space="preserve">1. Vendo o Invisível: Compreendendo o Poder do Reino de Deus</w:t>
      </w:r>
    </w:p>
    <w:p/>
    <w:p>
      <w:r xmlns:w="http://schemas.openxmlformats.org/wordprocessingml/2006/main">
        <w:t xml:space="preserve">2. Proclamando o Fogo do Espírito Santo: O Significado das Criaturas Vivas em Ezequiel</w:t>
      </w:r>
    </w:p>
    <w:p/>
    <w:p>
      <w:r xmlns:w="http://schemas.openxmlformats.org/wordprocessingml/2006/main">
        <w:t xml:space="preserve">1. Atos 2:3-4 - "E línguas, como de fogo, apareceram e pousaram sobre cada um deles. E todos foram cheios do Espírito Santo e começaram a falar em outras línguas, conforme o Espírito lhes concedia enunciado."</w:t>
      </w:r>
    </w:p>
    <w:p/>
    <w:p>
      <w:r xmlns:w="http://schemas.openxmlformats.org/wordprocessingml/2006/main">
        <w:t xml:space="preserve">2. Daniel 7:9-10 - “Olhei até que foram derrubados os tronos, e assentou-se o Ancião de dias, cujas vestes eram brancas como a neve, e os cabelos da sua cabeça como a lã pura: o seu trono era como o chama de fogo, e suas rodas como fogo ardente. Uma corrente de fogo saiu e saiu de diante dele: milhares de milhares o serviram, e dez mil vezes dez mil estavam diante dele: o julgamento foi estabelecido, e os livros foram abertos.</w:t>
      </w:r>
    </w:p>
    <w:p/>
    <w:p>
      <w:r xmlns:w="http://schemas.openxmlformats.org/wordprocessingml/2006/main">
        <w:t xml:space="preserve">Ezequiel 1:14 E os seres viventes correram e voltaram como a aparência de um relâmpago.</w:t>
      </w:r>
    </w:p>
    <w:p/>
    <w:p>
      <w:r xmlns:w="http://schemas.openxmlformats.org/wordprocessingml/2006/main">
        <w:t xml:space="preserve">Ezequiel viu quatro seres viventes que se moviam rapidamente como relâmpagos.</w:t>
      </w:r>
    </w:p>
    <w:p/>
    <w:p>
      <w:r xmlns:w="http://schemas.openxmlformats.org/wordprocessingml/2006/main">
        <w:t xml:space="preserve">1. O Poder da Criação de Deus</w:t>
      </w:r>
    </w:p>
    <w:p/>
    <w:p>
      <w:r xmlns:w="http://schemas.openxmlformats.org/wordprocessingml/2006/main">
        <w:t xml:space="preserve">2. Vivendo o momento</w:t>
      </w:r>
    </w:p>
    <w:p/>
    <w:p>
      <w:r xmlns:w="http://schemas.openxmlformats.org/wordprocessingml/2006/main">
        <w:t xml:space="preserve">1. Êxodo 19:16 - Na manhã do terceiro dia houve trovões e relâmpagos e uma nuvem espessa sobre a montanha e um som de trombeta muito alto.</w:t>
      </w:r>
    </w:p>
    <w:p/>
    <w:p>
      <w:r xmlns:w="http://schemas.openxmlformats.org/wordprocessingml/2006/main">
        <w:t xml:space="preserve">2. Isaías 30:30 - E o Senhor fará ouvir a sua voz gloriosa, e fará brilhar o seu braço, com a indignação da sua ira, e com a chama de um fogo consumidor, com dispersão e tempestade e pedras de granizo.</w:t>
      </w:r>
    </w:p>
    <w:p/>
    <w:p>
      <w:r xmlns:w="http://schemas.openxmlformats.org/wordprocessingml/2006/main">
        <w:t xml:space="preserve">Ezequiel 1:15 Agora, enquanto eu olhava para os seres viventes, eis uma roda sobre a terra junto aos seres viventes, com suas quatro faces.</w:t>
      </w:r>
    </w:p>
    <w:p/>
    <w:p>
      <w:r xmlns:w="http://schemas.openxmlformats.org/wordprocessingml/2006/main">
        <w:t xml:space="preserve">Ezequiel viu uma roda com quatro faces no chão, perto dos seres viventes.</w:t>
      </w:r>
    </w:p>
    <w:p/>
    <w:p>
      <w:r xmlns:w="http://schemas.openxmlformats.org/wordprocessingml/2006/main">
        <w:t xml:space="preserve">1. A Roda da Vida: Uma Exploração da Visão de Ezequiel.</w:t>
      </w:r>
    </w:p>
    <w:p/>
    <w:p>
      <w:r xmlns:w="http://schemas.openxmlformats.org/wordprocessingml/2006/main">
        <w:t xml:space="preserve">2. O poder simbólico das rodas na Bíblia.</w:t>
      </w:r>
    </w:p>
    <w:p/>
    <w:p>
      <w:r xmlns:w="http://schemas.openxmlformats.org/wordprocessingml/2006/main">
        <w:t xml:space="preserve">1. Apocalipse 4:6-8 E diante do trono havia um mar de vidro semelhante ao cristal; e no meio do trono, e ao redor do trono, havia quatro animais cheios de olhos por diante e por trás. E o primeiro animal era semelhante a um leão, e o segundo animal, semelhante a um bezerro, e o terceiro animal tinha rosto de homem, e o quarto animal era semelhante a uma águia voadora.</w:t>
      </w:r>
    </w:p>
    <w:p/>
    <w:p>
      <w:r xmlns:w="http://schemas.openxmlformats.org/wordprocessingml/2006/main">
        <w:t xml:space="preserve">2. Daniel 7:3 E quatro grandes animais subiram do mar, diferentes uns dos outros.</w:t>
      </w:r>
    </w:p>
    <w:p/>
    <w:p>
      <w:r xmlns:w="http://schemas.openxmlformats.org/wordprocessingml/2006/main">
        <w:t xml:space="preserve">Ezequiel 1:16 O aspecto das rodas e o seu trabalho eram como a cor de berilo; e os quatro tinham a mesma semelhança; e o seu aspecto e o seu trabalho eram como uma roda no meio de outra roda.</w:t>
      </w:r>
    </w:p>
    <w:p/>
    <w:p>
      <w:r xmlns:w="http://schemas.openxmlformats.org/wordprocessingml/2006/main">
        <w:t xml:space="preserve">As rodas da visão de Ezequiel eram como berilo e tinham formato e propósito semelhantes.</w:t>
      </w:r>
    </w:p>
    <w:p/>
    <w:p>
      <w:r xmlns:w="http://schemas.openxmlformats.org/wordprocessingml/2006/main">
        <w:t xml:space="preserve">1: A visão de Deus é única e incomparável</w:t>
      </w:r>
    </w:p>
    <w:p/>
    <w:p>
      <w:r xmlns:w="http://schemas.openxmlformats.org/wordprocessingml/2006/main">
        <w:t xml:space="preserve">2: Temos a responsabilidade de seguir a visão de Deus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12:2 Não vos conformeis com este mundo, mas transformai-vos pela renovação da vossa mente, para que, testando, possais discernir qual é a vontade de Deus, o que é bom, aceitável e perfeito.</w:t>
      </w:r>
    </w:p>
    <w:p/>
    <w:p>
      <w:r xmlns:w="http://schemas.openxmlformats.org/wordprocessingml/2006/main">
        <w:t xml:space="preserve">Ezequiel 1:17 Quando eles iam, andavam pelos quatro lados; e não se viravam quando iam.</w:t>
      </w:r>
    </w:p>
    <w:p/>
    <w:p>
      <w:r xmlns:w="http://schemas.openxmlformats.org/wordprocessingml/2006/main">
        <w:t xml:space="preserve">As criaturas descritas em Ezequiel 1:17 moviam-se numa formação de quatro lados e não se viravam quando se moviam.</w:t>
      </w:r>
    </w:p>
    <w:p/>
    <w:p>
      <w:r xmlns:w="http://schemas.openxmlformats.org/wordprocessingml/2006/main">
        <w:t xml:space="preserve">1. O Caminho Quádruplo: Compreendendo o Significado da Visão de Ezequiel</w:t>
      </w:r>
    </w:p>
    <w:p/>
    <w:p>
      <w:r xmlns:w="http://schemas.openxmlformats.org/wordprocessingml/2006/main">
        <w:t xml:space="preserve">2. Manter o foco: o que a visão de Ezequiel pode nos ensinar sobre como manter o rumo</w:t>
      </w:r>
    </w:p>
    <w:p/>
    <w:p>
      <w:r xmlns:w="http://schemas.openxmlformats.org/wordprocessingml/2006/main">
        <w:t xml:space="preserve">1. Provérbios 4:25-27 - "Que seus olhos olhem diretamente para frente, e seu olhar esteja direto diante de você. Pondere o caminho de seus pés; então todos os seus caminhos serão seguros. Não se desvie para a direita ou para a esquerda ; afaste o pé do mal."</w:t>
      </w:r>
    </w:p>
    <w:p/>
    <w:p>
      <w:r xmlns:w="http://schemas.openxmlformats.org/wordprocessingml/2006/main">
        <w:t xml:space="preserve">2. Isaías 30:21 - “E os teus ouvidos ouvirão uma palavra atrás de ti, dizendo: Este é o caminho, anda por ele, quando virares para a direita ou quando virares para a esquerda”.</w:t>
      </w:r>
    </w:p>
    <w:p/>
    <w:p>
      <w:r xmlns:w="http://schemas.openxmlformats.org/wordprocessingml/2006/main">
        <w:t xml:space="preserve">Ezequiel 1:18 Quanto às suas argolas, eram tão altas que eram terríveis; e os seus círculos estavam cheios de olhos ao redor dos quatro.</w:t>
      </w:r>
    </w:p>
    <w:p/>
    <w:p>
      <w:r xmlns:w="http://schemas.openxmlformats.org/wordprocessingml/2006/main">
        <w:t xml:space="preserve">Os anéis das criaturas em Ezequiel 1:18 eram altos e terríveis, com olhos ao redor deles.</w:t>
      </w:r>
    </w:p>
    <w:p/>
    <w:p>
      <w:r xmlns:w="http://schemas.openxmlformats.org/wordprocessingml/2006/main">
        <w:t xml:space="preserve">1. As Criaturas de Deus: Um Reflexo de Sua Majestade</w:t>
      </w:r>
    </w:p>
    <w:p/>
    <w:p>
      <w:r xmlns:w="http://schemas.openxmlformats.org/wordprocessingml/2006/main">
        <w:t xml:space="preserve">2. O Poder da Visão no Plano de Deus</w:t>
      </w:r>
    </w:p>
    <w:p/>
    <w:p>
      <w:r xmlns:w="http://schemas.openxmlformats.org/wordprocessingml/2006/main">
        <w:t xml:space="preserve">1. Isaías 6:3 - “E um clamava ao outro, e dizia: Santo, santo, santo é o Senhor dos Exércitos; toda a terra está cheia da sua glória”.</w:t>
      </w:r>
    </w:p>
    <w:p/>
    <w:p>
      <w:r xmlns:w="http://schemas.openxmlformats.org/wordprocessingml/2006/main">
        <w:t xml:space="preserve">2. Apocalipse 4:8 - “E os quatro animais tinham cada um deles seis asas ao redor; e por dentro estavam cheios de olhos; e não descansam nem de dia nem de noite, dizendo: Santo, santo, santo é o Senhor Deus Todo-Poderoso, que foi, é e está por vir”.</w:t>
      </w:r>
    </w:p>
    <w:p/>
    <w:p>
      <w:r xmlns:w="http://schemas.openxmlformats.org/wordprocessingml/2006/main">
        <w:t xml:space="preserve">Ezequiel 1:19 E quando os seres viventes andavam, as rodas passavam por eles; e quando os seres viventes se elevavam da terra, as rodas se elevavam.</w:t>
      </w:r>
    </w:p>
    <w:p/>
    <w:p>
      <w:r xmlns:w="http://schemas.openxmlformats.org/wordprocessingml/2006/main">
        <w:t xml:space="preserve">As criaturas vivas em Ezequiel 1:19 eram acompanhadas por rodas que se moviam quando as criaturas se moviam e eram levantadas quando as criaturas eram levantadas.</w:t>
      </w:r>
    </w:p>
    <w:p/>
    <w:p>
      <w:r xmlns:w="http://schemas.openxmlformats.org/wordprocessingml/2006/main">
        <w:t xml:space="preserve">1. O poder da mobilidade: como Deus se move conosco</w:t>
      </w:r>
    </w:p>
    <w:p/>
    <w:p>
      <w:r xmlns:w="http://schemas.openxmlformats.org/wordprocessingml/2006/main">
        <w:t xml:space="preserve">2. Ser levado pela sua presença: como Deus nos eleva</w:t>
      </w:r>
    </w:p>
    <w:p/>
    <w:p>
      <w:r xmlns:w="http://schemas.openxmlformats.org/wordprocessingml/2006/main">
        <w:t xml:space="preserve">1. Salmo 121:8 - O Senhor cuidará da sua vinda e da sua partida, agora e para sempre.</w:t>
      </w:r>
    </w:p>
    <w:p/>
    <w:p>
      <w:r xmlns:w="http://schemas.openxmlformats.org/wordprocessingml/2006/main">
        <w:t xml:space="preserve">2. Isaías 46:4 - Até a sua velhice e cabelos grisalhos eu sou ele, sou aquele que irá sustentá-lo. Eu te criei e te carregarei; Eu te sustentarei e te resgatarei.</w:t>
      </w:r>
    </w:p>
    <w:p/>
    <w:p>
      <w:r xmlns:w="http://schemas.openxmlformats.org/wordprocessingml/2006/main">
        <w:t xml:space="preserve">Ezequiel 1:20 Aonde quer que o espírito fosse, eles iam, para onde iria o seu espírito; e as rodas se levantaram contra eles; porque o espírito do ser vivente estava nas rodas.</w:t>
      </w:r>
    </w:p>
    <w:p/>
    <w:p>
      <w:r xmlns:w="http://schemas.openxmlformats.org/wordprocessingml/2006/main">
        <w:t xml:space="preserve">O espírito da criatura viva dirigia as rodas onde quer que fosse.</w:t>
      </w:r>
    </w:p>
    <w:p/>
    <w:p>
      <w:r xmlns:w="http://schemas.openxmlformats.org/wordprocessingml/2006/main">
        <w:t xml:space="preserve">1. O Poder do Espírito: Vivendo na Força do Espírito Santo</w:t>
      </w:r>
    </w:p>
    <w:p/>
    <w:p>
      <w:r xmlns:w="http://schemas.openxmlformats.org/wordprocessingml/2006/main">
        <w:t xml:space="preserve">2. Manter-se firme na fé: avançar com a orientação do Senhor</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Romanos 8:26-27 - "Da mesma forma, o Espírito também ajuda nas nossas fraquezas. Porque não sabemos o que havemos de pedir como convém, mas o próprio Espírito intercede por nós com gemidos inexprimíveis. Agora Ele quem sonda os corações sabe qual é a mente do Espírito, porque Ele intercede pelos santos segundo a vontade de Deus”.</w:t>
      </w:r>
    </w:p>
    <w:p/>
    <w:p>
      <w:r xmlns:w="http://schemas.openxmlformats.org/wordprocessingml/2006/main">
        <w:t xml:space="preserve">Ezequiel 1:21 Quando aqueles foram, estes foram; e quando aqueles estavam de pé, estes estavam de pé; e quando estes foram levantados da terra, as rodas se levantaram contra eles: porque o espírito do ser vivente estava nas rodas.</w:t>
      </w:r>
    </w:p>
    <w:p/>
    <w:p>
      <w:r xmlns:w="http://schemas.openxmlformats.org/wordprocessingml/2006/main">
        <w:t xml:space="preserve">O espírito da criatura vivente estava nas rodas, e o movimento das rodas acompanhava os movimentos das criaturas viventes.</w:t>
      </w:r>
    </w:p>
    <w:p/>
    <w:p>
      <w:r xmlns:w="http://schemas.openxmlformats.org/wordprocessingml/2006/main">
        <w:t xml:space="preserve">1. O Espírito de Deus está sempre conosco, guiando-nos e direcionando-nos em nossa vida diária.</w:t>
      </w:r>
    </w:p>
    <w:p/>
    <w:p>
      <w:r xmlns:w="http://schemas.openxmlformats.org/wordprocessingml/2006/main">
        <w:t xml:space="preserve">2. Podemos confiar no Senhor para nos dar forças para seguir em frente, não importa o que a vida coloque em nosso caminho.</w:t>
      </w:r>
    </w:p>
    <w:p/>
    <w:p>
      <w:r xmlns:w="http://schemas.openxmlformats.org/wordprocessingml/2006/main">
        <w:t xml:space="preserve">1. Salmos 25:4-5 - Faze-me conhecer os teus caminhos, ó Senhor; me ensine seus caminhos. Guia-me na tua verdade e ensina-me, pois tu és o Deus da minha salvação; por você eu espero o dia todo.</w:t>
      </w:r>
    </w:p>
    <w:p/>
    <w:p>
      <w:r xmlns:w="http://schemas.openxmlformats.org/wordprocessingml/2006/main">
        <w:t xml:space="preserve">2. Isaías 30:21 - E os teus ouvidos ouvirão uma palavra atrás de ti, dizendo: Este é o caminho, anda por ele, quando virares para a direita ou quando virares para a esquerda.</w:t>
      </w:r>
    </w:p>
    <w:p/>
    <w:p>
      <w:r xmlns:w="http://schemas.openxmlformats.org/wordprocessingml/2006/main">
        <w:t xml:space="preserve">Ezequiel 1:22 E a semelhança do firmamento sobre as cabeças dos seres viventes era como a cor do terrível cristal, estendido acima de suas cabeças.</w:t>
      </w:r>
    </w:p>
    <w:p/>
    <w:p>
      <w:r xmlns:w="http://schemas.openxmlformats.org/wordprocessingml/2006/main">
        <w:t xml:space="preserve">As criaturas vivas na visão de Ezequiel tinham um firmamento acima de suas cabeças que lembrava um terrível cristal.</w:t>
      </w:r>
    </w:p>
    <w:p/>
    <w:p>
      <w:r xmlns:w="http://schemas.openxmlformats.org/wordprocessingml/2006/main">
        <w:t xml:space="preserve">1. A Glória do Senhor: Compreendendo a Visão de Ezequiel</w:t>
      </w:r>
    </w:p>
    <w:p/>
    <w:p>
      <w:r xmlns:w="http://schemas.openxmlformats.org/wordprocessingml/2006/main">
        <w:t xml:space="preserve">2. Focando no Poder de Deus: A Magnificência do Firmamento</w:t>
      </w:r>
    </w:p>
    <w:p/>
    <w:p>
      <w:r xmlns:w="http://schemas.openxmlformats.org/wordprocessingml/2006/main">
        <w:t xml:space="preserve">1. Apocalipse 4:7-8 - Os quatro seres viventes ao redor do trono de Deus com olhos cheios de fogo e asas</w:t>
      </w:r>
    </w:p>
    <w:p/>
    <w:p>
      <w:r xmlns:w="http://schemas.openxmlformats.org/wordprocessingml/2006/main">
        <w:t xml:space="preserve">2. Isaías 6:1-3 - Os serafins com seis asas ao redor do trono de Deus cantando Santo, santo, santo é o Senhor dos Exércitos</w:t>
      </w:r>
    </w:p>
    <w:p/>
    <w:p>
      <w:r xmlns:w="http://schemas.openxmlformats.org/wordprocessingml/2006/main">
        <w:t xml:space="preserve">Ezequiel 1:23 E debaixo do firmamento estavam as suas asas retas, uma para a outra; cada um tinha duas, que cobriam deste lado, e cada um tinha duas, que cobriam daquele lado, os seus corpos.</w:t>
      </w:r>
    </w:p>
    <w:p/>
    <w:p>
      <w:r xmlns:w="http://schemas.openxmlformats.org/wordprocessingml/2006/main">
        <w:t xml:space="preserve">Ezequiel descreve uma visão de quatro criaturas viventes com asas que cobriam ambos os lados do corpo.</w:t>
      </w:r>
    </w:p>
    <w:p/>
    <w:p>
      <w:r xmlns:w="http://schemas.openxmlformats.org/wordprocessingml/2006/main">
        <w:t xml:space="preserve">1. O poder criativo de Deus: a visão de Ezequiel sobre as quatro criaturas vivas</w:t>
      </w:r>
    </w:p>
    <w:p/>
    <w:p>
      <w:r xmlns:w="http://schemas.openxmlformats.org/wordprocessingml/2006/main">
        <w:t xml:space="preserve">2. A Proteção de Deus: As Asas dos Quatro Seres Vivos</w:t>
      </w:r>
    </w:p>
    <w:p/>
    <w:p>
      <w:r xmlns:w="http://schemas.openxmlformats.org/wordprocessingml/2006/main">
        <w:t xml:space="preserve">1. Gênesis 1:21 - E Deus criou as grandes baleias, e todos os seres viventes que se movem, que as águas produziram abundantemente, conforme a sua espécie, e todas as aves aladas conforme a sua espécie: e Deus viu que isso era bom.</w:t>
      </w:r>
    </w:p>
    <w:p/>
    <w:p>
      <w:r xmlns:w="http://schemas.openxmlformats.org/wordprocessingml/2006/main">
        <w:t xml:space="preserve">2. Isaías 6:2 - Acima dela ficavam os serafins: cada um tinha seis asas; com dois cobriu o rosto, e com dois cobriu os pés, e com dois voou.</w:t>
      </w:r>
    </w:p>
    <w:p/>
    <w:p>
      <w:r xmlns:w="http://schemas.openxmlformats.org/wordprocessingml/2006/main">
        <w:t xml:space="preserve">Ezequiel 1:24 E quando eles foram, ouvi o barulho das suas asas, como o barulho de grandes águas, como a voz do Todo-Poderoso, a voz de palavras, como o barulho de um exército: quando eles pararam, eles desceram suas asas.</w:t>
      </w:r>
    </w:p>
    <w:p/>
    <w:p>
      <w:r xmlns:w="http://schemas.openxmlformats.org/wordprocessingml/2006/main">
        <w:t xml:space="preserve">Ezequiel ouve o barulho das asas como o barulho das grandes águas e a voz do Todo-Poderoso quando as criaturas que ele viu se levantaram e baixaram as asas.</w:t>
      </w:r>
    </w:p>
    <w:p/>
    <w:p>
      <w:r xmlns:w="http://schemas.openxmlformats.org/wordprocessingml/2006/main">
        <w:t xml:space="preserve">1. O poder da voz de Deus</w:t>
      </w:r>
    </w:p>
    <w:p/>
    <w:p>
      <w:r xmlns:w="http://schemas.openxmlformats.org/wordprocessingml/2006/main">
        <w:t xml:space="preserve">2. A Majestade da Criação</w:t>
      </w:r>
    </w:p>
    <w:p/>
    <w:p>
      <w:r xmlns:w="http://schemas.openxmlformats.org/wordprocessingml/2006/main">
        <w:t xml:space="preserve">1. Gênesis 1:1-2:4a - No princípio, Deus criou os céus e a terra</w:t>
      </w:r>
    </w:p>
    <w:p/>
    <w:p>
      <w:r xmlns:w="http://schemas.openxmlformats.org/wordprocessingml/2006/main">
        <w:t xml:space="preserve">2. Salmos 29:3-9 - A voz do Senhor está sobre as águas, o Deus da glória troveja, o Senhor está sobre muitas águas</w:t>
      </w:r>
    </w:p>
    <w:p/>
    <w:p>
      <w:r xmlns:w="http://schemas.openxmlformats.org/wordprocessingml/2006/main">
        <w:t xml:space="preserve">Ezequiel 1:25 E ouviu-se uma voz do firmamento que estava sobre suas cabeças, quando eles pararam e baixaram as asas.</w:t>
      </w:r>
    </w:p>
    <w:p/>
    <w:p>
      <w:r xmlns:w="http://schemas.openxmlformats.org/wordprocessingml/2006/main">
        <w:t xml:space="preserve">Ezequiel tem uma visão de quatro criaturas vivas com asas que emitem uma voz vinda do firmamento.</w:t>
      </w:r>
    </w:p>
    <w:p/>
    <w:p>
      <w:r xmlns:w="http://schemas.openxmlformats.org/wordprocessingml/2006/main">
        <w:t xml:space="preserve">1. A voz de Deus: o poder do Todo-Poderoso e como ele nos guia</w:t>
      </w:r>
    </w:p>
    <w:p/>
    <w:p>
      <w:r xmlns:w="http://schemas.openxmlformats.org/wordprocessingml/2006/main">
        <w:t xml:space="preserve">2. Abaixando as Asas: Aprendendo a Confiar na Força de Deus</w:t>
      </w:r>
    </w:p>
    <w:p/>
    <w:p>
      <w:r xmlns:w="http://schemas.openxmlformats.org/wordprocessingml/2006/main">
        <w:t xml:space="preserve">1. Isaías 40:31 - "Mas aqueles que confiam no Senhor encontrarão novas forças. Eles voarão alto com asas como águias. Eles correrão e não se cansarão. Eles caminharão e não desfalecerão."</w:t>
      </w:r>
    </w:p>
    <w:p/>
    <w:p>
      <w:r xmlns:w="http://schemas.openxmlformats.org/wordprocessingml/2006/main">
        <w:t xml:space="preserve">2. Salmo 91:4 - "Ele te cobrirá com suas penas. Ele te protegerá com suas asas. Suas promessas fiéis são sua armadura e proteção."</w:t>
      </w:r>
    </w:p>
    <w:p/>
    <w:p>
      <w:r xmlns:w="http://schemas.openxmlformats.org/wordprocessingml/2006/main">
        <w:t xml:space="preserve">Ezequiel 1:26 E acima do firmamento que estava sobre suas cabeças havia a semelhança de um trono, como a aparência de uma pedra de safira; e sobre a semelhança do trono havia a semelhança como a aparência de um homem acima dele.</w:t>
      </w:r>
    </w:p>
    <w:p/>
    <w:p>
      <w:r xmlns:w="http://schemas.openxmlformats.org/wordprocessingml/2006/main">
        <w:t xml:space="preserve">Ezequiel teve uma visão de um trono no céu, com uma figura humana sentada nele.</w:t>
      </w:r>
    </w:p>
    <w:p/>
    <w:p>
      <w:r xmlns:w="http://schemas.openxmlformats.org/wordprocessingml/2006/main">
        <w:t xml:space="preserve">1. A Majestade do Céu – Explorando a glória do trono de Deus e a importância de honrá-Lo.</w:t>
      </w:r>
    </w:p>
    <w:p/>
    <w:p>
      <w:r xmlns:w="http://schemas.openxmlformats.org/wordprocessingml/2006/main">
        <w:t xml:space="preserve">2. A Natureza Insondável de Deus – Examinando o mistério da grandeza de Deus e a vastidão do Seu poder.</w:t>
      </w:r>
    </w:p>
    <w:p/>
    <w:p>
      <w:r xmlns:w="http://schemas.openxmlformats.org/wordprocessingml/2006/main">
        <w:t xml:space="preserve">1. Isaías 6:1-4 - “No ano em que morreu o rei Uzias, vi o Senhor assentado num trono alto e exaltado; e a cauda do seu manto enchia o templo”.</w:t>
      </w:r>
    </w:p>
    <w:p/>
    <w:p>
      <w:r xmlns:w="http://schemas.openxmlformats.org/wordprocessingml/2006/main">
        <w:t xml:space="preserve">2. Salmo 8:1 - "Ó Senhor, Senhor nosso, quão majestoso é o teu nome em toda a terra!"</w:t>
      </w:r>
    </w:p>
    <w:p/>
    <w:p>
      <w:r xmlns:w="http://schemas.openxmlformats.org/wordprocessingml/2006/main">
        <w:t xml:space="preserve">Ezequiel 1:27 E vi como a cor do âmbar, como a aparência de fogo ao redor dentro dela, desde a aparência dos seus lombos até para cima, e desde a aparência dos seus lombos até para baixo, vi como se fosse a aparência de fogo, e havia brilho ao redor.</w:t>
      </w:r>
    </w:p>
    <w:p/>
    <w:p>
      <w:r xmlns:w="http://schemas.openxmlformats.org/wordprocessingml/2006/main">
        <w:t xml:space="preserve">O profeta Ezequiel viu um ser com aparência de fogo desde os seus lombos para cima e para baixo, e com um brilho ao seu redor.</w:t>
      </w:r>
    </w:p>
    <w:p/>
    <w:p>
      <w:r xmlns:w="http://schemas.openxmlformats.org/wordprocessingml/2006/main">
        <w:t xml:space="preserve">1. O Brilho do Senhor: Explorando o Poder da Majestade de Deus</w:t>
      </w:r>
    </w:p>
    <w:p/>
    <w:p>
      <w:r xmlns:w="http://schemas.openxmlformats.org/wordprocessingml/2006/main">
        <w:t xml:space="preserve">2. O Fogo da Presença de Deus: Experimentando o Amor Incomparável do Senhor</w:t>
      </w:r>
    </w:p>
    <w:p/>
    <w:p>
      <w:r xmlns:w="http://schemas.openxmlformats.org/wordprocessingml/2006/main">
        <w:t xml:space="preserve">1. Apocalipse 21:23-24 - E a cidade não necessita de sol, nem de lua, para que nela resplandeçam; porque a glória de Deus a iluminou, e o Cordeiro é a sua luz.</w:t>
      </w:r>
    </w:p>
    <w:p/>
    <w:p>
      <w:r xmlns:w="http://schemas.openxmlformats.org/wordprocessingml/2006/main">
        <w:t xml:space="preserve">24 E as nações daqueles que forem salvos andarão à luz dela; e os reis da terra trarão para ela sua glória e honra.</w:t>
      </w:r>
    </w:p>
    <w:p/>
    <w:p>
      <w:r xmlns:w="http://schemas.openxmlformats.org/wordprocessingml/2006/main">
        <w:t xml:space="preserve">2. Êxodo 33:18-19 - E ele disse: Rogo-te que me mostres a tua glória.</w:t>
      </w:r>
    </w:p>
    <w:p/>
    <w:p>
      <w:r xmlns:w="http://schemas.openxmlformats.org/wordprocessingml/2006/main">
        <w:t xml:space="preserve">19 E ele disse: Farei passar diante de ti toda a minha bondade, e proclamarei diante de ti o nome do Senhor; e terei misericórdia de quem eu tiver misericórdia, e terei misericórdia de quem eu tiver misericórdia.</w:t>
      </w:r>
    </w:p>
    <w:p/>
    <w:p>
      <w:r xmlns:w="http://schemas.openxmlformats.org/wordprocessingml/2006/main">
        <w:t xml:space="preserve">Ezequiel 1:28 Como o aspecto do arco que está na nuvem no dia da chuva, assim era o aspecto do resplendor ao redor. Esta foi a aparência da semelhança da glória do Senhor. E quando eu vi isso, caí com o rosto em terra e ouvi a voz de alguém que falava.</w:t>
      </w:r>
    </w:p>
    <w:p/>
    <w:p>
      <w:r xmlns:w="http://schemas.openxmlformats.org/wordprocessingml/2006/main">
        <w:t xml:space="preserve">Ezequiel tem uma visão da glória do Senhor e cai de cara no chão, maravilhado.</w:t>
      </w:r>
    </w:p>
    <w:p/>
    <w:p>
      <w:r xmlns:w="http://schemas.openxmlformats.org/wordprocessingml/2006/main">
        <w:t xml:space="preserve">1. Deus é digno de nossa adoração: aprendendo a cair de joelhos em temor a Deus.</w:t>
      </w:r>
    </w:p>
    <w:p/>
    <w:p>
      <w:r xmlns:w="http://schemas.openxmlformats.org/wordprocessingml/2006/main">
        <w:t xml:space="preserve">2. A Visão da Glória do SENHOR de Ezequiel: Aprendendo a Ver o Esplendor de Deus.</w:t>
      </w:r>
    </w:p>
    <w:p/>
    <w:p>
      <w:r xmlns:w="http://schemas.openxmlformats.org/wordprocessingml/2006/main">
        <w:t xml:space="preserve">1. Isaías 6:1-4 A visão de Isaías da glória do Senhor.</w:t>
      </w:r>
    </w:p>
    <w:p/>
    <w:p>
      <w:r xmlns:w="http://schemas.openxmlformats.org/wordprocessingml/2006/main">
        <w:t xml:space="preserve">2. Êxodo 24:16-17 Moisés e os anciãos de Israel veem a glória do Senhor no Monte Sinai.</w:t>
      </w:r>
    </w:p>
    <w:p/>
    <w:p/>
    <w:p>
      <w:r xmlns:w="http://schemas.openxmlformats.org/wordprocessingml/2006/main">
        <w:t xml:space="preserve">Ezequiel capítulo 2 continua a narrativa do chamado profético e comissionamento de Ezequiel por Deus. Enfatiza a natureza desafiadora da sua missão e a importância de entregar fielmente as mensagens de Deus aos israelitas rebeldes.</w:t>
      </w:r>
    </w:p>
    <w:p/>
    <w:p>
      <w:r xmlns:w="http://schemas.openxmlformats.org/wordprocessingml/2006/main">
        <w:t xml:space="preserve">Parágrafo 1: O capítulo começa com o discurso direto de Deus a Ezequiel, instruindo-o a se levantar e ouvir Suas palavras. Deus comissiona Ezequiel como profeta para os israelitas rebeldes e teimosos, alertando-o de que eles podem não ouvir ou responder favoravelmente à sua mensagem (Ezequiel 2:1-5).</w:t>
      </w:r>
    </w:p>
    <w:p/>
    <w:p>
      <w:r xmlns:w="http://schemas.openxmlformats.org/wordprocessingml/2006/main">
        <w:t xml:space="preserve">Parágrafo 2: Ezequiel recebe então um pergaminho contendo palavras de lamentação, luto e angústia. Deus ordena que ele coma o pergaminho e internalize seu conteúdo, simbolizando sua completa absorção da mensagem divina. Ezequiel obedece e come o pergaminho, experimentando seu sabor doce como mel (Ezequiel 2:6-10).</w:t>
      </w:r>
    </w:p>
    <w:p/>
    <w:p>
      <w:r xmlns:w="http://schemas.openxmlformats.org/wordprocessingml/2006/main">
        <w:t xml:space="preserve">Resumindo,</w:t>
      </w:r>
    </w:p>
    <w:p>
      <w:r xmlns:w="http://schemas.openxmlformats.org/wordprocessingml/2006/main">
        <w:t xml:space="preserve">Ezequiel capítulo dois revela</w:t>
      </w:r>
    </w:p>
    <w:p>
      <w:r xmlns:w="http://schemas.openxmlformats.org/wordprocessingml/2006/main">
        <w:t xml:space="preserve">O chamado e comissionamento profético de Ezequiel,</w:t>
      </w:r>
    </w:p>
    <w:p>
      <w:r xmlns:w="http://schemas.openxmlformats.org/wordprocessingml/2006/main">
        <w:t xml:space="preserve">consumo simbólico de um pergaminho com mensagens divinas.</w:t>
      </w:r>
    </w:p>
    <w:p/>
    <w:p>
      <w:r xmlns:w="http://schemas.openxmlformats.org/wordprocessingml/2006/main">
        <w:t xml:space="preserve">O discurso direto de Deus a Ezequiel e o comissionamento como profeta aos israelitas rebeldes.</w:t>
      </w:r>
    </w:p>
    <w:p>
      <w:r xmlns:w="http://schemas.openxmlformats.org/wordprocessingml/2006/main">
        <w:t xml:space="preserve">Ordene comer um pergaminho contendo lamentação e luto, e a obediência de Ezequiel.</w:t>
      </w:r>
    </w:p>
    <w:p/>
    <w:p>
      <w:r xmlns:w="http://schemas.openxmlformats.org/wordprocessingml/2006/main">
        <w:t xml:space="preserve">Este capítulo de Ezequiel continua a narrativa do chamado profético e comissionamento de Ezequiel por Deus. Começa com o discurso direto de Deus a Ezequiel, instruindo-o a se levantar e ouvir Suas palavras. Deus comissiona Ezequiel como profeta para os israelitas rebeldes e teimosos, avisando-o de que eles podem não ouvir ou responder favoravelmente à sua mensagem. Ezequiel recebe então um pergaminho contendo palavras de lamentação, luto e angústia. Deus ordena que ele coma o pergaminho e internalize seu conteúdo, simbolizando sua completa absorção da mensagem divina. Ezequiel obedece e come o pergaminho, sentindo seu sabor tão doce quanto o mel. O capítulo enfoca o chamado e comissionamento profético de Ezequiel, bem como o consumo simbólico do pergaminho com mensagens divinas.</w:t>
      </w:r>
    </w:p>
    <w:p/>
    <w:p>
      <w:r xmlns:w="http://schemas.openxmlformats.org/wordprocessingml/2006/main">
        <w:t xml:space="preserve">Ezequiel 2:1 E ele me disse: Filho do homem, põe-te em pé, e falarei contigo.</w:t>
      </w:r>
    </w:p>
    <w:p/>
    <w:p>
      <w:r xmlns:w="http://schemas.openxmlformats.org/wordprocessingml/2006/main">
        <w:t xml:space="preserve">Deus fala com Ezequiel e diz-lhe para se levantar e ouvir.</w:t>
      </w:r>
    </w:p>
    <w:p/>
    <w:p>
      <w:r xmlns:w="http://schemas.openxmlformats.org/wordprocessingml/2006/main">
        <w:t xml:space="preserve">1. A Voz de Deus: Como Devemos Responder</w:t>
      </w:r>
    </w:p>
    <w:p/>
    <w:p>
      <w:r xmlns:w="http://schemas.openxmlformats.org/wordprocessingml/2006/main">
        <w:t xml:space="preserve">2. Você está ouvindo?</w:t>
      </w:r>
    </w:p>
    <w:p/>
    <w:p>
      <w:r xmlns:w="http://schemas.openxmlformats.org/wordprocessingml/2006/main">
        <w:t xml:space="preserve">1. Isaías 55:3 - “Inclina os teus ouvidos e vem a mim; ouve, e a tua alma viverá”</w:t>
      </w:r>
    </w:p>
    <w:p/>
    <w:p>
      <w:r xmlns:w="http://schemas.openxmlformats.org/wordprocessingml/2006/main">
        <w:t xml:space="preserve">2. Tiago 1:19 - "Portanto, meus amados irmãos, todo homem seja pronto para ouvir e tardio para falar"</w:t>
      </w:r>
    </w:p>
    <w:p/>
    <w:p>
      <w:r xmlns:w="http://schemas.openxmlformats.org/wordprocessingml/2006/main">
        <w:t xml:space="preserve">Ezequiel 2:2 E o espírito entrou em mim quando ele falou comigo, e me pôs em pé, e ouvi aquele que falava comigo.</w:t>
      </w:r>
    </w:p>
    <w:p/>
    <w:p>
      <w:r xmlns:w="http://schemas.openxmlformats.org/wordprocessingml/2006/main">
        <w:t xml:space="preserve">O Espírito de Deus desceu sobre Ezequiel e deu-lhe forças para permanecer de pé e ouvir Suas palavras.</w:t>
      </w:r>
    </w:p>
    <w:p/>
    <w:p>
      <w:r xmlns:w="http://schemas.openxmlformats.org/wordprocessingml/2006/main">
        <w:t xml:space="preserve">1. “O Poder do Espírito Santo”</w:t>
      </w:r>
    </w:p>
    <w:p/>
    <w:p>
      <w:r xmlns:w="http://schemas.openxmlformats.org/wordprocessingml/2006/main">
        <w:t xml:space="preserve">2. “Permanecer na Presença de Deus”</w:t>
      </w:r>
    </w:p>
    <w:p/>
    <w:p>
      <w:r xmlns:w="http://schemas.openxmlformats.org/wordprocessingml/2006/main">
        <w:t xml:space="preserve">1. Atos 2:1-4 - Quando chegou o dia de Pentecostes, eles estavam todos reunidos no mesmo lugar. De repente, um som semelhante ao sopro de um vento violento veio do céu e encheu toda a casa onde estavam sentados. Eles viram o que pareciam ser línguas de fogo que se separaram e pousaram sobre cada um deles. Todos eles foram cheios do Espírito Santo e começaram a falar em outras línguas conforme o Espírito os capacitava.</w:t>
      </w:r>
    </w:p>
    <w:p/>
    <w:p>
      <w:r xmlns:w="http://schemas.openxmlformats.org/wordprocessingml/2006/main">
        <w:t xml:space="preserve">2. Ezequiel 36:27 - Colocarei meu Espírito em você e o moverei a seguir meus decretos e ter o cuidado de guardar minhas leis.</w:t>
      </w:r>
    </w:p>
    <w:p/>
    <w:p>
      <w:r xmlns:w="http://schemas.openxmlformats.org/wordprocessingml/2006/main">
        <w:t xml:space="preserve">Ezequiel 2:3 E ele me disse: Filho do homem, eu te envio aos filhos de Israel, a uma nação rebelde que se rebelou contra mim; eles e seus pais transgrediram contra mim até o dia de hoje.</w:t>
      </w:r>
    </w:p>
    <w:p/>
    <w:p>
      <w:r xmlns:w="http://schemas.openxmlformats.org/wordprocessingml/2006/main">
        <w:t xml:space="preserve">Deus ordenou que Ezequiel fosse um profeta para a nação rebelde de Israel.</w:t>
      </w:r>
    </w:p>
    <w:p/>
    <w:p>
      <w:r xmlns:w="http://schemas.openxmlformats.org/wordprocessingml/2006/main">
        <w:t xml:space="preserve">1. “O poder da redenção: como o amor de Deus nunca desiste diante da rebelião”</w:t>
      </w:r>
    </w:p>
    <w:p/>
    <w:p>
      <w:r xmlns:w="http://schemas.openxmlformats.org/wordprocessingml/2006/main">
        <w:t xml:space="preserve">2. “O Chamado à Obediência: Como Devemos Responder aos Mandamentos de Deus”</w:t>
      </w:r>
    </w:p>
    <w:p/>
    <w:p>
      <w:r xmlns:w="http://schemas.openxmlformats.org/wordprocessingml/2006/main">
        <w:t xml:space="preserve">1. Jeremias 7:23 - “Mas isto é o que eu lhes ordenei: Ouvi a minha voz, e eu serei o vosso Deus, e vós sereis o meu povo; e andai em todo o caminho que eu vos ordeno, para que tudo vá bem. com você.'"</w:t>
      </w:r>
    </w:p>
    <w:p/>
    <w:p>
      <w:r xmlns:w="http://schemas.openxmlformats.org/wordprocessingml/2006/main">
        <w:t xml:space="preserve">2. Gálatas 6:1 - "Irmãos, se alguém for surpreendido em alguma transgressão, vocês, que são espirituais, restaurem-no com espírito de mansidão. Vigiem sobre si mesmos, para que vocês também não sejam tentados."</w:t>
      </w:r>
    </w:p>
    <w:p/>
    <w:p>
      <w:r xmlns:w="http://schemas.openxmlformats.org/wordprocessingml/2006/main">
        <w:t xml:space="preserve">Ezequiel 2:4 Porque são filhos atrevidos e duros de coração. Eu te envio a eles; e lhes dirás: Assim diz o Senhor DEUS.</w:t>
      </w:r>
    </w:p>
    <w:p/>
    <w:p>
      <w:r xmlns:w="http://schemas.openxmlformats.org/wordprocessingml/2006/main">
        <w:t xml:space="preserve">Deus envia Ezequiel para entregar uma mensagem ao povo de Israel, alertando-os de que são teimosos e rebeldes.</w:t>
      </w:r>
    </w:p>
    <w:p/>
    <w:p>
      <w:r xmlns:w="http://schemas.openxmlformats.org/wordprocessingml/2006/main">
        <w:t xml:space="preserve">1. A Importância de Ouvir a Deus – Ezequiel 2:4</w:t>
      </w:r>
    </w:p>
    <w:p/>
    <w:p>
      <w:r xmlns:w="http://schemas.openxmlformats.org/wordprocessingml/2006/main">
        <w:t xml:space="preserve">2. Obediência à Palavra de Deus – Ezequiel 2:4</w:t>
      </w:r>
    </w:p>
    <w:p/>
    <w:p>
      <w:r xmlns:w="http://schemas.openxmlformats.org/wordprocessingml/2006/main">
        <w:t xml:space="preserve">1. Provérbios 3:5-6 - Confie no Senhor de todo o seu coração e não se apoie no seu próprio entendimento.</w:t>
      </w:r>
    </w:p>
    <w:p/>
    <w:p>
      <w:r xmlns:w="http://schemas.openxmlformats.org/wordprocessingml/2006/main">
        <w:t xml:space="preserve">2. Romanos 12:2 - Não se conforme com este mundo, mas transforme-se pela renovação da sua mente.</w:t>
      </w:r>
    </w:p>
    <w:p/>
    <w:p>
      <w:r xmlns:w="http://schemas.openxmlformats.org/wordprocessingml/2006/main">
        <w:t xml:space="preserve">Ezequiel 2:5 E eles, quer ouçam, quer deixem de ouvir (porque são casa rebelde), saberão que houve entre eles um profeta.</w:t>
      </w:r>
    </w:p>
    <w:p/>
    <w:p>
      <w:r xmlns:w="http://schemas.openxmlformats.org/wordprocessingml/2006/main">
        <w:t xml:space="preserve">Deus está alertando o povo de Israel através de Ezequiel que eles saberão que um profeta esteve entre eles, independentemente de ouvirem ou não.</w:t>
      </w:r>
    </w:p>
    <w:p/>
    <w:p>
      <w:r xmlns:w="http://schemas.openxmlformats.org/wordprocessingml/2006/main">
        <w:t xml:space="preserve">1. As Advertências de Deus ao Seu Povo: Ouvir e Atender às Palavras do Profeta</w:t>
      </w:r>
    </w:p>
    <w:p/>
    <w:p>
      <w:r xmlns:w="http://schemas.openxmlformats.org/wordprocessingml/2006/main">
        <w:t xml:space="preserve">2. A Importância de Ouvir a Voz de Deus: Uma Lição de Ezequiel</w:t>
      </w:r>
    </w:p>
    <w:p/>
    <w:p>
      <w:r xmlns:w="http://schemas.openxmlformats.org/wordprocessingml/2006/main">
        <w:t xml:space="preserve">1. 2 Crônicas 36:15-16 "E o Senhor Deus de seus pais enviou advertências pelos seus mensageiros, levantando-se cedo e enviando-os; porque teve compaixão do seu povo e da sua habitação: mas eles zombaram dos mensageiros de Deus, e desprezou suas palavras, e abusou de seus profetas "</w:t>
      </w:r>
    </w:p>
    <w:p/>
    <w:p>
      <w:r xmlns:w="http://schemas.openxmlformats.org/wordprocessingml/2006/main">
        <w:t xml:space="preserve">2. Jeremias 25:3-5 "Desde o décimo terceiro ano de Josias, filho de Amom, rei de Judá, até o dia de hoje, que é o vigésimo terceiro ano, a palavra do Senhor veio a mim, e eu falei vos, levantando-vos cedo e falando; mas vós não ouvistes. E o Senhor vos enviou todos os seus servos, os profetas, madrugando e enviando-os; mas vós não escutastes, nem inclinastes os vossos ouvidos para ouvir.</w:t>
      </w:r>
    </w:p>
    <w:p/>
    <w:p>
      <w:r xmlns:w="http://schemas.openxmlformats.org/wordprocessingml/2006/main">
        <w:t xml:space="preserve">Ezequiel 2:6 E tu, filho do homem, não os temas, nem temas as suas palavras, ainda que estejam contigo sarças e espinhos, e tu habites entre escorpiões; não temas as suas palavras, nem te assustes com sua aparência, embora sejam uma casa rebelde.</w:t>
      </w:r>
    </w:p>
    <w:p/>
    <w:p>
      <w:r xmlns:w="http://schemas.openxmlformats.org/wordprocessingml/2006/main">
        <w:t xml:space="preserve">Deus ordena a Ezequiel que não tenha medo do povo rebelde entre o qual ele está, apesar das sarças, dos espinhos e dos escorpiões.</w:t>
      </w:r>
    </w:p>
    <w:p/>
    <w:p>
      <w:r xmlns:w="http://schemas.openxmlformats.org/wordprocessingml/2006/main">
        <w:t xml:space="preserve">1. Superando o Medo em Situações Difíceis: Um Estudo de Ezequiel 2:6</w:t>
      </w:r>
    </w:p>
    <w:p/>
    <w:p>
      <w:r xmlns:w="http://schemas.openxmlformats.org/wordprocessingml/2006/main">
        <w:t xml:space="preserve">2. Tenha coragem na Palavra de Deus: uma reflexão sobre Ezequiel 2:6</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Josué 1:9 - "Não te ordenei eu? Sê forte e corajoso. Não te assustes, nem te assustes, porque o Senhor teu Deus estará contigo por onde quer que andares.</w:t>
      </w:r>
    </w:p>
    <w:p/>
    <w:p>
      <w:r xmlns:w="http://schemas.openxmlformats.org/wordprocessingml/2006/main">
        <w:t xml:space="preserve">Ezequiel 2:7 E tu lhes dirás as minhas palavras, quer ouçam, quer deixem de ouvir, porque são muitíssimo rebeldes.</w:t>
      </w:r>
    </w:p>
    <w:p/>
    <w:p>
      <w:r xmlns:w="http://schemas.openxmlformats.org/wordprocessingml/2006/main">
        <w:t xml:space="preserve">Deus ordena que Ezequiel fale suas palavras às pessoas mais rebeldes, independentemente de elas ouvirem ou não.</w:t>
      </w:r>
    </w:p>
    <w:p/>
    <w:p>
      <w:r xmlns:w="http://schemas.openxmlformats.org/wordprocessingml/2006/main">
        <w:t xml:space="preserve">1. O poder das nossas palavras – Como as palavras que falamos podem ter efeitos duradouros</w:t>
      </w:r>
    </w:p>
    <w:p/>
    <w:p>
      <w:r xmlns:w="http://schemas.openxmlformats.org/wordprocessingml/2006/main">
        <w:t xml:space="preserve">2. Perseverar diante da adversidade – Como continuar a pressionar por mudanças apesar da resistência</w:t>
      </w:r>
    </w:p>
    <w:p/>
    <w:p>
      <w:r xmlns:w="http://schemas.openxmlformats.org/wordprocessingml/2006/main">
        <w:t xml:space="preserve">1. Tiago 3:3-5 - Eis que pomos freios na boca dos cavalos, para que nos obedeçam; e giramos todo o seu corpo.</w:t>
      </w:r>
    </w:p>
    <w:p/>
    <w:p>
      <w:r xmlns:w="http://schemas.openxmlformats.org/wordprocessingml/2006/main">
        <w:t xml:space="preserve">4 Eis também os navios que, embora sejam tão grandes e impelidos por ventos violentos, ainda assim giram com um leme muito pequeno, para onde quer que o governador queira.</w:t>
      </w:r>
    </w:p>
    <w:p/>
    <w:p>
      <w:r xmlns:w="http://schemas.openxmlformats.org/wordprocessingml/2006/main">
        <w:t xml:space="preserve">5 Assim também a língua é um membro pequeno e se vangloria de grandes coisas.</w:t>
      </w:r>
    </w:p>
    <w:p/>
    <w:p>
      <w:r xmlns:w="http://schemas.openxmlformats.org/wordprocessingml/2006/main">
        <w:t xml:space="preserve">2. Provérbios 18:21 - A morte e a vida estão no poder da língua: e aqueles que a amam comerão do seu fruto.</w:t>
      </w:r>
    </w:p>
    <w:p/>
    <w:p>
      <w:r xmlns:w="http://schemas.openxmlformats.org/wordprocessingml/2006/main">
        <w:t xml:space="preserve">Ezequiel 2:8 Mas tu, filho do homem, ouve o que eu te digo; Não sejas rebelde como aquela casa rebelde; abre a boca e come o que eu te dou.</w:t>
      </w:r>
    </w:p>
    <w:p/>
    <w:p>
      <w:r xmlns:w="http://schemas.openxmlformats.org/wordprocessingml/2006/main">
        <w:t xml:space="preserve">Deus nos convida a aceitar Sua palavra e segui-la sem sermos rebeldes.</w:t>
      </w:r>
    </w:p>
    <w:p/>
    <w:p>
      <w:r xmlns:w="http://schemas.openxmlformats.org/wordprocessingml/2006/main">
        <w:t xml:space="preserve">1: Devemos aceitar a Palavra de Deus e nos submeter à Sua vontade.</w:t>
      </w:r>
    </w:p>
    <w:p/>
    <w:p>
      <w:r xmlns:w="http://schemas.openxmlformats.org/wordprocessingml/2006/main">
        <w:t xml:space="preserve">2: Devemos ser obedientes a Deus e não nos rebelar contra Ele.</w:t>
      </w:r>
    </w:p>
    <w:p/>
    <w:p>
      <w:r xmlns:w="http://schemas.openxmlformats.org/wordprocessingml/2006/main">
        <w:t xml:space="preserve">1: Tiago 1:22 - Sejam cumpridores da palavra, e não apenas ouvintes, enganando a si mesmos.</w:t>
      </w:r>
    </w:p>
    <w:p/>
    <w:p>
      <w:r xmlns:w="http://schemas.openxmlformats.org/wordprocessingml/2006/main">
        <w:t xml:space="preserve">2: Deuteronômio 5:29 - Oh, se houvesse neles tal coração, que me temessem, e guardassem sempre todos os meus mandamentos, para que tudo pudesse estar bem com eles e com seus filhos para sempre!</w:t>
      </w:r>
    </w:p>
    <w:p/>
    <w:p>
      <w:r xmlns:w="http://schemas.openxmlformats.org/wordprocessingml/2006/main">
        <w:t xml:space="preserve">Ezequiel 2:9 E quando olhei, eis que uma mão se estendeu sobre mim; e eis que havia ali um rolo de livro;</w:t>
      </w:r>
    </w:p>
    <w:p/>
    <w:p>
      <w:r xmlns:w="http://schemas.openxmlformats.org/wordprocessingml/2006/main">
        <w:t xml:space="preserve">Deus enviou uma mão a Ezequiel com um livro, mostrando a importância de ler e compreender a Palavra de Deus.</w:t>
      </w:r>
    </w:p>
    <w:p/>
    <w:p>
      <w:r xmlns:w="http://schemas.openxmlformats.org/wordprocessingml/2006/main">
        <w:t xml:space="preserve">1. Compreendendo a Palavra de Deus: A Mão de Ezequiel.</w:t>
      </w:r>
    </w:p>
    <w:p/>
    <w:p>
      <w:r xmlns:w="http://schemas.openxmlformats.org/wordprocessingml/2006/main">
        <w:t xml:space="preserve">2. O Significado do Livro: Presente de Deus para Ezequiel.</w:t>
      </w:r>
    </w:p>
    <w:p/>
    <w:p>
      <w:r xmlns:w="http://schemas.openxmlformats.org/wordprocessingml/2006/main">
        <w:t xml:space="preserve">1. Jeremias 15:16 - "Achadas as tuas palavras, e eu as comi, e a tua palavra foi para mim o gozo e a alegria do meu coração; porque pelo teu nome sou chamado, ó Senhor Deus dos exércitos."</w:t>
      </w:r>
    </w:p>
    <w:p/>
    <w:p>
      <w:r xmlns:w="http://schemas.openxmlformats.org/wordprocessingml/2006/main">
        <w:t xml:space="preserve">2. Salmo 119:105 - “Lâmpada para os meus pés é a tua palavra e luz para o meu caminho”.</w:t>
      </w:r>
    </w:p>
    <w:p/>
    <w:p>
      <w:r xmlns:w="http://schemas.openxmlformats.org/wordprocessingml/2006/main">
        <w:t xml:space="preserve">Ezequiel 2:10 E ele o estendeu diante de mim; e estava escrito por dentro e por fora; e nele estava escrito lamentações, pranto e angústia.</w:t>
      </w:r>
    </w:p>
    <w:p/>
    <w:p>
      <w:r xmlns:w="http://schemas.openxmlformats.org/wordprocessingml/2006/main">
        <w:t xml:space="preserve">O profeta Ezequiel recebe um pergaminho contendo palavras de lamento, luto e angústia.</w:t>
      </w:r>
    </w:p>
    <w:p/>
    <w:p>
      <w:r xmlns:w="http://schemas.openxmlformats.org/wordprocessingml/2006/main">
        <w:t xml:space="preserve">1. Encontrando esperança em meio ao lamento</w:t>
      </w:r>
    </w:p>
    <w:p/>
    <w:p>
      <w:r xmlns:w="http://schemas.openxmlformats.org/wordprocessingml/2006/main">
        <w:t xml:space="preserve">2. Luto e angústia: como enfrentar e encontrar forças</w:t>
      </w:r>
    </w:p>
    <w:p/>
    <w:p>
      <w:r xmlns:w="http://schemas.openxmlformats.org/wordprocessingml/2006/main">
        <w:t xml:space="preserve">1. Lamentações 3:22-23 - "Pela misericórdia do Senhor não somos consumidos, porque as suas misericórdias não cessam. Elas se renovam a cada manhã; grande é a tua fidelidade."</w:t>
      </w:r>
    </w:p>
    <w:p/>
    <w:p>
      <w:r xmlns:w="http://schemas.openxmlformats.org/wordprocessingml/2006/main">
        <w:t xml:space="preserve">2. Romanos 8:28 - "E sabemos que todas as coisas contribuem juntamente para o bem daqueles que amam a Deus, daqueles que são chamados segundo o seu propósito."</w:t>
      </w:r>
    </w:p>
    <w:p/>
    <w:p/>
    <w:p>
      <w:r xmlns:w="http://schemas.openxmlformats.org/wordprocessingml/2006/main">
        <w:t xml:space="preserve">O capítulo 3 de Ezequiel continua o relato da missão profética de Ezequiel. Destaca o seu papel como vigia e a responsabilidade que tem na entrega das mensagens de Deus ao povo de Israel.</w:t>
      </w:r>
    </w:p>
    <w:p/>
    <w:p>
      <w:r xmlns:w="http://schemas.openxmlformats.org/wordprocessingml/2006/main">
        <w:t xml:space="preserve">Parágrafo 1: O capítulo começa com Deus ordenando a Ezequiel que comesse um pergaminho contendo Suas palavras. Ao comer o pergaminho, Ezequiel fica cheio do espírito de Deus e recebe a mensagem divina. Deus então o nomeia como vigia sobre Israel, alertando-o para transmitir fielmente Suas palavras à nação rebelde (Ezequiel 3:1-11).</w:t>
      </w:r>
    </w:p>
    <w:p/>
    <w:p>
      <w:r xmlns:w="http://schemas.openxmlformats.org/wordprocessingml/2006/main">
        <w:t xml:space="preserve">Parágrafo 2: Ezequiel é informado do caráter desafiador de sua missão. O povo de Israel é descrito como teimoso e sem vontade de ouvir. No entanto, Deus garante a Ezequiel que o tornará forte e resiliente, capacitando-o a cumprir o seu papel como profeta. Ezequiel é avisado para não ter medo das reações deles e para falar fielmente as mensagens que lhe foram dadas (Ezequiel 3:12-21).</w:t>
      </w:r>
    </w:p>
    <w:p/>
    <w:p>
      <w:r xmlns:w="http://schemas.openxmlformats.org/wordprocessingml/2006/main">
        <w:t xml:space="preserve">Resumindo,</w:t>
      </w:r>
    </w:p>
    <w:p>
      <w:r xmlns:w="http://schemas.openxmlformats.org/wordprocessingml/2006/main">
        <w:t xml:space="preserve">Ezequiel capítulo três revela</w:t>
      </w:r>
    </w:p>
    <w:p>
      <w:r xmlns:w="http://schemas.openxmlformats.org/wordprocessingml/2006/main">
        <w:t xml:space="preserve">O consumo de um pergaminho com as palavras de Deus por Ezequiel,</w:t>
      </w:r>
    </w:p>
    <w:p>
      <w:r xmlns:w="http://schemas.openxmlformats.org/wordprocessingml/2006/main">
        <w:t xml:space="preserve">sua nomeação como vigia sobre Israel.</w:t>
      </w:r>
    </w:p>
    <w:p/>
    <w:p>
      <w:r xmlns:w="http://schemas.openxmlformats.org/wordprocessingml/2006/main">
        <w:t xml:space="preserve">Comando para comer um pergaminho contendo as palavras de Deus e designação como vigia.</w:t>
      </w:r>
    </w:p>
    <w:p>
      <w:r xmlns:w="http://schemas.openxmlformats.org/wordprocessingml/2006/main">
        <w:t xml:space="preserve">Descrição da natureza desafiadora da missão de Ezequiel e da garantia da força de Deus.</w:t>
      </w:r>
    </w:p>
    <w:p/>
    <w:p>
      <w:r xmlns:w="http://schemas.openxmlformats.org/wordprocessingml/2006/main">
        <w:t xml:space="preserve">Este capítulo de Ezequiel continua o relato da missão profética de Ezequiel. Começa com Deus ordenando a Ezequiel que coma um pergaminho contendo Suas palavras, enchendo-o com o espírito de Deus e transmitindo a mensagem divina. Deus o nomeia vigia sobre Israel, instruindo-o a transmitir fielmente Suas palavras à nação rebelde. Ezequiel é informado da natureza desafiadora da sua missão, já que o povo de Israel é descrito como teimoso e sem vontade de ouvir. No entanto, Deus garante a Ezequiel que o tornará forte e resiliente, capacitando-o a cumprir o seu papel como profeta. Ezequiel é avisado para não ter medo das reações deles e para falar fielmente as mensagens que lhe foram dadas. O capítulo enfoca o consumo do pergaminho com as palavras de Deus por Ezequiel e sua nomeação como vigia sobre Israel.</w:t>
      </w:r>
    </w:p>
    <w:p/>
    <w:p>
      <w:r xmlns:w="http://schemas.openxmlformats.org/wordprocessingml/2006/main">
        <w:t xml:space="preserve">Ezequiel 3:1 Disse-me ainda: Filho do homem, come o que achares; coma este pãozinho e vá falar à casa de Israel.</w:t>
      </w:r>
    </w:p>
    <w:p/>
    <w:p>
      <w:r xmlns:w="http://schemas.openxmlformats.org/wordprocessingml/2006/main">
        <w:t xml:space="preserve">Deus ordena que Ezequiel coma um pergaminho e depois fale com a casa de Israel.</w:t>
      </w:r>
    </w:p>
    <w:p/>
    <w:p>
      <w:r xmlns:w="http://schemas.openxmlformats.org/wordprocessingml/2006/main">
        <w:t xml:space="preserve">1. O poder da obediência: como seguir os mandamentos de Deus levará a bênçãos abundantes</w:t>
      </w:r>
    </w:p>
    <w:p/>
    <w:p>
      <w:r xmlns:w="http://schemas.openxmlformats.org/wordprocessingml/2006/main">
        <w:t xml:space="preserve">2. A Santa Palavra de Deus: Nutra o Seu Espírito com a Mensagem de Deus</w:t>
      </w:r>
    </w:p>
    <w:p/>
    <w:p>
      <w:r xmlns:w="http://schemas.openxmlformats.org/wordprocessingml/2006/main">
        <w:t xml:space="preserve">1. Josué 1:8 Este livro da lei não se apartará da tua boca; mas meditarás nele dia e noite, para que tenhas cuidado de fazer conforme tudo o que nele está escrito; pois então farás próspero o teu caminho, e então terás bom êxito.</w:t>
      </w:r>
    </w:p>
    <w:p/>
    <w:p>
      <w:r xmlns:w="http://schemas.openxmlformats.org/wordprocessingml/2006/main">
        <w:t xml:space="preserve">2. Filipenses 4:8 Finalmente, irmãos, tudo o que é verdadeiro, tudo o que é honesto, tudo o que é justo, tudo o que é puro, tudo o que é amável, tudo o que é de boa fama; se houver alguma virtude e se houver algum elogio, pense nessas coisas.</w:t>
      </w:r>
    </w:p>
    <w:p/>
    <w:p>
      <w:r xmlns:w="http://schemas.openxmlformats.org/wordprocessingml/2006/main">
        <w:t xml:space="preserve">Ezequiel 3:2 Então abri a boca, e ele me fez comer aquele pãozinho.</w:t>
      </w:r>
    </w:p>
    <w:p/>
    <w:p>
      <w:r xmlns:w="http://schemas.openxmlformats.org/wordprocessingml/2006/main">
        <w:t xml:space="preserve">O Senhor abriu a boca de Ezequiel e lhe deu um pãozinho para comer.</w:t>
      </w:r>
    </w:p>
    <w:p/>
    <w:p>
      <w:r xmlns:w="http://schemas.openxmlformats.org/wordprocessingml/2006/main">
        <w:t xml:space="preserve">1. O Senhor deseja nutrir-nos com a Sua Palavra</w:t>
      </w:r>
    </w:p>
    <w:p/>
    <w:p>
      <w:r xmlns:w="http://schemas.openxmlformats.org/wordprocessingml/2006/main">
        <w:t xml:space="preserve">2. As provisões de Deus atendem às nossas necessidades</w:t>
      </w:r>
    </w:p>
    <w:p/>
    <w:p>
      <w:r xmlns:w="http://schemas.openxmlformats.org/wordprocessingml/2006/main">
        <w:t xml:space="preserve">1. Salmos 34:8 - Provai e vede que o Senhor é bom; bem-aventurado aquele que nele se refugia.</w:t>
      </w:r>
    </w:p>
    <w:p/>
    <w:p>
      <w:r xmlns:w="http://schemas.openxmlformats.org/wordprocessingml/2006/main">
        <w:t xml:space="preserve">2. Jeremias 15:16 - Quando chegaram as tuas palavras, eu as comi; eles foram a minha alegria e o deleite do meu coração, pois levo o teu nome, Senhor Deus Todo-Poderoso.</w:t>
      </w:r>
    </w:p>
    <w:p/>
    <w:p>
      <w:r xmlns:w="http://schemas.openxmlformats.org/wordprocessingml/2006/main">
        <w:t xml:space="preserve">Ezequiel 3:3 E ele me disse: Filho do homem, dá de comer ao teu ventre, e enche as tuas entranhas com este pão que eu te dou. Então eu comi; e estava na minha boca como mel para dar doçura.</w:t>
      </w:r>
    </w:p>
    <w:p/>
    <w:p>
      <w:r xmlns:w="http://schemas.openxmlformats.org/wordprocessingml/2006/main">
        <w:t xml:space="preserve">Deus ordena que Ezequiel coma um pãozinho que Ele lhe deu, que era doce como mel.</w:t>
      </w:r>
    </w:p>
    <w:p/>
    <w:p>
      <w:r xmlns:w="http://schemas.openxmlformats.org/wordprocessingml/2006/main">
        <w:t xml:space="preserve">1. A doçura da obediência a Deus.</w:t>
      </w:r>
    </w:p>
    <w:p/>
    <w:p>
      <w:r xmlns:w="http://schemas.openxmlformats.org/wordprocessingml/2006/main">
        <w:t xml:space="preserve">2. A doçura de Deus em nossas vidas.</w:t>
      </w:r>
    </w:p>
    <w:p/>
    <w:p>
      <w:r xmlns:w="http://schemas.openxmlformats.org/wordprocessingml/2006/main">
        <w:t xml:space="preserve">1. Salmos 19:10 - "Mais desejáveis são do que o ouro, mesmo muito ouro fino; mais doces também do que o mel e os favos de mel."</w:t>
      </w:r>
    </w:p>
    <w:p/>
    <w:p>
      <w:r xmlns:w="http://schemas.openxmlformats.org/wordprocessingml/2006/main">
        <w:t xml:space="preserve">2. João 15:10-11 - "Se guardardes os meus mandamentos, permanecereis no meu amor, assim como eu tenho guardado os mandamentos de meu Pai e permaneço no seu amor. Estas coisas vos tenho dito, para que a minha alegria seja em vós, e para que a vossa alegria seja completa."</w:t>
      </w:r>
    </w:p>
    <w:p/>
    <w:p>
      <w:r xmlns:w="http://schemas.openxmlformats.org/wordprocessingml/2006/main">
        <w:t xml:space="preserve">Ezequiel 3:4 E ele me disse: Filho do homem, vai, vai à casa de Israel, e fala-lhes as minhas palavras.</w:t>
      </w:r>
    </w:p>
    <w:p/>
    <w:p>
      <w:r xmlns:w="http://schemas.openxmlformats.org/wordprocessingml/2006/main">
        <w:t xml:space="preserve">Deus ordena que Ezequiel fale Suas palavras à casa de Israel.</w:t>
      </w:r>
    </w:p>
    <w:p/>
    <w:p>
      <w:r xmlns:w="http://schemas.openxmlformats.org/wordprocessingml/2006/main">
        <w:t xml:space="preserve">1: Vamos atender ao chamado de Deus para espalhar Sua palavra aos outros.</w:t>
      </w:r>
    </w:p>
    <w:p/>
    <w:p>
      <w:r xmlns:w="http://schemas.openxmlformats.org/wordprocessingml/2006/main">
        <w:t xml:space="preserve">2: Devemos ser obedientes aos mandamentos de Deus e compartilhar Sua mensagem com o mundo.</w:t>
      </w:r>
    </w:p>
    <w:p/>
    <w:p>
      <w:r xmlns:w="http://schemas.openxmlformats.org/wordprocessingml/2006/main">
        <w:t xml:space="preserve">1: Mateus 28:19-20 Ide, portanto, e ensinai todas as nações, batizando-as em nome do Pai, e do Filho, e do Espírito Santo: Ensinando-os a observar todas as coisas que eu vos ordenei; e , eis que estou sempre convosco, até ao fim do mundo. Amém.</w:t>
      </w:r>
    </w:p>
    <w:p/>
    <w:p>
      <w:r xmlns:w="http://schemas.openxmlformats.org/wordprocessingml/2006/main">
        <w:t xml:space="preserve">2: Atos 1:8 Mas recebereis poder, ao descer sobre vós o Espírito Santo; e ser-me-eis testemunhas, tanto em Jerusalém como em toda a Judéia, e em Samaria, e até os confins da terra. .</w:t>
      </w:r>
    </w:p>
    <w:p/>
    <w:p>
      <w:r xmlns:w="http://schemas.openxmlformats.org/wordprocessingml/2006/main">
        <w:t xml:space="preserve">Ezequiel 3:5 Porque não foste enviado a um povo de fala estranha e de língua difícil, mas à casa de Israel;</w:t>
      </w:r>
    </w:p>
    <w:p/>
    <w:p>
      <w:r xmlns:w="http://schemas.openxmlformats.org/wordprocessingml/2006/main">
        <w:t xml:space="preserve">Deus designou Ezequiel para ser vigia da casa de Israel.</w:t>
      </w:r>
    </w:p>
    <w:p/>
    <w:p>
      <w:r xmlns:w="http://schemas.openxmlformats.org/wordprocessingml/2006/main">
        <w:t xml:space="preserve">1: Somos chamados a ser vigias do povo de Deus.</w:t>
      </w:r>
    </w:p>
    <w:p/>
    <w:p>
      <w:r xmlns:w="http://schemas.openxmlformats.org/wordprocessingml/2006/main">
        <w:t xml:space="preserve">2: Somos chamados a servir o povo de Deus com verdade e fidelidade.</w:t>
      </w:r>
    </w:p>
    <w:p/>
    <w:p>
      <w:r xmlns:w="http://schemas.openxmlformats.org/wordprocessingml/2006/main">
        <w:t xml:space="preserve">1: Isaías 62:6 - “Coloquei vigias sobre os teus muros, ó Jerusalém, que nunca se acalmarão, nem de dia nem de noite; vós, que fazeis menção do Senhor, não vos caleis.”</w:t>
      </w:r>
    </w:p>
    <w:p/>
    <w:p>
      <w:r xmlns:w="http://schemas.openxmlformats.org/wordprocessingml/2006/main">
        <w:t xml:space="preserve">2: 2 Crônicas 16:9 - “Porque os olhos do Senhor percorrem toda a terra, para se mostrar forte a favor daqueles cujo coração é perfeito para com ele.”</w:t>
      </w:r>
    </w:p>
    <w:p/>
    <w:p>
      <w:r xmlns:w="http://schemas.openxmlformats.org/wordprocessingml/2006/main">
        <w:t xml:space="preserve">Ezequiel 3:6 Não a muitos povos de fala estranha e de língua difícil, cujas palavras você não possa entender. Certamente, se eu te tivesse enviado a eles, eles te teriam ouvido.</w:t>
      </w:r>
    </w:p>
    <w:p/>
    <w:p>
      <w:r xmlns:w="http://schemas.openxmlformats.org/wordprocessingml/2006/main">
        <w:t xml:space="preserve">O Senhor fala com Ezequiel sobre não enviá-lo a pessoas de fala estranha ou linguagem difícil, pois não o entenderiam.</w:t>
      </w:r>
    </w:p>
    <w:p/>
    <w:p>
      <w:r xmlns:w="http://schemas.openxmlformats.org/wordprocessingml/2006/main">
        <w:t xml:space="preserve">1. O poder da compreensão: o significado da linguagem na comunicação</w:t>
      </w:r>
    </w:p>
    <w:p/>
    <w:p>
      <w:r xmlns:w="http://schemas.openxmlformats.org/wordprocessingml/2006/main">
        <w:t xml:space="preserve">2. A Soberania do Senhor: Seu Controle Sobre Quem Ele Chama</w:t>
      </w:r>
    </w:p>
    <w:p/>
    <w:p>
      <w:r xmlns:w="http://schemas.openxmlformats.org/wordprocessingml/2006/main">
        <w:t xml:space="preserve">1. Atos 2:1-4 - Pentecostes e o falar em línguas</w:t>
      </w:r>
    </w:p>
    <w:p/>
    <w:p>
      <w:r xmlns:w="http://schemas.openxmlformats.org/wordprocessingml/2006/main">
        <w:t xml:space="preserve">2. 1 Coríntios 14:13-19 - O Dom da Interpretação de Línguas</w:t>
      </w:r>
    </w:p>
    <w:p/>
    <w:p>
      <w:r xmlns:w="http://schemas.openxmlformats.org/wordprocessingml/2006/main">
        <w:t xml:space="preserve">Ezequiel 3:7 Mas a casa de Israel não te ouvirá; porque não me ouvirão; porque toda a casa de Israel é atrevida e endurecida.</w:t>
      </w:r>
    </w:p>
    <w:p/>
    <w:p>
      <w:r xmlns:w="http://schemas.openxmlformats.org/wordprocessingml/2006/main">
        <w:t xml:space="preserve">Ezequiel está alertando a casa de Israel que eles não o ouvirão porque são teimosos e indiferentes a Deus.</w:t>
      </w:r>
    </w:p>
    <w:p/>
    <w:p>
      <w:r xmlns:w="http://schemas.openxmlformats.org/wordprocessingml/2006/main">
        <w:t xml:space="preserve">1. O amor de Deus apesar da nossa teimosia</w:t>
      </w:r>
    </w:p>
    <w:p/>
    <w:p>
      <w:r xmlns:w="http://schemas.openxmlformats.org/wordprocessingml/2006/main">
        <w:t xml:space="preserve">2. Abrandando Nossos Corações para Deus</w:t>
      </w:r>
    </w:p>
    <w:p/>
    <w:p>
      <w:r xmlns:w="http://schemas.openxmlformats.org/wordprocessingml/2006/main">
        <w:t xml:space="preserve">1. Jeremias 17:9-10 - "Enganoso é o coração, mais do que todas as coisas, e desesperadamente perverso: quem o conhecerá? Eu, o Senhor, esquadrinho o coração, provo as rédeas, para dar a cada um segundo os seus caminhos, e segundo o fruto das suas ações”.</w:t>
      </w:r>
    </w:p>
    <w:p/>
    <w:p>
      <w:r xmlns:w="http://schemas.openxmlformats.org/wordprocessingml/2006/main">
        <w:t xml:space="preserve">2. Salmos 51:10-11 - "Cria em mim, ó Deus, um coração puro; e renova dentro de mim um espírito reto. Não me lances fora da tua presença; e não retires de mim o teu espírito santo."</w:t>
      </w:r>
    </w:p>
    <w:p/>
    <w:p>
      <w:r xmlns:w="http://schemas.openxmlformats.org/wordprocessingml/2006/main">
        <w:t xml:space="preserve">Ezequiel 3:8 Eis que fortaleci o teu rosto contra os rostos deles, e a tua testa contra as suas testas.</w:t>
      </w:r>
    </w:p>
    <w:p/>
    <w:p>
      <w:r xmlns:w="http://schemas.openxmlformats.org/wordprocessingml/2006/main">
        <w:t xml:space="preserve">Deus prometeu proteger Ezequiel dos seus inimigos e deu-lhe forças para enfrentá-los.</w:t>
      </w:r>
    </w:p>
    <w:p/>
    <w:p>
      <w:r xmlns:w="http://schemas.openxmlformats.org/wordprocessingml/2006/main">
        <w:t xml:space="preserve">1. A força de Deus é perfeitamente suficiente em tempos de dificuldade</w:t>
      </w:r>
    </w:p>
    <w:p/>
    <w:p>
      <w:r xmlns:w="http://schemas.openxmlformats.org/wordprocessingml/2006/main">
        <w:t xml:space="preserve">2. Permaneça Firme com a Força do Senhor</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Efésios 6:10-13 - "Finalmente, sede fortes no Senhor e no seu grande poder. Vistam toda a armadura de Deus, para que possam se posicionar contra as ciladas do diabo. Pois a nossa luta não é contra carne e sangue, mas contra os governantes, contra as autoridades, contra os poderes deste mundo tenebroso e contra as forças espirituais do mal nas regiões celestiais. Portanto, vistam-se com toda a armadura de Deus, para que quando o dia do mal chegar, você pode ser capaz de se manter firme e, depois de ter feito tudo, permanecer firme."</w:t>
      </w:r>
    </w:p>
    <w:p/>
    <w:p>
      <w:r xmlns:w="http://schemas.openxmlformats.org/wordprocessingml/2006/main">
        <w:t xml:space="preserve">Ezequiel 3:9 Fiz a tua testa como um diamante mais duro do que a pedra; não os temas, nem te assombres com a sua aparência, ainda que sejam uma casa rebelde.</w:t>
      </w:r>
    </w:p>
    <w:p/>
    <w:p>
      <w:r xmlns:w="http://schemas.openxmlformats.org/wordprocessingml/2006/main">
        <w:t xml:space="preserve">Deus tornou a testa do profeta Ezequiel dura como um diamante, para que ele não temesse nem ficasse desanimado ao entregar a mensagem de Deus a um povo rebelde.</w:t>
      </w:r>
    </w:p>
    <w:p/>
    <w:p>
      <w:r xmlns:w="http://schemas.openxmlformats.org/wordprocessingml/2006/main">
        <w:t xml:space="preserve">1. Permanecer forte diante da adversidade</w:t>
      </w:r>
    </w:p>
    <w:p/>
    <w:p>
      <w:r xmlns:w="http://schemas.openxmlformats.org/wordprocessingml/2006/main">
        <w:t xml:space="preserve">2. Superando o Medo com Fé</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2 Timóteo 1:7 - "Porque Deus nos deu um espírito não de medo, mas de poder, de amor e de domínio próprio."</w:t>
      </w:r>
    </w:p>
    <w:p/>
    <w:p>
      <w:r xmlns:w="http://schemas.openxmlformats.org/wordprocessingml/2006/main">
        <w:t xml:space="preserve">Ezequiel 3:10 Disse-me ainda: Filho do homem, recebe no teu coração todas as minhas palavras que eu te disser, e ouve com os teus ouvidos.</w:t>
      </w:r>
    </w:p>
    <w:p/>
    <w:p>
      <w:r xmlns:w="http://schemas.openxmlformats.org/wordprocessingml/2006/main">
        <w:t xml:space="preserve">Receba as palavras de Deus em seu coração e ouça-as com seus ouvidos.</w:t>
      </w:r>
    </w:p>
    <w:p/>
    <w:p>
      <w:r xmlns:w="http://schemas.openxmlformats.org/wordprocessingml/2006/main">
        <w:t xml:space="preserve">1. Ouvir Deus com o coração aberto</w:t>
      </w:r>
    </w:p>
    <w:p/>
    <w:p>
      <w:r xmlns:w="http://schemas.openxmlformats.org/wordprocessingml/2006/main">
        <w:t xml:space="preserve">2. Acolhendo a Palavra de Deus em sua vida</w:t>
      </w:r>
    </w:p>
    <w:p/>
    <w:p>
      <w:r xmlns:w="http://schemas.openxmlformats.org/wordprocessingml/2006/main">
        <w:t xml:space="preserve">1. Provérbios 8:34 - Bem-aventurado aquele que me escuta, vigiando diariamente às minhas portas, esperando junto às minhas portas.</w:t>
      </w:r>
    </w:p>
    <w:p/>
    <w:p>
      <w:r xmlns:w="http://schemas.openxmlformats.org/wordprocessingml/2006/main">
        <w:t xml:space="preserve">2. Tiago 1:19 - Saibam disto, meus amados irmãos: que cada pessoa seja pronta para ouvir, lenta para falar, lenta para se irar.</w:t>
      </w:r>
    </w:p>
    <w:p/>
    <w:p>
      <w:r xmlns:w="http://schemas.openxmlformats.org/wordprocessingml/2006/main">
        <w:t xml:space="preserve">Ezequiel 3:11 E vai ter com os do cativeiro, com os filhos do teu povo, e fala-lhes, e dize-lhes: Assim diz o Senhor Deus; se eles ouvirão ou se deixarão de ouvir.</w:t>
      </w:r>
    </w:p>
    <w:p/>
    <w:p>
      <w:r xmlns:w="http://schemas.openxmlformats.org/wordprocessingml/2006/main">
        <w:t xml:space="preserve">O Senhor instrui Ezequiel a ir até os cativos do seu povo e falar com eles, dizendo-lhes as palavras do Senhor e se eles ouvirão ou não.</w:t>
      </w:r>
    </w:p>
    <w:p/>
    <w:p>
      <w:r xmlns:w="http://schemas.openxmlformats.org/wordprocessingml/2006/main">
        <w:t xml:space="preserve">1. Deus nos chama para falar a verdade e o amor a todos, independentemente da sua resposta.</w:t>
      </w:r>
    </w:p>
    <w:p/>
    <w:p>
      <w:r xmlns:w="http://schemas.openxmlformats.org/wordprocessingml/2006/main">
        <w:t xml:space="preserve">2. Podemos confiar na palavra de Deus para trazer esperança e coragem, mesmo quando não é bem-vinda.</w:t>
      </w:r>
    </w:p>
    <w:p/>
    <w:p>
      <w:r xmlns:w="http://schemas.openxmlformats.org/wordprocessingml/2006/main">
        <w:t xml:space="preserve">1. João 3:17 (Porque Deus não enviou o seu Filho ao mundo para condenar o mundo, mas para que o mundo fosse salvo por meio dele.)</w:t>
      </w:r>
    </w:p>
    <w:p/>
    <w:p>
      <w:r xmlns:w="http://schemas.openxmlformats.org/wordprocessingml/2006/main">
        <w:t xml:space="preserve">2. Romanos 10:14-15 (Como então invocarão aquele em quem não acreditaram? E como acreditarão naquele de quem nunca ouviram? E como ouvirão sem que alguém pregue?)</w:t>
      </w:r>
    </w:p>
    <w:p/>
    <w:p>
      <w:r xmlns:w="http://schemas.openxmlformats.org/wordprocessingml/2006/main">
        <w:t xml:space="preserve">Ezequiel 3:12 Então o espírito me arrebatou, e ouvi atrás de mim uma voz muito forte, que dizia: Bendita seja a glória do Senhor desde o seu lugar.</w:t>
      </w:r>
    </w:p>
    <w:p/>
    <w:p>
      <w:r xmlns:w="http://schemas.openxmlformats.org/wordprocessingml/2006/main">
        <w:t xml:space="preserve">O profeta Ezequiel é arrebatado por uma visão e ouve uma voz de grande estrondo declarando a glória do Senhor em Seu lugar.</w:t>
      </w:r>
    </w:p>
    <w:p/>
    <w:p>
      <w:r xmlns:w="http://schemas.openxmlformats.org/wordprocessingml/2006/main">
        <w:t xml:space="preserve">1. A Voz de Deus: Aprendendo a Ouvir a Voz do Senhor</w:t>
      </w:r>
    </w:p>
    <w:p/>
    <w:p>
      <w:r xmlns:w="http://schemas.openxmlformats.org/wordprocessingml/2006/main">
        <w:t xml:space="preserve">2. A Glória de Deus: Experimentando a Presença de Deus em Nossas Vidas</w:t>
      </w:r>
    </w:p>
    <w:p/>
    <w:p>
      <w:r xmlns:w="http://schemas.openxmlformats.org/wordprocessingml/2006/main">
        <w:t xml:space="preserve">1. Salmos 29:3-4 – A voz do Senhor ressoa sobre as águas; o Deus da glória troveja, o Senhor está sobre muitas águas. A voz do Senhor é poderosa; a voz do Senhor é cheia de majestade.</w:t>
      </w:r>
    </w:p>
    <w:p/>
    <w:p>
      <w:r xmlns:w="http://schemas.openxmlformats.org/wordprocessingml/2006/main">
        <w:t xml:space="preserve">2. Isaías 6:3 - E um chamou ao outro e disse: Santo, santo, santo é o Senhor dos Exércitos; toda a terra está cheia da sua glória!</w:t>
      </w:r>
    </w:p>
    <w:p/>
    <w:p>
      <w:r xmlns:w="http://schemas.openxmlformats.org/wordprocessingml/2006/main">
        <w:t xml:space="preserve">Ezequiel 3:13 Ouvi também o barulho das asas dos seres viventes que se tocavam, e o barulho das rodas contra eles, e o barulho de grande impetuosidade.</w:t>
      </w:r>
    </w:p>
    <w:p/>
    <w:p>
      <w:r xmlns:w="http://schemas.openxmlformats.org/wordprocessingml/2006/main">
        <w:t xml:space="preserve">Ezequiel ouviu um barulho alto vindo das asas dos seres viventes e das rodas.</w:t>
      </w:r>
    </w:p>
    <w:p/>
    <w:p>
      <w:r xmlns:w="http://schemas.openxmlformats.org/wordprocessingml/2006/main">
        <w:t xml:space="preserve">1. O Poder da Presença de Deus</w:t>
      </w:r>
    </w:p>
    <w:p/>
    <w:p>
      <w:r xmlns:w="http://schemas.openxmlformats.org/wordprocessingml/2006/main">
        <w:t xml:space="preserve">2. Deus está em toda parte</w:t>
      </w:r>
    </w:p>
    <w:p/>
    <w:p>
      <w:r xmlns:w="http://schemas.openxmlformats.org/wordprocessingml/2006/main">
        <w:t xml:space="preserve">1. Ezequiel 3:13</w:t>
      </w:r>
    </w:p>
    <w:p/>
    <w:p>
      <w:r xmlns:w="http://schemas.openxmlformats.org/wordprocessingml/2006/main">
        <w:t xml:space="preserve">2. Salmos 139:7-10 - "Para onde irei do teu Espírito? Ou para onde fugirei da tua presença? Se eu subir ao céu, tu estás lá! Se eu arrumar a minha cama no Sheol, tu estás lá! Se Eu tomo as asas da manhã e habito nos confins do mar, até lá a tua mão me guiará, e a tua mão direita me segurará.</w:t>
      </w:r>
    </w:p>
    <w:p/>
    <w:p>
      <w:r xmlns:w="http://schemas.openxmlformats.org/wordprocessingml/2006/main">
        <w:t xml:space="preserve">Ezequiel 3:14 Então o espírito me exaltou e me levou; e fui na amargura, no calor do meu espírito; mas a mão do Senhor foi forte sobre mim.</w:t>
      </w:r>
    </w:p>
    <w:p/>
    <w:p>
      <w:r xmlns:w="http://schemas.openxmlformats.org/wordprocessingml/2006/main">
        <w:t xml:space="preserve">O Espírito do Senhor levantou Ezequiel e o levou embora, e ele foi com amargura e no calor do seu espírito, mas a mão do Senhor era forte sobre ele.</w:t>
      </w:r>
    </w:p>
    <w:p/>
    <w:p>
      <w:r xmlns:w="http://schemas.openxmlformats.org/wordprocessingml/2006/main">
        <w:t xml:space="preserve">1. Deus está sempre conosco, não importa quão difícil seja a situação.</w:t>
      </w:r>
    </w:p>
    <w:p/>
    <w:p>
      <w:r xmlns:w="http://schemas.openxmlformats.org/wordprocessingml/2006/main">
        <w:t xml:space="preserve">2. O Senhor nos dá forças para enfrentar nossos problemas.</w:t>
      </w:r>
    </w:p>
    <w:p/>
    <w:p>
      <w:r xmlns:w="http://schemas.openxmlformats.org/wordprocessingml/2006/main">
        <w:t xml:space="preserve">1. Salmo 46:1 "Deus é o nosso refúgio e força, uma ajuda sempre presente na angústia."</w:t>
      </w:r>
    </w:p>
    <w:p/>
    <w:p>
      <w:r xmlns:w="http://schemas.openxmlformats.org/wordprocessingml/2006/main">
        <w:t xml:space="preserve">2. Isaías 40:31 "Mas aqueles que esperam no Senhor renovarão suas forças. Eles voarão com asas como águias; correrão e não se cansarão, caminharão e não se fatigarão."</w:t>
      </w:r>
    </w:p>
    <w:p/>
    <w:p>
      <w:r xmlns:w="http://schemas.openxmlformats.org/wordprocessingml/2006/main">
        <w:t xml:space="preserve">Ezequiel 3:15 Então fui ter com os do cativeiro, em Telabibe, que moravam junto ao rio Quebar, e sentei-me onde eles estavam sentados, e ali fiquei espantado no meio deles sete dias.</w:t>
      </w:r>
    </w:p>
    <w:p/>
    <w:p>
      <w:r xmlns:w="http://schemas.openxmlformats.org/wordprocessingml/2006/main">
        <w:t xml:space="preserve">Ezequiel foi enviado aos cativos de Telabib, que viviam junto ao rio Quebar. Ele ficou surpreso e ficou com eles sete dias.</w:t>
      </w:r>
    </w:p>
    <w:p/>
    <w:p>
      <w:r xmlns:w="http://schemas.openxmlformats.org/wordprocessingml/2006/main">
        <w:t xml:space="preserve">1. A Fidelidade de Deus ao Seu Povo - Ezequiel 3:15</w:t>
      </w:r>
    </w:p>
    <w:p/>
    <w:p>
      <w:r xmlns:w="http://schemas.openxmlformats.org/wordprocessingml/2006/main">
        <w:t xml:space="preserve">2. O Poder da Presença – Ezequiel 3:15</w:t>
      </w:r>
    </w:p>
    <w:p/>
    <w:p>
      <w:r xmlns:w="http://schemas.openxmlformats.org/wordprocessingml/2006/main">
        <w:t xml:space="preserve">1. Isaías 43:2-3 - Quando você passar pelas águas, estarei com você; e pelos rios eles não te submergirão; quando passares pelo fogo, não te queimarás, e a chama não te consumirá.</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Ezequiel 3:16 E aconteceu que, ao cabo de sete dias, veio a mim a palavra do Senhor, dizendo:</w:t>
      </w:r>
    </w:p>
    <w:p/>
    <w:p>
      <w:r xmlns:w="http://schemas.openxmlformats.org/wordprocessingml/2006/main">
        <w:t xml:space="preserve">Deus chamou Ezequiel para ser vigia do seu povo.</w:t>
      </w:r>
    </w:p>
    <w:p/>
    <w:p>
      <w:r xmlns:w="http://schemas.openxmlformats.org/wordprocessingml/2006/main">
        <w:t xml:space="preserve">1: Deus nos chama para sermos vigilantes vigilantes de nossos irmãos crentes e para estarmos sempre prontos para compartilhar a mensagem de Deus com outros.</w:t>
      </w:r>
    </w:p>
    <w:p/>
    <w:p>
      <w:r xmlns:w="http://schemas.openxmlformats.org/wordprocessingml/2006/main">
        <w:t xml:space="preserve">2: Devemos estar sempre alertas e prontos para ouvir o chamado de Deus, pois Ele está sempre presente e deseja comunicar-se conosco.</w:t>
      </w:r>
    </w:p>
    <w:p/>
    <w:p>
      <w:r xmlns:w="http://schemas.openxmlformats.org/wordprocessingml/2006/main">
        <w:t xml:space="preserve">1: 1 Pedro 5:8 - "Sede sóbrios; sede vigilantes. O diabo, vosso adversário, anda por aí como um leão que ruge, procurando alguém para devorar."</w:t>
      </w:r>
    </w:p>
    <w:p/>
    <w:p>
      <w:r xmlns:w="http://schemas.openxmlformats.org/wordprocessingml/2006/main">
        <w:t xml:space="preserve">2: Salmos 46:10 - "Aquietai-vos e sabei que eu sou Deus. Serei exaltado entre as nações, serei exaltado na terra!"</w:t>
      </w:r>
    </w:p>
    <w:p/>
    <w:p>
      <w:r xmlns:w="http://schemas.openxmlformats.org/wordprocessingml/2006/main">
        <w:t xml:space="preserve">Ezequiel 3:17 Filho do homem, eu te constituí por atalaia sobre a casa de Israel; portanto ouve a palavra da minha boca, e avisa-os da minha parte.</w:t>
      </w:r>
    </w:p>
    <w:p/>
    <w:p>
      <w:r xmlns:w="http://schemas.openxmlformats.org/wordprocessingml/2006/main">
        <w:t xml:space="preserve">Deus designou Ezequiel como vigia para alertar o povo de Israel.</w:t>
      </w:r>
    </w:p>
    <w:p/>
    <w:p>
      <w:r xmlns:w="http://schemas.openxmlformats.org/wordprocessingml/2006/main">
        <w:t xml:space="preserve">1. O Chamado para Ser Vigia: Ouvir e Falar por Deus</w:t>
      </w:r>
    </w:p>
    <w:p/>
    <w:p>
      <w:r xmlns:w="http://schemas.openxmlformats.org/wordprocessingml/2006/main">
        <w:t xml:space="preserve">2. Advertências e Orientações: A Responsabilidade de Ezequiel como Vigia</w:t>
      </w:r>
    </w:p>
    <w:p/>
    <w:p>
      <w:r xmlns:w="http://schemas.openxmlformats.org/wordprocessingml/2006/main">
        <w:t xml:space="preserve">1. Jeremias 6:17-19 - Também coloquei vigias sobre vocês, dizendo: Ouçam o som da trombeta! Mas eles disseram: Não daremos ouvidos.</w:t>
      </w:r>
    </w:p>
    <w:p/>
    <w:p>
      <w:r xmlns:w="http://schemas.openxmlformats.org/wordprocessingml/2006/main">
        <w:t xml:space="preserve">2. Isaías 62:6 – Os vigias são cegos; eles estão todos sem conhecimento; são todos cães burros, não conseguem latir; sonhando, deitado, adorando dormir.</w:t>
      </w:r>
    </w:p>
    <w:p/>
    <w:p>
      <w:r xmlns:w="http://schemas.openxmlformats.org/wordprocessingml/2006/main">
        <w:t xml:space="preserve">Ezequiel 3:18 Quando eu disser ao ímpio: Certamente morrerás; e não lhe avisas, nem falas para advertir o ímpio do seu mau caminho, para salvar-lhe a vida; o mesmo ímpio morrerá na sua iniqüidade; mas o seu sangue requererei da tua mão.</w:t>
      </w:r>
    </w:p>
    <w:p/>
    <w:p>
      <w:r xmlns:w="http://schemas.openxmlformats.org/wordprocessingml/2006/main">
        <w:t xml:space="preserve">Deus exige que Seu povo avise os ímpios sobre as consequências de suas ações e, se não o fizerem, serão responsabilizados pela morte do homem ímpio.</w:t>
      </w:r>
    </w:p>
    <w:p/>
    <w:p>
      <w:r xmlns:w="http://schemas.openxmlformats.org/wordprocessingml/2006/main">
        <w:t xml:space="preserve">1. Nossa responsabilidade de alertar os ímpios</w:t>
      </w:r>
    </w:p>
    <w:p/>
    <w:p>
      <w:r xmlns:w="http://schemas.openxmlformats.org/wordprocessingml/2006/main">
        <w:t xml:space="preserve">2. As consequências de negligenciarmos a nossa responsabilidade</w:t>
      </w:r>
    </w:p>
    <w:p/>
    <w:p>
      <w:r xmlns:w="http://schemas.openxmlformats.org/wordprocessingml/2006/main">
        <w:t xml:space="preserve">1. Provérbios 24:11-12 - "Resgata os que estão sendo levados para a morte; retém os que estão tropeçando para a matança. Se disseres: Eis que não sabíamos disso, não percebe aquele que pesa o coração? Não sabe disso aquele que zela pela vossa alma, e não retribuirá ao homem segundo o seu trabalho?</w:t>
      </w:r>
    </w:p>
    <w:p/>
    <w:p>
      <w:r xmlns:w="http://schemas.openxmlformats.org/wordprocessingml/2006/main">
        <w:t xml:space="preserve">2. Ezequiel 33:8 - "Quando eu disser ao ímpio: Ó ímpio, certamente morrerás, e não falares para avisar o ímpio para se desviar do seu caminho, esse ímpio morrerá na sua iniqüidade, mas a sua sangue eu exigirei de sua mão."</w:t>
      </w:r>
    </w:p>
    <w:p/>
    <w:p>
      <w:r xmlns:w="http://schemas.openxmlformats.org/wordprocessingml/2006/main">
        <w:t xml:space="preserve">Ezequiel 3:19 Contudo, se tu avisares o ímpio, e ele não se converter da sua maldade, nem do seu mau caminho, ele morrerá na sua iniqüidade; mas tu livraste a tua alma.</w:t>
      </w:r>
    </w:p>
    <w:p/>
    <w:p>
      <w:r xmlns:w="http://schemas.openxmlformats.org/wordprocessingml/2006/main">
        <w:t xml:space="preserve">Deus ordena a Ezequiel que avise os ímpios sobre o castigo iminente, mas se eles se recusarem a arrepender-se, morrerão nos seus pecados.</w:t>
      </w:r>
    </w:p>
    <w:p/>
    <w:p>
      <w:r xmlns:w="http://schemas.openxmlformats.org/wordprocessingml/2006/main">
        <w:t xml:space="preserve">1. O Poder do Aviso: Respondendo ao Chamado de Deus para Falar</w:t>
      </w:r>
    </w:p>
    <w:p/>
    <w:p>
      <w:r xmlns:w="http://schemas.openxmlformats.org/wordprocessingml/2006/main">
        <w:t xml:space="preserve">2. A diferença crucial: arrependimento e iniqüidade</w:t>
      </w:r>
    </w:p>
    <w:p/>
    <w:p>
      <w:r xmlns:w="http://schemas.openxmlformats.org/wordprocessingml/2006/main">
        <w:t xml:space="preserve">1. Mateus 3:2 - "Arrependei-vos, porque o reino dos céus está próximo."</w:t>
      </w:r>
    </w:p>
    <w:p/>
    <w:p>
      <w:r xmlns:w="http://schemas.openxmlformats.org/wordprocessingml/2006/main">
        <w:t xml:space="preserve">2. Tiago 4: 17 - “Portanto, para quem sabe o que é certo fazer e não o faz, para ele é pecado”.</w:t>
      </w:r>
    </w:p>
    <w:p/>
    <w:p>
      <w:r xmlns:w="http://schemas.openxmlformats.org/wordprocessingml/2006/main">
        <w:t xml:space="preserve">Ezequiel 3:20 Outra vez: Quando o justo se desviar da sua justiça e cometer a iniquidade, e eu puser diante dele um tropeço, ele morrerá; porque não o avisaste, ele morrerá no seu pecado, e a sua justiça que praticou não será lembrada; mas o seu sangue requererei da tua mão.</w:t>
      </w:r>
    </w:p>
    <w:p/>
    <w:p>
      <w:r xmlns:w="http://schemas.openxmlformats.org/wordprocessingml/2006/main">
        <w:t xml:space="preserve">Quando um homem justo se afasta da justiça e comete pecado, Deus irá puni-lo pela sua desobediência se ele não for avisado de antemão.</w:t>
      </w:r>
    </w:p>
    <w:p/>
    <w:p>
      <w:r xmlns:w="http://schemas.openxmlformats.org/wordprocessingml/2006/main">
        <w:t xml:space="preserve">1. A justiça e misericórdia de Deus em Ezequiel 3:20</w:t>
      </w:r>
    </w:p>
    <w:p/>
    <w:p>
      <w:r xmlns:w="http://schemas.openxmlformats.org/wordprocessingml/2006/main">
        <w:t xml:space="preserve">2. As consequências de abandonar a justiça</w:t>
      </w:r>
    </w:p>
    <w:p/>
    <w:p>
      <w:r xmlns:w="http://schemas.openxmlformats.org/wordprocessingml/2006/main">
        <w:t xml:space="preserve">1. Tiago 1:14-15 - Mas cada pessoa é tentada quando é arrastada e seduzida pelo seu próprio desejo maligno. Então, depois de ter concebido o desejo, ele dá origem ao pecado; e o pecado, quando adulto, dá à luz a morte.</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Ezequiel 3:21 Contudo, se avisares o justo, para que o justo não peque, e ele não pecar, certamente viverá, porque foi avisado; também tu livraste a tua alma.</w:t>
      </w:r>
    </w:p>
    <w:p/>
    <w:p>
      <w:r xmlns:w="http://schemas.openxmlformats.org/wordprocessingml/2006/main">
        <w:t xml:space="preserve">Deus ordena que Ezequiel advirta os justos para evitarem pecar para que possam viver.</w:t>
      </w:r>
    </w:p>
    <w:p/>
    <w:p>
      <w:r xmlns:w="http://schemas.openxmlformats.org/wordprocessingml/2006/main">
        <w:t xml:space="preserve">1. Devemos reconhecer nossa responsabilidade de encorajar uns aos outros a viver em retidão.</w:t>
      </w:r>
    </w:p>
    <w:p/>
    <w:p>
      <w:r xmlns:w="http://schemas.openxmlformats.org/wordprocessingml/2006/main">
        <w:t xml:space="preserve">2. Devemos aceitar o convite de Deus para proteger e libertar as nossas almas.</w:t>
      </w:r>
    </w:p>
    <w:p/>
    <w:p>
      <w:r xmlns:w="http://schemas.openxmlformats.org/wordprocessingml/2006/main">
        <w:t xml:space="preserve">1. Filipenses 2:12-13 - “Portanto, meus amados, como sempre obedecestes, não apenas como na minha presença, mas agora muito mais na minha ausência, operai a vossa própria salvação com temor e tremor; que opera em você tanto o querer como o efetuar, segundo a Sua boa vontade”.</w:t>
      </w:r>
    </w:p>
    <w:p/>
    <w:p>
      <w:r xmlns:w="http://schemas.openxmlformats.org/wordprocessingml/2006/main">
        <w:t xml:space="preserve">2. Tiago 5:19-20 - "Irmãos, se alguém dentre vós se desviar da verdade, e alguém o fizer voltar, saiba que aquele que fizer converter do erro do seu caminho um pecador, salvará da morte uma alma e a cobrirá. uma multidão de pecados."</w:t>
      </w:r>
    </w:p>
    <w:p/>
    <w:p>
      <w:r xmlns:w="http://schemas.openxmlformats.org/wordprocessingml/2006/main">
        <w:t xml:space="preserve">Ezequiel 3:22 E a mão do Senhor esteve sobre mim ali; e ele me disse: Levanta-te, sai à planície, e ali falarei contigo.</w:t>
      </w:r>
    </w:p>
    <w:p/>
    <w:p>
      <w:r xmlns:w="http://schemas.openxmlformats.org/wordprocessingml/2006/main">
        <w:t xml:space="preserve">O Senhor esteve presente com Ezequiel e ordenou-lhe que fosse à planície, onde falaria com ele.</w:t>
      </w:r>
    </w:p>
    <w:p/>
    <w:p>
      <w:r xmlns:w="http://schemas.openxmlformats.org/wordprocessingml/2006/main">
        <w:t xml:space="preserve">1. Aprendendo a Ouvir: Como Ouvir a Voz de Deus</w:t>
      </w:r>
    </w:p>
    <w:p/>
    <w:p>
      <w:r xmlns:w="http://schemas.openxmlformats.org/wordprocessingml/2006/main">
        <w:t xml:space="preserve">2. Obediência Fiel: Respondendo ao Chamado de Deus</w:t>
      </w:r>
    </w:p>
    <w:p/>
    <w:p>
      <w:r xmlns:w="http://schemas.openxmlformats.org/wordprocessingml/2006/main">
        <w:t xml:space="preserve">1. Isaías 30:21 - Quer você se vire para a direita ou para a esquerda, seus ouvidos ouvirão uma voz atrás de você, dizendo: "Este é o caminho; ande nele."</w:t>
      </w:r>
    </w:p>
    <w:p/>
    <w:p>
      <w:r xmlns:w="http://schemas.openxmlformats.org/wordprocessingml/2006/main">
        <w:t xml:space="preserve">2. Tiago 1:22 - Não apenas ouça a palavra, e assim se engane. Faça o que diz.</w:t>
      </w:r>
    </w:p>
    <w:p/>
    <w:p>
      <w:r xmlns:w="http://schemas.openxmlformats.org/wordprocessingml/2006/main">
        <w:t xml:space="preserve">Ezequiel 3:23 Então me levantei e saí à planície; e eis que a glória do Senhor estava ali, como a glória que vi junto ao rio Quebar; e caí com o rosto em terra.</w:t>
      </w:r>
    </w:p>
    <w:p/>
    <w:p>
      <w:r xmlns:w="http://schemas.openxmlformats.org/wordprocessingml/2006/main">
        <w:t xml:space="preserve">Ezequiel experimenta a glória do Senhor enquanto viaja para a planície.</w:t>
      </w:r>
    </w:p>
    <w:p/>
    <w:p>
      <w:r xmlns:w="http://schemas.openxmlformats.org/wordprocessingml/2006/main">
        <w:t xml:space="preserve">1. O Poder da Glória de Deus: Reconhecendo e Respondendo à Presença do Senhor</w:t>
      </w:r>
    </w:p>
    <w:p/>
    <w:p>
      <w:r xmlns:w="http://schemas.openxmlformats.org/wordprocessingml/2006/main">
        <w:t xml:space="preserve">2. Um Chamado ao Encontro com Deus: Como Buscar e Receber Sua Presença</w:t>
      </w:r>
    </w:p>
    <w:p/>
    <w:p>
      <w:r xmlns:w="http://schemas.openxmlformats.org/wordprocessingml/2006/main">
        <w:t xml:space="preserve">1. Êxodo 33:18-23 - O encontro de Moisés com Deus no Monte Sinai</w:t>
      </w:r>
    </w:p>
    <w:p/>
    <w:p>
      <w:r xmlns:w="http://schemas.openxmlformats.org/wordprocessingml/2006/main">
        <w:t xml:space="preserve">2. Isaías 6:1-7 - A visão de Isaías da glória de Deus no templo</w:t>
      </w:r>
    </w:p>
    <w:p/>
    <w:p>
      <w:r xmlns:w="http://schemas.openxmlformats.org/wordprocessingml/2006/main">
        <w:t xml:space="preserve">Ezequiel 3:24 Então o espírito entrou em mim, e me pôs em pé, e falou comigo, e me disse: Vai, fecha-te dentro de tua casa.</w:t>
      </w:r>
    </w:p>
    <w:p/>
    <w:p>
      <w:r xmlns:w="http://schemas.openxmlformats.org/wordprocessingml/2006/main">
        <w:t xml:space="preserve">O espírito do Senhor entrou em Ezequiel e disse-lhe para ir para casa e ficar lá.</w:t>
      </w:r>
    </w:p>
    <w:p/>
    <w:p>
      <w:r xmlns:w="http://schemas.openxmlformats.org/wordprocessingml/2006/main">
        <w:t xml:space="preserve">1. O Poder da Obediência: O que o Espírito Ensinou a Ezequiel</w:t>
      </w:r>
    </w:p>
    <w:p/>
    <w:p>
      <w:r xmlns:w="http://schemas.openxmlformats.org/wordprocessingml/2006/main">
        <w:t xml:space="preserve">2. Encontrando Força no Senhor em Tempos Difíceis</w:t>
      </w:r>
    </w:p>
    <w:p/>
    <w:p>
      <w:r xmlns:w="http://schemas.openxmlformats.org/wordprocessingml/2006/main">
        <w:t xml:space="preserve">1. 1 João 2:6 - “Quem afirma viver nele deve viver como Jesus viveu”.</w:t>
      </w:r>
    </w:p>
    <w:p/>
    <w:p>
      <w:r xmlns:w="http://schemas.openxmlformats.org/wordprocessingml/2006/main">
        <w:t xml:space="preserve">2. Isaías 40:31 - "Mas os que esperam no Senhor renovarão as suas forças. Voarão alto como águias; correrão e não se cansarão, caminharão e não se fatigarão."</w:t>
      </w:r>
    </w:p>
    <w:p/>
    <w:p>
      <w:r xmlns:w="http://schemas.openxmlformats.org/wordprocessingml/2006/main">
        <w:t xml:space="preserve">Ezequiel 3:25 Mas tu, ó filho do homem, eis que porão ligaduras sobre ti, e com elas te amarrarão, e não sairás no meio deles;</w:t>
      </w:r>
    </w:p>
    <w:p/>
    <w:p>
      <w:r xmlns:w="http://schemas.openxmlformats.org/wordprocessingml/2006/main">
        <w:t xml:space="preserve">Deus nos chama a confiar Nele, mesmo quando o mundo está contra nós.</w:t>
      </w:r>
    </w:p>
    <w:p/>
    <w:p>
      <w:r xmlns:w="http://schemas.openxmlformats.org/wordprocessingml/2006/main">
        <w:t xml:space="preserve">1: Coloque sua confiança em Deus: Ele o guiará</w:t>
      </w:r>
    </w:p>
    <w:p/>
    <w:p>
      <w:r xmlns:w="http://schemas.openxmlformats.org/wordprocessingml/2006/main">
        <w:t xml:space="preserve">2: Não deixe o mundo te acorrentar: mantenha sua fé em Deus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Isaías 40:31 - "Mas os que esperam no Senhor renovarão as suas forças. Voarão alto como águias; correrão e não se cansarão, caminharão e não se fatigarão."</w:t>
      </w:r>
    </w:p>
    <w:p/>
    <w:p>
      <w:r xmlns:w="http://schemas.openxmlformats.org/wordprocessingml/2006/main">
        <w:t xml:space="preserve">Ezequiel 3:26 E farei que a tua língua se pegue ao céu da tua boca, para que fiques mudo, e não lhes sirvas de repreensão; porque são casa rebelde.</w:t>
      </w:r>
    </w:p>
    <w:p/>
    <w:p>
      <w:r xmlns:w="http://schemas.openxmlformats.org/wordprocessingml/2006/main">
        <w:t xml:space="preserve">O Senhor silenciará aqueles que falam contra ele e seu povo.</w:t>
      </w:r>
    </w:p>
    <w:p/>
    <w:p>
      <w:r xmlns:w="http://schemas.openxmlformats.org/wordprocessingml/2006/main">
        <w:t xml:space="preserve">1: Nunca devemos esquecer que o Senhor é soberano e não tolerará rebelião.</w:t>
      </w:r>
    </w:p>
    <w:p/>
    <w:p>
      <w:r xmlns:w="http://schemas.openxmlformats.org/wordprocessingml/2006/main">
        <w:t xml:space="preserve">2: A nossa obediência ao Senhor é a única forma de garantir a sua proteção.</w:t>
      </w:r>
    </w:p>
    <w:p/>
    <w:p>
      <w:r xmlns:w="http://schemas.openxmlformats.org/wordprocessingml/2006/main">
        <w:t xml:space="preserve">1: Tiago 4:7 - Sujeitem-se, portanto, a Deus. Resista ao diabo e ele fugirá de você.</w:t>
      </w:r>
    </w:p>
    <w:p/>
    <w:p>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Ezequiel 3:27 Mas quando eu falar contigo, abrirei a tua boca, e tu lhes dirás: Assim diz o Senhor Deus; Quem ouve, ouça; e quem deixa de fazê-lo, deixe-o; porque eles são uma casa rebelde.</w:t>
      </w:r>
    </w:p>
    <w:p/>
    <w:p>
      <w:r xmlns:w="http://schemas.openxmlformats.org/wordprocessingml/2006/main">
        <w:t xml:space="preserve">Deus ordena que Ezequiel fale à casa rebelde e diga-lhes para ouvirem e obedecerem.</w:t>
      </w:r>
    </w:p>
    <w:p/>
    <w:p>
      <w:r xmlns:w="http://schemas.openxmlformats.org/wordprocessingml/2006/main">
        <w:t xml:space="preserve">1. O chamado do Senhor para obedecer: obediência diante da rebelião</w:t>
      </w:r>
    </w:p>
    <w:p/>
    <w:p>
      <w:r xmlns:w="http://schemas.openxmlformats.org/wordprocessingml/2006/main">
        <w:t xml:space="preserve">2. Um coração obediente: seguir os mandamentos de Deus</w:t>
      </w:r>
    </w:p>
    <w:p/>
    <w:p>
      <w:r xmlns:w="http://schemas.openxmlformats.org/wordprocessingml/2006/main">
        <w:t xml:space="preserve">1. Romanos 12:2 - E não vos conformeis com este mundo, mas transformai-vos pela renovação da vossa mente, para que experimenteis qual seja a boa, agradável, e perfeita vontade de Deus.</w:t>
      </w:r>
    </w:p>
    <w:p/>
    <w:p>
      <w:r xmlns:w="http://schemas.openxmlformats.org/wordprocessingml/2006/main">
        <w:t xml:space="preserve">2. Tiago 4:7 - Portanto submeta-se a Deus. Resista ao diabo e ele fugirá de você.</w:t>
      </w:r>
    </w:p>
    <w:p/>
    <w:p/>
    <w:p>
      <w:r xmlns:w="http://schemas.openxmlformats.org/wordprocessingml/2006/main">
        <w:t xml:space="preserve">Ezequiel capítulo 4 retrata uma promulgação simbólica do julgamento vindouro sobre Jerusalém. Através de várias ações e sinais, Ezequiel retrata o iminente cerco e destruição da cidade como resultado da desobediência de Israel.</w:t>
      </w:r>
    </w:p>
    <w:p/>
    <w:p>
      <w:r xmlns:w="http://schemas.openxmlformats.org/wordprocessingml/2006/main">
        <w:t xml:space="preserve">Parágrafo 1: O capítulo começa com Deus instruindo Ezequiel a pegar uma tábua de argila e desenhar nela uma representação de Jerusalém. Ele então é ordenado a erguer uma panela de ferro como muro de separação entre ele e a cidade. Isto significa o cerco e o isolamento de Jerusalém (Ezequiel 4:1-3).</w:t>
      </w:r>
    </w:p>
    <w:p/>
    <w:p>
      <w:r xmlns:w="http://schemas.openxmlformats.org/wordprocessingml/2006/main">
        <w:t xml:space="preserve">Parágrafo 2: Ezequiel é ainda instruído a deitar-se sobre o lado esquerdo por um determinado número de dias, suportando a iniqüidade de Israel. Cada dia representa um ano de punição. Depois de completar este período, ele deverá deitar-se sobre o lado direito para simbolizar a iniqüidade de Judá e seu castigo (Ezequiel 4:4-8).</w:t>
      </w:r>
    </w:p>
    <w:p/>
    <w:p>
      <w:r xmlns:w="http://schemas.openxmlformats.org/wordprocessingml/2006/main">
        <w:t xml:space="preserve">Parágrafo 3: Deus então dá a Ezequiel instruções específicas sobre sua comida e água, que são limitadas e simbolizam a escassez e as dificuldades que o povo de Jerusalém enfrentará durante o cerco. Como sinal, Ezequiel deve assar pão com ingredientes não convencionais e cozinhá-lo sobre excrementos humanos, enfatizando a contaminação e o desespero (Ezequiel 4:9-17).</w:t>
      </w:r>
    </w:p>
    <w:p/>
    <w:p>
      <w:r xmlns:w="http://schemas.openxmlformats.org/wordprocessingml/2006/main">
        <w:t xml:space="preserve">Resumindo,</w:t>
      </w:r>
    </w:p>
    <w:p>
      <w:r xmlns:w="http://schemas.openxmlformats.org/wordprocessingml/2006/main">
        <w:t xml:space="preserve">Ezequiel capítulo quatro retrata</w:t>
      </w:r>
    </w:p>
    <w:p>
      <w:r xmlns:w="http://schemas.openxmlformats.org/wordprocessingml/2006/main">
        <w:t xml:space="preserve">promulgação simbólica do julgamento sobre Jerusalém,</w:t>
      </w:r>
    </w:p>
    <w:p>
      <w:r xmlns:w="http://schemas.openxmlformats.org/wordprocessingml/2006/main">
        <w:t xml:space="preserve">representação do cerco e destruição iminentes.</w:t>
      </w:r>
    </w:p>
    <w:p/>
    <w:p>
      <w:r xmlns:w="http://schemas.openxmlformats.org/wordprocessingml/2006/main">
        <w:t xml:space="preserve">Desenho de Jerusalém em uma tábua de argila e colocação de uma panela de ferro como parede.</w:t>
      </w:r>
    </w:p>
    <w:p>
      <w:r xmlns:w="http://schemas.openxmlformats.org/wordprocessingml/2006/main">
        <w:t xml:space="preserve">Deitado do lado esquerdo e direito para simbolizar a iniqüidade e punição de Israel e Judá.</w:t>
      </w:r>
    </w:p>
    <w:p>
      <w:r xmlns:w="http://schemas.openxmlformats.org/wordprocessingml/2006/main">
        <w:t xml:space="preserve">Instruções sobre alimentos e água limitados e como fazer pão com ingredientes não convencionais.</w:t>
      </w:r>
    </w:p>
    <w:p/>
    <w:p>
      <w:r xmlns:w="http://schemas.openxmlformats.org/wordprocessingml/2006/main">
        <w:t xml:space="preserve">Este capítulo de Ezequiel retrata uma promulgação simbólica do julgamento sobre Jerusalém. Começa com Deus instruindo Ezequiel a pegar uma tábua de argila e desenhar nela uma representação de Jerusalém. Ele então é ordenado a erguer uma panela de ferro como muro de separação entre ele e a cidade, simbolizando o cerco e o isolamento iminentes de Jerusalém. Ezequiel é ainda instruído a deitar-se sobre o lado esquerdo por um determinado número de dias, carregando a iniqüidade de Israel, e depois sobre o lado direito para simbolizar a iniqüidade de Judá e sua punição. Deus dá a Ezequiel instruções específicas sobre sua comida e água, que são limitadas e simbolizam a escassez e as dificuldades que o povo de Jerusalém enfrentará durante o cerco. Como sinal, Ezequiel deve assar pão com ingredientes não convencionais e cozinhá-lo sobre excrementos humanos, enfatizando a contaminação e o desespero. O capítulo concentra-se na promulgação simbólica do julgamento sobre Jerusalém e na representação do cerco e da destruição iminentes.</w:t>
      </w:r>
    </w:p>
    <w:p/>
    <w:p>
      <w:r xmlns:w="http://schemas.openxmlformats.org/wordprocessingml/2006/main">
        <w:t xml:space="preserve">Ezequiel 4:1 Tu também, filho do homem, toma para ti uma telha, e coloca-a diante de ti, e derrama sobre ela a cidade, isto é, Jerusalém;</w:t>
      </w:r>
    </w:p>
    <w:p/>
    <w:p>
      <w:r xmlns:w="http://schemas.openxmlformats.org/wordprocessingml/2006/main">
        <w:t xml:space="preserve">Deus ordena que Ezequiel pegue uma telha e desenhe nela uma imagem de Jerusalém.</w:t>
      </w:r>
    </w:p>
    <w:p/>
    <w:p>
      <w:r xmlns:w="http://schemas.openxmlformats.org/wordprocessingml/2006/main">
        <w:t xml:space="preserve">1. Chamado de Deus à ação: como estamos respondendo?</w:t>
      </w:r>
    </w:p>
    <w:p/>
    <w:p>
      <w:r xmlns:w="http://schemas.openxmlformats.org/wordprocessingml/2006/main">
        <w:t xml:space="preserve">2. A obediência de Ezequiel: modelo para todos nós.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Isaías 6:1-8 - No ano em que morreu o rei Uzias, vi o Senhor, alto e exaltado, sentado num trono; e a cauda do seu manto encheu o templo. Acima dele estavam serafins, cada um com seis asas: com duas asas cobriam o rosto, com duas cobriam os pés e com duas voavam. E clamavam uns aos outros: Santo, Santo, Santo é o Senhor Todo-Poderoso; toda a terra está cheia da sua glória. Ao som de suas vozes, os umbrais e soleiras tremeram e o templo se encheu de fumaça.</w:t>
      </w:r>
    </w:p>
    <w:p/>
    <w:p>
      <w:r xmlns:w="http://schemas.openxmlformats.org/wordprocessingml/2006/main">
        <w:t xml:space="preserve">Ezequiel 4:2 E sitiem-na, e edifiquem contra ela uma fortaleza, e lancem contra ela uma fortaleza; coloque também o acampamento contra ela e coloque aríetes contra ela ao redor.</w:t>
      </w:r>
    </w:p>
    <w:p/>
    <w:p>
      <w:r xmlns:w="http://schemas.openxmlformats.org/wordprocessingml/2006/main">
        <w:t xml:space="preserve">Ezequiel é instruído a sitiar uma cidade e construir um forte e montar em torno dela, colocando aríetes contra ela.</w:t>
      </w:r>
    </w:p>
    <w:p/>
    <w:p>
      <w:r xmlns:w="http://schemas.openxmlformats.org/wordprocessingml/2006/main">
        <w:t xml:space="preserve">1. Confiar na força de Deus em tempos difíceis</w:t>
      </w:r>
    </w:p>
    <w:p/>
    <w:p>
      <w:r xmlns:w="http://schemas.openxmlformats.org/wordprocessingml/2006/main">
        <w:t xml:space="preserve">2. O poder da fortaleza em tempos difíceis</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Filipenses 4:13 - “Posso tudo isso naquele que me fortalece”.</w:t>
      </w:r>
    </w:p>
    <w:p/>
    <w:p>
      <w:r xmlns:w="http://schemas.openxmlformats.org/wordprocessingml/2006/main">
        <w:t xml:space="preserve">Ezequiel 4:3 Toma também para ti uma panela de ferro, e põe-na como muro de ferro entre ti e a cidade; e põe o teu rosto contra ela, e será sitiada, e contra ela porás cerco. Isto será um sinal para a casa de Israel.</w:t>
      </w:r>
    </w:p>
    <w:p/>
    <w:p>
      <w:r xmlns:w="http://schemas.openxmlformats.org/wordprocessingml/2006/main">
        <w:t xml:space="preserve">Deus ordena que Ezequiel construa um muro de ferro ao redor de Jerusalém como um sinal para a Casa de Israel.</w:t>
      </w:r>
    </w:p>
    <w:p/>
    <w:p>
      <w:r xmlns:w="http://schemas.openxmlformats.org/wordprocessingml/2006/main">
        <w:t xml:space="preserve">1. O poder de um sinal: como os sinais de Deus em Ezequiel podem nos ajudar hoje</w:t>
      </w:r>
    </w:p>
    <w:p/>
    <w:p>
      <w:r xmlns:w="http://schemas.openxmlformats.org/wordprocessingml/2006/main">
        <w:t xml:space="preserve">2. Muros de Ferro: A Força da Palavra de Deus</w:t>
      </w:r>
    </w:p>
    <w:p/>
    <w:p>
      <w:r xmlns:w="http://schemas.openxmlformats.org/wordprocessingml/2006/main">
        <w:t xml:space="preserve">1. Isaías 40:8-9 - A erva seca, a flor murcha, mas a palavra do nosso Deus permanece para sempre.</w:t>
      </w:r>
    </w:p>
    <w:p/>
    <w:p>
      <w:r xmlns:w="http://schemas.openxmlformats.org/wordprocessingml/2006/main">
        <w:t xml:space="preserve">2. Salmo 119:105 - Lâmpada para os meus pés é a tua palavra e luz para o meu caminho.</w:t>
      </w:r>
    </w:p>
    <w:p/>
    <w:p>
      <w:r xmlns:w="http://schemas.openxmlformats.org/wordprocessingml/2006/main">
        <w:t xml:space="preserve">Ezequiel 4:4 Deita-te também sobre o teu lado esquerdo, e lança sobre ele a iniquidade da casa de Israel; conforme o número dos dias que te deitares sobre ele, levarás sobre ele a sua iniquidade.</w:t>
      </w:r>
    </w:p>
    <w:p/>
    <w:p>
      <w:r xmlns:w="http://schemas.openxmlformats.org/wordprocessingml/2006/main">
        <w:t xml:space="preserve">Deus ordenou que Ezequiel carregasse simbolicamente a iniquidade de Israel.</w:t>
      </w:r>
    </w:p>
    <w:p/>
    <w:p>
      <w:r xmlns:w="http://schemas.openxmlformats.org/wordprocessingml/2006/main">
        <w:t xml:space="preserve">1. Deus nos chama para assumir os fardos de nossos semelhantes e carregá-los em Seu nome.</w:t>
      </w:r>
    </w:p>
    <w:p/>
    <w:p>
      <w:r xmlns:w="http://schemas.openxmlformats.org/wordprocessingml/2006/main">
        <w:t xml:space="preserve">2. O poder do simbolismo para retratar a vontade e a mensagem de Deus.</w:t>
      </w:r>
    </w:p>
    <w:p/>
    <w:p>
      <w:r xmlns:w="http://schemas.openxmlformats.org/wordprocessingml/2006/main">
        <w:t xml:space="preserve">1. Gálatas 6:2 - "Levem os fardos uns dos outros e assim cumpram a lei de Cristo."</w:t>
      </w:r>
    </w:p>
    <w:p/>
    <w:p>
      <w:r xmlns:w="http://schemas.openxmlformats.org/wordprocessingml/2006/main">
        <w:t xml:space="preserve">2. Isaías 53:4-6 - "Certamente ele tomou sobre si as nossas enfermidades e carregou as nossas dores; contudo nós o reputávamos abatido, ferido por Deus e afligido. Mas ele foi ferido pelas nossas transgressões; foi esmagado pelas nossas iniquidades; sobre Ele foi o castigo que nos trouxe a paz, e pelas suas pisaduras fomos sarados”.</w:t>
      </w:r>
    </w:p>
    <w:p/>
    <w:p>
      <w:r xmlns:w="http://schemas.openxmlformats.org/wordprocessingml/2006/main">
        <w:t xml:space="preserve">Ezequiel 4:5 Porque pus sobre ti os anos da sua iniqüidade, segundo o número dos dias, trezentos e noventa dias; assim carregarás a iniqüidade da casa de Israel.</w:t>
      </w:r>
    </w:p>
    <w:p/>
    <w:p>
      <w:r xmlns:w="http://schemas.openxmlformats.org/wordprocessingml/2006/main">
        <w:t xml:space="preserve">Deus ordenou que Ezequiel carregasse a iniqüidade de Israel por 390 dias como sinal de julgamento.</w:t>
      </w:r>
    </w:p>
    <w:p/>
    <w:p>
      <w:r xmlns:w="http://schemas.openxmlformats.org/wordprocessingml/2006/main">
        <w:t xml:space="preserve">1. O julgamento de Deus é justo: A sobre Ezequiel 4:5</w:t>
      </w:r>
    </w:p>
    <w:p/>
    <w:p>
      <w:r xmlns:w="http://schemas.openxmlformats.org/wordprocessingml/2006/main">
        <w:t xml:space="preserve">2. Suportando o Fardo da Iniqüidade: Uma Reflexão sobre Ezequiel 4:5</w:t>
      </w:r>
    </w:p>
    <w:p/>
    <w:p>
      <w:r xmlns:w="http://schemas.openxmlformats.org/wordprocessingml/2006/main">
        <w:t xml:space="preserve">1. Levítico 26:18-24 - O julgamento de Deus é justo e Ele punirá Seu povo pelos seus pecados.</w:t>
      </w:r>
    </w:p>
    <w:p/>
    <w:p>
      <w:r xmlns:w="http://schemas.openxmlformats.org/wordprocessingml/2006/main">
        <w:t xml:space="preserve">2. Isaías 53:4-6 - Cristo suportou a iniquidade de todos nós e recebeu o castigo pelos nossos pecados.</w:t>
      </w:r>
    </w:p>
    <w:p/>
    <w:p>
      <w:r xmlns:w="http://schemas.openxmlformats.org/wordprocessingml/2006/main">
        <w:t xml:space="preserve">Ezequiel 4:6 E, quando os tiveres cumprido, deita-te novamente sobre o teu lado direito, e levarás a iniqüidade da casa de Judá por quarenta dias; cada dia te designei por um ano.</w:t>
      </w:r>
    </w:p>
    <w:p/>
    <w:p>
      <w:r xmlns:w="http://schemas.openxmlformats.org/wordprocessingml/2006/main">
        <w:t xml:space="preserve">Deus ordenou que Ezequiel se deitasse sobre o seu lado direito durante 40 dias, representando um ano, para carregar a iniquidade da casa de Judá.</w:t>
      </w:r>
    </w:p>
    <w:p/>
    <w:p>
      <w:r xmlns:w="http://schemas.openxmlformats.org/wordprocessingml/2006/main">
        <w:t xml:space="preserve">1. O Poder de Um Dia: Compreendendo Como Deus Usa Nosso Tempo</w:t>
      </w:r>
    </w:p>
    <w:p/>
    <w:p>
      <w:r xmlns:w="http://schemas.openxmlformats.org/wordprocessingml/2006/main">
        <w:t xml:space="preserve">2. A Misericórdia e Justiça de Deus: Suportar a Iniquidade dos Outros</w:t>
      </w:r>
    </w:p>
    <w:p/>
    <w:p>
      <w:r xmlns:w="http://schemas.openxmlformats.org/wordprocessingml/2006/main">
        <w:t xml:space="preserve">1. Tiago 4:14 - "Qual é a sua vida? Pois você é uma névoa que aparece por um pouco de tempo e depois desaparece."</w:t>
      </w:r>
    </w:p>
    <w:p/>
    <w:p>
      <w:r xmlns:w="http://schemas.openxmlformats.org/wordprocessingml/2006/main">
        <w:t xml:space="preserve">2. 1 Pedro 4:1,2 - “Portanto, visto que Cristo sofreu em seu corpo, arme-se também da mesma atitude, porque quem sofre no corpo está farto do pecado. suas vidas terrenas pelos maus desejos humanos, mas sim pela vontade de Deus."</w:t>
      </w:r>
    </w:p>
    <w:p/>
    <w:p>
      <w:r xmlns:w="http://schemas.openxmlformats.org/wordprocessingml/2006/main">
        <w:t xml:space="preserve">Ezequiel 4:7 Portanto voltarás o teu rosto para o cerco de Jerusalém, e o teu braço será descoberto, e contra ele profetizarás.</w:t>
      </w:r>
    </w:p>
    <w:p/>
    <w:p>
      <w:r xmlns:w="http://schemas.openxmlformats.org/wordprocessingml/2006/main">
        <w:t xml:space="preserve">Deus ordenou que Ezequiel enfrentasse Jerusalém e falasse contra seus pecados.</w:t>
      </w:r>
    </w:p>
    <w:p/>
    <w:p>
      <w:r xmlns:w="http://schemas.openxmlformats.org/wordprocessingml/2006/main">
        <w:t xml:space="preserve">1: O poder de Deus é maior que qualquer pecado. Ele está nos chamando para nos levantarmos e falarmos quando vemos erros sendo cometidos.</w:t>
      </w:r>
    </w:p>
    <w:p/>
    <w:p>
      <w:r xmlns:w="http://schemas.openxmlformats.org/wordprocessingml/2006/main">
        <w:t xml:space="preserve">2: Devemos voltar nosso rosto para Deus e nos afastar do pecado, confiando em Seu poder para nos ajudar a vencer.</w:t>
      </w:r>
    </w:p>
    <w:p/>
    <w:p>
      <w:r xmlns:w="http://schemas.openxmlformats.org/wordprocessingml/2006/main">
        <w:t xml:space="preserve">1: Romanos 12:1-2 - Portanto, exorto vocês, irmãos e irmãs, em vista da misericórdia de Deus, a oferecerem seus corpos em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João 8:12 - Quando Jesus falou novamente ao povo, ele disse: Eu sou a luz do mundo. Quem me segue nunca andará nas trevas, mas terá a luz da vida.</w:t>
      </w:r>
    </w:p>
    <w:p/>
    <w:p>
      <w:r xmlns:w="http://schemas.openxmlformats.org/wordprocessingml/2006/main">
        <w:t xml:space="preserve">Ezequiel 4:8 E eis que porei grilhões sobre ti, e não te desviarás de um lado para outro, até que termines os dias do teu cerco.</w:t>
      </w:r>
    </w:p>
    <w:p/>
    <w:p>
      <w:r xmlns:w="http://schemas.openxmlformats.org/wordprocessingml/2006/main">
        <w:t xml:space="preserve">Deus ordena que Ezequiel permaneça no mesmo lugar durante o cerco de Jerusalém.</w:t>
      </w:r>
    </w:p>
    <w:p/>
    <w:p>
      <w:r xmlns:w="http://schemas.openxmlformats.org/wordprocessingml/2006/main">
        <w:t xml:space="preserve">1. A fidelidade de Deus às suas promessas</w:t>
      </w:r>
    </w:p>
    <w:p/>
    <w:p>
      <w:r xmlns:w="http://schemas.openxmlformats.org/wordprocessingml/2006/main">
        <w:t xml:space="preserve">2. Obedecer aos mandamentos de Deus em tempos de dificuldade</w:t>
      </w:r>
    </w:p>
    <w:p/>
    <w:p>
      <w:r xmlns:w="http://schemas.openxmlformats.org/wordprocessingml/2006/main">
        <w:t xml:space="preserve">1. Deuteronômio 7:9: Saiba, portanto, que o Senhor teu Deus, ele é Deus, o Deus fiel, que guarda a aliança e a misericórdia com aqueles que o amam e guardam os seus mandamentos por mil gerações.</w:t>
      </w:r>
    </w:p>
    <w:p/>
    <w:p>
      <w:r xmlns:w="http://schemas.openxmlformats.org/wordprocessingml/2006/main">
        <w:t xml:space="preserve">2. Daniel 6:10: Ora, sabendo Daniel que a escritura estava assinada, entrou em sua casa; e estando as janelas abertas em seu quarto em direção a Jerusalém, ele se ajoelhava três vezes ao dia, e orava e dava graças diante de seu Deus, como fazia antes.</w:t>
      </w:r>
    </w:p>
    <w:p/>
    <w:p>
      <w:r xmlns:w="http://schemas.openxmlformats.org/wordprocessingml/2006/main">
        <w:t xml:space="preserve">Ezequiel 4:9 Toma também para ti trigo, e cevada, e feijões, e lentilhas, e painço, e fitches, e coloca-os numa vasilha, e faze deles pães, conforme o número dos dias que jazeres. ao teu lado, trezentos e noventa dias comerás dela.</w:t>
      </w:r>
    </w:p>
    <w:p/>
    <w:p>
      <w:r xmlns:w="http://schemas.openxmlformats.org/wordprocessingml/2006/main">
        <w:t xml:space="preserve">Deus instrui Ezequiel a pegar sete tipos de grãos e fazer pão com eles durante 390 dias.</w:t>
      </w:r>
    </w:p>
    <w:p/>
    <w:p>
      <w:r xmlns:w="http://schemas.openxmlformats.org/wordprocessingml/2006/main">
        <w:t xml:space="preserve">1. O Poder da Obediência: Aprendendo a Seguir as Instruções de Deus</w:t>
      </w:r>
    </w:p>
    <w:p/>
    <w:p>
      <w:r xmlns:w="http://schemas.openxmlformats.org/wordprocessingml/2006/main">
        <w:t xml:space="preserve">2. O Pão da Vida: Lembrando a Provisão de Deus</w:t>
      </w:r>
    </w:p>
    <w:p/>
    <w:p>
      <w:r xmlns:w="http://schemas.openxmlformats.org/wordprocessingml/2006/main">
        <w:t xml:space="preserve">1. Deuteronômio 8:3 - "E ele te humilhou, e te deixou ter fome, e te alimentou com maná, que tu não conheceste, nem teus pais conheceram; para te fazer saber que o homem não vive só de pão , mas de toda palavra que sai da boca do Senhor viverá o homem."</w:t>
      </w:r>
    </w:p>
    <w:p/>
    <w:p>
      <w:r xmlns:w="http://schemas.openxmlformats.org/wordprocessingml/2006/main">
        <w:t xml:space="preserve">2. Mateus 6:11 - "O pão nosso de cada dia dá-nos hoje."</w:t>
      </w:r>
    </w:p>
    <w:p/>
    <w:p>
      <w:r xmlns:w="http://schemas.openxmlformats.org/wordprocessingml/2006/main">
        <w:t xml:space="preserve">Ezequiel 4:10 E a carne que comeres será de vinte siclos por dia, por peso; de vez em quando a comerás.</w:t>
      </w:r>
    </w:p>
    <w:p/>
    <w:p>
      <w:r xmlns:w="http://schemas.openxmlformats.org/wordprocessingml/2006/main">
        <w:t xml:space="preserve">Deus instrui Ezequiel a comer uma ração diária de 20 siclos de comida.</w:t>
      </w:r>
    </w:p>
    <w:p/>
    <w:p>
      <w:r xmlns:w="http://schemas.openxmlformats.org/wordprocessingml/2006/main">
        <w:t xml:space="preserve">1. A Provisão de Deus: Confiando na Abundância do Senhor</w:t>
      </w:r>
    </w:p>
    <w:p/>
    <w:p>
      <w:r xmlns:w="http://schemas.openxmlformats.org/wordprocessingml/2006/main">
        <w:t xml:space="preserve">2. A importância de ter autocontrole</w:t>
      </w:r>
    </w:p>
    <w:p/>
    <w:p>
      <w:r xmlns:w="http://schemas.openxmlformats.org/wordprocessingml/2006/main">
        <w:t xml:space="preserve">1. Filipenses 4:19 - E o meu Deus suprirá todas as vossas necessidades de acordo com as Suas riquezas na glória por Cristo Jesus.</w:t>
      </w:r>
    </w:p>
    <w:p/>
    <w:p>
      <w:r xmlns:w="http://schemas.openxmlformats.org/wordprocessingml/2006/main">
        <w:t xml:space="preserve">2. Provérbios 16:3 - Entregue suas obras ao Senhor, e seus pensamentos serão estabelecidos.</w:t>
      </w:r>
    </w:p>
    <w:p/>
    <w:p>
      <w:r xmlns:w="http://schemas.openxmlformats.org/wordprocessingml/2006/main">
        <w:t xml:space="preserve">Ezequiel 4:11 Também beberás água por medida, a sexta parte de um hin; de vez em quando beberás.</w:t>
      </w:r>
    </w:p>
    <w:p/>
    <w:p>
      <w:r xmlns:w="http://schemas.openxmlformats.org/wordprocessingml/2006/main">
        <w:t xml:space="preserve">Deus instruiu o profeta Ezequiel a beber uma certa quantidade de água.</w:t>
      </w:r>
    </w:p>
    <w:p/>
    <w:p>
      <w:r xmlns:w="http://schemas.openxmlformats.org/wordprocessingml/2006/main">
        <w:t xml:space="preserve">1: Deus nos fornece todo o sustento que precisamos.</w:t>
      </w:r>
    </w:p>
    <w:p/>
    <w:p>
      <w:r xmlns:w="http://schemas.openxmlformats.org/wordprocessingml/2006/main">
        <w:t xml:space="preserve">2: As instruções de Deus nos fornecem o equilíbrio certo daquilo que precisamos.</w:t>
      </w:r>
    </w:p>
    <w:p/>
    <w:p>
      <w:r xmlns:w="http://schemas.openxmlformats.org/wordprocessingml/2006/main">
        <w:t xml:space="preserve">1: Mateus 6:25-34 - Jesus ensina seus discípulos a não se preocuparem com suas necessidades físicas.</w:t>
      </w:r>
    </w:p>
    <w:p/>
    <w:p>
      <w:r xmlns:w="http://schemas.openxmlformats.org/wordprocessingml/2006/main">
        <w:t xml:space="preserve">2: Salmos 23:1-6 – O Senhor é o pastor que provê para o Seu povo.</w:t>
      </w:r>
    </w:p>
    <w:p/>
    <w:p>
      <w:r xmlns:w="http://schemas.openxmlformats.org/wordprocessingml/2006/main">
        <w:t xml:space="preserve">Ezequiel 4:12 E o comerás como bolos de cevada, e os cozerás com excremento que sai do homem, diante deles.</w:t>
      </w:r>
    </w:p>
    <w:p/>
    <w:p>
      <w:r xmlns:w="http://schemas.openxmlformats.org/wordprocessingml/2006/main">
        <w:t xml:space="preserve">Esta passagem em Ezequiel 4:12 revela que Deus ordenou a Ezequiel que comesse um bolo feito de cevada e esterco humano na presença de outras pessoas.</w:t>
      </w:r>
    </w:p>
    <w:p/>
    <w:p>
      <w:r xmlns:w="http://schemas.openxmlformats.org/wordprocessingml/2006/main">
        <w:t xml:space="preserve">1. Os mandamentos de Deus podem parecer estranhos, mas devemos lembrar que os Seus caminhos são mais elevados que os nossos.</w:t>
      </w:r>
    </w:p>
    <w:p/>
    <w:p>
      <w:r xmlns:w="http://schemas.openxmlformats.org/wordprocessingml/2006/main">
        <w:t xml:space="preserve">2. Não devemos ter vergonha de fazer a vontade de Deus, mesmo que pareça diferente do que esperamos.</w:t>
      </w:r>
    </w:p>
    <w:p/>
    <w:p>
      <w:r xmlns:w="http://schemas.openxmlformats.org/wordprocessingml/2006/main">
        <w:t xml:space="preserve">1.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Romanos 1:16-17 - Pois não me envergonho do evangelho, porque é o poder de Deus que traz salvação a todo aquele que crê: primeiro ao judeu, depois ao gentio. Porque no evangelho é revelada a justiça de Deus, uma justiça que é pela fé, do princípio ao fim, assim como está escrito: O justo viverá pela fé.</w:t>
      </w:r>
    </w:p>
    <w:p/>
    <w:p>
      <w:r xmlns:w="http://schemas.openxmlformats.org/wordprocessingml/2006/main">
        <w:t xml:space="preserve">Ezequiel 4:13 E disse o Senhor: Assim comerão os filhos de Israel o seu pão imundo entre os gentios, para onde eu os lançarei.</w:t>
      </w:r>
    </w:p>
    <w:p/>
    <w:p>
      <w:r xmlns:w="http://schemas.openxmlformats.org/wordprocessingml/2006/main">
        <w:t xml:space="preserve">O Senhor declarou que o povo de Israel seria levado aos gentios e seria forçado a comer pão impuro.</w:t>
      </w:r>
    </w:p>
    <w:p/>
    <w:p>
      <w:r xmlns:w="http://schemas.openxmlformats.org/wordprocessingml/2006/main">
        <w:t xml:space="preserve">1. As promessas de Deus ainda são válidas apesar das circunstâncias difíceis</w:t>
      </w:r>
    </w:p>
    <w:p/>
    <w:p>
      <w:r xmlns:w="http://schemas.openxmlformats.org/wordprocessingml/2006/main">
        <w:t xml:space="preserve">2. A fidelidade de Deus diante da adversidade</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1 Coríntios 10:13 - Nenhuma tentação tomou conta de você, exceto a que é comum à humanidade. E Deus é fiel; ele não permitirá que você seja tentado além do que você pode suportar. Mas quando você for tentado, ele também fornecerá uma saída para que você possa suportar.</w:t>
      </w:r>
    </w:p>
    <w:p/>
    <w:p>
      <w:r xmlns:w="http://schemas.openxmlformats.org/wordprocessingml/2006/main">
        <w:t xml:space="preserve">Ezequiel 4:14 Então disse eu: Ah, Senhor DEUS! eis que a minha alma não foi contaminada; porque desde a minha mocidade até agora não comi daquilo que morre por si mesmo ou que é despedaçado; nem entrou carne abominável em minha boca.</w:t>
      </w:r>
    </w:p>
    <w:p/>
    <w:p>
      <w:r xmlns:w="http://schemas.openxmlformats.org/wordprocessingml/2006/main">
        <w:t xml:space="preserve">Esta passagem de Ezequiel 4:14 fala da pureza do profeta Ezequiel, que se absteve de consumir alimentos contaminados desde a sua juventude.</w:t>
      </w:r>
    </w:p>
    <w:p/>
    <w:p>
      <w:r xmlns:w="http://schemas.openxmlformats.org/wordprocessingml/2006/main">
        <w:t xml:space="preserve">1. O poder da pureza: mantendo a santidade diante da tentação</w:t>
      </w:r>
    </w:p>
    <w:p/>
    <w:p>
      <w:r xmlns:w="http://schemas.openxmlformats.org/wordprocessingml/2006/main">
        <w:t xml:space="preserve">2. Abstenção da Abominação: Abraçando a Pureza em Todas as Formas</w:t>
      </w:r>
    </w:p>
    <w:p/>
    <w:p>
      <w:r xmlns:w="http://schemas.openxmlformats.org/wordprocessingml/2006/main">
        <w:t xml:space="preserve">1. 1 Tessalonicenses 4:3-5 - Porque esta é a vontade de Deus, a vossa santificação, que vos abstenhais de fornicação: que cada um de vós saiba possuir o seu vaso em santificação e honra; Não na concupiscência, assim como os gentios que não conhecem a Deus.</w:t>
      </w:r>
    </w:p>
    <w:p/>
    <w:p>
      <w:r xmlns:w="http://schemas.openxmlformats.org/wordprocessingml/2006/main">
        <w:t xml:space="preserve">2. Levítico 11:1-8 - E falou o Senhor a Moisés e a Arão, dizendo-lhes: Falai aos filhos de Israel, dizendo: Estes são os animais que comereis entre todos os animais que há na terra. Tudo o que entre os animais tem casco fendido, e tem patas fendidas, e rumina, esse comereis. Contudo, estes não comereis dos que ruminam, ou dos que têm casco dividido: como o camelo, porque rumina, mas não tem casco dividido; ele é impuro para você.</w:t>
      </w:r>
    </w:p>
    <w:p/>
    <w:p>
      <w:r xmlns:w="http://schemas.openxmlformats.org/wordprocessingml/2006/main">
        <w:t xml:space="preserve">Ezequiel 4:15 Então ele me disse: Eis que te dei esterco de vaca em lugar de esterco de homem, e com ele prepararás o teu pão.</w:t>
      </w:r>
    </w:p>
    <w:p/>
    <w:p>
      <w:r xmlns:w="http://schemas.openxmlformats.org/wordprocessingml/2006/main">
        <w:t xml:space="preserve">Deus ordena que Ezequiel use esterco de vaca para assar pão.</w:t>
      </w:r>
    </w:p>
    <w:p/>
    <w:p>
      <w:r xmlns:w="http://schemas.openxmlformats.org/wordprocessingml/2006/main">
        <w:t xml:space="preserve">1. O Poder da Obediência: Aprender a fazer a vontade de Deus, não importa quão difícil possa parecer.</w:t>
      </w:r>
    </w:p>
    <w:p/>
    <w:p>
      <w:r xmlns:w="http://schemas.openxmlformats.org/wordprocessingml/2006/main">
        <w:t xml:space="preserve">2. A Força da Fé: Confiar em Deus para prover mesmo em situações improváveis.</w:t>
      </w:r>
    </w:p>
    <w:p/>
    <w:p>
      <w:r xmlns:w="http://schemas.openxmlformats.org/wordprocessingml/2006/main">
        <w:t xml:space="preserve">1. Gênesis 22:1-14 – O teste de fé de Abraão.</w:t>
      </w:r>
    </w:p>
    <w:p/>
    <w:p>
      <w:r xmlns:w="http://schemas.openxmlformats.org/wordprocessingml/2006/main">
        <w:t xml:space="preserve">2. João 6:1-15 - Jesus alimentando cinco mil.</w:t>
      </w:r>
    </w:p>
    <w:p/>
    <w:p>
      <w:r xmlns:w="http://schemas.openxmlformats.org/wordprocessingml/2006/main">
        <w:t xml:space="preserve">Ezequiel 4:16 Disse-me ainda: Filho do homem, eis que quebrarei o sustento do pão em Jerusalém; e comerão o pão por peso e com cuidado; e beberão água por medida e com espanto:</w:t>
      </w:r>
    </w:p>
    <w:p/>
    <w:p>
      <w:r xmlns:w="http://schemas.openxmlformats.org/wordprocessingml/2006/main">
        <w:t xml:space="preserve">Deus avisa Ezequiel que Ele quebrará o bastão de pão em Jerusalém, fazendo com que as pessoas tenham que racionar comida e água.</w:t>
      </w:r>
    </w:p>
    <w:p/>
    <w:p>
      <w:r xmlns:w="http://schemas.openxmlformats.org/wordprocessingml/2006/main">
        <w:t xml:space="preserve">1. Viver com cuidado e admiração: como a disciplina de Deus nos ensina a estar contentes</w:t>
      </w:r>
    </w:p>
    <w:p/>
    <w:p>
      <w:r xmlns:w="http://schemas.openxmlformats.org/wordprocessingml/2006/main">
        <w:t xml:space="preserve">2. Abundância ou escassez: como Deus nos provê em todas as situações</w:t>
      </w:r>
    </w:p>
    <w:p/>
    <w:p>
      <w:r xmlns:w="http://schemas.openxmlformats.org/wordprocessingml/2006/main">
        <w:t xml:space="preserve">1. Filipenses 4:11-13 - Não que eu esteja falando de passar necessidade, pois aprendi a ficar contente em qualquer situação. Eu sei como ser abatido e sei como ter abundância. Em toda e qualquer circunstância, aprendi o segredo de enfrentar a fartura e a fome, a abundância e a necessidade.</w:t>
      </w:r>
    </w:p>
    <w:p/>
    <w:p>
      <w:r xmlns:w="http://schemas.openxmlformats.org/wordprocessingml/2006/main">
        <w:t xml:space="preserve">2. Provérbios 30:7-9 - Duas coisas te peço; não me negue antes que eu morra: Afaste de mim a falsidade e a mentira; não me dês nem pobreza nem riqueza; alimenta-me com o alimento que me é necessário, para que não fique farto e te negue e diga: Quem é o Senhor? ou para que eu não seja pobre e roube e profane o nome do meu Deus.</w:t>
      </w:r>
    </w:p>
    <w:p/>
    <w:p>
      <w:r xmlns:w="http://schemas.openxmlformats.org/wordprocessingml/2006/main">
        <w:t xml:space="preserve">Ezequiel 4:17 Para que lhes falte pão e água, e se espantem uns com os outros, e definhem por causa da sua iniqüidade.</w:t>
      </w:r>
    </w:p>
    <w:p/>
    <w:p>
      <w:r xmlns:w="http://schemas.openxmlformats.org/wordprocessingml/2006/main">
        <w:t xml:space="preserve">Esta passagem de Ezequiel 4:17 descreve as consequências da iniqüidade – a falta de pão e água que deixa as pessoas em perigo e consumidas pelos seus pecados.</w:t>
      </w:r>
    </w:p>
    <w:p/>
    <w:p>
      <w:r xmlns:w="http://schemas.openxmlformats.org/wordprocessingml/2006/main">
        <w:t xml:space="preserve">1. “A misericórdia de Deus diante da iniqüidade”</w:t>
      </w:r>
    </w:p>
    <w:p/>
    <w:p>
      <w:r xmlns:w="http://schemas.openxmlformats.org/wordprocessingml/2006/main">
        <w:t xml:space="preserve">2. “As Consequências do Pecado”</w:t>
      </w:r>
    </w:p>
    <w:p/>
    <w:p>
      <w:r xmlns:w="http://schemas.openxmlformats.org/wordprocessingml/2006/main">
        <w:t xml:space="preserve">1. Deuteronômio 8:3 - "E ele te humilhou, e te deixou ter fome, e te alimentou com maná, que tu não conheceste, nem teus pais conheceram; para te fazer saber que o homem não vive só de pão , mas de toda palavra que sai da boca do Senhor viverá o homem”.</w:t>
      </w:r>
    </w:p>
    <w:p/>
    <w:p>
      <w:r xmlns:w="http://schemas.openxmlformats.org/wordprocessingml/2006/main">
        <w:t xml:space="preserve">2. Provérbios 14:34 - "A justiça exalta uma nação, mas o pecado é o opróbrio de qualquer povo."</w:t>
      </w:r>
    </w:p>
    <w:p/>
    <w:p/>
    <w:p>
      <w:r xmlns:w="http://schemas.openxmlformats.org/wordprocessingml/2006/main">
        <w:t xml:space="preserve">Ezequiel capítulo 5 descreve o severo julgamento que Deus trará sobre Jerusalém como resultado de sua persistente rebelião e idolatria. Através de imagens vívidas e ações simbólicas, Ezequiel transmite as consequências devastadoras que a cidade enfrentará.</w:t>
      </w:r>
    </w:p>
    <w:p/>
    <w:p>
      <w:r xmlns:w="http://schemas.openxmlformats.org/wordprocessingml/2006/main">
        <w:t xml:space="preserve">Parágrafo 1: O capítulo começa com Deus ordenando a Ezequiel que pegue uma espada afiada e a use como símbolo do julgamento que cairá sobre Jerusalém. Ezequiel é instruído a raspar a cabeça e a barba, pesando os cabelos e dividindo-os em três partes. Isto representa o tríplice julgamento da cidade: uma parte é queimada, uma parte é golpeada com a espada e uma parte é espalhada ao vento (Ezequiel 5:1-4).</w:t>
      </w:r>
    </w:p>
    <w:p/>
    <w:p>
      <w:r xmlns:w="http://schemas.openxmlformats.org/wordprocessingml/2006/main">
        <w:t xml:space="preserve">Parágrafo 2: Ezequiel é então instruído a pegar alguns fios de cabelo e amarrá-los em sua roupa. Isto representa um remanescente que será preservado do julgamento. No entanto, mesmo este remanescente enfrentará as dificuldades da fome, da espada e da dispersão entre as nações (Ezequiel 5:5-17).</w:t>
      </w:r>
    </w:p>
    <w:p/>
    <w:p>
      <w:r xmlns:w="http://schemas.openxmlformats.org/wordprocessingml/2006/main">
        <w:t xml:space="preserve">Resumindo,</w:t>
      </w:r>
    </w:p>
    <w:p>
      <w:r xmlns:w="http://schemas.openxmlformats.org/wordprocessingml/2006/main">
        <w:t xml:space="preserve">Ezequiel capítulo cinco retrata</w:t>
      </w:r>
    </w:p>
    <w:p>
      <w:r xmlns:w="http://schemas.openxmlformats.org/wordprocessingml/2006/main">
        <w:t xml:space="preserve">julgamento severo sobre Jerusalém,</w:t>
      </w:r>
    </w:p>
    <w:p>
      <w:r xmlns:w="http://schemas.openxmlformats.org/wordprocessingml/2006/main">
        <w:t xml:space="preserve">ações simbólicas que representam as consequências da rebelião.</w:t>
      </w:r>
    </w:p>
    <w:p/>
    <w:p>
      <w:r xmlns:w="http://schemas.openxmlformats.org/wordprocessingml/2006/main">
        <w:t xml:space="preserve">Comando para usar uma espada afiada como símbolo de julgamento e raspar a cabeça e a barba de Ezequiel.</w:t>
      </w:r>
    </w:p>
    <w:p>
      <w:r xmlns:w="http://schemas.openxmlformats.org/wordprocessingml/2006/main">
        <w:t xml:space="preserve">Divisão do cabelo em três partes representando queimadura, golpe de espada e dispersão.</w:t>
      </w:r>
    </w:p>
    <w:p>
      <w:r xmlns:w="http://schemas.openxmlformats.org/wordprocessingml/2006/main">
        <w:t xml:space="preserve">Amarração de alguns fios de cabelo na roupa de Ezequiel simbolizando um remanescente preservado.</w:t>
      </w:r>
    </w:p>
    <w:p/>
    <w:p>
      <w:r xmlns:w="http://schemas.openxmlformats.org/wordprocessingml/2006/main">
        <w:t xml:space="preserve">Este capítulo de Ezequiel descreve o severo julgamento que Deus trará sobre Jerusalém devido à sua persistente rebelião e idolatria. Começa com Deus ordenando a Ezequiel que pegasse uma espada afiada como símbolo do julgamento. Ezequiel é então instruído a raspar a cabeça e a barba, pesando os cabelos e dividindo-os em três partes, representando o tríplice julgamento da cidade: queimar, golpear com a espada e espalhar. Ezequiel é ainda instruído a pegar alguns fios de cabelo e prendê-los em suas roupas, simbolizando um remanescente que será preservado do julgamento. No entanto, mesmo este remanescente enfrentará as dificuldades da fome, da espada e da dispersão entre as nações. O capítulo concentra-se no retrato do julgamento severo sobre Jerusalém e nas ações simbólicas que representam as consequências da rebelião.</w:t>
      </w:r>
    </w:p>
    <w:p/>
    <w:p>
      <w:r xmlns:w="http://schemas.openxmlformats.org/wordprocessingml/2006/main">
        <w:t xml:space="preserve">Ezequiel 5:1 E tu, filho do homem, toma uma faca afiada, toma uma navalha de barbeiro, e faz com que ela passe sobre a tua cabeça e sobre a tua barba; depois toma uma balança para pesar, e reparti os cabelos.</w:t>
      </w:r>
    </w:p>
    <w:p/>
    <w:p>
      <w:r xmlns:w="http://schemas.openxmlformats.org/wordprocessingml/2006/main">
        <w:t xml:space="preserve">O Senhor instrui Ezequiel a pegar uma faca afiada e uma navalha de barbeiro e raspar a cabeça e a barba antes de pesar e dividir o cabelo.</w:t>
      </w:r>
    </w:p>
    <w:p/>
    <w:p>
      <w:r xmlns:w="http://schemas.openxmlformats.org/wordprocessingml/2006/main">
        <w:t xml:space="preserve">1. Consagração: Separação para o Serviço de Deus</w:t>
      </w:r>
    </w:p>
    <w:p/>
    <w:p>
      <w:r xmlns:w="http://schemas.openxmlformats.org/wordprocessingml/2006/main">
        <w:t xml:space="preserve">2. Auto-sacrifício: Tornando-se um sacrifício vivo a Deus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1 Samuel 16:1-7 - O Senhor disse a Samuel: Até quando você lamentará por Saul, visto que eu o rejeitei como rei de Israel? Encha seu chifre com óleo e siga seu caminho; Estou enviando você para Jessé de Belém. Escolhi um de seus filhos para ser rei.</w:t>
      </w:r>
    </w:p>
    <w:p/>
    <w:p>
      <w:r xmlns:w="http://schemas.openxmlformats.org/wordprocessingml/2006/main">
        <w:t xml:space="preserve">Ezequiel 5:2 Uma terça parte queimarás no fogo no meio da cidade, quando se cumprirem os dias do cerco; e tomarás uma terça parte, e ferirás com uma faca; espalhar ao vento; e desembainharei a espada atrás deles.</w:t>
      </w:r>
    </w:p>
    <w:p/>
    <w:p>
      <w:r xmlns:w="http://schemas.openxmlformats.org/wordprocessingml/2006/main">
        <w:t xml:space="preserve">Deus instrui Ezequiel a queimar um terço da cidade, cortar um terço com uma faca e espalhar um terço ao vento, e Deus desembainhará uma espada atrás deles.</w:t>
      </w:r>
    </w:p>
    <w:p/>
    <w:p>
      <w:r xmlns:w="http://schemas.openxmlformats.org/wordprocessingml/2006/main">
        <w:t xml:space="preserve">1. O Julgamento de Deus: Compreendendo o Significado de Ezequiel 5:2</w:t>
      </w:r>
    </w:p>
    <w:p/>
    <w:p>
      <w:r xmlns:w="http://schemas.openxmlformats.org/wordprocessingml/2006/main">
        <w:t xml:space="preserve">2. A Espada de Deus: Como Ezequiel 5:2 Prenuncia Sua Justiça Divina</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Provérbios 16:9 - “O coração do homem traça o seu caminho, mas o Senhor dirige os seus passos.”</w:t>
      </w:r>
    </w:p>
    <w:p/>
    <w:p>
      <w:r xmlns:w="http://schemas.openxmlformats.org/wordprocessingml/2006/main">
        <w:t xml:space="preserve">Ezequiel 5:3 Também tomarás dela alguns em número, e os amarrarás nas tuas saias.</w:t>
      </w:r>
    </w:p>
    <w:p/>
    <w:p>
      <w:r xmlns:w="http://schemas.openxmlformats.org/wordprocessingml/2006/main">
        <w:t xml:space="preserve">Esta passagem fala sobre pegar alguns pedaços de alguma coisa e amarrá-los nas saias.</w:t>
      </w:r>
    </w:p>
    <w:p/>
    <w:p>
      <w:r xmlns:w="http://schemas.openxmlformats.org/wordprocessingml/2006/main">
        <w:t xml:space="preserve">1. A importância de levar as coisas a sério</w:t>
      </w:r>
    </w:p>
    <w:p/>
    <w:p>
      <w:r xmlns:w="http://schemas.openxmlformats.org/wordprocessingml/2006/main">
        <w:t xml:space="preserve">2. Levar um lembrete da Palavra de Deus</w:t>
      </w:r>
    </w:p>
    <w:p/>
    <w:p>
      <w:r xmlns:w="http://schemas.openxmlformats.org/wordprocessingml/2006/main">
        <w:t xml:space="preserve">1. Deuteronômio 6:6-9</w:t>
      </w:r>
    </w:p>
    <w:p/>
    <w:p>
      <w:r xmlns:w="http://schemas.openxmlformats.org/wordprocessingml/2006/main">
        <w:t xml:space="preserve">2. Salmo 119:11</w:t>
      </w:r>
    </w:p>
    <w:p/>
    <w:p>
      <w:r xmlns:w="http://schemas.openxmlformats.org/wordprocessingml/2006/main">
        <w:t xml:space="preserve">Ezequiel 5:4 Toma-os então outra vez, e lança-os no meio do fogo, e queima-os no fogo; porque dele sairá fogo sobre toda a casa de Israel.</w:t>
      </w:r>
    </w:p>
    <w:p/>
    <w:p>
      <w:r xmlns:w="http://schemas.openxmlformats.org/wordprocessingml/2006/main">
        <w:t xml:space="preserve">Esta passagem fala das consequências de não seguir os mandamentos de Deus: um fogo surgirá em todo o Israel.</w:t>
      </w:r>
    </w:p>
    <w:p/>
    <w:p>
      <w:r xmlns:w="http://schemas.openxmlformats.org/wordprocessingml/2006/main">
        <w:t xml:space="preserve">1. Devemos permanecer fiéis aos mandamentos de Deus ou sofreremos as consequências.</w:t>
      </w:r>
    </w:p>
    <w:p/>
    <w:p>
      <w:r xmlns:w="http://schemas.openxmlformats.org/wordprocessingml/2006/main">
        <w:t xml:space="preserve">2. O fogo é um símbolo do julgamento de Deus; preste atenção às advertências da palavra de Deus.</w:t>
      </w:r>
    </w:p>
    <w:p/>
    <w:p>
      <w:r xmlns:w="http://schemas.openxmlformats.org/wordprocessingml/2006/main">
        <w:t xml:space="preserve">1. Deuteronômio 28:15-20 - Deus alerta sobre as consequências da desobediência.</w:t>
      </w:r>
    </w:p>
    <w:p/>
    <w:p>
      <w:r xmlns:w="http://schemas.openxmlformats.org/wordprocessingml/2006/main">
        <w:t xml:space="preserve">2. Hebreus 12:25-29 – Deus disciplina aqueles que ama; devemos permanecer vigilantes.</w:t>
      </w:r>
    </w:p>
    <w:p/>
    <w:p>
      <w:r xmlns:w="http://schemas.openxmlformats.org/wordprocessingml/2006/main">
        <w:t xml:space="preserve">Ezequiel 5:5 Assim diz o Senhor DEUS; Esta é Jerusalém: coloquei-a no meio das nações e países que estão ao seu redor.</w:t>
      </w:r>
    </w:p>
    <w:p/>
    <w:p>
      <w:r xmlns:w="http://schemas.openxmlformats.org/wordprocessingml/2006/main">
        <w:t xml:space="preserve">O Senhor declara que Jerusalém está situada no meio de muitas nações e países.</w:t>
      </w:r>
    </w:p>
    <w:p/>
    <w:p>
      <w:r xmlns:w="http://schemas.openxmlformats.org/wordprocessingml/2006/main">
        <w:t xml:space="preserve">1. O Plano de Deus para Jerusalém – Compreender a decisão de Deus de colocar Jerusalém no meio de muitas nações.</w:t>
      </w:r>
    </w:p>
    <w:p/>
    <w:p>
      <w:r xmlns:w="http://schemas.openxmlformats.org/wordprocessingml/2006/main">
        <w:t xml:space="preserve">2. Jerusalém no Meio das Nações – Explorando o propósito e as implicações do plano de Deus para Jerusalém.</w:t>
      </w:r>
    </w:p>
    <w:p/>
    <w:p>
      <w:r xmlns:w="http://schemas.openxmlformats.org/wordprocessingml/2006/main">
        <w:t xml:space="preserve">1. Salmos 122:6 - "Orai pela paz de Jerusalém: prosperarão os que te amam."</w:t>
      </w:r>
    </w:p>
    <w:p/>
    <w:p>
      <w:r xmlns:w="http://schemas.openxmlformats.org/wordprocessingml/2006/main">
        <w:t xml:space="preserve">2. Isaías 52:1 - “Desperta, desperta; veste a tua força, ó Sião; veste as tuas lindas vestes, ó Jerusalém, cidade santa; porque doravante não entrarão mais em ti incircuncisos e impuros.”</w:t>
      </w:r>
    </w:p>
    <w:p/>
    <w:p>
      <w:r xmlns:w="http://schemas.openxmlformats.org/wordprocessingml/2006/main">
        <w:t xml:space="preserve">Ezequiel 5:6 E ela transformou os meus juízos em maldade, mais do que as nações, e os meus estatutos, mais do que as terras que estão ao redor dela; porque rejeitaram os meus juízos e os meus estatutos, e não andaram neles.</w:t>
      </w:r>
    </w:p>
    <w:p/>
    <w:p>
      <w:r xmlns:w="http://schemas.openxmlformats.org/wordprocessingml/2006/main">
        <w:t xml:space="preserve">O povo de Israel rejeitou os julgamentos e estatutos de Deus e agiu de forma mais perversa do que as nações ao seu redor.</w:t>
      </w:r>
    </w:p>
    <w:p/>
    <w:p>
      <w:r xmlns:w="http://schemas.openxmlformats.org/wordprocessingml/2006/main">
        <w:t xml:space="preserve">1. O perigo de rejeitar a Palavra de Deus</w:t>
      </w:r>
    </w:p>
    <w:p/>
    <w:p>
      <w:r xmlns:w="http://schemas.openxmlformats.org/wordprocessingml/2006/main">
        <w:t xml:space="preserve">2. Os julgamentos e estatutos de Deus são para o nosso bem</w:t>
      </w:r>
    </w:p>
    <w:p/>
    <w:p>
      <w:r xmlns:w="http://schemas.openxmlformats.org/wordprocessingml/2006/main">
        <w:t xml:space="preserve">1. Romanos 2:12-16</w:t>
      </w:r>
    </w:p>
    <w:p/>
    <w:p>
      <w:r xmlns:w="http://schemas.openxmlformats.org/wordprocessingml/2006/main">
        <w:t xml:space="preserve">2. Salmo 119:9-11</w:t>
      </w:r>
    </w:p>
    <w:p/>
    <w:p>
      <w:r xmlns:w="http://schemas.openxmlformats.org/wordprocessingml/2006/main">
        <w:t xml:space="preserve">Ezequiel 5:7 Portanto assim diz o Senhor DEUS; Porque vos multiplicastes mais do que as nações que estão ao redor de vós, e não andastes nos meus estatutos, nem guardastes os meus juízos, nem fizestes conforme os juízos das nações que estão ao redor de vós;</w:t>
      </w:r>
    </w:p>
    <w:p/>
    <w:p>
      <w:r xmlns:w="http://schemas.openxmlformats.org/wordprocessingml/2006/main">
        <w:t xml:space="preserve">O Senhor Deus adverte o povo de Israel porque eles não guardaram Seus estatutos ou julgamentos, nem seguiram os julgamentos das nações vizinhas.</w:t>
      </w:r>
    </w:p>
    <w:p/>
    <w:p>
      <w:r xmlns:w="http://schemas.openxmlformats.org/wordprocessingml/2006/main">
        <w:t xml:space="preserve">1) A importância de viver uma vida de fé e obediência</w:t>
      </w:r>
    </w:p>
    <w:p/>
    <w:p>
      <w:r xmlns:w="http://schemas.openxmlformats.org/wordprocessingml/2006/main">
        <w:t xml:space="preserve">2) As consequências de desconsiderar a Palavra de Deus</w:t>
      </w:r>
    </w:p>
    <w:p/>
    <w:p>
      <w:r xmlns:w="http://schemas.openxmlformats.org/wordprocessingml/2006/main">
        <w:t xml:space="preserve">1) Deuteronômio 4:1-2: “Agora, pois, escuta, ó Israel, os estatutos e os juízos que eu te ensino, para os cumprires, para que vivas, e entres e possuas a terra que o Senhor Deus de vossos pais vos dá. Nada acrescentareis à palavra que vos ordeno, nem diminuireis dela, para que guardeis os mandamentos do Senhor vosso Deus, que eu vos ordeno.</w:t>
      </w:r>
    </w:p>
    <w:p/>
    <w:p>
      <w:r xmlns:w="http://schemas.openxmlformats.org/wordprocessingml/2006/main">
        <w:t xml:space="preserve">2) Tiago 1:22-25: "Mas sede praticantes da palavra, e não apenas ouvintes, enganando-vos a vós mesmos. Porque, se alguém é ouvinte da palavra, e não cumpridor, é semelhante a um homem que contempla seu rosto natural num espelho: Pois ele se contempla e segue seu caminho, e imediatamente se esquece de que tipo de homem ele era. Mas aquele que olha para a lei perfeita da liberdade e nela permanece, não sendo um ouvinte esquecido, mas um executor da obra, este homem será abençoado em sua ação”.</w:t>
      </w:r>
    </w:p>
    <w:p/>
    <w:p>
      <w:r xmlns:w="http://schemas.openxmlformats.org/wordprocessingml/2006/main">
        <w:t xml:space="preserve">Ezequiel 5:8 Portanto assim diz o Senhor DEUS; Eis que eu, eu mesmo, estou contra ti e executarei juízos no meio de ti, à vista das nações.</w:t>
      </w:r>
    </w:p>
    <w:p/>
    <w:p>
      <w:r xmlns:w="http://schemas.openxmlformats.org/wordprocessingml/2006/main">
        <w:t xml:space="preserve">Deus está declarando Sua oposição ao povo de Israel, e Ele o fará de uma forma que será vista por outras nações.</w:t>
      </w:r>
    </w:p>
    <w:p/>
    <w:p>
      <w:r xmlns:w="http://schemas.openxmlformats.org/wordprocessingml/2006/main">
        <w:t xml:space="preserve">1. A Soberania de Deus: Compreendendo Sua Autoridade Sobre Tudo</w:t>
      </w:r>
    </w:p>
    <w:p/>
    <w:p>
      <w:r xmlns:w="http://schemas.openxmlformats.org/wordprocessingml/2006/main">
        <w:t xml:space="preserve">2. O Castigo do Pecado: O Justo Julgamento de Deus.</w:t>
      </w:r>
    </w:p>
    <w:p/>
    <w:p>
      <w:r xmlns:w="http://schemas.openxmlformats.org/wordprocessingml/2006/main">
        <w:t xml:space="preserve">1. Isaías 40:15 - “Eis que as nações são como a gota de um balde, e são contadas como o pó miúdo da balança: eis que ele levanta as ilhas como uma coisa muito pequena.”</w:t>
      </w:r>
    </w:p>
    <w:p/>
    <w:p>
      <w:r xmlns:w="http://schemas.openxmlformats.org/wordprocessingml/2006/main">
        <w:t xml:space="preserve">2. Jeremias 18:7-8 - “Em que momento falarei a respeito de uma nação, e a respeito de um reino, para arrancar, e para derrubar, e para destruí-lo; do mal deles, me arrependerei do mal que pensei fazer-lhes."</w:t>
      </w:r>
    </w:p>
    <w:p/>
    <w:p>
      <w:r xmlns:w="http://schemas.openxmlformats.org/wordprocessingml/2006/main">
        <w:t xml:space="preserve">Ezequiel 5:9 E farei em ti o que não fiz, e não farei mais semelhante, por causa de todas as tuas abominações.</w:t>
      </w:r>
    </w:p>
    <w:p/>
    <w:p>
      <w:r xmlns:w="http://schemas.openxmlformats.org/wordprocessingml/2006/main">
        <w:t xml:space="preserve">Deus fará algo a Jerusalém que nunca fez antes por causa de suas abominações.</w:t>
      </w:r>
    </w:p>
    <w:p/>
    <w:p>
      <w:r xmlns:w="http://schemas.openxmlformats.org/wordprocessingml/2006/main">
        <w:t xml:space="preserve">1. A Ira e a Misericórdia de Deus</w:t>
      </w:r>
    </w:p>
    <w:p/>
    <w:p>
      <w:r xmlns:w="http://schemas.openxmlformats.org/wordprocessingml/2006/main">
        <w:t xml:space="preserve">2. As consequências do pecado</w:t>
      </w:r>
    </w:p>
    <w:p/>
    <w:p>
      <w:r xmlns:w="http://schemas.openxmlformats.org/wordprocessingml/2006/main">
        <w:t xml:space="preserve">1. Jeremias 32:35 - "Eles construíram altos para Baal no vale de Ben Hinom para sacrificar seus filhos e filhas a Moloque, embora eu nunca tenha ordenado nem tenha passado pela minha mente que eles deveriam fazer uma coisa tão detestável e assim fazer Pecado de Judá."</w:t>
      </w:r>
    </w:p>
    <w:p/>
    <w:p>
      <w:r xmlns:w="http://schemas.openxmlformats.org/wordprocessingml/2006/main">
        <w:t xml:space="preserve">2. Lamentações 2:17 - "O Senhor fez o que planejou; ele cumpriu a sua palavra, que há muito decretou. Ele te derrubou sem piedade, ele deixou o inimigo se gabar de você, ele exaltou o chifre de seus inimigos."</w:t>
      </w:r>
    </w:p>
    <w:p/>
    <w:p>
      <w:r xmlns:w="http://schemas.openxmlformats.org/wordprocessingml/2006/main">
        <w:t xml:space="preserve">Ezequiel 5:10 Portanto os pais comerão os filhos no meio de ti, e os filhos comerão a seus pais; e executarei juízos em ti, e todo o teu remanescente espalharei a todos os ventos.</w:t>
      </w:r>
    </w:p>
    <w:p/>
    <w:p>
      <w:r xmlns:w="http://schemas.openxmlformats.org/wordprocessingml/2006/main">
        <w:t xml:space="preserve">Este versículo de Ezequiel 5:10 fala de um julgamento terrível que Deus trará sobre o povo de Israel, um julgamento tão severo que pais e filhos serão consumidos por ele.</w:t>
      </w:r>
    </w:p>
    <w:p/>
    <w:p>
      <w:r xmlns:w="http://schemas.openxmlformats.org/wordprocessingml/2006/main">
        <w:t xml:space="preserve">1. Aprendendo com as duras verdades de Ezequiel 5:10</w:t>
      </w:r>
    </w:p>
    <w:p/>
    <w:p>
      <w:r xmlns:w="http://schemas.openxmlformats.org/wordprocessingml/2006/main">
        <w:t xml:space="preserve">2. A Justiça e a Misericórdia de Deus face ao Seu Julgamento</w:t>
      </w:r>
    </w:p>
    <w:p/>
    <w:p>
      <w:r xmlns:w="http://schemas.openxmlformats.org/wordprocessingml/2006/main">
        <w:t xml:space="preserve">1. Jeremias 15:2-3 - "E acontecerá que, se te disserem: Para onde iremos? então lhes dirás: Assim diz o Senhor: Os que estão para a morte, para a morte; e os que forem para a espada, para a espada; e os que forem para a fome, para a fome; e os que forem para o cativeiro, para o cativeiro”.</w:t>
      </w:r>
    </w:p>
    <w:p/>
    <w:p>
      <w:r xmlns:w="http://schemas.openxmlformats.org/wordprocessingml/2006/main">
        <w:t xml:space="preserve">2. Romanos 11:22 - "Eis, pois, a bondade e a severidade de Deus: sobre os que caíram, severidade; mas para contigo, bondade, se continuares na sua bondade; caso contrário, também tu serás exterminado."</w:t>
      </w:r>
    </w:p>
    <w:p/>
    <w:p>
      <w:r xmlns:w="http://schemas.openxmlformats.org/wordprocessingml/2006/main">
        <w:t xml:space="preserve">Ezequiel 5:11 Portanto, tão certo como eu vivo, diz o Senhor DEUS; Certamente, porque contaminaste o meu santuário com todas as tuas coisas detestáveis e com todas as tuas abominações, também eu te diminuirei; nem os meus olhos pouparão, nem terei piedade.</w:t>
      </w:r>
    </w:p>
    <w:p/>
    <w:p>
      <w:r xmlns:w="http://schemas.openxmlformats.org/wordprocessingml/2006/main">
        <w:t xml:space="preserve">Deus não poupará aqueles que contaminaram e poluíram Seu santuário com abominações.</w:t>
      </w:r>
    </w:p>
    <w:p/>
    <w:p>
      <w:r xmlns:w="http://schemas.openxmlformats.org/wordprocessingml/2006/main">
        <w:t xml:space="preserve">1. As consequências de profanar o santuário de Deus</w:t>
      </w:r>
    </w:p>
    <w:p/>
    <w:p>
      <w:r xmlns:w="http://schemas.openxmlformats.org/wordprocessingml/2006/main">
        <w:t xml:space="preserve">2. O poder da misericórdia de Deus</w:t>
      </w:r>
    </w:p>
    <w:p/>
    <w:p>
      <w:r xmlns:w="http://schemas.openxmlformats.org/wordprocessingml/2006/main">
        <w:t xml:space="preserve">1. Isaías 59:2 - Mas as vossas iniquidades separam-vos do vosso Deus; os vossos pecados esconderam de vós o seu rosto, para que ele não ouça.</w:t>
      </w:r>
    </w:p>
    <w:p/>
    <w:p>
      <w:r xmlns:w="http://schemas.openxmlformats.org/wordprocessingml/2006/main">
        <w:t xml:space="preserve">2. Joel 2:13 - Rasgue seu coração e não suas roupas. Volte para o Senhor seu Deus, pois ele é gracioso e compassivo, lento em irar-se e cheio de amor, e cede em enviar calamidade.</w:t>
      </w:r>
    </w:p>
    <w:p/>
    <w:p>
      <w:r xmlns:w="http://schemas.openxmlformats.org/wordprocessingml/2006/main">
        <w:t xml:space="preserve">Ezequiel 5:12 Uma terça parte de ti morrerá de peste, e de fome será consumida no meio de ti; e uma terça parte cairá à espada ao redor de ti; e espalharei uma terça parte a todos os ventos, e desembainharei atrás deles a espada.</w:t>
      </w:r>
    </w:p>
    <w:p/>
    <w:p>
      <w:r xmlns:w="http://schemas.openxmlformats.org/wordprocessingml/2006/main">
        <w:t xml:space="preserve">Esta passagem revela o julgamento de Deus sobre os israelitas pela sua desobediência, que resultará em morte, destruição e exílio.</w:t>
      </w:r>
    </w:p>
    <w:p/>
    <w:p>
      <w:r xmlns:w="http://schemas.openxmlformats.org/wordprocessingml/2006/main">
        <w:t xml:space="preserve">1. As Consequências da Desobediência: Aprendendo com Ezequiel 5:12</w:t>
      </w:r>
    </w:p>
    <w:p/>
    <w:p>
      <w:r xmlns:w="http://schemas.openxmlformats.org/wordprocessingml/2006/main">
        <w:t xml:space="preserve">2. A Soberania de Deus: Como Deus está no controle de nossas vidas</w:t>
      </w:r>
    </w:p>
    <w:p/>
    <w:p>
      <w:r xmlns:w="http://schemas.openxmlformats.org/wordprocessingml/2006/main">
        <w:t xml:space="preserve">1. Romanos 6:23: Porque o salário do pecado é a morte, mas o dom gratuito de Deus é a vida eterna em Cristo Jesus, nosso Senhor.</w:t>
      </w:r>
    </w:p>
    <w:p/>
    <w:p>
      <w:r xmlns:w="http://schemas.openxmlformats.org/wordprocessingml/2006/main">
        <w:t xml:space="preserve">2. Jeremias 29:11: Pois eu conheço os planos que tenho para vocês, declara o Senhor, planos de bem-estar e não de mal, para lhe dar um futuro e uma esperança.</w:t>
      </w:r>
    </w:p>
    <w:p/>
    <w:p>
      <w:r xmlns:w="http://schemas.openxmlformats.org/wordprocessingml/2006/main">
        <w:t xml:space="preserve">Ezequiel 5:13 Assim se cumprirá a minha ira, e farei repousar sobre eles o meu furor, e serei consolado; e saberão que eu, o Senhor, falei isso no meu zelo, quando eu tiver cumprido o meu furor em eles.</w:t>
      </w:r>
    </w:p>
    <w:p/>
    <w:p>
      <w:r xmlns:w="http://schemas.openxmlformats.org/wordprocessingml/2006/main">
        <w:t xml:space="preserve">A ira de Deus tem como objetivo trazer justiça e confortar aqueles que foram injustiçados.</w:t>
      </w:r>
    </w:p>
    <w:p/>
    <w:p>
      <w:r xmlns:w="http://schemas.openxmlformats.org/wordprocessingml/2006/main">
        <w:t xml:space="preserve">1: A ira de Deus traz justiça e conforto aos necessitados.</w:t>
      </w:r>
    </w:p>
    <w:p/>
    <w:p>
      <w:r xmlns:w="http://schemas.openxmlformats.org/wordprocessingml/2006/main">
        <w:t xml:space="preserve">2: Quando parece que a ira de Deus está além da medida, o objetivo é restaurar a justiça e trazer conforto.</w:t>
      </w:r>
    </w:p>
    <w:p/>
    <w:p>
      <w:r xmlns:w="http://schemas.openxmlformats.org/wordprocessingml/2006/main">
        <w:t xml:space="preserve">1: Romanos 12:19 - Não se vinguem, meus queridos amigos, mas deixem espaço para a ira de Deus, pois está escrito: A vingança é minha; Eu retribuirei, diz o Senhor.</w:t>
      </w:r>
    </w:p>
    <w:p/>
    <w:p>
      <w:r xmlns:w="http://schemas.openxmlformats.org/wordprocessingml/2006/main">
        <w:t xml:space="preserve">2: Mateus 5:43-45 - Vocês ouviram o que foi dito: Ame o seu próximo e odeie o seu inimigo. Mas eu lhes digo: amem os seus inimigos e orem por aqueles que os perseguem, para que vocês sejam filhos de seu Pai que está nos céus. Ele faz nascer o seu sol sobre maus e bons, e envia chuva sobre justos e injustos.</w:t>
      </w:r>
    </w:p>
    <w:p/>
    <w:p>
      <w:r xmlns:w="http://schemas.openxmlformats.org/wordprocessingml/2006/main">
        <w:t xml:space="preserve">Ezequiel 5:14 E farei de ti uma destruição e um opróbrio entre as nações que estão ao redor de ti, à vista de todos os que passam.</w:t>
      </w:r>
    </w:p>
    <w:p/>
    <w:p>
      <w:r xmlns:w="http://schemas.openxmlformats.org/wordprocessingml/2006/main">
        <w:t xml:space="preserve">Deus fará de Jerusalém uma devastação e um opróbrio entre as nações que a cercam, e isso será visível para todos os que passarem.</w:t>
      </w:r>
    </w:p>
    <w:p/>
    <w:p>
      <w:r xmlns:w="http://schemas.openxmlformats.org/wordprocessingml/2006/main">
        <w:t xml:space="preserve">1. O julgamento de Deus sobre Jerusalém: um aviso para todos nós</w:t>
      </w:r>
    </w:p>
    <w:p/>
    <w:p>
      <w:r xmlns:w="http://schemas.openxmlformats.org/wordprocessingml/2006/main">
        <w:t xml:space="preserve">2. As consequências do pecado: o que podemos aprender com Jerusalém</w:t>
      </w:r>
    </w:p>
    <w:p/>
    <w:p>
      <w:r xmlns:w="http://schemas.openxmlformats.org/wordprocessingml/2006/main">
        <w:t xml:space="preserve">1. Isaías 3:8-9 - Porque Jerusalém tropeçou e Judá caiu, porque a sua palavra e as suas ações são contra o Senhor, desafiando a sua presença gloriosa. A expressão em seus rostos é um testemunho contra eles; eles proclamam seus pecados como Sodoma; eles não escondem isso. Ai deles!</w:t>
      </w:r>
    </w:p>
    <w:p/>
    <w:p>
      <w:r xmlns:w="http://schemas.openxmlformats.org/wordprocessingml/2006/main">
        <w:t xml:space="preserve">2. Lamentações 5:1-2 - Lembra-te, Senhor, do que nos sobreveio; olhe e veja nossa reprovação! Nossa herança foi entregue a estrangeiros, e nossas casas a estrangeiros.</w:t>
      </w:r>
    </w:p>
    <w:p/>
    <w:p>
      <w:r xmlns:w="http://schemas.openxmlformats.org/wordprocessingml/2006/main">
        <w:t xml:space="preserve">Ezequiel 5:15 Assim será um opróbrio e um escárnio, uma instrução e um espanto para as nações que estão ao redor de ti, quando eu executar em ti juízos com ira, e com furor, e com furiosas repreensões. Eu, o Senhor, falei isso.</w:t>
      </w:r>
    </w:p>
    <w:p/>
    <w:p>
      <w:r xmlns:w="http://schemas.openxmlformats.org/wordprocessingml/2006/main">
        <w:t xml:space="preserve">Reprovação, insulto, instrução e espanto são os julgamentos que o Senhor decretará sobre as nações ao redor de Ezequiel.</w:t>
      </w:r>
    </w:p>
    <w:p/>
    <w:p>
      <w:r xmlns:w="http://schemas.openxmlformats.org/wordprocessingml/2006/main">
        <w:t xml:space="preserve">1. Os Julgamentos do Senhor: A Ira e a Fúria de Deus</w:t>
      </w:r>
    </w:p>
    <w:p/>
    <w:p>
      <w:r xmlns:w="http://schemas.openxmlformats.org/wordprocessingml/2006/main">
        <w:t xml:space="preserve">2. As consequências da desobediência: reprovação, insulto, instrução e espanto</w:t>
      </w:r>
    </w:p>
    <w:p/>
    <w:p>
      <w:r xmlns:w="http://schemas.openxmlformats.org/wordprocessingml/2006/main">
        <w:t xml:space="preserve">1. Romanos 12:19 - Amados, nunca se vinguem, mas deixem isso para a ira de Deus, pois está escrito: Minha é a vingança, eu retribuirei, diz o Senhor.</w:t>
      </w:r>
    </w:p>
    <w:p/>
    <w:p>
      <w:r xmlns:w="http://schemas.openxmlformats.org/wordprocessingml/2006/main">
        <w:t xml:space="preserve">2. Ezequiel 18:30 - Portanto eu vos julgarei, ó casa de Israel, cada um segundo os seus caminhos, diz o Senhor DEUS. Arrependa-se e abandone todas as suas transgressões, para que a iniquidade não seja a sua ruína.</w:t>
      </w:r>
    </w:p>
    <w:p/>
    <w:p>
      <w:r xmlns:w="http://schemas.openxmlformats.org/wordprocessingml/2006/main">
        <w:t xml:space="preserve">Ezequiel 5:16 Quando eu enviar sobre eles as flechas malignas da fome, que serão para sua destruição, e as quais enviarei para destruir-vos; e aumentarei a fome sobre vós, e quebrarei o vosso sustento de pão:</w:t>
      </w:r>
    </w:p>
    <w:p/>
    <w:p>
      <w:r xmlns:w="http://schemas.openxmlformats.org/wordprocessingml/2006/main">
        <w:t xml:space="preserve">Deus enviará flechas da fome como punição para aqueles que o desobedeceram, levando à destruição e ao aumento da fome.</w:t>
      </w:r>
    </w:p>
    <w:p/>
    <w:p>
      <w:r xmlns:w="http://schemas.openxmlformats.org/wordprocessingml/2006/main">
        <w:t xml:space="preserve">1. As Consequências da Desobediência: Um Estudo de Ezequiel 5:16</w:t>
      </w:r>
    </w:p>
    <w:p/>
    <w:p>
      <w:r xmlns:w="http://schemas.openxmlformats.org/wordprocessingml/2006/main">
        <w:t xml:space="preserve">2. A Fome como Ferramenta de Deus: Compreendendo o Propósito de Ezequiel 5:16</w:t>
      </w:r>
    </w:p>
    <w:p/>
    <w:p>
      <w:r xmlns:w="http://schemas.openxmlformats.org/wordprocessingml/2006/main">
        <w:t xml:space="preserve">1. Jeremias 14:13-15 Assim diz o Senhor a este povo: Assim gostaram de andar errantes, não refrearam os pés, por isso o Senhor não os aceita; ele agora se lembrará de sua iniqüidade e visitará seus pecados. Então me disse o Senhor: Não rogues por este povo, para o seu bem. Quando eles jejuarem, não ouvirei o seu clamor; e quando oferecerem holocausto e oblação, não os aceitarei; mas os consumirei à espada, e à fome, e à peste.</w:t>
      </w:r>
    </w:p>
    <w:p/>
    <w:p>
      <w:r xmlns:w="http://schemas.openxmlformats.org/wordprocessingml/2006/main">
        <w:t xml:space="preserve">2. Salmos 33:18-19 Eis que os olhos do Senhor estão sobre os que o temem, sobre os que esperam na sua misericórdia; Para libertar suas almas da morte e mantê-los vivos na fome.</w:t>
      </w:r>
    </w:p>
    <w:p/>
    <w:p>
      <w:r xmlns:w="http://schemas.openxmlformats.org/wordprocessingml/2006/main">
        <w:t xml:space="preserve">Ezequiel 5:17 Então enviarei sobre ti a fome e os animais malignos, e eles te despojarão; e a peste e o sangue passarão por ti; e trarei a espada sobre ti. Eu, o Senhor, falei isso.</w:t>
      </w:r>
    </w:p>
    <w:p/>
    <w:p>
      <w:r xmlns:w="http://schemas.openxmlformats.org/wordprocessingml/2006/main">
        <w:t xml:space="preserve">Deus avisa o povo de Israel através de Ezequiel que Ele enviará fome, feras malignas, pestilência e espada se eles não agirem de acordo com Sua palavra.</w:t>
      </w:r>
    </w:p>
    <w:p/>
    <w:p>
      <w:r xmlns:w="http://schemas.openxmlformats.org/wordprocessingml/2006/main">
        <w:t xml:space="preserve">1. Colhendo as consequências da injustiça</w:t>
      </w:r>
    </w:p>
    <w:p/>
    <w:p>
      <w:r xmlns:w="http://schemas.openxmlformats.org/wordprocessingml/2006/main">
        <w:t xml:space="preserve">2. O Poder da Obediência</w:t>
      </w:r>
    </w:p>
    <w:p/>
    <w:p>
      <w:r xmlns:w="http://schemas.openxmlformats.org/wordprocessingml/2006/main">
        <w:t xml:space="preserve">1. Gálatas 6:7-8: "Não vos enganeis: Deus não se deixa escarnecer, pois tudo o que alguém semear, isso também ceifará. Pois quem semeia na sua própria carne, da carne colherá corrupção, mas aquele quem semeia no Espírito, do Espírito colherá a vida eterna”.</w:t>
      </w:r>
    </w:p>
    <w:p/>
    <w:p>
      <w:r xmlns:w="http://schemas.openxmlformats.org/wordprocessingml/2006/main">
        <w:t xml:space="preserve">2. Deuteronômio 11:26-28: "Eis que hoje ponho diante de vocês uma bênção e uma maldição: a bênção, se obedeceres aos mandamentos do Senhor teu Deus, que hoje te ordeno, e a maldição, se obedeceres não obedeças aos mandamentos do Senhor teu Deus, mas desvia-te do caminho que hoje te ordeno, para seguires outros deuses que não conheceste.</w:t>
      </w:r>
    </w:p>
    <w:p/>
    <w:p/>
    <w:p>
      <w:r xmlns:w="http://schemas.openxmlformats.org/wordprocessingml/2006/main">
        <w:t xml:space="preserve">Ezequiel capítulo 6 retrata o pronunciamento de julgamento de Deus contra as práticas idólatras e os altos locais de adoração em Israel. Através do profeta Ezequiel, Deus avisa sobre a iminente destruição e devastação que sobrevirá à terra como consequência da sua desobediência.</w:t>
      </w:r>
    </w:p>
    <w:p/>
    <w:p>
      <w:r xmlns:w="http://schemas.openxmlformats.org/wordprocessingml/2006/main">
        <w:t xml:space="preserve">Parágrafo 1: O capítulo começa com Deus ordenando a Ezequiel que profetize contra as montanhas e colinas de Israel, onde o povo erigiu seus ídolos e ofereceu sacrifícios. Deus expressa Sua ira e declara que Ele destruirá esses altos e destruirá seus altares e ídolos (Ezequiel 6:1-7).</w:t>
      </w:r>
    </w:p>
    <w:p/>
    <w:p>
      <w:r xmlns:w="http://schemas.openxmlformats.org/wordprocessingml/2006/main">
        <w:t xml:space="preserve">Parágrafo 2: Deus descreve a severidade de Seu julgamento, enfatizando que o povo será atingido pela espada, sofrerá fome e pestilência e enfrentará a desolação de suas cidades e santuários. Os sobreviventes serão espalhados entre as nações e as suas práticas idólatras serão expostas como fúteis e impotentes (Ezequiel 6:8-10).</w:t>
      </w:r>
    </w:p>
    <w:p/>
    <w:p>
      <w:r xmlns:w="http://schemas.openxmlformats.org/wordprocessingml/2006/main">
        <w:t xml:space="preserve">Parágrafo 3: Apesar da devastação, Deus promete preservar um remanescente do Seu povo. Esses sobreviventes se lembrarão Dele e perceberão a futilidade de sua adoração a ídolos. Eles experimentarão Sua misericórdia e restauração no futuro, uma vez que tenham sido humilhados e purificados através do julgamento (Ezequiel 6:11-14).</w:t>
      </w:r>
    </w:p>
    <w:p/>
    <w:p>
      <w:r xmlns:w="http://schemas.openxmlformats.org/wordprocessingml/2006/main">
        <w:t xml:space="preserve">Resumindo,</w:t>
      </w:r>
    </w:p>
    <w:p>
      <w:r xmlns:w="http://schemas.openxmlformats.org/wordprocessingml/2006/main">
        <w:t xml:space="preserve">Ezequiel capítulo seis revela</w:t>
      </w:r>
    </w:p>
    <w:p>
      <w:r xmlns:w="http://schemas.openxmlformats.org/wordprocessingml/2006/main">
        <w:t xml:space="preserve">O pronunciamento de julgamento de Deus contra práticas idólatras,</w:t>
      </w:r>
    </w:p>
    <w:p>
      <w:r xmlns:w="http://schemas.openxmlformats.org/wordprocessingml/2006/main">
        <w:t xml:space="preserve">aviso de destruição e dispersão do povo.</w:t>
      </w:r>
    </w:p>
    <w:p/>
    <w:p>
      <w:r xmlns:w="http://schemas.openxmlformats.org/wordprocessingml/2006/main">
        <w:t xml:space="preserve">Ordem para profetizar contra as montanhas e colinas onde os ídolos eram adorados.</w:t>
      </w:r>
    </w:p>
    <w:p>
      <w:r xmlns:w="http://schemas.openxmlformats.org/wordprocessingml/2006/main">
        <w:t xml:space="preserve">Declaração da ira de Deus e da destruição de altares e ídolos.</w:t>
      </w:r>
    </w:p>
    <w:p>
      <w:r xmlns:w="http://schemas.openxmlformats.org/wordprocessingml/2006/main">
        <w:t xml:space="preserve">Descrição do julgamento severo por meio de espada, fome, pestilência e desolação.</w:t>
      </w:r>
    </w:p>
    <w:p>
      <w:r xmlns:w="http://schemas.openxmlformats.org/wordprocessingml/2006/main">
        <w:t xml:space="preserve">Promessa de preservação de um remanescente e restauração futura.</w:t>
      </w:r>
    </w:p>
    <w:p/>
    <w:p>
      <w:r xmlns:w="http://schemas.openxmlformats.org/wordprocessingml/2006/main">
        <w:t xml:space="preserve">Este capítulo de Ezequiel retrata o pronunciamento de julgamento de Deus contra as práticas idólatras e os altos locais de adoração em Israel. Começa com Deus ordenando a Ezequiel que profetize contra as montanhas e colinas onde o povo ergueu seus ídolos e ofereceu sacrifícios. Deus expressa Sua ira e declara que Ele destruirá esses altos, destruindo seus altares e ídolos. Deus descreve a severidade do Seu julgamento, enfatizando as consequências das ações do povo: eles serão abatidos pela espada, sofrerão fome e pestilência e testemunharão a desolação de suas cidades e santuários. Os sobreviventes serão espalhados entre as nações e as suas práticas idólatras serão expostas como fúteis e impotentes. Apesar da devastação, Deus promete preservar um remanescente do Seu povo. Esses sobreviventes se lembrarão Dele e perceberão a futilidade de sua adoração de ídolos. Eles experimentarão Sua misericórdia e restauração no futuro, uma vez que tenham sido humilhados e purificados através do julgamento. O capítulo se concentra no pronunciamento de julgamento de Deus contra práticas idólatras, na advertência sobre a destruição e dispersão do povo e na promessa de preservação de um remanescente e restauração futura.</w:t>
      </w:r>
    </w:p>
    <w:p/>
    <w:p>
      <w:r xmlns:w="http://schemas.openxmlformats.org/wordprocessingml/2006/main">
        <w:t xml:space="preserve">Ezequiel 6:1 E veio a mim a palavra do Senhor, dizendo:</w:t>
      </w:r>
    </w:p>
    <w:p/>
    <w:p>
      <w:r xmlns:w="http://schemas.openxmlformats.org/wordprocessingml/2006/main">
        <w:t xml:space="preserve">A Palavra do Senhor veio a Ezequiel dizendo-lhe para profetizar contra as montanhas de Israel.</w:t>
      </w:r>
    </w:p>
    <w:p/>
    <w:p>
      <w:r xmlns:w="http://schemas.openxmlformats.org/wordprocessingml/2006/main">
        <w:t xml:space="preserve">1. “O Chamado para Profetizar: Ezequiel 6:1”</w:t>
      </w:r>
    </w:p>
    <w:p/>
    <w:p>
      <w:r xmlns:w="http://schemas.openxmlformats.org/wordprocessingml/2006/main">
        <w:t xml:space="preserve">2. “A Palavra de Deus e Seu Impacto em Nossas Vidas: Ezequiel 6:1”</w:t>
      </w:r>
    </w:p>
    <w:p/>
    <w:p>
      <w:r xmlns:w="http://schemas.openxmlformats.org/wordprocessingml/2006/main">
        <w:t xml:space="preserve">1. Jeremias 23:29 - “Não é a minha palavra como fogo, diz o Senhor, e como um martelo que esmiúça a rocha?”</w:t>
      </w:r>
    </w:p>
    <w:p/>
    <w:p>
      <w:r xmlns:w="http://schemas.openxmlformats.org/wordprocessingml/2006/main">
        <w:t xml:space="preserve">2. Isaías 55:10-11 - “Assim como a chuva e a neve descem do céu e para eles não voltam sem regar a terra e fazê-la brotar e florescer, para que dê semente para o semeador e pão para o comedor, assim é a palavra que sai da minha boca: ela não voltará para mim vazia, mas realizará o que desejo e alcançará o propósito para o qual a enviei”.</w:t>
      </w:r>
    </w:p>
    <w:p/>
    <w:p>
      <w:r xmlns:w="http://schemas.openxmlformats.org/wordprocessingml/2006/main">
        <w:t xml:space="preserve">Ezequiel 6:2 Filho do homem, dirige o teu rosto para os montes de Israel e profetiza contra eles,</w:t>
      </w:r>
    </w:p>
    <w:p/>
    <w:p>
      <w:r xmlns:w="http://schemas.openxmlformats.org/wordprocessingml/2006/main">
        <w:t xml:space="preserve">O Senhor instrui Ezequiel a profetizar contra as montanhas de Israel.</w:t>
      </w:r>
    </w:p>
    <w:p/>
    <w:p>
      <w:r xmlns:w="http://schemas.openxmlformats.org/wordprocessingml/2006/main">
        <w:t xml:space="preserve">1: Devemos estar prontos para seguir as instruções do Senhor, por mais difíceis que possam parecer.</w:t>
      </w:r>
    </w:p>
    <w:p/>
    <w:p>
      <w:r xmlns:w="http://schemas.openxmlformats.org/wordprocessingml/2006/main">
        <w:t xml:space="preserve">2: Nossa fé em Deus deve nos levar a obedecer, não importa o custo.</w:t>
      </w:r>
    </w:p>
    <w:p/>
    <w:p>
      <w:r xmlns:w="http://schemas.openxmlformats.org/wordprocessingml/2006/main">
        <w:t xml:space="preserve">1: Mateus 16:24-25 - “Então Jesus disse aos seus discípulos: Quem quiser ser meu discípulo, negue-se a si mesmo, tome a sua cruz e siga-me. a vida para mim vai encontrá-lo.</w:t>
      </w:r>
    </w:p>
    <w:p/>
    <w:p>
      <w:r xmlns:w="http://schemas.openxmlformats.org/wordprocessingml/2006/main">
        <w:t xml:space="preserve">2: Filipenses 3:7-8 - Mas tudo o que foi ganho para mim, agora considero perda por causa de Cristo. Além disso, considero tudo uma perda por causa do valor supremo de conhecer a Cristo Jesus, meu Senhor, por cuja causa perdi todas as coisas. Eu os considero lixo, para que eu possa ganhar a Cristo.</w:t>
      </w:r>
    </w:p>
    <w:p/>
    <w:p>
      <w:r xmlns:w="http://schemas.openxmlformats.org/wordprocessingml/2006/main">
        <w:t xml:space="preserve">Ezequiel 6:3 E dizei: Montes de Israel, ouvi a palavra do Senhor DEUS; Assim diz o Senhor Deus aos montes, e aos outeiros, aos rios, e aos vales; Eis que eu, eu mesmo, trarei sobre ti a espada e destruirei os teus altos.</w:t>
      </w:r>
    </w:p>
    <w:p/>
    <w:p>
      <w:r xmlns:w="http://schemas.openxmlformats.org/wordprocessingml/2006/main">
        <w:t xml:space="preserve">O Senhor Deus fala às montanhas, colinas, rios e vales de Israel e os avisa sobre a destruição de seus altos devido à Sua espada vindoura.</w:t>
      </w:r>
    </w:p>
    <w:p/>
    <w:p>
      <w:r xmlns:w="http://schemas.openxmlformats.org/wordprocessingml/2006/main">
        <w:t xml:space="preserve">1. Confiar em Deus em tempos difíceis</w:t>
      </w:r>
    </w:p>
    <w:p/>
    <w:p>
      <w:r xmlns:w="http://schemas.openxmlformats.org/wordprocessingml/2006/main">
        <w:t xml:space="preserve">2. O valor da obediência num mundo rebelde</w:t>
      </w:r>
    </w:p>
    <w:p/>
    <w:p>
      <w:r xmlns:w="http://schemas.openxmlformats.org/wordprocessingml/2006/main">
        <w:t xml:space="preserve">1. Deuteronômio 28:15-68 - A promessa de Deus de bênçãos para a obediência e maldições para a desobediência.</w:t>
      </w:r>
    </w:p>
    <w:p/>
    <w:p>
      <w:r xmlns:w="http://schemas.openxmlformats.org/wordprocessingml/2006/main">
        <w:t xml:space="preserve">2. Isaías 65:17 - Deus criará um novo céu e uma nova terra e habitará entre o Seu povo.</w:t>
      </w:r>
    </w:p>
    <w:p/>
    <w:p>
      <w:r xmlns:w="http://schemas.openxmlformats.org/wordprocessingml/2006/main">
        <w:t xml:space="preserve">Ezequiel 6:4 E os vossos altares serão desolados, e as vossas imagens serão quebradas; e derrubarei os vossos mortos diante dos vossos ídolos.</w:t>
      </w:r>
    </w:p>
    <w:p/>
    <w:p>
      <w:r xmlns:w="http://schemas.openxmlformats.org/wordprocessingml/2006/main">
        <w:t xml:space="preserve">Deus destruirá os altares e os ídolos do Seu povo e os homens mortos diante deles.</w:t>
      </w:r>
    </w:p>
    <w:p/>
    <w:p>
      <w:r xmlns:w="http://schemas.openxmlformats.org/wordprocessingml/2006/main">
        <w:t xml:space="preserve">1. A destruição da idolatria: o que acontece quando rejeitamos a Deus</w:t>
      </w:r>
    </w:p>
    <w:p/>
    <w:p>
      <w:r xmlns:w="http://schemas.openxmlformats.org/wordprocessingml/2006/main">
        <w:t xml:space="preserve">2. As Consequências da Desobediência: Como Deus Responde ao Pecado</w:t>
      </w:r>
    </w:p>
    <w:p/>
    <w:p>
      <w:r xmlns:w="http://schemas.openxmlformats.org/wordprocessingml/2006/main">
        <w:t xml:space="preserve">1. Êxodo 20:3-5 - "Não terás outros deuses diante de mim. Não farás para ti imagem em forma de nada que esteja em cima no céu, nem embaixo na terra, nem nas águas abaixo. Não te curvarás desça até eles ou os adore; pois eu, o Senhor, seu Deus, sou um Deus zeloso”.</w:t>
      </w:r>
    </w:p>
    <w:p/>
    <w:p>
      <w:r xmlns:w="http://schemas.openxmlformats.org/wordprocessingml/2006/main">
        <w:t xml:space="preserve">2. Jeremias 10:11 - "Assim sereis confundidos e envergonhados por causa de toda a vossa maldade, com que me abandonastes."</w:t>
      </w:r>
    </w:p>
    <w:p/>
    <w:p>
      <w:r xmlns:w="http://schemas.openxmlformats.org/wordprocessingml/2006/main">
        <w:t xml:space="preserve">Ezequiel 6:5 E porei os cadáveres dos filhos de Israel diante dos seus ídolos; e espalharei os seus ossos ao redor dos seus altares.</w:t>
      </w:r>
    </w:p>
    <w:p/>
    <w:p>
      <w:r xmlns:w="http://schemas.openxmlformats.org/wordprocessingml/2006/main">
        <w:t xml:space="preserve">Deus punirá os filhos de Israel espalhando seus ossos ao redor de seus ídolos.</w:t>
      </w:r>
    </w:p>
    <w:p/>
    <w:p>
      <w:r xmlns:w="http://schemas.openxmlformats.org/wordprocessingml/2006/main">
        <w:t xml:space="preserve">1. As consequências da idolatria</w:t>
      </w:r>
    </w:p>
    <w:p/>
    <w:p>
      <w:r xmlns:w="http://schemas.openxmlformats.org/wordprocessingml/2006/main">
        <w:t xml:space="preserve">2. O Temor do Senhor é o Princípio da Sabedoria</w:t>
      </w:r>
    </w:p>
    <w:p/>
    <w:p>
      <w:r xmlns:w="http://schemas.openxmlformats.org/wordprocessingml/2006/main">
        <w:t xml:space="preserve">1. Isaías 45:22 "Voltem-se para mim e sejam salvos, todos vocês, confins da terra; porque eu sou Deus e não há outro."</w:t>
      </w:r>
    </w:p>
    <w:p/>
    <w:p>
      <w:r xmlns:w="http://schemas.openxmlformats.org/wordprocessingml/2006/main">
        <w:t xml:space="preserve">2. Romanos 1:25 "Eles trocaram a verdade de Deus pela mentira, e adoraram e serviram as coisas criadas em vez do Criador, que é sempre louvado. Amém."</w:t>
      </w:r>
    </w:p>
    <w:p/>
    <w:p>
      <w:r xmlns:w="http://schemas.openxmlformats.org/wordprocessingml/2006/main">
        <w:t xml:space="preserve">Ezequiel 6:6 Em todas as tuas habitações as cidades serão devastadas, e os altos serão desolados; para que os vossos altares sejam destruídos e desolados, e os vossos ídolos sejam quebrados e cessem, e as vossas imagens sejam cortadas, e as vossas obras sejam abolidas.</w:t>
      </w:r>
    </w:p>
    <w:p/>
    <w:p>
      <w:r xmlns:w="http://schemas.openxmlformats.org/wordprocessingml/2006/main">
        <w:t xml:space="preserve">Deus causará a destruição de todas as cidades e templos de Israel como punição pela idolatria.</w:t>
      </w:r>
    </w:p>
    <w:p/>
    <w:p>
      <w:r xmlns:w="http://schemas.openxmlformats.org/wordprocessingml/2006/main">
        <w:t xml:space="preserve">1. As consequências da idolatria</w:t>
      </w:r>
    </w:p>
    <w:p/>
    <w:p>
      <w:r xmlns:w="http://schemas.openxmlformats.org/wordprocessingml/2006/main">
        <w:t xml:space="preserve">2. O Poder do Julgamento de Deus</w:t>
      </w:r>
    </w:p>
    <w:p/>
    <w:p>
      <w:r xmlns:w="http://schemas.openxmlformats.org/wordprocessingml/2006/main">
        <w:t xml:space="preserve">1. Jeremias 7:13-14 Quando eu fechar os céus para que não haja chuva, ou ordenar aos gafanhotos que devorem a terra, ou enviar a peste entre o meu povo, se o meu povo que se chama pelo meu nome se humilhar, e orar, buscar a minha face e se afastar dos seus maus caminhos, então eu ouvirei dos céus, perdoarei os seus pecados e sararei a sua terra.</w:t>
      </w:r>
    </w:p>
    <w:p/>
    <w:p>
      <w:r xmlns:w="http://schemas.openxmlformats.org/wordprocessingml/2006/main">
        <w:t xml:space="preserve">2. Salmos 115:1-8 Não a nós, Senhor, não a nós, mas ao teu nome dá glória, por causa do teu amor inabalável e da tua fidelidade! Por que deveriam as nações dizer: Onde está o seu Deus? Nosso Deus está nos céus; ele faz tudo o que lhe agrada. Seus ídolos são prata e ouro, obra de mãos humanas. Têm boca, mas não falam; olhos, mas não vejo. Têm ouvidos, mas não ouvem; nariz, mas não cheira. Têm mãos, mas não sentem; pés, mas não ande; e eles não fazem nenhum som com a garganta. Aqueles que os fazem tornam-se como eles; o mesmo acontece com todos os que confiam neles.</w:t>
      </w:r>
    </w:p>
    <w:p/>
    <w:p>
      <w:r xmlns:w="http://schemas.openxmlformats.org/wordprocessingml/2006/main">
        <w:t xml:space="preserve">Ezequiel 6:7 E os traspassados cairão no meio de vós, e sabereis que eu sou o Senhor.</w:t>
      </w:r>
    </w:p>
    <w:p/>
    <w:p>
      <w:r xmlns:w="http://schemas.openxmlformats.org/wordprocessingml/2006/main">
        <w:t xml:space="preserve">Deus punirá Israel pelos seus pecados, destruindo-os e fazendo com que sejam mortos.</w:t>
      </w:r>
    </w:p>
    <w:p/>
    <w:p>
      <w:r xmlns:w="http://schemas.openxmlformats.org/wordprocessingml/2006/main">
        <w:t xml:space="preserve">1. As Consequências da Desobediência: O Julgamento de Deus em Ezequiel 6:7</w:t>
      </w:r>
    </w:p>
    <w:p/>
    <w:p>
      <w:r xmlns:w="http://schemas.openxmlformats.org/wordprocessingml/2006/main">
        <w:t xml:space="preserve">2. Aprendendo a Reconhecer a Voz de Deus em Ezequiel 6:7</w:t>
      </w:r>
    </w:p>
    <w:p/>
    <w:p>
      <w:r xmlns:w="http://schemas.openxmlformats.org/wordprocessingml/2006/main">
        <w:t xml:space="preserve">1. Deuteronômio 28:15-68 – As advertências de Deus sobre as consequências da desobediência</w:t>
      </w:r>
    </w:p>
    <w:p/>
    <w:p>
      <w:r xmlns:w="http://schemas.openxmlformats.org/wordprocessingml/2006/main">
        <w:t xml:space="preserve">2. Isaías 45:18-19 - A garantia de Deus sobre Sua soberania e justiça</w:t>
      </w:r>
    </w:p>
    <w:p/>
    <w:p>
      <w:r xmlns:w="http://schemas.openxmlformats.org/wordprocessingml/2006/main">
        <w:t xml:space="preserve">Ezequiel 6:8 Contudo deixarei um resto, para que tenhais alguns que escapem da espada entre as nações, quando fordes espalhados pelos países.</w:t>
      </w:r>
    </w:p>
    <w:p/>
    <w:p>
      <w:r xmlns:w="http://schemas.openxmlformats.org/wordprocessingml/2006/main">
        <w:t xml:space="preserve">O restante do povo de Deus será poupado em tempos de dispersão.</w:t>
      </w:r>
    </w:p>
    <w:p/>
    <w:p>
      <w:r xmlns:w="http://schemas.openxmlformats.org/wordprocessingml/2006/main">
        <w:t xml:space="preserve">1. Em tempos de provações e tribulações, o remanescente de Deus será sempre preservado</w:t>
      </w:r>
    </w:p>
    <w:p/>
    <w:p>
      <w:r xmlns:w="http://schemas.openxmlformats.org/wordprocessingml/2006/main">
        <w:t xml:space="preserve">2. A fidelidade de Deus é vista através da Sua capacidade de manter um remanescente do Seu povo.</w:t>
      </w:r>
    </w:p>
    <w:p/>
    <w:p>
      <w:r xmlns:w="http://schemas.openxmlformats.org/wordprocessingml/2006/main">
        <w:t xml:space="preserve">1. Isaías 10:20-22 - E acontecerá naquele dia que o restante de Israel, e os que escaparam da casa de Jacó, não mais permanecerão sobre aquele que os feriu; mas permanecerá no Senhor, o Santo de Israel, em verdade.</w:t>
      </w:r>
    </w:p>
    <w:p/>
    <w:p>
      <w:r xmlns:w="http://schemas.openxmlformats.org/wordprocessingml/2006/main">
        <w:t xml:space="preserve">2. Romanos 11:5 - Mesmo assim também neste tempo presente há um remanescente segundo a eleição da graça.</w:t>
      </w:r>
    </w:p>
    <w:p/>
    <w:p>
      <w:r xmlns:w="http://schemas.openxmlformats.org/wordprocessingml/2006/main">
        <w:t xml:space="preserve">Ezequiel 6:9 E aqueles que escaparem de vós se lembrarão de mim entre as nações para onde serão levados cativos, porque estou quebrantado com o seu coração prostituto, que se desviou de mim, e com os seus olhos, que se prostituem após os seus ídolos. : e eles terão nojo de si mesmos pelos males que cometeram em todas as suas abominações.</w:t>
      </w:r>
    </w:p>
    <w:p/>
    <w:p>
      <w:r xmlns:w="http://schemas.openxmlformats.org/wordprocessingml/2006/main">
        <w:t xml:space="preserve">A passagem fala de pessoas que se lembrarão de Deus quando forem levadas cativas, devido à sua infidelidade.</w:t>
      </w:r>
    </w:p>
    <w:p/>
    <w:p>
      <w:r xmlns:w="http://schemas.openxmlformats.org/wordprocessingml/2006/main">
        <w:t xml:space="preserve">1: Deus é fiel mesmo quando não o somos, e Seu amor inabalável nunca falha.</w:t>
      </w:r>
    </w:p>
    <w:p/>
    <w:p>
      <w:r xmlns:w="http://schemas.openxmlformats.org/wordprocessingml/2006/main">
        <w:t xml:space="preserve">2: Devemos ter cuidado para não desviar nossos corações de Deus e de Seus mandamentos.</w:t>
      </w:r>
    </w:p>
    <w:p/>
    <w:p>
      <w:r xmlns:w="http://schemas.openxmlformats.org/wordprocessingml/2006/main">
        <w:t xml:space="preserve">1: Lamentações 3:22-23 É pelas misericórdias do Senhor que não somos consumidos, porque suas compaixões não falham. Eles são novos a cada manhã: grande é a tua fidelidade.</w:t>
      </w:r>
    </w:p>
    <w:p/>
    <w:p>
      <w:r xmlns:w="http://schemas.openxmlformats.org/wordprocessingml/2006/main">
        <w:t xml:space="preserve">2: 2 Timóteo 2:13 Se formos infiéis, Ele permanece fiel; Ele não pode negar a si mesmo.</w:t>
      </w:r>
    </w:p>
    <w:p/>
    <w:p>
      <w:r xmlns:w="http://schemas.openxmlformats.org/wordprocessingml/2006/main">
        <w:t xml:space="preserve">Ezequiel 6:10 E saberão que eu sou o Senhor, e que não disse em vão que lhes faria este mal.</w:t>
      </w:r>
    </w:p>
    <w:p/>
    <w:p>
      <w:r xmlns:w="http://schemas.openxmlformats.org/wordprocessingml/2006/main">
        <w:t xml:space="preserve">O Senhor prometeu trazer o mal sobre o povo, e eles saberão que o Senhor foi fiel à Sua palavra.</w:t>
      </w:r>
    </w:p>
    <w:p/>
    <w:p>
      <w:r xmlns:w="http://schemas.openxmlformats.org/wordprocessingml/2006/main">
        <w:t xml:space="preserve">1. As promessas de Deus são fiéis e verdadeiras</w:t>
      </w:r>
    </w:p>
    <w:p/>
    <w:p>
      <w:r xmlns:w="http://schemas.openxmlformats.org/wordprocessingml/2006/main">
        <w:t xml:space="preserve">2. Reconhecendo a mão do Senhor em nossas vidas</w:t>
      </w:r>
    </w:p>
    <w:p/>
    <w:p>
      <w:r xmlns:w="http://schemas.openxmlformats.org/wordprocessingml/2006/main">
        <w:t xml:space="preserve">1. Isaías 55:10-11 - Pois assim como a chuva e a neve descem do céu e para lá não voltam, mas regam a terra, fazendo-a produzir e brotar, dando semente ao semeador e pão ao que come, assim será o meu seja a palavra que sai da minha boca; ela não voltará para mim vazia, mas realizará o que me apraz e terá êxito naquilo para que a enviei.</w:t>
      </w:r>
    </w:p>
    <w:p/>
    <w:p>
      <w:r xmlns:w="http://schemas.openxmlformats.org/wordprocessingml/2006/main">
        <w:t xml:space="preserve">2. 1 Coríntios 10:13 -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Ezequiel 6:11 Assim diz o Senhor DEUS; Golpeie com a mão, bata com o pé e diga: Ai de todas as abominações malignas da casa de Israel! porque cairão à espada, de fome e de peste.</w:t>
      </w:r>
    </w:p>
    <w:p/>
    <w:p>
      <w:r xmlns:w="http://schemas.openxmlformats.org/wordprocessingml/2006/main">
        <w:t xml:space="preserve">Deus ordena que Ezequiel mostre pesar pela maldade de Israel, o que resultará na sua destruição pela espada, fome e pestilência.</w:t>
      </w:r>
    </w:p>
    <w:p/>
    <w:p>
      <w:r xmlns:w="http://schemas.openxmlformats.org/wordprocessingml/2006/main">
        <w:t xml:space="preserve">1. A gravidade do pecado: por que devemos lamentar a maldade dos outros</w:t>
      </w:r>
    </w:p>
    <w:p/>
    <w:p>
      <w:r xmlns:w="http://schemas.openxmlformats.org/wordprocessingml/2006/main">
        <w:t xml:space="preserve">2. As Consequências do Pecado: Compreendendo o Impacto de Nossas Ações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Ezequiel 6:12 Aquele que está longe morrerá de peste; e quem está perto cairá à espada; e aquele que permanecer e for sitiado morrerá de fome; assim cumprirei sobre eles o meu furor.</w:t>
      </w:r>
    </w:p>
    <w:p/>
    <w:p>
      <w:r xmlns:w="http://schemas.openxmlformats.org/wordprocessingml/2006/main">
        <w:t xml:space="preserve">Deus está punindo os israelitas por sua desobediência.</w:t>
      </w:r>
    </w:p>
    <w:p/>
    <w:p>
      <w:r xmlns:w="http://schemas.openxmlformats.org/wordprocessingml/2006/main">
        <w:t xml:space="preserve">1. As Consequências da Desobediência: A sobre Ezequiel 6:12</w:t>
      </w:r>
    </w:p>
    <w:p/>
    <w:p>
      <w:r xmlns:w="http://schemas.openxmlformats.org/wordprocessingml/2006/main">
        <w:t xml:space="preserve">2. A Ira de Deus: A sobre Ezequiel 6:12</w:t>
      </w:r>
    </w:p>
    <w:p/>
    <w:p>
      <w:r xmlns:w="http://schemas.openxmlformats.org/wordprocessingml/2006/main">
        <w:t xml:space="preserve">1. Jeremias 15:2-3 E acontecerá que, se te disserem: Para onde iremos? então lhes dirás: Assim diz o Senhor; Os que estão para a morte, para a morte; e os que são para a espada, para a espada; e os que estão para a fome, para a fome; e os que são para o cativeiro, para o cativeiro.</w:t>
      </w:r>
    </w:p>
    <w:p/>
    <w:p>
      <w:r xmlns:w="http://schemas.openxmlformats.org/wordprocessingml/2006/main">
        <w:t xml:space="preserve">2. Deuteronômio 28:15-68 Mas acontecerá que, se não deres ouvidos à voz do Senhor teu Deus, e não tiveres cuidado de cumprir todos os seus mandamentos e os seus estatutos que hoje te ordeno; que todas estas maldições virão sobre ti e te alcançarão.</w:t>
      </w:r>
    </w:p>
    <w:p/>
    <w:p>
      <w:r xmlns:w="http://schemas.openxmlformats.org/wordprocessingml/2006/main">
        <w:t xml:space="preserve">Ezequiel 6:13 Então sabereis que eu sou o Senhor, quando os seus mortos estiverem entre os seus ídolos, ao redor dos seus altares, em todo outeiro alto, em todos os cumes dos montes, e debaixo de toda árvore verdejante, e debaixo de todo carvalho grosso, o lugar onde ofereciam sabor suave a todos os seus ídolos.</w:t>
      </w:r>
    </w:p>
    <w:p/>
    <w:p>
      <w:r xmlns:w="http://schemas.openxmlformats.org/wordprocessingml/2006/main">
        <w:t xml:space="preserve">O Senhor tornará a sua presença conhecida permitindo que homens mortos jazem entre os ídolos em altas colinas, montanhas, árvores verdes e carvalhos grossos, onde os ídolos receberam um aroma suave.</w:t>
      </w:r>
    </w:p>
    <w:p/>
    <w:p>
      <w:r xmlns:w="http://schemas.openxmlformats.org/wordprocessingml/2006/main">
        <w:t xml:space="preserve">1. A Presença do SENHOR: Compreendendo o Significado de Ezequiel 6:13</w:t>
      </w:r>
    </w:p>
    <w:p/>
    <w:p>
      <w:r xmlns:w="http://schemas.openxmlformats.org/wordprocessingml/2006/main">
        <w:t xml:space="preserve">2. A Natureza Idólatra do Homem: Aprendendo com Ezequiel 6:13</w:t>
      </w:r>
    </w:p>
    <w:p/>
    <w:p>
      <w:r xmlns:w="http://schemas.openxmlformats.org/wordprocessingml/2006/main">
        <w:t xml:space="preserve">1. Isaías 66:1-2 - “Assim diz o Senhor: O céu é o meu trono, e a terra o escabelo dos meus pés: onde está a casa que vós edificais para mim? as coisas minhas mãos fizeram, e todas essas coisas existiram, diz o Senhor; mas para este olharei, sim, para o pobre e abatido de espírito, e que treme da minha palavra.</w:t>
      </w:r>
    </w:p>
    <w:p/>
    <w:p>
      <w:r xmlns:w="http://schemas.openxmlformats.org/wordprocessingml/2006/main">
        <w:t xml:space="preserve">2. Jeremias 7:30-31 - “Porque os filhos de Judá fizeram o que era mau aos meus olhos, diz o Senhor: puseram as suas abominações na casa que se chama pelo meu nome, para contaminá-la. altos de Tofete, que está no vale do filho de Hinom, para queimarem no fogo seus filhos e suas filhas; o que nunca lhes ordenei, nem subiu ao meu coração”.</w:t>
      </w:r>
    </w:p>
    <w:p/>
    <w:p>
      <w:r xmlns:w="http://schemas.openxmlformats.org/wordprocessingml/2006/main">
        <w:t xml:space="preserve">Ezequiel 6:14 Assim estenderei a minha mão sobre eles, e tornarei a terra em desolação, sim, mais desolada do que o deserto em direção a Diblate, em todas as suas habitações; e saberão que eu sou o Senhor.</w:t>
      </w:r>
    </w:p>
    <w:p/>
    <w:p>
      <w:r xmlns:w="http://schemas.openxmlformats.org/wordprocessingml/2006/main">
        <w:t xml:space="preserve">Esta passagem fala do julgamento de Deus sobre aqueles que se afastaram Dele, e como resultado a terra se tornará desolada.</w:t>
      </w:r>
    </w:p>
    <w:p/>
    <w:p>
      <w:r xmlns:w="http://schemas.openxmlformats.org/wordprocessingml/2006/main">
        <w:t xml:space="preserve">1. As consequências de se afastar de Deus</w:t>
      </w:r>
    </w:p>
    <w:p/>
    <w:p>
      <w:r xmlns:w="http://schemas.openxmlformats.org/wordprocessingml/2006/main">
        <w:t xml:space="preserve">2. A Misericórdia de Deus no Seu Julgamento</w:t>
      </w:r>
    </w:p>
    <w:p/>
    <w:p>
      <w:r xmlns:w="http://schemas.openxmlformats.org/wordprocessingml/2006/main">
        <w:t xml:space="preserve">1. Jeremias 2:7 - “E eu vos trouxe a uma terra abundante, para comerdes os seus frutos e os seus bens; mas, quando entrastes, contaminastes a minha terra e fizestes da minha herança uma abominação”.</w:t>
      </w:r>
    </w:p>
    <w:p/>
    <w:p>
      <w:r xmlns:w="http://schemas.openxmlformats.org/wordprocessingml/2006/main">
        <w:t xml:space="preserve">2. Provérbios 11:31 - "Eis que os justos serão recompensados na terra: muito mais os ímpios e os pecadores."</w:t>
      </w:r>
    </w:p>
    <w:p/>
    <w:p>
      <w:r xmlns:w="http://schemas.openxmlformats.org/wordprocessingml/2006/main">
        <w:t xml:space="preserve">Ezequiel capítulo 7 descreve o julgamento final que Deus trará sobre a terra de Israel devido à sua corrupção e idolatria generalizadas. O capítulo retrata vividamente a devastação e o desespero que envolverão o povo como resultado de suas ações pecaminosas.</w:t>
      </w:r>
    </w:p>
    <w:p/>
    <w:p>
      <w:r xmlns:w="http://schemas.openxmlformats.org/wordprocessingml/2006/main">
        <w:t xml:space="preserve">Parágrafo 1: O capítulo começa com a declaração de Deus de que o dia do julgamento chegou sobre Israel. A terra é descrita como enfrentando o seu fim, e a ira de Deus é desencadeada sobre o povo por suas abominações. O capítulo enfatiza que ninguém será poupado da destruição iminente (Ezequiel 7:1-9).</w:t>
      </w:r>
    </w:p>
    <w:p/>
    <w:p>
      <w:r xmlns:w="http://schemas.openxmlformats.org/wordprocessingml/2006/main">
        <w:t xml:space="preserve">Parágrafo 2: A passagem detalha o pânico e o caos generalizados que consumirão o povo diante do julgamento iminente. A sua riqueza e bens materiais tornar-se-ão inúteis e os seus corações serão dominados pelo medo e pela tristeza. O capítulo declara que seus ídolos não poderão salvá-los e seus falsos profetas serão silenciados (Ezequiel 7:10-15).</w:t>
      </w:r>
    </w:p>
    <w:p/>
    <w:p>
      <w:r xmlns:w="http://schemas.openxmlformats.org/wordprocessingml/2006/main">
        <w:t xml:space="preserve">Parágrafo 3: Deus expressa Sua determinação de derramar Sua ira sobre o povo sem misericórdia. A maldade da nação atingiu o seu auge e Deus julgará cada indivíduo de acordo com as suas ações. O capítulo termina com uma descrição da desolação e ruína que cairá sobre a terra, deixando-a desolada e vazia (Ezequiel 7:16-27).</w:t>
      </w:r>
    </w:p>
    <w:p/>
    <w:p>
      <w:r xmlns:w="http://schemas.openxmlformats.org/wordprocessingml/2006/main">
        <w:t xml:space="preserve">Resumindo,</w:t>
      </w:r>
    </w:p>
    <w:p>
      <w:r xmlns:w="http://schemas.openxmlformats.org/wordprocessingml/2006/main">
        <w:t xml:space="preserve">Ezequiel capítulo sete retrata</w:t>
      </w:r>
    </w:p>
    <w:p>
      <w:r xmlns:w="http://schemas.openxmlformats.org/wordprocessingml/2006/main">
        <w:t xml:space="preserve">o julgamento final sobre Israel,</w:t>
      </w:r>
    </w:p>
    <w:p>
      <w:r xmlns:w="http://schemas.openxmlformats.org/wordprocessingml/2006/main">
        <w:t xml:space="preserve">descrevendo a devastação e o desespero.</w:t>
      </w:r>
    </w:p>
    <w:p/>
    <w:p>
      <w:r xmlns:w="http://schemas.openxmlformats.org/wordprocessingml/2006/main">
        <w:t xml:space="preserve">Declaração de que o dia do julgamento chegou sobre Israel.</w:t>
      </w:r>
    </w:p>
    <w:p>
      <w:r xmlns:w="http://schemas.openxmlformats.org/wordprocessingml/2006/main">
        <w:t xml:space="preserve">Descrição do pânico e do caos generalizados, tornando inúteis a riqueza e os ídolos.</w:t>
      </w:r>
    </w:p>
    <w:p>
      <w:r xmlns:w="http://schemas.openxmlformats.org/wordprocessingml/2006/main">
        <w:t xml:space="preserve">A determinação de Deus de derramar Sua ira sem misericórdia.</w:t>
      </w:r>
    </w:p>
    <w:p>
      <w:r xmlns:w="http://schemas.openxmlformats.org/wordprocessingml/2006/main">
        <w:t xml:space="preserve">Desolação e ruína que se abatem sobre a terra.</w:t>
      </w:r>
    </w:p>
    <w:p/>
    <w:p>
      <w:r xmlns:w="http://schemas.openxmlformats.org/wordprocessingml/2006/main">
        <w:t xml:space="preserve">Este capítulo de Ezequiel descreve o julgamento final que Deus trará sobre a terra de Israel. Começa com a declaração de Deus de que o dia do julgamento chegou sobre Israel, enquanto a terra enfrenta o seu fim e a ira de Deus é desencadeada sobre o povo pelas suas abominações. A passagem detalha o pânico e o caos generalizados que consumirão o povo diante do julgamento iminente. A sua riqueza e bens materiais tornar-se-ão inúteis e os seus corações serão dominados pelo medo e pela tristeza. O capítulo enfatiza que os seus ídolos não serão capazes de salvá-los e os seus falsos profetas serão silenciados. Deus expressa Sua determinação de derramar Sua ira sobre o povo sem misericórdia, à medida que a maldade da nação atinge seu auge. Cada indivíduo será julgado de acordo com suas ações. O capítulo termina com uma descrição da desolação e ruína que se abaterá sobre a terra, deixando-a desolada e vazia. O foco do capítulo está na representação do julgamento final sobre Israel e na descrição da devastação e do desespero que se seguirá.</w:t>
      </w:r>
    </w:p>
    <w:p/>
    <w:p>
      <w:r xmlns:w="http://schemas.openxmlformats.org/wordprocessingml/2006/main">
        <w:t xml:space="preserve">Ezequiel 7:1 E veio a mim a palavra do Senhor, dizendo:</w:t>
      </w:r>
    </w:p>
    <w:p/>
    <w:p>
      <w:r xmlns:w="http://schemas.openxmlformats.org/wordprocessingml/2006/main">
        <w:t xml:space="preserve">O Senhor deu uma palavra a Ezequiel.</w:t>
      </w:r>
    </w:p>
    <w:p/>
    <w:p>
      <w:r xmlns:w="http://schemas.openxmlformats.org/wordprocessingml/2006/main">
        <w:t xml:space="preserve">1. O Senhor Fala: Como Reconhecer e Responder à Voz de Deus</w:t>
      </w:r>
    </w:p>
    <w:p/>
    <w:p>
      <w:r xmlns:w="http://schemas.openxmlformats.org/wordprocessingml/2006/main">
        <w:t xml:space="preserve">2. A Soberania de Deus: O Poder e o Propósito das Mensagens Proféticas</w:t>
      </w:r>
    </w:p>
    <w:p/>
    <w:p>
      <w:r xmlns:w="http://schemas.openxmlformats.org/wordprocessingml/2006/main">
        <w:t xml:space="preserve">1. Jeremias 29:11, "Pois eu conheço os planos que tenho para vocês, diz o Senhor, planos de fazê-los prosperar e não de prejudicá-los, planos de dar-lhes esperança e um futuro."</w:t>
      </w:r>
    </w:p>
    <w:p/>
    <w:p>
      <w:r xmlns:w="http://schemas.openxmlformats.org/wordprocessingml/2006/main">
        <w:t xml:space="preserve">2. Isaías 55:11: "Assim será a palavra que sair da minha boca; ela não voltará para mim vazia, mas cumprirá o que me proponho e terá sucesso naquilo para que a enviei."</w:t>
      </w:r>
    </w:p>
    <w:p/>
    <w:p>
      <w:r xmlns:w="http://schemas.openxmlformats.org/wordprocessingml/2006/main">
        <w:t xml:space="preserve">Ezequiel 7:2 Também, ó filho do homem, assim diz o Senhor Deus à terra de Israel: Um fim, o fim chegou aos quatro cantos da terra.</w:t>
      </w:r>
    </w:p>
    <w:p/>
    <w:p>
      <w:r xmlns:w="http://schemas.openxmlformats.org/wordprocessingml/2006/main">
        <w:t xml:space="preserve">O Senhor Deus diz à terra de Israel que o fim está próximo.</w:t>
      </w:r>
    </w:p>
    <w:p/>
    <w:p>
      <w:r xmlns:w="http://schemas.openxmlformats.org/wordprocessingml/2006/main">
        <w:t xml:space="preserve">1: O Senhor Deus está nos avisando que o fim está próximo. Devemos estar preparados e nos voltar para Ele em busca de salvação.</w:t>
      </w:r>
    </w:p>
    <w:p/>
    <w:p>
      <w:r xmlns:w="http://schemas.openxmlformats.org/wordprocessingml/2006/main">
        <w:t xml:space="preserve">2: O Senhor Deus está nos lembrando da necessidade urgente de nos arrependermos e nos voltarmos para Ele em busca de misericórdia e graça.</w:t>
      </w:r>
    </w:p>
    <w:p/>
    <w:p>
      <w:r xmlns:w="http://schemas.openxmlformats.org/wordprocessingml/2006/main">
        <w:t xml:space="preserve">1: Josué 24:15 - Mas se servir ao Senhor parece indesejável para você, então escolha você mesmo hoje a quem você servirá, se os deuses que seus antepassados serviram além do Eufrates, ou os deuses dos amorreus, em cuja terra você está vivendo. Mas eu e minha família serviremos ao Senhor.</w:t>
      </w:r>
    </w:p>
    <w:p/>
    <w:p>
      <w:r xmlns:w="http://schemas.openxmlformats.org/wordprocessingml/2006/main">
        <w:t xml:space="preserve">2: Tiago 4:8 – Aproxime-se de Deus, e ele se aproximará de você. Limpem suas mãos, pecadores, e purifiquem seus corações, seus inconstantes.</w:t>
      </w:r>
    </w:p>
    <w:p/>
    <w:p>
      <w:r xmlns:w="http://schemas.openxmlformats.org/wordprocessingml/2006/main">
        <w:t xml:space="preserve">Ezequiel 7:3 Agora chegou o fim sobre ti, e enviarei sobre ti a minha ira, e te julgarei segundo os teus caminhos, e te recompensarei com todas as tuas abominações.</w:t>
      </w:r>
    </w:p>
    <w:p/>
    <w:p>
      <w:r xmlns:w="http://schemas.openxmlformats.org/wordprocessingml/2006/main">
        <w:t xml:space="preserve">Deus está punindo o povo de Judá por sua maldade e os julgará de acordo com seus caminhos.</w:t>
      </w:r>
    </w:p>
    <w:p/>
    <w:p>
      <w:r xmlns:w="http://schemas.openxmlformats.org/wordprocessingml/2006/main">
        <w:t xml:space="preserve">1. A Justiça de Deus: As Consequências das Nossas Ações</w:t>
      </w:r>
    </w:p>
    <w:p/>
    <w:p>
      <w:r xmlns:w="http://schemas.openxmlformats.org/wordprocessingml/2006/main">
        <w:t xml:space="preserve">2. Arrependimento: Afastando-se do Pecado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Isaías 1:18 - Vinde agora, vamos raciocinar, diz o Senhor: ainda que os vossos pecados sejam como a escarlata, eles se tornarão brancos como a neve.</w:t>
      </w:r>
    </w:p>
    <w:p/>
    <w:p>
      <w:r xmlns:w="http://schemas.openxmlformats.org/wordprocessingml/2006/main">
        <w:t xml:space="preserve">Ezequiel 7:4 E os meus olhos não te pouparão, nem terei piedade; mas farei sobre ti os teus caminhos, e as tuas abominações estarão no meio de ti; e sabereis que eu sou o Senhor.</w:t>
      </w:r>
    </w:p>
    <w:p/>
    <w:p>
      <w:r xmlns:w="http://schemas.openxmlformats.org/wordprocessingml/2006/main">
        <w:t xml:space="preserve">Deus declara que não mostrará misericórdia ao povo de Israel e que os punirá pelos seus pecados.</w:t>
      </w:r>
    </w:p>
    <w:p/>
    <w:p>
      <w:r xmlns:w="http://schemas.openxmlformats.org/wordprocessingml/2006/main">
        <w:t xml:space="preserve">1. Deus é Justo e Misericordioso: Compreendendo Ezequiel 7:4</w:t>
      </w:r>
    </w:p>
    <w:p/>
    <w:p>
      <w:r xmlns:w="http://schemas.openxmlformats.org/wordprocessingml/2006/main">
        <w:t xml:space="preserve">2. A Santidade de Deus: Aprendendo com o Ensino de Ezequiel 7:4</w:t>
      </w:r>
    </w:p>
    <w:p/>
    <w:p>
      <w:r xmlns:w="http://schemas.openxmlformats.org/wordprocessingml/2006/main">
        <w:t xml:space="preserve">1. Romanos 12:19 - Amados, nunca se vinguem, mas deixem isso para a ira de Deus, pois está escrito: Minha é a vingança, eu retribuirei, diz o Senhor.</w:t>
      </w:r>
    </w:p>
    <w:p/>
    <w:p>
      <w:r xmlns:w="http://schemas.openxmlformats.org/wordprocessingml/2006/main">
        <w:t xml:space="preserve">2. Tiago 1:13 - Ninguém, quando for tentado, diga: Estou sendo tentado por Deus, porque Deus não pode ser tentado pelo mal, e ele mesmo a ninguém tenta.</w:t>
      </w:r>
    </w:p>
    <w:p/>
    <w:p>
      <w:r xmlns:w="http://schemas.openxmlformats.org/wordprocessingml/2006/main">
        <w:t xml:space="preserve">Ezequiel 7:5 Assim diz o Senhor DEUS; Um mal, um único mal, eis que chegou.</w:t>
      </w:r>
    </w:p>
    <w:p/>
    <w:p>
      <w:r xmlns:w="http://schemas.openxmlformats.org/wordprocessingml/2006/main">
        <w:t xml:space="preserve">O Senhor Deus declara que um mal está por vir.</w:t>
      </w:r>
    </w:p>
    <w:p/>
    <w:p>
      <w:r xmlns:w="http://schemas.openxmlformats.org/wordprocessingml/2006/main">
        <w:t xml:space="preserve">1. Um mal iminente: como devemos nos preparar e responder</w:t>
      </w:r>
    </w:p>
    <w:p/>
    <w:p>
      <w:r xmlns:w="http://schemas.openxmlformats.org/wordprocessingml/2006/main">
        <w:t xml:space="preserve">2. A Advertência do Senhor: Nossa Resposta de Arrependimento e Renovação</w:t>
      </w:r>
    </w:p>
    <w:p/>
    <w:p>
      <w:r xmlns:w="http://schemas.openxmlformats.org/wordprocessingml/2006/main">
        <w:t xml:space="preserve">1. Tiago 4:17 - "Portanto, quem sabe o que é certo fazer e deixa de fazê-lo, para ele isso é pecado."</w:t>
      </w:r>
    </w:p>
    <w:p/>
    <w:p>
      <w:r xmlns:w="http://schemas.openxmlformats.org/wordprocessingml/2006/main">
        <w:t xml:space="preserve">2. Salmo 34:15 - “Os olhos do Senhor estão sobre os justos, e os seus ouvidos estão atentos ao seu clamor”.</w:t>
      </w:r>
    </w:p>
    <w:p/>
    <w:p>
      <w:r xmlns:w="http://schemas.openxmlformats.org/wordprocessingml/2006/main">
        <w:t xml:space="preserve">Ezequiel 7:6 Chegou o fim, chegou o fim; ela te vigia; eis que chegou.</w:t>
      </w:r>
    </w:p>
    <w:p/>
    <w:p>
      <w:r xmlns:w="http://schemas.openxmlformats.org/wordprocessingml/2006/main">
        <w:t xml:space="preserve">O fim dos dias chegou e está sobre nós.</w:t>
      </w:r>
    </w:p>
    <w:p/>
    <w:p>
      <w:r xmlns:w="http://schemas.openxmlformats.org/wordprocessingml/2006/main">
        <w:t xml:space="preserve">1: Não há como escapar do fim dos tempos e devemos estar preparados para quando ele chegar.</w:t>
      </w:r>
    </w:p>
    <w:p/>
    <w:p>
      <w:r xmlns:w="http://schemas.openxmlformats.org/wordprocessingml/2006/main">
        <w:t xml:space="preserve">2: Não devemos temer o fim dos tempos, mas sim lembrar que Deus está conosco.</w:t>
      </w:r>
    </w:p>
    <w:p/>
    <w:p>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de nos separa do amor de Deus em Cristo Jesus, nosso Senhor.</w:t>
      </w:r>
    </w:p>
    <w:p/>
    <w:p>
      <w:r xmlns:w="http://schemas.openxmlformats.org/wordprocessingml/2006/main">
        <w:t xml:space="preserve">2: Isaías 41:10 Não temas, pois estou contigo; não tenha medo, pois eu sou o seu Deus; Eu te fortalecerei, eu te ajudarei, eu te sustentarei com a minha destra justa.</w:t>
      </w:r>
    </w:p>
    <w:p/>
    <w:p>
      <w:r xmlns:w="http://schemas.openxmlformats.org/wordprocessingml/2006/main">
        <w:t xml:space="preserve">Ezequiel 7:7 Chegou a ti a manhã, ó habitante da terra; chegou a hora, o dia da angústia está próximo, e não mais se ouvirá o som das montanhas.</w:t>
      </w:r>
    </w:p>
    <w:p/>
    <w:p>
      <w:r xmlns:w="http://schemas.openxmlformats.org/wordprocessingml/2006/main">
        <w:t xml:space="preserve">O dia da angústia está próximo e suas consequências serão sentidas.</w:t>
      </w:r>
    </w:p>
    <w:p/>
    <w:p>
      <w:r xmlns:w="http://schemas.openxmlformats.org/wordprocessingml/2006/main">
        <w:t xml:space="preserve">1. O dia da dificuldade está chegando: prepare-se para as consequências</w:t>
      </w:r>
    </w:p>
    <w:p/>
    <w:p>
      <w:r xmlns:w="http://schemas.openxmlformats.org/wordprocessingml/2006/main">
        <w:t xml:space="preserve">2. Deus é Onisciente: Confie em Seus Planos para Você</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Ezequiel 7:8 Agora em breve derramarei sobre ti o meu furor, e cumprirei sobre ti a minha ira; e te julgarei conforme os teus caminhos, e te recompensarei por todas as tuas abominações.</w:t>
      </w:r>
    </w:p>
    <w:p/>
    <w:p>
      <w:r xmlns:w="http://schemas.openxmlformats.org/wordprocessingml/2006/main">
        <w:t xml:space="preserve">Deus julgará e punirá todo pecado e maldade.</w:t>
      </w:r>
    </w:p>
    <w:p/>
    <w:p>
      <w:r xmlns:w="http://schemas.openxmlformats.org/wordprocessingml/2006/main">
        <w:t xml:space="preserve">1. A Justiça de Deus: A Consequência do Pecado</w:t>
      </w:r>
    </w:p>
    <w:p/>
    <w:p>
      <w:r xmlns:w="http://schemas.openxmlformats.org/wordprocessingml/2006/main">
        <w:t xml:space="preserve">2. A importância do arrependimento</w:t>
      </w:r>
    </w:p>
    <w:p/>
    <w:p>
      <w:r xmlns:w="http://schemas.openxmlformats.org/wordprocessingml/2006/main">
        <w:t xml:space="preserve">1. Romanos 6:23- Porque o salário do pecado é a morte, mas o dom gratuito de Deus é a vida eterna em Cristo Jesus, nosso Senhor.</w:t>
      </w:r>
    </w:p>
    <w:p/>
    <w:p>
      <w:r xmlns:w="http://schemas.openxmlformats.org/wordprocessingml/2006/main">
        <w:t xml:space="preserve">2. Provérbios 28:13- Aquele que esconde as suas transgressões não prosperará, mas aquele que as confessa e abandona encontrará compaixão.</w:t>
      </w:r>
    </w:p>
    <w:p/>
    <w:p>
      <w:r xmlns:w="http://schemas.openxmlformats.org/wordprocessingml/2006/main">
        <w:t xml:space="preserve">Ezequiel 7:9 E os meus olhos não pouparão, nem terei piedade; conforme os teus caminhos e as abominações que há no meio de ti te recompensarei; e sabereis que eu sou o Senhor que fere.</w:t>
      </w:r>
    </w:p>
    <w:p/>
    <w:p>
      <w:r xmlns:w="http://schemas.openxmlformats.org/wordprocessingml/2006/main">
        <w:t xml:space="preserve">O Senhor não poupará nem terá piedade, mas, em vez disso, punirá aqueles que cometeram abominações de acordo com os seus caminhos.</w:t>
      </w:r>
    </w:p>
    <w:p/>
    <w:p>
      <w:r xmlns:w="http://schemas.openxmlformats.org/wordprocessingml/2006/main">
        <w:t xml:space="preserve">1. O Senhor da Justiça: Compreendendo o Justo Julgamento de Deus</w:t>
      </w:r>
    </w:p>
    <w:p/>
    <w:p>
      <w:r xmlns:w="http://schemas.openxmlformats.org/wordprocessingml/2006/main">
        <w:t xml:space="preserve">2. A Misericórdia do Senhor: Saber o que significa Receber Piedade</w:t>
      </w:r>
    </w:p>
    <w:p/>
    <w:p>
      <w:r xmlns:w="http://schemas.openxmlformats.org/wordprocessingml/2006/main">
        <w:t xml:space="preserve">1. Romanos 12:19 - Amados, não se vinguem, mas antes dêem lugar à ira: porque está escrito: Minha é a vingança; Eu retribuirei, diz o Senhor.</w:t>
      </w:r>
    </w:p>
    <w:p/>
    <w:p>
      <w:r xmlns:w="http://schemas.openxmlformats.org/wordprocessingml/2006/main">
        <w:t xml:space="preserve">2. Provérbios 15:2 - A língua dos sábios usa o conhecimento corretamente, mas a boca dos tolos derrama tolices.</w:t>
      </w:r>
    </w:p>
    <w:p/>
    <w:p>
      <w:r xmlns:w="http://schemas.openxmlformats.org/wordprocessingml/2006/main">
        <w:t xml:space="preserve">Ezequiel 7:10 Eis que o dia, eis que chegou; a manhã já vai saindo; a vara floresceu, o orgulho floresceu.</w:t>
      </w:r>
    </w:p>
    <w:p/>
    <w:p>
      <w:r xmlns:w="http://schemas.openxmlformats.org/wordprocessingml/2006/main">
        <w:t xml:space="preserve">Deus está avisando que o dia do julgamento chegou e suas consequências são inevitáveis.</w:t>
      </w:r>
    </w:p>
    <w:p/>
    <w:p>
      <w:r xmlns:w="http://schemas.openxmlformats.org/wordprocessingml/2006/main">
        <w:t xml:space="preserve">1. O Dia do Juízo está próximo – Como se preparar e viver em retidão</w:t>
      </w:r>
    </w:p>
    <w:p/>
    <w:p>
      <w:r xmlns:w="http://schemas.openxmlformats.org/wordprocessingml/2006/main">
        <w:t xml:space="preserve">2. O orgulho vem antes da queda - Aprendendo a nos humilhar</w:t>
      </w:r>
    </w:p>
    <w:p/>
    <w:p>
      <w:r xmlns:w="http://schemas.openxmlformats.org/wordprocessingml/2006/main">
        <w:t xml:space="preserve">1. Romanos 2:5-6 - Mas por causa do seu coração duro e impenitente, você está acumulando ira para si mesmo no dia da ira, quando o julgamento justo de Deus será revelado.</w:t>
      </w:r>
    </w:p>
    <w:p/>
    <w:p>
      <w:r xmlns:w="http://schemas.openxmlformats.org/wordprocessingml/2006/main">
        <w:t xml:space="preserve">2. Tiago 4:6 - Mas ele dá mais graça. Por isso diz: Deus se opõe aos orgulhosos, mas dá graça aos humildes.</w:t>
      </w:r>
    </w:p>
    <w:p/>
    <w:p>
      <w:r xmlns:w="http://schemas.openxmlformats.org/wordprocessingml/2006/main">
        <w:t xml:space="preserve">Ezequiel 7:11 A violência se transformou em vara de maldade; nenhum deles permanecerá, nem da sua multidão, nem de nenhum deles; nem haverá pranto por eles.</w:t>
      </w:r>
    </w:p>
    <w:p/>
    <w:p>
      <w:r xmlns:w="http://schemas.openxmlformats.org/wordprocessingml/2006/main">
        <w:t xml:space="preserve">A violência da maldade não será tolerada e as suas consequências serão completas e totais.</w:t>
      </w:r>
    </w:p>
    <w:p/>
    <w:p>
      <w:r xmlns:w="http://schemas.openxmlformats.org/wordprocessingml/2006/main">
        <w:t xml:space="preserve">1. O julgamento de Deus é justo e completo</w:t>
      </w:r>
    </w:p>
    <w:p/>
    <w:p>
      <w:r xmlns:w="http://schemas.openxmlformats.org/wordprocessingml/2006/main">
        <w:t xml:space="preserve">2. Os perigos da iniqüidade são graves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Gálatas 6:7 - Não se enganem: de Deus não se zomba, pois tudo o que alguém semear, isso também colherá.</w:t>
      </w:r>
    </w:p>
    <w:p/>
    <w:p>
      <w:r xmlns:w="http://schemas.openxmlformats.org/wordprocessingml/2006/main">
        <w:t xml:space="preserve">Ezequiel 7:12 Chegou a hora, o dia se aproxima; não se alegre o comprador, nem se pranteie o vendedor; porque a ira está sobre toda a sua multidão.</w:t>
      </w:r>
    </w:p>
    <w:p/>
    <w:p>
      <w:r xmlns:w="http://schemas.openxmlformats.org/wordprocessingml/2006/main">
        <w:t xml:space="preserve">O tempo do julgamento está próximo e não será um momento de alegria ou tristeza para ninguém.</w:t>
      </w:r>
    </w:p>
    <w:p/>
    <w:p>
      <w:r xmlns:w="http://schemas.openxmlformats.org/wordprocessingml/2006/main">
        <w:t xml:space="preserve">1: O julgamento de Deus está chegando e todos devem estar preparados.</w:t>
      </w:r>
    </w:p>
    <w:p/>
    <w:p>
      <w:r xmlns:w="http://schemas.openxmlformats.org/wordprocessingml/2006/main">
        <w:t xml:space="preserve">2: Não devemos nos tornar complacentes em nossa fé, pois o julgamento está chegando.</w:t>
      </w:r>
    </w:p>
    <w:p/>
    <w:p>
      <w:r xmlns:w="http://schemas.openxmlformats.org/wordprocessingml/2006/main">
        <w:t xml:space="preserve">1: Isaías 13:9-11 - Eis que o dia do Senhor vem, cruel com ira e ira ardente, para deixar a terra desolada; e ele destruirá dela os pecadores.</w:t>
      </w:r>
    </w:p>
    <w:p/>
    <w:p>
      <w:r xmlns:w="http://schemas.openxmlformats.org/wordprocessingml/2006/main">
        <w:t xml:space="preserve">2: Mateus 24:36-44 - Mas daquele dia e hora ninguém sabe, não, nem os anjos do céu, mas somente meu Pai.</w:t>
      </w:r>
    </w:p>
    <w:p/>
    <w:p>
      <w:r xmlns:w="http://schemas.openxmlformats.org/wordprocessingml/2006/main">
        <w:t xml:space="preserve">Ezequiel 7:13 Porque o vendedor não retornará ao que foi vendido, embora ainda esteja vivo; porque a visão toca a toda a sua multidão, que não retornará; ninguém se fortalecerá na iniquidade da sua vida.</w:t>
      </w:r>
    </w:p>
    <w:p/>
    <w:p>
      <w:r xmlns:w="http://schemas.openxmlformats.org/wordprocessingml/2006/main">
        <w:t xml:space="preserve">Ezequiel adverte que aqueles que pecam não poderão retornar às suas vidas anteriores, pois a visão se aplica a toda a multidão.</w:t>
      </w:r>
    </w:p>
    <w:p/>
    <w:p>
      <w:r xmlns:w="http://schemas.openxmlformats.org/wordprocessingml/2006/main">
        <w:t xml:space="preserve">1. A Justiça de Deus é Inescapável</w:t>
      </w:r>
    </w:p>
    <w:p/>
    <w:p>
      <w:r xmlns:w="http://schemas.openxmlformats.org/wordprocessingml/2006/main">
        <w:t xml:space="preserve">2. Ninguém pode confiar na iniqüidade para ter força</w:t>
      </w:r>
    </w:p>
    <w:p/>
    <w:p>
      <w:r xmlns:w="http://schemas.openxmlformats.org/wordprocessingml/2006/main">
        <w:t xml:space="preserve">1. Romanos 2:5-8 Mas por causa do seu coração duro e impenitente, você está acumulando ira para si mesmo no dia da ira, quando o julgamento justo de Deus será revelado.</w:t>
      </w:r>
    </w:p>
    <w:p/>
    <w:p>
      <w:r xmlns:w="http://schemas.openxmlformats.org/wordprocessingml/2006/main">
        <w:t xml:space="preserve">2. Hebreus 10:26-27 Pois se continuarmos pecando deliberadamente depois de recebermos o conhecimento da verdade, não resta mais sacrifício pelos pecados, mas uma terrível expectativa de julgamento, e uma fúria de fogo que consumirá os adversários.</w:t>
      </w:r>
    </w:p>
    <w:p/>
    <w:p>
      <w:r xmlns:w="http://schemas.openxmlformats.org/wordprocessingml/2006/main">
        <w:t xml:space="preserve">Ezequiel 7:14 Tocaram a trombeta, para preparar tudo; mas ninguém vai à batalha; porque a minha ira está sobre toda a sua multidão.</w:t>
      </w:r>
    </w:p>
    <w:p/>
    <w:p>
      <w:r xmlns:w="http://schemas.openxmlformats.org/wordprocessingml/2006/main">
        <w:t xml:space="preserve">O povo foi chamado para a batalha, mas ninguém vai porque a ira de Deus está sobre ele.</w:t>
      </w:r>
    </w:p>
    <w:p/>
    <w:p>
      <w:r xmlns:w="http://schemas.openxmlformats.org/wordprocessingml/2006/main">
        <w:t xml:space="preserve">1: A Ira de Deus está sobre nós, então devemos nos arrepender.</w:t>
      </w:r>
    </w:p>
    <w:p/>
    <w:p>
      <w:r xmlns:w="http://schemas.openxmlformats.org/wordprocessingml/2006/main">
        <w:t xml:space="preserve">2: Devemos estar prontos para servir a Deus e à Sua vontade.</w:t>
      </w:r>
    </w:p>
    <w:p/>
    <w:p>
      <w:r xmlns:w="http://schemas.openxmlformats.org/wordprocessingml/2006/main">
        <w:t xml:space="preserve">1: Deuteronômio 28:1-2 - E se você obedecer fielmente à voz do Senhor teu Deus, tendo o cuidado de cumprir todos os seus mandamentos que hoje te ordeno, o Senhor teu Deus te exaltará acima de todas as nações da terra . E todas essas bênçãos virão sobre você e o alcançarão, se você obedecer à voz do Senhor seu Deus.</w:t>
      </w:r>
    </w:p>
    <w:p/>
    <w:p>
      <w:r xmlns:w="http://schemas.openxmlformats.org/wordprocessingml/2006/main">
        <w:t xml:space="preserve">2: Hebreus 12:1-2 - Portanto, visto que estamos rodeados por tão grande nuvem de testemunhas, deixemos também todo peso e pecado que tão de perto nos rodeia, e corramos com perseverança a corrida que nos está proposta. nós, olhando para Jesus, fundador e consumador da nossa fé, que pela alegria que lhe estava proposta suportou a cruz, desprezando a vergonha, e está sentado à direita do trono de Deus.</w:t>
      </w:r>
    </w:p>
    <w:p/>
    <w:p>
      <w:r xmlns:w="http://schemas.openxmlformats.org/wordprocessingml/2006/main">
        <w:t xml:space="preserve">Ezequiel 7:15 A espada está fora, e a peste e a fome dentro; quem estiver no campo morrerá à espada; e aquele que estiver na cidade, a fome e a peste o consumirão.</w:t>
      </w:r>
    </w:p>
    <w:p/>
    <w:p>
      <w:r xmlns:w="http://schemas.openxmlformats.org/wordprocessingml/2006/main">
        <w:t xml:space="preserve">Deus avisa sobre o castigo vindouro na forma de espada, pestilência e fome. Os que estiverem no campo morrerão à espada, e os que estiverem na cidade perecerão de fome e pestilência.</w:t>
      </w:r>
    </w:p>
    <w:p/>
    <w:p>
      <w:r xmlns:w="http://schemas.openxmlformats.org/wordprocessingml/2006/main">
        <w:t xml:space="preserve">1. O perigo do julgamento de Deus</w:t>
      </w:r>
    </w:p>
    <w:p/>
    <w:p>
      <w:r xmlns:w="http://schemas.openxmlformats.org/wordprocessingml/2006/main">
        <w:t xml:space="preserve">2. O Impacto do Pecado em Nossas Vidas</w:t>
      </w:r>
    </w:p>
    <w:p/>
    <w:p>
      <w:r xmlns:w="http://schemas.openxmlformats.org/wordprocessingml/2006/main">
        <w:t xml:space="preserve">1. Jeremias 14:12-15 - O julgamento de Deus por não atender às Suas advertências</w:t>
      </w:r>
    </w:p>
    <w:p/>
    <w:p>
      <w:r xmlns:w="http://schemas.openxmlformats.org/wordprocessingml/2006/main">
        <w:t xml:space="preserve">2. Amós 4:6-10 - O julgamento de Deus por considerar Suas bênçãos garantidas</w:t>
      </w:r>
    </w:p>
    <w:p/>
    <w:p>
      <w:r xmlns:w="http://schemas.openxmlformats.org/wordprocessingml/2006/main">
        <w:t xml:space="preserve">Ezequiel 7:16 Mas os que deles escaparem escaparão, e estarão sobre os montes como pombas dos vales, todos pranteando, cada um pela sua iniqüidade.</w:t>
      </w:r>
    </w:p>
    <w:p/>
    <w:p>
      <w:r xmlns:w="http://schemas.openxmlformats.org/wordprocessingml/2006/main">
        <w:t xml:space="preserve">Esta passagem fala daqueles que escaparão do julgamento de Deus, mas o farão com tristeza, lamentando os seus pecados.</w:t>
      </w:r>
    </w:p>
    <w:p/>
    <w:p>
      <w:r xmlns:w="http://schemas.openxmlformats.org/wordprocessingml/2006/main">
        <w:t xml:space="preserve">1. A tristeza da fuga: compreendendo o luto daqueles que escapam do julgamento</w:t>
      </w:r>
    </w:p>
    <w:p/>
    <w:p>
      <w:r xmlns:w="http://schemas.openxmlformats.org/wordprocessingml/2006/main">
        <w:t xml:space="preserve">2. Superando a Iniquidade: Alcançando a Fuga Através do Arrependimento</w:t>
      </w:r>
    </w:p>
    <w:p/>
    <w:p>
      <w:r xmlns:w="http://schemas.openxmlformats.org/wordprocessingml/2006/main">
        <w:t xml:space="preserve">1. Isaías 55:7 "Deixe o ímpio o seu caminho, e o homem injusto os seus pensamentos; e volte-se ao Senhor, e ele se compadecerá dele; e ao nosso Deus, porque ele perdoará abundantemente."</w:t>
      </w:r>
    </w:p>
    <w:p/>
    <w:p>
      <w:r xmlns:w="http://schemas.openxmlformats.org/wordprocessingml/2006/main">
        <w:t xml:space="preserve">2. Salmo 51:17 "Os sacrifícios de Deus são um espírito quebrantado; um coração quebrantado e contrito, ó Deus, não desprezarás."</w:t>
      </w:r>
    </w:p>
    <w:p/>
    <w:p>
      <w:r xmlns:w="http://schemas.openxmlformats.org/wordprocessingml/2006/main">
        <w:t xml:space="preserve">Ezequiel 7:17 Todas as mãos serão fracas, e todos os joelhos serão fracos como água.</w:t>
      </w:r>
    </w:p>
    <w:p/>
    <w:p>
      <w:r xmlns:w="http://schemas.openxmlformats.org/wordprocessingml/2006/main">
        <w:t xml:space="preserve">As pessoas ficarão enfraquecidas pelo julgamento do Senhor e serão incapazes de se defender.</w:t>
      </w:r>
    </w:p>
    <w:p/>
    <w:p>
      <w:r xmlns:w="http://schemas.openxmlformats.org/wordprocessingml/2006/main">
        <w:t xml:space="preserve">1. Um Tempo de Fraqueza: Aprendendo a Apoiar-se na Força de Deus</w:t>
      </w:r>
    </w:p>
    <w:p/>
    <w:p>
      <w:r xmlns:w="http://schemas.openxmlformats.org/wordprocessingml/2006/main">
        <w:t xml:space="preserve">2. Ninguém está a salvo da justiça de Deus: como preparar seu coração para o julgamento dele</w:t>
      </w:r>
    </w:p>
    <w:p/>
    <w:p>
      <w:r xmlns:w="http://schemas.openxmlformats.org/wordprocessingml/2006/main">
        <w:t xml:space="preserve">1. Isaías 40:29-31 - Ele dá poder ao fraco, e ao que não tem força aumenta a força.</w:t>
      </w:r>
    </w:p>
    <w:p/>
    <w:p>
      <w:r xmlns:w="http://schemas.openxmlformats.org/wordprocessingml/2006/main">
        <w:t xml:space="preserve">2. 2 Coríntios 12:9-10 - Minha graça é suficiente para você, pois meu poder se aperfeiçoa na fraqueza.</w:t>
      </w:r>
    </w:p>
    <w:p/>
    <w:p>
      <w:r xmlns:w="http://schemas.openxmlformats.org/wordprocessingml/2006/main">
        <w:t xml:space="preserve">Ezequiel 7:18 Também se cingirão de saco, e o horror os cobrirá; e haverá vergonha sobre todos os rostos, e calva sobre todas as suas cabeças.</w:t>
      </w:r>
    </w:p>
    <w:p/>
    <w:p>
      <w:r xmlns:w="http://schemas.openxmlformats.org/wordprocessingml/2006/main">
        <w:t xml:space="preserve">A vinda do julgamento de Deus traz vergonha e horror ao povo.</w:t>
      </w:r>
    </w:p>
    <w:p/>
    <w:p>
      <w:r xmlns:w="http://schemas.openxmlformats.org/wordprocessingml/2006/main">
        <w:t xml:space="preserve">1: Um aviso do julgamento vindouro</w:t>
      </w:r>
    </w:p>
    <w:p/>
    <w:p>
      <w:r xmlns:w="http://schemas.openxmlformats.org/wordprocessingml/2006/main">
        <w:t xml:space="preserve">2: A Vergonha do Julgamento de Deus</w:t>
      </w:r>
    </w:p>
    <w:p/>
    <w:p>
      <w:r xmlns:w="http://schemas.openxmlformats.org/wordprocessingml/2006/main">
        <w:t xml:space="preserve">1: Joel 2:13 - "Rasgue o seu coração e não as suas roupas. Volte para o Senhor seu Deus, pois ele é gracioso e compassivo, lento em irar-se e abundante em amor, e ele cede em enviar calamidade."</w:t>
      </w:r>
    </w:p>
    <w:p/>
    <w:p>
      <w:r xmlns:w="http://schemas.openxmlformats.org/wordprocessingml/2006/main">
        <w:t xml:space="preserve">2: Tiago 4:8 - "Aproximem-se de Deus e ele se aproximará de vocês. Lavem as mãos, pecadores, e purifiquem os seus corações, vacilantes."</w:t>
      </w:r>
    </w:p>
    <w:p/>
    <w:p>
      <w:r xmlns:w="http://schemas.openxmlformats.org/wordprocessingml/2006/main">
        <w:t xml:space="preserve">Ezequiel 7:19 A sua prata lançarão pelas ruas, e o seu ouro será removido; a sua prata e o seu ouro não os poderá livrar no dia da ira do Senhor; não fartarão as suas almas, nem enchei as suas entranhas: porque é o tropeço da sua iniquidade.</w:t>
      </w:r>
    </w:p>
    <w:p/>
    <w:p>
      <w:r xmlns:w="http://schemas.openxmlformats.org/wordprocessingml/2006/main">
        <w:t xml:space="preserve">O dia da ira do Senhor chegará, e a prata e o ouro dos ímpios não poderão salvá-los.</w:t>
      </w:r>
    </w:p>
    <w:p/>
    <w:p>
      <w:r xmlns:w="http://schemas.openxmlformats.org/wordprocessingml/2006/main">
        <w:t xml:space="preserve">1. O valor da riqueza versus o valor da justiça</w:t>
      </w:r>
    </w:p>
    <w:p/>
    <w:p>
      <w:r xmlns:w="http://schemas.openxmlformats.org/wordprocessingml/2006/main">
        <w:t xml:space="preserve">2. Buscando riquezas às custas da justiça</w:t>
      </w:r>
    </w:p>
    <w:p/>
    <w:p>
      <w:r xmlns:w="http://schemas.openxmlformats.org/wordprocessingml/2006/main">
        <w:t xml:space="preserve">1. Provérbios 11:4 - As riquezas não aproveitam no dia da ira, mas a justiça livra da morte.</w:t>
      </w:r>
    </w:p>
    <w:p/>
    <w:p>
      <w:r xmlns:w="http://schemas.openxmlformats.org/wordprocessingml/2006/main">
        <w:t xml:space="preserve">2. Ageu 2:8 - Minha é a prata e meu é o ouro, diz o Senhor dos Exércitos.</w:t>
      </w:r>
    </w:p>
    <w:p/>
    <w:p>
      <w:r xmlns:w="http://schemas.openxmlformats.org/wordprocessingml/2006/main">
        <w:t xml:space="preserve">Ezequiel 7:20 Quanto à beleza do seu ornamento, ele o colocou em majestade; mas eles fizeram nele as imagens das suas abominações e das suas coisas detestáveis; por isso eu o coloquei longe deles.</w:t>
      </w:r>
    </w:p>
    <w:p/>
    <w:p>
      <w:r xmlns:w="http://schemas.openxmlformats.org/wordprocessingml/2006/main">
        <w:t xml:space="preserve">A beleza do ornamento de Deus é majestosa, mas o povo colocou nele imagens de abominações e coisas detestáveis.</w:t>
      </w:r>
    </w:p>
    <w:p/>
    <w:p>
      <w:r xmlns:w="http://schemas.openxmlformats.org/wordprocessingml/2006/main">
        <w:t xml:space="preserve">1. A beleza de Deus é atemporal e deve ser tida em alta conta.</w:t>
      </w:r>
    </w:p>
    <w:p/>
    <w:p>
      <w:r xmlns:w="http://schemas.openxmlformats.org/wordprocessingml/2006/main">
        <w:t xml:space="preserve">2. Devemos escolher honrar a Deus com nossas vidas, e não com coisas detestáveis.</w:t>
      </w:r>
    </w:p>
    <w:p/>
    <w:p>
      <w:r xmlns:w="http://schemas.openxmlformats.org/wordprocessingml/2006/main">
        <w:t xml:space="preserve">1. Isaías 43:7 - Todo aquele que é chamado pelo meu nome, a quem criei para minha glória, a quem formei e fiz.</w:t>
      </w:r>
    </w:p>
    <w:p/>
    <w:p>
      <w:r xmlns:w="http://schemas.openxmlformats.org/wordprocessingml/2006/main">
        <w:t xml:space="preserve">2. Efésios 5:8-10 - Pois antes vocês eram trevas, mas agora são luz no Senhor. Vivam como filhos da luz, pois o fruto da luz consiste em toda bondade, justiça e verdade.</w:t>
      </w:r>
    </w:p>
    <w:p/>
    <w:p>
      <w:r xmlns:w="http://schemas.openxmlformats.org/wordprocessingml/2006/main">
        <w:t xml:space="preserve">Ezequiel 7:21 E entregá-lo-ei nas mãos dos estrangeiros, por presa, e aos ímpios da terra, por despojo; e eles o poluirão.</w:t>
      </w:r>
    </w:p>
    <w:p/>
    <w:p>
      <w:r xmlns:w="http://schemas.openxmlformats.org/wordprocessingml/2006/main">
        <w:t xml:space="preserve">Deus dará aos ímpios da terra o que eles merecem, tirando o que eles estragaram.</w:t>
      </w:r>
    </w:p>
    <w:p/>
    <w:p>
      <w:r xmlns:w="http://schemas.openxmlformats.org/wordprocessingml/2006/main">
        <w:t xml:space="preserve">1. Deus é fiel em fazer justiça</w:t>
      </w:r>
    </w:p>
    <w:p/>
    <w:p>
      <w:r xmlns:w="http://schemas.openxmlformats.org/wordprocessingml/2006/main">
        <w:t xml:space="preserve">2. A justiça traz bênçãos, a iniquidade traz consequências</w:t>
      </w:r>
    </w:p>
    <w:p/>
    <w:p>
      <w:r xmlns:w="http://schemas.openxmlformats.org/wordprocessingml/2006/main">
        <w:t xml:space="preserve">1. Romanos 12:19 - "Amados, nunca se vinguem, mas deixem isso para a ira de Deus, pois está escrito:" Minha é a vingança, eu retribuirei, diz o Senhor.</w:t>
      </w:r>
    </w:p>
    <w:p/>
    <w:p>
      <w:r xmlns:w="http://schemas.openxmlformats.org/wordprocessingml/2006/main">
        <w:t xml:space="preserve">2. Provérbios 11:21 - Tenha certeza, uma pessoa má não ficará impune, mas a descendência dos justos será libertada.</w:t>
      </w:r>
    </w:p>
    <w:p/>
    <w:p>
      <w:r xmlns:w="http://schemas.openxmlformats.org/wordprocessingml/2006/main">
        <w:t xml:space="preserve">Ezequiel 7:22 Também me desviarei deles o meu rosto, e profanarão o meu esconderijo; porque entrarão nele ladrões e o contaminarão.</w:t>
      </w:r>
    </w:p>
    <w:p/>
    <w:p>
      <w:r xmlns:w="http://schemas.openxmlformats.org/wordprocessingml/2006/main">
        <w:t xml:space="preserve">Deus se afastou daqueles que contaminaram e roubaram Seu lugar secreto.</w:t>
      </w:r>
    </w:p>
    <w:p/>
    <w:p>
      <w:r xmlns:w="http://schemas.openxmlformats.org/wordprocessingml/2006/main">
        <w:t xml:space="preserve">1: Devemos proteger o lugar secreto do Senhor, pois Ele não tolerará aqueles que o profanarem.</w:t>
      </w:r>
    </w:p>
    <w:p/>
    <w:p>
      <w:r xmlns:w="http://schemas.openxmlformats.org/wordprocessingml/2006/main">
        <w:t xml:space="preserve">2: Devemos ter o cuidado de honrar e respeitar o Senhor em todas as nossas ações, pois Ele não olhará com bons olhos para aqueles que roubam Seus segredos.</w:t>
      </w:r>
    </w:p>
    <w:p/>
    <w:p>
      <w:r xmlns:w="http://schemas.openxmlformats.org/wordprocessingml/2006/main">
        <w:t xml:space="preserve">1: Salmos 24:3-4 Quem subirá ao monte do Senhor? ou quem permanecerá no seu lugar santo? Aquele que tem mãos limpas e coração puro; que não entregou a sua alma à vaidade, nem jurou enganosamente.</w:t>
      </w:r>
    </w:p>
    <w:p/>
    <w:p>
      <w:r xmlns:w="http://schemas.openxmlformats.org/wordprocessingml/2006/main">
        <w:t xml:space="preserve">2: 1 Pedro 1:15-17 Mas, como aquele que vos chamou é santo, sede vós santos em todo o procedimento; Porque está escrito: Sede santos; pois sou santo. E se você invocar o Pai, que, sem respeito pelas pessoas, julga de acordo com o trabalho de cada homem, passe o tempo de sua permanência aqui com medo.</w:t>
      </w:r>
    </w:p>
    <w:p/>
    <w:p>
      <w:r xmlns:w="http://schemas.openxmlformats.org/wordprocessingml/2006/main">
        <w:t xml:space="preserve">Ezequiel 7:23 Façam uma corrente, pois a terra está cheia de crimes sangrentos, e a cidade está cheia de violência.</w:t>
      </w:r>
    </w:p>
    <w:p/>
    <w:p>
      <w:r xmlns:w="http://schemas.openxmlformats.org/wordprocessingml/2006/main">
        <w:t xml:space="preserve">A terra está cheia de injustiça e violência.</w:t>
      </w:r>
    </w:p>
    <w:p/>
    <w:p>
      <w:r xmlns:w="http://schemas.openxmlformats.org/wordprocessingml/2006/main">
        <w:t xml:space="preserve">1. As consequências não intencionais da injustiça</w:t>
      </w:r>
    </w:p>
    <w:p/>
    <w:p>
      <w:r xmlns:w="http://schemas.openxmlformats.org/wordprocessingml/2006/main">
        <w:t xml:space="preserve">2. O poder da justiça num mundo violento</w:t>
      </w:r>
    </w:p>
    <w:p/>
    <w:p>
      <w:r xmlns:w="http://schemas.openxmlformats.org/wordprocessingml/2006/main">
        <w:t xml:space="preserve">1. Isaías 1:17 – Aprenda a fazer o bem; buscar justiça, corrigir a opressão; faça justiça ao órfão, defenda a causa da viúva.</w:t>
      </w:r>
    </w:p>
    <w:p/>
    <w:p>
      <w:r xmlns:w="http://schemas.openxmlformats.org/wordprocessingml/2006/main">
        <w:t xml:space="preserve">2. Tiago 2:8-9 - Se você realmente cumprir a lei real de acordo com as Escrituras, amará o seu próximo como a si mesmo, você está indo bem. Mas se você mostrar parcialidade, estará cometendo pecado e será condenado pela lei como transgressor.</w:t>
      </w:r>
    </w:p>
    <w:p/>
    <w:p>
      <w:r xmlns:w="http://schemas.openxmlformats.org/wordprocessingml/2006/main">
        <w:t xml:space="preserve">Ezequiel 7:24 Portanto trarei os piores dos gentios, e eles possuirão as suas casas; também farei cessar a pompa dos fortes; e os seus lugares santos serão contaminados.</w:t>
      </w:r>
    </w:p>
    <w:p/>
    <w:p>
      <w:r xmlns:w="http://schemas.openxmlformats.org/wordprocessingml/2006/main">
        <w:t xml:space="preserve">Deus trará o pior dos pagãos e despojará os fortes do seu poder, e os seus lugares santos serão profanados.</w:t>
      </w:r>
    </w:p>
    <w:p/>
    <w:p>
      <w:r xmlns:w="http://schemas.openxmlformats.org/wordprocessingml/2006/main">
        <w:t xml:space="preserve">1. “O Julgamento de Deus: Despojando o Forte e Profanando o Santo”</w:t>
      </w:r>
    </w:p>
    <w:p/>
    <w:p>
      <w:r xmlns:w="http://schemas.openxmlformats.org/wordprocessingml/2006/main">
        <w:t xml:space="preserve">2. “O pior dos pagãos: a justiça de Deus em ação”</w:t>
      </w:r>
    </w:p>
    <w:p/>
    <w:p>
      <w:r xmlns:w="http://schemas.openxmlformats.org/wordprocessingml/2006/main">
        <w:t xml:space="preserve">1. Jeremias 25:31-33 - “Um barulho chegará até os confins da terra; porque o Senhor tem uma controvérsia com as nações, ele entrará em juízo com toda a carne; diz o Senhor. Assim diz o Senhor dos exércitos: Eis que o mal passará de nação em nação, e um grande redemoinho se levantará dos confins da terra. E os mortos do Senhor serão naquele dia desde um extremidade da terra até à outra extremidade da terra; não serão lamentados, nem recolhidos, nem sepultados; serão esterco na terra.”</w:t>
      </w:r>
    </w:p>
    <w:p/>
    <w:p>
      <w:r xmlns:w="http://schemas.openxmlformats.org/wordprocessingml/2006/main">
        <w:t xml:space="preserve">2. Isaías 66:15-16 - “Pois eis que o Senhor virá com fogo, e com os seus carros como um redemoinho, para tornar a sua ira em furor, e a sua repreensão em chamas de fogo. espada o Senhor entrará em juízo com toda a carne; e os mortos do Senhor serão muitos.</w:t>
      </w:r>
    </w:p>
    <w:p/>
    <w:p>
      <w:r xmlns:w="http://schemas.openxmlformats.org/wordprocessingml/2006/main">
        <w:t xml:space="preserve">Ezequiel 7:25 A destruição vem; e buscarão a paz, e não a haverá.</w:t>
      </w:r>
    </w:p>
    <w:p/>
    <w:p>
      <w:r xmlns:w="http://schemas.openxmlformats.org/wordprocessingml/2006/main">
        <w:t xml:space="preserve">Deus está alertando sobre a destruição que se aproxima e não haverá paz para aqueles que a buscam.</w:t>
      </w:r>
    </w:p>
    <w:p/>
    <w:p>
      <w:r xmlns:w="http://schemas.openxmlformats.org/wordprocessingml/2006/main">
        <w:t xml:space="preserve">1. Aviso de Deus: Preparação para a Destruição</w:t>
      </w:r>
    </w:p>
    <w:p/>
    <w:p>
      <w:r xmlns:w="http://schemas.openxmlformats.org/wordprocessingml/2006/main">
        <w:t xml:space="preserve">2. Esperança em Deus: Confie na Sua Proteção</w:t>
      </w:r>
    </w:p>
    <w:p/>
    <w:p>
      <w:r xmlns:w="http://schemas.openxmlformats.org/wordprocessingml/2006/main">
        <w:t xml:space="preserve">1. Isaías 33:20-22 Olhai para Sião, a cidade das nossas festas; seus olhos verão Jerusalém, uma morada pacífica, uma tenda que não será removida; suas estacas nunca serão arrancadas, nem nenhuma de suas cordas será quebrada.</w:t>
      </w:r>
    </w:p>
    <w:p/>
    <w:p>
      <w:r xmlns:w="http://schemas.openxmlformats.org/wordprocessingml/2006/main">
        <w:t xml:space="preserve">2. Romanos 8:38-39 Pois estou convencido de que nem morte nem vida, nem anjos nem demônios, nem o presente nem o futuro, nem quaisquer poderes, nem altura nem profundidade, nem qualquer outra coisa em toda a criação, será capaz de nos separa do amor de Deus que está em Cristo Jesus, nosso Senhor.</w:t>
      </w:r>
    </w:p>
    <w:p/>
    <w:p>
      <w:r xmlns:w="http://schemas.openxmlformats.org/wordprocessingml/2006/main">
        <w:t xml:space="preserve">Ezequiel 7:26 Maldade virá sobre maldade, e boato sobre boato; então buscarão uma visão do profeta; mas a lei desaparecerá do sacerdote, e o conselho dos anciãos.</w:t>
      </w:r>
    </w:p>
    <w:p/>
    <w:p>
      <w:r xmlns:w="http://schemas.openxmlformats.org/wordprocessingml/2006/main">
        <w:t xml:space="preserve">Esta passagem fala de um tempo de angústia, onde as pessoas buscarão orientação, mas não a encontrarão mais em seus líderes religiosos.</w:t>
      </w:r>
    </w:p>
    <w:p/>
    <w:p>
      <w:r xmlns:w="http://schemas.openxmlformats.org/wordprocessingml/2006/main">
        <w:t xml:space="preserve">1. Os perigos de confiar em soluções feitas pelo homem em tempos difíceis</w:t>
      </w:r>
    </w:p>
    <w:p/>
    <w:p>
      <w:r xmlns:w="http://schemas.openxmlformats.org/wordprocessingml/2006/main">
        <w:t xml:space="preserve">2. A sabedoria eterna de Deus num mundo em mudança</w:t>
      </w:r>
    </w:p>
    <w:p/>
    <w:p>
      <w:r xmlns:w="http://schemas.openxmlformats.org/wordprocessingml/2006/main">
        <w:t xml:space="preserve">1. Jeremias 23:16-17 - Assim diz o Senhor dos Exércitos: Não deis ouvidos às palavras dos profetas que vos profetizam, enchendo-vos de vãs esperanças. Eles falam de visões de suas próprias mentes, não da boca do Senhor. Dizem continuamente aos que desprezam a palavra do Senhor: Bem vos irá; e a todo aquele que obstinadamente segue o seu próprio coração, dizem: Nenhuma desgraça vos sobrevirá.</w:t>
      </w:r>
    </w:p>
    <w:p/>
    <w:p>
      <w:r xmlns:w="http://schemas.openxmlformats.org/wordprocessingml/2006/main">
        <w:t xml:space="preserve">2. João 14:6 - Disse-lhe Jesus: Eu sou o caminho, e a verdade, e a vida. Ninguém vem ao Pai senão através de mim.</w:t>
      </w:r>
    </w:p>
    <w:p/>
    <w:p>
      <w:r xmlns:w="http://schemas.openxmlformats.org/wordprocessingml/2006/main">
        <w:t xml:space="preserve">Ezequiel 7:27 O rei pranteará, e o príncipe será vestido de desolação, e as mãos do povo da terra serão perturbadas; conforme o seu caminho lhes farei, e conforme os seus merecimentos os julgarei; e saberão que eu sou o Senhor.</w:t>
      </w:r>
    </w:p>
    <w:p/>
    <w:p>
      <w:r xmlns:w="http://schemas.openxmlformats.org/wordprocessingml/2006/main">
        <w:t xml:space="preserve">O Senhor julgará o povo da terra e eles saberão que Ele é o Senhor.</w:t>
      </w:r>
    </w:p>
    <w:p/>
    <w:p>
      <w:r xmlns:w="http://schemas.openxmlformats.org/wordprocessingml/2006/main">
        <w:t xml:space="preserve">1. Deus é Justo e Reto: A Verdade de Ezequiel 7:27</w:t>
      </w:r>
    </w:p>
    <w:p/>
    <w:p>
      <w:r xmlns:w="http://schemas.openxmlformats.org/wordprocessingml/2006/main">
        <w:t xml:space="preserve">2. Conhecendo a Deus: As Consequências de Ezequiel 7:27</w:t>
      </w:r>
    </w:p>
    <w:p/>
    <w:p>
      <w:r xmlns:w="http://schemas.openxmlformats.org/wordprocessingml/2006/main">
        <w:t xml:space="preserve">1. Isaías 30:18 - "Portanto o Senhor espera ter misericórdia de vocês, e por isso ele se exalta para ter misericórdia de vocês. Porque o Senhor é um Deus de justiça; bem-aventurados todos aqueles que nele esperam."</w:t>
      </w:r>
    </w:p>
    <w:p/>
    <w:p>
      <w:r xmlns:w="http://schemas.openxmlformats.org/wordprocessingml/2006/main">
        <w:t xml:space="preserve">2. Salmos 9:7-8 - "Mas o Senhor está entronizado para sempre; ele estabeleceu o seu trono para a justiça, e julga o mundo com justiça; ele julga os povos com retidão."</w:t>
      </w:r>
    </w:p>
    <w:p/>
    <w:p>
      <w:r xmlns:w="http://schemas.openxmlformats.org/wordprocessingml/2006/main">
        <w:t xml:space="preserve">Ezequiel capítulo 8 revela uma visão que Ezequiel recebe de Deus, expondo as práticas idólatras e abominações que ocorrem dentro dos muros do templo em Jerusalém. Através desta visão, Deus revela a extensão da rebelião do povo e a razão do Seu julgamento iminente.</w:t>
      </w:r>
    </w:p>
    <w:p/>
    <w:p>
      <w:r xmlns:w="http://schemas.openxmlformats.org/wordprocessingml/2006/main">
        <w:t xml:space="preserve">Parágrafo 1: O capítulo começa com Ezequiel sendo transportado em visão ao templo em Jerusalém. Lá, ele vê uma figura semelhante a um homem, que o conduz por várias câmaras e revela as práticas detestáveis praticadas pelos anciãos de Israel. Ezequiel testemunhou a adoração de ídolos e a presença de várias formas de maldade nos arredores do templo (Ezequiel 8:1-6).</w:t>
      </w:r>
    </w:p>
    <w:p/>
    <w:p>
      <w:r xmlns:w="http://schemas.openxmlformats.org/wordprocessingml/2006/main">
        <w:t xml:space="preserve">Parágrafo 2: A visão continua, e Ezequiel vê um buraco na parede do templo. Ao olhar para dentro, ele vê setenta anciãos de Israel engajados em adoração idólatra secreta, com imagens e criaturas retratadas nas paredes. Deus explica que esses atos de idolatria provocaram Sua ira e Ele responderá com julgamento severo (Ezequiel 8:7-18).</w:t>
      </w:r>
    </w:p>
    <w:p/>
    <w:p>
      <w:r xmlns:w="http://schemas.openxmlformats.org/wordprocessingml/2006/main">
        <w:t xml:space="preserve">Resumindo,</w:t>
      </w:r>
    </w:p>
    <w:p>
      <w:r xmlns:w="http://schemas.openxmlformats.org/wordprocessingml/2006/main">
        <w:t xml:space="preserve">Ezequiel capítulo oito revela</w:t>
      </w:r>
    </w:p>
    <w:p>
      <w:r xmlns:w="http://schemas.openxmlformats.org/wordprocessingml/2006/main">
        <w:t xml:space="preserve">uma visão expondo práticas idólatras,</w:t>
      </w:r>
    </w:p>
    <w:p>
      <w:r xmlns:w="http://schemas.openxmlformats.org/wordprocessingml/2006/main">
        <w:t xml:space="preserve">atos detestáveis dentro do recinto do templo.</w:t>
      </w:r>
    </w:p>
    <w:p/>
    <w:p>
      <w:r xmlns:w="http://schemas.openxmlformats.org/wordprocessingml/2006/main">
        <w:t xml:space="preserve">Transporte de Ezequiel em visão ao templo em Jerusalém.</w:t>
      </w:r>
    </w:p>
    <w:p>
      <w:r xmlns:w="http://schemas.openxmlformats.org/wordprocessingml/2006/main">
        <w:t xml:space="preserve">Revelação de práticas detestáveis e adoração de ídolos pelos anciãos.</w:t>
      </w:r>
    </w:p>
    <w:p>
      <w:r xmlns:w="http://schemas.openxmlformats.org/wordprocessingml/2006/main">
        <w:t xml:space="preserve">Identificação de culto idólatra secreto e imagens nas paredes.</w:t>
      </w:r>
    </w:p>
    <w:p>
      <w:r xmlns:w="http://schemas.openxmlformats.org/wordprocessingml/2006/main">
        <w:t xml:space="preserve">A explicação de Deus sobre a raiva e o julgamento iminente.</w:t>
      </w:r>
    </w:p>
    <w:p/>
    <w:p>
      <w:r xmlns:w="http://schemas.openxmlformats.org/wordprocessingml/2006/main">
        <w:t xml:space="preserve">Este capítulo de Ezequiel retrata uma visão que Ezequiel recebe de Deus, expondo as práticas idólatras e abominações que ocorrem dentro dos muros do templo em Jerusalém. Começa com Ezequiel sendo transportado em uma visão para o templo, onde é guiado por várias câmaras e testemunha as práticas detestáveis realizadas pelos anciãos de Israel. Ezequiel vê a adoração de ídolos e a presença de várias formas de maldade no recinto do templo. A visão continua, e Ezequiel vê um buraco na parede do templo, onde ele vê setenta anciãos de Israel engajados em adoração idólatra secreta, com imagens e criaturas retratadas nas paredes. Deus explica que esses atos de idolatria provocaram Sua ira e Ele responderá com julgamento severo. O foco do capítulo está na revelação das práticas idólatras dentro do templo e no julgamento iminente como resultado desses atos detestáveis.</w:t>
      </w:r>
    </w:p>
    <w:p/>
    <w:p>
      <w:r xmlns:w="http://schemas.openxmlformats.org/wordprocessingml/2006/main">
        <w:t xml:space="preserve">Ezequiel 8:1 E aconteceu no sexto ano, no sexto mês, no quinto dia do mês, estando eu sentado em minha casa, e os anciãos de Judá sentados diante de mim, que a mão do Senhor DEUS caiu sobre mim.</w:t>
      </w:r>
    </w:p>
    <w:p/>
    <w:p>
      <w:r xmlns:w="http://schemas.openxmlformats.org/wordprocessingml/2006/main">
        <w:t xml:space="preserve">No sexto ano, no quinto dia do sexto mês, Ezequiel estava sentado em sua casa com os anciãos de Judá presentes quando a mão do Senhor caiu sobre ele.</w:t>
      </w:r>
    </w:p>
    <w:p/>
    <w:p>
      <w:r xmlns:w="http://schemas.openxmlformats.org/wordprocessingml/2006/main">
        <w:t xml:space="preserve">1. A Soberania de Deus: Como Sua Mão Pode Afetar Nossas Vidas</w:t>
      </w:r>
    </w:p>
    <w:p/>
    <w:p>
      <w:r xmlns:w="http://schemas.openxmlformats.org/wordprocessingml/2006/main">
        <w:t xml:space="preserve">2. O Tempo Divino de Deus: Quando Sua Mão Cai Sobre Nós</w:t>
      </w:r>
    </w:p>
    <w:p/>
    <w:p>
      <w:r xmlns:w="http://schemas.openxmlformats.org/wordprocessingml/2006/main">
        <w:t xml:space="preserve">1. Provérbios 16:9 - Em seus corações os humanos planejam seu rumo, mas o Senhor estabelece seus passos.</w:t>
      </w:r>
    </w:p>
    <w:p/>
    <w:p>
      <w:r xmlns:w="http://schemas.openxmlformats.org/wordprocessingml/2006/main">
        <w:t xml:space="preserve">2. Salmo 139:1-4 - Ó Senhor, tu me sondaste e me conheceste! Você sabe quando me sento e quando me levanto; você discerne meus pensamentos de longe. Você investiga meu caminho e meu deitar e conhece todos os meus caminhos. Mesmo antes que uma palavra esteja em minha língua, eis que, ó Senhor, você a conhece completamente.</w:t>
      </w:r>
    </w:p>
    <w:p/>
    <w:p>
      <w:r xmlns:w="http://schemas.openxmlformats.org/wordprocessingml/2006/main">
        <w:t xml:space="preserve">Ezequiel 8:2 Então olhei, e eis uma semelhança como aparência de fogo; desde a aparência dos seus lombos até para baixo, fogo; e desde os seus lombos até para cima, como a aparência de um brilho, como a cor de âmbar.</w:t>
      </w:r>
    </w:p>
    <w:p/>
    <w:p>
      <w:r xmlns:w="http://schemas.openxmlformats.org/wordprocessingml/2006/main">
        <w:t xml:space="preserve">Ezequiel viu uma figura com fogo emanando da cintura para baixo e um brilho acima da cintura como âmbar.</w:t>
      </w:r>
    </w:p>
    <w:p/>
    <w:p>
      <w:r xmlns:w="http://schemas.openxmlformats.org/wordprocessingml/2006/main">
        <w:t xml:space="preserve">1. Como a glória de Deus nos transforma</w:t>
      </w:r>
    </w:p>
    <w:p/>
    <w:p>
      <w:r xmlns:w="http://schemas.openxmlformats.org/wordprocessingml/2006/main">
        <w:t xml:space="preserve">2. O Poder da Presença do Senhor</w:t>
      </w:r>
    </w:p>
    <w:p/>
    <w:p>
      <w:r xmlns:w="http://schemas.openxmlformats.org/wordprocessingml/2006/main">
        <w:t xml:space="preserve">1. Isaías 6:1-8, O Senhor dos Exércitos é visto em uma visão de glória</w:t>
      </w:r>
    </w:p>
    <w:p/>
    <w:p>
      <w:r xmlns:w="http://schemas.openxmlformats.org/wordprocessingml/2006/main">
        <w:t xml:space="preserve">2. Êxodo 33:17-23, Moisés encontra a glória de Deus e é transformado por ela</w:t>
      </w:r>
    </w:p>
    <w:p/>
    <w:p>
      <w:r xmlns:w="http://schemas.openxmlformats.org/wordprocessingml/2006/main">
        <w:t xml:space="preserve">Ezequiel 8:3 E estendeu a forma de uma mão, e me pegou pela mecha da cabeça; e o espírito me elevou entre a terra e o céu e me levou nas visões de Deus a Jerusalém, à porta do portão interno que dá para o norte; onde estava a sede da imagem do ciúme, que provoca o ciúme.</w:t>
      </w:r>
    </w:p>
    <w:p/>
    <w:p>
      <w:r xmlns:w="http://schemas.openxmlformats.org/wordprocessingml/2006/main">
        <w:t xml:space="preserve">O espírito de Deus elevou Ezequiel da Terra aos Céus e o levou a Jerusalém até a porta do portão interno que dava para o norte.</w:t>
      </w:r>
    </w:p>
    <w:p/>
    <w:p>
      <w:r xmlns:w="http://schemas.openxmlformats.org/wordprocessingml/2006/main">
        <w:t xml:space="preserve">1. Conhecendo o Poder de Deus através da Visão de Ezequiel</w:t>
      </w:r>
    </w:p>
    <w:p/>
    <w:p>
      <w:r xmlns:w="http://schemas.openxmlformats.org/wordprocessingml/2006/main">
        <w:t xml:space="preserve">2. Reconhecendo a presença de Deus na vida cotidiana</w:t>
      </w:r>
    </w:p>
    <w:p/>
    <w:p>
      <w:r xmlns:w="http://schemas.openxmlformats.org/wordprocessingml/2006/main">
        <w:t xml:space="preserve">1. Atos 2:17 - E acontecerá nos últimos dias, diz Deus, que derramarei do meu Espírito sobre toda a carne: e vossos filhos e vossas filhas profetizarão, e vossos jovens terão visões, e seus velhos sonharão sonhos</w:t>
      </w:r>
    </w:p>
    <w:p/>
    <w:p>
      <w:r xmlns:w="http://schemas.openxmlformats.org/wordprocessingml/2006/main">
        <w:t xml:space="preserve">2. Apocalipse 4:1 - Depois disto olhei, e eis que uma porta se abriu no céu; e a primeira voz que ouvi era como de uma trombeta falando comigo; que dizia: Sobe aqui, e eu te mostrarei as coisas que devem acontecer depois.</w:t>
      </w:r>
    </w:p>
    <w:p/>
    <w:p>
      <w:r xmlns:w="http://schemas.openxmlformats.org/wordprocessingml/2006/main">
        <w:t xml:space="preserve">Ezequiel 8:4 E eis que ali estava a glória do Deus de Israel, conforme a visão que tive na planície.</w:t>
      </w:r>
    </w:p>
    <w:p/>
    <w:p>
      <w:r xmlns:w="http://schemas.openxmlformats.org/wordprocessingml/2006/main">
        <w:t xml:space="preserve">Ezequiel testemunhou a glória de Deus numa visão numa planície.</w:t>
      </w:r>
    </w:p>
    <w:p/>
    <w:p>
      <w:r xmlns:w="http://schemas.openxmlformats.org/wordprocessingml/2006/main">
        <w:t xml:space="preserve">1. A presença de Deus em nossas vidas</w:t>
      </w:r>
    </w:p>
    <w:p/>
    <w:p>
      <w:r xmlns:w="http://schemas.openxmlformats.org/wordprocessingml/2006/main">
        <w:t xml:space="preserve">2. Apreciando a Glória de Deus</w:t>
      </w:r>
    </w:p>
    <w:p/>
    <w:p>
      <w:r xmlns:w="http://schemas.openxmlformats.org/wordprocessingml/2006/main">
        <w:t xml:space="preserve">1. Isaías 6:1-4 - A visão de Isaías da glória de Deus</w:t>
      </w:r>
    </w:p>
    <w:p/>
    <w:p>
      <w:r xmlns:w="http://schemas.openxmlformats.org/wordprocessingml/2006/main">
        <w:t xml:space="preserve">2. Salmo 8:1-9 – A majestade de Deus e Suas obras</w:t>
      </w:r>
    </w:p>
    <w:p/>
    <w:p>
      <w:r xmlns:w="http://schemas.openxmlformats.org/wordprocessingml/2006/main">
        <w:t xml:space="preserve">Ezequiel 8:5 Então ele me disse: Filho do homem, levanta agora os teus olhos para o caminho do norte. Então levantei os meus olhos para o caminho do norte, e eis que para o norte, na porta do altar, esta imagem do ciúme na entrada.</w:t>
      </w:r>
    </w:p>
    <w:p/>
    <w:p>
      <w:r xmlns:w="http://schemas.openxmlformats.org/wordprocessingml/2006/main">
        <w:t xml:space="preserve">O Senhor orientou Ezequiel a olhar para o norte, e ali ele viu uma imagem de ciúme na porta do altar.</w:t>
      </w:r>
    </w:p>
    <w:p/>
    <w:p>
      <w:r xmlns:w="http://schemas.openxmlformats.org/wordprocessingml/2006/main">
        <w:t xml:space="preserve">1. O Perigo da Idolatria: Uma Lição de Ezequiel 8:5</w:t>
      </w:r>
    </w:p>
    <w:p/>
    <w:p>
      <w:r xmlns:w="http://schemas.openxmlformats.org/wordprocessingml/2006/main">
        <w:t xml:space="preserve">2. Afastando-se do ciúme: como superar a tentação de Ezequiel 8:5</w:t>
      </w:r>
    </w:p>
    <w:p/>
    <w:p>
      <w:r xmlns:w="http://schemas.openxmlformats.org/wordprocessingml/2006/main">
        <w:t xml:space="preserve">1. Êxodo 20:3-5 "Não terás outros deuses diante de mim."</w:t>
      </w:r>
    </w:p>
    <w:p/>
    <w:p>
      <w:r xmlns:w="http://schemas.openxmlformats.org/wordprocessingml/2006/main">
        <w:t xml:space="preserve">2. Tiago 4:7 "Sujeitem-se, portanto, a Deus. Resistam ao diabo, e ele fugirá de vocês."</w:t>
      </w:r>
    </w:p>
    <w:p/>
    <w:p>
      <w:r xmlns:w="http://schemas.openxmlformats.org/wordprocessingml/2006/main">
        <w:t xml:space="preserve">Ezequiel 8:6 Disse-me ainda: Filho do homem, vês o que eles fazem? até as grandes abominações que a casa de Israel comete aqui, para que eu me afaste do meu santuário? mas volte-se novamente e verá abominações maiores.</w:t>
      </w:r>
    </w:p>
    <w:p/>
    <w:p>
      <w:r xmlns:w="http://schemas.openxmlformats.org/wordprocessingml/2006/main">
        <w:t xml:space="preserve">A casa de Israel cometeu grandes abominações, levando Deus a considerar deixar o seu santuário.</w:t>
      </w:r>
    </w:p>
    <w:p/>
    <w:p>
      <w:r xmlns:w="http://schemas.openxmlformats.org/wordprocessingml/2006/main">
        <w:t xml:space="preserve">1. O perigo de se afastar de Deus</w:t>
      </w:r>
    </w:p>
    <w:p/>
    <w:p>
      <w:r xmlns:w="http://schemas.openxmlformats.org/wordprocessingml/2006/main">
        <w:t xml:space="preserve">2. As consequências da desobediência a Deus</w:t>
      </w:r>
    </w:p>
    <w:p/>
    <w:p>
      <w:r xmlns:w="http://schemas.openxmlformats.org/wordprocessingml/2006/main">
        <w:t xml:space="preserve">1. Provérbios 14:14 - "O desviado de coração se encherá dos seus próprios caminhos; e o homem bom se fartará de si mesmo."</w:t>
      </w:r>
    </w:p>
    <w:p/>
    <w:p>
      <w:r xmlns:w="http://schemas.openxmlformats.org/wordprocessingml/2006/main">
        <w:t xml:space="preserve">2. Mateus 6:24 - "Ninguém pode servir a dois senhores: porque ou odiará um e amará o outro; ou então se apegará a um e desprezará o outro. Não podeis servir a Deus e a Mamom."</w:t>
      </w:r>
    </w:p>
    <w:p/>
    <w:p>
      <w:r xmlns:w="http://schemas.openxmlformats.org/wordprocessingml/2006/main">
        <w:t xml:space="preserve">Ezequiel 8:7 E ele me levou à porta do átrio; e quando olhei, eis um buraco na parede.</w:t>
      </w:r>
    </w:p>
    <w:p/>
    <w:p>
      <w:r xmlns:w="http://schemas.openxmlformats.org/wordprocessingml/2006/main">
        <w:t xml:space="preserve">Ezequiel foi levado até a porta do pátio, onde viu um buraco na parede.</w:t>
      </w:r>
    </w:p>
    <w:p/>
    <w:p>
      <w:r xmlns:w="http://schemas.openxmlformats.org/wordprocessingml/2006/main">
        <w:t xml:space="preserve">1. Deus revela as coisas secretas: explorando a mensagem de Ezequiel 8:7</w:t>
      </w:r>
    </w:p>
    <w:p/>
    <w:p>
      <w:r xmlns:w="http://schemas.openxmlformats.org/wordprocessingml/2006/main">
        <w:t xml:space="preserve">2. O Buraco na Parede: Um Estudo do Propósito de Deus em Ezequiel 8:7</w:t>
      </w:r>
    </w:p>
    <w:p/>
    <w:p>
      <w:r xmlns:w="http://schemas.openxmlformats.org/wordprocessingml/2006/main">
        <w:t xml:space="preserve">1. Mateus 7:7: "Pedi, e dar-se-vos-á; buscai, e encontrareis; batei, e abrir-se-vos-á."</w:t>
      </w:r>
    </w:p>
    <w:p/>
    <w:p>
      <w:r xmlns:w="http://schemas.openxmlformats.org/wordprocessingml/2006/main">
        <w:t xml:space="preserve">2. Efésios 3:20, "Ora, àquele que é poderoso para fazer muito mais abundantemente do que tudo o que pedimos ou pensamos, de acordo com o poder que opera dentro de nós."</w:t>
      </w:r>
    </w:p>
    <w:p/>
    <w:p>
      <w:r xmlns:w="http://schemas.openxmlformats.org/wordprocessingml/2006/main">
        <w:t xml:space="preserve">Ezequiel 8:8 Então ele me disse: Filho do homem, cava agora na parede; e depois de eu ter cavado na parede, eis uma porta.</w:t>
      </w:r>
    </w:p>
    <w:p/>
    <w:p>
      <w:r xmlns:w="http://schemas.openxmlformats.org/wordprocessingml/2006/main">
        <w:t xml:space="preserve">Ezequiel é ordenado por Deus a cavar um buraco na parede para descobrir uma porta.</w:t>
      </w:r>
    </w:p>
    <w:p/>
    <w:p>
      <w:r xmlns:w="http://schemas.openxmlformats.org/wordprocessingml/2006/main">
        <w:t xml:space="preserve">1. O Poder da Obediência – Como obedecer a Deus pode levar a oportunidades inesperadas</w:t>
      </w:r>
    </w:p>
    <w:p/>
    <w:p>
      <w:r xmlns:w="http://schemas.openxmlformats.org/wordprocessingml/2006/main">
        <w:t xml:space="preserve">2. Superando Obstáculos – A Coragem de Cavar Fundo e Encontrar a Porta</w:t>
      </w:r>
    </w:p>
    <w:p/>
    <w:p>
      <w:r xmlns:w="http://schemas.openxmlformats.org/wordprocessingml/2006/main">
        <w:t xml:space="preserve">1. Isaías 35:8-9 - E ali haverá uma estrada e um caminho, e será chamado Caminho Santo; o imundo não passará por ela; mas será para aqueles: os viajantes, embora tolos, não errarão nisso.</w:t>
      </w:r>
    </w:p>
    <w:p/>
    <w:p>
      <w:r xmlns:w="http://schemas.openxmlformats.org/wordprocessingml/2006/main">
        <w:t xml:space="preserve">2. Filipenses 3:13-14 - Irmãos, não considero que eu mesmo o tenha alcançado; mas uma coisa faço: esquecendo-me das coisas que atrás ficam e avançando para as que estão diante de mim, prossigo para o alvo, para o prêmio da soberana vocação de Deus em Cristo Jesus.</w:t>
      </w:r>
    </w:p>
    <w:p/>
    <w:p>
      <w:r xmlns:w="http://schemas.openxmlformats.org/wordprocessingml/2006/main">
        <w:t xml:space="preserve">Ezequiel 8:9 E ele me disse: Entra, e vê as perversas abominações que eles fazem aqui.</w:t>
      </w:r>
    </w:p>
    <w:p/>
    <w:p>
      <w:r xmlns:w="http://schemas.openxmlformats.org/wordprocessingml/2006/main">
        <w:t xml:space="preserve">Deus instrui Ezequiel a ir e observar as abominações perversas cometidas no templo.</w:t>
      </w:r>
    </w:p>
    <w:p/>
    <w:p>
      <w:r xmlns:w="http://schemas.openxmlformats.org/wordprocessingml/2006/main">
        <w:t xml:space="preserve">1. O poder da obediência: como respondemos aos mandamentos de Deus</w:t>
      </w:r>
    </w:p>
    <w:p/>
    <w:p>
      <w:r xmlns:w="http://schemas.openxmlformats.org/wordprocessingml/2006/main">
        <w:t xml:space="preserve">2. As Consequências do Pecado: O Perigo da Desobediência</w:t>
      </w:r>
    </w:p>
    <w:p/>
    <w:p>
      <w:r xmlns:w="http://schemas.openxmlformats.org/wordprocessingml/2006/main">
        <w:t xml:space="preserve">1. Mateus 4:4 - Mas ele respondeu: “Está escrito: 'Nem só de pão viverá o homem, mas de toda palavra que sai da boca de Deus.'”</w:t>
      </w:r>
    </w:p>
    <w:p/>
    <w:p>
      <w:r xmlns:w="http://schemas.openxmlformats.org/wordprocessingml/2006/main">
        <w:t xml:space="preserve">2. Deuteronômio 28:15 - Mas se você não obedecer ao Senhor seu Deus, observando diligentemente todos os seus mandamentos e decretos, que hoje lhe ordeno, então todas essas maldições virão sobre você e o alcançarão.</w:t>
      </w:r>
    </w:p>
    <w:p/>
    <w:p>
      <w:r xmlns:w="http://schemas.openxmlformats.org/wordprocessingml/2006/main">
        <w:t xml:space="preserve">Ezequiel 8:10 Então entrei e vi; e eis toda forma de répteis, e de animais abomináveis, e todos os ídolos da casa de Israel, espalhados na parede ao redor.</w:t>
      </w:r>
    </w:p>
    <w:p/>
    <w:p>
      <w:r xmlns:w="http://schemas.openxmlformats.org/wordprocessingml/2006/main">
        <w:t xml:space="preserve">Ezequiel é levado à casa de Israel e vê ídolos espalhados na parede.</w:t>
      </w:r>
    </w:p>
    <w:p/>
    <w:p>
      <w:r xmlns:w="http://schemas.openxmlformats.org/wordprocessingml/2006/main">
        <w:t xml:space="preserve">1: Devemos ter cuidado para não cair nas mesmas armadilhas de idolatria que os israelitas caíram.</w:t>
      </w:r>
    </w:p>
    <w:p/>
    <w:p>
      <w:r xmlns:w="http://schemas.openxmlformats.org/wordprocessingml/2006/main">
        <w:t xml:space="preserve">2: Devemos estar vigilantes para garantir que não nos distrairemos da presença de Deus.</w:t>
      </w:r>
    </w:p>
    <w:p/>
    <w:p>
      <w:r xmlns:w="http://schemas.openxmlformats.org/wordprocessingml/2006/main">
        <w:t xml:space="preserve">1: Mateus 6:24 Ninguém pode servir a dois senhores; pois ou ele odiará um e amará o outro, ou se dedicará a um e desprezará o outro. Você não pode servir a Deus e à riqueza.</w:t>
      </w:r>
    </w:p>
    <w:p/>
    <w:p>
      <w:r xmlns:w="http://schemas.openxmlformats.org/wordprocessingml/2006/main">
        <w:t xml:space="preserve">2: Colossenses 3:5-6 Portanto, considerem os membros do seu corpo terreno como mortos para a imoralidade, a impureza, a paixão, o mau desejo e a ganância, o que equivale à idolatria. Pois é por causa destas coisas que a ira de Deus virá sobre os filhos da desobediência.</w:t>
      </w:r>
    </w:p>
    <w:p/>
    <w:p>
      <w:r xmlns:w="http://schemas.openxmlformats.org/wordprocessingml/2006/main">
        <w:t xml:space="preserve">Ezequiel 8:11 E estavam diante deles setenta homens dos anciãos da casa de Israel; e no meio deles estava Jaazanias, filho de Safã, cada um com o seu incensário na mão; e subiu uma espessa nuvem de incenso.</w:t>
      </w:r>
    </w:p>
    <w:p/>
    <w:p>
      <w:r xmlns:w="http://schemas.openxmlformats.org/wordprocessingml/2006/main">
        <w:t xml:space="preserve">Setenta homens dos anciãos da casa de Israel estavam diante de Jaazanias, filho de Safã, cada um segurando um incensário e uma nuvem de incenso subindo.</w:t>
      </w:r>
    </w:p>
    <w:p/>
    <w:p>
      <w:r xmlns:w="http://schemas.openxmlformats.org/wordprocessingml/2006/main">
        <w:t xml:space="preserve">1. O Poder da Unidade: Permanecer Juntos em Oração</w:t>
      </w:r>
    </w:p>
    <w:p/>
    <w:p>
      <w:r xmlns:w="http://schemas.openxmlformats.org/wordprocessingml/2006/main">
        <w:t xml:space="preserve">2. O Impacto da Adoração: O Poder do Incenso</w:t>
      </w:r>
    </w:p>
    <w:p/>
    <w:p>
      <w:r xmlns:w="http://schemas.openxmlformats.org/wordprocessingml/2006/main">
        <w:t xml:space="preserve">1. Salmos 141:2 - Seja apresentada a minha oração diante de ti como incenso; e o levantamento das minhas mãos como sacrifício da tarde.</w:t>
      </w:r>
    </w:p>
    <w:p/>
    <w:p>
      <w:r xmlns:w="http://schemas.openxmlformats.org/wordprocessingml/2006/main">
        <w:t xml:space="preserve">2. Hebreus 6:1-2 - Deixando, pois, os princípios da doutrina de Cristo, prossigamos até a perfeição; não lançando novamente o fundamento do arrependimento das obras mortas, e da fé em Deus, da doutrina dos batismos, e da imposição de mãos, e da ressurreição dos mortos, e do julgamento eterno.</w:t>
      </w:r>
    </w:p>
    <w:p/>
    <w:p>
      <w:r xmlns:w="http://schemas.openxmlformats.org/wordprocessingml/2006/main">
        <w:t xml:space="preserve">Ezequiel 8:12 Então me disse: Filho do homem, viste o que fazem os anciãos da casa de Israel nas trevas, cada um nas câmaras da sua imagem? porque dizem: O Senhor não nos vê; o Senhor abandonou a terra.</w:t>
      </w:r>
    </w:p>
    <w:p/>
    <w:p>
      <w:r xmlns:w="http://schemas.openxmlformats.org/wordprocessingml/2006/main">
        <w:t xml:space="preserve">O Senhor perguntou a Ezequiel se ele tinha visto o que os anciãos da casa de Israel faziam nas trevas, em seus aposentos privados, o que dizia que o Senhor não os vê e abandonou a terra.</w:t>
      </w:r>
    </w:p>
    <w:p/>
    <w:p>
      <w:r xmlns:w="http://schemas.openxmlformats.org/wordprocessingml/2006/main">
        <w:t xml:space="preserve">1. “O Senhor vê tudo”</w:t>
      </w:r>
    </w:p>
    <w:p/>
    <w:p>
      <w:r xmlns:w="http://schemas.openxmlformats.org/wordprocessingml/2006/main">
        <w:t xml:space="preserve">2. “Presença Infalível de Deus”</w:t>
      </w:r>
    </w:p>
    <w:p/>
    <w:p>
      <w:r xmlns:w="http://schemas.openxmlformats.org/wordprocessingml/2006/main">
        <w:t xml:space="preserve">1. Isaías 40:27-29 Por que dizes, ó Jacó, e falas, ó Israel: O meu caminho está escondido do Senhor, e a minha justa reivindicação é ignorada pelo meu Deus? Você não sabia? Você não ouviu? O Deus eterno, o Senhor, o Criador dos confins da terra, não desmaia nem se cansa. Seu entendimento é insondável.</w:t>
      </w:r>
    </w:p>
    <w:p/>
    <w:p>
      <w:r xmlns:w="http://schemas.openxmlformats.org/wordprocessingml/2006/main">
        <w:t xml:space="preserve">2. Mateus 10:29-30 Não se vendem dois pardais por uma moeda de cobre? E nenhum deles cai por terra sem a vontade de seu Pai. Mas até os cabelos da sua cabeça estão todos contados.</w:t>
      </w:r>
    </w:p>
    <w:p/>
    <w:p>
      <w:r xmlns:w="http://schemas.openxmlformats.org/wordprocessingml/2006/main">
        <w:t xml:space="preserve">Ezequiel 8:13 Disse-me também: Volta-te ainda, e verás maiores abominações que eles fazem.</w:t>
      </w:r>
    </w:p>
    <w:p/>
    <w:p>
      <w:r xmlns:w="http://schemas.openxmlformats.org/wordprocessingml/2006/main">
        <w:t xml:space="preserve">Deus ordena que Ezequiel olhe ao redor e observe as abominações que acontecem na terra.</w:t>
      </w:r>
    </w:p>
    <w:p/>
    <w:p>
      <w:r xmlns:w="http://schemas.openxmlformats.org/wordprocessingml/2006/main">
        <w:t xml:space="preserve">1. Abominações: as consequências de desconsiderar as leis de Deus</w:t>
      </w:r>
    </w:p>
    <w:p/>
    <w:p>
      <w:r xmlns:w="http://schemas.openxmlformats.org/wordprocessingml/2006/main">
        <w:t xml:space="preserve">2. Vendo as Abominações: Um Convite à Reflexão e ao Arrependimento</w:t>
      </w:r>
    </w:p>
    <w:p/>
    <w:p>
      <w:r xmlns:w="http://schemas.openxmlformats.org/wordprocessingml/2006/main">
        <w:t xml:space="preserve">1. Deuteronômio 25:16 - "Pois todos os que fazem tais coisas, todos os que agem desonestamente, são uma abominação ao Senhor teu Deus."</w:t>
      </w:r>
    </w:p>
    <w:p/>
    <w:p>
      <w:r xmlns:w="http://schemas.openxmlformats.org/wordprocessingml/2006/main">
        <w:t xml:space="preserve">2. Provérbios 6:16-19 - “Há seis coisas que o Senhor odeia, sete que lhe são abomináveis: olhos altivos, língua mentirosa e mãos que derramam sangue inocente, um coração que maquina planos perversos, pés que apresse-se em correr para o mal, testemunha falsa que profere mentiras e que semeia discórdia entre irmãos”.</w:t>
      </w:r>
    </w:p>
    <w:p/>
    <w:p>
      <w:r xmlns:w="http://schemas.openxmlformats.org/wordprocessingml/2006/main">
        <w:t xml:space="preserve">Ezequiel 8:14 Então me levou à porta da porta da casa do Senhor, que olha para o norte; e eis que estavam sentadas mulheres chorando por Tamuz.</w:t>
      </w:r>
    </w:p>
    <w:p/>
    <w:p>
      <w:r xmlns:w="http://schemas.openxmlformats.org/wordprocessingml/2006/main">
        <w:t xml:space="preserve">Ezequiel é levado ao portão norte da casa do Senhor, onde vê mulheres chorando por Tamuz.</w:t>
      </w:r>
    </w:p>
    <w:p/>
    <w:p>
      <w:r xmlns:w="http://schemas.openxmlformats.org/wordprocessingml/2006/main">
        <w:t xml:space="preserve">1. Chorando por Tamuz: Aprendendo com o Exemplo de Ezequiel</w:t>
      </w:r>
    </w:p>
    <w:p/>
    <w:p>
      <w:r xmlns:w="http://schemas.openxmlformats.org/wordprocessingml/2006/main">
        <w:t xml:space="preserve">2. Luto pelos Nossos Pecados: Compreendendo a Perda Espiritual de Tamuz</w:t>
      </w:r>
    </w:p>
    <w:p/>
    <w:p>
      <w:r xmlns:w="http://schemas.openxmlformats.org/wordprocessingml/2006/main">
        <w:t xml:space="preserve">1. Jeremias 3:6-13 - A fidelidade e compaixão do Senhor para com o Seu povo</w:t>
      </w:r>
    </w:p>
    <w:p/>
    <w:p>
      <w:r xmlns:w="http://schemas.openxmlformats.org/wordprocessingml/2006/main">
        <w:t xml:space="preserve">2. Salmo 51:10-15 – Fazendo um apelo sincero por misericórdia e graça de Deus</w:t>
      </w:r>
    </w:p>
    <w:p/>
    <w:p>
      <w:r xmlns:w="http://schemas.openxmlformats.org/wordprocessingml/2006/main">
        <w:t xml:space="preserve">Ezequiel 8:15 Então ele me disse: Viste isto, ó filho do homem? volta-te outra vez, e verás abominações maiores do que estas.</w:t>
      </w:r>
    </w:p>
    <w:p/>
    <w:p>
      <w:r xmlns:w="http://schemas.openxmlformats.org/wordprocessingml/2006/main">
        <w:t xml:space="preserve">O Senhor mostrou ao profeta Ezequiel maiores abominações.</w:t>
      </w:r>
    </w:p>
    <w:p/>
    <w:p>
      <w:r xmlns:w="http://schemas.openxmlformats.org/wordprocessingml/2006/main">
        <w:t xml:space="preserve">1: A santidade de Deus exige julgamento para os ímpios.</w:t>
      </w:r>
    </w:p>
    <w:p/>
    <w:p>
      <w:r xmlns:w="http://schemas.openxmlformats.org/wordprocessingml/2006/main">
        <w:t xml:space="preserve">2: Devemos nos afastar do pecado e voltar para Deus.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2 Coríntios 7:10 - Pois a tristeza segundo Deus produz arrependimento que leva à salvação, para não ser lamentado; mas a tristeza do mundo produz a morte.</w:t>
      </w:r>
    </w:p>
    <w:p/>
    <w:p>
      <w:r xmlns:w="http://schemas.openxmlformats.org/wordprocessingml/2006/main">
        <w:t xml:space="preserve">Ezequiel 8:16 E ele me levou ao átrio interno da casa do Senhor, e eis que estavam à porta do templo do Senhor, entre o vestíbulo e o altar, cerca de vinte e cinco homens, de costas para o templo do Senhor, e suas faces para o oriente; e eles adoraram o sol em direção ao leste.</w:t>
      </w:r>
    </w:p>
    <w:p/>
    <w:p>
      <w:r xmlns:w="http://schemas.openxmlformats.org/wordprocessingml/2006/main">
        <w:t xml:space="preserve">Vinte e cinco homens adoravam o sol no pátio interno da casa do Senhor, voltados para o leste e de costas para o templo.</w:t>
      </w:r>
    </w:p>
    <w:p/>
    <w:p>
      <w:r xmlns:w="http://schemas.openxmlformats.org/wordprocessingml/2006/main">
        <w:t xml:space="preserve">1. Adorando outras coisas além de Deus: o perigo da idolatria</w:t>
      </w:r>
    </w:p>
    <w:p/>
    <w:p>
      <w:r xmlns:w="http://schemas.openxmlformats.org/wordprocessingml/2006/main">
        <w:t xml:space="preserve">2. Conformidade e a necessidade de se destacar por Deus</w:t>
      </w:r>
    </w:p>
    <w:p/>
    <w:p>
      <w:r xmlns:w="http://schemas.openxmlformats.org/wordprocessingml/2006/main">
        <w:t xml:space="preserve">1. Isaías 44:9-20</w:t>
      </w:r>
    </w:p>
    <w:p/>
    <w:p>
      <w:r xmlns:w="http://schemas.openxmlformats.org/wordprocessingml/2006/main">
        <w:t xml:space="preserve">2. Romanos 12:2</w:t>
      </w:r>
    </w:p>
    <w:p/>
    <w:p>
      <w:r xmlns:w="http://schemas.openxmlformats.org/wordprocessingml/2006/main">
        <w:t xml:space="preserve">Ezequiel 8:17 Então ele me disse: Viste isto, ó filho do homem? É pouca coisa para a casa de Judá que cometam as abominações que cometem aqui? porque encheram a terra de violência e voltaram para me provocar à ira; e eis que puseram o galho no nariz.</w:t>
      </w:r>
    </w:p>
    <w:p/>
    <w:p>
      <w:r xmlns:w="http://schemas.openxmlformats.org/wordprocessingml/2006/main">
        <w:t xml:space="preserve">O povo de Judá encheu a terra de violência e provocou a ira de Deus.</w:t>
      </w:r>
    </w:p>
    <w:p/>
    <w:p>
      <w:r xmlns:w="http://schemas.openxmlformats.org/wordprocessingml/2006/main">
        <w:t xml:space="preserve">1. As consequências do pecado</w:t>
      </w:r>
    </w:p>
    <w:p/>
    <w:p>
      <w:r xmlns:w="http://schemas.openxmlformats.org/wordprocessingml/2006/main">
        <w:t xml:space="preserve">2. Afastando-se da iniqüidade</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Provérbios 14:34 - A justiça exalta uma nação, mas o pecado é uma vergonha para qualquer povo.</w:t>
      </w:r>
    </w:p>
    <w:p/>
    <w:p>
      <w:r xmlns:w="http://schemas.openxmlformats.org/wordprocessingml/2006/main">
        <w:t xml:space="preserve">Ezequiel 8:18 Portanto também agirei com furor; os meus olhos não se pouparão, nem terei piedade; e ainda que clamem aos meus ouvidos com grande voz, ainda assim não os ouvirei.</w:t>
      </w:r>
    </w:p>
    <w:p/>
    <w:p>
      <w:r xmlns:w="http://schemas.openxmlformats.org/wordprocessingml/2006/main">
        <w:t xml:space="preserve">Deus não perdoará aqueles que pecam apesar dos seus apelos.</w:t>
      </w:r>
    </w:p>
    <w:p/>
    <w:p>
      <w:r xmlns:w="http://schemas.openxmlformats.org/wordprocessingml/2006/main">
        <w:t xml:space="preserve">1: Não importa o quanto imploremos por misericórdia, o pecado ainda terá consequências.</w:t>
      </w:r>
    </w:p>
    <w:p/>
    <w:p>
      <w:r xmlns:w="http://schemas.openxmlformats.org/wordprocessingml/2006/main">
        <w:t xml:space="preserve">2: Devemos nos afastar da nossa maldade e buscar o perdão de Deus.</w:t>
      </w:r>
    </w:p>
    <w:p/>
    <w:p>
      <w:r xmlns:w="http://schemas.openxmlformats.org/wordprocessingml/2006/main">
        <w:t xml:space="preserve">1: Isaías 55:6-7 - Busque o Senhor enquanto ele pode ser encontrado; invoque-o enquanto ele está perto; abandone o ímpio o seu caminho, e o homem injusto os seus pensamentos; volte-se ao Senhor, para que se compadeça dele, e ao nosso Deus, porque ele perdoará abundantemente.</w:t>
      </w:r>
    </w:p>
    <w:p/>
    <w:p>
      <w:r xmlns:w="http://schemas.openxmlformats.org/wordprocessingml/2006/main">
        <w:t xml:space="preserve">2: Salmos 51:1-2 - Tem misericórdia de mim, ó Deus, segundo a tua benignidade; segundo a tua abundante misericórdia, apaga as minhas transgressões. Lava-me completamente da minha iniqüidade e purifica-me do meu pecado!</w:t>
      </w:r>
    </w:p>
    <w:p/>
    <w:p>
      <w:r xmlns:w="http://schemas.openxmlformats.org/wordprocessingml/2006/main">
        <w:t xml:space="preserve">Ezequiel capítulo 9 descreve uma visão na qual Deus ordena que Seu julgamento seja executado na cidade de Jerusalém. A visão enfatiza a distinção entre os justos e os iníquos, e o papel do remanescente fiel no meio da destruição iminente.</w:t>
      </w:r>
    </w:p>
    <w:p/>
    <w:p>
      <w:r xmlns:w="http://schemas.openxmlformats.org/wordprocessingml/2006/main">
        <w:t xml:space="preserve">Parágrafo 1: O capítulo começa com Ezequiel presenciando a chegada de seis algozes, cada um carregando uma arma de destruição. Entre eles está um homem vestido de linho, que é instruído por Deus a marcar a testa daqueles que choram pelas abominações na cidade. Esta marca serve como sinal de proteção para os justos (Ezequiel 9:1-7).</w:t>
      </w:r>
    </w:p>
    <w:p/>
    <w:p>
      <w:r xmlns:w="http://schemas.openxmlformats.org/wordprocessingml/2006/main">
        <w:t xml:space="preserve">Parágrafo 2: Deus ordena que os algozes percorram a cidade e matem todos os que não possuem a marca. Não devem mostrar piedade ou misericórdia, pois a maldade do povo atingiu o seu limite. A cidade está cheia de violência e corrupção, e o julgamento de Deus será rápido e severo (Ezequiel 9:8-10).</w:t>
      </w:r>
    </w:p>
    <w:p/>
    <w:p>
      <w:r xmlns:w="http://schemas.openxmlformats.org/wordprocessingml/2006/main">
        <w:t xml:space="preserve">Resumindo,</w:t>
      </w:r>
    </w:p>
    <w:p>
      <w:r xmlns:w="http://schemas.openxmlformats.org/wordprocessingml/2006/main">
        <w:t xml:space="preserve">Ezequiel capítulo nove apresenta</w:t>
      </w:r>
    </w:p>
    <w:p>
      <w:r xmlns:w="http://schemas.openxmlformats.org/wordprocessingml/2006/main">
        <w:t xml:space="preserve">uma visão do julgamento de Deus sobre Jerusalém,</w:t>
      </w:r>
    </w:p>
    <w:p>
      <w:r xmlns:w="http://schemas.openxmlformats.org/wordprocessingml/2006/main">
        <w:t xml:space="preserve">distinção entre os justos e os ímpios.</w:t>
      </w:r>
    </w:p>
    <w:p/>
    <w:p>
      <w:r xmlns:w="http://schemas.openxmlformats.org/wordprocessingml/2006/main">
        <w:t xml:space="preserve">Chegada de seis algozes, com um homem vestido de linho marcando os justos.</w:t>
      </w:r>
    </w:p>
    <w:p>
      <w:r xmlns:w="http://schemas.openxmlformats.org/wordprocessingml/2006/main">
        <w:t xml:space="preserve">Comando para derrubar todos que não possuem a marca, sem piedade ou piedade.</w:t>
      </w:r>
    </w:p>
    <w:p>
      <w:r xmlns:w="http://schemas.openxmlformats.org/wordprocessingml/2006/main">
        <w:t xml:space="preserve">Descrição da maldade da cidade e da severidade do julgamento de Deus.</w:t>
      </w:r>
    </w:p>
    <w:p/>
    <w:p>
      <w:r xmlns:w="http://schemas.openxmlformats.org/wordprocessingml/2006/main">
        <w:t xml:space="preserve">Este capítulo de Ezequiel descreve uma visão na qual Deus ordena que Seu julgamento seja executado na cidade de Jerusalém. Começa com Ezequiel testemunhando a chegada de seis algozes, cada um carregando uma arma de destruição. Entre eles está um homem vestido de linho, que é instruído por Deus a marcar a testa daqueles que choram pelas abominações na cidade. Esta marca serve como um sinal de proteção para os justos. Deus então ordena que os algozes passem pela cidade e matem todos os que não possuem a marca. Não devem mostrar piedade ou misericórdia, pois a maldade do povo atingiu o seu limite. A cidade é descrita como cheia de violência e corrupção, e o julgamento de Deus será rápido e severo. O foco do capítulo está na visão do julgamento de Deus sobre Jerusalém e na distinção entre os justos e os ímpios.</w:t>
      </w:r>
    </w:p>
    <w:p/>
    <w:p>
      <w:r xmlns:w="http://schemas.openxmlformats.org/wordprocessingml/2006/main">
        <w:t xml:space="preserve">Ezequiel 9:1 Ele também clamou aos meus ouvidos em alta voz, dizendo: Faze que se cheguem os que têm autoridade sobre a cidade, cada um com a sua arma destruidora na mão.</w:t>
      </w:r>
    </w:p>
    <w:p/>
    <w:p>
      <w:r xmlns:w="http://schemas.openxmlformats.org/wordprocessingml/2006/main">
        <w:t xml:space="preserve">Deus chama todos os responsáveis pela cidade a se aproximarem, cada um com uma arma de destruição.</w:t>
      </w:r>
    </w:p>
    <w:p/>
    <w:p>
      <w:r xmlns:w="http://schemas.openxmlformats.org/wordprocessingml/2006/main">
        <w:t xml:space="preserve">1. O Poder do Comando de Deus – Ezequiel 9:1</w:t>
      </w:r>
    </w:p>
    <w:p/>
    <w:p>
      <w:r xmlns:w="http://schemas.openxmlformats.org/wordprocessingml/2006/main">
        <w:t xml:space="preserve">2. O Custo da Desobediência – Ezequiel 9:1</w:t>
      </w:r>
    </w:p>
    <w:p/>
    <w:p>
      <w:r xmlns:w="http://schemas.openxmlformats.org/wordprocessingml/2006/main">
        <w:t xml:space="preserve">1. Jeremias 21:4-7 - As consequências de rejeitar os mandamentos de Deus</w:t>
      </w:r>
    </w:p>
    <w:p/>
    <w:p>
      <w:r xmlns:w="http://schemas.openxmlformats.org/wordprocessingml/2006/main">
        <w:t xml:space="preserve">2. 1 Samuel 15:22-23 - A importância da obediência aos mandamentos de Deus</w:t>
      </w:r>
    </w:p>
    <w:p/>
    <w:p>
      <w:r xmlns:w="http://schemas.openxmlformats.org/wordprocessingml/2006/main">
        <w:t xml:space="preserve">Ezequiel 9:2 E eis que seis homens vinham do caminho da porta superior, que olha para o norte, e cada um com uma arma destruidora na mão; e entre eles havia um homem vestido de linho, e com um tinteiro de escritor à cintura; e entraram, e puseram-se junto ao altar de bronze.</w:t>
      </w:r>
    </w:p>
    <w:p/>
    <w:p>
      <w:r xmlns:w="http://schemas.openxmlformats.org/wordprocessingml/2006/main">
        <w:t xml:space="preserve">Seis homens com armas nas mãos chegam ao altar de bronze vindo do portão norte do templo. Um dos homens vestia linho e tinha um tinteiro ao lado.</w:t>
      </w:r>
    </w:p>
    <w:p/>
    <w:p>
      <w:r xmlns:w="http://schemas.openxmlformats.org/wordprocessingml/2006/main">
        <w:t xml:space="preserve">1. Vestindo a Armadura de Deus (Efésios 6:10-18)</w:t>
      </w:r>
    </w:p>
    <w:p/>
    <w:p>
      <w:r xmlns:w="http://schemas.openxmlformats.org/wordprocessingml/2006/main">
        <w:t xml:space="preserve">2. O Poder da Presença de Deus (Êxodo 33:12-23)</w:t>
      </w:r>
    </w:p>
    <w:p/>
    <w:p>
      <w:r xmlns:w="http://schemas.openxmlformats.org/wordprocessingml/2006/main">
        <w:t xml:space="preserve">1. Isaías 59:17 Ele vestiu a justiça como uma couraça e um capacete de salvação sobre sua cabeça; e ele vestiu as vestes da vingança como vestimenta, e foi vestido com zelo como um manto.</w:t>
      </w:r>
    </w:p>
    <w:p/>
    <w:p>
      <w:r xmlns:w="http://schemas.openxmlformats.org/wordprocessingml/2006/main">
        <w:t xml:space="preserve">2. Apocalipse 19:14-15 E os exércitos que estavam no céu o seguiram em cavalos brancos, vestidos de linho fino, branco e limpo. E da sua boca saía uma espada afiada, para ferir com ela as nações; e ele as regerá com vara de ferro; e ele pisa o lagar do vinho do furor e da ira do Deus Todo-Poderoso.</w:t>
      </w:r>
    </w:p>
    <w:p/>
    <w:p>
      <w:r xmlns:w="http://schemas.openxmlformats.org/wordprocessingml/2006/main">
        <w:t xml:space="preserve">Ezequiel 9:3 E a glória do Deus de Israel subiu desde o querubim em que estava até à soleira da casa. E chamou o homem vestido de linho, que tinha ao seu lado o tinteiro de escritor;</w:t>
      </w:r>
    </w:p>
    <w:p/>
    <w:p>
      <w:r xmlns:w="http://schemas.openxmlformats.org/wordprocessingml/2006/main">
        <w:t xml:space="preserve">A glória de Deus sai do querubim e vai até a soleira da casa. Ele então chama um homem com uma roupa de linho e um tinteiro.</w:t>
      </w:r>
    </w:p>
    <w:p/>
    <w:p>
      <w:r xmlns:w="http://schemas.openxmlformats.org/wordprocessingml/2006/main">
        <w:t xml:space="preserve">1. O Poder da Glória de Deus: Como Ele Transforma Nossas Vidas</w:t>
      </w:r>
    </w:p>
    <w:p/>
    <w:p>
      <w:r xmlns:w="http://schemas.openxmlformats.org/wordprocessingml/2006/main">
        <w:t xml:space="preserve">2. A Importância da Obediência: Ouvir a Voz de Deus</w:t>
      </w:r>
    </w:p>
    <w:p/>
    <w:p>
      <w:r xmlns:w="http://schemas.openxmlformats.org/wordprocessingml/2006/main">
        <w:t xml:space="preserve">1. Êxodo 40:34-38 A glória do Senhor encheu o tabernáculo</w:t>
      </w:r>
    </w:p>
    <w:p/>
    <w:p>
      <w:r xmlns:w="http://schemas.openxmlformats.org/wordprocessingml/2006/main">
        <w:t xml:space="preserve">2. Isaías 6:1-7 A visão de Isaías da glória de Deus no templo</w:t>
      </w:r>
    </w:p>
    <w:p/>
    <w:p>
      <w:r xmlns:w="http://schemas.openxmlformats.org/wordprocessingml/2006/main">
        <w:t xml:space="preserve">Ezequiel 9:4 E disse-lhe o Senhor: Passa pelo meio da cidade, pelo meio de Jerusalém, e marca com um sinal a testa dos homens que suspiram e que clamam por todas as abominações que se cometem no meio disso.</w:t>
      </w:r>
    </w:p>
    <w:p/>
    <w:p>
      <w:r xmlns:w="http://schemas.openxmlformats.org/wordprocessingml/2006/main">
        <w:t xml:space="preserve">Deus ordenou a um homem que passasse por Jerusalém e marcasse a testa daqueles que lamentavam as abominações que aconteciam na cidade.</w:t>
      </w:r>
    </w:p>
    <w:p/>
    <w:p>
      <w:r xmlns:w="http://schemas.openxmlformats.org/wordprocessingml/2006/main">
        <w:t xml:space="preserve">1. O Senhor nos chama a suspirar e chorar pelas abominações</w:t>
      </w:r>
    </w:p>
    <w:p/>
    <w:p>
      <w:r xmlns:w="http://schemas.openxmlformats.org/wordprocessingml/2006/main">
        <w:t xml:space="preserve">2. Respondendo às Abominações com Compaixão e Fé</w:t>
      </w:r>
    </w:p>
    <w:p/>
    <w:p>
      <w:r xmlns:w="http://schemas.openxmlformats.org/wordprocessingml/2006/main">
        <w:t xml:space="preserve">1. Jeremias 4:19-21 - Minhas entranhas, minhas entranhas! Estou com dor no coração; meu coração faz barulho dentro de mim; Não consigo ficar calado, porque ouviste, ó minha alma, o som da trombeta, o alarme da guerra.</w:t>
      </w:r>
    </w:p>
    <w:p/>
    <w:p>
      <w:r xmlns:w="http://schemas.openxmlformats.org/wordprocessingml/2006/main">
        <w:t xml:space="preserve">20 Grita-se destruição após destruição; porque toda a terra está destruída; de repente são destruídas as minhas tendas, e num momento as minhas cortinas.</w:t>
      </w:r>
    </w:p>
    <w:p/>
    <w:p>
      <w:r xmlns:w="http://schemas.openxmlformats.org/wordprocessingml/2006/main">
        <w:t xml:space="preserve">21 Até quando verei o estandarte e ouvirei o som da trombeta?</w:t>
      </w:r>
    </w:p>
    <w:p/>
    <w:p>
      <w:r xmlns:w="http://schemas.openxmlformats.org/wordprocessingml/2006/main">
        <w:t xml:space="preserve">2. Isaías 65:19 - E exultarei em Jerusalém, e exultarei no meu povo; e nela não se ouvirá mais voz de choro, nem voz de clamor.</w:t>
      </w:r>
    </w:p>
    <w:p/>
    <w:p>
      <w:r xmlns:w="http://schemas.openxmlformats.org/wordprocessingml/2006/main">
        <w:t xml:space="preserve">Ezequiel 9:5 E aos outros disse, aos meus ouvidos: Passai pela cidade após ele, e feri; não poupeis os vossos olhos, nem tenhais piedade.</w:t>
      </w:r>
    </w:p>
    <w:p/>
    <w:p>
      <w:r xmlns:w="http://schemas.openxmlformats.org/wordprocessingml/2006/main">
        <w:t xml:space="preserve">O Senhor ordenou ao Seu povo que não tivesse piedade e destruísse a cidade.</w:t>
      </w:r>
    </w:p>
    <w:p/>
    <w:p>
      <w:r xmlns:w="http://schemas.openxmlformats.org/wordprocessingml/2006/main">
        <w:t xml:space="preserve">1: O Senhor nos chama a amar sem limites.</w:t>
      </w:r>
    </w:p>
    <w:p/>
    <w:p>
      <w:r xmlns:w="http://schemas.openxmlformats.org/wordprocessingml/2006/main">
        <w:t xml:space="preserve">2: Mesmo no julgamento, o amor do Senhor está presente.</w:t>
      </w:r>
    </w:p>
    <w:p/>
    <w:p>
      <w:r xmlns:w="http://schemas.openxmlformats.org/wordprocessingml/2006/main">
        <w:t xml:space="preserve">1: Romanos 8:38-39, Pois estou convencido de que nem morte nem vida, nem anjos nem demônios, nem o presente nem o futuro, nem quaisquer poderes, nem altura nem profundidade, nem qualquer outra coisa em toda a criação, será capaz para nos separar do amor de Deus que está em Cristo Jesus, nosso Senhor.</w:t>
      </w:r>
    </w:p>
    <w:p/>
    <w:p>
      <w:r xmlns:w="http://schemas.openxmlformats.org/wordprocessingml/2006/main">
        <w:t xml:space="preserve">2: Mateus 18:21-22, Então Pedro aproximou-se de Jesus e perguntou: Senhor, quantas vezes devo perdoar meu irmão ou irmã que pecar contra mim? Até sete vezes? Jesus respondeu: Eu te digo, não até sete vezes, mas até setenta e sete vezes.</w:t>
      </w:r>
    </w:p>
    <w:p/>
    <w:p>
      <w:r xmlns:w="http://schemas.openxmlformats.org/wordprocessingml/2006/main">
        <w:t xml:space="preserve">Ezequiel 9:6 Matem velhos e jovens, tanto virgens, quanto criancinhas e mulheres; mas não se cheguem a nenhum homem em quem haja o sinal; e comece no meu santuário. Então eles começaram pelos homens antigos que estavam diante da casa.</w:t>
      </w:r>
    </w:p>
    <w:p/>
    <w:p>
      <w:r xmlns:w="http://schemas.openxmlformats.org/wordprocessingml/2006/main">
        <w:t xml:space="preserve">Deus instrui os israelitas a matar todas as pessoas em Jerusalém, tanto jovens como velhos, exceto aqueles que têm a marca de Deus sobre eles.</w:t>
      </w:r>
    </w:p>
    <w:p/>
    <w:p>
      <w:r xmlns:w="http://schemas.openxmlformats.org/wordprocessingml/2006/main">
        <w:t xml:space="preserve">1. A importância da obediência a Deus</w:t>
      </w:r>
    </w:p>
    <w:p/>
    <w:p>
      <w:r xmlns:w="http://schemas.openxmlformats.org/wordprocessingml/2006/main">
        <w:t xml:space="preserve">2. A Misericórdia de Deus no Julgamento</w:t>
      </w:r>
    </w:p>
    <w:p/>
    <w:p>
      <w:r xmlns:w="http://schemas.openxmlformats.org/wordprocessingml/2006/main">
        <w:t xml:space="preserve">1. Romanos 6:16- Vocês não sabem que, se vocês se apresentarem a alguém como escravos obedientes, serão escravos daquele a quem obedecem, seja do pecado, que leva à morte, ou da obediência, que leva à justiça?</w:t>
      </w:r>
    </w:p>
    <w:p/>
    <w:p>
      <w:r xmlns:w="http://schemas.openxmlformats.org/wordprocessingml/2006/main">
        <w:t xml:space="preserve">2. Hebreus 11:7 - Pela fé Noé, sendo avisado por Deus sobre acontecimentos ainda não vistos, com temor reverente construiu uma arca para a salvação de sua família. Com isso ele condenou o mundo e se tornou herdeiro da justiça que vem pela fé.</w:t>
      </w:r>
    </w:p>
    <w:p/>
    <w:p>
      <w:r xmlns:w="http://schemas.openxmlformats.org/wordprocessingml/2006/main">
        <w:t xml:space="preserve">Ezequiel 9:7 E ele lhes disse: Contaminai a casa, e enchei os pátios de mortos; saí. E eles saíram e mataram na cidade.</w:t>
      </w:r>
    </w:p>
    <w:p/>
    <w:p>
      <w:r xmlns:w="http://schemas.openxmlformats.org/wordprocessingml/2006/main">
        <w:t xml:space="preserve">Deus ordena que o povo saia e mate os habitantes da cidade.</w:t>
      </w:r>
    </w:p>
    <w:p/>
    <w:p>
      <w:r xmlns:w="http://schemas.openxmlformats.org/wordprocessingml/2006/main">
        <w:t xml:space="preserve">1. O poder da obediência: obedecer aos mandamentos de Deus independentemente do custo</w:t>
      </w:r>
    </w:p>
    <w:p/>
    <w:p>
      <w:r xmlns:w="http://schemas.openxmlformats.org/wordprocessingml/2006/main">
        <w:t xml:space="preserve">2. A Soberania de Deus: Compreendendo Seu Plano e Propósito</w:t>
      </w:r>
    </w:p>
    <w:p/>
    <w:p>
      <w:r xmlns:w="http://schemas.openxmlformats.org/wordprocessingml/2006/main">
        <w:t xml:space="preserve">1. Deuteronômio 32:4 - Ele é a Rocha, sua obra é perfeita: porque todos os seus caminhos são julgamento: um Deus de verdade e sem iniqüidade, justo e reto é ele.</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Ezequiel 9:8 E aconteceu que, enquanto eles os matavam, e eu fiquei, caí com o rosto em terra, e chorei, e disse: Ah, Senhor DEUS! destruirás todo o restante de Israel ao derramar a tua fúria sobre Jerusalém?</w:t>
      </w:r>
    </w:p>
    <w:p/>
    <w:p>
      <w:r xmlns:w="http://schemas.openxmlformats.org/wordprocessingml/2006/main">
        <w:t xml:space="preserve">O profeta Ezequiel testemunhou a destruição de Jerusalém e questionou a Deus sobre o destino dos israelitas restantes.</w:t>
      </w:r>
    </w:p>
    <w:p/>
    <w:p>
      <w:r xmlns:w="http://schemas.openxmlformats.org/wordprocessingml/2006/main">
        <w:t xml:space="preserve">1. Confiar em Deus em meio ao sofrimento</w:t>
      </w:r>
    </w:p>
    <w:p/>
    <w:p>
      <w:r xmlns:w="http://schemas.openxmlformats.org/wordprocessingml/2006/main">
        <w:t xml:space="preserve">2. O paradoxo da fidelidade e da ira de Deus</w:t>
      </w:r>
    </w:p>
    <w:p/>
    <w:p>
      <w:r xmlns:w="http://schemas.openxmlformats.org/wordprocessingml/2006/main">
        <w:t xml:space="preserve">1. Isaías 43:2-3 Quando você passar pelas águas, estarei com você; e pelos rios eles não te submergirão; quando passares pelo fogo, não te queimarás, e a chama não te consumirá. Porque eu sou o Senhor teu Deus, o Santo de Israel, o teu Salvador.</w:t>
      </w:r>
    </w:p>
    <w:p/>
    <w:p>
      <w:r xmlns:w="http://schemas.openxmlformats.org/wordprocessingml/2006/main">
        <w:t xml:space="preserve">2. Habacuque 3:17-18 Embora a figueira não floresça, nem haja frutos nas videiras, a produção da oliveira minta e os campos não produzam alimento, o rebanho seja cortado do aprisco e não haja rebanho no as barracas, ainda assim me alegrarei no Senhor; Vou me alegrar no Deus da minha salvação.</w:t>
      </w:r>
    </w:p>
    <w:p/>
    <w:p>
      <w:r xmlns:w="http://schemas.openxmlformats.org/wordprocessingml/2006/main">
        <w:t xml:space="preserve">Ezequiel 9:9 Então ele me disse: A iniquidade da casa de Israel e de Judá é muito grande, e a terra está cheia de sangue, e a cidade cheia de perversidade; porque dizem: O Senhor abandonou a terra, e o Senhor não vê.</w:t>
      </w:r>
    </w:p>
    <w:p/>
    <w:p>
      <w:r xmlns:w="http://schemas.openxmlformats.org/wordprocessingml/2006/main">
        <w:t xml:space="preserve">A iniqüidade dos israelitas e dos judaítas é grande e a terra está cheia de derramamento de sangue e maldade. As pessoas estão dizendo que o Senhor abandonou a terra e não está vigiando.</w:t>
      </w:r>
    </w:p>
    <w:p/>
    <w:p>
      <w:r xmlns:w="http://schemas.openxmlformats.org/wordprocessingml/2006/main">
        <w:t xml:space="preserve">1. Devemos buscar o Senhor com arrependimento e não permitir que nossos pecados nos dominem.</w:t>
      </w:r>
    </w:p>
    <w:p/>
    <w:p>
      <w:r xmlns:w="http://schemas.openxmlformats.org/wordprocessingml/2006/main">
        <w:t xml:space="preserve">2. Deus está sempre observando e nossas ações nunca ficam escondidas de Sua vista.</w:t>
      </w:r>
    </w:p>
    <w:p/>
    <w:p>
      <w:r xmlns:w="http://schemas.openxmlformats.org/wordprocessingml/2006/main">
        <w:t xml:space="preserve">1. Salmo 34:15 - Os olhos do Senhor estão sobre os justos, e os seus ouvidos estão atentos ao seu clamor.</w:t>
      </w:r>
    </w:p>
    <w:p/>
    <w:p>
      <w:r xmlns:w="http://schemas.openxmlformats.org/wordprocessingml/2006/main">
        <w:t xml:space="preserve">2. Jeremias 29:13 - Você me procurará e me encontrará quando me procurar de todo o coração.</w:t>
      </w:r>
    </w:p>
    <w:p/>
    <w:p>
      <w:r xmlns:w="http://schemas.openxmlformats.org/wordprocessingml/2006/main">
        <w:t xml:space="preserve">Ezequiel 9:10 E quanto a mim também os meus olhos não pouparão, nem terei piedade; mas farei com que o seu caminho recaia sobre a sua cabeça.</w:t>
      </w:r>
    </w:p>
    <w:p/>
    <w:p>
      <w:r xmlns:w="http://schemas.openxmlformats.org/wordprocessingml/2006/main">
        <w:t xml:space="preserve">Deus não mostrará piedade, mas, em vez disso, punirá aqueles que pecaram.</w:t>
      </w:r>
    </w:p>
    <w:p/>
    <w:p>
      <w:r xmlns:w="http://schemas.openxmlformats.org/wordprocessingml/2006/main">
        <w:t xml:space="preserve">1. O perigo da falta de perdão: como a justiça de Deus exige responsabilidade</w:t>
      </w:r>
    </w:p>
    <w:p/>
    <w:p>
      <w:r xmlns:w="http://schemas.openxmlformats.org/wordprocessingml/2006/main">
        <w:t xml:space="preserve">2. A Realidade do Julgamento de Deus: Como Aceitar a Correção de Deus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Ezequiel 18:20 - "A alma que pecar, essa morrerá. O filho não sofrerá pela iniquidade do pai, nem o pai sofrerá pela iniquidade do filho. A justiça do justo recairá sobre ele, e o a maldade do ímpio cairá sobre ele”.</w:t>
      </w:r>
    </w:p>
    <w:p/>
    <w:p>
      <w:r xmlns:w="http://schemas.openxmlformats.org/wordprocessingml/2006/main">
        <w:t xml:space="preserve">Ezequiel 9:11 E eis que o homem vestido de linho, que tinha o tinteiro à sua cintura, relatou o caso, dizendo: Fiz como me ordenaste.</w:t>
      </w:r>
    </w:p>
    <w:p/>
    <w:p>
      <w:r xmlns:w="http://schemas.openxmlformats.org/wordprocessingml/2006/main">
        <w:t xml:space="preserve">Um homem vestido de linho, com um tinteiro ao lado, relata que fez conforme lhe foi instruído.</w:t>
      </w:r>
    </w:p>
    <w:p/>
    <w:p>
      <w:r xmlns:w="http://schemas.openxmlformats.org/wordprocessingml/2006/main">
        <w:t xml:space="preserve">1. Obedecendo aos Mandamentos de Deus: O Exemplo de Ezequiel 9:11</w:t>
      </w:r>
    </w:p>
    <w:p/>
    <w:p>
      <w:r xmlns:w="http://schemas.openxmlformats.org/wordprocessingml/2006/main">
        <w:t xml:space="preserve">2. O Poder de Cumprir as Instruções de Deus: Uma Análise de Ezequiel 9:11</w:t>
      </w:r>
    </w:p>
    <w:p/>
    <w:p>
      <w:r xmlns:w="http://schemas.openxmlformats.org/wordprocessingml/2006/main">
        <w:t xml:space="preserve">1. Mateus 28:19-20 - Ide, portanto, e fazei discípulos de todas as nações, batizando-os em nome do Pai e do Filho e do Espírito Santo, ensinando-os a observar tudo o que vos ordenei.</w:t>
      </w:r>
    </w:p>
    <w:p/>
    <w:p>
      <w:r xmlns:w="http://schemas.openxmlformats.org/wordprocessingml/2006/main">
        <w:t xml:space="preserve">2. Josué 1:8 - Este livro da Lei não se apartará da tua boca, mas meditarás nele dia e noite, para que tenhas o cuidado de fazer conforme tudo o que nele está escrito. Pois então você tornará próspero o seu caminho e terá bom sucesso.</w:t>
      </w:r>
    </w:p>
    <w:p/>
    <w:p>
      <w:r xmlns:w="http://schemas.openxmlformats.org/wordprocessingml/2006/main">
        <w:t xml:space="preserve">Ezequiel capítulo 10 continua a visão do julgamento de Deus sobre Jerusalém, com foco particular na glória de Deus partindo do templo. O capítulo descreve o aparecimento de seres celestiais e seu envolvimento na execução do julgamento de Deus.</w:t>
      </w:r>
    </w:p>
    <w:p/>
    <w:p>
      <w:r xmlns:w="http://schemas.openxmlformats.org/wordprocessingml/2006/main">
        <w:t xml:space="preserve">Parágrafo 1: O capítulo começa com Ezequiel tendo uma visão dos mesmos querubins que ele viu em sua visão anterior no capítulo 1. Esses seres angélicos são descritos como tendo múltiplas faces, asas e rodas dentro de rodas. A glória de Deus é mais uma vez retratada acima deles (Ezequiel 10:1-2).</w:t>
      </w:r>
    </w:p>
    <w:p/>
    <w:p>
      <w:r xmlns:w="http://schemas.openxmlformats.org/wordprocessingml/2006/main">
        <w:t xml:space="preserve">Parágrafo 2: A passagem detalha os movimentos dos querubins e das rodas acompanhando a glória de Deus. À medida que os querubins se movem, o som das suas asas é comparado à voz do Todo-Poderoso. Ezequiel testemunha a saída da glória de Deus do templo, significando a retirada de Sua presença e o julgamento iminente (Ezequiel 10:3-22).</w:t>
      </w:r>
    </w:p>
    <w:p/>
    <w:p>
      <w:r xmlns:w="http://schemas.openxmlformats.org/wordprocessingml/2006/main">
        <w:t xml:space="preserve">Resumindo,</w:t>
      </w:r>
    </w:p>
    <w:p>
      <w:r xmlns:w="http://schemas.openxmlformats.org/wordprocessingml/2006/main">
        <w:t xml:space="preserve">Ezequiel capítulo dez revela</w:t>
      </w:r>
    </w:p>
    <w:p>
      <w:r xmlns:w="http://schemas.openxmlformats.org/wordprocessingml/2006/main">
        <w:t xml:space="preserve">a saída da glória de Deus do templo,</w:t>
      </w:r>
    </w:p>
    <w:p>
      <w:r xmlns:w="http://schemas.openxmlformats.org/wordprocessingml/2006/main">
        <w:t xml:space="preserve">movimento de querubins e rodas.</w:t>
      </w:r>
    </w:p>
    <w:p/>
    <w:p>
      <w:r xmlns:w="http://schemas.openxmlformats.org/wordprocessingml/2006/main">
        <w:t xml:space="preserve">Visão dos querubins e suas múltiplas faces, asas e rodas.</w:t>
      </w:r>
    </w:p>
    <w:p>
      <w:r xmlns:w="http://schemas.openxmlformats.org/wordprocessingml/2006/main">
        <w:t xml:space="preserve">Presença da glória de Deus acima dos querubins.</w:t>
      </w:r>
    </w:p>
    <w:p>
      <w:r xmlns:w="http://schemas.openxmlformats.org/wordprocessingml/2006/main">
        <w:t xml:space="preserve">Descrição dos movimentos dos querubins e do som de suas asas.</w:t>
      </w:r>
    </w:p>
    <w:p>
      <w:r xmlns:w="http://schemas.openxmlformats.org/wordprocessingml/2006/main">
        <w:t xml:space="preserve">Partida da glória de Deus do templo, significando julgamento iminente.</w:t>
      </w:r>
    </w:p>
    <w:p/>
    <w:p>
      <w:r xmlns:w="http://schemas.openxmlformats.org/wordprocessingml/2006/main">
        <w:t xml:space="preserve">Este capítulo de Ezequiel continua a visão do julgamento de Deus sobre Jerusalém. Começa com Ezequiel tendo uma visão dos querubins, os mesmos seres celestiais que ele viu em sua visão anterior no capítulo 1. Esses querubins são descritos como tendo múltiplas faces, asas e rodas dentro de rodas. A glória de Deus é mais uma vez retratada acima deles. A passagem detalha os movimentos dos querubins e das rodas enquanto acompanham a glória de Deus. O som das suas asas é comparado à voz do Todo-poderoso. Ezequiel testemunha a saída da glória de Deus do templo, simbolizando a retirada de Sua presença e o julgamento iminente. O foco do capítulo está na saída da glória de Deus do templo e nos movimentos dos querubins e das rodas.</w:t>
      </w:r>
    </w:p>
    <w:p/>
    <w:p>
      <w:r xmlns:w="http://schemas.openxmlformats.org/wordprocessingml/2006/main">
        <w:t xml:space="preserve">Ezequiel 10:1 Então olhei, e eis que no firmamento que estava acima da cabeça dos querubins apareceu sobre eles como se fosse uma pedra de safira, com a aparência de uma semelhança de trono.</w:t>
      </w:r>
    </w:p>
    <w:p/>
    <w:p>
      <w:r xmlns:w="http://schemas.openxmlformats.org/wordprocessingml/2006/main">
        <w:t xml:space="preserve">Ezequiel viu uma pedra de safira semelhante a um trono no céu acima dos querubins.</w:t>
      </w:r>
    </w:p>
    <w:p/>
    <w:p>
      <w:r xmlns:w="http://schemas.openxmlformats.org/wordprocessingml/2006/main">
        <w:t xml:space="preserve">1. A glória de Deus é exibida nos céus.</w:t>
      </w:r>
    </w:p>
    <w:p/>
    <w:p>
      <w:r xmlns:w="http://schemas.openxmlformats.org/wordprocessingml/2006/main">
        <w:t xml:space="preserve">2. Podemos encontrar paz e conforto na presença de Deus.</w:t>
      </w:r>
    </w:p>
    <w:p/>
    <w:p>
      <w:r xmlns:w="http://schemas.openxmlformats.org/wordprocessingml/2006/main">
        <w:t xml:space="preserve">1. Isaías 6:1-4 - A visão de Isaías da glória de Deus.</w:t>
      </w:r>
    </w:p>
    <w:p/>
    <w:p>
      <w:r xmlns:w="http://schemas.openxmlformats.org/wordprocessingml/2006/main">
        <w:t xml:space="preserve">2. Salmos 11:4 – O Senhor está no Seu santo templo.</w:t>
      </w:r>
    </w:p>
    <w:p/>
    <w:p>
      <w:r xmlns:w="http://schemas.openxmlformats.org/wordprocessingml/2006/main">
        <w:t xml:space="preserve">Ezequiel 10:2 E falou ao homem vestido de linho, e disse: Passa por entre as rodas, debaixo dos querubins, e enche a tua mão com brasas acesas que estão entre os querubins, e espalha-as sobre a cidade. E ele entrou na minha vista.</w:t>
      </w:r>
    </w:p>
    <w:p/>
    <w:p>
      <w:r xmlns:w="http://schemas.openxmlformats.org/wordprocessingml/2006/main">
        <w:t xml:space="preserve">O Senhor ordenou a um homem vestido de linho que se colocasse entre os querubins e pegasse brasas acesas entre eles e as espalhasse pela cidade.</w:t>
      </w:r>
    </w:p>
    <w:p/>
    <w:p>
      <w:r xmlns:w="http://schemas.openxmlformats.org/wordprocessingml/2006/main">
        <w:t xml:space="preserve">1. O Poder da Obediência – Obedecer sem questionar pode trazer o julgamento de Deus sobre os ímpios</w:t>
      </w:r>
    </w:p>
    <w:p/>
    <w:p>
      <w:r xmlns:w="http://schemas.openxmlformats.org/wordprocessingml/2006/main">
        <w:t xml:space="preserve">2. A obediência é recompensada – Seguir os mandamentos de Deus é um sinal de fé e trará recompensa divina</w:t>
      </w:r>
    </w:p>
    <w:p/>
    <w:p>
      <w:r xmlns:w="http://schemas.openxmlformats.org/wordprocessingml/2006/main">
        <w:t xml:space="preserve">1. 1 João 5:3 - Porque este é o amor de Deus: que guardemos os seus mandamentos: e os seus mandamentos não são pesados.</w:t>
      </w:r>
    </w:p>
    <w:p/>
    <w:p>
      <w:r xmlns:w="http://schemas.openxmlformats.org/wordprocessingml/2006/main">
        <w:t xml:space="preserve">2. Romanos 6:16-17 - Não sabeis que aquele a quem vos entregais como servos para obedecer, sois servos dele a quem obedeceis; seja do pecado para a morte, ou da obediência para a justiça?</w:t>
      </w:r>
    </w:p>
    <w:p/>
    <w:p>
      <w:r xmlns:w="http://schemas.openxmlformats.org/wordprocessingml/2006/main">
        <w:t xml:space="preserve">Ezequiel 10:3 Ora, os querubins estavam em pé à direita da casa, quando o homem entrou; e a nuvem encheu o átrio interior.</w:t>
      </w:r>
    </w:p>
    <w:p/>
    <w:p>
      <w:r xmlns:w="http://schemas.openxmlformats.org/wordprocessingml/2006/main">
        <w:t xml:space="preserve">Os querubins estavam do lado direito da casa quando um homem entrou e o pátio interno ficou cheio de uma nuvem.</w:t>
      </w:r>
    </w:p>
    <w:p/>
    <w:p>
      <w:r xmlns:w="http://schemas.openxmlformats.org/wordprocessingml/2006/main">
        <w:t xml:space="preserve">1. Compreendendo o Poder dos Querubins e da Nuvem</w:t>
      </w:r>
    </w:p>
    <w:p/>
    <w:p>
      <w:r xmlns:w="http://schemas.openxmlformats.org/wordprocessingml/2006/main">
        <w:t xml:space="preserve">2. Vendo o significado do lado direito da casa</w:t>
      </w:r>
    </w:p>
    <w:p/>
    <w:p>
      <w:r xmlns:w="http://schemas.openxmlformats.org/wordprocessingml/2006/main">
        <w:t xml:space="preserve">1. Salmos 18:10 – Ele montou num querubim e voou; ele veio rapidamente nas asas do vento.</w:t>
      </w:r>
    </w:p>
    <w:p/>
    <w:p>
      <w:r xmlns:w="http://schemas.openxmlformats.org/wordprocessingml/2006/main">
        <w:t xml:space="preserve">2. Apocalipse 8:2 - E vi os sete anjos que estavam diante de Deus, e foram-lhes dadas sete trombetas.</w:t>
      </w:r>
    </w:p>
    <w:p/>
    <w:p>
      <w:r xmlns:w="http://schemas.openxmlformats.org/wordprocessingml/2006/main">
        <w:t xml:space="preserve">Ezequiel 10:4 Então a glória do Senhor subiu do querubim e parou à entrada da casa; e a casa encheu-se de nuvens, e o átrio encheu-se do resplendor da glória do Senhor.</w:t>
      </w:r>
    </w:p>
    <w:p/>
    <w:p>
      <w:r xmlns:w="http://schemas.openxmlformats.org/wordprocessingml/2006/main">
        <w:t xml:space="preserve">A glória do Senhor encheu a casa e o pátio do templo.</w:t>
      </w:r>
    </w:p>
    <w:p/>
    <w:p>
      <w:r xmlns:w="http://schemas.openxmlformats.org/wordprocessingml/2006/main">
        <w:t xml:space="preserve">1: A glória de Deus abrange tudo e preenche nossas vidas até a borda.</w:t>
      </w:r>
    </w:p>
    <w:p/>
    <w:p>
      <w:r xmlns:w="http://schemas.openxmlformats.org/wordprocessingml/2006/main">
        <w:t xml:space="preserve">2: Devemos nos esforçar para deixar a glória de Deus brilhar em nossas vidas, para que outros possam ser atraídos a Ele.</w:t>
      </w:r>
    </w:p>
    <w:p/>
    <w:p>
      <w:r xmlns:w="http://schemas.openxmlformats.org/wordprocessingml/2006/main">
        <w:t xml:space="preserve">1: Romanos 8:18-19 Porque considero que os sofrimentos do tempo presente não podem ser comparados com a glória que em nós será revelada. Pois a sincera expectativa da criação aguarda ansiosamente a revelação dos filhos de Deus.</w:t>
      </w:r>
    </w:p>
    <w:p/>
    <w:p>
      <w:r xmlns:w="http://schemas.openxmlformats.org/wordprocessingml/2006/main">
        <w:t xml:space="preserve">2: 2 Coríntios 4:6 Porque é o Deus que ordenou que a luz brilhasse nas trevas, quem brilhou em nossos corações para dar a luz do conhecimento da glória de Deus na face de Jesus Cristo.</w:t>
      </w:r>
    </w:p>
    <w:p/>
    <w:p>
      <w:r xmlns:w="http://schemas.openxmlformats.org/wordprocessingml/2006/main">
        <w:t xml:space="preserve">Ezequiel 10:5 E o som das asas dos querubins se ouviu até ao átrio exterior, como a voz do Deus Todo-Poderoso quando fala.</w:t>
      </w:r>
    </w:p>
    <w:p/>
    <w:p>
      <w:r xmlns:w="http://schemas.openxmlformats.org/wordprocessingml/2006/main">
        <w:t xml:space="preserve">O som das asas dos querubins foi ouvido até o átrio exterior, e parecia a voz de Deus.</w:t>
      </w:r>
    </w:p>
    <w:p/>
    <w:p>
      <w:r xmlns:w="http://schemas.openxmlformats.org/wordprocessingml/2006/main">
        <w:t xml:space="preserve">1. O Poder da Voz de Deus 2. Ouvindo a Voz de Deus</w:t>
      </w:r>
    </w:p>
    <w:p/>
    <w:p>
      <w:r xmlns:w="http://schemas.openxmlformats.org/wordprocessingml/2006/main">
        <w:t xml:space="preserve">1. João 10:27-28 - “As minhas ovelhas ouvem a minha voz, e eu as conheço, e elas me seguem”. 2. Salmos 29:3-4 - "A voz do Senhor está sobre as águas; o Deus da glória troveja, o Senhor está sobre muitas águas. A voz do Senhor é poderosa; a voz do Senhor é cheia de majestade .</w:t>
      </w:r>
    </w:p>
    <w:p/>
    <w:p>
      <w:r xmlns:w="http://schemas.openxmlformats.org/wordprocessingml/2006/main">
        <w:t xml:space="preserve">Ezequiel 10:6 E aconteceu que, tendo ele ordenado ao homem vestido de linho, dizendo: Toma fogo entre as rodas, entre os querubins; então ele entrou e ficou ao lado das rodas.</w:t>
      </w:r>
    </w:p>
    <w:p/>
    <w:p>
      <w:r xmlns:w="http://schemas.openxmlformats.org/wordprocessingml/2006/main">
        <w:t xml:space="preserve">Um homem vestido de linho foi instruído a tirar fogo de entre as rodas dos querubins.</w:t>
      </w:r>
    </w:p>
    <w:p/>
    <w:p>
      <w:r xmlns:w="http://schemas.openxmlformats.org/wordprocessingml/2006/main">
        <w:t xml:space="preserve">1. O Poder da Obediência: Como os Mandamentos de Deus Conduzem a Bênçãos</w:t>
      </w:r>
    </w:p>
    <w:p/>
    <w:p>
      <w:r xmlns:w="http://schemas.openxmlformats.org/wordprocessingml/2006/main">
        <w:t xml:space="preserve">2. O Significado do Fogo: Seu Papel na Transformação Espiritual</w:t>
      </w:r>
    </w:p>
    <w:p/>
    <w:p>
      <w:r xmlns:w="http://schemas.openxmlformats.org/wordprocessingml/2006/main">
        <w:t xml:space="preserve">1. Êxodo 24:17 - A visão da glória do Senhor era como um fogo consumidor no topo do monte.</w:t>
      </w:r>
    </w:p>
    <w:p/>
    <w:p>
      <w:r xmlns:w="http://schemas.openxmlformats.org/wordprocessingml/2006/main">
        <w:t xml:space="preserve">2. Lucas 12:49 - Vim trazer fogo à terra, e como gostaria que já estivesse aceso!</w:t>
      </w:r>
    </w:p>
    <w:p/>
    <w:p>
      <w:r xmlns:w="http://schemas.openxmlformats.org/wordprocessingml/2006/main">
        <w:t xml:space="preserve">Ezequiel 10:7 E um querubim estendeu a mão de entre os querubins para o fogo que estava entre os querubins, e tomou-o, e pôs-o nas mãos daquele que estava vestido de linho;</w:t>
      </w:r>
    </w:p>
    <w:p/>
    <w:p>
      <w:r xmlns:w="http://schemas.openxmlformats.org/wordprocessingml/2006/main">
        <w:t xml:space="preserve">Esta passagem de Ezequiel 10:7 descreve os querubins colocando fogo nas mãos de um homem vestido de linho, que então sai com ele.</w:t>
      </w:r>
    </w:p>
    <w:p/>
    <w:p>
      <w:r xmlns:w="http://schemas.openxmlformats.org/wordprocessingml/2006/main">
        <w:t xml:space="preserve">1. Como a presença de Deus pode nos capacitar para fazer o que Ele nos chamou para fazer.</w:t>
      </w:r>
    </w:p>
    <w:p/>
    <w:p>
      <w:r xmlns:w="http://schemas.openxmlformats.org/wordprocessingml/2006/main">
        <w:t xml:space="preserve">2. A importância de estar disposto a agir quando for inspirado pelo Espírito Santo.</w:t>
      </w:r>
    </w:p>
    <w:p/>
    <w:p>
      <w:r xmlns:w="http://schemas.openxmlformats.org/wordprocessingml/2006/main">
        <w:t xml:space="preserve">1. Isaías 6:8 - "Então ouvi a voz do Senhor dizendo: A quem enviarei? E quem irá por nós? E eu disse: Aqui estou. Envia-me!</w:t>
      </w:r>
    </w:p>
    <w:p/>
    <w:p>
      <w:r xmlns:w="http://schemas.openxmlformats.org/wordprocessingml/2006/main">
        <w:t xml:space="preserve">2. Hebreus 11:1-3 - "Ora, a fé é a certeza das coisas que se esperam, a convicção das coisas que não se vêem. Pois por ela os antigos receberam o seu elogio. Pela fé entendemos que o universo foi criado pela palavra de Deus, para que o que se vê não foi feito das coisas visíveis”.</w:t>
      </w:r>
    </w:p>
    <w:p/>
    <w:p>
      <w:r xmlns:w="http://schemas.openxmlformats.org/wordprocessingml/2006/main">
        <w:t xml:space="preserve">Ezequiel 10:8 E apareceu nos querubins uma forma de mão de homem debaixo das suas asas.</w:t>
      </w:r>
    </w:p>
    <w:p/>
    <w:p>
      <w:r xmlns:w="http://schemas.openxmlformats.org/wordprocessingml/2006/main">
        <w:t xml:space="preserve">A forma de uma mão de homem apareceu debaixo das asas dos querubins.</w:t>
      </w:r>
    </w:p>
    <w:p/>
    <w:p>
      <w:r xmlns:w="http://schemas.openxmlformats.org/wordprocessingml/2006/main">
        <w:t xml:space="preserve">1. A Mão de Deus: Descobrindo a Intervenção Divina</w:t>
      </w:r>
    </w:p>
    <w:p/>
    <w:p>
      <w:r xmlns:w="http://schemas.openxmlformats.org/wordprocessingml/2006/main">
        <w:t xml:space="preserve">2. Querubins: Símbolos da Proteção de Deus</w:t>
      </w:r>
    </w:p>
    <w:p/>
    <w:p>
      <w:r xmlns:w="http://schemas.openxmlformats.org/wordprocessingml/2006/main">
        <w:t xml:space="preserve">1. Salmos 91:11-12 - Pois ele ordenará aos seus anjos a seu respeito que o guardem em todos os seus caminhos; eles te levantarão com as mãos, para que não tropeces em alguma pedra.</w:t>
      </w:r>
    </w:p>
    <w:p/>
    <w:p>
      <w:r xmlns:w="http://schemas.openxmlformats.org/wordprocessingml/2006/main">
        <w:t xml:space="preserve">2. Êxodo 25:18-20 - E farás dois querubins de ouro; de obra martelada os farás, nas duas extremidades do propiciatório. Faça um querubim numa extremidade e outro querubim na outra extremidade; de uma só peça com o propiciatório farás os querubins nas duas extremidades. Os querubins estenderão as suas asas por cima, cobrindo com as suas asas o propiciatório, e ficarão um de frente para o outro; as faces dos querubins estarão voltadas para o propiciatório.</w:t>
      </w:r>
    </w:p>
    <w:p/>
    <w:p>
      <w:r xmlns:w="http://schemas.openxmlformats.org/wordprocessingml/2006/main">
        <w:t xml:space="preserve">Ezequiel 10:9 E quando olhei, eis as quatro rodas junto aos querubins, uma roda junto a um querubim, e outra roda junto a outro querubim; e o aspecto das rodas era como a cor de uma pedra de berilo.</w:t>
      </w:r>
    </w:p>
    <w:p/>
    <w:p>
      <w:r xmlns:w="http://schemas.openxmlformats.org/wordprocessingml/2006/main">
        <w:t xml:space="preserve">Ezequiel testemunhou quatro rodas de querubins, cada roda sendo da mesma cor de uma pedra de berilo.</w:t>
      </w:r>
    </w:p>
    <w:p/>
    <w:p>
      <w:r xmlns:w="http://schemas.openxmlformats.org/wordprocessingml/2006/main">
        <w:t xml:space="preserve">1. As Misteriosas Rodas dos Querubins: O Poder Insondável de Deus.</w:t>
      </w:r>
    </w:p>
    <w:p/>
    <w:p>
      <w:r xmlns:w="http://schemas.openxmlformats.org/wordprocessingml/2006/main">
        <w:t xml:space="preserve">2. Rodas da Mudança: O Significado da Pedra Berilo.</w:t>
      </w:r>
    </w:p>
    <w:p/>
    <w:p>
      <w:r xmlns:w="http://schemas.openxmlformats.org/wordprocessingml/2006/main">
        <w:t xml:space="preserve">1. Apocalipse 4:6-8 - Ao redor do trono havia vinte e quatro tronos, e sentados nos tronos estavam vinte e quatro anciãos, vestidos com roupas brancas, com coroas de ouro na cabeça. Do trono vieram relâmpagos, estrondos e estrondos de trovões, e diante do trono estavam acesas sete tochas de fogo, que são os sete espíritos de Deus, e diante do trono havia como se fosse um mar de vidro, como cristal .</w:t>
      </w:r>
    </w:p>
    <w:p/>
    <w:p>
      <w:r xmlns:w="http://schemas.openxmlformats.org/wordprocessingml/2006/main">
        <w:t xml:space="preserve">2. Daniel 10:5-6 - Levantei os olhos e olhei, e eis um homem vestido de linho, com um cinto de ouro fino de Ufaz na cintura. Seu corpo era como berilo, seu rosto parecia um relâmpago, seus olhos como tochas acesas, seus braços e pernas como o brilho de bronze polido, e o som de suas palavras como o som de uma multidão.</w:t>
      </w:r>
    </w:p>
    <w:p/>
    <w:p>
      <w:r xmlns:w="http://schemas.openxmlformats.org/wordprocessingml/2006/main">
        <w:t xml:space="preserve">Ezequiel 10:10 E quanto à sua aparência, os quatro tinham uma mesma semelhança, como se houvesse uma roda no meio de outra roda.</w:t>
      </w:r>
    </w:p>
    <w:p/>
    <w:p>
      <w:r xmlns:w="http://schemas.openxmlformats.org/wordprocessingml/2006/main">
        <w:t xml:space="preserve">As quatro criaturas descritas em Ezequiel 10:10 eram todas iguais, como se uma roda estivesse dentro de outra roda.</w:t>
      </w:r>
    </w:p>
    <w:p/>
    <w:p>
      <w:r xmlns:w="http://schemas.openxmlformats.org/wordprocessingml/2006/main">
        <w:t xml:space="preserve">1. A Interconectividade da Criação de Deus</w:t>
      </w:r>
    </w:p>
    <w:p/>
    <w:p>
      <w:r xmlns:w="http://schemas.openxmlformats.org/wordprocessingml/2006/main">
        <w:t xml:space="preserve">2. O Simbolismo das Rodas na Bíblia</w:t>
      </w:r>
    </w:p>
    <w:p/>
    <w:p>
      <w:r xmlns:w="http://schemas.openxmlformats.org/wordprocessingml/2006/main">
        <w:t xml:space="preserve">1. Isaías 28:28 - "Alguém lavra ali com bois? Alguém grava o vale continuamente? Alguém continuamente abre e grava a sua terra?"</w:t>
      </w:r>
    </w:p>
    <w:p/>
    <w:p>
      <w:r xmlns:w="http://schemas.openxmlformats.org/wordprocessingml/2006/main">
        <w:t xml:space="preserve">2. Apocalipse 4:6-8 - “E diante do trono havia um mar de vidro semelhante ao cristal; e no meio do trono, e ao redor do trono, havia quatro animais cheios de olhos por diante e por trás. o primeiro animal era semelhante a um leão, e o segundo animal, semelhante a um bezerro, e o terceiro animal tinha rosto de homem, e o quarto animal era semelhante a uma águia voadora”.</w:t>
      </w:r>
    </w:p>
    <w:p/>
    <w:p>
      <w:r xmlns:w="http://schemas.openxmlformats.org/wordprocessingml/2006/main">
        <w:t xml:space="preserve">Ezequiel 10:11 Quando eles iam, andavam pelos quatro lados; eles não se viraram enquanto iam, mas para o lugar para onde a cabeça olhava, eles o seguiram; eles não se viraram enquanto caminhavam.</w:t>
      </w:r>
    </w:p>
    <w:p/>
    <w:p>
      <w:r xmlns:w="http://schemas.openxmlformats.org/wordprocessingml/2006/main">
        <w:t xml:space="preserve">As criaturas em Ezequiel 10:11 moviam-se na direção que a cabeça olhava, sem se virar enquanto caminhavam.</w:t>
      </w:r>
    </w:p>
    <w:p/>
    <w:p>
      <w:r xmlns:w="http://schemas.openxmlformats.org/wordprocessingml/2006/main">
        <w:t xml:space="preserve">1. Vivendo com Direção: Como Seguir a Orientação de Deus na Vida</w:t>
      </w:r>
    </w:p>
    <w:p/>
    <w:p>
      <w:r xmlns:w="http://schemas.openxmlformats.org/wordprocessingml/2006/main">
        <w:t xml:space="preserve">2. O Poder da Unidade: Os Benefícios de Trabalhar Juntos em Harmonia</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Provérbios 16:9 - O coração do homem traça o seu caminho, mas o Senhor dirige os seus passos.</w:t>
      </w:r>
    </w:p>
    <w:p/>
    <w:p>
      <w:r xmlns:w="http://schemas.openxmlformats.org/wordprocessingml/2006/main">
        <w:t xml:space="preserve">Ezequiel 10:12 E todo o seu corpo, e as suas costas, e as suas mãos, e as suas asas, e as rodas estavam cheios de olhos ao redor, sim, as rodas que eles quatro tinham.</w:t>
      </w:r>
    </w:p>
    <w:p/>
    <w:p>
      <w:r xmlns:w="http://schemas.openxmlformats.org/wordprocessingml/2006/main">
        <w:t xml:space="preserve">A passagem descreve a visão dos querubins, na qual eles estavam cobertos de olhos e tinham quatro rodas com olhos ao redor.</w:t>
      </w:r>
    </w:p>
    <w:p/>
    <w:p>
      <w:r xmlns:w="http://schemas.openxmlformats.org/wordprocessingml/2006/main">
        <w:t xml:space="preserve">1. O Deus que tudo vê: reconhecendo a onipresença do Senhor</w:t>
      </w:r>
    </w:p>
    <w:p/>
    <w:p>
      <w:r xmlns:w="http://schemas.openxmlformats.org/wordprocessingml/2006/main">
        <w:t xml:space="preserve">2. A Necessidade da Visão Espiritual: Aprendendo a Ver com Olhos Celestiais</w:t>
      </w:r>
    </w:p>
    <w:p/>
    <w:p>
      <w:r xmlns:w="http://schemas.openxmlformats.org/wordprocessingml/2006/main">
        <w:t xml:space="preserve">1. Salmo 33:13-14 - "O Senhor olha desde o céu; ele vê todos os filhos dos homens. De onde está entronizado ele olha para todos os habitantes da terra."</w:t>
      </w:r>
    </w:p>
    <w:p/>
    <w:p>
      <w:r xmlns:w="http://schemas.openxmlformats.org/wordprocessingml/2006/main">
        <w:t xml:space="preserve">2. Hebreus 4:13 - “E nenhuma criatura está escondida da sua vista, mas todas estão nuas e expostas aos olhos daquele a quem devemos prestar contas”.</w:t>
      </w:r>
    </w:p>
    <w:p/>
    <w:p>
      <w:r xmlns:w="http://schemas.openxmlformats.org/wordprocessingml/2006/main">
        <w:t xml:space="preserve">Ezequiel 10:13 Quanto às rodas, foi-lhes clamado aos meus ouvidos, ó roda.</w:t>
      </w:r>
    </w:p>
    <w:p/>
    <w:p>
      <w:r xmlns:w="http://schemas.openxmlformats.org/wordprocessingml/2006/main">
        <w:t xml:space="preserve">A passagem descreve como Deus falou às rodas aos ouvidos de Ezequiel.</w:t>
      </w:r>
    </w:p>
    <w:p/>
    <w:p>
      <w:r xmlns:w="http://schemas.openxmlformats.org/wordprocessingml/2006/main">
        <w:t xml:space="preserve">1. Deus fala conosco em todas as situações, se estivermos dispostos a ouvir.</w:t>
      </w:r>
    </w:p>
    <w:p/>
    <w:p>
      <w:r xmlns:w="http://schemas.openxmlformats.org/wordprocessingml/2006/main">
        <w:t xml:space="preserve">2. Nunca estamos sozinhos, Deus está sempre conosco.</w:t>
      </w:r>
    </w:p>
    <w:p/>
    <w:p>
      <w:r xmlns:w="http://schemas.openxmlformats.org/wordprocessingml/2006/main">
        <w:t xml:space="preserve">1. Salmo 46:10 - "Aquietai-vos e sabei que eu sou Deus; serei exaltado entre as nações, serei exaltado na terra."</w:t>
      </w:r>
    </w:p>
    <w:p/>
    <w:p>
      <w:r xmlns:w="http://schemas.openxmlformats.org/wordprocessingml/2006/main">
        <w:t xml:space="preserve">2. Tiago 1:19 - "Meus queridos irmãos e irmãs, tomem nota disto: todos devem ser prontos para ouvir, tardios para falar e tardios para se irar."</w:t>
      </w:r>
    </w:p>
    <w:p/>
    <w:p>
      <w:r xmlns:w="http://schemas.openxmlformats.org/wordprocessingml/2006/main">
        <w:t xml:space="preserve">Ezequiel 10:14 E cada um tinha quatro rostos: o primeiro rosto era o rosto de um querubim, e o segundo rosto era o rosto de um homem, e o terceiro era o rosto de um leão, e o quarto era o rosto de uma águia.</w:t>
      </w:r>
    </w:p>
    <w:p/>
    <w:p>
      <w:r xmlns:w="http://schemas.openxmlformats.org/wordprocessingml/2006/main">
        <w:t xml:space="preserve">Em Ezequiel 10:14, há uma descrição de quatro faces de uma entidade – um querubim, um homem, um leão e uma águia.</w:t>
      </w:r>
    </w:p>
    <w:p/>
    <w:p>
      <w:r xmlns:w="http://schemas.openxmlformats.org/wordprocessingml/2006/main">
        <w:t xml:space="preserve">1. A Diversidade da Criação: Uma Exploração de Ezequiel 10:14</w:t>
      </w:r>
    </w:p>
    <w:p/>
    <w:p>
      <w:r xmlns:w="http://schemas.openxmlformats.org/wordprocessingml/2006/main">
        <w:t xml:space="preserve">2. Nossos Diferentes Pontos Fortes: Um Estudo das Quatro Faces em Ezequiel 10:14</w:t>
      </w:r>
    </w:p>
    <w:p/>
    <w:p>
      <w:r xmlns:w="http://schemas.openxmlformats.org/wordprocessingml/2006/main">
        <w:t xml:space="preserve">1. Salmo 8:5-8</w:t>
      </w:r>
    </w:p>
    <w:p/>
    <w:p>
      <w:r xmlns:w="http://schemas.openxmlformats.org/wordprocessingml/2006/main">
        <w:t xml:space="preserve">2. Isaías 40:25-26</w:t>
      </w:r>
    </w:p>
    <w:p/>
    <w:p>
      <w:r xmlns:w="http://schemas.openxmlformats.org/wordprocessingml/2006/main">
        <w:t xml:space="preserve">Ezequiel 10:15 E os querubins foram levantados. Este é o ser vivente que vi junto ao rio Quebar.</w:t>
      </w:r>
    </w:p>
    <w:p/>
    <w:p>
      <w:r xmlns:w="http://schemas.openxmlformats.org/wordprocessingml/2006/main">
        <w:t xml:space="preserve">A criatura vivente que Ezequiel viu junto ao rio Quebar revelou ser um querubim.</w:t>
      </w:r>
    </w:p>
    <w:p/>
    <w:p>
      <w:r xmlns:w="http://schemas.openxmlformats.org/wordprocessingml/2006/main">
        <w:t xml:space="preserve">1. O Poder do Divino Revelado na Natureza</w:t>
      </w:r>
    </w:p>
    <w:p/>
    <w:p>
      <w:r xmlns:w="http://schemas.openxmlformats.org/wordprocessingml/2006/main">
        <w:t xml:space="preserve">2. O Mistério das Criaturas de Deus</w:t>
      </w:r>
    </w:p>
    <w:p/>
    <w:p>
      <w:r xmlns:w="http://schemas.openxmlformats.org/wordprocessingml/2006/main">
        <w:t xml:space="preserve">1. Salmos 104:4 - Quem faz dos seus anjos espíritos; seus ministros um fogo flamejante:</w:t>
      </w:r>
    </w:p>
    <w:p/>
    <w:p>
      <w:r xmlns:w="http://schemas.openxmlformats.org/wordprocessingml/2006/main">
        <w:t xml:space="preserve">2. Lucas 24:4-5 - E aconteceu que, estando eles muito perplexos com isso, eis que dois homens pararam ao lado deles com roupas brilhantes: E como eles estavam com medo e curvaram o rosto para o chão, eles disseram para eles: Por que buscais o vivo entre os mortos?</w:t>
      </w:r>
    </w:p>
    <w:p/>
    <w:p>
      <w:r xmlns:w="http://schemas.openxmlformats.org/wordprocessingml/2006/main">
        <w:t xml:space="preserve">Ezequiel 10:16 E quando os querubins andavam, as rodas passavam por eles; e quando os querubins levantavam as suas asas para subirem da terra, as mesmas rodas também não se desviavam do lado deles.</w:t>
      </w:r>
    </w:p>
    <w:p/>
    <w:p>
      <w:r xmlns:w="http://schemas.openxmlformats.org/wordprocessingml/2006/main">
        <w:t xml:space="preserve">Esta passagem de Ezequiel 10:16 descreve o movimento dos querubins e sua relação com as rodas ao lado deles.</w:t>
      </w:r>
    </w:p>
    <w:p/>
    <w:p>
      <w:r xmlns:w="http://schemas.openxmlformats.org/wordprocessingml/2006/main">
        <w:t xml:space="preserve">1. As Rodas de Deus – Explorando a Interconexão Divina de Toda a Criação.</w:t>
      </w:r>
    </w:p>
    <w:p/>
    <w:p>
      <w:r xmlns:w="http://schemas.openxmlformats.org/wordprocessingml/2006/main">
        <w:t xml:space="preserve">2. Movendo-nos em Perfeita Harmonia – Como Podemos Viver em Unidade com a Criação de Deus.</w:t>
      </w:r>
    </w:p>
    <w:p/>
    <w:p>
      <w:r xmlns:w="http://schemas.openxmlformats.org/wordprocessingml/2006/main">
        <w:t xml:space="preserve">1. Gênesis 1:1 – No princípio Deus criou os céus e a terra.</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Ezequiel 10:17 Quando eles estavam em pé, estes estavam em pé; e quando foram elevados, estes também se levantaram; porque o espírito do ser vivente estava neles.</w:t>
      </w:r>
    </w:p>
    <w:p/>
    <w:p>
      <w:r xmlns:w="http://schemas.openxmlformats.org/wordprocessingml/2006/main">
        <w:t xml:space="preserve">As criaturas viventes tinham o espírito de Deus dentro delas, permitindo-lhes mover-se em sincronia.</w:t>
      </w:r>
    </w:p>
    <w:p/>
    <w:p>
      <w:r xmlns:w="http://schemas.openxmlformats.org/wordprocessingml/2006/main">
        <w:t xml:space="preserve">1: Podemos encontrar força em nossa unidade e fé em Deus.</w:t>
      </w:r>
    </w:p>
    <w:p/>
    <w:p>
      <w:r xmlns:w="http://schemas.openxmlformats.org/wordprocessingml/2006/main">
        <w:t xml:space="preserve">2: O espírito de Deus nos guiará e nos ajudará em nossa jornada.</w:t>
      </w:r>
    </w:p>
    <w:p/>
    <w:p>
      <w:r xmlns:w="http://schemas.openxmlformats.org/wordprocessingml/2006/main">
        <w:t xml:space="preserve">1: Filipenses 4:13 - Posso todas as coisas em Cristo que me dá força.</w:t>
      </w:r>
    </w:p>
    <w:p/>
    <w:p>
      <w:r xmlns:w="http://schemas.openxmlformats.org/wordprocessingml/2006/main">
        <w:t xml:space="preserve">2: Salmos 46:10 - Aquietai-vos e sabei que eu sou Deus.</w:t>
      </w:r>
    </w:p>
    <w:p/>
    <w:p>
      <w:r xmlns:w="http://schemas.openxmlformats.org/wordprocessingml/2006/main">
        <w:t xml:space="preserve">Ezequiel 10:18 Então a glória do Senhor retirou-se da soleira da casa e parou sobre os querubins.</w:t>
      </w:r>
    </w:p>
    <w:p/>
    <w:p>
      <w:r xmlns:w="http://schemas.openxmlformats.org/wordprocessingml/2006/main">
        <w:t xml:space="preserve">A glória do Senhor saiu da soleira da casa e ficou sobre os querubins.</w:t>
      </w:r>
    </w:p>
    <w:p/>
    <w:p>
      <w:r xmlns:w="http://schemas.openxmlformats.org/wordprocessingml/2006/main">
        <w:t xml:space="preserve">1. A Transferência da Glória: A Intercessão do Senhor pelo Seu Povo</w:t>
      </w:r>
    </w:p>
    <w:p/>
    <w:p>
      <w:r xmlns:w="http://schemas.openxmlformats.org/wordprocessingml/2006/main">
        <w:t xml:space="preserve">2. A Manifestação da Presença de Deus: Querubins como Símbolos da Proteção de Deus</w:t>
      </w:r>
    </w:p>
    <w:p/>
    <w:p>
      <w:r xmlns:w="http://schemas.openxmlformats.org/wordprocessingml/2006/main">
        <w:t xml:space="preserve">1. Êxodo 25:18-22 - A descrição dos querubins na Arca da Aliança</w:t>
      </w:r>
    </w:p>
    <w:p/>
    <w:p>
      <w:r xmlns:w="http://schemas.openxmlformats.org/wordprocessingml/2006/main">
        <w:t xml:space="preserve">2. Salmos 104:4 – A glória do Senhor é comparada às asas de um querubim.</w:t>
      </w:r>
    </w:p>
    <w:p/>
    <w:p>
      <w:r xmlns:w="http://schemas.openxmlformats.org/wordprocessingml/2006/main">
        <w:t xml:space="preserve">Ezequiel 10:19 E os querubins levantaram as suas asas, e subiram da terra à minha vista; quando saíam, também as rodas estavam ao lado deles, e cada um estava à porta da porta oriental da casa do Senhor; e a glória do Deus de Israel estava acima deles.</w:t>
      </w:r>
    </w:p>
    <w:p/>
    <w:p>
      <w:r xmlns:w="http://schemas.openxmlformats.org/wordprocessingml/2006/main">
        <w:t xml:space="preserve">Os querubins levantaram as asas e deixaram a terra, acompanhados pelas rodas, e ficaram na porta leste da casa do Senhor, enquanto a glória do Deus de Israel estava sobre eles.</w:t>
      </w:r>
    </w:p>
    <w:p/>
    <w:p>
      <w:r xmlns:w="http://schemas.openxmlformats.org/wordprocessingml/2006/main">
        <w:t xml:space="preserve">1. O Poder da Presença do Senhor – Como a Glória de Deus é um Escudo de Proteção</w:t>
      </w:r>
    </w:p>
    <w:p/>
    <w:p>
      <w:r xmlns:w="http://schemas.openxmlformats.org/wordprocessingml/2006/main">
        <w:t xml:space="preserve">2. A Jornada dos Querubins – Como Deus Guia Nossos Passos</w:t>
      </w:r>
    </w:p>
    <w:p/>
    <w:p>
      <w:r xmlns:w="http://schemas.openxmlformats.org/wordprocessingml/2006/main">
        <w:t xml:space="preserve">1. Isaías 40:31- Mas os que esperam no Senhor renovarão as suas forças; subirão com asas como águias; eles correrão e não se cansarão; e caminharão e não desfalecerão.</w:t>
      </w:r>
    </w:p>
    <w:p/>
    <w:p>
      <w:r xmlns:w="http://schemas.openxmlformats.org/wordprocessingml/2006/main">
        <w:t xml:space="preserve">2. Salmo 18:30- Quanto a Deus, o seu caminho é perfeito; a palavra do Senhor é provada: ele é um escudo para todos os que nele confiam.</w:t>
      </w:r>
    </w:p>
    <w:p/>
    <w:p>
      <w:r xmlns:w="http://schemas.openxmlformats.org/wordprocessingml/2006/main">
        <w:t xml:space="preserve">Ezequiel 10:20 Este é o ser vivente que vi debaixo do Deus de Israel, junto ao rio Quebar; e eu sabia que eles eram os querubins.</w:t>
      </w:r>
    </w:p>
    <w:p/>
    <w:p>
      <w:r xmlns:w="http://schemas.openxmlformats.org/wordprocessingml/2006/main">
        <w:t xml:space="preserve">Ezequiel viu criaturas viventes junto ao rio Quebar, que ele identificou como querubins.</w:t>
      </w:r>
    </w:p>
    <w:p/>
    <w:p>
      <w:r xmlns:w="http://schemas.openxmlformats.org/wordprocessingml/2006/main">
        <w:t xml:space="preserve">1. A Visão de Ezequiel: Explorando o Simbolismo dos Querubins</w:t>
      </w:r>
    </w:p>
    <w:p/>
    <w:p>
      <w:r xmlns:w="http://schemas.openxmlformats.org/wordprocessingml/2006/main">
        <w:t xml:space="preserve">2. O Poder da Revelação: Examinando o Encontro de Ezequiel com os Querubins</w:t>
      </w:r>
    </w:p>
    <w:p/>
    <w:p>
      <w:r xmlns:w="http://schemas.openxmlformats.org/wordprocessingml/2006/main">
        <w:t xml:space="preserve">1. João 1:14, "E o Verbo se fez carne e habitou entre nós, e vimos a sua glória, glória como do Filho unigênito do Pai, cheio de graça e de verdade."</w:t>
      </w:r>
    </w:p>
    <w:p/>
    <w:p>
      <w:r xmlns:w="http://schemas.openxmlformats.org/wordprocessingml/2006/main">
        <w:t xml:space="preserve">2. Isaías 6:2-3, "Acima dele estavam os serafins. Cada um tinha seis asas: com duas cobria o rosto, e com duas cobria os pés, e com duas voava. E um chamou o outro e disse: Santo, Santo, Santo é o Senhor dos Exércitos; toda a terra está cheia da sua glória!</w:t>
      </w:r>
    </w:p>
    <w:p/>
    <w:p>
      <w:r xmlns:w="http://schemas.openxmlformats.org/wordprocessingml/2006/main">
        <w:t xml:space="preserve">Ezequiel 10:21 Cada um tinha quatro rostos e cada um quatro asas; e debaixo das suas asas havia uma semelhança de mãos de homem.</w:t>
      </w:r>
    </w:p>
    <w:p/>
    <w:p>
      <w:r xmlns:w="http://schemas.openxmlformats.org/wordprocessingml/2006/main">
        <w:t xml:space="preserve">A semelhança de criaturas de quatro faces com asas e mãos de homem foi vista por Ezequiel.</w:t>
      </w:r>
    </w:p>
    <w:p/>
    <w:p>
      <w:r xmlns:w="http://schemas.openxmlformats.org/wordprocessingml/2006/main">
        <w:t xml:space="preserve">1. Vendo o Invisível: Uma Exploração da Visão de Ezequiel</w:t>
      </w:r>
    </w:p>
    <w:p/>
    <w:p>
      <w:r xmlns:w="http://schemas.openxmlformats.org/wordprocessingml/2006/main">
        <w:t xml:space="preserve">2. O poder da imaginação: compreendendo diferentes realidades espirituais</w:t>
      </w:r>
    </w:p>
    <w:p/>
    <w:p>
      <w:r xmlns:w="http://schemas.openxmlformats.org/wordprocessingml/2006/main">
        <w:t xml:space="preserve">1. Gênesis 1:26-27 - Deus criou o homem à Sua própria imagem.</w:t>
      </w:r>
    </w:p>
    <w:p/>
    <w:p>
      <w:r xmlns:w="http://schemas.openxmlformats.org/wordprocessingml/2006/main">
        <w:t xml:space="preserve">2. Isaías 6:1-2 - Isaías viu o Senhor em Sua glória.</w:t>
      </w:r>
    </w:p>
    <w:p/>
    <w:p>
      <w:r xmlns:w="http://schemas.openxmlformats.org/wordprocessingml/2006/main">
        <w:t xml:space="preserve">Ezequiel 10:22 E a semelhança dos seus rostos era a mesma que vi junto ao rio Quebar, a sua aparência e a si mesmos; cada um ia em frente.</w:t>
      </w:r>
    </w:p>
    <w:p/>
    <w:p>
      <w:r xmlns:w="http://schemas.openxmlformats.org/wordprocessingml/2006/main">
        <w:t xml:space="preserve">Os rostos das criaturas que Ezequiel viu junto ao rio Quebar eram iguais aos rostos das criaturas que ele viu na visão.</w:t>
      </w:r>
    </w:p>
    <w:p/>
    <w:p>
      <w:r xmlns:w="http://schemas.openxmlformats.org/wordprocessingml/2006/main">
        <w:t xml:space="preserve">1. Obediência Fiel: Como Viver Sob a Direção de Deus</w:t>
      </w:r>
    </w:p>
    <w:p/>
    <w:p>
      <w:r xmlns:w="http://schemas.openxmlformats.org/wordprocessingml/2006/main">
        <w:t xml:space="preserve">2. O poder e a providência de Deus: a firmeza do seu amor</w:t>
      </w:r>
    </w:p>
    <w:p/>
    <w:p>
      <w:r xmlns:w="http://schemas.openxmlformats.org/wordprocessingml/2006/main">
        <w:t xml:space="preserve">1. Isaías 40:31: "Mas aqueles que confiam no Senhor encontrarão novas forças. Eles voarão alto com asas como águias. Correrão e não se cansarão. Caminharão e não desfalecerão."</w:t>
      </w:r>
    </w:p>
    <w:p/>
    <w:p>
      <w:r xmlns:w="http://schemas.openxmlformats.org/wordprocessingml/2006/main">
        <w:t xml:space="preserve">2. Romanos 8:28: "E sabemos que em todas as coisas Deus trabalha para o bem daqueles que O amam, daqueles que foram chamados segundo o Seu propósito."</w:t>
      </w:r>
    </w:p>
    <w:p/>
    <w:p>
      <w:r xmlns:w="http://schemas.openxmlformats.org/wordprocessingml/2006/main">
        <w:t xml:space="preserve">Ezequiel capítulo 11 continua a visão do julgamento de Deus sobre Jerusalém, destacando os pecados dos líderes da cidade e a promessa de restauração para o remanescente fiel. O capítulo enfatiza a soberania de Deus e Seu julgamento justo.</w:t>
      </w:r>
    </w:p>
    <w:p/>
    <w:p>
      <w:r xmlns:w="http://schemas.openxmlformats.org/wordprocessingml/2006/main">
        <w:t xml:space="preserve">Parágrafo 1: O capítulo começa com Ezequiel sendo levado pelo Espírito de Deus ao portão leste do templo, onde encontra a presença do Senhor e vê a glória de Deus. Deus se dirige aos líderes perversos de Israel, que estão envolvidos em práticas opressivas e corruptas (Ezequiel 11:1-12).</w:t>
      </w:r>
    </w:p>
    <w:p/>
    <w:p>
      <w:r xmlns:w="http://schemas.openxmlformats.org/wordprocessingml/2006/main">
        <w:t xml:space="preserve">Parágrafo 2: Deus pronuncia julgamento sobre esses líderes, declarando que eles cairão à espada e serão espalhados entre as nações. Contudo, Deus garante a Ezequiel que um remanescente do povo será preservado no exílio e eventualmente retornará à terra de Israel (Ezequiel 11:13-21).</w:t>
      </w:r>
    </w:p>
    <w:p/>
    <w:p>
      <w:r xmlns:w="http://schemas.openxmlformats.org/wordprocessingml/2006/main">
        <w:t xml:space="preserve">Parágrafo 3: A passagem termina com a visão da glória de Deus saindo da cidade e subindo ao Monte das Oliveiras. Isto significa a partida da presença de Deus e o julgamento que sobrevirá a Jerusalém. Apesar disso, Deus promete reunir o Seu povo dentre as nações, purificá-los da sua idolatria e dar-lhes um novo coração e espírito (Ezequiel 11:22-25).</w:t>
      </w:r>
    </w:p>
    <w:p/>
    <w:p>
      <w:r xmlns:w="http://schemas.openxmlformats.org/wordprocessingml/2006/main">
        <w:t xml:space="preserve">Resumindo,</w:t>
      </w:r>
    </w:p>
    <w:p>
      <w:r xmlns:w="http://schemas.openxmlformats.org/wordprocessingml/2006/main">
        <w:t xml:space="preserve">Ezequiel capítulo onze revela</w:t>
      </w:r>
    </w:p>
    <w:p>
      <w:r xmlns:w="http://schemas.openxmlformats.org/wordprocessingml/2006/main">
        <w:t xml:space="preserve">O julgamento de Deus sobre os líderes de Jerusalém,</w:t>
      </w:r>
    </w:p>
    <w:p>
      <w:r xmlns:w="http://schemas.openxmlformats.org/wordprocessingml/2006/main">
        <w:t xml:space="preserve">promessa de restauração para o remanescente fiel.</w:t>
      </w:r>
    </w:p>
    <w:p/>
    <w:p>
      <w:r xmlns:w="http://schemas.openxmlformats.org/wordprocessingml/2006/main">
        <w:t xml:space="preserve">Encontro de Ezequiel com a presença e glória de Deus na porta do templo.</w:t>
      </w:r>
    </w:p>
    <w:p>
      <w:r xmlns:w="http://schemas.openxmlformats.org/wordprocessingml/2006/main">
        <w:t xml:space="preserve">Dirigindo-se aos líderes perversos envolvidos em práticas opressivas.</w:t>
      </w:r>
    </w:p>
    <w:p>
      <w:r xmlns:w="http://schemas.openxmlformats.org/wordprocessingml/2006/main">
        <w:t xml:space="preserve">Pronunciamento de julgamento sobre os líderes, com dispersão entre as nações.</w:t>
      </w:r>
    </w:p>
    <w:p>
      <w:r xmlns:w="http://schemas.openxmlformats.org/wordprocessingml/2006/main">
        <w:t xml:space="preserve">Promessa de preservação do remanescente e eventual restauração.</w:t>
      </w:r>
    </w:p>
    <w:p>
      <w:r xmlns:w="http://schemas.openxmlformats.org/wordprocessingml/2006/main">
        <w:t xml:space="preserve">Visão da glória de Deus partindo da cidade e promessa de reunir o povo.</w:t>
      </w:r>
    </w:p>
    <w:p/>
    <w:p>
      <w:r xmlns:w="http://schemas.openxmlformats.org/wordprocessingml/2006/main">
        <w:t xml:space="preserve">Este capítulo de Ezequiel continua a visão do julgamento de Deus sobre Jerusalém. Começa com Ezequiel sendo levado pelo Espírito de Deus ao portão oriental do templo, onde encontra a presença e a glória de Deus. Deus se dirige aos líderes iníquos de Israel, que estão envolvidos em práticas opressivas e corruptas. Ele pronuncia julgamento sobre esses líderes, declarando que eles cairão pela espada e serão espalhados entre as nações. Contudo, Deus garante a Ezequiel que um remanescente do povo será preservado no exílio e eventualmente retornará à terra de Israel. O capítulo termina com a visão da glória de Deus partindo da cidade e subindo ao Monte das Oliveiras, significando a partida da presença de Deus e o julgamento iminente. Apesar disso, Deus promete reunir o Seu povo dentre as nações, purificá-los da sua idolatria e dar-lhes um novo coração e espírito. O foco do capítulo está no julgamento sobre os líderes de Jerusalém e na promessa de restauração para o remanescente fiel.</w:t>
      </w:r>
    </w:p>
    <w:p/>
    <w:p>
      <w:r xmlns:w="http://schemas.openxmlformats.org/wordprocessingml/2006/main">
        <w:t xml:space="preserve">Ezequiel 11:1 Além disso o espírito me elevou e me levou à porta oriental da casa do Senhor, que dá para o oriente; e eis à porta da porta vinte e cinco homens; entre os quais vi Jaazanias, filho de Azur, e Pelatias, filho de Benaia, príncipes do povo.</w:t>
      </w:r>
    </w:p>
    <w:p/>
    <w:p>
      <w:r xmlns:w="http://schemas.openxmlformats.org/wordprocessingml/2006/main">
        <w:t xml:space="preserve">O Espírito leva Ezequiel à porta leste da casa do Senhor, onde ele vê 25 homens, incluindo Jaazanias e Pelatias, príncipes do povo.</w:t>
      </w:r>
    </w:p>
    <w:p/>
    <w:p>
      <w:r xmlns:w="http://schemas.openxmlformats.org/wordprocessingml/2006/main">
        <w:t xml:space="preserve">1. A importância da orientação espiritual em nossas vidas</w:t>
      </w:r>
    </w:p>
    <w:p/>
    <w:p>
      <w:r xmlns:w="http://schemas.openxmlformats.org/wordprocessingml/2006/main">
        <w:t xml:space="preserve">2. O poder de Deus para nos levar ao lugar certo na hora certa</w:t>
      </w:r>
    </w:p>
    <w:p/>
    <w:p>
      <w:r xmlns:w="http://schemas.openxmlformats.org/wordprocessingml/2006/main">
        <w:t xml:space="preserve">1. Isaías 30:21 - E os teus ouvidos ouvirão uma palavra atrás de ti, dizendo: Este é o caminho, anda por ele, quando virares para a direita ou quando virares para a esquerda.</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Ezequiel 11:2 Então ele me disse: Filho do homem, estes são os homens que maquinam o mal e dão maus conselhos nesta cidade:</w:t>
      </w:r>
    </w:p>
    <w:p/>
    <w:p>
      <w:r xmlns:w="http://schemas.openxmlformats.org/wordprocessingml/2006/main">
        <w:t xml:space="preserve">Os homens de Jerusalém estão tramando o mal e dando conselhos perversos.</w:t>
      </w:r>
    </w:p>
    <w:p/>
    <w:p>
      <w:r xmlns:w="http://schemas.openxmlformats.org/wordprocessingml/2006/main">
        <w:t xml:space="preserve">1: O perigo de conselhos maliciosos e perversos</w:t>
      </w:r>
    </w:p>
    <w:p/>
    <w:p>
      <w:r xmlns:w="http://schemas.openxmlformats.org/wordprocessingml/2006/main">
        <w:t xml:space="preserve">2: Maneiras de evitar conselhos maliciosos e perversos</w:t>
      </w:r>
    </w:p>
    <w:p/>
    <w:p>
      <w:r xmlns:w="http://schemas.openxmlformats.org/wordprocessingml/2006/main">
        <w:t xml:space="preserve">1: Tiago 3:14-18 - Devemos ter cuidado com o que dizemos e como isso afeta os outros</w:t>
      </w:r>
    </w:p>
    <w:p/>
    <w:p>
      <w:r xmlns:w="http://schemas.openxmlformats.org/wordprocessingml/2006/main">
        <w:t xml:space="preserve">2: Provérbios 16:27-28 - Os pensamentos de um homem são pesados antes que suas palavras sejam pronunciadas</w:t>
      </w:r>
    </w:p>
    <w:p/>
    <w:p>
      <w:r xmlns:w="http://schemas.openxmlformats.org/wordprocessingml/2006/main">
        <w:t xml:space="preserve">Ezequiel 11:3 Os quais dizem: Não está próximo; construamos casas: esta cidade é o caldeirão, e nós somos a carne.</w:t>
      </w:r>
    </w:p>
    <w:p/>
    <w:p>
      <w:r xmlns:w="http://schemas.openxmlformats.org/wordprocessingml/2006/main">
        <w:t xml:space="preserve">O povo de Jerusalém não se preocupou com o julgamento de Deus e, em vez disso, concentrou-se na reconstrução da cidade.</w:t>
      </w:r>
    </w:p>
    <w:p/>
    <w:p>
      <w:r xmlns:w="http://schemas.openxmlformats.org/wordprocessingml/2006/main">
        <w:t xml:space="preserve">1: Deus nos chama a viver com obediência e fé, não com abandono imprudente e desrespeito pela Sua vontade.</w:t>
      </w:r>
    </w:p>
    <w:p/>
    <w:p>
      <w:r xmlns:w="http://schemas.openxmlformats.org/wordprocessingml/2006/main">
        <w:t xml:space="preserve">2: Não devemos ser como o povo de Jerusalém, que coloca os seus próprios planos antes dos planos de Deus.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Romanos 12:1-2 - "Portanto, rogo-vos, irmãos e irmãs, em vista da misericórdia de Deus, que ofereçais os vossos corpos em sacrifício vivo, santo e agradável a Deus. Esta é a vossa adoração verdadeira e adequada. Façam não se conforme ao padrão deste mundo, mas seja transformado pela renovação da sua mente. Então você será capaz de testar e aprovar qual é a vontade de Deus, a sua boa, agradável e perfeita vontade."</w:t>
      </w:r>
    </w:p>
    <w:p/>
    <w:p>
      <w:r xmlns:w="http://schemas.openxmlformats.org/wordprocessingml/2006/main">
        <w:t xml:space="preserve">Ezequiel 11:4 Portanto, profetiza contra eles; profetiza, ó filho do homem.</w:t>
      </w:r>
    </w:p>
    <w:p/>
    <w:p>
      <w:r xmlns:w="http://schemas.openxmlformats.org/wordprocessingml/2006/main">
        <w:t xml:space="preserve">O profeta Ezequiel recebe a ordem de profetizar contra o povo de Israel.</w:t>
      </w:r>
    </w:p>
    <w:p/>
    <w:p>
      <w:r xmlns:w="http://schemas.openxmlformats.org/wordprocessingml/2006/main">
        <w:t xml:space="preserve">1. A Obediência do Profeta: Obedecendo ao Chamado de Deus para Falar Sua Palavra</w:t>
      </w:r>
    </w:p>
    <w:p/>
    <w:p>
      <w:r xmlns:w="http://schemas.openxmlformats.org/wordprocessingml/2006/main">
        <w:t xml:space="preserve">2. Rejeitando a Idolatria: Permanecendo Firmes na Fé e Não Seguindo Falsos Deuses</w:t>
      </w:r>
    </w:p>
    <w:p/>
    <w:p>
      <w:r xmlns:w="http://schemas.openxmlformats.org/wordprocessingml/2006/main">
        <w:t xml:space="preserve">1. Jeremias 1:7 8: "Mas o Senhor me disse: 'Não diga: 'Sou apenas um jovem'; porque você irá a todos a quem eu o enviar, e tudo o que eu lhe ordenar, você falará ... Não tenha medo de seus rostos, pois estou com você para livrá-lo', diz o Senhor.</w:t>
      </w:r>
    </w:p>
    <w:p/>
    <w:p>
      <w:r xmlns:w="http://schemas.openxmlformats.org/wordprocessingml/2006/main">
        <w:t xml:space="preserve">2. Tiago 4:7: "Portanto, submeta-se a Deus. Resista ao diabo e ele fugirá de você."</w:t>
      </w:r>
    </w:p>
    <w:p/>
    <w:p>
      <w:r xmlns:w="http://schemas.openxmlformats.org/wordprocessingml/2006/main">
        <w:t xml:space="preserve">Ezequiel 11:5 E o Espírito do Senhor desceu sobre mim e me disse: Fala; Assim diz o Senhor; Assim dissestes, ó casa de Israel: porque eu sei as coisas que vos vêm à mente, cada uma delas.</w:t>
      </w:r>
    </w:p>
    <w:p/>
    <w:p>
      <w:r xmlns:w="http://schemas.openxmlformats.org/wordprocessingml/2006/main">
        <w:t xml:space="preserve">O SENHOR fala por meio de Ezequiel e revela que conhece os pensamentos da casa de Israel.</w:t>
      </w:r>
    </w:p>
    <w:p/>
    <w:p>
      <w:r xmlns:w="http://schemas.openxmlformats.org/wordprocessingml/2006/main">
        <w:t xml:space="preserve">1. A Onisciência de Deus – Conhecendo Nossos Pensamentos</w:t>
      </w:r>
    </w:p>
    <w:p/>
    <w:p>
      <w:r xmlns:w="http://schemas.openxmlformats.org/wordprocessingml/2006/main">
        <w:t xml:space="preserve">2. O Conforto do Conhecimento de Deus – Uma Fonte de Força e Esperança</w:t>
      </w:r>
    </w:p>
    <w:p/>
    <w:p>
      <w:r xmlns:w="http://schemas.openxmlformats.org/wordprocessingml/2006/main">
        <w:t xml:space="preserve">1. Salmo 139:1-4 - Ó Senhor, tu me sondaste e me conheceste.</w:t>
      </w:r>
    </w:p>
    <w:p/>
    <w:p>
      <w:r xmlns:w="http://schemas.openxmlformats.org/wordprocessingml/2006/main">
        <w:t xml:space="preserve">2. Isaías 55:8-9 - Porque os meus pensamentos não são os vossos pensamentos, nem os vossos caminhos os meus caminhos, diz o Senhor.</w:t>
      </w:r>
    </w:p>
    <w:p/>
    <w:p>
      <w:r xmlns:w="http://schemas.openxmlformats.org/wordprocessingml/2006/main">
        <w:t xml:space="preserve">Ezequiel 11:6 Multiplicastes os vossos mortos nesta cidade, e enchestes de mortos as suas ruas.</w:t>
      </w:r>
    </w:p>
    <w:p/>
    <w:p>
      <w:r xmlns:w="http://schemas.openxmlformats.org/wordprocessingml/2006/main">
        <w:t xml:space="preserve">As ruas da cidade estão repletas de cadáveres devido ao grande número de pessoas mortas.</w:t>
      </w:r>
    </w:p>
    <w:p/>
    <w:p>
      <w:r xmlns:w="http://schemas.openxmlformats.org/wordprocessingml/2006/main">
        <w:t xml:space="preserve">1. O perigo do pecado: as consequências da desobediência a Deus</w:t>
      </w:r>
    </w:p>
    <w:p/>
    <w:p>
      <w:r xmlns:w="http://schemas.openxmlformats.org/wordprocessingml/2006/main">
        <w:t xml:space="preserve">2. O Julgamento e a Justiça de Deus: O Custo da Rebelião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Isaías 3:10-11 - Dizei ao justo que lhe irá bem, porque comerão do fruto das suas obras. Ai dos ímpios! mal lhe irá; porque lhe será dada a recompensa das suas mãos.</w:t>
      </w:r>
    </w:p>
    <w:p/>
    <w:p>
      <w:r xmlns:w="http://schemas.openxmlformats.org/wordprocessingml/2006/main">
        <w:t xml:space="preserve">Ezequiel 11:7 Portanto assim diz o Senhor DEUS; Os mortos que colocastes no meio dela são a carne, e esta cidade é o caldeirão; mas eu vos tirarei do meio dela.</w:t>
      </w:r>
    </w:p>
    <w:p/>
    <w:p>
      <w:r xmlns:w="http://schemas.openxmlformats.org/wordprocessingml/2006/main">
        <w:t xml:space="preserve">Deus fala ao povo de Jerusalém, afirmando que aqueles que foram mortos na cidade são como a carne num caldeirão, mas Ele os tirará do meio.</w:t>
      </w:r>
    </w:p>
    <w:p/>
    <w:p>
      <w:r xmlns:w="http://schemas.openxmlformats.org/wordprocessingml/2006/main">
        <w:t xml:space="preserve">1. O poder da redenção de Deus: confiar na capacidade de Deus de nos livrar dos nossos problemas</w:t>
      </w:r>
    </w:p>
    <w:p/>
    <w:p>
      <w:r xmlns:w="http://schemas.openxmlformats.org/wordprocessingml/2006/main">
        <w:t xml:space="preserve">2. Esperança em meio à tragédia: lembrando a fidelidade de Deus diante do sofrimento</w:t>
      </w:r>
    </w:p>
    <w:p/>
    <w:p>
      <w:r xmlns:w="http://schemas.openxmlformats.org/wordprocessingml/2006/main">
        <w:t xml:space="preserve">1. Salmo 107:13-14 - Então eles clamaram ao Senhor na sua angústia, e ele os livrou da sua angústia. Ele os tirou das trevas e das sombras da morte e quebrou suas correntes.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Ezequiel 11:8 Temeis a espada; e trarei sobre ti a espada, diz o Senhor DEUS.</w:t>
      </w:r>
    </w:p>
    <w:p/>
    <w:p>
      <w:r xmlns:w="http://schemas.openxmlformats.org/wordprocessingml/2006/main">
        <w:t xml:space="preserve">O Senhor Deus avisa que trará uma espada sobre aqueles que a temem.</w:t>
      </w:r>
    </w:p>
    <w:p/>
    <w:p>
      <w:r xmlns:w="http://schemas.openxmlformats.org/wordprocessingml/2006/main">
        <w:t xml:space="preserve">1. Temendo a Espada: As Consequências do Pecado</w:t>
      </w:r>
    </w:p>
    <w:p/>
    <w:p>
      <w:r xmlns:w="http://schemas.openxmlformats.org/wordprocessingml/2006/main">
        <w:t xml:space="preserve">2. Combater o Medo com Fé</w:t>
      </w:r>
    </w:p>
    <w:p/>
    <w:p>
      <w:r xmlns:w="http://schemas.openxmlformats.org/wordprocessingml/2006/main">
        <w:t xml:space="preserve">1. Isaías 8:12-13 Não chame conspiração a tudo o que este povo chama de conspiração, e não tema o que eles temem, nem tenha medo. 13 Mas ao Senhor dos Exércitos, a ele honrareis como santo. Deixe que ele seja o seu medo e que ele seja o seu pavor.</w:t>
      </w:r>
    </w:p>
    <w:p/>
    <w:p>
      <w:r xmlns:w="http://schemas.openxmlformats.org/wordprocessingml/2006/main">
        <w:t xml:space="preserve">2. 1 João 4:18 Não há medo no amor, mas o amor perfeito lança fora o medo. Pois o medo tem a ver com castigo, e quem teme não foi aperfeiçoado no amor.</w:t>
      </w:r>
    </w:p>
    <w:p/>
    <w:p>
      <w:r xmlns:w="http://schemas.openxmlformats.org/wordprocessingml/2006/main">
        <w:t xml:space="preserve">Ezequiel 11:9 E vos tirarei do meio dela, e vos entregarei nas mãos de estranhos, e executarei juízos entre vós.</w:t>
      </w:r>
    </w:p>
    <w:p/>
    <w:p>
      <w:r xmlns:w="http://schemas.openxmlformats.org/wordprocessingml/2006/main">
        <w:t xml:space="preserve">Deus tirará os israelitas da situação atual e os colocará nas mãos de estranhos, onde executará julgamentos.</w:t>
      </w:r>
    </w:p>
    <w:p/>
    <w:p>
      <w:r xmlns:w="http://schemas.openxmlformats.org/wordprocessingml/2006/main">
        <w:t xml:space="preserve">1. A Misericórdia e o Julgamento de Deus – Redimindo Seu Povo da Tribulação</w:t>
      </w:r>
    </w:p>
    <w:p/>
    <w:p>
      <w:r xmlns:w="http://schemas.openxmlformats.org/wordprocessingml/2006/main">
        <w:t xml:space="preserve">2. A Soberania de Deus – Confiando em Seus Julgamentos e Decretos</w:t>
      </w:r>
    </w:p>
    <w:p/>
    <w:p>
      <w:r xmlns:w="http://schemas.openxmlformats.org/wordprocessingml/2006/main">
        <w:t xml:space="preserve">1. Romanos 6:23 - Porque o salário do pecado é a morte; mas o dom gratuito de Deus é a vida eterna por meio de Jesus Cristo, nosso Senhor.</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Ezequiel 11:10 Caireis à espada; Eu te julgarei na fronteira de Israel; e sabereis que eu sou o Senhor.</w:t>
      </w:r>
    </w:p>
    <w:p/>
    <w:p>
      <w:r xmlns:w="http://schemas.openxmlformats.org/wordprocessingml/2006/main">
        <w:t xml:space="preserve">Esta passagem de Ezequiel fala do julgamento de Deus sobre Israel, que virá na forma de uma derrota militar na fronteira de Israel.</w:t>
      </w:r>
    </w:p>
    <w:p/>
    <w:p>
      <w:r xmlns:w="http://schemas.openxmlformats.org/wordprocessingml/2006/main">
        <w:t xml:space="preserve">1: O julgamento de Deus é inevitável – devemos estar atentos às nossas ações e estar preparados para aceitar as consequências.</w:t>
      </w:r>
    </w:p>
    <w:p/>
    <w:p>
      <w:r xmlns:w="http://schemas.openxmlformats.org/wordprocessingml/2006/main">
        <w:t xml:space="preserve">2: A justiça de Deus é perfeita - mesmo quando parece dura, é sempre para o nosso bem e para nos devolver à sua graça.</w:t>
      </w:r>
    </w:p>
    <w:p/>
    <w:p>
      <w:r xmlns:w="http://schemas.openxmlformats.org/wordprocessingml/2006/main">
        <w:t xml:space="preserve">1: Deuteronômio 32:4 - Ele é a Rocha, sua obra é perfeita: pois todos os seus caminhos são julgamento: um Deus de verdade e sem iniqüidade, justo e reto é ele.</w:t>
      </w:r>
    </w:p>
    <w:p/>
    <w:p>
      <w:r xmlns:w="http://schemas.openxmlformats.org/wordprocessingml/2006/main">
        <w:t xml:space="preserve">2: Jeremias 17:10 - Eu, o Senhor, esquadrinho o coração, provo as rédeas, para dar a cada um segundo os seus caminhos e segundo o fruto das suas ações.</w:t>
      </w:r>
    </w:p>
    <w:p/>
    <w:p>
      <w:r xmlns:w="http://schemas.openxmlformats.org/wordprocessingml/2006/main">
        <w:t xml:space="preserve">Ezequiel 11:11 Esta cidade não vos servirá de caldeirão, nem vós sereis a carne no meio dela; mas eu te julgarei na fronteira de Israel:</w:t>
      </w:r>
    </w:p>
    <w:p/>
    <w:p>
      <w:r xmlns:w="http://schemas.openxmlformats.org/wordprocessingml/2006/main">
        <w:t xml:space="preserve">O Senhor julgará seu povo nos limites de Israel, e não dentro da cidade.</w:t>
      </w:r>
    </w:p>
    <w:p/>
    <w:p>
      <w:r xmlns:w="http://schemas.openxmlformats.org/wordprocessingml/2006/main">
        <w:t xml:space="preserve">1: O julgamento de Deus não se limita a um lugar, mas estende-se a todos.</w:t>
      </w:r>
    </w:p>
    <w:p/>
    <w:p>
      <w:r xmlns:w="http://schemas.openxmlformats.org/wordprocessingml/2006/main">
        <w:t xml:space="preserve">2: Mesmo diante do julgamento de Deus, ele ainda nos ama e cuida de nós.</w:t>
      </w:r>
    </w:p>
    <w:p/>
    <w:p>
      <w:r xmlns:w="http://schemas.openxmlformats.org/wordprocessingml/2006/main">
        <w:t xml:space="preserve">1: Mateus 7:1-2 - "Não julgueis, para que não sejais julgados. Pois com o julgamento que julgardes, sereis julgados; e com a medida com que medirdes, será medido novamente para vocês."</w:t>
      </w:r>
    </w:p>
    <w:p/>
    <w:p>
      <w:r xmlns:w="http://schemas.openxmlformats.org/wordprocessingml/2006/main">
        <w:t xml:space="preserve">2: Hebreus 4:12-13 - “Porque a palavra de Deus é viva e eficaz, e mais cortante do que qualquer espada de dois gumes, e penetra até dividir alma e espírito, juntas e medulas, e discerne pensamentos e intenções do coração. E nenhuma criatura está escondida da sua vista, mas todos estão nus e expostos aos olhos daquele a quem devemos prestar contas.</w:t>
      </w:r>
    </w:p>
    <w:p/>
    <w:p>
      <w:r xmlns:w="http://schemas.openxmlformats.org/wordprocessingml/2006/main">
        <w:t xml:space="preserve">Ezequiel 11:12 E sabereis que eu sou o Senhor; porque não andastes nos meus estatutos, nem executastes os meus juízos, antes fizestes segundo os costumes das nações que estão ao redor de vós.</w:t>
      </w:r>
    </w:p>
    <w:p/>
    <w:p>
      <w:r xmlns:w="http://schemas.openxmlformats.org/wordprocessingml/2006/main">
        <w:t xml:space="preserve">O Senhor adverte o povo de Israel que se eles não seguirem Seus estatutos e julgamentos, mas sim seguirem os costumes de seus vizinhos pagãos, saberão que Ele é o Senhor.</w:t>
      </w:r>
    </w:p>
    <w:p/>
    <w:p>
      <w:r xmlns:w="http://schemas.openxmlformats.org/wordprocessingml/2006/main">
        <w:t xml:space="preserve">1. “As Advertências do Senhor: Obedecer aos Estatutos e Julgamentos de Deus”</w:t>
      </w:r>
    </w:p>
    <w:p/>
    <w:p>
      <w:r xmlns:w="http://schemas.openxmlformats.org/wordprocessingml/2006/main">
        <w:t xml:space="preserve">2. “Aprendendo a obedecer por meio da disciplina do Senhor”</w:t>
      </w:r>
    </w:p>
    <w:p/>
    <w:p>
      <w:r xmlns:w="http://schemas.openxmlformats.org/wordprocessingml/2006/main">
        <w:t xml:space="preserve">1. Deuteronômio 28:1-2 - "Agora acontecerá, se você obedecer diligentemente à voz do Senhor seu Deus, para observar cuidadosamente todos os seus mandamentos que hoje te ordeno, que o Senhor teu Deus te exaltará acima de todas as nações da terra.</w:t>
      </w:r>
    </w:p>
    <w:p/>
    <w:p>
      <w:r xmlns:w="http://schemas.openxmlformats.org/wordprocessingml/2006/main">
        <w:t xml:space="preserve">2. Isaías 1:16-17 - “Lavem-se, purifiquem-se; suplique pela viúva."</w:t>
      </w:r>
    </w:p>
    <w:p/>
    <w:p>
      <w:r xmlns:w="http://schemas.openxmlformats.org/wordprocessingml/2006/main">
        <w:t xml:space="preserve">Ezequiel 11:13 E aconteceu que, profetizando eu, morreu Pelatias, filho de Benaia. Então caí com o rosto em terra e gritei em alta voz e disse: Ah, Senhor DEUS! acabarás por completo com o remanescente de Israel?</w:t>
      </w:r>
    </w:p>
    <w:p/>
    <w:p>
      <w:r xmlns:w="http://schemas.openxmlformats.org/wordprocessingml/2006/main">
        <w:t xml:space="preserve">O profeta Ezequiel tem uma visão profética da morte de Pelatias, filho de Benaia, e questiona a Deus se ele acabará totalmente com o remanescente de Israel.</w:t>
      </w:r>
    </w:p>
    <w:p/>
    <w:p>
      <w:r xmlns:w="http://schemas.openxmlformats.org/wordprocessingml/2006/main">
        <w:t xml:space="preserve">1. Quando a vida dá uma guinada: como confiar em Deus em meio ao caos</w:t>
      </w:r>
    </w:p>
    <w:p/>
    <w:p>
      <w:r xmlns:w="http://schemas.openxmlformats.org/wordprocessingml/2006/main">
        <w:t xml:space="preserve">2. A importância de ser fiel às promessas de Deus</w:t>
      </w:r>
    </w:p>
    <w:p/>
    <w:p>
      <w:r xmlns:w="http://schemas.openxmlformats.org/wordprocessingml/2006/main">
        <w:t xml:space="preserve">1. Filipenses 4:6-7: Não andem ansiosos por coisa alguma, mas em tudo, pela oração e súplica, com ação de graças, apresentem seus pedidos a Deus. E a paz de Deus, que excede todo o entendimento, guardará os vossos corações e as vossas mentes em Cristo Jesus.</w:t>
      </w:r>
    </w:p>
    <w:p/>
    <w:p>
      <w:r xmlns:w="http://schemas.openxmlformats.org/wordprocessingml/2006/main">
        <w:t xml:space="preserve">2. Romanos 15:4: Pois tudo o que foi escrito antigamente foi escrito para nossa instrução, para que, pela perseverança e pelo encorajamento das Escrituras, tenhamos esperança.</w:t>
      </w:r>
    </w:p>
    <w:p/>
    <w:p>
      <w:r xmlns:w="http://schemas.openxmlformats.org/wordprocessingml/2006/main">
        <w:t xml:space="preserve">Ezequiel 11:14 Novamente veio a mim a palavra do Senhor, dizendo:</w:t>
      </w:r>
    </w:p>
    <w:p/>
    <w:p>
      <w:r xmlns:w="http://schemas.openxmlformats.org/wordprocessingml/2006/main">
        <w:t xml:space="preserve">O Senhor fala a Ezequiel sobre Seus planos para o povo de Israel.</w:t>
      </w:r>
    </w:p>
    <w:p/>
    <w:p>
      <w:r xmlns:w="http://schemas.openxmlformats.org/wordprocessingml/2006/main">
        <w:t xml:space="preserve">1. O Amor de Deus pelo Seu Povo: Um Estudo de Ezequiel 11:14</w:t>
      </w:r>
    </w:p>
    <w:p/>
    <w:p>
      <w:r xmlns:w="http://schemas.openxmlformats.org/wordprocessingml/2006/main">
        <w:t xml:space="preserve">2. A Misericórdia e Fidelidade de Deus: Uma Reflexão sobre Ezequiel 11:14</w:t>
      </w:r>
    </w:p>
    <w:p/>
    <w:p>
      <w:r xmlns:w="http://schemas.openxmlformats.org/wordprocessingml/2006/main">
        <w:t xml:space="preserve">1. Jeremias 29:11-13 - Pois eu conheço os planos que tenho para vocês, diz o Senhor, planos de bem-estar e não de mal, para lhe dar um futuro e uma esperança.</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Ezequiel 11:15 Filho do homem, teus irmãos, sim, teus irmãos, os homens da tua parentela, e toda a casa de Israel como um todo, são aqueles a quem os habitantes de Jerusalém disseram: Afastai-vos do Senhor; esta terra dada em posse.</w:t>
      </w:r>
    </w:p>
    <w:p/>
    <w:p>
      <w:r xmlns:w="http://schemas.openxmlformats.org/wordprocessingml/2006/main">
        <w:t xml:space="preserve">Os habitantes de Jerusalém dizem ao povo de Israel para ficar longe do Senhor e que a terra lhes foi dada.</w:t>
      </w:r>
    </w:p>
    <w:p/>
    <w:p>
      <w:r xmlns:w="http://schemas.openxmlformats.org/wordprocessingml/2006/main">
        <w:t xml:space="preserve">1. O perigo de se afastar de Deus</w:t>
      </w:r>
    </w:p>
    <w:p/>
    <w:p>
      <w:r xmlns:w="http://schemas.openxmlformats.org/wordprocessingml/2006/main">
        <w:t xml:space="preserve">2. Reconhecendo a dádiva da terra por parte de Deus</w:t>
      </w:r>
    </w:p>
    <w:p/>
    <w:p>
      <w:r xmlns:w="http://schemas.openxmlformats.org/wordprocessingml/2006/main">
        <w:t xml:space="preserve">1. Deuteronômio 30:20 - Para que ames o Senhor teu Deus, e para que ouças a sua voz, e para que te apegues a ele; porque ele é a tua vida e a longevidade dos teus dias.</w:t>
      </w:r>
    </w:p>
    <w:p/>
    <w:p>
      <w:r xmlns:w="http://schemas.openxmlformats.org/wordprocessingml/2006/main">
        <w:t xml:space="preserve">2. Isaías 55:6-7 - Buscai ao Senhor enquanto se pode achar, invocai-o enquanto está perto: 7 Deixe o ímpio o seu caminho, e o homem injusto os seus pensamentos; , e ele terá misericórdia dele; e ao nosso Deus, porque ele perdoará abundantemente.</w:t>
      </w:r>
    </w:p>
    <w:p/>
    <w:p>
      <w:r xmlns:w="http://schemas.openxmlformats.org/wordprocessingml/2006/main">
        <w:t xml:space="preserve">Ezequiel 11:16 Portanto dize: Assim diz o Senhor DEUS; Embora eu os tenha lançado longe, entre os pagãos, e embora os tenha espalhado entre os países, ainda assim serei para eles um pequeno santuário nos países para onde irão.</w:t>
      </w:r>
    </w:p>
    <w:p/>
    <w:p>
      <w:r xmlns:w="http://schemas.openxmlformats.org/wordprocessingml/2006/main">
        <w:t xml:space="preserve">O Senhor Deus assegura ao povo de Israel que, embora tenham sido exilados entre os pagãos e espalhados entre os países, Ele ainda será o seu santuário.</w:t>
      </w:r>
    </w:p>
    <w:p/>
    <w:p>
      <w:r xmlns:w="http://schemas.openxmlformats.org/wordprocessingml/2006/main">
        <w:t xml:space="preserve">1. O Senhor é nosso abrigo na tempestade</w:t>
      </w:r>
    </w:p>
    <w:p/>
    <w:p>
      <w:r xmlns:w="http://schemas.openxmlformats.org/wordprocessingml/2006/main">
        <w:t xml:space="preserve">2. A promessa de proteção de Deus no exílio</w:t>
      </w:r>
    </w:p>
    <w:p/>
    <w:p>
      <w:r xmlns:w="http://schemas.openxmlformats.org/wordprocessingml/2006/main">
        <w:t xml:space="preserve">1. Isaías 51:16 - “E pus as minhas palavras na tua boca e te cobri com a sombra da minha mão, estabelecendo os céus e lançando os fundamentos da terra, e dizendo a Sião: 'Tu és o meu povo.' "</w:t>
      </w:r>
    </w:p>
    <w:p/>
    <w:p>
      <w:r xmlns:w="http://schemas.openxmlformats.org/wordprocessingml/2006/main">
        <w:t xml:space="preserve">2. Salmos 46:1-2 - "Deus é o nosso refúgio e fortaleza, socorro bem presente na angústia. Portanto não temeremos, ainda que a terra ceda, ainda que os montes se movam para o coração do mar."</w:t>
      </w:r>
    </w:p>
    <w:p/>
    <w:p>
      <w:r xmlns:w="http://schemas.openxmlformats.org/wordprocessingml/2006/main">
        <w:t xml:space="preserve">Ezequiel 11:17 Portanto dize: Assim diz o Senhor DEUS; Eu até mesmo reunirei vocês dentre o povo e os reunirei dos países onde vocês foram espalhados, e eu lhes darei a terra de Israel.</w:t>
      </w:r>
    </w:p>
    <w:p/>
    <w:p>
      <w:r xmlns:w="http://schemas.openxmlformats.org/wordprocessingml/2006/main">
        <w:t xml:space="preserve">Deus reunirá o povo de Israel dos países em que foi espalhado e lhes dará a terra de Israel.</w:t>
      </w:r>
    </w:p>
    <w:p/>
    <w:p>
      <w:r xmlns:w="http://schemas.openxmlformats.org/wordprocessingml/2006/main">
        <w:t xml:space="preserve">1. A Promessa de Restauração de Deus: Uma Análise de Ezequiel 11:17</w:t>
      </w:r>
    </w:p>
    <w:p/>
    <w:p>
      <w:r xmlns:w="http://schemas.openxmlformats.org/wordprocessingml/2006/main">
        <w:t xml:space="preserve">2. O Poder da Aliança de Deus: Lembrando Ezequiel 11:17</w:t>
      </w:r>
    </w:p>
    <w:p/>
    <w:p>
      <w:r xmlns:w="http://schemas.openxmlformats.org/wordprocessingml/2006/main">
        <w:t xml:space="preserve">1. Ezequiel 34:11-13 - Pois assim diz o Senhor DEUS; Eis que eu, eu mesmo, procurarei as minhas ovelhas e as procurarei.</w:t>
      </w:r>
    </w:p>
    <w:p/>
    <w:p>
      <w:r xmlns:w="http://schemas.openxmlformats.org/wordprocessingml/2006/main">
        <w:t xml:space="preserve">2. Isaías 66:20 - E trarão todos os vossos irmãos como oferta ao Senhor, de todas as nações, em cavalos, e em carros, e em liteiras, e em mulos, e em animais velozes, ao meu santo monte Jerusalém, diz o Senhor, como os filhos de Israel trazem uma oferta num vaso limpo à casa do Senhor.</w:t>
      </w:r>
    </w:p>
    <w:p/>
    <w:p>
      <w:r xmlns:w="http://schemas.openxmlformats.org/wordprocessingml/2006/main">
        <w:t xml:space="preserve">Ezequiel 11:18 E virão para lá, e tirarão dali todas as suas coisas detestáveis e todas as suas abominações.</w:t>
      </w:r>
    </w:p>
    <w:p/>
    <w:p>
      <w:r xmlns:w="http://schemas.openxmlformats.org/wordprocessingml/2006/main">
        <w:t xml:space="preserve">O povo de Israel é ordenado a remover todas as coisas detestáveis e abomináveis do seu meio.</w:t>
      </w:r>
    </w:p>
    <w:p/>
    <w:p>
      <w:r xmlns:w="http://schemas.openxmlformats.org/wordprocessingml/2006/main">
        <w:t xml:space="preserve">1. A importância de purificar nossas vidas</w:t>
      </w:r>
    </w:p>
    <w:p/>
    <w:p>
      <w:r xmlns:w="http://schemas.openxmlformats.org/wordprocessingml/2006/main">
        <w:t xml:space="preserve">2. Limpando-nos da Injustiça</w:t>
      </w:r>
    </w:p>
    <w:p/>
    <w:p>
      <w:r xmlns:w="http://schemas.openxmlformats.org/wordprocessingml/2006/main">
        <w:t xml:space="preserve">1. Romanos 12:2 "E não vos conformeis com este mundo, mas transformai-vos pela renovação da vossa mente, para que experimenteis qual seja a boa, agradável, e perfeita vontade de Deus."</w:t>
      </w:r>
    </w:p>
    <w:p/>
    <w:p>
      <w:r xmlns:w="http://schemas.openxmlformats.org/wordprocessingml/2006/main">
        <w:t xml:space="preserve">2. 2 Coríntios 7:1 "Portanto, amados, tendo estas promessas, purifiquemo-nos de toda imundície da carne e do espírito, aperfeiçoando a santidade no temor de Deus."</w:t>
      </w:r>
    </w:p>
    <w:p/>
    <w:p>
      <w:r xmlns:w="http://schemas.openxmlformats.org/wordprocessingml/2006/main">
        <w:t xml:space="preserve">Ezequiel 11:19 E lhes darei um só coração, e porei dentro de vós um espírito novo; e tirarei da sua carne o coração de pedra e lhes darei um coração de carne.</w:t>
      </w:r>
    </w:p>
    <w:p/>
    <w:p>
      <w:r xmlns:w="http://schemas.openxmlformats.org/wordprocessingml/2006/main">
        <w:t xml:space="preserve">Deus prometeu dar ao Seu povo um novo coração e remover seus corações de pedra, substituindo-os por um coração cheio de carne.</w:t>
      </w:r>
    </w:p>
    <w:p/>
    <w:p>
      <w:r xmlns:w="http://schemas.openxmlformats.org/wordprocessingml/2006/main">
        <w:t xml:space="preserve">1. Um Novo Coração: Renovando Nosso Foco em Deus</w:t>
      </w:r>
    </w:p>
    <w:p/>
    <w:p>
      <w:r xmlns:w="http://schemas.openxmlformats.org/wordprocessingml/2006/main">
        <w:t xml:space="preserve">2. Transformando Corações de Pedra: Encontrando uma Nova Perspectiva de Vida</w:t>
      </w:r>
    </w:p>
    <w:p/>
    <w:p>
      <w:r xmlns:w="http://schemas.openxmlformats.org/wordprocessingml/2006/main">
        <w:t xml:space="preserve">1. Jeremias 24:7 - Darei-lhes um coração para me conhecerem, que eu sou o Senhor.</w:t>
      </w:r>
    </w:p>
    <w:p/>
    <w:p>
      <w:r xmlns:w="http://schemas.openxmlformats.org/wordprocessingml/2006/main">
        <w:t xml:space="preserve">2. Romanos 2:29 - Pois ninguém é judeu se o for apenas exteriormente, nem a circuncisão é externa e física.</w:t>
      </w:r>
    </w:p>
    <w:p/>
    <w:p>
      <w:r xmlns:w="http://schemas.openxmlformats.org/wordprocessingml/2006/main">
        <w:t xml:space="preserve">Ezequiel 11:20 Para que andem nos meus estatutos, e guardem os meus juízos, e os cumpram; e eles serão o meu povo, e eu serei o seu Deus.</w:t>
      </w:r>
    </w:p>
    <w:p/>
    <w:p>
      <w:r xmlns:w="http://schemas.openxmlformats.org/wordprocessingml/2006/main">
        <w:t xml:space="preserve">O Senhor prometeu ser o Deus daqueles que guardam Seus estatutos e ordenanças.</w:t>
      </w:r>
    </w:p>
    <w:p/>
    <w:p>
      <w:r xmlns:w="http://schemas.openxmlformats.org/wordprocessingml/2006/main">
        <w:t xml:space="preserve">1. A promessa de Deus de ser nosso Deus</w:t>
      </w:r>
    </w:p>
    <w:p/>
    <w:p>
      <w:r xmlns:w="http://schemas.openxmlformats.org/wordprocessingml/2006/main">
        <w:t xml:space="preserve">2. A Bênção de Guardar os Estatutos de Deus</w:t>
      </w:r>
    </w:p>
    <w:p/>
    <w:p>
      <w:r xmlns:w="http://schemas.openxmlformats.org/wordprocessingml/2006/main">
        <w:t xml:space="preserve">1. Jeremias 29:11 - Pois eu conheço os planos que tenho para vocês, declara o Senhor, planos de bem-estar e não de mal, para lhe dar um futuro e uma esperança.</w:t>
      </w:r>
    </w:p>
    <w:p/>
    <w:p>
      <w:r xmlns:w="http://schemas.openxmlformats.org/wordprocessingml/2006/main">
        <w:t xml:space="preserve">2. Josué 24:14-15 - Agora, pois, tema ao Senhor e sirva-o com sinceridade e fidelidade. Deixem de lado os deuses aos quais serviram seus pais além do Rio e no Egito, e sirvam ao Senhor. E se for mau aos seus olhos servir ao Senhor, escolha hoje a quem você servirá, se aos deuses que seus pais serviram na região além do Rio, ou aos deuses dos amorreus em cuja terra você habita. Mas eu e minha casa serviremos ao Senhor.</w:t>
      </w:r>
    </w:p>
    <w:p/>
    <w:p>
      <w:r xmlns:w="http://schemas.openxmlformats.org/wordprocessingml/2006/main">
        <w:t xml:space="preserve">Ezequiel 11:21 Mas, quanto àqueles cujo coração anda segundo o coração das suas coisas detestáveis e das suas abominações, farei recair sobre as suas cabeças o seu caminho, diz o Senhor DEUS.</w:t>
      </w:r>
    </w:p>
    <w:p/>
    <w:p>
      <w:r xmlns:w="http://schemas.openxmlformats.org/wordprocessingml/2006/main">
        <w:t xml:space="preserve">O Senhor punirá aqueles que seguem seus desejos detestáveis e abomináveis.</w:t>
      </w:r>
    </w:p>
    <w:p/>
    <w:p>
      <w:r xmlns:w="http://schemas.openxmlformats.org/wordprocessingml/2006/main">
        <w:t xml:space="preserve">1: A disciplina de Deus é justa.</w:t>
      </w:r>
    </w:p>
    <w:p/>
    <w:p>
      <w:r xmlns:w="http://schemas.openxmlformats.org/wordprocessingml/2006/main">
        <w:t xml:space="preserve">2: Devemos rejeitar todos os desejos detestáveis e abomináveis.</w:t>
      </w:r>
    </w:p>
    <w:p/>
    <w:p>
      <w:r xmlns:w="http://schemas.openxmlformats.org/wordprocessingml/2006/main">
        <w:t xml:space="preserve">1: Gálatas 6:7-8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2: Romanos 12:2 Não vos conformeis com este mundo, mas transformai-vos pela renovação da vossa mente, para que, testando, possais discernir qual é a vontade de Deus, o que é bom, aceitável e perfeito.</w:t>
      </w:r>
    </w:p>
    <w:p/>
    <w:p>
      <w:r xmlns:w="http://schemas.openxmlformats.org/wordprocessingml/2006/main">
        <w:t xml:space="preserve">Ezequiel 11:22 Então os querubins levantaram as suas asas, e as rodas junto a eles; e a glória do Deus de Israel estava acima deles.</w:t>
      </w:r>
    </w:p>
    <w:p/>
    <w:p>
      <w:r xmlns:w="http://schemas.openxmlformats.org/wordprocessingml/2006/main">
        <w:t xml:space="preserve">Os querubins e as rodas que estavam ao lado deles levantaram as asas e a glória do Deus de Israel estava acima deles.</w:t>
      </w:r>
    </w:p>
    <w:p/>
    <w:p>
      <w:r xmlns:w="http://schemas.openxmlformats.org/wordprocessingml/2006/main">
        <w:t xml:space="preserve">1. O poder da humildade e da adoração</w:t>
      </w:r>
    </w:p>
    <w:p/>
    <w:p>
      <w:r xmlns:w="http://schemas.openxmlformats.org/wordprocessingml/2006/main">
        <w:t xml:space="preserve">2. A importância de reconhecer a glória de Deus</w:t>
      </w:r>
    </w:p>
    <w:p/>
    <w:p>
      <w:r xmlns:w="http://schemas.openxmlformats.org/wordprocessingml/2006/main">
        <w:t xml:space="preserve">1. Isaías 6:1-4 No ano em que morreu o rei Uzias, vi o Senhor sentado num trono alto e exaltado; e a cauda do seu manto encheu o templo.</w:t>
      </w:r>
    </w:p>
    <w:p/>
    <w:p>
      <w:r xmlns:w="http://schemas.openxmlformats.org/wordprocessingml/2006/main">
        <w:t xml:space="preserve">2. Salmos 103:19-20 O Senhor estabeleceu o seu trono nos céus, e o seu reino governa sobre tudo.</w:t>
      </w:r>
    </w:p>
    <w:p/>
    <w:p>
      <w:r xmlns:w="http://schemas.openxmlformats.org/wordprocessingml/2006/main">
        <w:t xml:space="preserve">Ezequiel 11:23 E a glória do Senhor subiu do meio da cidade e pôs-se sobre o monte que está ao oriente da cidade.</w:t>
      </w:r>
    </w:p>
    <w:p/>
    <w:p>
      <w:r xmlns:w="http://schemas.openxmlformats.org/wordprocessingml/2006/main">
        <w:t xml:space="preserve">A glória do Senhor ascendeu de Jerusalém e ficou na montanha a leste da cidade.</w:t>
      </w:r>
    </w:p>
    <w:p/>
    <w:p>
      <w:r xmlns:w="http://schemas.openxmlformats.org/wordprocessingml/2006/main">
        <w:t xml:space="preserve">1. A glória de Deus é vista na cidade e além dela.</w:t>
      </w:r>
    </w:p>
    <w:p/>
    <w:p>
      <w:r xmlns:w="http://schemas.openxmlformats.org/wordprocessingml/2006/main">
        <w:t xml:space="preserve">2. O poder e a presença de Deus estão sempre conosco.</w:t>
      </w:r>
    </w:p>
    <w:p/>
    <w:p>
      <w:r xmlns:w="http://schemas.openxmlformats.org/wordprocessingml/2006/main">
        <w:t xml:space="preserve">1. Salmos 24:7-10 - Erguei a cabeça, ó portas, e levantai-vos, ó portas antigas, para que entre o Rei da glória! Quem é este Rei da glória? O SENHOR, forte e poderoso, o SENHOR, poderoso na batalha!</w:t>
      </w:r>
    </w:p>
    <w:p/>
    <w:p>
      <w:r xmlns:w="http://schemas.openxmlformats.org/wordprocessingml/2006/main">
        <w:t xml:space="preserve">2. João 3:16-17 - Porque Deus amou o mundo de tal maneira que deu o seu Filho unigênito, para que todo aquele que nele crê não pereça, mas tenha a vida eterna. Porque Deus enviou o seu Filho ao mundo não para condenar o mundo, mas para que o mundo fosse salvo por meio dele.</w:t>
      </w:r>
    </w:p>
    <w:p/>
    <w:p>
      <w:r xmlns:w="http://schemas.openxmlformats.org/wordprocessingml/2006/main">
        <w:t xml:space="preserve">Ezequiel 11:24 Depois o espírito me arrebatou e, numa visão, pelo Espírito de Deus, me levou à Caldéia, aos do cativeiro. Então a visão que eu tinha visto saiu de mim.</w:t>
      </w:r>
    </w:p>
    <w:p/>
    <w:p>
      <w:r xmlns:w="http://schemas.openxmlformats.org/wordprocessingml/2006/main">
        <w:t xml:space="preserve">O profeta Ezequiel foi levado em visão pelo Espírito de Deus aos caldeus no cativeiro.</w:t>
      </w:r>
    </w:p>
    <w:p/>
    <w:p>
      <w:r xmlns:w="http://schemas.openxmlformats.org/wordprocessingml/2006/main">
        <w:t xml:space="preserve">1. A presença de Deus em tempos de cativeiro</w:t>
      </w:r>
    </w:p>
    <w:p/>
    <w:p>
      <w:r xmlns:w="http://schemas.openxmlformats.org/wordprocessingml/2006/main">
        <w:t xml:space="preserve">2. O poder da visão dentro de nós</w:t>
      </w:r>
    </w:p>
    <w:p/>
    <w:p>
      <w:r xmlns:w="http://schemas.openxmlformats.org/wordprocessingml/2006/main">
        <w:t xml:space="preserve">1. Daniel 2:19-23; Daniel teve um sonho de Deus que o ajudou a compreender o futuro.</w:t>
      </w:r>
    </w:p>
    <w:p/>
    <w:p>
      <w:r xmlns:w="http://schemas.openxmlformats.org/wordprocessingml/2006/main">
        <w:t xml:space="preserve">2. Isaías 43:18-19; Deus prometeu tirar seu povo do exílio e abrir um novo caminho para eles.</w:t>
      </w:r>
    </w:p>
    <w:p/>
    <w:p>
      <w:r xmlns:w="http://schemas.openxmlformats.org/wordprocessingml/2006/main">
        <w:t xml:space="preserve">Ezequiel 11:25 Então falei aos do cativeiro todas as coisas que o Senhor me havia mostrado.</w:t>
      </w:r>
    </w:p>
    <w:p/>
    <w:p>
      <w:r xmlns:w="http://schemas.openxmlformats.org/wordprocessingml/2006/main">
        <w:t xml:space="preserve">Ezequiel falou ao povo do cativeiro sobre todas as coisas que o Senhor lhe havia mostrado.</w:t>
      </w:r>
    </w:p>
    <w:p/>
    <w:p>
      <w:r xmlns:w="http://schemas.openxmlformats.org/wordprocessingml/2006/main">
        <w:t xml:space="preserve">1. A promessa de libertação de Deus - Ezequiel 11:25</w:t>
      </w:r>
    </w:p>
    <w:p/>
    <w:p>
      <w:r xmlns:w="http://schemas.openxmlformats.org/wordprocessingml/2006/main">
        <w:t xml:space="preserve">2. A Fidelidade de Deus – Ezequiel 11:25</w:t>
      </w:r>
    </w:p>
    <w:p/>
    <w:p>
      <w:r xmlns:w="http://schemas.openxmlformats.org/wordprocessingml/2006/main">
        <w:t xml:space="preserve">1. Jeremias 29:11-14 - A promessa do SENHOR de restauração e esperança para o futuro.</w:t>
      </w:r>
    </w:p>
    <w:p/>
    <w:p>
      <w:r xmlns:w="http://schemas.openxmlformats.org/wordprocessingml/2006/main">
        <w:t xml:space="preserve">2. Isaías 40:31 - Aqueles que esperam no Senhor renovarão suas forças.</w:t>
      </w:r>
    </w:p>
    <w:p/>
    <w:p>
      <w:r xmlns:w="http://schemas.openxmlformats.org/wordprocessingml/2006/main">
        <w:t xml:space="preserve">Ezequiel capítulo 12 enfoca o papel do profeta como um sinal para os exilados e a descrença do povo em relação ao julgamento iminente de Deus. O capítulo enfatiza a certeza e a inevitabilidade do exílio e o cumprimento das palavras de Deus.</w:t>
      </w:r>
    </w:p>
    <w:p/>
    <w:p>
      <w:r xmlns:w="http://schemas.openxmlformats.org/wordprocessingml/2006/main">
        <w:t xml:space="preserve">Parágrafo 1: O capítulo começa com Deus instruindo Ezequiel a cumprir uma profecia simbólica, arrumando seus pertences e saindo de casa durante o dia, como se fosse para o exílio. Esta representação visual pretende demonstrar aos exilados a realidade do seu cativeiro iminente e da destruição de Jerusalém (Ezequiel 12:1-16).</w:t>
      </w:r>
    </w:p>
    <w:p/>
    <w:p>
      <w:r xmlns:w="http://schemas.openxmlformats.org/wordprocessingml/2006/main">
        <w:t xml:space="preserve">Parágrafo 2: Apesar de presenciar as ações de Ezequiel, o povo no exílio duvida do cumprimento das palavras de Deus e questiona zombeteiramente a demora do julgamento profetizado. Em resposta, Deus declara que Suas palavras não serão adiadas por mais tempo e que o que Ele falou acontecerá (Ezequiel 12:17-28).</w:t>
      </w:r>
    </w:p>
    <w:p/>
    <w:p>
      <w:r xmlns:w="http://schemas.openxmlformats.org/wordprocessingml/2006/main">
        <w:t xml:space="preserve">Resumindo,</w:t>
      </w:r>
    </w:p>
    <w:p>
      <w:r xmlns:w="http://schemas.openxmlformats.org/wordprocessingml/2006/main">
        <w:t xml:space="preserve">Ezequiel capítulo doze mostra</w:t>
      </w:r>
    </w:p>
    <w:p>
      <w:r xmlns:w="http://schemas.openxmlformats.org/wordprocessingml/2006/main">
        <w:t xml:space="preserve">profecia simbólica do exílio de Ezequiel,</w:t>
      </w:r>
    </w:p>
    <w:p>
      <w:r xmlns:w="http://schemas.openxmlformats.org/wordprocessingml/2006/main">
        <w:t xml:space="preserve">descrença do povo em relação ao julgamento de Deus.</w:t>
      </w:r>
    </w:p>
    <w:p/>
    <w:p>
      <w:r xmlns:w="http://schemas.openxmlformats.org/wordprocessingml/2006/main">
        <w:t xml:space="preserve">Instrução para Ezequiel realizar uma profecia simbólica de exílio.</w:t>
      </w:r>
    </w:p>
    <w:p>
      <w:r xmlns:w="http://schemas.openxmlformats.org/wordprocessingml/2006/main">
        <w:t xml:space="preserve">Demonstração da realidade do cativeiro e destruição iminentes.</w:t>
      </w:r>
    </w:p>
    <w:p>
      <w:r xmlns:w="http://schemas.openxmlformats.org/wordprocessingml/2006/main">
        <w:t xml:space="preserve">Dúvida e zombaria dos exilados quanto à demora do julgamento.</w:t>
      </w:r>
    </w:p>
    <w:p>
      <w:r xmlns:w="http://schemas.openxmlformats.org/wordprocessingml/2006/main">
        <w:t xml:space="preserve">A afirmação de Deus de que Suas palavras não serão adiadas e serão cumpridas.</w:t>
      </w:r>
    </w:p>
    <w:p/>
    <w:p>
      <w:r xmlns:w="http://schemas.openxmlformats.org/wordprocessingml/2006/main">
        <w:t xml:space="preserve">Este capítulo de Ezequiel enfoca o papel do profeta como um sinal para os exilados e a descrença do povo em relação ao julgamento iminente de Deus. Começa com Deus instruindo Ezequiel a cumprir uma profecia simbólica, arrumando seus pertences e saindo de casa durante o dia, como se fosse para o exílio. Esta representação visual pretende demonstrar aos exilados a realidade do seu cativeiro iminente e da destruição de Jerusalém. Apesar de testemunhar as ações de Ezequiel, o povo no exílio duvida do cumprimento das palavras de Deus e questiona zombeteiramente o atraso do julgamento profetizado. Em resposta, Deus declara que Suas palavras não serão adiadas por mais tempo e que o que Ele falou acontecerá. O foco do capítulo está na profecia simbólica do exílio de Ezequiel e na descrença do povo em relação ao julgamento de Deus.</w:t>
      </w:r>
    </w:p>
    <w:p/>
    <w:p>
      <w:r xmlns:w="http://schemas.openxmlformats.org/wordprocessingml/2006/main">
        <w:t xml:space="preserve">Ezequiel 12:1 Veio também a mim a palavra do Senhor, dizendo:</w:t>
      </w:r>
    </w:p>
    <w:p/>
    <w:p>
      <w:r xmlns:w="http://schemas.openxmlformats.org/wordprocessingml/2006/main">
        <w:t xml:space="preserve">A palavra de Deus veio a Ezequiel para transmitir uma mensagem.</w:t>
      </w:r>
    </w:p>
    <w:p/>
    <w:p>
      <w:r xmlns:w="http://schemas.openxmlformats.org/wordprocessingml/2006/main">
        <w:t xml:space="preserve">1. Aprendendo a Ouvir: Como Ouvir a Palavra de Deus</w:t>
      </w:r>
    </w:p>
    <w:p/>
    <w:p>
      <w:r xmlns:w="http://schemas.openxmlformats.org/wordprocessingml/2006/main">
        <w:t xml:space="preserve">2. Compreender a mensagem única de Deus para cada um de nós</w:t>
      </w:r>
    </w:p>
    <w:p/>
    <w:p>
      <w:r xmlns:w="http://schemas.openxmlformats.org/wordprocessingml/2006/main">
        <w:t xml:space="preserve">1. Jeremias 29:11-13 - Pois eu conheço os planos que tenho para vocês, diz o Senhor, planos de bem-estar e não de mal, para lhe dar um futuro e uma esperança.</w:t>
      </w:r>
    </w:p>
    <w:p/>
    <w:p>
      <w:r xmlns:w="http://schemas.openxmlformats.org/wordprocessingml/2006/main">
        <w:t xml:space="preserve">2. Tiago 1:19-20 - Saibam disto, meus amados irmãos: que cada pessoa seja pronta para ouvir, lenta para falar, lenta para se irar; pois a ira do homem não produz a justiça de Deus.</w:t>
      </w:r>
    </w:p>
    <w:p/>
    <w:p>
      <w:r xmlns:w="http://schemas.openxmlformats.org/wordprocessingml/2006/main">
        <w:t xml:space="preserve">Ezequiel 12:2 Filho do homem, tu habitas no meio de uma casa rebelde, que tem olhos para ver e não vê; têm ouvidos para ouvir e não ouvem; porque são uma casa rebelde.</w:t>
      </w:r>
    </w:p>
    <w:p/>
    <w:p>
      <w:r xmlns:w="http://schemas.openxmlformats.org/wordprocessingml/2006/main">
        <w:t xml:space="preserve">O povo de Israel é teimoso e rebelde, recusando-se a ouvir os mandamentos de Deus.</w:t>
      </w:r>
    </w:p>
    <w:p/>
    <w:p>
      <w:r xmlns:w="http://schemas.openxmlformats.org/wordprocessingml/2006/main">
        <w:t xml:space="preserve">1. Como Superar a Rebelião Através da Fé em Deus</w:t>
      </w:r>
    </w:p>
    <w:p/>
    <w:p>
      <w:r xmlns:w="http://schemas.openxmlformats.org/wordprocessingml/2006/main">
        <w:t xml:space="preserve">2. A Importância do Discernimento e da Obediência à Palavra de Deus</w:t>
      </w:r>
    </w:p>
    <w:p/>
    <w:p>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Ezequiel 12:3 Portanto, filho do homem, prepara para ti coisas para serem transportadas, e leva-te de dia à vista deles; e tu deverás mudar-te do teu lugar para outro lugar à vista deles; pode ser que eles considerem, embora sejam uma casa rebelde.</w:t>
      </w:r>
    </w:p>
    <w:p/>
    <w:p>
      <w:r xmlns:w="http://schemas.openxmlformats.org/wordprocessingml/2006/main">
        <w:t xml:space="preserve">Este versículo é um chamado de Deus a Ezequiel para que se prepare para uma viagem e se mova de um lugar para outro na frente do povo, na esperança de que eles considerem a mensagem de Deus mesmo sendo rebeldes.</w:t>
      </w:r>
    </w:p>
    <w:p/>
    <w:p>
      <w:r xmlns:w="http://schemas.openxmlformats.org/wordprocessingml/2006/main">
        <w:t xml:space="preserve">1. Deus nos chama a confiar Nele mesmo no meio de um mundo rebelde.</w:t>
      </w:r>
    </w:p>
    <w:p/>
    <w:p>
      <w:r xmlns:w="http://schemas.openxmlformats.org/wordprocessingml/2006/main">
        <w:t xml:space="preserve">2. Deus nos mostra graça mesmo quando somos desobedientes.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5:8 Mas Deus prova o seu amor para conosco, em que, sendo nós ainda pecadores, Cristo morreu por nós.</w:t>
      </w:r>
    </w:p>
    <w:p/>
    <w:p>
      <w:r xmlns:w="http://schemas.openxmlformats.org/wordprocessingml/2006/main">
        <w:t xml:space="preserve">Ezequiel 12:4 Então, de dia, diante deles, trarás os teus bens, como se fossem coisas para se transportar; e à tarde sairás diante deles, como os que vão para o cativeiro.</w:t>
      </w:r>
    </w:p>
    <w:p/>
    <w:p>
      <w:r xmlns:w="http://schemas.openxmlformats.org/wordprocessingml/2006/main">
        <w:t xml:space="preserve">Esta passagem fala sobre o povo de Deus sendo exilado de sua terra natal e forçado a deixar para trás seus bens.</w:t>
      </w:r>
    </w:p>
    <w:p/>
    <w:p>
      <w:r xmlns:w="http://schemas.openxmlformats.org/wordprocessingml/2006/main">
        <w:t xml:space="preserve">1. A fidelidade e a provisão de Deus em tempos de dificuldades e exílio</w:t>
      </w:r>
    </w:p>
    <w:p/>
    <w:p>
      <w:r xmlns:w="http://schemas.openxmlformats.org/wordprocessingml/2006/main">
        <w:t xml:space="preserve">2. A importância de confiar no plano de Deus mesmo quando é difícil</w:t>
      </w:r>
    </w:p>
    <w:p/>
    <w:p>
      <w:r xmlns:w="http://schemas.openxmlformats.org/wordprocessingml/2006/main">
        <w:t xml:space="preserve">1. Salmo 23:4: "Ainda que eu ande pelo vale da sombra da morte, não temerei mal algum, porque tu estás comigo; a tua vara e o teu cajado me consolam."</w:t>
      </w:r>
    </w:p>
    <w:p/>
    <w:p>
      <w:r xmlns:w="http://schemas.openxmlformats.org/wordprocessingml/2006/main">
        <w:t xml:space="preserve">2. Filipenses 4:19, "E o meu Deus suprirá todas as vossas necessidades de acordo com as suas riquezas na glória em Cristo Jesus."</w:t>
      </w:r>
    </w:p>
    <w:p/>
    <w:p>
      <w:r xmlns:w="http://schemas.openxmlformats.org/wordprocessingml/2006/main">
        <w:t xml:space="preserve">Ezequiel 12:5 Cave a parede à vista deles e execute-a por ela.</w:t>
      </w:r>
    </w:p>
    <w:p/>
    <w:p>
      <w:r xmlns:w="http://schemas.openxmlformats.org/wordprocessingml/2006/main">
        <w:t xml:space="preserve">Passagem Deus ordena que Ezequiel cave uma parede e carregue coisas na frente das pessoas.</w:t>
      </w:r>
    </w:p>
    <w:p/>
    <w:p>
      <w:r xmlns:w="http://schemas.openxmlformats.org/wordprocessingml/2006/main">
        <w:t xml:space="preserve">1. O Chamado do Senhor: Obediência em Ação</w:t>
      </w:r>
    </w:p>
    <w:p/>
    <w:p>
      <w:r xmlns:w="http://schemas.openxmlformats.org/wordprocessingml/2006/main">
        <w:t xml:space="preserve">2. Confiar em Deus em circunstâncias desconhecidas</w:t>
      </w:r>
    </w:p>
    <w:p/>
    <w:p>
      <w:r xmlns:w="http://schemas.openxmlformats.org/wordprocessingml/2006/main">
        <w:t xml:space="preserve">1. Josué 1:9 - "Não te ordenei eu? Sê forte e corajoso. Não te assustes, nem te assustes, porque o Senhor teu Deus estará contigo por onde quer que andares."</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Ezequiel 12:6 À vista deles o levarás sobre os ombros, e ao crepúsculo o levarás; cobrirás o teu rosto, para que não vejas a terra; porque te pus por sinal à casa de Israel.</w:t>
      </w:r>
    </w:p>
    <w:p/>
    <w:p>
      <w:r xmlns:w="http://schemas.openxmlformats.org/wordprocessingml/2006/main">
        <w:t xml:space="preserve">O Senhor ordena a Ezequiel que leve uma mensagem sobre os ombros no crepúsculo e cubra o rosto para não ver o chão. Ele será um sinal para a Casa de Israel.</w:t>
      </w:r>
    </w:p>
    <w:p/>
    <w:p>
      <w:r xmlns:w="http://schemas.openxmlformats.org/wordprocessingml/2006/main">
        <w:t xml:space="preserve">1. O Significado de Levar uma Mensagem para o Senhor</w:t>
      </w:r>
    </w:p>
    <w:p/>
    <w:p>
      <w:r xmlns:w="http://schemas.openxmlformats.org/wordprocessingml/2006/main">
        <w:t xml:space="preserve">2. Cobrir-nos no crepúsculo: um sinal de devoção</w:t>
      </w:r>
    </w:p>
    <w:p/>
    <w:p>
      <w:r xmlns:w="http://schemas.openxmlformats.org/wordprocessingml/2006/main">
        <w:t xml:space="preserve">1. Isaías 6:1-8</w:t>
      </w:r>
    </w:p>
    <w:p/>
    <w:p>
      <w:r xmlns:w="http://schemas.openxmlformats.org/wordprocessingml/2006/main">
        <w:t xml:space="preserve">2. Jeremias 1:4-10</w:t>
      </w:r>
    </w:p>
    <w:p/>
    <w:p>
      <w:r xmlns:w="http://schemas.openxmlformats.org/wordprocessingml/2006/main">
        <w:t xml:space="preserve">Ezequiel 12:7 E fiz assim como me foi ordenado: de dia tirava os meus trastes para o cativeiro, e à tarde cavei com a mão um muro; Eu o trouxe à luz do crepúsculo e o carreguei sobre meus ombros à vista deles.</w:t>
      </w:r>
    </w:p>
    <w:p/>
    <w:p>
      <w:r xmlns:w="http://schemas.openxmlformats.org/wordprocessingml/2006/main">
        <w:t xml:space="preserve">O poder e a fidelidade de Deus para cumprir Suas promessas são demonstrados na obediência de Ezequiel.</w:t>
      </w:r>
    </w:p>
    <w:p/>
    <w:p>
      <w:r xmlns:w="http://schemas.openxmlformats.org/wordprocessingml/2006/main">
        <w:t xml:space="preserve">1: Obedecendo a Deus e vendo Seus milagres</w:t>
      </w:r>
    </w:p>
    <w:p/>
    <w:p>
      <w:r xmlns:w="http://schemas.openxmlformats.org/wordprocessingml/2006/main">
        <w:t xml:space="preserve">2: Confiando nas Promessas de Deus</w:t>
      </w:r>
    </w:p>
    <w:p/>
    <w:p>
      <w:r xmlns:w="http://schemas.openxmlformats.org/wordprocessingml/2006/main">
        <w:t xml:space="preserve">1: Isaías 55:11, Assim será a palavra que sair da minha boca: ela não voltará para mim vazia, mas fará o que me apraz, e prosperará naquilo para que a enviei.</w:t>
      </w:r>
    </w:p>
    <w:p/>
    <w:p>
      <w:r xmlns:w="http://schemas.openxmlformats.org/wordprocessingml/2006/main">
        <w:t xml:space="preserve">2: Josué 1:8-9, Este livro da lei não se apartará da tua boca; mas meditarás nele dia e noite, para que tenhas cuidado de fazer conforme tudo o que nele está escrito; pois então farás próspero o teu caminho, e então terás bom êxito. Não te ordenei? Seja forte e tenha boa coragem; não temas, nem te espantes; porque o Senhor teu Deus é contigo por onde quer que andares.</w:t>
      </w:r>
    </w:p>
    <w:p/>
    <w:p>
      <w:r xmlns:w="http://schemas.openxmlformats.org/wordprocessingml/2006/main">
        <w:t xml:space="preserve">Ezequiel 12:8 E pela manhã veio a mim a palavra do Senhor, dizendo:</w:t>
      </w:r>
    </w:p>
    <w:p/>
    <w:p>
      <w:r xmlns:w="http://schemas.openxmlformats.org/wordprocessingml/2006/main">
        <w:t xml:space="preserve">O Senhor falou com Ezequiel pela manhã.</w:t>
      </w:r>
    </w:p>
    <w:p/>
    <w:p>
      <w:r xmlns:w="http://schemas.openxmlformats.org/wordprocessingml/2006/main">
        <w:t xml:space="preserve">1. O tempo do Senhor é perfeito</w:t>
      </w:r>
    </w:p>
    <w:p/>
    <w:p>
      <w:r xmlns:w="http://schemas.openxmlformats.org/wordprocessingml/2006/main">
        <w:t xml:space="preserve">2. Deus está sempre falando</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Provérbios 3:5-6 Confie no Senhor de todo o seu coração e não se apoie no seu próprio entendimento. Reconheça-o em todos os seus caminhos, e ele endireitará os seus caminhos.</w:t>
      </w:r>
    </w:p>
    <w:p/>
    <w:p>
      <w:r xmlns:w="http://schemas.openxmlformats.org/wordprocessingml/2006/main">
        <w:t xml:space="preserve">Ezequiel 12:9 Filho do homem, não te disse a casa de Israel, a casa rebelde: Que fazes?</w:t>
      </w:r>
    </w:p>
    <w:p/>
    <w:p>
      <w:r xmlns:w="http://schemas.openxmlformats.org/wordprocessingml/2006/main">
        <w:t xml:space="preserve">A casa de Israel questionava as ações do Filho do Homem.</w:t>
      </w:r>
    </w:p>
    <w:p/>
    <w:p>
      <w:r xmlns:w="http://schemas.openxmlformats.org/wordprocessingml/2006/main">
        <w:t xml:space="preserve">1. Orientação de Deus em tempos de questionamento</w:t>
      </w:r>
    </w:p>
    <w:p/>
    <w:p>
      <w:r xmlns:w="http://schemas.openxmlformats.org/wordprocessingml/2006/main">
        <w:t xml:space="preserve">2. Viver com fé e obediência apesar das dúvidas dos outros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Mateus 7:13-14 "Entre pela porta estreita. Porque a porta é larga e o caminho é fácil que leva à destruição, e os que entram por ela são muitos. Porque a porta é estreita e o caminho é difícil que leva à vida, e são poucos os que a encontram."</w:t>
      </w:r>
    </w:p>
    <w:p/>
    <w:p>
      <w:r xmlns:w="http://schemas.openxmlformats.org/wordprocessingml/2006/main">
        <w:t xml:space="preserve">Ezequiel 12:10 Dize-lhes tu: Assim diz o Senhor DEUS; Este fardo diz respeito ao príncipe em Jerusalém e a toda a casa de Israel que está no meio deles.</w:t>
      </w:r>
    </w:p>
    <w:p/>
    <w:p>
      <w:r xmlns:w="http://schemas.openxmlformats.org/wordprocessingml/2006/main">
        <w:t xml:space="preserve">O Senhor Deus está dando um encargo relativo ao príncipe de Jerusalém e a toda a casa de Israel.</w:t>
      </w:r>
    </w:p>
    <w:p/>
    <w:p>
      <w:r xmlns:w="http://schemas.openxmlformats.org/wordprocessingml/2006/main">
        <w:t xml:space="preserve">1. A importância de dar ouvidos à Palavra de Deus na vida cotidiana</w:t>
      </w:r>
    </w:p>
    <w:p/>
    <w:p>
      <w:r xmlns:w="http://schemas.openxmlformats.org/wordprocessingml/2006/main">
        <w:t xml:space="preserve">2. Viver em obediência aos mandamentos de Deus</w:t>
      </w:r>
    </w:p>
    <w:p/>
    <w:p>
      <w:r xmlns:w="http://schemas.openxmlformats.org/wordprocessingml/2006/main">
        <w:t xml:space="preserve">1. Deuteronômio 30:11-14 - “Porque este mandamento que hoje te ordeno não te está escondido, nem está longe. 12 Não está no céu, para que digas: Quem subirá para nos ao céu, e trazê-lo para nós, para que possamos ouvi-lo, e fazê-lo? 13 Nem está além do mar, para que digas: Quem passará por nós através do mar, e no-lo trará, para que possamos pode ouvi-la e cumpri-la? 14 Mas a palavra está muito perto de ti, na tua boca e no teu coração, para que a cumpras.</w:t>
      </w:r>
    </w:p>
    <w:p/>
    <w:p>
      <w:r xmlns:w="http://schemas.openxmlformats.org/wordprocessingml/2006/main">
        <w:t xml:space="preserve">2. Jeremias 22:3 - “Assim diz o Senhor: Executai o juízo e a justiça, e livrai o despojado da mão do opressor; e não façais injustiça, não façais violência ao estrangeiro, ao órfão, nem à viúva, nem derramei sangue inocente neste lugar."</w:t>
      </w:r>
    </w:p>
    <w:p/>
    <w:p>
      <w:r xmlns:w="http://schemas.openxmlformats.org/wordprocessingml/2006/main">
        <w:t xml:space="preserve">Ezequiel 12:11 Dize: Eu sou o teu sinal; como eu fiz, assim lhes será feito; partirão e irão para o cativeiro.</w:t>
      </w:r>
    </w:p>
    <w:p/>
    <w:p>
      <w:r xmlns:w="http://schemas.openxmlformats.org/wordprocessingml/2006/main">
        <w:t xml:space="preserve">Esta passagem de Ezequiel 12:11 fala do povo de Israel indo para o cativeiro devido à sua desobediência.</w:t>
      </w:r>
    </w:p>
    <w:p/>
    <w:p>
      <w:r xmlns:w="http://schemas.openxmlformats.org/wordprocessingml/2006/main">
        <w:t xml:space="preserve">1. Deus é sempre fiel às Suas promessas, tanto de bênção quanto de disciplina.</w:t>
      </w:r>
    </w:p>
    <w:p/>
    <w:p>
      <w:r xmlns:w="http://schemas.openxmlformats.org/wordprocessingml/2006/main">
        <w:t xml:space="preserve">2. Devemos permanecer fiéis a Deus, não importa o custo.</w:t>
      </w:r>
    </w:p>
    <w:p/>
    <w:p>
      <w:r xmlns:w="http://schemas.openxmlformats.org/wordprocessingml/2006/main">
        <w:t xml:space="preserve">1. Deuteronômio 28:1-14 – Bênção de Deus para a obediência e maldições para a desobediência.</w:t>
      </w:r>
    </w:p>
    <w:p/>
    <w:p>
      <w:r xmlns:w="http://schemas.openxmlformats.org/wordprocessingml/2006/main">
        <w:t xml:space="preserve">2. Hebreus 12:6-11 – Deus nos disciplina para o nosso próprio bem.</w:t>
      </w:r>
    </w:p>
    <w:p/>
    <w:p>
      <w:r xmlns:w="http://schemas.openxmlformats.org/wordprocessingml/2006/main">
        <w:t xml:space="preserve">Ezequiel 12:12 E o príncipe que está no meio deles levará sobre os seus ombros ao crepúsculo, e sairá; cavarão a parede para tirarem por ela; ele cobrirá o seu rosto, para que não veja a terra com o seu olhos.</w:t>
      </w:r>
    </w:p>
    <w:p/>
    <w:p>
      <w:r xmlns:w="http://schemas.openxmlformats.org/wordprocessingml/2006/main">
        <w:t xml:space="preserve">O príncipe do povo de Israel está encarregado de uma difícil missão que exige que ele saia sozinho no crepúsculo e que ele tenha que cobrir o rosto para não ver o chão.</w:t>
      </w:r>
    </w:p>
    <w:p/>
    <w:p>
      <w:r xmlns:w="http://schemas.openxmlformats.org/wordprocessingml/2006/main">
        <w:t xml:space="preserve">1. A coragem e a fé do príncipe do povo de Israel.</w:t>
      </w:r>
    </w:p>
    <w:p/>
    <w:p>
      <w:r xmlns:w="http://schemas.openxmlformats.org/wordprocessingml/2006/main">
        <w:t xml:space="preserve">2. A importância de ter um coração humilde.</w:t>
      </w:r>
    </w:p>
    <w:p/>
    <w:p>
      <w:r xmlns:w="http://schemas.openxmlformats.org/wordprocessingml/2006/main">
        <w:t xml:space="preserve">1. Tiago 4:10 - "Humilhai-vos diante do Senhor, e ele vos exaltará."</w:t>
      </w:r>
    </w:p>
    <w:p/>
    <w:p>
      <w:r xmlns:w="http://schemas.openxmlformats.org/wordprocessingml/2006/main">
        <w:t xml:space="preserve">2. Mateus 8:18-22 - "Ora, quando Jesus viu grandes multidões ao seu redor, deu ordem de partir para o outro lado. E chegou um certo escriba e disse-lhe: Mestre, eu te seguirei aonde quer que fores. E Jesus lhe disse: As raposas têm tocas, e as aves do céu, ninhos; mas o Filho do homem não tem onde reclinar a cabeça. E outro dos seus discípulos lhe disse: Senhor, deixa-me primeiro ir e sepultar meu pai. Mas Jesus lhe disse: Segue-me, e deixa que os mortos sepultem os seus mortos.</w:t>
      </w:r>
    </w:p>
    <w:p/>
    <w:p>
      <w:r xmlns:w="http://schemas.openxmlformats.org/wordprocessingml/2006/main">
        <w:t xml:space="preserve">Ezequiel 12:13 Também estenderei sobre ele a minha rede, e ele ficará preso no meu laço; e eu o levarei a Babilônia, à terra dos caldeus; ainda assim ele não o verá, embora morra ali.</w:t>
      </w:r>
    </w:p>
    <w:p/>
    <w:p>
      <w:r xmlns:w="http://schemas.openxmlformats.org/wordprocessingml/2006/main">
        <w:t xml:space="preserve">Deus trará uma pessoa para a Babilônia, a terra dos caldeus, e eles não verão isso, mesmo que morram lá.</w:t>
      </w:r>
    </w:p>
    <w:p/>
    <w:p>
      <w:r xmlns:w="http://schemas.openxmlformats.org/wordprocessingml/2006/main">
        <w:t xml:space="preserve">1. A Soberania e Providência de Deus na Vida</w:t>
      </w:r>
    </w:p>
    <w:p/>
    <w:p>
      <w:r xmlns:w="http://schemas.openxmlformats.org/wordprocessingml/2006/main">
        <w:t xml:space="preserve">2. A perseguição ao povo de Deus</w:t>
      </w:r>
    </w:p>
    <w:p/>
    <w:p>
      <w:r xmlns:w="http://schemas.openxmlformats.org/wordprocessingml/2006/main">
        <w:t xml:space="preserve">1. Isaías 46:9-10 - Lembre-se das coisas antigas: porque eu sou Deus e não há outro; Eu sou Deus, e não há outro semelhante a mim, que desde o princípio anuncio o fim, e desde os tempos antigos as coisas que ainda não aconteceram, dizendo: O meu conselho permanecerá de pé, e farei toda a minha vontade.</w:t>
      </w:r>
    </w:p>
    <w:p/>
    <w:p>
      <w:r xmlns:w="http://schemas.openxmlformats.org/wordprocessingml/2006/main">
        <w:t xml:space="preserve">2. Jeremias 29:11 - Pois eu conheço os pensamentos que tenho a vosso respeito, diz o Senhor, pensamentos de paz, e não de mal, para vos dar o fim esperado.</w:t>
      </w:r>
    </w:p>
    <w:p/>
    <w:p>
      <w:r xmlns:w="http://schemas.openxmlformats.org/wordprocessingml/2006/main">
        <w:t xml:space="preserve">Ezequiel 12:14 E espalharei a todo vento todos os que estão ao redor dele para ajudá-lo, e todas as suas tropas; e desembainharei a espada atrás deles.</w:t>
      </w:r>
    </w:p>
    <w:p/>
    <w:p>
      <w:r xmlns:w="http://schemas.openxmlformats.org/wordprocessingml/2006/main">
        <w:t xml:space="preserve">Deus espalhará aqueles ao redor daquele que Ele está ajudando e desembainhará a espada atrás deles.</w:t>
      </w:r>
    </w:p>
    <w:p/>
    <w:p>
      <w:r xmlns:w="http://schemas.openxmlformats.org/wordprocessingml/2006/main">
        <w:t xml:space="preserve">1. A Espada da Justiça de Deus</w:t>
      </w:r>
    </w:p>
    <w:p/>
    <w:p>
      <w:r xmlns:w="http://schemas.openxmlformats.org/wordprocessingml/2006/main">
        <w:t xml:space="preserve">2. Permanecendo na lacuna para os outros</w:t>
      </w:r>
    </w:p>
    <w:p/>
    <w:p>
      <w:r xmlns:w="http://schemas.openxmlformats.org/wordprocessingml/2006/main">
        <w:t xml:space="preserve">1. Salmos 7:12-13 - “Se ele não se virar, afiará a sua espada; ."</w:t>
      </w:r>
    </w:p>
    <w:p/>
    <w:p>
      <w:r xmlns:w="http://schemas.openxmlformats.org/wordprocessingml/2006/main">
        <w:t xml:space="preserve">2. Isaías 59:16-18 - “E ele viu que não havia homem algum, e maravilhou-se de que não houvesse intercessor; portanto o seu braço lhe trouxe salvação; e a sua justiça o sustentou. peitoral, e um capacete de salvação sobre sua cabeça; e ele vestiu as vestes de vingança como vestimenta, e foi vestido com zelo como uma capa."</w:t>
      </w:r>
    </w:p>
    <w:p/>
    <w:p>
      <w:r xmlns:w="http://schemas.openxmlformats.org/wordprocessingml/2006/main">
        <w:t xml:space="preserve">Ezequiel 12:15 E saberão que eu sou o Senhor, quando eu os espalhar entre as nações, e os dispersar pelas terras.</w:t>
      </w:r>
    </w:p>
    <w:p/>
    <w:p>
      <w:r xmlns:w="http://schemas.openxmlformats.org/wordprocessingml/2006/main">
        <w:t xml:space="preserve">Deus espalhará e dispersará o povo entre as nações, para que saibam que Ele é o Senhor.</w:t>
      </w:r>
    </w:p>
    <w:p/>
    <w:p>
      <w:r xmlns:w="http://schemas.openxmlformats.org/wordprocessingml/2006/main">
        <w:t xml:space="preserve">1. O Senhor é Soberano: Compreendendo a Soberania de Deus em Tempos de Exílio</w:t>
      </w:r>
    </w:p>
    <w:p/>
    <w:p>
      <w:r xmlns:w="http://schemas.openxmlformats.org/wordprocessingml/2006/main">
        <w:t xml:space="preserve">2. O propósito de Deus na nossa dispersão: como podemos encontrar paz no exílio</w:t>
      </w:r>
    </w:p>
    <w:p/>
    <w:p>
      <w:r xmlns:w="http://schemas.openxmlformats.org/wordprocessingml/2006/main">
        <w:t xml:space="preserve">1. Deuteronômio 28:64 E o Senhor vos espalhará entre todos os povos, de uma extremidade da terra à outra extremidade da terra;</w:t>
      </w:r>
    </w:p>
    <w:p/>
    <w:p>
      <w:r xmlns:w="http://schemas.openxmlformats.org/wordprocessingml/2006/main">
        <w:t xml:space="preserve">2.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Ezequiel 12:16 Mas deles deixarei alguns homens da espada, da fome e da peste; para que declarem todas as suas abominações entre os gentios para onde vierem; e saberão que eu sou o Senhor.</w:t>
      </w:r>
    </w:p>
    <w:p/>
    <w:p>
      <w:r xmlns:w="http://schemas.openxmlformats.org/wordprocessingml/2006/main">
        <w:t xml:space="preserve">Deus salvará alguns israelitas da espada, da fome e da peste para que eles possam contar aos pagãos sobre seus pecados e saber que Deus é o Senhor.</w:t>
      </w:r>
    </w:p>
    <w:p/>
    <w:p>
      <w:r xmlns:w="http://schemas.openxmlformats.org/wordprocessingml/2006/main">
        <w:t xml:space="preserve">1. A misericórdia de Deus em meio ao julgamento</w:t>
      </w:r>
    </w:p>
    <w:p/>
    <w:p>
      <w:r xmlns:w="http://schemas.openxmlformats.org/wordprocessingml/2006/main">
        <w:t xml:space="preserve">2. Seguir o Chamado de Deus ao Arrependimento</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Jonas 3:10 - Quando Deus viu o que eles fizeram e como se afastaram de seus maus caminhos, ele cedeu e não trouxe sobre eles a destruição que havia ameaçado.</w:t>
      </w:r>
    </w:p>
    <w:p/>
    <w:p>
      <w:r xmlns:w="http://schemas.openxmlformats.org/wordprocessingml/2006/main">
        <w:t xml:space="preserve">Ezequiel 12:17 E veio a mim a palavra do Senhor, dizendo:</w:t>
      </w:r>
    </w:p>
    <w:p/>
    <w:p>
      <w:r xmlns:w="http://schemas.openxmlformats.org/wordprocessingml/2006/main">
        <w:t xml:space="preserve">Deus fala com Ezequiel e lhe dá uma mensagem de julgamento.</w:t>
      </w:r>
    </w:p>
    <w:p/>
    <w:p>
      <w:r xmlns:w="http://schemas.openxmlformats.org/wordprocessingml/2006/main">
        <w:t xml:space="preserve">1. O julgamento de Deus é inevitável</w:t>
      </w:r>
    </w:p>
    <w:p/>
    <w:p>
      <w:r xmlns:w="http://schemas.openxmlformats.org/wordprocessingml/2006/main">
        <w:t xml:space="preserve">2. Ouça a mensagem de Deus</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Jeremias 33:3 - "Clame a mim e eu lhe responderei e lhe contarei coisas grandes e insondáveis que você não conhece."</w:t>
      </w:r>
    </w:p>
    <w:p/>
    <w:p>
      <w:r xmlns:w="http://schemas.openxmlformats.org/wordprocessingml/2006/main">
        <w:t xml:space="preserve">Ezequiel 12:18 Filho do homem, coma o teu pão com tremor, e beba a tua água com tremor e com cuidado;</w:t>
      </w:r>
    </w:p>
    <w:p/>
    <w:p>
      <w:r xmlns:w="http://schemas.openxmlformats.org/wordprocessingml/2006/main">
        <w:t xml:space="preserve">A passagem de Ezequiel nos encoraja a abordar nosso sustento com medo e reverência.</w:t>
      </w:r>
    </w:p>
    <w:p/>
    <w:p>
      <w:r xmlns:w="http://schemas.openxmlformats.org/wordprocessingml/2006/main">
        <w:t xml:space="preserve">1. Medo e reverência ao comer e beber</w:t>
      </w:r>
    </w:p>
    <w:p/>
    <w:p>
      <w:r xmlns:w="http://schemas.openxmlformats.org/wordprocessingml/2006/main">
        <w:t xml:space="preserve">2. Provisão e Gratidão de Deus</w:t>
      </w:r>
    </w:p>
    <w:p/>
    <w:p>
      <w:r xmlns:w="http://schemas.openxmlformats.org/wordprocessingml/2006/main">
        <w:t xml:space="preserve">1. Provérbios 3:9-10 - Honre o Senhor com os seus bens e com as primícias de todos os seus produtos; então os seus celeiros se encherão de abundância, e os seus lagares transbordarão de vinho.</w:t>
      </w:r>
    </w:p>
    <w:p/>
    <w:p>
      <w:r xmlns:w="http://schemas.openxmlformats.org/wordprocessingml/2006/main">
        <w:t xml:space="preserve">2. Mateus 6:25-26 - Por isso eu lhe digo: não fique ansioso pela sua vida, pelo que você vai comer ou pelo que você vai beber, nem pelo seu corpo, pelo que você vai vestir. Não é a vida mais do que o alimento, e o corpo mais do que a roupa?</w:t>
      </w:r>
    </w:p>
    <w:p/>
    <w:p>
      <w:r xmlns:w="http://schemas.openxmlformats.org/wordprocessingml/2006/main">
        <w:t xml:space="preserve">Ezequiel 12:19 E dize ao povo da terra: Assim diz o Senhor Deus dos habitantes de Jerusalém e da terra de Israel: Comerão o seu pão com cuidado e beberão a sua água com espanto, para que a sua terra seja desolada por tudo o que nela há, por causa da violência de todos os que nela habitam.</w:t>
      </w:r>
    </w:p>
    <w:p/>
    <w:p>
      <w:r xmlns:w="http://schemas.openxmlformats.org/wordprocessingml/2006/main">
        <w:t xml:space="preserve">O Senhor Deus fala ao povo da terra, alertando-os que devem comer e beber com cautela, caso contrário sua terra ficará desolada devido à violência de seus habitantes.</w:t>
      </w:r>
    </w:p>
    <w:p/>
    <w:p>
      <w:r xmlns:w="http://schemas.openxmlformats.org/wordprocessingml/2006/main">
        <w:t xml:space="preserve">1. “As consequências da violência”</w:t>
      </w:r>
    </w:p>
    <w:p/>
    <w:p>
      <w:r xmlns:w="http://schemas.openxmlformats.org/wordprocessingml/2006/main">
        <w:t xml:space="preserve">2. “Viver com medo: a necessidade de sabedoria”</w:t>
      </w:r>
    </w:p>
    <w:p/>
    <w:p>
      <w:r xmlns:w="http://schemas.openxmlformats.org/wordprocessingml/2006/main">
        <w:t xml:space="preserve">1. Provérbios 3:5-6 - "Confia no Senhor de todo o teu coração; e não te estribes no teu próprio entendimento. Reconheça-o em todos os teus caminhos, e ele endireitará as tuas veredas."</w:t>
      </w:r>
    </w:p>
    <w:p/>
    <w:p>
      <w:r xmlns:w="http://schemas.openxmlformats.org/wordprocessingml/2006/main">
        <w:t xml:space="preserve">2. Tiago 1:5 - "Se algum de vós tem falta de sabedoria, peça-a a Deus, que a todos dá liberalmente e não a censura; e ser-lhe-á dada."</w:t>
      </w:r>
    </w:p>
    <w:p/>
    <w:p>
      <w:r xmlns:w="http://schemas.openxmlformats.org/wordprocessingml/2006/main">
        <w:t xml:space="preserve">Ezequiel 12:20 E as cidades habitadas serão devastadas, e a terra será desolada; e sabereis que eu sou o Senhor.</w:t>
      </w:r>
    </w:p>
    <w:p/>
    <w:p>
      <w:r xmlns:w="http://schemas.openxmlformats.org/wordprocessingml/2006/main">
        <w:t xml:space="preserve">Deus devastará as cidades habitadas e desolará a terra, para que as pessoas saibam que Ele é o Senhor.</w:t>
      </w:r>
    </w:p>
    <w:p/>
    <w:p>
      <w:r xmlns:w="http://schemas.openxmlformats.org/wordprocessingml/2006/main">
        <w:t xml:space="preserve">1. A Soberania de Deus: Conhecendo o Senhor em Tempos de Desolação</w:t>
      </w:r>
    </w:p>
    <w:p/>
    <w:p>
      <w:r xmlns:w="http://schemas.openxmlformats.org/wordprocessingml/2006/main">
        <w:t xml:space="preserve">2. O Plano do Senhor: Confiar nos propósitos do Senhor em tempos de incerteza</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8:28 E sabemos que para aqueles que amam a Deus todas as coisas contribuem juntamente para o bem, para aqueles que são chamados segundo o seu propósito.</w:t>
      </w:r>
    </w:p>
    <w:p/>
    <w:p>
      <w:r xmlns:w="http://schemas.openxmlformats.org/wordprocessingml/2006/main">
        <w:t xml:space="preserve">Ezequiel 12:21 E veio a mim a palavra do Senhor, dizendo:</w:t>
      </w:r>
    </w:p>
    <w:p/>
    <w:p>
      <w:r xmlns:w="http://schemas.openxmlformats.org/wordprocessingml/2006/main">
        <w:t xml:space="preserve">Deus fala com Ezequiel, assegurando-lhe que sua advertência será cumprida.</w:t>
      </w:r>
    </w:p>
    <w:p/>
    <w:p>
      <w:r xmlns:w="http://schemas.openxmlformats.org/wordprocessingml/2006/main">
        <w:t xml:space="preserve">1. A Palavra de Deus é confiável e verdadeira</w:t>
      </w:r>
    </w:p>
    <w:p/>
    <w:p>
      <w:r xmlns:w="http://schemas.openxmlformats.org/wordprocessingml/2006/main">
        <w:t xml:space="preserve">2. Confie nas promessas do Senhor</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2 Coríntios 1:20 - Porque todas as promessas de Deus nele são sim, e nele Amém, para glória de Deus por nós.</w:t>
      </w:r>
    </w:p>
    <w:p/>
    <w:p>
      <w:r xmlns:w="http://schemas.openxmlformats.org/wordprocessingml/2006/main">
        <w:t xml:space="preserve">Ezequiel 12:22 Filho do homem, qual é o provérbio que tendes na terra de Israel, que diz: Os dias se prolongam, e toda visão falha?</w:t>
      </w:r>
    </w:p>
    <w:p/>
    <w:p>
      <w:r xmlns:w="http://schemas.openxmlformats.org/wordprocessingml/2006/main">
        <w:t xml:space="preserve">Esta passagem fala do provérbio em Israel que fala de dias prolongados e fracasso de visões.</w:t>
      </w:r>
    </w:p>
    <w:p/>
    <w:p>
      <w:r xmlns:w="http://schemas.openxmlformats.org/wordprocessingml/2006/main">
        <w:t xml:space="preserve">1. Paciência e Perseverança: Confiar em Deus apesar da demora</w:t>
      </w:r>
    </w:p>
    <w:p/>
    <w:p>
      <w:r xmlns:w="http://schemas.openxmlformats.org/wordprocessingml/2006/main">
        <w:t xml:space="preserve">2. O Poder dos Provérbios: Buscando orientação em Deus</w:t>
      </w:r>
    </w:p>
    <w:p/>
    <w:p>
      <w:r xmlns:w="http://schemas.openxmlformats.org/wordprocessingml/2006/main">
        <w:t xml:space="preserve">1. Habacuque 2:3 - "Porque a visão ainda é para um tempo determinado, mas no fim falará, e não mentirá: ainda que demore, espere; porque certamente virá, não tardará."</w:t>
      </w:r>
    </w:p>
    <w:p/>
    <w:p>
      <w:r xmlns:w="http://schemas.openxmlformats.org/wordprocessingml/2006/main">
        <w:t xml:space="preserve">2. Romanos 8:24-25 - "Porque nesta esperança fomos salvos. Ora, a esperança que se vê não é esperança. Pois quem espera pelo que vê? Mas se esperamos pelo que não vemos, esperamos por isso com paciência."</w:t>
      </w:r>
    </w:p>
    <w:p/>
    <w:p>
      <w:r xmlns:w="http://schemas.openxmlformats.org/wordprocessingml/2006/main">
        <w:t xml:space="preserve">Ezequiel 12:23 Dize-lhes, pois: Assim diz o Senhor DEUS; Farei cessar este provérbio, e não o usarão mais como provérbio em Israel; mas dize-lhes: Os dias estão próximos e o efeito de toda visão.</w:t>
      </w:r>
    </w:p>
    <w:p/>
    <w:p>
      <w:r xmlns:w="http://schemas.openxmlformats.org/wordprocessingml/2006/main">
        <w:t xml:space="preserve">O Senhor Deus encerrará o provérbio usado entre Israel e os lembrará que os dias das visões estão próximos.</w:t>
      </w:r>
    </w:p>
    <w:p/>
    <w:p>
      <w:r xmlns:w="http://schemas.openxmlformats.org/wordprocessingml/2006/main">
        <w:t xml:space="preserve">1. A hora é agora: conhecer a vontade de Deus e agir de acordo com ela</w:t>
      </w:r>
    </w:p>
    <w:p/>
    <w:p>
      <w:r xmlns:w="http://schemas.openxmlformats.org/wordprocessingml/2006/main">
        <w:t xml:space="preserve">2. Prepare-se para a Vinda: Preparando-se para o Senhor</w:t>
      </w:r>
    </w:p>
    <w:p/>
    <w:p>
      <w:r xmlns:w="http://schemas.openxmlformats.org/wordprocessingml/2006/main">
        <w:t xml:space="preserve">1. Romanos 13:11-14: Além disso você sabe a hora, que chegou a hora de você acordar. Pois a salvação está mais perto de nós agora do que quando cremos pela primeira vez. A noite já passou; o dia está próximo. Portanto, deixemos as obras das trevas e vistamos a armadura da luz. Andemos corretamente como durante o dia, não em orgias e bebedeiras, não em imoralidade sexual e sensualidade, não em brigas e ciúmes.</w:t>
      </w:r>
    </w:p>
    <w:p/>
    <w:p>
      <w:r xmlns:w="http://schemas.openxmlformats.org/wordprocessingml/2006/main">
        <w:t xml:space="preserve">2. 1 Tessalonicenses 5:4-8: Mas vocês não estão nas trevas, irmãos, para que aquele dia os surpreenda como um ladrão. Pois todos vocês são filhos da luz, filhos do dia. Não somos da noite nem das trevas. Portanto, não durmamos como os outros, mas mantenhamo-nos despertos e sóbrios. Pois quem dorme, dorme à noite, e quem fica bêbado, fica bêbado à noite. Mas como pertencemos ao dia, sejamos sóbrios, vestindo a couraça da fé e do amor, e como capacete a esperança da salvação. Porque Deus não nos destinou para a ira, mas para obter a salvação por meio de nosso Senhor Jesus Cristo.</w:t>
      </w:r>
    </w:p>
    <w:p/>
    <w:p>
      <w:r xmlns:w="http://schemas.openxmlformats.org/wordprocessingml/2006/main">
        <w:t xml:space="preserve">Ezequiel 12:24 Porque não haverá mais visão vã nem adivinhação lisonjeira na casa de Israel.</w:t>
      </w:r>
    </w:p>
    <w:p/>
    <w:p>
      <w:r xmlns:w="http://schemas.openxmlformats.org/wordprocessingml/2006/main">
        <w:t xml:space="preserve">Deus alertou o povo de Israel sobre não ter mais visões vãs ou adivinhações lisonjeiras em sua casa.</w:t>
      </w:r>
    </w:p>
    <w:p/>
    <w:p>
      <w:r xmlns:w="http://schemas.openxmlformats.org/wordprocessingml/2006/main">
        <w:t xml:space="preserve">1. Aviso de Deus sobre visões vãs e adivinhação</w:t>
      </w:r>
    </w:p>
    <w:p/>
    <w:p>
      <w:r xmlns:w="http://schemas.openxmlformats.org/wordprocessingml/2006/main">
        <w:t xml:space="preserve">2. Profecias de Falsidade: Ezequiel 12:24</w:t>
      </w:r>
    </w:p>
    <w:p/>
    <w:p>
      <w:r xmlns:w="http://schemas.openxmlformats.org/wordprocessingml/2006/main">
        <w:t xml:space="preserve">1. Jeremias 23:16-17 - Assim diz o Senhor dos Exércitos: “Não deis ouvidos às palavras dos profetas que vos profetizam, enchendo-vos de vãs esperanças. o Senhor.</w:t>
      </w:r>
    </w:p>
    <w:p/>
    <w:p>
      <w:r xmlns:w="http://schemas.openxmlformats.org/wordprocessingml/2006/main">
        <w:t xml:space="preserve">2. Isaías 8:19-20 - E quando te disserem: Indaga aos médiuns e aos necromantes que chilreiam e murmuram, não deveria o povo consultar o seu Deus? Deveriam consultar os mortos em nome dos vivos? Ao ensino e ao testemunho! Se não falarem segundo esta palavra, é porque não têm alvorada.</w:t>
      </w:r>
    </w:p>
    <w:p/>
    <w:p>
      <w:r xmlns:w="http://schemas.openxmlformats.org/wordprocessingml/2006/main">
        <w:t xml:space="preserve">Ezequiel 12:25 Porque eu sou o Senhor; eu falarei, e a palavra que eu falar se cumprirá; não se prolongará mais; porque nos teus dias, ó casa rebelde, direi a palavra, e a cumprirei, diz o Senhor DEUS.</w:t>
      </w:r>
    </w:p>
    <w:p/>
    <w:p>
      <w:r xmlns:w="http://schemas.openxmlformats.org/wordprocessingml/2006/main">
        <w:t xml:space="preserve">Deus falará e tudo o que Ele disser acontecerá, mesmo que seja para uma casa rebelde.</w:t>
      </w:r>
    </w:p>
    <w:p/>
    <w:p>
      <w:r xmlns:w="http://schemas.openxmlformats.org/wordprocessingml/2006/main">
        <w:t xml:space="preserve">1. Obedeça ao Senhor e Sua Palavra se cumprirá</w:t>
      </w:r>
    </w:p>
    <w:p/>
    <w:p>
      <w:r xmlns:w="http://schemas.openxmlformats.org/wordprocessingml/2006/main">
        <w:t xml:space="preserve">2. Deus é fiel até aos rebeldes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Romanos 10:17 - Assim então a fé é pelo ouvir, e o ouvir pela palavra de Deus.</w:t>
      </w:r>
    </w:p>
    <w:p/>
    <w:p>
      <w:r xmlns:w="http://schemas.openxmlformats.org/wordprocessingml/2006/main">
        <w:t xml:space="preserve">Ezequiel 12:26 Novamente veio a mim a palavra do Senhor, dizendo:</w:t>
      </w:r>
    </w:p>
    <w:p/>
    <w:p>
      <w:r xmlns:w="http://schemas.openxmlformats.org/wordprocessingml/2006/main">
        <w:t xml:space="preserve">O SENHOR fala com o profeta Ezequiel.</w:t>
      </w:r>
    </w:p>
    <w:p/>
    <w:p>
      <w:r xmlns:w="http://schemas.openxmlformats.org/wordprocessingml/2006/main">
        <w:t xml:space="preserve">O SENHOR fala com Ezequiel e dá uma mensagem ao profeta.</w:t>
      </w:r>
    </w:p>
    <w:p/>
    <w:p>
      <w:r xmlns:w="http://schemas.openxmlformats.org/wordprocessingml/2006/main">
        <w:t xml:space="preserve">1. Deus ainda fala conosco hoje e devemos ouvir.</w:t>
      </w:r>
    </w:p>
    <w:p/>
    <w:p>
      <w:r xmlns:w="http://schemas.openxmlformats.org/wordprocessingml/2006/main">
        <w:t xml:space="preserve">2. A palavra de Deus é atemporal e relevante.</w:t>
      </w:r>
    </w:p>
    <w:p/>
    <w:p>
      <w:r xmlns:w="http://schemas.openxmlformats.org/wordprocessingml/2006/main">
        <w:t xml:space="preserve">1. Isaías 40:8 - "A grama murcha, a flor murcha, mas a palavra do nosso Deus permanece para sempre."</w:t>
      </w:r>
    </w:p>
    <w:p/>
    <w:p>
      <w:r xmlns:w="http://schemas.openxmlformats.org/wordprocessingml/2006/main">
        <w:t xml:space="preserve">2. Hebreus 4:12 - "Porque a palavra de Deus é viva e eficaz, e mais cortante do que qualquer espada de dois gumes, e penetra até dividir alma e espírito, juntas e medulas, e discerne os pensamentos e intenções do coração."</w:t>
      </w:r>
    </w:p>
    <w:p/>
    <w:p>
      <w:r xmlns:w="http://schemas.openxmlformats.org/wordprocessingml/2006/main">
        <w:t xml:space="preserve">Ezequiel 12:27 Filho do homem, eis que os da casa de Israel dizem: A visão que ele tem é para muitos dias, e ele profetiza sobre tempos que estão longe.</w:t>
      </w:r>
    </w:p>
    <w:p/>
    <w:p>
      <w:r xmlns:w="http://schemas.openxmlformats.org/wordprocessingml/2006/main">
        <w:t xml:space="preserve">O povo da casa de Israel acreditava que as visões de Ezequiel eram de tempos distantes.</w:t>
      </w:r>
    </w:p>
    <w:p/>
    <w:p>
      <w:r xmlns:w="http://schemas.openxmlformats.org/wordprocessingml/2006/main">
        <w:t xml:space="preserve">1. A Palavra de Deus é Atemporal – Explorando a Relevância da Profecia de Ezequiel Hoje</w:t>
      </w:r>
    </w:p>
    <w:p/>
    <w:p>
      <w:r xmlns:w="http://schemas.openxmlformats.org/wordprocessingml/2006/main">
        <w:t xml:space="preserve">2. Vivendo o Agora – Reflexões sobre o Momento Presente</w:t>
      </w:r>
    </w:p>
    <w:p/>
    <w:p>
      <w:r xmlns:w="http://schemas.openxmlformats.org/wordprocessingml/2006/main">
        <w:t xml:space="preserve">1. Salmo 119:89 - Para sempre, ó Senhor, a tua palavra está firmada nos céus.</w:t>
      </w:r>
    </w:p>
    <w:p/>
    <w:p>
      <w:r xmlns:w="http://schemas.openxmlformats.org/wordprocessingml/2006/main">
        <w:t xml:space="preserve">2. Filipenses 4:4-7 - Alegrem-se sempre no Senhor. Mais uma vez direi: alegrem-se! Deixe sua gentileza ser conhecida por todos os homens. O Senhor está próximo. Não andeis ansiosos por nada, mas em tudo, pela oração e súplica, com ação de graças, tornai os vossos pedidos conhecidos diante de Deus; e a paz de Deus, que excede todo o entendimento, guardará os vossos corações e as vossas mentes por meio de Cristo Jesus.</w:t>
      </w:r>
    </w:p>
    <w:p/>
    <w:p>
      <w:r xmlns:w="http://schemas.openxmlformats.org/wordprocessingml/2006/main">
        <w:t xml:space="preserve">Ezequiel 12:28 Dize-lhes, pois: Assim diz o Senhor DEUS; Nenhuma das minhas palavras será mais prolongada, mas a palavra que falei se cumprirá, diz o Senhor DEUS.</w:t>
      </w:r>
    </w:p>
    <w:p/>
    <w:p>
      <w:r xmlns:w="http://schemas.openxmlformats.org/wordprocessingml/2006/main">
        <w:t xml:space="preserve">Deus cumprirá todas as Suas palavras e não prolongará mais nada.</w:t>
      </w:r>
    </w:p>
    <w:p/>
    <w:p>
      <w:r xmlns:w="http://schemas.openxmlformats.org/wordprocessingml/2006/main">
        <w:t xml:space="preserve">1. Nossa fé está no cumprimento de Deus - Ezequiel 12:28</w:t>
      </w:r>
    </w:p>
    <w:p/>
    <w:p>
      <w:r xmlns:w="http://schemas.openxmlformats.org/wordprocessingml/2006/main">
        <w:t xml:space="preserve">2. O poder da Palavra de Deus – Ezequiel 12:28</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Tiago 1:22-25 - Mas sejam praticantes da palavra, e não apenas ouvintes, enganando a si mesmos. Porque, se alguém é ouvinte da palavra e não cumpridor, será semelhante a um homem que contempla num espelho o seu rosto natural; pois contempla a si mesmo, e segue o seu caminho, e logo se esquece de que tipo de homem ele era. Mas aquele que olha para a lei perfeita da liberdade e nela persevera, não sendo um ouvinte esquecido, mas um executor da obra, este homem será abençoado em sua ação.</w:t>
      </w:r>
    </w:p>
    <w:p/>
    <w:p>
      <w:r xmlns:w="http://schemas.openxmlformats.org/wordprocessingml/2006/main">
        <w:t xml:space="preserve">Ezequiel capítulo 13 aborda os falsos profetas e profetisas que enganavam o povo com suas mensagens enganosas. O capítulo enfatiza a necessidade de um verdadeiro discernimento e as consequências da propagação da falsidade.</w:t>
      </w:r>
    </w:p>
    <w:p/>
    <w:p>
      <w:r xmlns:w="http://schemas.openxmlformats.org/wordprocessingml/2006/main">
        <w:t xml:space="preserve">Parágrafo 1: O capítulo começa com Deus instruindo Ezequiel a profetizar contra os falsos profetas e profetisas que espalhavam mentiras entre o povo. Esses indivíduos afirmavam falar em nome de Deus, mas as suas mensagens eram baseadas na sua própria imaginação e não enraizadas na revelação divina (Ezequiel 13:1-9).</w:t>
      </w:r>
    </w:p>
    <w:p/>
    <w:p>
      <w:r xmlns:w="http://schemas.openxmlformats.org/wordprocessingml/2006/main">
        <w:t xml:space="preserve">Parágrafo 2: Deus declara Seu julgamento sobre os falsos profetas, afirmando que Ele porá fim às suas práticas enganosas. Ele compara as suas mensagens a um muro fracamente construído que ruirá sob o peso do julgamento de Deus. Suas falsas profecias dão falsas esperanças ao povo, impedindo-os de se arrependerem e se voltarem para Deus (Ezequiel 13:10-16).</w:t>
      </w:r>
    </w:p>
    <w:p/>
    <w:p>
      <w:r xmlns:w="http://schemas.openxmlformats.org/wordprocessingml/2006/main">
        <w:t xml:space="preserve">Parágrafo 3: A passagem termina com a condenação de Deus às profetisas que praticavam adivinhação e encantamento. Ele os repreende por desviarem o povo e os adverte sobre as consequências que enfrentarão por suas práticas enganosas (Ezequiel 13:17-23).</w:t>
      </w:r>
    </w:p>
    <w:p/>
    <w:p>
      <w:r xmlns:w="http://schemas.openxmlformats.org/wordprocessingml/2006/main">
        <w:t xml:space="preserve">Resumindo,</w:t>
      </w:r>
    </w:p>
    <w:p>
      <w:r xmlns:w="http://schemas.openxmlformats.org/wordprocessingml/2006/main">
        <w:t xml:space="preserve">Ezequiel capítulo treze expõe</w:t>
      </w:r>
    </w:p>
    <w:p>
      <w:r xmlns:w="http://schemas.openxmlformats.org/wordprocessingml/2006/main">
        <w:t xml:space="preserve">os falsos profetas e profetisas,</w:t>
      </w:r>
    </w:p>
    <w:p>
      <w:r xmlns:w="http://schemas.openxmlformats.org/wordprocessingml/2006/main">
        <w:t xml:space="preserve">consequências da propagação da falsidade.</w:t>
      </w:r>
    </w:p>
    <w:p/>
    <w:p>
      <w:r xmlns:w="http://schemas.openxmlformats.org/wordprocessingml/2006/main">
        <w:t xml:space="preserve">Profetizando contra os falsos profetas e profetisas que espalham mentiras.</w:t>
      </w:r>
    </w:p>
    <w:p>
      <w:r xmlns:w="http://schemas.openxmlformats.org/wordprocessingml/2006/main">
        <w:t xml:space="preserve">Condenação das suas práticas enganosas e falta de revelação divina.</w:t>
      </w:r>
    </w:p>
    <w:p>
      <w:r xmlns:w="http://schemas.openxmlformats.org/wordprocessingml/2006/main">
        <w:t xml:space="preserve">Julgamento sobre os falsos profetas e o colapso de suas mensagens.</w:t>
      </w:r>
    </w:p>
    <w:p>
      <w:r xmlns:w="http://schemas.openxmlformats.org/wordprocessingml/2006/main">
        <w:t xml:space="preserve">Condenação das profetisas que praticam adivinhação e encantamento.</w:t>
      </w:r>
    </w:p>
    <w:p/>
    <w:p>
      <w:r xmlns:w="http://schemas.openxmlformats.org/wordprocessingml/2006/main">
        <w:t xml:space="preserve">Este capítulo de Ezequiel aborda os falsos profetas e profetisas que enganavam o povo com as suas mensagens enganosas. Começa com Deus instruindo Ezequiel a profetizar contra esses indivíduos, que afirmavam falar em nome de Deus, mas espalhavam mentiras baseadas em sua própria imaginação. Deus declara o Seu julgamento sobre os falsos profetas, comparando as suas mensagens a um muro fracamente construído que ruirá sob o Seu julgamento. As suas falsas profecias dão falsas esperanças ao povo, impedindo-o de se arrepender e de se voltar para Deus. A passagem também inclui a condenação de Deus às profetisas que praticavam adivinhação e encantamento, desencaminhando o povo. O capítulo enfatiza a necessidade de um verdadeiro discernimento e as consequências da propagação da falsidade.</w:t>
      </w:r>
    </w:p>
    <w:p/>
    <w:p>
      <w:r xmlns:w="http://schemas.openxmlformats.org/wordprocessingml/2006/main">
        <w:t xml:space="preserve">Ezequiel 13:1 E veio a mim a palavra do Senhor, dizendo:</w:t>
      </w:r>
    </w:p>
    <w:p/>
    <w:p>
      <w:r xmlns:w="http://schemas.openxmlformats.org/wordprocessingml/2006/main">
        <w:t xml:space="preserve">O Senhor falou com Ezequiel.</w:t>
      </w:r>
    </w:p>
    <w:p/>
    <w:p>
      <w:r xmlns:w="http://schemas.openxmlformats.org/wordprocessingml/2006/main">
        <w:t xml:space="preserve">1. A importância de ouvir a voz de Deus.</w:t>
      </w:r>
    </w:p>
    <w:p/>
    <w:p>
      <w:r xmlns:w="http://schemas.openxmlformats.org/wordprocessingml/2006/main">
        <w:t xml:space="preserve">2. O poder da obediência aos mandamentos de Deus.</w:t>
      </w:r>
    </w:p>
    <w:p/>
    <w:p>
      <w:r xmlns:w="http://schemas.openxmlformats.org/wordprocessingml/2006/main">
        <w:t xml:space="preserve">1. 1 Samuel 3:8-10 - E o Senhor chamou Samuel novamente pela terceira vez. E ele se levantou e foi até Eli e disse: Aqui estou; pois tu me chamaste. E Eli percebeu que o Senhor tinha chamado o menino. Portanto Eli disse a Samuel: Vai, deita-te; e será que, se ele te chamar, dirás: Fala, Senhor; porque o teu servo ouve. Então Samuel foi e deitou-se no seu lugar.</w:t>
      </w:r>
    </w:p>
    <w:p/>
    <w:p>
      <w:r xmlns:w="http://schemas.openxmlformats.org/wordprocessingml/2006/main">
        <w:t xml:space="preserve">2. Romanos 10:17 - Assim então a fé é pelo ouvir, e o ouvir pela palavra de Deus.</w:t>
      </w:r>
    </w:p>
    <w:p/>
    <w:p>
      <w:r xmlns:w="http://schemas.openxmlformats.org/wordprocessingml/2006/main">
        <w:t xml:space="preserve">Ezequiel 13:2 Filho do homem, profetiza contra os profetas de Israel que profetizam, e dize aos que profetizam de seu próprio coração: Ouvi a palavra do Senhor;</w:t>
      </w:r>
    </w:p>
    <w:p/>
    <w:p>
      <w:r xmlns:w="http://schemas.openxmlformats.org/wordprocessingml/2006/main">
        <w:t xml:space="preserve">Deus ordena que Ezequiel profetize contra os falsos profetas de Israel que falam seus próprios pensamentos e não a palavra do Senhor.</w:t>
      </w:r>
    </w:p>
    <w:p/>
    <w:p>
      <w:r xmlns:w="http://schemas.openxmlformats.org/wordprocessingml/2006/main">
        <w:t xml:space="preserve">1. A Palavra de Deus acima da opinião humana – Um Estudo de Ezequiel 13:2</w:t>
      </w:r>
    </w:p>
    <w:p/>
    <w:p>
      <w:r xmlns:w="http://schemas.openxmlformats.org/wordprocessingml/2006/main">
        <w:t xml:space="preserve">2. A Autoridade das Escrituras – Compreendendo a Importância de Ezequiel 13:2</w:t>
      </w:r>
    </w:p>
    <w:p/>
    <w:p>
      <w:r xmlns:w="http://schemas.openxmlformats.org/wordprocessingml/2006/main">
        <w:t xml:space="preserve">1. Jeremias 29:8-9 - “Porque assim diz o Senhor dos Exércitos, o Deus de Israel: Não vos enganem os vossos profetas e os vossos adivinhos, que estão no meio de vós, nem dêis ouvidos aos vossos sonhos que causais. para ser sonhado. Porque eles vos profetizam falsamente em meu nome: eu não os enviei, diz o Senhor.</w:t>
      </w:r>
    </w:p>
    <w:p/>
    <w:p>
      <w:r xmlns:w="http://schemas.openxmlformats.org/wordprocessingml/2006/main">
        <w:t xml:space="preserve">2. 2 Pedro 1:19-21 - "Temos também uma palavra de profecia mais segura; à qual fazeis bem em atentar, como a uma luz que brilha em lugar escuro, até o amanhecer do dia, e a estrela da alva levantai-vos em vossos corações: Sabendo primeiro isto: que nenhuma profecia da Escritura é de interpretação particular, porque a profecia nunca foi produzida por vontade de homem algum, mas os homens santos de Deus falaram inspirados pelo Espírito Santo. "</w:t>
      </w:r>
    </w:p>
    <w:p/>
    <w:p>
      <w:r xmlns:w="http://schemas.openxmlformats.org/wordprocessingml/2006/main">
        <w:t xml:space="preserve">Ezequiel 13:3 Assim diz o Senhor DEUS; Ai dos profetas tolos, que seguem o seu próprio espírito e não viram nada!</w:t>
      </w:r>
    </w:p>
    <w:p/>
    <w:p>
      <w:r xmlns:w="http://schemas.openxmlformats.org/wordprocessingml/2006/main">
        <w:t xml:space="preserve">Deus condena os falsos profetas que confiam no seu próprio entendimento em vez de no de Deus.</w:t>
      </w:r>
    </w:p>
    <w:p/>
    <w:p>
      <w:r xmlns:w="http://schemas.openxmlformats.org/wordprocessingml/2006/main">
        <w:t xml:space="preserve">1. “O Perigo dos Falsos Profetas”</w:t>
      </w:r>
    </w:p>
    <w:p/>
    <w:p>
      <w:r xmlns:w="http://schemas.openxmlformats.org/wordprocessingml/2006/main">
        <w:t xml:space="preserve">2. “Escutando a Voz de Deus”</w:t>
      </w:r>
    </w:p>
    <w:p/>
    <w:p>
      <w:r xmlns:w="http://schemas.openxmlformats.org/wordprocessingml/2006/main">
        <w:t xml:space="preserve">1. Jeremias 23:16-17: "Assim diz o Senhor dos Exércitos: Não dês ouvidos às palavras dos profetas que vos profetizam: eles vos fazem vãos: falam uma visão do seu próprio coração, e não da boca do Senhor. Dizem ainda aos que me desprezam: O Senhor disse: Paz tereis; e dizem a todo aquele que anda segundo a imaginação do seu coração: Nenhum mal vos sobrevirá.</w:t>
      </w:r>
    </w:p>
    <w:p/>
    <w:p>
      <w:r xmlns:w="http://schemas.openxmlformats.org/wordprocessingml/2006/main">
        <w:t xml:space="preserve">2. 2 Pedro 2:1-3, "Mas houve também falsos profetas entre o povo, assim como haverá falsos mestres entre vós, que secretamente trarão heresias condenáveis, negando até mesmo o Senhor que os comprou, e trarão sobre eles mesmos serão rapidamente destruídos. E muitos seguirão seus caminhos perniciosos; por causa dos quais o caminho da verdade será mal falado. E por avareza eles, com palavras fingidas, farão comércio de vocês; cujo julgamento já de muito tempo não tarda, e sua condenação não dorme.</w:t>
      </w:r>
    </w:p>
    <w:p/>
    <w:p>
      <w:r xmlns:w="http://schemas.openxmlformats.org/wordprocessingml/2006/main">
        <w:t xml:space="preserve">Ezequiel 13:4 Ó Israel, os teus profetas são como raposas nos desertos.</w:t>
      </w:r>
    </w:p>
    <w:p/>
    <w:p>
      <w:r xmlns:w="http://schemas.openxmlformats.org/wordprocessingml/2006/main">
        <w:t xml:space="preserve">Os profetas de Israel são comparados às raposas no deserto.</w:t>
      </w:r>
    </w:p>
    <w:p/>
    <w:p>
      <w:r xmlns:w="http://schemas.openxmlformats.org/wordprocessingml/2006/main">
        <w:t xml:space="preserve">1. O perigo dos falsos profetas</w:t>
      </w:r>
    </w:p>
    <w:p/>
    <w:p>
      <w:r xmlns:w="http://schemas.openxmlformats.org/wordprocessingml/2006/main">
        <w:t xml:space="preserve">2. Conhecendo a diferença entre verdadeiros e falsos profetas</w:t>
      </w:r>
    </w:p>
    <w:p/>
    <w:p>
      <w:r xmlns:w="http://schemas.openxmlformats.org/wordprocessingml/2006/main">
        <w:t xml:space="preserve">1. Jeremias 5:31 - "Os profetas profetizam falsamente, e os sacerdotes governam por seus meios; e o meu povo gosta que assim seja; e o que fareis no final disso?"</w:t>
      </w:r>
    </w:p>
    <w:p/>
    <w:p>
      <w:r xmlns:w="http://schemas.openxmlformats.org/wordprocessingml/2006/main">
        <w:t xml:space="preserve">2. Mateus 7:15-20 - “Cuidado com os falsos profetas, que vêm a vós disfarçados em ovelhas, mas por dentro são lobos devoradores”.</w:t>
      </w:r>
    </w:p>
    <w:p/>
    <w:p>
      <w:r xmlns:w="http://schemas.openxmlformats.org/wordprocessingml/2006/main">
        <w:t xml:space="preserve">Ezequiel 13:5 Não subistes às brechas, nem fizestes uma cerca para que a casa de Israel permaneça firme na peleja no dia do Senhor.</w:t>
      </w:r>
    </w:p>
    <w:p/>
    <w:p>
      <w:r xmlns:w="http://schemas.openxmlformats.org/wordprocessingml/2006/main">
        <w:t xml:space="preserve">Deus está repreendendo Israel por não se levantar para lutar contra seus inimigos no dia do Senhor.</w:t>
      </w:r>
    </w:p>
    <w:p/>
    <w:p>
      <w:r xmlns:w="http://schemas.openxmlformats.org/wordprocessingml/2006/main">
        <w:t xml:space="preserve">1. “O Dia do Senhor e como devemos nos preparar”</w:t>
      </w:r>
    </w:p>
    <w:p/>
    <w:p>
      <w:r xmlns:w="http://schemas.openxmlformats.org/wordprocessingml/2006/main">
        <w:t xml:space="preserve">2. “Defender o povo de Deus em tempos difíceis”</w:t>
      </w:r>
    </w:p>
    <w:p/>
    <w:p>
      <w:r xmlns:w="http://schemas.openxmlformats.org/wordprocessingml/2006/main">
        <w:t xml:space="preserve">1. Efésios 6:12-13 - “Porque não lutamos contra a carne e o sangue, mas contra os principados, contra as potestades, contra os príncipes das trevas deste século, contra as hostes espirituais da maldade nos lugares celestiais. toda a armadura de Deus, para que possais resistir no dia mau e, tendo feito tudo, permanecer firmes”.</w:t>
      </w:r>
    </w:p>
    <w:p/>
    <w:p>
      <w:r xmlns:w="http://schemas.openxmlformats.org/wordprocessingml/2006/main">
        <w:t xml:space="preserve">2. Isaías 5:5-6 - “Agora, pois, deixa-me dizer-te o que farei à minha vinha: arrancarei a sua sebe, e será queimada; e derrubarei o seu muro, e será pisoteada. ... Eu a devastarei; ela não será podada nem cavada, mas crescerão sarças e espinhos. Também ordenarei às nuvens que não chova sobre ela."</w:t>
      </w:r>
    </w:p>
    <w:p/>
    <w:p>
      <w:r xmlns:w="http://schemas.openxmlformats.org/wordprocessingml/2006/main">
        <w:t xml:space="preserve">Ezequiel 13:6 Viram vaidade e adivinhações mentirosas, dizendo: O Senhor diz: e o Senhor não os enviou; e fizeram com que outros esperassem que confirmariam a palavra.</w:t>
      </w:r>
    </w:p>
    <w:p/>
    <w:p>
      <w:r xmlns:w="http://schemas.openxmlformats.org/wordprocessingml/2006/main">
        <w:t xml:space="preserve">Falsos profetas e adivinhos têm espalhado mentiras, alegando que as suas palavras vêm do Senhor, embora Ele não os tenha enviado, e eles têm desencaminhado outros.</w:t>
      </w:r>
    </w:p>
    <w:p/>
    <w:p>
      <w:r xmlns:w="http://schemas.openxmlformats.org/wordprocessingml/2006/main">
        <w:t xml:space="preserve">1. “Falsos Profetas: Como Reconhecê-los e Evitá-los”</w:t>
      </w:r>
    </w:p>
    <w:p/>
    <w:p>
      <w:r xmlns:w="http://schemas.openxmlformats.org/wordprocessingml/2006/main">
        <w:t xml:space="preserve">2. “Palavra de Deus: o único fundamento seguro”</w:t>
      </w:r>
    </w:p>
    <w:p/>
    <w:p>
      <w:r xmlns:w="http://schemas.openxmlformats.org/wordprocessingml/2006/main">
        <w:t xml:space="preserve">1. Jeremias 14:14 - "Então o Senhor me disse: Os profetas profetizam mentiras em meu nome: eu não os enviei, nem lhes dei ordem, nem lhes falei: eles te profetizam uma visão falsa e adivinhação, e uma coisa inútil, e o engano do seu coração."</w:t>
      </w:r>
    </w:p>
    <w:p/>
    <w:p>
      <w:r xmlns:w="http://schemas.openxmlformats.org/wordprocessingml/2006/main">
        <w:t xml:space="preserve">2. Mateus 7:15-16 - "Cuidado com os falsos profetas, que vêm a vós disfarçados em ovelhas, mas por dentro são lobos devoradores. Pelos seus frutos os conhecereis."</w:t>
      </w:r>
    </w:p>
    <w:p/>
    <w:p>
      <w:r xmlns:w="http://schemas.openxmlformats.org/wordprocessingml/2006/main">
        <w:t xml:space="preserve">Ezequiel 13:7 Não tivestes visão vã, e não proferistes adivinhação mentirosa, quando dizeis: O Senhor o diz; embora eu não tenha falado?</w:t>
      </w:r>
    </w:p>
    <w:p/>
    <w:p>
      <w:r xmlns:w="http://schemas.openxmlformats.org/wordprocessingml/2006/main">
        <w:t xml:space="preserve">O profeta Ezequiel repreende os falsos profetas por alegarem falsamente que Deus falou com eles quando Ele não o fez.</w:t>
      </w:r>
    </w:p>
    <w:p/>
    <w:p>
      <w:r xmlns:w="http://schemas.openxmlformats.org/wordprocessingml/2006/main">
        <w:t xml:space="preserve">1. O perigo de deturpar Deus</w:t>
      </w:r>
    </w:p>
    <w:p/>
    <w:p>
      <w:r xmlns:w="http://schemas.openxmlformats.org/wordprocessingml/2006/main">
        <w:t xml:space="preserve">2. As consequências da falsa profecia</w:t>
      </w:r>
    </w:p>
    <w:p/>
    <w:p>
      <w:r xmlns:w="http://schemas.openxmlformats.org/wordprocessingml/2006/main">
        <w:t xml:space="preserve">1. Jeremias 23:16-17 - "Assim diz o Senhor dos Exércitos: 'Não deis ouvidos às palavras dos profetas que vos profetizam. Eles vos tornam inúteis; falam uma visão do seu próprio coração, não da boca do SENHOR.</w:t>
      </w:r>
    </w:p>
    <w:p/>
    <w:p>
      <w:r xmlns:w="http://schemas.openxmlformats.org/wordprocessingml/2006/main">
        <w:t xml:space="preserve">2. Mateus 7:15-16 - "Cuidado com os falsos profetas, que vêm até vocês disfarçados de ovelhas, mas por dentro são lobos vorazes. Vocês os conhecerão pelos seus frutos. Por acaso os homens colhem uvas dos espinheiros ou figos dos cardos?</w:t>
      </w:r>
    </w:p>
    <w:p/>
    <w:p>
      <w:r xmlns:w="http://schemas.openxmlformats.org/wordprocessingml/2006/main">
        <w:t xml:space="preserve">Ezequiel 13:8 Portanto assim diz o Senhor DEUS; Porque falastes vaidade e vistes mentiras, eis que estou contra vós, diz o Senhor DEUS.</w:t>
      </w:r>
    </w:p>
    <w:p/>
    <w:p>
      <w:r xmlns:w="http://schemas.openxmlformats.org/wordprocessingml/2006/main">
        <w:t xml:space="preserve">Deus é contra aqueles que falam falsidades e veem mentiras.</w:t>
      </w:r>
    </w:p>
    <w:p/>
    <w:p>
      <w:r xmlns:w="http://schemas.openxmlformats.org/wordprocessingml/2006/main">
        <w:t xml:space="preserve">1. “O Senhor rejeita mentiras”</w:t>
      </w:r>
    </w:p>
    <w:p/>
    <w:p>
      <w:r xmlns:w="http://schemas.openxmlformats.org/wordprocessingml/2006/main">
        <w:t xml:space="preserve">2. “O descontentamento de Deus com as falsidades”</w:t>
      </w:r>
    </w:p>
    <w:p/>
    <w:p>
      <w:r xmlns:w="http://schemas.openxmlformats.org/wordprocessingml/2006/main">
        <w:t xml:space="preserve">1. João 8:44 - "Você pertence ao seu pai, o diabo, e quer realizar os desejos de seu pai. Ele foi um assassino desde o início, não se apegando à verdade, pois não há verdade nele. Quando ele mente, fala sua língua nativa, pois é mentiroso e pai da mentira”.</w:t>
      </w:r>
    </w:p>
    <w:p/>
    <w:p>
      <w:r xmlns:w="http://schemas.openxmlformats.org/wordprocessingml/2006/main">
        <w:t xml:space="preserve">2. Colossenses 3:9 - "Não mintam uns aos outros, pois vocês se despojaram do seu antigo eu com as suas práticas."</w:t>
      </w:r>
    </w:p>
    <w:p/>
    <w:p>
      <w:r xmlns:w="http://schemas.openxmlformats.org/wordprocessingml/2006/main">
        <w:t xml:space="preserve">Ezequiel 13:9 E a minha mão será sobre os profetas que vêem vaidade e que adivinham mentira; não estarão na congregação do meu povo, nem serão inscritos nos escritos da casa de Israel, nem entrarão para a terra de Israel; e sabereis que eu sou o Senhor DEUS.</w:t>
      </w:r>
    </w:p>
    <w:p/>
    <w:p>
      <w:r xmlns:w="http://schemas.openxmlformats.org/wordprocessingml/2006/main">
        <w:t xml:space="preserve">Deus está punindo os falsos profetas que profetizam mentiras e vaidades, e eles não estarão na assembleia do povo de Deus, escrito na escrita de Israel, nem entrarão na terra de Israel.</w:t>
      </w:r>
    </w:p>
    <w:p/>
    <w:p>
      <w:r xmlns:w="http://schemas.openxmlformats.org/wordprocessingml/2006/main">
        <w:t xml:space="preserve">1. O Poder do Castigo de Deus – Examinando as consequências da falsa profecia em Ezequiel 13:9.</w:t>
      </w:r>
    </w:p>
    <w:p/>
    <w:p>
      <w:r xmlns:w="http://schemas.openxmlformats.org/wordprocessingml/2006/main">
        <w:t xml:space="preserve">2. Visões de Vaidade – Compreender a importância da verdade e da precisão em nossas vidas espirituais através de Ezequiel 13:9.</w:t>
      </w:r>
    </w:p>
    <w:p/>
    <w:p>
      <w:r xmlns:w="http://schemas.openxmlformats.org/wordprocessingml/2006/main">
        <w:t xml:space="preserve">1. Jeremias 23:16-17 - Assim diz o Senhor dos Exércitos: Não deis ouvidos às palavras dos profetas que vos profetizam: eles vos fazem vãos: falam uma visão do seu próprio coração, e não da boca de o Senhor. Dizem ainda aos que me desprezam: O Senhor disse: Paz tereis; e dizem a todo aquele que anda segundo a imaginação do seu coração: Nenhum mal vos sobrevirá.</w:t>
      </w:r>
    </w:p>
    <w:p/>
    <w:p>
      <w:r xmlns:w="http://schemas.openxmlformats.org/wordprocessingml/2006/main">
        <w:t xml:space="preserve">2. Jeremias 5:31 - Os profetas profetizam falsamente, e os sacerdotes governam por meio deles; e meu povo gosta que assim seja; e o que fareis no final disso?</w:t>
      </w:r>
    </w:p>
    <w:p/>
    <w:p>
      <w:r xmlns:w="http://schemas.openxmlformats.org/wordprocessingml/2006/main">
        <w:t xml:space="preserve">Ezequiel 13:10 Porque até porque seduziram o meu povo, dizendo: Paz; e não houve paz; e um construiu um muro, e eis que outros o pintaram com argamassa não temperada:</w:t>
      </w:r>
    </w:p>
    <w:p/>
    <w:p>
      <w:r xmlns:w="http://schemas.openxmlformats.org/wordprocessingml/2006/main">
        <w:t xml:space="preserve">Os falsos profetas enganaram o povo alegando que há paz quando não há, e fizeram-no construindo um muro e remendando-o com argamassa não temperada.</w:t>
      </w:r>
    </w:p>
    <w:p/>
    <w:p>
      <w:r xmlns:w="http://schemas.openxmlformats.org/wordprocessingml/2006/main">
        <w:t xml:space="preserve">1. Falsos Profetas e o Perigo do Engano</w:t>
      </w:r>
    </w:p>
    <w:p/>
    <w:p>
      <w:r xmlns:w="http://schemas.openxmlformats.org/wordprocessingml/2006/main">
        <w:t xml:space="preserve">2. A necessidade de vigilância e discernimento</w:t>
      </w:r>
    </w:p>
    <w:p/>
    <w:p>
      <w:r xmlns:w="http://schemas.openxmlformats.org/wordprocessingml/2006/main">
        <w:t xml:space="preserve">1. Jeremias 6:14 - Curaram também ligeiramente a ferida da filha do meu povo, dizendo: Paz, paz; quando não há paz.</w:t>
      </w:r>
    </w:p>
    <w:p/>
    <w:p>
      <w:r xmlns:w="http://schemas.openxmlformats.org/wordprocessingml/2006/main">
        <w:t xml:space="preserve">2. Mateus 7:15-16 - Cuidado com os falsos profetas, que vêm a vós disfarçados em ovelhas, mas por dentro são lobos devoradores. Sabereis pelos seus frutos.</w:t>
      </w:r>
    </w:p>
    <w:p/>
    <w:p>
      <w:r xmlns:w="http://schemas.openxmlformats.org/wordprocessingml/2006/main">
        <w:t xml:space="preserve">Ezequiel 13:11 Dizei aos que o revestem com argamassa não temperada que cairá; haverá chuva transbordante; e vós, ó grandes pedras de granizo, caireis; e um vento tempestuoso a despedaçará.</w:t>
      </w:r>
    </w:p>
    <w:p/>
    <w:p>
      <w:r xmlns:w="http://schemas.openxmlformats.org/wordprocessingml/2006/main">
        <w:t xml:space="preserve">Esta passagem fala sobre o julgamento de Deus sobre aqueles que profetizam falsamente.</w:t>
      </w:r>
    </w:p>
    <w:p/>
    <w:p>
      <w:r xmlns:w="http://schemas.openxmlformats.org/wordprocessingml/2006/main">
        <w:t xml:space="preserve">1. Falsos Profetas e as Consequências da Incredulidade</w:t>
      </w:r>
    </w:p>
    <w:p/>
    <w:p>
      <w:r xmlns:w="http://schemas.openxmlformats.org/wordprocessingml/2006/main">
        <w:t xml:space="preserve">2. O Julgamento de Deus e Nossa Resposta</w:t>
      </w:r>
    </w:p>
    <w:p/>
    <w:p>
      <w:r xmlns:w="http://schemas.openxmlformats.org/wordprocessingml/2006/main">
        <w:t xml:space="preserve">1. Jeremias 5:31 - "Os profetas profetizam falsamente, e os sacerdotes governam por seus meios; e o meu povo gosta que assim seja; e o que fareis no final disso?"</w:t>
      </w:r>
    </w:p>
    <w:p/>
    <w:p>
      <w:r xmlns:w="http://schemas.openxmlformats.org/wordprocessingml/2006/main">
        <w:t xml:space="preserve">2. Mateus 7:15-20 - “Cuidado com os falsos profetas, que vêm a vós disfarçados em ovelhas, mas por dentro são lobos devoradores. "</w:t>
      </w:r>
    </w:p>
    <w:p/>
    <w:p>
      <w:r xmlns:w="http://schemas.openxmlformats.org/wordprocessingml/2006/main">
        <w:t xml:space="preserve">Ezequiel 13:12 Eis que, quando o muro cair, não vos será dito: Onde está o reboco com que o revestestes?</w:t>
      </w:r>
    </w:p>
    <w:p/>
    <w:p>
      <w:r xmlns:w="http://schemas.openxmlformats.org/wordprocessingml/2006/main">
        <w:t xml:space="preserve">O muro está prestes a cair e as pessoas vão perguntar o que aconteceu com a argamassa que foi usada para construí-lo.</w:t>
      </w:r>
    </w:p>
    <w:p/>
    <w:p>
      <w:r xmlns:w="http://schemas.openxmlformats.org/wordprocessingml/2006/main">
        <w:t xml:space="preserve">1. O poder da Palavra de Deus: o que Deus edifica permanecerá</w:t>
      </w:r>
    </w:p>
    <w:p/>
    <w:p>
      <w:r xmlns:w="http://schemas.openxmlformats.org/wordprocessingml/2006/main">
        <w:t xml:space="preserve">2. Construir sobre um alicerce de fé: os efeitos duradouros das nossas ações</w:t>
      </w:r>
    </w:p>
    <w:p/>
    <w:p>
      <w:r xmlns:w="http://schemas.openxmlformats.org/wordprocessingml/2006/main">
        <w:t xml:space="preserve">1. Mateus 7:24-27 - Portanto, todo aquele que ouve estas minhas palavras e as pratica, compará-lo-ei a um homem sábio, que edificou a sua casa sobre a rocha: E desceu a chuva, e vieram as enchentes, e o os ventos sopraram e atingiram aquela casa; e não caiu, porque estava fundada sobre uma rocha. Mas todo aquele que ouve estas minhas palavras, e não as pratica, será comparado a um homem insensato, que edificou a sua casa sobre a areia: E desceu a chuva, e vieram as enchentes, e sopraram os ventos, e bateram contra aquele casa; e caiu; e grande foi a sua queda.</w:t>
      </w:r>
    </w:p>
    <w:p/>
    <w:p>
      <w:r xmlns:w="http://schemas.openxmlformats.org/wordprocessingml/2006/main">
        <w:t xml:space="preserve">2. 2 Coríntios 10:4-5 - (Pois as armas da nossa guerra não são carnais, mas poderosas em Deus para destruir fortalezas;) Derrubando imaginações e toda coisa altiva que se exalte contra o conhecimento de Deus , e levando cativo todo pensamento à obediência de Cristo;</w:t>
      </w:r>
    </w:p>
    <w:p/>
    <w:p>
      <w:r xmlns:w="http://schemas.openxmlformats.org/wordprocessingml/2006/main">
        <w:t xml:space="preserve">Ezequiel 13:13 Portanto assim diz o Senhor DEUS; Vou até rasgá-lo com um vento tempestuoso na minha fúria; e haverá chuva transbordante na minha ira, e grandes pedras de saraiva no meu furor para consumi-la.</w:t>
      </w:r>
    </w:p>
    <w:p/>
    <w:p>
      <w:r xmlns:w="http://schemas.openxmlformats.org/wordprocessingml/2006/main">
        <w:t xml:space="preserve">Deus punirá os ímpios com uma forte tempestade e grandes pedras de granizo em Sua fúria.</w:t>
      </w:r>
    </w:p>
    <w:p/>
    <w:p>
      <w:r xmlns:w="http://schemas.openxmlformats.org/wordprocessingml/2006/main">
        <w:t xml:space="preserve">1. A Ira de Deus: Um Aviso aos Iníquos</w:t>
      </w:r>
    </w:p>
    <w:p/>
    <w:p>
      <w:r xmlns:w="http://schemas.openxmlformats.org/wordprocessingml/2006/main">
        <w:t xml:space="preserve">2. O poder da fúria de Deus: um exemplo de sua justiça divina</w:t>
      </w:r>
    </w:p>
    <w:p/>
    <w:p>
      <w:r xmlns:w="http://schemas.openxmlformats.org/wordprocessingml/2006/main">
        <w:t xml:space="preserve">1. Romanos 12:19 - Amados, não se vinguem, mas antes dêem lugar à ira: porque está escrito: Minha é a vingança; Eu retribuirei, diz o Senhor.</w:t>
      </w:r>
    </w:p>
    <w:p/>
    <w:p>
      <w:r xmlns:w="http://schemas.openxmlformats.org/wordprocessingml/2006/main">
        <w:t xml:space="preserve">2. Tiago 1:20 - Porque a ira do homem não opera a justiça de Deus.</w:t>
      </w:r>
    </w:p>
    <w:p/>
    <w:p>
      <w:r xmlns:w="http://schemas.openxmlformats.org/wordprocessingml/2006/main">
        <w:t xml:space="preserve">Ezequiel 13:14 Assim derrubarei o muro que vós revestistes com argamassa não temperada, e o derrubarei por terra, e os seus fundamentos serão descobertos, e cairá, e sereis consumidos no meio dele. : e sabereis que eu sou o Senhor.</w:t>
      </w:r>
    </w:p>
    <w:p/>
    <w:p>
      <w:r xmlns:w="http://schemas.openxmlformats.org/wordprocessingml/2006/main">
        <w:t xml:space="preserve">Deus derrubará os muros construídos pelo povo, revelando os seus fundamentos defeituosos e destruindo-os no processo.</w:t>
      </w:r>
    </w:p>
    <w:p/>
    <w:p>
      <w:r xmlns:w="http://schemas.openxmlformats.org/wordprocessingml/2006/main">
        <w:t xml:space="preserve">1: Construir muros em torno de nossas vidas não é a resposta; devemos confiar na força e orientação de Deus.</w:t>
      </w:r>
    </w:p>
    <w:p/>
    <w:p>
      <w:r xmlns:w="http://schemas.openxmlformats.org/wordprocessingml/2006/main">
        <w:t xml:space="preserve">2: Devemos ter cuidado para não confiar em nossas próprias obras, mas confiar no amor e no poder de Deus.</w:t>
      </w:r>
    </w:p>
    <w:p/>
    <w:p>
      <w:r xmlns:w="http://schemas.openxmlformats.org/wordprocessingml/2006/main">
        <w:t xml:space="preserve">1: Provérbios 3:5-6 - Confie no Senhor de todo o seu coração e não se apoie no seu próprio entendimento. Reconheça-o em todos os seus caminhos, e ele endireitará os seus caminhos.</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Ezequiel 13:15 Assim cumprirei o meu furor contra o muro e contra os que o rebocaram com argamassa não temperada, e vos direi: O muro já não existe, nem os que o rebocaram;</w:t>
      </w:r>
    </w:p>
    <w:p/>
    <w:p>
      <w:r xmlns:w="http://schemas.openxmlformats.org/wordprocessingml/2006/main">
        <w:t xml:space="preserve">Deus punirá aqueles que construíram um muro com argamassa não temperada e lhes dirá que o muro não existe mais.</w:t>
      </w:r>
    </w:p>
    <w:p/>
    <w:p>
      <w:r xmlns:w="http://schemas.openxmlformats.org/wordprocessingml/2006/main">
        <w:t xml:space="preserve">1. O perigo de construir sobre fundações instáveis</w:t>
      </w:r>
    </w:p>
    <w:p/>
    <w:p>
      <w:r xmlns:w="http://schemas.openxmlformats.org/wordprocessingml/2006/main">
        <w:t xml:space="preserve">2. A Ira e o Julgamento de Deus</w:t>
      </w:r>
    </w:p>
    <w:p/>
    <w:p>
      <w:r xmlns:w="http://schemas.openxmlformats.org/wordprocessingml/2006/main">
        <w:t xml:space="preserve">1. Mateus 7:24-27 Todo aquele que ouve estas Minhas palavras e as pratica será como um homem sábio que construiu sua casa sobre a rocha.</w:t>
      </w:r>
    </w:p>
    <w:p/>
    <w:p>
      <w:r xmlns:w="http://schemas.openxmlformats.org/wordprocessingml/2006/main">
        <w:t xml:space="preserve">2. Salmos 37:23-24 Os passos do homem são confirmados pelo Senhor quando ele se agrada do seu caminho; Ainda que caia, não será lançado de cabeça, pois o Senhor o sustenta com a sua mão.</w:t>
      </w:r>
    </w:p>
    <w:p/>
    <w:p>
      <w:r xmlns:w="http://schemas.openxmlformats.org/wordprocessingml/2006/main">
        <w:t xml:space="preserve">Ezequiel 13:16 A saber, os profetas de Israel que profetizam a respeito de Jerusalém, e que têm visões de paz para ela, e não há paz, diz o Senhor DEUS.</w:t>
      </w:r>
    </w:p>
    <w:p/>
    <w:p>
      <w:r xmlns:w="http://schemas.openxmlformats.org/wordprocessingml/2006/main">
        <w:t xml:space="preserve">O Senhor Deus declara que não há paz para Israel, apesar das falsas profecias de paz dos falsos profetas.</w:t>
      </w:r>
    </w:p>
    <w:p/>
    <w:p>
      <w:r xmlns:w="http://schemas.openxmlformats.org/wordprocessingml/2006/main">
        <w:t xml:space="preserve">1: Arrependa-se da Falsa Profecia - Ezequiel 13:16</w:t>
      </w:r>
    </w:p>
    <w:p/>
    <w:p>
      <w:r xmlns:w="http://schemas.openxmlformats.org/wordprocessingml/2006/main">
        <w:t xml:space="preserve">2: Não siga os falsos profetas - Ezequiel 13:16</w:t>
      </w:r>
    </w:p>
    <w:p/>
    <w:p>
      <w:r xmlns:w="http://schemas.openxmlformats.org/wordprocessingml/2006/main">
        <w:t xml:space="preserve">1: Jeremias 14:14-16</w:t>
      </w:r>
    </w:p>
    <w:p/>
    <w:p>
      <w:r xmlns:w="http://schemas.openxmlformats.org/wordprocessingml/2006/main">
        <w:t xml:space="preserve">2: Mateus 7:15-17</w:t>
      </w:r>
    </w:p>
    <w:p/>
    <w:p>
      <w:r xmlns:w="http://schemas.openxmlformats.org/wordprocessingml/2006/main">
        <w:t xml:space="preserve">Ezequiel 13:17 Assim também, ó filho do homem, dirige o teu rosto contra as filhas do teu povo, que profetizam do seu próprio coração; e profetiza contra eles,</w:t>
      </w:r>
    </w:p>
    <w:p/>
    <w:p>
      <w:r xmlns:w="http://schemas.openxmlformats.org/wordprocessingml/2006/main">
        <w:t xml:space="preserve">Deus está alertando contra os falsos profetas que pregam com seus próprios corações e não com a palavra de Deus.</w:t>
      </w:r>
    </w:p>
    <w:p/>
    <w:p>
      <w:r xmlns:w="http://schemas.openxmlformats.org/wordprocessingml/2006/main">
        <w:t xml:space="preserve">1: Siga a Palavra de Deus - Ezequiel 13:17</w:t>
      </w:r>
    </w:p>
    <w:p/>
    <w:p>
      <w:r xmlns:w="http://schemas.openxmlformats.org/wordprocessingml/2006/main">
        <w:t xml:space="preserve">2: Cuidado com os falsos profetas - Ezequiel 13:17</w:t>
      </w:r>
    </w:p>
    <w:p/>
    <w:p>
      <w:r xmlns:w="http://schemas.openxmlformats.org/wordprocessingml/2006/main">
        <w:t xml:space="preserve">1: Jeremias 23:16-17 Assim diz o Senhor: “Não deis ouvidos ao que os profetas vos profetizam; eles vos enchem de falsas esperanças. .</w:t>
      </w:r>
    </w:p>
    <w:p/>
    <w:p>
      <w:r xmlns:w="http://schemas.openxmlformats.org/wordprocessingml/2006/main">
        <w:t xml:space="preserve">2: Mateus 7:15-20 Cuidado com os falsos profetas. Eles vêm até você disfarçados de cordeiros, mas por dentro são lobos ferozes. Pelos seus frutos você os reconhecerá. As pessoas colhem uvas dos espinheiros ou figos dos cardos? Da mesma forma, toda árvore boa produz bons frutos, mas uma árvore má produz frutos ruins. Uma árvore boa não pode dar frutos ruins, e uma árvore ruim não pode dar frutos bons. Toda árvore que não dá bons frutos é cortada e jogada no fogo. Assim, pelos seus frutos os reconhecereis.</w:t>
      </w:r>
    </w:p>
    <w:p/>
    <w:p>
      <w:r xmlns:w="http://schemas.openxmlformats.org/wordprocessingml/2006/main">
        <w:t xml:space="preserve">Ezequiel 13:18 E dize: Assim diz o Senhor DEUS; Ai das mulheres que costuram travesseiros em todas as cavas e fazem lenços nas cabeças de todas as estaturas para caçar almas! Vocês caçarão as almas do meu povo e salvarão vivas as almas que vierem até vocês?</w:t>
      </w:r>
    </w:p>
    <w:p/>
    <w:p>
      <w:r xmlns:w="http://schemas.openxmlformats.org/wordprocessingml/2006/main">
        <w:t xml:space="preserve">O Senhor Deus alerta contra as mulheres que fazem travesseiros e lenços para caçar almas. Ele questiona se eles salvarão ou não as almas do povo de Deus.</w:t>
      </w:r>
    </w:p>
    <w:p/>
    <w:p>
      <w:r xmlns:w="http://schemas.openxmlformats.org/wordprocessingml/2006/main">
        <w:t xml:space="preserve">1. Os perigos da caça às almas: um aviso de Ezequiel</w:t>
      </w:r>
    </w:p>
    <w:p/>
    <w:p>
      <w:r xmlns:w="http://schemas.openxmlformats.org/wordprocessingml/2006/main">
        <w:t xml:space="preserve">2. O apelo do Senhor Deus pela salvação das almas</w:t>
      </w:r>
    </w:p>
    <w:p/>
    <w:p>
      <w:r xmlns:w="http://schemas.openxmlformats.org/wordprocessingml/2006/main">
        <w:t xml:space="preserve">1. Provérbios 11:30 - O fruto do justo é árvore de vida; e aquele que ganha almas é sábio.</w:t>
      </w:r>
    </w:p>
    <w:p/>
    <w:p>
      <w:r xmlns:w="http://schemas.openxmlformats.org/wordprocessingml/2006/main">
        <w:t xml:space="preserve">2. 1 Pedro 3:15 - Mas em seus corações reverenciem a Cristo como Senhor. Esteja sempre preparado para dar uma resposta a todos que lhe pedirem a razão da esperança que você tem. Mas fazer isso com mansidão e respeito.</w:t>
      </w:r>
    </w:p>
    <w:p/>
    <w:p>
      <w:r xmlns:w="http://schemas.openxmlformats.org/wordprocessingml/2006/main">
        <w:t xml:space="preserve">Ezequiel 13:19 E me poluireis entre o meu povo por punhados de cevada e por pedaços de pão, para matar as almas que não deveriam morrer, e para salvar vivas as almas que não deveriam viver, mentindo ao meu povo que ouve suas mentiras?</w:t>
      </w:r>
    </w:p>
    <w:p/>
    <w:p>
      <w:r xmlns:w="http://schemas.openxmlformats.org/wordprocessingml/2006/main">
        <w:t xml:space="preserve">Deus está condenando aqueles que mentem para o povo para seu próprio ganho egoísta.</w:t>
      </w:r>
    </w:p>
    <w:p/>
    <w:p>
      <w:r xmlns:w="http://schemas.openxmlformats.org/wordprocessingml/2006/main">
        <w:t xml:space="preserve">1. O perigo de mentir para obter ganhos egoístas</w:t>
      </w:r>
    </w:p>
    <w:p/>
    <w:p>
      <w:r xmlns:w="http://schemas.openxmlformats.org/wordprocessingml/2006/main">
        <w:t xml:space="preserve">2. As consequências do engano</w:t>
      </w:r>
    </w:p>
    <w:p/>
    <w:p>
      <w:r xmlns:w="http://schemas.openxmlformats.org/wordprocessingml/2006/main">
        <w:t xml:space="preserve">1. Tiago 3:5-6 - "Assim também a língua é um pequeno membro e se vangloria de grandes coisas. Eis que grande questão um pequeno fogo acende! E a língua é um fogo, um mundo de iniquidade: assim é o língua entre nossos membros, que contamina todo o corpo e incendeia o curso da natureza; e é incendiada pelo inferno.</w:t>
      </w:r>
    </w:p>
    <w:p/>
    <w:p>
      <w:r xmlns:w="http://schemas.openxmlformats.org/wordprocessingml/2006/main">
        <w:t xml:space="preserve">2. Provérbios 12:22 - Os lábios mentirosos são uma abominação para o Senhor, mas os que agem verdadeiramente são o seu deleite.</w:t>
      </w:r>
    </w:p>
    <w:p/>
    <w:p>
      <w:r xmlns:w="http://schemas.openxmlformats.org/wordprocessingml/2006/main">
        <w:t xml:space="preserve">Ezequiel 13:20 Portanto assim diz o Senhor DEUS; Eis que estou contra os vossos travesseiros, com os quais caçais as almas para fazê-las voar, e eu as arrancarei dos vossos braços, e deixarei ir as almas, mesmo as almas que caçais para fazê-las voar.</w:t>
      </w:r>
    </w:p>
    <w:p/>
    <w:p>
      <w:r xmlns:w="http://schemas.openxmlformats.org/wordprocessingml/2006/main">
        <w:t xml:space="preserve">Deus é contra os travesseiros das pessoas porque servem para caçar almas e fazê-las voar. Ele os arrancará de seus braços e deixará as almas irem.</w:t>
      </w:r>
    </w:p>
    <w:p/>
    <w:p>
      <w:r xmlns:w="http://schemas.openxmlformats.org/wordprocessingml/2006/main">
        <w:t xml:space="preserve">1. O poder de Deus para vencer o pecado e o mal</w:t>
      </w:r>
    </w:p>
    <w:p/>
    <w:p>
      <w:r xmlns:w="http://schemas.openxmlformats.org/wordprocessingml/2006/main">
        <w:t xml:space="preserve">2. A necessidade de humildade e arrependimento diante de Deus</w:t>
      </w:r>
    </w:p>
    <w:p/>
    <w:p>
      <w:r xmlns:w="http://schemas.openxmlformats.org/wordprocessingml/2006/main">
        <w:t xml:space="preserve">1. Isaías 45:22 - Voltem-se para mim e sejam salvos, todos os confins da terra; pois eu sou Deus e não há outro.</w:t>
      </w:r>
    </w:p>
    <w:p/>
    <w:p>
      <w:r xmlns:w="http://schemas.openxmlformats.org/wordprocessingml/2006/main">
        <w:t xml:space="preserve">2. Mateus 12:36 - Eu lhe digo, no dia do julgamento as pessoas prestarão contas de cada palavra descuidada que disserem.</w:t>
      </w:r>
    </w:p>
    <w:p/>
    <w:p>
      <w:r xmlns:w="http://schemas.openxmlformats.org/wordprocessingml/2006/main">
        <w:t xml:space="preserve">Ezequiel 13:21 Também rasgarei os teus lenços, e livrarei o meu povo das tuas mãos, e não estará mais nas tuas mãos para ser caçado; e sabereis que eu sou o Senhor.</w:t>
      </w:r>
    </w:p>
    <w:p/>
    <w:p>
      <w:r xmlns:w="http://schemas.openxmlformats.org/wordprocessingml/2006/main">
        <w:t xml:space="preserve">Deus libertará o Seu povo das mãos dos seus opressores e eles não serão mais caçados.</w:t>
      </w:r>
    </w:p>
    <w:p/>
    <w:p>
      <w:r xmlns:w="http://schemas.openxmlformats.org/wordprocessingml/2006/main">
        <w:t xml:space="preserve">1. Deus é nosso Libertador - Ezequiel 13:21</w:t>
      </w:r>
    </w:p>
    <w:p/>
    <w:p>
      <w:r xmlns:w="http://schemas.openxmlformats.org/wordprocessingml/2006/main">
        <w:t xml:space="preserve">2. A Proteção do Senhor – Ezequiel 13:21</w:t>
      </w:r>
    </w:p>
    <w:p/>
    <w:p>
      <w:r xmlns:w="http://schemas.openxmlformats.org/wordprocessingml/2006/main">
        <w:t xml:space="preserve">1. Êxodo 3:7-10 - A promessa do Senhor de libertar Seu povo da escravidão</w:t>
      </w:r>
    </w:p>
    <w:p/>
    <w:p>
      <w:r xmlns:w="http://schemas.openxmlformats.org/wordprocessingml/2006/main">
        <w:t xml:space="preserve">2. Salmo 34:17-19 - O Senhor protege e liberta aqueles que O invocam</w:t>
      </w:r>
    </w:p>
    <w:p/>
    <w:p>
      <w:r xmlns:w="http://schemas.openxmlformats.org/wordprocessingml/2006/main">
        <w:t xml:space="preserve">Ezequiel 13:22 Porque com mentiras entristecestes o coração do justo, a quem eu não entristeci; e fortaleceu as mãos dos ímpios, para que ele não voltasse do seu mau caminho, prometendo-lhe vida:</w:t>
      </w:r>
    </w:p>
    <w:p/>
    <w:p>
      <w:r xmlns:w="http://schemas.openxmlformats.org/wordprocessingml/2006/main">
        <w:t xml:space="preserve">O Senhor está descontente com aqueles que desencaminharam os justos e deram falsas esperanças aos iníquos, encorajando-os a permanecer em seus maus caminhos.</w:t>
      </w:r>
    </w:p>
    <w:p/>
    <w:p>
      <w:r xmlns:w="http://schemas.openxmlformats.org/wordprocessingml/2006/main">
        <w:t xml:space="preserve">1. O desagrado do Senhor: uma advertência contra falsas promessas</w:t>
      </w:r>
    </w:p>
    <w:p/>
    <w:p>
      <w:r xmlns:w="http://schemas.openxmlformats.org/wordprocessingml/2006/main">
        <w:t xml:space="preserve">2. A Vontade do Senhor: Permanecer Fiel à Sua Palavra</w:t>
      </w:r>
    </w:p>
    <w:p/>
    <w:p>
      <w:r xmlns:w="http://schemas.openxmlformats.org/wordprocessingml/2006/main">
        <w:t xml:space="preserve">1. Jeremias 17:5-8</w:t>
      </w:r>
    </w:p>
    <w:p/>
    <w:p>
      <w:r xmlns:w="http://schemas.openxmlformats.org/wordprocessingml/2006/main">
        <w:t xml:space="preserve">2. Provérbios 21:4</w:t>
      </w:r>
    </w:p>
    <w:p/>
    <w:p>
      <w:r xmlns:w="http://schemas.openxmlformats.org/wordprocessingml/2006/main">
        <w:t xml:space="preserve">Ezequiel 13:23 Portanto não vereis mais vaidade, nem adivinhações divinas; porque livrarei o meu povo das vossas mãos; e sabereis que eu sou o Senhor.</w:t>
      </w:r>
    </w:p>
    <w:p/>
    <w:p>
      <w:r xmlns:w="http://schemas.openxmlformats.org/wordprocessingml/2006/main">
        <w:t xml:space="preserve">Deus libertará Seu povo da opressão e eles saberão que Ele é o Senhor.</w:t>
      </w:r>
    </w:p>
    <w:p/>
    <w:p>
      <w:r xmlns:w="http://schemas.openxmlformats.org/wordprocessingml/2006/main">
        <w:t xml:space="preserve">1: Deus é nosso Libertador e podemos confiar Nele.</w:t>
      </w:r>
    </w:p>
    <w:p/>
    <w:p>
      <w:r xmlns:w="http://schemas.openxmlformats.org/wordprocessingml/2006/main">
        <w:t xml:space="preserve">2: Deus é nosso Protetor e Ele é fiel.</w:t>
      </w:r>
    </w:p>
    <w:p/>
    <w:p>
      <w:r xmlns:w="http://schemas.openxmlformats.org/wordprocessingml/2006/main">
        <w:t xml:space="preserve">1: Êxodo 14:14 - "O Senhor lutará por você; você só precisa ficar quieto."</w:t>
      </w:r>
    </w:p>
    <w:p/>
    <w:p>
      <w:r xmlns:w="http://schemas.openxmlformats.org/wordprocessingml/2006/main">
        <w:t xml:space="preserve">2: Salmo 34:17 - “Quando os justos clamam por socorro, o Senhor os ouve e os livra de todas as suas angústias”.</w:t>
      </w:r>
    </w:p>
    <w:p/>
    <w:p>
      <w:r xmlns:w="http://schemas.openxmlformats.org/wordprocessingml/2006/main">
        <w:t xml:space="preserve">Ezequiel capítulo 14 aborda a idolatria e as práticas de falsa adoração dos anciãos de Israel. O capítulo enfatiza a importância do arrependimento genuíno e as consequências da rebelião persistente contra Deus.</w:t>
      </w:r>
    </w:p>
    <w:p/>
    <w:p>
      <w:r xmlns:w="http://schemas.openxmlformats.org/wordprocessingml/2006/main">
        <w:t xml:space="preserve">Parágrafo 1: O capítulo começa com os anciãos de Israel vindo a Ezequiel para consultar o Senhor. No entanto, Deus os repreende, afirmando que seus corações ainda estão voltados para os ídolos e que sua adoração está contaminada por suas práticas pecaminosas. Ele declara que lhes responderá de acordo com a idolatria em seus corações (Ezequiel 14:1-5).</w:t>
      </w:r>
    </w:p>
    <w:p/>
    <w:p>
      <w:r xmlns:w="http://schemas.openxmlformats.org/wordprocessingml/2006/main">
        <w:t xml:space="preserve">Parágrafo 2: Deus descreve a gravidade das consequências para aqueles que persistem em sua rebelião contra Ele. Mesmo que Noé, Daniel e Jó estivessem presentes na terra, a sua justiça apenas salvaria a si mesmos e não às pessoas iníquas ao seu redor. O julgamento de Deus será executado sobre aqueles que se afastaram Dele (Ezequiel 14:6-11).</w:t>
      </w:r>
    </w:p>
    <w:p/>
    <w:p>
      <w:r xmlns:w="http://schemas.openxmlformats.org/wordprocessingml/2006/main">
        <w:t xml:space="preserve">Parágrafo 3: A passagem conclui com a garantia de Deus de que um remanescente do povo será poupado de Seu julgamento. Esses indivíduos fiéis serão um testemunho da justiça e da graça de Deus, enquanto os rebeldes e idólatras arcarão com as consequências de suas ações (Ezequiel 14:12-23).</w:t>
      </w:r>
    </w:p>
    <w:p/>
    <w:p>
      <w:r xmlns:w="http://schemas.openxmlformats.org/wordprocessingml/2006/main">
        <w:t xml:space="preserve">Resumindo,</w:t>
      </w:r>
    </w:p>
    <w:p>
      <w:r xmlns:w="http://schemas.openxmlformats.org/wordprocessingml/2006/main">
        <w:t xml:space="preserve">Ezequiel capítulo quatorze revela</w:t>
      </w:r>
    </w:p>
    <w:p>
      <w:r xmlns:w="http://schemas.openxmlformats.org/wordprocessingml/2006/main">
        <w:t xml:space="preserve">repreensão dos mais velhos pela idolatria,</w:t>
      </w:r>
    </w:p>
    <w:p>
      <w:r xmlns:w="http://schemas.openxmlformats.org/wordprocessingml/2006/main">
        <w:t xml:space="preserve">consequências da rebelião persistente.</w:t>
      </w:r>
    </w:p>
    <w:p/>
    <w:p>
      <w:r xmlns:w="http://schemas.openxmlformats.org/wordprocessingml/2006/main">
        <w:t xml:space="preserve">Anciãos vindo consultar ao Senhor, mas repreendidos por seus corações idólatras.</w:t>
      </w:r>
    </w:p>
    <w:p>
      <w:r xmlns:w="http://schemas.openxmlformats.org/wordprocessingml/2006/main">
        <w:t xml:space="preserve">Descrição das graves consequências da rebelião persistente.</w:t>
      </w:r>
    </w:p>
    <w:p>
      <w:r xmlns:w="http://schemas.openxmlformats.org/wordprocessingml/2006/main">
        <w:t xml:space="preserve">Garantia de um remanescente poupado e testemunho da justiça de Deus.</w:t>
      </w:r>
    </w:p>
    <w:p/>
    <w:p>
      <w:r xmlns:w="http://schemas.openxmlformats.org/wordprocessingml/2006/main">
        <w:t xml:space="preserve">Este capítulo de Ezequiel aborda a idolatria e as práticas de falsa adoração dos anciãos de Israel. Começa com os anciãos vindo consultar ao Senhor, mas Deus os repreende, afirmando que seus corações ainda estão voltados para os ídolos e que sua adoração está contaminada por suas práticas pecaminosas. Ele declara que lhes responderá de acordo com a idolatria em seus corações. Deus descreve a gravidade das consequências para aqueles que persistem em sua rebelião contra Ele, enfatizando que mesmo a presença de indivíduos justos como Noé, Daniel e Jó salvaria apenas a si mesmos e não às pessoas iníquas ao seu redor. A passagem termina com a garantia de Deus de que um remanescente do povo será poupado do Seu julgamento. Esses indivíduos fiéis servirão como testemunho da justiça e da graça de Deus, enquanto os rebeldes e idólatras arcarão com as consequências de suas ações. O capítulo enfatiza a importância do arrependimento genuíno e as consequências da rebelião persistente contra Deus.</w:t>
      </w:r>
    </w:p>
    <w:p/>
    <w:p>
      <w:r xmlns:w="http://schemas.openxmlformats.org/wordprocessingml/2006/main">
        <w:t xml:space="preserve">Ezequiel 14:1 Então vieram a mim alguns dos anciãos de Israel e sentaram-se diante de mim.</w:t>
      </w:r>
    </w:p>
    <w:p/>
    <w:p>
      <w:r xmlns:w="http://schemas.openxmlformats.org/wordprocessingml/2006/main">
        <w:t xml:space="preserve">Os anciãos de Israel vieram visitar Ezequiel.</w:t>
      </w:r>
    </w:p>
    <w:p/>
    <w:p>
      <w:r xmlns:w="http://schemas.openxmlformats.org/wordprocessingml/2006/main">
        <w:t xml:space="preserve">1. Procurando orientação: buscando a sabedoria dos mais velhos</w:t>
      </w:r>
    </w:p>
    <w:p/>
    <w:p>
      <w:r xmlns:w="http://schemas.openxmlformats.org/wordprocessingml/2006/main">
        <w:t xml:space="preserve">2. O poder da conversa: conectando-se com outras pessoas</w:t>
      </w:r>
    </w:p>
    <w:p/>
    <w:p>
      <w:r xmlns:w="http://schemas.openxmlformats.org/wordprocessingml/2006/main">
        <w:t xml:space="preserve">1. Provérbios 11:14 - “Onde não há orientação, o povo cai, mas na abundância de conselheiros há segurança”.</w:t>
      </w:r>
    </w:p>
    <w:p/>
    <w:p>
      <w:r xmlns:w="http://schemas.openxmlformats.org/wordprocessingml/2006/main">
        <w:t xml:space="preserve">2. Colossenses 4:5-6 - “Andai com sabedoria para com os de fora, aproveitando ao máximo o tempo. A vossa palavra seja sempre graciosa e temperada com sal, para que saibais como deves responder a cada pessoa”.</w:t>
      </w:r>
    </w:p>
    <w:p/>
    <w:p>
      <w:r xmlns:w="http://schemas.openxmlformats.org/wordprocessingml/2006/main">
        <w:t xml:space="preserve">Ezequiel 14:2 E veio a mim a palavra do Senhor, dizendo:</w:t>
      </w:r>
    </w:p>
    <w:p/>
    <w:p>
      <w:r xmlns:w="http://schemas.openxmlformats.org/wordprocessingml/2006/main">
        <w:t xml:space="preserve">O Senhor fala com Ezequiel.</w:t>
      </w:r>
    </w:p>
    <w:p/>
    <w:p>
      <w:r xmlns:w="http://schemas.openxmlformats.org/wordprocessingml/2006/main">
        <w:t xml:space="preserve">1. Obedecendo ao chamado do Senhor</w:t>
      </w:r>
    </w:p>
    <w:p/>
    <w:p>
      <w:r xmlns:w="http://schemas.openxmlformats.org/wordprocessingml/2006/main">
        <w:t xml:space="preserve">2. Ouvir e atender a Palavra de Deus</w:t>
      </w:r>
    </w:p>
    <w:p/>
    <w:p>
      <w:r xmlns:w="http://schemas.openxmlformats.org/wordprocessingml/2006/main">
        <w:t xml:space="preserve">1. Jeremias 29:11-13 - "Pois eu conheço os planos que tenho para vocês", diz o Senhor, "planos de fazê-los prosperar e não de prejudicá-los, planos de dar-lhes esperança e um futuro. Então você invocará mim e venha orar a mim, e eu te ouvirei. Você me procurará e me encontrará quando me procurar de todo o coração.</w:t>
      </w:r>
    </w:p>
    <w:p/>
    <w:p>
      <w:r xmlns:w="http://schemas.openxmlformats.org/wordprocessingml/2006/main">
        <w:t xml:space="preserve">2. Salmos 37:3-6 – Confie no Senhor e faça o bem; habitar na terra e desfrutar de pastagens seguras. Deleite-se no Senhor, e ele lhe concederá os desejos do seu coração. Entregue o seu caminho ao Senhor; confie nele e ele fará isto: Ele fará brilhar a sua justa recompensa como a aurora, a sua justiça como o sol do meio-dia.</w:t>
      </w:r>
    </w:p>
    <w:p/>
    <w:p>
      <w:r xmlns:w="http://schemas.openxmlformats.org/wordprocessingml/2006/main">
        <w:t xml:space="preserve">Ezequiel 14:3 Filho do homem, estes homens ergueram os seus ídolos nos seus corações, e puseram o tropeço da sua iniqüidade diante da sua face; deveria eu ser interrogado por eles?</w:t>
      </w:r>
    </w:p>
    <w:p/>
    <w:p>
      <w:r xmlns:w="http://schemas.openxmlformats.org/wordprocessingml/2006/main">
        <w:t xml:space="preserve">Esta passagem discute como as pessoas podem ter ídolos em seus corações e não buscar orientação de Deus.</w:t>
      </w:r>
    </w:p>
    <w:p/>
    <w:p>
      <w:r xmlns:w="http://schemas.openxmlformats.org/wordprocessingml/2006/main">
        <w:t xml:space="preserve">1. O Perigo da Idolatria – O que acontece quando colocamos a nossa confiança em algo que não seja Deus?</w:t>
      </w:r>
    </w:p>
    <w:p/>
    <w:p>
      <w:r xmlns:w="http://schemas.openxmlformats.org/wordprocessingml/2006/main">
        <w:t xml:space="preserve">2. O apelo do Senhor – Por que buscamos orientação em outra coisa que não seja Deus?</w:t>
      </w:r>
    </w:p>
    <w:p/>
    <w:p>
      <w:r xmlns:w="http://schemas.openxmlformats.org/wordprocessingml/2006/main">
        <w:t xml:space="preserve">1. Isaías 44:9-20 - A loucura da idolatria e a loucura de confiar em qualquer coisa que não seja o Senhor.</w:t>
      </w:r>
    </w:p>
    <w:p/>
    <w:p>
      <w:r xmlns:w="http://schemas.openxmlformats.org/wordprocessingml/2006/main">
        <w:t xml:space="preserve">2. Jeremias 2:11-13 - O apelo do Senhor para que nos afastemos dos ídolos e O busquemos.</w:t>
      </w:r>
    </w:p>
    <w:p/>
    <w:p>
      <w:r xmlns:w="http://schemas.openxmlformats.org/wordprocessingml/2006/main">
        <w:t xml:space="preserve">Ezequiel 14:4 Fala-lhes, pois, e dize-lhes: Assim diz o Senhor Deus; Todo homem da casa de Israel que levantar os seus ídolos no seu coração, e puser o tropeço da sua iniquidade diante da sua face, e vier ao profeta; Eu, o Senhor, responderei ao que vem conforme a multidão dos seus ídolos;</w:t>
      </w:r>
    </w:p>
    <w:p/>
    <w:p>
      <w:r xmlns:w="http://schemas.openxmlformats.org/wordprocessingml/2006/main">
        <w:t xml:space="preserve">O Senhor DEUS adverte aqueles que estabelecem ídolos em seus corações e tropeçam na iniquidade que ele lhes responderá de acordo com o número de seus ídolos.</w:t>
      </w:r>
    </w:p>
    <w:p/>
    <w:p>
      <w:r xmlns:w="http://schemas.openxmlformats.org/wordprocessingml/2006/main">
        <w:t xml:space="preserve">1. O perigo da idolatria no coração</w:t>
      </w:r>
    </w:p>
    <w:p/>
    <w:p>
      <w:r xmlns:w="http://schemas.openxmlformats.org/wordprocessingml/2006/main">
        <w:t xml:space="preserve">2. Afastar-se do pecado e retornar para Deus</w:t>
      </w:r>
    </w:p>
    <w:p/>
    <w:p>
      <w:r xmlns:w="http://schemas.openxmlformats.org/wordprocessingml/2006/main">
        <w:t xml:space="preserve">1. Colossenses 3:5 - Façam morrer, portanto, o que há de terreno em vocês: imoralidade sexual, impureza, paixão, maus desejos e cobiça, que é idolatria.</w:t>
      </w:r>
    </w:p>
    <w:p/>
    <w:p>
      <w:r xmlns:w="http://schemas.openxmlformats.org/wordprocessingml/2006/main">
        <w:t xml:space="preserve">2. Romanos 3:23 - Porque todos pecaram e destituídos estão da glória de Deus.</w:t>
      </w:r>
    </w:p>
    <w:p/>
    <w:p>
      <w:r xmlns:w="http://schemas.openxmlformats.org/wordprocessingml/2006/main">
        <w:t xml:space="preserve">Ezequiel 14:5 Para que eu possa levar a casa de Israel em seu próprio coração, porque todos eles estão afastados de mim por causa dos seus ídolos.</w:t>
      </w:r>
    </w:p>
    <w:p/>
    <w:p>
      <w:r xmlns:w="http://schemas.openxmlformats.org/wordprocessingml/2006/main">
        <w:t xml:space="preserve">Deus deseja restaurar o povo de Israel a um relacionamento correto com Ele, apesar do seu afastamento devido aos seus ídolos.</w:t>
      </w:r>
    </w:p>
    <w:p/>
    <w:p>
      <w:r xmlns:w="http://schemas.openxmlformats.org/wordprocessingml/2006/main">
        <w:t xml:space="preserve">1. “O poder do perdão: restaurando nosso relacionamento com Deus”</w:t>
      </w:r>
    </w:p>
    <w:p/>
    <w:p>
      <w:r xmlns:w="http://schemas.openxmlformats.org/wordprocessingml/2006/main">
        <w:t xml:space="preserve">2. “Escolher Deus em vez dos ídolos: Buscando Restauração e Renovação”</w:t>
      </w:r>
    </w:p>
    <w:p/>
    <w:p>
      <w:r xmlns:w="http://schemas.openxmlformats.org/wordprocessingml/2006/main">
        <w:t xml:space="preserve">1. Isaías 57:15-19</w:t>
      </w:r>
    </w:p>
    <w:p/>
    <w:p>
      <w:r xmlns:w="http://schemas.openxmlformats.org/wordprocessingml/2006/main">
        <w:t xml:space="preserve">2. Jeremias 3:12-14</w:t>
      </w:r>
    </w:p>
    <w:p/>
    <w:p>
      <w:r xmlns:w="http://schemas.openxmlformats.org/wordprocessingml/2006/main">
        <w:t xml:space="preserve">Ezequiel 14:6 Dize, pois, à casa de Israel: Assim diz o Senhor DEUS; Arrependam-se e abandonem seus ídolos; e desviai o rosto de todas as vossas abominações.</w:t>
      </w:r>
    </w:p>
    <w:p/>
    <w:p>
      <w:r xmlns:w="http://schemas.openxmlformats.org/wordprocessingml/2006/main">
        <w:t xml:space="preserve">O Senhor Deus ordena à casa de Israel que se arrependa e se afaste de seus ídolos e abominações.</w:t>
      </w:r>
    </w:p>
    <w:p/>
    <w:p>
      <w:r xmlns:w="http://schemas.openxmlformats.org/wordprocessingml/2006/main">
        <w:t xml:space="preserve">1. Afastando-se da idolatria: um chamado ao arrependimento</w:t>
      </w:r>
    </w:p>
    <w:p/>
    <w:p>
      <w:r xmlns:w="http://schemas.openxmlformats.org/wordprocessingml/2006/main">
        <w:t xml:space="preserve">2. Arrependimento: o caminho para a bênção e a liberdade</w:t>
      </w:r>
    </w:p>
    <w:p/>
    <w:p>
      <w:r xmlns:w="http://schemas.openxmlformats.org/wordprocessingml/2006/main">
        <w:t xml:space="preserve">1. Isaías 55:6-7 Busque 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2. 1 João 1:9 Se confessarmos os nossos pecados, ele é fiel e justo para nos perdoar os pecados e nos purificar de toda injustiça.</w:t>
      </w:r>
    </w:p>
    <w:p/>
    <w:p>
      <w:r xmlns:w="http://schemas.openxmlformats.org/wordprocessingml/2006/main">
        <w:t xml:space="preserve">Ezequiel 14:7 Porque todo aquele da casa de Israel, ou do estrangeiro que peregrina em Israel, que se separar de mim, e levantar os seus ídolos no seu coração, e puser o tropeço da sua iniqüidade diante da sua face, e vier a um profeta para consultá-lo a meu respeito; Eu, o Senhor, responderei sozinho:</w:t>
      </w:r>
    </w:p>
    <w:p/>
    <w:p>
      <w:r xmlns:w="http://schemas.openxmlformats.org/wordprocessingml/2006/main">
        <w:t xml:space="preserve">O Senhor adverte aqueles que estabelecem ídolos em seus corações e buscam nos profetas respostas sobre Ele, que Ele lhes responderá pessoalmente.</w:t>
      </w:r>
    </w:p>
    <w:p/>
    <w:p>
      <w:r xmlns:w="http://schemas.openxmlformats.org/wordprocessingml/2006/main">
        <w:t xml:space="preserve">1. A Palavra de Deus é Clara: Não Coloque Ídolos em Seu Coração</w:t>
      </w:r>
    </w:p>
    <w:p/>
    <w:p>
      <w:r xmlns:w="http://schemas.openxmlformats.org/wordprocessingml/2006/main">
        <w:t xml:space="preserve">2. Buscando respostas de Deus: a importância de recorrer diretamente a Ele</w:t>
      </w:r>
    </w:p>
    <w:p/>
    <w:p>
      <w:r xmlns:w="http://schemas.openxmlformats.org/wordprocessingml/2006/main">
        <w:t xml:space="preserve">1. Êxodo 20:3-4 Você não terá outros deuses diante de mim. Não farás para ti imagem esculpida, nem semelhança alguma do que há em cima nos céus, ou em baixo na terra, ou nas águas debaixo da terra.</w:t>
      </w:r>
    </w:p>
    <w:p/>
    <w:p>
      <w:r xmlns:w="http://schemas.openxmlformats.org/wordprocessingml/2006/main">
        <w:t xml:space="preserve">2. Jeremias 29:13 E vocês me procurarão e me encontrarão, quando me procurarem de todo o coração.</w:t>
      </w:r>
    </w:p>
    <w:p/>
    <w:p>
      <w:r xmlns:w="http://schemas.openxmlformats.org/wordprocessingml/2006/main">
        <w:t xml:space="preserve">Ezequiel 14:8 E porei a minha face contra aquele homem, e farei dele um sinal e um provérbio, e extirpá-lo-ei do meio do meu povo; e sabereis que eu sou o Senhor.</w:t>
      </w:r>
    </w:p>
    <w:p/>
    <w:p>
      <w:r xmlns:w="http://schemas.openxmlformats.org/wordprocessingml/2006/main">
        <w:t xml:space="preserve">Deus punirá aqueles que O desobedecem e fará deles um exemplo para outras pessoas.</w:t>
      </w:r>
    </w:p>
    <w:p/>
    <w:p>
      <w:r xmlns:w="http://schemas.openxmlformats.org/wordprocessingml/2006/main">
        <w:t xml:space="preserve">1. A Justiça de Deus: As Consequências da Desobediência</w:t>
      </w:r>
    </w:p>
    <w:p/>
    <w:p>
      <w:r xmlns:w="http://schemas.openxmlformats.org/wordprocessingml/2006/main">
        <w:t xml:space="preserve">2. O Poder de Deus: Tomando uma Posição Contra o Pecado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Efésios 5:11 - "Não participem nas obras infrutíferas das trevas, mas exponham-nas."</w:t>
      </w:r>
    </w:p>
    <w:p/>
    <w:p>
      <w:r xmlns:w="http://schemas.openxmlformats.org/wordprocessingml/2006/main">
        <w:t xml:space="preserve">Ezequiel 14:9 E se o profeta for enganado, dizendo alguma coisa, eu, o Senhor, enganei esse profeta, e estenderei a minha mão contra ele, e destruí-lo-ei do meio do meu povo Israel.</w:t>
      </w:r>
    </w:p>
    <w:p/>
    <w:p>
      <w:r xmlns:w="http://schemas.openxmlformats.org/wordprocessingml/2006/main">
        <w:t xml:space="preserve">O Senhor punirá aqueles que desencaminham os outros com falsas profecias.</w:t>
      </w:r>
    </w:p>
    <w:p/>
    <w:p>
      <w:r xmlns:w="http://schemas.openxmlformats.org/wordprocessingml/2006/main">
        <w:t xml:space="preserve">1. A advertência do Senhor aos falsos profetas</w:t>
      </w:r>
    </w:p>
    <w:p/>
    <w:p>
      <w:r xmlns:w="http://schemas.openxmlformats.org/wordprocessingml/2006/main">
        <w:t xml:space="preserve">2. O julgamento de Deus sobre aqueles que enganam os outros</w:t>
      </w:r>
    </w:p>
    <w:p/>
    <w:p>
      <w:r xmlns:w="http://schemas.openxmlformats.org/wordprocessingml/2006/main">
        <w:t xml:space="preserve">1. Jeremias 23:16-17 - "Assim diz o Senhor dos Exércitos: Não deis ouvidos às palavras dos profetas que vos profetizam, enchendo-vos de vãs esperanças. Eles falam visões de suas próprias mentes, não da boca de Senhor. Dizem continuamente aos que desprezam a palavra do Senhor: Bem vos irá; e a todo aquele que obstinadamente segue o seu próprio coração, dizem: Nenhuma desgraça vos sobrevirá.</w:t>
      </w:r>
    </w:p>
    <w:p/>
    <w:p>
      <w:r xmlns:w="http://schemas.openxmlformats.org/wordprocessingml/2006/main">
        <w:t xml:space="preserve">2. Mateus 7:15-20 - Cuidado com os falsos profetas, que vêm até vocês disfarçados de ovelhas, mas por dentro são lobos vorazes. Você os reconhecerá pelos seus frutos. Colhem-se uvas dos espinheiros ou figos dos cardos? Assim, toda árvore saudável produz bons frutos, mas a árvore doente produz frutos ruins. Uma árvore saudável não pode dar frutos ruins, nem uma árvore doente pode dar frutos bons. Toda árvore que não dá bons frutos é cortada e jogada no fogo. Assim os reconhecereis pelos seus frutos.</w:t>
      </w:r>
    </w:p>
    <w:p/>
    <w:p>
      <w:r xmlns:w="http://schemas.openxmlformats.org/wordprocessingml/2006/main">
        <w:t xml:space="preserve">Ezequiel 14:10 E levarão sobre si o castigo da sua iniqüidade; o castigo do profeta será como o castigo daquele que o busca;</w:t>
      </w:r>
    </w:p>
    <w:p/>
    <w:p>
      <w:r xmlns:w="http://schemas.openxmlformats.org/wordprocessingml/2006/main">
        <w:t xml:space="preserve">A punição do profeta e daquele que busca orientação dele será igual.</w:t>
      </w:r>
    </w:p>
    <w:p/>
    <w:p>
      <w:r xmlns:w="http://schemas.openxmlformats.org/wordprocessingml/2006/main">
        <w:t xml:space="preserve">1. Ao buscar orientação, lembre-se das consequências</w:t>
      </w:r>
    </w:p>
    <w:p/>
    <w:p>
      <w:r xmlns:w="http://schemas.openxmlformats.org/wordprocessingml/2006/main">
        <w:t xml:space="preserve">2. O significado das consequências iguais para todos</w:t>
      </w:r>
    </w:p>
    <w:p/>
    <w:p>
      <w:r xmlns:w="http://schemas.openxmlformats.org/wordprocessingml/2006/main">
        <w:t xml:space="preserve">1. Deuteronômio 24:16 - "Os pais não serão mortos por seus filhos, nem os filhos serão mortos por seus pais; cada um será morto por seu próprio pecado."</w:t>
      </w:r>
    </w:p>
    <w:p/>
    <w:p>
      <w:r xmlns:w="http://schemas.openxmlformats.org/wordprocessingml/2006/main">
        <w:t xml:space="preserve">2. Gálatas 6:7 - "Não vos enganeis, de Deus não se zomba; pois tudo o que o homem semear, isso também ceifará."</w:t>
      </w:r>
    </w:p>
    <w:p/>
    <w:p>
      <w:r xmlns:w="http://schemas.openxmlformats.org/wordprocessingml/2006/main">
        <w:t xml:space="preserve">Ezequiel 14:11 Para que a casa de Israel não se desvie mais de mim, nem se contamine mais com todas as suas transgressões; mas para que eles sejam o meu povo, e eu seja o seu Deus, diz o Senhor DEUS.</w:t>
      </w:r>
    </w:p>
    <w:p/>
    <w:p>
      <w:r xmlns:w="http://schemas.openxmlformats.org/wordprocessingml/2006/main">
        <w:t xml:space="preserve">Deus, através do profeta Ezequiel, está convocando a casa de Israel a se afastar de suas transgressões e se voltar para ele, para que ele seja seu Deus e eles sejam seu povo.</w:t>
      </w:r>
    </w:p>
    <w:p/>
    <w:p>
      <w:r xmlns:w="http://schemas.openxmlformats.org/wordprocessingml/2006/main">
        <w:t xml:space="preserve">1. Afastando-se das transgressões e voltando-se para Deus</w:t>
      </w:r>
    </w:p>
    <w:p/>
    <w:p>
      <w:r xmlns:w="http://schemas.openxmlformats.org/wordprocessingml/2006/main">
        <w:t xml:space="preserve">2. O convite de Deus ao seu povo</w:t>
      </w:r>
    </w:p>
    <w:p/>
    <w:p>
      <w:r xmlns:w="http://schemas.openxmlformats.org/wordprocessingml/2006/main">
        <w:t xml:space="preserve">1. 2 Coríntios 5:17 - Portanto, se alguém está em Cristo, é nova criação; o velho se foi, o novo chegou!</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Ezequiel 14:12 A palavra do Senhor veio novamente a mim, dizendo:</w:t>
      </w:r>
    </w:p>
    <w:p/>
    <w:p>
      <w:r xmlns:w="http://schemas.openxmlformats.org/wordprocessingml/2006/main">
        <w:t xml:space="preserve">Deus fala com Ezequiel, alertando-o sobre as consequências da idolatria e dos falsos profetas.</w:t>
      </w:r>
    </w:p>
    <w:p/>
    <w:p>
      <w:r xmlns:w="http://schemas.openxmlformats.org/wordprocessingml/2006/main">
        <w:t xml:space="preserve">1. Idolatria: Esteja Alerta aos Seus Perigos</w:t>
      </w:r>
    </w:p>
    <w:p/>
    <w:p>
      <w:r xmlns:w="http://schemas.openxmlformats.org/wordprocessingml/2006/main">
        <w:t xml:space="preserve">2. Falsos Profetas: Evitando o Engano</w:t>
      </w:r>
    </w:p>
    <w:p/>
    <w:p>
      <w:r xmlns:w="http://schemas.openxmlformats.org/wordprocessingml/2006/main">
        <w:t xml:space="preserve">1. Jeremias 10:2-5 - Não aprenda os costumes das nações nem fique aterrorizado com os sinais no céu, embora as nações fiquem aterrorizadas com eles.</w:t>
      </w:r>
    </w:p>
    <w:p/>
    <w:p>
      <w:r xmlns:w="http://schemas.openxmlformats.org/wordprocessingml/2006/main">
        <w:t xml:space="preserve">3. Romanos 1:18-32 - Eles trocaram a verdade de Deus pela mentira, e adoraram e serviram às coisas criadas em vez do Criador.</w:t>
      </w:r>
    </w:p>
    <w:p/>
    <w:p>
      <w:r xmlns:w="http://schemas.openxmlformats.org/wordprocessingml/2006/main">
        <w:t xml:space="preserve">Ezequiel 14:13 Filho do homem, quando uma terra pecar contra mim, transgredindo gravemente, então estenderei a minha mão sobre ela, e quebrarei o seu sustento do pão, e enviarei sobre ela fome, e exterminarei os homens. e besta dele:</w:t>
      </w:r>
    </w:p>
    <w:p/>
    <w:p>
      <w:r xmlns:w="http://schemas.openxmlformats.org/wordprocessingml/2006/main">
        <w:t xml:space="preserve">Deus punirá uma terra que se afasta Dele.</w:t>
      </w:r>
    </w:p>
    <w:p/>
    <w:p>
      <w:r xmlns:w="http://schemas.openxmlformats.org/wordprocessingml/2006/main">
        <w:t xml:space="preserve">1: Deus não tolerará o pecado.</w:t>
      </w:r>
    </w:p>
    <w:p/>
    <w:p>
      <w:r xmlns:w="http://schemas.openxmlformats.org/wordprocessingml/2006/main">
        <w:t xml:space="preserve">2: Não devemos deixar-nos tentar pelo pecado.</w:t>
      </w:r>
    </w:p>
    <w:p/>
    <w:p>
      <w:r xmlns:w="http://schemas.openxmlformats.org/wordprocessingml/2006/main">
        <w:t xml:space="preserve">1: Romanos 6:12-14 Portanto, não reine o pecado em vosso corpo mortal, para que lhe obedeçais em suas concupiscências.</w:t>
      </w:r>
    </w:p>
    <w:p/>
    <w:p>
      <w:r xmlns:w="http://schemas.openxmlformats.org/wordprocessingml/2006/main">
        <w:t xml:space="preserve">2: Tiago 1:13-15 Ninguém, quando for tentado, diga: Sou tentado por Deus; porque Deus não pode ser tentado pelo mal, nem tenta a ninguém.</w:t>
      </w:r>
    </w:p>
    <w:p/>
    <w:p>
      <w:r xmlns:w="http://schemas.openxmlformats.org/wordprocessingml/2006/main">
        <w:t xml:space="preserve">Ezequiel 14:14 Embora estes três homens, Noé, Daniel e Jó, estivessem nela, eles livrariam apenas as suas próprias almas pela sua justiça, diz o Senhor DEUS.</w:t>
      </w:r>
    </w:p>
    <w:p/>
    <w:p>
      <w:r xmlns:w="http://schemas.openxmlformats.org/wordprocessingml/2006/main">
        <w:t xml:space="preserve">Esta passagem enfatiza a importância da justiça para a própria salvação, pois até três dos homens mais justos, Noé, Daniel e Jó, só conseguiram salvar-se através da sua justiça.</w:t>
      </w:r>
    </w:p>
    <w:p/>
    <w:p>
      <w:r xmlns:w="http://schemas.openxmlformats.org/wordprocessingml/2006/main">
        <w:t xml:space="preserve">1. A promessa de redenção de Deus por meio da justiça</w:t>
      </w:r>
    </w:p>
    <w:p/>
    <w:p>
      <w:r xmlns:w="http://schemas.openxmlformats.org/wordprocessingml/2006/main">
        <w:t xml:space="preserve">2. O poder da justiça para superar tudo</w:t>
      </w:r>
    </w:p>
    <w:p/>
    <w:p>
      <w:r xmlns:w="http://schemas.openxmlformats.org/wordprocessingml/2006/main">
        <w:t xml:space="preserve">1. Isaías 1:16-17 - "Lavem-se; purifiquem-se; removam o mal de suas ações de diante dos meus olhos; deixem de fazer o mal, aprendam a fazer o bem; busquem a justiça, corrijam a opressão; tragam justiça aos órfãos, pleitear a causa da viúva."</w:t>
      </w:r>
    </w:p>
    <w:p/>
    <w:p>
      <w:r xmlns:w="http://schemas.openxmlformats.org/wordprocessingml/2006/main">
        <w:t xml:space="preserve">2. Romanos 10:9-10 - "porque, se você confessar com a sua boca que Jesus é Senhor e crer em seu coração que Deus o ressuscitou dentre os mortos, você será salvo. Pois com o coração se crê e é justificado, e com a boca se confessa e se salva”.</w:t>
      </w:r>
    </w:p>
    <w:p/>
    <w:p>
      <w:r xmlns:w="http://schemas.openxmlformats.org/wordprocessingml/2006/main">
        <w:t xml:space="preserve">Ezequiel 14:15 Se eu fizer passar animais nocivos pela terra, e eles a saquearem, de modo que fique desolada, e ninguém possa passar por ela por causa dos animais,</w:t>
      </w:r>
    </w:p>
    <w:p/>
    <w:p>
      <w:r xmlns:w="http://schemas.openxmlformats.org/wordprocessingml/2006/main">
        <w:t xml:space="preserve">Deus trará destruição à terra se o povo não se arrepender e se afastar da sua maldade.</w:t>
      </w:r>
    </w:p>
    <w:p/>
    <w:p>
      <w:r xmlns:w="http://schemas.openxmlformats.org/wordprocessingml/2006/main">
        <w:t xml:space="preserve">1. A Ira e Misericórdia de Deus: Compreendendo Ezequiel 14:15</w:t>
      </w:r>
    </w:p>
    <w:p/>
    <w:p>
      <w:r xmlns:w="http://schemas.openxmlformats.org/wordprocessingml/2006/main">
        <w:t xml:space="preserve">2. Arrependimento: Uma Necessidade de Sobrevivência</w:t>
      </w:r>
    </w:p>
    <w:p/>
    <w:p>
      <w:r xmlns:w="http://schemas.openxmlformats.org/wordprocessingml/2006/main">
        <w:t xml:space="preserve">1. Isaías 66:15-16 Pois eis que o Senhor virá com fogo, e com os seus carros como um redemoinho, para tornar a sua ira com fúria, e a sua repreensão com chamas de fogo. Porque pelo fogo e pela sua espada o Senhor entrará em juízo com toda a carne; e os mortos do Senhor serão muitos.</w:t>
      </w:r>
    </w:p>
    <w:p/>
    <w:p>
      <w:r xmlns:w="http://schemas.openxmlformats.org/wordprocessingml/2006/main">
        <w:t xml:space="preserve">2. Jeremias 5:1-3 Correi de um lado para o outro pelas ruas de Jerusalém, e vede agora, e informai-vos, e procurai nas suas praças, se achardes um homem, se há alguém que execute julgamento, que busca a verdade; e eu vou perdoar isso. E ainda que digam: O Senhor vive; certamente eles juram falsamente. Ó Senhor, os teus olhos não estão voltados para a verdade? tu os feriste, mas eles não sofreram; tu os consumiste, mas eles recusaram receber correção: tornaram os seus rostos mais duros do que uma rocha; eles se recusaram a retornar.</w:t>
      </w:r>
    </w:p>
    <w:p/>
    <w:p>
      <w:r xmlns:w="http://schemas.openxmlformats.org/wordprocessingml/2006/main">
        <w:t xml:space="preserve">Ezequiel 14:16 Ainda que estes três homens estivessem nela, vivo eu, diz o Senhor Deus, eles não livrarão filhos nem filhas; somente eles serão libertados, mas a terra ficará desolada.</w:t>
      </w:r>
    </w:p>
    <w:p/>
    <w:p>
      <w:r xmlns:w="http://schemas.openxmlformats.org/wordprocessingml/2006/main">
        <w:t xml:space="preserve">Três homens são avisados por Deus de que não conseguirão salvar seus filhos ou filhas, mas apenas eles próprios serão libertados e a terra ficará desolada.</w:t>
      </w:r>
    </w:p>
    <w:p/>
    <w:p>
      <w:r xmlns:w="http://schemas.openxmlformats.org/wordprocessingml/2006/main">
        <w:t xml:space="preserve">1. O Senhor não permitirá que sejamos salvos a menos que nossa fé seja forte. 2. Nossa fé deve ser forte o suficiente para nos ajudar até mesmo nos momentos mais difíceis.</w:t>
      </w:r>
    </w:p>
    <w:p/>
    <w:p>
      <w:r xmlns:w="http://schemas.openxmlformats.org/wordprocessingml/2006/main">
        <w:t xml:space="preserve">1. Romanos 8:28 - “E sabemos que em todas as coisas Deus trabalha para o bem daqueles que o amam, daqueles que foram chamados segundo o seu propósito”. 2. Mateus 5:4 - “Bem-aventurados os que choram, porque serão consolados”.</w:t>
      </w:r>
    </w:p>
    <w:p/>
    <w:p>
      <w:r xmlns:w="http://schemas.openxmlformats.org/wordprocessingml/2006/main">
        <w:t xml:space="preserve">Ezequiel 14:17 Ou se eu trouxer a espada sobre aquela terra e disser: Espada, passa pela terra; de modo que eu exterminei dela homens e animais:</w:t>
      </w:r>
    </w:p>
    <w:p/>
    <w:p>
      <w:r xmlns:w="http://schemas.openxmlformats.org/wordprocessingml/2006/main">
        <w:t xml:space="preserve">Deus trará julgamento para aqueles que se afastaram Dele.</w:t>
      </w:r>
    </w:p>
    <w:p/>
    <w:p>
      <w:r xmlns:w="http://schemas.openxmlformats.org/wordprocessingml/2006/main">
        <w:t xml:space="preserve">1: Deus julgará aqueles que se desviaram do Seu caminho.</w:t>
      </w:r>
    </w:p>
    <w:p/>
    <w:p>
      <w:r xmlns:w="http://schemas.openxmlformats.org/wordprocessingml/2006/main">
        <w:t xml:space="preserve">2: As consequências de ignorar os mandamentos de Deus são terríveis.</w:t>
      </w:r>
    </w:p>
    <w:p/>
    <w:p>
      <w:r xmlns:w="http://schemas.openxmlformats.org/wordprocessingml/2006/main">
        <w:t xml:space="preserve">1: Jeremias 17:5-10 - Confiar em Deus leva à vida.</w:t>
      </w:r>
    </w:p>
    <w:p/>
    <w:p>
      <w:r xmlns:w="http://schemas.openxmlformats.org/wordprocessingml/2006/main">
        <w:t xml:space="preserve">2: Provérbios 14:12 – Há um caminho que parece certo, mas leva à morte.</w:t>
      </w:r>
    </w:p>
    <w:p/>
    <w:p>
      <w:r xmlns:w="http://schemas.openxmlformats.org/wordprocessingml/2006/main">
        <w:t xml:space="preserve">Ezequiel 14:18 Ainda que estes três homens estivessem nela, tão certo como eu vivo, diz o Senhor Deus, eles não livrarão nem filhos nem filhas, mas apenas eles próprios serão libertados.</w:t>
      </w:r>
    </w:p>
    <w:p/>
    <w:p>
      <w:r xmlns:w="http://schemas.openxmlformats.org/wordprocessingml/2006/main">
        <w:t xml:space="preserve">Esta passagem fala de três homens sendo salvos de uma situação, mas seus filhos não foram salvos.</w:t>
      </w:r>
    </w:p>
    <w:p/>
    <w:p>
      <w:r xmlns:w="http://schemas.openxmlformats.org/wordprocessingml/2006/main">
        <w:t xml:space="preserve">1. A Soberania de Deus: Reconhecendo e Confiando na Vontade de Deus</w:t>
      </w:r>
    </w:p>
    <w:p/>
    <w:p>
      <w:r xmlns:w="http://schemas.openxmlformats.org/wordprocessingml/2006/main">
        <w:t xml:space="preserve">2. O Amor e a Misericórdia de Deus: Lembrando Sua Infalível Compaixão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145:9 – O Senhor é bom para todos; ele tem compaixão de tudo o que fez.</w:t>
      </w:r>
    </w:p>
    <w:p/>
    <w:p>
      <w:r xmlns:w="http://schemas.openxmlformats.org/wordprocessingml/2006/main">
        <w:t xml:space="preserve">Ezequiel 14:19 Ou se eu enviar a peste àquela terra, e derramar sobre ela com sangue o meu furor, para exterminar dela homens e animais,</w:t>
      </w:r>
    </w:p>
    <w:p/>
    <w:p>
      <w:r xmlns:w="http://schemas.openxmlformats.org/wordprocessingml/2006/main">
        <w:t xml:space="preserve">Deus pode usar a peste e outras formas de punição para julgar a humanidade.</w:t>
      </w:r>
    </w:p>
    <w:p/>
    <w:p>
      <w:r xmlns:w="http://schemas.openxmlformats.org/wordprocessingml/2006/main">
        <w:t xml:space="preserve">1: Deus usa desastres naturais para punir o pecado e provocar julgamento.</w:t>
      </w:r>
    </w:p>
    <w:p/>
    <w:p>
      <w:r xmlns:w="http://schemas.openxmlformats.org/wordprocessingml/2006/main">
        <w:t xml:space="preserve">2: As consequências do pecado são graves e trazem destruição tanto ao homem como aos animais.</w:t>
      </w:r>
    </w:p>
    <w:p/>
    <w:p>
      <w:r xmlns:w="http://schemas.openxmlformats.org/wordprocessingml/2006/main">
        <w:t xml:space="preserve">1: Jeremias 15:1-3 - Assim diz o Senhor: Mesmo que Moisés e Samuel estivessem diante de mim, meu coração não se compadeceria deste povo. Mande-os para longe da minha presença! Deixa eles irem! E se perguntarem: Para onde iremos? dize-lhes: Assim diz o Senhor: Os destinados à morte, à morte; aqueles para a espada, para a espada; aqueles para a fome, para a fome; aqueles para cativeiro, para cativeiro.</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Ezequiel 14:20 Ainda que Noé, Daniel e Jó estivessem nela, vivo eu, diz o Senhor Deus, eles não livrarão filho nem filha; eles apenas libertarão suas próprias almas por sua justiça.</w:t>
      </w:r>
    </w:p>
    <w:p/>
    <w:p>
      <w:r xmlns:w="http://schemas.openxmlformats.org/wordprocessingml/2006/main">
        <w:t xml:space="preserve">Embora três dos homens mais justos - Noé, Daniel e Jó - estivessem no meio dos ímpios, eles só seriam capazes de salvar as suas próprias almas através da sua justiça.</w:t>
      </w:r>
    </w:p>
    <w:p/>
    <w:p>
      <w:r xmlns:w="http://schemas.openxmlformats.org/wordprocessingml/2006/main">
        <w:t xml:space="preserve">1. O Poder da Justiça: Compreendendo a Força da Fé em Ezequiel 14:20</w:t>
      </w:r>
    </w:p>
    <w:p/>
    <w:p>
      <w:r xmlns:w="http://schemas.openxmlformats.org/wordprocessingml/2006/main">
        <w:t xml:space="preserve">2. Viver em Retidão: Imitando os Exemplos de Noé, Daniel e Jó</w:t>
      </w:r>
    </w:p>
    <w:p/>
    <w:p>
      <w:r xmlns:w="http://schemas.openxmlformats.org/wordprocessingml/2006/main">
        <w:t xml:space="preserve">1. 1 Pedro 3:20-21 - “que outrora foram desobedientes, quando outrora a longanimidade divina esperava nos dias de Noé, enquanto se preparava a arca, na qual algumas, isto é, oito almas, foram salvas através da água ... Há também um antítipo que agora nos salva o batismo (não a remoção da sujeira da carne, mas a resposta de uma boa consciência para com Deus), através da ressurreição de Jesus Cristo "</w:t>
      </w:r>
    </w:p>
    <w:p/>
    <w:p>
      <w:r xmlns:w="http://schemas.openxmlformats.org/wordprocessingml/2006/main">
        <w:t xml:space="preserve">2. Hebreus 11:7 - "Pela fé Noé, sendo divinamente avisado das coisas ainda não vistas, movido pelo temor de Deus, preparou uma arca para a salvação de sua família, pela qual condenou o mundo e se tornou herdeiro da justiça que é segundo a fé."</w:t>
      </w:r>
    </w:p>
    <w:p/>
    <w:p>
      <w:r xmlns:w="http://schemas.openxmlformats.org/wordprocessingml/2006/main">
        <w:t xml:space="preserve">Ezequiel 14:21 Porque assim diz o Senhor DEUS; Quanto mais quando eu enviar meus quatro julgamentos dolorosos sobre Jerusalém, a espada, e a fome, e os animais nocivos, e a peste, para exterminar dela homens e animais?</w:t>
      </w:r>
    </w:p>
    <w:p/>
    <w:p>
      <w:r xmlns:w="http://schemas.openxmlformats.org/wordprocessingml/2006/main">
        <w:t xml:space="preserve">Deus avisa o povo de Jerusalém que Ele enviará quatro punições – espada, fome, animais nocivos e pestilência – para exterminar pessoas e animais.</w:t>
      </w:r>
    </w:p>
    <w:p/>
    <w:p>
      <w:r xmlns:w="http://schemas.openxmlformats.org/wordprocessingml/2006/main">
        <w:t xml:space="preserve">1. O Aviso de Deus a Jerusalém: Ouça o Chamado e Arrependa-se</w:t>
      </w:r>
    </w:p>
    <w:p/>
    <w:p>
      <w:r xmlns:w="http://schemas.openxmlformats.org/wordprocessingml/2006/main">
        <w:t xml:space="preserve">2. O julgamento do Senhor: não subestime Sua misericórdia</w:t>
      </w:r>
    </w:p>
    <w:p/>
    <w:p>
      <w:r xmlns:w="http://schemas.openxmlformats.org/wordprocessingml/2006/main">
        <w:t xml:space="preserve">1. Isaías 5:24 - Portanto, assim como línguas de fogo lambem a palha e como a grama seca afunda nas chamas, assim suas raízes se deteriorarão e suas flores serão levadas pelo vento como poeira; pois rejeitaram a lei do Senhor dos Exércitos e desprezaram a palavra do Santo de Israel.</w:t>
      </w:r>
    </w:p>
    <w:p/>
    <w:p>
      <w:r xmlns:w="http://schemas.openxmlformats.org/wordprocessingml/2006/main">
        <w:t xml:space="preserve">2. Joel 2:12-13 - Mesmo agora, diz o Senhor, volte para mim de todo o coração, com jejum, choro e pranto. Rasgue seu coração e não suas roupas. Volte para o Senhor seu Deus, pois ele é gracioso e compassivo, lento em irar-se e cheio de amor, e cede em enviar calamidade.</w:t>
      </w:r>
    </w:p>
    <w:p/>
    <w:p>
      <w:r xmlns:w="http://schemas.openxmlformats.org/wordprocessingml/2006/main">
        <w:t xml:space="preserve">Ezequiel 14:22 Contudo, eis que nele ficará um remanescente que será dado à luz, tanto filhos como filhas; eis que eles virão a vós, e vereis o seu caminho e os seus feitos; e sereis consolados a respeito o mal que trouxe sobre Jerusalém, mesmo em relação a tudo o que trouxe sobre ela.</w:t>
      </w:r>
    </w:p>
    <w:p/>
    <w:p>
      <w:r xmlns:w="http://schemas.openxmlformats.org/wordprocessingml/2006/main">
        <w:t xml:space="preserve">Deus promete que um remanescente de filhos e filhas sairá de Jerusalém, e o povo será consolado pelo mal que Deus trouxe sobre a cidade.</w:t>
      </w:r>
    </w:p>
    <w:p/>
    <w:p>
      <w:r xmlns:w="http://schemas.openxmlformats.org/wordprocessingml/2006/main">
        <w:t xml:space="preserve">1. As promessas de conforto de Deus em tempos difíceis</w:t>
      </w:r>
    </w:p>
    <w:p/>
    <w:p>
      <w:r xmlns:w="http://schemas.openxmlformats.org/wordprocessingml/2006/main">
        <w:t xml:space="preserve">2. Encontrando esperança diante da destruição</w:t>
      </w:r>
    </w:p>
    <w:p/>
    <w:p>
      <w:r xmlns:w="http://schemas.openxmlformats.org/wordprocessingml/2006/main">
        <w:t xml:space="preserve">1. Jeremias 30:18-19 - “Assim diz o Senhor: 'Eis que trarei de volta o cativeiro das tendas de Jacó, e terei misericórdia das suas habitações; permaneça de acordo com o seu próprio plano. Assim, deles procederão as ações de graças e a voz daqueles que se alegram; eu os multiplicarei, e eles não diminuirão; eu também os glorificarei, e eles não serão pequenos.'</w:t>
      </w:r>
    </w:p>
    <w:p/>
    <w:p>
      <w:r xmlns:w="http://schemas.openxmlformats.org/wordprocessingml/2006/main">
        <w:t xml:space="preserve">2. Salmos 33:18-19 - “Eis que os olhos do Senhor estão sobre os que o temem, sobre os que esperam na sua misericórdia, para livrar as suas almas da morte e para mantê-los vivos na fome.</w:t>
      </w:r>
    </w:p>
    <w:p/>
    <w:p>
      <w:r xmlns:w="http://schemas.openxmlformats.org/wordprocessingml/2006/main">
        <w:t xml:space="preserve">Ezequiel 14:23 E eles vos consolarão, quando virdes os seus caminhos e os seus feitos; e sabereis que não fiz sem causa tudo o que fiz nele, diz o Senhor DEUS.</w:t>
      </w:r>
    </w:p>
    <w:p/>
    <w:p>
      <w:r xmlns:w="http://schemas.openxmlformats.org/wordprocessingml/2006/main">
        <w:t xml:space="preserve">A justiça e a misericórdia de Deus são reveladas ao povo de Israel através das suas experiências.</w:t>
      </w:r>
    </w:p>
    <w:p/>
    <w:p>
      <w:r xmlns:w="http://schemas.openxmlformats.org/wordprocessingml/2006/main">
        <w:t xml:space="preserve">1: Justiça e Misericórdia de Deus - Romanos 8:18-21</w:t>
      </w:r>
    </w:p>
    <w:p/>
    <w:p>
      <w:r xmlns:w="http://schemas.openxmlformats.org/wordprocessingml/2006/main">
        <w:t xml:space="preserve">2: A Fidelidade de Deus - Deuteronômio 7:9</w:t>
      </w:r>
    </w:p>
    <w:p/>
    <w:p>
      <w:r xmlns:w="http://schemas.openxmlformats.org/wordprocessingml/2006/main">
        <w:t xml:space="preserve">1: Isaías 48:17-19</w:t>
      </w:r>
    </w:p>
    <w:p/>
    <w:p>
      <w:r xmlns:w="http://schemas.openxmlformats.org/wordprocessingml/2006/main">
        <w:t xml:space="preserve">2: Salmo 136:1-3</w:t>
      </w:r>
    </w:p>
    <w:p/>
    <w:p>
      <w:r xmlns:w="http://schemas.openxmlformats.org/wordprocessingml/2006/main">
        <w:t xml:space="preserve">Ezequiel capítulo 15 usa a imagem de uma videira para ilustrar a inutilidade de Jerusalém e de seu povo devido à sua infidelidade a Deus. O capítulo enfatiza as consequências de suas ações e o julgamento que lhes acontecerá.</w:t>
      </w:r>
    </w:p>
    <w:p/>
    <w:p>
      <w:r xmlns:w="http://schemas.openxmlformats.org/wordprocessingml/2006/main">
        <w:t xml:space="preserve">Parágrafo 1: O capítulo começa com Deus apresentando a metáfora de uma videira para descrever a infrutuosidade e a inutilidade de Jerusalém. Assim como uma videira só tem valor pelo seu fruto ou pela sua madeira, Jerusalém não conseguiu produzir nenhum fruto bom e agora está preparada apenas para a destruição (Ezequiel 15:1-5).</w:t>
      </w:r>
    </w:p>
    <w:p/>
    <w:p>
      <w:r xmlns:w="http://schemas.openxmlformats.org/wordprocessingml/2006/main">
        <w:t xml:space="preserve">Parágrafo 2: Deus declara Seu julgamento sobre Jerusalém, afirmando que Ele colocará Sua face contra a cidade e trará consequências devastadoras para seus habitantes. O povo estará sujeito à fome, à espada e à peste, e a terra ficará desolada. O julgamento é resultado direto de sua infidelidade e recusa em voltar para Deus (Ezequiel 15:6-8).</w:t>
      </w:r>
    </w:p>
    <w:p/>
    <w:p>
      <w:r xmlns:w="http://schemas.openxmlformats.org/wordprocessingml/2006/main">
        <w:t xml:space="preserve">Resumindo,</w:t>
      </w:r>
    </w:p>
    <w:p>
      <w:r xmlns:w="http://schemas.openxmlformats.org/wordprocessingml/2006/main">
        <w:t xml:space="preserve">Ezequiel capítulo quinze retrata</w:t>
      </w:r>
    </w:p>
    <w:p>
      <w:r xmlns:w="http://schemas.openxmlformats.org/wordprocessingml/2006/main">
        <w:t xml:space="preserve">a inutilidade de Jerusalém como uma videira,</w:t>
      </w:r>
    </w:p>
    <w:p>
      <w:r xmlns:w="http://schemas.openxmlformats.org/wordprocessingml/2006/main">
        <w:t xml:space="preserve">consequências da infidelidade.</w:t>
      </w:r>
    </w:p>
    <w:p/>
    <w:p>
      <w:r xmlns:w="http://schemas.openxmlformats.org/wordprocessingml/2006/main">
        <w:t xml:space="preserve">Metáfora de uma videira para ilustrar a infrutuosidade de Jerusalém.</w:t>
      </w:r>
    </w:p>
    <w:p>
      <w:r xmlns:w="http://schemas.openxmlformats.org/wordprocessingml/2006/main">
        <w:t xml:space="preserve">Declaração de julgamento sobre a cidade e seus habitantes.</w:t>
      </w:r>
    </w:p>
    <w:p>
      <w:r xmlns:w="http://schemas.openxmlformats.org/wordprocessingml/2006/main">
        <w:t xml:space="preserve">Consequências da fome, espada e pestilência.</w:t>
      </w:r>
    </w:p>
    <w:p>
      <w:r xmlns:w="http://schemas.openxmlformats.org/wordprocessingml/2006/main">
        <w:t xml:space="preserve">Resultado direto de sua infidelidade e recusa em se arrepender.</w:t>
      </w:r>
    </w:p>
    <w:p/>
    <w:p>
      <w:r xmlns:w="http://schemas.openxmlformats.org/wordprocessingml/2006/main">
        <w:t xml:space="preserve">Este capítulo de Ezequiel usa a imagem de uma videira para retratar a inutilidade de Jerusalém e de seu povo. Começa com Deus apresentando a metáfora de uma videira, destacando a infrutuosidade e a inutilidade de Jerusalém. Assim como uma videira só tem valor pelo seu fruto ou pela sua madeira, Jerusalém não conseguiu produzir nenhum fruto bom e agora só está apta para a destruição. Deus declara Seu julgamento sobre a cidade e seus habitantes, afirmando que Ele se voltará contra ela e trará consequências devastadoras. O povo passará pela fome, pela espada e pela peste, e a terra ficará desolada. O julgamento é resultado direto de sua infidelidade e recusa em voltar para Deus. O capítulo enfatiza as consequências de suas ações e o julgamento iminente que sobrevirá a Jerusalém.</w:t>
      </w:r>
    </w:p>
    <w:p/>
    <w:p>
      <w:r xmlns:w="http://schemas.openxmlformats.org/wordprocessingml/2006/main">
        <w:t xml:space="preserve">Ezequiel 15:1 E veio a mim a palavra do Senhor, dizendo:</w:t>
      </w:r>
    </w:p>
    <w:p/>
    <w:p>
      <w:r xmlns:w="http://schemas.openxmlformats.org/wordprocessingml/2006/main">
        <w:t xml:space="preserve">Deus fala com Ezequiel sobre Sua ira contra Jerusalém.</w:t>
      </w:r>
    </w:p>
    <w:p/>
    <w:p>
      <w:r xmlns:w="http://schemas.openxmlformats.org/wordprocessingml/2006/main">
        <w:t xml:space="preserve">1: A Ira de Deus é Justificável - Ezequiel 15:1</w:t>
      </w:r>
    </w:p>
    <w:p/>
    <w:p>
      <w:r xmlns:w="http://schemas.openxmlformats.org/wordprocessingml/2006/main">
        <w:t xml:space="preserve">2: Não devemos provocar a ira de Deus - Ezequiel 15:1</w:t>
      </w:r>
    </w:p>
    <w:p/>
    <w:p>
      <w:r xmlns:w="http://schemas.openxmlformats.org/wordprocessingml/2006/main">
        <w:t xml:space="preserve">1: Jeremias 5:29 - "Não os castigarei por estas coisas? diz o Senhor, e não me vingarei de uma nação como esta?"</w:t>
      </w:r>
    </w:p>
    <w:p/>
    <w:p>
      <w:r xmlns:w="http://schemas.openxmlformats.org/wordprocessingml/2006/main">
        <w:t xml:space="preserve">2: Jeremias 32:18 - "Você mostra amor inabalável a milhares, mas retribui a culpa dos pais aos filhos depois deles, ó Deus grande e poderoso, cujo nome é o Senhor dos Exércitos."</w:t>
      </w:r>
    </w:p>
    <w:p/>
    <w:p>
      <w:r xmlns:w="http://schemas.openxmlformats.org/wordprocessingml/2006/main">
        <w:t xml:space="preserve">Ezequiel 15:2 Filho do homem, o que é a videira mais importante do que qualquer outra árvore, ou do que o ramo que há entre as árvores da floresta?</w:t>
      </w:r>
    </w:p>
    <w:p/>
    <w:p>
      <w:r xmlns:w="http://schemas.openxmlformats.org/wordprocessingml/2006/main">
        <w:t xml:space="preserve">Deus pergunta ao profeta Ezequiel o que torna a videira mais especial do que outras árvores da floresta.</w:t>
      </w:r>
    </w:p>
    <w:p/>
    <w:p>
      <w:r xmlns:w="http://schemas.openxmlformats.org/wordprocessingml/2006/main">
        <w:t xml:space="preserve">1. O Significado da Pergunta de Deus em Ezequiel 15:2</w:t>
      </w:r>
    </w:p>
    <w:p/>
    <w:p>
      <w:r xmlns:w="http://schemas.openxmlformats.org/wordprocessingml/2006/main">
        <w:t xml:space="preserve">2. A natureza especial da videira</w:t>
      </w:r>
    </w:p>
    <w:p/>
    <w:p>
      <w:r xmlns:w="http://schemas.openxmlformats.org/wordprocessingml/2006/main">
        <w:t xml:space="preserve">1. Isaías 5:1-7 - A Parábola da Vinha</w:t>
      </w:r>
    </w:p>
    <w:p/>
    <w:p>
      <w:r xmlns:w="http://schemas.openxmlformats.org/wordprocessingml/2006/main">
        <w:t xml:space="preserve">2. Salmo 80:8-11 – A Vinha de Deus em Israel</w:t>
      </w:r>
    </w:p>
    <w:p/>
    <w:p>
      <w:r xmlns:w="http://schemas.openxmlformats.org/wordprocessingml/2006/main">
        <w:t xml:space="preserve">Ezequiel 15:3 Será tirada dela madeira para fazer algum trabalho? ou os homens pegarão um alfinete para pendurar qualquer vaso nele?</w:t>
      </w:r>
    </w:p>
    <w:p/>
    <w:p>
      <w:r xmlns:w="http://schemas.openxmlformats.org/wordprocessingml/2006/main">
        <w:t xml:space="preserve">A passagem em Ezequiel 15:3 questiona a utilidade da madeira para qualquer propósito.</w:t>
      </w:r>
    </w:p>
    <w:p/>
    <w:p>
      <w:r xmlns:w="http://schemas.openxmlformats.org/wordprocessingml/2006/main">
        <w:t xml:space="preserve">1. A singularidade de cada pessoa: como Deus nos usa para os seus propósitos</w:t>
      </w:r>
    </w:p>
    <w:p/>
    <w:p>
      <w:r xmlns:w="http://schemas.openxmlformats.org/wordprocessingml/2006/main">
        <w:t xml:space="preserve">2. O valor da humildade: reconhecendo o poder de Deus para realizar a Sua vontade</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Provérbios 3:5-6 "Confia no Senhor de todo o teu coração; e não te estribes no teu próprio entendimento. Reconheça-o em todos os teus caminhos, e ele endireitará as tuas veredas."</w:t>
      </w:r>
    </w:p>
    <w:p/>
    <w:p>
      <w:r xmlns:w="http://schemas.openxmlformats.org/wordprocessingml/2006/main">
        <w:t xml:space="preserve">Ezequiel 15:4 Eis que é lançado no fogo como combustível; o fogo devora ambas as suas extremidades, e o seu meio se queima. É adequado para algum trabalho?</w:t>
      </w:r>
    </w:p>
    <w:p/>
    <w:p>
      <w:r xmlns:w="http://schemas.openxmlformats.org/wordprocessingml/2006/main">
        <w:t xml:space="preserve">Este versículo destaca a inutilidade de um galho quebrado, mostrando que ele não tem utilidade mesmo quando queimado como combustível.</w:t>
      </w:r>
    </w:p>
    <w:p/>
    <w:p>
      <w:r xmlns:w="http://schemas.openxmlformats.org/wordprocessingml/2006/main">
        <w:t xml:space="preserve">1. “O Fogo da Purificação de Deus” – Como o Senhor pode usar nossas provações para nos refinar e purificar.</w:t>
      </w:r>
    </w:p>
    <w:p/>
    <w:p>
      <w:r xmlns:w="http://schemas.openxmlformats.org/wordprocessingml/2006/main">
        <w:t xml:space="preserve">2. “A Infeliz Inutilidade do Pecado” – Como o pecado finalmente leva ao quebrantamento e à inutilidade.</w:t>
      </w:r>
    </w:p>
    <w:p/>
    <w:p>
      <w:r xmlns:w="http://schemas.openxmlformats.org/wordprocessingml/2006/main">
        <w:t xml:space="preserve">1. Isaías 48:10 - Eis que eu te refinei, mas não como prata; Eu testei você na fornalha da aflição.</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Ezequiel 15:5 Eis que, quando estava inteiro, não era adequado para nenhuma obra; quanto menos ainda será adequado para qualquer obra, quando o fogo o consumir e estiver queimado?</w:t>
      </w:r>
    </w:p>
    <w:p/>
    <w:p>
      <w:r xmlns:w="http://schemas.openxmlformats.org/wordprocessingml/2006/main">
        <w:t xml:space="preserve">O fogo devorou uma árvore, deixando-a impossibilitada de qualquer trabalho.</w:t>
      </w:r>
    </w:p>
    <w:p/>
    <w:p>
      <w:r xmlns:w="http://schemas.openxmlformats.org/wordprocessingml/2006/main">
        <w:t xml:space="preserve">1. As consequências da destruição: lições de uma árvore queimada</w:t>
      </w:r>
    </w:p>
    <w:p/>
    <w:p>
      <w:r xmlns:w="http://schemas.openxmlformats.org/wordprocessingml/2006/main">
        <w:t xml:space="preserve">2. Aproveitando ao máximo o que temos: uma olhada em Ezequiel 15:5</w:t>
      </w:r>
    </w:p>
    <w:p/>
    <w:p>
      <w:r xmlns:w="http://schemas.openxmlformats.org/wordprocessingml/2006/main">
        <w:t xml:space="preserve">1. Isaías 28:24-27 – Você não vê como todas essas coisas contribuem juntas para o bem?</w:t>
      </w:r>
    </w:p>
    <w:p/>
    <w:p>
      <w:r xmlns:w="http://schemas.openxmlformats.org/wordprocessingml/2006/main">
        <w:t xml:space="preserve">2. Provérbios 15:1 - A resposta gentil desvia o furor, mas a palavra dura suscita a ira.</w:t>
      </w:r>
    </w:p>
    <w:p/>
    <w:p>
      <w:r xmlns:w="http://schemas.openxmlformats.org/wordprocessingml/2006/main">
        <w:t xml:space="preserve">Ezequiel 15:6 Portanto assim diz o Senhor DEUS; Como a videira entre as árvores da floresta, que entreguei ao fogo para servir de combustível, assim darei aos habitantes de Jerusalém.</w:t>
      </w:r>
    </w:p>
    <w:p/>
    <w:p>
      <w:r xmlns:w="http://schemas.openxmlformats.org/wordprocessingml/2006/main">
        <w:t xml:space="preserve">Deus declara que punirá os habitantes de Jerusalém queimando-os como uma árvore numa floresta que é incendiada como combustível.</w:t>
      </w:r>
    </w:p>
    <w:p/>
    <w:p>
      <w:r xmlns:w="http://schemas.openxmlformats.org/wordprocessingml/2006/main">
        <w:t xml:space="preserve">1. A Ira e Misericórdia de Deus: Ezequiel 15:6</w:t>
      </w:r>
    </w:p>
    <w:p/>
    <w:p>
      <w:r xmlns:w="http://schemas.openxmlformats.org/wordprocessingml/2006/main">
        <w:t xml:space="preserve">2. O incêndio de Jerusalém: uma lição sobre a justiça de Deus</w:t>
      </w:r>
    </w:p>
    <w:p/>
    <w:p>
      <w:r xmlns:w="http://schemas.openxmlformats.org/wordprocessingml/2006/main">
        <w:t xml:space="preserve">1. Isaías 24:1-2 - Eis que o Senhor esvazia a terra, e a devasta, e a vira de cabeça para baixo, e espalha os seus habitantes.</w:t>
      </w:r>
    </w:p>
    <w:p/>
    <w:p>
      <w:r xmlns:w="http://schemas.openxmlformats.org/wordprocessingml/2006/main">
        <w:t xml:space="preserve">2. Jeremias 7:20 - Portanto assim diz o Senhor DEUS; Eis que a minha ira e o meu furor se derramarão sobre este lugar, sobre os homens e sobre os animais, e sobre as árvores do campo e sobre os frutos da terra; e arderá e não se apagará.</w:t>
      </w:r>
    </w:p>
    <w:p/>
    <w:p>
      <w:r xmlns:w="http://schemas.openxmlformats.org/wordprocessingml/2006/main">
        <w:t xml:space="preserve">Ezequiel 15:7 E porei o meu rosto contra eles; sairão de um fogo, e outro fogo os consumirá; e sabereis que eu sou o Senhor, quando eu colocar o meu rosto contra eles.</w:t>
      </w:r>
    </w:p>
    <w:p/>
    <w:p>
      <w:r xmlns:w="http://schemas.openxmlformats.org/wordprocessingml/2006/main">
        <w:t xml:space="preserve">Deus punirá aqueles que O desagradam enviando fogo sobre eles, para que O reconheçam como o Senhor.</w:t>
      </w:r>
    </w:p>
    <w:p/>
    <w:p>
      <w:r xmlns:w="http://schemas.openxmlformats.org/wordprocessingml/2006/main">
        <w:t xml:space="preserve">1: Devemos permanecer obedientes à Palavra de Deus para evitar Sua ira.</w:t>
      </w:r>
    </w:p>
    <w:p/>
    <w:p>
      <w:r xmlns:w="http://schemas.openxmlformats.org/wordprocessingml/2006/main">
        <w:t xml:space="preserve">2: Deus é um Deus amoroso, mas Ele não tolerará a desobediência.</w:t>
      </w:r>
    </w:p>
    <w:p/>
    <w:p>
      <w:r xmlns:w="http://schemas.openxmlformats.org/wordprocessingml/2006/main">
        <w:t xml:space="preserve">1: Romanos 6:23 - Porque o salário do pecado é a morte; mas o dom gratuito de Deus é a vida eterna por meio de Jesus Cristo, nosso Senhor.</w:t>
      </w:r>
    </w:p>
    <w:p/>
    <w:p>
      <w:r xmlns:w="http://schemas.openxmlformats.org/wordprocessingml/2006/main">
        <w:t xml:space="preserve">2: Deuteronômio 28:15 - Mas acontecerá que, se não deres ouvidos à voz do Senhor teu Deus, não tendo cuidado de cumprir todos os seus mandamentos e os seus estatutos que hoje te ordeno; que todas essas maldições virão sobre ti e te alcançarão.</w:t>
      </w:r>
    </w:p>
    <w:p/>
    <w:p>
      <w:r xmlns:w="http://schemas.openxmlformats.org/wordprocessingml/2006/main">
        <w:t xml:space="preserve">Ezequiel 15:8 E tornarei a terra em desolação, porque cometeram uma transgressão, diz o Senhor DEUS.</w:t>
      </w:r>
    </w:p>
    <w:p/>
    <w:p>
      <w:r xmlns:w="http://schemas.openxmlformats.org/wordprocessingml/2006/main">
        <w:t xml:space="preserve">O Senhor Deus declara que tornará a terra desolada por causa das transgressões do povo.</w:t>
      </w:r>
    </w:p>
    <w:p/>
    <w:p>
      <w:r xmlns:w="http://schemas.openxmlformats.org/wordprocessingml/2006/main">
        <w:t xml:space="preserve">1. As Consequências da Transgressão: Como Evitar a Ira de Deus</w:t>
      </w:r>
    </w:p>
    <w:p/>
    <w:p>
      <w:r xmlns:w="http://schemas.openxmlformats.org/wordprocessingml/2006/main">
        <w:t xml:space="preserve">2. A Importância da Obediência: Seguir os Mandamentos de Deus para uma Vida Saudável</w:t>
      </w:r>
    </w:p>
    <w:p/>
    <w:p>
      <w:r xmlns:w="http://schemas.openxmlformats.org/wordprocessingml/2006/main">
        <w:t xml:space="preserve">1. Romanos 6:23 - Porque o salário do pecado é a morte; mas o dom gratuito de Deus é a vida eterna por meio de Jesus Cristo, nosso Senhor.</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Ezequiel capítulo 16 é uma alegoria poderosa que retrata Jerusalém como uma mulher infiel que foi generosamente abençoada por Deus, mas que se voltou para a idolatria e a maldade. O capítulo enfatiza a fidelidade de Deus, Seu julgamento sobre Jerusalém e a promessa de restauração.</w:t>
      </w:r>
    </w:p>
    <w:p/>
    <w:p>
      <w:r xmlns:w="http://schemas.openxmlformats.org/wordprocessingml/2006/main">
        <w:t xml:space="preserve">Parágrafo 1: O capítulo começa com Deus contando a história das origens de Jerusalém e como Ele encontrou a cidade como um bebê abandonado, coberto de sangue e destinado à destruição. Ele se retrata como um zelador compassivo que nutre e abençoa Jerusalém, tornando-a bela e próspera (Ezequiel 16:1-14).</w:t>
      </w:r>
    </w:p>
    <w:p/>
    <w:p>
      <w:r xmlns:w="http://schemas.openxmlformats.org/wordprocessingml/2006/main">
        <w:t xml:space="preserve">Parágrafo 2: Deus descreve a infidelidade de Jerusalém e a compara a uma mulher promíscua que se envolve em idolatria e prostituição. Ele acusa a cidade de oferecer sua beleza e bênçãos a outros deuses, abandonando a aliança que tinha com Ele (Ezequiel 16:15-34).</w:t>
      </w:r>
    </w:p>
    <w:p/>
    <w:p>
      <w:r xmlns:w="http://schemas.openxmlformats.org/wordprocessingml/2006/main">
        <w:t xml:space="preserve">Parágrafo 3: Deus pronuncia Seu julgamento sobre Jerusalém por sua infidelidade, afirmando que seus amantes se voltarão contra ela, desnudarão-na e trarão devastação sobre ela. Ele trará à luz sua maldade e a punirá por sua idolatria (Ezequiel 16:35-43).</w:t>
      </w:r>
    </w:p>
    <w:p/>
    <w:p>
      <w:r xmlns:w="http://schemas.openxmlformats.org/wordprocessingml/2006/main">
        <w:t xml:space="preserve">Parágrafo 4: A passagem termina com a promessa de restauração de Deus. Apesar da infidelidade de Jerusalém, Deus declara que se lembrará da Sua aliança e estabelecerá uma aliança eterna com ela. Ele perdoará seus pecados, purificá-la-á e restaurá-la-á à sua antiga glória (Ezequiel 16:44-63).</w:t>
      </w:r>
    </w:p>
    <w:p/>
    <w:p>
      <w:r xmlns:w="http://schemas.openxmlformats.org/wordprocessingml/2006/main">
        <w:t xml:space="preserve">Resumindo,</w:t>
      </w:r>
    </w:p>
    <w:p>
      <w:r xmlns:w="http://schemas.openxmlformats.org/wordprocessingml/2006/main">
        <w:t xml:space="preserve">Ezequiel capítulo dezesseis apresenta</w:t>
      </w:r>
    </w:p>
    <w:p>
      <w:r xmlns:w="http://schemas.openxmlformats.org/wordprocessingml/2006/main">
        <w:t xml:space="preserve">alegoria da Jerusalém infiel,</w:t>
      </w:r>
    </w:p>
    <w:p>
      <w:r xmlns:w="http://schemas.openxmlformats.org/wordprocessingml/2006/main">
        <w:t xml:space="preserve">O julgamento de Deus e a promessa de restauração.</w:t>
      </w:r>
    </w:p>
    <w:p/>
    <w:p>
      <w:r xmlns:w="http://schemas.openxmlformats.org/wordprocessingml/2006/main">
        <w:t xml:space="preserve">Retrato de Jerusalém como um bebê abandonado e abençoado por Deus.</w:t>
      </w:r>
    </w:p>
    <w:p>
      <w:r xmlns:w="http://schemas.openxmlformats.org/wordprocessingml/2006/main">
        <w:t xml:space="preserve">Infidelidade de Jerusalém, comparada a uma mulher promíscua.</w:t>
      </w:r>
    </w:p>
    <w:p>
      <w:r xmlns:w="http://schemas.openxmlformats.org/wordprocessingml/2006/main">
        <w:t xml:space="preserve">Acusação de idolatria e abandono da aliança com Deus.</w:t>
      </w:r>
    </w:p>
    <w:p>
      <w:r xmlns:w="http://schemas.openxmlformats.org/wordprocessingml/2006/main">
        <w:t xml:space="preserve">Pronunciamento de julgamento, com devastação e punição.</w:t>
      </w:r>
    </w:p>
    <w:p>
      <w:r xmlns:w="http://schemas.openxmlformats.org/wordprocessingml/2006/main">
        <w:t xml:space="preserve">Promessa de restauração, perdão e uma aliança eterna.</w:t>
      </w:r>
    </w:p>
    <w:p/>
    <w:p>
      <w:r xmlns:w="http://schemas.openxmlformats.org/wordprocessingml/2006/main">
        <w:t xml:space="preserve">Este capítulo de Ezequiel apresenta uma alegoria poderosa, retratando Jerusalém como uma mulher infiel que foi generosamente abençoada por Deus, mas que se voltou para a idolatria e a maldade. Começa com Deus contando a história das origens de Jerusalém, descrevendo como Ele encontrou a cidade como um bebê abandonado e a nutriu para a prosperidade. Contudo, Jerusalém torna-se infiel, envolvendo-se na idolatria e abandonando a sua aliança com Deus. Deus pronuncia Seu julgamento sobre Jerusalém, afirmando que seus amantes se voltarão contra ela e trarão devastação sobre ela. Ele trará à luz sua maldade e a punirá por sua idolatria. Apesar deste julgamento, Deus promete restauração. Ele declara que se lembrará de Sua aliança, estabelecerá uma aliança eterna com Jerusalém, perdoará seus pecados, purificará-a e a restaurará à sua antiga glória. O capítulo enfatiza a fidelidade de Deus, Seu julgamento sobre Jerusalém por sua infidelidade e a promessa de restauração.</w:t>
      </w:r>
    </w:p>
    <w:p/>
    <w:p>
      <w:r xmlns:w="http://schemas.openxmlformats.org/wordprocessingml/2006/main">
        <w:t xml:space="preserve">Ezequiel 16:1 Novamente veio a mim a palavra do Senhor, dizendo:</w:t>
      </w:r>
    </w:p>
    <w:p/>
    <w:p>
      <w:r xmlns:w="http://schemas.openxmlformats.org/wordprocessingml/2006/main">
        <w:t xml:space="preserve">O Senhor falou com Ezequiel novamente.</w:t>
      </w:r>
    </w:p>
    <w:p/>
    <w:p>
      <w:r xmlns:w="http://schemas.openxmlformats.org/wordprocessingml/2006/main">
        <w:t xml:space="preserve">1. O Senhor Está Sempre Falando: Aprendendo a Ouvir a Voz de Deus</w:t>
      </w:r>
    </w:p>
    <w:p/>
    <w:p>
      <w:r xmlns:w="http://schemas.openxmlformats.org/wordprocessingml/2006/main">
        <w:t xml:space="preserve">2. Deus é Fiel: Como Confiar na Sua Palavra</w:t>
      </w:r>
    </w:p>
    <w:p/>
    <w:p>
      <w:r xmlns:w="http://schemas.openxmlformats.org/wordprocessingml/2006/main">
        <w:t xml:space="preserve">1. Romanos 10:17 - Portanto a fé vem pelo ouvir, e o ouvir pela palavra de Cristo.</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Ezequiel 16:2 Filho do homem, faz com que Jerusalém conheça as suas abominações,</w:t>
      </w:r>
    </w:p>
    <w:p/>
    <w:p>
      <w:r xmlns:w="http://schemas.openxmlformats.org/wordprocessingml/2006/main">
        <w:t xml:space="preserve">A passagem é sobre Deus instruindo Ezequiel a lembrar Jerusalém de suas abominações.</w:t>
      </w:r>
    </w:p>
    <w:p/>
    <w:p>
      <w:r xmlns:w="http://schemas.openxmlformats.org/wordprocessingml/2006/main">
        <w:t xml:space="preserve">1. Confrontando o Pecado: Vendo Nossas Abominações à Luz da Santidade de Deus</w:t>
      </w:r>
    </w:p>
    <w:p/>
    <w:p>
      <w:r xmlns:w="http://schemas.openxmlformats.org/wordprocessingml/2006/main">
        <w:t xml:space="preserve">2. A realidade do pecado: o encargo de Deus de confrontar nossas abominações</w:t>
      </w:r>
    </w:p>
    <w:p/>
    <w:p>
      <w:r xmlns:w="http://schemas.openxmlformats.org/wordprocessingml/2006/main">
        <w:t xml:space="preserve">1. Isaías 59:1-2: Eis que a mão do Senhor não está encolhida, para que não possa salvar; nem o seu ouvido pesado, para que não possa ouvir: Mas as vossas iniquidades fazem separação entre vós e o vosso Deus, e os vossos pecados escondem de vós o seu rosto, para que ele não ouça.</w:t>
      </w:r>
    </w:p>
    <w:p/>
    <w:p>
      <w:r xmlns:w="http://schemas.openxmlformats.org/wordprocessingml/2006/main">
        <w:t xml:space="preserve">2. Hebreus 12:1-2: Portanto, visto que também nós estamos rodeados de tão grande nuvem de testemunhas, deixemos todo peso e o pecado que tão facilmente nos assedia, e corramos com paciência a corrida que está colocado diante de nós, olhando para Jesus, o autor e consumador da nossa fé; que pela alegria que lhe estava proposta suportou a cruz, desprezando a vergonha, e está assentado à direita do trono de Deus.</w:t>
      </w:r>
    </w:p>
    <w:p/>
    <w:p>
      <w:r xmlns:w="http://schemas.openxmlformats.org/wordprocessingml/2006/main">
        <w:t xml:space="preserve">Ezequiel 16:3 E dize: Assim diz o Senhor Deus a Jerusalém; Teu nascimento e tua origem são da terra de Canaã; teu pai era amorreu e tua mãe hitita.</w:t>
      </w:r>
    </w:p>
    <w:p/>
    <w:p>
      <w:r xmlns:w="http://schemas.openxmlformats.org/wordprocessingml/2006/main">
        <w:t xml:space="preserve">Deus fala a Jerusalém sobre seus pais, que eram amorreus e hititas.</w:t>
      </w:r>
    </w:p>
    <w:p/>
    <w:p>
      <w:r xmlns:w="http://schemas.openxmlformats.org/wordprocessingml/2006/main">
        <w:t xml:space="preserve">1. O poder da nossa herança: como nossos ancestrais moldaram nossas vidas</w:t>
      </w:r>
    </w:p>
    <w:p/>
    <w:p>
      <w:r xmlns:w="http://schemas.openxmlformats.org/wordprocessingml/2006/main">
        <w:t xml:space="preserve">2. Olhe para o passado para imaginar o futuro</w:t>
      </w:r>
    </w:p>
    <w:p/>
    <w:p>
      <w:r xmlns:w="http://schemas.openxmlformats.org/wordprocessingml/2006/main">
        <w:t xml:space="preserve">1. Romanos 11:17-18 - E se alguns dos ramos foram quebrados, e tu, sendo oliveira brava, foste enxertado entre eles, e com eles participaste da raiz e da seiva da oliveira; Não se vanglorie contra os galhos. Mas se você se gloriar, não será você quem trará a raiz, mas a raiz de você.</w:t>
      </w:r>
    </w:p>
    <w:p/>
    <w:p>
      <w:r xmlns:w="http://schemas.openxmlformats.org/wordprocessingml/2006/main">
        <w:t xml:space="preserve">2. Gálatas 3:28-29 - Não há judeu nem grego, não há escravo nem livre, não há homem nem mulher: porque todos vós sois um em Cristo Jesus. E se sois de Cristo, então sois descendência de Abraão e herdeiros segundo a promessa.</w:t>
      </w:r>
    </w:p>
    <w:p/>
    <w:p>
      <w:r xmlns:w="http://schemas.openxmlformats.org/wordprocessingml/2006/main">
        <w:t xml:space="preserve">Ezequiel 16:4 E quanto ao teu nascimento, no dia em que nasceste não foi cortado o teu umbigo, nem foste lavada em água para te fortalecer; você não foi salgado nem enfaixado.</w:t>
      </w:r>
    </w:p>
    <w:p/>
    <w:p>
      <w:r xmlns:w="http://schemas.openxmlformats.org/wordprocessingml/2006/main">
        <w:t xml:space="preserve">No dia do nascimento do indivíduo, o umbigo não era cortado, nem lavado com água, salgado ou enfaixado.</w:t>
      </w:r>
    </w:p>
    <w:p/>
    <w:p>
      <w:r xmlns:w="http://schemas.openxmlformats.org/wordprocessingml/2006/main">
        <w:t xml:space="preserve">1. A importância de cuidar do recém-nascido.</w:t>
      </w:r>
    </w:p>
    <w:p/>
    <w:p>
      <w:r xmlns:w="http://schemas.openxmlformats.org/wordprocessingml/2006/main">
        <w:t xml:space="preserve">2. A importância de demonstrar amor e carinho nas primeiras fases da vida.</w:t>
      </w:r>
    </w:p>
    <w:p/>
    <w:p>
      <w:r xmlns:w="http://schemas.openxmlformats.org/wordprocessingml/2006/main">
        <w:t xml:space="preserve">1. Salmos 139:13-16 - "Pois tu possuiste os meus rins: tu me cobriste no ventre de minha mãe. Eu te louvarei; porque fui feito de um modo terrível e maravilhoso: maravilhosas são as tuas obras; e que a minha alma conhece muito bem. Minha substância não te foi escondida, quando fui feito em segredo, e curiosamente trabalhado nas partes mais profundas da terra. Teus olhos viram minha substância, ainda imperfeita; e em teu livro todos os meus membros foram escritos, que em continuação foram formados, quando ainda nenhum deles havia."</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Ezequiel 16:5 Ninguém teve pena de ti, para te fazer alguma destas coisas, para ter compaixão de ti; mas foste expulso em campo aberto, para desgosto de tua pessoa, no dia em que nasceste.</w:t>
      </w:r>
    </w:p>
    <w:p/>
    <w:p>
      <w:r xmlns:w="http://schemas.openxmlformats.org/wordprocessingml/2006/main">
        <w:t xml:space="preserve">Ninguém lhe mostrou bondade ou compaixão quando você nasceu, e você foi lançado em campo aberto para sofrer humilhação.</w:t>
      </w:r>
    </w:p>
    <w:p/>
    <w:p>
      <w:r xmlns:w="http://schemas.openxmlformats.org/wordprocessingml/2006/main">
        <w:t xml:space="preserve">1. O amor de Deus é maior do que qualquer humilhação ou sofrimento que possamos suportar.</w:t>
      </w:r>
    </w:p>
    <w:p/>
    <w:p>
      <w:r xmlns:w="http://schemas.openxmlformats.org/wordprocessingml/2006/main">
        <w:t xml:space="preserve">2. Apesar das circunstâncias, devemos lembrar-nos de demonstrar amor e compaixão por aqueles que nos rodeiam.</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1 João 4:7-8 - Amados, amemos uns aos outros, porque o amor vem de Deus, e quem ama é nascido de Deus e conhece a Deus. Quem não ama não conhece a Deus, porque Deus é amor.</w:t>
      </w:r>
    </w:p>
    <w:p/>
    <w:p>
      <w:r xmlns:w="http://schemas.openxmlformats.org/wordprocessingml/2006/main">
        <w:t xml:space="preserve">Ezequiel 16:6 E quando passei por ti e te vi poluído no teu próprio sangue, disse-te quando estavas no teu sangue: Vive; sim, eu te disse quando você estava em seu sangue: Viva.</w:t>
      </w:r>
    </w:p>
    <w:p/>
    <w:p>
      <w:r xmlns:w="http://schemas.openxmlformats.org/wordprocessingml/2006/main">
        <w:t xml:space="preserve">O amor de Deus por nós é incondicional, mesmo quando estamos em pecado.</w:t>
      </w:r>
    </w:p>
    <w:p/>
    <w:p>
      <w:r xmlns:w="http://schemas.openxmlformats.org/wordprocessingml/2006/main">
        <w:t xml:space="preserve">1: O Amor Incondicional de Deus - Ezequiel 16:6</w:t>
      </w:r>
    </w:p>
    <w:p/>
    <w:p>
      <w:r xmlns:w="http://schemas.openxmlformats.org/wordprocessingml/2006/main">
        <w:t xml:space="preserve">2: O Poder do Amor de Deus - Ezequiel 16:6</w:t>
      </w:r>
    </w:p>
    <w:p/>
    <w:p>
      <w:r xmlns:w="http://schemas.openxmlformats.org/wordprocessingml/2006/main">
        <w:t xml:space="preserve">1: Romanos 5:8 - Mas Deus demonstra seu próprio amor por nós nisto: Cristo morreu por nós quando ainda éramos pecadores.</w:t>
      </w:r>
    </w:p>
    <w:p/>
    <w:p>
      <w:r xmlns:w="http://schemas.openxmlformats.org/wordprocessingml/2006/main">
        <w:t xml:space="preserve">2: 1 João 4:10 - Isto é amor: não que nós tenhamos amado a Deus, mas que ele nos amou e enviou seu Filho como sacrifício expiatório pelos nossos pecados.</w:t>
      </w:r>
    </w:p>
    <w:p/>
    <w:p>
      <w:r xmlns:w="http://schemas.openxmlformats.org/wordprocessingml/2006/main">
        <w:t xml:space="preserve">Ezequiel 16:7 Eu te fiz multiplicar como o botão do campo, e tu cresceste e cresceste, e chegaste a excelentes ornamentos; teus seios foram modelados, e teu cabelo cresceu, enquanto estavas nua e nua .</w:t>
      </w:r>
    </w:p>
    <w:p/>
    <w:p>
      <w:r xmlns:w="http://schemas.openxmlformats.org/wordprocessingml/2006/main">
        <w:t xml:space="preserve">O amor e a fidelidade de Deus para conosco são infinitos.</w:t>
      </w:r>
    </w:p>
    <w:p/>
    <w:p>
      <w:r xmlns:w="http://schemas.openxmlformats.org/wordprocessingml/2006/main">
        <w:t xml:space="preserve">1: O Amor e a Fidelidade Infinitos de Deus</w:t>
      </w:r>
    </w:p>
    <w:p/>
    <w:p>
      <w:r xmlns:w="http://schemas.openxmlformats.org/wordprocessingml/2006/main">
        <w:t xml:space="preserve">2: A Abundância das Bênçãos de Deus</w:t>
      </w:r>
    </w:p>
    <w:p/>
    <w:p>
      <w:r xmlns:w="http://schemas.openxmlformats.org/wordprocessingml/2006/main">
        <w:t xml:space="preserve">1: Salmos 145:8-9 "O Senhor é clemente e misericordioso, lento em irar-se e abundante em amor inabalável. O Senhor é bom para todos, e a sua misericórdia está sobre tudo o que ele fez."</w:t>
      </w:r>
    </w:p>
    <w:p/>
    <w:p>
      <w:r xmlns:w="http://schemas.openxmlformats.org/wordprocessingml/2006/main">
        <w:t xml:space="preserve">2: Romanos 5:8 "Mas Deus demonstra o seu amor por nós pelo fato de Cristo ter morrido por nós, sendo nós ainda pecadores."</w:t>
      </w:r>
    </w:p>
    <w:p/>
    <w:p>
      <w:r xmlns:w="http://schemas.openxmlformats.org/wordprocessingml/2006/main">
        <w:t xml:space="preserve">Ezequiel 16:8 Ora, quando passei por ti e olhei para ti, eis que o teu tempo foi o tempo do amor; e estendi a minha saia sobre ti, e cobri a tua nudez; sim, jurei-te, e fiz aliança contigo, diz o Senhor DEUS, e tu te tornaste minha.</w:t>
      </w:r>
    </w:p>
    <w:p/>
    <w:p>
      <w:r xmlns:w="http://schemas.openxmlformats.org/wordprocessingml/2006/main">
        <w:t xml:space="preserve">O Senhor Deus passou e viu o tempo do amor, espalhando a sua saia e cobrindo a nudez da pessoa. Ele então fez uma aliança com eles.</w:t>
      </w:r>
    </w:p>
    <w:p/>
    <w:p>
      <w:r xmlns:w="http://schemas.openxmlformats.org/wordprocessingml/2006/main">
        <w:t xml:space="preserve">1. Amor e Redenção: Como o Amor de Deus Conduz à Aliança</w:t>
      </w:r>
    </w:p>
    <w:p/>
    <w:p>
      <w:r xmlns:w="http://schemas.openxmlformats.org/wordprocessingml/2006/main">
        <w:t xml:space="preserve">2. O poder da aliança: como as promessas de Deus levam ao cumprimento</w:t>
      </w:r>
    </w:p>
    <w:p/>
    <w:p>
      <w:r xmlns:w="http://schemas.openxmlformats.org/wordprocessingml/2006/main">
        <w:t xml:space="preserve">1. Salmos 25:10 - “Todos os caminhos do Senhor são benignidade e fidelidade, para aqueles que guardam a sua aliança e os seus testemunhos”.</w:t>
      </w:r>
    </w:p>
    <w:p/>
    <w:p>
      <w:r xmlns:w="http://schemas.openxmlformats.org/wordprocessingml/2006/main">
        <w:t xml:space="preserve">2. Isaías 54:10 - “Pois os montes podem desaparecer e os outeiros serão removidos, mas a minha benignidade não se desviará de ti, e a minha aliança de paz não será removida, diz o Senhor, que tem compaixão de ti.</w:t>
      </w:r>
    </w:p>
    <w:p/>
    <w:p>
      <w:r xmlns:w="http://schemas.openxmlformats.org/wordprocessingml/2006/main">
        <w:t xml:space="preserve">Ezequiel 16:9 Então te lavei com água; sim, lavei completamente de ti o teu sangue e te ungi com óleo.</w:t>
      </w:r>
    </w:p>
    <w:p/>
    <w:p>
      <w:r xmlns:w="http://schemas.openxmlformats.org/wordprocessingml/2006/main">
        <w:t xml:space="preserve">Deus nos lava e nos unge com amor e graça.</w:t>
      </w:r>
    </w:p>
    <w:p/>
    <w:p>
      <w:r xmlns:w="http://schemas.openxmlformats.org/wordprocessingml/2006/main">
        <w:t xml:space="preserve">1. O Dom do Amor e da Graça de Deus</w:t>
      </w:r>
    </w:p>
    <w:p/>
    <w:p>
      <w:r xmlns:w="http://schemas.openxmlformats.org/wordprocessingml/2006/main">
        <w:t xml:space="preserve">2. Abraçando a nossa Nova Identidade em Cristo</w:t>
      </w:r>
    </w:p>
    <w:p/>
    <w:p>
      <w:r xmlns:w="http://schemas.openxmlformats.org/wordprocessingml/2006/main">
        <w:t xml:space="preserve">1. Isaías 1:18 - "Vinde agora, e argüiremos, diz o Senhor: ainda que os vossos pecados sejam como a escarlata, eles se tornarão brancos como a neve; ainda que sejam vermelhos como o carmesim, se tornarão como a lã."</w:t>
      </w:r>
    </w:p>
    <w:p/>
    <w:p>
      <w:r xmlns:w="http://schemas.openxmlformats.org/wordprocessingml/2006/main">
        <w:t xml:space="preserve">2. Tito 3:3-5 - "Pois nós também éramos às vezes insensatos, desobedientes, enganados, servindo a diversas concupiscências e prazeres, vivendo em malícia e inveja, odiosos e odiando uns aos outros. Mas depois disso a bondade e o amor de Deus nosso Salvador apareceu ao homem, não pelas obras de justiça que praticamos, mas segundo a sua misericórdia, ele nos salvou, pela lavagem da regeneração e renovação do Espírito Santo.</w:t>
      </w:r>
    </w:p>
    <w:p/>
    <w:p>
      <w:r xmlns:w="http://schemas.openxmlformats.org/wordprocessingml/2006/main">
        <w:t xml:space="preserve">Ezequiel 16:10 Também te vesti de bordados, e te calcei de pele de texugo, e te cingi de linho fino, e te cobri de seda.</w:t>
      </w:r>
    </w:p>
    <w:p/>
    <w:p>
      <w:r xmlns:w="http://schemas.openxmlformats.org/wordprocessingml/2006/main">
        <w:t xml:space="preserve">Deus providenciou e protegeu Ezequiel vestindo-o com bordados, pele de texugo, linho fino e seda.</w:t>
      </w:r>
    </w:p>
    <w:p/>
    <w:p>
      <w:r xmlns:w="http://schemas.openxmlformats.org/wordprocessingml/2006/main">
        <w:t xml:space="preserve">1. O Senhor é Nosso Provedor – Mostrando-nos Sua Incrível Provisão e Proteção</w:t>
      </w:r>
    </w:p>
    <w:p/>
    <w:p>
      <w:r xmlns:w="http://schemas.openxmlformats.org/wordprocessingml/2006/main">
        <w:t xml:space="preserve">2. Vestidos por Deus – Como a presença de Deus pode transformar nossas vidas</w:t>
      </w:r>
    </w:p>
    <w:p/>
    <w:p>
      <w:r xmlns:w="http://schemas.openxmlformats.org/wordprocessingml/2006/main">
        <w:t xml:space="preserve">1. Isaías 61:10 - Muito me alegrarei no SENHOR, a minha alma se alegrará no meu Deus; porque ele me vestiu com as vestes da salvação, ele me cobriu com o manto da justiça.</w:t>
      </w:r>
    </w:p>
    <w:p/>
    <w:p>
      <w:r xmlns:w="http://schemas.openxmlformats.org/wordprocessingml/2006/main">
        <w:t xml:space="preserve">2. Deuteronômio 8:4 - As tuas vestes não envelheceram sobre ti, nem inchou o teu pé, nestes quarenta anos.</w:t>
      </w:r>
    </w:p>
    <w:p/>
    <w:p>
      <w:r xmlns:w="http://schemas.openxmlformats.org/wordprocessingml/2006/main">
        <w:t xml:space="preserve">Ezequiel 16:11 Também te enfeitei com enfeites, e te pus braceletes nas mãos, e um colar ao pescoço.</w:t>
      </w:r>
    </w:p>
    <w:p/>
    <w:p>
      <w:r xmlns:w="http://schemas.openxmlformats.org/wordprocessingml/2006/main">
        <w:t xml:space="preserve">O Senhor adornou e adornou o povo de Israel com joias e jóias.</w:t>
      </w:r>
    </w:p>
    <w:p/>
    <w:p>
      <w:r xmlns:w="http://schemas.openxmlformats.org/wordprocessingml/2006/main">
        <w:t xml:space="preserve">1. O Amor e o Cuidado de Deus pelo Seu Povo: A História de Ezequiel 16:11</w:t>
      </w:r>
    </w:p>
    <w:p/>
    <w:p>
      <w:r xmlns:w="http://schemas.openxmlformats.org/wordprocessingml/2006/main">
        <w:t xml:space="preserve">2. Apreciação e Gratidão: Uma Reflexão sobre Ezequiel 16:11</w:t>
      </w:r>
    </w:p>
    <w:p/>
    <w:p>
      <w:r xmlns:w="http://schemas.openxmlformats.org/wordprocessingml/2006/main">
        <w:t xml:space="preserve">1. Isaías 61:10 - Muito me alegrarei no Senhor; minha alma se alegrará em meu Deus, porque ele me vestiu com as vestes da salvação; ele me cobriu com o manto de justiça, como um noivo se enfeita com um belo toucado como um sacerdote, e como uma noiva se adorna com suas jóias.</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Ezequiel 16:12 E te pus um pendente na testa, e brincos nas orelhas, e uma linda coroa na cabeça.</w:t>
      </w:r>
    </w:p>
    <w:p/>
    <w:p>
      <w:r xmlns:w="http://schemas.openxmlformats.org/wordprocessingml/2006/main">
        <w:t xml:space="preserve">Deus adornou Ezequiel com lindas joias para mostrar Seu amor.</w:t>
      </w:r>
    </w:p>
    <w:p/>
    <w:p>
      <w:r xmlns:w="http://schemas.openxmlformats.org/wordprocessingml/2006/main">
        <w:t xml:space="preserve">1. “O amor de Deus é lindo”</w:t>
      </w:r>
    </w:p>
    <w:p/>
    <w:p>
      <w:r xmlns:w="http://schemas.openxmlformats.org/wordprocessingml/2006/main">
        <w:t xml:space="preserve">2. “As joias do amor de Deus”</w:t>
      </w:r>
    </w:p>
    <w:p/>
    <w:p>
      <w:r xmlns:w="http://schemas.openxmlformats.org/wordprocessingml/2006/main">
        <w:t xml:space="preserve">1. Isaías 61:10 - “Regozijar-me-ei muito no Senhor, a minha alma se alegrará no meu Deus; porque ele me vestiu com as vestes da salvação, cobriu-me com o manto da justiça, como um noivo se veste adorna-se com ornamentos, e como uma noiva se adorna com suas jóias”.</w:t>
      </w:r>
    </w:p>
    <w:p/>
    <w:p>
      <w:r xmlns:w="http://schemas.openxmlformats.org/wordprocessingml/2006/main">
        <w:t xml:space="preserve">2. Apocalipse 21:2 - “E eu, João, vi a cidade santa, a nova Jerusalém, que descia do céu, da parte de Deus, preparada como uma noiva adornada para o seu marido”.</w:t>
      </w:r>
    </w:p>
    <w:p/>
    <w:p>
      <w:r xmlns:w="http://schemas.openxmlformats.org/wordprocessingml/2006/main">
        <w:t xml:space="preserve">Ezequiel 16:13 Assim foste adornado com ouro e prata; e as tuas vestes eram de linho fino, e de seda, e de bordados; comeste farinha fina, mel e azeite; e eras extremamente formosa e prosperaste num reino.</w:t>
      </w:r>
    </w:p>
    <w:p/>
    <w:p>
      <w:r xmlns:w="http://schemas.openxmlformats.org/wordprocessingml/2006/main">
        <w:t xml:space="preserve">Ezequiel 16:13 enfatiza a beleza e a prosperidade que advêm da adesão aos ensinamentos do Senhor.</w:t>
      </w:r>
    </w:p>
    <w:p/>
    <w:p>
      <w:r xmlns:w="http://schemas.openxmlformats.org/wordprocessingml/2006/main">
        <w:t xml:space="preserve">1: Podemos experimentar beleza e prosperidade quando andamos nos caminhos do Senhor.</w:t>
      </w:r>
    </w:p>
    <w:p/>
    <w:p>
      <w:r xmlns:w="http://schemas.openxmlformats.org/wordprocessingml/2006/main">
        <w:t xml:space="preserve">2: Tenhamos o cuidado de seguir as orientações do Senhor, pois é lá que experimentaremos a verdadeira beleza e sucesso.</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Tiago 1:22-25 - Mas sejam praticantes da palavra, e não apenas ouvintes, enganando a si mesmos. Porque, se alguém é ouvinte da palavra e não cumpridor, será semelhante a um homem que contempla num espelho o seu rosto natural; pois contempla a si mesmo, e segue o seu caminho, e logo se esquece de que tipo de homem ele era. Mas aquele que olha para a lei perfeita da liberdade e nela persevera, não sendo um ouvinte esquecido, mas um executor da obra, este homem será abençoado em sua ação.</w:t>
      </w:r>
    </w:p>
    <w:p/>
    <w:p>
      <w:r xmlns:w="http://schemas.openxmlformats.org/wordprocessingml/2006/main">
        <w:t xml:space="preserve">Ezequiel 16:14 E a tua fama se espalhou entre as nações por causa da tua formosura; porque era perfeita pela minha formosura, que eu te pus, diz o Senhor DEUS.</w:t>
      </w:r>
    </w:p>
    <w:p/>
    <w:p>
      <w:r xmlns:w="http://schemas.openxmlformats.org/wordprocessingml/2006/main">
        <w:t xml:space="preserve">O Senhor Deus deu beleza à nação de Israel, que era admirada pelas nações pagãs.</w:t>
      </w:r>
    </w:p>
    <w:p/>
    <w:p>
      <w:r xmlns:w="http://schemas.openxmlformats.org/wordprocessingml/2006/main">
        <w:t xml:space="preserve">1. A graça de Deus para o seu povo escolhido: Compreendendo a beleza de Israel em Ezequiel 16:14</w:t>
      </w:r>
    </w:p>
    <w:p/>
    <w:p>
      <w:r xmlns:w="http://schemas.openxmlformats.org/wordprocessingml/2006/main">
        <w:t xml:space="preserve">2. A Perfeição do Amor de Deus: Celebrando a Beleza de Israel em Ezequiel 16:14</w:t>
      </w:r>
    </w:p>
    <w:p/>
    <w:p>
      <w:r xmlns:w="http://schemas.openxmlformats.org/wordprocessingml/2006/main">
        <w:t xml:space="preserve">1. Salmos 45:11 - "Assim o rei desejará grandemente a tua formosura, porque ele é o teu Senhor; e adora-o."</w:t>
      </w:r>
    </w:p>
    <w:p/>
    <w:p>
      <w:r xmlns:w="http://schemas.openxmlformats.org/wordprocessingml/2006/main">
        <w:t xml:space="preserve">2. 1 Pedro 3:4 - “Mas seja o homem escondido do coração, naquilo que não é corruptível, sim, o ornamento de um espírito manso e quieto, que é de grande valor aos olhos de Deus”.</w:t>
      </w:r>
    </w:p>
    <w:p/>
    <w:p>
      <w:r xmlns:w="http://schemas.openxmlformats.org/wordprocessingml/2006/main">
        <w:t xml:space="preserve">Ezequiel 16:15 Mas tu confiaste na tua própria formosura, e te prostituíste por causa da tua fama, e derramaste as tuas fornicações sobre todos os que passavam; era dele.</w:t>
      </w:r>
    </w:p>
    <w:p/>
    <w:p>
      <w:r xmlns:w="http://schemas.openxmlformats.org/wordprocessingml/2006/main">
        <w:t xml:space="preserve">Apesar do amor e da proteção de Deus, Jerusalém escolheu confiar na sua própria beleza e usou a sua fama para cometer adultério com qualquer pessoa que por ali passasse.</w:t>
      </w:r>
    </w:p>
    <w:p/>
    <w:p>
      <w:r xmlns:w="http://schemas.openxmlformats.org/wordprocessingml/2006/main">
        <w:t xml:space="preserve">1. O amor e a proteção de Deus não são suficientes - Ezequiel 16:15</w:t>
      </w:r>
    </w:p>
    <w:p/>
    <w:p>
      <w:r xmlns:w="http://schemas.openxmlformats.org/wordprocessingml/2006/main">
        <w:t xml:space="preserve">2. Não se deixe enganar pelo falso ídolo da beleza - Ezequiel 16:15</w:t>
      </w:r>
    </w:p>
    <w:p/>
    <w:p>
      <w:r xmlns:w="http://schemas.openxmlformats.org/wordprocessingml/2006/main">
        <w:t xml:space="preserve">1. Provérbios 11:2 - Quando vem o orgulho, vem a desgraça, mas com a humildade vem a sabedoria.</w:t>
      </w:r>
    </w:p>
    <w:p/>
    <w:p>
      <w:r xmlns:w="http://schemas.openxmlformats.org/wordprocessingml/2006/main">
        <w:t xml:space="preserve">2. 1 Pedro 5:5 - Da mesma forma, vocês que são mais jovens, sujeitem-se aos mais velhos. Vistam-se todos de humildade uns para com os outros, pois Deus se opõe aos orgulhosos, mas dá graça aos humildes.</w:t>
      </w:r>
    </w:p>
    <w:p/>
    <w:p>
      <w:r xmlns:w="http://schemas.openxmlformats.org/wordprocessingml/2006/main">
        <w:t xml:space="preserve">Ezequiel 16:16 E tomaste das tuas vestes, e adornaste os teus altos com diversas cores, e sobre isso te prostituíste; coisas semelhantes não acontecerão, nem será assim.</w:t>
      </w:r>
    </w:p>
    <w:p/>
    <w:p>
      <w:r xmlns:w="http://schemas.openxmlformats.org/wordprocessingml/2006/main">
        <w:t xml:space="preserve">Deus alertou contra o envolvimento na prostituição espiritual e alertou que tais ações não serão toleradas.</w:t>
      </w:r>
    </w:p>
    <w:p/>
    <w:p>
      <w:r xmlns:w="http://schemas.openxmlformats.org/wordprocessingml/2006/main">
        <w:t xml:space="preserve">1. A santidade de Deus é intransponível - Ezequiel 16:16</w:t>
      </w:r>
    </w:p>
    <w:p/>
    <w:p>
      <w:r xmlns:w="http://schemas.openxmlformats.org/wordprocessingml/2006/main">
        <w:t xml:space="preserve">2. Nosso compromisso espiritual deve ser inabalável - Ezequiel 16:16</w:t>
      </w:r>
    </w:p>
    <w:p/>
    <w:p>
      <w:r xmlns:w="http://schemas.openxmlformats.org/wordprocessingml/2006/main">
        <w:t xml:space="preserve">1. Êxodo 20:3-5 - "Não terás outros deuses diante de mim. Não farás para ti imagem em forma de nada que esteja em cima no céu, nem embaixo na terra, nem nas águas abaixo. Não te curvarás descer até eles ou adorá-los; pois eu, o Senhor teu Deus, sou um Deus zeloso”.</w:t>
      </w:r>
    </w:p>
    <w:p/>
    <w:p>
      <w:r xmlns:w="http://schemas.openxmlformats.org/wordprocessingml/2006/main">
        <w:t xml:space="preserve">2. Provérbios 6:26-29 - "Pois uma prostituta pode ser obtida por um pedaço de pão, mas a esposa de outro homem ataca sua própria vida. Pode um homem colocar fogo em seu colo sem que suas roupas sejam queimadas? Ele pode andar sobre brasas sem que seus pés se queimem? Assim é aquele que dorme com a mulher de outro homem; ninguém que a tocar ficará impune.</w:t>
      </w:r>
    </w:p>
    <w:p/>
    <w:p>
      <w:r xmlns:w="http://schemas.openxmlformats.org/wordprocessingml/2006/main">
        <w:t xml:space="preserve">Ezequiel 16:17 Também tomaste as tuas belas jóias do meu ouro e da minha prata, que te dei, e fizeste para ti imagens de homens, e te prostituíste com elas,</w:t>
      </w:r>
    </w:p>
    <w:p/>
    <w:p>
      <w:r xmlns:w="http://schemas.openxmlformats.org/wordprocessingml/2006/main">
        <w:t xml:space="preserve">Deus condena a idolatria e castiga Israel pela sua infidelidade.</w:t>
      </w:r>
    </w:p>
    <w:p/>
    <w:p>
      <w:r xmlns:w="http://schemas.openxmlformats.org/wordprocessingml/2006/main">
        <w:t xml:space="preserve">1. O Perigo da Idolatria: Aprendendo com Ezequiel 16:17</w:t>
      </w:r>
    </w:p>
    <w:p/>
    <w:p>
      <w:r xmlns:w="http://schemas.openxmlformats.org/wordprocessingml/2006/main">
        <w:t xml:space="preserve">2. Um Chamado para Permanecer Fiel: As Consequências da Infidelidade em Ezequiel 16:17</w:t>
      </w:r>
    </w:p>
    <w:p/>
    <w:p>
      <w:r xmlns:w="http://schemas.openxmlformats.org/wordprocessingml/2006/main">
        <w:t xml:space="preserve">1. Êxodo 20:3-5 - "Não terás outros deuses diante de mim. Não farás para ti nenhuma imagem esculpida, ou qualquer semelhança de qualquer coisa que esteja em cima no céu, ou que esteja em baixo na terra, ou que está nas águas debaixo da terra: Não te curvarás diante deles, nem os servirás; porque eu, o Senhor teu Deus, sou um Deus zeloso.</w:t>
      </w:r>
    </w:p>
    <w:p/>
    <w:p>
      <w:r xmlns:w="http://schemas.openxmlformats.org/wordprocessingml/2006/main">
        <w:t xml:space="preserve">2. Romanos 1:18-21 - "Porque do céu se revela a ira de Deus contra toda impiedade e injustiça dos homens, que detêm a verdade pela injustiça; porque aquilo que de Deus pode ser conhecido é manifesto neles; porque Deus mostrou-lhes isso. Pois as coisas invisíveis dele desde a criação do mundo são claramente vistas, sendo compreendidas pelas coisas que são feitas, mesmo seu eterno poder e Divindade; de modo que eles são indesculpáveis: Porque que, quando eles conheceram Deus, eles não o glorificaram como Deus, nem foram agradecidos; mas tornaram-se vãos em suas imaginações, e seu coração insensato se obscureceu."</w:t>
      </w:r>
    </w:p>
    <w:p/>
    <w:p>
      <w:r xmlns:w="http://schemas.openxmlformats.org/wordprocessingml/2006/main">
        <w:t xml:space="preserve">Ezequiel 16:18 E tomaste os teus vestidos bordados, e os cobriste; e puseste diante deles o meu óleo e o meu incenso.</w:t>
      </w:r>
    </w:p>
    <w:p/>
    <w:p>
      <w:r xmlns:w="http://schemas.openxmlformats.org/wordprocessingml/2006/main">
        <w:t xml:space="preserve">Deus instruiu Ezequiel a pegar roupas bordadas e cobri-las com óleo e incenso como representação de Sua misericórdia e favor.</w:t>
      </w:r>
    </w:p>
    <w:p/>
    <w:p>
      <w:r xmlns:w="http://schemas.openxmlformats.org/wordprocessingml/2006/main">
        <w:t xml:space="preserve">1. O Poder da Misericórdia e do Favor – Como Deus está sempre pronto para perdoar e estender Sua graça.</w:t>
      </w:r>
    </w:p>
    <w:p/>
    <w:p>
      <w:r xmlns:w="http://schemas.openxmlformats.org/wordprocessingml/2006/main">
        <w:t xml:space="preserve">2. Fazer sacrifícios para Deus – Como podemos dar ofertas a Deus através das coisas que fazemos.</w:t>
      </w:r>
    </w:p>
    <w:p/>
    <w:p>
      <w:r xmlns:w="http://schemas.openxmlformats.org/wordprocessingml/2006/main">
        <w:t xml:space="preserve">1. Colossenses 3:12-13 - Revesti-vos então, como escolhidos de Deus, santos e amados, de corações compassivos, de bondade, humildade, mansidão e paciência.</w:t>
      </w:r>
    </w:p>
    <w:p/>
    <w:p>
      <w:r xmlns:w="http://schemas.openxmlformats.org/wordprocessingml/2006/main">
        <w:t xml:space="preserve">2. Romanos 12:1 - Exorto-vos, portanto, irmãos, pela misericórdia de Deus, a apresentarem os vossos corpos como sacrifício vivo, santo e agradável a Deus, que é o vosso serviço espiritual de adoração.</w:t>
      </w:r>
    </w:p>
    <w:p/>
    <w:p>
      <w:r xmlns:w="http://schemas.openxmlformats.org/wordprocessingml/2006/main">
        <w:t xml:space="preserve">Ezequiel 16:19 Também o meu alimento, que te dei, farinha fina, e azeite, e mel, com que te alimentei, tu o puseste diante deles em cheiro suave; e assim foi, diz o Senhor Deus.</w:t>
      </w:r>
    </w:p>
    <w:p/>
    <w:p>
      <w:r xmlns:w="http://schemas.openxmlformats.org/wordprocessingml/2006/main">
        <w:t xml:space="preserve">O Senhor Deus proclama que Ele forneceu a Ezequiel farinha fina, óleo e mel, que Ezequiel então colocou diante dos outros como um cheiro suave.</w:t>
      </w:r>
    </w:p>
    <w:p/>
    <w:p>
      <w:r xmlns:w="http://schemas.openxmlformats.org/wordprocessingml/2006/main">
        <w:t xml:space="preserve">1. A Graciosa Provisão de Deus – Como o Senhor nos fornece tudo o que precisamos.</w:t>
      </w:r>
    </w:p>
    <w:p/>
    <w:p>
      <w:r xmlns:w="http://schemas.openxmlformats.org/wordprocessingml/2006/main">
        <w:t xml:space="preserve">2. Compartilhando Abundância – A importância de compartilhar nossas bênçãos com os outros.</w:t>
      </w:r>
    </w:p>
    <w:p/>
    <w:p>
      <w:r xmlns:w="http://schemas.openxmlformats.org/wordprocessingml/2006/main">
        <w:t xml:space="preserve">1. 2 Coríntios 9:8 - E Deus é capaz de fazer abundar em você toda graça, para que em todas as coisas, em todos os momentos, tendo tudo o que você precisa, você seja abundante em toda boa obra.</w:t>
      </w:r>
    </w:p>
    <w:p/>
    <w:p>
      <w:r xmlns:w="http://schemas.openxmlformats.org/wordprocessingml/2006/main">
        <w:t xml:space="preserve">2. Salmos 136:25 - Ele dá alimento a toda criatura: o Senhor dá o seu alimento aos animais e aos filhotes de corvo que clamam.</w:t>
      </w:r>
    </w:p>
    <w:p/>
    <w:p>
      <w:r xmlns:w="http://schemas.openxmlformats.org/wordprocessingml/2006/main">
        <w:t xml:space="preserve">Ezequiel 16:20 Também tomaste os teus filhos e as tuas filhas, que me deste à luz, e estes lhes sacrificaste para serem devorados. Isto das tuas prostituições é uma questão pequena,</w:t>
      </w:r>
    </w:p>
    <w:p/>
    <w:p>
      <w:r xmlns:w="http://schemas.openxmlformats.org/wordprocessingml/2006/main">
        <w:t xml:space="preserve">Ezequiel repreende o povo de Israel por sacrificar seus filhos aos ídolos.</w:t>
      </w:r>
    </w:p>
    <w:p/>
    <w:p>
      <w:r xmlns:w="http://schemas.openxmlformats.org/wordprocessingml/2006/main">
        <w:t xml:space="preserve">1: Deus deseja que sejamos devotados somente a Ele e adverte contra a idolatria e o sacrifício de nossos filhos.</w:t>
      </w:r>
    </w:p>
    <w:p/>
    <w:p>
      <w:r xmlns:w="http://schemas.openxmlformats.org/wordprocessingml/2006/main">
        <w:t xml:space="preserve">2: Devemos estar atentos às nossas escolhas espirituais, honrando a Deus como o único Deus verdadeiro, em vez de sacrificar aos ídolos.</w:t>
      </w:r>
    </w:p>
    <w:p/>
    <w:p>
      <w:r xmlns:w="http://schemas.openxmlformats.org/wordprocessingml/2006/main">
        <w:t xml:space="preserve">1: 1 Coríntios 10:14 Portanto, meus queridos amigos, fujam da adoração de ídolos.</w:t>
      </w:r>
    </w:p>
    <w:p/>
    <w:p>
      <w:r xmlns:w="http://schemas.openxmlformats.org/wordprocessingml/2006/main">
        <w:t xml:space="preserve">2: Deuteronômio 12:31 Você não deve adorar o Senhor, seu Deus, à maneira deles, porque, ao adorar seus deuses, eles fazem todo tipo de coisas detestáveis que o Senhor odeia. Eles até queimam seus filhos e filhas no fogo como sacrifícios aos seus deuses.</w:t>
      </w:r>
    </w:p>
    <w:p/>
    <w:p>
      <w:r xmlns:w="http://schemas.openxmlformats.org/wordprocessingml/2006/main">
        <w:t xml:space="preserve">Ezequiel 16:21 Que mataste os meus filhos e os livraste para que passassem pelo fogo por eles?</w:t>
      </w:r>
    </w:p>
    <w:p/>
    <w:p>
      <w:r xmlns:w="http://schemas.openxmlformats.org/wordprocessingml/2006/main">
        <w:t xml:space="preserve">A passagem é sobre Deus perguntando por que Seus filhos foram mortos e oferecidos no fogo.</w:t>
      </w:r>
    </w:p>
    <w:p/>
    <w:p>
      <w:r xmlns:w="http://schemas.openxmlformats.org/wordprocessingml/2006/main">
        <w:t xml:space="preserve">1. O poder do amor de Deus: o que significa ter fé num poder superior</w:t>
      </w:r>
    </w:p>
    <w:p/>
    <w:p>
      <w:r xmlns:w="http://schemas.openxmlformats.org/wordprocessingml/2006/main">
        <w:t xml:space="preserve">2. O pecado de sacrificar nossos filhos: examinando as consequências de nossas ações</w:t>
      </w:r>
    </w:p>
    <w:p/>
    <w:p>
      <w:r xmlns:w="http://schemas.openxmlformats.org/wordprocessingml/2006/main">
        <w:t xml:space="preserve">1. Deuteronômio 12:29-31 - Não siga outros deuses, nem os adore, nem se curve diante deles; não me provoques à ira com as obras das tuas mãos; e não sacrifiques os teus filhos no fogo.</w:t>
      </w:r>
    </w:p>
    <w:p/>
    <w:p>
      <w:r xmlns:w="http://schemas.openxmlformats.org/wordprocessingml/2006/main">
        <w:t xml:space="preserve">2. Isaías 1:16-17 - Lavem-se e purifiquem-se. Tire suas más ações da minha vista; pare de fazer errado. Aprenda a fazer o certo; busque justiça. Defender os oprimidos. Assuma a causa dos órfãos; defender o caso da viúva.</w:t>
      </w:r>
    </w:p>
    <w:p/>
    <w:p>
      <w:r xmlns:w="http://schemas.openxmlformats.org/wordprocessingml/2006/main">
        <w:t xml:space="preserve">Ezequiel 16:22 E em todas as tuas abominações e nas tuas prostituições não te lembraste dos dias da tua mocidade, quando estavas nu e nu, e estavas poluído no teu sangue.</w:t>
      </w:r>
    </w:p>
    <w:p/>
    <w:p>
      <w:r xmlns:w="http://schemas.openxmlformats.org/wordprocessingml/2006/main">
        <w:t xml:space="preserve">Ezequiel 16:22 enfatiza que, apesar de todos os pecados, eles não devem esquecer os dias de sua juventude e como antes eram vulneráveis e indefesos.</w:t>
      </w:r>
    </w:p>
    <w:p/>
    <w:p>
      <w:r xmlns:w="http://schemas.openxmlformats.org/wordprocessingml/2006/main">
        <w:t xml:space="preserve">1. Lembrando de onde viemos – Reflexões de nossa juventude</w:t>
      </w:r>
    </w:p>
    <w:p/>
    <w:p>
      <w:r xmlns:w="http://schemas.openxmlformats.org/wordprocessingml/2006/main">
        <w:t xml:space="preserve">2. Um lembrete do nosso passado – Os dias da nossa juventude</w:t>
      </w:r>
    </w:p>
    <w:p/>
    <w:p>
      <w:r xmlns:w="http://schemas.openxmlformats.org/wordprocessingml/2006/main">
        <w:t xml:space="preserve">1. Tiago 1:17 - Toda boa dádiva e todo dom perfeito vêm do alto e descem do Pai das luzes, em quem não há mudança, nem sombra de mudança.</w:t>
      </w:r>
    </w:p>
    <w:p/>
    <w:p>
      <w:r xmlns:w="http://schemas.openxmlformats.org/wordprocessingml/2006/main">
        <w:t xml:space="preserve">2. 2 Coríntios 5:17 - Portanto, se alguém está em Cristo, é nova criação; o velho se foi, o novo chegou!</w:t>
      </w:r>
    </w:p>
    <w:p/>
    <w:p>
      <w:r xmlns:w="http://schemas.openxmlformats.org/wordprocessingml/2006/main">
        <w:t xml:space="preserve">Ezequiel 16:23 E aconteceu depois de toda a tua maldade (ai, ai de ti! diz o Senhor DEUS);</w:t>
      </w:r>
    </w:p>
    <w:p/>
    <w:p>
      <w:r xmlns:w="http://schemas.openxmlformats.org/wordprocessingml/2006/main">
        <w:t xml:space="preserve">Deus repreende a maldade das pessoas e as alerta sobre as consequências.</w:t>
      </w:r>
    </w:p>
    <w:p/>
    <w:p>
      <w:r xmlns:w="http://schemas.openxmlformats.org/wordprocessingml/2006/main">
        <w:t xml:space="preserve">1: Não importa quão perversos pensemos que somos, o amor de Deus é maior e Ele sempre nos perdoará.</w:t>
      </w:r>
    </w:p>
    <w:p/>
    <w:p>
      <w:r xmlns:w="http://schemas.openxmlformats.org/wordprocessingml/2006/main">
        <w:t xml:space="preserve">2: Devemos estar sempre atentos às nossas ações, pois Deus nos julgará pela nossa maldade.</w:t>
      </w:r>
    </w:p>
    <w:p/>
    <w:p>
      <w:r xmlns:w="http://schemas.openxmlformats.org/wordprocessingml/2006/main">
        <w:t xml:space="preserve">1: 1 João 1:9 - Se confessarmos os nossos pecados, Ele é fiel e justo para nos perdoar os pecados e nos purificar de toda injustiça.</w:t>
      </w:r>
    </w:p>
    <w:p/>
    <w:p>
      <w:r xmlns:w="http://schemas.openxmlformats.org/wordprocessingml/2006/main">
        <w:t xml:space="preserve">2: Lucas 13:3 - Eu te digo, não; mas a menos que você se arrependa, todos vocês também perecerão.</w:t>
      </w:r>
    </w:p>
    <w:p/>
    <w:p>
      <w:r xmlns:w="http://schemas.openxmlformats.org/wordprocessingml/2006/main">
        <w:t xml:space="preserve">Ezequiel 16:24 Que também edificaste para ti um lugar elevado, e te fizeste um lugar alto em todas as ruas.</w:t>
      </w:r>
    </w:p>
    <w:p/>
    <w:p>
      <w:r xmlns:w="http://schemas.openxmlformats.org/wordprocessingml/2006/main">
        <w:t xml:space="preserve">Em Ezequiel 16:24, Deus repreende o povo por construir altos em todas as ruas.</w:t>
      </w:r>
    </w:p>
    <w:p/>
    <w:p>
      <w:r xmlns:w="http://schemas.openxmlformats.org/wordprocessingml/2006/main">
        <w:t xml:space="preserve">1. O perigo da idolatria: como resistir ao impulso de conquistar lugares altos.</w:t>
      </w:r>
    </w:p>
    <w:p/>
    <w:p>
      <w:r xmlns:w="http://schemas.openxmlformats.org/wordprocessingml/2006/main">
        <w:t xml:space="preserve">2. O poder da fé: como confiar em Deus em vez de em lugares elevados.</w:t>
      </w:r>
    </w:p>
    <w:p/>
    <w:p>
      <w:r xmlns:w="http://schemas.openxmlformats.org/wordprocessingml/2006/main">
        <w:t xml:space="preserve">1. Êxodo 20:3-5 - "Não terás outros deuses diante de mim."</w:t>
      </w:r>
    </w:p>
    <w:p/>
    <w:p>
      <w:r xmlns:w="http://schemas.openxmlformats.org/wordprocessingml/2006/main">
        <w:t xml:space="preserve">2. Salmo 33:12 – “Bem-aventurada a nação cujo Deus é o Senhor”.</w:t>
      </w:r>
    </w:p>
    <w:p/>
    <w:p>
      <w:r xmlns:w="http://schemas.openxmlformats.org/wordprocessingml/2006/main">
        <w:t xml:space="preserve">Ezequiel 16:25 Construíste o teu alto em cada canto do caminho, e fizeste abominável a tua formosura, e abriste os teus pés a todos os que passavam, e multiplicaste as tuas devassidões.</w:t>
      </w:r>
    </w:p>
    <w:p/>
    <w:p>
      <w:r xmlns:w="http://schemas.openxmlformats.org/wordprocessingml/2006/main">
        <w:t xml:space="preserve">Deus está descontente com a falsa adoração do Seu povo e com o seu desrespeito pelos Seus padrões.</w:t>
      </w:r>
    </w:p>
    <w:p/>
    <w:p>
      <w:r xmlns:w="http://schemas.openxmlformats.org/wordprocessingml/2006/main">
        <w:t xml:space="preserve">1: O povo de Deus deve adorar somente a Deus</w:t>
      </w:r>
    </w:p>
    <w:p/>
    <w:p>
      <w:r xmlns:w="http://schemas.openxmlformats.org/wordprocessingml/2006/main">
        <w:t xml:space="preserve">2: Adoração que agrada a Deus</w:t>
      </w:r>
    </w:p>
    <w:p/>
    <w:p>
      <w:r xmlns:w="http://schemas.openxmlformats.org/wordprocessingml/2006/main">
        <w:t xml:space="preserve">1: Êxodo 20:3-4 Não terás outros deuses diante de mim. Não farás para ti imagem esculpida, nem semelhança alguma do que há em cima nos céus, ou em baixo na terra, ou nas águas debaixo da terra.</w:t>
      </w:r>
    </w:p>
    <w:p/>
    <w:p>
      <w:r xmlns:w="http://schemas.openxmlformats.org/wordprocessingml/2006/main">
        <w:t xml:space="preserve">2: João 4:23-24 Mas vem a hora, e já chegou, em que os verdadeiros adoradores adorarão o Pai em espírito e em verdade, pois o Pai está procurando tais pessoas para adorá-lo. Deus é espírito, e aqueles que o adoram devem adorá-lo em espírito e em verdade.</w:t>
      </w:r>
    </w:p>
    <w:p/>
    <w:p>
      <w:r xmlns:w="http://schemas.openxmlformats.org/wordprocessingml/2006/main">
        <w:t xml:space="preserve">Ezequiel 16:26 Também te prostituíste com os egípcios, teus vizinhos, grandes de carne; e aumentaste as tuas prostituições, para me provocares à ira.</w:t>
      </w:r>
    </w:p>
    <w:p/>
    <w:p>
      <w:r xmlns:w="http://schemas.openxmlformats.org/wordprocessingml/2006/main">
        <w:t xml:space="preserve">Deus está irado com o povo de Israel por ter cometido fornicação com os seus vizinhos, os egípcios.</w:t>
      </w:r>
    </w:p>
    <w:p/>
    <w:p>
      <w:r xmlns:w="http://schemas.openxmlformats.org/wordprocessingml/2006/main">
        <w:t xml:space="preserve">1. “Volte-se para Deus e arrependa-se: Um Estudo de Ezequiel 16:26”</w:t>
      </w:r>
    </w:p>
    <w:p/>
    <w:p>
      <w:r xmlns:w="http://schemas.openxmlformats.org/wordprocessingml/2006/main">
        <w:t xml:space="preserve">2. “Deus deseja santidade: aprendendo com o exemplo dos israelitas em Ezequiel 16:26”</w:t>
      </w:r>
    </w:p>
    <w:p/>
    <w:p>
      <w:r xmlns:w="http://schemas.openxmlformats.org/wordprocessingml/2006/main">
        <w:t xml:space="preserve">1. 1 Coríntios 6:18-20 - "Fuja da imoralidade sexual. Qualquer outro pecado que uma pessoa comete é fora do corpo, mas a pessoa sexualmente imoral peca contra o seu próprio corpo."</w:t>
      </w:r>
    </w:p>
    <w:p/>
    <w:p>
      <w:r xmlns:w="http://schemas.openxmlformats.org/wordprocessingml/2006/main">
        <w:t xml:space="preserve">2. Tiago 4:7-8 - "Sujeitem-se, portanto, a Deus. Resistam ao diabo, e ele fugirá de vocês. Aproximem-se de Deus, e ele se aproximará de vocês. Limpem suas mãos, pecadores, e purifiquem seus corações, vocês são de mente dupla."</w:t>
      </w:r>
    </w:p>
    <w:p/>
    <w:p>
      <w:r xmlns:w="http://schemas.openxmlformats.org/wordprocessingml/2006/main">
        <w:t xml:space="preserve">Ezequiel 16:27 Eis que estendi a mão sobre ti, e diminuí a tua comida comum, e te entreguei à vontade daqueles que te odeiam, as filhas dos filisteus, que se envergonham do teu caminho perverso.</w:t>
      </w:r>
    </w:p>
    <w:p/>
    <w:p>
      <w:r xmlns:w="http://schemas.openxmlformats.org/wordprocessingml/2006/main">
        <w:t xml:space="preserve">Deus pune Israel pelo seu comportamento obsceno, entregando-os nas mãos dos seus inimigos, as mulheres filisteias.</w:t>
      </w:r>
    </w:p>
    <w:p/>
    <w:p>
      <w:r xmlns:w="http://schemas.openxmlformats.org/wordprocessingml/2006/main">
        <w:t xml:space="preserve">1. As Consequências do Pecado: Um Estudo sobre Ezequiel 16:27</w:t>
      </w:r>
    </w:p>
    <w:p/>
    <w:p>
      <w:r xmlns:w="http://schemas.openxmlformats.org/wordprocessingml/2006/main">
        <w:t xml:space="preserve">2. A Disciplina de Deus: Compreendendo Sua Justiça Através de Ezequiel 16:27</w:t>
      </w:r>
    </w:p>
    <w:p/>
    <w:p>
      <w:r xmlns:w="http://schemas.openxmlformats.org/wordprocessingml/2006/main">
        <w:t xml:space="preserve">1. Romanos 2:4-5 - "Ou você presume das riquezas de sua bondade, tolerância e paciência, não sabendo que a bondade de Deus se destina a levá-lo ao arrependimento? Mas por causa do seu coração duro e impenitente você está acumulando ira para si mesmo no dia da ira, quando o julgamento justo de Deus será revelado."</w:t>
      </w:r>
    </w:p>
    <w:p/>
    <w:p>
      <w:r xmlns:w="http://schemas.openxmlformats.org/wordprocessingml/2006/main">
        <w:t xml:space="preserve">2. Hebreus 12:5-6 - "E vocês se esqueceram da exortação que se dirige a vocês como filhos? Meu filho, não despreze a disciplina do Senhor, nem se canse quando for repreendido por ele. Porque o Senhor disciplina aquele a quem ele ama e castiga todo filho que recebe.</w:t>
      </w:r>
    </w:p>
    <w:p/>
    <w:p>
      <w:r xmlns:w="http://schemas.openxmlformats.org/wordprocessingml/2006/main">
        <w:t xml:space="preserve">Ezequiel 16:28 Também te prostituíste com os assírios, porque eras insaciável; sim, você se prostituiu com eles e ainda assim não ficou satisfeito.</w:t>
      </w:r>
    </w:p>
    <w:p/>
    <w:p>
      <w:r xmlns:w="http://schemas.openxmlformats.org/wordprocessingml/2006/main">
        <w:t xml:space="preserve">Ezequiel 16:28 descreve as consequências de um estilo de vida insaciável e promíscuo.</w:t>
      </w:r>
    </w:p>
    <w:p/>
    <w:p>
      <w:r xmlns:w="http://schemas.openxmlformats.org/wordprocessingml/2006/main">
        <w:t xml:space="preserve">1. “O custo dos desejos insatisfeitos”</w:t>
      </w:r>
    </w:p>
    <w:p/>
    <w:p>
      <w:r xmlns:w="http://schemas.openxmlformats.org/wordprocessingml/2006/main">
        <w:t xml:space="preserve">2. “O perigo da promiscuidade”</w:t>
      </w:r>
    </w:p>
    <w:p/>
    <w:p>
      <w:r xmlns:w="http://schemas.openxmlformats.org/wordprocessingml/2006/main">
        <w:t xml:space="preserve">1. Provérbios 6:27-29 - “Pode alguém levar fogo no seu peito, e as suas roupas não se queimarem? Pode alguém andar sobre brasas, e os seus pés não se queimarem? qualquer que nela tocar não será inocente.”</w:t>
      </w:r>
    </w:p>
    <w:p/>
    <w:p>
      <w:r xmlns:w="http://schemas.openxmlformats.org/wordprocessingml/2006/main">
        <w:t xml:space="preserve">2. 1 Coríntios 6:18 - "Fuja da fornicação. Todo pecado que o homem comete é fora do corpo; mas quem comete fornicação peca contra o seu próprio corpo."</w:t>
      </w:r>
    </w:p>
    <w:p/>
    <w:p>
      <w:r xmlns:w="http://schemas.openxmlformats.org/wordprocessingml/2006/main">
        <w:t xml:space="preserve">Ezequiel 16:29 Além disso multiplicaste a tua fornicação na terra de Canaã até a Caldéia; e ainda assim você não ficou satisfeito com isso.</w:t>
      </w:r>
    </w:p>
    <w:p/>
    <w:p>
      <w:r xmlns:w="http://schemas.openxmlformats.org/wordprocessingml/2006/main">
        <w:t xml:space="preserve">Deus acusa o povo de Israel de cometer atos imorais tanto na terra de Canaã quanto na Caldéia, e de que ainda não estavam satisfeitos com suas ações.</w:t>
      </w:r>
    </w:p>
    <w:p/>
    <w:p>
      <w:r xmlns:w="http://schemas.openxmlformats.org/wordprocessingml/2006/main">
        <w:t xml:space="preserve">1. O Amor e a Misericórdia de Deus são incondicionais – apesar do pecado do Seu povo</w:t>
      </w:r>
    </w:p>
    <w:p/>
    <w:p>
      <w:r xmlns:w="http://schemas.openxmlformats.org/wordprocessingml/2006/main">
        <w:t xml:space="preserve">2. As Consequências da Desobediência – Afastando-se da Vontade de Deus</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Jeremias 17:9 - Enganoso é o coração, mais do que todas as coisas, e incurável. Quem pode entender isso?</w:t>
      </w:r>
    </w:p>
    <w:p/>
    <w:p>
      <w:r xmlns:w="http://schemas.openxmlformats.org/wordprocessingml/2006/main">
        <w:t xml:space="preserve">Ezequiel 16:30 Quão fraco é o teu coração, diz o Senhor Deus, visto que fazes todas estas coisas, obra de uma prostituta imperiosa;</w:t>
      </w:r>
    </w:p>
    <w:p/>
    <w:p>
      <w:r xmlns:w="http://schemas.openxmlformats.org/wordprocessingml/2006/main">
        <w:t xml:space="preserve">O SENHOR Deus condena as ações de uma mulher promíscua.</w:t>
      </w:r>
    </w:p>
    <w:p/>
    <w:p>
      <w:r xmlns:w="http://schemas.openxmlformats.org/wordprocessingml/2006/main">
        <w:t xml:space="preserve">1. Como seguimos os mandamentos de Deus num mundo infiel?</w:t>
      </w:r>
    </w:p>
    <w:p/>
    <w:p>
      <w:r xmlns:w="http://schemas.openxmlformats.org/wordprocessingml/2006/main">
        <w:t xml:space="preserve">2. O amor e o perdão de Deus apesar dos nossos pecados.</w:t>
      </w:r>
    </w:p>
    <w:p/>
    <w:p>
      <w:r xmlns:w="http://schemas.openxmlformats.org/wordprocessingml/2006/main">
        <w:t xml:space="preserve">1. Romanos 3:23 - "Porque todos pecaram e destituídos estão da glória de Deus."</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Ezequiel 16:31 Edificando o teu lugar elevado no início de cada caminho, e fazendo o teu lugar alto em todas as ruas; e não foste como uma prostituta, desprezando o aluguel;</w:t>
      </w:r>
    </w:p>
    <w:p/>
    <w:p>
      <w:r xmlns:w="http://schemas.openxmlformats.org/wordprocessingml/2006/main">
        <w:t xml:space="preserve">Deus repreende o povo por construir um altar e um lugar alto em todas as ruas e não respeitar o pagamento de uma prostituta.</w:t>
      </w:r>
    </w:p>
    <w:p/>
    <w:p>
      <w:r xmlns:w="http://schemas.openxmlformats.org/wordprocessingml/2006/main">
        <w:t xml:space="preserve">1. A repreensão de Deus à idolatria e ao orgulho</w:t>
      </w:r>
    </w:p>
    <w:p/>
    <w:p>
      <w:r xmlns:w="http://schemas.openxmlformats.org/wordprocessingml/2006/main">
        <w:t xml:space="preserve">2. O poder da humildade e do respeito</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Romanos 12:10 - "Amai-vos uns aos outros com amor fraternal; preferindo-vos com honra uns aos outros."</w:t>
      </w:r>
    </w:p>
    <w:p/>
    <w:p>
      <w:r xmlns:w="http://schemas.openxmlformats.org/wordprocessingml/2006/main">
        <w:t xml:space="preserve">Ezequiel 16:32 Mas como a mulher que comete adultério, que recebe estranhos em lugar de seu marido!</w:t>
      </w:r>
    </w:p>
    <w:p/>
    <w:p>
      <w:r xmlns:w="http://schemas.openxmlformats.org/wordprocessingml/2006/main">
        <w:t xml:space="preserve">A passagem fala de uma esposa que traiu o marido e, em vez disso, tomou estranhos.</w:t>
      </w:r>
    </w:p>
    <w:p/>
    <w:p>
      <w:r xmlns:w="http://schemas.openxmlformats.org/wordprocessingml/2006/main">
        <w:t xml:space="preserve">1: Adultério é Pecado - Uma mensagem sobre as consequências de cometer adultério e a importância da fidelidade nos relacionamentos.</w:t>
      </w:r>
    </w:p>
    <w:p/>
    <w:p>
      <w:r xmlns:w="http://schemas.openxmlformats.org/wordprocessingml/2006/main">
        <w:t xml:space="preserve">2: O Amor e o Perdão de Deus – Uma mensagem de esperança e redenção para aqueles que se afastaram de Deus.</w:t>
      </w:r>
    </w:p>
    <w:p/>
    <w:p>
      <w:r xmlns:w="http://schemas.openxmlformats.org/wordprocessingml/2006/main">
        <w:t xml:space="preserve">1: Hebreus 13:4 – Que o casamento seja honrado entre todos, e que o leito conjugal seja imaculado, pois Deus julgará os sexualmente imorais e adúlteros.</w:t>
      </w:r>
    </w:p>
    <w:p/>
    <w:p>
      <w:r xmlns:w="http://schemas.openxmlformats.org/wordprocessingml/2006/main">
        <w:t xml:space="preserve">2: 1 Coríntios 6:18 – Fuja da imoralidade sexual. Todos os outros pecados que uma pessoa comete são fora do corpo, mas a pessoa sexualmente imoral peca contra o seu próprio corpo.</w:t>
      </w:r>
    </w:p>
    <w:p/>
    <w:p>
      <w:r xmlns:w="http://schemas.openxmlformats.org/wordprocessingml/2006/main">
        <w:t xml:space="preserve">Ezequiel 16:33 Eles dão presentes a todas as prostitutas; mas tu dás os teus presentes a todos os teus amantes, e os contratas, para que venham a ti de todos os lados por causa da tua prostituição.</w:t>
      </w:r>
    </w:p>
    <w:p/>
    <w:p>
      <w:r xmlns:w="http://schemas.openxmlformats.org/wordprocessingml/2006/main">
        <w:t xml:space="preserve">Deus repreende o povo de Israel por sua infidelidade a Ele e por dar presentes aos seus amantes em vez dele.</w:t>
      </w:r>
    </w:p>
    <w:p/>
    <w:p>
      <w:r xmlns:w="http://schemas.openxmlformats.org/wordprocessingml/2006/main">
        <w:t xml:space="preserve">1. As consequências da infidelidade a Deus</w:t>
      </w:r>
    </w:p>
    <w:p/>
    <w:p>
      <w:r xmlns:w="http://schemas.openxmlformats.org/wordprocessingml/2006/main">
        <w:t xml:space="preserve">2. As recompensas da fidelidade a Deus</w:t>
      </w:r>
    </w:p>
    <w:p/>
    <w:p>
      <w:r xmlns:w="http://schemas.openxmlformats.org/wordprocessingml/2006/main">
        <w:t xml:space="preserve">1. Mateus 22:37-40 - Jesus disse: Amarás o Senhor teu Deus de todo o teu coração, de toda a tua alma e de todo o teu entendimento.</w:t>
      </w:r>
    </w:p>
    <w:p/>
    <w:p>
      <w:r xmlns:w="http://schemas.openxmlformats.org/wordprocessingml/2006/main">
        <w:t xml:space="preserve">2. Provérbios 3:5-6 - Confie no Senhor de todo o seu coração e não se apoie no seu próprio entendimento.</w:t>
      </w:r>
    </w:p>
    <w:p/>
    <w:p>
      <w:r xmlns:w="http://schemas.openxmlformats.org/wordprocessingml/2006/main">
        <w:t xml:space="preserve">Ezequiel 16:34 E em ti há o contrário das outras mulheres nas tuas prostituições, ao passo que ninguém te segue para cometer prostituições; e como tu dás uma recompensa, e nenhuma recompensa te é dada, por isso és contrário.</w:t>
      </w:r>
    </w:p>
    <w:p/>
    <w:p>
      <w:r xmlns:w="http://schemas.openxmlformats.org/wordprocessingml/2006/main">
        <w:t xml:space="preserve">A passagem fala sobre a infidelidade de uma mulher e como ela é contrária às outras mulheres em suas prostituições, pois dá uma recompensa, mas não recebe.</w:t>
      </w:r>
    </w:p>
    <w:p/>
    <w:p>
      <w:r xmlns:w="http://schemas.openxmlformats.org/wordprocessingml/2006/main">
        <w:t xml:space="preserve">1. A advertência de Deus contra a infidelidade e as consequências de tais ações</w:t>
      </w:r>
    </w:p>
    <w:p/>
    <w:p>
      <w:r xmlns:w="http://schemas.openxmlformats.org/wordprocessingml/2006/main">
        <w:t xml:space="preserve">2. A importância do altruísmo e da gratidão</w:t>
      </w:r>
    </w:p>
    <w:p/>
    <w:p>
      <w:r xmlns:w="http://schemas.openxmlformats.org/wordprocessingml/2006/main">
        <w:t xml:space="preserve">1. Provérbios 5:3-5 - Porque os lábios da mulher estranha destilam como favo de mel, e a sua boca é mais macia que o azeite: mas o seu fim é amargo como o absinto, afiado como uma espada de dois gumes. Seus pés descem até a morte; seus passos tomam conta do inferno.</w:t>
      </w:r>
    </w:p>
    <w:p/>
    <w:p>
      <w:r xmlns:w="http://schemas.openxmlformats.org/wordprocessingml/2006/main">
        <w:t xml:space="preserve">2. Provérbios 6:32 - Mas quem comete adultério com uma mulher não tem entendimento; quem o faz destrói a sua própria alma.</w:t>
      </w:r>
    </w:p>
    <w:p/>
    <w:p>
      <w:r xmlns:w="http://schemas.openxmlformats.org/wordprocessingml/2006/main">
        <w:t xml:space="preserve">Ezequiel 16:35 Portanto, ó meretriz, ouça a palavra do Senhor:</w:t>
      </w:r>
    </w:p>
    <w:p/>
    <w:p>
      <w:r xmlns:w="http://schemas.openxmlformats.org/wordprocessingml/2006/main">
        <w:t xml:space="preserve">O Senhor condena o povo de Jerusalém por ser infiel a Ele.</w:t>
      </w:r>
    </w:p>
    <w:p/>
    <w:p>
      <w:r xmlns:w="http://schemas.openxmlformats.org/wordprocessingml/2006/main">
        <w:t xml:space="preserve">1: Devemos permanecer fiéis ao Senhor e não nos tornarmos como o povo de Jerusalém.</w:t>
      </w:r>
    </w:p>
    <w:p/>
    <w:p>
      <w:r xmlns:w="http://schemas.openxmlformats.org/wordprocessingml/2006/main">
        <w:t xml:space="preserve">2: Obedecer ao Senhor e arrepender-se dos nossos pecados para receber a Sua misericórdia.</w:t>
      </w:r>
    </w:p>
    <w:p/>
    <w:p>
      <w:r xmlns:w="http://schemas.openxmlformats.org/wordprocessingml/2006/main">
        <w:t xml:space="preserve">1: Jeremias 3:1-2 "Se um homem se divorciar de sua esposa e ela o abandonar e se casar com outro homem, ele deveria voltar para ela novamente? A terra não ficaria completamente contaminada? Mas você viveu como uma prostituta com muitos amantes, seria você agora volta para mim?"</w:t>
      </w:r>
    </w:p>
    <w:p/>
    <w:p>
      <w:r xmlns:w="http://schemas.openxmlformats.org/wordprocessingml/2006/main">
        <w:t xml:space="preserve">2: Tiago 4:7-10 "Sujeitem-se, então, a Deus. Resistam ao diabo, e ele fugirá de vocês. Aproximem-se de Deus e ele se aproximará de vocês. Lavem as mãos, pecadores, e purifiquem seus corações, vocês de mente dividida. Chorem, chorem e pranteiem. Transformem seu riso em luto e sua alegria em tristeza. Humilhem-se diante do Senhor, e ele os exaltará."</w:t>
      </w:r>
    </w:p>
    <w:p/>
    <w:p>
      <w:r xmlns:w="http://schemas.openxmlformats.org/wordprocessingml/2006/main">
        <w:t xml:space="preserve">Ezequiel 16:36 Assim diz o Senhor DEUS; Porque se derramou a tua imundície, e foi descoberta a tua nudez pelas tuas prostituições com os teus amantes, e por todos os ídolos das tuas abominações, e pelo sangue de teus filhos, que lhes deste;</w:t>
      </w:r>
    </w:p>
    <w:p/>
    <w:p>
      <w:r xmlns:w="http://schemas.openxmlformats.org/wordprocessingml/2006/main">
        <w:t xml:space="preserve">O Senhor Deus condena o povo de Israel pela sua imoralidade e idolatria, e por oferecer os seus filhos em sacrifícios.</w:t>
      </w:r>
    </w:p>
    <w:p/>
    <w:p>
      <w:r xmlns:w="http://schemas.openxmlformats.org/wordprocessingml/2006/main">
        <w:t xml:space="preserve">1. "As consequências do comprometimento da moralidade"</w:t>
      </w:r>
    </w:p>
    <w:p/>
    <w:p>
      <w:r xmlns:w="http://schemas.openxmlformats.org/wordprocessingml/2006/main">
        <w:t xml:space="preserve">2. “O perigo da idolatria”</w:t>
      </w:r>
    </w:p>
    <w:p/>
    <w:p>
      <w:r xmlns:w="http://schemas.openxmlformats.org/wordprocessingml/2006/main">
        <w:t xml:space="preserve">1. Jeremias 2:20-23 - A acusação de Deus contra Israel por sua infidelidade e idolatria.</w:t>
      </w:r>
    </w:p>
    <w:p/>
    <w:p>
      <w:r xmlns:w="http://schemas.openxmlformats.org/wordprocessingml/2006/main">
        <w:t xml:space="preserve">2. Oséias 4:1-3 - A condenação de Israel por Deus por seus atos imorais e idólatras.</w:t>
      </w:r>
    </w:p>
    <w:p/>
    <w:p>
      <w:r xmlns:w="http://schemas.openxmlformats.org/wordprocessingml/2006/main">
        <w:t xml:space="preserve">Ezequiel 16:37 Eis que, portanto, reunirei todos os teus amantes, com quem tiveste prazer, e todos os que amaste, com todos os que odiaste; e ajuntá-los-ei contra ti e descobrir-lhes-ei a tua nudez, para que vejam toda a tua nudez.</w:t>
      </w:r>
    </w:p>
    <w:p/>
    <w:p>
      <w:r xmlns:w="http://schemas.openxmlformats.org/wordprocessingml/2006/main">
        <w:t xml:space="preserve">Deus reunirá todos os amantes, tanto amados como odiados, e revelar-lhes-á a sua nudez como castigo.</w:t>
      </w:r>
    </w:p>
    <w:p/>
    <w:p>
      <w:r xmlns:w="http://schemas.openxmlformats.org/wordprocessingml/2006/main">
        <w:t xml:space="preserve">1. Deus vê todos os nossos erros e é o juiz final.</w:t>
      </w:r>
    </w:p>
    <w:p/>
    <w:p>
      <w:r xmlns:w="http://schemas.openxmlformats.org/wordprocessingml/2006/main">
        <w:t xml:space="preserve">2. Devemos ter o cuidado de seguir os mandamentos de Deus e não nos desviarmos.</w:t>
      </w:r>
    </w:p>
    <w:p/>
    <w:p>
      <w:r xmlns:w="http://schemas.openxmlformats.org/wordprocessingml/2006/main">
        <w:t xml:space="preserve">1. Gálatas 6:7-8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2. Romanos 14:12 Assim, cada um de nós prestará contas de si mesmo a Deus.</w:t>
      </w:r>
    </w:p>
    <w:p/>
    <w:p>
      <w:r xmlns:w="http://schemas.openxmlformats.org/wordprocessingml/2006/main">
        <w:t xml:space="preserve">Ezequiel 16:38 E eu te julgarei, como são julgadas as mulheres que violam o casamento e derramam sangue; e eu te darei sangue em fúria e ciúme.</w:t>
      </w:r>
    </w:p>
    <w:p/>
    <w:p>
      <w:r xmlns:w="http://schemas.openxmlformats.org/wordprocessingml/2006/main">
        <w:t xml:space="preserve">Deus punirá Jerusalém por seus pecados da mesma forma que pune as mulheres que cometem adultério e assassinato.</w:t>
      </w:r>
    </w:p>
    <w:p/>
    <w:p>
      <w:r xmlns:w="http://schemas.openxmlformats.org/wordprocessingml/2006/main">
        <w:t xml:space="preserve">1. A Justiça de Deus é Implacável: Um Estudo sobre Ezequiel 16:38</w:t>
      </w:r>
    </w:p>
    <w:p/>
    <w:p>
      <w:r xmlns:w="http://schemas.openxmlformats.org/wordprocessingml/2006/main">
        <w:t xml:space="preserve">2. As Consequências do Pecado: Ezequiel 16:38 em Contexto</w:t>
      </w:r>
    </w:p>
    <w:p/>
    <w:p>
      <w:r xmlns:w="http://schemas.openxmlformats.org/wordprocessingml/2006/main">
        <w:t xml:space="preserve">1. Hebreus 13:4 - O casamento deve ser considerado honroso entre todos, e o leito conjugal imaculado, pois Deus julgará os sexualmente imorais e adúlteros.</w:t>
      </w:r>
    </w:p>
    <w:p/>
    <w:p>
      <w:r xmlns:w="http://schemas.openxmlformats.org/wordprocessingml/2006/main">
        <w:t xml:space="preserve">2. Jeremias 5:9 - Não devo castigá-los por essas coisas? declara o Senhor; e não devo me vingar de uma nação como esta?</w:t>
      </w:r>
    </w:p>
    <w:p/>
    <w:p>
      <w:r xmlns:w="http://schemas.openxmlformats.org/wordprocessingml/2006/main">
        <w:t xml:space="preserve">Ezequiel 16:39 E também te entregarei nas mãos deles, e eles derrubarão o teu lugar elevado, e derrubarão os teus altos; também te despojarão das tuas vestes, e tomarão as tuas belas jóias, e te deixarão nu e nu.</w:t>
      </w:r>
    </w:p>
    <w:p/>
    <w:p>
      <w:r xmlns:w="http://schemas.openxmlformats.org/wordprocessingml/2006/main">
        <w:t xml:space="preserve">O julgamento de Deus sobre Jerusalém por sua infidelidade.</w:t>
      </w:r>
    </w:p>
    <w:p/>
    <w:p>
      <w:r xmlns:w="http://schemas.openxmlformats.org/wordprocessingml/2006/main">
        <w:t xml:space="preserve">1: Devemos permanecer fiéis a Deus para receber Suas bênçãos.</w:t>
      </w:r>
    </w:p>
    <w:p/>
    <w:p>
      <w:r xmlns:w="http://schemas.openxmlformats.org/wordprocessingml/2006/main">
        <w:t xml:space="preserve">2: Devemos ter cuidado para não sermos tentados pelo pecado e, em vez disso, permanecermos fiéis às leis de Deus.</w:t>
      </w:r>
    </w:p>
    <w:p/>
    <w:p>
      <w:r xmlns:w="http://schemas.openxmlformats.org/wordprocessingml/2006/main">
        <w:t xml:space="preserve">1: Isaías 1:16-17 - Lavem-se; limpem-se; remova a maldade de suas ações de diante dos meus olhos; pare de fazer o mal, aprenda a fazer o bem; buscar justiça, corrigir a opressão; faça justiça ao órfão, defenda a causa da viúva.</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Ezequiel 16:40 Também levantarão uma multidão contra ti, e te apedrejarão, e te traspassarão com as suas espadas.</w:t>
      </w:r>
    </w:p>
    <w:p/>
    <w:p>
      <w:r xmlns:w="http://schemas.openxmlformats.org/wordprocessingml/2006/main">
        <w:t xml:space="preserve">O castigo de Deus pelos nossos pecados pode ser severo.</w:t>
      </w:r>
    </w:p>
    <w:p/>
    <w:p>
      <w:r xmlns:w="http://schemas.openxmlformats.org/wordprocessingml/2006/main">
        <w:t xml:space="preserve">1: O amor de Deus é maior que nossos pecados</w:t>
      </w:r>
    </w:p>
    <w:p/>
    <w:p>
      <w:r xmlns:w="http://schemas.openxmlformats.org/wordprocessingml/2006/main">
        <w:t xml:space="preserve">2: O Arrependimento Traz Perdão</w:t>
      </w:r>
    </w:p>
    <w:p/>
    <w:p>
      <w:r xmlns:w="http://schemas.openxmlformats.org/wordprocessingml/2006/main">
        <w:t xml:space="preserve">1: Isaías 1:18-19 “Vinde agora, vamos raciocinar”, diz o Senhor. “Embora os vossos pecados sejam como a escarlata, eles se tornarão brancos como a neve; embora sejam vermelhos como o carmesim, serão como a lã.</w:t>
      </w:r>
    </w:p>
    <w:p/>
    <w:p>
      <w:r xmlns:w="http://schemas.openxmlformats.org/wordprocessingml/2006/main">
        <w:t xml:space="preserve">2: Romanos 8:1-2 Portanto, agora não há condenação para aqueles que estão em Cristo Jesus, porque através de Cristo Jesus a lei do Espírito que dá vida os libertou da lei do pecado e da morte.</w:t>
      </w:r>
    </w:p>
    <w:p/>
    <w:p>
      <w:r xmlns:w="http://schemas.openxmlformats.org/wordprocessingml/2006/main">
        <w:t xml:space="preserve">Ezequiel 16:41 E queimarão as tuas casas a fogo, e executarão juízos sobre ti à vista de muitas mulheres; e farei que deixes de ser prostituta, e também não pagarás mais salário.</w:t>
      </w:r>
    </w:p>
    <w:p/>
    <w:p>
      <w:r xmlns:w="http://schemas.openxmlformats.org/wordprocessingml/2006/main">
        <w:t xml:space="preserve">Deus punirá os pecadores queimando suas casas e executando julgamentos na presença de muitas mulheres, e eles não poderão mais se envolver em atividades imorais.</w:t>
      </w:r>
    </w:p>
    <w:p/>
    <w:p>
      <w:r xmlns:w="http://schemas.openxmlformats.org/wordprocessingml/2006/main">
        <w:t xml:space="preserve">1. As Consequências da Transgressão Moral: Um Estudo de Ezequiel 16:41</w:t>
      </w:r>
    </w:p>
    <w:p/>
    <w:p>
      <w:r xmlns:w="http://schemas.openxmlformats.org/wordprocessingml/2006/main">
        <w:t xml:space="preserve">2. A Ira de Deus: Compreendendo a Severidade de Seus Julgamentos.</w:t>
      </w:r>
    </w:p>
    <w:p/>
    <w:p>
      <w:r xmlns:w="http://schemas.openxmlformats.org/wordprocessingml/2006/main">
        <w:t xml:space="preserve">1. Ezequiel 16:41 E queimarão as tuas casas a fogo, e executarão juízos sobre ti à vista de muitas mulheres; e farei com que deixes de ser prostituta, e também não pagarás mais salário.</w:t>
      </w:r>
    </w:p>
    <w:p/>
    <w:p>
      <w:r xmlns:w="http://schemas.openxmlformats.org/wordprocessingml/2006/main">
        <w:t xml:space="preserve">2. Jeremias 22:13-14 Ai daquele que edifica a sua casa com injustiça e os seus aposentos com injustiça; que usa o serviço do próximo sem salário e não lhe dá pelo seu trabalho; Isto é, construirei para mim uma casa ampla e aposentos espaçosos, e cortarei as janelas para ele; e é revestido de cedro e pintado de vermelhão.</w:t>
      </w:r>
    </w:p>
    <w:p/>
    <w:p>
      <w:r xmlns:w="http://schemas.openxmlformats.org/wordprocessingml/2006/main">
        <w:t xml:space="preserve">Ezequiel 16:42 Assim farei cessar o meu furor contra ti, e o meu zelo se afastará de ti, e ficarei quieto, e não ficarei mais irado.</w:t>
      </w:r>
    </w:p>
    <w:p/>
    <w:p>
      <w:r xmlns:w="http://schemas.openxmlformats.org/wordprocessingml/2006/main">
        <w:t xml:space="preserve">Deus promete perdoar e não ficar mais zangado com aqueles que se arrependem.</w:t>
      </w:r>
    </w:p>
    <w:p/>
    <w:p>
      <w:r xmlns:w="http://schemas.openxmlformats.org/wordprocessingml/2006/main">
        <w:t xml:space="preserve">1: O Amor e o Perdão de Deus – Podemos encontrar restauração e redenção em Jesus quando nos voltamos para Ele em arrependimento.</w:t>
      </w:r>
    </w:p>
    <w:p/>
    <w:p>
      <w:r xmlns:w="http://schemas.openxmlformats.org/wordprocessingml/2006/main">
        <w:t xml:space="preserve">2: O Poder do Arrependimento - O arrependimento pode nos trazer de volta às boas graças de Deus e acabar com Sua ira.</w:t>
      </w:r>
    </w:p>
    <w:p/>
    <w:p>
      <w:r xmlns:w="http://schemas.openxmlformats.org/wordprocessingml/2006/main">
        <w:t xml:space="preserve">1: Mateus 6:14-15 - Porque se você perdoar as ofensas dos outros, seu Pai celestial também irá perdoar você, mas se você não perdoar as ofensas dos outros, seu Pai também não perdoará suas ofensas.</w:t>
      </w:r>
    </w:p>
    <w:p/>
    <w:p>
      <w:r xmlns:w="http://schemas.openxmlformats.org/wordprocessingml/2006/main">
        <w:t xml:space="preserve">2: Salmo 103:8-14 - O Senhor é misericordioso e misericordioso, tardio em irar-se e abundante em amor inabalável. Ele nem sempre repreenderá, nem manterá sua raiva para sempre. Ele não nos trata de acordo com os nossos pecados, nem nos retribui de acordo com as nossas iniqüidades. Porque, tão alto quanto os céus estão acima da terra, tão grande é o seu amor inabalável para com aqueles que o temem; quanto o oriente está do ocidente, tanto ele afasta de nós as nossas transgressões. Assim como um pai demonstra compaixão por seus filhos, o Senhor demonstra compaixão por aqueles que o temem.</w:t>
      </w:r>
    </w:p>
    <w:p/>
    <w:p>
      <w:r xmlns:w="http://schemas.openxmlformats.org/wordprocessingml/2006/main">
        <w:t xml:space="preserve">Ezequiel 16:43 Porque não te lembraste dos dias da tua mocidade, mas me aborreceste com todas estas coisas; eis que também eu farei recair sobre a tua cabeça o teu caminho, diz o Senhor DEUS; e não cometerás esta lascívia mais do que todas as tuas abominações.</w:t>
      </w:r>
    </w:p>
    <w:p/>
    <w:p>
      <w:r xmlns:w="http://schemas.openxmlformats.org/wordprocessingml/2006/main">
        <w:t xml:space="preserve">Deus está alertando Seu povo para não cometer lascívia e promete que Ele os recompensará por sua desobediência.</w:t>
      </w:r>
    </w:p>
    <w:p/>
    <w:p>
      <w:r xmlns:w="http://schemas.openxmlformats.org/wordprocessingml/2006/main">
        <w:t xml:space="preserve">1. A Justiça de Deus: As Consequências da Desobediência</w:t>
      </w:r>
    </w:p>
    <w:p/>
    <w:p>
      <w:r xmlns:w="http://schemas.openxmlformats.org/wordprocessingml/2006/main">
        <w:t xml:space="preserve">2. A Advertência do Senhor: Rejeitando a Indecência</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Ezequiel 18:20 - A alma que pecar, essa morrerá. O filho não levará a iniqüidade do pai, nem o pai levará a iniqüidade do filho; a justiça do justo cairá sobre ele, e a maldade dos ímpios cairá sobre ele.</w:t>
      </w:r>
    </w:p>
    <w:p/>
    <w:p>
      <w:r xmlns:w="http://schemas.openxmlformats.org/wordprocessingml/2006/main">
        <w:t xml:space="preserve">Ezequiel 16:44 Eis que todo aquele que usa provérbios usará este provérbio contra ti, dizendo: Como é a mãe, assim é sua filha.</w:t>
      </w:r>
    </w:p>
    <w:p/>
    <w:p>
      <w:r xmlns:w="http://schemas.openxmlformats.org/wordprocessingml/2006/main">
        <w:t xml:space="preserve">Este provérbio está sendo usado para descrever o quão parecida uma pessoa é com sua mãe.</w:t>
      </w:r>
    </w:p>
    <w:p/>
    <w:p>
      <w:r xmlns:w="http://schemas.openxmlformats.org/wordprocessingml/2006/main">
        <w:t xml:space="preserve">1. "A Sabedoria Proverbial das Mães"</w:t>
      </w:r>
    </w:p>
    <w:p/>
    <w:p>
      <w:r xmlns:w="http://schemas.openxmlformats.org/wordprocessingml/2006/main">
        <w:t xml:space="preserve">2. “Vivendo de acordo com nosso legado parental”</w:t>
      </w:r>
    </w:p>
    <w:p/>
    <w:p>
      <w:r xmlns:w="http://schemas.openxmlformats.org/wordprocessingml/2006/main">
        <w:t xml:space="preserve">1. Provérbios 22:6 - "Instrui a criança no caminho em que deve andar; e até quando envelhecer não se desviará dele."</w:t>
      </w:r>
    </w:p>
    <w:p/>
    <w:p>
      <w:r xmlns:w="http://schemas.openxmlformats.org/wordprocessingml/2006/main">
        <w:t xml:space="preserve">2. Efésios 6:1-3 - "Filhos, obedeçam a seus pais no Senhor: porque isto é certo. Honre seu pai e sua mãe; (que é o primeiro mandamento com promessa;) Para que tudo vá bem para você e você. talvez viva muito tempo na terra."</w:t>
      </w:r>
    </w:p>
    <w:p/>
    <w:p>
      <w:r xmlns:w="http://schemas.openxmlformats.org/wordprocessingml/2006/main">
        <w:t xml:space="preserve">Ezequiel 16:45 Tu és filha de tua mãe, que tem ódio de seu marido e de seus filhos; e tu és irmã de tuas irmãs, que detestavam seus maridos e seus filhos: tua mãe era hitita, e teu pai, amorreu.</w:t>
      </w:r>
    </w:p>
    <w:p/>
    <w:p>
      <w:r xmlns:w="http://schemas.openxmlformats.org/wordprocessingml/2006/main">
        <w:t xml:space="preserve">Ezequiel fala de uma mulher que despreza o marido e os filhos e é parente de irmãs que também desprezam o marido e os filhos. A mãe da mulher é hitita e seu pai é amorreu.</w:t>
      </w:r>
    </w:p>
    <w:p/>
    <w:p>
      <w:r xmlns:w="http://schemas.openxmlformats.org/wordprocessingml/2006/main">
        <w:t xml:space="preserve">1. “Amor no Lar: Como Criar um Ambiente Familiar Saudável”</w:t>
      </w:r>
    </w:p>
    <w:p/>
    <w:p>
      <w:r xmlns:w="http://schemas.openxmlformats.org/wordprocessingml/2006/main">
        <w:t xml:space="preserve">2. “O poder do amor incondicional nas estruturas familiares”</w:t>
      </w:r>
    </w:p>
    <w:p/>
    <w:p>
      <w:r xmlns:w="http://schemas.openxmlformats.org/wordprocessingml/2006/main">
        <w:t xml:space="preserve">1. Efésios 5:25-33 - “Maridos, amem suas esposas, assim como Cristo amou a igreja e se entregou por ela”.</w:t>
      </w:r>
    </w:p>
    <w:p/>
    <w:p>
      <w:r xmlns:w="http://schemas.openxmlformats.org/wordprocessingml/2006/main">
        <w:t xml:space="preserve">2. 1 Pedro 3:7 - "Maridos, da mesma forma, tenham consideração ao viver com suas esposas, e tratem-nas com respeito como parceiras mais fracas e como herdeiras com vocês do gracioso dom da vida, para que nada impeça suas orações."</w:t>
      </w:r>
    </w:p>
    <w:p/>
    <w:p>
      <w:r xmlns:w="http://schemas.openxmlformats.org/wordprocessingml/2006/main">
        <w:t xml:space="preserve">Ezequiel 16:46 E tua irmã mais velha é Samaria, ela e suas filhas que habitam à tua esquerda; e tua irmã mais nova, que habita à tua direita, é Sodoma e suas filhas.</w:t>
      </w:r>
    </w:p>
    <w:p/>
    <w:p>
      <w:r xmlns:w="http://schemas.openxmlformats.org/wordprocessingml/2006/main">
        <w:t xml:space="preserve">Ezequiel 16:46 fala de duas irmãs – Samaria e Sodoma – que são opostas em termos de justiça.</w:t>
      </w:r>
    </w:p>
    <w:p/>
    <w:p>
      <w:r xmlns:w="http://schemas.openxmlformats.org/wordprocessingml/2006/main">
        <w:t xml:space="preserve">1. O Contraste da Justiça – Ezequiel 16:46</w:t>
      </w:r>
    </w:p>
    <w:p/>
    <w:p>
      <w:r xmlns:w="http://schemas.openxmlformats.org/wordprocessingml/2006/main">
        <w:t xml:space="preserve">2. O Poder da Graça de Deus – Ezequiel 16:46</w:t>
      </w:r>
    </w:p>
    <w:p/>
    <w:p>
      <w:r xmlns:w="http://schemas.openxmlformats.org/wordprocessingml/2006/main">
        <w:t xml:space="preserve">1. Isaías 5:20 - Ai dos que ao mal chamam bem, e ao bem, mal; que colocam as trevas por luz e a luz por trevas; que colocam amargo por doce e doce por amargo!</w:t>
      </w:r>
    </w:p>
    <w:p/>
    <w:p>
      <w:r xmlns:w="http://schemas.openxmlformats.org/wordprocessingml/2006/main">
        <w:t xml:space="preserve">2. Salmos 36:7 – Quão excelente é a tua benignidade, ó Deus! por isso os filhos dos homens depositam a sua confiança à sombra das tuas asas.</w:t>
      </w:r>
    </w:p>
    <w:p/>
    <w:p>
      <w:r xmlns:w="http://schemas.openxmlformats.org/wordprocessingml/2006/main">
        <w:t xml:space="preserve">Ezequiel 16:47 Contudo, não andaste segundo os seus caminhos, nem fizeste segundo as suas abominações; mas, como se isso fosse uma coisa muito pequena, te corrompeste mais do que eles em todos os teus caminhos.</w:t>
      </w:r>
    </w:p>
    <w:p/>
    <w:p>
      <w:r xmlns:w="http://schemas.openxmlformats.org/wordprocessingml/2006/main">
        <w:t xml:space="preserve">Deus admoesta Seu povo por não seguir Seus caminhos, mas, em vez disso, ir ainda mais longe em sua própria maldade.</w:t>
      </w:r>
    </w:p>
    <w:p/>
    <w:p>
      <w:r xmlns:w="http://schemas.openxmlformats.org/wordprocessingml/2006/main">
        <w:t xml:space="preserve">1. Nunca devemos esquecer a importância de andar nos caminhos de Deus</w:t>
      </w:r>
    </w:p>
    <w:p/>
    <w:p>
      <w:r xmlns:w="http://schemas.openxmlformats.org/wordprocessingml/2006/main">
        <w:t xml:space="preserve">2. Considerar a graça de Deus como garantida pode levar a pecar ainda mais</w:t>
      </w:r>
    </w:p>
    <w:p/>
    <w:p>
      <w:r xmlns:w="http://schemas.openxmlformats.org/wordprocessingml/2006/main">
        <w:t xml:space="preserve">1. Romanos 6:1-2 – O que diremos então? Devemos continuar no pecado para que a graça abunde? De jeito nenhum! Como podemos nós que morremos para o pecado ainda viver nele?</w:t>
      </w:r>
    </w:p>
    <w:p/>
    <w:p>
      <w:r xmlns:w="http://schemas.openxmlformats.org/wordprocessingml/2006/main">
        <w:t xml:space="preserve">2. Mateus 7:21 - Nem todo aquele que me diz: Senhor, Senhor, entrará no reino dos céus, mas sim aquele que faz a vontade de meu Pai que está nos céus.</w:t>
      </w:r>
    </w:p>
    <w:p/>
    <w:p>
      <w:r xmlns:w="http://schemas.openxmlformats.org/wordprocessingml/2006/main">
        <w:t xml:space="preserve">Ezequiel 16:48 Vivo eu, diz o Senhor Deus, que Sodoma, tua irmã, não fez, nem ela nem suas filhas, como tu e tuas filhas fizeste.</w:t>
      </w:r>
    </w:p>
    <w:p/>
    <w:p>
      <w:r xmlns:w="http://schemas.openxmlformats.org/wordprocessingml/2006/main">
        <w:t xml:space="preserve">O Senhor Deus promete que os pecados de Sodoma não são tão graves quanto os pecados de Jerusalém.</w:t>
      </w:r>
    </w:p>
    <w:p/>
    <w:p>
      <w:r xmlns:w="http://schemas.openxmlformats.org/wordprocessingml/2006/main">
        <w:t xml:space="preserve">1. As graves consequências da desobediência</w:t>
      </w:r>
    </w:p>
    <w:p/>
    <w:p>
      <w:r xmlns:w="http://schemas.openxmlformats.org/wordprocessingml/2006/main">
        <w:t xml:space="preserve">2. A misericórdia de Deus apesar dos nossos fracassos</w:t>
      </w:r>
    </w:p>
    <w:p/>
    <w:p>
      <w:r xmlns:w="http://schemas.openxmlformats.org/wordprocessingml/2006/main">
        <w:t xml:space="preserve">1. Romanos 2:4 - Ou você presume as riquezas de sua bondade, tolerância e paciência, sem saber que a bondade de Deus tem como objetivo levá-lo ao arrependimento?</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Ezequiel 16:49 Eis que esta foi a iniquidade de Sodoma, tua irmã: soberba, fartura de pão, e abundância de ociosidade houve nela e em suas filhas; nem ela fortaleceu a mão dos pobres e necessitados.</w:t>
      </w:r>
    </w:p>
    <w:p/>
    <w:p>
      <w:r xmlns:w="http://schemas.openxmlformats.org/wordprocessingml/2006/main">
        <w:t xml:space="preserve">A iniqüidade de Sodoma foi o orgulho, a abundância de alimentos e a ociosidade, sem ajudar os pobres e necessitados.</w:t>
      </w:r>
    </w:p>
    <w:p/>
    <w:p>
      <w:r xmlns:w="http://schemas.openxmlformats.org/wordprocessingml/2006/main">
        <w:t xml:space="preserve">1. O Perigo do Orgulho: Um Estudo dos Pecados de Sodoma</w:t>
      </w:r>
    </w:p>
    <w:p/>
    <w:p>
      <w:r xmlns:w="http://schemas.openxmlformats.org/wordprocessingml/2006/main">
        <w:t xml:space="preserve">2. Ajudando os Pobres e Necessitados: Um Exame do Mandamento de Deus</w:t>
      </w:r>
    </w:p>
    <w:p/>
    <w:p>
      <w:r xmlns:w="http://schemas.openxmlformats.org/wordprocessingml/2006/main">
        <w:t xml:space="preserve">1. Tiago 4:6 (Mas ele dá mais graça. Por isso diz: Deus resiste aos orgulhosos, mas dá graça aos humildes.)</w:t>
      </w:r>
    </w:p>
    <w:p/>
    <w:p>
      <w:r xmlns:w="http://schemas.openxmlformats.org/wordprocessingml/2006/main">
        <w:t xml:space="preserve">2. Lucas 3:11 (Ele respondeu e disse-lhes: Quem tem duas túnicas, reparta com aquele que não tem; e quem tem mantimento, faça o mesmo.)</w:t>
      </w:r>
    </w:p>
    <w:p/>
    <w:p>
      <w:r xmlns:w="http://schemas.openxmlformats.org/wordprocessingml/2006/main">
        <w:t xml:space="preserve">Ezequiel 16:50 E foram arrogantes e cometeram abominações diante de mim; por isso os levei embora, como achei bom.</w:t>
      </w:r>
    </w:p>
    <w:p/>
    <w:p>
      <w:r xmlns:w="http://schemas.openxmlformats.org/wordprocessingml/2006/main">
        <w:t xml:space="preserve">Deus puniu o povo de Israel por sua arrogância e imoralidade.</w:t>
      </w:r>
    </w:p>
    <w:p/>
    <w:p>
      <w:r xmlns:w="http://schemas.openxmlformats.org/wordprocessingml/2006/main">
        <w:t xml:space="preserve">1. As consequências do orgulho</w:t>
      </w:r>
    </w:p>
    <w:p/>
    <w:p>
      <w:r xmlns:w="http://schemas.openxmlformats.org/wordprocessingml/2006/main">
        <w:t xml:space="preserve">2. A importância de obedecer a Deus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Romanos 12:1-2 - “Apelo, pois, a vós, irmãos, pela misericórdia de Deus, que apresenteis os vossos corpos em sacrifício vivo, santo e agradável a Deus, que é o vosso culto espiritual. neste mundo, mas seja transformado pela renovação da sua mente, para que, testando, você possa discernir qual é a vontade de Deus, o que é bom, aceitável e perfeito."</w:t>
      </w:r>
    </w:p>
    <w:p/>
    <w:p>
      <w:r xmlns:w="http://schemas.openxmlformats.org/wordprocessingml/2006/main">
        <w:t xml:space="preserve">Ezequiel 16:51 Nem Samaria cometeu metade dos teus pecados; mas multiplicaste as tuas abominações mais do que elas, e justificaste a tuas irmãs em todas as abominações que fizeste.</w:t>
      </w:r>
    </w:p>
    <w:p/>
    <w:p>
      <w:r xmlns:w="http://schemas.openxmlformats.org/wordprocessingml/2006/main">
        <w:t xml:space="preserve">Samaria e Jerusalém são comparadas em sua maldade e ambas são consideradas abomináveis aos olhos do Senhor.</w:t>
      </w:r>
    </w:p>
    <w:p/>
    <w:p>
      <w:r xmlns:w="http://schemas.openxmlformats.org/wordprocessingml/2006/main">
        <w:t xml:space="preserve">1. A Inevitabilidade do Julgamento de Deus sobre o Pecado</w:t>
      </w:r>
    </w:p>
    <w:p/>
    <w:p>
      <w:r xmlns:w="http://schemas.openxmlformats.org/wordprocessingml/2006/main">
        <w:t xml:space="preserve">2. O perigo de nos compararmos com os outros no pecado</w:t>
      </w:r>
    </w:p>
    <w:p/>
    <w:p>
      <w:r xmlns:w="http://schemas.openxmlformats.org/wordprocessingml/2006/main">
        <w:t xml:space="preserve">1. Romanos 3:23 - Porque todos pecaram e destituídos estão da glória de Deus.</w:t>
      </w:r>
    </w:p>
    <w:p/>
    <w:p>
      <w:r xmlns:w="http://schemas.openxmlformats.org/wordprocessingml/2006/main">
        <w:t xml:space="preserve">2. Tiago 4:7 - Sujeitem-se, portanto, a Deus. Resista ao diabo e ele fugirá de você.</w:t>
      </w:r>
    </w:p>
    <w:p/>
    <w:p>
      <w:r xmlns:w="http://schemas.openxmlformats.org/wordprocessingml/2006/main">
        <w:t xml:space="preserve">Ezequiel 16:52 Tu também, que julgaste tuas irmãs, leva a tua própria vergonha pelos teus pecados que cometeste mais abomináveis do que elas; elas são mais justas do que tu; sim, confundi-te também, e leva a tua vergonha, nisso justificaste tuas irmãs.</w:t>
      </w:r>
    </w:p>
    <w:p/>
    <w:p>
      <w:r xmlns:w="http://schemas.openxmlformats.org/wordprocessingml/2006/main">
        <w:t xml:space="preserve">Ezequiel 16:52 adverte que aqueles que julgam suas irmãs terão vergonha de seus próprios pecados, que são piores do que os de suas irmãs.</w:t>
      </w:r>
    </w:p>
    <w:p/>
    <w:p>
      <w:r xmlns:w="http://schemas.openxmlformats.org/wordprocessingml/2006/main">
        <w:t xml:space="preserve">1. Deus chama-nos a deixar de julgar os outros e a refletir humildemente sobre os nossos próprios pecados.</w:t>
      </w:r>
    </w:p>
    <w:p/>
    <w:p>
      <w:r xmlns:w="http://schemas.openxmlformats.org/wordprocessingml/2006/main">
        <w:t xml:space="preserve">2. Ao depositarmos a nossa confiança no Senhor, podemos ser libertados da nossa vergonha.</w:t>
      </w:r>
    </w:p>
    <w:p/>
    <w:p>
      <w:r xmlns:w="http://schemas.openxmlformats.org/wordprocessingml/2006/main">
        <w:t xml:space="preserve">1. Tiago 4:11-12 - “Irmãos, não falem mal uns dos outros. Quem fala mal de seu irmão e julga a seu irmão fala mal da lei e julga a lei; tu não és um cumpridor da lei, mas um juiz. Há um legislador, que é capaz de salvar e destruir: quem és tu que julgas outro?</w:t>
      </w:r>
    </w:p>
    <w:p/>
    <w:p>
      <w:r xmlns:w="http://schemas.openxmlformats.org/wordprocessingml/2006/main">
        <w:t xml:space="preserve">2. Isaías 1:18 - "Vinde agora, e raciocinemos, diz o Senhor: ainda que os vossos pecados sejam como a escarlata, eles se tornarão brancos como a neve; ainda que sejam vermelhos como o carmesim, se tornarão como a lã."</w:t>
      </w:r>
    </w:p>
    <w:p/>
    <w:p>
      <w:r xmlns:w="http://schemas.openxmlformats.org/wordprocessingml/2006/main">
        <w:t xml:space="preserve">Ezequiel 16:53 Quando eu tornar a trazer o seu cativeiro, o cativeiro de Sodoma e suas filhas, e o cativeiro de Samaria e suas filhas, então tornarei a trazer o cativeiro dos teus cativos para o meio deles.</w:t>
      </w:r>
    </w:p>
    <w:p/>
    <w:p>
      <w:r xmlns:w="http://schemas.openxmlformats.org/wordprocessingml/2006/main">
        <w:t xml:space="preserve">Deus promete trazer de volta os cativos de Sodoma e Samaria quando Ele trouxer de volta os cativos de Ezequiel.</w:t>
      </w:r>
    </w:p>
    <w:p/>
    <w:p>
      <w:r xmlns:w="http://schemas.openxmlformats.org/wordprocessingml/2006/main">
        <w:t xml:space="preserve">1. As Promessas de Deus – Como Sua Libertação Nos Redime</w:t>
      </w:r>
    </w:p>
    <w:p/>
    <w:p>
      <w:r xmlns:w="http://schemas.openxmlformats.org/wordprocessingml/2006/main">
        <w:t xml:space="preserve">2. O Remanescente de Israel – A Fidelidade de Deus em Seu Povo</w:t>
      </w:r>
    </w:p>
    <w:p/>
    <w:p>
      <w:r xmlns:w="http://schemas.openxmlformats.org/wordprocessingml/2006/main">
        <w:t xml:space="preserve">1. Isaías 43:25-26 - Eu, eu mesmo, sou aquele que apago as tuas transgressões por amor de mim e não me lembrarei dos teus pecados. Lembre-me: vamos pleitear juntos: declara tu, para que sejas justificado.</w:t>
      </w:r>
    </w:p>
    <w:p/>
    <w:p>
      <w:r xmlns:w="http://schemas.openxmlformats.org/wordprocessingml/2006/main">
        <w:t xml:space="preserve">2. Romanos 8:14-17 - Pois todos os que são guiados pelo Espírito de Deus, são filhos de Deus. Pois não recebestes o espírito de escravidão novamente ao medo; mas recebestes o Espírito de adoção, pelo qual clamamos: Aba, Pai. O próprio Espírito testifica com o nosso espírito que somos filhos de Deus.</w:t>
      </w:r>
    </w:p>
    <w:p/>
    <w:p>
      <w:r xmlns:w="http://schemas.openxmlformats.org/wordprocessingml/2006/main">
        <w:t xml:space="preserve">Ezequiel 16:54 para que leves a tua própria vergonha e sejas confundido por tudo o que fizeste, visto que és um conforto para eles.</w:t>
      </w:r>
    </w:p>
    <w:p/>
    <w:p>
      <w:r xmlns:w="http://schemas.openxmlformats.org/wordprocessingml/2006/main">
        <w:t xml:space="preserve">A passagem de Ezequiel exorta-nos a suportar a nossa própria vergonha e a sermos confundidos pelas nossas próprias ações, a fim de sermos um conforto para os outros.</w:t>
      </w:r>
    </w:p>
    <w:p/>
    <w:p>
      <w:r xmlns:w="http://schemas.openxmlformats.org/wordprocessingml/2006/main">
        <w:t xml:space="preserve">1. O Poder da Humildade - explorar como a humildade pode levar a um maior conforto para os outros.</w:t>
      </w:r>
    </w:p>
    <w:p/>
    <w:p>
      <w:r xmlns:w="http://schemas.openxmlformats.org/wordprocessingml/2006/main">
        <w:t xml:space="preserve">2. A Alegria de Servir – observar como servir aos outros pode ser uma grande fonte de alegria.</w:t>
      </w:r>
    </w:p>
    <w:p/>
    <w:p>
      <w:r xmlns:w="http://schemas.openxmlformats.org/wordprocessingml/2006/main">
        <w:t xml:space="preserve">1. Filipenses 2:3-4 -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2. Romanos 12:10 - Amem uns aos outros com carinho fraternal. Superem-se uns aos outros em demonstrar honra.</w:t>
      </w:r>
    </w:p>
    <w:p/>
    <w:p>
      <w:r xmlns:w="http://schemas.openxmlformats.org/wordprocessingml/2006/main">
        <w:t xml:space="preserve">Ezequiel 16:55 Quando tuas irmãs, Sodoma e suas filhas, retornarem à sua antiga propriedade, e Samaria e suas filhas retornarem à sua antiga propriedade, então tu e tuas filhas retornarão à tua antiga propriedade.</w:t>
      </w:r>
    </w:p>
    <w:p/>
    <w:p>
      <w:r xmlns:w="http://schemas.openxmlformats.org/wordprocessingml/2006/main">
        <w:t xml:space="preserve">Esta passagem de Ezequiel fala sobre o retorno de Sodoma, Samaria e suas filhas à sua antiga propriedade.</w:t>
      </w:r>
    </w:p>
    <w:p/>
    <w:p>
      <w:r xmlns:w="http://schemas.openxmlformats.org/wordprocessingml/2006/main">
        <w:t xml:space="preserve">1. O amor e a restauração infalíveis de Deus</w:t>
      </w:r>
    </w:p>
    <w:p/>
    <w:p>
      <w:r xmlns:w="http://schemas.openxmlformats.org/wordprocessingml/2006/main">
        <w:t xml:space="preserve">2. Assumindo a responsabilidade pelas nossas ações</w:t>
      </w:r>
    </w:p>
    <w:p/>
    <w:p>
      <w:r xmlns:w="http://schemas.openxmlformats.org/wordprocessingml/2006/main">
        <w:t xml:space="preserve">1. Lucas 15:11-32 – Parábola do Filho Perdido</w:t>
      </w:r>
    </w:p>
    <w:p/>
    <w:p>
      <w:r xmlns:w="http://schemas.openxmlformats.org/wordprocessingml/2006/main">
        <w:t xml:space="preserve">2. Jeremias 29:10-14 - A Promessa de Renovação e Restauração de Deus</w:t>
      </w:r>
    </w:p>
    <w:p/>
    <w:p>
      <w:r xmlns:w="http://schemas.openxmlformats.org/wordprocessingml/2006/main">
        <w:t xml:space="preserve">Ezequiel 16:56 Pois Sodoma, tua irmã, não foi mencionada pela tua boca no dia da tua soberba,</w:t>
      </w:r>
    </w:p>
    <w:p/>
    <w:p>
      <w:r xmlns:w="http://schemas.openxmlformats.org/wordprocessingml/2006/main">
        <w:t xml:space="preserve">O orgulho de Jerusalém fez com que ela esquecesse a sua irmã Sodoma.</w:t>
      </w:r>
    </w:p>
    <w:p/>
    <w:p>
      <w:r xmlns:w="http://schemas.openxmlformats.org/wordprocessingml/2006/main">
        <w:t xml:space="preserve">1: O orgulho pode levar ao esquecimento</w:t>
      </w:r>
    </w:p>
    <w:p/>
    <w:p>
      <w:r xmlns:w="http://schemas.openxmlformats.org/wordprocessingml/2006/main">
        <w:t xml:space="preserve">2: Relembrando o Esquecido</w:t>
      </w:r>
    </w:p>
    <w:p/>
    <w:p>
      <w:r xmlns:w="http://schemas.openxmlformats.org/wordprocessingml/2006/main">
        <w:t xml:space="preserve">1: Lucas 14:7-11 (Mas quando você for convidado, ocupe o lugar mais baixo, para que, quando o seu anfitrião vier, ele lhe diga: Amigo, suba para um lugar melhor. Então você será honrado na presença de todos os outros convidados. Pois todos os que se exaltam serão humilhados, e os que se humilham serão exaltados.)</w:t>
      </w:r>
    </w:p>
    <w:p/>
    <w:p>
      <w:r xmlns:w="http://schemas.openxmlformats.org/wordprocessingml/2006/main">
        <w:t xml:space="preserve">2: Romanos 12:3 (Pois pela graça que me foi dada, digo a cada um de vocês: não se considerem mais elevados do que deveriam, mas antes pensem em si mesmos com julgamento sóbrio, de acordo com a fé que Deus distribuiu a cada um de vocês. )</w:t>
      </w:r>
    </w:p>
    <w:p/>
    <w:p>
      <w:r xmlns:w="http://schemas.openxmlformats.org/wordprocessingml/2006/main">
        <w:t xml:space="preserve">Ezequiel 16:57 Antes que se descobrisse a tua maldade, como no tempo do teu opróbrio contra as filhas da Síria e todos os que estão ao redor dela, as filhas dos filisteus, que te desprezam ao redor.</w:t>
      </w:r>
    </w:p>
    <w:p/>
    <w:p>
      <w:r xmlns:w="http://schemas.openxmlformats.org/wordprocessingml/2006/main">
        <w:t xml:space="preserve">A passagem de Ezequiel fala da maldade do povo de Israel e da sua reprovação contra as filhas da Síria e dos filisteus.</w:t>
      </w:r>
    </w:p>
    <w:p/>
    <w:p>
      <w:r xmlns:w="http://schemas.openxmlformats.org/wordprocessingml/2006/main">
        <w:t xml:space="preserve">1. As Consequências da Maldade: Um Estudo de Ezequiel 16:57</w:t>
      </w:r>
    </w:p>
    <w:p/>
    <w:p>
      <w:r xmlns:w="http://schemas.openxmlformats.org/wordprocessingml/2006/main">
        <w:t xml:space="preserve">2. Compreendendo Nossos Pecados e Arrependimento: Uma Análise de Ezequiel 16:57</w:t>
      </w:r>
    </w:p>
    <w:p/>
    <w:p>
      <w:r xmlns:w="http://schemas.openxmlformats.org/wordprocessingml/2006/main">
        <w:t xml:space="preserve">1. Isaías 5:20 - Ai dos que ao mal chamam bem, e ao bem, mal; que colocam as trevas por luz e a luz por trevas; que colocam amargo por doce e doce por amargo!</w:t>
      </w:r>
    </w:p>
    <w:p/>
    <w:p>
      <w:r xmlns:w="http://schemas.openxmlformats.org/wordprocessingml/2006/main">
        <w:t xml:space="preserve">2. Provérbios 11:21 - Embora as mãos se juntem, os ímpios não ficarão impunes: mas a semente dos justos será libertada.</w:t>
      </w:r>
    </w:p>
    <w:p/>
    <w:p>
      <w:r xmlns:w="http://schemas.openxmlformats.org/wordprocessingml/2006/main">
        <w:t xml:space="preserve">Ezequiel 16:58 Tu levaste a tua perversidade e as tuas abominações, diz o Senhor.</w:t>
      </w:r>
    </w:p>
    <w:p/>
    <w:p>
      <w:r xmlns:w="http://schemas.openxmlformats.org/wordprocessingml/2006/main">
        <w:t xml:space="preserve">Deus está acusando o povo de Judá de se envolver em comportamento imoral.</w:t>
      </w:r>
    </w:p>
    <w:p/>
    <w:p>
      <w:r xmlns:w="http://schemas.openxmlformats.org/wordprocessingml/2006/main">
        <w:t xml:space="preserve">1. Deus odeia a imoralidade</w:t>
      </w:r>
    </w:p>
    <w:p/>
    <w:p>
      <w:r xmlns:w="http://schemas.openxmlformats.org/wordprocessingml/2006/main">
        <w:t xml:space="preserve">2. O Julgamento de Deus pelo Pecado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Provérbios 6:16-19 - “Há seis coisas que o Senhor odeia, sete que lhe são abomináveis: olhos altivos, língua mentirosa e mãos que derramam sangue inocente, um coração que maquina planos perversos, pés que apresse-se em correr para o mal, testemunha falsa que profere mentiras e que semeia discórdia entre irmãos”.</w:t>
      </w:r>
    </w:p>
    <w:p/>
    <w:p>
      <w:r xmlns:w="http://schemas.openxmlformats.org/wordprocessingml/2006/main">
        <w:t xml:space="preserve">Ezequiel 16:59 Porque assim diz o Senhor DEUS; Até tratarei contigo como fizeste, que desprezaste o juramento ao quebrar a aliança.</w:t>
      </w:r>
    </w:p>
    <w:p/>
    <w:p>
      <w:r xmlns:w="http://schemas.openxmlformats.org/wordprocessingml/2006/main">
        <w:t xml:space="preserve">Deus punirá aqueles que quebrarem sua aliança com Ele.</w:t>
      </w:r>
    </w:p>
    <w:p/>
    <w:p>
      <w:r xmlns:w="http://schemas.openxmlformats.org/wordprocessingml/2006/main">
        <w:t xml:space="preserve">1. As consequências da quebra da aliança</w:t>
      </w:r>
    </w:p>
    <w:p/>
    <w:p>
      <w:r xmlns:w="http://schemas.openxmlformats.org/wordprocessingml/2006/main">
        <w:t xml:space="preserve">2. Guarde a sua Palavra: A Importância de Obedecer à Aliança de Deus</w:t>
      </w:r>
    </w:p>
    <w:p/>
    <w:p>
      <w:r xmlns:w="http://schemas.openxmlformats.org/wordprocessingml/2006/main">
        <w:t xml:space="preserve">1. Isaías 24:5 - A terra também está contaminada pelos seus habitantes; porque transgrediram as leis, mudaram a ordenança, quebraram a aliança eterna.</w:t>
      </w:r>
    </w:p>
    <w:p/>
    <w:p>
      <w:r xmlns:w="http://schemas.openxmlformats.org/wordprocessingml/2006/main">
        <w:t xml:space="preserve">2. Tiago 5:12 - Mas, acima de tudo, meus irmãos, não jureis, nem pelo céu, nem pela terra, nem por qualquer outro juramento; e seu não, não; para que não caiais em condenação.</w:t>
      </w:r>
    </w:p>
    <w:p/>
    <w:p>
      <w:r xmlns:w="http://schemas.openxmlformats.org/wordprocessingml/2006/main">
        <w:t xml:space="preserve">Ezequiel 16:60 Contudo, lembrar-me-ei da minha aliança contigo nos dias da tua mocidade, e estabelecer-te-ei uma aliança eterna.</w:t>
      </w:r>
    </w:p>
    <w:p/>
    <w:p>
      <w:r xmlns:w="http://schemas.openxmlformats.org/wordprocessingml/2006/main">
        <w:t xml:space="preserve">Deus se lembra e cumpre Sua aliança, mesmo em meio ao castigo.</w:t>
      </w:r>
    </w:p>
    <w:p/>
    <w:p>
      <w:r xmlns:w="http://schemas.openxmlformats.org/wordprocessingml/2006/main">
        <w:t xml:space="preserve">1: Deus é fiel em todas as circunstâncias</w:t>
      </w:r>
    </w:p>
    <w:p/>
    <w:p>
      <w:r xmlns:w="http://schemas.openxmlformats.org/wordprocessingml/2006/main">
        <w:t xml:space="preserve">2: Deus é Misericordioso e Justo</w:t>
      </w:r>
    </w:p>
    <w:p/>
    <w:p>
      <w:r xmlns:w="http://schemas.openxmlformats.org/wordprocessingml/2006/main">
        <w:t xml:space="preserve">1: Hebreus 13:5 - "Seja a vossa conduta sem cobiça; contentai-vos com as coisas que tendes. Pois Ele mesmo disse:" Nunca te deixarei, nem te desampararei.</w:t>
      </w:r>
    </w:p>
    <w:p/>
    <w:p>
      <w:r xmlns:w="http://schemas.openxmlformats.org/wordprocessingml/2006/main">
        <w:t xml:space="preserve">2: Deuteronômio 7:9 - “Portanto, saibam que o Senhor vosso Deus, Ele é Deus, o Deus fiel que mantém a aliança e a misericórdia por mil gerações com aqueles que o amam e guardam os seus mandamentos.</w:t>
      </w:r>
    </w:p>
    <w:p/>
    <w:p>
      <w:r xmlns:w="http://schemas.openxmlformats.org/wordprocessingml/2006/main">
        <w:t xml:space="preserve">Ezequiel 16:61 Então te lembrarás dos teus caminhos, e te envergonharás, quando receberes tuas irmãs, a mais velha e a mais nova; e eu te darei por filhas, mas não por tua aliança.</w:t>
      </w:r>
    </w:p>
    <w:p/>
    <w:p>
      <w:r xmlns:w="http://schemas.openxmlformats.org/wordprocessingml/2006/main">
        <w:t xml:space="preserve">Deus ameaça dar a Israel as suas irmãs mais velhas e mais novas como filhas, mas não por aliança.</w:t>
      </w:r>
    </w:p>
    <w:p/>
    <w:p>
      <w:r xmlns:w="http://schemas.openxmlformats.org/wordprocessingml/2006/main">
        <w:t xml:space="preserve">1. O Castigo de Deus: As Consequências de uma Aliança Quebrada</w:t>
      </w:r>
    </w:p>
    <w:p/>
    <w:p>
      <w:r xmlns:w="http://schemas.openxmlformats.org/wordprocessingml/2006/main">
        <w:t xml:space="preserve">2. O poder da redenção: a graça de Deus apesar dos nossos erros</w:t>
      </w:r>
    </w:p>
    <w:p/>
    <w:p>
      <w:r xmlns:w="http://schemas.openxmlformats.org/wordprocessingml/2006/main">
        <w:t xml:space="preserve">1. Jeremias 31:31-34 - Eis que vêm dias, diz o Senhor, em que farei uma nova aliança com a casa de Israel e a casa de Judá, não como a aliança que fiz com seus pais no dia dia em que os tomei pela mão, para os tirar da terra do Egito, a minha aliança que eles quebraram, embora eu fosse seu marido, diz o Senhor. Mas esta é a aliança que farei com a casa de Israel depois daqueles dias, diz o Senhor: Porei a minha lei no seu interior e a escreverei no seu coração. E eu serei o seu Deus, e eles serão o meu povo. E já não ensinará cada um ao seu próximo e cada um ao seu irmão, dizendo: Conhece ao Senhor, porque todos me conhecerão, desde o menor até ao maior, diz o Senhor. Pois perdoarei a sua iniqüidade e não me lembrarei mais dos seus pecados.</w:t>
      </w:r>
    </w:p>
    <w:p/>
    <w:p>
      <w:r xmlns:w="http://schemas.openxmlformats.org/wordprocessingml/2006/main">
        <w:t xml:space="preserve">2. Romanos 5:20-21 - Ora, a lei veio para aumentar a transgressão, mas onde abundou o pecado, superabundou a graça, para que, assim como o pecado reinou na morte, também a graça reinasse pela justiça, conduzindo à vida eterna através Jesus Cristo nosso Senhor.</w:t>
      </w:r>
    </w:p>
    <w:p/>
    <w:p>
      <w:r xmlns:w="http://schemas.openxmlformats.org/wordprocessingml/2006/main">
        <w:t xml:space="preserve">Ezequiel 16:62 E estabelecerei a minha aliança contigo; e saberás que eu sou o Senhor:</w:t>
      </w:r>
    </w:p>
    <w:p/>
    <w:p>
      <w:r xmlns:w="http://schemas.openxmlformats.org/wordprocessingml/2006/main">
        <w:t xml:space="preserve">O Senhor promete estabelecer uma aliança com Seu povo.</w:t>
      </w:r>
    </w:p>
    <w:p/>
    <w:p>
      <w:r xmlns:w="http://schemas.openxmlformats.org/wordprocessingml/2006/main">
        <w:t xml:space="preserve">1: Vivendo em Aliança com Deus – O Amor de Deus e Nossa Obediência</w:t>
      </w:r>
    </w:p>
    <w:p/>
    <w:p>
      <w:r xmlns:w="http://schemas.openxmlformats.org/wordprocessingml/2006/main">
        <w:t xml:space="preserve">2: A Aliança com Deus – Uma Relação de Fé e Confiança</w:t>
      </w:r>
    </w:p>
    <w:p/>
    <w:p>
      <w:r xmlns:w="http://schemas.openxmlformats.org/wordprocessingml/2006/main">
        <w:t xml:space="preserve">1: Jeremias 31:31-34 - A Nova Aliança de Deus</w:t>
      </w:r>
    </w:p>
    <w:p/>
    <w:p>
      <w:r xmlns:w="http://schemas.openxmlformats.org/wordprocessingml/2006/main">
        <w:t xml:space="preserve">2: Romanos 8:31-39 - O Amor Infalível de Deus em Aliança Conosco</w:t>
      </w:r>
    </w:p>
    <w:p/>
    <w:p>
      <w:r xmlns:w="http://schemas.openxmlformats.org/wordprocessingml/2006/main">
        <w:t xml:space="preserve">Ezequiel 16:63 Para que te lembres, e te envergonhes, e nunca mais abras a tua boca por causa da tua vergonha, quando eu estiver pacificado para contigo por tudo o que fizeste, diz o Senhor DEUS.</w:t>
      </w:r>
    </w:p>
    <w:p/>
    <w:p>
      <w:r xmlns:w="http://schemas.openxmlformats.org/wordprocessingml/2006/main">
        <w:t xml:space="preserve">A misericórdia de Deus pode estender-se até mesmo àqueles que cometeram erros, e Ele pode perdoar-nos se o procurarmos.</w:t>
      </w:r>
    </w:p>
    <w:p/>
    <w:p>
      <w:r xmlns:w="http://schemas.openxmlformats.org/wordprocessingml/2006/main">
        <w:t xml:space="preserve">1. O poder da misericórdia de Deus: compreendendo a nossa necessidade de perdão</w:t>
      </w:r>
    </w:p>
    <w:p/>
    <w:p>
      <w:r xmlns:w="http://schemas.openxmlformats.org/wordprocessingml/2006/main">
        <w:t xml:space="preserve">2. Um lembrete de vergonha: saber que não estamos além do perdão</w:t>
      </w:r>
    </w:p>
    <w:p/>
    <w:p>
      <w:r xmlns:w="http://schemas.openxmlformats.org/wordprocessingml/2006/main">
        <w:t xml:space="preserve">1. Salmos 51:1-2 - Tem misericórdia de mim, ó Deus, segundo o teu amor infalível; segundo a tua grande compaixão, apaga as minhas transgressões. Lave toda a minha iniquidade e purifique-me do meu pecado.</w:t>
      </w:r>
    </w:p>
    <w:p/>
    <w:p>
      <w:r xmlns:w="http://schemas.openxmlformats.org/wordprocessingml/2006/main">
        <w:t xml:space="preserve">2. Isaías 1:18 - Venha agora, vamos resolver o assunto, diz o Senhor. Embora os seus pecados sejam como a escarlata, eles se tornarão brancos como a neve; ainda que sejam vermelhos como o carmesim, serão como a lã.</w:t>
      </w:r>
    </w:p>
    <w:p/>
    <w:p>
      <w:r xmlns:w="http://schemas.openxmlformats.org/wordprocessingml/2006/main">
        <w:t xml:space="preserve">O capítulo 17 de Ezequiel contém duas visões alegóricas que abordam a turbulência política e as alianças de Israel durante o exílio na Babilônia. O capítulo enfatiza a soberania de Deus, Seu julgamento sobre os líderes rebeldes e a promessa de uma restauração futura.</w:t>
      </w:r>
    </w:p>
    <w:p/>
    <w:p>
      <w:r xmlns:w="http://schemas.openxmlformats.org/wordprocessingml/2006/main">
        <w:t xml:space="preserve">Parágrafo 1: O capítulo começa com a primeira alegoria da grande águia e do cedro. Nesta visão, uma grande águia pega o galho mais alto de um cedro e o planta em uma nova terra, simbolizando o exílio de Joaquim, rei de Judá. Porém, outra águia surge e o cedro plantado volta-se para ela com sua lealdade, representando uma rebelião contra a Babilônia (Ezequiel 17:1-10).</w:t>
      </w:r>
    </w:p>
    <w:p/>
    <w:p>
      <w:r xmlns:w="http://schemas.openxmlformats.org/wordprocessingml/2006/main">
        <w:t xml:space="preserve">Parágrafo 2: Deus interpreta a primeira visão, declarando que Ele julgará os líderes rebeldes e os punirá por quebrarem sua aliança com a Babilônia. Ele afirma que eles enfrentarão as consequências de suas ações e que o reino de Judá será desarraigado e destruído (Ezequiel 17:11-21).</w:t>
      </w:r>
    </w:p>
    <w:p/>
    <w:p>
      <w:r xmlns:w="http://schemas.openxmlformats.org/wordprocessingml/2006/main">
        <w:t xml:space="preserve">Parágrafo 3: O capítulo continua com a segunda alegoria de uma videira e um cedro. Nesta visão, uma videira é plantada e floresce, mas é seduzida pelo fascínio de outro cedro e abandona as suas próprias raízes. Deus declara que Ele julgará a videira rebelde pela sua infidelidade e que ela murchará e será destruída (Ezequiel 17:22-24).</w:t>
      </w:r>
    </w:p>
    <w:p/>
    <w:p>
      <w:r xmlns:w="http://schemas.openxmlformats.org/wordprocessingml/2006/main">
        <w:t xml:space="preserve">Resumindo,</w:t>
      </w:r>
    </w:p>
    <w:p>
      <w:r xmlns:w="http://schemas.openxmlformats.org/wordprocessingml/2006/main">
        <w:t xml:space="preserve">Ezequiel capítulo dezessete apresenta</w:t>
      </w:r>
    </w:p>
    <w:p>
      <w:r xmlns:w="http://schemas.openxmlformats.org/wordprocessingml/2006/main">
        <w:t xml:space="preserve">alegorias de turbulência política e alianças,</w:t>
      </w:r>
    </w:p>
    <w:p>
      <w:r xmlns:w="http://schemas.openxmlformats.org/wordprocessingml/2006/main">
        <w:t xml:space="preserve">O julgamento de Deus e a promessa de restauração.</w:t>
      </w:r>
    </w:p>
    <w:p/>
    <w:p>
      <w:r xmlns:w="http://schemas.openxmlformats.org/wordprocessingml/2006/main">
        <w:t xml:space="preserve">Primeira alegoria da grande águia e do cedro, representando o exílio e a rebelião.</w:t>
      </w:r>
    </w:p>
    <w:p>
      <w:r xmlns:w="http://schemas.openxmlformats.org/wordprocessingml/2006/main">
        <w:t xml:space="preserve">Interpretação da primeira visão, enfatizando o julgamento de Deus e a destruição de Judá.</w:t>
      </w:r>
    </w:p>
    <w:p>
      <w:r xmlns:w="http://schemas.openxmlformats.org/wordprocessingml/2006/main">
        <w:t xml:space="preserve">Segunda alegoria da videira e do cedro, simbolizando a infidelidade.</w:t>
      </w:r>
    </w:p>
    <w:p>
      <w:r xmlns:w="http://schemas.openxmlformats.org/wordprocessingml/2006/main">
        <w:t xml:space="preserve">A declaração de julgamento de Deus sobre a videira rebelde e sua eventual destruição.</w:t>
      </w:r>
    </w:p>
    <w:p/>
    <w:p>
      <w:r xmlns:w="http://schemas.openxmlformats.org/wordprocessingml/2006/main">
        <w:t xml:space="preserve">Este capítulo de Ezequiel contém duas visões alegóricas que abordam a turbulência política e as alianças de Israel durante o exílio na Babilônia. A primeira alegoria retrata uma grande águia pegando o galho mais alto de um cedro e plantando-o em uma nova terra, simbolizando o exílio de Joaquim, rei de Judá. Contudo, o cedro plantado se rebela contra a Babilônia e enfrenta o julgamento de Deus. A segunda alegoria retrata uma videira que floresce, mas é atraída por outro cedro, abandonando as próprias raízes. Deus declara julgamento sobre a videira rebelde por sua infidelidade. O capítulo enfatiza a soberania de Deus, Seu julgamento sobre os líderes rebeldes e a promessa de uma restauração futura.</w:t>
      </w:r>
    </w:p>
    <w:p/>
    <w:p>
      <w:r xmlns:w="http://schemas.openxmlformats.org/wordprocessingml/2006/main">
        <w:t xml:space="preserve">Ezequiel 17:1 E veio a mim a palavra do Senhor, dizendo:</w:t>
      </w:r>
    </w:p>
    <w:p/>
    <w:p>
      <w:r xmlns:w="http://schemas.openxmlformats.org/wordprocessingml/2006/main">
        <w:t xml:space="preserve">A palavra de Deus veio a Ezequiel, dizendo-lhe para contar uma parábola sobre duas águias e uma videira.</w:t>
      </w:r>
    </w:p>
    <w:p/>
    <w:p>
      <w:r xmlns:w="http://schemas.openxmlformats.org/wordprocessingml/2006/main">
        <w:t xml:space="preserve">1. O Poder das Parábolas: Explorando as Mensagens de Ezequiel 17:1</w:t>
      </w:r>
    </w:p>
    <w:p/>
    <w:p>
      <w:r xmlns:w="http://schemas.openxmlformats.org/wordprocessingml/2006/main">
        <w:t xml:space="preserve">2. Palavra de Deus: um convite à transformação</w:t>
      </w:r>
    </w:p>
    <w:p/>
    <w:p>
      <w:r xmlns:w="http://schemas.openxmlformats.org/wordprocessingml/2006/main">
        <w:t xml:space="preserve">1. Lucas 13:6-9 - A Parábola da Figueira Estéril</w:t>
      </w:r>
    </w:p>
    <w:p/>
    <w:p>
      <w:r xmlns:w="http://schemas.openxmlformats.org/wordprocessingml/2006/main">
        <w:t xml:space="preserve">2. João 15:1-8 - A parábola de Jesus sobre a videira e os ramos</w:t>
      </w:r>
    </w:p>
    <w:p/>
    <w:p>
      <w:r xmlns:w="http://schemas.openxmlformats.org/wordprocessingml/2006/main">
        <w:t xml:space="preserve">Ezequiel 17:2 Filho do homem, propõe um enigma e conta uma parábola à casa de Israel;</w:t>
      </w:r>
    </w:p>
    <w:p/>
    <w:p>
      <w:r xmlns:w="http://schemas.openxmlformats.org/wordprocessingml/2006/main">
        <w:t xml:space="preserve">Um enigma e uma parábola são dados à casa de Israel.</w:t>
      </w:r>
    </w:p>
    <w:p/>
    <w:p>
      <w:r xmlns:w="http://schemas.openxmlformats.org/wordprocessingml/2006/main">
        <w:t xml:space="preserve">1. “O Poder das Parábolas”</w:t>
      </w:r>
    </w:p>
    <w:p/>
    <w:p>
      <w:r xmlns:w="http://schemas.openxmlformats.org/wordprocessingml/2006/main">
        <w:t xml:space="preserve">2. "A Sabedoria dos Enigmas"</w:t>
      </w:r>
    </w:p>
    <w:p/>
    <w:p>
      <w:r xmlns:w="http://schemas.openxmlformats.org/wordprocessingml/2006/main">
        <w:t xml:space="preserve">1. Lucas 8:4-8 - E quando uma grande multidão se reuniu, e vieram a Ele de todas as cidades, Ele falou por uma parábola:</w:t>
      </w:r>
    </w:p>
    <w:p/>
    <w:p>
      <w:r xmlns:w="http://schemas.openxmlformats.org/wordprocessingml/2006/main">
        <w:t xml:space="preserve">2. Provérbios 1:6-7 - para entender um provérbio e um enigma, as palavras dos sábios e seus enigmas.</w:t>
      </w:r>
    </w:p>
    <w:p/>
    <w:p>
      <w:r xmlns:w="http://schemas.openxmlformats.org/wordprocessingml/2006/main">
        <w:t xml:space="preserve">Ezequiel 17:3 E dize: Assim diz o Senhor DEUS; Uma grande águia, de grandes asas, de asas compridas, cheia de penas, de diversas cores, veio ao Líbano e tomou o ramo mais alto do cedro:</w:t>
      </w:r>
    </w:p>
    <w:p/>
    <w:p>
      <w:r xmlns:w="http://schemas.openxmlformats.org/wordprocessingml/2006/main">
        <w:t xml:space="preserve">O Senhor Deus envia uma grande águia de muitas cores ao Líbano para pegar o galho mais alto de um cedro.</w:t>
      </w:r>
    </w:p>
    <w:p/>
    <w:p>
      <w:r xmlns:w="http://schemas.openxmlformats.org/wordprocessingml/2006/main">
        <w:t xml:space="preserve">1. Nossas vidas estão nas mãos de Deus: explorando a fiel providência do Senhor</w:t>
      </w:r>
    </w:p>
    <w:p/>
    <w:p>
      <w:r xmlns:w="http://schemas.openxmlformats.org/wordprocessingml/2006/main">
        <w:t xml:space="preserve">2. O Poder Soberano de Deus: Compreendendo Seu Controle Divino sobre Nossas Vidas</w:t>
      </w:r>
    </w:p>
    <w:p/>
    <w:p>
      <w:r xmlns:w="http://schemas.openxmlformats.org/wordprocessingml/2006/main">
        <w:t xml:space="preserve">1. Salmos 91:4 - Ele te cobrirá com as suas penas, e debaixo das suas asas você encontrará refúgio; sua fidelidade será seu escudo e muralha.</w:t>
      </w:r>
    </w:p>
    <w:p/>
    <w:p>
      <w:r xmlns:w="http://schemas.openxmlformats.org/wordprocessingml/2006/main">
        <w:t xml:space="preserve">2. Isaías 40:31 - Mas aqueles que esperam no Senhor renovarão suas forças. Eles voarão com asas como águias; correrão e não se cansarão, caminharão e não desmaiarão.</w:t>
      </w:r>
    </w:p>
    <w:p/>
    <w:p>
      <w:r xmlns:w="http://schemas.openxmlformats.org/wordprocessingml/2006/main">
        <w:t xml:space="preserve">Ezequiel 17:4 Cortou a ponta dos seus renovos e levou-os para uma terra de tráfico; ele o colocou em uma cidade de mercadores.</w:t>
      </w:r>
    </w:p>
    <w:p/>
    <w:p>
      <w:r xmlns:w="http://schemas.openxmlformats.org/wordprocessingml/2006/main">
        <w:t xml:space="preserve">Deus puniu um rei rebelde cortando a ponta de seus galhos jovens e levando-os para uma terra de comércio exterior, onde foram plantados em uma cidade de mercadores.</w:t>
      </w:r>
    </w:p>
    <w:p/>
    <w:p>
      <w:r xmlns:w="http://schemas.openxmlformats.org/wordprocessingml/2006/main">
        <w:t xml:space="preserve">1. Quem está realmente no controle? A soberania de Deus sobre todas as nações.</w:t>
      </w:r>
    </w:p>
    <w:p/>
    <w:p>
      <w:r xmlns:w="http://schemas.openxmlformats.org/wordprocessingml/2006/main">
        <w:t xml:space="preserve">2. As consequências da rebelião contra Deus.</w:t>
      </w:r>
    </w:p>
    <w:p/>
    <w:p>
      <w:r xmlns:w="http://schemas.openxmlformats.org/wordprocessingml/2006/main">
        <w:t xml:space="preserve">1. Isaías 40:15-17 - Eis que as nações são como a gota de um balde e são consideradas como pó na balança; eis que ele cobre os litorais como pó fino.</w:t>
      </w:r>
    </w:p>
    <w:p/>
    <w:p>
      <w:r xmlns:w="http://schemas.openxmlformats.org/wordprocessingml/2006/main">
        <w:t xml:space="preserve">2. Salmos 33:10-11 - O Senhor anula o conselho das nações; ele frustra os planos dos povos. O conselho do Senhor permanece para sempre, os planos do seu coração por todas as gerações.</w:t>
      </w:r>
    </w:p>
    <w:p/>
    <w:p>
      <w:r xmlns:w="http://schemas.openxmlformats.org/wordprocessingml/2006/main">
        <w:t xml:space="preserve">Ezequiel 17:5 Também tomou da semente da terra e plantou-a num campo fértil; ele o colocou junto a grandes águas e o estabeleceu como um salgueiro.</w:t>
      </w:r>
    </w:p>
    <w:p/>
    <w:p>
      <w:r xmlns:w="http://schemas.openxmlformats.org/wordprocessingml/2006/main">
        <w:t xml:space="preserve">Deus tirou uma semente da terra e plantou-a num campo fértil. Ele então o colocou perto de grandes águas e fez dele um salgueiro.</w:t>
      </w:r>
    </w:p>
    <w:p/>
    <w:p>
      <w:r xmlns:w="http://schemas.openxmlformats.org/wordprocessingml/2006/main">
        <w:t xml:space="preserve">1. Plantando sementes para um futuro fértil</w:t>
      </w:r>
    </w:p>
    <w:p/>
    <w:p>
      <w:r xmlns:w="http://schemas.openxmlformats.org/wordprocessingml/2006/main">
        <w:t xml:space="preserve">2. Colhendo as recompensas da fidelidade</w:t>
      </w:r>
    </w:p>
    <w:p/>
    <w:p>
      <w:r xmlns:w="http://schemas.openxmlformats.org/wordprocessingml/2006/main">
        <w:t xml:space="preserve">1. Isaías 55:10-11 - Pois assim como a chuva e a neve descem do céu e para lá não voltam, mas regam a terra, fazendo-a produzir e brotar, dando semente ao semeador e pão ao que come, assim acontecerá a minha palavra sai da minha boca; ela não voltará para mim vazia, mas realizará o que me apraz e terá êxito naquilo para que a enviei.</w:t>
      </w:r>
    </w:p>
    <w:p/>
    <w:p>
      <w:r xmlns:w="http://schemas.openxmlformats.org/wordprocessingml/2006/main">
        <w:t xml:space="preserve">2. Tiago 1:17-18 - Toda boa dádiva e todo dom perfeito vêm do alto, descendo do Pai das luzes, em quem não há variação ou sombra devido à mudança. Por sua própria vontade, ele nos gerou pela palavra da verdade, para que fôssemos uma espécie de primícias de suas criaturas.</w:t>
      </w:r>
    </w:p>
    <w:p/>
    <w:p>
      <w:r xmlns:w="http://schemas.openxmlformats.org/wordprocessingml/2006/main">
        <w:t xml:space="preserve">Ezequiel 17:6 E cresceu, e tornou-se numa videira espalhada, de baixa estatura, cujos ramos se voltaram para ela, e as suas raízes estavam debaixo dela; assim tornou-se uma videira, e produziu ramos, e produziu renovos.</w:t>
      </w:r>
    </w:p>
    <w:p/>
    <w:p>
      <w:r xmlns:w="http://schemas.openxmlformats.org/wordprocessingml/2006/main">
        <w:t xml:space="preserve">Uma videira foi plantada e cresceu, espalhando-se com galhos voltados para ela e raízes abaixo dela.</w:t>
      </w:r>
    </w:p>
    <w:p/>
    <w:p>
      <w:r xmlns:w="http://schemas.openxmlformats.org/wordprocessingml/2006/main">
        <w:t xml:space="preserve">1. Os planos de Deus para nós muitas vezes começam devagar, mas podem acabar produzindo resultados surpreendentes. 2. Podemos confiar que Deus trará o melhor resultado para nós.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 2. Filipenses 4:6-7 "Não andem ansiosos por coisa alguma, mas em tudo, pela oração e súplica, com ação de graças, apresentem seus pedidos a Deus. E a paz de Deus, que excede todo o entendimento, guardará seus corações e vossos pensamentos em Cristo Jesus”.</w:t>
      </w:r>
    </w:p>
    <w:p/>
    <w:p>
      <w:r xmlns:w="http://schemas.openxmlformats.org/wordprocessingml/2006/main">
        <w:t xml:space="preserve">Ezequiel 17:7 Havia também outra grande águia, com grandes asas e muitas penas; e eis que esta videira dobrou as suas raízes para ele, e lançou para ele os seus ramos, para que ele a regasse nos sulcos da sua plantação.</w:t>
      </w:r>
    </w:p>
    <w:p/>
    <w:p>
      <w:r xmlns:w="http://schemas.openxmlformats.org/wordprocessingml/2006/main">
        <w:t xml:space="preserve">A passagem fala de uma grande águia com muitas penas e de uma videira cujas raízes e galhos se curvam em direção à águia.</w:t>
      </w:r>
    </w:p>
    <w:p/>
    <w:p>
      <w:r xmlns:w="http://schemas.openxmlformats.org/wordprocessingml/2006/main">
        <w:t xml:space="preserve">1. O Senhor é como uma águia, proporcionando-nos abrigo e proteção.</w:t>
      </w:r>
    </w:p>
    <w:p/>
    <w:p>
      <w:r xmlns:w="http://schemas.openxmlformats.org/wordprocessingml/2006/main">
        <w:t xml:space="preserve">2. O amor do Senhor é como uma videira, sempre nos alcançando e abraçando.</w:t>
      </w:r>
    </w:p>
    <w:p/>
    <w:p>
      <w:r xmlns:w="http://schemas.openxmlformats.org/wordprocessingml/2006/main">
        <w:t xml:space="preserve">1. Salmo 91:4 - "Ele te cobrirá com as suas penas, e debaixo das suas asas você encontrará refúgio; a sua fidelidade será o seu escudo e muralha."</w:t>
      </w:r>
    </w:p>
    <w:p/>
    <w:p>
      <w:r xmlns:w="http://schemas.openxmlformats.org/wordprocessingml/2006/main">
        <w:t xml:space="preserve">2. Salmo 36:7 - "Quão precioso é o teu amor inabalável, ó Deus! Os filhos da humanidade se refugiam à sombra das tuas asas."</w:t>
      </w:r>
    </w:p>
    <w:p/>
    <w:p>
      <w:r xmlns:w="http://schemas.openxmlformats.org/wordprocessingml/2006/main">
        <w:t xml:space="preserve">Ezequiel 17:8 Foi plantada em terra boa, junto a muitas águas, para que produzisse ramos, e desse fruto, para que fosse uma videira excelente.</w:t>
      </w:r>
    </w:p>
    <w:p/>
    <w:p>
      <w:r xmlns:w="http://schemas.openxmlformats.org/wordprocessingml/2006/main">
        <w:t xml:space="preserve">Deus plantou uma videira em solo bom, perto de muitas águas, para que ela pudesse produzir ramos e dar frutos.</w:t>
      </w:r>
    </w:p>
    <w:p/>
    <w:p>
      <w:r xmlns:w="http://schemas.openxmlformats.org/wordprocessingml/2006/main">
        <w:t xml:space="preserve">1. Cultivando uma Vida Abundante através da Fé.</w:t>
      </w:r>
    </w:p>
    <w:p/>
    <w:p>
      <w:r xmlns:w="http://schemas.openxmlformats.org/wordprocessingml/2006/main">
        <w:t xml:space="preserve">2. Produzir Frutos através da Obediência.</w:t>
      </w:r>
    </w:p>
    <w:p/>
    <w:p>
      <w:r xmlns:w="http://schemas.openxmlformats.org/wordprocessingml/2006/main">
        <w:t xml:space="preserve">1. João 15:5 – Eu sou a videira; vocês são os galhos. Quem permanece em mim e eu nele, esse dá muito fruto, pois sem mim nada podeis fazer.</w:t>
      </w:r>
    </w:p>
    <w:p/>
    <w:p>
      <w:r xmlns:w="http://schemas.openxmlformats.org/wordprocessingml/2006/main">
        <w:t xml:space="preserve">2. Salmo 1:3 - Ele é como uma árvore plantada junto a correntes de águas, que dá o seu fruto na estação própria, e a sua folha não murcha. Ele prospera em tudo que faz.</w:t>
      </w:r>
    </w:p>
    <w:p/>
    <w:p>
      <w:r xmlns:w="http://schemas.openxmlformats.org/wordprocessingml/2006/main">
        <w:t xml:space="preserve">Ezequiel 17:9 Dize tu: Assim diz o Senhor DEUS; Prosperará? não arrancará ele as suas raízes e cortará o seu fruto, para que seque? murchará em todas as folhas da sua primavera, mesmo sem grande poder ou muitas pessoas para arrancá-la pelas raízes.</w:t>
      </w:r>
    </w:p>
    <w:p/>
    <w:p>
      <w:r xmlns:w="http://schemas.openxmlformats.org/wordprocessingml/2006/main">
        <w:t xml:space="preserve">O Senhor Deus coloca uma questão retórica - o sucesso virá para aquele que comete injustiça ou suas tentativas serão interrompidas e fracassadas?</w:t>
      </w:r>
    </w:p>
    <w:p/>
    <w:p>
      <w:r xmlns:w="http://schemas.openxmlformats.org/wordprocessingml/2006/main">
        <w:t xml:space="preserve">1. A Justiça de Deus: A Inevitabilidade da Justiça</w:t>
      </w:r>
    </w:p>
    <w:p/>
    <w:p>
      <w:r xmlns:w="http://schemas.openxmlformats.org/wordprocessingml/2006/main">
        <w:t xml:space="preserve">2. O Poder da Fé: Superando as Adversidades com a Ajuda de Deus</w:t>
      </w:r>
    </w:p>
    <w:p/>
    <w:p>
      <w:r xmlns:w="http://schemas.openxmlformats.org/wordprocessingml/2006/main">
        <w:t xml:space="preserve">1. Salmos 37:1-2 - "Não te irrites por causa dos malfeitores, nem tenhas inveja dos que praticam a iniqüidade. Porque logo serão cortados como a erva, e murcharão como a erva verde."</w:t>
      </w:r>
    </w:p>
    <w:p/>
    <w:p>
      <w:r xmlns:w="http://schemas.openxmlformats.org/wordprocessingml/2006/main">
        <w:t xml:space="preserve">2. Tiago 1:12 - "Bem-aventurado o homem que suporta a tentação; porque, quando for provado, receberá a coroa da vida, que o Senhor prometeu aos que o amam."</w:t>
      </w:r>
    </w:p>
    <w:p/>
    <w:p>
      <w:r xmlns:w="http://schemas.openxmlformats.org/wordprocessingml/2006/main">
        <w:t xml:space="preserve">Ezequiel 17:10 Sim, eis que, sendo plantada, prosperará? não murchará completamente quando o vento leste a tocar? murchará nos sulcos onde cresceu.</w:t>
      </w:r>
    </w:p>
    <w:p/>
    <w:p>
      <w:r xmlns:w="http://schemas.openxmlformats.org/wordprocessingml/2006/main">
        <w:t xml:space="preserve">A videira plantada murchará quando tocada pelo vento leste.</w:t>
      </w:r>
    </w:p>
    <w:p/>
    <w:p>
      <w:r xmlns:w="http://schemas.openxmlformats.org/wordprocessingml/2006/main">
        <w:t xml:space="preserve">1. A natureza temporária da vida e da prosperidade</w:t>
      </w:r>
    </w:p>
    <w:p/>
    <w:p>
      <w:r xmlns:w="http://schemas.openxmlformats.org/wordprocessingml/2006/main">
        <w:t xml:space="preserve">2. Confiar em Deus em todas as circunstâncias</w:t>
      </w:r>
    </w:p>
    <w:p/>
    <w:p>
      <w:r xmlns:w="http://schemas.openxmlformats.org/wordprocessingml/2006/main">
        <w:t xml:space="preserve">1. Tiago 1:10-11 - Mas aquele que olha atentamente para a lei perfeita da liberdade e persevera nela, e não é um ouvinte esquecido, mas um executor eficaz, essa pessoa será abençoada no que faz.</w:t>
      </w:r>
    </w:p>
    <w:p/>
    <w:p>
      <w:r xmlns:w="http://schemas.openxmlformats.org/wordprocessingml/2006/main">
        <w:t xml:space="preserve">2. Provérbios 3:5-6 - Confie no Senhor de todo o seu coração e não confie no seu próprio entendimento. Reconheça-O em todos os seus caminhos, e Ele endireitará as suas veredas.</w:t>
      </w:r>
    </w:p>
    <w:p/>
    <w:p>
      <w:r xmlns:w="http://schemas.openxmlformats.org/wordprocessingml/2006/main">
        <w:t xml:space="preserve">Ezequiel 17:11 E veio a mim a palavra do Senhor, dizendo:</w:t>
      </w:r>
    </w:p>
    <w:p/>
    <w:p>
      <w:r xmlns:w="http://schemas.openxmlformats.org/wordprocessingml/2006/main">
        <w:t xml:space="preserve">Deus falou com Ezequiel sobre uma grande águia e uma videira.</w:t>
      </w:r>
    </w:p>
    <w:p/>
    <w:p>
      <w:r xmlns:w="http://schemas.openxmlformats.org/wordprocessingml/2006/main">
        <w:t xml:space="preserve">Deus falou ao profeta Ezequiel sobre uma grande águia e uma videira.</w:t>
      </w:r>
    </w:p>
    <w:p/>
    <w:p>
      <w:r xmlns:w="http://schemas.openxmlformats.org/wordprocessingml/2006/main">
        <w:t xml:space="preserve">1. A parábola da águia e da videira: confiança no plano de Deus</w:t>
      </w:r>
    </w:p>
    <w:p/>
    <w:p>
      <w:r xmlns:w="http://schemas.openxmlformats.org/wordprocessingml/2006/main">
        <w:t xml:space="preserve">2. A Águia e a Videira: Como a Força de Deus está Enraizada no Seu Amor</w:t>
      </w:r>
    </w:p>
    <w:p/>
    <w:p>
      <w:r xmlns:w="http://schemas.openxmlformats.org/wordprocessingml/2006/main">
        <w:t xml:space="preserve">1. Jeremias 17:7-8 - “Bem-aventurado o homem que confia no Senhor, cuja confiança é o Senhor. Ele é como uma árvore plantada junto às águas, que lança as suas raízes junto ao riacho, e não teme o calor. vem, porque as suas folhas permanecem verdes, e não fica ansioso no ano da seca, porque não deixa de dar fruto.”</w:t>
      </w:r>
    </w:p>
    <w:p/>
    <w:p>
      <w:r xmlns:w="http://schemas.openxmlformats.org/wordprocessingml/2006/main">
        <w:t xml:space="preserve">2. Salmos 91:4 - "Ele te cobrirá com as suas asas, e debaixo das suas asas você encontrará refúgio; a sua fidelidade é escudo e broquel."</w:t>
      </w:r>
    </w:p>
    <w:p/>
    <w:p>
      <w:r xmlns:w="http://schemas.openxmlformats.org/wordprocessingml/2006/main">
        <w:t xml:space="preserve">Ezequiel 17:12 Dize agora à casa rebelde: Não sabeis o que significam estas coisas? dize-lhes: Eis que o rei de Babilônia veio a Jerusalém e tomou o seu rei e os seus príncipes e os conduziu consigo para Babilônia;</w:t>
      </w:r>
    </w:p>
    <w:p/>
    <w:p>
      <w:r xmlns:w="http://schemas.openxmlformats.org/wordprocessingml/2006/main">
        <w:t xml:space="preserve">O Rei da Babilônia veio a Jerusalém e levou seu rei e seus príncipes cativos.</w:t>
      </w:r>
    </w:p>
    <w:p/>
    <w:p>
      <w:r xmlns:w="http://schemas.openxmlformats.org/wordprocessingml/2006/main">
        <w:t xml:space="preserve">1. Deus é soberano e pode usar até as circunstâncias mais difíceis para realizar a sua vontade.</w:t>
      </w:r>
    </w:p>
    <w:p/>
    <w:p>
      <w:r xmlns:w="http://schemas.openxmlformats.org/wordprocessingml/2006/main">
        <w:t xml:space="preserve">2. Devemos ser humildes e reconhecer a autoridade do Senhor e responder aos seus mandamentos.</w:t>
      </w:r>
    </w:p>
    <w:p/>
    <w:p>
      <w:r xmlns:w="http://schemas.openxmlformats.org/wordprocessingml/2006/main">
        <w:t xml:space="preserve">1. Isaías 46:10 Faço conhecido o fim desde o princípio, desde os tempos antigos, o que ainda está por vir. Eu digo: Meu propósito permanecerá e farei tudo o que quiser.</w:t>
      </w:r>
    </w:p>
    <w:p/>
    <w:p>
      <w:r xmlns:w="http://schemas.openxmlformats.org/wordprocessingml/2006/main">
        <w:t xml:space="preserve">2. Daniel 4:34-35 No final daquele tempo, eu, Nabucodonosor, levantei meus olhos para o céu e minha sanidade foi restaurada. Então louvei o Altíssimo; Eu honrei e glorifiquei aquele que vive para sempre. Seu domínio é um domínio eterno; seu reino dura de geração em geração.</w:t>
      </w:r>
    </w:p>
    <w:p/>
    <w:p>
      <w:r xmlns:w="http://schemas.openxmlformats.org/wordprocessingml/2006/main">
        <w:t xml:space="preserve">Ezequiel 17:13 E tomou da descendência do rei, e fez com ele um pacto, e fez dele um juramento; também tomou os poderosos da terra;</w:t>
      </w:r>
    </w:p>
    <w:p/>
    <w:p>
      <w:r xmlns:w="http://schemas.openxmlformats.org/wordprocessingml/2006/main">
        <w:t xml:space="preserve">Deus pune o rei de Judá por fazer uma aliança com o inimigo e tirar os poderosos da terra.</w:t>
      </w:r>
    </w:p>
    <w:p/>
    <w:p>
      <w:r xmlns:w="http://schemas.openxmlformats.org/wordprocessingml/2006/main">
        <w:t xml:space="preserve">1. As Consequências de Fazer Convênios com o Inimigo</w:t>
      </w:r>
    </w:p>
    <w:p/>
    <w:p>
      <w:r xmlns:w="http://schemas.openxmlformats.org/wordprocessingml/2006/main">
        <w:t xml:space="preserve">2. O Julgamento de Deus sobre Alianças Insensatas</w:t>
      </w:r>
    </w:p>
    <w:p/>
    <w:p>
      <w:r xmlns:w="http://schemas.openxmlformats.org/wordprocessingml/2006/main">
        <w:t xml:space="preserve">1. Provérbios 21:30 - "Não há sabedoria, nem discernimento, nem plano que possa ter sucesso contra o Senhor."</w:t>
      </w:r>
    </w:p>
    <w:p/>
    <w:p>
      <w:r xmlns:w="http://schemas.openxmlformats.org/wordprocessingml/2006/main">
        <w:t xml:space="preserve">2. Jeremias 17:5-8 - “Maldito aquele que confia no homem, que tira força da mera carne e cujo coração se afasta do Senhor”.</w:t>
      </w:r>
    </w:p>
    <w:p/>
    <w:p>
      <w:r xmlns:w="http://schemas.openxmlformats.org/wordprocessingml/2006/main">
        <w:t xml:space="preserve">Ezequiel 17:14 Para que o reino fosse vil, para que não se exaltasse, mas para que, guardando a sua aliança, permanecesse firme.</w:t>
      </w:r>
    </w:p>
    <w:p/>
    <w:p>
      <w:r xmlns:w="http://schemas.openxmlformats.org/wordprocessingml/2006/main">
        <w:t xml:space="preserve">A aliança de Deus traz estabilidade e humildade.</w:t>
      </w:r>
    </w:p>
    <w:p/>
    <w:p>
      <w:r xmlns:w="http://schemas.openxmlformats.org/wordprocessingml/2006/main">
        <w:t xml:space="preserve">1. As Bênçãos do Cumprimento dos Convênios</w:t>
      </w:r>
    </w:p>
    <w:p/>
    <w:p>
      <w:r xmlns:w="http://schemas.openxmlformats.org/wordprocessingml/2006/main">
        <w:t xml:space="preserve">2. O poder da humildade</w:t>
      </w:r>
    </w:p>
    <w:p/>
    <w:p>
      <w:r xmlns:w="http://schemas.openxmlformats.org/wordprocessingml/2006/main">
        <w:t xml:space="preserve">1. Tiago 4:10 - Humilhai-vos diante do Senhor, e Ele vos exaltará.</w:t>
      </w:r>
    </w:p>
    <w:p/>
    <w:p>
      <w:r xmlns:w="http://schemas.openxmlformats.org/wordprocessingml/2006/main">
        <w:t xml:space="preserve">2. Mateus 5:5 - Bem-aventurados os mansos, porque eles herdarão a terra.</w:t>
      </w:r>
    </w:p>
    <w:p/>
    <w:p>
      <w:r xmlns:w="http://schemas.openxmlformats.org/wordprocessingml/2006/main">
        <w:t xml:space="preserve">Ezequiel 17:15 Mas ele se rebelou contra ele, enviando os seus embaixadores ao Egito, para que lhe dessem cavalos e muita gente. Ele prosperará? escapará aquele que faz tais coisas? ou ele quebrará a aliança e será libertado?</w:t>
      </w:r>
    </w:p>
    <w:p/>
    <w:p>
      <w:r xmlns:w="http://schemas.openxmlformats.org/wordprocessingml/2006/main">
        <w:t xml:space="preserve">Deus questiona se um homem que se rebela contra Ele enviando embaixadores ao Egito em busca de cavalos e pessoas prosperará e escapará, ou se quebrará a aliança e será libertado.</w:t>
      </w:r>
    </w:p>
    <w:p/>
    <w:p>
      <w:r xmlns:w="http://schemas.openxmlformats.org/wordprocessingml/2006/main">
        <w:t xml:space="preserve">1. O Perigo da Desobediência – Um Exame de Ezequiel 17:15</w:t>
      </w:r>
    </w:p>
    <w:p/>
    <w:p>
      <w:r xmlns:w="http://schemas.openxmlformats.org/wordprocessingml/2006/main">
        <w:t xml:space="preserve">2. As Consequências da Rebelião – Como Podemos Aprender com Ezequiel 17:15</w:t>
      </w:r>
    </w:p>
    <w:p/>
    <w:p>
      <w:r xmlns:w="http://schemas.openxmlformats.org/wordprocessingml/2006/main">
        <w:t xml:space="preserve">1. Deuteronômio 28:15 - Mas acontecerá que, se não deres ouvidos à voz do Senhor teu Deus, não tendo cuidado de cumprir todos os seus mandamentos e os seus estatutos que hoje te ordeno; que todas estas maldições virão sobre ti e te alcançarão:</w:t>
      </w:r>
    </w:p>
    <w:p/>
    <w:p>
      <w:r xmlns:w="http://schemas.openxmlformats.org/wordprocessingml/2006/main">
        <w:t xml:space="preserve">2. Isaías 1:19 - Se quiserdes e obedecerdes, comereis o bem da terra:</w:t>
      </w:r>
    </w:p>
    <w:p/>
    <w:p>
      <w:r xmlns:w="http://schemas.openxmlformats.org/wordprocessingml/2006/main">
        <w:t xml:space="preserve">Ezequiel 17:16 Vivo eu, diz o Senhor Deus, certamente no lugar onde habita o rei que o constituiu rei, cujo juramento ele desprezou, e cuja aliança ele quebrou, mesmo com ele no meio de Babilônia ele morrerá.</w:t>
      </w:r>
    </w:p>
    <w:p/>
    <w:p>
      <w:r xmlns:w="http://schemas.openxmlformats.org/wordprocessingml/2006/main">
        <w:t xml:space="preserve">O Senhor Deus declara que quem quebrar um juramento ou convênio morrerá no lugar onde foi feito rei.</w:t>
      </w:r>
    </w:p>
    <w:p/>
    <w:p>
      <w:r xmlns:w="http://schemas.openxmlformats.org/wordprocessingml/2006/main">
        <w:t xml:space="preserve">1. O Poder das Palavras: Compreendendo as Consequências da Quebra de Juramentos e Convênios</w:t>
      </w:r>
    </w:p>
    <w:p/>
    <w:p>
      <w:r xmlns:w="http://schemas.openxmlformats.org/wordprocessingml/2006/main">
        <w:t xml:space="preserve">2. Cumprir a sua palavra: a importância de cumprir as promessas</w:t>
      </w:r>
    </w:p>
    <w:p/>
    <w:p>
      <w:r xmlns:w="http://schemas.openxmlformats.org/wordprocessingml/2006/main">
        <w:t xml:space="preserve">1. Tiago 5:12 - “Mas acima de tudo, meus irmãos, não jurem pelo céu, nem pela terra, nem por qualquer outra coisa. Que o seu sim seja sim e o seu não seja não, ou você será condenado.</w:t>
      </w:r>
    </w:p>
    <w:p/>
    <w:p>
      <w:r xmlns:w="http://schemas.openxmlformats.org/wordprocessingml/2006/main">
        <w:t xml:space="preserve">2. Mateus 5:33-37 - Novamente ouvistes que foi dito aos antigos: Não jurareis falsamente, mas cumprireis perante o Senhor o que jurastes. Mas eu vos digo: Não jureis de modo algum, nem pelo céu, porque é o trono de Deus, nem pela terra, porque é o escabelo de seus pés, nem por Jerusalém, porque é a cidade do grande Rei. . E não faça juramento pela sua cabeça, pois você não pode tornar um fio de cabelo branco ou preto. Deixe que o que você diga seja simplesmente Sim ou Não; qualquer coisa além disso vem do mal.</w:t>
      </w:r>
    </w:p>
    <w:p/>
    <w:p>
      <w:r xmlns:w="http://schemas.openxmlformats.org/wordprocessingml/2006/main">
        <w:t xml:space="preserve">Ezequiel 17:17 Nem Faraó, com o seu poderoso exército e grande companhia, fará guerra contra ele, levantando montarias e construindo fortalezas, para exterminar muitas pessoas;</w:t>
      </w:r>
    </w:p>
    <w:p/>
    <w:p>
      <w:r xmlns:w="http://schemas.openxmlformats.org/wordprocessingml/2006/main">
        <w:t xml:space="preserve">Deus derrotará o grande exército do Faraó e protegerá o Seu povo.</w:t>
      </w:r>
    </w:p>
    <w:p/>
    <w:p>
      <w:r xmlns:w="http://schemas.openxmlformats.org/wordprocessingml/2006/main">
        <w:t xml:space="preserve">1: Podemos confiar na proteção de Deus, não importa o tamanho do inimigo.</w:t>
      </w:r>
    </w:p>
    <w:p/>
    <w:p>
      <w:r xmlns:w="http://schemas.openxmlformats.org/wordprocessingml/2006/main">
        <w:t xml:space="preserve">2: Deus é maior que qualquer exército e pode superar qualquer obstáculo.</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Salmos 46:10 - “Aquietai-vos e sabei que eu sou Deus: serei exaltado entre os gentios, serei exaltado na terra”.</w:t>
      </w:r>
    </w:p>
    <w:p/>
    <w:p>
      <w:r xmlns:w="http://schemas.openxmlformats.org/wordprocessingml/2006/main">
        <w:t xml:space="preserve">Ezequiel 17:18 Visto que ele desprezou o juramento, quebrando a aliança, quando, eis que ele deu a sua mão, e fez todas estas coisas, ele não escapará.</w:t>
      </w:r>
    </w:p>
    <w:p/>
    <w:p>
      <w:r xmlns:w="http://schemas.openxmlformats.org/wordprocessingml/2006/main">
        <w:t xml:space="preserve">Deus punirá aqueles que quebram Sua aliança.</w:t>
      </w:r>
    </w:p>
    <w:p/>
    <w:p>
      <w:r xmlns:w="http://schemas.openxmlformats.org/wordprocessingml/2006/main">
        <w:t xml:space="preserve">1: Deus está sempre observando e não tolerará desobediência.</w:t>
      </w:r>
    </w:p>
    <w:p/>
    <w:p>
      <w:r xmlns:w="http://schemas.openxmlformats.org/wordprocessingml/2006/main">
        <w:t xml:space="preserve">2: Devemos permanecer fiéis à aliança de Deus e permanecer fiéis aos Seus mandamentos.</w:t>
      </w:r>
    </w:p>
    <w:p/>
    <w:p>
      <w:r xmlns:w="http://schemas.openxmlformats.org/wordprocessingml/2006/main">
        <w:t xml:space="preserve">1: Tiago 4:17 Portanto, quem sabe o que é certo fazer e deixa de fazê-lo, para ele isso é pecado.</w:t>
      </w:r>
    </w:p>
    <w:p/>
    <w:p>
      <w:r xmlns:w="http://schemas.openxmlformats.org/wordprocessingml/2006/main">
        <w:t xml:space="preserve">2: Salmo 37:21 O ímpio pede emprestado, mas não paga, mas o justo é generoso e dá.</w:t>
      </w:r>
    </w:p>
    <w:p/>
    <w:p>
      <w:r xmlns:w="http://schemas.openxmlformats.org/wordprocessingml/2006/main">
        <w:t xml:space="preserve">Ezequiel 17:19 Portanto assim diz o Senhor DEUS; Tão certo como eu vivo, certamente o meu juramento, que ele desprezou, e a minha aliança, que ele quebrou, eu pagarei sobre a sua própria cabeça.</w:t>
      </w:r>
    </w:p>
    <w:p/>
    <w:p>
      <w:r xmlns:w="http://schemas.openxmlformats.org/wordprocessingml/2006/main">
        <w:t xml:space="preserve">Deus punirá aqueles que quebram seus juramentos e convênios com Ele.</w:t>
      </w:r>
    </w:p>
    <w:p/>
    <w:p>
      <w:r xmlns:w="http://schemas.openxmlformats.org/wordprocessingml/2006/main">
        <w:t xml:space="preserve">1. As consequências de quebrar promessas feitas a Deus</w:t>
      </w:r>
    </w:p>
    <w:p/>
    <w:p>
      <w:r xmlns:w="http://schemas.openxmlformats.org/wordprocessingml/2006/main">
        <w:t xml:space="preserve">2. A importância de cumprir seus compromissos com Deus</w:t>
      </w:r>
    </w:p>
    <w:p/>
    <w:p>
      <w:r xmlns:w="http://schemas.openxmlformats.org/wordprocessingml/2006/main">
        <w:t xml:space="preserve">1. Mateus 5:33-37 - O ensinamento de Jesus sobre a importância de cumprir juramentos.</w:t>
      </w:r>
    </w:p>
    <w:p/>
    <w:p>
      <w:r xmlns:w="http://schemas.openxmlformats.org/wordprocessingml/2006/main">
        <w:t xml:space="preserve">2. Hebreus 10:26-31 – Advertência contra o abandono da aliança de Deus.</w:t>
      </w:r>
    </w:p>
    <w:p/>
    <w:p>
      <w:r xmlns:w="http://schemas.openxmlformats.org/wordprocessingml/2006/main">
        <w:t xml:space="preserve">Ezequiel 17:20 E estenderei sobre ele a minha rede, e ele será apanhado no meu laço; e o levarei a Babilônia, e ali pleitearei com ele pela sua transgressão que cometeu contra mim.</w:t>
      </w:r>
    </w:p>
    <w:p/>
    <w:p>
      <w:r xmlns:w="http://schemas.openxmlformats.org/wordprocessingml/2006/main">
        <w:t xml:space="preserve">O Senhor trará as pessoas que pecaram contra Ele para a Babilônia e as julgará por suas transgressões.</w:t>
      </w:r>
    </w:p>
    <w:p/>
    <w:p>
      <w:r xmlns:w="http://schemas.openxmlformats.org/wordprocessingml/2006/main">
        <w:t xml:space="preserve">1: Ninguém está acima do julgamento do Senhor - Ele nos levará à justiça, não importa onde nos escondamos.</w:t>
      </w:r>
    </w:p>
    <w:p/>
    <w:p>
      <w:r xmlns:w="http://schemas.openxmlformats.org/wordprocessingml/2006/main">
        <w:t xml:space="preserve">2: O Senhor é paciente, mas não esquecerá - devemos nos arrepender e reparar nossos pecados.</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Salmos 7:11 – Deus é um juiz justo, e um Deus que se indigna todos os dias.</w:t>
      </w:r>
    </w:p>
    <w:p/>
    <w:p>
      <w:r xmlns:w="http://schemas.openxmlformats.org/wordprocessingml/2006/main">
        <w:t xml:space="preserve">Ezequiel 17:21 E todos os seus fugitivos, com todas as suas tropas, cairão à espada, e os que restarem serão espalhados a todos os ventos; e sabereis que eu, o Senhor, o disse.</w:t>
      </w:r>
    </w:p>
    <w:p/>
    <w:p>
      <w:r xmlns:w="http://schemas.openxmlformats.org/wordprocessingml/2006/main">
        <w:t xml:space="preserve">Esta passagem afirma que aqueles que seguem o Senhor serão protegidos do mal, mas aqueles que se afastarem estarão condenados à destruição.</w:t>
      </w:r>
    </w:p>
    <w:p/>
    <w:p>
      <w:r xmlns:w="http://schemas.openxmlformats.org/wordprocessingml/2006/main">
        <w:t xml:space="preserve">1: Deus protegerá seus servos fiéis do mal, mas aqueles que se afastarem Dele experimentarão Seu julgamento.</w:t>
      </w:r>
    </w:p>
    <w:p/>
    <w:p>
      <w:r xmlns:w="http://schemas.openxmlformats.org/wordprocessingml/2006/main">
        <w:t xml:space="preserve">2: Devemos permanecer leais a Deus e confiar Nele para nos livrar do perigo, caso contrário sofreremos as consequências da nossa desobediência.</w:t>
      </w:r>
    </w:p>
    <w:p/>
    <w:p>
      <w:r xmlns:w="http://schemas.openxmlformats.org/wordprocessingml/2006/main">
        <w:t xml:space="preserve">1: Salmos 91:1-2 - Aquele que habita no lugar secreto do Altíssimo habitará à sombra do Todo-Poderoso. Direi do Senhor: Ele é o meu refúgio e a minha fortaleza: o meu Deus; nele confiarei.</w:t>
      </w:r>
    </w:p>
    <w:p/>
    <w:p>
      <w:r xmlns:w="http://schemas.openxmlformats.org/wordprocessingml/2006/main">
        <w:t xml:space="preserve">2: Josué 1:9 - Não te ordenei eu? Seja forte e tenha boa coragem; não temas, nem te espantes; porque o Senhor teu Deus é contigo por onde quer que andares.</w:t>
      </w:r>
    </w:p>
    <w:p/>
    <w:p>
      <w:r xmlns:w="http://schemas.openxmlformats.org/wordprocessingml/2006/main">
        <w:t xml:space="preserve">Ezequiel 17:22 Assim diz o Senhor DEUS; Também tomarei o ramo mais alto do alto cedro e o estabelecerei; Do topo dos seus renovos cortarei um renovo tenro e o plantarei num monte alto e eminente.</w:t>
      </w:r>
    </w:p>
    <w:p/>
    <w:p>
      <w:r xmlns:w="http://schemas.openxmlformats.org/wordprocessingml/2006/main">
        <w:t xml:space="preserve">Deus está pegando um galho de um alto cedro e plantando-o em uma montanha alta e eminente.</w:t>
      </w:r>
    </w:p>
    <w:p/>
    <w:p>
      <w:r xmlns:w="http://schemas.openxmlformats.org/wordprocessingml/2006/main">
        <w:t xml:space="preserve">1. O Poder da Provisão de Deus</w:t>
      </w:r>
    </w:p>
    <w:p/>
    <w:p>
      <w:r xmlns:w="http://schemas.openxmlformats.org/wordprocessingml/2006/main">
        <w:t xml:space="preserve">2. A Beleza da Criação de Deus</w:t>
      </w:r>
    </w:p>
    <w:p/>
    <w:p>
      <w:r xmlns:w="http://schemas.openxmlformats.org/wordprocessingml/2006/main">
        <w:t xml:space="preserve">1. Salmos 29:5 - “A voz do Senhor quebra os cedros; sim, o Senhor quebra os cedros do Líbano.”</w:t>
      </w:r>
    </w:p>
    <w:p/>
    <w:p>
      <w:r xmlns:w="http://schemas.openxmlformats.org/wordprocessingml/2006/main">
        <w:t xml:space="preserve">2. Isaías 40:12 - “Quem mediu as águas na palma da sua mão, e mediu o céu com o palmo, e compreendeu o pó da terra numa medida, e pesou os montes em balanças, e os outeiros em um equilíbrio?"</w:t>
      </w:r>
    </w:p>
    <w:p/>
    <w:p>
      <w:r xmlns:w="http://schemas.openxmlformats.org/wordprocessingml/2006/main">
        <w:t xml:space="preserve">Ezequiel 17:23 No monte alto de Israel a plantarei; e produzirá ramos, e dará fruto, e será um lindo cedro; e debaixo dela habitarão todas as aves de todas as asas; à sombra dos seus ramos habitarão.</w:t>
      </w:r>
    </w:p>
    <w:p/>
    <w:p>
      <w:r xmlns:w="http://schemas.openxmlformats.org/wordprocessingml/2006/main">
        <w:t xml:space="preserve">Deus promete plantar um belo cedro no monte de Israel, sob o qual todos os tipos de pássaros habitarão à sua sombra.</w:t>
      </w:r>
    </w:p>
    <w:p/>
    <w:p>
      <w:r xmlns:w="http://schemas.openxmlformats.org/wordprocessingml/2006/main">
        <w:t xml:space="preserve">1. As promessas de proteção de Deus</w:t>
      </w:r>
    </w:p>
    <w:p/>
    <w:p>
      <w:r xmlns:w="http://schemas.openxmlformats.org/wordprocessingml/2006/main">
        <w:t xml:space="preserve">2. As Bênçãos de Habitar na Sombra de Deus</w:t>
      </w:r>
    </w:p>
    <w:p/>
    <w:p>
      <w:r xmlns:w="http://schemas.openxmlformats.org/wordprocessingml/2006/main">
        <w:t xml:space="preserve">1. Salmo 91:1-2 - Aquele que habita no abrigo do Altíssimo habitará à sombra do Todo-Poderoso.</w:t>
      </w:r>
    </w:p>
    <w:p/>
    <w:p>
      <w:r xmlns:w="http://schemas.openxmlformats.org/wordprocessingml/2006/main">
        <w:t xml:space="preserve">2. Isaías 32:2 - O homem será como um esconderijo contra o vento e um abrigo contra a tempestade, como rios de água em lugar seco, como a sombra de uma grande rocha numa terra cansada.</w:t>
      </w:r>
    </w:p>
    <w:p/>
    <w:p>
      <w:r xmlns:w="http://schemas.openxmlformats.org/wordprocessingml/2006/main">
        <w:t xml:space="preserve">Ezequiel 17:24 E todas as árvores do campo saberão que eu, o Senhor, derrubei a árvore alta, elevei a árvore baixa, sequei a árvore verde, e fiz florescer a árvore seca; eu, o Senhor, falei e fiz isso.</w:t>
      </w:r>
    </w:p>
    <w:p/>
    <w:p>
      <w:r xmlns:w="http://schemas.openxmlformats.org/wordprocessingml/2006/main">
        <w:t xml:space="preserve">Deus tem o poder de tornar possível o aparentemente impossível.</w:t>
      </w:r>
    </w:p>
    <w:p/>
    <w:p>
      <w:r xmlns:w="http://schemas.openxmlformats.org/wordprocessingml/2006/main">
        <w:t xml:space="preserve">1: Apesar das circunstâncias difíceis, Deus ainda está no controle.</w:t>
      </w:r>
    </w:p>
    <w:p/>
    <w:p>
      <w:r xmlns:w="http://schemas.openxmlformats.org/wordprocessingml/2006/main">
        <w:t xml:space="preserve">2: O poder de Deus é capaz de reverter qualquer situação.</w:t>
      </w:r>
    </w:p>
    <w:p/>
    <w:p>
      <w:r xmlns:w="http://schemas.openxmlformats.org/wordprocessingml/2006/main">
        <w:t xml:space="preserve">1: Filipenses 4:13 - “Posso todas as coisas em Cristo que me fortalece”.</w:t>
      </w:r>
    </w:p>
    <w:p/>
    <w:p>
      <w:r xmlns:w="http://schemas.openxmlformats.org/wordprocessingml/2006/main">
        <w:t xml:space="preserve">2: Isaías 40:29 - “Ele dá poder aos fracos, e aos que não têm poder Ele aumenta a força.”</w:t>
      </w:r>
    </w:p>
    <w:p/>
    <w:p>
      <w:r xmlns:w="http://schemas.openxmlformats.org/wordprocessingml/2006/main">
        <w:t xml:space="preserve">Ezequiel capítulo 18 aborda o conceito de responsabilidade individual e enfatiza a responsabilidade pessoal pelas ações de alguém diante de Deus. O capítulo enfatiza a importância da justiça, do arrependimento e da justiça do julgamento de Deus.</w:t>
      </w:r>
    </w:p>
    <w:p/>
    <w:p>
      <w:r xmlns:w="http://schemas.openxmlformats.org/wordprocessingml/2006/main">
        <w:t xml:space="preserve">Parágrafo 1: O capítulo começa com Deus desafiando a crença do povo nas consequências geracionais do pecado. Ele enfatiza que cada indivíduo é responsável por suas próprias ações e será julgado de acordo. A justiça e a obediência levam à vida, enquanto a maldade e a desobediência levam à morte (Ezequiel 18:1-20).</w:t>
      </w:r>
    </w:p>
    <w:p/>
    <w:p>
      <w:r xmlns:w="http://schemas.openxmlformats.org/wordprocessingml/2006/main">
        <w:t xml:space="preserve">Parágrafo 2: Deus aborda a acusação do povo de que Seus caminhos são injustos. Ele lhes assegura que Seu julgamento é justo e que Ele não tem prazer na morte dos ímpios. Ele encoraja o povo a se arrepender, abandonar sua maldade e viver (Ezequiel 18:21-32).</w:t>
      </w:r>
    </w:p>
    <w:p/>
    <w:p>
      <w:r xmlns:w="http://schemas.openxmlformats.org/wordprocessingml/2006/main">
        <w:t xml:space="preserve">Resumindo,</w:t>
      </w:r>
    </w:p>
    <w:p>
      <w:r xmlns:w="http://schemas.openxmlformats.org/wordprocessingml/2006/main">
        <w:t xml:space="preserve">Ezequiel capítulo dezoito destaques</w:t>
      </w:r>
    </w:p>
    <w:p>
      <w:r xmlns:w="http://schemas.openxmlformats.org/wordprocessingml/2006/main">
        <w:t xml:space="preserve">responsabilidade e prestação de contas individuais,</w:t>
      </w:r>
    </w:p>
    <w:p>
      <w:r xmlns:w="http://schemas.openxmlformats.org/wordprocessingml/2006/main">
        <w:t xml:space="preserve">importância da justiça, do arrependimento e da justiça do julgamento de Deus.</w:t>
      </w:r>
    </w:p>
    <w:p/>
    <w:p>
      <w:r xmlns:w="http://schemas.openxmlformats.org/wordprocessingml/2006/main">
        <w:t xml:space="preserve">Desafio à crença nas consequências geracionais do pecado.</w:t>
      </w:r>
    </w:p>
    <w:p>
      <w:r xmlns:w="http://schemas.openxmlformats.org/wordprocessingml/2006/main">
        <w:t xml:space="preserve">Ênfase na responsabilidade pessoal pelas próprias ações.</w:t>
      </w:r>
    </w:p>
    <w:p>
      <w:r xmlns:w="http://schemas.openxmlformats.org/wordprocessingml/2006/main">
        <w:t xml:space="preserve">Justiça e obediência conduzem à vida, maldade conduz à morte.</w:t>
      </w:r>
    </w:p>
    <w:p>
      <w:r xmlns:w="http://schemas.openxmlformats.org/wordprocessingml/2006/main">
        <w:t xml:space="preserve">Garantia do julgamento justo de Deus e chamado ao arrependimento.</w:t>
      </w:r>
    </w:p>
    <w:p/>
    <w:p>
      <w:r xmlns:w="http://schemas.openxmlformats.org/wordprocessingml/2006/main">
        <w:t xml:space="preserve">Este capítulo de Ezequiel aborda o conceito de responsabilidade individual e prestação de contas diante de Deus. Começa com Deus desafiando a crença do povo nas consequências geracionais do pecado, enfatizando que cada indivíduo é responsável pelas suas próprias ações e será julgado de acordo. A justiça e a obediência levam à vida, enquanto a maldade e a desobediência levam à morte. Deus aborda a acusação do povo de que Seus caminhos são injustos, assegurando-lhes que Seu julgamento é justo e que Ele não tem prazer na morte dos ímpios. Ele incentiva o povo a se arrepender, abandonar sua maldade e viver. O capítulo enfatiza a importância da justiça, do arrependimento e da justiça do julgamento de Deus.</w:t>
      </w:r>
    </w:p>
    <w:p/>
    <w:p>
      <w:r xmlns:w="http://schemas.openxmlformats.org/wordprocessingml/2006/main">
        <w:t xml:space="preserve">Ezequiel 18:1 A palavra do Senhor veio novamente a mim, dizendo:</w:t>
      </w:r>
    </w:p>
    <w:p/>
    <w:p>
      <w:r xmlns:w="http://schemas.openxmlformats.org/wordprocessingml/2006/main">
        <w:t xml:space="preserve">A vontade de Deus para justiça e misericórdia é proclamada em Ezequiel 18:1.</w:t>
      </w:r>
    </w:p>
    <w:p/>
    <w:p>
      <w:r xmlns:w="http://schemas.openxmlformats.org/wordprocessingml/2006/main">
        <w:t xml:space="preserve">1. Misericórdia e justiça: a vontade de Deus para o seu povo</w:t>
      </w:r>
    </w:p>
    <w:p/>
    <w:p>
      <w:r xmlns:w="http://schemas.openxmlformats.org/wordprocessingml/2006/main">
        <w:t xml:space="preserve">2. Abraçar o amor incondicional de Deus através da justiça e da misericórdia</w:t>
      </w:r>
    </w:p>
    <w:p/>
    <w:p>
      <w:r xmlns:w="http://schemas.openxmlformats.org/wordprocessingml/2006/main">
        <w:t xml:space="preserve">1. Miquéias 6:8, Ele lhe disse, ó homem, o que é bom; e o que o Senhor exige de você, senão que pratique a justiça, e ame a bondade, e ande humildemente com o seu Deus?</w:t>
      </w:r>
    </w:p>
    <w:p/>
    <w:p>
      <w:r xmlns:w="http://schemas.openxmlformats.org/wordprocessingml/2006/main">
        <w:t xml:space="preserve">2. Tiago 2:13, pois o julgamento é sem misericórdia para aquele que não demonstrou misericórdia. A misericórdia triunfa sobre o julgamento.</w:t>
      </w:r>
    </w:p>
    <w:p/>
    <w:p>
      <w:r xmlns:w="http://schemas.openxmlformats.org/wordprocessingml/2006/main">
        <w:t xml:space="preserve">Ezequiel 18:2 Que quereis dizer quando usais este provérbio a respeito da terra de Israel, dizendo: Os pais comeram uvas verdes, e os dentes dos filhos ficaram embotados?</w:t>
      </w:r>
    </w:p>
    <w:p/>
    <w:p>
      <w:r xmlns:w="http://schemas.openxmlformats.org/wordprocessingml/2006/main">
        <w:t xml:space="preserve">O povo de Israel está errado ao usar o provérbio que sugere que os pecados dos pais são transmitidos aos filhos.</w:t>
      </w:r>
    </w:p>
    <w:p/>
    <w:p>
      <w:r xmlns:w="http://schemas.openxmlformats.org/wordprocessingml/2006/main">
        <w:t xml:space="preserve">1. “A misericórdia e a graça de Deus: por que não devemos carregar os pecados dos outros”</w:t>
      </w:r>
    </w:p>
    <w:p/>
    <w:p>
      <w:r xmlns:w="http://schemas.openxmlformats.org/wordprocessingml/2006/main">
        <w:t xml:space="preserve">2. “O legado da fé: rejeitando falsos provérbios e abraçando a verdade de Deus”</w:t>
      </w:r>
    </w:p>
    <w:p/>
    <w:p>
      <w:r xmlns:w="http://schemas.openxmlformats.org/wordprocessingml/2006/main">
        <w:t xml:space="preserve">1. Ezequiel 18:19-20 - "Mas dizeis: Por quê? Não leva o filho a iniqüidade do pai? Quando o filho fez o que é lícito e correto, e guardou todos os meus estatutos, e os cumpriu , certamente viverá. A alma que pecar, essa morrerá. O filho não levará a iniquidade do pai, nem o pai levará a iniquidade do filho; a justiça do justo estará sobre ele, e a maldade dos ímpios estará sobre ele."</w:t>
      </w:r>
    </w:p>
    <w:p/>
    <w:p>
      <w:r xmlns:w="http://schemas.openxmlformats.org/wordprocessingml/2006/main">
        <w:t xml:space="preserve">2. Deuteronômio 24:16 - “Os pais não serão mortos pelos filhos, nem os filhos serão mortos pelos pais: cada um será morto pelo seu próprio pecado”.</w:t>
      </w:r>
    </w:p>
    <w:p/>
    <w:p>
      <w:r xmlns:w="http://schemas.openxmlformats.org/wordprocessingml/2006/main">
        <w:t xml:space="preserve">Ezequiel 18:3 Tão certo como eu vivo, diz o Senhor Deus, não tereis mais ocasião de usar este provérbio em Israel.</w:t>
      </w:r>
    </w:p>
    <w:p/>
    <w:p>
      <w:r xmlns:w="http://schemas.openxmlformats.org/wordprocessingml/2006/main">
        <w:t xml:space="preserve">O Senhor Deus declara que o povo de Israel não usará mais o provérbio mencionado em Ezequiel 18:3.</w:t>
      </w:r>
    </w:p>
    <w:p/>
    <w:p>
      <w:r xmlns:w="http://schemas.openxmlformats.org/wordprocessingml/2006/main">
        <w:t xml:space="preserve">1. O amor de Deus pelo seu povo: como a misericórdia do Senhor perdoa e restaura</w:t>
      </w:r>
    </w:p>
    <w:p/>
    <w:p>
      <w:r xmlns:w="http://schemas.openxmlformats.org/wordprocessingml/2006/main">
        <w:t xml:space="preserve">2. O poder das nossas palavras: o efeito dos nossos provérbios nas nossas vidas</w:t>
      </w:r>
    </w:p>
    <w:p/>
    <w:p>
      <w:r xmlns:w="http://schemas.openxmlformats.org/wordprocessingml/2006/main">
        <w:t xml:space="preserve">1. Isaías 43:25 - "Eu, eu mesmo, sou aquele que apago as tuas transgressões, por amor de mim, e não me lembro mais dos teus pecados."</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Ezequiel 18:4 Eis que todas as almas são minhas; como a alma do pai, assim também a alma do filho é minha: a alma que pecar, essa morrerá.</w:t>
      </w:r>
    </w:p>
    <w:p/>
    <w:p>
      <w:r xmlns:w="http://schemas.openxmlformats.org/wordprocessingml/2006/main">
        <w:t xml:space="preserve">Deus é dono de todas as almas, e aqueles que pecam morrerão.</w:t>
      </w:r>
    </w:p>
    <w:p/>
    <w:p>
      <w:r xmlns:w="http://schemas.openxmlformats.org/wordprocessingml/2006/main">
        <w:t xml:space="preserve">1. Devemos lembrar que Deus é o dono final de nossas almas e que devemos nos esforçar para viver uma vida que O agrade.</w:t>
      </w:r>
    </w:p>
    <w:p/>
    <w:p>
      <w:r xmlns:w="http://schemas.openxmlformats.org/wordprocessingml/2006/main">
        <w:t xml:space="preserve">2. Embora sejamos todos pecadores, podemos obter força e conforto do conhecimento de que, em última análise, Deus está no controle de nossas vidas.</w:t>
      </w:r>
    </w:p>
    <w:p/>
    <w:p>
      <w:r xmlns:w="http://schemas.openxmlformats.org/wordprocessingml/2006/main">
        <w:t xml:space="preserve">1. Ezequiel 18:4</w:t>
      </w:r>
    </w:p>
    <w:p/>
    <w:p>
      <w:r xmlns:w="http://schemas.openxmlformats.org/wordprocessingml/2006/main">
        <w:t xml:space="preserve">2. Romanos 3:23 - Porque todos pecaram e destituídos estão da glória de Deus.</w:t>
      </w:r>
    </w:p>
    <w:p/>
    <w:p>
      <w:r xmlns:w="http://schemas.openxmlformats.org/wordprocessingml/2006/main">
        <w:t xml:space="preserve">Ezequiel 18:5 Mas, se alguém for justo e fizer o que é lícito e reto,</w:t>
      </w:r>
    </w:p>
    <w:p/>
    <w:p>
      <w:r xmlns:w="http://schemas.openxmlformats.org/wordprocessingml/2006/main">
        <w:t xml:space="preserve">A passagem enfatiza a importância de fazer o que é certo e ser justo.</w:t>
      </w:r>
    </w:p>
    <w:p/>
    <w:p>
      <w:r xmlns:w="http://schemas.openxmlformats.org/wordprocessingml/2006/main">
        <w:t xml:space="preserve">1. Fazer o que é certo e justo: um apelo à ação</w:t>
      </w:r>
    </w:p>
    <w:p/>
    <w:p>
      <w:r xmlns:w="http://schemas.openxmlformats.org/wordprocessingml/2006/main">
        <w:t xml:space="preserve">2. A Virtude da Justiça: Explorando o Significado da Retidão</w:t>
      </w:r>
    </w:p>
    <w:p/>
    <w:p>
      <w:r xmlns:w="http://schemas.openxmlformats.org/wordprocessingml/2006/main">
        <w:t xml:space="preserve">1. Isaías 1:17 - "Aprenda a fazer o que é certo; busque a justiça. Defenda os oprimidos. Assuma a causa dos órfãos; defenda a causa da viúva."</w:t>
      </w:r>
    </w:p>
    <w:p/>
    <w:p>
      <w:r xmlns:w="http://schemas.openxmlformats.org/wordprocessingml/2006/main">
        <w:t xml:space="preserve">2. Tiago 1:27 - "A religião que Deus nosso Pai aceita como pura e imaculada é esta: cuidar dos órfãos e das viúvas nas suas dificuldades e evitar ser poluído pelo mundo."</w:t>
      </w:r>
    </w:p>
    <w:p/>
    <w:p>
      <w:r xmlns:w="http://schemas.openxmlformats.org/wordprocessingml/2006/main">
        <w:t xml:space="preserve">Ezequiel 18:6 E não comeu nos montes, nem levantou os olhos para os ídolos da casa de Israel, nem contaminou a mulher do seu próximo, nem se chegou a uma mulher menstruada,</w:t>
      </w:r>
    </w:p>
    <w:p/>
    <w:p>
      <w:r xmlns:w="http://schemas.openxmlformats.org/wordprocessingml/2006/main">
        <w:t xml:space="preserve">A passagem fala sobre não comer nas montanhas, não olhar para ídolos, não contaminar a esposa do próximo e não se aproximar de uma mulher menstruada.</w:t>
      </w:r>
    </w:p>
    <w:p/>
    <w:p>
      <w:r xmlns:w="http://schemas.openxmlformats.org/wordprocessingml/2006/main">
        <w:t xml:space="preserve">1. A importância de viver uma vida de pureza e santidade</w:t>
      </w:r>
    </w:p>
    <w:p/>
    <w:p>
      <w:r xmlns:w="http://schemas.openxmlformats.org/wordprocessingml/2006/main">
        <w:t xml:space="preserve">2. A importância de evitar a idolatria e respeitar o próximo</w:t>
      </w:r>
    </w:p>
    <w:p/>
    <w:p>
      <w:r xmlns:w="http://schemas.openxmlformats.org/wordprocessingml/2006/main">
        <w:t xml:space="preserve">1. 1 Coríntios 6:18 - "Fuja da imoralidade sexual. Qualquer outro pecado que uma pessoa comete é fora do corpo, mas a pessoa sexualmente imoral peca contra o seu próprio corpo."</w:t>
      </w:r>
    </w:p>
    <w:p/>
    <w:p>
      <w:r xmlns:w="http://schemas.openxmlformats.org/wordprocessingml/2006/main">
        <w:t xml:space="preserve">2. Êxodo 20:14 - "Não cometerás adultério."</w:t>
      </w:r>
    </w:p>
    <w:p/>
    <w:p>
      <w:r xmlns:w="http://schemas.openxmlformats.org/wordprocessingml/2006/main">
        <w:t xml:space="preserve">Ezequiel 18:7 E não oprimiu a ninguém, mas restituiu ao devedor o seu penhor, não espoliou a ninguém com violência, deu o seu pão ao faminto, e cobriu o nu com uma roupa;</w:t>
      </w:r>
    </w:p>
    <w:p/>
    <w:p>
      <w:r xmlns:w="http://schemas.openxmlformats.org/wordprocessingml/2006/main">
        <w:t xml:space="preserve">Deus exige uma vida justa, caracterizada por não oprimir os outros, restaurar promessas, evitar a violência, prover o sustento dos famintos e vestir os nus.</w:t>
      </w:r>
    </w:p>
    <w:p/>
    <w:p>
      <w:r xmlns:w="http://schemas.openxmlformats.org/wordprocessingml/2006/main">
        <w:t xml:space="preserve">1. O Chamado da Justiça: Viver de acordo com os Padrões de Deus</w:t>
      </w:r>
    </w:p>
    <w:p/>
    <w:p>
      <w:r xmlns:w="http://schemas.openxmlformats.org/wordprocessingml/2006/main">
        <w:t xml:space="preserve">2. Compaixão e Justiça: Alcançando a Vontade de Deus em Nossas Vidas</w:t>
      </w:r>
    </w:p>
    <w:p/>
    <w:p>
      <w:r xmlns:w="http://schemas.openxmlformats.org/wordprocessingml/2006/main">
        <w:t xml:space="preserve">1. Miquéias 6:8 - Ele te mostrou, ó homem, o que é bom; e o que o Senhor exige de você, senão que pratique a justiça, ame a misericórdia e ande humildemente com o seu Deus?</w:t>
      </w:r>
    </w:p>
    <w:p/>
    <w:p>
      <w:r xmlns:w="http://schemas.openxmlformats.org/wordprocessingml/2006/main">
        <w:t xml:space="preserve">2. Tiago 1:27 - A religião pura e imaculada para com Deus e o Pai é esta: Visitar os órfãos e as viúvas nas suas tribulações, e manter-se imaculado do mundo.</w:t>
      </w:r>
    </w:p>
    <w:p/>
    <w:p>
      <w:r xmlns:w="http://schemas.openxmlformats.org/wordprocessingml/2006/main">
        <w:t xml:space="preserve">Ezequiel 18:8 Aquele que não cedeu à usura, nem recebeu lucro algum, que retirou a mão da iniqüidade, executou o verdadeiro julgamento entre homem e homem,</w:t>
      </w:r>
    </w:p>
    <w:p/>
    <w:p>
      <w:r xmlns:w="http://schemas.openxmlformats.org/wordprocessingml/2006/main">
        <w:t xml:space="preserve">A passagem fala de um homem justo que não empresta dinheiro a juros, não tira vantagem dos outros e faz julgamentos justos entre as pessoas.</w:t>
      </w:r>
    </w:p>
    <w:p/>
    <w:p>
      <w:r xmlns:w="http://schemas.openxmlformats.org/wordprocessingml/2006/main">
        <w:t xml:space="preserve">1. O comportamento justo é demonstrado pela abstenção da usura e pelo tratamento dos outros com justiça.</w:t>
      </w:r>
    </w:p>
    <w:p/>
    <w:p>
      <w:r xmlns:w="http://schemas.openxmlformats.org/wordprocessingml/2006/main">
        <w:t xml:space="preserve">2. Não tire vantagem dos outros; em vez disso, pratique justiça e retidão.</w:t>
      </w:r>
    </w:p>
    <w:p/>
    <w:p>
      <w:r xmlns:w="http://schemas.openxmlformats.org/wordprocessingml/2006/main">
        <w:t xml:space="preserve">1. Êxodo 22:25-26 - Se você emprestar dinheiro a algum pobre do meu povo que está com você, você não será como um agiota para ele, e não lhe cobrará juros.</w:t>
      </w:r>
    </w:p>
    <w:p/>
    <w:p>
      <w:r xmlns:w="http://schemas.openxmlformats.org/wordprocessingml/2006/main">
        <w:t xml:space="preserve">2. Provérbios 19:1 - Melhor é o pobre que anda na sua integridade do que aquele que fala torto e é tolo.</w:t>
      </w:r>
    </w:p>
    <w:p/>
    <w:p>
      <w:r xmlns:w="http://schemas.openxmlformats.org/wordprocessingml/2006/main">
        <w:t xml:space="preserve">Ezequiel 18:9 Andou nos meus estatutos e guardou os meus juízos, para agir com verdade; ele é justo, certamente viverá, diz o Senhor DEUS.</w:t>
      </w:r>
    </w:p>
    <w:p/>
    <w:p>
      <w:r xmlns:w="http://schemas.openxmlformats.org/wordprocessingml/2006/main">
        <w:t xml:space="preserve">O Senhor Deus promete vida eterna àqueles que obedecem aos Seus estatutos e julgamentos.</w:t>
      </w:r>
    </w:p>
    <w:p/>
    <w:p>
      <w:r xmlns:w="http://schemas.openxmlformats.org/wordprocessingml/2006/main">
        <w:t xml:space="preserve">1. O poder da obediência: por que obedecer aos mandamentos de Deus é essencial para a vida eterna</w:t>
      </w:r>
    </w:p>
    <w:p/>
    <w:p>
      <w:r xmlns:w="http://schemas.openxmlformats.org/wordprocessingml/2006/main">
        <w:t xml:space="preserve">2. A promessa da vida: colha as recompensas de uma vida justa</w:t>
      </w:r>
    </w:p>
    <w:p/>
    <w:p>
      <w:r xmlns:w="http://schemas.openxmlformats.org/wordprocessingml/2006/main">
        <w:t xml:space="preserve">1. Romanos 2:6-8 - “Deus 'retribuirá a cada pessoa de acordo com o que ela fez.' Para aqueles que pela persistência em fazer o bem buscam glória, honra e imortalidade, ele dará a vida eterna. Mas para aqueles que buscam seus próprios interesses e que rejeitam a verdade e seguem o mal, haverá ira e raiva.</w:t>
      </w:r>
    </w:p>
    <w:p/>
    <w:p>
      <w:r xmlns:w="http://schemas.openxmlformats.org/wordprocessingml/2006/main">
        <w:t xml:space="preserve">2. Mateus 7:21 - "Nem todo aquele que me diz: 'Senhor, Senhor', entrará no reino dos céus, mas somente aquele que faz a vontade de meu Pai que está nos céus."</w:t>
      </w:r>
    </w:p>
    <w:p/>
    <w:p>
      <w:r xmlns:w="http://schemas.openxmlformats.org/wordprocessingml/2006/main">
        <w:t xml:space="preserve">Ezequiel 18:10 Se ele gerar um filho que seja ladrão, derramador de sangue, e que faça algo semelhante a alguma destas coisas,</w:t>
      </w:r>
    </w:p>
    <w:p/>
    <w:p>
      <w:r xmlns:w="http://schemas.openxmlformats.org/wordprocessingml/2006/main">
        <w:t xml:space="preserve">Esta passagem de Ezequiel adverte contra levar uma vida de pecado e alerta que as consequências do pecado serão transmitidas aos filhos.</w:t>
      </w:r>
    </w:p>
    <w:p/>
    <w:p>
      <w:r xmlns:w="http://schemas.openxmlformats.org/wordprocessingml/2006/main">
        <w:t xml:space="preserve">1. O Impacto das Nossas Ações – Como as nossas escolhas afetam não apenas a nós mesmos, mas também aqueles que nos rodeiam.</w:t>
      </w:r>
    </w:p>
    <w:p/>
    <w:p>
      <w:r xmlns:w="http://schemas.openxmlformats.org/wordprocessingml/2006/main">
        <w:t xml:space="preserve">2. As Consequências do Pecado – Por que devemos ter cuidado para evitar cometer atos de maldade.</w:t>
      </w:r>
    </w:p>
    <w:p/>
    <w:p>
      <w:r xmlns:w="http://schemas.openxmlformats.org/wordprocessingml/2006/main">
        <w:t xml:space="preserve">1. Provérbios 22:6 - Instrui a criança no caminho em que deve andar, e até quando envelhecer não se desviará dele.</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Ezequiel 18:11 E aquele que não cumpre nenhum desses deveres, mas ainda comeu nos montes, e contaminou a mulher do seu próximo,</w:t>
      </w:r>
    </w:p>
    <w:p/>
    <w:p>
      <w:r xmlns:w="http://schemas.openxmlformats.org/wordprocessingml/2006/main">
        <w:t xml:space="preserve">Deus condena aqueles que não obedecem aos Seus mandamentos e cometem adultério.</w:t>
      </w:r>
    </w:p>
    <w:p/>
    <w:p>
      <w:r xmlns:w="http://schemas.openxmlformats.org/wordprocessingml/2006/main">
        <w:t xml:space="preserve">1. As Consequências da Desobediência: Compreendendo o Julgamento de Deus</w:t>
      </w:r>
    </w:p>
    <w:p/>
    <w:p>
      <w:r xmlns:w="http://schemas.openxmlformats.org/wordprocessingml/2006/main">
        <w:t xml:space="preserve">2. Viver piedosamente num mundo sem Deus: o valor de guardar os mandamentos de Deus</w:t>
      </w:r>
    </w:p>
    <w:p/>
    <w:p>
      <w:r xmlns:w="http://schemas.openxmlformats.org/wordprocessingml/2006/main">
        <w:t xml:space="preserve">1. Romanos 6:23 - Porque o salário do pecado é a morte; mas o dom gratuito de Deus é a vida eterna por meio de Jesus Cristo, nosso Senhor.</w:t>
      </w:r>
    </w:p>
    <w:p/>
    <w:p>
      <w:r xmlns:w="http://schemas.openxmlformats.org/wordprocessingml/2006/main">
        <w:t xml:space="preserve">2. Tiago 4:17 - Portanto, para aquele que sabe fazer o bem e não o faz, para ele é pecado.</w:t>
      </w:r>
    </w:p>
    <w:p/>
    <w:p>
      <w:r xmlns:w="http://schemas.openxmlformats.org/wordprocessingml/2006/main">
        <w:t xml:space="preserve">Ezequiel 18:12 Oprimiu os pobres e necessitados, destruiu com violência, não restituiu o penhor, e ergueu os olhos para os ídolos, cometeu abominação,</w:t>
      </w:r>
    </w:p>
    <w:p/>
    <w:p>
      <w:r xmlns:w="http://schemas.openxmlformats.org/wordprocessingml/2006/main">
        <w:t xml:space="preserve">A passagem fala de um indivíduo que oprimiu injustamente os pobres e necessitados e cometeu várias abominações.</w:t>
      </w:r>
    </w:p>
    <w:p/>
    <w:p>
      <w:r xmlns:w="http://schemas.openxmlformats.org/wordprocessingml/2006/main">
        <w:t xml:space="preserve">1. “Os pecados da opressão: como devemos tratar os pobres e necessitados”</w:t>
      </w:r>
    </w:p>
    <w:p/>
    <w:p>
      <w:r xmlns:w="http://schemas.openxmlformats.org/wordprocessingml/2006/main">
        <w:t xml:space="preserve">2. “Os perigos da idolatria: por que devemos evitar as abominações”</w:t>
      </w:r>
    </w:p>
    <w:p/>
    <w:p>
      <w:r xmlns:w="http://schemas.openxmlformats.org/wordprocessingml/2006/main">
        <w:t xml:space="preserve">1. Provérbios 29:7 - “Os justos entendem a causa dos pobres, mas os ímpios não entendem tal conhecimento”.</w:t>
      </w:r>
    </w:p>
    <w:p/>
    <w:p>
      <w:r xmlns:w="http://schemas.openxmlformats.org/wordprocessingml/2006/main">
        <w:t xml:space="preserve">2. Êxodo 20:4-5 - "Não farás para ti imagem em forma de alguma coisa que esteja em cima no céu, ou em baixo na terra, ou em baixo nas águas. Não te curvarás diante deles nem os adorarás."</w:t>
      </w:r>
    </w:p>
    <w:p/>
    <w:p>
      <w:r xmlns:w="http://schemas.openxmlformats.org/wordprocessingml/2006/main">
        <w:t xml:space="preserve">Ezequiel 18:13 Despensou na usura e arrecadou lucros; viverá então? ele não viverá; ele cometeu todas estas abominações; ele certamente morrerá; o seu sangue será sobre ele.</w:t>
      </w:r>
    </w:p>
    <w:p/>
    <w:p>
      <w:r xmlns:w="http://schemas.openxmlformats.org/wordprocessingml/2006/main">
        <w:t xml:space="preserve">Esta passagem fala das consequências da usura e de outras abominações.</w:t>
      </w:r>
    </w:p>
    <w:p/>
    <w:p>
      <w:r xmlns:w="http://schemas.openxmlformats.org/wordprocessingml/2006/main">
        <w:t xml:space="preserve">1. O perigo da usura e da abominação</w:t>
      </w:r>
    </w:p>
    <w:p/>
    <w:p>
      <w:r xmlns:w="http://schemas.openxmlformats.org/wordprocessingml/2006/main">
        <w:t xml:space="preserve">2. As consequências do envolvimento na usura e na abominação</w:t>
      </w:r>
    </w:p>
    <w:p/>
    <w:p>
      <w:r xmlns:w="http://schemas.openxmlformats.org/wordprocessingml/2006/main">
        <w:t xml:space="preserve">1. Mateus 6:24, Ninguém pode servir a dois senhores, pois ou odiará um e amará o outro, ou se dedicará a um e desprezará o outro. Você não pode servir a Deus e ao dinheiro.</w:t>
      </w:r>
    </w:p>
    <w:p/>
    <w:p>
      <w:r xmlns:w="http://schemas.openxmlformats.org/wordprocessingml/2006/main">
        <w:t xml:space="preserve">2. Salmo 15:5, Aquele que não gasta seu dinheiro com juros e não aceita suborno contra inocentes. Aquele que faz estas coisas nunca será abalado.</w:t>
      </w:r>
    </w:p>
    <w:p/>
    <w:p>
      <w:r xmlns:w="http://schemas.openxmlformats.org/wordprocessingml/2006/main">
        <w:t xml:space="preserve">Ezequiel 18:14 Ora, eis que, se ele gerar um filho que veja todos os pecados que seu pai cometeu, e considere, e não faça tais pecados,</w:t>
      </w:r>
    </w:p>
    <w:p/>
    <w:p>
      <w:r xmlns:w="http://schemas.openxmlformats.org/wordprocessingml/2006/main">
        <w:t xml:space="preserve">Esta passagem fala do pecado de um pai e de como, se ele tiver um filho, o filho verá os pecados de seu pai e os considerará, mas não os cometerá.</w:t>
      </w:r>
    </w:p>
    <w:p/>
    <w:p>
      <w:r xmlns:w="http://schemas.openxmlformats.org/wordprocessingml/2006/main">
        <w:t xml:space="preserve">1. Os efeitos geracionais do pecado</w:t>
      </w:r>
    </w:p>
    <w:p/>
    <w:p>
      <w:r xmlns:w="http://schemas.openxmlformats.org/wordprocessingml/2006/main">
        <w:t xml:space="preserve">2. Escolha fazer escolhas diferentes das de seus pais</w:t>
      </w:r>
    </w:p>
    <w:p/>
    <w:p>
      <w:r xmlns:w="http://schemas.openxmlformats.org/wordprocessingml/2006/main">
        <w:t xml:space="preserve">1. Êxodo 20:5-6 "Não te curvarás diante deles nem os servirás, porque eu, o Senhor teu Deus, sou um Deus zeloso, que visito a iniqüidade dos pais nos filhos até a terceira e quarta geração daqueles que me odeie.</w:t>
      </w:r>
    </w:p>
    <w:p/>
    <w:p>
      <w:r xmlns:w="http://schemas.openxmlformats.org/wordprocessingml/2006/main">
        <w:t xml:space="preserve">2. Provérbios 22:6 "Instrui a criança no caminho em que deve andar; mesmo quando envelhecer não se desviará dele.</w:t>
      </w:r>
    </w:p>
    <w:p/>
    <w:p>
      <w:r xmlns:w="http://schemas.openxmlformats.org/wordprocessingml/2006/main">
        <w:t xml:space="preserve">Ezequiel 18:15 Que não comeu nos montes, nem levantou os olhos para os ídolos da casa de Israel, não contaminou a mulher do seu próximo,</w:t>
      </w:r>
    </w:p>
    <w:p/>
    <w:p>
      <w:r xmlns:w="http://schemas.openxmlformats.org/wordprocessingml/2006/main">
        <w:t xml:space="preserve">Deus exige que respeitemos uns aos outros e aos nossos próximos.</w:t>
      </w:r>
    </w:p>
    <w:p/>
    <w:p>
      <w:r xmlns:w="http://schemas.openxmlformats.org/wordprocessingml/2006/main">
        <w:t xml:space="preserve">1. Respeitando os Outros – O Coração da Irmandade Cristã</w:t>
      </w:r>
    </w:p>
    <w:p/>
    <w:p>
      <w:r xmlns:w="http://schemas.openxmlformats.org/wordprocessingml/2006/main">
        <w:t xml:space="preserve">2. Honrando Nosso Próximo – Vivendo a Aliança Renovada de Deus</w:t>
      </w:r>
    </w:p>
    <w:p/>
    <w:p>
      <w:r xmlns:w="http://schemas.openxmlformats.org/wordprocessingml/2006/main">
        <w:t xml:space="preserve">1. Tiago 2:8 - "Se você realmente guarda a lei real encontrada nas Escrituras, ame o seu próximo como a si mesmo, você está fazendo o que é certo."</w:t>
      </w:r>
    </w:p>
    <w:p/>
    <w:p>
      <w:r xmlns:w="http://schemas.openxmlformats.org/wordprocessingml/2006/main">
        <w:t xml:space="preserve">2. Levítico 19:18 - Não busque vingança nem guarde rancor de ninguém do seu povo, mas ame o seu próximo como a si mesmo. Eu sou o Senhor.</w:t>
      </w:r>
    </w:p>
    <w:p/>
    <w:p>
      <w:r xmlns:w="http://schemas.openxmlformats.org/wordprocessingml/2006/main">
        <w:t xml:space="preserve">Ezequiel 18:16 A ninguém oprimiu, não reteve o penhor, nem estragou com violência; mas deu o seu pão ao faminto, e cobriu o nu com um manto,</w:t>
      </w:r>
    </w:p>
    <w:p/>
    <w:p>
      <w:r xmlns:w="http://schemas.openxmlformats.org/wordprocessingml/2006/main">
        <w:t xml:space="preserve">A passagem fala de uma pessoa justa que não oprime, retém ou estraga pela violência, mas em vez disso dá o seu pão aos famintos e cobre os nus com uma roupa.</w:t>
      </w:r>
    </w:p>
    <w:p/>
    <w:p>
      <w:r xmlns:w="http://schemas.openxmlformats.org/wordprocessingml/2006/main">
        <w:t xml:space="preserve">1. O poder da compaixão e da generosidade</w:t>
      </w:r>
    </w:p>
    <w:p/>
    <w:p>
      <w:r xmlns:w="http://schemas.openxmlformats.org/wordprocessingml/2006/main">
        <w:t xml:space="preserve">2. Cuidar dos Pobres e Necessitados</w:t>
      </w:r>
    </w:p>
    <w:p/>
    <w:p>
      <w:r xmlns:w="http://schemas.openxmlformats.org/wordprocessingml/2006/main">
        <w:t xml:space="preserve">1. Mateus 25:40 E o Rei lhes responderá: Em verdade, em verdade vos digo, sempre que fizestes isso a um dos menores destes meus irmãos, foi a mim que o fizestes.</w:t>
      </w:r>
    </w:p>
    <w:p/>
    <w:p>
      <w:r xmlns:w="http://schemas.openxmlformats.org/wordprocessingml/2006/main">
        <w:t xml:space="preserve">2. Tiago 1:27 A religião pura e imaculada diante de Deus, o Pai, é esta: visitar os órfãos e as viúvas nas suas tribulações e guardar-se isento da corrupção do mundo.</w:t>
      </w:r>
    </w:p>
    <w:p/>
    <w:p>
      <w:r xmlns:w="http://schemas.openxmlformats.org/wordprocessingml/2006/main">
        <w:t xml:space="preserve">Ezequiel 18:17 Que se livrou dos pobres, que não recebeu usura nem lucro, executou os meus juízos, andou nos meus estatutos; ele não morrerá pela iniquidade de seu pai, certamente viverá.</w:t>
      </w:r>
    </w:p>
    <w:p/>
    <w:p>
      <w:r xmlns:w="http://schemas.openxmlformats.org/wordprocessingml/2006/main">
        <w:t xml:space="preserve">Esta passagem de Ezequiel ensina que uma pessoa que se abstém de tirar vantagem dos pobres, faz o que é certo aos olhos de Deus e segue Suas leis não será punida pelos pecados de seus antepassados.</w:t>
      </w:r>
    </w:p>
    <w:p/>
    <w:p>
      <w:r xmlns:w="http://schemas.openxmlformats.org/wordprocessingml/2006/main">
        <w:t xml:space="preserve">1. A graça de Deus: como a misericórdia de Deus nos permite vencer os pecados de nossos pais</w:t>
      </w:r>
    </w:p>
    <w:p/>
    <w:p>
      <w:r xmlns:w="http://schemas.openxmlformats.org/wordprocessingml/2006/main">
        <w:t xml:space="preserve">2. Viver uma vida de justiça: como abster-se da usura e seguir as leis de Deus pode levar à vida eterna</w:t>
      </w:r>
    </w:p>
    <w:p/>
    <w:p>
      <w:r xmlns:w="http://schemas.openxmlformats.org/wordprocessingml/2006/main">
        <w:t xml:space="preserve">1. Isaías 53:8 - “Ele foi tirado da prisão e do julgamento; e quem contará a sua geração?</w:t>
      </w:r>
    </w:p>
    <w:p/>
    <w:p>
      <w:r xmlns:w="http://schemas.openxmlformats.org/wordprocessingml/2006/main">
        <w:t xml:space="preserve">2. Gálatas 6:7-8 - “Não vos enganeis; de Deus não se zomba; porque tudo o que o homem semear, isso também ceifará. o Espírito do Espírito ceifará a vida eterna”.</w:t>
      </w:r>
    </w:p>
    <w:p/>
    <w:p>
      <w:r xmlns:w="http://schemas.openxmlformats.org/wordprocessingml/2006/main">
        <w:t xml:space="preserve">Ezequiel 18:18 Quanto a seu pai, por ter oprimido cruelmente, estragado seu irmão pela violência e feito o que não é bom entre seu povo, eis que ele morrerá em sua iniqüidade.</w:t>
      </w:r>
    </w:p>
    <w:p/>
    <w:p>
      <w:r xmlns:w="http://schemas.openxmlformats.org/wordprocessingml/2006/main">
        <w:t xml:space="preserve">Deus responsabiliza as pessoas pelas suas ações, incluindo as dos seus pais, e punirá aqueles que não viverem de acordo com as Suas leis.</w:t>
      </w:r>
    </w:p>
    <w:p/>
    <w:p>
      <w:r xmlns:w="http://schemas.openxmlformats.org/wordprocessingml/2006/main">
        <w:t xml:space="preserve">1. “A Justiça de Deus: Viver de acordo com Suas Leis”</w:t>
      </w:r>
    </w:p>
    <w:p/>
    <w:p>
      <w:r xmlns:w="http://schemas.openxmlformats.org/wordprocessingml/2006/main">
        <w:t xml:space="preserve">2. “Consequências da Injustiça: Um Exame de Ezequiel 18:18”</w:t>
      </w:r>
    </w:p>
    <w:p/>
    <w:p>
      <w:r xmlns:w="http://schemas.openxmlformats.org/wordprocessingml/2006/main">
        <w:t xml:space="preserve">1. Êxodo 20:1-17 – Os Dez Mandamentos de Deus</w:t>
      </w:r>
    </w:p>
    <w:p/>
    <w:p>
      <w:r xmlns:w="http://schemas.openxmlformats.org/wordprocessingml/2006/main">
        <w:t xml:space="preserve">2. Isaías 59:14-15 - A Justiça e Retidão de Deus</w:t>
      </w:r>
    </w:p>
    <w:p/>
    <w:p>
      <w:r xmlns:w="http://schemas.openxmlformats.org/wordprocessingml/2006/main">
        <w:t xml:space="preserve">Ezequiel 18:19 Mas dizeis: Por quê? não leva o filho a iniquidade do pai? Quando o filho fizer o que é lícito e reto, e guardar todos os meus estatutos, e os cumprir, certamente viverá.</w:t>
      </w:r>
    </w:p>
    <w:p/>
    <w:p>
      <w:r xmlns:w="http://schemas.openxmlformats.org/wordprocessingml/2006/main">
        <w:t xml:space="preserve">O filho não carregará a iniqüidade do pai se tiver feito o que é lícito e correto e guardado os estatutos de Deus.</w:t>
      </w:r>
    </w:p>
    <w:p/>
    <w:p>
      <w:r xmlns:w="http://schemas.openxmlformats.org/wordprocessingml/2006/main">
        <w:t xml:space="preserve">1: Fazer o que é certo é o único caminho para a vida.</w:t>
      </w:r>
    </w:p>
    <w:p/>
    <w:p>
      <w:r xmlns:w="http://schemas.openxmlformats.org/wordprocessingml/2006/main">
        <w:t xml:space="preserve">2: Deus é justo e não punirá o filho pelos pecados do pai.</w:t>
      </w:r>
    </w:p>
    <w:p/>
    <w:p>
      <w:r xmlns:w="http://schemas.openxmlformats.org/wordprocessingml/2006/main">
        <w:t xml:space="preserve">1: Deuteronômio 24:16 - Os pais não serão mortos pelos filhos, nem os filhos serão mortos pelos pais: cada homem será morto pelo seu próprio pecado.</w:t>
      </w:r>
    </w:p>
    <w:p/>
    <w:p>
      <w:r xmlns:w="http://schemas.openxmlformats.org/wordprocessingml/2006/main">
        <w:t xml:space="preserve">2: Gálatas 6:7 - Não se enganem; De Deus não se zomba: porque tudo o que o homem semear, isso também ceifará.</w:t>
      </w:r>
    </w:p>
    <w:p/>
    <w:p>
      <w:r xmlns:w="http://schemas.openxmlformats.org/wordprocessingml/2006/main">
        <w:t xml:space="preserve">Ezequiel 18:20 A alma que pecar, essa morrerá. O filho não levará a iniqüidade do pai, nem o pai levará a iniqüidade do filho; a justiça do justo cairá sobre ele, e a maldade dos ímpios cairá sobre ele.</w:t>
      </w:r>
    </w:p>
    <w:p/>
    <w:p>
      <w:r xmlns:w="http://schemas.openxmlformats.org/wordprocessingml/2006/main">
        <w:t xml:space="preserve">A alma que pecar morrerá, e cada pessoa será responsável pelos seus próprios atos; ninguém deve ser responsabilizado pelos pecados de outro.</w:t>
      </w:r>
    </w:p>
    <w:p/>
    <w:p>
      <w:r xmlns:w="http://schemas.openxmlformats.org/wordprocessingml/2006/main">
        <w:t xml:space="preserve">1. As Consequências do Pecado: Como Somos Responsáveis pelas Nossas Ações</w:t>
      </w:r>
    </w:p>
    <w:p/>
    <w:p>
      <w:r xmlns:w="http://schemas.openxmlformats.org/wordprocessingml/2006/main">
        <w:t xml:space="preserve">2. O peso da justiça: a bênção de viver uma vida justa</w:t>
      </w:r>
    </w:p>
    <w:p/>
    <w:p>
      <w:r xmlns:w="http://schemas.openxmlformats.org/wordprocessingml/2006/main">
        <w:t xml:space="preserve">1. Deuteronômio 24:16 - “Os pais não serão mortos pelos filhos, nem os filhos serão mortos pelos pais: cada um será morto pelo seu próprio pecado”.</w:t>
      </w:r>
    </w:p>
    <w:p/>
    <w:p>
      <w:r xmlns:w="http://schemas.openxmlformats.org/wordprocessingml/2006/main">
        <w:t xml:space="preserve">2. Isaías 5:16 - "Mas o Senhor dos Exércitos será exaltado no julgamento, e o Deus que é santo será santificado na justiça."</w:t>
      </w:r>
    </w:p>
    <w:p/>
    <w:p>
      <w:r xmlns:w="http://schemas.openxmlformats.org/wordprocessingml/2006/main">
        <w:t xml:space="preserve">Ezequiel 18:21 Mas se o ímpio se converter de todos os seus pecados que cometeu, e guardar todos os meus estatutos, e fizer o que é lícito e reto, certamente viverá, não morrerá.</w:t>
      </w:r>
    </w:p>
    <w:p/>
    <w:p>
      <w:r xmlns:w="http://schemas.openxmlformats.org/wordprocessingml/2006/main">
        <w:t xml:space="preserve">Os ímpios ainda podem ser salvos se abandonarem os seus pecados e seguirem os estatutos de Deus.</w:t>
      </w:r>
    </w:p>
    <w:p/>
    <w:p>
      <w:r xmlns:w="http://schemas.openxmlformats.org/wordprocessingml/2006/main">
        <w:t xml:space="preserve">1: Mesmo em nossos momentos mais sombrios, Deus ainda pode nos salvar se nos voltarmos para Ele.</w:t>
      </w:r>
    </w:p>
    <w:p/>
    <w:p>
      <w:r xmlns:w="http://schemas.openxmlformats.org/wordprocessingml/2006/main">
        <w:t xml:space="preserve">2: Deus fornece um caminho para a redenção para aqueles que estão dispostos a segui-lo.</w:t>
      </w:r>
    </w:p>
    <w:p/>
    <w:p>
      <w:r xmlns:w="http://schemas.openxmlformats.org/wordprocessingml/2006/main">
        <w:t xml:space="preserve">1: Isaías 55:7 - Deixe o ímpio o seu caminho, e o homem injusto os seus pensamentos; e volte-se para o Senhor, e ele se compadecerá dele; e ao nosso Deus, porque ele perdoará abundantemente.</w:t>
      </w:r>
    </w:p>
    <w:p/>
    <w:p>
      <w:r xmlns:w="http://schemas.openxmlformats.org/wordprocessingml/2006/main">
        <w:t xml:space="preserve">2: Romanos 10:13 - Pois todo aquele que invocar o nome do Senhor será salvo.</w:t>
      </w:r>
    </w:p>
    <w:p/>
    <w:p>
      <w:r xmlns:w="http://schemas.openxmlformats.org/wordprocessingml/2006/main">
        <w:t xml:space="preserve">Ezequiel 18:22 Todas as suas transgressões que cometeu não lhe serão mencionadas; na justiça que praticou, viverá.</w:t>
      </w:r>
    </w:p>
    <w:p/>
    <w:p>
      <w:r xmlns:w="http://schemas.openxmlformats.org/wordprocessingml/2006/main">
        <w:t xml:space="preserve">Deus oferece perdão dos pecados e uma nova vida de justiça.</w:t>
      </w:r>
    </w:p>
    <w:p/>
    <w:p>
      <w:r xmlns:w="http://schemas.openxmlformats.org/wordprocessingml/2006/main">
        <w:t xml:space="preserve">1: "A Promessa do Perdão - Ezequiel 18:22"</w:t>
      </w:r>
    </w:p>
    <w:p/>
    <w:p>
      <w:r xmlns:w="http://schemas.openxmlformats.org/wordprocessingml/2006/main">
        <w:t xml:space="preserve">2: “Uma Nova Vida de Justiça – Ezequiel 18:22”</w:t>
      </w:r>
    </w:p>
    <w:p/>
    <w:p>
      <w:r xmlns:w="http://schemas.openxmlformats.org/wordprocessingml/2006/main">
        <w:t xml:space="preserve">1: Isaías 1:18-20 - Vinde agora, raciocinemos, diz o Senhor: ainda que os vossos pecados sejam como a escarlata, eles se tornarão brancos como a neve; ainda que sejam vermelhos como o carmesim, tornar-se-ão como lã.</w:t>
      </w:r>
    </w:p>
    <w:p/>
    <w:p>
      <w:r xmlns:w="http://schemas.openxmlformats.org/wordprocessingml/2006/main">
        <w:t xml:space="preserve">2: Romanos 5:8 - Mas Deus mostra o seu amor por nós em que, quando ainda éramos pecadores, Cristo morreu por nós.</w:t>
      </w:r>
    </w:p>
    <w:p/>
    <w:p>
      <w:r xmlns:w="http://schemas.openxmlformats.org/wordprocessingml/2006/main">
        <w:t xml:space="preserve">Ezequiel 18:23 Tenho algum prazer em que os ímpios morram? diz o Senhor Deus; e não para que ele volte dos seus caminhos e viva?</w:t>
      </w:r>
    </w:p>
    <w:p/>
    <w:p>
      <w:r xmlns:w="http://schemas.openxmlformats.org/wordprocessingml/2006/main">
        <w:t xml:space="preserve">Esta passagem fala sobre o desejo de Deus que as pessoas se arrependam em vez de permanecerem em seus caminhos pecaminosos e serem punidas.</w:t>
      </w:r>
    </w:p>
    <w:p/>
    <w:p>
      <w:r xmlns:w="http://schemas.openxmlformats.org/wordprocessingml/2006/main">
        <w:t xml:space="preserve">1. O poder do arrependimento: o prazer de Deus no perdão</w:t>
      </w:r>
    </w:p>
    <w:p/>
    <w:p>
      <w:r xmlns:w="http://schemas.openxmlformats.org/wordprocessingml/2006/main">
        <w:t xml:space="preserve">2. Rejeitando o Pecado: O Desejo de Deus para o Seu Povo</w:t>
      </w:r>
    </w:p>
    <w:p/>
    <w:p>
      <w:r xmlns:w="http://schemas.openxmlformats.org/wordprocessingml/2006/main">
        <w:t xml:space="preserve">1. 2 Crônicas 7:14 - "Se o meu povo, que se chama pelo meu nome, se humilhar, e orar, e buscar a minha face e se converter dos seus maus caminhos, então eu ouvirei dos céus, e perdoarei os seus pecados e sarará a sua terra."</w:t>
      </w:r>
    </w:p>
    <w:p/>
    <w:p>
      <w:r xmlns:w="http://schemas.openxmlformats.org/wordprocessingml/2006/main">
        <w:t xml:space="preserve">2. Tiago 5:19-20 - "Meus irmãos e irmãs, se algum de vocês se desviar da verdade e alguém o trouxer de volta, lembrem-se disto: quem desviar um pecador do erro do seu caminho, salvá-lo-á da morte. e cobrir uma multidão de pecados."</w:t>
      </w:r>
    </w:p>
    <w:p/>
    <w:p>
      <w:r xmlns:w="http://schemas.openxmlformats.org/wordprocessingml/2006/main">
        <w:t xml:space="preserve">Ezequiel 18:24 Mas quando o justo se desviar da sua justiça, e cometer a iniqüidade, e fizer conforme todas as abominações que faz o ímpio, viverá ele? Todas as suas justiças que praticou não serão mencionadas; na sua transgressão com que transgrediu, e no seu pecado com que pecou, neles morrerá.</w:t>
      </w:r>
    </w:p>
    <w:p/>
    <w:p>
      <w:r xmlns:w="http://schemas.openxmlformats.org/wordprocessingml/2006/main">
        <w:t xml:space="preserve">Os justos não serão lembrados se se afastarem da justiça e cometerem iniqüidade, e serão julgados de acordo.</w:t>
      </w:r>
    </w:p>
    <w:p/>
    <w:p>
      <w:r xmlns:w="http://schemas.openxmlformats.org/wordprocessingml/2006/main">
        <w:t xml:space="preserve">1. “As Consequências de Afastar-se da Justiça”</w:t>
      </w:r>
    </w:p>
    <w:p/>
    <w:p>
      <w:r xmlns:w="http://schemas.openxmlformats.org/wordprocessingml/2006/main">
        <w:t xml:space="preserve">2. “Viver uma vida justa: o que significa e o que requer”</w:t>
      </w:r>
    </w:p>
    <w:p/>
    <w:p>
      <w:r xmlns:w="http://schemas.openxmlformats.org/wordprocessingml/2006/main">
        <w:t xml:space="preserve">1. Romanos 2:6-8 - Deus retribuirá a cada um segundo as suas obras.</w:t>
      </w:r>
    </w:p>
    <w:p/>
    <w:p>
      <w:r xmlns:w="http://schemas.openxmlformats.org/wordprocessingml/2006/main">
        <w:t xml:space="preserve">2. Tiago 2:14-17 – A fé sem obras está morta.</w:t>
      </w:r>
    </w:p>
    <w:p/>
    <w:p>
      <w:r xmlns:w="http://schemas.openxmlformats.org/wordprocessingml/2006/main">
        <w:t xml:space="preserve">Ezequiel 18:25 Contudo dizeis: O caminho do Senhor não é igual. Ouça agora, ó casa de Israel; O meu caminho não é igual? não são os seus caminhos desiguais?</w:t>
      </w:r>
    </w:p>
    <w:p/>
    <w:p>
      <w:r xmlns:w="http://schemas.openxmlformats.org/wordprocessingml/2006/main">
        <w:t xml:space="preserve">O povo de Israel questionou a justiça de Deus, mas Deus pediu-lhes que considerassem se os seus próprios caminhos eram justos.</w:t>
      </w:r>
    </w:p>
    <w:p/>
    <w:p>
      <w:r xmlns:w="http://schemas.openxmlformats.org/wordprocessingml/2006/main">
        <w:t xml:space="preserve">1. “Deus é Justo: Examinando Nossos Caminhos”</w:t>
      </w:r>
    </w:p>
    <w:p/>
    <w:p>
      <w:r xmlns:w="http://schemas.openxmlformats.org/wordprocessingml/2006/main">
        <w:t xml:space="preserve">2. “A Justiça do Senhor: Um Chamado à Justiça”</w:t>
      </w:r>
    </w:p>
    <w:p/>
    <w:p>
      <w:r xmlns:w="http://schemas.openxmlformats.org/wordprocessingml/2006/main">
        <w:t xml:space="preserve">1. Isaías 40:27-31</w:t>
      </w:r>
    </w:p>
    <w:p/>
    <w:p>
      <w:r xmlns:w="http://schemas.openxmlformats.org/wordprocessingml/2006/main">
        <w:t xml:space="preserve">2. Jeremias 9:23-24</w:t>
      </w:r>
    </w:p>
    <w:p/>
    <w:p>
      <w:r xmlns:w="http://schemas.openxmlformats.org/wordprocessingml/2006/main">
        <w:t xml:space="preserve">Ezequiel 18:26 Quando o justo se desviar da sua justiça, e cometer iniqüidade, e morrer nelas; pela sua iniquidade que cometeu, ele morrerá.</w:t>
      </w:r>
    </w:p>
    <w:p/>
    <w:p>
      <w:r xmlns:w="http://schemas.openxmlformats.org/wordprocessingml/2006/main">
        <w:t xml:space="preserve">Uma pessoa justa que se desvia da sua justiça e comete uma iniquidade morrerá por causa da sua iniquidade.</w:t>
      </w:r>
    </w:p>
    <w:p/>
    <w:p>
      <w:r xmlns:w="http://schemas.openxmlformats.org/wordprocessingml/2006/main">
        <w:t xml:space="preserve">1. A misericórdia e justiça de Deus - Ezequiel 18:26</w:t>
      </w:r>
    </w:p>
    <w:p/>
    <w:p>
      <w:r xmlns:w="http://schemas.openxmlformats.org/wordprocessingml/2006/main">
        <w:t xml:space="preserve">2. As consequências do pecado – Ezequiel 18:26</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Tiago 1:15 - Então, tendo o desejo concebido, dá à luz o pecado; e o pecado, quando adulto, produz a morte.</w:t>
      </w:r>
    </w:p>
    <w:p/>
    <w:p>
      <w:r xmlns:w="http://schemas.openxmlformats.org/wordprocessingml/2006/main">
        <w:t xml:space="preserve">Ezequiel 18:27 Novamente, quando o ímpio se desviar da maldade que cometeu e fizer o que é lícito e correto, ele salvará a sua alma com vida.</w:t>
      </w:r>
    </w:p>
    <w:p/>
    <w:p>
      <w:r xmlns:w="http://schemas.openxmlformats.org/wordprocessingml/2006/main">
        <w:t xml:space="preserve">Os ímpios podem ser salvos se se afastarem da sua maldade e fizerem o que é lícito e correto.</w:t>
      </w:r>
    </w:p>
    <w:p/>
    <w:p>
      <w:r xmlns:w="http://schemas.openxmlformats.org/wordprocessingml/2006/main">
        <w:t xml:space="preserve">1. “A misericórdia de Deus: uma segunda chance”</w:t>
      </w:r>
    </w:p>
    <w:p/>
    <w:p>
      <w:r xmlns:w="http://schemas.openxmlformats.org/wordprocessingml/2006/main">
        <w:t xml:space="preserve">2. “Viver em Retidão: O Caminho para a Salvação”</w:t>
      </w:r>
    </w:p>
    <w:p/>
    <w:p>
      <w:r xmlns:w="http://schemas.openxmlformats.org/wordprocessingml/2006/main">
        <w:t xml:space="preserve">1. Isaías 1:16-18 - "Lava-te, purifica-te; afasta dos meus olhos a maldade das tuas ações; deixa de fazer o mal; aprende a fazer o bem; busca o julgamento, alivia os oprimidos, julga os órfãos, suplique pela viúva."</w:t>
      </w:r>
    </w:p>
    <w:p/>
    <w:p>
      <w:r xmlns:w="http://schemas.openxmlformats.org/wordprocessingml/2006/main">
        <w:t xml:space="preserve">2. Tiago 5:20 - “Saiba que aquele que fizer converter do erro do seu caminho um pecador, salvará da morte uma alma e esconderá uma multidão de pecados”.</w:t>
      </w:r>
    </w:p>
    <w:p/>
    <w:p>
      <w:r xmlns:w="http://schemas.openxmlformats.org/wordprocessingml/2006/main">
        <w:t xml:space="preserve">Ezequiel 18:28 Porque ele pondera e se desvia de todas as suas transgressões que cometeu, certamente viverá, não morrerá.</w:t>
      </w:r>
    </w:p>
    <w:p/>
    <w:p>
      <w:r xmlns:w="http://schemas.openxmlformats.org/wordprocessingml/2006/main">
        <w:t xml:space="preserve">A misericórdia de Deus está disponível para todos os que se arrependem e abandonam os seus pecados.</w:t>
      </w:r>
    </w:p>
    <w:p/>
    <w:p>
      <w:r xmlns:w="http://schemas.openxmlformats.org/wordprocessingml/2006/main">
        <w:t xml:space="preserve">1: A graça e misericórdia de Deus podem nos salvar dos nossos pecados.</w:t>
      </w:r>
    </w:p>
    <w:p/>
    <w:p>
      <w:r xmlns:w="http://schemas.openxmlformats.org/wordprocessingml/2006/main">
        <w:t xml:space="preserve">2: O arrependimento traz vida, não morte.</w:t>
      </w:r>
    </w:p>
    <w:p/>
    <w:p>
      <w:r xmlns:w="http://schemas.openxmlformats.org/wordprocessingml/2006/main">
        <w:t xml:space="preserve">1: Isaías 55:7: "Deixe o ímpio o seu caminho, e o homem injusto os seus pensamentos; e volte-se ao Senhor, e ele se compadecerá dele; e ao nosso Deus, porque ele perdoará abundantemente."</w:t>
      </w:r>
    </w:p>
    <w:p/>
    <w:p>
      <w:r xmlns:w="http://schemas.openxmlformats.org/wordprocessingml/2006/main">
        <w:t xml:space="preserve">2: 1 João 1:8-9, "Se dissermos que não temos pecado, enganamo-nos a nós mesmos, e a verdade não está em nós. Se confessarmos os nossos pecados, ele é fiel e justo para nos perdoar os pecados, e para nos purificar de toda injustiça."</w:t>
      </w:r>
    </w:p>
    <w:p/>
    <w:p>
      <w:r xmlns:w="http://schemas.openxmlformats.org/wordprocessingml/2006/main">
        <w:t xml:space="preserve">Ezequiel 18:29 Contudo diz a casa de Israel: O caminho do Senhor não é igual. Ó casa de Israel, não são iguais os meus caminhos? não são os seus caminhos desiguais?</w:t>
      </w:r>
    </w:p>
    <w:p/>
    <w:p>
      <w:r xmlns:w="http://schemas.openxmlformats.org/wordprocessingml/2006/main">
        <w:t xml:space="preserve">A casa de Israel está questionando por que os caminhos do Senhor não são iguais. O Senhor responde perguntando se os seus caminhos não são desiguais.</w:t>
      </w:r>
    </w:p>
    <w:p/>
    <w:p>
      <w:r xmlns:w="http://schemas.openxmlformats.org/wordprocessingml/2006/main">
        <w:t xml:space="preserve">1. Os caminhos do Senhor são justos - Explorar a justiça dos caminhos do Senhor e como podemos confiar que Ele será justo em tudo o que faz.</w:t>
      </w:r>
    </w:p>
    <w:p/>
    <w:p>
      <w:r xmlns:w="http://schemas.openxmlformats.org/wordprocessingml/2006/main">
        <w:t xml:space="preserve">2. Injustiça em Nossos Caminhos – Examinar como nossos próprios caminhos podem ser desiguais e como podemos nos esforçar para viver mais de acordo com a vontade do Senhor.</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Ezequiel 18:30 Portanto eu vos julgarei, ó casa de Israel, cada um segundo os seus caminhos, diz o Senhor DEUS. Arrependam-se e abandonem todas as suas transgressões; então a iniquidade não será a sua ruína.</w:t>
      </w:r>
    </w:p>
    <w:p/>
    <w:p>
      <w:r xmlns:w="http://schemas.openxmlformats.org/wordprocessingml/2006/main">
        <w:t xml:space="preserve">O Senhor Deus declara que julgará o povo de Israel de acordo com suas ações e os exorta a se arrependerem e se afastarem de suas transgressões para que a iniqüidade não traga destruição.</w:t>
      </w:r>
    </w:p>
    <w:p/>
    <w:p>
      <w:r xmlns:w="http://schemas.openxmlformats.org/wordprocessingml/2006/main">
        <w:t xml:space="preserve">1. “O Julgamento do Senhor: As Consequências de Nossas Ações”</w:t>
      </w:r>
    </w:p>
    <w:p/>
    <w:p>
      <w:r xmlns:w="http://schemas.openxmlformats.org/wordprocessingml/2006/main">
        <w:t xml:space="preserve">2. “O Poder do Arrependimento: Afastando-se das Transgressões”</w:t>
      </w:r>
    </w:p>
    <w:p/>
    <w:p>
      <w:r xmlns:w="http://schemas.openxmlformats.org/wordprocessingml/2006/main">
        <w:t xml:space="preserve">1. Isaías 55:7 - “Deixe o ímpio o seu caminho, e o homem injusto os seus pensamentos; e volte-se ao Senhor, e ele se compadecerá dele; e ao nosso Deus, porque ele perdoará abundantemente”.</w:t>
      </w:r>
    </w:p>
    <w:p/>
    <w:p>
      <w:r xmlns:w="http://schemas.openxmlformats.org/wordprocessingml/2006/main">
        <w:t xml:space="preserve">2. Lucas 13:3 - "Não vos digo: mas, se não vos arrependerdes, todos igualmente perecereis."</w:t>
      </w:r>
    </w:p>
    <w:p/>
    <w:p>
      <w:r xmlns:w="http://schemas.openxmlformats.org/wordprocessingml/2006/main">
        <w:t xml:space="preserve">Ezequiel 18:31 Lançai fora de vós todas as vossas transgressões com que transgredistes; e faça de vocês um novo coração e um novo espírito; pois por que morrereis, ó casa de Israel?</w:t>
      </w:r>
    </w:p>
    <w:p/>
    <w:p>
      <w:r xmlns:w="http://schemas.openxmlformats.org/wordprocessingml/2006/main">
        <w:t xml:space="preserve">Deus ordena ao povo de Israel que se arrependa dos seus pecados e crie um novo coração e espírito, pois por que deveriam morrer?</w:t>
      </w:r>
    </w:p>
    <w:p/>
    <w:p>
      <w:r xmlns:w="http://schemas.openxmlformats.org/wordprocessingml/2006/main">
        <w:t xml:space="preserve">1. O Poder do Arrependimento – Como nos afastarmos de nossas transgressões pode levar a um novo coração e um novo espírito.</w:t>
      </w:r>
    </w:p>
    <w:p/>
    <w:p>
      <w:r xmlns:w="http://schemas.openxmlformats.org/wordprocessingml/2006/main">
        <w:t xml:space="preserve">2. Reforma do Coração – A importância de criar um novo coração e espírito, e como isso pode prevenir a morte.</w:t>
      </w:r>
    </w:p>
    <w:p/>
    <w:p>
      <w:r xmlns:w="http://schemas.openxmlformats.org/wordprocessingml/2006/main">
        <w:t xml:space="preserve">1. Salmos 51:10 – Cria em mim um coração limpo, ó Deus; e renovar um espírito reto dentro de mim.</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Ezequiel 18:32 Porque não tenho prazer na morte daquele que morre, diz o Senhor DEUS; convertei-vos, pois, e vivei.</w:t>
      </w:r>
    </w:p>
    <w:p/>
    <w:p>
      <w:r xmlns:w="http://schemas.openxmlformats.org/wordprocessingml/2006/main">
        <w:t xml:space="preserve">Deus deseja que a humanidade abandone seus maus caminhos e viva.</w:t>
      </w:r>
    </w:p>
    <w:p/>
    <w:p>
      <w:r xmlns:w="http://schemas.openxmlformats.org/wordprocessingml/2006/main">
        <w:t xml:space="preserve">1: A Misericórdia de Deus: Abandonando a Maldade e Vivendo</w:t>
      </w:r>
    </w:p>
    <w:p/>
    <w:p>
      <w:r xmlns:w="http://schemas.openxmlformats.org/wordprocessingml/2006/main">
        <w:t xml:space="preserve">2: O Amor de Deus: Ele quer que você viva</w:t>
      </w:r>
    </w:p>
    <w:p/>
    <w:p>
      <w:r xmlns:w="http://schemas.openxmlformats.org/wordprocessingml/2006/main">
        <w:t xml:space="preserve">1: João 3:16-17 - Porque Deus amou o mundo de tal maneira que deu o seu Filho unigênito, para que todo aquele que nele crê não pereça, mas tenha a vida eterna.</w:t>
      </w:r>
    </w:p>
    <w:p/>
    <w:p>
      <w:r xmlns:w="http://schemas.openxmlformats.org/wordprocessingml/2006/main">
        <w:t xml:space="preserve">2: Romanos 6:23 - Porque o salário do pecado é a morte; mas o dom gratuito de Deus é a vida eterna por meio de Jesus Cristo, nosso Senhor.</w:t>
      </w:r>
    </w:p>
    <w:p/>
    <w:p>
      <w:r xmlns:w="http://schemas.openxmlformats.org/wordprocessingml/2006/main">
        <w:t xml:space="preserve">Ezequiel capítulo 19 lamenta a queda dos reis de Judá e usa a imagem de filhotes de leão para retratar sua liderança fracassada. O capítulo enfatiza as consequências de suas ações e a perda de poder e glória.</w:t>
      </w:r>
    </w:p>
    <w:p/>
    <w:p>
      <w:r xmlns:w="http://schemas.openxmlformats.org/wordprocessingml/2006/main">
        <w:t xml:space="preserve">Parágrafo 1: O capítulo começa com uma endecha de luto pelos príncipes de Israel, focando especificamente nos reis de Judá. Descreve como a leoa, representando a linhagem real, deu à luz dois filhotes de leão, simbolizando os reis. O primeiro filhote, representando Jeoacaz, foi capturado e levado ao Egito. O segundo filhote, representando Joaquim, foi levado cativo pela Babilônia (Ezequiel 19:1-9).</w:t>
      </w:r>
    </w:p>
    <w:p/>
    <w:p>
      <w:r xmlns:w="http://schemas.openxmlformats.org/wordprocessingml/2006/main">
        <w:t xml:space="preserve">Parágrafo 2: O capítulo continua com a lamentação pelo segundo filhote, Joaquim. Descreve como ele foi levado para a Babilônia e como seu poder e glória foram diminuídos. Apesar das esperanças de sua restauração, ele permaneceu no cativeiro (Ezequiel 19:10-14).</w:t>
      </w:r>
    </w:p>
    <w:p/>
    <w:p>
      <w:r xmlns:w="http://schemas.openxmlformats.org/wordprocessingml/2006/main">
        <w:t xml:space="preserve">Resumindo,</w:t>
      </w:r>
    </w:p>
    <w:p>
      <w:r xmlns:w="http://schemas.openxmlformats.org/wordprocessingml/2006/main">
        <w:t xml:space="preserve">Ezequiel capítulo dezenove lamenta</w:t>
      </w:r>
    </w:p>
    <w:p>
      <w:r xmlns:w="http://schemas.openxmlformats.org/wordprocessingml/2006/main">
        <w:t xml:space="preserve">a queda dos reis de Judá,</w:t>
      </w:r>
    </w:p>
    <w:p>
      <w:r xmlns:w="http://schemas.openxmlformats.org/wordprocessingml/2006/main">
        <w:t xml:space="preserve">usando imagens de filhotes de leão.</w:t>
      </w:r>
    </w:p>
    <w:p/>
    <w:p>
      <w:r xmlns:w="http://schemas.openxmlformats.org/wordprocessingml/2006/main">
        <w:t xml:space="preserve">Lamentação sobre os príncipes de Israel, especificamente os reis de Judá.</w:t>
      </w:r>
    </w:p>
    <w:p>
      <w:r xmlns:w="http://schemas.openxmlformats.org/wordprocessingml/2006/main">
        <w:t xml:space="preserve">Representação de uma leoa carregando dois filhotes de leão como reis.</w:t>
      </w:r>
    </w:p>
    <w:p>
      <w:r xmlns:w="http://schemas.openxmlformats.org/wordprocessingml/2006/main">
        <w:t xml:space="preserve">O primeiro filhote, Jeoacaz, foi capturado e levado ao Egito.</w:t>
      </w:r>
    </w:p>
    <w:p>
      <w:r xmlns:w="http://schemas.openxmlformats.org/wordprocessingml/2006/main">
        <w:t xml:space="preserve">O segundo filhote, Joaquim, levado cativo pela Babilônia e diminuído em poder e glória.</w:t>
      </w:r>
    </w:p>
    <w:p/>
    <w:p>
      <w:r xmlns:w="http://schemas.openxmlformats.org/wordprocessingml/2006/main">
        <w:t xml:space="preserve">Este capítulo de Ezequiel lamenta a queda dos reis de Judá, usando a imagem de filhotes de leão. Começa com um canto fúnebre de luto pelos príncipes de Israel, com foco específico nos reis de Judá. Descreve como uma leoa, representando a linhagem real, deu à luz dois filhotes de leão, simbolizando os reis. O primeiro filhote, representando Jeoacaz, foi capturado e levado ao Egito. O segundo filhote, representando Joaquim, foi levado cativo pela Babilônia. O capítulo continua com a lamentação sobre o segundo filhote, Joaquim, descrevendo como ele foi levado para a Babilônia e como seu poder e glória foram diminuídos. Apesar das esperanças de sua restauração, ele permaneceu em cativeiro. O capítulo enfatiza as consequências das ações dos reis e a perda de seu poder e glória.</w:t>
      </w:r>
    </w:p>
    <w:p/>
    <w:p>
      <w:r xmlns:w="http://schemas.openxmlformats.org/wordprocessingml/2006/main">
        <w:t xml:space="preserve">Ezequiel 19:1 Além disso, levanta uma lamentação pelos príncipes de Israel,</w:t>
      </w:r>
    </w:p>
    <w:p/>
    <w:p>
      <w:r xmlns:w="http://schemas.openxmlformats.org/wordprocessingml/2006/main">
        <w:t xml:space="preserve">Esta passagem fala do luto de Deus pelos príncipes de Israel que se afastaram Dele.</w:t>
      </w:r>
    </w:p>
    <w:p/>
    <w:p>
      <w:r xmlns:w="http://schemas.openxmlformats.org/wordprocessingml/2006/main">
        <w:t xml:space="preserve">1. Os perigos de se afastar de Deus</w:t>
      </w:r>
    </w:p>
    <w:p/>
    <w:p>
      <w:r xmlns:w="http://schemas.openxmlformats.org/wordprocessingml/2006/main">
        <w:t xml:space="preserve">2. Enfrentar as consequências das nossas ações</w:t>
      </w:r>
    </w:p>
    <w:p/>
    <w:p>
      <w:r xmlns:w="http://schemas.openxmlformats.org/wordprocessingml/2006/main">
        <w:t xml:space="preserve">1. Mateus 7:13-14 – Entre pela porta estreita. Porque larga é a porta e espaçoso o caminho que leva à destruição, e muitos entram por ela. Mas pequena é a porta e estreita a estrada que leva à vida, e poucos a encontram.</w:t>
      </w:r>
    </w:p>
    <w:p/>
    <w:p>
      <w:r xmlns:w="http://schemas.openxmlformats.org/wordprocessingml/2006/main">
        <w:t xml:space="preserve">2. Isaías 55:6-7 - Busque ao Senhor enquanto ele pode ser encontrado; chame-o enquanto ele estiver perto. Deixem os ímpios os seus caminhos e os injustos os seus pensamentos. Voltem-se para o Senhor, e ele terá misericórdia deles, e para o nosso Deus, porque ele perdoará gratuitamente.</w:t>
      </w:r>
    </w:p>
    <w:p/>
    <w:p>
      <w:r xmlns:w="http://schemas.openxmlformats.org/wordprocessingml/2006/main">
        <w:t xml:space="preserve">Ezequiel 19:2 E dirás: Quem é tua mãe? Uma leoa: deitou-se entre os leões, criou os seus filhotes entre os leões novos.</w:t>
      </w:r>
    </w:p>
    <w:p/>
    <w:p>
      <w:r xmlns:w="http://schemas.openxmlformats.org/wordprocessingml/2006/main">
        <w:t xml:space="preserve">Ezequiel 19:2 é uma alegoria que fala da força e coragem de uma mãe.</w:t>
      </w:r>
    </w:p>
    <w:p/>
    <w:p>
      <w:r xmlns:w="http://schemas.openxmlformats.org/wordprocessingml/2006/main">
        <w:t xml:space="preserve">1. “Força e coragem de uma mãe”</w:t>
      </w:r>
    </w:p>
    <w:p/>
    <w:p>
      <w:r xmlns:w="http://schemas.openxmlformats.org/wordprocessingml/2006/main">
        <w:t xml:space="preserve">2. “O poder do amor dos pais”</w:t>
      </w:r>
    </w:p>
    <w:p/>
    <w:p>
      <w:r xmlns:w="http://schemas.openxmlformats.org/wordprocessingml/2006/main">
        <w:t xml:space="preserve">1. Provérbios 31:25-26 "Ela está vestida de força e dignidade; ela pode rir dos dias que virão. Ela fala com sabedoria, e a instrução fiel está em sua língua."</w:t>
      </w:r>
    </w:p>
    <w:p/>
    <w:p>
      <w:r xmlns:w="http://schemas.openxmlformats.org/wordprocessingml/2006/main">
        <w:t xml:space="preserve">2. 1 Pedro 5:8 "Esteja alerta e sóbrio. Seu inimigo, o diabo, ronda como um leão que ruge procurando alguém para devorar."</w:t>
      </w:r>
    </w:p>
    <w:p/>
    <w:p>
      <w:r xmlns:w="http://schemas.openxmlformats.org/wordprocessingml/2006/main">
        <w:t xml:space="preserve">Ezequiel 19:3 E ela criou um dos seus filhotes; tornou-se um leãozinho, e aprendeu a apanhar a presa; devorou homens.</w:t>
      </w:r>
    </w:p>
    <w:p/>
    <w:p>
      <w:r xmlns:w="http://schemas.openxmlformats.org/wordprocessingml/2006/main">
        <w:t xml:space="preserve">Um jovem leão criado por uma leoa aprendeu a caçar e a devorar os homens.</w:t>
      </w:r>
    </w:p>
    <w:p/>
    <w:p>
      <w:r xmlns:w="http://schemas.openxmlformats.org/wordprocessingml/2006/main">
        <w:t xml:space="preserve">1. O Perigo do Pecado: Aprendendo com o Leão</w:t>
      </w:r>
    </w:p>
    <w:p/>
    <w:p>
      <w:r xmlns:w="http://schemas.openxmlformats.org/wordprocessingml/2006/main">
        <w:t xml:space="preserve">2. Misericórdia e Provisão de Deus: Olhando para Ezequiel 19:3</w:t>
      </w:r>
    </w:p>
    <w:p/>
    <w:p>
      <w:r xmlns:w="http://schemas.openxmlformats.org/wordprocessingml/2006/main">
        <w:t xml:space="preserve">1. Provérbios 1:10-19 – O Perigo da Sedução do Pecado</w:t>
      </w:r>
    </w:p>
    <w:p/>
    <w:p>
      <w:r xmlns:w="http://schemas.openxmlformats.org/wordprocessingml/2006/main">
        <w:t xml:space="preserve">2. Salmo 130:3-4 - A Abundante Misericórdia e Perdão de Deus</w:t>
      </w:r>
    </w:p>
    <w:p/>
    <w:p>
      <w:r xmlns:w="http://schemas.openxmlformats.org/wordprocessingml/2006/main">
        <w:t xml:space="preserve">Ezequiel 19:4 As nações também ouviram falar dele; ele foi preso na cova deles, e o levaram com cadeias para a terra do Egito.</w:t>
      </w:r>
    </w:p>
    <w:p/>
    <w:p>
      <w:r xmlns:w="http://schemas.openxmlformats.org/wordprocessingml/2006/main">
        <w:t xml:space="preserve">Ezequiel 19:4 é um lembrete da providência de Deus sobre a vida de seu povo, mesmo em seu cativeiro.</w:t>
      </w:r>
    </w:p>
    <w:p/>
    <w:p>
      <w:r xmlns:w="http://schemas.openxmlformats.org/wordprocessingml/2006/main">
        <w:t xml:space="preserve">1. A Soberania de Deus no Cativeiro: Ezequiel 19:4</w:t>
      </w:r>
    </w:p>
    <w:p/>
    <w:p>
      <w:r xmlns:w="http://schemas.openxmlformats.org/wordprocessingml/2006/main">
        <w:t xml:space="preserve">2. Confiar no Plano de Deus em Meio ao Sofrimento: Ezequiel 19:4</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Ezequiel 19:5 Vendo ela que havia esperado e que a sua esperança estava perdida, tomou outro dos seus filhotes e fez dele um leãozinho.</w:t>
      </w:r>
    </w:p>
    <w:p/>
    <w:p>
      <w:r xmlns:w="http://schemas.openxmlformats.org/wordprocessingml/2006/main">
        <w:t xml:space="preserve">Uma mãe leoa perdeu a esperança e pegou outro de seus filhotes e fez dele um jovem leão.</w:t>
      </w:r>
    </w:p>
    <w:p/>
    <w:p>
      <w:r xmlns:w="http://schemas.openxmlformats.org/wordprocessingml/2006/main">
        <w:t xml:space="preserve">1. O Poder da Esperança – Como a esperança pode levar a resultados inesperados.</w:t>
      </w:r>
    </w:p>
    <w:p/>
    <w:p>
      <w:r xmlns:w="http://schemas.openxmlformats.org/wordprocessingml/2006/main">
        <w:t xml:space="preserve">2. A Força de uma Mãe – Até onde uma mãe irá para proteger seus filhos.</w:t>
      </w:r>
    </w:p>
    <w:p/>
    <w:p>
      <w:r xmlns:w="http://schemas.openxmlformats.org/wordprocessingml/2006/main">
        <w:t xml:space="preserve">1. Salmos 27:14 – Espere no Senhor; seja forte e deixe seu coração tomar coragem; espere no Senhor!</w:t>
      </w:r>
    </w:p>
    <w:p/>
    <w:p>
      <w:r xmlns:w="http://schemas.openxmlformats.org/wordprocessingml/2006/main">
        <w:t xml:space="preserve">2. Isaías 40:31 - Os que esperam no Senhor renovarão as suas forças; subirão com asas como águias; eles correrão e não se cansarão; eles caminharão e não desfalecerão.</w:t>
      </w:r>
    </w:p>
    <w:p/>
    <w:p>
      <w:r xmlns:w="http://schemas.openxmlformats.org/wordprocessingml/2006/main">
        <w:t xml:space="preserve">Ezequiel 19:6 E subia e descia entre os leões, tornou-se um leãozinho, e aprendeu a apanhar a presa, e a devorar os homens.</w:t>
      </w:r>
    </w:p>
    <w:p/>
    <w:p>
      <w:r xmlns:w="http://schemas.openxmlformats.org/wordprocessingml/2006/main">
        <w:t xml:space="preserve">Ezequiel 19:6 fala de um leãozinho que, depois de subir e descer entre os leões, aprendeu a capturar e devorar a presa.</w:t>
      </w:r>
    </w:p>
    <w:p/>
    <w:p>
      <w:r xmlns:w="http://schemas.openxmlformats.org/wordprocessingml/2006/main">
        <w:t xml:space="preserve">1. O perigo de não saber onde estamos nos metendo</w:t>
      </w:r>
    </w:p>
    <w:p/>
    <w:p>
      <w:r xmlns:w="http://schemas.openxmlformats.org/wordprocessingml/2006/main">
        <w:t xml:space="preserve">2. O poder da adaptabilidade</w:t>
      </w:r>
    </w:p>
    <w:p/>
    <w:p>
      <w:r xmlns:w="http://schemas.openxmlformats.org/wordprocessingml/2006/main">
        <w:t xml:space="preserve">1. Provérbios 22:3 O prudente vê o perigo e se esconde, mas o simples segue em frente e sofre por isso.</w:t>
      </w:r>
    </w:p>
    <w:p/>
    <w:p>
      <w:r xmlns:w="http://schemas.openxmlformats.org/wordprocessingml/2006/main">
        <w:t xml:space="preserve">2. Tiago 4:13-17 Venham agora, vocês que dizem: Hoje ou amanhã iremos para tal e tal cidade e passaremos lá um ano e negociaremos e teremos lucro, mas vocês não sabem o que o amanhã trará. Qual é a sua vida? Pois você é uma névoa que aparece por um breve período e depois desaparece. Em vez disso, devíeis dizer: Se o Senhor quiser, viveremos e faremos isto ou aquilo. Do jeito que está, você se vangloria de sua arrogância. Toda essa ostentação é má. Portanto, quem sabe o que é certo fazer e deixa de fazê-lo, para ele isso é pecado.</w:t>
      </w:r>
    </w:p>
    <w:p/>
    <w:p>
      <w:r xmlns:w="http://schemas.openxmlformats.org/wordprocessingml/2006/main">
        <w:t xml:space="preserve">Ezequiel 19:7 E conheceu os seus palácios desertos, e devastou as suas cidades; e a terra e a sua plenitude foram desoladas pelo barulho do seu rugido.</w:t>
      </w:r>
    </w:p>
    <w:p/>
    <w:p>
      <w:r xmlns:w="http://schemas.openxmlformats.org/wordprocessingml/2006/main">
        <w:t xml:space="preserve">A ira de Deus fez com que a terra se tornasse desolada e arruinasse cidades.</w:t>
      </w:r>
    </w:p>
    <w:p/>
    <w:p>
      <w:r xmlns:w="http://schemas.openxmlformats.org/wordprocessingml/2006/main">
        <w:t xml:space="preserve">1. A Ira de Deus não deve ser encarada levianamente</w:t>
      </w:r>
    </w:p>
    <w:p/>
    <w:p>
      <w:r xmlns:w="http://schemas.openxmlformats.org/wordprocessingml/2006/main">
        <w:t xml:space="preserve">2. Como a Ira de Deus Conduz à Destruição?</w:t>
      </w:r>
    </w:p>
    <w:p/>
    <w:p>
      <w:r xmlns:w="http://schemas.openxmlformats.org/wordprocessingml/2006/main">
        <w:t xml:space="preserve">1. Isaías 24:1-12 - O castigo de Deus pelo pecado é visto na destruição da terra.</w:t>
      </w:r>
    </w:p>
    <w:p/>
    <w:p>
      <w:r xmlns:w="http://schemas.openxmlformats.org/wordprocessingml/2006/main">
        <w:t xml:space="preserve">2. Jeremias 4:23-28 - A destruição de Judá é um exemplo das consequências da ira de Deus.</w:t>
      </w:r>
    </w:p>
    <w:p/>
    <w:p>
      <w:r xmlns:w="http://schemas.openxmlformats.org/wordprocessingml/2006/main">
        <w:t xml:space="preserve">Ezequiel 19:8 Então as nações se lançaram contra ele de todos os lados, desde as províncias, e estenderam sobre ele as suas redes; ele foi preso na sua cova.</w:t>
      </w:r>
    </w:p>
    <w:p/>
    <w:p>
      <w:r xmlns:w="http://schemas.openxmlformats.org/wordprocessingml/2006/main">
        <w:t xml:space="preserve">Nações das províncias se lançaram contra Ezequiel e estenderam a rede sobre ele, prendendo-o numa cova.</w:t>
      </w:r>
    </w:p>
    <w:p/>
    <w:p>
      <w:r xmlns:w="http://schemas.openxmlformats.org/wordprocessingml/2006/main">
        <w:t xml:space="preserve">1. A soberania de Deus em meio à turbulência</w:t>
      </w:r>
    </w:p>
    <w:p/>
    <w:p>
      <w:r xmlns:w="http://schemas.openxmlformats.org/wordprocessingml/2006/main">
        <w:t xml:space="preserve">2. Superar as adversidades com fé</w:t>
      </w:r>
    </w:p>
    <w:p/>
    <w:p>
      <w:r xmlns:w="http://schemas.openxmlformats.org/wordprocessingml/2006/main">
        <w:t xml:space="preserve">1. Salmo 34:17-18 "Quando os justos clamam por socorro, o Senhor os ouve e os livra de todas as suas angústias. Perto está o Senhor dos que têm o coração quebrantado e salva os de espírito quebrantado."</w:t>
      </w:r>
    </w:p>
    <w:p/>
    <w:p>
      <w:r xmlns:w="http://schemas.openxmlformats.org/wordprocessingml/2006/main">
        <w:t xml:space="preserve">2. Isaías 54:17 "Nenhuma arma forjada contra você terá sucesso, e você refutará toda língua que se levantar contra você em julgamento. Esta é a herança dos servos do Senhor e sua vindicação de mim, declara o Senhor. "</w:t>
      </w:r>
    </w:p>
    <w:p/>
    <w:p>
      <w:r xmlns:w="http://schemas.openxmlformats.org/wordprocessingml/2006/main">
        <w:t xml:space="preserve">Ezequiel 19:9 E prenderam-no, acorrentado, e levaram-no ao rei de Babilónia; prenderam-no em fortalezas, para que a sua voz não se ouvisse mais sobre os montes de Israel.</w:t>
      </w:r>
    </w:p>
    <w:p/>
    <w:p>
      <w:r xmlns:w="http://schemas.openxmlformats.org/wordprocessingml/2006/main">
        <w:t xml:space="preserve">O povo de Israel acorrentou seu líder e o levou ao rei da Babilônia.</w:t>
      </w:r>
    </w:p>
    <w:p/>
    <w:p>
      <w:r xmlns:w="http://schemas.openxmlformats.org/wordprocessingml/2006/main">
        <w:t xml:space="preserve">1. A fidelidade de Deus em tempos difíceis</w:t>
      </w:r>
    </w:p>
    <w:p/>
    <w:p>
      <w:r xmlns:w="http://schemas.openxmlformats.org/wordprocessingml/2006/main">
        <w:t xml:space="preserve">2. A importância da obediência às leis de Deus</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Ezequiel 19:10 Tua mãe é como uma videira no teu sangue, plantada junto às águas; ela era frutífera e cheia de ramos por causa das muitas águas.</w:t>
      </w:r>
    </w:p>
    <w:p/>
    <w:p>
      <w:r xmlns:w="http://schemas.openxmlformats.org/wordprocessingml/2006/main">
        <w:t xml:space="preserve">A mãe de Ezequiel é comparada a uma videira frutífera plantada perto de uma grande fonte de água.</w:t>
      </w:r>
    </w:p>
    <w:p/>
    <w:p>
      <w:r xmlns:w="http://schemas.openxmlformats.org/wordprocessingml/2006/main">
        <w:t xml:space="preserve">1: A Provisão Abundante de Deus - Ezequiel 19:10</w:t>
      </w:r>
    </w:p>
    <w:p/>
    <w:p>
      <w:r xmlns:w="http://schemas.openxmlformats.org/wordprocessingml/2006/main">
        <w:t xml:space="preserve">2: Amor de Mãe - Ezequiel 19:10</w:t>
      </w:r>
    </w:p>
    <w:p/>
    <w:p>
      <w:r xmlns:w="http://schemas.openxmlformats.org/wordprocessingml/2006/main">
        <w:t xml:space="preserve">1: Isaías 5:1-7</w:t>
      </w:r>
    </w:p>
    <w:p/>
    <w:p>
      <w:r xmlns:w="http://schemas.openxmlformats.org/wordprocessingml/2006/main">
        <w:t xml:space="preserve">2: Salmo 1:1-3</w:t>
      </w:r>
    </w:p>
    <w:p/>
    <w:p>
      <w:r xmlns:w="http://schemas.openxmlformats.org/wordprocessingml/2006/main">
        <w:t xml:space="preserve">Ezequiel 19:11 E ela tinha varas fortes para os cetros daqueles que governam, e sua estatura era exaltada entre os galhos grossos, e ela apareceu em sua altura com a multidão de seus galhos.</w:t>
      </w:r>
    </w:p>
    <w:p/>
    <w:p>
      <w:r xmlns:w="http://schemas.openxmlformats.org/wordprocessingml/2006/main">
        <w:t xml:space="preserve">Deus deu força àqueles que governaram e permitiu que eles se destacassem entre a multidão de outros ramos.</w:t>
      </w:r>
    </w:p>
    <w:p/>
    <w:p>
      <w:r xmlns:w="http://schemas.openxmlformats.org/wordprocessingml/2006/main">
        <w:t xml:space="preserve">1. Um chamado para confiar em Deus para obter força e direção</w:t>
      </w:r>
    </w:p>
    <w:p/>
    <w:p>
      <w:r xmlns:w="http://schemas.openxmlformats.org/wordprocessingml/2006/main">
        <w:t xml:space="preserve">2. As Bênçãos de Curvar-se à Autoridade de Deus</w:t>
      </w:r>
    </w:p>
    <w:p/>
    <w:p>
      <w:r xmlns:w="http://schemas.openxmlformats.org/wordprocessingml/2006/main">
        <w:t xml:space="preserve">1. Isaías 40:31 Mas aqueles que esperam no Senhor renovarão as suas forças; subirão com asas como águias; eles correrão e não se cansarão; e caminharão e não desfalecerão.</w:t>
      </w:r>
    </w:p>
    <w:p/>
    <w:p>
      <w:r xmlns:w="http://schemas.openxmlformats.org/wordprocessingml/2006/main">
        <w:t xml:space="preserve">2. Tiago 4:7 Sujeitem-se, portanto, a Deus. Resista ao diabo e ele fugirá de você.</w:t>
      </w:r>
    </w:p>
    <w:p/>
    <w:p>
      <w:r xmlns:w="http://schemas.openxmlformats.org/wordprocessingml/2006/main">
        <w:t xml:space="preserve">Ezequiel 19:12 Mas ela foi arrancada com furor, foi lançada por terra, e o vento oriental secou o seu fruto; as suas fortes varas quebraram-se e secaram; o fogo os consumiu.</w:t>
      </w:r>
    </w:p>
    <w:p/>
    <w:p>
      <w:r xmlns:w="http://schemas.openxmlformats.org/wordprocessingml/2006/main">
        <w:t xml:space="preserve">Esta passagem descreve a destruição do reino de Judá, que havia sido “arrancado com fúria” e lançado ao chão com suas “varas fortes” quebradas e murchas, e seus frutos secos pelo vento leste.</w:t>
      </w:r>
    </w:p>
    <w:p/>
    <w:p>
      <w:r xmlns:w="http://schemas.openxmlformats.org/wordprocessingml/2006/main">
        <w:t xml:space="preserve">1: O julgamento de Deus é certo e certo – mesmo quando se trata de um reino poderoso como Judá.</w:t>
      </w:r>
    </w:p>
    <w:p/>
    <w:p>
      <w:r xmlns:w="http://schemas.openxmlformats.org/wordprocessingml/2006/main">
        <w:t xml:space="preserve">2: Não devemos confiar nas coisas deste mundo, pois elas são passageiras e podem ser tiradas num instante.</w:t>
      </w:r>
    </w:p>
    <w:p/>
    <w:p>
      <w:r xmlns:w="http://schemas.openxmlformats.org/wordprocessingml/2006/main">
        <w:t xml:space="preserve">1: Isaías 40:8 A grama murcha, a flor murcha, mas a palavra do nosso Deus permanece para sempre.</w:t>
      </w:r>
    </w:p>
    <w:p/>
    <w:p>
      <w:r xmlns:w="http://schemas.openxmlformats.org/wordprocessingml/2006/main">
        <w:t xml:space="preserve">2: Tiago 4:14 No entanto, você não sabe o que o amanhã trará. Qual é a sua vida? Pois você é uma névoa que aparece por um breve período e depois desaparece.</w:t>
      </w:r>
    </w:p>
    <w:p/>
    <w:p>
      <w:r xmlns:w="http://schemas.openxmlformats.org/wordprocessingml/2006/main">
        <w:t xml:space="preserve">Ezequiel 19:13 E agora ela está plantada no deserto, numa terra seca e sedenta.</w:t>
      </w:r>
    </w:p>
    <w:p/>
    <w:p>
      <w:r xmlns:w="http://schemas.openxmlformats.org/wordprocessingml/2006/main">
        <w:t xml:space="preserve">A passagem de Ezequiel 19:13 descreve uma situação em que uma leoa foi plantada num deserto seco e sedento.</w:t>
      </w:r>
    </w:p>
    <w:p/>
    <w:p>
      <w:r xmlns:w="http://schemas.openxmlformats.org/wordprocessingml/2006/main">
        <w:t xml:space="preserve">1. "Plantando no deserto: aprendendo a prosperar em tempos difíceis"</w:t>
      </w:r>
    </w:p>
    <w:p/>
    <w:p>
      <w:r xmlns:w="http://schemas.openxmlformats.org/wordprocessingml/2006/main">
        <w:t xml:space="preserve">2. “Terreno seco e sedento: transformando lutas em forças”</w:t>
      </w:r>
    </w:p>
    <w:p/>
    <w:p>
      <w:r xmlns:w="http://schemas.openxmlformats.org/wordprocessingml/2006/main">
        <w:t xml:space="preserve">1. Isaías 43:19 - Eis que estou fazendo uma coisa nova; agora surge, você não percebe? Abrirei um caminho no deserto e rios no deserto.</w:t>
      </w:r>
    </w:p>
    <w:p/>
    <w:p>
      <w:r xmlns:w="http://schemas.openxmlformats.org/wordprocessingml/2006/main">
        <w:t xml:space="preserve">2. Hebreus 12:1-2 - Portanto, visto que estamos rodeados por tão grande nuvem de testemunhas, deixemos também todo peso e pecado que tão de perto nos rodeia, e corramos com perseverança a corrida que nos está proposta. nós, olhando para Jesus, fundador e consumador da nossa fé.</w:t>
      </w:r>
    </w:p>
    <w:p/>
    <w:p>
      <w:r xmlns:w="http://schemas.openxmlformats.org/wordprocessingml/2006/main">
        <w:t xml:space="preserve">Ezequiel 19:14 E de uma vara dos seus ramos saiu fogo que consumiu o seu fruto, de modo que ela não tem vara forte que sirva de cetro para governar. Esta é uma lamentação e será uma lamentação.</w:t>
      </w:r>
    </w:p>
    <w:p/>
    <w:p>
      <w:r xmlns:w="http://schemas.openxmlformats.org/wordprocessingml/2006/main">
        <w:t xml:space="preserve">Esta passagem é uma lamentação sobre a queda de uma nação poderosa e a falta de uma liderança forte para governá-la.</w:t>
      </w:r>
    </w:p>
    <w:p/>
    <w:p>
      <w:r xmlns:w="http://schemas.openxmlformats.org/wordprocessingml/2006/main">
        <w:t xml:space="preserve">1. Os perigos de uma liderança fraca</w:t>
      </w:r>
    </w:p>
    <w:p/>
    <w:p>
      <w:r xmlns:w="http://schemas.openxmlformats.org/wordprocessingml/2006/main">
        <w:t xml:space="preserve">2. A importância de permanecer firme na fé</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Jeremias 17:7-8 - Bem-aventurado o homem que confia no Senhor e cuja esperança é o Senhor. Porque ele será como a árvore plantada junto às águas, que estende as suas raízes para o rio, e não vê quando chega o calor, mas a sua folha fica verde; e não terá cuidado no ano da seca, nem deixará de dar fruto.</w:t>
      </w:r>
    </w:p>
    <w:p/>
    <w:p>
      <w:r xmlns:w="http://schemas.openxmlformats.org/wordprocessingml/2006/main">
        <w:t xml:space="preserve">Ezequiel capítulo 20 reconta a história da rebelião de Israel contra Deus, Sua paciência e disciplina para com eles, e Seu plano final para sua restauração. O capítulo enfatiza a importância da obediência, da fidelidade de Deus e do Seu desejo de adoração genuína.</w:t>
      </w:r>
    </w:p>
    <w:p/>
    <w:p>
      <w:r xmlns:w="http://schemas.openxmlformats.org/wordprocessingml/2006/main">
        <w:t xml:space="preserve">Parágrafo 1: O capítulo começa com os anciãos de Israel vindo buscar o conselho de Ezequiel. Em resposta, Deus reconta a história da rebelião de Israel, começando desde o momento em que estiveram no Egito. Apesar de Sua constante presença e orientação, eles continuamente O desobedeceram e seguiram os ídolos das nações ao seu redor (Ezequiel 20:1-9).</w:t>
      </w:r>
    </w:p>
    <w:p/>
    <w:p>
      <w:r xmlns:w="http://schemas.openxmlformats.org/wordprocessingml/2006/main">
        <w:t xml:space="preserve">Parágrafo 2: Deus descreve como Ele mostrou Sua misericórdia ao não destrui-los totalmente no deserto, mesmo que eles O provocassem. Ele deu-lhes os Seus mandamentos como um teste à sua obediência, mas eles ainda se rebelaram, levando à Sua ira e disciplina (Ezequiel 20:10-26).</w:t>
      </w:r>
    </w:p>
    <w:p/>
    <w:p>
      <w:r xmlns:w="http://schemas.openxmlformats.org/wordprocessingml/2006/main">
        <w:t xml:space="preserve">Parágrafo 3: Deus explica como Ele permitiu que o povo continuasse com sua idolatria a fim de levá-lo a um ponto de realização e arrependimento. Ele expressa Seu desejo de adoração genuína e Seu plano de reunir Seu povo dentre as nações, purificá-lo e restaurá-lo à terra de Israel (Ezequiel 20:27-44).</w:t>
      </w:r>
    </w:p>
    <w:p/>
    <w:p>
      <w:r xmlns:w="http://schemas.openxmlformats.org/wordprocessingml/2006/main">
        <w:t xml:space="preserve">Parágrafo 4: O capítulo termina com uma advertência à casa rebelde de Israel de que não lhes será permitido continuar com suas práticas idólatras no futuro. Deus promete julgá-los e purificá-los, e Ele será o Deus deles enquanto eles serão o Seu povo (Ezequiel 20:45-49).</w:t>
      </w:r>
    </w:p>
    <w:p/>
    <w:p>
      <w:r xmlns:w="http://schemas.openxmlformats.org/wordprocessingml/2006/main">
        <w:t xml:space="preserve">Resumindo,</w:t>
      </w:r>
    </w:p>
    <w:p>
      <w:r xmlns:w="http://schemas.openxmlformats.org/wordprocessingml/2006/main">
        <w:t xml:space="preserve">Ezequiel capítulo vinte recontagens</w:t>
      </w:r>
    </w:p>
    <w:p>
      <w:r xmlns:w="http://schemas.openxmlformats.org/wordprocessingml/2006/main">
        <w:t xml:space="preserve">A rebelião de Israel, a disciplina de Deus,</w:t>
      </w:r>
    </w:p>
    <w:p>
      <w:r xmlns:w="http://schemas.openxmlformats.org/wordprocessingml/2006/main">
        <w:t xml:space="preserve">Seu desejo de adoração genuína e promessa de restauração.</w:t>
      </w:r>
    </w:p>
    <w:p/>
    <w:p>
      <w:r xmlns:w="http://schemas.openxmlformats.org/wordprocessingml/2006/main">
        <w:t xml:space="preserve">História da rebelião de Israel desde o Egito até o presente.</w:t>
      </w:r>
    </w:p>
    <w:p>
      <w:r xmlns:w="http://schemas.openxmlformats.org/wordprocessingml/2006/main">
        <w:t xml:space="preserve">A misericórdia de Deus, os mandamentos e a contínua desobediência do povo.</w:t>
      </w:r>
    </w:p>
    <w:p>
      <w:r xmlns:w="http://schemas.openxmlformats.org/wordprocessingml/2006/main">
        <w:t xml:space="preserve">Propósito de permitir que a idolatria traga realização e arrependimento.</w:t>
      </w:r>
    </w:p>
    <w:p>
      <w:r xmlns:w="http://schemas.openxmlformats.org/wordprocessingml/2006/main">
        <w:t xml:space="preserve">Desejo de adoração genuína e plano para reunir e restaurar Seu povo.</w:t>
      </w:r>
    </w:p>
    <w:p>
      <w:r xmlns:w="http://schemas.openxmlformats.org/wordprocessingml/2006/main">
        <w:t xml:space="preserve">Advertência sobre julgamento, purificação e relacionamento de aliança.</w:t>
      </w:r>
    </w:p>
    <w:p/>
    <w:p>
      <w:r xmlns:w="http://schemas.openxmlformats.org/wordprocessingml/2006/main">
        <w:t xml:space="preserve">Este capítulo de Ezequiel narra a história da rebelião de Israel contra Deus, Sua disciplina para com eles e Seu plano final para sua restauração. Começa com os anciãos de Israel buscando o conselho de Ezequiel, levando Deus a recontar sua história rebelde desde o tempo em que estiveram no Egito. Apesar da presença e orientação constante de Deus, o povo O desobedeceu continuamente e seguiu os ídolos das nações ao seu redor. Deus mostra Sua misericórdia ao não destrui-los totalmente no deserto, mesmo que eles O tenham provocado. Ele lhes deu Seus mandamentos como um teste de obediência, mas eles ainda se rebelaram, levando à Sua ira e disciplina. No entanto, Deus permite que o povo continue a sua idolatria para levá-lo a um ponto de realização e arrependimento. Ele expressa Seu desejo de adoração genuína e revela Seu plano de reunir Seu povo dentre as nações, purificá-lo e restaurá-lo à terra de Israel. O capítulo termina com uma advertência à casa rebelde de Israel, prometendo julgamento, purificação e o estabelecimento de uma relação de aliança. O capítulo enfatiza a importância da obediência, da fidelidade de Deus e do Seu desejo de adoração genuína.</w:t>
      </w:r>
    </w:p>
    <w:p/>
    <w:p>
      <w:r xmlns:w="http://schemas.openxmlformats.org/wordprocessingml/2006/main">
        <w:t xml:space="preserve">Ezequiel 20:1 E aconteceu no sétimo ano, no quinto mês, aos dez dias do mês, que alguns dos anciãos de Israel vieram consultar ao Senhor, e sentaram-se diante de mim.</w:t>
      </w:r>
    </w:p>
    <w:p/>
    <w:p>
      <w:r xmlns:w="http://schemas.openxmlformats.org/wordprocessingml/2006/main">
        <w:t xml:space="preserve">Certos anciãos de Israel recorreram ao Senhor para pedir orientação no sétimo ano, no quinto mês e no décimo dia do mês.</w:t>
      </w:r>
    </w:p>
    <w:p/>
    <w:p>
      <w:r xmlns:w="http://schemas.openxmlformats.org/wordprocessingml/2006/main">
        <w:t xml:space="preserve">1. Deus sempre ouve nossos pedidos de ajuda</w:t>
      </w:r>
    </w:p>
    <w:p/>
    <w:p>
      <w:r xmlns:w="http://schemas.openxmlformats.org/wordprocessingml/2006/main">
        <w:t xml:space="preserve">2. Ouvir a voz do Senhor é sinal de fé</w:t>
      </w:r>
    </w:p>
    <w:p/>
    <w:p>
      <w:r xmlns:w="http://schemas.openxmlformats.org/wordprocessingml/2006/main">
        <w:t xml:space="preserve">1. Salmos 18:6 - Na minha angústia clamei ao Senhor; Clamei ao meu Deus por ajuda. Do seu templo ele ouviu a minha voz; meu grito chegou diante dele, em seus ouvidos.</w:t>
      </w:r>
    </w:p>
    <w:p/>
    <w:p>
      <w:r xmlns:w="http://schemas.openxmlformats.org/wordprocessingml/2006/main">
        <w:t xml:space="preserve">2. Jeremias 33:3 - Clame a mim e eu lhe responderei e lhe direi coisas grandes e insondáveis que você não conhece.</w:t>
      </w:r>
    </w:p>
    <w:p/>
    <w:p>
      <w:r xmlns:w="http://schemas.openxmlformats.org/wordprocessingml/2006/main">
        <w:t xml:space="preserve">Ezequiel 20:2 Então veio a mim a palavra do Senhor, dizendo:</w:t>
      </w:r>
    </w:p>
    <w:p/>
    <w:p>
      <w:r xmlns:w="http://schemas.openxmlformats.org/wordprocessingml/2006/main">
        <w:t xml:space="preserve">O Senhor falou com Ezequiel.</w:t>
      </w:r>
    </w:p>
    <w:p/>
    <w:p>
      <w:r xmlns:w="http://schemas.openxmlformats.org/wordprocessingml/2006/main">
        <w:t xml:space="preserve">1. O Senhor está sempre pronto para falar conosco</w:t>
      </w:r>
    </w:p>
    <w:p/>
    <w:p>
      <w:r xmlns:w="http://schemas.openxmlformats.org/wordprocessingml/2006/main">
        <w:t xml:space="preserve">2. A obediência traz bênção</w:t>
      </w:r>
    </w:p>
    <w:p/>
    <w:p>
      <w:r xmlns:w="http://schemas.openxmlformats.org/wordprocessingml/2006/main">
        <w:t xml:space="preserve">1.Josué 1:8 "Este Livro da Lei não se apartará da sua boca, mas você deve meditar nele dia e noite, para que você tenha o cuidado de fazer de acordo com tudo o que nele está escrito. Pois então você torne o seu caminho próspero e então você terá bom sucesso.</w:t>
      </w:r>
    </w:p>
    <w:p/>
    <w:p>
      <w:r xmlns:w="http://schemas.openxmlformats.org/wordprocessingml/2006/main">
        <w:t xml:space="preserve">2.Salmo 46:10 "Aquietai-vos e sabei que eu sou Deus. Serei exaltado entre as nações, serei exaltado na terra!"</w:t>
      </w:r>
    </w:p>
    <w:p/>
    <w:p>
      <w:r xmlns:w="http://schemas.openxmlformats.org/wordprocessingml/2006/main">
        <w:t xml:space="preserve">Ezequiel 20:3 Filho do homem, fala aos anciãos de Israel e dize-lhes: Assim diz o Senhor Deus; Você veio me perguntar? Tão certo como eu vivo, diz o Senhor Deus, não serei questionado por vós.</w:t>
      </w:r>
    </w:p>
    <w:p/>
    <w:p>
      <w:r xmlns:w="http://schemas.openxmlformats.org/wordprocessingml/2006/main">
        <w:t xml:space="preserve">O Senhor Deus fala aos anciãos de Israel, dizendo-lhes que Ele não será questionado por eles.</w:t>
      </w:r>
    </w:p>
    <w:p/>
    <w:p>
      <w:r xmlns:w="http://schemas.openxmlformats.org/wordprocessingml/2006/main">
        <w:t xml:space="preserve">1. Devemos humildemente reverenciar o Senhor e reconhecer que somente Ele é a fonte do verdadeiro conhecimento.</w:t>
      </w:r>
    </w:p>
    <w:p/>
    <w:p>
      <w:r xmlns:w="http://schemas.openxmlformats.org/wordprocessingml/2006/main">
        <w:t xml:space="preserve">2. Não devemos procurar controlar o Senhor ou defini-Lo de acordo com os nossos próprios desejos.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1 Pedro 5:5-6 Da mesma forma, vocês, os mais jovens, submetam-se aos mais velhos. Sim, sujeitem-se todos uns aos outros e revistam-se de humildade: pois Deus resiste aos orgulhosos e dá graça aos humildes. Humilhai-vos, portanto, sob a poderosa mão de Deus, para que ele possa exaltá-los no devido tempo.</w:t>
      </w:r>
    </w:p>
    <w:p/>
    <w:p>
      <w:r xmlns:w="http://schemas.openxmlformats.org/wordprocessingml/2006/main">
        <w:t xml:space="preserve">Ezequiel 20:4 Tu os julgarás, filho do homem, tu os julgarás? fazê-los conhecer as abominações de seus pais:</w:t>
      </w:r>
    </w:p>
    <w:p/>
    <w:p>
      <w:r xmlns:w="http://schemas.openxmlformats.org/wordprocessingml/2006/main">
        <w:t xml:space="preserve">Deus ordena que Ezequiel confronte Israel por sua maldade e idolatria, e que os lembre das abominações de seus pais.</w:t>
      </w:r>
    </w:p>
    <w:p/>
    <w:p>
      <w:r xmlns:w="http://schemas.openxmlformats.org/wordprocessingml/2006/main">
        <w:t xml:space="preserve">1. Aprendendo com o Passado: As Abominações de Nossos Pais</w:t>
      </w:r>
    </w:p>
    <w:p/>
    <w:p>
      <w:r xmlns:w="http://schemas.openxmlformats.org/wordprocessingml/2006/main">
        <w:t xml:space="preserve">2. A Necessidade de Arrependimento: Confrontando a Maldade e a Idolatria</w:t>
      </w:r>
    </w:p>
    <w:p/>
    <w:p>
      <w:r xmlns:w="http://schemas.openxmlformats.org/wordprocessingml/2006/main">
        <w:t xml:space="preserve">1. Deuteronômio 29:16-20 - O Senhor ordena que a aliança feita com seus pais seja mantida em memória.</w:t>
      </w:r>
    </w:p>
    <w:p/>
    <w:p>
      <w:r xmlns:w="http://schemas.openxmlformats.org/wordprocessingml/2006/main">
        <w:t xml:space="preserve">2. Jeremias 7:6 - O Senhor chama ao arrependimento e ao abandono das abominações.</w:t>
      </w:r>
    </w:p>
    <w:p/>
    <w:p>
      <w:r xmlns:w="http://schemas.openxmlformats.org/wordprocessingml/2006/main">
        <w:t xml:space="preserve">Ezequiel 20:5 E dize-lhes: Assim diz o Senhor Deus; No dia em que escolhi Israel, e levantei a minha mão à descendência da casa de Jacó, e me dei a conhecer a eles na terra do Egito, quando levantei a minha mão para eles, dizendo: Eu sou o Senhor vosso Deus;</w:t>
      </w:r>
    </w:p>
    <w:p/>
    <w:p>
      <w:r xmlns:w="http://schemas.openxmlformats.org/wordprocessingml/2006/main">
        <w:t xml:space="preserve">Deus escolheu Israel e se deu a conhecer a eles, declarando que era seu Senhor e Deus, quando levantou a mão na terra do Egito.</w:t>
      </w:r>
    </w:p>
    <w:p/>
    <w:p>
      <w:r xmlns:w="http://schemas.openxmlformats.org/wordprocessingml/2006/main">
        <w:t xml:space="preserve">1. A Aliança de Deus com Israel: Uma História de Fidelidade</w:t>
      </w:r>
    </w:p>
    <w:p/>
    <w:p>
      <w:r xmlns:w="http://schemas.openxmlformats.org/wordprocessingml/2006/main">
        <w:t xml:space="preserve">2. O Poder das Promessas de Deus: Uma Aliança Eterna</w:t>
      </w:r>
    </w:p>
    <w:p/>
    <w:p>
      <w:r xmlns:w="http://schemas.openxmlformats.org/wordprocessingml/2006/main">
        <w:t xml:space="preserve">1. Deuteronômio 7:8-9 - Mas porque o Senhor te amou e cumpriu o juramento que fez aos seus antepassados, ele te tirou com mão poderosa e te resgatou da terra da escravidão, do poder do Faraó, rei do Egito. . Saibam, portanto, que o Senhor vosso Deus é Deus; ele é o Deus fiel, que mantém a sua aliança de amor por mil gerações daqueles que o amam e guardam os seus mandamentos.</w:t>
      </w:r>
    </w:p>
    <w:p/>
    <w:p>
      <w:r xmlns:w="http://schemas.openxmlformats.org/wordprocessingml/2006/main">
        <w:t xml:space="preserve">2. Jeremias 31:3 - Eu te amei com amor eterno; Eu atraí você com bondade infalível.</w:t>
      </w:r>
    </w:p>
    <w:p/>
    <w:p>
      <w:r xmlns:w="http://schemas.openxmlformats.org/wordprocessingml/2006/main">
        <w:t xml:space="preserve">Ezequiel 20:6 No dia em que levantei a minha mão contra eles, para os tirar da terra do Egito, para uma terra que para eles havia espiado, que mana leite e mel, que é a glória de todas as terras;</w:t>
      </w:r>
    </w:p>
    <w:p/>
    <w:p>
      <w:r xmlns:w="http://schemas.openxmlformats.org/wordprocessingml/2006/main">
        <w:t xml:space="preserve">Deus prometeu aos israelitas uma terra de abundância e bênçãos, e cumpriu essa promessa tirando-os do Egito para a terra prometida.</w:t>
      </w:r>
    </w:p>
    <w:p/>
    <w:p>
      <w:r xmlns:w="http://schemas.openxmlformats.org/wordprocessingml/2006/main">
        <w:t xml:space="preserve">1. “O Cumprimento das Promessas de Deus”</w:t>
      </w:r>
    </w:p>
    <w:p/>
    <w:p>
      <w:r xmlns:w="http://schemas.openxmlformats.org/wordprocessingml/2006/main">
        <w:t xml:space="preserve">2. “A Bênção da Terra Prometida”</w:t>
      </w:r>
    </w:p>
    <w:p/>
    <w:p>
      <w:r xmlns:w="http://schemas.openxmlformats.org/wordprocessingml/2006/main">
        <w:t xml:space="preserve">1. Êxodo 3:7-10</w:t>
      </w:r>
    </w:p>
    <w:p/>
    <w:p>
      <w:r xmlns:w="http://schemas.openxmlformats.org/wordprocessingml/2006/main">
        <w:t xml:space="preserve">2. Deuteronômio 8:7-10</w:t>
      </w:r>
    </w:p>
    <w:p/>
    <w:p>
      <w:r xmlns:w="http://schemas.openxmlformats.org/wordprocessingml/2006/main">
        <w:t xml:space="preserve">Ezequiel 20:7 Então eu lhes disse: Lançai cada um as abominações dos seus olhos, e não vos contamineis com os ídolos do Egito; eu sou o Senhor vosso Deus.</w:t>
      </w:r>
    </w:p>
    <w:p/>
    <w:p>
      <w:r xmlns:w="http://schemas.openxmlformats.org/wordprocessingml/2006/main">
        <w:t xml:space="preserve">Deus ordena ao povo que não adore os ídolos do Egito e que jogue fora as abominações dos seus olhos, lembrando-lhes que Ele é o Senhor seu Deus.</w:t>
      </w:r>
    </w:p>
    <w:p/>
    <w:p>
      <w:r xmlns:w="http://schemas.openxmlformats.org/wordprocessingml/2006/main">
        <w:t xml:space="preserve">1. “Idolatria: Os Perigos de Confiar em Falsos Deuses”</w:t>
      </w:r>
    </w:p>
    <w:p/>
    <w:p>
      <w:r xmlns:w="http://schemas.openxmlformats.org/wordprocessingml/2006/main">
        <w:t xml:space="preserve">2. "Somente Deus: Por que devemos rejeitar todos os outros deuses"</w:t>
      </w:r>
    </w:p>
    <w:p/>
    <w:p>
      <w:r xmlns:w="http://schemas.openxmlformats.org/wordprocessingml/2006/main">
        <w:t xml:space="preserve">1. Deuteronômio 6:13-15 - "Temerás ao Senhor teu Deus e o servirás e jurarás pelo seu nome. Não irás após outros deuses, os deuses dos povos que estão ao teu redor. Pois o Senhor teu Deus está em no meio de vocês há um Deus zeloso, para que a ira do Senhor, seu Deus, não se acenda contra vocês, e ele os destrua da face da terra”.</w:t>
      </w:r>
    </w:p>
    <w:p/>
    <w:p>
      <w:r xmlns:w="http://schemas.openxmlformats.org/wordprocessingml/2006/main">
        <w:t xml:space="preserve">2. Salmos 115:3-8 - "O nosso Deus está nos céus; ele faz tudo o que lhe agrada. Os seus ídolos são prata e ouro, obra de mãos humanas. Eles têm boca, mas não falam; têm olhos, mas não vêem; têm ouvidos, mas não ouvem, nem há fôlego na sua boca. Aqueles que os fazem tornam-se como eles, assim como todos os que neles confiam. Ó Israel, confia no Senhor! Ele é o seu socorro e seu escudo. Ó casa de Arão, confia no Senhor! Ele é seu auxílio e seu escudo.</w:t>
      </w:r>
    </w:p>
    <w:p/>
    <w:p>
      <w:r xmlns:w="http://schemas.openxmlformats.org/wordprocessingml/2006/main">
        <w:t xml:space="preserve">Ezequiel 20:8 Mas eles se rebelaram contra mim, e não me quiseram ouvir; cada um deles não rejeitou as abominações dos seus olhos, nem abandonou os ídolos do Egito; então eu disse: derramarei o meu furor sobre eles, para cumprir a minha ira contra eles no meio da terra do Egito.</w:t>
      </w:r>
    </w:p>
    <w:p/>
    <w:p>
      <w:r xmlns:w="http://schemas.openxmlformats.org/wordprocessingml/2006/main">
        <w:t xml:space="preserve">O povo da terra do Egito recusou-se a obedecer a Deus e continuou a praticar a sua adoração idólatra. Em resposta, Deus disse que os puniria pela sua desobediência.</w:t>
      </w:r>
    </w:p>
    <w:p/>
    <w:p>
      <w:r xmlns:w="http://schemas.openxmlformats.org/wordprocessingml/2006/main">
        <w:t xml:space="preserve">1. A Justiça de Deus: As Consequências da Desobediência</w:t>
      </w:r>
    </w:p>
    <w:p/>
    <w:p>
      <w:r xmlns:w="http://schemas.openxmlformats.org/wordprocessingml/2006/main">
        <w:t xml:space="preserve">2. O perigo da idolatria</w:t>
      </w:r>
    </w:p>
    <w:p/>
    <w:p>
      <w:r xmlns:w="http://schemas.openxmlformats.org/wordprocessingml/2006/main">
        <w:t xml:space="preserve">1. Deuteronômio 6:13-14 - "Temerás ao Senhor teu Deus e o servirás, e jurarás em Seu nome. Não irás após outros deuses, os deuses dos povos que estão ao teu redor."</w:t>
      </w:r>
    </w:p>
    <w:p/>
    <w:p>
      <w:r xmlns:w="http://schemas.openxmlformats.org/wordprocessingml/2006/main">
        <w:t xml:space="preserve">2. Salmos 115:4-8 - “Os seus ídolos são prata e ouro, obra de mãos de homens. Têm boca, mas não falam; não ouvem; têm nariz, mas não cheiram; têm mãos, mas não manuseiam; têm pés, mas não andam; nem murmuram pela garganta. Aqueles que os fazem são como eles; então é todo mundo que confia neles."</w:t>
      </w:r>
    </w:p>
    <w:p/>
    <w:p>
      <w:r xmlns:w="http://schemas.openxmlformats.org/wordprocessingml/2006/main">
        <w:t xml:space="preserve">Ezequiel 20:9 Mas operei por amor do meu nome, para que não fosse profanado diante dos gentios, entre os quais eles estavam, diante de cujos olhos me dei a conhecer a eles, tirando-os da terra do Egito.</w:t>
      </w:r>
    </w:p>
    <w:p/>
    <w:p>
      <w:r xmlns:w="http://schemas.openxmlformats.org/wordprocessingml/2006/main">
        <w:t xml:space="preserve">Deus tirou os israelitas do Egito para proteger o seu nome de ser poluído pelos pagãos.</w:t>
      </w:r>
    </w:p>
    <w:p/>
    <w:p>
      <w:r xmlns:w="http://schemas.openxmlformats.org/wordprocessingml/2006/main">
        <w:t xml:space="preserve">1. O amor de Deus pelo seu povo é forte o suficiente para proteger o seu nome.</w:t>
      </w:r>
    </w:p>
    <w:p/>
    <w:p>
      <w:r xmlns:w="http://schemas.openxmlformats.org/wordprocessingml/2006/main">
        <w:t xml:space="preserve">2. As ações de Deus demonstram o seu compromisso com o seu nome e reputação.</w:t>
      </w:r>
    </w:p>
    <w:p/>
    <w:p>
      <w:r xmlns:w="http://schemas.openxmlformats.org/wordprocessingml/2006/main">
        <w:t xml:space="preserve">1. Êxodo 3:7-8: "E disse o Senhor: Certamente vi a aflição do meu povo que está no Egito, e ouvi o seu clamor por causa dos seus exatores; porque conheço as suas tristezas; e vim desceu para livrá-lo da mão dos egípcios, e para fazê-lo subir daquela terra para uma terra boa e espaçosa, para uma terra que mana leite e mel”.</w:t>
      </w:r>
    </w:p>
    <w:p/>
    <w:p>
      <w:r xmlns:w="http://schemas.openxmlformats.org/wordprocessingml/2006/main">
        <w:t xml:space="preserve">2. Isaías 48:9-11: "Por amor do meu nome adiarei a minha ira, e por causa do meu louvor me conterei por ti, para que não te extermine. Eis que eu te purifiquei, mas não com prata; eu escolhi-te na fornalha da aflição. Por amor de mim mesmo, sim, por amor de mim mesmo, farei isso; pois como poderia meu nome ser poluído? e não darei minha glória a outro."</w:t>
      </w:r>
    </w:p>
    <w:p/>
    <w:p>
      <w:r xmlns:w="http://schemas.openxmlformats.org/wordprocessingml/2006/main">
        <w:t xml:space="preserve">Ezequiel 20:10 Por isso os fiz sair da terra do Egito e os levei ao deserto.</w:t>
      </w:r>
    </w:p>
    <w:p/>
    <w:p>
      <w:r xmlns:w="http://schemas.openxmlformats.org/wordprocessingml/2006/main">
        <w:t xml:space="preserve">Deus conduziu os israelitas do Egito para o deserto.</w:t>
      </w:r>
    </w:p>
    <w:p/>
    <w:p>
      <w:r xmlns:w="http://schemas.openxmlformats.org/wordprocessingml/2006/main">
        <w:t xml:space="preserve">1. A Fidelidade de Deus na Liderança do Seu Povo - Ezequiel 20:10</w:t>
      </w:r>
    </w:p>
    <w:p/>
    <w:p>
      <w:r xmlns:w="http://schemas.openxmlformats.org/wordprocessingml/2006/main">
        <w:t xml:space="preserve">2. A Proteção de Deus ao Seu Povo - Ezequiel 20:10</w:t>
      </w:r>
    </w:p>
    <w:p/>
    <w:p>
      <w:r xmlns:w="http://schemas.openxmlformats.org/wordprocessingml/2006/main">
        <w:t xml:space="preserve">1. Êxodo 14:13-14 - Deus conduz os israelitas através do Mar Vermelho e os protege dos exércitos do Faraó.</w:t>
      </w:r>
    </w:p>
    <w:p/>
    <w:p>
      <w:r xmlns:w="http://schemas.openxmlformats.org/wordprocessingml/2006/main">
        <w:t xml:space="preserve">2. Deuteronômio 8:2-3 - Deus testou os israelitas no deserto e os humilhou com fome e sede para ensiná-los a confiar Nele.</w:t>
      </w:r>
    </w:p>
    <w:p/>
    <w:p>
      <w:r xmlns:w="http://schemas.openxmlformats.org/wordprocessingml/2006/main">
        <w:t xml:space="preserve">Ezequiel 20:11 E dei-lhes os meus estatutos, e mostrei-lhes os meus juízos, os quais, se o homem os cumprir, viverá por eles.</w:t>
      </w:r>
    </w:p>
    <w:p/>
    <w:p>
      <w:r xmlns:w="http://schemas.openxmlformats.org/wordprocessingml/2006/main">
        <w:t xml:space="preserve">Deus deu aos israelitas seus estatutos e julgamentos que eles deveriam seguir para viver.</w:t>
      </w:r>
    </w:p>
    <w:p/>
    <w:p>
      <w:r xmlns:w="http://schemas.openxmlformats.org/wordprocessingml/2006/main">
        <w:t xml:space="preserve">1. O Poder da Obediência aos Mandamentos de Deus</w:t>
      </w:r>
    </w:p>
    <w:p/>
    <w:p>
      <w:r xmlns:w="http://schemas.openxmlformats.org/wordprocessingml/2006/main">
        <w:t xml:space="preserve">2. A recompensa de obedecer à vontade de Deus</w:t>
      </w:r>
    </w:p>
    <w:p/>
    <w:p>
      <w:r xmlns:w="http://schemas.openxmlformats.org/wordprocessingml/2006/main">
        <w:t xml:space="preserve">1. Deuteronômio 30:16 - "Na medida em que hoje te ordeno que ames o Senhor teu Deus, que andes nos seus caminhos, e que guardes os seus mandamentos, e os seus estatutos, e os seus juízos, para que vivas e te multipliques; e o Senhor teu Deus te abençoará na terra aonde você for possuí-la”.</w:t>
      </w:r>
    </w:p>
    <w:p/>
    <w:p>
      <w:r xmlns:w="http://schemas.openxmlformats.org/wordprocessingml/2006/main">
        <w:t xml:space="preserve">2. Tiago 1:25 - "Mas aquele que atenta para a lei perfeita da liberdade, e nela persevera, não sendo ouvinte esquecido, mas executor da obra, esse homem será abençoado em sua ação."</w:t>
      </w:r>
    </w:p>
    <w:p/>
    <w:p>
      <w:r xmlns:w="http://schemas.openxmlformats.org/wordprocessingml/2006/main">
        <w:t xml:space="preserve">Ezequiel 20:12 Além disso também lhes dei os meus sábados, para servirem de sinal entre mim e eles, para que soubessem que eu sou o Senhor que os santifica.</w:t>
      </w:r>
    </w:p>
    <w:p/>
    <w:p>
      <w:r xmlns:w="http://schemas.openxmlformats.org/wordprocessingml/2006/main">
        <w:t xml:space="preserve">Este versículo fala da relação de aliança de Deus com os israelitas, na qual Ele reservou o sábado como um sinal da Sua santidade e um lembrete da Sua presença.</w:t>
      </w:r>
    </w:p>
    <w:p/>
    <w:p>
      <w:r xmlns:w="http://schemas.openxmlformats.org/wordprocessingml/2006/main">
        <w:t xml:space="preserve">1. “Um sinal da santidade de Deus: reafirmando a santidade do sábado”</w:t>
      </w:r>
    </w:p>
    <w:p/>
    <w:p>
      <w:r xmlns:w="http://schemas.openxmlformats.org/wordprocessingml/2006/main">
        <w:t xml:space="preserve">2. “A Aliança de Deus com Israel: Guardar o Sábado para Lembrar Sua Presença”</w:t>
      </w:r>
    </w:p>
    <w:p/>
    <w:p>
      <w:r xmlns:w="http://schemas.openxmlformats.org/wordprocessingml/2006/main">
        <w:t xml:space="preserve">1. Isaías 56:4-7</w:t>
      </w:r>
    </w:p>
    <w:p/>
    <w:p>
      <w:r xmlns:w="http://schemas.openxmlformats.org/wordprocessingml/2006/main">
        <w:t xml:space="preserve">2. Êxodo 31:12-17</w:t>
      </w:r>
    </w:p>
    <w:p/>
    <w:p>
      <w:r xmlns:w="http://schemas.openxmlformats.org/wordprocessingml/2006/main">
        <w:t xml:space="preserve">Ezequiel 20:13 Mas a casa de Israel se rebelou contra mim no deserto; não andaram nos meus estatutos e desprezaram os meus juízos, os quais, se o homem os cumprir, viverá neles; e profanaram grandemente os meus sábados; então eu disse: derramaria sobre eles o meu furor no deserto, para os consumir.</w:t>
      </w:r>
    </w:p>
    <w:p/>
    <w:p>
      <w:r xmlns:w="http://schemas.openxmlformats.org/wordprocessingml/2006/main">
        <w:t xml:space="preserve">A casa de Israel se rebelou contra Deus no deserto por não andar em Seus estatutos, desprezando Seus julgamentos e poluindo grandemente Seus sábados. Como resultado, Deus disse que derramaria Sua ira sobre eles no deserto.</w:t>
      </w:r>
    </w:p>
    <w:p/>
    <w:p>
      <w:r xmlns:w="http://schemas.openxmlformats.org/wordprocessingml/2006/main">
        <w:t xml:space="preserve">1. Rejeitando a Vontade de Deus: O Perigo da Rebelião</w:t>
      </w:r>
    </w:p>
    <w:p/>
    <w:p>
      <w:r xmlns:w="http://schemas.openxmlformats.org/wordprocessingml/2006/main">
        <w:t xml:space="preserve">2. A Santidade de Deus e a Nossa Obrigação de Obedecer</w:t>
      </w:r>
    </w:p>
    <w:p/>
    <w:p>
      <w:r xmlns:w="http://schemas.openxmlformats.org/wordprocessingml/2006/main">
        <w:t xml:space="preserve">1. Deuteronômio 11:1 - Portanto amarás o Senhor teu Deus, e guardarás os seus mandamentos, e os seus estatutos, e os seus juízos, e os seus mandamentos, sempre.</w:t>
      </w:r>
    </w:p>
    <w:p/>
    <w:p>
      <w:r xmlns:w="http://schemas.openxmlformats.org/wordprocessingml/2006/main">
        <w:t xml:space="preserve">2. Colossenses 1:21-23 - E vocês, que antes eram alienados e hostis em mente, praticando más ações, ele agora os reconciliou em seu corpo de carne por meio de sua morte, a fim de apresentá-los santos, irrepreensíveis e irrepreensíveis diante ele, se de fato vocês continuarem na fé, estáveis e firmes, não se desviando da esperança do evangelho que vocês ouviram, que foi proclamado em toda a criação debaixo do céu, e do qual eu, Paulo, me tornei ministro.</w:t>
      </w:r>
    </w:p>
    <w:p/>
    <w:p>
      <w:r xmlns:w="http://schemas.openxmlformats.org/wordprocessingml/2006/main">
        <w:t xml:space="preserve">Ezequiel 20:14 Mas o que fiz foi por amor do meu nome, para que não fosse profanado diante dos gentios, a cujos olhos os tirei.</w:t>
      </w:r>
    </w:p>
    <w:p/>
    <w:p>
      <w:r xmlns:w="http://schemas.openxmlformats.org/wordprocessingml/2006/main">
        <w:t xml:space="preserve">O nome de Deus deveria ser mantido santo entre os pagãos.</w:t>
      </w:r>
    </w:p>
    <w:p/>
    <w:p>
      <w:r xmlns:w="http://schemas.openxmlformats.org/wordprocessingml/2006/main">
        <w:t xml:space="preserve">1: Devemos sempre nos esforçar para manter o nome de Deus santo aos olhos das pessoas ao nosso redor.</w:t>
      </w:r>
    </w:p>
    <w:p/>
    <w:p>
      <w:r xmlns:w="http://schemas.openxmlformats.org/wordprocessingml/2006/main">
        <w:t xml:space="preserve">2: Devemos estar atentos para honrar o nome de Deus mesmo quando estamos entre aqueles que não acreditam.</w:t>
      </w:r>
    </w:p>
    <w:p/>
    <w:p>
      <w:r xmlns:w="http://schemas.openxmlformats.org/wordprocessingml/2006/main">
        <w:t xml:space="preserve">1: Isaías 48:11 – Por meu próprio bem, por meu próprio bem, eu faço isso. Como posso me deixar ser difamado? Não entregarei minha glória a outro.</w:t>
      </w:r>
    </w:p>
    <w:p/>
    <w:p>
      <w:r xmlns:w="http://schemas.openxmlformats.org/wordprocessingml/2006/main">
        <w:t xml:space="preserve">2: Romanos 12:2 - Não se conforme ao padrão deste mundo, mas seja transformado pela renovação da sua mente. Então você poderá testar e aprovar qual é a vontade de Deus, a sua boa, agradável e perfeita vontade.</w:t>
      </w:r>
    </w:p>
    <w:p/>
    <w:p>
      <w:r xmlns:w="http://schemas.openxmlformats.org/wordprocessingml/2006/main">
        <w:t xml:space="preserve">Ezequiel 20:15 Contudo também levantei a mão para eles no deserto, para não os introduzir na terra que lhes dei, que mana leite e mel, que é a glória de todas as terras;</w:t>
      </w:r>
    </w:p>
    <w:p/>
    <w:p>
      <w:r xmlns:w="http://schemas.openxmlformats.org/wordprocessingml/2006/main">
        <w:t xml:space="preserve">Deus prometeu aos israelitas uma terra de abundância, mas Ele a recusou quando eles pecaram.</w:t>
      </w:r>
    </w:p>
    <w:p/>
    <w:p>
      <w:r xmlns:w="http://schemas.openxmlformats.org/wordprocessingml/2006/main">
        <w:t xml:space="preserve">1. Deus é fiel e justo</w:t>
      </w:r>
    </w:p>
    <w:p/>
    <w:p>
      <w:r xmlns:w="http://schemas.openxmlformats.org/wordprocessingml/2006/main">
        <w:t xml:space="preserve">2. As consequências da desobediência</w:t>
      </w:r>
    </w:p>
    <w:p/>
    <w:p>
      <w:r xmlns:w="http://schemas.openxmlformats.org/wordprocessingml/2006/main">
        <w:t xml:space="preserve">1. Deuteronômio 6:10-12 - E farás o que for reto e bom aos olhos do Senhor, para que te vá bem, e para que entres e possuas a boa terra que o Senhor jurou. teus pais.</w:t>
      </w:r>
    </w:p>
    <w:p/>
    <w:p>
      <w:r xmlns:w="http://schemas.openxmlformats.org/wordprocessingml/2006/main">
        <w:t xml:space="preserve">11 Para guardares os mandamentos do Senhor e os seus estatutos, que hoje te ordeno para o teu bem?</w:t>
      </w:r>
    </w:p>
    <w:p/>
    <w:p>
      <w:r xmlns:w="http://schemas.openxmlformats.org/wordprocessingml/2006/main">
        <w:t xml:space="preserve">12 Para que o Senhor teu Deus te abençoe em tudo o que fizeres e em tudo para onde te voltares.</w:t>
      </w:r>
    </w:p>
    <w:p/>
    <w:p>
      <w:r xmlns:w="http://schemas.openxmlformats.org/wordprocessingml/2006/main">
        <w:t xml:space="preserve">2. Isaías 59:2 - Mas as vossas iniquidades fazem separação entre vós e o vosso Deus, e os vossos pecados escondem de vós o seu rosto, para que ele não ouça.</w:t>
      </w:r>
    </w:p>
    <w:p/>
    <w:p>
      <w:r xmlns:w="http://schemas.openxmlformats.org/wordprocessingml/2006/main">
        <w:t xml:space="preserve">Ezequiel 20:16 Porque desprezaram os meus juízos, e não andaram nos meus estatutos, mas profanaram os meus sábados; porque o seu coração foi após os seus ídolos.</w:t>
      </w:r>
    </w:p>
    <w:p/>
    <w:p>
      <w:r xmlns:w="http://schemas.openxmlformats.org/wordprocessingml/2006/main">
        <w:t xml:space="preserve">Esta passagem de Ezequiel fala das consequências de desprezar os julgamentos de Deus e não seguir os Seus estatutos, resultando na poluição dos Seus sábados.</w:t>
      </w:r>
    </w:p>
    <w:p/>
    <w:p>
      <w:r xmlns:w="http://schemas.openxmlformats.org/wordprocessingml/2006/main">
        <w:t xml:space="preserve">1. Cumprir as Leis de Deus: O Caminho para a Verdadeira Santidade</w:t>
      </w:r>
    </w:p>
    <w:p/>
    <w:p>
      <w:r xmlns:w="http://schemas.openxmlformats.org/wordprocessingml/2006/main">
        <w:t xml:space="preserve">2. O Significado do Sábado: Ser Separado para Deus</w:t>
      </w:r>
    </w:p>
    <w:p/>
    <w:p>
      <w:r xmlns:w="http://schemas.openxmlformats.org/wordprocessingml/2006/main">
        <w:t xml:space="preserve">1. Êxodo 20:8-11 - Lembre-se do dia de sábado, para santificá-lo</w:t>
      </w:r>
    </w:p>
    <w:p/>
    <w:p>
      <w:r xmlns:w="http://schemas.openxmlformats.org/wordprocessingml/2006/main">
        <w:t xml:space="preserve">2. Romanos 14:5-6 - Um homem valoriza um dia acima do outro: outro estima todos os dias iguais. Que cada homem esteja totalmente persuadido em sua própria mente.</w:t>
      </w:r>
    </w:p>
    <w:p/>
    <w:p>
      <w:r xmlns:w="http://schemas.openxmlformats.org/wordprocessingml/2006/main">
        <w:t xml:space="preserve">Ezequiel 20:17 Contudo os meus olhos os pouparam de destruí-los, e não os acabei no deserto.</w:t>
      </w:r>
    </w:p>
    <w:p/>
    <w:p>
      <w:r xmlns:w="http://schemas.openxmlformats.org/wordprocessingml/2006/main">
        <w:t xml:space="preserve">Deus não destruiu os israelitas no deserto, mas os poupou.</w:t>
      </w:r>
    </w:p>
    <w:p/>
    <w:p>
      <w:r xmlns:w="http://schemas.openxmlformats.org/wordprocessingml/2006/main">
        <w:t xml:space="preserve">1. A misericórdia de Deus: revelando a compaixão de Deus para com o seu povo</w:t>
      </w:r>
    </w:p>
    <w:p/>
    <w:p>
      <w:r xmlns:w="http://schemas.openxmlformats.org/wordprocessingml/2006/main">
        <w:t xml:space="preserve">2. O Poder do Perdão: Experimentando a Graça Abundante de Deus</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Efésios 2:4-5 - Mas por causa do seu grande amor por nós, Deus, que é rico em misericórdia, nos vivificou com Cristo, mesmo quando estávamos mortos em transgressões, é pela graça que vocês foram salvos.</w:t>
      </w:r>
    </w:p>
    <w:p/>
    <w:p>
      <w:r xmlns:w="http://schemas.openxmlformats.org/wordprocessingml/2006/main">
        <w:t xml:space="preserve">Ezequiel 20:18 Mas eu disse a seus filhos no deserto: Não andeis nos estatutos de vossos pais, nem guardeis os seus juízos, nem vos contamineis com os seus ídolos;</w:t>
      </w:r>
    </w:p>
    <w:p/>
    <w:p>
      <w:r xmlns:w="http://schemas.openxmlformats.org/wordprocessingml/2006/main">
        <w:t xml:space="preserve">Deus pediu que o povo se afastasse das tradições de seus pais e não se contaminasse com a idolatria.</w:t>
      </w:r>
    </w:p>
    <w:p/>
    <w:p>
      <w:r xmlns:w="http://schemas.openxmlformats.org/wordprocessingml/2006/main">
        <w:t xml:space="preserve">1. Deus está nos chamando para romper com a tradição e segui-lo</w:t>
      </w:r>
    </w:p>
    <w:p/>
    <w:p>
      <w:r xmlns:w="http://schemas.openxmlformats.org/wordprocessingml/2006/main">
        <w:t xml:space="preserve">2. A idolatria não é o caminho do Senhor</w:t>
      </w:r>
    </w:p>
    <w:p/>
    <w:p>
      <w:r xmlns:w="http://schemas.openxmlformats.org/wordprocessingml/2006/main">
        <w:t xml:space="preserve">1. Deuteronômio 30:19-20: Hoje invoco os céus e a terra como testemunhas contra você de que coloquei diante de você a vida e a morte, bênçãos e maldições. Agora escolham a vida, para que vocês e seus filhos vivam e amem o Senhor, seu Deus, ouçam a sua voz e se apeguem a ele.</w:t>
      </w:r>
    </w:p>
    <w:p/>
    <w:p>
      <w:r xmlns:w="http://schemas.openxmlformats.org/wordprocessingml/2006/main">
        <w:t xml:space="preserve">2. Jeremias 29:13: Você me procurará e me encontrará quando me procurar de todo o coração.</w:t>
      </w:r>
    </w:p>
    <w:p/>
    <w:p>
      <w:r xmlns:w="http://schemas.openxmlformats.org/wordprocessingml/2006/main">
        <w:t xml:space="preserve">Ezequiel 20:19 Eu sou o Senhor teu Deus; anda nos meus estatutos, e guarda os meus juízos, e pratica-os;</w:t>
      </w:r>
    </w:p>
    <w:p/>
    <w:p>
      <w:r xmlns:w="http://schemas.openxmlformats.org/wordprocessingml/2006/main">
        <w:t xml:space="preserve">Deus nos ordena que sigamos Seus estatutos e julgamentos.</w:t>
      </w:r>
    </w:p>
    <w:p/>
    <w:p>
      <w:r xmlns:w="http://schemas.openxmlformats.org/wordprocessingml/2006/main">
        <w:t xml:space="preserve">1. A importância de obedecer às leis de Deus</w:t>
      </w:r>
    </w:p>
    <w:p/>
    <w:p>
      <w:r xmlns:w="http://schemas.openxmlformats.org/wordprocessingml/2006/main">
        <w:t xml:space="preserve">2. Viver uma vida de obediência ao Senhor</w:t>
      </w:r>
    </w:p>
    <w:p/>
    <w:p>
      <w:r xmlns:w="http://schemas.openxmlformats.org/wordprocessingml/2006/main">
        <w:t xml:space="preserve">1. Mateus 28:20 - ensinando-os a obedecer a tudo que eu lhes ordenei.</w:t>
      </w:r>
    </w:p>
    <w:p/>
    <w:p>
      <w:r xmlns:w="http://schemas.openxmlformats.org/wordprocessingml/2006/main">
        <w:t xml:space="preserve">2. Tiago 1:22 - Não apenas ouça a palavra, e assim se engane. Faça o que diz.</w:t>
      </w:r>
    </w:p>
    <w:p/>
    <w:p>
      <w:r xmlns:w="http://schemas.openxmlformats.org/wordprocessingml/2006/main">
        <w:t xml:space="preserve">Ezequiel 20:20 E santificai os meus sábados; e servirão de sinal entre mim e vós, para que saibais que eu sou o Senhor vosso Deus.</w:t>
      </w:r>
    </w:p>
    <w:p/>
    <w:p>
      <w:r xmlns:w="http://schemas.openxmlformats.org/wordprocessingml/2006/main">
        <w:t xml:space="preserve">Deus ordena a todo o Seu povo que santifique os Seus sábados e os use como um sinal da Sua presença.</w:t>
      </w:r>
    </w:p>
    <w:p/>
    <w:p>
      <w:r xmlns:w="http://schemas.openxmlformats.org/wordprocessingml/2006/main">
        <w:t xml:space="preserve">1. O Significado do Sábado: Explorando o Propósito do Dia Santo de Deus</w:t>
      </w:r>
    </w:p>
    <w:p/>
    <w:p>
      <w:r xmlns:w="http://schemas.openxmlformats.org/wordprocessingml/2006/main">
        <w:t xml:space="preserve">2. Guardar os Mandamentos de Deus: Como Honrar o Sábado</w:t>
      </w:r>
    </w:p>
    <w:p/>
    <w:p>
      <w:r xmlns:w="http://schemas.openxmlformats.org/wordprocessingml/2006/main">
        <w:t xml:space="preserve">1. Êxodo 31:13-17; Deus fala a Moisés sobre a santidade do sábado</w:t>
      </w:r>
    </w:p>
    <w:p/>
    <w:p>
      <w:r xmlns:w="http://schemas.openxmlformats.org/wordprocessingml/2006/main">
        <w:t xml:space="preserve">2. Isaías 58:13-14; A verdadeira maneira de santificar o sábado.</w:t>
      </w:r>
    </w:p>
    <w:p/>
    <w:p>
      <w:r xmlns:w="http://schemas.openxmlformats.org/wordprocessingml/2006/main">
        <w:t xml:space="preserve">Ezequiel 20:21 Contudo os filhos se rebelaram contra mim: não andaram nos meus estatutos, nem guardaram os meus juízos para os cumprir; os quais, se o homem os fizer, viverá neles; profanaram os meus sábados; então eu disse: derramaria sobre eles o meu furor, para cumprir a minha ira contra eles no deserto.</w:t>
      </w:r>
    </w:p>
    <w:p/>
    <w:p>
      <w:r xmlns:w="http://schemas.openxmlformats.org/wordprocessingml/2006/main">
        <w:t xml:space="preserve">Deus está irado com os filhos de Israel por não seguirem Seus estatutos e julgamentos, e por profanarem Seus sábados. Então Ele decidiu derramar Sua fúria sobre eles no deserto.</w:t>
      </w:r>
    </w:p>
    <w:p/>
    <w:p>
      <w:r xmlns:w="http://schemas.openxmlformats.org/wordprocessingml/2006/main">
        <w:t xml:space="preserve">1. A Importância da Obediência a Deus – Ezequiel 20:21</w:t>
      </w:r>
    </w:p>
    <w:p/>
    <w:p>
      <w:r xmlns:w="http://schemas.openxmlformats.org/wordprocessingml/2006/main">
        <w:t xml:space="preserve">2. As Consequências de Desobedecer a Deus – Ezequiel 20:21</w:t>
      </w:r>
    </w:p>
    <w:p/>
    <w:p>
      <w:r xmlns:w="http://schemas.openxmlformats.org/wordprocessingml/2006/main">
        <w:t xml:space="preserve">1. Deuteronômio 5:29-30 - Oh, se houvesse neles tal coração, que me temessem e guardassem sempre todos os meus mandamentos, para que tudo estivesse bem com eles e com seus filhos para sempre!</w:t>
      </w:r>
    </w:p>
    <w:p/>
    <w:p>
      <w:r xmlns:w="http://schemas.openxmlformats.org/wordprocessingml/2006/main">
        <w:t xml:space="preserve">2. Salmos 1:1-2 - Bem-aventurado o homem que não anda segundo o conselho dos ímpios, nem se detém no caminho dos pecadores, nem se assenta na roda dos escarnecedores. Mas o seu prazer está na lei do Senhor; e na sua lei medita dia e noite.</w:t>
      </w:r>
    </w:p>
    <w:p/>
    <w:p>
      <w:r xmlns:w="http://schemas.openxmlformats.org/wordprocessingml/2006/main">
        <w:t xml:space="preserve">Ezequiel 20:22 Contudo retirei a minha mão, e atuei por amor do meu nome, para que não fosse profanado diante dos gentios, a cujos olhos os tirei.</w:t>
      </w:r>
    </w:p>
    <w:p/>
    <w:p>
      <w:r xmlns:w="http://schemas.openxmlformats.org/wordprocessingml/2006/main">
        <w:t xml:space="preserve">Deus escolheu mostrar misericórdia para com Seu povo, mesmo quando eles não a mereciam.</w:t>
      </w:r>
    </w:p>
    <w:p/>
    <w:p>
      <w:r xmlns:w="http://schemas.openxmlformats.org/wordprocessingml/2006/main">
        <w:t xml:space="preserve">1. A misericórdia de Deus é incondicional</w:t>
      </w:r>
    </w:p>
    <w:p/>
    <w:p>
      <w:r xmlns:w="http://schemas.openxmlformats.org/wordprocessingml/2006/main">
        <w:t xml:space="preserve">2. O Poder do Nome do Senhor</w:t>
      </w:r>
    </w:p>
    <w:p/>
    <w:p>
      <w:r xmlns:w="http://schemas.openxmlformats.org/wordprocessingml/2006/main">
        <w:t xml:space="preserve">1. Romanos 5:8-9 - "Mas Deus prova o seu amor por nós nisto: Cristo morreu por nós, sendo nós ainda pecadores. Visto que agora fomos justificados pelo seu sangue, quanto mais seremos salvos do A ira de Deus através dele!"</w:t>
      </w:r>
    </w:p>
    <w:p/>
    <w:p>
      <w:r xmlns:w="http://schemas.openxmlformats.org/wordprocessingml/2006/main">
        <w:t xml:space="preserve">2. Salmos 109:21-22 - "Mas tu, Soberano Senhor, faze bem comigo por amor do teu nome; pela bondade do teu amor, livra-me. Pois sou pobre e necessitado, e meu coração está ferido dentro de mim ."</w:t>
      </w:r>
    </w:p>
    <w:p/>
    <w:p>
      <w:r xmlns:w="http://schemas.openxmlformats.org/wordprocessingml/2006/main">
        <w:t xml:space="preserve">Ezequiel 20:23 Também levantei a minha mão contra eles no deserto, para os espalhar entre as nações, e os dispersar pelas terras;</w:t>
      </w:r>
    </w:p>
    <w:p/>
    <w:p>
      <w:r xmlns:w="http://schemas.openxmlformats.org/wordprocessingml/2006/main">
        <w:t xml:space="preserve">A promessa de Deus de dispersar Israel entre as nações como punição pela sua desobediência.</w:t>
      </w:r>
    </w:p>
    <w:p/>
    <w:p>
      <w:r xmlns:w="http://schemas.openxmlformats.org/wordprocessingml/2006/main">
        <w:t xml:space="preserve">1: Devemos permanecer devotados a Deus e manter a fé em suas promessas, ou enfrentaremos as consequências de nossa desobediência.</w:t>
      </w:r>
    </w:p>
    <w:p/>
    <w:p>
      <w:r xmlns:w="http://schemas.openxmlformats.org/wordprocessingml/2006/main">
        <w:t xml:space="preserve">2: Mesmo quando Deus pune o seu povo, o seu amor e a sua misericórdia permanecem.</w:t>
      </w:r>
    </w:p>
    <w:p/>
    <w:p>
      <w:r xmlns:w="http://schemas.openxmlformats.org/wordprocessingml/2006/main">
        <w:t xml:space="preserve">1: Deuteronômio 28:64 E o Senhor te espalhará entre todos os povos, desde uma extremidade da terra até a outra; e ali servirás a outros deuses, que nem tu nem teus pais conheceram, até mesmo madeira e pedra.</w:t>
      </w:r>
    </w:p>
    <w:p/>
    <w:p>
      <w:r xmlns:w="http://schemas.openxmlformats.org/wordprocessingml/2006/main">
        <w:t xml:space="preserve">2: Isaías 11:12 E ele levantará um estandarte para as nações, e reunirá os desterrados de Israel, e reunirá os dispersos de Judá desde os quatro cantos da terra.</w:t>
      </w:r>
    </w:p>
    <w:p/>
    <w:p>
      <w:r xmlns:w="http://schemas.openxmlformats.org/wordprocessingml/2006/main">
        <w:t xml:space="preserve">Ezequiel 20:24 Porque não executaram os meus juízos, mas desprezaram os meus estatutos, e profanaram os meus sábados, e os seus olhos estavam após os ídolos de seus pais.</w:t>
      </w:r>
    </w:p>
    <w:p/>
    <w:p>
      <w:r xmlns:w="http://schemas.openxmlformats.org/wordprocessingml/2006/main">
        <w:t xml:space="preserve">Deus ordena contra a adoração de ídolos e enfatiza a importância de aderir aos Seus estatutos e observar os Seus sábados.</w:t>
      </w:r>
    </w:p>
    <w:p/>
    <w:p>
      <w:r xmlns:w="http://schemas.openxmlformats.org/wordprocessingml/2006/main">
        <w:t xml:space="preserve">1. A importância da fidelidade aos estatutos e mandamentos de Deus</w:t>
      </w:r>
    </w:p>
    <w:p/>
    <w:p>
      <w:r xmlns:w="http://schemas.openxmlformats.org/wordprocessingml/2006/main">
        <w:t xml:space="preserve">2. Os perigos da idolatria e as consequências de não seguir os mandamentos de Deus</w:t>
      </w:r>
    </w:p>
    <w:p/>
    <w:p>
      <w:r xmlns:w="http://schemas.openxmlformats.org/wordprocessingml/2006/main">
        <w:t xml:space="preserve">1. Deuteronômio 6:5, "Amarás ao Senhor teu Deus de todo o teu coração, e de toda a tua alma, e de todas as tuas forças."</w:t>
      </w:r>
    </w:p>
    <w:p/>
    <w:p>
      <w:r xmlns:w="http://schemas.openxmlformats.org/wordprocessingml/2006/main">
        <w:t xml:space="preserve">2. Romanos 1:25, "Eles trocaram a verdade de Deus pela mentira, e adoraram e serviram a coisas criadas em vez do Criador, que é sempre louvado."</w:t>
      </w:r>
    </w:p>
    <w:p/>
    <w:p>
      <w:r xmlns:w="http://schemas.openxmlformats.org/wordprocessingml/2006/main">
        <w:t xml:space="preserve">Ezequiel 20:25 Por isso também lhes dei estatutos que não eram bons, e juízos pelos quais não deveriam viver;</w:t>
      </w:r>
    </w:p>
    <w:p/>
    <w:p>
      <w:r xmlns:w="http://schemas.openxmlformats.org/wordprocessingml/2006/main">
        <w:t xml:space="preserve">O Senhor deu ao Seu povo maus estatutos e julgamentos que não os conduziriam à vida.</w:t>
      </w:r>
    </w:p>
    <w:p/>
    <w:p>
      <w:r xmlns:w="http://schemas.openxmlformats.org/wordprocessingml/2006/main">
        <w:t xml:space="preserve">1: Como encontrar a vida apesar das más circunstâncias</w:t>
      </w:r>
    </w:p>
    <w:p/>
    <w:p>
      <w:r xmlns:w="http://schemas.openxmlformats.org/wordprocessingml/2006/main">
        <w:t xml:space="preserve">2: Justiça e Misericórdia de Deus</w:t>
      </w:r>
    </w:p>
    <w:p/>
    <w:p>
      <w:r xmlns:w="http://schemas.openxmlformats.org/wordprocessingml/2006/main">
        <w:t xml:space="preserve">1: Salmo 119:105: "Lâmpada para os meus pés é a tua palavra e luz para o meu caminho."</w:t>
      </w:r>
    </w:p>
    <w:p/>
    <w:p>
      <w:r xmlns:w="http://schemas.openxmlformats.org/wordprocessingml/2006/main">
        <w:t xml:space="preserve">2: Filipenses 4:13: "Posso todas as coisas naquele que me fortalece."</w:t>
      </w:r>
    </w:p>
    <w:p/>
    <w:p>
      <w:r xmlns:w="http://schemas.openxmlformats.org/wordprocessingml/2006/main">
        <w:t xml:space="preserve">Ezequiel 20:26 E os contaminei com os seus próprios dons, quando fizeram passar pelo fogo tudo o que abre a madre, para que eu os desolasse, a fim de que soubessem que eu sou o Senhor.</w:t>
      </w:r>
    </w:p>
    <w:p/>
    <w:p>
      <w:r xmlns:w="http://schemas.openxmlformats.org/wordprocessingml/2006/main">
        <w:t xml:space="preserve">Deus pune os israelitas para fazê-los reconhecê-lo como Senhor.</w:t>
      </w:r>
    </w:p>
    <w:p/>
    <w:p>
      <w:r xmlns:w="http://schemas.openxmlformats.org/wordprocessingml/2006/main">
        <w:t xml:space="preserve">1. A Disciplina do Senhor: Aprendendo a Amar e Obedecer a Deus</w:t>
      </w:r>
    </w:p>
    <w:p/>
    <w:p>
      <w:r xmlns:w="http://schemas.openxmlformats.org/wordprocessingml/2006/main">
        <w:t xml:space="preserve">2. A Soberania de Deus: Aceitar Sua Vontade em Nossas Vidas</w:t>
      </w:r>
    </w:p>
    <w:p/>
    <w:p>
      <w:r xmlns:w="http://schemas.openxmlformats.org/wordprocessingml/2006/main">
        <w:t xml:space="preserve">1. Hebreus 12:5-11 – Disciplina e o Fogo Refinador de Deus</w:t>
      </w:r>
    </w:p>
    <w:p/>
    <w:p>
      <w:r xmlns:w="http://schemas.openxmlformats.org/wordprocessingml/2006/main">
        <w:t xml:space="preserve">2. Romanos 8:28-30 - A Soberania e a Bondade de Deus em Nossas Vidas</w:t>
      </w:r>
    </w:p>
    <w:p/>
    <w:p>
      <w:r xmlns:w="http://schemas.openxmlformats.org/wordprocessingml/2006/main">
        <w:t xml:space="preserve">Ezequiel 20:27 Portanto, filho do homem, fala à casa de Israel, e dize-lhes: Assim diz o Senhor Deus; Contudo, nisto vossos pais me blasfemaram, cometendo uma transgressão contra mim.</w:t>
      </w:r>
    </w:p>
    <w:p/>
    <w:p>
      <w:r xmlns:w="http://schemas.openxmlformats.org/wordprocessingml/2006/main">
        <w:t xml:space="preserve">O Senhor Deus fala à casa de Israel, dizendo-lhes que seus pais O blasfemaram e cometeram uma transgressão contra Ele.</w:t>
      </w:r>
    </w:p>
    <w:p/>
    <w:p>
      <w:r xmlns:w="http://schemas.openxmlformats.org/wordprocessingml/2006/main">
        <w:t xml:space="preserve">1. As consequências da blasfêmia e da transgressão</w:t>
      </w:r>
    </w:p>
    <w:p/>
    <w:p>
      <w:r xmlns:w="http://schemas.openxmlformats.org/wordprocessingml/2006/main">
        <w:t xml:space="preserve">2. Respeite e honre o Senhor Deus</w:t>
      </w:r>
    </w:p>
    <w:p/>
    <w:p>
      <w:r xmlns:w="http://schemas.openxmlformats.org/wordprocessingml/2006/main">
        <w:t xml:space="preserve">1. Êxodo 20:7 - "Não tomarás o nome do Senhor teu Deus em vão; porque o Senhor não terá por inocente aquele que tomar o seu nome em vão."</w:t>
      </w:r>
    </w:p>
    <w:p/>
    <w:p>
      <w:r xmlns:w="http://schemas.openxmlformats.org/wordprocessingml/2006/main">
        <w:t xml:space="preserve">2. Êxodo 34:14 - "Porque não adorarás nenhum outro deus; porque o Senhor, cujo nome é Zeloso, é um Deus zeloso."</w:t>
      </w:r>
    </w:p>
    <w:p/>
    <w:p>
      <w:r xmlns:w="http://schemas.openxmlformats.org/wordprocessingml/2006/main">
        <w:t xml:space="preserve">Ezequiel 20:28 Porque quando eu os trouxe para a terra, pela qual levantei minha mão para dá-la a eles, então eles viram todos os montes altos e todas as árvores frondosas, e ali ofereceram seus sacrifícios, e ali apresentaram a provocação da sua oferta; ali também prepararam o seu cheiro suave e derramaram ali as suas libações.</w:t>
      </w:r>
    </w:p>
    <w:p/>
    <w:p>
      <w:r xmlns:w="http://schemas.openxmlformats.org/wordprocessingml/2006/main">
        <w:t xml:space="preserve">Deus trouxe os israelitas para a terra prometida e eles ofereceram sacrifícios, fizeram seu aroma suave e derramaram ofertas de libação nas altas colinas e nas árvores grossas.</w:t>
      </w:r>
    </w:p>
    <w:p/>
    <w:p>
      <w:r xmlns:w="http://schemas.openxmlformats.org/wordprocessingml/2006/main">
        <w:t xml:space="preserve">1. Ofertas de Louvor: Como Adorar a Deus com Nossas Vidas</w:t>
      </w:r>
    </w:p>
    <w:p/>
    <w:p>
      <w:r xmlns:w="http://schemas.openxmlformats.org/wordprocessingml/2006/main">
        <w:t xml:space="preserve">2. A Promessa de Provisão de Deus: Como Receber as Bênçãos da Terra Prometida</w:t>
      </w:r>
    </w:p>
    <w:p/>
    <w:p>
      <w:r xmlns:w="http://schemas.openxmlformats.org/wordprocessingml/2006/main">
        <w:t xml:space="preserve">1. Deuteronômio 12:5-7 - Você procurará o lugar que o Senhor seu Deus escolher dentre todas as suas tribos para ali colocar o seu nome e ali fazer a sua habitação. Naquele lugar trareis os vossos holocaustos e os vossos sacrifícios, os vossos dízimos e a contribuição que apresentarem, os vossos votos, as vossas ofertas voluntárias e os primogênitos das vossas vacas e das vossas ovelhas.</w:t>
      </w:r>
    </w:p>
    <w:p/>
    <w:p>
      <w:r xmlns:w="http://schemas.openxmlformats.org/wordprocessingml/2006/main">
        <w:t xml:space="preserve">2. Salmos 57:9-10 - Darei graças a ti, Senhor, entre os povos; Cantarei louvores a você entre as nações. Pois o seu amor constante é grande até os céus, a sua fidelidade até as nuvens.</w:t>
      </w:r>
    </w:p>
    <w:p/>
    <w:p>
      <w:r xmlns:w="http://schemas.openxmlformats.org/wordprocessingml/2006/main">
        <w:t xml:space="preserve">Ezequiel 20:29 Então eu lhes perguntei: Qual é o alto para onde vocês vão? E o seu nome é chamado Bamah até hoje.</w:t>
      </w:r>
    </w:p>
    <w:p/>
    <w:p>
      <w:r xmlns:w="http://schemas.openxmlformats.org/wordprocessingml/2006/main">
        <w:t xml:space="preserve">Deus perguntou ao povo por que eles estavam indo para o lugar alto chamado Bamah e desde então ele é conhecido por esse nome.</w:t>
      </w:r>
    </w:p>
    <w:p/>
    <w:p>
      <w:r xmlns:w="http://schemas.openxmlformats.org/wordprocessingml/2006/main">
        <w:t xml:space="preserve">1. A importância de compreender as origens das nossas tradições</w:t>
      </w:r>
    </w:p>
    <w:p/>
    <w:p>
      <w:r xmlns:w="http://schemas.openxmlformats.org/wordprocessingml/2006/main">
        <w:t xml:space="preserve">2. As consequências da adoração de falsos deuses</w:t>
      </w:r>
    </w:p>
    <w:p/>
    <w:p>
      <w:r xmlns:w="http://schemas.openxmlformats.org/wordprocessingml/2006/main">
        <w:t xml:space="preserve">1. Deuteronômio 12:2-4 - Não fareis conforme tudo o que hoje fazemos aqui, cada um fazendo o que bem aos seus olhos</w:t>
      </w:r>
    </w:p>
    <w:p/>
    <w:p>
      <w:r xmlns:w="http://schemas.openxmlformats.org/wordprocessingml/2006/main">
        <w:t xml:space="preserve">2. Isaías 57:7 - Sobre um alto e elevado monte você colocou sua cama, e lá subiu para oferecer sacrifícios.</w:t>
      </w:r>
    </w:p>
    <w:p/>
    <w:p>
      <w:r xmlns:w="http://schemas.openxmlformats.org/wordprocessingml/2006/main">
        <w:t xml:space="preserve">Ezequiel 20:30 Portanto dize à casa de Israel: Assim diz o Senhor DEUS; Estais poluídos à maneira de vossos pais? e cometereis prostituição segundo as suas abominações?</w:t>
      </w:r>
    </w:p>
    <w:p/>
    <w:p>
      <w:r xmlns:w="http://schemas.openxmlformats.org/wordprocessingml/2006/main">
        <w:t xml:space="preserve">Deus desafia a casa de Israel a considerar o seu comportamento e se eles estão vivendo como os seus antepassados viveram.</w:t>
      </w:r>
    </w:p>
    <w:p/>
    <w:p>
      <w:r xmlns:w="http://schemas.openxmlformats.org/wordprocessingml/2006/main">
        <w:t xml:space="preserve">1. Fazendo escolhas sábias: vivendo uma vida de pureza.</w:t>
      </w:r>
    </w:p>
    <w:p/>
    <w:p>
      <w:r xmlns:w="http://schemas.openxmlformats.org/wordprocessingml/2006/main">
        <w:t xml:space="preserve">2. O poder da influência: examinando o efeito das nossas escolhas.</w:t>
      </w:r>
    </w:p>
    <w:p/>
    <w:p>
      <w:r xmlns:w="http://schemas.openxmlformats.org/wordprocessingml/2006/main">
        <w:t xml:space="preserve">1. Provérbios 14:15 - Os simples acreditam em qualquer coisa, mas os prudentes pensam nos seus passos.</w:t>
      </w:r>
    </w:p>
    <w:p/>
    <w:p>
      <w:r xmlns:w="http://schemas.openxmlformats.org/wordprocessingml/2006/main">
        <w:t xml:space="preserve">2. Isaías 1:16-17 - Lavem-se; limpem-se; remova a maldade de suas ações de diante dos meus olhos; pare de fazer o mal, aprenda a fazer o bem; buscar justiça, corrigir a opressão; faça justiça ao órfão, defenda a causa da viúva.</w:t>
      </w:r>
    </w:p>
    <w:p/>
    <w:p>
      <w:r xmlns:w="http://schemas.openxmlformats.org/wordprocessingml/2006/main">
        <w:t xml:space="preserve">Ezequiel 20:31 Porque quando ofereceis as vossas dádivas, quando fazeis passar os vossos filhos pelo fogo, vós vos poluireis com todos os vossos ídolos, até ao dia de hoje; e serei eu consultado por vós, ó casa de Israel? Tão certo como eu vivo, diz o Senhor Deus, não serei questionado por vós.</w:t>
      </w:r>
    </w:p>
    <w:p/>
    <w:p>
      <w:r xmlns:w="http://schemas.openxmlformats.org/wordprocessingml/2006/main">
        <w:t xml:space="preserve">O Senhor Deus diz à casa de Israel que não será questionado por eles, pois oferecem presentes e fazem seus filhos passarem pelo fogo, que se polui com seus ídolos.</w:t>
      </w:r>
    </w:p>
    <w:p/>
    <w:p>
      <w:r xmlns:w="http://schemas.openxmlformats.org/wordprocessingml/2006/main">
        <w:t xml:space="preserve">1. A Santidade Intransigente do Senhor: Refletindo sobre Ezequiel 20:31</w:t>
      </w:r>
    </w:p>
    <w:p/>
    <w:p>
      <w:r xmlns:w="http://schemas.openxmlformats.org/wordprocessingml/2006/main">
        <w:t xml:space="preserve">2. Idolatria: o desagrado do Senhor diante do pecado inabalável</w:t>
      </w:r>
    </w:p>
    <w:p/>
    <w:p>
      <w:r xmlns:w="http://schemas.openxmlformats.org/wordprocessingml/2006/main">
        <w:t xml:space="preserve">1. Êxodo 20:3-5 - "Não terás outros deuses diante de mim. Não farás para ti imagem esculpida, nem qualquer semelhança de alguma coisa que há em cima no céu, ou que há em baixo na terra, ou que está nas águas debaixo da terra. Não te curvarás diante deles nem os servirás, pois eu, o Senhor teu Deus, sou um Deus zeloso.</w:t>
      </w:r>
    </w:p>
    <w:p/>
    <w:p>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Ezequiel 20:32 E não acontecerá o que vier à vossa mente, que digais: Seremos como os gentios, como as famílias dos países, para servir à madeira e à pedra.</w:t>
      </w:r>
    </w:p>
    <w:p/>
    <w:p>
      <w:r xmlns:w="http://schemas.openxmlformats.org/wordprocessingml/2006/main">
        <w:t xml:space="preserve">Deus adverte o povo contra seguir o exemplo de outras nações que servem ídolos feitos de madeira e pedra.</w:t>
      </w:r>
    </w:p>
    <w:p/>
    <w:p>
      <w:r xmlns:w="http://schemas.openxmlformats.org/wordprocessingml/2006/main">
        <w:t xml:space="preserve">1. O Perigo da Idolatria: Aprendendo com o Exemplo de Outras Nações</w:t>
      </w:r>
    </w:p>
    <w:p/>
    <w:p>
      <w:r xmlns:w="http://schemas.openxmlformats.org/wordprocessingml/2006/main">
        <w:t xml:space="preserve">2. A ordem de Deus para adorá-lo somente: rejeitando os falsos deuses de outras nações</w:t>
      </w:r>
    </w:p>
    <w:p/>
    <w:p>
      <w:r xmlns:w="http://schemas.openxmlformats.org/wordprocessingml/2006/main">
        <w:t xml:space="preserve">1. Jeremias 10:2-5: Assim diz o Senhor: Não aprendais o caminho dos gentios, e não vos assusteis com os sinais do céu; pois os pagãos estão consternados com eles.</w:t>
      </w:r>
    </w:p>
    <w:p/>
    <w:p>
      <w:r xmlns:w="http://schemas.openxmlformats.org/wordprocessingml/2006/main">
        <w:t xml:space="preserve">2. 1 Coríntios 10:14-22: Portanto, meus amados, fujam da idolatria.</w:t>
      </w:r>
    </w:p>
    <w:p/>
    <w:p>
      <w:r xmlns:w="http://schemas.openxmlformats.org/wordprocessingml/2006/main">
        <w:t xml:space="preserve">Ezequiel 20:33 Tão certo como eu, diz o Senhor Deus, certamente com mão forte, e com braço estendido, e com furor derramado, dominarei sobre vós;</w:t>
      </w:r>
    </w:p>
    <w:p/>
    <w:p>
      <w:r xmlns:w="http://schemas.openxmlformats.org/wordprocessingml/2006/main">
        <w:t xml:space="preserve">Deus governará sobre nós com mão poderosa, braço estendido e com fúria derramada.</w:t>
      </w:r>
    </w:p>
    <w:p/>
    <w:p>
      <w:r xmlns:w="http://schemas.openxmlformats.org/wordprocessingml/2006/main">
        <w:t xml:space="preserve">1: O governo de Deus é justo e correto.</w:t>
      </w:r>
    </w:p>
    <w:p/>
    <w:p>
      <w:r xmlns:w="http://schemas.openxmlformats.org/wordprocessingml/2006/main">
        <w:t xml:space="preserve">2: Obedeça a Deus e receba Sua proteção.</w:t>
      </w:r>
    </w:p>
    <w:p/>
    <w:p>
      <w:r xmlns:w="http://schemas.openxmlformats.org/wordprocessingml/2006/main">
        <w:t xml:space="preserve">1: Isaías 40:10-11 Eis que o Senhor DEUS virá com mão forte, e o seu braço dominará por ele; eis que o seu galardão está com ele, e a sua obra diante dele.</w:t>
      </w:r>
    </w:p>
    <w:p/>
    <w:p>
      <w:r xmlns:w="http://schemas.openxmlformats.org/wordprocessingml/2006/main">
        <w:t xml:space="preserve">2: Provérbios 3:5-6 Confie no Senhor de todo o seu coração; e não te estribes no teu próprio entendimento. Reconheça-o em todos os teus caminhos, e ele dirigirá as tuas veredas.</w:t>
      </w:r>
    </w:p>
    <w:p/>
    <w:p>
      <w:r xmlns:w="http://schemas.openxmlformats.org/wordprocessingml/2006/main">
        <w:t xml:space="preserve">Ezequiel 20:34 E vos tirarei do meio dos povos, e vos congregarei das terras onde estais espalhados, com mão forte, e com braço estendido, e com furor derramado.</w:t>
      </w:r>
    </w:p>
    <w:p/>
    <w:p>
      <w:r xmlns:w="http://schemas.openxmlformats.org/wordprocessingml/2006/main">
        <w:t xml:space="preserve">Deus promete tirar os israelitas do exílio e devolvê-los à sua terra natal com mão poderosa e braço estendido.</w:t>
      </w:r>
    </w:p>
    <w:p/>
    <w:p>
      <w:r xmlns:w="http://schemas.openxmlformats.org/wordprocessingml/2006/main">
        <w:t xml:space="preserve">1. A Fidelidade Infalível de Deus: A Redenção dos Israelitas</w:t>
      </w:r>
    </w:p>
    <w:p/>
    <w:p>
      <w:r xmlns:w="http://schemas.openxmlformats.org/wordprocessingml/2006/main">
        <w:t xml:space="preserve">2. O Poder do Amor de Deus: O Resgate dos Israelitas</w:t>
      </w:r>
    </w:p>
    <w:p/>
    <w:p>
      <w:r xmlns:w="http://schemas.openxmlformats.org/wordprocessingml/2006/main">
        <w:t xml:space="preserve">1. Salmos 107:2 - Digam-no os remidos do Senhor, os quais ele remiu da mão do inimigo</w:t>
      </w:r>
    </w:p>
    <w:p/>
    <w:p>
      <w:r xmlns:w="http://schemas.openxmlformats.org/wordprocessingml/2006/main">
        <w:t xml:space="preserve">2. Isaías 43:1-3 - Não temas, porque eu te remi, chamei-te pelo teu nome; você é meu. Quando você passar pelas águas, eu estarei com você; e pelos rios, eles não te submergirão; quando passares pelo fogo, não te queimarás; nem a chama acenderá sobre ti. Porque eu sou o Senhor teu Deus, o Santo de Israel, teu Salvador.</w:t>
      </w:r>
    </w:p>
    <w:p/>
    <w:p>
      <w:r xmlns:w="http://schemas.openxmlformats.org/wordprocessingml/2006/main">
        <w:t xml:space="preserve">Ezequiel 20:35 E te levarei ao deserto do povo, e ali entrarei em juízo contigo face a face.</w:t>
      </w:r>
    </w:p>
    <w:p/>
    <w:p>
      <w:r xmlns:w="http://schemas.openxmlformats.org/wordprocessingml/2006/main">
        <w:t xml:space="preserve">Deus fala aos israelitas e os conduz ao deserto do povo, onde intercederá com eles face a face.</w:t>
      </w:r>
    </w:p>
    <w:p/>
    <w:p>
      <w:r xmlns:w="http://schemas.openxmlformats.org/wordprocessingml/2006/main">
        <w:t xml:space="preserve">1. O Amor e o Perdão de Deus no Deserto</w:t>
      </w:r>
    </w:p>
    <w:p/>
    <w:p>
      <w:r xmlns:w="http://schemas.openxmlformats.org/wordprocessingml/2006/main">
        <w:t xml:space="preserve">2. O poder da comunicação cara a cara</w:t>
      </w:r>
    </w:p>
    <w:p/>
    <w:p>
      <w:r xmlns:w="http://schemas.openxmlformats.org/wordprocessingml/2006/main">
        <w:t xml:space="preserve">1. 1 João 1:9 - “Se confessarmos os nossos pecados, ele é fiel e justo para nos perdoar os pecados e nos purificar de toda injustiça”.</w:t>
      </w:r>
    </w:p>
    <w:p/>
    <w:p>
      <w:r xmlns:w="http://schemas.openxmlformats.org/wordprocessingml/2006/main">
        <w:t xml:space="preserve">2. Tiago 4:8 - "Aproxime-se de Deus, e ele se aproximará de você..."</w:t>
      </w:r>
    </w:p>
    <w:p/>
    <w:p>
      <w:r xmlns:w="http://schemas.openxmlformats.org/wordprocessingml/2006/main">
        <w:t xml:space="preserve">Ezequiel 20:36 Assim como roguei a vossos pais no deserto da terra do Egito, assim pleitearei convosco, diz o Senhor DEUS.</w:t>
      </w:r>
    </w:p>
    <w:p/>
    <w:p>
      <w:r xmlns:w="http://schemas.openxmlformats.org/wordprocessingml/2006/main">
        <w:t xml:space="preserve">Deus implora ao Seu povo que siga Suas leis e mandamentos.</w:t>
      </w:r>
    </w:p>
    <w:p/>
    <w:p>
      <w:r xmlns:w="http://schemas.openxmlformats.org/wordprocessingml/2006/main">
        <w:t xml:space="preserve">1. O Senhor nos implora: um chamado para obedecer à vontade de Deus</w:t>
      </w:r>
    </w:p>
    <w:p/>
    <w:p>
      <w:r xmlns:w="http://schemas.openxmlformats.org/wordprocessingml/2006/main">
        <w:t xml:space="preserve">2. A paciência e o amor do Senhor: uma reflexão sobre Ezequiel 20:36</w:t>
      </w:r>
    </w:p>
    <w:p/>
    <w:p>
      <w:r xmlns:w="http://schemas.openxmlformats.org/wordprocessingml/2006/main">
        <w:t xml:space="preserve">1. João 14:15 Se você me ama, guardará meus mandamentos.</w:t>
      </w:r>
    </w:p>
    <w:p/>
    <w:p>
      <w:r xmlns:w="http://schemas.openxmlformats.org/wordprocessingml/2006/main">
        <w:t xml:space="preserve">2. Deuteronômio 10:12-13 E agora, Israel, o que o Senhor teu Deus exige de você, senão que tema o Senhor teu Deus, ande em todos os seus caminhos, ame-o, sirva ao Senhor teu Deus com todos teu coração e de toda a tua alma, e a guardar os mandamentos e os estatutos do Senhor, que hoje te ordeno para o teu bem?</w:t>
      </w:r>
    </w:p>
    <w:p/>
    <w:p>
      <w:r xmlns:w="http://schemas.openxmlformats.org/wordprocessingml/2006/main">
        <w:t xml:space="preserve">Ezequiel 20:37 E far-te-ei passar debaixo da vara, e te introduzirei no vínculo da aliança;</w:t>
      </w:r>
    </w:p>
    <w:p/>
    <w:p>
      <w:r xmlns:w="http://schemas.openxmlformats.org/wordprocessingml/2006/main">
        <w:t xml:space="preserve">O Senhor trará Seu povo ao vínculo da aliança.</w:t>
      </w:r>
    </w:p>
    <w:p/>
    <w:p>
      <w:r xmlns:w="http://schemas.openxmlformats.org/wordprocessingml/2006/main">
        <w:t xml:space="preserve">1. A Aliança de Redenção do Senhor</w:t>
      </w:r>
    </w:p>
    <w:p/>
    <w:p>
      <w:r xmlns:w="http://schemas.openxmlformats.org/wordprocessingml/2006/main">
        <w:t xml:space="preserve">2. Vivendo sob o Cetro da Bênção do Senhor</w:t>
      </w:r>
    </w:p>
    <w:p/>
    <w:p>
      <w:r xmlns:w="http://schemas.openxmlformats.org/wordprocessingml/2006/main">
        <w:t xml:space="preserve">1. Jeremias 31:31-34 - A promessa do Senhor de uma nova aliança com Seu povo.</w:t>
      </w:r>
    </w:p>
    <w:p/>
    <w:p>
      <w:r xmlns:w="http://schemas.openxmlformats.org/wordprocessingml/2006/main">
        <w:t xml:space="preserve">2. Salmos 23:4 - A vara e o cajado do Senhor confortam e guiam Seu povo.</w:t>
      </w:r>
    </w:p>
    <w:p/>
    <w:p>
      <w:r xmlns:w="http://schemas.openxmlformats.org/wordprocessingml/2006/main">
        <w:t xml:space="preserve">Ezequiel 20:38 E eliminarei do meio de vós os rebeldes e os que transgrediram contra mim; tirá-los-ei da terra onde peregrinam, e não entrarão na terra de Israel; e sabereis que eu sou o Senhor.</w:t>
      </w:r>
    </w:p>
    <w:p/>
    <w:p>
      <w:r xmlns:w="http://schemas.openxmlformats.org/wordprocessingml/2006/main">
        <w:t xml:space="preserve">Deus removerá da sua terra atual o povo que se rebela e transgride contra Ele e não os deixará entrar na terra de Israel.</w:t>
      </w:r>
    </w:p>
    <w:p/>
    <w:p>
      <w:r xmlns:w="http://schemas.openxmlformats.org/wordprocessingml/2006/main">
        <w:t xml:space="preserve">1. Viver em obediência à vontade de Deus</w:t>
      </w:r>
    </w:p>
    <w:p/>
    <w:p>
      <w:r xmlns:w="http://schemas.openxmlformats.org/wordprocessingml/2006/main">
        <w:t xml:space="preserve">2. As recompensas da fidelidade</w:t>
      </w:r>
    </w:p>
    <w:p/>
    <w:p>
      <w:r xmlns:w="http://schemas.openxmlformats.org/wordprocessingml/2006/main">
        <w:t xml:space="preserve">1. Romanos 6:12-13 - Portanto, não deixe o pecado reinar em seu corpo mortal para que você obedeça aos seus maus desejos. Não ofereçam nenhuma parte de si mesmos ao pecado como instrumento de maldade, mas antes ofereçam-se a Deus como aqueles que foram trazidos da morte para a vida; e ofereça cada parte de você a ele como um instrumento de justiça.</w:t>
      </w:r>
    </w:p>
    <w:p/>
    <w:p>
      <w:r xmlns:w="http://schemas.openxmlformats.org/wordprocessingml/2006/main">
        <w:t xml:space="preserve">2. 1 Pedro 4:17-19 - Pois é hora de começar o julgamento pela família de Deus; e se começar conosco, qual será o resultado para aqueles que não obedecem ao evangelho de Deus? E, se é difícil para o justo ser salvo, o que será do ímpio e do pecador? Portanto, aqueles que sofrem segundo a vontade de Deus devem comprometer-se com o seu fiel Criador e continuar a fazer o bem.</w:t>
      </w:r>
    </w:p>
    <w:p/>
    <w:p>
      <w:r xmlns:w="http://schemas.openxmlformats.org/wordprocessingml/2006/main">
        <w:t xml:space="preserve">Ezequiel 20:39 Quanto a vós, ó casa de Israel, assim diz o Senhor Deus: Ide, servi cada um aos seus ídolos, e daqui em diante também, se não me ouvirdes; mas não contamineis mais o meu santo nome com as vossas dádivas e com os vossos ídolos.</w:t>
      </w:r>
    </w:p>
    <w:p/>
    <w:p>
      <w:r xmlns:w="http://schemas.openxmlformats.org/wordprocessingml/2006/main">
        <w:t xml:space="preserve">O Senhor Deus ordena à casa de Israel que sirva os seus ídolos, mas não polua o seu santo nome com as suas dádivas e ídolos.</w:t>
      </w:r>
    </w:p>
    <w:p/>
    <w:p>
      <w:r xmlns:w="http://schemas.openxmlformats.org/wordprocessingml/2006/main">
        <w:t xml:space="preserve">1. As Ordens do Senhor à Casa de Israel</w:t>
      </w:r>
    </w:p>
    <w:p/>
    <w:p>
      <w:r xmlns:w="http://schemas.openxmlformats.org/wordprocessingml/2006/main">
        <w:t xml:space="preserve">2. A Importância de Respeitar o Santo Nome do Senhor</w:t>
      </w:r>
    </w:p>
    <w:p/>
    <w:p>
      <w:r xmlns:w="http://schemas.openxmlformats.org/wordprocessingml/2006/main">
        <w:t xml:space="preserve">1. Jeremias 2:11-13 - Pois quando eu os trouxe para a terra que lhes jurei, então eles viram todas as colinas altas e todas as árvores frondosas, e ali ofereceram seus sacrifícios, e ali apresentaram a provocação da sua oferta; ali também faziam o seu cheiro suave, e ali derramavam as suas libações. E eu lhes perguntei: Qual é o alto para onde vocês vão? E o seu nome é chamado Bamah até hoje.</w:t>
      </w:r>
    </w:p>
    <w:p/>
    <w:p>
      <w:r xmlns:w="http://schemas.openxmlformats.org/wordprocessingml/2006/main">
        <w:t xml:space="preserve">2. Êxodo 20:7 - Não tomarás o nome do Senhor teu Deus em vão; porque o Senhor não terá por inocente aquele que tomar o seu nome em vão.</w:t>
      </w:r>
    </w:p>
    <w:p/>
    <w:p>
      <w:r xmlns:w="http://schemas.openxmlformats.org/wordprocessingml/2006/main">
        <w:t xml:space="preserve">Ezequiel 20:40 Porque no meu santo monte, no monte alto de Israel, diz o Senhor DEUS, ali me servirá toda a casa de Israel, todos eles na terra; ali os aceitarei, e ali requererei as tuas ofertas e as primícias das tuas oblações, com todas as tuas coisas sagradas.</w:t>
      </w:r>
    </w:p>
    <w:p/>
    <w:p>
      <w:r xmlns:w="http://schemas.openxmlformats.org/wordprocessingml/2006/main">
        <w:t xml:space="preserve">O Senhor Deus promete à casa de Israel que se eles O servirem no monte alto de Israel, Ele aceitará suas ofertas e todas as suas coisas sagradas.</w:t>
      </w:r>
    </w:p>
    <w:p/>
    <w:p>
      <w:r xmlns:w="http://schemas.openxmlformats.org/wordprocessingml/2006/main">
        <w:t xml:space="preserve">1. A Natureza da Adoração Verdadeira: Servir a Deus em Seu Monte Santo</w:t>
      </w:r>
    </w:p>
    <w:p/>
    <w:p>
      <w:r xmlns:w="http://schemas.openxmlformats.org/wordprocessingml/2006/main">
        <w:t xml:space="preserve">2. Obediência e Sacrifício: Como Dar a Deus uma Oferta Aceitável</w:t>
      </w:r>
    </w:p>
    <w:p/>
    <w:p>
      <w:r xmlns:w="http://schemas.openxmlformats.org/wordprocessingml/2006/main">
        <w:t xml:space="preserve">1. Salmo 24:3-4 Quem pode subir ao monte do Senhor? Quem pode permanecer em Seu lugar santo? Aquele que tem as mãos limpas e o coração puro.</w:t>
      </w:r>
    </w:p>
    <w:p/>
    <w:p>
      <w:r xmlns:w="http://schemas.openxmlformats.org/wordprocessingml/2006/main">
        <w:t xml:space="preserve">2. Romanos 12:1-2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Ezequiel 20:41 Eu te aceitarei com o teu cheiro suave, quando eu te tirar do meio do povo e te reunir dos países onde foste espalhado; e serei santificado em ti diante dos gentios.</w:t>
      </w:r>
    </w:p>
    <w:p/>
    <w:p>
      <w:r xmlns:w="http://schemas.openxmlformats.org/wordprocessingml/2006/main">
        <w:t xml:space="preserve">Deus promete aceitar e santificar os israelitas quando Ele os tirar do meio das nações nas quais foram espalhados.</w:t>
      </w:r>
    </w:p>
    <w:p/>
    <w:p>
      <w:r xmlns:w="http://schemas.openxmlformats.org/wordprocessingml/2006/main">
        <w:t xml:space="preserve">1. A Redenção dos Israelitas por Deus</w:t>
      </w:r>
    </w:p>
    <w:p/>
    <w:p>
      <w:r xmlns:w="http://schemas.openxmlformats.org/wordprocessingml/2006/main">
        <w:t xml:space="preserve">2. A Santificação do Seu Povo por Deus</w:t>
      </w:r>
    </w:p>
    <w:p/>
    <w:p>
      <w:r xmlns:w="http://schemas.openxmlformats.org/wordprocessingml/2006/main">
        <w:t xml:space="preserve">1. Deuteronômio 4:29-30 - "Mas daí você buscará ao Senhor seu Deus e o encontrará, se você o buscar de todo o seu coração e de toda a sua alma. Quando você estiver em angústia, e todas essas coisas virá sobre você nos últimos dias, quando você se converter ao Senhor, seu Deus, e obedecer à sua voz.</w:t>
      </w:r>
    </w:p>
    <w:p/>
    <w:p>
      <w:r xmlns:w="http://schemas.openxmlformats.org/wordprocessingml/2006/main">
        <w:t xml:space="preserve">2. Isaías 43:1-3 - “Mas agora, assim diz o Senhor, que te criou, ó Jacó, e que te formou, ó Israel: Não temas, porque eu te remi; ; Tu és Meu. Quando passares pelas águas, estarei contigo; E pelos rios, eles não te submergirão. Quando passares pelo fogo, não te queimarás, Nem a chama te queimará. Pois Eu sou o Senhor, seu Deus, o Santo de Israel, seu Salvador.</w:t>
      </w:r>
    </w:p>
    <w:p/>
    <w:p>
      <w:r xmlns:w="http://schemas.openxmlformats.org/wordprocessingml/2006/main">
        <w:t xml:space="preserve">Ezequiel 20:42 E sabereis que eu sou o Senhor, quando eu vos introduzir na terra de Israel, na terra pela qual levantei a minha mão para a dar a vossos pais.</w:t>
      </w:r>
    </w:p>
    <w:p/>
    <w:p>
      <w:r xmlns:w="http://schemas.openxmlformats.org/wordprocessingml/2006/main">
        <w:t xml:space="preserve">Deus promete trazer os israelitas de volta à terra de Israel, que Ele prometeu dar aos seus pais.</w:t>
      </w:r>
    </w:p>
    <w:p/>
    <w:p>
      <w:r xmlns:w="http://schemas.openxmlformats.org/wordprocessingml/2006/main">
        <w:t xml:space="preserve">1. As promessas de Deus são fiéis - Ezequiel 20:42</w:t>
      </w:r>
    </w:p>
    <w:p/>
    <w:p>
      <w:r xmlns:w="http://schemas.openxmlformats.org/wordprocessingml/2006/main">
        <w:t xml:space="preserve">2. Confiando no Tempo do Senhor – Ezequiel 20:42</w:t>
      </w:r>
    </w:p>
    <w:p/>
    <w:p>
      <w:r xmlns:w="http://schemas.openxmlformats.org/wordprocessingml/2006/main">
        <w:t xml:space="preserve">1. Salmos 37:3-5 – Confie no Senhor e faça o bem; assim habitarás na terra, e verdadeiramente serás alimentado.</w:t>
      </w:r>
    </w:p>
    <w:p/>
    <w:p>
      <w:r xmlns:w="http://schemas.openxmlformats.org/wordprocessingml/2006/main">
        <w:t xml:space="preserve">2. Gálatas 3:26 - Porque todos vós sois filhos de Deus pela fé em Cristo Jesus.</w:t>
      </w:r>
    </w:p>
    <w:p/>
    <w:p>
      <w:r xmlns:w="http://schemas.openxmlformats.org/wordprocessingml/2006/main">
        <w:t xml:space="preserve">Ezequiel 20:43 E ali vos lembrareis dos vossos caminhos e de todos os vossos feitos com que fostes contaminados; e tereis nojo diante de vós mesmos por todos os males que cometestes.</w:t>
      </w:r>
    </w:p>
    <w:p/>
    <w:p>
      <w:r xmlns:w="http://schemas.openxmlformats.org/wordprocessingml/2006/main">
        <w:t xml:space="preserve">Deus diz ao seu povo para se lembrar dos seus caminhos pecaminosos e sentir vergonha de todo o mal que fizeram.</w:t>
      </w:r>
    </w:p>
    <w:p/>
    <w:p>
      <w:r xmlns:w="http://schemas.openxmlformats.org/wordprocessingml/2006/main">
        <w:t xml:space="preserve">1. O Poder do Arrependimento: Aprendendo com Nossos Erros</w:t>
      </w:r>
    </w:p>
    <w:p/>
    <w:p>
      <w:r xmlns:w="http://schemas.openxmlformats.org/wordprocessingml/2006/main">
        <w:t xml:space="preserve">2. As consequências do pecado: superando a culpa e a vergonha</w:t>
      </w:r>
    </w:p>
    <w:p/>
    <w:p>
      <w:r xmlns:w="http://schemas.openxmlformats.org/wordprocessingml/2006/main">
        <w:t xml:space="preserve">1. Isaías 55:7 - Deixe o ímpio o seu caminho, e o homem injusto os seus pensamentos; e volte-se para o Senhor, e ele se compadecerá dele; e ao nosso Deus, porque ele perdoará abundantemente.</w:t>
      </w:r>
    </w:p>
    <w:p/>
    <w:p>
      <w:r xmlns:w="http://schemas.openxmlformats.org/wordprocessingml/2006/main">
        <w:t xml:space="preserve">2. Tiago 5:16 - Confesse suas faltas uns aos outros e ore uns pelos outros, para que sejam curados. A oração fervorosa e eficaz de um homem justo vale muito.</w:t>
      </w:r>
    </w:p>
    <w:p/>
    <w:p>
      <w:r xmlns:w="http://schemas.openxmlformats.org/wordprocessingml/2006/main">
        <w:t xml:space="preserve">Ezequiel 20:44 E sabereis que eu sou o Senhor, quando eu tiver agido convosco por amor do meu nome, não segundo os vossos maus caminhos, nem segundo os vossos atos corruptos, ó casa de Israel, diz o Senhor Deus.</w:t>
      </w:r>
    </w:p>
    <w:p/>
    <w:p>
      <w:r xmlns:w="http://schemas.openxmlformats.org/wordprocessingml/2006/main">
        <w:t xml:space="preserve">O Senhor Deus, falando por meio de Ezequiel, avisa a casa de Israel que Ele os punirá por seus caminhos perversos e corruptos.</w:t>
      </w:r>
    </w:p>
    <w:p/>
    <w:p>
      <w:r xmlns:w="http://schemas.openxmlformats.org/wordprocessingml/2006/main">
        <w:t xml:space="preserve">1. “O nome de Deus e seus caminhos: por que devemos segui-lo”</w:t>
      </w:r>
    </w:p>
    <w:p/>
    <w:p>
      <w:r xmlns:w="http://schemas.openxmlformats.org/wordprocessingml/2006/main">
        <w:t xml:space="preserve">2. “A Repreensão e Repreensão do Senhor: Rejeitando a Iniqüidade”</w:t>
      </w:r>
    </w:p>
    <w:p/>
    <w:p>
      <w:r xmlns:w="http://schemas.openxmlformats.org/wordprocessingml/2006/main">
        <w:t xml:space="preserve">1. 2 Timóteo 2:19 - “Mas numa grande casa não há apenas vasos de ouro e de prata, mas também de madeira e de terra; e alguns para honra, e outros para desonra”.</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Ezequiel 20:45 E veio a mim a palavra do Senhor, dizendo:</w:t>
      </w:r>
    </w:p>
    <w:p/>
    <w:p>
      <w:r xmlns:w="http://schemas.openxmlformats.org/wordprocessingml/2006/main">
        <w:t xml:space="preserve">Deus instrui Ezequiel a entregar uma mensagem de arrependimento ao Seu povo.</w:t>
      </w:r>
    </w:p>
    <w:p/>
    <w:p>
      <w:r xmlns:w="http://schemas.openxmlformats.org/wordprocessingml/2006/main">
        <w:t xml:space="preserve">1. Um Chamado ao Arrependimento: Retornando a Deus em Obediência</w:t>
      </w:r>
    </w:p>
    <w:p/>
    <w:p>
      <w:r xmlns:w="http://schemas.openxmlformats.org/wordprocessingml/2006/main">
        <w:t xml:space="preserve">2. Atendendo à Voz de Deus: O Caminho para a Santidade</w:t>
      </w:r>
    </w:p>
    <w:p/>
    <w:p>
      <w:r xmlns:w="http://schemas.openxmlformats.org/wordprocessingml/2006/main">
        <w:t xml:space="preserve">1. Isaías 55:6-7 - Busque ao Senhor enquanto Ele pode ser encontrado; invoque-O enquanto Ele está perto.</w:t>
      </w:r>
    </w:p>
    <w:p/>
    <w:p>
      <w:r xmlns:w="http://schemas.openxmlformats.org/wordprocessingml/2006/main">
        <w:t xml:space="preserve">2. Mateus 4:17 - Desde então Jesus começou a pregar, dizendo: Arrependei-vos, porque o reino dos céus está próximo.</w:t>
      </w:r>
    </w:p>
    <w:p/>
    <w:p>
      <w:r xmlns:w="http://schemas.openxmlformats.org/wordprocessingml/2006/main">
        <w:t xml:space="preserve">Ezequiel 20:46 Filho do homem, dirige o teu rosto para o sul, e lança a tua palavra para o sul, e profetiza contra a floresta do campo do sul;</w:t>
      </w:r>
    </w:p>
    <w:p/>
    <w:p>
      <w:r xmlns:w="http://schemas.openxmlformats.org/wordprocessingml/2006/main">
        <w:t xml:space="preserve">Deus instrui Ezequiel a profetizar julgamento contra o sul.</w:t>
      </w:r>
    </w:p>
    <w:p/>
    <w:p>
      <w:r xmlns:w="http://schemas.openxmlformats.org/wordprocessingml/2006/main">
        <w:t xml:space="preserve">1: Devemos aceitar e obedecer às instruções de Deus, mesmo quando elas são difíceis.</w:t>
      </w:r>
    </w:p>
    <w:p/>
    <w:p>
      <w:r xmlns:w="http://schemas.openxmlformats.org/wordprocessingml/2006/main">
        <w:t xml:space="preserve">2: Deus é o único com direito de julgar, e devemos confiar Nele.</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João 14:15 Se você me ama, guarde os meus mandamentos.</w:t>
      </w:r>
    </w:p>
    <w:p/>
    <w:p>
      <w:r xmlns:w="http://schemas.openxmlformats.org/wordprocessingml/2006/main">
        <w:t xml:space="preserve">Ezequiel 20:47 E dize aos bosques do sul: Ouvi a palavra do Senhor; Assim diz o Senhor DEUS; Eis que acenderei em ti um fogo, e ele devorará toda árvore verde e toda árvore seca: a chama ardente não se apagará, e todas as faces do sul ao norte serão queimadas nela.</w:t>
      </w:r>
    </w:p>
    <w:p/>
    <w:p>
      <w:r xmlns:w="http://schemas.openxmlformats.org/wordprocessingml/2006/main">
        <w:t xml:space="preserve">O Senhor Deus proclama que acenderá um fogo na floresta do sul que devorará todas as árvores verdes e secas e não poderá ser apagado. Toda a região, de sul a norte, será queimada.</w:t>
      </w:r>
    </w:p>
    <w:p/>
    <w:p>
      <w:r xmlns:w="http://schemas.openxmlformats.org/wordprocessingml/2006/main">
        <w:t xml:space="preserve">1. O Fogo da Ira de Deus: Compreendendo Ezequiel 20:47</w:t>
      </w:r>
    </w:p>
    <w:p/>
    <w:p>
      <w:r xmlns:w="http://schemas.openxmlformats.org/wordprocessingml/2006/main">
        <w:t xml:space="preserve">2. O Poder do Julgamento de Deus: Aprendendo com Ezequiel 20:47</w:t>
      </w:r>
    </w:p>
    <w:p/>
    <w:p>
      <w:r xmlns:w="http://schemas.openxmlformats.org/wordprocessingml/2006/main">
        <w:t xml:space="preserve">1. Romanos 5:9 - Muito mais então, sendo agora justificados pelo seu sangue, seremos por ele salvos da ira.</w:t>
      </w:r>
    </w:p>
    <w:p/>
    <w:p>
      <w:r xmlns:w="http://schemas.openxmlformats.org/wordprocessingml/2006/main">
        <w:t xml:space="preserve">2. Tiago 1:12 - Bem-aventurado o homem que suporta a tentação; porque, quando for provado, receberá a coroa da vida, que o Senhor prometeu aos que o amam.</w:t>
      </w:r>
    </w:p>
    <w:p/>
    <w:p>
      <w:r xmlns:w="http://schemas.openxmlformats.org/wordprocessingml/2006/main">
        <w:t xml:space="preserve">Ezequiel 20:48 E toda a carne verá que eu, o Senhor, o acendi; não se apagará.</w:t>
      </w:r>
    </w:p>
    <w:p/>
    <w:p>
      <w:r xmlns:w="http://schemas.openxmlformats.org/wordprocessingml/2006/main">
        <w:t xml:space="preserve">Deus está lembrando ao povo que ele é quem trará o julgamento e que será visível para o mundo.</w:t>
      </w:r>
    </w:p>
    <w:p/>
    <w:p>
      <w:r xmlns:w="http://schemas.openxmlformats.org/wordprocessingml/2006/main">
        <w:t xml:space="preserve">1. O Acender do Julgamento de Deus – Compreendendo o Poder da Ira de Deus</w:t>
      </w:r>
    </w:p>
    <w:p/>
    <w:p>
      <w:r xmlns:w="http://schemas.openxmlformats.org/wordprocessingml/2006/main">
        <w:t xml:space="preserve">2. O Fogo Inextinguível da Justiça de Deus – Experimentando a Misericórdia de Sua Graça</w:t>
      </w:r>
    </w:p>
    <w:p/>
    <w:p>
      <w:r xmlns:w="http://schemas.openxmlformats.org/wordprocessingml/2006/main">
        <w:t xml:space="preserve">1. Romanos 3:19-20 - "Agora sabemos que tudo o que a lei diz, isso fala aos que estão sob a lei, para que toda boca seja calada e o mundo inteiro seja responsabilizado perante Deus."</w:t>
      </w:r>
    </w:p>
    <w:p/>
    <w:p>
      <w:r xmlns:w="http://schemas.openxmlformats.org/wordprocessingml/2006/main">
        <w:t xml:space="preserve">2. Isaías 31:2 - “Mas Ele também é sábio e traz desastre; Ele não revoga as Suas palavras, mas se levantará contra a casa dos malfeitores e contra o socorro dos que praticam a iniqüidade”.</w:t>
      </w:r>
    </w:p>
    <w:p/>
    <w:p>
      <w:r xmlns:w="http://schemas.openxmlformats.org/wordprocessingml/2006/main">
        <w:t xml:space="preserve">Ezequiel 20:49 Então disse eu: Ah, Senhor DEUS! eles dizem de mim: Ele não fala parábolas?</w:t>
      </w:r>
    </w:p>
    <w:p/>
    <w:p>
      <w:r xmlns:w="http://schemas.openxmlformats.org/wordprocessingml/2006/main">
        <w:t xml:space="preserve">O povo de Deus questionou as palavras proféticas de Ezequiel e perguntou se ele estava contando parábolas.</w:t>
      </w:r>
    </w:p>
    <w:p/>
    <w:p>
      <w:r xmlns:w="http://schemas.openxmlformats.org/wordprocessingml/2006/main">
        <w:t xml:space="preserve">1. O povo de Deus deve levar a sério seus profetas</w:t>
      </w:r>
    </w:p>
    <w:p/>
    <w:p>
      <w:r xmlns:w="http://schemas.openxmlformats.org/wordprocessingml/2006/main">
        <w:t xml:space="preserve">2. Nunca duvide das profecias de Deus</w:t>
      </w:r>
    </w:p>
    <w:p/>
    <w:p>
      <w:r xmlns:w="http://schemas.openxmlformats.org/wordprocessingml/2006/main">
        <w:t xml:space="preserve">1. Jeremias 23:28-29 - "Que o profeta que tem um sonho conte o sonho, mas aquele que tem a minha palavra fale a minha palavra fielmente. O que tem a palha em comum com o trigo?" declara o Senhor.</w:t>
      </w:r>
    </w:p>
    <w:p/>
    <w:p>
      <w:r xmlns:w="http://schemas.openxmlformats.org/wordprocessingml/2006/main">
        <w:t xml:space="preserve">2. Mateus 13:34-35 – Jesus falou todas essas coisas à multidão em parábolas; ele não lhes disse nada sem usar uma parábola. Assim se cumpriu o que foi dito por meio do profeta: Abrirei a minha boca em parábolas, contarei coisas escondidas desde a criação do mundo.</w:t>
      </w:r>
    </w:p>
    <w:p/>
    <w:p>
      <w:r xmlns:w="http://schemas.openxmlformats.org/wordprocessingml/2006/main">
        <w:t xml:space="preserve">Ezequiel capítulo 21 retrata o julgamento de Deus sobre Jerusalém usando a imagem de uma espada. O capítulo enfatiza a gravidade da destruição iminente, a certeza do julgamento de Deus e a devastação que sobrevirá à cidade.</w:t>
      </w:r>
    </w:p>
    <w:p/>
    <w:p>
      <w:r xmlns:w="http://schemas.openxmlformats.org/wordprocessingml/2006/main">
        <w:t xml:space="preserve">Parágrafo 1: O capítulo começa com uma mensagem de Deus a Ezequiel, instruindo-o a profetizar contra Jerusalém e a terra de Israel. Deus descreve Sua espada sendo desembainhada para julgamento e declara que ela não retornará até que tenha cumprido seu propósito (Ezequiel 21:1-7).</w:t>
      </w:r>
    </w:p>
    <w:p/>
    <w:p>
      <w:r xmlns:w="http://schemas.openxmlformats.org/wordprocessingml/2006/main">
        <w:t xml:space="preserve">Parágrafo 2: Deus descreve ainda a devastação que sobrevirá a Jerusalém, usando várias metáforas para a espada. Ele declara que a espada estará afiada, polida e pronta para o massacre. Trará terror, desespero e destruição sobre a cidade e seus habitantes (Ezequiel 21:8-17).</w:t>
      </w:r>
    </w:p>
    <w:p/>
    <w:p>
      <w:r xmlns:w="http://schemas.openxmlformats.org/wordprocessingml/2006/main">
        <w:t xml:space="preserve">Parágrafo 3: O capítulo continua com uma lamentação sobre a espada e seu poder destrutivo. Deus retrata a espada entregue nas mãos da Babilônia, representando Seu julgamento sobre Jerusalém. O capítulo termina com um chamado ao arrependimento e um reconhecimento de que a espada representa o julgamento do Senhor (Ezequiel 21:18-32).</w:t>
      </w:r>
    </w:p>
    <w:p/>
    <w:p>
      <w:r xmlns:w="http://schemas.openxmlformats.org/wordprocessingml/2006/main">
        <w:t xml:space="preserve">Resumindo,</w:t>
      </w:r>
    </w:p>
    <w:p>
      <w:r xmlns:w="http://schemas.openxmlformats.org/wordprocessingml/2006/main">
        <w:t xml:space="preserve">Ezequiel capítulo vinte e um retrata</w:t>
      </w:r>
    </w:p>
    <w:p>
      <w:r xmlns:w="http://schemas.openxmlformats.org/wordprocessingml/2006/main">
        <w:t xml:space="preserve">O julgamento de Deus sobre Jerusalém,</w:t>
      </w:r>
    </w:p>
    <w:p>
      <w:r xmlns:w="http://schemas.openxmlformats.org/wordprocessingml/2006/main">
        <w:t xml:space="preserve">usando a imagem de uma espada.</w:t>
      </w:r>
    </w:p>
    <w:p/>
    <w:p>
      <w:r xmlns:w="http://schemas.openxmlformats.org/wordprocessingml/2006/main">
        <w:t xml:space="preserve">Mensagem para profetizar contra Jerusalém e a terra de Israel.</w:t>
      </w:r>
    </w:p>
    <w:p>
      <w:r xmlns:w="http://schemas.openxmlformats.org/wordprocessingml/2006/main">
        <w:t xml:space="preserve">Descrição da espada desembainhada do julgamento, certa de cumprir seu propósito.</w:t>
      </w:r>
    </w:p>
    <w:p>
      <w:r xmlns:w="http://schemas.openxmlformats.org/wordprocessingml/2006/main">
        <w:t xml:space="preserve">Representação da devastação e do terror que se abaterá sobre Jerusalém.</w:t>
      </w:r>
    </w:p>
    <w:p>
      <w:r xmlns:w="http://schemas.openxmlformats.org/wordprocessingml/2006/main">
        <w:t xml:space="preserve">Lamentação pelo poder destrutivo da espada e sua associação com o julgamento de Deus.</w:t>
      </w:r>
    </w:p>
    <w:p/>
    <w:p>
      <w:r xmlns:w="http://schemas.openxmlformats.org/wordprocessingml/2006/main">
        <w:t xml:space="preserve">Este capítulo de Ezequiel retrata o julgamento de Deus sobre Jerusalém usando a imagem de uma espada. Começa com uma mensagem de Deus a Ezequiel, instruindo-o a profetizar contra Jerusalém e a terra de Israel. Deus descreve Sua espada sendo desembainhada para julgamento, declarando que ela não retornará até que tenha cumprido seu propósito. Ele descreve ainda a devastação que sobrevirá a Jerusalém, usando várias metáforas para a espada. A espada será afiada, polida e pronta para o massacre, trazendo terror, desespero e destruição à cidade e aos seus habitantes. O capítulo termina com uma lamentação sobre a espada e seu poder destrutivo, reconhecendo que ela representa o julgamento do Senhor. O capítulo enfatiza a gravidade da destruição iminente, a certeza do julgamento de Deus e a devastação que sobrevirá à cidade.</w:t>
      </w:r>
    </w:p>
    <w:p/>
    <w:p>
      <w:r xmlns:w="http://schemas.openxmlformats.org/wordprocessingml/2006/main">
        <w:t xml:space="preserve">Ezequiel 21:1 E veio a mim a palavra do Senhor, dizendo:</w:t>
      </w:r>
    </w:p>
    <w:p/>
    <w:p>
      <w:r xmlns:w="http://schemas.openxmlformats.org/wordprocessingml/2006/main">
        <w:t xml:space="preserve">O Senhor fala com Ezequiel.</w:t>
      </w:r>
    </w:p>
    <w:p/>
    <w:p>
      <w:r xmlns:w="http://schemas.openxmlformats.org/wordprocessingml/2006/main">
        <w:t xml:space="preserve">1. Deus fala conosco de maneiras inesperadas</w:t>
      </w:r>
    </w:p>
    <w:p/>
    <w:p>
      <w:r xmlns:w="http://schemas.openxmlformats.org/wordprocessingml/2006/main">
        <w:t xml:space="preserve">2. Permita que o Senhor o guie e direcione</w:t>
      </w:r>
    </w:p>
    <w:p/>
    <w:p>
      <w:r xmlns:w="http://schemas.openxmlformats.org/wordprocessingml/2006/main">
        <w:t xml:space="preserve">1. João 10:27 As minhas ovelhas ouvem a minha voz; Eu as conheço e elas me seguem.</w:t>
      </w:r>
    </w:p>
    <w:p/>
    <w:p>
      <w:r xmlns:w="http://schemas.openxmlformats.org/wordprocessingml/2006/main">
        <w:t xml:space="preserve">2. Salmos 32:8 Instruir-te-ei e ensinar-te-ei o caminho que deves seguir; Eu o aconselharei com meu olhar amoroso sobre você.</w:t>
      </w:r>
    </w:p>
    <w:p/>
    <w:p>
      <w:r xmlns:w="http://schemas.openxmlformats.org/wordprocessingml/2006/main">
        <w:t xml:space="preserve">Ezequiel 21:2 Filho do homem, dirige o teu rosto para Jerusalém, e lança a tua palavra sobre os lugares santos, e profetiza contra a terra de Israel,</w:t>
      </w:r>
    </w:p>
    <w:p/>
    <w:p>
      <w:r xmlns:w="http://schemas.openxmlformats.org/wordprocessingml/2006/main">
        <w:t xml:space="preserve">Esta passagem instrui o profeta Ezequiel a profetizar à terra de Israel com palavras de julgamento e advertência.</w:t>
      </w:r>
    </w:p>
    <w:p/>
    <w:p>
      <w:r xmlns:w="http://schemas.openxmlformats.org/wordprocessingml/2006/main">
        <w:t xml:space="preserve">1. “A Necessidade de Arrependimento: Uma Mensagem de Ezequiel”</w:t>
      </w:r>
    </w:p>
    <w:p/>
    <w:p>
      <w:r xmlns:w="http://schemas.openxmlformats.org/wordprocessingml/2006/main">
        <w:t xml:space="preserve">2. “A advertência de Deus ao seu povo: um estudo de Ezequiel 21”</w:t>
      </w:r>
    </w:p>
    <w:p/>
    <w:p>
      <w:r xmlns:w="http://schemas.openxmlformats.org/wordprocessingml/2006/main">
        <w:t xml:space="preserve">1. Jeremias 7:21-28 - A advertência de Deus ao povo de Judá para se arrepender ou ser punido.</w:t>
      </w:r>
    </w:p>
    <w:p/>
    <w:p>
      <w:r xmlns:w="http://schemas.openxmlformats.org/wordprocessingml/2006/main">
        <w:t xml:space="preserve">2. Isaías 55:6-7 - O convite de Deus para buscá-Lo e receber Sua misericórdia.</w:t>
      </w:r>
    </w:p>
    <w:p/>
    <w:p>
      <w:r xmlns:w="http://schemas.openxmlformats.org/wordprocessingml/2006/main">
        <w:t xml:space="preserve">Ezequiel 21:3 E dize à terra de Israel: Assim diz o Senhor; Eis que estou contra ti e tirarei a minha espada da bainha e eliminarei de ti os justos e os ímpios.</w:t>
      </w:r>
    </w:p>
    <w:p/>
    <w:p>
      <w:r xmlns:w="http://schemas.openxmlformats.org/wordprocessingml/2006/main">
        <w:t xml:space="preserve">O Senhor declara por meio de Ezequiel que desembainhará Sua espada para exterminar tanto os justos quanto os ímpios da terra de Israel.</w:t>
      </w:r>
    </w:p>
    <w:p/>
    <w:p>
      <w:r xmlns:w="http://schemas.openxmlformats.org/wordprocessingml/2006/main">
        <w:t xml:space="preserve">1. A Espada do Senhor: O Julgamento de Deus sobre Todas as Pessoas</w:t>
      </w:r>
    </w:p>
    <w:p/>
    <w:p>
      <w:r xmlns:w="http://schemas.openxmlformats.org/wordprocessingml/2006/main">
        <w:t xml:space="preserve">2. Viver em retidão aos olhos do Senhor: um chamado à santidade</w:t>
      </w:r>
    </w:p>
    <w:p/>
    <w:p>
      <w:r xmlns:w="http://schemas.openxmlformats.org/wordprocessingml/2006/main">
        <w:t xml:space="preserve">1. Romanos 3:10-12 - "Não há justo, não, nem um só: 11 Não há ninguém que entenda, não há ninguém que busque a Deus. 12 Todos eles se desviaram, juntos se tornaram inúteis ; não há ninguém que faça o bem, não, nem um só."</w:t>
      </w:r>
    </w:p>
    <w:p/>
    <w:p>
      <w:r xmlns:w="http://schemas.openxmlformats.org/wordprocessingml/2006/main">
        <w:t xml:space="preserve">2. Hebreus 12:14 - “Segui a paz com todos os homens e a santidade, sem a qual ninguém verá o Senhor”.</w:t>
      </w:r>
    </w:p>
    <w:p/>
    <w:p>
      <w:r xmlns:w="http://schemas.openxmlformats.org/wordprocessingml/2006/main">
        <w:t xml:space="preserve">Ezequiel 21:4 Visto que eliminarei de ti os justos e os ímpios, portanto a minha espada sairá da sua bainha contra toda a carne, desde o sul até ao norte.</w:t>
      </w:r>
    </w:p>
    <w:p/>
    <w:p>
      <w:r xmlns:w="http://schemas.openxmlformats.org/wordprocessingml/2006/main">
        <w:t xml:space="preserve">O julgamento de Deus virá sobre todas as pessoas, do sul ao norte.</w:t>
      </w:r>
    </w:p>
    <w:p/>
    <w:p>
      <w:r xmlns:w="http://schemas.openxmlformats.org/wordprocessingml/2006/main">
        <w:t xml:space="preserve">1. A Espada da Justiça de Deus – Ezequiel 21:4</w:t>
      </w:r>
    </w:p>
    <w:p/>
    <w:p>
      <w:r xmlns:w="http://schemas.openxmlformats.org/wordprocessingml/2006/main">
        <w:t xml:space="preserve">2. O julgamento de Deus é imparcial – Ezequiel 21:4</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Jeremias 17:10 - Eu, o Senhor, esquadrinho o coração e examino a mente, para recompensar cada pessoa de acordo com sua conduta, de acordo com o que suas ações merecem.</w:t>
      </w:r>
    </w:p>
    <w:p/>
    <w:p>
      <w:r xmlns:w="http://schemas.openxmlformats.org/wordprocessingml/2006/main">
        <w:t xml:space="preserve">Ezequiel 21:5 Para que toda a carne saiba que eu, o Senhor, tirei a minha espada da bainha; ela nunca mais voltará.</w:t>
      </w:r>
    </w:p>
    <w:p/>
    <w:p>
      <w:r xmlns:w="http://schemas.openxmlformats.org/wordprocessingml/2006/main">
        <w:t xml:space="preserve">Deus desembainhou Sua espada e ela não retornará à bainha.</w:t>
      </w:r>
    </w:p>
    <w:p/>
    <w:p>
      <w:r xmlns:w="http://schemas.openxmlformats.org/wordprocessingml/2006/main">
        <w:t xml:space="preserve">1. A Espada da Justiça de Deus: Ela Não Voltará</w:t>
      </w:r>
    </w:p>
    <w:p/>
    <w:p>
      <w:r xmlns:w="http://schemas.openxmlformats.org/wordprocessingml/2006/main">
        <w:t xml:space="preserve">2. O Poder e a Soberania do Senhor: Desembainhando Sua Espada</w:t>
      </w:r>
    </w:p>
    <w:p/>
    <w:p>
      <w:r xmlns:w="http://schemas.openxmlformats.org/wordprocessingml/2006/main">
        <w:t xml:space="preserve">1.Isaías 34:5-6 "Porque a minha espada se banhará no céu; eis que descerá sobre a Iduméia e sobre o povo da minha maldição, para julgamento. A espada do Senhor está cheia de sangue, é engordaram com a gordura, e com o sangue de cordeiros e de bodes, e com a gordura dos rins de carneiros:"</w:t>
      </w:r>
    </w:p>
    <w:p/>
    <w:p>
      <w:r xmlns:w="http://schemas.openxmlformats.org/wordprocessingml/2006/main">
        <w:t xml:space="preserve">2.Romanos 13:1-4 "Toda alma esteja sujeita aos poderes superiores. Porque não há poder senão de Deus: os poderes que existem são ordenados por Deus. Todo aquele que resiste ao poder, resiste à ordenação de Deus: e aqueles que resistirem receberão para si mesmos a condenação. Pois os governantes não são um terror para as boas obras, mas para as más. Não terás então medo do poder? faça o que é bom, e você terá louvor do mesmo: Pois ele é o ministro de Deus para ti, para o bem. Mas se você faz o que é mau, tenha medo, pois ele não carrega a espada em vão: pois ele é o ministro de Deus, um vingador para executar a ira sobre aquele que pratica o mal. ."</w:t>
      </w:r>
    </w:p>
    <w:p/>
    <w:p>
      <w:r xmlns:w="http://schemas.openxmlformats.org/wordprocessingml/2006/main">
        <w:t xml:space="preserve">Ezequiel 21:6 Suspira, pois, filho do homem, com o quebrantamento dos teus lombos; e com amargura suspiram diante de seus olhos.</w:t>
      </w:r>
    </w:p>
    <w:p/>
    <w:p>
      <w:r xmlns:w="http://schemas.openxmlformats.org/wordprocessingml/2006/main">
        <w:t xml:space="preserve">O Senhor instrui Ezequiel a lamentar profundamente diante do povo de Jerusalém.</w:t>
      </w:r>
    </w:p>
    <w:p/>
    <w:p>
      <w:r xmlns:w="http://schemas.openxmlformats.org/wordprocessingml/2006/main">
        <w:t xml:space="preserve">1: Devemos estar dispostos a lamentar profundamente pelos pecados dos outros.</w:t>
      </w:r>
    </w:p>
    <w:p/>
    <w:p>
      <w:r xmlns:w="http://schemas.openxmlformats.org/wordprocessingml/2006/main">
        <w:t xml:space="preserve">2: Devemos aprender a chorar com quem chora.</w:t>
      </w:r>
    </w:p>
    <w:p/>
    <w:p>
      <w:r xmlns:w="http://schemas.openxmlformats.org/wordprocessingml/2006/main">
        <w:t xml:space="preserve">1: Lamentações 3:19-20 - Lembrando-me da minha aflição e da minha miséria, do absinto e do fel. Minha alma ainda os lembra e se humilha em mim.</w:t>
      </w:r>
    </w:p>
    <w:p/>
    <w:p>
      <w:r xmlns:w="http://schemas.openxmlformats.org/wordprocessingml/2006/main">
        <w:t xml:space="preserve">2: Romanos 12:15 - Alegrai-vos com os que se alegram e chorai com os que choram.</w:t>
      </w:r>
    </w:p>
    <w:p/>
    <w:p>
      <w:r xmlns:w="http://schemas.openxmlformats.org/wordprocessingml/2006/main">
        <w:t xml:space="preserve">Ezequiel 21:7 E será que, quando te disserem: Por que suspiras? que responderás: Pelas novas; porque vem: e todo coração se derreterá, e todas as mãos se enfraquecerão, e todo espírito desmaiará, e todos os joelhos se enfraquecerão como a água; eis que vem, e acontecerá, diz o Senhor DEUS.</w:t>
      </w:r>
    </w:p>
    <w:p/>
    <w:p>
      <w:r xmlns:w="http://schemas.openxmlformats.org/wordprocessingml/2006/main">
        <w:t xml:space="preserve">Deus avisa sobre más notícias que virão e diz que todos ficarão cheios de terror e pavor.</w:t>
      </w:r>
    </w:p>
    <w:p/>
    <w:p>
      <w:r xmlns:w="http://schemas.openxmlformats.org/wordprocessingml/2006/main">
        <w:t xml:space="preserve">1. O Temor do Senhor: Como Responder às Más Notícias</w:t>
      </w:r>
    </w:p>
    <w:p/>
    <w:p>
      <w:r xmlns:w="http://schemas.openxmlformats.org/wordprocessingml/2006/main">
        <w:t xml:space="preserve">2. A Soberania de Deus em Tempos de Dificuldade</w:t>
      </w:r>
    </w:p>
    <w:p/>
    <w:p>
      <w:r xmlns:w="http://schemas.openxmlformats.org/wordprocessingml/2006/main">
        <w:t xml:space="preserve">1. Isaías 8:11-13 - Porque assim me falou o Senhor com a sua mão forte sobre mim, e me advertiu para não andar no caminho deste povo, dizendo: 12 Não chames conspiração a tudo o que este povo chama conspiração, e não tema o que eles temem, nem tenha medo. 13 Mas ao Senhor dos Exércitos, a ele honrareis como santo. Deixe que ele seja o seu medo e que ele seja o seu pavor.</w:t>
      </w:r>
    </w:p>
    <w:p/>
    <w:p>
      <w:r xmlns:w="http://schemas.openxmlformats.org/wordprocessingml/2006/main">
        <w:t xml:space="preserve">2. Mateus 10:28 - E não temas aqueles que matam o corpo, mas não podem matar a alma. Em vez disso, tema aquele que pode destruir a alma e o corpo no inferno.</w:t>
      </w:r>
    </w:p>
    <w:p/>
    <w:p>
      <w:r xmlns:w="http://schemas.openxmlformats.org/wordprocessingml/2006/main">
        <w:t xml:space="preserve">Ezequiel 21:8 Novamente veio a mim a palavra do Senhor, dizendo:</w:t>
      </w:r>
    </w:p>
    <w:p/>
    <w:p>
      <w:r xmlns:w="http://schemas.openxmlformats.org/wordprocessingml/2006/main">
        <w:t xml:space="preserve">Deus instrui Ezequiel a profetizar contra Jerusalém.</w:t>
      </w:r>
    </w:p>
    <w:p/>
    <w:p>
      <w:r xmlns:w="http://schemas.openxmlformats.org/wordprocessingml/2006/main">
        <w:t xml:space="preserve">1. A importância de seguir as instruções de Deus em nossas vidas</w:t>
      </w:r>
    </w:p>
    <w:p/>
    <w:p>
      <w:r xmlns:w="http://schemas.openxmlformats.org/wordprocessingml/2006/main">
        <w:t xml:space="preserve">2. Os planos de Deus para nós são sempre para nosso benefício</w:t>
      </w:r>
    </w:p>
    <w:p/>
    <w:p>
      <w:r xmlns:w="http://schemas.openxmlformats.org/wordprocessingml/2006/main">
        <w:t xml:space="preserve">1. Jeremias 29:11 Pois eu conheço os planos que tenho para você, diz o Senhor, planos de fazê-lo prosperar e não de prejudicá-lo, planos de lhe dar esperança e um futuro.</w:t>
      </w:r>
    </w:p>
    <w:p/>
    <w:p>
      <w:r xmlns:w="http://schemas.openxmlformats.org/wordprocessingml/2006/main">
        <w:t xml:space="preserve">2. Deuteronômio 11:26-28 Veja, hoje estou colocando diante de você uma bênção e uma maldição, a bênção, se você obedecer aos mandamentos do Senhor seu Deus que hoje lhe dou; a maldição se você desobedecer aos mandamentos do Senhor, seu Deus, e se desviar do caminho que hoje lhe ordeno.</w:t>
      </w:r>
    </w:p>
    <w:p/>
    <w:p>
      <w:r xmlns:w="http://schemas.openxmlformats.org/wordprocessingml/2006/main">
        <w:t xml:space="preserve">Ezequiel 21:9 Filho do homem, profetiza, e dize: Assim diz o Senhor; Dize: Uma espada, uma espada está afiada e também polida:</w:t>
      </w:r>
    </w:p>
    <w:p/>
    <w:p>
      <w:r xmlns:w="http://schemas.openxmlformats.org/wordprocessingml/2006/main">
        <w:t xml:space="preserve">Uma espada está afiada e pronta para ser usada.</w:t>
      </w:r>
    </w:p>
    <w:p/>
    <w:p>
      <w:r xmlns:w="http://schemas.openxmlformats.org/wordprocessingml/2006/main">
        <w:t xml:space="preserve">1. Deus é a Autoridade e Juiz Supremo.</w:t>
      </w:r>
    </w:p>
    <w:p/>
    <w:p>
      <w:r xmlns:w="http://schemas.openxmlformats.org/wordprocessingml/2006/main">
        <w:t xml:space="preserve">2. Prepare-se para a Espada da Justiça.</w:t>
      </w:r>
    </w:p>
    <w:p/>
    <w:p>
      <w:r xmlns:w="http://schemas.openxmlformats.org/wordprocessingml/2006/main">
        <w:t xml:space="preserve">1. João 19:11 - “Jesus respondeu: 'Você não teria poder sobre mim se não lhe fosse dado do alto.'</w:t>
      </w:r>
    </w:p>
    <w:p/>
    <w:p>
      <w:r xmlns:w="http://schemas.openxmlformats.org/wordprocessingml/2006/main">
        <w:t xml:space="preserve">2. Romanos 12:19 - Não se vinguem, meus amigos, mas deixem espaço para a ira de Deus, pois está escrito: A vingança é minha; Eu retribuirei, diz o Senhor.</w:t>
      </w:r>
    </w:p>
    <w:p/>
    <w:p>
      <w:r xmlns:w="http://schemas.openxmlformats.org/wordprocessingml/2006/main">
        <w:t xml:space="preserve">Ezequiel 21:10 Está afiado para causar grande matança; está decorado para brilhar: deveríamos então nos alegrar? despreza a vara de meu filho, como toda árvore.</w:t>
      </w:r>
    </w:p>
    <w:p/>
    <w:p>
      <w:r xmlns:w="http://schemas.openxmlformats.org/wordprocessingml/2006/main">
        <w:t xml:space="preserve">Esta passagem fala de uma arma que foi afiada para infligir grande destruição, mas é usada de uma forma que zomba da autoridade do Senhor.</w:t>
      </w:r>
    </w:p>
    <w:p/>
    <w:p>
      <w:r xmlns:w="http://schemas.openxmlformats.org/wordprocessingml/2006/main">
        <w:t xml:space="preserve">1. A destruição do pecado: como nossas escolhas levam à destruição</w:t>
      </w:r>
    </w:p>
    <w:p/>
    <w:p>
      <w:r xmlns:w="http://schemas.openxmlformats.org/wordprocessingml/2006/main">
        <w:t xml:space="preserve">2. A Soberania de Deus: Como Devemos Respeitar Sua Autoridade</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Isaías 59:2 - Mas as vossas iniquidades separam-vos do vosso Deus; os vossos pecados esconderam de vós o seu rosto, para que ele não ouça.</w:t>
      </w:r>
    </w:p>
    <w:p/>
    <w:p>
      <w:r xmlns:w="http://schemas.openxmlformats.org/wordprocessingml/2006/main">
        <w:t xml:space="preserve">Ezequiel 21:11 E ele a entregou para ser polida, para que pudesse ser manejada; esta espada está afiada, e está polida, para entregá-la na mão do homicida.</w:t>
      </w:r>
    </w:p>
    <w:p/>
    <w:p>
      <w:r xmlns:w="http://schemas.openxmlformats.org/wordprocessingml/2006/main">
        <w:t xml:space="preserve">Deus dá uma espada afiada ao assassino para ser manejada.</w:t>
      </w:r>
    </w:p>
    <w:p/>
    <w:p>
      <w:r xmlns:w="http://schemas.openxmlformats.org/wordprocessingml/2006/main">
        <w:t xml:space="preserve">1. A espada de Deus está afiada e pronta para uso</w:t>
      </w:r>
    </w:p>
    <w:p/>
    <w:p>
      <w:r xmlns:w="http://schemas.openxmlformats.org/wordprocessingml/2006/main">
        <w:t xml:space="preserve">2. Devemos estar preparados para usar a espada de Deus</w:t>
      </w:r>
    </w:p>
    <w:p/>
    <w:p>
      <w:r xmlns:w="http://schemas.openxmlformats.org/wordprocessingml/2006/main">
        <w:t xml:space="preserve">1. Hebreus 4:12 - Porque a palavra de Deus é viva e eficaz, mais cortante do que qualquer espada de dois gumes, e penetra até dividir alma e espírito, juntas e medulas, e discerne os pensamentos e intenções do coração. .</w:t>
      </w:r>
    </w:p>
    <w:p/>
    <w:p>
      <w:r xmlns:w="http://schemas.openxmlformats.org/wordprocessingml/2006/main">
        <w:t xml:space="preserve">2. Mateus 10:34-36 - Não pensem que vim trazer paz à terra. Não vim trazer a paz, mas uma espada. Pois eu vim colocar o homem contra seu pai, e a filha contra sua mãe, e a nora contra sua sogra. E os inimigos de uma pessoa serão os da sua própria família.</w:t>
      </w:r>
    </w:p>
    <w:p/>
    <w:p>
      <w:r xmlns:w="http://schemas.openxmlformats.org/wordprocessingml/2006/main">
        <w:t xml:space="preserve">Ezequiel 21:12 Clama e uiva, filho do homem; porque será sobre o meu povo, será sobre todos os príncipes de Israel; terrores por causa da espada estarão sobre o meu povo;</w:t>
      </w:r>
    </w:p>
    <w:p/>
    <w:p>
      <w:r xmlns:w="http://schemas.openxmlformats.org/wordprocessingml/2006/main">
        <w:t xml:space="preserve">Esta passagem de Ezequiel serve como um aviso aos israelitas de que o julgamento está chegando devido à sua injustiça.</w:t>
      </w:r>
    </w:p>
    <w:p/>
    <w:p>
      <w:r xmlns:w="http://schemas.openxmlformats.org/wordprocessingml/2006/main">
        <w:t xml:space="preserve">1. "A Espada do Julgamento Justo" - sobre as consequências da injustiça e a importância do arrependimento.</w:t>
      </w:r>
    </w:p>
    <w:p/>
    <w:p>
      <w:r xmlns:w="http://schemas.openxmlformats.org/wordprocessingml/2006/main">
        <w:t xml:space="preserve">2. “A Coxa do Arrependimento” – a sobre a importância de reconhecermos nossos erros e voltarmos para Deus.</w:t>
      </w:r>
    </w:p>
    <w:p/>
    <w:p>
      <w:r xmlns:w="http://schemas.openxmlformats.org/wordprocessingml/2006/main">
        <w:t xml:space="preserve">1. Isaías 1:16-17 - "Lavem-se; purifiquem-se; removam o mal de suas ações de diante dos meus olhos; deixem de fazer o mal, aprendam a fazer o bem; busquem a justiça, corrijam a opressão; tragam justiça aos órfãos, pleitear a causa da viúva."</w:t>
      </w:r>
    </w:p>
    <w:p/>
    <w:p>
      <w:r xmlns:w="http://schemas.openxmlformats.org/wordprocessingml/2006/main">
        <w:t xml:space="preserve">2. Salmos 51:1-2 - "Tem misericórdia de mim, ó Deus, segundo a tua benignidade; segundo a tua abundante misericórdia, apaga as minhas transgressões. Lava-me completamente da minha iniqüidade e purifica-me do meu pecado!"</w:t>
      </w:r>
    </w:p>
    <w:p/>
    <w:p>
      <w:r xmlns:w="http://schemas.openxmlformats.org/wordprocessingml/2006/main">
        <w:t xml:space="preserve">Ezequiel 21:13 Porque é uma provação, e que dizer se a espada desprezar até a vara? não existirá mais, diz o Senhor DEUS.</w:t>
      </w:r>
    </w:p>
    <w:p/>
    <w:p>
      <w:r xmlns:w="http://schemas.openxmlformats.org/wordprocessingml/2006/main">
        <w:t xml:space="preserve">Deus não aceitará a desobediência, mesmo que seja um teste.</w:t>
      </w:r>
    </w:p>
    <w:p/>
    <w:p>
      <w:r xmlns:w="http://schemas.openxmlformats.org/wordprocessingml/2006/main">
        <w:t xml:space="preserve">1 – Não devemos deixar que a tentação nos afaste do caminho de Deus.</w:t>
      </w:r>
    </w:p>
    <w:p/>
    <w:p>
      <w:r xmlns:w="http://schemas.openxmlformats.org/wordprocessingml/2006/main">
        <w:t xml:space="preserve">2 - Devemos permanecer fiéis a Deus apesar de quaisquer provações ou tentações.</w:t>
      </w:r>
    </w:p>
    <w:p/>
    <w:p>
      <w:r xmlns:w="http://schemas.openxmlformats.org/wordprocessingml/2006/main">
        <w:t xml:space="preserve">1 - Tiago 1:12-15 - Bem-aventurado o homem que permanece firme na provação, pois quando passar pela prova receberá a coroa da vida, que Deus prometeu àqueles que o amam.</w:t>
      </w:r>
    </w:p>
    <w:p/>
    <w:p>
      <w:r xmlns:w="http://schemas.openxmlformats.org/wordprocessingml/2006/main">
        <w:t xml:space="preserve">2 - Provérbios 3:5-6 - Confie no Senhor de todo o seu coração, e não se apoie no seu próprio entendimento. Reconheça-o em todos os seus caminhos, e ele endireitará os seus caminhos.</w:t>
      </w:r>
    </w:p>
    <w:p/>
    <w:p>
      <w:r xmlns:w="http://schemas.openxmlformats.org/wordprocessingml/2006/main">
        <w:t xml:space="preserve">Ezequiel 21:14 Tu, pois, filho do homem, profetiza, e bate as tuas mãos, e dobra-se pela terceira vez a espada, a espada dos mortos; é a espada dos grandes que são mortos, que entra em suas câmaras privadas.</w:t>
      </w:r>
    </w:p>
    <w:p/>
    <w:p>
      <w:r xmlns:w="http://schemas.openxmlformats.org/wordprocessingml/2006/main">
        <w:t xml:space="preserve">O Senhor ordena que Ezequiel profetize e bata as mãos três vezes para representar os grandes homens que foram mortos.</w:t>
      </w:r>
    </w:p>
    <w:p/>
    <w:p>
      <w:r xmlns:w="http://schemas.openxmlformats.org/wordprocessingml/2006/main">
        <w:t xml:space="preserve">1. O poder e o significado de profetizar</w:t>
      </w:r>
    </w:p>
    <w:p/>
    <w:p>
      <w:r xmlns:w="http://schemas.openxmlformats.org/wordprocessingml/2006/main">
        <w:t xml:space="preserve">2. As consequências de desobedecer ao Senhor</w:t>
      </w:r>
    </w:p>
    <w:p/>
    <w:p>
      <w:r xmlns:w="http://schemas.openxmlformats.org/wordprocessingml/2006/main">
        <w:t xml:space="preserve">1. Jeremias 1:9 - Então o Senhor estendeu a mão e tocou minha boca. E o Senhor me disse: Eis que ponho as minhas palavras na tua boca.</w:t>
      </w:r>
    </w:p>
    <w:p/>
    <w:p>
      <w:r xmlns:w="http://schemas.openxmlformats.org/wordprocessingml/2006/main">
        <w:t xml:space="preserve">2. Tiago 4:17 - Portanto, para aquele que sabe fazer o bem e não o faz, para ele é pecado.</w:t>
      </w:r>
    </w:p>
    <w:p/>
    <w:p>
      <w:r xmlns:w="http://schemas.openxmlformats.org/wordprocessingml/2006/main">
        <w:t xml:space="preserve">Ezequiel 21:15 Coloquei a ponta da espada contra todas as suas portas, para que desmaie o seu coração, e as suas ruínas se multipliquem. é iluminado e embrulhado para o matadouro.</w:t>
      </w:r>
    </w:p>
    <w:p/>
    <w:p>
      <w:r xmlns:w="http://schemas.openxmlformats.org/wordprocessingml/2006/main">
        <w:t xml:space="preserve">A espada de Deus está colocada contra as portas dos ímpios, fazendo com que seus corações desfaleçam e suas ruínas se multipliquem.</w:t>
      </w:r>
    </w:p>
    <w:p/>
    <w:p>
      <w:r xmlns:w="http://schemas.openxmlformats.org/wordprocessingml/2006/main">
        <w:t xml:space="preserve">1. O julgamento de Deus é certo – Ezequiel 21:15</w:t>
      </w:r>
    </w:p>
    <w:p/>
    <w:p>
      <w:r xmlns:w="http://schemas.openxmlformats.org/wordprocessingml/2006/main">
        <w:t xml:space="preserve">2. Permanecer Firmes Apesar dos Nossos Inimigos - Ezequiel 21:15</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Salmos 27:1 - O SENHOR é a minha luz e a minha salvação; a quem devo temer? O Senhor é a fortaleza da minha vida; de quem terei medo?</w:t>
      </w:r>
    </w:p>
    <w:p/>
    <w:p>
      <w:r xmlns:w="http://schemas.openxmlformats.org/wordprocessingml/2006/main">
        <w:t xml:space="preserve">Ezequiel 21:16 Vai por um caminho ou por outro, seja pela direita, seja pela esquerda, para onde quer que esteja o teu rosto.</w:t>
      </w:r>
    </w:p>
    <w:p/>
    <w:p>
      <w:r xmlns:w="http://schemas.openxmlformats.org/wordprocessingml/2006/main">
        <w:t xml:space="preserve">Deus diz a Ezequiel para seguir o caminho que ele escolher, para a direita ou para a esquerda.</w:t>
      </w:r>
    </w:p>
    <w:p/>
    <w:p>
      <w:r xmlns:w="http://schemas.openxmlformats.org/wordprocessingml/2006/main">
        <w:t xml:space="preserve">1. Confie na orientação de Deus – mesmo quando você não sabe para onde está indo</w:t>
      </w:r>
    </w:p>
    <w:p/>
    <w:p>
      <w:r xmlns:w="http://schemas.openxmlformats.org/wordprocessingml/2006/main">
        <w:t xml:space="preserve">2. Seguindo o caminho que Deus estabeleceu diante de você</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Isaías 30:21-22 - Quer você se vire para a direita ou para a esquerda, seus ouvidos ouvirão uma voz atrás de você, dizendo: Este é o caminho; ande nele.</w:t>
      </w:r>
    </w:p>
    <w:p/>
    <w:p>
      <w:r xmlns:w="http://schemas.openxmlformats.org/wordprocessingml/2006/main">
        <w:t xml:space="preserve">Ezequiel 21:17 Também baterei as minhas mãos e farei cessar o meu furor; eu, o Senhor, o disse.</w:t>
      </w:r>
    </w:p>
    <w:p/>
    <w:p>
      <w:r xmlns:w="http://schemas.openxmlformats.org/wordprocessingml/2006/main">
        <w:t xml:space="preserve">A fúria de Deus será satisfeita através de uma demonstração do Seu poder.</w:t>
      </w:r>
    </w:p>
    <w:p/>
    <w:p>
      <w:r xmlns:w="http://schemas.openxmlformats.org/wordprocessingml/2006/main">
        <w:t xml:space="preserve">1. A misericórdia de Deus é uma expressão poderosa do Seu amor</w:t>
      </w:r>
    </w:p>
    <w:p/>
    <w:p>
      <w:r xmlns:w="http://schemas.openxmlformats.org/wordprocessingml/2006/main">
        <w:t xml:space="preserve">2. Compreendendo o Propósito da Ira de Deus</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Salmos 103:8-10 - O Senhor é compassivo e misericordioso, tardio em irar-se e cheio de amor. Ele não acusará sempre, nem abrigará sua raiva para sempre; ele não nos trata como nossos pecados merecem nem nos retribui de acordo com nossas iniqüidades.</w:t>
      </w:r>
    </w:p>
    <w:p/>
    <w:p>
      <w:r xmlns:w="http://schemas.openxmlformats.org/wordprocessingml/2006/main">
        <w:t xml:space="preserve">Ezequiel 21:18 A palavra do Senhor veio novamente a mim, dizendo:</w:t>
      </w:r>
    </w:p>
    <w:p/>
    <w:p>
      <w:r xmlns:w="http://schemas.openxmlformats.org/wordprocessingml/2006/main">
        <w:t xml:space="preserve">O Senhor falou a Ezequiel sobre um julgamento vindouro.</w:t>
      </w:r>
    </w:p>
    <w:p/>
    <w:p>
      <w:r xmlns:w="http://schemas.openxmlformats.org/wordprocessingml/2006/main">
        <w:t xml:space="preserve">1. O julgamento de Deus é inevitável</w:t>
      </w:r>
    </w:p>
    <w:p/>
    <w:p>
      <w:r xmlns:w="http://schemas.openxmlformats.org/wordprocessingml/2006/main">
        <w:t xml:space="preserve">2. Atendendo às Advertências do Senhor</w:t>
      </w:r>
    </w:p>
    <w:p/>
    <w:p>
      <w:r xmlns:w="http://schemas.openxmlformats.org/wordprocessingml/2006/main">
        <w:t xml:space="preserve">1. Jeremias 17:5-10</w:t>
      </w:r>
    </w:p>
    <w:p/>
    <w:p>
      <w:r xmlns:w="http://schemas.openxmlformats.org/wordprocessingml/2006/main">
        <w:t xml:space="preserve">2. Provérbios 3:5-6</w:t>
      </w:r>
    </w:p>
    <w:p/>
    <w:p>
      <w:r xmlns:w="http://schemas.openxmlformats.org/wordprocessingml/2006/main">
        <w:t xml:space="preserve">Ezequiel 21:19 Também, filho do homem, indica-te dois caminhos, para que venha a espada do rei da Babilônia; ambos sairão de uma terra; e escolhe um lugar, escolhe-o à cabeceira do caminho para a cidade.</w:t>
      </w:r>
    </w:p>
    <w:p/>
    <w:p>
      <w:r xmlns:w="http://schemas.openxmlformats.org/wordprocessingml/2006/main">
        <w:t xml:space="preserve">Deus instrui Ezequiel a indicar dois caminhos para a espada do rei da Babilônia vir e a escolher um lugar no início de um dos caminhos que conduzem à cidade.</w:t>
      </w:r>
    </w:p>
    <w:p/>
    <w:p>
      <w:r xmlns:w="http://schemas.openxmlformats.org/wordprocessingml/2006/main">
        <w:t xml:space="preserve">1. O poder da direção: como escolher o melhor caminho na vida</w:t>
      </w:r>
    </w:p>
    <w:p/>
    <w:p>
      <w:r xmlns:w="http://schemas.openxmlformats.org/wordprocessingml/2006/main">
        <w:t xml:space="preserve">2. A Importância do Discernimento: Reconhecendo a Vontade de Deus em Situações Difíceis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Ezequiel 21:20 Indica um caminho para que a espada chegue a Rabbat dos amonitas, e a Judá, em Jerusalém, a defensiva.</w:t>
      </w:r>
    </w:p>
    <w:p/>
    <w:p>
      <w:r xmlns:w="http://schemas.openxmlformats.org/wordprocessingml/2006/main">
        <w:t xml:space="preserve">Deus ordena que Ezequiel indique um caminho para a espada chegar a Rabbath dos amonitas e a Jerusalém em Judá.</w:t>
      </w:r>
    </w:p>
    <w:p/>
    <w:p>
      <w:r xmlns:w="http://schemas.openxmlformats.org/wordprocessingml/2006/main">
        <w:t xml:space="preserve">1. As escolhas que fazemos levam a consequências: Lições de Ezequiel 21:20</w:t>
      </w:r>
    </w:p>
    <w:p/>
    <w:p>
      <w:r xmlns:w="http://schemas.openxmlformats.org/wordprocessingml/2006/main">
        <w:t xml:space="preserve">2. Permanecendo Firmes na Fé: Reflexões sobre Ezequiel 21:20</w:t>
      </w:r>
    </w:p>
    <w:p/>
    <w:p>
      <w:r xmlns:w="http://schemas.openxmlformats.org/wordprocessingml/2006/main">
        <w:t xml:space="preserve">1. Salmo 46:1-3 - "Deus é o nosso refúgio e fortaleza, socorro sempre presente na angústia. Por isso não temeremos, ainda que a terra ceda e os montes caiam no coração do mar, ainda que as suas águas rugido e espuma e as montanhas tremem com sua onda."</w:t>
      </w:r>
    </w:p>
    <w:p/>
    <w:p>
      <w:r xmlns:w="http://schemas.openxmlformats.org/wordprocessingml/2006/main">
        <w:t xml:space="preserve">2. Isaías 41:10 - "Portanto não temas, porque estou contigo; não te assombres, porque eu sou o teu Deus. Eu te fortalecerei e te ajudarei; eu te sustentarei com a minha destra justa."</w:t>
      </w:r>
    </w:p>
    <w:p/>
    <w:p>
      <w:r xmlns:w="http://schemas.openxmlformats.org/wordprocessingml/2006/main">
        <w:t xml:space="preserve">Ezequiel 21:21 Porque o rei de Babilônia estava na encruzilhada do caminho, na entrada dos dois caminhos, para fazer adivinhações; aguçou as suas flechas, consultou imagens, olhou no fígado.</w:t>
      </w:r>
    </w:p>
    <w:p/>
    <w:p>
      <w:r xmlns:w="http://schemas.openxmlformats.org/wordprocessingml/2006/main">
        <w:t xml:space="preserve">O rei da Babilônia usou a adivinhação para tomar decisões.</w:t>
      </w:r>
    </w:p>
    <w:p/>
    <w:p>
      <w:r xmlns:w="http://schemas.openxmlformats.org/wordprocessingml/2006/main">
        <w:t xml:space="preserve">1: O caminho de Deus é o único caminho verdadeiro. Provérbios 3:5-6</w:t>
      </w:r>
    </w:p>
    <w:p/>
    <w:p>
      <w:r xmlns:w="http://schemas.openxmlformats.org/wordprocessingml/2006/main">
        <w:t xml:space="preserve">2: Não se deixe enganar por falsos ídolos. 1 João 4:1</w:t>
      </w:r>
    </w:p>
    <w:p/>
    <w:p>
      <w:r xmlns:w="http://schemas.openxmlformats.org/wordprocessingml/2006/main">
        <w:t xml:space="preserve">1: Jeremias 10:2-3</w:t>
      </w:r>
    </w:p>
    <w:p/>
    <w:p>
      <w:r xmlns:w="http://schemas.openxmlformats.org/wordprocessingml/2006/main">
        <w:t xml:space="preserve">2: Isaías 44:9-20</w:t>
      </w:r>
    </w:p>
    <w:p/>
    <w:p>
      <w:r xmlns:w="http://schemas.openxmlformats.org/wordprocessingml/2006/main">
        <w:t xml:space="preserve">Ezequiel 21:22 À sua direita estava a adivinhação para Jerusalém, para nomear capitães, para abrir a boca na matança, para levantar a voz com gritos, para pôr aríetes contra as portas, para construir um monte, e para construir um forte.</w:t>
      </w:r>
    </w:p>
    <w:p/>
    <w:p>
      <w:r xmlns:w="http://schemas.openxmlformats.org/wordprocessingml/2006/main">
        <w:t xml:space="preserve">O profeta Ezequiel descreve uma imagem do Senhor da mão direita do Rei da Babilônia tomando decisões de guerra contra Jerusalém.</w:t>
      </w:r>
    </w:p>
    <w:p/>
    <w:p>
      <w:r xmlns:w="http://schemas.openxmlformats.org/wordprocessingml/2006/main">
        <w:t xml:space="preserve">1. Deus está no controle: mesmo em tempos de guerra</w:t>
      </w:r>
    </w:p>
    <w:p/>
    <w:p>
      <w:r xmlns:w="http://schemas.openxmlformats.org/wordprocessingml/2006/main">
        <w:t xml:space="preserve">2. Confiar no plano de Deus: mesmo quando for difícil</w:t>
      </w:r>
    </w:p>
    <w:p/>
    <w:p>
      <w:r xmlns:w="http://schemas.openxmlformats.org/wordprocessingml/2006/main">
        <w:t xml:space="preserve">1. Isaías 55:8-9 - 'Porque os meus pensamentos não são os vossos pensamentos, nem os vossos caminhos os meus caminhos', declara o Senhor. 'Assim como os céus são mais altos do que a terra, assim são os meus caminhos mais altos do que os seus caminhos e os meus pensamentos mais altos do que os seus pensamentos.'</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Ezequiel 21:23 E será para eles como adivinhação falsa aos seus olhos, para os que juraram; mas ele se lembrará da iniquidade, para que sejam presos.</w:t>
      </w:r>
    </w:p>
    <w:p/>
    <w:p>
      <w:r xmlns:w="http://schemas.openxmlformats.org/wordprocessingml/2006/main">
        <w:t xml:space="preserve">Este versículo fala da justiça e da verdade de Deus sendo reveladas àqueles que fizeram juramentos falsos.</w:t>
      </w:r>
    </w:p>
    <w:p/>
    <w:p>
      <w:r xmlns:w="http://schemas.openxmlformats.org/wordprocessingml/2006/main">
        <w:t xml:space="preserve">1: A justiça e a verdade de Deus sempre prevalecerão.</w:t>
      </w:r>
    </w:p>
    <w:p/>
    <w:p>
      <w:r xmlns:w="http://schemas.openxmlformats.org/wordprocessingml/2006/main">
        <w:t xml:space="preserve">2: Devemos ter o cuidado de manter nossos juramentos diante de Deus.</w:t>
      </w:r>
    </w:p>
    <w:p/>
    <w:p>
      <w:r xmlns:w="http://schemas.openxmlformats.org/wordprocessingml/2006/main">
        <w:t xml:space="preserve">1: Tiago 5:12 - "Mas acima de tudo, meus irmãos, não jureis pelo céu, nem pela terra, nem por qualquer outra coisa. Deixe o seu Sim ser sim, e o seu Não, não, ou você será condenado.</w:t>
      </w:r>
    </w:p>
    <w:p/>
    <w:p>
      <w:r xmlns:w="http://schemas.openxmlformats.org/wordprocessingml/2006/main">
        <w:t xml:space="preserve">2: Romanos 12:17-18 - Não retribua a ninguém mal com mal. Tenha cuidado para fazer o que é certo aos olhos de todos. Se for possível, no que depender de você, viva em paz com todos.</w:t>
      </w:r>
    </w:p>
    <w:p/>
    <w:p>
      <w:r xmlns:w="http://schemas.openxmlformats.org/wordprocessingml/2006/main">
        <w:t xml:space="preserve">Ezequiel 21:24 Portanto assim diz o Senhor DEUS; Porque fizestes ser lembrada a vossa iniqüidade, descobrindo-se as vossas transgressões, e aparecendo os vossos pecados em todas as vossas ações; porque eu digo que de que vos lembreis, sereis apanhados pela mão.</w:t>
      </w:r>
    </w:p>
    <w:p/>
    <w:p>
      <w:r xmlns:w="http://schemas.openxmlformats.org/wordprocessingml/2006/main">
        <w:t xml:space="preserve">O Senhor Deus adverte que as transgressões do povo serão descobertas e que serão apanhadas pela mão como resultado da lembrança de sua iniquidade.</w:t>
      </w:r>
    </w:p>
    <w:p/>
    <w:p>
      <w:r xmlns:w="http://schemas.openxmlformats.org/wordprocessingml/2006/main">
        <w:t xml:space="preserve">1. “As Consequências da Iniquidade Lembrada”</w:t>
      </w:r>
    </w:p>
    <w:p/>
    <w:p>
      <w:r xmlns:w="http://schemas.openxmlformats.org/wordprocessingml/2006/main">
        <w:t xml:space="preserve">2. "A mão da justiça de Deus"</w:t>
      </w:r>
    </w:p>
    <w:p/>
    <w:p>
      <w:r xmlns:w="http://schemas.openxmlformats.org/wordprocessingml/2006/main">
        <w:t xml:space="preserve">1. Provérbios 14:34 - “A justiça exalta uma nação, mas o pecado é uma vergonha para qualquer povo”.</w:t>
      </w:r>
    </w:p>
    <w:p/>
    <w:p>
      <w:r xmlns:w="http://schemas.openxmlformats.org/wordprocessingml/2006/main">
        <w:t xml:space="preserve">2. Tiago 2:10-11 - "Pois quem guarda toda a lei, mas falha em um ponto, tornou-se responsável por tudo isso. Pois aquele que disse: Não cometa adultério, também disse: Não mate. Se você não cometer comete adultério, mas comete assassinato, você se tornou um transgressor da lei”.</w:t>
      </w:r>
    </w:p>
    <w:p/>
    <w:p>
      <w:r xmlns:w="http://schemas.openxmlformats.org/wordprocessingml/2006/main">
        <w:t xml:space="preserve">Ezequiel 21:25 E tu, profano e ímpio príncipe de Israel, cujo dia é chegado, em que a iniqüidade terá fim,</w:t>
      </w:r>
    </w:p>
    <w:p/>
    <w:p>
      <w:r xmlns:w="http://schemas.openxmlformats.org/wordprocessingml/2006/main">
        <w:t xml:space="preserve">Deus avisa os líderes iníquos sobre seu julgamento iminente.</w:t>
      </w:r>
    </w:p>
    <w:p/>
    <w:p>
      <w:r xmlns:w="http://schemas.openxmlformats.org/wordprocessingml/2006/main">
        <w:t xml:space="preserve">1. As consequências da liderança perversa</w:t>
      </w:r>
    </w:p>
    <w:p/>
    <w:p>
      <w:r xmlns:w="http://schemas.openxmlformats.org/wordprocessingml/2006/main">
        <w:t xml:space="preserve">2. Arrependimento e Perdão de Deus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Ezequiel 18:30-32 - Portanto eu vos julgarei, ó casa de Israel, cada um segundo os seus caminhos, diz o Senhor DEUS. Arrependa-se e abandone todas as suas transgressões, para que a iniquidade não seja a sua ruína. Afastem de vocês todas as transgressões que cometeram e façam para vocês um novo coração e um novo espírito! Por que vocês morrerão, ó casa de Israel? Porque não tenho prazer na morte de ninguém, diz o Senhor DEUS; então vire-se e viva.</w:t>
      </w:r>
    </w:p>
    <w:p/>
    <w:p>
      <w:r xmlns:w="http://schemas.openxmlformats.org/wordprocessingml/2006/main">
        <w:t xml:space="preserve">Ezequiel 21:26 Assim diz o Senhor DEUS; Tire o diadema e tire a coroa: não será mais a mesma coisa: exalte o que está baixo e humilhe o que está alto.</w:t>
      </w:r>
    </w:p>
    <w:p/>
    <w:p>
      <w:r xmlns:w="http://schemas.openxmlformats.org/wordprocessingml/2006/main">
        <w:t xml:space="preserve">Deus ordena-nos que removamos todas as formas de hierarquia e desequilíbrio de poder e, em vez disso, promovamos aqueles que são humildes e humilhemos aqueles que são poderosos.</w:t>
      </w:r>
    </w:p>
    <w:p/>
    <w:p>
      <w:r xmlns:w="http://schemas.openxmlformats.org/wordprocessingml/2006/main">
        <w:t xml:space="preserve">1. “O Poder da Humildade: Invertendo a Hierarquia do Poder”</w:t>
      </w:r>
    </w:p>
    <w:p/>
    <w:p>
      <w:r xmlns:w="http://schemas.openxmlformats.org/wordprocessingml/2006/main">
        <w:t xml:space="preserve">2. “O Nivelamento do Poder: Rejeitando a Coroa”</w:t>
      </w:r>
    </w:p>
    <w:p/>
    <w:p>
      <w:r xmlns:w="http://schemas.openxmlformats.org/wordprocessingml/2006/main">
        <w:t xml:space="preserve">1. Tiago 4:10 - Humilhai-vos diante do Senhor, e ele vos exaltará.</w:t>
      </w:r>
    </w:p>
    <w:p/>
    <w:p>
      <w:r xmlns:w="http://schemas.openxmlformats.org/wordprocessingml/2006/main">
        <w:t xml:space="preserve">2. Filipenses 2:3-5 - Não faça nada por ambição egoísta ou vaidade. Em vez disso, com humildade, valorizem os outros acima de si mesmos, não olhando para os seus próprios interesses, mas cada um de vocês para os interesses dos outros.</w:t>
      </w:r>
    </w:p>
    <w:p/>
    <w:p>
      <w:r xmlns:w="http://schemas.openxmlformats.org/wordprocessingml/2006/main">
        <w:t xml:space="preserve">Ezequiel 21:27 Vou derrubá-lo, derrubá-lo, derrubá-lo; e não existirá mais, até que venha aquele de quem é de direito; e eu darei a ele.</w:t>
      </w:r>
    </w:p>
    <w:p/>
    <w:p>
      <w:r xmlns:w="http://schemas.openxmlformats.org/wordprocessingml/2006/main">
        <w:t xml:space="preserve">Esta passagem nos diz que Deus acabará por trazer justiça e que somente Ele tem o direito de fazê-lo.</w:t>
      </w:r>
    </w:p>
    <w:p/>
    <w:p>
      <w:r xmlns:w="http://schemas.openxmlformats.org/wordprocessingml/2006/main">
        <w:t xml:space="preserve">1. A Soberania de Deus: Confiar em Deus para Trazer Justiça</w:t>
      </w:r>
    </w:p>
    <w:p/>
    <w:p>
      <w:r xmlns:w="http://schemas.openxmlformats.org/wordprocessingml/2006/main">
        <w:t xml:space="preserve">2. A Justiça de Deus: Reconhecendo Sua Autoridade</w:t>
      </w:r>
    </w:p>
    <w:p/>
    <w:p>
      <w:r xmlns:w="http://schemas.openxmlformats.org/wordprocessingml/2006/main">
        <w:t xml:space="preserve">1. Romanos 12:19 - Não se vinguem, meus queridos amigos, mas deixem espaço para a ira de Deus, pois está escrito: Cabe a mim vingar; Eu retribuirei, diz o Senhor.</w:t>
      </w:r>
    </w:p>
    <w:p/>
    <w:p>
      <w:r xmlns:w="http://schemas.openxmlformats.org/wordprocessingml/2006/main">
        <w:t xml:space="preserve">2. Isaías 46:10 - Declarando o fim desde o princípio, e desde os tempos antigos as coisas que ainda não aconteceram, dizendo: O meu conselho permanecerá de pé, e farei toda a minha vontade.</w:t>
      </w:r>
    </w:p>
    <w:p/>
    <w:p>
      <w:r xmlns:w="http://schemas.openxmlformats.org/wordprocessingml/2006/main">
        <w:t xml:space="preserve">Ezequiel 21:28 E tu, filho do homem, profetiza e dize: Assim diz o Senhor Deus acerca dos amonitas e do seu opróbrio; dize mesmo: A espada, a espada está desembainhada; para a matança está polida, para consumir por causa do brilho:</w:t>
      </w:r>
    </w:p>
    <w:p/>
    <w:p>
      <w:r xmlns:w="http://schemas.openxmlformats.org/wordprocessingml/2006/main">
        <w:t xml:space="preserve">Deus está pedindo que os amonitas sejam punidos com a espada, que está sendo afiada para o massacre.</w:t>
      </w:r>
    </w:p>
    <w:p/>
    <w:p>
      <w:r xmlns:w="http://schemas.openxmlformats.org/wordprocessingml/2006/main">
        <w:t xml:space="preserve">1. A Espada da Justiça de Deus: As Implicações de Ezequiel 21:28</w:t>
      </w:r>
    </w:p>
    <w:p/>
    <w:p>
      <w:r xmlns:w="http://schemas.openxmlformats.org/wordprocessingml/2006/main">
        <w:t xml:space="preserve">2. Entendendo a Ira de Deus: Compreendendo as Repercussões de Ezequiel 21:28</w:t>
      </w:r>
    </w:p>
    <w:p/>
    <w:p>
      <w:r xmlns:w="http://schemas.openxmlformats.org/wordprocessingml/2006/main">
        <w:t xml:space="preserve">1. Isaías 49:2 - Ele fez da minha boca uma espada afiada, na sombra da sua mão me escondeu; ele me fez uma flecha polida, em sua aljava me escondeu.</w:t>
      </w:r>
    </w:p>
    <w:p/>
    <w:p>
      <w:r xmlns:w="http://schemas.openxmlformats.org/wordprocessingml/2006/main">
        <w:t xml:space="preserve">2. Jeremias 46:10 - Porque este é o dia do Senhor Deus dos exércitos, um dia de vingança, para que ele possa vingar-se dos seus adversários: e a espada devorará, e ele se fartará e se embriagará com o seu sangue. : porque o Senhor Deus dos exércitos tem um sacrifício na terra do norte, junto ao rio Eufrates.</w:t>
      </w:r>
    </w:p>
    <w:p/>
    <w:p>
      <w:r xmlns:w="http://schemas.openxmlformats.org/wordprocessingml/2006/main">
        <w:t xml:space="preserve">Ezequiel 21:29 Enquanto eles te veem vaidade, enquanto te adivinham uma mentira, para te trazerem sobre o pescoço dos que foram mortos, dos ímpios, cujo dia é chegado, quando a sua iniqüidade terá fim.</w:t>
      </w:r>
    </w:p>
    <w:p/>
    <w:p>
      <w:r xmlns:w="http://schemas.openxmlformats.org/wordprocessingml/2006/main">
        <w:t xml:space="preserve">O povo de Judá foi iludido por falsos profetas que trarão destruição sobre eles.</w:t>
      </w:r>
    </w:p>
    <w:p/>
    <w:p>
      <w:r xmlns:w="http://schemas.openxmlformats.org/wordprocessingml/2006/main">
        <w:t xml:space="preserve">1. A justiça de Deus será cumprida no final, não importando as mentiras e enganos que as pessoas possam contar.</w:t>
      </w:r>
    </w:p>
    <w:p/>
    <w:p>
      <w:r xmlns:w="http://schemas.openxmlformats.org/wordprocessingml/2006/main">
        <w:t xml:space="preserve">2. Os falsos profetas desencaminharão as pessoas e cabe a nós discernir a verdade.</w:t>
      </w:r>
    </w:p>
    <w:p/>
    <w:p>
      <w:r xmlns:w="http://schemas.openxmlformats.org/wordprocessingml/2006/main">
        <w:t xml:space="preserve">1. Isaías 8:19-20 - Quando te disserem: Indaga aos médiuns e aos necromantes que chilreiam e murmuram, não deveria o povo consultar o seu Deus? Deveriam consultar os mortos em nome dos vivos? Ao ensino e ao testemunho! Se não falarem segundo esta palavra, é porque não têm alvorada.</w:t>
      </w:r>
    </w:p>
    <w:p/>
    <w:p>
      <w:r xmlns:w="http://schemas.openxmlformats.org/wordprocessingml/2006/main">
        <w:t xml:space="preserve">2. Jeremias 29:8-9 - Pois assim diz o Senhor dos Exércitos, o Deus de Israel: Não se deixem enganar pelos seus profetas e pelos seus adivinhos que estão entre vocês, e não dêem ouvidos aos sonhos que eles sonham, pois isso é mentira que te profetizem em meu nome; Não fui eu que os enviei, declara o Senhor.</w:t>
      </w:r>
    </w:p>
    <w:p/>
    <w:p>
      <w:r xmlns:w="http://schemas.openxmlformats.org/wordprocessingml/2006/main">
        <w:t xml:space="preserve">Ezequiel 21:30 Devo fazê-lo voltar à sua bainha? Eu te julgarei no lugar onde você foi criado, na terra onde nasceu.</w:t>
      </w:r>
    </w:p>
    <w:p/>
    <w:p>
      <w:r xmlns:w="http://schemas.openxmlformats.org/wordprocessingml/2006/main">
        <w:t xml:space="preserve">O Senhor nos julgará de acordo com o local onde fomos criados e nascemos.</w:t>
      </w:r>
    </w:p>
    <w:p/>
    <w:p>
      <w:r xmlns:w="http://schemas.openxmlformats.org/wordprocessingml/2006/main">
        <w:t xml:space="preserve">1. A justiça de Deus é imparcial e nunca esquece as nossas origens</w:t>
      </w:r>
    </w:p>
    <w:p/>
    <w:p>
      <w:r xmlns:w="http://schemas.openxmlformats.org/wordprocessingml/2006/main">
        <w:t xml:space="preserve">2. O Senhor nos julga de acordo com a origem de onde viemos</w:t>
      </w:r>
    </w:p>
    <w:p/>
    <w:p>
      <w:r xmlns:w="http://schemas.openxmlformats.org/wordprocessingml/2006/main">
        <w:t xml:space="preserve">1. Jeremias 1:5 - "Antes de te formar no ventre eu te conheci, antes de você nascer eu te separei; eu te designei como profeta para as nações."</w:t>
      </w:r>
    </w:p>
    <w:p/>
    <w:p>
      <w:r xmlns:w="http://schemas.openxmlformats.org/wordprocessingml/2006/main">
        <w:t xml:space="preserve">2. Salmos 139:13-16 - "Pois tu criaste o meu ser mais íntimo; tu me teceste no ventre de minha mãe. Eu te louvo porque fui feito de maneira assombrosa e maravilhosa; as tuas obras são maravilhosas, disso eu sei muito bem. Meu A estrutura não te foi escondida quando fui criado no esconderijo, quando fui tecido nas profundezas da terra. Os teus olhos viram o meu corpo informe; todos os dias que me foram ordenados foram escritos no teu livro, antes que um deles chegasse. ser.</w:t>
      </w:r>
    </w:p>
    <w:p/>
    <w:p>
      <w:r xmlns:w="http://schemas.openxmlformats.org/wordprocessingml/2006/main">
        <w:t xml:space="preserve">Ezequiel 21:31 E derramarei sobre ti a minha indignação; soprarei contra ti o fogo da minha ira, e te entregarei nas mãos de homens brutais e hábeis para destruir.</w:t>
      </w:r>
    </w:p>
    <w:p/>
    <w:p>
      <w:r xmlns:w="http://schemas.openxmlformats.org/wordprocessingml/2006/main">
        <w:t xml:space="preserve">A ira de Deus será derramada sobre o povo e ele será entregue nas mãos de homens destrutivos.</w:t>
      </w:r>
    </w:p>
    <w:p/>
    <w:p>
      <w:r xmlns:w="http://schemas.openxmlformats.org/wordprocessingml/2006/main">
        <w:t xml:space="preserve">1. As Consequências da Desobediência: Compreendendo a Ira de Deus</w:t>
      </w:r>
    </w:p>
    <w:p/>
    <w:p>
      <w:r xmlns:w="http://schemas.openxmlformats.org/wordprocessingml/2006/main">
        <w:t xml:space="preserve">2. Os perigos da incredulidade: o preço de rejeitar a vontade de Deus</w:t>
      </w:r>
    </w:p>
    <w:p/>
    <w:p>
      <w:r xmlns:w="http://schemas.openxmlformats.org/wordprocessingml/2006/main">
        <w:t xml:space="preserve">1. Romanos 1:18-32 - A ira de Deus é revelada contra aqueles que O rejeitam.</w:t>
      </w:r>
    </w:p>
    <w:p/>
    <w:p>
      <w:r xmlns:w="http://schemas.openxmlformats.org/wordprocessingml/2006/main">
        <w:t xml:space="preserve">2. Isaías 5:20-24 - O julgamento de Deus para aqueles que não O obedecem.</w:t>
      </w:r>
    </w:p>
    <w:p/>
    <w:p>
      <w:r xmlns:w="http://schemas.openxmlformats.org/wordprocessingml/2006/main">
        <w:t xml:space="preserve">Ezequiel 21:32 Tu servirás de lenha para o fogo; o teu sangue estará no meio da terra; não serás mais lembrado; porque eu, o Senhor, o disse.</w:t>
      </w:r>
    </w:p>
    <w:p/>
    <w:p>
      <w:r xmlns:w="http://schemas.openxmlformats.org/wordprocessingml/2006/main">
        <w:t xml:space="preserve">Deus está no controle de nossas vidas e tomará todas as medidas que julgar necessárias.</w:t>
      </w:r>
    </w:p>
    <w:p/>
    <w:p>
      <w:r xmlns:w="http://schemas.openxmlformats.org/wordprocessingml/2006/main">
        <w:t xml:space="preserve">1. A Soberania de Deus: Confiar em Deus em Tempos Difíceis</w:t>
      </w:r>
    </w:p>
    <w:p/>
    <w:p>
      <w:r xmlns:w="http://schemas.openxmlformats.org/wordprocessingml/2006/main">
        <w:t xml:space="preserve">2. A Santidade de Deus: As Consequências da Desobediência</w:t>
      </w:r>
    </w:p>
    <w:p/>
    <w:p>
      <w:r xmlns:w="http://schemas.openxmlformats.org/wordprocessingml/2006/main">
        <w:t xml:space="preserve">1. Isaías 45:7 - Eu formo a luz e crio as trevas, trago prosperidade e crio o desastre; Eu, o Senhor, faço todas essas coisas.</w:t>
      </w:r>
    </w:p>
    <w:p/>
    <w:p>
      <w:r xmlns:w="http://schemas.openxmlformats.org/wordprocessingml/2006/main">
        <w:t xml:space="preserve">2. Deuteronômio 28:15 - Mas acontecerá que, se não ouvires a voz do Senhor teu Deus, não tendo cuidado de cumprir todos os seus mandamentos e os seus estatutos que hoje te ordeno; que todas essas maldições virão sobre ti e te alcançarão.</w:t>
      </w:r>
    </w:p>
    <w:p/>
    <w:p>
      <w:r xmlns:w="http://schemas.openxmlformats.org/wordprocessingml/2006/main">
        <w:t xml:space="preserve">Ezequiel capítulo 22 aborda os pecados e a corrupção de Jerusalém, destacando a decadência social e moral dentro da cidade. O capítulo enfatiza as consequências de suas ações, a ausência de uma liderança justa e o julgamento justo de Deus.</w:t>
      </w:r>
    </w:p>
    <w:p/>
    <w:p>
      <w:r xmlns:w="http://schemas.openxmlformats.org/wordprocessingml/2006/main">
        <w:t xml:space="preserve">Parágrafo 1: O capítulo começa com uma lista dos pecados cometidos pelo povo de Jerusalém. Estas incluem o derramamento de sangue inocente, a idolatria, a opressão dos pobres e necessitados e várias formas de imoralidade sexual. A cidade é descrita como uma fornalha de maldade (Ezequiel 22:1-12).</w:t>
      </w:r>
    </w:p>
    <w:p/>
    <w:p>
      <w:r xmlns:w="http://schemas.openxmlformats.org/wordprocessingml/2006/main">
        <w:t xml:space="preserve">Parágrafo 2: Deus lamenta a ausência de líderes justos que se posicionassem na brecha e intercedessem pela cidade. Em vez disso, os líderes têm sido desonestos, explorando o povo para seu próprio ganho. Deus declara que trará Seu julgamento sobre eles (Ezequiel 22:13-22).</w:t>
      </w:r>
    </w:p>
    <w:p/>
    <w:p>
      <w:r xmlns:w="http://schemas.openxmlformats.org/wordprocessingml/2006/main">
        <w:t xml:space="preserve">Parágrafo 3: O capítulo continua com uma descrição vívida do julgamento iminente sobre Jerusalém. Deus afirma que Ele reunirá o povo e o submeterá ao Seu fogo refinador, purificando suas impurezas. A cidade será destruída e o povo espalhado entre as nações (Ezequiel 22:23-31).</w:t>
      </w:r>
    </w:p>
    <w:p/>
    <w:p>
      <w:r xmlns:w="http://schemas.openxmlformats.org/wordprocessingml/2006/main">
        <w:t xml:space="preserve">Resumindo,</w:t>
      </w:r>
    </w:p>
    <w:p>
      <w:r xmlns:w="http://schemas.openxmlformats.org/wordprocessingml/2006/main">
        <w:t xml:space="preserve">Ezequiel capítulo vinte e dois endereços</w:t>
      </w:r>
    </w:p>
    <w:p>
      <w:r xmlns:w="http://schemas.openxmlformats.org/wordprocessingml/2006/main">
        <w:t xml:space="preserve">os pecados e a corrupção de Jerusalém,</w:t>
      </w:r>
    </w:p>
    <w:p>
      <w:r xmlns:w="http://schemas.openxmlformats.org/wordprocessingml/2006/main">
        <w:t xml:space="preserve">lamentando a ausência de liderança justa e declarando o julgamento de Deus.</w:t>
      </w:r>
    </w:p>
    <w:p/>
    <w:p>
      <w:r xmlns:w="http://schemas.openxmlformats.org/wordprocessingml/2006/main">
        <w:t xml:space="preserve">Lista dos pecados cometidos pelo povo de Jerusalém.</w:t>
      </w:r>
    </w:p>
    <w:p>
      <w:r xmlns:w="http://schemas.openxmlformats.org/wordprocessingml/2006/main">
        <w:t xml:space="preserve">Lamentação pela ausência de líderes justos.</w:t>
      </w:r>
    </w:p>
    <w:p>
      <w:r xmlns:w="http://schemas.openxmlformats.org/wordprocessingml/2006/main">
        <w:t xml:space="preserve">A declaração de julgamento de Deus e a destruição iminente da cidade.</w:t>
      </w:r>
    </w:p>
    <w:p/>
    <w:p>
      <w:r xmlns:w="http://schemas.openxmlformats.org/wordprocessingml/2006/main">
        <w:t xml:space="preserve">Este capítulo de Ezequiel aborda os pecados e a corrupção de Jerusalém, lamentando a ausência de uma liderança justa e declarando o julgamento de Deus. Começa com uma lista dos pecados cometidos pelo povo de Jerusalém, incluindo o derramamento de sangue inocente, a idolatria, a opressão dos pobres e necessitados e várias formas de imoralidade sexual. A cidade é descrita como uma fornalha de maldade. Deus lamenta a ausência de líderes justos que intercedessem pela cidade e ficassem na brecha. Em vez disso, os líderes foram desonestos e exploraram o povo para seu próprio ganho. Deus declara que trará Seu julgamento sobre eles. O capítulo continua com uma descrição vívida do julgamento iminente sobre Jerusalém. Deus afirma que Ele reunirá o povo e o submeterá ao Seu fogo refinador, purificando suas impurezas. A cidade será destruída e o povo será espalhado entre as nações. O capítulo enfatiza as consequências de suas ações, a ausência de uma liderança justa e o julgamento justo de Deus.</w:t>
      </w:r>
    </w:p>
    <w:p/>
    <w:p>
      <w:r xmlns:w="http://schemas.openxmlformats.org/wordprocessingml/2006/main">
        <w:t xml:space="preserve">Ezequiel 22:1 E veio a mim a palavra do Senhor, dizendo:</w:t>
      </w:r>
    </w:p>
    <w:p/>
    <w:p>
      <w:r xmlns:w="http://schemas.openxmlformats.org/wordprocessingml/2006/main">
        <w:t xml:space="preserve">O Senhor falou com Ezequiel e deu-lhe uma mensagem para transmitir.</w:t>
      </w:r>
    </w:p>
    <w:p/>
    <w:p>
      <w:r xmlns:w="http://schemas.openxmlformats.org/wordprocessingml/2006/main">
        <w:t xml:space="preserve">1. A Palavra de Deus é importante e transformadora.</w:t>
      </w:r>
    </w:p>
    <w:p/>
    <w:p>
      <w:r xmlns:w="http://schemas.openxmlformats.org/wordprocessingml/2006/main">
        <w:t xml:space="preserve">2. Deus fala conosco através de Seus profetas.</w:t>
      </w:r>
    </w:p>
    <w:p/>
    <w:p>
      <w:r xmlns:w="http://schemas.openxmlformats.org/wordprocessingml/2006/main">
        <w:t xml:space="preserve">1. Jeremias 23:22 - "Mas se eles estivessem no meu conselho, então teriam proclamado as minhas palavras ao meu povo, e os teriam desviado do seu mau caminho e da maldade das suas ações."</w:t>
      </w:r>
    </w:p>
    <w:p/>
    <w:p>
      <w:r xmlns:w="http://schemas.openxmlformats.org/wordprocessingml/2006/main">
        <w:t xml:space="preserve">2. 2 Timóteo 3:16 - "Toda a Escritura é inspirada por Deus e útil para ensinar, repreender, corrigir e educar na justiça."</w:t>
      </w:r>
    </w:p>
    <w:p/>
    <w:p>
      <w:r xmlns:w="http://schemas.openxmlformats.org/wordprocessingml/2006/main">
        <w:t xml:space="preserve">Ezequiel 22:2 Agora, filho do homem, julgarás, julgarás a cidade sanguinária? sim, mostrar-lhe-ás todas as suas abominações.</w:t>
      </w:r>
    </w:p>
    <w:p/>
    <w:p>
      <w:r xmlns:w="http://schemas.openxmlformats.org/wordprocessingml/2006/main">
        <w:t xml:space="preserve">O Senhor chama Ezequiel para julgar a cidade pecadora, mostrando-lhe a maldade que cometeu.</w:t>
      </w:r>
    </w:p>
    <w:p/>
    <w:p>
      <w:r xmlns:w="http://schemas.openxmlformats.org/wordprocessingml/2006/main">
        <w:t xml:space="preserve">1: Devemos permanecer firmes na nossa fé e rejeitar a tentação de cair na maldade daqueles que nos rodeiam.</w:t>
      </w:r>
    </w:p>
    <w:p/>
    <w:p>
      <w:r xmlns:w="http://schemas.openxmlformats.org/wordprocessingml/2006/main">
        <w:t xml:space="preserve">2: Devemos trabalhar para espalhar a palavra de Deus àqueles que se desviaram do caminho da justiça.</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Tiago 4:7 - Sujeitem-se, portanto, a Deus. Resista ao diabo e ele fugirá de você.</w:t>
      </w:r>
    </w:p>
    <w:p/>
    <w:p>
      <w:r xmlns:w="http://schemas.openxmlformats.org/wordprocessingml/2006/main">
        <w:t xml:space="preserve">Ezequiel 22:3 Então dize: Assim diz o Senhor Deus: A cidade derrama sangue no meio dela, para que chegue a sua hora, e faz ídolos contra si mesma, para se contaminar.</w:t>
      </w:r>
    </w:p>
    <w:p/>
    <w:p>
      <w:r xmlns:w="http://schemas.openxmlformats.org/wordprocessingml/2006/main">
        <w:t xml:space="preserve">O Senhor Deus declara que a cidade é culpada de derramar sangue e de fazer ídolos para se contaminar, e que o tempo do julgamento está próximo.</w:t>
      </w:r>
    </w:p>
    <w:p/>
    <w:p>
      <w:r xmlns:w="http://schemas.openxmlformats.org/wordprocessingml/2006/main">
        <w:t xml:space="preserve">1. O Pecado do Derramamento de Sangue: Um Chamado ao Arrependimento</w:t>
      </w:r>
    </w:p>
    <w:p/>
    <w:p>
      <w:r xmlns:w="http://schemas.openxmlformats.org/wordprocessingml/2006/main">
        <w:t xml:space="preserve">2. Idolatria: As Graves Consequências do Afastamento de Deus</w:t>
      </w:r>
    </w:p>
    <w:p/>
    <w:p>
      <w:r xmlns:w="http://schemas.openxmlformats.org/wordprocessingml/2006/main">
        <w:t xml:space="preserve">1. Provérbios 6:16-19 - Há seis coisas que o Senhor odeia, sete que lhe são abomináveis: olhos altivos, língua mentirosa e mãos que derramam sangue inocente, coração que traça planos perversos, pés que fazem pressa em correr para o mal, testemunha falsa que profere mentiras e que semeia discórdia entre irmãos.</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Ezequiel 22:4 Tu te tornaste culpado pelo sangue que derramaste; e te contaminaste com os ídolos que fizeste; e fizeste aproximar os teus dias, e já chegaste aos teus anos; por isso te fiz um opróbrio para os gentios, e um escárnio para todos os países.</w:t>
      </w:r>
    </w:p>
    <w:p/>
    <w:p>
      <w:r xmlns:w="http://schemas.openxmlformats.org/wordprocessingml/2006/main">
        <w:t xml:space="preserve">Os julgamentos de Deus são duros para aqueles que derramaram sangue inocente e cometeram idolatria.</w:t>
      </w:r>
    </w:p>
    <w:p/>
    <w:p>
      <w:r xmlns:w="http://schemas.openxmlformats.org/wordprocessingml/2006/main">
        <w:t xml:space="preserve">1. “O preço do pecado: os julgamentos de Deus por derramar sangue inocente e cometer idolatria”</w:t>
      </w:r>
    </w:p>
    <w:p/>
    <w:p>
      <w:r xmlns:w="http://schemas.openxmlformats.org/wordprocessingml/2006/main">
        <w:t xml:space="preserve">2. “As consequências do pecado: colhendo o que semeamos”</w:t>
      </w:r>
    </w:p>
    <w:p/>
    <w:p>
      <w:r xmlns:w="http://schemas.openxmlformats.org/wordprocessingml/2006/main">
        <w:t xml:space="preserve">1. Romanos 6:23 - Porque o salário do pecado é a morte; mas o dom gratuito de Deus é a vida eterna por meio de Jesus Cristo, nosso Senhor.</w:t>
      </w:r>
    </w:p>
    <w:p/>
    <w:p>
      <w:r xmlns:w="http://schemas.openxmlformats.org/wordprocessingml/2006/main">
        <w:t xml:space="preserve">2. Tiago 4:17 - Portanto, para aquele que sabe fazer o bem e não o faz, para ele é pecado.</w:t>
      </w:r>
    </w:p>
    <w:p/>
    <w:p>
      <w:r xmlns:w="http://schemas.openxmlformats.org/wordprocessingml/2006/main">
        <w:t xml:space="preserve">Ezequiel 22:5 Os que estão perto e os que estão longe de ti zombarão de ti, que és infame e muito irritado.</w:t>
      </w:r>
    </w:p>
    <w:p/>
    <w:p>
      <w:r xmlns:w="http://schemas.openxmlformats.org/wordprocessingml/2006/main">
        <w:t xml:space="preserve">As pessoas próximas e distantes do Senhor zombarão dele, devido à sua infâmia e aflição.</w:t>
      </w:r>
    </w:p>
    <w:p/>
    <w:p>
      <w:r xmlns:w="http://schemas.openxmlformats.org/wordprocessingml/2006/main">
        <w:t xml:space="preserve">1. O poder da zombaria: como nossos problemas podem nos aproximar do Senhor</w:t>
      </w:r>
    </w:p>
    <w:p/>
    <w:p>
      <w:r xmlns:w="http://schemas.openxmlformats.org/wordprocessingml/2006/main">
        <w:t xml:space="preserve">2. Superando a Infâmia: O Amor de Deus Pode Superar Todas as Coisas</w:t>
      </w:r>
    </w:p>
    <w:p/>
    <w:p>
      <w:r xmlns:w="http://schemas.openxmlformats.org/wordprocessingml/2006/main">
        <w:t xml:space="preserve">1. Isaías 41:10-13 "Não temas, porque estou contigo; não te assombres, porque eu sou o teu Deus; eu te fortalecerei, eu te ajudarei, eu te sustentarei com a minha destra justa."</w:t>
      </w:r>
    </w:p>
    <w:p/>
    <w:p>
      <w:r xmlns:w="http://schemas.openxmlformats.org/wordprocessingml/2006/main">
        <w:t xml:space="preserve">2. Salmo 34:17-19 "Quando os justos clamam por socorro, o Senhor os ouve e os livra de todas as suas angústias."</w:t>
      </w:r>
    </w:p>
    <w:p/>
    <w:p>
      <w:r xmlns:w="http://schemas.openxmlformats.org/wordprocessingml/2006/main">
        <w:t xml:space="preserve">Ezequiel 22:6 Eis que os príncipes de Israel, cada um esteve em ti em seu poder para derramar sangue.</w:t>
      </w:r>
    </w:p>
    <w:p/>
    <w:p>
      <w:r xmlns:w="http://schemas.openxmlformats.org/wordprocessingml/2006/main">
        <w:t xml:space="preserve">Os príncipes de Israel abusaram do seu poder, causando derramamento de sangue.</w:t>
      </w:r>
    </w:p>
    <w:p/>
    <w:p>
      <w:r xmlns:w="http://schemas.openxmlformats.org/wordprocessingml/2006/main">
        <w:t xml:space="preserve">1: O poder pode ser uma força perigosa quando usado incorretamente.</w:t>
      </w:r>
    </w:p>
    <w:p/>
    <w:p>
      <w:r xmlns:w="http://schemas.openxmlformats.org/wordprocessingml/2006/main">
        <w:t xml:space="preserve">2: Devemos ter cuidado para usar nosso poder com responsabilidade.</w:t>
      </w:r>
    </w:p>
    <w:p/>
    <w:p>
      <w:r xmlns:w="http://schemas.openxmlformats.org/wordprocessingml/2006/main">
        <w:t xml:space="preserve">1: Mateus 20:25-26 "Mas Jesus os chamou a si e disse: Vós sabeis que os príncipes dos gentios exercem domínio sobre eles, e os grandes exercem autoridade sobre eles. Mas não será assim entre vós. : mas quem quiser ser grande entre vocês, seja seu ministro.</w:t>
      </w:r>
    </w:p>
    <w:p/>
    <w:p>
      <w:r xmlns:w="http://schemas.openxmlformats.org/wordprocessingml/2006/main">
        <w:t xml:space="preserve">2: Tiago 3:17 "Mas a sabedoria que vem do alto é, primeiramente, pura, depois pacífica, moderada, tratável, cheia de misericórdia e de bons frutos, sem parcialidade e sem hipocrisia."</w:t>
      </w:r>
    </w:p>
    <w:p/>
    <w:p>
      <w:r xmlns:w="http://schemas.openxmlformats.org/wordprocessingml/2006/main">
        <w:t xml:space="preserve">Ezequiel 22:7 Em ti desprezaram o pai e a mãe; no meio de ti oprimiram o estrangeiro; em ti afligiram o órfão e a viúva.</w:t>
      </w:r>
    </w:p>
    <w:p/>
    <w:p>
      <w:r xmlns:w="http://schemas.openxmlformats.org/wordprocessingml/2006/main">
        <w:t xml:space="preserve">Nesta passagem, Deus está condenando Israel por maltratar o órfão, a viúva e o estrangeiro.</w:t>
      </w:r>
    </w:p>
    <w:p/>
    <w:p>
      <w:r xmlns:w="http://schemas.openxmlformats.org/wordprocessingml/2006/main">
        <w:t xml:space="preserve">1. Deus cuida dos pobres: um apelo à ação</w:t>
      </w:r>
    </w:p>
    <w:p/>
    <w:p>
      <w:r xmlns:w="http://schemas.openxmlformats.org/wordprocessingml/2006/main">
        <w:t xml:space="preserve">2. Ame o seu próximo: vivendo a nossa fé em ação</w:t>
      </w:r>
    </w:p>
    <w:p/>
    <w:p>
      <w:r xmlns:w="http://schemas.openxmlformats.org/wordprocessingml/2006/main">
        <w:t xml:space="preserve">1. Tiago 1:27 - A religião pura e imaculada diante de Deus, o Pai, é esta: visitar os órfãos e as viúvas nas suas tribulações e guardar-se isento da corrupção do mundo.</w:t>
      </w:r>
    </w:p>
    <w:p/>
    <w:p>
      <w:r xmlns:w="http://schemas.openxmlformats.org/wordprocessingml/2006/main">
        <w:t xml:space="preserve">2. Isaías 1:17 - Aprenda a fazer o bem; buscar justiça, corrigir a opressão; faça justiça ao órfão, defenda a causa da viúva.</w:t>
      </w:r>
    </w:p>
    <w:p/>
    <w:p>
      <w:r xmlns:w="http://schemas.openxmlformats.org/wordprocessingml/2006/main">
        <w:t xml:space="preserve">Ezequiel 22:8 Desprezaste as minhas coisas sagradas e profanaste os meus sábados.</w:t>
      </w:r>
    </w:p>
    <w:p/>
    <w:p>
      <w:r xmlns:w="http://schemas.openxmlformats.org/wordprocessingml/2006/main">
        <w:t xml:space="preserve">Deus repreende os israelitas por desprezarem suas coisas sagradas e profanarem seus sábados.</w:t>
      </w:r>
    </w:p>
    <w:p/>
    <w:p>
      <w:r xmlns:w="http://schemas.openxmlformats.org/wordprocessingml/2006/main">
        <w:t xml:space="preserve">1. A necessidade de honrar as coisas sagradas de Deus</w:t>
      </w:r>
    </w:p>
    <w:p/>
    <w:p>
      <w:r xmlns:w="http://schemas.openxmlformats.org/wordprocessingml/2006/main">
        <w:t xml:space="preserve">2. O Significado de Guardar o Sábado de Deus</w:t>
      </w:r>
    </w:p>
    <w:p/>
    <w:p>
      <w:r xmlns:w="http://schemas.openxmlformats.org/wordprocessingml/2006/main">
        <w:t xml:space="preserve">1. Êxodo 20:8-11; Lembra-te do dia do sábado, para o santificar.</w:t>
      </w:r>
    </w:p>
    <w:p/>
    <w:p>
      <w:r xmlns:w="http://schemas.openxmlformats.org/wordprocessingml/2006/main">
        <w:t xml:space="preserve">2. Levítico 19:30; Reverenciareis o meu santuário: eu sou o Senhor.</w:t>
      </w:r>
    </w:p>
    <w:p/>
    <w:p>
      <w:r xmlns:w="http://schemas.openxmlformats.org/wordprocessingml/2006/main">
        <w:t xml:space="preserve">Ezequiel 22:9 Em ti há homens que contam histórias para derramar sangue; e em ti comem nos montes; no meio de ti cometem lascívias.</w:t>
      </w:r>
    </w:p>
    <w:p/>
    <w:p>
      <w:r xmlns:w="http://schemas.openxmlformats.org/wordprocessingml/2006/main">
        <w:t xml:space="preserve">As pessoas na comunidade de Ezequiel estão envolvidas em actividades imorais e prejudiciais para a comunidade, tais como espalhar boatos e cometer violência.</w:t>
      </w:r>
    </w:p>
    <w:p/>
    <w:p>
      <w:r xmlns:w="http://schemas.openxmlformats.org/wordprocessingml/2006/main">
        <w:t xml:space="preserve">1. O perigo da fofoca: as consequências da propagação de boatos</w:t>
      </w:r>
    </w:p>
    <w:p/>
    <w:p>
      <w:r xmlns:w="http://schemas.openxmlformats.org/wordprocessingml/2006/main">
        <w:t xml:space="preserve">2. A advertência de Deus aos ímpios: as consequências do comportamento imoral</w:t>
      </w:r>
    </w:p>
    <w:p/>
    <w:p>
      <w:r xmlns:w="http://schemas.openxmlformats.org/wordprocessingml/2006/main">
        <w:t xml:space="preserve">1. Provérbios 16:28, "O homem perverso semeia conflitos, e o murmurador separa os melhores amigos."</w:t>
      </w:r>
    </w:p>
    <w:p/>
    <w:p>
      <w:r xmlns:w="http://schemas.openxmlformats.org/wordprocessingml/2006/main">
        <w:t xml:space="preserve">2. Romanos 13:8-10, "Não devais nada a ninguém, exceto o amor mútuo; porque quem ama o próximo cumpriu a lei. Pelos mandamentos: Não cometerás adultério, Não matarás, Não cometerás roubar, Não cobiçarás, e qualquer outro mandamento, são resumidos neste ditado: Amarás o teu próximo como a ti mesmo. O amor não faz mal ao próximo; portanto, o amor é o cumprimento da lei.</w:t>
      </w:r>
    </w:p>
    <w:p/>
    <w:p>
      <w:r xmlns:w="http://schemas.openxmlformats.org/wordprocessingml/2006/main">
        <w:t xml:space="preserve">Ezequiel 22:10 Em ti descobriram a nudez de seus pais; em ti humilharam aquela que foi separada para a corrupção.</w:t>
      </w:r>
    </w:p>
    <w:p/>
    <w:p>
      <w:r xmlns:w="http://schemas.openxmlformats.org/wordprocessingml/2006/main">
        <w:t xml:space="preserve">Nesta passagem, o Senhor está condenando os israelitas por desobedecerem a Ele e desonrarem seus pais.</w:t>
      </w:r>
    </w:p>
    <w:p/>
    <w:p>
      <w:r xmlns:w="http://schemas.openxmlformats.org/wordprocessingml/2006/main">
        <w:t xml:space="preserve">1. Honrando a Deus e aos Nossos Pais: O Imperativo Bíblico</w:t>
      </w:r>
    </w:p>
    <w:p/>
    <w:p>
      <w:r xmlns:w="http://schemas.openxmlformats.org/wordprocessingml/2006/main">
        <w:t xml:space="preserve">2. A sacralidade da família: como viver os mandamentos de Deus</w:t>
      </w:r>
    </w:p>
    <w:p/>
    <w:p>
      <w:r xmlns:w="http://schemas.openxmlformats.org/wordprocessingml/2006/main">
        <w:t xml:space="preserve">1. Êxodo 20:12 Honre seu pai e sua mãe, para que você viva por muito tempo na terra que o Senhor seu Deus está lhe dando.</w:t>
      </w:r>
    </w:p>
    <w:p/>
    <w:p>
      <w:r xmlns:w="http://schemas.openxmlformats.org/wordprocessingml/2006/main">
        <w:t xml:space="preserve">2. Deuteronômio 5:16 Honra a teu pai e a tua mãe, como o Senhor teu Deus te ordenou, para que vivas muito e te vá bem na terra que o Senhor teu Deus te dá.</w:t>
      </w:r>
    </w:p>
    <w:p/>
    <w:p>
      <w:r xmlns:w="http://schemas.openxmlformats.org/wordprocessingml/2006/main">
        <w:t xml:space="preserve">Ezequiel 22:11 E alguém cometeu abominação com a mulher do seu próximo; e outro contaminou lascivamente sua nora; e outro em ti humilhou a sua irmã, filha de seu pai.</w:t>
      </w:r>
    </w:p>
    <w:p/>
    <w:p>
      <w:r xmlns:w="http://schemas.openxmlformats.org/wordprocessingml/2006/main">
        <w:t xml:space="preserve">As pessoas da época de Ezequiel cometiam vários pecados sexuais com seus familiares.</w:t>
      </w:r>
    </w:p>
    <w:p/>
    <w:p>
      <w:r xmlns:w="http://schemas.openxmlformats.org/wordprocessingml/2006/main">
        <w:t xml:space="preserve">1. As consequências do comportamento imoral</w:t>
      </w:r>
    </w:p>
    <w:p/>
    <w:p>
      <w:r xmlns:w="http://schemas.openxmlformats.org/wordprocessingml/2006/main">
        <w:t xml:space="preserve">2. A santidade do casamento, da família e da pureza sexual</w:t>
      </w:r>
    </w:p>
    <w:p/>
    <w:p>
      <w:r xmlns:w="http://schemas.openxmlformats.org/wordprocessingml/2006/main">
        <w:t xml:space="preserve">1. Romanos 13:13 - "Andemos honestamente, como de dia; não em tumultos e embriaguez, não em libertinagem e devassidão, não em contendas e inveja."</w:t>
      </w:r>
    </w:p>
    <w:p/>
    <w:p>
      <w:r xmlns:w="http://schemas.openxmlformats.org/wordprocessingml/2006/main">
        <w:t xml:space="preserve">2. 1 Tessalonicenses 4:3-5 - "Porque esta é a vontade de Deus, a vossa santificação, que vos abstenhais da fornicação: que cada um de vós saiba possuir o seu vaso em santificação e honra; não no concupiscência, assim como os gentios que não conhecem a Deus”.</w:t>
      </w:r>
    </w:p>
    <w:p/>
    <w:p>
      <w:r xmlns:w="http://schemas.openxmlformats.org/wordprocessingml/2006/main">
        <w:t xml:space="preserve">Ezequiel 22:12 Em ti receberam presentes para derramar sangue; você tomou usura e lucro, e avidamente ganhou de seu próximo por extorsão, e se esqueceu de mim, diz o Senhor DEUS.</w:t>
      </w:r>
    </w:p>
    <w:p/>
    <w:p>
      <w:r xmlns:w="http://schemas.openxmlformats.org/wordprocessingml/2006/main">
        <w:t xml:space="preserve">Esta passagem fala das consequências de aceitar dádivas e usura, extorquir dos vizinhos e esquecer-se de Deus.</w:t>
      </w:r>
    </w:p>
    <w:p/>
    <w:p>
      <w:r xmlns:w="http://schemas.openxmlformats.org/wordprocessingml/2006/main">
        <w:t xml:space="preserve">1. O Custo de Esquecer Deus: Ezequiel 22:12</w:t>
      </w:r>
    </w:p>
    <w:p/>
    <w:p>
      <w:r xmlns:w="http://schemas.openxmlformats.org/wordprocessingml/2006/main">
        <w:t xml:space="preserve">2. A Consequência da Ganância: Ezequiel 22:12</w:t>
      </w:r>
    </w:p>
    <w:p/>
    <w:p>
      <w:r xmlns:w="http://schemas.openxmlformats.org/wordprocessingml/2006/main">
        <w:t xml:space="preserve">1. Provérbios 11:24-26 - Aquele que é generoso será abençoado, pois partilha o seu pão com os pobres.</w:t>
      </w:r>
    </w:p>
    <w:p/>
    <w:p>
      <w:r xmlns:w="http://schemas.openxmlformats.org/wordprocessingml/2006/main">
        <w:t xml:space="preserve">2. Lucas 6:38 - Dê e será dado a você. Uma boa medida, comprimida, sacudida e transbordada, será derramada em seu colo.</w:t>
      </w:r>
    </w:p>
    <w:p/>
    <w:p>
      <w:r xmlns:w="http://schemas.openxmlformats.org/wordprocessingml/2006/main">
        <w:t xml:space="preserve">Ezequiel 22:13 Eis que por isso bati a minha mão por causa do lucro desonesto que ganhaste, e por causa do teu sangue que esteve no meio de ti.</w:t>
      </w:r>
    </w:p>
    <w:p/>
    <w:p>
      <w:r xmlns:w="http://schemas.openxmlformats.org/wordprocessingml/2006/main">
        <w:t xml:space="preserve">Deus está condenando o povo de Jerusalém pela sua desonestidade e violência.</w:t>
      </w:r>
    </w:p>
    <w:p/>
    <w:p>
      <w:r xmlns:w="http://schemas.openxmlformats.org/wordprocessingml/2006/main">
        <w:t xml:space="preserve">1. Deus odeia a desonestidade e a violência - Ezequiel 22:13</w:t>
      </w:r>
    </w:p>
    <w:p/>
    <w:p>
      <w:r xmlns:w="http://schemas.openxmlformats.org/wordprocessingml/2006/main">
        <w:t xml:space="preserve">2. Deus pune o pecado - Ezequiel 22:13</w:t>
      </w:r>
    </w:p>
    <w:p/>
    <w:p>
      <w:r xmlns:w="http://schemas.openxmlformats.org/wordprocessingml/2006/main">
        <w:t xml:space="preserve">1. Provérbios 11:1 - A balança falsa é abominável para o SENHOR, mas o peso justo é o seu deleite.</w:t>
      </w:r>
    </w:p>
    <w:p/>
    <w:p>
      <w:r xmlns:w="http://schemas.openxmlformats.org/wordprocessingml/2006/main">
        <w:t xml:space="preserve">2. Tiago 4:17 - Portanto, para aquele que sabe fazer o bem e não o faz, para ele é pecado.</w:t>
      </w:r>
    </w:p>
    <w:p/>
    <w:p>
      <w:r xmlns:w="http://schemas.openxmlformats.org/wordprocessingml/2006/main">
        <w:t xml:space="preserve">Ezequiel 22:14 Poderá resistir o teu coração, ou serão fortes as tuas mãos nos dias em que tratarei contigo? Eu, o Senhor, o disse e o farei.</w:t>
      </w:r>
    </w:p>
    <w:p/>
    <w:p>
      <w:r xmlns:w="http://schemas.openxmlformats.org/wordprocessingml/2006/main">
        <w:t xml:space="preserve">Deus está alertando Ezequiel que Ele lidará com ele e questionando se ele será capaz de suportar isso.</w:t>
      </w:r>
    </w:p>
    <w:p/>
    <w:p>
      <w:r xmlns:w="http://schemas.openxmlformats.org/wordprocessingml/2006/main">
        <w:t xml:space="preserve">1: Enfrentando Desafios com a Força de Deus</w:t>
      </w:r>
    </w:p>
    <w:p/>
    <w:p>
      <w:r xmlns:w="http://schemas.openxmlformats.org/wordprocessingml/2006/main">
        <w:t xml:space="preserve">2: Preparando-se para o Julgamento de Deus</w:t>
      </w:r>
    </w:p>
    <w:p/>
    <w:p>
      <w:r xmlns:w="http://schemas.openxmlformats.org/wordprocessingml/2006/main">
        <w:t xml:space="preserve">1: Filipenses 4:13 - "Posso todas as coisas naquele que me fortalece"</w:t>
      </w:r>
    </w:p>
    <w:p/>
    <w:p>
      <w:r xmlns:w="http://schemas.openxmlformats.org/wordprocessingml/2006/main">
        <w:t xml:space="preserve">2: Isaías 40:31 - Mas aqueles que esperam no Senhor renovarão as suas forças; subirão com asas como águias, correrão e não se cansarão, caminharão e não se fatigarão.</w:t>
      </w:r>
    </w:p>
    <w:p/>
    <w:p>
      <w:r xmlns:w="http://schemas.openxmlformats.org/wordprocessingml/2006/main">
        <w:t xml:space="preserve">Ezequiel 22:15 E espalhar-te-ei entre as nações, e dispersar-te-ei pelas terras, e consumirei de ti a tua imundície.</w:t>
      </w:r>
    </w:p>
    <w:p/>
    <w:p>
      <w:r xmlns:w="http://schemas.openxmlformats.org/wordprocessingml/2006/main">
        <w:t xml:space="preserve">Deus punirá os ímpios espalhando-os entre as nações e removendo a sua impureza.</w:t>
      </w:r>
    </w:p>
    <w:p/>
    <w:p>
      <w:r xmlns:w="http://schemas.openxmlformats.org/wordprocessingml/2006/main">
        <w:t xml:space="preserve">1. Um Chamado ao Arrependimento: Compreendendo as Consequências do Pecado</w:t>
      </w:r>
    </w:p>
    <w:p/>
    <w:p>
      <w:r xmlns:w="http://schemas.openxmlformats.org/wordprocessingml/2006/main">
        <w:t xml:space="preserve">2. Rejeitando a Sujidade: A Importância de Viver uma Vida Santa</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1 Pedro 1:15-16 - Mas como aquele que vos chamou é santo, sede vós também santos em toda a vossa conduta, visto que está escrito: “Sede santos, porque eu sou santo”.</w:t>
      </w:r>
    </w:p>
    <w:p/>
    <w:p>
      <w:r xmlns:w="http://schemas.openxmlformats.org/wordprocessingml/2006/main">
        <w:t xml:space="preserve">Ezequiel 22:16 E tomarás em ti a tua herança à vista das nações, e saberás que eu sou o Senhor.</w:t>
      </w:r>
    </w:p>
    <w:p/>
    <w:p>
      <w:r xmlns:w="http://schemas.openxmlformats.org/wordprocessingml/2006/main">
        <w:t xml:space="preserve">Deus ordena que Seu povo tome posse de sua herança e saiba que Ele é o Senhor.</w:t>
      </w:r>
    </w:p>
    <w:p/>
    <w:p>
      <w:r xmlns:w="http://schemas.openxmlformats.org/wordprocessingml/2006/main">
        <w:t xml:space="preserve">1. O Poder da Possessão: Reivindicando Nossa Herança no Senhor</w:t>
      </w:r>
    </w:p>
    <w:p/>
    <w:p>
      <w:r xmlns:w="http://schemas.openxmlformats.org/wordprocessingml/2006/main">
        <w:t xml:space="preserve">2. Conhecendo Nosso Senhor: O Caminho para a Verdadeira Herança</w:t>
      </w:r>
    </w:p>
    <w:p/>
    <w:p>
      <w:r xmlns:w="http://schemas.openxmlformats.org/wordprocessingml/2006/main">
        <w:t xml:space="preserve">1. Salmo 16:5-6: O Senhor é a minha porção escolhida e o meu cálice; você tem minha sorte. As linhas caíram para mim em lugares agradáveis; na verdade, tenho uma bela herança.</w:t>
      </w:r>
    </w:p>
    <w:p/>
    <w:p>
      <w:r xmlns:w="http://schemas.openxmlformats.org/wordprocessingml/2006/main">
        <w:t xml:space="preserve">2. Efésios 1:18: Oro para que os olhos do seu coração sejam iluminados, para que vocês conheçam a esperança para a qual ele os chamou, as riquezas de sua herança gloriosa em seu povo santo.</w:t>
      </w:r>
    </w:p>
    <w:p/>
    <w:p>
      <w:r xmlns:w="http://schemas.openxmlformats.org/wordprocessingml/2006/main">
        <w:t xml:space="preserve">Ezequiel 22:17 E veio a mim a palavra do Senhor, dizendo:</w:t>
      </w:r>
    </w:p>
    <w:p/>
    <w:p>
      <w:r xmlns:w="http://schemas.openxmlformats.org/wordprocessingml/2006/main">
        <w:t xml:space="preserve">O Senhor fala com Ezequiel.</w:t>
      </w:r>
    </w:p>
    <w:p/>
    <w:p>
      <w:r xmlns:w="http://schemas.openxmlformats.org/wordprocessingml/2006/main">
        <w:t xml:space="preserve">1. A Voz do Senhor: Ouvir e Obedecer</w:t>
      </w:r>
    </w:p>
    <w:p/>
    <w:p>
      <w:r xmlns:w="http://schemas.openxmlformats.org/wordprocessingml/2006/main">
        <w:t xml:space="preserve">2. Discernimento: Reconhecendo a Palavra de Deus</w:t>
      </w:r>
    </w:p>
    <w:p/>
    <w:p>
      <w:r xmlns:w="http://schemas.openxmlformats.org/wordprocessingml/2006/main">
        <w:t xml:space="preserve">1. Tiago 1:19-20 - Seja rápido para ouvir, tardio para falar e tardio para ficar com raiva</w:t>
      </w:r>
    </w:p>
    <w:p/>
    <w:p>
      <w:r xmlns:w="http://schemas.openxmlformats.org/wordprocessingml/2006/main">
        <w:t xml:space="preserve">2. Isaías 50:4 - O Senhor me deu a língua dos instruídos, para que eu saiba sustentar com uma palavra o que está cansado.</w:t>
      </w:r>
    </w:p>
    <w:p/>
    <w:p>
      <w:r xmlns:w="http://schemas.openxmlformats.org/wordprocessingml/2006/main">
        <w:t xml:space="preserve">Ezequiel 22:18 Filho do homem, a casa de Israel se tornou para mim em escória; tudo isso é latão, e estanho, e ferro, e chumbo, no meio da fornalha; eles são até escória de prata.</w:t>
      </w:r>
    </w:p>
    <w:p/>
    <w:p>
      <w:r xmlns:w="http://schemas.openxmlformats.org/wordprocessingml/2006/main">
        <w:t xml:space="preserve">A Casa de Israel tornou-se como escória para Deus, consistindo de metais inferiores em vez de prata pura.</w:t>
      </w:r>
    </w:p>
    <w:p/>
    <w:p>
      <w:r xmlns:w="http://schemas.openxmlformats.org/wordprocessingml/2006/main">
        <w:t xml:space="preserve">1. A Necessidade de Purificação: Como o Povo de Deus Pode Tornar-se Como Prata Pura</w:t>
      </w:r>
    </w:p>
    <w:p/>
    <w:p>
      <w:r xmlns:w="http://schemas.openxmlformats.org/wordprocessingml/2006/main">
        <w:t xml:space="preserve">2. Valorizando o que é Puro e Verdadeiro: O que Podemos Aprender com a Casa de Israel</w:t>
      </w:r>
    </w:p>
    <w:p/>
    <w:p>
      <w:r xmlns:w="http://schemas.openxmlformats.org/wordprocessingml/2006/main">
        <w:t xml:space="preserve">1. Zacarias 13:9 - “E farei passar a terça parte pelo fogo, e os refinarei como se refina a prata, e os provarei como se prova o ouro: invocarão o meu nome, e eu os ouvirei: Direi: É o meu povo; e eles dirão: O Senhor é o meu Deus”.</w:t>
      </w:r>
    </w:p>
    <w:p/>
    <w:p>
      <w:r xmlns:w="http://schemas.openxmlformats.org/wordprocessingml/2006/main">
        <w:t xml:space="preserve">2. Malaquias 3:2-3 - “Mas quem suportará o dia da sua vinda? purificador de prata; e ele purificará os filhos de Levi, e os purificará como ouro e como prata, para que ofereçam ao Senhor uma oferta em justiça”.</w:t>
      </w:r>
    </w:p>
    <w:p/>
    <w:p>
      <w:r xmlns:w="http://schemas.openxmlformats.org/wordprocessingml/2006/main">
        <w:t xml:space="preserve">Ezequiel 22:19 Portanto assim diz o Senhor DEUS; Porque todos vós vos tornastes em escória, eis que eu vos reunirei no meio de Jerusalém.</w:t>
      </w:r>
    </w:p>
    <w:p/>
    <w:p>
      <w:r xmlns:w="http://schemas.openxmlformats.org/wordprocessingml/2006/main">
        <w:t xml:space="preserve">O Senhor Deus declara que Jerusalém será o local de encontro para todos os que se tornaram escória.</w:t>
      </w:r>
    </w:p>
    <w:p/>
    <w:p>
      <w:r xmlns:w="http://schemas.openxmlformats.org/wordprocessingml/2006/main">
        <w:t xml:space="preserve">1. A Misericórdia e Graça de Deus na Reunião da Escória</w:t>
      </w:r>
    </w:p>
    <w:p/>
    <w:p>
      <w:r xmlns:w="http://schemas.openxmlformats.org/wordprocessingml/2006/main">
        <w:t xml:space="preserve">2. O Propósito e Local da Reunião em Jerusalém</w:t>
      </w:r>
    </w:p>
    <w:p/>
    <w:p>
      <w:r xmlns:w="http://schemas.openxmlformats.org/wordprocessingml/2006/main">
        <w:t xml:space="preserve">1. Romanos 5:8 - Mas Deus mostra o seu amor por nós em que, quando ainda éramos pecadores, Cristo morreu por nós.</w:t>
      </w:r>
    </w:p>
    <w:p/>
    <w:p>
      <w:r xmlns:w="http://schemas.openxmlformats.org/wordprocessingml/2006/main">
        <w:t xml:space="preserve">2. Salmos 147:2 – O Senhor edifica Jerusalém; ele reúne os excluídos de Israel.</w:t>
      </w:r>
    </w:p>
    <w:p/>
    <w:p>
      <w:r xmlns:w="http://schemas.openxmlformats.org/wordprocessingml/2006/main">
        <w:t xml:space="preserve">Ezequiel 22:20 Assim como se ajuntam prata, e latão, e ferro, e chumbo, e estanho no meio da fornalha, para soprarem fogo sobre ela, para derretê-la; assim eu te reunirei na minha ira e no meu furor, e te deixarei lá, e te derreterei.</w:t>
      </w:r>
    </w:p>
    <w:p/>
    <w:p>
      <w:r xmlns:w="http://schemas.openxmlformats.org/wordprocessingml/2006/main">
        <w:t xml:space="preserve">Deus usará sua ira e fúria para reunir e punir aqueles que pecaram.</w:t>
      </w:r>
    </w:p>
    <w:p/>
    <w:p>
      <w:r xmlns:w="http://schemas.openxmlformats.org/wordprocessingml/2006/main">
        <w:t xml:space="preserve">1: Arrependa-se antes que seja tarde demais, pois a ira de Deus virá sobre aqueles que não o fizerem.</w:t>
      </w:r>
    </w:p>
    <w:p/>
    <w:p>
      <w:r xmlns:w="http://schemas.openxmlformats.org/wordprocessingml/2006/main">
        <w:t xml:space="preserve">2: Reconheça o amor e a misericórdia do Senhor e arrependa-se agora para evitar sua ira e julgamento.</w:t>
      </w:r>
    </w:p>
    <w:p/>
    <w:p>
      <w:r xmlns:w="http://schemas.openxmlformats.org/wordprocessingml/2006/main">
        <w:t xml:space="preserve">1: Romanos 2:4-10: Ou você presume as riquezas de sua bondade, tolerância e paciência, sem saber que a bondade de Deus se destina a levá-lo ao arrependimento?</w:t>
      </w:r>
    </w:p>
    <w:p/>
    <w:p>
      <w:r xmlns:w="http://schemas.openxmlformats.org/wordprocessingml/2006/main">
        <w:t xml:space="preserve">2: Mateus 3:7-12: Mas quando ele viu muitos fariseus e saduceus vindo para o batismo, disse-lhes: "Raça de víboras! Quem vos advertiu para fugir da ira vindoura?</w:t>
      </w:r>
    </w:p>
    <w:p/>
    <w:p>
      <w:r xmlns:w="http://schemas.openxmlformats.org/wordprocessingml/2006/main">
        <w:t xml:space="preserve">Ezequiel 22:21 Sim, eu vos reunirei e soprarei sobre vós o fogo da minha ira, e sereis fundidos no meio dela.</w:t>
      </w:r>
    </w:p>
    <w:p/>
    <w:p>
      <w:r xmlns:w="http://schemas.openxmlformats.org/wordprocessingml/2006/main">
        <w:t xml:space="preserve">Deus reunirá o povo e soprará sobre ele com Sua ira, fazendo-o derreter no fogo.</w:t>
      </w:r>
    </w:p>
    <w:p/>
    <w:p>
      <w:r xmlns:w="http://schemas.openxmlformats.org/wordprocessingml/2006/main">
        <w:t xml:space="preserve">1. “O Perigo de Rejeitar a Deus: Uma Advertência de Ezequiel 22:21”</w:t>
      </w:r>
    </w:p>
    <w:p/>
    <w:p>
      <w:r xmlns:w="http://schemas.openxmlformats.org/wordprocessingml/2006/main">
        <w:t xml:space="preserve">2. “A Ira de Deus: Como podemos evitá-la”</w:t>
      </w:r>
    </w:p>
    <w:p/>
    <w:p>
      <w:r xmlns:w="http://schemas.openxmlformats.org/wordprocessingml/2006/main">
        <w:t xml:space="preserve">1. Amós 5:15 - "Odeie o mal, e ame o bem, e estabeleça o julgamento na porta: pode ser que o Senhor Deus dos Exércitos tenha misericórdia do remanescente de José."</w:t>
      </w:r>
    </w:p>
    <w:p/>
    <w:p>
      <w:r xmlns:w="http://schemas.openxmlformats.org/wordprocessingml/2006/main">
        <w:t xml:space="preserve">2. Tiago 1:19-20 - "Portanto, meus amados irmãos, todo homem seja pronto para ouvir, tardio para falar, tardio para se irar: Porque a ira do homem não opera a justiça de Deus."</w:t>
      </w:r>
    </w:p>
    <w:p/>
    <w:p>
      <w:r xmlns:w="http://schemas.openxmlformats.org/wordprocessingml/2006/main">
        <w:t xml:space="preserve">Ezequiel 22:22 Como se funde a prata no meio da fornalha, assim sereis fundidos no meio dela; e sabereis que eu, o Senhor, derramei sobre vós o meu furor.</w:t>
      </w:r>
    </w:p>
    <w:p/>
    <w:p>
      <w:r xmlns:w="http://schemas.openxmlformats.org/wordprocessingml/2006/main">
        <w:t xml:space="preserve">Deus avisa o povo de Jerusalém que eles serão derretidos na fornalha da sua ira por sua desobediência.</w:t>
      </w:r>
    </w:p>
    <w:p/>
    <w:p>
      <w:r xmlns:w="http://schemas.openxmlformats.org/wordprocessingml/2006/main">
        <w:t xml:space="preserve">1. Deus é Justo e Justo: Compreendendo a Ira de Deus em Ezequiel 22:22.</w:t>
      </w:r>
    </w:p>
    <w:p/>
    <w:p>
      <w:r xmlns:w="http://schemas.openxmlformats.org/wordprocessingml/2006/main">
        <w:t xml:space="preserve">2. As Consequências da Desobediência: Aprendendo com a Advertência de Ezequiel 22:22.</w:t>
      </w:r>
    </w:p>
    <w:p/>
    <w:p>
      <w:r xmlns:w="http://schemas.openxmlformats.org/wordprocessingml/2006/main">
        <w:t xml:space="preserve">1. Romanos 2:5-8 - Mas por causa do seu coração duro e impenitente, você está acumulando ira para si mesmo no dia da ira, quando o julgamento justo de Deus será revelado.</w:t>
      </w:r>
    </w:p>
    <w:p/>
    <w:p>
      <w:r xmlns:w="http://schemas.openxmlformats.org/wordprocessingml/2006/main">
        <w:t xml:space="preserve">2. Salmo 76:7 - Tu, Senhor, és a esperança de todos os confins da terra e dos mares mais distantes.</w:t>
      </w:r>
    </w:p>
    <w:p/>
    <w:p>
      <w:r xmlns:w="http://schemas.openxmlformats.org/wordprocessingml/2006/main">
        <w:t xml:space="preserve">Ezequiel 22:23 E veio a mim a palavra do Senhor, dizendo:</w:t>
      </w:r>
    </w:p>
    <w:p/>
    <w:p>
      <w:r xmlns:w="http://schemas.openxmlformats.org/wordprocessingml/2006/main">
        <w:t xml:space="preserve">O Senhor falou com Ezequiel e ordenou-lhe que falasse contra a maldade do povo.</w:t>
      </w:r>
    </w:p>
    <w:p/>
    <w:p>
      <w:r xmlns:w="http://schemas.openxmlformats.org/wordprocessingml/2006/main">
        <w:t xml:space="preserve">1. Não tolere a maldade - Ezequiel 22:23</w:t>
      </w:r>
    </w:p>
    <w:p/>
    <w:p>
      <w:r xmlns:w="http://schemas.openxmlformats.org/wordprocessingml/2006/main">
        <w:t xml:space="preserve">2. Fale Contra a Injustiça - Ezequiel 22:23</w:t>
      </w:r>
    </w:p>
    <w:p/>
    <w:p>
      <w:r xmlns:w="http://schemas.openxmlformats.org/wordprocessingml/2006/main">
        <w:t xml:space="preserve">1. Provérbios 29:7 - "Os justos se preocupam com a justiça para os pobres, mas os ímpios não têm essa preocupação."</w:t>
      </w:r>
    </w:p>
    <w:p/>
    <w:p>
      <w:r xmlns:w="http://schemas.openxmlformats.org/wordprocessingml/2006/main">
        <w:t xml:space="preserve">2. Isaías 58:6 - Não é este o jejum que escolhi: soltar as amarras da maldade, desfazer as amarras do jugo, libertar os oprimidos e quebrar todo jugo?</w:t>
      </w:r>
    </w:p>
    <w:p/>
    <w:p>
      <w:r xmlns:w="http://schemas.openxmlformats.org/wordprocessingml/2006/main">
        <w:t xml:space="preserve">Ezequiel 22:24 Filho do homem, dize-lhe: Tu és a terra que não está limpa, nem choveu no dia da indignação.</w:t>
      </w:r>
    </w:p>
    <w:p/>
    <w:p>
      <w:r xmlns:w="http://schemas.openxmlformats.org/wordprocessingml/2006/main">
        <w:t xml:space="preserve">O Senhor está alertando o povo sobre sua desobediência e falta de arrependimento.</w:t>
      </w:r>
    </w:p>
    <w:p/>
    <w:p>
      <w:r xmlns:w="http://schemas.openxmlformats.org/wordprocessingml/2006/main">
        <w:t xml:space="preserve">1: Arrependa-se e volte-se para o Senhor antes que seja tarde demais.</w:t>
      </w:r>
    </w:p>
    <w:p/>
    <w:p>
      <w:r xmlns:w="http://schemas.openxmlformats.org/wordprocessingml/2006/main">
        <w:t xml:space="preserve">2: Seja obediente ao Senhor e Ele terá misericórdia.</w:t>
      </w:r>
    </w:p>
    <w:p/>
    <w:p>
      <w:r xmlns:w="http://schemas.openxmlformats.org/wordprocessingml/2006/main">
        <w:t xml:space="preserve">1: Isaías 55:6-7 “Buscai ao Senhor enquanto se pode achar; invocai-o enquanto está perto; abandone o ímpio o seu caminho, e o homem injusto os seus pensamentos; volte-se ao Senhor, para que possa tende compaixão dele e do nosso Deus, porque ele perdoará abundantemente”.</w:t>
      </w:r>
    </w:p>
    <w:p/>
    <w:p>
      <w:r xmlns:w="http://schemas.openxmlformats.org/wordprocessingml/2006/main">
        <w:t xml:space="preserve">2: Tiago 4:7-10 "Sujeitem-se, portanto, a Deus. Resistam ao diabo, e ele fugirá de vocês. Aproximem-se de Deus, e ele se aproximará de vocês. Limpem suas mãos, pecadores, e purifiquem seus corações." , vocês de mente dividida. Sejam miseráveis, chorem e chorem. Deixe seu riso se transformar em luto e sua alegria em tristeza. Humilhem-se diante do Senhor, e ele os exaltará. "</w:t>
      </w:r>
    </w:p>
    <w:p/>
    <w:p>
      <w:r xmlns:w="http://schemas.openxmlformats.org/wordprocessingml/2006/main">
        <w:t xml:space="preserve">Ezequiel 22:25 Há uma conspiração dos seus profetas no meio dela, como um leão que ruge e arrebata a presa; eles devoraram almas; eles levaram o tesouro e as coisas preciosas; fizeram-lhe muitas viúvas no meio dela.</w:t>
      </w:r>
    </w:p>
    <w:p/>
    <w:p>
      <w:r xmlns:w="http://schemas.openxmlformats.org/wordprocessingml/2006/main">
        <w:t xml:space="preserve">Os profetas de Israel agiram como um leão que ruge, devastando o seu próprio povo e tomando os seus bens. Eles causaram muitas viúvas no processo.</w:t>
      </w:r>
    </w:p>
    <w:p/>
    <w:p>
      <w:r xmlns:w="http://schemas.openxmlformats.org/wordprocessingml/2006/main">
        <w:t xml:space="preserve">1. O Perigo da Ganância e do Poder: A sobre Ezequiel 22:25</w:t>
      </w:r>
    </w:p>
    <w:p/>
    <w:p>
      <w:r xmlns:w="http://schemas.openxmlformats.org/wordprocessingml/2006/main">
        <w:t xml:space="preserve">2. O Mal do Egoísmo: A sobre Ezequiel 22:25</w:t>
      </w:r>
    </w:p>
    <w:p/>
    <w:p>
      <w:r xmlns:w="http://schemas.openxmlformats.org/wordprocessingml/2006/main">
        <w:t xml:space="preserve">1. Tiago 4:1-3 – O que causa brigas e o que causa brigas entre vocês? Não é isso que suas paixões estão em guerra dentro de você? Você deseja e não tem, então você mata. Você cobiça e não consegue obter, então você briga e discute.</w:t>
      </w:r>
    </w:p>
    <w:p/>
    <w:p>
      <w:r xmlns:w="http://schemas.openxmlformats.org/wordprocessingml/2006/main">
        <w:t xml:space="preserve">2. 1 Pedro 5:8-9 - Seja sóbrio; esteja atento. Seu adversário, o diabo, anda por aí como um leão que ruge, procurando alguém para devorar. Resista-lhe, firme na sua fé, sabendo que os mesmos tipos de sofrimento estão sendo vividos pela sua irmandade em todo o mundo.</w:t>
      </w:r>
    </w:p>
    <w:p/>
    <w:p>
      <w:r xmlns:w="http://schemas.openxmlformats.org/wordprocessingml/2006/main">
        <w:t xml:space="preserve">Ezequiel 22:26 Os seus sacerdotes violaram a minha lei e profanaram as minhas coisas sagradas; não fizeram diferença entre o santo e o profano, nem fizeram diferença entre o imundo e o limpo, e esconderam os olhos dos meus sábados, e sou profanado entre eles.</w:t>
      </w:r>
    </w:p>
    <w:p/>
    <w:p>
      <w:r xmlns:w="http://schemas.openxmlformats.org/wordprocessingml/2006/main">
        <w:t xml:space="preserve">Os sacerdotes de Israel violaram as leis de Deus e contaminaram as coisas sagradas ao não distinguirem entre o santo e o profano, o limpo e o impuro, e ao ignorarem o sábado.</w:t>
      </w:r>
    </w:p>
    <w:p/>
    <w:p>
      <w:r xmlns:w="http://schemas.openxmlformats.org/wordprocessingml/2006/main">
        <w:t xml:space="preserve">1. A importância de separar o sagrado do profano</w:t>
      </w:r>
    </w:p>
    <w:p/>
    <w:p>
      <w:r xmlns:w="http://schemas.openxmlformats.org/wordprocessingml/2006/main">
        <w:t xml:space="preserve">2. A Necessidade de Guardar o Sábado</w:t>
      </w:r>
    </w:p>
    <w:p/>
    <w:p>
      <w:r xmlns:w="http://schemas.openxmlformats.org/wordprocessingml/2006/main">
        <w:t xml:space="preserve">1. Levítico 10:10-11 e 19:2 - “E para que façais diferença entre o santo e o profano, e entre o impuro e o limpo; e para que ensineis aos filhos de Israel todos os estatutos que o Senhor lhes falou. pela mão de Moisés”.</w:t>
      </w:r>
    </w:p>
    <w:p/>
    <w:p>
      <w:r xmlns:w="http://schemas.openxmlformats.org/wordprocessingml/2006/main">
        <w:t xml:space="preserve">2. Isaías 58:13-14 - “Se desviares o teu pé do sábado, e de fazeres os teus negócios no meu santo dia; e chamares ao sábado deleitoso, e santo dia do Senhor, honroso; e o honrares, não seguindo os teus caminhos, nem te ocupando nas tuas vontades, nem falando palavras vãs: então te deleitarás no Senhor”.</w:t>
      </w:r>
    </w:p>
    <w:p/>
    <w:p>
      <w:r xmlns:w="http://schemas.openxmlformats.org/wordprocessingml/2006/main">
        <w:t xml:space="preserve">Ezequiel 22:27 Os seus príncipes no meio dela são como lobos que arrebatam a presa, para derramarem sangue, e para destruírem almas, para obterem lucro desonesto.</w:t>
      </w:r>
    </w:p>
    <w:p/>
    <w:p>
      <w:r xmlns:w="http://schemas.openxmlformats.org/wordprocessingml/2006/main">
        <w:t xml:space="preserve">Os líderes da nação são como lobos, destruindo o seu próprio povo para obter mais poder e riqueza.</w:t>
      </w:r>
    </w:p>
    <w:p/>
    <w:p>
      <w:r xmlns:w="http://schemas.openxmlformats.org/wordprocessingml/2006/main">
        <w:t xml:space="preserve">1: Cuidado com os lobos em nosso meio, que trabalham para enganar e prejudicar, para obter ganhos desonestos.</w:t>
      </w:r>
    </w:p>
    <w:p/>
    <w:p>
      <w:r xmlns:w="http://schemas.openxmlformats.org/wordprocessingml/2006/main">
        <w:t xml:space="preserve">2: Não se deixe enganar pelas falsas promessas daqueles que afirmam ter os nossos interesses em mente, mas na verdade procuram nos prejudicar.</w:t>
      </w:r>
    </w:p>
    <w:p/>
    <w:p>
      <w:r xmlns:w="http://schemas.openxmlformats.org/wordprocessingml/2006/main">
        <w:t xml:space="preserve">1: Mateus 7:15-20 - Cuidado com os falsos profetas, que vêm até vocês disfarçados de ovelhas, mas por dentro são lobos vorazes.</w:t>
      </w:r>
    </w:p>
    <w:p/>
    <w:p>
      <w:r xmlns:w="http://schemas.openxmlformats.org/wordprocessingml/2006/main">
        <w:t xml:space="preserve">2: 1 Pedro 5:8 - Seja sóbrio; esteja atento. Seu adversário, o diabo, anda por aí como um leão que ruge, procurando alguém para devorar.</w:t>
      </w:r>
    </w:p>
    <w:p/>
    <w:p>
      <w:r xmlns:w="http://schemas.openxmlformats.org/wordprocessingml/2006/main">
        <w:t xml:space="preserve">Ezequiel 22:28 E os seus profetas os revestiram com argamassa intemperante, vendo vaidade, e adivinhando-lhes mentira, dizendo: Assim diz o Senhor Deus, quando o Senhor não falou.</w:t>
      </w:r>
    </w:p>
    <w:p/>
    <w:p>
      <w:r xmlns:w="http://schemas.openxmlformats.org/wordprocessingml/2006/main">
        <w:t xml:space="preserve">Os profetas de Israel têm dado falsas profecias, alegando falar pelo Senhor quando Ele não falou.</w:t>
      </w:r>
    </w:p>
    <w:p/>
    <w:p>
      <w:r xmlns:w="http://schemas.openxmlformats.org/wordprocessingml/2006/main">
        <w:t xml:space="preserve">1. O Perigo dos Falsos Profetas 2. A Importância do Discernimento</w:t>
      </w:r>
    </w:p>
    <w:p/>
    <w:p>
      <w:r xmlns:w="http://schemas.openxmlformats.org/wordprocessingml/2006/main">
        <w:t xml:space="preserve">1. Jeremias 23:16-32 - Advertência contra falsos profetas 2. 2 Timóteo 3:14-17 - A importância das Escrituras no discernimento da verdade.</w:t>
      </w:r>
    </w:p>
    <w:p/>
    <w:p>
      <w:r xmlns:w="http://schemas.openxmlformats.org/wordprocessingml/2006/main">
        <w:t xml:space="preserve">Ezequiel 22:29 O povo da terra usou de opressão e praticou roubo e irritou os pobres e necessitados; sim, oprimiu injustamente o estrangeiro.</w:t>
      </w:r>
    </w:p>
    <w:p/>
    <w:p>
      <w:r xmlns:w="http://schemas.openxmlformats.org/wordprocessingml/2006/main">
        <w:t xml:space="preserve">O povo da terra cometeu opressão, roubo e maltratou os pobres e necessitados, bem como oprimiu injustamente o estrangeiro.</w:t>
      </w:r>
    </w:p>
    <w:p/>
    <w:p>
      <w:r xmlns:w="http://schemas.openxmlformats.org/wordprocessingml/2006/main">
        <w:t xml:space="preserve">1. O Pecado da Opressão: Examinando o Coração da Injustiça</w:t>
      </w:r>
    </w:p>
    <w:p/>
    <w:p>
      <w:r xmlns:w="http://schemas.openxmlformats.org/wordprocessingml/2006/main">
        <w:t xml:space="preserve">2. Amar o próximo: um exame da compaixão de Cristo</w:t>
      </w:r>
    </w:p>
    <w:p/>
    <w:p>
      <w:r xmlns:w="http://schemas.openxmlformats.org/wordprocessingml/2006/main">
        <w:t xml:space="preserve">1. Salmos 82:3-4 - "Faça justiça aos fracos e aos órfãos; mantenha o direito dos aflitos e dos desamparados. Salva os fracos e os necessitados; livra-os das mãos dos ímpios."</w:t>
      </w:r>
    </w:p>
    <w:p/>
    <w:p>
      <w:r xmlns:w="http://schemas.openxmlformats.org/wordprocessingml/2006/main">
        <w:t xml:space="preserve">2. Tiago 1:27 - "A religião pura e imaculada diante de Deus, o Pai, é esta: visitar os órfãos e as viúvas nas suas tribulações e guardar-se isento da corrupção do mundo."</w:t>
      </w:r>
    </w:p>
    <w:p/>
    <w:p>
      <w:r xmlns:w="http://schemas.openxmlformats.org/wordprocessingml/2006/main">
        <w:t xml:space="preserve">Ezequiel 22:30 E procurei entre eles um homem que tapasse a cerca e se colocasse na brecha diante de mim, por esta terra, para que eu não a destruísse; mas não encontrei nenhum.</w:t>
      </w:r>
    </w:p>
    <w:p/>
    <w:p>
      <w:r xmlns:w="http://schemas.openxmlformats.org/wordprocessingml/2006/main">
        <w:t xml:space="preserve">Deus procurou alguém que defendesse a terra, que criasse uma barreira protetora, mas não encontrou ninguém.</w:t>
      </w:r>
    </w:p>
    <w:p/>
    <w:p>
      <w:r xmlns:w="http://schemas.openxmlformats.org/wordprocessingml/2006/main">
        <w:t xml:space="preserve">1. “Permanecer na lacuna: cumprir nossa responsabilidade para com Deus e nosso próximo”</w:t>
      </w:r>
    </w:p>
    <w:p/>
    <w:p>
      <w:r xmlns:w="http://schemas.openxmlformats.org/wordprocessingml/2006/main">
        <w:t xml:space="preserve">2. “O poder de um: como uma pessoa pode fazer a diferença”</w:t>
      </w:r>
    </w:p>
    <w:p/>
    <w:p>
      <w:r xmlns:w="http://schemas.openxmlformats.org/wordprocessingml/2006/main">
        <w:t xml:space="preserve">1. Isaías 59:16-19</w:t>
      </w:r>
    </w:p>
    <w:p/>
    <w:p>
      <w:r xmlns:w="http://schemas.openxmlformats.org/wordprocessingml/2006/main">
        <w:t xml:space="preserve">2. Tiago 1:22-25</w:t>
      </w:r>
    </w:p>
    <w:p/>
    <w:p>
      <w:r xmlns:w="http://schemas.openxmlformats.org/wordprocessingml/2006/main">
        <w:t xml:space="preserve">Ezequiel 22:31 Por isso derramei sobre eles a minha indignação; Com o fogo da minha ira os consumi; fiz recair sobre a sua cabeça o seu caminho, diz o Senhor DEUS.</w:t>
      </w:r>
    </w:p>
    <w:p/>
    <w:p>
      <w:r xmlns:w="http://schemas.openxmlformats.org/wordprocessingml/2006/main">
        <w:t xml:space="preserve">Deus derramou Sua ira sobre aqueles que violaram Suas leis e lhes dará o que merecem.</w:t>
      </w:r>
    </w:p>
    <w:p/>
    <w:p>
      <w:r xmlns:w="http://schemas.openxmlformats.org/wordprocessingml/2006/main">
        <w:t xml:space="preserve">1. A Ira de Deus é Justa e Justa</w:t>
      </w:r>
    </w:p>
    <w:p/>
    <w:p>
      <w:r xmlns:w="http://schemas.openxmlformats.org/wordprocessingml/2006/main">
        <w:t xml:space="preserve">2. Devemos obedecer a Deus ou enfrentaremos Sua Ira</w:t>
      </w:r>
    </w:p>
    <w:p/>
    <w:p>
      <w:r xmlns:w="http://schemas.openxmlformats.org/wordprocessingml/2006/main">
        <w:t xml:space="preserve">1. Romanos 12:19- Não se vinguem, meus queridos amigos, mas deixem espaço para a ira de Deus, pois está escrito: “Minha é a vingança; eu retribuirei”, diz o Senhor.</w:t>
      </w:r>
    </w:p>
    <w:p/>
    <w:p>
      <w:r xmlns:w="http://schemas.openxmlformats.org/wordprocessingml/2006/main">
        <w:t xml:space="preserve">2. Hebreus 10:30 - Pois conhecemos aquele que disse: “Minha é a vingança; eu retribuirei”, e novamente: “O Senhor julgará o seu povo”.</w:t>
      </w:r>
    </w:p>
    <w:p/>
    <w:p>
      <w:r xmlns:w="http://schemas.openxmlformats.org/wordprocessingml/2006/main">
        <w:t xml:space="preserve">Ezequiel capítulo 23 usa a metáfora de duas irmãs, Oolá e Oolibá, para retratar a infidelidade e a idolatria de Israel e Judá. O capítulo enfatiza as consequências de suas ações, o julgamento de Deus e a restauração que ocorrerá no futuro.</w:t>
      </w:r>
    </w:p>
    <w:p/>
    <w:p>
      <w:r xmlns:w="http://schemas.openxmlformats.org/wordprocessingml/2006/main">
        <w:t xml:space="preserve">Parágrafo 1: O capítulo começa com a história alegórica de duas irmãs, Oolá e Oolibá, representando Samaria (Israel) e Jerusalém (Judá), respectivamente. Ambas as irmãs envolveram-se na idolatria, procurando alianças com nações estrangeiras e entregando-se a práticas imorais (Ezequiel 23:1-21).</w:t>
      </w:r>
    </w:p>
    <w:p/>
    <w:p>
      <w:r xmlns:w="http://schemas.openxmlformats.org/wordprocessingml/2006/main">
        <w:t xml:space="preserve">Parágrafo 2: Deus expressa Sua ira e declara Seu julgamento sobre as irmãs. Ele descreve como trará seus amantes contra eles, fazendo com que sejam humilhados, expostos e punidos por sua infidelidade (Ezequiel 23:22-35).</w:t>
      </w:r>
    </w:p>
    <w:p/>
    <w:p>
      <w:r xmlns:w="http://schemas.openxmlformats.org/wordprocessingml/2006/main">
        <w:t xml:space="preserve">Parágrafo 3: O capítulo continua com uma descrição vívida do castigo das irmãs, incluindo a destruição de suas cidades e a perda de seus filhos. Deus enfatiza que as ações deles contaminaram Seu santuário e trouxeram Sua ira sobre eles (Ezequiel 23:36-49).</w:t>
      </w:r>
    </w:p>
    <w:p/>
    <w:p>
      <w:r xmlns:w="http://schemas.openxmlformats.org/wordprocessingml/2006/main">
        <w:t xml:space="preserve">Resumindo,</w:t>
      </w:r>
    </w:p>
    <w:p>
      <w:r xmlns:w="http://schemas.openxmlformats.org/wordprocessingml/2006/main">
        <w:t xml:space="preserve">Ezequiel capítulo vinte e três usos</w:t>
      </w:r>
    </w:p>
    <w:p>
      <w:r xmlns:w="http://schemas.openxmlformats.org/wordprocessingml/2006/main">
        <w:t xml:space="preserve">a metáfora de duas irmãs</w:t>
      </w:r>
    </w:p>
    <w:p>
      <w:r xmlns:w="http://schemas.openxmlformats.org/wordprocessingml/2006/main">
        <w:t xml:space="preserve">para retratar a infidelidade de Israel e Judá,</w:t>
      </w:r>
    </w:p>
    <w:p>
      <w:r xmlns:w="http://schemas.openxmlformats.org/wordprocessingml/2006/main">
        <w:t xml:space="preserve">O julgamento de Deus e a promessa de restauração.</w:t>
      </w:r>
    </w:p>
    <w:p/>
    <w:p>
      <w:r xmlns:w="http://schemas.openxmlformats.org/wordprocessingml/2006/main">
        <w:t xml:space="preserve">História alegórica de duas irmãs, Oolá e Oolibá, representando Israel e Judá.</w:t>
      </w:r>
    </w:p>
    <w:p>
      <w:r xmlns:w="http://schemas.openxmlformats.org/wordprocessingml/2006/main">
        <w:t xml:space="preserve">Idolatria, busca de alianças e envolvimento em práticas imorais.</w:t>
      </w:r>
    </w:p>
    <w:p>
      <w:r xmlns:w="http://schemas.openxmlformats.org/wordprocessingml/2006/main">
        <w:t xml:space="preserve">A ira de Deus e a declaração de julgamento sobre as irmãs.</w:t>
      </w:r>
    </w:p>
    <w:p>
      <w:r xmlns:w="http://schemas.openxmlformats.org/wordprocessingml/2006/main">
        <w:t xml:space="preserve">Descrição da punição, destruição e perda de filhos.</w:t>
      </w:r>
    </w:p>
    <w:p>
      <w:r xmlns:w="http://schemas.openxmlformats.org/wordprocessingml/2006/main">
        <w:t xml:space="preserve">Ênfase em profanar o santuário de Deus e nas consequências de suas ações.</w:t>
      </w:r>
    </w:p>
    <w:p/>
    <w:p>
      <w:r xmlns:w="http://schemas.openxmlformats.org/wordprocessingml/2006/main">
        <w:t xml:space="preserve">Este capítulo de Ezequiel usa a metáfora de duas irmãs, Oolá e Oolibá, para retratar a infidelidade e a idolatria de Israel e Judá. As irmãs praticaram idolatria, buscando alianças com nações estrangeiras e entregando-se a práticas imorais. Deus expressa Sua ira e declara Seu julgamento sobre eles, descrevendo como Ele trará seus amantes contra eles, fazendo com que sejam humilhados, expostos e punidos por sua infidelidade. O capítulo continua com uma descrição vívida do castigo das irmãs, incluindo a destruição de suas cidades e a perda de seus filhos. Deus enfatiza que as ações deles contaminaram Seu santuário e trouxeram Sua ira sobre eles. O capítulo enfatiza as consequências de suas ações, o julgamento de Deus e a promessa de restauração no futuro.</w:t>
      </w:r>
    </w:p>
    <w:p/>
    <w:p>
      <w:r xmlns:w="http://schemas.openxmlformats.org/wordprocessingml/2006/main">
        <w:t xml:space="preserve">Ezequiel 23:1 Veio novamente a mim a palavra do Senhor, dizendo:</w:t>
      </w:r>
    </w:p>
    <w:p/>
    <w:p>
      <w:r xmlns:w="http://schemas.openxmlformats.org/wordprocessingml/2006/main">
        <w:t xml:space="preserve">Deus repreende duas irmãs por sua imoralidade.</w:t>
      </w:r>
    </w:p>
    <w:p/>
    <w:p>
      <w:r xmlns:w="http://schemas.openxmlformats.org/wordprocessingml/2006/main">
        <w:t xml:space="preserve">1. As consequências da vida imoral</w:t>
      </w:r>
    </w:p>
    <w:p/>
    <w:p>
      <w:r xmlns:w="http://schemas.openxmlformats.org/wordprocessingml/2006/main">
        <w:t xml:space="preserve">2. Conformidade com os padrões de justiça de Deus</w:t>
      </w:r>
    </w:p>
    <w:p/>
    <w:p>
      <w:r xmlns:w="http://schemas.openxmlformats.org/wordprocessingml/2006/main">
        <w:t xml:space="preserve">1. Romanos 6:12-14: "Não reine, pois, o pecado em vosso corpo mortal, para que lhe obedeçais em suas concupiscências. Nem entregueis vossos membros como instrumentos de injustiça ao pecado: mas rendei-vos a Deus, como aqueles que ressuscitaram dentre os mortos, e os vossos membros como instrumentos de justiça para Deus. Porque o pecado não terá domínio sobre vós; porque não estais debaixo da lei, mas debaixo da graça."</w:t>
      </w:r>
    </w:p>
    <w:p/>
    <w:p>
      <w:r xmlns:w="http://schemas.openxmlformats.org/wordprocessingml/2006/main">
        <w:t xml:space="preserve">2. 1 Pedro 1:13-16, "Portanto, cingi os lombos do vosso entendimento, sede sóbrios e esperai até ao fim na graça que vos será trazida na revelação de Jesus Cristo; como filhos obedientes, não moldando-vos de acordo com as concupiscências anteriores em vossa ignorância: Mas, como aquele que vos chamou é santo, sede vós santos em todo o procedimento; porque está escrito: Sede santos, porque eu sou santo.</w:t>
      </w:r>
    </w:p>
    <w:p/>
    <w:p>
      <w:r xmlns:w="http://schemas.openxmlformats.org/wordprocessingml/2006/main">
        <w:t xml:space="preserve">Ezequiel 23:2 Filho do homem, havia duas mulheres, filhas da mesma mãe:</w:t>
      </w:r>
    </w:p>
    <w:p/>
    <w:p>
      <w:r xmlns:w="http://schemas.openxmlformats.org/wordprocessingml/2006/main">
        <w:t xml:space="preserve">Duas mulheres, filhas da mesma mãe, são usadas para representar a infidelidade de Jerusalém e Samaria.</w:t>
      </w:r>
    </w:p>
    <w:p/>
    <w:p>
      <w:r xmlns:w="http://schemas.openxmlformats.org/wordprocessingml/2006/main">
        <w:t xml:space="preserve">1. “A fidelidade de Deus e a nossa infidelidade”</w:t>
      </w:r>
    </w:p>
    <w:p/>
    <w:p>
      <w:r xmlns:w="http://schemas.openxmlformats.org/wordprocessingml/2006/main">
        <w:t xml:space="preserve">2. “As consequências da infidelidade”</w:t>
      </w:r>
    </w:p>
    <w:p/>
    <w:p>
      <w:r xmlns:w="http://schemas.openxmlformats.org/wordprocessingml/2006/main">
        <w:t xml:space="preserve">1. Oséias 4:1-3</w:t>
      </w:r>
    </w:p>
    <w:p/>
    <w:p>
      <w:r xmlns:w="http://schemas.openxmlformats.org/wordprocessingml/2006/main">
        <w:t xml:space="preserve">2. Jeremias 3:6-10</w:t>
      </w:r>
    </w:p>
    <w:p/>
    <w:p>
      <w:r xmlns:w="http://schemas.openxmlformats.org/wordprocessingml/2006/main">
        <w:t xml:space="preserve">Ezequiel 23:3 E cometeram prostituições no Egito; cometeram prostituições na sua juventude: ali foram apertados os seus seios, e ali machucaram as tetas da sua virgindade.</w:t>
      </w:r>
    </w:p>
    <w:p/>
    <w:p>
      <w:r xmlns:w="http://schemas.openxmlformats.org/wordprocessingml/2006/main">
        <w:t xml:space="preserve">O povo de Israel cometeu atos de promiscuidade e imoralidade sexual no Egito durante a sua juventude.</w:t>
      </w:r>
    </w:p>
    <w:p/>
    <w:p>
      <w:r xmlns:w="http://schemas.openxmlformats.org/wordprocessingml/2006/main">
        <w:t xml:space="preserve">1. O Plano de Deus para a Pureza e a Pureza Sexual</w:t>
      </w:r>
    </w:p>
    <w:p/>
    <w:p>
      <w:r xmlns:w="http://schemas.openxmlformats.org/wordprocessingml/2006/main">
        <w:t xml:space="preserve">2. O perigo da imoralidade sexual</w:t>
      </w:r>
    </w:p>
    <w:p/>
    <w:p>
      <w:r xmlns:w="http://schemas.openxmlformats.org/wordprocessingml/2006/main">
        <w:t xml:space="preserve">1. 1 Coríntios 6:18-20 – Fuja da fornicação. Todo pecado que um homem comete é fora do corpo; mas quem comete fornicação peca contra o seu próprio corpo.</w:t>
      </w:r>
    </w:p>
    <w:p/>
    <w:p>
      <w:r xmlns:w="http://schemas.openxmlformats.org/wordprocessingml/2006/main">
        <w:t xml:space="preserve">2. Hebreus 13:4 - O casamento é honroso para todos, e o leito imaculado; mas Deus julgará os fornicadores e os adúlteros.</w:t>
      </w:r>
    </w:p>
    <w:p/>
    <w:p>
      <w:r xmlns:w="http://schemas.openxmlformats.org/wordprocessingml/2006/main">
        <w:t xml:space="preserve">Ezequiel 23:4 E os nomes delas eram Aolá, a mais velha, e Aolibá, sua irmã; e eram meus, e geraram filhos e filhas. Assim eram seus nomes; Samaria é Aolá e Jerusalém é Aolibá.</w:t>
      </w:r>
    </w:p>
    <w:p/>
    <w:p>
      <w:r xmlns:w="http://schemas.openxmlformats.org/wordprocessingml/2006/main">
        <w:t xml:space="preserve">O profeta Ezequiel fala de duas irmãs, Aolá e Aolibá, ambas referidas como tendo sido de Deus. Cada um deles tem filhos e filhas, e Samaria é Aolá e Jerusalém é Aolibá.</w:t>
      </w:r>
    </w:p>
    <w:p/>
    <w:p>
      <w:r xmlns:w="http://schemas.openxmlformats.org/wordprocessingml/2006/main">
        <w:t xml:space="preserve">1. “A fidelidade de Deus através das gerações”</w:t>
      </w:r>
    </w:p>
    <w:p/>
    <w:p>
      <w:r xmlns:w="http://schemas.openxmlformats.org/wordprocessingml/2006/main">
        <w:t xml:space="preserve">2. "O Significado Simbólico de Aolá e Aolibá"</w:t>
      </w:r>
    </w:p>
    <w:p/>
    <w:p>
      <w:r xmlns:w="http://schemas.openxmlformats.org/wordprocessingml/2006/main">
        <w:t xml:space="preserve">1. Deuteronômio 7:9 - Saiba, portanto, que o Senhor teu Deus é Deus; ele é o Deus fiel, que mantém a sua aliança de amor por mil gerações daqueles que o amam e guardam os seus mandamentos.</w:t>
      </w:r>
    </w:p>
    <w:p/>
    <w:p>
      <w:r xmlns:w="http://schemas.openxmlformats.org/wordprocessingml/2006/main">
        <w:t xml:space="preserve">2. Oséias 2:1 - "Diga de seus irmãos: 'Meu povo', e de suas irmãs: 'Minha amada'."</w:t>
      </w:r>
    </w:p>
    <w:p/>
    <w:p>
      <w:r xmlns:w="http://schemas.openxmlformats.org/wordprocessingml/2006/main">
        <w:t xml:space="preserve">Ezequiel 23:5 E Aolá se prostituiu quando era minha; e ela se apaixonou pelos seus amantes, pelos assírios, seus vizinhos,</w:t>
      </w:r>
    </w:p>
    <w:p/>
    <w:p>
      <w:r xmlns:w="http://schemas.openxmlformats.org/wordprocessingml/2006/main">
        <w:t xml:space="preserve">Aolá cometeu adultério espiritual quando passou a adorar outros deuses.</w:t>
      </w:r>
    </w:p>
    <w:p/>
    <w:p>
      <w:r xmlns:w="http://schemas.openxmlformats.org/wordprocessingml/2006/main">
        <w:t xml:space="preserve">1: Deus nos chama para sermos fiéis somente a Ele.</w:t>
      </w:r>
    </w:p>
    <w:p/>
    <w:p>
      <w:r xmlns:w="http://schemas.openxmlformats.org/wordprocessingml/2006/main">
        <w:t xml:space="preserve">2: Devemos procurar permanecer devotados ao nosso Senhor, apesar das tentações do mundo.</w:t>
      </w:r>
    </w:p>
    <w:p/>
    <w:p>
      <w:r xmlns:w="http://schemas.openxmlformats.org/wordprocessingml/2006/main">
        <w:t xml:space="preserve">1: Provérbios 4:14-15 - Não entre no caminho dos ímpios, e não ande no caminho dos maus. Evite isso; não vá em frente; afaste-se dele e siga em frente.</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Ezequiel 23:6 Os quais estavam vestidos de azul, capitães e magistrados, todos mancebos cobiçados, cavaleiros montados em cavalos.</w:t>
      </w:r>
    </w:p>
    <w:p/>
    <w:p>
      <w:r xmlns:w="http://schemas.openxmlformats.org/wordprocessingml/2006/main">
        <w:t xml:space="preserve">Ezequiel 23:6 fala de jovens desejáveis, vestidos de azul, que eram capitães e governantes e montavam cavalos.</w:t>
      </w:r>
    </w:p>
    <w:p/>
    <w:p>
      <w:r xmlns:w="http://schemas.openxmlformats.org/wordprocessingml/2006/main">
        <w:t xml:space="preserve">1: Devemos nos esforçar para ser líderes fortes e nos esforçar para ser um líder em quem as pessoas possam confiar e respeitar.</w:t>
      </w:r>
    </w:p>
    <w:p/>
    <w:p>
      <w:r xmlns:w="http://schemas.openxmlformats.org/wordprocessingml/2006/main">
        <w:t xml:space="preserve">2: Devemos nos lembrar de nos vestir com recato e usar roupas para demonstrar nosso compromisso de viver uma vida piedosa.</w:t>
      </w:r>
    </w:p>
    <w:p/>
    <w:p>
      <w:r xmlns:w="http://schemas.openxmlformats.org/wordprocessingml/2006/main">
        <w:t xml:space="preserve">1: 1 Timóteo 2:9-10 "Da mesma forma também que as mulheres se adornem com roupas respeitáveis, com modéstia e autocontrole, não com cabelos trançados e ouro ou pérolas ou trajes caros, mas com o que é próprio para mulheres que professam piedade com boas obras."</w:t>
      </w:r>
    </w:p>
    <w:p/>
    <w:p>
      <w:r xmlns:w="http://schemas.openxmlformats.org/wordprocessingml/2006/main">
        <w:t xml:space="preserve">2: Provérbios 31:25 "Força e dignidade são suas roupas, e ela ri na hora que está por vir."</w:t>
      </w:r>
    </w:p>
    <w:p/>
    <w:p>
      <w:r xmlns:w="http://schemas.openxmlformats.org/wordprocessingml/2006/main">
        <w:t xml:space="preserve">Ezequiel 23:7 Assim cometeu ela as suas prostituições com eles, com todos os que foram os escolhidos da Assíria, e com todos os que ela amava; com todos os seus ídolos ela se contaminou.</w:t>
      </w:r>
    </w:p>
    <w:p/>
    <w:p>
      <w:r xmlns:w="http://schemas.openxmlformats.org/wordprocessingml/2006/main">
        <w:t xml:space="preserve">Ezequiel fala do adultério espiritual do povo de Israel, que abandonou o Senhor pelos ídolos.</w:t>
      </w:r>
    </w:p>
    <w:p/>
    <w:p>
      <w:r xmlns:w="http://schemas.openxmlformats.org/wordprocessingml/2006/main">
        <w:t xml:space="preserve">1: Não seja culpado de adultério espiritual; permanecer fiel a Deus.</w:t>
      </w:r>
    </w:p>
    <w:p/>
    <w:p>
      <w:r xmlns:w="http://schemas.openxmlformats.org/wordprocessingml/2006/main">
        <w:t xml:space="preserve">2: Não deixe que os ídolos o afastem do Senhor.</w:t>
      </w:r>
    </w:p>
    <w:p/>
    <w:p>
      <w:r xmlns:w="http://schemas.openxmlformats.org/wordprocessingml/2006/main">
        <w:t xml:space="preserve">1: Romanos 1:21-23 - Pois, embora conhecessem a Deus, não o honraram como Deus nem lhe deram graças, mas tornaram-se fúteis em seus pensamentos e seus corações insensatos obscureceram-se. Alegando ser sábios, tornaram-se tolos e trocaram a glória do Deus imortal por imagens semelhantes a homens mortais, aves, animais e répteis.</w:t>
      </w:r>
    </w:p>
    <w:p/>
    <w:p>
      <w:r xmlns:w="http://schemas.openxmlformats.org/wordprocessingml/2006/main">
        <w:t xml:space="preserve">2: 1 Coríntios 10:14 - Portanto, meus amados, fujam da idolatria.</w:t>
      </w:r>
    </w:p>
    <w:p/>
    <w:p>
      <w:r xmlns:w="http://schemas.openxmlformats.org/wordprocessingml/2006/main">
        <w:t xml:space="preserve">Ezequiel 23:8 Nem deixou as suas prostituições trazidas do Egito; porque na sua juventude se deitaram com ela, e machucaram os seios da sua virgindade, e derramaram sobre ela as suas prostituições.</w:t>
      </w:r>
    </w:p>
    <w:p/>
    <w:p>
      <w:r xmlns:w="http://schemas.openxmlformats.org/wordprocessingml/2006/main">
        <w:t xml:space="preserve">Na sua juventude, o Egito aproveitou-se da mulher da passagem, envolvendo-se em atividades sexuais com ela e abusando dela.</w:t>
      </w:r>
    </w:p>
    <w:p/>
    <w:p>
      <w:r xmlns:w="http://schemas.openxmlformats.org/wordprocessingml/2006/main">
        <w:t xml:space="preserve">1. A importância da pureza sexual e do respeito mútuo</w:t>
      </w:r>
    </w:p>
    <w:p/>
    <w:p>
      <w:r xmlns:w="http://schemas.openxmlformats.org/wordprocessingml/2006/main">
        <w:t xml:space="preserve">2. As consequências do pecado e da imoralidade</w:t>
      </w:r>
    </w:p>
    <w:p/>
    <w:p>
      <w:r xmlns:w="http://schemas.openxmlformats.org/wordprocessingml/2006/main">
        <w:t xml:space="preserve">1. 1 Coríntios 6:18-20 - "Fuja da imoralidade sexual. Qualquer outro pecado que uma pessoa comete é fora do corpo, mas a pessoa sexualmente imoral peca contra o seu próprio corpo. Ou você não sabe que o seu corpo é um templo de o Espírito Santo dentro de você, que você recebeu de Deus? Você não pertence a si mesmo, pois foi comprado por um preço. Portanto, glorifique a Deus em seu corpo.</w:t>
      </w:r>
    </w:p>
    <w:p/>
    <w:p>
      <w:r xmlns:w="http://schemas.openxmlformats.org/wordprocessingml/2006/main">
        <w:t xml:space="preserve">2. Provérbios 5:15-20 - "Beba água da sua própria cisterna, água corrente do seu próprio poço. Devem as suas fontes se espalhar, riachos de água nas ruas? Deixe-os ser somente para você, e não para estranhos com você. Deixe sua fonte ser abençoada e regozije-se na esposa de sua juventude, um lindo cervo, uma corça graciosa. Deixe seus seios enchê-lo em todos os momentos com deleite; esteja sempre embriagado em seu amor. Por que você deveria estar embriagado, meu filho, com uma mulher proibida e abraçar o seio de uma adúltera?"</w:t>
      </w:r>
    </w:p>
    <w:p/>
    <w:p>
      <w:r xmlns:w="http://schemas.openxmlformats.org/wordprocessingml/2006/main">
        <w:t xml:space="preserve">Ezequiel 23:9 Por isso a entreguei nas mãos dos seus amantes, nas mãos dos assírios, pelos quais ela se apaixonou.</w:t>
      </w:r>
    </w:p>
    <w:p/>
    <w:p>
      <w:r xmlns:w="http://schemas.openxmlformats.org/wordprocessingml/2006/main">
        <w:t xml:space="preserve">O Senhor permitiu que Israel fosse levado ao cativeiro pelos assírios, por quem ela adorava.</w:t>
      </w:r>
    </w:p>
    <w:p/>
    <w:p>
      <w:r xmlns:w="http://schemas.openxmlformats.org/wordprocessingml/2006/main">
        <w:t xml:space="preserve">1: As consequências da idolatria - Ezequiel 23:9</w:t>
      </w:r>
    </w:p>
    <w:p/>
    <w:p>
      <w:r xmlns:w="http://schemas.openxmlformats.org/wordprocessingml/2006/main">
        <w:t xml:space="preserve">2: O julgamento de Deus sobre a infidelidade - Ezequiel 23:9</w:t>
      </w:r>
    </w:p>
    <w:p/>
    <w:p>
      <w:r xmlns:w="http://schemas.openxmlformats.org/wordprocessingml/2006/main">
        <w:t xml:space="preserve">1: Jeremias 2:20 - Porque desde os tempos antigos quebrei o teu jugo e rompi as tuas ligaduras; e tu disseste: Não transgredirei; quando por toda colina alta e debaixo de toda árvore verde você vagueia, bancando a prostituta.</w:t>
      </w:r>
    </w:p>
    <w:p/>
    <w:p>
      <w:r xmlns:w="http://schemas.openxmlformats.org/wordprocessingml/2006/main">
        <w:t xml:space="preserve">2: Oséias 4:11-13 - A prostituição, o vinho e o mosto tiram o coração. Meu povo pede conselho em seus troncos, e sua equipe lhes informa: porque o espírito de prostituição os fez errar, e eles se prostituíram debaixo de seu Deus. Sacrificam nos cumes das montanhas, e queimam incenso nas colinas, debaixo dos carvalhos, dos choupos e dos olmos, porque a sua sombra é boa; portanto, as vossas filhas se prostituírão, e as vossas esposas cometerão adultério.</w:t>
      </w:r>
    </w:p>
    <w:p/>
    <w:p>
      <w:r xmlns:w="http://schemas.openxmlformats.org/wordprocessingml/2006/main">
        <w:t xml:space="preserve">Ezequiel 23:10 Estes descobriram a sua nudez; tomaram os seus filhos e as suas filhas, e mataram-na à espada; e ela se tornou famosa entre as mulheres; pois eles executaram julgamento sobre ela.</w:t>
      </w:r>
    </w:p>
    <w:p/>
    <w:p>
      <w:r xmlns:w="http://schemas.openxmlformats.org/wordprocessingml/2006/main">
        <w:t xml:space="preserve">Os filhos e filhas de uma mulher não identificada foram levados e mortos, o que a tornou famosa entre as mulheres devido à sentença executada.</w:t>
      </w:r>
    </w:p>
    <w:p/>
    <w:p>
      <w:r xmlns:w="http://schemas.openxmlformats.org/wordprocessingml/2006/main">
        <w:t xml:space="preserve">1: Devemos nos lembrar de ser gratos pelas bênçãos que Deus nos deu, não importa quais sejam as circunstâncias.</w:t>
      </w:r>
    </w:p>
    <w:p/>
    <w:p>
      <w:r xmlns:w="http://schemas.openxmlformats.org/wordprocessingml/2006/main">
        <w:t xml:space="preserve">2: Devemos estar atentos às nossas escolhas e como elas podem afetar a nossa vida e a das pessoas ao nosso redor.</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Salmo 34:18 - O Senhor está perto dos que têm o coração quebrantado e salva aqueles que estão com o espírito esmagado.</w:t>
      </w:r>
    </w:p>
    <w:p/>
    <w:p>
      <w:r xmlns:w="http://schemas.openxmlformats.org/wordprocessingml/2006/main">
        <w:t xml:space="preserve">Ezequiel 23:11 E quando sua irmã Aolibá viu isso, ela foi mais corrupta em seu amor desordenado do que ela, e em suas prostituições mais do que sua irmã em suas prostituições.</w:t>
      </w:r>
    </w:p>
    <w:p/>
    <w:p>
      <w:r xmlns:w="http://schemas.openxmlformats.org/wordprocessingml/2006/main">
        <w:t xml:space="preserve">A passagem revela que Aolibá era mais corrupta e prostituta do que sua irmã.</w:t>
      </w:r>
    </w:p>
    <w:p/>
    <w:p>
      <w:r xmlns:w="http://schemas.openxmlformats.org/wordprocessingml/2006/main">
        <w:t xml:space="preserve">1: O pecado pode nos levar mais longe do que jamais pensamos ser possível.</w:t>
      </w:r>
    </w:p>
    <w:p/>
    <w:p>
      <w:r xmlns:w="http://schemas.openxmlformats.org/wordprocessingml/2006/main">
        <w:t xml:space="preserve">2: Não se engane pensando que um pequeno pecado não é grande coisa.</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Tiago 1:14-15 - “Mas cada pessoa é tentada quando é arrastada e seduzida pelo seu próprio desejo maligno. , dá à luz a morte."</w:t>
      </w:r>
    </w:p>
    <w:p/>
    <w:p>
      <w:r xmlns:w="http://schemas.openxmlformats.org/wordprocessingml/2006/main">
        <w:t xml:space="preserve">Ezequiel 23:12 Ela se apaixonou pelos assírios, seus vizinhos, capitães e magistrados vestidos com primor, cavaleiros montados em cavalos, todos jovens cobiçados.</w:t>
      </w:r>
    </w:p>
    <w:p/>
    <w:p>
      <w:r xmlns:w="http://schemas.openxmlformats.org/wordprocessingml/2006/main">
        <w:t xml:space="preserve">A mulher em Ezequiel 23:12 é retratada como tendo atração pelos governantes e cavaleiros assírios, vendo-os como jovens desejáveis.</w:t>
      </w:r>
    </w:p>
    <w:p/>
    <w:p>
      <w:r xmlns:w="http://schemas.openxmlformats.org/wordprocessingml/2006/main">
        <w:t xml:space="preserve">1. A luxúria leva a atrações pecaminosas</w:t>
      </w:r>
    </w:p>
    <w:p/>
    <w:p>
      <w:r xmlns:w="http://schemas.openxmlformats.org/wordprocessingml/2006/main">
        <w:t xml:space="preserve">2. O perigo de idolatrar os desejos mundanos</w:t>
      </w:r>
    </w:p>
    <w:p/>
    <w:p>
      <w:r xmlns:w="http://schemas.openxmlformats.org/wordprocessingml/2006/main">
        <w:t xml:space="preserve">1. 1 João 2:15-17 "Não ameis o mundo nem nada no mundo. Se alguém ama o mundo, o amor ao Pai não está nele. Para tudo no mundo a concupiscência da carne, a concupiscência de os olhos, e a soberba da vida não vem do Pai, mas do mundo. O mundo e os seus desejos passam, mas quem faz a vontade de Deus vive para sempre.</w:t>
      </w:r>
    </w:p>
    <w:p/>
    <w:p>
      <w:r xmlns:w="http://schemas.openxmlformats.org/wordprocessingml/2006/main">
        <w:t xml:space="preserve">2. Tiago 1:13-15 "Quando tentado, ninguém diga: Deus está me tentando. Porque Deus não pode ser tentado pelo mal, nem tenta ninguém; mas cada pessoa é tentada quando é arrastada pelo seu próprio mal desejo e seduzido. Então, depois de ter concebido o desejo, ele dá à luz o pecado; e o pecado, quando é plenamente desenvolvido, dá à luz a morte.</w:t>
      </w:r>
    </w:p>
    <w:p/>
    <w:p>
      <w:r xmlns:w="http://schemas.openxmlformats.org/wordprocessingml/2006/main">
        <w:t xml:space="preserve">Ezequiel 23:13 Então vi que ela estava contaminada, que ambos tomaram o mesmo caminho,</w:t>
      </w:r>
    </w:p>
    <w:p/>
    <w:p>
      <w:r xmlns:w="http://schemas.openxmlformats.org/wordprocessingml/2006/main">
        <w:t xml:space="preserve">e que multiplicaram as suas prostituições: porque quando ela viu homens pintados na parede, as imagens dos caldeus foram pintadas com vermelhão.</w:t>
      </w:r>
    </w:p>
    <w:p/>
    <w:p>
      <w:r xmlns:w="http://schemas.openxmlformats.org/wordprocessingml/2006/main">
        <w:t xml:space="preserve">Ezequiel testemunha as duas mulheres cometendo adultério e vê imagens dos caldeus desenhadas na parede em vermelhão.</w:t>
      </w:r>
    </w:p>
    <w:p/>
    <w:p>
      <w:r xmlns:w="http://schemas.openxmlformats.org/wordprocessingml/2006/main">
        <w:t xml:space="preserve">1. Como permanecer puro em um mundo corrupto</w:t>
      </w:r>
    </w:p>
    <w:p/>
    <w:p>
      <w:r xmlns:w="http://schemas.openxmlformats.org/wordprocessingml/2006/main">
        <w:t xml:space="preserve">2. Compreendendo o poder da tentação</w:t>
      </w:r>
    </w:p>
    <w:p/>
    <w:p>
      <w:r xmlns:w="http://schemas.openxmlformats.org/wordprocessingml/2006/main">
        <w:t xml:space="preserve">1. Tiago 1:14-15 - “Mas cada pessoa é tentada quando é arrastada e seduzida pelo seu próprio desejo maligno. , dá à luz a morte."</w:t>
      </w:r>
    </w:p>
    <w:p/>
    <w:p>
      <w:r xmlns:w="http://schemas.openxmlformats.org/wordprocessingml/2006/main">
        <w:t xml:space="preserve">2. Gálatas 5:16-17 - "Por isso digo: andai no Espírito, e não satisfareis os desejos da carne. Porque a carne deseja o que é contrário ao Espírito, e o Espírito o que é contrário à carne ... Eles estão em conflito um com o outro, então você não deve fazer o que quiser.</w:t>
      </w:r>
    </w:p>
    <w:p/>
    <w:p>
      <w:r xmlns:w="http://schemas.openxmlformats.org/wordprocessingml/2006/main">
        <w:t xml:space="preserve">Ezequiel 23:14 E ela aumentou as suas prostituições; porque quando viu homens pintados na parede, as imagens dos caldeus pintadas de vermelhão,</w:t>
      </w:r>
    </w:p>
    <w:p/>
    <w:p>
      <w:r xmlns:w="http://schemas.openxmlformats.org/wordprocessingml/2006/main">
        <w:t xml:space="preserve">Ezequiel 23:14 fala da infidelidade dos israelitas a Deus, ao serem atraídos pelas imagens dos caldeus.</w:t>
      </w:r>
    </w:p>
    <w:p/>
    <w:p>
      <w:r xmlns:w="http://schemas.openxmlformats.org/wordprocessingml/2006/main">
        <w:t xml:space="preserve">1. Fidelidade de Deus vs. Infidelidade</w:t>
      </w:r>
    </w:p>
    <w:p/>
    <w:p>
      <w:r xmlns:w="http://schemas.openxmlformats.org/wordprocessingml/2006/main">
        <w:t xml:space="preserve">2. Idolatria e as Consequências</w:t>
      </w:r>
    </w:p>
    <w:p/>
    <w:p>
      <w:r xmlns:w="http://schemas.openxmlformats.org/wordprocessingml/2006/main">
        <w:t xml:space="preserve">1. 1 João 5:21 - Filhinhos, guardem-se dos ídolos</w:t>
      </w:r>
    </w:p>
    <w:p/>
    <w:p>
      <w:r xmlns:w="http://schemas.openxmlformats.org/wordprocessingml/2006/main">
        <w:t xml:space="preserve">2. Romanos 1:21-23 - Pois, embora conhecessem a Deus, não o honraram como Deus nem lhe deram graças, mas tornaram-se fúteis em seus pensamentos e seus corações insensatos obscureceram-se. Alegando ser sábios, eles se tornaram tolos</w:t>
      </w:r>
    </w:p>
    <w:p/>
    <w:p>
      <w:r xmlns:w="http://schemas.openxmlformats.org/wordprocessingml/2006/main">
        <w:t xml:space="preserve">Ezequiel 23:15 Cingidos de cintos nos lombos, e vestidos tingidos sobre a cabeça, todos eles príncipes para cuidarem, à maneira dos babilônios da Caldéia, da terra de seu nascimento;</w:t>
      </w:r>
    </w:p>
    <w:p/>
    <w:p>
      <w:r xmlns:w="http://schemas.openxmlformats.org/wordprocessingml/2006/main">
        <w:t xml:space="preserve">O povo de Israel é descrito como se vestindo de forma semelhante aos babilônios da Caldéia em Ezequiel 23:15.</w:t>
      </w:r>
    </w:p>
    <w:p/>
    <w:p>
      <w:r xmlns:w="http://schemas.openxmlformats.org/wordprocessingml/2006/main">
        <w:t xml:space="preserve">1. O Custo da Assimilação: Ezequiel 23:15 e os Perigos da Adaptação</w:t>
      </w:r>
    </w:p>
    <w:p/>
    <w:p>
      <w:r xmlns:w="http://schemas.openxmlformats.org/wordprocessingml/2006/main">
        <w:t xml:space="preserve">2. Ezequiel 23:15 – As Consequências do Compromisso Cultural</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Jeremias 2:7 - E eu te trouxe para uma terra abundante para desfrutares dos seus frutos e das suas coisas boas. Mas quando você entrou, contaminou minha terra e tornou minha herança uma abominação.</w:t>
      </w:r>
    </w:p>
    <w:p/>
    <w:p>
      <w:r xmlns:w="http://schemas.openxmlformats.org/wordprocessingml/2006/main">
        <w:t xml:space="preserve">Ezequiel 23:16 E assim que os viu com os seus olhos, apaixonou-se por eles e enviou-lhes mensageiros à Caldéia.</w:t>
      </w:r>
    </w:p>
    <w:p/>
    <w:p>
      <w:r xmlns:w="http://schemas.openxmlformats.org/wordprocessingml/2006/main">
        <w:t xml:space="preserve">A mulher em Ezequiel 23:16 viu os babilônios e foi imediatamente cativada por eles, enviando-lhes mensageiros na Caldéia.</w:t>
      </w:r>
    </w:p>
    <w:p/>
    <w:p>
      <w:r xmlns:w="http://schemas.openxmlformats.org/wordprocessingml/2006/main">
        <w:t xml:space="preserve">1. Confiar nas promessas do mundo em vez das promessas de Deus</w:t>
      </w:r>
    </w:p>
    <w:p/>
    <w:p>
      <w:r xmlns:w="http://schemas.openxmlformats.org/wordprocessingml/2006/main">
        <w:t xml:space="preserve">2. O perigo de um coração descontrolado</w:t>
      </w:r>
    </w:p>
    <w:p/>
    <w:p>
      <w:r xmlns:w="http://schemas.openxmlformats.org/wordprocessingml/2006/main">
        <w:t xml:space="preserve">1. Jeremias 17:9-10 - Enganoso é o coração, mais do que todas as coisas, e desesperadamente perverso: quem o conhecerá?</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Ezequiel 23:17 E os babilônios vieram até ela no leito do amor, e a contaminaram com sua prostituição, e ela foi poluída com eles, e sua mente foi alienada deles.</w:t>
      </w:r>
    </w:p>
    <w:p/>
    <w:p>
      <w:r xmlns:w="http://schemas.openxmlformats.org/wordprocessingml/2006/main">
        <w:t xml:space="preserve">Os babilônios procuraram a mulher em Ezequiel 23:17 e cometeram prostituição com ela, corrompendo-a e alienando-a.</w:t>
      </w:r>
    </w:p>
    <w:p/>
    <w:p>
      <w:r xmlns:w="http://schemas.openxmlformats.org/wordprocessingml/2006/main">
        <w:t xml:space="preserve">1. O perigo da imoralidade</w:t>
      </w:r>
    </w:p>
    <w:p/>
    <w:p>
      <w:r xmlns:w="http://schemas.openxmlformats.org/wordprocessingml/2006/main">
        <w:t xml:space="preserve">2. As consequências do pecado</w:t>
      </w:r>
    </w:p>
    <w:p/>
    <w:p>
      <w:r xmlns:w="http://schemas.openxmlformats.org/wordprocessingml/2006/main">
        <w:t xml:space="preserve">1. Hebreus 13:4 - Que o casamento seja honrado entre todos, e que o leito conjugal seja imaculado, pois Deus julgará os sexualmente imorais e adúlteros.</w:t>
      </w:r>
    </w:p>
    <w:p/>
    <w:p>
      <w:r xmlns:w="http://schemas.openxmlformats.org/wordprocessingml/2006/main">
        <w:t xml:space="preserve">2. 1 Coríntios 6:18-20 – Fuja da imoralidade sexual. Todos os outros pecados que uma pessoa comete são fora do corpo, mas a pessoa sexualmente imoral peca contra o seu próprio corpo. Ou você não sabe que seu corpo é um templo do Espírito Santo dentro de você, que você recebeu de Deus? Você não pertence a si mesmo, pois foi comprado por um preço. Então glorifique a Deus em seu corpo.</w:t>
      </w:r>
    </w:p>
    <w:p/>
    <w:p>
      <w:r xmlns:w="http://schemas.openxmlformats.org/wordprocessingml/2006/main">
        <w:t xml:space="preserve">Ezequiel 23:18 Assim ela descobriu as suas prostituições, e descobriu a sua nudez; então o meu entendimento se alienou dela, como o meu entendimento se alienou de sua irmã.</w:t>
      </w:r>
    </w:p>
    <w:p/>
    <w:p>
      <w:r xmlns:w="http://schemas.openxmlformats.org/wordprocessingml/2006/main">
        <w:t xml:space="preserve">O Senhor alienou a sua mente das pessoas que praticavam a prostituição e a nudez.</w:t>
      </w:r>
    </w:p>
    <w:p/>
    <w:p>
      <w:r xmlns:w="http://schemas.openxmlformats.org/wordprocessingml/2006/main">
        <w:t xml:space="preserve">1: Devemos estar sempre atentos aos nossos atos, pois o Senhor não permanecerá próximo de quem peca.</w:t>
      </w:r>
    </w:p>
    <w:p/>
    <w:p>
      <w:r xmlns:w="http://schemas.openxmlformats.org/wordprocessingml/2006/main">
        <w:t xml:space="preserve">2: Quando nos desviamos do caminho de Deus, Ele não hesitará em se afastar e nos deixar à nossa própria sorte.</w:t>
      </w:r>
    </w:p>
    <w:p/>
    <w:p>
      <w:r xmlns:w="http://schemas.openxmlformats.org/wordprocessingml/2006/main">
        <w:t xml:space="preserve">1: 1 Coríntios 6:15-20 - Nossos corpos foram feitos para ser um templo para o Senhor e quando agimos imoralmente, não O estamos honrando.</w:t>
      </w:r>
    </w:p>
    <w:p/>
    <w:p>
      <w:r xmlns:w="http://schemas.openxmlformats.org/wordprocessingml/2006/main">
        <w:t xml:space="preserve">2: Romanos 6:12-14 - Devemos nos afastar do pecado e viver como Jesus viveu, pois é através dele que somos salvos.</w:t>
      </w:r>
    </w:p>
    <w:p/>
    <w:p>
      <w:r xmlns:w="http://schemas.openxmlformats.org/wordprocessingml/2006/main">
        <w:t xml:space="preserve">Ezequiel 23:19 Contudo ela multiplicou as suas prostituições, lembrando-se dos dias da sua juventude, em que se prostituíra na terra do Egito.</w:t>
      </w:r>
    </w:p>
    <w:p/>
    <w:p>
      <w:r xmlns:w="http://schemas.openxmlformats.org/wordprocessingml/2006/main">
        <w:t xml:space="preserve">Ezequiel 23:19 fala da infidelidade de uma mulher e de sua lembrança dos dias em que era prostituta no Egito.</w:t>
      </w:r>
    </w:p>
    <w:p/>
    <w:p>
      <w:r xmlns:w="http://schemas.openxmlformats.org/wordprocessingml/2006/main">
        <w:t xml:space="preserve">1. “Os perigos da infidelidade” 2. “Relembrando os pecados passados”</w:t>
      </w:r>
    </w:p>
    <w:p/>
    <w:p>
      <w:r xmlns:w="http://schemas.openxmlformats.org/wordprocessingml/2006/main">
        <w:t xml:space="preserve">1. Hebreus 10:26-31; “Pois se continuarmos pecando deliberada e voluntariamente depois de recebermos o conhecimento da Verdade, não resta mais sacrifício pelos pecados, mas uma terrível expectativa de julgamento e uma fúria de fogo que consumirá os adversários.” 2. Romanos 6:12-14; “Portanto, não deixem o pecado reinar em seu corpo mortal, de modo que vocês obedeçam aos seus desejos, e não continuem apresentando os membros de seu corpo ao pecado como instrumentos de injustiça; mas apresentem-se a Deus como aqueles que ressuscitaram dentre os mortos, e seus membros como instrumentos de justiça para Deus”.</w:t>
      </w:r>
    </w:p>
    <w:p/>
    <w:p>
      <w:r xmlns:w="http://schemas.openxmlformats.org/wordprocessingml/2006/main">
        <w:t xml:space="preserve">Ezequiel 23:20 Porque ela se apaixonou pelos seus amantes, cuja carne é como a carne de jumentos, e cujo fluxo é como o fluxo de cavalos.</w:t>
      </w:r>
    </w:p>
    <w:p/>
    <w:p>
      <w:r xmlns:w="http://schemas.openxmlformats.org/wordprocessingml/2006/main">
        <w:t xml:space="preserve">A passagem fala de alguém que é infiel a Deus e, em vez disso, é devotado a outros cuja carne e descendência não são humanas.</w:t>
      </w:r>
    </w:p>
    <w:p/>
    <w:p>
      <w:r xmlns:w="http://schemas.openxmlformats.org/wordprocessingml/2006/main">
        <w:t xml:space="preserve">1. O perigo da infidelidade</w:t>
      </w:r>
    </w:p>
    <w:p/>
    <w:p>
      <w:r xmlns:w="http://schemas.openxmlformats.org/wordprocessingml/2006/main">
        <w:t xml:space="preserve">2. O valor da fidelidade a Deus</w:t>
      </w:r>
    </w:p>
    <w:p/>
    <w:p>
      <w:r xmlns:w="http://schemas.openxmlformats.org/wordprocessingml/2006/main">
        <w:t xml:space="preserve">1. 1 João 2:15-17 - Não ame o mundo nem as coisas que há no mundo. Se alguém ama o mundo, o amor do Pai não está nele.</w:t>
      </w:r>
    </w:p>
    <w:p/>
    <w:p>
      <w:r xmlns:w="http://schemas.openxmlformats.org/wordprocessingml/2006/main">
        <w:t xml:space="preserve">2. Oséias 4:11-12 - prostituição, vinho e vinho novo, que tiram o entendimento. O meu povo pede conselho aos seus ídolos de madeira, e o seu cajado lhes anuncia; pois o espírito de prostituição os fez errar, e eles se prostituíram debaixo de seu Deus.</w:t>
      </w:r>
    </w:p>
    <w:p/>
    <w:p>
      <w:r xmlns:w="http://schemas.openxmlformats.org/wordprocessingml/2006/main">
        <w:t xml:space="preserve">Ezequiel 23:21 Assim te lembraste da lascívia da tua mocidade, ao esmagares as tuas tetas pelos egípcios por causa dos peitos da tua mocidade.</w:t>
      </w:r>
    </w:p>
    <w:p/>
    <w:p>
      <w:r xmlns:w="http://schemas.openxmlformats.org/wordprocessingml/2006/main">
        <w:t xml:space="preserve">Ezequiel 23:21 é uma referência à lascívia dos israelitas quando eles estavam no Egito e à forma como foram aproveitados pelos egípcios.</w:t>
      </w:r>
    </w:p>
    <w:p/>
    <w:p>
      <w:r xmlns:w="http://schemas.openxmlformats.org/wordprocessingml/2006/main">
        <w:t xml:space="preserve">1. O Perigo de Viver no Pecado – Como o Pecado Pode Levar à Destruição</w:t>
      </w:r>
    </w:p>
    <w:p/>
    <w:p>
      <w:r xmlns:w="http://schemas.openxmlformats.org/wordprocessingml/2006/main">
        <w:t xml:space="preserve">2. O Poder do Arrependimento – Como o Arrependimento Pode Levar à Redenção</w:t>
      </w:r>
    </w:p>
    <w:p/>
    <w:p>
      <w:r xmlns:w="http://schemas.openxmlformats.org/wordprocessingml/2006/main">
        <w:t xml:space="preserve">1. Isaías 1:18-20 - Embora os seus pecados sejam como a escarlata, eles se tornarão brancos como a neve; ainda que sejam vermelhos como o carmesim, serão como a lã.</w:t>
      </w:r>
    </w:p>
    <w:p/>
    <w:p>
      <w:r xmlns:w="http://schemas.openxmlformats.org/wordprocessingml/2006/main">
        <w:t xml:space="preserve">2. Romanos 3:23-24 - Porque todos pecaram e destituídos estão da glória de Deus, e são justificados gratuitamente pela sua graça, através da redenção que há em Cristo Jesus.</w:t>
      </w:r>
    </w:p>
    <w:p/>
    <w:p>
      <w:r xmlns:w="http://schemas.openxmlformats.org/wordprocessingml/2006/main">
        <w:t xml:space="preserve">Ezequiel 23:22 Portanto, ó Aolibá, assim diz o Senhor Deus; Eis que suscitarei contra ti os teus amantes, dos quais está alienada a tua mente, e os trarei contra ti por todos os lados;</w:t>
      </w:r>
    </w:p>
    <w:p/>
    <w:p>
      <w:r xmlns:w="http://schemas.openxmlformats.org/wordprocessingml/2006/main">
        <w:t xml:space="preserve">Deus punirá Aolibá por sua infidelidade, trazendo seus amantes contra ela.</w:t>
      </w:r>
    </w:p>
    <w:p/>
    <w:p>
      <w:r xmlns:w="http://schemas.openxmlformats.org/wordprocessingml/2006/main">
        <w:t xml:space="preserve">1. A Justiça Infalível de Deus: O Castigo de Aolibá</w:t>
      </w:r>
    </w:p>
    <w:p/>
    <w:p>
      <w:r xmlns:w="http://schemas.openxmlformats.org/wordprocessingml/2006/main">
        <w:t xml:space="preserve">2. O perigo de se alienar de Deus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4:17 - "Portanto, para quem sabe fazer o bem e não o faz, comete pecado."</w:t>
      </w:r>
    </w:p>
    <w:p/>
    <w:p>
      <w:r xmlns:w="http://schemas.openxmlformats.org/wordprocessingml/2006/main">
        <w:t xml:space="preserve">Ezequiel 23:23 Os babilônios, e todos os caldeus, Pecode, e Shoa, e Koa, e todos os assírios com eles: todos eles jovens cobiçados, capitães e governantes, grandes senhores e renomados, todos eles montados em cavalos.</w:t>
      </w:r>
    </w:p>
    <w:p/>
    <w:p>
      <w:r xmlns:w="http://schemas.openxmlformats.org/wordprocessingml/2006/main">
        <w:t xml:space="preserve">A passagem menciona os babilônios, caldeus, Pekod, Shoa, Koa e assírios como um grupo de homens jovens e poderosos que montavam cavalos.</w:t>
      </w:r>
    </w:p>
    <w:p/>
    <w:p>
      <w:r xmlns:w="http://schemas.openxmlformats.org/wordprocessingml/2006/main">
        <w:t xml:space="preserve">1. O poder da Palavra de Deus: como a Palavra de Deus informa nossas vidas</w:t>
      </w:r>
    </w:p>
    <w:p/>
    <w:p>
      <w:r xmlns:w="http://schemas.openxmlformats.org/wordprocessingml/2006/main">
        <w:t xml:space="preserve">2. O poder da unidade: como o trabalho conjunto fortalece a nossa fé</w:t>
      </w:r>
    </w:p>
    <w:p/>
    <w:p>
      <w:r xmlns:w="http://schemas.openxmlformats.org/wordprocessingml/2006/main">
        <w:t xml:space="preserve">1. Isaías 40:31 - Mas os que esperam no Senhor renovarão as suas forças; subirão com asas como águias; eles correrão e não se cansarão; eles caminharão e não desfalecerão.</w:t>
      </w:r>
    </w:p>
    <w:p/>
    <w:p>
      <w:r xmlns:w="http://schemas.openxmlformats.org/wordprocessingml/2006/main">
        <w:t xml:space="preserve">2. Eclesiastes 4:9-12 - Melhor dois do que um, porque têm uma boa recompensa pelo seu trabalho. Pois se caírem, um levantará o seu companheiro. Mas ai daquele que fica sozinho quando cai e não tem outro para levantá-lo! Novamente, se dois se deitam juntos, eles estão aquecidos, mas como alguém pode estar aquecido sozinho? E embora um homem possa prevalecer contra aquele que está sozinho, dois o resistirão. Uma corda tripla não se rompe rapidamente.</w:t>
      </w:r>
    </w:p>
    <w:p/>
    <w:p>
      <w:r xmlns:w="http://schemas.openxmlformats.org/wordprocessingml/2006/main">
        <w:t xml:space="preserve">Ezequiel 23:24 E virão contra ti com carros, carroças e rodas, e com uma multidão de povos, os quais porão contra ti broquel, e escudo, e capacete ao redor; e porei diante deles o julgamento, e eles julgarão te de acordo com seus julgamentos.</w:t>
      </w:r>
    </w:p>
    <w:p/>
    <w:p>
      <w:r xmlns:w="http://schemas.openxmlformats.org/wordprocessingml/2006/main">
        <w:t xml:space="preserve">Deus trará uma grande assembleia de pessoas contra Jerusalém para julgá-las de acordo com as suas leis.</w:t>
      </w:r>
    </w:p>
    <w:p/>
    <w:p>
      <w:r xmlns:w="http://schemas.openxmlformats.org/wordprocessingml/2006/main">
        <w:t xml:space="preserve">1. A Justiça de Deus é Inevitável</w:t>
      </w:r>
    </w:p>
    <w:p/>
    <w:p>
      <w:r xmlns:w="http://schemas.openxmlformats.org/wordprocessingml/2006/main">
        <w:t xml:space="preserve">2. As consequências da injustiça</w:t>
      </w:r>
    </w:p>
    <w:p/>
    <w:p>
      <w:r xmlns:w="http://schemas.openxmlformats.org/wordprocessingml/2006/main">
        <w:t xml:space="preserve">1. Isaías 33:22 - Porque o Senhor é o nosso juiz; o Senhor é nosso legislador; o Senhor é nosso rei; ele nos salvará.</w:t>
      </w:r>
    </w:p>
    <w:p/>
    <w:p>
      <w:r xmlns:w="http://schemas.openxmlformats.org/wordprocessingml/2006/main">
        <w:t xml:space="preserve">2. Romanos 12:19 - Amados, nunca se vinguem, mas deixem isso para a ira de Deus, pois está escrito: Minha é a vingança, eu retribuirei, diz o Senhor.</w:t>
      </w:r>
    </w:p>
    <w:p/>
    <w:p>
      <w:r xmlns:w="http://schemas.openxmlformats.org/wordprocessingml/2006/main">
        <w:t xml:space="preserve">Ezequiel 23:25 E porei contra ti o meu zelo, e te tratarão furiosamente; arrancarão o teu nariz e as tuas orelhas; e o teu restante cairá à espada; eles levarão os teus filhos e as tuas filhas; e o teu resíduo será devorado pelo fogo.</w:t>
      </w:r>
    </w:p>
    <w:p/>
    <w:p>
      <w:r xmlns:w="http://schemas.openxmlformats.org/wordprocessingml/2006/main">
        <w:t xml:space="preserve">O ciúme de Deus será expresso contra aqueles que foram infiéis, e eles serão punidos severamente com a perda do nariz e das orelhas, bem como dos filhos, e com a destruição dos bens restantes.</w:t>
      </w:r>
    </w:p>
    <w:p/>
    <w:p>
      <w:r xmlns:w="http://schemas.openxmlformats.org/wordprocessingml/2006/main">
        <w:t xml:space="preserve">1. As Consequências da Infidelidade: Um Estudo de Ezequiel 23:25</w:t>
      </w:r>
    </w:p>
    <w:p/>
    <w:p>
      <w:r xmlns:w="http://schemas.openxmlformats.org/wordprocessingml/2006/main">
        <w:t xml:space="preserve">2. Compreendendo o ciúme de Deus: uma exploração de Ezequiel 23:25</w:t>
      </w:r>
    </w:p>
    <w:p/>
    <w:p>
      <w:r xmlns:w="http://schemas.openxmlformats.org/wordprocessingml/2006/main">
        <w:t xml:space="preserve">1. Êxodo 20:5 - Não te curvarás diante deles nem os servirás, porque eu, o Senhor teu Deus, sou um Deus zeloso, que visito a iniqüidade dos pais nos filhos até a terceira e quarta geração daqueles que me odeiam. ...</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Ezequiel 23:26 Também te despirão as tuas vestes, e tirarão as tuas belas jóias.</w:t>
      </w:r>
    </w:p>
    <w:p/>
    <w:p>
      <w:r xmlns:w="http://schemas.openxmlformats.org/wordprocessingml/2006/main">
        <w:t xml:space="preserve">Deus tirará o luxo daqueles que o desobedecem.</w:t>
      </w:r>
    </w:p>
    <w:p/>
    <w:p>
      <w:r xmlns:w="http://schemas.openxmlformats.org/wordprocessingml/2006/main">
        <w:t xml:space="preserve">1. As Bênçãos da Obediência</w:t>
      </w:r>
    </w:p>
    <w:p/>
    <w:p>
      <w:r xmlns:w="http://schemas.openxmlformats.org/wordprocessingml/2006/main">
        <w:t xml:space="preserve">2. As consequências do pecado</w:t>
      </w:r>
    </w:p>
    <w:p/>
    <w:p>
      <w:r xmlns:w="http://schemas.openxmlformats.org/wordprocessingml/2006/main">
        <w:t xml:space="preserve">1. Provérbios 10:22, "A bênção do Senhor traz riqueza, e ele não acrescenta problemas a ela."</w:t>
      </w:r>
    </w:p>
    <w:p/>
    <w:p>
      <w:r xmlns:w="http://schemas.openxmlformats.org/wordprocessingml/2006/main">
        <w:t xml:space="preserve">2. Romanos 6:23, "Porque o salário do pecado é a morte, mas o dom gratuito de Deus é a vida eterna em Cristo Jesus, nosso Senhor."</w:t>
      </w:r>
    </w:p>
    <w:p/>
    <w:p>
      <w:r xmlns:w="http://schemas.openxmlformats.org/wordprocessingml/2006/main">
        <w:t xml:space="preserve">Ezequiel 23:27 Assim farei cessar em ti a tua devassidão, e a tua prostituição será trazida da terra do Egito; para que não levantes mais os teus olhos para eles, nem te lembres mais do Egito.</w:t>
      </w:r>
    </w:p>
    <w:p/>
    <w:p>
      <w:r xmlns:w="http://schemas.openxmlformats.org/wordprocessingml/2006/main">
        <w:t xml:space="preserve">Deus perdoará Israel pela sua prostituição e não permitirá mais que pensem no Egito.</w:t>
      </w:r>
    </w:p>
    <w:p/>
    <w:p>
      <w:r xmlns:w="http://schemas.openxmlformats.org/wordprocessingml/2006/main">
        <w:t xml:space="preserve">1. A promessa de perdão de Deus - Ezequiel 23:27</w:t>
      </w:r>
    </w:p>
    <w:p/>
    <w:p>
      <w:r xmlns:w="http://schemas.openxmlformats.org/wordprocessingml/2006/main">
        <w:t xml:space="preserve">2. Afastando-se do Egito - Ezequiel 23:27</w:t>
      </w:r>
    </w:p>
    <w:p/>
    <w:p>
      <w:r xmlns:w="http://schemas.openxmlformats.org/wordprocessingml/2006/main">
        <w:t xml:space="preserve">1. Isaías 43:25 - "Eu, eu mesmo, sou o que apago as tuas transgressões por amor de mim, e dos teus pecados não me lembrarei."</w:t>
      </w:r>
    </w:p>
    <w:p/>
    <w:p>
      <w:r xmlns:w="http://schemas.openxmlformats.org/wordprocessingml/2006/main">
        <w:t xml:space="preserve">2. Jeremias 31:34 - “E não ensinarão mais cada um ao seu próximo, nem cada um ao seu irmão, dizendo: Conhece o Senhor; porque todos me conhecerão, desde o menor até ao maior deles, diz Senhor; porque perdoarei a sua iniquidade e nunca mais me lembrarei dos seus pecados”.</w:t>
      </w:r>
    </w:p>
    <w:p/>
    <w:p>
      <w:r xmlns:w="http://schemas.openxmlformats.org/wordprocessingml/2006/main">
        <w:t xml:space="preserve">Ezequiel 23:28 Porque assim diz o Senhor DEUS; Eis que eu te entregarei nas mãos daqueles a quem você odeia, nas mãos daqueles de quem a sua mente está alienada:</w:t>
      </w:r>
    </w:p>
    <w:p/>
    <w:p>
      <w:r xmlns:w="http://schemas.openxmlformats.org/wordprocessingml/2006/main">
        <w:t xml:space="preserve">Deus promete entregar Ezequiel nas mãos daqueles que ele odeia, daqueles de quem sua mente foi afastada.</w:t>
      </w:r>
    </w:p>
    <w:p/>
    <w:p>
      <w:r xmlns:w="http://schemas.openxmlformats.org/wordprocessingml/2006/main">
        <w:t xml:space="preserve">1. Está nas mãos de Deus: Confiar na Soberania de Deus</w:t>
      </w:r>
    </w:p>
    <w:p/>
    <w:p>
      <w:r xmlns:w="http://schemas.openxmlformats.org/wordprocessingml/2006/main">
        <w:t xml:space="preserve">2. Superando o ódio: aprendendo a amar aqueles que nos machucaram</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Mateus 5:44 - Mas eu vos digo: Amai os vossos inimigos, abençoai os que vos amaldiçoam, fazei o bem aos que vos odeiam e orai pelos que vos maltratam e perseguem.</w:t>
      </w:r>
    </w:p>
    <w:p/>
    <w:p>
      <w:r xmlns:w="http://schemas.openxmlformats.org/wordprocessingml/2006/main">
        <w:t xml:space="preserve">Ezequiel 23:29 E tratar-te-ão com ódio, e tirar-te-ão todo o teu trabalho, e te deixarão nua e nua; e se descobrirá a nudez das tuas prostituições, tanto a tua devassidão como as tuas prostituições.</w:t>
      </w:r>
    </w:p>
    <w:p/>
    <w:p>
      <w:r xmlns:w="http://schemas.openxmlformats.org/wordprocessingml/2006/main">
        <w:t xml:space="preserve">A ira de Deus para com aqueles que cometeram adultério é revelada em Ezequiel 23:29.</w:t>
      </w:r>
    </w:p>
    <w:p/>
    <w:p>
      <w:r xmlns:w="http://schemas.openxmlformats.org/wordprocessingml/2006/main">
        <w:t xml:space="preserve">1. “Adultério: Pagando o Preço da Transgressão”</w:t>
      </w:r>
    </w:p>
    <w:p/>
    <w:p>
      <w:r xmlns:w="http://schemas.openxmlformats.org/wordprocessingml/2006/main">
        <w:t xml:space="preserve">2. “Um aviso contra o adultério: colhendo o que você planta”</w:t>
      </w:r>
    </w:p>
    <w:p/>
    <w:p>
      <w:r xmlns:w="http://schemas.openxmlformats.org/wordprocessingml/2006/main">
        <w:t xml:space="preserve">1. Tiago 4:17 - Portanto, para quem sabe o que é certo fazer e não o faz, para ele isso é pecado.</w:t>
      </w:r>
    </w:p>
    <w:p/>
    <w:p>
      <w:r xmlns:w="http://schemas.openxmlformats.org/wordprocessingml/2006/main">
        <w:t xml:space="preserve">2. Provérbios 6:32 - Mas o homem que comete adultério não tem juízo; quem faz isso se destrói.</w:t>
      </w:r>
    </w:p>
    <w:p/>
    <w:p>
      <w:r xmlns:w="http://schemas.openxmlformats.org/wordprocessingml/2006/main">
        <w:t xml:space="preserve">Ezequiel 23:30 Estas coisas te farei, porque te prostituíste após as nações e porque te contaminaste com os seus ídolos.</w:t>
      </w:r>
    </w:p>
    <w:p/>
    <w:p>
      <w:r xmlns:w="http://schemas.openxmlformats.org/wordprocessingml/2006/main">
        <w:t xml:space="preserve">Deus punirá o povo de Israel pela sua idolatria e adoração a deuses estrangeiros.</w:t>
      </w:r>
    </w:p>
    <w:p/>
    <w:p>
      <w:r xmlns:w="http://schemas.openxmlformats.org/wordprocessingml/2006/main">
        <w:t xml:space="preserve">1. A Ira e o Julgamento de Deus - Ezequiel 23:30</w:t>
      </w:r>
    </w:p>
    <w:p/>
    <w:p>
      <w:r xmlns:w="http://schemas.openxmlformats.org/wordprocessingml/2006/main">
        <w:t xml:space="preserve">2. O Perigo da Idolatria – Ezequiel 23:30</w:t>
      </w:r>
    </w:p>
    <w:p/>
    <w:p>
      <w:r xmlns:w="http://schemas.openxmlformats.org/wordprocessingml/2006/main">
        <w:t xml:space="preserve">1. Gálatas 5:19-21 - Agora são manifestas as obras da carne, que são estas; Adultério, fornicação, impureza, lascívia, idolatria, bruxaria, ódio, discórdia, emulações, ira, contendas, sedições, heresias</w:t>
      </w:r>
    </w:p>
    <w:p/>
    <w:p>
      <w:r xmlns:w="http://schemas.openxmlformats.org/wordprocessingml/2006/main">
        <w:t xml:space="preserve">2. 1 Coríntios 10:14 - Portanto, meus amados, fujam da idolatria.</w:t>
      </w:r>
    </w:p>
    <w:p/>
    <w:p>
      <w:r xmlns:w="http://schemas.openxmlformats.org/wordprocessingml/2006/main">
        <w:t xml:space="preserve">Ezequiel 23:31 Andaste no caminho de tua irmã; por isso entregarei o copo dela na tua mão.</w:t>
      </w:r>
    </w:p>
    <w:p/>
    <w:p>
      <w:r xmlns:w="http://schemas.openxmlformats.org/wordprocessingml/2006/main">
        <w:t xml:space="preserve">Deus nos alerta sobre as consequências de seguir o caminho errado.</w:t>
      </w:r>
    </w:p>
    <w:p/>
    <w:p>
      <w:r xmlns:w="http://schemas.openxmlformats.org/wordprocessingml/2006/main">
        <w:t xml:space="preserve">1. O Cálice das Consequências: Aprendendo com o Exemplo de Ezequiel 23:31</w:t>
      </w:r>
    </w:p>
    <w:p/>
    <w:p>
      <w:r xmlns:w="http://schemas.openxmlformats.org/wordprocessingml/2006/main">
        <w:t xml:space="preserve">2. Não siga o caminho errado: Atendendo ao aviso de Ezequiel 23:31</w:t>
      </w:r>
    </w:p>
    <w:p/>
    <w:p>
      <w:r xmlns:w="http://schemas.openxmlformats.org/wordprocessingml/2006/main">
        <w:t xml:space="preserve">1. Eclesiastes 11:9 - Alegra-te, ó jovem, na tua juventude; e alegre-se o teu coração nos dias da tua mocidade, e ande nos caminhos do teu coração e na vista dos teus olhos; mas sabe tu que por todas estas coisas Deus te levará a julgamento.</w:t>
      </w:r>
    </w:p>
    <w:p/>
    <w:p>
      <w:r xmlns:w="http://schemas.openxmlformats.org/wordprocessingml/2006/main">
        <w:t xml:space="preserve">2. Provérbios 14:12 - Há um caminho que parece direito ao homem, mas o seu fim são os caminhos da morte.</w:t>
      </w:r>
    </w:p>
    <w:p/>
    <w:p>
      <w:r xmlns:w="http://schemas.openxmlformats.org/wordprocessingml/2006/main">
        <w:t xml:space="preserve">Ezequiel 23:32 Assim diz o Senhor DEUS; Beberás o cálice profundo e grande de tua irmã; serás ridicularizado e ridicularizado; contém muito.</w:t>
      </w:r>
    </w:p>
    <w:p/>
    <w:p>
      <w:r xmlns:w="http://schemas.openxmlformats.org/wordprocessingml/2006/main">
        <w:t xml:space="preserve">Deus alerta sobre as consequências do pecado, que aqueles que nele participam serão ridicularizados e ridicularizados por outros.</w:t>
      </w:r>
    </w:p>
    <w:p/>
    <w:p>
      <w:r xmlns:w="http://schemas.openxmlformats.org/wordprocessingml/2006/main">
        <w:t xml:space="preserve">1. O Perigo do Pecado: Reconhecendo e Evitando Suas Consequências</w:t>
      </w:r>
    </w:p>
    <w:p/>
    <w:p>
      <w:r xmlns:w="http://schemas.openxmlformats.org/wordprocessingml/2006/main">
        <w:t xml:space="preserve">2. Permanecer firme diante da tentação</w:t>
      </w:r>
    </w:p>
    <w:p/>
    <w:p>
      <w:r xmlns:w="http://schemas.openxmlformats.org/wordprocessingml/2006/main">
        <w:t xml:space="preserve">1. Provérbios 1:10-19 – O Chamado da Sabedoria para Rejeitar o Mal</w:t>
      </w:r>
    </w:p>
    <w:p/>
    <w:p>
      <w:r xmlns:w="http://schemas.openxmlformats.org/wordprocessingml/2006/main">
        <w:t xml:space="preserve">2. Tiago 1:13-15 – Tentação e como resistir a ela</w:t>
      </w:r>
    </w:p>
    <w:p/>
    <w:p>
      <w:r xmlns:w="http://schemas.openxmlformats.org/wordprocessingml/2006/main">
        <w:t xml:space="preserve">Ezequiel 23:33 De embriaguez e de tristeza te encherás, do cálice de espanto e desolação, do cálice de tua irmã Samaria.</w:t>
      </w:r>
    </w:p>
    <w:p/>
    <w:p>
      <w:r xmlns:w="http://schemas.openxmlformats.org/wordprocessingml/2006/main">
        <w:t xml:space="preserve">Deus está alertando o povo sobre a desolação que se aproxima devido à sua idolatria e maldade.</w:t>
      </w:r>
    </w:p>
    <w:p/>
    <w:p>
      <w:r xmlns:w="http://schemas.openxmlformats.org/wordprocessingml/2006/main">
        <w:t xml:space="preserve">1. As Consequências da Desobediência: Um Aviso de Ezequiel</w:t>
      </w:r>
    </w:p>
    <w:p/>
    <w:p>
      <w:r xmlns:w="http://schemas.openxmlformats.org/wordprocessingml/2006/main">
        <w:t xml:space="preserve">2. O cálice da tristeza: colhendo o que plantamos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Ezequiel 23:34 Beberás e sugarás, e quebrarás os seus cacos, e arrancarás os teus próprios peitos; porque eu o disse, diz o Senhor DEUS.</w:t>
      </w:r>
    </w:p>
    <w:p/>
    <w:p>
      <w:r xmlns:w="http://schemas.openxmlformats.org/wordprocessingml/2006/main">
        <w:t xml:space="preserve">Deus ordena ao povo de Israel que beba o cálice da sua ira e que arranque o próprio peito em sinal de arrependimento.</w:t>
      </w:r>
    </w:p>
    <w:p/>
    <w:p>
      <w:r xmlns:w="http://schemas.openxmlformats.org/wordprocessingml/2006/main">
        <w:t xml:space="preserve">1. O Cálice da Ira de Deus: Compreendendo a Severidade do Pecado</w:t>
      </w:r>
    </w:p>
    <w:p/>
    <w:p>
      <w:r xmlns:w="http://schemas.openxmlformats.org/wordprocessingml/2006/main">
        <w:t xml:space="preserve">2. O Cálice da Ira de Deus: Encontrando Arrependimento e Restauração</w:t>
      </w:r>
    </w:p>
    <w:p/>
    <w:p>
      <w:r xmlns:w="http://schemas.openxmlformats.org/wordprocessingml/2006/main">
        <w:t xml:space="preserve">1. Jeremias 25:15-17 O Cálice da Ira de Deus é Derramado</w:t>
      </w:r>
    </w:p>
    <w:p/>
    <w:p>
      <w:r xmlns:w="http://schemas.openxmlformats.org/wordprocessingml/2006/main">
        <w:t xml:space="preserve">2. Lamentações 5:7 Nossos pecados testificam contra nós</w:t>
      </w:r>
    </w:p>
    <w:p/>
    <w:p>
      <w:r xmlns:w="http://schemas.openxmlformats.org/wordprocessingml/2006/main">
        <w:t xml:space="preserve">Ezequiel 23:35 Portanto assim diz o Senhor DEUS; Porque te esqueceste de mim e me lançaste nas tuas costas, suporta também a tua lascívia e as tuas prostituições.</w:t>
      </w:r>
    </w:p>
    <w:p/>
    <w:p>
      <w:r xmlns:w="http://schemas.openxmlformats.org/wordprocessingml/2006/main">
        <w:t xml:space="preserve">Deus está alertando o povo de Israel por esquecê-Lo e se envolver em comportamento imoral.</w:t>
      </w:r>
    </w:p>
    <w:p/>
    <w:p>
      <w:r xmlns:w="http://schemas.openxmlformats.org/wordprocessingml/2006/main">
        <w:t xml:space="preserve">1. Reacender nosso relacionamento com Deus</w:t>
      </w:r>
    </w:p>
    <w:p/>
    <w:p>
      <w:r xmlns:w="http://schemas.openxmlformats.org/wordprocessingml/2006/main">
        <w:t xml:space="preserve">2. Rededicando Nossas Vidas ao Senhor</w:t>
      </w:r>
    </w:p>
    <w:p/>
    <w:p>
      <w:r xmlns:w="http://schemas.openxmlformats.org/wordprocessingml/2006/main">
        <w:t xml:space="preserve">1. Deuteronômio 6:5 - "E amarás o Senhor teu Deus de todo o teu coração, e de toda a tua alma, e de todas as tuas forças."</w:t>
      </w:r>
    </w:p>
    <w:p/>
    <w:p>
      <w:r xmlns:w="http://schemas.openxmlformats.org/wordprocessingml/2006/main">
        <w:t xml:space="preserve">2. Jeremias 29:13 - "E vós me procurareis e me achareis, quando me procurardes de todo o vosso coração."</w:t>
      </w:r>
    </w:p>
    <w:p/>
    <w:p>
      <w:r xmlns:w="http://schemas.openxmlformats.org/wordprocessingml/2006/main">
        <w:t xml:space="preserve">Ezequiel 23:36 Disse-me mais o Senhor; Filho do homem, julgarás Aolá e Aolibá? sim, declare-lhes suas abominações;</w:t>
      </w:r>
    </w:p>
    <w:p/>
    <w:p>
      <w:r xmlns:w="http://schemas.openxmlformats.org/wordprocessingml/2006/main">
        <w:t xml:space="preserve">Aolá e Aolibá são chamados a julgamento para declarar suas abominações.</w:t>
      </w:r>
    </w:p>
    <w:p/>
    <w:p>
      <w:r xmlns:w="http://schemas.openxmlformats.org/wordprocessingml/2006/main">
        <w:t xml:space="preserve">1: A justiça absoluta de Deus exige que todos os que pecam sejam responsabilizados e enfrentem Seu julgamento.</w:t>
      </w:r>
    </w:p>
    <w:p/>
    <w:p>
      <w:r xmlns:w="http://schemas.openxmlformats.org/wordprocessingml/2006/main">
        <w:t xml:space="preserve">2: O Senhor é um Deus de amor e misericórdia, mas também é um juiz justo que não permitirá que o pecado fique impune.</w:t>
      </w:r>
    </w:p>
    <w:p/>
    <w:p>
      <w:r xmlns:w="http://schemas.openxmlformats.org/wordprocessingml/2006/main">
        <w:t xml:space="preserve">1: Romanos 3:23-24 - Porque todos pecaram e destituídos estão da glória de Deus.</w:t>
      </w:r>
    </w:p>
    <w:p/>
    <w:p>
      <w:r xmlns:w="http://schemas.openxmlformats.org/wordprocessingml/2006/main">
        <w:t xml:space="preserve">2: Hebreus 10:30-31 - Porque conhecemos aquele que disse: A mim pertence a vingança, eu retribuirei, diz o Senhor. E novamente, o Senhor julgará seu povo.</w:t>
      </w:r>
    </w:p>
    <w:p/>
    <w:p>
      <w:r xmlns:w="http://schemas.openxmlformats.org/wordprocessingml/2006/main">
        <w:t xml:space="preserve">Ezequiel 23:37 Que cometeram adultério, e há sangue em suas mãos, e com os seus ídolos cometeram adultério, e também fizeram com que seus filhos, que me geraram, passassem por eles pelo fogo, para devorá-los .</w:t>
      </w:r>
    </w:p>
    <w:p/>
    <w:p>
      <w:r xmlns:w="http://schemas.openxmlformats.org/wordprocessingml/2006/main">
        <w:t xml:space="preserve">Ezequiel 23:37 fala de idolatria, adultério e da prática de sacrificar crianças a deuses pagãos.</w:t>
      </w:r>
    </w:p>
    <w:p/>
    <w:p>
      <w:r xmlns:w="http://schemas.openxmlformats.org/wordprocessingml/2006/main">
        <w:t xml:space="preserve">1. O perigo da idolatria</w:t>
      </w:r>
    </w:p>
    <w:p/>
    <w:p>
      <w:r xmlns:w="http://schemas.openxmlformats.org/wordprocessingml/2006/main">
        <w:t xml:space="preserve">2. O Grave Pecado do Adultério</w:t>
      </w:r>
    </w:p>
    <w:p/>
    <w:p>
      <w:r xmlns:w="http://schemas.openxmlformats.org/wordprocessingml/2006/main">
        <w:t xml:space="preserve">1. Isaías 5:20-21 - "Ai dos que ao mal chamam bem, e ao bem, mal; que fazem das trevas luz, e da luz, trevas; que fazem do amargo doce, e do doce, amargo!"</w:t>
      </w:r>
    </w:p>
    <w:p/>
    <w:p>
      <w:r xmlns:w="http://schemas.openxmlformats.org/wordprocessingml/2006/main">
        <w:t xml:space="preserve">2. Jeremias 17:9 - "Enganoso é o coração, mais do que todas as coisas, e desesperadamente perverso: quem o conhecerá?"</w:t>
      </w:r>
    </w:p>
    <w:p/>
    <w:p>
      <w:r xmlns:w="http://schemas.openxmlformats.org/wordprocessingml/2006/main">
        <w:t xml:space="preserve">Ezequiel 23:38 Além disso me fizeram isto: contaminaram o meu santuário naquele mesmo dia, e profanaram os meus sábados.</w:t>
      </w:r>
    </w:p>
    <w:p/>
    <w:p>
      <w:r xmlns:w="http://schemas.openxmlformats.org/wordprocessingml/2006/main">
        <w:t xml:space="preserve">O povo de Israel profanou o templo sagrado de Deus e violou os Seus sábados.</w:t>
      </w:r>
    </w:p>
    <w:p/>
    <w:p>
      <w:r xmlns:w="http://schemas.openxmlformats.org/wordprocessingml/2006/main">
        <w:t xml:space="preserve">1. “A Importância de Santificar o Dia do Senhor”</w:t>
      </w:r>
    </w:p>
    <w:p/>
    <w:p>
      <w:r xmlns:w="http://schemas.openxmlformats.org/wordprocessingml/2006/main">
        <w:t xml:space="preserve">2. “As Consequências da Profanação do Templo de Deus”</w:t>
      </w:r>
    </w:p>
    <w:p/>
    <w:p>
      <w:r xmlns:w="http://schemas.openxmlformats.org/wordprocessingml/2006/main">
        <w:t xml:space="preserve">1. Êxodo 20:8-11 - Lembre-se do dia de sábado, para santificá-lo.</w:t>
      </w:r>
    </w:p>
    <w:p/>
    <w:p>
      <w:r xmlns:w="http://schemas.openxmlformats.org/wordprocessingml/2006/main">
        <w:t xml:space="preserve">2. Deuteronômio 12:1-4 - Destrua todos os lugares onde as nações que você está desapropriando serviram aos seus deuses nas altas montanhas e colinas e sob todas as árvores frondosas.</w:t>
      </w:r>
    </w:p>
    <w:p/>
    <w:p>
      <w:r xmlns:w="http://schemas.openxmlformats.org/wordprocessingml/2006/main">
        <w:t xml:space="preserve">Ezequiel 23:39 Porque, tendo eles matado seus filhos aos seus ídolos, vieram naquele mesmo dia ao meu santuário para profaná-lo; e eis que assim fizeram no meio da minha casa.</w:t>
      </w:r>
    </w:p>
    <w:p/>
    <w:p>
      <w:r xmlns:w="http://schemas.openxmlformats.org/wordprocessingml/2006/main">
        <w:t xml:space="preserve">As pessoas têm sacrificado os seus filhos aos ídolos e, portanto, têm profanado o santuário de Deus.</w:t>
      </w:r>
    </w:p>
    <w:p/>
    <w:p>
      <w:r xmlns:w="http://schemas.openxmlformats.org/wordprocessingml/2006/main">
        <w:t xml:space="preserve">1. O Poder da Idolatria: Como Pode Levar à Profanação do Santuário de Deus</w:t>
      </w:r>
    </w:p>
    <w:p/>
    <w:p>
      <w:r xmlns:w="http://schemas.openxmlformats.org/wordprocessingml/2006/main">
        <w:t xml:space="preserve">2. A preservação do santuário de Deus: como podemos protegê-lo de palavrões</w:t>
      </w:r>
    </w:p>
    <w:p/>
    <w:p>
      <w:r xmlns:w="http://schemas.openxmlformats.org/wordprocessingml/2006/main">
        <w:t xml:space="preserve">1. Jeremias 32:35 - “E edificaram os altos de Baal, que estão no vale do filho de Hinom, para fazerem passar seus filhos e suas filhas pelo fogo a Moloque; o que não lhes ordenei, nem veio-me à mente que eles deveriam fazer esta abominação, para fazerem Judá pecar”.</w:t>
      </w:r>
    </w:p>
    <w:p/>
    <w:p>
      <w:r xmlns:w="http://schemas.openxmlformats.org/wordprocessingml/2006/main">
        <w:t xml:space="preserve">2. Êxodo 20:3-4 - "Não terás outros deuses diante de mim. Não farás para ti nenhuma imagem esculpida, ou qualquer semelhança de qualquer coisa que esteja em cima no céu, ou que esteja em baixo na terra, ou que está nas águas debaixo da terra."</w:t>
      </w:r>
    </w:p>
    <w:p/>
    <w:p>
      <w:r xmlns:w="http://schemas.openxmlformats.org/wordprocessingml/2006/main">
        <w:t xml:space="preserve">Ezequiel 23:40 E além disso, mandastes vir homens de longe, aos quais foi enviado um mensageiro; e eis que vieram: por quem te lavaste, pintaste os olhos e te enfeitaste com ornamentos,</w:t>
      </w:r>
    </w:p>
    <w:p/>
    <w:p>
      <w:r xmlns:w="http://schemas.openxmlformats.org/wordprocessingml/2006/main">
        <w:t xml:space="preserve">Deus repreende Israel pelo seu comportamento adúltero e por se embelezarem para atrair homens de longe.</w:t>
      </w:r>
    </w:p>
    <w:p/>
    <w:p>
      <w:r xmlns:w="http://schemas.openxmlformats.org/wordprocessingml/2006/main">
        <w:t xml:space="preserve">1. O poder do arrependimento humilde diante da ira de Deus</w:t>
      </w:r>
    </w:p>
    <w:p/>
    <w:p>
      <w:r xmlns:w="http://schemas.openxmlformats.org/wordprocessingml/2006/main">
        <w:t xml:space="preserve">2. As consequências da idolatria e da infidelidade a Deus</w:t>
      </w:r>
    </w:p>
    <w:p/>
    <w:p>
      <w:r xmlns:w="http://schemas.openxmlformats.org/wordprocessingml/2006/main">
        <w:t xml:space="preserve">1. Tiago 4:7-10 - Sujeitem-se, portanto, a Deus. Resista ao diabo e ele fugirá de você. Aproxime-se de Deus e ele se aproximará de você. Limpem suas mãos, pecadores, e purifiquem seus corações, seus inconstantes. Seja miserável, chore e chore. Transforme o seu riso em luto e a sua alegria em tristeza.</w:t>
      </w:r>
    </w:p>
    <w:p/>
    <w:p>
      <w:r xmlns:w="http://schemas.openxmlformats.org/wordprocessingml/2006/main">
        <w:t xml:space="preserve">10 Humilhai-vos diante do Senhor, e ele vos exaltará.</w:t>
      </w:r>
    </w:p>
    <w:p/>
    <w:p>
      <w:r xmlns:w="http://schemas.openxmlformats.org/wordprocessingml/2006/main">
        <w:t xml:space="preserve">2. Isaías 55:6-7 - Busque ao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Ezequiel 23:41 E sentaste-te numa cama imponente, e diante dela preparou uma mesa, sobre a qual puseste o meu incenso e o meu óleo.</w:t>
      </w:r>
    </w:p>
    <w:p/>
    <w:p>
      <w:r xmlns:w="http://schemas.openxmlformats.org/wordprocessingml/2006/main">
        <w:t xml:space="preserve">O Senhor contou a Ezequiel sobre uma mulher sentada em uma cama imponente com uma mesa preparada diante dela, onde ela havia colocado incenso e óleo.</w:t>
      </w:r>
    </w:p>
    <w:p/>
    <w:p>
      <w:r xmlns:w="http://schemas.openxmlformats.org/wordprocessingml/2006/main">
        <w:t xml:space="preserve">1. O perigo da idolatria: como nossos corações são facilmente desviados</w:t>
      </w:r>
    </w:p>
    <w:p/>
    <w:p>
      <w:r xmlns:w="http://schemas.openxmlformats.org/wordprocessingml/2006/main">
        <w:t xml:space="preserve">2. O poder da oração: como o Senhor busca nossa devoção</w:t>
      </w:r>
    </w:p>
    <w:p/>
    <w:p>
      <w:r xmlns:w="http://schemas.openxmlformats.org/wordprocessingml/2006/main">
        <w:t xml:space="preserve">1. Isaías 57:20 Mas os ímpios são como o mar agitado, que não consegue descansar, cujas águas lançam lama e sujeira.</w:t>
      </w:r>
    </w:p>
    <w:p/>
    <w:p>
      <w:r xmlns:w="http://schemas.openxmlformats.org/wordprocessingml/2006/main">
        <w:t xml:space="preserve">2. Salmo 66:18 Se eu considerar a iniqüidade em meu coração, o Senhor não me ouvirá.</w:t>
      </w:r>
    </w:p>
    <w:p/>
    <w:p>
      <w:r xmlns:w="http://schemas.openxmlformats.org/wordprocessingml/2006/main">
        <w:t xml:space="preserve">Ezequiel 23:42 E uma voz de uma multidão que estava tranquila estava com ela; e com os homens da classe baixa foram trazidos sabeus do deserto, os quais colocaram pulseiras em suas mãos, e lindas coroas em suas cabeças.</w:t>
      </w:r>
    </w:p>
    <w:p/>
    <w:p>
      <w:r xmlns:w="http://schemas.openxmlformats.org/wordprocessingml/2006/main">
        <w:t xml:space="preserve">Um grande grupo de pessoas acompanhava uma mulher, e os sabeus do deserto estavam entre eles, adornando-a com pulseiras e coroas.</w:t>
      </w:r>
    </w:p>
    <w:p/>
    <w:p>
      <w:r xmlns:w="http://schemas.openxmlformats.org/wordprocessingml/2006/main">
        <w:t xml:space="preserve">1. O poder da comunidade: aprendam a apoiar-se uns nos outros.</w:t>
      </w:r>
    </w:p>
    <w:p/>
    <w:p>
      <w:r xmlns:w="http://schemas.openxmlformats.org/wordprocessingml/2006/main">
        <w:t xml:space="preserve">2. A beleza da fé: Deus pode reunir até os companheiros mais improváveis.</w:t>
      </w:r>
    </w:p>
    <w:p/>
    <w:p>
      <w:r xmlns:w="http://schemas.openxmlformats.org/wordprocessingml/2006/main">
        <w:t xml:space="preserve">1. Romanos 12:4-5 - Porque assim como temos muitos membros em um corpo, e todos os membros não têm o mesmo ofício, assim nós, sendo muitos, somos um corpo em Cristo, e cada um é membro um do outro.</w:t>
      </w:r>
    </w:p>
    <w:p/>
    <w:p>
      <w:r xmlns:w="http://schemas.openxmlformats.org/wordprocessingml/2006/main">
        <w:t xml:space="preserve">2. 1 João 4:7-12 - Amados, amemos uns aos outros: porque o amor é de Deus; e todo aquele que ama é nascido de Deus e conhece a Deus. Quem não ama não conhece a Deus; pois Deus é amor.</w:t>
      </w:r>
    </w:p>
    <w:p/>
    <w:p>
      <w:r xmlns:w="http://schemas.openxmlformats.org/wordprocessingml/2006/main">
        <w:t xml:space="preserve">Ezequiel 23:43 Então eu disse àquela que já estava idosa em adultérios: Porventura cometerão agora prostituições com ela, e ela com eles?</w:t>
      </w:r>
    </w:p>
    <w:p/>
    <w:p>
      <w:r xmlns:w="http://schemas.openxmlformats.org/wordprocessingml/2006/main">
        <w:t xml:space="preserve">Deus está falando contra a adoração de ídolos e a idolatria dos israelitas.</w:t>
      </w:r>
    </w:p>
    <w:p/>
    <w:p>
      <w:r xmlns:w="http://schemas.openxmlformats.org/wordprocessingml/2006/main">
        <w:t xml:space="preserve">1: A advertência de Deus contra a idolatria - Ezequiel 23:43</w:t>
      </w:r>
    </w:p>
    <w:p/>
    <w:p>
      <w:r xmlns:w="http://schemas.openxmlformats.org/wordprocessingml/2006/main">
        <w:t xml:space="preserve">2: A Consequência da Idolatria - Ezequiel 23:43</w:t>
      </w:r>
    </w:p>
    <w:p/>
    <w:p>
      <w:r xmlns:w="http://schemas.openxmlformats.org/wordprocessingml/2006/main">
        <w:t xml:space="preserve">1: Deuteronômio 4:15 19</w:t>
      </w:r>
    </w:p>
    <w:p/>
    <w:p>
      <w:r xmlns:w="http://schemas.openxmlformats.org/wordprocessingml/2006/main">
        <w:t xml:space="preserve">2: Isaías 44:9 20</w:t>
      </w:r>
    </w:p>
    <w:p/>
    <w:p>
      <w:r xmlns:w="http://schemas.openxmlformats.org/wordprocessingml/2006/main">
        <w:t xml:space="preserve">Ezequiel 23:44 Contudo entraram com ela, como se entram com uma mulher que se prostitui; assim entraram com Aolá e com Aolibá, as mulheres lascivas.</w:t>
      </w:r>
    </w:p>
    <w:p/>
    <w:p>
      <w:r xmlns:w="http://schemas.openxmlformats.org/wordprocessingml/2006/main">
        <w:t xml:space="preserve">Aolá e Aolibá eram mulheres lascivas, e os homens iam até elas como fariam com uma prostituta.</w:t>
      </w:r>
    </w:p>
    <w:p/>
    <w:p>
      <w:r xmlns:w="http://schemas.openxmlformats.org/wordprocessingml/2006/main">
        <w:t xml:space="preserve">1. Os perigos da imoralidade</w:t>
      </w:r>
    </w:p>
    <w:p/>
    <w:p>
      <w:r xmlns:w="http://schemas.openxmlformats.org/wordprocessingml/2006/main">
        <w:t xml:space="preserve">2. O pecado do adultério</w:t>
      </w:r>
    </w:p>
    <w:p/>
    <w:p>
      <w:r xmlns:w="http://schemas.openxmlformats.org/wordprocessingml/2006/main">
        <w:t xml:space="preserve">1. Gálatas 5:19-21 "Agora as obras da carne são evidentes: imoralidade sexual, impureza, sensualidade, idolatria, feitiçaria, inimizade, contenda, ciúme, acessos de raiva, rivalidades, dissensões, divisões, inveja, embriaguez, orgias , e coisas como essas. Eu os aviso, como já avisei antes, que aqueles que fazem tais coisas não herdarão o reino de Deus.</w:t>
      </w:r>
    </w:p>
    <w:p/>
    <w:p>
      <w:r xmlns:w="http://schemas.openxmlformats.org/wordprocessingml/2006/main">
        <w:t xml:space="preserve">2. 1 Coríntios 6:18-20 "Fuja da imoralidade sexual. Qualquer outro pecado que uma pessoa comete é fora do corpo, mas a pessoa sexualmente imoral peca contra o seu próprio corpo. Ou você não sabe que o seu corpo é um templo do Espírito Santo dentro de você, que você recebeu de Deus? Você não pertence a si mesmo, pois foi comprado por um preço. Portanto, glorifique a Deus em seu corpo.</w:t>
      </w:r>
    </w:p>
    <w:p/>
    <w:p>
      <w:r xmlns:w="http://schemas.openxmlformats.org/wordprocessingml/2006/main">
        <w:t xml:space="preserve">Ezequiel 23:45 E os justos os julgarão à maneira das adúlteras e à maneira das mulheres que derramam sangue; porque são adúlteras e há sangue em suas mãos.</w:t>
      </w:r>
    </w:p>
    <w:p/>
    <w:p>
      <w:r xmlns:w="http://schemas.openxmlformats.org/wordprocessingml/2006/main">
        <w:t xml:space="preserve">Deus instrui os homens justos a julgarem as adúlteras e as mulheres que derramaram sangue de acordo com suas ações.</w:t>
      </w:r>
    </w:p>
    <w:p/>
    <w:p>
      <w:r xmlns:w="http://schemas.openxmlformats.org/wordprocessingml/2006/main">
        <w:t xml:space="preserve">1. O poder do julgamento justo: o mandamento de Deus para julgar os pecadores</w:t>
      </w:r>
    </w:p>
    <w:p/>
    <w:p>
      <w:r xmlns:w="http://schemas.openxmlformats.org/wordprocessingml/2006/main">
        <w:t xml:space="preserve">2. As consequências da transgressão: a necessidade de justiça</w:t>
      </w:r>
    </w:p>
    <w:p/>
    <w:p>
      <w:r xmlns:w="http://schemas.openxmlformats.org/wordprocessingml/2006/main">
        <w:t xml:space="preserve">1. Romanos 12:19 - Não se vinguem, meus queridos amigos, mas deixem espaço para a ira de Deus, pois está escrito: Cabe a mim vingar; Eu retribuirei, diz o Senhor.</w:t>
      </w:r>
    </w:p>
    <w:p/>
    <w:p>
      <w:r xmlns:w="http://schemas.openxmlformats.org/wordprocessingml/2006/main">
        <w:t xml:space="preserve">2. Tiago 1:20 – pois a ira humana não produz a justiça que Deus deseja.</w:t>
      </w:r>
    </w:p>
    <w:p/>
    <w:p>
      <w:r xmlns:w="http://schemas.openxmlformats.org/wordprocessingml/2006/main">
        <w:t xml:space="preserve">Ezequiel 23:46 Porque assim diz o Senhor DEUS; Farei surgir um grupo sobre eles e os entregarei para serem removidos e estragados.</w:t>
      </w:r>
    </w:p>
    <w:p/>
    <w:p>
      <w:r xmlns:w="http://schemas.openxmlformats.org/wordprocessingml/2006/main">
        <w:t xml:space="preserve">Deus trará uma companhia contra Seu povo e permitirá que eles sejam removidos e estragados.</w:t>
      </w:r>
    </w:p>
    <w:p/>
    <w:p>
      <w:r xmlns:w="http://schemas.openxmlformats.org/wordprocessingml/2006/main">
        <w:t xml:space="preserve">1: O amor de Deus não depende do nosso comportamento. Devemos estar sempre atentos a como agimos e como nossas decisões afetam nosso relacionamento com Deus.</w:t>
      </w:r>
    </w:p>
    <w:p/>
    <w:p>
      <w:r xmlns:w="http://schemas.openxmlformats.org/wordprocessingml/2006/main">
        <w:t xml:space="preserve">2: Devemos lembrar que Deus está no controle e que Ele sempre proverá para nós diante das adversidades.</w:t>
      </w:r>
    </w:p>
    <w:p/>
    <w:p>
      <w:r xmlns:w="http://schemas.openxmlformats.org/wordprocessingml/2006/main">
        <w:t xml:space="preserve">1: Romanos 5:8 - Mas Deus demonstra seu próprio amor por nós nisto: Cristo morreu por nós quando ainda éramos pecadores.</w:t>
      </w:r>
    </w:p>
    <w:p/>
    <w:p>
      <w:r xmlns:w="http://schemas.openxmlformats.org/wordprocessingml/2006/main">
        <w:t xml:space="preserve">2: Filipenses 4:19 - E o meu Deus suprirá todas as suas necessidades de acordo com as Suas riquezas na glória em Cristo Jesus.</w:t>
      </w:r>
    </w:p>
    <w:p/>
    <w:p>
      <w:r xmlns:w="http://schemas.openxmlformats.org/wordprocessingml/2006/main">
        <w:t xml:space="preserve">Ezequiel 23:47 E a companhia os apedrejará com pedras, e os matará com as suas espadas; eles matarão seus filhos e suas filhas, e queimarão suas casas com fogo.</w:t>
      </w:r>
    </w:p>
    <w:p/>
    <w:p>
      <w:r xmlns:w="http://schemas.openxmlformats.org/wordprocessingml/2006/main">
        <w:t xml:space="preserve">O grupo de pessoas em Ezequiel 23:47 recebe a ordem de apedrejar, matar e queimar os filhos, filhas e casas de outras pessoas.</w:t>
      </w:r>
    </w:p>
    <w:p/>
    <w:p>
      <w:r xmlns:w="http://schemas.openxmlformats.org/wordprocessingml/2006/main">
        <w:t xml:space="preserve">1. A Gravidade do Pecado: A Advertência de Ezequiel Contra a Injustiça</w:t>
      </w:r>
    </w:p>
    <w:p/>
    <w:p>
      <w:r xmlns:w="http://schemas.openxmlformats.org/wordprocessingml/2006/main">
        <w:t xml:space="preserve">2. A Proteção de Deus: Confiar e Obedecer aos Seus Comandos</w:t>
      </w:r>
    </w:p>
    <w:p/>
    <w:p>
      <w:r xmlns:w="http://schemas.openxmlformats.org/wordprocessingml/2006/main">
        <w:t xml:space="preserve">1. Deuteronômio 6:16-17 Não tentarás o Senhor teu Deus, como o testaste em Massá. Guardarás diligentemente os mandamentos do Senhor teu Deus, os seus testemunhos e os seus estatutos que ele te ordenou.</w:t>
      </w:r>
    </w:p>
    <w:p/>
    <w:p>
      <w:r xmlns:w="http://schemas.openxmlformats.org/wordprocessingml/2006/main">
        <w:t xml:space="preserve">2. Salmo 119:11 Guardei a tua palavra no meu coração, para não pecar contra ti.</w:t>
      </w:r>
    </w:p>
    <w:p/>
    <w:p>
      <w:r xmlns:w="http://schemas.openxmlformats.org/wordprocessingml/2006/main">
        <w:t xml:space="preserve">Ezequiel 23:48 Assim farei cessar a lascívia na terra, para que todas as mulheres sejam ensinadas a não praticarem a vossa lascívia.</w:t>
      </w:r>
    </w:p>
    <w:p/>
    <w:p>
      <w:r xmlns:w="http://schemas.openxmlformats.org/wordprocessingml/2006/main">
        <w:t xml:space="preserve">Deus acabará com a lascívia na terra, para que todas as mulheres aprendam a não se comportar de maneira lasciva.</w:t>
      </w:r>
    </w:p>
    <w:p/>
    <w:p>
      <w:r xmlns:w="http://schemas.openxmlformats.org/wordprocessingml/2006/main">
        <w:t xml:space="preserve">1. O poder de Deus para promover a transformação</w:t>
      </w:r>
    </w:p>
    <w:p/>
    <w:p>
      <w:r xmlns:w="http://schemas.openxmlformats.org/wordprocessingml/2006/main">
        <w:t xml:space="preserve">2. A importância de viver uma vida justa</w:t>
      </w:r>
    </w:p>
    <w:p/>
    <w:p>
      <w:r xmlns:w="http://schemas.openxmlformats.org/wordprocessingml/2006/main">
        <w:t xml:space="preserve">1. Lucas 6:45 - “O homem bom, do bom tesouro do seu coração tira o bem, e o homem mau, do seu mau tesouro tira o mal, porque da abundância do seu coração fala a boca”.</w:t>
      </w:r>
    </w:p>
    <w:p/>
    <w:p>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Ezequiel 23:49 E eles vos retribuirão com a vossa lascívia, e levareis os pecados dos vossos ídolos; e sabereis que eu sou o Senhor DEUS.</w:t>
      </w:r>
    </w:p>
    <w:p/>
    <w:p>
      <w:r xmlns:w="http://schemas.openxmlformats.org/wordprocessingml/2006/main">
        <w:t xml:space="preserve">Deus julgará e punirá aqueles que cometem pecado e idolatria.</w:t>
      </w:r>
    </w:p>
    <w:p/>
    <w:p>
      <w:r xmlns:w="http://schemas.openxmlformats.org/wordprocessingml/2006/main">
        <w:t xml:space="preserve">1. A justiça de Deus é perfeita e Seu castigo é certo.</w:t>
      </w:r>
    </w:p>
    <w:p/>
    <w:p>
      <w:r xmlns:w="http://schemas.openxmlformats.org/wordprocessingml/2006/main">
        <w:t xml:space="preserve">2. Adore somente a Deus e nenhum outro falso ídolo.</w:t>
      </w:r>
    </w:p>
    <w:p/>
    <w:p>
      <w:r xmlns:w="http://schemas.openxmlformats.org/wordprocessingml/2006/main">
        <w:t xml:space="preserve">1. Romanos 6:23 - Porque o salário do pecado é a morte; mas o dom gratuito de Deus é a vida eterna por meio de Jesus Cristo, nosso Senhor.</w:t>
      </w:r>
    </w:p>
    <w:p/>
    <w:p>
      <w:r xmlns:w="http://schemas.openxmlformats.org/wordprocessingml/2006/main">
        <w:t xml:space="preserve">2. 1 João 5:21 - Filhinhos, guardem-se dos ídolos. Amém.</w:t>
      </w:r>
    </w:p>
    <w:p/>
    <w:p>
      <w:r xmlns:w="http://schemas.openxmlformats.org/wordprocessingml/2006/main">
        <w:t xml:space="preserve">Ezequiel capítulo 24 descreve uma visão vívida e simbólica de uma panela fervendo, representando a destruição iminente de Jerusalém e o julgamento de Deus. O capítulo enfatiza a severidade do julgamento, a dor de Ezequiel e o significado deste evento como um sinal para o povo.</w:t>
      </w:r>
    </w:p>
    <w:p/>
    <w:p>
      <w:r xmlns:w="http://schemas.openxmlformats.org/wordprocessingml/2006/main">
        <w:t xml:space="preserve">Parágrafo 1: O capítulo começa com Deus falando com Ezequiel, informando-o de que chegou a hora de o julgamento ser executado em Jerusalém. Deus usa a metáfora de uma panela fervendo para representar a cidade e seu povo, que estão cheios de corrupção e maldade (Ezequiel 24:1-14).</w:t>
      </w:r>
    </w:p>
    <w:p/>
    <w:p>
      <w:r xmlns:w="http://schemas.openxmlformats.org/wordprocessingml/2006/main">
        <w:t xml:space="preserve">Parágrafo 2: Deus instrui Ezequiel a não lamentar abertamente a morte de sua esposa, pois isso serviria de sinal ao povo da dor e do luto que cairá sobre eles quando ocorrer a destruição de Jerusalém. Ezequiel obedece à ordem de Deus e não lamenta publicamente (Ezequiel 24:15-27).</w:t>
      </w:r>
    </w:p>
    <w:p/>
    <w:p>
      <w:r xmlns:w="http://schemas.openxmlformats.org/wordprocessingml/2006/main">
        <w:t xml:space="preserve">Resumindo,</w:t>
      </w:r>
    </w:p>
    <w:p>
      <w:r xmlns:w="http://schemas.openxmlformats.org/wordprocessingml/2006/main">
        <w:t xml:space="preserve">Ezequiel capítulo vinte e quatro retrata</w:t>
      </w:r>
    </w:p>
    <w:p>
      <w:r xmlns:w="http://schemas.openxmlformats.org/wordprocessingml/2006/main">
        <w:t xml:space="preserve">a iminente destruição de Jerusalém,</w:t>
      </w:r>
    </w:p>
    <w:p>
      <w:r xmlns:w="http://schemas.openxmlformats.org/wordprocessingml/2006/main">
        <w:t xml:space="preserve">usando a metáfora de uma panela fervendo.</w:t>
      </w:r>
    </w:p>
    <w:p/>
    <w:p>
      <w:r xmlns:w="http://schemas.openxmlformats.org/wordprocessingml/2006/main">
        <w:t xml:space="preserve">A declaração de Deus de que chegou a hora do julgamento sobre Jerusalém.</w:t>
      </w:r>
    </w:p>
    <w:p>
      <w:r xmlns:w="http://schemas.openxmlformats.org/wordprocessingml/2006/main">
        <w:t xml:space="preserve">Metáfora de uma panela fervendo representando a cidade e seu povo.</w:t>
      </w:r>
    </w:p>
    <w:p>
      <w:r xmlns:w="http://schemas.openxmlformats.org/wordprocessingml/2006/main">
        <w:t xml:space="preserve">Instrução a Ezequiel para não lamentar abertamente a morte de sua esposa.</w:t>
      </w:r>
    </w:p>
    <w:p>
      <w:r xmlns:w="http://schemas.openxmlformats.org/wordprocessingml/2006/main">
        <w:t xml:space="preserve">Significado da obediência de Ezequiel como sinal ao povo.</w:t>
      </w:r>
    </w:p>
    <w:p/>
    <w:p>
      <w:r xmlns:w="http://schemas.openxmlformats.org/wordprocessingml/2006/main">
        <w:t xml:space="preserve">Este capítulo de Ezequiel retrata a destruição iminente de Jerusalém, usando a metáfora de uma panela fervendo. Começa com Deus falando com Ezequiel, informando-o de que chegou a hora de o julgamento ser executado em Jerusalém. Deus usa a metáfora de uma panela fervendo para representar a cidade e seu povo, que estão cheios de corrupção e maldade. Deus instrui Ezequiel a não lamentar abertamente a morte de sua esposa, pois isso serviria como um sinal para o povo da dor e do luto que cairá sobre eles quando ocorrer a destruição de Jerusalém. Ezequiel obedece à ordem de Deus e não lamenta publicamente. O capítulo enfatiza a severidade do julgamento, a dor de Ezequiel e o significado deste evento como um sinal para o povo.</w:t>
      </w:r>
    </w:p>
    <w:p/>
    <w:p>
      <w:r xmlns:w="http://schemas.openxmlformats.org/wordprocessingml/2006/main">
        <w:t xml:space="preserve">Ezequiel 24:1 Novamente, no ano nono, no décimo mês, no décimo dia do mês, veio a mim a palavra do Senhor, dizendo:</w:t>
      </w:r>
    </w:p>
    <w:p/>
    <w:p>
      <w:r xmlns:w="http://schemas.openxmlformats.org/wordprocessingml/2006/main">
        <w:t xml:space="preserve">Deus ordenou que Ezequiel transmitisse uma mensagem ao povo de Jerusalém.</w:t>
      </w:r>
    </w:p>
    <w:p/>
    <w:p>
      <w:r xmlns:w="http://schemas.openxmlformats.org/wordprocessingml/2006/main">
        <w:t xml:space="preserve">1: Nunca devemos esquecer de obedecer aos mandamentos de Deus, por mais difíceis que sejam.</w:t>
      </w:r>
    </w:p>
    <w:p/>
    <w:p>
      <w:r xmlns:w="http://schemas.openxmlformats.org/wordprocessingml/2006/main">
        <w:t xml:space="preserve">2: Devemos estar sempre prontos para ouvir a vontade do Senhor e ser obedientes à Sua Palavra.</w:t>
      </w:r>
    </w:p>
    <w:p/>
    <w:p>
      <w:r xmlns:w="http://schemas.openxmlformats.org/wordprocessingml/2006/main">
        <w:t xml:space="preserve">1: Romanos 12:2 - “Não vos conformeis com este mundo, mas transformai-vos pela renovação da vossa mente, para que, provando, possais discernir qual é a vontade de Deus, o que é bom, agradável e perfeito.”</w:t>
      </w:r>
    </w:p>
    <w:p/>
    <w:p>
      <w:r xmlns:w="http://schemas.openxmlformats.org/wordprocessingml/2006/main">
        <w:t xml:space="preserve">2: João 14:15 - "Se vocês me amam, guardarão os meus mandamentos."</w:t>
      </w:r>
    </w:p>
    <w:p/>
    <w:p>
      <w:r xmlns:w="http://schemas.openxmlformats.org/wordprocessingml/2006/main">
        <w:t xml:space="preserve">Ezequiel 24:2 Filho do homem, escreve-te o nome do dia, deste mesmo dia: o rei da Babilônia se levantou contra Jerusalém neste mesmo dia.</w:t>
      </w:r>
    </w:p>
    <w:p/>
    <w:p>
      <w:r xmlns:w="http://schemas.openxmlformats.org/wordprocessingml/2006/main">
        <w:t xml:space="preserve">O Rei da Babilônia se posicionou contra Jerusalém neste mesmo dia.</w:t>
      </w:r>
    </w:p>
    <w:p/>
    <w:p>
      <w:r xmlns:w="http://schemas.openxmlformats.org/wordprocessingml/2006/main">
        <w:t xml:space="preserve">1: O tempo de Deus é perfeito; embora possa parecer que o mal está se levantando contra nós, Deus ainda está no controle.</w:t>
      </w:r>
    </w:p>
    <w:p/>
    <w:p>
      <w:r xmlns:w="http://schemas.openxmlformats.org/wordprocessingml/2006/main">
        <w:t xml:space="preserve">2: Devemos ter cuidado com aqueles que procuram nos oprimir e nos apegar à promessa da proteção de Deus.</w:t>
      </w:r>
    </w:p>
    <w:p/>
    <w:p>
      <w:r xmlns:w="http://schemas.openxmlformats.org/wordprocessingml/2006/main">
        <w:t xml:space="preserve">1: Isaías 54:17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2: Efésios 6:10-11 Finalmente, sejam fortes no Senhor e no seu grande poder. Vista toda a armadura de Deus, para que você possa se posicionar contra as maquinações do diabo.</w:t>
      </w:r>
    </w:p>
    <w:p/>
    <w:p>
      <w:r xmlns:w="http://schemas.openxmlformats.org/wordprocessingml/2006/main">
        <w:t xml:space="preserve">Ezequiel 24:3 E pronuncia uma parábola à casa rebelde, e dize-lhes: Assim diz o Senhor DEUS; Coloque em uma panela, coloque-a e despeje água nela:</w:t>
      </w:r>
    </w:p>
    <w:p/>
    <w:p>
      <w:r xmlns:w="http://schemas.openxmlformats.org/wordprocessingml/2006/main">
        <w:t xml:space="preserve">Deus ordena que Ezequiel conte uma parábola à casa rebelde sobre uma panela colocada no fogo e cheia de água.</w:t>
      </w:r>
    </w:p>
    <w:p/>
    <w:p>
      <w:r xmlns:w="http://schemas.openxmlformats.org/wordprocessingml/2006/main">
        <w:t xml:space="preserve">1. A misericórdia e o perdão de Deus: como recebê-los e como transmiti-los</w:t>
      </w:r>
    </w:p>
    <w:p/>
    <w:p>
      <w:r xmlns:w="http://schemas.openxmlformats.org/wordprocessingml/2006/main">
        <w:t xml:space="preserve">2. Vivendo uma Vida de Obediência: A Parábola da Panela</w:t>
      </w:r>
    </w:p>
    <w:p/>
    <w:p>
      <w:r xmlns:w="http://schemas.openxmlformats.org/wordprocessingml/2006/main">
        <w:t xml:space="preserve">1. Jeremias 18:1-11 - O Oleiro e o Barro</w:t>
      </w:r>
    </w:p>
    <w:p/>
    <w:p>
      <w:r xmlns:w="http://schemas.openxmlformats.org/wordprocessingml/2006/main">
        <w:t xml:space="preserve">2. Tiago 1:19-27 - Seja rápido para ouvir, lento para falar e lento para se irar</w:t>
      </w:r>
    </w:p>
    <w:p/>
    <w:p>
      <w:r xmlns:w="http://schemas.openxmlformats.org/wordprocessingml/2006/main">
        <w:t xml:space="preserve">Ezequiel 24:4 Ajunta nele os seus pedaços, sim, todo pedaço bom, a coxa e a espádua; preencha-o com os ossos escolhidos.</w:t>
      </w:r>
    </w:p>
    <w:p/>
    <w:p>
      <w:r xmlns:w="http://schemas.openxmlformats.org/wordprocessingml/2006/main">
        <w:t xml:space="preserve">Deus instrui Ezequiel a pegar os melhores pedaços de uma ovelha abatida e usá-los para cozinhar uma panela de ensopado.</w:t>
      </w:r>
    </w:p>
    <w:p/>
    <w:p>
      <w:r xmlns:w="http://schemas.openxmlformats.org/wordprocessingml/2006/main">
        <w:t xml:space="preserve">1: Deus está nos ensinando a aproveitar o melhor que a vida tem a oferecer e a aproveitar ao máximo.</w:t>
      </w:r>
    </w:p>
    <w:p/>
    <w:p>
      <w:r xmlns:w="http://schemas.openxmlformats.org/wordprocessingml/2006/main">
        <w:t xml:space="preserve">2: Deus está nos dizendo para sermos cuidadosos em nossas tomadas de decisões e escolhermos as opções de melhor qualidade.</w:t>
      </w:r>
    </w:p>
    <w:p/>
    <w:p>
      <w:r xmlns:w="http://schemas.openxmlformats.org/wordprocessingml/2006/main">
        <w:t xml:space="preserve">1: Colossenses 3:23 - Tudo o que fizerem, façam de todo o coração, como para o Senhor e não para os homens.</w:t>
      </w:r>
    </w:p>
    <w:p/>
    <w:p>
      <w:r xmlns:w="http://schemas.openxmlformats.org/wordprocessingml/2006/main">
        <w:t xml:space="preserve">2: Provérbios 4:23 – Acima de tudo, guarde o seu coração, pois tudo o que você faz flui dele.</w:t>
      </w:r>
    </w:p>
    <w:p/>
    <w:p>
      <w:r xmlns:w="http://schemas.openxmlformats.org/wordprocessingml/2006/main">
        <w:t xml:space="preserve">Ezequiel 24:5 Toma o rebanho escolhido, e queima também os ossos debaixo dele, e faze-o ferver bem, e cozem-se nele os ossos.</w:t>
      </w:r>
    </w:p>
    <w:p/>
    <w:p>
      <w:r xmlns:w="http://schemas.openxmlformats.org/wordprocessingml/2006/main">
        <w:t xml:space="preserve">Deus instrui Ezequiel a escolher o rebanho e ferver os ossos dele.</w:t>
      </w:r>
    </w:p>
    <w:p/>
    <w:p>
      <w:r xmlns:w="http://schemas.openxmlformats.org/wordprocessingml/2006/main">
        <w:t xml:space="preserve">1. O Poder da Escolha – Como podemos tomar decisões sábias na vida.</w:t>
      </w:r>
    </w:p>
    <w:p/>
    <w:p>
      <w:r xmlns:w="http://schemas.openxmlformats.org/wordprocessingml/2006/main">
        <w:t xml:space="preserve">2. A Força da Obediência – Como devemos ser obedientes às instruções de Deus.</w:t>
      </w:r>
    </w:p>
    <w:p/>
    <w:p>
      <w:r xmlns:w="http://schemas.openxmlformats.org/wordprocessingml/2006/main">
        <w:t xml:space="preserve">1. Filipenses 4:8-9 - “Finalmente, irmãos e irmãs, tudo o que é verdadeiro, tudo o que é nobre, tudo o que é certo, tudo o que é puro, tudo o que é amável, tudo o que é admirável, se algo é excelente ou louvável, pensem nessas coisas. Tudo o que você aprendeu, recebeu, ouviu de mim ou viu em mim, coloque-o em prática. E o Deus da paz estará com você.</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Ezequiel 24:6 Portanto assim diz o Senhor DEUS; Ai da cidade sangrenta, da panela cuja escória está dentro dela, e cuja escória não saiu dela! traga-o peça por peça; não deixe que nada caia sobre ele.</w:t>
      </w:r>
    </w:p>
    <w:p/>
    <w:p>
      <w:r xmlns:w="http://schemas.openxmlformats.org/wordprocessingml/2006/main">
        <w:t xml:space="preserve">O Senhor DEUS pronuncia ai da cidade cheia de derramamento de sangue e sujeira, e ordena que ela seja removida pedaço por pedaço.</w:t>
      </w:r>
    </w:p>
    <w:p/>
    <w:p>
      <w:r xmlns:w="http://schemas.openxmlformats.org/wordprocessingml/2006/main">
        <w:t xml:space="preserve">1. O julgamento de Deus sobre a maldade e a injustiça</w:t>
      </w:r>
    </w:p>
    <w:p/>
    <w:p>
      <w:r xmlns:w="http://schemas.openxmlformats.org/wordprocessingml/2006/main">
        <w:t xml:space="preserve">2. A Consequência da Destruição e Remoção do Pecado</w:t>
      </w:r>
    </w:p>
    <w:p/>
    <w:p>
      <w:r xmlns:w="http://schemas.openxmlformats.org/wordprocessingml/2006/main">
        <w:t xml:space="preserve">1. Salmos 37:8-9 "Cessa a ira e abandona a ira; não te preocupes de forma alguma para fazer o mal. Porque os malfeitores serão exterminados, mas aqueles que esperam no Senhor herdarão a terra."</w:t>
      </w:r>
    </w:p>
    <w:p/>
    <w:p>
      <w:r xmlns:w="http://schemas.openxmlformats.org/wordprocessingml/2006/main">
        <w:t xml:space="preserve">2. 1 Pedro 4:17-19 "Porque já é tempo que o julgamento deve começar pela casa de Deus; e se primeiro começa por nós, qual será o fim daqueles que não obedecem ao evangelho de Deus? E se os justos dificilmente serão salvos, onde aparecerão os ímpios e os pecadores? Portanto, aqueles que sofrem de acordo com a vontade de Deus, confiem a ele a preservação de suas almas, fazendo o bem, como a um Criador fiel.</w:t>
      </w:r>
    </w:p>
    <w:p/>
    <w:p>
      <w:r xmlns:w="http://schemas.openxmlformats.org/wordprocessingml/2006/main">
        <w:t xml:space="preserve">Ezequiel 24:7 Porque o seu sangue está no meio dela; ela o colocou no topo de uma rocha; ela não o derramou no chão, para cobri-lo de pó;</w:t>
      </w:r>
    </w:p>
    <w:p/>
    <w:p>
      <w:r xmlns:w="http://schemas.openxmlformats.org/wordprocessingml/2006/main">
        <w:t xml:space="preserve">Ezequiel 24:7 é um lembrete de que Deus valoriza nossas vidas.</w:t>
      </w:r>
    </w:p>
    <w:p/>
    <w:p>
      <w:r xmlns:w="http://schemas.openxmlformats.org/wordprocessingml/2006/main">
        <w:t xml:space="preserve">1: Nossas vidas são preciosas aos olhos de Deus.</w:t>
      </w:r>
    </w:p>
    <w:p/>
    <w:p>
      <w:r xmlns:w="http://schemas.openxmlformats.org/wordprocessingml/2006/main">
        <w:t xml:space="preserve">2: Não devemos considerar nossas vidas garantidas.</w:t>
      </w:r>
    </w:p>
    <w:p/>
    <w:p>
      <w:r xmlns:w="http://schemas.openxmlformats.org/wordprocessingml/2006/main">
        <w:t xml:space="preserve">1: Jeremias 15:19 Portanto assim diz o Senhor: Se voltares, então te trarei novamente, e estarás diante de mim; e se separares o precioso do vil, serás como a minha boca.</w:t>
      </w:r>
    </w:p>
    <w:p/>
    <w:p>
      <w:r xmlns:w="http://schemas.openxmlformats.org/wordprocessingml/2006/main">
        <w:t xml:space="preserve">2: Salmos 119:72 Melhor é para mim a lei da tua boca do que milhares de ouro e prata.</w:t>
      </w:r>
    </w:p>
    <w:p/>
    <w:p>
      <w:r xmlns:w="http://schemas.openxmlformats.org/wordprocessingml/2006/main">
        <w:t xml:space="preserve">Ezequiel 24:8 Para que subisse a fúria para se vingar; Coloquei o sangue dela no topo de uma rocha, para que não fosse coberto.</w:t>
      </w:r>
    </w:p>
    <w:p/>
    <w:p>
      <w:r xmlns:w="http://schemas.openxmlformats.org/wordprocessingml/2006/main">
        <w:t xml:space="preserve">Deus ordenou a vingança e colocou o sangue dos culpados sobre uma rocha para que não fosse esquecido.</w:t>
      </w:r>
    </w:p>
    <w:p/>
    <w:p>
      <w:r xmlns:w="http://schemas.openxmlformats.org/wordprocessingml/2006/main">
        <w:t xml:space="preserve">1. O apelo à vingança: o que significa?</w:t>
      </w:r>
    </w:p>
    <w:p/>
    <w:p>
      <w:r xmlns:w="http://schemas.openxmlformats.org/wordprocessingml/2006/main">
        <w:t xml:space="preserve">2. A Justiça de Deus: A Descoberta da Verdade</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Isaías 26:21 - Pois eis que o Senhor está saindo do seu lugar para punir os habitantes da terra por suas iniquidades, e a terra revelará o sangue derramado sobre ela, e não cobrirá mais os seus mortos.</w:t>
      </w:r>
    </w:p>
    <w:p/>
    <w:p>
      <w:r xmlns:w="http://schemas.openxmlformats.org/wordprocessingml/2006/main">
        <w:t xml:space="preserve">Ezequiel 24:9 Portanto assim diz o Senhor DEUS: Ai da maldita cidade! Até farei uma grande pilha para o fogo.</w:t>
      </w:r>
    </w:p>
    <w:p/>
    <w:p>
      <w:r xmlns:w="http://schemas.openxmlformats.org/wordprocessingml/2006/main">
        <w:t xml:space="preserve">O Senhor Deus declara ai da cidade de Jerusalém pelo seu derramamento de sangue e anuncia que Ele fará uma grande pilha de fogo para consumir a cidade.</w:t>
      </w:r>
    </w:p>
    <w:p/>
    <w:p>
      <w:r xmlns:w="http://schemas.openxmlformats.org/wordprocessingml/2006/main">
        <w:t xml:space="preserve">1. A Justiça de Deus: Colhendo as Consequências do Pecado</w:t>
      </w:r>
    </w:p>
    <w:p/>
    <w:p>
      <w:r xmlns:w="http://schemas.openxmlformats.org/wordprocessingml/2006/main">
        <w:t xml:space="preserve">2. O Julgamento de Deus: Compreendendo Sua Justiça</w:t>
      </w:r>
    </w:p>
    <w:p/>
    <w:p>
      <w:r xmlns:w="http://schemas.openxmlformats.org/wordprocessingml/2006/main">
        <w:t xml:space="preserve">1. Hebreus 10:31 - É algo terrível cair nas mãos do Deus vivo.</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Ezequiel 24:10 Amontoem lenha, acendem o fogo, consomem a carne, temperam-na bem e queimem os ossos.</w:t>
      </w:r>
    </w:p>
    <w:p/>
    <w:p>
      <w:r xmlns:w="http://schemas.openxmlformats.org/wordprocessingml/2006/main">
        <w:t xml:space="preserve">Deus ordena que Ezequiel cozinhe uma panela de carne e ossos no fogo.</w:t>
      </w:r>
    </w:p>
    <w:p/>
    <w:p>
      <w:r xmlns:w="http://schemas.openxmlformats.org/wordprocessingml/2006/main">
        <w:t xml:space="preserve">1. O Fogo da Fé: Como Crescer no Relacionamento com Deus</w:t>
      </w:r>
    </w:p>
    <w:p/>
    <w:p>
      <w:r xmlns:w="http://schemas.openxmlformats.org/wordprocessingml/2006/main">
        <w:t xml:space="preserve">2. O tempero da vida: cultivando uma vida com propósito e significado</w:t>
      </w:r>
    </w:p>
    <w:p/>
    <w:p>
      <w:r xmlns:w="http://schemas.openxmlformats.org/wordprocessingml/2006/main">
        <w:t xml:space="preserve">1. Isaías 43:2 - Quando você passar pelas águas, estarei com você; e quando você passar pelos rios, eles não passarão por você.</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Ezequiel 24:11 Então esvazie-o sobre as suas brasas, para que o bronze que está nele fique quente e queime, e para que a sua imundícia se funda nele, e a sua espuma se consuma.</w:t>
      </w:r>
    </w:p>
    <w:p/>
    <w:p>
      <w:r xmlns:w="http://schemas.openxmlformats.org/wordprocessingml/2006/main">
        <w:t xml:space="preserve">Deus ordena que Ezequiel esvazie uma panela e a aqueça até que toda a sujeira e a espuma sejam queimadas.</w:t>
      </w:r>
    </w:p>
    <w:p/>
    <w:p>
      <w:r xmlns:w="http://schemas.openxmlformats.org/wordprocessingml/2006/main">
        <w:t xml:space="preserve">1. “O Poder da Transformação: Removendo a Sujidade da Vida”</w:t>
      </w:r>
    </w:p>
    <w:p/>
    <w:p>
      <w:r xmlns:w="http://schemas.openxmlformats.org/wordprocessingml/2006/main">
        <w:t xml:space="preserve">2. “A Purificação do Pecado: Abandonar Nossas Impurezas”</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Mateus 3:11-12 - Eu te batizo com água para arrependimento, mas aquele que vem depois de mim é mais poderoso do que eu, cujas sandálias não sou digno de carregar. Ele te batizará com o Espírito Santo e com fogo. Sua pá está em sua mão, e ele limpará sua eira e recolherá seu trigo no celeiro, mas a palha ele queimará com fogo inextinguível.</w:t>
      </w:r>
    </w:p>
    <w:p/>
    <w:p>
      <w:r xmlns:w="http://schemas.openxmlformats.org/wordprocessingml/2006/main">
        <w:t xml:space="preserve">Ezequiel 24:12 Ela se cansou de mentiras, e a sua grande escória não saiu dela; a sua escória estará no fogo.</w:t>
      </w:r>
    </w:p>
    <w:p/>
    <w:p>
      <w:r xmlns:w="http://schemas.openxmlformats.org/wordprocessingml/2006/main">
        <w:t xml:space="preserve">Deus julgará aqueles que espalharam mentiras e enganos.</w:t>
      </w:r>
    </w:p>
    <w:p/>
    <w:p>
      <w:r xmlns:w="http://schemas.openxmlformats.org/wordprocessingml/2006/main">
        <w:t xml:space="preserve">1: Deus é o juiz final e punirá aqueles que pecaram contra Ele.</w:t>
      </w:r>
    </w:p>
    <w:p/>
    <w:p>
      <w:r xmlns:w="http://schemas.openxmlformats.org/wordprocessingml/2006/main">
        <w:t xml:space="preserve">2: Devemos nos esforçar para ser honestos em todas as nossas relações, pois Deus acabará por punir aqueles que enganam.</w:t>
      </w:r>
    </w:p>
    <w:p/>
    <w:p>
      <w:r xmlns:w="http://schemas.openxmlformats.org/wordprocessingml/2006/main">
        <w:t xml:space="preserve">1: Provérbios 12:19 - Os lábios verdadeiros duram para sempre, mas a língua mentirosa dura apenas um momento.</w:t>
      </w:r>
    </w:p>
    <w:p/>
    <w:p>
      <w:r xmlns:w="http://schemas.openxmlformats.org/wordprocessingml/2006/main">
        <w:t xml:space="preserve">2: Salmo 5:6 - Você destrói aqueles que contam mentiras; homens sanguinários e enganadores que o Senhor abomina.</w:t>
      </w:r>
    </w:p>
    <w:p/>
    <w:p>
      <w:r xmlns:w="http://schemas.openxmlformats.org/wordprocessingml/2006/main">
        <w:t xml:space="preserve">Ezequiel 24:13 Na tua imundície está a lascívia; porque eu te purifiquei, e tu não foste purificado, não serás mais purificado da tua imundícia, até que eu faça repousar sobre ti o meu furor.</w:t>
      </w:r>
    </w:p>
    <w:p/>
    <w:p>
      <w:r xmlns:w="http://schemas.openxmlformats.org/wordprocessingml/2006/main">
        <w:t xml:space="preserve">Deus adverte que aqueles que não se purificarem dos seus pecados não serão perdoados até que a ira de Deus seja satisfeita.</w:t>
      </w:r>
    </w:p>
    <w:p/>
    <w:p>
      <w:r xmlns:w="http://schemas.openxmlformats.org/wordprocessingml/2006/main">
        <w:t xml:space="preserve">1. A Necessidade de Limpeza: Um Estudo de Ezequiel 24:13</w:t>
      </w:r>
    </w:p>
    <w:p/>
    <w:p>
      <w:r xmlns:w="http://schemas.openxmlformats.org/wordprocessingml/2006/main">
        <w:t xml:space="preserve">2. A Ira e o Perdão de Deus: Compreendendo Ezequiel 24:13</w:t>
      </w:r>
    </w:p>
    <w:p/>
    <w:p>
      <w:r xmlns:w="http://schemas.openxmlformats.org/wordprocessingml/2006/main">
        <w:t xml:space="preserve">1. Isaías 1:16-17 - Lavem-se; limpem-se; remova a maldade de suas ações de diante dos meus olhos; deixe de fazer o mal.</w:t>
      </w:r>
    </w:p>
    <w:p/>
    <w:p>
      <w:r xmlns:w="http://schemas.openxmlformats.org/wordprocessingml/2006/main">
        <w:t xml:space="preserve">2. Salmos 51:2,7-8 - Lava-me completamente da minha iniqüidade e purifica-me do meu pecado. Purifica-me com hissopo, e ficarei limpo; lava-me e ficarei mais branco que a neve.</w:t>
      </w:r>
    </w:p>
    <w:p/>
    <w:p>
      <w:r xmlns:w="http://schemas.openxmlformats.org/wordprocessingml/2006/main">
        <w:t xml:space="preserve">Ezequiel 24:14 Eu, o Senhor, o disse; acontecerá, e eu o farei; não voltarei, nem pouparei, nem me arrependerei; conforme os teus caminhos e conforme os teus feitos te julgarão, diz o Senhor DEUS.</w:t>
      </w:r>
    </w:p>
    <w:p/>
    <w:p>
      <w:r xmlns:w="http://schemas.openxmlformats.org/wordprocessingml/2006/main">
        <w:t xml:space="preserve">O Senhor prometeu cumprir a sua palavra e não cederá no seu julgamento.</w:t>
      </w:r>
    </w:p>
    <w:p/>
    <w:p>
      <w:r xmlns:w="http://schemas.openxmlformats.org/wordprocessingml/2006/main">
        <w:t xml:space="preserve">1: Devemos estar atentos às nossas ações e reações, pois o Senhor nos julgará de acordo com os nossos atos.</w:t>
      </w:r>
    </w:p>
    <w:p/>
    <w:p>
      <w:r xmlns:w="http://schemas.openxmlformats.org/wordprocessingml/2006/main">
        <w:t xml:space="preserve">2: Devemos estar sempre conscientes da vontade de Deus e nos esforçar para permanecer fiéis aos seus mandamentos, pois ele não voltará atrás em seu julgamento.</w:t>
      </w:r>
    </w:p>
    <w:p/>
    <w:p>
      <w:r xmlns:w="http://schemas.openxmlformats.org/wordprocessingml/2006/main">
        <w:t xml:space="preserve">1: Tiago 2:17 - Assim também a fé por si só, se não tiver obras, está morta.</w:t>
      </w:r>
    </w:p>
    <w:p/>
    <w:p>
      <w:r xmlns:w="http://schemas.openxmlformats.org/wordprocessingml/2006/main">
        <w:t xml:space="preserve">2: Mateus 7:21 - Nem todo aquele que me diz: Senhor, Senhor, entrará no reino dos céus, mas aquele que faz a vontade de meu Pai que está nos céus.</w:t>
      </w:r>
    </w:p>
    <w:p/>
    <w:p>
      <w:r xmlns:w="http://schemas.openxmlformats.org/wordprocessingml/2006/main">
        <w:t xml:space="preserve">Ezequiel 24:15 Também veio a mim a palavra do Senhor, dizendo:</w:t>
      </w:r>
    </w:p>
    <w:p/>
    <w:p>
      <w:r xmlns:w="http://schemas.openxmlformats.org/wordprocessingml/2006/main">
        <w:t xml:space="preserve">Deus ordenou que Ezequiel se preparasse para um cerco a Jerusalém.</w:t>
      </w:r>
    </w:p>
    <w:p/>
    <w:p>
      <w:r xmlns:w="http://schemas.openxmlformats.org/wordprocessingml/2006/main">
        <w:t xml:space="preserve">1. Deus tem um plano para nós, mesmo em tempos de sofrimento e dor.</w:t>
      </w:r>
    </w:p>
    <w:p/>
    <w:p>
      <w:r xmlns:w="http://schemas.openxmlformats.org/wordprocessingml/2006/main">
        <w:t xml:space="preserve">2. Ser obediente e confiar na vontade de Deus, mesmo quando não a entendemos.</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Ezequiel 24:16 Filho do homem, eis que com um golpe tiro de ti o desejo dos teus olhos; contudo, não lamentarás, nem chorarás, nem escorrerão as tuas lágrimas.</w:t>
      </w:r>
    </w:p>
    <w:p/>
    <w:p>
      <w:r xmlns:w="http://schemas.openxmlformats.org/wordprocessingml/2006/main">
        <w:t xml:space="preserve">Deus tira o desejo dos nossos olhos mas nos chama a confiar Nele mesmo quando não entendemos.</w:t>
      </w:r>
    </w:p>
    <w:p/>
    <w:p>
      <w:r xmlns:w="http://schemas.openxmlformats.org/wordprocessingml/2006/main">
        <w:t xml:space="preserve">1. Confiar em Deus em tempos difíceis</w:t>
      </w:r>
    </w:p>
    <w:p/>
    <w:p>
      <w:r xmlns:w="http://schemas.openxmlformats.org/wordprocessingml/2006/main">
        <w:t xml:space="preserve">2. Encontrando força na perda</w:t>
      </w:r>
    </w:p>
    <w:p/>
    <w:p>
      <w:r xmlns:w="http://schemas.openxmlformats.org/wordprocessingml/2006/main">
        <w:t xml:space="preserve">1. Isaías 41:10 "Não temas, porque estou contigo; não te assombres, porque eu sou o teu Deus; eu te fortalecerei, te ajudarei, te sustentarei com a minha destra justa."</w:t>
      </w:r>
    </w:p>
    <w:p/>
    <w:p>
      <w:r xmlns:w="http://schemas.openxmlformats.org/wordprocessingml/2006/main">
        <w:t xml:space="preserve">2. Romanos 12:12 "Alegrem-se na esperança, sejam pacientes nas tribulações, sejam constantes na oração."</w:t>
      </w:r>
    </w:p>
    <w:p/>
    <w:p>
      <w:r xmlns:w="http://schemas.openxmlformats.org/wordprocessingml/2006/main">
        <w:t xml:space="preserve">Ezequiel 24:17 Deixe de chorar, não faça luto pelos mortos, amarre o pneu da cabeça sobre você, e calce os sapatos nos pés, e não cubra os lábios, e não coma o pão dos homens.</w:t>
      </w:r>
    </w:p>
    <w:p/>
    <w:p>
      <w:r xmlns:w="http://schemas.openxmlformats.org/wordprocessingml/2006/main">
        <w:t xml:space="preserve">Deus aconselha o povo de Jerusalém a não chorar e lamentar pelos mortos, mas em vez disso colocar o toucado, os sapatos e manter os lábios cobertos. Eles também não deveriam comer o pão dos homens.</w:t>
      </w:r>
    </w:p>
    <w:p/>
    <w:p>
      <w:r xmlns:w="http://schemas.openxmlformats.org/wordprocessingml/2006/main">
        <w:t xml:space="preserve">1. O luto faz parte da experiência humana, mas é importante lembrar o conselho de Deus em momentos de tristeza.</w:t>
      </w:r>
    </w:p>
    <w:p/>
    <w:p>
      <w:r xmlns:w="http://schemas.openxmlformats.org/wordprocessingml/2006/main">
        <w:t xml:space="preserve">2. As instruções de Deus ao povo de Jerusalém em Ezequiel 24:17 mostram-nos como honrá-Lo e ter respeito pelos nossos semelhantes.</w:t>
      </w:r>
    </w:p>
    <w:p/>
    <w:p>
      <w:r xmlns:w="http://schemas.openxmlformats.org/wordprocessingml/2006/main">
        <w:t xml:space="preserve">1. Filipenses 4:4-7 - Alegrem-se sempre no Senhor; novamente direi: alegrem-se. Deixe sua razoabilidade ser conhecida por todos. O Senhor está próximo; não andem ansiosos por coisa alguma, mas em tudo, pela oração e súplica, com ações de graças, apresentem seus pedidos a Deus. E a paz de Deus, que excede todo o entendimento, guardará os vossos corações e as vossas mentes em Cristo Jesus.</w:t>
      </w:r>
    </w:p>
    <w:p/>
    <w:p>
      <w:r xmlns:w="http://schemas.openxmlformats.org/wordprocessingml/2006/main">
        <w:t xml:space="preserve">2. Tiago 1:19-20 - Saibam disto, meus amados irmãos: que cada pessoa seja pronta para ouvir, lenta para falar, lenta para se irar; pois a ira do homem não produz a justiça de Deus.</w:t>
      </w:r>
    </w:p>
    <w:p/>
    <w:p>
      <w:r xmlns:w="http://schemas.openxmlformats.org/wordprocessingml/2006/main">
        <w:t xml:space="preserve">Ezequiel 24:18 Assim falei ao povo pela manhã; e à tarde morreu minha mulher; e pela manhã fiz como me foi ordenado.</w:t>
      </w:r>
    </w:p>
    <w:p/>
    <w:p>
      <w:r xmlns:w="http://schemas.openxmlformats.org/wordprocessingml/2006/main">
        <w:t xml:space="preserve">Ezequiel fala ao povo pela manhã e sua esposa morre à noite. Ele segue os comandos que lhe foram dados.</w:t>
      </w:r>
    </w:p>
    <w:p/>
    <w:p>
      <w:r xmlns:w="http://schemas.openxmlformats.org/wordprocessingml/2006/main">
        <w:t xml:space="preserve">1. Uma lição de fidelidade – Ezequiel nos ensina a permanecer fiéis e obedientes aos mandamentos de Deus, não importa o custo pessoal.</w:t>
      </w:r>
    </w:p>
    <w:p/>
    <w:p>
      <w:r xmlns:w="http://schemas.openxmlformats.org/wordprocessingml/2006/main">
        <w:t xml:space="preserve">2. Apoie-se em Deus em tempos difíceis - Mesmo em meio à tragédia, devemos buscar forças no Senhor.</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Ezequiel 24:19 E o povo me disse: Não nos dirás o que significam para nós estas coisas, que assim fazes?</w:t>
      </w:r>
    </w:p>
    <w:p/>
    <w:p>
      <w:r xmlns:w="http://schemas.openxmlformats.org/wordprocessingml/2006/main">
        <w:t xml:space="preserve">Deus quer que estejamos conscientes de como ele está trabalhando em nossas vidas e reconheçamos sua mão trabalhando.</w:t>
      </w:r>
    </w:p>
    <w:p/>
    <w:p>
      <w:r xmlns:w="http://schemas.openxmlformats.org/wordprocessingml/2006/main">
        <w:t xml:space="preserve">1. A obra de Deus em nossas vidas: reconhecendo e respondendo à sua obra</w:t>
      </w:r>
    </w:p>
    <w:p/>
    <w:p>
      <w:r xmlns:w="http://schemas.openxmlformats.org/wordprocessingml/2006/main">
        <w:t xml:space="preserve">2. Andando pela Fé: Vendo a Mão Invisível de Deus</w:t>
      </w:r>
    </w:p>
    <w:p/>
    <w:p>
      <w:r xmlns:w="http://schemas.openxmlformats.org/wordprocessingml/2006/main">
        <w:t xml:space="preserve">1. Hebreus 11:1 - "Ora, a fé é a certeza das coisas que se esperam, e a convicção das coisas que não se vêem."</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Ezequiel 24:20 Então lhes respondi: Veio a mim a palavra do Senhor, dizendo:</w:t>
      </w:r>
    </w:p>
    <w:p/>
    <w:p>
      <w:r xmlns:w="http://schemas.openxmlformats.org/wordprocessingml/2006/main">
        <w:t xml:space="preserve">O Senhor instrui Ezequiel a falar Sua palavra.</w:t>
      </w:r>
    </w:p>
    <w:p/>
    <w:p>
      <w:r xmlns:w="http://schemas.openxmlformats.org/wordprocessingml/2006/main">
        <w:t xml:space="preserve">1: A Palavra de Deus é poderosa e necessária para a vida</w:t>
      </w:r>
    </w:p>
    <w:p/>
    <w:p>
      <w:r xmlns:w="http://schemas.openxmlformats.org/wordprocessingml/2006/main">
        <w:t xml:space="preserve">2: Obedecer à Palavra do Senhor traz bênçãos</w:t>
      </w:r>
    </w:p>
    <w:p/>
    <w:p>
      <w:r xmlns:w="http://schemas.openxmlformats.org/wordprocessingml/2006/main">
        <w:t xml:space="preserve">1: Jeremias 29:11 Porque eu conheço os pensamentos que tenho a vosso respeito, diz o Senhor, pensamentos de paz e não de mal, para vos dar um futuro e uma esperança.</w:t>
      </w:r>
    </w:p>
    <w:p/>
    <w:p>
      <w:r xmlns:w="http://schemas.openxmlformats.org/wordprocessingml/2006/main">
        <w:t xml:space="preserve">2: Atos 17:11 Ora, esses judeus eram mais nobres do que os de Tessalônica; eles receberam a palavra com toda prontidão e examinavam diariamente as Escrituras para descobrir se essas coisas eram assim.</w:t>
      </w:r>
    </w:p>
    <w:p/>
    <w:p>
      <w:r xmlns:w="http://schemas.openxmlformats.org/wordprocessingml/2006/main">
        <w:t xml:space="preserve">Ezequiel 24:21 Fala à casa de Israel: Assim diz o Senhor DEUS; Eis que profanarei o meu santuário, a excelência da tua força, o desejo dos teus olhos e aquilo de que a tua alma se compadece; e vossos filhos e vossas filhas, que deixastes, cairão à espada.</w:t>
      </w:r>
    </w:p>
    <w:p/>
    <w:p>
      <w:r xmlns:w="http://schemas.openxmlformats.org/wordprocessingml/2006/main">
        <w:t xml:space="preserve">O Senhor Deus diz à casa de Israel que profanará Seu santuário, e seus filhos e filhas morrerão à espada.</w:t>
      </w:r>
    </w:p>
    <w:p/>
    <w:p>
      <w:r xmlns:w="http://schemas.openxmlformats.org/wordprocessingml/2006/main">
        <w:t xml:space="preserve">1. A Realidade do Julgamento de Deus – Ezequiel 24:21</w:t>
      </w:r>
    </w:p>
    <w:p/>
    <w:p>
      <w:r xmlns:w="http://schemas.openxmlformats.org/wordprocessingml/2006/main">
        <w:t xml:space="preserve">2. Preparando-se para o pior – Ezequiel 24:21</w:t>
      </w:r>
    </w:p>
    <w:p/>
    <w:p>
      <w:r xmlns:w="http://schemas.openxmlformats.org/wordprocessingml/2006/main">
        <w:t xml:space="preserve">1. Lamentações 5:11 - "Nosso santo e glorioso templo, onde nossos pais te louvaram, foi queimado no fogo; e todas as nossas coisas agradáveis foram devastadas."</w:t>
      </w:r>
    </w:p>
    <w:p/>
    <w:p>
      <w:r xmlns:w="http://schemas.openxmlformats.org/wordprocessingml/2006/main">
        <w:t xml:space="preserve">2. Hebreus 12:25-27 - “Vede, não recuseis aquele que fala. Porque se não escaparam aqueles que recusaram aquele que falou na terra, muito mais não escaparemos nós, se nos afastarmos daquele que fala do céu: Cuja voz então abalou a terra: mas agora ele prometeu, dizendo: Ainda uma vez abalo não só a terra, mas também o céu. E esta palavra, Mais uma vez, significa a remoção daquelas coisas que são abaladas, como das coisas que foram feitas, para que permaneçam as coisas que não podem ser abaladas”.</w:t>
      </w:r>
    </w:p>
    <w:p/>
    <w:p>
      <w:r xmlns:w="http://schemas.openxmlformats.org/wordprocessingml/2006/main">
        <w:t xml:space="preserve">Ezequiel 24:22 E fareis como eu fiz: não cobrireis os lábios, nem comereis o pão dos homens.</w:t>
      </w:r>
    </w:p>
    <w:p/>
    <w:p>
      <w:r xmlns:w="http://schemas.openxmlformats.org/wordprocessingml/2006/main">
        <w:t xml:space="preserve">Ezequiel instrui o povo a não cobrir os lábios nem comer o pão dos homens.</w:t>
      </w:r>
    </w:p>
    <w:p/>
    <w:p>
      <w:r xmlns:w="http://schemas.openxmlformats.org/wordprocessingml/2006/main">
        <w:t xml:space="preserve">1. Viver para a glória de Deus, não para a do homem</w:t>
      </w:r>
    </w:p>
    <w:p/>
    <w:p>
      <w:r xmlns:w="http://schemas.openxmlformats.org/wordprocessingml/2006/main">
        <w:t xml:space="preserve">2. Rejeitando os Valores do Mundo</w:t>
      </w:r>
    </w:p>
    <w:p/>
    <w:p>
      <w:r xmlns:w="http://schemas.openxmlformats.org/wordprocessingml/2006/main">
        <w:t xml:space="preserve">1. Isaías 8:20 "À lei e ao testemunho: se não falarem conforme esta palavra, é porque não há luz neles."</w:t>
      </w:r>
    </w:p>
    <w:p/>
    <w:p>
      <w:r xmlns:w="http://schemas.openxmlformats.org/wordprocessingml/2006/main">
        <w:t xml:space="preserve">2. 1 Tessalonicenses 5:21-22 "Prove todas as coisas; retenha o que é bom. Abstenha-se de toda aparência do mal."</w:t>
      </w:r>
    </w:p>
    <w:p/>
    <w:p>
      <w:r xmlns:w="http://schemas.openxmlformats.org/wordprocessingml/2006/main">
        <w:t xml:space="preserve">Ezequiel 24:23 E os vossos pneus estarão sobre as vossas cabeças, e os vossos sapatos nos pés; não lamentareis nem chorareis; mas vós definhareis por causa de vossas iniqüidades e lamentareis uns pelos outros.</w:t>
      </w:r>
    </w:p>
    <w:p/>
    <w:p>
      <w:r xmlns:w="http://schemas.openxmlformats.org/wordprocessingml/2006/main">
        <w:t xml:space="preserve">As pessoas sofrerão as consequências dos seus pecados ao definharem pelas suas iniquidades e chorarem umas pelas outras.</w:t>
      </w:r>
    </w:p>
    <w:p/>
    <w:p>
      <w:r xmlns:w="http://schemas.openxmlformats.org/wordprocessingml/2006/main">
        <w:t xml:space="preserve">1. As Consequências do Pecado: Aprendendo a Aceitar Responsabilidades</w:t>
      </w:r>
    </w:p>
    <w:p/>
    <w:p>
      <w:r xmlns:w="http://schemas.openxmlformats.org/wordprocessingml/2006/main">
        <w:t xml:space="preserve">2. Colhendo o que plantamos: as consequências de nossas ações</w:t>
      </w:r>
    </w:p>
    <w:p/>
    <w:p>
      <w:r xmlns:w="http://schemas.openxmlformats.org/wordprocessingml/2006/main">
        <w:t xml:space="preserve">1. Provérbios 1:31 - “Portanto comerão do fruto do seu caminho e se fartarão dos seus próprios conselhos”.</w:t>
      </w:r>
    </w:p>
    <w:p/>
    <w:p>
      <w:r xmlns:w="http://schemas.openxmlformats.org/wordprocessingml/2006/main">
        <w:t xml:space="preserve">2. Gálatas 6:7 - "Não vos enganeis; de Deus não se zomba; pois tudo o que o homem semear, isso também ceifará."</w:t>
      </w:r>
    </w:p>
    <w:p/>
    <w:p>
      <w:r xmlns:w="http://schemas.openxmlformats.org/wordprocessingml/2006/main">
        <w:t xml:space="preserve">Ezequiel 24:24 Assim Ezequiel vos será por sinal; conforme tudo o que ele fez, fareis; e quando isso acontecer, sabereis que eu sou o Senhor DEUS.</w:t>
      </w:r>
    </w:p>
    <w:p/>
    <w:p>
      <w:r xmlns:w="http://schemas.openxmlformats.org/wordprocessingml/2006/main">
        <w:t xml:space="preserve">Deus está instruindo o povo de Israel através de Ezequiel a agir de acordo com seus mandamentos e eles entenderão que Ele é o Senhor.</w:t>
      </w:r>
    </w:p>
    <w:p/>
    <w:p>
      <w:r xmlns:w="http://schemas.openxmlformats.org/wordprocessingml/2006/main">
        <w:t xml:space="preserve">1. Viver uma vida de obediência a Deus</w:t>
      </w:r>
    </w:p>
    <w:p/>
    <w:p>
      <w:r xmlns:w="http://schemas.openxmlformats.org/wordprocessingml/2006/main">
        <w:t xml:space="preserve">2. Conhecendo a Deus através de Suas Obras</w:t>
      </w:r>
    </w:p>
    <w:p/>
    <w:p>
      <w:r xmlns:w="http://schemas.openxmlformats.org/wordprocessingml/2006/main">
        <w:t xml:space="preserve">1. 1 João 2:3-5 - e por isso sabemos que o conhecemos, se guardarmos os seus mandamentos. Quem diz que eu o conheço, mas não guarda os seus mandamentos, é mentiroso, e a verdade não está nele</w:t>
      </w:r>
    </w:p>
    <w:p/>
    <w:p>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Ezequiel 24:25 Também, ó filho do homem, não acontecerá no dia em que eu tirar deles a sua força, a alegria da sua glória, o desejo dos seus olhos, e aquilo sobre o qual eles decidiram, seus filhos e seus filhas,</w:t>
      </w:r>
    </w:p>
    <w:p/>
    <w:p>
      <w:r xmlns:w="http://schemas.openxmlformats.org/wordprocessingml/2006/main">
        <w:t xml:space="preserve">O Senhor tirará a alegria, a glória e o desejo do seu povo.</w:t>
      </w:r>
    </w:p>
    <w:p/>
    <w:p>
      <w:r xmlns:w="http://schemas.openxmlformats.org/wordprocessingml/2006/main">
        <w:t xml:space="preserve">1. A Provisão de Deus é Maior que os nossos Desejos</w:t>
      </w:r>
    </w:p>
    <w:p/>
    <w:p>
      <w:r xmlns:w="http://schemas.openxmlformats.org/wordprocessingml/2006/main">
        <w:t xml:space="preserve">2. O que é a Verdadeira Alegria e Glória?</w:t>
      </w:r>
    </w:p>
    <w:p/>
    <w:p>
      <w:r xmlns:w="http://schemas.openxmlformats.org/wordprocessingml/2006/main">
        <w:t xml:space="preserve">1. Isaías 53:4-5 - Certamente ele tomou sobre si as nossas enfermidades e carregou as nossas dores; ainda assim, nós o consideramos ferido, ferido por Deus e afligido. Mas ele foi ferido pelas nossas transgressões; ele foi esmagado pelas nossas iniqüidades; sobre ele estava o castigo que nos trouxe paz, e pelas suas pisaduras fomos curados.</w:t>
      </w:r>
    </w:p>
    <w:p/>
    <w:p>
      <w:r xmlns:w="http://schemas.openxmlformats.org/wordprocessingml/2006/main">
        <w:t xml:space="preserve">2. Salmo 16:11 – Tu me revelas o caminho da vida; na sua presença há plenitude de alegria; à tua direita há delícias para sempre.</w:t>
      </w:r>
    </w:p>
    <w:p/>
    <w:p>
      <w:r xmlns:w="http://schemas.openxmlformats.org/wordprocessingml/2006/main">
        <w:t xml:space="preserve">Ezequiel 24:26 Para que aquele que escapar naquele dia venha a ti, para te fazer ouvir com os teus ouvidos?</w:t>
      </w:r>
    </w:p>
    <w:p/>
    <w:p>
      <w:r xmlns:w="http://schemas.openxmlformats.org/wordprocessingml/2006/main">
        <w:t xml:space="preserve">Deus diz a Ezequiel que aqueles que sobreviverem ao julgamento virão até ele para ouvir o que ele tem a dizer.</w:t>
      </w:r>
    </w:p>
    <w:p/>
    <w:p>
      <w:r xmlns:w="http://schemas.openxmlformats.org/wordprocessingml/2006/main">
        <w:t xml:space="preserve">1. O poder da Palavra de Deus: como a história de Ezequiel pode nos guiar hoje</w:t>
      </w:r>
    </w:p>
    <w:p/>
    <w:p>
      <w:r xmlns:w="http://schemas.openxmlformats.org/wordprocessingml/2006/main">
        <w:t xml:space="preserve">2. Sobrevivendo ao Julgamento de Deus: O que Podemos Aprender com as Profecias de Ezequiel</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Jeremias 23:29 - Não é a minha palavra como fogo? diz o Senhor; e como um martelo que despedaça a rocha?</w:t>
      </w:r>
    </w:p>
    <w:p/>
    <w:p>
      <w:r xmlns:w="http://schemas.openxmlformats.org/wordprocessingml/2006/main">
        <w:t xml:space="preserve">Ezequiel 24:27 Naquele dia se abrirá a tua boca para com o que escapou, e falarás, e não mais ficarás mudo; e serás-lhes um sinal; e saberão que eu sou o Senhor.</w:t>
      </w:r>
    </w:p>
    <w:p/>
    <w:p>
      <w:r xmlns:w="http://schemas.openxmlformats.org/wordprocessingml/2006/main">
        <w:t xml:space="preserve">Nesta passagem, Deus promete abrir a boca de Ezequiel para falar e ser um sinal ao Seu povo, para que saibam que Ele é o Senhor.</w:t>
      </w:r>
    </w:p>
    <w:p/>
    <w:p>
      <w:r xmlns:w="http://schemas.openxmlformats.org/wordprocessingml/2006/main">
        <w:t xml:space="preserve">1. O Poder da Provisão de Deus: Como Deus Abre Nossas Bocas para Falar Sua Verdade</w:t>
      </w:r>
    </w:p>
    <w:p/>
    <w:p>
      <w:r xmlns:w="http://schemas.openxmlformats.org/wordprocessingml/2006/main">
        <w:t xml:space="preserve">2. As promessas de Deus: como podemos confiar nele para cumprir sua palavra</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Romanos 10:17 - "Assim, pois, a fé é pelo ouvir, e o ouvir pela palavra de Deus."</w:t>
      </w:r>
    </w:p>
    <w:p/>
    <w:p>
      <w:r xmlns:w="http://schemas.openxmlformats.org/wordprocessingml/2006/main">
        <w:t xml:space="preserve">O capítulo 25 de Ezequiel contém profecias contra as nações vizinhas que cercam Israel. O capítulo enfatiza o julgamento de Deus sobre essas nações por sua arrogância, hostilidade para com Israel e por não reconhecerem a soberania de Deus.</w:t>
      </w:r>
    </w:p>
    <w:p/>
    <w:p>
      <w:r xmlns:w="http://schemas.openxmlformats.org/wordprocessingml/2006/main">
        <w:t xml:space="preserve">Parágrafo 1: O capítulo começa com profecias contra Amon, que se regozijou com a destruição de Jerusalém e procurou tomar posse de suas terras. Deus declara que trará julgamento sobre Amon, tornando-os uma desolação (Ezequiel 25:1-7).</w:t>
      </w:r>
    </w:p>
    <w:p/>
    <w:p>
      <w:r xmlns:w="http://schemas.openxmlformats.org/wordprocessingml/2006/main">
        <w:t xml:space="preserve">Parágrafo 2: A profecia continua com uma declaração contra Moabe, que também se alegrou com a queda de Israel. Deus declara que trará julgamento sobre Moabe, diminuindo sua glória e tornando-o um deserto desolado (Ezequiel 25:8-11).</w:t>
      </w:r>
    </w:p>
    <w:p/>
    <w:p>
      <w:r xmlns:w="http://schemas.openxmlformats.org/wordprocessingml/2006/main">
        <w:t xml:space="preserve">Parágrafo 3: O capítulo então muda para uma profecia contra Edom, que nutria hostilidade contra Israel e procurava vingar-se deles. Deus declara que executará Sua vingança sobre Edom, fazendo com que eles sejam uma desolação perpétua (Ezequiel 25:12-14).</w:t>
      </w:r>
    </w:p>
    <w:p/>
    <w:p>
      <w:r xmlns:w="http://schemas.openxmlformats.org/wordprocessingml/2006/main">
        <w:t xml:space="preserve">Parágrafo 4: O capítulo termina com uma profecia contra a Filístia, que agiu em vingança e malícia contra Israel. Deus declara que executará Seus julgamentos sobre a Filístia, trazendo devastação sobre suas cidades e seu povo (Ezequiel 25:15-17).</w:t>
      </w:r>
    </w:p>
    <w:p/>
    <w:p>
      <w:r xmlns:w="http://schemas.openxmlformats.org/wordprocessingml/2006/main">
        <w:t xml:space="preserve">Resumindo,</w:t>
      </w:r>
    </w:p>
    <w:p>
      <w:r xmlns:w="http://schemas.openxmlformats.org/wordprocessingml/2006/main">
        <w:t xml:space="preserve">O capítulo vinte e cinco de Ezequiel contém</w:t>
      </w:r>
    </w:p>
    <w:p>
      <w:r xmlns:w="http://schemas.openxmlformats.org/wordprocessingml/2006/main">
        <w:t xml:space="preserve">profecias contra Amom, Moabe, Edom e Filístia,</w:t>
      </w:r>
    </w:p>
    <w:p>
      <w:r xmlns:w="http://schemas.openxmlformats.org/wordprocessingml/2006/main">
        <w:t xml:space="preserve">pronunciando o julgamento de Deus sobre eles.</w:t>
      </w:r>
    </w:p>
    <w:p/>
    <w:p>
      <w:r xmlns:w="http://schemas.openxmlformats.org/wordprocessingml/2006/main">
        <w:t xml:space="preserve">Profecia contra Amon por se alegrar com a destruição de Jerusalém.</w:t>
      </w:r>
    </w:p>
    <w:p>
      <w:r xmlns:w="http://schemas.openxmlformats.org/wordprocessingml/2006/main">
        <w:t xml:space="preserve">Profecia contra Moabe por se alegrar com a queda de Israel.</w:t>
      </w:r>
    </w:p>
    <w:p>
      <w:r xmlns:w="http://schemas.openxmlformats.org/wordprocessingml/2006/main">
        <w:t xml:space="preserve">Profecia contra Edom por abrigar hostilidade contra Israel.</w:t>
      </w:r>
    </w:p>
    <w:p>
      <w:r xmlns:w="http://schemas.openxmlformats.org/wordprocessingml/2006/main">
        <w:t xml:space="preserve">Profecia contra a Filístia por agir com vingança e malícia.</w:t>
      </w:r>
    </w:p>
    <w:p/>
    <w:p>
      <w:r xmlns:w="http://schemas.openxmlformats.org/wordprocessingml/2006/main">
        <w:t xml:space="preserve">Este capítulo de Ezequiel contém profecias contra as nações vizinhas de Amom, Moabe, Edom e Filístia. Estas profecias pronunciam o julgamento de Deus sobre eles pela sua arrogância, hostilidade para com Israel e por não reconhecerem a soberania de Deus. O capítulo começa com uma profecia contra Amon, que se regozijou com a destruição de Jerusalém e procurou tomar posse de suas terras. Deus declara que trará julgamento sobre Amon, tornando-os uma desolação. A profecia continua com uma declaração contra Moabe, que também se alegrou com a queda de Israel. Deus declara que trará julgamento sobre Moabe, diminuindo sua glória e tornando-o um deserto desolado. O capítulo então muda para uma profecia contra Edom, que nutria hostilidade contra Israel e procurava vingar-se deles. Deus declara que executará Sua vingança sobre Edom, tornando-os uma desolação perpétua. O capítulo termina com uma profecia contra a Filístia, que agiu em vingança e malícia contra Israel. Deus declara que executará Seus julgamentos sobre a Filístia, trazendo devastação sobre suas cidades e seu povo. O capítulo enfatiza o julgamento de Deus sobre essas nações e suas ações contra Israel.</w:t>
      </w:r>
    </w:p>
    <w:p/>
    <w:p>
      <w:r xmlns:w="http://schemas.openxmlformats.org/wordprocessingml/2006/main">
        <w:t xml:space="preserve">Ezequiel 25:1 Veio novamente a mim a palavra do Senhor, dizendo:</w:t>
      </w:r>
    </w:p>
    <w:p/>
    <w:p>
      <w:r xmlns:w="http://schemas.openxmlformats.org/wordprocessingml/2006/main">
        <w:t xml:space="preserve">Deus fala com Ezequiel e ordena-lhe que profetize contra os amonitas.</w:t>
      </w:r>
    </w:p>
    <w:p/>
    <w:p>
      <w:r xmlns:w="http://schemas.openxmlformats.org/wordprocessingml/2006/main">
        <w:t xml:space="preserve">1. A Palavra Imparável de Deus: Alegre-se em Sua Soberania</w:t>
      </w:r>
    </w:p>
    <w:p/>
    <w:p>
      <w:r xmlns:w="http://schemas.openxmlformats.org/wordprocessingml/2006/main">
        <w:t xml:space="preserve">2. Ouvindo a Voz do Senhor: Obediência Diante da Oposição</w:t>
      </w:r>
    </w:p>
    <w:p/>
    <w:p>
      <w:r xmlns:w="http://schemas.openxmlformats.org/wordprocessingml/2006/main">
        <w:t xml:space="preserve">1. Isaías 55:11 - Assim será a palavra que sair da minha boca; ela não voltará para mim vazia, mas realizará o que me apraz e terá êxito naquilo para que a enviei.</w:t>
      </w:r>
    </w:p>
    <w:p/>
    <w:p>
      <w:r xmlns:w="http://schemas.openxmlformats.org/wordprocessingml/2006/main">
        <w:t xml:space="preserve">2. Lucas 6:46-49 - Por que você me chama de Senhor, Senhor, e não faz o que eu lhe digo? Todo aquele que vem a mim e ouve as minhas palavras e as pratica, eu lhe mostrarei como ele é: é como um homem que constrói uma casa, que cavou fundo e lançou os alicerces na rocha. E quando veio a enchente, o riacho bateu naquela casa e não conseguiu abalá-la, porque estava bem construída. Mas quem ouve e não as pratica é como um homem que construiu uma casa no chão, sem alicerces. Quando a corrente se rompeu contra ela, imediatamente caiu, e a ruína daquela casa foi grande.</w:t>
      </w:r>
    </w:p>
    <w:p/>
    <w:p>
      <w:r xmlns:w="http://schemas.openxmlformats.org/wordprocessingml/2006/main">
        <w:t xml:space="preserve">Ezequiel 25:2 Filho do homem, dirige o teu rosto contra os amonitas e profetiza contra eles;</w:t>
      </w:r>
    </w:p>
    <w:p/>
    <w:p>
      <w:r xmlns:w="http://schemas.openxmlformats.org/wordprocessingml/2006/main">
        <w:t xml:space="preserve">O Senhor chama Ezequiel para profetizar contra os amonitas.</w:t>
      </w:r>
    </w:p>
    <w:p/>
    <w:p>
      <w:r xmlns:w="http://schemas.openxmlformats.org/wordprocessingml/2006/main">
        <w:t xml:space="preserve">1: Devemos ser obedientes ao chamado do Senhor e fazer a Sua vontade.</w:t>
      </w:r>
    </w:p>
    <w:p/>
    <w:p>
      <w:r xmlns:w="http://schemas.openxmlformats.org/wordprocessingml/2006/main">
        <w:t xml:space="preserve">2: Devemos permanecer firmes na nossa fé, pois o Senhor estará sempre conosco.</w:t>
      </w:r>
    </w:p>
    <w:p/>
    <w:p>
      <w:r xmlns:w="http://schemas.openxmlformats.org/wordprocessingml/2006/main">
        <w:t xml:space="preserve">1: Josué 1:9 – Não fui eu que lhe ordenei? Seja forte e corajoso. Não tenha medo; não desanime, pois o Senhor, seu Deus, estará com você por onde você for.</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Ezequiel 25:3 E dize aos amonitas: Ouvi a palavra do Senhor DEUS; Assim diz o Senhor DEUS; Porque disseste: Ah, contra o meu santuário, quando foi profanado; e contra a terra de Israel, quando estava desolada; e contra a casa de Judá, quando foram para o cativeiro;</w:t>
      </w:r>
    </w:p>
    <w:p/>
    <w:p>
      <w:r xmlns:w="http://schemas.openxmlformats.org/wordprocessingml/2006/main">
        <w:t xml:space="preserve">O Senhor Deus tem uma mensagem para os amonitas, dizendo que eles estão sendo punidos por sua alegria pela profanação de Seu santuário, pela desolação da terra de Israel e pelo cativeiro da casa de Judá.</w:t>
      </w:r>
    </w:p>
    <w:p/>
    <w:p>
      <w:r xmlns:w="http://schemas.openxmlformats.org/wordprocessingml/2006/main">
        <w:t xml:space="preserve">1. Alegrando-se com o infortúnio dos outros: as consequências do pecado</w:t>
      </w:r>
    </w:p>
    <w:p/>
    <w:p>
      <w:r xmlns:w="http://schemas.openxmlformats.org/wordprocessingml/2006/main">
        <w:t xml:space="preserve">2. Humildade diante da adversidade: aprendendo com os amonitas</w:t>
      </w:r>
    </w:p>
    <w:p/>
    <w:p>
      <w:r xmlns:w="http://schemas.openxmlformats.org/wordprocessingml/2006/main">
        <w:t xml:space="preserve">1. Tiago 4:10 - "Humilhai-vos diante do Senhor, e ele vos exaltará."</w:t>
      </w:r>
    </w:p>
    <w:p/>
    <w:p>
      <w:r xmlns:w="http://schemas.openxmlformats.org/wordprocessingml/2006/main">
        <w:t xml:space="preserve">2. Romanos 12:15 - "Alegrai-vos com os que se alegram e chorai com os que choram."</w:t>
      </w:r>
    </w:p>
    <w:p/>
    <w:p>
      <w:r xmlns:w="http://schemas.openxmlformats.org/wordprocessingml/2006/main">
        <w:t xml:space="preserve">Ezequiel 25:4 Eis que, portanto, te entregarei em possessão aos homens do Oriente, e eles estabelecerão em ti os seus palácios, e estabelecerão em ti as suas habitações; comerão os teus frutos, e beberão o teu leite.</w:t>
      </w:r>
    </w:p>
    <w:p/>
    <w:p>
      <w:r xmlns:w="http://schemas.openxmlformats.org/wordprocessingml/2006/main">
        <w:t xml:space="preserve">Deus punirá aqueles que são injustos e os dará a outros como propriedade.</w:t>
      </w:r>
    </w:p>
    <w:p/>
    <w:p>
      <w:r xmlns:w="http://schemas.openxmlformats.org/wordprocessingml/2006/main">
        <w:t xml:space="preserve">1: Deus é justo e julgará a injustiça.</w:t>
      </w:r>
    </w:p>
    <w:p/>
    <w:p>
      <w:r xmlns:w="http://schemas.openxmlformats.org/wordprocessingml/2006/main">
        <w:t xml:space="preserve">Romanos 12:19 – Amados, não vos vingueis, mas antes dai lugar à ira; porque está escrito: Minha é a vingança; Eu retribuirei, diz o Senhor.</w:t>
      </w:r>
    </w:p>
    <w:p/>
    <w:p>
      <w:r xmlns:w="http://schemas.openxmlformats.org/wordprocessingml/2006/main">
        <w:t xml:space="preserve">2: Deus é fiel e fará justiça.</w:t>
      </w:r>
    </w:p>
    <w:p/>
    <w:p>
      <w:r xmlns:w="http://schemas.openxmlformats.org/wordprocessingml/2006/main">
        <w:t xml:space="preserve">Salmos 9:7-8 - Mas o Senhor permanece para sempre; preparou o seu trono para o julgamento. E ele julgará o mundo com justiça, ele ministrará julgamento ao povo com retidão.</w:t>
      </w:r>
    </w:p>
    <w:p/>
    <w:p>
      <w:r xmlns:w="http://schemas.openxmlformats.org/wordprocessingml/2006/main">
        <w:t xml:space="preserve">1: Mateus 25:31-33 - Quando o Filho do homem vier na sua glória, e todos os santos anjos com ele, então se assentará no trono da sua glória: E diante dele serão reunidas todas as nações; e ele separará uns dos outros, como o pastor separa as ovelhas dos cabritos; e porá as ovelhas à sua direita, mas os cabritos à esquerda.</w:t>
      </w:r>
    </w:p>
    <w:p/>
    <w:p>
      <w:r xmlns:w="http://schemas.openxmlformats.org/wordprocessingml/2006/main">
        <w:t xml:space="preserve">2: Provérbios 8:15-16 - Por mim reinam os reis e os príncipes decretam justiça. Por mim governam os príncipes e os nobres, até mesmo todos os juízes da terra.</w:t>
      </w:r>
    </w:p>
    <w:p/>
    <w:p>
      <w:r xmlns:w="http://schemas.openxmlformats.org/wordprocessingml/2006/main">
        <w:t xml:space="preserve">Ezequiel 25:5 E farei de Rabá um estábulo de camelos, e dos amonitas um curral de rebanhos; e sabereis que eu sou o Senhor.</w:t>
      </w:r>
    </w:p>
    <w:p/>
    <w:p>
      <w:r xmlns:w="http://schemas.openxmlformats.org/wordprocessingml/2006/main">
        <w:t xml:space="preserve">Esta passagem fala do poder de Deus para trazer justiça àqueles que injustiçaram o Seu povo.</w:t>
      </w:r>
    </w:p>
    <w:p/>
    <w:p>
      <w:r xmlns:w="http://schemas.openxmlformats.org/wordprocessingml/2006/main">
        <w:t xml:space="preserve">1 - A promessa de justiça de Deus: ninguém está acima de sua ira</w:t>
      </w:r>
    </w:p>
    <w:p/>
    <w:p>
      <w:r xmlns:w="http://schemas.openxmlformats.org/wordprocessingml/2006/main">
        <w:t xml:space="preserve">2 - A misericórdia e a justiça de Deus: o equilíbrio entre o bem e o mal</w:t>
      </w:r>
    </w:p>
    <w:p/>
    <w:p>
      <w:r xmlns:w="http://schemas.openxmlformats.org/wordprocessingml/2006/main">
        <w:t xml:space="preserve">1 - Jeremias 29:11 - Pois eu conheço os planos que tenho para vocês, diz o Senhor, planos de fazê-los prosperar e não de prejudicá-los, planos de dar-lhes esperança e um futuro.</w:t>
      </w:r>
    </w:p>
    <w:p/>
    <w:p>
      <w:r xmlns:w="http://schemas.openxmlformats.org/wordprocessingml/2006/main">
        <w:t xml:space="preserve">2 - Romanos 12:19 - Não se vinguem, meus queridos amigos, mas deixem espaço para a ira de Deus, pois está escrito: A vingança é minha; Eu retribuirei, diz o Senhor.</w:t>
      </w:r>
    </w:p>
    <w:p/>
    <w:p>
      <w:r xmlns:w="http://schemas.openxmlformats.org/wordprocessingml/2006/main">
        <w:t xml:space="preserve">Ezequiel 25:6 Porque assim diz o Senhor DEUS; Porque bateste palmas, e bateste com os pés, e te regozijaste de coração com todo o teu desprezo contra a terra de Israel;</w:t>
      </w:r>
    </w:p>
    <w:p/>
    <w:p>
      <w:r xmlns:w="http://schemas.openxmlformats.org/wordprocessingml/2006/main">
        <w:t xml:space="preserve">O Senhor DEUS proclama julgamento sobre aqueles que expressam alegria e desdém contra a terra de Israel.</w:t>
      </w:r>
    </w:p>
    <w:p/>
    <w:p>
      <w:r xmlns:w="http://schemas.openxmlformats.org/wordprocessingml/2006/main">
        <w:t xml:space="preserve">1. O perigo de se alegrar com o pecado</w:t>
      </w:r>
    </w:p>
    <w:p/>
    <w:p>
      <w:r xmlns:w="http://schemas.openxmlformats.org/wordprocessingml/2006/main">
        <w:t xml:space="preserve">2. As consequências da alegria orgulhosa</w:t>
      </w:r>
    </w:p>
    <w:p/>
    <w:p>
      <w:r xmlns:w="http://schemas.openxmlformats.org/wordprocessingml/2006/main">
        <w:t xml:space="preserve">1. Provérbios 14:21 - Quem despreza o próximo peca; mas quem se compadece do pobre, feliz é.</w:t>
      </w:r>
    </w:p>
    <w:p/>
    <w:p>
      <w:r xmlns:w="http://schemas.openxmlformats.org/wordprocessingml/2006/main">
        <w:t xml:space="preserve">2. Romanos 12:19 - Amados, não se vinguem, mas antes dêem lugar à ira: porque está escrito: Minha é a vingança; Eu retribuirei, diz o Senhor.</w:t>
      </w:r>
    </w:p>
    <w:p/>
    <w:p>
      <w:r xmlns:w="http://schemas.openxmlformats.org/wordprocessingml/2006/main">
        <w:t xml:space="preserve">Ezequiel 25:7 Eis que estenderei a minha mão contra ti, e te entregarei como despojo aos gentios; e extirparei-te do meio dos povos e farei com que pereças das terras; destruir-te-ei; e saberás que eu sou o Senhor.</w:t>
      </w:r>
    </w:p>
    <w:p/>
    <w:p>
      <w:r xmlns:w="http://schemas.openxmlformats.org/wordprocessingml/2006/main">
        <w:t xml:space="preserve">Deus punirá aqueles que o desobedecem, destruindo-os e separando-os do seu povo.</w:t>
      </w:r>
    </w:p>
    <w:p/>
    <w:p>
      <w:r xmlns:w="http://schemas.openxmlformats.org/wordprocessingml/2006/main">
        <w:t xml:space="preserve">1. O Senhor punirá os ímpios</w:t>
      </w:r>
    </w:p>
    <w:p/>
    <w:p>
      <w:r xmlns:w="http://schemas.openxmlformats.org/wordprocessingml/2006/main">
        <w:t xml:space="preserve">2. As consequências da desobediência a Deus</w:t>
      </w:r>
    </w:p>
    <w:p/>
    <w:p>
      <w:r xmlns:w="http://schemas.openxmlformats.org/wordprocessingml/2006/main">
        <w:t xml:space="preserve">1. Romanos 13:1-4 - Toda alma esteja sujeita aos poderes superiores. Pois não há poder que não venha de Deus: os poderes constituídos são ordenados por Deus. Portanto, todo aquele que resiste ao poder, resiste à ordenação de Deus; e aqueles que resistem receberão para si a condenação.</w:t>
      </w:r>
    </w:p>
    <w:p/>
    <w:p>
      <w:r xmlns:w="http://schemas.openxmlformats.org/wordprocessingml/2006/main">
        <w:t xml:space="preserve">2. Isaías 59:2 - Mas as vossas iniquidades fazem separação entre vós e o vosso Deus, e os vossos pecados escondem de vós o seu rosto, para que ele não ouça.</w:t>
      </w:r>
    </w:p>
    <w:p/>
    <w:p>
      <w:r xmlns:w="http://schemas.openxmlformats.org/wordprocessingml/2006/main">
        <w:t xml:space="preserve">Ezequiel 25:8 Assim diz o Senhor DEUS; Porque dizem Moabe e Seir: Eis que a casa de Judá é semelhante a todas as nações;</w:t>
      </w:r>
    </w:p>
    <w:p/>
    <w:p>
      <w:r xmlns:w="http://schemas.openxmlformats.org/wordprocessingml/2006/main">
        <w:t xml:space="preserve">O Senhor Deus fala a Moabe e Seir, condenando-os por dizerem que a casa de Judá é como todos os pagãos.</w:t>
      </w:r>
    </w:p>
    <w:p/>
    <w:p>
      <w:r xmlns:w="http://schemas.openxmlformats.org/wordprocessingml/2006/main">
        <w:t xml:space="preserve">1. O julgamento do Senhor sobre Moabe e Seir por espalharem falsos boatos</w:t>
      </w:r>
    </w:p>
    <w:p/>
    <w:p>
      <w:r xmlns:w="http://schemas.openxmlformats.org/wordprocessingml/2006/main">
        <w:t xml:space="preserve">2. A fidelidade de Deus na defesa do seu povo</w:t>
      </w:r>
    </w:p>
    <w:p/>
    <w:p>
      <w:r xmlns:w="http://schemas.openxmlformats.org/wordprocessingml/2006/main">
        <w:t xml:space="preserve">1. Jeremias 9:24-25 - “Mas aquele que se gloria, glorie-se nisto: em me entender e me conhecer, que eu sou o Senhor que exerço benignidade, juízo e justiça na terra; , diz o Senhor. Eis que vêm dias, diz o Senhor, em que castigarei todos os circuncisos com os incircuncisos;</w:t>
      </w:r>
    </w:p>
    <w:p/>
    <w:p>
      <w:r xmlns:w="http://schemas.openxmlformats.org/wordprocessingml/2006/main">
        <w:t xml:space="preserve">2. Romanos 3:23-24 - "Porque todos pecaram e destituídos estão da glória de Deus; sendo justificados gratuitamente pela sua graça, através da redenção que há em Cristo Jesus:"</w:t>
      </w:r>
    </w:p>
    <w:p/>
    <w:p>
      <w:r xmlns:w="http://schemas.openxmlformats.org/wordprocessingml/2006/main">
        <w:t xml:space="preserve">Ezequiel 25:9 Portanto, eis que abrirei o lado de Moabe desde as cidades, desde as suas cidades que estão nas suas fronteiras, a glória do país, Bete-Jesimote, Baalmeon e Quiriataim,</w:t>
      </w:r>
    </w:p>
    <w:p/>
    <w:p>
      <w:r xmlns:w="http://schemas.openxmlformats.org/wordprocessingml/2006/main">
        <w:t xml:space="preserve">Deus punirá Moabe tirando-lhes suas cidades, Bete-Jesimote, Baalmeon e Quiriataim, que são consideradas a glória do país.</w:t>
      </w:r>
    </w:p>
    <w:p/>
    <w:p>
      <w:r xmlns:w="http://schemas.openxmlformats.org/wordprocessingml/2006/main">
        <w:t xml:space="preserve">1. Deus é Justo e Onisciente: A sobre as consequências da desobediência conforme visto em Ezequiel 25:9</w:t>
      </w:r>
    </w:p>
    <w:p/>
    <w:p>
      <w:r xmlns:w="http://schemas.openxmlformats.org/wordprocessingml/2006/main">
        <w:t xml:space="preserve">2. Soberania de Deus: A sobre o poder e autoridade de Deus conforme demonstrado em Ezequiel 25:9</w:t>
      </w:r>
    </w:p>
    <w:p/>
    <w:p>
      <w:r xmlns:w="http://schemas.openxmlformats.org/wordprocessingml/2006/main">
        <w:t xml:space="preserve">1. Isaías 40:22-24 - Ele está entronizado acima do círculo da terra, e seu povo é como gafanhotos. Ele estende os céus como um dossel e os espalha como uma tenda para morar. Ele reduz a nada os príncipes e reduz a nada os governantes deste mundo.</w:t>
      </w:r>
    </w:p>
    <w:p/>
    <w:p>
      <w:r xmlns:w="http://schemas.openxmlformats.org/wordprocessingml/2006/main">
        <w:t xml:space="preserve">25:9</w:t>
      </w:r>
    </w:p>
    <w:p/>
    <w:p>
      <w:r xmlns:w="http://schemas.openxmlformats.org/wordprocessingml/2006/main">
        <w:t xml:space="preserve">2. Salmo 119:89-91 – A tua palavra, Senhor, é eterna; permanece firme nos céus. A tua fidelidade perdura por todas as gerações; você estabeleceu a terra, e ela permanece. Suas leis permanecem até hoje, pois todas as coisas lhe servem.</w:t>
      </w:r>
    </w:p>
    <w:p/>
    <w:p>
      <w:r xmlns:w="http://schemas.openxmlformats.org/wordprocessingml/2006/main">
        <w:t xml:space="preserve">Ezequiel 25:10 Aos homens do Oriente com os amonitas, e os dará posse, para que os amonitas não sejam lembrados entre as nações.</w:t>
      </w:r>
    </w:p>
    <w:p/>
    <w:p>
      <w:r xmlns:w="http://schemas.openxmlformats.org/wordprocessingml/2006/main">
        <w:t xml:space="preserve">Esta passagem afirma que Deus dará os amonitas aos homens do Oriente em posse, para que os amonitas não sejam lembrados entre as nações.</w:t>
      </w:r>
    </w:p>
    <w:p/>
    <w:p>
      <w:r xmlns:w="http://schemas.openxmlformats.org/wordprocessingml/2006/main">
        <w:t xml:space="preserve">1. A fidelidade e a provisão de Deus para com o seu povo</w:t>
      </w:r>
    </w:p>
    <w:p/>
    <w:p>
      <w:r xmlns:w="http://schemas.openxmlformats.org/wordprocessingml/2006/main">
        <w:t xml:space="preserve">2. A importância de recordar a graça e a misericórdia de Deus</w:t>
      </w:r>
    </w:p>
    <w:p/>
    <w:p>
      <w:r xmlns:w="http://schemas.openxmlformats.org/wordprocessingml/2006/main">
        <w:t xml:space="preserve">1. Salmos 103:17-18 - Mas de eternidade a eternidade o amor do Senhor está com aqueles que o temem, e sua justiça com os filhos de seus filhos com aqueles que guardam sua aliança e se lembram de obedecer aos seus preceitos.</w:t>
      </w:r>
    </w:p>
    <w:p/>
    <w:p>
      <w:r xmlns:w="http://schemas.openxmlformats.org/wordprocessingml/2006/main">
        <w:t xml:space="preserve">2. Isaías 49:15-16 - Pode uma mãe esquecer o bebê que amamenta e não ter compaixão do filho que deu à luz? Embora ela possa esquecer, eu não esquecerei de você! Veja, eu gravei você nas palmas das minhas mãos; suas paredes estão sempre diante de mim.</w:t>
      </w:r>
    </w:p>
    <w:p/>
    <w:p>
      <w:r xmlns:w="http://schemas.openxmlformats.org/wordprocessingml/2006/main">
        <w:t xml:space="preserve">Ezequiel 25:11 E executarei juízos sobre Moabe; e saberão que eu sou o Senhor.</w:t>
      </w:r>
    </w:p>
    <w:p/>
    <w:p>
      <w:r xmlns:w="http://schemas.openxmlformats.org/wordprocessingml/2006/main">
        <w:t xml:space="preserve">O Senhor julgará Moabe e eles reconhecerão a autoridade de Deus.</w:t>
      </w:r>
    </w:p>
    <w:p/>
    <w:p>
      <w:r xmlns:w="http://schemas.openxmlformats.org/wordprocessingml/2006/main">
        <w:t xml:space="preserve">1. Justiça e Misericórdia de Deus: O Exemplo de Moabe</w:t>
      </w:r>
    </w:p>
    <w:p/>
    <w:p>
      <w:r xmlns:w="http://schemas.openxmlformats.org/wordprocessingml/2006/main">
        <w:t xml:space="preserve">2. Reconhecendo a Autoridade de Deus em Nossas Vidas</w:t>
      </w:r>
    </w:p>
    <w:p/>
    <w:p>
      <w:r xmlns:w="http://schemas.openxmlformats.org/wordprocessingml/2006/main">
        <w:t xml:space="preserve">1. Ezequiel 25:11</w:t>
      </w:r>
    </w:p>
    <w:p/>
    <w:p>
      <w:r xmlns:w="http://schemas.openxmlformats.org/wordprocessingml/2006/main">
        <w:t xml:space="preserve">2. Romanos 12:19 - Não se vinguem, meus queridos amigos, mas deixem espaço para a ira de Deus, pois está escrito: A vingança é minha; Eu retribuirei, diz o Senhor.</w:t>
      </w:r>
    </w:p>
    <w:p/>
    <w:p>
      <w:r xmlns:w="http://schemas.openxmlformats.org/wordprocessingml/2006/main">
        <w:t xml:space="preserve">Ezequiel 25:12 Assim diz o Senhor DEUS; Porque Edom agiu contra a casa de Judá, tomando vingança, e ofendeu grandemente e vingou-se deles;</w:t>
      </w:r>
    </w:p>
    <w:p/>
    <w:p>
      <w:r xmlns:w="http://schemas.openxmlformats.org/wordprocessingml/2006/main">
        <w:t xml:space="preserve">O Senhor Deus se dirige a Edom por se vingar e se vingar da casa de Judá.</w:t>
      </w:r>
    </w:p>
    <w:p/>
    <w:p>
      <w:r xmlns:w="http://schemas.openxmlformats.org/wordprocessingml/2006/main">
        <w:t xml:space="preserve">1. A Reprovação do Senhor a Edom: Aprendendo a Perdoar e Amar Nossos Inimigos</w:t>
      </w:r>
    </w:p>
    <w:p/>
    <w:p>
      <w:r xmlns:w="http://schemas.openxmlformats.org/wordprocessingml/2006/main">
        <w:t xml:space="preserve">2. As Repercussões de um Coração Vingativo: Evitando a Ira de Deus</w:t>
      </w:r>
    </w:p>
    <w:p/>
    <w:p>
      <w:r xmlns:w="http://schemas.openxmlformats.org/wordprocessingml/2006/main">
        <w:t xml:space="preserve">1. Romanos 12:19-21 - “Amados, nunca se vinguem, mas deixem isso à ira de Deus, pois está escrito: Minha é a vingança, eu retribuirei, diz o Senhor. com fome, alimente-o; se ele estiver com sede, dê-lhe de beber; pois fazendo isso você amontoará brasas sobre sua cabeça.</w:t>
      </w:r>
    </w:p>
    <w:p/>
    <w:p>
      <w:r xmlns:w="http://schemas.openxmlformats.org/wordprocessingml/2006/main">
        <w:t xml:space="preserve">2. Mateus 5:44-45 - “Mas eu vos digo: Amem os seus inimigos e orem por aqueles que os perseguem, para que vocês sejam filhos de seu Pai que está nos céus. e sobre os bons, e faz chover sobre justos e injustos”.</w:t>
      </w:r>
    </w:p>
    <w:p/>
    <w:p>
      <w:r xmlns:w="http://schemas.openxmlformats.org/wordprocessingml/2006/main">
        <w:t xml:space="preserve">Ezequiel 25:13 Portanto assim diz o Senhor DEUS; Também estenderei a minha mão sobre Edom, e exterminarei dele homens e animais; e farei com que Temã seja uma desolação; e os de Dedã cairão à espada.</w:t>
      </w:r>
    </w:p>
    <w:p/>
    <w:p>
      <w:r xmlns:w="http://schemas.openxmlformats.org/wordprocessingml/2006/main">
        <w:t xml:space="preserve">O Senhor Deus punirá Edom por seus erros, destruindo seu povo e seus animais.</w:t>
      </w:r>
    </w:p>
    <w:p/>
    <w:p>
      <w:r xmlns:w="http://schemas.openxmlformats.org/wordprocessingml/2006/main">
        <w:t xml:space="preserve">1. As consequências do pecado: o castigo de Edom como exemplo.</w:t>
      </w:r>
    </w:p>
    <w:p/>
    <w:p>
      <w:r xmlns:w="http://schemas.openxmlformats.org/wordprocessingml/2006/main">
        <w:t xml:space="preserve">2. A justiça e a misericórdia de Deus: o castigo e a redenção de Edom.</w:t>
      </w:r>
    </w:p>
    <w:p/>
    <w:p>
      <w:r xmlns:w="http://schemas.openxmlformats.org/wordprocessingml/2006/main">
        <w:t xml:space="preserve">1. Amós 1:11-12 Assim diz o Senhor; Por três transgressões de Edom, e por quatro, não retirarei o seu castigo; porque ele perseguiu seu irmão com a espada e abandonou toda piedade, e sua raiva dilacerou perpetuamente e ele guardou sua ira para sempre.</w:t>
      </w:r>
    </w:p>
    <w:p/>
    <w:p>
      <w:r xmlns:w="http://schemas.openxmlformats.org/wordprocessingml/2006/main">
        <w:t xml:space="preserve">2. Isaías 63:1-3 Quem é este que vem de Edom, com roupas tingidas de Bozra? este que é glorioso em suas vestes, viajando na grandeza de sua força? Eu, que falo com justiça, poderoso para salvar. Por que estás vermelho nas tuas vestes e nas tuas vestes como aquele que pisa na gordura do vinho? Pisei sozinho no lagar; e do povo não houve ninguém comigo; porque eu os pisarei na minha ira, e os pisarei no meu furor; e o sangue deles será aspergido sobre as minhas vestes, e mancharei todas as minhas vestes.</w:t>
      </w:r>
    </w:p>
    <w:p/>
    <w:p>
      <w:r xmlns:w="http://schemas.openxmlformats.org/wordprocessingml/2006/main">
        <w:t xml:space="preserve">Ezequiel 25:14 E exercerei a minha vingança sobre Edom, pela mão do meu povo Israel; e farão em Edom conforme a minha ira e conforme o meu furor; e conhecerão a minha vingança, diz o Senhor DEUS.</w:t>
      </w:r>
    </w:p>
    <w:p/>
    <w:p>
      <w:r xmlns:w="http://schemas.openxmlformats.org/wordprocessingml/2006/main">
        <w:t xml:space="preserve">Deus usará a nação de Israel para executar Sua vingança sobre Edom pelas suas transgressões.</w:t>
      </w:r>
    </w:p>
    <w:p/>
    <w:p>
      <w:r xmlns:w="http://schemas.openxmlformats.org/wordprocessingml/2006/main">
        <w:t xml:space="preserve">1. A Justiça de Deus: Compreendendo a Ira do Senhor</w:t>
      </w:r>
    </w:p>
    <w:p/>
    <w:p>
      <w:r xmlns:w="http://schemas.openxmlformats.org/wordprocessingml/2006/main">
        <w:t xml:space="preserve">2. Misericórdia e vingança: como respondemos aos nossos inimigos</w:t>
      </w:r>
    </w:p>
    <w:p/>
    <w:p>
      <w:r xmlns:w="http://schemas.openxmlformats.org/wordprocessingml/2006/main">
        <w:t xml:space="preserve">1. Romanos 12:19 - “Não se vinguem, meus queridos amigos, mas deixem espaço para a ira de Deus, pois está escrito: A vingança é minha; eu retribuirei, diz o Senhor.</w:t>
      </w:r>
    </w:p>
    <w:p/>
    <w:p>
      <w:r xmlns:w="http://schemas.openxmlformats.org/wordprocessingml/2006/main">
        <w:t xml:space="preserve">2. Provérbios 20:22 - Não diga, eu vou te pagar por esse erro! Espere no Senhor e ele o livrará.</w:t>
      </w:r>
    </w:p>
    <w:p/>
    <w:p>
      <w:r xmlns:w="http://schemas.openxmlformats.org/wordprocessingml/2006/main">
        <w:t xml:space="preserve">Ezequiel 25:15 Assim diz o Senhor DEUS; Porque os filisteus agiram por vingança e se vingaram com um coração rancoroso, para destruí-la pelo antigo ódio;</w:t>
      </w:r>
    </w:p>
    <w:p/>
    <w:p>
      <w:r xmlns:w="http://schemas.openxmlformats.org/wordprocessingml/2006/main">
        <w:t xml:space="preserve">O Senhor Deus fala através de Ezequiel, repreendendo os filisteus por se vingarem com um coração rancoroso.</w:t>
      </w:r>
    </w:p>
    <w:p/>
    <w:p>
      <w:r xmlns:w="http://schemas.openxmlformats.org/wordprocessingml/2006/main">
        <w:t xml:space="preserve">1. Vivendo com Perdão: O que a Bíblia tem a nos ensinar?</w:t>
      </w:r>
    </w:p>
    <w:p/>
    <w:p>
      <w:r xmlns:w="http://schemas.openxmlformats.org/wordprocessingml/2006/main">
        <w:t xml:space="preserve">2. Vingança: como respondemos ao desejo de buscar vingança?</w:t>
      </w:r>
    </w:p>
    <w:p/>
    <w:p>
      <w:r xmlns:w="http://schemas.openxmlformats.org/wordprocessingml/2006/main">
        <w:t xml:space="preserve">1. Salmos 37:8 - "Abstenha-se da ira e abandone a ira! Não se preocupe; ela só tende para o mal."</w:t>
      </w:r>
    </w:p>
    <w:p/>
    <w:p>
      <w:r xmlns:w="http://schemas.openxmlformats.org/wordprocessingml/2006/main">
        <w:t xml:space="preserve">2. Mateus 5:38-41 - “Vocês ouviram o que foi dito: 'Olho por olho e dente por dente.' Mas eu vos digo: Não resistais ao mau; mas, se alguém te der uma bofetada na face direita, oferece-lhe também a outra. E se alguém quiser processar-te e tirar-te a túnica, deixa-lhe ficar também com a tua capa. . E se alguém forçar você a caminhar uma milha, vá com ele duas milhas.</w:t>
      </w:r>
    </w:p>
    <w:p/>
    <w:p>
      <w:r xmlns:w="http://schemas.openxmlformats.org/wordprocessingml/2006/main">
        <w:t xml:space="preserve">Ezequiel 25:16 Portanto assim diz o Senhor DEUS; Eis que estenderei a minha mão contra os filisteus, exterminarei os quereteus e destruirei o restante da costa do mar.</w:t>
      </w:r>
    </w:p>
    <w:p/>
    <w:p>
      <w:r xmlns:w="http://schemas.openxmlformats.org/wordprocessingml/2006/main">
        <w:t xml:space="preserve">O Senhor Deus anuncia seu plano para punir os filisteus e dizimar os quereteus e o povo que vive na costa marítima.</w:t>
      </w:r>
    </w:p>
    <w:p/>
    <w:p>
      <w:r xmlns:w="http://schemas.openxmlformats.org/wordprocessingml/2006/main">
        <w:t xml:space="preserve">1. O castigo de Deus aos ímpios</w:t>
      </w:r>
    </w:p>
    <w:p/>
    <w:p>
      <w:r xmlns:w="http://schemas.openxmlformats.org/wordprocessingml/2006/main">
        <w:t xml:space="preserve">2. Compreendendo o Plano de Deus para o Julgamento</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Deuteronômio 32:35 - Minha é a vingança e a recompensa, para o tempo em que escorregar o pé deles; porque o dia da sua calamidade está próximo e a sua destruição vem rapidamente.</w:t>
      </w:r>
    </w:p>
    <w:p/>
    <w:p>
      <w:r xmlns:w="http://schemas.openxmlformats.org/wordprocessingml/2006/main">
        <w:t xml:space="preserve">Ezequiel 25:17 E executarei sobre eles grande vingança, com furiosas repreensões; e saberão que eu sou o Senhor, quando eu exercer sobre eles a minha vingança.</w:t>
      </w:r>
    </w:p>
    <w:p/>
    <w:p>
      <w:r xmlns:w="http://schemas.openxmlformats.org/wordprocessingml/2006/main">
        <w:t xml:space="preserve">Deus executará grande vingança contra aqueles que O injustiçaram.</w:t>
      </w:r>
    </w:p>
    <w:p/>
    <w:p>
      <w:r xmlns:w="http://schemas.openxmlformats.org/wordprocessingml/2006/main">
        <w:t xml:space="preserve">1. A Justiça de Deus: Examinando a Ira do Senhor</w:t>
      </w:r>
    </w:p>
    <w:p/>
    <w:p>
      <w:r xmlns:w="http://schemas.openxmlformats.org/wordprocessingml/2006/main">
        <w:t xml:space="preserve">2. Compreendendo o Poder da Vingança: Ezequiel 25:17</w:t>
      </w:r>
    </w:p>
    <w:p/>
    <w:p>
      <w:r xmlns:w="http://schemas.openxmlformats.org/wordprocessingml/2006/main">
        <w:t xml:space="preserve">1. Romanos 12:19 - Amados, nunca se vinguem, mas deixem isso para a ira de Deus, pois está escrito: Minha é a vingança, eu retribuirei, diz o Senhor.</w:t>
      </w:r>
    </w:p>
    <w:p/>
    <w:p>
      <w:r xmlns:w="http://schemas.openxmlformats.org/wordprocessingml/2006/main">
        <w:t xml:space="preserve">2. Deuteronômio 32:35 - Minha é a vingança e a recompensa, para o tempo em que escorregar o pé deles; porque o dia da sua calamidade está próximo e a sua destruição vem rapidamente.</w:t>
      </w:r>
    </w:p>
    <w:p/>
    <w:p>
      <w:r xmlns:w="http://schemas.openxmlformats.org/wordprocessingml/2006/main">
        <w:t xml:space="preserve">O capítulo 26 de Ezequiel contém uma profecia contra a cidade de Tiro, um importante centro comercial nos tempos antigos. O capítulo prediz a destruição e queda de Tiro devido ao seu orgulho, arrogância e maus-tratos a Israel. A profecia enfatiza a extensão da devastação da cidade e o cumprimento final do julgamento de Deus.</w:t>
      </w:r>
    </w:p>
    <w:p/>
    <w:p>
      <w:r xmlns:w="http://schemas.openxmlformats.org/wordprocessingml/2006/main">
        <w:t xml:space="preserve">Parágrafo 1: O capítulo começa com o anúncio da iminente destruição e devastação de Tiro. Deus declara que trará contra Tiro muitas nações, incluindo Babilônia, que sitiarão a cidade e a arruinarão (Ezequiel 26:1-14).</w:t>
      </w:r>
    </w:p>
    <w:p/>
    <w:p>
      <w:r xmlns:w="http://schemas.openxmlformats.org/wordprocessingml/2006/main">
        <w:t xml:space="preserve">Parágrafo 2: A profecia descreve a extensão da destruição de Tiro. A cidade será demolida, seus muros derrubados e seus destroços lançados ao mar. A riqueza e a influência de Tiro serão destruídas e ela se tornará uma rocha nua onde os pescadores estenderão suas redes (Ezequiel 26:15-21).</w:t>
      </w:r>
    </w:p>
    <w:p/>
    <w:p>
      <w:r xmlns:w="http://schemas.openxmlformats.org/wordprocessingml/2006/main">
        <w:t xml:space="preserve">Resumindo,</w:t>
      </w:r>
    </w:p>
    <w:p>
      <w:r xmlns:w="http://schemas.openxmlformats.org/wordprocessingml/2006/main">
        <w:t xml:space="preserve">Ezequiel capítulo vinte e seis profecias</w:t>
      </w:r>
    </w:p>
    <w:p>
      <w:r xmlns:w="http://schemas.openxmlformats.org/wordprocessingml/2006/main">
        <w:t xml:space="preserve">a destruição e queda de Tiro,</w:t>
      </w:r>
    </w:p>
    <w:p>
      <w:r xmlns:w="http://schemas.openxmlformats.org/wordprocessingml/2006/main">
        <w:t xml:space="preserve">devido ao seu orgulho, maus tratos a Israel,</w:t>
      </w:r>
    </w:p>
    <w:p>
      <w:r xmlns:w="http://schemas.openxmlformats.org/wordprocessingml/2006/main">
        <w:t xml:space="preserve">e o cumprimento do julgamento de Deus.</w:t>
      </w:r>
    </w:p>
    <w:p/>
    <w:p>
      <w:r xmlns:w="http://schemas.openxmlformats.org/wordprocessingml/2006/main">
        <w:t xml:space="preserve">Anúncio da iminente destruição e devastação de Tiro.</w:t>
      </w:r>
    </w:p>
    <w:p>
      <w:r xmlns:w="http://schemas.openxmlformats.org/wordprocessingml/2006/main">
        <w:t xml:space="preserve">Invasão e cerco por muitas nações, incluindo Babilônia.</w:t>
      </w:r>
    </w:p>
    <w:p>
      <w:r xmlns:w="http://schemas.openxmlformats.org/wordprocessingml/2006/main">
        <w:t xml:space="preserve">Descrição da completa destruição e transformação de Tiro em uma rocha nua.</w:t>
      </w:r>
    </w:p>
    <w:p/>
    <w:p>
      <w:r xmlns:w="http://schemas.openxmlformats.org/wordprocessingml/2006/main">
        <w:t xml:space="preserve">Este capítulo de Ezequiel contém uma profecia contra a cidade de Tiro, prevendo sua destruição e queda. Tiro é condenada por seu orgulho, maus tratos a Israel e por não reconhecer a soberania de Deus. O capítulo começa com o anúncio da iminente destruição e devastação de Tiro. Deus declara que Ele trará muitas nações, incluindo Babilônia, contra Tiro, que sitiarão a cidade e a arruinarão. A profecia descreve a extensão da destruição de Tiro, incluindo a demolição da cidade, a derrubada de seus muros e o lançamento de seus destroços ao mar. A riqueza e a influência de Tiro serão destruídas, e ela se tornará uma rocha nua onde os pescadores estenderão suas redes. O capítulo enfatiza a extensão da devastação de Tiro e o cumprimento do julgamento de Deus.</w:t>
      </w:r>
    </w:p>
    <w:p/>
    <w:p>
      <w:r xmlns:w="http://schemas.openxmlformats.org/wordprocessingml/2006/main">
        <w:t xml:space="preserve">Ezequiel 26:1 E aconteceu no ano undécimo, no primeiro dia do mês, que veio a mim a palavra do Senhor, dizendo:</w:t>
      </w:r>
    </w:p>
    <w:p/>
    <w:p>
      <w:r xmlns:w="http://schemas.openxmlformats.org/wordprocessingml/2006/main">
        <w:t xml:space="preserve">Deus falou com Ezequiel no décimo primeiro ano, no primeiro dia do mês.</w:t>
      </w:r>
    </w:p>
    <w:p/>
    <w:p>
      <w:r xmlns:w="http://schemas.openxmlformats.org/wordprocessingml/2006/main">
        <w:t xml:space="preserve">1. O Poder da Palavra de Deus: Compreendendo a Importância do Seu Tempo</w:t>
      </w:r>
    </w:p>
    <w:p/>
    <w:p>
      <w:r xmlns:w="http://schemas.openxmlformats.org/wordprocessingml/2006/main">
        <w:t xml:space="preserve">2. Obediência Fiel: Respondendo ao Chamado de Deus</w:t>
      </w:r>
    </w:p>
    <w:p/>
    <w:p>
      <w:r xmlns:w="http://schemas.openxmlformats.org/wordprocessingml/2006/main">
        <w:t xml:space="preserve">1. Isaías 55:11 - “Assim será a palavra que sair da minha boca; ela não voltará para mim vazia, mas cumprirá o que me proponho e terá êxito naquilo para que a enviei”.</w:t>
      </w:r>
    </w:p>
    <w:p/>
    <w:p>
      <w:r xmlns:w="http://schemas.openxmlformats.org/wordprocessingml/2006/main">
        <w:t xml:space="preserve">2. Salmo 119:105 - “Lâmpada para os meus pés é a tua palavra e luz para o meu caminho”.</w:t>
      </w:r>
    </w:p>
    <w:p/>
    <w:p>
      <w:r xmlns:w="http://schemas.openxmlformats.org/wordprocessingml/2006/main">
        <w:t xml:space="preserve">Ezequiel 26:2 Filho do homem, porque Tiro disse contra Jerusalém: Ah, está quebrada aquela que eram as portas do povo: ela se voltou para mim: serei reabastecido, agora ela está devastada:</w:t>
      </w:r>
    </w:p>
    <w:p/>
    <w:p>
      <w:r xmlns:w="http://schemas.openxmlformats.org/wordprocessingml/2006/main">
        <w:t xml:space="preserve">O julgamento de Deus sobre a cidade de Tiro por seu orgulho e jactância contra Jerusalém.</w:t>
      </w:r>
    </w:p>
    <w:p/>
    <w:p>
      <w:r xmlns:w="http://schemas.openxmlformats.org/wordprocessingml/2006/main">
        <w:t xml:space="preserve">1. O julgamento de Deus é justo e correto</w:t>
      </w:r>
    </w:p>
    <w:p/>
    <w:p>
      <w:r xmlns:w="http://schemas.openxmlformats.org/wordprocessingml/2006/main">
        <w:t xml:space="preserve">2. O orgulho vem antes da queda</w:t>
      </w:r>
    </w:p>
    <w:p/>
    <w:p>
      <w:r xmlns:w="http://schemas.openxmlformats.org/wordprocessingml/2006/main">
        <w:t xml:space="preserve">1. Isaías 10:12-15 - Portanto, acontecerá que, quando o Senhor tiver realizado toda a sua obra no monte Sião e em Jerusalém, castigarei o fruto do coração forte do rei da Assíria, e a glória de sua aparência elevada. Pois ele diz: Com a força da minha mão o fiz e com a minha sabedoria; porque sou prudente: e removi os limites do povo, e roubei os seus tesouros, e derrubei os habitantes como um homem valente: E a minha mão encontrou como um ninho as riquezas do povo: e como um ajunta os ovos que sobraram, juntei toda a terra; e não houve quem movesse a asa, ou abrisse a boca, ou espiasse. Deverá o machado vangloriar-se contra aquele que o corta? ou a serra se ampliará contra aquele que a sacode? como se a vara se sacudisse contra aqueles que a levantam, ou como se o bastão se levantasse, como se não fosse madeira.</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Ezequiel 26:3 Portanto assim diz o Senhor DEUS; Eis que estou contra ti, ó Tiro, e farei com que muitas nações subam contra ti, como o mar faz subir as suas ondas.</w:t>
      </w:r>
    </w:p>
    <w:p/>
    <w:p>
      <w:r xmlns:w="http://schemas.openxmlformats.org/wordprocessingml/2006/main">
        <w:t xml:space="preserve">O Senhor Deus declara que Ele é contra Tiro e trará muitas nações contra eles, assim como o mar traz suas ondas.</w:t>
      </w:r>
    </w:p>
    <w:p/>
    <w:p>
      <w:r xmlns:w="http://schemas.openxmlformats.org/wordprocessingml/2006/main">
        <w:t xml:space="preserve">1. O Poder da Ira de Deus: A Destruição de Tyrus</w:t>
      </w:r>
    </w:p>
    <w:p/>
    <w:p>
      <w:r xmlns:w="http://schemas.openxmlformats.org/wordprocessingml/2006/main">
        <w:t xml:space="preserve">2. A maré imparável do propósito de Deus</w:t>
      </w:r>
    </w:p>
    <w:p/>
    <w:p>
      <w:r xmlns:w="http://schemas.openxmlformats.org/wordprocessingml/2006/main">
        <w:t xml:space="preserve">1. Isaías 54:17 -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2. Salmos 33:10-11 - "O Senhor desfaz o conselho dos gentios; ele anula os desígnios do povo. O conselho do Senhor permanece para sempre, os pensamentos do seu coração por todas as gerações. "</w:t>
      </w:r>
    </w:p>
    <w:p/>
    <w:p>
      <w:r xmlns:w="http://schemas.openxmlformats.org/wordprocessingml/2006/main">
        <w:t xml:space="preserve">Ezequiel 26:4 E destruirão os muros de Tiro, e derrubarão as suas torres; também rasparei dela o seu pó, e a farei como o cume de uma rocha.</w:t>
      </w:r>
    </w:p>
    <w:p/>
    <w:p>
      <w:r xmlns:w="http://schemas.openxmlformats.org/wordprocessingml/2006/main">
        <w:t xml:space="preserve">As muralhas de Tyrus serão destruídas e as torres derrubadas. Seu pó será raspado e ele ficará como o topo de uma rocha.</w:t>
      </w:r>
    </w:p>
    <w:p/>
    <w:p>
      <w:r xmlns:w="http://schemas.openxmlformats.org/wordprocessingml/2006/main">
        <w:t xml:space="preserve">1. Força diante da destruição</w:t>
      </w:r>
    </w:p>
    <w:p/>
    <w:p>
      <w:r xmlns:w="http://schemas.openxmlformats.org/wordprocessingml/2006/main">
        <w:t xml:space="preserve">2. O Poder Duradouro do Senhor</w:t>
      </w:r>
    </w:p>
    <w:p/>
    <w:p>
      <w:r xmlns:w="http://schemas.openxmlformats.org/wordprocessingml/2006/main">
        <w:t xml:space="preserve">1. Isaías 25:12 E a fortaleza do alto forte dos teus muros ele derrubará, derrubará e derrubará por terra, até ao pó.</w:t>
      </w:r>
    </w:p>
    <w:p/>
    <w:p>
      <w:r xmlns:w="http://schemas.openxmlformats.org/wordprocessingml/2006/main">
        <w:t xml:space="preserve">2. Salmos 18:2 O Senhor é a minha rocha, e a minha fortaleza, e o meu libertador; meu Deus, minha força, em quem confiarei; meu escudo, e a trombeta da minha salvação, e a minha torre alta.</w:t>
      </w:r>
    </w:p>
    <w:p/>
    <w:p>
      <w:r xmlns:w="http://schemas.openxmlformats.org/wordprocessingml/2006/main">
        <w:t xml:space="preserve">Ezequiel 26:5 Será um lugar para estender redes no meio do mar; porque eu o falei, diz o Senhor DEUS; e será um despojo para as nações.</w:t>
      </w:r>
    </w:p>
    <w:p/>
    <w:p>
      <w:r xmlns:w="http://schemas.openxmlformats.org/wordprocessingml/2006/main">
        <w:t xml:space="preserve">Deus promete que a cidade de Tiro será um lugar de pesca e um despojo para as nações.</w:t>
      </w:r>
    </w:p>
    <w:p/>
    <w:p>
      <w:r xmlns:w="http://schemas.openxmlformats.org/wordprocessingml/2006/main">
        <w:t xml:space="preserve">1. As promessas de Deus são certas - Ezequiel 26:5</w:t>
      </w:r>
    </w:p>
    <w:p/>
    <w:p>
      <w:r xmlns:w="http://schemas.openxmlformats.org/wordprocessingml/2006/main">
        <w:t xml:space="preserve">2. As bênçãos de obedecer a Deus – Ezequiel 26:5</w:t>
      </w:r>
    </w:p>
    <w:p/>
    <w:p>
      <w:r xmlns:w="http://schemas.openxmlformats.org/wordprocessingml/2006/main">
        <w:t xml:space="preserve">1. Isaías 54:9-10 - “Isto é para mim como nos dias de Noé: como jurei que as águas de Noé não passariam mais sobre a terra; repreende-te. Porque os montes se afastarão, e os outeiros serão removidos; mas a minha benignidade não se apartará de ti, nem a aliança da minha paz será removida, diz o Senhor que se compadece de ti.</w:t>
      </w:r>
    </w:p>
    <w:p/>
    <w:p>
      <w:r xmlns:w="http://schemas.openxmlformats.org/wordprocessingml/2006/main">
        <w:t xml:space="preserve">2. Salmos 33:10-11 - "O Senhor desfaz o conselho dos gentios; ele anula os desígnios do povo. O conselho do Senhor permanece para sempre, os pensamentos do seu coração por todas as gerações. "</w:t>
      </w:r>
    </w:p>
    <w:p/>
    <w:p>
      <w:r xmlns:w="http://schemas.openxmlformats.org/wordprocessingml/2006/main">
        <w:t xml:space="preserve">Ezequiel 26:6 E suas filhas que estão no campo serão mortas à espada; e saberão que eu sou o Senhor.</w:t>
      </w:r>
    </w:p>
    <w:p/>
    <w:p>
      <w:r xmlns:w="http://schemas.openxmlformats.org/wordprocessingml/2006/main">
        <w:t xml:space="preserve">O Senhor castigará as filhas de Tiro que estiverem no campo, matando-as à espada.</w:t>
      </w:r>
    </w:p>
    <w:p/>
    <w:p>
      <w:r xmlns:w="http://schemas.openxmlformats.org/wordprocessingml/2006/main">
        <w:t xml:space="preserve">1. O Castigo de Deus é Justo e Justo</w:t>
      </w:r>
    </w:p>
    <w:p/>
    <w:p>
      <w:r xmlns:w="http://schemas.openxmlformats.org/wordprocessingml/2006/main">
        <w:t xml:space="preserve">2. Não devemos esquecer a soberania do Senhor</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Jeremias 15:1-2 - Então o Senhor me disse: Embora Moisés e Samuel estivessem diante de mim, meu coração não se voltou para este povo. Mande-os para fora da minha vista e deixe-os ir! E quando te perguntarem: Para onde iremos? dir-lhes-ás: Assim diz o Senhor: Os que são a favor da peste, à peste, e os que são a favor da espada, à espada; os que vão para a fome, para a fome, e os que vão para o cativeiro, para o cativeiro.</w:t>
      </w:r>
    </w:p>
    <w:p/>
    <w:p>
      <w:r xmlns:w="http://schemas.openxmlformats.org/wordprocessingml/2006/main">
        <w:t xml:space="preserve">Ezequiel 26:7 Porque assim diz o Senhor DEUS; Eis que trarei sobre Tiro Nabucodonosor, rei da Babilônia, um rei dos reis, do norte, com cavalos, e com carros, e com cavaleiros, e companhias, e muito povo.</w:t>
      </w:r>
    </w:p>
    <w:p/>
    <w:p>
      <w:r xmlns:w="http://schemas.openxmlformats.org/wordprocessingml/2006/main">
        <w:t xml:space="preserve">O Senhor Deus traz Nabucodonosor, rei da Babilônia, à cidade de Tiro com um grande exército.</w:t>
      </w:r>
    </w:p>
    <w:p/>
    <w:p>
      <w:r xmlns:w="http://schemas.openxmlformats.org/wordprocessingml/2006/main">
        <w:t xml:space="preserve">1. A Soberania de Deus: Conhecendo o Poder e a Autoridade de Deus</w:t>
      </w:r>
    </w:p>
    <w:p/>
    <w:p>
      <w:r xmlns:w="http://schemas.openxmlformats.org/wordprocessingml/2006/main">
        <w:t xml:space="preserve">2. Aprendendo a Temer ao Senhor: Compreendendo as Consequências da Desobediência</w:t>
      </w:r>
    </w:p>
    <w:p/>
    <w:p>
      <w:r xmlns:w="http://schemas.openxmlformats.org/wordprocessingml/2006/main">
        <w:t xml:space="preserve">1. Jeremias 25:9 - “Eis que enviarei e tomarei todas as famílias do norte, diz o Senhor, e Nabucodonosor, rei da Babilônia, meu servo, e os trarei contra esta terra e contra os seus habitantes, e contra todas estas nações ao redor, e as destruirá totalmente, e fará delas um espanto, e um assobio, e desolações perpétuas.</w:t>
      </w:r>
    </w:p>
    <w:p/>
    <w:p>
      <w:r xmlns:w="http://schemas.openxmlformats.org/wordprocessingml/2006/main">
        <w:t xml:space="preserve">2. Daniel 5:18-21 - "Ó rei, o Deus Altíssimo deu a Nabucodonosor, teu pai, um reino, e majestade, e glória, e honra: E pela majestade que ele lhe deu, todos os povos, nações e línguas , tremeu e temeu diante dele: a quem ele queria, ele matou; e a quem ele queria, ele manteve vivo; e a quem ele queria estabelecer; e a quem ele queria, ele abateu. Mas quando seu coração se elevou e sua mente se endureceu em orgulho, ele foi deposto do seu trono real, e eles tiraram dele a sua glória: E ele foi expulso dos filhos dos homens; e seu coração foi feito como o dos animais, e sua habitação foi com os jumentos selvagens: eles o alimentaram com grama como bois, e seu corpo estava molhado com o orvalho do céu; até que ele conheceu que o Deus Altíssimo governava no reino dos homens, e que ele nomeia sobre ele quem ele quer."</w:t>
      </w:r>
    </w:p>
    <w:p/>
    <w:p>
      <w:r xmlns:w="http://schemas.openxmlformats.org/wordprocessingml/2006/main">
        <w:t xml:space="preserve">Ezequiel 26:8 Ele matará à espada tuas filhas no campo; e fará contra ti uma fortaleza, e levantará contra ti um monte, e levantará contra ti o escudo.</w:t>
      </w:r>
    </w:p>
    <w:p/>
    <w:p>
      <w:r xmlns:w="http://schemas.openxmlformats.org/wordprocessingml/2006/main">
        <w:t xml:space="preserve">O Senhor destruirá as filhas de Ezequiel no campo, e fará uma fortificação contra Ezequiel, lançará uma montaria contra ele e levantará contra ele um escudo.</w:t>
      </w:r>
    </w:p>
    <w:p/>
    <w:p>
      <w:r xmlns:w="http://schemas.openxmlformats.org/wordprocessingml/2006/main">
        <w:t xml:space="preserve">1. Confiar em Deus em meio à tribulação</w:t>
      </w:r>
    </w:p>
    <w:p/>
    <w:p>
      <w:r xmlns:w="http://schemas.openxmlformats.org/wordprocessingml/2006/main">
        <w:t xml:space="preserve">2. O Poder da Proteção de Deus</w:t>
      </w:r>
    </w:p>
    <w:p/>
    <w:p>
      <w:r xmlns:w="http://schemas.openxmlformats.org/wordprocessingml/2006/main">
        <w:t xml:space="preserve">1. Isaías 54:17 - Nenhuma arma forjada contra você prosperará; E toda língua que te acusar em julgamento você condenará. Esta é a herança dos servos do Senhor, e a sua justificação vem de mim, diz o Senhor.</w:t>
      </w:r>
    </w:p>
    <w:p/>
    <w:p>
      <w:r xmlns:w="http://schemas.openxmlformats.org/wordprocessingml/2006/main">
        <w:t xml:space="preserve">2. Isaías 41:10 - Não temas, pois estou contigo; Não tenha medo, pois eu sou o seu Deus. Eu te fortalecerei, sim, eu te ajudarei, eu te sustentarei com a minha destra justa.</w:t>
      </w:r>
    </w:p>
    <w:p/>
    <w:p>
      <w:r xmlns:w="http://schemas.openxmlformats.org/wordprocessingml/2006/main">
        <w:t xml:space="preserve">Ezequiel 26:9 E porá máquinas de guerra contra os teus muros, e com os seus machados derrubará as tuas torres.</w:t>
      </w:r>
    </w:p>
    <w:p/>
    <w:p>
      <w:r xmlns:w="http://schemas.openxmlformats.org/wordprocessingml/2006/main">
        <w:t xml:space="preserve">O Senhor usará máquinas de guerra para derrubar os muros e torres da cidade de Tiro.</w:t>
      </w:r>
    </w:p>
    <w:p/>
    <w:p>
      <w:r xmlns:w="http://schemas.openxmlformats.org/wordprocessingml/2006/main">
        <w:t xml:space="preserve">1. O Poder do Senhor: Como a Força de Deus Superará Tudo</w:t>
      </w:r>
    </w:p>
    <w:p/>
    <w:p>
      <w:r xmlns:w="http://schemas.openxmlformats.org/wordprocessingml/2006/main">
        <w:t xml:space="preserve">2. A destruição de Tiro: um aviso a todos os que se rebelam contra Deus</w:t>
      </w:r>
    </w:p>
    <w:p/>
    <w:p>
      <w:r xmlns:w="http://schemas.openxmlformats.org/wordprocessingml/2006/main">
        <w:t xml:space="preserve">1. Isaías 31:3 - "Ora, os egípcios são homens, e não Deus; e os seus cavalos, carne, e não espírito. Quando o Senhor estender a mão, tanto o que ajuda tropeçará, como o que é ajudado cairá. , e todos eles falharão juntos."</w:t>
      </w:r>
    </w:p>
    <w:p/>
    <w:p>
      <w:r xmlns:w="http://schemas.openxmlformats.org/wordprocessingml/2006/main">
        <w:t xml:space="preserve">2. Salmo 18:29 - "Porque por ti passei por entre uma tropa; e por meu Deus saltei um muro."</w:t>
      </w:r>
    </w:p>
    <w:p/>
    <w:p>
      <w:r xmlns:w="http://schemas.openxmlformats.org/wordprocessingml/2006/main">
        <w:t xml:space="preserve">Ezequiel 26:10 Por causa da abundância dos seus cavalos, o pó deles te cobrirá; os teus muros estremecerão ao barulho dos cavaleiros, e das rodas, e dos carros, quando ele entrar pelas tuas portas, como os homens entram para uma cidade onde foi feita uma brecha.</w:t>
      </w:r>
    </w:p>
    <w:p/>
    <w:p>
      <w:r xmlns:w="http://schemas.openxmlformats.org/wordprocessingml/2006/main">
        <w:t xml:space="preserve">1. A força do Senhor é incomparável</w:t>
      </w:r>
    </w:p>
    <w:p/>
    <w:p>
      <w:r xmlns:w="http://schemas.openxmlformats.org/wordprocessingml/2006/main">
        <w:t xml:space="preserve">2. O Temor do Senhor é um Motivador Poderoso</w:t>
      </w:r>
    </w:p>
    <w:p/>
    <w:p>
      <w:r xmlns:w="http://schemas.openxmlformats.org/wordprocessingml/2006/main">
        <w:t xml:space="preserve">1. Apocalipse 19:11-16 - E vi o céu aberto, e eis um cavalo branco; e aquele que estava assentado sobre ele chama-se Fiel e Verdadeiro, e com justiça julga e faz guerra.</w:t>
      </w:r>
    </w:p>
    <w:p/>
    <w:p>
      <w:r xmlns:w="http://schemas.openxmlformats.org/wordprocessingml/2006/main">
        <w:t xml:space="preserve">2. 2 Crônicas 20:15-17 - Assim vos diz o Senhor: Não temas nem te assustes por causa desta grande multidão; pois a batalha não é sua, mas de Deus.</w:t>
      </w:r>
    </w:p>
    <w:p/>
    <w:p>
      <w:r xmlns:w="http://schemas.openxmlformats.org/wordprocessingml/2006/main">
        <w:t xml:space="preserve">Ezequiel 26:11 Com as patas dos seus cavalos pisará todas as tuas ruas; matará o teu povo à espada, e as tuas fortes guarnições cairão por terra.</w:t>
      </w:r>
    </w:p>
    <w:p/>
    <w:p>
      <w:r xmlns:w="http://schemas.openxmlformats.org/wordprocessingml/2006/main">
        <w:t xml:space="preserve">O Senhor destruirá a cidade de Tiro com os seus cavalos e a espada, e fará cair as fortes guarnições.</w:t>
      </w:r>
    </w:p>
    <w:p/>
    <w:p>
      <w:r xmlns:w="http://schemas.openxmlformats.org/wordprocessingml/2006/main">
        <w:t xml:space="preserve">1. O julgamento de Deus: um aviso para todos nós</w:t>
      </w:r>
    </w:p>
    <w:p/>
    <w:p>
      <w:r xmlns:w="http://schemas.openxmlformats.org/wordprocessingml/2006/main">
        <w:t xml:space="preserve">2. O Poder do Senhor: Como Ele Traz Destruição</w:t>
      </w:r>
    </w:p>
    <w:p/>
    <w:p>
      <w:r xmlns:w="http://schemas.openxmlformats.org/wordprocessingml/2006/main">
        <w:t xml:space="preserve">1. Isaías 24:1-3 - Eis que o Senhor esvazia a terra, e a devasta, e a vira de cabeça para baixo, e espalha os seus habitantes.</w:t>
      </w:r>
    </w:p>
    <w:p/>
    <w:p>
      <w:r xmlns:w="http://schemas.openxmlformats.org/wordprocessingml/2006/main">
        <w:t xml:space="preserve">2. Romanos 12:19 - Amados, não se vinguem, mas antes dêem lugar à ira: porque está escrito: Minha é a vingança; Eu retribuirei, diz o Senhor.</w:t>
      </w:r>
    </w:p>
    <w:p/>
    <w:p>
      <w:r xmlns:w="http://schemas.openxmlformats.org/wordprocessingml/2006/main">
        <w:t xml:space="preserve">Ezequiel 26:12 E despojarão as tuas riquezas, e saquearão as tuas mercadorias; e derrubarão os teus muros, e destruirão as tuas casas agradáveis; e lançarão as tuas pedras, e a tua madeira, e o teu pó no meio da água.</w:t>
      </w:r>
    </w:p>
    <w:p/>
    <w:p>
      <w:r xmlns:w="http://schemas.openxmlformats.org/wordprocessingml/2006/main">
        <w:t xml:space="preserve">A cidade de Tiro será saqueada e destruída.</w:t>
      </w:r>
    </w:p>
    <w:p/>
    <w:p>
      <w:r xmlns:w="http://schemas.openxmlformats.org/wordprocessingml/2006/main">
        <w:t xml:space="preserve">1. Deus é um juiz justo e punirá aqueles que não O amarem e servirem.</w:t>
      </w:r>
    </w:p>
    <w:p/>
    <w:p>
      <w:r xmlns:w="http://schemas.openxmlformats.org/wordprocessingml/2006/main">
        <w:t xml:space="preserve">2. Quando somos infiéis a Deus, sofreremos as consequências das nossas escolhas.</w:t>
      </w:r>
    </w:p>
    <w:p/>
    <w:p>
      <w:r xmlns:w="http://schemas.openxmlformats.org/wordprocessingml/2006/main">
        <w:t xml:space="preserve">1. Romanos 2:6-8 - "Deus 'retribuirá a cada um segundo as suas obras': vida eterna para aqueles que, pela perseverança paciente em fazer o bem, buscam glória, honra e imortalidade; mas para aqueles que são egocêntricos." buscamos e não obedecemos à verdade, mas obedecemos à injustiça, à indignação e à ira”.</w:t>
      </w:r>
    </w:p>
    <w:p/>
    <w:p>
      <w:r xmlns:w="http://schemas.openxmlformats.org/wordprocessingml/2006/main">
        <w:t xml:space="preserve">2. Provérbios 6:16-19 - "Estas seis coisas que o Senhor odeia, Sim, sete são uma abominação para Ele: Um olhar orgulhoso, Uma língua mentirosa, Mãos que derramam sangue inocente, Um coração que maquina planos perversos, Pés que são veloz em correr para o mal, testemunha falsa que profere mentiras, e que semeia discórdia entre irmãos”.</w:t>
      </w:r>
    </w:p>
    <w:p/>
    <w:p>
      <w:r xmlns:w="http://schemas.openxmlformats.org/wordprocessingml/2006/main">
        <w:t xml:space="preserve">Ezequiel 26:13 E farei cessar o barulho dos teus cânticos; e o som das tuas harpas não se ouvirá mais.</w:t>
      </w:r>
    </w:p>
    <w:p/>
    <w:p>
      <w:r xmlns:w="http://schemas.openxmlformats.org/wordprocessingml/2006/main">
        <w:t xml:space="preserve">Deus silenciará os cânticos e a música do povo de Tiro, simbolizando o fim da sua alegria e das suas celebrações.</w:t>
      </w:r>
    </w:p>
    <w:p/>
    <w:p>
      <w:r xmlns:w="http://schemas.openxmlformats.org/wordprocessingml/2006/main">
        <w:t xml:space="preserve">1. A conquista definitiva do coração: como Deus pode nos deixar de joelhos</w:t>
      </w:r>
    </w:p>
    <w:p/>
    <w:p>
      <w:r xmlns:w="http://schemas.openxmlformats.org/wordprocessingml/2006/main">
        <w:t xml:space="preserve">2. O Poder de Deus: O Fim da Alegria e das Celebrações</w:t>
      </w:r>
    </w:p>
    <w:p/>
    <w:p>
      <w:r xmlns:w="http://schemas.openxmlformats.org/wordprocessingml/2006/main">
        <w:t xml:space="preserve">1. Isaías 24:8-9 - O Senhor decreta o fim da alegria e da alegria e a troca desses sentimentos pela tristeza e luto.</w:t>
      </w:r>
    </w:p>
    <w:p/>
    <w:p>
      <w:r xmlns:w="http://schemas.openxmlformats.org/wordprocessingml/2006/main">
        <w:t xml:space="preserve">2. Salmo 137:1-3 - O povo de Jerusalém, exilado na Babilônia, está de luto e cantando em triste lembrança de Jerusalém.</w:t>
      </w:r>
    </w:p>
    <w:p/>
    <w:p>
      <w:r xmlns:w="http://schemas.openxmlformats.org/wordprocessingml/2006/main">
        <w:t xml:space="preserve">Ezequiel 26:14 E te farei como o cume de uma rocha; tu serás um lugar para estender redes; não serás mais edificado; porque eu, o Senhor, o disse, diz o Senhor Deus.</w:t>
      </w:r>
    </w:p>
    <w:p/>
    <w:p>
      <w:r xmlns:w="http://schemas.openxmlformats.org/wordprocessingml/2006/main">
        <w:t xml:space="preserve">O Senhor Deus falou que Tiro será destruída e não será mais reconstruída.</w:t>
      </w:r>
    </w:p>
    <w:p/>
    <w:p>
      <w:r xmlns:w="http://schemas.openxmlformats.org/wordprocessingml/2006/main">
        <w:t xml:space="preserve">1. As palavras do Senhor Deus são finais 2. Deus é a autoridade máxima</w:t>
      </w:r>
    </w:p>
    <w:p/>
    <w:p>
      <w:r xmlns:w="http://schemas.openxmlformats.org/wordprocessingml/2006/main">
        <w:t xml:space="preserve">1. Isaías 40:8 - A erva seca, a flor murcha; mas a palavra do nosso Deus permanece para sempre. 2. Mateus 24:35 - O céu e a terra passarão, mas as minhas palavras não passarão.</w:t>
      </w:r>
    </w:p>
    <w:p/>
    <w:p>
      <w:r xmlns:w="http://schemas.openxmlformats.org/wordprocessingml/2006/main">
        <w:t xml:space="preserve">Ezequiel 26:15 Assim diz o Senhor Deus a Tiro; Não estremecerão as ilhas ao som da tua queda, quando os feridos chorarem, quando a matança for feita no meio de ti?</w:t>
      </w:r>
    </w:p>
    <w:p/>
    <w:p>
      <w:r xmlns:w="http://schemas.openxmlformats.org/wordprocessingml/2006/main">
        <w:t xml:space="preserve">O Senhor Deus fala com Tyrus e avisa sobre a destruição de seu reino, como sua queda será ouvida pelas ilhas e os gritos dos feridos serão ouvidos.</w:t>
      </w:r>
    </w:p>
    <w:p/>
    <w:p>
      <w:r xmlns:w="http://schemas.openxmlformats.org/wordprocessingml/2006/main">
        <w:t xml:space="preserve">1. A Justiça de Deus: As Consequências de Desobedecer ao Senhor</w:t>
      </w:r>
    </w:p>
    <w:p/>
    <w:p>
      <w:r xmlns:w="http://schemas.openxmlformats.org/wordprocessingml/2006/main">
        <w:t xml:space="preserve">2. O Aviso do Senhor: Preste atenção à Sua voz ou sofra as consequências</w:t>
      </w:r>
    </w:p>
    <w:p/>
    <w:p>
      <w:r xmlns:w="http://schemas.openxmlformats.org/wordprocessingml/2006/main">
        <w:t xml:space="preserve">1. Isaías 24:1-3 - Eis que o Senhor esvazia a terra, e a devasta, e a vira de cabeça para baixo, e espalha os seus habitantes.</w:t>
      </w:r>
    </w:p>
    <w:p/>
    <w:p>
      <w:r xmlns:w="http://schemas.openxmlformats.org/wordprocessingml/2006/main">
        <w:t xml:space="preserve">2. Amós 3:2 - Só vocês eu conheço de todas as famílias da terra: portanto eu os castigarei por todas as suas iniqüidades.</w:t>
      </w:r>
    </w:p>
    <w:p/>
    <w:p>
      <w:r xmlns:w="http://schemas.openxmlformats.org/wordprocessingml/2006/main">
        <w:t xml:space="preserve">Ezequiel 26:16 Então todos os príncipes do mar descerão dos seus tronos, e porão de lado os seus mantos, e despirão as suas vestes bordadas; eles se sentarão no chão e tremerão a cada momento e ficarão surpresos com você.</w:t>
      </w:r>
    </w:p>
    <w:p/>
    <w:p>
      <w:r xmlns:w="http://schemas.openxmlformats.org/wordprocessingml/2006/main">
        <w:t xml:space="preserve">Os príncipes do mar serão humilhados diante de Deus e sentirão medo e choque.</w:t>
      </w:r>
    </w:p>
    <w:p/>
    <w:p>
      <w:r xmlns:w="http://schemas.openxmlformats.org/wordprocessingml/2006/main">
        <w:t xml:space="preserve">1: Deus é a autoridade máxima e ninguém pode resistir a Ele.</w:t>
      </w:r>
    </w:p>
    <w:p/>
    <w:p>
      <w:r xmlns:w="http://schemas.openxmlformats.org/wordprocessingml/2006/main">
        <w:t xml:space="preserve">2: Devemos nos submeter à soberania de Deus e permanecer humildes em Sua presença.</w:t>
      </w:r>
    </w:p>
    <w:p/>
    <w:p>
      <w:r xmlns:w="http://schemas.openxmlformats.org/wordprocessingml/2006/main">
        <w:t xml:space="preserve">1: Isaías 6:1-5; No ano em que o rei Uzias morreu, vi o Senhor sentado num trono alto e exaltado, e a cauda do Seu manto enchia o templo.</w:t>
      </w:r>
    </w:p>
    <w:p/>
    <w:p>
      <w:r xmlns:w="http://schemas.openxmlformats.org/wordprocessingml/2006/main">
        <w:t xml:space="preserve">2: Salmos 46:10; "Aquietai-vos e sabei que eu sou Deus; serei exaltado entre as nações, serei exaltado na terra."</w:t>
      </w:r>
    </w:p>
    <w:p/>
    <w:p>
      <w:r xmlns:w="http://schemas.openxmlformats.org/wordprocessingml/2006/main">
        <w:t xml:space="preserve">Ezequiel 26:17 E levantarão uma lamentação por ti, e dirão: Como foste destruída, aquela que era habitada por homens do mar, a cidade famosa, que era forte no mar, ela e seus habitantes, que causam sua terror estar em tudo o que o assombra!</w:t>
      </w:r>
    </w:p>
    <w:p/>
    <w:p>
      <w:r xmlns:w="http://schemas.openxmlformats.org/wordprocessingml/2006/main">
        <w:t xml:space="preserve">A lamentação pela cidade de Tiro, famosa por sua navegação, é descrita em Ezequiel 26:17, observando como seus habitantes impressionaram aqueles que por ali passaram.</w:t>
      </w:r>
    </w:p>
    <w:p/>
    <w:p>
      <w:r xmlns:w="http://schemas.openxmlformats.org/wordprocessingml/2006/main">
        <w:t xml:space="preserve">1. O poder do exemplo: o que ensinamos em nossas vidas</w:t>
      </w:r>
    </w:p>
    <w:p/>
    <w:p>
      <w:r xmlns:w="http://schemas.openxmlformats.org/wordprocessingml/2006/main">
        <w:t xml:space="preserve">2. A Soberania de Deus: Como Ele Funciona Através das Forças Naturais</w:t>
      </w:r>
    </w:p>
    <w:p/>
    <w:p>
      <w:r xmlns:w="http://schemas.openxmlformats.org/wordprocessingml/2006/main">
        <w:t xml:space="preserve">1. Mateus 5:13-16 – Vocês são o sal da terra e a luz do mundo.</w:t>
      </w:r>
    </w:p>
    <w:p/>
    <w:p>
      <w:r xmlns:w="http://schemas.openxmlformats.org/wordprocessingml/2006/main">
        <w:t xml:space="preserve">2. Isaías 26:1-3 - Deus manterá em perfeita paz todos aqueles que confiam Nele e cujas mentes estão firmes Nele.</w:t>
      </w:r>
    </w:p>
    <w:p/>
    <w:p>
      <w:r xmlns:w="http://schemas.openxmlformats.org/wordprocessingml/2006/main">
        <w:t xml:space="preserve">Ezequiel 26:18 Agora as ilhas estremecerão no dia da tua queda; sim, as ilhas que estão no mar ficarão perturbadas com a tua partida.</w:t>
      </w:r>
    </w:p>
    <w:p/>
    <w:p>
      <w:r xmlns:w="http://schemas.openxmlformats.org/wordprocessingml/2006/main">
        <w:t xml:space="preserve">As ilhas tremerão quando o julgamento de Deus for proferido sobre a cidade de Tiro.</w:t>
      </w:r>
    </w:p>
    <w:p/>
    <w:p>
      <w:r xmlns:w="http://schemas.openxmlformats.org/wordprocessingml/2006/main">
        <w:t xml:space="preserve">1. Compreendendo o Julgamento de Deus: Um Estudo de Ezequiel 26:18</w:t>
      </w:r>
    </w:p>
    <w:p/>
    <w:p>
      <w:r xmlns:w="http://schemas.openxmlformats.org/wordprocessingml/2006/main">
        <w:t xml:space="preserve">2. Reverenciando o Senhor: Uma Análise do Temor do Senhor em Ezequiel 26:18</w:t>
      </w:r>
    </w:p>
    <w:p/>
    <w:p>
      <w:r xmlns:w="http://schemas.openxmlformats.org/wordprocessingml/2006/main">
        <w:t xml:space="preserve">1. Isaías 41:1-2 "Cale-se diante de mim, ilhas; e os povos renovem as forças; cheguem-se, então falem; aproximemo-nos juntos para o julgamento. Quem levantou alguém do leste? Quem em justiça o chamou a pôr-se de pé? Ele deu as nações diante dele e o fez governar sobre reis; ele os entregou como o pó à sua espada, como o restolho levado ao seu arco.</w:t>
      </w:r>
    </w:p>
    <w:p/>
    <w:p>
      <w:r xmlns:w="http://schemas.openxmlformats.org/wordprocessingml/2006/main">
        <w:t xml:space="preserve">2. Apocalipse 16:18-20 "E houve vozes, e trovões, e relâmpagos; e houve um grande terremoto, como nunca houve desde que os homens estavam sobre a terra, um terremoto tão poderoso, e tão grande. E o grande terremoto A cidade foi dividida em três partes, e as cidades das nações caíram; e a grande Babilônia se lembrou diante de Deus, para lhe dar o cálice do vinho do ardor da sua ira. E todas as ilhas fugiram, e as montanhas foram não encontrado."</w:t>
      </w:r>
    </w:p>
    <w:p/>
    <w:p>
      <w:r xmlns:w="http://schemas.openxmlformats.org/wordprocessingml/2006/main">
        <w:t xml:space="preserve">Ezequiel 26:19 Porque assim diz o Senhor DEUS; Quando eu te fizer uma cidade desolada, como as cidades desabitadas; quando eu fizer subir o abismo sobre ti, e grandes águas te cobrirem;</w:t>
      </w:r>
    </w:p>
    <w:p/>
    <w:p>
      <w:r xmlns:w="http://schemas.openxmlformats.org/wordprocessingml/2006/main">
        <w:t xml:space="preserve">Deus tornará a cidade de Tiro desolada, como outras cidades desabitadas, e a cobrirá com águas profundas.</w:t>
      </w:r>
    </w:p>
    <w:p/>
    <w:p>
      <w:r xmlns:w="http://schemas.openxmlformats.org/wordprocessingml/2006/main">
        <w:t xml:space="preserve">1. O amor e a justiça de Deus: como ele lida com as nações e as pessoas. 2. Lições da Queda de Tiro: Preste atenção às advertências de Deus.</w:t>
      </w:r>
    </w:p>
    <w:p/>
    <w:p>
      <w:r xmlns:w="http://schemas.openxmlformats.org/wordprocessingml/2006/main">
        <w:t xml:space="preserve">1. Salmos 107:23-24 - Os que descem ao mar em navios, que fazem negócios em grandes águas; eles veem as obras do Senhor e Suas maravilhas nas profundezas. 2. Jeremias 51:41-42 - Como Sheshach é levado! E o louvor de toda a terra foi levado! Como Babilônia se tornou um espanto entre as nações! O mar subiu sobre Babilônia; ela está coberta pela multidão das suas ondas.</w:t>
      </w:r>
    </w:p>
    <w:p/>
    <w:p>
      <w:r xmlns:w="http://schemas.openxmlformats.org/wordprocessingml/2006/main">
        <w:t xml:space="preserve">Ezequiel 26:20 Quando eu te fizer descer com os que descem à cova, com os povos dos tempos antigos, e te colocar nas profundezas da terra, nos lugares desertos da antiguidade, com os que descem ao cova, para que não sejas habitado; e porei glória na terra dos viventes;</w:t>
      </w:r>
    </w:p>
    <w:p/>
    <w:p>
      <w:r xmlns:w="http://schemas.openxmlformats.org/wordprocessingml/2006/main">
        <w:t xml:space="preserve">Deus promete derrubar a cidade de Tiro com o povo antigo e colocá-la num lugar desolado, mas Ele também colocará glória na terra dos vivos.</w:t>
      </w:r>
    </w:p>
    <w:p/>
    <w:p>
      <w:r xmlns:w="http://schemas.openxmlformats.org/wordprocessingml/2006/main">
        <w:t xml:space="preserve">1. A misericórdia de Deus no julgamento</w:t>
      </w:r>
    </w:p>
    <w:p/>
    <w:p>
      <w:r xmlns:w="http://schemas.openxmlformats.org/wordprocessingml/2006/main">
        <w:t xml:space="preserve">2. A Esperança da Restauração em Deus</w:t>
      </w:r>
    </w:p>
    <w:p/>
    <w:p>
      <w:r xmlns:w="http://schemas.openxmlformats.org/wordprocessingml/2006/main">
        <w:t xml:space="preserve">1. Romanos 11:22 - "Eis, pois, a bondade e a severidade de Deus: sobre os que caíram, severidade; mas para contigo, bondade, se continuares na sua bondade; caso contrário, também tu serás exterminado."</w:t>
      </w:r>
    </w:p>
    <w:p/>
    <w:p>
      <w:r xmlns:w="http://schemas.openxmlformats.org/wordprocessingml/2006/main">
        <w:t xml:space="preserve">2. Isaías 40:1-2 - "Consolai, consolai o meu povo, diz o vosso Deus. Falai confortavelmente a Jerusalém, e clamai a ela, para que a sua guerra esteja consumada, para que a sua iniqüidade esteja perdoada; porque ela recebeu de a mão do Senhor dobrada por todos os seus pecados."</w:t>
      </w:r>
    </w:p>
    <w:p/>
    <w:p>
      <w:r xmlns:w="http://schemas.openxmlformats.org/wordprocessingml/2006/main">
        <w:t xml:space="preserve">Ezequiel 26:21 Farei de ti um terror, e não mais existirás; ainda que sejas procurado, nunca mais serás achado, diz o Senhor DEUS.</w:t>
      </w:r>
    </w:p>
    <w:p/>
    <w:p>
      <w:r xmlns:w="http://schemas.openxmlformats.org/wordprocessingml/2006/main">
        <w:t xml:space="preserve">Este versículo de Ezequiel é uma advertência do Senhor de que aqueles que fizeram o mal serão punidos e não existirão mais.</w:t>
      </w:r>
    </w:p>
    <w:p/>
    <w:p>
      <w:r xmlns:w="http://schemas.openxmlformats.org/wordprocessingml/2006/main">
        <w:t xml:space="preserve">1. “O julgamento do Senhor: não seja achado em falta”</w:t>
      </w:r>
    </w:p>
    <w:p/>
    <w:p>
      <w:r xmlns:w="http://schemas.openxmlformats.org/wordprocessingml/2006/main">
        <w:t xml:space="preserve">2. “O conforto do Senhor: nunca seja esquecido”</w:t>
      </w:r>
    </w:p>
    <w:p/>
    <w:p>
      <w:r xmlns:w="http://schemas.openxmlformats.org/wordprocessingml/2006/main">
        <w:t xml:space="preserve">1. Mateus 10:28, "E não temas aqueles que matam o corpo, mas não podem matar a alma. Em vez disso, tema aquele que pode destruir a alma e o corpo no inferno."</w:t>
      </w:r>
    </w:p>
    <w:p/>
    <w:p>
      <w:r xmlns:w="http://schemas.openxmlformats.org/wordprocessingml/2006/main">
        <w:t xml:space="preserve">2. Salmos 34:15-16, "Os olhos do Senhor estão sobre os justos, e os seus ouvidos estão abertos ao seu clamor. A face do Senhor está contra aqueles que praticam o mal, para apagar a memória deles do terra."</w:t>
      </w:r>
    </w:p>
    <w:p/>
    <w:p>
      <w:r xmlns:w="http://schemas.openxmlformats.org/wordprocessingml/2006/main">
        <w:t xml:space="preserve">O capítulo 27 de Ezequiel apresenta uma lamentação vívida sobre a queda de Tiro, uma proeminente cidade comercial marítima. O capítulo descreve a riqueza, a influência e as atividades comerciais de Tiro, destacando seu orgulho e arrogância. A lamentação lamenta a destruição iminente da cidade e enfatiza a perda de sua grandeza e prosperidade.</w:t>
      </w:r>
    </w:p>
    <w:p/>
    <w:p>
      <w:r xmlns:w="http://schemas.openxmlformats.org/wordprocessingml/2006/main">
        <w:t xml:space="preserve">Parágrafo 1: O capítulo começa com uma lamentação sobre Tiro, abordando a cidade como um navio orgulhoso e glorioso. O capítulo descreve vividamente a riqueza, as atividades comerciais de Tiro e sua posição como um renomado centro comercial. Tiro é retratado como um magnífico vaso adornado com materiais preciosos (Ezequiel 27:1-25).</w:t>
      </w:r>
    </w:p>
    <w:p/>
    <w:p>
      <w:r xmlns:w="http://schemas.openxmlformats.org/wordprocessingml/2006/main">
        <w:t xml:space="preserve">Parágrafo 2: A lamentação continua descrevendo os diversos parceiros comerciais de Tiro, incluindo comerciantes de várias nações que faziam negócios com a cidade. O capítulo destaca a abundância de mercadorias trocadas e a prosperidade que isso trouxe para Tiro (Ezequiel 27:26-36).</w:t>
      </w:r>
    </w:p>
    <w:p/>
    <w:p>
      <w:r xmlns:w="http://schemas.openxmlformats.org/wordprocessingml/2006/main">
        <w:t xml:space="preserve">Parágrafo 3: A lamentação lamenta a queda iminente de Tiro, enfatizando a perda de seu esplendor e prosperidade. A destruição da cidade é retratada como um naufrágio, com os seus habitantes e comerciantes a serem atirados ao mar. O capítulo termina com a declaração de que a queda de Tiro causará terror entre as nações (Ezequiel 27:37-36).</w:t>
      </w:r>
    </w:p>
    <w:p/>
    <w:p>
      <w:r xmlns:w="http://schemas.openxmlformats.org/wordprocessingml/2006/main">
        <w:t xml:space="preserve">Resumindo,</w:t>
      </w:r>
    </w:p>
    <w:p>
      <w:r xmlns:w="http://schemas.openxmlformats.org/wordprocessingml/2006/main">
        <w:t xml:space="preserve">Ezequiel capítulo vinte e sete apresenta</w:t>
      </w:r>
    </w:p>
    <w:p>
      <w:r xmlns:w="http://schemas.openxmlformats.org/wordprocessingml/2006/main">
        <w:t xml:space="preserve">uma lamentação pela queda de Tiro,</w:t>
      </w:r>
    </w:p>
    <w:p>
      <w:r xmlns:w="http://schemas.openxmlformats.org/wordprocessingml/2006/main">
        <w:t xml:space="preserve">retratando sua riqueza, atividades comerciais,</w:t>
      </w:r>
    </w:p>
    <w:p>
      <w:r xmlns:w="http://schemas.openxmlformats.org/wordprocessingml/2006/main">
        <w:t xml:space="preserve">e lamentando sua destruição iminente.</w:t>
      </w:r>
    </w:p>
    <w:p/>
    <w:p>
      <w:r xmlns:w="http://schemas.openxmlformats.org/wordprocessingml/2006/main">
        <w:t xml:space="preserve">Lamentação pela queda de Tiro, referindo-se a ele como um navio orgulhoso.</w:t>
      </w:r>
    </w:p>
    <w:p>
      <w:r xmlns:w="http://schemas.openxmlformats.org/wordprocessingml/2006/main">
        <w:t xml:space="preserve">Descrição da riqueza, atividades comerciais e parceiros comerciais de Tiro.</w:t>
      </w:r>
    </w:p>
    <w:p>
      <w:r xmlns:w="http://schemas.openxmlformats.org/wordprocessingml/2006/main">
        <w:t xml:space="preserve">Lamentando a perda da grandeza e prosperidade de Tiro.</w:t>
      </w:r>
    </w:p>
    <w:p>
      <w:r xmlns:w="http://schemas.openxmlformats.org/wordprocessingml/2006/main">
        <w:t xml:space="preserve">Representação da destruição de Tiro como um naufrágio, causando terror entre as nações.</w:t>
      </w:r>
    </w:p>
    <w:p/>
    <w:p>
      <w:r xmlns:w="http://schemas.openxmlformats.org/wordprocessingml/2006/main">
        <w:t xml:space="preserve">Este capítulo de Ezequiel apresenta uma lamentação pela queda de Tiro, uma importante cidade comercial marítima. A lamentação aborda Tiro como um navio orgulhoso, descrevendo vividamente sua riqueza, atividades comerciais e sua posição como um renomado centro comercial. O capítulo enfatiza o orgulho e a arrogância da cidade, destacando a abundância de mercadorias trocadas e a prosperidade que trouxe para Tiro. A lamentação lamenta a destruição iminente de Tiro, enfatizando a perda de seu esplendor e prosperidade. A queda da cidade é retratada como um naufrágio, com seus habitantes e comerciantes sendo jogados ao mar. O capítulo termina com a declaração de que a queda de Tiro causará terror entre as nações. O capítulo enfatiza a queda de Tiro, a perda de sua grandeza e o luto pela sua destruição iminente.</w:t>
      </w:r>
    </w:p>
    <w:p/>
    <w:p>
      <w:r xmlns:w="http://schemas.openxmlformats.org/wordprocessingml/2006/main">
        <w:t xml:space="preserve">Ezequiel 27:1 Veio novamente a mim a palavra do Senhor, dizendo:</w:t>
      </w:r>
    </w:p>
    <w:p/>
    <w:p>
      <w:r xmlns:w="http://schemas.openxmlformats.org/wordprocessingml/2006/main">
        <w:t xml:space="preserve">Deus fala com Ezequiel sobre como Tiro cresceu em poder e riqueza.</w:t>
      </w:r>
    </w:p>
    <w:p/>
    <w:p>
      <w:r xmlns:w="http://schemas.openxmlformats.org/wordprocessingml/2006/main">
        <w:t xml:space="preserve">1. As Bênçãos de Deus: Como Colhemos os Benefícios de Sua Provisão</w:t>
      </w:r>
    </w:p>
    <w:p/>
    <w:p>
      <w:r xmlns:w="http://schemas.openxmlformats.org/wordprocessingml/2006/main">
        <w:t xml:space="preserve">2. As armadilhas da riqueza: como não devemos nos tornar orgulhosos ou complacentes</w:t>
      </w:r>
    </w:p>
    <w:p/>
    <w:p>
      <w:r xmlns:w="http://schemas.openxmlformats.org/wordprocessingml/2006/main">
        <w:t xml:space="preserve">1. Tiago 4:13-16 - Seja humilde e consciente de quão fugazes podem ser nossas riquezas e posses.</w:t>
      </w:r>
    </w:p>
    <w:p/>
    <w:p>
      <w:r xmlns:w="http://schemas.openxmlformats.org/wordprocessingml/2006/main">
        <w:t xml:space="preserve">2. Provérbios 11:28 - Aqueles que confiam nas suas riquezas cairão, mas os justos prosperarão.</w:t>
      </w:r>
    </w:p>
    <w:p/>
    <w:p>
      <w:r xmlns:w="http://schemas.openxmlformats.org/wordprocessingml/2006/main">
        <w:t xml:space="preserve">Ezequiel 27:2 Agora, filho do homem, levanta uma lamentação por Tiro;</w:t>
      </w:r>
    </w:p>
    <w:p/>
    <w:p>
      <w:r xmlns:w="http://schemas.openxmlformats.org/wordprocessingml/2006/main">
        <w:t xml:space="preserve">Uma lamentação pela cidade de Tiro.</w:t>
      </w:r>
    </w:p>
    <w:p/>
    <w:p>
      <w:r xmlns:w="http://schemas.openxmlformats.org/wordprocessingml/2006/main">
        <w:t xml:space="preserve">1. A importância de ser humilde e justo aos olhos de Deus</w:t>
      </w:r>
    </w:p>
    <w:p/>
    <w:p>
      <w:r xmlns:w="http://schemas.openxmlformats.org/wordprocessingml/2006/main">
        <w:t xml:space="preserve">2. As consequências de confiar demais na riqueza e nas riquezas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5:1-3 - Ide agora, homens ricos, chorai e uivai pelas misérias que virão sobre vós.</w:t>
      </w:r>
    </w:p>
    <w:p/>
    <w:p>
      <w:r xmlns:w="http://schemas.openxmlformats.org/wordprocessingml/2006/main">
        <w:t xml:space="preserve">Ezequiel 27:3 E dize a Tiro: Ó tu que vives na entrada do mar, que és comerciante do povo para muitas ilhas: Assim diz o Senhor DEUS; Ó Tyrus, tu disseste, eu sou de uma beleza perfeita.</w:t>
      </w:r>
    </w:p>
    <w:p/>
    <w:p>
      <w:r xmlns:w="http://schemas.openxmlformats.org/wordprocessingml/2006/main">
        <w:t xml:space="preserve">Deus fala com Tiro, uma cidade mercantil à beira-mar, e os acusa de orgulho por dizerem que são de perfeita beleza.</w:t>
      </w:r>
    </w:p>
    <w:p/>
    <w:p>
      <w:r xmlns:w="http://schemas.openxmlformats.org/wordprocessingml/2006/main">
        <w:t xml:space="preserve">1. O orgulho vem antes da queda</w:t>
      </w:r>
    </w:p>
    <w:p/>
    <w:p>
      <w:r xmlns:w="http://schemas.openxmlformats.org/wordprocessingml/2006/main">
        <w:t xml:space="preserve">2. Cuidado com o falso orgulho</w:t>
      </w:r>
    </w:p>
    <w:p/>
    <w:p>
      <w:r xmlns:w="http://schemas.openxmlformats.org/wordprocessingml/2006/main">
        <w:t xml:space="preserve">1. Provérbios 11:2 - "Quando vem o orgulho, vem a desgraça, mas com a humildade vem a sabedoria."</w:t>
      </w:r>
    </w:p>
    <w:p/>
    <w:p>
      <w:r xmlns:w="http://schemas.openxmlformats.org/wordprocessingml/2006/main">
        <w:t xml:space="preserve">2. Tiago 4:6 - “Mas ele dá mais graça. Por isso diz: Deus se opõe aos orgulhosos, mas dá graça aos humildes.</w:t>
      </w:r>
    </w:p>
    <w:p/>
    <w:p>
      <w:r xmlns:w="http://schemas.openxmlformats.org/wordprocessingml/2006/main">
        <w:t xml:space="preserve">Ezequiel 27:4 Os teus limites estão no meio dos mares, os teus construtores aperfeiçoaram a tua formosura.</w:t>
      </w:r>
    </w:p>
    <w:p/>
    <w:p>
      <w:r xmlns:w="http://schemas.openxmlformats.org/wordprocessingml/2006/main">
        <w:t xml:space="preserve">Ezequiel fala de uma nação situada no meio dos mares, cuja beleza foi aperfeiçoada pelos seus construtores.</w:t>
      </w:r>
    </w:p>
    <w:p/>
    <w:p>
      <w:r xmlns:w="http://schemas.openxmlformats.org/wordprocessingml/2006/main">
        <w:t xml:space="preserve">1. A perfeição da criação de Deus</w:t>
      </w:r>
    </w:p>
    <w:p/>
    <w:p>
      <w:r xmlns:w="http://schemas.openxmlformats.org/wordprocessingml/2006/main">
        <w:t xml:space="preserve">2. Construindo uma base de beleza</w:t>
      </w:r>
    </w:p>
    <w:p/>
    <w:p>
      <w:r xmlns:w="http://schemas.openxmlformats.org/wordprocessingml/2006/main">
        <w:t xml:space="preserve">1. Salmos 19:1 - "Os céus declaram a glória de Deus; e o firmamento mostra as obras das suas mãos."</w:t>
      </w:r>
    </w:p>
    <w:p/>
    <w:p>
      <w:r xmlns:w="http://schemas.openxmlformats.org/wordprocessingml/2006/main">
        <w:t xml:space="preserve">2. Salmos 127:1 - “Se o Senhor não edificar a casa, em vão trabalham os que a edificam; se o Senhor não guardar a cidade, o vigia acorda, mas em vão”.</w:t>
      </w:r>
    </w:p>
    <w:p/>
    <w:p>
      <w:r xmlns:w="http://schemas.openxmlformats.org/wordprocessingml/2006/main">
        <w:t xml:space="preserve">Ezequiel 27:5 Fizeram todas as tábuas dos teus navios com faias de Senir; trouxeram cedros do Líbano para te fazerem mastros.</w:t>
      </w:r>
    </w:p>
    <w:p/>
    <w:p>
      <w:r xmlns:w="http://schemas.openxmlformats.org/wordprocessingml/2006/main">
        <w:t xml:space="preserve">O povo de Tiro usou materiais de Senir e do Líbano para construir navios.</w:t>
      </w:r>
    </w:p>
    <w:p/>
    <w:p>
      <w:r xmlns:w="http://schemas.openxmlformats.org/wordprocessingml/2006/main">
        <w:t xml:space="preserve">1. Um lembrete de que Deus fornece os recursos necessários para cumprirmos Sua vontade.</w:t>
      </w:r>
    </w:p>
    <w:p/>
    <w:p>
      <w:r xmlns:w="http://schemas.openxmlformats.org/wordprocessingml/2006/main">
        <w:t xml:space="preserve">2. Trabalhar juntos para a glória de Deus é essencial para cumprir os Seus propósitos.</w:t>
      </w:r>
    </w:p>
    <w:p/>
    <w:p>
      <w:r xmlns:w="http://schemas.openxmlformats.org/wordprocessingml/2006/main">
        <w:t xml:space="preserve">1. Isaías 54:2 - “Amplie o lugar da tua tenda, e estendam as cortinas das tuas habitações; não te detenhas, alonga as tuas cordas e fortalece as tuas estacas”.</w:t>
      </w:r>
    </w:p>
    <w:p/>
    <w:p>
      <w:r xmlns:w="http://schemas.openxmlformats.org/wordprocessingml/2006/main">
        <w:t xml:space="preserve">2. Provérbios 16:3 - "Entrega ao Senhor as tuas obras, e os teus pensamentos serão estabelecidos."</w:t>
      </w:r>
    </w:p>
    <w:p/>
    <w:p>
      <w:r xmlns:w="http://schemas.openxmlformats.org/wordprocessingml/2006/main">
        <w:t xml:space="preserve">Ezequiel 27:6 Dos carvalhos de Basã fizeram os teus remos; a companhia dos Ashuritas fez teus bancos de marfim, trazidos das ilhas de Chittim.</w:t>
      </w:r>
    </w:p>
    <w:p/>
    <w:p>
      <w:r xmlns:w="http://schemas.openxmlformats.org/wordprocessingml/2006/main">
        <w:t xml:space="preserve">Os carvalhos de Basã foram usados para fazer remos para o povo de Ezequiel, e a companhia dos Ashuritas fez seus bancos de marfim das ilhas de Chittim.</w:t>
      </w:r>
    </w:p>
    <w:p/>
    <w:p>
      <w:r xmlns:w="http://schemas.openxmlformats.org/wordprocessingml/2006/main">
        <w:t xml:space="preserve">1. A fidelidade de Deus é vista no fornecimento de materiais para o povo de Ezequiel.</w:t>
      </w:r>
    </w:p>
    <w:p/>
    <w:p>
      <w:r xmlns:w="http://schemas.openxmlformats.org/wordprocessingml/2006/main">
        <w:t xml:space="preserve">2. A beleza da provisão de Deus é vista na variedade de materiais fornecidos ao povo.</w:t>
      </w:r>
    </w:p>
    <w:p/>
    <w:p>
      <w:r xmlns:w="http://schemas.openxmlformats.org/wordprocessingml/2006/main">
        <w:t xml:space="preserve">1. Isaías 40:28-31 – Você não sabe? Você não ouviu? O Senhor é o Deus eterno, o Criador dos confins da terra. Ele não se cansará nem se cansará, e ninguém pode compreender sua compreensão. Ele dá força aos cansados e aumenta o poder dos fracos.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2. Salmos 37:3-6 – Confie no Senhor e faça o bem; habitar na terra e desfrutar de pastagens seguras. Deleite-se no Senhor, e ele lhe concederá os desejos do seu coração. Entregue o seu caminho ao Senhor; confie nele e ele fará isto: Ele fará brilhar a sua justiça como a aurora, a justiça da sua causa como o sol do meio-dia.</w:t>
      </w:r>
    </w:p>
    <w:p/>
    <w:p>
      <w:r xmlns:w="http://schemas.openxmlformats.org/wordprocessingml/2006/main">
        <w:t xml:space="preserve">Ezequiel 27:7 Linho fino bordado do Egito foi o que estendeste para ser a tua vela; azul e púrpura das ilhas de Elisá era o que te cobria.</w:t>
      </w:r>
    </w:p>
    <w:p/>
    <w:p>
      <w:r xmlns:w="http://schemas.openxmlformats.org/wordprocessingml/2006/main">
        <w:t xml:space="preserve">A vela do navio em Ezequiel 27:7 era feita de linho fino e bordado do Egito, e era coberta com azul e púrpura das ilhas de Elisá.</w:t>
      </w:r>
    </w:p>
    <w:p/>
    <w:p>
      <w:r xmlns:w="http://schemas.openxmlformats.org/wordprocessingml/2006/main">
        <w:t xml:space="preserve">1. A Provisão de Deus para Nós: A História de Ezequiel 27:7</w:t>
      </w:r>
    </w:p>
    <w:p/>
    <w:p>
      <w:r xmlns:w="http://schemas.openxmlformats.org/wordprocessingml/2006/main">
        <w:t xml:space="preserve">2. Provérbios 22:1: Uma Lição de Diligência de Ezequiel 27:7</w:t>
      </w:r>
    </w:p>
    <w:p/>
    <w:p>
      <w:r xmlns:w="http://schemas.openxmlformats.org/wordprocessingml/2006/main">
        <w:t xml:space="preserve">1. Provérbios 22:1 - "É melhor escolher um bom nome do que grandes riquezas, e o favor é melhor do que prata ou ouro."</w:t>
      </w:r>
    </w:p>
    <w:p/>
    <w:p>
      <w:r xmlns:w="http://schemas.openxmlformats.org/wordprocessingml/2006/main">
        <w:t xml:space="preserve">2. Isaías 40:31 - “Mas os que esperam no Senhor renovarão as forças; subirão com asas como águias; correrão e não se cansarão; caminharão e não se fatigarão”.</w:t>
      </w:r>
    </w:p>
    <w:p/>
    <w:p>
      <w:r xmlns:w="http://schemas.openxmlformats.org/wordprocessingml/2006/main">
        <w:t xml:space="preserve">Ezequiel 27:8 Os habitantes de Sidom e de Arvade eram os teus marinheiros; os teus sábios, ó Tiro, que estavam em ti, eram os teus pilotos.</w:t>
      </w:r>
    </w:p>
    <w:p/>
    <w:p>
      <w:r xmlns:w="http://schemas.openxmlformats.org/wordprocessingml/2006/main">
        <w:t xml:space="preserve">Os habitantes de Zidon e Arvad eram marinheiros habilidosos e sábios de Tiro.</w:t>
      </w:r>
    </w:p>
    <w:p/>
    <w:p>
      <w:r xmlns:w="http://schemas.openxmlformats.org/wordprocessingml/2006/main">
        <w:t xml:space="preserve">1: A sabedoria é uma ferramenta valiosa em qualquer situação; não importa quão habilidosos sejamos, é importante lembrar de buscar sabedoria.</w:t>
      </w:r>
    </w:p>
    <w:p/>
    <w:p>
      <w:r xmlns:w="http://schemas.openxmlformats.org/wordprocessingml/2006/main">
        <w:t xml:space="preserve">2: Devemos ser gratos por aqueles em nossas vidas que têm a sabedoria para nos guiar em momentos de necessidade.</w:t>
      </w:r>
    </w:p>
    <w:p/>
    <w:p>
      <w:r xmlns:w="http://schemas.openxmlformats.org/wordprocessingml/2006/main">
        <w:t xml:space="preserve">1: Provérbios 24:3-4 "Com sabedoria se constrói uma casa, e com entendimento ela se estabelece; com conhecimento os cômodos ficam cheios de todas as riquezas preciosas e agradáveis."</w:t>
      </w:r>
    </w:p>
    <w:p/>
    <w:p>
      <w:r xmlns:w="http://schemas.openxmlformats.org/wordprocessingml/2006/main">
        <w:t xml:space="preserve">2: Tiago 1:5 “Se algum de vocês tem falta de sabedoria, peça-a a Deus, que a todos dá generosamente, sem censura, e ela lhe será dada.”</w:t>
      </w:r>
    </w:p>
    <w:p/>
    <w:p>
      <w:r xmlns:w="http://schemas.openxmlformats.org/wordprocessingml/2006/main">
        <w:t xml:space="preserve">Ezequiel 27:9 Os anciãos de Gebal e os seus sábios foram em ti os teus calcadores; todos os navios do mar com os seus marinheiros estavam em ti para ocuparem as tuas mercadorias.</w:t>
      </w:r>
    </w:p>
    <w:p/>
    <w:p>
      <w:r xmlns:w="http://schemas.openxmlformats.org/wordprocessingml/2006/main">
        <w:t xml:space="preserve">O povo de Gebal e seus sábios eram hábeis em calafetar navios, e os navios e seus marinheiros estavam na cidade para ajudar no comércio mercantil.</w:t>
      </w:r>
    </w:p>
    <w:p/>
    <w:p>
      <w:r xmlns:w="http://schemas.openxmlformats.org/wordprocessingml/2006/main">
        <w:t xml:space="preserve">1. A importância de ser habilidoso no seu comércio</w:t>
      </w:r>
    </w:p>
    <w:p/>
    <w:p>
      <w:r xmlns:w="http://schemas.openxmlformats.org/wordprocessingml/2006/main">
        <w:t xml:space="preserve">2. O valor de trabalhar juntos</w:t>
      </w:r>
    </w:p>
    <w:p/>
    <w:p>
      <w:r xmlns:w="http://schemas.openxmlformats.org/wordprocessingml/2006/main">
        <w:t xml:space="preserve">1. Provérbios 22:29 - "Você vê um homem hábil em seu trabalho? Ele estará diante de reis; ele não estará diante de homens obscuros."</w:t>
      </w:r>
    </w:p>
    <w:p/>
    <w:p>
      <w:r xmlns:w="http://schemas.openxmlformats.org/wordprocessingml/2006/main">
        <w:t xml:space="preserve">2. Eclesiastes 4:9-12 - "Melhor são dois do que um, porque têm boa recompensa pelo seu trabalho. Pois, se um deles cair, esse levantará o seu companheiro. Mas ai daquele que cair quando houver não há outro para levantá-lo. Além disso, se dois se deitam juntos, eles se aquecem, mas como alguém pode se aquecer sozinho? E se alguém pode dominar aquele que está sozinho, dois podem resistir a ele. Um cordão de três fios não se rompe rapidamente separado."</w:t>
      </w:r>
    </w:p>
    <w:p/>
    <w:p>
      <w:r xmlns:w="http://schemas.openxmlformats.org/wordprocessingml/2006/main">
        <w:t xml:space="preserve">Ezequiel 27:10 Os da Pérsia, e de Lud, e de Phut estavam no teu exército, os teus homens de guerra; penduraram em ti o escudo e o capacete; eles expõem a tua formosura.</w:t>
      </w:r>
    </w:p>
    <w:p/>
    <w:p>
      <w:r xmlns:w="http://schemas.openxmlformats.org/wordprocessingml/2006/main">
        <w:t xml:space="preserve">A passagem fala da beleza de Jerusalém, demonstrando a providência e proteção de Deus sobre o Seu povo.</w:t>
      </w:r>
    </w:p>
    <w:p/>
    <w:p>
      <w:r xmlns:w="http://schemas.openxmlformats.org/wordprocessingml/2006/main">
        <w:t xml:space="preserve">1: A Providência de Deus é Manifestada em Jerusalém - Salmos 147:2</w:t>
      </w:r>
    </w:p>
    <w:p/>
    <w:p>
      <w:r xmlns:w="http://schemas.openxmlformats.org/wordprocessingml/2006/main">
        <w:t xml:space="preserve">2: A Beleza de Jerusalém - Isaías 52:1</w:t>
      </w:r>
    </w:p>
    <w:p/>
    <w:p>
      <w:r xmlns:w="http://schemas.openxmlformats.org/wordprocessingml/2006/main">
        <w:t xml:space="preserve">1: Isaías 62:1 - Por amor de Sião não ficarei calado, e por amor de Jerusalém não descansarei</w:t>
      </w:r>
    </w:p>
    <w:p/>
    <w:p>
      <w:r xmlns:w="http://schemas.openxmlformats.org/wordprocessingml/2006/main">
        <w:t xml:space="preserve">2: Salmos 122:6 – Ore pela paz de Jerusalém: “Que aqueles que te amam estejam seguros.</w:t>
      </w:r>
    </w:p>
    <w:p/>
    <w:p>
      <w:r xmlns:w="http://schemas.openxmlformats.org/wordprocessingml/2006/main">
        <w:t xml:space="preserve">Ezequiel 27:11 Os homens de Arvade e o teu exército estavam sobre os teus muros em redor, e os gamadim nas tuas torres; penduraram os seus escudos nos teus muros em redor; eles tornaram a tua beleza perfeita.</w:t>
      </w:r>
    </w:p>
    <w:p/>
    <w:p>
      <w:r xmlns:w="http://schemas.openxmlformats.org/wordprocessingml/2006/main">
        <w:t xml:space="preserve">Os homens de Arvad e seu exército estavam situados ao redor das muralhas de Ezequiel de forma protetora. Os Gammadim estavam nas torres e seus escudos pendurados nas paredes, tornando perfeita a beleza de Ezequiel.</w:t>
      </w:r>
    </w:p>
    <w:p/>
    <w:p>
      <w:r xmlns:w="http://schemas.openxmlformats.org/wordprocessingml/2006/main">
        <w:t xml:space="preserve">1. A proteção de Deus é perfeita e completa.</w:t>
      </w:r>
    </w:p>
    <w:p/>
    <w:p>
      <w:r xmlns:w="http://schemas.openxmlformats.org/wordprocessingml/2006/main">
        <w:t xml:space="preserve">2. Confiar no plano de Deus trará grande beleza.</w:t>
      </w:r>
    </w:p>
    <w:p/>
    <w:p>
      <w:r xmlns:w="http://schemas.openxmlformats.org/wordprocessingml/2006/main">
        <w:t xml:space="preserve">1. Êxodo 14:14 - O Senhor lutará por vocês, e vocês se calarão.</w:t>
      </w:r>
    </w:p>
    <w:p/>
    <w:p>
      <w:r xmlns:w="http://schemas.openxmlformats.org/wordprocessingml/2006/main">
        <w:t xml:space="preserve">2. Filipenses 4:7 - E a paz de Deus, que excede todo o entendimento, guardará os vossos corações e mentes em Cristo Jesus.</w:t>
      </w:r>
    </w:p>
    <w:p/>
    <w:p>
      <w:r xmlns:w="http://schemas.openxmlformats.org/wordprocessingml/2006/main">
        <w:t xml:space="preserve">Ezequiel 27:12 Társis era teu comerciante por causa da multidão de toda sorte de riquezas; com prata, ferro, estanho e chumbo, eles negociavam em tuas feiras.</w:t>
      </w:r>
    </w:p>
    <w:p/>
    <w:p>
      <w:r xmlns:w="http://schemas.openxmlformats.org/wordprocessingml/2006/main">
        <w:t xml:space="preserve">O comerciante de Társis negociava em feiras com muitos tipos de riquezas, incluindo prata, ferro, estanho e chumbo.</w:t>
      </w:r>
    </w:p>
    <w:p/>
    <w:p>
      <w:r xmlns:w="http://schemas.openxmlformats.org/wordprocessingml/2006/main">
        <w:t xml:space="preserve">1. A abundante provisão de Deus em nossas vidas.</w:t>
      </w:r>
    </w:p>
    <w:p/>
    <w:p>
      <w:r xmlns:w="http://schemas.openxmlformats.org/wordprocessingml/2006/main">
        <w:t xml:space="preserve">2. A importância da administração e do uso sábio dos nossos recursos.</w:t>
      </w:r>
    </w:p>
    <w:p/>
    <w:p>
      <w:r xmlns:w="http://schemas.openxmlformats.org/wordprocessingml/2006/main">
        <w:t xml:space="preserve">1. Provérbios 11:24-25 Alguém dá gratuitamente, mas fica ainda mais rico; outro retém o que deveria dar e apenas sofre necessidade. Quem traz bênção será enriquecido, e quem rega será regado.</w:t>
      </w:r>
    </w:p>
    <w:p/>
    <w:p>
      <w:r xmlns:w="http://schemas.openxmlformats.org/wordprocessingml/2006/main">
        <w:t xml:space="preserve">2. 1 Timóteo 6:17-19 Quanto aos ricos do presente século, exorta-os a não serem arrogantes, nem a depositarem as suas esperanças na incerteza das riquezas, mas em Deus, que ricamente nos fornece tudo para desfrutarmos. Devem praticar o bem, ser ricos em boas obras, ser generosos e dispostos a partilhar, acumulando assim para si tesouros como um bom fundamento para o futuro, para que possam tomar posse daquilo que é verdadeiramente vida.</w:t>
      </w:r>
    </w:p>
    <w:p/>
    <w:p>
      <w:r xmlns:w="http://schemas.openxmlformats.org/wordprocessingml/2006/main">
        <w:t xml:space="preserve">Ezequiel 27:13 Javã, Tubal e Meseque eram teus mercadores; negociavam pessoas de homens e vasos de bronze no teu mercado.</w:t>
      </w:r>
    </w:p>
    <w:p/>
    <w:p>
      <w:r xmlns:w="http://schemas.openxmlformats.org/wordprocessingml/2006/main">
        <w:t xml:space="preserve">Os mercadores de Javã, Tubal e Meseque negociavam seres humanos e vasos de cobre no mercado de Ezequiel.</w:t>
      </w:r>
    </w:p>
    <w:p/>
    <w:p>
      <w:r xmlns:w="http://schemas.openxmlformats.org/wordprocessingml/2006/main">
        <w:t xml:space="preserve">1. O Poder Transformador do Evangelho: Como o Evangelho Pode Transformar o Tráfico Humano em Liberdade Humana</w:t>
      </w:r>
    </w:p>
    <w:p/>
    <w:p>
      <w:r xmlns:w="http://schemas.openxmlformats.org/wordprocessingml/2006/main">
        <w:t xml:space="preserve">2. Os perigos da ganância: como a ganância pode levar a atos desprezíveis, como o tráfico humano</w:t>
      </w:r>
    </w:p>
    <w:p/>
    <w:p>
      <w:r xmlns:w="http://schemas.openxmlformats.org/wordprocessingml/2006/main">
        <w:t xml:space="preserve">1. Mateus 25:35-36: “Pois tive fome e me destes de comer, tive sede e me destes de beber, eu era estrangeiro e me convidastes para entrar”.</w:t>
      </w:r>
    </w:p>
    <w:p/>
    <w:p>
      <w:r xmlns:w="http://schemas.openxmlformats.org/wordprocessingml/2006/main">
        <w:t xml:space="preserve">2. Isaías 1:17: "Aprenda a fazer o que é certo; busque a justiça. Defenda os oprimidos. Assuma a causa dos órfãos; defenda a causa da viúva."</w:t>
      </w:r>
    </w:p>
    <w:p/>
    <w:p>
      <w:r xmlns:w="http://schemas.openxmlformats.org/wordprocessingml/2006/main">
        <w:t xml:space="preserve">Ezequiel 27:14 Os da casa de Togarma negociavam nas tuas feiras com cavalos, cavaleiros e mulos.</w:t>
      </w:r>
    </w:p>
    <w:p/>
    <w:p>
      <w:r xmlns:w="http://schemas.openxmlformats.org/wordprocessingml/2006/main">
        <w:t xml:space="preserve">Esta passagem fala de Togarmah negociando cavalos, cavaleiros e mulas nas feiras de Ezequiel.</w:t>
      </w:r>
    </w:p>
    <w:p/>
    <w:p>
      <w:r xmlns:w="http://schemas.openxmlformats.org/wordprocessingml/2006/main">
        <w:t xml:space="preserve">1. “O poder do comércio: como trocamos bens e serviços”</w:t>
      </w:r>
    </w:p>
    <w:p/>
    <w:p>
      <w:r xmlns:w="http://schemas.openxmlformats.org/wordprocessingml/2006/main">
        <w:t xml:space="preserve">2. "O valor dos cavaleiros: por que a equitação é importante"</w:t>
      </w:r>
    </w:p>
    <w:p/>
    <w:p>
      <w:r xmlns:w="http://schemas.openxmlformats.org/wordprocessingml/2006/main">
        <w:t xml:space="preserve">1. Provérbios 14:4, "Onde não há bois, o cocho é limpo; mas muito aumento vem pela força de um boi."</w:t>
      </w:r>
    </w:p>
    <w:p/>
    <w:p>
      <w:r xmlns:w="http://schemas.openxmlformats.org/wordprocessingml/2006/main">
        <w:t xml:space="preserve">2. Salmo 32:9: "Não seja como o cavalo ou a mula, que não tem entendimento, que deve ser refreado com freio e freio, ou não ficará perto de você."</w:t>
      </w:r>
    </w:p>
    <w:p/>
    <w:p>
      <w:r xmlns:w="http://schemas.openxmlformats.org/wordprocessingml/2006/main">
        <w:t xml:space="preserve">Ezequiel 27:15 Os homens de Dedã eram teus mercadores; muitas ilhas eram mercadoria das tuas mãos; traziam-te de presente chifres de marfim e de ébano.</w:t>
      </w:r>
    </w:p>
    <w:p/>
    <w:p>
      <w:r xmlns:w="http://schemas.openxmlformats.org/wordprocessingml/2006/main">
        <w:t xml:space="preserve">Os homens de Dedã negociavam com Ezequiel, trocando chifres de marfim e de ébano.</w:t>
      </w:r>
    </w:p>
    <w:p/>
    <w:p>
      <w:r xmlns:w="http://schemas.openxmlformats.org/wordprocessingml/2006/main">
        <w:t xml:space="preserve">1. O Valor da Negociação: Ezequiel 27:15</w:t>
      </w:r>
    </w:p>
    <w:p/>
    <w:p>
      <w:r xmlns:w="http://schemas.openxmlformats.org/wordprocessingml/2006/main">
        <w:t xml:space="preserve">2. O Poder da Comunidade: Dedan e Ezequiel Trabalhando Juntos</w:t>
      </w:r>
    </w:p>
    <w:p/>
    <w:p>
      <w:r xmlns:w="http://schemas.openxmlformats.org/wordprocessingml/2006/main">
        <w:t xml:space="preserve">1. Provérbios 11:14 Onde não há conselho, o povo cai; mas na multidão de conselheiros há segurança.</w:t>
      </w:r>
    </w:p>
    <w:p/>
    <w:p>
      <w:r xmlns:w="http://schemas.openxmlformats.org/wordprocessingml/2006/main">
        <w:t xml:space="preserve">2. Ester 9:22 Como o tempo de descanso dos judeus de seus inimigos, e o mês que se transformou para eles de tristeza em alegria, e de luto em dia bom: para que eles fizessem deles dias de festa e alegria, e de enviar porções uns aos outros e presentes aos pobres.</w:t>
      </w:r>
    </w:p>
    <w:p/>
    <w:p>
      <w:r xmlns:w="http://schemas.openxmlformats.org/wordprocessingml/2006/main">
        <w:t xml:space="preserve">Ezequiel 27:16 A Síria era teu comerciante por causa da multidão das mercadorias que fazias; ocupavam-se nas tuas feiras com esmeraldas, púrpura, e bordados, e linho fino, e coral, e ágata.</w:t>
      </w:r>
    </w:p>
    <w:p/>
    <w:p>
      <w:r xmlns:w="http://schemas.openxmlformats.org/wordprocessingml/2006/main">
        <w:t xml:space="preserve">O povo da Síria era comerciante dos produtos fabricados na terra natal de Ezequiel.</w:t>
      </w:r>
    </w:p>
    <w:p/>
    <w:p>
      <w:r xmlns:w="http://schemas.openxmlformats.org/wordprocessingml/2006/main">
        <w:t xml:space="preserve">1. A importância do trabalho árduo e da dedicação ao nosso ofício para o sustento das nossas famílias.</w:t>
      </w:r>
    </w:p>
    <w:p/>
    <w:p>
      <w:r xmlns:w="http://schemas.openxmlformats.org/wordprocessingml/2006/main">
        <w:t xml:space="preserve">2. A beleza da criação do Senhor e como ela pode ser usada para glorificar o Seu nome.</w:t>
      </w:r>
    </w:p>
    <w:p/>
    <w:p>
      <w:r xmlns:w="http://schemas.openxmlformats.org/wordprocessingml/2006/main">
        <w:t xml:space="preserve">1. Provérbios 14:23 - Em todo trabalho há lucro, mas a mera conversa só leva à pobreza.</w:t>
      </w:r>
    </w:p>
    <w:p/>
    <w:p>
      <w:r xmlns:w="http://schemas.openxmlformats.org/wordprocessingml/2006/main">
        <w:t xml:space="preserve">2. Salmo 19:1 - Os céus declaram a glória de Deus, e o céu acima proclama a obra de suas mãos.</w:t>
      </w:r>
    </w:p>
    <w:p/>
    <w:p>
      <w:r xmlns:w="http://schemas.openxmlformats.org/wordprocessingml/2006/main">
        <w:t xml:space="preserve">Ezequiel 27:17 Judá e a terra de Israel eram teus mercadores; no teu mercado negociavam trigo de Minite, e Pannag, e mel, e azeite, e bálsamo.</w:t>
      </w:r>
    </w:p>
    <w:p/>
    <w:p>
      <w:r xmlns:w="http://schemas.openxmlformats.org/wordprocessingml/2006/main">
        <w:t xml:space="preserve">Comerciantes de Judá e de Israel negociavam trigo, mel, óleo e bálsamo no mercado de Ezequiel.</w:t>
      </w:r>
    </w:p>
    <w:p/>
    <w:p>
      <w:r xmlns:w="http://schemas.openxmlformats.org/wordprocessingml/2006/main">
        <w:t xml:space="preserve">1. A importância do comércio de bens para apoiar a comunidade</w:t>
      </w:r>
    </w:p>
    <w:p/>
    <w:p>
      <w:r xmlns:w="http://schemas.openxmlformats.org/wordprocessingml/2006/main">
        <w:t xml:space="preserve">2. O valor da honestidade e integridade nos negócios</w:t>
      </w:r>
    </w:p>
    <w:p/>
    <w:p>
      <w:r xmlns:w="http://schemas.openxmlformats.org/wordprocessingml/2006/main">
        <w:t xml:space="preserve">1. Provérbios 11:1 - “A balança falsa é abominável para o Senhor, mas o peso justo é o seu deleite”.</w:t>
      </w:r>
    </w:p>
    <w:p/>
    <w:p>
      <w:r xmlns:w="http://schemas.openxmlformats.org/wordprocessingml/2006/main">
        <w:t xml:space="preserve">2. Mateus 25:14-30 - "Porque o reino dos céus é como um homem que, viajando para uma terra distante, chamou os seus servos e lhes entregou os seus bens."</w:t>
      </w:r>
    </w:p>
    <w:p/>
    <w:p>
      <w:r xmlns:w="http://schemas.openxmlformats.org/wordprocessingml/2006/main">
        <w:t xml:space="preserve">Ezequiel 27:18 Damasco era teu negociante pela multidão das mercadorias que fazias, pela multidão de todas as riquezas; no vinho de Helbon e na lã branca.</w:t>
      </w:r>
    </w:p>
    <w:p/>
    <w:p>
      <w:r xmlns:w="http://schemas.openxmlformats.org/wordprocessingml/2006/main">
        <w:t xml:space="preserve">Damasco negociou muitos bens em troca de riquezas, especialmente vinho de Helbon e lã branca.</w:t>
      </w:r>
    </w:p>
    <w:p/>
    <w:p>
      <w:r xmlns:w="http://schemas.openxmlformats.org/wordprocessingml/2006/main">
        <w:t xml:space="preserve">1. O valor do comércio: como a troca de bens pode nos aproximar de Deus.</w:t>
      </w:r>
    </w:p>
    <w:p/>
    <w:p>
      <w:r xmlns:w="http://schemas.openxmlformats.org/wordprocessingml/2006/main">
        <w:t xml:space="preserve">2. A Bênção da Riqueza: Como a abundância de riquezas pode ser usada para trazer glória a Deus.</w:t>
      </w:r>
    </w:p>
    <w:p/>
    <w:p>
      <w:r xmlns:w="http://schemas.openxmlformats.org/wordprocessingml/2006/main">
        <w:t xml:space="preserve">1. Provérbios 11:24-25: "Um dá de graça, mas fica ainda mais rico; outro retém o que deveria dar e só sofre necessidade. Quem traz bênção será enriquecido, e quem rega será regado."</w:t>
      </w:r>
    </w:p>
    <w:p/>
    <w:p>
      <w:r xmlns:w="http://schemas.openxmlformats.org/wordprocessingml/2006/main">
        <w:t xml:space="preserve">2. Eclesiastes 5:19: "Todo aquele a quem Deus deu riquezas e riquezas, e lhe deu poder para comer delas, para receber sua herança e se alegrar em seu trabalho, este é dom de Deus."</w:t>
      </w:r>
    </w:p>
    <w:p/>
    <w:p>
      <w:r xmlns:w="http://schemas.openxmlformats.org/wordprocessingml/2006/main">
        <w:t xml:space="preserve">Ezequiel 27:19 Também Dã e Javã, indo de um lado para o outro, ocupavam-se nas tuas feiras: ferro brilhante, cássia e cálamo estavam no teu mercado.</w:t>
      </w:r>
    </w:p>
    <w:p/>
    <w:p>
      <w:r xmlns:w="http://schemas.openxmlformats.org/wordprocessingml/2006/main">
        <w:t xml:space="preserve">Em Ezequiel 27:19, é descrito como os mercadores dos territórios de Dã e de Java negociavam nos mercados de Tiro.</w:t>
      </w:r>
    </w:p>
    <w:p/>
    <w:p>
      <w:r xmlns:w="http://schemas.openxmlformats.org/wordprocessingml/2006/main">
        <w:t xml:space="preserve">1. A importância do comércio e do comércio na construção de cidades e nações</w:t>
      </w:r>
    </w:p>
    <w:p/>
    <w:p>
      <w:r xmlns:w="http://schemas.openxmlformats.org/wordprocessingml/2006/main">
        <w:t xml:space="preserve">2. Encontrar realização e propósito por meio de um trabalho significativo</w:t>
      </w:r>
    </w:p>
    <w:p/>
    <w:p>
      <w:r xmlns:w="http://schemas.openxmlformats.org/wordprocessingml/2006/main">
        <w:t xml:space="preserve">1. Provérbios 31:16-24 - Ela considera um campo e o compra; com os seus ganhos ela planta uma vinha.</w:t>
      </w:r>
    </w:p>
    <w:p/>
    <w:p>
      <w:r xmlns:w="http://schemas.openxmlformats.org/wordprocessingml/2006/main">
        <w:t xml:space="preserve">2. Colossenses 3:23-24 - Tudo o que você fizer, trabalhe de todo o coração, como trabalhando para o Senhor, não para senhores humanos, pois você sabe que receberá uma herança do Senhor como recompensa. É ao Senhor Cristo que você está servindo.</w:t>
      </w:r>
    </w:p>
    <w:p/>
    <w:p>
      <w:r xmlns:w="http://schemas.openxmlformats.org/wordprocessingml/2006/main">
        <w:t xml:space="preserve">Ezequiel 27:20 Dedã era teu comerciante de roupas preciosas para carros.</w:t>
      </w:r>
    </w:p>
    <w:p/>
    <w:p>
      <w:r xmlns:w="http://schemas.openxmlformats.org/wordprocessingml/2006/main">
        <w:t xml:space="preserve">A passagem menciona Dedã como comerciante de carros, fornecendo-lhes roupas preciosas.</w:t>
      </w:r>
    </w:p>
    <w:p/>
    <w:p>
      <w:r xmlns:w="http://schemas.openxmlformats.org/wordprocessingml/2006/main">
        <w:t xml:space="preserve">1. A importância de fornecer com qualidade e cuidado.</w:t>
      </w:r>
    </w:p>
    <w:p/>
    <w:p>
      <w:r xmlns:w="http://schemas.openxmlformats.org/wordprocessingml/2006/main">
        <w:t xml:space="preserve">2. A bênção de Deus sobre aqueles que cuidam dos outros.</w:t>
      </w:r>
    </w:p>
    <w:p/>
    <w:p>
      <w:r xmlns:w="http://schemas.openxmlformats.org/wordprocessingml/2006/main">
        <w:t xml:space="preserve">1. Provérbios 22:1 - Deve-se escolher um bom nome em vez de grandes riquezas, e o favor é melhor do que prata ou ouro.</w:t>
      </w:r>
    </w:p>
    <w:p/>
    <w:p>
      <w:r xmlns:w="http://schemas.openxmlformats.org/wordprocessingml/2006/main">
        <w:t xml:space="preserve">2. João 13:34-35 - Um novo mandamento vos dou: que vos ameis uns aos outros: assim como eu vos amei, também vós deveis amar-vos uns aos outros. Assim todos saberão que vocês são meus discípulos, se tiverem amor uns pelos outros.</w:t>
      </w:r>
    </w:p>
    <w:p/>
    <w:p>
      <w:r xmlns:w="http://schemas.openxmlformats.org/wordprocessingml/2006/main">
        <w:t xml:space="preserve">Ezequiel 27:21 A Arábia e todos os príncipes de Quedar ocuparam contigo cordeiros, carneiros e cabras; nestes foram os teus mercadores.</w:t>
      </w:r>
    </w:p>
    <w:p/>
    <w:p>
      <w:r xmlns:w="http://schemas.openxmlformats.org/wordprocessingml/2006/main">
        <w:t xml:space="preserve">Esta passagem fala de mercadores da Arábia e de Quedar que negociavam com ovelhas, cordeiros, carneiros e cabras.</w:t>
      </w:r>
    </w:p>
    <w:p/>
    <w:p>
      <w:r xmlns:w="http://schemas.openxmlformats.org/wordprocessingml/2006/main">
        <w:t xml:space="preserve">1. O valor de servir aos outros: como o comércio de commodities pode fortalecer relacionamentos.</w:t>
      </w:r>
    </w:p>
    <w:p/>
    <w:p>
      <w:r xmlns:w="http://schemas.openxmlformats.org/wordprocessingml/2006/main">
        <w:t xml:space="preserve">2. A Importância do Trabalho: As recompensas de sustentar nossas famílias.</w:t>
      </w:r>
    </w:p>
    <w:p/>
    <w:p>
      <w:r xmlns:w="http://schemas.openxmlformats.org/wordprocessingml/2006/main">
        <w:t xml:space="preserve">1. Filipenses 2:3-4 - Não faça nada por ambição egoísta ou vaidade. Em vez disso, com humildade, valorize os outros acima de si mesmo.</w:t>
      </w:r>
    </w:p>
    <w:p/>
    <w:p>
      <w:r xmlns:w="http://schemas.openxmlformats.org/wordprocessingml/2006/main">
        <w:t xml:space="preserve">2. Provérbios 22:29 – Você vê um homem hábil em seu trabalho? Ele estará diante de reis; ele não resistirá diante de homens obscuros.</w:t>
      </w:r>
    </w:p>
    <w:p/>
    <w:p>
      <w:r xmlns:w="http://schemas.openxmlformats.org/wordprocessingml/2006/main">
        <w:t xml:space="preserve">Ezequiel 27:22 Os mercadores de Sabá e de Raamá eram os teus mercadores; ocupavam-se nas tuas feiras com o máximo de todas as especiarias, e com todas as pedras preciosas e ouro.</w:t>
      </w:r>
    </w:p>
    <w:p/>
    <w:p>
      <w:r xmlns:w="http://schemas.openxmlformats.org/wordprocessingml/2006/main">
        <w:t xml:space="preserve">Mercadores de Sabá e Raamá negociavam nas feiras de Ezequiel, trazendo consigo as melhores especiarias, pedras preciosas e ouro.</w:t>
      </w:r>
    </w:p>
    <w:p/>
    <w:p>
      <w:r xmlns:w="http://schemas.openxmlformats.org/wordprocessingml/2006/main">
        <w:t xml:space="preserve">1. O Valor da Generosidade – Ser generoso com as coisas que Deus nos deu</w:t>
      </w:r>
    </w:p>
    <w:p/>
    <w:p>
      <w:r xmlns:w="http://schemas.openxmlformats.org/wordprocessingml/2006/main">
        <w:t xml:space="preserve">2. O Poder da Negociação Fiel – Aprender como negociar fielmente nos mercados da vida.</w:t>
      </w:r>
    </w:p>
    <w:p/>
    <w:p>
      <w:r xmlns:w="http://schemas.openxmlformats.org/wordprocessingml/2006/main">
        <w:t xml:space="preserve">1. Provérbios 3:13-14 - Bem-aventurado aquele que encontra sabedoria e aquele que obtém entendimento, porque o ganho dela é melhor do que o ganho da prata e o seu lucro melhor do que o ouro.</w:t>
      </w:r>
    </w:p>
    <w:p/>
    <w:p>
      <w:r xmlns:w="http://schemas.openxmlformats.org/wordprocessingml/2006/main">
        <w:t xml:space="preserve">2. Tiago 2:15-17 - Se um irmão ou uma irmã estiver mal vestido e carente do alimento diário, e um de vocês lhe disser: Vá em paz, aqueça-se e sacie-se, sem lhe dar o necessário para o corpo, que bom é isso?</w:t>
      </w:r>
    </w:p>
    <w:p/>
    <w:p>
      <w:r xmlns:w="http://schemas.openxmlformats.org/wordprocessingml/2006/main">
        <w:t xml:space="preserve">Ezequiel 27:23 Harã, e Cané, e Éden, os mercadores de Sabá, Assur e Chilmad, eram teus mercadores.</w:t>
      </w:r>
    </w:p>
    <w:p/>
    <w:p>
      <w:r xmlns:w="http://schemas.openxmlformats.org/wordprocessingml/2006/main">
        <w:t xml:space="preserve">Os mercadores de Harã, Cané, Éden, Sabá, Assur e Chilmad negociavam com o povo de Ezequiel.</w:t>
      </w:r>
    </w:p>
    <w:p/>
    <w:p>
      <w:r xmlns:w="http://schemas.openxmlformats.org/wordprocessingml/2006/main">
        <w:t xml:space="preserve">1. A Providência de Deus: A Interconexão das Pessoas na Bíblia</w:t>
      </w:r>
    </w:p>
    <w:p/>
    <w:p>
      <w:r xmlns:w="http://schemas.openxmlformats.org/wordprocessingml/2006/main">
        <w:t xml:space="preserve">2. A sabedoria do comércio: os benefícios da interconectividade</w:t>
      </w:r>
    </w:p>
    <w:p/>
    <w:p>
      <w:r xmlns:w="http://schemas.openxmlformats.org/wordprocessingml/2006/main">
        <w:t xml:space="preserve">1. Atos 17:26-27 - Deus fez de um só sangue todas as nações da terra.</w:t>
      </w:r>
    </w:p>
    <w:p/>
    <w:p>
      <w:r xmlns:w="http://schemas.openxmlformats.org/wordprocessingml/2006/main">
        <w:t xml:space="preserve">2. Provérbios 27:17 - O ferro afia o ferro, então uma pessoa afia outra.</w:t>
      </w:r>
    </w:p>
    <w:p/>
    <w:p>
      <w:r xmlns:w="http://schemas.openxmlformats.org/wordprocessingml/2006/main">
        <w:t xml:space="preserve">Ezequiel 27:24 Estes eram os teus mercadores em toda sorte de coisas, em roupas azuis, e bordados, e em baús de roupas ricas, amarrados com cordas e feitos de cedro, entre as tuas mercadorias.</w:t>
      </w:r>
    </w:p>
    <w:p/>
    <w:p>
      <w:r xmlns:w="http://schemas.openxmlformats.org/wordprocessingml/2006/main">
        <w:t xml:space="preserve">Ezequiel descreve os mercadores de Tiro, que negociavam uma variedade de itens, incluindo roupas, bordados e baús de ricos trajes encadernados em cedro.</w:t>
      </w:r>
    </w:p>
    <w:p/>
    <w:p>
      <w:r xmlns:w="http://schemas.openxmlformats.org/wordprocessingml/2006/main">
        <w:t xml:space="preserve">1. Confie na Provisão de Deus: Aprendendo a Confiar em Deus para as Nossas Necessidades</w:t>
      </w:r>
    </w:p>
    <w:p/>
    <w:p>
      <w:r xmlns:w="http://schemas.openxmlformats.org/wordprocessingml/2006/main">
        <w:t xml:space="preserve">2. O coração de um comerciante: um exame de como vemos a riqueza e os bens</w:t>
      </w:r>
    </w:p>
    <w:p/>
    <w:p>
      <w:r xmlns:w="http://schemas.openxmlformats.org/wordprocessingml/2006/main">
        <w:t xml:space="preserve">1. Deuteronômio 8:18 - Mas lembre-se do Senhor seu Deus, pois é ele quem lhe dá a capacidade de produzir riquezas, e assim confirma a sua aliança, que ele jurou aos seus antepassados, como é hoje.</w:t>
      </w:r>
    </w:p>
    <w:p/>
    <w:p>
      <w:r xmlns:w="http://schemas.openxmlformats.org/wordprocessingml/2006/main">
        <w:t xml:space="preserve">2. Lucas 12:15 - Então ele lhes disse: Cuidado! Esteja alerta contra todos os tipos de ganância; a vida não consiste em abundância de bens.</w:t>
      </w:r>
    </w:p>
    <w:p/>
    <w:p>
      <w:r xmlns:w="http://schemas.openxmlformats.org/wordprocessingml/2006/main">
        <w:t xml:space="preserve">Ezequiel 27:25 Os navios de Társis cantavam a teu respeito no teu mercado; e tu foste reabastecido, e te tornaste muito glorioso no meio dos mares.</w:t>
      </w:r>
    </w:p>
    <w:p/>
    <w:p>
      <w:r xmlns:w="http://schemas.openxmlformats.org/wordprocessingml/2006/main">
        <w:t xml:space="preserve">Os navios de Társis cantavam a grandeza da cidade de Jerusalém em seus mercados e a cidade se encheu de glória no meio dos mares.</w:t>
      </w:r>
    </w:p>
    <w:p/>
    <w:p>
      <w:r xmlns:w="http://schemas.openxmlformats.org/wordprocessingml/2006/main">
        <w:t xml:space="preserve">1. A Glória da Presença de Deus em Nossas Vidas</w:t>
      </w:r>
    </w:p>
    <w:p/>
    <w:p>
      <w:r xmlns:w="http://schemas.openxmlformats.org/wordprocessingml/2006/main">
        <w:t xml:space="preserve">2. Aprendendo a se alegrar em meio às provações</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Isaías 6:3 - E um clamou ao outro e disse: Santo, santo, santo é o Senhor dos Exércitos; toda a terra está cheia da sua glória!</w:t>
      </w:r>
    </w:p>
    <w:p/>
    <w:p>
      <w:r xmlns:w="http://schemas.openxmlformats.org/wordprocessingml/2006/main">
        <w:t xml:space="preserve">Ezequiel 27:26 Os teus remadores te levaram a grandes águas; o vento leste te quebrou no meio dos mares.</w:t>
      </w:r>
    </w:p>
    <w:p/>
    <w:p>
      <w:r xmlns:w="http://schemas.openxmlformats.org/wordprocessingml/2006/main">
        <w:t xml:space="preserve">Um poderoso vento leste quebrou um navio no meio do mar.</w:t>
      </w:r>
    </w:p>
    <w:p/>
    <w:p>
      <w:r xmlns:w="http://schemas.openxmlformats.org/wordprocessingml/2006/main">
        <w:t xml:space="preserve">1. O Poder de Deus na Natureza</w:t>
      </w:r>
    </w:p>
    <w:p/>
    <w:p>
      <w:r xmlns:w="http://schemas.openxmlformats.org/wordprocessingml/2006/main">
        <w:t xml:space="preserve">2. Superando a adversidade em meio às dificuldades</w:t>
      </w:r>
    </w:p>
    <w:p/>
    <w:p>
      <w:r xmlns:w="http://schemas.openxmlformats.org/wordprocessingml/2006/main">
        <w:t xml:space="preserve">1. Salmos 107:23-30 - Os que descem ao mar em navios, que fazem negócios em grandes águas; eles veem as obras do Senhor e Suas maravilhas nas profundezas.</w:t>
      </w:r>
    </w:p>
    <w:p/>
    <w:p>
      <w:r xmlns:w="http://schemas.openxmlformats.org/wordprocessingml/2006/main">
        <w:t xml:space="preserve">2. Tiago 1:2-4 - Meus irmãos, considerem motivo de grande alegria quando vocês enfrentam provações de vários tipos, pois vocês sabem que a prova da sua fé produz firmeza.</w:t>
      </w:r>
    </w:p>
    <w:p/>
    <w:p>
      <w:r xmlns:w="http://schemas.openxmlformats.org/wordprocessingml/2006/main">
        <w:t xml:space="preserve">Ezequiel 27:27 As tuas riquezas, e as tuas feiras, as tuas mercadorias, os teus marinheiros, e os teus pilotos, os teus calafetadores, e os ocupantes das tuas mercadorias, e todos os teus homens de guerra, que estão em ti, e em toda a tua companhia que está no meio de ti, cairá no meio dos mares no dia da tua ruína.</w:t>
      </w:r>
    </w:p>
    <w:p/>
    <w:p>
      <w:r xmlns:w="http://schemas.openxmlformats.org/wordprocessingml/2006/main">
        <w:t xml:space="preserve">Todos os aspectos da cidade de Tiro, incluindo as suas riquezas, mercadores e forças militares, cairão no mar no dia da sua ruína.</w:t>
      </w:r>
    </w:p>
    <w:p/>
    <w:p>
      <w:r xmlns:w="http://schemas.openxmlformats.org/wordprocessingml/2006/main">
        <w:t xml:space="preserve">1. A justiça de Deus é sentida por todos, independentemente da sua riqueza, estatuto ou poder.</w:t>
      </w:r>
    </w:p>
    <w:p/>
    <w:p>
      <w:r xmlns:w="http://schemas.openxmlformats.org/wordprocessingml/2006/main">
        <w:t xml:space="preserve">2. Devemos reconhecer que as nossas vidas estão nas mãos de Deus e que ainda somos vulneráveis à Sua vontade.</w:t>
      </w:r>
    </w:p>
    <w:p/>
    <w:p>
      <w:r xmlns:w="http://schemas.openxmlformats.org/wordprocessingml/2006/main">
        <w:t xml:space="preserve">1. Lucas 12:15 E ele lhes disse: Guardai-vos e guardai-vos de toda a avareza, porque a vida de alguém não consiste na abundância dos seus bens.</w:t>
      </w:r>
    </w:p>
    <w:p/>
    <w:p>
      <w:r xmlns:w="http://schemas.openxmlformats.org/wordprocessingml/2006/main">
        <w:t xml:space="preserve">2. Salmo 33:16-17 O rei não é salvo por seu grande exército; um guerreiro não é libertado por sua grande força. O cavalo de guerra é uma falsa esperança de salvação e, devido ao seu grande poder, não pode resgatar.</w:t>
      </w:r>
    </w:p>
    <w:p/>
    <w:p>
      <w:r xmlns:w="http://schemas.openxmlformats.org/wordprocessingml/2006/main">
        <w:t xml:space="preserve">Ezequiel 27:28 Os arrabaldes estremecerão ao som do grito dos teus pilotos.</w:t>
      </w:r>
    </w:p>
    <w:p/>
    <w:p>
      <w:r xmlns:w="http://schemas.openxmlformats.org/wordprocessingml/2006/main">
        <w:t xml:space="preserve">Os pilotos de um navio em perigo farão os subúrbios tremerem com seus gritos.</w:t>
      </w:r>
    </w:p>
    <w:p/>
    <w:p>
      <w:r xmlns:w="http://schemas.openxmlformats.org/wordprocessingml/2006/main">
        <w:t xml:space="preserve">1. Deus ouve os clamores daqueles que estão em perigo.</w:t>
      </w:r>
    </w:p>
    <w:p/>
    <w:p>
      <w:r xmlns:w="http://schemas.openxmlformats.org/wordprocessingml/2006/main">
        <w:t xml:space="preserve">2. O poder da oração pode alcançar todos os lugares.</w:t>
      </w:r>
    </w:p>
    <w:p/>
    <w:p>
      <w:r xmlns:w="http://schemas.openxmlformats.org/wordprocessingml/2006/main">
        <w:t xml:space="preserve">1. Salmos 107:23-24 - “Aqueles que descem ao mar em navios, que fazem negócios em grandes águas; viram as obras do Senhor, os seus feitos maravilhosos nas profundezas”.</w:t>
      </w:r>
    </w:p>
    <w:p/>
    <w:p>
      <w:r xmlns:w="http://schemas.openxmlformats.org/wordprocessingml/2006/main">
        <w:t xml:space="preserve">2. Tiago 5:16 - "Portanto, confessem os seus pecados uns aos outros e orem uns pelos outros para que sejam curados. A oração de uma pessoa justa é poderosa e eficaz."</w:t>
      </w:r>
    </w:p>
    <w:p/>
    <w:p>
      <w:r xmlns:w="http://schemas.openxmlformats.org/wordprocessingml/2006/main">
        <w:t xml:space="preserve">Ezequiel 27:29 E todos os que manejam o remo, os marinheiros e todos os pilotos do mar, descerão dos seus navios e ficarão em terra;</w:t>
      </w:r>
    </w:p>
    <w:p/>
    <w:p>
      <w:r xmlns:w="http://schemas.openxmlformats.org/wordprocessingml/2006/main">
        <w:t xml:space="preserve">A passagem fala de marinheiros descendo de seus navios e pisando em terra.</w:t>
      </w:r>
    </w:p>
    <w:p/>
    <w:p>
      <w:r xmlns:w="http://schemas.openxmlformats.org/wordprocessingml/2006/main">
        <w:t xml:space="preserve">1. “A Força da Terra: Encontrando Estabilidade em Tempos Instáveis”</w:t>
      </w:r>
    </w:p>
    <w:p/>
    <w:p>
      <w:r xmlns:w="http://schemas.openxmlformats.org/wordprocessingml/2006/main">
        <w:t xml:space="preserve">2. "Viagem de descoberta: explorando as profundezas de nossas vidas"</w:t>
      </w:r>
    </w:p>
    <w:p/>
    <w:p>
      <w:r xmlns:w="http://schemas.openxmlformats.org/wordprocessingml/2006/main">
        <w:t xml:space="preserve">1. Salmos 107:23-24 - "Alguns saíram para o mar em navios; eram mercadores nas águas poderosas. Eles viram as obras do Senhor, seus feitos maravilhosos nas profundezas."</w:t>
      </w:r>
    </w:p>
    <w:p/>
    <w:p>
      <w:r xmlns:w="http://schemas.openxmlformats.org/wordprocessingml/2006/main">
        <w:t xml:space="preserve">2. Marcos 4:35-41 - “Naquele dia, ao anoitecer, disse ele aos seus discípulos: Passemos para o outro lado. Deixando para trás a multidão, levaram-no consigo, tal como estava, no barco. Havia também outros barcos com ele. Houve uma forte tempestade e as ondas quebraram sobre o barco, de modo que ele ficou quase inundado. Jesus estava na popa, dormindo numa almofada. Os discípulos o acordaram e disseram-lhe: Mestre , você não se importa se nos afogarmos? Ele se levantou, repreendeu o vento e disse às ondas: Calma! Fique quieto! Então o vento cessou e tudo ficou completamente calmo.</w:t>
      </w:r>
    </w:p>
    <w:p/>
    <w:p>
      <w:r xmlns:w="http://schemas.openxmlformats.org/wordprocessingml/2006/main">
        <w:t xml:space="preserve">Ezequiel 27:30 E farão ouvir a sua voz contra ti, e clamarão amargamente, e levantarão pó sobre as suas cabeças, e se revolverão na cinza;</w:t>
      </w:r>
    </w:p>
    <w:p/>
    <w:p>
      <w:r xmlns:w="http://schemas.openxmlformats.org/wordprocessingml/2006/main">
        <w:t xml:space="preserve">O povo de Tiro clamará amargamente e lamentará, lançando poeira sobre a cabeça e chafurdando nas cinzas.</w:t>
      </w:r>
    </w:p>
    <w:p/>
    <w:p>
      <w:r xmlns:w="http://schemas.openxmlformats.org/wordprocessingml/2006/main">
        <w:t xml:space="preserve">1. O poder do luto: como deixar ir e encontrar a cura</w:t>
      </w:r>
    </w:p>
    <w:p/>
    <w:p>
      <w:r xmlns:w="http://schemas.openxmlformats.org/wordprocessingml/2006/main">
        <w:t xml:space="preserve">2. Reconhecendo a justiça de Deus em nossa dor</w:t>
      </w:r>
    </w:p>
    <w:p/>
    <w:p>
      <w:r xmlns:w="http://schemas.openxmlformats.org/wordprocessingml/2006/main">
        <w:t xml:space="preserve">1. Salmo 34:18 O Senhor está perto dos que têm o coração quebrantado e salva os que têm o espírito esmagado.</w:t>
      </w:r>
    </w:p>
    <w:p/>
    <w:p>
      <w:r xmlns:w="http://schemas.openxmlformats.org/wordprocessingml/2006/main">
        <w:t xml:space="preserve">2. Lamentações 3:21-23 Mas lembro-me disto e, portanto, tenho esperança: O amor inabalável do Senhor nunca cessa; suas misericórdias nunca terminam; eles são novos todas as manhãs; grande é a sua fidelidade.</w:t>
      </w:r>
    </w:p>
    <w:p/>
    <w:p>
      <w:r xmlns:w="http://schemas.openxmlformats.org/wordprocessingml/2006/main">
        <w:t xml:space="preserve">Ezequiel 27:31 E eles se tornarão completamente calvos por causa de ti, e os cingirão com saco, e chorarão por ti com amargura de coração e amargo lamento.</w:t>
      </w:r>
    </w:p>
    <w:p/>
    <w:p>
      <w:r xmlns:w="http://schemas.openxmlformats.org/wordprocessingml/2006/main">
        <w:t xml:space="preserve">As pessoas expressarão sua tristeza por Ezequiel raspando a cabeça, vestindo pano de saco e lamentando-o amargamente.</w:t>
      </w:r>
    </w:p>
    <w:p/>
    <w:p>
      <w:r xmlns:w="http://schemas.openxmlformats.org/wordprocessingml/2006/main">
        <w:t xml:space="preserve">1. O poder do luto: como reconhecer e expressar nossas tristezas mais profundas</w:t>
      </w:r>
    </w:p>
    <w:p/>
    <w:p>
      <w:r xmlns:w="http://schemas.openxmlformats.org/wordprocessingml/2006/main">
        <w:t xml:space="preserve">2. A bênção do luto: como encontrar força em nossas fraquezas</w:t>
      </w:r>
    </w:p>
    <w:p/>
    <w:p>
      <w:r xmlns:w="http://schemas.openxmlformats.org/wordprocessingml/2006/main">
        <w:t xml:space="preserve">1. Isaías 61:3 - Para consolar os que choram em Sião, para dar-lhes beleza em vez de cinzas, óleo de alegria em vez de luto, vestes de louvor em vez de espírito angustiado; para que sejam chamadas árvores de justiça, plantação do Senhor, para que Ele seja glorificado.</w:t>
      </w:r>
    </w:p>
    <w:p/>
    <w:p>
      <w:r xmlns:w="http://schemas.openxmlformats.org/wordprocessingml/2006/main">
        <w:t xml:space="preserve">2. Salmos 30:5 – O choro pode durar uma noite, mas a alegria vem pela manhã.</w:t>
      </w:r>
    </w:p>
    <w:p/>
    <w:p>
      <w:r xmlns:w="http://schemas.openxmlformats.org/wordprocessingml/2006/main">
        <w:t xml:space="preserve">Ezequiel 27:32 E no seu pranto levantarão uma lamentação por ti, e lamentarão sobre ti, dizendo: Que cidade é como Tiro, como a destruída no meio do mar?</w:t>
      </w:r>
    </w:p>
    <w:p/>
    <w:p>
      <w:r xmlns:w="http://schemas.openxmlformats.org/wordprocessingml/2006/main">
        <w:t xml:space="preserve">Esta passagem de Ezequiel fala da destruição de Tiro e da sua lamentação pelas nações vizinhas.</w:t>
      </w:r>
    </w:p>
    <w:p/>
    <w:p>
      <w:r xmlns:w="http://schemas.openxmlformats.org/wordprocessingml/2006/main">
        <w:t xml:space="preserve">1. O Lamento das Nações: Como Responder às Adversidades da Vida</w:t>
      </w:r>
    </w:p>
    <w:p/>
    <w:p>
      <w:r xmlns:w="http://schemas.openxmlformats.org/wordprocessingml/2006/main">
        <w:t xml:space="preserve">2. O poder da lamentação: como lidar com a perda e a dor</w:t>
      </w:r>
    </w:p>
    <w:p/>
    <w:p>
      <w:r xmlns:w="http://schemas.openxmlformats.org/wordprocessingml/2006/main">
        <w:t xml:space="preserve">1. Tiago 4:13-15 - Sujeitem-se, portanto, a Deus. Resista ao diabo e ele fugirá de você. Aproxime-se de Deus e ele se aproximará de você. Limpem suas mãos, pecadores, e purifiquem seus corações, seus inconstantes.</w:t>
      </w:r>
    </w:p>
    <w:p/>
    <w:p>
      <w:r xmlns:w="http://schemas.openxmlformats.org/wordprocessingml/2006/main">
        <w:t xml:space="preserve">2. Salmos 30:11 - Você transformou por mim o meu luto em dança; você desatou meu saco e me vestiu de alegria.</w:t>
      </w:r>
    </w:p>
    <w:p/>
    <w:p>
      <w:r xmlns:w="http://schemas.openxmlformats.org/wordprocessingml/2006/main">
        <w:t xml:space="preserve">Ezequiel 27:33 Quando as tuas mercadorias saíam dos mares, fartaste a muitos povos; enriqueceste os reis da terra com a multidão das tuas riquezas e das tuas mercadorias.</w:t>
      </w:r>
    </w:p>
    <w:p/>
    <w:p>
      <w:r xmlns:w="http://schemas.openxmlformats.org/wordprocessingml/2006/main">
        <w:t xml:space="preserve">Ezequiel fala da abundância de mercadorias trazidas dos mares, que enriqueceram os reis da terra com grandes riquezas.</w:t>
      </w:r>
    </w:p>
    <w:p/>
    <w:p>
      <w:r xmlns:w="http://schemas.openxmlformats.org/wordprocessingml/2006/main">
        <w:t xml:space="preserve">1. O Poder da Abundância – Como a riqueza e a prosperidade de Deus podem trazer bênçãos a todas as pessoas.</w:t>
      </w:r>
    </w:p>
    <w:p/>
    <w:p>
      <w:r xmlns:w="http://schemas.openxmlformats.org/wordprocessingml/2006/main">
        <w:t xml:space="preserve">2. As Riquezas da Terra – Como a riqueza do mundo pode ser usada para trazer glória a Deus.</w:t>
      </w:r>
    </w:p>
    <w:p/>
    <w:p>
      <w:r xmlns:w="http://schemas.openxmlformats.org/wordprocessingml/2006/main">
        <w:t xml:space="preserve">1. Mateus 6:19-21 - Não ajunteis tesouros na terra, onde a traça e a ferrugem destroem e onde os ladrões minam e roubam.</w:t>
      </w:r>
    </w:p>
    <w:p/>
    <w:p>
      <w:r xmlns:w="http://schemas.openxmlformats.org/wordprocessingml/2006/main">
        <w:t xml:space="preserve">2. Deuteronômio 8:18 - Você se lembrará do Senhor seu Deus, pois é ele quem lhe dá poder para obter riquezas, para que ele confirme a aliança que jurou a seus pais, como se vê neste dia.</w:t>
      </w:r>
    </w:p>
    <w:p/>
    <w:p>
      <w:r xmlns:w="http://schemas.openxmlformats.org/wordprocessingml/2006/main">
        <w:t xml:space="preserve">Ezequiel 27:34 No tempo em que fores quebrado pelos mares, nas profundezas das águas, cairão os teus negócios e toda a tua companhia que está no meio de ti.</w:t>
      </w:r>
    </w:p>
    <w:p/>
    <w:p>
      <w:r xmlns:w="http://schemas.openxmlformats.org/wordprocessingml/2006/main">
        <w:t xml:space="preserve">A passagem fala de um tempo em que o mar se romperá e aqueles que estão no meio dele cairão.</w:t>
      </w:r>
    </w:p>
    <w:p/>
    <w:p>
      <w:r xmlns:w="http://schemas.openxmlformats.org/wordprocessingml/2006/main">
        <w:t xml:space="preserve">1. O amor e a misericórdia de Deus em tempos de dificuldade</w:t>
      </w:r>
    </w:p>
    <w:p/>
    <w:p>
      <w:r xmlns:w="http://schemas.openxmlformats.org/wordprocessingml/2006/main">
        <w:t xml:space="preserve">2. Superando as Adversidades Através da Fé</w:t>
      </w:r>
    </w:p>
    <w:p/>
    <w:p>
      <w:r xmlns:w="http://schemas.openxmlformats.org/wordprocessingml/2006/main">
        <w:t xml:space="preserve">1. Salmo 46:1-2 - "Deus é o nosso refúgio e fortaleza, socorro bem presente na angústia. Portanto, não temeremos, ainda que a terra ceda, ainda que os montes se movam para o coração do mar."</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Ezequiel 27:35 Todos os habitantes das ilhas ficarão admirados diante de ti, e os seus reis ficarão com muito medo, e os seus semblantes ficarão perturbados.</w:t>
      </w:r>
    </w:p>
    <w:p/>
    <w:p>
      <w:r xmlns:w="http://schemas.openxmlformats.org/wordprocessingml/2006/main">
        <w:t xml:space="preserve">Todas as nações ficarão surpresas e os reis ficarão cheios de medo do grande poder de Deus.</w:t>
      </w:r>
    </w:p>
    <w:p/>
    <w:p>
      <w:r xmlns:w="http://schemas.openxmlformats.org/wordprocessingml/2006/main">
        <w:t xml:space="preserve">1. Reconhecendo o poder incomparável de Deus</w:t>
      </w:r>
    </w:p>
    <w:p/>
    <w:p>
      <w:r xmlns:w="http://schemas.openxmlformats.org/wordprocessingml/2006/main">
        <w:t xml:space="preserve">2. Admiração e respeito por Deus em todas as coisas</w:t>
      </w:r>
    </w:p>
    <w:p/>
    <w:p>
      <w:r xmlns:w="http://schemas.openxmlformats.org/wordprocessingml/2006/main">
        <w:t xml:space="preserve">1. Salmos 33:8 - Que toda a terra tema ao Senhor: que todos os habitantes do mundo tenham medo dele.</w:t>
      </w:r>
    </w:p>
    <w:p/>
    <w:p>
      <w:r xmlns:w="http://schemas.openxmlformats.org/wordprocessingml/2006/main">
        <w:t xml:space="preserve">2. Isaías 64:3 - Quando fizeste coisas terríveis que não esperávamos, desceste, as montanhas desceram na tua presença.</w:t>
      </w:r>
    </w:p>
    <w:p/>
    <w:p>
      <w:r xmlns:w="http://schemas.openxmlformats.org/wordprocessingml/2006/main">
        <w:t xml:space="preserve">Ezequiel 27:36 Os mercadores do povo assobiarão contra ti; serás um terror e nunca mais serás.</w:t>
      </w:r>
    </w:p>
    <w:p/>
    <w:p>
      <w:r xmlns:w="http://schemas.openxmlformats.org/wordprocessingml/2006/main">
        <w:t xml:space="preserve">O povo irá sibilar com desprezo para a nação de Tiro, e ela se tornará um terror, para nunca mais se levantar.</w:t>
      </w:r>
    </w:p>
    <w:p/>
    <w:p>
      <w:r xmlns:w="http://schemas.openxmlformats.org/wordprocessingml/2006/main">
        <w:t xml:space="preserve">1. As Promessas de Deus são Verdadeiras: Um Estudo de Ezequiel 27:36</w:t>
      </w:r>
    </w:p>
    <w:p/>
    <w:p>
      <w:r xmlns:w="http://schemas.openxmlformats.org/wordprocessingml/2006/main">
        <w:t xml:space="preserve">2. As Consequências da Desobediência: Um Estudo de Ezequiel 27:36</w:t>
      </w:r>
    </w:p>
    <w:p/>
    <w:p>
      <w:r xmlns:w="http://schemas.openxmlformats.org/wordprocessingml/2006/main">
        <w:t xml:space="preserve">1. Isaías 23:9 - “O Senhor dos Exércitos o propôs, para manchar a soberba de toda a glória, e para desprezar todos os honrados da terra.”</w:t>
      </w:r>
    </w:p>
    <w:p/>
    <w:p>
      <w:r xmlns:w="http://schemas.openxmlformats.org/wordprocessingml/2006/main">
        <w:t xml:space="preserve">2. Hebreus 10:31 - "É terrível cair nas mãos do Deus vivo."</w:t>
      </w:r>
    </w:p>
    <w:p/>
    <w:p>
      <w:r xmlns:w="http://schemas.openxmlformats.org/wordprocessingml/2006/main">
        <w:t xml:space="preserve">O capítulo 28 de Ezequiel contém profecias contra o rei de Tiro e o poder espiritual por trás dele, muitas vezes interpretadas como se referindo a Satanás. O capítulo aborda o orgulho, a arrogância e a autodeificação do rei, e as consequências que se abaterão sobre ele.</w:t>
      </w:r>
    </w:p>
    <w:p/>
    <w:p>
      <w:r xmlns:w="http://schemas.openxmlformats.org/wordprocessingml/2006/main">
        <w:t xml:space="preserve">Parágrafo 1: O capítulo começa com uma profecia contra o rei de Tiro, que é descrito como se considerando um deus e reivindicando sabedoria divina. Deus declara que trará julgamento sobre o rei por seu orgulho e arrogância (Ezequiel 28:1-10).</w:t>
      </w:r>
    </w:p>
    <w:p/>
    <w:p>
      <w:r xmlns:w="http://schemas.openxmlformats.org/wordprocessingml/2006/main">
        <w:t xml:space="preserve">Parágrafo 2: A profecia muda para abordar o poder espiritual por trás do rei de Tiro, muitas vezes interpretado como se referindo a Satanás. Este ser é descrito como um querubim guardião, inicialmente criado perfeito, mas corrompido pelo orgulho. Deus declara que Ele derrubará este ser e trará destruição sobre ele (Ezequiel 28:11-19).</w:t>
      </w:r>
    </w:p>
    <w:p/>
    <w:p>
      <w:r xmlns:w="http://schemas.openxmlformats.org/wordprocessingml/2006/main">
        <w:t xml:space="preserve">Parágrafo 3: O capítulo termina com uma mensagem de esperança, pois Deus promete restaurar Israel e abençoá-lo no futuro. Esta restauração é contrastada com o julgamento que sobrevirá a Tiro, enfatizando a fidelidade de Deus ao Seu povo (Ezequiel 28:20-26).</w:t>
      </w:r>
    </w:p>
    <w:p/>
    <w:p>
      <w:r xmlns:w="http://schemas.openxmlformats.org/wordprocessingml/2006/main">
        <w:t xml:space="preserve">Resumindo,</w:t>
      </w:r>
    </w:p>
    <w:p>
      <w:r xmlns:w="http://schemas.openxmlformats.org/wordprocessingml/2006/main">
        <w:t xml:space="preserve">O capítulo vinte e oito de Ezequiel contém</w:t>
      </w:r>
    </w:p>
    <w:p>
      <w:r xmlns:w="http://schemas.openxmlformats.org/wordprocessingml/2006/main">
        <w:t xml:space="preserve">profecias contra o rei de Tiro,</w:t>
      </w:r>
    </w:p>
    <w:p>
      <w:r xmlns:w="http://schemas.openxmlformats.org/wordprocessingml/2006/main">
        <w:t xml:space="preserve">abordando seu orgulho e o poder espiritual por trás dele.</w:t>
      </w:r>
    </w:p>
    <w:p/>
    <w:p>
      <w:r xmlns:w="http://schemas.openxmlformats.org/wordprocessingml/2006/main">
        <w:t xml:space="preserve">Profecia contra o rei de Tiro por seu orgulho e autodeificação.</w:t>
      </w:r>
    </w:p>
    <w:p>
      <w:r xmlns:w="http://schemas.openxmlformats.org/wordprocessingml/2006/main">
        <w:t xml:space="preserve">Abordando o poder espiritual por trás do rei, muitas vezes interpretado como uma referência a Satanás.</w:t>
      </w:r>
    </w:p>
    <w:p>
      <w:r xmlns:w="http://schemas.openxmlformats.org/wordprocessingml/2006/main">
        <w:t xml:space="preserve">Declaração de julgamento e destruição sobre o rei e o poder espiritual.</w:t>
      </w:r>
    </w:p>
    <w:p>
      <w:r xmlns:w="http://schemas.openxmlformats.org/wordprocessingml/2006/main">
        <w:t xml:space="preserve">Mensagem de esperança para a futura restauração e bênção de Israel.</w:t>
      </w:r>
    </w:p>
    <w:p/>
    <w:p>
      <w:r xmlns:w="http://schemas.openxmlformats.org/wordprocessingml/2006/main">
        <w:t xml:space="preserve">Este capítulo de Ezequiel contém profecias contra o rei de Tiro, abordando seu orgulho, arrogância e autodeificação. O capítulo começa com uma profecia contra o rei, que é descrito como se considerando um deus e reivindicando sabedoria divina. Deus declara que trará julgamento sobre o rei por seu orgulho e arrogância. A profecia então muda para abordar o poder espiritual por trás do rei, muitas vezes interpretado como uma referência a Satanás. Este ser é descrito como um querubim guardião, inicialmente criado perfeito, mas corrompido pelo orgulho. Deus declara que Ele derrubará este ser e trará destruição sobre ele. O capítulo termina com uma mensagem de esperança, pois Deus promete restaurar Israel e abençoá-lo no futuro. Esta restauração é contrastada com o julgamento que sobrevirá a Tiro, enfatizando a fidelidade de Deus ao Seu povo. O capítulo aborda o orgulho do rei de Tiro e o poder espiritual por trás dele, e contém advertências de julgamento e promessas de restauração.</w:t>
      </w:r>
    </w:p>
    <w:p/>
    <w:p>
      <w:r xmlns:w="http://schemas.openxmlformats.org/wordprocessingml/2006/main">
        <w:t xml:space="preserve">Ezequiel 28:1 Veio novamente a mim a palavra do Senhor, dizendo:</w:t>
      </w:r>
    </w:p>
    <w:p/>
    <w:p>
      <w:r xmlns:w="http://schemas.openxmlformats.org/wordprocessingml/2006/main">
        <w:t xml:space="preserve">O Senhor fala a Ezequiel sobre uma mensagem.</w:t>
      </w:r>
    </w:p>
    <w:p/>
    <w:p>
      <w:r xmlns:w="http://schemas.openxmlformats.org/wordprocessingml/2006/main">
        <w:t xml:space="preserve">1. A importância de ouvir as palavras de Deus.</w:t>
      </w:r>
    </w:p>
    <w:p/>
    <w:p>
      <w:r xmlns:w="http://schemas.openxmlformats.org/wordprocessingml/2006/main">
        <w:t xml:space="preserve">2. O poder das mensagens de Deus.</w:t>
      </w:r>
    </w:p>
    <w:p/>
    <w:p>
      <w:r xmlns:w="http://schemas.openxmlformats.org/wordprocessingml/2006/main">
        <w:t xml:space="preserve">1. João 15:17 "Se você obedecer aos meus mandamentos, permanecerá no meu amor."</w:t>
      </w:r>
    </w:p>
    <w:p/>
    <w:p>
      <w:r xmlns:w="http://schemas.openxmlformats.org/wordprocessingml/2006/main">
        <w:t xml:space="preserve">2. Tiago 1:19-20 "Meus queridos irmãos e irmãs, tomem nota disto: todos devem ser prontos para ouvir, lentos para falar e lentos para se irar, porque a ira humana não produz a justiça que Deus deseja."</w:t>
      </w:r>
    </w:p>
    <w:p/>
    <w:p>
      <w:r xmlns:w="http://schemas.openxmlformats.org/wordprocessingml/2006/main">
        <w:t xml:space="preserve">Ezequiel 28:2 Filho do homem, dize ao príncipe de Tiro: Assim diz o Senhor Deus; Porque o teu coração está elevado e disseste: Eu sou um Deus, estou sentado no trono de Deus, no meio dos mares; contudo, tu és um homem, e não Deus, embora ponhas o teu coração como o coração de Deus:</w:t>
      </w:r>
    </w:p>
    <w:p/>
    <w:p>
      <w:r xmlns:w="http://schemas.openxmlformats.org/wordprocessingml/2006/main">
        <w:t xml:space="preserve">O Senhor Deus está ordenando ao príncipe de Tiro que se lembre de que, apesar de seu orgulho, eles são apenas humanos e não Deus.</w:t>
      </w:r>
    </w:p>
    <w:p/>
    <w:p>
      <w:r xmlns:w="http://schemas.openxmlformats.org/wordprocessingml/2006/main">
        <w:t xml:space="preserve">1. O orgulho vem antes da queda</w:t>
      </w:r>
    </w:p>
    <w:p/>
    <w:p>
      <w:r xmlns:w="http://schemas.openxmlformats.org/wordprocessingml/2006/main">
        <w:t xml:space="preserve">2. Somente Deus é digno de louvor</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Salmos 115:1 - Não a nós, Senhor, não a nós, mas ao teu nome dá glória, pela tua misericórdia e por amor da tua verdade.</w:t>
      </w:r>
    </w:p>
    <w:p/>
    <w:p>
      <w:r xmlns:w="http://schemas.openxmlformats.org/wordprocessingml/2006/main">
        <w:t xml:space="preserve">Ezequiel 28:3 Eis que tu és mais sábio que Daniel; não há segredo que eles possam esconder de ti:</w:t>
      </w:r>
    </w:p>
    <w:p/>
    <w:p>
      <w:r xmlns:w="http://schemas.openxmlformats.org/wordprocessingml/2006/main">
        <w:t xml:space="preserve">O Senhor declara que a pessoa a quem se dirige é mais sábia que Daniel e que nenhum segredo pode ser escondido dela.</w:t>
      </w:r>
    </w:p>
    <w:p/>
    <w:p>
      <w:r xmlns:w="http://schemas.openxmlformats.org/wordprocessingml/2006/main">
        <w:t xml:space="preserve">1. Sabedoria aos Olhos do Senhor</w:t>
      </w:r>
    </w:p>
    <w:p/>
    <w:p>
      <w:r xmlns:w="http://schemas.openxmlformats.org/wordprocessingml/2006/main">
        <w:t xml:space="preserve">2. O poder do conhecimento</w:t>
      </w:r>
    </w:p>
    <w:p/>
    <w:p>
      <w:r xmlns:w="http://schemas.openxmlformats.org/wordprocessingml/2006/main">
        <w:t xml:space="preserve">1. Provérbios 16:16 - É muito melhor obter sabedoria do que ouro! Obter entendimento é ser escolhido em vez de prata.</w:t>
      </w:r>
    </w:p>
    <w:p/>
    <w:p>
      <w:r xmlns:w="http://schemas.openxmlformats.org/wordprocessingml/2006/main">
        <w:t xml:space="preserve">2. Provérbios 2:1-5 - Filho meu, se você receber as minhas palavras e entesourar contigo os meus mandamentos, tornando o seu ouvido atento à sabedoria e inclinando o seu coração ao entendimento; sim, se você clamar por discernimento e levantar sua voz em busca de entendimento, se você buscar isso como prata e procurar por isso como a tesouros escondidos, então você entenderá o temor do Senhor e encontrará o conhecimento de Deus.</w:t>
      </w:r>
    </w:p>
    <w:p/>
    <w:p>
      <w:r xmlns:w="http://schemas.openxmlformats.org/wordprocessingml/2006/main">
        <w:t xml:space="preserve">Ezequiel 28:4 Com a tua sabedoria e com o teu entendimento adquiriste riquezas, e colocaste ouro e prata nos teus tesouros;</w:t>
      </w:r>
    </w:p>
    <w:p/>
    <w:p>
      <w:r xmlns:w="http://schemas.openxmlformats.org/wordprocessingml/2006/main">
        <w:t xml:space="preserve">Ezequiel adverte sobre os perigos de se tornar orgulhoso e confiante demais devido às riquezas que alguém pode ter adquirido.</w:t>
      </w:r>
    </w:p>
    <w:p/>
    <w:p>
      <w:r xmlns:w="http://schemas.openxmlformats.org/wordprocessingml/2006/main">
        <w:t xml:space="preserve">1: Devemos ser humilhados pelas riquezas que Deus nos dá e não deixar que o orgulho nos consuma.</w:t>
      </w:r>
    </w:p>
    <w:p/>
    <w:p>
      <w:r xmlns:w="http://schemas.openxmlformats.org/wordprocessingml/2006/main">
        <w:t xml:space="preserve">2: Deus nos dá dons, mas estes não devem ser usados para nos induzirmos a pensar que estamos acima dele.</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Tiago 4:10 Humilhai-vos diante do Senhor, e ele vos exaltará.</w:t>
      </w:r>
    </w:p>
    <w:p/>
    <w:p>
      <w:r xmlns:w="http://schemas.openxmlformats.org/wordprocessingml/2006/main">
        <w:t xml:space="preserve">Ezequiel 28:5 Pela tua grande sabedoria e pelo teu tráfico aumentaste as tuas riquezas, e o teu coração se eleva por causa das tuas riquezas.</w:t>
      </w:r>
    </w:p>
    <w:p/>
    <w:p>
      <w:r xmlns:w="http://schemas.openxmlformats.org/wordprocessingml/2006/main">
        <w:t xml:space="preserve">Através de grande sabedoria e sucesso nos negócios, as riquezas da pessoa mencionada em Ezequiel 28:5 aumentaram e seu orgulho cresceu.</w:t>
      </w:r>
    </w:p>
    <w:p/>
    <w:p>
      <w:r xmlns:w="http://schemas.openxmlformats.org/wordprocessingml/2006/main">
        <w:t xml:space="preserve">1. O orgulho vem antes da queda: Lições de Ezequiel 28:5</w:t>
      </w:r>
    </w:p>
    <w:p/>
    <w:p>
      <w:r xmlns:w="http://schemas.openxmlformats.org/wordprocessingml/2006/main">
        <w:t xml:space="preserve">2. A Bênção da Sabedoria: A Bênção de Deus em Ezequiel 28:5</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Ezequiel 28:6 Portanto assim diz o Senhor DEUS; Porque você definiu seu coração como o coração de Deus;</w:t>
      </w:r>
    </w:p>
    <w:p/>
    <w:p>
      <w:r xmlns:w="http://schemas.openxmlformats.org/wordprocessingml/2006/main">
        <w:t xml:space="preserve">O Senhor Deus declara que porque o coração da pessoa foi definido como o coração de Deus, ela enfrentará o julgamento.</w:t>
      </w:r>
    </w:p>
    <w:p/>
    <w:p>
      <w:r xmlns:w="http://schemas.openxmlformats.org/wordprocessingml/2006/main">
        <w:t xml:space="preserve">1. O Julgamento de Deus pelo Orgulho e Arrogância</w:t>
      </w:r>
    </w:p>
    <w:p/>
    <w:p>
      <w:r xmlns:w="http://schemas.openxmlformats.org/wordprocessingml/2006/main">
        <w:t xml:space="preserve">2. A necessidade de humildade em nossos corações</w:t>
      </w:r>
    </w:p>
    <w:p/>
    <w:p>
      <w:r xmlns:w="http://schemas.openxmlformats.org/wordprocessingml/2006/main">
        <w:t xml:space="preserve">1. Provérbios 16:18-19 - "O orgulho precede a destruição, e o espírito altivo antes da queda. Melhor é ser humilde de espírito com os humildes, do que repartir o despojo com os orgulhosos."</w:t>
      </w:r>
    </w:p>
    <w:p/>
    <w:p>
      <w:r xmlns:w="http://schemas.openxmlformats.org/wordprocessingml/2006/main">
        <w:t xml:space="preserve">2. Tiago 4:6 - "Mas ele dá mais graça. Por isso diz: Deus resiste aos orgulhosos, mas dá graça aos humildes."</w:t>
      </w:r>
    </w:p>
    <w:p/>
    <w:p>
      <w:r xmlns:w="http://schemas.openxmlformats.org/wordprocessingml/2006/main">
        <w:t xml:space="preserve">Ezequiel 28:7 Eis que trarei sobre ti estranhos, os mais terríveis das nações; e desembainharão as suas espadas contra a beleza da tua sabedoria, e contaminarão o teu brilho.</w:t>
      </w:r>
    </w:p>
    <w:p/>
    <w:p>
      <w:r xmlns:w="http://schemas.openxmlformats.org/wordprocessingml/2006/main">
        <w:t xml:space="preserve">Deus avisa que os inimigos da sabedoria e da beleza virão e a profanarão.</w:t>
      </w:r>
    </w:p>
    <w:p/>
    <w:p>
      <w:r xmlns:w="http://schemas.openxmlformats.org/wordprocessingml/2006/main">
        <w:t xml:space="preserve">1. Aviso de Deus: Inimigos da Sabedoria e da Beleza Virão</w:t>
      </w:r>
    </w:p>
    <w:p/>
    <w:p>
      <w:r xmlns:w="http://schemas.openxmlformats.org/wordprocessingml/2006/main">
        <w:t xml:space="preserve">2. A beleza da sabedoria e como protegê-la</w:t>
      </w:r>
    </w:p>
    <w:p/>
    <w:p>
      <w:r xmlns:w="http://schemas.openxmlformats.org/wordprocessingml/2006/main">
        <w:t xml:space="preserve">1. Tiago 1:5 - Se algum de vocês tem falta de sabedoria, peça-a a Deus, que dá generosamente a todos, sem culpar, e ela lhe será dada.</w:t>
      </w:r>
    </w:p>
    <w:p/>
    <w:p>
      <w:r xmlns:w="http://schemas.openxmlformats.org/wordprocessingml/2006/main">
        <w:t xml:space="preserve">2. Salmos 27:4 - Uma coisa peço ao Senhor, é isso que procuro: que eu possa habitar na casa do Senhor todos os dias da minha vida, para contemplar a beleza do Senhor e buscá-lo em seu templo.</w:t>
      </w:r>
    </w:p>
    <w:p/>
    <w:p>
      <w:r xmlns:w="http://schemas.openxmlformats.org/wordprocessingml/2006/main">
        <w:t xml:space="preserve">Ezequiel 28:8 Eles te levarão à cova, e morrerás como os que foram mortos no meio dos mares.</w:t>
      </w:r>
    </w:p>
    <w:p/>
    <w:p>
      <w:r xmlns:w="http://schemas.openxmlformats.org/wordprocessingml/2006/main">
        <w:t xml:space="preserve">Ezequiel 28:8 fala das consequências daqueles que pecaram contra Deus, que serão levados à cova e morrerão como aqueles que foram mortos no meio dos mares.</w:t>
      </w:r>
    </w:p>
    <w:p/>
    <w:p>
      <w:r xmlns:w="http://schemas.openxmlformats.org/wordprocessingml/2006/main">
        <w:t xml:space="preserve">1. As Consequências do Pecado – O que Acontece Quando Desobedecemos a Deus</w:t>
      </w:r>
    </w:p>
    <w:p/>
    <w:p>
      <w:r xmlns:w="http://schemas.openxmlformats.org/wordprocessingml/2006/main">
        <w:t xml:space="preserve">2. O Poço da Morte – O Resultado Final do Afastamento de Deus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Isaías 59:2 - Mas as tuas iniquidades fazem separação entre ti e o teu Deus, e os teus pecados escondem de ti o seu rosto, para que ele não ouça.</w:t>
      </w:r>
    </w:p>
    <w:p/>
    <w:p>
      <w:r xmlns:w="http://schemas.openxmlformats.org/wordprocessingml/2006/main">
        <w:t xml:space="preserve">Ezequiel 28:9 Ainda dirás diante daquele que te mata: Eu sou Deus? mas tu serás homem, e não Deus, nas mãos daquele que te matar.</w:t>
      </w:r>
    </w:p>
    <w:p/>
    <w:p>
      <w:r xmlns:w="http://schemas.openxmlformats.org/wordprocessingml/2006/main">
        <w:t xml:space="preserve">A passagem de Ezequiel 28:9 fala do perigo do orgulho e das consequências de afirmar ser Deus quando não o é.</w:t>
      </w:r>
    </w:p>
    <w:p/>
    <w:p>
      <w:r xmlns:w="http://schemas.openxmlformats.org/wordprocessingml/2006/main">
        <w:t xml:space="preserve">1. “O Perigo do Orgulho – Uma Reflexão sobre Ezequiel 28:9”</w:t>
      </w:r>
    </w:p>
    <w:p/>
    <w:p>
      <w:r xmlns:w="http://schemas.openxmlformats.org/wordprocessingml/2006/main">
        <w:t xml:space="preserve">2. “O Poder Ilusório do Falso Orgulho – Um Estudo de Ezequiel 28:9”</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Romanos 12:3 - Pois pela graça que me foi dada, digo a cada um de vocês que não se considere mais elevado do que deveria, mas que pense com sóbrio julgamento, cada um de acordo com a medida de fé que Deus tem. atribuído.</w:t>
      </w:r>
    </w:p>
    <w:p/>
    <w:p>
      <w:r xmlns:w="http://schemas.openxmlformats.org/wordprocessingml/2006/main">
        <w:t xml:space="preserve">Ezequiel 28:10 Morrerás a morte dos incircuncisos pela mão de estranhos; porque eu o disse, diz o Senhor DEUS.</w:t>
      </w:r>
    </w:p>
    <w:p/>
    <w:p>
      <w:r xmlns:w="http://schemas.openxmlformats.org/wordprocessingml/2006/main">
        <w:t xml:space="preserve">Deus fala através de Ezequiel para alertar sobre a morte nas mãos de estranhos para aqueles que são incircuncisos.</w:t>
      </w:r>
    </w:p>
    <w:p/>
    <w:p>
      <w:r xmlns:w="http://schemas.openxmlformats.org/wordprocessingml/2006/main">
        <w:t xml:space="preserve">1. As bênçãos da obediência: como obedecer aos mandamentos de Deus traz recompensas</w:t>
      </w:r>
    </w:p>
    <w:p/>
    <w:p>
      <w:r xmlns:w="http://schemas.openxmlformats.org/wordprocessingml/2006/main">
        <w:t xml:space="preserve">2. As Consequências da Desobediência: Enfrentando as Consequências de Não Seguir a Palavra de Deus</w:t>
      </w:r>
    </w:p>
    <w:p/>
    <w:p>
      <w:r xmlns:w="http://schemas.openxmlformats.org/wordprocessingml/2006/main">
        <w:t xml:space="preserve">1. Deuteronômio 30:19 - Hoje invoco o céu e a terra como testemunhas contra você, de que coloquei diante de você a vida e a morte, a bênção e a maldição. Portanto escolha a vida, para que você e sua descendência vivam.</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Ezequiel 28:11 E veio a mim a palavra do Senhor, dizendo:</w:t>
      </w:r>
    </w:p>
    <w:p/>
    <w:p>
      <w:r xmlns:w="http://schemas.openxmlformats.org/wordprocessingml/2006/main">
        <w:t xml:space="preserve">Deus falou com Ezequiel sobre a queda do rei de Tiro, um homem orgulhoso e rico.</w:t>
      </w:r>
    </w:p>
    <w:p/>
    <w:p>
      <w:r xmlns:w="http://schemas.openxmlformats.org/wordprocessingml/2006/main">
        <w:t xml:space="preserve">1: O orgulho vem antes da queda.</w:t>
      </w:r>
    </w:p>
    <w:p/>
    <w:p>
      <w:r xmlns:w="http://schemas.openxmlformats.org/wordprocessingml/2006/main">
        <w:t xml:space="preserve">2: Deus humilha os orgulhosos.</w:t>
      </w:r>
    </w:p>
    <w:p/>
    <w:p>
      <w:r xmlns:w="http://schemas.openxmlformats.org/wordprocessingml/2006/main">
        <w:t xml:space="preserve">1: Tiago 4:10 - Humilhai-vos diante do Senhor, e ele vos exaltará.</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Ezequiel 28:12 Filho do homem, levanta uma lamentação sobre o rei de Tiro, e dize-lhe: Assim diz o Senhor Deus; Tu selas a soma, cheia de sabedoria e perfeita em beleza.</w:t>
      </w:r>
    </w:p>
    <w:p/>
    <w:p>
      <w:r xmlns:w="http://schemas.openxmlformats.org/wordprocessingml/2006/main">
        <w:t xml:space="preserve">O Senhor Deus disse a Ezequiel para lamentar o rei de Tiro, elogiando-o por ser cheio de sabedoria e beleza.</w:t>
      </w:r>
    </w:p>
    <w:p/>
    <w:p>
      <w:r xmlns:w="http://schemas.openxmlformats.org/wordprocessingml/2006/main">
        <w:t xml:space="preserve">1. “As características da sabedoria e da beleza”</w:t>
      </w:r>
    </w:p>
    <w:p/>
    <w:p>
      <w:r xmlns:w="http://schemas.openxmlformats.org/wordprocessingml/2006/main">
        <w:t xml:space="preserve">2. “O Poder da Lamentação”</w:t>
      </w:r>
    </w:p>
    <w:p/>
    <w:p>
      <w:r xmlns:w="http://schemas.openxmlformats.org/wordprocessingml/2006/main">
        <w:t xml:space="preserve">1. Salmos 34:8 - Provai e vede que o Senhor é bom; bem-aventurado aquele que nele se refugia.</w:t>
      </w:r>
    </w:p>
    <w:p/>
    <w:p>
      <w:r xmlns:w="http://schemas.openxmlformats.org/wordprocessingml/2006/main">
        <w:t xml:space="preserve">2. Provérbios 8:12-13 - Eu, a sabedoria, habito junto com a prudência; Possuo conhecimento e discrição. Temer ao Senhor é odiar o mal; Odeio arrogância orgulhosa, mau comportamento e discurso perverso.</w:t>
      </w:r>
    </w:p>
    <w:p/>
    <w:p>
      <w:r xmlns:w="http://schemas.openxmlformats.org/wordprocessingml/2006/main">
        <w:t xml:space="preserve">Ezequiel 28:13 Você esteve no Éden, jardim de Deus; toda pedra preciosa foi a tua cobertura, o sárdio, o topázio, e o diamante, o berilo, o ônix, e o jaspe, a safira, a esmeralda, e o carbúnculo, e o ouro: a obra dos teus tabrets e dos teus cachimbos foi preparada em ti no dia em que foste criado.</w:t>
      </w:r>
    </w:p>
    <w:p/>
    <w:p>
      <w:r xmlns:w="http://schemas.openxmlformats.org/wordprocessingml/2006/main">
        <w:t xml:space="preserve">Ezequiel 28:13 fala da beleza do Jardim do Éden.</w:t>
      </w:r>
    </w:p>
    <w:p/>
    <w:p>
      <w:r xmlns:w="http://schemas.openxmlformats.org/wordprocessingml/2006/main">
        <w:t xml:space="preserve">1. Devemos nos esforçar para encontrar beleza no mundo como Deus fez no Jardim do Éden.</w:t>
      </w:r>
    </w:p>
    <w:p/>
    <w:p>
      <w:r xmlns:w="http://schemas.openxmlformats.org/wordprocessingml/2006/main">
        <w:t xml:space="preserve">2. Devemos mostrar reverência pela criação de Deus, apreciando a beleza do mundo que Ele criou.</w:t>
      </w:r>
    </w:p>
    <w:p/>
    <w:p>
      <w:r xmlns:w="http://schemas.openxmlformats.org/wordprocessingml/2006/main">
        <w:t xml:space="preserve">1. Gênesis 2:8-9 - E o Senhor Deus plantou um jardim no Éden, a leste; e ali colocou o homem que havia formado. E da terra fez crescer o Senhor Deus toda árvore agradável à vista e boa para alimento; a árvore da vida também no meio do jardim, e a árvore do conhecimento do bem e do mal.</w:t>
      </w:r>
    </w:p>
    <w:p/>
    <w:p>
      <w:r xmlns:w="http://schemas.openxmlformats.org/wordprocessingml/2006/main">
        <w:t xml:space="preserve">2. Salmos 19:1 – Os céus declaram a glória de Deus; e o firmamento mostra o seu trabalho manual.</w:t>
      </w:r>
    </w:p>
    <w:p/>
    <w:p>
      <w:r xmlns:w="http://schemas.openxmlformats.org/wordprocessingml/2006/main">
        <w:t xml:space="preserve">Ezequiel 28:14 Tu és o querubim ungido que cobre; e assim te estabeleci: estavas no monte santo de Deus; andaste para cima e para baixo no meio das pedras de fogo.</w:t>
      </w:r>
    </w:p>
    <w:p/>
    <w:p>
      <w:r xmlns:w="http://schemas.openxmlformats.org/wordprocessingml/2006/main">
        <w:t xml:space="preserve">Deus designou Ezequiel como querubim ungido para proteger e cobrir Seu santo monte.</w:t>
      </w:r>
    </w:p>
    <w:p/>
    <w:p>
      <w:r xmlns:w="http://schemas.openxmlformats.org/wordprocessingml/2006/main">
        <w:t xml:space="preserve">1. Deus tem um plano especial para cada um de nós.</w:t>
      </w:r>
    </w:p>
    <w:p/>
    <w:p>
      <w:r xmlns:w="http://schemas.openxmlformats.org/wordprocessingml/2006/main">
        <w:t xml:space="preserve">2. O poder da fé em Deus pode nos transformar em algo belo.</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91:11 - Pois aos Seus anjos Ele dará ordens a teu respeito, para te guardarem em todos os teus caminhos.</w:t>
      </w:r>
    </w:p>
    <w:p/>
    <w:p>
      <w:r xmlns:w="http://schemas.openxmlformats.org/wordprocessingml/2006/main">
        <w:t xml:space="preserve">Ezequiel 28:15 Perfeito eras nos teus caminhos, desde o dia em que foste criado, até que se achou iniquidade em ti.</w:t>
      </w:r>
    </w:p>
    <w:p/>
    <w:p>
      <w:r xmlns:w="http://schemas.openxmlformats.org/wordprocessingml/2006/main">
        <w:t xml:space="preserve">Deus criou o homem perfeito, mas o homem permitiu que a iniqüidade se instalasse.</w:t>
      </w:r>
    </w:p>
    <w:p/>
    <w:p>
      <w:r xmlns:w="http://schemas.openxmlformats.org/wordprocessingml/2006/main">
        <w:t xml:space="preserve">1: Não deixe o pecado tirar a sua perfeição aos olhos de Deus.</w:t>
      </w:r>
    </w:p>
    <w:p/>
    <w:p>
      <w:r xmlns:w="http://schemas.openxmlformats.org/wordprocessingml/2006/main">
        <w:t xml:space="preserve">2: Todos devemos nos esforçar para manter a perfeição que Deus nos deu.</w:t>
      </w:r>
    </w:p>
    <w:p/>
    <w:p>
      <w:r xmlns:w="http://schemas.openxmlformats.org/wordprocessingml/2006/main">
        <w:t xml:space="preserve">1: Tiago 1:13-15 - Ninguém, quando for tentado, diga: Estou sendo tentado por Deus, pois Deus não pode ser tentado pelo mal, e ele mesmo a ninguém tenta. Mas cada pessoa é tentada quando é atraída e seduzida pelo seu próprio desejo. Então o desejo, quando concebido, dá à luz o pecado, e o pecado, quando plenamente desenvolvido, gera a morte.</w:t>
      </w:r>
    </w:p>
    <w:p/>
    <w:p>
      <w:r xmlns:w="http://schemas.openxmlformats.org/wordprocessingml/2006/main">
        <w:t xml:space="preserve">2: Romanos 3:23-25 - Porque todos pecaram e destituídos estão da glória de Deus, e são justificados gratuitamente pela sua graça, pela redenção que há em Cristo Jesus, a quem Deus apresentou como propiciação por seu sangue, para ser recebido pela fé.</w:t>
      </w:r>
    </w:p>
    <w:p/>
    <w:p>
      <w:r xmlns:w="http://schemas.openxmlformats.org/wordprocessingml/2006/main">
        <w:t xml:space="preserve">Ezequiel 28:16 Pela multidão do teu comércio encheram o meio de ti de violência, e tu pecaste; por isso te lançarei profano fora do monte de Deus; e te destruirei, ó querubim protetor, de no meio das pedras de fogo.</w:t>
      </w:r>
    </w:p>
    <w:p/>
    <w:p>
      <w:r xmlns:w="http://schemas.openxmlformats.org/wordprocessingml/2006/main">
        <w:t xml:space="preserve">Deus condena a violência no meio do povo e expulsa o querubim cobridor do monte de Deus.</w:t>
      </w:r>
    </w:p>
    <w:p/>
    <w:p>
      <w:r xmlns:w="http://schemas.openxmlformats.org/wordprocessingml/2006/main">
        <w:t xml:space="preserve">1. As consequências do pecado</w:t>
      </w:r>
    </w:p>
    <w:p/>
    <w:p>
      <w:r xmlns:w="http://schemas.openxmlformats.org/wordprocessingml/2006/main">
        <w:t xml:space="preserve">2. O Poder do Arrependimento</w:t>
      </w:r>
    </w:p>
    <w:p/>
    <w:p>
      <w:r xmlns:w="http://schemas.openxmlformats.org/wordprocessingml/2006/main">
        <w:t xml:space="preserve">1. Tiago 4:17 - Portanto, para quem sabe o que é certo fazer e não o faz, para ele isso é pecado.</w:t>
      </w:r>
    </w:p>
    <w:p/>
    <w:p>
      <w:r xmlns:w="http://schemas.openxmlformats.org/wordprocessingml/2006/main">
        <w:t xml:space="preserve">2. Isaías 55:7 - Deixe o ímpio o seu caminho, e o homem injusto os seus pensamentos; e volte-se para o Senhor, e ele se compadecerá dele; e ao nosso Deus, porque ele perdoará abundantemente.</w:t>
      </w:r>
    </w:p>
    <w:p/>
    <w:p>
      <w:r xmlns:w="http://schemas.openxmlformats.org/wordprocessingml/2006/main">
        <w:t xml:space="preserve">Ezequiel 28:17 Elevou-se o teu coração por causa da tua formosura, corrompeste a tua sabedoria por causa do teu resplendor; por terra te lançarei, diante dos reis te porei, para que te vejam.</w:t>
      </w:r>
    </w:p>
    <w:p/>
    <w:p>
      <w:r xmlns:w="http://schemas.openxmlformats.org/wordprocessingml/2006/main">
        <w:t xml:space="preserve">O aviso de Deus para aqueles que se orgulham de sua beleza e sabedoria.</w:t>
      </w:r>
    </w:p>
    <w:p/>
    <w:p>
      <w:r xmlns:w="http://schemas.openxmlformats.org/wordprocessingml/2006/main">
        <w:t xml:space="preserve">1: O orgulho vem antes da queda</w:t>
      </w:r>
    </w:p>
    <w:p/>
    <w:p>
      <w:r xmlns:w="http://schemas.openxmlformats.org/wordprocessingml/2006/main">
        <w:t xml:space="preserve">2: O perigo da arrogância</w:t>
      </w:r>
    </w:p>
    <w:p/>
    <w:p>
      <w:r xmlns:w="http://schemas.openxmlformats.org/wordprocessingml/2006/main">
        <w:t xml:space="preserve">1: Tiago 4:6 "Mas ele dá mais graça. Por isso diz: Deus resiste aos orgulhosos, mas dá graça aos humildes."</w:t>
      </w:r>
    </w:p>
    <w:p/>
    <w:p>
      <w:r xmlns:w="http://schemas.openxmlformats.org/wordprocessingml/2006/main">
        <w:t xml:space="preserve">2: Provérbios 16:18 "O orgulho precede a destruição, e o espírito altivo antes da queda."</w:t>
      </w:r>
    </w:p>
    <w:p/>
    <w:p>
      <w:r xmlns:w="http://schemas.openxmlformats.org/wordprocessingml/2006/main">
        <w:t xml:space="preserve">Ezequiel 28:18 Profanaste os teus santuários com a multidão das tuas iniqüidades, com a iniqüidade do teu tráfico; portanto farei sair do meio de ti um fogo que te devorará e te reduzirei a cinzas sobre a terra, à vista de todos os que te contemplarem.</w:t>
      </w:r>
    </w:p>
    <w:p/>
    <w:p>
      <w:r xmlns:w="http://schemas.openxmlformats.org/wordprocessingml/2006/main">
        <w:t xml:space="preserve">Deus avisa que a multidão de pecados e iniqüidades trará fogo de dentro e consumirá o pecador, reduzindo-o a cinzas à vista de todos.</w:t>
      </w:r>
    </w:p>
    <w:p/>
    <w:p>
      <w:r xmlns:w="http://schemas.openxmlformats.org/wordprocessingml/2006/main">
        <w:t xml:space="preserve">1. As Consequências do Pecado: Um Estudo de Ezequiel 28:18</w:t>
      </w:r>
    </w:p>
    <w:p/>
    <w:p>
      <w:r xmlns:w="http://schemas.openxmlformats.org/wordprocessingml/2006/main">
        <w:t xml:space="preserve">2. O Fogo Interior: Superando as Tentações Através da Fé</w:t>
      </w:r>
    </w:p>
    <w:p/>
    <w:p>
      <w:r xmlns:w="http://schemas.openxmlformats.org/wordprocessingml/2006/main">
        <w:t xml:space="preserve">1. Tiago 1:14-15 "Mas cada pessoa é tentada quando é arrastada e seduzida pelo seu próprio desejo maligno. Então, depois de o desejo ter concebido, dá à luz o pecado; e o pecado, quando é plenamente desenvolvido, dá à luz a morte."</w:t>
      </w:r>
    </w:p>
    <w:p/>
    <w:p>
      <w:r xmlns:w="http://schemas.openxmlformats.org/wordprocessingml/2006/main">
        <w:t xml:space="preserve">2. 1 Pedro 4:17-19 "Pois o tempo que passou é suficiente para fazer o que os gentios querem fazer, vivendo em sensualidade, paixões, embriaguez, orgias, bebedeiras e idolatria sem lei. Com respeito a isso eles ficam surpresos quando você não se juntar a eles na mesma torrente de libertinagem, e eles o caluniarem; mas eles prestarão contas àquele que está pronto para julgar os vivos e os mortos.</w:t>
      </w:r>
    </w:p>
    <w:p/>
    <w:p>
      <w:r xmlns:w="http://schemas.openxmlformats.org/wordprocessingml/2006/main">
        <w:t xml:space="preserve">Ezequiel 28:19 Todos os que entre o povo te conhecem ficarão admirados de ti; serás um terror, e nunca mais o serás.</w:t>
      </w:r>
    </w:p>
    <w:p/>
    <w:p>
      <w:r xmlns:w="http://schemas.openxmlformats.org/wordprocessingml/2006/main">
        <w:t xml:space="preserve">As advertências e julgamentos de Deus são um lembrete de seu poder e autoridade sobre todas as coisas.</w:t>
      </w:r>
    </w:p>
    <w:p/>
    <w:p>
      <w:r xmlns:w="http://schemas.openxmlformats.org/wordprocessingml/2006/main">
        <w:t xml:space="preserve">1. O Senhor está no controle: Ezequiel 28:19</w:t>
      </w:r>
    </w:p>
    <w:p/>
    <w:p>
      <w:r xmlns:w="http://schemas.openxmlformats.org/wordprocessingml/2006/main">
        <w:t xml:space="preserve">2. A Palavra de Deus é Verdadeira: Ezequiel 28:19</w:t>
      </w:r>
    </w:p>
    <w:p/>
    <w:p>
      <w:r xmlns:w="http://schemas.openxmlformats.org/wordprocessingml/2006/main">
        <w:t xml:space="preserve">1. Isaías 8:13-14 - "Santificai ao próprio Senhor dos exércitos; e seja ele o vosso temor, e seja ele o vosso pavor. E ele será por santuário; mas por pedra de tropeço e por rocha de ofensa a ambas as casas de Israel, por escarpa e por laço para os habitantes de Jerusalém”.</w:t>
      </w:r>
    </w:p>
    <w:p/>
    <w:p>
      <w:r xmlns:w="http://schemas.openxmlformats.org/wordprocessingml/2006/main">
        <w:t xml:space="preserve">2. Êxodo 15:11 - "Quem é semelhante a ti, ó Senhor, entre os deuses? Quem é semelhante a ti, glorioso em santidade, medroso em louvores, fazendo maravilhas?"</w:t>
      </w:r>
    </w:p>
    <w:p/>
    <w:p>
      <w:r xmlns:w="http://schemas.openxmlformats.org/wordprocessingml/2006/main">
        <w:t xml:space="preserve">Ezequiel 28:20 Outra vez veio a mim a palavra do Senhor, dizendo:</w:t>
      </w:r>
    </w:p>
    <w:p/>
    <w:p>
      <w:r xmlns:w="http://schemas.openxmlformats.org/wordprocessingml/2006/main">
        <w:t xml:space="preserve">O SENHOR fala com Ezequiel para entregar uma mensagem.</w:t>
      </w:r>
    </w:p>
    <w:p/>
    <w:p>
      <w:r xmlns:w="http://schemas.openxmlformats.org/wordprocessingml/2006/main">
        <w:t xml:space="preserve">1. O Senhor está sempre falando conosco</w:t>
      </w:r>
    </w:p>
    <w:p/>
    <w:p>
      <w:r xmlns:w="http://schemas.openxmlformats.org/wordprocessingml/2006/main">
        <w:t xml:space="preserve">2. Ouvir a Palavra do Senhor</w:t>
      </w:r>
    </w:p>
    <w:p/>
    <w:p>
      <w:r xmlns:w="http://schemas.openxmlformats.org/wordprocessingml/2006/main">
        <w:t xml:space="preserve">1. Isaías 55:11, "assim será a palavra que sair da minha boca; ela não voltará para mim vazia, mas cumprirá o que me proponho e terá sucesso naquilo para que a enviei."</w:t>
      </w:r>
    </w:p>
    <w:p/>
    <w:p>
      <w:r xmlns:w="http://schemas.openxmlformats.org/wordprocessingml/2006/main">
        <w:t xml:space="preserve">2. Romanos 10:17, "Assim a fé vem pelo ouvir, e o ouvir pela palavra de Cristo."</w:t>
      </w:r>
    </w:p>
    <w:p/>
    <w:p>
      <w:r xmlns:w="http://schemas.openxmlformats.org/wordprocessingml/2006/main">
        <w:t xml:space="preserve">Ezequiel 28:21 Filho do homem, dirige o teu rosto contra Sidom e profetiza contra ela,</w:t>
      </w:r>
    </w:p>
    <w:p/>
    <w:p>
      <w:r xmlns:w="http://schemas.openxmlformats.org/wordprocessingml/2006/main">
        <w:t xml:space="preserve">O Senhor ordena que Ezequiel profetize contra Sidom.</w:t>
      </w:r>
    </w:p>
    <w:p/>
    <w:p>
      <w:r xmlns:w="http://schemas.openxmlformats.org/wordprocessingml/2006/main">
        <w:t xml:space="preserve">1: Esteja avisado: consequências do pecado</w:t>
      </w:r>
    </w:p>
    <w:p/>
    <w:p>
      <w:r xmlns:w="http://schemas.openxmlformats.org/wordprocessingml/2006/main">
        <w:t xml:space="preserve">2: Deus é Justo: Ele Julgará o Pecado</w:t>
      </w:r>
    </w:p>
    <w:p/>
    <w:p>
      <w:r xmlns:w="http://schemas.openxmlformats.org/wordprocessingml/2006/main">
        <w:t xml:space="preserve">1: Jeremias 18:7-10</w:t>
      </w:r>
    </w:p>
    <w:p/>
    <w:p>
      <w:r xmlns:w="http://schemas.openxmlformats.org/wordprocessingml/2006/main">
        <w:t xml:space="preserve">2: Amós 3:6-12</w:t>
      </w:r>
    </w:p>
    <w:p/>
    <w:p>
      <w:r xmlns:w="http://schemas.openxmlformats.org/wordprocessingml/2006/main">
        <w:t xml:space="preserve">Ezequiel 28:22 E dize: Assim diz o Senhor DEUS; Eis que estou contra ti, ó Sidom; e serei glorificado no meio de ti; e saberão que eu sou o Senhor, quando eu executar nela juízos e nela for santificado.</w:t>
      </w:r>
    </w:p>
    <w:p/>
    <w:p>
      <w:r xmlns:w="http://schemas.openxmlformats.org/wordprocessingml/2006/main">
        <w:t xml:space="preserve">Deus declara Sua oposição à cidade de Sidom e promete trazer julgamentos e glória sobre ela, para que todos possam saber que Ele é o Senhor.</w:t>
      </w:r>
    </w:p>
    <w:p/>
    <w:p>
      <w:r xmlns:w="http://schemas.openxmlformats.org/wordprocessingml/2006/main">
        <w:t xml:space="preserve">1. A Glória de Deus no Julgamento: Compreendendo o Propósito da Ira de Deus</w:t>
      </w:r>
    </w:p>
    <w:p/>
    <w:p>
      <w:r xmlns:w="http://schemas.openxmlformats.org/wordprocessingml/2006/main">
        <w:t xml:space="preserve">2. A fidelidade de Deus à sua aliança: como podemos saber que o Senhor é bom</w:t>
      </w:r>
    </w:p>
    <w:p/>
    <w:p>
      <w:r xmlns:w="http://schemas.openxmlformats.org/wordprocessingml/2006/main">
        <w:t xml:space="preserve">1. Romanos 9:22-23 - E se Deus, desejando mostrar a sua ira e dar a conhecer o seu poder, suportou com muita paciência os vasos da ira preparados para a destruição, a fim de dar a conhecer as riquezas da sua glória para os vasos de misericórdia, a qual ele preparou de antemão para a glória</w:t>
      </w:r>
    </w:p>
    <w:p/>
    <w:p>
      <w:r xmlns:w="http://schemas.openxmlformats.org/wordprocessingml/2006/main">
        <w:t xml:space="preserve">2. Deuteronômio 7:7-9 - Não foi porque vocês eram mais numerosos do que qualquer outro povo que o Senhor colocou seu amor sobre você e os escolheu, pois vocês eram o menor de todos os povos, mas é porque o Senhor ama vós, e guarda o juramento que fez a vossos pais, de que o Senhor vos tirou com mão poderosa e vos resgatou da casa da escravidão, da mão de Faraó, rei do Egito.</w:t>
      </w:r>
    </w:p>
    <w:p/>
    <w:p>
      <w:r xmlns:w="http://schemas.openxmlformats.org/wordprocessingml/2006/main">
        <w:t xml:space="preserve">Ezequiel 28:23 Porque enviarei sobre ela a peste e o sangue nas suas ruas; e os feridos serão julgados no meio dela, pela espada que está sobre ela por todos os lados; e saberão que eu sou o Senhor.</w:t>
      </w:r>
    </w:p>
    <w:p/>
    <w:p>
      <w:r xmlns:w="http://schemas.openxmlformats.org/wordprocessingml/2006/main">
        <w:t xml:space="preserve">Deus punirá uma nação perversa com morte e destruição.</w:t>
      </w:r>
    </w:p>
    <w:p/>
    <w:p>
      <w:r xmlns:w="http://schemas.openxmlformats.org/wordprocessingml/2006/main">
        <w:t xml:space="preserve">1. As consequências da maldade e da desobediência</w:t>
      </w:r>
    </w:p>
    <w:p/>
    <w:p>
      <w:r xmlns:w="http://schemas.openxmlformats.org/wordprocessingml/2006/main">
        <w:t xml:space="preserve">2. O poder de Deus sobre as nações</w:t>
      </w:r>
    </w:p>
    <w:p/>
    <w:p>
      <w:r xmlns:w="http://schemas.openxmlformats.org/wordprocessingml/2006/main">
        <w:t xml:space="preserve">1. Gênesis 15:13-16 – A aliança de Deus com Abraão sobre seus descendentes</w:t>
      </w:r>
    </w:p>
    <w:p/>
    <w:p>
      <w:r xmlns:w="http://schemas.openxmlformats.org/wordprocessingml/2006/main">
        <w:t xml:space="preserve">2. Levítico 26:14-17 - A promessa de Deus de punir a desobediência e recompensar a obediência</w:t>
      </w:r>
    </w:p>
    <w:p/>
    <w:p>
      <w:r xmlns:w="http://schemas.openxmlformats.org/wordprocessingml/2006/main">
        <w:t xml:space="preserve">Ezequiel 28:24 E não haverá mais sarça espinhosa sobre a casa de Israel, nem espinho doloroso entre todos os que estão ao redor deles, que os desprezaram; e saberão que eu sou o Senhor DEUS.</w:t>
      </w:r>
    </w:p>
    <w:p/>
    <w:p>
      <w:r xmlns:w="http://schemas.openxmlformats.org/wordprocessingml/2006/main">
        <w:t xml:space="preserve">Deus protegerá o Seu povo do mal e aqueles que foram maltratados serão justificados.</w:t>
      </w:r>
    </w:p>
    <w:p/>
    <w:p>
      <w:r xmlns:w="http://schemas.openxmlformats.org/wordprocessingml/2006/main">
        <w:t xml:space="preserve">1: A Proteção de Deus: Um Conforto para os Fiéis</w:t>
      </w:r>
    </w:p>
    <w:p/>
    <w:p>
      <w:r xmlns:w="http://schemas.openxmlformats.org/wordprocessingml/2006/main">
        <w:t xml:space="preserve">2: Superando a Rejeição e Encontrando a Redenção em Deus</w:t>
      </w:r>
    </w:p>
    <w:p/>
    <w:p>
      <w:r xmlns:w="http://schemas.openxmlformats.org/wordprocessingml/2006/main">
        <w:t xml:space="preserve">1: Salmos 91:4 - "Ele te cobrirá com as suas penas, e debaixo das suas asas confiarás; a sua verdade será o teu escudo e broquel."</w:t>
      </w:r>
    </w:p>
    <w:p/>
    <w:p>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Ezequiel 28:25 Assim diz o Senhor DEUS; Quando eu reunir a casa de Israel dentre os povos entre os quais estão espalhados, e for santificado neles à vista das nações, então habitarão na sua terra que dei ao meu servo Jacó.</w:t>
      </w:r>
    </w:p>
    <w:p/>
    <w:p>
      <w:r xmlns:w="http://schemas.openxmlformats.org/wordprocessingml/2006/main">
        <w:t xml:space="preserve">Deus santificará a casa de Israel e eles poderão viver na terra que Ele prometeu a Jacó.</w:t>
      </w:r>
    </w:p>
    <w:p/>
    <w:p>
      <w:r xmlns:w="http://schemas.openxmlformats.org/wordprocessingml/2006/main">
        <w:t xml:space="preserve">1. As promessas de Deus são fiéis - Ezequiel 28:25</w:t>
      </w:r>
    </w:p>
    <w:p/>
    <w:p>
      <w:r xmlns:w="http://schemas.openxmlformats.org/wordprocessingml/2006/main">
        <w:t xml:space="preserve">2. O Poder Santificador de Deus – Ezequiel 28:25</w:t>
      </w:r>
    </w:p>
    <w:p/>
    <w:p>
      <w:r xmlns:w="http://schemas.openxmlformats.org/wordprocessingml/2006/main">
        <w:t xml:space="preserve">1. Jeremias 32:44 - Campos comprados com dinheiro, selados na minha presença, testemunhados nas cidades de Judá e nas ruas de Jerusalém, pois restaurarei suas fortunas.</w:t>
      </w:r>
    </w:p>
    <w:p/>
    <w:p>
      <w:r xmlns:w="http://schemas.openxmlformats.org/wordprocessingml/2006/main">
        <w:t xml:space="preserve">2. Levítico 26:10 - Vocês terão que morar na terra que dei aos seus antepassados; vocês serão meu povo e eu serei seu Deus.</w:t>
      </w:r>
    </w:p>
    <w:p/>
    <w:p>
      <w:r xmlns:w="http://schemas.openxmlformats.org/wordprocessingml/2006/main">
        <w:t xml:space="preserve">Ezequiel 28:26 E habitarão nela seguros, e construirão casas, e plantarão vinhas; sim, habitarão com confiança, quando eu tiver executado julgamentos contra todos aqueles que os desprezam ao seu redor; e saberão que eu sou o Senhor seu Deus.</w:t>
      </w:r>
    </w:p>
    <w:p/>
    <w:p>
      <w:r xmlns:w="http://schemas.openxmlformats.org/wordprocessingml/2006/main">
        <w:t xml:space="preserve">Deus garantirá que Seu povo esteja seguro e protegido em sua terra, e que seus inimigos serão julgados quando habitarem com confiança em Deus.</w:t>
      </w:r>
    </w:p>
    <w:p/>
    <w:p>
      <w:r xmlns:w="http://schemas.openxmlformats.org/wordprocessingml/2006/main">
        <w:t xml:space="preserve">1. Deus é nosso Protetor e nunca nos falhará.</w:t>
      </w:r>
    </w:p>
    <w:p/>
    <w:p>
      <w:r xmlns:w="http://schemas.openxmlformats.org/wordprocessingml/2006/main">
        <w:t xml:space="preserve">2. Confie nos julgamentos de Deus e confie Nele, e Ele trará segurança e proteção.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27:1 - "O Senhor é a minha luz e a minha salvação; a quem temerei? O Senhor é a fortaleza da minha vida; de quem terei medo?"</w:t>
      </w:r>
    </w:p>
    <w:p/>
    <w:p>
      <w:r xmlns:w="http://schemas.openxmlformats.org/wordprocessingml/2006/main">
        <w:t xml:space="preserve">Ezequiel capítulo 29 contém uma profecia contra o Egito, uma nação poderosa que oprimiu e maltratou Israel. O capítulo enfatiza o julgamento de Deus sobre o Egito, a desolação que sobrevirá à terra e a restauração de Israel em contraste com a queda do Egito.</w:t>
      </w:r>
    </w:p>
    <w:p/>
    <w:p>
      <w:r xmlns:w="http://schemas.openxmlformats.org/wordprocessingml/2006/main">
        <w:t xml:space="preserve">Parágrafo 1: O capítulo começa com uma profecia contra o Faraó, o governante do Egito, declarando que Deus trará julgamento sobre ele e a nação. O Egito é descrito como um grande monstro no meio de seus rios, e Deus declara que colocará ganchos nas mandíbulas de Faraó e o tirará das águas (Ezequiel 29:1-7).</w:t>
      </w:r>
    </w:p>
    <w:p/>
    <w:p>
      <w:r xmlns:w="http://schemas.openxmlformats.org/wordprocessingml/2006/main">
        <w:t xml:space="preserve">Parágrafo 2: A profecia descreve a devastação que sobrevirá ao Egito. A terra será desolada, as suas águas secarão e o seu povo será espalhado entre as nações. O Egito se tornará um deserto desolado por quarenta anos, sem ninguém habitando nele (Ezequiel 29:8-16).</w:t>
      </w:r>
    </w:p>
    <w:p/>
    <w:p>
      <w:r xmlns:w="http://schemas.openxmlformats.org/wordprocessingml/2006/main">
        <w:t xml:space="preserve">Parágrafo 3: O capítulo termina com uma promessa de restauração para Israel. Deus declara que reunirá os israelitas dispersos das nações e os trará de volta à sua terra. Esta restauração servirá como sinal da fidelidade de Deus e do reconhecimento da Sua soberania (Ezequiel 29:17-21).</w:t>
      </w:r>
    </w:p>
    <w:p/>
    <w:p>
      <w:r xmlns:w="http://schemas.openxmlformats.org/wordprocessingml/2006/main">
        <w:t xml:space="preserve">Resumindo,</w:t>
      </w:r>
    </w:p>
    <w:p>
      <w:r xmlns:w="http://schemas.openxmlformats.org/wordprocessingml/2006/main">
        <w:t xml:space="preserve">Ezequiel capítulo vinte e nove apresenta</w:t>
      </w:r>
    </w:p>
    <w:p>
      <w:r xmlns:w="http://schemas.openxmlformats.org/wordprocessingml/2006/main">
        <w:t xml:space="preserve">uma profecia contra o Egito,</w:t>
      </w:r>
    </w:p>
    <w:p>
      <w:r xmlns:w="http://schemas.openxmlformats.org/wordprocessingml/2006/main">
        <w:t xml:space="preserve">declarando o julgamento de Deus, a desolação da terra,</w:t>
      </w:r>
    </w:p>
    <w:p>
      <w:r xmlns:w="http://schemas.openxmlformats.org/wordprocessingml/2006/main">
        <w:t xml:space="preserve">e a promessa de restauração para Israel.</w:t>
      </w:r>
    </w:p>
    <w:p/>
    <w:p>
      <w:r xmlns:w="http://schemas.openxmlformats.org/wordprocessingml/2006/main">
        <w:t xml:space="preserve">Profecia contra o Faraó e o Egito pela opressão de Israel.</w:t>
      </w:r>
    </w:p>
    <w:p>
      <w:r xmlns:w="http://schemas.openxmlformats.org/wordprocessingml/2006/main">
        <w:t xml:space="preserve">Descrição da devastação que sobrevirá ao Egito.</w:t>
      </w:r>
    </w:p>
    <w:p>
      <w:r xmlns:w="http://schemas.openxmlformats.org/wordprocessingml/2006/main">
        <w:t xml:space="preserve">Predição da desolação do Egito e da dispersão de seu povo.</w:t>
      </w:r>
    </w:p>
    <w:p>
      <w:r xmlns:w="http://schemas.openxmlformats.org/wordprocessingml/2006/main">
        <w:t xml:space="preserve">Promessa de restauração para Israel, com a reunião dos israelitas dispersos.</w:t>
      </w:r>
    </w:p>
    <w:p/>
    <w:p>
      <w:r xmlns:w="http://schemas.openxmlformats.org/wordprocessingml/2006/main">
        <w:t xml:space="preserve">Este capítulo de Ezequiel contém uma profecia contra o Egito, prevendo o julgamento de Deus sobre a nação pela opressão e maus-tratos a Israel. A profecia começa com uma declaração contra o Faraó, o governante do Egito, descrevendo o Egito como um grande monstro no meio dos seus rios. Deus declara que trará julgamento sobre Faraó e a nação, usando a imagem de ganchos nas mandíbulas de Faraó para tirá-lo das águas. A profecia descreve então a devastação que sobrevirá ao Egito, incluindo a desolação da terra, o esgotamento das suas águas e a dispersão do seu povo entre as nações. O Egito se tornará um deserto desolado por quarenta anos, sem ninguém habitando nele. No entanto, o capítulo termina com uma promessa de restauração para Israel. Deus declara que reunirá os israelitas dispersos das nações e os trará de volta à sua terra. Esta restauração servirá como sinal da fidelidade de Deus e do reconhecimento da Sua soberania. O capítulo enfatiza o julgamento de Deus sobre o Egito, a desolação que sobrevirá à terra e a promessa de restauração para Israel.</w:t>
      </w:r>
    </w:p>
    <w:p/>
    <w:p>
      <w:r xmlns:w="http://schemas.openxmlformats.org/wordprocessingml/2006/main">
        <w:t xml:space="preserve">Ezequiel 29:1 No décimo ano, no décimo mês, aos doze dias do mês, veio a mim a palavra do Senhor, dizendo:</w:t>
      </w:r>
    </w:p>
    <w:p/>
    <w:p>
      <w:r xmlns:w="http://schemas.openxmlformats.org/wordprocessingml/2006/main">
        <w:t xml:space="preserve">Deus falou com Ezequiel no décimo ano, no décimo mês e no décimo segundo dia.</w:t>
      </w:r>
    </w:p>
    <w:p/>
    <w:p>
      <w:r xmlns:w="http://schemas.openxmlformats.org/wordprocessingml/2006/main">
        <w:t xml:space="preserve">1: Um Dia de Acerto de Contas - O tempo de Deus é perfeito e sempre na hora certa.</w:t>
      </w:r>
    </w:p>
    <w:p/>
    <w:p>
      <w:r xmlns:w="http://schemas.openxmlformats.org/wordprocessingml/2006/main">
        <w:t xml:space="preserve">2: Paciência é uma virtude - Deus trabalha em Seu próprio tempo, não no nosso.</w:t>
      </w:r>
    </w:p>
    <w:p/>
    <w:p>
      <w:r xmlns:w="http://schemas.openxmlformats.org/wordprocessingml/2006/main">
        <w:t xml:space="preserve">1: Hebreus 11:1 - “Ora, a fé é o firme fundamento das coisas que se esperam, e a prova das coisas que se não veem”.</w:t>
      </w:r>
    </w:p>
    <w:p/>
    <w:p>
      <w:r xmlns:w="http://schemas.openxmlformats.org/wordprocessingml/2006/main">
        <w:t xml:space="preserve">2: Habacuque 2:3 - “Porque a visão ainda é para um tempo determinado, mas no fim falará, e não mentirá; ainda que demore, espere; porque certamente virá, não tardará”.</w:t>
      </w:r>
    </w:p>
    <w:p/>
    <w:p>
      <w:r xmlns:w="http://schemas.openxmlformats.org/wordprocessingml/2006/main">
        <w:t xml:space="preserve">Ezequiel 29:2 Filho do homem, dirige o teu rosto contra Faraó, rei do Egito, e profetiza contra ele e contra todo o Egito:</w:t>
      </w:r>
    </w:p>
    <w:p/>
    <w:p>
      <w:r xmlns:w="http://schemas.openxmlformats.org/wordprocessingml/2006/main">
        <w:t xml:space="preserve">Deus está chamando Ezequiel para profetizar contra Faraó e todo o Egito.</w:t>
      </w:r>
    </w:p>
    <w:p/>
    <w:p>
      <w:r xmlns:w="http://schemas.openxmlformats.org/wordprocessingml/2006/main">
        <w:t xml:space="preserve">1. O Chamado de Deus ao Arrependimento: A Profecia de Ezequiel contra o Faraó e o Egito</w:t>
      </w:r>
    </w:p>
    <w:p/>
    <w:p>
      <w:r xmlns:w="http://schemas.openxmlformats.org/wordprocessingml/2006/main">
        <w:t xml:space="preserve">2. Obedecer ao chamado de Deus diante da adversidade</w:t>
      </w:r>
    </w:p>
    <w:p/>
    <w:p>
      <w:r xmlns:w="http://schemas.openxmlformats.org/wordprocessingml/2006/main">
        <w:t xml:space="preserve">1. Isaías 55:7 Deixe o ímpio o seu caminho, e o homem injusto os seus pensamentos; e volte-se para o Senhor, e ele se compadecerá dele; e ao nosso Deus, porque ele perdoará abundantemente.</w:t>
      </w:r>
    </w:p>
    <w:p/>
    <w:p>
      <w:r xmlns:w="http://schemas.openxmlformats.org/wordprocessingml/2006/main">
        <w:t xml:space="preserve">2. Jeremias 29:13 E vós me procurareis e me achareis, quando me buscardes de todo o vosso coração.</w:t>
      </w:r>
    </w:p>
    <w:p/>
    <w:p>
      <w:r xmlns:w="http://schemas.openxmlformats.org/wordprocessingml/2006/main">
        <w:t xml:space="preserve">Ezequiel 29:3 Fala, e dize: Assim diz o Senhor DEUS; Eis que eu sou contra ti, Faraó, rei do Egito, o grande dragão que jaz no meio dos seus rios, que diz: O meu rio é meu, e eu o fiz para mim.</w:t>
      </w:r>
    </w:p>
    <w:p/>
    <w:p>
      <w:r xmlns:w="http://schemas.openxmlformats.org/wordprocessingml/2006/main">
        <w:t xml:space="preserve">O Senhor Deus declara que Ele está contra o Faraó, o rei do Egito, que reivindicou a propriedade dos rios.</w:t>
      </w:r>
    </w:p>
    <w:p/>
    <w:p>
      <w:r xmlns:w="http://schemas.openxmlformats.org/wordprocessingml/2006/main">
        <w:t xml:space="preserve">1. A Soberania de Deus Sobre Todas as Coisas</w:t>
      </w:r>
    </w:p>
    <w:p/>
    <w:p>
      <w:r xmlns:w="http://schemas.openxmlformats.org/wordprocessingml/2006/main">
        <w:t xml:space="preserve">2. As consequências do orgulho</w:t>
      </w:r>
    </w:p>
    <w:p/>
    <w:p>
      <w:r xmlns:w="http://schemas.openxmlformats.org/wordprocessingml/2006/main">
        <w:t xml:space="preserve">1. Romanos 13:1-2 - Toda pessoa esteja sujeita às autoridades governantes. Pois não há autoridade que não venha de Deus, e as que existem foram instituídas por Deus.</w:t>
      </w:r>
    </w:p>
    <w:p/>
    <w:p>
      <w:r xmlns:w="http://schemas.openxmlformats.org/wordprocessingml/2006/main">
        <w:t xml:space="preserve">2. Salmos 24:1 - Do Senhor é a terra e a sua plenitude, o mundo e aqueles que nele habitam.</w:t>
      </w:r>
    </w:p>
    <w:p/>
    <w:p>
      <w:r xmlns:w="http://schemas.openxmlformats.org/wordprocessingml/2006/main">
        <w:t xml:space="preserve">Ezequiel 29:4 Mas porei anzóis nas tuas queixadas, e farei com que os peixes dos teus rios grudem nas tuas escamas; e te farei subir do meio dos teus rios, e todos os peixes dos teus rios apegue-se à sua balança.</w:t>
      </w:r>
    </w:p>
    <w:p/>
    <w:p>
      <w:r xmlns:w="http://schemas.openxmlformats.org/wordprocessingml/2006/main">
        <w:t xml:space="preserve">Deus tirará o povo do Egito do meio dos seus rios e fará com que os peixes grudem nas escamas.</w:t>
      </w:r>
    </w:p>
    <w:p/>
    <w:p>
      <w:r xmlns:w="http://schemas.openxmlformats.org/wordprocessingml/2006/main">
        <w:t xml:space="preserve">1. A Provisão de Deus em Lugares Inesperados</w:t>
      </w:r>
    </w:p>
    <w:p/>
    <w:p>
      <w:r xmlns:w="http://schemas.openxmlformats.org/wordprocessingml/2006/main">
        <w:t xml:space="preserve">2. A fidelidade de Deus em tempos difíceis</w:t>
      </w:r>
    </w:p>
    <w:p/>
    <w:p>
      <w:r xmlns:w="http://schemas.openxmlformats.org/wordprocessingml/2006/main">
        <w:t xml:space="preserve">1. Mateus 7:7-11 - Peça, busque e bata</w:t>
      </w:r>
    </w:p>
    <w:p/>
    <w:p>
      <w:r xmlns:w="http://schemas.openxmlformats.org/wordprocessingml/2006/main">
        <w:t xml:space="preserve">2. Isaías 43:2 - Quando você passar pelas águas, estarei com você</w:t>
      </w:r>
    </w:p>
    <w:p/>
    <w:p>
      <w:r xmlns:w="http://schemas.openxmlformats.org/wordprocessingml/2006/main">
        <w:t xml:space="preserve">Ezequiel 29:5 E deixar-te-ei lançado no deserto, a ti e a todos os peixes dos teus rios; sobre os campos cairás; não serás ajuntado nem recolhido; dei-te por mantimento aos animais do campo e às aves do céu.</w:t>
      </w:r>
    </w:p>
    <w:p/>
    <w:p>
      <w:r xmlns:w="http://schemas.openxmlformats.org/wordprocessingml/2006/main">
        <w:t xml:space="preserve">Deus abandonará Faraó e seus exércitos no deserto, deixando-os à mercê de animais selvagens e pássaros.</w:t>
      </w:r>
    </w:p>
    <w:p/>
    <w:p>
      <w:r xmlns:w="http://schemas.openxmlformats.org/wordprocessingml/2006/main">
        <w:t xml:space="preserve">1. As Consequências da Rebelião: Ezequiel 29:5 e o Poder da Ira de Deus</w:t>
      </w:r>
    </w:p>
    <w:p/>
    <w:p>
      <w:r xmlns:w="http://schemas.openxmlformats.org/wordprocessingml/2006/main">
        <w:t xml:space="preserve">2. A Soberania de Deus Sobre Todos: Aprendendo com Ezequiel 29:5</w:t>
      </w:r>
    </w:p>
    <w:p/>
    <w:p>
      <w:r xmlns:w="http://schemas.openxmlformats.org/wordprocessingml/2006/main">
        <w:t xml:space="preserve">1. Isaías 24:17-20 - Medo e tremor tomaram conta dos habitantes da terra.</w:t>
      </w:r>
    </w:p>
    <w:p/>
    <w:p>
      <w:r xmlns:w="http://schemas.openxmlformats.org/wordprocessingml/2006/main">
        <w:t xml:space="preserve">2. Salmos 46:9-11 – Ele faz cessar as guerras até os confins da terra; Ele quebra o arco e corta a lança em duas; Ele queima a carruagem no fogo.</w:t>
      </w:r>
    </w:p>
    <w:p/>
    <w:p>
      <w:r xmlns:w="http://schemas.openxmlformats.org/wordprocessingml/2006/main">
        <w:t xml:space="preserve">Ezequiel 29:6 E todos os habitantes do Egito saberão que eu sou o Senhor, porque têm sido um cajado de cana para a casa de Israel.</w:t>
      </w:r>
    </w:p>
    <w:p/>
    <w:p>
      <w:r xmlns:w="http://schemas.openxmlformats.org/wordprocessingml/2006/main">
        <w:t xml:space="preserve">Ezequiel declara que todos os habitantes do Egito saberão que ele é o Senhor.</w:t>
      </w:r>
    </w:p>
    <w:p/>
    <w:p>
      <w:r xmlns:w="http://schemas.openxmlformats.org/wordprocessingml/2006/main">
        <w:t xml:space="preserve">1. O Senhor é nosso cajado de junco - Como confiar em Deus em tempos de necessidade</w:t>
      </w:r>
    </w:p>
    <w:p/>
    <w:p>
      <w:r xmlns:w="http://schemas.openxmlformats.org/wordprocessingml/2006/main">
        <w:t xml:space="preserve">2. Nosso Deus é conhecido por todos – Reconhecendo a presença de Deus em nossas vidas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23:4 - Ainda que eu ande pelo vale da sombra da morte, não temerei mal algum, pois tu estás comigo; a tua vara e o teu cajado me consolam.</w:t>
      </w:r>
    </w:p>
    <w:p/>
    <w:p>
      <w:r xmlns:w="http://schemas.openxmlformats.org/wordprocessingml/2006/main">
        <w:t xml:space="preserve">Ezequiel 29:7 Quando eles te agarraram pela mão, tu quebraste, e rasgaste todos os seus ombros; e quando eles se apoiaram em ti, tu quebraste, e fizeste todos os seus lombos ficarem em pé.</w:t>
      </w:r>
    </w:p>
    <w:p/>
    <w:p>
      <w:r xmlns:w="http://schemas.openxmlformats.org/wordprocessingml/2006/main">
        <w:t xml:space="preserve">Deus era poderoso o suficiente para quebrar a força daqueles que se apoiavam Nele.</w:t>
      </w:r>
    </w:p>
    <w:p/>
    <w:p>
      <w:r xmlns:w="http://schemas.openxmlformats.org/wordprocessingml/2006/main">
        <w:t xml:space="preserve">1: Deus é a nossa força e refúgio, Ele nunca nos decepcionará.</w:t>
      </w:r>
    </w:p>
    <w:p/>
    <w:p>
      <w:r xmlns:w="http://schemas.openxmlformats.org/wordprocessingml/2006/main">
        <w:t xml:space="preserve">2: Sempre podemos confiar em Deus; Ele nunca quebrará uma promessa.</w:t>
      </w:r>
    </w:p>
    <w:p/>
    <w:p>
      <w:r xmlns:w="http://schemas.openxmlformats.org/wordprocessingml/2006/main">
        <w:t xml:space="preserve">1: Isaías 41:10 Não temas, pois estou contigo; não tenha medo, pois eu sou o seu Deus; Eu te fortalecerei, eu te ajudarei, eu te sustentarei com a minha destra justa.</w:t>
      </w:r>
    </w:p>
    <w:p/>
    <w:p>
      <w:r xmlns:w="http://schemas.openxmlformats.org/wordprocessingml/2006/main">
        <w:t xml:space="preserve">2: Filipenses 4:13 Posso todas as coisas naquele que me fortalece.</w:t>
      </w:r>
    </w:p>
    <w:p/>
    <w:p>
      <w:r xmlns:w="http://schemas.openxmlformats.org/wordprocessingml/2006/main">
        <w:t xml:space="preserve">Ezequiel 29:8 Portanto assim diz o Senhor DEUS; Eis que trarei sobre ti a espada e exterminarei de ti homens e animais.</w:t>
      </w:r>
    </w:p>
    <w:p/>
    <w:p>
      <w:r xmlns:w="http://schemas.openxmlformats.org/wordprocessingml/2006/main">
        <w:t xml:space="preserve">Deus trará uma espada de julgamento sobre o Egito, matando pessoas e animais.</w:t>
      </w:r>
    </w:p>
    <w:p/>
    <w:p>
      <w:r xmlns:w="http://schemas.openxmlformats.org/wordprocessingml/2006/main">
        <w:t xml:space="preserve">1: A justiça de Deus é rápida e segura, e Ele não será ridicularizado.</w:t>
      </w:r>
    </w:p>
    <w:p/>
    <w:p>
      <w:r xmlns:w="http://schemas.openxmlformats.org/wordprocessingml/2006/main">
        <w:t xml:space="preserve">2: Ninguém está isento do julgamento de Deus – todos devem ser obedientes à Sua vontade.</w:t>
      </w:r>
    </w:p>
    <w:p/>
    <w:p>
      <w:r xmlns:w="http://schemas.openxmlformats.org/wordprocessingml/2006/main">
        <w:t xml:space="preserve">1: Salmos 9:7-8 - "Mas o Senhor permanece para sempre; ele preparou o seu trono para o julgamento. E ele julgará o mundo com justiça, ele ministrará julgamento aos povos com retidão."</w:t>
      </w:r>
    </w:p>
    <w:p/>
    <w:p>
      <w:r xmlns:w="http://schemas.openxmlformats.org/wordprocessingml/2006/main">
        <w:t xml:space="preserve">2: Isaías 24:4-6 - "A terra pranteia e murcha, o mundo definha e murcha, os povos altivos da terra definham. A terra também está contaminada pelos seus habitantes; porque eles transgrediram as leis, mudou a ordenança, quebrou a aliança eterna. Portanto a maldição devorou a terra, e os que nela habitam estão desolados: portanto os habitantes da terra são queimados, e restam poucos homens.</w:t>
      </w:r>
    </w:p>
    <w:p/>
    <w:p>
      <w:r xmlns:w="http://schemas.openxmlformats.org/wordprocessingml/2006/main">
        <w:t xml:space="preserve">Ezequiel 29:9 E a terra do Egito será desolada e devastada; e saberão que eu sou o Senhor; porque ele disse: O rio é meu, e eu o fiz.</w:t>
      </w:r>
    </w:p>
    <w:p/>
    <w:p>
      <w:r xmlns:w="http://schemas.openxmlformats.org/wordprocessingml/2006/main">
        <w:t xml:space="preserve">O Senhor declara que a terra do Egito se tornará desolada e que Seu povo saberá que Ele é o Senhor ao reivindicar o rio como Seu.</w:t>
      </w:r>
    </w:p>
    <w:p/>
    <w:p>
      <w:r xmlns:w="http://schemas.openxmlformats.org/wordprocessingml/2006/main">
        <w:t xml:space="preserve">1. A Soberania de Deus: Compreendendo o Poder do Senhor sobre a Criação</w:t>
      </w:r>
    </w:p>
    <w:p/>
    <w:p>
      <w:r xmlns:w="http://schemas.openxmlformats.org/wordprocessingml/2006/main">
        <w:t xml:space="preserve">2. A Promessa do Senhor ao Seu Povo: Reivindicar o Rio como Sinal do Seu Amor</w:t>
      </w:r>
    </w:p>
    <w:p/>
    <w:p>
      <w:r xmlns:w="http://schemas.openxmlformats.org/wordprocessingml/2006/main">
        <w:t xml:space="preserve">1. Isaías 43:1-3 - Mas agora assim diz o Senhor que te criou, ó Jacó, e que te formou, ó Israel: Não temas; porque eu te remi, chamei-te pelo teu nome; você é meu.</w:t>
      </w:r>
    </w:p>
    <w:p/>
    <w:p>
      <w:r xmlns:w="http://schemas.openxmlformats.org/wordprocessingml/2006/main">
        <w:t xml:space="preserve">2. Jeremias 9:24 - Mas aquele que se gloria, glorie-se nisto: em que me entende e me conhece, que eu sou o Senhor que exerço benignidade, juízo e justiça na terra: porque nestas coisas me deleito, diz o Senhor.</w:t>
      </w:r>
    </w:p>
    <w:p/>
    <w:p>
      <w:r xmlns:w="http://schemas.openxmlformats.org/wordprocessingml/2006/main">
        <w:t xml:space="preserve">Ezequiel 29:10 Eis que, portanto, estou contra ti e contra os teus rios, e tornarei a terra do Egito totalmente devastada e desolada, desde a torre de Siene até a fronteira da Etiópia.</w:t>
      </w:r>
    </w:p>
    <w:p/>
    <w:p>
      <w:r xmlns:w="http://schemas.openxmlformats.org/wordprocessingml/2006/main">
        <w:t xml:space="preserve">O Senhor declarou Sua oposição ao Egito e tornará a terra desolada desde Syene até a Etiópia.</w:t>
      </w:r>
    </w:p>
    <w:p/>
    <w:p>
      <w:r xmlns:w="http://schemas.openxmlformats.org/wordprocessingml/2006/main">
        <w:t xml:space="preserve">1. Deus está no controle de todas as nações</w:t>
      </w:r>
    </w:p>
    <w:p/>
    <w:p>
      <w:r xmlns:w="http://schemas.openxmlformats.org/wordprocessingml/2006/main">
        <w:t xml:space="preserve">2. As consequências da desobediência a Deus</w:t>
      </w:r>
    </w:p>
    <w:p/>
    <w:p>
      <w:r xmlns:w="http://schemas.openxmlformats.org/wordprocessingml/2006/main">
        <w:t xml:space="preserve">1. Isaías 10:5-7 - Ai da Assíria, vara da minha ira; em sua mão assumo minha fúria. Eu o enviarei contra uma nação infiel, e contra o povo da minha ira eu lhe darei ordens, para apoderar-se dos despojos e arrebatar o despojo, e pisá-los como a lama das ruas.</w:t>
      </w:r>
    </w:p>
    <w:p/>
    <w:p>
      <w:r xmlns:w="http://schemas.openxmlformats.org/wordprocessingml/2006/main">
        <w:t xml:space="preserve">2. Isaías 14:24-27 - O Senhor dos Exércitos jurou: Como planejei, assim será, e como propus, assim acontecerá, que quebrarei os assírios em minha terra e em meu as montanhas o pisoteiam; e o seu jugo se apartará deles, e a sua carga dos seus ombros. Este é o propósito proposto em relação a toda a terra, e esta é a mão que está estendida sobre todas as nações.</w:t>
      </w:r>
    </w:p>
    <w:p/>
    <w:p>
      <w:r xmlns:w="http://schemas.openxmlformats.org/wordprocessingml/2006/main">
        <w:t xml:space="preserve">Ezequiel 29:11 Por ela não passará pé de homem, nem pé de animal, nem será habitada por quarenta anos.</w:t>
      </w:r>
    </w:p>
    <w:p/>
    <w:p>
      <w:r xmlns:w="http://schemas.openxmlformats.org/wordprocessingml/2006/main">
        <w:t xml:space="preserve">Deus trará um tempo de grande desolação ao Egito.</w:t>
      </w:r>
    </w:p>
    <w:p/>
    <w:p>
      <w:r xmlns:w="http://schemas.openxmlformats.org/wordprocessingml/2006/main">
        <w:t xml:space="preserve">1. O julgamento de Deus virá e será completo e completo.</w:t>
      </w:r>
    </w:p>
    <w:p/>
    <w:p>
      <w:r xmlns:w="http://schemas.openxmlformats.org/wordprocessingml/2006/main">
        <w:t xml:space="preserve">2. Devemos sempre lembrar que somos responsáveis perante Deus pelas nossas ações e decisões.</w:t>
      </w:r>
    </w:p>
    <w:p/>
    <w:p>
      <w:r xmlns:w="http://schemas.openxmlformats.org/wordprocessingml/2006/main">
        <w:t xml:space="preserve">1. Isaías 24:1-6 - Eis que o Senhor esvazia a terra, e a devasta, e a transtorna, e espalha os seus habitantes.</w:t>
      </w:r>
    </w:p>
    <w:p/>
    <w:p>
      <w:r xmlns:w="http://schemas.openxmlformats.org/wordprocessingml/2006/main">
        <w:t xml:space="preserve">2. Salmos 37:10-11 - Porque ainda um pouco, e o ímpio não existirá; sim, considerarás diligentemente o seu lugar, e não existirá. Mas os mansos herdarão a terra; e se deleitarão na abundância da paz.</w:t>
      </w:r>
    </w:p>
    <w:p/>
    <w:p>
      <w:r xmlns:w="http://schemas.openxmlformats.org/wordprocessingml/2006/main">
        <w:t xml:space="preserve">Ezequiel 29:12 E tornarei a terra do Egito em desolação no meio dos países que estão desolados, e as suas cidades entre as cidades assoladas serão desoladas por quarenta anos; e espalharei os egípcios entre as nações, e irá dispersá-los pelos países.</w:t>
      </w:r>
    </w:p>
    <w:p/>
    <w:p>
      <w:r xmlns:w="http://schemas.openxmlformats.org/wordprocessingml/2006/main">
        <w:t xml:space="preserve">Deus tornará o Egito desolado e espalhará os egípcios entre as nações durante quarenta anos.</w:t>
      </w:r>
    </w:p>
    <w:p/>
    <w:p>
      <w:r xmlns:w="http://schemas.openxmlformats.org/wordprocessingml/2006/main">
        <w:t xml:space="preserve">1. A Justiça e a Misericórdia de Deus no Castigo</w:t>
      </w:r>
    </w:p>
    <w:p/>
    <w:p>
      <w:r xmlns:w="http://schemas.openxmlformats.org/wordprocessingml/2006/main">
        <w:t xml:space="preserve">2. A Soberania de Deus sobre as Nações</w:t>
      </w:r>
    </w:p>
    <w:p/>
    <w:p>
      <w:r xmlns:w="http://schemas.openxmlformats.org/wordprocessingml/2006/main">
        <w:t xml:space="preserve">1. Isaías 10:5-7 - "Ai da Assíria, vara da minha ira; na sua mão está o porrete da minha ira! Contra uma nação ímpia eu o envio, e contra o povo da minha ira eu lhe ordeno, para tomar despojos e apoderar-se dos despojos, e pisá-los como a lama das ruas. Mas ele não pretende assim, e seu coração não pensa assim; mas está em seu coração destruir e exterminar não poucas nações. ."</w:t>
      </w:r>
    </w:p>
    <w:p/>
    <w:p>
      <w:r xmlns:w="http://schemas.openxmlformats.org/wordprocessingml/2006/main">
        <w:t xml:space="preserve">2. Jeremias 15:4 - “E farei deles um horror para todos os reinos da terra por causa de Manassés, filho de Ezequias, rei de Judá, pelo que fez em Jerusalém”.</w:t>
      </w:r>
    </w:p>
    <w:p/>
    <w:p>
      <w:r xmlns:w="http://schemas.openxmlformats.org/wordprocessingml/2006/main">
        <w:t xml:space="preserve">Ezequiel 29:13 Contudo assim diz o Senhor DEUS; Ao fim de quarenta anos reunirei os egípcios do povo para onde foram espalhados:</w:t>
      </w:r>
    </w:p>
    <w:p/>
    <w:p>
      <w:r xmlns:w="http://schemas.openxmlformats.org/wordprocessingml/2006/main">
        <w:t xml:space="preserve">O Senhor Deus declara que depois de 40 anos, Ele reunirá os egípcios de volta de onde foram dispersos.</w:t>
      </w:r>
    </w:p>
    <w:p/>
    <w:p>
      <w:r xmlns:w="http://schemas.openxmlformats.org/wordprocessingml/2006/main">
        <w:t xml:space="preserve">1. A Fidelidade de Deus – Através da Sua Promessa de Restauração</w:t>
      </w:r>
    </w:p>
    <w:p/>
    <w:p>
      <w:r xmlns:w="http://schemas.openxmlformats.org/wordprocessingml/2006/main">
        <w:t xml:space="preserve">2. O Poder do Tempo de Deus – Paciência e Confiança em Seu Plano Perfeito</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33:11 - O conselho do Senhor permanece para sempre, os pensamentos do seu coração por todas as gerações.</w:t>
      </w:r>
    </w:p>
    <w:p/>
    <w:p>
      <w:r xmlns:w="http://schemas.openxmlformats.org/wordprocessingml/2006/main">
        <w:t xml:space="preserve">Ezequiel 29:14 E trarei novamente o cativeiro do Egito, e os farei voltar à terra de Patros, à terra da sua habitação; e eles serão lá um reino vil.</w:t>
      </w:r>
    </w:p>
    <w:p/>
    <w:p>
      <w:r xmlns:w="http://schemas.openxmlformats.org/wordprocessingml/2006/main">
        <w:t xml:space="preserve">Deus promete restaurar o cativeiro do Egito e trazê-los de volta à terra de sua habitação.</w:t>
      </w:r>
    </w:p>
    <w:p/>
    <w:p>
      <w:r xmlns:w="http://schemas.openxmlformats.org/wordprocessingml/2006/main">
        <w:t xml:space="preserve">1. A promessa de restauração de Deus – O que isso significa para nós?</w:t>
      </w:r>
    </w:p>
    <w:p/>
    <w:p>
      <w:r xmlns:w="http://schemas.openxmlformats.org/wordprocessingml/2006/main">
        <w:t xml:space="preserve">2. A Misericórdia de Deus – Experimentando o Cumprimento das Suas Promessas</w:t>
      </w:r>
    </w:p>
    <w:p/>
    <w:p>
      <w:r xmlns:w="http://schemas.openxmlformats.org/wordprocessingml/2006/main">
        <w:t xml:space="preserve">1. Isaías 43:5-6 - “Não temas, porque estou contigo; trarei a tua descendência do oriente, e do ocidente te reunirei. sul, não retenha; traga meus filhos de longe e minhas filhas dos confins da terra.</w:t>
      </w:r>
    </w:p>
    <w:p/>
    <w:p>
      <w:r xmlns:w="http://schemas.openxmlformats.org/wordprocessingml/2006/main">
        <w:t xml:space="preserve">2. Jeremias 29:10-14 - "Pois assim diz o Senhor: Quando se completarem setenta anos para a Babilônia, irei visitá-los e cumprirei a minha promessa e os trarei de volta a este lugar. Pois eu conheço os planos Eu tenho para você, declara o Senhor, planos para o bem-estar e não para o mal, para lhe dar um futuro e uma esperança. Então você me invocará e orará a mim, e eu o ouvirei. Você me procurará e encontre-me, quando me buscar de todo o coração. Eu serei encontrado por você, diz o Senhor.</w:t>
      </w:r>
    </w:p>
    <w:p/>
    <w:p>
      <w:r xmlns:w="http://schemas.openxmlformats.org/wordprocessingml/2006/main">
        <w:t xml:space="preserve">Ezequiel 29:15 Será o mais vil dos reinos; nem mais se exaltará acima das nações; porque eu os diminuirei, para que não dominem mais sobre as nações.</w:t>
      </w:r>
    </w:p>
    <w:p/>
    <w:p>
      <w:r xmlns:w="http://schemas.openxmlformats.org/wordprocessingml/2006/main">
        <w:t xml:space="preserve">Deus humilhará o reino do Egito para que ele não tenha mais poder sobre outras nações.</w:t>
      </w:r>
    </w:p>
    <w:p/>
    <w:p>
      <w:r xmlns:w="http://schemas.openxmlformats.org/wordprocessingml/2006/main">
        <w:t xml:space="preserve">1. A Humildade de Deus: A humildade é uma parte fundamental do carácter de Deus e é exemplificada no seu trato com o Egipto em Ezequiel 29:15.</w:t>
      </w:r>
    </w:p>
    <w:p/>
    <w:p>
      <w:r xmlns:w="http://schemas.openxmlformats.org/wordprocessingml/2006/main">
        <w:t xml:space="preserve">2. O Poder de Deus: Deus tem o poder de humilhar até mesmo a maior das nações, como visto em Ezequiel 29:15.</w:t>
      </w:r>
    </w:p>
    <w:p/>
    <w:p>
      <w:r xmlns:w="http://schemas.openxmlformats.org/wordprocessingml/2006/main">
        <w:t xml:space="preserve">1. Daniel 4:37 - "Agora eu, Nabucodonosor, louvo, exalto e honro o Rei dos céus, porque todas as Suas obras são verdadeiras e os Seus caminhos justos, e Ele é capaz de humilhar aqueles que andam em orgulho."</w:t>
      </w:r>
    </w:p>
    <w:p/>
    <w:p>
      <w:r xmlns:w="http://schemas.openxmlformats.org/wordprocessingml/2006/main">
        <w:t xml:space="preserve">2. Tiago 4:10 - "Humilhai-vos diante do Senhor, e Ele vos exaltará."</w:t>
      </w:r>
    </w:p>
    <w:p/>
    <w:p>
      <w:r xmlns:w="http://schemas.openxmlformats.org/wordprocessingml/2006/main">
        <w:t xml:space="preserve">Ezequiel 29:16 E não será mais a confiança da casa de Israel, que faz lembrar a sua iniquidade, quando cuidarem deles; mas saberão que eu sou o Senhor DEUS.</w:t>
      </w:r>
    </w:p>
    <w:p/>
    <w:p>
      <w:r xmlns:w="http://schemas.openxmlformats.org/wordprocessingml/2006/main">
        <w:t xml:space="preserve">A casa de Israel não confiará mais nos seus próprios erros como fonte de segurança. Em vez disso, reconhecerão o Senhor Deus como seu provedor.</w:t>
      </w:r>
    </w:p>
    <w:p/>
    <w:p>
      <w:r xmlns:w="http://schemas.openxmlformats.org/wordprocessingml/2006/main">
        <w:t xml:space="preserve">1. Confie no Senhor, não em nós mesmos</w:t>
      </w:r>
    </w:p>
    <w:p/>
    <w:p>
      <w:r xmlns:w="http://schemas.openxmlformats.org/wordprocessingml/2006/main">
        <w:t xml:space="preserve">2. A Soberania de Deus sobre Tudo</w:t>
      </w:r>
    </w:p>
    <w:p/>
    <w:p>
      <w:r xmlns:w="http://schemas.openxmlformats.org/wordprocessingml/2006/main">
        <w:t xml:space="preserve">1. Isaías 26:3 - Você manterá em perfeita paz aqueles cuja mente está firme, porque eles confiam em você.</w:t>
      </w:r>
    </w:p>
    <w:p/>
    <w:p>
      <w:r xmlns:w="http://schemas.openxmlformats.org/wordprocessingml/2006/main">
        <w:t xml:space="preserve">2. Salmos 20:7 - Alguns confiam em carros e outros em cavalos, mas nós confiamos no nome do Senhor nosso Deus.</w:t>
      </w:r>
    </w:p>
    <w:p/>
    <w:p>
      <w:r xmlns:w="http://schemas.openxmlformats.org/wordprocessingml/2006/main">
        <w:t xml:space="preserve">Ezequiel 29:17 E aconteceu que, no vigésimo sétimo ano, no primeiro mês, no primeiro dia do mês, veio a mim a palavra do Senhor, dizendo:</w:t>
      </w:r>
    </w:p>
    <w:p/>
    <w:p>
      <w:r xmlns:w="http://schemas.openxmlformats.org/wordprocessingml/2006/main">
        <w:t xml:space="preserve">Deus falou com Ezequiel no 27º ano, primeiro mês, primeiro dia.</w:t>
      </w:r>
    </w:p>
    <w:p/>
    <w:p>
      <w:r xmlns:w="http://schemas.openxmlformats.org/wordprocessingml/2006/main">
        <w:t xml:space="preserve">1. O Tempo de Deus é Perfeito – Como Confiar em Seus Planos</w:t>
      </w:r>
    </w:p>
    <w:p/>
    <w:p>
      <w:r xmlns:w="http://schemas.openxmlformats.org/wordprocessingml/2006/main">
        <w:t xml:space="preserve">2. Obedecer à Palavra de Deus – O Verdadeiro Caminho para a Realização</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Provérbios 3:5-6 "Confie no Senhor de todo o seu coração e não se apoie no seu próprio entendimento; submeta-se a ele em todos os seus caminhos, e ele endireitará as suas veredas."</w:t>
      </w:r>
    </w:p>
    <w:p/>
    <w:p>
      <w:r xmlns:w="http://schemas.openxmlformats.org/wordprocessingml/2006/main">
        <w:t xml:space="preserve">Ezequiel 29:18 Filho do homem, Nabucodonosor, rei da Babilônia, fez com que seu exército prestasse um grande serviço contra Tiro: toda cabeça ficou calva e todo ombro foi descascado; mas ele não teve salário, nem seu exército, para Tiro, para o serviço que ele serviu contra isso:</w:t>
      </w:r>
    </w:p>
    <w:p/>
    <w:p>
      <w:r xmlns:w="http://schemas.openxmlformats.org/wordprocessingml/2006/main">
        <w:t xml:space="preserve">Nabucodonosor, rei da Babilônia, fez seu exército prestar um grande serviço contra Tiro, mas não recebeu salário por esse serviço.</w:t>
      </w:r>
    </w:p>
    <w:p/>
    <w:p>
      <w:r xmlns:w="http://schemas.openxmlformats.org/wordprocessingml/2006/main">
        <w:t xml:space="preserve">1. A provisão de Deus em tempos de necessidade</w:t>
      </w:r>
    </w:p>
    <w:p/>
    <w:p>
      <w:r xmlns:w="http://schemas.openxmlformats.org/wordprocessingml/2006/main">
        <w:t xml:space="preserve">2. As recompensas do serviço fiel</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1 Coríntios 15:58 - Portanto, meus amados irmãos, sejam firmes, inabaláveis, sempre abundantes na obra do Senhor, sabendo que no Senhor o seu trabalho não é em vão.</w:t>
      </w:r>
    </w:p>
    <w:p/>
    <w:p>
      <w:r xmlns:w="http://schemas.openxmlformats.org/wordprocessingml/2006/main">
        <w:t xml:space="preserve">Ezequiel 29:19 Portanto assim diz o Senhor DEUS; Eis que darei a terra do Egito a Nabucodonosor, rei da Babilônia; e ele tomará a sua multidão, e tomará o seu despojo, e tomará a sua presa; e isso será o salário do seu exército.</w:t>
      </w:r>
    </w:p>
    <w:p/>
    <w:p>
      <w:r xmlns:w="http://schemas.openxmlformats.org/wordprocessingml/2006/main">
        <w:t xml:space="preserve">Deus declara que dará a terra do Egito ao rei Nabucodonosor da Babilônia como recompensa por seu exército.</w:t>
      </w:r>
    </w:p>
    <w:p/>
    <w:p>
      <w:r xmlns:w="http://schemas.openxmlformats.org/wordprocessingml/2006/main">
        <w:t xml:space="preserve">1. A promessa de bênção de Deus pela obediência</w:t>
      </w:r>
    </w:p>
    <w:p/>
    <w:p>
      <w:r xmlns:w="http://schemas.openxmlformats.org/wordprocessingml/2006/main">
        <w:t xml:space="preserve">2. O valor do serviço fiel</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2 Coríntios 9:6- Lembre-se disto: quem semeia pouco também colherá pouco, e quem semeia generosamente também colherá generosamente.</w:t>
      </w:r>
    </w:p>
    <w:p/>
    <w:p>
      <w:r xmlns:w="http://schemas.openxmlformats.org/wordprocessingml/2006/main">
        <w:t xml:space="preserve">Ezequiel 29:20 Dei-lhe a terra do Egito pelo seu trabalho com que serviu contra ela, porque trabalharam por mim, diz o Senhor DEUS.</w:t>
      </w:r>
    </w:p>
    <w:p/>
    <w:p>
      <w:r xmlns:w="http://schemas.openxmlformats.org/wordprocessingml/2006/main">
        <w:t xml:space="preserve">Deus recompensa aqueles que O servem fielmente.</w:t>
      </w:r>
    </w:p>
    <w:p/>
    <w:p>
      <w:r xmlns:w="http://schemas.openxmlformats.org/wordprocessingml/2006/main">
        <w:t xml:space="preserve">1: O serviço fiel traz a bênção de Deus</w:t>
      </w:r>
    </w:p>
    <w:p/>
    <w:p>
      <w:r xmlns:w="http://schemas.openxmlformats.org/wordprocessingml/2006/main">
        <w:t xml:space="preserve">2: As Bênçãos de Servir a Deus</w:t>
      </w:r>
    </w:p>
    <w:p/>
    <w:p>
      <w:r xmlns:w="http://schemas.openxmlformats.org/wordprocessingml/2006/main">
        <w:t xml:space="preserve">1: Gálatas 6:9 E não nos cansemos de fazer o bem; porque no devido tempo colheremos, se não desfalecermos.</w:t>
      </w:r>
    </w:p>
    <w:p/>
    <w:p>
      <w:r xmlns:w="http://schemas.openxmlformats.org/wordprocessingml/2006/main">
        <w:t xml:space="preserve">2: Eclesiastes 11:1 Lança o teu pão sobre as águas, porque depois de muitos dias o acharás.</w:t>
      </w:r>
    </w:p>
    <w:p/>
    <w:p>
      <w:r xmlns:w="http://schemas.openxmlformats.org/wordprocessingml/2006/main">
        <w:t xml:space="preserve">Ezequiel 29:21 Naquele dia farei brotar o poder da casa de Israel, e te darei abertura de boca no meio deles; e saberão que eu sou o Senhor.</w:t>
      </w:r>
    </w:p>
    <w:p/>
    <w:p>
      <w:r xmlns:w="http://schemas.openxmlformats.org/wordprocessingml/2006/main">
        <w:t xml:space="preserve">Naquele dia o Senhor trará nova vida e poder à nação de Israel.</w:t>
      </w:r>
    </w:p>
    <w:p/>
    <w:p>
      <w:r xmlns:w="http://schemas.openxmlformats.org/wordprocessingml/2006/main">
        <w:t xml:space="preserve">1: O Senhor traz esperança em tempos de desespero.</w:t>
      </w:r>
    </w:p>
    <w:p/>
    <w:p>
      <w:r xmlns:w="http://schemas.openxmlformats.org/wordprocessingml/2006/main">
        <w:t xml:space="preserve">2: O Senhor traz o poder da sua palavra a todos os que crêem.</w:t>
      </w:r>
    </w:p>
    <w:p/>
    <w:p>
      <w:r xmlns:w="http://schemas.openxmlformats.org/wordprocessingml/2006/main">
        <w:t xml:space="preserve">1: Isaías 55:11 - “Assim será a palavra que sair da minha boca: ela não voltará para mim vazia, mas fará o que me apraz, e prosperará naquilo para que a enviei. "</w:t>
      </w:r>
    </w:p>
    <w:p/>
    <w:p>
      <w:r xmlns:w="http://schemas.openxmlformats.org/wordprocessingml/2006/main">
        <w:t xml:space="preserve">2: Jeremias 29:11 - “Porque eu conheço os pensamentos que tenho a vosso respeito, diz o Senhor, pensamentos de paz, e não de mal, para vos dar o fim esperado.”</w:t>
      </w:r>
    </w:p>
    <w:p/>
    <w:p>
      <w:r xmlns:w="http://schemas.openxmlformats.org/wordprocessingml/2006/main">
        <w:t xml:space="preserve">O capítulo 30 de Ezequiel contém profecias contra o Egito e seus aliados, prevendo a sua queda iminente e a devastação que lhes sobrevirá. O capítulo enfatiza o julgamento de Deus sobre o Egito e as nações vizinhas por seu orgulho, idolatria e maus-tratos a Israel.</w:t>
      </w:r>
    </w:p>
    <w:p/>
    <w:p>
      <w:r xmlns:w="http://schemas.openxmlformats.org/wordprocessingml/2006/main">
        <w:t xml:space="preserve">Parágrafo 1: O capítulo começa com uma profecia contra o Egito, declarando que o dia do seu julgamento está próximo. Deus descreve as consequências devastadoras que cairão sobre o Egito e seus aliados, causando angústia e destruição (Ezequiel 30:1-5).</w:t>
      </w:r>
    </w:p>
    <w:p/>
    <w:p>
      <w:r xmlns:w="http://schemas.openxmlformats.org/wordprocessingml/2006/main">
        <w:t xml:space="preserve">Parágrafo 2: A profecia continua com uma descrição da queda do Egito e do caos que se seguirá. A nação será mergulhada nas trevas, seu orgulho será abatido e seus ídolos serão destruídos. Deus declara que executará Seus julgamentos sobre o Egito, tornando a terra desolada (Ezequiel 30:6-19).</w:t>
      </w:r>
    </w:p>
    <w:p/>
    <w:p>
      <w:r xmlns:w="http://schemas.openxmlformats.org/wordprocessingml/2006/main">
        <w:t xml:space="preserve">Parágrafo 3: O capítulo termina com uma mensagem de esperança para a futura restauração do Egito. Deus promete fortalecer os braços da Babilônia, que executará Seus julgamentos sobre o Egito. Contudo, após um período de desolação, o Egito será revivido e habitado novamente (Ezequiel 30:20-26).</w:t>
      </w:r>
    </w:p>
    <w:p/>
    <w:p>
      <w:r xmlns:w="http://schemas.openxmlformats.org/wordprocessingml/2006/main">
        <w:t xml:space="preserve">Resumindo,</w:t>
      </w:r>
    </w:p>
    <w:p>
      <w:r xmlns:w="http://schemas.openxmlformats.org/wordprocessingml/2006/main">
        <w:t xml:space="preserve">Ezequiel capítulo trinta apresenta</w:t>
      </w:r>
    </w:p>
    <w:p>
      <w:r xmlns:w="http://schemas.openxmlformats.org/wordprocessingml/2006/main">
        <w:t xml:space="preserve">profecias contra o Egito e seus aliados,</w:t>
      </w:r>
    </w:p>
    <w:p>
      <w:r xmlns:w="http://schemas.openxmlformats.org/wordprocessingml/2006/main">
        <w:t xml:space="preserve">anunciando sua queda, devastação e restauração futura.</w:t>
      </w:r>
    </w:p>
    <w:p/>
    <w:p>
      <w:r xmlns:w="http://schemas.openxmlformats.org/wordprocessingml/2006/main">
        <w:t xml:space="preserve">Profecia contra o Egito e seus aliados por seu orgulho e idolatria.</w:t>
      </w:r>
    </w:p>
    <w:p>
      <w:r xmlns:w="http://schemas.openxmlformats.org/wordprocessingml/2006/main">
        <w:t xml:space="preserve">Descrição das consequências devastadoras que lhes acontecerão.</w:t>
      </w:r>
    </w:p>
    <w:p>
      <w:r xmlns:w="http://schemas.openxmlformats.org/wordprocessingml/2006/main">
        <w:t xml:space="preserve">Predição da queda, escuridão e desolação do Egito.</w:t>
      </w:r>
    </w:p>
    <w:p>
      <w:r xmlns:w="http://schemas.openxmlformats.org/wordprocessingml/2006/main">
        <w:t xml:space="preserve">Mensagem de esperança para a futura restauração do Egito.</w:t>
      </w:r>
    </w:p>
    <w:p/>
    <w:p>
      <w:r xmlns:w="http://schemas.openxmlformats.org/wordprocessingml/2006/main">
        <w:t xml:space="preserve">Este capítulo de Ezequiel contém profecias contra o Egito e seus aliados, prevendo a sua queda iminente e a devastação que lhes sobrevirá. O capítulo começa com uma profecia contra o Egito, declarando que o dia do seu julgamento está próximo. Deus descreve as consequências devastadoras que cairão sobre o Egito e seus aliados, causando angústia e destruição. A profecia continua com uma descrição da queda do Egito e do caos que se seguirá. A nação será mergulhada nas trevas, seu orgulho será abatido e seus ídolos serão destruídos. Deus declara que executará Seus julgamentos sobre o Egito, fazendo com que a terra se torne desolada. Contudo, o capítulo termina com uma mensagem de esperança para a futura restauração do Egipto. Deus promete fortalecer os braços da Babilônia, que executará Seus julgamentos sobre o Egito. Após um período de desolação, o Egito será revivido e habitado novamente. O capítulo enfatiza o julgamento de Deus sobre o Egito, a devastação que sobrevirá à nação e a eventual restauração que ocorrerá.</w:t>
      </w:r>
    </w:p>
    <w:p/>
    <w:p>
      <w:r xmlns:w="http://schemas.openxmlformats.org/wordprocessingml/2006/main">
        <w:t xml:space="preserve">Ezequiel 30:1 Veio novamente a mim a palavra do Senhor, dizendo:</w:t>
      </w:r>
    </w:p>
    <w:p/>
    <w:p>
      <w:r xmlns:w="http://schemas.openxmlformats.org/wordprocessingml/2006/main">
        <w:t xml:space="preserve">O Senhor fala novamente com Ezequiel.</w:t>
      </w:r>
    </w:p>
    <w:p/>
    <w:p>
      <w:r xmlns:w="http://schemas.openxmlformats.org/wordprocessingml/2006/main">
        <w:t xml:space="preserve">1. A Fidelidade de Deus: Como o Senhor Cumpre Suas Promessas</w:t>
      </w:r>
    </w:p>
    <w:p/>
    <w:p>
      <w:r xmlns:w="http://schemas.openxmlformats.org/wordprocessingml/2006/main">
        <w:t xml:space="preserve">2. O Poder da Profecia: Como a Palavra do Senhor é um Guia para Nossas Vidas</w:t>
      </w:r>
    </w:p>
    <w:p/>
    <w:p>
      <w:r xmlns:w="http://schemas.openxmlformats.org/wordprocessingml/2006/main">
        <w:t xml:space="preserve">1. Isaías 55:11 - “assim é a palavra que sai da minha boca: ela não voltará para mim vazia, mas realizará o que desejo e alcançará o propósito para o qual a enviei”.</w:t>
      </w:r>
    </w:p>
    <w:p/>
    <w:p>
      <w:r xmlns:w="http://schemas.openxmlformats.org/wordprocessingml/2006/main">
        <w:t xml:space="preserve">2. Jeremias 33:3 - "Clame a mim e eu lhe responderei e lhe contarei coisas grandes e insondáveis que você não conhece."</w:t>
      </w:r>
    </w:p>
    <w:p/>
    <w:p>
      <w:r xmlns:w="http://schemas.openxmlformats.org/wordprocessingml/2006/main">
        <w:t xml:space="preserve">Ezequiel 30:2 Filho do homem, profetiza e dize: Assim diz o Senhor DEUS; Uivai, ai que vale o dia!</w:t>
      </w:r>
    </w:p>
    <w:p/>
    <w:p>
      <w:r xmlns:w="http://schemas.openxmlformats.org/wordprocessingml/2006/main">
        <w:t xml:space="preserve">Deus chama Ezequiel com um aviso de um dia de angústia.</w:t>
      </w:r>
    </w:p>
    <w:p/>
    <w:p>
      <w:r xmlns:w="http://schemas.openxmlformats.org/wordprocessingml/2006/main">
        <w:t xml:space="preserve">1. Cuidado com a ira de Deus: como podemos evitá-la</w:t>
      </w:r>
    </w:p>
    <w:p/>
    <w:p>
      <w:r xmlns:w="http://schemas.openxmlformats.org/wordprocessingml/2006/main">
        <w:t xml:space="preserve">2. O Aviso de Deus: Como se Preparar para o Dia da Aflição</w:t>
      </w:r>
    </w:p>
    <w:p/>
    <w:p>
      <w:r xmlns:w="http://schemas.openxmlformats.org/wordprocessingml/2006/main">
        <w:t xml:space="preserve">1. Mateus 10:28-31 - "E não temais aqueles que matam o corpo, mas não podem matar a alma. Antes temei aquele que pode destruir a alma e o corpo no inferno."</w:t>
      </w:r>
    </w:p>
    <w:p/>
    <w:p>
      <w:r xmlns:w="http://schemas.openxmlformats.org/wordprocessingml/2006/main">
        <w:t xml:space="preserve">2. Hebreus 4:12-13 - “Porque a palavra de Deus é viva e eficaz, mais cortante do que qualquer espada de dois gumes, e penetra até dividir alma e espírito, juntas e medulas, e discerne pensamentos e intenções. do coração."</w:t>
      </w:r>
    </w:p>
    <w:p/>
    <w:p>
      <w:r xmlns:w="http://schemas.openxmlformats.org/wordprocessingml/2006/main">
        <w:t xml:space="preserve">Ezequiel 30:3 Porque perto está o dia, sim, está perto o dia do Senhor, dia nublado; será o tempo dos pagãos.</w:t>
      </w:r>
    </w:p>
    <w:p/>
    <w:p>
      <w:r xmlns:w="http://schemas.openxmlformats.org/wordprocessingml/2006/main">
        <w:t xml:space="preserve">O Dia do Senhor está próximo e será um dia nublado para os gentios.</w:t>
      </w:r>
    </w:p>
    <w:p/>
    <w:p>
      <w:r xmlns:w="http://schemas.openxmlformats.org/wordprocessingml/2006/main">
        <w:t xml:space="preserve">1. Prepare-se para a Vinda do Senhor</w:t>
      </w:r>
    </w:p>
    <w:p/>
    <w:p>
      <w:r xmlns:w="http://schemas.openxmlformats.org/wordprocessingml/2006/main">
        <w:t xml:space="preserve">2. Os pagãos e o Dia do Senhor</w:t>
      </w:r>
    </w:p>
    <w:p/>
    <w:p>
      <w:r xmlns:w="http://schemas.openxmlformats.org/wordprocessingml/2006/main">
        <w:t xml:space="preserve">1. Joel 2:31 - “O sol se converterá em trevas, e a lua em sangue, antes que venha o grande e terrível dia do Senhor.”</w:t>
      </w:r>
    </w:p>
    <w:p/>
    <w:p>
      <w:r xmlns:w="http://schemas.openxmlformats.org/wordprocessingml/2006/main">
        <w:t xml:space="preserve">2. Sofonias 1:14 - “O grande dia do Senhor está perto, está perto, e se apressa muito, sim, a voz do dia do Senhor: o homem poderoso clama ali amargamente.”</w:t>
      </w:r>
    </w:p>
    <w:p/>
    <w:p>
      <w:r xmlns:w="http://schemas.openxmlformats.org/wordprocessingml/2006/main">
        <w:t xml:space="preserve">Ezequiel 30:4 E a espada virá sobre o Egito, e grande dor haverá na Etiópia, quando os mortos cairão no Egito, e levarão embora a sua multidão, e os seus fundamentos serão derrubados.</w:t>
      </w:r>
    </w:p>
    <w:p/>
    <w:p>
      <w:r xmlns:w="http://schemas.openxmlformats.org/wordprocessingml/2006/main">
        <w:t xml:space="preserve">A espada do julgamento cairá sobre o Egito e a Etiópia, resultando em grande dor e na morte de muitas pessoas. A população e as fundações do Egipto serão destruídas.</w:t>
      </w:r>
    </w:p>
    <w:p/>
    <w:p>
      <w:r xmlns:w="http://schemas.openxmlformats.org/wordprocessingml/2006/main">
        <w:t xml:space="preserve">1. O julgamento de Deus virá sobre aqueles que não vivem de acordo com a Sua vontade.</w:t>
      </w:r>
    </w:p>
    <w:p/>
    <w:p>
      <w:r xmlns:w="http://schemas.openxmlformats.org/wordprocessingml/2006/main">
        <w:t xml:space="preserve">2. Não subestime o poder de Deus.</w:t>
      </w:r>
    </w:p>
    <w:p/>
    <w:p>
      <w:r xmlns:w="http://schemas.openxmlformats.org/wordprocessingml/2006/main">
        <w:t xml:space="preserve">1. Isaías 10:5-6 - “Ai da Assíria, vara da minha ira; despojar e apoderar-se dos despojos, e pisá-los como a lama das ruas."</w:t>
      </w:r>
    </w:p>
    <w:p/>
    <w:p>
      <w:r xmlns:w="http://schemas.openxmlformats.org/wordprocessingml/2006/main">
        <w:t xml:space="preserve">2. Salmos 149:7 – “Para executar vingança nas nações e punir os povos,”</w:t>
      </w:r>
    </w:p>
    <w:p/>
    <w:p>
      <w:r xmlns:w="http://schemas.openxmlformats.org/wordprocessingml/2006/main">
        <w:t xml:space="preserve">Ezequiel 30:5 Etiópia, e Líbia, e Lídia, e todo o povo misturado, e Chub, e os homens da terra que estão aliados, cairão com eles à espada.</w:t>
      </w:r>
    </w:p>
    <w:p/>
    <w:p>
      <w:r xmlns:w="http://schemas.openxmlformats.org/wordprocessingml/2006/main">
        <w:t xml:space="preserve">Deus alerta sobre o julgamento contra a Etiópia, a Líbia, a Lídia, Chub e os homens da terra que estão aliados.</w:t>
      </w:r>
    </w:p>
    <w:p/>
    <w:p>
      <w:r xmlns:w="http://schemas.openxmlformats.org/wordprocessingml/2006/main">
        <w:t xml:space="preserve">1. Deus é Justo e Seu Julgamento é Final</w:t>
      </w:r>
    </w:p>
    <w:p/>
    <w:p>
      <w:r xmlns:w="http://schemas.openxmlformats.org/wordprocessingml/2006/main">
        <w:t xml:space="preserve">2. O perigo de desobedecer a Deus</w:t>
      </w:r>
    </w:p>
    <w:p/>
    <w:p>
      <w:r xmlns:w="http://schemas.openxmlformats.org/wordprocessingml/2006/main">
        <w:t xml:space="preserve">1. Romanos 12:19 - “Não se vinguem, meus queridos amigos, mas deixem espaço para a ira de Deus, pois está escrito: A vingança é minha; eu retribuirei, diz o Senhor.</w:t>
      </w:r>
    </w:p>
    <w:p/>
    <w:p>
      <w:r xmlns:w="http://schemas.openxmlformats.org/wordprocessingml/2006/main">
        <w:t xml:space="preserve">2. Apocalipse 20:11-15 - Então vi um grande trono branco e aquele que nele estava sentado. A terra e os céus fugiram da sua presença, e não havia lugar para eles. E vi os mortos, grandes e pequenos, que estavam diante do trono, e os livros foram abertos. Foi aberto outro livro, que é o livro da vida. Os mortos foram julgados de acordo com o que haviam feito, conforme registrado nos livros. O mar entregou os mortos que nele havia, e a morte e o Hades entregaram os mortos que neles havia, e cada pessoa foi julgada de acordo com o que havia feito. Então a morte e o Hades foram lançados no lago de fogo. O lago de fogo é a segunda morte.</w:t>
      </w:r>
    </w:p>
    <w:p/>
    <w:p>
      <w:r xmlns:w="http://schemas.openxmlformats.org/wordprocessingml/2006/main">
        <w:t xml:space="preserve">Ezequiel 30:6 Assim diz o Senhor; Também os que sustentam o Egito cairão; e a soberba do seu poder descerá; desde a torre de Siene cairão nela à espada, diz o Senhor DEUS.</w:t>
      </w:r>
    </w:p>
    <w:p/>
    <w:p>
      <w:r xmlns:w="http://schemas.openxmlformats.org/wordprocessingml/2006/main">
        <w:t xml:space="preserve">O Senhor declara que aqueles que sustentam o Egito cairão, e o orgulho do seu poder será derrubado, e eles cairão à espada na torre de Siene.</w:t>
      </w:r>
    </w:p>
    <w:p/>
    <w:p>
      <w:r xmlns:w="http://schemas.openxmlformats.org/wordprocessingml/2006/main">
        <w:t xml:space="preserve">1. O orgulho vem antes da queda – Uma lição de Ezequiel 30:6</w:t>
      </w:r>
    </w:p>
    <w:p/>
    <w:p>
      <w:r xmlns:w="http://schemas.openxmlformats.org/wordprocessingml/2006/main">
        <w:t xml:space="preserve">2. As Consequências do Apoio ao Egito – Compreendendo Ezequiel 30:6</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Isaías 47:7-8: "E tu disseste: Serei uma senhora para sempre; de modo que não puseste estas coisas em teu coração, nem te lembraste do último fim delas. Portanto ouve agora isto, tu que és dado aos prazeres, que habita descuidadamente, que diz em teu coração: Eu sou, e ninguém mais além de mim; não ficarei viúva, nem conhecerei a perda de filhos.</w:t>
      </w:r>
    </w:p>
    <w:p/>
    <w:p>
      <w:r xmlns:w="http://schemas.openxmlformats.org/wordprocessingml/2006/main">
        <w:t xml:space="preserve">Ezequiel 30:7 E serão desolados no meio dos países que estão desolados, e as suas cidades estarão no meio das cidades que estão devastadas.</w:t>
      </w:r>
    </w:p>
    <w:p/>
    <w:p>
      <w:r xmlns:w="http://schemas.openxmlformats.org/wordprocessingml/2006/main">
        <w:t xml:space="preserve">As cidades do Egito serão destruídas e deixadas desoladas entre outras cidades destruídas e devastadas.</w:t>
      </w:r>
    </w:p>
    <w:p/>
    <w:p>
      <w:r xmlns:w="http://schemas.openxmlformats.org/wordprocessingml/2006/main">
        <w:t xml:space="preserve">1. Que o julgamento de Deus é forte e poderoso, e aqueles que vão contra ele serão punidos</w:t>
      </w:r>
    </w:p>
    <w:p/>
    <w:p>
      <w:r xmlns:w="http://schemas.openxmlformats.org/wordprocessingml/2006/main">
        <w:t xml:space="preserve">2. Não importa quão poderoso você pense que é, nunca vá contra os planos de Deus</w:t>
      </w:r>
    </w:p>
    <w:p/>
    <w:p>
      <w:r xmlns:w="http://schemas.openxmlformats.org/wordprocessingml/2006/main">
        <w:t xml:space="preserve">1. Romanos 12:19 "Não se vinguem, meus queridos amigos, mas deixem espaço para a ira de Deus, pois está escrito: A vingança é minha; eu retribuirei, diz o Senhor."</w:t>
      </w:r>
    </w:p>
    <w:p/>
    <w:p>
      <w:r xmlns:w="http://schemas.openxmlformats.org/wordprocessingml/2006/main">
        <w:t xml:space="preserve">2. Ezequiel 28:21-22 "Filho do homem, diga ao governante de Tiro: Assim diz o Soberano Senhor: Estou contra você, ó governante de Tiro, e trarei muitas nações contra você, como as ondas do mar batendo contra a sua costa. Eles destruirão as muralhas de Tiro e derrubarão suas torres. Eu rasparei seus escombros e farei dela uma rocha nua.</w:t>
      </w:r>
    </w:p>
    <w:p/>
    <w:p>
      <w:r xmlns:w="http://schemas.openxmlformats.org/wordprocessingml/2006/main">
        <w:t xml:space="preserve">Ezequiel 30:8 E saberão que eu sou o Senhor, quando eu tiver posto fogo no Egito, e quando todos os seus ajudantes forem destruídos.</w:t>
      </w:r>
    </w:p>
    <w:p/>
    <w:p>
      <w:r xmlns:w="http://schemas.openxmlformats.org/wordprocessingml/2006/main">
        <w:t xml:space="preserve">Deus demonstrará Seu poder destruindo aqueles que ajudam o Egito.</w:t>
      </w:r>
    </w:p>
    <w:p/>
    <w:p>
      <w:r xmlns:w="http://schemas.openxmlformats.org/wordprocessingml/2006/main">
        <w:t xml:space="preserve">1. O Julgamento de Deus: Compreendendo o Poder do Senhor</w:t>
      </w:r>
    </w:p>
    <w:p/>
    <w:p>
      <w:r xmlns:w="http://schemas.openxmlformats.org/wordprocessingml/2006/main">
        <w:t xml:space="preserve">2. Colhendo o que plantamos: as consequências de nossas escolhas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Hebreus 10:31 – É algo terrível cair nas mãos do Deus vivo.</w:t>
      </w:r>
    </w:p>
    <w:p/>
    <w:p>
      <w:r xmlns:w="http://schemas.openxmlformats.org/wordprocessingml/2006/main">
        <w:t xml:space="preserve">Ezequiel 30:9 Naquele dia sairão de mim mensageiros em navios para assustar os descuidados etíopes, e grande dor lhes sobrevirá, como no dia do Egito; porque eis que ela vem.</w:t>
      </w:r>
    </w:p>
    <w:p/>
    <w:p>
      <w:r xmlns:w="http://schemas.openxmlformats.org/wordprocessingml/2006/main">
        <w:t xml:space="preserve">Deus usará mensageiros para trazer medo e dor aos etíopes da mesma forma que aconteceu com o Egito.</w:t>
      </w:r>
    </w:p>
    <w:p/>
    <w:p>
      <w:r xmlns:w="http://schemas.openxmlformats.org/wordprocessingml/2006/main">
        <w:t xml:space="preserve">1. O Julgamento de Deus: Compreendendo a Advertência de Ezequiel 30:9</w:t>
      </w:r>
    </w:p>
    <w:p/>
    <w:p>
      <w:r xmlns:w="http://schemas.openxmlformats.org/wordprocessingml/2006/main">
        <w:t xml:space="preserve">2. Não tenha medo: segurança na força do amor de Deus</w:t>
      </w:r>
    </w:p>
    <w:p/>
    <w:p>
      <w:r xmlns:w="http://schemas.openxmlformats.org/wordprocessingml/2006/main">
        <w:t xml:space="preserve">1.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de nos separar do amor de Deus que está em Cristo Jesus, nosso Senhor”.</w:t>
      </w:r>
    </w:p>
    <w:p/>
    <w:p>
      <w:r xmlns:w="http://schemas.openxmlformats.org/wordprocessingml/2006/main">
        <w:t xml:space="preserve">Ezequiel 30:10 Assim diz o Senhor DEUS; Também farei cessar a multidão do Egito pela mão de Nabucodonosor, rei da Babilônia.</w:t>
      </w:r>
    </w:p>
    <w:p/>
    <w:p>
      <w:r xmlns:w="http://schemas.openxmlformats.org/wordprocessingml/2006/main">
        <w:t xml:space="preserve">O Senhor declara que usará o rei babilônico Nabucodonosor para fazer cessar a multidão do Egito.</w:t>
      </w:r>
    </w:p>
    <w:p/>
    <w:p>
      <w:r xmlns:w="http://schemas.openxmlformats.org/wordprocessingml/2006/main">
        <w:t xml:space="preserve">1. O Poder de Deus em Ação</w:t>
      </w:r>
    </w:p>
    <w:p/>
    <w:p>
      <w:r xmlns:w="http://schemas.openxmlformats.org/wordprocessingml/2006/main">
        <w:t xml:space="preserve">2. A Soberania do Senhor</w:t>
      </w:r>
    </w:p>
    <w:p/>
    <w:p>
      <w:r xmlns:w="http://schemas.openxmlformats.org/wordprocessingml/2006/main">
        <w:t xml:space="preserve">1. Isaías 10:5-7 - “Ai da Assíria, a vara da minha ira, e o cajado na sua mão é a minha indignação. Eu o enviarei contra uma nação hipócrita, e contra o povo da minha ira lhe darei uma incumbência de tomar o despojo e de tomar a presa, e de pisá-los como a lama das ruas. Contudo, ele não quer isso, nem seu coração pensa assim; mas está em seu coração destruir e exterminar nações, não poucas."</w:t>
      </w:r>
    </w:p>
    <w:p/>
    <w:p>
      <w:r xmlns:w="http://schemas.openxmlformats.org/wordprocessingml/2006/main">
        <w:t xml:space="preserve">2. Isaías 45:1-3 - “Assim diz o Senhor ao seu ungido, a Ciro, a cuja mão direita tomei, para subjugar nações diante dele; portas; e as portas não se fecharão; irei adiante de ti, e endireitarei os lugares tortuosos; quebrarei as portas de bronze, e despedaçarei os ferrolhos de ferro; e te darei os tesouros de trevas e riquezas escondidas de lugares secretos, para que saibas que eu, o Senhor, que te chamo pelo teu nome, sou o Deus de Israel.</w:t>
      </w:r>
    </w:p>
    <w:p/>
    <w:p>
      <w:r xmlns:w="http://schemas.openxmlformats.org/wordprocessingml/2006/main">
        <w:t xml:space="preserve">Ezequiel 30:11 Ele e o seu povo com ele, os mais terríveis das nações, serão levados para destruir a terra; e desembainharão as suas espadas contra o Egito, e encherão a terra de mortos.</w:t>
      </w:r>
    </w:p>
    <w:p/>
    <w:p>
      <w:r xmlns:w="http://schemas.openxmlformats.org/wordprocessingml/2006/main">
        <w:t xml:space="preserve">Esta passagem de Ezequiel fala de uma nação dentre as nações que virá para destruir o Egito e encher a terra de mortos.</w:t>
      </w:r>
    </w:p>
    <w:p/>
    <w:p>
      <w:r xmlns:w="http://schemas.openxmlformats.org/wordprocessingml/2006/main">
        <w:t xml:space="preserve">1. O Poder das Nações: O Uso das Nações por Deus para Realizar Seus Propósitos</w:t>
      </w:r>
    </w:p>
    <w:p/>
    <w:p>
      <w:r xmlns:w="http://schemas.openxmlformats.org/wordprocessingml/2006/main">
        <w:t xml:space="preserve">2. A Soberania de Deus: Nada Acontece Sem a Permissão de Deus</w:t>
      </w:r>
    </w:p>
    <w:p/>
    <w:p>
      <w:r xmlns:w="http://schemas.openxmlformats.org/wordprocessingml/2006/main">
        <w:t xml:space="preserve">1. Isaías 10:5-6 - Ó Assírio, vara da minha ira; o cajado em suas mãos é minha fúria! Contra uma nação ímpia eu o envio, e contra o povo da minha ira eu lhe ordeno, que tome despojos e saques, e que os pise como a lama das ruas.</w:t>
      </w:r>
    </w:p>
    <w:p/>
    <w:p>
      <w:r xmlns:w="http://schemas.openxmlformats.org/wordprocessingml/2006/main">
        <w:t xml:space="preserve">2. Salmos 33:10-11 - O Senhor anula o conselho das nações; ele frustra os planos dos povos. O conselho do Senhor permanece para sempre, os planos do seu coração por todas as gerações.</w:t>
      </w:r>
    </w:p>
    <w:p/>
    <w:p>
      <w:r xmlns:w="http://schemas.openxmlformats.org/wordprocessingml/2006/main">
        <w:t xml:space="preserve">Ezequiel 30:12 E farei secar os rios, e venderei a terra na mão dos ímpios; e farei com que a terra, e tudo o que nela há, pela mão de estranhos: eu, o Senhor, o disse.</w:t>
      </w:r>
    </w:p>
    <w:p/>
    <w:p>
      <w:r xmlns:w="http://schemas.openxmlformats.org/wordprocessingml/2006/main">
        <w:t xml:space="preserve">O Senhor promete secar os rios e vender a terra aos ímpios, tornando-a um deserto.</w:t>
      </w:r>
    </w:p>
    <w:p/>
    <w:p>
      <w:r xmlns:w="http://schemas.openxmlformats.org/wordprocessingml/2006/main">
        <w:t xml:space="preserve">1. O Senhor é Soberano sobre toda a Criação</w:t>
      </w:r>
    </w:p>
    <w:p/>
    <w:p>
      <w:r xmlns:w="http://schemas.openxmlformats.org/wordprocessingml/2006/main">
        <w:t xml:space="preserve">2. A vontade de Deus é feita apesar da rebelião do homem</w:t>
      </w:r>
    </w:p>
    <w:p/>
    <w:p>
      <w:r xmlns:w="http://schemas.openxmlformats.org/wordprocessingml/2006/main">
        <w:t xml:space="preserve">1. Isaías 45:7 - Eu formo a luz e crio as trevas: faço a paz e crio o mal: eu, o Senhor, faço todas essas coisas.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Ezequiel 30:13 Assim diz o Senhor DEUS; Também destruirei os ídolos e farei cessar as suas imagens em Nofe; e não haverá mais príncipe na terra do Egito; e porei medo na terra do Egito.</w:t>
      </w:r>
    </w:p>
    <w:p/>
    <w:p>
      <w:r xmlns:w="http://schemas.openxmlformats.org/wordprocessingml/2006/main">
        <w:t xml:space="preserve">O Senhor DEUS diz que destruirá os ídolos e imagens de Nofe, e não haverá mais príncipe no Egito. Ele também porá medo na terra do Egito.</w:t>
      </w:r>
    </w:p>
    <w:p/>
    <w:p>
      <w:r xmlns:w="http://schemas.openxmlformats.org/wordprocessingml/2006/main">
        <w:t xml:space="preserve">1. O poder de Deus para derrotar a idolatria</w:t>
      </w:r>
    </w:p>
    <w:p/>
    <w:p>
      <w:r xmlns:w="http://schemas.openxmlformats.org/wordprocessingml/2006/main">
        <w:t xml:space="preserve">2. O Temor do Senhor no Egito</w:t>
      </w:r>
    </w:p>
    <w:p/>
    <w:p>
      <w:r xmlns:w="http://schemas.openxmlformats.org/wordprocessingml/2006/main">
        <w:t xml:space="preserve">1. Êxodo 20:3-4 - "Não terás outros deuses diante de mim. Não farás para ti nenhuma imagem esculpida, ou qualquer semelhança de qualquer coisa que esteja em cima no céu, ou que esteja em baixo na terra, ou que está nas águas debaixo da terra."</w:t>
      </w:r>
    </w:p>
    <w:p/>
    <w:p>
      <w:r xmlns:w="http://schemas.openxmlformats.org/wordprocessingml/2006/main">
        <w:t xml:space="preserve">2. Isaías 10:24-27 - “Portanto assim diz o Senhor Deus dos exércitos: Ó povo meu que habita em Sião, não temas o assírio: ele te ferirá com uma vara, e levantará o seu bastão contra ti , à maneira do Egito. Por ainda muito pouco tempo, e a indignação cessará, e a minha ira em sua destruição.</w:t>
      </w:r>
    </w:p>
    <w:p/>
    <w:p>
      <w:r xmlns:w="http://schemas.openxmlformats.org/wordprocessingml/2006/main">
        <w:t xml:space="preserve">Ezequiel 30:14 E tornarei em desolação Patros, e porei fogo em Zoã, e executarei juízos em No.</w:t>
      </w:r>
    </w:p>
    <w:p/>
    <w:p>
      <w:r xmlns:w="http://schemas.openxmlformats.org/wordprocessingml/2006/main">
        <w:t xml:space="preserve">O Senhor fará desolados Patros, Zoã e No.</w:t>
      </w:r>
    </w:p>
    <w:p/>
    <w:p>
      <w:r xmlns:w="http://schemas.openxmlformats.org/wordprocessingml/2006/main">
        <w:t xml:space="preserve">1. O Poder do Julgamento de Deus</w:t>
      </w:r>
    </w:p>
    <w:p/>
    <w:p>
      <w:r xmlns:w="http://schemas.openxmlformats.org/wordprocessingml/2006/main">
        <w:t xml:space="preserve">2. A Soberania do Senhor sobre Todas as Nações</w:t>
      </w:r>
    </w:p>
    <w:p/>
    <w:p>
      <w:r xmlns:w="http://schemas.openxmlformats.org/wordprocessingml/2006/main">
        <w:t xml:space="preserve">1. Isaías 13:9 - Eis que o dia do Senhor vem, cruel, com ira e ira feroz, para tornar a terra uma desolação e para destruir dela os seus pecadores.</w:t>
      </w:r>
    </w:p>
    <w:p/>
    <w:p>
      <w:r xmlns:w="http://schemas.openxmlformats.org/wordprocessingml/2006/main">
        <w:t xml:space="preserve">2. Ezequiel 13:15 - Assim cumprirei a minha ira sobre a parede e sobre aqueles que a rebocaram com cal, e te direi: A parede já não existe, nem aqueles que a rebocaram.</w:t>
      </w:r>
    </w:p>
    <w:p/>
    <w:p>
      <w:r xmlns:w="http://schemas.openxmlformats.org/wordprocessingml/2006/main">
        <w:t xml:space="preserve">Ezequiel 30:15 E derramarei o meu furor sobre Sin, a força do Egito; e exterminarei a multidão do Não.</w:t>
      </w:r>
    </w:p>
    <w:p/>
    <w:p>
      <w:r xmlns:w="http://schemas.openxmlformats.org/wordprocessingml/2006/main">
        <w:t xml:space="preserve">Deus trará julgamento sobre a cidade de Sin e eliminará sua população.</w:t>
      </w:r>
    </w:p>
    <w:p/>
    <w:p>
      <w:r xmlns:w="http://schemas.openxmlformats.org/wordprocessingml/2006/main">
        <w:t xml:space="preserve">1. O julgamento de Deus é rápido e seguro</w:t>
      </w:r>
    </w:p>
    <w:p/>
    <w:p>
      <w:r xmlns:w="http://schemas.openxmlformats.org/wordprocessingml/2006/main">
        <w:t xml:space="preserve">2. As consequências da desobediência</w:t>
      </w:r>
    </w:p>
    <w:p/>
    <w:p>
      <w:r xmlns:w="http://schemas.openxmlformats.org/wordprocessingml/2006/main">
        <w:t xml:space="preserve">1. Romanos 12:19 - Não se vinguem, meus queridos amigos, mas deixem espaço para a ira de Deus, pois está escrito: Cabe a mim vingar; Eu retribuirei, diz o Senhor.</w:t>
      </w:r>
    </w:p>
    <w:p/>
    <w:p>
      <w:r xmlns:w="http://schemas.openxmlformats.org/wordprocessingml/2006/main">
        <w:t xml:space="preserve">2. Jeremias 12:13 - Semearam trigo, mas colheram espinhos; eles se cansaram, mas não ganharam nada. Eles ficarão envergonhados de suas colheitas por causa do furor da ira do Senhor.</w:t>
      </w:r>
    </w:p>
    <w:p/>
    <w:p>
      <w:r xmlns:w="http://schemas.openxmlformats.org/wordprocessingml/2006/main">
        <w:t xml:space="preserve">Ezequiel 30:16 E porei fogo no Egito; o pecado sofrerá grandes dores, e o No será despedaçado, e Nofe terá angústias diariamente.</w:t>
      </w:r>
    </w:p>
    <w:p/>
    <w:p>
      <w:r xmlns:w="http://schemas.openxmlformats.org/wordprocessingml/2006/main">
        <w:t xml:space="preserve">Deus trará punição ao Egito, o que resultará em grande dor, divisão e angústia diária.</w:t>
      </w:r>
    </w:p>
    <w:p/>
    <w:p>
      <w:r xmlns:w="http://schemas.openxmlformats.org/wordprocessingml/2006/main">
        <w:t xml:space="preserve">1. O Julgamento de Deus: Compreendendo as Consequências do Pecado</w:t>
      </w:r>
    </w:p>
    <w:p/>
    <w:p>
      <w:r xmlns:w="http://schemas.openxmlformats.org/wordprocessingml/2006/main">
        <w:t xml:space="preserve">2. A Severidade da Justiça de Deus: Examinando as Punições do Egito</w:t>
      </w:r>
    </w:p>
    <w:p/>
    <w:p>
      <w:r xmlns:w="http://schemas.openxmlformats.org/wordprocessingml/2006/main">
        <w:t xml:space="preserve">1. Jeremias 4:23-29 - Olhei para a terra e eis que era sem forma e vazia; e para os céus, e não tinham luz.</w:t>
      </w:r>
    </w:p>
    <w:p/>
    <w:p>
      <w:r xmlns:w="http://schemas.openxmlformats.org/wordprocessingml/2006/main">
        <w:t xml:space="preserve">2. Habacuque 3:17-19 - Embora a figueira não floresça, nem haja frutos nas videiras, a produção da oliveira minta e os campos não produzam alimento, o rebanho seja cortado do aprisco e não haja rebanho nas barracas, ainda assim me alegrarei no Senhor; Vou me alegrar no Deus da minha salvação.</w:t>
      </w:r>
    </w:p>
    <w:p/>
    <w:p>
      <w:r xmlns:w="http://schemas.openxmlformats.org/wordprocessingml/2006/main">
        <w:t xml:space="preserve">Ezequiel 30:17 Os mancebos de Áven e de Pibesete cairão à espada; e estas cidades irão para o cativeiro.</w:t>
      </w:r>
    </w:p>
    <w:p/>
    <w:p>
      <w:r xmlns:w="http://schemas.openxmlformats.org/wordprocessingml/2006/main">
        <w:t xml:space="preserve">Os jovens de Áven e Pibesete serão mortos em batalha e as cidades serão feitas prisioneiras.</w:t>
      </w:r>
    </w:p>
    <w:p/>
    <w:p>
      <w:r xmlns:w="http://schemas.openxmlformats.org/wordprocessingml/2006/main">
        <w:t xml:space="preserve">1. A Importância de Conhecer Nosso Inimigo: Lições de Ezequiel 30:17</w:t>
      </w:r>
    </w:p>
    <w:p/>
    <w:p>
      <w:r xmlns:w="http://schemas.openxmlformats.org/wordprocessingml/2006/main">
        <w:t xml:space="preserve">2. O poder da fé diante da adversidade: reflexões sobre Ezequiel 30:17</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Ezequiel 30:18 Também em Tehafneés o dia escurecerá, quando ali quebrarei os jugos do Egito; e a pompa da sua força cessará nela; quanto a ela, uma nuvem a cobrirá, e suas filhas irão para cativeiro.</w:t>
      </w:r>
    </w:p>
    <w:p/>
    <w:p>
      <w:r xmlns:w="http://schemas.openxmlformats.org/wordprocessingml/2006/main">
        <w:t xml:space="preserve">O dia do julgamento chegará a Tehafneés, e o poder do Egito será quebrado.</w:t>
      </w:r>
    </w:p>
    <w:p/>
    <w:p>
      <w:r xmlns:w="http://schemas.openxmlformats.org/wordprocessingml/2006/main">
        <w:t xml:space="preserve">1. O Senhor trará julgamento sobre a injustiça</w:t>
      </w:r>
    </w:p>
    <w:p/>
    <w:p>
      <w:r xmlns:w="http://schemas.openxmlformats.org/wordprocessingml/2006/main">
        <w:t xml:space="preserve">2. O Senhor protegerá Seu povo e trará justiça</w:t>
      </w:r>
    </w:p>
    <w:p/>
    <w:p>
      <w:r xmlns:w="http://schemas.openxmlformats.org/wordprocessingml/2006/main">
        <w:t xml:space="preserve">1. Isaías 13:9-10 - Eis que o dia do Senhor vem, cruel com ira e ira ardente, para deixar a terra desolada; e ele destruirá dela os pecadores. Porque as estrelas do céu e as suas constelações não resplandecerão a sua luz; o sol escurecerá ao nascer, e a lua não fará resplandecer a sua luz.</w:t>
      </w:r>
    </w:p>
    <w:p/>
    <w:p>
      <w:r xmlns:w="http://schemas.openxmlformats.org/wordprocessingml/2006/main">
        <w:t xml:space="preserve">2. Isaías 40:1-2 - Consolai, consolai o meu povo, diz o vosso Deus. Falai confortavelmente a Jerusalém e clamai-lhe que a sua guerra está consumada, que a sua iniqüidade está perdoada; porque ela recebeu da mão do Senhor em dobro por todos os seus pecados.</w:t>
      </w:r>
    </w:p>
    <w:p/>
    <w:p>
      <w:r xmlns:w="http://schemas.openxmlformats.org/wordprocessingml/2006/main">
        <w:t xml:space="preserve">Ezequiel 30:19 Assim executarei juízos no Egito; e saberão que eu sou o Senhor.</w:t>
      </w:r>
    </w:p>
    <w:p/>
    <w:p>
      <w:r xmlns:w="http://schemas.openxmlformats.org/wordprocessingml/2006/main">
        <w:t xml:space="preserve">Deus executará julgamentos no Egito e os egípcios saberão que Ele é o Senhor.</w:t>
      </w:r>
    </w:p>
    <w:p/>
    <w:p>
      <w:r xmlns:w="http://schemas.openxmlformats.org/wordprocessingml/2006/main">
        <w:t xml:space="preserve">1. O julgamento de Deus é justo - Ezequiel 30:19</w:t>
      </w:r>
    </w:p>
    <w:p/>
    <w:p>
      <w:r xmlns:w="http://schemas.openxmlformats.org/wordprocessingml/2006/main">
        <w:t xml:space="preserve">2. Confiando no julgamento de Deus – Ezequiel 30:19</w:t>
      </w:r>
    </w:p>
    <w:p/>
    <w:p>
      <w:r xmlns:w="http://schemas.openxmlformats.org/wordprocessingml/2006/main">
        <w:t xml:space="preserve">1. Romanos 2:2-3 - "Porque sabemos que o julgamento de Deus é segundo a verdade contra aqueles que praticam tais coisas. E você pensa isso, ó homem, você que julga aqueles que praticam tais coisas, e fazem as mesmas , que você escapará do julgamento de Deus?"</w:t>
      </w:r>
    </w:p>
    <w:p/>
    <w:p>
      <w:r xmlns:w="http://schemas.openxmlformats.org/wordprocessingml/2006/main">
        <w:t xml:space="preserve">2. Hebreus 10:30 - "Porque conhecemos aquele que disse: Minha é a vingança, eu retribuirei, diz o Senhor. E novamente: O Senhor julgará o seu povo.</w:t>
      </w:r>
    </w:p>
    <w:p/>
    <w:p>
      <w:r xmlns:w="http://schemas.openxmlformats.org/wordprocessingml/2006/main">
        <w:t xml:space="preserve">Ezequiel 30:20 E aconteceu no ano undécimo, no primeiro mês, no sétimo dia do mês, que veio a mim a palavra do Senhor, dizendo:</w:t>
      </w:r>
    </w:p>
    <w:p/>
    <w:p>
      <w:r xmlns:w="http://schemas.openxmlformats.org/wordprocessingml/2006/main">
        <w:t xml:space="preserve">No décimo primeiro ano, no sétimo dia do primeiro mês, o Senhor falou a Ezequiel.</w:t>
      </w:r>
    </w:p>
    <w:p/>
    <w:p>
      <w:r xmlns:w="http://schemas.openxmlformats.org/wordprocessingml/2006/main">
        <w:t xml:space="preserve">1. Confiar em Deus em tempos difíceis</w:t>
      </w:r>
    </w:p>
    <w:p/>
    <w:p>
      <w:r xmlns:w="http://schemas.openxmlformats.org/wordprocessingml/2006/main">
        <w:t xml:space="preserve">2. O poder da Palavra de Deus</w:t>
      </w:r>
    </w:p>
    <w:p/>
    <w:p>
      <w:r xmlns:w="http://schemas.openxmlformats.org/wordprocessingml/2006/main">
        <w:t xml:space="preserve">1. Isaías 40:28-31 - "Você não sabe? Você não ouviu? O Senhor é o Deus eterno, o Criador dos confins da terra. Ele não se cansará nem se cansará, e seu entendimento ninguém pode Ele dá força ao cansado e aumenta o poder do fraco. Até os jovens ficam cansados e cansados, e os jovens tropeçam e caem; mas aqueles que esperam no Senhor renovarão suas forças. Eles voarão com asas como águias; eles correrão e não se cansarão, caminharão e não desmaiarão”.</w:t>
      </w:r>
    </w:p>
    <w:p/>
    <w:p>
      <w:r xmlns:w="http://schemas.openxmlformats.org/wordprocessingml/2006/main">
        <w:t xml:space="preserve">2. Salmo 9:9-10 - "O Senhor é um refúgio para os oprimidos, uma fortaleza em tempos de angústia. Aqueles que conhecem o teu nome confiam em ti, pois tu, Senhor, nunca abandonaste aqueles que te buscam."</w:t>
      </w:r>
    </w:p>
    <w:p/>
    <w:p>
      <w:r xmlns:w="http://schemas.openxmlformats.org/wordprocessingml/2006/main">
        <w:t xml:space="preserve">Ezequiel 30:21 Filho do homem, quebrei o braço de Faraó, rei do Egito; e eis que não será amarrado para ser curado, para que se coloque um rolo para amarrá-lo, para torná-lo forte para segurar a espada.</w:t>
      </w:r>
    </w:p>
    <w:p/>
    <w:p>
      <w:r xmlns:w="http://schemas.openxmlformats.org/wordprocessingml/2006/main">
        <w:t xml:space="preserve">Deus trará julgamento sobre aqueles que não O seguem.</w:t>
      </w:r>
    </w:p>
    <w:p/>
    <w:p>
      <w:r xmlns:w="http://schemas.openxmlformats.org/wordprocessingml/2006/main">
        <w:t xml:space="preserve">1: Devemos obedecer aos mandamentos de Deus ou enfrentaremos Sua Ira</w:t>
      </w:r>
    </w:p>
    <w:p/>
    <w:p>
      <w:r xmlns:w="http://schemas.openxmlformats.org/wordprocessingml/2006/main">
        <w:t xml:space="preserve">2: As Consequências da Desobediência</w:t>
      </w:r>
    </w:p>
    <w:p/>
    <w:p>
      <w:r xmlns:w="http://schemas.openxmlformats.org/wordprocessingml/2006/main">
        <w:t xml:space="preserve">1: 1 Pedro 4:17 - Pois é hora de começar o julgamento pela casa de Deus; e se começar conosco, qual será o resultado para aqueles que não obedecem ao evangelho de Deus?</w:t>
      </w:r>
    </w:p>
    <w:p/>
    <w:p>
      <w:r xmlns:w="http://schemas.openxmlformats.org/wordprocessingml/2006/main">
        <w:t xml:space="preserve">2: Hebreus 10:31 - É terrível cair nas mãos do Deus vivo.</w:t>
      </w:r>
    </w:p>
    <w:p/>
    <w:p>
      <w:r xmlns:w="http://schemas.openxmlformats.org/wordprocessingml/2006/main">
        <w:t xml:space="preserve">Ezequiel 30:22 Portanto assim diz o Senhor DEUS; Eis que estou contra Faraó, rei do Egito, e quebrarei os seus braços, o forte e o que estava quebrado; e farei com que a espada caia da sua mão.</w:t>
      </w:r>
    </w:p>
    <w:p/>
    <w:p>
      <w:r xmlns:w="http://schemas.openxmlformats.org/wordprocessingml/2006/main">
        <w:t xml:space="preserve">O Senhor Deus declara sua oposição ao Faraó, rei do Egito, prometendo quebrar sua força e tornar inútil sua espada.</w:t>
      </w:r>
    </w:p>
    <w:p/>
    <w:p>
      <w:r xmlns:w="http://schemas.openxmlformats.org/wordprocessingml/2006/main">
        <w:t xml:space="preserve">1. O poder de Deus destrói reinos - Ezequiel 30:22</w:t>
      </w:r>
    </w:p>
    <w:p/>
    <w:p>
      <w:r xmlns:w="http://schemas.openxmlformats.org/wordprocessingml/2006/main">
        <w:t xml:space="preserve">2. A Soberania e o Julgamento do Senhor - Ezequiel 30:22</w:t>
      </w:r>
    </w:p>
    <w:p/>
    <w:p>
      <w:r xmlns:w="http://schemas.openxmlformats.org/wordprocessingml/2006/main">
        <w:t xml:space="preserve">1. Isaías 10:5-7 - Ó Assírio, a vara da minha ira; e o bordão que têm nas mãos é a minha indignação. Eu o enviarei contra uma nação hipócrita, e contra o povo da minha ira lhe darei ordem, para que tome o despojo, e que tome a presa, e que os pise como a lama das ruas. Contudo, ele não quer dizer isso, nem seu coração pensa assim; mas está em seu coração destruir e exterminar não poucas nações.</w:t>
      </w:r>
    </w:p>
    <w:p/>
    <w:p>
      <w:r xmlns:w="http://schemas.openxmlformats.org/wordprocessingml/2006/main">
        <w:t xml:space="preserve">2. Isaías 14:24-25 - O Senhor dos Exércitos jurou, dizendo: Certamente como pensei, assim acontecerá; e como propus, assim acontecerá: Que quebrarei o assírio em minha terra, e sobre meus montes o pisarei; então seu jugo se desviará de cima deles, e seu fardo se desviará de seus ombros.</w:t>
      </w:r>
    </w:p>
    <w:p/>
    <w:p>
      <w:r xmlns:w="http://schemas.openxmlformats.org/wordprocessingml/2006/main">
        <w:t xml:space="preserve">Ezequiel 30:23 E espalharei os egípcios entre as nações, e os dispersarei pelas terras.</w:t>
      </w:r>
    </w:p>
    <w:p/>
    <w:p>
      <w:r xmlns:w="http://schemas.openxmlformats.org/wordprocessingml/2006/main">
        <w:t xml:space="preserve">Deus espalhará os egípcios entre as nações e os dispersará pelos países.</w:t>
      </w:r>
    </w:p>
    <w:p/>
    <w:p>
      <w:r xmlns:w="http://schemas.openxmlformats.org/wordprocessingml/2006/main">
        <w:t xml:space="preserve">1. O Plano de Deus para Dispersar Seu Povo</w:t>
      </w:r>
    </w:p>
    <w:p/>
    <w:p>
      <w:r xmlns:w="http://schemas.openxmlformats.org/wordprocessingml/2006/main">
        <w:t xml:space="preserve">2. A Bênção da Dispersão</w:t>
      </w:r>
    </w:p>
    <w:p/>
    <w:p>
      <w:r xmlns:w="http://schemas.openxmlformats.org/wordprocessingml/2006/main">
        <w:t xml:space="preserve">1. Deuteronômio 28:64-68 - O Senhor os espalhará entre todos os povos, de um extremo ao outro da terra.</w:t>
      </w:r>
    </w:p>
    <w:p/>
    <w:p>
      <w:r xmlns:w="http://schemas.openxmlformats.org/wordprocessingml/2006/main">
        <w:t xml:space="preserve">2. Salmos 106:27-28 - Eles também se juntaram a Baal de Peor e comeram sacrifícios feitos aos mortos. Assim o provocaram à ira com as suas ações; e a praga irrompeu entre eles.</w:t>
      </w:r>
    </w:p>
    <w:p/>
    <w:p>
      <w:r xmlns:w="http://schemas.openxmlformats.org/wordprocessingml/2006/main">
        <w:t xml:space="preserve">Ezequiel 30:24 E fortalecerei os braços do rei de Babilônia, e porei a minha espada na sua mão; mas quebrarei os braços de Faraó, e ele gemerá diante dele como os gemidos de um homem mortalmente ferido.</w:t>
      </w:r>
    </w:p>
    <w:p/>
    <w:p>
      <w:r xmlns:w="http://schemas.openxmlformats.org/wordprocessingml/2006/main">
        <w:t xml:space="preserve">Deus fortalecerá os braços do rei da Babilônia e lhe dará uma espada, mas quebrará os braços do Faraó e o fará gemer de dor.</w:t>
      </w:r>
    </w:p>
    <w:p/>
    <w:p>
      <w:r xmlns:w="http://schemas.openxmlformats.org/wordprocessingml/2006/main">
        <w:t xml:space="preserve">1. O Poder de Deus: Como o Senhor fortalece e quebra</w:t>
      </w:r>
    </w:p>
    <w:p/>
    <w:p>
      <w:r xmlns:w="http://schemas.openxmlformats.org/wordprocessingml/2006/main">
        <w:t xml:space="preserve">2. A Soberania de Deus: Por Que Ele Escolhe Intervir</w:t>
      </w:r>
    </w:p>
    <w:p/>
    <w:p>
      <w:r xmlns:w="http://schemas.openxmlformats.org/wordprocessingml/2006/main">
        <w:t xml:space="preserve">1. Isaías 45:1-2 - Assim diz o Senhor ao seu ungido, a Ciro, a cuja mão direita agarrei, para subjugar nações diante dele e para desatar os cintos dos reis, para abrir portas diante dele, para que as portas não sejam fechadas. fechado.</w:t>
      </w:r>
    </w:p>
    <w:p/>
    <w:p>
      <w:r xmlns:w="http://schemas.openxmlformats.org/wordprocessingml/2006/main">
        <w:t xml:space="preserve">2. Hebreus 1:3 - Ele é o esplendor da glória de Deus e a marca exata de sua natureza, e ele sustenta o universo pela palavra de seu poder.</w:t>
      </w:r>
    </w:p>
    <w:p/>
    <w:p>
      <w:r xmlns:w="http://schemas.openxmlformats.org/wordprocessingml/2006/main">
        <w:t xml:space="preserve">Ezequiel 30:25 Mas fortalecerei os braços do rei de Babilônia, e os braços de Faraó cairão; e saberão que eu sou o Senhor, quando eu colocar a minha espada na mão do rei da Babilônia, e ele a estender sobre a terra do Egito.</w:t>
      </w:r>
    </w:p>
    <w:p/>
    <w:p>
      <w:r xmlns:w="http://schemas.openxmlformats.org/wordprocessingml/2006/main">
        <w:t xml:space="preserve">O Senhor fortalecerá o poder do rei da Babilônia, e o poder do Faraó diminuirá.</w:t>
      </w:r>
    </w:p>
    <w:p/>
    <w:p>
      <w:r xmlns:w="http://schemas.openxmlformats.org/wordprocessingml/2006/main">
        <w:t xml:space="preserve">1: Devemos lembrar que Deus está no controle e realizará Sua vontade.</w:t>
      </w:r>
    </w:p>
    <w:p/>
    <w:p>
      <w:r xmlns:w="http://schemas.openxmlformats.org/wordprocessingml/2006/main">
        <w:t xml:space="preserve">2: Não devemos colocar a nossa esperança nas coisas deste mundo, mas sim confiar nas promessas de Deus.</w:t>
      </w:r>
    </w:p>
    <w:p/>
    <w:p>
      <w:r xmlns:w="http://schemas.openxmlformats.org/wordprocessingml/2006/main">
        <w:t xml:space="preserve">1: Isaías 40:21-24 - Você não sabia? Você não ouviu? Não foi dito a você desde o início? Você não entendeu desde os fundamentos da terra? É Ele quem está sentado acima do círculo da terra, e seus habitantes são como gafanhotos, que estende os céus como uma cortina e os estende como uma tenda para habitar.</w:t>
      </w:r>
    </w:p>
    <w:p/>
    <w:p>
      <w:r xmlns:w="http://schemas.openxmlformats.org/wordprocessingml/2006/main">
        <w:t xml:space="preserve">2: Romanos 8:31-39 - Que diremos então a estas coisas? Se Deus é por nós, quem será contra nós? Aquele que não poupou o seu próprio Filho, mas o entregou por todos nós, como não nos dará também com ele todas as coisas? Quem intentará acusação contra os eleitos de Deus? É Deus quem justifica. Quem é aquele que condena? É Cristo que morreu e, além disso, também ressuscitou, que está até à direita de Deus, que também intercede por nós.</w:t>
      </w:r>
    </w:p>
    <w:p/>
    <w:p>
      <w:r xmlns:w="http://schemas.openxmlformats.org/wordprocessingml/2006/main">
        <w:t xml:space="preserve">Ezequiel 30:26 E espalharei os egípcios entre as nações, e os dispersarei entre as terras; e saberão que eu sou o Senhor.</w:t>
      </w:r>
    </w:p>
    <w:p/>
    <w:p>
      <w:r xmlns:w="http://schemas.openxmlformats.org/wordprocessingml/2006/main">
        <w:t xml:space="preserve">Esta passagem fala do poder de Deus para dispersar os egípcios entre as nações e países.</w:t>
      </w:r>
    </w:p>
    <w:p/>
    <w:p>
      <w:r xmlns:w="http://schemas.openxmlformats.org/wordprocessingml/2006/main">
        <w:t xml:space="preserve">1: Deus está no controle de nossas vidas, mesmo quando parece que nossas vidas estão fora de controle.</w:t>
      </w:r>
    </w:p>
    <w:p/>
    <w:p>
      <w:r xmlns:w="http://schemas.openxmlformats.org/wordprocessingml/2006/main">
        <w:t xml:space="preserve">2: Podemos confiar em Deus para nos guiar e nos guiar, mesmo quando o caminho diante de nós é incerto.</w:t>
      </w:r>
    </w:p>
    <w:p/>
    <w:p>
      <w:r xmlns:w="http://schemas.openxmlformats.org/wordprocessingml/2006/main">
        <w:t xml:space="preserve">1: Isaías 43:2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2: Jeremias 29:11 Pois eu conheço os planos que tenho para vocês, diz o Senhor, planos de fazê-los prosperar e não de prejudicá-los, planos de dar-lhes esperança e um futuro.</w:t>
      </w:r>
    </w:p>
    <w:p/>
    <w:p>
      <w:r xmlns:w="http://schemas.openxmlformats.org/wordprocessingml/2006/main">
        <w:t xml:space="preserve">O capítulo 31 de Ezequiel contém uma profecia que usa a imagem de um grande cedro para descrever a queda da Assíria, uma nação outrora poderosa e orgulhosa. O capítulo enfatiza as consequências do orgulho, o julgamento inevitável de Deus e o contraste entre o poder humano e a soberania de Deus.</w:t>
      </w:r>
    </w:p>
    <w:p/>
    <w:p>
      <w:r xmlns:w="http://schemas.openxmlformats.org/wordprocessingml/2006/main">
        <w:t xml:space="preserve">Parágrafo 1: O capítulo começa com uma profecia comparando a Assíria a um grande cedro no Líbano, simbolizando sua grandeza e poder. Deus declara que a altura e a altivez da Assíria fizeram com que ela se tornasse orgulhosa e superestimasse a sua própria grandeza (Ezequiel 31:1-9).</w:t>
      </w:r>
    </w:p>
    <w:p/>
    <w:p>
      <w:r xmlns:w="http://schemas.openxmlformats.org/wordprocessingml/2006/main">
        <w:t xml:space="preserve">Parágrafo 2: A profecia descreve a queda iminente da Assíria. Assim como o cedro é cortado e destruído, a Assíria será humilhada e humilhada pelas nações. Deus declara que entregará a Assíria nas mãos de um poderoso conquistador (Ezequiel 31:10-14).</w:t>
      </w:r>
    </w:p>
    <w:p/>
    <w:p>
      <w:r xmlns:w="http://schemas.openxmlformats.org/wordprocessingml/2006/main">
        <w:t xml:space="preserve">Parágrafo 3: O capítulo termina com uma reflexão sobre o destino da Assíria e um lembrete da soberania de Deus. A queda da Assíria serve de alerta para outras nações que também se exaltam, enfatizando que Deus derruba os orgulhosos e exalta os humildes (Ezequiel 31:15-18).</w:t>
      </w:r>
    </w:p>
    <w:p/>
    <w:p>
      <w:r xmlns:w="http://schemas.openxmlformats.org/wordprocessingml/2006/main">
        <w:t xml:space="preserve">Resumindo,</w:t>
      </w:r>
    </w:p>
    <w:p>
      <w:r xmlns:w="http://schemas.openxmlformats.org/wordprocessingml/2006/main">
        <w:t xml:space="preserve">Ezequiel capítulo trinta e um apresenta</w:t>
      </w:r>
    </w:p>
    <w:p>
      <w:r xmlns:w="http://schemas.openxmlformats.org/wordprocessingml/2006/main">
        <w:t xml:space="preserve">uma profecia usando a imagem de um grande cedro</w:t>
      </w:r>
    </w:p>
    <w:p>
      <w:r xmlns:w="http://schemas.openxmlformats.org/wordprocessingml/2006/main">
        <w:t xml:space="preserve">para descrever a queda da Assíria,</w:t>
      </w:r>
    </w:p>
    <w:p>
      <w:r xmlns:w="http://schemas.openxmlformats.org/wordprocessingml/2006/main">
        <w:t xml:space="preserve">enfatizando as consequências do orgulho e da soberania de Deus.</w:t>
      </w:r>
    </w:p>
    <w:p/>
    <w:p>
      <w:r xmlns:w="http://schemas.openxmlformats.org/wordprocessingml/2006/main">
        <w:t xml:space="preserve">Profecia comparando a Assíria a um grande cedro, simbolizando sua grandeza e poder.</w:t>
      </w:r>
    </w:p>
    <w:p>
      <w:r xmlns:w="http://schemas.openxmlformats.org/wordprocessingml/2006/main">
        <w:t xml:space="preserve">Descrição do orgulho da Assíria e da superestimação de sua própria grandeza.</w:t>
      </w:r>
    </w:p>
    <w:p>
      <w:r xmlns:w="http://schemas.openxmlformats.org/wordprocessingml/2006/main">
        <w:t xml:space="preserve">Predição da iminente queda e humilhação da Assíria.</w:t>
      </w:r>
    </w:p>
    <w:p>
      <w:r xmlns:w="http://schemas.openxmlformats.org/wordprocessingml/2006/main">
        <w:t xml:space="preserve">Reflexão sobre o destino da Assíria e um lembrete da soberania de Deus.</w:t>
      </w:r>
    </w:p>
    <w:p/>
    <w:p>
      <w:r xmlns:w="http://schemas.openxmlformats.org/wordprocessingml/2006/main">
        <w:t xml:space="preserve">Este capítulo de Ezequiel contém uma profecia usando a imagem de um grande cedro para descrever a queda da Assíria, uma nação outrora poderosa e orgulhosa. O capítulo começa com uma comparação da Assíria com um majestoso cedro no Líbano, simbolizando sua grandeza e poder. Contudo, a altura e a altivez da Assíria fizeram com que ela se tornasse orgulhosa e superestimasse a sua própria grandeza. A profecia então descreve a queda iminente da Assíria. Assim como o cedro é cortado e destruído, a Assíria será humilhada e humilhada pelas nações. Deus declara que entregará a Assíria nas mãos de um poderoso conquistador. O capítulo termina com uma reflexão sobre o destino da Assíria e um lembrete da soberania de Deus. A queda da Assíria serve de alerta para outras nações que também se exaltam, enfatizando que Deus derruba os orgulhosos e exalta os humildes. O capítulo enfatiza as consequências do orgulho, o julgamento de Deus e o contraste entre o poder humano e a soberania de Deus.</w:t>
      </w:r>
    </w:p>
    <w:p/>
    <w:p>
      <w:r xmlns:w="http://schemas.openxmlformats.org/wordprocessingml/2006/main">
        <w:t xml:space="preserve">Ezequiel 31:1 E aconteceu no ano undécimo, no terceiro mês, no primeiro dia do mês, que veio a mim a palavra do Senhor, dizendo:</w:t>
      </w:r>
    </w:p>
    <w:p/>
    <w:p>
      <w:r xmlns:w="http://schemas.openxmlformats.org/wordprocessingml/2006/main">
        <w:t xml:space="preserve">O Senhor falou a Ezequiel no 11º ano de seu ministério profético.</w:t>
      </w:r>
    </w:p>
    <w:p/>
    <w:p>
      <w:r xmlns:w="http://schemas.openxmlformats.org/wordprocessingml/2006/main">
        <w:t xml:space="preserve">1: O Senhor fala conosco em momentos de grande necessidade.</w:t>
      </w:r>
    </w:p>
    <w:p/>
    <w:p>
      <w:r xmlns:w="http://schemas.openxmlformats.org/wordprocessingml/2006/main">
        <w:t xml:space="preserve">2: Deus está sempre presente e orienta quem o busca.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119:105 - “Lâmpada para os meus pés é a tua palavra e luz para o meu caminho”.</w:t>
      </w:r>
    </w:p>
    <w:p/>
    <w:p>
      <w:r xmlns:w="http://schemas.openxmlformats.org/wordprocessingml/2006/main">
        <w:t xml:space="preserve">Ezequiel 31:2 Filho do homem, fala a Faraó, rei do Egito, e à sua multidão; Com quem você se parece em sua grandeza?</w:t>
      </w:r>
    </w:p>
    <w:p/>
    <w:p>
      <w:r xmlns:w="http://schemas.openxmlformats.org/wordprocessingml/2006/main">
        <w:t xml:space="preserve">O Senhor ordena que Ezequiel confronte o Faraó do Egito e pergunte a quem ele é comparado em sua grandeza.</w:t>
      </w:r>
    </w:p>
    <w:p/>
    <w:p>
      <w:r xmlns:w="http://schemas.openxmlformats.org/wordprocessingml/2006/main">
        <w:t xml:space="preserve">1. O orgulho vem antes da queda: o perigo de pensarmos muito bem de nós mesmos.</w:t>
      </w:r>
    </w:p>
    <w:p/>
    <w:p>
      <w:r xmlns:w="http://schemas.openxmlformats.org/wordprocessingml/2006/main">
        <w:t xml:space="preserve">2. Deus é o Único Juiz: Voltar-se para o Senhor em busca de orientação e discernimento.</w:t>
      </w:r>
    </w:p>
    <w:p/>
    <w:p>
      <w:r xmlns:w="http://schemas.openxmlformats.org/wordprocessingml/2006/main">
        <w:t xml:space="preserve">1. Tiago 4:6-7 "Mas ele dá mais graça. Por isso diz: Deus se opõe aos orgulhosos, mas dá graça aos humildes. Sujeitem-se, portanto, a Deus. Resistam ao diabo, e ele fugirá de vocês."</w:t>
      </w:r>
    </w:p>
    <w:p/>
    <w:p>
      <w:r xmlns:w="http://schemas.openxmlformats.org/wordprocessingml/2006/main">
        <w:t xml:space="preserve">2. Provérbios 3:5-6 "Confie no Senhor de todo o seu coração e não se apoie no seu próprio entendimento. Reconheça-o em todos os seus caminhos, e ele endireitará as suas veredas."</w:t>
      </w:r>
    </w:p>
    <w:p/>
    <w:p>
      <w:r xmlns:w="http://schemas.openxmlformats.org/wordprocessingml/2006/main">
        <w:t xml:space="preserve">Ezequiel 31:3 Eis que a Assíria era um cedro no Líbano, de ramos formosos, e com mortalha sombria, e de alta estatura; e o seu topo estava entre os ramos grossos.</w:t>
      </w:r>
    </w:p>
    <w:p/>
    <w:p>
      <w:r xmlns:w="http://schemas.openxmlformats.org/wordprocessingml/2006/main">
        <w:t xml:space="preserve">O assírio foi descrito como um cedro alto e forte no Líbano, com galhos grossos e presença marcante.</w:t>
      </w:r>
    </w:p>
    <w:p/>
    <w:p>
      <w:r xmlns:w="http://schemas.openxmlformats.org/wordprocessingml/2006/main">
        <w:t xml:space="preserve">1. A Força do Povo de Deus: Aproveitando o Exemplo dos Assírios</w:t>
      </w:r>
    </w:p>
    <w:p/>
    <w:p>
      <w:r xmlns:w="http://schemas.openxmlformats.org/wordprocessingml/2006/main">
        <w:t xml:space="preserve">2. Cultivando a Fé em Tempos Difíceis: Lições do Cedro Assírio</w:t>
      </w:r>
    </w:p>
    <w:p/>
    <w:p>
      <w:r xmlns:w="http://schemas.openxmlformats.org/wordprocessingml/2006/main">
        <w:t xml:space="preserve">1. Isaías 9:10 - “Os tijolos caíram, mas construiremos com pedras lavradas: os sicômoros foram cortados, mas nós os transformaremos em cedros”.</w:t>
      </w:r>
    </w:p>
    <w:p/>
    <w:p>
      <w:r xmlns:w="http://schemas.openxmlformats.org/wordprocessingml/2006/main">
        <w:t xml:space="preserve">2. Salmo 92:12 - “O justo florescerá como a palmeira; crescerá como o cedro no Líbano”.</w:t>
      </w:r>
    </w:p>
    <w:p/>
    <w:p>
      <w:r xmlns:w="http://schemas.openxmlformats.org/wordprocessingml/2006/main">
        <w:t xml:space="preserve">Ezequiel 31:4 As águas o engrandeceram, o abismo o elevou nas alturas, com seus rios correndo ao redor de suas plantas, e enviou seus pequenos rios a todas as árvores do campo.</w:t>
      </w:r>
    </w:p>
    <w:p/>
    <w:p>
      <w:r xmlns:w="http://schemas.openxmlformats.org/wordprocessingml/2006/main">
        <w:t xml:space="preserve">As águas do abismo levantaram uma grande árvore e a cercaram com seus rios.</w:t>
      </w:r>
    </w:p>
    <w:p/>
    <w:p>
      <w:r xmlns:w="http://schemas.openxmlformats.org/wordprocessingml/2006/main">
        <w:t xml:space="preserve">1. Deus usa o mundo natural para prover a nós e às nossas necessidades.</w:t>
      </w:r>
    </w:p>
    <w:p/>
    <w:p>
      <w:r xmlns:w="http://schemas.openxmlformats.org/wordprocessingml/2006/main">
        <w:t xml:space="preserve">2. Deveríamos ser gratos pela provisão de Deus.</w:t>
      </w:r>
    </w:p>
    <w:p/>
    <w:p>
      <w:r xmlns:w="http://schemas.openxmlformats.org/wordprocessingml/2006/main">
        <w:t xml:space="preserve">1. Salmo 104:24-25 Ó Senhor, quão múltiplas são as tuas obras! Com sabedoria você fez todos eles; a terra está cheia de suas criaturas.</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Ezequiel 31:5 Portanto a sua altura se exaltou acima de todas as árvores do campo, e os seus ramos se multiplicaram, e os seus ramos se alongaram por causa da multidão das águas, quando ele brotou.</w:t>
      </w:r>
    </w:p>
    <w:p/>
    <w:p>
      <w:r xmlns:w="http://schemas.openxmlformats.org/wordprocessingml/2006/main">
        <w:t xml:space="preserve">A majestosa árvore de Ezquiel 31:5 foi exaltada acima de todas as árvores do campo devido ao seu imenso tamanho e abundância de água.</w:t>
      </w:r>
    </w:p>
    <w:p/>
    <w:p>
      <w:r xmlns:w="http://schemas.openxmlformats.org/wordprocessingml/2006/main">
        <w:t xml:space="preserve">1. A abundância de Deus se manifesta em toda a criação, inclusive nas majestosas árvores do campo.</w:t>
      </w:r>
    </w:p>
    <w:p/>
    <w:p>
      <w:r xmlns:w="http://schemas.openxmlformats.org/wordprocessingml/2006/main">
        <w:t xml:space="preserve">2. Nossas vidas são enriquecidas pela abundância do amor e da graça de Deus.</w:t>
      </w:r>
    </w:p>
    <w:p/>
    <w:p>
      <w:r xmlns:w="http://schemas.openxmlformats.org/wordprocessingml/2006/main">
        <w:t xml:space="preserve">1. Salmos 36:5-9 - O teu amor, ó Senhor, chega até os céus, a tua fidelidade até os céus.</w:t>
      </w:r>
    </w:p>
    <w:p/>
    <w:p>
      <w:r xmlns:w="http://schemas.openxmlformats.org/wordprocessingml/2006/main">
        <w:t xml:space="preserve">2. Tiago 1:17 - Todo dom bom e perfeito vem do alto, descendo do Pai das luzes celestiais, que não muda como sombras inconstantes.</w:t>
      </w:r>
    </w:p>
    <w:p/>
    <w:p>
      <w:r xmlns:w="http://schemas.openxmlformats.org/wordprocessingml/2006/main">
        <w:t xml:space="preserve">Ezequiel 31:6 Todas as aves do céu faziam ninhos nos seus ramos, e debaixo dos seus ramos todos os animais do campo davam à luz os seus filhotes, e à sua sombra habitavam todas as grandes nações.</w:t>
      </w:r>
    </w:p>
    <w:p/>
    <w:p>
      <w:r xmlns:w="http://schemas.openxmlformats.org/wordprocessingml/2006/main">
        <w:t xml:space="preserve">Todas as criaturas do céu, da terra e do mar encontraram abrigo na árvore de Ezequiel 31:6.</w:t>
      </w:r>
    </w:p>
    <w:p/>
    <w:p>
      <w:r xmlns:w="http://schemas.openxmlformats.org/wordprocessingml/2006/main">
        <w:t xml:space="preserve">1. O Senhor fornece refúgio para todas as criaturas.</w:t>
      </w:r>
    </w:p>
    <w:p/>
    <w:p>
      <w:r xmlns:w="http://schemas.openxmlformats.org/wordprocessingml/2006/main">
        <w:t xml:space="preserve">2. O amor de nosso Pai Celestial se estende a toda a Sua criação.</w:t>
      </w:r>
    </w:p>
    <w:p/>
    <w:p>
      <w:r xmlns:w="http://schemas.openxmlformats.org/wordprocessingml/2006/main">
        <w:t xml:space="preserve">1. Salmos 36:7 – Quão precioso é o teu amor inabalável, ó Deus! Os filhos da humanidade refugiam-se à sombra das tuas asas.</w:t>
      </w:r>
    </w:p>
    <w:p/>
    <w:p>
      <w:r xmlns:w="http://schemas.openxmlformats.org/wordprocessingml/2006/main">
        <w:t xml:space="preserve">2. Isaías 25:4 Pois tu tens sido uma fortaleza para o pobre, uma fortaleza para o necessitado em sua angústia, um abrigo contra a tempestade e uma sombra contra o calor; pois o sopro do cruel é como uma tempestade contra uma parede.</w:t>
      </w:r>
    </w:p>
    <w:p/>
    <w:p>
      <w:r xmlns:w="http://schemas.openxmlformats.org/wordprocessingml/2006/main">
        <w:t xml:space="preserve">Ezequiel 31:7 Assim era ele formoso na sua grandeza, na extensão dos seus ramos; porque a sua raiz estava junto a muitas águas.</w:t>
      </w:r>
    </w:p>
    <w:p/>
    <w:p>
      <w:r xmlns:w="http://schemas.openxmlformats.org/wordprocessingml/2006/main">
        <w:t xml:space="preserve">Esta passagem fala de uma árvore que era bela no seu tamanho e força devido à sua proximidade com água abundante.</w:t>
      </w:r>
    </w:p>
    <w:p/>
    <w:p>
      <w:r xmlns:w="http://schemas.openxmlformats.org/wordprocessingml/2006/main">
        <w:t xml:space="preserve">1. As bênçãos de Deus muitas vezes vêm de maneiras inesperadas.</w:t>
      </w:r>
    </w:p>
    <w:p/>
    <w:p>
      <w:r xmlns:w="http://schemas.openxmlformats.org/wordprocessingml/2006/main">
        <w:t xml:space="preserve">2. A força na fé pode ser encontrada quando a nutrimos com o amor de Deus.</w:t>
      </w:r>
    </w:p>
    <w:p/>
    <w:p>
      <w:r xmlns:w="http://schemas.openxmlformats.org/wordprocessingml/2006/main">
        <w:t xml:space="preserve">1. Salmo 1:3 - "Ele é como uma árvore plantada junto a correntes de águas, que dá o seu fruto na estação própria, e as suas folhas não murcham. Em tudo o que ele faz, ele prospera."</w:t>
      </w:r>
    </w:p>
    <w:p/>
    <w:p>
      <w:r xmlns:w="http://schemas.openxmlformats.org/wordprocessingml/2006/main">
        <w:t xml:space="preserve">2. João 15:5 - "Eu sou a videira; vocês são os ramos. Se vocês permanecerem em mim e eu em vocês, darão muito fruto; sem mim nada poderão fazer."</w:t>
      </w:r>
    </w:p>
    <w:p/>
    <w:p>
      <w:r xmlns:w="http://schemas.openxmlformats.org/wordprocessingml/2006/main">
        <w:t xml:space="preserve">Ezequiel 31:8 Os cedros do jardim de Deus não o puderam esconder; as faias não eram como os seus ramos, e os castanheiros não eram como os seus ramos; nem nenhuma árvore no jardim de Deus era semelhante a ele em sua beleza.</w:t>
      </w:r>
    </w:p>
    <w:p/>
    <w:p>
      <w:r xmlns:w="http://schemas.openxmlformats.org/wordprocessingml/2006/main">
        <w:t xml:space="preserve">Ninguém poderia se comparar à beleza da grande árvore do jardim de Deus.</w:t>
      </w:r>
    </w:p>
    <w:p/>
    <w:p>
      <w:r xmlns:w="http://schemas.openxmlformats.org/wordprocessingml/2006/main">
        <w:t xml:space="preserve">1. A beleza de Deus é incomparável.</w:t>
      </w:r>
    </w:p>
    <w:p/>
    <w:p>
      <w:r xmlns:w="http://schemas.openxmlformats.org/wordprocessingml/2006/main">
        <w:t xml:space="preserve">2. Podemos aprender com a beleza da criação de Deus.</w:t>
      </w:r>
    </w:p>
    <w:p/>
    <w:p>
      <w:r xmlns:w="http://schemas.openxmlformats.org/wordprocessingml/2006/main">
        <w:t xml:space="preserve">1. Salmos 19:1 - "Os céus declaram a glória de Deus; e o firmamento mostra as obras das suas mãos."</w:t>
      </w:r>
    </w:p>
    <w:p/>
    <w:p>
      <w:r xmlns:w="http://schemas.openxmlformats.org/wordprocessingml/2006/main">
        <w:t xml:space="preserve">2. Isaías 45:18 - "Porque assim diz o Senhor que criou os céus; o próprio Deus que formou a terra e a fez; ele a estabeleceu, não a criou em vão, ele a formou para ser habitada: Eu sou o Senhor; e não há outro."</w:t>
      </w:r>
    </w:p>
    <w:p/>
    <w:p>
      <w:r xmlns:w="http://schemas.openxmlformats.org/wordprocessingml/2006/main">
        <w:t xml:space="preserve">Ezequiel 31:9 Formoso eu o tornei pela multidão dos seus ramos; de modo que todas as árvores do Éden, que havia no jardim de Deus, o invejaram.</w:t>
      </w:r>
    </w:p>
    <w:p/>
    <w:p>
      <w:r xmlns:w="http://schemas.openxmlformats.org/wordprocessingml/2006/main">
        <w:t xml:space="preserve">O majestoso cedro do Líbano foi invejado por todas as árvores do Éden no Jardim de Deus.</w:t>
      </w:r>
    </w:p>
    <w:p/>
    <w:p>
      <w:r xmlns:w="http://schemas.openxmlformats.org/wordprocessingml/2006/main">
        <w:t xml:space="preserve">1. A Criação de Deus é Fonte de Beleza e Inveja</w:t>
      </w:r>
    </w:p>
    <w:p/>
    <w:p>
      <w:r xmlns:w="http://schemas.openxmlformats.org/wordprocessingml/2006/main">
        <w:t xml:space="preserve">2. Cultivando um Coração de Gratidão pelas Dádivas de Deus</w:t>
      </w:r>
    </w:p>
    <w:p/>
    <w:p>
      <w:r xmlns:w="http://schemas.openxmlformats.org/wordprocessingml/2006/main">
        <w:t xml:space="preserve">1. Salmo 18:1-2 Eu te amo, ó Senhor, minha força. O Senhor é a minha rocha e a minha fortaleza e o meu libertador, o meu Deus, a minha rocha, em quem me refugio, o meu escudo e a força da minha salvação, a minha fortaleza.</w:t>
      </w:r>
    </w:p>
    <w:p/>
    <w:p>
      <w:r xmlns:w="http://schemas.openxmlformats.org/wordprocessingml/2006/main">
        <w:t xml:space="preserve">2. 1 Crônicas 16:24 Declare sua glória entre as nações, suas obras maravilhosas entre todos os povos!</w:t>
      </w:r>
    </w:p>
    <w:p/>
    <w:p>
      <w:r xmlns:w="http://schemas.openxmlformats.org/wordprocessingml/2006/main">
        <w:t xml:space="preserve">Ezequiel 31:10 Portanto assim diz o Senhor DEUS; Porque te exaltaste em altura, e ele subiu a sua copa entre os ramos grossos, e o seu coração se exaltou na sua altura;</w:t>
      </w:r>
    </w:p>
    <w:p/>
    <w:p>
      <w:r xmlns:w="http://schemas.openxmlformats.org/wordprocessingml/2006/main">
        <w:t xml:space="preserve">Deus adverte contra o orgulho e a arrogância, lembrando-nos de permanecermos humildes.</w:t>
      </w:r>
    </w:p>
    <w:p/>
    <w:p>
      <w:r xmlns:w="http://schemas.openxmlformats.org/wordprocessingml/2006/main">
        <w:t xml:space="preserve">1. Os perigos do orgulho e da arrogância</w:t>
      </w:r>
    </w:p>
    <w:p/>
    <w:p>
      <w:r xmlns:w="http://schemas.openxmlformats.org/wordprocessingml/2006/main">
        <w:t xml:space="preserve">2. A sabedoria da humildade</w:t>
      </w:r>
    </w:p>
    <w:p/>
    <w:p>
      <w:r xmlns:w="http://schemas.openxmlformats.org/wordprocessingml/2006/main">
        <w:t xml:space="preserve">1. Tiago 4:6 – “Deus se opõe aos orgulhosos, mas dá graça aos humildes”.</w:t>
      </w:r>
    </w:p>
    <w:p/>
    <w:p>
      <w:r xmlns:w="http://schemas.openxmlformats.org/wordprocessingml/2006/main">
        <w:t xml:space="preserve">2. Provérbios 11:2 - "Quando vem o orgulho, vem a desgraça, mas com a humildade vem a sabedoria."</w:t>
      </w:r>
    </w:p>
    <w:p/>
    <w:p>
      <w:r xmlns:w="http://schemas.openxmlformats.org/wordprocessingml/2006/main">
        <w:t xml:space="preserve">Ezequiel 31:11 Portanto eu o entreguei nas mãos do poderoso dos gentios; certamente tratará com ele; eu o expulsei por causa da sua maldade.</w:t>
      </w:r>
    </w:p>
    <w:p/>
    <w:p>
      <w:r xmlns:w="http://schemas.openxmlformats.org/wordprocessingml/2006/main">
        <w:t xml:space="preserve">Deus puniu um homem ímpio entregando-o a uma nação estrangeira que o punirá ainda mais por sua maldade.</w:t>
      </w:r>
    </w:p>
    <w:p/>
    <w:p>
      <w:r xmlns:w="http://schemas.openxmlformats.org/wordprocessingml/2006/main">
        <w:t xml:space="preserve">1. As Consequências da Maldade: Como o Pecado Leva ao Castigo</w:t>
      </w:r>
    </w:p>
    <w:p/>
    <w:p>
      <w:r xmlns:w="http://schemas.openxmlformats.org/wordprocessingml/2006/main">
        <w:t xml:space="preserve">2. Colhendo o que você planta: compreendendo a ligação entre ações e consequências</w:t>
      </w:r>
    </w:p>
    <w:p/>
    <w:p>
      <w:r xmlns:w="http://schemas.openxmlformats.org/wordprocessingml/2006/main">
        <w:t xml:space="preserve">1. Provérbios 11:31 - Os justos serão recompensados com o bem, e os ímpios receberão o devido castigo.</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Ezequiel 31:12 E estranhos, os terríveis das nações, o exterminaram e o abandonaram; sobre os montes e em todos os vales caíram os seus ramos, e os seus ramos foram quebrados junto a todos os rios da terra; e todos os povos da terra desceram da sua sombra e o abandonaram.</w:t>
      </w:r>
    </w:p>
    <w:p/>
    <w:p>
      <w:r xmlns:w="http://schemas.openxmlformats.org/wordprocessingml/2006/main">
        <w:t xml:space="preserve">A nação de Israel foi cortada e abandonada por estranhos, com os seus ramos quebrados por todos os rios da terra e o seu povo desaparecido.</w:t>
      </w:r>
    </w:p>
    <w:p/>
    <w:p>
      <w:r xmlns:w="http://schemas.openxmlformats.org/wordprocessingml/2006/main">
        <w:t xml:space="preserve">1. Deus ainda está no controle apesar das dificuldades e adversidades</w:t>
      </w:r>
    </w:p>
    <w:p/>
    <w:p>
      <w:r xmlns:w="http://schemas.openxmlformats.org/wordprocessingml/2006/main">
        <w:t xml:space="preserve">2. Aprendendo a confiar no plano de Deus em meio à incerteza</w:t>
      </w:r>
    </w:p>
    <w:p/>
    <w:p>
      <w:r xmlns:w="http://schemas.openxmlformats.org/wordprocessingml/2006/main">
        <w:t xml:space="preserve">1. Romanos 8:28-39: E sabemos que em todas as coisas Deus trabalha para o bem daqueles que o amam, que foram chamados segundo o seu propósito.</w:t>
      </w:r>
    </w:p>
    <w:p/>
    <w:p>
      <w:r xmlns:w="http://schemas.openxmlformats.org/wordprocessingml/2006/main">
        <w:t xml:space="preserve">2. Salmo 46:1-3: Deus é nosso refúgio e fortaleza, socorro bem presente na angústia. Portanto não temeremos, ainda que a terra ceda e as montanhas caiam no coração do mar.</w:t>
      </w:r>
    </w:p>
    <w:p/>
    <w:p>
      <w:r xmlns:w="http://schemas.openxmlformats.org/wordprocessingml/2006/main">
        <w:t xml:space="preserve">Ezequiel 31:13 Sobre a sua ruína permanecerão todas as aves do céu, e todos os animais do campo estarão sobre os seus ramos;</w:t>
      </w:r>
    </w:p>
    <w:p/>
    <w:p>
      <w:r xmlns:w="http://schemas.openxmlformats.org/wordprocessingml/2006/main">
        <w:t xml:space="preserve">A ruína de uma grande árvore será um lugar de descanso para pássaros e animais do campo.</w:t>
      </w:r>
    </w:p>
    <w:p/>
    <w:p>
      <w:r xmlns:w="http://schemas.openxmlformats.org/wordprocessingml/2006/main">
        <w:t xml:space="preserve">1. A força de Deus é vista nas fraquezas da natureza</w:t>
      </w:r>
    </w:p>
    <w:p/>
    <w:p>
      <w:r xmlns:w="http://schemas.openxmlformats.org/wordprocessingml/2006/main">
        <w:t xml:space="preserve">2. Os caídos serão uma base para os retos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37:10-11 - Ainda um pouco, e o ímpio não existirá; sim, considerarás diligentemente o seu lugar, e não existirá. Mas os mansos herdarão a terra; e se deleitarão na abundância da paz.</w:t>
      </w:r>
    </w:p>
    <w:p/>
    <w:p>
      <w:r xmlns:w="http://schemas.openxmlformats.org/wordprocessingml/2006/main">
        <w:t xml:space="preserve">Ezequiel 31:14 A fim de que nenhuma de todas as árvores junto às águas se exalte pela sua altura, nem brote a sua copa entre os ramos grossos, nem as suas árvores se levantem pela sua altura, todos os que bebem água; porque são todos entregue à morte, até aos confins da terra, no meio dos filhos dos homens, com os que descem à cova.</w:t>
      </w:r>
    </w:p>
    <w:p/>
    <w:p>
      <w:r xmlns:w="http://schemas.openxmlformats.org/wordprocessingml/2006/main">
        <w:t xml:space="preserve">Deus está alertando contra o orgulho, pois todas as coisas, independentemente de sua grandeza, são finalmente entregues à morte e à decadência.</w:t>
      </w:r>
    </w:p>
    <w:p/>
    <w:p>
      <w:r xmlns:w="http://schemas.openxmlformats.org/wordprocessingml/2006/main">
        <w:t xml:space="preserve">1. O orgulho vem antes da queda - Explorando os perigos do orgulho e como ele leva à destruição.</w:t>
      </w:r>
    </w:p>
    <w:p/>
    <w:p>
      <w:r xmlns:w="http://schemas.openxmlformats.org/wordprocessingml/2006/main">
        <w:t xml:space="preserve">2. Todas as coisas passam – Examinar a natureza transitória da vida e a importância de viver o momento presente.</w:t>
      </w:r>
    </w:p>
    <w:p/>
    <w:p>
      <w:r xmlns:w="http://schemas.openxmlformats.org/wordprocessingml/2006/main">
        <w:t xml:space="preserve">1. Romanos 12:3 - Pois pela graça que me foi dada, digo a cada um de vocês que não se considere mais elevado do que deveria, mas que pense com sóbrio julgamento, cada um de acordo com a medida de fé que Deus tem. atribuído.</w:t>
      </w:r>
    </w:p>
    <w:p/>
    <w:p>
      <w:r xmlns:w="http://schemas.openxmlformats.org/wordprocessingml/2006/main">
        <w:t xml:space="preserve">2. Tiago 4:14-15 - No entanto, você não sabe o que o amanhã trará. Qual é a sua vida? Pois você é uma névoa que aparece por um breve período e depois desaparece. Em vez disso, devíeis dizer: Se o Senhor quiser, viveremos e faremos isto ou aquilo.</w:t>
      </w:r>
    </w:p>
    <w:p/>
    <w:p>
      <w:r xmlns:w="http://schemas.openxmlformats.org/wordprocessingml/2006/main">
        <w:t xml:space="preserve">Ezequiel 31:15 Assim diz o Senhor DEUS; No dia em que ele desceu à sepultura, provoquei um luto: cobri o abismo por ele, e contive as suas inundações, e as grandes águas foram detidas: e fiz o Líbano chorar por ele, e todas as árvores do o campo desmaiou por ele.</w:t>
      </w:r>
    </w:p>
    <w:p/>
    <w:p>
      <w:r xmlns:w="http://schemas.openxmlformats.org/wordprocessingml/2006/main">
        <w:t xml:space="preserve">O Senhor Deus causou luto quando enviou alguém para a sepultura, e Ele conteve as águas do dilúvio e parou as grandes águas. Ele também fez o Líbano chorar e todas as árvores do campo desfalecerem.</w:t>
      </w:r>
    </w:p>
    <w:p/>
    <w:p>
      <w:r xmlns:w="http://schemas.openxmlformats.org/wordprocessingml/2006/main">
        <w:t xml:space="preserve">1. O conforto de Deus em tempos de luto: como encontrar forças em tempos difíceis</w:t>
      </w:r>
    </w:p>
    <w:p/>
    <w:p>
      <w:r xmlns:w="http://schemas.openxmlformats.org/wordprocessingml/2006/main">
        <w:t xml:space="preserve">2. Lembrando o poder da promessa de Deus: como permanecer firmes em nossa fé</w:t>
      </w:r>
    </w:p>
    <w:p/>
    <w:p>
      <w:r xmlns:w="http://schemas.openxmlformats.org/wordprocessingml/2006/main">
        <w:t xml:space="preserve">1. Romanos 8:18 - “Porque considero que os sofrimentos do tempo presente não podem ser comparados com a glória que nos será revelada”.</w:t>
      </w:r>
    </w:p>
    <w:p/>
    <w:p>
      <w:r xmlns:w="http://schemas.openxmlformats.org/wordprocessingml/2006/main">
        <w:t xml:space="preserve">2. Salmo 30:5 – “O choro pode durar uma noite, mas a alegria vem com a manhã”.</w:t>
      </w:r>
    </w:p>
    <w:p/>
    <w:p>
      <w:r xmlns:w="http://schemas.openxmlformats.org/wordprocessingml/2006/main">
        <w:t xml:space="preserve">Ezequiel 31:16 Ao som da sua queda fiz tremer as nações, quando o lancei no inferno com os que descem à cova; e todas as árvores do Éden, as melhores e melhores do Líbano, todas as que bebem água , será consolado nas partes mais baixas da terra.</w:t>
      </w:r>
    </w:p>
    <w:p/>
    <w:p>
      <w:r xmlns:w="http://schemas.openxmlformats.org/wordprocessingml/2006/main">
        <w:t xml:space="preserve">Esta passagem fala da destruição de uma grande árvore e das nações tremendo com sua queda.</w:t>
      </w:r>
    </w:p>
    <w:p/>
    <w:p>
      <w:r xmlns:w="http://schemas.openxmlformats.org/wordprocessingml/2006/main">
        <w:t xml:space="preserve">1. “O poder da humildade: aprendendo a respeitar os humildes”</w:t>
      </w:r>
    </w:p>
    <w:p/>
    <w:p>
      <w:r xmlns:w="http://schemas.openxmlformats.org/wordprocessingml/2006/main">
        <w:t xml:space="preserve">2. “O Conforto do Senhor: Confiando em Suas Provisões”</w:t>
      </w:r>
    </w:p>
    <w:p/>
    <w:p>
      <w:r xmlns:w="http://schemas.openxmlformats.org/wordprocessingml/2006/main">
        <w:t xml:space="preserve">1. Salmos 147:3 – “Ele sara os quebrantados de coração, e cuida das suas feridas”.</w:t>
      </w:r>
    </w:p>
    <w:p/>
    <w:p>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Ezequiel 31:17 Também desceram com ele ao inferno, junto aos que foram mortos à espada; e aqueles que eram o seu braço, que habitavam à sua sombra no meio dos gentios.</w:t>
      </w:r>
    </w:p>
    <w:p/>
    <w:p>
      <w:r xmlns:w="http://schemas.openxmlformats.org/wordprocessingml/2006/main">
        <w:t xml:space="preserve">Deus derrubará aqueles que foram mortos à espada e aqueles que os apoiaram nas profundezas do inferno.</w:t>
      </w:r>
    </w:p>
    <w:p/>
    <w:p>
      <w:r xmlns:w="http://schemas.openxmlformats.org/wordprocessingml/2006/main">
        <w:t xml:space="preserve">1. O Preço da Injustiça: Um Estudo de Ezequiel 31:17</w:t>
      </w:r>
    </w:p>
    <w:p/>
    <w:p>
      <w:r xmlns:w="http://schemas.openxmlformats.org/wordprocessingml/2006/main">
        <w:t xml:space="preserve">2. Soberania e Justiça de Deus: Uma Reflexão sobre Ezequiel 31:17</w:t>
      </w:r>
    </w:p>
    <w:p/>
    <w:p>
      <w:r xmlns:w="http://schemas.openxmlformats.org/wordprocessingml/2006/main">
        <w:t xml:space="preserve">1. Isaías 14:9-15 - A queda do Rei da Babilônia</w:t>
      </w:r>
    </w:p>
    <w:p/>
    <w:p>
      <w:r xmlns:w="http://schemas.openxmlformats.org/wordprocessingml/2006/main">
        <w:t xml:space="preserve">2. Salmo 107:10-16 - A libertação de Deus dos aflitos do abismo da destruição</w:t>
      </w:r>
    </w:p>
    <w:p/>
    <w:p>
      <w:r xmlns:w="http://schemas.openxmlformats.org/wordprocessingml/2006/main">
        <w:t xml:space="preserve">Ezequiel 31:18 A quem és assim semelhante em glória e grandeza entre as árvores do Éden? contudo serás derrubado com as árvores do Éden até às profundezas da terra; jazerás no meio dos incircuncisos com os que foram mortos à espada. Este é Faraó e toda a sua multidão, diz o Senhor DEUS.</w:t>
      </w:r>
    </w:p>
    <w:p/>
    <w:p>
      <w:r xmlns:w="http://schemas.openxmlformats.org/wordprocessingml/2006/main">
        <w:t xml:space="preserve">Deus proclama que Faraó e sua multidão serão levados às profundezas da terra para jazerem entre os incircuncisos com os mortos à espada.</w:t>
      </w:r>
    </w:p>
    <w:p/>
    <w:p>
      <w:r xmlns:w="http://schemas.openxmlformats.org/wordprocessingml/2006/main">
        <w:t xml:space="preserve">1. As Consequências do Orgulho: Uma Lição do Faraó e das Árvores do Éden</w:t>
      </w:r>
    </w:p>
    <w:p/>
    <w:p>
      <w:r xmlns:w="http://schemas.openxmlformats.org/wordprocessingml/2006/main">
        <w:t xml:space="preserve">2. A Inevitabilidade do Julgamento de Deus: Compreendendo o Destino do Faraó e Sua Multidão.</w:t>
      </w:r>
    </w:p>
    <w:p/>
    <w:p>
      <w:r xmlns:w="http://schemas.openxmlformats.org/wordprocessingml/2006/main">
        <w:t xml:space="preserve">1. Tiago 4:6 "Deus se opõe aos orgulhosos, mas mostra favor aos humildes."</w:t>
      </w:r>
    </w:p>
    <w:p/>
    <w:p>
      <w:r xmlns:w="http://schemas.openxmlformats.org/wordprocessingml/2006/main">
        <w:t xml:space="preserve">2. Romanos 6:23 "Porque o salário do pecado é a morte, mas o dom gratuito de Deus é a vida eterna em Cristo Jesus, nosso Senhor."</w:t>
      </w:r>
    </w:p>
    <w:p/>
    <w:p>
      <w:r xmlns:w="http://schemas.openxmlformats.org/wordprocessingml/2006/main">
        <w:t xml:space="preserve">O capítulo 32 de Ezequiel contém uma profecia de julgamento contra o Egito, usando linguagem vívida e poética para descrever sua queda iminente. O capítulo enfatiza a certeza e a severidade do julgamento de Deus sobre o Egito e as nações que compartilham seu destino.</w:t>
      </w:r>
    </w:p>
    <w:p/>
    <w:p>
      <w:r xmlns:w="http://schemas.openxmlformats.org/wordprocessingml/2006/main">
        <w:t xml:space="preserve">Parágrafo 1: O capítulo começa com uma lamentação pela queda do Egito, comparando-o a uma majestosa criatura marinha que será derrubada de sua posição exaltada. A profecia descreve como o Egito será lançado nas trevas e seus cursos de água secarão (Ezequiel 32:1-8).</w:t>
      </w:r>
    </w:p>
    <w:p/>
    <w:p>
      <w:r xmlns:w="http://schemas.openxmlformats.org/wordprocessingml/2006/main">
        <w:t xml:space="preserve">Parágrafo 2: A profecia continua com uma descrição vívida da destruição do Egito e do terror que ela evocará entre as nações. O capítulo usa imagens de espadas e mortos para retratar a extensão da devastação. O Egito é descrito como uma nação poderosa que será humilhada e se tornará um deserto desolado (Ezequiel 32:9-16).</w:t>
      </w:r>
    </w:p>
    <w:p/>
    <w:p>
      <w:r xmlns:w="http://schemas.openxmlformats.org/wordprocessingml/2006/main">
        <w:t xml:space="preserve">Parágrafo 3: O capítulo termina com uma lista de várias nações e seus governantes que compartilharão o destino do Egito. Cada nação é descrita como sendo derrubada, com o seu povo e líderes encontrando um fim semelhante. O capítulo termina com a declaração de que o dia do julgamento de Deus está próximo e que o Egito e seus aliados chegarão ao fim (Ezequiel 32:17-32).</w:t>
      </w:r>
    </w:p>
    <w:p/>
    <w:p>
      <w:r xmlns:w="http://schemas.openxmlformats.org/wordprocessingml/2006/main">
        <w:t xml:space="preserve">Resumindo,</w:t>
      </w:r>
    </w:p>
    <w:p>
      <w:r xmlns:w="http://schemas.openxmlformats.org/wordprocessingml/2006/main">
        <w:t xml:space="preserve">Ezequiel capítulo trinta e dois apresenta</w:t>
      </w:r>
    </w:p>
    <w:p>
      <w:r xmlns:w="http://schemas.openxmlformats.org/wordprocessingml/2006/main">
        <w:t xml:space="preserve">uma profecia de julgamento contra o Egito,</w:t>
      </w:r>
    </w:p>
    <w:p>
      <w:r xmlns:w="http://schemas.openxmlformats.org/wordprocessingml/2006/main">
        <w:t xml:space="preserve">retratando sua queda iminente e a devastação que se abaterá sobre ela e outras nações.</w:t>
      </w:r>
    </w:p>
    <w:p/>
    <w:p>
      <w:r xmlns:w="http://schemas.openxmlformats.org/wordprocessingml/2006/main">
        <w:t xml:space="preserve">Lamentação pela queda do Egito, comparando-o a uma majestosa criatura marinha.</w:t>
      </w:r>
    </w:p>
    <w:p>
      <w:r xmlns:w="http://schemas.openxmlformats.org/wordprocessingml/2006/main">
        <w:t xml:space="preserve">Descrição do Egito sendo lançado na escuridão e secando seus cursos de água.</w:t>
      </w:r>
    </w:p>
    <w:p>
      <w:r xmlns:w="http://schemas.openxmlformats.org/wordprocessingml/2006/main">
        <w:t xml:space="preserve">Representação vívida da destruição do Egito e do terror que ela evocará entre as nações.</w:t>
      </w:r>
    </w:p>
    <w:p>
      <w:r xmlns:w="http://schemas.openxmlformats.org/wordprocessingml/2006/main">
        <w:t xml:space="preserve">Lista de outras nações e seus governantes que participarão do destino do Egito.</w:t>
      </w:r>
    </w:p>
    <w:p>
      <w:r xmlns:w="http://schemas.openxmlformats.org/wordprocessingml/2006/main">
        <w:t xml:space="preserve">Declaração do dia iminente do julgamento de Deus e do fim do Egito e seus aliados.</w:t>
      </w:r>
    </w:p>
    <w:p/>
    <w:p>
      <w:r xmlns:w="http://schemas.openxmlformats.org/wordprocessingml/2006/main">
        <w:t xml:space="preserve">Este capítulo de Ezequiel contém uma profecia de julgamento contra o Egito, descrevendo sua queda iminente e a devastação que sobrevirá a ele e a outras nações. O capítulo começa com uma lamentação pela queda do Egito, comparando-o a uma majestosa criatura marinha que será derrubada de sua posição exaltada. A profecia descreve como o Egito será lançado nas trevas e seus cursos de água secarão. A profecia continua com uma descrição vívida da destruição do Egito e do terror que ela evocará entre as nações. O Egito é descrito como uma nação poderosa que será humilhada e se tornará um deserto desolado. O capítulo então lista várias nações e seus governantes que compartilharão o destino do Egito, descrevendo como cada nação será derrubada e terá um fim semelhante. O capítulo termina com a declaração de que o dia do julgamento de Deus está próximo e que o Egito e seus aliados chegarão ao fim. O capítulo enfatiza a certeza e a severidade do julgamento de Deus sobre o Egito e as nações que compartilham seu destino.</w:t>
      </w:r>
    </w:p>
    <w:p/>
    <w:p>
      <w:r xmlns:w="http://schemas.openxmlformats.org/wordprocessingml/2006/main">
        <w:t xml:space="preserve">Ezequiel 32:1 E aconteceu no ano duodécimo, no mês duodécimo, no primeiro dia do mês, que veio a mim a palavra do Senhor, dizendo:</w:t>
      </w:r>
    </w:p>
    <w:p/>
    <w:p>
      <w:r xmlns:w="http://schemas.openxmlformats.org/wordprocessingml/2006/main">
        <w:t xml:space="preserve">No décimo segundo ano, no primeiro dia do décimo segundo mês, a palavra do Senhor veio a Ezequiel.</w:t>
      </w:r>
    </w:p>
    <w:p/>
    <w:p>
      <w:r xmlns:w="http://schemas.openxmlformats.org/wordprocessingml/2006/main">
        <w:t xml:space="preserve">1) “Poderosos Milagres: Como Deus Fala Conosco através de Sua Palavra”</w:t>
      </w:r>
    </w:p>
    <w:p/>
    <w:p>
      <w:r xmlns:w="http://schemas.openxmlformats.org/wordprocessingml/2006/main">
        <w:t xml:space="preserve">2) “Obediência: Como a Palavra de Deus nos guia”</w:t>
      </w:r>
    </w:p>
    <w:p/>
    <w:p>
      <w:r xmlns:w="http://schemas.openxmlformats.org/wordprocessingml/2006/main">
        <w:t xml:space="preserve">1) Romanos 10:17 - “Assim a fé vem pelo ouvir, e o ouvir pela palavra de Cristo”.</w:t>
      </w:r>
    </w:p>
    <w:p/>
    <w:p>
      <w:r xmlns:w="http://schemas.openxmlformats.org/wordprocessingml/2006/main">
        <w:t xml:space="preserve">2) Isaías 55:11 - “Assim será a palavra que sair da minha boca; ela não voltará para mim vazia, mas cumprirá o que me propus, e terá êxito naquilo para que a enviei.”</w:t>
      </w:r>
    </w:p>
    <w:p/>
    <w:p>
      <w:r xmlns:w="http://schemas.openxmlformats.org/wordprocessingml/2006/main">
        <w:t xml:space="preserve">Ezequiel 32:2 Filho do homem, levanta uma lamentação sobre Faraó, rei do Egito, e dize-lhe: Tu és como o leãozinho das nações, e como a baleia nos mares; e saíste com os teus rios , e agitaste as águas com os teus pés, e sujaste os seus rios.</w:t>
      </w:r>
    </w:p>
    <w:p/>
    <w:p>
      <w:r xmlns:w="http://schemas.openxmlformats.org/wordprocessingml/2006/main">
        <w:t xml:space="preserve">Ezequiel instrui o filho do homem a lamentar o Faraó, rei do Egito, comparando-o a um leão e a uma baleia.</w:t>
      </w:r>
    </w:p>
    <w:p/>
    <w:p>
      <w:r xmlns:w="http://schemas.openxmlformats.org/wordprocessingml/2006/main">
        <w:t xml:space="preserve">1. A Soberania de Deus: Um Estudo de Ezequiel 32:2</w:t>
      </w:r>
    </w:p>
    <w:p/>
    <w:p>
      <w:r xmlns:w="http://schemas.openxmlformats.org/wordprocessingml/2006/main">
        <w:t xml:space="preserve">2. A Tentação e o Rei do Egito: Ezequiel 32:2</w:t>
      </w:r>
    </w:p>
    <w:p/>
    <w:p>
      <w:r xmlns:w="http://schemas.openxmlformats.org/wordprocessingml/2006/main">
        <w:t xml:space="preserve">1. Romanos 13:1-2 - Toda alma esteja sujeita aos poderes superiores. Pois não há poder que não venha de Deus: os poderes constituídos são ordenados por Deus.</w:t>
      </w:r>
    </w:p>
    <w:p/>
    <w:p>
      <w:r xmlns:w="http://schemas.openxmlformats.org/wordprocessingml/2006/main">
        <w:t xml:space="preserve">2. Provérbios 21:1 - O coração do rei está na mão do Senhor, como os rios de águas: ele o dirige para onde quer.</w:t>
      </w:r>
    </w:p>
    <w:p/>
    <w:p>
      <w:r xmlns:w="http://schemas.openxmlformats.org/wordprocessingml/2006/main">
        <w:t xml:space="preserve">Ezequiel 32:3 Assim diz o Senhor DEUS; Estenderei, portanto, sobre ti a minha rede com um grupo de muitas pessoas; e eles te trarão na minha rede.</w:t>
      </w:r>
    </w:p>
    <w:p/>
    <w:p>
      <w:r xmlns:w="http://schemas.openxmlformats.org/wordprocessingml/2006/main">
        <w:t xml:space="preserve">Deus usará uma multidão de pessoas para trazer uma pessoa para Sua rede.</w:t>
      </w:r>
    </w:p>
    <w:p/>
    <w:p>
      <w:r xmlns:w="http://schemas.openxmlformats.org/wordprocessingml/2006/main">
        <w:t xml:space="preserve">1. A Rede Poderosa de Deus – Como Deus usa uma multidão de pessoas para nos aproximar Dele.</w:t>
      </w:r>
    </w:p>
    <w:p/>
    <w:p>
      <w:r xmlns:w="http://schemas.openxmlformats.org/wordprocessingml/2006/main">
        <w:t xml:space="preserve">2. O Alcance da Misericórdia de Deus – Como as misericórdias de Deus são espalhadas para nós através do Seu povo.</w:t>
      </w:r>
    </w:p>
    <w:p/>
    <w:p>
      <w:r xmlns:w="http://schemas.openxmlformats.org/wordprocessingml/2006/main">
        <w:t xml:space="preserve">1. Mateus 18:20 - Pois onde estiverem dois ou três reunidos em meu nome, ali estou eu no meio deles.</w:t>
      </w:r>
    </w:p>
    <w:p/>
    <w:p>
      <w:r xmlns:w="http://schemas.openxmlformats.org/wordprocessingml/2006/main">
        <w:t xml:space="preserve">2. Salmos 64:7 - Mas Deus atirará neles uma flecha; de repente eles serão feridos.</w:t>
      </w:r>
    </w:p>
    <w:p/>
    <w:p>
      <w:r xmlns:w="http://schemas.openxmlformats.org/wordprocessingml/2006/main">
        <w:t xml:space="preserve">Ezequiel 32:4 Então te deixarei na terra, sobre a face do campo te lançarei, e farei que todas as aves do céu permaneçam sobre ti, e fartarei de ti os animais de toda a terra.</w:t>
      </w:r>
    </w:p>
    <w:p/>
    <w:p>
      <w:r xmlns:w="http://schemas.openxmlformats.org/wordprocessingml/2006/main">
        <w:t xml:space="preserve">Esta passagem fala da punição de Deus a uma nação, deixando-a em uma terra desolada e permitindo que pássaros e animais assumam o controle.</w:t>
      </w:r>
    </w:p>
    <w:p/>
    <w:p>
      <w:r xmlns:w="http://schemas.openxmlformats.org/wordprocessingml/2006/main">
        <w:t xml:space="preserve">1: "O Castigo de Deus: Sua Justiça em Ação"</w:t>
      </w:r>
    </w:p>
    <w:p/>
    <w:p>
      <w:r xmlns:w="http://schemas.openxmlformats.org/wordprocessingml/2006/main">
        <w:t xml:space="preserve">2: “A Soberania de Deus: Sua Justiça é Inevitável”</w:t>
      </w:r>
    </w:p>
    <w:p/>
    <w:p>
      <w:r xmlns:w="http://schemas.openxmlformats.org/wordprocessingml/2006/main">
        <w:t xml:space="preserve">1: Isaías 26:9-11 - "Pois quando a terra experimenta os Teus julgamentos, os habitantes do mundo aprendem a justiça. Embora os ímpios recebam favor, eles não aprendem a justiça; na terra da retidão eles agem perversamente e não veja a majestade do Senhor. Senhor, a tua mão está levantada, mas eles não a veem. Vejam eles o teu zelo pelo teu povo e sejam envergonhados; deixe-os consumir o fogo reservado para os teus adversários.</w:t>
      </w:r>
    </w:p>
    <w:p/>
    <w:p>
      <w:r xmlns:w="http://schemas.openxmlformats.org/wordprocessingml/2006/main">
        <w:t xml:space="preserve">2: Lamentações 3:33 - "Porque Ele não aflige nem entristece voluntariamente os filhos dos homens."</w:t>
      </w:r>
    </w:p>
    <w:p/>
    <w:p>
      <w:r xmlns:w="http://schemas.openxmlformats.org/wordprocessingml/2006/main">
        <w:t xml:space="preserve">Ezequiel 32:5 E porei a tua carne sobre os montes, e encherei os vales com a tua altura.</w:t>
      </w:r>
    </w:p>
    <w:p/>
    <w:p>
      <w:r xmlns:w="http://schemas.openxmlformats.org/wordprocessingml/2006/main">
        <w:t xml:space="preserve">Deus punirá o povo de Israel enchendo os vales com os seus cadáveres e colocando a sua carne nas montanhas.</w:t>
      </w:r>
    </w:p>
    <w:p/>
    <w:p>
      <w:r xmlns:w="http://schemas.openxmlformats.org/wordprocessingml/2006/main">
        <w:t xml:space="preserve">1. As Consequências da Desobediência: Aprendendo com os Israelitas</w:t>
      </w:r>
    </w:p>
    <w:p/>
    <w:p>
      <w:r xmlns:w="http://schemas.openxmlformats.org/wordprocessingml/2006/main">
        <w:t xml:space="preserve">2. O Poder de Deus: Uma Reflexão sobre Ezequiel 32:5</w:t>
      </w:r>
    </w:p>
    <w:p/>
    <w:p>
      <w:r xmlns:w="http://schemas.openxmlformats.org/wordprocessingml/2006/main">
        <w:t xml:space="preserve">1. Isaías 5:25 - Por isso se acendeu a ira do Senhor contra o seu povo, e ele estendeu a mão contra eles, e os feriu; e os montes estremeceram, e os seus cadáveres foram despedaçados no meio do ruas.</w:t>
      </w:r>
    </w:p>
    <w:p/>
    <w:p>
      <w:r xmlns:w="http://schemas.openxmlformats.org/wordprocessingml/2006/main">
        <w:t xml:space="preserve">2. Jeremias 16:16 - Eis que enviarei muitos pescadores, diz o Senhor, e eles os pescarão; e depois enviarei muitos caçadores, e eles os caçarão de todos os montes, e de todos os outeiros, e até das cavernas das rochas.</w:t>
      </w:r>
    </w:p>
    <w:p/>
    <w:p>
      <w:r xmlns:w="http://schemas.openxmlformats.org/wordprocessingml/2006/main">
        <w:t xml:space="preserve">Ezequiel 32:6 Também regarei com o teu sangue a terra em que nadas, até aos montes; e os rios se encherão de ti.</w:t>
      </w:r>
    </w:p>
    <w:p/>
    <w:p>
      <w:r xmlns:w="http://schemas.openxmlformats.org/wordprocessingml/2006/main">
        <w:t xml:space="preserve">Deus regará a terra com o sangue daqueles que nela nadam, e os rios ficarão cheios deles.</w:t>
      </w:r>
    </w:p>
    <w:p/>
    <w:p>
      <w:r xmlns:w="http://schemas.openxmlformats.org/wordprocessingml/2006/main">
        <w:t xml:space="preserve">1. O poder da fé: como nossas ações têm consequências eternas</w:t>
      </w:r>
    </w:p>
    <w:p/>
    <w:p>
      <w:r xmlns:w="http://schemas.openxmlformats.org/wordprocessingml/2006/main">
        <w:t xml:space="preserve">2. A Bênção da Obediência: Como a Obediência a Deus Traz Bênção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Josué 24:15 - Mas se servir ao Senhor parece indesejável para você, então escolha você mesmo hoje a quem você servirá, se os deuses que seus antepassados serviram além do Eufrates, ou os deuses dos amorreus, em cuja terra você está vivendo. Mas eu e minha família serviremos ao Senhor.</w:t>
      </w:r>
    </w:p>
    <w:p/>
    <w:p>
      <w:r xmlns:w="http://schemas.openxmlformats.org/wordprocessingml/2006/main">
        <w:t xml:space="preserve">Ezequiel 32:7 E quando eu te apagar, cobrirei os céus, e escurecerei as suas estrelas; Cobrirei o sol com uma nuvem, e a lua não dará a sua luz.</w:t>
      </w:r>
    </w:p>
    <w:p/>
    <w:p>
      <w:r xmlns:w="http://schemas.openxmlformats.org/wordprocessingml/2006/main">
        <w:t xml:space="preserve">Deus usará a escuridão para cobrir os céus, bloqueando a luz do sol e da lua.</w:t>
      </w:r>
    </w:p>
    <w:p/>
    <w:p>
      <w:r xmlns:w="http://schemas.openxmlformats.org/wordprocessingml/2006/main">
        <w:t xml:space="preserve">1. O Poder das Trevas de Deus - Como as trevas de Deus podem trazer mudanças em nossas vidas.</w:t>
      </w:r>
    </w:p>
    <w:p/>
    <w:p>
      <w:r xmlns:w="http://schemas.openxmlformats.org/wordprocessingml/2006/main">
        <w:t xml:space="preserve">2. Escolhendo Andar na Luz – Como podemos usar a luz de Deus para nos guiar em nosso caminho.</w:t>
      </w:r>
    </w:p>
    <w:p/>
    <w:p>
      <w:r xmlns:w="http://schemas.openxmlformats.org/wordprocessingml/2006/main">
        <w:t xml:space="preserve">1. Mateus 5:14-16 - "Vós sois a luz do mundo. Uma cidade situada sobre uma colina não pode ser escondida. Nem se acende uma lâmpada e a coloca debaixo de um cesto, mas num suporte, e ela ilumina a todos os que estão na casa. Da mesma forma, deixe a sua luz brilhar diante dos outros, para que vejam as suas boas obras e dêem glória ao seu Pai que está nos céus.</w:t>
      </w:r>
    </w:p>
    <w:p/>
    <w:p>
      <w:r xmlns:w="http://schemas.openxmlformats.org/wordprocessingml/2006/main">
        <w:t xml:space="preserve">2. Salmos 27:1 - "O Senhor é a minha luz e a minha salvação; a quem temerei? O Senhor é a fortaleza da minha vida; de quem terei medo?"</w:t>
      </w:r>
    </w:p>
    <w:p/>
    <w:p>
      <w:r xmlns:w="http://schemas.openxmlformats.org/wordprocessingml/2006/main">
        <w:t xml:space="preserve">Ezequiel 32:8 Todas as luzes brilhantes do céu escurecerei sobre ti, e porei trevas sobre a tua terra, diz o Senhor DEUS.</w:t>
      </w:r>
    </w:p>
    <w:p/>
    <w:p>
      <w:r xmlns:w="http://schemas.openxmlformats.org/wordprocessingml/2006/main">
        <w:t xml:space="preserve">Deus trará trevas para aqueles que não são obedientes à sua vontade.</w:t>
      </w:r>
    </w:p>
    <w:p/>
    <w:p>
      <w:r xmlns:w="http://schemas.openxmlformats.org/wordprocessingml/2006/main">
        <w:t xml:space="preserve">1. As trevas da desobediência: Viver na luz da vontade de Deus</w:t>
      </w:r>
    </w:p>
    <w:p/>
    <w:p>
      <w:r xmlns:w="http://schemas.openxmlformats.org/wordprocessingml/2006/main">
        <w:t xml:space="preserve">2. Esclarecer as consequências da desobediência</w:t>
      </w:r>
    </w:p>
    <w:p/>
    <w:p>
      <w:r xmlns:w="http://schemas.openxmlformats.org/wordprocessingml/2006/main">
        <w:t xml:space="preserve">1. Mateus 6:22-23 – Os olhos são a lâmpada do corpo. Então, se o seu olho estiver saudável, todo o seu corpo estará cheio de luz, mas se o seu olho estiver ruim, todo o seu corpo estará cheio de trevas. Se então a luz em você são trevas, quão grandes são as trevas!</w:t>
      </w:r>
    </w:p>
    <w:p/>
    <w:p>
      <w:r xmlns:w="http://schemas.openxmlformats.org/wordprocessingml/2006/main">
        <w:t xml:space="preserve">2. Isaías 59:9 - Portanto o juízo está longe de nós, e a justiça não nos alcança; esperamos pela luz, e eis que há trevas e resplendor, mas andamos em trevas.</w:t>
      </w:r>
    </w:p>
    <w:p/>
    <w:p>
      <w:r xmlns:w="http://schemas.openxmlformats.org/wordprocessingml/2006/main">
        <w:t xml:space="preserve">Ezequiel 32:9 Também irritarei o coração de muitos povos, quando trouxer a tua destruição entre as nações, em países que não conheceste.</w:t>
      </w:r>
    </w:p>
    <w:p/>
    <w:p>
      <w:r xmlns:w="http://schemas.openxmlformats.org/wordprocessingml/2006/main">
        <w:t xml:space="preserve">Deus trará destruição a nações que não são familiares ao povo de Ezequiel.</w:t>
      </w:r>
    </w:p>
    <w:p/>
    <w:p>
      <w:r xmlns:w="http://schemas.openxmlformats.org/wordprocessingml/2006/main">
        <w:t xml:space="preserve">1. A Ira de Deus: Compreendendo as Consequências da Incredulidade</w:t>
      </w:r>
    </w:p>
    <w:p/>
    <w:p>
      <w:r xmlns:w="http://schemas.openxmlformats.org/wordprocessingml/2006/main">
        <w:t xml:space="preserve">2. A Soberania de Deus: Confiando no Plano de Deus para as Nações</w:t>
      </w:r>
    </w:p>
    <w:p/>
    <w:p>
      <w:r xmlns:w="http://schemas.openxmlformats.org/wordprocessingml/2006/main">
        <w:t xml:space="preserve">1. Isaías 10:5-7 - Ai da Assíria, vara da minha ira, em cuja mão está o porrete da minha ira!</w:t>
      </w:r>
    </w:p>
    <w:p/>
    <w:p>
      <w:r xmlns:w="http://schemas.openxmlformats.org/wordprocessingml/2006/main">
        <w:t xml:space="preserve">2. Jeremias 12:14-17 - Assim diz o Senhor: Quanto a todos os meus vizinhos ímpios que arrebatam a herança que dei ao meu povo Israel, eu os arrancarei de suas terras e arrancarei o povo de Judá do meio eles.</w:t>
      </w:r>
    </w:p>
    <w:p/>
    <w:p>
      <w:r xmlns:w="http://schemas.openxmlformats.org/wordprocessingml/2006/main">
        <w:t xml:space="preserve">Ezequiel 32:10 Sim, farei com que muitos povos fiquem pasmos diante de ti, e os seus reis ficarão terrivelmente temerosos por tua causa, quando eu brandir a minha espada diante deles; e tremerão a todo momento, cada um pela sua vida, no dia da tua queda.</w:t>
      </w:r>
    </w:p>
    <w:p/>
    <w:p>
      <w:r xmlns:w="http://schemas.openxmlformats.org/wordprocessingml/2006/main">
        <w:t xml:space="preserve">Deus fará com que muitas pessoas fiquem surpresas e com medo das consequências de suas ações quando Ele brandir Sua espada contra elas.</w:t>
      </w:r>
    </w:p>
    <w:p/>
    <w:p>
      <w:r xmlns:w="http://schemas.openxmlformats.org/wordprocessingml/2006/main">
        <w:t xml:space="preserve">1. O Aviso da Espada: Compreendendo as Consequências de Nossas Ações</w:t>
      </w:r>
    </w:p>
    <w:p/>
    <w:p>
      <w:r xmlns:w="http://schemas.openxmlformats.org/wordprocessingml/2006/main">
        <w:t xml:space="preserve">2. Não temas: Conhecendo a proteção de Deus em tempos de dificuldade</w:t>
      </w:r>
    </w:p>
    <w:p/>
    <w:p>
      <w:r xmlns:w="http://schemas.openxmlformats.org/wordprocessingml/2006/main">
        <w:t xml:space="preserve">1. Mateus 10:28 - "Não tenha medo daqueles que matam o corpo, mas não podem matar a alma. Em vez disso, tenha medo daquele que pode destruir a alma e o corpo no inferno."</w:t>
      </w:r>
    </w:p>
    <w:p/>
    <w:p>
      <w:r xmlns:w="http://schemas.openxmlformats.org/wordprocessingml/2006/main">
        <w:t xml:space="preserve">2. Salmos 56:3-4 - "Quando estou com medo, em ti confio. Em Deus, cuja palavra louvo, em Deus confio; não terei medo. O que a carne pode fazer comigo?"</w:t>
      </w:r>
    </w:p>
    <w:p/>
    <w:p>
      <w:r xmlns:w="http://schemas.openxmlformats.org/wordprocessingml/2006/main">
        <w:t xml:space="preserve">Ezequiel 32:11 Porque assim diz o Senhor DEUS; A espada do rei da Babilônia virá sobre ti.</w:t>
      </w:r>
    </w:p>
    <w:p/>
    <w:p>
      <w:r xmlns:w="http://schemas.openxmlformats.org/wordprocessingml/2006/main">
        <w:t xml:space="preserve">Deus avisa sobre a vinda do rei da Babilônia e de sua espada.</w:t>
      </w:r>
    </w:p>
    <w:p/>
    <w:p>
      <w:r xmlns:w="http://schemas.openxmlformats.org/wordprocessingml/2006/main">
        <w:t xml:space="preserve">1. A Advertência de Deus: Atendendo ao Chamado de Arrependimento</w:t>
      </w:r>
    </w:p>
    <w:p/>
    <w:p>
      <w:r xmlns:w="http://schemas.openxmlformats.org/wordprocessingml/2006/main">
        <w:t xml:space="preserve">2. A Espada da Babilônia: Afastando-se do Pecado e Rumo à Justiça</w:t>
      </w:r>
    </w:p>
    <w:p/>
    <w:p>
      <w:r xmlns:w="http://schemas.openxmlformats.org/wordprocessingml/2006/main">
        <w:t xml:space="preserve">1. Isaías 55:6-7 - Busque ao Senhor enquanto ele pode ser encontrado; chame-o enquanto ele estiver perto. Deixe o ímpio o seu caminho e o homem mau os seus pensamentos. Volte-se ele para o Senhor, e ele terá misericórdia dele, e para o nosso Deus, porque ele perdoará liberalmente.</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Ezequiel 32:12 Pelas espadas dos poderosos farei cair a tua multidão, os terríveis das nações, todos eles; e eles estragarão a pompa do Egito, e toda a sua multidão será destruída.</w:t>
      </w:r>
    </w:p>
    <w:p/>
    <w:p>
      <w:r xmlns:w="http://schemas.openxmlformats.org/wordprocessingml/2006/main">
        <w:t xml:space="preserve">Deus usará as poderosas espadas das nações para derrotar a multidão do Egito, destruindo toda a sua pompa.</w:t>
      </w:r>
    </w:p>
    <w:p/>
    <w:p>
      <w:r xmlns:w="http://schemas.openxmlformats.org/wordprocessingml/2006/main">
        <w:t xml:space="preserve">1. A justiça e a ira de Deus podem ser vistas em seu julgamento do Egito.</w:t>
      </w:r>
    </w:p>
    <w:p/>
    <w:p>
      <w:r xmlns:w="http://schemas.openxmlformats.org/wordprocessingml/2006/main">
        <w:t xml:space="preserve">2. O poder de Deus é maior do que qualquer nação e será usado para realizar a sua vontade.</w:t>
      </w:r>
    </w:p>
    <w:p/>
    <w:p>
      <w:r xmlns:w="http://schemas.openxmlformats.org/wordprocessingml/2006/main">
        <w:t xml:space="preserve">1. Isaías 10:5, "Ó assírio, a vara da minha ira e o cajado na sua mão são a minha indignação."</w:t>
      </w:r>
    </w:p>
    <w:p/>
    <w:p>
      <w:r xmlns:w="http://schemas.openxmlformats.org/wordprocessingml/2006/main">
        <w:t xml:space="preserve">2. Isaías 10:12: "Portanto, acontecerá que, quando o Senhor tiver realizado toda a sua obra no monte Sião e em Jerusalém, castigarei o fruto do coração forte do rei da Assíria e a glória de sua aparência elevada."</w:t>
      </w:r>
    </w:p>
    <w:p/>
    <w:p>
      <w:r xmlns:w="http://schemas.openxmlformats.org/wordprocessingml/2006/main">
        <w:t xml:space="preserve">Ezequiel 32:13 Também destruirei todos os seus animais junto às grandes águas; nem os pés dos homens os perturbarão mais, nem os cascos dos animais os perturbarão.</w:t>
      </w:r>
    </w:p>
    <w:p/>
    <w:p>
      <w:r xmlns:w="http://schemas.openxmlformats.org/wordprocessingml/2006/main">
        <w:t xml:space="preserve">Deus protegerá Seu povo de todo dano e angústia.</w:t>
      </w:r>
    </w:p>
    <w:p/>
    <w:p>
      <w:r xmlns:w="http://schemas.openxmlformats.org/wordprocessingml/2006/main">
        <w:t xml:space="preserve">1. Deus nos protegerá de todo mal e dano.</w:t>
      </w:r>
    </w:p>
    <w:p/>
    <w:p>
      <w:r xmlns:w="http://schemas.openxmlformats.org/wordprocessingml/2006/main">
        <w:t xml:space="preserve">2. Confie na providência de Deus e na Sua misericórdia.</w:t>
      </w:r>
    </w:p>
    <w:p/>
    <w:p>
      <w:r xmlns:w="http://schemas.openxmlformats.org/wordprocessingml/2006/main">
        <w:t xml:space="preserve">1. Salmo 46:1-4 Deus é nosso refúgio e força, uma ajuda sempre presente nas dificuldades. Portanto, não temeremos, ainda que a terra ceda e as montanhas caiam no coração do mar, ainda que as suas águas rujam e espumem e as montanhas tremam com a sua agitação. Há um rio cujas correntes alegram a cidade de Deus, o lugar santo onde habita o Altíssimo.</w:t>
      </w:r>
    </w:p>
    <w:p/>
    <w:p>
      <w:r xmlns:w="http://schemas.openxmlformats.org/wordprocessingml/2006/main">
        <w:t xml:space="preserve">2. Salmo 121:2-3 Minha ajuda vem do Senhor, o Criador do céu e da terra. Ele não deixará escorregar o seu pé. Aquele que cuida de você não dormirá.</w:t>
      </w:r>
    </w:p>
    <w:p/>
    <w:p>
      <w:r xmlns:w="http://schemas.openxmlformats.org/wordprocessingml/2006/main">
        <w:t xml:space="preserve">Ezequiel 32:14 Então farei profundas as suas águas, e farei correr os seus rios como azeite, diz o Senhor DEUS.</w:t>
      </w:r>
    </w:p>
    <w:p/>
    <w:p>
      <w:r xmlns:w="http://schemas.openxmlformats.org/wordprocessingml/2006/main">
        <w:t xml:space="preserve">Esta passagem fala da promessa de Deus de tornar profundas as águas do Seu povo e os seus rios fluirem como azeite.</w:t>
      </w:r>
    </w:p>
    <w:p/>
    <w:p>
      <w:r xmlns:w="http://schemas.openxmlformats.org/wordprocessingml/2006/main">
        <w:t xml:space="preserve">1: Deus é fiel às suas promessas</w:t>
      </w:r>
    </w:p>
    <w:p/>
    <w:p>
      <w:r xmlns:w="http://schemas.openxmlformats.org/wordprocessingml/2006/main">
        <w:t xml:space="preserve">2: A Bênção da Abundância</w:t>
      </w:r>
    </w:p>
    <w:p/>
    <w:p>
      <w:r xmlns:w="http://schemas.openxmlformats.org/wordprocessingml/2006/main">
        <w:t xml:space="preserve">1: Isaías 43:2-3 Quando você passar pelas águas, estarei com você; e pelos rios eles não te submergirão; quando passares pelo fogo, não te queimarás, e a chama não te consumirá.</w:t>
      </w:r>
    </w:p>
    <w:p/>
    <w:p>
      <w:r xmlns:w="http://schemas.openxmlformats.org/wordprocessingml/2006/main">
        <w:t xml:space="preserve">2: Filipenses 4:19 E o meu Deus suprirá todas as suas necessidades de acordo com as suas riquezas na glória em Cristo Jesus.</w:t>
      </w:r>
    </w:p>
    <w:p/>
    <w:p>
      <w:r xmlns:w="http://schemas.openxmlformats.org/wordprocessingml/2006/main">
        <w:t xml:space="preserve">Ezequiel 32:15 Quando eu tornar a terra do Egito em desolação, e o país ficar desprovido daquilo que estava cheio, quando eu ferir todos os que nela habitam, então saberão que eu sou o Senhor.</w:t>
      </w:r>
    </w:p>
    <w:p/>
    <w:p>
      <w:r xmlns:w="http://schemas.openxmlformats.org/wordprocessingml/2006/main">
        <w:t xml:space="preserve">Deus tornará o Egito desolado e ferirá todos os seus habitantes para que eles O reconheçam como o Senhor.</w:t>
      </w:r>
    </w:p>
    <w:p/>
    <w:p>
      <w:r xmlns:w="http://schemas.openxmlformats.org/wordprocessingml/2006/main">
        <w:t xml:space="preserve">1. Reconhecendo o Senhor através de nossas provações</w:t>
      </w:r>
    </w:p>
    <w:p/>
    <w:p>
      <w:r xmlns:w="http://schemas.openxmlformats.org/wordprocessingml/2006/main">
        <w:t xml:space="preserve">2. Compreendendo a Soberania de Deus em Nossas Vidas</w:t>
      </w:r>
    </w:p>
    <w:p/>
    <w:p>
      <w:r xmlns:w="http://schemas.openxmlformats.org/wordprocessingml/2006/main">
        <w:t xml:space="preserve">1. Isaías 43:1-3 - “Mas agora assim diz o Senhor, aquele que te criou, ó Jacó, aquele que te formou, ó Israel: Não temas, porque eu te remi; são meus; quando passares pelas águas, estarei contigo; e pelos rios, eles não te submergirão; quando passares pelo fogo, não te queimarás, e a chama não te consumirá. Porque eu sou o Senhor teu Deus, o Santo de Israel, teu Salvador.</w:t>
      </w:r>
    </w:p>
    <w:p/>
    <w:p>
      <w:r xmlns:w="http://schemas.openxmlformats.org/wordprocessingml/2006/main">
        <w:t xml:space="preserve">2. Filipenses 4:6-7 - “Não andem ansiosos por coisa alguma, mas em tudo, pela oração e súplica, com ação de graças, apresentem seus pedidos a Deus. e os vossos pensamentos em Cristo Jesus."</w:t>
      </w:r>
    </w:p>
    <w:p/>
    <w:p>
      <w:r xmlns:w="http://schemas.openxmlformats.org/wordprocessingml/2006/main">
        <w:t xml:space="preserve">Ezequiel 32:16 Esta é a lamentação com que a lamentarão: as filhas das nações a lamentarão; lamentarão por ela, pelo Egito, e por toda a sua multidão, diz o Senhor DEUS.</w:t>
      </w:r>
    </w:p>
    <w:p/>
    <w:p>
      <w:r xmlns:w="http://schemas.openxmlformats.org/wordprocessingml/2006/main">
        <w:t xml:space="preserve">O Senhor Deus declarou que todas as nações lamentarão e prantearão pelo Egito e seu povo.</w:t>
      </w:r>
    </w:p>
    <w:p/>
    <w:p>
      <w:r xmlns:w="http://schemas.openxmlformats.org/wordprocessingml/2006/main">
        <w:t xml:space="preserve">1. A Soberania de Deus sobre Todas as Nações</w:t>
      </w:r>
    </w:p>
    <w:p/>
    <w:p>
      <w:r xmlns:w="http://schemas.openxmlformats.org/wordprocessingml/2006/main">
        <w:t xml:space="preserve">2. A necessidade de lamentar a miséria dos outros</w:t>
      </w:r>
    </w:p>
    <w:p/>
    <w:p>
      <w:r xmlns:w="http://schemas.openxmlformats.org/wordprocessingml/2006/main">
        <w:t xml:space="preserve">1. Jeremias 9:17-20</w:t>
      </w:r>
    </w:p>
    <w:p/>
    <w:p>
      <w:r xmlns:w="http://schemas.openxmlformats.org/wordprocessingml/2006/main">
        <w:t xml:space="preserve">2. Mateus 5:4</w:t>
      </w:r>
    </w:p>
    <w:p/>
    <w:p>
      <w:r xmlns:w="http://schemas.openxmlformats.org/wordprocessingml/2006/main">
        <w:t xml:space="preserve">Ezequiel 32:17 Aconteceu também no ano duodécimo, aos quinze dias do mês, que veio a mim a palavra do Senhor, dizendo:</w:t>
      </w:r>
    </w:p>
    <w:p/>
    <w:p>
      <w:r xmlns:w="http://schemas.openxmlformats.org/wordprocessingml/2006/main">
        <w:t xml:space="preserve">Deus avisa Ezequiel sobre a destruição iminente do Egito.</w:t>
      </w:r>
    </w:p>
    <w:p/>
    <w:p>
      <w:r xmlns:w="http://schemas.openxmlformats.org/wordprocessingml/2006/main">
        <w:t xml:space="preserve">1: Devemos atender às advertências de Deus e não seguir o caminho do Egito para a destruição.</w:t>
      </w:r>
    </w:p>
    <w:p/>
    <w:p>
      <w:r xmlns:w="http://schemas.openxmlformats.org/wordprocessingml/2006/main">
        <w:t xml:space="preserve">2: Deus sempre fala a verdade e Suas advertências devem ser levadas a sério.</w:t>
      </w:r>
    </w:p>
    <w:p/>
    <w:p>
      <w:r xmlns:w="http://schemas.openxmlformats.org/wordprocessingml/2006/main">
        <w:t xml:space="preserve">1: Provérbios 19:21 - "Muitos são os planos na mente do homem, mas é o propósito do Senhor que permanecerá."</w:t>
      </w:r>
    </w:p>
    <w:p/>
    <w:p>
      <w:r xmlns:w="http://schemas.openxmlformats.org/wordprocessingml/2006/main">
        <w:t xml:space="preserve">2: Jeremias 17:9 - "Enganoso é o coração, mais do que todas as coisas, e desesperadamente doente; quem o poderá entender?"</w:t>
      </w:r>
    </w:p>
    <w:p/>
    <w:p>
      <w:r xmlns:w="http://schemas.openxmlformats.org/wordprocessingml/2006/main">
        <w:t xml:space="preserve">Ezequiel 32:18 Filho do homem, chora pela multidão do Egito, e lança-os, ela e as filhas das nações famosas, até às profundezas da terra, com os que descem à cova.</w:t>
      </w:r>
    </w:p>
    <w:p/>
    <w:p>
      <w:r xmlns:w="http://schemas.openxmlformats.org/wordprocessingml/2006/main">
        <w:t xml:space="preserve">A passagem de Ezequiel 32:18 pede luto pela multidão do Egito e pelas filhas das nações famosas e por lançá-las às partes mais baixas da terra.</w:t>
      </w:r>
    </w:p>
    <w:p/>
    <w:p>
      <w:r xmlns:w="http://schemas.openxmlformats.org/wordprocessingml/2006/main">
        <w:t xml:space="preserve">1. A Misericórdia e o Julgamento do Senhor: O Chamado de Ezequiel 32:18</w:t>
      </w:r>
    </w:p>
    <w:p/>
    <w:p>
      <w:r xmlns:w="http://schemas.openxmlformats.org/wordprocessingml/2006/main">
        <w:t xml:space="preserve">2. A Justiça de Deus: Compreendendo a Representação do Egito em Ezequiel 32:18</w:t>
      </w:r>
    </w:p>
    <w:p/>
    <w:p>
      <w:r xmlns:w="http://schemas.openxmlformats.org/wordprocessingml/2006/main">
        <w:t xml:space="preserve">1. Isaías 14:19 - Mas tu foste lançado fora da tua sepultura como um ramo abominável, e como a vestimenta dos que são mortos, traspassados pela espada, que descem às pedras da cova; como uma carcaça pisoteada.</w:t>
      </w:r>
    </w:p>
    <w:p/>
    <w:p>
      <w:r xmlns:w="http://schemas.openxmlformats.org/wordprocessingml/2006/main">
        <w:t xml:space="preserve">2. Provérbios 1:12 - Porque o desvio dos simples os matará, e a prosperidade dos tolos os destruirá.</w:t>
      </w:r>
    </w:p>
    <w:p/>
    <w:p>
      <w:r xmlns:w="http://schemas.openxmlformats.org/wordprocessingml/2006/main">
        <w:t xml:space="preserve">Ezequiel 32:19 A quem você passa em beleza? desce e deita-te com os incircuncisos.</w:t>
      </w:r>
    </w:p>
    <w:p/>
    <w:p>
      <w:r xmlns:w="http://schemas.openxmlformats.org/wordprocessingml/2006/main">
        <w:t xml:space="preserve">Ezequiel 32:19 afirma que aqueles que não são circuncidados deveriam ser enterrados com a mesma falta de honra e beleza com que viveram.</w:t>
      </w:r>
    </w:p>
    <w:p/>
    <w:p>
      <w:r xmlns:w="http://schemas.openxmlformats.org/wordprocessingml/2006/main">
        <w:t xml:space="preserve">1. “Viver com Honra: O Chamado de Deus”</w:t>
      </w:r>
    </w:p>
    <w:p/>
    <w:p>
      <w:r xmlns:w="http://schemas.openxmlformats.org/wordprocessingml/2006/main">
        <w:t xml:space="preserve">2. “As Bênçãos da Circuncisão: Uma Aliança de Fé”</w:t>
      </w:r>
    </w:p>
    <w:p/>
    <w:p>
      <w:r xmlns:w="http://schemas.openxmlformats.org/wordprocessingml/2006/main">
        <w:t xml:space="preserve">1. Levítico 12:3 - “E no oitavo dia a carne do seu prepúcio será circuncidada.”</w:t>
      </w:r>
    </w:p>
    <w:p/>
    <w:p>
      <w:r xmlns:w="http://schemas.openxmlformats.org/wordprocessingml/2006/main">
        <w:t xml:space="preserve">2. Efésios 2:11-12 - "Portanto, lembrem-se de que vocês, certa vez, gentios na carne, chamados de incircuncisão, pelo que é chamado de circuncisão, que é feita na carne por mãos, lembrem-se de que naquela época vocês estavam separados de Cristo , alienados da comunidade de Israel e estranhos às alianças da promessa, sem esperança e sem Deus no mundo."</w:t>
      </w:r>
    </w:p>
    <w:p/>
    <w:p>
      <w:r xmlns:w="http://schemas.openxmlformats.org/wordprocessingml/2006/main">
        <w:t xml:space="preserve">Ezequiel 32:20 Cairão no meio dos que foram mortos à espada; ela foi entregue à espada; atrai-a e a toda a sua multidão.</w:t>
      </w:r>
    </w:p>
    <w:p/>
    <w:p>
      <w:r xmlns:w="http://schemas.openxmlformats.org/wordprocessingml/2006/main">
        <w:t xml:space="preserve">Ezequiel profetiza que o povo do Egito será morto à espada e entregue à espada, com suas multidões.</w:t>
      </w:r>
    </w:p>
    <w:p/>
    <w:p>
      <w:r xmlns:w="http://schemas.openxmlformats.org/wordprocessingml/2006/main">
        <w:t xml:space="preserve">1. A Justiça de Deus: Reconhecendo o Julgamento Justo de Deus sobre Aqueles que O Rejeitam</w:t>
      </w:r>
    </w:p>
    <w:p/>
    <w:p>
      <w:r xmlns:w="http://schemas.openxmlformats.org/wordprocessingml/2006/main">
        <w:t xml:space="preserve">2. O poder da fé: confiar na soberania de Deus apesar das circunstâncias difíceis</w:t>
      </w:r>
    </w:p>
    <w:p/>
    <w:p>
      <w:r xmlns:w="http://schemas.openxmlformats.org/wordprocessingml/2006/main">
        <w:t xml:space="preserve">1. Deuteronômio 32:4 - "Ele é a Rocha, suas obras são perfeitas e todos os seus caminhos são justos. Um Deus fiel que não comete o mal, ele é reto e justo."</w:t>
      </w:r>
    </w:p>
    <w:p/>
    <w:p>
      <w:r xmlns:w="http://schemas.openxmlformats.org/wordprocessingml/2006/main">
        <w:t xml:space="preserve">2. Romanos 12:19 - "Não se vinguem, meus queridos amigos, mas deixem espaço para a ira de Deus, pois está escrito: A vingança é minha; eu retribuirei, diz o Senhor."</w:t>
      </w:r>
    </w:p>
    <w:p/>
    <w:p>
      <w:r xmlns:w="http://schemas.openxmlformats.org/wordprocessingml/2006/main">
        <w:t xml:space="preserve">Ezequiel 32:21 Os fortes entre os poderosos falarão com ele desde o meio do inferno com aqueles que o ajudam; eles caíram, jazem incircuncisos, mortos à espada.</w:t>
      </w:r>
    </w:p>
    <w:p/>
    <w:p>
      <w:r xmlns:w="http://schemas.openxmlformats.org/wordprocessingml/2006/main">
        <w:t xml:space="preserve">Os fortes e poderosos falarão com Deus das profundezas do inferno, acompanhados por aqueles que foram mortos à espada e jazem incircuncisos.</w:t>
      </w:r>
    </w:p>
    <w:p/>
    <w:p>
      <w:r xmlns:w="http://schemas.openxmlformats.org/wordprocessingml/2006/main">
        <w:t xml:space="preserve">1. A misericórdia de Deus dura para sempre - Como a graça e a misericórdia de Deus se estendem até mesmo àqueles que estão nas profundezas do inferno.</w:t>
      </w:r>
    </w:p>
    <w:p/>
    <w:p>
      <w:r xmlns:w="http://schemas.openxmlformats.org/wordprocessingml/2006/main">
        <w:t xml:space="preserve">2. O Preço do Pecado – Como o nosso pecado pode ter consequências duradouras, mesmo na morte.</w:t>
      </w:r>
    </w:p>
    <w:p/>
    <w:p>
      <w:r xmlns:w="http://schemas.openxmlformats.org/wordprocessingml/2006/main">
        <w:t xml:space="preserve">1. Isaías 33:24 - E o habitante não dirá: Estou doente; o povo que nele habita será perdoado da sua iniqüidade.</w:t>
      </w:r>
    </w:p>
    <w:p/>
    <w:p>
      <w:r xmlns:w="http://schemas.openxmlformats.org/wordprocessingml/2006/main">
        <w:t xml:space="preserve">2. Romanos 6:23 - Porque o salário do pecado é a morte; mas o dom gratuito de Deus é a vida eterna por meio de Jesus Cristo, nosso Senhor.</w:t>
      </w:r>
    </w:p>
    <w:p/>
    <w:p>
      <w:r xmlns:w="http://schemas.openxmlformats.org/wordprocessingml/2006/main">
        <w:t xml:space="preserve">Ezequiel 32:22 Ali está Assur e toda a sua companhia; seus túmulos estão ao redor dele: todos eles mortos, caídos à espada:</w:t>
      </w:r>
    </w:p>
    <w:p/>
    <w:p>
      <w:r xmlns:w="http://schemas.openxmlformats.org/wordprocessingml/2006/main">
        <w:t xml:space="preserve">Deus é justo em todos os seus julgamentos e punirá os ímpios pelos seus erros.</w:t>
      </w:r>
    </w:p>
    <w:p/>
    <w:p>
      <w:r xmlns:w="http://schemas.openxmlformats.org/wordprocessingml/2006/main">
        <w:t xml:space="preserve">1. Justiça de Deus: Justiça e Castigo</w:t>
      </w:r>
    </w:p>
    <w:p/>
    <w:p>
      <w:r xmlns:w="http://schemas.openxmlformats.org/wordprocessingml/2006/main">
        <w:t xml:space="preserve">2. Confiando no Senhor: Vivendo uma Vida Justa</w:t>
      </w:r>
    </w:p>
    <w:p/>
    <w:p>
      <w:r xmlns:w="http://schemas.openxmlformats.org/wordprocessingml/2006/main">
        <w:t xml:space="preserve">1. Romanos 12:19 - Não se vinguem, meus queridos amigos, mas deixem espaço para a ira de Deus, pois está escrito: Cabe a mim vingar; Eu retribuirei, diz o Senhor.</w:t>
      </w:r>
    </w:p>
    <w:p/>
    <w:p>
      <w:r xmlns:w="http://schemas.openxmlformats.org/wordprocessingml/2006/main">
        <w:t xml:space="preserve">2. Provérbios 11:21 - Tenha certeza disto: os ímpios não ficarão impunes, mas os justos ficarão livres.</w:t>
      </w:r>
    </w:p>
    <w:p/>
    <w:p>
      <w:r xmlns:w="http://schemas.openxmlformats.org/wordprocessingml/2006/main">
        <w:t xml:space="preserve">Ezequiel 32:23 Cujas sepulturas estão colocadas nas laterais da cova, e a sua companhia está ao redor da sua sepultura: todos eles mortos, caídos à espada, que causou terror na terra dos viventes.</w:t>
      </w:r>
    </w:p>
    <w:p/>
    <w:p>
      <w:r xmlns:w="http://schemas.openxmlformats.org/wordprocessingml/2006/main">
        <w:t xml:space="preserve">Pessoas que morreram em batalha são enterradas em uma cova com seus companheiros, todos mortos à espada e trazendo medo à terra dos vivos.</w:t>
      </w:r>
    </w:p>
    <w:p/>
    <w:p>
      <w:r xmlns:w="http://schemas.openxmlformats.org/wordprocessingml/2006/main">
        <w:t xml:space="preserve">1. O medo da morte: como superá-lo</w:t>
      </w:r>
    </w:p>
    <w:p/>
    <w:p>
      <w:r xmlns:w="http://schemas.openxmlformats.org/wordprocessingml/2006/main">
        <w:t xml:space="preserve">2. Transformando o Medo em Fé: Aprendendo a Confiar em Deus</w:t>
      </w:r>
    </w:p>
    <w:p/>
    <w:p>
      <w:r xmlns:w="http://schemas.openxmlformats.org/wordprocessingml/2006/main">
        <w:t xml:space="preserve">1. Isaías 41:10 Não temas, pois estou contigo; não tenha medo, pois eu sou o seu Deus; Eu te fortalecerei, eu te ajudarei, eu te sustentarei com a minha destra justa.</w:t>
      </w:r>
    </w:p>
    <w:p/>
    <w:p>
      <w:r xmlns:w="http://schemas.openxmlformats.org/wordprocessingml/2006/main">
        <w:t xml:space="preserve">2. Hebreus 13:6 Portanto, podemos dizer com confiança: O Senhor é o meu ajudador; não temerei; o que o homem pode fazer comigo?</w:t>
      </w:r>
    </w:p>
    <w:p/>
    <w:p>
      <w:r xmlns:w="http://schemas.openxmlformats.org/wordprocessingml/2006/main">
        <w:t xml:space="preserve">Ezequiel 32:24 Ali está Elam e toda a sua multidão ao redor da sua sepultura, todos eles mortos, caídos à espada, que desceram incircuncisos às partes mais baixas da terra, o que causou o seu terror na terra dos viventes; contudo levaram a sua vergonha com os que descem à cova.</w:t>
      </w:r>
    </w:p>
    <w:p/>
    <w:p>
      <w:r xmlns:w="http://schemas.openxmlformats.org/wordprocessingml/2006/main">
        <w:t xml:space="preserve">Elam e toda a sua multidão foram mortos e agora jazem incircuncisos nas profundezas da terra como uma lembrança do seu terror em vida e da sua vergonha na morte.</w:t>
      </w:r>
    </w:p>
    <w:p/>
    <w:p>
      <w:r xmlns:w="http://schemas.openxmlformats.org/wordprocessingml/2006/main">
        <w:t xml:space="preserve">1. As graves consequências do pecado</w:t>
      </w:r>
    </w:p>
    <w:p/>
    <w:p>
      <w:r xmlns:w="http://schemas.openxmlformats.org/wordprocessingml/2006/main">
        <w:t xml:space="preserve">2. O poder da vergonha na vida e na morte</w:t>
      </w:r>
    </w:p>
    <w:p/>
    <w:p>
      <w:r xmlns:w="http://schemas.openxmlformats.org/wordprocessingml/2006/main">
        <w:t xml:space="preserve">1. Isaías 5:14 - Por isso o inferno se alargou e abriu a sua boca sem medida; e a sua glória, e a sua multidão, e a sua pompa, e aquele que se alegra, descerão a ele.</w:t>
      </w:r>
    </w:p>
    <w:p/>
    <w:p>
      <w:r xmlns:w="http://schemas.openxmlformats.org/wordprocessingml/2006/main">
        <w:t xml:space="preserve">2. Jeremias 5:15 - Eis que trarei sobre vós uma nação de longe, ó casa de Israel, diz o Senhor: é uma nação forte, é uma nação antiga, uma nação cuja língua não conheces, nem entendes O que eles disseram.</w:t>
      </w:r>
    </w:p>
    <w:p/>
    <w:p>
      <w:r xmlns:w="http://schemas.openxmlformats.org/wordprocessingml/2006/main">
        <w:t xml:space="preserve">Ezequiel 32:25 Pôem-lhe uma cama no meio dos mortos, com toda a sua multidão; as suas sepulturas estão ao redor dele: todos eles incircuncisos, mortos à espada; embora o seu terror tenha sido causado na terra dos viventes, contudo levaram a sua vergonha com os que descem à cova; ele foi posto no meio dos que foram mortos.</w:t>
      </w:r>
    </w:p>
    <w:p/>
    <w:p>
      <w:r xmlns:w="http://schemas.openxmlformats.org/wordprocessingml/2006/main">
        <w:t xml:space="preserve">Deus designou uma cama para o Egito entre os mortos, aqueles que são incircuncisos e mortos à espada. Embora tenham causado terror na terra dos viventes, eles levam a sua vergonha na cova.</w:t>
      </w:r>
    </w:p>
    <w:p/>
    <w:p>
      <w:r xmlns:w="http://schemas.openxmlformats.org/wordprocessingml/2006/main">
        <w:t xml:space="preserve">1. As Consequências do Pecado: Um Estudo de Ezequiel 32:25</w:t>
      </w:r>
    </w:p>
    <w:p/>
    <w:p>
      <w:r xmlns:w="http://schemas.openxmlformats.org/wordprocessingml/2006/main">
        <w:t xml:space="preserve">2. Envergonhar-se com os incircuncisos: um estudo de Ezequiel 32:25</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Isaías 59:2 - Mas as tuas iniquidades fazem separação entre ti e o teu Deus, e os teus pecados escondem de ti o seu rosto, para que ele não ouça.</w:t>
      </w:r>
    </w:p>
    <w:p/>
    <w:p>
      <w:r xmlns:w="http://schemas.openxmlformats.org/wordprocessingml/2006/main">
        <w:t xml:space="preserve">Ezequiel 32:26 Ali estão Meseque, Tubal e toda a sua multidão; as suas sepulturas estão ao redor dele: todos eles incircuncisos, mortos à espada, embora tenham causado o seu terror na terra dos viventes.</w:t>
      </w:r>
    </w:p>
    <w:p/>
    <w:p>
      <w:r xmlns:w="http://schemas.openxmlformats.org/wordprocessingml/2006/main">
        <w:t xml:space="preserve">Ezequiel 32:26 fala dos túmulos de Meseque, Tubal e sua multidão, todos os quais morreram à espada e causaram terror na terra dos vivos.</w:t>
      </w:r>
    </w:p>
    <w:p/>
    <w:p>
      <w:r xmlns:w="http://schemas.openxmlformats.org/wordprocessingml/2006/main">
        <w:t xml:space="preserve">1. As Consequências da Maldade: Um Estudo de Ezequiel 32:26</w:t>
      </w:r>
    </w:p>
    <w:p/>
    <w:p>
      <w:r xmlns:w="http://schemas.openxmlformats.org/wordprocessingml/2006/main">
        <w:t xml:space="preserve">2. A Morte dos Ímpios: Compreendendo o Julgamento de Deus</w:t>
      </w:r>
    </w:p>
    <w:p/>
    <w:p>
      <w:r xmlns:w="http://schemas.openxmlformats.org/wordprocessingml/2006/main">
        <w:t xml:space="preserve">1. Salmo 37:38 - "Mas os transgressores serão juntamente destruídos; o fim dos ímpios será desarraigado."</w:t>
      </w:r>
    </w:p>
    <w:p/>
    <w:p>
      <w:r xmlns:w="http://schemas.openxmlformats.org/wordprocessingml/2006/main">
        <w:t xml:space="preserve">2. Romanos 6:23 - "Porque o salário do pecado é a morte; mas o dom gratuito de Deus é a vida eterna por Jesus Cristo nosso Senhor."</w:t>
      </w:r>
    </w:p>
    <w:p/>
    <w:p>
      <w:r xmlns:w="http://schemas.openxmlformats.org/wordprocessingml/2006/main">
        <w:t xml:space="preserve">Ezequiel 32:27 E não se deitarão com os poderosos que caíram dos incircuncisos, que desceram ao inferno com as suas armas de guerra; e puseram as suas espadas debaixo das suas cabeças, mas as suas iniquidades estarão sobre os seus ossos, embora fossem o terror dos poderosos na terra dos vivos.</w:t>
      </w:r>
    </w:p>
    <w:p/>
    <w:p>
      <w:r xmlns:w="http://schemas.openxmlformats.org/wordprocessingml/2006/main">
        <w:t xml:space="preserve">Os poderosos caídos dos incircuncisos não se deitarão com aqueles que desceram ao inferno, pois as suas armas de guerra foram colocadas sob as suas cabeças. Apesar de ser um terror na terra dos vivos, a sua maldade permanecerá com eles mesmo na morte.</w:t>
      </w:r>
    </w:p>
    <w:p/>
    <w:p>
      <w:r xmlns:w="http://schemas.openxmlformats.org/wordprocessingml/2006/main">
        <w:t xml:space="preserve">1. As Consequências da Maldade – Explorando as consequências da maldade, tanto na vida quanto na morte.</w:t>
      </w:r>
    </w:p>
    <w:p/>
    <w:p>
      <w:r xmlns:w="http://schemas.openxmlformats.org/wordprocessingml/2006/main">
        <w:t xml:space="preserve">2. Viver vidas justas - Examinar a importância de viver uma vida justa e as recompensas que advêm disso.</w:t>
      </w:r>
    </w:p>
    <w:p/>
    <w:p>
      <w:r xmlns:w="http://schemas.openxmlformats.org/wordprocessingml/2006/main">
        <w:t xml:space="preserve">1. Provérbios 14:34 - “A justiça exalta uma nação, mas o pecado é uma vergonha para qualquer povo”.</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Ezequiel 32:28 Sim, serás quebrantado no meio dos incircuncisos, e jazerás com os que foram mortos à espada.</w:t>
      </w:r>
    </w:p>
    <w:p/>
    <w:p>
      <w:r xmlns:w="http://schemas.openxmlformats.org/wordprocessingml/2006/main">
        <w:t xml:space="preserve">Ezequiel profetiza que o povo de Israel será destruído e morto entre os incircuncisos.</w:t>
      </w:r>
    </w:p>
    <w:p/>
    <w:p>
      <w:r xmlns:w="http://schemas.openxmlformats.org/wordprocessingml/2006/main">
        <w:t xml:space="preserve">1. A Palavra de Deus será cumprida: Ezequiel 32:28</w:t>
      </w:r>
    </w:p>
    <w:p/>
    <w:p>
      <w:r xmlns:w="http://schemas.openxmlformats.org/wordprocessingml/2006/main">
        <w:t xml:space="preserve">2. O poder da incredulidade: as consequências de se recusar a seguir a Palavra de Deus</w:t>
      </w:r>
    </w:p>
    <w:p/>
    <w:p>
      <w:r xmlns:w="http://schemas.openxmlformats.org/wordprocessingml/2006/main">
        <w:t xml:space="preserve">1. Romanos 10:17 - Portanto a fé vem pelo ouvir, e o ouvir pela palavra de Cristo.</w:t>
      </w:r>
    </w:p>
    <w:p/>
    <w:p>
      <w:r xmlns:w="http://schemas.openxmlformats.org/wordprocessingml/2006/main">
        <w:t xml:space="preserve">2. Deuteronômio 28:15-20 - Se você não obedecer ao Senhor seu Deus, observando diligentemente todos os seus mandamentos e decretos, que hoje lhe ordeno, então todas essas maldições virão sobre você e o alcançarão.</w:t>
      </w:r>
    </w:p>
    <w:p/>
    <w:p>
      <w:r xmlns:w="http://schemas.openxmlformats.org/wordprocessingml/2006/main">
        <w:t xml:space="preserve">Ezequiel 32:29 Ali está Edom, os seus reis e todos os seus príncipes, que com o seu poder foram derrubados pelos que foram mortos à espada; jazerão com os incircuncisos e com os que descem à cova.</w:t>
      </w:r>
    </w:p>
    <w:p/>
    <w:p>
      <w:r xmlns:w="http://schemas.openxmlformats.org/wordprocessingml/2006/main">
        <w:t xml:space="preserve">Ezequiel profetizou que os reis e príncipes de Edom morreriam à espada e se deitariam com os incircuncisos e os que estavam na cova.</w:t>
      </w:r>
    </w:p>
    <w:p/>
    <w:p>
      <w:r xmlns:w="http://schemas.openxmlformats.org/wordprocessingml/2006/main">
        <w:t xml:space="preserve">1. Reconhecendo a Justiça de Deus: Refletindo sobre Ezequiel 32:29</w:t>
      </w:r>
    </w:p>
    <w:p/>
    <w:p>
      <w:r xmlns:w="http://schemas.openxmlformats.org/wordprocessingml/2006/main">
        <w:t xml:space="preserve">2. O Poder da Palavra de Deus: Experimentando Ezequiel 32:29</w:t>
      </w:r>
    </w:p>
    <w:p/>
    <w:p>
      <w:r xmlns:w="http://schemas.openxmlformats.org/wordprocessingml/2006/main">
        <w:t xml:space="preserve">1. Isaías 34:5-6 - Porque a minha espada se banhará no céu; eis que descerá sobre a Iduméia e sobre o povo da minha maldição, para julgar. A espada do Senhor está cheia de sangue, e engordada de gordura, e do sangue de cordeiros e de bodes, e da gordura dos rins dos carneiros; porque o Senhor tem um sacrifício em Bozra, e uma grande matança no terra da Iduméia.</w:t>
      </w:r>
    </w:p>
    <w:p/>
    <w:p>
      <w:r xmlns:w="http://schemas.openxmlformats.org/wordprocessingml/2006/main">
        <w:t xml:space="preserve">2. Joel 3:19 - O Egito será uma desolação, e Edom um deserto desolado, pela violência contra os filhos de Judá, porque derramaram sangue inocente em sua terra.</w:t>
      </w:r>
    </w:p>
    <w:p/>
    <w:p>
      <w:r xmlns:w="http://schemas.openxmlformats.org/wordprocessingml/2006/main">
        <w:t xml:space="preserve">Ezequiel 32:30 Ali estão os príncipes do norte, todos eles, e todos os sidônios, que desceram com os mortos; com o seu terror, eles se envergonham do seu poder; e jazem incircuncisos com os que foram mortos à espada, e levam a sua vergonha com os que descem à cova.</w:t>
      </w:r>
    </w:p>
    <w:p/>
    <w:p>
      <w:r xmlns:w="http://schemas.openxmlformats.org/wordprocessingml/2006/main">
        <w:t xml:space="preserve">Esta passagem fala dos príncipes do norte e dos sidônios, que foram mortos em batalha. Eles têm vergonha de seu outrora poderoso poder e jazem incircuncisos na morte com aqueles que foram mortos à espada.</w:t>
      </w:r>
    </w:p>
    <w:p/>
    <w:p>
      <w:r xmlns:w="http://schemas.openxmlformats.org/wordprocessingml/2006/main">
        <w:t xml:space="preserve">1. O Poder da Humildade: Aprendendo com os Príncipes do Norte</w:t>
      </w:r>
    </w:p>
    <w:p/>
    <w:p>
      <w:r xmlns:w="http://schemas.openxmlformats.org/wordprocessingml/2006/main">
        <w:t xml:space="preserve">2. As Incertezas da Vida: Os Mortos e os Zidonianos</w:t>
      </w:r>
    </w:p>
    <w:p/>
    <w:p>
      <w:r xmlns:w="http://schemas.openxmlformats.org/wordprocessingml/2006/main">
        <w:t xml:space="preserve">1. Mateus 5:5 - “Bem-aventurados os mansos, porque eles herdarão a terra”.</w:t>
      </w:r>
    </w:p>
    <w:p/>
    <w:p>
      <w:r xmlns:w="http://schemas.openxmlformats.org/wordprocessingml/2006/main">
        <w:t xml:space="preserve">2. Romanos 12:3 - "Pois pela graça que me foi dada, digo a cada um de vocês: não se considerem mais elevados do que deveriam, mas antes pensem em si mesmos com julgamento sóbrio, de acordo com a fé que Deus distribuiu para cada um de vocês."</w:t>
      </w:r>
    </w:p>
    <w:p/>
    <w:p>
      <w:r xmlns:w="http://schemas.openxmlformats.org/wordprocessingml/2006/main">
        <w:t xml:space="preserve">Ezequiel 32:31 Faraó os verá, e será consolado por toda a sua multidão, sim, Faraó e todo o seu exército foram mortos à espada, diz o Senhor DEUS.</w:t>
      </w:r>
    </w:p>
    <w:p/>
    <w:p>
      <w:r xmlns:w="http://schemas.openxmlformats.org/wordprocessingml/2006/main">
        <w:t xml:space="preserve">O Faraó encontrará conforto na promessa de justiça do Senhor para aqueles que foram mortos em batalha.</w:t>
      </w:r>
    </w:p>
    <w:p/>
    <w:p>
      <w:r xmlns:w="http://schemas.openxmlformats.org/wordprocessingml/2006/main">
        <w:t xml:space="preserve">1: A justiça de Deus é certa e Suas promessas são verdadeiras.</w:t>
      </w:r>
    </w:p>
    <w:p/>
    <w:p>
      <w:r xmlns:w="http://schemas.openxmlformats.org/wordprocessingml/2006/main">
        <w:t xml:space="preserve">2: Deus vingará os inocentes e consolará os que choram.</w:t>
      </w:r>
    </w:p>
    <w:p/>
    <w:p>
      <w:r xmlns:w="http://schemas.openxmlformats.org/wordprocessingml/2006/main">
        <w:t xml:space="preserve">1: Isaías 26:20-21 "Vem, povo meu, entra nos teus aposentos, e fecha as tuas portas sobre ti; esconde-te, por assim dizer, por um momento, até que a indignação passe. Porque eis que o Senhor vem do seu lugar para castigar os habitantes da terra pela sua iniquidade; a terra também revelará o seu sangue, e não cobrirá mais os seus mortos.</w:t>
      </w:r>
    </w:p>
    <w:p/>
    <w:p>
      <w:r xmlns:w="http://schemas.openxmlformats.org/wordprocessingml/2006/main">
        <w:t xml:space="preserve">2: Romanos 12:19 "Amados, não vos vingueis, mas antes dai lugar à ira; porque está escrito: Minha é a vingança; eu retribuirei, diz o Senhor."</w:t>
      </w:r>
    </w:p>
    <w:p/>
    <w:p>
      <w:r xmlns:w="http://schemas.openxmlformats.org/wordprocessingml/2006/main">
        <w:t xml:space="preserve">Ezequiel 32:32 Porque eu causei o meu terror na terra dos viventes; e ele será posto no meio dos incircuncisos, com os que foram mortos à espada, a saber, Faraó e toda a sua multidão, diz o Senhor DEUS.</w:t>
      </w:r>
    </w:p>
    <w:p/>
    <w:p>
      <w:r xmlns:w="http://schemas.openxmlformats.org/wordprocessingml/2006/main">
        <w:t xml:space="preserve">O terror de Deus invadiu a terra dos vivos e, como consequência, Faraó e seu povo foram mortos.</w:t>
      </w:r>
    </w:p>
    <w:p/>
    <w:p>
      <w:r xmlns:w="http://schemas.openxmlformats.org/wordprocessingml/2006/main">
        <w:t xml:space="preserve">1. As consequências de recusar obedecer a Deus</w:t>
      </w:r>
    </w:p>
    <w:p/>
    <w:p>
      <w:r xmlns:w="http://schemas.openxmlformats.org/wordprocessingml/2006/main">
        <w:t xml:space="preserve">2. O Poder da Ira de Deus</w:t>
      </w:r>
    </w:p>
    <w:p/>
    <w:p>
      <w:r xmlns:w="http://schemas.openxmlformats.org/wordprocessingml/2006/main">
        <w:t xml:space="preserve">1. Êxodo 14:13-14 - E disse Moisés ao povo: Não temais, parai e vede a salvação do Senhor, que ele vos mostrará hoje: para os egípcios que hoje vistes, nunca mais os vereis. 14 O Senhor pelejará por vós, e vós vos calareis.</w:t>
      </w:r>
    </w:p>
    <w:p/>
    <w:p>
      <w:r xmlns:w="http://schemas.openxmlformats.org/wordprocessingml/2006/main">
        <w:t xml:space="preserve">2. Deuteronômio 28:58-59 - Se não tiveres cuidado de cumprir todas as palavras desta lei que estão escritas neste livro, para que temes este nome glorioso e terrível, O SENHOR TEU DEUS; 59 Então o Senhor tornará maravilhosas as tuas pragas, e as pragas da tua descendência, sim, grandes pragas, e de longa duração, e doenças graves, e de longa duração.</w:t>
      </w:r>
    </w:p>
    <w:p/>
    <w:p>
      <w:r xmlns:w="http://schemas.openxmlformats.org/wordprocessingml/2006/main">
        <w:t xml:space="preserve">Ezequiel capítulo 33 concentra-se no papel do profeta como vigia e transmite uma mensagem de arrependimento e oportunidade de salvação. O capítulo enfatiza a responsabilidade do profeta de alertar o povo sobre o julgamento iminente e a responsabilidade individual de cada pessoa perante Deus.</w:t>
      </w:r>
    </w:p>
    <w:p/>
    <w:p>
      <w:r xmlns:w="http://schemas.openxmlformats.org/wordprocessingml/2006/main">
        <w:t xml:space="preserve">Parágrafo 1: O capítulo começa com um lembrete a Ezequiel de seu papel como vigia da casa de Israel. Deus instrui Ezequiel a alertar o povo sobre seus caminhos pecaminosos e as consequências de suas ações. O profeta é responsável por soar o alarme e transmitir a mensagem de Deus ao povo (Ezequiel 33:1-9).</w:t>
      </w:r>
    </w:p>
    <w:p/>
    <w:p>
      <w:r xmlns:w="http://schemas.openxmlformats.org/wordprocessingml/2006/main">
        <w:t xml:space="preserve">Parágrafo 2: A profecia aborda a objeção do povo de que os caminhos de Deus são injustos. Deus lhes assegura que Ele não tem prazer na morte dos ímpios, mas deseja que eles abandonem seus maus caminhos e vivam. Ele enfatiza a responsabilidade individual e a oportunidade de arrependimento e salvação (Ezequiel 33:10-20).</w:t>
      </w:r>
    </w:p>
    <w:p/>
    <w:p>
      <w:r xmlns:w="http://schemas.openxmlformats.org/wordprocessingml/2006/main">
        <w:t xml:space="preserve">Parágrafo 3: O capítulo termina com uma repreensão contra aqueles que afirmam que o caminho do Senhor não é justo. Deus declara que são os seus próprios caminhos que são injustos e que eles serão julgados de acordo com as suas ações. Ele também promete restaurar a terra desolada e abençoar o povo mais uma vez (Ezequiel 33:21-33).</w:t>
      </w:r>
    </w:p>
    <w:p/>
    <w:p>
      <w:r xmlns:w="http://schemas.openxmlformats.org/wordprocessingml/2006/main">
        <w:t xml:space="preserve">Resumindo,</w:t>
      </w:r>
    </w:p>
    <w:p>
      <w:r xmlns:w="http://schemas.openxmlformats.org/wordprocessingml/2006/main">
        <w:t xml:space="preserve">Ezequiel capítulo trinta e três apresenta</w:t>
      </w:r>
    </w:p>
    <w:p>
      <w:r xmlns:w="http://schemas.openxmlformats.org/wordprocessingml/2006/main">
        <w:t xml:space="preserve">o papel do profeta como vigia,</w:t>
      </w:r>
    </w:p>
    <w:p>
      <w:r xmlns:w="http://schemas.openxmlformats.org/wordprocessingml/2006/main">
        <w:t xml:space="preserve">entregando uma mensagem de arrependimento, responsabilidade individual e oportunidade de salvação.</w:t>
      </w:r>
    </w:p>
    <w:p/>
    <w:p>
      <w:r xmlns:w="http://schemas.openxmlformats.org/wordprocessingml/2006/main">
        <w:t xml:space="preserve">Lembrete a Ezequiel de seu papel como vigia da casa de Israel.</w:t>
      </w:r>
    </w:p>
    <w:p>
      <w:r xmlns:w="http://schemas.openxmlformats.org/wordprocessingml/2006/main">
        <w:t xml:space="preserve">Instrução para alertar o povo sobre seus caminhos pecaminosos e as consequências.</w:t>
      </w:r>
    </w:p>
    <w:p>
      <w:r xmlns:w="http://schemas.openxmlformats.org/wordprocessingml/2006/main">
        <w:t xml:space="preserve">Abordando a objeção do povo em relação à justiça de Deus.</w:t>
      </w:r>
    </w:p>
    <w:p>
      <w:r xmlns:w="http://schemas.openxmlformats.org/wordprocessingml/2006/main">
        <w:t xml:space="preserve">Ênfase na responsabilidade individual e na oportunidade de arrependimento.</w:t>
      </w:r>
    </w:p>
    <w:p>
      <w:r xmlns:w="http://schemas.openxmlformats.org/wordprocessingml/2006/main">
        <w:t xml:space="preserve">Repreenda aqueles que afirmam que o caminho do Senhor é injusto.</w:t>
      </w:r>
    </w:p>
    <w:p>
      <w:r xmlns:w="http://schemas.openxmlformats.org/wordprocessingml/2006/main">
        <w:t xml:space="preserve">Promessa de restauração e bênçãos para o povo.</w:t>
      </w:r>
    </w:p>
    <w:p/>
    <w:p>
      <w:r xmlns:w="http://schemas.openxmlformats.org/wordprocessingml/2006/main">
        <w:t xml:space="preserve">Este capítulo de Ezequiel concentra-se no papel do profeta como vigia e transmite uma mensagem de arrependimento, responsabilidade individual e oportunidade de salvação. O capítulo começa lembrando a Ezequiel sua responsabilidade como vigia da casa de Israel. Deus o instrui a alertar o povo sobre seus caminhos pecaminosos e as consequências que enfrentarão. A profecia aborda a objeção do povo de que os caminhos de Deus são injustos, assegurando-lhes que Ele não tem prazer na morte dos ímpios, mas deseja o seu arrependimento e vida. Deus enfatiza a responsabilidade individual e a oportunidade de salvação. O capítulo termina com uma repreensão contra aqueles que afirmam que o caminho do Senhor é injusto, declarando que são os seus próprios caminhos que são injustos e que serão julgados de acordo. Deus também promete restaurar a terra desolada e abençoar o povo mais uma vez. O capítulo enfatiza a responsabilidade do profeta de alertar o povo, a responsabilidade individual diante de Deus e a oportunidade de arrependimento e salvação.</w:t>
      </w:r>
    </w:p>
    <w:p/>
    <w:p>
      <w:r xmlns:w="http://schemas.openxmlformats.org/wordprocessingml/2006/main">
        <w:t xml:space="preserve">Ezequiel 33:1 Novamente veio a mim a palavra do Senhor, dizendo:</w:t>
      </w:r>
    </w:p>
    <w:p/>
    <w:p>
      <w:r xmlns:w="http://schemas.openxmlformats.org/wordprocessingml/2006/main">
        <w:t xml:space="preserve">Deus chama Ezequiel para ser um vigia do povo de Israel.</w:t>
      </w:r>
    </w:p>
    <w:p/>
    <w:p>
      <w:r xmlns:w="http://schemas.openxmlformats.org/wordprocessingml/2006/main">
        <w:t xml:space="preserve">1. A Responsabilidade de um Vigia: Um Estudo de Ezequiel 33:1</w:t>
      </w:r>
    </w:p>
    <w:p/>
    <w:p>
      <w:r xmlns:w="http://schemas.openxmlformats.org/wordprocessingml/2006/main">
        <w:t xml:space="preserve">2. Obedecendo ao Chamado de Deus: O Exemplo de Ezequiel</w:t>
      </w:r>
    </w:p>
    <w:p/>
    <w:p>
      <w:r xmlns:w="http://schemas.openxmlformats.org/wordprocessingml/2006/main">
        <w:t xml:space="preserve">1. Isaías 62:6-7 - “Coloquei vigias nos teus muros, ó Jerusalém; eles nunca se acalmarão, nem de dia nem de noite. Ele estabelece e até que faça de Jerusalém um louvor na terra”.</w:t>
      </w:r>
    </w:p>
    <w:p/>
    <w:p>
      <w:r xmlns:w="http://schemas.openxmlformats.org/wordprocessingml/2006/main">
        <w:t xml:space="preserve">2. Jeremias 6:17 - “Também coloquei vigias sobre vocês, dizendo: 'Ouçam o som da trombeta!' Mas eles disseram: 'Não daremos ouvidos.'"</w:t>
      </w:r>
    </w:p>
    <w:p/>
    <w:p>
      <w:r xmlns:w="http://schemas.openxmlformats.org/wordprocessingml/2006/main">
        <w:t xml:space="preserve">Ezequiel 33:2 Filho do homem, fala aos filhos do teu povo e dize-lhes: Quando eu trouxer a espada sobre uma terra, se o povo da terra tomar um homem dos seus termos e o colocar como seu vigia:</w:t>
      </w:r>
    </w:p>
    <w:p/>
    <w:p>
      <w:r xmlns:w="http://schemas.openxmlformats.org/wordprocessingml/2006/main">
        <w:t xml:space="preserve">Deus instrui Ezequiel a dizer ao povo da terra que quando Ele trouxer destruição, eles deveriam nomear um vigia para avisá-los.</w:t>
      </w:r>
    </w:p>
    <w:p/>
    <w:p>
      <w:r xmlns:w="http://schemas.openxmlformats.org/wordprocessingml/2006/main">
        <w:t xml:space="preserve">1. “Um chamado para confiar e obedecer: o papel do vigia em tempos de dificuldade”</w:t>
      </w:r>
    </w:p>
    <w:p/>
    <w:p>
      <w:r xmlns:w="http://schemas.openxmlformats.org/wordprocessingml/2006/main">
        <w:t xml:space="preserve">2. “A importância de ouvir as advertências de Deus”</w:t>
      </w:r>
    </w:p>
    <w:p/>
    <w:p>
      <w:r xmlns:w="http://schemas.openxmlformats.org/wordprocessingml/2006/main">
        <w:t xml:space="preserve">1. Isaías 21:6-9</w:t>
      </w:r>
    </w:p>
    <w:p/>
    <w:p>
      <w:r xmlns:w="http://schemas.openxmlformats.org/wordprocessingml/2006/main">
        <w:t xml:space="preserve">2. Jeremias 6:17-19</w:t>
      </w:r>
    </w:p>
    <w:p/>
    <w:p>
      <w:r xmlns:w="http://schemas.openxmlformats.org/wordprocessingml/2006/main">
        <w:t xml:space="preserve">Ezequiel 33:3 Se, vendo ele vir a espada sobre a terra, tocar a trombeta e avisar o povo;</w:t>
      </w:r>
    </w:p>
    <w:p/>
    <w:p>
      <w:r xmlns:w="http://schemas.openxmlformats.org/wordprocessingml/2006/main">
        <w:t xml:space="preserve">1: Devemos soar o alarme e alertar os outros sobre os perigos dos nossos tempos.</w:t>
      </w:r>
    </w:p>
    <w:p/>
    <w:p>
      <w:r xmlns:w="http://schemas.openxmlformats.org/wordprocessingml/2006/main">
        <w:t xml:space="preserve">2: Devemos assumir seriamente a responsabilidade de alertar os outros sobre o perigo iminente.</w:t>
      </w:r>
    </w:p>
    <w:p/>
    <w:p>
      <w:r xmlns:w="http://schemas.openxmlformats.org/wordprocessingml/2006/main">
        <w:t xml:space="preserve">1: Lucas 12:48, Mas aquele que não sabia e fez o que merecia o castigo, receberá poucas chicotadas</w:t>
      </w:r>
    </w:p>
    <w:p/>
    <w:p>
      <w:r xmlns:w="http://schemas.openxmlformats.org/wordprocessingml/2006/main">
        <w:t xml:space="preserve">2: Provérbios 24:11-12, Resgate aqueles que estão sendo levados à morte; detenha aqueles que cambaleiam rumo ao abate. Se você disser: Mas não sabíamos nada sobre isso, quem pesa o coração não percebe isso? Aquele que guarda a sua vida não sabe disso? Ele não retribuirá a todos de acordo com o que fizeram?</w:t>
      </w:r>
    </w:p>
    <w:p/>
    <w:p>
      <w:r xmlns:w="http://schemas.openxmlformats.org/wordprocessingml/2006/main">
        <w:t xml:space="preserve">Ezequiel 33:4 Então, todo aquele que ouvir o som da trombeta e não se der por avisado; se a espada vier e o levar embora, o seu sangue será sobre a sua cabeça.</w:t>
      </w:r>
    </w:p>
    <w:p/>
    <w:p>
      <w:r xmlns:w="http://schemas.openxmlformats.org/wordprocessingml/2006/main">
        <w:t xml:space="preserve">Este versículo fala das consequências de não dar ouvidos às advertências de Deus.</w:t>
      </w:r>
    </w:p>
    <w:p/>
    <w:p>
      <w:r xmlns:w="http://schemas.openxmlformats.org/wordprocessingml/2006/main">
        <w:t xml:space="preserve">1: Não seja como aqueles que ignoram os avisos de Deus e sofrem as consequências.</w:t>
      </w:r>
    </w:p>
    <w:p/>
    <w:p>
      <w:r xmlns:w="http://schemas.openxmlformats.org/wordprocessingml/2006/main">
        <w:t xml:space="preserve">2: Preste atenção às advertências de Deus para evitar sofrer as consequências.</w:t>
      </w:r>
    </w:p>
    <w:p/>
    <w:p>
      <w:r xmlns:w="http://schemas.openxmlformats.org/wordprocessingml/2006/main">
        <w:t xml:space="preserve">1: Provérbios 29:1 - Aquele que, muitas vezes repreendido, endurece a cerviz, será destruído repentinamente, e isso sem remédio.</w:t>
      </w:r>
    </w:p>
    <w:p/>
    <w:p>
      <w:r xmlns:w="http://schemas.openxmlformats.org/wordprocessingml/2006/main">
        <w:t xml:space="preserve">2: Hebreus 12:25 - Vede que não recuseis aquele que fala. Porque, se não escaparam aqueles que recusaram aquele que falou na terra, muito mais não escaparemos nós, se nos afastarmos daquele que fala do céu.</w:t>
      </w:r>
    </w:p>
    <w:p/>
    <w:p>
      <w:r xmlns:w="http://schemas.openxmlformats.org/wordprocessingml/2006/main">
        <w:t xml:space="preserve">Ezequiel 33:5 Ele ouviu o som da trombeta e não se deu por avisado; o seu sangue será sobre ele. Mas aquele que aceita a advertência livrará a sua alma.</w:t>
      </w:r>
    </w:p>
    <w:p/>
    <w:p>
      <w:r xmlns:w="http://schemas.openxmlformats.org/wordprocessingml/2006/main">
        <w:t xml:space="preserve">Deus nos alerta para estarmos alertas e prestarmos atenção às Suas advertências, pois aqueles que não o fizerem serão responsáveis pela sua própria destruição.</w:t>
      </w:r>
    </w:p>
    <w:p/>
    <w:p>
      <w:r xmlns:w="http://schemas.openxmlformats.org/wordprocessingml/2006/main">
        <w:t xml:space="preserve">1. “A advertência de Deus: atenda ao chamado ou pague o preço”</w:t>
      </w:r>
    </w:p>
    <w:p/>
    <w:p>
      <w:r xmlns:w="http://schemas.openxmlformats.org/wordprocessingml/2006/main">
        <w:t xml:space="preserve">2. “Aviso de Deus: Abrace Sua Misericórdia e seja salvo”</w:t>
      </w:r>
    </w:p>
    <w:p/>
    <w:p>
      <w:r xmlns:w="http://schemas.openxmlformats.org/wordprocessingml/2006/main">
        <w:t xml:space="preserve">1. Provérbios 29:1 "Aquele que, muitas vezes repreendido, endurece a cerviz, será destruído repentinamente, e isso sem remédio."</w:t>
      </w:r>
    </w:p>
    <w:p/>
    <w:p>
      <w:r xmlns:w="http://schemas.openxmlformats.org/wordprocessingml/2006/main">
        <w:t xml:space="preserve">2. Tiago 4:17 "Portanto, para aquele que sabe fazer o bem e não o faz, para ele é pecado."</w:t>
      </w:r>
    </w:p>
    <w:p/>
    <w:p>
      <w:r xmlns:w="http://schemas.openxmlformats.org/wordprocessingml/2006/main">
        <w:t xml:space="preserve">Ezequiel 33:6 Mas se o atalaia vir que vem a espada, e não tocar a trombeta, e o povo não for avisado; se a espada vier e levar alguém dentre eles, ele será levado na sua iniqüidade; mas o seu sangue requererei da mão do vigia.</w:t>
      </w:r>
    </w:p>
    <w:p/>
    <w:p>
      <w:r xmlns:w="http://schemas.openxmlformats.org/wordprocessingml/2006/main">
        <w:t xml:space="preserve">O vigia é responsável por alertar as pessoas sobre o perigo iminente e se não o fizerem, Deus irá responsabilizá-las.</w:t>
      </w:r>
    </w:p>
    <w:p/>
    <w:p>
      <w:r xmlns:w="http://schemas.openxmlformats.org/wordprocessingml/2006/main">
        <w:t xml:space="preserve">1. Obedeça a Deus e avise os outros sobre o perigo</w:t>
      </w:r>
    </w:p>
    <w:p/>
    <w:p>
      <w:r xmlns:w="http://schemas.openxmlformats.org/wordprocessingml/2006/main">
        <w:t xml:space="preserve">2. A Responsabilidade do Vigilante</w:t>
      </w:r>
    </w:p>
    <w:p/>
    <w:p>
      <w:r xmlns:w="http://schemas.openxmlformats.org/wordprocessingml/2006/main">
        <w:t xml:space="preserve">1. Provérbios 24:11-12 - Livra aqueles que são atraídos para a morte e retém aqueles que tropeçam para a matança. Se você disser: Certamente não sabíamos disso, Aquele que pesa os corações não o considera? Aquele que guarda a sua alma, não sabe disso? E Ele não retribuirá a cada homem segundo as suas obras?</w:t>
      </w:r>
    </w:p>
    <w:p/>
    <w:p>
      <w:r xmlns:w="http://schemas.openxmlformats.org/wordprocessingml/2006/main">
        <w:t xml:space="preserve">2. Jeremias 6:17-19 - Também coloquei vigias sobre vocês, dizendo: Ouçam o som da trombeta! Mas eles disseram: Não ouviremos. Portanto, ouvi, nações, e sabei, ó congregação, o que há entre elas. Ouça, ó terra! Eis que certamente trarei calamidade sobre este povo O fruto dos seus pensamentos, porque eles não deram ouvidos às Minhas palavras nem à Minha lei, mas as rejeitaram.</w:t>
      </w:r>
    </w:p>
    <w:p/>
    <w:p>
      <w:r xmlns:w="http://schemas.openxmlformats.org/wordprocessingml/2006/main">
        <w:t xml:space="preserve">Ezequiel 33:7 Assim, tu, ó filho do homem, te pus por atalaia sobre a casa de Israel; portanto ouvirás a palavra da minha boca e os avisarás da minha parte.</w:t>
      </w:r>
    </w:p>
    <w:p/>
    <w:p>
      <w:r xmlns:w="http://schemas.openxmlformats.org/wordprocessingml/2006/main">
        <w:t xml:space="preserve">Deus designou Ezequiel como vigia do povo de Israel, para ouvir as palavras de Deus e alertá-los.</w:t>
      </w:r>
    </w:p>
    <w:p/>
    <w:p>
      <w:r xmlns:w="http://schemas.openxmlformats.org/wordprocessingml/2006/main">
        <w:t xml:space="preserve">1. A importância de ser um vigia do povo de Deus</w:t>
      </w:r>
    </w:p>
    <w:p/>
    <w:p>
      <w:r xmlns:w="http://schemas.openxmlformats.org/wordprocessingml/2006/main">
        <w:t xml:space="preserve">2. Ouvir a voz de Deus e obedecer aos seus mandamentos</w:t>
      </w:r>
    </w:p>
    <w:p/>
    <w:p>
      <w:r xmlns:w="http://schemas.openxmlformats.org/wordprocessingml/2006/main">
        <w:t xml:space="preserve">1. Isaías 56:10-12 - Seus vigias são cegos, todos eles não têm conhecimento; são todos cães burros, não conseguem latir; dormindo, deitado, adorando dormir.</w:t>
      </w:r>
    </w:p>
    <w:p/>
    <w:p>
      <w:r xmlns:w="http://schemas.openxmlformats.org/wordprocessingml/2006/main">
        <w:t xml:space="preserve">2. Romanos 13:11-14 - Além disso você sabe a hora, que chegou a hora de você acordar. Pois a salvação está mais perto de nós agora do que quando cremos pela primeira vez.</w:t>
      </w:r>
    </w:p>
    <w:p/>
    <w:p>
      <w:r xmlns:w="http://schemas.openxmlformats.org/wordprocessingml/2006/main">
        <w:t xml:space="preserve">Ezequiel 33:8 Quando eu disser ao ímpio: Ó ímpio, certamente morrerás; se não falares para afastar o ímpio do seu caminho, esse ímpio morrerá na sua iniqüidade; mas o seu sangue requererei da tua mão.</w:t>
      </w:r>
    </w:p>
    <w:p/>
    <w:p>
      <w:r xmlns:w="http://schemas.openxmlformats.org/wordprocessingml/2006/main">
        <w:t xml:space="preserve">A passagem adverte que aqueles que não falarem para avisar os ímpios da sua morte iminente serão responsabilizados pelo seu sangue.</w:t>
      </w:r>
    </w:p>
    <w:p/>
    <w:p>
      <w:r xmlns:w="http://schemas.openxmlformats.org/wordprocessingml/2006/main">
        <w:t xml:space="preserve">1. Devemos falar abertamente contra a maldade e não ficar calados.</w:t>
      </w:r>
    </w:p>
    <w:p/>
    <w:p>
      <w:r xmlns:w="http://schemas.openxmlformats.org/wordprocessingml/2006/main">
        <w:t xml:space="preserve">2. A nossa inacção tem consequências e somos responsáveis pelas nossas palavras e acções.</w:t>
      </w:r>
    </w:p>
    <w:p/>
    <w:p>
      <w:r xmlns:w="http://schemas.openxmlformats.org/wordprocessingml/2006/main">
        <w:t xml:space="preserve">1. Tiago 4:17 - Portanto, quem sabe o que é certo fazer e deixa de fazê-lo, para ele é pecado.</w:t>
      </w:r>
    </w:p>
    <w:p/>
    <w:p>
      <w:r xmlns:w="http://schemas.openxmlformats.org/wordprocessingml/2006/main">
        <w:t xml:space="preserve">2. Provérbios 24:11 - Resgate aqueles que estão sendo levados para a morte; detenha aqueles que estão tropeçando para a matança.</w:t>
      </w:r>
    </w:p>
    <w:p/>
    <w:p>
      <w:r xmlns:w="http://schemas.openxmlformats.org/wordprocessingml/2006/main">
        <w:t xml:space="preserve">Ezequiel 33:9 Contudo, se tu avisares o ímpio do seu caminho para se desviarem dele; se não se desviar do seu caminho, morrerá na sua iniquidade; mas tu livraste a tua alma.</w:t>
      </w:r>
    </w:p>
    <w:p/>
    <w:p>
      <w:r xmlns:w="http://schemas.openxmlformats.org/wordprocessingml/2006/main">
        <w:t xml:space="preserve">Esta passagem enfatiza a importância de alertar os ímpios sobre seu comportamento imoral e as consequências de não dar ouvidos ao aviso.</w:t>
      </w:r>
    </w:p>
    <w:p/>
    <w:p>
      <w:r xmlns:w="http://schemas.openxmlformats.org/wordprocessingml/2006/main">
        <w:t xml:space="preserve">1. O poder do aviso: Como podemos usar as nossas palavras para provocar mudanças?</w:t>
      </w:r>
    </w:p>
    <w:p/>
    <w:p>
      <w:r xmlns:w="http://schemas.openxmlformats.org/wordprocessingml/2006/main">
        <w:t xml:space="preserve">2. As consequências do pecado: Compreender a importância do arrependimento.</w:t>
      </w:r>
    </w:p>
    <w:p/>
    <w:p>
      <w:r xmlns:w="http://schemas.openxmlformats.org/wordprocessingml/2006/main">
        <w:t xml:space="preserve">1. Provérbios 24:11-12 "Resgate aqueles que estão sendo levados para a morte; retenha aqueles que estão tropeçando para o matadouro. Se você disser: Eis que não sabíamos disso, aquele que pesa o coração não percebe isso Será que aquele que vigia a sua alma não sabe disso, e não retribuirá ao homem de acordo com o seu trabalho?</w:t>
      </w:r>
    </w:p>
    <w:p/>
    <w:p>
      <w:r xmlns:w="http://schemas.openxmlformats.org/wordprocessingml/2006/main">
        <w:t xml:space="preserve">2. Tiago 5:19-20 Meus irmãos, se alguém entre vocês se desviar da verdade e alguém o trouxer de volta, saiba que quem traz de volta um pecador de sua peregrinação salvará sua alma da morte e cobrirá uma multidão de pecados. .</w:t>
      </w:r>
    </w:p>
    <w:p/>
    <w:p>
      <w:r xmlns:w="http://schemas.openxmlformats.org/wordprocessingml/2006/main">
        <w:t xml:space="preserve">Ezequiel 33:10 Portanto, ó filho do homem, fala à casa de Israel; Assim falais vós, dizendo: Se as nossas transgressões e os nossos pecados estão sobre nós, e neles definhamos, como viveremos então?</w:t>
      </w:r>
    </w:p>
    <w:p/>
    <w:p>
      <w:r xmlns:w="http://schemas.openxmlformats.org/wordprocessingml/2006/main">
        <w:t xml:space="preserve">Pede-se à casa de Israel que considere como deveria viver se as suas transgressões e pecados os causaram sofrimento.</w:t>
      </w:r>
    </w:p>
    <w:p/>
    <w:p>
      <w:r xmlns:w="http://schemas.openxmlformats.org/wordprocessingml/2006/main">
        <w:t xml:space="preserve">1. Viver à luz dos nossos pecados</w:t>
      </w:r>
    </w:p>
    <w:p/>
    <w:p>
      <w:r xmlns:w="http://schemas.openxmlformats.org/wordprocessingml/2006/main">
        <w:t xml:space="preserve">2. As consequências da desobediência</w:t>
      </w:r>
    </w:p>
    <w:p/>
    <w:p>
      <w:r xmlns:w="http://schemas.openxmlformats.org/wordprocessingml/2006/main">
        <w:t xml:space="preserve">1. Mateus 5:3-12 - Bem-aventurados os que choram, porque serão consolados.</w:t>
      </w:r>
    </w:p>
    <w:p/>
    <w:p>
      <w:r xmlns:w="http://schemas.openxmlformats.org/wordprocessingml/2006/main">
        <w:t xml:space="preserve">2. Romanos 6:23 - O salário do pecado é a morte, mas o dom gratuito de Deus é a vida eterna em Cristo Jesus nosso Senhor.</w:t>
      </w:r>
    </w:p>
    <w:p/>
    <w:p>
      <w:r xmlns:w="http://schemas.openxmlformats.org/wordprocessingml/2006/main">
        <w:t xml:space="preserve">Ezequiel 33:11 Dize-lhes: Tão certo como eu vivo, diz o Senhor DEUS, não tenho prazer na morte do ímpio; mas que os ímpios se desviem do seu caminho e vivam; convertam-se, convertam-se dos seus maus caminhos; pois por que morrereis, ó casa de Israel?</w:t>
      </w:r>
    </w:p>
    <w:p/>
    <w:p>
      <w:r xmlns:w="http://schemas.openxmlformats.org/wordprocessingml/2006/main">
        <w:t xml:space="preserve">Esta passagem enfatiza o desejo de Deus que as pessoas abandonem seus maus caminhos e vivam, em vez de morrer.</w:t>
      </w:r>
    </w:p>
    <w:p/>
    <w:p>
      <w:r xmlns:w="http://schemas.openxmlformats.org/wordprocessingml/2006/main">
        <w:t xml:space="preserve">1: Deus nos ama e deseja que abandonemos nossos caminhos pecaminosos e recebamos Sua salvação.</w:t>
      </w:r>
    </w:p>
    <w:p/>
    <w:p>
      <w:r xmlns:w="http://schemas.openxmlformats.org/wordprocessingml/2006/main">
        <w:t xml:space="preserve">2: Nossas escolhas têm consequências – escolha a vida em vez da morte.</w:t>
      </w:r>
    </w:p>
    <w:p/>
    <w:p>
      <w:r xmlns:w="http://schemas.openxmlformats.org/wordprocessingml/2006/main">
        <w:t xml:space="preserve">1: Atos 3:19-20 - Arrependa-se e volte novamente, para que seus pecados sejam apagados, para que tempos de refrigério possam vir da presença do Senhor.</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Ezequiel 33:12 Portanto, filho do homem, dize aos filhos do teu povo: A justiça do justo não o livrará no dia da sua transgressão; quanto à maldade do ímpio, ele não cairá por ela no dia em que ele se desviará da sua maldade; nem o justo poderá viver pela sua justiça no dia em que pecar.</w:t>
      </w:r>
    </w:p>
    <w:p/>
    <w:p>
      <w:r xmlns:w="http://schemas.openxmlformats.org/wordprocessingml/2006/main">
        <w:t xml:space="preserve">A justiça dos justos não os salvará se eles pecarem, e a maldade dos ímpios não será capaz de salvá-los se eles se afastarem dela.</w:t>
      </w:r>
    </w:p>
    <w:p/>
    <w:p>
      <w:r xmlns:w="http://schemas.openxmlformats.org/wordprocessingml/2006/main">
        <w:t xml:space="preserve">1. O perigo do pecado: como o pecado pode afetar até os justos</w:t>
      </w:r>
    </w:p>
    <w:p/>
    <w:p>
      <w:r xmlns:w="http://schemas.openxmlformats.org/wordprocessingml/2006/main">
        <w:t xml:space="preserve">2. A necessidade de arrependimento: como encontrar redenção em suas transgressões</w:t>
      </w:r>
    </w:p>
    <w:p/>
    <w:p>
      <w:r xmlns:w="http://schemas.openxmlformats.org/wordprocessingml/2006/main">
        <w:t xml:space="preserve">1. Tiago 5:16 - Confessem suas ofensas uns aos outros e orem uns pelos outros, para que sejam curados.</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Ezequiel 33:13 Quando eu disser ao justo que certamente viverá; se ele confiar na sua própria justiça e cometer iniquidade, todas as suas justiças não serão lembradas; mas pela sua iniquidade que cometeu, por ela morrerá.</w:t>
      </w:r>
    </w:p>
    <w:p/>
    <w:p>
      <w:r xmlns:w="http://schemas.openxmlformats.org/wordprocessingml/2006/main">
        <w:t xml:space="preserve">Os justos não serão salvos se confiarem na sua própria justiça e cometerem iniquidade, mas serão punidos pela iniquidade que cometeram.</w:t>
      </w:r>
    </w:p>
    <w:p/>
    <w:p>
      <w:r xmlns:w="http://schemas.openxmlformats.org/wordprocessingml/2006/main">
        <w:t xml:space="preserve">1. A verdadeira justiça vem de Deus, não de nós mesmos</w:t>
      </w:r>
    </w:p>
    <w:p/>
    <w:p>
      <w:r xmlns:w="http://schemas.openxmlformats.org/wordprocessingml/2006/main">
        <w:t xml:space="preserve">2. Não confie na sua própria justiça, confie na justiça de Deus</w:t>
      </w:r>
    </w:p>
    <w:p/>
    <w:p>
      <w:r xmlns:w="http://schemas.openxmlformats.org/wordprocessingml/2006/main">
        <w:t xml:space="preserve">1. Isaías 64:6 - Mas todos nós somos como coisa imunda, e todas as nossas justiças como trapos de imundícia; e todos nós murchamos como uma folha; e as nossas iniqüidades, como o vento, nos levaram embora.</w:t>
      </w:r>
    </w:p>
    <w:p/>
    <w:p>
      <w:r xmlns:w="http://schemas.openxmlformats.org/wordprocessingml/2006/main">
        <w:t xml:space="preserve">2. Tiago 2:10 - Pois qualquer que guardar toda a lei, e ainda assim ofender em um só ponto, será culpado de todos.</w:t>
      </w:r>
    </w:p>
    <w:p/>
    <w:p>
      <w:r xmlns:w="http://schemas.openxmlformats.org/wordprocessingml/2006/main">
        <w:t xml:space="preserve">Ezequiel 33:14 Outra vez, quando eu disser ao ímpio: Certamente morrerás; se ele abandonar seu pecado e fizer o que é lícito e correto;</w:t>
      </w:r>
    </w:p>
    <w:p/>
    <w:p>
      <w:r xmlns:w="http://schemas.openxmlformats.org/wordprocessingml/2006/main">
        <w:t xml:space="preserve">Deus nos ordena que nos arrependamos e façamos o que é certo.</w:t>
      </w:r>
    </w:p>
    <w:p/>
    <w:p>
      <w:r xmlns:w="http://schemas.openxmlformats.org/wordprocessingml/2006/main">
        <w:t xml:space="preserve">1. O Chamado ao Arrependimento: Ezequiel 33:14</w:t>
      </w:r>
    </w:p>
    <w:p/>
    <w:p>
      <w:r xmlns:w="http://schemas.openxmlformats.org/wordprocessingml/2006/main">
        <w:t xml:space="preserve">2. Viver em Retidão: A Promessa da Salvação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1 João 1:9 - Se confessarmos os nossos pecados, ele é fiel e justo e nos perdoará os pecados e nos purificará de toda injustiça.</w:t>
      </w:r>
    </w:p>
    <w:p/>
    <w:p>
      <w:r xmlns:w="http://schemas.openxmlformats.org/wordprocessingml/2006/main">
        <w:t xml:space="preserve">Ezequiel 33:15 Se o ímpio restituir o penhor, devolver o que roubou, andar nos estatutos da vida, sem cometer iniqüidade; certamente viverá, não morrerá.</w:t>
      </w:r>
    </w:p>
    <w:p/>
    <w:p>
      <w:r xmlns:w="http://schemas.openxmlformats.org/wordprocessingml/2006/main">
        <w:t xml:space="preserve">O Senhor recompensa aqueles que se arrependem e vivem de acordo com os seus estatutos, concedendo-lhes a vida.</w:t>
      </w:r>
    </w:p>
    <w:p/>
    <w:p>
      <w:r xmlns:w="http://schemas.openxmlformats.org/wordprocessingml/2006/main">
        <w:t xml:space="preserve">1. O Senhor recompensa a justiça</w:t>
      </w:r>
    </w:p>
    <w:p/>
    <w:p>
      <w:r xmlns:w="http://schemas.openxmlformats.org/wordprocessingml/2006/main">
        <w:t xml:space="preserve">2. O arrependimento traz vida</w:t>
      </w:r>
    </w:p>
    <w:p/>
    <w:p>
      <w:r xmlns:w="http://schemas.openxmlformats.org/wordprocessingml/2006/main">
        <w:t xml:space="preserve">1. Mateus 5:17-20 (Não penseis que vim abolir a Lei ou os Profetas; não vim para aboli-los, mas para cumpri-los. Pois em verdade vos digo, até que o céu e a terra passem , nem um iota, nem um ponto, passará da Lei até que tudo seja cumprido. Portanto, quem relaxar um dos menores destes mandamentos e ensinar outros a fazer o mesmo será chamado de menor no reino dos céus, mas quem os cumpre e os ensina serão chamados grandes no reino dos céus.)</w:t>
      </w:r>
    </w:p>
    <w:p/>
    <w:p>
      <w:r xmlns:w="http://schemas.openxmlformats.org/wordprocessingml/2006/main">
        <w:t xml:space="preserve">2. Romanos 6:23 (Pois o salário do pecado é a morte, mas o dom gratuito de Deus é a vida eterna em Cristo Jesus, nosso Senhor.)</w:t>
      </w:r>
    </w:p>
    <w:p/>
    <w:p>
      <w:r xmlns:w="http://schemas.openxmlformats.org/wordprocessingml/2006/main">
        <w:t xml:space="preserve">Ezequiel 33:16 Nenhum dos pecados que cometeu lhe será mencionado; ele fez o que é lícito e reto; ele certamente viverá.</w:t>
      </w:r>
    </w:p>
    <w:p/>
    <w:p>
      <w:r xmlns:w="http://schemas.openxmlformats.org/wordprocessingml/2006/main">
        <w:t xml:space="preserve">A graça de Deus é suficiente para perdoar aqueles que se arrependem e se afastam do pecado.</w:t>
      </w:r>
    </w:p>
    <w:p/>
    <w:p>
      <w:r xmlns:w="http://schemas.openxmlformats.org/wordprocessingml/2006/main">
        <w:t xml:space="preserve">1: A graça de Deus é um lembrete de Seu amor e misericórdia.</w:t>
      </w:r>
    </w:p>
    <w:p/>
    <w:p>
      <w:r xmlns:w="http://schemas.openxmlformats.org/wordprocessingml/2006/main">
        <w:t xml:space="preserve">2: O arrependimento e a obediência são passos fundamentais para desbloquear a graça de Deus.</w:t>
      </w:r>
    </w:p>
    <w:p/>
    <w:p>
      <w:r xmlns:w="http://schemas.openxmlformats.org/wordprocessingml/2006/main">
        <w:t xml:space="preserve">1: Romanos 5:8 - "Mas Deus prova o seu amor por nós nisto: Cristo morreu por nós, sendo nós ainda pecadores."</w:t>
      </w:r>
    </w:p>
    <w:p/>
    <w:p>
      <w:r xmlns:w="http://schemas.openxmlformats.org/wordprocessingml/2006/main">
        <w:t xml:space="preserve">2: Ezequiel 18:21-22 - "Mas se uma pessoa má se afastar de todos os pecados que cometeu e guardar todos os meus decretos e fizer o que é justo e certo, essa pessoa certamente viverá; eles não morrerão. Nenhum deles as ofensas que cometeram serão lembradas contra eles. Por causa das coisas justas que fizeram, eles viverão.</w:t>
      </w:r>
    </w:p>
    <w:p/>
    <w:p>
      <w:r xmlns:w="http://schemas.openxmlformats.org/wordprocessingml/2006/main">
        <w:t xml:space="preserve">Ezequiel 33:17 Contudo os filhos do teu povo dizem: O caminho do Senhor não é igual; mas quanto a eles, o seu caminho não é igual.</w:t>
      </w:r>
    </w:p>
    <w:p/>
    <w:p>
      <w:r xmlns:w="http://schemas.openxmlformats.org/wordprocessingml/2006/main">
        <w:t xml:space="preserve">As pessoas estão questionando a maneira como o Senhor faz as coisas e alegando que não é igual.</w:t>
      </w:r>
    </w:p>
    <w:p/>
    <w:p>
      <w:r xmlns:w="http://schemas.openxmlformats.org/wordprocessingml/2006/main">
        <w:t xml:space="preserve">1. Os caminhos de Deus são justos: examinando o poder da incredulidade em Ezequiel 33:17</w:t>
      </w:r>
    </w:p>
    <w:p/>
    <w:p>
      <w:r xmlns:w="http://schemas.openxmlformats.org/wordprocessingml/2006/main">
        <w:t xml:space="preserve">2. A insondável sabedoria de Deus: confiar em Deus em tempos difíceis</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Romanos 11:33-36 - "Ó profundidade das riquezas, tanto da sabedoria como do conhecimento de Deus! Quão insondáveis são os seus juízos, e os seus caminhos inescrutáveis! Pois quem conheceu a mente do Senhor? ou quem foi seu conselheiro? Ou quem primeiro lhe deu, e isso lhe será recompensado novamente? Porque dele, e por meio dele, e para ele, são todas as coisas; a quem seja a glória para sempre. Amém."</w:t>
      </w:r>
    </w:p>
    <w:p/>
    <w:p>
      <w:r xmlns:w="http://schemas.openxmlformats.org/wordprocessingml/2006/main">
        <w:t xml:space="preserve">Ezequiel 33:18 Quando o justo se desviar da sua justiça e cometer a iniqüidade, ele morrerá por isso.</w:t>
      </w:r>
    </w:p>
    <w:p/>
    <w:p>
      <w:r xmlns:w="http://schemas.openxmlformats.org/wordprocessingml/2006/main">
        <w:t xml:space="preserve">Ezequiel 33:18 adverte que se um justo se desviar da sua justiça e cometer iniqüidade, ele morrerá.</w:t>
      </w:r>
    </w:p>
    <w:p/>
    <w:p>
      <w:r xmlns:w="http://schemas.openxmlformats.org/wordprocessingml/2006/main">
        <w:t xml:space="preserve">1. “Afastando-se da Justiça: As Consequências do Pecado”</w:t>
      </w:r>
    </w:p>
    <w:p/>
    <w:p>
      <w:r xmlns:w="http://schemas.openxmlformats.org/wordprocessingml/2006/main">
        <w:t xml:space="preserve">2. “O valor da justiça e o custo da iniquidade”</w:t>
      </w:r>
    </w:p>
    <w:p/>
    <w:p>
      <w:r xmlns:w="http://schemas.openxmlformats.org/wordprocessingml/2006/main">
        <w:t xml:space="preserve">1. Romanos 6:23 - Porque o salário do pecado é a morte; mas o dom gratuito de Deus é a vida eterna por meio de Jesus Cristo, nosso Senhor.</w:t>
      </w:r>
    </w:p>
    <w:p/>
    <w:p>
      <w:r xmlns:w="http://schemas.openxmlformats.org/wordprocessingml/2006/main">
        <w:t xml:space="preserve">2. Provérbios 11:19 - Assim como a justiça tende para a vida, assim quem segue o mal o persegue até a morte.</w:t>
      </w:r>
    </w:p>
    <w:p/>
    <w:p>
      <w:r xmlns:w="http://schemas.openxmlformats.org/wordprocessingml/2006/main">
        <w:t xml:space="preserve">Ezequiel 33:19 Mas se o ímpio se desviar da sua maldade e fizer o que é lícito e correto, ele viverá por isso.</w:t>
      </w:r>
    </w:p>
    <w:p/>
    <w:p>
      <w:r xmlns:w="http://schemas.openxmlformats.org/wordprocessingml/2006/main">
        <w:t xml:space="preserve">Se os ímpios se afastarem dos seus erros e fizerem o que é certo, eles serão salvos.</w:t>
      </w:r>
    </w:p>
    <w:p/>
    <w:p>
      <w:r xmlns:w="http://schemas.openxmlformats.org/wordprocessingml/2006/main">
        <w:t xml:space="preserve">1. Redenção por meio da justiça</w:t>
      </w:r>
    </w:p>
    <w:p/>
    <w:p>
      <w:r xmlns:w="http://schemas.openxmlformats.org/wordprocessingml/2006/main">
        <w:t xml:space="preserve">2. O Caminho da Salvação Através do Arrependimento</w:t>
      </w:r>
    </w:p>
    <w:p/>
    <w:p>
      <w:r xmlns:w="http://schemas.openxmlformats.org/wordprocessingml/2006/main">
        <w:t xml:space="preserve">1. Atos 3:19 - Arrependa-se, então, e volte-se para Deus, para que seus pecados sejam apagados, para que tempos de refrigério venham da parte do Senhor.</w:t>
      </w:r>
    </w:p>
    <w:p/>
    <w:p>
      <w:r xmlns:w="http://schemas.openxmlformats.org/wordprocessingml/2006/main">
        <w:t xml:space="preserve">2. 1 João 1:9 - Se confessarmos os nossos pecados, ele é fiel e justo e nos perdoará os pecados e nos purificará de toda injustiça.</w:t>
      </w:r>
    </w:p>
    <w:p/>
    <w:p>
      <w:r xmlns:w="http://schemas.openxmlformats.org/wordprocessingml/2006/main">
        <w:t xml:space="preserve">Ezequiel 33:20 Contudo dizeis: O caminho do Senhor não é igual. Ó casa de Israel, julgarei cada um segundo os seus caminhos.</w:t>
      </w:r>
    </w:p>
    <w:p/>
    <w:p>
      <w:r xmlns:w="http://schemas.openxmlformats.org/wordprocessingml/2006/main">
        <w:t xml:space="preserve">O povo de Israel reclamou com Deus que Seus caminhos não eram iguais, e Deus respondeu que os julgaria de acordo com seus próprios caminhos.</w:t>
      </w:r>
    </w:p>
    <w:p/>
    <w:p>
      <w:r xmlns:w="http://schemas.openxmlformats.org/wordprocessingml/2006/main">
        <w:t xml:space="preserve">1. A justiça de Deus é imparcial e a imparcialidade é o caminho de Deus</w:t>
      </w:r>
    </w:p>
    <w:p/>
    <w:p>
      <w:r xmlns:w="http://schemas.openxmlformats.org/wordprocessingml/2006/main">
        <w:t xml:space="preserve">2. Somos julgados de acordo com a forma como vivemos nossas vidas</w:t>
      </w:r>
    </w:p>
    <w:p/>
    <w:p>
      <w:r xmlns:w="http://schemas.openxmlformats.org/wordprocessingml/2006/main">
        <w:t xml:space="preserve">1. Levítico 19:15 Você não cometerá injustiça no tribunal. Você não será parcial para com os pobres nem cederá aos grandes, mas com justiça julgará seu próximo.</w:t>
      </w:r>
    </w:p>
    <w:p/>
    <w:p>
      <w:r xmlns:w="http://schemas.openxmlformats.org/wordprocessingml/2006/main">
        <w:t xml:space="preserve">2. Romanos 2:11 Pois Deus não mostra parcialidade.</w:t>
      </w:r>
    </w:p>
    <w:p/>
    <w:p>
      <w:r xmlns:w="http://schemas.openxmlformats.org/wordprocessingml/2006/main">
        <w:t xml:space="preserve">Ezequiel 33:21 E aconteceu no décimo segundo ano do nosso cativeiro, no décimo mês, no quinto dia do mês, que um que havia escapado de Jerusalém veio a mim, dizendo: A cidade está derrotada.</w:t>
      </w:r>
    </w:p>
    <w:p/>
    <w:p>
      <w:r xmlns:w="http://schemas.openxmlformats.org/wordprocessingml/2006/main">
        <w:t xml:space="preserve">No décimo segundo ano do cativeiro, um mensageiro chegou de Jerusalém para avisar Ezequiel que a cidade havia sido atingida.</w:t>
      </w:r>
    </w:p>
    <w:p/>
    <w:p>
      <w:r xmlns:w="http://schemas.openxmlformats.org/wordprocessingml/2006/main">
        <w:t xml:space="preserve">1. O conforto do Senhor em tempos de dificuldade</w:t>
      </w:r>
    </w:p>
    <w:p/>
    <w:p>
      <w:r xmlns:w="http://schemas.openxmlformats.org/wordprocessingml/2006/main">
        <w:t xml:space="preserve">2. O poder de Deus diante da adversidade</w:t>
      </w:r>
    </w:p>
    <w:p/>
    <w:p>
      <w:r xmlns:w="http://schemas.openxmlformats.org/wordprocessingml/2006/main">
        <w:t xml:space="preserve">1. Lamentações 3:22 23 - "Pela misericórdia do Senhor não somos consumidos, porque as suas misericórdias não cessam. Elas se renovam a cada manhã; grande é a tua fidelidade."</w:t>
      </w:r>
    </w:p>
    <w:p/>
    <w:p>
      <w:r xmlns:w="http://schemas.openxmlformats.org/wordprocessingml/2006/main">
        <w:t xml:space="preserve">2. Isaías 41:10 - "Não temas, porque estou contigo; não te assombres, porque eu sou o teu Deus. Eu te fortalecerei, sim, eu te ajudarei, eu te sustentarei com a minha destra justa."</w:t>
      </w:r>
    </w:p>
    <w:p/>
    <w:p>
      <w:r xmlns:w="http://schemas.openxmlformats.org/wordprocessingml/2006/main">
        <w:t xml:space="preserve">Ezequiel 33:22 Ora, a mão do Senhor esteve sobre mim à tarde, antes que chegasse o que escapou; e abriu minha boca, até que ele veio a mim pela manhã; e minha boca se abriu, e não fiquei mais mudo.</w:t>
      </w:r>
    </w:p>
    <w:p/>
    <w:p>
      <w:r xmlns:w="http://schemas.openxmlformats.org/wordprocessingml/2006/main">
        <w:t xml:space="preserve">A mão do Senhor esteve sobre Ezequiel à tarde, abrindo-lhe a boca até pela manhã para que pudesse falar novamente.</w:t>
      </w:r>
    </w:p>
    <w:p/>
    <w:p>
      <w:r xmlns:w="http://schemas.openxmlformats.org/wordprocessingml/2006/main">
        <w:t xml:space="preserve">1. O Poder da Mão de Deus – Ezequiel 33:22</w:t>
      </w:r>
    </w:p>
    <w:p/>
    <w:p>
      <w:r xmlns:w="http://schemas.openxmlformats.org/wordprocessingml/2006/main">
        <w:t xml:space="preserve">2. Encontrando Força em Tempos Difíceis - Ezequiel 33:22</w:t>
      </w:r>
    </w:p>
    <w:p/>
    <w:p>
      <w:r xmlns:w="http://schemas.openxmlformats.org/wordprocessingml/2006/main">
        <w:t xml:space="preserve">1. Isaías 40:28-31 - "Você não sabe? Você não ouviu? O Senhor é o Deus eterno, o Criador dos confins da terra. Ele não se cansará nem se cansará, e seu entendimento ninguém pode Ele dá força ao cansado e aumenta o poder do fraco. Até os jovens ficam cansados e cansados, e os jovens tropeçam e caem; mas aqueles que esperam no Senhor renovarão suas forças. Eles voarão com asas como águias; eles correrão e não se cansarão, caminharão e não desmaiarão”.</w:t>
      </w:r>
    </w:p>
    <w:p/>
    <w:p>
      <w:r xmlns:w="http://schemas.openxmlformats.org/wordprocessingml/2006/main">
        <w:t xml:space="preserve">2. Filipenses 4:13 - “Posso tudo isso naquele que me fortalece”.</w:t>
      </w:r>
    </w:p>
    <w:p/>
    <w:p>
      <w:r xmlns:w="http://schemas.openxmlformats.org/wordprocessingml/2006/main">
        <w:t xml:space="preserve">Ezequiel 33:23 Então veio a mim a palavra do Senhor, dizendo:</w:t>
      </w:r>
    </w:p>
    <w:p/>
    <w:p>
      <w:r xmlns:w="http://schemas.openxmlformats.org/wordprocessingml/2006/main">
        <w:t xml:space="preserve">Deus chama Ezequiel para um ministério profético.</w:t>
      </w:r>
    </w:p>
    <w:p/>
    <w:p>
      <w:r xmlns:w="http://schemas.openxmlformats.org/wordprocessingml/2006/main">
        <w:t xml:space="preserve">1. O Chamado para um Ministério Profético</w:t>
      </w:r>
    </w:p>
    <w:p/>
    <w:p>
      <w:r xmlns:w="http://schemas.openxmlformats.org/wordprocessingml/2006/main">
        <w:t xml:space="preserve">2. A Palavra do Senhor: Um Chamado à Ação</w:t>
      </w:r>
    </w:p>
    <w:p/>
    <w:p>
      <w:r xmlns:w="http://schemas.openxmlformats.org/wordprocessingml/2006/main">
        <w:t xml:space="preserve">1. Jeremias 1:4-10</w:t>
      </w:r>
    </w:p>
    <w:p/>
    <w:p>
      <w:r xmlns:w="http://schemas.openxmlformats.org/wordprocessingml/2006/main">
        <w:t xml:space="preserve">2. Isaías 6:8-10</w:t>
      </w:r>
    </w:p>
    <w:p/>
    <w:p>
      <w:r xmlns:w="http://schemas.openxmlformats.org/wordprocessingml/2006/main">
        <w:t xml:space="preserve">Ezequiel 33:24 Filho do homem, os que habitam aqueles desertos da terra de Israel falam, dizendo: Abraão era um e herdou a terra; mas nós somos muitos; a terra nos foi dada por herança.</w:t>
      </w:r>
    </w:p>
    <w:p/>
    <w:p>
      <w:r xmlns:w="http://schemas.openxmlformats.org/wordprocessingml/2006/main">
        <w:t xml:space="preserve">O povo da terra de Israel argumenta que Abraão era um e herdou a terra, mas eles são muitos e a terra lhes foi dada como herança.</w:t>
      </w:r>
    </w:p>
    <w:p/>
    <w:p>
      <w:r xmlns:w="http://schemas.openxmlformats.org/wordprocessingml/2006/main">
        <w:t xml:space="preserve">1. A fidelidade de Deus é revelada na Sua promessa a Abraão e aos seus descendentes de herdarem a terra.</w:t>
      </w:r>
    </w:p>
    <w:p/>
    <w:p>
      <w:r xmlns:w="http://schemas.openxmlformats.org/wordprocessingml/2006/main">
        <w:t xml:space="preserve">2. A importância de reconhecer o valor das promessas e bênçãos de Deus em nossas vidas.</w:t>
      </w:r>
    </w:p>
    <w:p/>
    <w:p>
      <w:r xmlns:w="http://schemas.openxmlformats.org/wordprocessingml/2006/main">
        <w:t xml:space="preserve">1. Gênesis 17:8 - E darei a ti e à tua descendência depois de ti a terra onde és estrangeiro, toda a terra de Canaã, em possessão perpétua; e eu serei o seu Deus.</w:t>
      </w:r>
    </w:p>
    <w:p/>
    <w:p>
      <w:r xmlns:w="http://schemas.openxmlformats.org/wordprocessingml/2006/main">
        <w:t xml:space="preserve">2. Romanos 4:13 - Porque a promessa de que ele seria o herdeiro do mundo não foi feita a Abraão, ou à sua descendência, por meio da lei, mas por meio da justiça da fé.</w:t>
      </w:r>
    </w:p>
    <w:p/>
    <w:p>
      <w:r xmlns:w="http://schemas.openxmlformats.org/wordprocessingml/2006/main">
        <w:t xml:space="preserve">Ezequiel 33:25 Portanto dize-lhes: Assim diz o Senhor DEUS; Comeis com o sangue, e levantais os olhos para os vossos ídolos, e derramais sangue; e possuireis a terra?</w:t>
      </w:r>
    </w:p>
    <w:p/>
    <w:p>
      <w:r xmlns:w="http://schemas.openxmlformats.org/wordprocessingml/2006/main">
        <w:t xml:space="preserve">Deus alerta o povo para não comer com o sangue nem adorar ídolos, ou não poderá possuir a terra.</w:t>
      </w:r>
    </w:p>
    <w:p/>
    <w:p>
      <w:r xmlns:w="http://schemas.openxmlformats.org/wordprocessingml/2006/main">
        <w:t xml:space="preserve">1. A idolatria leva à desobediência aos mandamentos de Deus</w:t>
      </w:r>
    </w:p>
    <w:p/>
    <w:p>
      <w:r xmlns:w="http://schemas.openxmlformats.org/wordprocessingml/2006/main">
        <w:t xml:space="preserve">2. As consequências de comer com sangue</w:t>
      </w:r>
    </w:p>
    <w:p/>
    <w:p>
      <w:r xmlns:w="http://schemas.openxmlformats.org/wordprocessingml/2006/main">
        <w:t xml:space="preserve">1. Êxodo 20:3-4 - "Não terás outros deuses diante de mim. "Não farás para ti um ídolo na forma de alguma coisa que esteja em cima no céu, ou em baixo na terra, ou nas águas abaixo."</w:t>
      </w:r>
    </w:p>
    <w:p/>
    <w:p>
      <w:r xmlns:w="http://schemas.openxmlformats.org/wordprocessingml/2006/main">
        <w:t xml:space="preserve">2. Romanos 8:7 – A mente governada pela carne é hostil a Deus; não se submete à lei de Deus, nem pode fazê-lo.</w:t>
      </w:r>
    </w:p>
    <w:p/>
    <w:p>
      <w:r xmlns:w="http://schemas.openxmlformats.org/wordprocessingml/2006/main">
        <w:t xml:space="preserve">Ezequiel 33:26 Estais sobre a vossa espada, praticais abominações, e contaminais cada um a mulher do seu próximo; e possuireis a terra?</w:t>
      </w:r>
    </w:p>
    <w:p/>
    <w:p>
      <w:r xmlns:w="http://schemas.openxmlformats.org/wordprocessingml/2006/main">
        <w:t xml:space="preserve">Os israelitas foram avisados de que, se continuassem a praticar a iniquidade, não lhes seria permitido possuir a terra.</w:t>
      </w:r>
    </w:p>
    <w:p/>
    <w:p>
      <w:r xmlns:w="http://schemas.openxmlformats.org/wordprocessingml/2006/main">
        <w:t xml:space="preserve">1.Qual é o preço da maldade?</w:t>
      </w:r>
    </w:p>
    <w:p/>
    <w:p>
      <w:r xmlns:w="http://schemas.openxmlformats.org/wordprocessingml/2006/main">
        <w:t xml:space="preserve">2.As consequências do pecado.</w:t>
      </w:r>
    </w:p>
    <w:p/>
    <w:p>
      <w:r xmlns:w="http://schemas.openxmlformats.org/wordprocessingml/2006/main">
        <w:t xml:space="preserve">1.Romanos 6:23 "Porque o salário do pecado é a morte, mas o dom gratuito de Deus é a vida eterna em Cristo Jesus nosso Senhor".</w:t>
      </w:r>
    </w:p>
    <w:p/>
    <w:p>
      <w:r xmlns:w="http://schemas.openxmlformats.org/wordprocessingml/2006/main">
        <w:t xml:space="preserve">2.Salmo 1:1-2 "Bem-aventurado o homem que não anda segundo o conselho dos ímpios, nem se detém no caminho dos pecadores, nem se assenta na roda dos escarnecedores".</w:t>
      </w:r>
    </w:p>
    <w:p/>
    <w:p>
      <w:r xmlns:w="http://schemas.openxmlformats.org/wordprocessingml/2006/main">
        <w:t xml:space="preserve">Ezequiel 33:27 Dize-lhes assim: Assim diz o Senhor DEUS; Tão certo como eu vivo, certamente aqueles que estão nos desertos cairão à espada, e aquele que está em campo aberto eu o entregarei aos animais para serem devorados, e aqueles que estão nos fortes e nas cavernas morrerão do peste.</w:t>
      </w:r>
    </w:p>
    <w:p/>
    <w:p>
      <w:r xmlns:w="http://schemas.openxmlformats.org/wordprocessingml/2006/main">
        <w:t xml:space="preserve">O Senhor declara que aqueles que estiverem em terras devastadas serão mortos à espada, e aqueles que estiverem em campo aberto serão entregues a animais selvagens para serem devorados. Aqueles que estão em fortes e cavernas morrerão de peste.</w:t>
      </w:r>
    </w:p>
    <w:p/>
    <w:p>
      <w:r xmlns:w="http://schemas.openxmlformats.org/wordprocessingml/2006/main">
        <w:t xml:space="preserve">1. As Consequências da Desobediência: Um Estudo sobre Ezequiel 33:27</w:t>
      </w:r>
    </w:p>
    <w:p/>
    <w:p>
      <w:r xmlns:w="http://schemas.openxmlformats.org/wordprocessingml/2006/main">
        <w:t xml:space="preserve">2. A Ira de Deus: Uma Análise Bíblica de Ezequiel 33:27</w:t>
      </w:r>
    </w:p>
    <w:p/>
    <w:p>
      <w:r xmlns:w="http://schemas.openxmlformats.org/wordprocessingml/2006/main">
        <w:t xml:space="preserve">1. Jeremias 15:2-4 - E acontecerá que, se te disserem: Para onde iremos? então lhes dirás: Assim diz o Senhor; Os que estão para a morte, para a morte; e os que são para a espada, para a espada; e os que estão para a fome, para a fome; e os que são para o cativeiro, para o cativeiro. E porei sobre eles quatro espécies, diz o Senhor: a espada para matar, e os cães para despedaçar, e as aves do céu, e os animais da terra, para devorarem e destruírem.</w:t>
      </w:r>
    </w:p>
    <w:p/>
    <w:p>
      <w:r xmlns:w="http://schemas.openxmlformats.org/wordprocessingml/2006/main">
        <w:t xml:space="preserve">2. Jeremias 16:4 - Eles morrerão de mortes graves; não serão lamentados; nem serão sepultados; mas serão como esterco sobre a face da terra; e serão consumidos pela espada e pela fome; e os seus cadáveres servirão de pasto às aves do céu e aos animais da terra.</w:t>
      </w:r>
    </w:p>
    <w:p/>
    <w:p>
      <w:r xmlns:w="http://schemas.openxmlformats.org/wordprocessingml/2006/main">
        <w:t xml:space="preserve">Ezequiel 33:28 Porque tornarei a terra em desolação, e cessará a pompa da sua força; e os montes de Israel ficarão desolados, e ninguém passará por eles.</w:t>
      </w:r>
    </w:p>
    <w:p/>
    <w:p>
      <w:r xmlns:w="http://schemas.openxmlformats.org/wordprocessingml/2006/main">
        <w:t xml:space="preserve">Deus desolará a terra de Israel e as montanhas ficarão tão áridas que ninguém será capaz de atravessá-las.</w:t>
      </w:r>
    </w:p>
    <w:p/>
    <w:p>
      <w:r xmlns:w="http://schemas.openxmlformats.org/wordprocessingml/2006/main">
        <w:t xml:space="preserve">1. A Desolação da Terra de Deus e o Poder do Seu Poder</w:t>
      </w:r>
    </w:p>
    <w:p/>
    <w:p>
      <w:r xmlns:w="http://schemas.openxmlformats.org/wordprocessingml/2006/main">
        <w:t xml:space="preserve">2. O poder insondável da ira e do julgamento de Deus</w:t>
      </w:r>
    </w:p>
    <w:p/>
    <w:p>
      <w:r xmlns:w="http://schemas.openxmlformats.org/wordprocessingml/2006/main">
        <w:t xml:space="preserve">1. Isaías 24:1-3 - Eis que o Senhor esvazia a terra, e a devasta, e a transtorna, e espalha os seus habitantes.</w:t>
      </w:r>
    </w:p>
    <w:p/>
    <w:p>
      <w:r xmlns:w="http://schemas.openxmlformats.org/wordprocessingml/2006/main">
        <w:t xml:space="preserve">2. Jeremias 4:23-26 - Eu vi a terra, e eis que era sem forma e vazia; e os céus, e eles não tinham luz.</w:t>
      </w:r>
    </w:p>
    <w:p/>
    <w:p>
      <w:r xmlns:w="http://schemas.openxmlformats.org/wordprocessingml/2006/main">
        <w:t xml:space="preserve">Ezequiel 33:29 Então saberão que eu sou o Senhor, quando eu tiver tornado a terra assolada por causa de todas as abominações que cometeram.</w:t>
      </w:r>
    </w:p>
    <w:p/>
    <w:p>
      <w:r xmlns:w="http://schemas.openxmlformats.org/wordprocessingml/2006/main">
        <w:t xml:space="preserve">Deus julgará aqueles que erram.</w:t>
      </w:r>
    </w:p>
    <w:p/>
    <w:p>
      <w:r xmlns:w="http://schemas.openxmlformats.org/wordprocessingml/2006/main">
        <w:t xml:space="preserve">1. Devemos obedecer aos mandamentos de Deus ou enfrentar Seu julgamento.</w:t>
      </w:r>
    </w:p>
    <w:p/>
    <w:p>
      <w:r xmlns:w="http://schemas.openxmlformats.org/wordprocessingml/2006/main">
        <w:t xml:space="preserve">2. Obedeça a Deus e compartilhe o conhecimento de Sua verdade.</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Mateus 28:19-20 - Ide, portanto, e fazei discípulos de todas as nações, batizando-os em nome do Pai e do Filho e do Espírito Santo, ensinando-os a observar tudo o que vos ordenei. E eis que estou sempre convosco, até ao fim dos tempos.</w:t>
      </w:r>
    </w:p>
    <w:p/>
    <w:p>
      <w:r xmlns:w="http://schemas.openxmlformats.org/wordprocessingml/2006/main">
        <w:t xml:space="preserve">Ezequiel 33:30 Também, ó filho do homem, os filhos do teu povo ainda falam contra ti junto às paredes e nas portas das casas, e falam uns com os outros, cada um com seu irmão, dizendo: Vem, peço-te. você, e ouça qual é a palavra que vem do Senhor.</w:t>
      </w:r>
    </w:p>
    <w:p/>
    <w:p>
      <w:r xmlns:w="http://schemas.openxmlformats.org/wordprocessingml/2006/main">
        <w:t xml:space="preserve">O povo da época de Ezequiel falava contra ele, discutindo as palavras do Senhor em suas casas e nas ruas.</w:t>
      </w:r>
    </w:p>
    <w:p/>
    <w:p>
      <w:r xmlns:w="http://schemas.openxmlformats.org/wordprocessingml/2006/main">
        <w:t xml:space="preserve">1. Vale a pena falar sobre a Palavra de Deus</w:t>
      </w:r>
    </w:p>
    <w:p/>
    <w:p>
      <w:r xmlns:w="http://schemas.openxmlformats.org/wordprocessingml/2006/main">
        <w:t xml:space="preserve">2. O poder das palavras</w:t>
      </w:r>
    </w:p>
    <w:p/>
    <w:p>
      <w:r xmlns:w="http://schemas.openxmlformats.org/wordprocessingml/2006/main">
        <w:t xml:space="preserve">1. Provérbios 18:21 - A morte e a vida estão no poder da língua.</w:t>
      </w:r>
    </w:p>
    <w:p/>
    <w:p>
      <w:r xmlns:w="http://schemas.openxmlformats.org/wordprocessingml/2006/main">
        <w:t xml:space="preserve">2. Tiago 3:3-10 - Se colocarmos freios na boca dos cavalos para que eles nos obedeçam, guiaremos todo o seu corpo também.</w:t>
      </w:r>
    </w:p>
    <w:p/>
    <w:p>
      <w:r xmlns:w="http://schemas.openxmlformats.org/wordprocessingml/2006/main">
        <w:t xml:space="preserve">Ezequiel 33:31 E eles vêm a ti como o povo vem, e sentam-se diante de ti como meu povo, e ouvem as tuas palavras, mas não as cumprem; porque com a sua boca demonstram muito amor, mas o seu coração segue sua cobiça.</w:t>
      </w:r>
    </w:p>
    <w:p/>
    <w:p>
      <w:r xmlns:w="http://schemas.openxmlformats.org/wordprocessingml/2006/main">
        <w:t xml:space="preserve">As pessoas vêm para ouvir as palavras de Deus, mas não as seguem porque estão mais interessadas nos seus próprios desejos egoístas.</w:t>
      </w:r>
    </w:p>
    <w:p/>
    <w:p>
      <w:r xmlns:w="http://schemas.openxmlformats.org/wordprocessingml/2006/main">
        <w:t xml:space="preserve">1. Os perigos da cobiça</w:t>
      </w:r>
    </w:p>
    <w:p/>
    <w:p>
      <w:r xmlns:w="http://schemas.openxmlformats.org/wordprocessingml/2006/main">
        <w:t xml:space="preserve">2. Obedecer à Palavra de Deus apesar da tentação</w:t>
      </w:r>
    </w:p>
    <w:p/>
    <w:p>
      <w:r xmlns:w="http://schemas.openxmlformats.org/wordprocessingml/2006/main">
        <w:t xml:space="preserve">1. Provérbios 28:25 O coração orgulhoso provoca contendas; mas o que confia no Senhor engordará.</w:t>
      </w:r>
    </w:p>
    <w:p/>
    <w:p>
      <w:r xmlns:w="http://schemas.openxmlformats.org/wordprocessingml/2006/main">
        <w:t xml:space="preserve">2. Tiago 1:22-24 Mas sejam praticantes da palavra, e não apenas ouvintes, enganando a si mesmos. Porque, se alguém é ouvinte da palavra e não cumpridor, será semelhante a um homem que contempla num espelho o seu rosto natural; pois contempla a si mesmo, e segue o seu caminho, e logo se esquece de que tipo de homem ele era.</w:t>
      </w:r>
    </w:p>
    <w:p/>
    <w:p>
      <w:r xmlns:w="http://schemas.openxmlformats.org/wordprocessingml/2006/main">
        <w:t xml:space="preserve">Ezequiel 33:32 E eis que tu és para eles como uma canção muito amável de alguém que tem uma voz agradável e sabe tocar bem um instrumento; porque ouvem as tuas palavras, mas não as executam.</w:t>
      </w:r>
    </w:p>
    <w:p/>
    <w:p>
      <w:r xmlns:w="http://schemas.openxmlformats.org/wordprocessingml/2006/main">
        <w:t xml:space="preserve">O povo de Israel não estava ouvindo as palavras de Deus, apesar de ouvi-las.</w:t>
      </w:r>
    </w:p>
    <w:p/>
    <w:p>
      <w:r xmlns:w="http://schemas.openxmlformats.org/wordprocessingml/2006/main">
        <w:t xml:space="preserve">1: Obedecer à Palavra de Deus - Devemos sempre escolher fazer o que Deus nos ordenou, não importa quão tentador seja ignorar a Sua Palavra.</w:t>
      </w:r>
    </w:p>
    <w:p/>
    <w:p>
      <w:r xmlns:w="http://schemas.openxmlformats.org/wordprocessingml/2006/main">
        <w:t xml:space="preserve">2: A Beleza da Palavra de Deus – A Palavra de Deus é uma bela canção que deve ser apreciada e obedecida, não ignorada.</w:t>
      </w:r>
    </w:p>
    <w:p/>
    <w:p>
      <w:r xmlns:w="http://schemas.openxmlformats.org/wordprocessingml/2006/main">
        <w:t xml:space="preserve">1: Tiago 1:22-25 - "Mas sejam praticantes da palavra, e não apenas ouvintes, enganando-se a si mesmos. Pois se alguém é ouvinte da palavra e não cumpridor, é como um homem que observa seu rosto natural em um espelho; pois ele se observa, vai embora e imediatamente esquece que tipo de homem ele era. Mas aquele que olha para a lei perfeita da liberdade e continua nela, e não é um ouvinte esquecido, mas um executor da obra, este será abençoado no que fizer."</w:t>
      </w:r>
    </w:p>
    <w:p/>
    <w:p>
      <w:r xmlns:w="http://schemas.openxmlformats.org/wordprocessingml/2006/main">
        <w:t xml:space="preserve">2: Deuteronômio 11:26-28 - “Eis que hoje ponho diante de vocês uma bênção e uma maldição: a bênção, se obedeceres aos mandamentos do Senhor teu Deus, que hoje te ordeno; e a maldição, se obedeceres não obedeças aos mandamentos do Senhor teu Deus, mas desvia-te do caminho que hoje te ordeno, para seguires outros deuses que não conheceste.</w:t>
      </w:r>
    </w:p>
    <w:p/>
    <w:p>
      <w:r xmlns:w="http://schemas.openxmlformats.org/wordprocessingml/2006/main">
        <w:t xml:space="preserve">Ezequiel 33:33 E quando isso acontecer (eis que acontecerá), então saberão que um profeta esteve no meio deles.</w:t>
      </w:r>
    </w:p>
    <w:p/>
    <w:p>
      <w:r xmlns:w="http://schemas.openxmlformats.org/wordprocessingml/2006/main">
        <w:t xml:space="preserve">O povo de Israel saberá que um profeta esteve entre eles quando as palavras de Deus se cumprirem.</w:t>
      </w:r>
    </w:p>
    <w:p/>
    <w:p>
      <w:r xmlns:w="http://schemas.openxmlformats.org/wordprocessingml/2006/main">
        <w:t xml:space="preserve">1. A Palavra de Deus é Verdadeira: Confiar em Deus diante da incerteza</w:t>
      </w:r>
    </w:p>
    <w:p/>
    <w:p>
      <w:r xmlns:w="http://schemas.openxmlformats.org/wordprocessingml/2006/main">
        <w:t xml:space="preserve">2. Os Profetas de Deus: Mensagens de Esperança em Tempos de Dificuldade</w:t>
      </w:r>
    </w:p>
    <w:p/>
    <w:p>
      <w:r xmlns:w="http://schemas.openxmlformats.org/wordprocessingml/2006/main">
        <w:t xml:space="preserve">1. Salmos 33:4 - Porque a palavra do Senhor é certa e verdadeira; ele é fiel em tudo o que faz.</w:t>
      </w:r>
    </w:p>
    <w:p/>
    <w:p>
      <w:r xmlns:w="http://schemas.openxmlformats.org/wordprocessingml/2006/main">
        <w:t xml:space="preserve">2. Isaías 55:11 - Assim será a palavra que sair da minha boca; ela não voltará para mim vazia, mas realizará o que me apraz e terá êxito naquilo para que a enviei.</w:t>
      </w:r>
    </w:p>
    <w:p/>
    <w:p>
      <w:r xmlns:w="http://schemas.openxmlformats.org/wordprocessingml/2006/main">
        <w:t xml:space="preserve">O capítulo 34 de Ezequiel contém uma profecia contra os pastores de Israel, que falharam na sua responsabilidade de cuidar do povo. O capítulo enfatiza o papel de Deus como o verdadeiro pastor e Sua promessa de reunir e restaurar Seu rebanho disperso.</w:t>
      </w:r>
    </w:p>
    <w:p/>
    <w:p>
      <w:r xmlns:w="http://schemas.openxmlformats.org/wordprocessingml/2006/main">
        <w:t xml:space="preserve">Parágrafo 1: O capítulo começa com uma repreensão aos pastores de Israel, que negligenciaram seu dever e exploraram o rebanho para ganho próprio. Deus declara que os responsabilizará por suas ações e promete julgar entre as ovelhas gordas e as ovelhas magras (Ezequiel 34:1-10).</w:t>
      </w:r>
    </w:p>
    <w:p/>
    <w:p>
      <w:r xmlns:w="http://schemas.openxmlformats.org/wordprocessingml/2006/main">
        <w:t xml:space="preserve">Parágrafo 2: A profecia continua com uma mensagem de esperança e restauração. Deus declara que Ele mesmo se tornará o pastor do Seu povo, procurando os perdidos, alimentando-os e proporcionando-lhes boas pastagens. Ele promete resgatá-los dos lugares onde foram espalhados e trazê-los de volta à sua terra (Ezequiel 34:11-24).</w:t>
      </w:r>
    </w:p>
    <w:p/>
    <w:p>
      <w:r xmlns:w="http://schemas.openxmlformats.org/wordprocessingml/2006/main">
        <w:t xml:space="preserve">Parágrafo 3: O capítulo termina com uma promessa de julgamento sobre as nações opressoras e poderosas que exploraram Israel. Deus declara que julgará entre ovelhas e cabritos e estabelecerá Seu reinado de justiça e retidão. Ele promete fazer uma aliança de paz com Seu povo e abençoá-lo abundantemente (Ezequiel 34:25-31).</w:t>
      </w:r>
    </w:p>
    <w:p/>
    <w:p>
      <w:r xmlns:w="http://schemas.openxmlformats.org/wordprocessingml/2006/main">
        <w:t xml:space="preserve">Resumindo,</w:t>
      </w:r>
    </w:p>
    <w:p>
      <w:r xmlns:w="http://schemas.openxmlformats.org/wordprocessingml/2006/main">
        <w:t xml:space="preserve">Ezequiel capítulo trinta e quatro apresenta</w:t>
      </w:r>
    </w:p>
    <w:p>
      <w:r xmlns:w="http://schemas.openxmlformats.org/wordprocessingml/2006/main">
        <w:t xml:space="preserve">uma profecia contra os pastores de Israel,</w:t>
      </w:r>
    </w:p>
    <w:p>
      <w:r xmlns:w="http://schemas.openxmlformats.org/wordprocessingml/2006/main">
        <w:t xml:space="preserve">enfatizando o papel de Deus como o verdadeiro pastor</w:t>
      </w:r>
    </w:p>
    <w:p>
      <w:r xmlns:w="http://schemas.openxmlformats.org/wordprocessingml/2006/main">
        <w:t xml:space="preserve">e Sua promessa de reunir e restaurar Seu rebanho disperso.</w:t>
      </w:r>
    </w:p>
    <w:p/>
    <w:p>
      <w:r xmlns:w="http://schemas.openxmlformats.org/wordprocessingml/2006/main">
        <w:t xml:space="preserve">Repreensão contra os pastores de Israel por negligenciarem seu dever.</w:t>
      </w:r>
    </w:p>
    <w:p>
      <w:r xmlns:w="http://schemas.openxmlformats.org/wordprocessingml/2006/main">
        <w:t xml:space="preserve">Promessa de julgamento sobre as ovelhas gordas e as ovelhas magras.</w:t>
      </w:r>
    </w:p>
    <w:p>
      <w:r xmlns:w="http://schemas.openxmlformats.org/wordprocessingml/2006/main">
        <w:t xml:space="preserve">Mensagem de esperança e restauração tendo Deus como verdadeiro pastor.</w:t>
      </w:r>
    </w:p>
    <w:p>
      <w:r xmlns:w="http://schemas.openxmlformats.org/wordprocessingml/2006/main">
        <w:t xml:space="preserve">Prometa procurar os perdidos, alimentar o rebanho e fornecer boas pastagens.</w:t>
      </w:r>
    </w:p>
    <w:p>
      <w:r xmlns:w="http://schemas.openxmlformats.org/wordprocessingml/2006/main">
        <w:t xml:space="preserve">Resgate do rebanho disperso e seu retorno à sua terra.</w:t>
      </w:r>
    </w:p>
    <w:p>
      <w:r xmlns:w="http://schemas.openxmlformats.org/wordprocessingml/2006/main">
        <w:t xml:space="preserve">Promessa de julgamento sobre as nações opressoras e estabelecimento do reino de Deus.</w:t>
      </w:r>
    </w:p>
    <w:p>
      <w:r xmlns:w="http://schemas.openxmlformats.org/wordprocessingml/2006/main">
        <w:t xml:space="preserve">Aliança de paz e bênçãos abundantes para o povo de Deus.</w:t>
      </w:r>
    </w:p>
    <w:p/>
    <w:p>
      <w:r xmlns:w="http://schemas.openxmlformats.org/wordprocessingml/2006/main">
        <w:t xml:space="preserve">Este capítulo de Ezequiel contém uma profecia contra os pastores de Israel, que falharam na sua responsabilidade de cuidar do povo. O capítulo começa com uma repreensão contra estes pastores, que negligenciaram o seu dever e exploraram o rebanho para seu próprio ganho. Deus declara que os responsabilizará por suas ações e promete julgar entre as ovelhas gordas e as ovelhas magras. A profecia então muda para uma mensagem de esperança e restauração. Deus declara que Ele mesmo se tornará o pastor do Seu povo, procurando os perdidos, alimentando-os e proporcionando-lhes boas pastagens. Ele promete resgatá-los dos lugares onde foram espalhados e trazê-los de volta para sua própria terra. O capítulo termina com uma promessa de julgamento sobre as nações opressoras e poderosas que exploraram Israel. Deus declara que julgará entre ovelhas e cabritos, estabelecendo Seu reinado de justiça e retidão. Ele promete fazer uma aliança de paz com Seu povo e abençoá-los abundantemente. O capítulo enfatiza o papel de Deus como verdadeiro pastor, Sua promessa de reunir e restaurar Seu rebanho disperso e Seu julgamento sobre aqueles que negligenciaram sua responsabilidade.</w:t>
      </w:r>
    </w:p>
    <w:p/>
    <w:p>
      <w:r xmlns:w="http://schemas.openxmlformats.org/wordprocessingml/2006/main">
        <w:t xml:space="preserve">Ezequiel 34:1 E veio a mim a palavra do Senhor, dizendo:</w:t>
      </w:r>
    </w:p>
    <w:p/>
    <w:p>
      <w:r xmlns:w="http://schemas.openxmlformats.org/wordprocessingml/2006/main">
        <w:t xml:space="preserve">Deus chama Ezequiel para falar em nome do Seu povo.</w:t>
      </w:r>
    </w:p>
    <w:p/>
    <w:p>
      <w:r xmlns:w="http://schemas.openxmlformats.org/wordprocessingml/2006/main">
        <w:t xml:space="preserve">1. Deus tem um chamado especial para cada um de nós.</w:t>
      </w:r>
    </w:p>
    <w:p/>
    <w:p>
      <w:r xmlns:w="http://schemas.openxmlformats.org/wordprocessingml/2006/main">
        <w:t xml:space="preserve">2. Devemos estar prontos para responder ao chamado de Deus.</w:t>
      </w:r>
    </w:p>
    <w:p/>
    <w:p>
      <w:r xmlns:w="http://schemas.openxmlformats.org/wordprocessingml/2006/main">
        <w:t xml:space="preserve">1. Jeremias 1:5 - "Antes de te formar no ventre eu te conheci, antes de você nascer eu te separei; eu te designei como profeta para as nações."</w:t>
      </w:r>
    </w:p>
    <w:p/>
    <w:p>
      <w:r xmlns:w="http://schemas.openxmlformats.org/wordprocessingml/2006/main">
        <w:t xml:space="preserve">2. Salmo 37:5 – “Entregue o seu caminho ao Senhor; confie nele, e ele agirá”.</w:t>
      </w:r>
    </w:p>
    <w:p/>
    <w:p>
      <w:r xmlns:w="http://schemas.openxmlformats.org/wordprocessingml/2006/main">
        <w:t xml:space="preserve">Ezequiel 34:2 Filho do homem, profetiza contra os pastores de Israel, profetiza, e dize-lhes: Assim diz o Senhor DEUS aos pastores; Ai dos pastores de Israel que se alimentam! os pastores não deveriam alimentar os rebanhos?</w:t>
      </w:r>
    </w:p>
    <w:p/>
    <w:p>
      <w:r xmlns:w="http://schemas.openxmlformats.org/wordprocessingml/2006/main">
        <w:t xml:space="preserve">Deus ordena que Ezequiel profetize contra os pastores de Israel, condenando o seu egoísmo e lembrando-lhes o seu dever de cuidar do rebanho.</w:t>
      </w:r>
    </w:p>
    <w:p/>
    <w:p>
      <w:r xmlns:w="http://schemas.openxmlformats.org/wordprocessingml/2006/main">
        <w:t xml:space="preserve">1. O Chamado ao Serviço Altruísta</w:t>
      </w:r>
    </w:p>
    <w:p/>
    <w:p>
      <w:r xmlns:w="http://schemas.openxmlformats.org/wordprocessingml/2006/main">
        <w:t xml:space="preserve">2. Uma censura aos pastores gananciosos</w:t>
      </w:r>
    </w:p>
    <w:p/>
    <w:p>
      <w:r xmlns:w="http://schemas.openxmlformats.org/wordprocessingml/2006/main">
        <w:t xml:space="preserve">1. Mateus 20:25-28 - Jesus ensinando sobre a importância de servir aos outros</w:t>
      </w:r>
    </w:p>
    <w:p/>
    <w:p>
      <w:r xmlns:w="http://schemas.openxmlformats.org/wordprocessingml/2006/main">
        <w:t xml:space="preserve">2. 1 Pedro 5:2-4 - A exortação de Pedro para servirmos uns aos outros com humildade e abnegação.</w:t>
      </w:r>
    </w:p>
    <w:p/>
    <w:p>
      <w:r xmlns:w="http://schemas.openxmlformats.org/wordprocessingml/2006/main">
        <w:t xml:space="preserve">Ezequiel 34:3 Comeis a gordura, e vestis-vos de lã; matais os que são alimentados; mas não apascentais o rebanho.</w:t>
      </w:r>
    </w:p>
    <w:p/>
    <w:p>
      <w:r xmlns:w="http://schemas.openxmlformats.org/wordprocessingml/2006/main">
        <w:t xml:space="preserve">A passagem enfatiza a importância de cuidar do rebanho de Deus.</w:t>
      </w:r>
    </w:p>
    <w:p/>
    <w:p>
      <w:r xmlns:w="http://schemas.openxmlformats.org/wordprocessingml/2006/main">
        <w:t xml:space="preserve">1. “Viver em Justiça: Cuidar do Rebanho de Deus”</w:t>
      </w:r>
    </w:p>
    <w:p/>
    <w:p>
      <w:r xmlns:w="http://schemas.openxmlformats.org/wordprocessingml/2006/main">
        <w:t xml:space="preserve">2. “Cumprir o Chamado: Responsabilidades do Povo de Deus”</w:t>
      </w:r>
    </w:p>
    <w:p/>
    <w:p>
      <w:r xmlns:w="http://schemas.openxmlformats.org/wordprocessingml/2006/main">
        <w:t xml:space="preserve">1. 1 Pedro 5:2-3, "Sejam pastores do rebanho de Deus que está sob seus cuidados, cuidando deles não porque vocês devem, mas porque vocês estão dispostos, como Deus quer que vocês sejam; não buscando ganhos desonestos, mas ansiosos por servir; 3 não dominando os que vos foram confiados, mas servindo de exemplo ao rebanho”.</w:t>
      </w:r>
    </w:p>
    <w:p/>
    <w:p>
      <w:r xmlns:w="http://schemas.openxmlformats.org/wordprocessingml/2006/main">
        <w:t xml:space="preserve">2. Jeremias 23:4: "Porei sobre eles pastores que os cuidarão; e não temerão mais, nem se espantarão, nem lhes faltarão", diz o Senhor.</w:t>
      </w:r>
    </w:p>
    <w:p/>
    <w:p>
      <w:r xmlns:w="http://schemas.openxmlformats.org/wordprocessingml/2006/main">
        <w:t xml:space="preserve">Ezequiel 34:4 Não fortalecestes os enfermos, nem curastes o que estava enfermo, nem ligastes o que estava quebrado, nem trouxestes o que foi expulso, nem procurastes o que estava perdido; mas com força e com crueldade vocês os governaram.</w:t>
      </w:r>
    </w:p>
    <w:p/>
    <w:p>
      <w:r xmlns:w="http://schemas.openxmlformats.org/wordprocessingml/2006/main">
        <w:t xml:space="preserve">O povo de Israel negligenciou os seus deveres de cuidar e proteger os fracos e vulneráveis.</w:t>
      </w:r>
    </w:p>
    <w:p/>
    <w:p>
      <w:r xmlns:w="http://schemas.openxmlformats.org/wordprocessingml/2006/main">
        <w:t xml:space="preserve">1. Deus nos chama para cuidar dos vulneráveis e necessitados.</w:t>
      </w:r>
    </w:p>
    <w:p/>
    <w:p>
      <w:r xmlns:w="http://schemas.openxmlformats.org/wordprocessingml/2006/main">
        <w:t xml:space="preserve">2. Devemos tratar os outros com bondade e compaixão.</w:t>
      </w:r>
    </w:p>
    <w:p/>
    <w:p>
      <w:r xmlns:w="http://schemas.openxmlformats.org/wordprocessingml/2006/main">
        <w:t xml:space="preserve">1. Mateus 25:35-36 "Pois eu estava com fome e você me deu de comer, eu estava com sede e você me deu de beber, eu era um estranho e você me convidou para entrar.</w:t>
      </w:r>
    </w:p>
    <w:p/>
    <w:p>
      <w:r xmlns:w="http://schemas.openxmlformats.org/wordprocessingml/2006/main">
        <w:t xml:space="preserve">2. Tiago 1:27 A religião que Deus, nosso Pai, aceita como pura e imaculada é esta: cuidar dos órfãos e das viúvas em suas dificuldades e evitar ser poluído pelo mundo.</w:t>
      </w:r>
    </w:p>
    <w:p/>
    <w:p>
      <w:r xmlns:w="http://schemas.openxmlformats.org/wordprocessingml/2006/main">
        <w:t xml:space="preserve">Ezequiel 34:5 E foram dispersos, porque não há pastor; e serviram de alimento para todos os animais do campo, quando foram dispersos.</w:t>
      </w:r>
    </w:p>
    <w:p/>
    <w:p>
      <w:r xmlns:w="http://schemas.openxmlformats.org/wordprocessingml/2006/main">
        <w:t xml:space="preserve">Os pastores são necessários para a proteção do rebanho.</w:t>
      </w:r>
    </w:p>
    <w:p/>
    <w:p>
      <w:r xmlns:w="http://schemas.openxmlformats.org/wordprocessingml/2006/main">
        <w:t xml:space="preserve">1: Jesus é o Bom Pastor, que ama e protege suas ovelhas</w:t>
      </w:r>
    </w:p>
    <w:p/>
    <w:p>
      <w:r xmlns:w="http://schemas.openxmlformats.org/wordprocessingml/2006/main">
        <w:t xml:space="preserve">2: A Necessidade de Liderança Espiritual na Igreja</w:t>
      </w:r>
    </w:p>
    <w:p/>
    <w:p>
      <w:r xmlns:w="http://schemas.openxmlformats.org/wordprocessingml/2006/main">
        <w:t xml:space="preserve">1: João 10:11-15 - Jesus é o Bom Pastor que dá a vida pelas ovelhas.</w:t>
      </w:r>
    </w:p>
    <w:p/>
    <w:p>
      <w:r xmlns:w="http://schemas.openxmlformats.org/wordprocessingml/2006/main">
        <w:t xml:space="preserve">2: 1 Pedro 5:1-4 – Os líderes espirituais devem ser pastores humildes e vigilantes do rebanho.</w:t>
      </w:r>
    </w:p>
    <w:p/>
    <w:p>
      <w:r xmlns:w="http://schemas.openxmlformats.org/wordprocessingml/2006/main">
        <w:t xml:space="preserve">Ezequiel 34:6 Minhas ovelhas vagaram por todos os montes e por todos os outeiros altos; sim, meu rebanho foi espalhado por toda a face da terra, e ninguém as procurou ou procurou.</w:t>
      </w:r>
    </w:p>
    <w:p/>
    <w:p>
      <w:r xmlns:w="http://schemas.openxmlformats.org/wordprocessingml/2006/main">
        <w:t xml:space="preserve">As ovelhas do Senhor se perderam e ninguém as procurou.</w:t>
      </w:r>
    </w:p>
    <w:p/>
    <w:p>
      <w:r xmlns:w="http://schemas.openxmlformats.org/wordprocessingml/2006/main">
        <w:t xml:space="preserve">1: Não devemos esquecer de cuidar do rebanho do Senhor, garantindo que estejam seguros e protegidos.</w:t>
      </w:r>
    </w:p>
    <w:p/>
    <w:p>
      <w:r xmlns:w="http://schemas.openxmlformats.org/wordprocessingml/2006/main">
        <w:t xml:space="preserve">2: Devemos estar dispostos e diligentes em buscar as ovelhas do Senhor que se desgarraram.</w:t>
      </w:r>
    </w:p>
    <w:p/>
    <w:p>
      <w:r xmlns:w="http://schemas.openxmlformats.org/wordprocessingml/2006/main">
        <w:t xml:space="preserve">1: Mateus 18:12-14 "O que vocês acham? Se um homem tem cem ovelhas, e uma delas se extraviou, ele não deixa as noventa e nove nos montes e vai em busca daquela que foi extraviado? E se ele o encontrar, em verdade, em verdade vos digo, ele se alegra mais com isso do que com os noventa e nove que nunca se extraviaram. Portanto, não é a vontade de meu Pai que está nos céus que um destes pequeninos deveria perecer."</w:t>
      </w:r>
    </w:p>
    <w:p/>
    <w:p>
      <w:r xmlns:w="http://schemas.openxmlformats.org/wordprocessingml/2006/main">
        <w:t xml:space="preserve">2: Jeremias 50:6 “O meu povo tem sido ovelhas perdidas; os seus pastores as desviaram, desviaram-nas pelos montes; foram de monte em outeiro, esqueceram-se do seu aprisco.”</w:t>
      </w:r>
    </w:p>
    <w:p/>
    <w:p>
      <w:r xmlns:w="http://schemas.openxmlformats.org/wordprocessingml/2006/main">
        <w:t xml:space="preserve">Ezequiel 34:7 Portanto, pastores, ouvi a palavra do Senhor;</w:t>
      </w:r>
    </w:p>
    <w:p/>
    <w:p>
      <w:r xmlns:w="http://schemas.openxmlformats.org/wordprocessingml/2006/main">
        <w:t xml:space="preserve">O Senhor ordena aos pastores que ouçam a Sua palavra.</w:t>
      </w:r>
    </w:p>
    <w:p/>
    <w:p>
      <w:r xmlns:w="http://schemas.openxmlformats.org/wordprocessingml/2006/main">
        <w:t xml:space="preserve">1. A ordem do Senhor para ouvir e obedecer</w:t>
      </w:r>
    </w:p>
    <w:p/>
    <w:p>
      <w:r xmlns:w="http://schemas.openxmlformats.org/wordprocessingml/2006/main">
        <w:t xml:space="preserve">2. A Importância de Ouvir a Palavra do SENHOR</w:t>
      </w:r>
    </w:p>
    <w:p/>
    <w:p>
      <w:r xmlns:w="http://schemas.openxmlformats.org/wordprocessingml/2006/main">
        <w:t xml:space="preserve">1. Salmos 95:7 Porque Ele é o nosso Deus, e nós somos o povo do Seu pasto e ovelhas da Sua mão.</w:t>
      </w:r>
    </w:p>
    <w:p/>
    <w:p>
      <w:r xmlns:w="http://schemas.openxmlformats.org/wordprocessingml/2006/main">
        <w:t xml:space="preserve">2. Isaías 50:4 O Senhor DEUS me deu a língua dos eruditos, para que eu soubesse falar uma palavra a seu tempo ao que está cansado: Ele desperta manhã após manhã, Ele desperta meu ouvido para ouvir como o erudito .</w:t>
      </w:r>
    </w:p>
    <w:p/>
    <w:p>
      <w:r xmlns:w="http://schemas.openxmlformats.org/wordprocessingml/2006/main">
        <w:t xml:space="preserve">Ezequiel 34:8 Tão certo como eu vivo, diz o Senhor Deus, certamente porque o meu rebanho se tornou presa, e o meu rebanho se tornou alimento para todos os animais do campo, porque não havia pastor, nem os meus pastores procuraram o meu rebanho, mas o os pastores alimentaram-se e não alimentaram o meu rebanho;</w:t>
      </w:r>
    </w:p>
    <w:p/>
    <w:p>
      <w:r xmlns:w="http://schemas.openxmlformats.org/wordprocessingml/2006/main">
        <w:t xml:space="preserve">Deus promete que punirá os pastores que não cuidaram de Seu povo.</w:t>
      </w:r>
    </w:p>
    <w:p/>
    <w:p>
      <w:r xmlns:w="http://schemas.openxmlformats.org/wordprocessingml/2006/main">
        <w:t xml:space="preserve">1. O poder das promessas de Deus: como a Palavra de Deus pode transformar nossas vidas.</w:t>
      </w:r>
    </w:p>
    <w:p/>
    <w:p>
      <w:r xmlns:w="http://schemas.openxmlformats.org/wordprocessingml/2006/main">
        <w:t xml:space="preserve">2. O cuidado de Deus pelo seu povo: como podemos mostrar compaixão pelos necessitados.</w:t>
      </w:r>
    </w:p>
    <w:p/>
    <w:p>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de nos separa do amor de Deus em Cristo Jesus, nosso Senhor.</w:t>
      </w:r>
    </w:p>
    <w:p/>
    <w:p>
      <w:r xmlns:w="http://schemas.openxmlformats.org/wordprocessingml/2006/main">
        <w:t xml:space="preserve">2. Salmo 23:1-3 O Senhor é meu pastor; Eu não vou querer. Ele me faz repousar em pastos verdejantes. Ele me leva ao lado de águas tranquilas. Ele restaura minha alma. Ele me guia pelos caminhos da justiça por amor do seu nome.</w:t>
      </w:r>
    </w:p>
    <w:p/>
    <w:p>
      <w:r xmlns:w="http://schemas.openxmlformats.org/wordprocessingml/2006/main">
        <w:t xml:space="preserve">Ezequiel 34:9 Portanto, ó pastores, ouvi a palavra do Senhor;</w:t>
      </w:r>
    </w:p>
    <w:p/>
    <w:p>
      <w:r xmlns:w="http://schemas.openxmlformats.org/wordprocessingml/2006/main">
        <w:t xml:space="preserve">Deus chama os pastores para ouvirem a sua palavra.</w:t>
      </w:r>
    </w:p>
    <w:p/>
    <w:p>
      <w:r xmlns:w="http://schemas.openxmlformats.org/wordprocessingml/2006/main">
        <w:t xml:space="preserve">1. Devemos estar sempre atentos à Palavra de Deus.</w:t>
      </w:r>
    </w:p>
    <w:p/>
    <w:p>
      <w:r xmlns:w="http://schemas.openxmlformats.org/wordprocessingml/2006/main">
        <w:t xml:space="preserve">2. Devemos sempre ser obedientes aos mandamentos de Deus.</w:t>
      </w:r>
    </w:p>
    <w:p/>
    <w:p>
      <w:r xmlns:w="http://schemas.openxmlformats.org/wordprocessingml/2006/main">
        <w:t xml:space="preserve">1. Tiago 1:19-21 - "Saibam disto, meus amados irmãos: todo homem seja pronto para ouvir, tardio para falar, tardio para se irar; pois a ira do homem não produz a justiça de Deus. Portanto, deixe de lado tudo imundície e maldade desenfreada e recebam com mansidão a palavra implantada, que é capaz de salvar suas almas."</w:t>
      </w:r>
    </w:p>
    <w:p/>
    <w:p>
      <w:r xmlns:w="http://schemas.openxmlformats.org/wordprocessingml/2006/main">
        <w:t xml:space="preserve">2. Salmos 119:9-11 - "Como pode o jovem manter puro o seu caminho? Guardando-o segundo a tua palavra. De todo o coração te busco; não me deixes desviar dos teus mandamentos! Guardei a tua palavra em meu coração, para que eu não peque contra ti”.</w:t>
      </w:r>
    </w:p>
    <w:p/>
    <w:p>
      <w:r xmlns:w="http://schemas.openxmlformats.org/wordprocessingml/2006/main">
        <w:t xml:space="preserve">Ezequiel 34:10 Assim diz o Senhor DEUS; Eis que estou contra os pastores; e requererei das suas mãos o meu rebanho e farei com que deixem de apascentar o rebanho; nem os pastores se alimentarão mais; porque livrarei as minhas ovelhas da sua boca, para que não lhes sirvam de alimento.</w:t>
      </w:r>
    </w:p>
    <w:p/>
    <w:p>
      <w:r xmlns:w="http://schemas.openxmlformats.org/wordprocessingml/2006/main">
        <w:t xml:space="preserve">O Senhor DEUS promete proteger Seu povo e seus rebanhos de seus pastores que os negligenciaram.</w:t>
      </w:r>
    </w:p>
    <w:p/>
    <w:p>
      <w:r xmlns:w="http://schemas.openxmlformats.org/wordprocessingml/2006/main">
        <w:t xml:space="preserve">1. A proteção de Deus para o seu povo e seus rebanhos</w:t>
      </w:r>
    </w:p>
    <w:p/>
    <w:p>
      <w:r xmlns:w="http://schemas.openxmlformats.org/wordprocessingml/2006/main">
        <w:t xml:space="preserve">2. A exigência do SENHOR por responsabilidade dos líderes</w:t>
      </w:r>
    </w:p>
    <w:p/>
    <w:p>
      <w:r xmlns:w="http://schemas.openxmlformats.org/wordprocessingml/2006/main">
        <w:t xml:space="preserve">1. Isaías 40:11 - Ele apascentará o seu rebanho como um pastor: com o seu braço ajuntará os cordeiros, e os levará no colo, e guiará suavemente os que estão com crias.</w:t>
      </w:r>
    </w:p>
    <w:p/>
    <w:p>
      <w:r xmlns:w="http://schemas.openxmlformats.org/wordprocessingml/2006/main">
        <w:t xml:space="preserve">2. Salmos 23:1 – O SENHOR é o meu pastor; Eu não vou querer.</w:t>
      </w:r>
    </w:p>
    <w:p/>
    <w:p>
      <w:r xmlns:w="http://schemas.openxmlformats.org/wordprocessingml/2006/main">
        <w:t xml:space="preserve">Ezequiel 34:11 Porque assim diz o Senhor DEUS; Eis que eu, eu mesmo, procurarei as minhas ovelhas e as procurarei.</w:t>
      </w:r>
    </w:p>
    <w:p/>
    <w:p>
      <w:r xmlns:w="http://schemas.openxmlformats.org/wordprocessingml/2006/main">
        <w:t xml:space="preserve">Deus promete procurar e buscar Suas ovelhas.</w:t>
      </w:r>
    </w:p>
    <w:p/>
    <w:p>
      <w:r xmlns:w="http://schemas.openxmlformats.org/wordprocessingml/2006/main">
        <w:t xml:space="preserve">1. A busca incessante de Deus pelo seu povo</w:t>
      </w:r>
    </w:p>
    <w:p/>
    <w:p>
      <w:r xmlns:w="http://schemas.openxmlformats.org/wordprocessingml/2006/main">
        <w:t xml:space="preserve">2. Como o Bom Pastor procura as suas ovelhas</w:t>
      </w:r>
    </w:p>
    <w:p/>
    <w:p>
      <w:r xmlns:w="http://schemas.openxmlformats.org/wordprocessingml/2006/main">
        <w:t xml:space="preserve">1. João 10:11 - “Eu sou o bom pastor: o bom pastor dá a vida pelas ovelhas”.</w:t>
      </w:r>
    </w:p>
    <w:p/>
    <w:p>
      <w:r xmlns:w="http://schemas.openxmlformats.org/wordprocessingml/2006/main">
        <w:t xml:space="preserve">2. Isaías 40:11 - “Ele apascentará o seu rebanho como um pastor: com o braço ajuntará os cordeiros, e os levará no colo, e guiará suavemente os que estão com crias”.</w:t>
      </w:r>
    </w:p>
    <w:p/>
    <w:p>
      <w:r xmlns:w="http://schemas.openxmlformats.org/wordprocessingml/2006/main">
        <w:t xml:space="preserve">Ezequiel 34:12 Como o pastor busca o seu rebanho no dia em que está entre as suas ovelhas dispersas; assim procurarei as minhas ovelhas e as livrarei de todos os lugares onde foram espalhadas no dia nublado e escuro.</w:t>
      </w:r>
    </w:p>
    <w:p/>
    <w:p>
      <w:r xmlns:w="http://schemas.openxmlformats.org/wordprocessingml/2006/main">
        <w:t xml:space="preserve">Deus promete procurar suas ovelhas dispersas no dia nublado e escuro e libertá-las.</w:t>
      </w:r>
    </w:p>
    <w:p/>
    <w:p>
      <w:r xmlns:w="http://schemas.openxmlformats.org/wordprocessingml/2006/main">
        <w:t xml:space="preserve">1. A Provisão Fiel de Deus - Explorando a promessa de Deus de procurar e libertar suas ovelhas em Ezequiel 34:12</w:t>
      </w:r>
    </w:p>
    <w:p/>
    <w:p>
      <w:r xmlns:w="http://schemas.openxmlformats.org/wordprocessingml/2006/main">
        <w:t xml:space="preserve">2. Coração de Pastor – Examinando o amor e cuidado de Deus como pastor de seu rebanho em Ezequiel 34:12</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Isaías 40:11 - Ele cuida do seu rebanho como um pastor: Ele reúne os cordeiros nos braços e os carrega perto do coração; ele conduz gentilmente aqueles que têm filhos.</w:t>
      </w:r>
    </w:p>
    <w:p/>
    <w:p>
      <w:r xmlns:w="http://schemas.openxmlformats.org/wordprocessingml/2006/main">
        <w:t xml:space="preserve">Ezequiel 34:13 E eu os tirarei do meio do povo, e os reunirei das terras, e os trarei para a sua própria terra, e os alimentarei nos montes de Israel, junto aos rios, e em todos os lugares habitados do país.</w:t>
      </w:r>
    </w:p>
    <w:p/>
    <w:p>
      <w:r xmlns:w="http://schemas.openxmlformats.org/wordprocessingml/2006/main">
        <w:t xml:space="preserve">Deus promete trazer os israelitas para sua própria terra e prover para eles nas montanhas e rios de Israel.</w:t>
      </w:r>
    </w:p>
    <w:p/>
    <w:p>
      <w:r xmlns:w="http://schemas.openxmlformats.org/wordprocessingml/2006/main">
        <w:t xml:space="preserve">1. A promessa de provisão de Deus: como Deus cuida do seu povo</w:t>
      </w:r>
    </w:p>
    <w:p/>
    <w:p>
      <w:r xmlns:w="http://schemas.openxmlformats.org/wordprocessingml/2006/main">
        <w:t xml:space="preserve">2. Regresso a casa: a importância de pertencer a uma comunidade</w:t>
      </w:r>
    </w:p>
    <w:p/>
    <w:p>
      <w:r xmlns:w="http://schemas.openxmlformats.org/wordprocessingml/2006/main">
        <w:t xml:space="preserve">1. Isaías 49:10 - “Não terão fome nem sede; nem o calor nem o sol os ferirá; porque aquele que se compadece deles os guiará, até pelas fontes de água os guiará”.</w:t>
      </w:r>
    </w:p>
    <w:p/>
    <w:p>
      <w:r xmlns:w="http://schemas.openxmlformats.org/wordprocessingml/2006/main">
        <w:t xml:space="preserve">2. Salmos 23:2 - “Ele me faz deitar em pastos verdejantes; guia-me junto às águas tranquilas”.</w:t>
      </w:r>
    </w:p>
    <w:p/>
    <w:p>
      <w:r xmlns:w="http://schemas.openxmlformats.org/wordprocessingml/2006/main">
        <w:t xml:space="preserve">Ezequiel 34:14 Eu os apascentarei num bom pasto, e sobre os altos montes de Israel estará o seu aprisco; ali repousarão num bom aprisco, e num bom pasto pastarão nos montes de Israel.</w:t>
      </w:r>
    </w:p>
    <w:p/>
    <w:p>
      <w:r xmlns:w="http://schemas.openxmlformats.org/wordprocessingml/2006/main">
        <w:t xml:space="preserve">Deus proverá para Seu povo um bom pasto e nas altas montanhas de Israel.</w:t>
      </w:r>
    </w:p>
    <w:p/>
    <w:p>
      <w:r xmlns:w="http://schemas.openxmlformats.org/wordprocessingml/2006/main">
        <w:t xml:space="preserve">1. A Provisão de Deus: Confiando em Seu Cuidado</w:t>
      </w:r>
    </w:p>
    <w:p/>
    <w:p>
      <w:r xmlns:w="http://schemas.openxmlformats.org/wordprocessingml/2006/main">
        <w:t xml:space="preserve">2. A Bondade de Deus: Recebendo Suas Bênçãos</w:t>
      </w:r>
    </w:p>
    <w:p/>
    <w:p>
      <w:r xmlns:w="http://schemas.openxmlformats.org/wordprocessingml/2006/main">
        <w:t xml:space="preserve">1.Salmos 23:2 - Ele me faz deitar em pastos verdejantes, ele me leva às águas tranquilas.</w:t>
      </w:r>
    </w:p>
    <w:p/>
    <w:p>
      <w:r xmlns:w="http://schemas.openxmlformats.org/wordprocessingml/2006/main">
        <w:t xml:space="preserve">2.Isaías 55:1 - Vinde, todos vós que tendes sede, vinde às águas; e você que não tem dinheiro, venha, compre e coma! Venha, compre vinho e leite sem dinheiro e sem custo.</w:t>
      </w:r>
    </w:p>
    <w:p/>
    <w:p>
      <w:r xmlns:w="http://schemas.openxmlformats.org/wordprocessingml/2006/main">
        <w:t xml:space="preserve">Ezequiel 34:15 Apascentarei o meu rebanho, e farei com que se deitem, diz o Senhor DEUS.</w:t>
      </w:r>
    </w:p>
    <w:p/>
    <w:p>
      <w:r xmlns:w="http://schemas.openxmlformats.org/wordprocessingml/2006/main">
        <w:t xml:space="preserve">Deus promete cuidar de Seu povo e prover para ele.</w:t>
      </w:r>
    </w:p>
    <w:p/>
    <w:p>
      <w:r xmlns:w="http://schemas.openxmlformats.org/wordprocessingml/2006/main">
        <w:t xml:space="preserve">1. O Compromisso de Deus com o Seu Povo: O Amor do Bom Pastor</w:t>
      </w:r>
    </w:p>
    <w:p/>
    <w:p>
      <w:r xmlns:w="http://schemas.openxmlformats.org/wordprocessingml/2006/main">
        <w:t xml:space="preserve">2. A provisão de Deus para o seu povo: uma promessa de abundância</w:t>
      </w:r>
    </w:p>
    <w:p/>
    <w:p>
      <w:r xmlns:w="http://schemas.openxmlformats.org/wordprocessingml/2006/main">
        <w:t xml:space="preserve">1. João 10:11 - Eu sou o bom pastor: o bom pastor dá a vida pelas ovelhas.</w:t>
      </w:r>
    </w:p>
    <w:p/>
    <w:p>
      <w:r xmlns:w="http://schemas.openxmlformats.org/wordprocessingml/2006/main">
        <w:t xml:space="preserve">2. Salmos 23:1 – O Senhor é o meu pastor; Eu não vou querer.</w:t>
      </w:r>
    </w:p>
    <w:p/>
    <w:p>
      <w:r xmlns:w="http://schemas.openxmlformats.org/wordprocessingml/2006/main">
        <w:t xml:space="preserve">Ezequiel 34:16 Buscarei o que estava perdido, e trarei novamente o que foi expulso, e ligarei o que estava quebrado, e fortalecerei o que estava doente; mas destruirei os gordos e os fortes; Eu os alimentarei com julgamento.</w:t>
      </w:r>
    </w:p>
    <w:p/>
    <w:p>
      <w:r xmlns:w="http://schemas.openxmlformats.org/wordprocessingml/2006/main">
        <w:t xml:space="preserve">Deus procura restaurar Seu povo curando os quebrantados, doentes e perdidos. Ele fará justiça aos fortes e aos gordos.</w:t>
      </w:r>
    </w:p>
    <w:p/>
    <w:p>
      <w:r xmlns:w="http://schemas.openxmlformats.org/wordprocessingml/2006/main">
        <w:t xml:space="preserve">1. A Restauração do Seu Povo por Deus</w:t>
      </w:r>
    </w:p>
    <w:p/>
    <w:p>
      <w:r xmlns:w="http://schemas.openxmlformats.org/wordprocessingml/2006/main">
        <w:t xml:space="preserve">2. Justiça e Misericórdia em Ação</w:t>
      </w:r>
    </w:p>
    <w:p/>
    <w:p>
      <w:r xmlns:w="http://schemas.openxmlformats.org/wordprocessingml/2006/main">
        <w:t xml:space="preserve">1. Isaías 61:1 - "O Espírito do Senhor DEUS está sobre mim; porque o SENHOR me ungiu para pregar boas novas aos mansos; ele me enviou para curar os quebrantados de coração, para proclamar liberdade aos cativos, e a abertura da prisão para os que estão presos;"</w:t>
      </w:r>
    </w:p>
    <w:p/>
    <w:p>
      <w:r xmlns:w="http://schemas.openxmlformats.org/wordprocessingml/2006/main">
        <w:t xml:space="preserve">2. Jeremias 33:6 - “Eis que lhe trarei saúde e cura, e os curarei, e lhes revelarei abundância de paz e de verdade”.</w:t>
      </w:r>
    </w:p>
    <w:p/>
    <w:p>
      <w:r xmlns:w="http://schemas.openxmlformats.org/wordprocessingml/2006/main">
        <w:t xml:space="preserve">Ezequiel 34:17 E quanto a vós, ó meu rebanho, assim diz o Senhor DEUS; Eis que eu julgo entre gado e gado, entre carneiros e bodes.</w:t>
      </w:r>
    </w:p>
    <w:p/>
    <w:p>
      <w:r xmlns:w="http://schemas.openxmlformats.org/wordprocessingml/2006/main">
        <w:t xml:space="preserve">O Senhor Deus está julgando entre diferentes tipos de gado, como carneiros e bodes.</w:t>
      </w:r>
    </w:p>
    <w:p/>
    <w:p>
      <w:r xmlns:w="http://schemas.openxmlformats.org/wordprocessingml/2006/main">
        <w:t xml:space="preserve">1. O Senhor Deus é o Juiz Final</w:t>
      </w:r>
    </w:p>
    <w:p/>
    <w:p>
      <w:r xmlns:w="http://schemas.openxmlformats.org/wordprocessingml/2006/main">
        <w:t xml:space="preserve">2. A Justiça de Deus é Justa e Justa</w:t>
      </w:r>
    </w:p>
    <w:p/>
    <w:p>
      <w:r xmlns:w="http://schemas.openxmlformats.org/wordprocessingml/2006/main">
        <w:t xml:space="preserve">1. Isaías 11:3-5 - E ele julgará entre as nações, e repreenderá muitos povos; e eles converterão as suas espadas em relhas de arado, e as suas lanças em foices: uma nação não levantará espada contra outra nação, nem eles aprenda mais a guerra.</w:t>
      </w:r>
    </w:p>
    <w:p/>
    <w:p>
      <w:r xmlns:w="http://schemas.openxmlformats.org/wordprocessingml/2006/main">
        <w:t xml:space="preserve">2. João 5:22-23 - Porque o Pai a ninguém julga, mas confiou ao Filho todo o julgamento: Para que todos os homens honrem o Filho, assim como honram o Pai. Quem não honra o Filho, não honra o Pai que o enviou.</w:t>
      </w:r>
    </w:p>
    <w:p/>
    <w:p>
      <w:r xmlns:w="http://schemas.openxmlformats.org/wordprocessingml/2006/main">
        <w:t xml:space="preserve">Ezequiel 34:18 Parece-vos pouca coisa ter comido o bom pasto, mas deveis pisar com os pés o que resta dos vossos pastos? e ter bebido das águas profundas, mas você deve sujar o resíduo com os pés?</w:t>
      </w:r>
    </w:p>
    <w:p/>
    <w:p>
      <w:r xmlns:w="http://schemas.openxmlformats.org/wordprocessingml/2006/main">
        <w:t xml:space="preserve">Deus repreende os pastores por não cuidarem das ovelhas.</w:t>
      </w:r>
    </w:p>
    <w:p/>
    <w:p>
      <w:r xmlns:w="http://schemas.openxmlformats.org/wordprocessingml/2006/main">
        <w:t xml:space="preserve">1. Cuidando do Rebanho de Deus – Ezequiel 34:18</w:t>
      </w:r>
    </w:p>
    <w:p/>
    <w:p>
      <w:r xmlns:w="http://schemas.openxmlformats.org/wordprocessingml/2006/main">
        <w:t xml:space="preserve">2. A Responsabilidade do Pastor – Ezequiel 34:18</w:t>
      </w:r>
    </w:p>
    <w:p/>
    <w:p>
      <w:r xmlns:w="http://schemas.openxmlformats.org/wordprocessingml/2006/main">
        <w:t xml:space="preserve">1. 1 Pedro 5:2-3 - Sejam pastores do rebanho de Deus que está sob seus cuidados, cuidando deles não porque você deve, mas porque você está disposto, como Deus quer que você seja; não buscando ganhos desonestos, mas ansiosos por servir; não dominando os que lhe foram confiados, mas servindo de exemplo ao rebanho.</w:t>
      </w:r>
    </w:p>
    <w:p/>
    <w:p>
      <w:r xmlns:w="http://schemas.openxmlformats.org/wordprocessingml/2006/main">
        <w:t xml:space="preserve">2. João 21:16-17 - Disse-lhe pela terceira vez: Simão, filho de João, você me ama? Pedro ficou magoado porque Jesus lhe perguntou pela terceira vez: Você me ama? Ele disse: Senhor, tu sabes todas as coisas; Você sabe que eu amo você. Jesus disse: Apascenta as minhas ovelhas.</w:t>
      </w:r>
    </w:p>
    <w:p/>
    <w:p>
      <w:r xmlns:w="http://schemas.openxmlformats.org/wordprocessingml/2006/main">
        <w:t xml:space="preserve">Ezequiel 34:19 E quanto às minhas ovelhas, elas comem o que pisastes; e bebem o que sujastes com os pés.</w:t>
      </w:r>
    </w:p>
    <w:p/>
    <w:p>
      <w:r xmlns:w="http://schemas.openxmlformats.org/wordprocessingml/2006/main">
        <w:t xml:space="preserve">O rebanho de Deus se alimentará daquilo que os pastores pisotearam e beberá daquilo que sujaram com os pés.</w:t>
      </w:r>
    </w:p>
    <w:p/>
    <w:p>
      <w:r xmlns:w="http://schemas.openxmlformats.org/wordprocessingml/2006/main">
        <w:t xml:space="preserve">1. O poder da boa liderança: como as ovelhas de Deus florescem na presença de bons pastores</w:t>
      </w:r>
    </w:p>
    <w:p/>
    <w:p>
      <w:r xmlns:w="http://schemas.openxmlformats.org/wordprocessingml/2006/main">
        <w:t xml:space="preserve">2. As consequências da má liderança: como as ovelhas de Deus sofrem na presença de maus pastores</w:t>
      </w:r>
    </w:p>
    <w:p/>
    <w:p>
      <w:r xmlns:w="http://schemas.openxmlformats.org/wordprocessingml/2006/main">
        <w:t xml:space="preserve">1. Salmos 23:2-4 - Ele me faz deitar em pastos verdejantes, ele me conduz junto a águas tranquilas, ele restaura minha alma. Ele me guia pelos caminhos da justiça por amor do seu nome.</w:t>
      </w:r>
    </w:p>
    <w:p/>
    <w:p>
      <w:r xmlns:w="http://schemas.openxmlformats.org/wordprocessingml/2006/main">
        <w:t xml:space="preserve">2. Jeremias 23:1-4 - Ai dos pastores que destroem e dispersam as ovelhas do meu pasto! declara o Senhor. Portanto assim diz o Senhor, o Deus de Israel, acerca dos pastores que cuidam do meu povo: Vocês espalharam o meu rebanho e o expulsaram, e não cuidaram dele. Eis que eu atenderei vocês por causa das suas más ações, diz o Senhor.</w:t>
      </w:r>
    </w:p>
    <w:p/>
    <w:p>
      <w:r xmlns:w="http://schemas.openxmlformats.org/wordprocessingml/2006/main">
        <w:t xml:space="preserve">Ezequiel 34:20 Portanto assim lhes diz o Senhor Deus: Eis que eu, eu mesmo, julgarei entre o gado gordo e entre o gado magro.</w:t>
      </w:r>
    </w:p>
    <w:p/>
    <w:p>
      <w:r xmlns:w="http://schemas.openxmlformats.org/wordprocessingml/2006/main">
        <w:t xml:space="preserve">O Senhor Deus declara que julgará entre o gado gordo e o gado magro.</w:t>
      </w:r>
    </w:p>
    <w:p/>
    <w:p>
      <w:r xmlns:w="http://schemas.openxmlformats.org/wordprocessingml/2006/main">
        <w:t xml:space="preserve">1. Deus é um Juiz Justo - Ezequiel 34:20</w:t>
      </w:r>
    </w:p>
    <w:p/>
    <w:p>
      <w:r xmlns:w="http://schemas.openxmlformats.org/wordprocessingml/2006/main">
        <w:t xml:space="preserve">2. O Senhor é Justo - Ezequiel 34:20</w:t>
      </w:r>
    </w:p>
    <w:p/>
    <w:p>
      <w:r xmlns:w="http://schemas.openxmlformats.org/wordprocessingml/2006/main">
        <w:t xml:space="preserve">1. Salmo 7:11 - Deus é um juiz justo, e um Deus que se indigna todos os dias.</w:t>
      </w:r>
    </w:p>
    <w:p/>
    <w:p>
      <w:r xmlns:w="http://schemas.openxmlformats.org/wordprocessingml/2006/main">
        <w:t xml:space="preserve">2. Isaías 11:3-4 - E ele julgará entre as nações, e repreenderá muitos povos; e eles converterão as suas espadas em relhas de arado, e as suas lanças em foices: uma nação não levantará espada contra outra nação, nem eles aprenda mais a guerra.</w:t>
      </w:r>
    </w:p>
    <w:p/>
    <w:p>
      <w:r xmlns:w="http://schemas.openxmlformats.org/wordprocessingml/2006/main">
        <w:t xml:space="preserve">Ezequiel 34:21 Porquanto destes golpes com o lado e com os ombros, e com os vossos chifres empurrastes todos os enfermos, até os espalhardes;</w:t>
      </w:r>
    </w:p>
    <w:p/>
    <w:p>
      <w:r xmlns:w="http://schemas.openxmlformats.org/wordprocessingml/2006/main">
        <w:t xml:space="preserve">O Senhor resgatará e cuidará do seu rebanho que foi maltratado.</w:t>
      </w:r>
    </w:p>
    <w:p/>
    <w:p>
      <w:r xmlns:w="http://schemas.openxmlformats.org/wordprocessingml/2006/main">
        <w:t xml:space="preserve">1: Devemos cuidar dos outros, mesmo que sejamos maltratados.</w:t>
      </w:r>
    </w:p>
    <w:p/>
    <w:p>
      <w:r xmlns:w="http://schemas.openxmlformats.org/wordprocessingml/2006/main">
        <w:t xml:space="preserve">2: Deus trará justiça e cuidado para aqueles que são abusados.</w:t>
      </w:r>
    </w:p>
    <w:p/>
    <w:p>
      <w:r xmlns:w="http://schemas.openxmlformats.org/wordprocessingml/2006/main">
        <w:t xml:space="preserve">1: Mateus 25:40, E o Rei lhes responderá: Em verdade, em verdade vos digo, sempre que fizestes isso a um dos menores destes meus irmãos, a mim o fizestes.</w:t>
      </w:r>
    </w:p>
    <w:p/>
    <w:p>
      <w:r xmlns:w="http://schemas.openxmlformats.org/wordprocessingml/2006/main">
        <w:t xml:space="preserve">2: 1 Pedro 5:2-3, Sejam pastores do rebanho de Deus que está sob seus cuidados, cuidando deles não porque você deve, mas porque você está disposto, como Deus quer que você seja; não buscando ganhos desonestos, mas ansiosos por servir; não dominando os que lhe foram confiados, mas servindo de exemplo ao rebanho.</w:t>
      </w:r>
    </w:p>
    <w:p/>
    <w:p>
      <w:r xmlns:w="http://schemas.openxmlformats.org/wordprocessingml/2006/main">
        <w:t xml:space="preserve">Ezequiel 34:22 Portanto salvarei as minhas ovelhas, e elas não servirão mais de presa; e julgarei entre gado e gado.</w:t>
      </w:r>
    </w:p>
    <w:p/>
    <w:p>
      <w:r xmlns:w="http://schemas.openxmlformats.org/wordprocessingml/2006/main">
        <w:t xml:space="preserve">Deus protegerá Seu rebanho e trará justiça.</w:t>
      </w:r>
    </w:p>
    <w:p/>
    <w:p>
      <w:r xmlns:w="http://schemas.openxmlformats.org/wordprocessingml/2006/main">
        <w:t xml:space="preserve">1. Deus é Nosso Protetor – Salmo 91:1-2</w:t>
      </w:r>
    </w:p>
    <w:p/>
    <w:p>
      <w:r xmlns:w="http://schemas.openxmlformats.org/wordprocessingml/2006/main">
        <w:t xml:space="preserve">2. Deus é Nosso Juiz – Salmo 75:7</w:t>
      </w:r>
    </w:p>
    <w:p/>
    <w:p>
      <w:r xmlns:w="http://schemas.openxmlformats.org/wordprocessingml/2006/main">
        <w:t xml:space="preserve">1. Salmo 91:1-2 - Aquele que habita no abrigo do Altíssimo habitará à sombra do Todo-Poderoso. Direi ao Senhor: Meu refúgio e minha fortaleza, meu Deus, em quem confio.</w:t>
      </w:r>
    </w:p>
    <w:p/>
    <w:p>
      <w:r xmlns:w="http://schemas.openxmlformats.org/wordprocessingml/2006/main">
        <w:t xml:space="preserve">2. Salmo 75:7 - Mas é Deus quem executa o julgamento, derrubando um e exaltando outro.</w:t>
      </w:r>
    </w:p>
    <w:p/>
    <w:p>
      <w:r xmlns:w="http://schemas.openxmlformats.org/wordprocessingml/2006/main">
        <w:t xml:space="preserve">Ezequiel 34:23 E porei sobre eles um pastor, e ele os apascentará, meu servo Davi; ele os alimentará e será seu pastor.</w:t>
      </w:r>
    </w:p>
    <w:p/>
    <w:p>
      <w:r xmlns:w="http://schemas.openxmlformats.org/wordprocessingml/2006/main">
        <w:t xml:space="preserve">Deus está nomeando um pastor, Davi, para liderar Seu povo e sustentá-lo.</w:t>
      </w:r>
    </w:p>
    <w:p/>
    <w:p>
      <w:r xmlns:w="http://schemas.openxmlformats.org/wordprocessingml/2006/main">
        <w:t xml:space="preserve">1: A Provisão de Deus – Como Deus nos provê através do Seu pastor escolhido.</w:t>
      </w:r>
    </w:p>
    <w:p/>
    <w:p>
      <w:r xmlns:w="http://schemas.openxmlformats.org/wordprocessingml/2006/main">
        <w:t xml:space="preserve">2: Seguindo o Pastor de Deus – Como seguir fielmente e confiar no pastor designado por Deus.</w:t>
      </w:r>
    </w:p>
    <w:p/>
    <w:p>
      <w:r xmlns:w="http://schemas.openxmlformats.org/wordprocessingml/2006/main">
        <w:t xml:space="preserve">1: Salmos 23:1-6 – O Senhor é o meu pastor; Eu não vou querer.</w:t>
      </w:r>
    </w:p>
    <w:p/>
    <w:p>
      <w:r xmlns:w="http://schemas.openxmlformats.org/wordprocessingml/2006/main">
        <w:t xml:space="preserve">2: Jeremias 3:15 - Darei a vocês pastores segundo o meu coração, que os alimentarão com conhecimento e entendimento.</w:t>
      </w:r>
    </w:p>
    <w:p/>
    <w:p>
      <w:r xmlns:w="http://schemas.openxmlformats.org/wordprocessingml/2006/main">
        <w:t xml:space="preserve">Ezequiel 34:24 E eu, o Senhor, serei o seu Deus, e meu servo Davi será príncipe entre eles; Eu, o Senhor, falei isso.</w:t>
      </w:r>
    </w:p>
    <w:p/>
    <w:p>
      <w:r xmlns:w="http://schemas.openxmlformats.org/wordprocessingml/2006/main">
        <w:t xml:space="preserve">Deus promete ser o Deus do Seu povo, tendo Davi como seu príncipe.</w:t>
      </w:r>
    </w:p>
    <w:p/>
    <w:p>
      <w:r xmlns:w="http://schemas.openxmlformats.org/wordprocessingml/2006/main">
        <w:t xml:space="preserve">1. Deus é sempre fiel às Suas promessas.</w:t>
      </w:r>
    </w:p>
    <w:p/>
    <w:p>
      <w:r xmlns:w="http://schemas.openxmlformats.org/wordprocessingml/2006/main">
        <w:t xml:space="preserve">2. Deus sempre nos dará um líder.</w:t>
      </w:r>
    </w:p>
    <w:p/>
    <w:p>
      <w:r xmlns:w="http://schemas.openxmlformats.org/wordprocessingml/2006/main">
        <w:t xml:space="preserve">1. Isaías 40:28-31 - "Você não sabe? Você não ouviu? O Senhor é o Deus eterno, o Criador dos confins da terra. Ele não se cansará nem se cansará, e seu entendimento ninguém pode Ele dá força ao cansado e aumenta o poder do fraco. Até os jovens ficam cansados e cansados, e os jovens tropeçam e caem; mas aqueles que esperam no Senhor renovarão suas forças. Eles voarão com asas como águias; eles correrão e não se cansarão, caminharão e não desmaiarão”.</w:t>
      </w:r>
    </w:p>
    <w:p/>
    <w:p>
      <w:r xmlns:w="http://schemas.openxmlformats.org/wordprocessingml/2006/main">
        <w:t xml:space="preserve">2. 2 Crônicas 7:14 - "Se o meu povo, que se chama pelo meu nome, se humilhar, e orar, e buscar a minha face e se converter dos seus maus caminhos, então eu ouvirei dos céus, e perdoarei os seus pecados e sarará a sua terra."</w:t>
      </w:r>
    </w:p>
    <w:p/>
    <w:p>
      <w:r xmlns:w="http://schemas.openxmlformats.org/wordprocessingml/2006/main">
        <w:t xml:space="preserve">Ezequiel 34:25 E farei com eles um pacto de paz, e farei cessar as feras malignas da terra; e habitarão em segurança no deserto, e dormirão nas florestas.</w:t>
      </w:r>
    </w:p>
    <w:p/>
    <w:p>
      <w:r xmlns:w="http://schemas.openxmlformats.org/wordprocessingml/2006/main">
        <w:t xml:space="preserve">Deus fará uma aliança de paz com o seu povo e removerá todo o perigo da terra, permitindo-lhes viver e dormir em segurança no deserto.</w:t>
      </w:r>
    </w:p>
    <w:p/>
    <w:p>
      <w:r xmlns:w="http://schemas.openxmlformats.org/wordprocessingml/2006/main">
        <w:t xml:space="preserve">1. As promessas de Deus: vivenciando a paz em tempos difíceis</w:t>
      </w:r>
    </w:p>
    <w:p/>
    <w:p>
      <w:r xmlns:w="http://schemas.openxmlformats.org/wordprocessingml/2006/main">
        <w:t xml:space="preserve">2. Recorrer a Deus em meio ao conflito e ao caos</w:t>
      </w:r>
    </w:p>
    <w:p/>
    <w:p>
      <w:r xmlns:w="http://schemas.openxmlformats.org/wordprocessingml/2006/main">
        <w:t xml:space="preserve">1. Filipenses 4:6-7 Não andem ansiosos por coisa alguma, mas em tudo, pela oração e súplica, com ação de graças, apresentem seus pedidos a Deus. E a paz de Deus, que excede todo o entendimento, guardará os vossos corações e as vossas mentes em Cristo Jesus.</w:t>
      </w:r>
    </w:p>
    <w:p/>
    <w:p>
      <w:r xmlns:w="http://schemas.openxmlformats.org/wordprocessingml/2006/main">
        <w:t xml:space="preserve">2. Isaías 26:3 Você mantém em perfeita paz aquele cuja mente está firme em você, porque ele confia em você.</w:t>
      </w:r>
    </w:p>
    <w:p/>
    <w:p>
      <w:r xmlns:w="http://schemas.openxmlformats.org/wordprocessingml/2006/main">
        <w:t xml:space="preserve">Ezequiel 34:26 E deles e dos lugares ao redor do meu outeiro farei uma bênção; e farei descer a chuva no seu tempo; haverá chuvas de bênçãos.</w:t>
      </w:r>
    </w:p>
    <w:p/>
    <w:p>
      <w:r xmlns:w="http://schemas.openxmlformats.org/wordprocessingml/2006/main">
        <w:t xml:space="preserve">Deus promete trazer bênçãos ao Seu povo.</w:t>
      </w:r>
    </w:p>
    <w:p/>
    <w:p>
      <w:r xmlns:w="http://schemas.openxmlformats.org/wordprocessingml/2006/main">
        <w:t xml:space="preserve">1. Alegrando-se com a promessa de bênção de Deus</w:t>
      </w:r>
    </w:p>
    <w:p/>
    <w:p>
      <w:r xmlns:w="http://schemas.openxmlformats.org/wordprocessingml/2006/main">
        <w:t xml:space="preserve">2. Encontrando conforto nas bênçãos de Deus</w:t>
      </w:r>
    </w:p>
    <w:p/>
    <w:p>
      <w:r xmlns:w="http://schemas.openxmlformats.org/wordprocessingml/2006/main">
        <w:t xml:space="preserve">1. Efésios 1:3 - Bendito seja o Deus e Pai de nosso Senhor Jesus Cristo, que nos abençoou em Cristo com todas as bênçãos espirituais nos lugares celestiais.</w:t>
      </w:r>
    </w:p>
    <w:p/>
    <w:p>
      <w:r xmlns:w="http://schemas.openxmlformats.org/wordprocessingml/2006/main">
        <w:t xml:space="preserve">2. Salmo 103:1-5 - Bendize ao Senhor, ó minha alma, e tudo o que há dentro de mim, bendiga o seu santo nome! Bendize ao Senhor, ó minha alma, e não se esqueça de todos os seus benefícios, que perdoa todas as suas iniqüidades, que cura todas as suas doenças, que redime sua vida da cova, que te coroa com amor inabalável e misericórdia, que te satisfaz com o bem, então que a tua juventude se renova como a da águia.</w:t>
      </w:r>
    </w:p>
    <w:p/>
    <w:p>
      <w:r xmlns:w="http://schemas.openxmlformats.org/wordprocessingml/2006/main">
        <w:t xml:space="preserve">Ezequiel 34:27 E as árvores do campo darão o seu fruto, e a terra dará a sua novidade; e estarão seguros na sua terra, e saberão que eu sou o Senhor, quando eu quebrar as ataduras do seu jugo. , e os livrou das mãos daqueles que deles se serviam.</w:t>
      </w:r>
    </w:p>
    <w:p/>
    <w:p>
      <w:r xmlns:w="http://schemas.openxmlformats.org/wordprocessingml/2006/main">
        <w:t xml:space="preserve">Deus proverá para o seu povo e os protegerá de todo mal.</w:t>
      </w:r>
    </w:p>
    <w:p/>
    <w:p>
      <w:r xmlns:w="http://schemas.openxmlformats.org/wordprocessingml/2006/main">
        <w:t xml:space="preserve">1: A Promessa de Provisão de Deus</w:t>
      </w:r>
    </w:p>
    <w:p/>
    <w:p>
      <w:r xmlns:w="http://schemas.openxmlformats.org/wordprocessingml/2006/main">
        <w:t xml:space="preserve">2: O Senhor nos livrará da opressão</w:t>
      </w:r>
    </w:p>
    <w:p/>
    <w:p>
      <w:r xmlns:w="http://schemas.openxmlformats.org/wordprocessingml/2006/main">
        <w:t xml:space="preserve">1: Salmo 37:25 Fui jovem e agora sou velho; contudo, não vi desamparado o justo, nem a sua descendência mendigando o pão.</w:t>
      </w:r>
    </w:p>
    <w:p/>
    <w:p>
      <w:r xmlns:w="http://schemas.openxmlformats.org/wordprocessingml/2006/main">
        <w:t xml:space="preserve">2: Mateus 6:31-33 Portanto, não penses, dizendo: Que comeremos? ou: O que devemos beber? ou: Com que devemos nos vestir? (Pois os gentios buscam todas essas coisas:) pois vosso Pai celestial sabe que necessitais de todas essas coisas. Mas buscai primeiro o reino de Deus e a sua justiça; e todas estas coisas vos serão acrescentadas.</w:t>
      </w:r>
    </w:p>
    <w:p/>
    <w:p>
      <w:r xmlns:w="http://schemas.openxmlformats.org/wordprocessingml/2006/main">
        <w:t xml:space="preserve">Ezequiel 34:28 E não servirão mais de presa aos gentios, nem os animais da terra os devorarão; mas habitarão em segurança, e ninguém os atemorizará.</w:t>
      </w:r>
    </w:p>
    <w:p/>
    <w:p>
      <w:r xmlns:w="http://schemas.openxmlformats.org/wordprocessingml/2006/main">
        <w:t xml:space="preserve">Deus protegerá Seu povo e os protegerá do mal.</w:t>
      </w:r>
    </w:p>
    <w:p/>
    <w:p>
      <w:r xmlns:w="http://schemas.openxmlformats.org/wordprocessingml/2006/main">
        <w:t xml:space="preserve">1. A Proteção de Deus – Suas Promessas e Nossa Segurança</w:t>
      </w:r>
    </w:p>
    <w:p/>
    <w:p>
      <w:r xmlns:w="http://schemas.openxmlformats.org/wordprocessingml/2006/main">
        <w:t xml:space="preserve">2. Viver sem medo – Confiando na proteção de Deus</w:t>
      </w:r>
    </w:p>
    <w:p/>
    <w:p>
      <w:r xmlns:w="http://schemas.openxmlformats.org/wordprocessingml/2006/main">
        <w:t xml:space="preserve">1. Salmos 91:11-12 - Pois ele ordenará aos seus anjos a seu respeito que o guardem em todos os seus caminhos.</w:t>
      </w:r>
    </w:p>
    <w:p/>
    <w:p>
      <w:r xmlns:w="http://schemas.openxmlformats.org/wordprocessingml/2006/main">
        <w:t xml:space="preserve">2. Isaías 43:1-2 - Não temas, porque eu te remi; Eu convoquei você pelo nome; você é meu.</w:t>
      </w:r>
    </w:p>
    <w:p/>
    <w:p>
      <w:r xmlns:w="http://schemas.openxmlformats.org/wordprocessingml/2006/main">
        <w:t xml:space="preserve">Ezequiel 34:29 E levantarei para eles uma planta de renome, e não serão mais consumidos pela fome na terra, nem mais sofrerão a vergonha dos gentios.</w:t>
      </w:r>
    </w:p>
    <w:p/>
    <w:p>
      <w:r xmlns:w="http://schemas.openxmlformats.org/wordprocessingml/2006/main">
        <w:t xml:space="preserve">Deus proverá para o Seu povo e os protegerá da vergonha das nações.</w:t>
      </w:r>
    </w:p>
    <w:p/>
    <w:p>
      <w:r xmlns:w="http://schemas.openxmlformats.org/wordprocessingml/2006/main">
        <w:t xml:space="preserve">1. A promessa de abundância de Deus - Ezequiel 34:29</w:t>
      </w:r>
    </w:p>
    <w:p/>
    <w:p>
      <w:r xmlns:w="http://schemas.openxmlformats.org/wordprocessingml/2006/main">
        <w:t xml:space="preserve">2. O Poder da Proteção de Deus – Ezequiel 34:29</w:t>
      </w:r>
    </w:p>
    <w:p/>
    <w:p>
      <w:r xmlns:w="http://schemas.openxmlformats.org/wordprocessingml/2006/main">
        <w:t xml:space="preserve">1. Isaías 49:23 - "E os reis serão os teus aios, e as suas rainhas, as tuas amas; diante de ti se curvarão com o rosto em terra, e lamberão o pó dos teus pés; e saberás que Eu sou o Senhor, porque não serão envergonhados os que esperam por mim”.</w:t>
      </w:r>
    </w:p>
    <w:p/>
    <w:p>
      <w:r xmlns:w="http://schemas.openxmlformats.org/wordprocessingml/2006/main">
        <w:t xml:space="preserve">2. Romanos 8:1 - "Portanto, agora nenhuma condenação há para os que estão em Cristo Jesus, que não andam segundo a carne, mas segundo o Espírito."</w:t>
      </w:r>
    </w:p>
    <w:p/>
    <w:p>
      <w:r xmlns:w="http://schemas.openxmlformats.org/wordprocessingml/2006/main">
        <w:t xml:space="preserve">Ezequiel 34:30 Assim saberão que eu, o Senhor seu Deus, estou com eles, e que eles, a casa de Israel, são o meu povo, diz o Senhor Deus.</w:t>
      </w:r>
    </w:p>
    <w:p/>
    <w:p>
      <w:r xmlns:w="http://schemas.openxmlformats.org/wordprocessingml/2006/main">
        <w:t xml:space="preserve">Deus está com Seu povo e eles são Seu povo.</w:t>
      </w:r>
    </w:p>
    <w:p/>
    <w:p>
      <w:r xmlns:w="http://schemas.openxmlformats.org/wordprocessingml/2006/main">
        <w:t xml:space="preserve">1: Deus está sempre conosco e nunca nos abandonará.</w:t>
      </w:r>
    </w:p>
    <w:p/>
    <w:p>
      <w:r xmlns:w="http://schemas.openxmlformats.org/wordprocessingml/2006/main">
        <w:t xml:space="preserve">2: Devemos reconhecer que somos povo de Deus e Ele é o nosso Deus.</w:t>
      </w:r>
    </w:p>
    <w:p/>
    <w:p>
      <w:r xmlns:w="http://schemas.openxmlformats.org/wordprocessingml/2006/main">
        <w:t xml:space="preserve">1: Deuteronômio 31:6 – Seja forte e corajoso. Não tenha medo nem fique apavorado por causa deles, pois o Senhor, seu Deus, vai com você; ele nunca deixará você e nem o abandonará.</w:t>
      </w:r>
    </w:p>
    <w:p/>
    <w:p>
      <w:r xmlns:w="http://schemas.openxmlformats.org/wordprocessingml/2006/main">
        <w:t xml:space="preserve">2: Hebreus 13:5 - Mantenham suas vidas livres do amor ao dinheiro e fiquem contentes com o que vocês têm, porque Deus disse: Nunca os deixarei; nunca te abandonarei.</w:t>
      </w:r>
    </w:p>
    <w:p/>
    <w:p>
      <w:r xmlns:w="http://schemas.openxmlformats.org/wordprocessingml/2006/main">
        <w:t xml:space="preserve">Ezequiel 34:31 E vós, rebanho meu, rebanho do meu pasto, sois homens, e eu sou o vosso Deus, diz o Senhor DEUS.</w:t>
      </w:r>
    </w:p>
    <w:p/>
    <w:p>
      <w:r xmlns:w="http://schemas.openxmlformats.org/wordprocessingml/2006/main">
        <w:t xml:space="preserve">Deus é o pastor do Seu povo, e eles são o Seu rebanho.</w:t>
      </w:r>
    </w:p>
    <w:p/>
    <w:p>
      <w:r xmlns:w="http://schemas.openxmlformats.org/wordprocessingml/2006/main">
        <w:t xml:space="preserve">1. Seja grato pelo pastor – o cuidado de Deus com seu povo</w:t>
      </w:r>
    </w:p>
    <w:p/>
    <w:p>
      <w:r xmlns:w="http://schemas.openxmlformats.org/wordprocessingml/2006/main">
        <w:t xml:space="preserve">2. O Cumprimento de Suas Promessas por Deus – Sua Fidelidade ao Seu Povo</w:t>
      </w:r>
    </w:p>
    <w:p/>
    <w:p>
      <w:r xmlns:w="http://schemas.openxmlformats.org/wordprocessingml/2006/main">
        <w:t xml:space="preserve">1. Salmos 23:1 – O SENHOR é o meu pastor; Eu não vou querer.</w:t>
      </w:r>
    </w:p>
    <w:p/>
    <w:p>
      <w:r xmlns:w="http://schemas.openxmlformats.org/wordprocessingml/2006/main">
        <w:t xml:space="preserve">2. Isaías 40:11 - Ele cuida do seu rebanho como um pastor: Ele reúne os cordeiros nos braços e os carrega perto do coração; ele conduz gentilmente aqueles que têm filhos.</w:t>
      </w:r>
    </w:p>
    <w:p/>
    <w:p>
      <w:r xmlns:w="http://schemas.openxmlformats.org/wordprocessingml/2006/main">
        <w:t xml:space="preserve">O capítulo 35 de Ezequiel contém uma profecia de julgamento contra o monte Seir, representando Edom, uma nação vizinha de Israel. O capítulo enfatiza a ira de Deus para com Edom pela sua hostilidade e pelo seu desejo de possuir a terra de Israel.</w:t>
      </w:r>
    </w:p>
    <w:p/>
    <w:p>
      <w:r xmlns:w="http://schemas.openxmlformats.org/wordprocessingml/2006/main">
        <w:t xml:space="preserve">Parágrafo 1: O capítulo começa com uma declaração da ira de Deus contra o monte Seir (Edom) por sua perpétua hostilidade para com Israel. Deus acusa Edom de nutrir um antigo rancor e de tentar tomar posse da terra que pertence por direito a Israel (Ezequiel 35:1-6).</w:t>
      </w:r>
    </w:p>
    <w:p/>
    <w:p>
      <w:r xmlns:w="http://schemas.openxmlformats.org/wordprocessingml/2006/main">
        <w:t xml:space="preserve">Parágrafo 2: A profecia descreve as consequências que Edom enfrentará como resultado de suas ações. Deus promete fazer do Monte Seir um deserto desolado, sem habitantes ou gado. A terra se tornará um lugar de ruína e destruição, servindo como testemunho do julgamento de Deus contra Edom (Ezequiel 35:7-9).</w:t>
      </w:r>
    </w:p>
    <w:p/>
    <w:p>
      <w:r xmlns:w="http://schemas.openxmlformats.org/wordprocessingml/2006/main">
        <w:t xml:space="preserve">Parágrafo 3: O capítulo termina com uma declaração da justiça de Deus e a restauração da terra de Israel. Deus promete tornar Seu nome conhecido entre Seu povo e abençoá-lo abundantemente. A restauração de Israel servirá de contraste com a desolação de Edom, mostrando às nações que Deus é fiel às Suas promessas (Ezequiel 35:10-15).</w:t>
      </w:r>
    </w:p>
    <w:p/>
    <w:p>
      <w:r xmlns:w="http://schemas.openxmlformats.org/wordprocessingml/2006/main">
        <w:t xml:space="preserve">Resumindo,</w:t>
      </w:r>
    </w:p>
    <w:p>
      <w:r xmlns:w="http://schemas.openxmlformats.org/wordprocessingml/2006/main">
        <w:t xml:space="preserve">Ezequiel capítulo trinta e cinco presentes</w:t>
      </w:r>
    </w:p>
    <w:p>
      <w:r xmlns:w="http://schemas.openxmlformats.org/wordprocessingml/2006/main">
        <w:t xml:space="preserve">uma profecia de julgamento contra o monte Seir (Edom),</w:t>
      </w:r>
    </w:p>
    <w:p>
      <w:r xmlns:w="http://schemas.openxmlformats.org/wordprocessingml/2006/main">
        <w:t xml:space="preserve">enfatizando a ira de Deus contra a hostilidade de Edom</w:t>
      </w:r>
    </w:p>
    <w:p>
      <w:r xmlns:w="http://schemas.openxmlformats.org/wordprocessingml/2006/main">
        <w:t xml:space="preserve">e seu desejo de possuir a terra de Israel.</w:t>
      </w:r>
    </w:p>
    <w:p/>
    <w:p>
      <w:r xmlns:w="http://schemas.openxmlformats.org/wordprocessingml/2006/main">
        <w:t xml:space="preserve">Declaração da ira de Deus contra o Monte Seir (Edom) por sua hostilidade perpétua.</w:t>
      </w:r>
    </w:p>
    <w:p>
      <w:r xmlns:w="http://schemas.openxmlformats.org/wordprocessingml/2006/main">
        <w:t xml:space="preserve">Acusação de Edom guardar rancor antigo e tentar possuir as terras de Israel.</w:t>
      </w:r>
    </w:p>
    <w:p>
      <w:r xmlns:w="http://schemas.openxmlformats.org/wordprocessingml/2006/main">
        <w:t xml:space="preserve">Prometa fazer do Monte Seir um deserto desolado e sem habitantes.</w:t>
      </w:r>
    </w:p>
    <w:p>
      <w:r xmlns:w="http://schemas.openxmlformats.org/wordprocessingml/2006/main">
        <w:t xml:space="preserve">Declaração da justiça de Deus e restauração da terra de Israel.</w:t>
      </w:r>
    </w:p>
    <w:p>
      <w:r xmlns:w="http://schemas.openxmlformats.org/wordprocessingml/2006/main">
        <w:t xml:space="preserve">Prometa tornar o nome de Deus conhecido entre Seu povo e abençoá-lo abundantemente.</w:t>
      </w:r>
    </w:p>
    <w:p/>
    <w:p>
      <w:r xmlns:w="http://schemas.openxmlformats.org/wordprocessingml/2006/main">
        <w:t xml:space="preserve">Este capítulo de Ezequiel contém uma profecia de julgamento contra o Monte Seir, representando Edom, uma nação vizinha de Israel. O capítulo começa com uma declaração da ira de Deus contra Edom por sua perpétua hostilidade para com Israel. Deus acusa Edom de nutrir um antigo rancor e de tentar tomar posse da terra que por direito pertence a Israel. A profecia então descreve as consequências que Edom enfrentará como resultado de suas ações. Deus promete fazer do Monte Seir um deserto desolado, desprovido de habitantes e de gado. A terra se tornará um lugar de ruína e destruição, servindo de testemunho do julgamento de Deus contra Edom. O capítulo termina com uma declaração da justiça de Deus e a restauração da terra de Israel. Deus promete tornar Seu nome conhecido entre Seu povo e abençoá-lo abundantemente. A restauração de Israel servirá de contraste com a desolação de Edom, demonstrando que Deus é fiel às Suas promessas. O capítulo enfatiza a ira de Deus contra Edom, as consequências que enfrentará e a restauração de Israel.</w:t>
      </w:r>
    </w:p>
    <w:p/>
    <w:p>
      <w:r xmlns:w="http://schemas.openxmlformats.org/wordprocessingml/2006/main">
        <w:t xml:space="preserve">Ezequiel 35:1 E veio a mim a palavra do Senhor, dizendo:</w:t>
      </w:r>
    </w:p>
    <w:p/>
    <w:p>
      <w:r xmlns:w="http://schemas.openxmlformats.org/wordprocessingml/2006/main">
        <w:t xml:space="preserve">Deus fala ao profeta Ezequiel sobre a maldade de Edom.</w:t>
      </w:r>
    </w:p>
    <w:p/>
    <w:p>
      <w:r xmlns:w="http://schemas.openxmlformats.org/wordprocessingml/2006/main">
        <w:t xml:space="preserve">1. A Justiça de Deus: As Consequências da Maldade</w:t>
      </w:r>
    </w:p>
    <w:p/>
    <w:p>
      <w:r xmlns:w="http://schemas.openxmlformats.org/wordprocessingml/2006/main">
        <w:t xml:space="preserve">2. Prestando Atenção à Palavra de Deus: O Chamado do Profeta</w:t>
      </w:r>
    </w:p>
    <w:p/>
    <w:p>
      <w:r xmlns:w="http://schemas.openxmlformats.org/wordprocessingml/2006/main">
        <w:t xml:space="preserve">1. Jeremias 49:7-9 - A respeito de Edom. Assim diz o Senhor dos exércitos; A sabedoria não existe mais em Teman? o conselho pereceu do prudente? a sabedoria deles desapareceu?</w:t>
      </w:r>
    </w:p>
    <w:p/>
    <w:p>
      <w:r xmlns:w="http://schemas.openxmlformats.org/wordprocessingml/2006/main">
        <w:t xml:space="preserve">2. Romanos 12:19 - Amados, não se vinguem, mas antes dêem lugar à ira: porque está escrito: Minha é a vingança; Eu retribuirei, diz o Senhor.</w:t>
      </w:r>
    </w:p>
    <w:p/>
    <w:p>
      <w:r xmlns:w="http://schemas.openxmlformats.org/wordprocessingml/2006/main">
        <w:t xml:space="preserve">Ezequiel 35:2 Filho do homem, dirige o teu rosto contra o monte Seir e profetiza contra ele,</w:t>
      </w:r>
    </w:p>
    <w:p/>
    <w:p>
      <w:r xmlns:w="http://schemas.openxmlformats.org/wordprocessingml/2006/main">
        <w:t xml:space="preserve">O Senhor ordena a Ezequiel que se volte contra o monte Seir e profetize contra ele.</w:t>
      </w:r>
    </w:p>
    <w:p/>
    <w:p>
      <w:r xmlns:w="http://schemas.openxmlformats.org/wordprocessingml/2006/main">
        <w:t xml:space="preserve">1. Como o julgamento de Deus é justo: um estudo de Ezequiel 35:2</w:t>
      </w:r>
    </w:p>
    <w:p/>
    <w:p>
      <w:r xmlns:w="http://schemas.openxmlformats.org/wordprocessingml/2006/main">
        <w:t xml:space="preserve">2. Um Chamado à Ação: A Responsabilidade de Seguir os Mandamentos de Deus em Ezequiel 35:2</w:t>
      </w:r>
    </w:p>
    <w:p/>
    <w:p>
      <w:r xmlns:w="http://schemas.openxmlformats.org/wordprocessingml/2006/main">
        <w:t xml:space="preserve">1. Deuteronômio 32:35 - "Minha é a vingança e a recompensa, para o tempo em que o seu pé escorregar; porque o dia da sua calamidade está próximo, e a sua condenação vem rapidamente."</w:t>
      </w:r>
    </w:p>
    <w:p/>
    <w:p>
      <w:r xmlns:w="http://schemas.openxmlformats.org/wordprocessingml/2006/main">
        <w:t xml:space="preserve">2. Romanos 12:19 - “Amados, nunca se vinguem, mas deixem isso à ira de Deus, pois está escrito: Minha é a vingança, eu retribuirei, diz o Senhor.</w:t>
      </w:r>
    </w:p>
    <w:p/>
    <w:p>
      <w:r xmlns:w="http://schemas.openxmlformats.org/wordprocessingml/2006/main">
        <w:t xml:space="preserve">Ezequiel 35:3 E dize-lhe: Assim diz o Senhor DEUS; Eis que, ó monte Seir, estou contra ti, e estenderei a minha mão contra ti, e te farei a maior desolação.</w:t>
      </w:r>
    </w:p>
    <w:p/>
    <w:p>
      <w:r xmlns:w="http://schemas.openxmlformats.org/wordprocessingml/2006/main">
        <w:t xml:space="preserve">O Senhor fala ao monte Seir, declarando que estenderá a mão contra ele e o tornará extremamente desolado.</w:t>
      </w:r>
    </w:p>
    <w:p/>
    <w:p>
      <w:r xmlns:w="http://schemas.openxmlformats.org/wordprocessingml/2006/main">
        <w:t xml:space="preserve">1. O Senhor é Soberano sobre Tudo</w:t>
      </w:r>
    </w:p>
    <w:p/>
    <w:p>
      <w:r xmlns:w="http://schemas.openxmlformats.org/wordprocessingml/2006/main">
        <w:t xml:space="preserve">2. As promessas de Deus são certas</w:t>
      </w:r>
    </w:p>
    <w:p/>
    <w:p>
      <w:r xmlns:w="http://schemas.openxmlformats.org/wordprocessingml/2006/main">
        <w:t xml:space="preserve">1. Deuteronômio 28:15-17 - Mas acontecerá que, se não deres ouvidos à voz do Senhor teu Deus, não tendo cuidado de cumprir todos os seus mandamentos e os seus estatutos que hoje te ordeno; que todas estas maldições virão sobre ti e te alcançarão: 16 Maldito serás na cidade, e maldito serás no campo. 17 Maldito será o teu cesto e a tua provisão.</w:t>
      </w:r>
    </w:p>
    <w:p/>
    <w:p>
      <w:r xmlns:w="http://schemas.openxmlformats.org/wordprocessingml/2006/main">
        <w:t xml:space="preserve">2. Apocalipse 6:12-17 - E olhei quando ele abriu o sexto selo, e eis que houve um grande terremoto; e o sol tornou-se negro como saco de cilício, e a lua tornou-se como sangue; 13 E as estrelas do céu caíram sobre a terra, assim como uma figueira lança seus figos prematuros quando é sacudida por um vento forte. 14 E o céu retirou-se como um pergaminho que se enrola; e todos os montes e ilhas foram removidos dos seus lugares. 15 E os reis da terra, e os grandes, e os ricos, e os capitães, e os valentes, e todo servo, e todo homem livre, esconderam-se nas covas e nas rochas das montanhas; 16 E disse aos montes e aos rochedos: Caí sobre nós, e escondei-nos da face daquele que está assentado no trono, e da ira do Cordeiro: 17 Porque é chegado o grande dia da sua ira; e quem poderá ficar de pé?</w:t>
      </w:r>
    </w:p>
    <w:p/>
    <w:p>
      <w:r xmlns:w="http://schemas.openxmlformats.org/wordprocessingml/2006/main">
        <w:t xml:space="preserve">Ezequiel 35:4 Destruirei as tuas cidades, e serás desolado, e saberás que eu sou o Senhor.</w:t>
      </w:r>
    </w:p>
    <w:p/>
    <w:p>
      <w:r xmlns:w="http://schemas.openxmlformats.org/wordprocessingml/2006/main">
        <w:t xml:space="preserve">O julgamento de Deus sobre os habitantes de Edom por seu orgulho e arrogância.</w:t>
      </w:r>
    </w:p>
    <w:p/>
    <w:p>
      <w:r xmlns:w="http://schemas.openxmlformats.org/wordprocessingml/2006/main">
        <w:t xml:space="preserve">1: O julgamento de Deus é justo e severo para aqueles que se vangloriam de seu próprio poder e O rejeitam.</w:t>
      </w:r>
    </w:p>
    <w:p/>
    <w:p>
      <w:r xmlns:w="http://schemas.openxmlformats.org/wordprocessingml/2006/main">
        <w:t xml:space="preserve">2: Orgulho e arrogância levam à destruição e Deus julgará aqueles que O rejeitarem.</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Tiago 4:6-7 Mas Ele dá mais graça. Por isso diz: Deus se opõe aos orgulhosos, mas dá graça aos humildes. Submetam-se, portanto, a Deus. Resista ao diabo e ele fugirá de você.</w:t>
      </w:r>
    </w:p>
    <w:p/>
    <w:p>
      <w:r xmlns:w="http://schemas.openxmlformats.org/wordprocessingml/2006/main">
        <w:t xml:space="preserve">Ezequiel 35:5 Porque tiveste ódio perpétuo e derramaste o sangue dos filhos de Israel à força da espada no tempo da sua calamidade, no tempo em que a sua iniqüidade teve fim;</w:t>
      </w:r>
    </w:p>
    <w:p/>
    <w:p>
      <w:r xmlns:w="http://schemas.openxmlformats.org/wordprocessingml/2006/main">
        <w:t xml:space="preserve">Esta passagem fala do ódio perpétuo e do derramamento de sangue que o povo de Israel tem experimentado em tempos de calamidade.</w:t>
      </w:r>
    </w:p>
    <w:p/>
    <w:p>
      <w:r xmlns:w="http://schemas.openxmlformats.org/wordprocessingml/2006/main">
        <w:t xml:space="preserve">1. O poder do perdão: superando o ódio</w:t>
      </w:r>
    </w:p>
    <w:p/>
    <w:p>
      <w:r xmlns:w="http://schemas.openxmlformats.org/wordprocessingml/2006/main">
        <w:t xml:space="preserve">2. A Força da Fé: Perseverar em Tempos de Adversidade</w:t>
      </w:r>
    </w:p>
    <w:p/>
    <w:p>
      <w:r xmlns:w="http://schemas.openxmlformats.org/wordprocessingml/2006/main">
        <w:t xml:space="preserve">1. Romanos 12:14-21 – Abençoe aqueles que te perseguem; não retribua o mal com o mal.</w:t>
      </w:r>
    </w:p>
    <w:p/>
    <w:p>
      <w:r xmlns:w="http://schemas.openxmlformats.org/wordprocessingml/2006/main">
        <w:t xml:space="preserve">2. Miquéias 6:8 – O que o Senhor exige de você? Para fazer justiça, amar a misericórdia e andar humildemente com o seu Deus.</w:t>
      </w:r>
    </w:p>
    <w:p/>
    <w:p>
      <w:r xmlns:w="http://schemas.openxmlformats.org/wordprocessingml/2006/main">
        <w:t xml:space="preserve">Ezequiel 35:6 Portanto, vivo eu, diz o Senhor Deus, que te prepararei para o sangue, e o sangue te perseguirá; visto que não odiaste o sangue, até o sangue te perseguirá.</w:t>
      </w:r>
    </w:p>
    <w:p/>
    <w:p>
      <w:r xmlns:w="http://schemas.openxmlformats.org/wordprocessingml/2006/main">
        <w:t xml:space="preserve">O Senhor Deus declara que punirá o povo de Edom pela falta de amor mútuo, fazendo-os sofrer derramamento de sangue.</w:t>
      </w:r>
    </w:p>
    <w:p/>
    <w:p>
      <w:r xmlns:w="http://schemas.openxmlformats.org/wordprocessingml/2006/main">
        <w:t xml:space="preserve">1. O Poder do Amor: A Advertência do Senhor a Edom</w:t>
      </w:r>
    </w:p>
    <w:p/>
    <w:p>
      <w:r xmlns:w="http://schemas.openxmlformats.org/wordprocessingml/2006/main">
        <w:t xml:space="preserve">2. As Consequências do Ódio: A Vingança de Deus sobre Edom</w:t>
      </w:r>
    </w:p>
    <w:p/>
    <w:p>
      <w:r xmlns:w="http://schemas.openxmlformats.org/wordprocessingml/2006/main">
        <w:t xml:space="preserve">1. Mateus 5:44-45 - “Mas eu vos digo: Amem os seus inimigos e orem por aqueles que os perseguem, para que vocês sejam filhos de seu Pai que está nos céus; e sobre os bons, e faz chover sobre justos e injustos”.</w:t>
      </w:r>
    </w:p>
    <w:p/>
    <w:p>
      <w:r xmlns:w="http://schemas.openxmlformats.org/wordprocessingml/2006/main">
        <w:t xml:space="preserve">2. Romanos 12:19-21 - "Amados, nunca se vinguem, mas deixem isso à ira de Deus, pois está escrito: Minha é a vingança, eu retribuirei, diz o Senhor. Pelo contrário, se o seu inimigo for Se tiver fome, dê-lhe de comer; se tiver sede, dê-lhe de beber; pois fazendo isso você amontoará brasas sobre sua cabeça. Não se deixe vencer pelo mal, mas vença o mal com o bem.</w:t>
      </w:r>
    </w:p>
    <w:p/>
    <w:p>
      <w:r xmlns:w="http://schemas.openxmlformats.org/wordprocessingml/2006/main">
        <w:t xml:space="preserve">Ezequiel 35:7 Assim farei com que o monte Seir seja uma desolação extrema, e dele eliminarei o que passa e o que volta.</w:t>
      </w:r>
    </w:p>
    <w:p/>
    <w:p>
      <w:r xmlns:w="http://schemas.openxmlformats.org/wordprocessingml/2006/main">
        <w:t xml:space="preserve">O monte Seir ficará extremamente desolado e todos os que passarem ou retornarem serão isolados.</w:t>
      </w:r>
    </w:p>
    <w:p/>
    <w:p>
      <w:r xmlns:w="http://schemas.openxmlformats.org/wordprocessingml/2006/main">
        <w:t xml:space="preserve">1. O julgamento de Deus é justo e completo</w:t>
      </w:r>
    </w:p>
    <w:p/>
    <w:p>
      <w:r xmlns:w="http://schemas.openxmlformats.org/wordprocessingml/2006/main">
        <w:t xml:space="preserve">2. As consequências da desobediência</w:t>
      </w:r>
    </w:p>
    <w:p/>
    <w:p>
      <w:r xmlns:w="http://schemas.openxmlformats.org/wordprocessingml/2006/main">
        <w:t xml:space="preserve">1. Isaías 45:7 "Eu formo a luz e crio as trevas: faço a paz e crio o mal: eu, o Senhor, faço todas estas coisas."</w:t>
      </w:r>
    </w:p>
    <w:p/>
    <w:p>
      <w:r xmlns:w="http://schemas.openxmlformats.org/wordprocessingml/2006/main">
        <w:t xml:space="preserve">2. Romanos 12:19 "Amados, não se vinguem, mas antes dêem lugar à ira; porque está escrito: Minha é a vingança; eu retribuirei, diz o Senhor."</w:t>
      </w:r>
    </w:p>
    <w:p/>
    <w:p>
      <w:r xmlns:w="http://schemas.openxmlformats.org/wordprocessingml/2006/main">
        <w:t xml:space="preserve">Ezequiel 35:8 E encherei os seus montes dos seus mortos; nos teus outeiros, e nos teus vales, e em todos os teus rios, cairão os que foram mortos à espada.</w:t>
      </w:r>
    </w:p>
    <w:p/>
    <w:p>
      <w:r xmlns:w="http://schemas.openxmlformats.org/wordprocessingml/2006/main">
        <w:t xml:space="preserve">Deus encherá as montanhas, colinas, vales e rios da terra com aqueles que foram mortos à espada.</w:t>
      </w:r>
    </w:p>
    <w:p/>
    <w:p>
      <w:r xmlns:w="http://schemas.openxmlformats.org/wordprocessingml/2006/main">
        <w:t xml:space="preserve">1. O Poder do Julgamento de Deus</w:t>
      </w:r>
    </w:p>
    <w:p/>
    <w:p>
      <w:r xmlns:w="http://schemas.openxmlformats.org/wordprocessingml/2006/main">
        <w:t xml:space="preserve">2. Colhendo o que você planta</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Provérbios 11:3 - A integridade dos retos os guia, mas a perversidade dos traiçoeiros os destrói.</w:t>
      </w:r>
    </w:p>
    <w:p/>
    <w:p>
      <w:r xmlns:w="http://schemas.openxmlformats.org/wordprocessingml/2006/main">
        <w:t xml:space="preserve">Ezequiel 35:9 Farei de ti uma desolação perpétua, e as tuas cidades não retornarão; e sabereis que eu sou o Senhor.</w:t>
      </w:r>
    </w:p>
    <w:p/>
    <w:p>
      <w:r xmlns:w="http://schemas.openxmlformats.org/wordprocessingml/2006/main">
        <w:t xml:space="preserve">Deus punirá aqueles que não seguem Seus ensinamentos e se afastam Dele.</w:t>
      </w:r>
    </w:p>
    <w:p/>
    <w:p>
      <w:r xmlns:w="http://schemas.openxmlformats.org/wordprocessingml/2006/main">
        <w:t xml:space="preserve">1: Deus é Justo e Suas Punições são Justas</w:t>
      </w:r>
    </w:p>
    <w:p/>
    <w:p>
      <w:r xmlns:w="http://schemas.openxmlformats.org/wordprocessingml/2006/main">
        <w:t xml:space="preserve">2: Volte-se para Deus e busque Seu perdão</w:t>
      </w:r>
    </w:p>
    <w:p/>
    <w:p>
      <w:r xmlns:w="http://schemas.openxmlformats.org/wordprocessingml/2006/main">
        <w:t xml:space="preserve">1: Isaías 55:7 - “Deixe o ímpio o seu caminho, e o homem injusto os seus pensamentos; e volte-se para o Senhor, e ele se compadecerá dele; e para o nosso Deus, porque ele perdoará abundantemente.”</w:t>
      </w:r>
    </w:p>
    <w:p/>
    <w:p>
      <w:r xmlns:w="http://schemas.openxmlformats.org/wordprocessingml/2006/main">
        <w:t xml:space="preserve">2: Ezequiel 18:30-32 - “Portanto eu vos julgarei, ó casa de Israel, cada um segundo os seus caminhos, diz o Senhor DEUS. ... Lançai fora de vós todas as vossas transgressões com que transgredistes e criai para vós um novo coração e um novo espírito; pois por que morrereis, ó casa de Israel?"</w:t>
      </w:r>
    </w:p>
    <w:p/>
    <w:p>
      <w:r xmlns:w="http://schemas.openxmlformats.org/wordprocessingml/2006/main">
        <w:t xml:space="preserve">Ezequiel 35:10 Porque disseste: Estas duas nações e estes dois países serão meus, e nós os possuiremos; enquanto o Senhor estava lá:</w:t>
      </w:r>
    </w:p>
    <w:p/>
    <w:p>
      <w:r xmlns:w="http://schemas.openxmlformats.org/wordprocessingml/2006/main">
        <w:t xml:space="preserve">O Senhor está presente em qualquer terra que alguém reivindique como sua.</w:t>
      </w:r>
    </w:p>
    <w:p/>
    <w:p>
      <w:r xmlns:w="http://schemas.openxmlformats.org/wordprocessingml/2006/main">
        <w:t xml:space="preserve">1. Deus está em toda parte: A sobre Ezequiel 35:10</w:t>
      </w:r>
    </w:p>
    <w:p/>
    <w:p>
      <w:r xmlns:w="http://schemas.openxmlformats.org/wordprocessingml/2006/main">
        <w:t xml:space="preserve">2. Reivindicando o que não é seu: A sobre Ezequiel 35:10</w:t>
      </w:r>
    </w:p>
    <w:p/>
    <w:p>
      <w:r xmlns:w="http://schemas.openxmlformats.org/wordprocessingml/2006/main">
        <w:t xml:space="preserve">1. Salmo 139:7-10 (Para onde me irei do teu espírito? Ou para onde fugirei da tua presença?)</w:t>
      </w:r>
    </w:p>
    <w:p/>
    <w:p>
      <w:r xmlns:w="http://schemas.openxmlformats.org/wordprocessingml/2006/main">
        <w:t xml:space="preserve">2. Jeremias 23:24 (Pode alguém esconder-se em lugares secretos, sem que eu o veja? diz o Senhor.)</w:t>
      </w:r>
    </w:p>
    <w:p/>
    <w:p>
      <w:r xmlns:w="http://schemas.openxmlformats.org/wordprocessingml/2006/main">
        <w:t xml:space="preserve">Ezequiel 35:11 Portanto, tão certo como eu vivo, diz o Senhor DEUS, agirei conforme a tua ira, e conforme a tua inveja, de que usaste no teu ódio contra eles; e me darei a conhecer entre eles, quando te julgar.</w:t>
      </w:r>
    </w:p>
    <w:p/>
    <w:p>
      <w:r xmlns:w="http://schemas.openxmlformats.org/wordprocessingml/2006/main">
        <w:t xml:space="preserve">Deus agirá de acordo com a raiva e a inveja das pessoas e se dará a conhecer quando julgar.</w:t>
      </w:r>
    </w:p>
    <w:p/>
    <w:p>
      <w:r xmlns:w="http://schemas.openxmlformats.org/wordprocessingml/2006/main">
        <w:t xml:space="preserve">1. A Justiça de Deus é Final – Ezequiel 35:11</w:t>
      </w:r>
    </w:p>
    <w:p/>
    <w:p>
      <w:r xmlns:w="http://schemas.openxmlformats.org/wordprocessingml/2006/main">
        <w:t xml:space="preserve">2. Deus se dará a conhecer - Ezequiel 35:11</w:t>
      </w:r>
    </w:p>
    <w:p/>
    <w:p>
      <w:r xmlns:w="http://schemas.openxmlformats.org/wordprocessingml/2006/main">
        <w:t xml:space="preserve">1. Êxodo 34:5-7 - "O Senhor desceu na nuvem e ficou ali com ele, e proclamou o nome do Senhor. O Senhor passou diante dele e proclamou: O Senhor, o Senhor, Deus misericordioso e misericordioso, lento em irar-se e abundante em amor inabalável e em fidelidade, mantendo o amor inabalável por milhares, perdoando a iniquidade, a transgressão e o pecado.</w:t>
      </w:r>
    </w:p>
    <w:p/>
    <w:p>
      <w:r xmlns:w="http://schemas.openxmlformats.org/wordprocessingml/2006/main">
        <w:t xml:space="preserve">2. Romanos 2:4-6 - Ou você presume as riquezas de sua bondade, tolerância e paciência, sem saber que a bondade de Deus tem como objetivo levá-lo ao arrependimento? Mas por causa do seu coração duro e impenitente você está acumulando ira para si mesmo no dia da ira, quando o julgamento justo de Deus será revelado. Ele retribuirá a cada um segundo as suas obras.</w:t>
      </w:r>
    </w:p>
    <w:p/>
    <w:p>
      <w:r xmlns:w="http://schemas.openxmlformats.org/wordprocessingml/2006/main">
        <w:t xml:space="preserve">Ezequiel 35:12 E saberás que eu sou o Senhor, e que ouvi todas as tuas blasfêmias que proferiste contra os montes de Israel, dizendo: Estão assolados, foram-nos entregues para consumir.</w:t>
      </w:r>
    </w:p>
    <w:p/>
    <w:p>
      <w:r xmlns:w="http://schemas.openxmlformats.org/wordprocessingml/2006/main">
        <w:t xml:space="preserve">Deus ouviu todas as blasfêmias proferidas contra as montanhas de Israel e declara que Ele é o Senhor.</w:t>
      </w:r>
    </w:p>
    <w:p/>
    <w:p>
      <w:r xmlns:w="http://schemas.openxmlformats.org/wordprocessingml/2006/main">
        <w:t xml:space="preserve">1. O poder das palavras: como nossas palavras afetam nosso relacionamento com Deus</w:t>
      </w:r>
    </w:p>
    <w:p/>
    <w:p>
      <w:r xmlns:w="http://schemas.openxmlformats.org/wordprocessingml/2006/main">
        <w:t xml:space="preserve">2. Levando nossas blasfêmias a Deus: Por que devemos nos voltar para Deus em tempos de provação</w:t>
      </w:r>
    </w:p>
    <w:p/>
    <w:p>
      <w:r xmlns:w="http://schemas.openxmlformats.org/wordprocessingml/2006/main">
        <w:t xml:space="preserve">1. Tiago 3:10 - "Da mesma boca saem louvor e maldição. Meus irmãos, isso não deveria acontecer."</w:t>
      </w:r>
    </w:p>
    <w:p/>
    <w:p>
      <w:r xmlns:w="http://schemas.openxmlformats.org/wordprocessingml/2006/main">
        <w:t xml:space="preserve">2. Salmos 107:2 - "Que o digam os remidos do Senhor, os quais ele remiu da mão do inimigo."</w:t>
      </w:r>
    </w:p>
    <w:p/>
    <w:p>
      <w:r xmlns:w="http://schemas.openxmlformats.org/wordprocessingml/2006/main">
        <w:t xml:space="preserve">Ezequiel 35:13 Assim vos gloriastes contra mim com a vossa boca, e multiplicastes as vossas palavras contra mim; eu as ouvi.</w:t>
      </w:r>
    </w:p>
    <w:p/>
    <w:p>
      <w:r xmlns:w="http://schemas.openxmlformats.org/wordprocessingml/2006/main">
        <w:t xml:space="preserve">O povo de Israel falou contra Deus e multiplicou as suas palavras contra Ele, e Deus os ouviu.</w:t>
      </w:r>
    </w:p>
    <w:p/>
    <w:p>
      <w:r xmlns:w="http://schemas.openxmlformats.org/wordprocessingml/2006/main">
        <w:t xml:space="preserve">1. O orgulho vem antes da queda: um estudo de Ezequiel 35:13</w:t>
      </w:r>
    </w:p>
    <w:p/>
    <w:p>
      <w:r xmlns:w="http://schemas.openxmlformats.org/wordprocessingml/2006/main">
        <w:t xml:space="preserve">2. O poder da língua: o que nossas palavras dizem sobre nós</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Tiago 3:5-8 (Mesmo assim a língua é um pequeno membro e pode se orgulhar de grandes coisas. Veja quão grande é a floresta que um pequeno fogo acende! E a língua é um fogo, um mundo de iniqüidade. A língua está tão arraigado entre nossos membros que contamina todo o corpo e incendeia o curso da natureza; e é incendiado pelo inferno. Pois todo tipo de animal e ave, de réptil e criatura do mar, é domesticado e foi domesticado pela humanidade. Mas nenhum homem pode domar a língua. É um mal indisciplinado, cheio de veneno mortal.)</w:t>
      </w:r>
    </w:p>
    <w:p/>
    <w:p>
      <w:r xmlns:w="http://schemas.openxmlformats.org/wordprocessingml/2006/main">
        <w:t xml:space="preserve">Ezequiel 35:14 Assim diz o Senhor DEUS; Quando toda a terra se alegrar, eu te deixarei desolado.</w:t>
      </w:r>
    </w:p>
    <w:p/>
    <w:p>
      <w:r xmlns:w="http://schemas.openxmlformats.org/wordprocessingml/2006/main">
        <w:t xml:space="preserve">Deus avisa que quando outros se alegrarem, Ele tornará a terra de Edom desolada.</w:t>
      </w:r>
    </w:p>
    <w:p/>
    <w:p>
      <w:r xmlns:w="http://schemas.openxmlformats.org/wordprocessingml/2006/main">
        <w:t xml:space="preserve">1. Aprendamos com o exemplo de Edom a nos alegrarmos com humildade e não com excesso de confiança em nosso próprio sucesso.</w:t>
      </w:r>
    </w:p>
    <w:p/>
    <w:p>
      <w:r xmlns:w="http://schemas.openxmlformats.org/wordprocessingml/2006/main">
        <w:t xml:space="preserve">2. A justiça de Deus prevalecerá e Dele não se zombará; permaneçamos humildes em nossos sucessos.</w:t>
      </w:r>
    </w:p>
    <w:p/>
    <w:p>
      <w:r xmlns:w="http://schemas.openxmlformats.org/wordprocessingml/2006/main">
        <w:t xml:space="preserve">1. Tiago 4:10 - Humilhai-vos diante do Senhor, e ele vos exaltará.</w:t>
      </w:r>
    </w:p>
    <w:p/>
    <w:p>
      <w:r xmlns:w="http://schemas.openxmlformats.org/wordprocessingml/2006/main">
        <w:t xml:space="preserve">2. Salmos 37:7 - Aquieta-te diante do SENHOR e espera nele com paciência; não se preocupe quando as pessoas tiverem sucesso em seus caminhos.</w:t>
      </w:r>
    </w:p>
    <w:p/>
    <w:p>
      <w:r xmlns:w="http://schemas.openxmlformats.org/wordprocessingml/2006/main">
        <w:t xml:space="preserve">Ezequiel 35:15 Assim como te alegraste com a herança da casa de Israel, porque estava desolada, assim te farei: serás desolado, ó monte Seir, e toda a Iduméia, sim, toda ela; saiba que eu sou o Senhor.</w:t>
      </w:r>
    </w:p>
    <w:p/>
    <w:p>
      <w:r xmlns:w="http://schemas.openxmlformats.org/wordprocessingml/2006/main">
        <w:t xml:space="preserve">O Senhor declara que o Monte Seir e a Iduméia ficarão desolados, assim como a casa de Israel já foi desolada.</w:t>
      </w:r>
    </w:p>
    <w:p/>
    <w:p>
      <w:r xmlns:w="http://schemas.openxmlformats.org/wordprocessingml/2006/main">
        <w:t xml:space="preserve">1. Aprendendo com a desolação de Israel: como os julgamentos de Deus nos aproximam dele.</w:t>
      </w:r>
    </w:p>
    <w:p/>
    <w:p>
      <w:r xmlns:w="http://schemas.openxmlformats.org/wordprocessingml/2006/main">
        <w:t xml:space="preserve">2. Os perigos de se alegrar com o infortúnio dos outros: uma mensagem de Ezequiel 35:15.</w:t>
      </w:r>
    </w:p>
    <w:p/>
    <w:p>
      <w:r xmlns:w="http://schemas.openxmlformats.org/wordprocessingml/2006/main">
        <w:t xml:space="preserve">1. Isaías 42:9 - “Eis que as coisas antigas aconteceram, e coisas novas eu declaro: antes que surjam, eu lhes falo delas”.</w:t>
      </w:r>
    </w:p>
    <w:p/>
    <w:p>
      <w:r xmlns:w="http://schemas.openxmlformats.org/wordprocessingml/2006/main">
        <w:t xml:space="preserve">2. Amós 3:7 - "Certamente o Senhor DEUS não fará coisa alguma, sem ter revelado o seu segredo aos seus servos, os profetas."</w:t>
      </w:r>
    </w:p>
    <w:p/>
    <w:p>
      <w:r xmlns:w="http://schemas.openxmlformats.org/wordprocessingml/2006/main">
        <w:t xml:space="preserve">O capítulo 36 de Ezequiel contém uma profecia de restauração e renovação para a terra de Israel. O capítulo enfatiza a fidelidade de Deus à Sua aliança e à Sua promessa de trazer o Seu povo de volta à sua terra, purificá-los das suas impurezas e dar-lhes um novo coração e espírito.</w:t>
      </w:r>
    </w:p>
    <w:p/>
    <w:p>
      <w:r xmlns:w="http://schemas.openxmlformats.org/wordprocessingml/2006/main">
        <w:t xml:space="preserve">Parágrafo 1: O capítulo começa com uma mensagem de esperança e restauração. Deus declara que agirá por causa do Seu santo nome e trará Seu povo de volta à sua terra. Ele promete purificá-los de suas impurezas e dar-lhes um novo coração e espírito, capacitando-os a seguir Seus mandamentos (Ezequiel 36:1-15).</w:t>
      </w:r>
    </w:p>
    <w:p/>
    <w:p>
      <w:r xmlns:w="http://schemas.openxmlformats.org/wordprocessingml/2006/main">
        <w:t xml:space="preserve">Parágrafo 2: A profecia aborda a reprovação e zombaria que Israel tem enfrentado por parte das nações vizinhas. Deus declara que restaurará a fertilidade da terra, fazendo-a florescer e frutificar novamente. As cidades desoladas serão reconstruídas e a terra será povoada com pessoas e gado (Ezequiel 36:16-30).</w:t>
      </w:r>
    </w:p>
    <w:p/>
    <w:p>
      <w:r xmlns:w="http://schemas.openxmlformats.org/wordprocessingml/2006/main">
        <w:t xml:space="preserve">Parágrafo 3: O capítulo termina com uma declaração da fidelidade de Deus e Sua promessa de abençoar abundantemente Seu povo. Deus garante a Israel que Ele responderá às suas orações, os abençoará com prosperidade e multiplicará o seu número. As nações reconhecerão a bondade e a fidelidade de Deus através da restauração de Israel (Ezequiel 36:31-38).</w:t>
      </w:r>
    </w:p>
    <w:p/>
    <w:p>
      <w:r xmlns:w="http://schemas.openxmlformats.org/wordprocessingml/2006/main">
        <w:t xml:space="preserve">Resumindo,</w:t>
      </w:r>
    </w:p>
    <w:p>
      <w:r xmlns:w="http://schemas.openxmlformats.org/wordprocessingml/2006/main">
        <w:t xml:space="preserve">Ezequiel capítulo trinta e seis apresenta</w:t>
      </w:r>
    </w:p>
    <w:p>
      <w:r xmlns:w="http://schemas.openxmlformats.org/wordprocessingml/2006/main">
        <w:t xml:space="preserve">uma profecia de restauração e renovação</w:t>
      </w:r>
    </w:p>
    <w:p>
      <w:r xmlns:w="http://schemas.openxmlformats.org/wordprocessingml/2006/main">
        <w:t xml:space="preserve">para a terra de Israel, enfatizando</w:t>
      </w:r>
    </w:p>
    <w:p>
      <w:r xmlns:w="http://schemas.openxmlformats.org/wordprocessingml/2006/main">
        <w:t xml:space="preserve">A fidelidade de Deus à Sua aliança</w:t>
      </w:r>
    </w:p>
    <w:p>
      <w:r xmlns:w="http://schemas.openxmlformats.org/wordprocessingml/2006/main">
        <w:t xml:space="preserve">e Sua promessa de purificar Seu povo,</w:t>
      </w:r>
    </w:p>
    <w:p>
      <w:r xmlns:w="http://schemas.openxmlformats.org/wordprocessingml/2006/main">
        <w:t xml:space="preserve">dê-lhes um novo coração e espírito,</w:t>
      </w:r>
    </w:p>
    <w:p>
      <w:r xmlns:w="http://schemas.openxmlformats.org/wordprocessingml/2006/main">
        <w:t xml:space="preserve">e os abençoe abundantemente.</w:t>
      </w:r>
    </w:p>
    <w:p/>
    <w:p>
      <w:r xmlns:w="http://schemas.openxmlformats.org/wordprocessingml/2006/main">
        <w:t xml:space="preserve">Mensagem de esperança e restauração para a terra de Israel.</w:t>
      </w:r>
    </w:p>
    <w:p>
      <w:r xmlns:w="http://schemas.openxmlformats.org/wordprocessingml/2006/main">
        <w:t xml:space="preserve">Prometa trazer o povo de volta às suas terras e purificá-los das impurezas.</w:t>
      </w:r>
    </w:p>
    <w:p>
      <w:r xmlns:w="http://schemas.openxmlformats.org/wordprocessingml/2006/main">
        <w:t xml:space="preserve">Declaração da fidelidade de Deus e da promessa de dar ao Seu povo um novo coração e espírito.</w:t>
      </w:r>
    </w:p>
    <w:p>
      <w:r xmlns:w="http://schemas.openxmlformats.org/wordprocessingml/2006/main">
        <w:t xml:space="preserve">Abordando a reprovação e a zombaria enfrentadas por Israel.</w:t>
      </w:r>
    </w:p>
    <w:p>
      <w:r xmlns:w="http://schemas.openxmlformats.org/wordprocessingml/2006/main">
        <w:t xml:space="preserve">Prometa restaurar a fertilidade da terra e reconstruir as cidades desoladas.</w:t>
      </w:r>
    </w:p>
    <w:p>
      <w:r xmlns:w="http://schemas.openxmlformats.org/wordprocessingml/2006/main">
        <w:t xml:space="preserve">Garantia da bênção, prosperidade e multiplicação de Deus para Seu povo.</w:t>
      </w:r>
    </w:p>
    <w:p>
      <w:r xmlns:w="http://schemas.openxmlformats.org/wordprocessingml/2006/main">
        <w:t xml:space="preserve">Reconhecimento da bondade e fidelidade de Deus através da restauração de Israel.</w:t>
      </w:r>
    </w:p>
    <w:p/>
    <w:p>
      <w:r xmlns:w="http://schemas.openxmlformats.org/wordprocessingml/2006/main">
        <w:t xml:space="preserve">Este capítulo de Ezequiel contém uma profecia de restauração e renovação para a terra de Israel. O capítulo começa com uma mensagem de esperança e restauração, à medida que Deus declara que agirá por causa do Seu santo nome e trará o Seu povo de volta à sua terra. Ele promete purificá-los de suas impurezas e dar-lhes um novo coração e espírito, capacitando-os a seguir Seus mandamentos. A profecia então aborda a reprovação e a zombaria que Israel tem enfrentado por parte das nações vizinhas. Deus declara que restaurará a fertilidade da terra, fazendo-a florescer e frutificar novamente. As cidades desoladas serão reconstruídas e a terra será povoada com pessoas e gado. O capítulo termina com uma declaração da fidelidade de Deus e da Sua promessa de abençoar abundantemente o Seu povo. Deus garante a Israel que Ele responderá às suas orações, os abençoará com prosperidade e multiplicará o seu número. Através da restauração de Israel, as nações reconhecerão a bondade e a fidelidade de Deus. O capítulo enfatiza a fidelidade de Deus à Sua aliança, à Sua promessa de purificação e renovação e às Suas abundantes bênçãos para o Seu povo.</w:t>
      </w:r>
    </w:p>
    <w:p/>
    <w:p>
      <w:r xmlns:w="http://schemas.openxmlformats.org/wordprocessingml/2006/main">
        <w:t xml:space="preserve">Ezequiel 36:1 Também tu, filho do homem, profetiza aos montes de Israel, e dize: Ó montes de Israel, ouvi a palavra do Senhor:</w:t>
      </w:r>
    </w:p>
    <w:p/>
    <w:p>
      <w:r xmlns:w="http://schemas.openxmlformats.org/wordprocessingml/2006/main">
        <w:t xml:space="preserve">Ezequiel é instruído a profetizar aos montes de Israel e dizer-lhes que ouçam a palavra do Senhor.</w:t>
      </w:r>
    </w:p>
    <w:p/>
    <w:p>
      <w:r xmlns:w="http://schemas.openxmlformats.org/wordprocessingml/2006/main">
        <w:t xml:space="preserve">1. O poder da obediência: como a palavra de Deus nos chama à ação</w:t>
      </w:r>
    </w:p>
    <w:p/>
    <w:p>
      <w:r xmlns:w="http://schemas.openxmlformats.org/wordprocessingml/2006/main">
        <w:t xml:space="preserve">2. A importância de ouvir: responder à voz de Deus</w:t>
      </w:r>
    </w:p>
    <w:p/>
    <w:p>
      <w:r xmlns:w="http://schemas.openxmlformats.org/wordprocessingml/2006/main">
        <w:t xml:space="preserve">1. Atos 5:32 - E nós somos suas testemunhas destas coisas; e assim é também o Espírito Santo, que Deus deu aos que lhe obedecem.</w:t>
      </w:r>
    </w:p>
    <w:p/>
    <w:p>
      <w:r xmlns:w="http://schemas.openxmlformats.org/wordprocessingml/2006/main">
        <w:t xml:space="preserve">2. Tiago 1:22 - Mas sejam praticantes da palavra, e não apenas ouvintes, enganando a si mesmos.</w:t>
      </w:r>
    </w:p>
    <w:p/>
    <w:p>
      <w:r xmlns:w="http://schemas.openxmlformats.org/wordprocessingml/2006/main">
        <w:t xml:space="preserve">Ezequiel 36:2 Assim diz o Senhor DEUS; Porque o inimigo disse contra ti: Ah, até os antigos altos estão em nossa posse:</w:t>
      </w:r>
    </w:p>
    <w:p/>
    <w:p>
      <w:r xmlns:w="http://schemas.openxmlformats.org/wordprocessingml/2006/main">
        <w:t xml:space="preserve">O Senhor Deus fala com Ezequiel, avisando que o inimigo reivindicou os antigos altos como seus.</w:t>
      </w:r>
    </w:p>
    <w:p/>
    <w:p>
      <w:r xmlns:w="http://schemas.openxmlformats.org/wordprocessingml/2006/main">
        <w:t xml:space="preserve">1. A Propriedade de Deus sobre Seu Povo e Sua Terra - Ezequiel 36:2</w:t>
      </w:r>
    </w:p>
    <w:p/>
    <w:p>
      <w:r xmlns:w="http://schemas.openxmlformats.org/wordprocessingml/2006/main">
        <w:t xml:space="preserve">2. Compreendendo as reivindicações do inimigo e como combatê-las - Ezequiel 36:2</w:t>
      </w:r>
    </w:p>
    <w:p/>
    <w:p>
      <w:r xmlns:w="http://schemas.openxmlformats.org/wordprocessingml/2006/main">
        <w:t xml:space="preserve">1. Deuteronômio 11:12 - "Uma terra da qual o Senhor teu Deus cuida; os olhos do Senhor teu Deus estão sempre sobre ela, desde o início do ano até o fim do ano."</w:t>
      </w:r>
    </w:p>
    <w:p/>
    <w:p>
      <w:r xmlns:w="http://schemas.openxmlformats.org/wordprocessingml/2006/main">
        <w:t xml:space="preserve">2. Salmo 24:1 - "Do Senhor é a terra e a sua plenitude; o mundo e aqueles que nele habitam."</w:t>
      </w:r>
    </w:p>
    <w:p/>
    <w:p>
      <w:r xmlns:w="http://schemas.openxmlformats.org/wordprocessingml/2006/main">
        <w:t xml:space="preserve">Ezequiel 36:3 Portanto profetiza e dize: Assim diz o Senhor DEUS; Porque eles vos fizeram desolados e vos engoliram por todos os lados, para que sejais uma possessão ao restante dos gentios, e sois apanhados nos lábios dos faladores, e sois uma infâmia do povo:</w:t>
      </w:r>
    </w:p>
    <w:p/>
    <w:p>
      <w:r xmlns:w="http://schemas.openxmlformats.org/wordprocessingml/2006/main">
        <w:t xml:space="preserve">Deus está expressando Sua ira contra Seu povo por se permitir ser aproveitado e se tornar uma possessão para as nações pagãs.</w:t>
      </w:r>
    </w:p>
    <w:p/>
    <w:p>
      <w:r xmlns:w="http://schemas.openxmlformats.org/wordprocessingml/2006/main">
        <w:t xml:space="preserve">1. O perigo de ignorar nossa identidade e propósito</w:t>
      </w:r>
    </w:p>
    <w:p/>
    <w:p>
      <w:r xmlns:w="http://schemas.openxmlformats.org/wordprocessingml/2006/main">
        <w:t xml:space="preserve">2. Como permanecer firmes na fé e rejeitar as tentações</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Filipenses 4:13 - Posso todas as coisas naquele que me fortalece.</w:t>
      </w:r>
    </w:p>
    <w:p/>
    <w:p>
      <w:r xmlns:w="http://schemas.openxmlformats.org/wordprocessingml/2006/main">
        <w:t xml:space="preserve">Ezequiel 36:4 Portanto, vós, montes de Israel, ouvi a palavra do Senhor DEUS; Assim diz o Senhor Deus aos montes, e às colinas, aos rios, e aos vales, aos desertos desolados, e às cidades abandonadas, que se tornaram presa e escárnio para o restante dos gentios que estão ao redor;</w:t>
      </w:r>
    </w:p>
    <w:p/>
    <w:p>
      <w:r xmlns:w="http://schemas.openxmlformats.org/wordprocessingml/2006/main">
        <w:t xml:space="preserve">O Senhor Deus fala às montanhas, colinas, rios, vales, desertos desolados e cidades de Israel, informando-lhes que eles se tornaram objeto de ridículo entre as nações.</w:t>
      </w:r>
    </w:p>
    <w:p/>
    <w:p>
      <w:r xmlns:w="http://schemas.openxmlformats.org/wordprocessingml/2006/main">
        <w:t xml:space="preserve">1. O cuidado de Deus por Israel – Como o Senhor Deus cumpriu e continua cumprindo sua promessa ao povo de Israel.</w:t>
      </w:r>
    </w:p>
    <w:p/>
    <w:p>
      <w:r xmlns:w="http://schemas.openxmlformats.org/wordprocessingml/2006/main">
        <w:t xml:space="preserve">2. Conforto em meio ao ridículo – Encontrar força no Senhor em momentos de sofrimento e vergonha.</w:t>
      </w:r>
    </w:p>
    <w:p/>
    <w:p>
      <w:r xmlns:w="http://schemas.openxmlformats.org/wordprocessingml/2006/main">
        <w:t xml:space="preserve">1. Deuteronômio 7:7-8 - "O Senhor não vos amou, nem vos escolheu, porque éreis mais numerosos do que qualquer povo; porque éreis o menor de todos os povos; mas porque o Senhor vos amou, e porque ele quis guardar o juramento que havia feito a vossos pais, o Senhor vos tirou com mão poderosa e vos resgatou da casa dos servos, da mão de Faraó, rei do Egito.</w:t>
      </w:r>
    </w:p>
    <w:p/>
    <w:p>
      <w:r xmlns:w="http://schemas.openxmlformats.org/wordprocessingml/2006/main">
        <w:t xml:space="preserve">2. Romanos 8:28-29 - “E sabemos que todas as coisas contribuem juntamente para o bem daqueles que amam a Deus, daqueles que são chamados segundo o seu propósito. à imagem de seu Filho, para que ele seja o primogênito entre muitos irmãos”.</w:t>
      </w:r>
    </w:p>
    <w:p/>
    <w:p>
      <w:r xmlns:w="http://schemas.openxmlformats.org/wordprocessingml/2006/main">
        <w:t xml:space="preserve">Ezequiel 36:5 Portanto assim diz o Senhor DEUS; Certamente, no fogo do meu zelo, falei contra o restante dos pagãos e contra toda a Iduméia, que designaram minha terra para sua posse com a alegria de todo o seu coração, com mentes rancorosas, para lançá-la como presa.</w:t>
      </w:r>
    </w:p>
    <w:p/>
    <w:p>
      <w:r xmlns:w="http://schemas.openxmlformats.org/wordprocessingml/2006/main">
        <w:t xml:space="preserve">O Senhor Deus fala através de Ezequiel contra as nações pagãs que possuem Sua terra com alegria e rancor.</w:t>
      </w:r>
    </w:p>
    <w:p/>
    <w:p>
      <w:r xmlns:w="http://schemas.openxmlformats.org/wordprocessingml/2006/main">
        <w:t xml:space="preserve">1. O Ciúme do Senhor e as Nações: Como a Ira de Deus é Justificada</w:t>
      </w:r>
    </w:p>
    <w:p/>
    <w:p>
      <w:r xmlns:w="http://schemas.openxmlformats.org/wordprocessingml/2006/main">
        <w:t xml:space="preserve">2. A Terra e a Posse de Deus: Como Devemos Respeitar Sua Propriedade</w:t>
      </w:r>
    </w:p>
    <w:p/>
    <w:p>
      <w:r xmlns:w="http://schemas.openxmlformats.org/wordprocessingml/2006/main">
        <w:t xml:space="preserve">1. Deuteronômio 32:21 Eles me incitaram ao ciúme daquilo que não é Deus; provocaram-me à ira com as suas vaidades; e eu os incitarei ao ciúme com aqueles que não são povo; Vou provocá-los à ira com uma nação tola.</w:t>
      </w:r>
    </w:p>
    <w:p/>
    <w:p>
      <w:r xmlns:w="http://schemas.openxmlformats.org/wordprocessingml/2006/main">
        <w:t xml:space="preserve">2. Salmos 79:1-2 Ó Deus, os gentios entraram na tua herança; o teu santo templo eles contaminaram; eles colocaram Jerusalém em montões. Os cadáveres dos teus servos eles deram como alimento às aves do céu, a carne dos teus santos aos animais da terra.</w:t>
      </w:r>
    </w:p>
    <w:p/>
    <w:p>
      <w:r xmlns:w="http://schemas.openxmlformats.org/wordprocessingml/2006/main">
        <w:t xml:space="preserve">Ezequiel 36:6 Profetiza, pois, acerca da terra de Israel, e dize aos montes, e aos outeiros, aos rios, e aos vales: Assim diz o Senhor DEUS; Eis que falei no meu zelo e na minha fúria, porque levastes a vergonha dos gentios:</w:t>
      </w:r>
    </w:p>
    <w:p/>
    <w:p>
      <w:r xmlns:w="http://schemas.openxmlformats.org/wordprocessingml/2006/main">
        <w:t xml:space="preserve">Deus fala em Sua ira e ciúme para com os israelitas por suportarem o desprezo de outras nações.</w:t>
      </w:r>
    </w:p>
    <w:p/>
    <w:p>
      <w:r xmlns:w="http://schemas.openxmlformats.org/wordprocessingml/2006/main">
        <w:t xml:space="preserve">1. O Perigo da Idolatria: Um Aviso de Ezequiel</w:t>
      </w:r>
    </w:p>
    <w:p/>
    <w:p>
      <w:r xmlns:w="http://schemas.openxmlformats.org/wordprocessingml/2006/main">
        <w:t xml:space="preserve">2. O poder da humildade: uma lição de Ezequiel</w:t>
      </w:r>
    </w:p>
    <w:p/>
    <w:p>
      <w:r xmlns:w="http://schemas.openxmlformats.org/wordprocessingml/2006/main">
        <w:t xml:space="preserve">1. Isaías 5:14-15 - Por isso o inferno se alargou e abriu a sua boca sem medida; e a sua glória, e a sua multidão, e a sua pompa, e aquele que se alegra, descerão a ele. E o homem mesquinho será derrubado, e o homem poderoso será humilhado, e os olhos dos altivos serão humilhados.</w:t>
      </w:r>
    </w:p>
    <w:p/>
    <w:p>
      <w:r xmlns:w="http://schemas.openxmlformats.org/wordprocessingml/2006/main">
        <w:t xml:space="preserve">2. Salmos 34:18 - Perto está o Senhor dos que têm o coração quebrantado; e salva os contritos de espírito.</w:t>
      </w:r>
    </w:p>
    <w:p/>
    <w:p>
      <w:r xmlns:w="http://schemas.openxmlformats.org/wordprocessingml/2006/main">
        <w:t xml:space="preserve">Ezequiel 36:7 Portanto assim diz o Senhor DEUS; Levantei a minha mão e certamente os gentios que estão ao seu redor levarão sobre si a sua vergonha.</w:t>
      </w:r>
    </w:p>
    <w:p/>
    <w:p>
      <w:r xmlns:w="http://schemas.openxmlformats.org/wordprocessingml/2006/main">
        <w:t xml:space="preserve">Deus prometeu punir as nações pagãs que cercam Israel pelos seus erros.</w:t>
      </w:r>
    </w:p>
    <w:p/>
    <w:p>
      <w:r xmlns:w="http://schemas.openxmlformats.org/wordprocessingml/2006/main">
        <w:t xml:space="preserve">1. O Senhor é Fiel - Ezequiel 36:7</w:t>
      </w:r>
    </w:p>
    <w:p/>
    <w:p>
      <w:r xmlns:w="http://schemas.openxmlformats.org/wordprocessingml/2006/main">
        <w:t xml:space="preserve">2. As Consequências do Pecado – Ezequiel 36:7</w:t>
      </w:r>
    </w:p>
    <w:p/>
    <w:p>
      <w:r xmlns:w="http://schemas.openxmlformats.org/wordprocessingml/2006/main">
        <w:t xml:space="preserve">1. Isaías 40:10 - Eis que o Senhor DEUS virá com mão forte, e o seu braço dominará por ele; eis que o seu galardão está com ele, e a sua obra diante dele.</w:t>
      </w:r>
    </w:p>
    <w:p/>
    <w:p>
      <w:r xmlns:w="http://schemas.openxmlformats.org/wordprocessingml/2006/main">
        <w:t xml:space="preserve">2. Salmos 5:5 - Os tolos não resistirão à tua vista; tu odeias todos os que praticam a iniqüidade.</w:t>
      </w:r>
    </w:p>
    <w:p/>
    <w:p>
      <w:r xmlns:w="http://schemas.openxmlformats.org/wordprocessingml/2006/main">
        <w:t xml:space="preserve">Ezequiel 36:8 Mas vós, ó montes de Israel, produzireis os vossos ramos e dareis o vosso fruto ao meu povo de Israel; pois eles estão prestes a vir.</w:t>
      </w:r>
    </w:p>
    <w:p/>
    <w:p>
      <w:r xmlns:w="http://schemas.openxmlformats.org/wordprocessingml/2006/main">
        <w:t xml:space="preserve">Deus promete trazer o seu povo de volta às montanhas de Israel, para que possam dar frutos e sustentar o seu povo.</w:t>
      </w:r>
    </w:p>
    <w:p/>
    <w:p>
      <w:r xmlns:w="http://schemas.openxmlformats.org/wordprocessingml/2006/main">
        <w:t xml:space="preserve">1. Esperando com Fé: A Promessa de Deus de Restaurar Seu Povo</w:t>
      </w:r>
    </w:p>
    <w:p/>
    <w:p>
      <w:r xmlns:w="http://schemas.openxmlformats.org/wordprocessingml/2006/main">
        <w:t xml:space="preserve">2. O Poder das Promessas de Deus: Confiando na Esperança da Restauração</w:t>
      </w:r>
    </w:p>
    <w:p/>
    <w:p>
      <w:r xmlns:w="http://schemas.openxmlformats.org/wordprocessingml/2006/main">
        <w:t xml:space="preserve">1. Isaías 43:19 - Eis que farei uma coisa nova; agora brotará; vocês não saberão disso? Abrirei até um caminho no deserto e rios no deserto.</w:t>
      </w:r>
    </w:p>
    <w:p/>
    <w:p>
      <w:r xmlns:w="http://schemas.openxmlformats.org/wordprocessingml/2006/main">
        <w:t xml:space="preserve">2. Jeremias 31:4 - Novamente te edificarei, e tu serás edificada, ó virgem de Israel; outra vez serás adornada com os teus tabrets, e sairás nas danças dos que se divertem.</w:t>
      </w:r>
    </w:p>
    <w:p/>
    <w:p>
      <w:r xmlns:w="http://schemas.openxmlformats.org/wordprocessingml/2006/main">
        <w:t xml:space="preserve">Ezequiel 36:9 Porque eis que eu sou convosco e me voltarei para vós, e sereis lavrados e semeados;</w:t>
      </w:r>
    </w:p>
    <w:p/>
    <w:p>
      <w:r xmlns:w="http://schemas.openxmlformats.org/wordprocessingml/2006/main">
        <w:t xml:space="preserve">Deus estará sempre ao nosso lado e nos dará esperança e orientação.</w:t>
      </w:r>
    </w:p>
    <w:p/>
    <w:p>
      <w:r xmlns:w="http://schemas.openxmlformats.org/wordprocessingml/2006/main">
        <w:t xml:space="preserve">1: Deus está conosco e nos dará a esperança e a direção que precisamos.</w:t>
      </w:r>
    </w:p>
    <w:p/>
    <w:p>
      <w:r xmlns:w="http://schemas.openxmlformats.org/wordprocessingml/2006/main">
        <w:t xml:space="preserve">2: Voltemo-nos para Deus e Ele nos mostrará o caminho e nos proporcionará um futuro brilhante.</w:t>
      </w:r>
    </w:p>
    <w:p/>
    <w:p>
      <w:r xmlns:w="http://schemas.openxmlformats.org/wordprocessingml/2006/main">
        <w:t xml:space="preserve">1: Isaías 40:28-31 - "Você não sabe? Você não ouviu? O Senhor é o Deus eterno, o Criador dos confins da terra. Ele não se cansará nem se cansará, e seu entendimento ninguém pode Ele dá força ao cansado e aumenta o poder do fraco. Até os jovens ficam cansados e fatigados, e os jovens tropeçam e caem; mas aqueles que esperam no Senhor renovarão suas forças. Eles voarão com asas como águias; eles correrão e não se cansarão, caminharão e não desmaiarão”.</w:t>
      </w:r>
    </w:p>
    <w:p/>
    <w:p>
      <w:r xmlns:w="http://schemas.openxmlformats.org/wordprocessingml/2006/main">
        <w:t xml:space="preserve">2: Jeremias 29:11-13 - "Pois eu conheço os planos que tenho para vocês, diz o Senhor, planos de fazê-los prosperar e não de prejudicá-los, planos de dar-lhes esperança e um futuro. Então vocês me invocarão e venha e ore para mim, e eu o ouvirei. Você me procurará e me encontrará quando me procurar de todo o coração.</w:t>
      </w:r>
    </w:p>
    <w:p/>
    <w:p>
      <w:r xmlns:w="http://schemas.openxmlformats.org/wordprocessingml/2006/main">
        <w:t xml:space="preserve">Ezequiel 36:10 E multiplicarei homens sobre vós, toda a casa de Israel, sim, toda ela; e as cidades serão habitadas, e os desertos serão edificados;</w:t>
      </w:r>
    </w:p>
    <w:p/>
    <w:p>
      <w:r xmlns:w="http://schemas.openxmlformats.org/wordprocessingml/2006/main">
        <w:t xml:space="preserve">Deus multiplicará o povo de Israel e construirá as cidades e os terrenos baldios.</w:t>
      </w:r>
    </w:p>
    <w:p/>
    <w:p>
      <w:r xmlns:w="http://schemas.openxmlformats.org/wordprocessingml/2006/main">
        <w:t xml:space="preserve">1. A Promessa de Abundância de Deus – explorando a promessa de Deus de multiplicar o seu povo e restaurar a terra.</w:t>
      </w:r>
    </w:p>
    <w:p/>
    <w:p>
      <w:r xmlns:w="http://schemas.openxmlformats.org/wordprocessingml/2006/main">
        <w:t xml:space="preserve">2. Uma Nova Vida e uma Nova Esperança - observar como Deus traz esperança a lugares desolados e traz vida aos necessitados.</w:t>
      </w:r>
    </w:p>
    <w:p/>
    <w:p>
      <w:r xmlns:w="http://schemas.openxmlformats.org/wordprocessingml/2006/main">
        <w:t xml:space="preserve">1. Salmo 107:34 – Um coração alegre torna um rosto alegre, mas quando o coração está triste, o espírito fica quebrantado.</w:t>
      </w:r>
    </w:p>
    <w:p/>
    <w:p>
      <w:r xmlns:w="http://schemas.openxmlformats.org/wordprocessingml/2006/main">
        <w:t xml:space="preserve">2. Isaías 58:12 - Teu povo reconstruirá as ruínas antigas e levantará os alicerces antigos; você será chamado Reparador de Paredes Quebradas, Restaurador de Ruas com Moradias.</w:t>
      </w:r>
    </w:p>
    <w:p/>
    <w:p>
      <w:r xmlns:w="http://schemas.openxmlformats.org/wordprocessingml/2006/main">
        <w:t xml:space="preserve">Ezequiel 36:11 E multiplicarei sobre vós homens e animais; e crescerão e darão frutos; e eu vos estabelecerei segundo os vossos antigos estados, e vos farei melhor do que no princípio; e sabereis que eu sou o Senhor.</w:t>
      </w:r>
    </w:p>
    <w:p/>
    <w:p>
      <w:r xmlns:w="http://schemas.openxmlformats.org/wordprocessingml/2006/main">
        <w:t xml:space="preserve">O Senhor abençoará seu povo com abundância de pessoas e animais, e os restaurará à sua antiga glória e fará ainda melhor por eles.</w:t>
      </w:r>
    </w:p>
    <w:p/>
    <w:p>
      <w:r xmlns:w="http://schemas.openxmlformats.org/wordprocessingml/2006/main">
        <w:t xml:space="preserve">1. A Promessa de Restauração do Senhor</w:t>
      </w:r>
    </w:p>
    <w:p/>
    <w:p>
      <w:r xmlns:w="http://schemas.openxmlformats.org/wordprocessingml/2006/main">
        <w:t xml:space="preserve">2. Provisão e Bênção de Deus</w:t>
      </w:r>
    </w:p>
    <w:p/>
    <w:p>
      <w:r xmlns:w="http://schemas.openxmlformats.org/wordprocessingml/2006/main">
        <w:t xml:space="preserve">1. Isaías 1:19 - Se quiserdes e obedecerdes, comereis o bem da terra.</w:t>
      </w:r>
    </w:p>
    <w:p/>
    <w:p>
      <w:r xmlns:w="http://schemas.openxmlformats.org/wordprocessingml/2006/main">
        <w:t xml:space="preserve">2. Salmos 31:19 - Oh, quão grande é a tua bondade, que reservaste para os que te temem; que fizeste para aqueles que confiam em ti diante dos filhos dos homens!</w:t>
      </w:r>
    </w:p>
    <w:p/>
    <w:p>
      <w:r xmlns:w="http://schemas.openxmlformats.org/wordprocessingml/2006/main">
        <w:t xml:space="preserve">Ezequiel 36:12 Sim, farei com que homens andem sobre ti, sim, meu povo Israel; e eles te possuirão, e tu serás sua herança, e nunca mais os privarás dos homens.</w:t>
      </w:r>
    </w:p>
    <w:p/>
    <w:p>
      <w:r xmlns:w="http://schemas.openxmlformats.org/wordprocessingml/2006/main">
        <w:t xml:space="preserve">Deus promete trazer Seu povo para a terra de Israel e eles nunca mais serão privados de pessoas.</w:t>
      </w:r>
    </w:p>
    <w:p/>
    <w:p>
      <w:r xmlns:w="http://schemas.openxmlformats.org/wordprocessingml/2006/main">
        <w:t xml:space="preserve">1. A Promessa de Provisão de Deus - Explorando a fidelidade de Deus em Ezequiel 36:12</w:t>
      </w:r>
    </w:p>
    <w:p/>
    <w:p>
      <w:r xmlns:w="http://schemas.openxmlformats.org/wordprocessingml/2006/main">
        <w:t xml:space="preserve">2. Possuindo Nossa Herança – Compreendendo o dom da promessa de Deus em Ezequiel 36:12</w:t>
      </w:r>
    </w:p>
    <w:p/>
    <w:p>
      <w:r xmlns:w="http://schemas.openxmlformats.org/wordprocessingml/2006/main">
        <w:t xml:space="preserve">1. Isaías 54:17 - Nenhuma arma forjada contra ti prosperará; e toda língua que se levantar contra ti em julgamento, tu condenarás.</w:t>
      </w:r>
    </w:p>
    <w:p/>
    <w:p>
      <w:r xmlns:w="http://schemas.openxmlformats.org/wordprocessingml/2006/main">
        <w:t xml:space="preserve">2. Salmos 37:3 – Confie no Senhor e faça o bem; assim habitarás na terra, e verdadeiramente serás alimentado.</w:t>
      </w:r>
    </w:p>
    <w:p/>
    <w:p>
      <w:r xmlns:w="http://schemas.openxmlformats.org/wordprocessingml/2006/main">
        <w:t xml:space="preserve">Ezequiel 36:13 Assim diz o Senhor DEUS; Porque vos dizem: Tu devoras a terra dos homens e despojaste as tuas nações;</w:t>
      </w:r>
    </w:p>
    <w:p/>
    <w:p>
      <w:r xmlns:w="http://schemas.openxmlformats.org/wordprocessingml/2006/main">
        <w:t xml:space="preserve">O Senhor Deus fala com Ezequiel, condenando aqueles que disseram que a terra devora pessoas e causou a destruição de nações.</w:t>
      </w:r>
    </w:p>
    <w:p/>
    <w:p>
      <w:r xmlns:w="http://schemas.openxmlformats.org/wordprocessingml/2006/main">
        <w:t xml:space="preserve">1. O amor de Deus é mais forte que o mal</w:t>
      </w:r>
    </w:p>
    <w:p/>
    <w:p>
      <w:r xmlns:w="http://schemas.openxmlformats.org/wordprocessingml/2006/main">
        <w:t xml:space="preserve">2. O Poder de Deus para Vencer o Pecado</w:t>
      </w:r>
    </w:p>
    <w:p/>
    <w:p>
      <w:r xmlns:w="http://schemas.openxmlformats.org/wordprocessingml/2006/main">
        <w:t xml:space="preserve">1. Romanos 8:37-39 - Não, em todas estas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p>
      <w:r xmlns:w="http://schemas.openxmlformats.org/wordprocessingml/2006/main">
        <w:t xml:space="preserve">2. Salmo 46:1-3 - Deus é nosso refúgio e força, uma ajuda sempre presente nas dificuldades. Portanto, não temeremos, ainda que a terra ceda e as montanhas caiam no coração do mar, ainda que as suas águas rujam e espumem e as montanhas tremam com a sua agitação.</w:t>
      </w:r>
    </w:p>
    <w:p/>
    <w:p>
      <w:r xmlns:w="http://schemas.openxmlformats.org/wordprocessingml/2006/main">
        <w:t xml:space="preserve">Ezequiel 36:14 Portanto não devorarás mais os homens, nem despojarás mais as tuas nações, diz o Senhor DEUS.</w:t>
      </w:r>
    </w:p>
    <w:p/>
    <w:p>
      <w:r xmlns:w="http://schemas.openxmlformats.org/wordprocessingml/2006/main">
        <w:t xml:space="preserve">Esta passagem revela a promessa de Deus de que Ele não permitirá que Seu povo sofra mais opressão.</w:t>
      </w:r>
    </w:p>
    <w:p/>
    <w:p>
      <w:r xmlns:w="http://schemas.openxmlformats.org/wordprocessingml/2006/main">
        <w:t xml:space="preserve">1. O amor de Deus dura para sempre - A sobre o compromisso inabalável de Deus em proteger Seu povo.</w:t>
      </w:r>
    </w:p>
    <w:p/>
    <w:p>
      <w:r xmlns:w="http://schemas.openxmlformats.org/wordprocessingml/2006/main">
        <w:t xml:space="preserve">2. O Poder da Redenção – A respeito do poder do perdão e da misericórdia de Deus.</w:t>
      </w:r>
    </w:p>
    <w:p/>
    <w:p>
      <w:r xmlns:w="http://schemas.openxmlformats.org/wordprocessingml/2006/main">
        <w:t xml:space="preserve">1. Jeremias 31:3 - "O Senhor me apareceu desde a antiguidade, dizendo: Sim, com amor eterno te amei; por isso com benignidade te atraí."</w:t>
      </w:r>
    </w:p>
    <w:p/>
    <w:p>
      <w:r xmlns:w="http://schemas.openxmlformats.org/wordprocessingml/2006/main">
        <w:t xml:space="preserve">2. Isaías 54:10 - “Porque os montes se afastarão, e os outeiros serão removidos; mas a minha benignidade não se desviará de ti, nem a aliança da minha paz será removida, diz o Senhor que se compadece de ti”.</w:t>
      </w:r>
    </w:p>
    <w:p/>
    <w:p>
      <w:r xmlns:w="http://schemas.openxmlformats.org/wordprocessingml/2006/main">
        <w:t xml:space="preserve">Ezequiel 36:15 Nem farei mais que os homens ouçam em ti a vergonha dos gentios, nem mais suportarás o opróbrio dos povos, nem mais farás cair as tuas nações, diz o Senhor DEUS.</w:t>
      </w:r>
    </w:p>
    <w:p/>
    <w:p>
      <w:r xmlns:w="http://schemas.openxmlformats.org/wordprocessingml/2006/main">
        <w:t xml:space="preserve">Deus promete remover a vergonha e o opróbrio do Seu povo.</w:t>
      </w:r>
    </w:p>
    <w:p/>
    <w:p>
      <w:r xmlns:w="http://schemas.openxmlformats.org/wordprocessingml/2006/main">
        <w:t xml:space="preserve">1. A promessa da proteção de Deus contra a vergonha e a reprovação</w:t>
      </w:r>
    </w:p>
    <w:p/>
    <w:p>
      <w:r xmlns:w="http://schemas.openxmlformats.org/wordprocessingml/2006/main">
        <w:t xml:space="preserve">2. Um Lembrete da Fidelidade de Deus ao Seu Povo</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Salmos 34:22 – O Senhor resgata a vida dos seus servos; nenhum daqueles que nele se refugiam será condenado.</w:t>
      </w:r>
    </w:p>
    <w:p/>
    <w:p>
      <w:r xmlns:w="http://schemas.openxmlformats.org/wordprocessingml/2006/main">
        <w:t xml:space="preserve">Ezequiel 36:16 E veio a mim a palavra do Senhor, dizendo:</w:t>
      </w:r>
    </w:p>
    <w:p/>
    <w:p>
      <w:r xmlns:w="http://schemas.openxmlformats.org/wordprocessingml/2006/main">
        <w:t xml:space="preserve">A promessa de Deus de restaurar Israel.</w:t>
      </w:r>
    </w:p>
    <w:p/>
    <w:p>
      <w:r xmlns:w="http://schemas.openxmlformats.org/wordprocessingml/2006/main">
        <w:t xml:space="preserve">1. O Amor Incondicional e a Redenção do Senhor</w:t>
      </w:r>
    </w:p>
    <w:p/>
    <w:p>
      <w:r xmlns:w="http://schemas.openxmlformats.org/wordprocessingml/2006/main">
        <w:t xml:space="preserve">2. Confiar na fidelidade do Senhor em tempos de necessidade</w:t>
      </w:r>
    </w:p>
    <w:p/>
    <w:p>
      <w:r xmlns:w="http://schemas.openxmlformats.org/wordprocessingml/2006/main">
        <w:t xml:space="preserve">1. Romanos 8:39 - nem altura nem profundidade, nem qualquer outra coisa em toda a criação será capaz de nos separar do amor de Deus que está em Cristo Jesus nosso Senhor.</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Ezequiel 36:17 Filho do homem, quando a casa de Israel habitava na sua própria terra, eles a contaminaram com os seus próprios caminhos e com as suas ações; o seu caminho era diante de mim como a imundícia de uma mulher removida.</w:t>
      </w:r>
    </w:p>
    <w:p/>
    <w:p>
      <w:r xmlns:w="http://schemas.openxmlformats.org/wordprocessingml/2006/main">
        <w:t xml:space="preserve">A casa de Israel contaminou a sua própria terra com as suas ações e comportamento, que foram ofensivos a Deus.</w:t>
      </w:r>
    </w:p>
    <w:p/>
    <w:p>
      <w:r xmlns:w="http://schemas.openxmlformats.org/wordprocessingml/2006/main">
        <w:t xml:space="preserve">1: “Deus não tolera o pecado”</w:t>
      </w:r>
    </w:p>
    <w:p/>
    <w:p>
      <w:r xmlns:w="http://schemas.openxmlformats.org/wordprocessingml/2006/main">
        <w:t xml:space="preserve">2: "As Consequências da Desobediência"</w:t>
      </w:r>
    </w:p>
    <w:p/>
    <w:p>
      <w:r xmlns:w="http://schemas.openxmlformats.org/wordprocessingml/2006/main">
        <w:t xml:space="preserve">1: Gálatas 6:7-8 - "Não vos enganeis: Deus não se deixa escarnecer, porque tudo o que alguém semear, isso também ceifará. Pois quem semeia na sua própria carne, da carne colherá corrupção, mas aquele quem semeia no Espírito, do Espírito colherá a vida eterna”.</w:t>
      </w:r>
    </w:p>
    <w:p/>
    <w:p>
      <w:r xmlns:w="http://schemas.openxmlformats.org/wordprocessingml/2006/main">
        <w:t xml:space="preserve">2: Provérbios 11:20 - "Os de coração tortuoso são uma abominação para o Senhor, mas os de caminhos irrepreensíveis são o seu deleite."</w:t>
      </w:r>
    </w:p>
    <w:p/>
    <w:p>
      <w:r xmlns:w="http://schemas.openxmlformats.org/wordprocessingml/2006/main">
        <w:t xml:space="preserve">Ezequiel 36:18 Por isso derramei sobre eles o meu furor, por causa do sangue que derramaram sobre a terra e dos seus ídolos com que a poluíram;</w:t>
      </w:r>
    </w:p>
    <w:p/>
    <w:p>
      <w:r xmlns:w="http://schemas.openxmlformats.org/wordprocessingml/2006/main">
        <w:t xml:space="preserve">A fúria de Deus foi derramada sobre os israelitas pelo sangue derramado e pela adoração de ídolos que poluíram a terra.</w:t>
      </w:r>
    </w:p>
    <w:p/>
    <w:p>
      <w:r xmlns:w="http://schemas.openxmlformats.org/wordprocessingml/2006/main">
        <w:t xml:space="preserve">1. A Ira de Deus: Compreendendo as Consequências do Pecado</w:t>
      </w:r>
    </w:p>
    <w:p/>
    <w:p>
      <w:r xmlns:w="http://schemas.openxmlformats.org/wordprocessingml/2006/main">
        <w:t xml:space="preserve">2. A Batalha entre Fé e Idolatria: Como Resistir à Tentação</w:t>
      </w:r>
    </w:p>
    <w:p/>
    <w:p>
      <w:r xmlns:w="http://schemas.openxmlformats.org/wordprocessingml/2006/main">
        <w:t xml:space="preserve">1. Romanos 6:23 - Pois o salário do pecado é a morte</w:t>
      </w:r>
    </w:p>
    <w:p/>
    <w:p>
      <w:r xmlns:w="http://schemas.openxmlformats.org/wordprocessingml/2006/main">
        <w:t xml:space="preserve">2. Colossenses 3:5 - Façam morrer, portanto, o que há de terreno em vocês: imoralidade sexual, impureza, paixão, maus desejos e cobiça, que é idolatria.</w:t>
      </w:r>
    </w:p>
    <w:p/>
    <w:p>
      <w:r xmlns:w="http://schemas.openxmlformats.org/wordprocessingml/2006/main">
        <w:t xml:space="preserve">Ezequiel 36:19 E os espalhei entre as nações, e eles foram dispersos pelas terras; conforme o seu caminho e conforme os seus feitos eu os julguei.</w:t>
      </w:r>
    </w:p>
    <w:p/>
    <w:p>
      <w:r xmlns:w="http://schemas.openxmlformats.org/wordprocessingml/2006/main">
        <w:t xml:space="preserve">Deus dispersou Seu povo entre as nações e os julgou de acordo com suas ações.</w:t>
      </w:r>
    </w:p>
    <w:p/>
    <w:p>
      <w:r xmlns:w="http://schemas.openxmlformats.org/wordprocessingml/2006/main">
        <w:t xml:space="preserve">1. “Deus é um Juiz Justo”</w:t>
      </w:r>
    </w:p>
    <w:p/>
    <w:p>
      <w:r xmlns:w="http://schemas.openxmlformats.org/wordprocessingml/2006/main">
        <w:t xml:space="preserve">2. “As consequências das nossas ações”</w:t>
      </w:r>
    </w:p>
    <w:p/>
    <w:p>
      <w:r xmlns:w="http://schemas.openxmlformats.org/wordprocessingml/2006/main">
        <w:t xml:space="preserve">1. Tiago 4:12 - "Há um só legislador e juiz, aquele que é capaz de salvar e de destruir. Mas quem é você para julgar o seu próximo?"</w:t>
      </w:r>
    </w:p>
    <w:p/>
    <w:p>
      <w:r xmlns:w="http://schemas.openxmlformats.org/wordprocessingml/2006/main">
        <w:t xml:space="preserve">2. Deuteronômio 32:4 - "Ele é a Rocha, a sua obra é perfeita: porque todos os seus caminhos são julgamento: um Deus de verdade e sem iniquidade, justo e reto é ele."</w:t>
      </w:r>
    </w:p>
    <w:p/>
    <w:p>
      <w:r xmlns:w="http://schemas.openxmlformats.org/wordprocessingml/2006/main">
        <w:t xml:space="preserve">Ezequiel 36:20 E, entrando eles nas nações para onde foram, profanaram o meu santo nome, quando lhes disseram: Estes são o povo do Senhor, e saíram da sua terra.</w:t>
      </w:r>
    </w:p>
    <w:p/>
    <w:p>
      <w:r xmlns:w="http://schemas.openxmlformats.org/wordprocessingml/2006/main">
        <w:t xml:space="preserve">O povo do Senhor profanou Seu nome quando foi até os pagãos.</w:t>
      </w:r>
    </w:p>
    <w:p/>
    <w:p>
      <w:r xmlns:w="http://schemas.openxmlformats.org/wordprocessingml/2006/main">
        <w:t xml:space="preserve">1: Devemos permanecer firmes em nossa fé e não esquecer o Senhor quando nos desviamos.</w:t>
      </w:r>
    </w:p>
    <w:p/>
    <w:p>
      <w:r xmlns:w="http://schemas.openxmlformats.org/wordprocessingml/2006/main">
        <w:t xml:space="preserve">2: Devemos sempre lembrar quem somos e refletir isso em tudo o que fazemos.</w:t>
      </w:r>
    </w:p>
    <w:p/>
    <w:p>
      <w:r xmlns:w="http://schemas.openxmlformats.org/wordprocessingml/2006/main">
        <w:t xml:space="preserve">1: Tiago 1:22 - Mas sejam praticantes da palavra, e não apenas ouvintes, enganando a si mesmos.</w:t>
      </w:r>
    </w:p>
    <w:p/>
    <w:p>
      <w:r xmlns:w="http://schemas.openxmlformats.org/wordprocessingml/2006/main">
        <w:t xml:space="preserve">2: Mateus 5:16 - Assim brilhe a vossa luz diante dos homens, para que vejam as vossas boas obras e glorifiquem a vosso Pai que está nos céus.</w:t>
      </w:r>
    </w:p>
    <w:p/>
    <w:p>
      <w:r xmlns:w="http://schemas.openxmlformats.org/wordprocessingml/2006/main">
        <w:t xml:space="preserve">Ezequiel 36:21 Mas tive pena do meu santo nome, que a casa de Israel profanou entre as nações para onde foram.</w:t>
      </w:r>
    </w:p>
    <w:p/>
    <w:p>
      <w:r xmlns:w="http://schemas.openxmlformats.org/wordprocessingml/2006/main">
        <w:t xml:space="preserve">Deus tem piedade do seu santo nome, que a casa de Israel profanou entre os pagãos.</w:t>
      </w:r>
    </w:p>
    <w:p/>
    <w:p>
      <w:r xmlns:w="http://schemas.openxmlformats.org/wordprocessingml/2006/main">
        <w:t xml:space="preserve">1. Perdão e Misericórdia de Deus</w:t>
      </w:r>
    </w:p>
    <w:p/>
    <w:p>
      <w:r xmlns:w="http://schemas.openxmlformats.org/wordprocessingml/2006/main">
        <w:t xml:space="preserve">2. O poder da humildade</w:t>
      </w:r>
    </w:p>
    <w:p/>
    <w:p>
      <w:r xmlns:w="http://schemas.openxmlformats.org/wordprocessingml/2006/main">
        <w:t xml:space="preserve">1. Lucas 6:36-38 - Seja misericordioso, assim como seu Pai é misericordioso.</w:t>
      </w:r>
    </w:p>
    <w:p/>
    <w:p>
      <w:r xmlns:w="http://schemas.openxmlformats.org/wordprocessingml/2006/main">
        <w:t xml:space="preserve">2. Tiago 4:6-10 - Humilhai-vos diante do Senhor, e ele vos exaltará.</w:t>
      </w:r>
    </w:p>
    <w:p/>
    <w:p>
      <w:r xmlns:w="http://schemas.openxmlformats.org/wordprocessingml/2006/main">
        <w:t xml:space="preserve">Ezequiel 36:22 Portanto dize à casa de Israel: Assim diz o Senhor DEUS: Não faço isto por amor de vós, ó casa de Israel, mas por amor do meu santo nome, que profanastes entre as nações para onde fostes.</w:t>
      </w:r>
    </w:p>
    <w:p/>
    <w:p>
      <w:r xmlns:w="http://schemas.openxmlformats.org/wordprocessingml/2006/main">
        <w:t xml:space="preserve">O Senhor Deus lembra à Casa de Israel que Ele está agindo não por causa deles, mas por causa do Seu próprio santo nome, que eles profanaram entre os pagãos.</w:t>
      </w:r>
    </w:p>
    <w:p/>
    <w:p>
      <w:r xmlns:w="http://schemas.openxmlformats.org/wordprocessingml/2006/main">
        <w:t xml:space="preserve">1. A Importância de Proteger o Santo Nome de Deus</w:t>
      </w:r>
    </w:p>
    <w:p/>
    <w:p>
      <w:r xmlns:w="http://schemas.openxmlformats.org/wordprocessingml/2006/main">
        <w:t xml:space="preserve">2. Deus é digno de nossa adoração e louvor</w:t>
      </w:r>
    </w:p>
    <w:p/>
    <w:p>
      <w:r xmlns:w="http://schemas.openxmlformats.org/wordprocessingml/2006/main">
        <w:t xml:space="preserve">1. Isaías 43:7 - Todo aquele que é chamado pelo meu nome, a quem criei para minha glória, a quem formei e fiz.</w:t>
      </w:r>
    </w:p>
    <w:p/>
    <w:p>
      <w:r xmlns:w="http://schemas.openxmlformats.org/wordprocessingml/2006/main">
        <w:t xml:space="preserve">2. Salmo 9:11 - Cante louvores ao Senhor, que está entronizado em Sião! Conta aos povos os seus feitos!</w:t>
      </w:r>
    </w:p>
    <w:p/>
    <w:p>
      <w:r xmlns:w="http://schemas.openxmlformats.org/wordprocessingml/2006/main">
        <w:t xml:space="preserve">Ezequiel 36:23 E santificarei o meu grande nome, que foi profanado entre as nações, o qual profanastes no meio deles; e as nações saberão que eu sou o Senhor, diz o Senhor Deus, quando eu for santificado em ti diante dos seus olhos.</w:t>
      </w:r>
    </w:p>
    <w:p/>
    <w:p>
      <w:r xmlns:w="http://schemas.openxmlformats.org/wordprocessingml/2006/main">
        <w:t xml:space="preserve">Deus promete santificar Seu grande nome que foi profanado entre os pagãos por Seu povo. Os pagãos reconhecerão que Ele é o Senhor quando Ele for santificado em Seu povo.</w:t>
      </w:r>
    </w:p>
    <w:p/>
    <w:p>
      <w:r xmlns:w="http://schemas.openxmlformats.org/wordprocessingml/2006/main">
        <w:t xml:space="preserve">1. O poder da santificação: como o povo de Deus pode demonstrar a sua santidade</w:t>
      </w:r>
    </w:p>
    <w:p/>
    <w:p>
      <w:r xmlns:w="http://schemas.openxmlformats.org/wordprocessingml/2006/main">
        <w:t xml:space="preserve">2. O Impacto da Obediência: Como Nossas Ações Refletem a Grandeza de Deus</w:t>
      </w:r>
    </w:p>
    <w:p/>
    <w:p>
      <w:r xmlns:w="http://schemas.openxmlformats.org/wordprocessingml/2006/main">
        <w:t xml:space="preserve">1. Isaías 43:25 - "Eu, eu mesmo, sou aquele que apago as tuas transgressões, por amor de mim, e não me lembro mais dos teus pecados."</w:t>
      </w:r>
    </w:p>
    <w:p/>
    <w:p>
      <w:r xmlns:w="http://schemas.openxmlformats.org/wordprocessingml/2006/main">
        <w:t xml:space="preserve">2. Romanos 8:29 - "Para aqueles que Deus de antemão conheceu, ele também os predestinou para serem conformes à imagem de seu Filho, para que ele seja o primogênito entre muitos irmãos e irmãs."</w:t>
      </w:r>
    </w:p>
    <w:p/>
    <w:p>
      <w:r xmlns:w="http://schemas.openxmlformats.org/wordprocessingml/2006/main">
        <w:t xml:space="preserve">Ezequiel 36:24 Porque eu vos tirarei dentre as nações, e vos reunirei de todas as terras, e vos trarei para a vossa própria terra.</w:t>
      </w:r>
    </w:p>
    <w:p/>
    <w:p>
      <w:r xmlns:w="http://schemas.openxmlformats.org/wordprocessingml/2006/main">
        <w:t xml:space="preserve">Deus restaurará a nação de Israel à sua própria terra.</w:t>
      </w:r>
    </w:p>
    <w:p/>
    <w:p>
      <w:r xmlns:w="http://schemas.openxmlformats.org/wordprocessingml/2006/main">
        <w:t xml:space="preserve">1: Deus sempre trará Seu povo de volta a Ele.</w:t>
      </w:r>
    </w:p>
    <w:p/>
    <w:p>
      <w:r xmlns:w="http://schemas.openxmlformats.org/wordprocessingml/2006/main">
        <w:t xml:space="preserve">2: As promessas de Deus nunca podem ser quebradas.</w:t>
      </w:r>
    </w:p>
    <w:p/>
    <w:p>
      <w:r xmlns:w="http://schemas.openxmlformats.org/wordprocessingml/2006/main">
        <w:t xml:space="preserve">1: Isaías 43:5-6 - “Não temas, porque eu sou contigo; trarei a tua descendência desde o oriente, e te reunirei desde o ocidente; direi ao norte: Desiste; e ao sul, Não recue: traga meus filhos de longe e minhas filhas dos confins da terra.</w:t>
      </w:r>
    </w:p>
    <w:p/>
    <w:p>
      <w:r xmlns:w="http://schemas.openxmlformats.org/wordprocessingml/2006/main">
        <w:t xml:space="preserve">2: Romanos 11:26-27 - “E assim todo o Israel será salvo; como está escrito: Virá de Sião o Libertador, e afastará de Jacó a impiedade; porque esta é a minha aliança com eles, quando eu tirarão os seus pecados."</w:t>
      </w:r>
    </w:p>
    <w:p/>
    <w:p>
      <w:r xmlns:w="http://schemas.openxmlformats.org/wordprocessingml/2006/main">
        <w:t xml:space="preserve">Ezequiel 36:25 Então aspergirei sobre vós água pura, e ficareis purificados; de todas as vossas imundícias e de todos os vossos ídolos vos purificarei.</w:t>
      </w:r>
    </w:p>
    <w:p/>
    <w:p>
      <w:r xmlns:w="http://schemas.openxmlformats.org/wordprocessingml/2006/main">
        <w:t xml:space="preserve">Deus promete purificar os israelitas dos seus pecados e ídolos.</w:t>
      </w:r>
    </w:p>
    <w:p/>
    <w:p>
      <w:r xmlns:w="http://schemas.openxmlformats.org/wordprocessingml/2006/main">
        <w:t xml:space="preserve">1. Limpe o seu coração: compreendendo o poder da redenção de Deus</w:t>
      </w:r>
    </w:p>
    <w:p/>
    <w:p>
      <w:r xmlns:w="http://schemas.openxmlformats.org/wordprocessingml/2006/main">
        <w:t xml:space="preserve">2. Vivendo uma vida purificada: rejeitando a idolatria e abraçando a Palavra de Deus</w:t>
      </w:r>
    </w:p>
    <w:p/>
    <w:p>
      <w:r xmlns:w="http://schemas.openxmlformats.org/wordprocessingml/2006/main">
        <w:t xml:space="preserve">1. Atos 15:9 - E não faça diferença entre nós e eles, purificando seus corações pela fé.</w:t>
      </w:r>
    </w:p>
    <w:p/>
    <w:p>
      <w:r xmlns:w="http://schemas.openxmlformats.org/wordprocessingml/2006/main">
        <w:t xml:space="preserve">2. 1 Coríntios 10:14 - Portanto, meus amados, fujam da idolatria.</w:t>
      </w:r>
    </w:p>
    <w:p/>
    <w:p>
      <w:r xmlns:w="http://schemas.openxmlformats.org/wordprocessingml/2006/main">
        <w:t xml:space="preserve">Ezequiel 36:26 Também vos darei um coração novo, e porei dentro de vós um espírito novo; e tirarei da vossa carne o coração de pedra, e vos darei um coração de carne.</w:t>
      </w:r>
    </w:p>
    <w:p/>
    <w:p>
      <w:r xmlns:w="http://schemas.openxmlformats.org/wordprocessingml/2006/main">
        <w:t xml:space="preserve">Deus promete nos dar um novo coração e espírito e remover de nós nossos corações duros.</w:t>
      </w:r>
    </w:p>
    <w:p/>
    <w:p>
      <w:r xmlns:w="http://schemas.openxmlformats.org/wordprocessingml/2006/main">
        <w:t xml:space="preserve">1. O Novo Coração que Deus nos Promete - Explorando o poder transformacional de Deus em Ezequiel 36:26</w:t>
      </w:r>
    </w:p>
    <w:p/>
    <w:p>
      <w:r xmlns:w="http://schemas.openxmlformats.org/wordprocessingml/2006/main">
        <w:t xml:space="preserve">2. O Coração de Carne – Examinando a importância de ter um coração de carne segundo Ezequiel 36:26</w:t>
      </w:r>
    </w:p>
    <w:p/>
    <w:p>
      <w:r xmlns:w="http://schemas.openxmlformats.org/wordprocessingml/2006/main">
        <w:t xml:space="preserve">1. Jeremias 24:7 - E dar-lhes-ei um coração para me conhecerem, que eu sou o Senhor; e eles serão o meu povo, e eu serei o seu Deus; porque se voltarão para mim de todo o coração.</w:t>
      </w:r>
    </w:p>
    <w:p/>
    <w:p>
      <w:r xmlns:w="http://schemas.openxmlformats.org/wordprocessingml/2006/main">
        <w:t xml:space="preserve">2. Salmos 51:10 – Cria em mim um coração limpo, ó Deus; e renovar um espírito reto dentro de mim.</w:t>
      </w:r>
    </w:p>
    <w:p/>
    <w:p>
      <w:r xmlns:w="http://schemas.openxmlformats.org/wordprocessingml/2006/main">
        <w:t xml:space="preserve">Ezequiel 36:27 E porei dentro de vós o meu espírito, e far-vos-ei andar nos meus estatutos, e guardareis os meus juízos, e os cumprireis.</w:t>
      </w:r>
    </w:p>
    <w:p/>
    <w:p>
      <w:r xmlns:w="http://schemas.openxmlformats.org/wordprocessingml/2006/main">
        <w:t xml:space="preserve">Deus colocará seu espírito dentro de nós e nos fará andar em seus estatutos e guardar seus julgamentos.</w:t>
      </w:r>
    </w:p>
    <w:p/>
    <w:p>
      <w:r xmlns:w="http://schemas.openxmlformats.org/wordprocessingml/2006/main">
        <w:t xml:space="preserve">1. O poder do Espírito Santo para transformar vidas</w:t>
      </w:r>
    </w:p>
    <w:p/>
    <w:p>
      <w:r xmlns:w="http://schemas.openxmlformats.org/wordprocessingml/2006/main">
        <w:t xml:space="preserve">2. Obediência a Deus na maneira como vivemos</w:t>
      </w:r>
    </w:p>
    <w:p/>
    <w:p>
      <w:r xmlns:w="http://schemas.openxmlformats.org/wordprocessingml/2006/main">
        <w:t xml:space="preserve">1. Romanos 8:14 15 Pois todos os que são guiados pelo Espírito de Deus são filhos de Deus.</w:t>
      </w:r>
    </w:p>
    <w:p/>
    <w:p>
      <w:r xmlns:w="http://schemas.openxmlformats.org/wordprocessingml/2006/main">
        <w:t xml:space="preserve">2. Tiago 1:22 25 Mas sejam cumpridores da palavra, e não apenas ouvintes, enganando-se a si mesmos.</w:t>
      </w:r>
    </w:p>
    <w:p/>
    <w:p>
      <w:r xmlns:w="http://schemas.openxmlformats.org/wordprocessingml/2006/main">
        <w:t xml:space="preserve">Ezequiel 36:28 E habitareis na terra que dei a vossos pais; e vós sereis o meu povo, e eu serei o vosso Deus.</w:t>
      </w:r>
    </w:p>
    <w:p/>
    <w:p>
      <w:r xmlns:w="http://schemas.openxmlformats.org/wordprocessingml/2006/main">
        <w:t xml:space="preserve">Deus promete a Israel que Ele será o seu Deus e eles serão o Seu povo, habitando na terra que Ele deu aos seus antepassados.</w:t>
      </w:r>
    </w:p>
    <w:p/>
    <w:p>
      <w:r xmlns:w="http://schemas.openxmlformats.org/wordprocessingml/2006/main">
        <w:t xml:space="preserve">1. A Promessa de Habitação de Deus: Explorando a Aliança de Ezequiel 36:28</w:t>
      </w:r>
    </w:p>
    <w:p/>
    <w:p>
      <w:r xmlns:w="http://schemas.openxmlformats.org/wordprocessingml/2006/main">
        <w:t xml:space="preserve">2. A Fidelidade de Deus: Confiando nas Promessas da Sua Aliança</w:t>
      </w:r>
    </w:p>
    <w:p/>
    <w:p>
      <w:r xmlns:w="http://schemas.openxmlformats.org/wordprocessingml/2006/main">
        <w:t xml:space="preserve">1. Jeremias 31:33-34 - “Mas esta é a aliança que farei com a casa de Israel depois daqueles dias, diz o Senhor: Porei a minha lei no seu interior e a escreverei no seu coração. Eu serei o seu Deus e eles serão o meu povo”.</w:t>
      </w:r>
    </w:p>
    <w:p/>
    <w:p>
      <w:r xmlns:w="http://schemas.openxmlformats.org/wordprocessingml/2006/main">
        <w:t xml:space="preserve">2. 2 Coríntios 6:16 - "Que acordo tem o templo de Deus com os ídolos? Porque nós somos o templo do Deus vivo; como disse Deus: farei a minha habitação entre eles e andarei entre eles, e serei seu Deus, e eles serão o meu povo.</w:t>
      </w:r>
    </w:p>
    <w:p/>
    <w:p>
      <w:r xmlns:w="http://schemas.openxmlformats.org/wordprocessingml/2006/main">
        <w:t xml:space="preserve">Ezequiel 36:29 Também vos livrarei de todas as vossas imundícias; e chamarei o trigo, e o multiplicarei, e não trarei fome sobre vós.</w:t>
      </w:r>
    </w:p>
    <w:p/>
    <w:p>
      <w:r xmlns:w="http://schemas.openxmlformats.org/wordprocessingml/2006/main">
        <w:t xml:space="preserve">Deus promete salvar o povo da sua impureza e fornecer alimentos para evitar a fome.</w:t>
      </w:r>
    </w:p>
    <w:p/>
    <w:p>
      <w:r xmlns:w="http://schemas.openxmlformats.org/wordprocessingml/2006/main">
        <w:t xml:space="preserve">1. Proteção e Provisão de Deus</w:t>
      </w:r>
    </w:p>
    <w:p/>
    <w:p>
      <w:r xmlns:w="http://schemas.openxmlformats.org/wordprocessingml/2006/main">
        <w:t xml:space="preserve">2. O poder das promessas de Deus</w:t>
      </w:r>
    </w:p>
    <w:p/>
    <w:p>
      <w:r xmlns:w="http://schemas.openxmlformats.org/wordprocessingml/2006/main">
        <w:t xml:space="preserve">1. Isaías 54:10 - “Porque os montes se afastarão, e os outeiros serão removidos; mas a minha benignidade não se apartará de ti, nem a aliança da minha paz será removida, diz o Senhor que se compadece de ti”.</w:t>
      </w:r>
    </w:p>
    <w:p/>
    <w:p>
      <w:r xmlns:w="http://schemas.openxmlformats.org/wordprocessingml/2006/main">
        <w:t xml:space="preserve">2. Salmos 145:15-16 - "Os olhos de todos esperam em ti; e tu lhes dás o seu alimento no devido tempo. Tu abres a tua mão e satisfazes o desejo de todos os seres vivos."</w:t>
      </w:r>
    </w:p>
    <w:p/>
    <w:p>
      <w:r xmlns:w="http://schemas.openxmlformats.org/wordprocessingml/2006/main">
        <w:t xml:space="preserve">Ezequiel 36:30 E multiplicarei o fruto das árvores e a novidade do campo, para que não recebais mais o opróbrio da fome entre as nações.</w:t>
      </w:r>
    </w:p>
    <w:p/>
    <w:p>
      <w:r xmlns:w="http://schemas.openxmlformats.org/wordprocessingml/2006/main">
        <w:t xml:space="preserve">Deus promete fornecer comida suficiente ao Seu povo para que eles não fiquem mais envergonhados por não terem o suficiente.</w:t>
      </w:r>
    </w:p>
    <w:p/>
    <w:p>
      <w:r xmlns:w="http://schemas.openxmlformats.org/wordprocessingml/2006/main">
        <w:t xml:space="preserve">1. A Provisão de Deus – Confiar na capacidade de provisão do Senhor.</w:t>
      </w:r>
    </w:p>
    <w:p/>
    <w:p>
      <w:r xmlns:w="http://schemas.openxmlformats.org/wordprocessingml/2006/main">
        <w:t xml:space="preserve">2. Superando a vergonha – Vivendo no poder da graça de Deus.</w:t>
      </w:r>
    </w:p>
    <w:p/>
    <w:p>
      <w:r xmlns:w="http://schemas.openxmlformats.org/wordprocessingml/2006/main">
        <w:t xml:space="preserve">1. Filipenses 4:19 - E o meu Deus suprirá todas as vossas necessidades de acordo com as Suas riquezas na glória por Cristo Jesus.</w:t>
      </w:r>
    </w:p>
    <w:p/>
    <w:p>
      <w:r xmlns:w="http://schemas.openxmlformats.org/wordprocessingml/2006/main">
        <w:t xml:space="preserve">2. Isaías 54:4 - Não temas; porque não te envergonharás, nem te confundirás; porque não serás envergonhado; porque te esquecerás da vergonha da tua mocidade, e não te lembrarás mais do opróbrio da tua viuvez.</w:t>
      </w:r>
    </w:p>
    <w:p/>
    <w:p>
      <w:r xmlns:w="http://schemas.openxmlformats.org/wordprocessingml/2006/main">
        <w:t xml:space="preserve">Ezequiel 36:31 Então vos lembrareis dos vossos maus caminhos e dos vossos feitos que não foram bons, e tereis nojo de vós mesmos por causa das vossas iniqüidades e das vossas abominações.</w:t>
      </w:r>
    </w:p>
    <w:p/>
    <w:p>
      <w:r xmlns:w="http://schemas.openxmlformats.org/wordprocessingml/2006/main">
        <w:t xml:space="preserve">Deus nos alerta para lembrarmos nossos caminhos pecaminosos e nos odiarmos por causa de nossas iniqüidades e abominações.</w:t>
      </w:r>
    </w:p>
    <w:p/>
    <w:p>
      <w:r xmlns:w="http://schemas.openxmlformats.org/wordprocessingml/2006/main">
        <w:t xml:space="preserve">1. Arrependimento: Aprendendo a Rejeitar o Pecado e Seguir a Deus</w:t>
      </w:r>
    </w:p>
    <w:p/>
    <w:p>
      <w:r xmlns:w="http://schemas.openxmlformats.org/wordprocessingml/2006/main">
        <w:t xml:space="preserve">2. Examinando Nossos Corações: Reconhecendo Nossa Natureza Pecaminosa</w:t>
      </w:r>
    </w:p>
    <w:p/>
    <w:p>
      <w:r xmlns:w="http://schemas.openxmlformats.org/wordprocessingml/2006/main">
        <w:t xml:space="preserve">1. Romanos 3:23-24 - Porque todos pecaram e destituídos estão da glória de Deus, sendo justificados gratuitamente pela Sua graça, através da redenção que há em Cristo Jesus.</w:t>
      </w:r>
    </w:p>
    <w:p/>
    <w:p>
      <w:r xmlns:w="http://schemas.openxmlformats.org/wordprocessingml/2006/main">
        <w:t xml:space="preserve">2. 1 João 1:8-9 - Se dissermos que não temos pecado, enganamo-nos a nós mesmos, e a verdade não está em nós. Se confessarmos os nossos pecados, Ele é fiel e justo para nos perdoar os pecados e nos purificar de toda injustiça.</w:t>
      </w:r>
    </w:p>
    <w:p/>
    <w:p>
      <w:r xmlns:w="http://schemas.openxmlformats.org/wordprocessingml/2006/main">
        <w:t xml:space="preserve">Ezequiel 36:32 Não é por amor de vós que faço isto, diz o Senhor DEUS, seja-vos notório: envergonhai-vos e confundi-vos por causa dos vossos próprios caminhos, ó casa de Israel.</w:t>
      </w:r>
    </w:p>
    <w:p/>
    <w:p>
      <w:r xmlns:w="http://schemas.openxmlformats.org/wordprocessingml/2006/main">
        <w:t xml:space="preserve">Deus quer que tenhamos vergonha e confusão por causa dos nossos próprios caminhos.</w:t>
      </w:r>
    </w:p>
    <w:p/>
    <w:p>
      <w:r xmlns:w="http://schemas.openxmlformats.org/wordprocessingml/2006/main">
        <w:t xml:space="preserve">1. A necessidade de confessar nossos pecados e abandonar nossos caminhos</w:t>
      </w:r>
    </w:p>
    <w:p/>
    <w:p>
      <w:r xmlns:w="http://schemas.openxmlformats.org/wordprocessingml/2006/main">
        <w:t xml:space="preserve">2. O amor e o perdão de Deus apesar dos nossos pecados</w:t>
      </w:r>
    </w:p>
    <w:p/>
    <w:p>
      <w:r xmlns:w="http://schemas.openxmlformats.org/wordprocessingml/2006/main">
        <w:t xml:space="preserve">1. Isaías 43:25 - "Eu, eu mesmo, sou aquele que apago as tuas transgressões, por amor de mim, e não me lembro mais dos teus pecados."</w:t>
      </w:r>
    </w:p>
    <w:p/>
    <w:p>
      <w:r xmlns:w="http://schemas.openxmlformats.org/wordprocessingml/2006/main">
        <w:t xml:space="preserve">2. 1 João 1:9 - "Se confessarmos os nossos pecados, ele é fiel e justo e nos perdoará os pecados e nos purificará de toda injustiça."</w:t>
      </w:r>
    </w:p>
    <w:p/>
    <w:p>
      <w:r xmlns:w="http://schemas.openxmlformats.org/wordprocessingml/2006/main">
        <w:t xml:space="preserve">Ezequiel 36:33 Assim diz o Senhor DEUS; No dia em que eu te purificar de todas as tuas iniquidades, também te farei habitar nas cidades, e os desertos serão construídos.</w:t>
      </w:r>
    </w:p>
    <w:p/>
    <w:p>
      <w:r xmlns:w="http://schemas.openxmlformats.org/wordprocessingml/2006/main">
        <w:t xml:space="preserve">Deus promete purificar o seu povo dos seus pecados e dá-lhes a esperança de habitar nas cidades e reconstruir a terra.</w:t>
      </w:r>
    </w:p>
    <w:p/>
    <w:p>
      <w:r xmlns:w="http://schemas.openxmlformats.org/wordprocessingml/2006/main">
        <w:t xml:space="preserve">1. Nossa Esperança em Deus: Vivendo a Vida na Promessa de Novos Começos</w:t>
      </w:r>
    </w:p>
    <w:p/>
    <w:p>
      <w:r xmlns:w="http://schemas.openxmlformats.org/wordprocessingml/2006/main">
        <w:t xml:space="preserve">2. A promessa de restauração de Deus: recuperar o que foi perdido</w:t>
      </w:r>
    </w:p>
    <w:p/>
    <w:p>
      <w:r xmlns:w="http://schemas.openxmlformats.org/wordprocessingml/2006/main">
        <w:t xml:space="preserve">1. Isaías 54:2-3 Amplie o lugar da sua tenda, e estendam-se as cortinas das suas habitações; não te detenhas; alongue suas cordas e fortaleça suas estacas. Pois você se espalhará para a direita e para a esquerda, e sua descendência possuirá as nações e povoará as cidades desoladas.</w:t>
      </w:r>
    </w:p>
    <w:p/>
    <w:p>
      <w:r xmlns:w="http://schemas.openxmlformats.org/wordprocessingml/2006/main">
        <w:t xml:space="preserve">2. Jeremias 29:11 Pois eu conheço os planos que tenho para vocês, diz o Senhor, planos de bem-estar e não de mal, para lhe dar um futuro e uma esperança.</w:t>
      </w:r>
    </w:p>
    <w:p/>
    <w:p>
      <w:r xmlns:w="http://schemas.openxmlformats.org/wordprocessingml/2006/main">
        <w:t xml:space="preserve">Ezequiel 36:34 E a terra desolada será lavrada, enquanto estava desolada à vista de todos os que passavam.</w:t>
      </w:r>
    </w:p>
    <w:p/>
    <w:p>
      <w:r xmlns:w="http://schemas.openxmlformats.org/wordprocessingml/2006/main">
        <w:t xml:space="preserve">A terra que antes estava desolada será agora cultivada e restaurada.</w:t>
      </w:r>
    </w:p>
    <w:p/>
    <w:p>
      <w:r xmlns:w="http://schemas.openxmlformats.org/wordprocessingml/2006/main">
        <w:t xml:space="preserve">1: Podemos encontrar esperança e força nas promessas de Deus.</w:t>
      </w:r>
    </w:p>
    <w:p/>
    <w:p>
      <w:r xmlns:w="http://schemas.openxmlformats.org/wordprocessingml/2006/main">
        <w:t xml:space="preserve">2: Deus pode restaurar o que foi perdido.</w:t>
      </w:r>
    </w:p>
    <w:p/>
    <w:p>
      <w:r xmlns:w="http://schemas.openxmlformats.org/wordprocessingml/2006/main">
        <w:t xml:space="preserve">1: Isaías 54:10 - “Embora os montes sejam abalados e as colinas sejam removidas, ainda assim meu amor infalível por você não será abalado, nem minha aliança de paz será removida”, diz o Senhor, que tem compaixão de você.</w:t>
      </w:r>
    </w:p>
    <w:p/>
    <w:p>
      <w:r xmlns:w="http://schemas.openxmlformats.org/wordprocessingml/2006/main">
        <w:t xml:space="preserve">2: Isaías 43:18-19 - "Esqueça as coisas passadas; não fique pensando no passado. Veja, estou fazendo uma coisa nova! Agora surge; você não percebe? Estou abrindo um caminho no deserto e riachos no deserto."</w:t>
      </w:r>
    </w:p>
    <w:p/>
    <w:p>
      <w:r xmlns:w="http://schemas.openxmlformats.org/wordprocessingml/2006/main">
        <w:t xml:space="preserve">Ezequiel 36:35 E dirão: Esta terra que estava desolada tornou-se como o jardim do Éden; e as cidades devastadas, desoladas e arruinadas serão cercadas e habitadas.</w:t>
      </w:r>
    </w:p>
    <w:p/>
    <w:p>
      <w:r xmlns:w="http://schemas.openxmlformats.org/wordprocessingml/2006/main">
        <w:t xml:space="preserve">A terra que antes estava desolada foi restaurada e transformada num jardim do Éden.</w:t>
      </w:r>
    </w:p>
    <w:p/>
    <w:p>
      <w:r xmlns:w="http://schemas.openxmlformats.org/wordprocessingml/2006/main">
        <w:t xml:space="preserve">1. A restauração de Deus está cheia de esperança e promessa.</w:t>
      </w:r>
    </w:p>
    <w:p/>
    <w:p>
      <w:r xmlns:w="http://schemas.openxmlformats.org/wordprocessingml/2006/main">
        <w:t xml:space="preserve">2. A fidelidade de Deus é evidente na transformação de terras desoladas.</w:t>
      </w:r>
    </w:p>
    <w:p/>
    <w:p>
      <w:r xmlns:w="http://schemas.openxmlformats.org/wordprocessingml/2006/main">
        <w:t xml:space="preserve">1. Isaías 51:3 - "Porque o Senhor consolará Sião; ele consolará todos os seus lugares desertos, e fará o seu deserto como o Éden, e o seu deserto como o jardim do Senhor; alegria e alegria serão encontradas nela, ação de graças e a voz do cântico."</w:t>
      </w:r>
    </w:p>
    <w:p/>
    <w:p>
      <w:r xmlns:w="http://schemas.openxmlformats.org/wordprocessingml/2006/main">
        <w:t xml:space="preserve">2. Salmos 145:17 - "O Senhor é justo em todos os seus caminhos e bondoso em todas as suas obras."</w:t>
      </w:r>
    </w:p>
    <w:p/>
    <w:p>
      <w:r xmlns:w="http://schemas.openxmlformats.org/wordprocessingml/2006/main">
        <w:t xml:space="preserve">Ezequiel 36:36 Então as nações que ficarem ao redor de vós saberão que eu, o Senhor, edifico os lugares destruídos e planto o que estava desolado; eu, o Senhor, o disse, e o farei.</w:t>
      </w:r>
    </w:p>
    <w:p/>
    <w:p>
      <w:r xmlns:w="http://schemas.openxmlformats.org/wordprocessingml/2006/main">
        <w:t xml:space="preserve">Deus promete reconstruir e replantar o que foi arruinado e desolado.</w:t>
      </w:r>
    </w:p>
    <w:p/>
    <w:p>
      <w:r xmlns:w="http://schemas.openxmlformats.org/wordprocessingml/2006/main">
        <w:t xml:space="preserve">1. A promessa de restauração de Deus</w:t>
      </w:r>
    </w:p>
    <w:p/>
    <w:p>
      <w:r xmlns:w="http://schemas.openxmlformats.org/wordprocessingml/2006/main">
        <w:t xml:space="preserve">2. A promessa de renovação de Deus</w:t>
      </w:r>
    </w:p>
    <w:p/>
    <w:p>
      <w:r xmlns:w="http://schemas.openxmlformats.org/wordprocessingml/2006/main">
        <w:t xml:space="preserve">1. Isaías 43:18-19 Não te lembres das coisas passadas, nem considere as coisas antigas. Eis que estou fazendo uma coisa nova; agora surge, você não percebe? Abrirei um caminho no deserto e rios no deserto.</w:t>
      </w:r>
    </w:p>
    <w:p/>
    <w:p>
      <w:r xmlns:w="http://schemas.openxmlformats.org/wordprocessingml/2006/main">
        <w:t xml:space="preserve">2. Salmos 147:2-3 O Senhor edifica Jerusalém; ele reúne os excluídos de Israel. Ele cura os quebrantados de coração e cura suas feridas.</w:t>
      </w:r>
    </w:p>
    <w:p/>
    <w:p>
      <w:r xmlns:w="http://schemas.openxmlformats.org/wordprocessingml/2006/main">
        <w:t xml:space="preserve">Ezequiel 36:37 Assim diz o Senhor DEUS; Ainda por isso serei consultado pela casa de Israel, para que o faça por eles; Eu os multiplicarei com homens como um rebanho.</w:t>
      </w:r>
    </w:p>
    <w:p/>
    <w:p>
      <w:r xmlns:w="http://schemas.openxmlformats.org/wordprocessingml/2006/main">
        <w:t xml:space="preserve">Deus promete aumentar o número de pessoas na casa de Israel como um rebanho.</w:t>
      </w:r>
    </w:p>
    <w:p/>
    <w:p>
      <w:r xmlns:w="http://schemas.openxmlformats.org/wordprocessingml/2006/main">
        <w:t xml:space="preserve">1. A Fidelidade de Deus – A promessa de Deus de aumentar o rebanho de Israel é um lembrete da Sua fidelidade ao Seu povo.</w:t>
      </w:r>
    </w:p>
    <w:p/>
    <w:p>
      <w:r xmlns:w="http://schemas.openxmlformats.org/wordprocessingml/2006/main">
        <w:t xml:space="preserve">2. A Provisão de Deus – A promessa de Deus de aumentar o rebanho de Israel é um lembrete da Sua provisão para o Seu povo.</w:t>
      </w:r>
    </w:p>
    <w:p/>
    <w:p>
      <w:r xmlns:w="http://schemas.openxmlformats.org/wordprocessingml/2006/main">
        <w:t xml:space="preserve">1. Mateus 6:25-26 - Por isso eu lhe digo: não fique ansioso pela sua vida, pelo que você vai comer ou pelo que você vai beber, nem pelo seu corpo, pelo que você vai vestir. Não é a vida mais do que o alimento, e o corpo mais do que a roupa?</w:t>
      </w:r>
    </w:p>
    <w:p/>
    <w:p>
      <w:r xmlns:w="http://schemas.openxmlformats.org/wordprocessingml/2006/main">
        <w:t xml:space="preserve">2. Salmos 23:1-3 – O Senhor é o meu pastor; Eu não vou querer. Ele me faz repousar em pastos verdejantes. Ele me leva ao lado de águas tranquilas. Ele restaura minha alma.</w:t>
      </w:r>
    </w:p>
    <w:p/>
    <w:p>
      <w:r xmlns:w="http://schemas.openxmlformats.org/wordprocessingml/2006/main">
        <w:t xml:space="preserve">Ezequiel 36:38 Como o rebanho santo, como o rebanho de Jerusalém nas suas festas solenes; assim as cidades devastadas se encherão de rebanhos de homens; e saberão que eu sou o Senhor.</w:t>
      </w:r>
    </w:p>
    <w:p/>
    <w:p>
      <w:r xmlns:w="http://schemas.openxmlformats.org/wordprocessingml/2006/main">
        <w:t xml:space="preserve">A promessa de Deus de que as cidades devastadas ficarão cheias de pessoas e elas saberão que Ele é o Senhor.</w:t>
      </w:r>
    </w:p>
    <w:p/>
    <w:p>
      <w:r xmlns:w="http://schemas.openxmlformats.org/wordprocessingml/2006/main">
        <w:t xml:space="preserve">1. A Promessa de Redenção de Deus: Um Estudo de Ezequiel 36:38</w:t>
      </w:r>
    </w:p>
    <w:p/>
    <w:p>
      <w:r xmlns:w="http://schemas.openxmlformats.org/wordprocessingml/2006/main">
        <w:t xml:space="preserve">2. Conhecendo a Deus por meio de Suas promessas: Como Ezequiel 36:38 pode mudar nossas vidas</w:t>
      </w:r>
    </w:p>
    <w:p/>
    <w:p>
      <w:r xmlns:w="http://schemas.openxmlformats.org/wordprocessingml/2006/main">
        <w:t xml:space="preserve">1. Jeremias 29:11 - Pois eu conheço os planos que tenho para vocês, declara o Senhor, planos de bem-estar e não de mal, para lhe dar um futuro e uma esperança.</w:t>
      </w:r>
    </w:p>
    <w:p/>
    <w:p>
      <w:r xmlns:w="http://schemas.openxmlformats.org/wordprocessingml/2006/main">
        <w:t xml:space="preserve">2. Isaías 40:28-31 – Você não sabia? Você não ouviu? O Senhor é o Deus eterno, o Criador dos confins da terra. Ele não desmaia nem se cansa; seu entendimento é insondável.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O capítulo 37 de Ezequiel contém a visão do vale dos ossos secos, simbolizando a restauração e o renascimento da nação de Israel. O capítulo enfatiza o poder de Deus para trazer vida aos que não têm vida e Sua promessa de reunir o reino dividido de Israel.</w:t>
      </w:r>
    </w:p>
    <w:p/>
    <w:p>
      <w:r xmlns:w="http://schemas.openxmlformats.org/wordprocessingml/2006/main">
        <w:t xml:space="preserve">Parágrafo 1: O capítulo começa com Ezequiel sendo conduzido pelo Espírito do Senhor a um vale cheio de ossos secos. Deus pergunta a Ezequiel se esses ossos podem viver, e Ezequiel responde que só Deus sabe. Deus então ordena que Ezequiel profetize sobre os ossos, declarando que Ele os trará de volta à vida e lhes dará carne e fôlego (Ezequiel 37:1-10).</w:t>
      </w:r>
    </w:p>
    <w:p/>
    <w:p>
      <w:r xmlns:w="http://schemas.openxmlformats.org/wordprocessingml/2006/main">
        <w:t xml:space="preserve">Parágrafo 2: A profecia descreve o cumprimento da promessa de Deus. Como Ezequiel profetiza, os ossos se juntam, os nervos e a carne os cobrem e o fôlego entra neles, trazendo-os de volta à vida. A visão representa o renascimento da nação de Israel, simbolizando o poder de Deus para restaurar e dar vida ao Seu povo (Ezequiel 37:11-14).</w:t>
      </w:r>
    </w:p>
    <w:p/>
    <w:p>
      <w:r xmlns:w="http://schemas.openxmlformats.org/wordprocessingml/2006/main">
        <w:t xml:space="preserve">Parágrafo 3: O capítulo continua com a profecia dos dois paus, simbolizando a reunificação do reino dividido de Israel. Deus instrui Ezequiel a pegar duas varas, uma representando Judá e a outra representando o reino do norte de Israel, e juntá-las. Isto significa a restauração do reino unido sob um rei, David (Ezequiel 37:15-28).</w:t>
      </w:r>
    </w:p>
    <w:p/>
    <w:p>
      <w:r xmlns:w="http://schemas.openxmlformats.org/wordprocessingml/2006/main">
        <w:t xml:space="preserve">Resumindo,</w:t>
      </w:r>
    </w:p>
    <w:p>
      <w:r xmlns:w="http://schemas.openxmlformats.org/wordprocessingml/2006/main">
        <w:t xml:space="preserve">Ezequiel capítulo trinta e sete apresenta</w:t>
      </w:r>
    </w:p>
    <w:p>
      <w:r xmlns:w="http://schemas.openxmlformats.org/wordprocessingml/2006/main">
        <w:t xml:space="preserve">a visão do vale dos ossos secos,</w:t>
      </w:r>
    </w:p>
    <w:p>
      <w:r xmlns:w="http://schemas.openxmlformats.org/wordprocessingml/2006/main">
        <w:t xml:space="preserve">simbolizando a restauração e o avivamento</w:t>
      </w:r>
    </w:p>
    <w:p>
      <w:r xmlns:w="http://schemas.openxmlformats.org/wordprocessingml/2006/main">
        <w:t xml:space="preserve">da nação de Israel, enfatizando</w:t>
      </w:r>
    </w:p>
    <w:p>
      <w:r xmlns:w="http://schemas.openxmlformats.org/wordprocessingml/2006/main">
        <w:t xml:space="preserve">O poder de Deus para trazer vida aos sem vida</w:t>
      </w:r>
    </w:p>
    <w:p>
      <w:r xmlns:w="http://schemas.openxmlformats.org/wordprocessingml/2006/main">
        <w:t xml:space="preserve">e Sua promessa de reunir o reino dividido.</w:t>
      </w:r>
    </w:p>
    <w:p/>
    <w:p>
      <w:r xmlns:w="http://schemas.openxmlformats.org/wordprocessingml/2006/main">
        <w:t xml:space="preserve">Visão do vale dos ossos secos e a ordem de Deus para profetizar para eles.</w:t>
      </w:r>
    </w:p>
    <w:p>
      <w:r xmlns:w="http://schemas.openxmlformats.org/wordprocessingml/2006/main">
        <w:t xml:space="preserve">Cumprimento da promessa de Deus à medida que os ossos se juntam, recebem carne e fôlego.</w:t>
      </w:r>
    </w:p>
    <w:p>
      <w:r xmlns:w="http://schemas.openxmlformats.org/wordprocessingml/2006/main">
        <w:t xml:space="preserve">Representação do avivamento da nação de Israel e do poder de Deus para restaurar.</w:t>
      </w:r>
    </w:p>
    <w:p>
      <w:r xmlns:w="http://schemas.openxmlformats.org/wordprocessingml/2006/main">
        <w:t xml:space="preserve">Profecia das duas varas simbolizando a reunificação do reino dividido.</w:t>
      </w:r>
    </w:p>
    <w:p>
      <w:r xmlns:w="http://schemas.openxmlformats.org/wordprocessingml/2006/main">
        <w:t xml:space="preserve">Instrução para unir as duas varas, significando a restauração do reino unido.</w:t>
      </w:r>
    </w:p>
    <w:p>
      <w:r xmlns:w="http://schemas.openxmlformats.org/wordprocessingml/2006/main">
        <w:t xml:space="preserve">Promessa de um reino futuro sob o governo de Davi, um descendente de Davi.</w:t>
      </w:r>
    </w:p>
    <w:p/>
    <w:p>
      <w:r xmlns:w="http://schemas.openxmlformats.org/wordprocessingml/2006/main">
        <w:t xml:space="preserve">Este capítulo de Ezequiel contém a visão do vale dos ossos secos, simbolizando a restauração e o renascimento da nação de Israel. O capítulo começa com Ezequiel sendo conduzido pelo Espírito do Senhor a um vale cheio de ossos secos. Deus pergunta a Ezequiel se esses ossos podem viver, e depois que Ezequiel responde que só Deus sabe, Deus ordena que ele profetize para os ossos. Como Ezequiel profetiza, os ossos se juntam, os nervos e a carne os cobrem e o fôlego entra neles, trazendo-os de volta à vida. A visão representa o renascimento da nação de Israel e simboliza o poder de Deus para restaurar e dar vida ao Seu povo. O capítulo continua com a profecia das duas varas, onde Deus instrui Ezequiel a pegar duas varas representando Judá e o reino do norte de Israel e juntá-los. Isto simboliza a reunificação do reino dividido sob um rei, David. O capítulo termina com a promessa de um reino futuro sob o governo de Davi, um descendente de Davi. O capítulo enfatiza o poder de Deus para trazer vida aos que não têm vida, a restauração de Israel e a reunificação do reino dividido.</w:t>
      </w:r>
    </w:p>
    <w:p/>
    <w:p>
      <w:r xmlns:w="http://schemas.openxmlformats.org/wordprocessingml/2006/main">
        <w:t xml:space="preserve">Ezequiel 37:1 A mão do Senhor esteve sobre mim, e me levou no Espírito do Senhor, e me fez assentar no meio de um vale que estava cheio de ossos,</w:t>
      </w:r>
    </w:p>
    <w:p/>
    <w:p>
      <w:r xmlns:w="http://schemas.openxmlformats.org/wordprocessingml/2006/main">
        <w:t xml:space="preserve">O Senhor levou Ezequiel para um vale cheio de ossos.</w:t>
      </w:r>
    </w:p>
    <w:p/>
    <w:p>
      <w:r xmlns:w="http://schemas.openxmlformats.org/wordprocessingml/2006/main">
        <w:t xml:space="preserve">1: A visão de Ezequiel serve como um poderoso lembrete de que Deus pode trazer esperança e vida até mesmo nas circunstâncias mais terríveis.</w:t>
      </w:r>
    </w:p>
    <w:p/>
    <w:p>
      <w:r xmlns:w="http://schemas.openxmlformats.org/wordprocessingml/2006/main">
        <w:t xml:space="preserve">2: Na visão de Ezequiel, aprendemos que Deus pode proporcionar uma segunda chance para aqueles que foram esquecidos ou deixados para trás.</w:t>
      </w:r>
    </w:p>
    <w:p/>
    <w:p>
      <w:r xmlns:w="http://schemas.openxmlformats.org/wordprocessingml/2006/main">
        <w:t xml:space="preserve">1: Isaías 43:19 - Veja, estou fazendo uma coisa nova! Agora surge; você não percebe isso? Estou abrindo um caminho no deserto e riachos no deserto.</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Ezequiel 37:2 E me fez passar por eles ao redor; e eis que eram muitos no vale aberto; e eis que estavam muito secos.</w:t>
      </w:r>
    </w:p>
    <w:p/>
    <w:p>
      <w:r xmlns:w="http://schemas.openxmlformats.org/wordprocessingml/2006/main">
        <w:t xml:space="preserve">O vale estava cheio de um grande número de ossos muito secos.</w:t>
      </w:r>
    </w:p>
    <w:p/>
    <w:p>
      <w:r xmlns:w="http://schemas.openxmlformats.org/wordprocessingml/2006/main">
        <w:t xml:space="preserve">1. Reacender a esperança em tempos de desespero</w:t>
      </w:r>
    </w:p>
    <w:p/>
    <w:p>
      <w:r xmlns:w="http://schemas.openxmlformats.org/wordprocessingml/2006/main">
        <w:t xml:space="preserve">2. Encontrando a Vida na Morte</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Romanos 8:11 - Se o Espírito daquele que ressuscitou Jesus dentre os mortos habita em vocês, aquele que ressuscitou a Cristo Jesus dentre os mortos também vivificará seus corpos mortais por meio do seu Espírito que habita em vocês.</w:t>
      </w:r>
    </w:p>
    <w:p/>
    <w:p>
      <w:r xmlns:w="http://schemas.openxmlformats.org/wordprocessingml/2006/main">
        <w:t xml:space="preserve">Ezequiel 37:3 E ele me disse: Filho do homem, poderão estes ossos viver? E eu respondi: Ó Senhor Deus, tu sabes.</w:t>
      </w:r>
    </w:p>
    <w:p/>
    <w:p>
      <w:r xmlns:w="http://schemas.openxmlformats.org/wordprocessingml/2006/main">
        <w:t xml:space="preserve">O Senhor Deus perguntou a Ezequiel se os ossos que ele viu poderiam viver novamente, e Ezequiel respondeu que só Deus sabe.</w:t>
      </w:r>
    </w:p>
    <w:p/>
    <w:p>
      <w:r xmlns:w="http://schemas.openxmlformats.org/wordprocessingml/2006/main">
        <w:t xml:space="preserve">1. Deus é o único que conhece verdadeiramente o futuro e o que é possível.</w:t>
      </w:r>
    </w:p>
    <w:p/>
    <w:p>
      <w:r xmlns:w="http://schemas.openxmlformats.org/wordprocessingml/2006/main">
        <w:t xml:space="preserve">2. Devemos confiar no conhecimento e na fidelidade de Deus.</w:t>
      </w:r>
    </w:p>
    <w:p/>
    <w:p>
      <w:r xmlns:w="http://schemas.openxmlformats.org/wordprocessingml/2006/main">
        <w:t xml:space="preserve">1. Salmo 33:4, "Porque a palavra do Senhor é reta e verdadeira; ele é fiel em tudo o que faz."</w:t>
      </w:r>
    </w:p>
    <w:p/>
    <w:p>
      <w:r xmlns:w="http://schemas.openxmlformats.org/wordprocessingml/2006/main">
        <w:t xml:space="preserve">2. Romanos 8:28, "E sabemos que em todas as coisas Deus trabalha para o bem daqueles que o amam, daqueles que foram chamados segundo o seu propósito."</w:t>
      </w:r>
    </w:p>
    <w:p/>
    <w:p>
      <w:r xmlns:w="http://schemas.openxmlformats.org/wordprocessingml/2006/main">
        <w:t xml:space="preserve">Ezequiel 37:4 Disse-me outra vez: Profetiza sobre estes ossos, e dize-lhes: Ó ossos secos, ouvi a palavra do Senhor.</w:t>
      </w:r>
    </w:p>
    <w:p/>
    <w:p>
      <w:r xmlns:w="http://schemas.openxmlformats.org/wordprocessingml/2006/main">
        <w:t xml:space="preserve">O Senhor ordena a Ezequiel que profetize aos ossos secos, para que ouçam a palavra do Senhor.</w:t>
      </w:r>
    </w:p>
    <w:p/>
    <w:p>
      <w:r xmlns:w="http://schemas.openxmlformats.org/wordprocessingml/2006/main">
        <w:t xml:space="preserve">1: O Chamado do Senhor à Vida - mesmo quando toda esperança parece perdida, o Senhor pode soprar vida em nós e chamar-nos para servi-Lo.</w:t>
      </w:r>
    </w:p>
    <w:p/>
    <w:p>
      <w:r xmlns:w="http://schemas.openxmlformats.org/wordprocessingml/2006/main">
        <w:t xml:space="preserve">2: O Poder da Palavra - o Senhor fala e dá vida aos ossos secos, assim também Sua palavra pode trazer vida para nós hoje.</w:t>
      </w:r>
    </w:p>
    <w:p/>
    <w:p>
      <w:r xmlns:w="http://schemas.openxmlformats.org/wordprocessingml/2006/main">
        <w:t xml:space="preserve">1: Atos 17:24-25 - Deus, que fez o mundo e tudo que nele há, visto que é Senhor do céu e da terra, não habita em templos feitos por mãos. Nem é Ele adorado pelas mãos dos homens, como se precisasse de alguma coisa, pois Ele dá a todos a vida, o fôlego e todas as coisas.</w:t>
      </w:r>
    </w:p>
    <w:p/>
    <w:p>
      <w:r xmlns:w="http://schemas.openxmlformats.org/wordprocessingml/2006/main">
        <w:t xml:space="preserve">2: Isaías 40:29 - Ele dá poder aos fracos, e aos que não têm poder Ele aumenta a força.</w:t>
      </w:r>
    </w:p>
    <w:p/>
    <w:p>
      <w:r xmlns:w="http://schemas.openxmlformats.org/wordprocessingml/2006/main">
        <w:t xml:space="preserve">Ezequiel 37:5 Assim diz o Senhor Deus a estes ossos; Eis que farei entrar em vós o espírito, e vivereis.</w:t>
      </w:r>
    </w:p>
    <w:p/>
    <w:p>
      <w:r xmlns:w="http://schemas.openxmlformats.org/wordprocessingml/2006/main">
        <w:t xml:space="preserve">O Senhor Deus fala da visão de Ezequiel sobre ossos secos, prometendo dar-lhes vida.</w:t>
      </w:r>
    </w:p>
    <w:p/>
    <w:p>
      <w:r xmlns:w="http://schemas.openxmlformats.org/wordprocessingml/2006/main">
        <w:t xml:space="preserve">1. O Poder da Ressurreição: Como o Senhor Oferece Vida e Renovação</w:t>
      </w:r>
    </w:p>
    <w:p/>
    <w:p>
      <w:r xmlns:w="http://schemas.openxmlformats.org/wordprocessingml/2006/main">
        <w:t xml:space="preserve">2. As promessas de Deus: como Deus cumpre suas promessas de trazer vida e esperança</w:t>
      </w:r>
    </w:p>
    <w:p/>
    <w:p>
      <w:r xmlns:w="http://schemas.openxmlformats.org/wordprocessingml/2006/main">
        <w:t xml:space="preserve">1. Romanos 8:11 - E se o Espírito daquele que ressuscitou Jesus dentre os mortos habita em vocês, aquele que ressuscitou a Cristo dentre os mortos também vivificará os seus corpos mortais por causa do seu Espírito que habita em vocês.</w:t>
      </w:r>
    </w:p>
    <w:p/>
    <w:p>
      <w:r xmlns:w="http://schemas.openxmlformats.org/wordprocessingml/2006/main">
        <w:t xml:space="preserve">2. João 11:25 - Jesus disse-lhe: Eu sou a ressurreição e a vida. Aquele que acredita em mim viverá, mesmo que morra.</w:t>
      </w:r>
    </w:p>
    <w:p/>
    <w:p>
      <w:r xmlns:w="http://schemas.openxmlformats.org/wordprocessingml/2006/main">
        <w:t xml:space="preserve">Ezequiel 37:6 E porei nervos sobre vós, e farei crescer carne sobre vós, e cobrir-vos-ei com pele, e porei em vós o espírito, e vivereis; e sabereis que eu sou o Senhor.</w:t>
      </w:r>
    </w:p>
    <w:p/>
    <w:p>
      <w:r xmlns:w="http://schemas.openxmlformats.org/wordprocessingml/2006/main">
        <w:t xml:space="preserve">Deus promete reviver os ossos secos dos israelitas e trazê-los de volta à vida.</w:t>
      </w:r>
    </w:p>
    <w:p/>
    <w:p>
      <w:r xmlns:w="http://schemas.openxmlformats.org/wordprocessingml/2006/main">
        <w:t xml:space="preserve">1. Deus é nossa Fonte de Força e Esperança - Ezequiel 37:6</w:t>
      </w:r>
    </w:p>
    <w:p/>
    <w:p>
      <w:r xmlns:w="http://schemas.openxmlformats.org/wordprocessingml/2006/main">
        <w:t xml:space="preserve">2. Podemos confiar nas promessas de Deus - Ezequiel 37:6</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Romanos 4:17 - Como está escrito, eu te constituí pai de muitas nações na presença do Deus em quem ele acreditou, que dá vida aos mortos e chama à existência as coisas que não existem.</w:t>
      </w:r>
    </w:p>
    <w:p/>
    <w:p>
      <w:r xmlns:w="http://schemas.openxmlformats.org/wordprocessingml/2006/main">
        <w:t xml:space="preserve">Ezequiel 37:7 Então profetizei como me foi ordenado; e enquanto eu profetizava, houve um ruído, e eis um tremor, e os ossos se juntaram, osso com osso.</w:t>
      </w:r>
    </w:p>
    <w:p/>
    <w:p>
      <w:r xmlns:w="http://schemas.openxmlformats.org/wordprocessingml/2006/main">
        <w:t xml:space="preserve">Deus ordenou que Ezequiel profetizasse e, quando o fez, ouviu-se um barulho e os ossos começaram a se juntar.</w:t>
      </w:r>
    </w:p>
    <w:p/>
    <w:p>
      <w:r xmlns:w="http://schemas.openxmlformats.org/wordprocessingml/2006/main">
        <w:t xml:space="preserve">1. A Palavra de Deus é poderosa e atende ao nosso comando</w:t>
      </w:r>
    </w:p>
    <w:p/>
    <w:p>
      <w:r xmlns:w="http://schemas.openxmlformats.org/wordprocessingml/2006/main">
        <w:t xml:space="preserve">2. Quando seguimos a orientação de Deus, milagres podem acontecer</w:t>
      </w:r>
    </w:p>
    <w:p/>
    <w:p>
      <w:r xmlns:w="http://schemas.openxmlformats.org/wordprocessingml/2006/main">
        <w:t xml:space="preserve">1. Salmos 33:6 Pela palavra do Senhor foram feitos os céus, e todo o exército deles pelo sopro de sua boca.</w:t>
      </w:r>
    </w:p>
    <w:p/>
    <w:p>
      <w:r xmlns:w="http://schemas.openxmlformats.org/wordprocessingml/2006/main">
        <w:t xml:space="preserve">2. Hebreus 11:3 Pela fé entendemos que os mundos foram criados pela palavra de Deus, de modo que as coisas que são vistas não foram feitas das coisas que aparecem.</w:t>
      </w:r>
    </w:p>
    <w:p/>
    <w:p>
      <w:r xmlns:w="http://schemas.openxmlformats.org/wordprocessingml/2006/main">
        <w:t xml:space="preserve">Ezequiel 37:8 E quando olhei, eis que cresceram nervos e carne sobre eles, e a pele os cobriu por cima; mas não havia neles fôlego.</w:t>
      </w:r>
    </w:p>
    <w:p/>
    <w:p>
      <w:r xmlns:w="http://schemas.openxmlformats.org/wordprocessingml/2006/main">
        <w:t xml:space="preserve">O Senhor ordenou que Ezequiel profetizasse aos ossos secos e, ao fazê-lo, os ossos ficaram cobertos de pele, nervos e carne, mas ainda não tinham fôlego.</w:t>
      </w:r>
    </w:p>
    <w:p/>
    <w:p>
      <w:r xmlns:w="http://schemas.openxmlformats.org/wordprocessingml/2006/main">
        <w:t xml:space="preserve">1. O Poder da Palavra de Deus: Como a Palavra de Deus pode trazer vida aos mortos</w:t>
      </w:r>
    </w:p>
    <w:p/>
    <w:p>
      <w:r xmlns:w="http://schemas.openxmlformats.org/wordprocessingml/2006/main">
        <w:t xml:space="preserve">2. Sopro de Vida: A Necessidade do Espírito Vivificante de Deus</w:t>
      </w:r>
    </w:p>
    <w:p/>
    <w:p>
      <w:r xmlns:w="http://schemas.openxmlformats.org/wordprocessingml/2006/main">
        <w:t xml:space="preserve">1. João 3:5-7: Jesus disse: Em verdade, em verdade vos digo que quem não nascer da água e do Espírito não pode entrar no reino de Deus. O que nasce da carne é carne, e o que nasce do Espírito é espírito. Não se maravilhe por eu ter dito a você: Você precisa nascer de novo.</w:t>
      </w:r>
    </w:p>
    <w:p/>
    <w:p>
      <w:r xmlns:w="http://schemas.openxmlformats.org/wordprocessingml/2006/main">
        <w:t xml:space="preserve">2. Gênesis 2:7: Então o Senhor Deus formou o homem do pó da terra e soprou em suas narinas o fôlego de vida, e o homem tornou-se uma criatura vivente.</w:t>
      </w:r>
    </w:p>
    <w:p/>
    <w:p>
      <w:r xmlns:w="http://schemas.openxmlformats.org/wordprocessingml/2006/main">
        <w:t xml:space="preserve">Ezequiel 37:9 Então ele me disse: Profetiza ao vento, profetiza, filho do homem, e dize ao vento: Assim diz o Senhor DEUS; Venha dos quatro ventos, ó fôlego, e sopre sobre estes mortos, para que possam viver.</w:t>
      </w:r>
    </w:p>
    <w:p/>
    <w:p>
      <w:r xmlns:w="http://schemas.openxmlformats.org/wordprocessingml/2006/main">
        <w:t xml:space="preserve">Deus ordena que Ezequiel profetize ao vento, que o sopro de Deus dará vida aos mortos, trazendo-os de volta à vida.</w:t>
      </w:r>
    </w:p>
    <w:p/>
    <w:p>
      <w:r xmlns:w="http://schemas.openxmlformats.org/wordprocessingml/2006/main">
        <w:t xml:space="preserve">1. O Poder e a Graça de Deus em Reviver os Mortos</w:t>
      </w:r>
    </w:p>
    <w:p/>
    <w:p>
      <w:r xmlns:w="http://schemas.openxmlformats.org/wordprocessingml/2006/main">
        <w:t xml:space="preserve">2. A Necessidade de Obediência aos Mandamentos de Deus</w:t>
      </w:r>
    </w:p>
    <w:p/>
    <w:p>
      <w:r xmlns:w="http://schemas.openxmlformats.org/wordprocessingml/2006/main">
        <w:t xml:space="preserve">1. João 5:25-29 - Jesus fala de Seu poder para trazer os mortos à vida</w:t>
      </w:r>
    </w:p>
    <w:p/>
    <w:p>
      <w:r xmlns:w="http://schemas.openxmlformats.org/wordprocessingml/2006/main">
        <w:t xml:space="preserve">2. Atos 2:1-4 - O Espírito Santo é soprado sobre os discípulos, capacitando-os para a missão</w:t>
      </w:r>
    </w:p>
    <w:p/>
    <w:p>
      <w:r xmlns:w="http://schemas.openxmlformats.org/wordprocessingml/2006/main">
        <w:t xml:space="preserve">Ezequiel 37:10 Então profetizei como ele me ordenou, e o fôlego entrou neles, e viveram, e se puseram de pé, um exército muito grande.</w:t>
      </w:r>
    </w:p>
    <w:p/>
    <w:p>
      <w:r xmlns:w="http://schemas.openxmlformats.org/wordprocessingml/2006/main">
        <w:t xml:space="preserve">O sopro de Deus trouxe vida a um exército de israelitas.</w:t>
      </w:r>
    </w:p>
    <w:p/>
    <w:p>
      <w:r xmlns:w="http://schemas.openxmlformats.org/wordprocessingml/2006/main">
        <w:t xml:space="preserve">1. O Sopro de Vida – Como Deus pode nos trazer de volta à vida</w:t>
      </w:r>
    </w:p>
    <w:p/>
    <w:p>
      <w:r xmlns:w="http://schemas.openxmlformats.org/wordprocessingml/2006/main">
        <w:t xml:space="preserve">2. O Poder do Todo-Poderoso – Como Deus pode realizar o impossível</w:t>
      </w:r>
    </w:p>
    <w:p/>
    <w:p>
      <w:r xmlns:w="http://schemas.openxmlformats.org/wordprocessingml/2006/main">
        <w:t xml:space="preserve">1. João 6:63 – É o espírito que dá vida; a carne não ajuda em nada. As palavras que te falei são espírito e vida.</w:t>
      </w:r>
    </w:p>
    <w:p/>
    <w:p>
      <w:r xmlns:w="http://schemas.openxmlformats.org/wordprocessingml/2006/main">
        <w:t xml:space="preserve">2. Salmo 104:29-30 – Quando você esconde o seu rosto, eles ficam consternados; quando você tira seu fôlego, eles morrem e voltam ao pó. Quando você envia seu Espírito, eles são criados e você renova a face da terra.</w:t>
      </w:r>
    </w:p>
    <w:p/>
    <w:p>
      <w:r xmlns:w="http://schemas.openxmlformats.org/wordprocessingml/2006/main">
        <w:t xml:space="preserve">Ezequiel 37:11 Então ele me disse: Filho do homem, estes ossos são toda a casa de Israel; eis que dizem: Os nossos ossos estão secos, e a nossa esperança está perdida; estamos cortados para as nossas partes.</w:t>
      </w:r>
    </w:p>
    <w:p/>
    <w:p>
      <w:r xmlns:w="http://schemas.openxmlformats.org/wordprocessingml/2006/main">
        <w:t xml:space="preserve">Deus diz a Ezequiel que toda a casa de Israel perdeu a esperança e está isolada.</w:t>
      </w:r>
    </w:p>
    <w:p/>
    <w:p>
      <w:r xmlns:w="http://schemas.openxmlformats.org/wordprocessingml/2006/main">
        <w:t xml:space="preserve">1. A Esperança de Deus: Confiar no Senhor em Tempos Difíceis</w:t>
      </w:r>
    </w:p>
    <w:p/>
    <w:p>
      <w:r xmlns:w="http://schemas.openxmlformats.org/wordprocessingml/2006/main">
        <w:t xml:space="preserve">2. Restauração da Nação de Israel: Um Sinal das Promessas de Deus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Jeremias 29:11 - Pois eu conheço os pensamentos que tenho a vosso respeito, diz o Senhor, pensamentos de paz, e não de mal, para vos dar o fim esperado.</w:t>
      </w:r>
    </w:p>
    <w:p/>
    <w:p>
      <w:r xmlns:w="http://schemas.openxmlformats.org/wordprocessingml/2006/main">
        <w:t xml:space="preserve">Ezequiel 37:12 Portanto profetiza e dize-lhes: Assim diz o Senhor DEUS; Eis que, ó meu povo, abrirei as tuas sepulturas, e farei com que saias das tuas sepulturas, e te trarei para a terra de Israel.</w:t>
      </w:r>
    </w:p>
    <w:p/>
    <w:p>
      <w:r xmlns:w="http://schemas.openxmlformats.org/wordprocessingml/2006/main">
        <w:t xml:space="preserve">Deus promete tirar Seu povo dos túmulos e devolvê-lo à terra de Israel.</w:t>
      </w:r>
    </w:p>
    <w:p/>
    <w:p>
      <w:r xmlns:w="http://schemas.openxmlformats.org/wordprocessingml/2006/main">
        <w:t xml:space="preserve">1. A esperança da ressurreição: a promessa de Deus ao seu povo</w:t>
      </w:r>
    </w:p>
    <w:p/>
    <w:p>
      <w:r xmlns:w="http://schemas.openxmlformats.org/wordprocessingml/2006/main">
        <w:t xml:space="preserve">2. O Amor de Deus pelo Seu Povo: Retornando à Terra de Israel</w:t>
      </w:r>
    </w:p>
    <w:p/>
    <w:p>
      <w:r xmlns:w="http://schemas.openxmlformats.org/wordprocessingml/2006/main">
        <w:t xml:space="preserve">1. João 5:28-29 "Não se surpreenda com isso, pois está chegando o tempo em que todos os que estão em suas sepulturas ouvirão a sua voz e sairão. Aqueles que fizeram o bem ressuscitarão para viver, e aqueles que fizeram o que é mau, ressuscitarão para serem condenados."</w:t>
      </w:r>
    </w:p>
    <w:p/>
    <w:p>
      <w:r xmlns:w="http://schemas.openxmlformats.org/wordprocessingml/2006/main">
        <w:t xml:space="preserve">2. Romanos 8:11 "E se o Espírito daquele que ressuscitou Jesus dentre os mortos habita em vós, aquele que ressuscitou a Cristo dentre os mortos também vivificará os vossos corpos mortais por causa do seu Espírito que habita em vós."</w:t>
      </w:r>
    </w:p>
    <w:p/>
    <w:p>
      <w:r xmlns:w="http://schemas.openxmlformats.org/wordprocessingml/2006/main">
        <w:t xml:space="preserve">Ezequiel 37:13 E sabereis que eu sou o Senhor, quando eu abrir as vossas sepulturas, ó povo meu, e vos tirar das vossas sepulturas,</w:t>
      </w:r>
    </w:p>
    <w:p/>
    <w:p>
      <w:r xmlns:w="http://schemas.openxmlformats.org/wordprocessingml/2006/main">
        <w:t xml:space="preserve">Deus promete trazer seu povo de volta à vida.</w:t>
      </w:r>
    </w:p>
    <w:p/>
    <w:p>
      <w:r xmlns:w="http://schemas.openxmlformats.org/wordprocessingml/2006/main">
        <w:t xml:space="preserve">1. A esperança da ressurreição: a promessa de vida eterna de Deus</w:t>
      </w:r>
    </w:p>
    <w:p/>
    <w:p>
      <w:r xmlns:w="http://schemas.openxmlformats.org/wordprocessingml/2006/main">
        <w:t xml:space="preserve">2. A Promessa de Restauração de Deus: Experimentando a Bênção de Deus aqui e agora</w:t>
      </w:r>
    </w:p>
    <w:p/>
    <w:p>
      <w:r xmlns:w="http://schemas.openxmlformats.org/wordprocessingml/2006/main">
        <w:t xml:space="preserve">1. Romanos 6:4-5 Portanto, pelo batismo fomos sepultados com ele na morte: para que, assim como Cristo foi ressuscitado dentre os mortos pela glória do Pai, assim também nós andemos em novidade de vida. Porque, se fomos unidos juntamente com ele na semelhança da sua morte, o seremos também na semelhança da sua ressurreição.</w:t>
      </w:r>
    </w:p>
    <w:p/>
    <w:p>
      <w:r xmlns:w="http://schemas.openxmlformats.org/wordprocessingml/2006/main">
        <w:t xml:space="preserve">2. João 11:25-26 Disse-lhe Jesus: Eu sou a ressurreição e a vida; quem crê em mim, ainda que esteja morto, viverá; e todo aquele que vive e crê em mim nunca morrerá. Você acredita nisso?</w:t>
      </w:r>
    </w:p>
    <w:p/>
    <w:p>
      <w:r xmlns:w="http://schemas.openxmlformats.org/wordprocessingml/2006/main">
        <w:t xml:space="preserve">Ezequiel 37:14 E porei em vós o meu espírito, e vivereis, e eu vos porei na vossa terra; então sabereis que eu, o Senhor, o disse e o cumpri, diz o Senhor.</w:t>
      </w:r>
    </w:p>
    <w:p/>
    <w:p>
      <w:r xmlns:w="http://schemas.openxmlformats.org/wordprocessingml/2006/main">
        <w:t xml:space="preserve">Deus promete trazer vida e restaurar o povo de Israel à sua própria terra.</w:t>
      </w:r>
    </w:p>
    <w:p/>
    <w:p>
      <w:r xmlns:w="http://schemas.openxmlformats.org/wordprocessingml/2006/main">
        <w:t xml:space="preserve">1. “O Poder da Restauração: Confiando nas Promessas de Deus”</w:t>
      </w:r>
    </w:p>
    <w:p/>
    <w:p>
      <w:r xmlns:w="http://schemas.openxmlformats.org/wordprocessingml/2006/main">
        <w:t xml:space="preserve">2. “O amor infalível de Deus: experimentando a liberdade de suas promessas”</w:t>
      </w:r>
    </w:p>
    <w:p/>
    <w:p>
      <w:r xmlns:w="http://schemas.openxmlformats.org/wordprocessingml/2006/main">
        <w:t xml:space="preserve">1. Isaías 43:18-19 - “Não vos lembreis das coisas passadas, nem considereis as coisas antigas. Eis que farei uma coisa nova; caminho no deserto, e rios no deserto”.</w:t>
      </w:r>
    </w:p>
    <w:p/>
    <w:p>
      <w:r xmlns:w="http://schemas.openxmlformats.org/wordprocessingml/2006/main">
        <w:t xml:space="preserve">2. João 14:18-19 - “Não vos deixarei órfãos: irei para convosco. Ainda um pouco, e o mundo não me verá mais; mas vós me vereis; porque eu vivo, vós também vivereis. "</w:t>
      </w:r>
    </w:p>
    <w:p/>
    <w:p>
      <w:r xmlns:w="http://schemas.openxmlformats.org/wordprocessingml/2006/main">
        <w:t xml:space="preserve">Ezequiel 37:15 Veio novamente a mim a palavra do Senhor, dizendo:</w:t>
      </w:r>
    </w:p>
    <w:p/>
    <w:p>
      <w:r xmlns:w="http://schemas.openxmlformats.org/wordprocessingml/2006/main">
        <w:t xml:space="preserve">Deus ordena que Ezequiel profetize sobre os ossos do vale dos ossos secos: os ossos voltarão a viver.</w:t>
      </w:r>
    </w:p>
    <w:p/>
    <w:p>
      <w:r xmlns:w="http://schemas.openxmlformats.org/wordprocessingml/2006/main">
        <w:t xml:space="preserve">1. O Poder da Ressurreição: As Promessas de Deus de Renovar a Vida</w:t>
      </w:r>
    </w:p>
    <w:p/>
    <w:p>
      <w:r xmlns:w="http://schemas.openxmlformats.org/wordprocessingml/2006/main">
        <w:t xml:space="preserve">2. Esperança e Redenção: Reviver os Mortos em Cristo</w:t>
      </w:r>
    </w:p>
    <w:p/>
    <w:p>
      <w:r xmlns:w="http://schemas.openxmlformats.org/wordprocessingml/2006/main">
        <w:t xml:space="preserve">1. Romanos 8:11 - E se o Espírito daquele que ressuscitou Jesus dentre os mortos habita em vocês, aquele que ressuscitou a Cristo dentre os mortos também vivificará os seus corpos mortais por causa do seu Espírito que habita em vocês.</w:t>
      </w:r>
    </w:p>
    <w:p/>
    <w:p>
      <w:r xmlns:w="http://schemas.openxmlformats.org/wordprocessingml/2006/main">
        <w:t xml:space="preserve">2. João 5:25 - Em verdade vos digo, vem um tempo e já chegou em que os mortos ouvirão a voz do Filho de Deus e os que a ouvirem viverão.</w:t>
      </w:r>
    </w:p>
    <w:p/>
    <w:p>
      <w:r xmlns:w="http://schemas.openxmlformats.org/wordprocessingml/2006/main">
        <w:t xml:space="preserve">Ezequiel 37:16 Além disso, ó filho do homem, toma uma vara e escreve nela: Para Judá, e para os filhos de Israel, seus companheiros; depois toma outra vara e escreve nela: Para José, a vara de Efraim , e por toda a casa de Israel, seus companheiros:</w:t>
      </w:r>
    </w:p>
    <w:p/>
    <w:p>
      <w:r xmlns:w="http://schemas.openxmlformats.org/wordprocessingml/2006/main">
        <w:t xml:space="preserve">O Senhor instrui Ezequiel a pegar duas varas e inscrever uma com “Para Judá” e a outra com “Para José, a vara de Efraim”.</w:t>
      </w:r>
    </w:p>
    <w:p/>
    <w:p>
      <w:r xmlns:w="http://schemas.openxmlformats.org/wordprocessingml/2006/main">
        <w:t xml:space="preserve">1. O Significado da Unidade: Examinando Ezequiel 37:16</w:t>
      </w:r>
    </w:p>
    <w:p/>
    <w:p>
      <w:r xmlns:w="http://schemas.openxmlformats.org/wordprocessingml/2006/main">
        <w:t xml:space="preserve">2. O simbolismo das varas de Ezequiel: o que podemos aprender com suas inscrições</w:t>
      </w:r>
    </w:p>
    <w:p/>
    <w:p>
      <w:r xmlns:w="http://schemas.openxmlformats.org/wordprocessingml/2006/main">
        <w:t xml:space="preserve">1. Salmos 133:1-3 - Eis que quão bom e quão agradável é que os irmãos vivam juntos em unidade!</w:t>
      </w:r>
    </w:p>
    <w:p/>
    <w:p>
      <w:r xmlns:w="http://schemas.openxmlformats.org/wordprocessingml/2006/main">
        <w:t xml:space="preserve">2. Efésios 4:1-6 - Eu, portanto, o prisioneiro do Senhor, rogo-vos que andeis dignos da vocação para a qual fostes chamados.</w:t>
      </w:r>
    </w:p>
    <w:p/>
    <w:p>
      <w:r xmlns:w="http://schemas.openxmlformats.org/wordprocessingml/2006/main">
        <w:t xml:space="preserve">Ezequiel 37:17 E junte-os um ao outro numa só vara; e eles se tornarão um na tua mão.</w:t>
      </w:r>
    </w:p>
    <w:p/>
    <w:p>
      <w:r xmlns:w="http://schemas.openxmlformats.org/wordprocessingml/2006/main">
        <w:t xml:space="preserve">Deus instrui Ezequiel a unir dois gravetos e eles se tornarão um em sua mão.</w:t>
      </w:r>
    </w:p>
    <w:p/>
    <w:p>
      <w:r xmlns:w="http://schemas.openxmlformats.org/wordprocessingml/2006/main">
        <w:t xml:space="preserve">1. O poder da unidade: como Deus pode nos unir em suas mãos</w:t>
      </w:r>
    </w:p>
    <w:p/>
    <w:p>
      <w:r xmlns:w="http://schemas.openxmlformats.org/wordprocessingml/2006/main">
        <w:t xml:space="preserve">2. Um nas mãos de Deus: como podemos nos unir como um só</w:t>
      </w:r>
    </w:p>
    <w:p/>
    <w:p>
      <w:r xmlns:w="http://schemas.openxmlformats.org/wordprocessingml/2006/main">
        <w:t xml:space="preserve">1. João 17:21-23 - Para que todos sejam um; assim como tu, Pai, estás em mim e eu em ti, para que eles também sejam um em nós: para que o mundo acredite que tu me enviaste.</w:t>
      </w:r>
    </w:p>
    <w:p/>
    <w:p>
      <w:r xmlns:w="http://schemas.openxmlformats.org/wordprocessingml/2006/main">
        <w:t xml:space="preserve">22 E a glória que me deste eu lhes dei; para que eles possam ser um, assim como nós somos um:</w:t>
      </w:r>
    </w:p>
    <w:p/>
    <w:p>
      <w:r xmlns:w="http://schemas.openxmlformats.org/wordprocessingml/2006/main">
        <w:t xml:space="preserve">23 Eu neles, e tu em mim, para que sejam perfeitos num só; e para que o mundo saiba que tu me enviaste e que os amaste, como tu me amaste.</w:t>
      </w:r>
    </w:p>
    <w:p/>
    <w:p>
      <w:r xmlns:w="http://schemas.openxmlformats.org/wordprocessingml/2006/main">
        <w:t xml:space="preserve">2. Efésios 4:3-6 - Esforçando-se para manter a unidade do Espírito no vínculo da paz.</w:t>
      </w:r>
    </w:p>
    <w:p/>
    <w:p>
      <w:r xmlns:w="http://schemas.openxmlformats.org/wordprocessingml/2006/main">
        <w:t xml:space="preserve">4 Há um só corpo e um só Espírito, assim como fostes chamados numa só esperança da vossa vocação;</w:t>
      </w:r>
    </w:p>
    <w:p/>
    <w:p>
      <w:r xmlns:w="http://schemas.openxmlformats.org/wordprocessingml/2006/main">
        <w:t xml:space="preserve">5 Um só Senhor, uma só fé, um só batismo,</w:t>
      </w:r>
    </w:p>
    <w:p/>
    <w:p>
      <w:r xmlns:w="http://schemas.openxmlformats.org/wordprocessingml/2006/main">
        <w:t xml:space="preserve">6 Um só Deus e Pai de todos, que está acima de todos, e através de todos, e em todos vocês.</w:t>
      </w:r>
    </w:p>
    <w:p/>
    <w:p>
      <w:r xmlns:w="http://schemas.openxmlformats.org/wordprocessingml/2006/main">
        <w:t xml:space="preserve">Ezequiel 37:18 E quando os filhos do teu povo te falarem, dizendo: Não nos farás saber o que queres dizer com isto?</w:t>
      </w:r>
    </w:p>
    <w:p/>
    <w:p>
      <w:r xmlns:w="http://schemas.openxmlformats.org/wordprocessingml/2006/main">
        <w:t xml:space="preserve">O povo pede ao profeta Ezequiel que explique o que ele quer dizer com suas visões.</w:t>
      </w:r>
    </w:p>
    <w:p/>
    <w:p>
      <w:r xmlns:w="http://schemas.openxmlformats.org/wordprocessingml/2006/main">
        <w:t xml:space="preserve">1. “As promessas infalíveis de Deus”</w:t>
      </w:r>
    </w:p>
    <w:p/>
    <w:p>
      <w:r xmlns:w="http://schemas.openxmlformats.org/wordprocessingml/2006/main">
        <w:t xml:space="preserve">2. “O Poder da Oração”</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2 Coríntios 1:20 - "Porque todas as promessas de Deus nele são sim, e nele Amém, para glória de Deus por nós."</w:t>
      </w:r>
    </w:p>
    <w:p/>
    <w:p>
      <w:r xmlns:w="http://schemas.openxmlformats.org/wordprocessingml/2006/main">
        <w:t xml:space="preserve">Ezequiel 37:19 Dize-lhes: Assim diz o Senhor DEUS; Eis que tomarei a vara de José, que está na mão de Efraim, e as tribos de Israel, seus companheiros, e os porei com ele, sim, com a vara de Judá, e farei deles uma só vara, e serão um na minha mão.</w:t>
      </w:r>
    </w:p>
    <w:p/>
    <w:p>
      <w:r xmlns:w="http://schemas.openxmlformats.org/wordprocessingml/2006/main">
        <w:t xml:space="preserve">Deus reunirá as duas tribos de Israel pegando a vara de José (Efraim) e as tribos de Israel e unindo-as com a vara de Judá.</w:t>
      </w:r>
    </w:p>
    <w:p/>
    <w:p>
      <w:r xmlns:w="http://schemas.openxmlformats.org/wordprocessingml/2006/main">
        <w:t xml:space="preserve">1. O poder da unidade: como Deus usou a reconciliação para unir as tribos de Israel</w:t>
      </w:r>
    </w:p>
    <w:p/>
    <w:p>
      <w:r xmlns:w="http://schemas.openxmlformats.org/wordprocessingml/2006/main">
        <w:t xml:space="preserve">2. A vara de José: como a fidelidade de um homem levou a uma bênção para todo o Israel</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Romanos 12:10 - Sejam gentilmente afetuosos uns com os outros, com amor fraternal, dando honra uns aos outros.</w:t>
      </w:r>
    </w:p>
    <w:p/>
    <w:p>
      <w:r xmlns:w="http://schemas.openxmlformats.org/wordprocessingml/2006/main">
        <w:t xml:space="preserve">Ezequiel 37:20 E os bastões em que escreves estarão nas tuas mãos, diante dos olhos deles.</w:t>
      </w:r>
    </w:p>
    <w:p/>
    <w:p>
      <w:r xmlns:w="http://schemas.openxmlformats.org/wordprocessingml/2006/main">
        <w:t xml:space="preserve">Ezequiel é instruído a escrever em dois gravetos na frente das pessoas, para que possam vê-los.</w:t>
      </w:r>
    </w:p>
    <w:p/>
    <w:p>
      <w:r xmlns:w="http://schemas.openxmlformats.org/wordprocessingml/2006/main">
        <w:t xml:space="preserve">1. A Palavra de Deus é Poderosa - como podemos testemunhar o poder de Deus através da Sua Palavra</w:t>
      </w:r>
    </w:p>
    <w:p/>
    <w:p>
      <w:r xmlns:w="http://schemas.openxmlformats.org/wordprocessingml/2006/main">
        <w:t xml:space="preserve">2. Escrevendo na Parede – a importância de reconhecer e seguir a Palavra de Deus</w:t>
      </w:r>
    </w:p>
    <w:p/>
    <w:p>
      <w:r xmlns:w="http://schemas.openxmlformats.org/wordprocessingml/2006/main">
        <w:t xml:space="preserve">1. Isaías 55:11 - “Assim será a palavra que sair da minha boca: ela não voltará para mim vazia, mas fará o que me apraz e prosperará naquilo para que a enviei. "</w:t>
      </w:r>
    </w:p>
    <w:p/>
    <w:p>
      <w:r xmlns:w="http://schemas.openxmlformats.org/wordprocessingml/2006/main">
        <w:t xml:space="preserve">2. 2 Timóteo 3:16-17 - "Toda a Escritura é inspirada por Deus e útil para ensinar, para repreender, para corrigir, para instruir na justiça: para que o homem de Deus seja perfeito e perfeitamente instruído para todos bom trabalho."</w:t>
      </w:r>
    </w:p>
    <w:p/>
    <w:p>
      <w:r xmlns:w="http://schemas.openxmlformats.org/wordprocessingml/2006/main">
        <w:t xml:space="preserve">Ezequiel 37:21 E dize-lhes: Assim diz o Senhor Deus; Eis que tirarei os filhos de Israel dentre as nações para onde foram, e os congregarei de todos os lados, e os trarei para a sua própria terra:</w:t>
      </w:r>
    </w:p>
    <w:p/>
    <w:p>
      <w:r xmlns:w="http://schemas.openxmlformats.org/wordprocessingml/2006/main">
        <w:t xml:space="preserve">Deus tirará os filhos de Israel das nações e os reunirá em sua própria terra.</w:t>
      </w:r>
    </w:p>
    <w:p/>
    <w:p>
      <w:r xmlns:w="http://schemas.openxmlformats.org/wordprocessingml/2006/main">
        <w:t xml:space="preserve">1. A promessa de Deus de coligar Israel: Ezequiel 37:21</w:t>
      </w:r>
    </w:p>
    <w:p/>
    <w:p>
      <w:r xmlns:w="http://schemas.openxmlformats.org/wordprocessingml/2006/main">
        <w:t xml:space="preserve">2. A Fidelidade de Deus em Cumprir Suas Promessas: Ezequiel 37:21</w:t>
      </w:r>
    </w:p>
    <w:p/>
    <w:p>
      <w:r xmlns:w="http://schemas.openxmlformats.org/wordprocessingml/2006/main">
        <w:t xml:space="preserve">1. Jeremias 32:37 - Eis que eu os congregarei de todas as terras para onde os lancei na minha ira, e no meu furor, e com grande furor; e eu os trarei novamente a este lugar, e farei com que habitem em segurança:</w:t>
      </w:r>
    </w:p>
    <w:p/>
    <w:p>
      <w:r xmlns:w="http://schemas.openxmlformats.org/wordprocessingml/2006/main">
        <w:t xml:space="preserve">2. Isaías 43:5-6 - Não temas, porque eu sou contigo: trarei a tua descendência desde o oriente, e te reunirei desde o ocidente; Direi ao norte: Desista; e para o sul, não recues; traga meus filhos de longe, e minhas filhas dos confins da terra.</w:t>
      </w:r>
    </w:p>
    <w:p/>
    <w:p>
      <w:r xmlns:w="http://schemas.openxmlformats.org/wordprocessingml/2006/main">
        <w:t xml:space="preserve">Ezequiel 37:22 E farei deles uma nação na terra sobre os montes de Israel; e um rei será rei para todos eles: e não serão mais duas nações, nem serão mais divididos em dois reinos:</w:t>
      </w:r>
    </w:p>
    <w:p/>
    <w:p>
      <w:r xmlns:w="http://schemas.openxmlformats.org/wordprocessingml/2006/main">
        <w:t xml:space="preserve">Deus unificará a nação de Israel e nomeará um único rei para reinar sobre eles.</w:t>
      </w:r>
    </w:p>
    <w:p/>
    <w:p>
      <w:r xmlns:w="http://schemas.openxmlformats.org/wordprocessingml/2006/main">
        <w:t xml:space="preserve">1. O Poder Unificador de Deus 2. A Necessidade de Unidade na Igreja</w:t>
      </w:r>
    </w:p>
    <w:p/>
    <w:p>
      <w:r xmlns:w="http://schemas.openxmlformats.org/wordprocessingml/2006/main">
        <w:t xml:space="preserve">1. Efésios 4:3-6 - Fazendo todo esforço para manter a unidade do Espírito através do vínculo da paz. 2. Romanos 12:4-5 - Porque assim como em um corpo temos muitos membros, e os membros não têm todos a mesma função, assim nós, embora muitos, somos um corpo em Cristo, e individualmente membros uns dos outros.</w:t>
      </w:r>
    </w:p>
    <w:p/>
    <w:p>
      <w:r xmlns:w="http://schemas.openxmlformats.org/wordprocessingml/2006/main">
        <w:t xml:space="preserve">Ezequiel 37:23 Não se contaminarão mais com os seus ídolos, nem com as suas coisas detestáveis, nem com nenhuma das suas transgressões; mas eu os livrarei de todas as suas habitações em que pecaram, e os purificarei; assim eles serão o meu povo, e eu serei o seu Deus.</w:t>
      </w:r>
    </w:p>
    <w:p/>
    <w:p>
      <w:r xmlns:w="http://schemas.openxmlformats.org/wordprocessingml/2006/main">
        <w:t xml:space="preserve">Deus promete salvar e purificar Seu povo se eles abandonarem seus ídolos e transgressões.</w:t>
      </w:r>
    </w:p>
    <w:p/>
    <w:p>
      <w:r xmlns:w="http://schemas.openxmlformats.org/wordprocessingml/2006/main">
        <w:t xml:space="preserve">1. “A promessa de salvação e purificação de Deus”</w:t>
      </w:r>
    </w:p>
    <w:p/>
    <w:p>
      <w:r xmlns:w="http://schemas.openxmlformats.org/wordprocessingml/2006/main">
        <w:t xml:space="preserve">2. “O Poder do Arrependimento”</w:t>
      </w:r>
    </w:p>
    <w:p/>
    <w:p>
      <w:r xmlns:w="http://schemas.openxmlformats.org/wordprocessingml/2006/main">
        <w:t xml:space="preserve">1. Isaías 43:25 - "Eu, eu mesmo, sou aquele que apago as tuas transgressões, por amor de mim, e não me lembro mais dos teus pecados."</w:t>
      </w:r>
    </w:p>
    <w:p/>
    <w:p>
      <w:r xmlns:w="http://schemas.openxmlformats.org/wordprocessingml/2006/main">
        <w:t xml:space="preserve">2. 1 João 1:9 - "Se confessarmos os nossos pecados, ele é fiel e justo e nos perdoará os pecados e nos purificará de toda injustiça."</w:t>
      </w:r>
    </w:p>
    <w:p/>
    <w:p>
      <w:r xmlns:w="http://schemas.openxmlformats.org/wordprocessingml/2006/main">
        <w:t xml:space="preserve">Ezequiel 37:24 E David, meu servo, reinará sobre eles; e todos terão um só pastor; também andarão nos meus juízos, e observarão os meus estatutos, e os cumprirão.</w:t>
      </w:r>
    </w:p>
    <w:p/>
    <w:p>
      <w:r xmlns:w="http://schemas.openxmlformats.org/wordprocessingml/2006/main">
        <w:t xml:space="preserve">Deus nomeará David para ser o rei do Seu povo, e eles serão unidos sob um só pastor. Eles seguirão as leis de Deus e O obedecerão fielmente.</w:t>
      </w:r>
    </w:p>
    <w:p/>
    <w:p>
      <w:r xmlns:w="http://schemas.openxmlformats.org/wordprocessingml/2006/main">
        <w:t xml:space="preserve">1. “Encontrando Unidade na Obediência: Um Estudo de Ezequiel 37:24”</w:t>
      </w:r>
    </w:p>
    <w:p/>
    <w:p>
      <w:r xmlns:w="http://schemas.openxmlformats.org/wordprocessingml/2006/main">
        <w:t xml:space="preserve">2. “O chamado para obedecer: a recompensa da obediência fiel”</w:t>
      </w:r>
    </w:p>
    <w:p/>
    <w:p>
      <w:r xmlns:w="http://schemas.openxmlformats.org/wordprocessingml/2006/main">
        <w:t xml:space="preserve">1. Salmo 78:72 - "Assim ele os alimentou segundo a integridade do seu coração; e os guiou pela habilidade das suas mãos."</w:t>
      </w:r>
    </w:p>
    <w:p/>
    <w:p>
      <w:r xmlns:w="http://schemas.openxmlformats.org/wordprocessingml/2006/main">
        <w:t xml:space="preserve">2. Isaías 11:5 - "E a justiça será o cinto dos seus lombos, e a fidelidade o cinto dos seus rins."</w:t>
      </w:r>
    </w:p>
    <w:p/>
    <w:p>
      <w:r xmlns:w="http://schemas.openxmlformats.org/wordprocessingml/2006/main">
        <w:t xml:space="preserve">Ezequiel 37:25 E habitarão na terra que dei a Jacó, meu servo, na qual habitaram vossos pais; e habitarão nela, eles e seus filhos, e os filhos de seus filhos, para sempre; e meu servo Davi será seu príncipe para sempre.</w:t>
      </w:r>
    </w:p>
    <w:p/>
    <w:p>
      <w:r xmlns:w="http://schemas.openxmlformats.org/wordprocessingml/2006/main">
        <w:t xml:space="preserve">Deus promete que Seu povo escolhido habitará na terra dada a Jacó e que Seu servo Davi será seu príncipe para sempre.</w:t>
      </w:r>
    </w:p>
    <w:p/>
    <w:p>
      <w:r xmlns:w="http://schemas.openxmlformats.org/wordprocessingml/2006/main">
        <w:t xml:space="preserve">1. A promessa de Deus de um rei: como a unção de Davi mudou tudo</w:t>
      </w:r>
    </w:p>
    <w:p/>
    <w:p>
      <w:r xmlns:w="http://schemas.openxmlformats.org/wordprocessingml/2006/main">
        <w:t xml:space="preserve">2. A Promessa de uma Terra Eterna: O Legado de Jacó na Bíblia</w:t>
      </w:r>
    </w:p>
    <w:p/>
    <w:p>
      <w:r xmlns:w="http://schemas.openxmlformats.org/wordprocessingml/2006/main">
        <w:t xml:space="preserve">1. Isaías 9:6-7</w:t>
      </w:r>
    </w:p>
    <w:p/>
    <w:p>
      <w:r xmlns:w="http://schemas.openxmlformats.org/wordprocessingml/2006/main">
        <w:t xml:space="preserve">2. 2 Samuel 7:16-17</w:t>
      </w:r>
    </w:p>
    <w:p/>
    <w:p>
      <w:r xmlns:w="http://schemas.openxmlformats.org/wordprocessingml/2006/main">
        <w:t xml:space="preserve">Ezequiel 37:26 Além disso farei com eles um pacto de paz; será com eles uma aliança eterna; e os estabelecerei, e os multiplicarei, e porei o meu santuário no meio deles para sempre.</w:t>
      </w:r>
    </w:p>
    <w:p/>
    <w:p>
      <w:r xmlns:w="http://schemas.openxmlformats.org/wordprocessingml/2006/main">
        <w:t xml:space="preserve">Deus fará uma aliança eterna de paz com Seu povo e colocará, multiplicará e estabelecerá Seu santuário no meio deles para sempre.</w:t>
      </w:r>
    </w:p>
    <w:p/>
    <w:p>
      <w:r xmlns:w="http://schemas.openxmlformats.org/wordprocessingml/2006/main">
        <w:t xml:space="preserve">1: A Aliança de Paz de Deus - Como Sua aliança eterna de paz nos aproxima Dele.</w:t>
      </w:r>
    </w:p>
    <w:p/>
    <w:p>
      <w:r xmlns:w="http://schemas.openxmlformats.org/wordprocessingml/2006/main">
        <w:t xml:space="preserve">2: Santuário de Deus – A importância de ter o santuário de Deus no meio de nós.</w:t>
      </w:r>
    </w:p>
    <w:p/>
    <w:p>
      <w:r xmlns:w="http://schemas.openxmlformats.org/wordprocessingml/2006/main">
        <w:t xml:space="preserve">1: Romanos 5:1-2 - Portanto, sendo justificados pela fé, temos paz com Deus por meio de nosso Senhor Jesus Cristo: por quem também temos acesso pela fé a esta graça na qual estamos firmes, e nos gloriamos na esperança da glória de Deus .</w:t>
      </w:r>
    </w:p>
    <w:p/>
    <w:p>
      <w:r xmlns:w="http://schemas.openxmlformats.org/wordprocessingml/2006/main">
        <w:t xml:space="preserve">2: Hebreus 6:13-14 - Porque quando Deus fez a promessa a Abraão, porque não podia jurar por outro maior, jurou por si mesmo, dizendo: Certamente abençoando te abençoarei, e multiplicando te multiplicarei.</w:t>
      </w:r>
    </w:p>
    <w:p/>
    <w:p>
      <w:r xmlns:w="http://schemas.openxmlformats.org/wordprocessingml/2006/main">
        <w:t xml:space="preserve">Ezequiel 37:27 Também o meu tabernáculo estará com eles; sim, eu serei o seu Deus, e eles serão o meu povo.</w:t>
      </w:r>
    </w:p>
    <w:p/>
    <w:p>
      <w:r xmlns:w="http://schemas.openxmlformats.org/wordprocessingml/2006/main">
        <w:t xml:space="preserve">A promessa de Deus de que Seu povo será Dele e Ele será deles.</w:t>
      </w:r>
    </w:p>
    <w:p/>
    <w:p>
      <w:r xmlns:w="http://schemas.openxmlformats.org/wordprocessingml/2006/main">
        <w:t xml:space="preserve">1. O Amor de Deus pelo Seu Povo - Ezequiel 37:27</w:t>
      </w:r>
    </w:p>
    <w:p/>
    <w:p>
      <w:r xmlns:w="http://schemas.openxmlformats.org/wordprocessingml/2006/main">
        <w:t xml:space="preserve">2. A promessa de segurança – Ezequiel 37:27</w:t>
      </w:r>
    </w:p>
    <w:p/>
    <w:p>
      <w:r xmlns:w="http://schemas.openxmlformats.org/wordprocessingml/2006/main">
        <w:t xml:space="preserve">1. Hebreus 13:5-6 - Mantenha sua vida livre do amor ao dinheiro e fique contente com o que você tem, pois ele disse: Nunca te deixarei nem te desampararei.</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Ezequiel 37:28 E os gentios saberão que eu, o Senhor, santifico a Israel, quando o meu santuário estiver no meio deles para sempre.</w:t>
      </w:r>
    </w:p>
    <w:p/>
    <w:p>
      <w:r xmlns:w="http://schemas.openxmlformats.org/wordprocessingml/2006/main">
        <w:t xml:space="preserve">O Senhor santifica Israel e mantém Seu santuário presente entre eles por toda a eternidade.</w:t>
      </w:r>
    </w:p>
    <w:p/>
    <w:p>
      <w:r xmlns:w="http://schemas.openxmlformats.org/wordprocessingml/2006/main">
        <w:t xml:space="preserve">1. A fidelidade eterna do Senhor ao seu povo</w:t>
      </w:r>
    </w:p>
    <w:p/>
    <w:p>
      <w:r xmlns:w="http://schemas.openxmlformats.org/wordprocessingml/2006/main">
        <w:t xml:space="preserve">2. A Bênção da Presença Infalível de Deus</w:t>
      </w:r>
    </w:p>
    <w:p/>
    <w:p>
      <w:r xmlns:w="http://schemas.openxmlformats.org/wordprocessingml/2006/main">
        <w:t xml:space="preserve">1. Isaías 55:3 - "Inclina os teus ouvidos e vem a mim; ouve, e a tua alma viverá; e farei contigo uma aliança eterna, sim, as fiéis misericórdias de Davi."</w:t>
      </w:r>
    </w:p>
    <w:p/>
    <w:p>
      <w:r xmlns:w="http://schemas.openxmlformats.org/wordprocessingml/2006/main">
        <w:t xml:space="preserve">2. Salmos 103:17 - "Mas a misericórdia do Senhor é de eternidade a eternidade sobre aqueles que o temem, e a sua justiça sobre os filhos dos filhos."</w:t>
      </w:r>
    </w:p>
    <w:p/>
    <w:p>
      <w:r xmlns:w="http://schemas.openxmlformats.org/wordprocessingml/2006/main">
        <w:t xml:space="preserve">Ezequiel capítulo 38 apresenta uma profecia a respeito da invasão de Israel por Gogue, um líder poderoso da terra de Magogue, junto com uma coalizão de nações. O capítulo enfatiza a soberania de Deus e Sua vitória final sobre os inimigos de Israel.</w:t>
      </w:r>
    </w:p>
    <w:p/>
    <w:p>
      <w:r xmlns:w="http://schemas.openxmlformats.org/wordprocessingml/2006/main">
        <w:t xml:space="preserve">Parágrafo 1: O capítulo começa com Deus instruindo Ezequiel a profetizar contra Gogue, o líder da nação de Magogue. Deus descreve Gogue como um inimigo que reunirá uma coalizão de nações para invadir Israel (Ezequiel 38:1-9).</w:t>
      </w:r>
    </w:p>
    <w:p/>
    <w:p>
      <w:r xmlns:w="http://schemas.openxmlformats.org/wordprocessingml/2006/main">
        <w:t xml:space="preserve">Parágrafo 2: A profecia descreve as nações específicas que se juntarão a Gogue na invasão de Israel. Essas nações incluem Pérsia, Cush, Put, Gomer e Beth Togarmah. Eles se unirão com a intenção de saquear e saquear a terra de Israel (Ezequiel 38:10-13).</w:t>
      </w:r>
    </w:p>
    <w:p/>
    <w:p>
      <w:r xmlns:w="http://schemas.openxmlformats.org/wordprocessingml/2006/main">
        <w:t xml:space="preserve">Parágrafo 3: O capítulo continua com a resposta de Deus à invasão. Ele declara que intervirá em favor de Israel e provocará um grande abalo. Os invasores se voltarão uns contra os outros e Deus enviará um grande terremoto, pestilência e chuvas torrenciais para derrotá-los (Ezequiel 38:14-23).</w:t>
      </w:r>
    </w:p>
    <w:p/>
    <w:p>
      <w:r xmlns:w="http://schemas.openxmlformats.org/wordprocessingml/2006/main">
        <w:t xml:space="preserve">Resumindo,</w:t>
      </w:r>
    </w:p>
    <w:p>
      <w:r xmlns:w="http://schemas.openxmlformats.org/wordprocessingml/2006/main">
        <w:t xml:space="preserve">Ezequiel capítulo trinta e oito apresenta</w:t>
      </w:r>
    </w:p>
    <w:p>
      <w:r xmlns:w="http://schemas.openxmlformats.org/wordprocessingml/2006/main">
        <w:t xml:space="preserve">uma profecia sobre a invasão de Israel</w:t>
      </w:r>
    </w:p>
    <w:p>
      <w:r xmlns:w="http://schemas.openxmlformats.org/wordprocessingml/2006/main">
        <w:t xml:space="preserve">por Gog, o líder de Magog, junto com</w:t>
      </w:r>
    </w:p>
    <w:p>
      <w:r xmlns:w="http://schemas.openxmlformats.org/wordprocessingml/2006/main">
        <w:t xml:space="preserve">uma coalizão de nações, enfatizando</w:t>
      </w:r>
    </w:p>
    <w:p>
      <w:r xmlns:w="http://schemas.openxmlformats.org/wordprocessingml/2006/main">
        <w:t xml:space="preserve">A soberania de Deus e Sua vitória</w:t>
      </w:r>
    </w:p>
    <w:p>
      <w:r xmlns:w="http://schemas.openxmlformats.org/wordprocessingml/2006/main">
        <w:t xml:space="preserve">sobre os inimigos de Israel.</w:t>
      </w:r>
    </w:p>
    <w:p/>
    <w:p>
      <w:r xmlns:w="http://schemas.openxmlformats.org/wordprocessingml/2006/main">
        <w:t xml:space="preserve">Instrução para profetizar contra Gog, o líder de Magog.</w:t>
      </w:r>
    </w:p>
    <w:p>
      <w:r xmlns:w="http://schemas.openxmlformats.org/wordprocessingml/2006/main">
        <w:t xml:space="preserve">Descrição de Gogue reunindo uma coalizão de nações para invadir Israel.</w:t>
      </w:r>
    </w:p>
    <w:p>
      <w:r xmlns:w="http://schemas.openxmlformats.org/wordprocessingml/2006/main">
        <w:t xml:space="preserve">Nomeação de nações específicas que se juntaram a Gogue na invasão.</w:t>
      </w:r>
    </w:p>
    <w:p>
      <w:r xmlns:w="http://schemas.openxmlformats.org/wordprocessingml/2006/main">
        <w:t xml:space="preserve">A promessa de Deus de intervir em nome de Israel e trazer a sua vitória.</w:t>
      </w:r>
    </w:p>
    <w:p>
      <w:r xmlns:w="http://schemas.openxmlformats.org/wordprocessingml/2006/main">
        <w:t xml:space="preserve">Predição dos invasores se voltando uns contra os outros e enfrentando o julgamento divino.</w:t>
      </w:r>
    </w:p>
    <w:p>
      <w:r xmlns:w="http://schemas.openxmlformats.org/wordprocessingml/2006/main">
        <w:t xml:space="preserve">Envio de um grande terremoto, peste e chuva torrencial para derrotar o inimigo.</w:t>
      </w:r>
    </w:p>
    <w:p/>
    <w:p>
      <w:r xmlns:w="http://schemas.openxmlformats.org/wordprocessingml/2006/main">
        <w:t xml:space="preserve">Este capítulo de Ezequiel apresenta uma profecia a respeito da invasão de Israel por Gogue, o líder de Magogue, juntamente com uma coalizão de nações. O capítulo começa com Deus instruindo Ezequiel a profetizar contra Gogue, descrevendo-o como um inimigo que reunirá uma coalizão de nações para invadir Israel. As nações específicas que se juntarão a Gogue na invasão são nomeadas, incluindo Pérsia, Cuxe, Pute, Gômer e Bete Togarma. Estas nações se unirão com a intenção de saquear e saquear a terra de Israel. Contudo, Deus declara que intervirá em favor de Israel. Ele provocará um grande abalo, fazendo com que os invasores se voltem uns contra os outros. Deus enviará um grande terremoto, pestilência e chuvas torrenciais para derrotar o inimigo. O capítulo enfatiza a soberania de Deus e Sua vitória final sobre os inimigos de Israel.</w:t>
      </w:r>
    </w:p>
    <w:p/>
    <w:p>
      <w:r xmlns:w="http://schemas.openxmlformats.org/wordprocessingml/2006/main">
        <w:t xml:space="preserve">Ezequiel 38:1 E veio a mim a palavra do Senhor, dizendo:</w:t>
      </w:r>
    </w:p>
    <w:p/>
    <w:p>
      <w:r xmlns:w="http://schemas.openxmlformats.org/wordprocessingml/2006/main">
        <w:t xml:space="preserve">Deus está chamando Ezequiel para profetizar.</w:t>
      </w:r>
    </w:p>
    <w:p/>
    <w:p>
      <w:r xmlns:w="http://schemas.openxmlformats.org/wordprocessingml/2006/main">
        <w:t xml:space="preserve">1. Deus está sempre nos chamando para servi-Lo e espalhar Sua palavra.</w:t>
      </w:r>
    </w:p>
    <w:p/>
    <w:p>
      <w:r xmlns:w="http://schemas.openxmlformats.org/wordprocessingml/2006/main">
        <w:t xml:space="preserve">2. Devemos estar prontos para seguir o chamado de Deus e servi-Lo fielmente.</w:t>
      </w:r>
    </w:p>
    <w:p/>
    <w:p>
      <w:r xmlns:w="http://schemas.openxmlformats.org/wordprocessingml/2006/main">
        <w:t xml:space="preserve">1. Mateus 28:19-20 - “Ide, portanto, e fazei discípulos de todas as nações, batizando-os em nome do Pai e do Filho e do Espírito Santo, ensinando-os a observar tudo o que eu vos ordenei”.</w:t>
      </w:r>
    </w:p>
    <w:p/>
    <w:p>
      <w:r xmlns:w="http://schemas.openxmlformats.org/wordprocessingml/2006/main">
        <w:t xml:space="preserve">2. Isaías 6:8 - “E ouvi a voz do Senhor, que dizia: A quem enviarei, e quem irá por nós?</w:t>
      </w:r>
    </w:p>
    <w:p/>
    <w:p>
      <w:r xmlns:w="http://schemas.openxmlformats.org/wordprocessingml/2006/main">
        <w:t xml:space="preserve">Ezequiel 38:2 Filho do homem, dirige o teu rosto contra Gogue, terra de Magogue, príncipe maior de Meseque e Tubal, e profetiza contra ele,</w:t>
      </w:r>
    </w:p>
    <w:p/>
    <w:p>
      <w:r xmlns:w="http://schemas.openxmlformats.org/wordprocessingml/2006/main">
        <w:t xml:space="preserve">Deus ordena que Ezequiel profetize contra Gogue e a terra de Magogue.</w:t>
      </w:r>
    </w:p>
    <w:p/>
    <w:p>
      <w:r xmlns:w="http://schemas.openxmlformats.org/wordprocessingml/2006/main">
        <w:t xml:space="preserve">1. A ordem de Deus para resistirmos ao mal</w:t>
      </w:r>
    </w:p>
    <w:p/>
    <w:p>
      <w:r xmlns:w="http://schemas.openxmlformats.org/wordprocessingml/2006/main">
        <w:t xml:space="preserve">2. Compreendendo a Mensagem de Ezequiel na Bíblia</w:t>
      </w:r>
    </w:p>
    <w:p/>
    <w:p>
      <w:r xmlns:w="http://schemas.openxmlformats.org/wordprocessingml/2006/main">
        <w:t xml:space="preserve">1. João 16:33 – Neste mundo você terá problemas. Mas tenha coragem! Eu superei o mundo.</w:t>
      </w:r>
    </w:p>
    <w:p/>
    <w:p>
      <w:r xmlns:w="http://schemas.openxmlformats.org/wordprocessingml/2006/main">
        <w:t xml:space="preserve">2. Romanos 12:2 -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Ezequiel 38:3 E dize: Assim diz o Senhor DEUS; Eis que estou contra ti, ó Gogue, príncipe maior de Meseque e Tubal:</w:t>
      </w:r>
    </w:p>
    <w:p/>
    <w:p>
      <w:r xmlns:w="http://schemas.openxmlformats.org/wordprocessingml/2006/main">
        <w:t xml:space="preserve">O Senhor DEUS está declarando Sua oposição a Gogue, o príncipe de Meseque e Tubal.</w:t>
      </w:r>
    </w:p>
    <w:p/>
    <w:p>
      <w:r xmlns:w="http://schemas.openxmlformats.org/wordprocessingml/2006/main">
        <w:t xml:space="preserve">1. A Soberania de Deus: Resistindo ao Mal</w:t>
      </w:r>
    </w:p>
    <w:p/>
    <w:p>
      <w:r xmlns:w="http://schemas.openxmlformats.org/wordprocessingml/2006/main">
        <w:t xml:space="preserve">2. Coragem diante da adversidade</w:t>
      </w:r>
    </w:p>
    <w:p/>
    <w:p>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Salmo 46:1-3, Deus é nosso refúgio e força, um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Ezequiel 38:4 E te farei voltar, e porei ganchos nas tuas mandíbulas, e te tirarei, e todo o teu exército, cavalos e cavaleiros, todos eles vestidos com toda sorte de armaduras, até uma grande companhia com escudos e escudos, todos manejando espadas:</w:t>
      </w:r>
    </w:p>
    <w:p/>
    <w:p>
      <w:r xmlns:w="http://schemas.openxmlformats.org/wordprocessingml/2006/main">
        <w:t xml:space="preserve">Deus se voltará e colocará ganchos nas mandíbulas de Gogue e trará ele e seu exército de cavalos e cavaleiros com todos os tipos de armaduras para a batalha.</w:t>
      </w:r>
    </w:p>
    <w:p/>
    <w:p>
      <w:r xmlns:w="http://schemas.openxmlformats.org/wordprocessingml/2006/main">
        <w:t xml:space="preserve">1. O Poder de Deus: Como Deus Trará a Vitória na Batalha</w:t>
      </w:r>
    </w:p>
    <w:p/>
    <w:p>
      <w:r xmlns:w="http://schemas.openxmlformats.org/wordprocessingml/2006/main">
        <w:t xml:space="preserve">2. Permaneça firme: como permanecer valente diante da adversidade</w:t>
      </w:r>
    </w:p>
    <w:p/>
    <w:p>
      <w:r xmlns:w="http://schemas.openxmlformats.org/wordprocessingml/2006/main">
        <w:t xml:space="preserve">1. Isaías 54:17 -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2. Efésios 6:10-18 - Finalmente, sejam fortes no Senhor e na força do seu poder. Vista toda a armadura de Deus, para que você possa resistir às ciladas do diabo. Pois não lutamos contra a carne e o sangue, mas contra os governantes, contra as autoridades, contra os poderes cósmicos sobre as trevas atuais, contra as forças espirituais do mal nos lugares celestiais. Portanto, vista toda a armadura de Deus, para que você possa resistir no dia mau e, tendo feito tudo, permanecer firme.</w:t>
      </w:r>
    </w:p>
    <w:p/>
    <w:p>
      <w:r xmlns:w="http://schemas.openxmlformats.org/wordprocessingml/2006/main">
        <w:t xml:space="preserve">Ezequiel 38:5 Pérsia, Etiópia e Líbia com eles; todos eles com escudo e capacete:</w:t>
      </w:r>
    </w:p>
    <w:p/>
    <w:p>
      <w:r xmlns:w="http://schemas.openxmlformats.org/wordprocessingml/2006/main">
        <w:t xml:space="preserve">Os exércitos da Pérsia, da Etiópia e da Líbia estão unidos e preparados para a batalha com escudos e capacetes.</w:t>
      </w:r>
    </w:p>
    <w:p/>
    <w:p>
      <w:r xmlns:w="http://schemas.openxmlformats.org/wordprocessingml/2006/main">
        <w:t xml:space="preserve">1. A importância da unidade e da preparação face à adversidade.</w:t>
      </w:r>
    </w:p>
    <w:p/>
    <w:p>
      <w:r xmlns:w="http://schemas.openxmlformats.org/wordprocessingml/2006/main">
        <w:t xml:space="preserve">2. O poder da fé e da confiança em Deus em tempos de conflito.</w:t>
      </w:r>
    </w:p>
    <w:p/>
    <w:p>
      <w:r xmlns:w="http://schemas.openxmlformats.org/wordprocessingml/2006/main">
        <w:t xml:space="preserve">1. Efésios 6:10-18 - Finalmente, fortaleçam-se no Senhor e na força do seu poder. Vista toda a armadura de Deus, para que você possa resistir às ciladas do diabo.</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Ezequiel 38:6 Gômer e todas as suas tropas; a casa de Togarma do norte, e todos os seus bandos; e muitas pessoas contigo.</w:t>
      </w:r>
    </w:p>
    <w:p/>
    <w:p>
      <w:r xmlns:w="http://schemas.openxmlformats.org/wordprocessingml/2006/main">
        <w:t xml:space="preserve">Gomer e Togarmah, duas casas localizadas no norte, estão acompanhadas por muita gente.</w:t>
      </w:r>
    </w:p>
    <w:p/>
    <w:p>
      <w:r xmlns:w="http://schemas.openxmlformats.org/wordprocessingml/2006/main">
        <w:t xml:space="preserve">1. O poder da comunidade: examinando a força da união</w:t>
      </w:r>
    </w:p>
    <w:p/>
    <w:p>
      <w:r xmlns:w="http://schemas.openxmlformats.org/wordprocessingml/2006/main">
        <w:t xml:space="preserve">2. Cerque-se de pessoas que desafiam você a crescer</w:t>
      </w:r>
    </w:p>
    <w:p/>
    <w:p>
      <w:r xmlns:w="http://schemas.openxmlformats.org/wordprocessingml/2006/main">
        <w:t xml:space="preserve">1. Eclesiastes 4:9-12 - Melhor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se um prevalecer contra ele, dois lhe resistirão; e um cordão triplo não se rompe rapidamente.</w:t>
      </w:r>
    </w:p>
    <w:p/>
    <w:p>
      <w:r xmlns:w="http://schemas.openxmlformats.org/wordprocessingml/2006/main">
        <w:t xml:space="preserve">2. Provérbios 13:20 - Quem anda com os sábios será sábio, mas o companheiro dos tolos será destruído.</w:t>
      </w:r>
    </w:p>
    <w:p/>
    <w:p>
      <w:r xmlns:w="http://schemas.openxmlformats.org/wordprocessingml/2006/main">
        <w:t xml:space="preserve">Ezequiel 38:7 Prepara-te, e prepara-te, tu e todo o teu grupo que está reunido a ti, e sê-lhes um guarda.</w:t>
      </w:r>
    </w:p>
    <w:p/>
    <w:p>
      <w:r xmlns:w="http://schemas.openxmlformats.org/wordprocessingml/2006/main">
        <w:t xml:space="preserve">A passagem fala de estar preparado e guardar aqueles que foram reunidos.</w:t>
      </w:r>
    </w:p>
    <w:p/>
    <w:p>
      <w:r xmlns:w="http://schemas.openxmlformats.org/wordprocessingml/2006/main">
        <w:t xml:space="preserve">1: 'Esteja pronto e vigilante'</w:t>
      </w:r>
    </w:p>
    <w:p/>
    <w:p>
      <w:r xmlns:w="http://schemas.openxmlformats.org/wordprocessingml/2006/main">
        <w:t xml:space="preserve">2: 'A fidelidade de Deus em fornecer proteção'</w:t>
      </w:r>
    </w:p>
    <w:p/>
    <w:p>
      <w:r xmlns:w="http://schemas.openxmlformats.org/wordprocessingml/2006/main">
        <w:t xml:space="preserve">1: Isaías 40:31 Mas aqueles que esperam no Senhor renovarão as suas forças; subirão com asas como águias; eles correrão e não se cansarão; eles caminharão e não desfalecerão.</w:t>
      </w:r>
    </w:p>
    <w:p/>
    <w:p>
      <w:r xmlns:w="http://schemas.openxmlformats.org/wordprocessingml/2006/main">
        <w:t xml:space="preserve">2: Jeremias 29:11 Pois eu conheço os planos que tenho para vocês, diz o Senhor, planos de bem-estar e não de mal, para lhe dar um futuro e uma esperança.</w:t>
      </w:r>
    </w:p>
    <w:p/>
    <w:p>
      <w:r xmlns:w="http://schemas.openxmlformats.org/wordprocessingml/2006/main">
        <w:t xml:space="preserve">Ezequiel 38:8 Depois de muitos dias você será visitado; nos últimos anos você entrará na terra que foi trazida de volta da espada, e que foi reunida de muitos povos, contra os montes de Israel, que sempre foram devastados. mas ela será trazida dentre as nações, e todas elas habitarão em segurança.</w:t>
      </w:r>
    </w:p>
    <w:p/>
    <w:p>
      <w:r xmlns:w="http://schemas.openxmlformats.org/wordprocessingml/2006/main">
        <w:t xml:space="preserve">O Senhor visitará uma terra que foi restaurada da destruição e habitada por muitas pessoas que viverão em paz.</w:t>
      </w:r>
    </w:p>
    <w:p/>
    <w:p>
      <w:r xmlns:w="http://schemas.openxmlformats.org/wordprocessingml/2006/main">
        <w:t xml:space="preserve">1. A promessa de paz de Deus - Ezequiel 38:8</w:t>
      </w:r>
    </w:p>
    <w:p/>
    <w:p>
      <w:r xmlns:w="http://schemas.openxmlformats.org/wordprocessingml/2006/main">
        <w:t xml:space="preserve">2. Restauração Após Destruição - Ezequiel 38:8</w:t>
      </w:r>
    </w:p>
    <w:p/>
    <w:p>
      <w:r xmlns:w="http://schemas.openxmlformats.org/wordprocessingml/2006/main">
        <w:t xml:space="preserve">1. Isaías 2:2-4 - E acontecerá nos últimos dias que o monte da casa do Senhor se firmará no cume dos montes, e se elevará acima dos outeiros; e todas as nações fluirão para ele.</w:t>
      </w:r>
    </w:p>
    <w:p/>
    <w:p>
      <w:r xmlns:w="http://schemas.openxmlformats.org/wordprocessingml/2006/main">
        <w:t xml:space="preserve">2. Zacarias 14:9 - E o Senhor será rei sobre toda a terra; naquele dia haverá um Senhor, e um só o seu nome.</w:t>
      </w:r>
    </w:p>
    <w:p/>
    <w:p>
      <w:r xmlns:w="http://schemas.openxmlformats.org/wordprocessingml/2006/main">
        <w:t xml:space="preserve">Ezequiel 38:9 Subirás e virás como uma tempestade; serás como uma nuvem para cobrir a terra, tu e todos os teus bandos, e muitos povos contigo.</w:t>
      </w:r>
    </w:p>
    <w:p/>
    <w:p>
      <w:r xmlns:w="http://schemas.openxmlformats.org/wordprocessingml/2006/main">
        <w:t xml:space="preserve">O Senhor virá como uma tempestade com muitas pessoas.</w:t>
      </w:r>
    </w:p>
    <w:p/>
    <w:p>
      <w:r xmlns:w="http://schemas.openxmlformats.org/wordprocessingml/2006/main">
        <w:t xml:space="preserve">1. A Vinda do Senhor é Iminente</w:t>
      </w:r>
    </w:p>
    <w:p/>
    <w:p>
      <w:r xmlns:w="http://schemas.openxmlformats.org/wordprocessingml/2006/main">
        <w:t xml:space="preserve">2. Prepare-se para a Vinda do Senhor</w:t>
      </w:r>
    </w:p>
    <w:p/>
    <w:p>
      <w:r xmlns:w="http://schemas.openxmlformats.org/wordprocessingml/2006/main">
        <w:t xml:space="preserve">1. Mateus 24:36-44</w:t>
      </w:r>
    </w:p>
    <w:p/>
    <w:p>
      <w:r xmlns:w="http://schemas.openxmlformats.org/wordprocessingml/2006/main">
        <w:t xml:space="preserve">2. Apocalipse 1:7</w:t>
      </w:r>
    </w:p>
    <w:p/>
    <w:p>
      <w:r xmlns:w="http://schemas.openxmlformats.org/wordprocessingml/2006/main">
        <w:t xml:space="preserve">Ezequiel 38:10 Assim diz o Senhor DEUS; Também acontecerá que, ao mesmo tempo, coisas virão à tua mente e você terá um mau pensamento:</w:t>
      </w:r>
    </w:p>
    <w:p/>
    <w:p>
      <w:r xmlns:w="http://schemas.openxmlformats.org/wordprocessingml/2006/main">
        <w:t xml:space="preserve">O Senhor Deus fala através de Ezequiel, prevendo que em um determinado momento, maus pensamentos surgirão na mente da pessoa.</w:t>
      </w:r>
    </w:p>
    <w:p/>
    <w:p>
      <w:r xmlns:w="http://schemas.openxmlformats.org/wordprocessingml/2006/main">
        <w:t xml:space="preserve">1. Deus está no controle de nossos pensamentos: um estudo através de Ezequiel 38:10</w:t>
      </w:r>
    </w:p>
    <w:p/>
    <w:p>
      <w:r xmlns:w="http://schemas.openxmlformats.org/wordprocessingml/2006/main">
        <w:t xml:space="preserve">2. Como Superar a Tentação dos Maus Pensamentos: Uma Perspectiva Bíblica</w:t>
      </w:r>
    </w:p>
    <w:p/>
    <w:p>
      <w:r xmlns:w="http://schemas.openxmlformats.org/wordprocessingml/2006/main">
        <w:t xml:space="preserve">1. Ezequiel 38:10 - "Assim diz o Senhor DEUS: Também acontecerá que ao mesmo tempo surgirão coisas na tua mente, e terás um mau pensamento:"</w:t>
      </w:r>
    </w:p>
    <w:p/>
    <w:p>
      <w:r xmlns:w="http://schemas.openxmlformats.org/wordprocessingml/2006/main">
        <w:t xml:space="preserve">2. Tiago 1:15 - "Então, quando a concupiscência concebeu, dá à luz o pecado; e o pecado, quando consumado, gera a morte."</w:t>
      </w:r>
    </w:p>
    <w:p/>
    <w:p>
      <w:r xmlns:w="http://schemas.openxmlformats.org/wordprocessingml/2006/main">
        <w:t xml:space="preserve">Ezequiel 38:11 E dirás: Subirei à terra das aldeias não muradas; Irei até os que estão em repouso, que habitam seguros, habitando todos eles sem muros, e não tendo trancas nem portas,</w:t>
      </w:r>
    </w:p>
    <w:p/>
    <w:p>
      <w:r xmlns:w="http://schemas.openxmlformats.org/wordprocessingml/2006/main">
        <w:t xml:space="preserve">Deus está nos chamando para chegar a um lugar de descanso, segurança e paz.</w:t>
      </w:r>
    </w:p>
    <w:p/>
    <w:p>
      <w:r xmlns:w="http://schemas.openxmlformats.org/wordprocessingml/2006/main">
        <w:t xml:space="preserve">1: Não tenha medo de entrar em um lugar de paz e segurança, pois Deus prometeu estar conosco.</w:t>
      </w:r>
    </w:p>
    <w:p/>
    <w:p>
      <w:r xmlns:w="http://schemas.openxmlformats.org/wordprocessingml/2006/main">
        <w:t xml:space="preserve">2: Confiar em Deus e confiar em Suas promessas de nos levar a um lugar de descanso e segurança.</w:t>
      </w:r>
    </w:p>
    <w:p/>
    <w:p>
      <w:r xmlns:w="http://schemas.openxmlformats.org/wordprocessingml/2006/main">
        <w:t xml:space="preserve">1: Isaías 26:3 - “Tu conservarás em perfeita paz aquele cuja mente está firme em ti: porque ele confia em ti”.</w:t>
      </w:r>
    </w:p>
    <w:p/>
    <w:p>
      <w:r xmlns:w="http://schemas.openxmlformats.org/wordprocessingml/2006/main">
        <w:t xml:space="preserve">2: Salmos 4:8 – “Em paz me deitarei e dormirei; porque tu, Senhor, só me fazes habitar em segurança.”</w:t>
      </w:r>
    </w:p>
    <w:p/>
    <w:p>
      <w:r xmlns:w="http://schemas.openxmlformats.org/wordprocessingml/2006/main">
        <w:t xml:space="preserve">Ezequiel 38:12 Para tomar o despojo e para pegar a presa; para virar a tua mão contra os lugares desolados que agora são habitados, e sobre os povos que estão reunidos dentre as nações, que adquiriram gado e bens, que habitam no meio da terra.</w:t>
      </w:r>
    </w:p>
    <w:p/>
    <w:p>
      <w:r xmlns:w="http://schemas.openxmlformats.org/wordprocessingml/2006/main">
        <w:t xml:space="preserve">Esta passagem fala sobre o julgamento de Deus sobre as nações que estão reunidas dentre as nações, que tomaram a terra e seus despojos das pessoas que agora vivem lá.</w:t>
      </w:r>
    </w:p>
    <w:p/>
    <w:p>
      <w:r xmlns:w="http://schemas.openxmlformats.org/wordprocessingml/2006/main">
        <w:t xml:space="preserve">1. O Julgamento e a Misericórdia de Deus - Ezequiel 38:12</w:t>
      </w:r>
    </w:p>
    <w:p/>
    <w:p>
      <w:r xmlns:w="http://schemas.openxmlformats.org/wordprocessingml/2006/main">
        <w:t xml:space="preserve">2. Provisão e Proteção de Deus – Ezequiel 38:12</w:t>
      </w:r>
    </w:p>
    <w:p/>
    <w:p>
      <w:r xmlns:w="http://schemas.openxmlformats.org/wordprocessingml/2006/main">
        <w:t xml:space="preserve">1. Isaías 42:13 - O Senhor sairá como um homem poderoso, ele despertará o zelo como um homem de guerra: ele clamará, sim, rugirá; ele prevalecerá contra seus inimigos.</w:t>
      </w:r>
    </w:p>
    <w:p/>
    <w:p>
      <w:r xmlns:w="http://schemas.openxmlformats.org/wordprocessingml/2006/main">
        <w:t xml:space="preserve">2. Jeremias 32:17 - Ah Senhor Deus! eis que fizeste o céu e a terra com o teu grande poder e braço estendido, e não há nada que seja muito difícil para ti.</w:t>
      </w:r>
    </w:p>
    <w:p/>
    <w:p>
      <w:r xmlns:w="http://schemas.openxmlformats.org/wordprocessingml/2006/main">
        <w:t xml:space="preserve">Ezequiel 38:13 Sebá, e Dedã, e os mercadores de Társis, com todos os seus leões novos, te dirão: Vieste saquear? você reuniu sua companhia para pegar uma presa? para levar prata e ouro, para levar gado e bens, para levar um grande despojo?</w:t>
      </w:r>
    </w:p>
    <w:p/>
    <w:p>
      <w:r xmlns:w="http://schemas.openxmlformats.org/wordprocessingml/2006/main">
        <w:t xml:space="preserve">As nações de Sabá, Dedã e Társis, bem como seus aliados, desafiam a invasão de Gogue de Magogue, perguntando por que Gogue veio roubar-lhes os recursos.</w:t>
      </w:r>
    </w:p>
    <w:p/>
    <w:p>
      <w:r xmlns:w="http://schemas.openxmlformats.org/wordprocessingml/2006/main">
        <w:t xml:space="preserve">1. Não seja como Gog – respeite os recursos dos outros</w:t>
      </w:r>
    </w:p>
    <w:p/>
    <w:p>
      <w:r xmlns:w="http://schemas.openxmlformats.org/wordprocessingml/2006/main">
        <w:t xml:space="preserve">2. Escolher honrar os recursos dos outros traz bênçãos</w:t>
      </w:r>
    </w:p>
    <w:p/>
    <w:p>
      <w:r xmlns:w="http://schemas.openxmlformats.org/wordprocessingml/2006/main">
        <w:t xml:space="preserve">1. Provérbios 11:24-25 - Alguém dá gratuitamente, mas fica ainda mais rico; outro retém o que deveria dar e apenas sofre necessidade. Quem traz bênção será enriquecido, e quem rega será regado.</w:t>
      </w:r>
    </w:p>
    <w:p/>
    <w:p>
      <w:r xmlns:w="http://schemas.openxmlformats.org/wordprocessingml/2006/main">
        <w:t xml:space="preserve">2. 2 Coríntios 8:13-15 - Nosso desejo não é que outros possam ser aliviados enquanto você está sob pressão, mas que possa haver igualdade. No momento, a sua abundância fornecerá o que eles precisam, de modo que, por sua vez, a abundância deles fornecerá o que você precisa. O objetivo é a igualdade, como está escrito: Quem juntou muito não teve muito, e quem juntou pouco não teve pouco.</w:t>
      </w:r>
    </w:p>
    <w:p/>
    <w:p>
      <w:r xmlns:w="http://schemas.openxmlformats.org/wordprocessingml/2006/main">
        <w:t xml:space="preserve">Ezequiel 38:14 Portanto, filho do homem, profetiza e dize a Gogue: Assim diz o Senhor DEUS; Naquele dia, quando meu povo de Israel habitar em segurança, você não saberá disso?</w:t>
      </w:r>
    </w:p>
    <w:p/>
    <w:p>
      <w:r xmlns:w="http://schemas.openxmlformats.org/wordprocessingml/2006/main">
        <w:t xml:space="preserve">Nesta passagem, Deus está falando com Gogue e avisando-o de que quando Seu povo estiver vivendo em segurança, Ele saberá disso.</w:t>
      </w:r>
    </w:p>
    <w:p/>
    <w:p>
      <w:r xmlns:w="http://schemas.openxmlformats.org/wordprocessingml/2006/main">
        <w:t xml:space="preserve">1. Deus sempre sabe quando Seu povo está seguro e protegido.</w:t>
      </w:r>
    </w:p>
    <w:p/>
    <w:p>
      <w:r xmlns:w="http://schemas.openxmlformats.org/wordprocessingml/2006/main">
        <w:t xml:space="preserve">2. Quando confiamos em Deus, Ele cuidará de nós.</w:t>
      </w:r>
    </w:p>
    <w:p/>
    <w:p>
      <w:r xmlns:w="http://schemas.openxmlformats.org/wordprocessingml/2006/main">
        <w:t xml:space="preserve">1. Salmos 91:9-10 - Porque você fez do Senhor o seu refúgio, do Altíssimo a sua habitação, nenhum mal lhe acontecerá, nenhuma praga chegará à sua tenda.</w:t>
      </w:r>
    </w:p>
    <w:p/>
    <w:p>
      <w:r xmlns:w="http://schemas.openxmlformats.org/wordprocessingml/2006/main">
        <w:t xml:space="preserve">2. Isaías 54:17 - Nenhuma arma forjada contra você prosperará, e toda língua que se levantar contra você em julgamento você condenará. Esta é a herança dos servos do Senhor, e a sua justiça vem de mim, diz o Senhor.</w:t>
      </w:r>
    </w:p>
    <w:p/>
    <w:p>
      <w:r xmlns:w="http://schemas.openxmlformats.org/wordprocessingml/2006/main">
        <w:t xml:space="preserve">Ezequiel 38:15 E tu virás do teu lugar, das partes do norte, tu e muitas pessoas contigo, todos eles montados em cavalos, uma grande companhia e um poderoso exército:</w:t>
      </w:r>
    </w:p>
    <w:p/>
    <w:p>
      <w:r xmlns:w="http://schemas.openxmlformats.org/wordprocessingml/2006/main">
        <w:t xml:space="preserve">Um exército do norte virá com muitas pessoas montadas em cavalos.</w:t>
      </w:r>
    </w:p>
    <w:p/>
    <w:p>
      <w:r xmlns:w="http://schemas.openxmlformats.org/wordprocessingml/2006/main">
        <w:t xml:space="preserve">1. A proteção de Deus diante da adversidade</w:t>
      </w:r>
    </w:p>
    <w:p/>
    <w:p>
      <w:r xmlns:w="http://schemas.openxmlformats.org/wordprocessingml/2006/main">
        <w:t xml:space="preserve">2. O poder da fé diante do medo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56:3 - "Quando estou com medo, confio em você."</w:t>
      </w:r>
    </w:p>
    <w:p/>
    <w:p>
      <w:r xmlns:w="http://schemas.openxmlformats.org/wordprocessingml/2006/main">
        <w:t xml:space="preserve">Ezequiel 38:16 E subirás contra o meu povo de Israel, como uma nuvem para cobrir a terra; acontecerá nos últimos dias, e eu te trarei contra a minha terra, para que os gentios me conheçam, quando eu for santificado em ti, ó Gogue, diante dos seus olhos.</w:t>
      </w:r>
    </w:p>
    <w:p/>
    <w:p>
      <w:r xmlns:w="http://schemas.openxmlformats.org/wordprocessingml/2006/main">
        <w:t xml:space="preserve">No fim dos tempos, Deus trará Gogue para atacar Seu povo Israel, para que as nações pagãs possam reconhecê-Lo como Deus quando Ele for santificado em Gogue.</w:t>
      </w:r>
    </w:p>
    <w:p/>
    <w:p>
      <w:r xmlns:w="http://schemas.openxmlformats.org/wordprocessingml/2006/main">
        <w:t xml:space="preserve">1. A Misericórdia de Deus e Seu Plano para Israel – Explorando a importância da santificação de Deus através de Gogue em Ezequiel 38:16</w:t>
      </w:r>
    </w:p>
    <w:p/>
    <w:p>
      <w:r xmlns:w="http://schemas.openxmlformats.org/wordprocessingml/2006/main">
        <w:t xml:space="preserve">2. A Revelação do Poder e Soberania de Deus - Compreendendo as implicações do julgamento de Deus sobre Gogue em Ezequiel 38:16</w:t>
      </w:r>
    </w:p>
    <w:p/>
    <w:p>
      <w:r xmlns:w="http://schemas.openxmlformats.org/wordprocessingml/2006/main">
        <w:t xml:space="preserve">1. Ezequiel 39:6-7 - E enviarei fogo sobre Magogue e entre os que habitam negligentemente nas ilhas; e saberão que eu sou o Senhor. Assim farei conhecido o meu santo nome no meio do meu povo Israel; e não deixarei mais profanarem o meu santo nome; e as nações saberão que eu sou o Senhor, o Santo em Israel.</w:t>
      </w:r>
    </w:p>
    <w:p/>
    <w:p>
      <w:r xmlns:w="http://schemas.openxmlformats.org/wordprocessingml/2006/main">
        <w:t xml:space="preserve">2. Isaías 43:3-4 - Porque eu sou o Senhor teu Deus, o Santo de Israel, o teu Salvador: dei o Egito por teu resgate, a Etiópia e Sebá por ti. Visto que foste precioso aos meus olhos, foste honrado, e eu te amei; portanto darei homens por ti, e povos pela tua vida.</w:t>
      </w:r>
    </w:p>
    <w:p/>
    <w:p>
      <w:r xmlns:w="http://schemas.openxmlformats.org/wordprocessingml/2006/main">
        <w:t xml:space="preserve">Ezequiel 38:17 Assim diz o Senhor DEUS; És tu aquele de quem falei antigamente pelos meus servos, os profetas de Israel, que naqueles dias profetizaram por muitos anos que eu te traria contra eles?</w:t>
      </w:r>
    </w:p>
    <w:p/>
    <w:p>
      <w:r xmlns:w="http://schemas.openxmlformats.org/wordprocessingml/2006/main">
        <w:t xml:space="preserve">Deus fala com Ezequiel, perguntando se ele é a pessoa sobre a qual os profetas de Israel profetizaram e que viria contra eles.</w:t>
      </w:r>
    </w:p>
    <w:p/>
    <w:p>
      <w:r xmlns:w="http://schemas.openxmlformats.org/wordprocessingml/2006/main">
        <w:t xml:space="preserve">1. O Desafio do Senhor para Nós: Somos aqueles que Ele chamou?</w:t>
      </w:r>
    </w:p>
    <w:p/>
    <w:p>
      <w:r xmlns:w="http://schemas.openxmlformats.org/wordprocessingml/2006/main">
        <w:t xml:space="preserve">2. Como a mensagem de Deus se estende pelos séculos: o que podemos aprender com a história de Ezequiel</w:t>
      </w:r>
    </w:p>
    <w:p/>
    <w:p>
      <w:r xmlns:w="http://schemas.openxmlformats.org/wordprocessingml/2006/main">
        <w:t xml:space="preserve">1. Isaías 43:18-19 "Não vos lembreis das coisas passadas, nem considereis as coisas antigas. Eis que farei uma coisa nova; agora brotará; não o sabereis? Vou até abrir um caminho no deserto, e rios no deserto."</w:t>
      </w:r>
    </w:p>
    <w:p/>
    <w:p>
      <w:r xmlns:w="http://schemas.openxmlformats.org/wordprocessingml/2006/main">
        <w:t xml:space="preserve">2. Atos 2:16-18 "Mas isto é o que foi dito pelo profeta Joel: E acontecerá nos últimos dias, diz Deus, derramarei do meu Espírito sobre toda a carne: e vossos filhos e as vossas filhas profetizarão, e os vossos jovens terão visões, e os vossos velhos terão sonhos; e sobre os meus servos e sobre as minhas servas derramarei naqueles dias do meu Espírito; e eles profetizarão.</w:t>
      </w:r>
    </w:p>
    <w:p/>
    <w:p>
      <w:r xmlns:w="http://schemas.openxmlformats.org/wordprocessingml/2006/main">
        <w:t xml:space="preserve">Ezequiel 38:18 E acontecerá no mesmo tempo em que Gogue vier contra a terra de Israel, diz o Senhor DEUS, que a minha indignação subirá à minha face.</w:t>
      </w:r>
    </w:p>
    <w:p/>
    <w:p>
      <w:r xmlns:w="http://schemas.openxmlformats.org/wordprocessingml/2006/main">
        <w:t xml:space="preserve">Deus anuncia que quando Gogue invadir a terra de Israel, Sua fúria será revelada.</w:t>
      </w:r>
    </w:p>
    <w:p/>
    <w:p>
      <w:r xmlns:w="http://schemas.openxmlformats.org/wordprocessingml/2006/main">
        <w:t xml:space="preserve">1. A Ira de Deus: O que significa e como responder</w:t>
      </w:r>
    </w:p>
    <w:p/>
    <w:p>
      <w:r xmlns:w="http://schemas.openxmlformats.org/wordprocessingml/2006/main">
        <w:t xml:space="preserve">2. O Deus Todo-Poderoso: Sua Justiça e Misericórdia</w:t>
      </w:r>
    </w:p>
    <w:p/>
    <w:p>
      <w:r xmlns:w="http://schemas.openxmlformats.org/wordprocessingml/2006/main">
        <w:t xml:space="preserve">1. Romanos 12:19 - Não se vingue, meu amado, mas deixe espaço para a ira de Deus, pois está escrito: "Minha é a vingança; eu retribuirei, diz o Senhor."</w:t>
      </w:r>
    </w:p>
    <w:p/>
    <w:p>
      <w:r xmlns:w="http://schemas.openxmlformats.org/wordprocessingml/2006/main">
        <w:t xml:space="preserve">2. Tiago 1:20 - pois a ira do homem não produz a justiça de Deus.</w:t>
      </w:r>
    </w:p>
    <w:p/>
    <w:p>
      <w:r xmlns:w="http://schemas.openxmlformats.org/wordprocessingml/2006/main">
        <w:t xml:space="preserve">Ezequiel 38:19 Porque no meu zelo e no fogo da minha ira falei: Certamente naquele dia haverá grande abalo na terra de Israel;</w:t>
      </w:r>
    </w:p>
    <w:p/>
    <w:p>
      <w:r xmlns:w="http://schemas.openxmlformats.org/wordprocessingml/2006/main">
        <w:t xml:space="preserve">O julgamento de Deus cairá sobre Israel com grande abalo.</w:t>
      </w:r>
    </w:p>
    <w:p/>
    <w:p>
      <w:r xmlns:w="http://schemas.openxmlformats.org/wordprocessingml/2006/main">
        <w:t xml:space="preserve">1: O julgamento de Deus é inevitável e poderoso.</w:t>
      </w:r>
    </w:p>
    <w:p/>
    <w:p>
      <w:r xmlns:w="http://schemas.openxmlformats.org/wordprocessingml/2006/main">
        <w:t xml:space="preserve">2: Lembremo-nos de permanecer humildes diante de Deus e de buscar Seu perdão.</w:t>
      </w:r>
    </w:p>
    <w:p/>
    <w:p>
      <w:r xmlns:w="http://schemas.openxmlformats.org/wordprocessingml/2006/main">
        <w:t xml:space="preserve">1: Tiago 4:6 – “Deus se opõe aos orgulhosos, mas mostra favor aos humildes”.</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Ezequiel 38:20 Para que os peixes do mar, e as aves do céu, e os animais do campo, e todos os répteis que rastejam sobre a terra, e todos os homens que estão sobre a face da terra, tremerão na minha presença, e as montanhas serão derrubadas, e os lugares íngremes cairão, e todos os muros cairão por terra.</w:t>
      </w:r>
    </w:p>
    <w:p/>
    <w:p>
      <w:r xmlns:w="http://schemas.openxmlformats.org/wordprocessingml/2006/main">
        <w:t xml:space="preserve">A presença de Deus fará com que todas as criaturas e pessoas na terra tremam de medo e as montanhas serão derrubadas com todas as outras estruturas em colapso.</w:t>
      </w:r>
    </w:p>
    <w:p/>
    <w:p>
      <w:r xmlns:w="http://schemas.openxmlformats.org/wordprocessingml/2006/main">
        <w:t xml:space="preserve">1. O poder imparável de Deus</w:t>
      </w:r>
    </w:p>
    <w:p/>
    <w:p>
      <w:r xmlns:w="http://schemas.openxmlformats.org/wordprocessingml/2006/main">
        <w:t xml:space="preserve">2. O Temor do Senhor é o Princípio da Sabedoria</w:t>
      </w:r>
    </w:p>
    <w:p/>
    <w:p>
      <w:r xmlns:w="http://schemas.openxmlformats.org/wordprocessingml/2006/main">
        <w:t xml:space="preserve">1. Isaías 64:1-3</w:t>
      </w:r>
    </w:p>
    <w:p/>
    <w:p>
      <w:r xmlns:w="http://schemas.openxmlformats.org/wordprocessingml/2006/main">
        <w:t xml:space="preserve">2. Salmo 29:1-11</w:t>
      </w:r>
    </w:p>
    <w:p/>
    <w:p>
      <w:r xmlns:w="http://schemas.openxmlformats.org/wordprocessingml/2006/main">
        <w:t xml:space="preserve">Ezequiel 38:21 E chamarei contra ele a espada em todos os meus montes, diz o Senhor DEUS; a espada de cada um será contra o seu irmão.</w:t>
      </w:r>
    </w:p>
    <w:p/>
    <w:p>
      <w:r xmlns:w="http://schemas.openxmlformats.org/wordprocessingml/2006/main">
        <w:t xml:space="preserve">O Senhor Deus chamará a espada uns contra os outros em todos os seus montes.</w:t>
      </w:r>
    </w:p>
    <w:p/>
    <w:p>
      <w:r xmlns:w="http://schemas.openxmlformats.org/wordprocessingml/2006/main">
        <w:t xml:space="preserve">1. O custo do conflito: aprendendo a resolver disputas de forma pacífica</w:t>
      </w:r>
    </w:p>
    <w:p/>
    <w:p>
      <w:r xmlns:w="http://schemas.openxmlformats.org/wordprocessingml/2006/main">
        <w:t xml:space="preserve">2. O Poder do Perdão: A Importância da Reconciliação</w:t>
      </w:r>
    </w:p>
    <w:p/>
    <w:p>
      <w:r xmlns:w="http://schemas.openxmlformats.org/wordprocessingml/2006/main">
        <w:t xml:space="preserve">1. Mateus 5:23-24 "Portanto, se você estiver oferecendo sua oferta no altar e ali se lembrar que seu irmão ou irmã tem algo contra você, deixe sua oferta ali na frente do altar. Primeiro vá e reconcilie-se com eles ; então venha e ofereça seu presente.</w:t>
      </w:r>
    </w:p>
    <w:p/>
    <w:p>
      <w:r xmlns:w="http://schemas.openxmlformats.org/wordprocessingml/2006/main">
        <w:t xml:space="preserve">2. Provérbios 25:21-22 "Se o seu inimigo tiver fome, dê-lhe de comer; se ele tiver sede, dê-lhe água para beber. Ao fazer isso, você amontoará brasas sobre sua cabeça, e o Senhor recompensará você.</w:t>
      </w:r>
    </w:p>
    <w:p/>
    <w:p>
      <w:r xmlns:w="http://schemas.openxmlformats.org/wordprocessingml/2006/main">
        <w:t xml:space="preserve">Ezequiel 38:22 E entrarei em juízo contra ele com peste e com sangue; e farei chover sobre ele, e sobre as suas tropas, e sobre muitos povos que estão com ele, uma chuva transbordante, e grandes pedras de saraiva, fogo e enxofre.</w:t>
      </w:r>
    </w:p>
    <w:p/>
    <w:p>
      <w:r xmlns:w="http://schemas.openxmlformats.org/wordprocessingml/2006/main">
        <w:t xml:space="preserve">Deus punirá Gogue e seu povo pelos seus pecados enviando uma chuva torrencial, grandes pedras de granizo, fogo e enxofre.</w:t>
      </w:r>
    </w:p>
    <w:p/>
    <w:p>
      <w:r xmlns:w="http://schemas.openxmlformats.org/wordprocessingml/2006/main">
        <w:t xml:space="preserve">1. O Justo Julgamento de Deus – Ezequiel 38:22</w:t>
      </w:r>
    </w:p>
    <w:p/>
    <w:p>
      <w:r xmlns:w="http://schemas.openxmlformats.org/wordprocessingml/2006/main">
        <w:t xml:space="preserve">2. O Poder da Vingança de Deus – Ezequiel 38:22</w:t>
      </w:r>
    </w:p>
    <w:p/>
    <w:p>
      <w:r xmlns:w="http://schemas.openxmlformats.org/wordprocessingml/2006/main">
        <w:t xml:space="preserve">1. Isaías 30:30 - E o Senhor fará ouvir a sua voz gloriosa, e fará brilhar o seu braço, com a indignação da sua ira, e com a chama de um fogo consumidor, com dispersão e tempestade e pedras de granizo.</w:t>
      </w:r>
    </w:p>
    <w:p/>
    <w:p>
      <w:r xmlns:w="http://schemas.openxmlformats.org/wordprocessingml/2006/main">
        <w:t xml:space="preserve">2. Apocalipse 16:21 - E caiu do céu sobre os homens uma grande saraivada, pedras do peso de um talento; e os homens blasfemaram de Deus por causa da praga da saraiva; porque a sua praga foi muito grande.</w:t>
      </w:r>
    </w:p>
    <w:p/>
    <w:p>
      <w:r xmlns:w="http://schemas.openxmlformats.org/wordprocessingml/2006/main">
        <w:t xml:space="preserve">Ezequiel 38:23 Assim me engrandecerei e me santificarei; e serei conhecido aos olhos de muitas nações, e saberão que eu sou o Senhor.</w:t>
      </w:r>
    </w:p>
    <w:p/>
    <w:p>
      <w:r xmlns:w="http://schemas.openxmlformats.org/wordprocessingml/2006/main">
        <w:t xml:space="preserve">Deus glorificará a Si mesmo e será conhecido por muitas nações.</w:t>
      </w:r>
    </w:p>
    <w:p/>
    <w:p>
      <w:r xmlns:w="http://schemas.openxmlformats.org/wordprocessingml/2006/main">
        <w:t xml:space="preserve">1. A Glória de Deus – Romanos 11:36</w:t>
      </w:r>
    </w:p>
    <w:p/>
    <w:p>
      <w:r xmlns:w="http://schemas.openxmlformats.org/wordprocessingml/2006/main">
        <w:t xml:space="preserve">2. Conhecendo a Deus – Mateus 7:21-23</w:t>
      </w:r>
    </w:p>
    <w:p/>
    <w:p>
      <w:r xmlns:w="http://schemas.openxmlformats.org/wordprocessingml/2006/main">
        <w:t xml:space="preserve">1. Isaías 60:1-3</w:t>
      </w:r>
    </w:p>
    <w:p/>
    <w:p>
      <w:r xmlns:w="http://schemas.openxmlformats.org/wordprocessingml/2006/main">
        <w:t xml:space="preserve">2. Filipenses 2:9-11</w:t>
      </w:r>
    </w:p>
    <w:p/>
    <w:p>
      <w:r xmlns:w="http://schemas.openxmlformats.org/wordprocessingml/2006/main">
        <w:t xml:space="preserve">Ezequiel capítulo 39 continua a profecia a respeito da derrota e julgamento de Gogue e sua coalizão de nações. O capítulo enfatiza o poder de Deus, Seu julgamento sobre os inimigos de Israel e Sua restauração de Seu povo.</w:t>
      </w:r>
    </w:p>
    <w:p/>
    <w:p>
      <w:r xmlns:w="http://schemas.openxmlformats.org/wordprocessingml/2006/main">
        <w:t xml:space="preserve">Parágrafo 1: O capítulo começa com a declaração de julgamento de Deus contra Gogue e sua coalizão. Deus promete acabar com Gogue e seus exércitos e deixar apenas um sexto deles restante. Os pássaros e animais selvagens se deleitarão com sua carne e suas armas serão destruídas (Ezequiel 39:1-8).</w:t>
      </w:r>
    </w:p>
    <w:p/>
    <w:p>
      <w:r xmlns:w="http://schemas.openxmlformats.org/wordprocessingml/2006/main">
        <w:t xml:space="preserve">Parágrafo 2: A profecia descreve o resultado da batalha. O povo de Israel passará sete meses enterrando os corpos dos invasores e limpando a terra. Eles reunirão as armas e as queimarão como combustível, garantindo que não haja necessidade de lenha durante sete anos (Ezequiel 39:9-16).</w:t>
      </w:r>
    </w:p>
    <w:p/>
    <w:p>
      <w:r xmlns:w="http://schemas.openxmlformats.org/wordprocessingml/2006/main">
        <w:t xml:space="preserve">Parágrafo 3: O capítulo termina com a promessa de restauração de Deus e Sua manifestação de Sua glória entre as nações. Deus declara que restaurará a sorte de Seu povo, reuni-los-á dentre as nações e derramará Seu Espírito sobre eles. As nações testemunharão a fidelidade de Deus e reconhecerão a Sua soberania (Ezequiel 39:17-29).</w:t>
      </w:r>
    </w:p>
    <w:p/>
    <w:p>
      <w:r xmlns:w="http://schemas.openxmlformats.org/wordprocessingml/2006/main">
        <w:t xml:space="preserve">Resumindo,</w:t>
      </w:r>
    </w:p>
    <w:p>
      <w:r xmlns:w="http://schemas.openxmlformats.org/wordprocessingml/2006/main">
        <w:t xml:space="preserve">Ezequiel capítulo trinta e nove apresenta</w:t>
      </w:r>
    </w:p>
    <w:p>
      <w:r xmlns:w="http://schemas.openxmlformats.org/wordprocessingml/2006/main">
        <w:t xml:space="preserve">a profecia sobre a derrota e o julgamento</w:t>
      </w:r>
    </w:p>
    <w:p>
      <w:r xmlns:w="http://schemas.openxmlformats.org/wordprocessingml/2006/main">
        <w:t xml:space="preserve">de Gogue e sua coalizão de nações,</w:t>
      </w:r>
    </w:p>
    <w:p>
      <w:r xmlns:w="http://schemas.openxmlformats.org/wordprocessingml/2006/main">
        <w:t xml:space="preserve">enfatizando o poder de Deus, Seu julgamento sobre os inimigos,</w:t>
      </w:r>
    </w:p>
    <w:p>
      <w:r xmlns:w="http://schemas.openxmlformats.org/wordprocessingml/2006/main">
        <w:t xml:space="preserve">e Sua restauração de Seu povo.</w:t>
      </w:r>
    </w:p>
    <w:p/>
    <w:p>
      <w:r xmlns:w="http://schemas.openxmlformats.org/wordprocessingml/2006/main">
        <w:t xml:space="preserve">Declaração do julgamento de Deus contra Gogue e sua coalizão.</w:t>
      </w:r>
    </w:p>
    <w:p>
      <w:r xmlns:w="http://schemas.openxmlformats.org/wordprocessingml/2006/main">
        <w:t xml:space="preserve">Prometa acabar com seus exércitos, deixando apenas um sexto restante.</w:t>
      </w:r>
    </w:p>
    <w:p>
      <w:r xmlns:w="http://schemas.openxmlformats.org/wordprocessingml/2006/main">
        <w:t xml:space="preserve">Banqueteando-se de pássaros e animais selvagens com a carne dos invasores.</w:t>
      </w:r>
    </w:p>
    <w:p>
      <w:r xmlns:w="http://schemas.openxmlformats.org/wordprocessingml/2006/main">
        <w:t xml:space="preserve">Destruição de suas armas.</w:t>
      </w:r>
    </w:p>
    <w:p>
      <w:r xmlns:w="http://schemas.openxmlformats.org/wordprocessingml/2006/main">
        <w:t xml:space="preserve">Descrição do rescaldo da batalha e do sepultamento dos corpos.</w:t>
      </w:r>
    </w:p>
    <w:p>
      <w:r xmlns:w="http://schemas.openxmlformats.org/wordprocessingml/2006/main">
        <w:t xml:space="preserve">Coleta de armas e sua queima como combustível.</w:t>
      </w:r>
    </w:p>
    <w:p>
      <w:r xmlns:w="http://schemas.openxmlformats.org/wordprocessingml/2006/main">
        <w:t xml:space="preserve">Promessa de restauração e manifestação da glória de Deus entre as nações.</w:t>
      </w:r>
    </w:p>
    <w:p>
      <w:r xmlns:w="http://schemas.openxmlformats.org/wordprocessingml/2006/main">
        <w:t xml:space="preserve">Restauração da sorte do povo de Deus e derramamento do Seu Espírito.</w:t>
      </w:r>
    </w:p>
    <w:p>
      <w:r xmlns:w="http://schemas.openxmlformats.org/wordprocessingml/2006/main">
        <w:t xml:space="preserve">Testemunho das nações da fidelidade de Deus e do reconhecimento de Sua soberania.</w:t>
      </w:r>
    </w:p>
    <w:p/>
    <w:p>
      <w:r xmlns:w="http://schemas.openxmlformats.org/wordprocessingml/2006/main">
        <w:t xml:space="preserve">Este capítulo de Ezequiel continua a profecia relativa à derrota e julgamento de Gogue e sua coalizão de nações. O capítulo começa com a declaração de julgamento de Deus contra Gogue, prometendo pôr fim aos seus exércitos e deixando apenas um sexto deles restante. Os pássaros e os animais selvagens festejarão com a sua carne e as suas armas serão destruídas. A profecia então descreve o resultado da batalha, enquanto o povo de Israel passa sete meses enterrando os corpos dos invasores e limpando a terra. Eles vão reunir as armas e queimá-las como combustível, garantindo que não haja necessidade de madeira durante sete anos. O capítulo termina com a promessa de restauração de Deus, ao declarar que restaurará a sorte de Seu povo, reuni-los-á das nações e derramará Seu Espírito sobre eles. As nações testemunharão a fidelidade de Deus e reconhecerão a Sua soberania. O capítulo enfatiza o poder de Deus, Seu julgamento sobre os inimigos de Israel e Sua restauração de Seu povo.</w:t>
      </w:r>
    </w:p>
    <w:p/>
    <w:p>
      <w:r xmlns:w="http://schemas.openxmlformats.org/wordprocessingml/2006/main">
        <w:t xml:space="preserve">Ezequiel 39:1 Portanto, filho do homem, profetiza contra Gogue, e dize: Assim diz o Senhor Deus; Eis que estou contra ti, ó Gogue, príncipe maior de Meseque e Tubal:</w:t>
      </w:r>
    </w:p>
    <w:p/>
    <w:p>
      <w:r xmlns:w="http://schemas.openxmlformats.org/wordprocessingml/2006/main">
        <w:t xml:space="preserve">Deus declara Sua oposição a Gogue, o líder de Meseque e Tubal.</w:t>
      </w:r>
    </w:p>
    <w:p/>
    <w:p>
      <w:r xmlns:w="http://schemas.openxmlformats.org/wordprocessingml/2006/main">
        <w:t xml:space="preserve">1. A Soberania de Deus: Como Deus sempre terá a palavra final</w:t>
      </w:r>
    </w:p>
    <w:p/>
    <w:p>
      <w:r xmlns:w="http://schemas.openxmlformats.org/wordprocessingml/2006/main">
        <w:t xml:space="preserve">2. A importância da obediência: ouvir a palavra de Deus, não importa o que aconteça</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Deuteronômio 30:19-20 - Hoje invoco os céus e a terra como testemunhas contra você de que coloquei diante de você a vida e a morte, bênçãos e maldições. Agora escolham a vida, para que vocês e seus filhos vivam e amem o Senhor, seu Deus, ouçam a sua voz e se apeguem a ele. Porque o Senhor é a sua vida, e ele lhe dará muitos anos na terra que jurou dar aos seus pais, Abraão, Isaque e Jacó.</w:t>
      </w:r>
    </w:p>
    <w:p/>
    <w:p>
      <w:r xmlns:w="http://schemas.openxmlformats.org/wordprocessingml/2006/main">
        <w:t xml:space="preserve">Ezequiel 39:2 E te farei voltar, e deixarei apenas a sexta parte de ti, e te farei subir das partes do norte, e te trarei sobre os montes de Israel;</w:t>
      </w:r>
    </w:p>
    <w:p/>
    <w:p>
      <w:r xmlns:w="http://schemas.openxmlformats.org/wordprocessingml/2006/main">
        <w:t xml:space="preserve">Esta passagem de Ezequiel 39:2 descreve o plano de Deus para trazer um remanescente do povo de volta às montanhas de Israel.</w:t>
      </w:r>
    </w:p>
    <w:p/>
    <w:p>
      <w:r xmlns:w="http://schemas.openxmlformats.org/wordprocessingml/2006/main">
        <w:t xml:space="preserve">1. A fidelidade de Deus ao seu povo: não importa as circunstâncias, Deus é fiel</w:t>
      </w:r>
    </w:p>
    <w:p/>
    <w:p>
      <w:r xmlns:w="http://schemas.openxmlformats.org/wordprocessingml/2006/main">
        <w:t xml:space="preserve">2. O poder da redenção: a graça e a misericórdia de Deus na restauração do seu povo</w:t>
      </w:r>
    </w:p>
    <w:p/>
    <w:p>
      <w:r xmlns:w="http://schemas.openxmlformats.org/wordprocessingml/2006/main">
        <w:t xml:space="preserve">1. Isaías 43:5-6 - “Não temas, porque estou contigo; trarei a tua descendência desde o oriente, e te reunirei desde o ocidente; direi ao norte: Desiste; e ao sul, Não recue: traga meus filhos de longe e minhas filhas dos confins da terra.</w:t>
      </w:r>
    </w:p>
    <w:p/>
    <w:p>
      <w:r xmlns:w="http://schemas.openxmlformats.org/wordprocessingml/2006/main">
        <w:t xml:space="preserve">2. Jeremias 29:10-14 - “Pois assim diz o Senhor: Que depois de setenta anos se completarem na Babilônia, irei visitá-los e cumprirei a minha boa palavra para com vocês, fazendo-os retornar a este lugar. pensamentos que tenho a vosso respeito, diz o Senhor, pensamentos de paz, e não de mal, para vos dar o fim esperado. Então me invocareis, e ireis, e orareis a mim, e eu vos ouvirei. E vós me procurareis e me encontrareis, quando me procurardes de todo o coração.</w:t>
      </w:r>
    </w:p>
    <w:p/>
    <w:p>
      <w:r xmlns:w="http://schemas.openxmlformats.org/wordprocessingml/2006/main">
        <w:t xml:space="preserve">Ezequiel 39:3 E tirarei o teu arco da tua mão esquerda, e farei cair as tuas flechas da tua mão direita.</w:t>
      </w:r>
    </w:p>
    <w:p/>
    <w:p>
      <w:r xmlns:w="http://schemas.openxmlformats.org/wordprocessingml/2006/main">
        <w:t xml:space="preserve">Deus removerá as ferramentas de destruição usadas pelo Seu povo e fará com que eles caiam.</w:t>
      </w:r>
    </w:p>
    <w:p/>
    <w:p>
      <w:r xmlns:w="http://schemas.openxmlformats.org/wordprocessingml/2006/main">
        <w:t xml:space="preserve">1. O poder da entrega: confiar no Senhor para prover</w:t>
      </w:r>
    </w:p>
    <w:p/>
    <w:p>
      <w:r xmlns:w="http://schemas.openxmlformats.org/wordprocessingml/2006/main">
        <w:t xml:space="preserve">2. O Amor de Deus em Ação: Compreendendo Sua Proteção</w:t>
      </w:r>
    </w:p>
    <w:p/>
    <w:p>
      <w:r xmlns:w="http://schemas.openxmlformats.org/wordprocessingml/2006/main">
        <w:t xml:space="preserve">1. Isaías 41:10: "Portanto, não tema, porque estou com você; não tenha medo, porque eu sou o seu Deus. Eu te fortalecerei e te ajudarei; eu te sustentarei com a minha destra justa."</w:t>
      </w:r>
    </w:p>
    <w:p/>
    <w:p>
      <w:r xmlns:w="http://schemas.openxmlformats.org/wordprocessingml/2006/main">
        <w:t xml:space="preserve">2. Provérbios 3:5-6, "Confie no Senhor de todo o seu coração e não se apoie no seu próprio entendimento; submeta-se a ele em todos os seus caminhos, e ele endireitará as suas veredas."</w:t>
      </w:r>
    </w:p>
    <w:p/>
    <w:p>
      <w:r xmlns:w="http://schemas.openxmlformats.org/wordprocessingml/2006/main">
        <w:t xml:space="preserve">Ezequiel 39:4 Sobre os montes de Israel cairás, tu e todos os teus bandos, e o povo que está contigo; eu te entregarei às aves vorazes de toda sorte, e aos animais do campo para serem devorados .</w:t>
      </w:r>
    </w:p>
    <w:p/>
    <w:p>
      <w:r xmlns:w="http://schemas.openxmlformats.org/wordprocessingml/2006/main">
        <w:t xml:space="preserve">O julgamento de Deus sobre aqueles que O desafiam será completo e impiedoso.</w:t>
      </w:r>
    </w:p>
    <w:p/>
    <w:p>
      <w:r xmlns:w="http://schemas.openxmlformats.org/wordprocessingml/2006/main">
        <w:t xml:space="preserve">1. Devemos aceitar o julgamento de Deus e arrepender-nos dos nossos pecados.</w:t>
      </w:r>
    </w:p>
    <w:p/>
    <w:p>
      <w:r xmlns:w="http://schemas.openxmlformats.org/wordprocessingml/2006/main">
        <w:t xml:space="preserve">2. Devemos respeitar a autoridade de Deus e obedecer aos Seus mandamentos.</w:t>
      </w:r>
    </w:p>
    <w:p/>
    <w:p>
      <w:r xmlns:w="http://schemas.openxmlformats.org/wordprocessingml/2006/main">
        <w:t xml:space="preserve">1. Romanos 6:23, "Porque o salário do pecado é a morte, mas o dom gratuito de Deus é a vida eterna em Cristo Jesus, nosso Senhor."</w:t>
      </w:r>
    </w:p>
    <w:p/>
    <w:p>
      <w:r xmlns:w="http://schemas.openxmlformats.org/wordprocessingml/2006/main">
        <w:t xml:space="preserve">2. Salmos 103:10: "Ele não nos tratou segundo os nossos pecados; nem nos recompensou segundo as nossas iniqüidades."</w:t>
      </w:r>
    </w:p>
    <w:p/>
    <w:p>
      <w:r xmlns:w="http://schemas.openxmlformats.org/wordprocessingml/2006/main">
        <w:t xml:space="preserve">Ezequiel 39:5 Sobre o campo cairás; porque eu o disse, diz o Senhor DEUS.</w:t>
      </w:r>
    </w:p>
    <w:p/>
    <w:p>
      <w:r xmlns:w="http://schemas.openxmlformats.org/wordprocessingml/2006/main">
        <w:t xml:space="preserve">Esta passagem de Ezequiel 39:5 nos lembra que a Palavra de Deus é poderosa e sempre acontecerá.</w:t>
      </w:r>
    </w:p>
    <w:p/>
    <w:p>
      <w:r xmlns:w="http://schemas.openxmlformats.org/wordprocessingml/2006/main">
        <w:t xml:space="preserve">1: Podemos confiar nas promessas de Deus, porque Ele sempre as cumprirá.</w:t>
      </w:r>
    </w:p>
    <w:p/>
    <w:p>
      <w:r xmlns:w="http://schemas.openxmlformats.org/wordprocessingml/2006/main">
        <w:t xml:space="preserve">2: Nossa fé na Palavra de Deus é fonte de força e esperança.</w:t>
      </w:r>
    </w:p>
    <w:p/>
    <w:p>
      <w:r xmlns:w="http://schemas.openxmlformats.org/wordprocessingml/2006/main">
        <w:t xml:space="preserve">1: Josué 21:45 - Nenhuma palavra falhou de todas as boas promessas que o Senhor havia feito à casa de Israel; tudo aconteceu.</w:t>
      </w:r>
    </w:p>
    <w:p/>
    <w:p>
      <w:r xmlns:w="http://schemas.openxmlformats.org/wordprocessingml/2006/main">
        <w:t xml:space="preserve">2: Isaías 55:11 - Assim será a palavra que sair da minha boca: ela não voltará para mim vazia, mas fará o que me apraz, e prosperará naquilo para que a enviei.</w:t>
      </w:r>
    </w:p>
    <w:p/>
    <w:p>
      <w:r xmlns:w="http://schemas.openxmlformats.org/wordprocessingml/2006/main">
        <w:t xml:space="preserve">Ezequiel 39:6 E enviarei fogo sobre Magogue e entre os que habitam negligentemente nas ilhas; e saberão que eu sou o Senhor.</w:t>
      </w:r>
    </w:p>
    <w:p/>
    <w:p>
      <w:r xmlns:w="http://schemas.openxmlformats.org/wordprocessingml/2006/main">
        <w:t xml:space="preserve">Deus punirá aqueles que agem descuidadamente.</w:t>
      </w:r>
    </w:p>
    <w:p/>
    <w:p>
      <w:r xmlns:w="http://schemas.openxmlformats.org/wordprocessingml/2006/main">
        <w:t xml:space="preserve">1: Devemos ter o cuidado de viver nossas vidas de acordo com a vontade de Deus.</w:t>
      </w:r>
    </w:p>
    <w:p/>
    <w:p>
      <w:r xmlns:w="http://schemas.openxmlformats.org/wordprocessingml/2006/main">
        <w:t xml:space="preserve">2: Não devemos considerar a misericórdia de Deus garantida, pois Ele não hesitará em punir os ímpios.</w:t>
      </w:r>
    </w:p>
    <w:p/>
    <w:p>
      <w:r xmlns:w="http://schemas.openxmlformats.org/wordprocessingml/2006/main">
        <w:t xml:space="preserve">1: Romanos 2:4-5 - "Ou você despreza as riquezas de sua bondade, tolerância e paciência, não percebendo que a bondade de Deus tem como objetivo levá-lo ao arrependimento? Mas por causa de sua teimosia e de seu coração impenitente, você está acumulando ira contra si mesmo para o dia da ira de Deus, quando seu justo julgamento será revelado”.</w:t>
      </w:r>
    </w:p>
    <w:p/>
    <w:p>
      <w:r xmlns:w="http://schemas.openxmlformats.org/wordprocessingml/2006/main">
        <w:t xml:space="preserve">2: Hebreus 10:31 - "É terrível cair nas mãos do Deus vivo."</w:t>
      </w:r>
    </w:p>
    <w:p/>
    <w:p>
      <w:r xmlns:w="http://schemas.openxmlformats.org/wordprocessingml/2006/main">
        <w:t xml:space="preserve">Ezequiel 39:7 Assim farei conhecido o meu santo nome no meio do meu povo Israel; e não deixarei mais profanarem o meu santo nome; e as nações saberão que eu sou o Senhor, o Santo em Israel.</w:t>
      </w:r>
    </w:p>
    <w:p/>
    <w:p>
      <w:r xmlns:w="http://schemas.openxmlformats.org/wordprocessingml/2006/main">
        <w:t xml:space="preserve">Deus tornará Seu santo nome conhecido ao Seu povo Israel e os impedirá de contaminá-lo. Os pagãos entenderão que Ele é o Senhor, o Santo em Israel.</w:t>
      </w:r>
    </w:p>
    <w:p/>
    <w:p>
      <w:r xmlns:w="http://schemas.openxmlformats.org/wordprocessingml/2006/main">
        <w:t xml:space="preserve">1. A Santidade de Deus: Compreendendo o Poder do Seu Nome</w:t>
      </w:r>
    </w:p>
    <w:p/>
    <w:p>
      <w:r xmlns:w="http://schemas.openxmlformats.org/wordprocessingml/2006/main">
        <w:t xml:space="preserve">2. A Promessa de Deus ao Seu Povo: Manter o Seu Santo Nome</w:t>
      </w:r>
    </w:p>
    <w:p/>
    <w:p>
      <w:r xmlns:w="http://schemas.openxmlformats.org/wordprocessingml/2006/main">
        <w:t xml:space="preserve">1. Êxodo 3:14-15 - "E disse Deus a Moisés: EU SOU O QUE SOU; e disse: Assim dirás aos filhos de Israel: EU SOU enviou-me a vós. E Deus disse ainda a Moisés , Assim dirás aos filhos de Israel: O Senhor Deus de vossos pais, o Deus de Abraão, o Deus de Isaque e o Deus de Jacó, me enviou a vós; este é o meu nome para sempre, e este é meu memorial por todas as gerações."</w:t>
      </w:r>
    </w:p>
    <w:p/>
    <w:p>
      <w:r xmlns:w="http://schemas.openxmlformats.org/wordprocessingml/2006/main">
        <w:t xml:space="preserve">2. Isaías 12:4-5 - “E naquele dia direis: Louvai ao Senhor, invocai o seu nome, anunciai os seus feitos entre o povo, fazei menção de que o seu nome é exaltado. fiz coisas excelentes: isto é conhecido em toda a terra”.</w:t>
      </w:r>
    </w:p>
    <w:p/>
    <w:p>
      <w:r xmlns:w="http://schemas.openxmlformats.org/wordprocessingml/2006/main">
        <w:t xml:space="preserve">Ezequiel 39:8 Eis que vem, e está feito, diz o Senhor DEUS; este é o dia do qual falei.</w:t>
      </w:r>
    </w:p>
    <w:p/>
    <w:p>
      <w:r xmlns:w="http://schemas.openxmlformats.org/wordprocessingml/2006/main">
        <w:t xml:space="preserve">Deus declara que o dia de que Ele falou já chegou e acabou.</w:t>
      </w:r>
    </w:p>
    <w:p/>
    <w:p>
      <w:r xmlns:w="http://schemas.openxmlformats.org/wordprocessingml/2006/main">
        <w:t xml:space="preserve">1. O poder das promessas de Deus</w:t>
      </w:r>
    </w:p>
    <w:p/>
    <w:p>
      <w:r xmlns:w="http://schemas.openxmlformats.org/wordprocessingml/2006/main">
        <w:t xml:space="preserve">2. O Tempo da Realização</w:t>
      </w:r>
    </w:p>
    <w:p/>
    <w:p>
      <w:r xmlns:w="http://schemas.openxmlformats.org/wordprocessingml/2006/main">
        <w:t xml:space="preserve">1. Jeremias 29:10-14 - Pois eu conheço os planos que tenho para vocês, diz o Senhor, planos de bem-estar e não de mal, para lhe dar um futuro e uma esperança.</w:t>
      </w:r>
    </w:p>
    <w:p/>
    <w:p>
      <w:r xmlns:w="http://schemas.openxmlformats.org/wordprocessingml/2006/main">
        <w:t xml:space="preserve">2. Salmos 33:11 - O conselho do Senhor permanece para sempre, os planos do seu coração por todas as gerações.</w:t>
      </w:r>
    </w:p>
    <w:p/>
    <w:p>
      <w:r xmlns:w="http://schemas.openxmlformats.org/wordprocessingml/2006/main">
        <w:t xml:space="preserve">Ezequiel 39:9 E os que habitam nas cidades de Israel sairão, e porão fogo, e queimarão as armas, tanto os escudos como os broquels, os arcos e as flechas, e os bastões de mão, e as lanças, e eles os queimará no fogo por sete anos:</w:t>
      </w:r>
    </w:p>
    <w:p/>
    <w:p>
      <w:r xmlns:w="http://schemas.openxmlformats.org/wordprocessingml/2006/main">
        <w:t xml:space="preserve">O povo de Israel é ordenado a queimar as suas armas durante sete anos.</w:t>
      </w:r>
    </w:p>
    <w:p/>
    <w:p>
      <w:r xmlns:w="http://schemas.openxmlformats.org/wordprocessingml/2006/main">
        <w:t xml:space="preserve">1. O Poder da Obediência: Um Estudo de Ezequiel 39:9</w:t>
      </w:r>
    </w:p>
    <w:p/>
    <w:p>
      <w:r xmlns:w="http://schemas.openxmlformats.org/wordprocessingml/2006/main">
        <w:t xml:space="preserve">2. A Beleza de uma Nação Pacífica: Encontrando a Paz na Obediência a Deus</w:t>
      </w:r>
    </w:p>
    <w:p/>
    <w:p>
      <w:r xmlns:w="http://schemas.openxmlformats.org/wordprocessingml/2006/main">
        <w:t xml:space="preserve">1. Isaías 2:4 - “E ele julgará entre as nações, e repreenderá a muitos povos; e estes converterão as suas espadas em relhas de arado, e as suas lanças em foices: uma nação não levantará espada contra outra nação, nem aprenderão guerra mais."</w:t>
      </w:r>
    </w:p>
    <w:p/>
    <w:p>
      <w:r xmlns:w="http://schemas.openxmlformats.org/wordprocessingml/2006/main">
        <w:t xml:space="preserve">2. Isaías 60:18 - "Não se ouvirá mais violência na tua terra, nem devastação nem destruição dentro dos teus limites; mas aos teus muros chamarás Salvação, e às tuas portas, Louvor."</w:t>
      </w:r>
    </w:p>
    <w:p/>
    <w:p>
      <w:r xmlns:w="http://schemas.openxmlformats.org/wordprocessingml/2006/main">
        <w:t xml:space="preserve">Ezequiel 39:10 De modo que não tirarão lenha do campo, nem derrubarão nenhuma das florestas; porque queimarão as armas a fogo; e saquearão aos que as saquearam, e roubarão aos que as roubaram, diz o Senhor DEUS.</w:t>
      </w:r>
    </w:p>
    <w:p/>
    <w:p>
      <w:r xmlns:w="http://schemas.openxmlformats.org/wordprocessingml/2006/main">
        <w:t xml:space="preserve">O Senhor Deus protegerá aqueles que foram injustiçados e se vingará de seus opressores.</w:t>
      </w:r>
    </w:p>
    <w:p/>
    <w:p>
      <w:r xmlns:w="http://schemas.openxmlformats.org/wordprocessingml/2006/main">
        <w:t xml:space="preserve">1: O Senhor Protegerá Seu Povo</w:t>
      </w:r>
    </w:p>
    <w:p/>
    <w:p>
      <w:r xmlns:w="http://schemas.openxmlformats.org/wordprocessingml/2006/main">
        <w:t xml:space="preserve">2: A vingança é responsabilidade de Deus</w:t>
      </w:r>
    </w:p>
    <w:p/>
    <w:p>
      <w:r xmlns:w="http://schemas.openxmlformats.org/wordprocessingml/2006/main">
        <w:t xml:space="preserve">1: Salmos 37:39 - Mas a salvação dos justos vem do Senhor: ele é a sua força no tempo da angústia.</w:t>
      </w:r>
    </w:p>
    <w:p/>
    <w:p>
      <w:r xmlns:w="http://schemas.openxmlformats.org/wordprocessingml/2006/main">
        <w:t xml:space="preserve">2: Romanos 12:19 - Amados, não vos vingueis, mas antes dai lugar à ira; porque está escrito: Minha é a vingança; Eu retribuirei, diz o Senhor.</w:t>
      </w:r>
    </w:p>
    <w:p/>
    <w:p>
      <w:r xmlns:w="http://schemas.openxmlformats.org/wordprocessingml/2006/main">
        <w:t xml:space="preserve">Ezequiel 39:11 E acontecerá naquele dia que darei a Gogue um lugar de sepulturas em Israel, o vale dos passageiros, a leste do mar; e tapará o nariz dos passageiros; e ali sepultarão Gog e toda a sua multidão; e chamar-lhe-ão o vale de Hamongog.</w:t>
      </w:r>
    </w:p>
    <w:p/>
    <w:p>
      <w:r xmlns:w="http://schemas.openxmlformats.org/wordprocessingml/2006/main">
        <w:t xml:space="preserve">No dia do julgamento, Deus dará a Gogue um lugar de sepultura no vale dos passageiros, a leste do mar. Será chamado vale de Hamon-Gogue, e toda a multidão de Gogue será sepultada ali.</w:t>
      </w:r>
    </w:p>
    <w:p/>
    <w:p>
      <w:r xmlns:w="http://schemas.openxmlformats.org/wordprocessingml/2006/main">
        <w:t xml:space="preserve">1. O Julgamento de Deus: O Vale de Hamon-Gog</w:t>
      </w:r>
    </w:p>
    <w:p/>
    <w:p>
      <w:r xmlns:w="http://schemas.openxmlformats.org/wordprocessingml/2006/main">
        <w:t xml:space="preserve">2. O Poder e Majestade de Deus: O Vale dos Passageiros</w:t>
      </w:r>
    </w:p>
    <w:p/>
    <w:p>
      <w:r xmlns:w="http://schemas.openxmlformats.org/wordprocessingml/2006/main">
        <w:t xml:space="preserve">1. Ezequiel 39:11</w:t>
      </w:r>
    </w:p>
    <w:p/>
    <w:p>
      <w:r xmlns:w="http://schemas.openxmlformats.org/wordprocessingml/2006/main">
        <w:t xml:space="preserve">2. Isaías 34:3-4 "Os seus mortos também serão lançados fora, e o seu mau cheiro subirá dos seus cadáveres, e as montanhas se derreterão com o seu sangue. E todo o exército do céu será dissolvido, e o os céus se enrolarão como um pergaminho; e todo o seu exército cairá, como cai a folha da videira, e como cai o figo da figueira”.</w:t>
      </w:r>
    </w:p>
    <w:p/>
    <w:p>
      <w:r xmlns:w="http://schemas.openxmlformats.org/wordprocessingml/2006/main">
        <w:t xml:space="preserve">Ezequiel 39:12 E durante sete meses a casa de Israel os sepultará, para purificarem a terra.</w:t>
      </w:r>
    </w:p>
    <w:p/>
    <w:p>
      <w:r xmlns:w="http://schemas.openxmlformats.org/wordprocessingml/2006/main">
        <w:t xml:space="preserve">O povo de Israel passará sete meses enterrando seus mortos, para purificar a terra.</w:t>
      </w:r>
    </w:p>
    <w:p/>
    <w:p>
      <w:r xmlns:w="http://schemas.openxmlformats.org/wordprocessingml/2006/main">
        <w:t xml:space="preserve">1. O Poder do Perdão – Como a graça e a misericórdia de Deus podem trazer cura e limpeza.</w:t>
      </w:r>
    </w:p>
    <w:p/>
    <w:p>
      <w:r xmlns:w="http://schemas.openxmlformats.org/wordprocessingml/2006/main">
        <w:t xml:space="preserve">2. A Bênção da Obediência – Como os mandamentos de Deus nos aproximam Dele e de Suas promessas.</w:t>
      </w:r>
    </w:p>
    <w:p/>
    <w:p>
      <w:r xmlns:w="http://schemas.openxmlformats.org/wordprocessingml/2006/main">
        <w:t xml:space="preserve">1. Salmos 51:10 – Cria em mim um coração limpo, ó Deus; e renovar um espírito reto dentro de mim.</w:t>
      </w:r>
    </w:p>
    <w:p/>
    <w:p>
      <w:r xmlns:w="http://schemas.openxmlformats.org/wordprocessingml/2006/main">
        <w:t xml:space="preserve">2. Isaías 6:7 - E pôs-mo na boca, e disse: Eis que isto tocou os teus lábios; e a tua iniquidade será tirada, e o teu pecado será purificado.</w:t>
      </w:r>
    </w:p>
    <w:p/>
    <w:p>
      <w:r xmlns:w="http://schemas.openxmlformats.org/wordprocessingml/2006/main">
        <w:t xml:space="preserve">Ezequiel 39:13 Sim, todo o povo da terra os enterrará; e isso lhes será conhecido no dia em que eu serei glorificado, diz o Senhor DEUS.</w:t>
      </w:r>
    </w:p>
    <w:p/>
    <w:p>
      <w:r xmlns:w="http://schemas.openxmlformats.org/wordprocessingml/2006/main">
        <w:t xml:space="preserve">O Senhor Deus será glorificado quando todo o povo da terra enterrar os mortos.</w:t>
      </w:r>
    </w:p>
    <w:p/>
    <w:p>
      <w:r xmlns:w="http://schemas.openxmlformats.org/wordprocessingml/2006/main">
        <w:t xml:space="preserve">1: Devemos glorificar ao Senhor honrando os mortos.</w:t>
      </w:r>
    </w:p>
    <w:p/>
    <w:p>
      <w:r xmlns:w="http://schemas.openxmlformats.org/wordprocessingml/2006/main">
        <w:t xml:space="preserve">2: Quando honramos os mortos, honramos a Deus.</w:t>
      </w:r>
    </w:p>
    <w:p/>
    <w:p>
      <w:r xmlns:w="http://schemas.openxmlformats.org/wordprocessingml/2006/main">
        <w:t xml:space="preserve">1: Eclesiastes 3:1-2 - Há um tempo para tudo e um tempo para cada atividade debaixo dos céus: um tempo para nascer e um tempo para morrer.</w:t>
      </w:r>
    </w:p>
    <w:p/>
    <w:p>
      <w:r xmlns:w="http://schemas.openxmlformats.org/wordprocessingml/2006/main">
        <w:t xml:space="preserve">2: Provérbios 22:8 - Quem semeia a injustiça colherá a calamidade, e a vara da ira falhará.</w:t>
      </w:r>
    </w:p>
    <w:p/>
    <w:p>
      <w:r xmlns:w="http://schemas.openxmlformats.org/wordprocessingml/2006/main">
        <w:t xml:space="preserve">Ezequiel 39:14 E separarão os homens de ocupação contínua, passando pela terra para sepultar com os passageiros os que permanecerem sobre a face da terra, para purificá-la; depois do fim de sete meses, eles a revistarão.</w:t>
      </w:r>
    </w:p>
    <w:p/>
    <w:p>
      <w:r xmlns:w="http://schemas.openxmlformats.org/wordprocessingml/2006/main">
        <w:t xml:space="preserve">O povo de Israel será contratado para passar pela terra e enterrar os mortos, a fim de purificar a terra, após sete meses.</w:t>
      </w:r>
    </w:p>
    <w:p/>
    <w:p>
      <w:r xmlns:w="http://schemas.openxmlformats.org/wordprocessingml/2006/main">
        <w:t xml:space="preserve">1. A importância de servir a Deus e cumprir a Sua vontade.</w:t>
      </w:r>
    </w:p>
    <w:p/>
    <w:p>
      <w:r xmlns:w="http://schemas.openxmlformats.org/wordprocessingml/2006/main">
        <w:t xml:space="preserve">2. Compreender o significado do período de sete meses em Ezequiel 39:14.</w:t>
      </w:r>
    </w:p>
    <w:p/>
    <w:p>
      <w:r xmlns:w="http://schemas.openxmlformats.org/wordprocessingml/2006/main">
        <w:t xml:space="preserve">1. Mateus 6:33: Mas buscai primeiro o seu reino e a sua justiça, e todas estas coisas vos serão dadas também.</w:t>
      </w:r>
    </w:p>
    <w:p/>
    <w:p>
      <w:r xmlns:w="http://schemas.openxmlformats.org/wordprocessingml/2006/main">
        <w:t xml:space="preserve">2. Salmo 37:5: Entregue o seu caminho ao Senhor; confie nele e ele fará isso.</w:t>
      </w:r>
    </w:p>
    <w:p/>
    <w:p>
      <w:r xmlns:w="http://schemas.openxmlformats.org/wordprocessingml/2006/main">
        <w:t xml:space="preserve">Ezequiel 39:15 E os passageiros que passarem pela terra, quando alguém vir um osso de homem, então colocará um sinal ao lado dele, até que os enterradores o enterrem no vale de Hamongog.</w:t>
      </w:r>
    </w:p>
    <w:p/>
    <w:p>
      <w:r xmlns:w="http://schemas.openxmlformats.org/wordprocessingml/2006/main">
        <w:t xml:space="preserve">Quando uma pessoa passa pela terra e vê um osso humano, deve colocar uma placa para marcar o local até que os ossos sejam enterrados no Vale de Hamongog.</w:t>
      </w:r>
    </w:p>
    <w:p/>
    <w:p>
      <w:r xmlns:w="http://schemas.openxmlformats.org/wordprocessingml/2006/main">
        <w:t xml:space="preserve">1. “Seja Vigilante: Marcando o Lugar dos Caídos”</w:t>
      </w:r>
    </w:p>
    <w:p/>
    <w:p>
      <w:r xmlns:w="http://schemas.openxmlformats.org/wordprocessingml/2006/main">
        <w:t xml:space="preserve">2. “O Sinal da Vida: Honra e Respeito pelos Mortos”</w:t>
      </w:r>
    </w:p>
    <w:p/>
    <w:p>
      <w:r xmlns:w="http://schemas.openxmlformats.org/wordprocessingml/2006/main">
        <w:t xml:space="preserve">1. Provérbios 22:28 - "Não removas o antigo marco que teus pais estabeleceram."</w:t>
      </w:r>
    </w:p>
    <w:p/>
    <w:p>
      <w:r xmlns:w="http://schemas.openxmlformats.org/wordprocessingml/2006/main">
        <w:t xml:space="preserve">2. Deuteronômio 19:14 - "Não removerás o marco do teu próximo, que os antigos estabeleceram na tua herança, que herdarás na terra que o Senhor teu Deus te dá para possuí-la."</w:t>
      </w:r>
    </w:p>
    <w:p/>
    <w:p>
      <w:r xmlns:w="http://schemas.openxmlformats.org/wordprocessingml/2006/main">
        <w:t xml:space="preserve">Ezequiel 39:16 E também o nome da cidade será Hamona. Assim eles purificarão a terra.</w:t>
      </w:r>
    </w:p>
    <w:p/>
    <w:p>
      <w:r xmlns:w="http://schemas.openxmlformats.org/wordprocessingml/2006/main">
        <w:t xml:space="preserve">Deus instrui Ezequiel a declarar que a cidade se chamará Hamonah e que será um lugar de purificação.</w:t>
      </w:r>
    </w:p>
    <w:p/>
    <w:p>
      <w:r xmlns:w="http://schemas.openxmlformats.org/wordprocessingml/2006/main">
        <w:t xml:space="preserve">1. Recuperando Nossa Terra Restaurada: Uma Exploração de Ezequiel 39:16</w:t>
      </w:r>
    </w:p>
    <w:p/>
    <w:p>
      <w:r xmlns:w="http://schemas.openxmlformats.org/wordprocessingml/2006/main">
        <w:t xml:space="preserve">2. Limpe a Terra: Experimentando a Graça Purificadora de Deus</w:t>
      </w:r>
    </w:p>
    <w:p/>
    <w:p>
      <w:r xmlns:w="http://schemas.openxmlformats.org/wordprocessingml/2006/main">
        <w:t xml:space="preserve">1. Isaías 1:16-18 - Lavem-se; limpem-se; remova a maldade de suas ações de diante dos meus olhos; deixe de fazer o mal,</w:t>
      </w:r>
    </w:p>
    <w:p/>
    <w:p>
      <w:r xmlns:w="http://schemas.openxmlformats.org/wordprocessingml/2006/main">
        <w:t xml:space="preserve">2. Salmos 51:7 - Purifica-me com hissopo, e ficarei limpo; lava-me e ficarei mais branco que a neve.</w:t>
      </w:r>
    </w:p>
    <w:p/>
    <w:p>
      <w:r xmlns:w="http://schemas.openxmlformats.org/wordprocessingml/2006/main">
        <w:t xml:space="preserve">Ezequiel 39:17 E, filho do homem, assim diz o Senhor Deus; Falai a todas as aves de penas e a todos os animais do campo: Ajuntai-vos e vinde; reuni-vos de todos os lados para o meu sacrifício que eu sacrifico por vós, sim, um grande sacrifício sobre os montes de Israel, para que comais carne e bebais sangue.</w:t>
      </w:r>
    </w:p>
    <w:p/>
    <w:p>
      <w:r xmlns:w="http://schemas.openxmlformats.org/wordprocessingml/2006/main">
        <w:t xml:space="preserve">Deus convoca todas as aves e animais do campo para virem e participarem do grande sacrifício que Ele está fazendo nas montanhas de Israel.</w:t>
      </w:r>
    </w:p>
    <w:p/>
    <w:p>
      <w:r xmlns:w="http://schemas.openxmlformats.org/wordprocessingml/2006/main">
        <w:t xml:space="preserve">1. O Convite para o Grande Sacrifício – Explorar o significado do chamado de Deus para participar de uma grande festa espiritual.</w:t>
      </w:r>
    </w:p>
    <w:p/>
    <w:p>
      <w:r xmlns:w="http://schemas.openxmlformats.org/wordprocessingml/2006/main">
        <w:t xml:space="preserve">2. O sacrifício de aves e animais com penas - Explorando a importância do sacrifício e suas implicações para nós hoje.</w:t>
      </w:r>
    </w:p>
    <w:p/>
    <w:p>
      <w:r xmlns:w="http://schemas.openxmlformats.org/wordprocessingml/2006/main">
        <w:t xml:space="preserve">1. Isaías 55:1 - "Venha, todo aquele que tem sede, venha às águas; e quem não tem dinheiro, venha, compre e coma! Venha, compre vinho e leite sem dinheiro e sem preço."</w:t>
      </w:r>
    </w:p>
    <w:p/>
    <w:p>
      <w:r xmlns:w="http://schemas.openxmlformats.org/wordprocessingml/2006/main">
        <w:t xml:space="preserve">2. Filipenses 2:17 - "Mesmo que eu seja derramado como libação sobre a oferta de sacrifício da vossa fé, estou feliz e me regozijo com todos vocês."</w:t>
      </w:r>
    </w:p>
    <w:p/>
    <w:p>
      <w:r xmlns:w="http://schemas.openxmlformats.org/wordprocessingml/2006/main">
        <w:t xml:space="preserve">Ezequiel 39:18 Comereis a carne dos poderosos, e bebereis o sangue dos príncipes da terra, de carneiros, de cordeiros, e de cabras, de novilhos, todos eles cevados de Basã.</w:t>
      </w:r>
    </w:p>
    <w:p/>
    <w:p>
      <w:r xmlns:w="http://schemas.openxmlformats.org/wordprocessingml/2006/main">
        <w:t xml:space="preserve">Esta passagem fala sobre o consumo de animais como carneiros, cordeiros, cabras e bois.</w:t>
      </w:r>
    </w:p>
    <w:p/>
    <w:p>
      <w:r xmlns:w="http://schemas.openxmlformats.org/wordprocessingml/2006/main">
        <w:t xml:space="preserve">1. A Bênção da Abundância: Celebrando a Provisão de Deus em Nossas Vidas</w:t>
      </w:r>
    </w:p>
    <w:p/>
    <w:p>
      <w:r xmlns:w="http://schemas.openxmlformats.org/wordprocessingml/2006/main">
        <w:t xml:space="preserve">2. Mordomia: Aprendendo a Cuidar dos Dons de Deus</w:t>
      </w:r>
    </w:p>
    <w:p/>
    <w:p>
      <w:r xmlns:w="http://schemas.openxmlformats.org/wordprocessingml/2006/main">
        <w:t xml:space="preserve">1. Deuteronômio 12:15-16 - "Você deve abater e comer carne em qualquer uma de suas cidades, tanto quanto quiser, de acordo com a bênção do Senhor seu Deus que ele lhe deu. Os impuros e os limpos podem comer dele, como da gazela e como do veado. Somente o sangue não comerás; derrama-lo-ás sobre a terra como água.</w:t>
      </w:r>
    </w:p>
    <w:p/>
    <w:p>
      <w:r xmlns:w="http://schemas.openxmlformats.org/wordprocessingml/2006/main">
        <w:t xml:space="preserve">2. Salmo 104:14-15 - “Tu fazes crescer a erva para o gado e as plantas para o homem cultivar, para que ele produza da terra alimento e vinho para alegrar o coração do homem, óleo para fazer brilhar o seu rosto e pão para fortalecer o coração do homem."</w:t>
      </w:r>
    </w:p>
    <w:p/>
    <w:p>
      <w:r xmlns:w="http://schemas.openxmlformats.org/wordprocessingml/2006/main">
        <w:t xml:space="preserve">Ezequiel 39:19 E comereis gordura até vos fartar, e bebereis sangue até vos embriagardes, do meu sacrifício que sacrifiquei por vós.</w:t>
      </w:r>
    </w:p>
    <w:p/>
    <w:p>
      <w:r xmlns:w="http://schemas.openxmlformats.org/wordprocessingml/2006/main">
        <w:t xml:space="preserve">Deus está oferecendo um sacrifício pelo povo de Israel e eles são instruídos a comer gordura e beber sangue até ficarem saciados.</w:t>
      </w:r>
    </w:p>
    <w:p/>
    <w:p>
      <w:r xmlns:w="http://schemas.openxmlformats.org/wordprocessingml/2006/main">
        <w:t xml:space="preserve">1. A Superabundância da Provisão de Deus</w:t>
      </w:r>
    </w:p>
    <w:p/>
    <w:p>
      <w:r xmlns:w="http://schemas.openxmlformats.org/wordprocessingml/2006/main">
        <w:t xml:space="preserve">2. O Poder do Sacrifício da Páscoa</w:t>
      </w:r>
    </w:p>
    <w:p/>
    <w:p>
      <w:r xmlns:w="http://schemas.openxmlformats.org/wordprocessingml/2006/main">
        <w:t xml:space="preserve">1. João 6:35 - Jesus disse-lhes: "Eu sou o pão da vida; quem vem a mim não terá fome, e quem crê em mim nunca terá sede.</w:t>
      </w:r>
    </w:p>
    <w:p/>
    <w:p>
      <w:r xmlns:w="http://schemas.openxmlformats.org/wordprocessingml/2006/main">
        <w:t xml:space="preserve">2. Levítico 23:10-14 - Fale ao povo de Israel e diga-lhes: Quando vocês entrarem na terra que eu lhes dou e fizerem a colheita, vocês trarão ao sacerdote o molho das primícias da sua colheita, e ele agitará o molho diante do Senhor, para que sejais aceitos. No dia seguinte ao sábado o sacerdote o agitará.</w:t>
      </w:r>
    </w:p>
    <w:p/>
    <w:p>
      <w:r xmlns:w="http://schemas.openxmlformats.org/wordprocessingml/2006/main">
        <w:t xml:space="preserve">Ezequiel 39:20 Assim à minha mesa vos fartareis de cavalos e de carros, de valentes e de todos os homens de guerra, diz o Senhor DEUS.</w:t>
      </w:r>
    </w:p>
    <w:p/>
    <w:p>
      <w:r xmlns:w="http://schemas.openxmlformats.org/wordprocessingml/2006/main">
        <w:t xml:space="preserve">Deus proverá abundância para Seu povo, mesmo em tempos de guerra.</w:t>
      </w:r>
    </w:p>
    <w:p/>
    <w:p>
      <w:r xmlns:w="http://schemas.openxmlformats.org/wordprocessingml/2006/main">
        <w:t xml:space="preserve">1: Deus está sempre conosco e nos proverá em momentos de necessidade.</w:t>
      </w:r>
    </w:p>
    <w:p/>
    <w:p>
      <w:r xmlns:w="http://schemas.openxmlformats.org/wordprocessingml/2006/main">
        <w:t xml:space="preserve">2: Confie no Senhor porque Ele suprirá todas as nossas necessidades.</w:t>
      </w:r>
    </w:p>
    <w:p/>
    <w:p>
      <w:r xmlns:w="http://schemas.openxmlformats.org/wordprocessingml/2006/main">
        <w:t xml:space="preserve">1: Filipenses 4:19 - E o meu Deus suprirá todas as suas necessidades de acordo com as riquezas da sua glória em Cristo Jesus.</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Ezequiel 39:21 E porei a minha glória entre as nações, e todas as nações verão o meu julgamento que executei, e a minha mão que coloquei sobre eles.</w:t>
      </w:r>
    </w:p>
    <w:p/>
    <w:p>
      <w:r xmlns:w="http://schemas.openxmlformats.org/wordprocessingml/2006/main">
        <w:t xml:space="preserve">Deus exibirá sua glória entre as nações e todas as pessoas verão seu julgamento e suas ações.</w:t>
      </w:r>
    </w:p>
    <w:p/>
    <w:p>
      <w:r xmlns:w="http://schemas.openxmlformats.org/wordprocessingml/2006/main">
        <w:t xml:space="preserve">1. A Glória de Deus Revelada: Como Viver à Luz do Julgamento de Deus</w:t>
      </w:r>
    </w:p>
    <w:p/>
    <w:p>
      <w:r xmlns:w="http://schemas.openxmlformats.org/wordprocessingml/2006/main">
        <w:t xml:space="preserve">2. O Poder da Presença de Deus: Experimentando Sua Glória em nossas Vidas</w:t>
      </w:r>
    </w:p>
    <w:p/>
    <w:p>
      <w:r xmlns:w="http://schemas.openxmlformats.org/wordprocessingml/2006/main">
        <w:t xml:space="preserve">1. Romanos 3:21-26 – Justificação pela fé</w:t>
      </w:r>
    </w:p>
    <w:p/>
    <w:p>
      <w:r xmlns:w="http://schemas.openxmlformats.org/wordprocessingml/2006/main">
        <w:t xml:space="preserve">2. 1 Pedro 2:9-10 - Vivendo como Povo Escolhido de Deus</w:t>
      </w:r>
    </w:p>
    <w:p/>
    <w:p>
      <w:r xmlns:w="http://schemas.openxmlformats.org/wordprocessingml/2006/main">
        <w:t xml:space="preserve">Ezequiel 39:22 Assim a casa de Israel saberá que eu sou o Senhor seu Deus, daquele dia em diante.</w:t>
      </w:r>
    </w:p>
    <w:p/>
    <w:p>
      <w:r xmlns:w="http://schemas.openxmlformats.org/wordprocessingml/2006/main">
        <w:t xml:space="preserve">Deus será conhecido pela casa de Israel daquele dia em diante.</w:t>
      </w:r>
    </w:p>
    <w:p/>
    <w:p>
      <w:r xmlns:w="http://schemas.openxmlformats.org/wordprocessingml/2006/main">
        <w:t xml:space="preserve">1. Um Novo Dia: A Presença de Deus na Vida da Casa de Israel</w:t>
      </w:r>
    </w:p>
    <w:p/>
    <w:p>
      <w:r xmlns:w="http://schemas.openxmlformats.org/wordprocessingml/2006/main">
        <w:t xml:space="preserve">2. O Senhor Nosso Deus: Reconhecendo a Fidelidade de Deus ao Seu Povo</w:t>
      </w:r>
    </w:p>
    <w:p/>
    <w:p>
      <w:r xmlns:w="http://schemas.openxmlformats.org/wordprocessingml/2006/main">
        <w:t xml:space="preserve">1. Isaías 43:10-11 - "Vocês são minhas testemunhas", diz o Senhor, "e meu servo a quem escolhi, para que vocês possam conhecer e acreditar em mim e entender que eu sou ele. Antes de mim nenhum deus foi formado, nem haverá ninguém depois de mim.</w:t>
      </w:r>
    </w:p>
    <w:p/>
    <w:p>
      <w:r xmlns:w="http://schemas.openxmlformats.org/wordprocessingml/2006/main">
        <w:t xml:space="preserve">11 Eu, eu sou o Senhor, e fora de mim não há salvador”.</w:t>
      </w:r>
    </w:p>
    <w:p/>
    <w:p>
      <w:r xmlns:w="http://schemas.openxmlformats.org/wordprocessingml/2006/main">
        <w:t xml:space="preserve">2. João 17:3 - "E a vida eterna é esta: que te conheçam o único Deus verdadeiro, e a Jesus Cristo, a quem enviaste."</w:t>
      </w:r>
    </w:p>
    <w:p/>
    <w:p>
      <w:r xmlns:w="http://schemas.openxmlformats.org/wordprocessingml/2006/main">
        <w:t xml:space="preserve">Ezequiel 39:23 E as nações saberão que a casa de Israel foi levada em cativeiro por causa da sua iniqüidade; porque me transgrediram, por isso escondi deles a minha face e os entreguei nas mãos de seus inimigos; a espada.</w:t>
      </w:r>
    </w:p>
    <w:p/>
    <w:p>
      <w:r xmlns:w="http://schemas.openxmlformats.org/wordprocessingml/2006/main">
        <w:t xml:space="preserve">Os pagãos saberão que a casa de Israel foi levada ao cativeiro devido às suas ações pecaminosas, resultando no afastamento de Deus deles e permitindo que seus inimigos prevalecessem.</w:t>
      </w:r>
    </w:p>
    <w:p/>
    <w:p>
      <w:r xmlns:w="http://schemas.openxmlformats.org/wordprocessingml/2006/main">
        <w:t xml:space="preserve">1. As consequências do pecado: aprendendo e crescendo com os erros dos outros</w:t>
      </w:r>
    </w:p>
    <w:p/>
    <w:p>
      <w:r xmlns:w="http://schemas.openxmlformats.org/wordprocessingml/2006/main">
        <w:t xml:space="preserve">2. O poder do perdão: redescobrindo o amor de Deus por meio do arrependimento</w:t>
      </w:r>
    </w:p>
    <w:p/>
    <w:p>
      <w:r xmlns:w="http://schemas.openxmlformats.org/wordprocessingml/2006/main">
        <w:t xml:space="preserve">1. Romanos 3:23, "Porque todos pecaram e destituídos estão da glória de Deus"</w:t>
      </w:r>
    </w:p>
    <w:p/>
    <w:p>
      <w:r xmlns:w="http://schemas.openxmlformats.org/wordprocessingml/2006/main">
        <w:t xml:space="preserve">2. Salmo 51:17, "Os sacrifícios de Deus são um espírito quebrantado; um coração quebrantado e contrito, ó Deus, não desprezarás"</w:t>
      </w:r>
    </w:p>
    <w:p/>
    <w:p>
      <w:r xmlns:w="http://schemas.openxmlformats.org/wordprocessingml/2006/main">
        <w:t xml:space="preserve">Ezequiel 39:24 Conforme a sua imundícia e conforme as suas transgressões lhes fiz, e escondi deles o meu rosto.</w:t>
      </w:r>
    </w:p>
    <w:p/>
    <w:p>
      <w:r xmlns:w="http://schemas.openxmlformats.org/wordprocessingml/2006/main">
        <w:t xml:space="preserve">O julgamento de Deus sobre os israelitas devido à sua impureza e transgressões.</w:t>
      </w:r>
    </w:p>
    <w:p/>
    <w:p>
      <w:r xmlns:w="http://schemas.openxmlformats.org/wordprocessingml/2006/main">
        <w:t xml:space="preserve">1. A Justiça Infalível de Deus – Explorando a Natureza do Julgamento de Deus em Ezequiel 39:24</w:t>
      </w:r>
    </w:p>
    <w:p/>
    <w:p>
      <w:r xmlns:w="http://schemas.openxmlformats.org/wordprocessingml/2006/main">
        <w:t xml:space="preserve">2. As Escolhas Têm Consequências – Compreendendo os Graves Resultados do Pecado em Ezequiel 39:24</w:t>
      </w:r>
    </w:p>
    <w:p/>
    <w:p>
      <w:r xmlns:w="http://schemas.openxmlformats.org/wordprocessingml/2006/main">
        <w:t xml:space="preserve">1. Isaías 59:2 - "Mas as vossas iniquidades fazem separação entre vós e o vosso Deus, e os vossos pecados escondem de vós o seu rosto, para que ele não ouça."</w:t>
      </w:r>
    </w:p>
    <w:p/>
    <w:p>
      <w:r xmlns:w="http://schemas.openxmlformats.org/wordprocessingml/2006/main">
        <w:t xml:space="preserve">2. Salmos 51:7 - "Purifica-me com hissopo, e ficarei limpo; lava-me, e ficarei mais branco que a neve."</w:t>
      </w:r>
    </w:p>
    <w:p/>
    <w:p>
      <w:r xmlns:w="http://schemas.openxmlformats.org/wordprocessingml/2006/main">
        <w:t xml:space="preserve">Ezequiel 39:25 Portanto assim diz o Senhor DEUS; Agora trarei novamente o cativeiro de Jacó, e terei misericórdia de toda a casa de Israel, e terei zelo pelo meu santo nome;</w:t>
      </w:r>
    </w:p>
    <w:p/>
    <w:p>
      <w:r xmlns:w="http://schemas.openxmlformats.org/wordprocessingml/2006/main">
        <w:t xml:space="preserve">Deus trará Jacó de volta ao cativeiro e mostrará misericórdia ao povo de Israel enquanto honrará Seu santo nome.</w:t>
      </w:r>
    </w:p>
    <w:p/>
    <w:p>
      <w:r xmlns:w="http://schemas.openxmlformats.org/wordprocessingml/2006/main">
        <w:t xml:space="preserve">1. A infalível misericórdia de Deus e o retorno de Jacó</w:t>
      </w:r>
    </w:p>
    <w:p/>
    <w:p>
      <w:r xmlns:w="http://schemas.openxmlformats.org/wordprocessingml/2006/main">
        <w:t xml:space="preserve">2. O Poder do Santo Nome de Deus</w:t>
      </w:r>
    </w:p>
    <w:p/>
    <w:p>
      <w:r xmlns:w="http://schemas.openxmlformats.org/wordprocessingml/2006/main">
        <w:t xml:space="preserve">1. Isaías 41:17-20 - Quando os pobres e necessitados buscarem água, e não houver, e sua língua falhar de sede, eu, o Senhor, os ouvirei, eu, o Deus de Israel, não os desampararei.</w:t>
      </w:r>
    </w:p>
    <w:p/>
    <w:p>
      <w:r xmlns:w="http://schemas.openxmlformats.org/wordprocessingml/2006/main">
        <w:t xml:space="preserve">2. Salmos 25:6-7 - Lembra-te, Senhor, das tuas misericórdias e das tuas benignidades; pois eles são antigos. Não te lembres dos pecados da minha mocidade, nem das minhas transgressões; segundo a tua misericórdia, lembra-te de mim por amor da tua bondade, ó Senhor.</w:t>
      </w:r>
    </w:p>
    <w:p/>
    <w:p>
      <w:r xmlns:w="http://schemas.openxmlformats.org/wordprocessingml/2006/main">
        <w:t xml:space="preserve">Ezequiel 39:26 Depois de terem levado a sua vergonha e todas as suas transgressões com que transgrediram contra mim, quando habitaram seguros na sua terra, e ninguém os atemorizou.</w:t>
      </w:r>
    </w:p>
    <w:p/>
    <w:p>
      <w:r xmlns:w="http://schemas.openxmlformats.org/wordprocessingml/2006/main">
        <w:t xml:space="preserve">Deus restaurará o povo de Israel à sua terra natal, depois de terem aceitado a responsabilidade pela vergonha das suas transgressões e pecados passados.</w:t>
      </w:r>
    </w:p>
    <w:p/>
    <w:p>
      <w:r xmlns:w="http://schemas.openxmlformats.org/wordprocessingml/2006/main">
        <w:t xml:space="preserve">1. A Redenção de Deus – Um Exame de Ezequiel 39:26</w:t>
      </w:r>
    </w:p>
    <w:p/>
    <w:p>
      <w:r xmlns:w="http://schemas.openxmlformats.org/wordprocessingml/2006/main">
        <w:t xml:space="preserve">2. A Misericórdia de Deus – A Restauração do Seu Povo</w:t>
      </w:r>
    </w:p>
    <w:p/>
    <w:p>
      <w:r xmlns:w="http://schemas.openxmlformats.org/wordprocessingml/2006/main">
        <w:t xml:space="preserve">1. Isaías 55:6-7 - Busque ao Senhor enquanto ele pode ser encontrado; invoque-o enquanto ele está perto; abandone o ímpio o seu caminho, e o homem injusto os seus pensamentos; volte-se ao Senhor, para que se compadeça dele, e ao nosso Deus, porque ele perdoará abundantemente.</w:t>
      </w:r>
    </w:p>
    <w:p/>
    <w:p>
      <w:r xmlns:w="http://schemas.openxmlformats.org/wordprocessingml/2006/main">
        <w:t xml:space="preserve">2. Lamentações 3:22-23 - O amor inabalável do SENHOR nunca cessa; suas misericórdias nunca terminam; eles são novos todas as manhãs; grande é a sua fidelidade.</w:t>
      </w:r>
    </w:p>
    <w:p/>
    <w:p>
      <w:r xmlns:w="http://schemas.openxmlformats.org/wordprocessingml/2006/main">
        <w:t xml:space="preserve">Ezequiel 39:27 Quando eu os tiver tirado do meio do povo, e os reunido das terras dos seus inimigos, e neles for santificado à vista de muitas nações;</w:t>
      </w:r>
    </w:p>
    <w:p/>
    <w:p>
      <w:r xmlns:w="http://schemas.openxmlformats.org/wordprocessingml/2006/main">
        <w:t xml:space="preserve">Deus trará seu povo de volta para ele, longe de seus inimigos, e será glorificado diante das nações.</w:t>
      </w:r>
    </w:p>
    <w:p/>
    <w:p>
      <w:r xmlns:w="http://schemas.openxmlformats.org/wordprocessingml/2006/main">
        <w:t xml:space="preserve">1: O amor e a redenção de Deus estão disponíveis para todos que o procuram.</w:t>
      </w:r>
    </w:p>
    <w:p/>
    <w:p>
      <w:r xmlns:w="http://schemas.openxmlformats.org/wordprocessingml/2006/main">
        <w:t xml:space="preserve">2: Não importa o quão longe tenhamos ido, a graça de Deus pode nos trazer de volta a Ele.</w:t>
      </w:r>
    </w:p>
    <w:p/>
    <w:p>
      <w:r xmlns:w="http://schemas.openxmlformats.org/wordprocessingml/2006/main">
        <w:t xml:space="preserve">1: Isaías 43:1-4 “Mas agora assim diz o Senhor, aquele que te criou, ó Jacó, aquele que te formou, ó Israel: Não temas, porque eu te remi; chamei-te pelo nome, tu és meu. Quando passares pelas águas, estarei contigo; e pelos rios, eles não te submergirão; quando passares pelo fogo, não te queimarás, e a chama não te consumirá."</w:t>
      </w:r>
    </w:p>
    <w:p/>
    <w:p>
      <w:r xmlns:w="http://schemas.openxmlformats.org/wordprocessingml/2006/main">
        <w:t xml:space="preserve">2: Zacarias 10:6-10 "Fortalecerei a casa de Judá e salvarei a casa de José. Eu os trarei de volta porque tenho compaixão deles, e eles serão como se eu não os tivesse rejeitado, porque eu sou o Senhor seu Deus e lhes responderei. Então o povo de Efraim se tornará como guerreiro, e seus corações se alegrarão como pelo vinho; seus filhos verão isso e se alegrarão; seus corações se alegrarão no Senhor. Assobiarei para eles e os reunirei, pois eu os resgatei, e eles serão tão numerosos quanto antes”.</w:t>
      </w:r>
    </w:p>
    <w:p/>
    <w:p>
      <w:r xmlns:w="http://schemas.openxmlformats.org/wordprocessingml/2006/main">
        <w:t xml:space="preserve">Ezequiel 39:28 Então saberão que eu sou o Senhor seu Deus, que os levei ao cativeiro entre as nações; mas eu os reuni na sua terra e não deixei mais nenhum deles lá.</w:t>
      </w:r>
    </w:p>
    <w:p/>
    <w:p>
      <w:r xmlns:w="http://schemas.openxmlformats.org/wordprocessingml/2006/main">
        <w:t xml:space="preserve">Deus mostrará ao seu povo que ele é o seu verdadeiro Senhor e Salvador, libertando-os do cativeiro entre os pagãos e reunindo-os na sua própria terra, não deixando mais nenhum deles no exílio.</w:t>
      </w:r>
    </w:p>
    <w:p/>
    <w:p>
      <w:r xmlns:w="http://schemas.openxmlformats.org/wordprocessingml/2006/main">
        <w:t xml:space="preserve">1. Deus é o libertador final, redimindo-nos de todas as nossas provações e tribulações.</w:t>
      </w:r>
    </w:p>
    <w:p/>
    <w:p>
      <w:r xmlns:w="http://schemas.openxmlformats.org/wordprocessingml/2006/main">
        <w:t xml:space="preserve">2. Não importa as circunstâncias, Deus sempre providencia um caminho para casa.</w:t>
      </w:r>
    </w:p>
    <w:p/>
    <w:p>
      <w:r xmlns:w="http://schemas.openxmlformats.org/wordprocessingml/2006/main">
        <w:t xml:space="preserve">Referências Cruzadas:</w:t>
      </w:r>
    </w:p>
    <w:p/>
    <w:p>
      <w:r xmlns:w="http://schemas.openxmlformats.org/wordprocessingml/2006/main">
        <w:t xml:space="preserve">1. Salmo 91:14-16 Porque ele me ama, diz o Senhor, eu o resgatarei; Eu o protegerei, pois ele reconhece meu nome. Ele me invocará e eu lhe responderei; Estarei com ele na angústia, vou livrá-lo e honrá-lo.</w:t>
      </w:r>
    </w:p>
    <w:p/>
    <w:p>
      <w:r xmlns:w="http://schemas.openxmlformats.org/wordprocessingml/2006/main">
        <w:t xml:space="preserve">2. Isaías 43:1-3 Mas agora, assim diz o Senhor aquele que te criou, Jacó, aquele que te formou, Israel: Não temas, porque eu te remi; Eu convoquei você pelo nome; você é meu.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Ezequiel 39:29 Nem esconderei mais deles a minha face; porque derramei o meu espírito sobre a casa de Israel, diz o Senhor DEUS.</w:t>
      </w:r>
    </w:p>
    <w:p/>
    <w:p>
      <w:r xmlns:w="http://schemas.openxmlformats.org/wordprocessingml/2006/main">
        <w:t xml:space="preserve">Deus promete não esconder Sua face do povo de Israel e derramar Seu Espírito sobre eles.</w:t>
      </w:r>
    </w:p>
    <w:p/>
    <w:p>
      <w:r xmlns:w="http://schemas.openxmlformats.org/wordprocessingml/2006/main">
        <w:t xml:space="preserve">1. “Reconectando-se com Deus: A Promessa de Ezequiel 39:29”</w:t>
      </w:r>
    </w:p>
    <w:p/>
    <w:p>
      <w:r xmlns:w="http://schemas.openxmlformats.org/wordprocessingml/2006/main">
        <w:t xml:space="preserve">2. “O Espírito de Deus: Uma Renovação da Esperança em Ezequiel 39:29”</w:t>
      </w:r>
    </w:p>
    <w:p/>
    <w:p>
      <w:r xmlns:w="http://schemas.openxmlformats.org/wordprocessingml/2006/main">
        <w:t xml:space="preserve">1. Joel 2:28-29 - “E acontecerá depois que derramarei o meu espírito sobre toda a carne; e vossos filhos e vossas filhas profetizarão, vossos velhos terão sonhos, vossos jovens verão visões: E também sobre os servos e sobre as servas naqueles dias derramarei o meu espírito”.</w:t>
      </w:r>
    </w:p>
    <w:p/>
    <w:p>
      <w:r xmlns:w="http://schemas.openxmlformats.org/wordprocessingml/2006/main">
        <w:t xml:space="preserve">2. Isaías 44:3 - “Porque derramarei água sobre o sedento, e torrentes sobre a terra seca; derramarei o meu espírito sobre a tua descendência, e a minha bênção sobre a tua descendência”.</w:t>
      </w:r>
    </w:p>
    <w:p/>
    <w:p>
      <w:r xmlns:w="http://schemas.openxmlformats.org/wordprocessingml/2006/main">
        <w:t xml:space="preserve">O capítulo 40 de Ezequiel marca o início de uma visão detalhada dada a Ezequiel a respeito de um futuro templo e suas medidas. O capítulo enfatiza a importância de medidas precisas e da santidade do templo.</w:t>
      </w:r>
    </w:p>
    <w:p/>
    <w:p>
      <w:r xmlns:w="http://schemas.openxmlformats.org/wordprocessingml/2006/main">
        <w:t xml:space="preserve">Parágrafo 1: O capítulo começa com Ezequiel sendo levado em visão a um alto monte onde vê um homem com aparência de bronze. O homem mede o templo e suas diversas áreas, fornecendo medidas detalhadas para cada seção (Ezequiel 40:1-49).</w:t>
      </w:r>
    </w:p>
    <w:p/>
    <w:p>
      <w:r xmlns:w="http://schemas.openxmlformats.org/wordprocessingml/2006/main">
        <w:t xml:space="preserve">Parágrafo 2: A visão descreve a porta externa do templo, suas câmaras e as medidas das portas e paredes. O homem mede o comprimento e a largura das diversas áreas, incluindo o átrio exterior e o santuário interior (Ezequiel 40:1-49).</w:t>
      </w:r>
    </w:p>
    <w:p/>
    <w:p>
      <w:r xmlns:w="http://schemas.openxmlformats.org/wordprocessingml/2006/main">
        <w:t xml:space="preserve">Parágrafo 3: O capítulo termina com a menção dos degraus que conduzem ao templo e das medidas do altar. A visão destaca a importância de medidas precisas e enfatiza a santidade do templo (Ezequiel 40:35-49).</w:t>
      </w:r>
    </w:p>
    <w:p/>
    <w:p>
      <w:r xmlns:w="http://schemas.openxmlformats.org/wordprocessingml/2006/main">
        <w:t xml:space="preserve">Resumindo,</w:t>
      </w:r>
    </w:p>
    <w:p>
      <w:r xmlns:w="http://schemas.openxmlformats.org/wordprocessingml/2006/main">
        <w:t xml:space="preserve">Ezequiel capítulo quarenta apresenta</w:t>
      </w:r>
    </w:p>
    <w:p>
      <w:r xmlns:w="http://schemas.openxmlformats.org/wordprocessingml/2006/main">
        <w:t xml:space="preserve">uma visão detalhada dada a Ezequiel</w:t>
      </w:r>
    </w:p>
    <w:p>
      <w:r xmlns:w="http://schemas.openxmlformats.org/wordprocessingml/2006/main">
        <w:t xml:space="preserve">sobre um futuro templo e suas medidas,</w:t>
      </w:r>
    </w:p>
    <w:p>
      <w:r xmlns:w="http://schemas.openxmlformats.org/wordprocessingml/2006/main">
        <w:t xml:space="preserve">enfatizando a importância de medições precisas</w:t>
      </w:r>
    </w:p>
    <w:p>
      <w:r xmlns:w="http://schemas.openxmlformats.org/wordprocessingml/2006/main">
        <w:t xml:space="preserve">e a santidade do templo.</w:t>
      </w:r>
    </w:p>
    <w:p/>
    <w:p>
      <w:r xmlns:w="http://schemas.openxmlformats.org/wordprocessingml/2006/main">
        <w:t xml:space="preserve">A visão de Ezequiel de um homem com aparência de bronze em uma alta montanha.</w:t>
      </w:r>
    </w:p>
    <w:p>
      <w:r xmlns:w="http://schemas.openxmlformats.org/wordprocessingml/2006/main">
        <w:t xml:space="preserve">Medições detalhadas do templo e suas diversas áreas.</w:t>
      </w:r>
    </w:p>
    <w:p>
      <w:r xmlns:w="http://schemas.openxmlformats.org/wordprocessingml/2006/main">
        <w:t xml:space="preserve">Descrição do portão externo, câmaras, portões e paredes.</w:t>
      </w:r>
    </w:p>
    <w:p>
      <w:r xmlns:w="http://schemas.openxmlformats.org/wordprocessingml/2006/main">
        <w:t xml:space="preserve">Medidas do pátio externo e do santuário interno.</w:t>
      </w:r>
    </w:p>
    <w:p>
      <w:r xmlns:w="http://schemas.openxmlformats.org/wordprocessingml/2006/main">
        <w:t xml:space="preserve">Degraus que levam ao templo e medidas do altar.</w:t>
      </w:r>
    </w:p>
    <w:p>
      <w:r xmlns:w="http://schemas.openxmlformats.org/wordprocessingml/2006/main">
        <w:t xml:space="preserve">Ênfase em medidas precisas e na santidade do templo.</w:t>
      </w:r>
    </w:p>
    <w:p/>
    <w:p>
      <w:r xmlns:w="http://schemas.openxmlformats.org/wordprocessingml/2006/main">
        <w:t xml:space="preserve">Este capítulo de Ezequiel apresenta uma visão detalhada dada a Ezequiel a respeito de um futuro templo e suas medidas. O capítulo começa com Ezequiel sendo levado em visão a um alto monte, onde vê um homem com aparência de bronze. Este homem mede o templo e suas diversas áreas, fornecendo medidas detalhadas para cada seção. A visão descreve o portão externo do templo, suas câmaras e as medidas dos portões e paredes. O homem mede o comprimento e a largura das diversas áreas, incluindo o pátio externo e o santuário interno. O capítulo termina com a menção dos degraus que conduzem ao templo e das medidas do altar. A visão enfatiza a importância de medições precisas e destaca a santidade do templo. O capítulo enfatiza a importância do templo e seu projeto meticuloso.</w:t>
      </w:r>
    </w:p>
    <w:p/>
    <w:p>
      <w:r xmlns:w="http://schemas.openxmlformats.org/wordprocessingml/2006/main">
        <w:t xml:space="preserve">Ezequiel 40:1 No vigésimo quinto ano do nosso cativeiro, no começo do ano, no décimo dia do mês, no décimo quarto ano depois que a cidade foi ferida, naquele mesmo dia a mão do Senhor foi sobre mim e me trouxe para lá.</w:t>
      </w:r>
    </w:p>
    <w:p/>
    <w:p>
      <w:r xmlns:w="http://schemas.openxmlformats.org/wordprocessingml/2006/main">
        <w:t xml:space="preserve">No décimo dia do vigésimo quinto ano de cativeiro, a mão do Senhor pousou sobre Ezequiel e ele foi levado a um lugar.</w:t>
      </w:r>
    </w:p>
    <w:p/>
    <w:p>
      <w:r xmlns:w="http://schemas.openxmlformats.org/wordprocessingml/2006/main">
        <w:t xml:space="preserve">1. O Deus que Liberta: Como Deus resgatou Ezequiel do cativeiro</w:t>
      </w:r>
    </w:p>
    <w:p/>
    <w:p>
      <w:r xmlns:w="http://schemas.openxmlformats.org/wordprocessingml/2006/main">
        <w:t xml:space="preserve">2. A Mão Providencial de Deus: Como o Senhor Guia e Dirige Nossas Vidas</w:t>
      </w:r>
    </w:p>
    <w:p/>
    <w:p>
      <w:r xmlns:w="http://schemas.openxmlformats.org/wordprocessingml/2006/main">
        <w:t xml:space="preserve">1. Isaías 43:2, Quando você passar pelas águas, estarei com você; e pelos rios eles não te submergirão; quando passares pelo fogo, não te queimarás, e a chama não te consumirá.</w:t>
      </w:r>
    </w:p>
    <w:p/>
    <w:p>
      <w:r xmlns:w="http://schemas.openxmlformats.org/wordprocessingml/2006/main">
        <w:t xml:space="preserve">2. Salmo 107:2, Digam-no os remidos do Senhor, a quem ele resgatou da angústia.</w:t>
      </w:r>
    </w:p>
    <w:p/>
    <w:p>
      <w:r xmlns:w="http://schemas.openxmlformats.org/wordprocessingml/2006/main">
        <w:t xml:space="preserve">Ezequiel 40:2 Nas visões de Deus, ele me levou à terra de Israel e me colocou sobre um monte muito alto, perto do qual era como a moldura de uma cidade ao sul.</w:t>
      </w:r>
    </w:p>
    <w:p/>
    <w:p>
      <w:r xmlns:w="http://schemas.openxmlformats.org/wordprocessingml/2006/main">
        <w:t xml:space="preserve">Deus trouxe Ezequiel para a terra de Israel e mostrou-lhe uma cidade numa alta montanha ao sul.</w:t>
      </w:r>
    </w:p>
    <w:p/>
    <w:p>
      <w:r xmlns:w="http://schemas.openxmlformats.org/wordprocessingml/2006/main">
        <w:t xml:space="preserve">1. As Maravilhas da Criação de Deus</w:t>
      </w:r>
    </w:p>
    <w:p/>
    <w:p>
      <w:r xmlns:w="http://schemas.openxmlformats.org/wordprocessingml/2006/main">
        <w:t xml:space="preserve">2. A Majestade dos Planos de Deus</w:t>
      </w:r>
    </w:p>
    <w:p/>
    <w:p>
      <w:r xmlns:w="http://schemas.openxmlformats.org/wordprocessingml/2006/main">
        <w:t xml:space="preserve">1. Apocalipse 21:10-11 - E ele me levou em espírito a um grande e alto monte, e me mostrou aquela grande cidade, a santa Jerusalém, que descia do céu da parte de Deus.</w:t>
      </w:r>
    </w:p>
    <w:p/>
    <w:p>
      <w:r xmlns:w="http://schemas.openxmlformats.org/wordprocessingml/2006/main">
        <w:t xml:space="preserve">2. Salmos 48:1-2 - Grande é o SENHOR, e mui digno de ser louvado na cidade do nosso Deus, no monte da sua santidade. Belo pela situação, alegria de toda a terra, é o monte Sião, nos lados do norte, a cidade do grande Rei.</w:t>
      </w:r>
    </w:p>
    <w:p/>
    <w:p>
      <w:r xmlns:w="http://schemas.openxmlformats.org/wordprocessingml/2006/main">
        <w:t xml:space="preserve">Ezequiel 40:3 E ele me levou para lá, e eis que estava um homem cuja aparência era como a aparência de bronze, e na mão um cordel de linho e uma cana de medir; e ele ficou no portão.</w:t>
      </w:r>
    </w:p>
    <w:p/>
    <w:p>
      <w:r xmlns:w="http://schemas.openxmlformats.org/wordprocessingml/2006/main">
        <w:t xml:space="preserve">Um homem com aparência de bronze e uma cana de medir estava parado no portão, conforme descrito em Ezequiel 40:3.</w:t>
      </w:r>
    </w:p>
    <w:p/>
    <w:p>
      <w:r xmlns:w="http://schemas.openxmlformats.org/wordprocessingml/2006/main">
        <w:t xml:space="preserve">1. A importância de medirmos as nossas vidas de acordo com os padrões de Deus.</w:t>
      </w:r>
    </w:p>
    <w:p/>
    <w:p>
      <w:r xmlns:w="http://schemas.openxmlformats.org/wordprocessingml/2006/main">
        <w:t xml:space="preserve">2. Nossa necessidade da orientação de Deus para compreender Sua palavra.</w:t>
      </w:r>
    </w:p>
    <w:p/>
    <w:p>
      <w:r xmlns:w="http://schemas.openxmlformats.org/wordprocessingml/2006/main">
        <w:t xml:space="preserve">1. Mateus 7:21-23 - Nem todo aquele que me diz: Senhor, Senhor, entrará no reino dos céus, mas sim aquele que faz a vontade de meu Pai que está nos céus. Naquele dia, muitos me dirão: Senhor, Senhor, não profetizamos em teu nome, e em teu nome não expulsamos demônios, e não fizemos muitos milagres em teu nome? E então lhes direi: Nunca te conheci; apartem-se de mim, vocês que praticam a ilegalidade.</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Ezequiel 40:4 E o homem me disse: Filho do homem, vê com os teus olhos, e ouve com os teus ouvidos, e põe o teu coração em tudo o que eu te mostrar; porque para que eu te mostre isso foste trazido para cá; conta à casa de Israel tudo o que vês.</w:t>
      </w:r>
    </w:p>
    <w:p/>
    <w:p>
      <w:r xmlns:w="http://schemas.openxmlformats.org/wordprocessingml/2006/main">
        <w:t xml:space="preserve">Um homem instrui o profeta Ezequiel a usar seus sentidos para prestar atenção ao que ele está prestes a lhe mostrar, para que possa declará-lo à Casa de Israel.</w:t>
      </w:r>
    </w:p>
    <w:p/>
    <w:p>
      <w:r xmlns:w="http://schemas.openxmlformats.org/wordprocessingml/2006/main">
        <w:t xml:space="preserve">1. “O Poder da Percepção: Prestando Atenção à Palavra do Senhor”</w:t>
      </w:r>
    </w:p>
    <w:p/>
    <w:p>
      <w:r xmlns:w="http://schemas.openxmlformats.org/wordprocessingml/2006/main">
        <w:t xml:space="preserve">2. “Declarando a Palavra do Senhor à Casa de Israel”</w:t>
      </w:r>
    </w:p>
    <w:p/>
    <w:p>
      <w:r xmlns:w="http://schemas.openxmlformats.org/wordprocessingml/2006/main">
        <w:t xml:space="preserve">1. Mateus 7:24-27 - Portanto, qualquer que ouve estas minhas palavras e as pratica, compará-lo-ei a um homem sábio, que edificou a sua casa sobre a rocha:</w:t>
      </w:r>
    </w:p>
    <w:p/>
    <w:p>
      <w:r xmlns:w="http://schemas.openxmlformats.org/wordprocessingml/2006/main">
        <w:t xml:space="preserve">2. 1 Coríntios 2:13 - As quais também falamos, não com palavras que a sabedoria do homem ensina, mas com as que o Espírito Santo ensina; comparando coisas espirituais com espirituais.</w:t>
      </w:r>
    </w:p>
    <w:p/>
    <w:p>
      <w:r xmlns:w="http://schemas.openxmlformats.org/wordprocessingml/2006/main">
        <w:t xml:space="preserve">Ezequiel 40:5 E eis que havia um muro do lado de fora da casa ao redor, e na mão do homem uma cana de medir, de seis côvados de comprimento por côvado e um palmo de largura; assim mediu a largura do edifício, uma cana; e a altura, uma cana.</w:t>
      </w:r>
    </w:p>
    <w:p/>
    <w:p>
      <w:r xmlns:w="http://schemas.openxmlformats.org/wordprocessingml/2006/main">
        <w:t xml:space="preserve">Um homem estava medindo um edifício com uma cana de medição de seis côvados de comprimento.</w:t>
      </w:r>
    </w:p>
    <w:p/>
    <w:p>
      <w:r xmlns:w="http://schemas.openxmlformats.org/wordprocessingml/2006/main">
        <w:t xml:space="preserve">1. A importância da medição na vida.</w:t>
      </w:r>
    </w:p>
    <w:p/>
    <w:p>
      <w:r xmlns:w="http://schemas.openxmlformats.org/wordprocessingml/2006/main">
        <w:t xml:space="preserve">2. O valor da precisão na medição.</w:t>
      </w:r>
    </w:p>
    <w:p/>
    <w:p>
      <w:r xmlns:w="http://schemas.openxmlformats.org/wordprocessingml/2006/main">
        <w:t xml:space="preserve">1. Mateus 7:24-27 - Todo aquele que ouve estas minhas palavras e as põe em prática é como um homem sábio que construiu a sua casa sobre a rocha.</w:t>
      </w:r>
    </w:p>
    <w:p/>
    <w:p>
      <w:r xmlns:w="http://schemas.openxmlformats.org/wordprocessingml/2006/main">
        <w:t xml:space="preserve">2. Provérbios 19:2 - Não é bom ter zelo sem conhecimento, nem ser precipitado e perder o caminho.</w:t>
      </w:r>
    </w:p>
    <w:p/>
    <w:p>
      <w:r xmlns:w="http://schemas.openxmlformats.org/wordprocessingml/2006/main">
        <w:t xml:space="preserve">Ezequiel 40:6 Então chegou à porta que olha para o oriente, e subiu a sua escada, e mediu a soleira da porta, que tinha a largura de uma cana; e o outro limiar da porta, que tinha a largura de uma cana.</w:t>
      </w:r>
    </w:p>
    <w:p/>
    <w:p>
      <w:r xmlns:w="http://schemas.openxmlformats.org/wordprocessingml/2006/main">
        <w:t xml:space="preserve">O profeta Ezequiel mediu os portões do lado leste do templo, cada um com uma cana de largura.</w:t>
      </w:r>
    </w:p>
    <w:p/>
    <w:p>
      <w:r xmlns:w="http://schemas.openxmlformats.org/wordprocessingml/2006/main">
        <w:t xml:space="preserve">1. “A Medida da Obediência”</w:t>
      </w:r>
    </w:p>
    <w:p/>
    <w:p>
      <w:r xmlns:w="http://schemas.openxmlformats.org/wordprocessingml/2006/main">
        <w:t xml:space="preserve">2. “O Design Perfeito de Deus”</w:t>
      </w:r>
    </w:p>
    <w:p/>
    <w:p>
      <w:r xmlns:w="http://schemas.openxmlformats.org/wordprocessingml/2006/main">
        <w:t xml:space="preserve">1. Salmo 119:105 - “Lâmpada para os meus pés é a tua palavra e luz para o meu caminho”</w:t>
      </w:r>
    </w:p>
    <w:p/>
    <w:p>
      <w:r xmlns:w="http://schemas.openxmlformats.org/wordprocessingml/2006/main">
        <w:t xml:space="preserve">2. 1 Pedro 1:13-14 - "Portanto, preparando suas mentes para a ação, e sendo sóbrios, coloquem sua esperança plenamente na graça que será trazida a vocês na revelação de Jesus Cristo. Como filhos obedientes, façam não se conforme com as paixões de sua antiga ignorância."</w:t>
      </w:r>
    </w:p>
    <w:p/>
    <w:p>
      <w:r xmlns:w="http://schemas.openxmlformats.org/wordprocessingml/2006/main">
        <w:t xml:space="preserve">Ezequiel 40:7 E cada câmara tinha uma cana de comprimento e uma cana de largura; e entre as pequenas câmaras havia cinco côvados; e o limiar da porta, junto ao alpendre da porta interior, era de uma cana.</w:t>
      </w:r>
    </w:p>
    <w:p/>
    <w:p>
      <w:r xmlns:w="http://schemas.openxmlformats.org/wordprocessingml/2006/main">
        <w:t xml:space="preserve">Ezequiel 40:7 descreve uma porta com câmaras medindo uma cana de comprimento e uma cana de largura, separadas por cinco côvados, e o limiar da porta sendo uma cana.</w:t>
      </w:r>
    </w:p>
    <w:p/>
    <w:p>
      <w:r xmlns:w="http://schemas.openxmlformats.org/wordprocessingml/2006/main">
        <w:t xml:space="preserve">1. A Medida da Perfeição de Deus: Ezequiel 40:7</w:t>
      </w:r>
    </w:p>
    <w:p/>
    <w:p>
      <w:r xmlns:w="http://schemas.openxmlformats.org/wordprocessingml/2006/main">
        <w:t xml:space="preserve">2. O Projeto da Casa de Deus: Ezequiel 40:7</w:t>
      </w:r>
    </w:p>
    <w:p/>
    <w:p>
      <w:r xmlns:w="http://schemas.openxmlformats.org/wordprocessingml/2006/main">
        <w:t xml:space="preserve">1. Isaías 40:12 - “Quem mediu as águas na palma da sua mão, e mediu o céu com o palmo, e compreendeu o pó da terra numa medida, e pesou os montes na balança, e os outeiros na balança. um equilíbrio?"</w:t>
      </w:r>
    </w:p>
    <w:p/>
    <w:p>
      <w:r xmlns:w="http://schemas.openxmlformats.org/wordprocessingml/2006/main">
        <w:t xml:space="preserve">2. Apocalipse 21:17 - “E mediu o seu muro, cento e quarenta e quatro côvados, conforme a medida de homem, isto é, de anjo”.</w:t>
      </w:r>
    </w:p>
    <w:p/>
    <w:p>
      <w:r xmlns:w="http://schemas.openxmlformats.org/wordprocessingml/2006/main">
        <w:t xml:space="preserve">Ezequiel 40:8 Mediu também o vestíbulo da porta interior, uma cana.</w:t>
      </w:r>
    </w:p>
    <w:p/>
    <w:p>
      <w:r xmlns:w="http://schemas.openxmlformats.org/wordprocessingml/2006/main">
        <w:t xml:space="preserve">O alpendre do portão media uma cana.</w:t>
      </w:r>
    </w:p>
    <w:p/>
    <w:p>
      <w:r xmlns:w="http://schemas.openxmlformats.org/wordprocessingml/2006/main">
        <w:t xml:space="preserve">1. O poder das pequenas coisas – O que podemos aprender com esta medição aparentemente pequena.</w:t>
      </w:r>
    </w:p>
    <w:p/>
    <w:p>
      <w:r xmlns:w="http://schemas.openxmlformats.org/wordprocessingml/2006/main">
        <w:t xml:space="preserve">2. O Significado da Medição – Como as medições podem ser um símbolo da nossa fé.</w:t>
      </w:r>
    </w:p>
    <w:p/>
    <w:p>
      <w:r xmlns:w="http://schemas.openxmlformats.org/wordprocessingml/2006/main">
        <w:t xml:space="preserve">1. Mateus 6:30 - Portanto, se Deus veste assim a erva do campo, que hoje existe e amanhã é lançada no forno, não vos vestirá muito mais, ó homens de pouca fé?</w:t>
      </w:r>
    </w:p>
    <w:p/>
    <w:p>
      <w:r xmlns:w="http://schemas.openxmlformats.org/wordprocessingml/2006/main">
        <w:t xml:space="preserve">2. Lucas 16:10 - Quem é fiel no mínimo, também é fiel no muito; e quem é injusto no mínimo, também é injusto no muito.</w:t>
      </w:r>
    </w:p>
    <w:p/>
    <w:p>
      <w:r xmlns:w="http://schemas.openxmlformats.org/wordprocessingml/2006/main">
        <w:t xml:space="preserve">Ezequiel 40:9 Então mediu o vestíbulo da porta, oito côvados; e os seus pilares, dois côvados; e o alpendre da porta ficava para dentro.</w:t>
      </w:r>
    </w:p>
    <w:p/>
    <w:p>
      <w:r xmlns:w="http://schemas.openxmlformats.org/wordprocessingml/2006/main">
        <w:t xml:space="preserve">Ezequiel 40:9 descreve as medidas do pórtico da porta como oito côvados de largura e dois côvados de profundidade.</w:t>
      </w:r>
    </w:p>
    <w:p/>
    <w:p>
      <w:r xmlns:w="http://schemas.openxmlformats.org/wordprocessingml/2006/main">
        <w:t xml:space="preserve">1. A importância da medição no Reino de Deus</w:t>
      </w:r>
    </w:p>
    <w:p/>
    <w:p>
      <w:r xmlns:w="http://schemas.openxmlformats.org/wordprocessingml/2006/main">
        <w:t xml:space="preserve">2. O Projeto Perfeito de Deus para o Seu Reino</w:t>
      </w:r>
    </w:p>
    <w:p/>
    <w:p>
      <w:r xmlns:w="http://schemas.openxmlformats.org/wordprocessingml/2006/main">
        <w:t xml:space="preserve">1. Provérbios 21:5 - Os planos do diligente certamente levam à abundância, mas todo aquele que é precipitado só chega à pobreza.</w:t>
      </w:r>
    </w:p>
    <w:p/>
    <w:p>
      <w:r xmlns:w="http://schemas.openxmlformats.org/wordprocessingml/2006/main">
        <w:t xml:space="preserve">2. Salmos 19:1 – Os céus declaram a glória de Deus; os céus proclamam a obra das suas mãos.</w:t>
      </w:r>
    </w:p>
    <w:p/>
    <w:p>
      <w:r xmlns:w="http://schemas.openxmlformats.org/wordprocessingml/2006/main">
        <w:t xml:space="preserve">Ezequiel 40:10 E as pequenas câmaras da porta que dá para o oriente eram três de um lado, e três daquele lado; eram três da mesma medida; e os postes tinham uma medida de um lado e de outro.</w:t>
      </w:r>
    </w:p>
    <w:p/>
    <w:p>
      <w:r xmlns:w="http://schemas.openxmlformats.org/wordprocessingml/2006/main">
        <w:t xml:space="preserve">As pequenas câmaras do portão leste do templo eram iguais em medida aos pilares do portão.</w:t>
      </w:r>
    </w:p>
    <w:p/>
    <w:p>
      <w:r xmlns:w="http://schemas.openxmlformats.org/wordprocessingml/2006/main">
        <w:t xml:space="preserve">1. A instrução de Deus para uma medição perfeitamente igual</w:t>
      </w:r>
    </w:p>
    <w:p/>
    <w:p>
      <w:r xmlns:w="http://schemas.openxmlformats.org/wordprocessingml/2006/main">
        <w:t xml:space="preserve">2. A Importância da Medição Perfeita na Construção do Templo do Senhor</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Isaías 28:10 - Pois é: Faça e faça, faça e faça, regra sobre regra, regra sobre regra; um pouco aqui, um pouco ali.</w:t>
      </w:r>
    </w:p>
    <w:p/>
    <w:p>
      <w:r xmlns:w="http://schemas.openxmlformats.org/wordprocessingml/2006/main">
        <w:t xml:space="preserve">Ezequiel 40:11 E mediu a largura da entrada da porta, dez côvados; e o comprimento da porta, treze côvados.</w:t>
      </w:r>
    </w:p>
    <w:p/>
    <w:p>
      <w:r xmlns:w="http://schemas.openxmlformats.org/wordprocessingml/2006/main">
        <w:t xml:space="preserve">Ezequiel 40:11 descreve uma porta com largura de 10 côvados e comprimento de 13 côvados.</w:t>
      </w:r>
    </w:p>
    <w:p/>
    <w:p>
      <w:r xmlns:w="http://schemas.openxmlformats.org/wordprocessingml/2006/main">
        <w:t xml:space="preserve">1. A porta do Senhor é larga o suficiente para acolher todos os que O buscam.</w:t>
      </w:r>
    </w:p>
    <w:p/>
    <w:p>
      <w:r xmlns:w="http://schemas.openxmlformats.org/wordprocessingml/2006/main">
        <w:t xml:space="preserve">2. O convite de Deus para entrar na Sua presença está aberto a todos os que atendem ao chamado.</w:t>
      </w:r>
    </w:p>
    <w:p/>
    <w:p>
      <w:r xmlns:w="http://schemas.openxmlformats.org/wordprocessingml/2006/main">
        <w:t xml:space="preserve">1. Apocalipse 21:21 - "E as doze portas eram doze pérolas; cada porta era de uma só pérola: e a praça da cidade era de ouro puro, como vidro transparente."</w:t>
      </w:r>
    </w:p>
    <w:p/>
    <w:p>
      <w:r xmlns:w="http://schemas.openxmlformats.org/wordprocessingml/2006/main">
        <w:t xml:space="preserve">2. João 10:9 - “Eu sou a porta: se alguém entrar por mim, será salvo, e entrará, e sairá, e achará pastagens”.</w:t>
      </w:r>
    </w:p>
    <w:p/>
    <w:p>
      <w:r xmlns:w="http://schemas.openxmlformats.org/wordprocessingml/2006/main">
        <w:t xml:space="preserve">Ezequiel 40:12 Também o espaço diante das câmaras pequenas era de um côvado deste lado, e o espaço de um côvado daquele lado; e as câmaras pequenas tinham seis côvados deste lado, e seis côvados daquele lado.</w:t>
      </w:r>
    </w:p>
    <w:p/>
    <w:p>
      <w:r xmlns:w="http://schemas.openxmlformats.org/wordprocessingml/2006/main">
        <w:t xml:space="preserve">Esta passagem descreve uma estrutura que tinha um espaço de um côvado de cada lado das pequenas câmaras, sendo cada câmara de seis côvados de cada lado.</w:t>
      </w:r>
    </w:p>
    <w:p/>
    <w:p>
      <w:r xmlns:w="http://schemas.openxmlformats.org/wordprocessingml/2006/main">
        <w:t xml:space="preserve">1. Deus é um Deus de ordem e estrutura.</w:t>
      </w:r>
    </w:p>
    <w:p/>
    <w:p>
      <w:r xmlns:w="http://schemas.openxmlformats.org/wordprocessingml/2006/main">
        <w:t xml:space="preserve">2. Nós também devemos nos esforçar para sermos ordenados e estruturados em nossas vidas.</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Eclesiastes 3:1-8 - Para tudo há um tempo determinado, e um tempo para cada assunto debaixo do céu: tempo de nascer e tempo de morrer; tempo de plantar e tempo de arrancar o que se plantou; tempo de matar e tempo de curar; tempo de demolir e tempo de edificar; tempo de chorar e tempo de rir; Um tempo para o luto e um tempo para a dança; tempo de lançar pedras e tempo de ajuntar pedras; tempo de abraçar e tempo de abster-se de abraçar; tempo de buscar e tempo de perder; tempo de guardar e tempo de jogar fora; tempo de rasgar e tempo de costurar; tempo de calar e tempo de falar.</w:t>
      </w:r>
    </w:p>
    <w:p/>
    <w:p>
      <w:r xmlns:w="http://schemas.openxmlformats.org/wordprocessingml/2006/main">
        <w:t xml:space="preserve">Ezequiel 40:13 Mediu então a porta desde o telhado de uma pequena câmara até ao telhado de outra; a largura era de vinte e cinco côvados, porta contra porta.</w:t>
      </w:r>
    </w:p>
    <w:p/>
    <w:p>
      <w:r xmlns:w="http://schemas.openxmlformats.org/wordprocessingml/2006/main">
        <w:t xml:space="preserve">O Senhor mediu a porta entre duas pequenas câmaras e descobriu que tinha 25 côvados de largura.</w:t>
      </w:r>
    </w:p>
    <w:p/>
    <w:p>
      <w:r xmlns:w="http://schemas.openxmlformats.org/wordprocessingml/2006/main">
        <w:t xml:space="preserve">1. O Senhor é Fiel em Suas Medidas</w:t>
      </w:r>
    </w:p>
    <w:p/>
    <w:p>
      <w:r xmlns:w="http://schemas.openxmlformats.org/wordprocessingml/2006/main">
        <w:t xml:space="preserve">2. O poder das medições de Deus</w:t>
      </w:r>
    </w:p>
    <w:p/>
    <w:p>
      <w:r xmlns:w="http://schemas.openxmlformats.org/wordprocessingml/2006/main">
        <w:t xml:space="preserve">1. Isaías 40:12 - “Quem mediu as águas na palma da sua mão e marcou os céus com um palmo?”</w:t>
      </w:r>
    </w:p>
    <w:p/>
    <w:p>
      <w:r xmlns:w="http://schemas.openxmlformats.org/wordprocessingml/2006/main">
        <w:t xml:space="preserve">2. Salmo 39:5 - "Fizeste dos meus dias um mero palmo; a duração dos meus anos é como nada diante de ti. A vida de cada homem é apenas um sopro."</w:t>
      </w:r>
    </w:p>
    <w:p/>
    <w:p>
      <w:r xmlns:w="http://schemas.openxmlformats.org/wordprocessingml/2006/main">
        <w:t xml:space="preserve">Ezequiel 40:14 Fez também ombreiras de sessenta côvados até a ombreira do átrio, ao redor da porta.</w:t>
      </w:r>
    </w:p>
    <w:p/>
    <w:p>
      <w:r xmlns:w="http://schemas.openxmlformats.org/wordprocessingml/2006/main">
        <w:t xml:space="preserve">O profeta Ezequiel descreveu uma porta com colunas de sessenta côvados de circunferência.</w:t>
      </w:r>
    </w:p>
    <w:p/>
    <w:p>
      <w:r xmlns:w="http://schemas.openxmlformats.org/wordprocessingml/2006/main">
        <w:t xml:space="preserve">1. As Medidas Perfeitas de Deus: Examinando o Significado de Ezequiel 40:14</w:t>
      </w:r>
    </w:p>
    <w:p/>
    <w:p>
      <w:r xmlns:w="http://schemas.openxmlformats.org/wordprocessingml/2006/main">
        <w:t xml:space="preserve">2. O Simbolismo da Porta: Encontrando Significado em Ezequiel 40:14</w:t>
      </w:r>
    </w:p>
    <w:p/>
    <w:p>
      <w:r xmlns:w="http://schemas.openxmlformats.org/wordprocessingml/2006/main">
        <w:t xml:space="preserve">1. Salmos 19:1 - "Os céus declaram a glória de Deus; e o firmamento mostra as obras das suas mãos."</w:t>
      </w:r>
    </w:p>
    <w:p/>
    <w:p>
      <w:r xmlns:w="http://schemas.openxmlformats.org/wordprocessingml/2006/main">
        <w:t xml:space="preserve">2. Isaías 40:12 - “Quem mediu as águas na palma da sua mão, e mediu o céu com o palmo, e compreendeu o pó da terra numa medida, e pesou os montes em balanças, e os outeiros em um equilíbrio?"</w:t>
      </w:r>
    </w:p>
    <w:p/>
    <w:p>
      <w:r xmlns:w="http://schemas.openxmlformats.org/wordprocessingml/2006/main">
        <w:t xml:space="preserve">Ezequiel 40:15 E desde a face da porta de entrada até a face do vestíbulo da porta interior havia cinquenta côvados.</w:t>
      </w:r>
    </w:p>
    <w:p/>
    <w:p>
      <w:r xmlns:w="http://schemas.openxmlformats.org/wordprocessingml/2006/main">
        <w:t xml:space="preserve">A porta de entrada da porta interna do templo tinha cinquenta côvados de comprimento.</w:t>
      </w:r>
    </w:p>
    <w:p/>
    <w:p>
      <w:r xmlns:w="http://schemas.openxmlformats.org/wordprocessingml/2006/main">
        <w:t xml:space="preserve">1. Templo de Deus: Um Símbolo de Sua Majestade e Grandeza</w:t>
      </w:r>
    </w:p>
    <w:p/>
    <w:p>
      <w:r xmlns:w="http://schemas.openxmlformats.org/wordprocessingml/2006/main">
        <w:t xml:space="preserve">2. O Significado das Medidas na Bíblia</w:t>
      </w:r>
    </w:p>
    <w:p/>
    <w:p>
      <w:r xmlns:w="http://schemas.openxmlformats.org/wordprocessingml/2006/main">
        <w:t xml:space="preserve">1. Isaías 6:1-3: No ano em que morreu o rei Uzias, vi o Senhor sentado num trono alto e exaltado; e a cauda do seu manto encheu o templo.</w:t>
      </w:r>
    </w:p>
    <w:p/>
    <w:p>
      <w:r xmlns:w="http://schemas.openxmlformats.org/wordprocessingml/2006/main">
        <w:t xml:space="preserve">2. 1 Reis 7:13-14: O rei Salomão enviou e trouxe Hiram de Tiro. Ele era filho de uma viúva da tribo de Naftali, e seu pai era um homem de Tiro, trabalhador em bronze. E ele era cheio de sabedoria, entendimento e habilidade para fazer qualquer trabalho em bronze.</w:t>
      </w:r>
    </w:p>
    <w:p/>
    <w:p>
      <w:r xmlns:w="http://schemas.openxmlformats.org/wordprocessingml/2006/main">
        <w:t xml:space="preserve">Ezequiel 40:16 E havia janelas estreitas para as câmaras, e para os seus pilares dentro da porta ao redor, e da mesma forma para os arcos; e havia janelas ao redor para dentro; e em cada um dos pilares havia palmeiras.</w:t>
      </w:r>
    </w:p>
    <w:p/>
    <w:p>
      <w:r xmlns:w="http://schemas.openxmlformats.org/wordprocessingml/2006/main">
        <w:t xml:space="preserve">Ezequiel 40:16 descreve a arquitetura do portão, com janelas estreitas, postes, arcos e palmeiras voltadas para dentro.</w:t>
      </w:r>
    </w:p>
    <w:p/>
    <w:p>
      <w:r xmlns:w="http://schemas.openxmlformats.org/wordprocessingml/2006/main">
        <w:t xml:space="preserve">1. Deus deseja que vivamos em um lugar de beleza e graça.</w:t>
      </w:r>
    </w:p>
    <w:p/>
    <w:p>
      <w:r xmlns:w="http://schemas.openxmlformats.org/wordprocessingml/2006/main">
        <w:t xml:space="preserve">2. Podemos encontrar paz e alegria em um lugar que agrada ao Senhor.</w:t>
      </w:r>
    </w:p>
    <w:p/>
    <w:p>
      <w:r xmlns:w="http://schemas.openxmlformats.org/wordprocessingml/2006/main">
        <w:t xml:space="preserve">1. Salmo 16:11 Tu me revelas o caminho da vida; na sua presença há plenitude de alegria; à tua direita há delícias para sempre.</w:t>
      </w:r>
    </w:p>
    <w:p/>
    <w:p>
      <w:r xmlns:w="http://schemas.openxmlformats.org/wordprocessingml/2006/main">
        <w:t xml:space="preserve">2. Isaías 58:11 E o Senhor te guiará continuamente e satisfará o teu desejo em lugares abrasados e fortalecerá os teus ossos; e sereis como um jardim regado, como um manancial cujas águas nunca faltam.</w:t>
      </w:r>
    </w:p>
    <w:p/>
    <w:p>
      <w:r xmlns:w="http://schemas.openxmlformats.org/wordprocessingml/2006/main">
        <w:t xml:space="preserve">Ezequiel 40:17 Então ele me levou ao átrio exterior, e eis que havia câmaras, e um pavimento feito para o átrio ao redor: trinta câmaras havia no pavimento.</w:t>
      </w:r>
    </w:p>
    <w:p/>
    <w:p>
      <w:r xmlns:w="http://schemas.openxmlformats.org/wordprocessingml/2006/main">
        <w:t xml:space="preserve">Ezequiel é levado a um pátio externo com 30 câmaras.</w:t>
      </w:r>
    </w:p>
    <w:p/>
    <w:p>
      <w:r xmlns:w="http://schemas.openxmlformats.org/wordprocessingml/2006/main">
        <w:t xml:space="preserve">1. O que o número 30 simboliza nas escrituras?</w:t>
      </w:r>
    </w:p>
    <w:p/>
    <w:p>
      <w:r xmlns:w="http://schemas.openxmlformats.org/wordprocessingml/2006/main">
        <w:t xml:space="preserve">2. O desígnio perfeito de Deus: examinando o tribunal de Ezequiel 40.</w:t>
      </w:r>
    </w:p>
    <w:p/>
    <w:p>
      <w:r xmlns:w="http://schemas.openxmlformats.org/wordprocessingml/2006/main">
        <w:t xml:space="preserve">1. Romanos 12:2 - Não se conforme ao padrão deste mundo, mas seja transformado pela renovação da sua mente.</w:t>
      </w:r>
    </w:p>
    <w:p/>
    <w:p>
      <w:r xmlns:w="http://schemas.openxmlformats.org/wordprocessingml/2006/main">
        <w:t xml:space="preserve">2. Salmos 19:1 – Os céus declaram a glória de Deus; os céus proclamam a obra das suas mãos.</w:t>
      </w:r>
    </w:p>
    <w:p/>
    <w:p>
      <w:r xmlns:w="http://schemas.openxmlformats.org/wordprocessingml/2006/main">
        <w:t xml:space="preserve">Ezequiel 40:18 E o pavimento ao lado das portas, defronte do comprimento das portas, era o pavimento inferior.</w:t>
      </w:r>
    </w:p>
    <w:p/>
    <w:p>
      <w:r xmlns:w="http://schemas.openxmlformats.org/wordprocessingml/2006/main">
        <w:t xml:space="preserve">Esta passagem de Ezequiel descreve o pavimento inferior ao lado dos portões da cidade.</w:t>
      </w:r>
    </w:p>
    <w:p/>
    <w:p>
      <w:r xmlns:w="http://schemas.openxmlformats.org/wordprocessingml/2006/main">
        <w:t xml:space="preserve">1. A Cidade Perfeita de Deus: Uma Olhada em Ezequiel 40</w:t>
      </w:r>
    </w:p>
    <w:p/>
    <w:p>
      <w:r xmlns:w="http://schemas.openxmlformats.org/wordprocessingml/2006/main">
        <w:t xml:space="preserve">2. O Significado do Pavimento Inferior em Ezequiel 40</w:t>
      </w:r>
    </w:p>
    <w:p/>
    <w:p>
      <w:r xmlns:w="http://schemas.openxmlformats.org/wordprocessingml/2006/main">
        <w:t xml:space="preserve">1. Isaías 54:11-12 - Ó tu aflito, sacudido pela tempestade e não consolado, eis que assentarei as tuas pedras com cores claras e assentarei os teus alicerces com safiras. E farei as tuas janelas de ágatas, e as tuas portas de carbúnculos, e todas as tuas fronteiras de pedras agradáveis.</w:t>
      </w:r>
    </w:p>
    <w:p/>
    <w:p>
      <w:r xmlns:w="http://schemas.openxmlformats.org/wordprocessingml/2006/main">
        <w:t xml:space="preserve">2. Salmos 122:1-2 - Alegrei-me quando me disseram: Vamos à casa do Senhor. Nossos pés estarão dentro das tuas portas, ó Jerusalém.</w:t>
      </w:r>
    </w:p>
    <w:p/>
    <w:p>
      <w:r xmlns:w="http://schemas.openxmlformats.org/wordprocessingml/2006/main">
        <w:t xml:space="preserve">Ezequiel 40:19 Então mediu a largura desde a dianteira da porta inferior até a dianteira do átrio interior, por fora, cem côvados para o oriente e para o norte.</w:t>
      </w:r>
    </w:p>
    <w:p/>
    <w:p>
      <w:r xmlns:w="http://schemas.openxmlformats.org/wordprocessingml/2006/main">
        <w:t xml:space="preserve">Ezequiel 40:19 descreve as medidas do portão inferior e do pátio interno de uma estrutura.</w:t>
      </w:r>
    </w:p>
    <w:p/>
    <w:p>
      <w:r xmlns:w="http://schemas.openxmlformats.org/wordprocessingml/2006/main">
        <w:t xml:space="preserve">1. A atenção de Deus aos detalhes e ao cuidado de Sua criação</w:t>
      </w:r>
    </w:p>
    <w:p/>
    <w:p>
      <w:r xmlns:w="http://schemas.openxmlformats.org/wordprocessingml/2006/main">
        <w:t xml:space="preserve">2. A importância de medir as coisas com precisão e cuidado</w:t>
      </w:r>
    </w:p>
    <w:p/>
    <w:p>
      <w:r xmlns:w="http://schemas.openxmlformats.org/wordprocessingml/2006/main">
        <w:t xml:space="preserve">1. Hebreus 11:3 "Pela fé entendemos que o universo foi criado pela palavra de Deus, de modo que o que se vê não foi feito das coisas visíveis."</w:t>
      </w:r>
    </w:p>
    <w:p/>
    <w:p>
      <w:r xmlns:w="http://schemas.openxmlformats.org/wordprocessingml/2006/main">
        <w:t xml:space="preserve">2. Provérbios 22:20-21 "Não te escrevi coisas excelentes de conselhos e de conhecimento, para que te faça conhecer a certeza das palavras da verdade, para que possas responder palavras de verdade aos que te enviam? "</w:t>
      </w:r>
    </w:p>
    <w:p/>
    <w:p>
      <w:r xmlns:w="http://schemas.openxmlformats.org/wordprocessingml/2006/main">
        <w:t xml:space="preserve">Ezequiel 40:20 E mediu ele o comprimento e a largura da porta do átrio exterior, que olha para o norte.</w:t>
      </w:r>
    </w:p>
    <w:p/>
    <w:p>
      <w:r xmlns:w="http://schemas.openxmlformats.org/wordprocessingml/2006/main">
        <w:t xml:space="preserve">Ezequiel está medindo o comprimento e a largura de um portão voltado para o norte.</w:t>
      </w:r>
    </w:p>
    <w:p/>
    <w:p>
      <w:r xmlns:w="http://schemas.openxmlformats.org/wordprocessingml/2006/main">
        <w:t xml:space="preserve">1. “O Poder do Vento Norte: Encontrando Força em Tempos de Adversidade”</w:t>
      </w:r>
    </w:p>
    <w:p/>
    <w:p>
      <w:r xmlns:w="http://schemas.openxmlformats.org/wordprocessingml/2006/main">
        <w:t xml:space="preserve">2. "Uma direção desconhecida: navegando por novos caminhos na vida"</w:t>
      </w:r>
    </w:p>
    <w:p/>
    <w:p>
      <w:r xmlns:w="http://schemas.openxmlformats.org/wordprocessingml/2006/main">
        <w:t xml:space="preserve">1. Salmos 16:5-6 - "Senhor, só tu és a minha porção e o meu cálice; tu tornas a minha sorte segura. Os limites caíram para mim em lugares agradáveis; certamente tenho uma herança encantadora."</w:t>
      </w:r>
    </w:p>
    <w:p/>
    <w:p>
      <w:r xmlns:w="http://schemas.openxmlformats.org/wordprocessingml/2006/main">
        <w:t xml:space="preserve">2. Isaías 43:19 - "Veja, estou fazendo uma coisa nova! Agora surge; você não percebe? Estou abrindo um caminho no deserto e riachos no deserto."</w:t>
      </w:r>
    </w:p>
    <w:p/>
    <w:p>
      <w:r xmlns:w="http://schemas.openxmlformats.org/wordprocessingml/2006/main">
        <w:t xml:space="preserve">Ezequiel 40:21 E as suas pequenas câmaras eram três de um lado e três daquele lado; e os seus pilares e os seus vestíbulos eram da medida da primeira porta; o seu comprimento era de cinquenta côvados, e a largura de vinte e cinco côvados.</w:t>
      </w:r>
    </w:p>
    <w:p/>
    <w:p>
      <w:r xmlns:w="http://schemas.openxmlformats.org/wordprocessingml/2006/main">
        <w:t xml:space="preserve">As medidas da porta descrita em Ezequiel 40:21 são cinquenta côvados de comprimento e vinte e cinco côvados de largura.</w:t>
      </w:r>
    </w:p>
    <w:p/>
    <w:p>
      <w:r xmlns:w="http://schemas.openxmlformats.org/wordprocessingml/2006/main">
        <w:t xml:space="preserve">1. A Medida Perfeita – Ezequiel 40:21</w:t>
      </w:r>
    </w:p>
    <w:p/>
    <w:p>
      <w:r xmlns:w="http://schemas.openxmlformats.org/wordprocessingml/2006/main">
        <w:t xml:space="preserve">2. Perfeição Proporcional – Ezequiel 40:21</w:t>
      </w:r>
    </w:p>
    <w:p/>
    <w:p>
      <w:r xmlns:w="http://schemas.openxmlformats.org/wordprocessingml/2006/main">
        <w:t xml:space="preserve">1. Provérbios 11:1 - Uma balança falsa é uma abominação para o Senhor, mas um peso justo é o Seu deleite.</w:t>
      </w:r>
    </w:p>
    <w:p/>
    <w:p>
      <w:r xmlns:w="http://schemas.openxmlformats.org/wordprocessingml/2006/main">
        <w:t xml:space="preserve">2. Mateus 7:12 - Portanto, tudo o que quereis que os homens vos façam, fazei-o também a eles, pois esta é a Lei e os Profetas.</w:t>
      </w:r>
    </w:p>
    <w:p/>
    <w:p>
      <w:r xmlns:w="http://schemas.openxmlformats.org/wordprocessingml/2006/main">
        <w:t xml:space="preserve">Ezequiel 40:22 E as suas janelas, e os seus vestíbulos, e as suas palmeiras eram conforme a medida da porta que olha para o oriente; e subiram até ela sete degraus; e os seus arcos estavam diante deles.</w:t>
      </w:r>
    </w:p>
    <w:p/>
    <w:p>
      <w:r xmlns:w="http://schemas.openxmlformats.org/wordprocessingml/2006/main">
        <w:t xml:space="preserve">Ezequiel 40:22 descreve um portão com sete degraus que conduzem a ele, junto com janelas, arcos e palmeiras.</w:t>
      </w:r>
    </w:p>
    <w:p/>
    <w:p>
      <w:r xmlns:w="http://schemas.openxmlformats.org/wordprocessingml/2006/main">
        <w:t xml:space="preserve">1. O Significado dos Sete Passos em Ezequiel 40:22</w:t>
      </w:r>
    </w:p>
    <w:p/>
    <w:p>
      <w:r xmlns:w="http://schemas.openxmlformats.org/wordprocessingml/2006/main">
        <w:t xml:space="preserve">2. O significado por trás das janelas, arcos e palmeiras em Ezequiel 40:22</w:t>
      </w:r>
    </w:p>
    <w:p/>
    <w:p>
      <w:r xmlns:w="http://schemas.openxmlformats.org/wordprocessingml/2006/main">
        <w:t xml:space="preserve">1. Apocalipse 21:21 - E as doze portas eram doze pérolas; todas as portas eram de uma só pérola; e as ruas da cidade eram de ouro puro, como vidro transparente.</w:t>
      </w:r>
    </w:p>
    <w:p/>
    <w:p>
      <w:r xmlns:w="http://schemas.openxmlformats.org/wordprocessingml/2006/main">
        <w:t xml:space="preserve">2. Isaías 60:13 - A glória do Líbano virá a ti, a faia, o pinheiro e o buxo juntos, para embelezar o lugar do meu santuário; e tornarei glorioso o lugar dos meus pés.</w:t>
      </w:r>
    </w:p>
    <w:p/>
    <w:p>
      <w:r xmlns:w="http://schemas.openxmlformats.org/wordprocessingml/2006/main">
        <w:t xml:space="preserve">Ezequiel 40:23 E a porta do átrio interior estava defronte da porta para o norte e para o oriente; e mediu de porta em porta cem côvados.</w:t>
      </w:r>
    </w:p>
    <w:p/>
    <w:p>
      <w:r xmlns:w="http://schemas.openxmlformats.org/wordprocessingml/2006/main">
        <w:t xml:space="preserve">O pátio interno da visão de Ezequiel tinha um portão voltado para o norte e para o leste. A porta foi medida em 100 côvados.</w:t>
      </w:r>
    </w:p>
    <w:p/>
    <w:p>
      <w:r xmlns:w="http://schemas.openxmlformats.org/wordprocessingml/2006/main">
        <w:t xml:space="preserve">1. O desígnio de Deus para a santidade exige um certo nível de compromisso e dedicação.</w:t>
      </w:r>
    </w:p>
    <w:p/>
    <w:p>
      <w:r xmlns:w="http://schemas.openxmlformats.org/wordprocessingml/2006/main">
        <w:t xml:space="preserve">2. A obediência aos mandamentos de Deus traz ordem e santidade às nossas vidas.</w:t>
      </w:r>
    </w:p>
    <w:p/>
    <w:p>
      <w:r xmlns:w="http://schemas.openxmlformats.org/wordprocessingml/2006/main">
        <w:t xml:space="preserve">1. Êxodo 26:1-37 – Instruções para o tabernáculo e o pátio ao seu redor.</w:t>
      </w:r>
    </w:p>
    <w:p/>
    <w:p>
      <w:r xmlns:w="http://schemas.openxmlformats.org/wordprocessingml/2006/main">
        <w:t xml:space="preserve">2. Levítico 19:2 - "Sede santos, porque eu, o Senhor vosso Deus, sou santo."</w:t>
      </w:r>
    </w:p>
    <w:p/>
    <w:p>
      <w:r xmlns:w="http://schemas.openxmlformats.org/wordprocessingml/2006/main">
        <w:t xml:space="preserve">Ezequiel 40:24 Depois me levou para o sul, e eis uma porta para o sul; e mediu os seus pilares e os seus vestíbulos conforme estas medidas.</w:t>
      </w:r>
    </w:p>
    <w:p/>
    <w:p>
      <w:r xmlns:w="http://schemas.openxmlformats.org/wordprocessingml/2006/main">
        <w:t xml:space="preserve">O profeta Ezequiel é levado ao portão sul do templo e recebe as medidas dos postes e arcos.</w:t>
      </w:r>
    </w:p>
    <w:p/>
    <w:p>
      <w:r xmlns:w="http://schemas.openxmlformats.org/wordprocessingml/2006/main">
        <w:t xml:space="preserve">1. A importância da medição e da atenção aos detalhes em nossas vidas</w:t>
      </w:r>
    </w:p>
    <w:p/>
    <w:p>
      <w:r xmlns:w="http://schemas.openxmlformats.org/wordprocessingml/2006/main">
        <w:t xml:space="preserve">2. O significado dos portões e entradas em nossas vidas</w:t>
      </w:r>
    </w:p>
    <w:p/>
    <w:p>
      <w:r xmlns:w="http://schemas.openxmlformats.org/wordprocessingml/2006/main">
        <w:t xml:space="preserve">1. Provérbios 4:23-24 - Acima de tudo, guarde o seu coração, pois tudo o que você faz flui dele. Mantenha sua boca livre de perversidade; mantenha a conversa corrupta longe de seus lábios.</w:t>
      </w:r>
    </w:p>
    <w:p/>
    <w:p>
      <w:r xmlns:w="http://schemas.openxmlformats.org/wordprocessingml/2006/main">
        <w:t xml:space="preserve">2.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Ezequiel 40:25 E havia nele janelas e nos seus arcos ao redor, como aquelas janelas; o comprimento era de cinquenta côvados, e a largura de vinte e cinco côvados.</w:t>
      </w:r>
    </w:p>
    <w:p/>
    <w:p>
      <w:r xmlns:w="http://schemas.openxmlformats.org/wordprocessingml/2006/main">
        <w:t xml:space="preserve">Ezequiel 40:25 descreve um edifício com janelas de 50 côvados de comprimento e arcos de 25 côvados de largura.</w:t>
      </w:r>
    </w:p>
    <w:p/>
    <w:p>
      <w:r xmlns:w="http://schemas.openxmlformats.org/wordprocessingml/2006/main">
        <w:t xml:space="preserve">1. As janelas de oportunidades: aproveitando ao máximo as oportunidades da vida</w:t>
      </w:r>
    </w:p>
    <w:p/>
    <w:p>
      <w:r xmlns:w="http://schemas.openxmlformats.org/wordprocessingml/2006/main">
        <w:t xml:space="preserve">2. A Janela da Fé: Superando os Desafios da Vida Através da Fé</w:t>
      </w:r>
    </w:p>
    <w:p/>
    <w:p>
      <w:r xmlns:w="http://schemas.openxmlformats.org/wordprocessingml/2006/main">
        <w:t xml:space="preserve">1. Isaías 45:2-3 - “Irei adiante de ti e nivelarei os lugares elevados, quebrarei as portas de bronze e cortarei as trancas de ferro, te darei os tesouros das trevas e as riquezas escondidas de lugares secretos, para que saibas que eu, o Senhor, que te chamo pelo teu nome, sou o Deus de Israel.</w:t>
      </w:r>
    </w:p>
    <w:p/>
    <w:p>
      <w:r xmlns:w="http://schemas.openxmlformats.org/wordprocessingml/2006/main">
        <w:t xml:space="preserve">2. Salmos 121:1-2 - "Levantarei os meus olhos para os montes. De onde vem o meu socorro? O meu socorro vem do Senhor, que fez os céus e a terra."</w:t>
      </w:r>
    </w:p>
    <w:p/>
    <w:p>
      <w:r xmlns:w="http://schemas.openxmlformats.org/wordprocessingml/2006/main">
        <w:t xml:space="preserve">Ezequiel 40:26 E havia sete degraus para subir até ela, e os seus vestíbulos estavam diante deles; e tinha palmeiras, uma de um lado, e outra daquele lado, nos seus postes.</w:t>
      </w:r>
    </w:p>
    <w:p/>
    <w:p>
      <w:r xmlns:w="http://schemas.openxmlformats.org/wordprocessingml/2006/main">
        <w:t xml:space="preserve">Havia uma escada que levava a uma estrutura com palmeiras de cada lado dos postes.</w:t>
      </w:r>
    </w:p>
    <w:p/>
    <w:p>
      <w:r xmlns:w="http://schemas.openxmlformats.org/wordprocessingml/2006/main">
        <w:t xml:space="preserve">1. A Provisão de Deus: Lições das Palmeiras.</w:t>
      </w:r>
    </w:p>
    <w:p/>
    <w:p>
      <w:r xmlns:w="http://schemas.openxmlformats.org/wordprocessingml/2006/main">
        <w:t xml:space="preserve">2. Avançando para o Plano de Deus: Encontre Conforto na Escada.</w:t>
      </w:r>
    </w:p>
    <w:p/>
    <w:p>
      <w:r xmlns:w="http://schemas.openxmlformats.org/wordprocessingml/2006/main">
        <w:t xml:space="preserve">1. Mateus 7:13-14 (Entre pela porta estreita; porque a porta é larga e o caminho é fácil que leva à destruição, e os que entram por ela são muitos. Porque a porta é estreita e o caminho é difícil que leva à vida, e aqueles que a encontram são poucos.)</w:t>
      </w:r>
    </w:p>
    <w:p/>
    <w:p>
      <w:r xmlns:w="http://schemas.openxmlformats.org/wordprocessingml/2006/main">
        <w:t xml:space="preserve">2. Salmo 91:1-2 (Aquele que habita no abrigo do Altíssimo habitará à sombra do Todo-Poderoso. Direi ao Senhor: Meu refúgio e minha fortaleza, meu Deus, em quem confio.)</w:t>
      </w:r>
    </w:p>
    <w:p/>
    <w:p>
      <w:r xmlns:w="http://schemas.openxmlformats.org/wordprocessingml/2006/main">
        <w:t xml:space="preserve">Ezequiel 40:27 E havia uma porta no átrio interior para o sul; e mediu de porta a porta para o sul cem côvados.</w:t>
      </w:r>
    </w:p>
    <w:p/>
    <w:p>
      <w:r xmlns:w="http://schemas.openxmlformats.org/wordprocessingml/2006/main">
        <w:t xml:space="preserve">Em Ezequiel 40:27, é descrito que havia um portão no pátio interno, e a distância de portão a portão foi medida em cem côvados.</w:t>
      </w:r>
    </w:p>
    <w:p/>
    <w:p>
      <w:r xmlns:w="http://schemas.openxmlformats.org/wordprocessingml/2006/main">
        <w:t xml:space="preserve">1. “A Medida do Seu Amor” – ver como o amor do Senhor por nós é imensurável</w:t>
      </w:r>
    </w:p>
    <w:p/>
    <w:p>
      <w:r xmlns:w="http://schemas.openxmlformats.org/wordprocessingml/2006/main">
        <w:t xml:space="preserve">2. "Os Portões do Céu" - explorando o significado espiritual do portão e do pátio interno</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Salmos 24:7-10 - "Levantai as vossas cabeças, ó portas! e levantai-vos, ó portas antigas, para que entre o Rei da glória. Quem é este Rei da glória? O Senhor, forte e poderoso, o Senhor, poderoso na batalha! Erguei vossas cabeças, ó portas! e levantai-as, ó portas antigas, para que o Rei da glória possa entrar. Quem é este Rei da glória? O Senhor dos exércitos, ele é o Rei da glória!"</w:t>
      </w:r>
    </w:p>
    <w:p/>
    <w:p>
      <w:r xmlns:w="http://schemas.openxmlformats.org/wordprocessingml/2006/main">
        <w:t xml:space="preserve">Ezequiel 40:28 E levou-me ao átrio interior, junto à porta sul; e mediu a porta sul conforme estas medidas;</w:t>
      </w:r>
    </w:p>
    <w:p/>
    <w:p>
      <w:r xmlns:w="http://schemas.openxmlformats.org/wordprocessingml/2006/main">
        <w:t xml:space="preserve">O portão sul do pátio interno foi medido de acordo com medidas específicas.</w:t>
      </w:r>
    </w:p>
    <w:p/>
    <w:p>
      <w:r xmlns:w="http://schemas.openxmlformats.org/wordprocessingml/2006/main">
        <w:t xml:space="preserve">1. Como medir o verdadeiro sucesso</w:t>
      </w:r>
    </w:p>
    <w:p/>
    <w:p>
      <w:r xmlns:w="http://schemas.openxmlformats.org/wordprocessingml/2006/main">
        <w:t xml:space="preserve">2. Viver de acordo com as medidas de Deus</w:t>
      </w:r>
    </w:p>
    <w:p/>
    <w:p>
      <w:r xmlns:w="http://schemas.openxmlformats.org/wordprocessingml/2006/main">
        <w:t xml:space="preserve">1. Salmos 33:4-5 - Porque a palavra do Senhor é reta, e toda a sua obra é feita com fidelidade. Ele ama a retidão e a justiça; a terra está cheia do amor inabalável do Senhor.</w:t>
      </w:r>
    </w:p>
    <w:p/>
    <w:p>
      <w:r xmlns:w="http://schemas.openxmlformats.org/wordprocessingml/2006/main">
        <w:t xml:space="preserve">2. Provérbios 16:2 - Todos os caminhos do homem são puros aos seus olhos, mas o Senhor pesa o espírito.</w:t>
      </w:r>
    </w:p>
    <w:p/>
    <w:p>
      <w:r xmlns:w="http://schemas.openxmlformats.org/wordprocessingml/2006/main">
        <w:t xml:space="preserve">Ezequiel 40:29 E as suas pequenas câmaras, e os seus pilares, e os seus vestíbulos, conforme estas medidas; e havia nele janelas e nos seus vestíbulos ao redor; o comprimento era de cinquenta côvados, e vinte e cinco côvados largo.</w:t>
      </w:r>
    </w:p>
    <w:p/>
    <w:p>
      <w:r xmlns:w="http://schemas.openxmlformats.org/wordprocessingml/2006/main">
        <w:t xml:space="preserve">Esta passagem descreve as medidas de um edifício de 50 côvados de comprimento e 25 côvados de largura, com pequenas câmaras, postes, arcos e janelas.</w:t>
      </w:r>
    </w:p>
    <w:p/>
    <w:p>
      <w:r xmlns:w="http://schemas.openxmlformats.org/wordprocessingml/2006/main">
        <w:t xml:space="preserve">1. As Medidas Perfeitas de Deus – Como a perfeição de Deus é vista em toda a Sua Criação.</w:t>
      </w:r>
    </w:p>
    <w:p/>
    <w:p>
      <w:r xmlns:w="http://schemas.openxmlformats.org/wordprocessingml/2006/main">
        <w:t xml:space="preserve">2. A Beleza de Sua Arquitetura – Apreciar a beleza do desígnio e propósito de Deus na construção de Seus templos.</w:t>
      </w:r>
    </w:p>
    <w:p/>
    <w:p>
      <w:r xmlns:w="http://schemas.openxmlformats.org/wordprocessingml/2006/main">
        <w:t xml:space="preserve">1. 1 Crônicas 28:11-12 - “Então Davi deu a seu filho Salomão as plantas do pórtico do templo, seus edifícios, seus depósitos, suas partes superiores, seus quartos internos e o lugar da expiação. de tudo o que o Espírito lhe tinha proposto para os átrios do templo do Senhor e para todos os aposentos circundantes."</w:t>
      </w:r>
    </w:p>
    <w:p/>
    <w:p>
      <w:r xmlns:w="http://schemas.openxmlformats.org/wordprocessingml/2006/main">
        <w:t xml:space="preserve">2. Êxodo 25:8-9 - “E façam-me um santuário, para que eu habite entre eles. Conforme tudo o que eu te mostrar, segundo o modelo do tabernáculo, e o modelo de todos os seus instrumentos, sim. assim vocês farão isso.</w:t>
      </w:r>
    </w:p>
    <w:p/>
    <w:p>
      <w:r xmlns:w="http://schemas.openxmlformats.org/wordprocessingml/2006/main">
        <w:t xml:space="preserve">Ezequiel 40:30 E os arcos ao redor tinham vinte e cinco côvados de comprimento, e cinco côvados de largura.</w:t>
      </w:r>
    </w:p>
    <w:p/>
    <w:p>
      <w:r xmlns:w="http://schemas.openxmlformats.org/wordprocessingml/2006/main">
        <w:t xml:space="preserve">Ezequiel 40:30 descreve os arcos ao redor do templo como tendo 25 côvados de comprimento e cinco côvados de largura.</w:t>
      </w:r>
    </w:p>
    <w:p/>
    <w:p>
      <w:r xmlns:w="http://schemas.openxmlformats.org/wordprocessingml/2006/main">
        <w:t xml:space="preserve">1. Podemos ver a glória e a majestade de Deus reveladas nos detalhes do templo.</w:t>
      </w:r>
    </w:p>
    <w:p/>
    <w:p>
      <w:r xmlns:w="http://schemas.openxmlformats.org/wordprocessingml/2006/main">
        <w:t xml:space="preserve">2. O desejo de Deus por beleza e grandeza é consistente em todas as suas criações.</w:t>
      </w:r>
    </w:p>
    <w:p/>
    <w:p>
      <w:r xmlns:w="http://schemas.openxmlformats.org/wordprocessingml/2006/main">
        <w:t xml:space="preserve">1. Isaías 66:1 - Assim diz o Senhor: O céu é o meu trono, e a terra é o meu escabelo. Onde você poderia construir um templo para mim? Onde poderia ser meu lugar de descanso?</w:t>
      </w:r>
    </w:p>
    <w:p/>
    <w:p>
      <w:r xmlns:w="http://schemas.openxmlformats.org/wordprocessingml/2006/main">
        <w:t xml:space="preserve">2. Salmos 19:1 – Os céus declaram a glória de Deus; os céus proclamam a obra das suas mãos.</w:t>
      </w:r>
    </w:p>
    <w:p/>
    <w:p>
      <w:r xmlns:w="http://schemas.openxmlformats.org/wordprocessingml/2006/main">
        <w:t xml:space="preserve">Ezequiel 40:31 E os seus arcos estavam voltados para o átrio extremo; e havia palmeiras nos seus pilares; e a subida até ela tinha oito degraus.</w:t>
      </w:r>
    </w:p>
    <w:p/>
    <w:p>
      <w:r xmlns:w="http://schemas.openxmlformats.org/wordprocessingml/2006/main">
        <w:t xml:space="preserve">Ezequiel 40:31 descreve uma estrutura com arcos voltados para um pátio externo, com palmeiras nos postes e 8 degraus que levam até ele.</w:t>
      </w:r>
    </w:p>
    <w:p/>
    <w:p>
      <w:r xmlns:w="http://schemas.openxmlformats.org/wordprocessingml/2006/main">
        <w:t xml:space="preserve">1. O Projeto de Deus: A Beleza da Criação</w:t>
      </w:r>
    </w:p>
    <w:p/>
    <w:p>
      <w:r xmlns:w="http://schemas.openxmlformats.org/wordprocessingml/2006/main">
        <w:t xml:space="preserve">2. O significado bíblico dos 8 passos</w:t>
      </w:r>
    </w:p>
    <w:p/>
    <w:p>
      <w:r xmlns:w="http://schemas.openxmlformats.org/wordprocessingml/2006/main">
        <w:t xml:space="preserve">1. 1 Reis 6:29-36 – A descrição da construção do templo de Salomão</w:t>
      </w:r>
    </w:p>
    <w:p/>
    <w:p>
      <w:r xmlns:w="http://schemas.openxmlformats.org/wordprocessingml/2006/main">
        <w:t xml:space="preserve">2. Salmo 92:12 – “O justo florescerá como a palmeira”</w:t>
      </w:r>
    </w:p>
    <w:p/>
    <w:p>
      <w:r xmlns:w="http://schemas.openxmlformats.org/wordprocessingml/2006/main">
        <w:t xml:space="preserve">Ezequiel 40:32 E levou-me ao átrio interior que dá para o oriente; e mediu a porta conforme estas medidas.</w:t>
      </w:r>
    </w:p>
    <w:p/>
    <w:p>
      <w:r xmlns:w="http://schemas.openxmlformats.org/wordprocessingml/2006/main">
        <w:t xml:space="preserve">Deus trouxe Ezequiel para o átrio interior e mediu a porta de acordo com as suas medidas.</w:t>
      </w:r>
    </w:p>
    <w:p/>
    <w:p>
      <w:r xmlns:w="http://schemas.openxmlformats.org/wordprocessingml/2006/main">
        <w:t xml:space="preserve">1. A Medida da Misericórdia de Deus – Compreendendo Ezequiel 40:32</w:t>
      </w:r>
    </w:p>
    <w:p/>
    <w:p>
      <w:r xmlns:w="http://schemas.openxmlformats.org/wordprocessingml/2006/main">
        <w:t xml:space="preserve">2. As Medidas Perfeitas de Deus – Aproximando-se de Deus através de Ezequiel 40:32</w:t>
      </w:r>
    </w:p>
    <w:p/>
    <w:p>
      <w:r xmlns:w="http://schemas.openxmlformats.org/wordprocessingml/2006/main">
        <w:t xml:space="preserve">1. Salmo 103:11 - Porque tão alto quanto os céus estão acima da terra, tão grande é o seu amor inabalável para com aqueles que o temem.</w:t>
      </w:r>
    </w:p>
    <w:p/>
    <w:p>
      <w:r xmlns:w="http://schemas.openxmlformats.org/wordprocessingml/2006/main">
        <w:t xml:space="preserve">2. Isaías 40:12 - Quem mediu as águas na palma da sua mão e marcou os céus com um palmo?</w:t>
      </w:r>
    </w:p>
    <w:p/>
    <w:p>
      <w:r xmlns:w="http://schemas.openxmlformats.org/wordprocessingml/2006/main">
        <w:t xml:space="preserve">Ezequiel 40:33 E as suas pequenas câmaras, e os seus pilares, e os seus vestíbulos eram conforme estas medidas; e havia nelas janelas e nos seus vestíbulos ao redor; o comprimento era de cinquenta côvados, e vinte e cinco côvados largo.</w:t>
      </w:r>
    </w:p>
    <w:p/>
    <w:p>
      <w:r xmlns:w="http://schemas.openxmlformats.org/wordprocessingml/2006/main">
        <w:t xml:space="preserve">Ezequiel 40:33 descreve uma estrutura de 50 côvados de comprimento e 25 côvados de largura, com janelas e arcos.</w:t>
      </w:r>
    </w:p>
    <w:p/>
    <w:p>
      <w:r xmlns:w="http://schemas.openxmlformats.org/wordprocessingml/2006/main">
        <w:t xml:space="preserve">1. A Perfeição e Medição de Deus: Examinando a Perfeição do Desígnio de Deus</w:t>
      </w:r>
    </w:p>
    <w:p/>
    <w:p>
      <w:r xmlns:w="http://schemas.openxmlformats.org/wordprocessingml/2006/main">
        <w:t xml:space="preserve">2. O Projeto de Deus: Explorando o Propósito de Suas Medições</w:t>
      </w:r>
    </w:p>
    <w:p/>
    <w:p>
      <w:r xmlns:w="http://schemas.openxmlformats.org/wordprocessingml/2006/main">
        <w:t xml:space="preserve">1. Provérbios 22:2, "O homem bom tira coisas boas do bem guardado em seu coração, e o homem mau tira coisas más do mal guardado em seu coração. Pois do excesso de seu coração seu boca fala."</w:t>
      </w:r>
    </w:p>
    <w:p/>
    <w:p>
      <w:r xmlns:w="http://schemas.openxmlformats.org/wordprocessingml/2006/main">
        <w:t xml:space="preserve">2. Romanos 12:2, "Não se conformem com o padrão deste mundo, mas sejam transformados pela renovação da sua mente. Então vocês serão capazes de testar e aprovar qual é a vontade de Deus, a sua boa, agradável e perfeita vontade. "</w:t>
      </w:r>
    </w:p>
    <w:p/>
    <w:p>
      <w:r xmlns:w="http://schemas.openxmlformats.org/wordprocessingml/2006/main">
        <w:t xml:space="preserve">Ezequiel 40:34 E os seus arcos estavam para o átrio exterior; e havia palmeiras nos seus pilares, de um lado e de outro; e a subida até ele tinha oito degraus.</w:t>
      </w:r>
    </w:p>
    <w:p/>
    <w:p>
      <w:r xmlns:w="http://schemas.openxmlformats.org/wordprocessingml/2006/main">
        <w:t xml:space="preserve">A entrada do pátio interno do templo tinha arcos sustentados por palmeiras e oito degraus que conduziam a ele.</w:t>
      </w:r>
    </w:p>
    <w:p/>
    <w:p>
      <w:r xmlns:w="http://schemas.openxmlformats.org/wordprocessingml/2006/main">
        <w:t xml:space="preserve">1. Palmeiras da Perseverança: Encontrando Força em Tempos Difíceis</w:t>
      </w:r>
    </w:p>
    <w:p/>
    <w:p>
      <w:r xmlns:w="http://schemas.openxmlformats.org/wordprocessingml/2006/main">
        <w:t xml:space="preserve">2. Oito Passos para a Santidade: Um Guia para Viver uma Vida de Justiça</w:t>
      </w:r>
    </w:p>
    <w:p/>
    <w:p>
      <w:r xmlns:w="http://schemas.openxmlformats.org/wordprocessingml/2006/main">
        <w:t xml:space="preserve">1. Isaías 41:10 Não temas, pois estou contigo; não tenha medo, pois eu sou o seu Deus; Eu te fortalecerei, eu te ajudarei, eu te sustentarei com a minha destra justa.</w:t>
      </w:r>
    </w:p>
    <w:p/>
    <w:p>
      <w:r xmlns:w="http://schemas.openxmlformats.org/wordprocessingml/2006/main">
        <w:t xml:space="preserve">2. Hebreus 12:1-2 Portanto, visto que estamos rodeados por tão grande nuvem de testemunhas, deixemos também todo peso e pecado que tão de perto nos envolve, e corramos com perseverança a corrida que nos está proposta. , olhando para Jesus, fundador e consumador da nossa fé, que pela alegria que lhe estava proposta suportou a cruz, desprezando a vergonha, e está sentado à direita do trono de Deus.</w:t>
      </w:r>
    </w:p>
    <w:p/>
    <w:p>
      <w:r xmlns:w="http://schemas.openxmlformats.org/wordprocessingml/2006/main">
        <w:t xml:space="preserve">Ezequiel 40:35 E ele me levou à porta norte, e mediu-a conforme estas medidas;</w:t>
      </w:r>
    </w:p>
    <w:p/>
    <w:p>
      <w:r xmlns:w="http://schemas.openxmlformats.org/wordprocessingml/2006/main">
        <w:t xml:space="preserve">O portão norte foi medido de acordo com as medidas prescritas.</w:t>
      </w:r>
    </w:p>
    <w:p/>
    <w:p>
      <w:r xmlns:w="http://schemas.openxmlformats.org/wordprocessingml/2006/main">
        <w:t xml:space="preserve">1. A Perfeição e Precisão de Deus na Criação</w:t>
      </w:r>
    </w:p>
    <w:p/>
    <w:p>
      <w:r xmlns:w="http://schemas.openxmlformats.org/wordprocessingml/2006/main">
        <w:t xml:space="preserve">2. O Significado da Medição na Bíblia</w:t>
      </w:r>
    </w:p>
    <w:p/>
    <w:p>
      <w:r xmlns:w="http://schemas.openxmlformats.org/wordprocessingml/2006/main">
        <w:t xml:space="preserve">1. Isaías 40:12 - Quem mediu as águas na palma da sua mão, ou com a largura da sua mão marcou os céus?</w:t>
      </w:r>
    </w:p>
    <w:p/>
    <w:p>
      <w:r xmlns:w="http://schemas.openxmlformats.org/wordprocessingml/2006/main">
        <w:t xml:space="preserve">2. Apocalipse 21:17 - Ele mediu sua parede usando medidas humanas, e ela tinha 144 côvados de espessura.</w:t>
      </w:r>
    </w:p>
    <w:p/>
    <w:p>
      <w:r xmlns:w="http://schemas.openxmlformats.org/wordprocessingml/2006/main">
        <w:t xml:space="preserve">Ezequiel 40:36 As suas pequenas câmaras, os seus pilares, os seus vestíbulos e as suas janelas ao redor: o comprimento era de cinquenta côvados, e a largura de vinte e cinco côvados.</w:t>
      </w:r>
    </w:p>
    <w:p/>
    <w:p>
      <w:r xmlns:w="http://schemas.openxmlformats.org/wordprocessingml/2006/main">
        <w:t xml:space="preserve">Ezequiel 40:36 descreve uma estrutura de cinquenta côvados de comprimento e vinte e cinco côvados de largura, com pequenas câmaras, postes, arcos e janelas.</w:t>
      </w:r>
    </w:p>
    <w:p/>
    <w:p>
      <w:r xmlns:w="http://schemas.openxmlformats.org/wordprocessingml/2006/main">
        <w:t xml:space="preserve">1. A Estrutura da Nossa Fé: Como Crescemos em Direção ao Nosso Objetivo</w:t>
      </w:r>
    </w:p>
    <w:p/>
    <w:p>
      <w:r xmlns:w="http://schemas.openxmlformats.org/wordprocessingml/2006/main">
        <w:t xml:space="preserve">2. As Dimensões da Casa de Deus: Uma Reflexão sobre Sua Criação</w:t>
      </w:r>
    </w:p>
    <w:p/>
    <w:p>
      <w:r xmlns:w="http://schemas.openxmlformats.org/wordprocessingml/2006/main">
        <w:t xml:space="preserve">1. Isaías 54:2, "Amplie o lugar da tua tenda, e estendam as cortinas das tuas habitações: não poupes, alonga as tuas cordas e fortalece as tuas estacas;"</w:t>
      </w:r>
    </w:p>
    <w:p/>
    <w:p>
      <w:r xmlns:w="http://schemas.openxmlformats.org/wordprocessingml/2006/main">
        <w:t xml:space="preserve">2. Salmo 127:1, "Se o Senhor não edificar a casa, em vão trabalham os que a edificam; se o Senhor não guardar a cidade, o vigia acorda, mas em vão."</w:t>
      </w:r>
    </w:p>
    <w:p/>
    <w:p>
      <w:r xmlns:w="http://schemas.openxmlformats.org/wordprocessingml/2006/main">
        <w:t xml:space="preserve">Ezequiel 40:37 E os seus postes estavam voltados para o átrio extremo; e havia palmeiras nos seus pilares, de um lado e de outro; e a subida até ele tinha oito degraus.</w:t>
      </w:r>
    </w:p>
    <w:p/>
    <w:p>
      <w:r xmlns:w="http://schemas.openxmlformats.org/wordprocessingml/2006/main">
        <w:t xml:space="preserve">Esta passagem descreve os degraus de um edifício no átrio exterior do templo de Ezequiel que tinha postes decorados com palmeiras em ambos os lados.</w:t>
      </w:r>
    </w:p>
    <w:p/>
    <w:p>
      <w:r xmlns:w="http://schemas.openxmlformats.org/wordprocessingml/2006/main">
        <w:t xml:space="preserve">1. “A Beleza do Templo: Uma Ode ao Esplendor de Deus”</w:t>
      </w:r>
    </w:p>
    <w:p/>
    <w:p>
      <w:r xmlns:w="http://schemas.openxmlformats.org/wordprocessingml/2006/main">
        <w:t xml:space="preserve">2. “Passos de Fé: Um Convite para uma Comunhão Mais Estreita com Deus”</w:t>
      </w:r>
    </w:p>
    <w:p/>
    <w:p>
      <w:r xmlns:w="http://schemas.openxmlformats.org/wordprocessingml/2006/main">
        <w:t xml:space="preserve">1. Salmos 96:6 – Esplendor e majestade estão diante dele; força e alegria estão em sua morada.</w:t>
      </w:r>
    </w:p>
    <w:p/>
    <w:p>
      <w:r xmlns:w="http://schemas.openxmlformats.org/wordprocessingml/2006/main">
        <w:t xml:space="preserve">2. João 15:4-5 - Permaneça em mim, como eu também permaneço em você. Nenhum ramo pode dar fruto por si só; deve permanecer na videira. Você também não poderá dar fruto se não permanecer em mim.</w:t>
      </w:r>
    </w:p>
    <w:p/>
    <w:p>
      <w:r xmlns:w="http://schemas.openxmlformats.org/wordprocessingml/2006/main">
        <w:t xml:space="preserve">Ezequiel 40:38 E as câmaras e as suas entradas ficavam junto aos umbrais das portas, onde lavavam o holocausto.</w:t>
      </w:r>
    </w:p>
    <w:p/>
    <w:p>
      <w:r xmlns:w="http://schemas.openxmlformats.org/wordprocessingml/2006/main">
        <w:t xml:space="preserve">Ezequiel 40:38 descreve as câmaras e entradas dos portões do tabernáculo, onde o holocausto deveria ser lavado.</w:t>
      </w:r>
    </w:p>
    <w:p/>
    <w:p>
      <w:r xmlns:w="http://schemas.openxmlformats.org/wordprocessingml/2006/main">
        <w:t xml:space="preserve">1. “O Sistema Sacrificial: Lavando o Holocausto”</w:t>
      </w:r>
    </w:p>
    <w:p/>
    <w:p>
      <w:r xmlns:w="http://schemas.openxmlformats.org/wordprocessingml/2006/main">
        <w:t xml:space="preserve">2. “Sacrifício e Purificação: O Significado dos Holocaustos”</w:t>
      </w:r>
    </w:p>
    <w:p/>
    <w:p>
      <w:r xmlns:w="http://schemas.openxmlformats.org/wordprocessingml/2006/main">
        <w:t xml:space="preserve">1. Levítico 1:1-17 - Deus instrui os israelitas sobre os regulamentos dos holocaustos.</w:t>
      </w:r>
    </w:p>
    <w:p/>
    <w:p>
      <w:r xmlns:w="http://schemas.openxmlformats.org/wordprocessingml/2006/main">
        <w:t xml:space="preserve">2. Isaías 1:11-15 - Deus repreende os israelitas por oferecerem sacrifícios sem verdadeiro arrependimento.</w:t>
      </w:r>
    </w:p>
    <w:p/>
    <w:p>
      <w:r xmlns:w="http://schemas.openxmlformats.org/wordprocessingml/2006/main">
        <w:t xml:space="preserve">Ezequiel 40:39 E no vestíbulo da porta havia duas mesas de um lado, e duas mesas daquele lado, para imolarem o holocausto, e a oferta pelo pecado, e a oferta pela culpa.</w:t>
      </w:r>
    </w:p>
    <w:p/>
    <w:p>
      <w:r xmlns:w="http://schemas.openxmlformats.org/wordprocessingml/2006/main">
        <w:t xml:space="preserve">O pórtico do portão em Ezequiel 40 continha duas mesas de cada lado, que eram usadas para o sacrifício de holocaustos, ofertas pelo pecado e pela culpa.</w:t>
      </w:r>
    </w:p>
    <w:p/>
    <w:p>
      <w:r xmlns:w="http://schemas.openxmlformats.org/wordprocessingml/2006/main">
        <w:t xml:space="preserve">1. A importância das ofertas de sacrifício em Ezequiel 40</w:t>
      </w:r>
    </w:p>
    <w:p/>
    <w:p>
      <w:r xmlns:w="http://schemas.openxmlformats.org/wordprocessingml/2006/main">
        <w:t xml:space="preserve">2. A misericórdia e graça de Deus no sistema sacrificial</w:t>
      </w:r>
    </w:p>
    <w:p/>
    <w:p>
      <w:r xmlns:w="http://schemas.openxmlformats.org/wordprocessingml/2006/main">
        <w:t xml:space="preserve">1. Levítico 1:1-3 - O Senhor chamou Moisés e falou com ele da tenda da reunião, dando-lhe instruções sobre o sacrifício de holocaustos e outras ofertas.</w:t>
      </w:r>
    </w:p>
    <w:p/>
    <w:p>
      <w:r xmlns:w="http://schemas.openxmlformats.org/wordprocessingml/2006/main">
        <w:t xml:space="preserve">2. Hebreus 9:22 - E de acordo com a Lei, quase se pode dizer que todas as coisas são purificadas com sangue, e sem derramamento de sangue não há perdão.</w:t>
      </w:r>
    </w:p>
    <w:p/>
    <w:p>
      <w:r xmlns:w="http://schemas.openxmlformats.org/wordprocessingml/2006/main">
        <w:t xml:space="preserve">Ezequiel 40:40 E do lado de fora, à medida que se sobe até à entrada da porta norte, havia duas mesas; e do outro lado, que ficava no alpendre da porta, havia duas mesas.</w:t>
      </w:r>
    </w:p>
    <w:p/>
    <w:p>
      <w:r xmlns:w="http://schemas.openxmlformats.org/wordprocessingml/2006/main">
        <w:t xml:space="preserve">A porta norte do Templo em Jerusalém tinha quatro mesas, duas de cada lado.</w:t>
      </w:r>
    </w:p>
    <w:p/>
    <w:p>
      <w:r xmlns:w="http://schemas.openxmlformats.org/wordprocessingml/2006/main">
        <w:t xml:space="preserve">1) A importância da comunhão na adoração</w:t>
      </w:r>
    </w:p>
    <w:p/>
    <w:p>
      <w:r xmlns:w="http://schemas.openxmlformats.org/wordprocessingml/2006/main">
        <w:t xml:space="preserve">2) A santidade do Templo e por que isso é importante</w:t>
      </w:r>
    </w:p>
    <w:p/>
    <w:p>
      <w:r xmlns:w="http://schemas.openxmlformats.org/wordprocessingml/2006/main">
        <w:t xml:space="preserve">1) Hebreus 10:19-25 – Aproximar-se de Deus através do véu de Cristo</w:t>
      </w:r>
    </w:p>
    <w:p/>
    <w:p>
      <w:r xmlns:w="http://schemas.openxmlformats.org/wordprocessingml/2006/main">
        <w:t xml:space="preserve">2) 1 Reis 6:3-5 - As dimensões do Templo e seu mobiliário</w:t>
      </w:r>
    </w:p>
    <w:p/>
    <w:p>
      <w:r xmlns:w="http://schemas.openxmlformats.org/wordprocessingml/2006/main">
        <w:t xml:space="preserve">Ezequiel 40:41 Havia quatro mesas deste lado, e quatro mesas daquele lado, ao lado da porta; oito mesas, após as quais eles mataram seus sacrifícios.</w:t>
      </w:r>
    </w:p>
    <w:p/>
    <w:p>
      <w:r xmlns:w="http://schemas.openxmlformats.org/wordprocessingml/2006/main">
        <w:t xml:space="preserve">Ezequiel descreve quatro mesas de cada lado do portão, num total de oito mesas que eram usadas para sacrificar animais.</w:t>
      </w:r>
    </w:p>
    <w:p/>
    <w:p>
      <w:r xmlns:w="http://schemas.openxmlformats.org/wordprocessingml/2006/main">
        <w:t xml:space="preserve">1. O Poder do Sacrifício – Como o Sacrifício de Jesus nos Traz a Salvação</w:t>
      </w:r>
    </w:p>
    <w:p/>
    <w:p>
      <w:r xmlns:w="http://schemas.openxmlformats.org/wordprocessingml/2006/main">
        <w:t xml:space="preserve">2. O Significado das Ofertas do Tabernáculo – Explorando o Rico Simbolismo das Cerimônias do Antigo Testamento</w:t>
      </w:r>
    </w:p>
    <w:p/>
    <w:p>
      <w:r xmlns:w="http://schemas.openxmlformats.org/wordprocessingml/2006/main">
        <w:t xml:space="preserve">1. Levítico 1:2-3 - Fala aos filhos de Israel, e dize-lhes: Se algum de vós trouxer uma oferta ao Senhor, trareis a vossa oferta de gado, sim, de gado bovino, e de gado. rebanho.</w:t>
      </w:r>
    </w:p>
    <w:p/>
    <w:p>
      <w:r xmlns:w="http://schemas.openxmlformats.org/wordprocessingml/2006/main">
        <w:t xml:space="preserve">2. Hebreus 9:24-26 - Porque Cristo não entrou em santuário feito por mãos, que são figuras do verdadeiro; mas no próprio céu, para agora aparecer por nós na presença de Deus: Nem ainda para que ele se ofereça muitas vezes, como o sumo sacerdote entra no lugar santo todos os anos com o sangue de outros; Pois então ele deveria ter sofrido muitas vezes desde a fundação do mundo: mas agora, uma vez no fim do mundo, ele apareceu para aniquilar o pecado pelo sacrifício de si mesmo.</w:t>
      </w:r>
    </w:p>
    <w:p/>
    <w:p>
      <w:r xmlns:w="http://schemas.openxmlformats.org/wordprocessingml/2006/main">
        <w:t xml:space="preserve">Ezequiel 40:42 E as quatro mesas eram de pedra lavrada para o holocausto, de um côvado e meio de comprimento, e de um côvado e meio de largura, e de um côvado de altura; sobre as quais também colocaram os instrumentos com que mataram o holocausto e o sacrifício.</w:t>
      </w:r>
    </w:p>
    <w:p/>
    <w:p>
      <w:r xmlns:w="http://schemas.openxmlformats.org/wordprocessingml/2006/main">
        <w:t xml:space="preserve">Em Ezequiel 40:42, está escrito que foram feitas quatro mesas de pedra lavrada para o holocausto, com um côvado e meio de comprimento, um côvado e meio de largura e um côvado de altura.</w:t>
      </w:r>
    </w:p>
    <w:p/>
    <w:p>
      <w:r xmlns:w="http://schemas.openxmlformats.org/wordprocessingml/2006/main">
        <w:t xml:space="preserve">1. A fidelidade do Senhor em proporcionar um sacrifício perfeito</w:t>
      </w:r>
    </w:p>
    <w:p/>
    <w:p>
      <w:r xmlns:w="http://schemas.openxmlformats.org/wordprocessingml/2006/main">
        <w:t xml:space="preserve">2. A santidade da aliança de Deus com o seu povo</w:t>
      </w:r>
    </w:p>
    <w:p/>
    <w:p>
      <w:r xmlns:w="http://schemas.openxmlformats.org/wordprocessingml/2006/main">
        <w:t xml:space="preserve">1. João 1:29 - “No dia seguinte ele viu Jesus vindo em sua direção e declarou: Aqui está o Cordeiro de Deus que tira o pecado do mundo!</w:t>
      </w:r>
    </w:p>
    <w:p/>
    <w:p>
      <w:r xmlns:w="http://schemas.openxmlformats.org/wordprocessingml/2006/main">
        <w:t xml:space="preserve">2. Hebreus 10:1-4 - Pois visto que a lei tem apenas uma sombra das coisas boas que estão por vir, em vez da verdadeira forma dessas realidades, ela nunca poderá, pelos mesmos sacrifícios que são continuamente oferecidos todos os anos, aperfeiçoar aqueles que se aproxima. Caso contrário, não teriam deixado de ser oferecidos, visto que os adoradores, uma vez purificados, não teriam mais consciência dos pecados? Mas nesses sacrifícios há uma lembrança dos pecados todos os anos. Pois é impossível que o sangue de touros e bodes tire pecados.</w:t>
      </w:r>
    </w:p>
    <w:p/>
    <w:p>
      <w:r xmlns:w="http://schemas.openxmlformats.org/wordprocessingml/2006/main">
        <w:t xml:space="preserve">Ezequiel 40:43 E dentro havia ganchos de um palmo de largura, presos em redor; e sobre as mesas estava a carne da oferta.</w:t>
      </w:r>
    </w:p>
    <w:p/>
    <w:p>
      <w:r xmlns:w="http://schemas.openxmlformats.org/wordprocessingml/2006/main">
        <w:t xml:space="preserve">Ezequiel 40:43 descreve uma sala dentro do templo que tem ganchos e mesas com ofertas de carne sobre elas.</w:t>
      </w:r>
    </w:p>
    <w:p/>
    <w:p>
      <w:r xmlns:w="http://schemas.openxmlformats.org/wordprocessingml/2006/main">
        <w:t xml:space="preserve">1. O Dom do Sacrifício: Examinando o Significado da Oferta na Bíblia</w:t>
      </w:r>
    </w:p>
    <w:p/>
    <w:p>
      <w:r xmlns:w="http://schemas.openxmlformats.org/wordprocessingml/2006/main">
        <w:t xml:space="preserve">2. O Templo de Deus: Explorando seu Significado nas Escrituras</w:t>
      </w:r>
    </w:p>
    <w:p/>
    <w:p>
      <w:r xmlns:w="http://schemas.openxmlformats.org/wordprocessingml/2006/main">
        <w:t xml:space="preserve">1. Hebreus 10:1-4 - A lei é apenas uma sombra das coisas boas que estão por vir, não das próprias realidades. Por esta razão, nunca poderá, pelos mesmos sacrifícios repetidos incessantemente, ano após ano, aperfeiçoar aqueles que se aproximam da adoração. Caso contrário, não teriam deixado de ser oferecidos? Pois os adoradores teriam sido purificados de uma vez por todas e não se sentiriam mais culpados pelos seus pecados. Mas esses sacrifícios são uma lembrança anual dos pecados, porque é impossível que o sangue de touros e bodes tire os pecados.</w:t>
      </w:r>
    </w:p>
    <w:p/>
    <w:p>
      <w:r xmlns:w="http://schemas.openxmlformats.org/wordprocessingml/2006/main">
        <w:t xml:space="preserve">2. Salmos 51:17 – Os sacrifícios de Deus são um espírito quebrantado; um coração quebrantado e contrito, ó Deus, não desprezarás.</w:t>
      </w:r>
    </w:p>
    <w:p/>
    <w:p>
      <w:r xmlns:w="http://schemas.openxmlformats.org/wordprocessingml/2006/main">
        <w:t xml:space="preserve">Ezequiel 40:44 E fora da porta interior ficavam as câmaras dos cantores, no átrio interior, que estava ao lado da porta norte; e a perspectiva deles era para o sul: uma ao lado da porta leste tinha a perspectiva para o norte.</w:t>
      </w:r>
    </w:p>
    <w:p/>
    <w:p>
      <w:r xmlns:w="http://schemas.openxmlformats.org/wordprocessingml/2006/main">
        <w:t xml:space="preserve">O pátio interno do templo tinha câmaras para cantores voltadas para o sul, uma no lado leste voltada para o norte.</w:t>
      </w:r>
    </w:p>
    <w:p/>
    <w:p>
      <w:r xmlns:w="http://schemas.openxmlformats.org/wordprocessingml/2006/main">
        <w:t xml:space="preserve">1. A importância do louvor no templo</w:t>
      </w:r>
    </w:p>
    <w:p/>
    <w:p>
      <w:r xmlns:w="http://schemas.openxmlformats.org/wordprocessingml/2006/main">
        <w:t xml:space="preserve">2. Viver uma vida de adoração e gratidão</w:t>
      </w:r>
    </w:p>
    <w:p/>
    <w:p>
      <w:r xmlns:w="http://schemas.openxmlformats.org/wordprocessingml/2006/main">
        <w:t xml:space="preserve">1. Salmo 150:1-6</w:t>
      </w:r>
    </w:p>
    <w:p/>
    <w:p>
      <w:r xmlns:w="http://schemas.openxmlformats.org/wordprocessingml/2006/main">
        <w:t xml:space="preserve">2. Colossenses 3:15-17</w:t>
      </w:r>
    </w:p>
    <w:p/>
    <w:p>
      <w:r xmlns:w="http://schemas.openxmlformats.org/wordprocessingml/2006/main">
        <w:t xml:space="preserve">Ezequiel 40:45 E ele me disse: Esta câmara, que dá para o sul, é dos sacerdotes, encarregados da casa.</w:t>
      </w:r>
    </w:p>
    <w:p/>
    <w:p>
      <w:r xmlns:w="http://schemas.openxmlformats.org/wordprocessingml/2006/main">
        <w:t xml:space="preserve">A câmara com vista para sul destinava-se aos sacerdotes que vigiavam a casa.</w:t>
      </w:r>
    </w:p>
    <w:p/>
    <w:p>
      <w:r xmlns:w="http://schemas.openxmlformats.org/wordprocessingml/2006/main">
        <w:t xml:space="preserve">1. A importância de se dedicar a um propósito</w:t>
      </w:r>
    </w:p>
    <w:p/>
    <w:p>
      <w:r xmlns:w="http://schemas.openxmlformats.org/wordprocessingml/2006/main">
        <w:t xml:space="preserve">2. O privilégio de fazer parte da casa de Deus</w:t>
      </w:r>
    </w:p>
    <w:p/>
    <w:p>
      <w:r xmlns:w="http://schemas.openxmlformats.org/wordprocessingml/2006/main">
        <w:t xml:space="preserve">1. 1 Pedro 2:5 - Vocês mesmos, como pedras vivas, estão sendo edificados como casa espiritual, para serem um sacerdócio santo, para oferecerem sacrifícios espirituais aceitáveis a Deus por meio de Jesus Cristo.</w:t>
      </w:r>
    </w:p>
    <w:p/>
    <w:p>
      <w:r xmlns:w="http://schemas.openxmlformats.org/wordprocessingml/2006/main">
        <w:t xml:space="preserve">2. 2 Crônicas 8:14 - Ele nomeou, de acordo com as ordenanças de Davi, seu pai, as turmas dos sacerdotes para o seu serviço, e os levitas para os seus cargos de louvor e ministério perante os sacerdotes, de acordo com a regra diária, e o porteiros em suas turmas em cada porta; porque assim ordenara Davi, homem de Deus.</w:t>
      </w:r>
    </w:p>
    <w:p/>
    <w:p>
      <w:r xmlns:w="http://schemas.openxmlformats.org/wordprocessingml/2006/main">
        <w:t xml:space="preserve">Ezequiel 40:46 E a câmara que dá para o norte é dos sacerdotes, encarregados do altar; estes são os filhos de Zadoque, entre os filhos de Levi, que se chegam ao Senhor para o servirem.</w:t>
      </w:r>
    </w:p>
    <w:p/>
    <w:p>
      <w:r xmlns:w="http://schemas.openxmlformats.org/wordprocessingml/2006/main">
        <w:t xml:space="preserve">Ezequiel 40:46 descreve os deveres dos sacerdotes filhos de Zadoque, dentre os filhos de Levi, e que servem ao Senhor.</w:t>
      </w:r>
    </w:p>
    <w:p/>
    <w:p>
      <w:r xmlns:w="http://schemas.openxmlformats.org/wordprocessingml/2006/main">
        <w:t xml:space="preserve">1. A importância de servir ao Senhor com um coração puro</w:t>
      </w:r>
    </w:p>
    <w:p/>
    <w:p>
      <w:r xmlns:w="http://schemas.openxmlformats.org/wordprocessingml/2006/main">
        <w:t xml:space="preserve">2. O Privilégio de Servir ao Senhor com uma Vida Dedicada</w:t>
      </w:r>
    </w:p>
    <w:p/>
    <w:p>
      <w:r xmlns:w="http://schemas.openxmlformats.org/wordprocessingml/2006/main">
        <w:t xml:space="preserve">1. 1 Pedro 1:15-16 - mas como aquele que vos chamou é santo, sede vós também santos em toda a vossa conduta, visto que está escrito: Sereis santos, porque eu sou santo.</w:t>
      </w:r>
    </w:p>
    <w:p/>
    <w:p>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Ezequiel 40:47 Assim mediu o átrio, de cem côvados de comprimento, e de cem côvados de largura, quadrado; e o altar que estava diante da casa.</w:t>
      </w:r>
    </w:p>
    <w:p/>
    <w:p>
      <w:r xmlns:w="http://schemas.openxmlformats.org/wordprocessingml/2006/main">
        <w:t xml:space="preserve">O Senhor ordenou a Ezequiel que medisse o átrio da casa do Senhor, que tinha 100 côvados de comprimento e largura, e que medisse o altar na frente da casa.</w:t>
      </w:r>
    </w:p>
    <w:p/>
    <w:p>
      <w:r xmlns:w="http://schemas.openxmlformats.org/wordprocessingml/2006/main">
        <w:t xml:space="preserve">1. A medida de santidade e dedicação do Senhor</w:t>
      </w:r>
    </w:p>
    <w:p/>
    <w:p>
      <w:r xmlns:w="http://schemas.openxmlformats.org/wordprocessingml/2006/main">
        <w:t xml:space="preserve">2. A importância da adoração no altar</w:t>
      </w:r>
    </w:p>
    <w:p/>
    <w:p>
      <w:r xmlns:w="http://schemas.openxmlformats.org/wordprocessingml/2006/main">
        <w:t xml:space="preserve">1. Isaías 66:1 - "Assim diz o Senhor: O céu é o meu trono, e a terra o escabelo dos meus pés; onde está a casa que vós edificais para mim? E onde está o lugar do meu descanso?"</w:t>
      </w:r>
    </w:p>
    <w:p/>
    <w:p>
      <w:r xmlns:w="http://schemas.openxmlformats.org/wordprocessingml/2006/main">
        <w:t xml:space="preserve">2. Hebreus 10:22 - "Aproximemo-nos com um coração verdadeiro, em plena certeza de fé, tendo os nossos corações purificados da má consciência, e os nossos corpos lavados com água pura."</w:t>
      </w:r>
    </w:p>
    <w:p/>
    <w:p>
      <w:r xmlns:w="http://schemas.openxmlformats.org/wordprocessingml/2006/main">
        <w:t xml:space="preserve">Ezequiel 40:48 E levou-me ao vestíbulo da casa, e mediu cada coluna do vestíbulo, cinco côvados de um lado, e cinco côvados de outro; e a largura da porta era de três côvados de um lado, e três côvados daquele lado.</w:t>
      </w:r>
    </w:p>
    <w:p/>
    <w:p>
      <w:r xmlns:w="http://schemas.openxmlformats.org/wordprocessingml/2006/main">
        <w:t xml:space="preserve">O profeta Ezequiel foi levado ao pórtico de uma casa e mediu os pilares, que tinham cinco côvados de cada lado, e a porta tinha três côvados de cada lado.</w:t>
      </w:r>
    </w:p>
    <w:p/>
    <w:p>
      <w:r xmlns:w="http://schemas.openxmlformats.org/wordprocessingml/2006/main">
        <w:t xml:space="preserve">1. A Medida da Obediência: Compreendendo Nossa Responsabilidade para com Deus</w:t>
      </w:r>
    </w:p>
    <w:p/>
    <w:p>
      <w:r xmlns:w="http://schemas.openxmlformats.org/wordprocessingml/2006/main">
        <w:t xml:space="preserve">2. O Esplendor da Casa de Deus: A Beleza da Sua Presença</w:t>
      </w:r>
    </w:p>
    <w:p/>
    <w:p>
      <w:r xmlns:w="http://schemas.openxmlformats.org/wordprocessingml/2006/main">
        <w:t xml:space="preserve">1. Salmo 48:1-2 Grande é o Senhor, e mui digno de ser louvado na cidade do nosso Deus, no monte da sua santidade. Belo pela situação, alegria de toda a terra, é o monte Sião, nos lados do norte, a cidade do grande Rei.</w:t>
      </w:r>
    </w:p>
    <w:p/>
    <w:p>
      <w:r xmlns:w="http://schemas.openxmlformats.org/wordprocessingml/2006/main">
        <w:t xml:space="preserve">2. Mateus 6:33 Mas buscai primeiro o reino de Deus e a sua justiça; e todas estas coisas vos serão acrescentadas.</w:t>
      </w:r>
    </w:p>
    <w:p/>
    <w:p>
      <w:r xmlns:w="http://schemas.openxmlformats.org/wordprocessingml/2006/main">
        <w:t xml:space="preserve">Ezequiel 40:49 O comprimento do pórtico era de vinte côvados, e a largura de onze côvados; e ele me levou pelos degraus por onde subiam; e havia colunas junto aos postes, uma deste lado, e outra daquele lado.</w:t>
      </w:r>
    </w:p>
    <w:p/>
    <w:p>
      <w:r xmlns:w="http://schemas.openxmlformats.org/wordprocessingml/2006/main">
        <w:t xml:space="preserve">O pórtico do templo descrito por Ezequiel tinha 20 côvados de comprimento e 11 côvados de largura, com colunas de cada lado.</w:t>
      </w:r>
    </w:p>
    <w:p/>
    <w:p>
      <w:r xmlns:w="http://schemas.openxmlformats.org/wordprocessingml/2006/main">
        <w:t xml:space="preserve">1. O Significado do Projeto do Templo: Como o Plano de Deus para Seu Povo se Reflete nas Características do Templo</w:t>
      </w:r>
    </w:p>
    <w:p/>
    <w:p>
      <w:r xmlns:w="http://schemas.openxmlformats.org/wordprocessingml/2006/main">
        <w:t xml:space="preserve">2. O Significado Simbólico dos Pilares: Explorando o Propósito dos Pilares em Espaços Sagrados</w:t>
      </w:r>
    </w:p>
    <w:p/>
    <w:p>
      <w:r xmlns:w="http://schemas.openxmlformats.org/wordprocessingml/2006/main">
        <w:t xml:space="preserve">1. 1 Reis 6:3 - E o alpendre que estava na frente da casa, o seu comprimento era conforme a largura da casa, vinte côvados, e a altura era cento e vinte: e ele o cobriu por dentro com ouro puro.</w:t>
      </w:r>
    </w:p>
    <w:p/>
    <w:p>
      <w:r xmlns:w="http://schemas.openxmlformats.org/wordprocessingml/2006/main">
        <w:t xml:space="preserve">2. Êxodo 36:13 - E as colunas do átrio ao redor, e as suas bases, e as suas bases, e as suas estacas, e as suas cordas.</w:t>
      </w:r>
    </w:p>
    <w:p/>
    <w:p>
      <w:r xmlns:w="http://schemas.openxmlformats.org/wordprocessingml/2006/main">
        <w:t xml:space="preserve">O capítulo 41 de Ezequiel continua a visão do templo dada a Ezequiel. O capítulo fornece mais detalhes sobre o santuário interno, as câmaras laterais e as dimensões gerais do complexo do templo.</w:t>
      </w:r>
    </w:p>
    <w:p/>
    <w:p>
      <w:r xmlns:w="http://schemas.openxmlformats.org/wordprocessingml/2006/main">
        <w:t xml:space="preserve">Parágrafo 1: O capítulo começa com a descrição do santuário interno, também conhecido como Lugar Santíssimo. São dadas as dimensões da sala, destacando a sua forma quadrada e os seus símbolos de santidade. A sala é separada do santuário externo por uma divisória de madeira (Ezequiel 41:1-4).</w:t>
      </w:r>
    </w:p>
    <w:p/>
    <w:p>
      <w:r xmlns:w="http://schemas.openxmlformats.org/wordprocessingml/2006/main">
        <w:t xml:space="preserve">Parágrafo 2: A visão então se concentra nas câmaras laterais que circundam o complexo do templo. Essas câmaras estão dispostas em três andares e possuem dimensões variadas. Cada andar é mais largo que o que está abaixo dele, criando uma estrutura em degraus (Ezequiel 41:5-11).</w:t>
      </w:r>
    </w:p>
    <w:p/>
    <w:p>
      <w:r xmlns:w="http://schemas.openxmlformats.org/wordprocessingml/2006/main">
        <w:t xml:space="preserve">Parágrafo 3: O capítulo continua com a descrição da espessura das paredes do templo e das medidas das portas. A visão enfatiza a atenção aos detalhes na construção do templo, incluindo a ornamentação e os entalhes nas paredes e portas (Ezequiel 41:12-26).</w:t>
      </w:r>
    </w:p>
    <w:p/>
    <w:p>
      <w:r xmlns:w="http://schemas.openxmlformats.org/wordprocessingml/2006/main">
        <w:t xml:space="preserve">Resumindo,</w:t>
      </w:r>
    </w:p>
    <w:p>
      <w:r xmlns:w="http://schemas.openxmlformats.org/wordprocessingml/2006/main">
        <w:t xml:space="preserve">Ezequiel capítulo quarenta e um apresenta</w:t>
      </w:r>
    </w:p>
    <w:p>
      <w:r xmlns:w="http://schemas.openxmlformats.org/wordprocessingml/2006/main">
        <w:t xml:space="preserve">mais detalhes da visão do templo</w:t>
      </w:r>
    </w:p>
    <w:p>
      <w:r xmlns:w="http://schemas.openxmlformats.org/wordprocessingml/2006/main">
        <w:t xml:space="preserve">dado a Ezequiel, enfatizando</w:t>
      </w:r>
    </w:p>
    <w:p>
      <w:r xmlns:w="http://schemas.openxmlformats.org/wordprocessingml/2006/main">
        <w:t xml:space="preserve">o santuário interno, as câmaras laterais,</w:t>
      </w:r>
    </w:p>
    <w:p>
      <w:r xmlns:w="http://schemas.openxmlformats.org/wordprocessingml/2006/main">
        <w:t xml:space="preserve">e as dimensões gerais do complexo do templo.</w:t>
      </w:r>
    </w:p>
    <w:p/>
    <w:p>
      <w:r xmlns:w="http://schemas.openxmlformats.org/wordprocessingml/2006/main">
        <w:t xml:space="preserve">Descrição do santuário interior e suas dimensões.</w:t>
      </w:r>
    </w:p>
    <w:p>
      <w:r xmlns:w="http://schemas.openxmlformats.org/wordprocessingml/2006/main">
        <w:t xml:space="preserve">Separação do santuário interno do santuário externo por uma divisória de madeira.</w:t>
      </w:r>
    </w:p>
    <w:p>
      <w:r xmlns:w="http://schemas.openxmlformats.org/wordprocessingml/2006/main">
        <w:t xml:space="preserve">Concentre-se nas câmaras laterais que cercam o complexo do templo.</w:t>
      </w:r>
    </w:p>
    <w:p>
      <w:r xmlns:w="http://schemas.openxmlformats.org/wordprocessingml/2006/main">
        <w:t xml:space="preserve">Disposição das câmaras em três andares com dimensões variadas.</w:t>
      </w:r>
    </w:p>
    <w:p>
      <w:r xmlns:w="http://schemas.openxmlformats.org/wordprocessingml/2006/main">
        <w:t xml:space="preserve">Descrição da espessura das paredes do templo e medidas das portas.</w:t>
      </w:r>
    </w:p>
    <w:p>
      <w:r xmlns:w="http://schemas.openxmlformats.org/wordprocessingml/2006/main">
        <w:t xml:space="preserve">Atenção aos detalhes na construção do templo, incluindo ornamentação e esculturas.</w:t>
      </w:r>
    </w:p>
    <w:p/>
    <w:p>
      <w:r xmlns:w="http://schemas.openxmlformats.org/wordprocessingml/2006/main">
        <w:t xml:space="preserve">Este capítulo de Ezequiel fornece mais detalhes sobre a visão do templo. O capítulo começa com a descrição do santuário interior, também conhecido como Lugar Santíssimo, destacando a sua forma quadrada e os seus símbolos de santidade. A sala é separada do santuário externo por uma divisória de madeira. A visão concentra-se então nas câmaras laterais que circundam o complexo do templo, que estão dispostas em três andares e têm dimensões variadas. Cada história é mais larga do que a que está abaixo dela, criando uma estrutura semelhante a degraus. O capítulo continua com a descrição da espessura das paredes do templo e as medidas das portas. A visão enfatiza a atenção aos detalhes na construção do templo, incluindo a ornamentação e entalhes nas paredes e portas. O capítulo fornece informações adicionais sobre as dimensões e características do complexo do templo, destacando sua importância e design meticuloso.</w:t>
      </w:r>
    </w:p>
    <w:p/>
    <w:p>
      <w:r xmlns:w="http://schemas.openxmlformats.org/wordprocessingml/2006/main">
        <w:t xml:space="preserve">Ezequiel 41:1 Depois me levou ao templo, e mediu as colunas, seis côvados de largura de um lado, e seis côvados de largura do outro lado, que era a largura do tabernáculo.</w:t>
      </w:r>
    </w:p>
    <w:p/>
    <w:p>
      <w:r xmlns:w="http://schemas.openxmlformats.org/wordprocessingml/2006/main">
        <w:t xml:space="preserve">1: Deus é o arquiteto final, projetando e criando tudo de acordo com Seus planos.</w:t>
      </w:r>
    </w:p>
    <w:p/>
    <w:p>
      <w:r xmlns:w="http://schemas.openxmlformats.org/wordprocessingml/2006/main">
        <w:t xml:space="preserve">2: O tabernáculo era um lugar de santidade e um símbolo da presença de Deus entre o Seu povo.</w:t>
      </w:r>
    </w:p>
    <w:p/>
    <w:p>
      <w:r xmlns:w="http://schemas.openxmlformats.org/wordprocessingml/2006/main">
        <w:t xml:space="preserve">1: 1 Reis 6:2-3 - O Senhor deu instruções específicas para a construção do Templo, mostrando que Ele é o arquiteto final.</w:t>
      </w:r>
    </w:p>
    <w:p/>
    <w:p>
      <w:r xmlns:w="http://schemas.openxmlformats.org/wordprocessingml/2006/main">
        <w:t xml:space="preserve">2: Êxodo 25:8-9 - Deus ordenou ao povo que construísse um tabernáculo como um lugar de santidade, um símbolo de Sua presença entre eles.</w:t>
      </w:r>
    </w:p>
    <w:p/>
    <w:p>
      <w:r xmlns:w="http://schemas.openxmlformats.org/wordprocessingml/2006/main">
        <w:t xml:space="preserve">Ezequiel 41:2 E a largura da porta era de dez côvados; e os lados da porta eram de cinco côvados de um lado, e de cinco côvados do outro; e mediu o seu comprimento, quarenta côvados, e a largura, vinte côvados.</w:t>
      </w:r>
    </w:p>
    <w:p/>
    <w:p>
      <w:r xmlns:w="http://schemas.openxmlformats.org/wordprocessingml/2006/main">
        <w:t xml:space="preserve">Deus instruiu Ezequiel a medir a porta do templo, que consistia em quarenta côvados de comprimento e vinte côvados de largura, e lados de cinco côvados cada.</w:t>
      </w:r>
    </w:p>
    <w:p/>
    <w:p>
      <w:r xmlns:w="http://schemas.openxmlformats.org/wordprocessingml/2006/main">
        <w:t xml:space="preserve">1. “A Medida da Nossa Fé: Examinando as Dimensões da Porta do Templo”</w:t>
      </w:r>
    </w:p>
    <w:p/>
    <w:p>
      <w:r xmlns:w="http://schemas.openxmlformats.org/wordprocessingml/2006/main">
        <w:t xml:space="preserve">2. "As Dimensões Sagradas: Explorando o Significado da Porta de Quarenta Cúbitos"</w:t>
      </w:r>
    </w:p>
    <w:p/>
    <w:p>
      <w:r xmlns:w="http://schemas.openxmlformats.org/wordprocessingml/2006/main">
        <w:t xml:space="preserve">1. Colossenses 2:6-7 - Assim como recebestes a Cristo Jesus, o Senhor, assim andai nele: arraigados e edificados nele, e confirmados na fé, como fostes ensinados, abundando em ação de graças.</w:t>
      </w:r>
    </w:p>
    <w:p/>
    <w:p>
      <w:r xmlns:w="http://schemas.openxmlformats.org/wordprocessingml/2006/main">
        <w:t xml:space="preserve">2. Êxodo 26:31-33 - E farás um véu de azul, e de púrpura, e de carmesim, e de linho fino torcido, de obra artesanal; com querubins será feito; e pendurá-lo-ás em quatro colunas de madeira de acácia. revestidos de ouro; os seus colchetes serão de ouro, sobre as quatro bases de prata. E pendurarás o véu debaixo dos colchetes, para que possas trazer dentro do véu a arca do testemunho; e o véu vos dividirá entre o lugar santo e o santíssimo.</w:t>
      </w:r>
    </w:p>
    <w:p/>
    <w:p>
      <w:r xmlns:w="http://schemas.openxmlformats.org/wordprocessingml/2006/main">
        <w:t xml:space="preserve">Ezequiel 41:3 Então entrou e mediu o umbral da porta, dois côvados; e a porta, seis côvados; e a largura da porta, sete côvados.</w:t>
      </w:r>
    </w:p>
    <w:p/>
    <w:p>
      <w:r xmlns:w="http://schemas.openxmlformats.org/wordprocessingml/2006/main">
        <w:t xml:space="preserve">O profeta Ezequiel mediu as dimensões da porta do templo, que tinha dois côvados em pilares, seis côvados de comprimento e sete côvados de largura.</w:t>
      </w:r>
    </w:p>
    <w:p/>
    <w:p>
      <w:r xmlns:w="http://schemas.openxmlformats.org/wordprocessingml/2006/main">
        <w:t xml:space="preserve">1. A Porta do Templo: Um Símbolo Inspirador das Boas-Vindas de Deus</w:t>
      </w:r>
    </w:p>
    <w:p/>
    <w:p>
      <w:r xmlns:w="http://schemas.openxmlformats.org/wordprocessingml/2006/main">
        <w:t xml:space="preserve">2. As medidas da porta: a perfeição de Deus e a atenção aos detalhes</w:t>
      </w:r>
    </w:p>
    <w:p/>
    <w:p>
      <w:r xmlns:w="http://schemas.openxmlformats.org/wordprocessingml/2006/main">
        <w:t xml:space="preserve">1. Mateus 7:7-8 "Peça, e lhe será dado; busque, e você encontrará; bata, e será aberto para você. Pois todo aquele que pede recebe, e quem busca encontra, e àquele que bate, será aberto."</w:t>
      </w:r>
    </w:p>
    <w:p/>
    <w:p>
      <w:r xmlns:w="http://schemas.openxmlformats.org/wordprocessingml/2006/main">
        <w:t xml:space="preserve">2. João 10:9 "Eu sou a porta. Se alguém entrar por mim, será salvo e entrará e sairá e encontrará pastagens."</w:t>
      </w:r>
    </w:p>
    <w:p/>
    <w:p>
      <w:r xmlns:w="http://schemas.openxmlformats.org/wordprocessingml/2006/main">
        <w:t xml:space="preserve">Ezequiel 41:4 Assim mediu o seu comprimento, vinte côvados; e a largura, vinte côvados, diante do templo; e ele me disse: Este é o lugar santíssimo.</w:t>
      </w:r>
    </w:p>
    <w:p/>
    <w:p>
      <w:r xmlns:w="http://schemas.openxmlformats.org/wordprocessingml/2006/main">
        <w:t xml:space="preserve">O lugar santíssimo media vinte côvados de comprimento e largura.</w:t>
      </w:r>
    </w:p>
    <w:p/>
    <w:p>
      <w:r xmlns:w="http://schemas.openxmlformats.org/wordprocessingml/2006/main">
        <w:t xml:space="preserve">1: Deus nos mostra a importância da santidade ao dedicar uma parte especial do Seu templo para ser o lugar santíssimo.</w:t>
      </w:r>
    </w:p>
    <w:p/>
    <w:p>
      <w:r xmlns:w="http://schemas.openxmlformats.org/wordprocessingml/2006/main">
        <w:t xml:space="preserve">2: Devemos nos esforçar para viver uma vida santa, não apenas para sermos mais parecidos com o próprio Deus, mas para honrá-Lo e ao Seu espaço sagrado.</w:t>
      </w:r>
    </w:p>
    <w:p/>
    <w:p>
      <w:r xmlns:w="http://schemas.openxmlformats.org/wordprocessingml/2006/main">
        <w:t xml:space="preserve">1: 1 Pedro 1:15-16 - Mas como aquele que vos chamou é santo, sede vós santos em todo o procedimento; Porque está escrito: Sede santos; pois sou santo.</w:t>
      </w:r>
    </w:p>
    <w:p/>
    <w:p>
      <w:r xmlns:w="http://schemas.openxmlformats.org/wordprocessingml/2006/main">
        <w:t xml:space="preserve">2: Levítico 20:7 - Santificai-vos, pois, e sede santos, porque eu sou o Senhor vosso Deus.</w:t>
      </w:r>
    </w:p>
    <w:p/>
    <w:p>
      <w:r xmlns:w="http://schemas.openxmlformats.org/wordprocessingml/2006/main">
        <w:t xml:space="preserve">Ezequiel 41:5 Depois mediu a parede da casa, seis côvados; e a largura de cada câmara lateral, quatro côvados, ao redor da casa, de todos os lados.</w:t>
      </w:r>
    </w:p>
    <w:p/>
    <w:p>
      <w:r xmlns:w="http://schemas.openxmlformats.org/wordprocessingml/2006/main">
        <w:t xml:space="preserve">A parede da casa tinha seis côvados e as câmaras laterais quatro côvados de largura.</w:t>
      </w:r>
    </w:p>
    <w:p/>
    <w:p>
      <w:r xmlns:w="http://schemas.openxmlformats.org/wordprocessingml/2006/main">
        <w:t xml:space="preserve">1. A Importância da Medição: Compreendendo o Significado de Ezequiel 41:5</w:t>
      </w:r>
    </w:p>
    <w:p/>
    <w:p>
      <w:r xmlns:w="http://schemas.openxmlformats.org/wordprocessingml/2006/main">
        <w:t xml:space="preserve">2. A perfeição do desígnio de Deus: examinando a beleza de Ezequiel 41:5</w:t>
      </w:r>
    </w:p>
    <w:p/>
    <w:p>
      <w:r xmlns:w="http://schemas.openxmlformats.org/wordprocessingml/2006/main">
        <w:t xml:space="preserve">1. 1 Reis 6:2-3 - O Senhor deu instruções a Salomão para a construção do templo.</w:t>
      </w:r>
    </w:p>
    <w:p/>
    <w:p>
      <w:r xmlns:w="http://schemas.openxmlformats.org/wordprocessingml/2006/main">
        <w:t xml:space="preserve">2. Mateus 7:24-27 - A parábola de Jesus sobre os construtores sábios e os tolos.</w:t>
      </w:r>
    </w:p>
    <w:p/>
    <w:p>
      <w:r xmlns:w="http://schemas.openxmlformats.org/wordprocessingml/2006/main">
        <w:t xml:space="preserve">Ezequiel 41:6 E as câmaras laterais eram três, uma sobre a outra, e trinta em ordem; e entraram pela parede que estava na casa, para as câmaras laterais em redor, para se firmarem, mas não se firmaram na parede da casa.</w:t>
      </w:r>
    </w:p>
    <w:p/>
    <w:p>
      <w:r xmlns:w="http://schemas.openxmlformats.org/wordprocessingml/2006/main">
        <w:t xml:space="preserve">O templo de Ezequiel 41 tinha três câmaras laterais, cada uma com trinta em ordem, que estavam ligadas à parede principal da casa.</w:t>
      </w:r>
    </w:p>
    <w:p/>
    <w:p>
      <w:r xmlns:w="http://schemas.openxmlformats.org/wordprocessingml/2006/main">
        <w:t xml:space="preserve">1. A Ordem Perfeita de Deus: O Significado dos Números em Ezequiel 41</w:t>
      </w:r>
    </w:p>
    <w:p/>
    <w:p>
      <w:r xmlns:w="http://schemas.openxmlformats.org/wordprocessingml/2006/main">
        <w:t xml:space="preserve">2. A Unidade da Casa de Deus: O Simbolismo das Câmaras Laterais em Ezequiel 41</w:t>
      </w:r>
    </w:p>
    <w:p/>
    <w:p>
      <w:r xmlns:w="http://schemas.openxmlformats.org/wordprocessingml/2006/main">
        <w:t xml:space="preserve">1. Provérbios 16:9 Em seu coração o homem planeja seu caminho, mas o Senhor determina seus passos.</w:t>
      </w:r>
    </w:p>
    <w:p/>
    <w:p>
      <w:r xmlns:w="http://schemas.openxmlformats.org/wordprocessingml/2006/main">
        <w:t xml:space="preserve">2. Mateus 6:24-25 Ninguém pode servir a dois senhores. Ou você odiará um e amará o outro, ou se dedicará a um e desprezará o outro. Você não pode servir a Deus e ao dinheiro.</w:t>
      </w:r>
    </w:p>
    <w:p/>
    <w:p>
      <w:r xmlns:w="http://schemas.openxmlformats.org/wordprocessingml/2006/main">
        <w:t xml:space="preserve">Ezequiel 41:7 E houve um alargamento e um enrolamento ainda para cima, para as câmaras laterais; porque o enrolamento da casa continuava subindo ao redor da casa; portanto, a largura da casa ainda estava para cima, e assim aumentou de a câmara mais baixa para a mais alta pelo meio.</w:t>
      </w:r>
    </w:p>
    <w:p/>
    <w:p>
      <w:r xmlns:w="http://schemas.openxmlformats.org/wordprocessingml/2006/main">
        <w:t xml:space="preserve">Esta passagem descreve a estrutura sinuosa de uma casa, que aumenta de tamanho da câmara mais baixa para a mais alta.</w:t>
      </w:r>
    </w:p>
    <w:p/>
    <w:p>
      <w:r xmlns:w="http://schemas.openxmlformats.org/wordprocessingml/2006/main">
        <w:t xml:space="preserve">1. O desígnio de Deus é perfeito: Apreciar a beleza dos seus planos para as nossas vidas.</w:t>
      </w:r>
    </w:p>
    <w:p/>
    <w:p>
      <w:r xmlns:w="http://schemas.openxmlformats.org/wordprocessingml/2006/main">
        <w:t xml:space="preserve">2. Subindo nosso caminho: Esforçar-nos pelo progresso espiritual em nossa jornada de fé.</w:t>
      </w:r>
    </w:p>
    <w:p/>
    <w:p>
      <w:r xmlns:w="http://schemas.openxmlformats.org/wordprocessingml/2006/main">
        <w:t xml:space="preserve">1. Provérbios 19:21 "Muitos são os planos no coração de uma pessoa, mas é o propósito do Senhor que prevalece."</w:t>
      </w:r>
    </w:p>
    <w:p/>
    <w:p>
      <w:r xmlns:w="http://schemas.openxmlformats.org/wordprocessingml/2006/main">
        <w:t xml:space="preserve">2. Isaías 55:8-9 "Porque os meus pensamentos não são os vossos pensamentos, nem os vossos caminhos os meus caminhos, diz o Senhor. Assim como os céus são mais altos do que a terra, assim são os meus caminhos mais altos do que os vossos caminhos e os meus pensamentos do que os vossos pensamentos.</w:t>
      </w:r>
    </w:p>
    <w:p/>
    <w:p>
      <w:r xmlns:w="http://schemas.openxmlformats.org/wordprocessingml/2006/main">
        <w:t xml:space="preserve">Ezequiel 41:8 Vi também a altura da casa ao redor: os fundamentos das câmaras laterais eram uma cana cheia de seis grandes côvados.</w:t>
      </w:r>
    </w:p>
    <w:p/>
    <w:p>
      <w:r xmlns:w="http://schemas.openxmlformats.org/wordprocessingml/2006/main">
        <w:t xml:space="preserve">Ezequiel viu a altura da casa, que incluía câmaras laterais com fundações de seis grandes côvados.</w:t>
      </w:r>
    </w:p>
    <w:p/>
    <w:p>
      <w:r xmlns:w="http://schemas.openxmlformats.org/wordprocessingml/2006/main">
        <w:t xml:space="preserve">1. A base das nossas vidas: construir sobre uma base sólida</w:t>
      </w:r>
    </w:p>
    <w:p/>
    <w:p>
      <w:r xmlns:w="http://schemas.openxmlformats.org/wordprocessingml/2006/main">
        <w:t xml:space="preserve">2. A importância da medição: fazendo medições para construir uma base sólida</w:t>
      </w:r>
    </w:p>
    <w:p/>
    <w:p>
      <w:r xmlns:w="http://schemas.openxmlformats.org/wordprocessingml/2006/main">
        <w:t xml:space="preserve">1. Mateus 7:24-27 "Portanto, todo aquele que ouve estas minhas palavras e as pratica, compará-lo-ei a um homem sábio, que edificou a sua casa sobre a rocha: E desceu a chuva, e vieram as enchentes, e o sopraram os ventos, e bateram contra aquela casa, e ela não caiu; porque estava fundada sobre uma rocha. E todo aquele que ouve estas minhas palavras, e não as pratica, será comparado a um homem insensato, que edificou a sua casa sobre a areia: E desceu a chuva, e vieram as enchentes, e sopraram os ventos, e atingiram aquela casa; e ela caiu; e grande foi a sua queda.</w:t>
      </w:r>
    </w:p>
    <w:p/>
    <w:p>
      <w:r xmlns:w="http://schemas.openxmlformats.org/wordprocessingml/2006/main">
        <w:t xml:space="preserve">2. Salmo 127:1 "Se o Senhor não edificar a casa, em vão trabalham os que a constroem; se o Senhor não guardar a cidade, o vigia acorda, mas em vão."</w:t>
      </w:r>
    </w:p>
    <w:p/>
    <w:p>
      <w:r xmlns:w="http://schemas.openxmlformats.org/wordprocessingml/2006/main">
        <w:t xml:space="preserve">Ezequiel 41:9 A espessura da parede que era para a câmara lateral externa era de cinco côvados; e o que sobrou foi o lugar das câmaras laterais que estavam internas.</w:t>
      </w:r>
    </w:p>
    <w:p/>
    <w:p>
      <w:r xmlns:w="http://schemas.openxmlformats.org/wordprocessingml/2006/main">
        <w:t xml:space="preserve">Este versículo de Ezequiel fala sobre as paredes das câmaras laterais, que tinham cinco côvados de espessura.</w:t>
      </w:r>
    </w:p>
    <w:p/>
    <w:p>
      <w:r xmlns:w="http://schemas.openxmlformats.org/wordprocessingml/2006/main">
        <w:t xml:space="preserve">1. A força dos muros: o que podemos aprender com Ezequiel 41:9?</w:t>
      </w:r>
    </w:p>
    <w:p/>
    <w:p>
      <w:r xmlns:w="http://schemas.openxmlformats.org/wordprocessingml/2006/main">
        <w:t xml:space="preserve">2. O Significado da Medição: Encontrando Significado em Ezequiel 41:9</w:t>
      </w:r>
    </w:p>
    <w:p/>
    <w:p>
      <w:r xmlns:w="http://schemas.openxmlformats.org/wordprocessingml/2006/main">
        <w:t xml:space="preserve">1. Provérbios 18:10: O nome do Senhor é uma torre forte; os justos se deparam com isso e estão seguros.</w:t>
      </w:r>
    </w:p>
    <w:p/>
    <w:p>
      <w:r xmlns:w="http://schemas.openxmlformats.org/wordprocessingml/2006/main">
        <w:t xml:space="preserve">2. Salmo 91:2: Direi ao Senhor: Meu refúgio e minha fortaleza, meu Deus, em quem confio.</w:t>
      </w:r>
    </w:p>
    <w:p/>
    <w:p>
      <w:r xmlns:w="http://schemas.openxmlformats.org/wordprocessingml/2006/main">
        <w:t xml:space="preserve">Ezequiel 41:10 E entre as câmaras havia uma largura de vinte côvados ao redor da casa, de todos os lados.</w:t>
      </w:r>
    </w:p>
    <w:p/>
    <w:p>
      <w:r xmlns:w="http://schemas.openxmlformats.org/wordprocessingml/2006/main">
        <w:t xml:space="preserve">A casa em Ezequiel 41:10 tinha 20 côvados de largura ao redor de todas as suas câmaras.</w:t>
      </w:r>
    </w:p>
    <w:p/>
    <w:p>
      <w:r xmlns:w="http://schemas.openxmlformats.org/wordprocessingml/2006/main">
        <w:t xml:space="preserve">1. Casa de Deus: A Importância do Espaço</w:t>
      </w:r>
    </w:p>
    <w:p/>
    <w:p>
      <w:r xmlns:w="http://schemas.openxmlformats.org/wordprocessingml/2006/main">
        <w:t xml:space="preserve">2. A Visão de Ezequiel: Uma Reflexão sobre o Lar Divinamente Designado</w:t>
      </w:r>
    </w:p>
    <w:p/>
    <w:p>
      <w:r xmlns:w="http://schemas.openxmlformats.org/wordprocessingml/2006/main">
        <w:t xml:space="preserve">1. João 14:2-3 - "Na casa de meu Pai há muitos quartos. Se não fosse assim, eu vos teria dito que vou preparar-vos lugar? E se eu for e vos preparar lugar, Voltarei e os levarei para mim mesmo, para que onde eu estiver vocês também estejam”.</w:t>
      </w:r>
    </w:p>
    <w:p/>
    <w:p>
      <w:r xmlns:w="http://schemas.openxmlformats.org/wordprocessingml/2006/main">
        <w:t xml:space="preserve">2. Salmo 127:1 – “Se o Senhor não edificar a casa, em vão trabalham os que a constroem”.</w:t>
      </w:r>
    </w:p>
    <w:p/>
    <w:p>
      <w:r xmlns:w="http://schemas.openxmlformats.org/wordprocessingml/2006/main">
        <w:t xml:space="preserve">Ezequiel 41:11 E as portas das câmaras laterais ficavam para o lugar que restava, uma porta para o norte, e outra porta para o sul; e a largura do lugar que restava era de cinco côvados ao redor.</w:t>
      </w:r>
    </w:p>
    <w:p/>
    <w:p>
      <w:r xmlns:w="http://schemas.openxmlformats.org/wordprocessingml/2006/main">
        <w:t xml:space="preserve">Esta passagem descreve o layout do templo em Jerusalém, incluindo o tamanho das câmaras laterais e o número de portas.</w:t>
      </w:r>
    </w:p>
    <w:p/>
    <w:p>
      <w:r xmlns:w="http://schemas.openxmlformats.org/wordprocessingml/2006/main">
        <w:t xml:space="preserve">1: O projeto de Deus para o templo serve como exemplo de Seu planejamento perfeito.</w:t>
      </w:r>
    </w:p>
    <w:p/>
    <w:p>
      <w:r xmlns:w="http://schemas.openxmlformats.org/wordprocessingml/2006/main">
        <w:t xml:space="preserve">2: Podemos confiar que os planos de Deus são sempre bons para nós, mesmo quando não os entendemos.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Provérbios 16:9 O coração do homem planeja o seu caminho, mas o Senhor dirige os seus passos.</w:t>
      </w:r>
    </w:p>
    <w:p/>
    <w:p>
      <w:r xmlns:w="http://schemas.openxmlformats.org/wordprocessingml/2006/main">
        <w:t xml:space="preserve">Ezequiel 41:12 Ora, o edifício que estava diante do lugar separado, na extremidade para o ocidente, tinha setenta côvados de largura; e a parede do edifício tinha cinco côvados de espessura ao redor, e o seu comprimento de noventa côvados.</w:t>
      </w:r>
    </w:p>
    <w:p/>
    <w:p>
      <w:r xmlns:w="http://schemas.openxmlformats.org/wordprocessingml/2006/main">
        <w:t xml:space="preserve">O edifício diante do lugar separado no lado oeste tinha 70 côvados de largura, com uma parede de 5 côvados de espessura e 90 côvados de comprimento.</w:t>
      </w:r>
    </w:p>
    <w:p/>
    <w:p>
      <w:r xmlns:w="http://schemas.openxmlformats.org/wordprocessingml/2006/main">
        <w:t xml:space="preserve">1. A Medida da Fidelidade de Deus – Como a nossa fidelidade a Deus é medida pelo nosso compromisso com a Sua palavra.</w:t>
      </w:r>
    </w:p>
    <w:p/>
    <w:p>
      <w:r xmlns:w="http://schemas.openxmlformats.org/wordprocessingml/2006/main">
        <w:t xml:space="preserve">2. A Força do Amor de Deus – Como o nosso amor por Deus é demonstrado através da nossa obediência aos Seus mandamentos.</w:t>
      </w:r>
    </w:p>
    <w:p/>
    <w:p>
      <w:r xmlns:w="http://schemas.openxmlformats.org/wordprocessingml/2006/main">
        <w:t xml:space="preserve">1. Ezequiel 41:12 - O Senhor me disse: "Este é o lugar do meu trono e o lugar das plantas dos meus pés. É aqui que viverei entre os israelitas para sempre."</w:t>
      </w:r>
    </w:p>
    <w:p/>
    <w:p>
      <w:r xmlns:w="http://schemas.openxmlformats.org/wordprocessingml/2006/main">
        <w:t xml:space="preserve">2. Romanos 12:1 - Portanto, exorto-vos, irmãos e irmãs, em vista da misericórdia de Deus, a oferecerem seus corpos como sacrifício vivo, santo e agradável a Deus, esta é a sua adoração verdadeira e adequada.</w:t>
      </w:r>
    </w:p>
    <w:p/>
    <w:p>
      <w:r xmlns:w="http://schemas.openxmlformats.org/wordprocessingml/2006/main">
        <w:t xml:space="preserve">Ezequiel 41:13 Assim mediu a casa, o comprimento de cem côvados; e o lugar separado, e o edifício, com as suas paredes, de cem côvados de comprimento;</w:t>
      </w:r>
    </w:p>
    <w:p/>
    <w:p>
      <w:r xmlns:w="http://schemas.openxmlformats.org/wordprocessingml/2006/main">
        <w:t xml:space="preserve">A casa media cem côvados de comprimento, bem como o local, a construção e as paredes separadas.</w:t>
      </w:r>
    </w:p>
    <w:p/>
    <w:p>
      <w:r xmlns:w="http://schemas.openxmlformats.org/wordprocessingml/2006/main">
        <w:t xml:space="preserve">1. A Importância da Medição na Casa de Deus</w:t>
      </w:r>
    </w:p>
    <w:p/>
    <w:p>
      <w:r xmlns:w="http://schemas.openxmlformats.org/wordprocessingml/2006/main">
        <w:t xml:space="preserve">2. Construindo uma Casa de Fé com Dimensões de Amor</w:t>
      </w:r>
    </w:p>
    <w:p/>
    <w:p>
      <w:r xmlns:w="http://schemas.openxmlformats.org/wordprocessingml/2006/main">
        <w:t xml:space="preserve">1. Efésios 2:19-22 - Então vocês não são mais estrangeiros e forasteiros, mas são concidadãos dos santos e membros da família de Deus.</w:t>
      </w:r>
    </w:p>
    <w:p/>
    <w:p>
      <w:r xmlns:w="http://schemas.openxmlformats.org/wordprocessingml/2006/main">
        <w:t xml:space="preserve">2. 1 Pedro 2:5 - vocês mesmos, como pedras vivas, estão sendo edificados como uma casa espiritual, para serem um sacerdócio santo, para oferecerem sacrifícios espirituais aceitáveis a Deus por meio de Jesus Cristo.</w:t>
      </w:r>
    </w:p>
    <w:p/>
    <w:p>
      <w:r xmlns:w="http://schemas.openxmlformats.org/wordprocessingml/2006/main">
        <w:t xml:space="preserve">Ezequiel 41:14 Também a largura da face da casa, e do lugar separado para o oriente, cem côvados.</w:t>
      </w:r>
    </w:p>
    <w:p/>
    <w:p>
      <w:r xmlns:w="http://schemas.openxmlformats.org/wordprocessingml/2006/main">
        <w:t xml:space="preserve">Ezequiel 41:14 afirma que a largura do templo e do local separado para o leste era de cem côvados.</w:t>
      </w:r>
    </w:p>
    <w:p/>
    <w:p>
      <w:r xmlns:w="http://schemas.openxmlformats.org/wordprocessingml/2006/main">
        <w:t xml:space="preserve">1. A visão de Deus para as nossas vidas é maior do que podemos imaginar.</w:t>
      </w:r>
    </w:p>
    <w:p/>
    <w:p>
      <w:r xmlns:w="http://schemas.openxmlformats.org/wordprocessingml/2006/main">
        <w:t xml:space="preserve">2. Devemos nos esforçar para confiar nos planos de Deus mesmo quando eles parecem impossíveis.</w:t>
      </w:r>
    </w:p>
    <w:p/>
    <w:p>
      <w:r xmlns:w="http://schemas.openxmlformats.org/wordprocessingml/2006/main">
        <w:t xml:space="preserve">1. Habacuque 2:2-3 - Então o Senhor me respondeu e disse: Escreva a visão E deixe-a bem clara em tábuas, Para que quem a ler possa correr. Pois a visão ainda é para um tempo determinado; Mas no final falará e não mentirá. Embora demore, espere; Porque certamente virá, não tardará.</w:t>
      </w:r>
    </w:p>
    <w:p/>
    <w:p>
      <w:r xmlns:w="http://schemas.openxmlformats.org/wordprocessingml/2006/main">
        <w:t xml:space="preserve">2. Jeremias 29:11 - Pois eu conheço os pensamentos que penso a seu respeito, diz o Senhor, pensamentos de paz e não de mal, para lhe dar um futuro e uma esperança.</w:t>
      </w:r>
    </w:p>
    <w:p/>
    <w:p>
      <w:r xmlns:w="http://schemas.openxmlformats.org/wordprocessingml/2006/main">
        <w:t xml:space="preserve">Ezequiel 41:15 E mediu o comprimento do edifício defronte do lugar separado que estava atrás dele, e as suas galerias de um lado e do outro lado, cem côvados, com o templo interior, e os pórticos do tribunal;</w:t>
      </w:r>
    </w:p>
    <w:p/>
    <w:p>
      <w:r xmlns:w="http://schemas.openxmlformats.org/wordprocessingml/2006/main">
        <w:t xml:space="preserve">O templo interno e o pátio do edifício mediam cem côvados.</w:t>
      </w:r>
    </w:p>
    <w:p/>
    <w:p>
      <w:r xmlns:w="http://schemas.openxmlformats.org/wordprocessingml/2006/main">
        <w:t xml:space="preserve">1. Templo de Deus: Um Testamento à Sua Majestade</w:t>
      </w:r>
    </w:p>
    <w:p/>
    <w:p>
      <w:r xmlns:w="http://schemas.openxmlformats.org/wordprocessingml/2006/main">
        <w:t xml:space="preserve">2. Criando uma Atmosfera de Santidade: Construindo um Templo de Deus</w:t>
      </w:r>
    </w:p>
    <w:p/>
    <w:p>
      <w:r xmlns:w="http://schemas.openxmlformats.org/wordprocessingml/2006/main">
        <w:t xml:space="preserve">1. 1 Crônicas 28:19 - Tudo isso”, disse Davi, “o Senhor me fez entender por escrito por sua mão sobre mim, sim, todas as obras deste modelo.</w:t>
      </w:r>
    </w:p>
    <w:p/>
    <w:p>
      <w:r xmlns:w="http://schemas.openxmlformats.org/wordprocessingml/2006/main">
        <w:t xml:space="preserve">2. Salmos 127:1 - A menos que o Senhor edifique a casa, em vão trabalham os que a constroem; a menos que o Senhor guarde a cidade, o vigia acorda, mas em vão.</w:t>
      </w:r>
    </w:p>
    <w:p/>
    <w:p>
      <w:r xmlns:w="http://schemas.openxmlformats.org/wordprocessingml/2006/main">
        <w:t xml:space="preserve">Ezequiel 41:16 Os umbrais das portas, e as janelas estreitas, e as galerias ao redor nos seus três andares, defronte da porta, eram forradas de madeira ao redor, e desde o chão até as janelas, e as janelas eram cobertas;</w:t>
      </w:r>
    </w:p>
    <w:p/>
    <w:p>
      <w:r xmlns:w="http://schemas.openxmlformats.org/wordprocessingml/2006/main">
        <w:t xml:space="preserve">O templo de Deus tinha ombreiras, janelas estreitas e três andares com teto de madeira. As janelas também estavam cobertas.</w:t>
      </w:r>
    </w:p>
    <w:p/>
    <w:p>
      <w:r xmlns:w="http://schemas.openxmlformats.org/wordprocessingml/2006/main">
        <w:t xml:space="preserve">1. A Casa de Deus é uma Casa de Beleza: O Significado do Projeto do Templo</w:t>
      </w:r>
    </w:p>
    <w:p/>
    <w:p>
      <w:r xmlns:w="http://schemas.openxmlformats.org/wordprocessingml/2006/main">
        <w:t xml:space="preserve">2. Coberto pela Proteção de Deus: O Significado de Cobrir as Janelas</w:t>
      </w:r>
    </w:p>
    <w:p/>
    <w:p>
      <w:r xmlns:w="http://schemas.openxmlformats.org/wordprocessingml/2006/main">
        <w:t xml:space="preserve">1. Salmos 127:1 - A menos que o Senhor edifique a casa, aqueles que a constroem trabalham em vão.</w:t>
      </w:r>
    </w:p>
    <w:p/>
    <w:p>
      <w:r xmlns:w="http://schemas.openxmlformats.org/wordprocessingml/2006/main">
        <w:t xml:space="preserve">2. Isaías 54:2 - Amplie o lugar da sua tenda, e estendam-se as cortinas das suas habitações; não te detenhas; alongue suas cordas e fortaleça suas estacas.</w:t>
      </w:r>
    </w:p>
    <w:p/>
    <w:p>
      <w:r xmlns:w="http://schemas.openxmlformats.org/wordprocessingml/2006/main">
        <w:t xml:space="preserve">Ezequiel 41:17 Até ao que está acima da porta, até à casa interior, e por fora, e por todo o muro em redor, por dentro e por fora, por medida.</w:t>
      </w:r>
    </w:p>
    <w:p/>
    <w:p>
      <w:r xmlns:w="http://schemas.openxmlformats.org/wordprocessingml/2006/main">
        <w:t xml:space="preserve">O versículo de Ezequiel 41:17 afirma que as medidas da porta, da casa interna e das paredes devem ser medidas ao redor.</w:t>
      </w:r>
    </w:p>
    <w:p/>
    <w:p>
      <w:r xmlns:w="http://schemas.openxmlformats.org/wordprocessingml/2006/main">
        <w:t xml:space="preserve">1. “A Medida da Casa de Deus”</w:t>
      </w:r>
    </w:p>
    <w:p/>
    <w:p>
      <w:r xmlns:w="http://schemas.openxmlformats.org/wordprocessingml/2006/main">
        <w:t xml:space="preserve">2. “A medida da perfeição de Deus”</w:t>
      </w:r>
    </w:p>
    <w:p/>
    <w:p>
      <w:r xmlns:w="http://schemas.openxmlformats.org/wordprocessingml/2006/main">
        <w:t xml:space="preserve">1. Isaías 40:12 - “Quem mediu as águas na palma da sua mão, e mediu o céu com o palmo, e compreendeu o pó da terra numa medida, e pesou os montes na balança, e os outeiros na balança. um equilíbrio?"</w:t>
      </w:r>
    </w:p>
    <w:p/>
    <w:p>
      <w:r xmlns:w="http://schemas.openxmlformats.org/wordprocessingml/2006/main">
        <w:t xml:space="preserve">2. Apocalipse 21:17 - “E mediu o seu muro, cento e quarenta e quatro côvados, conforme a medida de homem, isto é, de anjo”.</w:t>
      </w:r>
    </w:p>
    <w:p/>
    <w:p>
      <w:r xmlns:w="http://schemas.openxmlformats.org/wordprocessingml/2006/main">
        <w:t xml:space="preserve">Ezequiel 41:18 E foi feito com querubins e palmeiras, de modo que havia uma palmeira entre um querubim e um querubim; e todo querubim tinha dois rostos;</w:t>
      </w:r>
    </w:p>
    <w:p/>
    <w:p>
      <w:r xmlns:w="http://schemas.openxmlformats.org/wordprocessingml/2006/main">
        <w:t xml:space="preserve">Esta passagem descreve uma estrutura feita com querubins e palmeiras, onde cada querubim tinha duas faces.</w:t>
      </w:r>
    </w:p>
    <w:p/>
    <w:p>
      <w:r xmlns:w="http://schemas.openxmlformats.org/wordprocessingml/2006/main">
        <w:t xml:space="preserve">1. As mãos criativas de Deus: a simbologia por trás de Ezequiel 41:18</w:t>
      </w:r>
    </w:p>
    <w:p/>
    <w:p>
      <w:r xmlns:w="http://schemas.openxmlformats.org/wordprocessingml/2006/main">
        <w:t xml:space="preserve">2. A Arte do Céu: Querubins e Palmeiras na Bíblia</w:t>
      </w:r>
    </w:p>
    <w:p/>
    <w:p>
      <w:r xmlns:w="http://schemas.openxmlformats.org/wordprocessingml/2006/main">
        <w:t xml:space="preserve">1. Apocalipse 4:6-8</w:t>
      </w:r>
    </w:p>
    <w:p/>
    <w:p>
      <w:r xmlns:w="http://schemas.openxmlformats.org/wordprocessingml/2006/main">
        <w:t xml:space="preserve">2. 1 Reis 6:29-32</w:t>
      </w:r>
    </w:p>
    <w:p/>
    <w:p>
      <w:r xmlns:w="http://schemas.openxmlformats.org/wordprocessingml/2006/main">
        <w:t xml:space="preserve">Ezequiel 41:19 De modo que o rosto de homem estava voltado para a palmeira de um lado, e o rosto de leão novo para a palmeira do outro lado; assim se fez em toda a casa em redor.</w:t>
      </w:r>
    </w:p>
    <w:p/>
    <w:p>
      <w:r xmlns:w="http://schemas.openxmlformats.org/wordprocessingml/2006/main">
        <w:t xml:space="preserve">Por toda a casa de Ezequiel 41:19, foram feitas duas faces de um homem e de um leãozinho em forma de palmeiras, uma de cada lado.</w:t>
      </w:r>
    </w:p>
    <w:p/>
    <w:p>
      <w:r xmlns:w="http://schemas.openxmlformats.org/wordprocessingml/2006/main">
        <w:t xml:space="preserve">1. O poder da representação simbólica nas Escrituras</w:t>
      </w:r>
    </w:p>
    <w:p/>
    <w:p>
      <w:r xmlns:w="http://schemas.openxmlformats.org/wordprocessingml/2006/main">
        <w:t xml:space="preserve">2. O significado por trás dos símbolos na Bíblia</w:t>
      </w:r>
    </w:p>
    <w:p/>
    <w:p>
      <w:r xmlns:w="http://schemas.openxmlformats.org/wordprocessingml/2006/main">
        <w:t xml:space="preserve">1. Gênesis 3:24 - E expulsou o homem; e Ele colocou a leste do Jardim do Éden Querubins e uma espada flamejante que girava em todos os sentidos, para guardar o caminho da árvore da vida.</w:t>
      </w:r>
    </w:p>
    <w:p/>
    <w:p>
      <w:r xmlns:w="http://schemas.openxmlformats.org/wordprocessingml/2006/main">
        <w:t xml:space="preserve">2. Números 21:8-9 - E o Senhor disse a Moisés: Faça para você uma serpente ardente e coloque-a sobre uma haste; e acontecerá que todo aquele que for mordido, quando olhar para ela, será ao vivo. E Moisés fez uma serpente de bronze e colocou-a sobre uma haste, e aconteceu que se uma serpente mordesse alguém, quando ele visse a serpente de bronze, ele viveria.</w:t>
      </w:r>
    </w:p>
    <w:p/>
    <w:p>
      <w:r xmlns:w="http://schemas.openxmlformats.org/wordprocessingml/2006/main">
        <w:t xml:space="preserve">Ezequiel 41:20 Desde o chão até acima da porta foram feitos querubins e palmeiras, e na parede do templo.</w:t>
      </w:r>
    </w:p>
    <w:p/>
    <w:p>
      <w:r xmlns:w="http://schemas.openxmlformats.org/wordprocessingml/2006/main">
        <w:t xml:space="preserve">Ezequiel 41:20 descreve a decoração da parede do templo com querubins e palmeiras.</w:t>
      </w:r>
    </w:p>
    <w:p/>
    <w:p>
      <w:r xmlns:w="http://schemas.openxmlformats.org/wordprocessingml/2006/main">
        <w:t xml:space="preserve">1. A beleza da santidade: querubins e palmeiras como símbolos da glória de Deus. 2. O trabalho árduo dos fiéis: dedicar tempo e recursos para glorificar a Deus.</w:t>
      </w:r>
    </w:p>
    <w:p/>
    <w:p>
      <w:r xmlns:w="http://schemas.openxmlformats.org/wordprocessingml/2006/main">
        <w:t xml:space="preserve">1. Êxodo 25:18-20 - Deus ordena a Moisés que construa um tabernáculo com querubins e palmeiras. 2. Salmo 78:69 – O templo de Deus é estabelecido para sempre com o trabalho dos fiéis.</w:t>
      </w:r>
    </w:p>
    <w:p/>
    <w:p>
      <w:r xmlns:w="http://schemas.openxmlformats.org/wordprocessingml/2006/main">
        <w:t xml:space="preserve">Ezequiel 41:21 As colunas do templo e a face do santuário foram quadradas; a aparência de um como a aparência do outro.</w:t>
      </w:r>
    </w:p>
    <w:p/>
    <w:p>
      <w:r xmlns:w="http://schemas.openxmlformats.org/wordprocessingml/2006/main">
        <w:t xml:space="preserve">Os postes e a face do templo e santuário eram quadrados e tinham a mesma aparência.</w:t>
      </w:r>
    </w:p>
    <w:p/>
    <w:p>
      <w:r xmlns:w="http://schemas.openxmlformats.org/wordprocessingml/2006/main">
        <w:t xml:space="preserve">1. A beleza da igualdade na Igreja</w:t>
      </w:r>
    </w:p>
    <w:p/>
    <w:p>
      <w:r xmlns:w="http://schemas.openxmlformats.org/wordprocessingml/2006/main">
        <w:t xml:space="preserve">2. O Propósito da Uniformidade Dentro da Igreja</w:t>
      </w:r>
    </w:p>
    <w:p/>
    <w:p>
      <w:r xmlns:w="http://schemas.openxmlformats.org/wordprocessingml/2006/main">
        <w:t xml:space="preserve">1. “Pois todos vocês são um em Cristo Jesus” (Gálatas 3:28)</w:t>
      </w:r>
    </w:p>
    <w:p/>
    <w:p>
      <w:r xmlns:w="http://schemas.openxmlformats.org/wordprocessingml/2006/main">
        <w:t xml:space="preserve">2. “Eis como é bom e agradável quando os irmãos vivem em unidade!” (Salmo 133:1)</w:t>
      </w:r>
    </w:p>
    <w:p/>
    <w:p>
      <w:r xmlns:w="http://schemas.openxmlformats.org/wordprocessingml/2006/main">
        <w:t xml:space="preserve">Ezequiel 41:22 O altar de madeira tinha três côvados de altura, e o seu comprimento de dois côvados; e os seus cantos, e o seu comprimento, e as suas paredes eram de madeira; e ele me disse: Esta é a mesa que está diante do Senhor.</w:t>
      </w:r>
    </w:p>
    <w:p/>
    <w:p>
      <w:r xmlns:w="http://schemas.openxmlformats.org/wordprocessingml/2006/main">
        <w:t xml:space="preserve">Deus mostrou a Ezequiel um altar de madeira com três côvados de altura e dois côvados de comprimento, e explicou que era a mesa diante do Senhor.</w:t>
      </w:r>
    </w:p>
    <w:p/>
    <w:p>
      <w:r xmlns:w="http://schemas.openxmlformats.org/wordprocessingml/2006/main">
        <w:t xml:space="preserve">1. O Altar do Senhor: Símbolo da Sua Aliança</w:t>
      </w:r>
    </w:p>
    <w:p/>
    <w:p>
      <w:r xmlns:w="http://schemas.openxmlformats.org/wordprocessingml/2006/main">
        <w:t xml:space="preserve">2. A Mesa do Senhor: Um Lembrete de Sua Presença</w:t>
      </w:r>
    </w:p>
    <w:p/>
    <w:p>
      <w:r xmlns:w="http://schemas.openxmlformats.org/wordprocessingml/2006/main">
        <w:t xml:space="preserve">1. Êxodo 25:23-30 - Deus instrui Moisés a construir um altar de madeira</w:t>
      </w:r>
    </w:p>
    <w:p/>
    <w:p>
      <w:r xmlns:w="http://schemas.openxmlformats.org/wordprocessingml/2006/main">
        <w:t xml:space="preserve">2. Salmo 23:5 – “Preparas-me uma mesa na presença dos meus inimigos”</w:t>
      </w:r>
    </w:p>
    <w:p/>
    <w:p>
      <w:r xmlns:w="http://schemas.openxmlformats.org/wordprocessingml/2006/main">
        <w:t xml:space="preserve">Ezequiel 41:23 E o templo e o santuário tinham duas portas.</w:t>
      </w:r>
    </w:p>
    <w:p/>
    <w:p>
      <w:r xmlns:w="http://schemas.openxmlformats.org/wordprocessingml/2006/main">
        <w:t xml:space="preserve">A passagem concentra-se nas duas portas do templo e do santuário.</w:t>
      </w:r>
    </w:p>
    <w:p/>
    <w:p>
      <w:r xmlns:w="http://schemas.openxmlformats.org/wordprocessingml/2006/main">
        <w:t xml:space="preserve">1. A importância de ter duas portas no templo e no santuário.</w:t>
      </w:r>
    </w:p>
    <w:p/>
    <w:p>
      <w:r xmlns:w="http://schemas.openxmlformats.org/wordprocessingml/2006/main">
        <w:t xml:space="preserve">2. Significado simbólico das duas portas do templo e do santuário.</w:t>
      </w:r>
    </w:p>
    <w:p/>
    <w:p>
      <w:r xmlns:w="http://schemas.openxmlformats.org/wordprocessingml/2006/main">
        <w:t xml:space="preserve">1. Apocalipse 21:13 - E a cidade não precisa de sol nem de lua para brilhar sobre ela, porque a glória de Deus a ilumina, e a sua lâmpada é o Cordeiro.</w:t>
      </w:r>
    </w:p>
    <w:p/>
    <w:p>
      <w:r xmlns:w="http://schemas.openxmlformats.org/wordprocessingml/2006/main">
        <w:t xml:space="preserve">2. Êxodo 26:1 - Além disso, farás o tabernáculo com dez cortinas de linho fino torcido, e de fios azul, púrpura e carmesim; tu os farás com querubins habilmente trabalhados neles.</w:t>
      </w:r>
    </w:p>
    <w:p/>
    <w:p>
      <w:r xmlns:w="http://schemas.openxmlformats.org/wordprocessingml/2006/main">
        <w:t xml:space="preserve">Ezequiel 41:24 E as portas tinham duas folhas cada, duas folhas giratórias; duas folhas para uma porta e duas folhas para a outra porta.</w:t>
      </w:r>
    </w:p>
    <w:p/>
    <w:p>
      <w:r xmlns:w="http://schemas.openxmlformats.org/wordprocessingml/2006/main">
        <w:t xml:space="preserve">As portas do templo do Senhor que Ezequiel descreve tinham duas folhas cada.</w:t>
      </w:r>
    </w:p>
    <w:p/>
    <w:p>
      <w:r xmlns:w="http://schemas.openxmlformats.org/wordprocessingml/2006/main">
        <w:t xml:space="preserve">1. Abrindo Portas para a Presença de Deus, 2. A Beleza de uma Porta Dupla.</w:t>
      </w:r>
    </w:p>
    <w:p/>
    <w:p>
      <w:r xmlns:w="http://schemas.openxmlformats.org/wordprocessingml/2006/main">
        <w:t xml:space="preserve">1. Isaías 45:2 irei adiante de você e nivelarei as montanhas; Derrubarei as portas de bronze e quebrarei as trancas de ferro. 2. Apocalipse 3:20 Eis que estou à porta e bato. Se alguém ouvir a minha voz e abrir a porta, entrarei em sua casa e cearei com ele, e ele comigo.</w:t>
      </w:r>
    </w:p>
    <w:p/>
    <w:p>
      <w:r xmlns:w="http://schemas.openxmlformats.org/wordprocessingml/2006/main">
        <w:t xml:space="preserve">Ezequiel 41:25 E sobre eles, nas portas do templo, foram feitos querubins e palmeiras, como os que se faziam nas paredes; e havia tábuas grossas na fachada externa da varanda.</w:t>
      </w:r>
    </w:p>
    <w:p/>
    <w:p>
      <w:r xmlns:w="http://schemas.openxmlformats.org/wordprocessingml/2006/main">
        <w:t xml:space="preserve">As portas do templo eram adornadas com querubins e palmeiras, e o pórtico era coberto por grossas tábuas.</w:t>
      </w:r>
    </w:p>
    <w:p/>
    <w:p>
      <w:r xmlns:w="http://schemas.openxmlformats.org/wordprocessingml/2006/main">
        <w:t xml:space="preserve">1. A Beleza e Majestade da Casa de Deus</w:t>
      </w:r>
    </w:p>
    <w:p/>
    <w:p>
      <w:r xmlns:w="http://schemas.openxmlformats.org/wordprocessingml/2006/main">
        <w:t xml:space="preserve">2. A proteção dada a quem busca refúgio na casa de Deus</w:t>
      </w:r>
    </w:p>
    <w:p/>
    <w:p>
      <w:r xmlns:w="http://schemas.openxmlformats.org/wordprocessingml/2006/main">
        <w:t xml:space="preserve">1. Salmos 27:4-5 - Uma coisa peço ao Senhor, só isso procuro: que eu possa habitar na casa do Senhor todos os dias da minha vida, para contemplar a beleza do Senhor e para busque-o em seu templo.</w:t>
      </w:r>
    </w:p>
    <w:p/>
    <w:p>
      <w:r xmlns:w="http://schemas.openxmlformats.org/wordprocessingml/2006/main">
        <w:t xml:space="preserve">2. Hebreus 10:19-22 - Portanto, irmãos, já que temos confiança para entrar no Lugar Santíssimo pelo sangue de Jesus, por um caminho novo e vivo que nos foi aberto através do véu, isto é, do seu corpo, e como temos um grande sacerdote sobre a casa de Deus, aproximemo-nos de Deus com um coração sincero e com a plena segurança que a fé traz.</w:t>
      </w:r>
    </w:p>
    <w:p/>
    <w:p>
      <w:r xmlns:w="http://schemas.openxmlformats.org/wordprocessingml/2006/main">
        <w:t xml:space="preserve">Ezequiel 41:26 E havia janelas estreitas e palmeiras de um lado e do outro lado, nos lados do alpendre e nas câmaras laterais da casa, e tábuas grossas.</w:t>
      </w:r>
    </w:p>
    <w:p/>
    <w:p>
      <w:r xmlns:w="http://schemas.openxmlformats.org/wordprocessingml/2006/main">
        <w:t xml:space="preserve">O templo que Ezequiel descreve é adornado com janelas estreitas, palmeiras, câmaras laterais e tábuas grossas.</w:t>
      </w:r>
    </w:p>
    <w:p/>
    <w:p>
      <w:r xmlns:w="http://schemas.openxmlformats.org/wordprocessingml/2006/main">
        <w:t xml:space="preserve">1. Os planos de Deus são sempre maiores que os nossos.</w:t>
      </w:r>
    </w:p>
    <w:p/>
    <w:p>
      <w:r xmlns:w="http://schemas.openxmlformats.org/wordprocessingml/2006/main">
        <w:t xml:space="preserve">2. A importância de enfeitar nossas vidas com coisas bonitas.</w:t>
      </w:r>
    </w:p>
    <w:p/>
    <w:p>
      <w:r xmlns:w="http://schemas.openxmlformats.org/wordprocessingml/2006/main">
        <w:t xml:space="preserve">1. Isaías 40:31 - "Mas os que esperam no Senhor renovarão as suas forças. Voarão alto como águias; correrão e não se cansarão, caminharão e não se fatigarão."</w:t>
      </w:r>
    </w:p>
    <w:p/>
    <w:p>
      <w:r xmlns:w="http://schemas.openxmlformats.org/wordprocessingml/2006/main">
        <w:t xml:space="preserve">2. Salmo 19:14 - "Que as palavras da minha boca e a meditação do meu coração sejam agradáveis aos teus olhos, ó Senhor, minha força e meu Redentor."</w:t>
      </w:r>
    </w:p>
    <w:p/>
    <w:p>
      <w:r xmlns:w="http://schemas.openxmlformats.org/wordprocessingml/2006/main">
        <w:t xml:space="preserve">O capítulo 42 de Ezequiel continua a visão do complexo do templo dada a Ezequiel. O capítulo centra-se na descrição das câmaras dos sacerdotes e na medição da área envolvente.</w:t>
      </w:r>
    </w:p>
    <w:p/>
    <w:p>
      <w:r xmlns:w="http://schemas.openxmlformats.org/wordprocessingml/2006/main">
        <w:t xml:space="preserve">Parágrafo 1: O capítulo começa com a descrição dos aposentos dos sacerdotes localizados no lado norte do complexo do templo. Essas câmaras estão dispostas em duas fileiras e servem como alojamento para os sacerdotes que ministram no templo. As dimensões e o layout destas câmaras são fornecidos (Ezequiel 42:1-14).</w:t>
      </w:r>
    </w:p>
    <w:p/>
    <w:p>
      <w:r xmlns:w="http://schemas.openxmlformats.org/wordprocessingml/2006/main">
        <w:t xml:space="preserve">Parágrafo 2: A visão passa então para a medição do átrio externo que circunda o templo. O capítulo descreve as dimensões do pátio externo e as áreas designadas para cozinhar e lavar. Estas áreas são separadas do santuário e são utilizadas pelos sacerdotes para os seus rituais e serviços (Ezequiel 42:15-20).</w:t>
      </w:r>
    </w:p>
    <w:p/>
    <w:p>
      <w:r xmlns:w="http://schemas.openxmlformats.org/wordprocessingml/2006/main">
        <w:t xml:space="preserve">Resumindo,</w:t>
      </w:r>
    </w:p>
    <w:p>
      <w:r xmlns:w="http://schemas.openxmlformats.org/wordprocessingml/2006/main">
        <w:t xml:space="preserve">Ezequiel capítulo quarenta e dois apresenta</w:t>
      </w:r>
    </w:p>
    <w:p>
      <w:r xmlns:w="http://schemas.openxmlformats.org/wordprocessingml/2006/main">
        <w:t xml:space="preserve">a continuação da visão do complexo do templo</w:t>
      </w:r>
    </w:p>
    <w:p>
      <w:r xmlns:w="http://schemas.openxmlformats.org/wordprocessingml/2006/main">
        <w:t xml:space="preserve">dado a Ezequiel, com foco em</w:t>
      </w:r>
    </w:p>
    <w:p>
      <w:r xmlns:w="http://schemas.openxmlformats.org/wordprocessingml/2006/main">
        <w:t xml:space="preserve">os aposentos dos sacerdotes e</w:t>
      </w:r>
    </w:p>
    <w:p>
      <w:r xmlns:w="http://schemas.openxmlformats.org/wordprocessingml/2006/main">
        <w:t xml:space="preserve">a medição da área circundante.</w:t>
      </w:r>
    </w:p>
    <w:p/>
    <w:p>
      <w:r xmlns:w="http://schemas.openxmlformats.org/wordprocessingml/2006/main">
        <w:t xml:space="preserve">Descrição das câmaras dos sacerdotes no lado norte do complexo do templo.</w:t>
      </w:r>
    </w:p>
    <w:p>
      <w:r xmlns:w="http://schemas.openxmlformats.org/wordprocessingml/2006/main">
        <w:t xml:space="preserve">Disposição das câmaras em duas filas como alojamentos dos sacerdotes.</w:t>
      </w:r>
    </w:p>
    <w:p>
      <w:r xmlns:w="http://schemas.openxmlformats.org/wordprocessingml/2006/main">
        <w:t xml:space="preserve">Fornecer dimensões e layout das câmaras sacerdotais.</w:t>
      </w:r>
    </w:p>
    <w:p>
      <w:r xmlns:w="http://schemas.openxmlformats.org/wordprocessingml/2006/main">
        <w:t xml:space="preserve">Medição do pátio externo que circunda o templo.</w:t>
      </w:r>
    </w:p>
    <w:p>
      <w:r xmlns:w="http://schemas.openxmlformats.org/wordprocessingml/2006/main">
        <w:t xml:space="preserve">Descrição das áreas designadas para cozinhar e lavar.</w:t>
      </w:r>
    </w:p>
    <w:p>
      <w:r xmlns:w="http://schemas.openxmlformats.org/wordprocessingml/2006/main">
        <w:t xml:space="preserve">Separação destas áreas do santuário para rituais e serviços sacerdotais.</w:t>
      </w:r>
    </w:p>
    <w:p/>
    <w:p>
      <w:r xmlns:w="http://schemas.openxmlformats.org/wordprocessingml/2006/main">
        <w:t xml:space="preserve">Este capítulo de Ezequiel continua a visão do complexo do templo. O capítulo começa com a descrição das câmaras dos sacerdotes localizadas no lado norte do complexo do templo. Essas câmaras servem de alojamento para os sacerdotes que ministram no templo e estão dispostas em duas fileiras. As dimensões e o layout destas câmaras são fornecidos. A visão então passa para a medição do átrio externo que circunda o templo. O capítulo descreve as dimensões do pátio externo e as áreas destinadas à cozinha e à lavagem, separadas do santuário. Essas áreas são utilizadas pelos sacerdotes para seus rituais e serviços. O capítulo fornece informações adicionais sobre o layout e a funcionalidade do complexo do templo, enfatizando a importância das câmaras sacerdotais e das áreas designadas para as atividades dos sacerdotes.</w:t>
      </w:r>
    </w:p>
    <w:p/>
    <w:p>
      <w:r xmlns:w="http://schemas.openxmlformats.org/wordprocessingml/2006/main">
        <w:t xml:space="preserve">Ezequiel 42:1 Então ele me levou para fora até o átrio extremo, o caminho para o norte; e me levou para a câmara que está defronte do lugar separado, e que está diante do edifício, para o norte.</w:t>
      </w:r>
    </w:p>
    <w:p/>
    <w:p>
      <w:r xmlns:w="http://schemas.openxmlformats.org/wordprocessingml/2006/main">
        <w:t xml:space="preserve">O profeta Ezequiel foi levado ao pátio externo do templo, que ficava ao norte do edifício.</w:t>
      </w:r>
    </w:p>
    <w:p/>
    <w:p>
      <w:r xmlns:w="http://schemas.openxmlformats.org/wordprocessingml/2006/main">
        <w:t xml:space="preserve">1. A entrada do templo voltada para o norte simboliza a direção da santidade.</w:t>
      </w:r>
    </w:p>
    <w:p/>
    <w:p>
      <w:r xmlns:w="http://schemas.openxmlformats.org/wordprocessingml/2006/main">
        <w:t xml:space="preserve">2. A importância da orientação na nossa jornada espiritual.</w:t>
      </w:r>
    </w:p>
    <w:p/>
    <w:p>
      <w:r xmlns:w="http://schemas.openxmlformats.org/wordprocessingml/2006/main">
        <w:t xml:space="preserve">1. Isaías 43:19 - "Eis que farei uma coisa nova; agora brotará; não o sabereis? Abrirei um caminho no deserto, e rios no ermo."</w:t>
      </w:r>
    </w:p>
    <w:p/>
    <w:p>
      <w:r xmlns:w="http://schemas.openxmlformats.org/wordprocessingml/2006/main">
        <w:t xml:space="preserve">2. Filipenses 3:13-14 - "Irmãos, não considero que eu mesmo o tenha alcançado; mas uma coisa faço, e é que, esquecendo-me das coisas que atrás ficam, e avançando para as que estão diante de mim, prossigo para o alvo, para o prêmio da soberana vocação de Deus em Cristo Jesus”.</w:t>
      </w:r>
    </w:p>
    <w:p/>
    <w:p>
      <w:r xmlns:w="http://schemas.openxmlformats.org/wordprocessingml/2006/main">
        <w:t xml:space="preserve">Ezequiel 42:2 Antes do comprimento de cem côvados estava a porta norte, e a largura era de cinquenta côvados.</w:t>
      </w:r>
    </w:p>
    <w:p/>
    <w:p>
      <w:r xmlns:w="http://schemas.openxmlformats.org/wordprocessingml/2006/main">
        <w:t xml:space="preserve">Esta passagem descreve o tamanho da porta norte da casa do Senhor que foi vista numa visão do profeta Ezequiel.</w:t>
      </w:r>
    </w:p>
    <w:p/>
    <w:p>
      <w:r xmlns:w="http://schemas.openxmlformats.org/wordprocessingml/2006/main">
        <w:t xml:space="preserve">1. A Casa do Senhor: Um Símbolo da Fidelidade de Deus</w:t>
      </w:r>
    </w:p>
    <w:p/>
    <w:p>
      <w:r xmlns:w="http://schemas.openxmlformats.org/wordprocessingml/2006/main">
        <w:t xml:space="preserve">2. O Amor Infalível de Deus: Refletido na Grandeza de Sua Casa</w:t>
      </w:r>
    </w:p>
    <w:p/>
    <w:p>
      <w:r xmlns:w="http://schemas.openxmlformats.org/wordprocessingml/2006/main">
        <w:t xml:space="preserve">1. Isaías 43:1-3 "Não temas, porque eu te remi; chamei-te pelo nome, tu és meu. Quando passares pelas águas, estarei contigo; e pelos rios, eles não passarão te subjugará; quando passares pelo fogo, não te queimarás, e a chama não te consumirá."</w:t>
      </w:r>
    </w:p>
    <w:p/>
    <w:p>
      <w:r xmlns:w="http://schemas.openxmlformats.org/wordprocessingml/2006/main">
        <w:t xml:space="preserve">2. Hebreus 11:10 "Porque ele aguardava a cidade que tem fundamentos, cujo arquiteto e construtor é Deus."</w:t>
      </w:r>
    </w:p>
    <w:p/>
    <w:p>
      <w:r xmlns:w="http://schemas.openxmlformats.org/wordprocessingml/2006/main">
        <w:t xml:space="preserve">Ezequiel 42:3 Defronte dos vinte côvados que eram para o átrio interior, e defronte do pavimento que era para o átrio final, havia galeria contra galeria em três andares.</w:t>
      </w:r>
    </w:p>
    <w:p/>
    <w:p>
      <w:r xmlns:w="http://schemas.openxmlformats.org/wordprocessingml/2006/main">
        <w:t xml:space="preserve">O pátio externo do templo na visão de Ezequiel era dividido em duas partes, o pátio interno e o pátio externo, e o pátio externo era cercado por galerias em três andares.</w:t>
      </w:r>
    </w:p>
    <w:p/>
    <w:p>
      <w:r xmlns:w="http://schemas.openxmlformats.org/wordprocessingml/2006/main">
        <w:t xml:space="preserve">1. A importância da dedicação à obra de Deus.</w:t>
      </w:r>
    </w:p>
    <w:p/>
    <w:p>
      <w:r xmlns:w="http://schemas.openxmlformats.org/wordprocessingml/2006/main">
        <w:t xml:space="preserve">2. A beleza do templo de Deus: seu propósito e simbolismo.</w:t>
      </w:r>
    </w:p>
    <w:p/>
    <w:p>
      <w:r xmlns:w="http://schemas.openxmlformats.org/wordprocessingml/2006/main">
        <w:t xml:space="preserve">1. 1 Crônicas 28:11-13 - A visão do Rei Davi para o templo de Deus.</w:t>
      </w:r>
    </w:p>
    <w:p/>
    <w:p>
      <w:r xmlns:w="http://schemas.openxmlformats.org/wordprocessingml/2006/main">
        <w:t xml:space="preserve">2. Efésios 2:20-22 - A Igreja como templo espiritual de Deus.</w:t>
      </w:r>
    </w:p>
    <w:p/>
    <w:p>
      <w:r xmlns:w="http://schemas.openxmlformats.org/wordprocessingml/2006/main">
        <w:t xml:space="preserve">Ezequiel 42:4 E diante das câmaras havia um caminho de dez côvados de largura para dentro, um caminho de um côvado; e suas portas para o norte.</w:t>
      </w:r>
    </w:p>
    <w:p/>
    <w:p>
      <w:r xmlns:w="http://schemas.openxmlformats.org/wordprocessingml/2006/main">
        <w:t xml:space="preserve">Esta passagem descreve uma estrutura com câmaras cercadas por uma passarela de um côvado de largura e dez côvados de dentro.</w:t>
      </w:r>
    </w:p>
    <w:p/>
    <w:p>
      <w:r xmlns:w="http://schemas.openxmlformats.org/wordprocessingml/2006/main">
        <w:t xml:space="preserve">1. Vivendo na Presença de Deus: Reservando um tempo para andar na vontade de Deus</w:t>
      </w:r>
    </w:p>
    <w:p/>
    <w:p>
      <w:r xmlns:w="http://schemas.openxmlformats.org/wordprocessingml/2006/main">
        <w:t xml:space="preserve">2. Encontrando força em tempos difíceis: aproveitando ao máximo um espaço pequeno</w:t>
      </w:r>
    </w:p>
    <w:p/>
    <w:p>
      <w:r xmlns:w="http://schemas.openxmlformats.org/wordprocessingml/2006/main">
        <w:t xml:space="preserve">1. Salmos 84:5-7 - Bem-aventurado aquele que confia no Senhor, cuja confiança está nele. Eles serão como uma árvore plantada junto às águas, que lança suas raízes junto ao riacho. Não teme quando chega o calor; suas folhas são sempre verdes. Não se preocupa num ano de seca e nunca deixa de dar frutos.</w:t>
      </w:r>
    </w:p>
    <w:p/>
    <w:p>
      <w:r xmlns:w="http://schemas.openxmlformats.org/wordprocessingml/2006/main">
        <w:t xml:space="preserve">2. 2 Coríntios 4:16-18 - Portanto não desanimamos. Embora exteriormente estejamos definhando, interiormente estamos sendo renovados dia após dia. Pois nossos problemas leves e momentâneos estão alcançando para nós uma glória eterna que supera em muito todos eles. Assim fixamos os olhos não no que se vê, mas no que não se vê, pois o que se vê é passageiro, mas o que não se vê é eterno.</w:t>
      </w:r>
    </w:p>
    <w:p/>
    <w:p>
      <w:r xmlns:w="http://schemas.openxmlformats.org/wordprocessingml/2006/main">
        <w:t xml:space="preserve">Ezequiel 42:5 Ora, as câmaras superiores eram mais curtas; porque as galerias eram mais altas do que estas, do que as inferiores e do que o meio do edifício.</w:t>
      </w:r>
    </w:p>
    <w:p/>
    <w:p>
      <w:r xmlns:w="http://schemas.openxmlformats.org/wordprocessingml/2006/main">
        <w:t xml:space="preserve">As câmaras superiores do edifício eram mais curtas que as câmaras inferior e intermediária devido às galerias mais altas.</w:t>
      </w:r>
    </w:p>
    <w:p/>
    <w:p>
      <w:r xmlns:w="http://schemas.openxmlformats.org/wordprocessingml/2006/main">
        <w:t xml:space="preserve">1. Abrindo espaço para Deus: encontrando espaço para crescer em nossa fé</w:t>
      </w:r>
    </w:p>
    <w:p/>
    <w:p>
      <w:r xmlns:w="http://schemas.openxmlformats.org/wordprocessingml/2006/main">
        <w:t xml:space="preserve">2. Esticando-nos para chegar mais alto: indo além da nossa zona de conforto</w:t>
      </w:r>
    </w:p>
    <w:p/>
    <w:p>
      <w:r xmlns:w="http://schemas.openxmlformats.org/wordprocessingml/2006/main">
        <w:t xml:space="preserve">1. Salmo 18:2 O Senhor é a minha rocha, a minha fortaleza e o meu libertador; o meu Deus é a minha rocha, em quem me refugio, o meu escudo e a força da minha salvação, a minha fortaleza.</w:t>
      </w:r>
    </w:p>
    <w:p/>
    <w:p>
      <w:r xmlns:w="http://schemas.openxmlformats.org/wordprocessingml/2006/main">
        <w:t xml:space="preserve">2. Filipenses 4:13 Posso fazer tudo isso naquele que me dá força.</w:t>
      </w:r>
    </w:p>
    <w:p/>
    <w:p>
      <w:r xmlns:w="http://schemas.openxmlformats.org/wordprocessingml/2006/main">
        <w:t xml:space="preserve">Ezequiel 42:6 Porque tinham três andares, mas não tinham colunas como as colunas dos átrios; portanto, o edifício era mais estreito do que o mais baixo e o mais intermediário em relação ao solo.</w:t>
      </w:r>
    </w:p>
    <w:p/>
    <w:p>
      <w:r xmlns:w="http://schemas.openxmlformats.org/wordprocessingml/2006/main">
        <w:t xml:space="preserve">Ezequiel 42:6 descreve um edifício de três andares que, ao contrário de outros edifícios, não possui pilares para sustentar a estrutura, tornando-o mais estreito que os outros dois níveis.</w:t>
      </w:r>
    </w:p>
    <w:p/>
    <w:p>
      <w:r xmlns:w="http://schemas.openxmlformats.org/wordprocessingml/2006/main">
        <w:t xml:space="preserve">1. Os caminhos de Deus não são os nossos caminhos: Ezequiel 42:6</w:t>
      </w:r>
    </w:p>
    <w:p/>
    <w:p>
      <w:r xmlns:w="http://schemas.openxmlformats.org/wordprocessingml/2006/main">
        <w:t xml:space="preserve">2. Força na adversidade: Ezequiel 42:6</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Salmo 18:2 - "O Senhor é a minha rocha e a minha fortaleza e o meu libertador, o meu Deus, a minha rocha, em quem me refugio, o meu escudo, e a força da minha salvação, a minha fortaleza."</w:t>
      </w:r>
    </w:p>
    <w:p/>
    <w:p>
      <w:r xmlns:w="http://schemas.openxmlformats.org/wordprocessingml/2006/main">
        <w:t xml:space="preserve">Ezequiel 42:7 E o muro que estava fora, defronte das câmaras, em direção ao átrio extremo, na parte dianteira das câmaras, tinha cinqüenta côvados de comprimento.</w:t>
      </w:r>
    </w:p>
    <w:p/>
    <w:p>
      <w:r xmlns:w="http://schemas.openxmlformats.org/wordprocessingml/2006/main">
        <w:t xml:space="preserve">Ezequiel 42:7 descreve um muro de cinquenta côvados de comprimento localizado em frente às câmaras fora do átrio interno.</w:t>
      </w:r>
    </w:p>
    <w:p/>
    <w:p>
      <w:r xmlns:w="http://schemas.openxmlformats.org/wordprocessingml/2006/main">
        <w:t xml:space="preserve">1. “A extensão da fé: superando obstáculos através da confiança em Deus”</w:t>
      </w:r>
    </w:p>
    <w:p/>
    <w:p>
      <w:r xmlns:w="http://schemas.openxmlformats.org/wordprocessingml/2006/main">
        <w:t xml:space="preserve">2. “A Medida do Compromisso: Viver uma Vida de Obediência a Deus”</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Salmo 119:105 - "Lâmpada para os meus pés é a tua palavra e luz para o meu caminho."</w:t>
      </w:r>
    </w:p>
    <w:p/>
    <w:p>
      <w:r xmlns:w="http://schemas.openxmlformats.org/wordprocessingml/2006/main">
        <w:t xml:space="preserve">Ezequiel 42:8 Porque o comprimento das câmaras que havia no átrio extremo era de cinqüenta côvados; e eis que diante do templo havia cem côvados.</w:t>
      </w:r>
    </w:p>
    <w:p/>
    <w:p>
      <w:r xmlns:w="http://schemas.openxmlformats.org/wordprocessingml/2006/main">
        <w:t xml:space="preserve">O pátio total do templo de Ezequiel tinha cinquenta côvados de comprimento, e a área diante do templo tinha cem côvados adicionais.</w:t>
      </w:r>
    </w:p>
    <w:p/>
    <w:p>
      <w:r xmlns:w="http://schemas.openxmlformats.org/wordprocessingml/2006/main">
        <w:t xml:space="preserve">1. Compreendendo a santidade de Deus e a santidade do Seu Templo</w:t>
      </w:r>
    </w:p>
    <w:p/>
    <w:p>
      <w:r xmlns:w="http://schemas.openxmlformats.org/wordprocessingml/2006/main">
        <w:t xml:space="preserve">2. O Significado da Medição na Bíblia</w:t>
      </w:r>
    </w:p>
    <w:p/>
    <w:p>
      <w:r xmlns:w="http://schemas.openxmlformats.org/wordprocessingml/2006/main">
        <w:t xml:space="preserve">1. Apocalipse 21:16 - E a cidade é quadrada, e o comprimento é tão grande quanto a largura; e ele mediu a cidade com a cana, doze mil estádios. O comprimento, a largura e a altura são iguais.</w:t>
      </w:r>
    </w:p>
    <w:p/>
    <w:p>
      <w:r xmlns:w="http://schemas.openxmlformats.org/wordprocessingml/2006/main">
        <w:t xml:space="preserve">2. Salmos 24:3-4 - Quem subirá ao monte do Senhor? ou quem permanecerá no seu lugar santo? Aquele que tem mãos limpas e um coração puro.</w:t>
      </w:r>
    </w:p>
    <w:p/>
    <w:p>
      <w:r xmlns:w="http://schemas.openxmlformats.org/wordprocessingml/2006/main">
        <w:t xml:space="preserve">Ezequiel 42:9 E debaixo destas câmaras havia a entrada para o lado oriental, como quem entra nelas vindo do pátio extremo.</w:t>
      </w:r>
    </w:p>
    <w:p/>
    <w:p>
      <w:r xmlns:w="http://schemas.openxmlformats.org/wordprocessingml/2006/main">
        <w:t xml:space="preserve">As câmaras do templo tinham uma entrada no lado leste, saindo do pátio externo.</w:t>
      </w:r>
    </w:p>
    <w:p/>
    <w:p>
      <w:r xmlns:w="http://schemas.openxmlformats.org/wordprocessingml/2006/main">
        <w:t xml:space="preserve">1. O Templo e a Provisão de Deus – como Deus nos provê através do templo e seu projeto</w:t>
      </w:r>
    </w:p>
    <w:p/>
    <w:p>
      <w:r xmlns:w="http://schemas.openxmlformats.org/wordprocessingml/2006/main">
        <w:t xml:space="preserve">2. Encontrando o seu lugar na casa de Deus – como identificar e ocupar o seu lugar na casa de Deus</w:t>
      </w:r>
    </w:p>
    <w:p/>
    <w:p>
      <w:r xmlns:w="http://schemas.openxmlformats.org/wordprocessingml/2006/main">
        <w:t xml:space="preserve">1. Mateus 6:33 - Busque primeiro o reino de Deus e a Sua justiça</w:t>
      </w:r>
    </w:p>
    <w:p/>
    <w:p>
      <w:r xmlns:w="http://schemas.openxmlformats.org/wordprocessingml/2006/main">
        <w:t xml:space="preserve">2. Salmo 23:6 - Certamente a bondade e a misericórdia me seguirão todos os dias da minha vida</w:t>
      </w:r>
    </w:p>
    <w:p/>
    <w:p>
      <w:r xmlns:w="http://schemas.openxmlformats.org/wordprocessingml/2006/main">
        <w:t xml:space="preserve">Ezequiel 42:10 As câmaras ficavam na espessura da parede do átrio, para o leste, defronte do lugar separado e defronte do edifício.</w:t>
      </w:r>
    </w:p>
    <w:p/>
    <w:p>
      <w:r xmlns:w="http://schemas.openxmlformats.org/wordprocessingml/2006/main">
        <w:t xml:space="preserve">As câmaras foram construídas na parede do pátio a leste, adjacente ao local separado e ao edifício.</w:t>
      </w:r>
    </w:p>
    <w:p/>
    <w:p>
      <w:r xmlns:w="http://schemas.openxmlformats.org/wordprocessingml/2006/main">
        <w:t xml:space="preserve">1: Os planos de Deus para nós podem não fazer sentido para nós no início, mas Sua sabedoria e propósito sempre serão revelados no devido tempo.</w:t>
      </w:r>
    </w:p>
    <w:p/>
    <w:p>
      <w:r xmlns:w="http://schemas.openxmlformats.org/wordprocessingml/2006/main">
        <w:t xml:space="preserve">2: Os desígnios do Senhor são muitas vezes misteriosos, mas podemos confiar que são sempre para o nosso bem.</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Provérbios 3:5-6 Confie no Senhor de todo o seu coração; e não te estribes no teu próprio entendimento. Reconheça-o em todos os teus caminhos, e ele dirigirá as tuas veredas.</w:t>
      </w:r>
    </w:p>
    <w:p/>
    <w:p>
      <w:r xmlns:w="http://schemas.openxmlformats.org/wordprocessingml/2006/main">
        <w:t xml:space="preserve">Ezequiel 42:11 E o caminho diante deles era como a aparência das câmaras que estão para o norte, tão longo quanto eles, e tão largo quanto eles; e todas as suas saídas eram tanto de acordo com os seus modelos como de acordo com as suas portas. .</w:t>
      </w:r>
    </w:p>
    <w:p/>
    <w:p>
      <w:r xmlns:w="http://schemas.openxmlformats.org/wordprocessingml/2006/main">
        <w:t xml:space="preserve">A passagem descreve as câmaras do templo do Senhor e suas entradas de acordo com seu estilo.</w:t>
      </w:r>
    </w:p>
    <w:p/>
    <w:p>
      <w:r xmlns:w="http://schemas.openxmlformats.org/wordprocessingml/2006/main">
        <w:t xml:space="preserve">1. Templo de Deus: Um Convite à Adoração</w:t>
      </w:r>
    </w:p>
    <w:p/>
    <w:p>
      <w:r xmlns:w="http://schemas.openxmlformats.org/wordprocessingml/2006/main">
        <w:t xml:space="preserve">2. Abraçando a Santidade de Deus</w:t>
      </w:r>
    </w:p>
    <w:p/>
    <w:p>
      <w:r xmlns:w="http://schemas.openxmlformats.org/wordprocessingml/2006/main">
        <w:t xml:space="preserve">1. Êxodo 25:8-9 - E que me façam um santuário; para que eu possa habitar entre eles. Conforme tudo o que eu te mostrar, conforme o modelo do tabernáculo e o modelo de todos os seus instrumentos, assim o fareis.</w:t>
      </w:r>
    </w:p>
    <w:p/>
    <w:p>
      <w:r xmlns:w="http://schemas.openxmlformats.org/wordprocessingml/2006/main">
        <w:t xml:space="preserve">2. 1 Coríntios 3:16-17 - Não sabeis que sois o templo de Deus e que o Espírito de Deus habita em vós? Se alguém contaminar o templo de Deus, Deus o destruirá; porque o templo de Deus é santo, templo que vós sois.</w:t>
      </w:r>
    </w:p>
    <w:p/>
    <w:p>
      <w:r xmlns:w="http://schemas.openxmlformats.org/wordprocessingml/2006/main">
        <w:t xml:space="preserve">Ezequiel 42:12 E segundo as portas das câmaras que estão para o sul, havia uma porta no início do caminho, sim, o caminho diretamente diante do muro para o leste, quando se entra por elas.</w:t>
      </w:r>
    </w:p>
    <w:p/>
    <w:p>
      <w:r xmlns:w="http://schemas.openxmlformats.org/wordprocessingml/2006/main">
        <w:t xml:space="preserve">A passagem descreve uma porta no sul de uma câmara, que leva a um caminho voltado para o leste.</w:t>
      </w:r>
    </w:p>
    <w:p/>
    <w:p>
      <w:r xmlns:w="http://schemas.openxmlformats.org/wordprocessingml/2006/main">
        <w:t xml:space="preserve">1. A provisão de Deus para nós pode ser encontrada em lugares inesperados.</w:t>
      </w:r>
    </w:p>
    <w:p/>
    <w:p>
      <w:r xmlns:w="http://schemas.openxmlformats.org/wordprocessingml/2006/main">
        <w:t xml:space="preserve">2. Todos os caminhos apontam para a direção final de Deus.</w:t>
      </w:r>
    </w:p>
    <w:p/>
    <w:p>
      <w:r xmlns:w="http://schemas.openxmlformats.org/wordprocessingml/2006/main">
        <w:t xml:space="preserve">1. Mateus 7:14 - Porque estreita é a porta e apertado o caminho que leva à vida, e são poucos os que a encontram.</w:t>
      </w:r>
    </w:p>
    <w:p/>
    <w:p>
      <w:r xmlns:w="http://schemas.openxmlformats.org/wordprocessingml/2006/main">
        <w:t xml:space="preserve">2. Filipenses 3:13-14 - Irmãos, não considero que o tenha feito meu. Mas uma coisa faço: esquecendo-me das coisas que ficaram para trás e avançando para as que estão adiante, prossigo para o alvo, pelo prêmio da soberana vocação de Deus em Cristo Jesus.</w:t>
      </w:r>
    </w:p>
    <w:p/>
    <w:p>
      <w:r xmlns:w="http://schemas.openxmlformats.org/wordprocessingml/2006/main">
        <w:t xml:space="preserve">Ezequiel 42:13 Então ele me disse: As câmaras do norte e as câmaras do sul, que estão diante do lugar separado, são câmaras sagradas, onde os sacerdotes que se aproximam do Senhor comerão as coisas santíssimas; coisas santíssimas, e a oferta de cereais, e a oferta pelo pecado, e a oferta pela culpa; pois o lugar é sagrado.</w:t>
      </w:r>
    </w:p>
    <w:p/>
    <w:p>
      <w:r xmlns:w="http://schemas.openxmlformats.org/wordprocessingml/2006/main">
        <w:t xml:space="preserve">Esta passagem fala da santidade das câmaras do Templo de Deus e da importância delas serem utilizadas para os sacerdotes comerem as coisas santíssimas.</w:t>
      </w:r>
    </w:p>
    <w:p/>
    <w:p>
      <w:r xmlns:w="http://schemas.openxmlformats.org/wordprocessingml/2006/main">
        <w:t xml:space="preserve">1. A Santidade do Templo de Deus: Como Nossas Vidas Deveriam Refletir a Santidade de Sua Casa</w:t>
      </w:r>
    </w:p>
    <w:p/>
    <w:p>
      <w:r xmlns:w="http://schemas.openxmlformats.org/wordprocessingml/2006/main">
        <w:t xml:space="preserve">2. O Poder do Sacerdócio: A Responsabilidade do Clero de Defender a Santidade de Deus</w:t>
      </w:r>
    </w:p>
    <w:p/>
    <w:p>
      <w:r xmlns:w="http://schemas.openxmlformats.org/wordprocessingml/2006/main">
        <w:t xml:space="preserve">1. Êxodo 25:8-9 - “E façam-me um santuário, para que eu habite entre eles. Conforme tudo o que eu te mostrar, segundo o modelo do tabernáculo, e o modelo de todos os seus instrumentos, sim. assim vocês farão isso.</w:t>
      </w:r>
    </w:p>
    <w:p/>
    <w:p>
      <w:r xmlns:w="http://schemas.openxmlformats.org/wordprocessingml/2006/main">
        <w:t xml:space="preserve">2. Isaías 43:3 - "Porque eu sou o Senhor teu Deus, o Santo de Israel, o teu Salvador: dei o Egito por teu resgate, a Etiópia e Sebá por ti."</w:t>
      </w:r>
    </w:p>
    <w:p/>
    <w:p>
      <w:r xmlns:w="http://schemas.openxmlformats.org/wordprocessingml/2006/main">
        <w:t xml:space="preserve">Ezequiel 42:14 Quando os sacerdotes entrarem nele, não sairão do lugar santo para o átrio extremo, mas ali porão as vestes com que ministram; pois eles são santos; e vestirá outras vestes, e se aproximará das coisas que são para o povo.</w:t>
      </w:r>
    </w:p>
    <w:p/>
    <w:p>
      <w:r xmlns:w="http://schemas.openxmlformats.org/wordprocessingml/2006/main">
        <w:t xml:space="preserve">Os sacerdotes não poderão sair do lugar sagrado do templo e entrar no átrio exterior, devendo trocar de vestimenta antes de servir ao povo.</w:t>
      </w:r>
    </w:p>
    <w:p/>
    <w:p>
      <w:r xmlns:w="http://schemas.openxmlformats.org/wordprocessingml/2006/main">
        <w:t xml:space="preserve">1. A Santidade do Sacerdócio</w:t>
      </w:r>
    </w:p>
    <w:p/>
    <w:p>
      <w:r xmlns:w="http://schemas.openxmlformats.org/wordprocessingml/2006/main">
        <w:t xml:space="preserve">2. A sacralidade do Templo</w:t>
      </w:r>
    </w:p>
    <w:p/>
    <w:p>
      <w:r xmlns:w="http://schemas.openxmlformats.org/wordprocessingml/2006/main">
        <w:t xml:space="preserve">1. Êxodo 28:2-4 - E farás vestes sagradas para Arão, teu irmão, para glória e formosura.</w:t>
      </w:r>
    </w:p>
    <w:p/>
    <w:p>
      <w:r xmlns:w="http://schemas.openxmlformats.org/wordprocessingml/2006/main">
        <w:t xml:space="preserve">2. 1 Pedro 2:5 - Vós também, como pedras vivas, sois edificados como casa espiritual, sacerdócio santo, para oferecer sacrifícios espirituais, aceitáveis a Deus por Jesus Cristo.</w:t>
      </w:r>
    </w:p>
    <w:p/>
    <w:p>
      <w:r xmlns:w="http://schemas.openxmlformats.org/wordprocessingml/2006/main">
        <w:t xml:space="preserve">Ezequiel 42:15 Terminada a medição da casa interior, levou-me para a porta que dá para o oriente e mediu-a em redor.</w:t>
      </w:r>
    </w:p>
    <w:p/>
    <w:p>
      <w:r xmlns:w="http://schemas.openxmlformats.org/wordprocessingml/2006/main">
        <w:t xml:space="preserve">O profeta Ezequiel é levado à porta Leste da casa interna e é medido.</w:t>
      </w:r>
    </w:p>
    <w:p/>
    <w:p>
      <w:r xmlns:w="http://schemas.openxmlformats.org/wordprocessingml/2006/main">
        <w:t xml:space="preserve">1. A importância da medição na casa de Deus</w:t>
      </w:r>
    </w:p>
    <w:p/>
    <w:p>
      <w:r xmlns:w="http://schemas.openxmlformats.org/wordprocessingml/2006/main">
        <w:t xml:space="preserve">2. Encontrando o caminho para o Portão Leste</w:t>
      </w:r>
    </w:p>
    <w:p/>
    <w:p>
      <w:r xmlns:w="http://schemas.openxmlformats.org/wordprocessingml/2006/main">
        <w:t xml:space="preserve">1. Ezequiel 42:15</w:t>
      </w:r>
    </w:p>
    <w:p/>
    <w:p>
      <w:r xmlns:w="http://schemas.openxmlformats.org/wordprocessingml/2006/main">
        <w:t xml:space="preserve">2. Apocalipse 21:13-14 - “E a cidade não necessita de sol, nem de lua, para que nela resplandeçam; porque a glória de Deus a iluminou, e o Cordeiro é a sua luz. daqueles que forem salvos andarão na sua luz; e os reis da terra trarão para ela a sua glória e honra.</w:t>
      </w:r>
    </w:p>
    <w:p/>
    <w:p>
      <w:r xmlns:w="http://schemas.openxmlformats.org/wordprocessingml/2006/main">
        <w:t xml:space="preserve">Ezequiel 42:16 Mediu o lado oriental com a cana de medir, quinhentas canas, com a cana de medir ao redor.</w:t>
      </w:r>
    </w:p>
    <w:p/>
    <w:p>
      <w:r xmlns:w="http://schemas.openxmlformats.org/wordprocessingml/2006/main">
        <w:t xml:space="preserve">Deus ordenou que Ezequiel medisse o lado leste de uma cidade com uma cana de medição, que foi encontrada com 500 canas.</w:t>
      </w:r>
    </w:p>
    <w:p/>
    <w:p>
      <w:r xmlns:w="http://schemas.openxmlformats.org/wordprocessingml/2006/main">
        <w:t xml:space="preserve">1. A importância da medição em nossas vidas</w:t>
      </w:r>
    </w:p>
    <w:p/>
    <w:p>
      <w:r xmlns:w="http://schemas.openxmlformats.org/wordprocessingml/2006/main">
        <w:t xml:space="preserve">2. Obedecer a Deus em todas as circunstâncias</w:t>
      </w:r>
    </w:p>
    <w:p/>
    <w:p>
      <w:r xmlns:w="http://schemas.openxmlformats.org/wordprocessingml/2006/main">
        <w:t xml:space="preserve">1. 2 Coríntios 10:12 - Porque não ousamos ser numerosos, nem nos comparar com alguns que se elogiam; mas aqueles que se medem por si mesmos e se comparam entre si não são sábios.</w:t>
      </w:r>
    </w:p>
    <w:p/>
    <w:p>
      <w:r xmlns:w="http://schemas.openxmlformats.org/wordprocessingml/2006/main">
        <w:t xml:space="preserve">2. Provérbios 25:15 - Pela longanimidade o príncipe é persuadido, e a língua suave quebra os ossos.</w:t>
      </w:r>
    </w:p>
    <w:p/>
    <w:p>
      <w:r xmlns:w="http://schemas.openxmlformats.org/wordprocessingml/2006/main">
        <w:t xml:space="preserve">Ezequiel 42:17 Mediu o lado norte, quinhentas canas, com a cana de medir ao redor.</w:t>
      </w:r>
    </w:p>
    <w:p/>
    <w:p>
      <w:r xmlns:w="http://schemas.openxmlformats.org/wordprocessingml/2006/main">
        <w:t xml:space="preserve">Esta passagem descreve Deus medindo o lado norte dos pátios do templo em 500 canas.</w:t>
      </w:r>
    </w:p>
    <w:p/>
    <w:p>
      <w:r xmlns:w="http://schemas.openxmlformats.org/wordprocessingml/2006/main">
        <w:t xml:space="preserve">1. A Medida da Bênção de Deus – Como Deus dá generosamente e mede Sua abundância para aqueles que O amam.</w:t>
      </w:r>
    </w:p>
    <w:p/>
    <w:p>
      <w:r xmlns:w="http://schemas.openxmlformats.org/wordprocessingml/2006/main">
        <w:t xml:space="preserve">2. A Medida da Obediência – Como Deus espera que estejamos à altura dos Seus padrões de justiça.</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2 Coríntios 5:9-10 - Portanto, quer estejamos em casa ou fora, temos como objetivo agradá-lo. Pois todos devemos comparecer perante o tribunal de Cristo, para que cada um receba o que lhe é devido pelo que fez no corpo, seja bem ou mal.</w:t>
      </w:r>
    </w:p>
    <w:p/>
    <w:p>
      <w:r xmlns:w="http://schemas.openxmlformats.org/wordprocessingml/2006/main">
        <w:t xml:space="preserve">Ezequiel 42:18 Mediu o lado sul, quinhentas canas, com a cana de medir.</w:t>
      </w:r>
    </w:p>
    <w:p/>
    <w:p>
      <w:r xmlns:w="http://schemas.openxmlformats.org/wordprocessingml/2006/main">
        <w:t xml:space="preserve">O profeta Ezequiel foi instruído a medir o lado sul do templo, e mediu 500 juncos.</w:t>
      </w:r>
    </w:p>
    <w:p/>
    <w:p>
      <w:r xmlns:w="http://schemas.openxmlformats.org/wordprocessingml/2006/main">
        <w:t xml:space="preserve">1. A Medida da Fidelidade de Deus: Como a Experiência de Ezequiel Revela a Confiabilidade de Deus</w:t>
      </w:r>
    </w:p>
    <w:p/>
    <w:p>
      <w:r xmlns:w="http://schemas.openxmlformats.org/wordprocessingml/2006/main">
        <w:t xml:space="preserve">2. A Medida Perfeita de Deus: Compreendendo o Significado dos 500 Juncos</w:t>
      </w:r>
    </w:p>
    <w:p/>
    <w:p>
      <w:r xmlns:w="http://schemas.openxmlformats.org/wordprocessingml/2006/main">
        <w:t xml:space="preserve">1. Isaías 40:12 - Quem mediu as águas na palma da sua mão e marcou os céus com um palmo?</w:t>
      </w:r>
    </w:p>
    <w:p/>
    <w:p>
      <w:r xmlns:w="http://schemas.openxmlformats.org/wordprocessingml/2006/main">
        <w:t xml:space="preserve">2. Provérbios 16:11 - Uma balança e balança justas são do Senhor; todos os pesos da bolsa são obra dele.</w:t>
      </w:r>
    </w:p>
    <w:p/>
    <w:p>
      <w:r xmlns:w="http://schemas.openxmlformats.org/wordprocessingml/2006/main">
        <w:t xml:space="preserve">Ezequiel 42:19 E virou-se para o lado ocidental, e mediu quinhentas canas com a cana de medir.</w:t>
      </w:r>
    </w:p>
    <w:p/>
    <w:p>
      <w:r xmlns:w="http://schemas.openxmlformats.org/wordprocessingml/2006/main">
        <w:t xml:space="preserve">Esta passagem descreve como Ezequiel mediu 500 juncos no lado oeste.</w:t>
      </w:r>
    </w:p>
    <w:p/>
    <w:p>
      <w:r xmlns:w="http://schemas.openxmlformats.org/wordprocessingml/2006/main">
        <w:t xml:space="preserve">1. A importância de reservar um tempo para medir e contar o que é importante para nós.</w:t>
      </w:r>
    </w:p>
    <w:p/>
    <w:p>
      <w:r xmlns:w="http://schemas.openxmlformats.org/wordprocessingml/2006/main">
        <w:t xml:space="preserve">2. A importância de compreender os detalhes da nossa fé.</w:t>
      </w:r>
    </w:p>
    <w:p/>
    <w:p>
      <w:r xmlns:w="http://schemas.openxmlformats.org/wordprocessingml/2006/main">
        <w:t xml:space="preserve">1. Lucas 16:10 - Quem é fiel no pouco, também é fiel no muito; e quem é injusto no pouco, também é injusto no muito.</w:t>
      </w:r>
    </w:p>
    <w:p/>
    <w:p>
      <w:r xmlns:w="http://schemas.openxmlformats.org/wordprocessingml/2006/main">
        <w:t xml:space="preserve">2. 2 Coríntios 10:12 - Pois não ousamos nos classificar ou nos comparar com aqueles que se elogiam. Mas eles, medindo-se por si mesmos e comparando-se entre si, não são sábios.</w:t>
      </w:r>
    </w:p>
    <w:p/>
    <w:p>
      <w:r xmlns:w="http://schemas.openxmlformats.org/wordprocessingml/2006/main">
        <w:t xml:space="preserve">Ezequiel 42:20 Mediu-a pelos quatro lados; tinha ao redor um muro de quinhentos juncos de comprimento e quinhentos de largura, para fazer separação entre o santuário e o lugar profano.</w:t>
      </w:r>
    </w:p>
    <w:p/>
    <w:p>
      <w:r xmlns:w="http://schemas.openxmlformats.org/wordprocessingml/2006/main">
        <w:t xml:space="preserve">As medidas do santuário estão descritas em Ezequiel 42:20.</w:t>
      </w:r>
    </w:p>
    <w:p/>
    <w:p>
      <w:r xmlns:w="http://schemas.openxmlformats.org/wordprocessingml/2006/main">
        <w:t xml:space="preserve">1. A Santidade do Santuário de Deus</w:t>
      </w:r>
    </w:p>
    <w:p/>
    <w:p>
      <w:r xmlns:w="http://schemas.openxmlformats.org/wordprocessingml/2006/main">
        <w:t xml:space="preserve">2. Separando o Profano do Sagrado</w:t>
      </w:r>
    </w:p>
    <w:p/>
    <w:p>
      <w:r xmlns:w="http://schemas.openxmlformats.org/wordprocessingml/2006/main">
        <w:t xml:space="preserve">1. João 4:24 - Deus é espírito, e aqueles que o adoram devem adorá-lo em espírito e em verdade.</w:t>
      </w:r>
    </w:p>
    <w:p/>
    <w:p>
      <w:r xmlns:w="http://schemas.openxmlformats.org/wordprocessingml/2006/main">
        <w:t xml:space="preserve">2. Êxodo 25:8 -E façam de mim um santuário; para que eu possa habitar entre eles.</w:t>
      </w:r>
    </w:p>
    <w:p/>
    <w:p>
      <w:r xmlns:w="http://schemas.openxmlformats.org/wordprocessingml/2006/main">
        <w:t xml:space="preserve">O capítulo 43 de Ezequiel continua a visão do templo dada a Ezequiel. O capítulo enfoca o retorno da glória de Deus ao templo e as instruções para sua consagração.</w:t>
      </w:r>
    </w:p>
    <w:p/>
    <w:p>
      <w:r xmlns:w="http://schemas.openxmlformats.org/wordprocessingml/2006/main">
        <w:t xml:space="preserve">Parágrafo 1: O capítulo começa com a visão da glória de Deus retornando ao templo. A glória de Deus entra no templo pelo leste, acompanhada por um grande som. A visão enfatiza a santidade e o esplendor da presença de Deus no templo (Ezequiel 43:1-5).</w:t>
      </w:r>
    </w:p>
    <w:p/>
    <w:p>
      <w:r xmlns:w="http://schemas.openxmlformats.org/wordprocessingml/2006/main">
        <w:t xml:space="preserve">Parágrafo 2: O capítulo descreve então a voz de Deus falando com Ezequiel de dentro do templo. Deus dá instruções para a consagração do templo, incluindo a sua purificação e as ofertas que devem ser feitas. A visão enfatiza a importância de seguir estas instruções para manter a santidade do templo (Ezequiel 43:6-12).</w:t>
      </w:r>
    </w:p>
    <w:p/>
    <w:p>
      <w:r xmlns:w="http://schemas.openxmlformats.org/wordprocessingml/2006/main">
        <w:t xml:space="preserve">Parágrafo 3: O capítulo continua com a medição e descrição do altar. A visão fornece detalhes específicos sobre a construção e as dimensões do altar, enfatizando o seu significado como local de sacrifício e adoração (Ezequiel 43:13-17).</w:t>
      </w:r>
    </w:p>
    <w:p/>
    <w:p>
      <w:r xmlns:w="http://schemas.openxmlformats.org/wordprocessingml/2006/main">
        <w:t xml:space="preserve">Parágrafo 4: O capítulo termina com as instruções para a consagração do altar. Deus ordena que as ofertas sejam feitas no altar, incluindo os holocaustos e as ofertas pelo pecado. A visão destaca a importância destas ofertas na manutenção da santidade do altar e do templo (Ezequiel 43:18-27).</w:t>
      </w:r>
    </w:p>
    <w:p/>
    <w:p>
      <w:r xmlns:w="http://schemas.openxmlformats.org/wordprocessingml/2006/main">
        <w:t xml:space="preserve">Resumindo,</w:t>
      </w:r>
    </w:p>
    <w:p>
      <w:r xmlns:w="http://schemas.openxmlformats.org/wordprocessingml/2006/main">
        <w:t xml:space="preserve">Ezequiel capítulo quarenta e três apresenta</w:t>
      </w:r>
    </w:p>
    <w:p>
      <w:r xmlns:w="http://schemas.openxmlformats.org/wordprocessingml/2006/main">
        <w:t xml:space="preserve">a continuação da visão do templo,</w:t>
      </w:r>
    </w:p>
    <w:p>
      <w:r xmlns:w="http://schemas.openxmlformats.org/wordprocessingml/2006/main">
        <w:t xml:space="preserve">focando no retorno da glória de Deus</w:t>
      </w:r>
    </w:p>
    <w:p>
      <w:r xmlns:w="http://schemas.openxmlformats.org/wordprocessingml/2006/main">
        <w:t xml:space="preserve">e as instruções para sua consagração.</w:t>
      </w:r>
    </w:p>
    <w:p/>
    <w:p>
      <w:r xmlns:w="http://schemas.openxmlformats.org/wordprocessingml/2006/main">
        <w:t xml:space="preserve">Visão da glória de Deus retornando ao templo vinda do leste.</w:t>
      </w:r>
    </w:p>
    <w:p>
      <w:r xmlns:w="http://schemas.openxmlformats.org/wordprocessingml/2006/main">
        <w:t xml:space="preserve">Descrição da santidade e do esplendor da presença de Deus no templo.</w:t>
      </w:r>
    </w:p>
    <w:p>
      <w:r xmlns:w="http://schemas.openxmlformats.org/wordprocessingml/2006/main">
        <w:t xml:space="preserve">Voz de Deus falando com Ezequiel e dando instruções para a consagração do templo.</w:t>
      </w:r>
    </w:p>
    <w:p>
      <w:r xmlns:w="http://schemas.openxmlformats.org/wordprocessingml/2006/main">
        <w:t xml:space="preserve">Ênfase na purificação do templo e nas ofertas a serem feitas.</w:t>
      </w:r>
    </w:p>
    <w:p>
      <w:r xmlns:w="http://schemas.openxmlformats.org/wordprocessingml/2006/main">
        <w:t xml:space="preserve">Medição e descrição do altar, enfatizando sua importância como local de sacrifício.</w:t>
      </w:r>
    </w:p>
    <w:p>
      <w:r xmlns:w="http://schemas.openxmlformats.org/wordprocessingml/2006/main">
        <w:t xml:space="preserve">Instruções para a consagração do altar e as ofertas a serem feitas.</w:t>
      </w:r>
    </w:p>
    <w:p>
      <w:r xmlns:w="http://schemas.openxmlformats.org/wordprocessingml/2006/main">
        <w:t xml:space="preserve">Importância de seguir estas instruções para manter a santidade do templo.</w:t>
      </w:r>
    </w:p>
    <w:p/>
    <w:p>
      <w:r xmlns:w="http://schemas.openxmlformats.org/wordprocessingml/2006/main">
        <w:t xml:space="preserve">Este capítulo de Ezequiel continua a visão do templo. O capítulo começa com a visão da glória de Deus retornando ao templo vinda do leste, enfatizando a santidade e o esplendor da presença de Deus. O capítulo então descreve a voz de Deus falando com Ezequiel de dentro do templo, dando instruções para a consagração do templo. Essas instruções incluem a purificação do templo e as ofertas que serão feitas. O capítulo fornece detalhes específicos sobre a construção e as dimensões do altar, destacando a sua importância como local de sacrifício e adoração. O capítulo termina com as instruções para a consagração do altar, enfatizando a importância destas ofertas na manutenção da santidade do templo. O capítulo enfatiza o retorno da glória de Deus ao templo e a importância de seguir Suas instruções para sua consagração.</w:t>
      </w:r>
    </w:p>
    <w:p/>
    <w:p>
      <w:r xmlns:w="http://schemas.openxmlformats.org/wordprocessingml/2006/main">
        <w:t xml:space="preserve">Ezequiel 43:1 Depois ele me levou à porta, sim, à porta que dá para o oriente;</w:t>
      </w:r>
    </w:p>
    <w:p/>
    <w:p>
      <w:r xmlns:w="http://schemas.openxmlformats.org/wordprocessingml/2006/main">
        <w:t xml:space="preserve">O profeta Ezequiel foi levado ao portão do templo que dava para o leste.</w:t>
      </w:r>
    </w:p>
    <w:p/>
    <w:p>
      <w:r xmlns:w="http://schemas.openxmlformats.org/wordprocessingml/2006/main">
        <w:t xml:space="preserve">1. A importância de uma jornada espiritual e como dar um passo de cada vez.</w:t>
      </w:r>
    </w:p>
    <w:p/>
    <w:p>
      <w:r xmlns:w="http://schemas.openxmlformats.org/wordprocessingml/2006/main">
        <w:t xml:space="preserve">2. Como a orientação do templo para o leste pode ser um lembrete da nossa fé e crescimento espiritual.</w:t>
      </w:r>
    </w:p>
    <w:p/>
    <w:p>
      <w:r xmlns:w="http://schemas.openxmlformats.org/wordprocessingml/2006/main">
        <w:t xml:space="preserve">1. Salmo 84:11, "Porque o Senhor Deus é sol e escudo: o Senhor dará graça e glória: nenhum bem negará aos que andam na retidão."</w:t>
      </w:r>
    </w:p>
    <w:p/>
    <w:p>
      <w:r xmlns:w="http://schemas.openxmlformats.org/wordprocessingml/2006/main">
        <w:t xml:space="preserve">2. Isaías 58:8, "Então romperá a tua luz como a alva, e a tua saúde apressadamente brotará; e a tua justiça irá adiante de ti; a glória do Senhor será a tua recompensa."</w:t>
      </w:r>
    </w:p>
    <w:p/>
    <w:p>
      <w:r xmlns:w="http://schemas.openxmlformats.org/wordprocessingml/2006/main">
        <w:t xml:space="preserve">Ezequiel 43:2 E eis que a glória do Deus de Israel vinha do caminho do oriente; e a sua voz era como o ruído de muitas águas; e a terra resplandeceu com a sua glória.</w:t>
      </w:r>
    </w:p>
    <w:p/>
    <w:p>
      <w:r xmlns:w="http://schemas.openxmlformats.org/wordprocessingml/2006/main">
        <w:t xml:space="preserve">A glória de Deus veio do oriente e Sua voz era como o som de muitas águas.</w:t>
      </w:r>
    </w:p>
    <w:p/>
    <w:p>
      <w:r xmlns:w="http://schemas.openxmlformats.org/wordprocessingml/2006/main">
        <w:t xml:space="preserve">1. A Majestade de Deus: Uma Análise de Ezequiel 43:2</w:t>
      </w:r>
    </w:p>
    <w:p/>
    <w:p>
      <w:r xmlns:w="http://schemas.openxmlformats.org/wordprocessingml/2006/main">
        <w:t xml:space="preserve">2. Experimentando a Glória de Deus: O que podemos aprender com Ezequiel 43:2</w:t>
      </w:r>
    </w:p>
    <w:p/>
    <w:p>
      <w:r xmlns:w="http://schemas.openxmlformats.org/wordprocessingml/2006/main">
        <w:t xml:space="preserve">1. Apocalipse 19:6 - “E ouvi como se fosse a voz de uma grande multidão, e como a voz de muitas águas, e como a voz de fortes trovões, dizendo: Aleluia: porque o Senhor Deus onipotente reina”.</w:t>
      </w:r>
    </w:p>
    <w:p/>
    <w:p>
      <w:r xmlns:w="http://schemas.openxmlformats.org/wordprocessingml/2006/main">
        <w:t xml:space="preserve">2. Isaías 55:12 - "Porque com alegria saireis e em paz sereis guiados; os montes e os outeiros irromperão diante de vós em cântico, e todas as árvores do campo baterão palmas."</w:t>
      </w:r>
    </w:p>
    <w:p/>
    <w:p>
      <w:r xmlns:w="http://schemas.openxmlformats.org/wordprocessingml/2006/main">
        <w:t xml:space="preserve">Ezequiel 43:3 E foi conforme a visão que tive, sim, conforme a visão que tive quando vim destruir a cidade; e as visões eram como a visão que tive junto ao rio Quebar; e caí de cara no chão.</w:t>
      </w:r>
    </w:p>
    <w:p/>
    <w:p>
      <w:r xmlns:w="http://schemas.openxmlformats.org/wordprocessingml/2006/main">
        <w:t xml:space="preserve">Ezequiel tem uma visão semelhante à que teve junto ao rio Quebar e cai de cara no chão, maravilhado.</w:t>
      </w:r>
    </w:p>
    <w:p/>
    <w:p>
      <w:r xmlns:w="http://schemas.openxmlformats.org/wordprocessingml/2006/main">
        <w:t xml:space="preserve">1. O incrível poder da Palavra de Deus</w:t>
      </w:r>
    </w:p>
    <w:p/>
    <w:p>
      <w:r xmlns:w="http://schemas.openxmlformats.org/wordprocessingml/2006/main">
        <w:t xml:space="preserve">2. Reconhecendo a presença de Deus em nossas vidas</w:t>
      </w:r>
    </w:p>
    <w:p/>
    <w:p>
      <w:r xmlns:w="http://schemas.openxmlformats.org/wordprocessingml/2006/main">
        <w:t xml:space="preserve">1. Isaías 6:1-5</w:t>
      </w:r>
    </w:p>
    <w:p/>
    <w:p>
      <w:r xmlns:w="http://schemas.openxmlformats.org/wordprocessingml/2006/main">
        <w:t xml:space="preserve">2. Apocalipse 1:17-18</w:t>
      </w:r>
    </w:p>
    <w:p/>
    <w:p>
      <w:r xmlns:w="http://schemas.openxmlformats.org/wordprocessingml/2006/main">
        <w:t xml:space="preserve">Ezequiel 43:4 E a glória do Senhor entrou na casa pelo caminho da porta que olha para o oriente.</w:t>
      </w:r>
    </w:p>
    <w:p/>
    <w:p>
      <w:r xmlns:w="http://schemas.openxmlformats.org/wordprocessingml/2006/main">
        <w:t xml:space="preserve">A glória do Senhor entrou na casa pelo portão oriental.</w:t>
      </w:r>
    </w:p>
    <w:p/>
    <w:p>
      <w:r xmlns:w="http://schemas.openxmlformats.org/wordprocessingml/2006/main">
        <w:t xml:space="preserve">1. O Poder da Presença do Senhor</w:t>
      </w:r>
    </w:p>
    <w:p/>
    <w:p>
      <w:r xmlns:w="http://schemas.openxmlformats.org/wordprocessingml/2006/main">
        <w:t xml:space="preserve">2. A Promessa da Provisão de Deus</w:t>
      </w:r>
    </w:p>
    <w:p/>
    <w:p>
      <w:r xmlns:w="http://schemas.openxmlformats.org/wordprocessingml/2006/main">
        <w:t xml:space="preserve">1. Isaías 60:1-3</w:t>
      </w:r>
    </w:p>
    <w:p/>
    <w:p>
      <w:r xmlns:w="http://schemas.openxmlformats.org/wordprocessingml/2006/main">
        <w:t xml:space="preserve">2. Salmo 24:7-10</w:t>
      </w:r>
    </w:p>
    <w:p/>
    <w:p>
      <w:r xmlns:w="http://schemas.openxmlformats.org/wordprocessingml/2006/main">
        <w:t xml:space="preserve">Ezequiel 43:5 Então o espírito me levantou e me levou ao átrio interior; e eis que a glória do Senhor encheu a casa.</w:t>
      </w:r>
    </w:p>
    <w:p/>
    <w:p>
      <w:r xmlns:w="http://schemas.openxmlformats.org/wordprocessingml/2006/main">
        <w:t xml:space="preserve">A glória do Senhor encheu a casa.</w:t>
      </w:r>
    </w:p>
    <w:p/>
    <w:p>
      <w:r xmlns:w="http://schemas.openxmlformats.org/wordprocessingml/2006/main">
        <w:t xml:space="preserve">1: Estamos todos cheios da glória do SENHOR e devemos nos esforçar para viver nossas vidas de uma forma que reflita isso.</w:t>
      </w:r>
    </w:p>
    <w:p/>
    <w:p>
      <w:r xmlns:w="http://schemas.openxmlformats.org/wordprocessingml/2006/main">
        <w:t xml:space="preserve">2: Assim como a glória do Senhor enche a casa, ela também deve encher nossos corações e vidas.</w:t>
      </w:r>
    </w:p>
    <w:p/>
    <w:p>
      <w:r xmlns:w="http://schemas.openxmlformats.org/wordprocessingml/2006/main">
        <w:t xml:space="preserve">1: Colossenses 3:16 - Deixe a mensagem de Cristo habitar ricamente entre vocês, enquanto vocês ensinam e admoestam uns aos outros com toda a sabedoria por meio de salmos, hinos e cânticos do Espírito, cantando a Deus com gratidão em seus corações.</w:t>
      </w:r>
    </w:p>
    <w:p/>
    <w:p>
      <w:r xmlns:w="http://schemas.openxmlformats.org/wordprocessingml/2006/main">
        <w:t xml:space="preserve">2: Efésios 4:1-3 - Eu, portanto, prisioneiro do Senhor, exorto-vos a andar de maneira digna da vocação a que fostes chamados, com toda humildade e mansidão, com paciência, suportando uns aos outros em amor, ansioso por manter a unidade do Espírito no vínculo da paz.</w:t>
      </w:r>
    </w:p>
    <w:p/>
    <w:p>
      <w:r xmlns:w="http://schemas.openxmlformats.org/wordprocessingml/2006/main">
        <w:t xml:space="preserve">Ezequiel 43:6 E ouvi-o falar comigo fora de casa; e o homem ficou ao meu lado.</w:t>
      </w:r>
    </w:p>
    <w:p/>
    <w:p>
      <w:r xmlns:w="http://schemas.openxmlformats.org/wordprocessingml/2006/main">
        <w:t xml:space="preserve">Deus falou com Ezequiel de dentro de Sua casa e um homem ficou ao lado dele.</w:t>
      </w:r>
    </w:p>
    <w:p/>
    <w:p>
      <w:r xmlns:w="http://schemas.openxmlformats.org/wordprocessingml/2006/main">
        <w:t xml:space="preserve">1. Deus está sempre presente para falar em nossas vidas</w:t>
      </w:r>
    </w:p>
    <w:p/>
    <w:p>
      <w:r xmlns:w="http://schemas.openxmlformats.org/wordprocessingml/2006/main">
        <w:t xml:space="preserve">2. A importância de ouvir a voz de Deus</w:t>
      </w:r>
    </w:p>
    <w:p/>
    <w:p>
      <w:r xmlns:w="http://schemas.openxmlformats.org/wordprocessingml/2006/main">
        <w:t xml:space="preserve">1. Isaías 30:21 E os teus ouvidos ouvirão uma palavra atrás de ti, dizendo: Este é o caminho, anda por ele, quando virares para a direita ou quando virares para a esquerda.</w:t>
      </w:r>
    </w:p>
    <w:p/>
    <w:p>
      <w:r xmlns:w="http://schemas.openxmlformats.org/wordprocessingml/2006/main">
        <w:t xml:space="preserve">2. Tiago 1:19-20 Saibam disto, meus amados irmãos: que cada pessoa seja pronta para ouvir, lenta para falar, lenta para se irar; pois a ira do homem não produz a justiça de Deus.</w:t>
      </w:r>
    </w:p>
    <w:p/>
    <w:p>
      <w:r xmlns:w="http://schemas.openxmlformats.org/wordprocessingml/2006/main">
        <w:t xml:space="preserve">Ezequiel 43:7 E disse-me: Filho do homem, o lugar do meu trono, e o lugar da planta dos meus pés, onde habitarei no meio dos filhos de Israel para sempre, e o meu santo nome, a casa de Israel nunca mais contaminará, nem eles, nem os seus reis, com as suas prostituições, nem com os cadáveres dos seus reis nos seus altos.</w:t>
      </w:r>
    </w:p>
    <w:p/>
    <w:p>
      <w:r xmlns:w="http://schemas.openxmlformats.org/wordprocessingml/2006/main">
        <w:t xml:space="preserve">Deus adverte o povo de Israel para não contaminar mais o Seu santo nome com as suas ações pecaminosas ou com a presença dos seus reis mortos.</w:t>
      </w:r>
    </w:p>
    <w:p/>
    <w:p>
      <w:r xmlns:w="http://schemas.openxmlformats.org/wordprocessingml/2006/main">
        <w:t xml:space="preserve">1. Caminhando com Deus: O Poder de uma Vida Fiel</w:t>
      </w:r>
    </w:p>
    <w:p/>
    <w:p>
      <w:r xmlns:w="http://schemas.openxmlformats.org/wordprocessingml/2006/main">
        <w:t xml:space="preserve">2. A Lei de Deus e a Santidade do Seu Nome</w:t>
      </w:r>
    </w:p>
    <w:p/>
    <w:p>
      <w:r xmlns:w="http://schemas.openxmlformats.org/wordprocessingml/2006/main">
        <w:t xml:space="preserve">1. Jeremias 2:7, "Eu te trouxe para uma terra abundante para desfrutar de seus frutos e de sua bondade. Mas quando você entrou, você contaminou minha terra e fez de minha herança uma abominação."</w:t>
      </w:r>
    </w:p>
    <w:p/>
    <w:p>
      <w:r xmlns:w="http://schemas.openxmlformats.org/wordprocessingml/2006/main">
        <w:t xml:space="preserve">2. Salmos 24:3-4, "Quem subirá ao monte do Senhor? Quem poderá permanecer no seu lugar santo? Aquele que é limpo de mãos e puro de coração, que não confia num ídolo nem jura por um falso Deus."</w:t>
      </w:r>
    </w:p>
    <w:p/>
    <w:p>
      <w:r xmlns:w="http://schemas.openxmlformats.org/wordprocessingml/2006/main">
        <w:t xml:space="preserve">Ezequiel 43:8 Ao estabelecerem o seu limiar junto aos meus limiares, e o seu poste junto aos meus postes, e o muro entre mim e eles, contaminaram o meu santo nome com as abominações que cometeram; por isso eu os consumi em minha raiva.</w:t>
      </w:r>
    </w:p>
    <w:p/>
    <w:p>
      <w:r xmlns:w="http://schemas.openxmlformats.org/wordprocessingml/2006/main">
        <w:t xml:space="preserve">Deus está irado com o povo de Israel por contaminar o seu santo nome com as suas abominações.</w:t>
      </w:r>
    </w:p>
    <w:p/>
    <w:p>
      <w:r xmlns:w="http://schemas.openxmlformats.org/wordprocessingml/2006/main">
        <w:t xml:space="preserve">1. O perigo de profanar o nome do Senhor</w:t>
      </w:r>
    </w:p>
    <w:p/>
    <w:p>
      <w:r xmlns:w="http://schemas.openxmlformats.org/wordprocessingml/2006/main">
        <w:t xml:space="preserve">2. Compreendendo as consequências do pecado</w:t>
      </w:r>
    </w:p>
    <w:p/>
    <w:p>
      <w:r xmlns:w="http://schemas.openxmlformats.org/wordprocessingml/2006/main">
        <w:t xml:space="preserve">1. Êxodo 20:7 - Não tomarás o nome do Senhor teu Deus em vão, porque o Senhor não terá por inocente aquele que tomar o seu nome em vão.</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Ezequiel 43:9 Agora deixem para longe de mim a sua prostituição e os cadáveres dos seus reis, e habitarei no meio deles para sempre.</w:t>
      </w:r>
    </w:p>
    <w:p/>
    <w:p>
      <w:r xmlns:w="http://schemas.openxmlformats.org/wordprocessingml/2006/main">
        <w:t xml:space="preserve">Deus ordena aos israelitas que deixem de lado a sua idolatria e removam os cadáveres dos seus reis da Sua presença para que Ele possa viver entre o Seu povo por toda a eternidade.</w:t>
      </w:r>
    </w:p>
    <w:p/>
    <w:p>
      <w:r xmlns:w="http://schemas.openxmlformats.org/wordprocessingml/2006/main">
        <w:t xml:space="preserve">1. O Amor Incondicional de Deus: Como o Convite de Deus para Habitar entre Nós Prenuncia Seu Amor Infalível por Nós</w:t>
      </w:r>
    </w:p>
    <w:p/>
    <w:p>
      <w:r xmlns:w="http://schemas.openxmlformats.org/wordprocessingml/2006/main">
        <w:t xml:space="preserve">2. O Custo da Adoração: Examinando o Custo da Adoração Verdadeira e Como Devemos Abandonar a Idolatria para Receber a Presença de Deus</w:t>
      </w:r>
    </w:p>
    <w:p/>
    <w:p>
      <w:r xmlns:w="http://schemas.openxmlformats.org/wordprocessingml/2006/main">
        <w:t xml:space="preserve">1. 1 João 4:10 - "Nisto consiste o amor: não em que tenhamos amado a Deus, mas em que ele nos amou e enviou seu Filho como propiciação pelos nossos pecados."</w:t>
      </w:r>
    </w:p>
    <w:p/>
    <w:p>
      <w:r xmlns:w="http://schemas.openxmlformats.org/wordprocessingml/2006/main">
        <w:t xml:space="preserve">2. Isaías 57:15 - “Pois assim diz Aquele que é alto e exaltado, que habita na eternidade, cujo nome é Santo: Eu habito no alto e santo lugar, e também com aquele que é contrito e humilde de espírito , para vivificar o espírito dos humildes e para vivificar o coração dos contritos."</w:t>
      </w:r>
    </w:p>
    <w:p/>
    <w:p>
      <w:r xmlns:w="http://schemas.openxmlformats.org/wordprocessingml/2006/main">
        <w:t xml:space="preserve">Ezequiel 43:10 Tu, filho do homem, mostra a casa à casa de Israel, para que se envergonhem das suas iniqüidades; e meçam o modelo.</w:t>
      </w:r>
    </w:p>
    <w:p/>
    <w:p>
      <w:r xmlns:w="http://schemas.openxmlformats.org/wordprocessingml/2006/main">
        <w:t xml:space="preserve">Esta passagem de Ezequiel é um chamado para o povo de Israel olhar para o padrão de Deus sobre como eles deveriam viver e se envergonhar de suas iniqüidades.</w:t>
      </w:r>
    </w:p>
    <w:p/>
    <w:p>
      <w:r xmlns:w="http://schemas.openxmlformats.org/wordprocessingml/2006/main">
        <w:t xml:space="preserve">1. “Um Chamado à Santidade: Viver Segundo o Padrão de Deus”</w:t>
      </w:r>
    </w:p>
    <w:p/>
    <w:p>
      <w:r xmlns:w="http://schemas.openxmlformats.org/wordprocessingml/2006/main">
        <w:t xml:space="preserve">2. “A necessidade da vergonha: quando nos desviamos do plano de Deus”</w:t>
      </w:r>
    </w:p>
    <w:p/>
    <w:p>
      <w:r xmlns:w="http://schemas.openxmlformats.org/wordprocessingml/2006/main">
        <w:t xml:space="preserve">1. 1 Pedro 1:15-16 - "Mas, como aquele que vos chamou é santo, sede vós santos em todo o procedimento; porque está escrito: Sede santos, porque eu sou santo."</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Ezequiel 43:11 E se eles se envergonharem de tudo o que fizeram, mostra-lhes a forma da casa, e o seu modelo, e as suas saídas, e as suas entradas, e todas as suas formas, e todas as suas suas ordenanças, e todas as suas formas, e todas as suas leis; e escreve-o diante deles, para que guardem toda a sua forma, e todas as suas ordenanças, e as cumpram.</w:t>
      </w:r>
    </w:p>
    <w:p/>
    <w:p>
      <w:r xmlns:w="http://schemas.openxmlformats.org/wordprocessingml/2006/main">
        <w:t xml:space="preserve">A passagem discute as instruções de Deus a Ezequiel para mostrar ao povo a forma da casa, seu estilo e todas as suas ordenanças e leis, para que possam manter toda a forma e cumpri-las.</w:t>
      </w:r>
    </w:p>
    <w:p/>
    <w:p>
      <w:r xmlns:w="http://schemas.openxmlformats.org/wordprocessingml/2006/main">
        <w:t xml:space="preserve">1. “A Forma e Estilo da Casa de Deus: Obedecendo às Instruções de Deus”</w:t>
      </w:r>
    </w:p>
    <w:p/>
    <w:p>
      <w:r xmlns:w="http://schemas.openxmlformats.org/wordprocessingml/2006/main">
        <w:t xml:space="preserve">2. “O Significado de Manter Toda a Forma da Casa de Deus”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Deuteronômio 6:4-9 - "Ouve, ó Israel: O Senhor nosso Deus, o Senhor é o único. Amarás o Senhor teu Deus de todo o teu coração, de toda a tua alma e de todas as tuas forças. E estas palavras que hoje te ordeno estará no teu coração. Tu as ensinarás diligentemente a teus filhos, e delas falarás quando estiveres sentado em tua casa, e quando andares pelo caminho, e quando te deitares, e quando te levantares. ... Você os amarrará como um sinal em sua mão, e eles serão como frontais entre seus olhos. Você os escreverá nos umbrais de sua casa e em seus portões.</w:t>
      </w:r>
    </w:p>
    <w:p/>
    <w:p>
      <w:r xmlns:w="http://schemas.openxmlformats.org/wordprocessingml/2006/main">
        <w:t xml:space="preserve">Ezequiel 43:12 Esta é a lei da casa; No cume do monte todo o seu limite ao redor será santíssimo. Eis que esta é a lei da casa.</w:t>
      </w:r>
    </w:p>
    <w:p/>
    <w:p>
      <w:r xmlns:w="http://schemas.openxmlformats.org/wordprocessingml/2006/main">
        <w:t xml:space="preserve">A lei da casa de Deus declara que toda a área ao redor do topo da montanha deve ser santificada.</w:t>
      </w:r>
    </w:p>
    <w:p/>
    <w:p>
      <w:r xmlns:w="http://schemas.openxmlformats.org/wordprocessingml/2006/main">
        <w:t xml:space="preserve">1. A Santidade de Deus e o Seu Impacto nas Nossas Vidas</w:t>
      </w:r>
    </w:p>
    <w:p/>
    <w:p>
      <w:r xmlns:w="http://schemas.openxmlformats.org/wordprocessingml/2006/main">
        <w:t xml:space="preserve">2. A sacralidade da casa de Deus e a nossa obrigação de defendê-la</w:t>
      </w:r>
    </w:p>
    <w:p/>
    <w:p>
      <w:r xmlns:w="http://schemas.openxmlformats.org/wordprocessingml/2006/main">
        <w:t xml:space="preserve">1. Isaías 11:9 - Não se fará mal nem destruição em todo o meu santo monte; porque a terra se encherá do conhecimento do Senhor, como as águas cobrem o mar.</w:t>
      </w:r>
    </w:p>
    <w:p/>
    <w:p>
      <w:r xmlns:w="http://schemas.openxmlformats.org/wordprocessingml/2006/main">
        <w:t xml:space="preserve">2. 1 Pedro 1:15-16 - Mas como aquele que vos chamou é santo, sede vós santos em todo o procedimento; Porque está escrito: Sede santos; pois sou santo.</w:t>
      </w:r>
    </w:p>
    <w:p/>
    <w:p>
      <w:r xmlns:w="http://schemas.openxmlformats.org/wordprocessingml/2006/main">
        <w:t xml:space="preserve">Ezequiel 43:13 E estas são as medidas do altar segundo os côvados: O côvado é um côvado e um palmo; até o fundo será de um côvado, e a largura de um côvado, e a sua borda com a sua borda ao redor será de um palmo; e este será o lugar mais alto do altar.</w:t>
      </w:r>
    </w:p>
    <w:p/>
    <w:p>
      <w:r xmlns:w="http://schemas.openxmlformats.org/wordprocessingml/2006/main">
        <w:t xml:space="preserve">O altar em Ezequiel 43:13 é descrito como medindo um côvado e uma largura de mão, com fundo de um côvado e borda de um palmo.</w:t>
      </w:r>
    </w:p>
    <w:p/>
    <w:p>
      <w:r xmlns:w="http://schemas.openxmlformats.org/wordprocessingml/2006/main">
        <w:t xml:space="preserve">1. Ofereça o seu melhor ao Senhor: Vivendo em Justiça e Obediência diante da Santidade de Deus</w:t>
      </w:r>
    </w:p>
    <w:p/>
    <w:p>
      <w:r xmlns:w="http://schemas.openxmlformats.org/wordprocessingml/2006/main">
        <w:t xml:space="preserve">2. Sacrifício e Adoração: Como Honrar a Deus Através do Nosso Sacrifício</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Hebreus 12:28 - Portanto, visto que estamos recebendo um reino que não pode ser abalado, sejamos gratos e, assim, adoremos a Deus de maneira aceitável, com reverência e temor.</w:t>
      </w:r>
    </w:p>
    <w:p/>
    <w:p>
      <w:r xmlns:w="http://schemas.openxmlformats.org/wordprocessingml/2006/main">
        <w:t xml:space="preserve">Ezequiel 43:14 E desde o fundo da terra até o assentamento mais baixo será de dois côvados, e a largura de um côvado; e desde o assentamento menor até o assentamento maior serão quatro côvados, e a largura um côvado.</w:t>
      </w:r>
    </w:p>
    <w:p/>
    <w:p>
      <w:r xmlns:w="http://schemas.openxmlformats.org/wordprocessingml/2006/main">
        <w:t xml:space="preserve">As medidas do altar em Ezequiel 43:14 descrevem o altar como tendo dois côvados de altura do solo até o assentamento inferior, e quatro côvados de altura do assentamento inferior ao assentamento maior, com largura de um côvado para ambos.</w:t>
      </w:r>
    </w:p>
    <w:p/>
    <w:p>
      <w:r xmlns:w="http://schemas.openxmlformats.org/wordprocessingml/2006/main">
        <w:t xml:space="preserve">1. O Altar Perfeito: Um Exame de Ezequiel 43:14</w:t>
      </w:r>
    </w:p>
    <w:p/>
    <w:p>
      <w:r xmlns:w="http://schemas.openxmlformats.org/wordprocessingml/2006/main">
        <w:t xml:space="preserve">2. Um Estudo do Simbolismo nas Medidas do Altar em Ezequiel 43</w:t>
      </w:r>
    </w:p>
    <w:p/>
    <w:p>
      <w:r xmlns:w="http://schemas.openxmlformats.org/wordprocessingml/2006/main">
        <w:t xml:space="preserve">1. Êxodo 27:1 - “Farás um altar de madeira de acácia, de cinco côvados o comprimento e cinco côvados a largura; o altar será quadrado, e a sua altura será de três côvados”.</w:t>
      </w:r>
    </w:p>
    <w:p/>
    <w:p>
      <w:r xmlns:w="http://schemas.openxmlformats.org/wordprocessingml/2006/main">
        <w:t xml:space="preserve">2. 1 Reis 8:22 - "Então Salomão pôs-se diante do altar do Senhor, na presença de toda a assembleia de Israel, e estendeu as mãos para o céu."</w:t>
      </w:r>
    </w:p>
    <w:p/>
    <w:p>
      <w:r xmlns:w="http://schemas.openxmlformats.org/wordprocessingml/2006/main">
        <w:t xml:space="preserve">Ezequiel 43:15 Assim o altar será de quatro côvados; e desde o altar para cima haverá quatro chifres.</w:t>
      </w:r>
    </w:p>
    <w:p/>
    <w:p>
      <w:r xmlns:w="http://schemas.openxmlformats.org/wordprocessingml/2006/main">
        <w:t xml:space="preserve">O altar em Ezequiel 43:15 tem quatro côvados de altura e quatro chifres.</w:t>
      </w:r>
    </w:p>
    <w:p/>
    <w:p>
      <w:r xmlns:w="http://schemas.openxmlformats.org/wordprocessingml/2006/main">
        <w:t xml:space="preserve">1. Deus está nos detalhes: fazendo o altar em Ezequiel 43:15</w:t>
      </w:r>
    </w:p>
    <w:p/>
    <w:p>
      <w:r xmlns:w="http://schemas.openxmlformats.org/wordprocessingml/2006/main">
        <w:t xml:space="preserve">2. Singularidade do Altar de Deus: Ensino Bíblico em Ezequiel 43:15</w:t>
      </w:r>
    </w:p>
    <w:p/>
    <w:p>
      <w:r xmlns:w="http://schemas.openxmlformats.org/wordprocessingml/2006/main">
        <w:t xml:space="preserve">1. Êxodo 27:1-8, O Altar do Senhor</w:t>
      </w:r>
    </w:p>
    <w:p/>
    <w:p>
      <w:r xmlns:w="http://schemas.openxmlformats.org/wordprocessingml/2006/main">
        <w:t xml:space="preserve">2. Jeremias 7:22, Não profane Meu Santo Nome</w:t>
      </w:r>
    </w:p>
    <w:p/>
    <w:p>
      <w:r xmlns:w="http://schemas.openxmlformats.org/wordprocessingml/2006/main">
        <w:t xml:space="preserve">Ezequiel 43:16 E o altar terá doze côvados de comprimento e doze de largura, quadrado nos seus quatro quadrados.</w:t>
      </w:r>
    </w:p>
    <w:p/>
    <w:p>
      <w:r xmlns:w="http://schemas.openxmlformats.org/wordprocessingml/2006/main">
        <w:t xml:space="preserve">O altar no santuário do Senhor terá doze côvados de comprimento e doze côvados de largura, e quatro lados quadrados.</w:t>
      </w:r>
    </w:p>
    <w:p/>
    <w:p>
      <w:r xmlns:w="http://schemas.openxmlformats.org/wordprocessingml/2006/main">
        <w:t xml:space="preserve">1. Consagração do Altar do Senhor: O que significa separar um local de adoração</w:t>
      </w:r>
    </w:p>
    <w:p/>
    <w:p>
      <w:r xmlns:w="http://schemas.openxmlformats.org/wordprocessingml/2006/main">
        <w:t xml:space="preserve">2. O Significado do Altar Quadrado: Compreendendo o Significado da Santidade</w:t>
      </w:r>
    </w:p>
    <w:p/>
    <w:p>
      <w:r xmlns:w="http://schemas.openxmlformats.org/wordprocessingml/2006/main">
        <w:t xml:space="preserve">1. Êxodo 20:24-26 - “E farás um altar de madeira de acácia, de cinco côvados de comprimento e cinco côvados de largura; dele nos seus quatro cantos; as suas pontas formarão uma só peça com ele; e o cobrirás de bronze; e farás os seus recipientes para receber a sua cinza, e as suas pás, e as suas bacias, e os seus ganchos, e seus fogareiros..."</w:t>
      </w:r>
    </w:p>
    <w:p/>
    <w:p>
      <w:r xmlns:w="http://schemas.openxmlformats.org/wordprocessingml/2006/main">
        <w:t xml:space="preserve">2. Êxodo 27:1-2 - “E farás um altar de madeira de acácia, de cinco côvados de comprimento e cinco côvados de largura; dele nos seus quatro cantos; as suas pontas formarão uma só peça com ele; e o cobrirás de bronze”.</w:t>
      </w:r>
    </w:p>
    <w:p/>
    <w:p>
      <w:r xmlns:w="http://schemas.openxmlformats.org/wordprocessingml/2006/main">
        <w:t xml:space="preserve">Ezequiel 43:17 E o assentamento terá catorze côvados de comprimento e catorze de largura nos seus quatro quadrados; e a borda ao redor dela será de meio côvado; e a sua parte inferior terá cerca de um côvado; e os seus degraus olharão para o oriente.</w:t>
      </w:r>
    </w:p>
    <w:p/>
    <w:p>
      <w:r xmlns:w="http://schemas.openxmlformats.org/wordprocessingml/2006/main">
        <w:t xml:space="preserve">Descreve as medidas do altar do templo.</w:t>
      </w:r>
    </w:p>
    <w:p/>
    <w:p>
      <w:r xmlns:w="http://schemas.openxmlformats.org/wordprocessingml/2006/main">
        <w:t xml:space="preserve">1: Todos nós temos nossos papéis a desempenhar no Reino de Deus. Assim como o altar tinha medidas muito específicas, também temos instruções, funções e expectativas específicas que Deus tem para nós.</w:t>
      </w:r>
    </w:p>
    <w:p/>
    <w:p>
      <w:r xmlns:w="http://schemas.openxmlformats.org/wordprocessingml/2006/main">
        <w:t xml:space="preserve">2: Há beleza e equilíbrio no plano de Deus. Assim como o altar tinha tamanho e formato específicos, o plano de Deus também tem exatidão e precisão.</w:t>
      </w:r>
    </w:p>
    <w:p/>
    <w:p>
      <w:r xmlns:w="http://schemas.openxmlformats.org/wordprocessingml/2006/main">
        <w:t xml:space="preserve">1: 1 Coríntios 3:16-17 - Não sabeis que sois o templo de Deus e que o Espírito de Deus habita em vós? Se alguém contaminar o templo de Deus, Deus o destruirá; porque o templo de Deus é santo, templo que vós sois.</w:t>
      </w:r>
    </w:p>
    <w:p/>
    <w:p>
      <w:r xmlns:w="http://schemas.openxmlformats.org/wordprocessingml/2006/main">
        <w:t xml:space="preserve">2: Romanos 12:4-5 - Porque assim como temos muitos membros em um corpo, e todos os membros não têm o mesmo ofício, assim nós, sendo muitos, somos um corpo em Cristo, e cada um é membro um do outro.</w:t>
      </w:r>
    </w:p>
    <w:p/>
    <w:p>
      <w:r xmlns:w="http://schemas.openxmlformats.org/wordprocessingml/2006/main">
        <w:t xml:space="preserve">Ezequiel 43:18 E ele me disse: Filho do homem, assim diz o Senhor Deus; Estas são as ordenanças do altar no dia em que o fizerem, para oferecerem sobre ele holocaustos e para aspergirem sobre ele sangue.</w:t>
      </w:r>
    </w:p>
    <w:p/>
    <w:p>
      <w:r xmlns:w="http://schemas.openxmlformats.org/wordprocessingml/2006/main">
        <w:t xml:space="preserve">O Senhor Deus fala com Ezequiel e dá instruções para oferecer holocaustos e aspergir sangue no altar.</w:t>
      </w:r>
    </w:p>
    <w:p/>
    <w:p>
      <w:r xmlns:w="http://schemas.openxmlformats.org/wordprocessingml/2006/main">
        <w:t xml:space="preserve">1. O Poder da Oferta Sacrificial e da Obediência a Deus</w:t>
      </w:r>
    </w:p>
    <w:p/>
    <w:p>
      <w:r xmlns:w="http://schemas.openxmlformats.org/wordprocessingml/2006/main">
        <w:t xml:space="preserve">2. Compreender o significado das ofertas de sangue</w:t>
      </w:r>
    </w:p>
    <w:p/>
    <w:p>
      <w:r xmlns:w="http://schemas.openxmlformats.org/wordprocessingml/2006/main">
        <w:t xml:space="preserve">1. Hebreus 9:22 - E quase todas as coisas são, pela lei, purificadas com sangue; e sem derramamento de sangue não há remissão</w:t>
      </w:r>
    </w:p>
    <w:p/>
    <w:p>
      <w:r xmlns:w="http://schemas.openxmlformats.org/wordprocessingml/2006/main">
        <w:t xml:space="preserve">2. Levítico 17:11 - Porque a vida da carne está no sangue: e eu o dei a vocês sobre o altar, para fazer expiação por suas almas: pois é o sangue que faz expiação pela alma.</w:t>
      </w:r>
    </w:p>
    <w:p/>
    <w:p>
      <w:r xmlns:w="http://schemas.openxmlformats.org/wordprocessingml/2006/main">
        <w:t xml:space="preserve">Ezequiel 43:19 E aos sacerdotes, os levitas, da descendência de Zadoque, que se chegam a mim, para me servirem, diz o Senhor Deus, darás um novilho como oferta pelo pecado.</w:t>
      </w:r>
    </w:p>
    <w:p/>
    <w:p>
      <w:r xmlns:w="http://schemas.openxmlformats.org/wordprocessingml/2006/main">
        <w:t xml:space="preserve">O Senhor Deus instrui Ezequiel a dar um novilho aos sacerdotes da tribo de Zadoque como oferta pelo pecado.</w:t>
      </w:r>
    </w:p>
    <w:p/>
    <w:p>
      <w:r xmlns:w="http://schemas.openxmlformats.org/wordprocessingml/2006/main">
        <w:t xml:space="preserve">1. O Poder dos Sacrifícios: Um Estudo em Ezequiel 43:19</w:t>
      </w:r>
    </w:p>
    <w:p/>
    <w:p>
      <w:r xmlns:w="http://schemas.openxmlformats.org/wordprocessingml/2006/main">
        <w:t xml:space="preserve">2. O Significado de Zadoque em Ezequiel 43:19</w:t>
      </w:r>
    </w:p>
    <w:p/>
    <w:p>
      <w:r xmlns:w="http://schemas.openxmlformats.org/wordprocessingml/2006/main">
        <w:t xml:space="preserve">1. Hebreus 9:22 - E quase todas as coisas são, pela lei, purificadas com sangue; e sem derramamento de sangue não há remissão.</w:t>
      </w:r>
    </w:p>
    <w:p/>
    <w:p>
      <w:r xmlns:w="http://schemas.openxmlformats.org/wordprocessingml/2006/main">
        <w:t xml:space="preserve">2. Levítico 4:3 - Se o sacerdote ungido pecar conforme o pecado do povo; então, pelo pecado que cometeu, traga ao Senhor um novilho sem defeito, como oferta pelo pecado.</w:t>
      </w:r>
    </w:p>
    <w:p/>
    <w:p>
      <w:r xmlns:w="http://schemas.openxmlformats.org/wordprocessingml/2006/main">
        <w:t xml:space="preserve">Ezequiel 43:20 E tomarás do seu sangue, e porás nos quatro chifres dele, e nos quatro cantos do assentamento, e na borda ao redor; assim o limparás e purificarás.</w:t>
      </w:r>
    </w:p>
    <w:p/>
    <w:p>
      <w:r xmlns:w="http://schemas.openxmlformats.org/wordprocessingml/2006/main">
        <w:t xml:space="preserve">Deus instrui Ezequiel a pegar o sangue de um sacrifício e aplicá-lo no altar, seus quatro chifres, quatro cantos e sua borda.</w:t>
      </w:r>
    </w:p>
    <w:p/>
    <w:p>
      <w:r xmlns:w="http://schemas.openxmlformats.org/wordprocessingml/2006/main">
        <w:t xml:space="preserve">1. O Poder do Sangue Sacrificial</w:t>
      </w:r>
    </w:p>
    <w:p/>
    <w:p>
      <w:r xmlns:w="http://schemas.openxmlformats.org/wordprocessingml/2006/main">
        <w:t xml:space="preserve">2. O Significado da Purificação Através do Sacrifício</w:t>
      </w:r>
    </w:p>
    <w:p/>
    <w:p>
      <w:r xmlns:w="http://schemas.openxmlformats.org/wordprocessingml/2006/main">
        <w:t xml:space="preserve">1. Hebreus 9:22 - "E quase todas as coisas, segundo a lei, são purificadas com sangue; e sem derramamento de sangue não há remissão."</w:t>
      </w:r>
    </w:p>
    <w:p/>
    <w:p>
      <w:r xmlns:w="http://schemas.openxmlformats.org/wordprocessingml/2006/main">
        <w:t xml:space="preserve">2. Levítico 4:7 - “E o sacerdote porá um pouco do sangue sobre as pontas do altar do incenso aromático diante do Senhor, que está na tenda da congregação”.</w:t>
      </w:r>
    </w:p>
    <w:p/>
    <w:p>
      <w:r xmlns:w="http://schemas.openxmlformats.org/wordprocessingml/2006/main">
        <w:t xml:space="preserve">Ezequiel 43:21 Também tomarás o novilho da oferta pelo pecado, e ele o queimará no lugar determinado da casa, fora do santuário.</w:t>
      </w:r>
    </w:p>
    <w:p/>
    <w:p>
      <w:r xmlns:w="http://schemas.openxmlformats.org/wordprocessingml/2006/main">
        <w:t xml:space="preserve">Deus instrui Ezequiel a pegar um novilho da oferta pelo pecado e queimá-lo no local designado da casa, fora do santuário.</w:t>
      </w:r>
    </w:p>
    <w:p/>
    <w:p>
      <w:r xmlns:w="http://schemas.openxmlformats.org/wordprocessingml/2006/main">
        <w:t xml:space="preserve">1. Quando Deus nos Chama à Ação: Nossa Obediência</w:t>
      </w:r>
    </w:p>
    <w:p/>
    <w:p>
      <w:r xmlns:w="http://schemas.openxmlformats.org/wordprocessingml/2006/main">
        <w:t xml:space="preserve">2. O Poder do Sacrifício: Renovando Nosso Compromisso com Deus</w:t>
      </w:r>
    </w:p>
    <w:p/>
    <w:p>
      <w:r xmlns:w="http://schemas.openxmlformats.org/wordprocessingml/2006/main">
        <w:t xml:space="preserve">1. Levítico 4:33-35 - Ele porá a mão sobre a cabeça da oferta pelo pecado e a matará no lugar do holocausto.</w:t>
      </w:r>
    </w:p>
    <w:p/>
    <w:p>
      <w:r xmlns:w="http://schemas.openxmlformats.org/wordprocessingml/2006/main">
        <w:t xml:space="preserve">2. Hebreus 9:11-13 - Mas quando Cristo apareceu como sumo sacerdote dos bens vindouros, então através da tenda maior e mais perfeita (não feita por mãos, isto é, não desta criação) ele entrou uma vez para todos nos lugares santos, não por meio do sangue de bodes e bezerros, mas por meio de seu próprio sangue, assegurando assim uma redenção eterna.</w:t>
      </w:r>
    </w:p>
    <w:p/>
    <w:p>
      <w:r xmlns:w="http://schemas.openxmlformats.org/wordprocessingml/2006/main">
        <w:t xml:space="preserve">Ezequiel 43:22 E no segundo dia oferecerás um bode sem defeito como oferta pelo pecado; e purificarão o altar, como o purificaram com o novilho.</w:t>
      </w:r>
    </w:p>
    <w:p/>
    <w:p>
      <w:r xmlns:w="http://schemas.openxmlformats.org/wordprocessingml/2006/main">
        <w:t xml:space="preserve">No segundo dia da cerimônia, um bode sem defeito é oferecido como oferta pelo pecado para limpar o altar da oferta anterior de novilho.</w:t>
      </w:r>
    </w:p>
    <w:p/>
    <w:p>
      <w:r xmlns:w="http://schemas.openxmlformats.org/wordprocessingml/2006/main">
        <w:t xml:space="preserve">1. O Sistema Sacrificial de Expiação: Como Nossos Pecados São Purificados</w:t>
      </w:r>
    </w:p>
    <w:p/>
    <w:p>
      <w:r xmlns:w="http://schemas.openxmlformats.org/wordprocessingml/2006/main">
        <w:t xml:space="preserve">2. O propósito das ofertas de sacrifício: o que elas realizam em nossas vidas</w:t>
      </w:r>
    </w:p>
    <w:p/>
    <w:p>
      <w:r xmlns:w="http://schemas.openxmlformats.org/wordprocessingml/2006/main">
        <w:t xml:space="preserve">1. Levítico 4:3-12 - Instruções para as ofertas da oferta pelo pecado</w:t>
      </w:r>
    </w:p>
    <w:p/>
    <w:p>
      <w:r xmlns:w="http://schemas.openxmlformats.org/wordprocessingml/2006/main">
        <w:t xml:space="preserve">2. Hebreus 10:1-4 - O sacrifício de Cristo como a oferta perfeita pelos nossos pecados</w:t>
      </w:r>
    </w:p>
    <w:p/>
    <w:p>
      <w:r xmlns:w="http://schemas.openxmlformats.org/wordprocessingml/2006/main">
        <w:t xml:space="preserve">Ezequiel 43:23 Quando acabares de purificá-lo, oferecerás um novilho sem defeito, e um carneiro do rebanho sem defeito.</w:t>
      </w:r>
    </w:p>
    <w:p/>
    <w:p>
      <w:r xmlns:w="http://schemas.openxmlformats.org/wordprocessingml/2006/main">
        <w:t xml:space="preserve">Deus ordena a oferta de animais imaculados a Ele para sacrifício.</w:t>
      </w:r>
    </w:p>
    <w:p/>
    <w:p>
      <w:r xmlns:w="http://schemas.openxmlformats.org/wordprocessingml/2006/main">
        <w:t xml:space="preserve">1. A importância de oferecer sacrifícios puros a Deus</w:t>
      </w:r>
    </w:p>
    <w:p/>
    <w:p>
      <w:r xmlns:w="http://schemas.openxmlformats.org/wordprocessingml/2006/main">
        <w:t xml:space="preserve">2. O Significado dos Animais Imaculados na Adoração</w:t>
      </w:r>
    </w:p>
    <w:p/>
    <w:p>
      <w:r xmlns:w="http://schemas.openxmlformats.org/wordprocessingml/2006/main">
        <w:t xml:space="preserve">1. Levítico 22:19-25 – Regulamentos para Sacrifícios</w:t>
      </w:r>
    </w:p>
    <w:p/>
    <w:p>
      <w:r xmlns:w="http://schemas.openxmlformats.org/wordprocessingml/2006/main">
        <w:t xml:space="preserve">2. Romanos 12:1 - Apresentando Nossos Corpos como Sacrifícios Vivos</w:t>
      </w:r>
    </w:p>
    <w:p/>
    <w:p>
      <w:r xmlns:w="http://schemas.openxmlformats.org/wordprocessingml/2006/main">
        <w:t xml:space="preserve">Ezequiel 43:24 E os oferecerás perante o Senhor, e os sacerdotes lançarão sal sobre eles, e os oferecerão em holocausto ao Senhor.</w:t>
      </w:r>
    </w:p>
    <w:p/>
    <w:p>
      <w:r xmlns:w="http://schemas.openxmlformats.org/wordprocessingml/2006/main">
        <w:t xml:space="preserve">Os sacerdotes são instruídos a oferecer sacrifícios ao Senhor e a lançar sal sobre eles como holocausto.</w:t>
      </w:r>
    </w:p>
    <w:p/>
    <w:p>
      <w:r xmlns:w="http://schemas.openxmlformats.org/wordprocessingml/2006/main">
        <w:t xml:space="preserve">1. A importância do sacrifício: o que Deus ordena de nós</w:t>
      </w:r>
    </w:p>
    <w:p/>
    <w:p>
      <w:r xmlns:w="http://schemas.openxmlformats.org/wordprocessingml/2006/main">
        <w:t xml:space="preserve">2. Sal: sinal de santidade e pureza</w:t>
      </w:r>
    </w:p>
    <w:p/>
    <w:p>
      <w:r xmlns:w="http://schemas.openxmlformats.org/wordprocessingml/2006/main">
        <w:t xml:space="preserve">1. Levítico 2:13 - “E toda oferta da tua oferta de cereais temperarás com sal; não permitirás que falte na tua oferta de cereais o sal da aliança do teu Deus. "</w:t>
      </w:r>
    </w:p>
    <w:p/>
    <w:p>
      <w:r xmlns:w="http://schemas.openxmlformats.org/wordprocessingml/2006/main">
        <w:t xml:space="preserve">2. Mateus 5:13 - Vocês são o sal da terra, mas se o sal perdeu o sabor, como será restaurado o seu sabor salgado? Não serve mais para nada, exceto para ser jogado fora e pisoteado pelos pés das pessoas.</w:t>
      </w:r>
    </w:p>
    <w:p/>
    <w:p>
      <w:r xmlns:w="http://schemas.openxmlformats.org/wordprocessingml/2006/main">
        <w:t xml:space="preserve">Ezequiel 43:25 Durante sete dias prepararás cada dia um bode como oferta pelo pecado; também prepararão um novilho e um carneiro do rebanho, sem defeito.</w:t>
      </w:r>
    </w:p>
    <w:p/>
    <w:p>
      <w:r xmlns:w="http://schemas.openxmlformats.org/wordprocessingml/2006/main">
        <w:t xml:space="preserve">Esta passagem enfatiza a importância de preparar ofertas pelo pecado durante sete dias, que devem incluir um bode, um novilho e um carneiro sem defeito.</w:t>
      </w:r>
    </w:p>
    <w:p/>
    <w:p>
      <w:r xmlns:w="http://schemas.openxmlformats.org/wordprocessingml/2006/main">
        <w:t xml:space="preserve">1. O poder do perdão: compreendendo o significado das ofertas pelo pecado</w:t>
      </w:r>
    </w:p>
    <w:p/>
    <w:p>
      <w:r xmlns:w="http://schemas.openxmlformats.org/wordprocessingml/2006/main">
        <w:t xml:space="preserve">2. A Santidade de Deus: Preparando ofertas pelo pecado sem mácula</w:t>
      </w:r>
    </w:p>
    <w:p/>
    <w:p>
      <w:r xmlns:w="http://schemas.openxmlformats.org/wordprocessingml/2006/main">
        <w:t xml:space="preserve">1. Isaías 53:6 - Todos nós, como ovelhas, nos desgarramos; fizemos com que cada um seguisse o seu caminho; e o Senhor fez cair sobre ele a iniquidade de todos nós.</w:t>
      </w:r>
    </w:p>
    <w:p/>
    <w:p>
      <w:r xmlns:w="http://schemas.openxmlformats.org/wordprocessingml/2006/main">
        <w:t xml:space="preserve">2. Levítico 4:35 - E tirará toda a sua gordura, como se tira a gordura do cordeiro do sacrifício das ofertas pacíficas; e o sacerdote os queimará sobre o altar, conforme as ofertas queimadas ao Senhor; e o sacerdote fará expiação do pecado que cometeu, e ele lhe será perdoado.</w:t>
      </w:r>
    </w:p>
    <w:p/>
    <w:p>
      <w:r xmlns:w="http://schemas.openxmlformats.org/wordprocessingml/2006/main">
        <w:t xml:space="preserve">Ezequiel 43:26 Sete dias purificarão o altar e o purificarão; e eles se consagrarão.</w:t>
      </w:r>
    </w:p>
    <w:p/>
    <w:p>
      <w:r xmlns:w="http://schemas.openxmlformats.org/wordprocessingml/2006/main">
        <w:t xml:space="preserve">Sete dias serão dedicados à purificação e consagração do altar.</w:t>
      </w:r>
    </w:p>
    <w:p/>
    <w:p>
      <w:r xmlns:w="http://schemas.openxmlformats.org/wordprocessingml/2006/main">
        <w:t xml:space="preserve">1. O poder de dedicar tempo a Deus</w:t>
      </w:r>
    </w:p>
    <w:p/>
    <w:p>
      <w:r xmlns:w="http://schemas.openxmlformats.org/wordprocessingml/2006/main">
        <w:t xml:space="preserve">2. A Beleza da Purificação</w:t>
      </w:r>
    </w:p>
    <w:p/>
    <w:p>
      <w:r xmlns:w="http://schemas.openxmlformats.org/wordprocessingml/2006/main">
        <w:t xml:space="preserve">1. Isaías 6:6-7 Então um dos serafins voou até mim, trazendo na mão uma brasa que havia tirado do altar com uma tenaz. E tocou-me na boca e disse: Eis que isto tocou os teus lábios; sua culpa foi removida e seu pecado expiado.</w:t>
      </w:r>
    </w:p>
    <w:p/>
    <w:p>
      <w:r xmlns:w="http://schemas.openxmlformats.org/wordprocessingml/2006/main">
        <w:t xml:space="preserve">2. João 15:3 Já estais limpos por causa da palavra que vos falei.</w:t>
      </w:r>
    </w:p>
    <w:p/>
    <w:p>
      <w:r xmlns:w="http://schemas.openxmlformats.org/wordprocessingml/2006/main">
        <w:t xml:space="preserve">Ezequiel 43:27 E, findo estes dias, será que, no oitavo dia e assim por diante, os sacerdotes oferecerão os vossos holocaustos sobre o altar, e as vossas ofertas pacíficas; e eu te aceitarei, diz o Senhor DEUS.</w:t>
      </w:r>
    </w:p>
    <w:p/>
    <w:p>
      <w:r xmlns:w="http://schemas.openxmlformats.org/wordprocessingml/2006/main">
        <w:t xml:space="preserve">No oitavo dia, os sacerdotes oferecerão holocaustos e ofertas pacíficas ao Senhor, e ele os aceitará.</w:t>
      </w:r>
    </w:p>
    <w:p/>
    <w:p>
      <w:r xmlns:w="http://schemas.openxmlformats.org/wordprocessingml/2006/main">
        <w:t xml:space="preserve">1. O sistema sacrificial em Ezequiel 43:27 nos mostra que Deus deseja que Lhe ofereçamos o nosso melhor.</w:t>
      </w:r>
    </w:p>
    <w:p/>
    <w:p>
      <w:r xmlns:w="http://schemas.openxmlformats.org/wordprocessingml/2006/main">
        <w:t xml:space="preserve">2. Deus é gracioso em aceitar nossas ofertas, não importa quão imperfeitas elas sejam.</w:t>
      </w:r>
    </w:p>
    <w:p/>
    <w:p>
      <w:r xmlns:w="http://schemas.openxmlformats.org/wordprocessingml/2006/main">
        <w:t xml:space="preserve">1. Romanos 12:1-2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Hebreus 13:15-16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O capítulo 44 de Ezequiel continua a visão do templo dada a Ezequiel. O capítulo enfoca o papel e as responsabilidades dos sacerdotes levíticos e os regulamentos para o serviço do templo.</w:t>
      </w:r>
    </w:p>
    <w:p/>
    <w:p>
      <w:r xmlns:w="http://schemas.openxmlformats.org/wordprocessingml/2006/main">
        <w:t xml:space="preserve">Parágrafo 1: O capítulo começa com a afirmação de que a porta oriental do santuário deve permanecer fechada porque o Senhor entrou por ela. Ninguém mais pode entrar por esta porta, pois ela está reservada exclusivamente ao Senhor (Ezequiel 44:1-3).</w:t>
      </w:r>
    </w:p>
    <w:p/>
    <w:p>
      <w:r xmlns:w="http://schemas.openxmlformats.org/wordprocessingml/2006/main">
        <w:t xml:space="preserve">Parágrafo 2: A visão aborda então os sacerdotes levíticos e seus deveres no templo. Deus especifica que somente os descendentes de Zadoque, que permaneceram fiéis durante o tempo da idolatria, deveriam ter acesso ao santuário interior e aproximar-se Dele para ministrar. Os sacerdotes levíticos recebem responsabilidades como oferecer sacrifícios, conduzir rituais e ensinar ao povo a diferença entre o sagrado e o comum (Ezequiel 44:4-16).</w:t>
      </w:r>
    </w:p>
    <w:p/>
    <w:p>
      <w:r xmlns:w="http://schemas.openxmlformats.org/wordprocessingml/2006/main">
        <w:t xml:space="preserve">Parágrafo 3: O capítulo continua com regulamentos para a conduta dos sacerdotes. Deus proíbe os sacerdotes de usarem roupas de lã, de entrarem no átrio onde está o povo, ou de se casarem com viúvas ou divorciadas. Eles devem manter a santidade e dar exemplo ao povo (Ezequiel 44:17-31).</w:t>
      </w:r>
    </w:p>
    <w:p/>
    <w:p>
      <w:r xmlns:w="http://schemas.openxmlformats.org/wordprocessingml/2006/main">
        <w:t xml:space="preserve">Resumindo,</w:t>
      </w:r>
    </w:p>
    <w:p>
      <w:r xmlns:w="http://schemas.openxmlformats.org/wordprocessingml/2006/main">
        <w:t xml:space="preserve">Ezequiel capítulo quarenta e quatro presentes</w:t>
      </w:r>
    </w:p>
    <w:p>
      <w:r xmlns:w="http://schemas.openxmlformats.org/wordprocessingml/2006/main">
        <w:t xml:space="preserve">a continuação da visão do templo,</w:t>
      </w:r>
    </w:p>
    <w:p>
      <w:r xmlns:w="http://schemas.openxmlformats.org/wordprocessingml/2006/main">
        <w:t xml:space="preserve">focando no papel e nas responsabilidades</w:t>
      </w:r>
    </w:p>
    <w:p>
      <w:r xmlns:w="http://schemas.openxmlformats.org/wordprocessingml/2006/main">
        <w:t xml:space="preserve">dos sacerdotes levíticos e os regulamentos para o serviço do templo.</w:t>
      </w:r>
    </w:p>
    <w:p/>
    <w:p>
      <w:r xmlns:w="http://schemas.openxmlformats.org/wordprocessingml/2006/main">
        <w:t xml:space="preserve">Afirmação de que a porta oriental do santuário deve permanecer fechada, pois o Senhor entrou por ela.</w:t>
      </w:r>
    </w:p>
    <w:p>
      <w:r xmlns:w="http://schemas.openxmlformats.org/wordprocessingml/2006/main">
        <w:t xml:space="preserve">Restrição a qualquer outra pessoa de entrar por esta porta, pois está reservada exclusivamente ao Senhor.</w:t>
      </w:r>
    </w:p>
    <w:p>
      <w:r xmlns:w="http://schemas.openxmlformats.org/wordprocessingml/2006/main">
        <w:t xml:space="preserve">Especificação dos descendentes de Zadoque como os únicos autorizados a ministrar no santuário interno.</w:t>
      </w:r>
    </w:p>
    <w:p>
      <w:r xmlns:w="http://schemas.openxmlformats.org/wordprocessingml/2006/main">
        <w:t xml:space="preserve">Responsabilidades dos sacerdotes levíticos em oferecer sacrifícios, conduzir rituais e ensinar o povo.</w:t>
      </w:r>
    </w:p>
    <w:p>
      <w:r xmlns:w="http://schemas.openxmlformats.org/wordprocessingml/2006/main">
        <w:t xml:space="preserve">Regulamentos para a conduta dos sacerdotes, incluindo proibições de vestimentas específicas, entrada no pátio externo e casamento com certos indivíduos.</w:t>
      </w:r>
    </w:p>
    <w:p>
      <w:r xmlns:w="http://schemas.openxmlformats.org/wordprocessingml/2006/main">
        <w:t xml:space="preserve">Ênfase em manter a santidade e dar o exemplo ao povo.</w:t>
      </w:r>
    </w:p>
    <w:p/>
    <w:p>
      <w:r xmlns:w="http://schemas.openxmlformats.org/wordprocessingml/2006/main">
        <w:t xml:space="preserve">Este capítulo de Ezequiel continua a visão do templo. O capítulo começa com a afirmação de que a porta oriental do santuário deve permanecer fechada porque o Senhor entrou por ela, reservando-a exclusivamente para Ele. A visão então aborda os sacerdotes levíticos e seus deveres no templo. Somente os descendentes de Zadoque, que permaneceram fiéis durante o tempo da idolatria, deverão ter acesso ao santuário interior e aproximar-se de Deus para ministrar. Os sacerdotes levíticos recebem responsabilidades como oferecer sacrifícios, conduzir rituais e ensinar ao povo a diferença entre o sagrado e o comum. O capítulo também fornece regulamentos para a conduta dos sacerdotes, incluindo proibições de vestimentas específicas, de entrar no pátio externo onde o povo está e de casar com certos indivíduos. A ênfase está em manter a santidade e dar o exemplo ao povo. O capítulo destaca a importância do papel e das responsabilidades dos sacerdotes levíticos no serviço do templo e a necessidade deles defenderem os regulamentos de Deus e manterem a santidade.</w:t>
      </w:r>
    </w:p>
    <w:p/>
    <w:p>
      <w:r xmlns:w="http://schemas.openxmlformats.org/wordprocessingml/2006/main">
        <w:t xml:space="preserve">Ezequiel 44:1 Então me fez voltar pelo caminho da porta do santuário exterior, que dá para o oriente; e estava fechado.</w:t>
      </w:r>
    </w:p>
    <w:p/>
    <w:p>
      <w:r xmlns:w="http://schemas.openxmlformats.org/wordprocessingml/2006/main">
        <w:t xml:space="preserve">Deus leva Ezequiel ao portão leste do santuário, que está fechado.</w:t>
      </w:r>
    </w:p>
    <w:p/>
    <w:p>
      <w:r xmlns:w="http://schemas.openxmlformats.org/wordprocessingml/2006/main">
        <w:t xml:space="preserve">1. Os planos de Deus são perfeitamente cronometrados</w:t>
      </w:r>
    </w:p>
    <w:p/>
    <w:p>
      <w:r xmlns:w="http://schemas.openxmlformats.org/wordprocessingml/2006/main">
        <w:t xml:space="preserve">2. Os caminhos de Deus são misteriosos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Eclesiastes 3:1-2 Para tudo há um tempo determinado, e um tempo para cada assunto debaixo do céu: tempo de nascer e tempo de morrer; tempo de plantar e tempo de arrancar o que se plantou.</w:t>
      </w:r>
    </w:p>
    <w:p/>
    <w:p>
      <w:r xmlns:w="http://schemas.openxmlformats.org/wordprocessingml/2006/main">
        <w:t xml:space="preserve">Ezequiel 44:2 Então me disse o Senhor; Esta porta estará fechada, não se abrirá, e ninguém entrará por ela; porque o Senhor, o Deus de Israel, entrou por ela, portanto será fechada.</w:t>
      </w:r>
    </w:p>
    <w:p/>
    <w:p>
      <w:r xmlns:w="http://schemas.openxmlformats.org/wordprocessingml/2006/main">
        <w:t xml:space="preserve">Esta passagem fala da autoridade e do poder de Deus, pois Ele entrou pela porta e ela será fechada.</w:t>
      </w:r>
    </w:p>
    <w:p/>
    <w:p>
      <w:r xmlns:w="http://schemas.openxmlformats.org/wordprocessingml/2006/main">
        <w:t xml:space="preserve">1: Jesus é o porteiro - João 10:7-9</w:t>
      </w:r>
    </w:p>
    <w:p/>
    <w:p>
      <w:r xmlns:w="http://schemas.openxmlformats.org/wordprocessingml/2006/main">
        <w:t xml:space="preserve">2: Devemos reverenciar e obedecer a Deus - Romanos 13:1-2</w:t>
      </w:r>
    </w:p>
    <w:p/>
    <w:p>
      <w:r xmlns:w="http://schemas.openxmlformats.org/wordprocessingml/2006/main">
        <w:t xml:space="preserve">1: Salmo 24:7-10</w:t>
      </w:r>
    </w:p>
    <w:p/>
    <w:p>
      <w:r xmlns:w="http://schemas.openxmlformats.org/wordprocessingml/2006/main">
        <w:t xml:space="preserve">2: Filipenses 2:9-11</w:t>
      </w:r>
    </w:p>
    <w:p/>
    <w:p>
      <w:r xmlns:w="http://schemas.openxmlformats.org/wordprocessingml/2006/main">
        <w:t xml:space="preserve">Ezequiel 44:3 É para o príncipe; o príncipe, nele se assentará para comer pão perante o Senhor; ele entrará pelo caminho do vestíbulo daquela porta, e sairá pelo mesmo caminho.</w:t>
      </w:r>
    </w:p>
    <w:p/>
    <w:p>
      <w:r xmlns:w="http://schemas.openxmlformats.org/wordprocessingml/2006/main">
        <w:t xml:space="preserve">O príncipe do povo recebe autoridade para comer diante do Senhor no Templo.</w:t>
      </w:r>
    </w:p>
    <w:p/>
    <w:p>
      <w:r xmlns:w="http://schemas.openxmlformats.org/wordprocessingml/2006/main">
        <w:t xml:space="preserve">1. A Autoridade do Príncipe: Compreendendo Nosso Lugar Diante do Senhor</w:t>
      </w:r>
    </w:p>
    <w:p/>
    <w:p>
      <w:r xmlns:w="http://schemas.openxmlformats.org/wordprocessingml/2006/main">
        <w:t xml:space="preserve">2. A bênção de Deus sobre o príncipe: um modelo para servir com humildade</w:t>
      </w:r>
    </w:p>
    <w:p/>
    <w:p>
      <w:r xmlns:w="http://schemas.openxmlformats.org/wordprocessingml/2006/main">
        <w:t xml:space="preserve">1. Isaías 66:1 - Assim diz o Senhor: O céu é o meu trono, e a terra é o meu escabelo; qual é a casa que você construiria para mim e qual é o lugar do meu descanso?</w:t>
      </w:r>
    </w:p>
    <w:p/>
    <w:p>
      <w:r xmlns:w="http://schemas.openxmlformats.org/wordprocessingml/2006/main">
        <w:t xml:space="preserve">2. Salmo 84:10 – Pois um dia em seus tribunais é melhor do que mil em outro lugar. Prefiro ser porteiro da casa do meu Deus do que habitar nas tendas da maldade.</w:t>
      </w:r>
    </w:p>
    <w:p/>
    <w:p>
      <w:r xmlns:w="http://schemas.openxmlformats.org/wordprocessingml/2006/main">
        <w:t xml:space="preserve">Ezequiel 44:4 Então me levou pelo caminho da porta norte, diante da casa; e olhei, e eis que a glória do Senhor encheu a casa do Senhor; e caí sobre o meu rosto.</w:t>
      </w:r>
    </w:p>
    <w:p/>
    <w:p>
      <w:r xmlns:w="http://schemas.openxmlformats.org/wordprocessingml/2006/main">
        <w:t xml:space="preserve">Ezequiel experimentou a presença do Senhor e caiu de bruços ao ver a glória do Senhor enchendo a casa do Senhor.</w:t>
      </w:r>
    </w:p>
    <w:p/>
    <w:p>
      <w:r xmlns:w="http://schemas.openxmlformats.org/wordprocessingml/2006/main">
        <w:t xml:space="preserve">1. A presença do Senhor é tão poderosa que pode nos dominar com admiração</w:t>
      </w:r>
    </w:p>
    <w:p/>
    <w:p>
      <w:r xmlns:w="http://schemas.openxmlformats.org/wordprocessingml/2006/main">
        <w:t xml:space="preserve">2. O Senhor é tão majestoso que é digno de nosso respeito e reverência</w:t>
      </w:r>
    </w:p>
    <w:p/>
    <w:p>
      <w:r xmlns:w="http://schemas.openxmlformats.org/wordprocessingml/2006/main">
        <w:t xml:space="preserve">1. Êxodo 33:18-19 E ele disse: Rogo-te que me mostres a tua glória. E ele disse: Farei passar diante de ti toda a minha bondade, e proclamarei diante de ti o nome do Senhor; e terei misericórdia de quem eu tiver misericórdia, e terei misericórdia de quem eu tiver misericórdia.</w:t>
      </w:r>
    </w:p>
    <w:p/>
    <w:p>
      <w:r xmlns:w="http://schemas.openxmlformats.org/wordprocessingml/2006/main">
        <w:t xml:space="preserve">2. Isaías 6:3-5 E um clamava ao outro, e dizia: Santo, santo, santo é o Senhor dos exércitos; toda a terra está cheia da sua glória. E os umbrais da porta se moveram à voz daquele que clamava, e a casa encheu-se de fumaça. Então eu disse: Ai de mim! pois estou perdido; porque sou um homem de lábios impuros e habito no meio de um povo de lábios impuros; porque os meus olhos viram o Rei, o Senhor dos Exércitos.</w:t>
      </w:r>
    </w:p>
    <w:p/>
    <w:p>
      <w:r xmlns:w="http://schemas.openxmlformats.org/wordprocessingml/2006/main">
        <w:t xml:space="preserve">Ezequiel 44:5 E o Senhor me disse: Filho do homem, observa bem, e vê com os teus olhos, e ouve com os teus ouvidos tudo o que eu te digo a respeito de todas as ordenanças da casa do Senhor, e de todas as leis disso; e marque bem a entrada da casa, cada saída do santuário.</w:t>
      </w:r>
    </w:p>
    <w:p/>
    <w:p>
      <w:r xmlns:w="http://schemas.openxmlformats.org/wordprocessingml/2006/main">
        <w:t xml:space="preserve">Deus ordena que Ezequiel observe e ouça atentamente todas as leis e regulamentos da casa do Senhor.</w:t>
      </w:r>
    </w:p>
    <w:p/>
    <w:p>
      <w:r xmlns:w="http://schemas.openxmlformats.org/wordprocessingml/2006/main">
        <w:t xml:space="preserve">1. A importância de prestar atenção aos mandamentos de Deus</w:t>
      </w:r>
    </w:p>
    <w:p/>
    <w:p>
      <w:r xmlns:w="http://schemas.openxmlformats.org/wordprocessingml/2006/main">
        <w:t xml:space="preserve">2. O Significado da Casa do Senhor</w:t>
      </w:r>
    </w:p>
    <w:p/>
    <w:p>
      <w:r xmlns:w="http://schemas.openxmlformats.org/wordprocessingml/2006/main">
        <w:t xml:space="preserve">1. Salmo 119:105 Tua palavra é lâmpada para os meus pés, luz para o meu caminho.</w:t>
      </w:r>
    </w:p>
    <w:p/>
    <w:p>
      <w:r xmlns:w="http://schemas.openxmlformats.org/wordprocessingml/2006/main">
        <w:t xml:space="preserve">2. Tiago 1:22-25 Não apenas ouça a palavra e assim se engane. Faça o que diz. Quem ouve a palavra, mas não faz o que ela diz, é como quem se olha no espelho e, depois de se olhar, vai embora e imediatamente esquece sua aparência. Mas quem olhar atentamente para a lei perfeita que dá liberdade e continuar nela, não esquecendo o que ouviu, mas fazendo-o, será abençoado no que fizer.</w:t>
      </w:r>
    </w:p>
    <w:p/>
    <w:p>
      <w:r xmlns:w="http://schemas.openxmlformats.org/wordprocessingml/2006/main">
        <w:t xml:space="preserve">Ezequiel 44:6 E dirás aos rebeldes, sim, à casa de Israel: Assim diz o Senhor Deus; Ó casa de Israel, bastai-vos todas as vossas abominações,</w:t>
      </w:r>
    </w:p>
    <w:p/>
    <w:p>
      <w:r xmlns:w="http://schemas.openxmlformats.org/wordprocessingml/2006/main">
        <w:t xml:space="preserve">Deus ordena ao povo de Israel que abandone suas abominações.</w:t>
      </w:r>
    </w:p>
    <w:p/>
    <w:p>
      <w:r xmlns:w="http://schemas.openxmlformats.org/wordprocessingml/2006/main">
        <w:t xml:space="preserve">1. A misericórdia de Deus em perdoar-nos as nossas abominações</w:t>
      </w:r>
    </w:p>
    <w:p/>
    <w:p>
      <w:r xmlns:w="http://schemas.openxmlformats.org/wordprocessingml/2006/main">
        <w:t xml:space="preserve">2. O Poder do Arrependimento para Afastar-se das Abominações</w:t>
      </w:r>
    </w:p>
    <w:p/>
    <w:p>
      <w:r xmlns:w="http://schemas.openxmlformats.org/wordprocessingml/2006/main">
        <w:t xml:space="preserve">1. Salmo 103:12-13: Quanto o Oriente está longe do Ocidente, tanto ele removeu de nós as nossas transgressões. Como um pai se compadece de seus filhos, assim o Senhor se compadece daqueles que o temem.</w:t>
      </w:r>
    </w:p>
    <w:p/>
    <w:p>
      <w:r xmlns:w="http://schemas.openxmlformats.org/wordprocessingml/2006/main">
        <w:t xml:space="preserve">2. Isaías 1:18-20: Vinde agora, e raciocinemos, diz o Senhor: ainda que os vossos pecados sejam como a escarlata, eles se tornarão brancos como a neve; ainda que sejam vermelhos como o carmesim, serão como a lã. Se quiserdes e obedecerdes, comereis o bem da terra; mas se recusardes e fordes rebeldes, sereis devorados à espada; porque a boca do Senhor o disse.</w:t>
      </w:r>
    </w:p>
    <w:p/>
    <w:p>
      <w:r xmlns:w="http://schemas.openxmlformats.org/wordprocessingml/2006/main">
        <w:t xml:space="preserve">Ezequiel 44:7 Visto que trouxestes ao meu santuário estrangeiros, incircuncisos de coração e incircuncisos de carne, para estarem no meu santuário, para poluírem a minha casa, quando ofereceis o meu pão, a gordura e o sangue, e eles quebraram a minha aliança por causa de todas as suas abominações.</w:t>
      </w:r>
    </w:p>
    <w:p/>
    <w:p>
      <w:r xmlns:w="http://schemas.openxmlformats.org/wordprocessingml/2006/main">
        <w:t xml:space="preserve">Deus condena aqueles que trazem estrangeiros para o Seu santuário e o poluem, quebrando a Sua aliança por causa das suas abominações.</w:t>
      </w:r>
    </w:p>
    <w:p/>
    <w:p>
      <w:r xmlns:w="http://schemas.openxmlformats.org/wordprocessingml/2006/main">
        <w:t xml:space="preserve">1. As consequências da quebra da aliança com Deus</w:t>
      </w:r>
    </w:p>
    <w:p/>
    <w:p>
      <w:r xmlns:w="http://schemas.openxmlformats.org/wordprocessingml/2006/main">
        <w:t xml:space="preserve">2. A importância de manter puro o santuário de Deus</w:t>
      </w:r>
    </w:p>
    <w:p/>
    <w:p>
      <w:r xmlns:w="http://schemas.openxmlformats.org/wordprocessingml/2006/main">
        <w:t xml:space="preserve">1. Ezequiel 44:7</w:t>
      </w:r>
    </w:p>
    <w:p/>
    <w:p>
      <w:r xmlns:w="http://schemas.openxmlformats.org/wordprocessingml/2006/main">
        <w:t xml:space="preserve">2. Deuteronômio 7:3-4 - “Nem te casarás com eles; tua filha não darás a seu filho, nem sua filha tomarás a teu filho. eles podem servir outros deuses: assim a ira do Senhor se acenderá contra você e te destruirá repentinamente.</w:t>
      </w:r>
    </w:p>
    <w:p/>
    <w:p>
      <w:r xmlns:w="http://schemas.openxmlformats.org/wordprocessingml/2006/main">
        <w:t xml:space="preserve">Ezequiel 44:8 E vós não guardastes o encargo das minhas coisas sagradas; mas pusestes guardas do meu encargo no meu santuário para vós mesmos.</w:t>
      </w:r>
    </w:p>
    <w:p/>
    <w:p>
      <w:r xmlns:w="http://schemas.openxmlformats.org/wordprocessingml/2006/main">
        <w:t xml:space="preserve">O povo de Israel não manteve a responsabilidade pelas coisas sagradas do Senhor, mas em vez disso nomeou seus próprios guardiões de Sua responsabilidade em Seu santuário.</w:t>
      </w:r>
    </w:p>
    <w:p/>
    <w:p>
      <w:r xmlns:w="http://schemas.openxmlformats.org/wordprocessingml/2006/main">
        <w:t xml:space="preserve">1. A Incumbência do Senhor: Seguir os Mandamentos de Deus em Seu Santuário</w:t>
      </w:r>
    </w:p>
    <w:p/>
    <w:p>
      <w:r xmlns:w="http://schemas.openxmlformats.org/wordprocessingml/2006/main">
        <w:t xml:space="preserve">2. Nomeando Guardiões: Escolhendo Líderes na Igreja</w:t>
      </w:r>
    </w:p>
    <w:p/>
    <w:p>
      <w:r xmlns:w="http://schemas.openxmlformats.org/wordprocessingml/2006/main">
        <w:t xml:space="preserve">1. Deuteronômio 28:1-2 - E se ouvires diligentemente a voz do Senhor teu Deus, para guardar e cumprir todos os seus mandamentos que hoje te ordeno, o Senhor teu Deus te exaltará acima de todos nações da terra: E todas estas bênçãos virão sobre ti e te alcançarão, se deres ouvidos à voz do Senhor teu Deus.</w:t>
      </w:r>
    </w:p>
    <w:p/>
    <w:p>
      <w:r xmlns:w="http://schemas.openxmlformats.org/wordprocessingml/2006/main">
        <w:t xml:space="preserve">2. 1 Timóteo 3:1-2 - Este é um ditado verdadeiro: Se um homem deseja o ofício de bispo, ele deseja uma boa obra. O bispo deve então ser irrepreensível, marido de uma só mulher, vigilante, sóbrio, de bom comportamento, dado à hospitalidade, apto para ensinar.</w:t>
      </w:r>
    </w:p>
    <w:p/>
    <w:p>
      <w:r xmlns:w="http://schemas.openxmlformats.org/wordprocessingml/2006/main">
        <w:t xml:space="preserve">Ezequiel 44:9 Assim diz o Senhor DEUS; Nenhum estranho, incircunciso de coração, nem incircunciso de carne, entrará no meu santuário, de qualquer estrangeiro que esteja no meio dos filhos de Israel.</w:t>
      </w:r>
    </w:p>
    <w:p/>
    <w:p>
      <w:r xmlns:w="http://schemas.openxmlformats.org/wordprocessingml/2006/main">
        <w:t xml:space="preserve">Deus ordena que somente aqueles que foram circuncidados de coração e carne, e são dentre os israelitas, possam entrar em Seu santuário.</w:t>
      </w:r>
    </w:p>
    <w:p/>
    <w:p>
      <w:r xmlns:w="http://schemas.openxmlformats.org/wordprocessingml/2006/main">
        <w:t xml:space="preserve">1. “Um Chamado à Santidade: Exclusão do Santuário”</w:t>
      </w:r>
    </w:p>
    <w:p/>
    <w:p>
      <w:r xmlns:w="http://schemas.openxmlformats.org/wordprocessingml/2006/main">
        <w:t xml:space="preserve">2. “A Necessidade da Circuncisão: Conectando-se com Deus”</w:t>
      </w:r>
    </w:p>
    <w:p/>
    <w:p>
      <w:r xmlns:w="http://schemas.openxmlformats.org/wordprocessingml/2006/main">
        <w:t xml:space="preserve">1. Romanos 2:28-29 - Porque não é judeu o que o é exteriormente, nem a circuncisão é a que o é exteriormente na carne; mas aquele que o é interiormente é um judeu; e a circuncisão é a do coração, no Espírito, não na letra; cujo louvor não vem dos homens, mas de Deus.</w:t>
      </w:r>
    </w:p>
    <w:p/>
    <w:p>
      <w:r xmlns:w="http://schemas.openxmlformats.org/wordprocessingml/2006/main">
        <w:t xml:space="preserve">2. Colossenses 2:11-12 - Nele vocês também foram circuncidados com a circuncisão feita sem mãos, despojando-se do corpo dos pecados da carne, pela circuncisão de Cristo, sepultados com Ele no batismo, no qual vocês também foram ressuscitados com Ele pela fé na obra de Deus, que O ressuscitou dentre os mortos.</w:t>
      </w:r>
    </w:p>
    <w:p/>
    <w:p>
      <w:r xmlns:w="http://schemas.openxmlformats.org/wordprocessingml/2006/main">
        <w:t xml:space="preserve">Ezequiel 44:10 E os levitas que se afastaram de mim, quando Israel se extraviou, que se desviaram de mim após os seus ídolos; eles carregarão até a sua iniquidade.</w:t>
      </w:r>
    </w:p>
    <w:p/>
    <w:p>
      <w:r xmlns:w="http://schemas.openxmlformats.org/wordprocessingml/2006/main">
        <w:t xml:space="preserve">Os levitas que se afastaram de Deus sofrerão as consequências da sua iniqüidade.</w:t>
      </w:r>
    </w:p>
    <w:p/>
    <w:p>
      <w:r xmlns:w="http://schemas.openxmlformats.org/wordprocessingml/2006/main">
        <w:t xml:space="preserve">1. Suportar as consequências dos nossos pecados. (Ezequiel 44:10)</w:t>
      </w:r>
    </w:p>
    <w:p/>
    <w:p>
      <w:r xmlns:w="http://schemas.openxmlformats.org/wordprocessingml/2006/main">
        <w:t xml:space="preserve">2. Reacender a nossa fé em Deus. (Ezequiel 44:10)</w:t>
      </w:r>
    </w:p>
    <w:p/>
    <w:p>
      <w:r xmlns:w="http://schemas.openxmlformats.org/wordprocessingml/2006/main">
        <w:t xml:space="preserve">1. Isaías 55:7 - Deixe o ímpio o seu caminho, e o homem injusto os seus pensamentos; e volte-se para o Senhor, e ele se compadecerá dele; e ao nosso Deus, porque ele perdoará abundantemente.</w:t>
      </w:r>
    </w:p>
    <w:p/>
    <w:p>
      <w:r xmlns:w="http://schemas.openxmlformats.org/wordprocessingml/2006/main">
        <w:t xml:space="preserve">2. Romanos 6:23 - Porque o salário do pecado é a morte; mas o dom gratuito de Deus é a vida eterna por meio de Jesus Cristo, nosso Senhor.</w:t>
      </w:r>
    </w:p>
    <w:p/>
    <w:p>
      <w:r xmlns:w="http://schemas.openxmlformats.org/wordprocessingml/2006/main">
        <w:t xml:space="preserve">Ezequiel 44:11 Contudo serão ministros no meu santuário, tendo cargos nas portas da casa, e ministrando na casa; imolarão o holocausto e o sacrifício para o povo, e estarão diante deles para ministrar. eles.</w:t>
      </w:r>
    </w:p>
    <w:p/>
    <w:p>
      <w:r xmlns:w="http://schemas.openxmlformats.org/wordprocessingml/2006/main">
        <w:t xml:space="preserve">Os sacerdotes de Israel são responsáveis pelo serviço da casa de Deus e supervisionarão as ofertas de sacrifício para o povo.</w:t>
      </w:r>
    </w:p>
    <w:p/>
    <w:p>
      <w:r xmlns:w="http://schemas.openxmlformats.org/wordprocessingml/2006/main">
        <w:t xml:space="preserve">1. A Importância de Servir a Casa de Deus</w:t>
      </w:r>
    </w:p>
    <w:p/>
    <w:p>
      <w:r xmlns:w="http://schemas.openxmlformats.org/wordprocessingml/2006/main">
        <w:t xml:space="preserve">2. Compreendendo o significado das ofertas de sacrifício</w:t>
      </w:r>
    </w:p>
    <w:p/>
    <w:p>
      <w:r xmlns:w="http://schemas.openxmlformats.org/wordprocessingml/2006/main">
        <w:t xml:space="preserve">1. 1 Pedro 5:2-4 - Pastoreiem o rebanho de Deus que está entre vocês, servindo como superintendentes, não por compulsão, mas voluntariamente, não por ganho desonesto, mas avidamente; nem como senhores dos que vos foram confiados, mas como exemplos para o rebanho.</w:t>
      </w:r>
    </w:p>
    <w:p/>
    <w:p>
      <w:r xmlns:w="http://schemas.openxmlformats.org/wordprocessingml/2006/main">
        <w:t xml:space="preserve">2. Hebreus 13:15-16 - Portanto, por Ele ofereçamos continuamente o sacrifício de louvor a Deus, isto é, o fruto dos nossos lábios, dando graças ao Seu nome. Mas não se esqueça de fazer o bem e de compartilhar, pois com tais sacrifícios Deus se agrada.</w:t>
      </w:r>
    </w:p>
    <w:p/>
    <w:p>
      <w:r xmlns:w="http://schemas.openxmlformats.org/wordprocessingml/2006/main">
        <w:t xml:space="preserve">Ezequiel 44:12 Porque lhes ministraram diante dos seus ídolos, e fizeram cair a casa de Israel na iniqüidade; por isso levantei a minha mão contra eles, diz o Senhor DEUS, e eles levarão sobre si a sua iniqüidade.</w:t>
      </w:r>
    </w:p>
    <w:p/>
    <w:p>
      <w:r xmlns:w="http://schemas.openxmlformats.org/wordprocessingml/2006/main">
        <w:t xml:space="preserve">O Senhor Deus fala com Ezequiel, declarando Sua ira contra os sacerdotes de Israel por desviarem o povo e levá-lo a cometer iniqüidade.</w:t>
      </w:r>
    </w:p>
    <w:p/>
    <w:p>
      <w:r xmlns:w="http://schemas.openxmlformats.org/wordprocessingml/2006/main">
        <w:t xml:space="preserve">1. As Consequências da Desobediência: Um Estudo de Ezequiel 44:12</w:t>
      </w:r>
    </w:p>
    <w:p/>
    <w:p>
      <w:r xmlns:w="http://schemas.openxmlformats.org/wordprocessingml/2006/main">
        <w:t xml:space="preserve">2. A Ira e Misericórdia de Deus: Compreendendo a Iniqüidade em Ezequiel 44:12</w:t>
      </w:r>
    </w:p>
    <w:p/>
    <w:p>
      <w:r xmlns:w="http://schemas.openxmlformats.org/wordprocessingml/2006/main">
        <w:t xml:space="preserve">1. Deuteronômio 10:12-13, "E agora, Israel, o que o Senhor teu Deus exige de você, senão que tema o Senhor seu Deus, ande em todos os seus caminhos e o ame, para servir ao Senhor seu Deus de todo o teu coração e de toda a tua alma, e para guardares os mandamentos do Senhor e os seus estatutos que hoje te ordeno para o teu bem?"</w:t>
      </w:r>
    </w:p>
    <w:p/>
    <w:p>
      <w:r xmlns:w="http://schemas.openxmlformats.org/wordprocessingml/2006/main">
        <w:t xml:space="preserve">2. Romanos 6:23, "Porque o salário do pecado é a morte, mas o dom gratuito de Deus é a vida eterna em Cristo Jesus, nosso Senhor."</w:t>
      </w:r>
    </w:p>
    <w:p/>
    <w:p>
      <w:r xmlns:w="http://schemas.openxmlformats.org/wordprocessingml/2006/main">
        <w:t xml:space="preserve">Ezequiel 44:13 E não se chegarão a mim, para me exercerem o ofício sacerdotal, nem para se chegarem a nenhuma das minhas coisas sagradas, no lugar santíssimo; mas levarão sobre si a sua vergonha e as suas abominações. que cometeram.</w:t>
      </w:r>
    </w:p>
    <w:p/>
    <w:p>
      <w:r xmlns:w="http://schemas.openxmlformats.org/wordprocessingml/2006/main">
        <w:t xml:space="preserve">Os sacerdotes não estão autorizados a aproximar-se das coisas sagradas de Deus ou do lugar santíssimo devido à vergonha e às abominações que cometeram.</w:t>
      </w:r>
    </w:p>
    <w:p/>
    <w:p>
      <w:r xmlns:w="http://schemas.openxmlformats.org/wordprocessingml/2006/main">
        <w:t xml:space="preserve">1. Um Chamado ao Arrependimento: Superando a Vergonha e a Abominação</w:t>
      </w:r>
    </w:p>
    <w:p/>
    <w:p>
      <w:r xmlns:w="http://schemas.openxmlformats.org/wordprocessingml/2006/main">
        <w:t xml:space="preserve">2. A Santidade de Deus: Respeitando os Limites da Sua Presença</w:t>
      </w:r>
    </w:p>
    <w:p/>
    <w:p>
      <w:r xmlns:w="http://schemas.openxmlformats.org/wordprocessingml/2006/main">
        <w:t xml:space="preserve">1. Isaías 59:2 Mas as vossas iniquidades fazem separação entre vós e o vosso Deus, e os vossos pecados escondem o seu rosto de vós, para que ele não ouça.</w:t>
      </w:r>
    </w:p>
    <w:p/>
    <w:p>
      <w:r xmlns:w="http://schemas.openxmlformats.org/wordprocessingml/2006/main">
        <w:t xml:space="preserve">2. Hebreus 10:22 Aproximemo-nos com um coração verdadeiro em plena certeza de fé, tendo nossos corações purificados de uma consciência má e nossos corpos lavados com água pura.</w:t>
      </w:r>
    </w:p>
    <w:p/>
    <w:p>
      <w:r xmlns:w="http://schemas.openxmlformats.org/wordprocessingml/2006/main">
        <w:t xml:space="preserve">Ezequiel 44:14 Mas eu os porei como encarregados da administração da casa, de todo o seu serviço e de tudo o que nela se fizer.</w:t>
      </w:r>
    </w:p>
    <w:p/>
    <w:p>
      <w:r xmlns:w="http://schemas.openxmlformats.org/wordprocessingml/2006/main">
        <w:t xml:space="preserve">Deus designará pessoas para assumirem a responsabilidade pelo serviço e deveres do templo.</w:t>
      </w:r>
    </w:p>
    <w:p/>
    <w:p>
      <w:r xmlns:w="http://schemas.openxmlformats.org/wordprocessingml/2006/main">
        <w:t xml:space="preserve">1. Deus nomeia pessoas para responsabilidade e serviço</w:t>
      </w:r>
    </w:p>
    <w:p/>
    <w:p>
      <w:r xmlns:w="http://schemas.openxmlformats.org/wordprocessingml/2006/main">
        <w:t xml:space="preserve">2. Trabalhando Juntos para Servir a Deus</w:t>
      </w:r>
    </w:p>
    <w:p/>
    <w:p>
      <w:r xmlns:w="http://schemas.openxmlformats.org/wordprocessingml/2006/main">
        <w:t xml:space="preserve">1. Hebreus 10:24-25 - E consideremos como nos estimularmos uns aos outros ao amor e às boas obras, não deixando de nos reunir, como é hábito de alguns, mas encorajando-nos uns aos outros, e tanto mais como você vê o dia se aproxima.</w:t>
      </w:r>
    </w:p>
    <w:p/>
    <w:p>
      <w:r xmlns:w="http://schemas.openxmlformats.org/wordprocessingml/2006/main">
        <w:t xml:space="preserve">2. 1 Crônicas 28:20 - Então Davi disse a Salomão, seu filho: Sê forte e corajoso e faze-o. Não tenha medo e não se assuste, pois o Senhor Deus, meu Deus, está com você. Ele não te deixará nem te desamparará, até que toda a obra para o serviço da casa do Senhor seja concluída.</w:t>
      </w:r>
    </w:p>
    <w:p/>
    <w:p>
      <w:r xmlns:w="http://schemas.openxmlformats.org/wordprocessingml/2006/main">
        <w:t xml:space="preserve">Ezequiel 44:15 Mas os sacerdotes levitas, filhos de Zadoque, que guardaram o encargo do meu santuário quando os filhos de Israel se desviaram de mim, eles se chegarão a mim para me servir, e estarão diante de mim para oferece-me a gordura e o sangue, diz o Senhor DEUS:</w:t>
      </w:r>
    </w:p>
    <w:p/>
    <w:p>
      <w:r xmlns:w="http://schemas.openxmlformats.org/wordprocessingml/2006/main">
        <w:t xml:space="preserve">O Senhor DEUS declara que os sacerdotes levitas, filhos de Zadoque, se aproximarão dele e o servirão, oferecendo sacrifícios de gordura e de sangue.</w:t>
      </w:r>
    </w:p>
    <w:p/>
    <w:p>
      <w:r xmlns:w="http://schemas.openxmlformats.org/wordprocessingml/2006/main">
        <w:t xml:space="preserve">1. Deus recompensa o serviço fiel - Focando na fidelidade dos levitas e na recompensa do serviço a Deus.</w:t>
      </w:r>
    </w:p>
    <w:p/>
    <w:p>
      <w:r xmlns:w="http://schemas.openxmlformats.org/wordprocessingml/2006/main">
        <w:t xml:space="preserve">2. O Significado dos Sacrifícios – Explorar o significado espiritual dos sacrifícios no contexto do relacionamento entre Deus e Seu povo.</w:t>
      </w:r>
    </w:p>
    <w:p/>
    <w:p>
      <w:r xmlns:w="http://schemas.openxmlformats.org/wordprocessingml/2006/main">
        <w:t xml:space="preserve">1. Hebreus 11:4 - Pela fé Abel ofereceu a Deus um sacrifício mais excelente do que Caim, pelo qual obteve testemunho de que era justo, dando Deus testemunho de seus dons; e através disso ele estando morto ainda fala.</w:t>
      </w:r>
    </w:p>
    <w:p/>
    <w:p>
      <w:r xmlns:w="http://schemas.openxmlformats.org/wordprocessingml/2006/main">
        <w:t xml:space="preserve">2. 1 João 3:16 - Nisto conhecemos o amor, porque Ele deu a Sua vida por nós. E também devemos dar a vida pelos irmãos.</w:t>
      </w:r>
    </w:p>
    <w:p/>
    <w:p>
      <w:r xmlns:w="http://schemas.openxmlformats.org/wordprocessingml/2006/main">
        <w:t xml:space="preserve">Ezequiel 44:16 Entrarão no meu santuário, e chegar-se-ão à minha mesa, para me servirem, e cumprirão o meu encargo.</w:t>
      </w:r>
    </w:p>
    <w:p/>
    <w:p>
      <w:r xmlns:w="http://schemas.openxmlformats.org/wordprocessingml/2006/main">
        <w:t xml:space="preserve">Os sacerdotes entrarão no santuário de Deus para servir e defender Seus mandamentos.</w:t>
      </w:r>
    </w:p>
    <w:p/>
    <w:p>
      <w:r xmlns:w="http://schemas.openxmlformats.org/wordprocessingml/2006/main">
        <w:t xml:space="preserve">1: Obedecer aos mandamentos de Deus traz bênçãos</w:t>
      </w:r>
    </w:p>
    <w:p/>
    <w:p>
      <w:r xmlns:w="http://schemas.openxmlformats.org/wordprocessingml/2006/main">
        <w:t xml:space="preserve">2: A Importância dos Sacerdotes Servindo no Santuário de Deus</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Deuteronômio 11:26-28 - Obedeça e você será abençoado.</w:t>
      </w:r>
    </w:p>
    <w:p/>
    <w:p>
      <w:r xmlns:w="http://schemas.openxmlformats.org/wordprocessingml/2006/main">
        <w:t xml:space="preserve">Ezequiel 44:17 E acontecerá que, quando entrarem pelas portas do átrio interior, estarão vestidos de roupas de linho; e nenhuma lã cairá sobre eles, enquanto ministrarem nas portas do átrio interior e no interior.</w:t>
      </w:r>
    </w:p>
    <w:p/>
    <w:p>
      <w:r xmlns:w="http://schemas.openxmlformats.org/wordprocessingml/2006/main">
        <w:t xml:space="preserve">Esta passagem discute a vestimenta dos sacerdotes enquanto trabalham no pátio interno do templo.</w:t>
      </w:r>
    </w:p>
    <w:p/>
    <w:p>
      <w:r xmlns:w="http://schemas.openxmlformats.org/wordprocessingml/2006/main">
        <w:t xml:space="preserve">1. As instruções de Deus para o seu povo são específicas e significativas</w:t>
      </w:r>
    </w:p>
    <w:p/>
    <w:p>
      <w:r xmlns:w="http://schemas.openxmlformats.org/wordprocessingml/2006/main">
        <w:t xml:space="preserve">2. A importância de seguir os mandamentos de Deus com reverência e santidade</w:t>
      </w:r>
    </w:p>
    <w:p/>
    <w:p>
      <w:r xmlns:w="http://schemas.openxmlformats.org/wordprocessingml/2006/main">
        <w:t xml:space="preserve">1. Êxodo 28:2-4 - Instruções a Moisés sobre as vestes sacerdotais</w:t>
      </w:r>
    </w:p>
    <w:p/>
    <w:p>
      <w:r xmlns:w="http://schemas.openxmlformats.org/wordprocessingml/2006/main">
        <w:t xml:space="preserve">2. Levítico 16:4 - Instruções para Arão sobre os rituais do Dia da Expiação</w:t>
      </w:r>
    </w:p>
    <w:p/>
    <w:p>
      <w:r xmlns:w="http://schemas.openxmlformats.org/wordprocessingml/2006/main">
        <w:t xml:space="preserve">Ezequiel 44:18 Terão gorros de linho sobre a cabeça, e calções de linho sobre os lombos; não se cingirão de nada que faça suar.</w:t>
      </w:r>
    </w:p>
    <w:p/>
    <w:p>
      <w:r xmlns:w="http://schemas.openxmlformats.org/wordprocessingml/2006/main">
        <w:t xml:space="preserve">Os sacerdotes do Senhor deverão usar roupas de linho que não suem suor.</w:t>
      </w:r>
    </w:p>
    <w:p/>
    <w:p>
      <w:r xmlns:w="http://schemas.openxmlformats.org/wordprocessingml/2006/main">
        <w:t xml:space="preserve">1: Vestidos de Justiça: A Bênção do Traje Sacerdotal</w:t>
      </w:r>
    </w:p>
    <w:p/>
    <w:p>
      <w:r xmlns:w="http://schemas.openxmlformats.org/wordprocessingml/2006/main">
        <w:t xml:space="preserve">2: O Dom do Descanso: A Misericórdia das Vestes Sacerdotais</w:t>
      </w:r>
    </w:p>
    <w:p/>
    <w:p>
      <w:r xmlns:w="http://schemas.openxmlformats.org/wordprocessingml/2006/main">
        <w:t xml:space="preserve">1: Mateus 22:11-14 - A Parábola da Festa de Casamento</w:t>
      </w:r>
    </w:p>
    <w:p/>
    <w:p>
      <w:r xmlns:w="http://schemas.openxmlformats.org/wordprocessingml/2006/main">
        <w:t xml:space="preserve">2: Isaías 61:10 - A Veste de Louvor para o Espírito de Peso</w:t>
      </w:r>
    </w:p>
    <w:p/>
    <w:p>
      <w:r xmlns:w="http://schemas.openxmlformats.org/wordprocessingml/2006/main">
        <w:t xml:space="preserve">Ezequiel 44:19 E quando saírem ao átrio extremo, sim, ao átrio extremo ao povo, despirão as vestes com que ministraram, e as porão nas câmaras sagradas, e vestirão outras vestes; e não santificarão o povo com as suas vestes.</w:t>
      </w:r>
    </w:p>
    <w:p/>
    <w:p>
      <w:r xmlns:w="http://schemas.openxmlformats.org/wordprocessingml/2006/main">
        <w:t xml:space="preserve">Os sacerdotes no templo devem mudar de roupa quando vão do átrio interior para o átrio exterior para encontrar o povo e não devem santificar o povo com as suas vestes.</w:t>
      </w:r>
    </w:p>
    <w:p/>
    <w:p>
      <w:r xmlns:w="http://schemas.openxmlformats.org/wordprocessingml/2006/main">
        <w:t xml:space="preserve">1: A sobre a importância da humildade e da humildade em nosso serviço aos outros.</w:t>
      </w:r>
    </w:p>
    <w:p/>
    <w:p>
      <w:r xmlns:w="http://schemas.openxmlformats.org/wordprocessingml/2006/main">
        <w:t xml:space="preserve">2: A sobre a importância da pureza em nosso serviço a Deus.</w:t>
      </w:r>
    </w:p>
    <w:p/>
    <w:p>
      <w:r xmlns:w="http://schemas.openxmlformats.org/wordprocessingml/2006/main">
        <w:t xml:space="preserve">1: Filipenses 2:3-7 – Não faça nada por ambição egoísta ou vaidade. Em vez disso, com humildade, valorizem os outros acima de si mesmos, não olhando para os seus próprios interesses, mas cada um de vocês para os interesses dos outros.</w:t>
      </w:r>
    </w:p>
    <w:p/>
    <w:p>
      <w:r xmlns:w="http://schemas.openxmlformats.org/wordprocessingml/2006/main">
        <w:t xml:space="preserve">2: Colossenses 3:12-17 - Portanto, como povo escolhido de Deus, santo e amado, revesti-vos de compaixão, bondade, humildade, gentileza e paciência. Tenham paciência e perdoem uns aos outros se algum de vocês tiver alguma queixa contra alguém. Perdoe como o Senhor te perdoou.</w:t>
      </w:r>
    </w:p>
    <w:p/>
    <w:p>
      <w:r xmlns:w="http://schemas.openxmlformats.org/wordprocessingml/2006/main">
        <w:t xml:space="preserve">Ezequiel 44:20 Não raparão a cabeça, nem deixarão crescer os seus cabelos; eles apenas pesquisarão suas cabeças.</w:t>
      </w:r>
    </w:p>
    <w:p/>
    <w:p>
      <w:r xmlns:w="http://schemas.openxmlformats.org/wordprocessingml/2006/main">
        <w:t xml:space="preserve">Deus ordenou aos sacerdotes de Israel que não raspassem a cabeça nem deixassem o cabelo crescer, mas que mantivessem o cabelo curto.</w:t>
      </w:r>
    </w:p>
    <w:p/>
    <w:p>
      <w:r xmlns:w="http://schemas.openxmlformats.org/wordprocessingml/2006/main">
        <w:t xml:space="preserve">1. O poder da obediência: explorando o significado por trás de Ezequiel 44:20</w:t>
      </w:r>
    </w:p>
    <w:p/>
    <w:p>
      <w:r xmlns:w="http://schemas.openxmlformats.org/wordprocessingml/2006/main">
        <w:t xml:space="preserve">2. Cabelo hoje, amanhã desaparece: O que podemos aprender com Ezequiel 44:20?</w:t>
      </w:r>
    </w:p>
    <w:p/>
    <w:p>
      <w:r xmlns:w="http://schemas.openxmlformats.org/wordprocessingml/2006/main">
        <w:t xml:space="preserve">1. 1 Samuel 16:7 - "Mas o Senhor disse a Samuel: Não olhes para a sua aparência nem para a altura da sua estatura, porque eu o rejeitei. Porque o Senhor não vê como o homem vê: o homem olha para o exterior aparência, mas o Senhor olha para o coração.</w:t>
      </w:r>
    </w:p>
    <w:p/>
    <w:p>
      <w:r xmlns:w="http://schemas.openxmlformats.org/wordprocessingml/2006/main">
        <w:t xml:space="preserve">2. Mateus 6:25-34 - Por isso eu lhe digo: não fique ansioso pela sua vida, pelo que você vai comer ou pelo que você vai beber, nem pelo seu corpo, pelo que você vai vestir. Não é a vida mais do que o alimento, e o corpo mais do que a roupa? Olhe para os pássaros do céu: eles não semeiam, nem colhem, nem ajuntam em celeiros, e ainda assim seu Pai celestial os alimenta. Você não tem mais valor do que eles? E qual de vocês, por estar ansioso, pode acrescentar uma única hora ao seu tempo de vida? E por que você está preocupado com roupas? Considerai os lírios do campo, como crescem: não trabalham nem fiam, mas eu vos digo que nem mesmo Salomão, em toda a sua glória, se vestiu como um deles. ...</w:t>
      </w:r>
    </w:p>
    <w:p/>
    <w:p>
      <w:r xmlns:w="http://schemas.openxmlformats.org/wordprocessingml/2006/main">
        <w:t xml:space="preserve">Ezequiel 44:21 Nenhum sacerdote beberá vinho ao entrar no átrio interior.</w:t>
      </w:r>
    </w:p>
    <w:p/>
    <w:p>
      <w:r xmlns:w="http://schemas.openxmlformats.org/wordprocessingml/2006/main">
        <w:t xml:space="preserve">Os sacerdotes do Senhor não beberão vinho enquanto estiverem no pátio interno.</w:t>
      </w:r>
    </w:p>
    <w:p/>
    <w:p>
      <w:r xmlns:w="http://schemas.openxmlformats.org/wordprocessingml/2006/main">
        <w:t xml:space="preserve">1. Abster-se de vinho é um ato de reverência ao Senhor.</w:t>
      </w:r>
    </w:p>
    <w:p/>
    <w:p>
      <w:r xmlns:w="http://schemas.openxmlformats.org/wordprocessingml/2006/main">
        <w:t xml:space="preserve">2. Obedecer à Palavra do Senhor leva a uma maior santidade.</w:t>
      </w:r>
    </w:p>
    <w:p/>
    <w:p>
      <w:r xmlns:w="http://schemas.openxmlformats.org/wordprocessingml/2006/main">
        <w:t xml:space="preserve">1. Provérbios 20:1 - "O vinho é escarnecedor, a bebida forte é violenta; e quem é enganado por isso não é sábio."</w:t>
      </w:r>
    </w:p>
    <w:p/>
    <w:p>
      <w:r xmlns:w="http://schemas.openxmlformats.org/wordprocessingml/2006/main">
        <w:t xml:space="preserve">2. Romanos 14:21 - "É bom não comer carne, nem beber vinho, nem qualquer coisa em que teu irmão tropece, ou se escandalize, ou se enfraqueça."</w:t>
      </w:r>
    </w:p>
    <w:p/>
    <w:p>
      <w:r xmlns:w="http://schemas.openxmlformats.org/wordprocessingml/2006/main">
        <w:t xml:space="preserve">Ezequiel 44:22 Não tomarão por mulher viúva, nem repudiada; mas tomarão donzelas da linhagem da casa de Israel, ou viúva que antes teve sacerdote.</w:t>
      </w:r>
    </w:p>
    <w:p/>
    <w:p>
      <w:r xmlns:w="http://schemas.openxmlformats.org/wordprocessingml/2006/main">
        <w:t xml:space="preserve">Os sacerdotes de Israel só devem casar-se com virgens da casa de Israel, ou com viúvas que anteriormente tiveram um sacerdote como marido.</w:t>
      </w:r>
    </w:p>
    <w:p/>
    <w:p>
      <w:r xmlns:w="http://schemas.openxmlformats.org/wordprocessingml/2006/main">
        <w:t xml:space="preserve">1. O Chamado de Deus à Santidade: Uma Exortação aos Sacerdotes de Israel</w:t>
      </w:r>
    </w:p>
    <w:p/>
    <w:p>
      <w:r xmlns:w="http://schemas.openxmlformats.org/wordprocessingml/2006/main">
        <w:t xml:space="preserve">2. O Casamento Piedoso: Uma Aliança entre Deus e o Homem</w:t>
      </w:r>
    </w:p>
    <w:p/>
    <w:p>
      <w:r xmlns:w="http://schemas.openxmlformats.org/wordprocessingml/2006/main">
        <w:t xml:space="preserve">1. 1 Tessalonicenses 4:3-8 - Porque esta é a vontade de Deus, a vossa santificação: que vos abstenhais da imoralidade sexual; que cada um de vocês saiba controlar o próprio corpo em santidade e honra, não na paixão da luxúria como os gentios que não conhecem a Deus; que ninguém transgrida e prejudique seu irmão neste assunto, porque o Senhor é vingador em todas estas coisas, como já vos dissemos e vos advertimos solenemente. Pois Deus não nos chamou para a impureza, mas para a santidade. Portanto, quem desconsidera isso, desconsidera não o homem, mas Deus, que vos dá o seu Espírito Santo.</w:t>
      </w:r>
    </w:p>
    <w:p/>
    <w:p>
      <w:r xmlns:w="http://schemas.openxmlformats.org/wordprocessingml/2006/main">
        <w:t xml:space="preserve">2. Efésios 5:22-33 - Esposas, submetam-se aos seus maridos, como ao Senhor. Pois o marido é o cabeça da esposa, assim como Cristo é o cabeça da igreja, seu corpo, e é ele mesmo seu Salvador. Ora, assim como a igreja se submete a Cristo, assim também as esposas devem submeter-se em tudo aos seus maridos. Maridos, amem suas esposas, como Cristo amou a igreja e se entregou por ela, para santificá-la, purificando-a pela lavagem da água com a palavra, para que ele pudesse apresentar a si mesmo a igreja em esplendor, sem mancha ou ruga ou qualquer coisa semelhante, para que ela seja santa e sem defeito. Da mesma forma, os maridos devem amar suas esposas como a seus próprios corpos. Quem ama sua esposa ama a si mesmo. Porque ninguém jamais odiou a sua própria carne, mas a nutre e cuida, assim como Cristo faz com a igreja,</w:t>
      </w:r>
    </w:p>
    <w:p/>
    <w:p>
      <w:r xmlns:w="http://schemas.openxmlformats.org/wordprocessingml/2006/main">
        <w:t xml:space="preserve">Ezequiel 44:23 E ensinarão ao meu povo a diferença entre o santo e o profano, e os farão discernir entre o impuro e o limpo.</w:t>
      </w:r>
    </w:p>
    <w:p/>
    <w:p>
      <w:r xmlns:w="http://schemas.openxmlformats.org/wordprocessingml/2006/main">
        <w:t xml:space="preserve">Deus ordena aos sacerdotes que ensinem ao Seu povo a diferença entre o santo e o profano e a discernir entre o impuro e o limpo.</w:t>
      </w:r>
    </w:p>
    <w:p/>
    <w:p>
      <w:r xmlns:w="http://schemas.openxmlformats.org/wordprocessingml/2006/main">
        <w:t xml:space="preserve">1. O poder do discernimento: o chamado de Deus ao seu povo</w:t>
      </w:r>
    </w:p>
    <w:p/>
    <w:p>
      <w:r xmlns:w="http://schemas.openxmlformats.org/wordprocessingml/2006/main">
        <w:t xml:space="preserve">2. Santidade: A Vida de um Crente</w:t>
      </w:r>
    </w:p>
    <w:p/>
    <w:p>
      <w:r xmlns:w="http://schemas.openxmlformats.org/wordprocessingml/2006/main">
        <w:t xml:space="preserve">1. 1 Tessalonicenses 4:7-8 Deus nos chamou para sermos santos, não para vivermos vidas impuras. Portanto, quem rejeita esta instrução não rejeita um ser humano, mas sim Deus, o próprio Deus que lhe dá o seu Espírito Santo.</w:t>
      </w:r>
    </w:p>
    <w:p/>
    <w:p>
      <w:r xmlns:w="http://schemas.openxmlformats.org/wordprocessingml/2006/main">
        <w:t xml:space="preserve">2. Tiago 1:27 A religião que Deus, nosso Pai, aceita como pura e imaculada é esta: cuidar dos órfãos e das viúvas em suas dificuldades e evitar ser poluído pelo mundo.</w:t>
      </w:r>
    </w:p>
    <w:p/>
    <w:p>
      <w:r xmlns:w="http://schemas.openxmlformats.org/wordprocessingml/2006/main">
        <w:t xml:space="preserve">Ezequiel 44:24 E na controvérsia permanecerão em julgamento; e eles a julgarão de acordo com os meus julgamentos; e guardarão as minhas leis e os meus estatutos em todas as minhas assembléias; e eles santificarão os meus sábados.</w:t>
      </w:r>
    </w:p>
    <w:p/>
    <w:p>
      <w:r xmlns:w="http://schemas.openxmlformats.org/wordprocessingml/2006/main">
        <w:t xml:space="preserve">Os sacerdotes do templo devem defender as leis e estatutos de Deus em todas as suas assembleias e santificar os sábados de Deus.</w:t>
      </w:r>
    </w:p>
    <w:p/>
    <w:p>
      <w:r xmlns:w="http://schemas.openxmlformats.org/wordprocessingml/2006/main">
        <w:t xml:space="preserve">1. Honrando as Leis e Estatutos de Deus</w:t>
      </w:r>
    </w:p>
    <w:p/>
    <w:p>
      <w:r xmlns:w="http://schemas.openxmlformats.org/wordprocessingml/2006/main">
        <w:t xml:space="preserve">2. Santificar o sábado</w:t>
      </w:r>
    </w:p>
    <w:p/>
    <w:p>
      <w:r xmlns:w="http://schemas.openxmlformats.org/wordprocessingml/2006/main">
        <w:t xml:space="preserve">1. Isaías 56:1-7</w:t>
      </w:r>
    </w:p>
    <w:p/>
    <w:p>
      <w:r xmlns:w="http://schemas.openxmlformats.org/wordprocessingml/2006/main">
        <w:t xml:space="preserve">2. Êxodo 20:8-11</w:t>
      </w:r>
    </w:p>
    <w:p/>
    <w:p>
      <w:r xmlns:w="http://schemas.openxmlformats.org/wordprocessingml/2006/main">
        <w:t xml:space="preserve">Ezequiel 44:25 E não virão sobre nenhum morto para se contaminarem; mas por pai, ou por mãe, ou por filho, ou por filha, ou por irmão, ou por irmã que não tiver marido, poderão contaminar-se.</w:t>
      </w:r>
    </w:p>
    <w:p/>
    <w:p>
      <w:r xmlns:w="http://schemas.openxmlformats.org/wordprocessingml/2006/main">
        <w:t xml:space="preserve">As pessoas não podem se contaminar pelos mortos, exceto parentes próximos, como pais, filhos, irmãos e irmãos solteiros.</w:t>
      </w:r>
    </w:p>
    <w:p/>
    <w:p>
      <w:r xmlns:w="http://schemas.openxmlformats.org/wordprocessingml/2006/main">
        <w:t xml:space="preserve">1. A importância de homenagear aqueles que já faleceram.</w:t>
      </w:r>
    </w:p>
    <w:p/>
    <w:p>
      <w:r xmlns:w="http://schemas.openxmlformats.org/wordprocessingml/2006/main">
        <w:t xml:space="preserve">2. A importância de respeitar os familiares, mesmo na morte.</w:t>
      </w:r>
    </w:p>
    <w:p/>
    <w:p>
      <w:r xmlns:w="http://schemas.openxmlformats.org/wordprocessingml/2006/main">
        <w:t xml:space="preserve">1. Romanos 12:10 - "Sede devotados uns aos outros em amor. Honrem uns aos outros acima de si mesmos."</w:t>
      </w:r>
    </w:p>
    <w:p/>
    <w:p>
      <w:r xmlns:w="http://schemas.openxmlformats.org/wordprocessingml/2006/main">
        <w:t xml:space="preserve">2. 1 Timóteo 5:4 - “Mas se uma viúva tem filhos ou netos, estes aprendam antes de tudo a colocar em prática a sua religião, cuidando da própria família e assim retribuindo aos pais e avós, pois isso agrada a Deus ."</w:t>
      </w:r>
    </w:p>
    <w:p/>
    <w:p>
      <w:r xmlns:w="http://schemas.openxmlformats.org/wordprocessingml/2006/main">
        <w:t xml:space="preserve">Ezequiel 44:26 E depois que ele estiver purificado, contarão-lhe sete dias.</w:t>
      </w:r>
    </w:p>
    <w:p/>
    <w:p>
      <w:r xmlns:w="http://schemas.openxmlformats.org/wordprocessingml/2006/main">
        <w:t xml:space="preserve">Depois que uma pessoa é purificada, ela deve contar sete dias até um novo começo.</w:t>
      </w:r>
    </w:p>
    <w:p/>
    <w:p>
      <w:r xmlns:w="http://schemas.openxmlformats.org/wordprocessingml/2006/main">
        <w:t xml:space="preserve">1. “Um Novo Começo: O Poder dos Sete Dias”</w:t>
      </w:r>
    </w:p>
    <w:p/>
    <w:p>
      <w:r xmlns:w="http://schemas.openxmlformats.org/wordprocessingml/2006/main">
        <w:t xml:space="preserve">2. “O poder da limpeza: um novo começo”</w:t>
      </w:r>
    </w:p>
    <w:p/>
    <w:p>
      <w:r xmlns:w="http://schemas.openxmlformats.org/wordprocessingml/2006/main">
        <w:t xml:space="preserve">1. Mateus 6:14-15 - Pois se você perdoar as ofensas dos outros, seu Pai celestial também o perdoará, mas se você não perdoar as ofensas dos outros, seu Pai também não perdoará as suas ofensas.</w:t>
      </w:r>
    </w:p>
    <w:p/>
    <w:p>
      <w:r xmlns:w="http://schemas.openxmlformats.org/wordprocessingml/2006/main">
        <w:t xml:space="preserve">2. Salmo 51:10 - Cria em mim um coração limpo, ó Deus, e renova dentro de mim um espírito reto.</w:t>
      </w:r>
    </w:p>
    <w:p/>
    <w:p>
      <w:r xmlns:w="http://schemas.openxmlformats.org/wordprocessingml/2006/main">
        <w:t xml:space="preserve">Ezequiel 44:27 E no dia em que ele entrar no santuário, no átrio interior, para ministrar no santuário, oferecerá a sua oferta pelo pecado, diz o Senhor DEUS.</w:t>
      </w:r>
    </w:p>
    <w:p/>
    <w:p>
      <w:r xmlns:w="http://schemas.openxmlformats.org/wordprocessingml/2006/main">
        <w:t xml:space="preserve">Segundo o Senhor Deus, quando um sacerdote entra no santuário para ministrar, ele deve oferecer uma oferta pelo pecado.</w:t>
      </w:r>
    </w:p>
    <w:p/>
    <w:p>
      <w:r xmlns:w="http://schemas.openxmlformats.org/wordprocessingml/2006/main">
        <w:t xml:space="preserve">1. A Santidade de Deus: Um Estudo de Ezequiel 44:27</w:t>
      </w:r>
    </w:p>
    <w:p/>
    <w:p>
      <w:r xmlns:w="http://schemas.openxmlformats.org/wordprocessingml/2006/main">
        <w:t xml:space="preserve">2. Sacrifícios de Expiação: Um Exame do Perdão de Deus</w:t>
      </w:r>
    </w:p>
    <w:p/>
    <w:p>
      <w:r xmlns:w="http://schemas.openxmlformats.org/wordprocessingml/2006/main">
        <w:t xml:space="preserve">1. Hebreus 9:22 – Sem derramamento de sangue não há perdão dos pecados.</w:t>
      </w:r>
    </w:p>
    <w:p/>
    <w:p>
      <w:r xmlns:w="http://schemas.openxmlformats.org/wordprocessingml/2006/main">
        <w:t xml:space="preserve">2. Romanos 3:23-24 - Porque todos pecaram e destituídos estão da glória de Deus, e são justificados gratuitamente pela sua graça, através da redenção que há em Cristo Jesus.</w:t>
      </w:r>
    </w:p>
    <w:p/>
    <w:p>
      <w:r xmlns:w="http://schemas.openxmlformats.org/wordprocessingml/2006/main">
        <w:t xml:space="preserve">Ezequiel 44:28 E isto lhes será por herança: eu sou a sua herança; e não lhes dareis possessão em Israel; eu sou a sua possessão.</w:t>
      </w:r>
    </w:p>
    <w:p/>
    <w:p>
      <w:r xmlns:w="http://schemas.openxmlformats.org/wordprocessingml/2006/main">
        <w:t xml:space="preserve">O Senhor é a herança do povo de Israel e eles não receberão nenhuma outra possessão na terra de Israel.</w:t>
      </w:r>
    </w:p>
    <w:p/>
    <w:p>
      <w:r xmlns:w="http://schemas.openxmlformats.org/wordprocessingml/2006/main">
        <w:t xml:space="preserve">1. O Senhor é suficiente: Encontrando conforto na provisão do Senhor</w:t>
      </w:r>
    </w:p>
    <w:p/>
    <w:p>
      <w:r xmlns:w="http://schemas.openxmlformats.org/wordprocessingml/2006/main">
        <w:t xml:space="preserve">2. Bens do Coração: Compreendendo o Valor da Herança do Senhor</w:t>
      </w:r>
    </w:p>
    <w:p/>
    <w:p>
      <w:r xmlns:w="http://schemas.openxmlformats.org/wordprocessingml/2006/main">
        <w:t xml:space="preserve">1. Salmo 16:5-6 "O Senhor é a minha porção escolhida e o meu cálice; tu tens a minha sorte. As linhas caíram para mim em lugares agradáveis; na verdade, tenho uma bela herança."</w:t>
      </w:r>
    </w:p>
    <w:p/>
    <w:p>
      <w:r xmlns:w="http://schemas.openxmlformats.org/wordprocessingml/2006/main">
        <w:t xml:space="preserve">2. Deuteronômio 8:18 "Lembrar-vos-eis do Senhor vosso Deus, porque é ele quem vos dá poder para obter riquezas, para que ele confirme a aliança que jurou a vossos pais, como hoje se vê."</w:t>
      </w:r>
    </w:p>
    <w:p/>
    <w:p>
      <w:r xmlns:w="http://schemas.openxmlformats.org/wordprocessingml/2006/main">
        <w:t xml:space="preserve">Ezequiel 44:29 Comerão a oferta de cereais, e a oferta pelo pecado, e a oferta pela culpa; e toda coisa consagrada em Israel será deles.</w:t>
      </w:r>
    </w:p>
    <w:p/>
    <w:p>
      <w:r xmlns:w="http://schemas.openxmlformats.org/wordprocessingml/2006/main">
        <w:t xml:space="preserve">Deus prometeu aos sacerdotes de Israel que eles receberiam ofertas do povo de Israel.</w:t>
      </w:r>
    </w:p>
    <w:p/>
    <w:p>
      <w:r xmlns:w="http://schemas.openxmlformats.org/wordprocessingml/2006/main">
        <w:t xml:space="preserve">1. O Poder da Dedicação: Como Deus Demonstra Sua Apreciação</w:t>
      </w:r>
    </w:p>
    <w:p/>
    <w:p>
      <w:r xmlns:w="http://schemas.openxmlformats.org/wordprocessingml/2006/main">
        <w:t xml:space="preserve">2. As Bênçãos da Obediência: Como Viver para Deus Leva à Abundância</w:t>
      </w:r>
    </w:p>
    <w:p/>
    <w:p>
      <w:r xmlns:w="http://schemas.openxmlformats.org/wordprocessingml/2006/main">
        <w:t xml:space="preserve">1. Hebreus 13:15-16: “Por meio dele, ofereçamos continuamente sacrifícios de louvor a Deus, isto é, o fruto de lábios que reconhecem o seu nome. pois tais sacrifícios são agradáveis a Deus”.</w:t>
      </w:r>
    </w:p>
    <w:p/>
    <w:p>
      <w:r xmlns:w="http://schemas.openxmlformats.org/wordprocessingml/2006/main">
        <w:t xml:space="preserve">2. Filipenses 4:18: "Recebi o pagamento integral e mais; estou farto, agora que recebi de Epafrodito os presentes que você enviou, uma oferta de aroma agradável, um sacrifício aceitável e agradável a Deus."</w:t>
      </w:r>
    </w:p>
    <w:p/>
    <w:p>
      <w:r xmlns:w="http://schemas.openxmlformats.org/wordprocessingml/2006/main">
        <w:t xml:space="preserve">Ezequiel 44:30 E as primícias de todas as primícias de todas as coisas, e de toda a oblação de todas as vossas oblações, serão do sacerdote; também dareis ao sacerdote as primícias da vossa massa, para que ele faça a bênção de descansar em tua casa.</w:t>
      </w:r>
    </w:p>
    <w:p/>
    <w:p>
      <w:r xmlns:w="http://schemas.openxmlformats.org/wordprocessingml/2006/main">
        <w:t xml:space="preserve">Em Ezequiel 44:30, Deus ordena que a primeira porção de todas as ofertas vá para os sacerdotes, incluindo a primeira parte de toda a massa, para que as bênçãos possam repousar na casa.</w:t>
      </w:r>
    </w:p>
    <w:p/>
    <w:p>
      <w:r xmlns:w="http://schemas.openxmlformats.org/wordprocessingml/2006/main">
        <w:t xml:space="preserve">1. Deus ordena a generosidade - A generosidade é uma parte fundamental da fé cristã, e Deus ordena-nos que sejamos generosos com as nossas ofertas e que dêmos a primeira porção de todas as ofertas ao sacerdote.</w:t>
      </w:r>
    </w:p>
    <w:p/>
    <w:p>
      <w:r xmlns:w="http://schemas.openxmlformats.org/wordprocessingml/2006/main">
        <w:t xml:space="preserve">2. A Bênção da Generosidade – A generosidade é uma forma de trazer as bênçãos de Deus para o lar e, ao dar o que temos aos necessitados, também somos abençoados.</w:t>
      </w:r>
    </w:p>
    <w:p/>
    <w:p>
      <w:r xmlns:w="http://schemas.openxmlformats.org/wordprocessingml/2006/main">
        <w:t xml:space="preserve">1. Mateus 5:42 - “Dê a quem lhe pede e não se afaste de quem lhe quer pedir emprestado”.</w:t>
      </w:r>
    </w:p>
    <w:p/>
    <w:p>
      <w:r xmlns:w="http://schemas.openxmlformats.org/wordprocessingml/2006/main">
        <w:t xml:space="preserve">2. 1 Coríntios 16:2 - “No primeiro dia de cada semana, cada um de vocês deve reservar alguma coisa e guardá-la, conforme sua prosperidade, para que não haja coleta quando eu chegar”.</w:t>
      </w:r>
    </w:p>
    <w:p/>
    <w:p>
      <w:r xmlns:w="http://schemas.openxmlformats.org/wordprocessingml/2006/main">
        <w:t xml:space="preserve">Ezequiel 44:31 Os sacerdotes não comerão de nada que esteja morto por si mesmo, ou rasgado, seja ave ou animal.</w:t>
      </w:r>
    </w:p>
    <w:p/>
    <w:p>
      <w:r xmlns:w="http://schemas.openxmlformats.org/wordprocessingml/2006/main">
        <w:t xml:space="preserve">Os sacerdotes não deviam comer nenhum animal que tivesse morrido sozinho ou que tivesse sido dilacerado.</w:t>
      </w:r>
    </w:p>
    <w:p/>
    <w:p>
      <w:r xmlns:w="http://schemas.openxmlformats.org/wordprocessingml/2006/main">
        <w:t xml:space="preserve">1: Devemos tratar as criaturas de Deus com respeito e cuidado.</w:t>
      </w:r>
    </w:p>
    <w:p/>
    <w:p>
      <w:r xmlns:w="http://schemas.openxmlformats.org/wordprocessingml/2006/main">
        <w:t xml:space="preserve">2: Devemos estar atentos ao que comemos, garantindo que esteja limpo e próprio para consumo.</w:t>
      </w:r>
    </w:p>
    <w:p/>
    <w:p>
      <w:r xmlns:w="http://schemas.openxmlformats.org/wordprocessingml/2006/main">
        <w:t xml:space="preserve">1: Deuteronômio 14:3-21 - Leis relativas a alimentos limpos e impuros.</w:t>
      </w:r>
    </w:p>
    <w:p/>
    <w:p>
      <w:r xmlns:w="http://schemas.openxmlformats.org/wordprocessingml/2006/main">
        <w:t xml:space="preserve">2: Gênesis 9:3-4 - O mandamento de Deus de não comer nenhum animal que tenha morrido por si mesmo.</w:t>
      </w:r>
    </w:p>
    <w:p/>
    <w:p>
      <w:r xmlns:w="http://schemas.openxmlformats.org/wordprocessingml/2006/main">
        <w:t xml:space="preserve">O capítulo 45 de Ezequiel continua a visão do templo dada a Ezequiel. O capítulo concentra-se na alocação de terras, ofertas e provisões para o príncipe.</w:t>
      </w:r>
    </w:p>
    <w:p/>
    <w:p>
      <w:r xmlns:w="http://schemas.openxmlformats.org/wordprocessingml/2006/main">
        <w:t xml:space="preserve">Parágrafo 1º: O capítulo começa com a divisão do terreno para o santuário e os sacerdotes. A porção sagrada da terra é separada para o santuário, e os sacerdotes recebem uma porção para viver. Os levitas recebem a responsabilidade pelo serviço do templo (Ezequiel 45:1-6).</w:t>
      </w:r>
    </w:p>
    <w:p/>
    <w:p>
      <w:r xmlns:w="http://schemas.openxmlformats.org/wordprocessingml/2006/main">
        <w:t xml:space="preserve">Parágrafo 2: A visão aborda então a alocação de terras para o príncipe. O príncipe recebe uma herança e porções de terra são designadas para ele e seus descendentes. O príncipe é responsável por fornecer as ofertas e sacrifícios para o povo e manter a justiça e a retidão (Ezequiel 45:7-9).</w:t>
      </w:r>
    </w:p>
    <w:p/>
    <w:p>
      <w:r xmlns:w="http://schemas.openxmlformats.org/wordprocessingml/2006/main">
        <w:t xml:space="preserve">Parágrafo 3: O capítulo continua com instruções sobre pesos e medidas. A visão enfatiza a importância de práticas justas e justas no comércio, proibindo a desonestidade no comércio (Ezequiel 45:10-12).</w:t>
      </w:r>
    </w:p>
    <w:p/>
    <w:p>
      <w:r xmlns:w="http://schemas.openxmlformats.org/wordprocessingml/2006/main">
        <w:t xml:space="preserve">Parágrafo 4: O capítulo termina com as instruções para as ofertas a serem feitas durante as festas e festas designadas. São dadas instruções específicas sobre os tipos e quantidades de ofertas a serem apresentadas, enfatizando a importância de observar essas observâncias religiosas (Ezequiel 45:13-25).</w:t>
      </w:r>
    </w:p>
    <w:p/>
    <w:p>
      <w:r xmlns:w="http://schemas.openxmlformats.org/wordprocessingml/2006/main">
        <w:t xml:space="preserve">Resumindo,</w:t>
      </w:r>
    </w:p>
    <w:p>
      <w:r xmlns:w="http://schemas.openxmlformats.org/wordprocessingml/2006/main">
        <w:t xml:space="preserve">Ezequiel capítulo quarenta e cinco presentes</w:t>
      </w:r>
    </w:p>
    <w:p>
      <w:r xmlns:w="http://schemas.openxmlformats.org/wordprocessingml/2006/main">
        <w:t xml:space="preserve">a continuação da visão do templo,</w:t>
      </w:r>
    </w:p>
    <w:p>
      <w:r xmlns:w="http://schemas.openxmlformats.org/wordprocessingml/2006/main">
        <w:t xml:space="preserve">com foco na alocação de terras,</w:t>
      </w:r>
    </w:p>
    <w:p>
      <w:r xmlns:w="http://schemas.openxmlformats.org/wordprocessingml/2006/main">
        <w:t xml:space="preserve">ofertas e provisões para o príncipe.</w:t>
      </w:r>
    </w:p>
    <w:p/>
    <w:p>
      <w:r xmlns:w="http://schemas.openxmlformats.org/wordprocessingml/2006/main">
        <w:t xml:space="preserve">Divisão do terreno para o santuário e os sacerdotes.</w:t>
      </w:r>
    </w:p>
    <w:p>
      <w:r xmlns:w="http://schemas.openxmlformats.org/wordprocessingml/2006/main">
        <w:t xml:space="preserve">Atribuição de uma porção sagrada para o santuário e uma porção para os sacerdotes morarem.</w:t>
      </w:r>
    </w:p>
    <w:p>
      <w:r xmlns:w="http://schemas.openxmlformats.org/wordprocessingml/2006/main">
        <w:t xml:space="preserve">Responsabilidade dos levitas pelo serviço do templo.</w:t>
      </w:r>
    </w:p>
    <w:p>
      <w:r xmlns:w="http://schemas.openxmlformats.org/wordprocessingml/2006/main">
        <w:t xml:space="preserve">Atribuição de terras ao príncipe e seus descendentes.</w:t>
      </w:r>
    </w:p>
    <w:p>
      <w:r xmlns:w="http://schemas.openxmlformats.org/wordprocessingml/2006/main">
        <w:t xml:space="preserve">Responsabilidade do príncipe de fornecer ofertas e manter a justiça e a retidão.</w:t>
      </w:r>
    </w:p>
    <w:p>
      <w:r xmlns:w="http://schemas.openxmlformats.org/wordprocessingml/2006/main">
        <w:t xml:space="preserve">Instruções sobre práticas justas em pesos e medidas.</w:t>
      </w:r>
    </w:p>
    <w:p>
      <w:r xmlns:w="http://schemas.openxmlformats.org/wordprocessingml/2006/main">
        <w:t xml:space="preserve">Proibição de desonestidade no comércio.</w:t>
      </w:r>
    </w:p>
    <w:p>
      <w:r xmlns:w="http://schemas.openxmlformats.org/wordprocessingml/2006/main">
        <w:t xml:space="preserve">Instruções para as ofertas a serem feitas durante as festas e festas designadas.</w:t>
      </w:r>
    </w:p>
    <w:p>
      <w:r xmlns:w="http://schemas.openxmlformats.org/wordprocessingml/2006/main">
        <w:t xml:space="preserve">Ênfase na importância de observar essas observâncias religiosas.</w:t>
      </w:r>
    </w:p>
    <w:p/>
    <w:p>
      <w:r xmlns:w="http://schemas.openxmlformats.org/wordprocessingml/2006/main">
        <w:t xml:space="preserve">Este capítulo de Ezequiel continua a visão do templo. O capítulo começa com a divisão das terras para o santuário e os sacerdotes. Uma porção sagrada da terra é reservada para o santuário, e os sacerdotes recebem uma porção para morar. Os levitas recebem a responsabilidade pelo serviço do templo. A visão aborda então a atribuição de terras ao príncipe, a quem é dada uma herança. Porções de terra são designadas para o príncipe e seus descendentes. O príncipe é responsável por fornecer ofertas e sacrifícios ao povo e manter a justiça e a retidão. O capítulo também fornece instruções sobre pesos e medidas, enfatizando a importância de práticas justas e justas no comércio e proibindo a desonestidade no comércio. O capítulo termina com instruções para as ofertas a serem feitas durante as festas e festivais designados, especificando os tipos e quantidades de ofertas a serem apresentadas. A ênfase está na alocação de terras, oferendas e provisões para o príncipe, bem como na importância da observação das observâncias religiosas.</w:t>
      </w:r>
    </w:p>
    <w:p/>
    <w:p>
      <w:r xmlns:w="http://schemas.openxmlformats.org/wordprocessingml/2006/main">
        <w:t xml:space="preserve">Ezequiel 45:1 Além disso, quando repartirdes por sorte a terra em herança, oferecereis uma oblação ao Senhor, uma porção santa da terra; o comprimento será o comprimento de vinte e cinco mil canas, e a largura será ser dez mil. Isto será santo em todos os seus limites ao redor.</w:t>
      </w:r>
    </w:p>
    <w:p/>
    <w:p>
      <w:r xmlns:w="http://schemas.openxmlformats.org/wordprocessingml/2006/main">
        <w:t xml:space="preserve">O Senhor exige uma oferta de uma porção sagrada da terra quando ela for dividida por herança.</w:t>
      </w:r>
    </w:p>
    <w:p/>
    <w:p>
      <w:r xmlns:w="http://schemas.openxmlformats.org/wordprocessingml/2006/main">
        <w:t xml:space="preserve">1. A importância de dedicar uma parte de nossas bênçãos a Deus.</w:t>
      </w:r>
    </w:p>
    <w:p/>
    <w:p>
      <w:r xmlns:w="http://schemas.openxmlformats.org/wordprocessingml/2006/main">
        <w:t xml:space="preserve">2. Passos práticos para honrar a Deus com os recursos que Ele fornece.</w:t>
      </w:r>
    </w:p>
    <w:p/>
    <w:p>
      <w:r xmlns:w="http://schemas.openxmlformats.org/wordprocessingml/2006/main">
        <w:t xml:space="preserve">1. Deuteronômio 16:16-17; “Três vezes no ano todos os teus homens aparecerão perante o Senhor teu Deus, no lugar que ele escolher: na festa dos pães ázimos, e na festa das semanas, e na festa dos tabernáculos; e não aparecerão diante do Senhor vazio: Cada um dará conforme puder, conforme a bênção que o Senhor teu Deus te deu.</w:t>
      </w:r>
    </w:p>
    <w:p/>
    <w:p>
      <w:r xmlns:w="http://schemas.openxmlformats.org/wordprocessingml/2006/main">
        <w:t xml:space="preserve">2. 2 Coríntios 9:6-7; "Mas isto eu digo: Aquele que semeia pouco, também colherá pouco; e aquele que semeia abundantemente, também colherá generosamente. Todo homem, conforme propôs em seu coração, dê; não com tristeza ou por necessidade: porque Deus ama um doador alegre."</w:t>
      </w:r>
    </w:p>
    <w:p/>
    <w:p>
      <w:r xmlns:w="http://schemas.openxmlformats.org/wordprocessingml/2006/main">
        <w:t xml:space="preserve">Ezequiel 45:2 Destes haverá para o santuário quinhentos de comprimento, e quinhentos de largura, quadrados ao redor; e cinquenta côvados ao redor para os seus arrabaldes.</w:t>
      </w:r>
    </w:p>
    <w:p/>
    <w:p>
      <w:r xmlns:w="http://schemas.openxmlformats.org/wordprocessingml/2006/main">
        <w:t xml:space="preserve">Esta passagem descreve um templo com um santuário de 500 côvados de comprimento e 500 côvados de largura com um subúrbio de 50 côvados.</w:t>
      </w:r>
    </w:p>
    <w:p/>
    <w:p>
      <w:r xmlns:w="http://schemas.openxmlformats.org/wordprocessingml/2006/main">
        <w:t xml:space="preserve">1. A importância de reservar espaço para Deus 2. A importância da santidade em nossas vidas</w:t>
      </w:r>
    </w:p>
    <w:p/>
    <w:p>
      <w:r xmlns:w="http://schemas.openxmlformats.org/wordprocessingml/2006/main">
        <w:t xml:space="preserve">1. Êxodo 20:1-17 - Os mandamentos de Deus para a santidade 2. Romanos 12:1-2 - Oferecer nossos corpos como sacrifício vivo a Deus</w:t>
      </w:r>
    </w:p>
    <w:p/>
    <w:p>
      <w:r xmlns:w="http://schemas.openxmlformats.org/wordprocessingml/2006/main">
        <w:t xml:space="preserve">Ezequiel 45:3 E desta medida medirás o comprimento de vinte e cinco mil, e a largura de dez mil; e nela estará o santuário e o lugar santíssimo.</w:t>
      </w:r>
    </w:p>
    <w:p/>
    <w:p>
      <w:r xmlns:w="http://schemas.openxmlformats.org/wordprocessingml/2006/main">
        <w:t xml:space="preserve">O Senhor instruiu Ezequiel a medir um santuário e lugar santíssimo de 25.000 por 10.000.</w:t>
      </w:r>
    </w:p>
    <w:p/>
    <w:p>
      <w:r xmlns:w="http://schemas.openxmlformats.org/wordprocessingml/2006/main">
        <w:t xml:space="preserve">1. A Santidade do Santuário: Compreendendo o Significado do Lugar Santo de Deus</w:t>
      </w:r>
    </w:p>
    <w:p/>
    <w:p>
      <w:r xmlns:w="http://schemas.openxmlformats.org/wordprocessingml/2006/main">
        <w:t xml:space="preserve">2. Dedicação ao Senhor: consagrando-nos e consagrando nossas vidas à vontade de Deus</w:t>
      </w:r>
    </w:p>
    <w:p/>
    <w:p>
      <w:r xmlns:w="http://schemas.openxmlformats.org/wordprocessingml/2006/main">
        <w:t xml:space="preserve">1. Êxodo 36:8-17 – As Instruções para Construir o Tabernáculo</w:t>
      </w:r>
    </w:p>
    <w:p/>
    <w:p>
      <w:r xmlns:w="http://schemas.openxmlformats.org/wordprocessingml/2006/main">
        <w:t xml:space="preserve">2. Salmo 84:1-2 – A Casa do Senhor: O Lugar da Verdadeira Bem-aventurança</w:t>
      </w:r>
    </w:p>
    <w:p/>
    <w:p>
      <w:r xmlns:w="http://schemas.openxmlformats.org/wordprocessingml/2006/main">
        <w:t xml:space="preserve">Ezequiel 45:4 A porção santa da terra será para os sacerdotes, ministros do santuário, que se chegarem para ministrar ao Senhor; e será lugar para as suas casas, e lugar santo para o santuário.</w:t>
      </w:r>
    </w:p>
    <w:p/>
    <w:p>
      <w:r xmlns:w="http://schemas.openxmlformats.org/wordprocessingml/2006/main">
        <w:t xml:space="preserve">Esta passagem fala da porção sagrada da terra que é dada aos sacerdotes como lugar para as suas casas e para o santuário.</w:t>
      </w:r>
    </w:p>
    <w:p/>
    <w:p>
      <w:r xmlns:w="http://schemas.openxmlformats.org/wordprocessingml/2006/main">
        <w:t xml:space="preserve">1. A Santidade do Sacerdócio</w:t>
      </w:r>
    </w:p>
    <w:p/>
    <w:p>
      <w:r xmlns:w="http://schemas.openxmlformats.org/wordprocessingml/2006/main">
        <w:t xml:space="preserve">2. Dedicando-nos ao Serviço de Deus</w:t>
      </w:r>
    </w:p>
    <w:p/>
    <w:p>
      <w:r xmlns:w="http://schemas.openxmlformats.org/wordprocessingml/2006/main">
        <w:t xml:space="preserve">1. Êxodo 28:41-42 - E você os vestirá em Arão, seu irmão, e em seus filhos com ele. E tu os ungirás e os ordenarás e os consagrarás, para que me sirvam como sacerdotes.</w:t>
      </w:r>
    </w:p>
    <w:p/>
    <w:p>
      <w:r xmlns:w="http://schemas.openxmlformats.org/wordprocessingml/2006/main">
        <w:t xml:space="preserve">2. 1 Pedro 2:5 - Vocês também, como pedras vivas, estão sendo edificados como casa espiritual, sacerdócio santo, para oferecer sacrifícios espirituais aceitáveis a Deus por meio de Jesus Cristo.</w:t>
      </w:r>
    </w:p>
    <w:p/>
    <w:p>
      <w:r xmlns:w="http://schemas.openxmlformats.org/wordprocessingml/2006/main">
        <w:t xml:space="preserve">Ezequiel 45:5 E os vinte e cinco mil de comprimento, e os dez mil de largura, também os levitas, ministros da casa, terão para si, como possessão de vinte câmaras.</w:t>
      </w:r>
    </w:p>
    <w:p/>
    <w:p>
      <w:r xmlns:w="http://schemas.openxmlformats.org/wordprocessingml/2006/main">
        <w:t xml:space="preserve">Esta passagem fala sobre os recintos que os levitas, os ministros da casa, deveriam receber dos israelitas como propriedade.</w:t>
      </w:r>
    </w:p>
    <w:p/>
    <w:p>
      <w:r xmlns:w="http://schemas.openxmlformats.org/wordprocessingml/2006/main">
        <w:t xml:space="preserve">1: Deus é generoso ao prover aos Seus servos.</w:t>
      </w:r>
    </w:p>
    <w:p/>
    <w:p>
      <w:r xmlns:w="http://schemas.openxmlformats.org/wordprocessingml/2006/main">
        <w:t xml:space="preserve">2: Servir a Deus fielmente traz bênçãos e benefícios.</w:t>
      </w:r>
    </w:p>
    <w:p/>
    <w:p>
      <w:r xmlns:w="http://schemas.openxmlformats.org/wordprocessingml/2006/main">
        <w:t xml:space="preserve">1: Gálatas 6:7-8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2: 2 Crônicas 15:7 Mas você, tenha coragem! Não deixe suas mãos fracas, pois seu trabalho será recompensado.</w:t>
      </w:r>
    </w:p>
    <w:p/>
    <w:p>
      <w:r xmlns:w="http://schemas.openxmlformats.org/wordprocessingml/2006/main">
        <w:t xml:space="preserve">Ezequiel 45:6 E designareis a possessão da cidade com cinco mil de largura e vinte e cinco mil de comprimento, defronte da oferta da porção sagrada; será para toda a casa de Israel.</w:t>
      </w:r>
    </w:p>
    <w:p/>
    <w:p>
      <w:r xmlns:w="http://schemas.openxmlformats.org/wordprocessingml/2006/main">
        <w:t xml:space="preserve">O Senhor instrui o povo de Israel a medir o terreno para a cidade de acordo com uma medida específica.</w:t>
      </w:r>
    </w:p>
    <w:p/>
    <w:p>
      <w:r xmlns:w="http://schemas.openxmlformats.org/wordprocessingml/2006/main">
        <w:t xml:space="preserve">1. As Medidas Perfeitas de Deus: Vivendo na Perfeição de Deus</w:t>
      </w:r>
    </w:p>
    <w:p/>
    <w:p>
      <w:r xmlns:w="http://schemas.openxmlformats.org/wordprocessingml/2006/main">
        <w:t xml:space="preserve">2. A Oblação da Santa Porção: Como Viver na Vontade de Deus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Efésios 2:8-10 - Pois é pela graça que vocês são salvos, por meio da fé e isso não vem de vocês mesmos, é dom de Deus, não por obras, para que ninguém se glorie. Pois somos obra de Deus, criados em Cristo Jesus para praticar boas obras, as quais Deus preparou de antemão para nós as praticarmos.</w:t>
      </w:r>
    </w:p>
    <w:p/>
    <w:p>
      <w:r xmlns:w="http://schemas.openxmlformats.org/wordprocessingml/2006/main">
        <w:t xml:space="preserve">Ezequiel 45:7 E uma porção será para o príncipe de um lado e do outro lado da oblação da porção sagrada, e da possessão da cidade, antes da oblação da porção sagrada, e antes da posse de a cidade, desde o lado ocidental para o oeste, e desde o lado oriental para o leste; e o comprimento será defronte de uma das porções, desde o limite ocidental até ao limite oriental.</w:t>
      </w:r>
    </w:p>
    <w:p/>
    <w:p>
      <w:r xmlns:w="http://schemas.openxmlformats.org/wordprocessingml/2006/main">
        <w:t xml:space="preserve">Deus instrui Ezequiel a dividir a terra; uma parte da terra será reservada para o príncipe, e o restante será dividido igualmente entre a porção sagrada e a posse da cidade.</w:t>
      </w:r>
    </w:p>
    <w:p/>
    <w:p>
      <w:r xmlns:w="http://schemas.openxmlformats.org/wordprocessingml/2006/main">
        <w:t xml:space="preserve">1. A importância da obediência aos mandamentos de Deus</w:t>
      </w:r>
    </w:p>
    <w:p/>
    <w:p>
      <w:r xmlns:w="http://schemas.openxmlformats.org/wordprocessingml/2006/main">
        <w:t xml:space="preserve">2. O poder da provisão de Deus na proteção do Seu povo</w:t>
      </w:r>
    </w:p>
    <w:p/>
    <w:p>
      <w:r xmlns:w="http://schemas.openxmlformats.org/wordprocessingml/2006/main">
        <w:t xml:space="preserve">1. Deuteronômio 28:1-14 (Bênçãos de Deus sobre o povo de Israel pela obediência)</w:t>
      </w:r>
    </w:p>
    <w:p/>
    <w:p>
      <w:r xmlns:w="http://schemas.openxmlformats.org/wordprocessingml/2006/main">
        <w:t xml:space="preserve">2. Salmo 68:7-10 (a provisão e cuidado de Deus para com Seu povo)</w:t>
      </w:r>
    </w:p>
    <w:p/>
    <w:p>
      <w:r xmlns:w="http://schemas.openxmlformats.org/wordprocessingml/2006/main">
        <w:t xml:space="preserve">Ezequiel 45:8 Nesta terra será sua possessão em Israel; e os meus príncipes não oprimirão mais o meu povo; e o resto da terra darão à casa de Israel, segundo as suas tribos.</w:t>
      </w:r>
    </w:p>
    <w:p/>
    <w:p>
      <w:r xmlns:w="http://schemas.openxmlformats.org/wordprocessingml/2006/main">
        <w:t xml:space="preserve">Deus declara que a terra de Israel será propriedade dos príncipes e eles não devem oprimir o povo. A terra restante será dada às tribos de Israel.</w:t>
      </w:r>
    </w:p>
    <w:p/>
    <w:p>
      <w:r xmlns:w="http://schemas.openxmlformats.org/wordprocessingml/2006/main">
        <w:t xml:space="preserve">1. A Promessa de Redenção de Deus – Como a graça de Deus traz liberdade e justiça ao Seu povo</w:t>
      </w:r>
    </w:p>
    <w:p/>
    <w:p>
      <w:r xmlns:w="http://schemas.openxmlformats.org/wordprocessingml/2006/main">
        <w:t xml:space="preserve">2. Justiça de Deus – A importância de defender a justiça na terra de Israel</w:t>
      </w:r>
    </w:p>
    <w:p/>
    <w:p>
      <w:r xmlns:w="http://schemas.openxmlformats.org/wordprocessingml/2006/main">
        <w:t xml:space="preserve">1. Isaías 58:6 - “Não é este o jejum que escolhi? Soltar as ligaduras da maldade, desfazer os pesados fardos, e libertar os oprimidos, e quebrar todo jugo?”</w:t>
      </w:r>
    </w:p>
    <w:p/>
    <w:p>
      <w:r xmlns:w="http://schemas.openxmlformats.org/wordprocessingml/2006/main">
        <w:t xml:space="preserve">2. Miquéias 6:8 - "Ele te mostrou, ó homem, o que é bom; e o que o Senhor exige de ti, senão que pratiques a justiça, e ames a misericórdia, e andes humildemente com o teu Deus?"</w:t>
      </w:r>
    </w:p>
    <w:p/>
    <w:p>
      <w:r xmlns:w="http://schemas.openxmlformats.org/wordprocessingml/2006/main">
        <w:t xml:space="preserve">Ezequiel 45:9 Assim diz o Senhor DEUS; Basta-vos, ó príncipes de Israel: removei a violência e o despojo, e executai o juízo e a justiça, tirai as vossas exações do meu povo, diz o Senhor DEUS.</w:t>
      </w:r>
    </w:p>
    <w:p/>
    <w:p>
      <w:r xmlns:w="http://schemas.openxmlformats.org/wordprocessingml/2006/main">
        <w:t xml:space="preserve">O Senhor Deus ordena aos príncipes de Israel que parem com a violência e a opressão contra o povo de Israel.</w:t>
      </w:r>
    </w:p>
    <w:p/>
    <w:p>
      <w:r xmlns:w="http://schemas.openxmlformats.org/wordprocessingml/2006/main">
        <w:t xml:space="preserve">1. A Justiça de Deus: Um Exame de Ezequiel 45:9</w:t>
      </w:r>
    </w:p>
    <w:p/>
    <w:p>
      <w:r xmlns:w="http://schemas.openxmlformats.org/wordprocessingml/2006/main">
        <w:t xml:space="preserve">2. A Responsabilidade dos Governantes: Uma Análise da Ordem de Deus aos Príncipes de Israel</w:t>
      </w:r>
    </w:p>
    <w:p/>
    <w:p>
      <w:r xmlns:w="http://schemas.openxmlformats.org/wordprocessingml/2006/main">
        <w:t xml:space="preserve">1. Miquéias 6:8 - "Ele te mostrou, ó mortal, o que é bom. E o que o Senhor exige de você? Agir com justiça e amar a misericórdia e andar humildemente com o seu Deus."</w:t>
      </w:r>
    </w:p>
    <w:p/>
    <w:p>
      <w:r xmlns:w="http://schemas.openxmlformats.org/wordprocessingml/2006/main">
        <w:t xml:space="preserve">2. Tiago 2:12-13 - "Fale e aja como quem vai ser julgado pela lei que dá liberdade, porque julgamento sem misericórdia será mostrado a quem não foi misericordioso. A misericórdia triunfa sobre o julgamento!"</w:t>
      </w:r>
    </w:p>
    <w:p/>
    <w:p>
      <w:r xmlns:w="http://schemas.openxmlformats.org/wordprocessingml/2006/main">
        <w:t xml:space="preserve">Ezequiel 45:10 Tereis balanças justas, e um efa justo, e um banho justo.</w:t>
      </w:r>
    </w:p>
    <w:p/>
    <w:p>
      <w:r xmlns:w="http://schemas.openxmlformats.org/wordprocessingml/2006/main">
        <w:t xml:space="preserve">Esta passagem de Ezequiel instrui as pessoas a usar pesos e medidas honestos ao fazer compras ou negociações.</w:t>
      </w:r>
    </w:p>
    <w:p/>
    <w:p>
      <w:r xmlns:w="http://schemas.openxmlformats.org/wordprocessingml/2006/main">
        <w:t xml:space="preserve">1. A importância da honestidade em nossas transações</w:t>
      </w:r>
    </w:p>
    <w:p/>
    <w:p>
      <w:r xmlns:w="http://schemas.openxmlformats.org/wordprocessingml/2006/main">
        <w:t xml:space="preserve">2. Um Chamado à Justiça e à Integridade</w:t>
      </w:r>
    </w:p>
    <w:p/>
    <w:p>
      <w:r xmlns:w="http://schemas.openxmlformats.org/wordprocessingml/2006/main">
        <w:t xml:space="preserve">1. Levítico 19:35-36 - "Não cometereis injustiça no julgamento, na medida de comprimento, peso ou volume. Tereis balanças honestas, pesos honestos, um efa honesto e um hin honesto."</w:t>
      </w:r>
    </w:p>
    <w:p/>
    <w:p>
      <w:r xmlns:w="http://schemas.openxmlformats.org/wordprocessingml/2006/main">
        <w:t xml:space="preserve">2. Provérbios 11:1 - "A balança falsa é uma abominação para o Senhor, mas o peso justo é o seu deleite."</w:t>
      </w:r>
    </w:p>
    <w:p/>
    <w:p>
      <w:r xmlns:w="http://schemas.openxmlformats.org/wordprocessingml/2006/main">
        <w:t xml:space="preserve">Ezequiel 45:11 O efa e o banho serão de uma só medida, de modo que o banho contenha a décima parte de um hômero, e o efa a décima parte de um hômero; a sua medida será segundo o hômero.</w:t>
      </w:r>
    </w:p>
    <w:p/>
    <w:p>
      <w:r xmlns:w="http://schemas.openxmlformats.org/wordprocessingml/2006/main">
        <w:t xml:space="preserve">Esta passagem descreve um sistema de medição, no qual o efa e o banho devem ter a mesma medida, o banho contendo um décimo de um ômer e o efa a mesma medida.</w:t>
      </w:r>
    </w:p>
    <w:p/>
    <w:p>
      <w:r xmlns:w="http://schemas.openxmlformats.org/wordprocessingml/2006/main">
        <w:t xml:space="preserve">1. A Medida da Fé – Explorar a importância de medir a nossa fé pelos padrões de Deus.</w:t>
      </w:r>
    </w:p>
    <w:p/>
    <w:p>
      <w:r xmlns:w="http://schemas.openxmlformats.org/wordprocessingml/2006/main">
        <w:t xml:space="preserve">2. A Medida da Obediência – Examinar como a obediência aos mandamentos de Deus leva à bênção.</w:t>
      </w:r>
    </w:p>
    <w:p/>
    <w:p>
      <w:r xmlns:w="http://schemas.openxmlformats.org/wordprocessingml/2006/main">
        <w:t xml:space="preserve">1. Deuteronômio 10:12-13 - “E agora, Israel, o que o Senhor teu Deus exige de ti, senão que tema ao Senhor teu Deus, que andes em todos os seus caminhos, que o ames, que sirvas ao Senhor teu Deus de todo o teu coração e de toda a tua alma, e para guardares os mandamentos e os estatutos do Senhor, que hoje te ordeno para o teu bem?”</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Ezequiel 45:12 E o siclo será de vinte geras: vinte siclos, vinte e cinco siclos, quinze siclos, será a tua maneh.</w:t>
      </w:r>
    </w:p>
    <w:p/>
    <w:p>
      <w:r xmlns:w="http://schemas.openxmlformats.org/wordprocessingml/2006/main">
        <w:t xml:space="preserve">Esta passagem descreve as medidas de um shekel e de um maneh em relação um ao outro.</w:t>
      </w:r>
    </w:p>
    <w:p/>
    <w:p>
      <w:r xmlns:w="http://schemas.openxmlformats.org/wordprocessingml/2006/main">
        <w:t xml:space="preserve">1. As Medidas de Deus: Compreendendo o Valor do que Recebemos Dele</w:t>
      </w:r>
    </w:p>
    <w:p/>
    <w:p>
      <w:r xmlns:w="http://schemas.openxmlformats.org/wordprocessingml/2006/main">
        <w:t xml:space="preserve">2. A Força da Palavra de Deus: Conhecendo o Valor daquilo que nos é revelado</w:t>
      </w:r>
    </w:p>
    <w:p/>
    <w:p>
      <w:r xmlns:w="http://schemas.openxmlformats.org/wordprocessingml/2006/main">
        <w:t xml:space="preserve">1. Deuteronômio 16:18-20 - "...que separarás ao Senhor tudo o que é primeiro de todos os teus rendimentos..."</w:t>
      </w:r>
    </w:p>
    <w:p/>
    <w:p>
      <w:r xmlns:w="http://schemas.openxmlformats.org/wordprocessingml/2006/main">
        <w:t xml:space="preserve">2. Salmos 147:3 – “Ele sara os quebrantados de coração, e cuida das suas feridas”.</w:t>
      </w:r>
    </w:p>
    <w:p/>
    <w:p>
      <w:r xmlns:w="http://schemas.openxmlformats.org/wordprocessingml/2006/main">
        <w:t xml:space="preserve">Ezequiel 45:13 Esta é a oblação que oferecereis; a sexta parte de um efa de um hômer de trigo, e dareis a sexta parte de um efa de um hômer de cevada.</w:t>
      </w:r>
    </w:p>
    <w:p/>
    <w:p>
      <w:r xmlns:w="http://schemas.openxmlformats.org/wordprocessingml/2006/main">
        <w:t xml:space="preserve">Deus exige um sexto de efa de um ômer de trigo e cevada como oblação.</w:t>
      </w:r>
    </w:p>
    <w:p/>
    <w:p>
      <w:r xmlns:w="http://schemas.openxmlformats.org/wordprocessingml/2006/main">
        <w:t xml:space="preserve">1. A importância de oferecer a Deus.</w:t>
      </w:r>
    </w:p>
    <w:p/>
    <w:p>
      <w:r xmlns:w="http://schemas.openxmlformats.org/wordprocessingml/2006/main">
        <w:t xml:space="preserve">2. O valor do sacrifício.</w:t>
      </w:r>
    </w:p>
    <w:p/>
    <w:p>
      <w:r xmlns:w="http://schemas.openxmlformats.org/wordprocessingml/2006/main">
        <w:t xml:space="preserve">1. Hebreus 13:15-16 - Através de Jesus, ofereçamos continuamente a Deus um sacrifício de louvor, fruto de lábios que professam abertamente o seu nome. 16 E não se esqueça de fazer o bem e de compartilhar com os outros, pois com tais sacrifícios Deus se agrada.</w:t>
      </w:r>
    </w:p>
    <w:p/>
    <w:p>
      <w:r xmlns:w="http://schemas.openxmlformats.org/wordprocessingml/2006/main">
        <w:t xml:space="preserve">2. Levítico 2:1 - Quando alguém trouxer uma oferta de cereais ao Senhor, a sua oferta será de farinha fina. Eles devem derramar óleo sobre ele, colocar incenso sobre ele</w:t>
      </w:r>
    </w:p>
    <w:p/>
    <w:p>
      <w:r xmlns:w="http://schemas.openxmlformats.org/wordprocessingml/2006/main">
        <w:t xml:space="preserve">Ezequiel 45:14 Quanto à ordenança do azeite, o banho de azeite, oferecereis a décima parte do banho do coro, o que é um hômer de dez banhos; por dez banhos é um homer:</w:t>
      </w:r>
    </w:p>
    <w:p/>
    <w:p>
      <w:r xmlns:w="http://schemas.openxmlformats.org/wordprocessingml/2006/main">
        <w:t xml:space="preserve">O Senhor ordena que seja oferecida a décima parte de um banho de óleo, que é um homero.</w:t>
      </w:r>
    </w:p>
    <w:p/>
    <w:p>
      <w:r xmlns:w="http://schemas.openxmlformats.org/wordprocessingml/2006/main">
        <w:t xml:space="preserve">1. A perfeição de Deus em suas leis: como as instruções de Deus para adoração refletem sua ordem perfeita</w:t>
      </w:r>
    </w:p>
    <w:p/>
    <w:p>
      <w:r xmlns:w="http://schemas.openxmlformats.org/wordprocessingml/2006/main">
        <w:t xml:space="preserve">2. O Significado da Oferta: O Significado por Trás da Ordem de Deus de Oferecer Azeite</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Deuteronômio 10:12-13 - O que o Senhor teu Deus te pede senão que tema o Senhor teu Deus, ande em todos os seus caminhos, ame-o, sirva ao Senhor teu Deus de todo o coração e de todo sua alma e observar os mandamentos e decretos do Senhor que hoje lhe dou para o seu próprio bem?</w:t>
      </w:r>
    </w:p>
    <w:p/>
    <w:p>
      <w:r xmlns:w="http://schemas.openxmlformats.org/wordprocessingml/2006/main">
        <w:t xml:space="preserve">Ezequiel 45:15 E um cordeiro do rebanho, de duzentos, das pastagens abundantes de Israel; para oferta de manjares, e para holocausto, e para ofertas pacíficas, para fazer expiação por eles, diz o Senhor DEUS.</w:t>
      </w:r>
    </w:p>
    <w:p/>
    <w:p>
      <w:r xmlns:w="http://schemas.openxmlformats.org/wordprocessingml/2006/main">
        <w:t xml:space="preserve">Esta passagem fala da provisão do Senhor Deus para um sacrifício pela reconciliação.</w:t>
      </w:r>
    </w:p>
    <w:p/>
    <w:p>
      <w:r xmlns:w="http://schemas.openxmlformats.org/wordprocessingml/2006/main">
        <w:t xml:space="preserve">1. Misericórdia e Provisão de Deus: Explorando os Sacrifícios da Reconciliação</w:t>
      </w:r>
    </w:p>
    <w:p/>
    <w:p>
      <w:r xmlns:w="http://schemas.openxmlformats.org/wordprocessingml/2006/main">
        <w:t xml:space="preserve">2. O Amor Infalível de Deus: Explorando os Sacrifícios da Reconciliação</w:t>
      </w:r>
    </w:p>
    <w:p/>
    <w:p>
      <w:r xmlns:w="http://schemas.openxmlformats.org/wordprocessingml/2006/main">
        <w:t xml:space="preserve">1. Romanos 5:11 - "E não somente isso, mas também nos alegramos em Deus por meio de nosso Senhor Jesus Cristo, por quem agora recebemos a expiação."</w:t>
      </w:r>
    </w:p>
    <w:p/>
    <w:p>
      <w:r xmlns:w="http://schemas.openxmlformats.org/wordprocessingml/2006/main">
        <w:t xml:space="preserve">2. Hebreus 9:14 - "Quanto mais o sangue de Cristo, que pelo Espírito eterno se ofereceu a si mesmo imaculado a Deus, purificará a vossa consciência das obras mortas, para servirdes ao Deus vivo?"</w:t>
      </w:r>
    </w:p>
    <w:p/>
    <w:p>
      <w:r xmlns:w="http://schemas.openxmlformats.org/wordprocessingml/2006/main">
        <w:t xml:space="preserve">Ezequiel 45:16 Todo o povo da terra dará esta oblação ao príncipe de Israel.</w:t>
      </w:r>
    </w:p>
    <w:p/>
    <w:p>
      <w:r xmlns:w="http://schemas.openxmlformats.org/wordprocessingml/2006/main">
        <w:t xml:space="preserve">Esta passagem fala do povo da terra dando uma oferta ao príncipe de Israel.</w:t>
      </w:r>
    </w:p>
    <w:p/>
    <w:p>
      <w:r xmlns:w="http://schemas.openxmlformats.org/wordprocessingml/2006/main">
        <w:t xml:space="preserve">1. A alegria de dar: como a obediência a Deus traz bênçãos</w:t>
      </w:r>
    </w:p>
    <w:p/>
    <w:p>
      <w:r xmlns:w="http://schemas.openxmlformats.org/wordprocessingml/2006/main">
        <w:t xml:space="preserve">2. O Chamado de Deus para Servir: Uma Reflexão sobre as Obrigações da Liderança</w:t>
      </w:r>
    </w:p>
    <w:p/>
    <w:p>
      <w:r xmlns:w="http://schemas.openxmlformats.org/wordprocessingml/2006/main">
        <w:t xml:space="preserve">1. 2 Coríntios 9:7 - Cada um de vocês deve dar o que decidiu em seu coração, não com relutância ou sob compulsão, pois Deus ama quem dá com alegria.</w:t>
      </w:r>
    </w:p>
    <w:p/>
    <w:p>
      <w:r xmlns:w="http://schemas.openxmlformats.org/wordprocessingml/2006/main">
        <w:t xml:space="preserve">2. Provérbios 3:9-10 - Honre o Senhor com os seus bens, com as primícias de todas as suas colheitas; então os seus celeiros ficarão cheios até transbordar, e os seus lagares transbordarão de vinho novo.</w:t>
      </w:r>
    </w:p>
    <w:p/>
    <w:p>
      <w:r xmlns:w="http://schemas.openxmlformats.org/wordprocessingml/2006/main">
        <w:t xml:space="preserve">Ezequiel 45:17 E caberá ao príncipe dar holocaustos, e ofertas de cereais, e libações, nas festas, e nas luas novas, e nos sábados, em todas as solenidades da casa de Israel; preparai a oferta pelo pecado, e a oferta de manjares, e o holocausto, e as ofertas pacíficas, para fazer expiação pela casa de Israel.</w:t>
      </w:r>
    </w:p>
    <w:p/>
    <w:p>
      <w:r xmlns:w="http://schemas.openxmlformats.org/wordprocessingml/2006/main">
        <w:t xml:space="preserve">O Príncipe de Israel é responsável por fornecer holocaustos, ofertas de carne e libações nas festas, luas novas, sábados e todas as solenidades para fazer a reconciliação para a casa de Israel.</w:t>
      </w:r>
    </w:p>
    <w:p/>
    <w:p>
      <w:r xmlns:w="http://schemas.openxmlformats.org/wordprocessingml/2006/main">
        <w:t xml:space="preserve">1: Deus nos deu a responsabilidade de sacrifício e serviço adequados a Ele.</w:t>
      </w:r>
    </w:p>
    <w:p/>
    <w:p>
      <w:r xmlns:w="http://schemas.openxmlformats.org/wordprocessingml/2006/main">
        <w:t xml:space="preserve">2: A reconciliação vem através do sacrifício e serviço adequados a Deus.</w:t>
      </w:r>
    </w:p>
    <w:p/>
    <w:p>
      <w:r xmlns:w="http://schemas.openxmlformats.org/wordprocessingml/2006/main">
        <w:t xml:space="preserve">1: Levítico 1:1-17 - O Senhor chamou Moisés e falou-lhe da Tenda do Encontro, dizendo: Fala aos filhos de Israel e dize-lhes: quando algum de vós trouxer uma oferta ao Senhor, você trará a sua oferta de gado do gado ou do rebanho.</w:t>
      </w:r>
    </w:p>
    <w:p/>
    <w:p>
      <w:r xmlns:w="http://schemas.openxmlformats.org/wordprocessingml/2006/main">
        <w:t xml:space="preserve">2: Hebreus 10:1-10 - Pois visto que a lei tem apenas uma sombra das coisas boas que estão por vir, em vez da verdadeira forma dessas realidades, ela nunca poderá, pelos mesmos sacrifícios que são continuamente oferecidos todos os anos, aperfeiçoar aqueles que se aproxima. Caso contrário, não teriam deixado de ser oferecidos, visto que os adoradores, uma vez purificados, não teriam mais consciência dos pecados? Mas nesses sacrifícios há uma lembrança dos pecados todos os anos.</w:t>
      </w:r>
    </w:p>
    <w:p/>
    <w:p>
      <w:r xmlns:w="http://schemas.openxmlformats.org/wordprocessingml/2006/main">
        <w:t xml:space="preserve">Ezequiel 45:18 Assim diz o Senhor DEUS; No primeiro mês, no primeiro dia do mês, tomarás um novilho sem defeito e purificarás o santuário.</w:t>
      </w:r>
    </w:p>
    <w:p/>
    <w:p>
      <w:r xmlns:w="http://schemas.openxmlformats.org/wordprocessingml/2006/main">
        <w:t xml:space="preserve">Deus ordena aos israelitas que sacrifiquem um novilho no primeiro dia do primeiro mês para purificar o santuário.</w:t>
      </w:r>
    </w:p>
    <w:p/>
    <w:p>
      <w:r xmlns:w="http://schemas.openxmlformats.org/wordprocessingml/2006/main">
        <w:t xml:space="preserve">1. O Poder da Obediência: Obedecer aos mandamentos de Deus e sacrificar para purificar o santuário.</w:t>
      </w:r>
    </w:p>
    <w:p/>
    <w:p>
      <w:r xmlns:w="http://schemas.openxmlformats.org/wordprocessingml/2006/main">
        <w:t xml:space="preserve">2. O Custo da Santidade: A importância de fazer sacrifícios dispendiosos para se tornar santo.</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Hebreus 9:13-14 - O sangue de cabras e touros e as cinzas de uma novilha aspergidos sobre aqueles que são cerimonialmente impuros os santificam para que fiquem exteriormente limpos. Quanto mais, então, o sangue de Cristo, que através do Espírito eterno se ofereceu imaculado a Deus, purificará as nossas consciências de atos que levam à morte, para que possamos servir ao Deus vivo!</w:t>
      </w:r>
    </w:p>
    <w:p/>
    <w:p>
      <w:r xmlns:w="http://schemas.openxmlformats.org/wordprocessingml/2006/main">
        <w:t xml:space="preserve">Ezequiel 45:19 E o sacerdote tomará do sangue da oferta pelo pecado, e o porá nas ombreiras da casa, e nos quatro cantos da bancada do altar, e nas ombreiras da porta do átrio interior. .</w:t>
      </w:r>
    </w:p>
    <w:p/>
    <w:p>
      <w:r xmlns:w="http://schemas.openxmlformats.org/wordprocessingml/2006/main">
        <w:t xml:space="preserve">Esta passagem descreve os deveres de um sacerdote na oferta de uma oferta pelo pecado, que envolve colocar o sangue da oferta pelo pecado nas ombreiras da casa, nos quatro cantos do altar e nos ombreiras da porta do átrio interno.</w:t>
      </w:r>
    </w:p>
    <w:p/>
    <w:p>
      <w:r xmlns:w="http://schemas.openxmlformats.org/wordprocessingml/2006/main">
        <w:t xml:space="preserve">1. A importância do sangue da oferta pelo pecado</w:t>
      </w:r>
    </w:p>
    <w:p/>
    <w:p>
      <w:r xmlns:w="http://schemas.openxmlformats.org/wordprocessingml/2006/main">
        <w:t xml:space="preserve">2. O significado do papel do sacerdote na oferta pelo pecado</w:t>
      </w:r>
    </w:p>
    <w:p/>
    <w:p>
      <w:r xmlns:w="http://schemas.openxmlformats.org/wordprocessingml/2006/main">
        <w:t xml:space="preserve">1. Levítico 4:6 - “E o sacerdote molhará o dedo no sangue e aspergirá o sangue sete vezes perante o Senhor, diante do véu do santuário”.</w:t>
      </w:r>
    </w:p>
    <w:p/>
    <w:p>
      <w:r xmlns:w="http://schemas.openxmlformats.org/wordprocessingml/2006/main">
        <w:t xml:space="preserve">2. Hebreus 10:19-22 - “Tendo, pois, irmãos, ousadia para entrar no Santo dos Santos, pelo sangue de Jesus, pelo caminho novo e vivo que ele nos consagrou, através do véu, isto é, sua carne; e tendo um sumo sacerdote sobre a casa de Deus; aproximemo-nos com um coração verdadeiro e em plena certeza de fé, tendo os nossos corações purificados de uma má consciência, e os nossos corpos lavados com água pura."</w:t>
      </w:r>
    </w:p>
    <w:p/>
    <w:p>
      <w:r xmlns:w="http://schemas.openxmlformats.org/wordprocessingml/2006/main">
        <w:t xml:space="preserve">Ezequiel 45:20 E assim farás no sétimo dia do mês por todo o que erra e pelo que é simples; assim reconciliareis a casa.</w:t>
      </w:r>
    </w:p>
    <w:p/>
    <w:p>
      <w:r xmlns:w="http://schemas.openxmlformats.org/wordprocessingml/2006/main">
        <w:t xml:space="preserve">Esta passagem de Ezequiel 45:20 descreve como a Casa de Israel deveria reconciliar-se com Deus no sétimo dia do mês para os indivíduos que se desviaram do caminho da justiça.</w:t>
      </w:r>
    </w:p>
    <w:p/>
    <w:p>
      <w:r xmlns:w="http://schemas.openxmlformats.org/wordprocessingml/2006/main">
        <w:t xml:space="preserve">1. “Reconciliação através do perdão: seguindo o caminho de Deus em Ezequiel 45:20”</w:t>
      </w:r>
    </w:p>
    <w:p/>
    <w:p>
      <w:r xmlns:w="http://schemas.openxmlformats.org/wordprocessingml/2006/main">
        <w:t xml:space="preserve">2. “A Casa de Israel: Buscando a Justiça por meio da Reconciliação”</w:t>
      </w:r>
    </w:p>
    <w:p/>
    <w:p>
      <w:r xmlns:w="http://schemas.openxmlformats.org/wordprocessingml/2006/main">
        <w:t xml:space="preserve">1. Isaías 55:6-7 "Buscai ao Senhor enquanto se pode achar; invocai-o enquanto está perto; abandone o ímpio o seu caminho, e o homem injusto os seus pensamentos; volte ele ao Senhor, para que possa tende compaixão dele e do nosso Deus, porque ele perdoará abundantemente.</w:t>
      </w:r>
    </w:p>
    <w:p/>
    <w:p>
      <w:r xmlns:w="http://schemas.openxmlformats.org/wordprocessingml/2006/main">
        <w:t xml:space="preserve">"</w:t>
      </w:r>
    </w:p>
    <w:p/>
    <w:p>
      <w:r xmlns:w="http://schemas.openxmlformats.org/wordprocessingml/2006/main">
        <w:t xml:space="preserve">2. Mateus 6:14-15 "Pois se você perdoar as ofensas dos outros, seu Pai celestial também lhe perdoará, mas se você não perdoar as ofensas dos outros, seu Pai também não perdoará suas ofensas.</w:t>
      </w:r>
    </w:p>
    <w:p/>
    <w:p>
      <w:r xmlns:w="http://schemas.openxmlformats.org/wordprocessingml/2006/main">
        <w:t xml:space="preserve">Ezequiel 45:21 No primeiro mês, aos catorze dias do mês, tereis a páscoa, festa de sete dias; comerão pães ázimos.</w:t>
      </w:r>
    </w:p>
    <w:p/>
    <w:p>
      <w:r xmlns:w="http://schemas.openxmlformats.org/wordprocessingml/2006/main">
        <w:t xml:space="preserve">A Páscoa é uma festa de sete dias celebrada no primeiro mês do ano. Pão ázimo é comido durante esta celebração.</w:t>
      </w:r>
    </w:p>
    <w:p/>
    <w:p>
      <w:r xmlns:w="http://schemas.openxmlformats.org/wordprocessingml/2006/main">
        <w:t xml:space="preserve">1. A importância de celebrar a Páscoa</w:t>
      </w:r>
    </w:p>
    <w:p/>
    <w:p>
      <w:r xmlns:w="http://schemas.openxmlformats.org/wordprocessingml/2006/main">
        <w:t xml:space="preserve">2. O significado do pão ázimo</w:t>
      </w:r>
    </w:p>
    <w:p/>
    <w:p>
      <w:r xmlns:w="http://schemas.openxmlformats.org/wordprocessingml/2006/main">
        <w:t xml:space="preserve">1. Êxodo 12:14 - “Este dia será para vós um dia memorial, e celebrá-lo-eis por festa ao SENHOR;</w:t>
      </w:r>
    </w:p>
    <w:p/>
    <w:p>
      <w:r xmlns:w="http://schemas.openxmlformats.org/wordprocessingml/2006/main">
        <w:t xml:space="preserve">2. Lucas 22:19 - E tomou o pão, e tendo dado graças, partiu-o e deu-lho, dizendo: Isto é o meu corpo, que é dado por vós. Faça isso em memória de mim.</w:t>
      </w:r>
    </w:p>
    <w:p/>
    <w:p>
      <w:r xmlns:w="http://schemas.openxmlformats.org/wordprocessingml/2006/main">
        <w:t xml:space="preserve">Ezequiel 45:22 E naquele dia o príncipe preparará para si e para todo o povo da terra um novilho como oferta pelo pecado.</w:t>
      </w:r>
    </w:p>
    <w:p/>
    <w:p>
      <w:r xmlns:w="http://schemas.openxmlformats.org/wordprocessingml/2006/main">
        <w:t xml:space="preserve">O Príncipe fornecerá um novilho como oferta pelo pecado para si mesmo e para todo o povo da terra.</w:t>
      </w:r>
    </w:p>
    <w:p/>
    <w:p>
      <w:r xmlns:w="http://schemas.openxmlformats.org/wordprocessingml/2006/main">
        <w:t xml:space="preserve">1. O Poder do Sacrifício do Príncipe</w:t>
      </w:r>
    </w:p>
    <w:p/>
    <w:p>
      <w:r xmlns:w="http://schemas.openxmlformats.org/wordprocessingml/2006/main">
        <w:t xml:space="preserve">2. O Significado da Expiação e da Reconciliação</w:t>
      </w:r>
    </w:p>
    <w:p/>
    <w:p>
      <w:r xmlns:w="http://schemas.openxmlformats.org/wordprocessingml/2006/main">
        <w:t xml:space="preserve">1. Levítico 4:3-4 - “Se o sacerdote ungido pecar conforme o pecado do povo, então traga pelo pecado que cometeu, um novilho sem defeito ao Senhor por um pecado. oferta. Ele trará o novilho à porta da tenda da congregação, perante o Senhor, e porá a mão sobre a cabeça do novilho, e imolará o novilho perante o Senhor.</w:t>
      </w:r>
    </w:p>
    <w:p/>
    <w:p>
      <w:r xmlns:w="http://schemas.openxmlformats.org/wordprocessingml/2006/main">
        <w:t xml:space="preserve">2. Hebreus 9:22 - "E quase todas as coisas, segundo a lei, são purificadas com sangue; e sem derramamento de sangue não há remissão."</w:t>
      </w:r>
    </w:p>
    <w:p/>
    <w:p>
      <w:r xmlns:w="http://schemas.openxmlformats.org/wordprocessingml/2006/main">
        <w:t xml:space="preserve">Ezequiel 45:23 E nos sete dias da festa preparará um holocausto ao Senhor, de sete novilhos e sete carneiros sem defeito, diariamente durante os sete dias; e um cabritinho diariamente como oferta pelo pecado.</w:t>
      </w:r>
    </w:p>
    <w:p/>
    <w:p>
      <w:r xmlns:w="http://schemas.openxmlformats.org/wordprocessingml/2006/main">
        <w:t xml:space="preserve">Durante a festa, sete novilhos, sete carneiros e um bode serão oferecidos como holocaustos e ofertas pelo pecado todos os dias durante sete dias.</w:t>
      </w:r>
    </w:p>
    <w:p/>
    <w:p>
      <w:r xmlns:w="http://schemas.openxmlformats.org/wordprocessingml/2006/main">
        <w:t xml:space="preserve">1. A Importância de Oferecer Sacrifício ao Senhor</w:t>
      </w:r>
    </w:p>
    <w:p/>
    <w:p>
      <w:r xmlns:w="http://schemas.openxmlformats.org/wordprocessingml/2006/main">
        <w:t xml:space="preserve">2. O Significado da Festa dos Sete Dias</w:t>
      </w:r>
    </w:p>
    <w:p/>
    <w:p>
      <w:r xmlns:w="http://schemas.openxmlformats.org/wordprocessingml/2006/main">
        <w:t xml:space="preserve">1. Levítico 16:15-17 Instruções detalhadas para o Dia da Expiação</w:t>
      </w:r>
    </w:p>
    <w:p/>
    <w:p>
      <w:r xmlns:w="http://schemas.openxmlformats.org/wordprocessingml/2006/main">
        <w:t xml:space="preserve">2. Hebreus 13:15-16 Oferecendo louvor e graças ao Senhor com um sacrifício espiritual.</w:t>
      </w:r>
    </w:p>
    <w:p/>
    <w:p>
      <w:r xmlns:w="http://schemas.openxmlformats.org/wordprocessingml/2006/main">
        <w:t xml:space="preserve">Ezequiel 45:24 E preparará uma oferta de cereais de um efa para um novilho, e de um efa para um carneiro, e de um him de azeite por um efa.</w:t>
      </w:r>
    </w:p>
    <w:p/>
    <w:p>
      <w:r xmlns:w="http://schemas.openxmlformats.org/wordprocessingml/2006/main">
        <w:t xml:space="preserve">Deus ordena a preparação de uma oferta de carne para um novilho, um carneiro e um him de azeite por um efa.</w:t>
      </w:r>
    </w:p>
    <w:p/>
    <w:p>
      <w:r xmlns:w="http://schemas.openxmlformats.org/wordprocessingml/2006/main">
        <w:t xml:space="preserve">1. O Poder do Sacrifício: Lições de Ezequiel 45:24</w:t>
      </w:r>
    </w:p>
    <w:p/>
    <w:p>
      <w:r xmlns:w="http://schemas.openxmlformats.org/wordprocessingml/2006/main">
        <w:t xml:space="preserve">2. Dando a Deus o nosso melhor: Compreendendo a oferta de Efa</w:t>
      </w:r>
    </w:p>
    <w:p/>
    <w:p>
      <w:r xmlns:w="http://schemas.openxmlformats.org/wordprocessingml/2006/main">
        <w:t xml:space="preserve">1. Hebreus 10:1-18 O poder de uma oferta de sacrifício</w:t>
      </w:r>
    </w:p>
    <w:p/>
    <w:p>
      <w:r xmlns:w="http://schemas.openxmlformats.org/wordprocessingml/2006/main">
        <w:t xml:space="preserve">2. Romanos 12:1-2 Sacrifícios vivos a Deus</w:t>
      </w:r>
    </w:p>
    <w:p/>
    <w:p>
      <w:r xmlns:w="http://schemas.openxmlformats.org/wordprocessingml/2006/main">
        <w:t xml:space="preserve">Ezequiel 45:25 No sétimo mês, no décimo quinto dia do mês, fará o mesmo na festa dos sete dias, segundo a oferta pelo pecado, segundo o holocausto, e segundo a oferta de manjares, e de acordo com o óleo.</w:t>
      </w:r>
    </w:p>
    <w:p/>
    <w:p>
      <w:r xmlns:w="http://schemas.openxmlformats.org/wordprocessingml/2006/main">
        <w:t xml:space="preserve">No décimo quinto dia do sétimo mês haverá ofertas pelo pecado, holocaustos, carne e azeite de acordo com a festa dos sete dias.</w:t>
      </w:r>
    </w:p>
    <w:p/>
    <w:p>
      <w:r xmlns:w="http://schemas.openxmlformats.org/wordprocessingml/2006/main">
        <w:t xml:space="preserve">1. O Poder do Sacrifício: Explorando o Significado da Festa de Sete Dias</w:t>
      </w:r>
    </w:p>
    <w:p/>
    <w:p>
      <w:r xmlns:w="http://schemas.openxmlformats.org/wordprocessingml/2006/main">
        <w:t xml:space="preserve">2. Um Chamado ao Arrependimento: Compreendendo o Significado por Trás das Ofertas pelo Pecado</w:t>
      </w:r>
    </w:p>
    <w:p/>
    <w:p>
      <w:r xmlns:w="http://schemas.openxmlformats.org/wordprocessingml/2006/main">
        <w:t xml:space="preserve">1. Levítico 23:27 - Exatamente no décimo dia deste sétimo mês é o dia da expiação.</w:t>
      </w:r>
    </w:p>
    <w:p/>
    <w:p>
      <w:r xmlns:w="http://schemas.openxmlformats.org/wordprocessingml/2006/main">
        <w:t xml:space="preserve">2. Ezequiel 46:12 - O holocausto que o príncipe oferecer ao Senhor no sábado será de seis cordeiros sem defeito e um carneiro sem defeito.</w:t>
      </w:r>
    </w:p>
    <w:p/>
    <w:p>
      <w:r xmlns:w="http://schemas.openxmlformats.org/wordprocessingml/2006/main">
        <w:t xml:space="preserve">O capítulo 46 de Ezequiel continua a visão do templo dada a Ezequiel. O capítulo enfoca os regulamentos para a adoração do príncipe e as ofertas do sábado e da lua nova.</w:t>
      </w:r>
    </w:p>
    <w:p/>
    <w:p>
      <w:r xmlns:w="http://schemas.openxmlformats.org/wordprocessingml/2006/main">
        <w:t xml:space="preserve">Parágrafo 1: O capítulo começa com a descrição da porta pela qual o príncipe entra e sai do complexo do templo. A porta deverá permanecer fechada durante os seis dias úteis, mas deverá ser aberta no sábado e na lua nova para a adoração do príncipe (Ezequiel 46:1-3).</w:t>
      </w:r>
    </w:p>
    <w:p/>
    <w:p>
      <w:r xmlns:w="http://schemas.openxmlformats.org/wordprocessingml/2006/main">
        <w:t xml:space="preserve">Parágrafo 2: A visão aborda então as ofertas do príncipe no sábado e na lua nova. O príncipe fornecerá holocaustos, ofertas de cereais e libações nestes dias. A visão enfatiza a importância destas ofertas e o papel do príncipe na liderança do povo na adoração (Ezequiel 46:4-12).</w:t>
      </w:r>
    </w:p>
    <w:p/>
    <w:p>
      <w:r xmlns:w="http://schemas.openxmlformats.org/wordprocessingml/2006/main">
        <w:t xml:space="preserve">Parágrafo 3º: O capítulo continua com regulamentos relativos à herança e aos bens do príncipe. O príncipe deverá fornecer as ofertas e a manutenção do templo com seus próprios bens. A visão também especifica as medidas das porções sagradas da terra e a provisão para os trabalhadores que servem no templo (Ezequiel 46:13-18).</w:t>
      </w:r>
    </w:p>
    <w:p/>
    <w:p>
      <w:r xmlns:w="http://schemas.openxmlformats.org/wordprocessingml/2006/main">
        <w:t xml:space="preserve">Resumindo,</w:t>
      </w:r>
    </w:p>
    <w:p>
      <w:r xmlns:w="http://schemas.openxmlformats.org/wordprocessingml/2006/main">
        <w:t xml:space="preserve">Ezequiel capítulo quarenta e seis apresenta</w:t>
      </w:r>
    </w:p>
    <w:p>
      <w:r xmlns:w="http://schemas.openxmlformats.org/wordprocessingml/2006/main">
        <w:t xml:space="preserve">a continuação da visão do templo,</w:t>
      </w:r>
    </w:p>
    <w:p>
      <w:r xmlns:w="http://schemas.openxmlformats.org/wordprocessingml/2006/main">
        <w:t xml:space="preserve">focando nos regulamentos para o culto do príncipe</w:t>
      </w:r>
    </w:p>
    <w:p>
      <w:r xmlns:w="http://schemas.openxmlformats.org/wordprocessingml/2006/main">
        <w:t xml:space="preserve">e as ofertas do sábado e da lua nova.</w:t>
      </w:r>
    </w:p>
    <w:p/>
    <w:p>
      <w:r xmlns:w="http://schemas.openxmlformats.org/wordprocessingml/2006/main">
        <w:t xml:space="preserve">Descrição do portão de entrada e saída do príncipe.</w:t>
      </w:r>
    </w:p>
    <w:p>
      <w:r xmlns:w="http://schemas.openxmlformats.org/wordprocessingml/2006/main">
        <w:t xml:space="preserve">Abertura do portão no sábado e na lua nova para o culto do príncipe.</w:t>
      </w:r>
    </w:p>
    <w:p>
      <w:r xmlns:w="http://schemas.openxmlformats.org/wordprocessingml/2006/main">
        <w:t xml:space="preserve">Instruções para as ofertas do príncipe no sábado e na lua nova.</w:t>
      </w:r>
    </w:p>
    <w:p>
      <w:r xmlns:w="http://schemas.openxmlformats.org/wordprocessingml/2006/main">
        <w:t xml:space="preserve">Ênfase na importância dessas ofertas e no papel do príncipe na liderança do culto.</w:t>
      </w:r>
    </w:p>
    <w:p>
      <w:r xmlns:w="http://schemas.openxmlformats.org/wordprocessingml/2006/main">
        <w:t xml:space="preserve">Regulamentos relativos à herança e posses do príncipe.</w:t>
      </w:r>
    </w:p>
    <w:p>
      <w:r xmlns:w="http://schemas.openxmlformats.org/wordprocessingml/2006/main">
        <w:t xml:space="preserve">Provisão para as oferendas e manutenção do templo com os bens do príncipe.</w:t>
      </w:r>
    </w:p>
    <w:p>
      <w:r xmlns:w="http://schemas.openxmlformats.org/wordprocessingml/2006/main">
        <w:t xml:space="preserve">Especificação das medidas das porções sagradas do terreno.</w:t>
      </w:r>
    </w:p>
    <w:p>
      <w:r xmlns:w="http://schemas.openxmlformats.org/wordprocessingml/2006/main">
        <w:t xml:space="preserve">Provisão para os trabalhadores que servem no templo.</w:t>
      </w:r>
    </w:p>
    <w:p/>
    <w:p>
      <w:r xmlns:w="http://schemas.openxmlformats.org/wordprocessingml/2006/main">
        <w:t xml:space="preserve">Este capítulo de Ezequiel continua a visão do templo. O capítulo começa com a descrição da porta pela qual o príncipe entra e sai do complexo do templo, enfatizando sua abertura no sábado e na lua nova para o culto do príncipe. A visão então aborda as ofertas a serem feitas pelo príncipe nessas ocasiões, incluindo holocaustos, ofertas de cereais e ofertas de libações. O capítulo destaca a importância dessas ofertas e o papel do príncipe na liderança do povo na adoração. O capítulo também fornece regulamentos relativos à herança e bens do príncipe, especificando que ele é responsável por fornecer as ofertas e manter o templo com seus próprios bens. As medidas das porções sagradas do terreno são especificadas, juntamente com as provisões para os trabalhadores que servem no templo. O capítulo enfatiza os regulamentos para a adoração e as ofertas do príncipe, bem como suas responsabilidades na manutenção do templo.</w:t>
      </w:r>
    </w:p>
    <w:p/>
    <w:p>
      <w:r xmlns:w="http://schemas.openxmlformats.org/wordprocessingml/2006/main">
        <w:t xml:space="preserve">Ezequiel 46:1 Assim diz o Senhor DEUS; A porta do átrio interior que dá para o oriente estará fechada durante os seis dias úteis; mas no sábado abrir-se-á, e no dia da lua nova abrir-se-á.</w:t>
      </w:r>
    </w:p>
    <w:p/>
    <w:p>
      <w:r xmlns:w="http://schemas.openxmlformats.org/wordprocessingml/2006/main">
        <w:t xml:space="preserve">O Senhor Deus instrui que o portão do átrio interno voltado para o leste deve ser fechado durante a semana, mas aberto no sábado e na lua nova.</w:t>
      </w:r>
    </w:p>
    <w:p/>
    <w:p>
      <w:r xmlns:w="http://schemas.openxmlformats.org/wordprocessingml/2006/main">
        <w:t xml:space="preserve">1. Aprender a equilibrar nossas vidas entre trabalho e descanso.</w:t>
      </w:r>
    </w:p>
    <w:p/>
    <w:p>
      <w:r xmlns:w="http://schemas.openxmlformats.org/wordprocessingml/2006/main">
        <w:t xml:space="preserve">2. Reconhecer a importância de honrar o Sábado e a Lua Nova.</w:t>
      </w:r>
    </w:p>
    <w:p/>
    <w:p>
      <w:r xmlns:w="http://schemas.openxmlformats.org/wordprocessingml/2006/main">
        <w:t xml:space="preserve">1. Êxodo 20:8-11 - Lembre-se do dia de sábado, santificando-o.</w:t>
      </w:r>
    </w:p>
    <w:p/>
    <w:p>
      <w:r xmlns:w="http://schemas.openxmlformats.org/wordprocessingml/2006/main">
        <w:t xml:space="preserve">2. Colossenses 2:16-17 - Não deixe ninguém julgá-lo pelo que você come ou bebe, ou em relação a uma festa religiosa, uma celebração de Lua Nova ou um dia de sábado.</w:t>
      </w:r>
    </w:p>
    <w:p/>
    <w:p>
      <w:r xmlns:w="http://schemas.openxmlformats.org/wordprocessingml/2006/main">
        <w:t xml:space="preserve">Ezequiel 46:2 E o príncipe entrará pelo caminho do vestíbulo daquela porta exterior, e ficará junto ao umbral da porta, e os sacerdotes prepararão o seu holocausto e as suas ofertas pacíficas, e ele adorará à entrada. da porta: então ele sairá; mas a porta não será fechada até a tarde.</w:t>
      </w:r>
    </w:p>
    <w:p/>
    <w:p>
      <w:r xmlns:w="http://schemas.openxmlformats.org/wordprocessingml/2006/main">
        <w:t xml:space="preserve">O príncipe deve adorar de forma específica na entrada do portão e este deve permanecer aberto até a noite.</w:t>
      </w:r>
    </w:p>
    <w:p/>
    <w:p>
      <w:r xmlns:w="http://schemas.openxmlformats.org/wordprocessingml/2006/main">
        <w:t xml:space="preserve">1. O Significado da Adoração Verdadeira – Explorar o significado da adoração do príncipe na entrada do portão.</w:t>
      </w:r>
    </w:p>
    <w:p/>
    <w:p>
      <w:r xmlns:w="http://schemas.openxmlformats.org/wordprocessingml/2006/main">
        <w:t xml:space="preserve">2. A Porta Aberta – Explorar a importância do portão estar aberto até à noite e as implicações para as nossas próprias vidas.</w:t>
      </w:r>
    </w:p>
    <w:p/>
    <w:p>
      <w:r xmlns:w="http://schemas.openxmlformats.org/wordprocessingml/2006/main">
        <w:t xml:space="preserve">1. João 10:9 - Eu sou a porta: se alguém entrar por mim, será salvo, e entrará e sairá, e encontrará pastagens.</w:t>
      </w:r>
    </w:p>
    <w:p/>
    <w:p>
      <w:r xmlns:w="http://schemas.openxmlformats.org/wordprocessingml/2006/main">
        <w:t xml:space="preserve">2. Salmos 95:6 - Vinde, adoremos e prostremo-nos: ajoelhemo-nos diante do Senhor nosso criador.</w:t>
      </w:r>
    </w:p>
    <w:p/>
    <w:p>
      <w:r xmlns:w="http://schemas.openxmlformats.org/wordprocessingml/2006/main">
        <w:t xml:space="preserve">Ezequiel 46:3 Da mesma forma o povo da terra adorará à porta desta porta perante o Senhor nos sábados e nas luas novas.</w:t>
      </w:r>
    </w:p>
    <w:p/>
    <w:p>
      <w:r xmlns:w="http://schemas.openxmlformats.org/wordprocessingml/2006/main">
        <w:t xml:space="preserve">O povo da terra deveria adorar o Senhor na porta do portão no sábado e durante as luas novas.</w:t>
      </w:r>
    </w:p>
    <w:p/>
    <w:p>
      <w:r xmlns:w="http://schemas.openxmlformats.org/wordprocessingml/2006/main">
        <w:t xml:space="preserve">1. A importância da adoração em nossas vidas</w:t>
      </w:r>
    </w:p>
    <w:p/>
    <w:p>
      <w:r xmlns:w="http://schemas.openxmlformats.org/wordprocessingml/2006/main">
        <w:t xml:space="preserve">2. Abraçando os Tempos Determinados por Deus</w:t>
      </w:r>
    </w:p>
    <w:p/>
    <w:p>
      <w:r xmlns:w="http://schemas.openxmlformats.org/wordprocessingml/2006/main">
        <w:t xml:space="preserve">1. Salmo 95:6 - Vinde, prostremo-nos em adoração, ajoelhemo-nos diante do Senhor nosso Criador;</w:t>
      </w:r>
    </w:p>
    <w:p/>
    <w:p>
      <w:r xmlns:w="http://schemas.openxmlformats.org/wordprocessingml/2006/main">
        <w:t xml:space="preserve">2. Isaías 66:23 - De uma lua nova a outra e de um sábado a outro, toda a humanidade virá e se curvará diante de mim, diz o Senhor.</w:t>
      </w:r>
    </w:p>
    <w:p/>
    <w:p>
      <w:r xmlns:w="http://schemas.openxmlformats.org/wordprocessingml/2006/main">
        <w:t xml:space="preserve">Ezequiel 46:4 E o holocausto que o príncipe oferecerá ao Senhor no sábado será de seis cordeiros sem defeito e um carneiro sem defeito.</w:t>
      </w:r>
    </w:p>
    <w:p/>
    <w:p>
      <w:r xmlns:w="http://schemas.openxmlformats.org/wordprocessingml/2006/main">
        <w:t xml:space="preserve">O príncipe é instruído a oferecer seis cordeiros e um carneiro como holocausto ao Senhor no dia de sábado.</w:t>
      </w:r>
    </w:p>
    <w:p/>
    <w:p>
      <w:r xmlns:w="http://schemas.openxmlformats.org/wordprocessingml/2006/main">
        <w:t xml:space="preserve">1. A importância de oferecer sacrifícios ao Senhor</w:t>
      </w:r>
    </w:p>
    <w:p/>
    <w:p>
      <w:r xmlns:w="http://schemas.openxmlformats.org/wordprocessingml/2006/main">
        <w:t xml:space="preserve">2. Santificar o Dia do Senhor</w:t>
      </w:r>
    </w:p>
    <w:p/>
    <w:p>
      <w:r xmlns:w="http://schemas.openxmlformats.org/wordprocessingml/2006/main">
        <w:t xml:space="preserve">1. Levítico 1:3 - “Se a sua oferta for um holocausto de rebanho, ofereça um macho sem defeito”</w:t>
      </w:r>
    </w:p>
    <w:p/>
    <w:p>
      <w:r xmlns:w="http://schemas.openxmlformats.org/wordprocessingml/2006/main">
        <w:t xml:space="preserve">2. Êxodo 20:8 - "Lembra-te do dia de sábado, para o santificar"</w:t>
      </w:r>
    </w:p>
    <w:p/>
    <w:p>
      <w:r xmlns:w="http://schemas.openxmlformats.org/wordprocessingml/2006/main">
        <w:t xml:space="preserve">Ezequiel 46:5 E a oferta de cereais será um efa para um carneiro, e a oferta de cereais para os cordeiros será o que ele puder dar, e um him de azeite para um efa.</w:t>
      </w:r>
    </w:p>
    <w:p/>
    <w:p>
      <w:r xmlns:w="http://schemas.openxmlformats.org/wordprocessingml/2006/main">
        <w:t xml:space="preserve">Deus instrui Ezequiel a oferecer um efa de grãos, um carneiro e um him de azeite como oferta de cereais ao Senhor.</w:t>
      </w:r>
    </w:p>
    <w:p/>
    <w:p>
      <w:r xmlns:w="http://schemas.openxmlformats.org/wordprocessingml/2006/main">
        <w:t xml:space="preserve">1. A Provisão de Deus – Mostrar gratidão pela provisão e generosidade de Deus.</w:t>
      </w:r>
    </w:p>
    <w:p/>
    <w:p>
      <w:r xmlns:w="http://schemas.openxmlformats.org/wordprocessingml/2006/main">
        <w:t xml:space="preserve">2. O Poder de Doar – Explorar o significado espiritual de oferecer ao Senhor.</w:t>
      </w:r>
    </w:p>
    <w:p/>
    <w:p>
      <w:r xmlns:w="http://schemas.openxmlformats.org/wordprocessingml/2006/main">
        <w:t xml:space="preserve">1. Deuteronômio 16:17 - Cada um dará o que puder, de acordo com a bênção do Senhor teu Deus que ele te deu.</w:t>
      </w:r>
    </w:p>
    <w:p/>
    <w:p>
      <w:r xmlns:w="http://schemas.openxmlformats.org/wordprocessingml/2006/main">
        <w:t xml:space="preserve">2. Hebreus 13:15-16 - Através de Jesus ofereçamos continuamente um sacrifício de louvor a Deus, isto é, o fruto de lábios que reconhecem o seu nome. Não deixe de fazer o bem e de compartilhar o que você tem, pois tais sacrifícios agradam a Deus.</w:t>
      </w:r>
    </w:p>
    <w:p/>
    <w:p>
      <w:r xmlns:w="http://schemas.openxmlformats.org/wordprocessingml/2006/main">
        <w:t xml:space="preserve">Ezequiel 46:6 E no dia da lua nova será um novilho sem defeito, e seis cordeiros, e um carneiro; serão sem defeito.</w:t>
      </w:r>
    </w:p>
    <w:p/>
    <w:p>
      <w:r xmlns:w="http://schemas.openxmlformats.org/wordprocessingml/2006/main">
        <w:t xml:space="preserve">O Senhor requer um novilho, seis cordeiros e um carneiro como oferta no dia da lua nova.</w:t>
      </w:r>
    </w:p>
    <w:p/>
    <w:p>
      <w:r xmlns:w="http://schemas.openxmlformats.org/wordprocessingml/2006/main">
        <w:t xml:space="preserve">1. A Bênção da Obediência: As Oferendas Sagradas do Dia de Lua Nova</w:t>
      </w:r>
    </w:p>
    <w:p/>
    <w:p>
      <w:r xmlns:w="http://schemas.openxmlformats.org/wordprocessingml/2006/main">
        <w:t xml:space="preserve">2. A importância dos sacrifícios imaculados: o significado por trás de Ezequiel 46:6</w:t>
      </w:r>
    </w:p>
    <w:p/>
    <w:p>
      <w:r xmlns:w="http://schemas.openxmlformats.org/wordprocessingml/2006/main">
        <w:t xml:space="preserve">1. Salmo 51:17 - "Os sacrifícios de Deus são um espírito quebrantado; um coração quebrantado e contrito, ó Deus, não desprezarás."</w:t>
      </w:r>
    </w:p>
    <w:p/>
    <w:p>
      <w:r xmlns:w="http://schemas.openxmlformats.org/wordprocessingml/2006/main">
        <w:t xml:space="preserve">2. Levítico 22:20-21 - "Mas o que tiver defeito, você não oferecerá, porque não será aceitável em seu nome. E quem oferece sacrifício de ofertas pacíficas ao Senhor para cumprir um voto ou como uma vontade voluntária oferta de gado vacum ou de gado miúdo, para ser aceita deve ser perfeita; não deve haver defeito algum”.</w:t>
      </w:r>
    </w:p>
    <w:p/>
    <w:p>
      <w:r xmlns:w="http://schemas.openxmlformats.org/wordprocessingml/2006/main">
        <w:t xml:space="preserve">Ezequiel 46:7 E preparará uma oferta de manjares: um efa para o novilho, e um efa para o carneiro, e para os cordeiros conforme o alcance da sua mão, e um him de azeite para cada efa.</w:t>
      </w:r>
    </w:p>
    <w:p/>
    <w:p>
      <w:r xmlns:w="http://schemas.openxmlformats.org/wordprocessingml/2006/main">
        <w:t xml:space="preserve">Deus instrui o povo de Israel a preparar ofertas para touros, carneiros e cordeiros, na proporção do que puderem pagar, com um him de azeite por um efa.</w:t>
      </w:r>
    </w:p>
    <w:p/>
    <w:p>
      <w:r xmlns:w="http://schemas.openxmlformats.org/wordprocessingml/2006/main">
        <w:t xml:space="preserve">1. A Bênção de Doar: Doar com alegria e sacrifício daquilo que Deus providenciou.</w:t>
      </w:r>
    </w:p>
    <w:p/>
    <w:p>
      <w:r xmlns:w="http://schemas.openxmlformats.org/wordprocessingml/2006/main">
        <w:t xml:space="preserve">2. A Prioridade da Adoração: Fornecer uma oferta a Deus como forma de honrá-Lo e glorificá-Lo.</w:t>
      </w:r>
    </w:p>
    <w:p/>
    <w:p>
      <w:r xmlns:w="http://schemas.openxmlformats.org/wordprocessingml/2006/main">
        <w:t xml:space="preserve">1. 2 Coríntios 9:7 - Cada homem deve dar o que decidiu em seu coração, não com relutância ou sob compulsão, pois Deus ama quem dá com alegria.</w:t>
      </w:r>
    </w:p>
    <w:p/>
    <w:p>
      <w:r xmlns:w="http://schemas.openxmlformats.org/wordprocessingml/2006/main">
        <w:t xml:space="preserve">2. Salmos 96:8 - Atribua ao Senhor a glória devida ao seu nome; traga uma oferta e entre em seus átrios.</w:t>
      </w:r>
    </w:p>
    <w:p/>
    <w:p>
      <w:r xmlns:w="http://schemas.openxmlformats.org/wordprocessingml/2006/main">
        <w:t xml:space="preserve">Ezequiel 46:8 E, quando o príncipe entrar, entrará pelo caminho do vestíbulo daquela porta, e sairá pelo seu caminho.</w:t>
      </w:r>
    </w:p>
    <w:p/>
    <w:p>
      <w:r xmlns:w="http://schemas.openxmlformats.org/wordprocessingml/2006/main">
        <w:t xml:space="preserve">O príncipe deve entrar e sair pelo portão do templo pela varanda.</w:t>
      </w:r>
    </w:p>
    <w:p/>
    <w:p>
      <w:r xmlns:w="http://schemas.openxmlformats.org/wordprocessingml/2006/main">
        <w:t xml:space="preserve">1: Devemos nos esforçar para nos aproximar do reino de Deus com reverência, entrando humildemente e saindo com alegria.</w:t>
      </w:r>
    </w:p>
    <w:p/>
    <w:p>
      <w:r xmlns:w="http://schemas.openxmlformats.org/wordprocessingml/2006/main">
        <w:t xml:space="preserve">2: Devemos sempre lembrar que a entrada no reino de Deus vem com responsabilidade e necessidade de dedicação.</w:t>
      </w:r>
    </w:p>
    <w:p/>
    <w:p>
      <w:r xmlns:w="http://schemas.openxmlformats.org/wordprocessingml/2006/main">
        <w:t xml:space="preserve">1: Efésios 2:19-22 - Portanto, já não sois estrangeiros nem forasteiros, mas sois concidadãos dos santos e membros da família de Deus, edificados sobre o fundamento dos apóstolos e dos profetas, sendo o próprio Cristo Jesus o pedra angular, na qual toda a estrutura, unida, cresce em templo santo no Senhor. Nele vocês também estão sendo edificados como morada de Deus pelo Espírito.</w:t>
      </w:r>
    </w:p>
    <w:p/>
    <w:p>
      <w:r xmlns:w="http://schemas.openxmlformats.org/wordprocessingml/2006/main">
        <w:t xml:space="preserve">2: Mateus 7:21-23 - Nem todo aquele que me diz: Senhor, Senhor, entrará no reino dos céus, mas aquele que faz a vontade de meu Pai que está nos céus. Naquele dia, muitos me dirão: Senhor, Senhor, não profetizamos em teu nome, e em teu nome não expulsamos demônios, e não fizemos muitos milagres em teu nome? E então lhes direi: Nunca te conheci; apartem-se de mim, vocês que praticam a ilegalidade.</w:t>
      </w:r>
    </w:p>
    <w:p/>
    <w:p>
      <w:r xmlns:w="http://schemas.openxmlformats.org/wordprocessingml/2006/main">
        <w:t xml:space="preserve">Ezequiel 46:9 Mas quando o povo da terra vier perante o Senhor nas festas solenes, aquele que entrar pelo caminho da porta norte para adorar, sairá pelo caminho da porta sul; e quem entrar pelo caminho da porta do sul sairá pelo caminho da porta do norte; não voltará pelo caminho da porta por onde entrou, mas passará por ela.</w:t>
      </w:r>
    </w:p>
    <w:p/>
    <w:p>
      <w:r xmlns:w="http://schemas.openxmlformats.org/wordprocessingml/2006/main">
        <w:t xml:space="preserve">Durante as festas solenes, quem entra pela porta norte do SENHOR deve sair pela porta sul e vice-versa. Eles não podem retornar pelo mesmo portão por onde entraram.</w:t>
      </w:r>
    </w:p>
    <w:p/>
    <w:p>
      <w:r xmlns:w="http://schemas.openxmlformats.org/wordprocessingml/2006/main">
        <w:t xml:space="preserve">1. A importância de uma nova perspectiva</w:t>
      </w:r>
    </w:p>
    <w:p/>
    <w:p>
      <w:r xmlns:w="http://schemas.openxmlformats.org/wordprocessingml/2006/main">
        <w:t xml:space="preserve">2. Pegar a estrada menos percorrida</w:t>
      </w:r>
    </w:p>
    <w:p/>
    <w:p>
      <w:r xmlns:w="http://schemas.openxmlformats.org/wordprocessingml/2006/main">
        <w:t xml:space="preserve">1. Filipenses 3:13-14 - "Irmãos, não creio que tenha conseguido isso. Mas uma coisa faço: esquecendo-me das coisas que ficaram para trás e avançando para as que estão adiante, prossigo em direção ao alvo para vencer o prêmio do chamado celestial de Deus em Cristo Jesus”.</w:t>
      </w:r>
    </w:p>
    <w:p/>
    <w:p>
      <w:r xmlns:w="http://schemas.openxmlformats.org/wordprocessingml/2006/main">
        <w:t xml:space="preserve">2. Provérbios 4:25-27 - "Deixe seus olhos olharem diretamente para frente e deixe seu olhar fixo diretamente à sua frente. Considere o caminho de seus pés e deixe todos os seus caminhos serem estabelecidos. Não vire para a direita ou para o lado esquerda; desvia o pé do mal."</w:t>
      </w:r>
    </w:p>
    <w:p/>
    <w:p>
      <w:r xmlns:w="http://schemas.openxmlformats.org/wordprocessingml/2006/main">
        <w:t xml:space="preserve">Ezequiel 46:10 E o príncipe que estiver no meio deles, quando entrarem, entrará; e quando eles saírem, sairão.</w:t>
      </w:r>
    </w:p>
    <w:p/>
    <w:p>
      <w:r xmlns:w="http://schemas.openxmlformats.org/wordprocessingml/2006/main">
        <w:t xml:space="preserve">O príncipe de Israel entrará e sairá com o povo quando ele entrar e sair do templo.</w:t>
      </w:r>
    </w:p>
    <w:p/>
    <w:p>
      <w:r xmlns:w="http://schemas.openxmlformats.org/wordprocessingml/2006/main">
        <w:t xml:space="preserve">1. O Príncipe da Paz: O que significa seguir Jesus</w:t>
      </w:r>
    </w:p>
    <w:p/>
    <w:p>
      <w:r xmlns:w="http://schemas.openxmlformats.org/wordprocessingml/2006/main">
        <w:t xml:space="preserve">2. Caminhando em Unidade: Unindo-se na Presença de Deus</w:t>
      </w:r>
    </w:p>
    <w:p/>
    <w:p>
      <w:r xmlns:w="http://schemas.openxmlformats.org/wordprocessingml/2006/main">
        <w:t xml:space="preserve">1. Isaías 9:6 Porque um menino nos nasceu, um filho nos foi dado; e o governo estará sobre seus ombros, e seu nome será Maravilhoso Conselheiro, Deus Forte, Pai da Eternidade, Príncipe da Paz.</w:t>
      </w:r>
    </w:p>
    <w:p/>
    <w:p>
      <w:r xmlns:w="http://schemas.openxmlformats.org/wordprocessingml/2006/main">
        <w:t xml:space="preserve">2. Salmo 133:1 Eis que quão bom e agradável é quando os irmãos vivem em união!</w:t>
      </w:r>
    </w:p>
    <w:p/>
    <w:p>
      <w:r xmlns:w="http://schemas.openxmlformats.org/wordprocessingml/2006/main">
        <w:t xml:space="preserve">Ezequiel 46:11 E nas festas e nas solenidades a oferta de cereais será um efa para o novilho, e um efa para o carneiro, e para os cordeiros o que ele puder dar, e um him de azeite para um efa.</w:t>
      </w:r>
    </w:p>
    <w:p/>
    <w:p>
      <w:r xmlns:w="http://schemas.openxmlformats.org/wordprocessingml/2006/main">
        <w:t xml:space="preserve">Esta passagem de Ezequiel descreve as ofertas de carne e óleo necessárias para vários festivais e solenidades.</w:t>
      </w:r>
    </w:p>
    <w:p/>
    <w:p>
      <w:r xmlns:w="http://schemas.openxmlformats.org/wordprocessingml/2006/main">
        <w:t xml:space="preserve">1. A importância de oferecer sacrifícios a Deus de acordo com os Seus mandamentos.</w:t>
      </w:r>
    </w:p>
    <w:p/>
    <w:p>
      <w:r xmlns:w="http://schemas.openxmlformats.org/wordprocessingml/2006/main">
        <w:t xml:space="preserve">2. O significado de uma oferta de sacrifício para expressar a nossa devoção a Deus.</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Deuteronômio 16:16-17 - Três vezes por ano todos os seus homens deverão comparecer perante o Senhor seu Deus no local que ele escolher: na Festa dos Pães Ázimos, na Festa das Semanas e na Festa dos Tabernáculos. Ninguém deve comparecer diante do Senhor de mãos vazias:</w:t>
      </w:r>
    </w:p>
    <w:p/>
    <w:p>
      <w:r xmlns:w="http://schemas.openxmlformats.org/wordprocessingml/2006/main">
        <w:t xml:space="preserve">Ezequiel 46:12 Agora, quando o príncipe preparar um holocausto voluntário ou ofertas pacíficas voluntariamente ao Senhor, então lhe abrirá a porta que dá para o oriente, e ele preparará o seu holocausto e as suas ofertas pacíficas, como fez. no dia de sábado: então ele sairá; e depois de ele sair fechar-se-á a porta.</w:t>
      </w:r>
    </w:p>
    <w:p/>
    <w:p>
      <w:r xmlns:w="http://schemas.openxmlformats.org/wordprocessingml/2006/main">
        <w:t xml:space="preserve">O príncipe pode oferecer holocaustos voluntários e ofertas pacíficas ao Senhor no sábado, entrando pelo portão leste e saindo novamente depois.</w:t>
      </w:r>
    </w:p>
    <w:p/>
    <w:p>
      <w:r xmlns:w="http://schemas.openxmlformats.org/wordprocessingml/2006/main">
        <w:t xml:space="preserve">1. Doar de Coração: O Significado das Ofertas Voluntárias</w:t>
      </w:r>
    </w:p>
    <w:p/>
    <w:p>
      <w:r xmlns:w="http://schemas.openxmlformats.org/wordprocessingml/2006/main">
        <w:t xml:space="preserve">2. O Dia de Descanso e Renovação do Senhor: Uma Exploração das Práticas do Sábado</w:t>
      </w:r>
    </w:p>
    <w:p/>
    <w:p>
      <w:r xmlns:w="http://schemas.openxmlformats.org/wordprocessingml/2006/main">
        <w:t xml:space="preserve">1. Deuteronômio 16:1-17 – Os tempos determinados pelo Senhor</w:t>
      </w:r>
    </w:p>
    <w:p/>
    <w:p>
      <w:r xmlns:w="http://schemas.openxmlformats.org/wordprocessingml/2006/main">
        <w:t xml:space="preserve">2. Levítico 23:1-3 - As Sete Festas do Senhor</w:t>
      </w:r>
    </w:p>
    <w:p/>
    <w:p>
      <w:r xmlns:w="http://schemas.openxmlformats.org/wordprocessingml/2006/main">
        <w:t xml:space="preserve">Ezequiel 46:13 Prepararás diariamente um holocausto ao Senhor de um cordeiro de um ano, sem defeito; todas as manhãs o prepararás.</w:t>
      </w:r>
    </w:p>
    <w:p/>
    <w:p>
      <w:r xmlns:w="http://schemas.openxmlformats.org/wordprocessingml/2006/main">
        <w:t xml:space="preserve">Todas as manhãs, deverá ser preparado ao Senhor um holocausto de um cordeiro de um ano, sem defeito.</w:t>
      </w:r>
    </w:p>
    <w:p/>
    <w:p>
      <w:r xmlns:w="http://schemas.openxmlformats.org/wordprocessingml/2006/main">
        <w:t xml:space="preserve">1. O Significado dos Holocaustos – como essas ofertas eram uma forma de expressar devoção e dedicação a Deus.</w:t>
      </w:r>
    </w:p>
    <w:p/>
    <w:p>
      <w:r xmlns:w="http://schemas.openxmlformats.org/wordprocessingml/2006/main">
        <w:t xml:space="preserve">2. A Importância da Devoção – porque é importante mostrar a nossa devoção a Deus através de ofertas.</w:t>
      </w:r>
    </w:p>
    <w:p/>
    <w:p>
      <w:r xmlns:w="http://schemas.openxmlformats.org/wordprocessingml/2006/main">
        <w:t xml:space="preserve">1. Hebreus 13:15-16 - Portanto, por Ele ofereçamos continuamente o sacrifício de louvor a Deus, isto é, o fruto dos nossos lábios, dando graças ao Seu nome. Mas não se esqueça de fazer o bem e de compartilhar, pois com tais sacrifícios Deus se agrada.</w:t>
      </w:r>
    </w:p>
    <w:p/>
    <w:p>
      <w:r xmlns:w="http://schemas.openxmlformats.org/wordprocessingml/2006/main">
        <w:t xml:space="preserve">2. Salmo 51:17 - Os sacrifícios de Deus são um espírito quebrantado, um coração quebrantado e contrito. Estes, ó Deus, não desprezarás.</w:t>
      </w:r>
    </w:p>
    <w:p/>
    <w:p>
      <w:r xmlns:w="http://schemas.openxmlformats.org/wordprocessingml/2006/main">
        <w:t xml:space="preserve">Ezequiel 46:14 E todas as manhãs lhe prepararás uma oferta de cereais, a sexta parte de um efa, e a terça parte de um him de azeite, para temperar com a farinha fina; oferta de manjares continuamente, por estatuto perpétuo ao Senhor.</w:t>
      </w:r>
    </w:p>
    <w:p/>
    <w:p>
      <w:r xmlns:w="http://schemas.openxmlformats.org/wordprocessingml/2006/main">
        <w:t xml:space="preserve">Todas as manhãs, uma oferta de flor de farinha, um sexto de um efa e um terço de um him de azeite, será preparada para o Senhor, como estatuto perpétuo.</w:t>
      </w:r>
    </w:p>
    <w:p/>
    <w:p>
      <w:r xmlns:w="http://schemas.openxmlformats.org/wordprocessingml/2006/main">
        <w:t xml:space="preserve">1. O Poder da Obediência Perpétua</w:t>
      </w:r>
    </w:p>
    <w:p/>
    <w:p>
      <w:r xmlns:w="http://schemas.openxmlformats.org/wordprocessingml/2006/main">
        <w:t xml:space="preserve">2. A Bênção do Sacrifício</w:t>
      </w:r>
    </w:p>
    <w:p/>
    <w:p>
      <w:r xmlns:w="http://schemas.openxmlformats.org/wordprocessingml/2006/main">
        <w:t xml:space="preserve">1. Mateus 6:21 - Pois onde estiver o seu tesouro, aí estará também o seu coração.</w:t>
      </w:r>
    </w:p>
    <w:p/>
    <w:p>
      <w:r xmlns:w="http://schemas.openxmlformats.org/wordprocessingml/2006/main">
        <w:t xml:space="preserve">2. Romanos 12:1 - Apelo, portanto, a vocês, irmãos, pela misericórdia de Deus, que apresentem seus corpos como sacrifício vivo, santo e agradável a Deus, que é sua adoração espiritual.</w:t>
      </w:r>
    </w:p>
    <w:p/>
    <w:p>
      <w:r xmlns:w="http://schemas.openxmlformats.org/wordprocessingml/2006/main">
        <w:t xml:space="preserve">Ezequiel 46:15 Assim prepararão o cordeiro, e a oferta de cereais, e o azeite, todas as manhãs em holocausto contínuo.</w:t>
      </w:r>
    </w:p>
    <w:p/>
    <w:p>
      <w:r xmlns:w="http://schemas.openxmlformats.org/wordprocessingml/2006/main">
        <w:t xml:space="preserve">Todas as manhãs, o povo de Israel deveria oferecer um holocausto contínuo de um cordeiro, uma oferta de manjares e azeite.</w:t>
      </w:r>
    </w:p>
    <w:p/>
    <w:p>
      <w:r xmlns:w="http://schemas.openxmlformats.org/wordprocessingml/2006/main">
        <w:t xml:space="preserve">1. O Sacrifício do Cordeiro: Como a Morte de Jesus Mudou a Salvação</w:t>
      </w:r>
    </w:p>
    <w:p/>
    <w:p>
      <w:r xmlns:w="http://schemas.openxmlformats.org/wordprocessingml/2006/main">
        <w:t xml:space="preserve">2. O Significado da Oferta Matinal: Uma Exploração de Ezequiel 46:15</w:t>
      </w:r>
    </w:p>
    <w:p/>
    <w:p>
      <w:r xmlns:w="http://schemas.openxmlformats.org/wordprocessingml/2006/main">
        <w:t xml:space="preserve">1. Romanos 10:4 - Pois Cristo é o fim da lei para justiça de todo aquele que crê.</w:t>
      </w:r>
    </w:p>
    <w:p/>
    <w:p>
      <w:r xmlns:w="http://schemas.openxmlformats.org/wordprocessingml/2006/main">
        <w:t xml:space="preserve">2. Hebreus 9:22 - Na verdade, de acordo com a lei de Moisés, quase tudo foi purificado com sangue. Pois sem derramamento de sangue não há perdão.</w:t>
      </w:r>
    </w:p>
    <w:p/>
    <w:p>
      <w:r xmlns:w="http://schemas.openxmlformats.org/wordprocessingml/2006/main">
        <w:t xml:space="preserve">Ezequiel 46:16 Assim diz o Senhor DEUS; Se o príncipe der um presente a algum de seus filhos, a herança será de seus filhos; será sua possessão por herança.</w:t>
      </w:r>
    </w:p>
    <w:p/>
    <w:p>
      <w:r xmlns:w="http://schemas.openxmlformats.org/wordprocessingml/2006/main">
        <w:t xml:space="preserve">O Senhor Deus declara que se um príncipe der um presente a qualquer um de seus filhos, a herança do presente pertencerá aos filhos, e será sua posse por herança.</w:t>
      </w:r>
    </w:p>
    <w:p/>
    <w:p>
      <w:r xmlns:w="http://schemas.openxmlformats.org/wordprocessingml/2006/main">
        <w:t xml:space="preserve">1. As Bênçãos da Herança: Um Estudo de Ezequiel 46:16</w:t>
      </w:r>
    </w:p>
    <w:p/>
    <w:p>
      <w:r xmlns:w="http://schemas.openxmlformats.org/wordprocessingml/2006/main">
        <w:t xml:space="preserve">2. A Generosidade de Deus: Compreendendo o Dom da Herança em Ezequiel 46:16</w:t>
      </w:r>
    </w:p>
    <w:p/>
    <w:p>
      <w:r xmlns:w="http://schemas.openxmlformats.org/wordprocessingml/2006/main">
        <w:t xml:space="preserve">1. Gálatas 3:29 - "E se sois de Cristo, então sois descendência de Abraão e herdeiros segundo a promessa."</w:t>
      </w:r>
    </w:p>
    <w:p/>
    <w:p>
      <w:r xmlns:w="http://schemas.openxmlformats.org/wordprocessingml/2006/main">
        <w:t xml:space="preserve">2. Hebreus 9:15 - “E por isso ele é o mediador do novo testamento, para que, por meio da morte, para redenção das transgressões que estavam sob o primeiro testamento, os que são chamados recebam a promessa da eternidade. herança."</w:t>
      </w:r>
    </w:p>
    <w:p/>
    <w:p>
      <w:r xmlns:w="http://schemas.openxmlformats.org/wordprocessingml/2006/main">
        <w:t xml:space="preserve">Ezequiel 46:17 Mas se ele der um presente da sua herança a um dos seus servos, então será seu até o ano da liberdade; depois disso retornará ao príncipe; mas a sua herança será para eles de seus filhos.</w:t>
      </w:r>
    </w:p>
    <w:p/>
    <w:p>
      <w:r xmlns:w="http://schemas.openxmlformats.org/wordprocessingml/2006/main">
        <w:t xml:space="preserve">Uma doação de herança dada a um servo é válida até o ano da liberdade, após o qual retorna ao príncipe, mas os filhos do servo reterão sua herança.</w:t>
      </w:r>
    </w:p>
    <w:p/>
    <w:p>
      <w:r xmlns:w="http://schemas.openxmlformats.org/wordprocessingml/2006/main">
        <w:t xml:space="preserve">1. A Generosidade de Deus: Como oferecer um dom de herança a quem nos serve.</w:t>
      </w:r>
    </w:p>
    <w:p/>
    <w:p>
      <w:r xmlns:w="http://schemas.openxmlformats.org/wordprocessingml/2006/main">
        <w:t xml:space="preserve">2. A Realidade da Liberdade: Compreender a importância da liberdade e como ela impacta as nossas vidas.</w:t>
      </w:r>
    </w:p>
    <w:p/>
    <w:p>
      <w:r xmlns:w="http://schemas.openxmlformats.org/wordprocessingml/2006/main">
        <w:t xml:space="preserve">1. Deuteronômio 15:12-15 - O mandamento do Senhor de dar gratuitamente àqueles que nos servem.</w:t>
      </w:r>
    </w:p>
    <w:p/>
    <w:p>
      <w:r xmlns:w="http://schemas.openxmlformats.org/wordprocessingml/2006/main">
        <w:t xml:space="preserve">2. Mateus 6:19-21 – A importância de acumular tesouros no céu em vez de na terra.</w:t>
      </w:r>
    </w:p>
    <w:p/>
    <w:p>
      <w:r xmlns:w="http://schemas.openxmlformats.org/wordprocessingml/2006/main">
        <w:t xml:space="preserve">Ezequiel 46:18 Além disso o príncipe não tomará parte da herança do povo por meio da opressão, para expulsá-lo da sua possessão; mas da sua possessão dará herança a seus filhos, para que o meu povo não seja espalhado, cada um da sua possessão.</w:t>
      </w:r>
    </w:p>
    <w:p/>
    <w:p>
      <w:r xmlns:w="http://schemas.openxmlformats.org/wordprocessingml/2006/main">
        <w:t xml:space="preserve">O Príncipe não deve tirar a herança do povo usando táticas opressivas, mas deve, em vez disso, dar a sua própria herança aos seus filhos para garantir que o povo não seja disperso das suas posses.</w:t>
      </w:r>
    </w:p>
    <w:p/>
    <w:p>
      <w:r xmlns:w="http://schemas.openxmlformats.org/wordprocessingml/2006/main">
        <w:t xml:space="preserve">1. Os Planos de Deus para a Herança: Por que Nunca Deveríamos Abusar do Nosso Poder</w:t>
      </w:r>
    </w:p>
    <w:p/>
    <w:p>
      <w:r xmlns:w="http://schemas.openxmlformats.org/wordprocessingml/2006/main">
        <w:t xml:space="preserve">2. O poder da posse: como podemos receber as bênçãos de Deus</w:t>
      </w:r>
    </w:p>
    <w:p/>
    <w:p>
      <w:r xmlns:w="http://schemas.openxmlformats.org/wordprocessingml/2006/main">
        <w:t xml:space="preserve">1. Deuteronômio 16:20 - Justiça, e somente justiça, você seguirá, para que possa viver e herdar a terra que o Senhor seu Deus está lhe dando.</w:t>
      </w:r>
    </w:p>
    <w:p/>
    <w:p>
      <w:r xmlns:w="http://schemas.openxmlformats.org/wordprocessingml/2006/main">
        <w:t xml:space="preserve">2. Provérbios 13:22 - O homem bom deixa uma herança aos filhos de seus filhos, mas a riqueza do pecador é reservada para os justos.</w:t>
      </w:r>
    </w:p>
    <w:p/>
    <w:p>
      <w:r xmlns:w="http://schemas.openxmlformats.org/wordprocessingml/2006/main">
        <w:t xml:space="preserve">Ezequiel 46:19 Depois ele me fez passar pela entrada que estava ao lado da porta, às câmaras sagradas dos sacerdotes, que davam para o norte; e eis que havia um lugar nos dois lados para o oeste.</w:t>
      </w:r>
    </w:p>
    <w:p/>
    <w:p>
      <w:r xmlns:w="http://schemas.openxmlformats.org/wordprocessingml/2006/main">
        <w:t xml:space="preserve">O profeta Ezequiel é conduzido por Deus através da porta para os aposentos dos sacerdotes que olham para o norte. Há um lugar nos dois lados a oeste.</w:t>
      </w:r>
    </w:p>
    <w:p/>
    <w:p>
      <w:r xmlns:w="http://schemas.openxmlformats.org/wordprocessingml/2006/main">
        <w:t xml:space="preserve">1. Orientação Divina de Deus – Seguir a orientação de Deus, não importa o custo</w:t>
      </w:r>
    </w:p>
    <w:p/>
    <w:p>
      <w:r xmlns:w="http://schemas.openxmlformats.org/wordprocessingml/2006/main">
        <w:t xml:space="preserve">2. Um Coração de Adoração – Cultivando um estilo de vida de adoração a Deus</w:t>
      </w:r>
    </w:p>
    <w:p/>
    <w:p>
      <w:r xmlns:w="http://schemas.openxmlformats.org/wordprocessingml/2006/main">
        <w:t xml:space="preserve">1. Josué 3:11 - "Eis que a arca da aliança do Senhor de toda a terra passa diante de vós até o Jordão."</w:t>
      </w:r>
    </w:p>
    <w:p/>
    <w:p>
      <w:r xmlns:w="http://schemas.openxmlformats.org/wordprocessingml/2006/main">
        <w:t xml:space="preserve">2. Mateus 7:7 - "Pedi, e dar-se-vos-á; buscai, e encontrareis; batei, e abrir-se-vos-á."</w:t>
      </w:r>
    </w:p>
    <w:p/>
    <w:p>
      <w:r xmlns:w="http://schemas.openxmlformats.org/wordprocessingml/2006/main">
        <w:t xml:space="preserve">Ezequiel 46:20 Então ele me disse: Este é o lugar onde os sacerdotes cozinharão a oferta pela culpa e a oferta pelo pecado, onde assarão a oferta de cereais; que eles não os levem ao tribunal total, para santificar o povo.</w:t>
      </w:r>
    </w:p>
    <w:p/>
    <w:p>
      <w:r xmlns:w="http://schemas.openxmlformats.org/wordprocessingml/2006/main">
        <w:t xml:space="preserve">Os sacerdotes deviam ferver a oferta pela culpa e pelo pecado, e assar a oferta de cereais, no local designado, para não santificar o povo no átrio exterior.</w:t>
      </w:r>
    </w:p>
    <w:p/>
    <w:p>
      <w:r xmlns:w="http://schemas.openxmlformats.org/wordprocessingml/2006/main">
        <w:t xml:space="preserve">1. A Santidade de Deus e a Necessidade do Sacrifício</w:t>
      </w:r>
    </w:p>
    <w:p/>
    <w:p>
      <w:r xmlns:w="http://schemas.openxmlformats.org/wordprocessingml/2006/main">
        <w:t xml:space="preserve">2. O poder de um sacerdócio dedicado</w:t>
      </w:r>
    </w:p>
    <w:p/>
    <w:p>
      <w:r xmlns:w="http://schemas.openxmlformats.org/wordprocessingml/2006/main">
        <w:t xml:space="preserve">1. Levítico 6:24-30 - As instruções para os sacerdotes oferecerem sacrifícios</w:t>
      </w:r>
    </w:p>
    <w:p/>
    <w:p>
      <w:r xmlns:w="http://schemas.openxmlformats.org/wordprocessingml/2006/main">
        <w:t xml:space="preserve">2. Hebreus 13:10-17 - A necessidade de nos contentarmos com o que temos e a importância de viver uma vida santa.</w:t>
      </w:r>
    </w:p>
    <w:p/>
    <w:p>
      <w:r xmlns:w="http://schemas.openxmlformats.org/wordprocessingml/2006/main">
        <w:t xml:space="preserve">Ezequiel 46:21 Então ele me levou ao átrio extremo e me fez passar pelos quatro cantos do átrio; e eis que em cada canto do pátio havia um tribunal.</w:t>
      </w:r>
    </w:p>
    <w:p/>
    <w:p>
      <w:r xmlns:w="http://schemas.openxmlformats.org/wordprocessingml/2006/main">
        <w:t xml:space="preserve">Ezequiel foi levado a uma quadra e viu quatro quadras em cada canto.</w:t>
      </w:r>
    </w:p>
    <w:p/>
    <w:p>
      <w:r xmlns:w="http://schemas.openxmlformats.org/wordprocessingml/2006/main">
        <w:t xml:space="preserve">1. Os Quatro Cantos do Tribunal de Deus – A Visão da Justiça Divina de Ezequiel</w:t>
      </w:r>
    </w:p>
    <w:p/>
    <w:p>
      <w:r xmlns:w="http://schemas.openxmlformats.org/wordprocessingml/2006/main">
        <w:t xml:space="preserve">2. Vendo a Justiça de Todos os Ângulos – A Visão de Ezequiel sobre os Quatro Tribunais</w:t>
      </w:r>
    </w:p>
    <w:p/>
    <w:p>
      <w:r xmlns:w="http://schemas.openxmlformats.org/wordprocessingml/2006/main">
        <w:t xml:space="preserve">1. Salmo 89:14 - A retidão e a justiça são o fundamento do seu trono; o amor constante e a fidelidade vão adiante de você.</w:t>
      </w:r>
    </w:p>
    <w:p/>
    <w:p>
      <w:r xmlns:w="http://schemas.openxmlformats.org/wordprocessingml/2006/main">
        <w:t xml:space="preserve">2. Êxodo 23:6-7 - Você não perverterá a justiça devida ao seu pobre em seu processo. Fique longe de acusações falsas e não mate os inocentes e justos, pois não absolverei os ímpios.</w:t>
      </w:r>
    </w:p>
    <w:p/>
    <w:p>
      <w:r xmlns:w="http://schemas.openxmlformats.org/wordprocessingml/2006/main">
        <w:t xml:space="preserve">Ezequiel 46:22 Nos quatro cantos do átrio havia pátios unidos, de quarenta côvados de comprimento e trinta de largura; estes quatro cantos eram da mesma medida.</w:t>
      </w:r>
    </w:p>
    <w:p/>
    <w:p>
      <w:r xmlns:w="http://schemas.openxmlformats.org/wordprocessingml/2006/main">
        <w:t xml:space="preserve">O átrio do templo de Ezequiel 46 tinha quatro cantos, cada um com a mesma medida de quarenta côvados de comprimento e trinta côvados de largura.</w:t>
      </w:r>
    </w:p>
    <w:p/>
    <w:p>
      <w:r xmlns:w="http://schemas.openxmlformats.org/wordprocessingml/2006/main">
        <w:t xml:space="preserve">1. A Estabilidade da Santidade: A Medição do Templo de Deus</w:t>
      </w:r>
    </w:p>
    <w:p/>
    <w:p>
      <w:r xmlns:w="http://schemas.openxmlformats.org/wordprocessingml/2006/main">
        <w:t xml:space="preserve">2. A Importância da Santidade: Unidade no Templo de Deus</w:t>
      </w:r>
    </w:p>
    <w:p/>
    <w:p>
      <w:r xmlns:w="http://schemas.openxmlformats.org/wordprocessingml/2006/main">
        <w:t xml:space="preserve">1. Efésios 2:19-22 Vocês não são mais estrangeiros nem estrangeiros, mas concidadãos dos santos e membros da família de Deus, edificados sobre o fundamento dos apóstolos e profetas, sendo o próprio Jesus Cristo a principal pedra angular, em quem todo o edifício, bem ajustado, cresce para templo santo no Senhor, no qual também vós juntamente sois edificados para morada de Deus no Espírito.</w:t>
      </w:r>
    </w:p>
    <w:p/>
    <w:p>
      <w:r xmlns:w="http://schemas.openxmlformats.org/wordprocessingml/2006/main">
        <w:t xml:space="preserve">2. 1 Pedro 2:5 Vocês também, como pedras vivas, estão sendo edificados como casa espiritual, sacerdócio santo, para oferecerem sacrifícios espirituais aceitáveis a Deus por meio de Jesus Cristo.</w:t>
      </w:r>
    </w:p>
    <w:p/>
    <w:p>
      <w:r xmlns:w="http://schemas.openxmlformats.org/wordprocessingml/2006/main">
        <w:t xml:space="preserve">Ezequiel 46:23 E havia neles uma fileira de edifícios ao redor, quatro ao redor deles, e havia caldeiras debaixo das fileiras ao redor.</w:t>
      </w:r>
    </w:p>
    <w:p/>
    <w:p>
      <w:r xmlns:w="http://schemas.openxmlformats.org/wordprocessingml/2006/main">
        <w:t xml:space="preserve">Ezequiel 46:23 descreve a construção de um templo com quatro paredes e uma caldeira construída embaixo dele.</w:t>
      </w:r>
    </w:p>
    <w:p/>
    <w:p>
      <w:r xmlns:w="http://schemas.openxmlformats.org/wordprocessingml/2006/main">
        <w:t xml:space="preserve">1. A importância de construir um local de adoração</w:t>
      </w:r>
    </w:p>
    <w:p/>
    <w:p>
      <w:r xmlns:w="http://schemas.openxmlformats.org/wordprocessingml/2006/main">
        <w:t xml:space="preserve">2. Abraçando a Santidade e a Purificação</w:t>
      </w:r>
    </w:p>
    <w:p/>
    <w:p>
      <w:r xmlns:w="http://schemas.openxmlformats.org/wordprocessingml/2006/main">
        <w:t xml:space="preserve">1. Êxodo 29:38-41 - Instruções para os holocaustos regulares</w:t>
      </w:r>
    </w:p>
    <w:p/>
    <w:p>
      <w:r xmlns:w="http://schemas.openxmlformats.org/wordprocessingml/2006/main">
        <w:t xml:space="preserve">2. 2 Crônicas 7:1-3 - Construção do templo e oração de dedicação de Salomão</w:t>
      </w:r>
    </w:p>
    <w:p/>
    <w:p>
      <w:r xmlns:w="http://schemas.openxmlformats.org/wordprocessingml/2006/main">
        <w:t xml:space="preserve">Ezequiel 46:24 Então ele me disse: Estes são os lugares dos que cozinham, onde os ministros da casa cozinharão o sacrifício do povo.</w:t>
      </w:r>
    </w:p>
    <w:p/>
    <w:p>
      <w:r xmlns:w="http://schemas.openxmlformats.org/wordprocessingml/2006/main">
        <w:t xml:space="preserve">Deus revela a Ezequiel os vários locais do templo onde os sacerdotes prepararão sacrifícios para o povo.</w:t>
      </w:r>
    </w:p>
    <w:p/>
    <w:p>
      <w:r xmlns:w="http://schemas.openxmlformats.org/wordprocessingml/2006/main">
        <w:t xml:space="preserve">1. A Importância do Sacrifício na Adoração</w:t>
      </w:r>
    </w:p>
    <w:p/>
    <w:p>
      <w:r xmlns:w="http://schemas.openxmlformats.org/wordprocessingml/2006/main">
        <w:t xml:space="preserve">2. O Papel dos Sacerdotes no Templo</w:t>
      </w:r>
    </w:p>
    <w:p/>
    <w:p>
      <w:r xmlns:w="http://schemas.openxmlformats.org/wordprocessingml/2006/main">
        <w:t xml:space="preserve">1. Hebreus 13:15-16 (ESV) - Por meio dele, então, ofereçamos continuamente um sacrifício de louvor a Deus, isto é, o fruto de lábios que reconhecem o seu nome. Não deixe de fazer o bem e de compartilhar o que você tem, pois tais sacrifícios agradam a Deus.</w:t>
      </w:r>
    </w:p>
    <w:p/>
    <w:p>
      <w:r xmlns:w="http://schemas.openxmlformats.org/wordprocessingml/2006/main">
        <w:t xml:space="preserve">2. Levítico 1:1-13 (ESV) - O Senhor chamou Moisés e falou-lhe da tenda da reunião, dizendo: Fala aos filhos de Israel e dize-lhes: Quando algum de vós trouxer uma oferta ao Senhor , trarás a tua oferta de gado do gado ou do rebanho.</w:t>
      </w:r>
    </w:p>
    <w:p/>
    <w:p>
      <w:r xmlns:w="http://schemas.openxmlformats.org/wordprocessingml/2006/main">
        <w:t xml:space="preserve">Ezequiel capítulo 47 apresenta a visão de um rio fluindo do templo, trazendo vida e cura para a terra.</w:t>
      </w:r>
    </w:p>
    <w:p/>
    <w:p>
      <w:r xmlns:w="http://schemas.openxmlformats.org/wordprocessingml/2006/main">
        <w:t xml:space="preserve">Parágrafo 1: O capítulo começa com a visão da água fluindo pela entrada do templo. A água começa como um fio e gradualmente se torna um rio profundo à medida que flui para o leste. A visão enfatiza as propriedades vivificantes da água, que traz cura e fecundidade à terra (Ezequiel 47:1-12).</w:t>
      </w:r>
    </w:p>
    <w:p/>
    <w:p>
      <w:r xmlns:w="http://schemas.openxmlformats.org/wordprocessingml/2006/main">
        <w:t xml:space="preserve">Parágrafo 2: A visão descreve então a divisão da terra entre as doze tribos de Israel. A terra será dividida igualmente entre as tribos, com porções distribuídas com base na herança ancestral. A visão enfatiza a justiça e a igualdade na distribuição da terra (Ezequiel 47:13-23).</w:t>
      </w:r>
    </w:p>
    <w:p/>
    <w:p>
      <w:r xmlns:w="http://schemas.openxmlformats.org/wordprocessingml/2006/main">
        <w:t xml:space="preserve">Resumindo,</w:t>
      </w:r>
    </w:p>
    <w:p>
      <w:r xmlns:w="http://schemas.openxmlformats.org/wordprocessingml/2006/main">
        <w:t xml:space="preserve">Ezequiel capítulo quarenta e sete presentes</w:t>
      </w:r>
    </w:p>
    <w:p>
      <w:r xmlns:w="http://schemas.openxmlformats.org/wordprocessingml/2006/main">
        <w:t xml:space="preserve">uma visão de um rio fluindo do templo,</w:t>
      </w:r>
    </w:p>
    <w:p>
      <w:r xmlns:w="http://schemas.openxmlformats.org/wordprocessingml/2006/main">
        <w:t xml:space="preserve">trazendo vida e cura para a terra,</w:t>
      </w:r>
    </w:p>
    <w:p>
      <w:r xmlns:w="http://schemas.openxmlformats.org/wordprocessingml/2006/main">
        <w:t xml:space="preserve">e a divisão da terra entre as doze tribos.</w:t>
      </w:r>
    </w:p>
    <w:p/>
    <w:p>
      <w:r xmlns:w="http://schemas.openxmlformats.org/wordprocessingml/2006/main">
        <w:t xml:space="preserve">Visão da água fluindo da entrada do templo e se tornando um rio profundo.</w:t>
      </w:r>
    </w:p>
    <w:p>
      <w:r xmlns:w="http://schemas.openxmlformats.org/wordprocessingml/2006/main">
        <w:t xml:space="preserve">Ênfase nas propriedades vivificantes da água e no seu efeito curativo na terra.</w:t>
      </w:r>
    </w:p>
    <w:p>
      <w:r xmlns:w="http://schemas.openxmlformats.org/wordprocessingml/2006/main">
        <w:t xml:space="preserve">Descrição da divisão da terra entre as doze tribos de Israel.</w:t>
      </w:r>
    </w:p>
    <w:p>
      <w:r xmlns:w="http://schemas.openxmlformats.org/wordprocessingml/2006/main">
        <w:t xml:space="preserve">Distribuição igualitária de terras entre as tribos com base na herança ancestral.</w:t>
      </w:r>
    </w:p>
    <w:p>
      <w:r xmlns:w="http://schemas.openxmlformats.org/wordprocessingml/2006/main">
        <w:t xml:space="preserve">Ênfase na justiça e igualdade na atribuição de terras.</w:t>
      </w:r>
    </w:p>
    <w:p/>
    <w:p>
      <w:r xmlns:w="http://schemas.openxmlformats.org/wordprocessingml/2006/main">
        <w:t xml:space="preserve">Este capítulo de Ezequiel apresenta a visão de um rio fluindo do templo. A água começa como um fio e gradualmente se torna um rio profundo à medida que flui para o leste. A visão enfatiza as propriedades vivificantes da água, que traz cura e fecundidade à terra. O capítulo também descreve a divisão da terra entre as doze tribos de Israel. A terra será dividida igualmente entre as tribos, com porções distribuídas com base na herança ancestral. O capítulo enfatiza a justiça e a igualdade na distribuição da terra. A visão do rio e a divisão da terra simbolizam a restauração e as bênçãos que Deus trará ao Seu povo.</w:t>
      </w:r>
    </w:p>
    <w:p/>
    <w:p>
      <w:r xmlns:w="http://schemas.openxmlformats.org/wordprocessingml/2006/main">
        <w:t xml:space="preserve">Ezequiel 47:1 Depois ele me levou novamente à porta da casa; e eis que as águas saíam de baixo da soleira da casa para o leste; porque a frente da casa ficava para o leste, e as águas desciam de baixo, pelo lado direito da casa, pelo lado sul do altar.</w:t>
      </w:r>
    </w:p>
    <w:p/>
    <w:p>
      <w:r xmlns:w="http://schemas.openxmlformats.org/wordprocessingml/2006/main">
        <w:t xml:space="preserve">As águas da casa de Deus saíam debaixo da soleira, fluindo para o leste, do lado direito da casa.</w:t>
      </w:r>
    </w:p>
    <w:p/>
    <w:p>
      <w:r xmlns:w="http://schemas.openxmlformats.org/wordprocessingml/2006/main">
        <w:t xml:space="preserve">1. O poder da água para refrescar e restaurar</w:t>
      </w:r>
    </w:p>
    <w:p/>
    <w:p>
      <w:r xmlns:w="http://schemas.openxmlformats.org/wordprocessingml/2006/main">
        <w:t xml:space="preserve">2. A Misericórdia de Deus Fluindo de Sua Casa</w:t>
      </w:r>
    </w:p>
    <w:p/>
    <w:p>
      <w:r xmlns:w="http://schemas.openxmlformats.org/wordprocessingml/2006/main">
        <w:t xml:space="preserve">1. Isaías 12:3 - “Portanto com alegria tirareis águas das fontes da salvação”.</w:t>
      </w:r>
    </w:p>
    <w:p/>
    <w:p>
      <w:r xmlns:w="http://schemas.openxmlformats.org/wordprocessingml/2006/main">
        <w:t xml:space="preserve">2. João 7:38 - "Aquele que crê em mim, como diz a Escritura, do seu ventre fluirão rios de água viva."</w:t>
      </w:r>
    </w:p>
    <w:p/>
    <w:p>
      <w:r xmlns:w="http://schemas.openxmlformats.org/wordprocessingml/2006/main">
        <w:t xml:space="preserve">Ezequiel 47:2 Então me tirou do caminho da porta que dá para o norte e me conduziu pelo caminho de fora até a porta final, pelo caminho que olha para o oriente; e eis que corriam águas do lado direito.</w:t>
      </w:r>
    </w:p>
    <w:p/>
    <w:p>
      <w:r xmlns:w="http://schemas.openxmlformats.org/wordprocessingml/2006/main">
        <w:t xml:space="preserve">O Profeta Ezequiel é levado ao portão norte do templo, que leva ao portão leste, onde ele vê água fluindo do lado direito.</w:t>
      </w:r>
    </w:p>
    <w:p/>
    <w:p>
      <w:r xmlns:w="http://schemas.openxmlformats.org/wordprocessingml/2006/main">
        <w:t xml:space="preserve">1. As promessas de provisão de Deus: aprendendo a confiar no Senhor para todas as nossas necessidades</w:t>
      </w:r>
    </w:p>
    <w:p/>
    <w:p>
      <w:r xmlns:w="http://schemas.openxmlformats.org/wordprocessingml/2006/main">
        <w:t xml:space="preserve">2. O poder da água viva: como Jesus satisfaz a nossa sede</w:t>
      </w:r>
    </w:p>
    <w:p/>
    <w:p>
      <w:r xmlns:w="http://schemas.openxmlformats.org/wordprocessingml/2006/main">
        <w:t xml:space="preserve">1. Salmo 23:1-6</w:t>
      </w:r>
    </w:p>
    <w:p/>
    <w:p>
      <w:r xmlns:w="http://schemas.openxmlformats.org/wordprocessingml/2006/main">
        <w:t xml:space="preserve">2. João 4:1-15</w:t>
      </w:r>
    </w:p>
    <w:p/>
    <w:p>
      <w:r xmlns:w="http://schemas.openxmlformats.org/wordprocessingml/2006/main">
        <w:t xml:space="preserve">Ezequiel 47:3 E quando o homem que tinha o cordel na mão saiu para o oriente, mediu mil côvados, e me fez passar pelas águas; as águas chegavam aos tornozelos.</w:t>
      </w:r>
    </w:p>
    <w:p/>
    <w:p>
      <w:r xmlns:w="http://schemas.openxmlformats.org/wordprocessingml/2006/main">
        <w:t xml:space="preserve">Esta passagem de Ezequiel 47:3 descreve o profeta Ezequiel sendo levado através de um corpo de água que chegava apenas até o tornozelo.</w:t>
      </w:r>
    </w:p>
    <w:p/>
    <w:p>
      <w:r xmlns:w="http://schemas.openxmlformats.org/wordprocessingml/2006/main">
        <w:t xml:space="preserve">1. O poder da fé: confiar nas promessas de Deus apesar da profundidade dos desafios da vida</w:t>
      </w:r>
    </w:p>
    <w:p/>
    <w:p>
      <w:r xmlns:w="http://schemas.openxmlformats.org/wordprocessingml/2006/main">
        <w:t xml:space="preserve">2. Dando um salto de fé: avançando na obediência apesar da incerteza</w:t>
      </w:r>
    </w:p>
    <w:p/>
    <w:p>
      <w:r xmlns:w="http://schemas.openxmlformats.org/wordprocessingml/2006/main">
        <w:t xml:space="preserve">1. Hebreus 11:7 - Pela fé Noé, sendo avisado por Deus de coisas ainda não vistas, movido de medo, preparou uma arca para a salvação de sua casa; pelo qual ele condenou o mundo e se tornou herdeiro da justiça que vem pela fé.</w:t>
      </w:r>
    </w:p>
    <w:p/>
    <w:p>
      <w:r xmlns:w="http://schemas.openxmlformats.org/wordprocessingml/2006/main">
        <w:t xml:space="preserve">2. Mateus 14:22-33 - E imediatamente Jesus obrigou seus discípulos a entrarem no navio e irem adiante dele para o outro lado, enquanto ele despedia as multidões. E, depois de despedir as multidões, subiu à parte a um monte para orar; e ao anoitecer, ele estava ali sozinho. Mas o navio estava agora no meio do mar, agitado pelas ondas: porque o vento era contrário. E na quarta vigília da noite Jesus foi até eles, andando sobre o mar. E quando os discípulos o viram andando sobre o mar, ficaram perturbados, dizendo: É um espírito; e eles gritaram de medo. Mas imediatamente Jesus lhes falou, dizendo: Tende bom ânimo; sou eu; não tenha medo. E Pedro lhe respondeu e disse: Senhor, se és tu, manda-me ir ter contigo por cima das águas. E ele disse: Venha. E quando Pedro desceu do navio, ele caminhou sobre as águas, para ir até Jesus. Mas quando viu o vento forte, teve medo; e começando a afundar, ele gritou, dizendo: Senhor, salva-me. E imediatamente Jesus estendeu a mão, segurou-o e disse-lhe: Homem de pouca fé, por que duvidaste?</w:t>
      </w:r>
    </w:p>
    <w:p/>
    <w:p>
      <w:r xmlns:w="http://schemas.openxmlformats.org/wordprocessingml/2006/main">
        <w:t xml:space="preserve">Ezequiel 47:4 Novamente mediu mil, e me fez passar pelas águas; as águas chegavam até os joelhos. Novamente ele mediu mil e me fez passar; as águas chegaram até os lombos.</w:t>
      </w:r>
    </w:p>
    <w:p/>
    <w:p>
      <w:r xmlns:w="http://schemas.openxmlformats.org/wordprocessingml/2006/main">
        <w:t xml:space="preserve">Esta passagem descreve uma visão de Deus conduzindo Ezequiel através de águas que chegam até seus joelhos e depois até seus lombos.</w:t>
      </w:r>
    </w:p>
    <w:p/>
    <w:p>
      <w:r xmlns:w="http://schemas.openxmlformats.org/wordprocessingml/2006/main">
        <w:t xml:space="preserve">1) A Orientação de Deus: Como Deus nos Guia em Tempos de Necessidade</w:t>
      </w:r>
    </w:p>
    <w:p/>
    <w:p>
      <w:r xmlns:w="http://schemas.openxmlformats.org/wordprocessingml/2006/main">
        <w:t xml:space="preserve">2) As Águas da Vida: As Bênçãos que Recebemos por Seguir a Deus</w:t>
      </w:r>
    </w:p>
    <w:p/>
    <w:p>
      <w:r xmlns:w="http://schemas.openxmlformats.org/wordprocessingml/2006/main">
        <w:t xml:space="preserve">1) Ezequiel 47:4</w:t>
      </w:r>
    </w:p>
    <w:p/>
    <w:p>
      <w:r xmlns:w="http://schemas.openxmlformats.org/wordprocessingml/2006/main">
        <w:t xml:space="preserve">2) João 7:37-38 - No último dia da festa, o grande dia, Jesus levantou-se e clamou: Se alguém tem sede, venha a mim e beba.</w:t>
      </w:r>
    </w:p>
    <w:p/>
    <w:p>
      <w:r xmlns:w="http://schemas.openxmlformats.org/wordprocessingml/2006/main">
        <w:t xml:space="preserve">Ezequiel 47:5 Depois mediu mil; e era um rio que eu não podia passar: porque as águas subiram, águas para nadar, um rio que não podia passar.</w:t>
      </w:r>
    </w:p>
    <w:p/>
    <w:p>
      <w:r xmlns:w="http://schemas.openxmlformats.org/wordprocessingml/2006/main">
        <w:t xml:space="preserve">O rio era profundo demais para ser atravessado e as águas haviam subido muito.</w:t>
      </w:r>
    </w:p>
    <w:p/>
    <w:p>
      <w:r xmlns:w="http://schemas.openxmlformats.org/wordprocessingml/2006/main">
        <w:t xml:space="preserve">1. O dilúvio da vida: como navegar em circunstâncias avassaladoras</w:t>
      </w:r>
    </w:p>
    <w:p/>
    <w:p>
      <w:r xmlns:w="http://schemas.openxmlformats.org/wordprocessingml/2006/main">
        <w:t xml:space="preserve">2. Manter a fé em tempos difíceis</w:t>
      </w:r>
    </w:p>
    <w:p/>
    <w:p>
      <w:r xmlns:w="http://schemas.openxmlformats.org/wordprocessingml/2006/main">
        <w:t xml:space="preserve">1. Salmo 124:4-5 - "Então as águas nos teriam submergido, a corrente teria passado sobre a nossa alma; então as águas transbordantes teriam passado sobre a nossa alma."</w:t>
      </w:r>
    </w:p>
    <w:p/>
    <w:p>
      <w:r xmlns:w="http://schemas.openxmlformats.org/wordprocessingml/2006/main">
        <w:t xml:space="preserve">2. Isaías 43:2 - “Quando você passar pelas águas, estarei com você; e pelos rios, eles não te submergirão”.</w:t>
      </w:r>
    </w:p>
    <w:p/>
    <w:p>
      <w:r xmlns:w="http://schemas.openxmlformats.org/wordprocessingml/2006/main">
        <w:t xml:space="preserve">Ezequiel 47:6 E disse-me: Filho do homem, viste isto? Então ele me trouxe e me fez voltar à beira do rio.</w:t>
      </w:r>
    </w:p>
    <w:p/>
    <w:p>
      <w:r xmlns:w="http://schemas.openxmlformats.org/wordprocessingml/2006/main">
        <w:t xml:space="preserve">Deus leva Ezequiel até a beira de um rio e pergunta se ele o viu.</w:t>
      </w:r>
    </w:p>
    <w:p/>
    <w:p>
      <w:r xmlns:w="http://schemas.openxmlformats.org/wordprocessingml/2006/main">
        <w:t xml:space="preserve">1. O Convite de Deus para Ver os Rios da Vida</w:t>
      </w:r>
    </w:p>
    <w:p/>
    <w:p>
      <w:r xmlns:w="http://schemas.openxmlformats.org/wordprocessingml/2006/main">
        <w:t xml:space="preserve">2. O poder da Palavra de Deus para transformar vidas</w:t>
      </w:r>
    </w:p>
    <w:p/>
    <w:p>
      <w:r xmlns:w="http://schemas.openxmlformats.org/wordprocessingml/2006/main">
        <w:t xml:space="preserve">1. João 4:13-14 Jesus respondeu: Todo aquele que beber desta água terá sede novamente, mas quem beber da água que eu lhe der nunca mais terá sede. Na verdade, a água que eu lhes der se tornará neles uma fonte de água a jorrar para a vida eterna.</w:t>
      </w:r>
    </w:p>
    <w:p/>
    <w:p>
      <w:r xmlns:w="http://schemas.openxmlformats.org/wordprocessingml/2006/main">
        <w:t xml:space="preserve">2. Romanos 5:1-2 Portanto, visto que fomos justificados pela fé, temos paz com Deus por meio de nosso Senhor Jesus Cristo, por meio de quem obtivemos acesso pela fé a esta graça na qual agora estamos firmes. E nos gloriamos na esperança da glória de Deus.</w:t>
      </w:r>
    </w:p>
    <w:p/>
    <w:p>
      <w:r xmlns:w="http://schemas.openxmlformats.org/wordprocessingml/2006/main">
        <w:t xml:space="preserve">Ezequiel 47:7 Quando voltei, eis que na margem do rio havia muitas árvores de um lado e do outro.</w:t>
      </w:r>
    </w:p>
    <w:p/>
    <w:p>
      <w:r xmlns:w="http://schemas.openxmlformats.org/wordprocessingml/2006/main">
        <w:t xml:space="preserve">Ezequiel viu um rio com muitas árvores de cada lado.</w:t>
      </w:r>
    </w:p>
    <w:p/>
    <w:p>
      <w:r xmlns:w="http://schemas.openxmlformats.org/wordprocessingml/2006/main">
        <w:t xml:space="preserve">1. A provisão de beleza e abundância de Deus na natureza</w:t>
      </w:r>
    </w:p>
    <w:p/>
    <w:p>
      <w:r xmlns:w="http://schemas.openxmlformats.org/wordprocessingml/2006/main">
        <w:t xml:space="preserve">2. Confiar na bondade de Deus mesmo quando nos sentimos perdidos</w:t>
      </w:r>
    </w:p>
    <w:p/>
    <w:p>
      <w:r xmlns:w="http://schemas.openxmlformats.org/wordprocessingml/2006/main">
        <w:t xml:space="preserve">1. Salmos 36:8-9 - "Eles se banqueteiam com a abundância da tua casa; e tu lhes dás de beber do rio dos teus prazeres. Porque em ti está a fonte da vida; na tua luz vemos a luz."</w:t>
      </w:r>
    </w:p>
    <w:p/>
    <w:p>
      <w:r xmlns:w="http://schemas.openxmlformats.org/wordprocessingml/2006/main">
        <w:t xml:space="preserve">2. João 4:14 - “Mas aquele que beber da água que eu lhe der nunca terá sede. Mas a água que eu lhe der se tornará nele uma fonte de água jorrando para a vida eterna”.</w:t>
      </w:r>
    </w:p>
    <w:p/>
    <w:p>
      <w:r xmlns:w="http://schemas.openxmlformats.org/wordprocessingml/2006/main">
        <w:t xml:space="preserve">Ezequiel 47:8 Então ele me disse: Estas águas saem para a região oriental, e descem ao deserto, e vão para o mar; as quais, sendo trazidas para o mar, as águas serão curadas.</w:t>
      </w:r>
    </w:p>
    <w:p/>
    <w:p>
      <w:r xmlns:w="http://schemas.openxmlformats.org/wordprocessingml/2006/main">
        <w:t xml:space="preserve">Esta passagem fala da promessa de Deus de trazer cura às águas do mar.</w:t>
      </w:r>
    </w:p>
    <w:p/>
    <w:p>
      <w:r xmlns:w="http://schemas.openxmlformats.org/wordprocessingml/2006/main">
        <w:t xml:space="preserve">1. A Promessa de Cura de Deus: Um Estudo de Ezequiel 47:8</w:t>
      </w:r>
    </w:p>
    <w:p/>
    <w:p>
      <w:r xmlns:w="http://schemas.openxmlformats.org/wordprocessingml/2006/main">
        <w:t xml:space="preserve">2. O Poder da Cura de Deus: Uma Análise de Ezequiel 47:8</w:t>
      </w:r>
    </w:p>
    <w:p/>
    <w:p>
      <w:r xmlns:w="http://schemas.openxmlformats.org/wordprocessingml/2006/main">
        <w:t xml:space="preserve">1. Jeremias 17:14 - Cura-me, Senhor, e serei curado; salva-me, e serei salvo; pois tu és o meu louvor.</w:t>
      </w:r>
    </w:p>
    <w:p/>
    <w:p>
      <w:r xmlns:w="http://schemas.openxmlformats.org/wordprocessingml/2006/main">
        <w:t xml:space="preserve">2. Êxodo 15:26 - E disse: Se ouvires diligentemente a voz do Senhor teu Deus, e fizeres o que é reto aos seus olhos, e deres ouvidos aos seus mandamentos, e guardares todos os seus estatutos, eu não porei sobre ti nenhuma destas doenças que trouxe sobre os egípcios; porque eu sou o Senhor que te sara.</w:t>
      </w:r>
    </w:p>
    <w:p/>
    <w:p>
      <w:r xmlns:w="http://schemas.openxmlformats.org/wordprocessingml/2006/main">
        <w:t xml:space="preserve">Ezequiel 47:9 E acontecerá que tudo o que vive, que se move, por onde quer que os rios vierem, viverá; e haverá uma grande multidão de peixes, porque estas águas chegarão para lá; porque eles ser curado; e tudo viverá por onde o rio passa.</w:t>
      </w:r>
    </w:p>
    <w:p/>
    <w:p>
      <w:r xmlns:w="http://schemas.openxmlformats.org/wordprocessingml/2006/main">
        <w:t xml:space="preserve">Esta passagem de Ezequiel fala da vida e da cura chegando àqueles que estão perto do rio de Deus.</w:t>
      </w:r>
    </w:p>
    <w:p/>
    <w:p>
      <w:r xmlns:w="http://schemas.openxmlformats.org/wordprocessingml/2006/main">
        <w:t xml:space="preserve">1. Os poderes curativos do amor de Deus</w:t>
      </w:r>
    </w:p>
    <w:p/>
    <w:p>
      <w:r xmlns:w="http://schemas.openxmlformats.org/wordprocessingml/2006/main">
        <w:t xml:space="preserve">2. Experimentando a Renovação da Vida Através da Graça de Deus</w:t>
      </w:r>
    </w:p>
    <w:p/>
    <w:p>
      <w:r xmlns:w="http://schemas.openxmlformats.org/wordprocessingml/2006/main">
        <w:t xml:space="preserve">1. Isaías 43:2: "Quando você passar pelas águas, estarei com você; e pelos rios, eles não o submergirão; quando você passar pelo fogo, não se queimará, e a chama não o consumirá." ."</w:t>
      </w:r>
    </w:p>
    <w:p/>
    <w:p>
      <w:r xmlns:w="http://schemas.openxmlformats.org/wordprocessingml/2006/main">
        <w:t xml:space="preserve">2. João 4:14, "mas quem beber da água que eu lhe der nunca mais terá sede. A água que eu lhe der se tornará nele uma fonte de água jorrando para a vida eterna."</w:t>
      </w:r>
    </w:p>
    <w:p/>
    <w:p>
      <w:r xmlns:w="http://schemas.openxmlformats.org/wordprocessingml/2006/main">
        <w:t xml:space="preserve">Ezequiel 47:10 E acontecerá que os pescadores estarão sobre ela desde Engedi até Eneglaim; serão lugar para estender redes; os seus peixes serão conforme a sua espécie, como os peixes do mar Grande, em grande número.</w:t>
      </w:r>
    </w:p>
    <w:p/>
    <w:p>
      <w:r xmlns:w="http://schemas.openxmlformats.org/wordprocessingml/2006/main">
        <w:t xml:space="preserve">O profeta Ezequiel prediz que a área entre Engedi e Eneglaim ficará cheia de pescadores, que pescarão uma variedade de peixes no grande mar.</w:t>
      </w:r>
    </w:p>
    <w:p/>
    <w:p>
      <w:r xmlns:w="http://schemas.openxmlformats.org/wordprocessingml/2006/main">
        <w:t xml:space="preserve">1. As Promessas de Deus – Explorando a incrível fidelidade de Deus em cumprir Suas promessas proféticas.</w:t>
      </w:r>
    </w:p>
    <w:p/>
    <w:p>
      <w:r xmlns:w="http://schemas.openxmlformats.org/wordprocessingml/2006/main">
        <w:t xml:space="preserve">2. Abundância – Ensinar sobre a abundância que Deus nos proporciona quando confiamos e obedecemos a Ele.</w:t>
      </w:r>
    </w:p>
    <w:p/>
    <w:p>
      <w:r xmlns:w="http://schemas.openxmlformats.org/wordprocessingml/2006/main">
        <w:t xml:space="preserve">1. Gênesis 1:20-22 - E disse Deus: Deixe as águas fervilharem de criaturas viventes, e deixe os pássaros voarem acima da terra através da expansão do céu. Então Deus criou as grandes criaturas do mar e todos os seres vivos e móveis que abundam nas águas, segundo a sua espécie, e todas as aves que voam segundo a sua espécie. E Deus viu que era bom.</w:t>
      </w:r>
    </w:p>
    <w:p/>
    <w:p>
      <w:r xmlns:w="http://schemas.openxmlformats.org/wordprocessingml/2006/main">
        <w:t xml:space="preserve">22 Deus os abençoou e disse: Frutificai e multiplicai-vos, e enchei as águas dos mares, e aumentem as aves sobre a terra.</w:t>
      </w:r>
    </w:p>
    <w:p/>
    <w:p>
      <w:r xmlns:w="http://schemas.openxmlformats.org/wordprocessingml/2006/main">
        <w:t xml:space="preserve">2. Salmos 107:23-26 – Alguns saíram para o mar em navios; eles eram mercadores nas águas poderosas. Eles viram as obras do Senhor, seus feitos maravilhosos nas profundezas. Pois ele falou e provocou uma tempestade que levantou as ondas. Subiram aos céus e desceram às profundezas; em perigo, sua coragem se desvaneceu.</w:t>
      </w:r>
    </w:p>
    <w:p/>
    <w:p>
      <w:r xmlns:w="http://schemas.openxmlformats.org/wordprocessingml/2006/main">
        <w:t xml:space="preserve">Ezequiel 47:11 Mas os seus lamaçais e os seus pântanos não sararão; eles serão dados ao sal.</w:t>
      </w:r>
    </w:p>
    <w:p/>
    <w:p>
      <w:r xmlns:w="http://schemas.openxmlformats.org/wordprocessingml/2006/main">
        <w:t xml:space="preserve">Esta passagem fala de uma terra que permanecerá inabitável e será entregue ao sal.</w:t>
      </w:r>
    </w:p>
    <w:p/>
    <w:p>
      <w:r xmlns:w="http://schemas.openxmlformats.org/wordprocessingml/2006/main">
        <w:t xml:space="preserve">1. A Terra Inabitável: Compreendendo o Plano de Deus para Circunstâncias Desfavoráveis</w:t>
      </w:r>
    </w:p>
    <w:p/>
    <w:p>
      <w:r xmlns:w="http://schemas.openxmlformats.org/wordprocessingml/2006/main">
        <w:t xml:space="preserve">2. O poder do sal: descobrindo o significado do sal nas Escrituras</w:t>
      </w:r>
    </w:p>
    <w:p/>
    <w:p>
      <w:r xmlns:w="http://schemas.openxmlformats.org/wordprocessingml/2006/main">
        <w:t xml:space="preserve">1. Isaías 34:9-10 E as suas correntes se transformarão em piche, e o seu pó em enxofre, e a sua terra se tornará em piche ardente. Não se apagará nem de noite nem de dia; a sua fumaça subirá para sempre; de geração em geração será devastada; ninguém passará por ele para todo o sempre.</w:t>
      </w:r>
    </w:p>
    <w:p/>
    <w:p>
      <w:r xmlns:w="http://schemas.openxmlformats.org/wordprocessingml/2006/main">
        <w:t xml:space="preserve">2. Marcos 9:49-50 Porque cada um será salgado com fogo, e todo sacrifício será salgado com sal. O sal é bom; mas se o sal perdeu o sabor, com que temperá-lo-eis? Tenham sal em vocês mesmos e tenham paz uns com os outros.</w:t>
      </w:r>
    </w:p>
    <w:p/>
    <w:p>
      <w:r xmlns:w="http://schemas.openxmlformats.org/wordprocessingml/2006/main">
        <w:t xml:space="preserve">Ezequiel 47:12 E junto ao rio, na sua margem, de um lado e de outro, crescerão todas as árvores para a produção de carne, cujas folhas não murcharão, nem o seu fruto se consumirá; produzirá novos frutos de acordo com seus meses, porque as suas águas jorraram do santuário; e o seu fruto será para mantimento, e as suas folhas para remédio.</w:t>
      </w:r>
    </w:p>
    <w:p/>
    <w:p>
      <w:r xmlns:w="http://schemas.openxmlformats.org/wordprocessingml/2006/main">
        <w:t xml:space="preserve">O rio que sai do santuário produzirá árvores cujas folhas e frutos nunca murcharão ou serão consumidos, produzindo frutos frescos todos os meses que podem ser usados como alimento e remédio.</w:t>
      </w:r>
    </w:p>
    <w:p/>
    <w:p>
      <w:r xmlns:w="http://schemas.openxmlformats.org/wordprocessingml/2006/main">
        <w:t xml:space="preserve">1. A Fonte da Vida e da Abundância</w:t>
      </w:r>
    </w:p>
    <w:p/>
    <w:p>
      <w:r xmlns:w="http://schemas.openxmlformats.org/wordprocessingml/2006/main">
        <w:t xml:space="preserve">2. A Provisão Sobrenatural de Deus</w:t>
      </w:r>
    </w:p>
    <w:p/>
    <w:p>
      <w:r xmlns:w="http://schemas.openxmlformats.org/wordprocessingml/2006/main">
        <w:t xml:space="preserve">1. João 6:35 - Disse-lhes Jesus: Eu sou o pão da vida; quem vem a mim não terá fome, e quem crê em mim nunca terá sede.</w:t>
      </w:r>
    </w:p>
    <w:p/>
    <w:p>
      <w:r xmlns:w="http://schemas.openxmlformats.org/wordprocessingml/2006/main">
        <w:t xml:space="preserve">2. Salmo 46:1 – Deus é nosso refúgio e força, uma ajuda sempre presente nas dificuldades.</w:t>
      </w:r>
    </w:p>
    <w:p/>
    <w:p>
      <w:r xmlns:w="http://schemas.openxmlformats.org/wordprocessingml/2006/main">
        <w:t xml:space="preserve">Ezequiel 47:13 Assim diz o Senhor DEUS; Este será o termo pelo qual herdareis a terra segundo as doze tribos de Israel: José terá duas porções.</w:t>
      </w:r>
    </w:p>
    <w:p/>
    <w:p>
      <w:r xmlns:w="http://schemas.openxmlformats.org/wordprocessingml/2006/main">
        <w:t xml:space="preserve">O Senhor Deus dá instruções para dividir a terra entre as doze tribos de Israel, com José recebendo duas porções.</w:t>
      </w:r>
    </w:p>
    <w:p/>
    <w:p>
      <w:r xmlns:w="http://schemas.openxmlformats.org/wordprocessingml/2006/main">
        <w:t xml:space="preserve">1. “A Fiel Provisão de Deus: Um Estudo de Ezequiel 47:13”</w:t>
      </w:r>
    </w:p>
    <w:p/>
    <w:p>
      <w:r xmlns:w="http://schemas.openxmlformats.org/wordprocessingml/2006/main">
        <w:t xml:space="preserve">2. “O Poder da Herança: Uma Reflexão sobre Ezequiel 47:13”</w:t>
      </w:r>
    </w:p>
    <w:p/>
    <w:p>
      <w:r xmlns:w="http://schemas.openxmlformats.org/wordprocessingml/2006/main">
        <w:t xml:space="preserve">1. Salmos 37:11 - "Mas os mansos herdarão a terra; e se deleitarão na abundância de paz."</w:t>
      </w:r>
    </w:p>
    <w:p/>
    <w:p>
      <w:r xmlns:w="http://schemas.openxmlformats.org/wordprocessingml/2006/main">
        <w:t xml:space="preserve">2. Deuteronômio 32:9 - "Porque a porção do Senhor é o seu povo; Jacó é a parte da sua herança."</w:t>
      </w:r>
    </w:p>
    <w:p/>
    <w:p>
      <w:r xmlns:w="http://schemas.openxmlformats.org/wordprocessingml/2006/main">
        <w:t xml:space="preserve">Ezequiel 47:14 E herdá-la-eis, tanto um como outro; a respeito daquilo que levantei a minha mão para dá-lo a vossos pais; e esta terra vos cairá em herança.</w:t>
      </w:r>
    </w:p>
    <w:p/>
    <w:p>
      <w:r xmlns:w="http://schemas.openxmlformats.org/wordprocessingml/2006/main">
        <w:t xml:space="preserve">O Senhor prometeu dar a terra de Israel ao povo como herança.</w:t>
      </w:r>
    </w:p>
    <w:p/>
    <w:p>
      <w:r xmlns:w="http://schemas.openxmlformats.org/wordprocessingml/2006/main">
        <w:t xml:space="preserve">1. A Promessa de Herança de Deus: Um Estudo de Ezequiel 47:14</w:t>
      </w:r>
    </w:p>
    <w:p/>
    <w:p>
      <w:r xmlns:w="http://schemas.openxmlformats.org/wordprocessingml/2006/main">
        <w:t xml:space="preserve">2. Agarrando-se à Promessa: Como Receber a Bênção de Deus</w:t>
      </w:r>
    </w:p>
    <w:p/>
    <w:p>
      <w:r xmlns:w="http://schemas.openxmlformats.org/wordprocessingml/2006/main">
        <w:t xml:space="preserve">1. Ezequiel 47:14</w:t>
      </w:r>
    </w:p>
    <w:p/>
    <w:p>
      <w:r xmlns:w="http://schemas.openxmlformats.org/wordprocessingml/2006/main">
        <w:t xml:space="preserve">2. Deuteronômio 11:9-12</w:t>
      </w:r>
    </w:p>
    <w:p/>
    <w:p>
      <w:r xmlns:w="http://schemas.openxmlformats.org/wordprocessingml/2006/main">
        <w:t xml:space="preserve">Ezequiel 47:15 E este será o termo da terra para a banda do norte, desde o mar Grande, o caminho de Hetlom, quando os homens vão para Zedade;</w:t>
      </w:r>
    </w:p>
    <w:p/>
    <w:p>
      <w:r xmlns:w="http://schemas.openxmlformats.org/wordprocessingml/2006/main">
        <w:t xml:space="preserve">Esta passagem descreve as fronteiras da terra de Israel.</w:t>
      </w:r>
    </w:p>
    <w:p/>
    <w:p>
      <w:r xmlns:w="http://schemas.openxmlformats.org/wordprocessingml/2006/main">
        <w:t xml:space="preserve">1. Deus sempre foi fiel em estabelecer limites para o seu povo.</w:t>
      </w:r>
    </w:p>
    <w:p/>
    <w:p>
      <w:r xmlns:w="http://schemas.openxmlformats.org/wordprocessingml/2006/main">
        <w:t xml:space="preserve">2. O Senhor nos deu o presente perfeito de terras e fronteiras.</w:t>
      </w:r>
    </w:p>
    <w:p/>
    <w:p>
      <w:r xmlns:w="http://schemas.openxmlformats.org/wordprocessingml/2006/main">
        <w:t xml:space="preserve">1. Isaías 26:1 Naquele dia será cantado este cântico na terra de Judá: Temos uma cidade forte; Deus faz da salvação seus muros e muralhas.</w:t>
      </w:r>
    </w:p>
    <w:p/>
    <w:p>
      <w:r xmlns:w="http://schemas.openxmlformats.org/wordprocessingml/2006/main">
        <w:t xml:space="preserve">2. Salmos 78:54 Ele os trouxe para sua terra santa, para a região montanhosa que sua mão direita havia conquistado.</w:t>
      </w:r>
    </w:p>
    <w:p/>
    <w:p>
      <w:r xmlns:w="http://schemas.openxmlformats.org/wordprocessingml/2006/main">
        <w:t xml:space="preserve">Ezequiel 47:16 Hamate, Berota, Sibraim, que está entre o termo de Damasco e o termo de Hamate; Hazarhatticon, que fica na costa de Hauran.</w:t>
      </w:r>
    </w:p>
    <w:p/>
    <w:p>
      <w:r xmlns:w="http://schemas.openxmlformats.org/wordprocessingml/2006/main">
        <w:t xml:space="preserve">Esta passagem de Ezequiel 47:16 descreve a localização de quatro cidades entre as fronteiras de Damasco e Hamate, e perto da costa de Hauran.</w:t>
      </w:r>
    </w:p>
    <w:p/>
    <w:p>
      <w:r xmlns:w="http://schemas.openxmlformats.org/wordprocessingml/2006/main">
        <w:t xml:space="preserve">1. A Providência Infalível de Deus em Nossas Vidas</w:t>
      </w:r>
    </w:p>
    <w:p/>
    <w:p>
      <w:r xmlns:w="http://schemas.openxmlformats.org/wordprocessingml/2006/main">
        <w:t xml:space="preserve">2. Viver com confiança nos planos do Senhor</w:t>
      </w:r>
    </w:p>
    <w:p/>
    <w:p>
      <w:r xmlns:w="http://schemas.openxmlformats.org/wordprocessingml/2006/main">
        <w:t xml:space="preserve">1.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Ezequiel 47:17 E o termo desde o mar será Hazarenan, o termo de Damasco, e o norte para o norte, e o termo de Hamate. E este é o lado norte.</w:t>
      </w:r>
    </w:p>
    <w:p/>
    <w:p>
      <w:r xmlns:w="http://schemas.openxmlformats.org/wordprocessingml/2006/main">
        <w:t xml:space="preserve">A fronteira da Terra Prometida ia do mar de Hazarenan até a fronteira norte de Hamate, com Damasco no meio.</w:t>
      </w:r>
    </w:p>
    <w:p/>
    <w:p>
      <w:r xmlns:w="http://schemas.openxmlformats.org/wordprocessingml/2006/main">
        <w:t xml:space="preserve">1. Nossa Herança na Terra Prometida – Explorando as fronteiras da terra que Deus prometeu ao seu povo.</w:t>
      </w:r>
    </w:p>
    <w:p/>
    <w:p>
      <w:r xmlns:w="http://schemas.openxmlformats.org/wordprocessingml/2006/main">
        <w:t xml:space="preserve">2. Um Novo Lar – A jornada para descobrir o nosso lugar prometido no reino de Deus.</w:t>
      </w:r>
    </w:p>
    <w:p/>
    <w:p>
      <w:r xmlns:w="http://schemas.openxmlformats.org/wordprocessingml/2006/main">
        <w:t xml:space="preserve">1. Josué 1:2-3 - “Moisés, meu servo, morreu. Agora, pois, levanta-te, passa este Jordão, tu e todo este povo, para a terra que eu lhes dou, ao povo de Israel.</w:t>
      </w:r>
    </w:p>
    <w:p/>
    <w:p>
      <w:r xmlns:w="http://schemas.openxmlformats.org/wordprocessingml/2006/main">
        <w:t xml:space="preserve">2. Salmos 37:11 - "Mas os mansos herdarão a terra e se deleitarão com paz abundante."</w:t>
      </w:r>
    </w:p>
    <w:p/>
    <w:p>
      <w:r xmlns:w="http://schemas.openxmlformats.org/wordprocessingml/2006/main">
        <w:t xml:space="preserve">Ezequiel 47:18 E medireis a banda oriental desde Haurã, e desde Damasco, e desde Gileade, e desde a terra de Israel até ao Jordão, desde o termo até ao mar oriental. E este é o lado leste.</w:t>
      </w:r>
    </w:p>
    <w:p/>
    <w:p>
      <w:r xmlns:w="http://schemas.openxmlformats.org/wordprocessingml/2006/main">
        <w:t xml:space="preserve">Esta passagem de Ezequiel 47:18 descreve a fronteira oriental da terra de Israel, desde Hauran e Damasco, no norte, até o mar oriental, no sul.</w:t>
      </w:r>
    </w:p>
    <w:p/>
    <w:p>
      <w:r xmlns:w="http://schemas.openxmlformats.org/wordprocessingml/2006/main">
        <w:t xml:space="preserve">1: Podemos aprender com Ezequiel 47:18 que Deus é fiel às Suas promessas. Ele prometeu que daria ao povo de Israel uma terra própria e cumpriu essa promessa.</w:t>
      </w:r>
    </w:p>
    <w:p/>
    <w:p>
      <w:r xmlns:w="http://schemas.openxmlformats.org/wordprocessingml/2006/main">
        <w:t xml:space="preserve">2: Também podemos aprender com Ezequiel 47:18 que Deus é o provedor final. Ele fornece não apenas terra física, mas também sustento espiritual.</w:t>
      </w:r>
    </w:p>
    <w:p/>
    <w:p>
      <w:r xmlns:w="http://schemas.openxmlformats.org/wordprocessingml/2006/main">
        <w:t xml:space="preserve">1: Josué 1:3-5 - “Todo lugar que a planta do vosso pé pisar, isso vos dei, como disse a Moisés. Desde o deserto e este Líbano até o grande rio, o rio Eufrates. , toda a terra dos heteus, e até o mar grande, para o poente do sol, será a tua costa. Ninguém poderá resistir diante de ti; porque o Senhor teu Deus porá o temor de ti e o teu pavor sobre toda a terra que pisares, como ele te disse.</w:t>
      </w:r>
    </w:p>
    <w:p/>
    <w:p>
      <w:r xmlns:w="http://schemas.openxmlformats.org/wordprocessingml/2006/main">
        <w:t xml:space="preserve">2: Salmos 37:3-4 - "Confia no Senhor, e faze o bem; assim habitarás na terra, e verdadeiramente serás alimentado. Deleita-te também no Senhor, e ele te concederá os desejos dos teus coração."</w:t>
      </w:r>
    </w:p>
    <w:p/>
    <w:p>
      <w:r xmlns:w="http://schemas.openxmlformats.org/wordprocessingml/2006/main">
        <w:t xml:space="preserve">Ezequiel 47:19 E a banda do sul para o sul, desde Tamar até as águas da contenda em Cades, o rio até o mar grande. E este é o lado sul voltado para o sul.</w:t>
      </w:r>
    </w:p>
    <w:p/>
    <w:p>
      <w:r xmlns:w="http://schemas.openxmlformats.org/wordprocessingml/2006/main">
        <w:t xml:space="preserve">Ezequiel está descrevendo a fronteira da Terra Prometida, começando no rio Tamar e terminando no Grande Mar, incluindo as águas da discórdia em Cades.</w:t>
      </w:r>
    </w:p>
    <w:p/>
    <w:p>
      <w:r xmlns:w="http://schemas.openxmlformats.org/wordprocessingml/2006/main">
        <w:t xml:space="preserve">1. A Promessa de Bênção e Provisão de Deus na Terra Prometida</w:t>
      </w:r>
    </w:p>
    <w:p/>
    <w:p>
      <w:r xmlns:w="http://schemas.openxmlformats.org/wordprocessingml/2006/main">
        <w:t xml:space="preserve">2. Orientação e fidelidade de Deus no estabelecimento de limites</w:t>
      </w:r>
    </w:p>
    <w:p/>
    <w:p>
      <w:r xmlns:w="http://schemas.openxmlformats.org/wordprocessingml/2006/main">
        <w:t xml:space="preserve">1. Salmos 37:3-6 – Confie no Senhor e faça o bem; habitar na terra e desfrutar de pastagens seguras. Deleite-se no Senhor, e ele lhe concederá os desejos do seu coração. Entregue o seu caminho ao Senhor; confie nele e ele fará isto: Ele fará brilhar a sua justa recompensa como a aurora, a sua justiça como o sol do meio-dia.</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Ezequiel 47:20 Também a banda do ocidente será o mar Grande, desde a fronteira, até que um homem passe contra Hamate. Este é o lado oeste.</w:t>
      </w:r>
    </w:p>
    <w:p/>
    <w:p>
      <w:r xmlns:w="http://schemas.openxmlformats.org/wordprocessingml/2006/main">
        <w:t xml:space="preserve">Ezequiel 47:20 descreve o limite da terra prometida de Deus, estendendo-se desde a fronteira junto ao mar grande até a região de Hamate.</w:t>
      </w:r>
    </w:p>
    <w:p/>
    <w:p>
      <w:r xmlns:w="http://schemas.openxmlformats.org/wordprocessingml/2006/main">
        <w:t xml:space="preserve">1. As promessas ilimitadas de Deus: como suas promessas vão muito além de nossas expectativas</w:t>
      </w:r>
    </w:p>
    <w:p/>
    <w:p>
      <w:r xmlns:w="http://schemas.openxmlformats.org/wordprocessingml/2006/main">
        <w:t xml:space="preserve">2. Os Limites das Promessas de Deus: Como Ele Estabelece os Limites de Suas Bênçãos</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Ezequiel 47:21 Assim repartireis esta terra entre vós, segundo as tribos de Israel.</w:t>
      </w:r>
    </w:p>
    <w:p/>
    <w:p>
      <w:r xmlns:w="http://schemas.openxmlformats.org/wordprocessingml/2006/main">
        <w:t xml:space="preserve">Esta passagem de Ezequiel 47:21 fala da promessa de Deus de dividir a terra entre o povo de Israel de acordo com suas tribos.</w:t>
      </w:r>
    </w:p>
    <w:p/>
    <w:p>
      <w:r xmlns:w="http://schemas.openxmlformats.org/wordprocessingml/2006/main">
        <w:t xml:space="preserve">1. A fidelidade de Deus no cumprimento da Sua promessa de dividir a terra entre o Seu povo escolhido.</w:t>
      </w:r>
    </w:p>
    <w:p/>
    <w:p>
      <w:r xmlns:w="http://schemas.openxmlformats.org/wordprocessingml/2006/main">
        <w:t xml:space="preserve">2. Reconhecer que Deus tem um plano para cada um de nós e como esse plano deve guiar-nos nas nossas vidas.</w:t>
      </w:r>
    </w:p>
    <w:p/>
    <w:p>
      <w:r xmlns:w="http://schemas.openxmlformats.org/wordprocessingml/2006/main">
        <w:t xml:space="preserve">1. Jeremias 29:11 Pois eu conheço os planos que tenho para você, diz o Senhor, planos de fazê-lo prosperar e não de prejudicá-lo, planos de lhe dar esperança e um futuro.</w:t>
      </w:r>
    </w:p>
    <w:p/>
    <w:p>
      <w:r xmlns:w="http://schemas.openxmlformats.org/wordprocessingml/2006/main">
        <w:t xml:space="preserve">2. Deuteronômio 8:18 Mas lembre-se do Senhor seu Deus, pois é ele quem lhe dá a capacidade de produzir riquezas, e assim confirma a sua aliança, que ele jurou aos seus antepassados, como é hoje.</w:t>
      </w:r>
    </w:p>
    <w:p/>
    <w:p>
      <w:r xmlns:w="http://schemas.openxmlformats.org/wordprocessingml/2006/main">
        <w:t xml:space="preserve">Ezequiel 47:22 E acontecerá que a repartireis por sorte em herança para vós e para os estrangeiros que peregrinam entre vós, os quais gerarão filhos entre vós; e eles vos serão como nascidos no país entre os filhos de Israel; eles terão herança contigo entre as tribos de Israel.</w:t>
      </w:r>
    </w:p>
    <w:p/>
    <w:p>
      <w:r xmlns:w="http://schemas.openxmlformats.org/wordprocessingml/2006/main">
        <w:t xml:space="preserve">Esta passagem de Ezequiel 47:22 afirma que os estrangeiros nascidos entre o povo de Israel receberão uma herança entre as tribos de Israel.</w:t>
      </w:r>
    </w:p>
    <w:p/>
    <w:p>
      <w:r xmlns:w="http://schemas.openxmlformats.org/wordprocessingml/2006/main">
        <w:t xml:space="preserve">1. O Amor de Deus pelos Estranhos: Explorando Ezequiel 47:22</w:t>
      </w:r>
    </w:p>
    <w:p/>
    <w:p>
      <w:r xmlns:w="http://schemas.openxmlformats.org/wordprocessingml/2006/main">
        <w:t xml:space="preserve">2. A Importância da Herança: Compreendendo o Significado Bíblico de Ezequiel 47:22</w:t>
      </w:r>
    </w:p>
    <w:p/>
    <w:p>
      <w:r xmlns:w="http://schemas.openxmlformats.org/wordprocessingml/2006/main">
        <w:t xml:space="preserve">1. Deuteronômio 10:18-19 - Porque o Senhor teu Deus é o Deus dos deuses, e o Senhor dos senhores, um Deus grande, poderoso e terrível, que não faz acepção de pessoas, nem aceita recompensas: Ele executa o julgamento de o órfão e a viúva, e ama o estrangeiro, dando-lhe pão e roupas.</w:t>
      </w:r>
    </w:p>
    <w:p/>
    <w:p>
      <w:r xmlns:w="http://schemas.openxmlformats.org/wordprocessingml/2006/main">
        <w:t xml:space="preserve">2. Levítico 19:33-34 - E se um estrangeiro peregrinar contigo na tua terra, não o irritareis. Mas o estrangeiro que habita convosco será para vós como alguém nascido entre vós e o amarás como a ti mesmo; porque fostes estrangeiros na terra do Egito. Eu sou o Senhor vosso Deus.</w:t>
      </w:r>
    </w:p>
    <w:p/>
    <w:p>
      <w:r xmlns:w="http://schemas.openxmlformats.org/wordprocessingml/2006/main">
        <w:t xml:space="preserve">Ezequiel 47:23 E acontecerá que na tribo em que peregrinar o estrangeiro, ali lhe dareis a sua herança, diz o Senhor DEUS.</w:t>
      </w:r>
    </w:p>
    <w:p/>
    <w:p>
      <w:r xmlns:w="http://schemas.openxmlformats.org/wordprocessingml/2006/main">
        <w:t xml:space="preserve">Esta passagem destaca a importância de acolher e cuidar de estranhos.</w:t>
      </w:r>
    </w:p>
    <w:p/>
    <w:p>
      <w:r xmlns:w="http://schemas.openxmlformats.org/wordprocessingml/2006/main">
        <w:t xml:space="preserve">1: Acolhendo o Estrangeiro: A Ordem de Deus e Nosso Imperativo</w:t>
      </w:r>
    </w:p>
    <w:p/>
    <w:p>
      <w:r xmlns:w="http://schemas.openxmlformats.org/wordprocessingml/2006/main">
        <w:t xml:space="preserve">2: A Provisão de Deus para o Estrangeiro: Um Chamado à Ação Amorosa</w:t>
      </w:r>
    </w:p>
    <w:p/>
    <w:p>
      <w:r xmlns:w="http://schemas.openxmlformats.org/wordprocessingml/2006/main">
        <w:t xml:space="preserve">1: Levítico 19:33-34 - "Quando um estrangeiro residir convosco na vossa terra, não oprimireis o estrangeiro. O estrangeiro que reside convosco será para vós como o cidadão entre vós; amareis o estrangeiro como a vós mesmos , porque fostes estrangeiros na terra do Egito: Eu sou o Senhor vosso Deus.</w:t>
      </w:r>
    </w:p>
    <w:p/>
    <w:p>
      <w:r xmlns:w="http://schemas.openxmlformats.org/wordprocessingml/2006/main">
        <w:t xml:space="preserve">2: Mateus 25:35-40 - “Porque tive fome e me destes de comer, tive sede e me destes de beber, era estrangeiro e me acolhestes, estava nu e me destes roupas, eu estava doente e você cuidou de mim, eu estava na prisão e você me visitou”.</w:t>
      </w:r>
    </w:p>
    <w:p/>
    <w:p>
      <w:r xmlns:w="http://schemas.openxmlformats.org/wordprocessingml/2006/main">
        <w:t xml:space="preserve">O capítulo 48 de Ezequiel conclui a visão do templo dada a Ezequiel. O capítulo enfoca a divisão da terra entre as doze tribos de Israel e as medidas da cidade.</w:t>
      </w:r>
    </w:p>
    <w:p/>
    <w:p>
      <w:r xmlns:w="http://schemas.openxmlformats.org/wordprocessingml/2006/main">
        <w:t xml:space="preserve">Parágrafo 1: O capítulo começa com a descrição das porções tribais da terra. A terra é dividida entre as doze tribos, com limites e medidas específicas para a porção de cada tribo. A visão enfatiza a justiça e a distribuição igualitária da terra (Ezequiel 48:1-7).</w:t>
      </w:r>
    </w:p>
    <w:p/>
    <w:p>
      <w:r xmlns:w="http://schemas.openxmlformats.org/wordprocessingml/2006/main">
        <w:t xml:space="preserve">Parágrafo 2: A visão descreve então a porção de terra reservada para o santuário e os sacerdotes. O distrito sagrado é reservado ao santuário, com medidas específicas e áreas designadas para diversos fins. A visão destaca a santidade e a importância desta porção de terra (Ezequiel 48:8-14).</w:t>
      </w:r>
    </w:p>
    <w:p/>
    <w:p>
      <w:r xmlns:w="http://schemas.openxmlformats.org/wordprocessingml/2006/main">
        <w:t xml:space="preserve">Parágrafo 3: O capítulo continua com a descrição da porção de terra dos levitas e dos bairros da cidade. Os levitas recebem uma porção para suas moradias, e a cidade é dividida em seções para o príncipe, o povo comum e os sacerdotes. A visão fornece medidas e designações específicas para cada seção (Ezequiel 48:15-22).</w:t>
      </w:r>
    </w:p>
    <w:p/>
    <w:p>
      <w:r xmlns:w="http://schemas.openxmlformats.org/wordprocessingml/2006/main">
        <w:t xml:space="preserve">Parágrafo 4: O capítulo termina com a descrição das portas da cidade e a atribuição de terrenos ao príncipe. A visão fornece detalhes sobre os portões e seus nomes, enfatizando a importância de entrar e sair por esses portões. O príncipe recebe terras em ambos os lados do distrito sagrado, destacando sua posição especial (Ezequiel 48:23-29).</w:t>
      </w:r>
    </w:p>
    <w:p/>
    <w:p>
      <w:r xmlns:w="http://schemas.openxmlformats.org/wordprocessingml/2006/main">
        <w:t xml:space="preserve">Resumindo,</w:t>
      </w:r>
    </w:p>
    <w:p>
      <w:r xmlns:w="http://schemas.openxmlformats.org/wordprocessingml/2006/main">
        <w:t xml:space="preserve">Ezequiel capítulo quarenta e oito apresenta</w:t>
      </w:r>
    </w:p>
    <w:p>
      <w:r xmlns:w="http://schemas.openxmlformats.org/wordprocessingml/2006/main">
        <w:t xml:space="preserve">a conclusão da visão do templo,</w:t>
      </w:r>
    </w:p>
    <w:p>
      <w:r xmlns:w="http://schemas.openxmlformats.org/wordprocessingml/2006/main">
        <w:t xml:space="preserve">focando na divisão do terreno</w:t>
      </w:r>
    </w:p>
    <w:p>
      <w:r xmlns:w="http://schemas.openxmlformats.org/wordprocessingml/2006/main">
        <w:t xml:space="preserve">entre as doze tribos de Israel</w:t>
      </w:r>
    </w:p>
    <w:p>
      <w:r xmlns:w="http://schemas.openxmlformats.org/wordprocessingml/2006/main">
        <w:t xml:space="preserve">e as medidas da cidade.</w:t>
      </w:r>
    </w:p>
    <w:p/>
    <w:p>
      <w:r xmlns:w="http://schemas.openxmlformats.org/wordprocessingml/2006/main">
        <w:t xml:space="preserve">Descrição das porções tribais da terra com limites e medidas específicas.</w:t>
      </w:r>
    </w:p>
    <w:p>
      <w:r xmlns:w="http://schemas.openxmlformats.org/wordprocessingml/2006/main">
        <w:t xml:space="preserve">Ênfase na justiça e distribuição igualitária da terra entre as doze tribos.</w:t>
      </w:r>
    </w:p>
    <w:p>
      <w:r xmlns:w="http://schemas.openxmlformats.org/wordprocessingml/2006/main">
        <w:t xml:space="preserve">Parcela de terreno destinada ao santuário com medidas específicas e áreas para diferentes finalidades.</w:t>
      </w:r>
    </w:p>
    <w:p>
      <w:r xmlns:w="http://schemas.openxmlformats.org/wordprocessingml/2006/main">
        <w:t xml:space="preserve">Descrição da porção de terra dos levitas e dos bairros da cidade.</w:t>
      </w:r>
    </w:p>
    <w:p>
      <w:r xmlns:w="http://schemas.openxmlformats.org/wordprocessingml/2006/main">
        <w:t xml:space="preserve">Alocação de terras para o príncipe em ambos os lados do distrito sagrado.</w:t>
      </w:r>
    </w:p>
    <w:p>
      <w:r xmlns:w="http://schemas.openxmlformats.org/wordprocessingml/2006/main">
        <w:t xml:space="preserve">Detalhes sobre os portões da cidade e seus nomes, enfatizando seu significado.</w:t>
      </w:r>
    </w:p>
    <w:p/>
    <w:p>
      <w:r xmlns:w="http://schemas.openxmlformats.org/wordprocessingml/2006/main">
        <w:t xml:space="preserve">Este capítulo de Ezequiel conclui a visão do templo. O capítulo começa com a descrição das porções tribais da terra, fornecendo limites e medidas específicas para cada porção da tribo. A visão enfatiza a justiça e a distribuição igualitária da terra entre as doze tribos. O capítulo descreve então a porção de terreno reservada para o santuário, com medidas específicas e áreas designadas para diferentes fins. A visão destaca a santidade e a importância desta porção de terra. O capítulo continua com a descrição da porção de terra destinada aos levitas e aos distritos da cidade, fornecendo medidas e designações específicas para cada seção. O capítulo termina com a descrição das portas da cidade e a atribuição de terrenos ao príncipe. A visão fornece detalhes sobre os portões e seus nomes, enfatizando a importância de entrar e sair por esses portões. O príncipe recebe terras em ambos os lados do distrito sagrado, destacando sua posição especial. O capítulo enfatiza a divisão da terra entre as tribos e fornece medidas e detalhes específicos para as diversas porções e distritos.</w:t>
      </w:r>
    </w:p>
    <w:p/>
    <w:p>
      <w:r xmlns:w="http://schemas.openxmlformats.org/wordprocessingml/2006/main">
        <w:t xml:space="preserve">Ezequiel 48:1 Ora, estes são os nomes das tribos. Desde a extremidade norte até à costa do caminho de Hetlom, indo até Hamate, Hazarenan, termo de Damasco para o norte, até à costa de Hamate; pois estes são os seus lados leste e oeste; uma porção para Dan.</w:t>
      </w:r>
    </w:p>
    <w:p/>
    <w:p>
      <w:r xmlns:w="http://schemas.openxmlformats.org/wordprocessingml/2006/main">
        <w:t xml:space="preserve">Esta passagem fornece os nomes das tribos localizadas ao norte de Hamate e Damasco, ao longo da costa de Hetlom.</w:t>
      </w:r>
    </w:p>
    <w:p/>
    <w:p>
      <w:r xmlns:w="http://schemas.openxmlformats.org/wordprocessingml/2006/main">
        <w:t xml:space="preserve">1. A importância de conhecer nossas raízes</w:t>
      </w:r>
    </w:p>
    <w:p/>
    <w:p>
      <w:r xmlns:w="http://schemas.openxmlformats.org/wordprocessingml/2006/main">
        <w:t xml:space="preserve">2. O poder do lugar</w:t>
      </w:r>
    </w:p>
    <w:p/>
    <w:p>
      <w:r xmlns:w="http://schemas.openxmlformats.org/wordprocessingml/2006/main">
        <w:t xml:space="preserve">1. Josué 19:47 - “E a costa dos filhos de Dã saiu muito pouco para eles; portanto os filhos de Dã subiram para lutar contra Leshem, e tomaram-no, e feriram-no ao fio da espada, e possuiu-a e habitou nela, e chamou Leshem, Dan, pelo nome de Dan, seu pai.</w:t>
      </w:r>
    </w:p>
    <w:p/>
    <w:p>
      <w:r xmlns:w="http://schemas.openxmlformats.org/wordprocessingml/2006/main">
        <w:t xml:space="preserve">2. Gênesis 49:16-17 - Dã julgará seu povo, como uma das tribos de Israel. Dã será uma serpente junto ao caminho, uma víbora junto à vereda, que morde os calcanhares do cavalo, e o seu cavaleiro cairá para trás.</w:t>
      </w:r>
    </w:p>
    <w:p/>
    <w:p>
      <w:r xmlns:w="http://schemas.openxmlformats.org/wordprocessingml/2006/main">
        <w:t xml:space="preserve">Ezequiel 48:2 E junto ao termo de Dã, desde a banda oriental até a banda ocidental, uma porção para Aser.</w:t>
      </w:r>
    </w:p>
    <w:p/>
    <w:p>
      <w:r xmlns:w="http://schemas.openxmlformats.org/wordprocessingml/2006/main">
        <w:t xml:space="preserve">A passagem descreve a divisão das terras de Aser, de leste a oeste, pela fronteira de Dã.</w:t>
      </w:r>
    </w:p>
    <w:p/>
    <w:p>
      <w:r xmlns:w="http://schemas.openxmlformats.org/wordprocessingml/2006/main">
        <w:t xml:space="preserve">1. A fidelidade de Deus no sustento do Seu povo – como Ele nos abençoou com tudo o que precisamos.</w:t>
      </w:r>
    </w:p>
    <w:p/>
    <w:p>
      <w:r xmlns:w="http://schemas.openxmlformats.org/wordprocessingml/2006/main">
        <w:t xml:space="preserve">2. A importância de confiar no plano de Deus e permitir que Ele nos guie.</w:t>
      </w:r>
    </w:p>
    <w:p/>
    <w:p>
      <w:r xmlns:w="http://schemas.openxmlformats.org/wordprocessingml/2006/main">
        <w:t xml:space="preserve">1. Mateus 6:31-33 - "Portanto, não andeis ansiosos, dizendo: O que comeremos? ou o que beberemos? ou o que vestiremos? Porque os gentios buscam todas estas coisas, e vosso Pai celestial sabe disso. você precisa de todos eles. Mas busque primeiro o reino de Deus e a sua justiça, e todas essas coisas serão acrescentadas a você.</w:t>
      </w:r>
    </w:p>
    <w:p/>
    <w:p>
      <w:r xmlns:w="http://schemas.openxmlformats.org/wordprocessingml/2006/main">
        <w:t xml:space="preserve">2. Salmos 37:3-5 - "Confie no Senhor e faça o bem; habite na terra e seja amigo da fidelidade. Deleite-se no Senhor, e ele lhe concederá os desejos do seu coração. Entregue o seu caminho ao Senhor ; confie nele, e ele agirá."</w:t>
      </w:r>
    </w:p>
    <w:p/>
    <w:p>
      <w:r xmlns:w="http://schemas.openxmlformats.org/wordprocessingml/2006/main">
        <w:t xml:space="preserve">Ezequiel 48:3 E junto ao termo de Aser, desde a banda oriental até a banda ocidental, uma porção para Naftali.</w:t>
      </w:r>
    </w:p>
    <w:p/>
    <w:p>
      <w:r xmlns:w="http://schemas.openxmlformats.org/wordprocessingml/2006/main">
        <w:t xml:space="preserve">Deus ordena aos israelitas que dividam a terra entre as doze tribos, dando uma porção a Naftali do lado leste até o lado oeste.</w:t>
      </w:r>
    </w:p>
    <w:p/>
    <w:p>
      <w:r xmlns:w="http://schemas.openxmlformats.org/wordprocessingml/2006/main">
        <w:t xml:space="preserve">1. Permaneça na Provisão de Deus - Ezequiel 48:3</w:t>
      </w:r>
    </w:p>
    <w:p/>
    <w:p>
      <w:r xmlns:w="http://schemas.openxmlformats.org/wordprocessingml/2006/main">
        <w:t xml:space="preserve">2. Receba a Bênção da Obediência – Ezequiel 48:3</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Deuteronômio 28:1-2 - "Agora acontecerá, se você obedecer diligentemente à voz do Senhor seu Deus, para observar cuidadosamente todos os seus mandamentos que hoje te ordeno, que o Senhor teu Deus te exaltará acima de todas as nações da terra.</w:t>
      </w:r>
    </w:p>
    <w:p/>
    <w:p>
      <w:r xmlns:w="http://schemas.openxmlformats.org/wordprocessingml/2006/main">
        <w:t xml:space="preserve">Ezequiel 48:4 E junto ao termo de Naftali, desde a banda oriental até a banda ocidental, uma porção para Manassés.</w:t>
      </w:r>
    </w:p>
    <w:p/>
    <w:p>
      <w:r xmlns:w="http://schemas.openxmlformats.org/wordprocessingml/2006/main">
        <w:t xml:space="preserve">Deus deu a Manassés uma porção de terra na fronteira de Naftali, de leste a oeste.</w:t>
      </w:r>
    </w:p>
    <w:p/>
    <w:p>
      <w:r xmlns:w="http://schemas.openxmlformats.org/wordprocessingml/2006/main">
        <w:t xml:space="preserve">1. Mostrando a Provisão de Deus: Um Estudo de Ezequiel 48:4</w:t>
      </w:r>
    </w:p>
    <w:p/>
    <w:p>
      <w:r xmlns:w="http://schemas.openxmlformats.org/wordprocessingml/2006/main">
        <w:t xml:space="preserve">2. O Poder das Promessas de Deus: Um Exame de Ezequiel 48:4</w:t>
      </w:r>
    </w:p>
    <w:p/>
    <w:p>
      <w:r xmlns:w="http://schemas.openxmlformats.org/wordprocessingml/2006/main">
        <w:t xml:space="preserve">1. Deuteronômio 19:14 - “Não mudarás os limites do teu próximo, que os antepassados estabeleceram, na tua herança que herdarás na terra que o Senhor teu Deus te dá para possuir.”</w:t>
      </w:r>
    </w:p>
    <w:p/>
    <w:p>
      <w:r xmlns:w="http://schemas.openxmlformats.org/wordprocessingml/2006/main">
        <w:t xml:space="preserve">2. Josué 17:14-18 - “Os filhos de José falaram a Josué, dizendo: Por que me deste apenas um lote e uma porção para herdar, visto que sou um povo numeroso, a quem o Senhor abençoou até agora? Josué respondeu-lhes: Se sois um povo numeroso, subi ao bosque e limpai o terreno lá na terra dos ferezeus e dos refains, pois a região montanhosa de Efraim é estreita demais para vós. Os filhos de José disseram: A região montanhosa não nos basta, e todos os cananeus que habitam na terra do vale têm carros de ferro, tanto os que estão em Bete-Seã e suas cidades, como os que estão no vale de Jezreel.</w:t>
      </w:r>
    </w:p>
    <w:p/>
    <w:p>
      <w:r xmlns:w="http://schemas.openxmlformats.org/wordprocessingml/2006/main">
        <w:t xml:space="preserve">Ezequiel 48:5 E junto ao termo de Manassés, desde a banda oriental até a banda ocidental, uma porção para Efraim.</w:t>
      </w:r>
    </w:p>
    <w:p/>
    <w:p>
      <w:r xmlns:w="http://schemas.openxmlformats.org/wordprocessingml/2006/main">
        <w:t xml:space="preserve">Ezequiel 48:5 afirma que uma porção de terra foi distribuída a Efraim, do lado leste ao lado oeste, como parte da fronteira de Manassés.</w:t>
      </w:r>
    </w:p>
    <w:p/>
    <w:p>
      <w:r xmlns:w="http://schemas.openxmlformats.org/wordprocessingml/2006/main">
        <w:t xml:space="preserve">1. Todos nós recebemos uma porção de Deus e devemos aproveitá-la ao máximo.</w:t>
      </w:r>
    </w:p>
    <w:p/>
    <w:p>
      <w:r xmlns:w="http://schemas.openxmlformats.org/wordprocessingml/2006/main">
        <w:t xml:space="preserve">2. Deus nos dá a oportunidade de usar os recursos que Ele nos forneceu para construir algo lindo.</w:t>
      </w:r>
    </w:p>
    <w:p/>
    <w:p>
      <w:r xmlns:w="http://schemas.openxmlformats.org/wordprocessingml/2006/main">
        <w:t xml:space="preserve">1. Deuteronômio 16:18-20 Você nomeará juízes e oficiais em todas as suas cidades que o Senhor seu Deus está lhe dando, de acordo com suas tribos, e eles julgarão o povo com julgamento justo. Você não deve perverter a justiça. Não mostrareis parcialidade e não aceitareis suborno, pois o suborno cega os olhos dos sábios e subverte a causa dos justos. Justiça, e somente justiça, você seguirá, para que possa viver e herdar a terra que o Senhor seu Deus está lhe dando.</w:t>
      </w:r>
    </w:p>
    <w:p/>
    <w:p>
      <w:r xmlns:w="http://schemas.openxmlformats.org/wordprocessingml/2006/main">
        <w:t xml:space="preserve">2. Salmo 37:3-4 Confie no Senhor e faça o bem; habite na terra e seja amigo da fidelidade. Deleite-se no Senhor, e ele lhe concederá os desejos do seu coração.</w:t>
      </w:r>
    </w:p>
    <w:p/>
    <w:p>
      <w:r xmlns:w="http://schemas.openxmlformats.org/wordprocessingml/2006/main">
        <w:t xml:space="preserve">Ezequiel 48:6 E junto ao termo de Efraim, desde a banda oriental até a banda ocidental, uma porção para Rúben.</w:t>
      </w:r>
    </w:p>
    <w:p/>
    <w:p>
      <w:r xmlns:w="http://schemas.openxmlformats.org/wordprocessingml/2006/main">
        <w:t xml:space="preserve">A porção de terra dada a Rúben fazia fronteira com Efraim de leste a oeste.</w:t>
      </w:r>
    </w:p>
    <w:p/>
    <w:p>
      <w:r xmlns:w="http://schemas.openxmlformats.org/wordprocessingml/2006/main">
        <w:t xml:space="preserve">1. Quando Deus Divide: A Bênção de Rúben</w:t>
      </w:r>
    </w:p>
    <w:p/>
    <w:p>
      <w:r xmlns:w="http://schemas.openxmlformats.org/wordprocessingml/2006/main">
        <w:t xml:space="preserve">2. A Perfeição de Deus na Distribuição: A Porção de Rúben</w:t>
      </w:r>
    </w:p>
    <w:p/>
    <w:p>
      <w:r xmlns:w="http://schemas.openxmlformats.org/wordprocessingml/2006/main">
        <w:t xml:space="preserve">1. Gênesis 49:3-4 Rúben, tu és meu primogênito, meu poder e o princípio de minha força, a excelência da dignidade e a excelência do poder: instável como a água, não serás excelente; porque subiste à cama de teu pai; então o contaminaste; ele subiu ao meu leito.</w:t>
      </w:r>
    </w:p>
    <w:p/>
    <w:p>
      <w:r xmlns:w="http://schemas.openxmlformats.org/wordprocessingml/2006/main">
        <w:t xml:space="preserve">2. Deuteronômio 33:6 Viva Rúben e não morra; e não sejam poucos os seus homens.</w:t>
      </w:r>
    </w:p>
    <w:p/>
    <w:p>
      <w:r xmlns:w="http://schemas.openxmlformats.org/wordprocessingml/2006/main">
        <w:t xml:space="preserve">Ezequiel 48:7 E junto ao termo de Rúben, desde a banda oriental até a banda ocidental, uma porção para Judá.</w:t>
      </w:r>
    </w:p>
    <w:p/>
    <w:p>
      <w:r xmlns:w="http://schemas.openxmlformats.org/wordprocessingml/2006/main">
        <w:t xml:space="preserve">A porção de Judá faz fronteira com Rúben no lado leste e oeste.</w:t>
      </w:r>
    </w:p>
    <w:p/>
    <w:p>
      <w:r xmlns:w="http://schemas.openxmlformats.org/wordprocessingml/2006/main">
        <w:t xml:space="preserve">1: Deus nos deu uma porção que não deve ser considerada garantida.</w:t>
      </w:r>
    </w:p>
    <w:p/>
    <w:p>
      <w:r xmlns:w="http://schemas.openxmlformats.org/wordprocessingml/2006/main">
        <w:t xml:space="preserve">2: Nossa porção na vida é determinada por Deus, e é nossa responsabilidade honrá-Lo e amá-Lo por meio dela.</w:t>
      </w:r>
    </w:p>
    <w:p/>
    <w:p>
      <w:r xmlns:w="http://schemas.openxmlformats.org/wordprocessingml/2006/main">
        <w:t xml:space="preserve">1: Deuteronômio 8:18 - Mas tu te lembrarás do Senhor teu Deus; porque é ele quem te dá poder para obter riquezas, para que ele possa estabelecer a sua aliança que jurou a teus pais, como se vê neste dia.</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Ezequiel 48:8 E junto ao termo de Judá, desde a banda oriental até a banda ocidental, estará a oferta que oferecereis de vinte e cinco mil canas de largura e comprimento como uma das outras partes, desde o leste lado para o lado ocidental; e o santuário estará no meio dele.</w:t>
      </w:r>
    </w:p>
    <w:p/>
    <w:p>
      <w:r xmlns:w="http://schemas.openxmlformats.org/wordprocessingml/2006/main">
        <w:t xml:space="preserve">Esta passagem fala das fronteiras de Judá e da oferta de vinte e cinco mil canas para o santuário no meio dela.</w:t>
      </w:r>
    </w:p>
    <w:p/>
    <w:p>
      <w:r xmlns:w="http://schemas.openxmlformats.org/wordprocessingml/2006/main">
        <w:t xml:space="preserve">1. A Importância do Santuário de Deus</w:t>
      </w:r>
    </w:p>
    <w:p/>
    <w:p>
      <w:r xmlns:w="http://schemas.openxmlformats.org/wordprocessingml/2006/main">
        <w:t xml:space="preserve">2. As Maravilhas da Provisão de Deus</w:t>
      </w:r>
    </w:p>
    <w:p/>
    <w:p>
      <w:r xmlns:w="http://schemas.openxmlformats.org/wordprocessingml/2006/main">
        <w:t xml:space="preserve">1. Êxodo 25:8-9 - Fala a Moisés, dizendo: Façam-me um santuário; para que eu possa habitar entre eles.</w:t>
      </w:r>
    </w:p>
    <w:p/>
    <w:p>
      <w:r xmlns:w="http://schemas.openxmlformats.org/wordprocessingml/2006/main">
        <w:t xml:space="preserve">2. Hebreus 8:5 - Que servem de exemplo e sombra das coisas celestiais, como Moisés foi admoestado por Deus quando estava prestes a fazer o tabernáculo: pois: Olha, diz ele, que faças todas as coisas segundo o modelo mostrado. para ti no monte.</w:t>
      </w:r>
    </w:p>
    <w:p/>
    <w:p>
      <w:r xmlns:w="http://schemas.openxmlformats.org/wordprocessingml/2006/main">
        <w:t xml:space="preserve">Ezequiel 48:9 A oferta que oferecereis ao Senhor será de vinte e cinco mil metros de comprimento, e de dez mil de largura.</w:t>
      </w:r>
    </w:p>
    <w:p/>
    <w:p>
      <w:r xmlns:w="http://schemas.openxmlformats.org/wordprocessingml/2006/main">
        <w:t xml:space="preserve">O Senhor ordenou a oferta de 25.000 exemplares de comprimento e 10.000 exemplares de largura.</w:t>
      </w:r>
    </w:p>
    <w:p/>
    <w:p>
      <w:r xmlns:w="http://schemas.openxmlformats.org/wordprocessingml/2006/main">
        <w:t xml:space="preserve">1. A Provisão Generosa do Senhor – Como a generosidade de Deus em prover ao Seu povo é vista na oferta destas medidas.</w:t>
      </w:r>
    </w:p>
    <w:p/>
    <w:p>
      <w:r xmlns:w="http://schemas.openxmlformats.org/wordprocessingml/2006/main">
        <w:t xml:space="preserve">2. Abundância de Bênçãos – Como o amor e a fidelidade de Deus são vistos na abundância da oferta que Ele ordenou.</w:t>
      </w:r>
    </w:p>
    <w:p/>
    <w:p>
      <w:r xmlns:w="http://schemas.openxmlformats.org/wordprocessingml/2006/main">
        <w:t xml:space="preserve">1. Deuteronômio 28:11-13 - As bênçãos que o Senhor prometeu ao Seu povo pela sua obediência.</w:t>
      </w:r>
    </w:p>
    <w:p/>
    <w:p>
      <w:r xmlns:w="http://schemas.openxmlformats.org/wordprocessingml/2006/main">
        <w:t xml:space="preserve">2. 2 Coríntios 9:6-8 - A atitude de doação alegre que Deus deseja do Seu povo.</w:t>
      </w:r>
    </w:p>
    <w:p/>
    <w:p>
      <w:r xmlns:w="http://schemas.openxmlformats.org/wordprocessingml/2006/main">
        <w:t xml:space="preserve">Ezequiel 48:10 E para eles, até para os sacerdotes, haverá esta santa oblação; para o norte vinte e cinco mil de comprimento, e para o ocidente dez mil de largura, e para o oriente dez mil de largura, e para o sul vinte e cinco mil de comprimento; e o santuário do Senhor estará no meio disso.</w:t>
      </w:r>
    </w:p>
    <w:p/>
    <w:p>
      <w:r xmlns:w="http://schemas.openxmlformats.org/wordprocessingml/2006/main">
        <w:t xml:space="preserve">Deus reservou uma santa oblação para os sacerdotes com limites de 25.000 de comprimento e 10.000 de largura. O santuário do Senhor estará no meio dela.</w:t>
      </w:r>
    </w:p>
    <w:p/>
    <w:p>
      <w:r xmlns:w="http://schemas.openxmlformats.org/wordprocessingml/2006/main">
        <w:t xml:space="preserve">1. A Santidade do Santuário de Deus – Ezequiel 48:10</w:t>
      </w:r>
    </w:p>
    <w:p/>
    <w:p>
      <w:r xmlns:w="http://schemas.openxmlformats.org/wordprocessingml/2006/main">
        <w:t xml:space="preserve">2. A Importância da Oblação de Deus – Ezequiel 48:10</w:t>
      </w:r>
    </w:p>
    <w:p/>
    <w:p>
      <w:r xmlns:w="http://schemas.openxmlformats.org/wordprocessingml/2006/main">
        <w:t xml:space="preserve">1. João 4:21-24 - Jesus disse-lhe: "Mulher, acredita em mim, vem a hora em que nem neste monte nem em Jerusalém adorarás o Pai. Tu adoras o que não conheces; nós adoramos o que adoramos. sabeis, porque a salvação vem dos judeus, mas vem a hora, e já chegou, em que os verdadeiros adoradores adorarão o Pai em espírito e em verdade, porque o Pai procura tais pessoas para o adorarem.</w:t>
      </w:r>
    </w:p>
    <w:p/>
    <w:p>
      <w:r xmlns:w="http://schemas.openxmlformats.org/wordprocessingml/2006/main">
        <w:t xml:space="preserve">24 Deus é espírito, e é necessário que aqueles que o adoram o adorem em espírito e em verdade.</w:t>
      </w:r>
    </w:p>
    <w:p/>
    <w:p>
      <w:r xmlns:w="http://schemas.openxmlformats.org/wordprocessingml/2006/main">
        <w:t xml:space="preserve">2. Isaías 66:1 - Assim diz o Senhor: O céu é o meu trono, e a terra é o meu escabelo; qual é a casa que você construiria para mim e qual é o lugar do meu descanso?</w:t>
      </w:r>
    </w:p>
    <w:p/>
    <w:p>
      <w:r xmlns:w="http://schemas.openxmlformats.org/wordprocessingml/2006/main">
        <w:t xml:space="preserve">Ezequiel 48:11 Será para os sacerdotes santificados dos filhos de Zadoque; que guardaram o meu mandamento, que não se desviaram quando os filhos de Israel se desviaram, como se desviaram os levitas.</w:t>
      </w:r>
    </w:p>
    <w:p/>
    <w:p>
      <w:r xmlns:w="http://schemas.openxmlformats.org/wordprocessingml/2006/main">
        <w:t xml:space="preserve">Deus promete prover para os sacerdotes de Zadoque, que permaneceram fiéis a Ele mesmo quando os israelitas se desviaram.</w:t>
      </w:r>
    </w:p>
    <w:p/>
    <w:p>
      <w:r xmlns:w="http://schemas.openxmlformats.org/wordprocessingml/2006/main">
        <w:t xml:space="preserve">1. As Bênçãos da Fidelidade – A recompensa de Deus por permanecer fiel a Ele</w:t>
      </w:r>
    </w:p>
    <w:p/>
    <w:p>
      <w:r xmlns:w="http://schemas.openxmlformats.org/wordprocessingml/2006/main">
        <w:t xml:space="preserve">2. Os perigos da desobediência – As consequências do desvio dos mandamentos de Deus</w:t>
      </w:r>
    </w:p>
    <w:p/>
    <w:p>
      <w:r xmlns:w="http://schemas.openxmlformats.org/wordprocessingml/2006/main">
        <w:t xml:space="preserve">1. 1 Coríntios 4:2 - "Além disso, é exigido dos despenseiros que sejam considerados fiéis."</w:t>
      </w:r>
    </w:p>
    <w:p/>
    <w:p>
      <w:r xmlns:w="http://schemas.openxmlformats.org/wordprocessingml/2006/main">
        <w:t xml:space="preserve">2. Hebreus 11:6 - “Mas sem fé é impossível agradar-lhe; porque é necessário que aquele que se aproxima de Deus creia que ele existe e que é galardoador daqueles que o buscam diligentemente”.</w:t>
      </w:r>
    </w:p>
    <w:p/>
    <w:p>
      <w:r xmlns:w="http://schemas.openxmlformats.org/wordprocessingml/2006/main">
        <w:t xml:space="preserve">Ezequiel 48:12 E esta oferta da terra que for oferecida lhes será coisa santíssima, junto ao termo dos levitas.</w:t>
      </w:r>
    </w:p>
    <w:p/>
    <w:p>
      <w:r xmlns:w="http://schemas.openxmlformats.org/wordprocessingml/2006/main">
        <w:t xml:space="preserve">Esta passagem enfatiza a santidade da oferta de terras que é dada aos levitas.</w:t>
      </w:r>
    </w:p>
    <w:p/>
    <w:p>
      <w:r xmlns:w="http://schemas.openxmlformats.org/wordprocessingml/2006/main">
        <w:t xml:space="preserve">1. A Dedicação da Terra: A Santidade do Dom de Deus</w:t>
      </w:r>
    </w:p>
    <w:p/>
    <w:p>
      <w:r xmlns:w="http://schemas.openxmlformats.org/wordprocessingml/2006/main">
        <w:t xml:space="preserve">2. Devoção a Deus: Cultivando um Coração de Gratidão</w:t>
      </w:r>
    </w:p>
    <w:p/>
    <w:p>
      <w:r xmlns:w="http://schemas.openxmlformats.org/wordprocessingml/2006/main">
        <w:t xml:space="preserve">1. Deuteronômio 10:8-9 - Naquele tempo o Senhor separou a tribo de Levi para carregar a arca da aliança do Senhor, para comparecer diante do Senhor para ministrar a ele e abençoar em seu nome, até hoje .</w:t>
      </w:r>
    </w:p>
    <w:p/>
    <w:p>
      <w:r xmlns:w="http://schemas.openxmlformats.org/wordprocessingml/2006/main">
        <w:t xml:space="preserve">9 Portanto Levi não tem porção nem herança com seus irmãos; o Senhor é a sua herança, como o Senhor teu Deus lhe disse.)</w:t>
      </w:r>
    </w:p>
    <w:p/>
    <w:p>
      <w:r xmlns:w="http://schemas.openxmlformats.org/wordprocessingml/2006/main">
        <w:t xml:space="preserve">2. Levítico 25:23 A terra não deve ser vendida permanentemente, porque a terra é minha e vocês residem na minha terra como estrangeiros e estrangeiros.</w:t>
      </w:r>
    </w:p>
    <w:p/>
    <w:p>
      <w:r xmlns:w="http://schemas.openxmlformats.org/wordprocessingml/2006/main">
        <w:t xml:space="preserve">Ezequiel 48:13 E defronte do termo dos sacerdotes os levitas terão vinte e cinco mil de comprimento, e dez mil de largura; todo o comprimento será de vinte e cinco mil, e a largura de dez mil.</w:t>
      </w:r>
    </w:p>
    <w:p/>
    <w:p>
      <w:r xmlns:w="http://schemas.openxmlformats.org/wordprocessingml/2006/main">
        <w:t xml:space="preserve">Esta passagem descreve o tamanho e os limites da porção da terra prometida dos sacerdotes e levitas, medindo 25.000 m de comprimento e 10.000 de largura.</w:t>
      </w:r>
    </w:p>
    <w:p/>
    <w:p>
      <w:r xmlns:w="http://schemas.openxmlformats.org/wordprocessingml/2006/main">
        <w:t xml:space="preserve">1: O Senhor prometeu ao Seu povo uma terra de abundância. Devemos lembrar que o Senhor quer que estejamos contentes com o que Ele nos deu.</w:t>
      </w:r>
    </w:p>
    <w:p/>
    <w:p>
      <w:r xmlns:w="http://schemas.openxmlformats.org/wordprocessingml/2006/main">
        <w:t xml:space="preserve">2: Na passagem de Ezequiel, o Senhor deu medidas precisas para a porção da terra prometida dos sacerdotes e levitas. Devemos ser diligentes em seguir os mandamentos do Senhor e ser obedientes à Sua Palavra.</w:t>
      </w:r>
    </w:p>
    <w:p/>
    <w:p>
      <w:r xmlns:w="http://schemas.openxmlformats.org/wordprocessingml/2006/main">
        <w:t xml:space="preserve">1: Josué 1:3-4 - Todo lugar que pisar a planta do vosso pé, eu vos dei, como disse a Moisés. Desde o deserto e este Líbano até ao grande rio, o rio Eufrates, toda a terra dos hititas, e até ao mar grande, para o poente do sol, será a vossa costa.</w:t>
      </w:r>
    </w:p>
    <w:p/>
    <w:p>
      <w:r xmlns:w="http://schemas.openxmlformats.org/wordprocessingml/2006/main">
        <w:t xml:space="preserve">2: Deuteronômio 6:4-5 - Ouve, ó Israel: O Senhor nosso Deus é o único Senhor; e amarás o Senhor teu Deus de todo o teu coração, e de toda a tua alma, e de todas as tuas forças.</w:t>
      </w:r>
    </w:p>
    <w:p/>
    <w:p>
      <w:r xmlns:w="http://schemas.openxmlformats.org/wordprocessingml/2006/main">
        <w:t xml:space="preserve">Ezequiel 48:14 E dela não venderão, nem trocarão, nem alienarão as primícias da terra; porque é santa ao Senhor.</w:t>
      </w:r>
    </w:p>
    <w:p/>
    <w:p>
      <w:r xmlns:w="http://schemas.openxmlformats.org/wordprocessingml/2006/main">
        <w:t xml:space="preserve">Esta passagem enfatiza a santidade da terra e informa que ela não deve ser trocada ou vendida.</w:t>
      </w:r>
    </w:p>
    <w:p/>
    <w:p>
      <w:r xmlns:w="http://schemas.openxmlformats.org/wordprocessingml/2006/main">
        <w:t xml:space="preserve">1. A Santidade da Terra: Um Exame de Ezequiel 48:14</w:t>
      </w:r>
    </w:p>
    <w:p/>
    <w:p>
      <w:r xmlns:w="http://schemas.openxmlformats.org/wordprocessingml/2006/main">
        <w:t xml:space="preserve">2. O Valor das Dádivas do Senhor: Um Estudo de Ezequiel 48:14</w:t>
      </w:r>
    </w:p>
    <w:p/>
    <w:p>
      <w:r xmlns:w="http://schemas.openxmlformats.org/wordprocessingml/2006/main">
        <w:t xml:space="preserve">1. Deuteronômio 15:4 - "No entanto, não deve haver nenhum pobre entre vocês, pois na terra que o Senhor seu Deus está lhe dando para possuir como herança, ele o abençoará ricamente"</w:t>
      </w:r>
    </w:p>
    <w:p/>
    <w:p>
      <w:r xmlns:w="http://schemas.openxmlformats.org/wordprocessingml/2006/main">
        <w:t xml:space="preserve">2. Levítico 25:23 - “A terra não deve ser vendida permanentemente, porque a terra é minha e vocês residem na minha terra como estrangeiros e estrangeiros”</w:t>
      </w:r>
    </w:p>
    <w:p/>
    <w:p>
      <w:r xmlns:w="http://schemas.openxmlformats.org/wordprocessingml/2006/main">
        <w:t xml:space="preserve">Ezequiel 48:15 E os cinco mil que sobrarem na largura defronte dos vinte e cinco mil serão lugar profano para a cidade, para habitação e para arrabaldes; e a cidade estará no meio dela.</w:t>
      </w:r>
    </w:p>
    <w:p/>
    <w:p>
      <w:r xmlns:w="http://schemas.openxmlformats.org/wordprocessingml/2006/main">
        <w:t xml:space="preserve">Este versículo fala da divisão da terra entre as tribos de Israel, deixando um lugar profano no meio para a cidade e seus subúrbios.</w:t>
      </w:r>
    </w:p>
    <w:p/>
    <w:p>
      <w:r xmlns:w="http://schemas.openxmlformats.org/wordprocessingml/2006/main">
        <w:t xml:space="preserve">1. “Viver no lugar profano: um chamado à santidade em meio às tentações do mundo”</w:t>
      </w:r>
    </w:p>
    <w:p/>
    <w:p>
      <w:r xmlns:w="http://schemas.openxmlformats.org/wordprocessingml/2006/main">
        <w:t xml:space="preserve">2. “Resgatando o Profano: O Propósito de Deus para Seu Povo”</w:t>
      </w:r>
    </w:p>
    <w:p/>
    <w:p>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2. 1 Pedro 1:16 - “Visto que está escrito: Sede santos, porque eu sou santo.</w:t>
      </w:r>
    </w:p>
    <w:p/>
    <w:p>
      <w:r xmlns:w="http://schemas.openxmlformats.org/wordprocessingml/2006/main">
        <w:t xml:space="preserve">Ezequiel 48:16 E estas serão as suas medidas; o lado norte quatro mil e quinhentos, e o lado sul quatro mil e quinhentos, e o lado leste quatro mil e quinhentos, e o lado oeste quatro mil e quinhentos.</w:t>
      </w:r>
    </w:p>
    <w:p/>
    <w:p>
      <w:r xmlns:w="http://schemas.openxmlformats.org/wordprocessingml/2006/main">
        <w:t xml:space="preserve">A passagem descreve a medição da cidade santa de Jerusalém.</w:t>
      </w:r>
    </w:p>
    <w:p/>
    <w:p>
      <w:r xmlns:w="http://schemas.openxmlformats.org/wordprocessingml/2006/main">
        <w:t xml:space="preserve">1: O plano de Deus para a cidade de Jerusalém era complexo e preciso, ilustrando Seu projeto perfeito e sabedoria infinita.</w:t>
      </w:r>
    </w:p>
    <w:p/>
    <w:p>
      <w:r xmlns:w="http://schemas.openxmlformats.org/wordprocessingml/2006/main">
        <w:t xml:space="preserve">2: A presença tangível do poder e da glória de Deus é manifestada na cidade de Jerusalém, e devemos lembrar-nos de sempre reconhecer a Sua grandeza.</w:t>
      </w:r>
    </w:p>
    <w:p/>
    <w:p>
      <w:r xmlns:w="http://schemas.openxmlformats.org/wordprocessingml/2006/main">
        <w:t xml:space="preserve">1: Isaías 40:28 - Você não sabe? não ouviste que o Deus eterno, o Senhor, o Criador dos confins da terra, não desmaia nem se cansa? não há busca de seu entendimento.</w:t>
      </w:r>
    </w:p>
    <w:p/>
    <w:p>
      <w:r xmlns:w="http://schemas.openxmlformats.org/wordprocessingml/2006/main">
        <w:t xml:space="preserve">2: Salmos 33:11 - O conselho do Senhor permanece para sempre, os pensamentos do seu coração por todas as gerações.</w:t>
      </w:r>
    </w:p>
    <w:p/>
    <w:p>
      <w:r xmlns:w="http://schemas.openxmlformats.org/wordprocessingml/2006/main">
        <w:t xml:space="preserve">Ezequiel 48:17 E os arrabaldes da cidade serão duzentos e cinquenta para o norte, duzentos e cinquenta para o sul, duzentos e cinquenta para o oriente, e duzentos e cinquenta para o ocidente.</w:t>
      </w:r>
    </w:p>
    <w:p/>
    <w:p>
      <w:r xmlns:w="http://schemas.openxmlformats.org/wordprocessingml/2006/main">
        <w:t xml:space="preserve">Ezequiel 48:17 descreve os quatro lados da cidade, cada lado tendo 250 unidades de comprimento.</w:t>
      </w:r>
    </w:p>
    <w:p/>
    <w:p>
      <w:r xmlns:w="http://schemas.openxmlformats.org/wordprocessingml/2006/main">
        <w:t xml:space="preserve">1. A importância de ter equilíbrio na vida.</w:t>
      </w:r>
    </w:p>
    <w:p/>
    <w:p>
      <w:r xmlns:w="http://schemas.openxmlformats.org/wordprocessingml/2006/main">
        <w:t xml:space="preserve">2. A importância de cuidar das nossas cidades.</w:t>
      </w:r>
    </w:p>
    <w:p/>
    <w:p>
      <w:r xmlns:w="http://schemas.openxmlformats.org/wordprocessingml/2006/main">
        <w:t xml:space="preserve">1. Provérbios 11:1 - “A balança falsa é abominável para o Senhor, mas o peso justo é o seu deleite”.</w:t>
      </w:r>
    </w:p>
    <w:p/>
    <w:p>
      <w:r xmlns:w="http://schemas.openxmlformats.org/wordprocessingml/2006/main">
        <w:t xml:space="preserve">2. Mateus 5:13-14 - “Vós sois o sal da terra; mas, se o sal perder o sabor, com que será salgado? sob os pés dos homens."</w:t>
      </w:r>
    </w:p>
    <w:p/>
    <w:p>
      <w:r xmlns:w="http://schemas.openxmlformats.org/wordprocessingml/2006/main">
        <w:t xml:space="preserve">Ezequiel 48:18 E o comprimento restante em frente à oblação da porção sagrada será de dez mil para o leste, e dez mil para o oeste; e a sua novidade servirá de mantimento aos que servem a cidade.</w:t>
      </w:r>
    </w:p>
    <w:p/>
    <w:p>
      <w:r xmlns:w="http://schemas.openxmlformats.org/wordprocessingml/2006/main">
        <w:t xml:space="preserve">A terra da cidade de Jerusalém será medida a partir da porção sagrada que se estende por 10.000 côvados em cada direção, e o aumento da terra será usado para alimentar aqueles que servem a cidade.</w:t>
      </w:r>
    </w:p>
    <w:p/>
    <w:p>
      <w:r xmlns:w="http://schemas.openxmlformats.org/wordprocessingml/2006/main">
        <w:t xml:space="preserve">1. A Bênção da Generosidade de Deus</w:t>
      </w:r>
    </w:p>
    <w:p/>
    <w:p>
      <w:r xmlns:w="http://schemas.openxmlformats.org/wordprocessingml/2006/main">
        <w:t xml:space="preserve">2. As recompensas de servir a cidade</w:t>
      </w:r>
    </w:p>
    <w:p/>
    <w:p>
      <w:r xmlns:w="http://schemas.openxmlformats.org/wordprocessingml/2006/main">
        <w:t xml:space="preserve">1. 2 Coríntios 8:9, Porque conheceis a graça de nosso Senhor Jesus Cristo, que, embora fosse rico, por amor de vós se tornou pobre, para que pela sua pobreza enriquecêssemos.</w:t>
      </w:r>
    </w:p>
    <w:p/>
    <w:p>
      <w:r xmlns:w="http://schemas.openxmlformats.org/wordprocessingml/2006/main">
        <w:t xml:space="preserve">2. Mateus 25:21, disse-lhe o seu senhor: Muito bem, servo bom e fiel; sobre o pouco foste fiel, sobre muito te colocarei: entra no gozo do teu senhor.</w:t>
      </w:r>
    </w:p>
    <w:p/>
    <w:p>
      <w:r xmlns:w="http://schemas.openxmlformats.org/wordprocessingml/2006/main">
        <w:t xml:space="preserve">Ezequiel 48:19 E os que servem a cidade a servirão, dentre todas as tribos de Israel.</w:t>
      </w:r>
    </w:p>
    <w:p/>
    <w:p>
      <w:r xmlns:w="http://schemas.openxmlformats.org/wordprocessingml/2006/main">
        <w:t xml:space="preserve">Esta passagem de Ezequiel 48:19 afirma que todas as tribos de Israel servirão a cidade.</w:t>
      </w:r>
    </w:p>
    <w:p/>
    <w:p>
      <w:r xmlns:w="http://schemas.openxmlformats.org/wordprocessingml/2006/main">
        <w:t xml:space="preserve">1. A importância da unidade no serviço a Deus</w:t>
      </w:r>
    </w:p>
    <w:p/>
    <w:p>
      <w:r xmlns:w="http://schemas.openxmlformats.org/wordprocessingml/2006/main">
        <w:t xml:space="preserve">2. Trabalhando Juntos para Realizar o Plano de Deus</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Filipenses 2:2-3 - Cumpri a minha alegria, que tenhais o mesmo pensamento, tendo o mesmo amor, sendo unânimes, unânimes. Não façais nada por contenda ou por vanglória; mas com humildade, cada um considere os outros superiores a si mesmo.</w:t>
      </w:r>
    </w:p>
    <w:p/>
    <w:p>
      <w:r xmlns:w="http://schemas.openxmlformats.org/wordprocessingml/2006/main">
        <w:t xml:space="preserve">Ezequiel 48:20 Toda a oblação será de vinte e cinco mil por vinte e cinco mil; oferecereis a santa oblação quadrada, com a possessão da cidade.</w:t>
      </w:r>
    </w:p>
    <w:p/>
    <w:p>
      <w:r xmlns:w="http://schemas.openxmlformats.org/wordprocessingml/2006/main">
        <w:t xml:space="preserve">Esta passagem descreve as dimensões da santa oblação oferecida ao SENHOR.</w:t>
      </w:r>
    </w:p>
    <w:p/>
    <w:p>
      <w:r xmlns:w="http://schemas.openxmlformats.org/wordprocessingml/2006/main">
        <w:t xml:space="preserve">1. O valor de dar a Deus: uma olhada em Ezequiel 48:20</w:t>
      </w:r>
    </w:p>
    <w:p/>
    <w:p>
      <w:r xmlns:w="http://schemas.openxmlformats.org/wordprocessingml/2006/main">
        <w:t xml:space="preserve">2. A Importância de uma Oferta Quadrada: Um Estudo de Ezequiel 48:20</w:t>
      </w:r>
    </w:p>
    <w:p/>
    <w:p>
      <w:r xmlns:w="http://schemas.openxmlformats.org/wordprocessingml/2006/main">
        <w:t xml:space="preserve">1. Malaquias 3:10 - Trazei todos os dízimos à casa do tesouro, para que haja mantimento em minha casa, e provai-me agora com isto, diz o Senhor dos Exércitos, se eu não vos abrir as janelas do céu, e derramar você dá uma bênção, que não haverá espaço suficiente para recebê-la.</w:t>
      </w:r>
    </w:p>
    <w:p/>
    <w:p>
      <w:r xmlns:w="http://schemas.openxmlformats.org/wordprocessingml/2006/main">
        <w:t xml:space="preserve">2. Lucas 21:1-4 - E ele olhou para cima e viu os homens ricos lançando seus presentes no tesouro. E ele viu também uma certa viúva pobre jogando ali duas moedas. E ele disse: Em verdade vos digo que esta viúva pobre lançou mais do que todos eles: Porque todos estes lançaram da sua abundância nas ofertas de Deus; mas ela, da sua penúria, lançou todos os seres vivos. que ela tinha.</w:t>
      </w:r>
    </w:p>
    <w:p/>
    <w:p>
      <w:r xmlns:w="http://schemas.openxmlformats.org/wordprocessingml/2006/main">
        <w:t xml:space="preserve">Ezequiel 48:21 E o restante será para o príncipe, de um lado e de outro da santa oblação, e da possessão da cidade, defronte dos vinte e cinco mil da oblação, para a fronteira oriental, e para o ocidente, defronte dos vinte e cinco mil, em direção à fronteira do ocidente, defronte das porções do príncipe; e será a santa oblação; e o santuário da casa estará no meio dela.</w:t>
      </w:r>
    </w:p>
    <w:p/>
    <w:p>
      <w:r xmlns:w="http://schemas.openxmlformats.org/wordprocessingml/2006/main">
        <w:t xml:space="preserve">A porção de terra que sobrar da santa oblação e da posse da cidade será dada ao príncipe, dividida em dois lados com 25.000 nas fronteiras leste e oeste. A santa oblação será no meio do santuário da casa.</w:t>
      </w:r>
    </w:p>
    <w:p/>
    <w:p>
      <w:r xmlns:w="http://schemas.openxmlformats.org/wordprocessingml/2006/main">
        <w:t xml:space="preserve">1. A importância de dar generosamente ao Senhor</w:t>
      </w:r>
    </w:p>
    <w:p/>
    <w:p>
      <w:r xmlns:w="http://schemas.openxmlformats.org/wordprocessingml/2006/main">
        <w:t xml:space="preserve">2. As Bênçãos da Obediência Fiel a Deus</w:t>
      </w:r>
    </w:p>
    <w:p/>
    <w:p>
      <w:r xmlns:w="http://schemas.openxmlformats.org/wordprocessingml/2006/main">
        <w:t xml:space="preserve">1. Deuteronômio 16:16-17 - Três vezes por ano todos os teus homens aparecerão diante do Senhor teu Deus no lugar que Ele escolher: na Festa dos Pães Ázimos, na Festa das Semanas e na Festa dos Tabernáculos; e não comparecerão diante do Senhor de mãos vazias.</w:t>
      </w:r>
    </w:p>
    <w:p/>
    <w:p>
      <w:r xmlns:w="http://schemas.openxmlformats.org/wordprocessingml/2006/main">
        <w:t xml:space="preserve">2. Provérbios 3:9-10 - Honre o Senhor com os seus bens e com as primícias de todos os seus produtos; então os seus celeiros se encherão de abundância, e os seus lagares transbordarão de vinho.</w:t>
      </w:r>
    </w:p>
    <w:p/>
    <w:p>
      <w:r xmlns:w="http://schemas.openxmlformats.org/wordprocessingml/2006/main">
        <w:t xml:space="preserve">Ezequiel 48:22 Além disso, da possessão dos levitas, e da possessão da cidade, que está no meio daquela que é do príncipe, entre o termo de Judá e o termo de Benjamim, será para o príncipe.</w:t>
      </w:r>
    </w:p>
    <w:p/>
    <w:p>
      <w:r xmlns:w="http://schemas.openxmlformats.org/wordprocessingml/2006/main">
        <w:t xml:space="preserve">Esta passagem descreve os limites geográficos da posse do príncipe, que fica entre as fronteiras de Judá e Benjamim.</w:t>
      </w:r>
    </w:p>
    <w:p/>
    <w:p>
      <w:r xmlns:w="http://schemas.openxmlformats.org/wordprocessingml/2006/main">
        <w:t xml:space="preserve">1. O Plano Divino de Deus: Como as Fronteiras Apresentam Seu Design Perfeito</w:t>
      </w:r>
    </w:p>
    <w:p/>
    <w:p>
      <w:r xmlns:w="http://schemas.openxmlformats.org/wordprocessingml/2006/main">
        <w:t xml:space="preserve">2. Compreender o seu lugar no Reino de Deus através dos seus limites</w:t>
      </w:r>
    </w:p>
    <w:p/>
    <w:p>
      <w:r xmlns:w="http://schemas.openxmlformats.org/wordprocessingml/2006/main">
        <w:t xml:space="preserve">1. Atos 17:26-27: "E ele fez de um só homem todas as nações da humanidade para viverem em toda a face da terra, tendo determinado períodos designados e os limites de sua habitação"</w:t>
      </w:r>
    </w:p>
    <w:p/>
    <w:p>
      <w:r xmlns:w="http://schemas.openxmlformats.org/wordprocessingml/2006/main">
        <w:t xml:space="preserve">2. Deuteronômio 19:14: "Não mudarás os limites do teu próximo, que os antepassados estabeleceram, na tua herança que herdarás na terra que o Senhor teu Deus te dá para possuir."</w:t>
      </w:r>
    </w:p>
    <w:p/>
    <w:p>
      <w:r xmlns:w="http://schemas.openxmlformats.org/wordprocessingml/2006/main">
        <w:t xml:space="preserve">Ezequiel 48:23 Quanto ao restante das tribos, desde a banda oriental até a banda ocidental, Benjamim terá uma porção.</w:t>
      </w:r>
    </w:p>
    <w:p/>
    <w:p>
      <w:r xmlns:w="http://schemas.openxmlformats.org/wordprocessingml/2006/main">
        <w:t xml:space="preserve">Deus dividiu a terra de Israel entre as doze tribos de Israel, e Benjamim terá uma porção de leste a oeste.</w:t>
      </w:r>
    </w:p>
    <w:p/>
    <w:p>
      <w:r xmlns:w="http://schemas.openxmlformats.org/wordprocessingml/2006/main">
        <w:t xml:space="preserve">1. A Provisão do Senhor: Como Deus Cuida do Seu Povo</w:t>
      </w:r>
    </w:p>
    <w:p/>
    <w:p>
      <w:r xmlns:w="http://schemas.openxmlformats.org/wordprocessingml/2006/main">
        <w:t xml:space="preserve">2. A Bênção de Herdar as Promessas de Deus</w:t>
      </w:r>
    </w:p>
    <w:p/>
    <w:p>
      <w:r xmlns:w="http://schemas.openxmlformats.org/wordprocessingml/2006/main">
        <w:t xml:space="preserve">1. Gênesis 12:1-3 - O Senhor diz a Abraão que ele fará dele uma grande nação e abençoará aqueles que o abençoarem</w:t>
      </w:r>
    </w:p>
    <w:p/>
    <w:p>
      <w:r xmlns:w="http://schemas.openxmlformats.org/wordprocessingml/2006/main">
        <w:t xml:space="preserve">2. Mateus 6:33 - Buscai primeiro o reino de Deus e a sua justiça e todas estas coisas vos serão acrescentadas.</w:t>
      </w:r>
    </w:p>
    <w:p/>
    <w:p>
      <w:r xmlns:w="http://schemas.openxmlformats.org/wordprocessingml/2006/main">
        <w:t xml:space="preserve">Ezequiel 48:24 E junto ao termo de Benjamim, desde a banda oriental até a banda ocidental, Simeão terá uma porção.</w:t>
      </w:r>
    </w:p>
    <w:p/>
    <w:p>
      <w:r xmlns:w="http://schemas.openxmlformats.org/wordprocessingml/2006/main">
        <w:t xml:space="preserve">A porção de Simeão se estenderá desde o lado leste até o lado oeste, ao longo da fronteira de Benjamim.</w:t>
      </w:r>
    </w:p>
    <w:p/>
    <w:p>
      <w:r xmlns:w="http://schemas.openxmlformats.org/wordprocessingml/2006/main">
        <w:t xml:space="preserve">1. A Fidelidade dos Limites de Deus</w:t>
      </w:r>
    </w:p>
    <w:p/>
    <w:p>
      <w:r xmlns:w="http://schemas.openxmlformats.org/wordprocessingml/2006/main">
        <w:t xml:space="preserve">2. O Plano do Senhor para Atribuição de Terras</w:t>
      </w:r>
    </w:p>
    <w:p/>
    <w:p>
      <w:r xmlns:w="http://schemas.openxmlformats.org/wordprocessingml/2006/main">
        <w:t xml:space="preserve">1. Gênesis 1:27-28 - Então Deus criou o homem à sua imagem, à imagem de Deus o criou; homem e mulher ele os criou. E Deus os abençoou. E Deus lhes disse: Frutificai e multiplicai-vos, e enchei a terra, e sujeitai-a, e dominai sobre os peixes do mar, e sobre as aves dos céus, e sobre todo ser vivente que se move sobre a terra.</w:t>
      </w:r>
    </w:p>
    <w:p/>
    <w:p>
      <w:r xmlns:w="http://schemas.openxmlformats.org/wordprocessingml/2006/main">
        <w:t xml:space="preserve">2. Josué 1:3 - Todo lugar que a planta do seu pé pisar eu te dei, assim como prometi a Moisés.</w:t>
      </w:r>
    </w:p>
    <w:p/>
    <w:p>
      <w:r xmlns:w="http://schemas.openxmlformats.org/wordprocessingml/2006/main">
        <w:t xml:space="preserve">Ezequiel 48:25 E junto ao termo de Simeão, desde a banda oriental até a banda ocidental, Issacar uma porção.</w:t>
      </w:r>
    </w:p>
    <w:p/>
    <w:p>
      <w:r xmlns:w="http://schemas.openxmlformats.org/wordprocessingml/2006/main">
        <w:t xml:space="preserve">Deus designou uma porção de terra para Issacar, localizada do lado leste ao lado oeste, como parte da fronteira de Simeão.</w:t>
      </w:r>
    </w:p>
    <w:p/>
    <w:p>
      <w:r xmlns:w="http://schemas.openxmlformats.org/wordprocessingml/2006/main">
        <w:t xml:space="preserve">1. Deus recompensa a obediência fiel - Ezequiel 48:25</w:t>
      </w:r>
    </w:p>
    <w:p/>
    <w:p>
      <w:r xmlns:w="http://schemas.openxmlformats.org/wordprocessingml/2006/main">
        <w:t xml:space="preserve">2. A Provisão de Deus ao Seu Povo – Ezequiel 48:25</w:t>
      </w:r>
    </w:p>
    <w:p/>
    <w:p>
      <w:r xmlns:w="http://schemas.openxmlformats.org/wordprocessingml/2006/main">
        <w:t xml:space="preserve">1. Deuteronômio 8:18 - "Mas tu te lembrarás do Senhor teu Deus; porque é ele quem te dá poder para obter riquezas, para que ele possa estabelecer a sua aliança que jurou a teus pais, como se vê neste dia."</w:t>
      </w:r>
    </w:p>
    <w:p/>
    <w:p>
      <w:r xmlns:w="http://schemas.openxmlformats.org/wordprocessingml/2006/main">
        <w:t xml:space="preserve">2. Salmo 4:8 - "Em paz me deitarei e dormirei; pois só tu, Senhor, me fazes habitar em segurança."</w:t>
      </w:r>
    </w:p>
    <w:p/>
    <w:p>
      <w:r xmlns:w="http://schemas.openxmlformats.org/wordprocessingml/2006/main">
        <w:t xml:space="preserve">Ezequiel 48:26 E junto ao termo de Issacar, desde a banda oriental até a banda ocidental, Zebulom terá uma porção.</w:t>
      </w:r>
    </w:p>
    <w:p/>
    <w:p>
      <w:r xmlns:w="http://schemas.openxmlformats.org/wordprocessingml/2006/main">
        <w:t xml:space="preserve">Zebulom recebe uma porção na fronteira de Issacar, do lado leste até o lado oeste.</w:t>
      </w:r>
    </w:p>
    <w:p/>
    <w:p>
      <w:r xmlns:w="http://schemas.openxmlformats.org/wordprocessingml/2006/main">
        <w:t xml:space="preserve">1. A provisão de Deus: como nossa porção é garantida</w:t>
      </w:r>
    </w:p>
    <w:p/>
    <w:p>
      <w:r xmlns:w="http://schemas.openxmlformats.org/wordprocessingml/2006/main">
        <w:t xml:space="preserve">2. Caminhando no Caminho da Fidelidade: Vida na Terra Prometida</w:t>
      </w:r>
    </w:p>
    <w:p/>
    <w:p>
      <w:r xmlns:w="http://schemas.openxmlformats.org/wordprocessingml/2006/main">
        <w:t xml:space="preserve">1. Deuteronômio 33:18-19 E de Zebulom ele disse: Alegra-te, Zebulom, na tua saída; e, Issacar, em tuas tendas. Eles chamarão o povo ao monte; ali oferecerão sacrifícios de justiça; porque sugarão a abundância dos mares e os tesouros escondidos na areia.</w:t>
      </w:r>
    </w:p>
    <w:p/>
    <w:p>
      <w:r xmlns:w="http://schemas.openxmlformats.org/wordprocessingml/2006/main">
        <w:t xml:space="preserve">2. Josué 19:10-11 E subiu a terceira sorte para os filhos de Zebulom segundo as suas famílias: e o limite da sua herança foi até Sarid: E o seu limite subiu em direção ao mar, e a Maralá, e chegou a Dabasete. , e chegou ao rio que está antes de Jokneam;</w:t>
      </w:r>
    </w:p>
    <w:p/>
    <w:p>
      <w:r xmlns:w="http://schemas.openxmlformats.org/wordprocessingml/2006/main">
        <w:t xml:space="preserve">Ezequiel 48:27 E junto ao termo de Zebulom, desde a banda oriental até a banda ocidental, Gade uma porção.</w:t>
      </w:r>
    </w:p>
    <w:p/>
    <w:p>
      <w:r xmlns:w="http://schemas.openxmlformats.org/wordprocessingml/2006/main">
        <w:t xml:space="preserve">Esta passagem de Ezequiel descreve como a tribo de Gade recebeu uma porção de terra na fronteira de Zebulom.</w:t>
      </w:r>
    </w:p>
    <w:p/>
    <w:p>
      <w:r xmlns:w="http://schemas.openxmlformats.org/wordprocessingml/2006/main">
        <w:t xml:space="preserve">1. A Fidelidade de Deus no Cumprimento das Suas Promessas</w:t>
      </w:r>
    </w:p>
    <w:p/>
    <w:p>
      <w:r xmlns:w="http://schemas.openxmlformats.org/wordprocessingml/2006/main">
        <w:t xml:space="preserve">2. A bênção de herdar terras</w:t>
      </w:r>
    </w:p>
    <w:p/>
    <w:p>
      <w:r xmlns:w="http://schemas.openxmlformats.org/wordprocessingml/2006/main">
        <w:t xml:space="preserve">1. Deuteronômio 32:8-9 - Quando o Altíssimo deu às nações sua herança, quando dividiu a humanidade, ele fixou as fronteiras dos povos de acordo com o número dos filhos de Deus.</w:t>
      </w:r>
    </w:p>
    <w:p/>
    <w:p>
      <w:r xmlns:w="http://schemas.openxmlformats.org/wordprocessingml/2006/main">
        <w:t xml:space="preserve">2. Salmos 115:16 - Os céus, até os céus, são do SENHOR; mas a terra ele deu aos filhos dos homens.</w:t>
      </w:r>
    </w:p>
    <w:p/>
    <w:p>
      <w:r xmlns:w="http://schemas.openxmlformats.org/wordprocessingml/2006/main">
        <w:t xml:space="preserve">Ezequiel 48:28 E junto ao termo de Gade, na banda do sul, para o sul, o termo será desde Tamar até às águas da contenda em Cades, e até ao rio, na direcção do mar Grande.</w:t>
      </w:r>
    </w:p>
    <w:p/>
    <w:p>
      <w:r xmlns:w="http://schemas.openxmlformats.org/wordprocessingml/2006/main">
        <w:t xml:space="preserve">A fronteira de Gade é descrita como se estendendo de Tamar até as águas da discórdia em Cades e até o rio que leva ao grande mar.</w:t>
      </w:r>
    </w:p>
    <w:p/>
    <w:p>
      <w:r xmlns:w="http://schemas.openxmlformats.org/wordprocessingml/2006/main">
        <w:t xml:space="preserve">1. O Caminho para a Grandeza: Encontrando Seu Propósito nas Fronteiras de Gad</w:t>
      </w:r>
    </w:p>
    <w:p/>
    <w:p>
      <w:r xmlns:w="http://schemas.openxmlformats.org/wordprocessingml/2006/main">
        <w:t xml:space="preserve">2. Nunca Desista: Encontrando Força nas Fronteiras de Gad</w:t>
      </w:r>
    </w:p>
    <w:p/>
    <w:p>
      <w:r xmlns:w="http://schemas.openxmlformats.org/wordprocessingml/2006/main">
        <w:t xml:space="preserve">1. Romanos 8:37-39 - Não, em todas estas coisas somos mais que vencedores por meio daquele que nos amou.</w:t>
      </w:r>
    </w:p>
    <w:p/>
    <w:p>
      <w:r xmlns:w="http://schemas.openxmlformats.org/wordprocessingml/2006/main">
        <w:t xml:space="preserve">2. Filipenses 4:13 - Posso fazer tudo isso naquele que me dá força.</w:t>
      </w:r>
    </w:p>
    <w:p/>
    <w:p>
      <w:r xmlns:w="http://schemas.openxmlformats.org/wordprocessingml/2006/main">
        <w:t xml:space="preserve">Ezequiel 48:29 Esta é a terra que repartireis por sorte em herança às tribos de Israel; e estas são as suas porções, diz o Senhor DEUS.</w:t>
      </w:r>
    </w:p>
    <w:p/>
    <w:p>
      <w:r xmlns:w="http://schemas.openxmlformats.org/wordprocessingml/2006/main">
        <w:t xml:space="preserve">Esta passagem fala da terra que o Senhor Deus deu às tribos de Israel.</w:t>
      </w:r>
    </w:p>
    <w:p/>
    <w:p>
      <w:r xmlns:w="http://schemas.openxmlformats.org/wordprocessingml/2006/main">
        <w:t xml:space="preserve">1: A provisão fiel de Deus para Seu povo.</w:t>
      </w:r>
    </w:p>
    <w:p/>
    <w:p>
      <w:r xmlns:w="http://schemas.openxmlformats.org/wordprocessingml/2006/main">
        <w:t xml:space="preserve">2: Conhecer e confiar na vontade do Senhor.</w:t>
      </w:r>
    </w:p>
    <w:p/>
    <w:p>
      <w:r xmlns:w="http://schemas.openxmlformats.org/wordprocessingml/2006/main">
        <w:t xml:space="preserve">1: Deuteronômio 10:11-12 - E o Senhor me disse: Levanta-te, vai adiante do povo, para que entre e possua a terra que jurei a seus pais lhes daria. E agora, Israel, o que o Senhor teu Deus exige de ti, senão que tema ao Senhor teu Deus, que andes em todos os seus caminhos, e que o ames, e que sirvas ao Senhor teu Deus de todo o teu coração e de todo o teu alma.</w:t>
      </w:r>
    </w:p>
    <w:p/>
    <w:p>
      <w:r xmlns:w="http://schemas.openxmlformats.org/wordprocessingml/2006/main">
        <w:t xml:space="preserve">2: Josué 24:13-15 - E eu vos dei uma terra pela qual não trabalhastes, e cidades que não construístes, e habitais nelas; das vinhas e dos olivais que plantastes não comereis. Agora, pois, temei ao Senhor, e servi-o com sinceridade e com verdade; e deitai fora os deuses aos quais serviram vossos pais além do dilúvio e no Egito; e servi ao Senhor. E se vos parece mal servir ao Senhor, escolhei hoje a quem servireis; sejam os deuses aos quais serviram vossos pais, que estavam além do dilúvio, ou os deuses dos amorreus, em cuja terra habitais; mas eu e a minha casa serviremos ao Senhor.</w:t>
      </w:r>
    </w:p>
    <w:p/>
    <w:p>
      <w:r xmlns:w="http://schemas.openxmlformats.org/wordprocessingml/2006/main">
        <w:t xml:space="preserve">Ezequiel 48:30 E estas são as saídas da cidade pelo lado norte, quatro mil e quinhentas medidas.</w:t>
      </w:r>
    </w:p>
    <w:p/>
    <w:p>
      <w:r xmlns:w="http://schemas.openxmlformats.org/wordprocessingml/2006/main">
        <w:t xml:space="preserve">Ezequiel 48:30 descreve as medidas do lado norte da cidade como sendo 4.500 medidas.</w:t>
      </w:r>
    </w:p>
    <w:p/>
    <w:p>
      <w:r xmlns:w="http://schemas.openxmlformats.org/wordprocessingml/2006/main">
        <w:t xml:space="preserve">1. A Perfeição de Deus: As Medidas da Cidade em Ezequiel 48:30</w:t>
      </w:r>
    </w:p>
    <w:p/>
    <w:p>
      <w:r xmlns:w="http://schemas.openxmlformats.org/wordprocessingml/2006/main">
        <w:t xml:space="preserve">2. O Esplendor da Criação de Deus: A Magnitude da Cidade em Ezequiel 48:30</w:t>
      </w:r>
    </w:p>
    <w:p/>
    <w:p>
      <w:r xmlns:w="http://schemas.openxmlformats.org/wordprocessingml/2006/main">
        <w:t xml:space="preserve">1. Isaías 40:12-14 - Quem mediu as águas na palma da sua mão e marcou os céus com um palmo, cercou o pó da terra numa medida e pesou os montes na balança e os outeiros numa balança ?</w:t>
      </w:r>
    </w:p>
    <w:p/>
    <w:p>
      <w:r xmlns:w="http://schemas.openxmlformats.org/wordprocessingml/2006/main">
        <w:t xml:space="preserve">2. Salmos 103:11-12 - Porque, tão alto quanto os céus estão acima da terra, tão grande é o seu amor inabalável para com aqueles que o temem; quanto o oriente está do ocidente, tanto ele afasta de nós as nossas transgressões.</w:t>
      </w:r>
    </w:p>
    <w:p/>
    <w:p>
      <w:r xmlns:w="http://schemas.openxmlformats.org/wordprocessingml/2006/main">
        <w:t xml:space="preserve">Ezequiel 48:31 E as portas da cidade serão conforme os nomes das tribos de Israel: três portas para o norte; uma porta de Rúben, uma porta de Judá, uma porta de Levi.</w:t>
      </w:r>
    </w:p>
    <w:p/>
    <w:p>
      <w:r xmlns:w="http://schemas.openxmlformats.org/wordprocessingml/2006/main">
        <w:t xml:space="preserve">A cidade de Ezequiel 48 tinha três portões, cada um com o nome das tribos de Israel – Rúben, Judá e Levi.</w:t>
      </w:r>
    </w:p>
    <w:p/>
    <w:p>
      <w:r xmlns:w="http://schemas.openxmlformats.org/wordprocessingml/2006/main">
        <w:t xml:space="preserve">1. A Unidade de Israel: Como as Tribos de Israel se Uniram em Ezequiel 48</w:t>
      </w:r>
    </w:p>
    <w:p/>
    <w:p>
      <w:r xmlns:w="http://schemas.openxmlformats.org/wordprocessingml/2006/main">
        <w:t xml:space="preserve">2. O Simbolismo Divino das Portas da Cidade em Ezequiel 48</w:t>
      </w:r>
    </w:p>
    <w:p/>
    <w:p>
      <w:r xmlns:w="http://schemas.openxmlformats.org/wordprocessingml/2006/main">
        <w:t xml:space="preserve">1. Gênesis 49:8-12 - Judá, o filhote de leão, prevalecerá, mas seus irmãos se curvarão diante dele.</w:t>
      </w:r>
    </w:p>
    <w:p/>
    <w:p>
      <w:r xmlns:w="http://schemas.openxmlformats.org/wordprocessingml/2006/main">
        <w:t xml:space="preserve">2. Deuteronômio 33:8-11 - O Senhor abençoa Levi, Rúben e Judá.</w:t>
      </w:r>
    </w:p>
    <w:p/>
    <w:p>
      <w:r xmlns:w="http://schemas.openxmlformats.org/wordprocessingml/2006/main">
        <w:t xml:space="preserve">Ezequiel 48:32 E na banda do oriente quatro mil e quinhentos: e três portas; e uma porta de José, uma porta de Benjamim, uma porta de Dã.</w:t>
      </w:r>
    </w:p>
    <w:p/>
    <w:p>
      <w:r xmlns:w="http://schemas.openxmlformats.org/wordprocessingml/2006/main">
        <w:t xml:space="preserve">Ezequiel 48:32 descreve o traçado do lado leste da cidade, com quatro mil e quinhentos côvados e três portas, uma para cada uma das tribos de José, Benjamim e Dã.</w:t>
      </w:r>
    </w:p>
    <w:p/>
    <w:p>
      <w:r xmlns:w="http://schemas.openxmlformats.org/wordprocessingml/2006/main">
        <w:t xml:space="preserve">1. As Três Portas do Oriente: Um Estudo da Identidade da Tribo em Ezequiel 48:32</w:t>
      </w:r>
    </w:p>
    <w:p/>
    <w:p>
      <w:r xmlns:w="http://schemas.openxmlformats.org/wordprocessingml/2006/main">
        <w:t xml:space="preserve">2. Uma Cidade de Tribos: A Unidade de Ezequiel 48:32</w:t>
      </w:r>
    </w:p>
    <w:p/>
    <w:p>
      <w:r xmlns:w="http://schemas.openxmlformats.org/wordprocessingml/2006/main">
        <w:t xml:space="preserve">1. Gênesis 48:5: "E agora teus dois filhos, Efraim e Manassés, que te nasceram na terra do Egito antes que eu viesse a ti no Egito, são meus; como Rúben e Simeão, eles serão meus."</w:t>
      </w:r>
    </w:p>
    <w:p/>
    <w:p>
      <w:r xmlns:w="http://schemas.openxmlformats.org/wordprocessingml/2006/main">
        <w:t xml:space="preserve">2. Deuteronômio 33:12: "E de Benjamim disse: O amado do Senhor habitará em segurança com ele; e o Senhor o cobrirá o dia todo, e ele habitará entre os seus ombros."</w:t>
      </w:r>
    </w:p>
    <w:p/>
    <w:p>
      <w:r xmlns:w="http://schemas.openxmlformats.org/wordprocessingml/2006/main">
        <w:t xml:space="preserve">Ezequiel 48:33 E na banda do sul quatro mil e quinhentas medidas: e três portas; uma porta de Simeão, uma porta de Issacar, uma porta de Zebulom.</w:t>
      </w:r>
    </w:p>
    <w:p/>
    <w:p>
      <w:r xmlns:w="http://schemas.openxmlformats.org/wordprocessingml/2006/main">
        <w:t xml:space="preserve">Ezequiel 48 descreve os limites da terra a ser atribuída às doze tribos de Israel. Também inclui medidas do terreno e nomeia os três portões do lado sul.</w:t>
      </w:r>
    </w:p>
    <w:p/>
    <w:p>
      <w:r xmlns:w="http://schemas.openxmlformats.org/wordprocessingml/2006/main">
        <w:t xml:space="preserve">1. A Provisão de Deus para o Seu Povo: A Terra Prometida.</w:t>
      </w:r>
    </w:p>
    <w:p/>
    <w:p>
      <w:r xmlns:w="http://schemas.openxmlformats.org/wordprocessingml/2006/main">
        <w:t xml:space="preserve">2. Viver em Aliança com Deus: Como Receber e Honrar Suas Bênçãos.</w:t>
      </w:r>
    </w:p>
    <w:p/>
    <w:p>
      <w:r xmlns:w="http://schemas.openxmlformats.org/wordprocessingml/2006/main">
        <w:t xml:space="preserve">1. Gênesis 12:1-3 - A promessa do Senhor a Abraão de fazer dele uma grande nação e dar-lhe a terra de Canaã.</w:t>
      </w:r>
    </w:p>
    <w:p/>
    <w:p>
      <w:r xmlns:w="http://schemas.openxmlformats.org/wordprocessingml/2006/main">
        <w:t xml:space="preserve">2. Josué 1:1-6 - A ordem de Deus para Josué ser forte e corajoso enquanto lidera os Israelitas para a Terra Prometida.</w:t>
      </w:r>
    </w:p>
    <w:p/>
    <w:p>
      <w:r xmlns:w="http://schemas.openxmlformats.org/wordprocessingml/2006/main">
        <w:t xml:space="preserve">Ezequiel 48:34 Ao ocidente quatro mil e quinhentos, com as suas três portas; uma porta de Gade, uma porta de Aser, uma porta de Naftali.</w:t>
      </w:r>
    </w:p>
    <w:p/>
    <w:p>
      <w:r xmlns:w="http://schemas.openxmlformats.org/wordprocessingml/2006/main">
        <w:t xml:space="preserve">Ezequiel 48:34 descreve os limites da cidade de Jerusalém, com quatro mil e quinhentos côvados no lado oeste e três portões, cada um representando as tribos de Gade, Aser e Naftali.</w:t>
      </w:r>
    </w:p>
    <w:p/>
    <w:p>
      <w:r xmlns:w="http://schemas.openxmlformats.org/wordprocessingml/2006/main">
        <w:t xml:space="preserve">1. A Importância das Fronteiras: Ezequiel 48:34 e a Cidade de Jerusalém</w:t>
      </w:r>
    </w:p>
    <w:p/>
    <w:p>
      <w:r xmlns:w="http://schemas.openxmlformats.org/wordprocessingml/2006/main">
        <w:t xml:space="preserve">2. O Significado das Três Tribos: Gade, Aser e Naftali em Ezequiel 48:34</w:t>
      </w:r>
    </w:p>
    <w:p/>
    <w:p>
      <w:r xmlns:w="http://schemas.openxmlformats.org/wordprocessingml/2006/main">
        <w:t xml:space="preserve">1. Ezequiel 48:34</w:t>
      </w:r>
    </w:p>
    <w:p/>
    <w:p>
      <w:r xmlns:w="http://schemas.openxmlformats.org/wordprocessingml/2006/main">
        <w:t xml:space="preserve">2. Gênesis 49:19-20 Gade, uma tropa de ataque o atacará, mas ele atacará em seus calcanhares. A comida de Aser será rica e ele fornecerá iguarias reais.</w:t>
      </w:r>
    </w:p>
    <w:p/>
    <w:p>
      <w:r xmlns:w="http://schemas.openxmlformats.org/wordprocessingml/2006/main">
        <w:t xml:space="preserve">Ezequiel 48:35 Foram cerca de dezoito mil medidas; e desde aquele dia o nome da cidade será: O Senhor está ali.</w:t>
      </w:r>
    </w:p>
    <w:p/>
    <w:p>
      <w:r xmlns:w="http://schemas.openxmlformats.org/wordprocessingml/2006/main">
        <w:t xml:space="preserve">O SENHOR é o nome de uma cidade desde aquele dia, com uma circunferência de dezoito mil medidas.</w:t>
      </w:r>
    </w:p>
    <w:p/>
    <w:p>
      <w:r xmlns:w="http://schemas.openxmlformats.org/wordprocessingml/2006/main">
        <w:t xml:space="preserve">1. Lembremo-nos sempre que o SENHOR está sempre conosco, não importa onde estejamos.</w:t>
      </w:r>
    </w:p>
    <w:p/>
    <w:p>
      <w:r xmlns:w="http://schemas.openxmlformats.org/wordprocessingml/2006/main">
        <w:t xml:space="preserve">2. Deveríamos ser encorajados a saber que o Senhor é a pedra angular de qualquer cidade ou comunidade.</w:t>
      </w:r>
    </w:p>
    <w:p/>
    <w:p>
      <w:r xmlns:w="http://schemas.openxmlformats.org/wordprocessingml/2006/main">
        <w:t xml:space="preserve">1. Salmo 46:5 Deus está no meio dela; ela não será abalada: Deus a ajudará, e isso logo cedo.</w:t>
      </w:r>
    </w:p>
    <w:p/>
    <w:p>
      <w:r xmlns:w="http://schemas.openxmlformats.org/wordprocessingml/2006/main">
        <w:t xml:space="preserve">2. Isaías 12:6 Clama e exulta, ó habitante de Sião, porque grande é o Santo de Israel no meio de ti.</w:t>
      </w:r>
    </w:p>
    <w:p/>
    <w:p>
      <w:r xmlns:w="http://schemas.openxmlformats.org/wordprocessingml/2006/main">
        <w:t xml:space="preserve">O capítulo 1 de Daniel apresenta o livro de Daniel e prepara o cenário para os eventos que se seguem. O capítulo se concentra no cativeiro de Daniel e seus três amigos na Babilônia, na recusa deles em se contaminarem com a comida do rei e no favor que receberam de Deus.</w:t>
      </w:r>
    </w:p>
    <w:p/>
    <w:p>
      <w:r xmlns:w="http://schemas.openxmlformats.org/wordprocessingml/2006/main">
        <w:t xml:space="preserve">Parágrafo 1: O capítulo começa com o contexto histórico da conquista babilônica de Jerusalém e do exílio dos israelitas, incluindo Daniel e seus amigos. Eles são levados para a Babilônia e colocados sob os cuidados de Aspenaz, o chefe dos eunucos (Daniel 1:1-2).</w:t>
      </w:r>
    </w:p>
    <w:p/>
    <w:p>
      <w:r xmlns:w="http://schemas.openxmlformats.org/wordprocessingml/2006/main">
        <w:t xml:space="preserve">Parágrafo 2: O capítulo continua descrevendo a seleção e treinamento de Daniel e seus amigos na corte do rei. Eles são escolhidos por sua sabedoria, inteligência e aparência, e são instruídos na língua e na literatura dos babilônios (Daniel 1:3-7).</w:t>
      </w:r>
    </w:p>
    <w:p/>
    <w:p>
      <w:r xmlns:w="http://schemas.openxmlformats.org/wordprocessingml/2006/main">
        <w:t xml:space="preserve">Parágrafo 3: A visão então se concentra na decisão de Daniel de não se contaminar com a comida e o vinho do rei. Ele propõe uma dieta alternativa de vegetais e água, que ele acredita que irá manter ele e seus amigos saudáveis e de acordo com sua fé (Daniel 1:8-16).</w:t>
      </w:r>
    </w:p>
    <w:p/>
    <w:p>
      <w:r xmlns:w="http://schemas.openxmlformats.org/wordprocessingml/2006/main">
        <w:t xml:space="preserve">Parágrafo 4: O capítulo termina com o resultado da escolha alimentar de Daniel. Deus abençoa Daniel e seus amigos, dando-lhes sabedoria, conhecimento e favor aos olhos de Aspenaz, que os considera mais saudáveis e mais bem nutridos do que aqueles que comeram a comida do rei (Daniel 1:17-21).</w:t>
      </w:r>
    </w:p>
    <w:p/>
    <w:p>
      <w:r xmlns:w="http://schemas.openxmlformats.org/wordprocessingml/2006/main">
        <w:t xml:space="preserve">Resumindo,</w:t>
      </w:r>
    </w:p>
    <w:p>
      <w:r xmlns:w="http://schemas.openxmlformats.org/wordprocessingml/2006/main">
        <w:t xml:space="preserve">Daniel capítulo um apresenta</w:t>
      </w:r>
    </w:p>
    <w:p>
      <w:r xmlns:w="http://schemas.openxmlformats.org/wordprocessingml/2006/main">
        <w:t xml:space="preserve">a introdução ao livro de Daniel,</w:t>
      </w:r>
    </w:p>
    <w:p>
      <w:r xmlns:w="http://schemas.openxmlformats.org/wordprocessingml/2006/main">
        <w:t xml:space="preserve">focando no cativeiro de Daniel e seus amigos na Babilônia,</w:t>
      </w:r>
    </w:p>
    <w:p>
      <w:r xmlns:w="http://schemas.openxmlformats.org/wordprocessingml/2006/main">
        <w:t xml:space="preserve">sua recusa em se contaminar com a comida do rei,</w:t>
      </w:r>
    </w:p>
    <w:p>
      <w:r xmlns:w="http://schemas.openxmlformats.org/wordprocessingml/2006/main">
        <w:t xml:space="preserve">e seu favor diante de Deus.</w:t>
      </w:r>
    </w:p>
    <w:p/>
    <w:p>
      <w:r xmlns:w="http://schemas.openxmlformats.org/wordprocessingml/2006/main">
        <w:t xml:space="preserve">Contexto histórico da conquista babilônica de Jerusalém e do exílio dos israelitas.</w:t>
      </w:r>
    </w:p>
    <w:p>
      <w:r xmlns:w="http://schemas.openxmlformats.org/wordprocessingml/2006/main">
        <w:t xml:space="preserve">Seleção e treinamento de Daniel e seus amigos na corte do rei.</w:t>
      </w:r>
    </w:p>
    <w:p>
      <w:r xmlns:w="http://schemas.openxmlformats.org/wordprocessingml/2006/main">
        <w:t xml:space="preserve">A decisão de Daniel de não se contaminar com a comida e o vinho do rei.</w:t>
      </w:r>
    </w:p>
    <w:p>
      <w:r xmlns:w="http://schemas.openxmlformats.org/wordprocessingml/2006/main">
        <w:t xml:space="preserve">Proposta de dieta alternativa de vegetais e água.</w:t>
      </w:r>
    </w:p>
    <w:p>
      <w:r xmlns:w="http://schemas.openxmlformats.org/wordprocessingml/2006/main">
        <w:t xml:space="preserve">Resultado da escolha alimentar de Daniel e do favor de Deus sobre ele e seus amigos.</w:t>
      </w:r>
    </w:p>
    <w:p/>
    <w:p>
      <w:r xmlns:w="http://schemas.openxmlformats.org/wordprocessingml/2006/main">
        <w:t xml:space="preserve">Este capítulo de Daniel apresenta o livro e prepara o cenário para os eventos que se seguem. O capítulo começa fornecendo o contexto histórico da conquista de Jerusalém pela Babilônia e do exílio dos israelitas, incluindo Daniel e seus amigos. Eles são levados para a Babilônia e colocados sob os cuidados de Aspenaz, o chefe dos eunucos. O capítulo descreve então a seleção e o treinamento de Daniel e seus amigos na corte do rei, escolhidos por sua sabedoria, inteligência e aparência. Eles são instruídos na língua e na literatura dos babilônios. O capítulo centra-se na decisão de Daniel de não se contaminar com a comida e o vinho do rei. Ele propõe uma dieta alternativa de vegetais e água, acreditando que isso manterá ele e seus amigos saudáveis e de acordo com sua fé. O capítulo termina com o resultado da escolha alimentar de Daniel. Deus abençoa Daniel e seus amigos, concedendo-lhes sabedoria, conhecimento e favor aos olhos de Aspenaz. Eles são considerados mais saudáveis e melhor nutridos do que aqueles que comeram a comida do rei. O capítulo destaca a fé inabalável de Daniel e a fidelidade de Deus em honrar seu compromisso.</w:t>
      </w:r>
    </w:p>
    <w:p/>
    <w:p>
      <w:r xmlns:w="http://schemas.openxmlformats.org/wordprocessingml/2006/main">
        <w:t xml:space="preserve">Daniel 1:1 No terceiro ano do reinado de Jeoaquim, rei de Judá, veio Nabucodonosor, rei de Babilônia, a Jerusalém, e a sitiou.</w:t>
      </w:r>
    </w:p>
    <w:p/>
    <w:p>
      <w:r xmlns:w="http://schemas.openxmlformats.org/wordprocessingml/2006/main">
        <w:t xml:space="preserve">Nabucodonosor, rei da Babilônia, sitiou Jerusalém no terceiro ano do reinado de Jeoiaquim, rei de Judá.</w:t>
      </w:r>
    </w:p>
    <w:p/>
    <w:p>
      <w:r xmlns:w="http://schemas.openxmlformats.org/wordprocessingml/2006/main">
        <w:t xml:space="preserve">1. Confie em Deus apesar dos tempos difíceis - Daniel 1:1</w:t>
      </w:r>
    </w:p>
    <w:p/>
    <w:p>
      <w:r xmlns:w="http://schemas.openxmlformats.org/wordprocessingml/2006/main">
        <w:t xml:space="preserve">2. Esteja preparado para mudanças inesperadas – Daniel 1:1</w:t>
      </w:r>
    </w:p>
    <w:p/>
    <w:p>
      <w:r xmlns:w="http://schemas.openxmlformats.org/wordprocessingml/2006/main">
        <w:t xml:space="preserve">1. Jeremias 25:1-11; O julgamento de Deus sobre Judá por sua desobediência.</w:t>
      </w:r>
    </w:p>
    <w:p/>
    <w:p>
      <w:r xmlns:w="http://schemas.openxmlformats.org/wordprocessingml/2006/main">
        <w:t xml:space="preserve">2. 2 Crônicas 36:11-21; A queda de Jerusalém para Nabucodonosor.</w:t>
      </w:r>
    </w:p>
    <w:p/>
    <w:p>
      <w:r xmlns:w="http://schemas.openxmlformats.org/wordprocessingml/2006/main">
        <w:t xml:space="preserve">Daniel 1:2 E o Senhor lhe entregou nas mãos a Jeoaquim, rei de Judá, e parte dos utensílios da casa de Deus, os quais ele levou para a terra de Sinear, para a casa do seu deus; e ele levou os vasos para a casa do tesouro do seu deus.</w:t>
      </w:r>
    </w:p>
    <w:p/>
    <w:p>
      <w:r xmlns:w="http://schemas.openxmlformats.org/wordprocessingml/2006/main">
        <w:t xml:space="preserve">Esta passagem descreve como o rei Nabucodonosor da Babilônia conquistou Judá e levou alguns dos vasos da Casa de Deus para a terra de Sinar.</w:t>
      </w:r>
    </w:p>
    <w:p/>
    <w:p>
      <w:r xmlns:w="http://schemas.openxmlformats.org/wordprocessingml/2006/main">
        <w:t xml:space="preserve">1: Devemos permanecer fiéis a Deus, não importa quais provações e tribulações surjam em nosso caminho.</w:t>
      </w:r>
    </w:p>
    <w:p/>
    <w:p>
      <w:r xmlns:w="http://schemas.openxmlformats.org/wordprocessingml/2006/main">
        <w:t xml:space="preserve">2: Devemos lembrar de confiar em Deus em momentos de dificuldade e não confiar em nossas próprias forças.</w:t>
      </w:r>
    </w:p>
    <w:p/>
    <w:p>
      <w:r xmlns:w="http://schemas.openxmlformats.org/wordprocessingml/2006/main">
        <w:t xml:space="preserve">1: Provérbios 3:5-6 - Confie no Senhor de todo o seu coração e não se apoie no seu próprio entendimento.</w:t>
      </w:r>
    </w:p>
    <w:p/>
    <w:p>
      <w:r xmlns:w="http://schemas.openxmlformats.org/wordprocessingml/2006/main">
        <w:t xml:space="preserve">2: Isaías 40:31 - Mas aqueles que confiam no Senhor encontrarão novas forças. Eles vão planar alto em asas como aguias. Eles correrão e não se cansarão. Eles caminharão e não desmaiarão.</w:t>
      </w:r>
    </w:p>
    <w:p/>
    <w:p>
      <w:r xmlns:w="http://schemas.openxmlformats.org/wordprocessingml/2006/main">
        <w:t xml:space="preserve">Daniel 1:3 E o rei disse a Aspenaz, mestre dos seus eunucos, que trouxesse alguns dos filhos de Israel, e da descendência do rei, e dos príncipes;</w:t>
      </w:r>
    </w:p>
    <w:p/>
    <w:p>
      <w:r xmlns:w="http://schemas.openxmlformats.org/wordprocessingml/2006/main">
        <w:t xml:space="preserve">Daniel e seus amigos são escolhidos pelo rei Nabucodonosor para servir em sua corte.</w:t>
      </w:r>
    </w:p>
    <w:p/>
    <w:p>
      <w:r xmlns:w="http://schemas.openxmlformats.org/wordprocessingml/2006/main">
        <w:t xml:space="preserve">1: Não deixe que as circunstâncias o definam, mas em vez disso, esforce-se para permanecer fiel a Deus e ser um exemplo de força e coragem.</w:t>
      </w:r>
    </w:p>
    <w:p/>
    <w:p>
      <w:r xmlns:w="http://schemas.openxmlformats.org/wordprocessingml/2006/main">
        <w:t xml:space="preserve">2: Em momentos de dificuldade, confie em Deus para lhe dar a força e a coragem necessárias para perseverar.</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Deuteronômio 31:6 - "Seja forte e corajoso. Não os tema nem tenha medo deles, pois é o Senhor seu Deus quem vai com você. Ele não o deixará nem o abandonará.</w:t>
      </w:r>
    </w:p>
    <w:p/>
    <w:p>
      <w:r xmlns:w="http://schemas.openxmlformats.org/wordprocessingml/2006/main">
        <w:t xml:space="preserve">Daniel 1:4 Filhos sem defeito, mas bem favorecidos, e hábeis em toda a sabedoria, e astutos no conhecimento, e entendidos na ciência, e aqueles que tinham capacidade para comparecer no palácio do rei, e a quem pudessem ensinar o aprendizagem e a língua dos caldeus.</w:t>
      </w:r>
    </w:p>
    <w:p/>
    <w:p>
      <w:r xmlns:w="http://schemas.openxmlformats.org/wordprocessingml/2006/main">
        <w:t xml:space="preserve">Quatro crianças foram escolhidas para permanecer no palácio do rei. Elas eram irrepreensíveis, atraentes, sábias, conhecedoras e habilidosas em ciências, e deveriam aprender a língua caldeia.</w:t>
      </w:r>
    </w:p>
    <w:p/>
    <w:p>
      <w:r xmlns:w="http://schemas.openxmlformats.org/wordprocessingml/2006/main">
        <w:t xml:space="preserve">1. O poder da sabedoria: como a habilidade e o conhecimento podem levar a oportunidades</w:t>
      </w:r>
    </w:p>
    <w:p/>
    <w:p>
      <w:r xmlns:w="http://schemas.openxmlformats.org/wordprocessingml/2006/main">
        <w:t xml:space="preserve">2. O valor da educação: desenvolvendo-nos para alcançar grandes coisas</w:t>
      </w:r>
    </w:p>
    <w:p/>
    <w:p>
      <w:r xmlns:w="http://schemas.openxmlformats.org/wordprocessingml/2006/main">
        <w:t xml:space="preserve">1. Provérbios 3:13-18</w:t>
      </w:r>
    </w:p>
    <w:p/>
    <w:p>
      <w:r xmlns:w="http://schemas.openxmlformats.org/wordprocessingml/2006/main">
        <w:t xml:space="preserve">2. Colossenses 3:16-17</w:t>
      </w:r>
    </w:p>
    <w:p/>
    <w:p>
      <w:r xmlns:w="http://schemas.openxmlformats.org/wordprocessingml/2006/main">
        <w:t xml:space="preserve">Daniel 1:5 E o rei lhes designou uma provisão diária da comida do rei e do vinho que ele bebia; alimentando-os assim por três anos, para que no final deles pudessem comparecer perante o rei.</w:t>
      </w:r>
    </w:p>
    <w:p/>
    <w:p>
      <w:r xmlns:w="http://schemas.openxmlformats.org/wordprocessingml/2006/main">
        <w:t xml:space="preserve">O rei designou uma provisão diária para Daniel, Hananias, Misael e Azarias durante três anos, para prepará-los para comparecerem perante o rei.</w:t>
      </w:r>
    </w:p>
    <w:p/>
    <w:p>
      <w:r xmlns:w="http://schemas.openxmlformats.org/wordprocessingml/2006/main">
        <w:t xml:space="preserve">1. Como Deus provê ao seu povo</w:t>
      </w:r>
    </w:p>
    <w:p/>
    <w:p>
      <w:r xmlns:w="http://schemas.openxmlformats.org/wordprocessingml/2006/main">
        <w:t xml:space="preserve">2. A importância de se preparar para o futuro</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Provérbios 22:3 - O prudente vê o perigo e se esconde, mas o simples segue em frente e sofre por isso.</w:t>
      </w:r>
    </w:p>
    <w:p/>
    <w:p>
      <w:r xmlns:w="http://schemas.openxmlformats.org/wordprocessingml/2006/main">
        <w:t xml:space="preserve">Daniel 1:6 Ora, entre estes estavam, dos filhos de Judá, Daniel, Hananias, Misael e Azarias:</w:t>
      </w:r>
    </w:p>
    <w:p/>
    <w:p>
      <w:r xmlns:w="http://schemas.openxmlformats.org/wordprocessingml/2006/main">
        <w:t xml:space="preserve">Daniel, Hananias, Misael e Azarias, quatro filhos de Judá, estavam entre os escolhidos para servir na corte do rei da Babilônia.</w:t>
      </w:r>
    </w:p>
    <w:p/>
    <w:p>
      <w:r xmlns:w="http://schemas.openxmlformats.org/wordprocessingml/2006/main">
        <w:t xml:space="preserve">1. A importância da obediência fiel, mesmo em circunstâncias difíceis.</w:t>
      </w:r>
    </w:p>
    <w:p/>
    <w:p>
      <w:r xmlns:w="http://schemas.openxmlformats.org/wordprocessingml/2006/main">
        <w:t xml:space="preserve">2. O poder da fé para trazer o favor de Deus em todas as situações.</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Daniel 1:7 Aos quais o príncipe dos eunucos deu nomes; porque deu a Daniel o nome de Beltessazar; e a Hananias, de Sadraque; e a Misael, de Mesaque; e a Azarias, de Abednego.</w:t>
      </w:r>
    </w:p>
    <w:p/>
    <w:p>
      <w:r xmlns:w="http://schemas.openxmlformats.org/wordprocessingml/2006/main">
        <w:t xml:space="preserve">Deus cuida de nós mesmo em tempos difíceis e provê para nós.</w:t>
      </w:r>
    </w:p>
    <w:p/>
    <w:p>
      <w:r xmlns:w="http://schemas.openxmlformats.org/wordprocessingml/2006/main">
        <w:t xml:space="preserve">1. A provisão de Deus: Reflexões sobre Daniel 1:7</w:t>
      </w:r>
    </w:p>
    <w:p/>
    <w:p>
      <w:r xmlns:w="http://schemas.openxmlformats.org/wordprocessingml/2006/main">
        <w:t xml:space="preserve">2. Como Deus cuida de nós em tempos difíceis: Lições de Daniel 1:7</w:t>
      </w:r>
    </w:p>
    <w:p/>
    <w:p>
      <w:r xmlns:w="http://schemas.openxmlformats.org/wordprocessingml/2006/main">
        <w:t xml:space="preserve">1. Salmos 91:15 - Ele me invocará, e eu lhe responderei; Estarei com ele em apuros; Eu o livrarei e o honrarei.</w:t>
      </w:r>
    </w:p>
    <w:p/>
    <w:p>
      <w:r xmlns:w="http://schemas.openxmlformats.org/wordprocessingml/2006/main">
        <w:t xml:space="preserve">2. Filipenses 4:19 - E o meu Deus suprirá todas as suas necessidades de acordo com as suas riquezas na glória em Cristo Jesus.</w:t>
      </w:r>
    </w:p>
    <w:p/>
    <w:p>
      <w:r xmlns:w="http://schemas.openxmlformats.org/wordprocessingml/2006/main">
        <w:t xml:space="preserve">Daniel 1:8 Mas Daniel propôs em seu coração não se contaminar com a porção da comida do rei, nem com o vinho que ele bebia; por isso pediu ao príncipe dos eunucos que não se contaminasse.</w:t>
      </w:r>
    </w:p>
    <w:p/>
    <w:p>
      <w:r xmlns:w="http://schemas.openxmlformats.org/wordprocessingml/2006/main">
        <w:t xml:space="preserve">Daniel decidiu permanecer fiel a Deus apesar das tentações de um estilo de vida mundano.</w:t>
      </w:r>
    </w:p>
    <w:p/>
    <w:p>
      <w:r xmlns:w="http://schemas.openxmlformats.org/wordprocessingml/2006/main">
        <w:t xml:space="preserve">1. Perseverar na fidelidade apesar das tentações</w:t>
      </w:r>
    </w:p>
    <w:p/>
    <w:p>
      <w:r xmlns:w="http://schemas.openxmlformats.org/wordprocessingml/2006/main">
        <w:t xml:space="preserve">2. Fazendo escolhas certas em circunstâncias difíceis</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1 Coríntios 10:13 - Não vos sobreveio tentação que não fosse comum ao homem; mas fiel é Deus, que não permitirá que sejais tentados acima do que podeis; mas também com a tentação abrirei caminho para escapar, para que a possais suportar.</w:t>
      </w:r>
    </w:p>
    <w:p/>
    <w:p>
      <w:r xmlns:w="http://schemas.openxmlformats.org/wordprocessingml/2006/main">
        <w:t xml:space="preserve">Daniel 1:9 Ora, Deus trouxe a Daniel o favor e o terno amor do príncipe dos eunucos.</w:t>
      </w:r>
    </w:p>
    <w:p/>
    <w:p>
      <w:r xmlns:w="http://schemas.openxmlformats.org/wordprocessingml/2006/main">
        <w:t xml:space="preserve">Daniel foi favorecido e amado pelo príncipe dos eunucos.</w:t>
      </w:r>
    </w:p>
    <w:p/>
    <w:p>
      <w:r xmlns:w="http://schemas.openxmlformats.org/wordprocessingml/2006/main">
        <w:t xml:space="preserve">1. “Deus concede favor em lugares inesperados”</w:t>
      </w:r>
    </w:p>
    <w:p/>
    <w:p>
      <w:r xmlns:w="http://schemas.openxmlformats.org/wordprocessingml/2006/main">
        <w:t xml:space="preserve">2. “Amor Incondicional de Deus”</w:t>
      </w:r>
    </w:p>
    <w:p/>
    <w:p>
      <w:r xmlns:w="http://schemas.openxmlformats.org/wordprocessingml/2006/main">
        <w:t xml:space="preserve">1. Provérbios 3:34 - "Ele zomba dos escarnecedores orgulhosos, mas mostra favor aos humildes e oprimidos."</w:t>
      </w:r>
    </w:p>
    <w:p/>
    <w:p>
      <w:r xmlns:w="http://schemas.openxmlformats.org/wordprocessingml/2006/main">
        <w:t xml:space="preserve">2. 1 João 4:19 - "Nós amamos porque ele nos amou primeiro."</w:t>
      </w:r>
    </w:p>
    <w:p/>
    <w:p>
      <w:r xmlns:w="http://schemas.openxmlformats.org/wordprocessingml/2006/main">
        <w:t xml:space="preserve">Daniel 1:10 E o príncipe dos eunucos disse a Daniel: Temo ao rei, meu senhor, que determinou a vossa comida e a vossa bebida; pois por que veria ele os vossos rostos mais parecidos do que os dos filhos que são da vossa espécie? então vocês me farão colocar minha cabeça em perigo diante do rei.</w:t>
      </w:r>
    </w:p>
    <w:p/>
    <w:p>
      <w:r xmlns:w="http://schemas.openxmlformats.org/wordprocessingml/2006/main">
        <w:t xml:space="preserve">Daniel e seus companheiros foram instruídos a comer a comida do rei, mas temiam as consequências se seus rostos fossem piores do que os dos outros filhos.</w:t>
      </w:r>
    </w:p>
    <w:p/>
    <w:p>
      <w:r xmlns:w="http://schemas.openxmlformats.org/wordprocessingml/2006/main">
        <w:t xml:space="preserve">1. O medo da rejeição: como superar o medo e viver com coragem</w:t>
      </w:r>
    </w:p>
    <w:p/>
    <w:p>
      <w:r xmlns:w="http://schemas.openxmlformats.org/wordprocessingml/2006/main">
        <w:t xml:space="preserve">2. A Provisão de Deus: Encontrando Conforto e Força em Tempos Difíceis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Mateus 6:25-34 - “Portanto eu te digo: não fique ansioso pela sua vida, pelo que você vai comer ou pelo que você vai beber, nem pelo seu corpo, pelo que você vai vestir. , e o corpo mais do que a roupa?"</w:t>
      </w:r>
    </w:p>
    <w:p/>
    <w:p>
      <w:r xmlns:w="http://schemas.openxmlformats.org/wordprocessingml/2006/main">
        <w:t xml:space="preserve">Daniel 1:11 Então disse Daniel a Melzar, a quem o príncipe dos eunucos havia constituído sobre Daniel, Hananias, Misael e Azarias:</w:t>
      </w:r>
    </w:p>
    <w:p/>
    <w:p>
      <w:r xmlns:w="http://schemas.openxmlformats.org/wordprocessingml/2006/main">
        <w:t xml:space="preserve">Daniel e seus amigos permanecem fiéis à lei de Deus.</w:t>
      </w:r>
    </w:p>
    <w:p/>
    <w:p>
      <w:r xmlns:w="http://schemas.openxmlformats.org/wordprocessingml/2006/main">
        <w:t xml:space="preserve">1. Podemos optar por permanecer fiéis à lei de Deus, independentemente das nossas circunstâncias.</w:t>
      </w:r>
    </w:p>
    <w:p/>
    <w:p>
      <w:r xmlns:w="http://schemas.openxmlformats.org/wordprocessingml/2006/main">
        <w:t xml:space="preserve">2. O poder da fidelidade e obediência à lei de Deus.</w:t>
      </w:r>
    </w:p>
    <w:p/>
    <w:p>
      <w:r xmlns:w="http://schemas.openxmlformats.org/wordprocessingml/2006/main">
        <w:t xml:space="preserve">1. 1 Coríntios 10:13 -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2. Hebreus 11:25 – Escolher ser fiel em tempos de sofrimento, como Moisés fez, mostra grande fé em Deus.</w:t>
      </w:r>
    </w:p>
    <w:p/>
    <w:p>
      <w:r xmlns:w="http://schemas.openxmlformats.org/wordprocessingml/2006/main">
        <w:t xml:space="preserve">Daniel 1:12 Prova os teus servos, peço-te, dez dias; e que nos dêem leguminosas para comer e água para beber.</w:t>
      </w:r>
    </w:p>
    <w:p/>
    <w:p>
      <w:r xmlns:w="http://schemas.openxmlformats.org/wordprocessingml/2006/main">
        <w:t xml:space="preserve">Esta passagem é sobre Daniel e seus companheiros pedindo a Deus para testá-los por dez dias, fornecendo apenas leguminosas e água para comer e beber.</w:t>
      </w:r>
    </w:p>
    <w:p/>
    <w:p>
      <w:r xmlns:w="http://schemas.openxmlformats.org/wordprocessingml/2006/main">
        <w:t xml:space="preserve">1. Confiar na Provisão de Deus – confiar em Deus para prover em momentos de necessidade e confiar na Sua fidelidade.</w:t>
      </w:r>
    </w:p>
    <w:p/>
    <w:p>
      <w:r xmlns:w="http://schemas.openxmlformats.org/wordprocessingml/2006/main">
        <w:t xml:space="preserve">2. Desenvolver Fé na Prova de Deus – aprender a confiar na sabedoria e no poder de Deus durante as provações.</w:t>
      </w:r>
    </w:p>
    <w:p/>
    <w:p>
      <w:r xmlns:w="http://schemas.openxmlformats.org/wordprocessingml/2006/main">
        <w:t xml:space="preserve">1. Mateus 6:31-34 - O ensinamento de Jesus sobre confiar em Deus para as nossas necessidades.</w:t>
      </w:r>
    </w:p>
    <w:p/>
    <w:p>
      <w:r xmlns:w="http://schemas.openxmlformats.org/wordprocessingml/2006/main">
        <w:t xml:space="preserve">2. Tiago 1:2-4 - O ensinamento de Tiago sobre perseverar durante as provações.</w:t>
      </w:r>
    </w:p>
    <w:p/>
    <w:p>
      <w:r xmlns:w="http://schemas.openxmlformats.org/wordprocessingml/2006/main">
        <w:t xml:space="preserve">Daniel 1:13 Então seja visto diante de ti o nosso semblante, e o semblante dos filhos que comem da porção das carnes do rei; e faze com os teus servos como vês.</w:t>
      </w:r>
    </w:p>
    <w:p/>
    <w:p>
      <w:r xmlns:w="http://schemas.openxmlformats.org/wordprocessingml/2006/main">
        <w:t xml:space="preserve">Os servos do rei pediram para serem julgados com base em sua aparência após comerem a comida do rei.</w:t>
      </w:r>
    </w:p>
    <w:p/>
    <w:p>
      <w:r xmlns:w="http://schemas.openxmlformats.org/wordprocessingml/2006/main">
        <w:t xml:space="preserve">1. O poder da fé e da confiança em Deus</w:t>
      </w:r>
    </w:p>
    <w:p/>
    <w:p>
      <w:r xmlns:w="http://schemas.openxmlformats.org/wordprocessingml/2006/main">
        <w:t xml:space="preserve">2. A importância da humildade e da coragem diante de situações difíceis</w:t>
      </w:r>
    </w:p>
    <w:p/>
    <w:p>
      <w:r xmlns:w="http://schemas.openxmlformats.org/wordprocessingml/2006/main">
        <w:t xml:space="preserve">1. Mateus 6:25 34 - Não se preocupe com a sua vida, com o que você vai comer ou beber, nem com o seu corpo, com o que você vai vestir</w:t>
      </w:r>
    </w:p>
    <w:p/>
    <w:p>
      <w:r xmlns:w="http://schemas.openxmlformats.org/wordprocessingml/2006/main">
        <w:t xml:space="preserve">2. Filipenses 4:6 7 - Não andem ansiosos por coisa alguma, mas em tudo, pela oração e súplica, com ação de graças, apresentem seus pedidos a Deus.</w:t>
      </w:r>
    </w:p>
    <w:p/>
    <w:p>
      <w:r xmlns:w="http://schemas.openxmlformats.org/wordprocessingml/2006/main">
        <w:t xml:space="preserve">Daniel 1:14 Assim lhes consentiu neste assunto, e os provou durante dez dias.</w:t>
      </w:r>
    </w:p>
    <w:p/>
    <w:p>
      <w:r xmlns:w="http://schemas.openxmlformats.org/wordprocessingml/2006/main">
        <w:t xml:space="preserve">A passagem fala de Daniel consentindo em um teste de 10 dias e provando ser bem-sucedido.</w:t>
      </w:r>
    </w:p>
    <w:p/>
    <w:p>
      <w:r xmlns:w="http://schemas.openxmlformats.org/wordprocessingml/2006/main">
        <w:t xml:space="preserve">1: Deus recompensa aqueles que confiam em Suas promessas.</w:t>
      </w:r>
    </w:p>
    <w:p/>
    <w:p>
      <w:r xmlns:w="http://schemas.openxmlformats.org/wordprocessingml/2006/main">
        <w:t xml:space="preserve">2: Podemos ter fé que Deus nos proverá em tempos difíceis.</w:t>
      </w:r>
    </w:p>
    <w:p/>
    <w:p>
      <w:r xmlns:w="http://schemas.openxmlformats.org/wordprocessingml/2006/main">
        <w:t xml:space="preserve">1: Isaías 40:31 Mas aqueles que esperam no Senhor renovarão as suas forças; subirão com asas como águias; eles correrão e não se cansarão; eles caminharão e não desfalecerão.</w:t>
      </w:r>
    </w:p>
    <w:p/>
    <w:p>
      <w:r xmlns:w="http://schemas.openxmlformats.org/wordprocessingml/2006/main">
        <w:t xml:space="preserve">2: 1 Pedro 5:7 Lançando sobre ele todas as suas ansiedades, porque ele tem cuidado de vocês.</w:t>
      </w:r>
    </w:p>
    <w:p/>
    <w:p>
      <w:r xmlns:w="http://schemas.openxmlformats.org/wordprocessingml/2006/main">
        <w:t xml:space="preserve">Daniel 1:15 E ao fim dos dez dias os seus semblantes apareceram mais formosos e mais gordos de carne do que todos os meninos que comeram a porção da carne do rei.</w:t>
      </w:r>
    </w:p>
    <w:p/>
    <w:p>
      <w:r xmlns:w="http://schemas.openxmlformats.org/wordprocessingml/2006/main">
        <w:t xml:space="preserve">Daniel, Sadraque, Mesaque e Abednego recusaram-se a comer a comida do rei e, em vez disso, comeram uma dieta de vegetais e água. Depois de dez dias, sua aparência era mais saudável do que a de quem comia a comida do rei.</w:t>
      </w:r>
    </w:p>
    <w:p/>
    <w:p>
      <w:r xmlns:w="http://schemas.openxmlformats.org/wordprocessingml/2006/main">
        <w:t xml:space="preserve">1. O poder de uma alimentação saudável: O exemplo de Daniel, Sadraque, Mesaque e Abednego.</w:t>
      </w:r>
    </w:p>
    <w:p/>
    <w:p>
      <w:r xmlns:w="http://schemas.openxmlformats.org/wordprocessingml/2006/main">
        <w:t xml:space="preserve">2. Escolher a fidelidade em vez da conveniência: Um exemplo de Daniel 1:15.</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Provérbios 16:24 - Palavras graciosas são um favo de mel, doces para a alma e curadoras para os ossos.</w:t>
      </w:r>
    </w:p>
    <w:p/>
    <w:p>
      <w:r xmlns:w="http://schemas.openxmlformats.org/wordprocessingml/2006/main">
        <w:t xml:space="preserve">Daniel 1:16 Assim Melzar lhes tirou a porção da comida e o vinho que deviam beber; e deu-lhes pulso.</w:t>
      </w:r>
    </w:p>
    <w:p/>
    <w:p>
      <w:r xmlns:w="http://schemas.openxmlformats.org/wordprocessingml/2006/main">
        <w:t xml:space="preserve">Daniel e seus amigos receberam uma dieta diferente, consistindo de leguminosas em vez de carne e vinho.</w:t>
      </w:r>
    </w:p>
    <w:p/>
    <w:p>
      <w:r xmlns:w="http://schemas.openxmlformats.org/wordprocessingml/2006/main">
        <w:t xml:space="preserve">1. Deus provê para nós de diferentes maneiras.</w:t>
      </w:r>
    </w:p>
    <w:p/>
    <w:p>
      <w:r xmlns:w="http://schemas.openxmlformats.org/wordprocessingml/2006/main">
        <w:t xml:space="preserve">2. Podemos confiar na provisão do Senhor mesmo quando ela não se parece com o que esperamos.</w:t>
      </w:r>
    </w:p>
    <w:p/>
    <w:p>
      <w:r xmlns:w="http://schemas.openxmlformats.org/wordprocessingml/2006/main">
        <w:t xml:space="preserve">1. Mateus 6:26-27 "Olhem para as aves do céu: elas não semeiam, nem colhem, nem ajuntam em celeiros, e ainda assim seu Pai celestial as alimenta. Você não tem mais valor do que elas? E qual de vocês, por ser ansioso pode acrescentar uma única hora ao seu tempo de vida?"</w:t>
      </w:r>
    </w:p>
    <w:p/>
    <w:p>
      <w:r xmlns:w="http://schemas.openxmlformats.org/wordprocessingml/2006/main">
        <w:t xml:space="preserve">2. Filipenses 4:19 "E o meu Deus suprirá todas as suas necessidades de acordo com as suas riquezas na glória em Cristo Jesus."</w:t>
      </w:r>
    </w:p>
    <w:p/>
    <w:p>
      <w:r xmlns:w="http://schemas.openxmlformats.org/wordprocessingml/2006/main">
        <w:t xml:space="preserve">Daniel 1:17 Quanto a estes quatro filhos, Deus lhes deu conhecimento e habilidade em todo saber e sabedoria; e Daniel teve entendimento em todas as visões e sonhos.</w:t>
      </w:r>
    </w:p>
    <w:p/>
    <w:p>
      <w:r xmlns:w="http://schemas.openxmlformats.org/wordprocessingml/2006/main">
        <w:t xml:space="preserve">Deus dotou os quatro filhos com conhecimento, sabedoria, compreensão e habilidade.</w:t>
      </w:r>
    </w:p>
    <w:p/>
    <w:p>
      <w:r xmlns:w="http://schemas.openxmlformats.org/wordprocessingml/2006/main">
        <w:t xml:space="preserve">1. Podemos confiar em Deus para nos fornecer a sabedoria e o conhecimento necessários para qualquer tarefa.</w:t>
      </w:r>
    </w:p>
    <w:p/>
    <w:p>
      <w:r xmlns:w="http://schemas.openxmlformats.org/wordprocessingml/2006/main">
        <w:t xml:space="preserve">2. O favor de Deus é maior do que qualquer aprendizado terreno; busque Sua orientação e você terá sucesso.</w:t>
      </w:r>
    </w:p>
    <w:p/>
    <w:p>
      <w:r xmlns:w="http://schemas.openxmlformats.org/wordprocessingml/2006/main">
        <w:t xml:space="preserve">1. Provérbios 3:5-6 Confie no Senhor de todo o seu coração; e não te estribes no teu próprio entendimento. 6 Reconheça-o em todos os teus caminhos, e ele endireitará as tuas veredas.</w:t>
      </w:r>
    </w:p>
    <w:p/>
    <w:p>
      <w:r xmlns:w="http://schemas.openxmlformats.org/wordprocessingml/2006/main">
        <w:t xml:space="preserve">2. Tiago 1:5 Se algum de vocês tem falta de sabedoria, peça-a a Deus, que a todos dá liberalmente e não a censura; e isso lhe será dado.</w:t>
      </w:r>
    </w:p>
    <w:p/>
    <w:p>
      <w:r xmlns:w="http://schemas.openxmlformats.org/wordprocessingml/2006/main">
        <w:t xml:space="preserve">Daniel 1:18 Passados os dias em que o rei dissera que os apresentaria, o príncipe dos eunucos os apresentou diante de Nabucodonosor.</w:t>
      </w:r>
    </w:p>
    <w:p/>
    <w:p>
      <w:r xmlns:w="http://schemas.openxmlformats.org/wordprocessingml/2006/main">
        <w:t xml:space="preserve">O príncipe dos eunucos trouxe Daniel, Hananias, Misael e Azarias perante o rei Nabucodonosor no final dos dias atribuídos.</w:t>
      </w:r>
    </w:p>
    <w:p/>
    <w:p>
      <w:r xmlns:w="http://schemas.openxmlformats.org/wordprocessingml/2006/main">
        <w:t xml:space="preserve">1. Confiar em Deus mesmo diante das adversidades</w:t>
      </w:r>
    </w:p>
    <w:p/>
    <w:p>
      <w:r xmlns:w="http://schemas.openxmlformats.org/wordprocessingml/2006/main">
        <w:t xml:space="preserve">2. A importância da obediência</w:t>
      </w:r>
    </w:p>
    <w:p/>
    <w:p>
      <w:r xmlns:w="http://schemas.openxmlformats.org/wordprocessingml/2006/main">
        <w:t xml:space="preserve">1. Romanos 8:31 O que diremos então a estas coisas? Se Deus é por nós, quem será contra nós?</w:t>
      </w:r>
    </w:p>
    <w:p/>
    <w:p>
      <w:r xmlns:w="http://schemas.openxmlformats.org/wordprocessingml/2006/main">
        <w:t xml:space="preserve">2. Êxodo 20:12 Honra a teu pai e a tua mãe, para que se prolonguem os teus dias na terra que o Senhor teu Deus te dá.</w:t>
      </w:r>
    </w:p>
    <w:p/>
    <w:p>
      <w:r xmlns:w="http://schemas.openxmlformats.org/wordprocessingml/2006/main">
        <w:t xml:space="preserve">Daniel 1:19 E o rei falou com eles; e entre todos eles não se achou ninguém como Daniel, Hananias, Misael e Azarias; portanto compareceram diante do rei.</w:t>
      </w:r>
    </w:p>
    <w:p/>
    <w:p>
      <w:r xmlns:w="http://schemas.openxmlformats.org/wordprocessingml/2006/main">
        <w:t xml:space="preserve">Daniel, Hananias, Misael e Azarias foram considerados os melhores entre todos os outros e foram favorecidos pelo rei.</w:t>
      </w:r>
    </w:p>
    <w:p/>
    <w:p>
      <w:r xmlns:w="http://schemas.openxmlformats.org/wordprocessingml/2006/main">
        <w:t xml:space="preserve">1. O favor de Deus é mais valioso do que qualquer riqueza terrena.</w:t>
      </w:r>
    </w:p>
    <w:p/>
    <w:p>
      <w:r xmlns:w="http://schemas.openxmlformats.org/wordprocessingml/2006/main">
        <w:t xml:space="preserve">2. Quando nos esforçamos para ser o melhor que podemos, Deus nos recompensará.</w:t>
      </w:r>
    </w:p>
    <w:p/>
    <w:p>
      <w:r xmlns:w="http://schemas.openxmlformats.org/wordprocessingml/2006/main">
        <w:t xml:space="preserve">1.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2. Colossenses 3:23 - Faça o que fizer, trabalhe de todo o coração, como se trabalhasse para o Senhor, não para mestres humanos.</w:t>
      </w:r>
    </w:p>
    <w:p/>
    <w:p>
      <w:r xmlns:w="http://schemas.openxmlformats.org/wordprocessingml/2006/main">
        <w:t xml:space="preserve">Daniel 1:20 E em toda questão de sabedoria e entendimento, que o rei lhes consultou, achou-os dez vezes melhores do que todos os magos e astrólogos que havia em todo o seu reino.</w:t>
      </w:r>
    </w:p>
    <w:p/>
    <w:p>
      <w:r xmlns:w="http://schemas.openxmlformats.org/wordprocessingml/2006/main">
        <w:t xml:space="preserve">A sabedoria e o entendimento dos cativos israelitas, Daniel e seus amigos, foram considerados dez vezes melhores do que os dos mágicos e astrólogos do rei.</w:t>
      </w:r>
    </w:p>
    <w:p/>
    <w:p>
      <w:r xmlns:w="http://schemas.openxmlformats.org/wordprocessingml/2006/main">
        <w:t xml:space="preserve">1. O poder da sabedoria e da compreensão em nossas vidas</w:t>
      </w:r>
    </w:p>
    <w:p/>
    <w:p>
      <w:r xmlns:w="http://schemas.openxmlformats.org/wordprocessingml/2006/main">
        <w:t xml:space="preserve">2. A importância de ter fé em Deus</w:t>
      </w:r>
    </w:p>
    <w:p/>
    <w:p>
      <w:r xmlns:w="http://schemas.openxmlformats.org/wordprocessingml/2006/main">
        <w:t xml:space="preserve">1. Provérbios 2:6-7 "Porque o Senhor dá a sabedoria; da sua boca procedem o conhecimento e o entendimento; ele reserva a verdadeira sabedoria para os retos."</w:t>
      </w:r>
    </w:p>
    <w:p/>
    <w:p>
      <w:r xmlns:w="http://schemas.openxmlformats.org/wordprocessingml/2006/main">
        <w:t xml:space="preserve">2. Tiago 1:5-6 "Se algum de vocês tem falta de sabedoria, peça-a a Deus, que dá generosamente a todos sem criticar, e ela lhe será dada."</w:t>
      </w:r>
    </w:p>
    <w:p/>
    <w:p>
      <w:r xmlns:w="http://schemas.openxmlformats.org/wordprocessingml/2006/main">
        <w:t xml:space="preserve">Daniel 1:21 E Daniel continuou até o primeiro ano do rei Ciro.</w:t>
      </w:r>
    </w:p>
    <w:p/>
    <w:p>
      <w:r xmlns:w="http://schemas.openxmlformats.org/wordprocessingml/2006/main">
        <w:t xml:space="preserve">Daniel permaneceu fiel a Deus durante o exílio babilônico até o primeiro ano do rei Ciro.</w:t>
      </w:r>
    </w:p>
    <w:p/>
    <w:p>
      <w:r xmlns:w="http://schemas.openxmlformats.org/wordprocessingml/2006/main">
        <w:t xml:space="preserve">1. A fidelidade de Daniel em tempos de provação e tribulação</w:t>
      </w:r>
    </w:p>
    <w:p/>
    <w:p>
      <w:r xmlns:w="http://schemas.openxmlformats.org/wordprocessingml/2006/main">
        <w:t xml:space="preserve">2. A importância de confiar em Deus em tempos difíceis</w:t>
      </w:r>
    </w:p>
    <w:p/>
    <w:p>
      <w:r xmlns:w="http://schemas.openxmlformats.org/wordprocessingml/2006/main">
        <w:t xml:space="preserve">1. Hebreus 11:24-25 Pela fé Moisés, já adulto, recusou ser chamado filho da filha do Faraó, preferindo ser maltratado pelo povo de Deus do que desfrutar dos prazeres passageiros do pecado.</w:t>
      </w:r>
    </w:p>
    <w:p/>
    <w:p>
      <w:r xmlns:w="http://schemas.openxmlformats.org/wordprocessingml/2006/main">
        <w:t xml:space="preserve">2. 1 Coríntios 10:13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Daniel 2:1 E no segundo ano do reinado de Nabucodonosor teve Nabucodonosor sonhos com os quais se perturbou o seu espírito, e o seu sono foi interrompido.</w:t>
      </w:r>
    </w:p>
    <w:p/>
    <w:p>
      <w:r xmlns:w="http://schemas.openxmlformats.org/wordprocessingml/2006/main">
        <w:t xml:space="preserve">No segundo ano do reinado de Nabucodonosor, ele teve sonhos perturbadores e não conseguia dormir.</w:t>
      </w:r>
    </w:p>
    <w:p/>
    <w:p>
      <w:r xmlns:w="http://schemas.openxmlformats.org/wordprocessingml/2006/main">
        <w:t xml:space="preserve">1. Superando sonhos perturbadores e ansiedade por meio da fé em Deus</w:t>
      </w:r>
    </w:p>
    <w:p/>
    <w:p>
      <w:r xmlns:w="http://schemas.openxmlformats.org/wordprocessingml/2006/main">
        <w:t xml:space="preserve">2. Encontrar conforto e descanso através da confiança no Senhor</w:t>
      </w:r>
    </w:p>
    <w:p/>
    <w:p>
      <w:r xmlns:w="http://schemas.openxmlformats.org/wordprocessingml/2006/main">
        <w:t xml:space="preserve">1.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2. Salmo 4:8 - Em paz me deitarei e dormirei, pois só tu, Senhor, me fazes habitar em segurança.</w:t>
      </w:r>
    </w:p>
    <w:p/>
    <w:p>
      <w:r xmlns:w="http://schemas.openxmlformats.org/wordprocessingml/2006/main">
        <w:t xml:space="preserve">Daniel 2:2 Então o rei ordenou que chamassem os magos, e os astrólogos, e os feiticeiros, e os caldeus, para que contassem ao rei os seus sonhos. Então eles vieram e ficaram diante do rei.</w:t>
      </w:r>
    </w:p>
    <w:p/>
    <w:p>
      <w:r xmlns:w="http://schemas.openxmlformats.org/wordprocessingml/2006/main">
        <w:t xml:space="preserve">O rei ordenou que mágicos, astrólogos, feiticeiros e caldeus explicassem seus sonhos.</w:t>
      </w:r>
    </w:p>
    <w:p/>
    <w:p>
      <w:r xmlns:w="http://schemas.openxmlformats.org/wordprocessingml/2006/main">
        <w:t xml:space="preserve">1: Confiar em Deus, não no homem. Jeremias 17:5-8</w:t>
      </w:r>
    </w:p>
    <w:p/>
    <w:p>
      <w:r xmlns:w="http://schemas.openxmlformats.org/wordprocessingml/2006/main">
        <w:t xml:space="preserve">2: Buscar a sabedoria de Deus, não a do mundo. Tiago 1:5-8</w:t>
      </w:r>
    </w:p>
    <w:p/>
    <w:p>
      <w:r xmlns:w="http://schemas.openxmlformats.org/wordprocessingml/2006/main">
        <w:t xml:space="preserve">1: Provérbios 3:5-7</w:t>
      </w:r>
    </w:p>
    <w:p/>
    <w:p>
      <w:r xmlns:w="http://schemas.openxmlformats.org/wordprocessingml/2006/main">
        <w:t xml:space="preserve">2: Isaías 55:8-9</w:t>
      </w:r>
    </w:p>
    <w:p/>
    <w:p>
      <w:r xmlns:w="http://schemas.openxmlformats.org/wordprocessingml/2006/main">
        <w:t xml:space="preserve">Daniel 2:3 E o rei lhes disse: Tive um sonho, e o meu espírito ficou perturbado ao saber o sonho.</w:t>
      </w:r>
    </w:p>
    <w:p/>
    <w:p>
      <w:r xmlns:w="http://schemas.openxmlformats.org/wordprocessingml/2006/main">
        <w:t xml:space="preserve">O rei da Babilônia teve um sonho que o perturbou e pediu aos seus sábios que lhe contassem qual era o sonho.</w:t>
      </w:r>
    </w:p>
    <w:p/>
    <w:p>
      <w:r xmlns:w="http://schemas.openxmlformats.org/wordprocessingml/2006/main">
        <w:t xml:space="preserve">1. Deus freqüentemente usa sonhos para revelar Sua vontade.</w:t>
      </w:r>
    </w:p>
    <w:p/>
    <w:p>
      <w:r xmlns:w="http://schemas.openxmlformats.org/wordprocessingml/2006/main">
        <w:t xml:space="preserve">2. Até os reis devem buscar a sabedoria de Deus.</w:t>
      </w:r>
    </w:p>
    <w:p/>
    <w:p>
      <w:r xmlns:w="http://schemas.openxmlformats.org/wordprocessingml/2006/main">
        <w:t xml:space="preserve">1. Gênesis 28:12-15 – O sonho de Jacó em Betel.</w:t>
      </w:r>
    </w:p>
    <w:p/>
    <w:p>
      <w:r xmlns:w="http://schemas.openxmlformats.org/wordprocessingml/2006/main">
        <w:t xml:space="preserve">2. Provérbios 3:5-6 - Confiando no Senhor de todo o coração.</w:t>
      </w:r>
    </w:p>
    <w:p/>
    <w:p>
      <w:r xmlns:w="http://schemas.openxmlformats.org/wordprocessingml/2006/main">
        <w:t xml:space="preserve">Daniel 2:4 Então disseram os caldeus ao rei em Siríaco: Ó rei, vive para sempre; conta o sonho a teus servos, e nós lhe daremos a interpretação.</w:t>
      </w:r>
    </w:p>
    <w:p/>
    <w:p>
      <w:r xmlns:w="http://schemas.openxmlformats.org/wordprocessingml/2006/main">
        <w:t xml:space="preserve">Os caldeus pediram ao rei que lhes contasse o seu sonho para que pudessem interpretá-lo.</w:t>
      </w:r>
    </w:p>
    <w:p/>
    <w:p>
      <w:r xmlns:w="http://schemas.openxmlformats.org/wordprocessingml/2006/main">
        <w:t xml:space="preserve">1: Deus muitas vezes usa pessoas para nos fornecer visão e compreensão.</w:t>
      </w:r>
    </w:p>
    <w:p/>
    <w:p>
      <w:r xmlns:w="http://schemas.openxmlformats.org/wordprocessingml/2006/main">
        <w:t xml:space="preserve">2: Devemos ter fé que Deus fornecerá sabedoria para nos guiar.</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Daniel 2:5 Respondeu o rei e disse aos caldeus: Esta coisa passou de mim; se não me fizerdes saber o sonho, e a sua interpretação, sereis despedaçados, e as vossas casas serão feitas em pedaços. monturo.</w:t>
      </w:r>
    </w:p>
    <w:p/>
    <w:p>
      <w:r xmlns:w="http://schemas.openxmlformats.org/wordprocessingml/2006/main">
        <w:t xml:space="preserve">Esta passagem fala da exigência do rei para que os caldeus interpretassem seu sonho misterioso ou enfrentassem graves consequências.</w:t>
      </w:r>
    </w:p>
    <w:p/>
    <w:p>
      <w:r xmlns:w="http://schemas.openxmlformats.org/wordprocessingml/2006/main">
        <w:t xml:space="preserve">1. A Soberania de Deus e a Responsabilidade do Homem</w:t>
      </w:r>
    </w:p>
    <w:p/>
    <w:p>
      <w:r xmlns:w="http://schemas.openxmlformats.org/wordprocessingml/2006/main">
        <w:t xml:space="preserve">2. O Temor de Deus é o Princípio da Sabedoria</w:t>
      </w:r>
    </w:p>
    <w:p/>
    <w:p>
      <w:r xmlns:w="http://schemas.openxmlformats.org/wordprocessingml/2006/main">
        <w:t xml:space="preserve">1. Mateus 12:25-27 - Jesus ensina sobre a soberania de Deus e a responsabilidade do homem em responder.</w:t>
      </w:r>
    </w:p>
    <w:p/>
    <w:p>
      <w:r xmlns:w="http://schemas.openxmlformats.org/wordprocessingml/2006/main">
        <w:t xml:space="preserve">2. Provérbios 1:7 - O temor do Senhor é o princípio do conhecimento.</w:t>
      </w:r>
    </w:p>
    <w:p/>
    <w:p>
      <w:r xmlns:w="http://schemas.openxmlformats.org/wordprocessingml/2006/main">
        <w:t xml:space="preserve">Daniel 2:6 Mas, se contardes o sonho e a sua interpretação, recebereis de mim dádivas, prêmios e grandes honras; portanto, mostrai-me o sonho e a sua interpretação.</w:t>
      </w:r>
    </w:p>
    <w:p/>
    <w:p>
      <w:r xmlns:w="http://schemas.openxmlformats.org/wordprocessingml/2006/main">
        <w:t xml:space="preserve">O sonho e a interpretação dele serão recompensados com presentes, honras e recompensas.</w:t>
      </w:r>
    </w:p>
    <w:p/>
    <w:p>
      <w:r xmlns:w="http://schemas.openxmlformats.org/wordprocessingml/2006/main">
        <w:t xml:space="preserve">1: Busque as recompensas de Deus em vez das dos homens.</w:t>
      </w:r>
    </w:p>
    <w:p/>
    <w:p>
      <w:r xmlns:w="http://schemas.openxmlformats.org/wordprocessingml/2006/main">
        <w:t xml:space="preserve">2: Buscar a Verdade e a Sabedoria para a glória de Deus.</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Provérbios 3:13-14 - Bem-aventurado aquele que encontra sabedoria, e aquele que obtém entendimento, porque o ganho dela é melhor do que o ganho da prata e o seu lucro melhor do que o ouro.</w:t>
      </w:r>
    </w:p>
    <w:p/>
    <w:p>
      <w:r xmlns:w="http://schemas.openxmlformats.org/wordprocessingml/2006/main">
        <w:t xml:space="preserve">Daniel 2:7 Tornaram a responder e disseram: Conte o rei o sonho aos seus servos, e nós lhe daremos a interpretação.</w:t>
      </w:r>
    </w:p>
    <w:p/>
    <w:p>
      <w:r xmlns:w="http://schemas.openxmlformats.org/wordprocessingml/2006/main">
        <w:t xml:space="preserve">Os conselheiros do rei Nabucodonosor pediram-lhe que partilhasse o seu sonho para que pudessem interpretá-lo.</w:t>
      </w:r>
    </w:p>
    <w:p/>
    <w:p>
      <w:r xmlns:w="http://schemas.openxmlformats.org/wordprocessingml/2006/main">
        <w:t xml:space="preserve">1: Nossa fé é mais forte quando podemos compartilhar nossos problemas com outras pessoas.</w:t>
      </w:r>
    </w:p>
    <w:p/>
    <w:p>
      <w:r xmlns:w="http://schemas.openxmlformats.org/wordprocessingml/2006/main">
        <w:t xml:space="preserve">2: Podemos adquirir sabedoria compartilhando nossos sonhos.</w:t>
      </w:r>
    </w:p>
    <w:p/>
    <w:p>
      <w:r xmlns:w="http://schemas.openxmlformats.org/wordprocessingml/2006/main">
        <w:t xml:space="preserve">1: Tiago 1:5 "Se algum de vós tem falta de sabedoria, peça-a a Deus, que a todos dá liberalmente e não a censura; e ser-lhe-á dada."</w:t>
      </w:r>
    </w:p>
    <w:p/>
    <w:p>
      <w:r xmlns:w="http://schemas.openxmlformats.org/wordprocessingml/2006/main">
        <w:t xml:space="preserve">2: Provérbios 15:22 "Sem conselho os propósitos são frustrados, mas na multidão de conselheiros eles são estabelecidos."</w:t>
      </w:r>
    </w:p>
    <w:p/>
    <w:p>
      <w:r xmlns:w="http://schemas.openxmlformats.org/wordprocessingml/2006/main">
        <w:t xml:space="preserve">Daniel 2:8 Respondeu o rei e disse: Tenho certeza de que ganhareis tempo, porque vedes que essa coisa se foi de mim.</w:t>
      </w:r>
    </w:p>
    <w:p/>
    <w:p>
      <w:r xmlns:w="http://schemas.openxmlformats.org/wordprocessingml/2006/main">
        <w:t xml:space="preserve">O rei reconhece que os sábios estão tentando ganhar tempo e atrasar seu pedido.</w:t>
      </w:r>
    </w:p>
    <w:p/>
    <w:p>
      <w:r xmlns:w="http://schemas.openxmlformats.org/wordprocessingml/2006/main">
        <w:t xml:space="preserve">1. Confie em Deus como fonte da verdadeira sabedoria e conhecimento.</w:t>
      </w:r>
    </w:p>
    <w:p/>
    <w:p>
      <w:r xmlns:w="http://schemas.openxmlformats.org/wordprocessingml/2006/main">
        <w:t xml:space="preserve">2. Deus é a fonte suprema de poder e autoridade.</w:t>
      </w:r>
    </w:p>
    <w:p/>
    <w:p>
      <w:r xmlns:w="http://schemas.openxmlformats.org/wordprocessingml/2006/main">
        <w:t xml:space="preserve">1. Provérbios 3:19 - O Senhor pela sabedoria fundou a terra; pelo entendimento ele estabeleceu os céus.</w:t>
      </w:r>
    </w:p>
    <w:p/>
    <w:p>
      <w:r xmlns:w="http://schemas.openxmlformats.org/wordprocessingml/2006/main">
        <w:t xml:space="preserve">2. Josué 1:7-8 - Somente seja forte e muito corajoso, tendo o cuidado de fazer conforme toda a lei que Moisés, meu servo, lhe ordenou. Não se desvie dele nem para a direita nem para a esquerda, para que você tenha bom sucesso onde quer que você vá.</w:t>
      </w:r>
    </w:p>
    <w:p/>
    <w:p>
      <w:r xmlns:w="http://schemas.openxmlformats.org/wordprocessingml/2006/main">
        <w:t xml:space="preserve">Daniel 2:9 Mas, se não me fizerdes saber o sonho, só há um decreto para vós; porque preparastes palavras mentirosas e corruptas para falar diante de mim, até que mude o tempo; portanto, contai-me o sonho, e Eu saberei que você pode me mostrar a interpretação disso.</w:t>
      </w:r>
    </w:p>
    <w:p/>
    <w:p>
      <w:r xmlns:w="http://schemas.openxmlformats.org/wordprocessingml/2006/main">
        <w:t xml:space="preserve">O rei exigiu que os sábios revelassem o sonho e sua interpretação ou seriam punidos.</w:t>
      </w:r>
    </w:p>
    <w:p/>
    <w:p>
      <w:r xmlns:w="http://schemas.openxmlformats.org/wordprocessingml/2006/main">
        <w:t xml:space="preserve">1. O orgulho leva ao castigo</w:t>
      </w:r>
    </w:p>
    <w:p/>
    <w:p>
      <w:r xmlns:w="http://schemas.openxmlformats.org/wordprocessingml/2006/main">
        <w:t xml:space="preserve">2. Deus nos responsabiliza por nossas palavras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3:1-2 - Muitos de vocês não deveriam se tornar professores, meus irmãos, pois vocês sabem que nós que ensinamos seremos julgados com maior rigor.</w:t>
      </w:r>
    </w:p>
    <w:p/>
    <w:p>
      <w:r xmlns:w="http://schemas.openxmlformats.org/wordprocessingml/2006/main">
        <w:t xml:space="preserve">Daniel 2:10 Os caldeus responderam perante o rei, e disseram: Não há homem sobre a terra que possa declarar o assunto do rei; portanto não há rei, senhor, nem governante que pergunte tais coisas a algum mágico ou astrólogo , ou caldeu.</w:t>
      </w:r>
    </w:p>
    <w:p/>
    <w:p>
      <w:r xmlns:w="http://schemas.openxmlformats.org/wordprocessingml/2006/main">
        <w:t xml:space="preserve">Os caldeus disseram ao rei que não há ninguém na terra que possa responder à pergunta do rei.</w:t>
      </w:r>
    </w:p>
    <w:p/>
    <w:p>
      <w:r xmlns:w="http://schemas.openxmlformats.org/wordprocessingml/2006/main">
        <w:t xml:space="preserve">1. Devemos lembrar que as nossas capacidades são limitadas e devemos confiar na misericórdia de Deus.</w:t>
      </w:r>
    </w:p>
    <w:p/>
    <w:p>
      <w:r xmlns:w="http://schemas.openxmlformats.org/wordprocessingml/2006/main">
        <w:t xml:space="preserve">2. Nunca devemos esquecer que Deus é onisciente e todo-poderoso.</w:t>
      </w:r>
    </w:p>
    <w:p/>
    <w:p>
      <w:r xmlns:w="http://schemas.openxmlformats.org/wordprocessingml/2006/main">
        <w:t xml:space="preserve">1. Salmos 147:5 - Grande é o nosso Senhor, e de grande poder: o seu entendimento é infinito.</w:t>
      </w:r>
    </w:p>
    <w:p/>
    <w:p>
      <w:r xmlns:w="http://schemas.openxmlformats.org/wordprocessingml/2006/main">
        <w:t xml:space="preserve">2. 2 Coríntios 3:5 - Não que sejamos suficientes por nós mesmos para pensar alguma coisa como nós mesmos; mas nossa suficiência vem de Deus.</w:t>
      </w:r>
    </w:p>
    <w:p/>
    <w:p>
      <w:r xmlns:w="http://schemas.openxmlformats.org/wordprocessingml/2006/main">
        <w:t xml:space="preserve">Daniel 2:11 E é coisa rara que o rei exige, e não há outro que possa denunciá-la perante o rei, senão os deuses, cuja morada não é com a carne.</w:t>
      </w:r>
    </w:p>
    <w:p/>
    <w:p>
      <w:r xmlns:w="http://schemas.openxmlformats.org/wordprocessingml/2006/main">
        <w:t xml:space="preserve">O rei estava pedindo algo muito raro e ninguém poderia fornecê-lo, exceto os deuses.</w:t>
      </w:r>
    </w:p>
    <w:p/>
    <w:p>
      <w:r xmlns:w="http://schemas.openxmlformats.org/wordprocessingml/2006/main">
        <w:t xml:space="preserve">1. Como Buscar a Sabedoria dos Deuses</w:t>
      </w:r>
    </w:p>
    <w:p/>
    <w:p>
      <w:r xmlns:w="http://schemas.openxmlformats.org/wordprocessingml/2006/main">
        <w:t xml:space="preserve">2. Reconhecendo a diferença entre a carne e o divino</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Jó 28:12-28 - "Mas onde se achará a sabedoria? E onde está o lugar do entendimento?...Eis que o temor do Senhor, que é a sabedoria, e afastar-se do mal é o entendimento."</w:t>
      </w:r>
    </w:p>
    <w:p/>
    <w:p>
      <w:r xmlns:w="http://schemas.openxmlformats.org/wordprocessingml/2006/main">
        <w:t xml:space="preserve">Daniel 2:12 Por isso o rei ficou irado e muito furioso, e ordenou que destruíssem todos os sábios da Babilônia.</w:t>
      </w:r>
    </w:p>
    <w:p/>
    <w:p>
      <w:r xmlns:w="http://schemas.openxmlformats.org/wordprocessingml/2006/main">
        <w:t xml:space="preserve">Esta passagem revela a ira e a fúria do Rei da Babilônia contra os sábios do reino, levando finalmente à sua ordem de destruí-los.</w:t>
      </w:r>
    </w:p>
    <w:p/>
    <w:p>
      <w:r xmlns:w="http://schemas.openxmlformats.org/wordprocessingml/2006/main">
        <w:t xml:space="preserve">1. As nossas ações têm consequências e podem levar à destruição se não formos cautelosos.</w:t>
      </w:r>
    </w:p>
    <w:p/>
    <w:p>
      <w:r xmlns:w="http://schemas.openxmlformats.org/wordprocessingml/2006/main">
        <w:t xml:space="preserve">2. Devemos ter cuidado com a forma como tratamos aqueles que nos rodeiam, especialmente aqueles que ocupam posições de autoridade.</w:t>
      </w:r>
    </w:p>
    <w:p/>
    <w:p>
      <w:r xmlns:w="http://schemas.openxmlformats.org/wordprocessingml/2006/main">
        <w:t xml:space="preserve">1. Provérbios 16:14, Um rei sábio separa os ímpios; ele passa a roda sobre eles.</w:t>
      </w:r>
    </w:p>
    <w:p/>
    <w:p>
      <w:r xmlns:w="http://schemas.openxmlformats.org/wordprocessingml/2006/main">
        <w:t xml:space="preserve">2. Tiago 3:17, Mas a sabedoria que vem do céu é antes de tudo pura; depois, pacífico, atencioso, submisso, cheio de misericórdia e de bons frutos, imparcial e sincero.</w:t>
      </w:r>
    </w:p>
    <w:p/>
    <w:p>
      <w:r xmlns:w="http://schemas.openxmlformats.org/wordprocessingml/2006/main">
        <w:t xml:space="preserve">Daniel 2:13 E saiu o decreto para que os sábios fossem mortos; e procuraram que Daniel e seus companheiros fossem mortos.</w:t>
      </w:r>
    </w:p>
    <w:p/>
    <w:p>
      <w:r xmlns:w="http://schemas.openxmlformats.org/wordprocessingml/2006/main">
        <w:t xml:space="preserve">O rei Nabucodonosor ordenou que todos os sábios de Babilônia fossem mortos, inclusive Daniel e seus companheiros.</w:t>
      </w:r>
    </w:p>
    <w:p/>
    <w:p>
      <w:r xmlns:w="http://schemas.openxmlformats.org/wordprocessingml/2006/main">
        <w:t xml:space="preserve">1. O plano de Deus é maior que o plano de qualquer homem.</w:t>
      </w:r>
    </w:p>
    <w:p/>
    <w:p>
      <w:r xmlns:w="http://schemas.openxmlformats.org/wordprocessingml/2006/main">
        <w:t xml:space="preserve">2. Quando enfrentarmos situações difíceis, Deus estará conosco e nos protegerá.</w:t>
      </w:r>
    </w:p>
    <w:p/>
    <w:p>
      <w:r xmlns:w="http://schemas.openxmlformats.org/wordprocessingml/2006/main">
        <w:t xml:space="preserve">1. Isaías 46:10 - "Meu conselho permanecerá de pé, e cumprirei todo o meu propósito."</w:t>
      </w:r>
    </w:p>
    <w:p/>
    <w:p>
      <w:r xmlns:w="http://schemas.openxmlformats.org/wordprocessingml/2006/main">
        <w:t xml:space="preserve">2. Hebreus 13:5-6 - "Estai contentes com o que tendes, porque ele disse: Nunca te deixarei, nem te desampararei. Para que possamos dizer com ousadia: O Senhor é o meu ajudador, e eu não tema o que o homem me fará."</w:t>
      </w:r>
    </w:p>
    <w:p/>
    <w:p>
      <w:r xmlns:w="http://schemas.openxmlformats.org/wordprocessingml/2006/main">
        <w:t xml:space="preserve">Daniel 2:14 Então Daniel respondeu com conselho e sabedoria a Arioque, capitão da guarda do rei, que saíra para matar os sábios de Babilônia:</w:t>
      </w:r>
    </w:p>
    <w:p/>
    <w:p>
      <w:r xmlns:w="http://schemas.openxmlformats.org/wordprocessingml/2006/main">
        <w:t xml:space="preserve">Daniel salva os sábios da Babilônia através de sua sabedoria e conselho.</w:t>
      </w:r>
    </w:p>
    <w:p/>
    <w:p>
      <w:r xmlns:w="http://schemas.openxmlformats.org/wordprocessingml/2006/main">
        <w:t xml:space="preserve">1: Deus pode usar nossa sabedoria para cumprir Seus propósitos.</w:t>
      </w:r>
    </w:p>
    <w:p/>
    <w:p>
      <w:r xmlns:w="http://schemas.openxmlformats.org/wordprocessingml/2006/main">
        <w:t xml:space="preserve">2: Podemos mostrar a sabedoria de Deus através das escolhas que fazemos.</w:t>
      </w:r>
    </w:p>
    <w:p/>
    <w:p>
      <w:r xmlns:w="http://schemas.openxmlformats.org/wordprocessingml/2006/main">
        <w:t xml:space="preserve">1: Tiago 1:5 - Se algum de vocês tem falta de sabedoria, peça-a a Deus, que a todos dá liberalmente e não a censura; e isso lhe será dado.</w:t>
      </w:r>
    </w:p>
    <w:p/>
    <w:p>
      <w:r xmlns:w="http://schemas.openxmlformats.org/wordprocessingml/2006/main">
        <w:t xml:space="preserve">2: Colossenses 3:17 - E tudo o que fizerdes por palavra ou ação, fazei-o em nome do Senhor Jesus, dando por ele graças a Deus e ao Pai.</w:t>
      </w:r>
    </w:p>
    <w:p/>
    <w:p>
      <w:r xmlns:w="http://schemas.openxmlformats.org/wordprocessingml/2006/main">
        <w:t xml:space="preserve">Daniel 2:15 Ele respondeu e disse a Arioque, capitão do rei: Por que é tão precipitado o decreto da parte do rei? Então Arioque comunicou isso a Daniel.</w:t>
      </w:r>
    </w:p>
    <w:p/>
    <w:p>
      <w:r xmlns:w="http://schemas.openxmlformats.org/wordprocessingml/2006/main">
        <w:t xml:space="preserve">Daniel recebe a tarefa de interpretar o sonho do rei e questiona por que o rei está com tanta pressa.</w:t>
      </w:r>
    </w:p>
    <w:p/>
    <w:p>
      <w:r xmlns:w="http://schemas.openxmlformats.org/wordprocessingml/2006/main">
        <w:t xml:space="preserve">1. A importância de manter o foco e não se deixar levar pela pressa na tomada de decisões.</w:t>
      </w:r>
    </w:p>
    <w:p/>
    <w:p>
      <w:r xmlns:w="http://schemas.openxmlformats.org/wordprocessingml/2006/main">
        <w:t xml:space="preserve">2. Deus nos deu sabedoria para tomar as decisões certas, mesmo quando enfrentamos um prazo curto.</w:t>
      </w:r>
    </w:p>
    <w:p/>
    <w:p>
      <w:r xmlns:w="http://schemas.openxmlformats.org/wordprocessingml/2006/main">
        <w:t xml:space="preserve">1. Provérbios 16:9 - Em seus corações os humanos planejam seu rumo, mas o Senhor estabelece seus passos.</w:t>
      </w:r>
    </w:p>
    <w:p/>
    <w:p>
      <w:r xmlns:w="http://schemas.openxmlformats.org/wordprocessingml/2006/main">
        <w:t xml:space="preserve">2. Tiago 1:5 - Se algum de vocês tem falta de sabedoria, peça a Deus, que dá generosamente a todos sem criticar, e ela lhe será dada.</w:t>
      </w:r>
    </w:p>
    <w:p/>
    <w:p>
      <w:r xmlns:w="http://schemas.openxmlformats.org/wordprocessingml/2006/main">
        <w:t xml:space="preserve">Daniel 2:16 Então Daniel entrou e pediu ao rei que lhe desse um tempo para que lhe mostrasse a interpretação.</w:t>
      </w:r>
    </w:p>
    <w:p/>
    <w:p>
      <w:r xmlns:w="http://schemas.openxmlformats.org/wordprocessingml/2006/main">
        <w:t xml:space="preserve">O profeta Daniel pediu ao rei tempo para interpretar o sonho.</w:t>
      </w:r>
    </w:p>
    <w:p/>
    <w:p>
      <w:r xmlns:w="http://schemas.openxmlformats.org/wordprocessingml/2006/main">
        <w:t xml:space="preserve">1: Precisamos confiar em Deus e ter fé que Ele fornecerá as respostas que procuramos.</w:t>
      </w:r>
    </w:p>
    <w:p/>
    <w:p>
      <w:r xmlns:w="http://schemas.openxmlformats.org/wordprocessingml/2006/main">
        <w:t xml:space="preserve">2: Precisamos ter paciência e humildade ao pedir ajuda a Deus.</w:t>
      </w:r>
    </w:p>
    <w:p/>
    <w:p>
      <w:r xmlns:w="http://schemas.openxmlformats.org/wordprocessingml/2006/main">
        <w:t xml:space="preserve">1: Isaías 40:31 - “Mas os que esperam no Senhor renovarão as forças; subirão com asas como águias; correrão e não se cansarão; caminharão e não se fatigarão”.</w:t>
      </w:r>
    </w:p>
    <w:p/>
    <w:p>
      <w:r xmlns:w="http://schemas.openxmlformats.org/wordprocessingml/2006/main">
        <w:t xml:space="preserve">2: Tiago 1:5-6 - "Se algum de vocês tem falta de sabedoria, peça-a a Deus, que a todos dá generosamente, sem censura, e ela lhe será concedida. Mas peça-a com fé, sem duvidar, pelo quem duvida é como uma onda do mar que é levada e agitada pelo vento."</w:t>
      </w:r>
    </w:p>
    <w:p/>
    <w:p>
      <w:r xmlns:w="http://schemas.openxmlformats.org/wordprocessingml/2006/main">
        <w:t xml:space="preserve">Daniel 2:17 Então Daniel foi para sua casa e fez saber o fato a Hananias, a Misael e a Azarias, seus companheiros:</w:t>
      </w:r>
    </w:p>
    <w:p/>
    <w:p>
      <w:r xmlns:w="http://schemas.openxmlformats.org/wordprocessingml/2006/main">
        <w:t xml:space="preserve">Daniel busca a ajuda de seus três companheiros para compreender o sonho de Nabucodonosor.</w:t>
      </w:r>
    </w:p>
    <w:p/>
    <w:p>
      <w:r xmlns:w="http://schemas.openxmlformats.org/wordprocessingml/2006/main">
        <w:t xml:space="preserve">1. Deus pode usar as circunstâncias mais improváveis para realizar Sua vontade.</w:t>
      </w:r>
    </w:p>
    <w:p/>
    <w:p>
      <w:r xmlns:w="http://schemas.openxmlformats.org/wordprocessingml/2006/main">
        <w:t xml:space="preserve">2. Deus trabalha através dos nossos relacionamentos para alcançar o Seu propósito divino.</w:t>
      </w:r>
    </w:p>
    <w:p/>
    <w:p>
      <w:r xmlns:w="http://schemas.openxmlformats.org/wordprocessingml/2006/main">
        <w:t xml:space="preserve">1. Filipenses 4:13 - "Posso todas as coisas naquele que me fortalece."</w:t>
      </w:r>
    </w:p>
    <w:p/>
    <w:p>
      <w:r xmlns:w="http://schemas.openxmlformats.org/wordprocessingml/2006/main">
        <w:t xml:space="preserve">2. Eclesiastes 4:9-12 - "Melhor são dois do que um, porque têm boa recompensa pelo seu trabalho. Porque, se caírem, um levantará o seu companheiro. Mas ai daquele que fica sozinho quando cai e tem não há outro para levantá-lo!"</w:t>
      </w:r>
    </w:p>
    <w:p/>
    <w:p>
      <w:r xmlns:w="http://schemas.openxmlformats.org/wordprocessingml/2006/main">
        <w:t xml:space="preserve">Daniel 2:18 Para que desejassem a misericórdia do Deus do céu a respeito deste segredo; para que Daniel e seus companheiros não perecessem com o restante dos sábios da Babilônia.</w:t>
      </w:r>
    </w:p>
    <w:p/>
    <w:p>
      <w:r xmlns:w="http://schemas.openxmlformats.org/wordprocessingml/2006/main">
        <w:t xml:space="preserve">Os sábios da Babilônia pediram misericórdia a Deus para que não perecessem como o resto dos sábios.</w:t>
      </w:r>
    </w:p>
    <w:p/>
    <w:p>
      <w:r xmlns:w="http://schemas.openxmlformats.org/wordprocessingml/2006/main">
        <w:t xml:space="preserve">1. O poder de pedir misericórdia: como receber a graça de Deus</w:t>
      </w:r>
    </w:p>
    <w:p/>
    <w:p>
      <w:r xmlns:w="http://schemas.openxmlformats.org/wordprocessingml/2006/main">
        <w:t xml:space="preserve">2. Buscando a Sabedoria do Alto: Aprendendo com os Sábios da Babilônia</w:t>
      </w:r>
    </w:p>
    <w:p/>
    <w:p>
      <w:r xmlns:w="http://schemas.openxmlformats.org/wordprocessingml/2006/main">
        <w:t xml:space="preserve">1. Tiago 4:6 - “Mas ele dá mais graça. Por isso diz: Deus se opõe aos orgulhosos, mas dá graça aos humildes.</w:t>
      </w:r>
    </w:p>
    <w:p/>
    <w:p>
      <w:r xmlns:w="http://schemas.openxmlformats.org/wordprocessingml/2006/main">
        <w:t xml:space="preserve">2. Provérbios 2:6 - Porque o Senhor dá sabedoria; da sua boca procedem o conhecimento e o entendimento.</w:t>
      </w:r>
    </w:p>
    <w:p/>
    <w:p>
      <w:r xmlns:w="http://schemas.openxmlformats.org/wordprocessingml/2006/main">
        <w:t xml:space="preserve">Daniel 2:19 Então o segredo foi revelado a Daniel numa visão noturna. Então Daniel abençoou o Deus do céu.</w:t>
      </w:r>
    </w:p>
    <w:p/>
    <w:p>
      <w:r xmlns:w="http://schemas.openxmlformats.org/wordprocessingml/2006/main">
        <w:t xml:space="preserve">Daniel recebeu uma revelação de Deus em um sonho e, em resposta, louvou a Deus.</w:t>
      </w:r>
    </w:p>
    <w:p/>
    <w:p>
      <w:r xmlns:w="http://schemas.openxmlformats.org/wordprocessingml/2006/main">
        <w:t xml:space="preserve">1. Louve a Deus em todas as coisas, mesmo em meio a circunstâncias difíceis.</w:t>
      </w:r>
    </w:p>
    <w:p/>
    <w:p>
      <w:r xmlns:w="http://schemas.openxmlformats.org/wordprocessingml/2006/main">
        <w:t xml:space="preserve">2. Deus dá sabedoria àqueles que O buscam.</w:t>
      </w:r>
    </w:p>
    <w:p/>
    <w:p>
      <w:r xmlns:w="http://schemas.openxmlformats.org/wordprocessingml/2006/main">
        <w:t xml:space="preserve">1. Tiago 1:5-8 - Se algum de vocês tem falta de sabedoria, peça-a a Deus, que dá generosamente a todos, sem censura, e ela lhe será dada.</w:t>
      </w:r>
    </w:p>
    <w:p/>
    <w:p>
      <w:r xmlns:w="http://schemas.openxmlformats.org/wordprocessingml/2006/main">
        <w:t xml:space="preserve">2. Filipenses 4:4-7 - Alegrem-se sempre no Senhor; novamente direi: alegrem-se. Deixe sua razoabilidade ser conhecida por todos. O Senhor está próximo; não andem ansiosos por coisa alguma, mas em tudo, pela oração e súplica, com ações de graças, apresentem seus pedidos a Deus.</w:t>
      </w:r>
    </w:p>
    <w:p/>
    <w:p>
      <w:r xmlns:w="http://schemas.openxmlformats.org/wordprocessingml/2006/main">
        <w:t xml:space="preserve">Daniel 2:20 Daniel respondeu e disse: Bendito seja o nome de Deus para todo o sempre; porque dele são a sabedoria e a força.</w:t>
      </w:r>
    </w:p>
    <w:p/>
    <w:p>
      <w:r xmlns:w="http://schemas.openxmlformats.org/wordprocessingml/2006/main">
        <w:t xml:space="preserve">Daniel louva a Deus por Sua sabedoria e poder.</w:t>
      </w:r>
    </w:p>
    <w:p/>
    <w:p>
      <w:r xmlns:w="http://schemas.openxmlformats.org/wordprocessingml/2006/main">
        <w:t xml:space="preserve">1: Devemos buscar a sabedoria e o poder de Deus para guiar nossos caminhos.</w:t>
      </w:r>
    </w:p>
    <w:p/>
    <w:p>
      <w:r xmlns:w="http://schemas.openxmlformats.org/wordprocessingml/2006/main">
        <w:t xml:space="preserve">2: Devemos sempre lembrar de dar glória a Deus por Sua sabedoria e poder.</w:t>
      </w:r>
    </w:p>
    <w:p/>
    <w:p>
      <w:r xmlns:w="http://schemas.openxmlformats.org/wordprocessingml/2006/main">
        <w:t xml:space="preserve">1: Tiago 1:5 - “Se algum de vós tem falta de sabedoria, peça-a a Deus, que a todos dá liberalmente e não a censura; e ser-lhe-á dada.”</w:t>
      </w:r>
    </w:p>
    <w:p/>
    <w:p>
      <w:r xmlns:w="http://schemas.openxmlformats.org/wordprocessingml/2006/main">
        <w:t xml:space="preserve">2: Salmos 147:5 - “Grande é o nosso Senhor, e de grande poder: o seu entendimento é infinito.”</w:t>
      </w:r>
    </w:p>
    <w:p/>
    <w:p>
      <w:r xmlns:w="http://schemas.openxmlformats.org/wordprocessingml/2006/main">
        <w:t xml:space="preserve">Daniel 2:21 E ele muda os tempos e as estações; ele remove reis e estabelece reis; dá sabedoria aos sábios, e conhecimento aos que conhecem o entendimento;</w:t>
      </w:r>
    </w:p>
    <w:p/>
    <w:p>
      <w:r xmlns:w="http://schemas.openxmlformats.org/wordprocessingml/2006/main">
        <w:t xml:space="preserve">Deus é soberano sobre todas as nações, reis e tempos.</w:t>
      </w:r>
    </w:p>
    <w:p/>
    <w:p>
      <w:r xmlns:w="http://schemas.openxmlformats.org/wordprocessingml/2006/main">
        <w:t xml:space="preserve">1: Confiança em Deus: Deus está no controle de todas as nossas vidas, independentemente das nossas circunstâncias.</w:t>
      </w:r>
    </w:p>
    <w:p/>
    <w:p>
      <w:r xmlns:w="http://schemas.openxmlformats.org/wordprocessingml/2006/main">
        <w:t xml:space="preserve">2: A sabedoria e o entendimento vêm de Deus: Busque a Deus sabedoria e entendimento em todas as coisas.</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Tiago 1:5 Se algum de vocês tem falta de sabedoria, peça-a a Deus, que dá generosamente a todos sem criticar, e ela lhe será dada.</w:t>
      </w:r>
    </w:p>
    <w:p/>
    <w:p>
      <w:r xmlns:w="http://schemas.openxmlformats.org/wordprocessingml/2006/main">
        <w:t xml:space="preserve">Daniel 2:22 Ele revela as coisas profundas e secretas; conhece o que há nas trevas, e a luz habita com ele.</w:t>
      </w:r>
    </w:p>
    <w:p/>
    <w:p>
      <w:r xmlns:w="http://schemas.openxmlformats.org/wordprocessingml/2006/main">
        <w:t xml:space="preserve">Deus conhece nossos segredos mais profundos e está conosco tanto na luz quanto nas trevas.</w:t>
      </w:r>
    </w:p>
    <w:p/>
    <w:p>
      <w:r xmlns:w="http://schemas.openxmlformats.org/wordprocessingml/2006/main">
        <w:t xml:space="preserve">1. A luz de Deus nas trevas</w:t>
      </w:r>
    </w:p>
    <w:p/>
    <w:p>
      <w:r xmlns:w="http://schemas.openxmlformats.org/wordprocessingml/2006/main">
        <w:t xml:space="preserve">2. A presença infalível de Deus</w:t>
      </w:r>
    </w:p>
    <w:p/>
    <w:p>
      <w:r xmlns:w="http://schemas.openxmlformats.org/wordprocessingml/2006/main">
        <w:t xml:space="preserve">1. Salmo 139:7-12</w:t>
      </w:r>
    </w:p>
    <w:p/>
    <w:p>
      <w:r xmlns:w="http://schemas.openxmlformats.org/wordprocessingml/2006/main">
        <w:t xml:space="preserve">2. Mateus 6:25-34</w:t>
      </w:r>
    </w:p>
    <w:p/>
    <w:p>
      <w:r xmlns:w="http://schemas.openxmlformats.org/wordprocessingml/2006/main">
        <w:t xml:space="preserve">Daniel 2:23 Agradeço-te e louvo-te, ó Deus de meus pais, que me deste sabedoria e poder, e agora me revelaste o que te desejamos; porque agora nos fizeste saber o que o rei matéria.</w:t>
      </w:r>
    </w:p>
    <w:p/>
    <w:p>
      <w:r xmlns:w="http://schemas.openxmlformats.org/wordprocessingml/2006/main">
        <w:t xml:space="preserve">A sabedoria e o poder de Deus nos são dados para nos ajudar em nossas necessidades.</w:t>
      </w:r>
    </w:p>
    <w:p/>
    <w:p>
      <w:r xmlns:w="http://schemas.openxmlformats.org/wordprocessingml/2006/main">
        <w:t xml:space="preserve">1: A sabedoria e o poder de Deus são a resposta às nossas necessidades</w:t>
      </w:r>
    </w:p>
    <w:p/>
    <w:p>
      <w:r xmlns:w="http://schemas.openxmlformats.org/wordprocessingml/2006/main">
        <w:t xml:space="preserve">2: Confiando na sabedoria e no poder de Deus em tempos difíceis</w:t>
      </w:r>
    </w:p>
    <w:p/>
    <w:p>
      <w:r xmlns:w="http://schemas.openxmlformats.org/wordprocessingml/2006/main">
        <w:t xml:space="preserve">Filipenses 4:13 – “Posso todas as coisas naquele que me fortalece”.</w:t>
      </w:r>
    </w:p>
    <w:p/>
    <w:p>
      <w:r xmlns:w="http://schemas.openxmlformats.org/wordprocessingml/2006/main">
        <w:t xml:space="preserve">Tiago 1:5 – “Se algum de vocês tem falta de sabedoria, peça-a a Deus, que a todos dá generosamente, sem censura, e ela lhe será dada.”</w:t>
      </w:r>
    </w:p>
    <w:p/>
    <w:p>
      <w:r xmlns:w="http://schemas.openxmlformats.org/wordprocessingml/2006/main">
        <w:t xml:space="preserve">Daniel 2:24 Portanto Daniel foi ter com Arioque, a quem o rei tinha ordenado que destruísse os sábios de Babilónia; ele foi e disse-lhe assim; Não destruais os sábios de Babilônia; leve-me à presença do rei, e eu lhe mostrarei a interpretação.</w:t>
      </w:r>
    </w:p>
    <w:p/>
    <w:p>
      <w:r xmlns:w="http://schemas.openxmlformats.org/wordprocessingml/2006/main">
        <w:t xml:space="preserve">Daniel intercede junto a Arioque, o oficial do rei designado para executar os sábios da Babilônia, e pede para ser levado perante o rei para explicar a interpretação do sonho.</w:t>
      </w:r>
    </w:p>
    <w:p/>
    <w:p>
      <w:r xmlns:w="http://schemas.openxmlformats.org/wordprocessingml/2006/main">
        <w:t xml:space="preserve">1. O poder da intercessão: como o apelo de Daniel salvou os sábios da Babilônia</w:t>
      </w:r>
    </w:p>
    <w:p/>
    <w:p>
      <w:r xmlns:w="http://schemas.openxmlformats.org/wordprocessingml/2006/main">
        <w:t xml:space="preserve">2. A sabedoria de Daniel: como ele nos mostrou como temer e honrar a Deus</w:t>
      </w:r>
    </w:p>
    <w:p/>
    <w:p>
      <w:r xmlns:w="http://schemas.openxmlformats.org/wordprocessingml/2006/main">
        <w:t xml:space="preserve">1. Tiago 5:16 (NVI) - Portanto, confessem seus pecados uns aos outros e orem uns pelos outros para que vocês sejam curados. A oração de uma pessoa justa é poderosa e eficaz.</w:t>
      </w:r>
    </w:p>
    <w:p/>
    <w:p>
      <w:r xmlns:w="http://schemas.openxmlformats.org/wordprocessingml/2006/main">
        <w:t xml:space="preserve">2. Efésios 6:18 (NVI) - E ore no Espírito em todas as ocasiões com todos os tipos de orações e pedidos. Tendo isso em mente, esteja alerta e continue orando sempre por todo o povo do Senhor.</w:t>
      </w:r>
    </w:p>
    <w:p/>
    <w:p>
      <w:r xmlns:w="http://schemas.openxmlformats.org/wordprocessingml/2006/main">
        <w:t xml:space="preserve">Daniel 2:25 Então Arioque introduziu apressadamente Daniel perante o rei, e disse-lhe assim: Achei um homem dos cativos de Judá, que fará saber ao rei a interpretação.</w:t>
      </w:r>
    </w:p>
    <w:p/>
    <w:p>
      <w:r xmlns:w="http://schemas.openxmlformats.org/wordprocessingml/2006/main">
        <w:t xml:space="preserve">Arioque leva Daniel perante o rei da Babilônia e informa ao rei que encontrou alguém entre os cativos de Judá que pode interpretar o sonho do rei.</w:t>
      </w:r>
    </w:p>
    <w:p/>
    <w:p>
      <w:r xmlns:w="http://schemas.openxmlformats.org/wordprocessingml/2006/main">
        <w:t xml:space="preserve">1. O tempo e a soberania providenciais de Deus: Em Daniel 2:25, vemos o tempo e a soberania de Deus em ação. Apesar de ter sido levado cativo de sua terra natal, Deus trouxe um resultado favorável para os judeus cativos ao trazer Daniel diante do rei da Babilônia.</w:t>
      </w:r>
    </w:p>
    <w:p/>
    <w:p>
      <w:r xmlns:w="http://schemas.openxmlformats.org/wordprocessingml/2006/main">
        <w:t xml:space="preserve">2. A fidelidade de Deus: Daniel 2:25 é um lembrete da fidelidade de Deus em nossas vidas. Embora os judeus tenham sido tirados de sua terra natal, Deus permaneceu fiel a eles e os colocou em uma situação favorável.</w:t>
      </w:r>
    </w:p>
    <w:p/>
    <w:p>
      <w:r xmlns:w="http://schemas.openxmlformats.org/wordprocessingml/2006/main">
        <w:t xml:space="preserve">1. Isaías 46:10-11 - “Declarando o fim desde o princípio, e desde os tempos antigos as coisas que ainda não aconteceram, dizendo: O meu conselho permanecerá de pé, e farei toda a minha vontade: Chamando uma ave voraz do oriente, o homem que executa o meu conselho de um país distante: sim, eu o disse, também o farei cumprir; eu o propus, também o farei."</w:t>
      </w:r>
    </w:p>
    <w:p/>
    <w:p>
      <w:r xmlns:w="http://schemas.openxmlformats.org/wordprocessingml/2006/main">
        <w:t xml:space="preserve">2. Mateus 10:29-31 - "Não se vendem dois pardais por um centavo? E um deles não cairá no chão sem o vosso Pai. Mas até os cabelos da vossa cabeça estão todos contados. Não temas, pois, vós. valem mais do que muitos pardais."</w:t>
      </w:r>
    </w:p>
    <w:p/>
    <w:p>
      <w:r xmlns:w="http://schemas.openxmlformats.org/wordprocessingml/2006/main">
        <w:t xml:space="preserve">Daniel 2:26 Respondeu o rei e disse a Daniel, cujo nome era Beltessazar: Podes tu fazer-me saber o sonho que vi, e a sua interpretação?</w:t>
      </w:r>
    </w:p>
    <w:p/>
    <w:p>
      <w:r xmlns:w="http://schemas.openxmlformats.org/wordprocessingml/2006/main">
        <w:t xml:space="preserve">O rei pede a Daniel que interprete seu sonho e dê uma explicação.</w:t>
      </w:r>
    </w:p>
    <w:p/>
    <w:p>
      <w:r xmlns:w="http://schemas.openxmlformats.org/wordprocessingml/2006/main">
        <w:t xml:space="preserve">1. Deus é a fonte da sabedoria e devemos buscar Sua orientação quando enfrentamos questões difíceis.</w:t>
      </w:r>
    </w:p>
    <w:p/>
    <w:p>
      <w:r xmlns:w="http://schemas.openxmlformats.org/wordprocessingml/2006/main">
        <w:t xml:space="preserve">2. O poder da oração e da fé pode ajudar-nos a compreender até o mais misterioso dos sonhos.</w:t>
      </w:r>
    </w:p>
    <w:p/>
    <w:p>
      <w:r xmlns:w="http://schemas.openxmlformats.org/wordprocessingml/2006/main">
        <w:t xml:space="preserve">1. Tiago 1:5 - "Se algum de vocês tem falta de sabedoria, peça-a a Deus, que dá generosamente a todos, sem criticar, e ela lhe será dada."</w:t>
      </w:r>
    </w:p>
    <w:p/>
    <w:p>
      <w:r xmlns:w="http://schemas.openxmlformats.org/wordprocessingml/2006/main">
        <w:t xml:space="preserve">2. Salmos 62:5 - "Minha alma, espera somente em Deus; porque dele vem a minha esperança."</w:t>
      </w:r>
    </w:p>
    <w:p/>
    <w:p>
      <w:r xmlns:w="http://schemas.openxmlformats.org/wordprocessingml/2006/main">
        <w:t xml:space="preserve">Daniel 2:27 Daniel respondeu na presença do rei, e disse: O segredo que o rei reclamou, não os sábios, os astrólogos, os mágicos, os adivinhos, não podem revelar ao rei;</w:t>
      </w:r>
    </w:p>
    <w:p/>
    <w:p>
      <w:r xmlns:w="http://schemas.openxmlformats.org/wordprocessingml/2006/main">
        <w:t xml:space="preserve">Daniel revela ao rei Nabucodonosor que os sábios, astrólogos, mágicos e adivinhos são incapazes de revelar o segredo do rei.</w:t>
      </w:r>
    </w:p>
    <w:p/>
    <w:p>
      <w:r xmlns:w="http://schemas.openxmlformats.org/wordprocessingml/2006/main">
        <w:t xml:space="preserve">1: Precisamos colocar nossa fé no Senhor e não no homem.</w:t>
      </w:r>
    </w:p>
    <w:p/>
    <w:p>
      <w:r xmlns:w="http://schemas.openxmlformats.org/wordprocessingml/2006/main">
        <w:t xml:space="preserve">2: Deus é onisciente e os humanos são limitados em seu entendimento.</w:t>
      </w:r>
    </w:p>
    <w:p/>
    <w:p>
      <w:r xmlns:w="http://schemas.openxmlformats.org/wordprocessingml/2006/main">
        <w:t xml:space="preserve">1: Jeremias 17:9 Enganoso é o coração, mais do que todas as coisas, e desesperadamente perverso: quem o conhecerá?</w:t>
      </w:r>
    </w:p>
    <w:p/>
    <w:p>
      <w:r xmlns:w="http://schemas.openxmlformats.org/wordprocessingml/2006/main">
        <w:t xml:space="preserve">2: Isaías 40:13-14 Quem dirigiu o Espírito do Senhor, ou sendo seu conselheiro o ensinou? Com quem ele se aconselhou, e quem o instruiu, e o ensinou no caminho do julgamento, e lhe ensinou o conhecimento, e lhe mostrou o caminho do entendimento?</w:t>
      </w:r>
    </w:p>
    <w:p/>
    <w:p>
      <w:r xmlns:w="http://schemas.openxmlformats.org/wordprocessingml/2006/main">
        <w:t xml:space="preserve">Daniel 2:28 Mas há um Deus no céu que revela os segredos e faz saber ao rei Nabucodonosor o que acontecerá nos últimos dias. O teu sonho e as visões da tua cabeça na tua cama são estes;</w:t>
      </w:r>
    </w:p>
    <w:p/>
    <w:p>
      <w:r xmlns:w="http://schemas.openxmlformats.org/wordprocessingml/2006/main">
        <w:t xml:space="preserve">Esta passagem destaca que Deus revela segredos aos reis, especificamente a Nabucodonosor, a respeito do que acontecerá no futuro.</w:t>
      </w:r>
    </w:p>
    <w:p/>
    <w:p>
      <w:r xmlns:w="http://schemas.openxmlformats.org/wordprocessingml/2006/main">
        <w:t xml:space="preserve">1. Deus está no controle e revelará seus planos àqueles que forem fiéis.</w:t>
      </w:r>
    </w:p>
    <w:p/>
    <w:p>
      <w:r xmlns:w="http://schemas.openxmlformats.org/wordprocessingml/2006/main">
        <w:t xml:space="preserve">2. Podemos confiar que Deus nos dará compreensão do futuro.</w:t>
      </w:r>
    </w:p>
    <w:p/>
    <w:p>
      <w:r xmlns:w="http://schemas.openxmlformats.org/wordprocessingml/2006/main">
        <w:t xml:space="preserve">1. Provérbios 3:5-6 - Confie no Senhor de todo o seu coração e não se apoie no seu próprio entendimento.</w:t>
      </w:r>
    </w:p>
    <w:p/>
    <w:p>
      <w:r xmlns:w="http://schemas.openxmlformats.org/wordprocessingml/2006/main">
        <w:t xml:space="preserve">2. Isaías 46:9-10 - Lembre-se das coisas antigas da antiguidade; porque eu sou Deus e não há outro; Eu sou Deus, e não há outro semelhante a mim, que desde o princípio anuncia o fim, e desde a antiguidade as coisas que ainda não aconteceram.</w:t>
      </w:r>
    </w:p>
    <w:p/>
    <w:p>
      <w:r xmlns:w="http://schemas.openxmlformats.org/wordprocessingml/2006/main">
        <w:t xml:space="preserve">Daniel 2:29 Quanto a ti, ó rei, os teus pensamentos vieram à tua mente, na tua cama, sobre o que deveria acontecer depois; e aquele que revela os segredos te faz saber o que acontecerá.</w:t>
      </w:r>
    </w:p>
    <w:p/>
    <w:p>
      <w:r xmlns:w="http://schemas.openxmlformats.org/wordprocessingml/2006/main">
        <w:t xml:space="preserve">Deus revela segredos aos reis e revela o que acontecerá no futuro.</w:t>
      </w:r>
    </w:p>
    <w:p/>
    <w:p>
      <w:r xmlns:w="http://schemas.openxmlformats.org/wordprocessingml/2006/main">
        <w:t xml:space="preserve">1. “Conhecendo a Vontade de Deus: Ouvindo a Orientação Divina de Deus”</w:t>
      </w:r>
    </w:p>
    <w:p/>
    <w:p>
      <w:r xmlns:w="http://schemas.openxmlformats.org/wordprocessingml/2006/main">
        <w:t xml:space="preserve">2. “A Soberania de Deus: Um Deus Soberano Revela o Futuro”</w:t>
      </w:r>
    </w:p>
    <w:p/>
    <w:p>
      <w:r xmlns:w="http://schemas.openxmlformats.org/wordprocessingml/2006/main">
        <w:t xml:space="preserve">1. Romanos 8:28 - “E sabemos que em todas as coisas Deus trabalha para o bem daqueles que o amam, daqueles que foram chamados segundo o seu propósito”.</w:t>
      </w:r>
    </w:p>
    <w:p/>
    <w:p>
      <w:r xmlns:w="http://schemas.openxmlformats.org/wordprocessingml/2006/main">
        <w:t xml:space="preserve">2. Provérbios 16:9 - “Em seus corações o homem planeja o seu caminho, mas o SENHOR estabelece os seus passos.”</w:t>
      </w:r>
    </w:p>
    <w:p/>
    <w:p>
      <w:r xmlns:w="http://schemas.openxmlformats.org/wordprocessingml/2006/main">
        <w:t xml:space="preserve">Daniel 2:30 Mas, quanto a mim, este segredo não me foi revelado por alguma sabedoria que eu tenha mais do que qualquer vivente, mas por causa deles, para que dê a conhecer a interpretação ao rei, e para que saibas os pensamentos dos teus coração.</w:t>
      </w:r>
    </w:p>
    <w:p/>
    <w:p>
      <w:r xmlns:w="http://schemas.openxmlformats.org/wordprocessingml/2006/main">
        <w:t xml:space="preserve">Daniel revela ao rei que ele não recebeu a interpretação secreta do sonho do rei por causa de sua própria sabedoria, mas por causa daqueles que darão a conhecer a interpretação ao rei.</w:t>
      </w:r>
    </w:p>
    <w:p/>
    <w:p>
      <w:r xmlns:w="http://schemas.openxmlformats.org/wordprocessingml/2006/main">
        <w:t xml:space="preserve">1. Deus usa nossa sabedoria para revelar seus planos</w:t>
      </w:r>
    </w:p>
    <w:p/>
    <w:p>
      <w:r xmlns:w="http://schemas.openxmlformats.org/wordprocessingml/2006/main">
        <w:t xml:space="preserve">2. Confie na sabedoria de Deus acima da sua</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Tiago 1:5 - Se algum de vocês tem falta de sabedoria, peça a Deus, que dá generosamente a todos sem criticar, e ela lhe será dada.</w:t>
      </w:r>
    </w:p>
    <w:p/>
    <w:p>
      <w:r xmlns:w="http://schemas.openxmlformats.org/wordprocessingml/2006/main">
        <w:t xml:space="preserve">Daniel 2:31 Tu, ó rei, viste, e eis uma grande imagem. Esta grande imagem, cujo brilho era excelente, estava diante de ti; e a sua forma era terrível.</w:t>
      </w:r>
    </w:p>
    <w:p/>
    <w:p>
      <w:r xmlns:w="http://schemas.openxmlformats.org/wordprocessingml/2006/main">
        <w:t xml:space="preserve">O rei viu uma imagem grande e terrível.</w:t>
      </w:r>
    </w:p>
    <w:p/>
    <w:p>
      <w:r xmlns:w="http://schemas.openxmlformats.org/wordprocessingml/2006/main">
        <w:t xml:space="preserve">1. Nossas vidas devem refletir a glória e a excelência de Deus.</w:t>
      </w:r>
    </w:p>
    <w:p/>
    <w:p>
      <w:r xmlns:w="http://schemas.openxmlformats.org/wordprocessingml/2006/main">
        <w:t xml:space="preserve">2. Não devemos ter medo das imagens terríveis que encontramos na vida, mas confiar em Deus para ter força e coragem.</w:t>
      </w:r>
    </w:p>
    <w:p/>
    <w:p>
      <w:r xmlns:w="http://schemas.openxmlformats.org/wordprocessingml/2006/main">
        <w:t xml:space="preserve">1. Romanos 8:37-39: "Não, em todas estas coisas somos mais que vencedores por meio daquele que nos amou. Pois estou convencido de que nem morte nem vida, nem anjos nem demônios, nem o presente nem o futuro, nem quaisquer poderes, nem altura nem profundidade, nem qualquer outra coisa em toda a criação, serão capazes de nos separar do amor de Deus que está em Cristo Jesus, nosso Senhor.”</w:t>
      </w:r>
    </w:p>
    <w:p/>
    <w:p>
      <w:r xmlns:w="http://schemas.openxmlformats.org/wordprocessingml/2006/main">
        <w:t xml:space="preserve">2. Salmo 18:2: "O Senhor é a minha rocha, a minha fortaleza e o meu libertador; o meu Deus é a minha rocha, em quem me refugio, o meu escudo e a força da minha salvação, a minha fortaleza."</w:t>
      </w:r>
    </w:p>
    <w:p/>
    <w:p>
      <w:r xmlns:w="http://schemas.openxmlformats.org/wordprocessingml/2006/main">
        <w:t xml:space="preserve">Daniel 2:32 A cabeça desta imagem era de ouro fino, o seu peito e os seus braços eram de prata, o seu ventre e as suas coxas eram de bronze,</w:t>
      </w:r>
    </w:p>
    <w:p/>
    <w:p>
      <w:r xmlns:w="http://schemas.openxmlformats.org/wordprocessingml/2006/main">
        <w:t xml:space="preserve">A imagem em Daniel 2:32 tinha cabeça de ouro fino, braços e peito de prata, e ventre e coxas de bronze.</w:t>
      </w:r>
    </w:p>
    <w:p/>
    <w:p>
      <w:r xmlns:w="http://schemas.openxmlformats.org/wordprocessingml/2006/main">
        <w:t xml:space="preserve">1. A natureza mutável da sabedoria: como a compreensão é obtida através da adversidade</w:t>
      </w:r>
    </w:p>
    <w:p/>
    <w:p>
      <w:r xmlns:w="http://schemas.openxmlformats.org/wordprocessingml/2006/main">
        <w:t xml:space="preserve">2. A importância da obediência: como Deus recompensa aqueles que confiam Nele</w:t>
      </w:r>
    </w:p>
    <w:p/>
    <w:p>
      <w:r xmlns:w="http://schemas.openxmlformats.org/wordprocessingml/2006/main">
        <w:t xml:space="preserve">1.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Daniel 2:33 Suas pernas são de ferro, seus pés parte de ferro e parte de barro.</w:t>
      </w:r>
    </w:p>
    <w:p/>
    <w:p>
      <w:r xmlns:w="http://schemas.openxmlformats.org/wordprocessingml/2006/main">
        <w:t xml:space="preserve">Este versículo descreve a imagem de um governante poderoso e ainda assim frágil.</w:t>
      </w:r>
    </w:p>
    <w:p/>
    <w:p>
      <w:r xmlns:w="http://schemas.openxmlformats.org/wordprocessingml/2006/main">
        <w:t xml:space="preserve">1. A força e a fraqueza do poder</w:t>
      </w:r>
    </w:p>
    <w:p/>
    <w:p>
      <w:r xmlns:w="http://schemas.openxmlformats.org/wordprocessingml/2006/main">
        <w:t xml:space="preserve">2. Encontrando força na fraqueza</w:t>
      </w:r>
    </w:p>
    <w:p/>
    <w:p>
      <w:r xmlns:w="http://schemas.openxmlformats.org/wordprocessingml/2006/main">
        <w:t xml:space="preserve">1. Isaías 40:28-31 (Mas os que esperam no Senhor renovarão as suas forças; subirão com asas como águias; correrão e não se cansarão; caminharão e não se fatigarão.)</w:t>
      </w:r>
    </w:p>
    <w:p/>
    <w:p>
      <w:r xmlns:w="http://schemas.openxmlformats.org/wordprocessingml/2006/main">
        <w:t xml:space="preserve">2. Salmo 18:2 (O Senhor é a minha rocha e a minha fortaleza e o meu libertador, o meu Deus, a minha rocha, em quem me refugio, o meu escudo, e a força da minha salvação, a minha fortaleza.)</w:t>
      </w:r>
    </w:p>
    <w:p/>
    <w:p>
      <w:r xmlns:w="http://schemas.openxmlformats.org/wordprocessingml/2006/main">
        <w:t xml:space="preserve">Daniel 2:34 Tu viste até que uma pedra foi cortada, sem auxílio de mãos, a qual feriu a imagem nos seus pés, que eram de ferro e de barro, e os despedaçou.</w:t>
      </w:r>
    </w:p>
    <w:p/>
    <w:p>
      <w:r xmlns:w="http://schemas.openxmlformats.org/wordprocessingml/2006/main">
        <w:t xml:space="preserve">A pedra cortada sem mãos feriu a imagem de ferro e barro, quebrando-a em pedaços.</w:t>
      </w:r>
    </w:p>
    <w:p/>
    <w:p>
      <w:r xmlns:w="http://schemas.openxmlformats.org/wordprocessingml/2006/main">
        <w:t xml:space="preserve">1. O poder de Deus é maior que o poder de qualquer estrutura feita pelo homem.</w:t>
      </w:r>
    </w:p>
    <w:p/>
    <w:p>
      <w:r xmlns:w="http://schemas.openxmlformats.org/wordprocessingml/2006/main">
        <w:t xml:space="preserve">2. Devemos ser humildes diante da força do Senhor.</w:t>
      </w:r>
    </w:p>
    <w:p/>
    <w:p>
      <w:r xmlns:w="http://schemas.openxmlformats.org/wordprocessingml/2006/main">
        <w:t xml:space="preserve">1. Isaías 40:18-20 - A quem então comparareis Deus? ou que semelhança comparareis com ele? O artesão funde uma imagem esculpida, e o ourives cobre-a com ouro e funde correntes de prata. Aquele que está tão empobrecido que não tem oblação escolhe uma árvore que não apodrece; procura-lhe um artesão astuto para preparar uma imagem esculpida que não se mova.</w:t>
      </w:r>
    </w:p>
    <w:p/>
    <w:p>
      <w:r xmlns:w="http://schemas.openxmlformats.org/wordprocessingml/2006/main">
        <w:t xml:space="preserve">2. Jó 40:1-2 - Além disso, o Senhor respondeu a Jó, e disse: Instruí-lo-á aquele que contende com o Todo-Poderoso? aquele que reprova a Deus, responda.</w:t>
      </w:r>
    </w:p>
    <w:p/>
    <w:p>
      <w:r xmlns:w="http://schemas.openxmlformats.org/wordprocessingml/2006/main">
        <w:t xml:space="preserve">Daniel 2:35 Então o ferro, o barro, o bronze, a prata e o ouro foram desfeitos e tornaram-se como a palha da eira de verão; e o vento os levou, e não se achou lugar para eles; e a pedra que feriu a imagem tornou-se um grande monte e encheu toda a terra.</w:t>
      </w:r>
    </w:p>
    <w:p/>
    <w:p>
      <w:r xmlns:w="http://schemas.openxmlformats.org/wordprocessingml/2006/main">
        <w:t xml:space="preserve">A estátua do sonho de Daniel foi destruída e substituída por uma grande montanha que encheu toda a terra.</w:t>
      </w:r>
    </w:p>
    <w:p/>
    <w:p>
      <w:r xmlns:w="http://schemas.openxmlformats.org/wordprocessingml/2006/main">
        <w:t xml:space="preserve">1. A autoridade de Deus pode superar qualquer obstáculo.</w:t>
      </w:r>
    </w:p>
    <w:p/>
    <w:p>
      <w:r xmlns:w="http://schemas.openxmlformats.org/wordprocessingml/2006/main">
        <w:t xml:space="preserve">2. O poder da fé pode mover montanhas.</w:t>
      </w:r>
    </w:p>
    <w:p/>
    <w:p>
      <w:r xmlns:w="http://schemas.openxmlformats.org/wordprocessingml/2006/main">
        <w:t xml:space="preserve">1. Mateus 21:21 - Jesus respondeu: "Em verdade vos digo: se vocês tiverem fé e não duvidarem, não só poderão fazer o que foi feito com a figueira, mas também poderão dizer a este monte: 'Vá, jogue-se no mar', e isso será feito.</w:t>
      </w:r>
    </w:p>
    <w:p/>
    <w:p>
      <w:r xmlns:w="http://schemas.openxmlformats.org/wordprocessingml/2006/main">
        <w:t xml:space="preserve">2. Isaías 40:4 - Todo vale será elevado, e todo monte e colina serão nivelados; o terreno irregular se tornará plano, e os lugares acidentados, uma planície.</w:t>
      </w:r>
    </w:p>
    <w:p/>
    <w:p>
      <w:r xmlns:w="http://schemas.openxmlformats.org/wordprocessingml/2006/main">
        <w:t xml:space="preserve">Daniel 2:36 Este é o sonho; e diremos a sua interpretação perante o rei.</w:t>
      </w:r>
    </w:p>
    <w:p/>
    <w:p>
      <w:r xmlns:w="http://schemas.openxmlformats.org/wordprocessingml/2006/main">
        <w:t xml:space="preserve">Daniel interpreta o sonho do rei Nabucodonosor, oferecendo a interpretação perante o rei.</w:t>
      </w:r>
    </w:p>
    <w:p/>
    <w:p>
      <w:r xmlns:w="http://schemas.openxmlformats.org/wordprocessingml/2006/main">
        <w:t xml:space="preserve">1. Deus nos revelará seus planos: aprendendo com a resposta de Daniel a Nabucodonosor</w:t>
      </w:r>
    </w:p>
    <w:p/>
    <w:p>
      <w:r xmlns:w="http://schemas.openxmlformats.org/wordprocessingml/2006/main">
        <w:t xml:space="preserve">2. O Poder dos Sonhos: Explorando o Significado do Sonho de Nabucodonosor</w:t>
      </w:r>
    </w:p>
    <w:p/>
    <w:p>
      <w:r xmlns:w="http://schemas.openxmlformats.org/wordprocessingml/2006/main">
        <w:t xml:space="preserve">1. Jó 33:14-17</w:t>
      </w:r>
    </w:p>
    <w:p/>
    <w:p>
      <w:r xmlns:w="http://schemas.openxmlformats.org/wordprocessingml/2006/main">
        <w:t xml:space="preserve">2. Gênesis 41:8-10</w:t>
      </w:r>
    </w:p>
    <w:p/>
    <w:p>
      <w:r xmlns:w="http://schemas.openxmlformats.org/wordprocessingml/2006/main">
        <w:t xml:space="preserve">Daniel 2:37 Tu, ó rei, és rei de reis; porque o Deus do céu te deu reino, poder, força e glória.</w:t>
      </w:r>
    </w:p>
    <w:p/>
    <w:p>
      <w:r xmlns:w="http://schemas.openxmlformats.org/wordprocessingml/2006/main">
        <w:t xml:space="preserve">Deus nos deu poder, força e glória por meio de nossos reinos.</w:t>
      </w:r>
    </w:p>
    <w:p/>
    <w:p>
      <w:r xmlns:w="http://schemas.openxmlformats.org/wordprocessingml/2006/main">
        <w:t xml:space="preserve">1. Deus é nosso provedor: aprendendo a confiar em sua força e glória</w:t>
      </w:r>
    </w:p>
    <w:p/>
    <w:p>
      <w:r xmlns:w="http://schemas.openxmlformats.org/wordprocessingml/2006/main">
        <w:t xml:space="preserve">2. O poder e a responsabilidade de ser rei: amar e servir aos outros com a autoridade dada por Deus</w:t>
      </w:r>
    </w:p>
    <w:p/>
    <w:p>
      <w:r xmlns:w="http://schemas.openxmlformats.org/wordprocessingml/2006/main">
        <w:t xml:space="preserve">1. Filipenses 4:13 - "Posso todas as coisas naquele que me fortalece."</w:t>
      </w:r>
    </w:p>
    <w:p/>
    <w:p>
      <w:r xmlns:w="http://schemas.openxmlformats.org/wordprocessingml/2006/main">
        <w:t xml:space="preserve">2. Mateus 25:21 - "Disse-lhe o seu senhor: 'Muito bem, servo bom e fiel. Sobre o pouco foste fiel; sobre muito te colocarei. Entre na alegria do seu senhor.'"</w:t>
      </w:r>
    </w:p>
    <w:p/>
    <w:p>
      <w:r xmlns:w="http://schemas.openxmlformats.org/wordprocessingml/2006/main">
        <w:t xml:space="preserve">Daniel 2:38 E onde quer que habitem os filhos dos homens, ele entregou nas tuas mãos os animais do campo e as aves do céu, e te constituiu governante sobre todos eles. Tu és esta cabeça de ouro.</w:t>
      </w:r>
    </w:p>
    <w:p/>
    <w:p>
      <w:r xmlns:w="http://schemas.openxmlformats.org/wordprocessingml/2006/main">
        <w:t xml:space="preserve">Deus deu o controle do mundo à humanidade, nomeando-os governantes de toda a criação.</w:t>
      </w:r>
    </w:p>
    <w:p/>
    <w:p>
      <w:r xmlns:w="http://schemas.openxmlformats.org/wordprocessingml/2006/main">
        <w:t xml:space="preserve">1: Foi-nos dado o domínio sobre a criação e com isso vem uma grande responsabilidade.</w:t>
      </w:r>
    </w:p>
    <w:p/>
    <w:p>
      <w:r xmlns:w="http://schemas.openxmlformats.org/wordprocessingml/2006/main">
        <w:t xml:space="preserve">2: Deus confiou à humanidade a administração de toda a criação, por isso vamos usar o nosso poder com sabedoria.</w:t>
      </w:r>
    </w:p>
    <w:p/>
    <w:p>
      <w:r xmlns:w="http://schemas.openxmlformats.org/wordprocessingml/2006/main">
        <w:t xml:space="preserve">1: Gênesis 1:26-28 - E disse Deus: Façamos o homem à nossa imagem, conforme a nossa semelhança; e domine ele sobre os peixes do mar, e sobre as aves dos céus, e sobre o gado, e sobre toda a terra, e sobre todo réptil que rasteja sobre a terra.</w:t>
      </w:r>
    </w:p>
    <w:p/>
    <w:p>
      <w:r xmlns:w="http://schemas.openxmlformats.org/wordprocessingml/2006/main">
        <w:t xml:space="preserve">2: Salmos 8:3-8 - Quando considero os teus céus, obra dos teus dedos, a lua e as estrelas que ordenaste; O que é o homem, para que você se lembre dele? e o filho do homem, para que o visites? Pois tu o fizeste um pouco menor que os anjos e o coroaste de glória e de honra.</w:t>
      </w:r>
    </w:p>
    <w:p/>
    <w:p>
      <w:r xmlns:w="http://schemas.openxmlformats.org/wordprocessingml/2006/main">
        <w:t xml:space="preserve">Daniel 2:39 E depois de ti surgirá outro reino inferior a ti, e outro terceiro reino de bronze, que dominará toda a terra.</w:t>
      </w:r>
    </w:p>
    <w:p/>
    <w:p>
      <w:r xmlns:w="http://schemas.openxmlformats.org/wordprocessingml/2006/main">
        <w:t xml:space="preserve">Daniel prediz que depois do reino da Babilônia, haverá outros dois reinos, um inferior à Babilônia e outro reino de bronze que governará o mundo inteiro.</w:t>
      </w:r>
    </w:p>
    <w:p/>
    <w:p>
      <w:r xmlns:w="http://schemas.openxmlformats.org/wordprocessingml/2006/main">
        <w:t xml:space="preserve">1. A Soberania de Deus: Compreendendo o Poder de Suas Predições</w:t>
      </w:r>
    </w:p>
    <w:p/>
    <w:p>
      <w:r xmlns:w="http://schemas.openxmlformats.org/wordprocessingml/2006/main">
        <w:t xml:space="preserve">2. O Reino de Deus: Vivendo num Mundo de Reinos</w:t>
      </w:r>
    </w:p>
    <w:p/>
    <w:p>
      <w:r xmlns:w="http://schemas.openxmlformats.org/wordprocessingml/2006/main">
        <w:t xml:space="preserve">1. Romanos 13:1-7 - Que todos estejam sujeitos às autoridades governantes, pois não há autoridade exceto aquela que Deus estabeleceu.</w:t>
      </w:r>
    </w:p>
    <w:p/>
    <w:p>
      <w:r xmlns:w="http://schemas.openxmlformats.org/wordprocessingml/2006/main">
        <w:t xml:space="preserve">2. Salmo 103:19 – O Senhor estabeleceu o seu trono nos céus, e o seu reino governa sobre tudo.</w:t>
      </w:r>
    </w:p>
    <w:p/>
    <w:p>
      <w:r xmlns:w="http://schemas.openxmlformats.org/wordprocessingml/2006/main">
        <w:t xml:space="preserve">Daniel 2:40 E o quarto reino será forte como o ferro; porque assim como o ferro quebra e quebra todas as coisas; e como o ferro que quebra todas estas coisas, ele quebrará e ferirá.</w:t>
      </w:r>
    </w:p>
    <w:p/>
    <w:p>
      <w:r xmlns:w="http://schemas.openxmlformats.org/wordprocessingml/2006/main">
        <w:t xml:space="preserve">Esta passagem descreve o quarto reino que é forte como o ferro, que quebrará e subjugará todas as coisas.</w:t>
      </w:r>
    </w:p>
    <w:p/>
    <w:p>
      <w:r xmlns:w="http://schemas.openxmlformats.org/wordprocessingml/2006/main">
        <w:t xml:space="preserve">1. A Força de um Reino: Como Deus nos dá força através do Seu Reino</w:t>
      </w:r>
    </w:p>
    <w:p/>
    <w:p>
      <w:r xmlns:w="http://schemas.openxmlformats.org/wordprocessingml/2006/main">
        <w:t xml:space="preserve">2. O Poder do Ferro: A Força e o Poder de Deus em Nossas Vidas</w:t>
      </w:r>
    </w:p>
    <w:p/>
    <w:p>
      <w:r xmlns:w="http://schemas.openxmlformats.org/wordprocessingml/2006/main">
        <w:t xml:space="preserve">1. Isaías 40:26 - Erga ao alto os olhos e veja: quem criou estes? Aquele que faz sair o seu exército por número, chamando-os a todos pelo nome; pela grandeza do seu poder e porque ele é forte em poder, não falta ninguém.</w:t>
      </w:r>
    </w:p>
    <w:p/>
    <w:p>
      <w:r xmlns:w="http://schemas.openxmlformats.org/wordprocessingml/2006/main">
        <w:t xml:space="preserve">2. Efésios 6:10-11 - Finalmente, sejam fortes no Senhor e na força do Seu poder. Vista toda a armadura de Deus para que você possa resistir às maquinações do diabo.</w:t>
      </w:r>
    </w:p>
    <w:p/>
    <w:p>
      <w:r xmlns:w="http://schemas.openxmlformats.org/wordprocessingml/2006/main">
        <w:t xml:space="preserve">Daniel 2:41 E quanto ao que viste dos pés e dos dedos dos pés, em parte de barro de oleiro, e em parte de ferro, o reino será dividido; mas nele haverá algo da força do ferro, visto que viste o ferro misturado com barro de lodo.</w:t>
      </w:r>
    </w:p>
    <w:p/>
    <w:p>
      <w:r xmlns:w="http://schemas.openxmlformats.org/wordprocessingml/2006/main">
        <w:t xml:space="preserve">Esta passagem nos diz que um reino será dividido mas ainda terá força devido ao ferro misturado com barro.</w:t>
      </w:r>
    </w:p>
    <w:p/>
    <w:p>
      <w:r xmlns:w="http://schemas.openxmlformats.org/wordprocessingml/2006/main">
        <w:t xml:space="preserve">1. A força de um reino reside na sua diversidade</w:t>
      </w:r>
    </w:p>
    <w:p/>
    <w:p>
      <w:r xmlns:w="http://schemas.openxmlformats.org/wordprocessingml/2006/main">
        <w:t xml:space="preserve">2. Unidade no meio da divisão</w:t>
      </w:r>
    </w:p>
    <w:p/>
    <w:p>
      <w:r xmlns:w="http://schemas.openxmlformats.org/wordprocessingml/2006/main">
        <w:t xml:space="preserve">1. Eclesiastes 4:9-12 - Melhor são dois do que um, porque têm boa recompensa pelo seu trabalho. Pois se caírem, um deles levantará o seu companheiro. Mas ai daquele que fica sozinho quando cai, pois não tem ninguém que o ajude a levantar-se. Novamente, se dois se deitarem juntos, eles se manterão aquecidos; mas como alguém pode se aquecer sozinho?</w:t>
      </w:r>
    </w:p>
    <w:p/>
    <w:p>
      <w:r xmlns:w="http://schemas.openxmlformats.org/wordprocessingml/2006/main">
        <w:t xml:space="preserve">2. Salmos 133:1 – Eis que quão bom e quão agradável é que os irmãos vivam juntos em unidade!</w:t>
      </w:r>
    </w:p>
    <w:p/>
    <w:p>
      <w:r xmlns:w="http://schemas.openxmlformats.org/wordprocessingml/2006/main">
        <w:t xml:space="preserve">Daniel 2:42 E assim como os dedos dos pés eram parte de ferro e parte de barro, assim o reino será em parte forte e em parte quebrado.</w:t>
      </w:r>
    </w:p>
    <w:p/>
    <w:p>
      <w:r xmlns:w="http://schemas.openxmlformats.org/wordprocessingml/2006/main">
        <w:t xml:space="preserve">O Reino será parcialmente forte e parcialmente destruído.</w:t>
      </w:r>
    </w:p>
    <w:p/>
    <w:p>
      <w:r xmlns:w="http://schemas.openxmlformats.org/wordprocessingml/2006/main">
        <w:t xml:space="preserve">1. O Reino de Deus é uma mistura de triunfo e derrota.</w:t>
      </w:r>
    </w:p>
    <w:p/>
    <w:p>
      <w:r xmlns:w="http://schemas.openxmlformats.org/wordprocessingml/2006/main">
        <w:t xml:space="preserve">2. Abrace a beleza da tensão entre força e fragilidade.</w:t>
      </w:r>
    </w:p>
    <w:p/>
    <w:p>
      <w:r xmlns:w="http://schemas.openxmlformats.org/wordprocessingml/2006/main">
        <w:t xml:space="preserve">1. Salmos 46:1-3, "Deus é o nosso refúgio e fortaleza, socorro sempre presente na angústia. Portanto, não temeremos, ainda que a terra ceda e os montes caiam no coração do mar, ainda que as suas águas rugido e espuma e as montanhas tremem com sua onda."</w:t>
      </w:r>
    </w:p>
    <w:p/>
    <w:p>
      <w:r xmlns:w="http://schemas.openxmlformats.org/wordprocessingml/2006/main">
        <w:t xml:space="preserve">2. Eclesiastes 3:4-8, "Tempo de chorar e tempo de rir, tempo de lamentar e tempo de dançar, tempo de espalhar pedras e tempo de ajuntá-las, tempo de abraçar e tempo de abster-se de abraçar, tempo de buscar e tempo de desistir, tempo de guardar e tempo de jogar fora, tempo de rasgar e tempo de consertar, tempo de calar e tempo de falar, tempo de amor e tempo para odiar, tempo para guerra e tempo para paz."</w:t>
      </w:r>
    </w:p>
    <w:p/>
    <w:p>
      <w:r xmlns:w="http://schemas.openxmlformats.org/wordprocessingml/2006/main">
        <w:t xml:space="preserve">Daniel 2:43 E quando viste o ferro misturado com barro de lodo, eles se misturarão com a semente dos homens; mas não se ligarão um ao outro, assim como o ferro não se mistura com o barro.</w:t>
      </w:r>
    </w:p>
    <w:p/>
    <w:p>
      <w:r xmlns:w="http://schemas.openxmlformats.org/wordprocessingml/2006/main">
        <w:t xml:space="preserve">A passagem fala de como diferentes elementos não conseguem se combinar, assim como o ferro e o barro não conseguem se misturar.</w:t>
      </w:r>
    </w:p>
    <w:p/>
    <w:p>
      <w:r xmlns:w="http://schemas.openxmlformats.org/wordprocessingml/2006/main">
        <w:t xml:space="preserve">1. O Poder de Deus: Como Deus Cria Separação e Distinção</w:t>
      </w:r>
    </w:p>
    <w:p/>
    <w:p>
      <w:r xmlns:w="http://schemas.openxmlformats.org/wordprocessingml/2006/main">
        <w:t xml:space="preserve">2. Unidade na Diversidade: Celebrando as Diferenças no Nosso Mundo</w:t>
      </w:r>
    </w:p>
    <w:p/>
    <w:p>
      <w:r xmlns:w="http://schemas.openxmlformats.org/wordprocessingml/2006/main">
        <w:t xml:space="preserve">1. Colossenses 3:11-14 - “Aqui não há grego e judeu, circunciso e incircunciso, bárbaro, cita, escravo, livre; mas Cristo é tudo e está em todos. amados, corações compassivos, bondade, humildade, mansidão e paciência, suportando-vos uns aos outros e, se alguém tiver queixa contra o outro, perdoando-vos uns aos outros; como o Senhor vos perdoou, assim também vós deveis perdoar."</w:t>
      </w:r>
    </w:p>
    <w:p/>
    <w:p>
      <w:r xmlns:w="http://schemas.openxmlformats.org/wordprocessingml/2006/main">
        <w:t xml:space="preserve">2. Jeremias 18:1-6 - “A palavra que veio a Jeremias da parte do Senhor: Levanta-te, e desce à casa do oleiro, e ali te farei ouvir as minhas palavras. lá estava ele trabalhando ao volante. E o vaso que ele estava fazendo de barro estragou-se na mão do oleiro, e ele o transformou em outro vaso, como pareceu bem ao oleiro fazer.</w:t>
      </w:r>
    </w:p>
    <w:p/>
    <w:p>
      <w:r xmlns:w="http://schemas.openxmlformats.org/wordprocessingml/2006/main">
        <w:t xml:space="preserve">Daniel 2:44 E nos dias destes reis o Deus do céu estabelecerá um reino que nunca será destruído; e o reino não será deixado a outro povo, mas quebrará em pedaços e consumirá todos estes reinos, e permanecerá para sempre.</w:t>
      </w:r>
    </w:p>
    <w:p/>
    <w:p>
      <w:r xmlns:w="http://schemas.openxmlformats.org/wordprocessingml/2006/main">
        <w:t xml:space="preserve">O Deus do céu estabelecerá um reino que nunca será destruído e durará para sempre.</w:t>
      </w:r>
    </w:p>
    <w:p/>
    <w:p>
      <w:r xmlns:w="http://schemas.openxmlformats.org/wordprocessingml/2006/main">
        <w:t xml:space="preserve">1: Nosso Deus é um Deus eterno que estabelece um reino que nunca será destruído.</w:t>
      </w:r>
    </w:p>
    <w:p/>
    <w:p>
      <w:r xmlns:w="http://schemas.openxmlformats.org/wordprocessingml/2006/main">
        <w:t xml:space="preserve">2: Deus está no controle e estabelece um reino eterno.</w:t>
      </w:r>
    </w:p>
    <w:p/>
    <w:p>
      <w:r xmlns:w="http://schemas.openxmlformats.org/wordprocessingml/2006/main">
        <w:t xml:space="preserve">1: Salmo 145:13 - O teu reino é um reino eterno, e o teu domínio dura de geração em geração.</w:t>
      </w:r>
    </w:p>
    <w:p/>
    <w:p>
      <w:r xmlns:w="http://schemas.openxmlformats.org/wordprocessingml/2006/main">
        <w:t xml:space="preserve">2: Apocalipse 11:15 - Então o sétimo anjo tocou a sua trombeta, e houve altas vozes no céu, dizendo: O reino do mundo passou a ser o reino de nosso Senhor e do seu Cristo, e ele reinará para todo o sempre.</w:t>
      </w:r>
    </w:p>
    <w:p/>
    <w:p>
      <w:r xmlns:w="http://schemas.openxmlformats.org/wordprocessingml/2006/main">
        <w:t xml:space="preserve">Daniel 2:45 Visto que viste que do monte foi cortada, sem auxílio de mãos, uma pedra, e que despedaçou o ferro, o cobre, o barro, a prata e o ouro; o grande Deus fez saber ao rei o que acontecerá depois disso; e o sonho é certo, e a sua interpretação certa.</w:t>
      </w:r>
    </w:p>
    <w:p/>
    <w:p>
      <w:r xmlns:w="http://schemas.openxmlformats.org/wordprocessingml/2006/main">
        <w:t xml:space="preserve">Deus revelou ao rei a visão de uma pedra que cortava e quebrava metais como ferro, latão, barro, prata e ouro, e explicou o que essa visão significava.</w:t>
      </w:r>
    </w:p>
    <w:p/>
    <w:p>
      <w:r xmlns:w="http://schemas.openxmlformats.org/wordprocessingml/2006/main">
        <w:t xml:space="preserve">1. O poder revelador de Deus: como Deus usa sonhos e visões para falar conosco</w:t>
      </w:r>
    </w:p>
    <w:p/>
    <w:p>
      <w:r xmlns:w="http://schemas.openxmlformats.org/wordprocessingml/2006/main">
        <w:t xml:space="preserve">2. A Certeza dos Planos de Deus: Como Podemos Confiar nas Intenções Reveladas de Deus</w:t>
      </w:r>
    </w:p>
    <w:p/>
    <w:p>
      <w:r xmlns:w="http://schemas.openxmlformats.org/wordprocessingml/2006/main">
        <w:t xml:space="preserve">1. Atos 2:17-21 - E acontecerá nos últimos dias, diz Deus, que derramarei do meu Espírito sobre toda a carne: e vossos filhos e vossas filhas profetizarão, e vossos jovens terão visões , e os seus velhos sonharão sonhos.</w:t>
      </w:r>
    </w:p>
    <w:p/>
    <w:p>
      <w:r xmlns:w="http://schemas.openxmlformats.org/wordprocessingml/2006/main">
        <w:t xml:space="preserve">2. Jeremias 33:3 - Clama a mim, e eu te responderei, e te anunciarei coisas grandes e poderosas, que tu não sabes.</w:t>
      </w:r>
    </w:p>
    <w:p/>
    <w:p>
      <w:r xmlns:w="http://schemas.openxmlformats.org/wordprocessingml/2006/main">
        <w:t xml:space="preserve">Daniel 2:46 Então o rei Nabucodonosor prostrou-se com o rosto em terra, e adorou a Daniel, e ordenou que lhe oferecessem uma oblação e aromas suaves.</w:t>
      </w:r>
    </w:p>
    <w:p/>
    <w:p>
      <w:r xmlns:w="http://schemas.openxmlformats.org/wordprocessingml/2006/main">
        <w:t xml:space="preserve">O rei Nabucodonosor adora humildemente Daniel e ordena que seu povo lhe ofereça oblações e aromas suaves.</w:t>
      </w:r>
    </w:p>
    <w:p/>
    <w:p>
      <w:r xmlns:w="http://schemas.openxmlformats.org/wordprocessingml/2006/main">
        <w:t xml:space="preserve">1. Humildade: A Necessidade de Adorar a Deus Humildemente</w:t>
      </w:r>
    </w:p>
    <w:p/>
    <w:p>
      <w:r xmlns:w="http://schemas.openxmlformats.org/wordprocessingml/2006/main">
        <w:t xml:space="preserve">2. Obediência: A Necessidade de Obedecer aos Mandamentos de Deus</w:t>
      </w:r>
    </w:p>
    <w:p/>
    <w:p>
      <w:r xmlns:w="http://schemas.openxmlformats.org/wordprocessingml/2006/main">
        <w:t xml:space="preserve">1. Filipenses 2:8-11 - "E sendo achado na aparência de homem, humilhou-se e tornou-se obediente até a morte, até a morte de cruz. Por isso Deus também o exaltou soberanamente e lhe deu o nome que está acima de todo nome, para que ao nome de Jesus se dobre todo joelho dos que estão nos céus, e dos que estão na terra, e dos que estão debaixo da terra, e que toda língua confesse que Jesus Cristo é o Senhor, para glória de Deus Pai."</w:t>
      </w:r>
    </w:p>
    <w:p/>
    <w:p>
      <w:r xmlns:w="http://schemas.openxmlformats.org/wordprocessingml/2006/main">
        <w:t xml:space="preserve">2. Hebreus 13:15-17 - “Portanto, por Ele ofereçamos continuamente a Deus sacrifício de louvor, isto é, o fruto dos nossos lábios, dando graças ao Seu nome. pois com tais sacrifícios Deus se agrada. Obedeçam aqueles que têm o governo sobre vocês e sejam submissos, pois eles cuidam de suas almas, como aqueles que devem prestar contas. Deixe-os fazê-lo com alegria e não com tristeza, pois isso não seria lucrativo para você."</w:t>
      </w:r>
    </w:p>
    <w:p/>
    <w:p>
      <w:r xmlns:w="http://schemas.openxmlformats.org/wordprocessingml/2006/main">
        <w:t xml:space="preserve">Daniel 2:47 Respondeu o rei a Daniel, e disse: Verdadeiramente é que o teu Deus é o Deus dos deuses, e o Senhor dos reis, e o revelador dos segredos, visto que pudeste revelar este segredo.</w:t>
      </w:r>
    </w:p>
    <w:p/>
    <w:p>
      <w:r xmlns:w="http://schemas.openxmlformats.org/wordprocessingml/2006/main">
        <w:t xml:space="preserve">Deus é o governante de todos os reis e pode revelar os segredos mais profundos.</w:t>
      </w:r>
    </w:p>
    <w:p/>
    <w:p>
      <w:r xmlns:w="http://schemas.openxmlformats.org/wordprocessingml/2006/main">
        <w:t xml:space="preserve">1: Deus é o governante de tudo e conhece todos os segredos.</w:t>
      </w:r>
    </w:p>
    <w:p/>
    <w:p>
      <w:r xmlns:w="http://schemas.openxmlformats.org/wordprocessingml/2006/main">
        <w:t xml:space="preserve">2: Não estamos além do conhecimento e do poder de Deus.</w:t>
      </w:r>
    </w:p>
    <w:p/>
    <w:p>
      <w:r xmlns:w="http://schemas.openxmlformats.org/wordprocessingml/2006/main">
        <w:t xml:space="preserve">1: Salmo 147:5: "Grande é o nosso Senhor e poderoso em poder; o seu entendimento não tem limite."</w:t>
      </w:r>
    </w:p>
    <w:p/>
    <w:p>
      <w:r xmlns:w="http://schemas.openxmlformats.org/wordprocessingml/2006/main">
        <w:t xml:space="preserve">2: Jeremias 32:17: "Ah, Soberano Senhor, tu fizeste os céus e a terra com o teu grande poder e braço estendido. Nada é muito difícil para ti."</w:t>
      </w:r>
    </w:p>
    <w:p/>
    <w:p>
      <w:r xmlns:w="http://schemas.openxmlformats.org/wordprocessingml/2006/main">
        <w:t xml:space="preserve">Daniel 2:48 Então o rei fez de Daniel um grande homem, e deu-lhe muitos grandes presentes, e o constituiu governante de toda a província de Babilônia, e chefe dos governadores de todos os sábios de Babilônia.</w:t>
      </w:r>
    </w:p>
    <w:p/>
    <w:p>
      <w:r xmlns:w="http://schemas.openxmlformats.org/wordprocessingml/2006/main">
        <w:t xml:space="preserve">Daniel é recompensado pelo Rei por sua sabedoria e nomeado governante da Babilônia.</w:t>
      </w:r>
    </w:p>
    <w:p/>
    <w:p>
      <w:r xmlns:w="http://schemas.openxmlformats.org/wordprocessingml/2006/main">
        <w:t xml:space="preserve">1. Deus recompensa aqueles que O buscam e confiam em Sua sabedoria.</w:t>
      </w:r>
    </w:p>
    <w:p/>
    <w:p>
      <w:r xmlns:w="http://schemas.openxmlformats.org/wordprocessingml/2006/main">
        <w:t xml:space="preserve">2. Nossa fidelidade a Deus será recompensada.</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Mateus 6:33 "Mas buscai primeiro o seu reino e a sua justiça, e todas estas coisas vos serão dadas também."</w:t>
      </w:r>
    </w:p>
    <w:p/>
    <w:p>
      <w:r xmlns:w="http://schemas.openxmlformats.org/wordprocessingml/2006/main">
        <w:t xml:space="preserve">Daniel 2:49 Então Daniel pediu ao rei, e ele constituiu a Sadraque, Mesaque e Abednego sobre os negócios da província de Babilônia; mas Daniel estava assentado à porta do rei.</w:t>
      </w:r>
    </w:p>
    <w:p/>
    <w:p>
      <w:r xmlns:w="http://schemas.openxmlformats.org/wordprocessingml/2006/main">
        <w:t xml:space="preserve">Daniel demonstrou sua fé e sabedoria ao servir o rei da Babilônia e foi recompensado com uma posição de influência.</w:t>
      </w:r>
    </w:p>
    <w:p/>
    <w:p>
      <w:r xmlns:w="http://schemas.openxmlformats.org/wordprocessingml/2006/main">
        <w:t xml:space="preserve">1. Deus recompensa aqueles que servem fielmente.</w:t>
      </w:r>
    </w:p>
    <w:p/>
    <w:p>
      <w:r xmlns:w="http://schemas.openxmlformats.org/wordprocessingml/2006/main">
        <w:t xml:space="preserve">2. Seja sábio e corajoso em seu serviço aos outros.</w:t>
      </w:r>
    </w:p>
    <w:p/>
    <w:p>
      <w:r xmlns:w="http://schemas.openxmlformats.org/wordprocessingml/2006/main">
        <w:t xml:space="preserve">1. Mateus 25:21 - Disse-lhe o seu senhor: Muito bem, servo bom e fiel. Você foi fiel por um pouco; Eu vou te ajudar muito.</w:t>
      </w:r>
    </w:p>
    <w:p/>
    <w:p>
      <w:r xmlns:w="http://schemas.openxmlformats.org/wordprocessingml/2006/main">
        <w:t xml:space="preserve">2. Provérbios 11:30 - O fruto do justo é árvore de vida, e quem captura almas é sábio.</w:t>
      </w:r>
    </w:p>
    <w:p/>
    <w:p>
      <w:r xmlns:w="http://schemas.openxmlformats.org/wordprocessingml/2006/main">
        <w:t xml:space="preserve">O capítulo 3 de Daniel conta a conhecida história de Sadraque, Mesaque e Abednego e sua recusa em se curvar diante da imagem de ouro erguida pelo Rei Nabucodonosor. Centra-se na sua fidelidade a Deus e na sua libertação milagrosa da fornalha ardente.</w:t>
      </w:r>
    </w:p>
    <w:p/>
    <w:p>
      <w:r xmlns:w="http://schemas.openxmlformats.org/wordprocessingml/2006/main">
        <w:t xml:space="preserve">Parágrafo 1: O capítulo começa com o rei Nabucodonosor construindo uma imagem de ouro e ordenando que todas as pessoas a adorassem. Aqueles que se recusam a curvar-se e adorar a imagem são ameaçados de serem lançados numa fornalha ardente (Daniel 3:1-7).</w:t>
      </w:r>
    </w:p>
    <w:p/>
    <w:p>
      <w:r xmlns:w="http://schemas.openxmlformats.org/wordprocessingml/2006/main">
        <w:t xml:space="preserve">Parágrafo 2: Alguns astrólogos relatam ao rei que Sadraque, Mesaque e Abednego, três oficiais judeus, não estão adorando a imagem de ouro. Nabucodonosor confronta os três homens e lhes dá a oportunidade de se curvarem, alertando-os sobre as consequências caso não cumpram (Daniel 3:8-15).</w:t>
      </w:r>
    </w:p>
    <w:p/>
    <w:p>
      <w:r xmlns:w="http://schemas.openxmlformats.org/wordprocessingml/2006/main">
        <w:t xml:space="preserve">Parágrafo 3: Sadraque, Mesaque e Abednego declaram corajosamente sua fé em Deus e se recusam a adorar a imagem de ouro. Eles expressam a sua confiança na capacidade de Deus de libertá-los da fornalha ardente, mesmo que Ele decida não salvá-los (Daniel 3:16-18).</w:t>
      </w:r>
    </w:p>
    <w:p/>
    <w:p>
      <w:r xmlns:w="http://schemas.openxmlformats.org/wordprocessingml/2006/main">
        <w:t xml:space="preserve">Parágrafo 4: Nabucodonosor fica furioso e manda aquecer a fornalha sete vezes mais que o normal. Sadraque, Mesaque e Abednego são amarrados e lançados na fornalha ardente. Porém, para espanto do rei, ele vê quatro homens andando no meio do fogo, ilesos e soltos (Daniel 3:19-25).</w:t>
      </w:r>
    </w:p>
    <w:p/>
    <w:p>
      <w:r xmlns:w="http://schemas.openxmlformats.org/wordprocessingml/2006/main">
        <w:t xml:space="preserve">Parágrafo 5: Nabucodonosor chama os três homens para fora da fornalha e testemunha sua libertação milagrosa. Ele reconhece a fé deles em Deus e decreta que qualquer um que falar contra o seu Deus será punido (Daniel 3:26-30).</w:t>
      </w:r>
    </w:p>
    <w:p/>
    <w:p>
      <w:r xmlns:w="http://schemas.openxmlformats.org/wordprocessingml/2006/main">
        <w:t xml:space="preserve">Resumindo,</w:t>
      </w:r>
    </w:p>
    <w:p>
      <w:r xmlns:w="http://schemas.openxmlformats.org/wordprocessingml/2006/main">
        <w:t xml:space="preserve">Daniel capítulo 3 conta a história de Sadraque, Mesaque e Abednego,</w:t>
      </w:r>
    </w:p>
    <w:p>
      <w:r xmlns:w="http://schemas.openxmlformats.org/wordprocessingml/2006/main">
        <w:t xml:space="preserve">sua recusa em adorar a imagem de ouro,</w:t>
      </w:r>
    </w:p>
    <w:p>
      <w:r xmlns:w="http://schemas.openxmlformats.org/wordprocessingml/2006/main">
        <w:t xml:space="preserve">e sua libertação milagrosa da fornalha ardente.</w:t>
      </w:r>
    </w:p>
    <w:p/>
    <w:p>
      <w:r xmlns:w="http://schemas.openxmlformats.org/wordprocessingml/2006/main">
        <w:t xml:space="preserve">Construção de uma imagem de ouro pelo rei Nabucodonosor e ordem de adorá-la.</w:t>
      </w:r>
    </w:p>
    <w:p>
      <w:r xmlns:w="http://schemas.openxmlformats.org/wordprocessingml/2006/main">
        <w:t xml:space="preserve">Ameaça de ser lançado numa fornalha ardente para aqueles que se recusarem a adorar a imagem.</w:t>
      </w:r>
    </w:p>
    <w:p>
      <w:r xmlns:w="http://schemas.openxmlformats.org/wordprocessingml/2006/main">
        <w:t xml:space="preserve">Informe ao rei sobre a recusa de Sadraque, Mesaque e Abednego.</w:t>
      </w:r>
    </w:p>
    <w:p>
      <w:r xmlns:w="http://schemas.openxmlformats.org/wordprocessingml/2006/main">
        <w:t xml:space="preserve">Confronto dos três homens por Nabucodonosor e oportunidade de obedecer.</w:t>
      </w:r>
    </w:p>
    <w:p>
      <w:r xmlns:w="http://schemas.openxmlformats.org/wordprocessingml/2006/main">
        <w:t xml:space="preserve">Declaração de fé em Deus e recusa em adorar a imagem de ouro.</w:t>
      </w:r>
    </w:p>
    <w:p>
      <w:r xmlns:w="http://schemas.openxmlformats.org/wordprocessingml/2006/main">
        <w:t xml:space="preserve">Ordem para aquecer a fornalha e a libertação milagrosa dos três homens.</w:t>
      </w:r>
    </w:p>
    <w:p>
      <w:r xmlns:w="http://schemas.openxmlformats.org/wordprocessingml/2006/main">
        <w:t xml:space="preserve">Reconhecimento de sua fé por Nabucodonosor e seu decreto de punição para aqueles que falam contra seu Deus.</w:t>
      </w:r>
    </w:p>
    <w:p/>
    <w:p>
      <w:r xmlns:w="http://schemas.openxmlformats.org/wordprocessingml/2006/main">
        <w:t xml:space="preserve">Este capítulo de Daniel narra a história de Sadraque, Mesaque e Abednego e sua recusa em adorar a imagem de ouro erguida pelo rei Nabucodonosor. O rei construiu a imagem e ordenou que todas as pessoas se curvassem e a adorassem. Aqueles que recusassem seriam lançados numa fornalha ardente. Alguns astrólogos relataram ao rei que Sadraque, Mesaque e Abednego, três autoridades judaicas, não adoravam a imagem. Nabucodonosor confrontou-os e deu-lhes outra oportunidade de obedecer. Contudo, os três homens declararam corajosamente a sua fé em Deus e recusaram-se a adorar a imagem de ouro, expressando a sua confiança na capacidade de Deus para libertá-los. Isso enfureceu Nabucodonosor, e ele ordenou que a fornalha fosse aquecida sete vezes mais que o normal. Sadraque, Mesaque e Abednego foram amarrados e lançados na fornalha. Para espanto do rei, ele viu quatro homens caminhando no meio do fogo, ilesos e soltos. Nabucodonosor os chamou para fora da fornalha e testemunhou sua libertação milagrosa. Ele reconheceu a fé deles em Deus e emitiu um decreto segundo o qual qualquer pessoa que falasse contra o seu Deus seria punida. Este capítulo destaca a fé inabalável de Sadraque, Mesaque e Abednego e o poder de Deus para libertar Seus servos fiéis.</w:t>
      </w:r>
    </w:p>
    <w:p/>
    <w:p>
      <w:r xmlns:w="http://schemas.openxmlformats.org/wordprocessingml/2006/main">
        <w:t xml:space="preserve">Daniel 3:1 O rei Nabucodonosor fez uma imagem de ouro, cuja altura era de sessenta côvados, e a largura de seis côvados; ele a ergueu na planície de Dura, na província de Babilônia.</w:t>
      </w:r>
    </w:p>
    <w:p/>
    <w:p>
      <w:r xmlns:w="http://schemas.openxmlformats.org/wordprocessingml/2006/main">
        <w:t xml:space="preserve">Nabucodonosor, rei da Babilônia, fez uma imagem de ouro com sessenta côvados de altura e seis côvados de largura e a ergueu na planície de Dura.</w:t>
      </w:r>
    </w:p>
    <w:p/>
    <w:p>
      <w:r xmlns:w="http://schemas.openxmlformats.org/wordprocessingml/2006/main">
        <w:t xml:space="preserve">1. A Soberania de Deus nos Assuntos das Nações</w:t>
      </w:r>
    </w:p>
    <w:p/>
    <w:p>
      <w:r xmlns:w="http://schemas.openxmlformats.org/wordprocessingml/2006/main">
        <w:t xml:space="preserve">2. O perigo da idolatria</w:t>
      </w:r>
    </w:p>
    <w:p/>
    <w:p>
      <w:r xmlns:w="http://schemas.openxmlformats.org/wordprocessingml/2006/main">
        <w:t xml:space="preserve">1. Romanos 13:1-7</w:t>
      </w:r>
    </w:p>
    <w:p/>
    <w:p>
      <w:r xmlns:w="http://schemas.openxmlformats.org/wordprocessingml/2006/main">
        <w:t xml:space="preserve">2. Daniel 3:13-18</w:t>
      </w:r>
    </w:p>
    <w:p/>
    <w:p>
      <w:r xmlns:w="http://schemas.openxmlformats.org/wordprocessingml/2006/main">
        <w:t xml:space="preserve">Daniel 3:2 Então o rei Nabucodonosor mandou reunir os príncipes, os governadores, os capitães, os juízes, os tesoureiros, os conselheiros, os xerifes e todos os governadores das províncias, para virem à dedicação da imagem que o rei Nabucodonosor havia estabelecido.</w:t>
      </w:r>
    </w:p>
    <w:p/>
    <w:p>
      <w:r xmlns:w="http://schemas.openxmlformats.org/wordprocessingml/2006/main">
        <w:t xml:space="preserve">O rei Nabucodonosor convidou todos os governantes das províncias para a dedicação da imagem que ele havia erguido.</w:t>
      </w:r>
    </w:p>
    <w:p/>
    <w:p>
      <w:r xmlns:w="http://schemas.openxmlformats.org/wordprocessingml/2006/main">
        <w:t xml:space="preserve">1. Como a nossa lealdade a Deus é desafiada pelas expectativas dos líderes.</w:t>
      </w:r>
    </w:p>
    <w:p/>
    <w:p>
      <w:r xmlns:w="http://schemas.openxmlformats.org/wordprocessingml/2006/main">
        <w:t xml:space="preserve">2. O poder da pressão dos colegas para influenciar as nossas decisões.</w:t>
      </w:r>
    </w:p>
    <w:p/>
    <w:p>
      <w:r xmlns:w="http://schemas.openxmlformats.org/wordprocessingml/2006/main">
        <w:t xml:space="preserve">1. Mateus 6:24 - Ninguém pode servir a dois senhores, pois ou odiará um e amará o outro, ou se dedicará a um e desprezará o outro. Você não pode servir a Deus e ao dinheiro.</w:t>
      </w:r>
    </w:p>
    <w:p/>
    <w:p>
      <w:r xmlns:w="http://schemas.openxmlformats.org/wordprocessingml/2006/main">
        <w:t xml:space="preserve">2. 1 Pedro 2:13 - Sujeite-se, por amor do Senhor, a todas as instituições humanas, seja ao imperador como supremo,</w:t>
      </w:r>
    </w:p>
    <w:p/>
    <w:p>
      <w:r xmlns:w="http://schemas.openxmlformats.org/wordprocessingml/2006/main">
        <w:t xml:space="preserve">Daniel 3:3 Então se reuniram os príncipes, e os governadores, e os capitães, e os juízes, e os tesoureiros, e os conselheiros, e os magistrados, e todos os governadores das províncias, para a consagração da imagem que o rei Nabucodonosor tinha levantado ; e pararam diante da imagem que Nabucodonosor tinha erguido.</w:t>
      </w:r>
    </w:p>
    <w:p/>
    <w:p>
      <w:r xmlns:w="http://schemas.openxmlformats.org/wordprocessingml/2006/main">
        <w:t xml:space="preserve">Os líderes das províncias reuniram-se para a dedicação de uma imagem erguida pelo rei Nabucodonosor.</w:t>
      </w:r>
    </w:p>
    <w:p/>
    <w:p>
      <w:r xmlns:w="http://schemas.openxmlformats.org/wordprocessingml/2006/main">
        <w:t xml:space="preserve">1. Permaneça firme na sua fé e confiança em Deus, mesmo quando confrontado com a oposição de líderes poderosos.</w:t>
      </w:r>
    </w:p>
    <w:p/>
    <w:p>
      <w:r xmlns:w="http://schemas.openxmlformats.org/wordprocessingml/2006/main">
        <w:t xml:space="preserve">2. Devemos estar dispostos a obedecer a Deus acima de todos os outros, independentemente das consequências.</w:t>
      </w:r>
    </w:p>
    <w:p/>
    <w:p>
      <w:r xmlns:w="http://schemas.openxmlformats.org/wordprocessingml/2006/main">
        <w:t xml:space="preserve">1. Daniel 3:3</w:t>
      </w:r>
    </w:p>
    <w:p/>
    <w:p>
      <w:r xmlns:w="http://schemas.openxmlformats.org/wordprocessingml/2006/main">
        <w:t xml:space="preserve">2. Mateus 10:28 - "E não temais aqueles que matam o corpo, mas não podem matar a alma. Antes temei aquele que pode destruir a alma e o corpo no inferno."</w:t>
      </w:r>
    </w:p>
    <w:p/>
    <w:p>
      <w:r xmlns:w="http://schemas.openxmlformats.org/wordprocessingml/2006/main">
        <w:t xml:space="preserve">Daniel 3:4 Então um arauto gritou em alta voz: A vós vos foi ordenado, ó povos, nações e línguas,</w:t>
      </w:r>
    </w:p>
    <w:p/>
    <w:p>
      <w:r xmlns:w="http://schemas.openxmlformats.org/wordprocessingml/2006/main">
        <w:t xml:space="preserve">O rei ordenou que os povos, nações e línguas se unissem.</w:t>
      </w:r>
    </w:p>
    <w:p/>
    <w:p>
      <w:r xmlns:w="http://schemas.openxmlformats.org/wordprocessingml/2006/main">
        <w:t xml:space="preserve">1. Como a unidade das diferentes tribos traz honra a Deus</w:t>
      </w:r>
    </w:p>
    <w:p/>
    <w:p>
      <w:r xmlns:w="http://schemas.openxmlformats.org/wordprocessingml/2006/main">
        <w:t xml:space="preserve">2. Permanecer firme diante da oposição</w:t>
      </w:r>
    </w:p>
    <w:p/>
    <w:p>
      <w:r xmlns:w="http://schemas.openxmlformats.org/wordprocessingml/2006/main">
        <w:t xml:space="preserve">1. Atos 2:1-4 - Quando chegou o dia de Pentecostes, estavam todos reunidos no mesmo lugar.</w:t>
      </w:r>
    </w:p>
    <w:p/>
    <w:p>
      <w:r xmlns:w="http://schemas.openxmlformats.org/wordprocessingml/2006/main">
        <w:t xml:space="preserve">2. Filipenses 2:3-5 - Não faça nada por ambição egoísta ou vaidade, mas com humildade considere os outros mais importantes do que você.</w:t>
      </w:r>
    </w:p>
    <w:p/>
    <w:p>
      <w:r xmlns:w="http://schemas.openxmlformats.org/wordprocessingml/2006/main">
        <w:t xml:space="preserve">Daniel 3:5 Para que, quando ouvirdes o som da trombeta, da flauta, da harpa, da harpa, do saltério, da gaita de foles e de toda espécie de música, prostrem-se e adorem a imagem de ouro que o rei Nabucodonosor ergueu.</w:t>
      </w:r>
    </w:p>
    <w:p/>
    <w:p>
      <w:r xmlns:w="http://schemas.openxmlformats.org/wordprocessingml/2006/main">
        <w:t xml:space="preserve">O povo da Babilônia recebeu a ordem de adorar a imagem de ouro erguida pelo rei Nabucodonosor.</w:t>
      </w:r>
    </w:p>
    <w:p/>
    <w:p>
      <w:r xmlns:w="http://schemas.openxmlformats.org/wordprocessingml/2006/main">
        <w:t xml:space="preserve">1. Obediência: uma chave para a bênção</w:t>
      </w:r>
    </w:p>
    <w:p/>
    <w:p>
      <w:r xmlns:w="http://schemas.openxmlformats.org/wordprocessingml/2006/main">
        <w:t xml:space="preserve">2. O poder da música na adoração</w:t>
      </w:r>
    </w:p>
    <w:p/>
    <w:p>
      <w:r xmlns:w="http://schemas.openxmlformats.org/wordprocessingml/2006/main">
        <w:t xml:space="preserve">1. Romanos 13:1-7</w:t>
      </w:r>
    </w:p>
    <w:p/>
    <w:p>
      <w:r xmlns:w="http://schemas.openxmlformats.org/wordprocessingml/2006/main">
        <w:t xml:space="preserve">2. Colossenses 3:17-24</w:t>
      </w:r>
    </w:p>
    <w:p/>
    <w:p>
      <w:r xmlns:w="http://schemas.openxmlformats.org/wordprocessingml/2006/main">
        <w:t xml:space="preserve">Daniel 3:6 E qualquer que não se prostrar e não adorar, será na mesma hora lançado dentro de uma fornalha de fogo ardente.</w:t>
      </w:r>
    </w:p>
    <w:p/>
    <w:p>
      <w:r xmlns:w="http://schemas.openxmlformats.org/wordprocessingml/2006/main">
        <w:t xml:space="preserve">O versículo de Daniel 3:6 adverte que aqueles que não se curvarem e adorarem serão lançados numa fornalha de fogo ardente.</w:t>
      </w:r>
    </w:p>
    <w:p/>
    <w:p>
      <w:r xmlns:w="http://schemas.openxmlformats.org/wordprocessingml/2006/main">
        <w:t xml:space="preserve">1. O Poder da Obediência: Adorar a Deus Apesar da Perseguição.</w:t>
      </w:r>
    </w:p>
    <w:p/>
    <w:p>
      <w:r xmlns:w="http://schemas.openxmlformats.org/wordprocessingml/2006/main">
        <w:t xml:space="preserve">2. As Consequências da Desobediência: Rejeitar a Autoridade de Deus.</w:t>
      </w:r>
    </w:p>
    <w:p/>
    <w:p>
      <w:r xmlns:w="http://schemas.openxmlformats.org/wordprocessingml/2006/main">
        <w:t xml:space="preserve">1. João 14:15 - "Se você me ama, guarde os meus mandamentos."</w:t>
      </w:r>
    </w:p>
    <w:p/>
    <w:p>
      <w:r xmlns:w="http://schemas.openxmlformats.org/wordprocessingml/2006/main">
        <w:t xml:space="preserve">2. Romanos 6:16 - "Você não percebe que se torna escravo de tudo o que escolhe obedecer?"</w:t>
      </w:r>
    </w:p>
    <w:p/>
    <w:p>
      <w:r xmlns:w="http://schemas.openxmlformats.org/wordprocessingml/2006/main">
        <w:t xml:space="preserve">Daniel 3:7 Portanto, naquele tempo, quando todo o povo ouviu o som da trombeta, da flauta, da harpa, da harpa, do saltério e de todo tipo de música, todo o povo, as nações e as línguas prostraram-se e adoraram o imagem de ouro que o rei Nabucodonosor havia erguido.</w:t>
      </w:r>
    </w:p>
    <w:p/>
    <w:p>
      <w:r xmlns:w="http://schemas.openxmlformats.org/wordprocessingml/2006/main">
        <w:t xml:space="preserve">Todas as pessoas, nações e línguas se curvaram e adoraram a imagem de ouro erguida pelo rei Nabucodonosor quando ouviram o som de vários instrumentos musicais.</w:t>
      </w:r>
    </w:p>
    <w:p/>
    <w:p>
      <w:r xmlns:w="http://schemas.openxmlformats.org/wordprocessingml/2006/main">
        <w:t xml:space="preserve">1. O perigo do mundanismo: aprendendo com o exemplo de Nabucodonosor</w:t>
      </w:r>
    </w:p>
    <w:p/>
    <w:p>
      <w:r xmlns:w="http://schemas.openxmlformats.org/wordprocessingml/2006/main">
        <w:t xml:space="preserve">2. O poder da música: mudando nosso foco para adorar a Deus</w:t>
      </w:r>
    </w:p>
    <w:p/>
    <w:p>
      <w:r xmlns:w="http://schemas.openxmlformats.org/wordprocessingml/2006/main">
        <w:t xml:space="preserve">1. Romanos 12:2 - Não se conforme ao padrão deste mundo, mas seja transformado pela renovação da sua mente.</w:t>
      </w:r>
    </w:p>
    <w:p/>
    <w:p>
      <w:r xmlns:w="http://schemas.openxmlformats.org/wordprocessingml/2006/main">
        <w:t xml:space="preserve">2. Salmos 95:1-2 - Vinde, cantemos de alegria ao Senhor; gritemos em voz alta à Rocha da nossa salvação. Aproximemo-nos dele com ações de graças e exaltemo-lo com música e canto.</w:t>
      </w:r>
    </w:p>
    <w:p/>
    <w:p>
      <w:r xmlns:w="http://schemas.openxmlformats.org/wordprocessingml/2006/main">
        <w:t xml:space="preserve">Daniel 3:8 Por isso, naquele tempo, chegaram alguns caldeus e acusaram os judeus.</w:t>
      </w:r>
    </w:p>
    <w:p/>
    <w:p>
      <w:r xmlns:w="http://schemas.openxmlformats.org/wordprocessingml/2006/main">
        <w:t xml:space="preserve">Os caldeus acusaram os judeus na época de Daniel 3:8.</w:t>
      </w:r>
    </w:p>
    <w:p/>
    <w:p>
      <w:r xmlns:w="http://schemas.openxmlformats.org/wordprocessingml/2006/main">
        <w:t xml:space="preserve">1: Deus acabará por nos proteger, não importa o que o mundo diga.</w:t>
      </w:r>
    </w:p>
    <w:p/>
    <w:p>
      <w:r xmlns:w="http://schemas.openxmlformats.org/wordprocessingml/2006/main">
        <w:t xml:space="preserve">2: Devemos permanecer fiéis diante da oposição.</w:t>
      </w:r>
    </w:p>
    <w:p/>
    <w:p>
      <w:r xmlns:w="http://schemas.openxmlformats.org/wordprocessingml/2006/main">
        <w:t xml:space="preserve">1: Romanos 8:35-38 Quem nos separará do amor de Cristo? Será tribulação, ou angústia, ou perseguição, ou fome, ou nudez, ou perigo, ou espada? Como está escrito: Por amor de ti somos mortos o dia todo; Somos considerados ovelhas para o matadouro. No entanto, em todas estas coisas somos mais que vencedores por meio daquele que nos amou. Pois estou certo de que nem a morte nem a vida, nem os anjos, nem os principados, nem as potestades, nem as coisas presentes, nem as coisas futuras.</w:t>
      </w:r>
    </w:p>
    <w:p/>
    <w:p>
      <w:r xmlns:w="http://schemas.openxmlformats.org/wordprocessingml/2006/main">
        <w:t xml:space="preserve">2: Isaías 41:10 Não temas, pois estou contigo; Não tenha medo, pois eu sou o seu Deus. Eu te fortalecerei, sim, eu te ajudarei, eu te sustentarei com a minha destra justa.</w:t>
      </w:r>
    </w:p>
    <w:p/>
    <w:p>
      <w:r xmlns:w="http://schemas.openxmlformats.org/wordprocessingml/2006/main">
        <w:t xml:space="preserve">Daniel 3:9 Eles falaram e disseram ao rei Nabucodonosor: Ó rei, vive para sempre.</w:t>
      </w:r>
    </w:p>
    <w:p/>
    <w:p>
      <w:r xmlns:w="http://schemas.openxmlformats.org/wordprocessingml/2006/main">
        <w:t xml:space="preserve">Esta passagem descreve a resposta de Sadraque, Mesaque e Abednego ao rei Nabucodonosor quando ele lhes ordenou que se curvassem e adorassem um ídolo. Eles se recusaram a obedecer e, em vez disso, proclamaram sua lealdade a Deus.</w:t>
      </w:r>
    </w:p>
    <w:p/>
    <w:p>
      <w:r xmlns:w="http://schemas.openxmlformats.org/wordprocessingml/2006/main">
        <w:t xml:space="preserve">1. A fidelidade de Deus é maior do que qualquer autoridade terrena.</w:t>
      </w:r>
    </w:p>
    <w:p/>
    <w:p>
      <w:r xmlns:w="http://schemas.openxmlformats.org/wordprocessingml/2006/main">
        <w:t xml:space="preserve">2. A nossa lealdade a Deus deve ser inabalável, mesmo diante da adversidade.</w:t>
      </w:r>
    </w:p>
    <w:p/>
    <w:p>
      <w:r xmlns:w="http://schemas.openxmlformats.org/wordprocessingml/2006/main">
        <w:t xml:space="preserve">1. Daniel 3:17-18 - “Se assim for, o nosso Deus a quem servimos é que pode livrar-nos da fornalha de fogo ardente, e ele nos livrará da tua mão, ó rei. É do teu conhecimento, ó rei, que não serviremos a teus deuses, nem adoraremos a imagem de ouro que levantaste."</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Daniel 3:10 Tu, ó rei, fizeste um decreto, que todo homem que ouvir o som da corneta, da flauta, da harpa, da harpa, do saltério, do saltério e de toda espécie de música, se prostrará e adorará o ouro imagem:</w:t>
      </w:r>
    </w:p>
    <w:p/>
    <w:p>
      <w:r xmlns:w="http://schemas.openxmlformats.org/wordprocessingml/2006/main">
        <w:t xml:space="preserve">O rei Nabucodonosor emitiu um decreto determinando que todos deveriam se curvar e adorar uma imagem de ouro ao ouvirem vários instrumentos musicais.</w:t>
      </w:r>
    </w:p>
    <w:p/>
    <w:p>
      <w:r xmlns:w="http://schemas.openxmlformats.org/wordprocessingml/2006/main">
        <w:t xml:space="preserve">1. O poder da música: como a música pode impactar nossas vidas</w:t>
      </w:r>
    </w:p>
    <w:p/>
    <w:p>
      <w:r xmlns:w="http://schemas.openxmlformats.org/wordprocessingml/2006/main">
        <w:t xml:space="preserve">2. A Beleza da Obediência: Compreendendo Nosso Dever para com Deus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Salmos 150:3-4 - Louvai-o com o toque da trombeta, louvai-o com a harpa e a lira, louvai-o com tamboril e dança, louvai-o com as cordas e a flauta.</w:t>
      </w:r>
    </w:p>
    <w:p/>
    <w:p>
      <w:r xmlns:w="http://schemas.openxmlformats.org/wordprocessingml/2006/main">
        <w:t xml:space="preserve">Daniel 3:11 E qualquer que não se prostrar e não adorar, será lançado dentro de uma fornalha de fogo ardente.</w:t>
      </w:r>
    </w:p>
    <w:p/>
    <w:p>
      <w:r xmlns:w="http://schemas.openxmlformats.org/wordprocessingml/2006/main">
        <w:t xml:space="preserve">Três hebreus foram ordenados a adorar a estátua de um deus falso ou a serem lançados numa fornalha de fogo ardente, mas eles recusaram.</w:t>
      </w:r>
    </w:p>
    <w:p/>
    <w:p>
      <w:r xmlns:w="http://schemas.openxmlformats.org/wordprocessingml/2006/main">
        <w:t xml:space="preserve">1. Permanecer firme diante da perseguição</w:t>
      </w:r>
    </w:p>
    <w:p/>
    <w:p>
      <w:r xmlns:w="http://schemas.openxmlformats.org/wordprocessingml/2006/main">
        <w:t xml:space="preserve">2. A força da fé em nossas vidas</w:t>
      </w:r>
    </w:p>
    <w:p/>
    <w:p>
      <w:r xmlns:w="http://schemas.openxmlformats.org/wordprocessingml/2006/main">
        <w:t xml:space="preserve">1. Daniel 3:17-18 - Se assim for, o nosso Deus a quem servimos é capaz de nos livrar da fornalha de fogo ardente, e ele nos livrará da tua mão, ó rei. Mas se não, fica sabendo, ó rei, que não serviremos a teus deuses, nem adoraremos a imagem de ouro que tu erigiste.</w:t>
      </w:r>
    </w:p>
    <w:p/>
    <w:p>
      <w:r xmlns:w="http://schemas.openxmlformats.org/wordprocessingml/2006/main">
        <w:t xml:space="preserve">2. Mateus 5:10-12 - Bem-aventurados os que são perseguidos por causa da justiça, porque deles é o reino dos céus. Bem-aventurados sois vós, quando os homens vos injuriarem e perseguirem, e disserem falsamente todo tipo de mal contra vós, por minha causa. Alegrai-vos e exultai, porque grande é o vosso galardão nos céus; porque assim perseguiram os profetas que existiram antes de vós.</w:t>
      </w:r>
    </w:p>
    <w:p/>
    <w:p>
      <w:r xmlns:w="http://schemas.openxmlformats.org/wordprocessingml/2006/main">
        <w:t xml:space="preserve">Daniel 3:12 Há alguns judeus que constituiste sobre os assuntos da província de Babilônia, Sadraque, Mesaque e Abede-Nego; estes homens, ó rei, não fizeram caso de ti; não servem a teus deuses, nem adoram a imagem de ouro que levantaste.</w:t>
      </w:r>
    </w:p>
    <w:p/>
    <w:p>
      <w:r xmlns:w="http://schemas.openxmlformats.org/wordprocessingml/2006/main">
        <w:t xml:space="preserve">Os três judeus, Sadraque, Mesaque e Abednego, desafiaram a ordem do rei Nabucodonosor de adorar a imagem de ouro.</w:t>
      </w:r>
    </w:p>
    <w:p/>
    <w:p>
      <w:r xmlns:w="http://schemas.openxmlformats.org/wordprocessingml/2006/main">
        <w:t xml:space="preserve">1. A coragem de Sadraque, Mesaque e Abednego em defender a sua fé.</w:t>
      </w:r>
    </w:p>
    <w:p/>
    <w:p>
      <w:r xmlns:w="http://schemas.openxmlformats.org/wordprocessingml/2006/main">
        <w:t xml:space="preserve">2. Verdadeira humildade e fidelidade diante da tirania.</w:t>
      </w:r>
    </w:p>
    <w:p/>
    <w:p>
      <w:r xmlns:w="http://schemas.openxmlformats.org/wordprocessingml/2006/main">
        <w:t xml:space="preserve">1. Atos 5:29 - Mas Pedro e os apóstolos responderam: Importa obedecer a Deus e não aos homens.</w:t>
      </w:r>
    </w:p>
    <w:p/>
    <w:p>
      <w:r xmlns:w="http://schemas.openxmlformats.org/wordprocessingml/2006/main">
        <w:t xml:space="preserve">2. Daniel 3:17-18 - Se assim for, o nosso Deus a quem servimos é capaz de nos livrar da fornalha de fogo ardente, e ele nos livrará da tua mão, ó rei. Mas se não, fica sabendo, ó rei, que não serviremos a teus deuses, nem adoraremos a imagem de ouro que tu erigiste.</w:t>
      </w:r>
    </w:p>
    <w:p/>
    <w:p>
      <w:r xmlns:w="http://schemas.openxmlformats.org/wordprocessingml/2006/main">
        <w:t xml:space="preserve">Daniel 3:13 Então Nabucodonosor, furioso e furioso, ordenou que trouxessem Sadraque, Mesaque e Abednego. Então eles trouxeram esses homens diante do rei.</w:t>
      </w:r>
    </w:p>
    <w:p/>
    <w:p>
      <w:r xmlns:w="http://schemas.openxmlformats.org/wordprocessingml/2006/main">
        <w:t xml:space="preserve">Nabucodonosor ordena que Sadraque, Mesaque e Abednego sejam trazidos diante dele num acesso de raiva.</w:t>
      </w:r>
    </w:p>
    <w:p/>
    <w:p>
      <w:r xmlns:w="http://schemas.openxmlformats.org/wordprocessingml/2006/main">
        <w:t xml:space="preserve">1. Permanecer firme diante da oposição</w:t>
      </w:r>
    </w:p>
    <w:p/>
    <w:p>
      <w:r xmlns:w="http://schemas.openxmlformats.org/wordprocessingml/2006/main">
        <w:t xml:space="preserve">2. Fé em Deus apesar das consequências</w:t>
      </w:r>
    </w:p>
    <w:p/>
    <w:p>
      <w:r xmlns:w="http://schemas.openxmlformats.org/wordprocessingml/2006/main">
        <w:t xml:space="preserve">1. Mateus 5:10-12 - "Bem-aventurados os que são perseguidos por causa da justiça, porque deles é o reino dos céus. Bem-aventurados sereis quando outros vos injuriarem e perseguirem e, falsamente, proferirem todo tipo de mal contra vós por minha causa. . Alegrem-se e alegrem-se, porque é grande a sua recompensa nos céus, pois assim perseguiram os profetas que existiram antes de vocês.</w:t>
      </w:r>
    </w:p>
    <w:p/>
    <w:p>
      <w:r xmlns:w="http://schemas.openxmlformats.org/wordprocessingml/2006/main">
        <w:t xml:space="preserve">2. Hebreus 11:24-26 - “Pela fé Moisés, já adulto, recusou ser chamado filho da filha de Faraó, preferindo ser maltratado pelo povo de Deus do que desfrutar dos prazeres passageiros do pecado. Ele considerou o vitupério de Cristo uma riqueza maior do que os tesouros do Egito, pois esperava a recompensa.”</w:t>
      </w:r>
    </w:p>
    <w:p/>
    <w:p>
      <w:r xmlns:w="http://schemas.openxmlformats.org/wordprocessingml/2006/main">
        <w:t xml:space="preserve">Daniel 3:14 Falou Nabucodonosor e disse-lhes: É verdade, ó Sadraque, Mesaque e Abede-Nego, que não servis aos meus deuses, nem adorais a imagem de ouro que levantei?</w:t>
      </w:r>
    </w:p>
    <w:p/>
    <w:p>
      <w:r xmlns:w="http://schemas.openxmlformats.org/wordprocessingml/2006/main">
        <w:t xml:space="preserve">O rei perguntou a Sadraque, Mesaque e Abednego se eles não estavam adorando os seus deuses e se curvando diante da imagem que ele havia erguido.</w:t>
      </w:r>
    </w:p>
    <w:p/>
    <w:p>
      <w:r xmlns:w="http://schemas.openxmlformats.org/wordprocessingml/2006/main">
        <w:t xml:space="preserve">1. A importância de permanecermos firmes na nossa fé apesar da pressão do mundo.</w:t>
      </w:r>
    </w:p>
    <w:p/>
    <w:p>
      <w:r xmlns:w="http://schemas.openxmlformats.org/wordprocessingml/2006/main">
        <w:t xml:space="preserve">2. O poder da fé diante das adversidades.</w:t>
      </w:r>
    </w:p>
    <w:p/>
    <w:p>
      <w:r xmlns:w="http://schemas.openxmlformats.org/wordprocessingml/2006/main">
        <w:t xml:space="preserve">1. Mateus 16:24-25 - Então disse Jesus aos seus discípulos: Se alguém quiser vir após mim, negue-se a si mesmo, e tome a sua cruz, e siga-me.</w:t>
      </w:r>
    </w:p>
    <w:p/>
    <w:p>
      <w:r xmlns:w="http://schemas.openxmlformats.org/wordprocessingml/2006/main">
        <w:t xml:space="preserve">2. 1 Pedro 5:8-9 - Esteja sóbrio, esteja vigilante; porque o vosso adversário, o diabo, como um leão que ruge, anda em derredor, procurando a quem possa devorar: a quem resista firme na fé.</w:t>
      </w:r>
    </w:p>
    <w:p/>
    <w:p>
      <w:r xmlns:w="http://schemas.openxmlformats.org/wordprocessingml/2006/main">
        <w:t xml:space="preserve">Daniel 3:15 Agora, se estais preparados para que, quando ouvirdes o som da trombeta, da flauta, da harpa, da harpa, do saltério, do dulcimer e de toda espécie de música, prostrem-se e adorem a imagem que eu fiz; bem; mas se não adorardes, sereis lançados na mesma hora no meio de uma fornalha de fogo ardente; e quem é esse Deus que te livrará das minhas mãos?</w:t>
      </w:r>
    </w:p>
    <w:p/>
    <w:p>
      <w:r xmlns:w="http://schemas.openxmlformats.org/wordprocessingml/2006/main">
        <w:t xml:space="preserve">Nabucodonosor desafia os israelitas a adorarem a imagem que ele fez ou enfrentariam ser lançados numa fornalha de fogo ardente.</w:t>
      </w:r>
    </w:p>
    <w:p/>
    <w:p>
      <w:r xmlns:w="http://schemas.openxmlformats.org/wordprocessingml/2006/main">
        <w:t xml:space="preserve">1. O poder da obediência: aprendendo a obedecer a Deus em situações difíceis</w:t>
      </w:r>
    </w:p>
    <w:p/>
    <w:p>
      <w:r xmlns:w="http://schemas.openxmlformats.org/wordprocessingml/2006/main">
        <w:t xml:space="preserve">2. A Soberania de Deus: Confiar Nele em Meio à Dúvida</w:t>
      </w:r>
    </w:p>
    <w:p/>
    <w:p>
      <w:r xmlns:w="http://schemas.openxmlformats.org/wordprocessingml/2006/main">
        <w:t xml:space="preserve">1. Mateus 4:10 - Então Jesus lhe disse: Vai-te, Satanás! Pois está escrito: Ao Senhor teu Deus adorarás e só a ele servirás.</w:t>
      </w:r>
    </w:p>
    <w:p/>
    <w:p>
      <w:r xmlns:w="http://schemas.openxmlformats.org/wordprocessingml/2006/main">
        <w:t xml:space="preserve">2. Daniel 3:17-18 - Se assim for, o nosso Deus a quem servimos é capaz de nos livrar da fornalha de fogo ardente, e ele nos livrará da tua mão, ó rei. Mas se não, fique sabendo, ó rei, que não serviremos aos seus deuses nem adoraremos a imagem de ouro que você ergueu.</w:t>
      </w:r>
    </w:p>
    <w:p/>
    <w:p>
      <w:r xmlns:w="http://schemas.openxmlformats.org/wordprocessingml/2006/main">
        <w:t xml:space="preserve">Daniel 3:16 Sadraque, Mesaque e Abednego responderam e disseram ao rei: Ó Nabucodonosor, não temos cuidado de te responder neste assunto.</w:t>
      </w:r>
    </w:p>
    <w:p/>
    <w:p>
      <w:r xmlns:w="http://schemas.openxmlformats.org/wordprocessingml/2006/main">
        <w:t xml:space="preserve">Os três hebreus, Sadraque, Mesaque e Abednego, corajosamente recusaram-se a curvar-se diante da imagem do Rei Nabucodonosor.</w:t>
      </w:r>
    </w:p>
    <w:p/>
    <w:p>
      <w:r xmlns:w="http://schemas.openxmlformats.org/wordprocessingml/2006/main">
        <w:t xml:space="preserve">1. Permaneça firme na sua fé apesar da oposição</w:t>
      </w:r>
    </w:p>
    <w:p/>
    <w:p>
      <w:r xmlns:w="http://schemas.openxmlformats.org/wordprocessingml/2006/main">
        <w:t xml:space="preserve">2. Deus pode nos proteger e nos livrar do perigo</w:t>
      </w:r>
    </w:p>
    <w:p/>
    <w:p>
      <w:r xmlns:w="http://schemas.openxmlformats.org/wordprocessingml/2006/main">
        <w:t xml:space="preserve">1. Daniel 3:17-18 - “Se assim for, o nosso Deus a quem servimos é que pode livrar-nos da fornalha de fogo ardente, e ele nos livrará da tua mão, ó rei. É do teu conhecimento, ó rei, que não serviremos a teus deuses, nem adoraremos a imagem de ouro que levantaste."</w:t>
      </w:r>
    </w:p>
    <w:p/>
    <w:p>
      <w:r xmlns:w="http://schemas.openxmlformats.org/wordprocessingml/2006/main">
        <w:t xml:space="preserve">2. Hebreus 11:23-27 - "Pela fé Moisés, quando nasceu, foi escondido três meses por seus pais, porque viram que ele era uma criança adequada; e não tiveram medo do mandamento do rei. Pela fé Moisés, quando já era idoso, recusou ser chamado filho da filha de Faraó; Escolheu antes sofrer aflição com o povo de Deus, do que desfrutar os prazeres do pecado por um tempo; Tendo por maiores riquezas o vitupério de Cristo do que os tesouros em Egito: porque ele atendeu à recompensa da recompensa. Pela fé ele abandonou o Egito, não temendo a ira do rei: porque ele suportou, como quem vê aquele que é invisível.</w:t>
      </w:r>
    </w:p>
    <w:p/>
    <w:p>
      <w:r xmlns:w="http://schemas.openxmlformats.org/wordprocessingml/2006/main">
        <w:t xml:space="preserve">Daniel 3:17 Se assim for, o nosso Deus, a quem servimos, é que pode livrar-nos da fornalha de fogo ardente, e ele nos livrará da tua mão, ó rei.</w:t>
      </w:r>
    </w:p>
    <w:p/>
    <w:p>
      <w:r xmlns:w="http://schemas.openxmlformats.org/wordprocessingml/2006/main">
        <w:t xml:space="preserve">Daniel e seus amigos demonstram sua fé inabalável no poder de Deus para libertá-los, mesmo diante da morte.</w:t>
      </w:r>
    </w:p>
    <w:p/>
    <w:p>
      <w:r xmlns:w="http://schemas.openxmlformats.org/wordprocessingml/2006/main">
        <w:t xml:space="preserve">1: O poder de Deus é maior do que qualquer poder terreno.</w:t>
      </w:r>
    </w:p>
    <w:p/>
    <w:p>
      <w:r xmlns:w="http://schemas.openxmlformats.org/wordprocessingml/2006/main">
        <w:t xml:space="preserve">2: Nossa fé em Deus nunca será em vão.</w:t>
      </w:r>
    </w:p>
    <w:p/>
    <w:p>
      <w:r xmlns:w="http://schemas.openxmlformats.org/wordprocessingml/2006/main">
        <w:t xml:space="preserve">1: Romanos 8:31, "Que diremos então a estas coisas? Se Deus é por nós, quem será contra nós?"</w:t>
      </w:r>
    </w:p>
    <w:p/>
    <w:p>
      <w:r xmlns:w="http://schemas.openxmlformats.org/wordprocessingml/2006/main">
        <w:t xml:space="preserve">2: Salmos 118:6, "O Senhor está ao meu lado; não temerei: que me poderá fazer o homem?"</w:t>
      </w:r>
    </w:p>
    <w:p/>
    <w:p>
      <w:r xmlns:w="http://schemas.openxmlformats.org/wordprocessingml/2006/main">
        <w:t xml:space="preserve">Daniel 3:18 Mas, se não, fica sabendo, ó rei, que não serviremos a teus deuses, nem adoraremos a imagem de ouro que levantaste.</w:t>
      </w:r>
    </w:p>
    <w:p/>
    <w:p>
      <w:r xmlns:w="http://schemas.openxmlformats.org/wordprocessingml/2006/main">
        <w:t xml:space="preserve">Os três jovens hebreus recusaram-se a adorar qualquer deus que não fosse o único Deus verdadeiro.</w:t>
      </w:r>
    </w:p>
    <w:p/>
    <w:p>
      <w:r xmlns:w="http://schemas.openxmlformats.org/wordprocessingml/2006/main">
        <w:t xml:space="preserve">1: A importância de permanecermos fiéis à nossa fé e não vacilarmos diante das adversidades.</w:t>
      </w:r>
    </w:p>
    <w:p/>
    <w:p>
      <w:r xmlns:w="http://schemas.openxmlformats.org/wordprocessingml/2006/main">
        <w:t xml:space="preserve">2: Enfrentar desafios com coragem e confiar na força de Deus para nos ajudar.</w:t>
      </w:r>
    </w:p>
    <w:p/>
    <w:p>
      <w:r xmlns:w="http://schemas.openxmlformats.org/wordprocessingml/2006/main">
        <w:t xml:space="preserve">1: Josué 1:9 - "Seja forte e corajoso. Não tenha medo; não desanime, pois o Senhor seu Deus estará com você por onde você for."</w:t>
      </w:r>
    </w:p>
    <w:p/>
    <w:p>
      <w:r xmlns:w="http://schemas.openxmlformats.org/wordprocessingml/2006/main">
        <w:t xml:space="preserve">2: Isaías 40:31 - "Mas os que esperam no Senhor renovarão as forças. Voarão alto como águias; correrão e não se cansarão, caminharão e não se fatigarão."</w:t>
      </w:r>
    </w:p>
    <w:p/>
    <w:p>
      <w:r xmlns:w="http://schemas.openxmlformats.org/wordprocessingml/2006/main">
        <w:t xml:space="preserve">Daniel 3:19 Então Nabucodonosor ficou cheio de fúria, e a aparência do seu rosto mudou contra Sadraque, Mesaque e Abede-Nego; portanto ele falou e ordenou que aquecessem a fornalha sete vezes mais do que costumava ser aquecido .</w:t>
      </w:r>
    </w:p>
    <w:p/>
    <w:p>
      <w:r xmlns:w="http://schemas.openxmlformats.org/wordprocessingml/2006/main">
        <w:t xml:space="preserve">Nabucodonosor fica irritado com a recusa de Sadraque, Mesaque e Abednego em adorar seus deuses e ordena que a fornalha seja aquecida sete vezes mais do que o normal.</w:t>
      </w:r>
    </w:p>
    <w:p/>
    <w:p>
      <w:r xmlns:w="http://schemas.openxmlformats.org/wordprocessingml/2006/main">
        <w:t xml:space="preserve">1. A força da fé diante da adversidade</w:t>
      </w:r>
    </w:p>
    <w:p/>
    <w:p>
      <w:r xmlns:w="http://schemas.openxmlformats.org/wordprocessingml/2006/main">
        <w:t xml:space="preserve">2. Defendendo aquilo que você acredita</w:t>
      </w:r>
    </w:p>
    <w:p/>
    <w:p>
      <w:r xmlns:w="http://schemas.openxmlformats.org/wordprocessingml/2006/main">
        <w:t xml:space="preserve">1. Atos 5:29 - Mas Pedro e os apóstolos responderam: Importa obedecer a Deus e não aos homens.</w:t>
      </w:r>
    </w:p>
    <w:p/>
    <w:p>
      <w:r xmlns:w="http://schemas.openxmlformats.org/wordprocessingml/2006/main">
        <w:t xml:space="preserve">2. Daniel 3:17 - Se assim for, o nosso Deus a quem servimos é capaz de nos livrar da fornalha de fogo ardente, e ele nos livrará da tua mão, ó rei.</w:t>
      </w:r>
    </w:p>
    <w:p/>
    <w:p>
      <w:r xmlns:w="http://schemas.openxmlformats.org/wordprocessingml/2006/main">
        <w:t xml:space="preserve">Daniel 3:20 E ordenou aos homens mais valentes que havia no seu exército que amarrassem Sadraque, Mesaque e Abednego, e os lançassem na fornalha de fogo ardente.</w:t>
      </w:r>
    </w:p>
    <w:p/>
    <w:p>
      <w:r xmlns:w="http://schemas.openxmlformats.org/wordprocessingml/2006/main">
        <w:t xml:space="preserve">O rei Nabucodonosor ordenou aos seus homens mais poderosos que amarrassem Sadraque, Mesaque e Abednego e os lançassem na fornalha de fogo ardente.</w:t>
      </w:r>
    </w:p>
    <w:p/>
    <w:p>
      <w:r xmlns:w="http://schemas.openxmlformats.org/wordprocessingml/2006/main">
        <w:t xml:space="preserve">1. A força da fé: a coragem inabalável de Sadraque, Mesaque e Abednego diante da adversidade</w:t>
      </w:r>
    </w:p>
    <w:p/>
    <w:p>
      <w:r xmlns:w="http://schemas.openxmlformats.org/wordprocessingml/2006/main">
        <w:t xml:space="preserve">2. A Proteção de Deus: A Libertação Milagrosa de Sadraque, Mesaque e Abednego</w:t>
      </w:r>
    </w:p>
    <w:p/>
    <w:p>
      <w:r xmlns:w="http://schemas.openxmlformats.org/wordprocessingml/2006/main">
        <w:t xml:space="preserve">1. Hebreus 11:34 - Pois todos o viram, mas não foram feridos.</w:t>
      </w:r>
    </w:p>
    <w:p/>
    <w:p>
      <w:r xmlns:w="http://schemas.openxmlformats.org/wordprocessingml/2006/main">
        <w:t xml:space="preserve">2. João 16:33 – Neste mundo você terá problemas. Mas tenha coragem! Eu superei o mundo.</w:t>
      </w:r>
    </w:p>
    <w:p/>
    <w:p>
      <w:r xmlns:w="http://schemas.openxmlformats.org/wordprocessingml/2006/main">
        <w:t xml:space="preserve">Daniel 3:21 Então estes homens foram amarrados com as suas túnicas, as suas calças, os seus chapéus e as suas outras vestes, e foram lançados dentro da fornalha de fogo ardente.</w:t>
      </w:r>
    </w:p>
    <w:p/>
    <w:p>
      <w:r xmlns:w="http://schemas.openxmlformats.org/wordprocessingml/2006/main">
        <w:t xml:space="preserve">Os três hebreus foram lançados numa fornalha de fogo ardente.</w:t>
      </w:r>
    </w:p>
    <w:p/>
    <w:p>
      <w:r xmlns:w="http://schemas.openxmlformats.org/wordprocessingml/2006/main">
        <w:t xml:space="preserve">1: A fidelidade de Deus em tempos de provação.</w:t>
      </w:r>
    </w:p>
    <w:p/>
    <w:p>
      <w:r xmlns:w="http://schemas.openxmlformats.org/wordprocessingml/2006/main">
        <w:t xml:space="preserve">2: Confiança inabalável no plano de Deus.</w:t>
      </w:r>
    </w:p>
    <w:p/>
    <w:p>
      <w:r xmlns:w="http://schemas.openxmlformats.org/wordprocessingml/2006/main">
        <w:t xml:space="preserve">1: Isaías 43:2, Quando você passar pelas águas, estarei com você; e pelos rios eles não te submergirão; quando passares pelo fogo, não te queimarás, e a chama não te consumirá.</w:t>
      </w:r>
    </w:p>
    <w:p/>
    <w:p>
      <w:r xmlns:w="http://schemas.openxmlformats.org/wordprocessingml/2006/main">
        <w:t xml:space="preserve">2: 1 Pedro 1:6-7, Nisto vocês se alegram, embora agora, por um pouco de tempo, se necessário, vocês tenham sido entristecidos por várias provações, para que a genuinidade testada de sua fé seja mais preciosa do que o ouro que perece, embora seja provado pelo fogo pode resultar em louvor, glória e honra na revelação de Jesus Cristo.</w:t>
      </w:r>
    </w:p>
    <w:p/>
    <w:p>
      <w:r xmlns:w="http://schemas.openxmlformats.org/wordprocessingml/2006/main">
        <w:t xml:space="preserve">Daniel 3:22 Portanto, por ser urgente a ordem do rei, e por a fornalha estar muito quente, a chama do fogo matou aqueles homens que levaram Sadraque, Mesaque e Abednego.</w:t>
      </w:r>
    </w:p>
    <w:p/>
    <w:p>
      <w:r xmlns:w="http://schemas.openxmlformats.org/wordprocessingml/2006/main">
        <w:t xml:space="preserve">Sadraque, Mesaque e Abednego foram lançados numa fornalha tão quente que as chamas mataram os homens que os colocaram lá.</w:t>
      </w:r>
    </w:p>
    <w:p/>
    <w:p>
      <w:r xmlns:w="http://schemas.openxmlformats.org/wordprocessingml/2006/main">
        <w:t xml:space="preserve">1. Um testemunho fiel: a história de Sadraque, Mesaque e Abednego</w:t>
      </w:r>
    </w:p>
    <w:p/>
    <w:p>
      <w:r xmlns:w="http://schemas.openxmlformats.org/wordprocessingml/2006/main">
        <w:t xml:space="preserve">2. Coragem diante da adversidade: permanecer firme no fogo</w:t>
      </w:r>
    </w:p>
    <w:p/>
    <w:p>
      <w:r xmlns:w="http://schemas.openxmlformats.org/wordprocessingml/2006/main">
        <w:t xml:space="preserve">1. Mateus 10:28 - "E não temam aqueles que matam o corpo, mas não podem matar a alma. Antes, temam aquele que pode destruir a alma e o corpo no inferno."</w:t>
      </w:r>
    </w:p>
    <w:p/>
    <w:p>
      <w:r xmlns:w="http://schemas.openxmlformats.org/wordprocessingml/2006/main">
        <w:t xml:space="preserve">2. Hebreus 11:34 - "Mulheres receberam de volta os seus mortos, ressuscitados. Outros foram torturados e recusaram ser libertados, para que pudessem obter uma ressurreição melhor."</w:t>
      </w:r>
    </w:p>
    <w:p/>
    <w:p>
      <w:r xmlns:w="http://schemas.openxmlformats.org/wordprocessingml/2006/main">
        <w:t xml:space="preserve">Daniel 3:23 E estes três homens, Sadraque, Mesaque e Abednego, caíram amarrados dentro da fornalha de fogo ardente.</w:t>
      </w:r>
    </w:p>
    <w:p/>
    <w:p>
      <w:r xmlns:w="http://schemas.openxmlformats.org/wordprocessingml/2006/main">
        <w:t xml:space="preserve">Três homens, Sadraque, Mesaque e Abednego, foram lançados numa fornalha de fogo ardente, mas saíram ilesos devido à proteção de Deus.</w:t>
      </w:r>
    </w:p>
    <w:p/>
    <w:p>
      <w:r xmlns:w="http://schemas.openxmlformats.org/wordprocessingml/2006/main">
        <w:t xml:space="preserve">1. Deus está no controle e nos protegerá em tempos de provação.</w:t>
      </w:r>
    </w:p>
    <w:p/>
    <w:p>
      <w:r xmlns:w="http://schemas.openxmlformats.org/wordprocessingml/2006/main">
        <w:t xml:space="preserve">2. Confie em Deus, mesmo quando as nossas circunstâncias parecem impossíveis.</w:t>
      </w:r>
    </w:p>
    <w:p/>
    <w:p>
      <w:r xmlns:w="http://schemas.openxmlformats.org/wordprocessingml/2006/main">
        <w:t xml:space="preserve">1. Isaías 43:2 -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2. Hebreus 11:34 - Extinguiu o poder do fogo, escapou do fio da espada, da fraqueza foram fortalecidos, tornaram-se valentes na luta, puseram em fuga os exércitos dos estrangeiros.</w:t>
      </w:r>
    </w:p>
    <w:p/>
    <w:p>
      <w:r xmlns:w="http://schemas.openxmlformats.org/wordprocessingml/2006/main">
        <w:t xml:space="preserve">Daniel 3:24 Então o rei Nabucodonosor ficou admirado, e levantou-se apressadamente, e falou, e disse aos seus conselheiros: Não lançamos nós três homens amarrados no meio do fogo? Eles responderam e disseram ao rei: É verdade, ó rei.</w:t>
      </w:r>
    </w:p>
    <w:p/>
    <w:p>
      <w:r xmlns:w="http://schemas.openxmlformats.org/wordprocessingml/2006/main">
        <w:t xml:space="preserve">Nabucodonosor ficou surpreso quando percebeu que Sadraque, Mesaque e Abednego haviam sido jogados no fogo, mas permaneceram ilesos.</w:t>
      </w:r>
    </w:p>
    <w:p/>
    <w:p>
      <w:r xmlns:w="http://schemas.openxmlformats.org/wordprocessingml/2006/main">
        <w:t xml:space="preserve">1. A fé em Deus supera o medo do homem</w:t>
      </w:r>
    </w:p>
    <w:p/>
    <w:p>
      <w:r xmlns:w="http://schemas.openxmlformats.org/wordprocessingml/2006/main">
        <w:t xml:space="preserve">2. O poder de permanecer firme na fé</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Mateus 10:28 - E não temas aqueles que matam o corpo, mas não podem matar a alma. Em vez disso, tema aquele que pode destruir a alma e o corpo no inferno.</w:t>
      </w:r>
    </w:p>
    <w:p/>
    <w:p>
      <w:r xmlns:w="http://schemas.openxmlformats.org/wordprocessingml/2006/main">
        <w:t xml:space="preserve">Daniel 3:25 Ele respondeu e disse: Eis que vejo quatro homens soltos, andando no meio do fogo, e não sofreram nenhum dano; e a forma do quarto é como o Filho de Deus.</w:t>
      </w:r>
    </w:p>
    <w:p/>
    <w:p>
      <w:r xmlns:w="http://schemas.openxmlformats.org/wordprocessingml/2006/main">
        <w:t xml:space="preserve">O quarto homem no fogo era como o Filho de Deus e saiu ileso.</w:t>
      </w:r>
    </w:p>
    <w:p/>
    <w:p>
      <w:r xmlns:w="http://schemas.openxmlformats.org/wordprocessingml/2006/main">
        <w:t xml:space="preserve">1: Em tempos de dificuldade, Deus pode nos proteger do mal.</w:t>
      </w:r>
    </w:p>
    <w:p/>
    <w:p>
      <w:r xmlns:w="http://schemas.openxmlformats.org/wordprocessingml/2006/main">
        <w:t xml:space="preserve">2: Podemos ter fé que Deus estará conosco em todos os momentos.</w:t>
      </w:r>
    </w:p>
    <w:p/>
    <w:p>
      <w:r xmlns:w="http://schemas.openxmlformats.org/wordprocessingml/2006/main">
        <w:t xml:space="preserve">1: Isaías 43:2-3 Quando você passar pelas águas, eu estarei com você; e pelos rios, eles não te submergirão; quando passares pelo fogo, não te queimarás; nem a chama acenderá sobre ti.</w:t>
      </w:r>
    </w:p>
    <w:p/>
    <w:p>
      <w:r xmlns:w="http://schemas.openxmlformats.org/wordprocessingml/2006/main">
        <w:t xml:space="preserve">2: Salmo 46:1 Deus é nosso refúgio e fortaleza, socorro bem presente na angústia.</w:t>
      </w:r>
    </w:p>
    <w:p/>
    <w:p>
      <w:r xmlns:w="http://schemas.openxmlformats.org/wordprocessingml/2006/main">
        <w:t xml:space="preserve">Daniel 3:26 Então Nabucodonosor chegou à boca da fornalha de fogo ardente, e falou, e disse: Sadraque, Mesaque e Abede-Nego, servos do Deus Altíssimo, saí e vinde aqui. Então Sadraque, Mesaque e Abednego saíram do meio do fogo.</w:t>
      </w:r>
    </w:p>
    <w:p/>
    <w:p>
      <w:r xmlns:w="http://schemas.openxmlformats.org/wordprocessingml/2006/main">
        <w:t xml:space="preserve">Nabucodonosor ordenou a Sadraque, Mesaque e Abednego que saíssem da fornalha de fogo ardente, e eles o fizeram, ilesos.</w:t>
      </w:r>
    </w:p>
    <w:p/>
    <w:p>
      <w:r xmlns:w="http://schemas.openxmlformats.org/wordprocessingml/2006/main">
        <w:t xml:space="preserve">1. Como viver uma vida de fé como Sadraque, Mesaque e Abednego</w:t>
      </w:r>
    </w:p>
    <w:p/>
    <w:p>
      <w:r xmlns:w="http://schemas.openxmlformats.org/wordprocessingml/2006/main">
        <w:t xml:space="preserve">2. O poder da fé para superar provações e tribulações</w:t>
      </w:r>
    </w:p>
    <w:p/>
    <w:p>
      <w:r xmlns:w="http://schemas.openxmlformats.org/wordprocessingml/2006/main">
        <w:t xml:space="preserve">1. Hebreus 11:23-27 - Pela fé Moisés, ao nascer, foi escondido três meses por seus pais, porque viram que era uma criança linda; e não temeram a ordem do rei.</w:t>
      </w:r>
    </w:p>
    <w:p/>
    <w:p>
      <w:r xmlns:w="http://schemas.openxmlformats.org/wordprocessingml/2006/main">
        <w:t xml:space="preserve">2. Tiago 1:2-4 - Meus irmãos e irmãs, considerem motivo de pura alegria sempre que vocês enfrentam provações de vários tipos, porque vocês sabem que a prova da sua fé produz perseverança.</w:t>
      </w:r>
    </w:p>
    <w:p/>
    <w:p>
      <w:r xmlns:w="http://schemas.openxmlformats.org/wordprocessingml/2006/main">
        <w:t xml:space="preserve">Daniel 3:27 E os príncipes, governadores, capitães e os conselheiros do rei, reunidos, viram estes homens, sobre cujos corpos o fogo não tinha poder, nem um só cabelo da sua cabeça foi chamuscado, nem as suas túnicas foram mudadas, nem o cheiro de fogo havia passado sobre eles.</w:t>
      </w:r>
    </w:p>
    <w:p/>
    <w:p>
      <w:r xmlns:w="http://schemas.openxmlformats.org/wordprocessingml/2006/main">
        <w:t xml:space="preserve">Três homens foram lançados numa fornalha em chamas pelo Rei Nabucodonosor, mas sobreviveram ilesos, sem sequer um fio de cabelo chamuscado.</w:t>
      </w:r>
    </w:p>
    <w:p/>
    <w:p>
      <w:r xmlns:w="http://schemas.openxmlformats.org/wordprocessingml/2006/main">
        <w:t xml:space="preserve">1. A proteção de Deus está sempre conosco.</w:t>
      </w:r>
    </w:p>
    <w:p/>
    <w:p>
      <w:r xmlns:w="http://schemas.openxmlformats.org/wordprocessingml/2006/main">
        <w:t xml:space="preserve">2. A fé em Deus supera todas as adversidades.</w:t>
      </w:r>
    </w:p>
    <w:p/>
    <w:p>
      <w:r xmlns:w="http://schemas.openxmlformats.org/wordprocessingml/2006/main">
        <w:t xml:space="preserve">1. Efésios 6:10-20 - Vista toda a armadura de Deus para resistir às ciladas do diabo.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Daniel 3:28 Então falou Nabucodonosor, e disse: Bendito seja o Deus de Sadraque, Mesaque e Abednego, que enviou o seu anjo, e livrou os seus servos que nele confiaram, e mudaram a palavra do rei, e entregaram os seus corpos, para que não servissem nem adorassem nenhum deus, exceto o seu próprio Deus.</w:t>
      </w:r>
    </w:p>
    <w:p/>
    <w:p>
      <w:r xmlns:w="http://schemas.openxmlformats.org/wordprocessingml/2006/main">
        <w:t xml:space="preserve">Nabucodonosor louva o Deus de Sadraque, Mesaque e Abednego por ter enviado um anjo para livrá-los da morte e por sua fé Nele, apesar de terem desobedecido às ordens do rei de adorar outros deuses.</w:t>
      </w:r>
    </w:p>
    <w:p/>
    <w:p>
      <w:r xmlns:w="http://schemas.openxmlformats.org/wordprocessingml/2006/main">
        <w:t xml:space="preserve">1. “Permanecer Firmes na Fé: O Exemplo de Sadraque, Mesaque e Abednego”</w:t>
      </w:r>
    </w:p>
    <w:p/>
    <w:p>
      <w:r xmlns:w="http://schemas.openxmlformats.org/wordprocessingml/2006/main">
        <w:t xml:space="preserve">2. “O poder da proteção de Deus: confiar em Deus quando tudo mais falha”</w:t>
      </w:r>
    </w:p>
    <w:p/>
    <w:p>
      <w:r xmlns:w="http://schemas.openxmlformats.org/wordprocessingml/2006/main">
        <w:t xml:space="preserve">1. Hebreus 11:24-26 - Pela fé Moisés, já idoso, recusou ser chamado filho da filha de Faraó; Escolhendo antes sofrer aflições com o povo de Deus, do que desfrutar dos prazeres do pecado por um período; Tendo por maiores riquezas o opróbrio de Cristo do que os tesouros do Egito; porque ele atentou para a recompensa do galardão.</w:t>
      </w:r>
    </w:p>
    <w:p/>
    <w:p>
      <w:r xmlns:w="http://schemas.openxmlformats.org/wordprocessingml/2006/main">
        <w:t xml:space="preserve">2. Tiago 1:12 - Bem-aventurado o homem que suporta a tentação; porque, quando for provado, receberá a coroa da vida, que o Senhor prometeu aos que o amam.</w:t>
      </w:r>
    </w:p>
    <w:p/>
    <w:p>
      <w:r xmlns:w="http://schemas.openxmlformats.org/wordprocessingml/2006/main">
        <w:t xml:space="preserve">Daniel 3:29 Por isso decretarei que todo povo, nação e língua que disserem qualquer coisa errada contra o Deus de Sadraque, Mesaque e Abede-Nego serão despedaçados, e as suas casas serão transformadas em monturo. porque não há outro Deus que possa libertar desse tipo.</w:t>
      </w:r>
    </w:p>
    <w:p/>
    <w:p>
      <w:r xmlns:w="http://schemas.openxmlformats.org/wordprocessingml/2006/main">
        <w:t xml:space="preserve">Sadraque, Mesaque e Abednego foram libertados de uma fornalha ardente por Deus e, em resposta, o rei decretou que qualquer pessoa que falasse mal de seu Deus sofreria punição severa.</w:t>
      </w:r>
    </w:p>
    <w:p/>
    <w:p>
      <w:r xmlns:w="http://schemas.openxmlformats.org/wordprocessingml/2006/main">
        <w:t xml:space="preserve">1. Deus é o protetor e libertador final.</w:t>
      </w:r>
    </w:p>
    <w:p/>
    <w:p>
      <w:r xmlns:w="http://schemas.openxmlformats.org/wordprocessingml/2006/main">
        <w:t xml:space="preserve">2. Quando confiamos em Deus, Ele nunca nos abandonará.</w:t>
      </w:r>
    </w:p>
    <w:p/>
    <w:p>
      <w:r xmlns:w="http://schemas.openxmlformats.org/wordprocessingml/2006/main">
        <w:t xml:space="preserve">1. Isaías 43:2 - Quando você passar pelas águas, estarei com você; e quando você passar pelos rios, eles não passarão por você.</w:t>
      </w:r>
    </w:p>
    <w:p/>
    <w:p>
      <w:r xmlns:w="http://schemas.openxmlformats.org/wordprocessingml/2006/main">
        <w:t xml:space="preserve">2. Hebreus 13:5 - Mantenham suas vidas livres do amor ao dinheiro e fiquem contentes com o que vocês têm, porque Deus disse: Nunca os deixarei; nunca te abandonarei.</w:t>
      </w:r>
    </w:p>
    <w:p/>
    <w:p>
      <w:r xmlns:w="http://schemas.openxmlformats.org/wordprocessingml/2006/main">
        <w:t xml:space="preserve">Daniel 3:30 Então o rei promoveu Sadraque, Mesaque e Abednego, na província de Babilônia.</w:t>
      </w:r>
    </w:p>
    <w:p/>
    <w:p>
      <w:r xmlns:w="http://schemas.openxmlformats.org/wordprocessingml/2006/main">
        <w:t xml:space="preserve">Os três homens hebreus, Sadraque, Mesaque e Abednego, foram promovidos a uma posição elevada pelo rei da Babilônia.</w:t>
      </w:r>
    </w:p>
    <w:p/>
    <w:p>
      <w:r xmlns:w="http://schemas.openxmlformats.org/wordprocessingml/2006/main">
        <w:t xml:space="preserve">1. A fidelidade de Deus é vista na proteção do Seu povo.</w:t>
      </w:r>
    </w:p>
    <w:p/>
    <w:p>
      <w:r xmlns:w="http://schemas.openxmlformats.org/wordprocessingml/2006/main">
        <w:t xml:space="preserve">2. Obedecer a Deus traz recompensas, mesmo nas circunstâncias mais difíceis.</w:t>
      </w:r>
    </w:p>
    <w:p/>
    <w:p>
      <w:r xmlns:w="http://schemas.openxmlformats.org/wordprocessingml/2006/main">
        <w:t xml:space="preserve">1. Daniel 3:16-18</w:t>
      </w:r>
    </w:p>
    <w:p/>
    <w:p>
      <w:r xmlns:w="http://schemas.openxmlformats.org/wordprocessingml/2006/main">
        <w:t xml:space="preserve">2. Salmo 27:1-3</w:t>
      </w:r>
    </w:p>
    <w:p/>
    <w:p>
      <w:r xmlns:w="http://schemas.openxmlformats.org/wordprocessingml/2006/main">
        <w:t xml:space="preserve">O capítulo 4 de Daniel relata a experiência humilhante do Rei Nabucodonosor e a subsequente restauração. O capítulo enfatiza a soberania de Deus e a importância de reconhecer Sua autoridade.</w:t>
      </w:r>
    </w:p>
    <w:p/>
    <w:p>
      <w:r xmlns:w="http://schemas.openxmlformats.org/wordprocessingml/2006/main">
        <w:t xml:space="preserve">Parágrafo 1: O capítulo começa com o rei Nabucodonosor compartilhando um testemunho pessoal de seu sonho e buscando interpretação. Ele conta o sonho de uma grande árvore que acaba sendo cortada, deixando apenas um toco. Nenhum dos seus sábios pode interpretar o sonho, por isso Daniel é chamado (Daniel 4:1-9).</w:t>
      </w:r>
    </w:p>
    <w:p/>
    <w:p>
      <w:r xmlns:w="http://schemas.openxmlformats.org/wordprocessingml/2006/main">
        <w:t xml:space="preserve">Parágrafo 2: Daniel, também conhecido como Beltessazar, interpreta o sonho para o rei. Ele explica que a árvore representa o próprio Nabucodonosor e que ele será cortado e humilhado por um período de tempo até reconhecer a soberania de Deus (Daniel 4:10-27).</w:t>
      </w:r>
    </w:p>
    <w:p/>
    <w:p>
      <w:r xmlns:w="http://schemas.openxmlformats.org/wordprocessingml/2006/main">
        <w:t xml:space="preserve">Parágrafo 3: Daniel aconselha o rei a se arrepender e abandonar seus caminhos orgulhosos para evitar o julgamento iminente. Contudo, Nabucodonosor não dá ouvidos ao aviso e experimenta o cumprimento do sonho (Daniel 4:28-33).</w:t>
      </w:r>
    </w:p>
    <w:p/>
    <w:p>
      <w:r xmlns:w="http://schemas.openxmlformats.org/wordprocessingml/2006/main">
        <w:t xml:space="preserve">Parágrafo 4: Conforme previsto, Nabucodonosor é expulso de seu reino e vive como um animal selvagem por um determinado período de tempo. Eventualmente, ele reconhece a autoridade e a soberania de Deus, e sua sanidade é restaurada (Daniel 4:34-37).</w:t>
      </w:r>
    </w:p>
    <w:p/>
    <w:p>
      <w:r xmlns:w="http://schemas.openxmlformats.org/wordprocessingml/2006/main">
        <w:t xml:space="preserve">Resumindo,</w:t>
      </w:r>
    </w:p>
    <w:p>
      <w:r xmlns:w="http://schemas.openxmlformats.org/wordprocessingml/2006/main">
        <w:t xml:space="preserve">Daniel capítulo 4 relata</w:t>
      </w:r>
    </w:p>
    <w:p>
      <w:r xmlns:w="http://schemas.openxmlformats.org/wordprocessingml/2006/main">
        <w:t xml:space="preserve">A experiência humilhante do rei Nabucodonosor</w:t>
      </w:r>
    </w:p>
    <w:p>
      <w:r xmlns:w="http://schemas.openxmlformats.org/wordprocessingml/2006/main">
        <w:t xml:space="preserve">e posterior restauração,</w:t>
      </w:r>
    </w:p>
    <w:p>
      <w:r xmlns:w="http://schemas.openxmlformats.org/wordprocessingml/2006/main">
        <w:t xml:space="preserve">enfatizando a soberania de Deus e a importância de reconhecer Sua autoridade.</w:t>
      </w:r>
    </w:p>
    <w:p/>
    <w:p>
      <w:r xmlns:w="http://schemas.openxmlformats.org/wordprocessingml/2006/main">
        <w:t xml:space="preserve">O sonho do rei Nabucodonosor com uma grande árvore e sua busca por interpretação.</w:t>
      </w:r>
    </w:p>
    <w:p>
      <w:r xmlns:w="http://schemas.openxmlformats.org/wordprocessingml/2006/main">
        <w:t xml:space="preserve">A interpretação do sonho por Daniel, explicando a humilhação iminente de Nabucodonosor.</w:t>
      </w:r>
    </w:p>
    <w:p>
      <w:r xmlns:w="http://schemas.openxmlformats.org/wordprocessingml/2006/main">
        <w:t xml:space="preserve">O conselho de Daniel para o rei se arrepender e abandonar seus caminhos orgulhosos.</w:t>
      </w:r>
    </w:p>
    <w:p>
      <w:r xmlns:w="http://schemas.openxmlformats.org/wordprocessingml/2006/main">
        <w:t xml:space="preserve">A recusa de Nabucodonosor em dar ouvidos à advertência e ao cumprimento do sonho.</w:t>
      </w:r>
    </w:p>
    <w:p>
      <w:r xmlns:w="http://schemas.openxmlformats.org/wordprocessingml/2006/main">
        <w:t xml:space="preserve">O período de Nabucodonosor vivendo como um animal selvagem e seu eventual reconhecimento da autoridade de Deus.</w:t>
      </w:r>
    </w:p>
    <w:p>
      <w:r xmlns:w="http://schemas.openxmlformats.org/wordprocessingml/2006/main">
        <w:t xml:space="preserve">Restauração da sanidade de Nabucodonosor e sua declaração da grandeza de Deus.</w:t>
      </w:r>
    </w:p>
    <w:p/>
    <w:p>
      <w:r xmlns:w="http://schemas.openxmlformats.org/wordprocessingml/2006/main">
        <w:t xml:space="preserve">Este capítulo de Daniel relata a experiência humilhante do rei Nabucodonosor e a subsequente restauração. O capítulo começa com o rei compartilhando um sonho e buscando interpretação. Nenhum de seus sábios pode interpretar o sonho, então Daniel é chamado. Daniel interpreta o sonho, explicando que a árvore representa o próprio Nabucodonosor e que ele será cortado e humilhado até reconhecer a soberania de Deus. Daniel aconselha o rei a se arrepender e abandonar seus caminhos orgulhosos, mas Nabucodonosor não dá ouvidos ao aviso. Como resultado, ele é expulso de seu reino e vive como um animal selvagem por um determinado período de tempo. Eventualmente, Nabucodonosor reconhece a autoridade de Deus e sua sanidade é restaurada. O capítulo enfatiza a importância de reconhecer a soberania de Deus e as consequências do orgulho. Destaca o poder de Deus para humilhar os orgulhosos e restaurar aqueles que reconhecem a Sua autoridade.</w:t>
      </w:r>
    </w:p>
    <w:p/>
    <w:p>
      <w:r xmlns:w="http://schemas.openxmlformats.org/wordprocessingml/2006/main">
        <w:t xml:space="preserve">Daniel 4:1 O rei Nabucodonosor, a todos os povos, nações e línguas que habitam em toda a terra; A paz seja multiplicada para você.</w:t>
      </w:r>
    </w:p>
    <w:p/>
    <w:p>
      <w:r xmlns:w="http://schemas.openxmlformats.org/wordprocessingml/2006/main">
        <w:t xml:space="preserve">Nabucodonosor expressa paz e boa vontade a todas as pessoas do mundo.</w:t>
      </w:r>
    </w:p>
    <w:p/>
    <w:p>
      <w:r xmlns:w="http://schemas.openxmlformats.org/wordprocessingml/2006/main">
        <w:t xml:space="preserve">1: Devemos nos esforçar para promover a paz e a boa vontade para todos, independentemente de quem sejam ou de onde venham.</w:t>
      </w:r>
    </w:p>
    <w:p/>
    <w:p>
      <w:r xmlns:w="http://schemas.openxmlformats.org/wordprocessingml/2006/main">
        <w:t xml:space="preserve">2: Como cristãos, devemos espalhar a paz e o amor de Cristo a todas as pessoas.</w:t>
      </w:r>
    </w:p>
    <w:p/>
    <w:p>
      <w:r xmlns:w="http://schemas.openxmlformats.org/wordprocessingml/2006/main">
        <w:t xml:space="preserve">1: Mateus 5:9 - “Bem-aventurados os pacificadores, porque serão chamados filhos de Deus”.</w:t>
      </w:r>
    </w:p>
    <w:p/>
    <w:p>
      <w:r xmlns:w="http://schemas.openxmlformats.org/wordprocessingml/2006/main">
        <w:t xml:space="preserve">2: Colossenses 3:14-15 - “E sobre todas essas virtudes revesti-vos do amor, que as une em perfeita unidade. Que a paz de Cristo reine em seus corações, pois como membros de um só corpo vocês foram chamados à paz. E seja grato."</w:t>
      </w:r>
    </w:p>
    <w:p/>
    <w:p>
      <w:r xmlns:w="http://schemas.openxmlformats.org/wordprocessingml/2006/main">
        <w:t xml:space="preserve">Daniel 4:2 Achei por bem anunciar os sinais e prodígios que o Deus altíssimo tem feito para comigo.</w:t>
      </w:r>
    </w:p>
    <w:p/>
    <w:p>
      <w:r xmlns:w="http://schemas.openxmlformats.org/wordprocessingml/2006/main">
        <w:t xml:space="preserve">A passagem fala sobre os sinais e maravilhas que Deus fez por Daniel e como ele achou necessário mostrá-los.</w:t>
      </w:r>
    </w:p>
    <w:p/>
    <w:p>
      <w:r xmlns:w="http://schemas.openxmlformats.org/wordprocessingml/2006/main">
        <w:t xml:space="preserve">1: Deus está sempre trabalhando em nossas vidas, mesmo quando menos esperamos.</w:t>
      </w:r>
    </w:p>
    <w:p/>
    <w:p>
      <w:r xmlns:w="http://schemas.openxmlformats.org/wordprocessingml/2006/main">
        <w:t xml:space="preserve">2: Vale a pena celebrar e contar aos outros as obras milagrosas de Deus em nossas vidas.</w:t>
      </w:r>
    </w:p>
    <w:p/>
    <w:p>
      <w:r xmlns:w="http://schemas.openxmlformats.org/wordprocessingml/2006/main">
        <w:t xml:space="preserve">1: Efésios 3:20 - Ora, àquele que é poderoso para fazer muito mais abundantemente além daquilo que pedimos ou pensamos, de acordo com o poder que opera dentro de nós</w:t>
      </w:r>
    </w:p>
    <w:p/>
    <w:p>
      <w:r xmlns:w="http://schemas.openxmlformats.org/wordprocessingml/2006/main">
        <w:t xml:space="preserve">2: Salmos 107:20 - Ele enviou a sua palavra e os curou, e os livrou da destruição.</w:t>
      </w:r>
    </w:p>
    <w:p/>
    <w:p>
      <w:r xmlns:w="http://schemas.openxmlformats.org/wordprocessingml/2006/main">
        <w:t xml:space="preserve">Daniel 4:3 Quão grandes são os seus sinais! e quão poderosas são as suas maravilhas! o seu reino é um reino eterno e o seu domínio é de geração em geração.</w:t>
      </w:r>
    </w:p>
    <w:p/>
    <w:p>
      <w:r xmlns:w="http://schemas.openxmlformats.org/wordprocessingml/2006/main">
        <w:t xml:space="preserve">O poder e a autoridade de Deus são eternos e Seu reino é transmitido de geração em geração.</w:t>
      </w:r>
    </w:p>
    <w:p/>
    <w:p>
      <w:r xmlns:w="http://schemas.openxmlformats.org/wordprocessingml/2006/main">
        <w:t xml:space="preserve">1. A Majestade de Deus e Seu Reino Eterno</w:t>
      </w:r>
    </w:p>
    <w:p/>
    <w:p>
      <w:r xmlns:w="http://schemas.openxmlformats.org/wordprocessingml/2006/main">
        <w:t xml:space="preserve">2. A imutabilidade e a natureza imutável de Deus</w:t>
      </w:r>
    </w:p>
    <w:p/>
    <w:p>
      <w:r xmlns:w="http://schemas.openxmlformats.org/wordprocessingml/2006/main">
        <w:t xml:space="preserve">1. Salmo 93:1-2 - O Senhor reina, ele está vestido de majestade; o Senhor está vestido de majestade e armado de força. O mundo está firmemente estabelecido; não pode ser movido.</w:t>
      </w:r>
    </w:p>
    <w:p/>
    <w:p>
      <w:r xmlns:w="http://schemas.openxmlformats.org/wordprocessingml/2006/main">
        <w:t xml:space="preserve">2. Hebreus 13:8 – Jesus Cristo é o mesmo ontem, hoje e eternamente.</w:t>
      </w:r>
    </w:p>
    <w:p/>
    <w:p>
      <w:r xmlns:w="http://schemas.openxmlformats.org/wordprocessingml/2006/main">
        <w:t xml:space="preserve">Daniel 4:4 Eu, Nabucodonosor, estava descansado em minha casa, e florescendo em meu palácio;</w:t>
      </w:r>
    </w:p>
    <w:p/>
    <w:p>
      <w:r xmlns:w="http://schemas.openxmlformats.org/wordprocessingml/2006/main">
        <w:t xml:space="preserve">Nabucodonosor estava num lugar de conforto e prosperidade.</w:t>
      </w:r>
    </w:p>
    <w:p/>
    <w:p>
      <w:r xmlns:w="http://schemas.openxmlformats.org/wordprocessingml/2006/main">
        <w:t xml:space="preserve">1. O Perigo do Orgulho: Aprendendo com o Exemplo de Nabucodonosor</w:t>
      </w:r>
    </w:p>
    <w:p/>
    <w:p>
      <w:r xmlns:w="http://schemas.openxmlformats.org/wordprocessingml/2006/main">
        <w:t xml:space="preserve">2. As bênçãos do contentamento</w:t>
      </w:r>
    </w:p>
    <w:p/>
    <w:p>
      <w:r xmlns:w="http://schemas.openxmlformats.org/wordprocessingml/2006/main">
        <w:t xml:space="preserve">1. Lucas 12:15 - “E disse-lhes: Acautelai-vos e guardai-vos da avareza; porque a vida de um homem não consiste na abundância das coisas que possui”.</w:t>
      </w:r>
    </w:p>
    <w:p/>
    <w:p>
      <w:r xmlns:w="http://schemas.openxmlformats.org/wordprocessingml/2006/main">
        <w:t xml:space="preserve">2. Provérbios 28:25 - “O coração orgulhoso provoca contendas; mas o que confia no Senhor engordará.</w:t>
      </w:r>
    </w:p>
    <w:p/>
    <w:p>
      <w:r xmlns:w="http://schemas.openxmlformats.org/wordprocessingml/2006/main">
        <w:t xml:space="preserve">Daniel 4:5 Tive um sonho que me atemorizou; e os pensamentos que estava na minha cama e as visões da minha cabeça me perturbaram.</w:t>
      </w:r>
    </w:p>
    <w:p/>
    <w:p>
      <w:r xmlns:w="http://schemas.openxmlformats.org/wordprocessingml/2006/main">
        <w:t xml:space="preserve">Os sonhos podem ser perturbadores, mas também podem ser uma forma de Deus revelar Sua vontade.</w:t>
      </w:r>
    </w:p>
    <w:p/>
    <w:p>
      <w:r xmlns:w="http://schemas.openxmlformats.org/wordprocessingml/2006/main">
        <w:t xml:space="preserve">1. Aprender a interpretar as mensagens de Deus através dos sonhos.</w:t>
      </w:r>
    </w:p>
    <w:p/>
    <w:p>
      <w:r xmlns:w="http://schemas.openxmlformats.org/wordprocessingml/2006/main">
        <w:t xml:space="preserve">2. O poder de Deus para trazer compreensão aos nossos pensamentos perturbados.</w:t>
      </w:r>
    </w:p>
    <w:p/>
    <w:p>
      <w:r xmlns:w="http://schemas.openxmlformats.org/wordprocessingml/2006/main">
        <w:t xml:space="preserve">1. Gênesis 40:5-8; José interpretando o sonho do Faraó.</w:t>
      </w:r>
    </w:p>
    <w:p/>
    <w:p>
      <w:r xmlns:w="http://schemas.openxmlformats.org/wordprocessingml/2006/main">
        <w:t xml:space="preserve">2. Jeremias 23:28; A palavra de Deus é lâmpada para os nossos pés e luz para o nosso caminho.</w:t>
      </w:r>
    </w:p>
    <w:p/>
    <w:p>
      <w:r xmlns:w="http://schemas.openxmlformats.org/wordprocessingml/2006/main">
        <w:t xml:space="preserve">Daniel 4:6 Por isso decretei que introduzisse diante de mim todos os sábios de Babilônia, para que me fizessem saber a interpretação do sonho.</w:t>
      </w:r>
    </w:p>
    <w:p/>
    <w:p>
      <w:r xmlns:w="http://schemas.openxmlformats.org/wordprocessingml/2006/main">
        <w:t xml:space="preserve">O rei da Babilônia pediu aos sábios que interpretassem o seu sonho.</w:t>
      </w:r>
    </w:p>
    <w:p/>
    <w:p>
      <w:r xmlns:w="http://schemas.openxmlformats.org/wordprocessingml/2006/main">
        <w:t xml:space="preserve">1: Devemos confiar na sabedoria de Deus para nos guiar em nossas decisões.</w:t>
      </w:r>
    </w:p>
    <w:p/>
    <w:p>
      <w:r xmlns:w="http://schemas.openxmlformats.org/wordprocessingml/2006/main">
        <w:t xml:space="preserve">2: Devemos buscar conselhos sábios quando tivermos decisões difíceis a tomar.</w:t>
      </w:r>
    </w:p>
    <w:p/>
    <w:p>
      <w:r xmlns:w="http://schemas.openxmlformats.org/wordprocessingml/2006/main">
        <w:t xml:space="preserve">1: Provérbios 11:14 "Onde não há orientação, o povo cai, mas na abundância de conselheiros há segurança."</w:t>
      </w:r>
    </w:p>
    <w:p/>
    <w:p>
      <w:r xmlns:w="http://schemas.openxmlformats.org/wordprocessingml/2006/main">
        <w:t xml:space="preserve">2: Tiago 1:5 “Se algum de vocês tem falta de sabedoria, peça-a a Deus, que a todos dá generosamente, sem censura, e ela lhe será dada.”</w:t>
      </w:r>
    </w:p>
    <w:p/>
    <w:p>
      <w:r xmlns:w="http://schemas.openxmlformats.org/wordprocessingml/2006/main">
        <w:t xml:space="preserve">Daniel 4:7 Então entraram os magos, os astrólogos, os caldeus e os adivinhos; e contei-lhes o sonho; mas não me fizeram saber a sua interpretação.</w:t>
      </w:r>
    </w:p>
    <w:p/>
    <w:p>
      <w:r xmlns:w="http://schemas.openxmlformats.org/wordprocessingml/2006/main">
        <w:t xml:space="preserve">O rei Nabucodonosor teve um sonho e pediu aos seus magos, astrólogos, caldeus e adivinhos que o interpretassem, mas eles não conseguiram.</w:t>
      </w:r>
    </w:p>
    <w:p/>
    <w:p>
      <w:r xmlns:w="http://schemas.openxmlformats.org/wordprocessingml/2006/main">
        <w:t xml:space="preserve">1. O conhecimento de Deus é maior que o do homem: Daniel 4:7</w:t>
      </w:r>
    </w:p>
    <w:p/>
    <w:p>
      <w:r xmlns:w="http://schemas.openxmlformats.org/wordprocessingml/2006/main">
        <w:t xml:space="preserve">2. Confie na orientação de Deus e não na do homem: Salmo 118:8</w:t>
      </w:r>
    </w:p>
    <w:p/>
    <w:p>
      <w:r xmlns:w="http://schemas.openxmlformats.org/wordprocessingml/2006/main">
        <w:t xml:space="preserve">1. Salmo 118:8 É melhor refugiar-se no Senhor do que confiar no homem.</w:t>
      </w:r>
    </w:p>
    <w:p/>
    <w:p>
      <w:r xmlns:w="http://schemas.openxmlformats.org/wordprocessingml/2006/main">
        <w:t xml:space="preserve">2. Isaías 55:8-9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Daniel 4:8 Mas por fim apareceu diante de mim Daniel, cujo nome era Beltessazar, segundo o nome do meu Deus, e em quem está o espírito dos deuses santos; e diante dele contei o sonho, dizendo:</w:t>
      </w:r>
    </w:p>
    <w:p/>
    <w:p>
      <w:r xmlns:w="http://schemas.openxmlformats.org/wordprocessingml/2006/main">
        <w:t xml:space="preserve">O sonho é interpretado por um homem chamado Belteshazzar que possui o espírito de deuses sagrados.</w:t>
      </w:r>
    </w:p>
    <w:p/>
    <w:p>
      <w:r xmlns:w="http://schemas.openxmlformats.org/wordprocessingml/2006/main">
        <w:t xml:space="preserve">1. A importância de ter o espírito dos deuses sagrados para interpretar o desconhecido.</w:t>
      </w:r>
    </w:p>
    <w:p/>
    <w:p>
      <w:r xmlns:w="http://schemas.openxmlformats.org/wordprocessingml/2006/main">
        <w:t xml:space="preserve">2. O poder da fé para revelar a verdade.</w:t>
      </w:r>
    </w:p>
    <w:p/>
    <w:p>
      <w:r xmlns:w="http://schemas.openxmlformats.org/wordprocessingml/2006/main">
        <w:t xml:space="preserve">1. Isaías 11:2-3 - “E repousará sobre ele o Espírito do Senhor, o Espírito de sabedoria e de entendimento, o Espírito de conselho e de fortaleza, o Espírito de conhecimento e de temor do Senhor”.</w:t>
      </w:r>
    </w:p>
    <w:p/>
    <w:p>
      <w:r xmlns:w="http://schemas.openxmlformats.org/wordprocessingml/2006/main">
        <w:t xml:space="preserve">2. 1 Coríntios 2:13-14 - “Estas coisas também falamos, não com palavras ensinadas pela sabedoria humana, mas ensinadas pelo Espírito Santo, comparando as coisas espirituais com as espirituais. Deus, porque para ele são loucura; e ele não pode conhecê-los, porque são discernidos espiritualmente.”</w:t>
      </w:r>
    </w:p>
    <w:p/>
    <w:p>
      <w:r xmlns:w="http://schemas.openxmlformats.org/wordprocessingml/2006/main">
        <w:t xml:space="preserve">Daniel 4:9 Ó Beltessazar, mestre dos magos, porque sei que o espírito dos deuses santos está em ti, e nenhum segredo te perturba, conta-me as visões do meu sonho que tive, e a sua interpretação.</w:t>
      </w:r>
    </w:p>
    <w:p/>
    <w:p>
      <w:r xmlns:w="http://schemas.openxmlformats.org/wordprocessingml/2006/main">
        <w:t xml:space="preserve">O rei Nabucodonosor pede a Daniel que interprete um sonho que teve, sabendo que Daniel tem nele o espírito dos deuses santos.</w:t>
      </w:r>
    </w:p>
    <w:p/>
    <w:p>
      <w:r xmlns:w="http://schemas.openxmlformats.org/wordprocessingml/2006/main">
        <w:t xml:space="preserve">1: Deus nos dá sabedoria e força para superar nossos problemas.</w:t>
      </w:r>
    </w:p>
    <w:p/>
    <w:p>
      <w:r xmlns:w="http://schemas.openxmlformats.org/wordprocessingml/2006/main">
        <w:t xml:space="preserve">2: Em tempos de dificuldade, busque a ajuda e orientação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Daniel 4:10 Assim foram as visões da minha cabeça na minha cama; Eu olhei, e eis uma árvore no meio da terra, e a sua altura era grande.</w:t>
      </w:r>
    </w:p>
    <w:p/>
    <w:p>
      <w:r xmlns:w="http://schemas.openxmlformats.org/wordprocessingml/2006/main">
        <w:t xml:space="preserve">A visão de uma grande árvore no meio da terra foi vista num sonho.</w:t>
      </w:r>
    </w:p>
    <w:p/>
    <w:p>
      <w:r xmlns:w="http://schemas.openxmlformats.org/wordprocessingml/2006/main">
        <w:t xml:space="preserve">1. “A Mensagem da Grandeza de Deus”</w:t>
      </w:r>
    </w:p>
    <w:p/>
    <w:p>
      <w:r xmlns:w="http://schemas.openxmlformats.org/wordprocessingml/2006/main">
        <w:t xml:space="preserve">2. “A Visão de uma Grande Árvore: Uma Ilustração do Poder de Deus”</w:t>
      </w:r>
    </w:p>
    <w:p/>
    <w:p>
      <w:r xmlns:w="http://schemas.openxmlformats.org/wordprocessingml/2006/main">
        <w:t xml:space="preserve">1. Isaías 40:15-17 (Eis que as nações são como a gota de um balde, e são contadas como o pó miúdo da balança: eis que ele levanta as ilhas como uma coisa muito pequena. Todas as nações antes dele são como nada; e eles são contados para ele menos que nada, e vaidade. A quem então comparareis Deus? ou que semelhança comparareis com ele?)</w:t>
      </w:r>
    </w:p>
    <w:p/>
    <w:p>
      <w:r xmlns:w="http://schemas.openxmlformats.org/wordprocessingml/2006/main">
        <w:t xml:space="preserve">2. Jeremias 10:12 (Ele fez a terra com seu poder, estabeleceu o mundo com sua sabedoria e estendeu os céus com seu discernimento.)</w:t>
      </w:r>
    </w:p>
    <w:p/>
    <w:p>
      <w:r xmlns:w="http://schemas.openxmlformats.org/wordprocessingml/2006/main">
        <w:t xml:space="preserve">Daniel 4:11 A árvore cresceu e tornou-se forte, e a sua altura chegava ao céu, e a sua vista até aos confins de toda a terra;</w:t>
      </w:r>
    </w:p>
    <w:p/>
    <w:p>
      <w:r xmlns:w="http://schemas.openxmlformats.org/wordprocessingml/2006/main">
        <w:t xml:space="preserve">A passagem é sobre uma árvore tão alta que podia ser vista do fim da terra.</w:t>
      </w:r>
    </w:p>
    <w:p/>
    <w:p>
      <w:r xmlns:w="http://schemas.openxmlformats.org/wordprocessingml/2006/main">
        <w:t xml:space="preserve">1: O poder de Deus é visto nas maravilhas da natureza.</w:t>
      </w:r>
    </w:p>
    <w:p/>
    <w:p>
      <w:r xmlns:w="http://schemas.openxmlformats.org/wordprocessingml/2006/main">
        <w:t xml:space="preserve">2: Devemos confiar no poder e no plano de Deus para nossas vidas.</w:t>
      </w:r>
    </w:p>
    <w:p/>
    <w:p>
      <w:r xmlns:w="http://schemas.openxmlformats.org/wordprocessingml/2006/main">
        <w:t xml:space="preserve">1: Salmos 65:11 - Tu coroas o ano com a tua bondade; e os teus caminhos deixam cair gordura.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Daniel 4:12 As suas folhas eram formosas, e os seus frutos abundantes, e havia nele sustento para todos; debaixo dele os animais do campo faziam sombra, e as aves do céu habitavam nos seus ramos, e toda a carne era alimentado disso.</w:t>
      </w:r>
    </w:p>
    <w:p/>
    <w:p>
      <w:r xmlns:w="http://schemas.openxmlformats.org/wordprocessingml/2006/main">
        <w:t xml:space="preserve">A árvore em Daniel 4:12 era linda e cheia de frutos que forneciam sustento para todas as criaturas vivas.</w:t>
      </w:r>
    </w:p>
    <w:p/>
    <w:p>
      <w:r xmlns:w="http://schemas.openxmlformats.org/wordprocessingml/2006/main">
        <w:t xml:space="preserve">1. A Provisão de Deus no Deserto</w:t>
      </w:r>
    </w:p>
    <w:p/>
    <w:p>
      <w:r xmlns:w="http://schemas.openxmlformats.org/wordprocessingml/2006/main">
        <w:t xml:space="preserve">2. A Vida Abundante – Cultivada no Jardim de Deus</w:t>
      </w:r>
    </w:p>
    <w:p/>
    <w:p>
      <w:r xmlns:w="http://schemas.openxmlformats.org/wordprocessingml/2006/main">
        <w:t xml:space="preserve">1. Salmos 104:14 - Ele faz crescer a erva para o gado e a erva para o serviço do homem, para que tire da terra o alimento.</w:t>
      </w:r>
    </w:p>
    <w:p/>
    <w:p>
      <w:r xmlns:w="http://schemas.openxmlformats.org/wordprocessingml/2006/main">
        <w:t xml:space="preserve">2. Mateus 6:25-33 - Portanto eu vos digo: Não vos preocupeis com a vossa vida, com o que comereis ou com o que bebereis; nem ainda pelo vosso corpo, o que vestireis. Não é a vida mais do que o alimento, e o corpo mais do que o vestuário?</w:t>
      </w:r>
    </w:p>
    <w:p/>
    <w:p>
      <w:r xmlns:w="http://schemas.openxmlformats.org/wordprocessingml/2006/main">
        <w:t xml:space="preserve">Daniel 4:13 Nas visões que tive na minha cabeça, vi, na minha cama, e eis que um Vigilante e um Santo desceu do céu;</w:t>
      </w:r>
    </w:p>
    <w:p/>
    <w:p>
      <w:r xmlns:w="http://schemas.openxmlformats.org/wordprocessingml/2006/main">
        <w:t xml:space="preserve">Daniel teve uma visão na qual viu um vigilante e um santo que desceu do céu.</w:t>
      </w:r>
    </w:p>
    <w:p/>
    <w:p>
      <w:r xmlns:w="http://schemas.openxmlformats.org/wordprocessingml/2006/main">
        <w:t xml:space="preserve">1. “O Poder do Céu: Aprendendo com a Visão de Daniel”</w:t>
      </w:r>
    </w:p>
    <w:p/>
    <w:p>
      <w:r xmlns:w="http://schemas.openxmlformats.org/wordprocessingml/2006/main">
        <w:t xml:space="preserve">2. “Experimentando a Presença de Deus: Recebendo uma Mensagem do Céu”</w:t>
      </w:r>
    </w:p>
    <w:p/>
    <w:p>
      <w:r xmlns:w="http://schemas.openxmlformats.org/wordprocessingml/2006/main">
        <w:t xml:space="preserve">1. Salmo 121:1-2 "Elevo os meus olhos para os montes. De onde vem o meu socorro? O meu socorro vem do Senhor, que fez o céu e a terra."</w:t>
      </w:r>
    </w:p>
    <w:p/>
    <w:p>
      <w:r xmlns:w="http://schemas.openxmlformats.org/wordprocessingml/2006/main">
        <w:t xml:space="preserve">2. Apocalipse 21:1-2: "Então vi um novo céu e uma nova terra, porque o primeiro céu e a primeira terra haviam passado, e o mar já não existia. E vi a cidade santa, a nova Jerusalém, descendo do céu, da parte de Deus, preparada como uma noiva adornada para o seu marido”.</w:t>
      </w:r>
    </w:p>
    <w:p/>
    <w:p>
      <w:r xmlns:w="http://schemas.openxmlformats.org/wordprocessingml/2006/main">
        <w:t xml:space="preserve">Daniel 4:14 Ele clamou em alta voz, e disse assim: Derrubem a árvore, e cortem-lhe os ramos, sacudam-lhe as folhas, e espalhem os seus frutos;</w:t>
      </w:r>
    </w:p>
    <w:p/>
    <w:p>
      <w:r xmlns:w="http://schemas.openxmlformats.org/wordprocessingml/2006/main">
        <w:t xml:space="preserve">Nabucodonosor ordena a destruição de uma árvore que ele havia plantado e ordena que os animais e pássaros que nela viviam sejam dispersos.</w:t>
      </w:r>
    </w:p>
    <w:p/>
    <w:p>
      <w:r xmlns:w="http://schemas.openxmlformats.org/wordprocessingml/2006/main">
        <w:t xml:space="preserve">1. A Transitoriedade dos Tesouros Terrestres – Provérbios 23:4-5</w:t>
      </w:r>
    </w:p>
    <w:p/>
    <w:p>
      <w:r xmlns:w="http://schemas.openxmlformats.org/wordprocessingml/2006/main">
        <w:t xml:space="preserve">2. A humildade da grandeza – Lucas 14:7-11</w:t>
      </w:r>
    </w:p>
    <w:p/>
    <w:p>
      <w:r xmlns:w="http://schemas.openxmlformats.org/wordprocessingml/2006/main">
        <w:t xml:space="preserve">1. Isaías 40:6-8 - Toda carne é erva, e toda a sua beleza é como a flor do campo.</w:t>
      </w:r>
    </w:p>
    <w:p/>
    <w:p>
      <w:r xmlns:w="http://schemas.openxmlformats.org/wordprocessingml/2006/main">
        <w:t xml:space="preserve">2. Salmos 103:13-18 - Assim como um pai mostra compaixão por seus filhos, assim o Senhor mostra compaixão por aqueles que o temem.</w:t>
      </w:r>
    </w:p>
    <w:p/>
    <w:p>
      <w:r xmlns:w="http://schemas.openxmlformats.org/wordprocessingml/2006/main">
        <w:t xml:space="preserve">Daniel 4:15 Deixai, porém, o toco com as suas raízes na terra, com cintas de ferro e de bronze, na tenra erva do campo; e seja molhado do orvalho do céu, e seja a sua porção com os animais na erva da terra:</w:t>
      </w:r>
    </w:p>
    <w:p/>
    <w:p>
      <w:r xmlns:w="http://schemas.openxmlformats.org/wordprocessingml/2006/main">
        <w:t xml:space="preserve">O Senhor ordenou que o toco de uma árvore permanecesse na terra, preso com ferro e bronze, e rodeado pelo orvalho do céu e pelos animais do campo.</w:t>
      </w:r>
    </w:p>
    <w:p/>
    <w:p>
      <w:r xmlns:w="http://schemas.openxmlformats.org/wordprocessingml/2006/main">
        <w:t xml:space="preserve">1. A força inabalável da vontade de Deus</w:t>
      </w:r>
    </w:p>
    <w:p/>
    <w:p>
      <w:r xmlns:w="http://schemas.openxmlformats.org/wordprocessingml/2006/main">
        <w:t xml:space="preserve">2. A beleza da Divina Providência</w:t>
      </w:r>
    </w:p>
    <w:p/>
    <w:p>
      <w:r xmlns:w="http://schemas.openxmlformats.org/wordprocessingml/2006/main">
        <w:t xml:space="preserve">1. Jeremias 17:7-8 - “Bem-aventurado o homem que confia no Senhor, cuja confiança é o Senhor. Ele é como uma árvore plantada junto às águas, que lança as suas raízes junto ao riacho, e não teme o calor. vem, porque as suas folhas permanecem verdes, e não fica ansioso no ano da seca, porque não deixa de dar fruto.”</w:t>
      </w:r>
    </w:p>
    <w:p/>
    <w:p>
      <w:r xmlns:w="http://schemas.openxmlformats.org/wordprocessingml/2006/main">
        <w:t xml:space="preserve">2. Isaías 11:1-2 - “Do toco de Jessé brotará um rebento, e das suas raízes um renovo dará fruto. E repousará sobre ele o Espírito do Senhor, o Espírito de sabedoria e de entendimento, o Espírito de conselho e de poder, o Espírito de conhecimento e de temor do Senhor”.</w:t>
      </w:r>
    </w:p>
    <w:p/>
    <w:p>
      <w:r xmlns:w="http://schemas.openxmlformats.org/wordprocessingml/2006/main">
        <w:t xml:space="preserve">Daniel 4:16 Mude-se o seu coração do homem, e seja-lhe dado um coração de animal; e passem sobre ele sete tempos.</w:t>
      </w:r>
    </w:p>
    <w:p/>
    <w:p>
      <w:r xmlns:w="http://schemas.openxmlformats.org/wordprocessingml/2006/main">
        <w:t xml:space="preserve">O poder de Deus para transformar e humilhar até os poderosos.</w:t>
      </w:r>
    </w:p>
    <w:p/>
    <w:p>
      <w:r xmlns:w="http://schemas.openxmlformats.org/wordprocessingml/2006/main">
        <w:t xml:space="preserve">1: “Aprendendo com Nabucodonosor: O Poder da Humildade”</w:t>
      </w:r>
    </w:p>
    <w:p/>
    <w:p>
      <w:r xmlns:w="http://schemas.openxmlformats.org/wordprocessingml/2006/main">
        <w:t xml:space="preserve">2: “Submissão ao Plano de Deus: Transformação pela Humildade”</w:t>
      </w:r>
    </w:p>
    <w:p/>
    <w:p>
      <w:r xmlns:w="http://schemas.openxmlformats.org/wordprocessingml/2006/main">
        <w:t xml:space="preserve">1: Tiago 4:6 – “Deus se opõe aos orgulhosos, mas mostra favor aos humildes”.</w:t>
      </w:r>
    </w:p>
    <w:p/>
    <w:p>
      <w:r xmlns:w="http://schemas.openxmlformats.org/wordprocessingml/2006/main">
        <w:t xml:space="preserve">2: Filipenses 2:3-11 "Não façam nada por ambição egoísta ou por vaidade. Com humildade, valorizem os outros acima de vocês mesmos."</w:t>
      </w:r>
    </w:p>
    <w:p/>
    <w:p>
      <w:r xmlns:w="http://schemas.openxmlformats.org/wordprocessingml/2006/main">
        <w:t xml:space="preserve">Daniel 4:17 Isto é por decreto dos vigilantes, e esta exigência por palavra dos santos; para que saibam os viventes que o Altíssimo tem domínio sobre o reino dos homens, e o dá a quem quer que ele vontade, e sobre ela constitui o mais vil dos homens.</w:t>
      </w:r>
    </w:p>
    <w:p/>
    <w:p>
      <w:r xmlns:w="http://schemas.openxmlformats.org/wordprocessingml/2006/main">
        <w:t xml:space="preserve">A soberania de Deus é demonstrada no Reino dos Homens, concedendo poder a quem Ele escolher, mesmo aos menos merecedores.</w:t>
      </w:r>
    </w:p>
    <w:p/>
    <w:p>
      <w:r xmlns:w="http://schemas.openxmlformats.org/wordprocessingml/2006/main">
        <w:t xml:space="preserve">1. Compreendendo a Soberania de Deus</w:t>
      </w:r>
    </w:p>
    <w:p/>
    <w:p>
      <w:r xmlns:w="http://schemas.openxmlformats.org/wordprocessingml/2006/main">
        <w:t xml:space="preserve">2. O Governo Altíssimo no Reino dos Homens</w:t>
      </w:r>
    </w:p>
    <w:p/>
    <w:p>
      <w:r xmlns:w="http://schemas.openxmlformats.org/wordprocessingml/2006/main">
        <w:t xml:space="preserve">1. Isaías 40:21-23 – Você não sabia? Você não ouviu? Não foi dito a você desde o início? Você não entendeu desde os fundamentos da terra?</w:t>
      </w:r>
    </w:p>
    <w:p/>
    <w:p>
      <w:r xmlns:w="http://schemas.openxmlformats.org/wordprocessingml/2006/main">
        <w:t xml:space="preserve">2. Romanos 9:14-16 – Que diremos então? Existe injustiça da parte de Deus? Certamente não! Pois Ele diz a Moisés: Terei misericórdia de quem eu quiser ter misericórdia, e terei compaixão de quem eu quiser ter compaixão.</w:t>
      </w:r>
    </w:p>
    <w:p/>
    <w:p>
      <w:r xmlns:w="http://schemas.openxmlformats.org/wordprocessingml/2006/main">
        <w:t xml:space="preserve">Daniel 4:18 Este sonho eu, o rei Nabucodonosor, tive. Agora tu, ó Belteshazzar, declara a sua interpretação, visto que nem todos os sábios do meu reino são capazes de me dar a conhecer a interpretação; pois o espírito dos deuses santos está em ti.</w:t>
      </w:r>
    </w:p>
    <w:p/>
    <w:p>
      <w:r xmlns:w="http://schemas.openxmlformats.org/wordprocessingml/2006/main">
        <w:t xml:space="preserve">Daniel interpreta o sonho do rei Nabucodonosor, mostrando sua fidelidade ao Senhor.</w:t>
      </w:r>
    </w:p>
    <w:p/>
    <w:p>
      <w:r xmlns:w="http://schemas.openxmlformats.org/wordprocessingml/2006/main">
        <w:t xml:space="preserve">1. A fidelidade de Deus em tempos de grande necessidade</w:t>
      </w:r>
    </w:p>
    <w:p/>
    <w:p>
      <w:r xmlns:w="http://schemas.openxmlformats.org/wordprocessingml/2006/main">
        <w:t xml:space="preserve">2. A soberania de Deus sobre todos os governantes e autoridades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33:10-11 - "O Senhor destrói o conselho das nações; ele frustra os planos dos povos. O conselho do Senhor permanece para sempre, os planos do seu coração para todas as gerações."</w:t>
      </w:r>
    </w:p>
    <w:p/>
    <w:p>
      <w:r xmlns:w="http://schemas.openxmlformats.org/wordprocessingml/2006/main">
        <w:t xml:space="preserve">Daniel 4:19 Então Daniel, cujo nome era Beltessazar, ficou atônito por uma hora, e seus pensamentos o perturbaram. Falou o rei, e disse: Beltessazar, não te perturbe o sonho, nem a sua interpretação. Belteshazzar respondeu e disse: Meu senhor, o sonho seja para os que te odeiam, e a sua interpretação para os teus inimigos.</w:t>
      </w:r>
    </w:p>
    <w:p/>
    <w:p>
      <w:r xmlns:w="http://schemas.openxmlformats.org/wordprocessingml/2006/main">
        <w:t xml:space="preserve">Deus pode nos dar esperança e força diante de acontecimentos perturbadores.</w:t>
      </w:r>
    </w:p>
    <w:p/>
    <w:p>
      <w:r xmlns:w="http://schemas.openxmlformats.org/wordprocessingml/2006/main">
        <w:t xml:space="preserve">1. Como o amor de Deus nos encoraja em tempos difíceis</w:t>
      </w:r>
    </w:p>
    <w:p/>
    <w:p>
      <w:r xmlns:w="http://schemas.openxmlformats.org/wordprocessingml/2006/main">
        <w:t xml:space="preserve">2. Superando o medo e a ansiedade através da fé em Deus</w:t>
      </w:r>
    </w:p>
    <w:p/>
    <w:p>
      <w:r xmlns:w="http://schemas.openxmlformats.org/wordprocessingml/2006/main">
        <w:t xml:space="preserve">1. Romanos 15:13, "Que o Deus da esperança os encha de toda alegria e paz na fé, para que, pelo poder do Espírito Santo, vocês tenham esperança abundante."</w:t>
      </w:r>
    </w:p>
    <w:p/>
    <w:p>
      <w:r xmlns:w="http://schemas.openxmlformats.org/wordprocessingml/2006/main">
        <w:t xml:space="preserve">2. 2 Timóteo 1:7, "Porque Deus nos deu um espírito não de medo, mas de poder, de amor e de domínio próprio."</w:t>
      </w:r>
    </w:p>
    <w:p/>
    <w:p>
      <w:r xmlns:w="http://schemas.openxmlformats.org/wordprocessingml/2006/main">
        <w:t xml:space="preserve">Daniel 4:20 A árvore que viste, a qual cresceu e se tornou forte, cuja altura chegava até ao céu, e a sua vista por toda a terra;</w:t>
      </w:r>
    </w:p>
    <w:p/>
    <w:p>
      <w:r xmlns:w="http://schemas.openxmlformats.org/wordprocessingml/2006/main">
        <w:t xml:space="preserve">Daniel 4:20 fala de uma árvore que cresce alta e forte, sua altura alcançando os céus e sua vista para toda a terra.</w:t>
      </w:r>
    </w:p>
    <w:p/>
    <w:p>
      <w:r xmlns:w="http://schemas.openxmlformats.org/wordprocessingml/2006/main">
        <w:t xml:space="preserve">1. O Poder da Fé: Fortalecendo-se em Deus</w:t>
      </w:r>
    </w:p>
    <w:p/>
    <w:p>
      <w:r xmlns:w="http://schemas.openxmlformats.org/wordprocessingml/2006/main">
        <w:t xml:space="preserve">2. Tornando-se uma Bênção: Usando Nossos Dons para Beneficiar o Mundo</w:t>
      </w:r>
    </w:p>
    <w:p/>
    <w:p>
      <w:r xmlns:w="http://schemas.openxmlformats.org/wordprocessingml/2006/main">
        <w:t xml:space="preserve">1. Romanos 10:17 - Portanto a fé vem pelo ouvir, e o ouvir pela palavra de Cristo.</w:t>
      </w:r>
    </w:p>
    <w:p/>
    <w:p>
      <w:r xmlns:w="http://schemas.openxmlformats.org/wordprocessingml/2006/main">
        <w:t xml:space="preserve">2. Mateus 5:13-16 – Vocês são o sal da terra. Mas se o sal perde o sabor, como pode voltar a ser salgado? Não serve mais para nada, exceto para ser jogado fora e pisoteado.</w:t>
      </w:r>
    </w:p>
    <w:p/>
    <w:p>
      <w:r xmlns:w="http://schemas.openxmlformats.org/wordprocessingml/2006/main">
        <w:t xml:space="preserve">Daniel 4:21 cujas folhas eram formosas, e o seu fruto abundante, e nele havia mantimento para todos; sob o qual habitavam os animais do campo, e em cujos ramos as aves do céu habitavam:</w:t>
      </w:r>
    </w:p>
    <w:p/>
    <w:p>
      <w:r xmlns:w="http://schemas.openxmlformats.org/wordprocessingml/2006/main">
        <w:t xml:space="preserve">A grande árvore de Daniel 4:21 era magnífica em tamanho e beleza, proporcionando sustento e abrigo para todas as criaturas.</w:t>
      </w:r>
    </w:p>
    <w:p/>
    <w:p>
      <w:r xmlns:w="http://schemas.openxmlformats.org/wordprocessingml/2006/main">
        <w:t xml:space="preserve">1. A Magnitude de Deus: A Grandeza da Criação do Senhor</w:t>
      </w:r>
    </w:p>
    <w:p/>
    <w:p>
      <w:r xmlns:w="http://schemas.openxmlformats.org/wordprocessingml/2006/main">
        <w:t xml:space="preserve">2. A Provisão de Deus: Como Somos Todos Beneficiários de Sua Bondade</w:t>
      </w:r>
    </w:p>
    <w:p/>
    <w:p>
      <w:r xmlns:w="http://schemas.openxmlformats.org/wordprocessingml/2006/main">
        <w:t xml:space="preserve">1. Salmos 104:14-18 - Ele faz crescer a erva para o gado, e a erva para o serviço do homem: para que tire da terra o alimento;</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Daniel 4:22 És tu, ó rei, que cresceste e te tornaste forte; porque a tua grandeza cresceu e chega até o céu, e o teu domínio até os confins da terra.</w:t>
      </w:r>
    </w:p>
    <w:p/>
    <w:p>
      <w:r xmlns:w="http://schemas.openxmlformats.org/wordprocessingml/2006/main">
        <w:t xml:space="preserve">A oração de ação de graças de Daniel é um lembrete para reconhecer o poder e a majestade de Deus e para ser humilhado por isso.</w:t>
      </w:r>
    </w:p>
    <w:p/>
    <w:p>
      <w:r xmlns:w="http://schemas.openxmlformats.org/wordprocessingml/2006/main">
        <w:t xml:space="preserve">1: A grandeza de Deus é incomparável - Daniel 4:22</w:t>
      </w:r>
    </w:p>
    <w:p/>
    <w:p>
      <w:r xmlns:w="http://schemas.openxmlformats.org/wordprocessingml/2006/main">
        <w:t xml:space="preserve">2: Uma Oração de Ação de Graças pela Majestade de Deus - Daniel 4:22</w:t>
      </w:r>
    </w:p>
    <w:p/>
    <w:p>
      <w:r xmlns:w="http://schemas.openxmlformats.org/wordprocessingml/2006/main">
        <w:t xml:space="preserve">1: Isaías 40:12-17 - Quem mediu as águas na palma da sua mão e marcou os céus com um palmo?</w:t>
      </w:r>
    </w:p>
    <w:p/>
    <w:p>
      <w:r xmlns:w="http://schemas.openxmlformats.org/wordprocessingml/2006/main">
        <w:t xml:space="preserve">2: Salmos 145:3 - Grande é o SENHOR e mui digno de louvor; sua grandeza ninguém pode imaginar.</w:t>
      </w:r>
    </w:p>
    <w:p/>
    <w:p>
      <w:r xmlns:w="http://schemas.openxmlformats.org/wordprocessingml/2006/main">
        <w:t xml:space="preserve">Daniel expressa sua gratidão a Deus em uma oração de agradecimento, reconhecendo Seu poder e grandeza que se estende ao mundo inteiro.</w:t>
      </w:r>
    </w:p>
    <w:p/>
    <w:p>
      <w:r xmlns:w="http://schemas.openxmlformats.org/wordprocessingml/2006/main">
        <w:t xml:space="preserve">Daniel 4:23 E visto que o rei viu um vigilante e um santo descer do céu e dizer: Derrubem a árvore e destruam-na; ainda assim, deixe o toco com suas raízes na terra, mesmo com uma cinta de ferro e de bronze, na tenra grama do campo; e seja molhado do orvalho do céu, e seja a sua porção com os animais do campo, até que passem sobre ele sete tempos;</w:t>
      </w:r>
    </w:p>
    <w:p/>
    <w:p>
      <w:r xmlns:w="http://schemas.openxmlformats.org/wordprocessingml/2006/main">
        <w:t xml:space="preserve">O rei viu um ser celestial ordenar-lhe que derrubasse uma árvore, deixando o toco no chão com uma faixa de ferro e bronze, e deixando sua porção ficar com os animais até que sete tempos passassem sobre ele.</w:t>
      </w:r>
    </w:p>
    <w:p/>
    <w:p>
      <w:r xmlns:w="http://schemas.openxmlformats.org/wordprocessingml/2006/main">
        <w:t xml:space="preserve">1. “Os caminhos de Deus são misteriosos: um estudo no livro de Daniel”</w:t>
      </w:r>
    </w:p>
    <w:p/>
    <w:p>
      <w:r xmlns:w="http://schemas.openxmlformats.org/wordprocessingml/2006/main">
        <w:t xml:space="preserve">2. “A Providência de Deus: Compreendendo a Soberania de Deus”</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Romanos 11:33-36 - "Ó profundidade das riquezas, tanto da sabedoria como do conhecimento de Deus! Quão insondáveis são os seus juízos, e os seus caminhos inescrutáveis! Pois quem conheceu a mente do Senhor? ou quem foi seu conselheiro? Ou quem primeiro lhe deu, e isso lhe será recompensado novamente? Porque dele, e por meio dele, e para ele, são todas as coisas; a quem seja a glória para sempre. Amém."</w:t>
      </w:r>
    </w:p>
    <w:p/>
    <w:p>
      <w:r xmlns:w="http://schemas.openxmlformats.org/wordprocessingml/2006/main">
        <w:t xml:space="preserve">Daniel 4:24 Esta é a interpretação, ó rei, e este é o decreto do Altíssimo, que veio sobre o rei meu senhor:</w:t>
      </w:r>
    </w:p>
    <w:p/>
    <w:p>
      <w:r xmlns:w="http://schemas.openxmlformats.org/wordprocessingml/2006/main">
        <w:t xml:space="preserve">Deus revela ao rei Nabucodonosor a interpretação do seu sonho e do decreto do Altíssimo, que veio sobre o rei.</w:t>
      </w:r>
    </w:p>
    <w:p/>
    <w:p>
      <w:r xmlns:w="http://schemas.openxmlformats.org/wordprocessingml/2006/main">
        <w:t xml:space="preserve">1. Aceitando os Decretos de Deus: Nabucodonosor e a Revelação do Altíssimo</w:t>
      </w:r>
    </w:p>
    <w:p/>
    <w:p>
      <w:r xmlns:w="http://schemas.openxmlformats.org/wordprocessingml/2006/main">
        <w:t xml:space="preserve">2. Aprendendo a Seguir a Orientação de Deus: Um Estudo de Daniel 4:24</w:t>
      </w:r>
    </w:p>
    <w:p/>
    <w:p>
      <w:r xmlns:w="http://schemas.openxmlformats.org/wordprocessingml/2006/main">
        <w:t xml:space="preserve">1. Isaías 45:21 - Declare o que há de ser, apresente-o, deixe-os aconselhar-se quem predisse isso há muito tempo, quem o declarou desde a antiguidade?</w:t>
      </w:r>
    </w:p>
    <w:p/>
    <w:p>
      <w:r xmlns:w="http://schemas.openxmlformats.org/wordprocessingml/2006/main">
        <w:t xml:space="preserve">2. Provérbios 16:9 - O coração do homem planeja o seu caminho, mas o Senhor estabelece os seus passos.</w:t>
      </w:r>
    </w:p>
    <w:p/>
    <w:p>
      <w:r xmlns:w="http://schemas.openxmlformats.org/wordprocessingml/2006/main">
        <w:t xml:space="preserve">Daniel 4:25 Que te expulsarão do meio dos homens, e a tua habitação será com os animais do campo, e te farão comer erva como os bois, e te molharão com o orvalho do céu, e sete vezes te passe por cima de ti, até que saibas que o Altíssimo domina o reino dos homens e o dá a quem quer.</w:t>
      </w:r>
    </w:p>
    <w:p/>
    <w:p>
      <w:r xmlns:w="http://schemas.openxmlformats.org/wordprocessingml/2006/main">
        <w:t xml:space="preserve">O Altíssimo punirá o rei Nabucodonosor, afastando-o dos homens e fazendo-o morar com os animais do campo e comer grama como os bois. Este castigo continuará por sete vezes até que o Rei saiba que o Altíssimo governa o reino dos homens.</w:t>
      </w:r>
    </w:p>
    <w:p/>
    <w:p>
      <w:r xmlns:w="http://schemas.openxmlformats.org/wordprocessingml/2006/main">
        <w:t xml:space="preserve">1. A Soberania de Deus: As Regras Altíssimas no Reino dos Homens</w:t>
      </w:r>
    </w:p>
    <w:p/>
    <w:p>
      <w:r xmlns:w="http://schemas.openxmlformats.org/wordprocessingml/2006/main">
        <w:t xml:space="preserve">2. As consequências do orgulho: a humilhação de Nabucodonosor</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Isaías 40:15-17 (Eis que as nações são como a gota de um balde e são contadas como o pó miúdo da balança: eis que ele levanta as ilhas como uma coisa muito pequena)</w:t>
      </w:r>
    </w:p>
    <w:p/>
    <w:p>
      <w:r xmlns:w="http://schemas.openxmlformats.org/wordprocessingml/2006/main">
        <w:t xml:space="preserve">Daniel 4:26 E considerando que ordenaram que deixassem o toco das raízes das árvores; o teu reino te será garantido, depois que souberes que os céus governam.</w:t>
      </w:r>
    </w:p>
    <w:p/>
    <w:p>
      <w:r xmlns:w="http://schemas.openxmlformats.org/wordprocessingml/2006/main">
        <w:t xml:space="preserve">O reino de Nabucodonosor será restaurado quando ele perceber que os céus governam tudo.</w:t>
      </w:r>
    </w:p>
    <w:p/>
    <w:p>
      <w:r xmlns:w="http://schemas.openxmlformats.org/wordprocessingml/2006/main">
        <w:t xml:space="preserve">1. A Soberania de Deus: Compreendendo que Deus está no Controle de Todas as Coisas</w:t>
      </w:r>
    </w:p>
    <w:p/>
    <w:p>
      <w:r xmlns:w="http://schemas.openxmlformats.org/wordprocessingml/2006/main">
        <w:t xml:space="preserve">2. O Poder da Humildade: Aprendendo com o Exemplo de Nabucodonosor</w:t>
      </w:r>
    </w:p>
    <w:p/>
    <w:p>
      <w:r xmlns:w="http://schemas.openxmlformats.org/wordprocessingml/2006/main">
        <w:t xml:space="preserve">1. Salmo 103:19 – O Senhor estabeleceu o seu trono nos céus, e o seu reino governa sobre tudo.</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Daniel 4:27 Portanto, ó rei, deixa que o meu conselho seja aceitável para ti e livra-te dos teus pecados pela justiça e das tuas iniqüidades, usando de misericórdia para com os pobres; se isso pode ser um prolongamento da tua tranquilidade.</w:t>
      </w:r>
    </w:p>
    <w:p/>
    <w:p>
      <w:r xmlns:w="http://schemas.openxmlformats.org/wordprocessingml/2006/main">
        <w:t xml:space="preserve">O rei Nabucodonosor está sendo aconselhado a abandonar seus pecados, praticando a justiça e mostrando misericórdia para com os pobres, a fim de alcançar uma vida pacífica e tranquila.</w:t>
      </w:r>
    </w:p>
    <w:p/>
    <w:p>
      <w:r xmlns:w="http://schemas.openxmlformats.org/wordprocessingml/2006/main">
        <w:t xml:space="preserve">1. O Poder da Justiça e da Misericórdia – Como seguir a vontade de Deus pode levar a uma vida de paz e tranquilidade.</w:t>
      </w:r>
    </w:p>
    <w:p/>
    <w:p>
      <w:r xmlns:w="http://schemas.openxmlformats.org/wordprocessingml/2006/main">
        <w:t xml:space="preserve">2. Os benefícios do perdão – Por que procurar e mostrar misericórdia para com os pobres é benéfico para todos.</w:t>
      </w:r>
    </w:p>
    <w:p/>
    <w:p>
      <w:r xmlns:w="http://schemas.openxmlformats.org/wordprocessingml/2006/main">
        <w:t xml:space="preserve">1. Miquéias 6:8 - "Ele te mostrou, ó homem, o que é bom; e o que o Senhor exige de você, senão que pratique a justiça, e ame a bondade, e ande humildemente com o seu Deus?"</w:t>
      </w:r>
    </w:p>
    <w:p/>
    <w:p>
      <w:r xmlns:w="http://schemas.openxmlformats.org/wordprocessingml/2006/main">
        <w:t xml:space="preserve">2. Mateus 5:7 - "Bem-aventurados os misericordiosos, porque eles receberão misericórdia."</w:t>
      </w:r>
    </w:p>
    <w:p/>
    <w:p>
      <w:r xmlns:w="http://schemas.openxmlformats.org/wordprocessingml/2006/main">
        <w:t xml:space="preserve">Daniel 4:28 Tudo isso aconteceu com o rei Nabucodonosor.</w:t>
      </w:r>
    </w:p>
    <w:p/>
    <w:p>
      <w:r xmlns:w="http://schemas.openxmlformats.org/wordprocessingml/2006/main">
        <w:t xml:space="preserve">O rei Nabucodonosor passou por grande sofrimento.</w:t>
      </w:r>
    </w:p>
    <w:p/>
    <w:p>
      <w:r xmlns:w="http://schemas.openxmlformats.org/wordprocessingml/2006/main">
        <w:t xml:space="preserve">1. A vontade de Deus é trazer humildade e misericórdia aos que sofrem.</w:t>
      </w:r>
    </w:p>
    <w:p/>
    <w:p>
      <w:r xmlns:w="http://schemas.openxmlformats.org/wordprocessingml/2006/main">
        <w:t xml:space="preserve">2. Reconhecer e aceitar a vontade de Deus nos aproximará Dele.</w:t>
      </w:r>
    </w:p>
    <w:p/>
    <w:p>
      <w:r xmlns:w="http://schemas.openxmlformats.org/wordprocessingml/2006/main">
        <w:t xml:space="preserve">1. Mateus 5:4 - Bem-aventurados os que choram, porque serão consolados.</w:t>
      </w:r>
    </w:p>
    <w:p/>
    <w:p>
      <w:r xmlns:w="http://schemas.openxmlformats.org/wordprocessingml/2006/main">
        <w:t xml:space="preserve">2. Deuteronômio 8:2-3 - E você se lembrará de todo o caminho que o Senhor teu Deus te guiou nestes quarenta anos no deserto, para te humilhar, provando-te para saber o que estava em teu coração, se você iria guardar ou não os seus mandamentos.</w:t>
      </w:r>
    </w:p>
    <w:p/>
    <w:p>
      <w:r xmlns:w="http://schemas.openxmlformats.org/wordprocessingml/2006/main">
        <w:t xml:space="preserve">Daniel 4:29 Ao cabo de doze meses ele andou no palácio do reino da Babilônia.</w:t>
      </w:r>
    </w:p>
    <w:p/>
    <w:p>
      <w:r xmlns:w="http://schemas.openxmlformats.org/wordprocessingml/2006/main">
        <w:t xml:space="preserve">No final de um ano, o Rei Nabucodonosor pôde passear no palácio da Babilônia.</w:t>
      </w:r>
    </w:p>
    <w:p/>
    <w:p>
      <w:r xmlns:w="http://schemas.openxmlformats.org/wordprocessingml/2006/main">
        <w:t xml:space="preserve">1. O Poder do Deus Todo-Poderoso: Como Deus é Capaz de Transformar Nossas Lutas em Triunfos</w:t>
      </w:r>
    </w:p>
    <w:p/>
    <w:p>
      <w:r xmlns:w="http://schemas.openxmlformats.org/wordprocessingml/2006/main">
        <w:t xml:space="preserve">2. A Soberania de Deus: Como Podemos Confiar no Tempo de Deus em Nossas Vidas</w:t>
      </w:r>
    </w:p>
    <w:p/>
    <w:p>
      <w:r xmlns:w="http://schemas.openxmlformats.org/wordprocessingml/2006/main">
        <w:t xml:space="preserve">1. Salmo 46:10 - "Aquietai-vos e sabei que eu sou Deus. Serei exaltado entre as nações, serei exaltado na terra!"</w:t>
      </w:r>
    </w:p>
    <w:p/>
    <w:p>
      <w:r xmlns:w="http://schemas.openxmlformats.org/wordprocessingml/2006/main">
        <w:t xml:space="preserve">2. Isaías 55:8-9 - “Porque os meus pensamentos não são os vossos pensamentos, nem os vossos caminhos os meus caminhos, diz o Senhor. do que seus pensamentos."</w:t>
      </w:r>
    </w:p>
    <w:p/>
    <w:p>
      <w:r xmlns:w="http://schemas.openxmlformats.org/wordprocessingml/2006/main">
        <w:t xml:space="preserve">Daniel 4:30 Falou o rei, e disse: Não é esta a grande Babilônia que edifiquei para casa do reino, com a força do meu poder, e para honra da minha majestade?</w:t>
      </w:r>
    </w:p>
    <w:p/>
    <w:p>
      <w:r xmlns:w="http://schemas.openxmlformats.org/wordprocessingml/2006/main">
        <w:t xml:space="preserve">O Rei Nabucodonosor vangloriou-se da sua própria grandeza e da grandeza da sua cidade de Babilónia.</w:t>
      </w:r>
    </w:p>
    <w:p/>
    <w:p>
      <w:r xmlns:w="http://schemas.openxmlformats.org/wordprocessingml/2006/main">
        <w:t xml:space="preserve">1. O orgulho vem antes da queda – Provérbios 16:18</w:t>
      </w:r>
    </w:p>
    <w:p/>
    <w:p>
      <w:r xmlns:w="http://schemas.openxmlformats.org/wordprocessingml/2006/main">
        <w:t xml:space="preserve">2. A Soberania de Deus Sobre Toda a Criação – Daniel 4:35</w:t>
      </w:r>
    </w:p>
    <w:p/>
    <w:p>
      <w:r xmlns:w="http://schemas.openxmlformats.org/wordprocessingml/2006/main">
        <w:t xml:space="preserve">1. Isaías 14:14 - “Subirei acima das alturas das nuvens; serei semelhante ao Altíssimo.</w:t>
      </w:r>
    </w:p>
    <w:p/>
    <w:p>
      <w:r xmlns:w="http://schemas.openxmlformats.org/wordprocessingml/2006/main">
        <w:t xml:space="preserve">2. Salmos 115:3 – O nosso Deus está nos céus; ele faz tudo o que lhe agrada.</w:t>
      </w:r>
    </w:p>
    <w:p/>
    <w:p>
      <w:r xmlns:w="http://schemas.openxmlformats.org/wordprocessingml/2006/main">
        <w:t xml:space="preserve">Daniel 4:31 Estando a palavra na boca do rei, ouviu-se uma voz do céu, que dizia: Ó rei Nabucodonosor, a ti foi dito; O reino partiu de ti.</w:t>
      </w:r>
    </w:p>
    <w:p/>
    <w:p>
      <w:r xmlns:w="http://schemas.openxmlformats.org/wordprocessingml/2006/main">
        <w:t xml:space="preserve">O Senhor removeu o reino do rei Nabucodonosor quando ele falou arrogantemente.</w:t>
      </w:r>
    </w:p>
    <w:p/>
    <w:p>
      <w:r xmlns:w="http://schemas.openxmlformats.org/wordprocessingml/2006/main">
        <w:t xml:space="preserve">1. O orgulho vem antes da queda - Provérbios 16:18</w:t>
      </w:r>
    </w:p>
    <w:p/>
    <w:p>
      <w:r xmlns:w="http://schemas.openxmlformats.org/wordprocessingml/2006/main">
        <w:t xml:space="preserve">2. A humildade é uma virtude – Filipenses 2:3</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Filipenses 2:3 – Não faça nada por ambição egoísta ou vaidade. Em vez disso, com humildade, valorize os outros acima de si mesmo.</w:t>
      </w:r>
    </w:p>
    <w:p/>
    <w:p>
      <w:r xmlns:w="http://schemas.openxmlformats.org/wordprocessingml/2006/main">
        <w:t xml:space="preserve">Daniel 4:32 E expulsar-te-ão do meio dos homens, e a tua habitação será com os animais do campo; far-te-ão comer erva como os bois, e passarão sobre ti sete tempos, até que saibas que o Altíssimo governa no reino dos homens, e dá-o a quem quer.</w:t>
      </w:r>
    </w:p>
    <w:p/>
    <w:p>
      <w:r xmlns:w="http://schemas.openxmlformats.org/wordprocessingml/2006/main">
        <w:t xml:space="preserve">O Altíssimo governa o reino dos homens e o dá a quem Ele quer.</w:t>
      </w:r>
    </w:p>
    <w:p/>
    <w:p>
      <w:r xmlns:w="http://schemas.openxmlformats.org/wordprocessingml/2006/main">
        <w:t xml:space="preserve">1. Deus é o Soberano Senhor de Todos - Romanos 8:31-39</w:t>
      </w:r>
    </w:p>
    <w:p/>
    <w:p>
      <w:r xmlns:w="http://schemas.openxmlformats.org/wordprocessingml/2006/main">
        <w:t xml:space="preserve">2. A Soberania de Deus – Provérbios 16:33</w:t>
      </w:r>
    </w:p>
    <w:p/>
    <w:p>
      <w:r xmlns:w="http://schemas.openxmlformats.org/wordprocessingml/2006/main">
        <w:t xml:space="preserve">1. Salmo 103:19 – O Senhor estabeleceu o Seu trono nos céus, e o Seu reino governa sobre tudo.</w:t>
      </w:r>
    </w:p>
    <w:p/>
    <w:p>
      <w:r xmlns:w="http://schemas.openxmlformats.org/wordprocessingml/2006/main">
        <w:t xml:space="preserve">2. Isaías 40:15 - Eis que as nações são como uma gota num balde e são consideradas como um grão de pó na balança; eis que ele levanta as ilhas como pó fino.</w:t>
      </w:r>
    </w:p>
    <w:p/>
    <w:p>
      <w:r xmlns:w="http://schemas.openxmlformats.org/wordprocessingml/2006/main">
        <w:t xml:space="preserve">Daniel 4:33 Na mesma hora se cumpriu a palavra sobre Nabucodonosor: e ele foi expulso do meio dos homens, e comeu erva como os bois, e seu corpo foi molhado com o orvalho do céu, até que seus cabelos cresceram como penas de águia, e suas unhas como garras de pássaros.</w:t>
      </w:r>
    </w:p>
    <w:p/>
    <w:p>
      <w:r xmlns:w="http://schemas.openxmlformats.org/wordprocessingml/2006/main">
        <w:t xml:space="preserve">Nabucodonosor foi expulso dos homens e obrigado a comer grama como um boi, e seu corpo foi molhado pelo orvalho do céu até que seus cabelos e unhas cresceram e se assemelharam aos de uma águia e de um pássaro, respectivamente.</w:t>
      </w:r>
    </w:p>
    <w:p/>
    <w:p>
      <w:r xmlns:w="http://schemas.openxmlformats.org/wordprocessingml/2006/main">
        <w:t xml:space="preserve">1. A Humilhação do Orgulho: Lições de Nabucodonosor</w:t>
      </w:r>
    </w:p>
    <w:p/>
    <w:p>
      <w:r xmlns:w="http://schemas.openxmlformats.org/wordprocessingml/2006/main">
        <w:t xml:space="preserve">2. A Graça de Deus na Restauração: A Redenção de Nabucodonosor</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Tiago 4:10 - Humilhai-vos diante do Senhor, e ele vos exaltará.</w:t>
      </w:r>
    </w:p>
    <w:p/>
    <w:p>
      <w:r xmlns:w="http://schemas.openxmlformats.org/wordprocessingml/2006/main">
        <w:t xml:space="preserve">Daniel 4:34 E no fim dos dias eu, Nabucodonosor, levantei os meus olhos para o céu, e o meu entendimento voltou para mim, e abençoei o Altíssimo, e louvei e honrei aquele que vive para sempre, cujo domínio é eterno. domínio, e o seu reino é de geração em geração:</w:t>
      </w:r>
    </w:p>
    <w:p/>
    <w:p>
      <w:r xmlns:w="http://schemas.openxmlformats.org/wordprocessingml/2006/main">
        <w:t xml:space="preserve">Nabucodonosor levanta os olhos para o céu e é restaurado ao seu antigo entendimento, e louva e honra a Deus por Seu domínio e reino eterno.</w:t>
      </w:r>
    </w:p>
    <w:p/>
    <w:p>
      <w:r xmlns:w="http://schemas.openxmlformats.org/wordprocessingml/2006/main">
        <w:t xml:space="preserve">1. O poder do louvor: como louvar a Deus pode restaurar nossa compreensão</w:t>
      </w:r>
    </w:p>
    <w:p/>
    <w:p>
      <w:r xmlns:w="http://schemas.openxmlformats.org/wordprocessingml/2006/main">
        <w:t xml:space="preserve">2. O Domínio Eterno de Deus: Refletindo sobre o Reino Eterno de Deus</w:t>
      </w:r>
    </w:p>
    <w:p/>
    <w:p>
      <w:r xmlns:w="http://schemas.openxmlformats.org/wordprocessingml/2006/main">
        <w:t xml:space="preserve">1. Salmos 103:19 - O Senhor preparou o seu trono nos céus; e o seu reino domina sobre todos.</w:t>
      </w:r>
    </w:p>
    <w:p/>
    <w:p>
      <w:r xmlns:w="http://schemas.openxmlformats.org/wordprocessingml/2006/main">
        <w:t xml:space="preserve">2. Isaías 9:7 - Do aumento do seu governo e da paz não haverá fim, sobre o trono de Davi e sobre o seu reino, para ordená-lo e estabelecê-lo com julgamento e com justiça, de agora em diante e para sempre. . O zelo do Senhor dos Exércitos realizará isso.</w:t>
      </w:r>
    </w:p>
    <w:p/>
    <w:p>
      <w:r xmlns:w="http://schemas.openxmlformats.org/wordprocessingml/2006/main">
        <w:t xml:space="preserve">Daniel 4:35 E todos os habitantes da terra são reputados como nada; e ele faz conforme a sua vontade no exército do céu e entre os habitantes da terra; e ninguém pode deter a sua mão, ou dizer-lhe: O que você sabe?</w:t>
      </w:r>
    </w:p>
    <w:p/>
    <w:p>
      <w:r xmlns:w="http://schemas.openxmlformats.org/wordprocessingml/2006/main">
        <w:t xml:space="preserve">O Senhor tem autoridade e poder supremos sobre todas as pessoas e criaturas da terra, e ninguém pode questioná-Lo ou impedi-Lo de fazer o que Ele deseja.</w:t>
      </w:r>
    </w:p>
    <w:p/>
    <w:p>
      <w:r xmlns:w="http://schemas.openxmlformats.org/wordprocessingml/2006/main">
        <w:t xml:space="preserve">1. A Soberania de Deus: Como Podemos Ver Seu Poder em Nossas Vidas</w:t>
      </w:r>
    </w:p>
    <w:p/>
    <w:p>
      <w:r xmlns:w="http://schemas.openxmlformats.org/wordprocessingml/2006/main">
        <w:t xml:space="preserve">2. Compreendendo a Onipotência de Deus: Sua Autoridade Total sobre Todas as Coisas</w:t>
      </w:r>
    </w:p>
    <w:p/>
    <w:p>
      <w:r xmlns:w="http://schemas.openxmlformats.org/wordprocessingml/2006/main">
        <w:t xml:space="preserve">1. Jó 42:2 - "Eu sei que você pode fazer todas as coisas, e que nenhum propósito seu pode ser frustrado."</w:t>
      </w:r>
    </w:p>
    <w:p/>
    <w:p>
      <w:r xmlns:w="http://schemas.openxmlformats.org/wordprocessingml/2006/main">
        <w:t xml:space="preserve">2. Salmo 115:3 – “O nosso Deus está nos céus; ele faz tudo o que lhe agrada”.</w:t>
      </w:r>
    </w:p>
    <w:p/>
    <w:p>
      <w:r xmlns:w="http://schemas.openxmlformats.org/wordprocessingml/2006/main">
        <w:t xml:space="preserve">Daniel 4:36 Ao mesmo tempo a minha razão voltou a mim; e para a glória do meu reino, minha honra e brilho retornaram para mim; e meus conselheiros e meus senhores me procuraram; e fui estabelecido no meu reino, e excelente majestade me foi acrescentada.</w:t>
      </w:r>
    </w:p>
    <w:p/>
    <w:p>
      <w:r xmlns:w="http://schemas.openxmlformats.org/wordprocessingml/2006/main">
        <w:t xml:space="preserve">O rei Nabucodonosor recuperou a sanidade e foi restaurado ao seu trono com glória e honra renovadas.</w:t>
      </w:r>
    </w:p>
    <w:p/>
    <w:p>
      <w:r xmlns:w="http://schemas.openxmlformats.org/wordprocessingml/2006/main">
        <w:t xml:space="preserve">1. A Misericórdia de Deus: Como Deus restaurou Nabucodonosor</w:t>
      </w:r>
    </w:p>
    <w:p/>
    <w:p>
      <w:r xmlns:w="http://schemas.openxmlformats.org/wordprocessingml/2006/main">
        <w:t xml:space="preserve">2. O Poder do Arrependimento: Uma Lição de Nabucodonosor</w:t>
      </w:r>
    </w:p>
    <w:p/>
    <w:p>
      <w:r xmlns:w="http://schemas.openxmlformats.org/wordprocessingml/2006/main">
        <w:t xml:space="preserve">1. Isaías 55:6-7 - “Buscai ao Senhor enquanto se pode achar; invocai-o enquanto está perto; tenha compaixão dele e do nosso Deus, pois ele perdoará abundantemente.</w:t>
      </w:r>
    </w:p>
    <w:p/>
    <w:p>
      <w:r xmlns:w="http://schemas.openxmlformats.org/wordprocessingml/2006/main">
        <w:t xml:space="preserve">2. Salmo 51:12 - Restaure para mim a alegria da sua salvação e sustente-me com um espírito voluntário.</w:t>
      </w:r>
    </w:p>
    <w:p/>
    <w:p>
      <w:r xmlns:w="http://schemas.openxmlformats.org/wordprocessingml/2006/main">
        <w:t xml:space="preserve">Daniel 4:37 Agora eu, Nabucodonosor, louvo, exalto e honro o Rei dos céus, cujas obras são verdade e todos os seus caminhos, julgamento; e aos que andam com orgulho, ele é capaz de humilhar.</w:t>
      </w:r>
    </w:p>
    <w:p/>
    <w:p>
      <w:r xmlns:w="http://schemas.openxmlformats.org/wordprocessingml/2006/main">
        <w:t xml:space="preserve">O Rei Nabucodonosor elogia o Rei dos Céus e reconhece Sua verdade e justiça, reconhecendo que Ele tem o poder de humilhar aqueles que são orgulhosos.</w:t>
      </w:r>
    </w:p>
    <w:p/>
    <w:p>
      <w:r xmlns:w="http://schemas.openxmlformats.org/wordprocessingml/2006/main">
        <w:t xml:space="preserve">1. O Poder da Humildade: Aprendendo com a Experiência de Nabucodonosor</w:t>
      </w:r>
    </w:p>
    <w:p/>
    <w:p>
      <w:r xmlns:w="http://schemas.openxmlformats.org/wordprocessingml/2006/main">
        <w:t xml:space="preserve">2. Gratidão e Louvor: Apreciando a Verdade e a Justiça do Senhor</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4:6-7 - Mas ele dá mais graça. Por isso ele diz: Deus resiste aos orgulhosos, mas dá graça aos humildes. Submetam-se, portanto, a Deus. Resista ao diabo e ele fugirá de você.</w:t>
      </w:r>
    </w:p>
    <w:p/>
    <w:p>
      <w:r xmlns:w="http://schemas.openxmlformats.org/wordprocessingml/2006/main">
        <w:t xml:space="preserve">Daniel capítulo 5 conta a história da festa de Belsazar e da misteriosa escrita na parede. O capítulo enfatiza o julgamento de Deus e a queda da Babilônia.</w:t>
      </w:r>
    </w:p>
    <w:p/>
    <w:p>
      <w:r xmlns:w="http://schemas.openxmlformats.org/wordprocessingml/2006/main">
        <w:t xml:space="preserve">Parágrafo 1: O capítulo começa com o rei Belsazar organizando uma grande festa e usando os vasos sagrados retirados do templo de Jerusalém para beber vinho e louvar seus deuses. De repente, uma mão aparece e escreve na parede, deixando Belsazar aterrorizado (Daniel 5:1-6).</w:t>
      </w:r>
    </w:p>
    <w:p/>
    <w:p>
      <w:r xmlns:w="http://schemas.openxmlformats.org/wordprocessingml/2006/main">
        <w:t xml:space="preserve">Parágrafo 2: O rei chama seus sábios para interpretarem a escrita, mas nenhum deles consegue decifrar seu significado. A rainha sugere ligar para Daniel, que é conhecido por sua sabedoria e compreensão. Daniel é levado perante o rei (Daniel 5:7-14).</w:t>
      </w:r>
    </w:p>
    <w:p/>
    <w:p>
      <w:r xmlns:w="http://schemas.openxmlformats.org/wordprocessingml/2006/main">
        <w:t xml:space="preserve">Parágrafo 3: Daniel confronta Belsazar, lembrando-o do orgulho e arrogância de seu pai, Nabucodonosor, e como Deus o humilhou. Daniel interpreta a escrita na parede, que afirma que o reino de Belsazar foi pesado e considerado em falta (Daniel 5:18-28).</w:t>
      </w:r>
    </w:p>
    <w:p/>
    <w:p>
      <w:r xmlns:w="http://schemas.openxmlformats.org/wordprocessingml/2006/main">
        <w:t xml:space="preserve">Parágrafo 4: Naquela mesma noite, Belsazar é morto, e o reino da Babilônia é entregue aos medos e aos persas. Dario, o medo, assume o reino aos sessenta e dois anos (Daniel 5:30-31).</w:t>
      </w:r>
    </w:p>
    <w:p/>
    <w:p>
      <w:r xmlns:w="http://schemas.openxmlformats.org/wordprocessingml/2006/main">
        <w:t xml:space="preserve">Resumindo,</w:t>
      </w:r>
    </w:p>
    <w:p>
      <w:r xmlns:w="http://schemas.openxmlformats.org/wordprocessingml/2006/main">
        <w:t xml:space="preserve">Daniel capítulo 5 narra</w:t>
      </w:r>
    </w:p>
    <w:p>
      <w:r xmlns:w="http://schemas.openxmlformats.org/wordprocessingml/2006/main">
        <w:t xml:space="preserve">Festa de Belsazar,</w:t>
      </w:r>
    </w:p>
    <w:p>
      <w:r xmlns:w="http://schemas.openxmlformats.org/wordprocessingml/2006/main">
        <w:t xml:space="preserve">a misteriosa caligrafia na parede,</w:t>
      </w:r>
    </w:p>
    <w:p>
      <w:r xmlns:w="http://schemas.openxmlformats.org/wordprocessingml/2006/main">
        <w:t xml:space="preserve">e a queda da Babilônia.</w:t>
      </w:r>
    </w:p>
    <w:p/>
    <w:p>
      <w:r xmlns:w="http://schemas.openxmlformats.org/wordprocessingml/2006/main">
        <w:t xml:space="preserve">Festa de Belsazar usando os vasos sagrados retirados do templo.</w:t>
      </w:r>
    </w:p>
    <w:p>
      <w:r xmlns:w="http://schemas.openxmlformats.org/wordprocessingml/2006/main">
        <w:t xml:space="preserve">Aparecimento de uma mão escrevendo na parede, causando medo e confusão.</w:t>
      </w:r>
    </w:p>
    <w:p>
      <w:r xmlns:w="http://schemas.openxmlformats.org/wordprocessingml/2006/main">
        <w:t xml:space="preserve">Incapacidade dos sábios de interpretar a escrita.</w:t>
      </w:r>
    </w:p>
    <w:p>
      <w:r xmlns:w="http://schemas.openxmlformats.org/wordprocessingml/2006/main">
        <w:t xml:space="preserve">A chegada de Daniel e a interpretação dos escritos, prevendo a queda do reino de Belsazar.</w:t>
      </w:r>
    </w:p>
    <w:p>
      <w:r xmlns:w="http://schemas.openxmlformats.org/wordprocessingml/2006/main">
        <w:t xml:space="preserve">A morte de Belsazar e a transferência do reino para os medos e persas sob o comando de Dario.</w:t>
      </w:r>
    </w:p>
    <w:p/>
    <w:p>
      <w:r xmlns:w="http://schemas.openxmlformats.org/wordprocessingml/2006/main">
        <w:t xml:space="preserve">Este capítulo de Daniel conta a história da festa de Belsazar e da misteriosa escrita na parede. Belsazar, o rei da Babilônia, oferece uma grande festa e usa os vasos sagrados retirados do templo em Jerusalém para sua folia. De repente, uma mão aparece e escreve na parede, deixando Belsazar aterrorizado. Ele chama seus sábios para interpretarem a escrita, mas nenhum deles consegue decifrar seu significado. Por sugestão da rainha, Daniel é convocado. Daniel confronta Belsazar, lembrando-o do orgulho e da arrogância de seu pai, Nabucodonosor, e de como Deus o humilhou. Daniel interpreta a escrita na parede, revelando que o reino de Belsazar foi pesado e considerado em falta. Naquela mesma noite, Belsazar é morto, e o reino da Babilônia é entregue aos medos e persas, com Dario, o Medo, assumindo o controle do reino. Este capítulo enfatiza o julgamento de Deus e a queda da Babilônia devido à sua arrogância e idolatria. Destaca a importância de reconhecer e respeitar a autoridade de Deus.</w:t>
      </w:r>
    </w:p>
    <w:p/>
    <w:p>
      <w:r xmlns:w="http://schemas.openxmlformats.org/wordprocessingml/2006/main">
        <w:t xml:space="preserve">Daniel 5:1 O rei Belsazar deu um grande banquete a mil dos seus príncipes, e bebeu vinho diante dos mil.</w:t>
      </w:r>
    </w:p>
    <w:p/>
    <w:p>
      <w:r xmlns:w="http://schemas.openxmlformats.org/wordprocessingml/2006/main">
        <w:t xml:space="preserve">Belsazar deu um banquete suntuoso e bebeu vinho na frente de seus nobres.</w:t>
      </w:r>
    </w:p>
    <w:p/>
    <w:p>
      <w:r xmlns:w="http://schemas.openxmlformats.org/wordprocessingml/2006/main">
        <w:t xml:space="preserve">1. O perigo de abusar dos prazeres mundanos.</w:t>
      </w:r>
    </w:p>
    <w:p/>
    <w:p>
      <w:r xmlns:w="http://schemas.openxmlformats.org/wordprocessingml/2006/main">
        <w:t xml:space="preserve">2. A importância da moderação na vida.</w:t>
      </w:r>
    </w:p>
    <w:p/>
    <w:p>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2. Filipenses 4:5 - "Seja a vossa razoabilidade conhecida de todos. Perto está o Senhor."</w:t>
      </w:r>
    </w:p>
    <w:p/>
    <w:p>
      <w:r xmlns:w="http://schemas.openxmlformats.org/wordprocessingml/2006/main">
        <w:t xml:space="preserve">Daniel 5:2 Belsazar, provando o vinho, mandou trazer os vasos de ouro e de prata que Nabucodonosor, seu pai, havia tirado do templo que estava em Jerusalém; para que o rei e os seus príncipes, as suas mulheres e as suas concubinas bebessem nele.</w:t>
      </w:r>
    </w:p>
    <w:p/>
    <w:p>
      <w:r xmlns:w="http://schemas.openxmlformats.org/wordprocessingml/2006/main">
        <w:t xml:space="preserve">O orgulho e a arrogância de Belsazar o levaram a desrespeitar os vasos sagrados de Jerusalém.</w:t>
      </w:r>
    </w:p>
    <w:p/>
    <w:p>
      <w:r xmlns:w="http://schemas.openxmlformats.org/wordprocessingml/2006/main">
        <w:t xml:space="preserve">1: A humildade diante de Deus leva à verdadeira honra e glória.</w:t>
      </w:r>
    </w:p>
    <w:p/>
    <w:p>
      <w:r xmlns:w="http://schemas.openxmlformats.org/wordprocessingml/2006/main">
        <w:t xml:space="preserve">2: O orgulho vem antes da queda.</w:t>
      </w:r>
    </w:p>
    <w:p/>
    <w:p>
      <w:r xmlns:w="http://schemas.openxmlformats.org/wordprocessingml/2006/main">
        <w:t xml:space="preserve">1: Provérbios 16:18-19 - O orgulho precede a destruição, e o espírito altivo antes da queda. É melhor ser humilde de espírito com os humildes do que repartir o despojo com os orgulhosos.</w:t>
      </w:r>
    </w:p>
    <w:p/>
    <w:p>
      <w:r xmlns:w="http://schemas.openxmlformats.org/wordprocessingml/2006/main">
        <w:t xml:space="preserve">2: Tiago 4:6-10 – Mas ele dá mais graça. Por isso diz: Deus se opõe aos orgulhosos, mas dá graça aos humildes. Submetam-se, portanto, a Deus. Resista ao diabo e ele fugirá de você. Aproxime-se de Deus e ele se aproximará de você. Limpem suas mãos, pecadores, e purifiquem seus corações, seus inconstantes. Seja miserável, chore e chore. Transforme o seu riso em luto e a sua alegria em tristeza. Humilhai-vos diante do Senhor, e ele vos exaltará.</w:t>
      </w:r>
    </w:p>
    <w:p/>
    <w:p>
      <w:r xmlns:w="http://schemas.openxmlformats.org/wordprocessingml/2006/main">
        <w:t xml:space="preserve">Daniel 5:3 Trouxeram então os vasos de ouro que foram tirados do templo da casa de Deus, que está em Jerusalém; e o rei e os seus príncipes, as suas mulheres e as suas concubinas beberam deles.</w:t>
      </w:r>
    </w:p>
    <w:p/>
    <w:p>
      <w:r xmlns:w="http://schemas.openxmlformats.org/wordprocessingml/2006/main">
        <w:t xml:space="preserve">O rei Belsazar e seus convidados bebem dos vasos de ouro retirados do templo de Deus em Jerusalém.</w:t>
      </w:r>
    </w:p>
    <w:p/>
    <w:p>
      <w:r xmlns:w="http://schemas.openxmlformats.org/wordprocessingml/2006/main">
        <w:t xml:space="preserve">1. As consequências de profanar a casa de Deus</w:t>
      </w:r>
    </w:p>
    <w:p/>
    <w:p>
      <w:r xmlns:w="http://schemas.openxmlformats.org/wordprocessingml/2006/main">
        <w:t xml:space="preserve">2. O perigo de desobedecer aos mandamentos de Deus</w:t>
      </w:r>
    </w:p>
    <w:p/>
    <w:p>
      <w:r xmlns:w="http://schemas.openxmlformats.org/wordprocessingml/2006/main">
        <w:t xml:space="preserve">1. Isaías 5:22-23 - Ai daqueles que são heróis no beber vinho, e homens valentes na mistura de bebidas fortes, que justificam o ímpio por suborno, e tiram a justiça do justo!</w:t>
      </w:r>
    </w:p>
    <w:p/>
    <w:p>
      <w:r xmlns:w="http://schemas.openxmlformats.org/wordprocessingml/2006/main">
        <w:t xml:space="preserve">2. Mateus 22:37-39 - Disse-lhe Jesus: Amarás o Senhor teu Deus de todo o teu coração, de toda a tua alma e de todo o teu entendimento. Este é o primeiro e grande mandamento. E a segunda é assim: Amarás o teu próximo como a ti mesmo.</w:t>
      </w:r>
    </w:p>
    <w:p/>
    <w:p>
      <w:r xmlns:w="http://schemas.openxmlformats.org/wordprocessingml/2006/main">
        <w:t xml:space="preserve">Daniel 5:4 Beberam vinho e louvaram os deuses de ouro, de prata, de bronze, de ferro, de madeira e de pedra.</w:t>
      </w:r>
    </w:p>
    <w:p/>
    <w:p>
      <w:r xmlns:w="http://schemas.openxmlformats.org/wordprocessingml/2006/main">
        <w:t xml:space="preserve">As pessoas na passagem beberam vinho e louvaram falsos deuses.</w:t>
      </w:r>
    </w:p>
    <w:p/>
    <w:p>
      <w:r xmlns:w="http://schemas.openxmlformats.org/wordprocessingml/2006/main">
        <w:t xml:space="preserve">1. Deus não é um Deus de coisas materiais – Salmo 115:4-8</w:t>
      </w:r>
    </w:p>
    <w:p/>
    <w:p>
      <w:r xmlns:w="http://schemas.openxmlformats.org/wordprocessingml/2006/main">
        <w:t xml:space="preserve">2. O Perigo da Idolatria – 1 Coríntios 10:19-22</w:t>
      </w:r>
    </w:p>
    <w:p/>
    <w:p>
      <w:r xmlns:w="http://schemas.openxmlformats.org/wordprocessingml/2006/main">
        <w:t xml:space="preserve">1. Salmos 115:4-8 – Seus ídolos são prata e ouro, obra de mãos humanas. 5 Têm boca, mas não falam; olhos, mas não vejo. 6 Têm ouvidos, mas não ouvem; nariz, mas não cheira. 7 Têm mãos, mas não sentem; pés, mas não ande; e eles não fazem nenhum som com a garganta. 8 Aqueles que os fazem tornam-se como eles; o mesmo acontece com todos os que confiam neles.</w:t>
      </w:r>
    </w:p>
    <w:p/>
    <w:p>
      <w:r xmlns:w="http://schemas.openxmlformats.org/wordprocessingml/2006/main">
        <w:t xml:space="preserve">2. 1 Coríntios 10:19-22 - O que quero dizer então? Que a comida oferecida aos ídolos é alguma coisa, ou que um ídolo é alguma coisa? 20 Não, quero dizer que o que os pagãos sacrificam eles oferecem aos demônios e não a Deus. Não quero que vocês sejam participantes de demônios. 21 Você não pode beber o cálice do Senhor e o cálice dos demônios. Você não pode participar da mesa do Senhor e da mesa dos demônios. 22 Provocaremos o Senhor ao ciúme? Somos mais fortes que ele?</w:t>
      </w:r>
    </w:p>
    <w:p/>
    <w:p>
      <w:r xmlns:w="http://schemas.openxmlformats.org/wordprocessingml/2006/main">
        <w:t xml:space="preserve">Daniel 5:5 Na mesma hora surgiram dedos de mão de homem e escreveram, defronte do candelabro, na reboco da parede do palácio real; e o rei viu a parte da mão que escrevia.</w:t>
      </w:r>
    </w:p>
    <w:p/>
    <w:p>
      <w:r xmlns:w="http://schemas.openxmlformats.org/wordprocessingml/2006/main">
        <w:t xml:space="preserve">O rei viu parte de uma mão escrevendo na parede de seu palácio.</w:t>
      </w:r>
    </w:p>
    <w:p/>
    <w:p>
      <w:r xmlns:w="http://schemas.openxmlformats.org/wordprocessingml/2006/main">
        <w:t xml:space="preserve">1: Deus pode falar conosco de maneiras misteriosas e pode estar nos chamando à atenção em momentos inesperados.</w:t>
      </w:r>
    </w:p>
    <w:p/>
    <w:p>
      <w:r xmlns:w="http://schemas.openxmlformats.org/wordprocessingml/2006/main">
        <w:t xml:space="preserve">2: Devemos estar constantemente atentos para atender ao chamado de Deus, mesmo quando ele vem de formas estranhas.</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Jeremias 33:3 - “Clama a mim, e eu te responderei, e te anunciarei coisas grandes e poderosas, que tu não sabes”.</w:t>
      </w:r>
    </w:p>
    <w:p/>
    <w:p>
      <w:r xmlns:w="http://schemas.openxmlformats.org/wordprocessingml/2006/main">
        <w:t xml:space="preserve">Daniel 5:6 Então mudou o semblante do rei, e os seus pensamentos o perturbaram, de modo que as juntas dos seus lombos se relaxaram, e os seus joelhos bateram um no outro.</w:t>
      </w:r>
    </w:p>
    <w:p/>
    <w:p>
      <w:r xmlns:w="http://schemas.openxmlformats.org/wordprocessingml/2006/main">
        <w:t xml:space="preserve">O comportamento do rei mudou drasticamente e ele ficou cheio de medo e ansiedade.</w:t>
      </w:r>
    </w:p>
    <w:p/>
    <w:p>
      <w:r xmlns:w="http://schemas.openxmlformats.org/wordprocessingml/2006/main">
        <w:t xml:space="preserve">1: Não temas, pois estou contigo - Isaías 41:10</w:t>
      </w:r>
    </w:p>
    <w:p/>
    <w:p>
      <w:r xmlns:w="http://schemas.openxmlformats.org/wordprocessingml/2006/main">
        <w:t xml:space="preserve">2: Tenha coragem e seja forte - Josué 1:9</w:t>
      </w:r>
    </w:p>
    <w:p/>
    <w:p>
      <w:r xmlns:w="http://schemas.openxmlformats.org/wordprocessingml/2006/main">
        <w:t xml:space="preserve">1: Ainda que você caminhe pelo vale da sombra da morte, não tema o mal - Salmos 23:4</w:t>
      </w:r>
    </w:p>
    <w:p/>
    <w:p>
      <w:r xmlns:w="http://schemas.openxmlformats.org/wordprocessingml/2006/main">
        <w:t xml:space="preserve">2: Busquei ao Senhor, e ele me respondeu e me livrou de todos os meus temores - Salmos 34:4</w:t>
      </w:r>
    </w:p>
    <w:p/>
    <w:p>
      <w:r xmlns:w="http://schemas.openxmlformats.org/wordprocessingml/2006/main">
        <w:t xml:space="preserve">Daniel 5:7 O rei clamou em alta voz que trouxessem os astrólogos, os caldeus e os adivinhos. E falou o rei, e disse aos sábios de Babilônia: Qualquer que ler este escrito, e me declarar a sua interpretação, será vestido de escarlata, e terá uma corrente de ouro ao pescoço, e será o terceiro governante em o Reino.</w:t>
      </w:r>
    </w:p>
    <w:p/>
    <w:p>
      <w:r xmlns:w="http://schemas.openxmlformats.org/wordprocessingml/2006/main">
        <w:t xml:space="preserve">O Rei da Babilônia convocou os astrólogos, caldeus e adivinhos para interpretarem um escrito e prometeu grandes recompensas a quem conseguisse fazê-lo.</w:t>
      </w:r>
    </w:p>
    <w:p/>
    <w:p>
      <w:r xmlns:w="http://schemas.openxmlformats.org/wordprocessingml/2006/main">
        <w:t xml:space="preserve">1. “O poder das palavras: usando nossas palavras com sabedoria”</w:t>
      </w:r>
    </w:p>
    <w:p/>
    <w:p>
      <w:r xmlns:w="http://schemas.openxmlformats.org/wordprocessingml/2006/main">
        <w:t xml:space="preserve">2. “Recompensas da Fé: As Bênçãos de Cumprir a Vontade de Deus”</w:t>
      </w:r>
    </w:p>
    <w:p/>
    <w:p>
      <w:r xmlns:w="http://schemas.openxmlformats.org/wordprocessingml/2006/main">
        <w:t xml:space="preserve">1. Provérbios 16:23-24 - "O coração do sábio torna a sua fala judiciosa e acrescenta persuasão aos seus lábios. Palavras graciosas são como um favo de mel, doçura para a alma e saúde para o corpo."</w:t>
      </w:r>
    </w:p>
    <w:p/>
    <w:p>
      <w:r xmlns:w="http://schemas.openxmlformats.org/wordprocessingml/2006/main">
        <w:t xml:space="preserve">2. Romanos 6:17-18 - "Mas graças a Deus, porque vocês, que antes eram escravos do pecado, tornaram-se obedientes de coração ao padrão de ensino ao qual foram comprometidos, e, tendo sido libertos do pecado, tornaram-se escravos da justiça."</w:t>
      </w:r>
    </w:p>
    <w:p/>
    <w:p>
      <w:r xmlns:w="http://schemas.openxmlformats.org/wordprocessingml/2006/main">
        <w:t xml:space="preserve">Daniel 5:8 Então entraram todos os sábios do rei, mas não puderam ler a escrita, nem fazer saber ao rei a sua interpretação.</w:t>
      </w:r>
    </w:p>
    <w:p/>
    <w:p>
      <w:r xmlns:w="http://schemas.openxmlformats.org/wordprocessingml/2006/main">
        <w:t xml:space="preserve">Os sábios do rei não conseguiram interpretar o que estava escrito na parede.</w:t>
      </w:r>
    </w:p>
    <w:p/>
    <w:p>
      <w:r xmlns:w="http://schemas.openxmlformats.org/wordprocessingml/2006/main">
        <w:t xml:space="preserve">1: Tenhamos cuidado para não confiar muito em nossa própria sabedoria, pois somente Deus pode ver e conhecer todas as coisas.</w:t>
      </w:r>
    </w:p>
    <w:p/>
    <w:p>
      <w:r xmlns:w="http://schemas.openxmlformats.org/wordprocessingml/2006/main">
        <w:t xml:space="preserve">2: Mesmo quando nos sentimos desamparados e sem esperança, podemos confiar no Senhor para orientação e compreensão.</w:t>
      </w:r>
    </w:p>
    <w:p/>
    <w:p>
      <w:r xmlns:w="http://schemas.openxmlformats.org/wordprocessingml/2006/main">
        <w:t xml:space="preserve">1: 1 Coríntios 1:18-21 - "Porque a palavra da cruz é loucura para os que perecem, mas para nós, que somos salvos, é o poder de Deus. Pois está escrito: Destruirei a sabedoria de o sábio, e o discernimento dos entendidos eu frustrarei. Onde está aquele que é sábio? Onde está o escriba? Onde está o debatedor desta era? Deus não tornou louca a sabedoria do mundo? Pois desde então, no sabedoria de Deus, o mundo não conheceu a Deus através da sabedoria, agradou a Deus através da loucura do que pregamos salvar aqueles que crêem."</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Daniel 5:9 Então o rei Belsazar ficou grandemente perturbado, e o seu semblante mudou nele, e os seus senhores ficaram atônitos.</w:t>
      </w:r>
    </w:p>
    <w:p/>
    <w:p>
      <w:r xmlns:w="http://schemas.openxmlformats.org/wordprocessingml/2006/main">
        <w:t xml:space="preserve">O orgulho do rei Belsazar levou à sua queda, pois seu semblante ficou muito perturbado e seus senhores ficaram surpresos.</w:t>
      </w:r>
    </w:p>
    <w:p/>
    <w:p>
      <w:r xmlns:w="http://schemas.openxmlformats.org/wordprocessingml/2006/main">
        <w:t xml:space="preserve">1. O orgulho vem antes da queda</w:t>
      </w:r>
    </w:p>
    <w:p/>
    <w:p>
      <w:r xmlns:w="http://schemas.openxmlformats.org/wordprocessingml/2006/main">
        <w:t xml:space="preserve">2. A humildade é o caminho para a verdadeira grandeza</w:t>
      </w:r>
    </w:p>
    <w:p/>
    <w:p>
      <w:r xmlns:w="http://schemas.openxmlformats.org/wordprocessingml/2006/main">
        <w:t xml:space="preserve">1. Provérbios 16:18 - "O orgulho precede a destruição, o espírito altivo antes da queda."</w:t>
      </w:r>
    </w:p>
    <w:p/>
    <w:p>
      <w:r xmlns:w="http://schemas.openxmlformats.org/wordprocessingml/2006/main">
        <w:t xml:space="preserve">2. Filipenses 2:3-4 - "Não façam nada por ambição egoísta ou por vaidade. Em vez disso, com humildade, valorizem os outros acima de si mesmos, não olhando para os seus próprios interesses, mas cada um de vocês para os interesses dos outros."</w:t>
      </w:r>
    </w:p>
    <w:p/>
    <w:p>
      <w:r xmlns:w="http://schemas.openxmlformats.org/wordprocessingml/2006/main">
        <w:t xml:space="preserve">Daniel 5:10 Ora, a rainha, por causa das palavras do rei e dos seus senhores, entrou na casa do banquete; e falou a rainha, e disse: Ó rei, vive para sempre; não te perturbem os teus pensamentos, nem se abata o teu semblante. mudado:</w:t>
      </w:r>
    </w:p>
    <w:p/>
    <w:p>
      <w:r xmlns:w="http://schemas.openxmlformats.org/wordprocessingml/2006/main">
        <w:t xml:space="preserve">A Rainha encorajou o Rei a não se preocupar e a permanecer firme.</w:t>
      </w:r>
    </w:p>
    <w:p/>
    <w:p>
      <w:r xmlns:w="http://schemas.openxmlformats.org/wordprocessingml/2006/main">
        <w:t xml:space="preserve">1. “Permaneça firme no Senhor”</w:t>
      </w:r>
    </w:p>
    <w:p/>
    <w:p>
      <w:r xmlns:w="http://schemas.openxmlformats.org/wordprocessingml/2006/main">
        <w:t xml:space="preserve">2. “Não tema, pois Deus está com você”</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56:3 - "Quando estou com medo, confio em você."</w:t>
      </w:r>
    </w:p>
    <w:p/>
    <w:p>
      <w:r xmlns:w="http://schemas.openxmlformats.org/wordprocessingml/2006/main">
        <w:t xml:space="preserve">Daniel 5:11 Há um homem no teu reino, em quem está o espírito dos deuses santos; e nos dias de teu pai luz, entendimento e sabedoria, como a sabedoria dos deuses, foram encontradas nele; a quem o rei Nabucodonosor, teu pai, o rei, digo, teu pai, constituiu mestre dos magos, dos astrólogos, dos caldeus e dos adivinhos;</w:t>
      </w:r>
    </w:p>
    <w:p/>
    <w:p>
      <w:r xmlns:w="http://schemas.openxmlformats.org/wordprocessingml/2006/main">
        <w:t xml:space="preserve">O rei Nabucodonosor da Babilônia tinha em seu reino um homem que tinha o espírito dos deuses santos e que era dotado de sabedoria, entendimento e luz, semelhante à sabedoria dos deuses. Este homem foi feito mestre dos magos, dos astrólogos, dos caldeus e dos adivinhos.</w:t>
      </w:r>
    </w:p>
    <w:p/>
    <w:p>
      <w:r xmlns:w="http://schemas.openxmlformats.org/wordprocessingml/2006/main">
        <w:t xml:space="preserve">1. A Sabedoria de Deus é Incomparável: Explorando a Grandeza do Todo-Poderoso</w:t>
      </w:r>
    </w:p>
    <w:p/>
    <w:p>
      <w:r xmlns:w="http://schemas.openxmlformats.org/wordprocessingml/2006/main">
        <w:t xml:space="preserve">2. O Poder do Espírito: Desvendando o Impacto do Espírito Santo</w:t>
      </w:r>
    </w:p>
    <w:p/>
    <w:p>
      <w:r xmlns:w="http://schemas.openxmlformats.org/wordprocessingml/2006/main">
        <w:t xml:space="preserve">1. Provérbios 3:19 - O Senhor pela sabedoria fundou a terra; pelo entendimento ele estabeleceu os céus.</w:t>
      </w:r>
    </w:p>
    <w:p/>
    <w:p>
      <w:r xmlns:w="http://schemas.openxmlformats.org/wordprocessingml/2006/main">
        <w:t xml:space="preserve">2. Efésios 2:8-9 - Porque pela graça sois salvos, por meio da fé; e isso não vem de vocês: é dom de Deus: não de obras, para que ninguém se glorie.</w:t>
      </w:r>
    </w:p>
    <w:p/>
    <w:p>
      <w:r xmlns:w="http://schemas.openxmlformats.org/wordprocessingml/2006/main">
        <w:t xml:space="preserve">Daniel 5:12 Visto que se achou excelente espírito, e ciência, e entendimento, e interpretação de sonhos, e exposição de sentenças duras, e dissolução de dúvidas, no mesmo Daniel, a quem o rei chamou Beltessazar, agora seja chamado Daniel, e ele mostrará a interpretação.</w:t>
      </w:r>
    </w:p>
    <w:p/>
    <w:p>
      <w:r xmlns:w="http://schemas.openxmlformats.org/wordprocessingml/2006/main">
        <w:t xml:space="preserve">A passagem fala das habilidades de Daniel em interpretar sonhos, decifrar frases difíceis e resolver problemas. O rei, portanto, pede a Daniel que interprete um sonho.</w:t>
      </w:r>
    </w:p>
    <w:p/>
    <w:p>
      <w:r xmlns:w="http://schemas.openxmlformats.org/wordprocessingml/2006/main">
        <w:t xml:space="preserve">1. O poder do conhecimento e da compreensão e como ele pode ser usado para resolver problemas difíceis.</w:t>
      </w:r>
    </w:p>
    <w:p/>
    <w:p>
      <w:r xmlns:w="http://schemas.openxmlformats.org/wordprocessingml/2006/main">
        <w:t xml:space="preserve">2. A importância de procurar ajuda daqueles que possuem dons e conhecimentos espirituais.</w:t>
      </w:r>
    </w:p>
    <w:p/>
    <w:p>
      <w:r xmlns:w="http://schemas.openxmlformats.org/wordprocessingml/2006/main">
        <w:t xml:space="preserve">1. Provérbios 24:3-4 - Com sabedoria se constrói uma casa, e com entendimento ela se estabelece; pelo conhecimento os quartos ficam repletos de todas as riquezas preciosas e agradáveis.</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Daniel 5:13 Então Daniel foi levado à presença do rei. E o rei falou e disse a Daniel: És tu aquele Daniel, que é dos filhos do cativeiro de Judá, que o rei meu pai tirou dos judeus?</w:t>
      </w:r>
    </w:p>
    <w:p/>
    <w:p>
      <w:r xmlns:w="http://schemas.openxmlformats.org/wordprocessingml/2006/main">
        <w:t xml:space="preserve">Daniel foi convocado perante o rei, e o rei perguntou se Daniel era dos exilados de Judá, que seu pai havia trazido de Israel.</w:t>
      </w:r>
    </w:p>
    <w:p/>
    <w:p>
      <w:r xmlns:w="http://schemas.openxmlformats.org/wordprocessingml/2006/main">
        <w:t xml:space="preserve">1: Deus tem planos para nós, mesmo em tempos de exílio e dificuldade.</w:t>
      </w:r>
    </w:p>
    <w:p/>
    <w:p>
      <w:r xmlns:w="http://schemas.openxmlformats.org/wordprocessingml/2006/main">
        <w:t xml:space="preserve">2: Deus pode nos usar em tempos de incerteza e dificuldade.</w:t>
      </w:r>
    </w:p>
    <w:p/>
    <w:p>
      <w:r xmlns:w="http://schemas.openxmlformats.org/wordprocessingml/2006/main">
        <w:t xml:space="preserve">1: Isaías 43:1-7 - Mesmo quando passarmos pelas águas e pelos rios, eles não nos submergirão.</w:t>
      </w:r>
    </w:p>
    <w:p/>
    <w:p>
      <w:r xmlns:w="http://schemas.openxmlformats.org/wordprocessingml/2006/main">
        <w:t xml:space="preserve">2: Salmos 34:17-19 – O Senhor ouve o clamor dos aflitos e os resgata de todas as suas angústias.</w:t>
      </w:r>
    </w:p>
    <w:p/>
    <w:p>
      <w:r xmlns:w="http://schemas.openxmlformats.org/wordprocessingml/2006/main">
        <w:t xml:space="preserve">Daniel 5:14 Já ouvi falar de ti, que o espírito dos deuses está em ti, e que em ti se encontra luz, e entendimento, e excelente sabedoria.</w:t>
      </w:r>
    </w:p>
    <w:p/>
    <w:p>
      <w:r xmlns:w="http://schemas.openxmlformats.org/wordprocessingml/2006/main">
        <w:t xml:space="preserve">O Rei Belsazar, de Babilônia, reconhece as qualidades de sabedoria e entendimento dadas por Deus a Daniel.</w:t>
      </w:r>
    </w:p>
    <w:p/>
    <w:p>
      <w:r xmlns:w="http://schemas.openxmlformats.org/wordprocessingml/2006/main">
        <w:t xml:space="preserve">1. Deus nos dá dons especiais para usarmos para Sua glória.</w:t>
      </w:r>
    </w:p>
    <w:p/>
    <w:p>
      <w:r xmlns:w="http://schemas.openxmlformats.org/wordprocessingml/2006/main">
        <w:t xml:space="preserve">2. Precisamos reconhecer os dons dados por Deus aos outros e usá-los para honrá-Lo.</w:t>
      </w:r>
    </w:p>
    <w:p/>
    <w:p>
      <w:r xmlns:w="http://schemas.openxmlformats.org/wordprocessingml/2006/main">
        <w:t xml:space="preserve">1. Efésios 4:7-8 - Mas a cada um de nós foi dada a graça segundo a medida do dom de Cristo.</w:t>
      </w:r>
    </w:p>
    <w:p/>
    <w:p>
      <w:r xmlns:w="http://schemas.openxmlformats.org/wordprocessingml/2006/main">
        <w:t xml:space="preserve">2. Colossenses 3:17 - E tudo o que fizerdes por palavra ou ação, fazei-o em nome do Senhor Jesus, dando por ele graças a Deus e ao Pai.</w:t>
      </w:r>
    </w:p>
    <w:p/>
    <w:p>
      <w:r xmlns:w="http://schemas.openxmlformats.org/wordprocessingml/2006/main">
        <w:t xml:space="preserve">Daniel 5:15 E agora foram trazidos à minha presença os sábios, os astrólogos, para lerem este escrito, e me fazerem saber a sua interpretação; mas não puderam dar-me a interpretação da coisa;</w:t>
      </w:r>
    </w:p>
    <w:p/>
    <w:p>
      <w:r xmlns:w="http://schemas.openxmlformats.org/wordprocessingml/2006/main">
        <w:t xml:space="preserve">Os sábios, ou astrólogos, foram chamados para interpretar a escrita na parede, mas não conseguiram.</w:t>
      </w:r>
    </w:p>
    <w:p/>
    <w:p>
      <w:r xmlns:w="http://schemas.openxmlformats.org/wordprocessingml/2006/main">
        <w:t xml:space="preserve">1. A Palavra de Deus é insondável: mesmo o mais sábio dos homens não consegue interpretá-la</w:t>
      </w:r>
    </w:p>
    <w:p/>
    <w:p>
      <w:r xmlns:w="http://schemas.openxmlformats.org/wordprocessingml/2006/main">
        <w:t xml:space="preserve">2. Nada está além da capacidade de Deus: somente ele é digno de revelar sua palavra</w:t>
      </w:r>
    </w:p>
    <w:p/>
    <w:p>
      <w:r xmlns:w="http://schemas.openxmlformats.org/wordprocessingml/2006/main">
        <w:t xml:space="preserve">1. Isaías 55:8-9 Porque os meus pensamentos não são os vossos pensamentos, nem os vossos caminhos os meus caminhos, diz o Senhor. 9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Deuteronômio 29:29 As coisas encobertas pertencem ao Senhor nosso Deus, mas as coisas reveladas pertencem a nós e a nossos filhos para sempre, para que cumpramos todas as palavras desta lei.</w:t>
      </w:r>
    </w:p>
    <w:p/>
    <w:p>
      <w:r xmlns:w="http://schemas.openxmlformats.org/wordprocessingml/2006/main">
        <w:t xml:space="preserve">Daniel 5:16 E ouvi falar de ti, que podes fazer interpretações, e resolver dúvidas; agora, se puderes ler a escrita, e fazer-me saber a sua interpretação, serás vestido de escarlata, e terás uma cadeia de ouro em volta do teu pescoço, e serás o terceiro governante do reino.</w:t>
      </w:r>
    </w:p>
    <w:p/>
    <w:p>
      <w:r xmlns:w="http://schemas.openxmlformats.org/wordprocessingml/2006/main">
        <w:t xml:space="preserve">Esta passagem fala da interpretação de um escrito e das recompensas que adviriam disso.</w:t>
      </w:r>
    </w:p>
    <w:p/>
    <w:p>
      <w:r xmlns:w="http://schemas.openxmlformats.org/wordprocessingml/2006/main">
        <w:t xml:space="preserve">1. O Poder da Interpretação – Como a compreensão e a sabedoria podem trazer grandes recompensas</w:t>
      </w:r>
    </w:p>
    <w:p/>
    <w:p>
      <w:r xmlns:w="http://schemas.openxmlformats.org/wordprocessingml/2006/main">
        <w:t xml:space="preserve">2. O Custo da Ignorância – As consequências de não buscar a compreensão</w:t>
      </w:r>
    </w:p>
    <w:p/>
    <w:p>
      <w:r xmlns:w="http://schemas.openxmlformats.org/wordprocessingml/2006/main">
        <w:t xml:space="preserve">1. Provérbios 2:3-5 - "Sim, se você clamar por entendimento, e levantar a sua voz por discernimento, se você a buscar como a prata, e a buscar como a tesouros escondidos; então você entenderá o medo de Senhor, e encontrem o conhecimento de Deus”.</w:t>
      </w:r>
    </w:p>
    <w:p/>
    <w:p>
      <w:r xmlns:w="http://schemas.openxmlformats.org/wordprocessingml/2006/main">
        <w:t xml:space="preserve">2. Tiago 1:5 - "Se algum de vós tem falta de sabedoria, peça-a a Deus, que a todos dá liberalmente e sem censura, e ser-lhe-á dada."</w:t>
      </w:r>
    </w:p>
    <w:p/>
    <w:p>
      <w:r xmlns:w="http://schemas.openxmlformats.org/wordprocessingml/2006/main">
        <w:t xml:space="preserve">Daniel 5:17 Então Daniel respondeu e disse perante o rei: As tuas dádivas fiquem contigo, e dá os teus prêmios a outro; contudo lerei a escrita ao rei e lhe farei saber a interpretação.</w:t>
      </w:r>
    </w:p>
    <w:p/>
    <w:p>
      <w:r xmlns:w="http://schemas.openxmlformats.org/wordprocessingml/2006/main">
        <w:t xml:space="preserve">Daniel interpreta a escrita na parede para o rei e o aconselha a guardar seus presentes e dar suas recompensas a outra pessoa.</w:t>
      </w:r>
    </w:p>
    <w:p/>
    <w:p>
      <w:r xmlns:w="http://schemas.openxmlformats.org/wordprocessingml/2006/main">
        <w:t xml:space="preserve">1. A Sabedoria de Daniel: Buscando a Orientação de Deus ao Tomar Decisões</w:t>
      </w:r>
    </w:p>
    <w:p/>
    <w:p>
      <w:r xmlns:w="http://schemas.openxmlformats.org/wordprocessingml/2006/main">
        <w:t xml:space="preserve">2. Servir a Deus com Generosidade e Humildade</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Daniel 5:18 Ó rei, o Deus Altíssimo deu a Nabucodonosor, teu pai, reino, e majestade, e glória, e honra;</w:t>
      </w:r>
    </w:p>
    <w:p/>
    <w:p>
      <w:r xmlns:w="http://schemas.openxmlformats.org/wordprocessingml/2006/main">
        <w:t xml:space="preserve">O Deus Altíssimo deu a Nabucodonosor um reino, majestade, glória e honra.</w:t>
      </w:r>
    </w:p>
    <w:p/>
    <w:p>
      <w:r xmlns:w="http://schemas.openxmlformats.org/wordprocessingml/2006/main">
        <w:t xml:space="preserve">1. As bênçãos de Deus vêm de Sua graça e misericórdia.</w:t>
      </w:r>
    </w:p>
    <w:p/>
    <w:p>
      <w:r xmlns:w="http://schemas.openxmlformats.org/wordprocessingml/2006/main">
        <w:t xml:space="preserve">2. Reconhecer as bênçãos de Deus é uma forma de expressar gratidão pela Sua graça.</w:t>
      </w:r>
    </w:p>
    <w:p/>
    <w:p>
      <w:r xmlns:w="http://schemas.openxmlformats.org/wordprocessingml/2006/main">
        <w:t xml:space="preserve">1. Efésios 2:8-9 Porque pela graça vocês foram salvos por meio da fé. E isso não é culpa sua; é um dom de Deus.</w:t>
      </w:r>
    </w:p>
    <w:p/>
    <w:p>
      <w:r xmlns:w="http://schemas.openxmlformats.org/wordprocessingml/2006/main">
        <w:t xml:space="preserve">2. Salmo 103:1-2 Bendize ao Senhor, ó minha alma, e tudo o que há dentro de mim, bendiga o seu santo nome! Bendize ao Senhor, ó minha alma, e não se esqueça de todos os seus benefícios.</w:t>
      </w:r>
    </w:p>
    <w:p/>
    <w:p>
      <w:r xmlns:w="http://schemas.openxmlformats.org/wordprocessingml/2006/main">
        <w:t xml:space="preserve">Daniel 5:19 E pela majestade que ele lhe deu, todos os povos, nações e línguas tremeram e temeram diante dele: a quem ele queria, ele matou; e quem ele queria ele manteve vivo; e quem ele estabeleceria; e quem ele iria derrubar.</w:t>
      </w:r>
    </w:p>
    <w:p/>
    <w:p>
      <w:r xmlns:w="http://schemas.openxmlformats.org/wordprocessingml/2006/main">
        <w:t xml:space="preserve">O Senhor concedeu grande honra e autoridade ao rei Belsazar, permitindo-lhe tomar decisões que afetariam a vida de todas as pessoas.</w:t>
      </w:r>
    </w:p>
    <w:p/>
    <w:p>
      <w:r xmlns:w="http://schemas.openxmlformats.org/wordprocessingml/2006/main">
        <w:t xml:space="preserve">1. O Senhor é Soberano e Todo-Poderoso, e Sua autoridade e poder devem ser respeitados.</w:t>
      </w:r>
    </w:p>
    <w:p/>
    <w:p>
      <w:r xmlns:w="http://schemas.openxmlformats.org/wordprocessingml/2006/main">
        <w:t xml:space="preserve">2. Deus dá autoridade àqueles que Ele escolhe, e devemos obedecer àqueles que Ele colocou em posições de autoridade.</w:t>
      </w:r>
    </w:p>
    <w:p/>
    <w:p>
      <w:r xmlns:w="http://schemas.openxmlformats.org/wordprocessingml/2006/main">
        <w:t xml:space="preserve">1. Romanos 13:1-7</w:t>
      </w:r>
    </w:p>
    <w:p/>
    <w:p>
      <w:r xmlns:w="http://schemas.openxmlformats.org/wordprocessingml/2006/main">
        <w:t xml:space="preserve">2. Daniel 4:17-37</w:t>
      </w:r>
    </w:p>
    <w:p/>
    <w:p>
      <w:r xmlns:w="http://schemas.openxmlformats.org/wordprocessingml/2006/main">
        <w:t xml:space="preserve">Daniel 5:20 Mas, exaltando-se o seu coração, e endurecendo-se o seu entendimento pelo orgulho, foi deposto do seu trono real, e dele tiraram a sua glória.</w:t>
      </w:r>
    </w:p>
    <w:p/>
    <w:p>
      <w:r xmlns:w="http://schemas.openxmlformats.org/wordprocessingml/2006/main">
        <w:t xml:space="preserve">Daniel 5 é a história de um rei humilhado por seu orgulho.</w:t>
      </w:r>
    </w:p>
    <w:p/>
    <w:p>
      <w:r xmlns:w="http://schemas.openxmlformats.org/wordprocessingml/2006/main">
        <w:t xml:space="preserve">1: Devemos permanecer humildes, pois o orgulho nos levará à queda.</w:t>
      </w:r>
    </w:p>
    <w:p/>
    <w:p>
      <w:r xmlns:w="http://schemas.openxmlformats.org/wordprocessingml/2006/main">
        <w:t xml:space="preserve">2: Como cristãos, é nosso dever humilhar-nos diante de Deus.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4:6 - Mas ele dá mais graça. Por isso diz: Deus se opõe aos orgulhosos, mas dá graça aos humildes.</w:t>
      </w:r>
    </w:p>
    <w:p/>
    <w:p>
      <w:r xmlns:w="http://schemas.openxmlformats.org/wordprocessingml/2006/main">
        <w:t xml:space="preserve">Daniel 5:21 E foi expulso dentre os filhos dos homens; e seu coração foi feito como o dos animais, e sua morada foi com os jumentos selvagens: eles o alimentaram com grama como a dos bois, e seu corpo foi molhado com o orvalho do céu; até que ele soube que o Deus Altíssimo governava no reino dos homens e que ele nomeia sobre ele quem ele deseja.</w:t>
      </w:r>
    </w:p>
    <w:p/>
    <w:p>
      <w:r xmlns:w="http://schemas.openxmlformats.org/wordprocessingml/2006/main">
        <w:t xml:space="preserve">Esta passagem é sobre como Deus humilhou o rei Belsazar da Babilônia e lhe revelou que Ele é a autoridade máxima de todos os reinos.</w:t>
      </w:r>
    </w:p>
    <w:p/>
    <w:p>
      <w:r xmlns:w="http://schemas.openxmlformats.org/wordprocessingml/2006/main">
        <w:t xml:space="preserve">1. Reconhecendo a Soberania de Deus sobre Todos os Reinos</w:t>
      </w:r>
    </w:p>
    <w:p/>
    <w:p>
      <w:r xmlns:w="http://schemas.openxmlformats.org/wordprocessingml/2006/main">
        <w:t xml:space="preserve">2. A Humilhação do Rei Belsazar: Uma Lição de Submissão a Deus</w:t>
      </w:r>
    </w:p>
    <w:p/>
    <w:p>
      <w:r xmlns:w="http://schemas.openxmlformats.org/wordprocessingml/2006/main">
        <w:t xml:space="preserve">1. Salmos 24:1-2 - "Do Senhor é a terra e a sua plenitude; o mundo e os que nele habitam. Porque ele a fundou sobre os mares e a estabeleceu sobre as correntes."</w:t>
      </w:r>
    </w:p>
    <w:p/>
    <w:p>
      <w:r xmlns:w="http://schemas.openxmlformats.org/wordprocessingml/2006/main">
        <w:t xml:space="preserve">2. Daniel 4:25 - "E passarão sobre ti sete tempos, até que saibas que o Altíssimo tem domínio sobre o reino dos homens, e o dá a quem quer."</w:t>
      </w:r>
    </w:p>
    <w:p/>
    <w:p>
      <w:r xmlns:w="http://schemas.openxmlformats.org/wordprocessingml/2006/main">
        <w:t xml:space="preserve">Daniel 5:22 E tu, Belsazar, seu filho, não humilhaste o teu coração, embora soubesses tudo isto;</w:t>
      </w:r>
    </w:p>
    <w:p/>
    <w:p>
      <w:r xmlns:w="http://schemas.openxmlformats.org/wordprocessingml/2006/main">
        <w:t xml:space="preserve">A importância de humilhar o coração e reconhecer a soberania de Deus apesar de conhecer a verdade.</w:t>
      </w:r>
    </w:p>
    <w:p/>
    <w:p>
      <w:r xmlns:w="http://schemas.openxmlformats.org/wordprocessingml/2006/main">
        <w:t xml:space="preserve">1: “Tendo conhecimento, mas faltando humildade” – Daniel 5:22</w:t>
      </w:r>
    </w:p>
    <w:p/>
    <w:p>
      <w:r xmlns:w="http://schemas.openxmlformats.org/wordprocessingml/2006/main">
        <w:t xml:space="preserve">2: “Humildade diante da verdade” – Daniel 5:22</w:t>
      </w:r>
    </w:p>
    <w:p/>
    <w:p>
      <w:r xmlns:w="http://schemas.openxmlformats.org/wordprocessingml/2006/main">
        <w:t xml:space="preserve">1: Provérbios 11:2 - "Quando vem o orgulho, vem a desgraça, mas com a humildade vem a sabedoria."</w:t>
      </w:r>
    </w:p>
    <w:p/>
    <w:p>
      <w:r xmlns:w="http://schemas.openxmlformats.org/wordprocessingml/2006/main">
        <w:t xml:space="preserve">2: Tiago 4:6-7 - "Mas ele nos dá mais graça. É por isso que a Escritura diz: Deus se opõe aos orgulhosos, mas mostra favor aos humildes. Sujeitem-se, então, a Deus. Resistam ao diabo, e ele fugirá de você."</w:t>
      </w:r>
    </w:p>
    <w:p/>
    <w:p>
      <w:r xmlns:w="http://schemas.openxmlformats.org/wordprocessingml/2006/main">
        <w:t xml:space="preserve">Daniel 5:23 Mas te levantaste contra o Senhor dos céus; e trouxeram diante de ti os utensílios de sua casa, e tu e teus senhores, tuas mulheres e tuas concubinas beberam vinho neles; e louvaste aos deuses de prata e de ouro, de bronze, de ferro, de madeira e de pedra, que não vêem, nem ouvem, nem sabem; e ao Deus em cuja mão está o teu fôlego, e de quem são todos os teus caminhos, você não glorificou:</w:t>
      </w:r>
    </w:p>
    <w:p/>
    <w:p>
      <w:r xmlns:w="http://schemas.openxmlformats.org/wordprocessingml/2006/main">
        <w:t xml:space="preserve">Belsazar, o Rei da Babilônia, levantou-se contra o Senhor dos céus bebendo vinho dos vasos de Sua casa e louvando os deuses de prata, ouro, bronze, ferro, madeira e pedra, que não podiam ver, ouvir, ou sabe. Belsazar não glorificou o Deus em cujas mãos estava seu fôlego e de quem são todos os seus caminhos.</w:t>
      </w:r>
    </w:p>
    <w:p/>
    <w:p>
      <w:r xmlns:w="http://schemas.openxmlformats.org/wordprocessingml/2006/main">
        <w:t xml:space="preserve">1. Adorar Somente a Deus: Um Chamado à Obediência Fiel</w:t>
      </w:r>
    </w:p>
    <w:p/>
    <w:p>
      <w:r xmlns:w="http://schemas.openxmlformats.org/wordprocessingml/2006/main">
        <w:t xml:space="preserve">2. O perigo da idolatria: rejeitando os falsos deuses da sociedade</w:t>
      </w:r>
    </w:p>
    <w:p/>
    <w:p>
      <w:r xmlns:w="http://schemas.openxmlformats.org/wordprocessingml/2006/main">
        <w:t xml:space="preserve">1. Deuteronômio 6:13-15 Temerás ao Senhor teu Deus; você o servirá e a ele se apegará, e pelo seu nome jurará. Ele é o seu louvor. Não seguirás outros deuses, os deuses dos povos que estão ao teu redor, porque o Senhor teu Deus é um Deus zeloso no meio de ti, para que a ira do Senhor teu Deus não se acenda contra ti, e ele te destrua da face. da Terra.</w:t>
      </w:r>
    </w:p>
    <w:p/>
    <w:p>
      <w:r xmlns:w="http://schemas.openxmlformats.org/wordprocessingml/2006/main">
        <w:t xml:space="preserve">2. Romanos 1:18-25 Pois a ira de Deus é revelada do céu contra toda impiedade e injustiça dos homens, que pela sua injustiça suprimem a verdade. Pois o que se pode conhecer de Deus é claro para eles, porque Deus lhes revelou. Pois os seus atributos invisíveis, a saber, o seu poder eterno e a sua natureza divina, têm sido claramente percebidos, desde a criação do mundo, nas coisas que foram feitas. Então eles estão sem desculpa. Porque, embora conhecessem a Deus, não o honraram como Deus, nem lhe deram graças, mas tornaram-se fúteis nos seus pensamentos e os seus corações insensatos obscureceram-se. Alegando ser sábios, tornaram-se tolos e trocaram a glória do Deus imortal por imagens semelhantes a homens mortais, aves, animais e répteis.</w:t>
      </w:r>
    </w:p>
    <w:p/>
    <w:p>
      <w:r xmlns:w="http://schemas.openxmlformats.org/wordprocessingml/2006/main">
        <w:t xml:space="preserve">Daniel 5:24 Então lhe foi enviada a parte da mão; e esta escrita foi escrita.</w:t>
      </w:r>
    </w:p>
    <w:p/>
    <w:p>
      <w:r xmlns:w="http://schemas.openxmlformats.org/wordprocessingml/2006/main">
        <w:t xml:space="preserve">Daniel interpreta a escrita na parede como uma mensagem de Deus alertando sobre o julgamento iminente.</w:t>
      </w:r>
    </w:p>
    <w:p/>
    <w:p>
      <w:r xmlns:w="http://schemas.openxmlformats.org/wordprocessingml/2006/main">
        <w:t xml:space="preserve">1: O julgamento de Deus é certo e não pode ser evitado.</w:t>
      </w:r>
    </w:p>
    <w:p/>
    <w:p>
      <w:r xmlns:w="http://schemas.openxmlformats.org/wordprocessingml/2006/main">
        <w:t xml:space="preserve">2: Todos serão responsabilizados por nossas ações na presença de Deus.</w:t>
      </w:r>
    </w:p>
    <w:p/>
    <w:p>
      <w:r xmlns:w="http://schemas.openxmlformats.org/wordprocessingml/2006/main">
        <w:t xml:space="preserve">1: Ezequiel 18:20 A alma que pecar, essa morrerá.</w:t>
      </w:r>
    </w:p>
    <w:p/>
    <w:p>
      <w:r xmlns:w="http://schemas.openxmlformats.org/wordprocessingml/2006/main">
        <w:t xml:space="preserve">2: Romanos 14:12 Assim então cada um de nós dará conta de si mesmo a Deus.</w:t>
      </w:r>
    </w:p>
    <w:p/>
    <w:p>
      <w:r xmlns:w="http://schemas.openxmlformats.org/wordprocessingml/2006/main">
        <w:t xml:space="preserve">Daniel 5:25 E esta é a escrita que foi escrita: MENE, MENE, TEQUEL, UPHARSIN.</w:t>
      </w:r>
    </w:p>
    <w:p/>
    <w:p>
      <w:r xmlns:w="http://schemas.openxmlformats.org/wordprocessingml/2006/main">
        <w:t xml:space="preserve">Esta passagem descreve a escrita na parede que apareceu ao rei Belsazar da Babilônia.</w:t>
      </w:r>
    </w:p>
    <w:p/>
    <w:p>
      <w:r xmlns:w="http://schemas.openxmlformats.org/wordprocessingml/2006/main">
        <w:t xml:space="preserve">1: Não podemos escapar do julgamento de Deus.</w:t>
      </w:r>
    </w:p>
    <w:p/>
    <w:p>
      <w:r xmlns:w="http://schemas.openxmlformats.org/wordprocessingml/2006/main">
        <w:t xml:space="preserve">2: Devemos permanecer humildes diante de Deus.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Eclesiastes 12:13-14 Ouçamos a conclusão de todo o assunto: Teme a Deus e guarda os seus mandamentos: porque este é todo o dever do homem. Porque Deus trará a julgamento toda obra, até tudo que está oculto, seja bom, seja mau.</w:t>
      </w:r>
    </w:p>
    <w:p/>
    <w:p>
      <w:r xmlns:w="http://schemas.openxmlformats.org/wordprocessingml/2006/main">
        <w:t xml:space="preserve">Daniel 5:26 Esta é a interpretação da coisa: MENE; Deus contou o teu reino e o terminou.</w:t>
      </w:r>
    </w:p>
    <w:p/>
    <w:p>
      <w:r xmlns:w="http://schemas.openxmlformats.org/wordprocessingml/2006/main">
        <w:t xml:space="preserve">A interpretação da coisa é que Deus contou e terminou o reino.</w:t>
      </w:r>
    </w:p>
    <w:p/>
    <w:p>
      <w:r xmlns:w="http://schemas.openxmlformats.org/wordprocessingml/2006/main">
        <w:t xml:space="preserve">1: Deus está no controle - Daniel 5:26 nos lembra que Deus está no controle de nossas vidas e do mundo ao nosso redor.</w:t>
      </w:r>
    </w:p>
    <w:p/>
    <w:p>
      <w:r xmlns:w="http://schemas.openxmlformats.org/wordprocessingml/2006/main">
        <w:t xml:space="preserve">2: O tempo de Deus é perfeito - Daniel 5:26 nos ensina que o tempo de Deus é perfeito e Ele sabe quando é a hora de algo terminar.</w:t>
      </w:r>
    </w:p>
    <w:p/>
    <w:p>
      <w:r xmlns:w="http://schemas.openxmlformats.org/wordprocessingml/2006/main">
        <w:t xml:space="preserve">1: Isaías 46:10 - Faço conhecido o fim desde o princípio, desde os tempos antigos, o que ainda está por vir. Eu digo: Meu propósito permanecerá e farei tudo o que quiser.</w:t>
      </w:r>
    </w:p>
    <w:p/>
    <w:p>
      <w:r xmlns:w="http://schemas.openxmlformats.org/wordprocessingml/2006/main">
        <w:t xml:space="preserve">2: Eclesiastes 3:1-2 - Para tudo há um tempo determinado, e um tempo para cada assunto debaixo do céu: tempo de nascer e tempo de morrer; tempo de plantar e tempo de arrancar o que se plantou.</w:t>
      </w:r>
    </w:p>
    <w:p/>
    <w:p>
      <w:r xmlns:w="http://schemas.openxmlformats.org/wordprocessingml/2006/main">
        <w:t xml:space="preserve">Daniel 5:27 TEQUEL; Pesado foste na balança e foste achado em falta.</w:t>
      </w:r>
    </w:p>
    <w:p/>
    <w:p>
      <w:r xmlns:w="http://schemas.openxmlformats.org/wordprocessingml/2006/main">
        <w:t xml:space="preserve">A passagem afirma que Deus nos pesa na balança e nos acha em falta.</w:t>
      </w:r>
    </w:p>
    <w:p/>
    <w:p>
      <w:r xmlns:w="http://schemas.openxmlformats.org/wordprocessingml/2006/main">
        <w:t xml:space="preserve">1. O perigo de avaliar a autoestima pelos padrões mundiais</w:t>
      </w:r>
    </w:p>
    <w:p/>
    <w:p>
      <w:r xmlns:w="http://schemas.openxmlformats.org/wordprocessingml/2006/main">
        <w:t xml:space="preserve">2. O Poder do Julgamento de Deus</w:t>
      </w:r>
    </w:p>
    <w:p/>
    <w:p>
      <w:r xmlns:w="http://schemas.openxmlformats.org/wordprocessingml/2006/main">
        <w:t xml:space="preserve">1. Provérbios 16:2 - Todos os caminhos do homem são limpos aos seus olhos; mas o Senhor pesa os espíritos.</w:t>
      </w:r>
    </w:p>
    <w:p/>
    <w:p>
      <w:r xmlns:w="http://schemas.openxmlformats.org/wordprocessingml/2006/main">
        <w:t xml:space="preserve">2. Salmos 62:9 - Certamente os homens de baixo grau são vaidade, e os homens de alto grau são uma mentira: para serem postos na balança, eles são totalmente mais leves que a vaidade.</w:t>
      </w:r>
    </w:p>
    <w:p/>
    <w:p>
      <w:r xmlns:w="http://schemas.openxmlformats.org/wordprocessingml/2006/main">
        <w:t xml:space="preserve">Daniel 5:28 PERES; Teu reino está dividido e entregue aos medos e persas.</w:t>
      </w:r>
    </w:p>
    <w:p/>
    <w:p>
      <w:r xmlns:w="http://schemas.openxmlformats.org/wordprocessingml/2006/main">
        <w:t xml:space="preserve">O reino da Babilônia é dividido e entregue aos medos e persas de acordo com a profecia de Daniel.</w:t>
      </w:r>
    </w:p>
    <w:p/>
    <w:p>
      <w:r xmlns:w="http://schemas.openxmlformats.org/wordprocessingml/2006/main">
        <w:t xml:space="preserve">1. A Soberania de Deus: Como Seus Planos Sempre Prevalecem</w:t>
      </w:r>
    </w:p>
    <w:p/>
    <w:p>
      <w:r xmlns:w="http://schemas.openxmlformats.org/wordprocessingml/2006/main">
        <w:t xml:space="preserve">2. O Poder da Profecia: Como a Palavra de Deus é Cumprida</w:t>
      </w:r>
    </w:p>
    <w:p/>
    <w:p>
      <w:r xmlns:w="http://schemas.openxmlformats.org/wordprocessingml/2006/main">
        <w:t xml:space="preserve">1. Isaías 46:9-11 - “Porque eu sou Deus, e não há outro; eu sou Deus, e não há outro semelhante a mim, que anuncio o fim desde o princípio, e desde a antiguidade as coisas que ainda não aconteceram, dizendo: 'Meu conselho permanecerá de pé, e farei toda a minha vontade'".</w:t>
      </w:r>
    </w:p>
    <w:p/>
    <w:p>
      <w:r xmlns:w="http://schemas.openxmlformats.org/wordprocessingml/2006/main">
        <w:t xml:space="preserve">2. Provérbios 19:21 - "Muitos são os planos no coração do homem, mas é o propósito do Senhor que prevalece."</w:t>
      </w:r>
    </w:p>
    <w:p/>
    <w:p>
      <w:r xmlns:w="http://schemas.openxmlformats.org/wordprocessingml/2006/main">
        <w:t xml:space="preserve">Daniel 5:29 Então deram ordem a Belsazar, e vestiram Daniel de escarlata, e lhe puseram uma corrente de ouro ao pescoço, e fizeram proclamação a respeito dele, que seria o terceiro governante do reino.</w:t>
      </w:r>
    </w:p>
    <w:p/>
    <w:p>
      <w:r xmlns:w="http://schemas.openxmlformats.org/wordprocessingml/2006/main">
        <w:t xml:space="preserve">Belsazar, o rei da Babilônia, honra Daniel com roupas escarlates e uma corrente de ouro em volta do pescoço, e o declara como o terceiro governante do reino.</w:t>
      </w:r>
    </w:p>
    <w:p/>
    <w:p>
      <w:r xmlns:w="http://schemas.openxmlformats.org/wordprocessingml/2006/main">
        <w:t xml:space="preserve">1. O Valor do Serviço Fiel – Daniel 5:29</w:t>
      </w:r>
    </w:p>
    <w:p/>
    <w:p>
      <w:r xmlns:w="http://schemas.openxmlformats.org/wordprocessingml/2006/main">
        <w:t xml:space="preserve">2. Recompensado pela Obediência – Daniel 5:29</w:t>
      </w:r>
    </w:p>
    <w:p/>
    <w:p>
      <w:r xmlns:w="http://schemas.openxmlformats.org/wordprocessingml/2006/main">
        <w:t xml:space="preserve">1. Mateus 10:42 - E quem der a um destes pequeninos, ainda que seja um copo de água fria, porque é discípulo, em verdade vos digo que de modo algum perderá a sua recompensa.</w:t>
      </w:r>
    </w:p>
    <w:p/>
    <w:p>
      <w:r xmlns:w="http://schemas.openxmlformats.org/wordprocessingml/2006/main">
        <w:t xml:space="preserve">2.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Daniel 5:30 Naquela noite foi morto Belsazar, rei dos caldeus.</w:t>
      </w:r>
    </w:p>
    <w:p/>
    <w:p>
      <w:r xmlns:w="http://schemas.openxmlformats.org/wordprocessingml/2006/main">
        <w:t xml:space="preserve">Belsazar, o rei dos caldeus, foi morto durante a noite.</w:t>
      </w:r>
    </w:p>
    <w:p/>
    <w:p>
      <w:r xmlns:w="http://schemas.openxmlformats.org/wordprocessingml/2006/main">
        <w:t xml:space="preserve">1. O poder de Deus: a infeliz morte de Belsazar</w:t>
      </w:r>
    </w:p>
    <w:p/>
    <w:p>
      <w:r xmlns:w="http://schemas.openxmlformats.org/wordprocessingml/2006/main">
        <w:t xml:space="preserve">2. A Importância da Justiça: O Destino de Belsazar como um Aviso</w:t>
      </w:r>
    </w:p>
    <w:p/>
    <w:p>
      <w:r xmlns:w="http://schemas.openxmlformats.org/wordprocessingml/2006/main">
        <w:t xml:space="preserve">1. “O Senhor não deixará impune o culpado” (Naum 1:3)</w:t>
      </w:r>
    </w:p>
    <w:p/>
    <w:p>
      <w:r xmlns:w="http://schemas.openxmlformats.org/wordprocessingml/2006/main">
        <w:t xml:space="preserve">2. “O Senhor traz a morte e vivifica; ele desce à sepultura e ressuscita” (1 Samuel 2:6)</w:t>
      </w:r>
    </w:p>
    <w:p/>
    <w:p>
      <w:r xmlns:w="http://schemas.openxmlformats.org/wordprocessingml/2006/main">
        <w:t xml:space="preserve">Daniel 5:31 E Dario, o medo, tomou o reino, quando tinha cerca de sessenta e dois anos de idade.</w:t>
      </w:r>
    </w:p>
    <w:p/>
    <w:p>
      <w:r xmlns:w="http://schemas.openxmlformats.org/wordprocessingml/2006/main">
        <w:t xml:space="preserve">Dario, o Mediano, assumiu o reino aos 62 anos.</w:t>
      </w:r>
    </w:p>
    <w:p/>
    <w:p>
      <w:r xmlns:w="http://schemas.openxmlformats.org/wordprocessingml/2006/main">
        <w:t xml:space="preserve">1) A importância da paciência e da humildade na liderança</w:t>
      </w:r>
    </w:p>
    <w:p/>
    <w:p>
      <w:r xmlns:w="http://schemas.openxmlformats.org/wordprocessingml/2006/main">
        <w:t xml:space="preserve">2) O Poder de Deus para Levantar Líderes</w:t>
      </w:r>
    </w:p>
    <w:p/>
    <w:p>
      <w:r xmlns:w="http://schemas.openxmlformats.org/wordprocessingml/2006/main">
        <w:t xml:space="preserve">1) 1 Pedro 5:5 – “Revistam-se todos de humildade uns para com os outros, pois Deus se opõe aos orgulhosos, mas dá graça aos humildes.</w:t>
      </w:r>
    </w:p>
    <w:p/>
    <w:p>
      <w:r xmlns:w="http://schemas.openxmlformats.org/wordprocessingml/2006/main">
        <w:t xml:space="preserve">2) Daniel 4:37 - Agora eu, Nabucodonosor, louvo, exalto e honro o Rei dos céus, porque todas as suas obras são retas e os seus caminhos são justos; e aos que andam orgulhosos ele é capaz de humilhar.</w:t>
      </w:r>
    </w:p>
    <w:p/>
    <w:p>
      <w:r xmlns:w="http://schemas.openxmlformats.org/wordprocessingml/2006/main">
        <w:t xml:space="preserve">Daniel capítulo 6 conta a história de Daniel na cova dos leões. O capítulo destaca a fidelidade de Daniel a Deus e a libertação de Deus diante da perseguição.</w:t>
      </w:r>
    </w:p>
    <w:p/>
    <w:p>
      <w:r xmlns:w="http://schemas.openxmlformats.org/wordprocessingml/2006/main">
        <w:t xml:space="preserve">Parágrafo 1: O capítulo começa com o rei Dario nomeando Daniel como um dos três administradores de seu reino. Daniel se distingue por qualidades excepcionais, o que leva o rei a considerar colocá-lo no comando de todo o reino (Daniel 6:1-3).</w:t>
      </w:r>
    </w:p>
    <w:p/>
    <w:p>
      <w:r xmlns:w="http://schemas.openxmlformats.org/wordprocessingml/2006/main">
        <w:t xml:space="preserve">Parágrafo 2: Invejosos da posição e influência de Daniel, os demais administradores e sátrapas conspiram contra ele. Eles convencem o rei a emitir um decreto segundo o qual qualquer pessoa que orar a qualquer deus ou homem que não seja o rei durante trinta dias será lançada na cova dos leões (Daniel 6:4-9).</w:t>
      </w:r>
    </w:p>
    <w:p/>
    <w:p>
      <w:r xmlns:w="http://schemas.openxmlformats.org/wordprocessingml/2006/main">
        <w:t xml:space="preserve">Parágrafo 3: Daniel, fiel ao seu Deus, continua orando ao Senhor três vezes ao dia. Os administradores o pegam em flagrante e o denunciam ao rei, que está angustiado com a situação, mas obrigado por seu próprio decreto (Daniel 6:10-14).</w:t>
      </w:r>
    </w:p>
    <w:p/>
    <w:p>
      <w:r xmlns:w="http://schemas.openxmlformats.org/wordprocessingml/2006/main">
        <w:t xml:space="preserve">Parágrafo 4: Apesar de seu carinho por Daniel, o rei é obrigado a jogá-lo na cova dos leões. Contudo, ele expressa sua esperança de que o Deus de Daniel o libertará (Daniel 6:15-18).</w:t>
      </w:r>
    </w:p>
    <w:p/>
    <w:p>
      <w:r xmlns:w="http://schemas.openxmlformats.org/wordprocessingml/2006/main">
        <w:t xml:space="preserve">Parágrafo 5: Milagrosamente, Deus fecha a boca dos leões, protegendo Daniel durante toda a noite. Na manhã seguinte, Dario corre para a cova e se alegra ao encontrar Daniel ileso (Daniel 6:19-23).</w:t>
      </w:r>
    </w:p>
    <w:p/>
    <w:p>
      <w:r xmlns:w="http://schemas.openxmlformats.org/wordprocessingml/2006/main">
        <w:t xml:space="preserve">Parágrafo 6: O rei Dario emite um novo decreto, reconhecendo o poder do Deus de Daniel e ordenando que todas as pessoas O temam e reverenciem. Daniel prospera sob o reinado do rei (Daniel 6:24-28).</w:t>
      </w:r>
    </w:p>
    <w:p/>
    <w:p>
      <w:r xmlns:w="http://schemas.openxmlformats.org/wordprocessingml/2006/main">
        <w:t xml:space="preserve">Resumindo,</w:t>
      </w:r>
    </w:p>
    <w:p>
      <w:r xmlns:w="http://schemas.openxmlformats.org/wordprocessingml/2006/main">
        <w:t xml:space="preserve">Daniel capítulo 6 conta a história de Daniel na cova dos leões,</w:t>
      </w:r>
    </w:p>
    <w:p>
      <w:r xmlns:w="http://schemas.openxmlformats.org/wordprocessingml/2006/main">
        <w:t xml:space="preserve">destacando sua fidelidade a Deus</w:t>
      </w:r>
    </w:p>
    <w:p>
      <w:r xmlns:w="http://schemas.openxmlformats.org/wordprocessingml/2006/main">
        <w:t xml:space="preserve">e a libertação de Deus diante da perseguição.</w:t>
      </w:r>
    </w:p>
    <w:p/>
    <w:p>
      <w:r xmlns:w="http://schemas.openxmlformats.org/wordprocessingml/2006/main">
        <w:t xml:space="preserve">A nomeação de Daniel como um dos três administradores do reino.</w:t>
      </w:r>
    </w:p>
    <w:p>
      <w:r xmlns:w="http://schemas.openxmlformats.org/wordprocessingml/2006/main">
        <w:t xml:space="preserve">Conspiração contra Daniel por parte dos outros administradores e sátrapas.</w:t>
      </w:r>
    </w:p>
    <w:p>
      <w:r xmlns:w="http://schemas.openxmlformats.org/wordprocessingml/2006/main">
        <w:t xml:space="preserve">Decreto emitido pelo rei, proibindo orar a qualquer deus ou homem que não seja o rei.</w:t>
      </w:r>
    </w:p>
    <w:p>
      <w:r xmlns:w="http://schemas.openxmlformats.org/wordprocessingml/2006/main">
        <w:t xml:space="preserve">A fidelidade contínua de Daniel em orar ao Senhor.</w:t>
      </w:r>
    </w:p>
    <w:p>
      <w:r xmlns:w="http://schemas.openxmlformats.org/wordprocessingml/2006/main">
        <w:t xml:space="preserve">Captura de Daniel e relatório ao rei.</w:t>
      </w:r>
    </w:p>
    <w:p>
      <w:r xmlns:w="http://schemas.openxmlformats.org/wordprocessingml/2006/main">
        <w:t xml:space="preserve">A libertação milagrosa de Daniel na cova dos leões.</w:t>
      </w:r>
    </w:p>
    <w:p>
      <w:r xmlns:w="http://schemas.openxmlformats.org/wordprocessingml/2006/main">
        <w:t xml:space="preserve">O reconhecimento do rei Dario do Deus de Daniel e o novo decreto de reverência.</w:t>
      </w:r>
    </w:p>
    <w:p>
      <w:r xmlns:w="http://schemas.openxmlformats.org/wordprocessingml/2006/main">
        <w:t xml:space="preserve">A prosperidade de Daniel sob o reinado do rei.</w:t>
      </w:r>
    </w:p>
    <w:p/>
    <w:p>
      <w:r xmlns:w="http://schemas.openxmlformats.org/wordprocessingml/2006/main">
        <w:t xml:space="preserve">Este capítulo de Daniel conta a história de Daniel na cova dos leões. Daniel é nomeado um dos três administradores do reino pelo Rei Dario. Com inveja da posição e influência de Daniel, os outros administradores e sátrapas conspiram contra ele. Eles convencem o rei a emitir um decreto que proíbe orar a qualquer deus ou homem que não seja o rei por trinta dias. Apesar do decreto, Daniel permanece fiel ao seu Deus e continua a orar três vezes ao dia. Os administradores o pegam em flagrante e o denunciam ao rei, que está angustiado, mas obrigado por seu próprio decreto. O rei é forçado a jogar Daniel na cova dos leões, expressando esperança de que o Deus de Daniel o libertará. Milagrosamente, Deus fecha a boca dos leões, protegendo Daniel durante toda a noite. Na manhã seguinte, Darius corre para a sala e encontra Daniel ileso. O rei emite um novo decreto, reconhecendo o poder do Deus de Daniel e ordenando que todas as pessoas O temam e reverenciem. Daniel prospera sob o reinado do rei. Este capítulo destaca a fé inabalável de Daniel e a fidelidade de Deus em libertar Seu servo do mal.</w:t>
      </w:r>
    </w:p>
    <w:p/>
    <w:p>
      <w:r xmlns:w="http://schemas.openxmlformats.org/wordprocessingml/2006/main">
        <w:t xml:space="preserve">Daniel 6:1 Aprouve a Dario constituir cento e vinte príncipes sobre o reino, os quais governariam todo o reino;</w:t>
      </w:r>
    </w:p>
    <w:p/>
    <w:p>
      <w:r xmlns:w="http://schemas.openxmlformats.org/wordprocessingml/2006/main">
        <w:t xml:space="preserve">Esta passagem descreve a decisão de Dario de nomear 120 governantes para supervisionar seu reino.</w:t>
      </w:r>
    </w:p>
    <w:p/>
    <w:p>
      <w:r xmlns:w="http://schemas.openxmlformats.org/wordprocessingml/2006/main">
        <w:t xml:space="preserve">1. Deus usa liderança para realizar Sua vontade.</w:t>
      </w:r>
    </w:p>
    <w:p/>
    <w:p>
      <w:r xmlns:w="http://schemas.openxmlformats.org/wordprocessingml/2006/main">
        <w:t xml:space="preserve">2. Nunca subestime o poder da fidelidade no serviço.</w:t>
      </w:r>
    </w:p>
    <w:p/>
    <w:p>
      <w:r xmlns:w="http://schemas.openxmlformats.org/wordprocessingml/2006/main">
        <w:t xml:space="preserve">1. 1 Crônicas 28:20 - “E disse Davi a seu filho Salomão: Esforça-te e tem bom ânimo, e faze-o; não temas, nem te espantes: porque o Senhor Deus, o meu Deus, será contigo; não te deixará, nem te desamparará, até que tenhas terminado toda a obra do serviço da casa do Senhor.</w:t>
      </w:r>
    </w:p>
    <w:p/>
    <w:p>
      <w:r xmlns:w="http://schemas.openxmlformats.org/wordprocessingml/2006/main">
        <w:t xml:space="preserve">2. Mateus 25:21 - “Disse-lhe o seu senhor: Muito bem, servo bom e fiel; sobre o pouco foste fiel, sobre muito te colocarei: entra no gozo do teu senhor. "</w:t>
      </w:r>
    </w:p>
    <w:p/>
    <w:p>
      <w:r xmlns:w="http://schemas.openxmlformats.org/wordprocessingml/2006/main">
        <w:t xml:space="preserve">Daniel 6:2 E sobre estes três presidentes; dos quais Daniel foi o primeiro: para que os príncipes lhes prestassem contas, e o rei não sofresse dano algum.</w:t>
      </w:r>
    </w:p>
    <w:p/>
    <w:p>
      <w:r xmlns:w="http://schemas.openxmlformats.org/wordprocessingml/2006/main">
        <w:t xml:space="preserve">Daniel foi nomeado um dos três presidentes do reino babilônico, responsável por supervisionar os príncipes e garantir que o rei não sofresse perdas.</w:t>
      </w:r>
    </w:p>
    <w:p/>
    <w:p>
      <w:r xmlns:w="http://schemas.openxmlformats.org/wordprocessingml/2006/main">
        <w:t xml:space="preserve">1: Deus está no controle de nossas vidas - mesmo quando estamos em uma terra estrangeira, Ele pode nos usar para fazer Sua obra.</w:t>
      </w:r>
    </w:p>
    <w:p/>
    <w:p>
      <w:r xmlns:w="http://schemas.openxmlformats.org/wordprocessingml/2006/main">
        <w:t xml:space="preserve">2: Devemos sempre trabalhar arduamente para garantir a justiça e a equidade no nosso trabalho e não ser tentados pelo suborno e pela corrupção.</w:t>
      </w:r>
    </w:p>
    <w:p/>
    <w:p>
      <w:r xmlns:w="http://schemas.openxmlformats.org/wordprocessingml/2006/main">
        <w:t xml:space="preserve">1: Daniel 5:19 - “Então Daniel (também chamado Belteshazzar) ficou muito perplexo por um tempo, e seus pensamentos o aterrorizaram. O rei falou e disse: 'Belteshazzar, não se assuste com o sonho ou sua interpretação.' Belteshazzar respondeu e disse: 'Meu senhor, que o sonho diga respeito aos que te odeiam, e a sua interpretação diga respeito aos seus inimigos!'"</w:t>
      </w:r>
    </w:p>
    <w:p/>
    <w:p>
      <w:r xmlns:w="http://schemas.openxmlformats.org/wordprocessingml/2006/main">
        <w:t xml:space="preserve">2: Filipenses 4:6-7 - “Não fiquem ansiosos por coisa alguma, mas em todas as situações, pela oração e súplicas, com ação de graças, apresentem seus pedidos a Deus. corações e vossas mentes em Cristo Jesus”.</w:t>
      </w:r>
    </w:p>
    <w:p/>
    <w:p>
      <w:r xmlns:w="http://schemas.openxmlformats.org/wordprocessingml/2006/main">
        <w:t xml:space="preserve">Daniel 6:3 Então este Daniel foi preferido aos presidentes e príncipes, porque havia nele um espírito excelente; e o rei pensou em colocá-lo sobre todo o reino.</w:t>
      </w:r>
    </w:p>
    <w:p/>
    <w:p>
      <w:r xmlns:w="http://schemas.openxmlformats.org/wordprocessingml/2006/main">
        <w:t xml:space="preserve">Daniel foi favorecido pelo rei devido ao seu excelente espírito.</w:t>
      </w:r>
    </w:p>
    <w:p/>
    <w:p>
      <w:r xmlns:w="http://schemas.openxmlformats.org/wordprocessingml/2006/main">
        <w:t xml:space="preserve">1. O poder de um espírito excelente</w:t>
      </w:r>
    </w:p>
    <w:p/>
    <w:p>
      <w:r xmlns:w="http://schemas.openxmlformats.org/wordprocessingml/2006/main">
        <w:t xml:space="preserve">2. As bênçãos de ser altamente favorecido</w:t>
      </w:r>
    </w:p>
    <w:p/>
    <w:p>
      <w:r xmlns:w="http://schemas.openxmlformats.org/wordprocessingml/2006/main">
        <w:t xml:space="preserve">1. Provérbios 15:30 - "Um olhar alegre traz alegria ao coração; boas notícias trazem boa saúde."</w:t>
      </w:r>
    </w:p>
    <w:p/>
    <w:p>
      <w:r xmlns:w="http://schemas.openxmlformats.org/wordprocessingml/2006/main">
        <w:t xml:space="preserve">2. Efésios 4:29 - "Não saia da vossa boca nenhuma palavra corrupta, mas apenas a que for boa para a edificação, conforme a ocasião, para que dê graça aos que ouvem."</w:t>
      </w:r>
    </w:p>
    <w:p/>
    <w:p>
      <w:r xmlns:w="http://schemas.openxmlformats.org/wordprocessingml/2006/main">
        <w:t xml:space="preserve">Daniel 6:4 Então os presidentes e príncipes procuraram encontrar ocasião contra Daniel a respeito do reino; mas eles não conseguiram encontrar nenhuma ocasião nem falha; porquanto foi fiel, não se achou nele erro nem culpa.</w:t>
      </w:r>
    </w:p>
    <w:p/>
    <w:p>
      <w:r xmlns:w="http://schemas.openxmlformats.org/wordprocessingml/2006/main">
        <w:t xml:space="preserve">A fidelidade e a integridade de Daniel eram inquestionáveis, apesar dos esforços daqueles que estavam no poder para encontrar falhas nele.</w:t>
      </w:r>
    </w:p>
    <w:p/>
    <w:p>
      <w:r xmlns:w="http://schemas.openxmlformats.org/wordprocessingml/2006/main">
        <w:t xml:space="preserve">1. O Poder da Fidelidade: Como o exemplo de Daniel demonstra a força de ser fiel e verdadeiro.</w:t>
      </w:r>
    </w:p>
    <w:p/>
    <w:p>
      <w:r xmlns:w="http://schemas.openxmlformats.org/wordprocessingml/2006/main">
        <w:t xml:space="preserve">2. Integridade face à adversidade: O que pode ser aprendido com o compromisso inabalável de Daniel com a justiça.</w:t>
      </w:r>
    </w:p>
    <w:p/>
    <w:p>
      <w:r xmlns:w="http://schemas.openxmlformats.org/wordprocessingml/2006/main">
        <w:t xml:space="preserve">1. Salmo 15:2b - Aquele que anda irrepreensível e faz o que é certo e fala a verdade em seu coração.</w:t>
      </w:r>
    </w:p>
    <w:p/>
    <w:p>
      <w:r xmlns:w="http://schemas.openxmlformats.org/wordprocessingml/2006/main">
        <w:t xml:space="preserve">2. Provérbios 11:3 - A integridade dos retos os guia, mas a perversidade dos traiçoeiros os destrói.</w:t>
      </w:r>
    </w:p>
    <w:p/>
    <w:p>
      <w:r xmlns:w="http://schemas.openxmlformats.org/wordprocessingml/2006/main">
        <w:t xml:space="preserve">Daniel 6:5 Então disseram aqueles homens: Não encontraremos ocasião alguma contra este Daniel, a menos que a encontremos contra ele no que diz respeito à lei do seu Deus.</w:t>
      </w:r>
    </w:p>
    <w:p/>
    <w:p>
      <w:r xmlns:w="http://schemas.openxmlformats.org/wordprocessingml/2006/main">
        <w:t xml:space="preserve">Daniel permaneceu fiel a Deus apesar da ameaça de morte.</w:t>
      </w:r>
    </w:p>
    <w:p/>
    <w:p>
      <w:r xmlns:w="http://schemas.openxmlformats.org/wordprocessingml/2006/main">
        <w:t xml:space="preserve">1: Devemos permanecer firmes em nossa fidelidade a Deus, não importa o custo.</w:t>
      </w:r>
    </w:p>
    <w:p/>
    <w:p>
      <w:r xmlns:w="http://schemas.openxmlformats.org/wordprocessingml/2006/main">
        <w:t xml:space="preserve">2: Tomemos coragem com o exemplo de Daniel e permaneçamos fortes em nossas convicções.</w:t>
      </w:r>
    </w:p>
    <w:p/>
    <w:p>
      <w:r xmlns:w="http://schemas.openxmlformats.org/wordprocessingml/2006/main">
        <w:t xml:space="preserve">1: Mateus 10:28 - E não temais aqueles que matam o corpo, mas não podem matar a alma. Em vez disso, tema aquele que pode destruir a alma e o corpo no inferno.</w:t>
      </w:r>
    </w:p>
    <w:p/>
    <w:p>
      <w:r xmlns:w="http://schemas.openxmlformats.org/wordprocessingml/2006/main">
        <w:t xml:space="preserve">2: Romanos 8:31- Que diremos então a estas coisas? Se Deus é por nós, quem será contra nós?</w:t>
      </w:r>
    </w:p>
    <w:p/>
    <w:p>
      <w:r xmlns:w="http://schemas.openxmlformats.org/wordprocessingml/2006/main">
        <w:t xml:space="preserve">Daniel 6:6 Então estes presidentes e príncipes reuniram-se ao rei e disseram-lhe assim: Rei Dario, vive para sempre.</w:t>
      </w:r>
    </w:p>
    <w:p/>
    <w:p>
      <w:r xmlns:w="http://schemas.openxmlformats.org/wordprocessingml/2006/main">
        <w:t xml:space="preserve">Os presidentes e príncipes do reino de Babilônia foram ao Rei Dario para professar sua lealdade e desejar-lhe uma vida longa.</w:t>
      </w:r>
    </w:p>
    <w:p/>
    <w:p>
      <w:r xmlns:w="http://schemas.openxmlformats.org/wordprocessingml/2006/main">
        <w:t xml:space="preserve">1. A Lealdade Traz Bênção: Um Estudo sobre Daniel 6:6</w:t>
      </w:r>
    </w:p>
    <w:p/>
    <w:p>
      <w:r xmlns:w="http://schemas.openxmlformats.org/wordprocessingml/2006/main">
        <w:t xml:space="preserve">2. O Poder da Lealdade: Uma Reflexão sobre Daniel 6:6</w:t>
      </w:r>
    </w:p>
    <w:p/>
    <w:p>
      <w:r xmlns:w="http://schemas.openxmlformats.org/wordprocessingml/2006/main">
        <w:t xml:space="preserve">1. Mateus 6:21 - Pois onde estiver o seu tesouro, aí estará também o seu coração.</w:t>
      </w:r>
    </w:p>
    <w:p/>
    <w:p>
      <w:r xmlns:w="http://schemas.openxmlformats.org/wordprocessingml/2006/main">
        <w:t xml:space="preserve">2. Provérbios 18:24 - Um homem que tem muitos companheiros pode chegar à ruína, mas há um amigo que é mais chegado do que um irmão.</w:t>
      </w:r>
    </w:p>
    <w:p/>
    <w:p>
      <w:r xmlns:w="http://schemas.openxmlformats.org/wordprocessingml/2006/main">
        <w:t xml:space="preserve">Daniel 6:7 Todos os presidentes do reino, os governadores, e os príncipes, os conselheiros e os capitães, consultaram-se para estabelecer um estatuto real e para fazer um decreto firme, que todo aquele que fizer uma petição a qualquer Deus ou homem por trinta dias, exceto tu, ó rei, ele será lançado na cova dos leões.</w:t>
      </w:r>
    </w:p>
    <w:p/>
    <w:p>
      <w:r xmlns:w="http://schemas.openxmlformats.org/wordprocessingml/2006/main">
        <w:t xml:space="preserve">Esta passagem descreve um decreto real estabelecido pelos governantes do reino de que qualquer pessoa que orar a qualquer Deus ou homem que não seja o rei durante trinta dias será lançada na cova dos leões.</w:t>
      </w:r>
    </w:p>
    <w:p/>
    <w:p>
      <w:r xmlns:w="http://schemas.openxmlformats.org/wordprocessingml/2006/main">
        <w:t xml:space="preserve">1. O Poder da Oração: Como Deus pode nos ajudar mesmo quando o mundo está contra nós.</w:t>
      </w:r>
    </w:p>
    <w:p/>
    <w:p>
      <w:r xmlns:w="http://schemas.openxmlformats.org/wordprocessingml/2006/main">
        <w:t xml:space="preserve">2. A Soberania de Deus: Como a vontade de Deus prevalecerá mesmo diante da oposição terrena.</w:t>
      </w:r>
    </w:p>
    <w:p/>
    <w:p>
      <w:r xmlns:w="http://schemas.openxmlformats.org/wordprocessingml/2006/main">
        <w:t xml:space="preserve">1. Daniel 6:7 - “Todos os presidentes do reino, os governadores, e os príncipes, os conselheiros e os capitães, consultaram-se para estabelecer um estatuto real e para fazer um decreto firme, que todo aquele que pedir um petição de qualquer Deus ou homem por trinta dias, exceto a ti, ó rei, ele será lançado na cova dos leões."</w:t>
      </w:r>
    </w:p>
    <w:p/>
    <w:p>
      <w:r xmlns:w="http://schemas.openxmlformats.org/wordprocessingml/2006/main">
        <w:t xml:space="preserve">2. Romanos 8:18-21 - "Porque considero que os sofrimentos do tempo presente não podem ser comparados com a glória que nos será revelada. Pois a criação espera com grande ansiedade a revelação dos filhos de Deus ... Pois a criação foi submetida à futilidade, não voluntariamente, mas por causa daquele que a sujeitou, na esperança de que a própria criação seja libertada da escravidão da corrupção e obtenha a liberdade da glória dos filhos de Deus. saiba que toda a criação tem gemido junta nas dores do parto até agora."</w:t>
      </w:r>
    </w:p>
    <w:p/>
    <w:p>
      <w:r xmlns:w="http://schemas.openxmlformats.org/wordprocessingml/2006/main">
        <w:t xml:space="preserve">Daniel 6:8 Agora, ó rei, estabelece o decreto e assina o escrito, para que não seja mudado, segundo a lei dos medos e dos persas, que não pode ser alterada.</w:t>
      </w:r>
    </w:p>
    <w:p/>
    <w:p>
      <w:r xmlns:w="http://schemas.openxmlformats.org/wordprocessingml/2006/main">
        <w:t xml:space="preserve">Esta passagem centra-se na lei dos medos e persas, que não poderia ser alterada.</w:t>
      </w:r>
    </w:p>
    <w:p/>
    <w:p>
      <w:r xmlns:w="http://schemas.openxmlformats.org/wordprocessingml/2006/main">
        <w:t xml:space="preserve">1: Todos nós devemos cumprir as leis estabelecidas, independentemente dos nossos sentimentos pessoais.</w:t>
      </w:r>
    </w:p>
    <w:p/>
    <w:p>
      <w:r xmlns:w="http://schemas.openxmlformats.org/wordprocessingml/2006/main">
        <w:t xml:space="preserve">2: Nenhum homem está acima da lei e devemos respeitar a lei do país.</w:t>
      </w:r>
    </w:p>
    <w:p/>
    <w:p>
      <w:r xmlns:w="http://schemas.openxmlformats.org/wordprocessingml/2006/main">
        <w:t xml:space="preserve">1: Romanos 13:1-7 - Que cada pessoa esteja sujeita às autoridades governantes. Pois não há autoridade que não venha de Deus, e as que existem foram instituídas por Deus.</w:t>
      </w:r>
    </w:p>
    <w:p/>
    <w:p>
      <w:r xmlns:w="http://schemas.openxmlformats.org/wordprocessingml/2006/main">
        <w:t xml:space="preserve">2: Êxodo 20:1-17 - Eu sou o Senhor teu Deus, que te tirei da terra do Egito, da casa da escravidão. Você não terá outros deuses diante de mim.</w:t>
      </w:r>
    </w:p>
    <w:p/>
    <w:p>
      <w:r xmlns:w="http://schemas.openxmlformats.org/wordprocessingml/2006/main">
        <w:t xml:space="preserve">Daniel 6:9 Portanto o rei Dario assinou o escrito e o decreto.</w:t>
      </w:r>
    </w:p>
    <w:p/>
    <w:p>
      <w:r xmlns:w="http://schemas.openxmlformats.org/wordprocessingml/2006/main">
        <w:t xml:space="preserve">O rei Dario emitiu um decreto a pedido de Daniel.</w:t>
      </w:r>
    </w:p>
    <w:p/>
    <w:p>
      <w:r xmlns:w="http://schemas.openxmlformats.org/wordprocessingml/2006/main">
        <w:t xml:space="preserve">1. Nossa obediência a Deus trará recompensas duradouras.</w:t>
      </w:r>
    </w:p>
    <w:p/>
    <w:p>
      <w:r xmlns:w="http://schemas.openxmlformats.org/wordprocessingml/2006/main">
        <w:t xml:space="preserve">2. Devemos abraçar e imitar a fé de Daniel.</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Efésios 6:5-7 - Escravos, obedeçam aos seus senhores terrenos com temor e tremor, com um coração sincero, como fariam com Cristo, não por meio de serviço visual, como para agradar às pessoas, mas como servos de Cristo, fazendo a vontade de Deus de coração.</w:t>
      </w:r>
    </w:p>
    <w:p/>
    <w:p>
      <w:r xmlns:w="http://schemas.openxmlformats.org/wordprocessingml/2006/main">
        <w:t xml:space="preserve">Daniel 6:10 Sabendo Daniel que a escritura estava assinada, entrou em sua casa; e estando as janelas abertas em seu quarto em direção a Jerusalém, ele se ajoelhava três vezes ao dia, e orava e dava graças diante de seu Deus, como fazia antes.</w:t>
      </w:r>
    </w:p>
    <w:p/>
    <w:p>
      <w:r xmlns:w="http://schemas.openxmlformats.org/wordprocessingml/2006/main">
        <w:t xml:space="preserve">Daniel, ao saber que a escritura estava assinada, voltou para sua casa, abriu as janelas de seu quarto para Jerusalém e orou três vezes ao dia dando graças a Deus como fazia antes.</w:t>
      </w:r>
    </w:p>
    <w:p/>
    <w:p>
      <w:r xmlns:w="http://schemas.openxmlformats.org/wordprocessingml/2006/main">
        <w:t xml:space="preserve">1. Manter a fé em tempos de dificuldade</w:t>
      </w:r>
    </w:p>
    <w:p/>
    <w:p>
      <w:r xmlns:w="http://schemas.openxmlformats.org/wordprocessingml/2006/main">
        <w:t xml:space="preserve">2. Expressar gratidão a Deus diariamente</w:t>
      </w:r>
    </w:p>
    <w:p/>
    <w:p>
      <w:r xmlns:w="http://schemas.openxmlformats.org/wordprocessingml/2006/main">
        <w:t xml:space="preserve">1. Lucas 18:1 E ele lhes contou uma parábola para este fim, que os homens devem orar sempre e não desmaiar</w:t>
      </w:r>
    </w:p>
    <w:p/>
    <w:p>
      <w:r xmlns:w="http://schemas.openxmlformats.org/wordprocessingml/2006/main">
        <w:t xml:space="preserve">2. Salmo 95:2 Cheguemos diante de sua presença com ações de graças</w:t>
      </w:r>
    </w:p>
    <w:p/>
    <w:p>
      <w:r xmlns:w="http://schemas.openxmlformats.org/wordprocessingml/2006/main">
        <w:t xml:space="preserve">Daniel 6:11 Então aqueles homens se reuniram e encontraram Daniel orando e suplicando diante do seu Deus.</w:t>
      </w:r>
    </w:p>
    <w:p/>
    <w:p>
      <w:r xmlns:w="http://schemas.openxmlformats.org/wordprocessingml/2006/main">
        <w:t xml:space="preserve">Daniel demonstra fé e confiança inabaláveis em Deus, mesmo diante da perseguição.</w:t>
      </w:r>
    </w:p>
    <w:p/>
    <w:p>
      <w:r xmlns:w="http://schemas.openxmlformats.org/wordprocessingml/2006/main">
        <w:t xml:space="preserve">1: Em momentos de dificuldade e angústia, podemos nos consolar em nossa fé e confiança em Deus.</w:t>
      </w:r>
    </w:p>
    <w:p/>
    <w:p>
      <w:r xmlns:w="http://schemas.openxmlformats.org/wordprocessingml/2006/main">
        <w:t xml:space="preserve">2: Mesmo quando enfrentamos perseguição, podemos permanecer firmes na nossa fé e confiança em Deus.</w:t>
      </w:r>
    </w:p>
    <w:p/>
    <w:p>
      <w:r xmlns:w="http://schemas.openxmlformats.org/wordprocessingml/2006/main">
        <w:t xml:space="preserve">1: Hebreus 10:36 - "Porque necessitais de perseverança, para que, quando tiverdes feito a vontade de Deus, recebais o que está prometido."</w:t>
      </w:r>
    </w:p>
    <w:p/>
    <w:p>
      <w:r xmlns:w="http://schemas.openxmlformats.org/wordprocessingml/2006/main">
        <w:t xml:space="preserve">2: Isaías 50:7 - “Porque o Senhor Deus me ajuda; por isso não fui envergonhado; por isso fixei o meu rosto como uma pedra e sei que não serei envergonhado”.</w:t>
      </w:r>
    </w:p>
    <w:p/>
    <w:p>
      <w:r xmlns:w="http://schemas.openxmlformats.org/wordprocessingml/2006/main">
        <w:t xml:space="preserve">Daniel 6:12 Então chegaram-se e falaram perante o rei acerca do decreto do rei; Não assinaste um decreto segundo o qual todo homem que fizer uma petição a qualquer Deus ou homem dentro de trinta dias, exceto a ti, ó rei, será lançado na cova dos leões? O rei respondeu e disse: Isto é verdade, segundo a lei dos medos e dos persas, que não pode ser alterada.</w:t>
      </w:r>
    </w:p>
    <w:p/>
    <w:p>
      <w:r xmlns:w="http://schemas.openxmlformats.org/wordprocessingml/2006/main">
        <w:t xml:space="preserve">1: Devemos permanecer firmes e leais a Deus, mesmo quando for difícil.</w:t>
      </w:r>
    </w:p>
    <w:p/>
    <w:p>
      <w:r xmlns:w="http://schemas.openxmlformats.org/wordprocessingml/2006/main">
        <w:t xml:space="preserve">2: Nunca devemos esquecer as consequências das nossas escolhas e estar preparados para enfrentá-las.</w:t>
      </w:r>
    </w:p>
    <w:p/>
    <w:p>
      <w:r xmlns:w="http://schemas.openxmlformats.org/wordprocessingml/2006/main">
        <w:t xml:space="preserve">1: Mateus 6:24 Ninguém pode servir a dois senhores, pois ou odiará um e amará o outro, ou se dedicará a um e desprezará o outro. Você não pode servir a Deus e ao dinheiro.</w:t>
      </w:r>
    </w:p>
    <w:p/>
    <w:p>
      <w:r xmlns:w="http://schemas.openxmlformats.org/wordprocessingml/2006/main">
        <w:t xml:space="preserve">2: Tiago 4:7-8 Sujeitem-se, então, a Deus. Resista ao diabo e ele fugirá de você. Aproxime-se de Deus e ele se aproximará de você. Lavem as mãos, pecadores, e purifiquem os seus corações, seus indecisos.</w:t>
      </w:r>
    </w:p>
    <w:p/>
    <w:p>
      <w:r xmlns:w="http://schemas.openxmlformats.org/wordprocessingml/2006/main">
        <w:t xml:space="preserve">Daniel 6 fala do rei Dario assinando um decreto segundo o qual qualquer pessoa que fizer uma petição a qualquer Deus ou homem, exceto ele, dentro de 30 dias será lançada na cova dos leões. Esta história serve como um lembrete para sermos leais a Deus, mesmo quando for difícil, e para sempre considerarmos as consequências de nossas escolhas.</w:t>
      </w:r>
    </w:p>
    <w:p/>
    <w:p>
      <w:r xmlns:w="http://schemas.openxmlformats.org/wordprocessingml/2006/main">
        <w:t xml:space="preserve">Daniel 6:13 Então responderam e disseram perante o rei: Que Daniel, que é dos filhos do cativeiro de Judá, não dá atenção a ti, ó rei, nem ao decreto que assinaste, mas faz a sua petição três vezes ao dia .</w:t>
      </w:r>
    </w:p>
    <w:p/>
    <w:p>
      <w:r xmlns:w="http://schemas.openxmlformats.org/wordprocessingml/2006/main">
        <w:t xml:space="preserve">Daniel estava determinado em sua fé a orar persistentemente a Deus, apesar do decreto do rei.</w:t>
      </w:r>
    </w:p>
    <w:p/>
    <w:p>
      <w:r xmlns:w="http://schemas.openxmlformats.org/wordprocessingml/2006/main">
        <w:t xml:space="preserve">1. O poder da oração: confiar em Deus apesar da oposição.</w:t>
      </w:r>
    </w:p>
    <w:p/>
    <w:p>
      <w:r xmlns:w="http://schemas.openxmlformats.org/wordprocessingml/2006/main">
        <w:t xml:space="preserve">2. Perseverança na fé: o exemplo de Daniel.</w:t>
      </w:r>
    </w:p>
    <w:p/>
    <w:p>
      <w:r xmlns:w="http://schemas.openxmlformats.org/wordprocessingml/2006/main">
        <w:t xml:space="preserve">1. Tiago 5:13-18</w:t>
      </w:r>
    </w:p>
    <w:p/>
    <w:p>
      <w:r xmlns:w="http://schemas.openxmlformats.org/wordprocessingml/2006/main">
        <w:t xml:space="preserve">2. Mateus 21:22</w:t>
      </w:r>
    </w:p>
    <w:p/>
    <w:p>
      <w:r xmlns:w="http://schemas.openxmlformats.org/wordprocessingml/2006/main">
        <w:t xml:space="preserve">Daniel 6:14 Então o rei, ouvindo estas palavras, ficou muito descontente consigo mesmo, e decidiu que Daniel o livraria; e trabalhou até o pôr do sol para livrá-lo.</w:t>
      </w:r>
    </w:p>
    <w:p/>
    <w:p>
      <w:r xmlns:w="http://schemas.openxmlformats.org/wordprocessingml/2006/main">
        <w:t xml:space="preserve">O rei ficou muito chateado ao ouvir a notícia de que Daniel havia sido condenado à cova dos leões e trabalhou incansavelmente para salvá-lo.</w:t>
      </w:r>
    </w:p>
    <w:p/>
    <w:p>
      <w:r xmlns:w="http://schemas.openxmlformats.org/wordprocessingml/2006/main">
        <w:t xml:space="preserve">1. O poder de Deus para nos livrar de situações difíceis.</w:t>
      </w:r>
    </w:p>
    <w:p/>
    <w:p>
      <w:r xmlns:w="http://schemas.openxmlformats.org/wordprocessingml/2006/main">
        <w:t xml:space="preserve">2. A compaixão e misericórdia de um Deus amoroso.</w:t>
      </w:r>
    </w:p>
    <w:p/>
    <w:p>
      <w:r xmlns:w="http://schemas.openxmlformats.org/wordprocessingml/2006/main">
        <w:t xml:space="preserve">1. Salmo 34:17 - Quando os justos clamam, o Senhor os ouve e os livra de todas as suas angústias.</w:t>
      </w:r>
    </w:p>
    <w:p/>
    <w:p>
      <w:r xmlns:w="http://schemas.openxmlformats.org/wordprocessingml/2006/main">
        <w:t xml:space="preserve">2. Isaías 43:2 - Quando você passar pelas águas, estarei com você; e quando você passar pelos rios, eles não passarão por você.</w:t>
      </w:r>
    </w:p>
    <w:p/>
    <w:p>
      <w:r xmlns:w="http://schemas.openxmlformats.org/wordprocessingml/2006/main">
        <w:t xml:space="preserve">Daniel 6:15 Então estes homens reuniram-se ao rei e disseram-lhe: Sabe, ó rei, que a lei dos medos e dos persas é que nenhum decreto ou estatuto que o rei estabelecer pode ser mudado.</w:t>
      </w:r>
    </w:p>
    <w:p/>
    <w:p>
      <w:r xmlns:w="http://schemas.openxmlformats.org/wordprocessingml/2006/main">
        <w:t xml:space="preserve">Os medos e os persas tinham uma lei que determinava que nenhum decreto ou estatuto estabelecido pelo rei poderia ser alterado.</w:t>
      </w:r>
    </w:p>
    <w:p/>
    <w:p>
      <w:r xmlns:w="http://schemas.openxmlformats.org/wordprocessingml/2006/main">
        <w:t xml:space="preserve">1. As leis de Deus são imutáveis e inabaláveis.</w:t>
      </w:r>
    </w:p>
    <w:p/>
    <w:p>
      <w:r xmlns:w="http://schemas.openxmlformats.org/wordprocessingml/2006/main">
        <w:t xml:space="preserve">2. Devemos respeitar e obedecer às leis da autoridade.</w:t>
      </w:r>
    </w:p>
    <w:p/>
    <w:p>
      <w:r xmlns:w="http://schemas.openxmlformats.org/wordprocessingml/2006/main">
        <w:t xml:space="preserve">1. Tiago 4:17 Portanto, para quem sabe o que é certo fazer e não o faz, para ele isso é pecado.</w:t>
      </w:r>
    </w:p>
    <w:p/>
    <w:p>
      <w:r xmlns:w="http://schemas.openxmlformats.org/wordprocessingml/2006/main">
        <w:t xml:space="preserve">2. Romanos 13:1-2 Que toda alma esteja sujeita às autoridades governantes. Pois não há autoridade que não venha de Deus, e as autoridades que existem são designadas por Deus. Portanto, quem resiste à autoridade resiste à ordenação de Deus, e aqueles que resistem trarão julgamento sobre si mesmos.</w:t>
      </w:r>
    </w:p>
    <w:p/>
    <w:p>
      <w:r xmlns:w="http://schemas.openxmlformats.org/wordprocessingml/2006/main">
        <w:t xml:space="preserve">Daniel 6:16 Então o rei ordenou, e trouxeram Daniel, e o lançaram na cova dos leões. Falou então o rei e disse a Daniel: O teu Deus, a quem tu continuamente serves, ele te livrará.</w:t>
      </w:r>
    </w:p>
    <w:p/>
    <w:p>
      <w:r xmlns:w="http://schemas.openxmlformats.org/wordprocessingml/2006/main">
        <w:t xml:space="preserve">O rei ordena lançar Daniel na cova dos leões, mas o rei garante a Daniel que seu Deus o livrará.</w:t>
      </w:r>
    </w:p>
    <w:p/>
    <w:p>
      <w:r xmlns:w="http://schemas.openxmlformats.org/wordprocessingml/2006/main">
        <w:t xml:space="preserve">1. Quando Deus testa nossa fé - Daniel 6:16</w:t>
      </w:r>
    </w:p>
    <w:p/>
    <w:p>
      <w:r xmlns:w="http://schemas.openxmlformats.org/wordprocessingml/2006/main">
        <w:t xml:space="preserve">2. A fé inabalável de Daniel – Daniel 6:16</w:t>
      </w:r>
    </w:p>
    <w:p/>
    <w:p>
      <w:r xmlns:w="http://schemas.openxmlformats.org/wordprocessingml/2006/main">
        <w:t xml:space="preserve">1. Hebreus 11:6 - “E sem fé é impossível agradar a Deus, porque quem se aproxima dele deve acreditar que ele existe e que recompensa aqueles que o buscam sinceramente”.</w:t>
      </w:r>
    </w:p>
    <w:p/>
    <w:p>
      <w:r xmlns:w="http://schemas.openxmlformats.org/wordprocessingml/2006/main">
        <w:t xml:space="preserve">2. Isaías 43:2 -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Daniel 6:17 E foi trazida uma pedra e colocada sobre a entrada da cova; e o rei a selou com o seu próprio selo e com o selo dos seus senhores; para que o propósito não fosse mudado em relação a Daniel.</w:t>
      </w:r>
    </w:p>
    <w:p/>
    <w:p>
      <w:r xmlns:w="http://schemas.openxmlformats.org/wordprocessingml/2006/main">
        <w:t xml:space="preserve">Daniel encontrou o favor de Deus e conseguiu permanecer fiel apesar das leis imutáveis do país.</w:t>
      </w:r>
    </w:p>
    <w:p/>
    <w:p>
      <w:r xmlns:w="http://schemas.openxmlformats.org/wordprocessingml/2006/main">
        <w:t xml:space="preserve">1. A fidelidade de Deus transcende as leis feitas pelo homem</w:t>
      </w:r>
    </w:p>
    <w:p/>
    <w:p>
      <w:r xmlns:w="http://schemas.openxmlformats.org/wordprocessingml/2006/main">
        <w:t xml:space="preserve">2. A fidelidade de Daniel serve de exemplo de como permanecer leal a Deus apesar da oposição</w:t>
      </w:r>
    </w:p>
    <w:p/>
    <w:p>
      <w:r xmlns:w="http://schemas.openxmlformats.org/wordprocessingml/2006/main">
        <w:t xml:space="preserve">1. Atos 5:29 – “Mas Pedro e os outros apóstolos responderam: Devemos obedecer a Deus e não aos seres humanos!”</w:t>
      </w:r>
    </w:p>
    <w:p/>
    <w:p>
      <w:r xmlns:w="http://schemas.openxmlformats.org/wordprocessingml/2006/main">
        <w:t xml:space="preserve">2. Tiago 4:17 - "Portanto, quem sabe o que é certo fazer e deixa de fazê-lo, para ele é pecado."</w:t>
      </w:r>
    </w:p>
    <w:p/>
    <w:p>
      <w:r xmlns:w="http://schemas.openxmlformats.org/wordprocessingml/2006/main">
        <w:t xml:space="preserve">Daniel 6:18 Então o rei foi para o seu palácio, e passou a noite em jejum; nem instrumentos musicais foram trazidos diante dele; e o seu sono desapareceu.</w:t>
      </w:r>
    </w:p>
    <w:p/>
    <w:p>
      <w:r xmlns:w="http://schemas.openxmlformats.org/wordprocessingml/2006/main">
        <w:t xml:space="preserve">O rei passou uma noite sem dormir, em jejum e sem música.</w:t>
      </w:r>
    </w:p>
    <w:p/>
    <w:p>
      <w:r xmlns:w="http://schemas.openxmlformats.org/wordprocessingml/2006/main">
        <w:t xml:space="preserve">1: Deus está conosco em todos os lugares e em todos os momentos, mesmo em nossos momentos de solidão e desolação.</w:t>
      </w:r>
    </w:p>
    <w:p/>
    <w:p>
      <w:r xmlns:w="http://schemas.openxmlformats.org/wordprocessingml/2006/main">
        <w:t xml:space="preserve">2: O jejum é uma forma de oração e uma oportunidade de nos aproximarmos de Deus.</w:t>
      </w:r>
    </w:p>
    <w:p/>
    <w:p>
      <w:r xmlns:w="http://schemas.openxmlformats.org/wordprocessingml/2006/main">
        <w:t xml:space="preserve">1: Salmos 46:1 – “Deus é o nosso refúgio e fortaleza, socorro bem presente na angústia.”</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Daniel 6:19 Então o rei levantou-se de madrugada e foi apressadamente à cova dos leões.</w:t>
      </w:r>
    </w:p>
    <w:p/>
    <w:p>
      <w:r xmlns:w="http://schemas.openxmlformats.org/wordprocessingml/2006/main">
        <w:t xml:space="preserve">O rei levantou-se de manhã cedo e foi apressadamente à cova dos leões.</w:t>
      </w:r>
    </w:p>
    <w:p/>
    <w:p>
      <w:r xmlns:w="http://schemas.openxmlformats.org/wordprocessingml/2006/main">
        <w:t xml:space="preserve">1. O poder da fé e da coragem diante do perigo.</w:t>
      </w:r>
    </w:p>
    <w:p/>
    <w:p>
      <w:r xmlns:w="http://schemas.openxmlformats.org/wordprocessingml/2006/main">
        <w:t xml:space="preserve">2. Aprender a confiar em Deus e contar com Sua proteção.</w:t>
      </w:r>
    </w:p>
    <w:p/>
    <w:p>
      <w:r xmlns:w="http://schemas.openxmlformats.org/wordprocessingml/2006/main">
        <w:t xml:space="preserve">1. Hebreus 11:33-34 que através da fé conquistou reinos, fez cumprir a justiça, obteve promessas, tapou a boca dos leões.</w:t>
      </w:r>
    </w:p>
    <w:p/>
    <w:p>
      <w:r xmlns:w="http://schemas.openxmlformats.org/wordprocessingml/2006/main">
        <w:t xml:space="preserve">2. Salmo 91:11-12 Pois ele ordenará aos seus anjos a seu respeito que o guardem em todos os seus caminhos. Eles te sustentarão nas mãos, para que não tropeces em alguma pedra.</w:t>
      </w:r>
    </w:p>
    <w:p/>
    <w:p>
      <w:r xmlns:w="http://schemas.openxmlformats.org/wordprocessingml/2006/main">
        <w:t xml:space="preserve">Daniel 6:20 E, chegando ele à cova, clamou a Daniel com voz lamentável; e falou o rei, e disse a Daniel: Ó Daniel, servo do Deus vivo, é o teu Deus, a quem serves continuamente, poderoso para livrar-te dos leões?</w:t>
      </w:r>
    </w:p>
    <w:p/>
    <w:p>
      <w:r xmlns:w="http://schemas.openxmlformats.org/wordprocessingml/2006/main">
        <w:t xml:space="preserve">A fidelidade de Daniel a Deus foi testada quando ele foi jogado na cova dos leões.</w:t>
      </w:r>
    </w:p>
    <w:p/>
    <w:p>
      <w:r xmlns:w="http://schemas.openxmlformats.org/wordprocessingml/2006/main">
        <w:t xml:space="preserve">1. Firmeza na Fé: A História de Daniel na Cova dos Leões</w:t>
      </w:r>
    </w:p>
    <w:p/>
    <w:p>
      <w:r xmlns:w="http://schemas.openxmlformats.org/wordprocessingml/2006/main">
        <w:t xml:space="preserve">2. Superando o Medo com Fé: O Exemplo de Daniel</w:t>
      </w:r>
    </w:p>
    <w:p/>
    <w:p>
      <w:r xmlns:w="http://schemas.openxmlformats.org/wordprocessingml/2006/main">
        <w:t xml:space="preserve">1. Hebreus 11:33-34 - Pela fé, Moisés, já adulto, recusou ser chamado de filho da filha do Faraó, preferindo ser maltratado pelo povo de Deus do que desfrutar dos prazeres passageiros do pecado.</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Daniel 6:21 Então disse Daniel ao rei: Ó rei, vive para sempre.</w:t>
      </w:r>
    </w:p>
    <w:p/>
    <w:p>
      <w:r xmlns:w="http://schemas.openxmlformats.org/wordprocessingml/2006/main">
        <w:t xml:space="preserve">A fidelidade e o compromisso de Daniel com Deus fizeram com que ele fosse capaz de orar sem medo de punição.</w:t>
      </w:r>
    </w:p>
    <w:p/>
    <w:p>
      <w:r xmlns:w="http://schemas.openxmlformats.org/wordprocessingml/2006/main">
        <w:t xml:space="preserve">1: Devemos sempre nos esforçar para ser fiéis a Deus e nunca ter medo de orar.</w:t>
      </w:r>
    </w:p>
    <w:p/>
    <w:p>
      <w:r xmlns:w="http://schemas.openxmlformats.org/wordprocessingml/2006/main">
        <w:t xml:space="preserve">2: O exemplo de Daniel mostra-nos que mesmo em circunstâncias difíceis, ainda podemos permanecer fiéis e devotados a Deus.</w:t>
      </w:r>
    </w:p>
    <w:p/>
    <w:p>
      <w:r xmlns:w="http://schemas.openxmlformats.org/wordprocessingml/2006/main">
        <w:t xml:space="preserve">1: Romanos 12:9-10 – O amor deve ser sincero. Odeie o que é mau; apegue-se ao que é bom. Sejam dedicados um ao outro com amor. Honrem uns aos outros acima de si mesmos.</w:t>
      </w:r>
    </w:p>
    <w:p/>
    <w:p>
      <w:r xmlns:w="http://schemas.openxmlformats.org/wordprocessingml/2006/main">
        <w:t xml:space="preserve">2: Tiago 1:2-4 - Meus irmãos, considerem motivo de grande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Daniel 6:22 O meu Deus enviou o seu anjo e fechou a boca dos leões, para que não me fizessem mal; porque diante dele se achou em mim inocência; e também diante de ti, ó rei, não fiz mal nenhum.</w:t>
      </w:r>
    </w:p>
    <w:p/>
    <w:p>
      <w:r xmlns:w="http://schemas.openxmlformats.org/wordprocessingml/2006/main">
        <w:t xml:space="preserve">Daniel é salvo pelo anjo de Deus da boca dos leões, pois ele não fez nada de errado diante de Deus ou do rei.</w:t>
      </w:r>
    </w:p>
    <w:p/>
    <w:p>
      <w:r xmlns:w="http://schemas.openxmlformats.org/wordprocessingml/2006/main">
        <w:t xml:space="preserve">1. Deus está sempre nos observando e nos protegerá do mal quando formos inocentes.</w:t>
      </w:r>
    </w:p>
    <w:p/>
    <w:p>
      <w:r xmlns:w="http://schemas.openxmlformats.org/wordprocessingml/2006/main">
        <w:t xml:space="preserve">2. O amor e a proteção de Deus estão sempre disponíveis para aqueles que são inocentes e não cometem erros.</w:t>
      </w:r>
    </w:p>
    <w:p/>
    <w:p>
      <w:r xmlns:w="http://schemas.openxmlformats.org/wordprocessingml/2006/main">
        <w:t xml:space="preserve">1. Salmos 34:7 - O anjo do Senhor acampa-se ao redor dos que o temem e os livra.</w:t>
      </w:r>
    </w:p>
    <w:p/>
    <w:p>
      <w:r xmlns:w="http://schemas.openxmlformats.org/wordprocessingml/2006/main">
        <w:t xml:space="preserve">2. Provérbios 11:8 - O justo é libertado da angústia, e o ímpio vem em seu lugar.</w:t>
      </w:r>
    </w:p>
    <w:p/>
    <w:p>
      <w:r xmlns:w="http://schemas.openxmlformats.org/wordprocessingml/2006/main">
        <w:t xml:space="preserve">Daniel 6:23 Então o rei se alegrou muito por ele, e ordenou que tirassem Daniel da cova. Então Daniel foi tirado da cova, e não se achou nele nenhum dano, porque creu no seu Deus.</w:t>
      </w:r>
    </w:p>
    <w:p/>
    <w:p>
      <w:r xmlns:w="http://schemas.openxmlformats.org/wordprocessingml/2006/main">
        <w:t xml:space="preserve">Daniel é jogado na cova dos leões por não adorar os deuses do rei, mas sai ileso porque confia em Deus.</w:t>
      </w:r>
    </w:p>
    <w:p/>
    <w:p>
      <w:r xmlns:w="http://schemas.openxmlformats.org/wordprocessingml/2006/main">
        <w:t xml:space="preserve">1. O poder da fé: confiar em Deus em tempos difíceis</w:t>
      </w:r>
    </w:p>
    <w:p/>
    <w:p>
      <w:r xmlns:w="http://schemas.openxmlformats.org/wordprocessingml/2006/main">
        <w:t xml:space="preserve">2. A Milagrosa Proteção de Deus</w:t>
      </w:r>
    </w:p>
    <w:p/>
    <w:p>
      <w:r xmlns:w="http://schemas.openxmlformats.org/wordprocessingml/2006/main">
        <w:t xml:space="preserve">1. Isaías 43:2: "Quando passares pelas águas, estarei contigo; e pelos rios, eles não te submergirão; quando passares pelo fogo, não te queimarás, e a chama não te consumirá." ."</w:t>
      </w:r>
    </w:p>
    <w:p/>
    <w:p>
      <w:r xmlns:w="http://schemas.openxmlformats.org/wordprocessingml/2006/main">
        <w:t xml:space="preserve">2. Salmo 18:2: "O Senhor é a minha rocha e a minha fortaleza e o meu libertador, o meu Deus, a minha rocha, em quem me refugio, o meu escudo, e a força da minha salvação, a minha fortaleza."</w:t>
      </w:r>
    </w:p>
    <w:p/>
    <w:p>
      <w:r xmlns:w="http://schemas.openxmlformats.org/wordprocessingml/2006/main">
        <w:t xml:space="preserve">Daniel 6:24 E o rei ordenou que trouxessem os homens que acusavam a Daniel, e os lançaram na cova dos leões, eles, seus filhos e suas mulheres; e os leões os dominaram e quebraram todos os seus ossos em pedaços ou chegaram ao fundo da cova.</w:t>
      </w:r>
    </w:p>
    <w:p/>
    <w:p>
      <w:r xmlns:w="http://schemas.openxmlformats.org/wordprocessingml/2006/main">
        <w:t xml:space="preserve">O rei ordenou que trouxessem os homens que acusaram Daniel e os lançassem na cova dos leões, junto com seus filhos e esposas. Os leões dominaram-nos e quebraram-lhes todos os ossos antes de chegarem ao fundo da cova.</w:t>
      </w:r>
    </w:p>
    <w:p/>
    <w:p>
      <w:r xmlns:w="http://schemas.openxmlformats.org/wordprocessingml/2006/main">
        <w:t xml:space="preserve">1. Deus pode usar as criaturas da terra para trazer justiça e proteger os inocentes.</w:t>
      </w:r>
    </w:p>
    <w:p/>
    <w:p>
      <w:r xmlns:w="http://schemas.openxmlformats.org/wordprocessingml/2006/main">
        <w:t xml:space="preserve">2. Deus exigirá justiça àqueles que oprimem os inocentes.</w:t>
      </w:r>
    </w:p>
    <w:p/>
    <w:p>
      <w:r xmlns:w="http://schemas.openxmlformats.org/wordprocessingml/2006/main">
        <w:t xml:space="preserve">1. Salmo 91:13 - "Você pisará no leão e na cobra; pisará no grande leão e na serpente."</w:t>
      </w:r>
    </w:p>
    <w:p/>
    <w:p>
      <w:r xmlns:w="http://schemas.openxmlformats.org/wordprocessingml/2006/main">
        <w:t xml:space="preserve">2. Mateus 10:29-31 - "Não se vendem dois pardais por um dinheiro? No entanto, nenhum deles cairá no chão fora dos cuidados de seu Pai. E até os cabelos de sua cabeça estão todos contados. Portanto, não tenha medo; você vale mais do que muitos pardais”.</w:t>
      </w:r>
    </w:p>
    <w:p/>
    <w:p>
      <w:r xmlns:w="http://schemas.openxmlformats.org/wordprocessingml/2006/main">
        <w:t xml:space="preserve">Daniel 6:25 Então o rei Dario escreveu a todos os povos, nações e línguas que habitam em toda a terra; A paz seja multiplicada para você.</w:t>
      </w:r>
    </w:p>
    <w:p/>
    <w:p>
      <w:r xmlns:w="http://schemas.openxmlformats.org/wordprocessingml/2006/main">
        <w:t xml:space="preserve">O Rei Dario escreveu uma carta a todas as pessoas e nações do mundo, expressando o seu desejo de que a paz fosse multiplicada.</w:t>
      </w:r>
    </w:p>
    <w:p/>
    <w:p>
      <w:r xmlns:w="http://schemas.openxmlformats.org/wordprocessingml/2006/main">
        <w:t xml:space="preserve">1. O poder da paz: como encontrar harmonia em nossa vida cotidiana</w:t>
      </w:r>
    </w:p>
    <w:p/>
    <w:p>
      <w:r xmlns:w="http://schemas.openxmlformats.org/wordprocessingml/2006/main">
        <w:t xml:space="preserve">2. As Bênçãos da Obediência: Como Obedecer à Vontade de Deus Traz Paz e Contentamento</w:t>
      </w:r>
    </w:p>
    <w:p/>
    <w:p>
      <w:r xmlns:w="http://schemas.openxmlformats.org/wordprocessingml/2006/main">
        <w:t xml:space="preserve">1. Mateus 5:9 - “Bem-aventurados os pacificadores, porque serão chamados filhos de Deus”.</w:t>
      </w:r>
    </w:p>
    <w:p/>
    <w:p>
      <w:r xmlns:w="http://schemas.openxmlformats.org/wordprocessingml/2006/main">
        <w:t xml:space="preserve">2. Romanos 14:19 - “Façamos, pois, todos os esforços para fazer o que conduz à paz e à edificação mútua”.</w:t>
      </w:r>
    </w:p>
    <w:p/>
    <w:p>
      <w:r xmlns:w="http://schemas.openxmlformats.org/wordprocessingml/2006/main">
        <w:t xml:space="preserve">Daniel 6:26 Declaro que em todos os domínios do meu reino os homens tremam e temam diante do Deus de Daniel; porque ele é o Deus vivo e constante para sempre, e o seu reino não será destruído, e o seu o domínio durará até o fim.</w:t>
      </w:r>
    </w:p>
    <w:p/>
    <w:p>
      <w:r xmlns:w="http://schemas.openxmlformats.org/wordprocessingml/2006/main">
        <w:t xml:space="preserve">O rei Dario faz um decreto que todas as pessoas em seu reino devem reverenciar e temer o Deus Vivo, o Deus de Daniel, cujo reino e domínio nunca terão fim.</w:t>
      </w:r>
    </w:p>
    <w:p/>
    <w:p>
      <w:r xmlns:w="http://schemas.openxmlformats.org/wordprocessingml/2006/main">
        <w:t xml:space="preserve">1. O poder do Reino de Deus: como viver para a bênção eterna</w:t>
      </w:r>
    </w:p>
    <w:p/>
    <w:p>
      <w:r xmlns:w="http://schemas.openxmlformats.org/wordprocessingml/2006/main">
        <w:t xml:space="preserve">2. A Relevância da Fé de Daniel: Como Viver para um Propósito Mais Elevado</w:t>
      </w:r>
    </w:p>
    <w:p/>
    <w:p>
      <w:r xmlns:w="http://schemas.openxmlformats.org/wordprocessingml/2006/main">
        <w:t xml:space="preserve">1. Salmo 46:10: "Aquietai-vos e sabei que eu sou Deus."</w:t>
      </w:r>
    </w:p>
    <w:p/>
    <w:p>
      <w:r xmlns:w="http://schemas.openxmlformats.org/wordprocessingml/2006/main">
        <w:t xml:space="preserve">2. Romanos 1:16-17: "Porque não me envergonho do evangelho, pois é o poder de Deus para a salvação de todo aquele que crê, primeiro do judeu e também do grego. Pois nele está a justiça de Deus é revelado de fé por fé, como está escrito: 'O justo viverá pela fé.'"</w:t>
      </w:r>
    </w:p>
    <w:p/>
    <w:p>
      <w:r xmlns:w="http://schemas.openxmlformats.org/wordprocessingml/2006/main">
        <w:t xml:space="preserve">Daniel 6:27 Ele livra e livra, e opera sinais e prodígios no céu e na terra, o qual libertou Daniel do poder dos leões.</w:t>
      </w:r>
    </w:p>
    <w:p/>
    <w:p>
      <w:r xmlns:w="http://schemas.openxmlformats.org/wordprocessingml/2006/main">
        <w:t xml:space="preserve">Daniel foi milagrosamente salvo do poder dos leões por Deus, que opera sinais e maravilhas nos céus e na terra.</w:t>
      </w:r>
    </w:p>
    <w:p/>
    <w:p>
      <w:r xmlns:w="http://schemas.openxmlformats.org/wordprocessingml/2006/main">
        <w:t xml:space="preserve">1. Deus está no controle: a libertação milagrosa de Daniel</w:t>
      </w:r>
    </w:p>
    <w:p/>
    <w:p>
      <w:r xmlns:w="http://schemas.openxmlformats.org/wordprocessingml/2006/main">
        <w:t xml:space="preserve">2. O Poder de Deus: Sinais e Maravilhas no Céu e na Terra</w:t>
      </w:r>
    </w:p>
    <w:p/>
    <w:p>
      <w:r xmlns:w="http://schemas.openxmlformats.org/wordprocessingml/2006/main">
        <w:t xml:space="preserve">1. Salmo 34:17 - Quando os justos clamam por ajuda, o Senhor os ouve e os livra de todos os seus problemas.</w:t>
      </w:r>
    </w:p>
    <w:p/>
    <w:p>
      <w:r xmlns:w="http://schemas.openxmlformats.org/wordprocessingml/2006/main">
        <w:t xml:space="preserve">2. Mateus 19:26 - Jesus olhou para eles e disse: Ao homem isso é impossível, mas a Deus todas as coisas são possíveis.</w:t>
      </w:r>
    </w:p>
    <w:p/>
    <w:p>
      <w:r xmlns:w="http://schemas.openxmlformats.org/wordprocessingml/2006/main">
        <w:t xml:space="preserve">Daniel 6:28 Assim este Daniel prosperou no reinado de Dario, e no reinado de Ciro, o persa.</w:t>
      </w:r>
    </w:p>
    <w:p/>
    <w:p>
      <w:r xmlns:w="http://schemas.openxmlformats.org/wordprocessingml/2006/main">
        <w:t xml:space="preserve">Daniel teve sucesso durante o governo de Dario e Ciro, o Persa.</w:t>
      </w:r>
    </w:p>
    <w:p/>
    <w:p>
      <w:r xmlns:w="http://schemas.openxmlformats.org/wordprocessingml/2006/main">
        <w:t xml:space="preserve">1. O poder de Deus é imparável - Daniel 6:28</w:t>
      </w:r>
    </w:p>
    <w:p/>
    <w:p>
      <w:r xmlns:w="http://schemas.openxmlformats.org/wordprocessingml/2006/main">
        <w:t xml:space="preserve">2. Sucesso diante da adversidade – Daniel 6:28</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 46:1 – Deus é nosso refúgio e força, uma ajuda sempre presente nas dificuldades.</w:t>
      </w:r>
    </w:p>
    <w:p/>
    <w:p>
      <w:r xmlns:w="http://schemas.openxmlformats.org/wordprocessingml/2006/main">
        <w:t xml:space="preserve">Daniel capítulo 7 apresenta uma visão de quatro bestas e a chegada do “Ancião de Dias” e do “Filho do Homem”. O capítulo enfoca a ascensão e queda dos reinos terrenos e o estabelecimento do reino eterno de Deus.</w:t>
      </w:r>
    </w:p>
    <w:p/>
    <w:p>
      <w:r xmlns:w="http://schemas.openxmlformats.org/wordprocessingml/2006/main">
        <w:t xml:space="preserve">Parágrafo 1: O capítulo começa com Daniel tendo um sonho ou visão durante o primeiro ano do reinado de Belsazar. Na sua visão, ele vê quatro grandes animais emergindo do mar (Daniel 7:1-3).</w:t>
      </w:r>
    </w:p>
    <w:p/>
    <w:p>
      <w:r xmlns:w="http://schemas.openxmlformats.org/wordprocessingml/2006/main">
        <w:t xml:space="preserve">Parágrafo 2: A primeira besta é semelhante a um leão com asas de águia, representando o império babilônico. A segunda besta é semelhante a um urso, representando o império Medo-Persa. A terceira besta é semelhante a um leopardo com quatro asas e quatro cabeças, simbolizando o império grego sob Alexandre o Grande (Daniel 7:4-6).</w:t>
      </w:r>
    </w:p>
    <w:p/>
    <w:p>
      <w:r xmlns:w="http://schemas.openxmlformats.org/wordprocessingml/2006/main">
        <w:t xml:space="preserve">Parágrafo 3: O quarto animal é descrito como terrível e extremamente forte, com dentes de ferro e dez chifres. Representa um reino poderoso e destrutivo que surge após os impérios anteriores. Entre os dez chifres, surge outro chifre pequeno, ostentando grande autoridade e falando contra Deus (Daniel 7:7-8).</w:t>
      </w:r>
    </w:p>
    <w:p/>
    <w:p>
      <w:r xmlns:w="http://schemas.openxmlformats.org/wordprocessingml/2006/main">
        <w:t xml:space="preserve">Parágrafo 4: A visão muda para a cena do “Ancião de Dias” sentado em um trono, simbolizando o julgamento divino de Deus. O quarto animal é destruído e a autoridade dos outros animais é tirada (Daniel 7:9-12).</w:t>
      </w:r>
    </w:p>
    <w:p/>
    <w:p>
      <w:r xmlns:w="http://schemas.openxmlformats.org/wordprocessingml/2006/main">
        <w:t xml:space="preserve">Parágrafo 5: Daniel vê alguém como um “Filho do Homem” vindo com as nuvens do céu, recebendo domínio, glória e um reino eterno do “Ancião de Dias”. O reino do Filho do Homem será eterno e todas as nações O servirão e adorarão (Daniel 7:13-14).</w:t>
      </w:r>
    </w:p>
    <w:p/>
    <w:p>
      <w:r xmlns:w="http://schemas.openxmlformats.org/wordprocessingml/2006/main">
        <w:t xml:space="preserve">Parágrafo 6: Daniel se aproxima de um dos seres celestiais para entender o significado da visão. É-lhe dito que os quatro animais representam quatro reinos que surgirão e cairão, e que os “santos do Altíssimo” finalmente receberão o reino e o possuirão para sempre (Daniel 7:15-18).</w:t>
      </w:r>
    </w:p>
    <w:p/>
    <w:p>
      <w:r xmlns:w="http://schemas.openxmlformats.org/wordprocessingml/2006/main">
        <w:t xml:space="preserve">Resumindo,</w:t>
      </w:r>
    </w:p>
    <w:p>
      <w:r xmlns:w="http://schemas.openxmlformats.org/wordprocessingml/2006/main">
        <w:t xml:space="preserve">Daniel capítulo 7 apresenta uma visão de quatro bestas</w:t>
      </w:r>
    </w:p>
    <w:p>
      <w:r xmlns:w="http://schemas.openxmlformats.org/wordprocessingml/2006/main">
        <w:t xml:space="preserve">e a chegada do "Ancião de Dias" e do "Filho do Homem",</w:t>
      </w:r>
    </w:p>
    <w:p>
      <w:r xmlns:w="http://schemas.openxmlformats.org/wordprocessingml/2006/main">
        <w:t xml:space="preserve">destacando a ascensão e queda dos reinos terrestres</w:t>
      </w:r>
    </w:p>
    <w:p>
      <w:r xmlns:w="http://schemas.openxmlformats.org/wordprocessingml/2006/main">
        <w:t xml:space="preserve">e o estabelecimento do reino eterno de Deus.</w:t>
      </w:r>
    </w:p>
    <w:p/>
    <w:p>
      <w:r xmlns:w="http://schemas.openxmlformats.org/wordprocessingml/2006/main">
        <w:t xml:space="preserve">O sonho ou visão de Daniel de quatro grandes animais emergindo do mar.</w:t>
      </w:r>
    </w:p>
    <w:p>
      <w:r xmlns:w="http://schemas.openxmlformats.org/wordprocessingml/2006/main">
        <w:t xml:space="preserve">Interpretação das bestas como representando os impérios Babilônico, Medo-Persa e Grego.</w:t>
      </w:r>
    </w:p>
    <w:p>
      <w:r xmlns:w="http://schemas.openxmlformats.org/wordprocessingml/2006/main">
        <w:t xml:space="preserve">Descrição de um terrível quarto animal e o surgimento de um pequeno chifre com grande autoridade.</w:t>
      </w:r>
    </w:p>
    <w:p>
      <w:r xmlns:w="http://schemas.openxmlformats.org/wordprocessingml/2006/main">
        <w:t xml:space="preserve">Visão do “Ancião de Dias” sentado em um trono e a destruição da quarta besta.</w:t>
      </w:r>
    </w:p>
    <w:p>
      <w:r xmlns:w="http://schemas.openxmlformats.org/wordprocessingml/2006/main">
        <w:t xml:space="preserve">Aparecimento do “Filho do Homem” recebendo um reino eterno do “Ancião de Dias”.</w:t>
      </w:r>
    </w:p>
    <w:p>
      <w:r xmlns:w="http://schemas.openxmlformats.org/wordprocessingml/2006/main">
        <w:t xml:space="preserve">Explicação da visão de um ser celestial, identificando os quatro reinos e a posse final do reino pelos “santos do Altíssimo”.</w:t>
      </w:r>
    </w:p>
    <w:p/>
    <w:p>
      <w:r xmlns:w="http://schemas.openxmlformats.org/wordprocessingml/2006/main">
        <w:t xml:space="preserve">Este capítulo de Daniel apresenta uma visão que Daniel teve durante o primeiro ano do reinado de Belsazar. Em sua visão, Daniel vê quatro grandes animais emergindo do mar. A primeira besta é semelhante a um leão com asas de águia, representando o império babilônico. A segunda besta é semelhante a um urso, simbolizando o império Medo-Persa. A terceira besta é semelhante a um leopardo com quatro asas e quatro cabeças, representando o império grego sob Alexandre, o Grande. A quarta besta é descrita como terrível e extremamente forte, com dentes de ferro e dez chifres. Representa um reino poderoso e destrutivo que surge após os impérios anteriores. Entre os dez chifres, surge outro chifre pequeno, ostentando grande autoridade e falando contra Deus. A visão então muda para a cena do “Ancião de Dias” sentado num trono, simbolizando o julgamento divino de Deus. A quarta besta é destruída e a autoridade das outras bestas é tirada. Daniel vê alguém como um “Filho do Homem” vindo com as nuvens do céu, recebendo domínio, glória e um reino eterno do “Ancião de Dias”. O reino do Filho do Homem será eterno e todas as nações O servirão e adorarão. Daniel busca compreensão de um dos seres celestiais, que explica que os quatro animais representam quatro reinos que surgirão e cairão. Em última análise, os “santos do Altíssimo” receberão o reino e o possuirão para sempre. Este capítulo enfatiza a ascensão e queda dos reinos terrenos e o estabelecimento do reino eterno de Deus sob a autoridade do Filho do Homem.</w:t>
      </w:r>
    </w:p>
    <w:p/>
    <w:p>
      <w:r xmlns:w="http://schemas.openxmlformats.org/wordprocessingml/2006/main">
        <w:t xml:space="preserve">Daniel 7:1 No primeiro ano de Belsazar, rei de Babilônia, Daniel teve um sonho e visões da sua cabeça, quando estava na sua cama; então escreveu o sonho e contou o resumo dos acontecimentos.</w:t>
      </w:r>
    </w:p>
    <w:p/>
    <w:p>
      <w:r xmlns:w="http://schemas.openxmlformats.org/wordprocessingml/2006/main">
        <w:t xml:space="preserve">Daniel teve um sonho e escreveu os detalhes no primeiro ano do reinado de Belsazar como Rei da Babilônia.</w:t>
      </w:r>
    </w:p>
    <w:p/>
    <w:p>
      <w:r xmlns:w="http://schemas.openxmlformats.org/wordprocessingml/2006/main">
        <w:t xml:space="preserve">1. Como os sonhos podem nos guiar na vida</w:t>
      </w:r>
    </w:p>
    <w:p/>
    <w:p>
      <w:r xmlns:w="http://schemas.openxmlformats.org/wordprocessingml/2006/main">
        <w:t xml:space="preserve">2. O Poder da Obediência a Deus</w:t>
      </w:r>
    </w:p>
    <w:p/>
    <w:p>
      <w:r xmlns:w="http://schemas.openxmlformats.org/wordprocessingml/2006/main">
        <w:t xml:space="preserve">1. Gênesis 37:5-12 - O sonho de José e a inveja de seus irmãos</w:t>
      </w:r>
    </w:p>
    <w:p/>
    <w:p>
      <w:r xmlns:w="http://schemas.openxmlformats.org/wordprocessingml/2006/main">
        <w:t xml:space="preserve">2. Mateus 2:12-13 - O sonho de José de fugir para o Egito para salvar Jesus de Herodes</w:t>
      </w:r>
    </w:p>
    <w:p/>
    <w:p>
      <w:r xmlns:w="http://schemas.openxmlformats.org/wordprocessingml/2006/main">
        <w:t xml:space="preserve">Daniel 7:2 Daniel falou e disse: Eu vi em minha visão de noite, e eis que os quatro ventos do céu agitavam o mar grande.</w:t>
      </w:r>
    </w:p>
    <w:p/>
    <w:p>
      <w:r xmlns:w="http://schemas.openxmlformats.org/wordprocessingml/2006/main">
        <w:t xml:space="preserve">Daniel viu quatro ventos soprando sobre um grande mar em uma visão.</w:t>
      </w:r>
    </w:p>
    <w:p/>
    <w:p>
      <w:r xmlns:w="http://schemas.openxmlformats.org/wordprocessingml/2006/main">
        <w:t xml:space="preserve">1: A luta dos quatro ventos nos lembra que o caminho da vida muitas vezes é difícil, mas Deus está conosco em cada tempestade.</w:t>
      </w:r>
    </w:p>
    <w:p/>
    <w:p>
      <w:r xmlns:w="http://schemas.openxmlformats.org/wordprocessingml/2006/main">
        <w:t xml:space="preserve">2: A luta dos quatro ventos nos lembra de permanecermos firmes em nossa fé, confiando em Deus para nos guiar nas tempestades da vida.</w:t>
      </w:r>
    </w:p>
    <w:p/>
    <w:p>
      <w:r xmlns:w="http://schemas.openxmlformats.org/wordprocessingml/2006/main">
        <w:t xml:space="preserve">1: Mateus 14:22-26 - Jesus caminha sobre as águas enquanto os discípulos lutam no meio de uma tempestade.</w:t>
      </w:r>
    </w:p>
    <w:p/>
    <w:p>
      <w:r xmlns:w="http://schemas.openxmlformats.org/wordprocessingml/2006/main">
        <w:t xml:space="preserve">2: Salmos 107:29 - Ele acalma a tempestade, para que as suas ondas se acalmem.</w:t>
      </w:r>
    </w:p>
    <w:p/>
    <w:p>
      <w:r xmlns:w="http://schemas.openxmlformats.org/wordprocessingml/2006/main">
        <w:t xml:space="preserve">Daniel 7:3 E subiram do mar quatro grandes animais, diferentes uns dos outros.</w:t>
      </w:r>
    </w:p>
    <w:p/>
    <w:p>
      <w:r xmlns:w="http://schemas.openxmlformats.org/wordprocessingml/2006/main">
        <w:t xml:space="preserve">Esta passagem descreve uma visão de quatro grandes bestas saindo do mar.</w:t>
      </w:r>
    </w:p>
    <w:p/>
    <w:p>
      <w:r xmlns:w="http://schemas.openxmlformats.org/wordprocessingml/2006/main">
        <w:t xml:space="preserve">1. O poder da visão: encontrando força na tempestade</w:t>
      </w:r>
    </w:p>
    <w:p/>
    <w:p>
      <w:r xmlns:w="http://schemas.openxmlformats.org/wordprocessingml/2006/main">
        <w:t xml:space="preserve">2. Diversidade: Abraçando Toda a Criação de Deus</w:t>
      </w:r>
    </w:p>
    <w:p/>
    <w:p>
      <w:r xmlns:w="http://schemas.openxmlformats.org/wordprocessingml/2006/main">
        <w:t xml:space="preserve">1. Isaías 11:6-9</w:t>
      </w:r>
    </w:p>
    <w:p/>
    <w:p>
      <w:r xmlns:w="http://schemas.openxmlformats.org/wordprocessingml/2006/main">
        <w:t xml:space="preserve">2. Apocalipse 5:11-14</w:t>
      </w:r>
    </w:p>
    <w:p/>
    <w:p>
      <w:r xmlns:w="http://schemas.openxmlformats.org/wordprocessingml/2006/main">
        <w:t xml:space="preserve">Daniel 7:4 O primeiro era como leão e tinha asas de águia; observei até que lhe foram arrancadas as asas, e foi levantado da terra, e posto em pé como um homem, e foi-lhe dado um coração de homem para isso.</w:t>
      </w:r>
    </w:p>
    <w:p/>
    <w:p>
      <w:r xmlns:w="http://schemas.openxmlformats.org/wordprocessingml/2006/main">
        <w:t xml:space="preserve">Daniel teve uma visão de quatro animais, o primeiro dos quais era um leão com asas de águia. Quando as asas foram arrancadas, ele ficou em pé como um homem e recebeu um coração de homem.</w:t>
      </w:r>
    </w:p>
    <w:p/>
    <w:p>
      <w:r xmlns:w="http://schemas.openxmlformats.org/wordprocessingml/2006/main">
        <w:t xml:space="preserve">1. O Poder da Transformação – Como Deus pode nos mudar de dentro para fora.</w:t>
      </w:r>
    </w:p>
    <w:p/>
    <w:p>
      <w:r xmlns:w="http://schemas.openxmlformats.org/wordprocessingml/2006/main">
        <w:t xml:space="preserve">2. Superando as Adversidades – A importância de confiar em Deus nos momentos de dificuldade.</w:t>
      </w:r>
    </w:p>
    <w:p/>
    <w:p>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Daniel 7:5 E eis que outro animal, um segundo animal, semelhante a um urso, levantou-se de um lado e tinha três costelas na boca, entre os dentes; e assim lhe disseram: Levanta-te. , devorar muita carne.</w:t>
      </w:r>
    </w:p>
    <w:p/>
    <w:p>
      <w:r xmlns:w="http://schemas.openxmlformats.org/wordprocessingml/2006/main">
        <w:t xml:space="preserve">Daniel viu um segundo animal que parecia um urso, com três costelas na boca. Foi ordenado que devorasse muita carne.</w:t>
      </w:r>
    </w:p>
    <w:p/>
    <w:p>
      <w:r xmlns:w="http://schemas.openxmlformats.org/wordprocessingml/2006/main">
        <w:t xml:space="preserve">1. O poder da Palavra de Deus: como a Palavra de Deus se cumpre</w:t>
      </w:r>
    </w:p>
    <w:p/>
    <w:p>
      <w:r xmlns:w="http://schemas.openxmlformats.org/wordprocessingml/2006/main">
        <w:t xml:space="preserve">2. A Responsabilidade do Povo de Deus: Comer bem e fazer o que é certo</w:t>
      </w:r>
    </w:p>
    <w:p/>
    <w:p>
      <w:r xmlns:w="http://schemas.openxmlformats.org/wordprocessingml/2006/main">
        <w:t xml:space="preserve">1. Salmos 33:9 - "Porque ele falou, e tudo aconteceu; ele ordenou, e tudo permaneceu firme."</w:t>
      </w:r>
    </w:p>
    <w:p/>
    <w:p>
      <w:r xmlns:w="http://schemas.openxmlformats.org/wordprocessingml/2006/main">
        <w:t xml:space="preserve">2. Provérbios 13:19 - "Um desejo realizado é doce para a alma, mas afastar-se do mal é uma abominação para os tolos."</w:t>
      </w:r>
    </w:p>
    <w:p/>
    <w:p>
      <w:r xmlns:w="http://schemas.openxmlformats.org/wordprocessingml/2006/main">
        <w:t xml:space="preserve">Daniel 7:6 Depois disto olhei, e eis outro, semelhante a um leopardo, que tinha nas costas quatro asas de ave; a besta também tinha quatro cabeças; e o domínio foi dado a ele.</w:t>
      </w:r>
    </w:p>
    <w:p/>
    <w:p>
      <w:r xmlns:w="http://schemas.openxmlformats.org/wordprocessingml/2006/main">
        <w:t xml:space="preserve">Esta passagem revela que uma besta com quatro asas e quatro cabeças recebe domínio sobre a terra.</w:t>
      </w:r>
    </w:p>
    <w:p/>
    <w:p>
      <w:r xmlns:w="http://schemas.openxmlformats.org/wordprocessingml/2006/main">
        <w:t xml:space="preserve">1. Deus deu domínio à humanidade, mas esta autoridade deve ser usada com cuidado e de acordo com a vontade de Deus.</w:t>
      </w:r>
    </w:p>
    <w:p/>
    <w:p>
      <w:r xmlns:w="http://schemas.openxmlformats.org/wordprocessingml/2006/main">
        <w:t xml:space="preserve">2. Devemos ter cuidado para não ceder às tentações do poder e do controlo, pois as consequências podem ser devastadoras.</w:t>
      </w:r>
    </w:p>
    <w:p/>
    <w:p>
      <w:r xmlns:w="http://schemas.openxmlformats.org/wordprocessingml/2006/main">
        <w:t xml:space="preserve">1. Mateus 28:18-20 - E aproximando-se Jesus, disse-lhes: Foi-me dada toda a autoridade no céu e na terra. Ide, portanto, e fazei discípulos de todas as nações, batizando-os em nome do Pai e do Filho e do Espírito Santo, ensinando-os a observar tudo o que vos ordenei. E eis que estou sempre convosco, até ao fim dos tempos.</w:t>
      </w:r>
    </w:p>
    <w:p/>
    <w:p>
      <w:r xmlns:w="http://schemas.openxmlformats.org/wordprocessingml/2006/main">
        <w:t xml:space="preserve">2. Gênesis 1:26-28 - Então disse Deus: Façamos o homem à nossa imagem, conforme a nossa semelhança. E domine eles sobre os peixes do mar, e sobre as aves dos céus, e sobre o gado, e sobre toda a terra, e sobre todo réptil que rasteja sobre a terra. Então Deus criou o homem à sua imagem, à imagem de Deus o criou; homem e mulher ele os criou. E Deus os abençoou. E Deus lhes disse: Frutificai e multiplicai-vos, e enchei a terra, e sujeitai-a, e dominai sobre os peixes do mar, e sobre as aves dos céus, e sobre todo ser vivente que se move sobre a terra.</w:t>
      </w:r>
    </w:p>
    <w:p/>
    <w:p>
      <w:r xmlns:w="http://schemas.openxmlformats.org/wordprocessingml/2006/main">
        <w:t xml:space="preserve">Daniel 7:7 Depois disso, vi nas visões noturnas, e eis um quarto animal, terrível e terrível, e extremamente forte; e tinha grandes dentes de ferro: devorava e quebrava em pedaços, e pisava o resíduo com os pés: e era diferente de todos os animais que existiram antes dele; e tinha dez chifres.</w:t>
      </w:r>
    </w:p>
    <w:p/>
    <w:p>
      <w:r xmlns:w="http://schemas.openxmlformats.org/wordprocessingml/2006/main">
        <w:t xml:space="preserve">Esta passagem descreve uma quarta besta que é mais poderosa e diferente de tudo visto antes. Caracteriza-se por possuir grandes dentes de ferro e dez chifres.</w:t>
      </w:r>
    </w:p>
    <w:p/>
    <w:p>
      <w:r xmlns:w="http://schemas.openxmlformats.org/wordprocessingml/2006/main">
        <w:t xml:space="preserve">1. O poder de Deus: como Deus usa até as coisas mais incomuns para realizar grandes coisas</w:t>
      </w:r>
    </w:p>
    <w:p/>
    <w:p>
      <w:r xmlns:w="http://schemas.openxmlformats.org/wordprocessingml/2006/main">
        <w:t xml:space="preserve">2. A Soberania de Deus: Como Deus está no controle de todas as coisas, mesmo das mais inesperadas</w:t>
      </w:r>
    </w:p>
    <w:p/>
    <w:p>
      <w:r xmlns:w="http://schemas.openxmlformats.org/wordprocessingml/2006/main">
        <w:t xml:space="preserve">1. Isaías 11:1-2 - “E do tronco de Jessé sairá uma vara, e das suas raízes brotará um renovo; e repousará sobre ele o espírito do Senhor, o espírito de sabedoria e entendimento, o espírito de conselho e de fortaleza, o espírito de conhecimento e de temor do Senhor”.</w:t>
      </w:r>
    </w:p>
    <w:p/>
    <w:p>
      <w:r xmlns:w="http://schemas.openxmlformats.org/wordprocessingml/2006/main">
        <w:t xml:space="preserve">2. Apocalipse 17:13-14 - "Estes têm um mesmo intento e darão o seu poder e força à besta. Estes farão guerra ao Cordeiro, e o Cordeiro os vencerá: porque ele é o Senhor dos senhores e o Rei dos reis; e os que estão com ele são chamados, e escolhidos, e fiéis”.</w:t>
      </w:r>
    </w:p>
    <w:p/>
    <w:p>
      <w:r xmlns:w="http://schemas.openxmlformats.org/wordprocessingml/2006/main">
        <w:t xml:space="preserve">Daniel 7:8 Considerei os chifres, e eis que entre eles subiu outro chifre pequeno, diante do qual estavam três dos primeiros chifres arrancados pela raiz; e eis que neste chifre havia olhos como os olhos de homem, e uma boca que fala grandes coisas.</w:t>
      </w:r>
    </w:p>
    <w:p/>
    <w:p>
      <w:r xmlns:w="http://schemas.openxmlformats.org/wordprocessingml/2006/main">
        <w:t xml:space="preserve">Daniel recebe uma visão de quatro chifres em uma besta, dos quais um chifre é menor que os outros e tem olhos de homem e uma boca que fala grandes coisas.</w:t>
      </w:r>
    </w:p>
    <w:p/>
    <w:p>
      <w:r xmlns:w="http://schemas.openxmlformats.org/wordprocessingml/2006/main">
        <w:t xml:space="preserve">1. O poder do orgulho: os perigos de pensarmos muito bem de nós mesmos</w:t>
      </w:r>
    </w:p>
    <w:p/>
    <w:p>
      <w:r xmlns:w="http://schemas.openxmlformats.org/wordprocessingml/2006/main">
        <w:t xml:space="preserve">2. A sabedoria do discernimento: como reconhecer a voz de Deus em nossas vidas</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João 10:27: “As minhas ovelhas ouvem a minha voz, e eu as conheço, e elas me seguem”.</w:t>
      </w:r>
    </w:p>
    <w:p/>
    <w:p>
      <w:r xmlns:w="http://schemas.openxmlformats.org/wordprocessingml/2006/main">
        <w:t xml:space="preserve">Daniel 7:9 Olhei até que foram derrubados os tronos, e assentou-se o Ancião de dias, cujas vestes eram brancas como a neve, e os cabelos da sua cabeça como lã pura; o seu trono era como uma chama de fogo, e as suas rodas como fogo ardente.</w:t>
      </w:r>
    </w:p>
    <w:p/>
    <w:p>
      <w:r xmlns:w="http://schemas.openxmlformats.org/wordprocessingml/2006/main">
        <w:t xml:space="preserve">O Ancião de dias estava sentado num trono de fogo e sua aparência era branca como a neve.</w:t>
      </w:r>
    </w:p>
    <w:p/>
    <w:p>
      <w:r xmlns:w="http://schemas.openxmlformats.org/wordprocessingml/2006/main">
        <w:t xml:space="preserve">1. A Majestade de Deus: Refletindo sobre a Santidade do Ancião de Dias</w:t>
      </w:r>
    </w:p>
    <w:p/>
    <w:p>
      <w:r xmlns:w="http://schemas.openxmlformats.org/wordprocessingml/2006/main">
        <w:t xml:space="preserve">2. O Poder de Deus: Reconhecendo a Autoridade do Ancião de Dias</w:t>
      </w:r>
    </w:p>
    <w:p/>
    <w:p>
      <w:r xmlns:w="http://schemas.openxmlformats.org/wordprocessingml/2006/main">
        <w:t xml:space="preserve">1. Isaías 6:1-7 - Uma visão do Senhor em seu trono de glória</w:t>
      </w:r>
    </w:p>
    <w:p/>
    <w:p>
      <w:r xmlns:w="http://schemas.openxmlformats.org/wordprocessingml/2006/main">
        <w:t xml:space="preserve">2. Salmo 93:1-5 - O Senhor está vestido de majestade e é estabelecido como Rei para sempre</w:t>
      </w:r>
    </w:p>
    <w:p/>
    <w:p>
      <w:r xmlns:w="http://schemas.openxmlformats.org/wordprocessingml/2006/main">
        <w:t xml:space="preserve">Daniel 7:10 Uma torrente de fogo saiu de diante dele; milhares de milhares o serviam, e dez mil vezes dez mil estavam diante dele; o julgamento foi estabelecido, e os livros foram abertos.</w:t>
      </w:r>
    </w:p>
    <w:p/>
    <w:p>
      <w:r xmlns:w="http://schemas.openxmlformats.org/wordprocessingml/2006/main">
        <w:t xml:space="preserve">A passagem fala da majestade e do poder de Deus, já que muitas criaturas celestiais o acompanham durante seu julgamento divino.</w:t>
      </w:r>
    </w:p>
    <w:p/>
    <w:p>
      <w:r xmlns:w="http://schemas.openxmlformats.org/wordprocessingml/2006/main">
        <w:t xml:space="preserve">1. A Majestade e o Poder de Deus: Nossa Necessidade de Temê-Lo e Reverenciá-Lo</w:t>
      </w:r>
    </w:p>
    <w:p/>
    <w:p>
      <w:r xmlns:w="http://schemas.openxmlformats.org/wordprocessingml/2006/main">
        <w:t xml:space="preserve">2. A importância da responsabilidade: um apelo a uma vida justa</w:t>
      </w:r>
    </w:p>
    <w:p/>
    <w:p>
      <w:r xmlns:w="http://schemas.openxmlformats.org/wordprocessingml/2006/main">
        <w:t xml:space="preserve">1. Salmos 97:9 - Pois tu, Senhor, estás exaltado acima de toda a terra: tu és exaltado muito acima de todos os deuses.</w:t>
      </w:r>
    </w:p>
    <w:p/>
    <w:p>
      <w:r xmlns:w="http://schemas.openxmlformats.org/wordprocessingml/2006/main">
        <w:t xml:space="preserve">2. Provérbios 15:3 - Os olhos do Senhor estão em todo lugar, contemplando os maus e os bons.</w:t>
      </w:r>
    </w:p>
    <w:p/>
    <w:p>
      <w:r xmlns:w="http://schemas.openxmlformats.org/wordprocessingml/2006/main">
        <w:t xml:space="preserve">Daniel 7:11 Olhei então por causa da voz das grandes palavras que o chifre proferia; observei até que a besta foi morta e seu corpo destruído e entregue à chama ardente.</w:t>
      </w:r>
    </w:p>
    <w:p/>
    <w:p>
      <w:r xmlns:w="http://schemas.openxmlformats.org/wordprocessingml/2006/main">
        <w:t xml:space="preserve">O chifre falou grandes palavras, e a besta foi destruída e entregue à chama ardente.</w:t>
      </w:r>
    </w:p>
    <w:p/>
    <w:p>
      <w:r xmlns:w="http://schemas.openxmlformats.org/wordprocessingml/2006/main">
        <w:t xml:space="preserve">1: A justiça de Deus prevalece - Daniel 7:11</w:t>
      </w:r>
    </w:p>
    <w:p/>
    <w:p>
      <w:r xmlns:w="http://schemas.openxmlformats.org/wordprocessingml/2006/main">
        <w:t xml:space="preserve">2: Seja avisado e obedeça a Deus - Daniel 7:11</w:t>
      </w:r>
    </w:p>
    <w:p/>
    <w:p>
      <w:r xmlns:w="http://schemas.openxmlformats.org/wordprocessingml/2006/main">
        <w:t xml:space="preserve">1: Apocalipse 19:20 - E a besta foi presa, e com ela o falso profeta que fez diante dela os sinais com que enganou os que receberam o sinal da besta e os que adoraram a sua imagem. Ambos foram lançados vivos num lago de fogo que arde com enxofre.</w:t>
      </w:r>
    </w:p>
    <w:p/>
    <w:p>
      <w:r xmlns:w="http://schemas.openxmlformats.org/wordprocessingml/2006/main">
        <w:t xml:space="preserve">2: Isaías 30:33 - Pois Tophet foi ordenado desde a antiguidade; sim, para o rei está preparado; ele o fez fundo e grande; a sua pilha é fogo e muita lenha; o sopro do Senhor, como um riacho de enxofre, o acende.</w:t>
      </w:r>
    </w:p>
    <w:p/>
    <w:p>
      <w:r xmlns:w="http://schemas.openxmlformats.org/wordprocessingml/2006/main">
        <w:t xml:space="preserve">Daniel 7:12 Quanto ao resto dos animais, eles tiveram seu domínio tirado; mas suas vidas foram prolongadas por um tempo e um tempo.</w:t>
      </w:r>
    </w:p>
    <w:p/>
    <w:p>
      <w:r xmlns:w="http://schemas.openxmlformats.org/wordprocessingml/2006/main">
        <w:t xml:space="preserve">A visão de Daniel das quatro bestas simboliza quatro impérios mundiais que irão e virão, mas o reino de Deus permanecerá para sempre.</w:t>
      </w:r>
    </w:p>
    <w:p/>
    <w:p>
      <w:r xmlns:w="http://schemas.openxmlformats.org/wordprocessingml/2006/main">
        <w:t xml:space="preserve">1. Nenhum reino é permanente: tudo está sujeito à vontade de Deus.</w:t>
      </w:r>
    </w:p>
    <w:p/>
    <w:p>
      <w:r xmlns:w="http://schemas.openxmlformats.org/wordprocessingml/2006/main">
        <w:t xml:space="preserve">2. O Reino de Deus permanecerá para sempre: Procure construir e servir o Seu Reino.</w:t>
      </w:r>
    </w:p>
    <w:p/>
    <w:p>
      <w:r xmlns:w="http://schemas.openxmlformats.org/wordprocessingml/2006/main">
        <w:t xml:space="preserve">1. Hebreus 12:27-29 - "E esta palavra, ainda uma vez, significa a remoção das coisas que são abaladas, como das coisas que são feitas, para que permaneçam as coisas que não podem ser abaladas. Recebemos, portanto, um reino que não pode ser abalado, retenhamos a graça, pela qual possamos servir a Deus de maneira aceitável, com reverência e temor piedoso: Porque o nosso Deus é um fogo consumidor”.</w:t>
      </w:r>
    </w:p>
    <w:p/>
    <w:p>
      <w:r xmlns:w="http://schemas.openxmlformats.org/wordprocessingml/2006/main">
        <w:t xml:space="preserve">2. Salmos 145:13 – “O teu reino é um reino eterno, e o teu domínio dura de geração em geração”.</w:t>
      </w:r>
    </w:p>
    <w:p/>
    <w:p>
      <w:r xmlns:w="http://schemas.openxmlformats.org/wordprocessingml/2006/main">
        <w:t xml:space="preserve">Daniel 7:13 Eu vi nas visões noturnas, e eis que alguém como o Filho do homem veio com as nuvens do céu, e veio ao Ancião de dias, e eles o fizeram chegar diante dele.</w:t>
      </w:r>
    </w:p>
    <w:p/>
    <w:p>
      <w:r xmlns:w="http://schemas.openxmlformats.org/wordprocessingml/2006/main">
        <w:t xml:space="preserve">O Filho do homem foi visto numa visão, vindo com as nuvens do céu ao Ancião de dias.</w:t>
      </w:r>
    </w:p>
    <w:p/>
    <w:p>
      <w:r xmlns:w="http://schemas.openxmlformats.org/wordprocessingml/2006/main">
        <w:t xml:space="preserve">1. A Majestade e Glória do Filho do Homem</w:t>
      </w:r>
    </w:p>
    <w:p/>
    <w:p>
      <w:r xmlns:w="http://schemas.openxmlformats.org/wordprocessingml/2006/main">
        <w:t xml:space="preserve">2. O poder das visões e dos sonhos</w:t>
      </w:r>
    </w:p>
    <w:p/>
    <w:p>
      <w:r xmlns:w="http://schemas.openxmlformats.org/wordprocessingml/2006/main">
        <w:t xml:space="preserve">1. Isaías 6:1-3 - No ano em que morreu o rei Uzias, vi o Senhor sentado num trono alto e exaltado; e a cauda do seu manto encheu o templo.</w:t>
      </w:r>
    </w:p>
    <w:p/>
    <w:p>
      <w:r xmlns:w="http://schemas.openxmlformats.org/wordprocessingml/2006/main">
        <w:t xml:space="preserve">2. Apocalipse 1:12-16 - Vi sete candelabros de ouro, e no meio dos sete candelabros um semelhante a um filho de homem, vestido com um longo manto e com um cinto de ouro no peito.</w:t>
      </w:r>
    </w:p>
    <w:p/>
    <w:p>
      <w:r xmlns:w="http://schemas.openxmlformats.org/wordprocessingml/2006/main">
        <w:t xml:space="preserve">Daniel 7:14 E foi-lhe dado o domínio, e a glória, e um reino, para que todos os povos, nações e línguas o servissem; o seu domínio é um domínio eterno, que não passará, e o seu reino aquele que há de não ser destruído.</w:t>
      </w:r>
    </w:p>
    <w:p/>
    <w:p>
      <w:r xmlns:w="http://schemas.openxmlformats.org/wordprocessingml/2006/main">
        <w:t xml:space="preserve">A passagem fala do domínio e reino eterno de Deus.</w:t>
      </w:r>
    </w:p>
    <w:p/>
    <w:p>
      <w:r xmlns:w="http://schemas.openxmlformats.org/wordprocessingml/2006/main">
        <w:t xml:space="preserve">1. O Amor Infalível de Deus: A Natureza Eterna do Seu Domínio e Reino</w:t>
      </w:r>
    </w:p>
    <w:p/>
    <w:p>
      <w:r xmlns:w="http://schemas.openxmlformats.org/wordprocessingml/2006/main">
        <w:t xml:space="preserve">2. O poder eterno de Deus: um lembrete de sua fidelidade e soberania</w:t>
      </w:r>
    </w:p>
    <w:p/>
    <w:p>
      <w:r xmlns:w="http://schemas.openxmlformats.org/wordprocessingml/2006/main">
        <w:t xml:space="preserve">1. Jeremias 32:27 - Eis que eu sou o Senhor, o Deus de toda carne: existe alguma coisa demasiado difícil para mim?</w:t>
      </w:r>
    </w:p>
    <w:p/>
    <w:p>
      <w:r xmlns:w="http://schemas.openxmlformats.org/wordprocessingml/2006/main">
        <w:t xml:space="preserve">2. Salmos 145:13 - O teu reino é um reino eterno, e o teu domínio dura de geração em geração.</w:t>
      </w:r>
    </w:p>
    <w:p/>
    <w:p>
      <w:r xmlns:w="http://schemas.openxmlformats.org/wordprocessingml/2006/main">
        <w:t xml:space="preserve">Daniel 7:15 Eu, Daniel, fiquei triste em meu espírito, no meio do meu corpo, e as visões da minha cabeça me perturbaram.</w:t>
      </w:r>
    </w:p>
    <w:p/>
    <w:p>
      <w:r xmlns:w="http://schemas.openxmlformats.org/wordprocessingml/2006/main">
        <w:t xml:space="preserve">Daniel passou por uma profunda angústia espiritual devido às visões que estava recebendo.</w:t>
      </w:r>
    </w:p>
    <w:p/>
    <w:p>
      <w:r xmlns:w="http://schemas.openxmlformats.org/wordprocessingml/2006/main">
        <w:t xml:space="preserve">1: Quando recebemos visões divinas, pode ser esmagador, mas Deus está sempre lá para nos apoiar em nossos momentos de angústia.</w:t>
      </w:r>
    </w:p>
    <w:p/>
    <w:p>
      <w:r xmlns:w="http://schemas.openxmlformats.org/wordprocessingml/2006/main">
        <w:t xml:space="preserve">2: Através da oração e da meditação, podemos recorrer a Deus em busca de força e conforto quando somos perturbados por visões que não entendemos.</w:t>
      </w:r>
    </w:p>
    <w:p/>
    <w:p>
      <w:r xmlns:w="http://schemas.openxmlformats.org/wordprocessingml/2006/main">
        <w:t xml:space="preserve">1: Filipenses 4:6-7 - “Não andem ansiosos por coisa alguma, mas em todas as situações, pela oração e súplicas, com ação de graças, apresentem seus pedidos a Deus. corações e vossas mentes em Cristo Jesus”.</w:t>
      </w:r>
    </w:p>
    <w:p/>
    <w:p>
      <w:r xmlns:w="http://schemas.openxmlformats.org/wordprocessingml/2006/main">
        <w:t xml:space="preserve">2: Salmos 34:17-18 - "Quando os justos clamam por socorro, o Senhor os ouve e os livra de todas as suas angústias. Perto está o Senhor dos que têm o coração quebrantado e salva os de espírito abatido."</w:t>
      </w:r>
    </w:p>
    <w:p/>
    <w:p>
      <w:r xmlns:w="http://schemas.openxmlformats.org/wordprocessingml/2006/main">
        <w:t xml:space="preserve">Daniel 7:16 Cheguei-me a um dos que ali estavam e perguntei-lhe a verdade de tudo isto. Então ele me contou e me fez saber a interpretação das coisas.</w:t>
      </w:r>
    </w:p>
    <w:p/>
    <w:p>
      <w:r xmlns:w="http://schemas.openxmlformats.org/wordprocessingml/2006/main">
        <w:t xml:space="preserve">Daniel tem uma visão de quatro bestas saindo do mar e procura entender o significado da visão perguntando a um dos espectadores.</w:t>
      </w:r>
    </w:p>
    <w:p/>
    <w:p>
      <w:r xmlns:w="http://schemas.openxmlformats.org/wordprocessingml/2006/main">
        <w:t xml:space="preserve">1: Os caminhos de Deus são misteriosos, mas Ele sempre revela a verdade àqueles que a buscam.</w:t>
      </w:r>
    </w:p>
    <w:p/>
    <w:p>
      <w:r xmlns:w="http://schemas.openxmlformats.org/wordprocessingml/2006/main">
        <w:t xml:space="preserve">2: Deus sempre nos fornecerá o entendimento que precisamos para cumprir Sua vontade.</w:t>
      </w:r>
    </w:p>
    <w:p/>
    <w:p>
      <w:r xmlns:w="http://schemas.openxmlformats.org/wordprocessingml/2006/main">
        <w:t xml:space="preserve">1: Jeremias 33:3 - "Clame a mim e eu lhe responderei e lhe direi coisas grandes e insondáveis que você não conhece."</w:t>
      </w:r>
    </w:p>
    <w:p/>
    <w:p>
      <w:r xmlns:w="http://schemas.openxmlformats.org/wordprocessingml/2006/main">
        <w:t xml:space="preserve">2: João 16:13 - "Quando vier o Espírito da verdade, ele os guiará a toda a verdade."</w:t>
      </w:r>
    </w:p>
    <w:p/>
    <w:p>
      <w:r xmlns:w="http://schemas.openxmlformats.org/wordprocessingml/2006/main">
        <w:t xml:space="preserve">Daniel 7:17 Estas grandes feras, que são quatro, são quatro reis, que surgirão da terra.</w:t>
      </w:r>
    </w:p>
    <w:p/>
    <w:p>
      <w:r xmlns:w="http://schemas.openxmlformats.org/wordprocessingml/2006/main">
        <w:t xml:space="preserve">Daniel vê quatro bestas em sua visão que representam quatro reis que surgirão da terra.</w:t>
      </w:r>
    </w:p>
    <w:p/>
    <w:p>
      <w:r xmlns:w="http://schemas.openxmlformats.org/wordprocessingml/2006/main">
        <w:t xml:space="preserve">1. A Soberania Infalível de Deus: Vemos na visão de Daniel que apesar do que possa parecer um caos, Deus ainda está no controle.</w:t>
      </w:r>
    </w:p>
    <w:p/>
    <w:p>
      <w:r xmlns:w="http://schemas.openxmlformats.org/wordprocessingml/2006/main">
        <w:t xml:space="preserve">2. A Ascensão das Nações: Podemos aprender com esta passagem que as nações irão e virão, mas o plano final de Deus permanece inalterado.</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Isaías 46:10 - declarando o fim desde o início e desde os tempos antigos as coisas que ainda não aconteceram, dizendo: 'Meu conselho permanecerá de pé, e cumprirei todo o meu propósito.</w:t>
      </w:r>
    </w:p>
    <w:p/>
    <w:p>
      <w:r xmlns:w="http://schemas.openxmlformats.org/wordprocessingml/2006/main">
        <w:t xml:space="preserve">Daniel 7:18 Mas os santos do Altíssimo tomarão o reino e possuirão o reino para sempre, para todo o sempre.</w:t>
      </w:r>
    </w:p>
    <w:p/>
    <w:p>
      <w:r xmlns:w="http://schemas.openxmlformats.org/wordprocessingml/2006/main">
        <w:t xml:space="preserve">Os santos do Altíssimo tomarão e possuirão o reino por toda a eternidade.</w:t>
      </w:r>
    </w:p>
    <w:p/>
    <w:p>
      <w:r xmlns:w="http://schemas.openxmlformats.org/wordprocessingml/2006/main">
        <w:t xml:space="preserve">1: Deus deu ao Seu povo a promessa de um reino eterno.</w:t>
      </w:r>
    </w:p>
    <w:p/>
    <w:p>
      <w:r xmlns:w="http://schemas.openxmlformats.org/wordprocessingml/2006/main">
        <w:t xml:space="preserve">2: Diante das adversidades, devemos permanecer fiéis e lembrar que o Senhor estará sempre conosco.</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Colossenses 3:15-17 - E que a paz de Deus domine em vossos corações, para a qual também fostes chamados em um só corpo; e seja grato. Deixe a palavra de Cristo habitar em você ricamente em toda a sabedoria; ensinando e admoestando uns aos outros com salmos, hinos e cânticos espirituais, cantando ao Senhor com graça em seus corações. E tudo o que fizerdes por palavra ou ação, fazei-o em nome do Senhor Jesus, dando por ele graças a Deus e ao Pai.</w:t>
      </w:r>
    </w:p>
    <w:p/>
    <w:p>
      <w:r xmlns:w="http://schemas.openxmlformats.org/wordprocessingml/2006/main">
        <w:t xml:space="preserve">Daniel 7:19 Então quis saber a verdade sobre o quarto animal, que era diferente de todos os outros, extremamente terrível, cujos dentes eram de ferro e as unhas de bronze; que devorou, quebrou em pedaços e pisou o resíduo com os pés;</w:t>
      </w:r>
    </w:p>
    <w:p/>
    <w:p>
      <w:r xmlns:w="http://schemas.openxmlformats.org/wordprocessingml/2006/main">
        <w:t xml:space="preserve">Daniel é perturbado por uma visão de quatro bestas, uma das quais é particularmente assustadora e destrutiva, com dentes de ferro e garras de latão.</w:t>
      </w:r>
    </w:p>
    <w:p/>
    <w:p>
      <w:r xmlns:w="http://schemas.openxmlformats.org/wordprocessingml/2006/main">
        <w:t xml:space="preserve">1. Superando o medo diante da adversidade</w:t>
      </w:r>
    </w:p>
    <w:p/>
    <w:p>
      <w:r xmlns:w="http://schemas.openxmlformats.org/wordprocessingml/2006/main">
        <w:t xml:space="preserve">2. Compreendendo o Plano de Deus em Tempos Difíceis</w:t>
      </w:r>
    </w:p>
    <w:p/>
    <w:p>
      <w:r xmlns:w="http://schemas.openxmlformats.org/wordprocessingml/2006/main">
        <w:t xml:space="preserve">1. Isaías 43:1-3 Mas agora, assim diz o Senhor, aquele que te criou, ó Jacó, aquele que te formou, ó Israel: Não temas, porque eu te remi; Eu te chamei pelo nome, você é meu. Quando você passar pelas águas, estarei com você; e pelos rios eles não te submergirão; quando passares pelo fogo, não te queimarás, e a chama não te consumirá. Porque eu sou o Senhor teu Deus, o Santo de Israel, o teu Salvador.</w:t>
      </w:r>
    </w:p>
    <w:p/>
    <w:p>
      <w:r xmlns:w="http://schemas.openxmlformats.org/wordprocessingml/2006/main">
        <w:t xml:space="preserve">2. Deuteronômio 31:6 Seja forte e corajoso. Não tema nem tenha medo deles, pois o Senhor, seu Deus, vai com você. Ele não te deixará nem te abandonará.</w:t>
      </w:r>
    </w:p>
    <w:p/>
    <w:p>
      <w:r xmlns:w="http://schemas.openxmlformats.org/wordprocessingml/2006/main">
        <w:t xml:space="preserve">Daniel 7:20 E dos dez chifres que tinha na cabeça, e do outro que subiu, e diante do qual caíram três; até daquele chifre que tinha olhos e uma boca que falava grandes coisas, cujo olhar era mais robusto do que os seus companheiros.</w:t>
      </w:r>
    </w:p>
    <w:p/>
    <w:p>
      <w:r xmlns:w="http://schemas.openxmlformats.org/wordprocessingml/2006/main">
        <w:t xml:space="preserve">Daniel tem a visão de uma besta com dez chifres, três dos quais caem para dar lugar a um chifre com olhos e uma boca que fala grandes coisas.</w:t>
      </w:r>
    </w:p>
    <w:p/>
    <w:p>
      <w:r xmlns:w="http://schemas.openxmlformats.org/wordprocessingml/2006/main">
        <w:t xml:space="preserve">1. O poder da palavra falada</w:t>
      </w:r>
    </w:p>
    <w:p/>
    <w:p>
      <w:r xmlns:w="http://schemas.openxmlformats.org/wordprocessingml/2006/main">
        <w:t xml:space="preserve">2. A Força dos Fracos</w:t>
      </w:r>
    </w:p>
    <w:p/>
    <w:p>
      <w:r xmlns:w="http://schemas.openxmlformats.org/wordprocessingml/2006/main">
        <w:t xml:space="preserve">1. Provérbios 18:21 - A morte e a vida estão no poder da língua</w:t>
      </w:r>
    </w:p>
    <w:p/>
    <w:p>
      <w:r xmlns:w="http://schemas.openxmlformats.org/wordprocessingml/2006/main">
        <w:t xml:space="preserve">2. Hebreus 11:34 - Apagou a violência do fogo, escapou do fio da espada, da fraqueza foram fortalecidos.</w:t>
      </w:r>
    </w:p>
    <w:p/>
    <w:p>
      <w:r xmlns:w="http://schemas.openxmlformats.org/wordprocessingml/2006/main">
        <w:t xml:space="preserve">Daniel 7:21 Olhei, e o mesmo chifre fez guerra aos santos, e prevaleceu contra eles;</w:t>
      </w:r>
    </w:p>
    <w:p/>
    <w:p>
      <w:r xmlns:w="http://schemas.openxmlformats.org/wordprocessingml/2006/main">
        <w:t xml:space="preserve">Esta passagem descreve como o chifre de uma besta travou guerra contra os santos e foi vitorioso sobre eles.</w:t>
      </w:r>
    </w:p>
    <w:p/>
    <w:p>
      <w:r xmlns:w="http://schemas.openxmlformats.org/wordprocessingml/2006/main">
        <w:t xml:space="preserve">1. O poder do testemunho: como permanecer firme diante das adversidades fortalece nossa fé</w:t>
      </w:r>
    </w:p>
    <w:p/>
    <w:p>
      <w:r xmlns:w="http://schemas.openxmlformats.org/wordprocessingml/2006/main">
        <w:t xml:space="preserve">2. Superando a tentação: como permanecer fiéis à nossa fé apesar da pressão do mundo</w:t>
      </w:r>
    </w:p>
    <w:p/>
    <w:p>
      <w:r xmlns:w="http://schemas.openxmlformats.org/wordprocessingml/2006/main">
        <w:t xml:space="preserve">1. Mateus 16:24-25 - Então Jesus disse aos seus discípulos: Quem quiser ser meu discípulo, negue-se a si mesmo, tome a sua cruz e siga-me. Pois quem quiser salvar a sua vida a perderá, mas quem perder a vida por minha causa a encontrará.</w:t>
      </w:r>
    </w:p>
    <w:p/>
    <w:p>
      <w:r xmlns:w="http://schemas.openxmlformats.org/wordprocessingml/2006/main">
        <w:t xml:space="preserve">2. Tiago 4:7 - Sujeitem-se, portanto, a Deus. Resista ao diabo e ele fugirá de você.</w:t>
      </w:r>
    </w:p>
    <w:p/>
    <w:p>
      <w:r xmlns:w="http://schemas.openxmlformats.org/wordprocessingml/2006/main">
        <w:t xml:space="preserve">Daniel 7:22 Até que veio o Ancião de dias, e foi dado julgamento aos santos do Altíssimo; e chegou o tempo em que os santos possuíram o reino.</w:t>
      </w:r>
    </w:p>
    <w:p/>
    <w:p>
      <w:r xmlns:w="http://schemas.openxmlformats.org/wordprocessingml/2006/main">
        <w:t xml:space="preserve">Deus é o juiz final e trará justiça e paz ao seu povo.</w:t>
      </w:r>
    </w:p>
    <w:p/>
    <w:p>
      <w:r xmlns:w="http://schemas.openxmlformats.org/wordprocessingml/2006/main">
        <w:t xml:space="preserve">1: Deus trará justiça e paz aos fiéis.</w:t>
      </w:r>
    </w:p>
    <w:p/>
    <w:p>
      <w:r xmlns:w="http://schemas.openxmlformats.org/wordprocessingml/2006/main">
        <w:t xml:space="preserve">2: Deus é o juiz final e trará justiça aos justos.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Romanos 12:19 - Amados, não vos vingueis, mas antes dai lugar à ira; porque está escrito: Minha é a vingança; Eu retribuirei, diz o Senhor.</w:t>
      </w:r>
    </w:p>
    <w:p/>
    <w:p>
      <w:r xmlns:w="http://schemas.openxmlformats.org/wordprocessingml/2006/main">
        <w:t xml:space="preserve">Daniel 7:23 Assim disse ele: O quarto animal será o quarto reino na terra, o qual será diferente de todos os reinos, e devorará toda a terra, e a pisará, e a quebrará.</w:t>
      </w:r>
    </w:p>
    <w:p/>
    <w:p>
      <w:r xmlns:w="http://schemas.openxmlformats.org/wordprocessingml/2006/main">
        <w:t xml:space="preserve">Daniel tem uma visão de um quarto animal que será um quarto reino e será diferente de todos os outros reinos, e dominará toda a terra.</w:t>
      </w:r>
    </w:p>
    <w:p/>
    <w:p>
      <w:r xmlns:w="http://schemas.openxmlformats.org/wordprocessingml/2006/main">
        <w:t xml:space="preserve">1. A Soberania de Deus: Compreendendo a Quarta Besta em Daniel 7:23</w:t>
      </w:r>
    </w:p>
    <w:p/>
    <w:p>
      <w:r xmlns:w="http://schemas.openxmlformats.org/wordprocessingml/2006/main">
        <w:t xml:space="preserve">2. O Poder da Perseverança: Superando os Desafios da Quarta Besta em Daniel 7:23</w:t>
      </w:r>
    </w:p>
    <w:p/>
    <w:p>
      <w:r xmlns:w="http://schemas.openxmlformats.org/wordprocessingml/2006/main">
        <w:t xml:space="preserve">1. Apocalipse 13:7 - E foi-lhe permitido fazer guerra aos santos, e vencê-los; e foi-lhe dado poder sobre toda tribo, e língua, e nação.</w:t>
      </w:r>
    </w:p>
    <w:p/>
    <w:p>
      <w:r xmlns:w="http://schemas.openxmlformats.org/wordprocessingml/2006/main">
        <w:t xml:space="preserve">2. Isaías 11:4 - Mas julgará com justiça os pobres, e repreenderá com equidade os mansos da terra; e ferirá a terra com a vara de sua boca, e com o sopro de seus lábios matará os maus.</w:t>
      </w:r>
    </w:p>
    <w:p/>
    <w:p>
      <w:r xmlns:w="http://schemas.openxmlformats.org/wordprocessingml/2006/main">
        <w:t xml:space="preserve">Daniel 7:24 E os dez chifres deste reino são dez reis que se levantarão; e outro se levantará depois deles; e ele será diferente do primeiro, e subjugará três reis.</w:t>
      </w:r>
    </w:p>
    <w:p/>
    <w:p>
      <w:r xmlns:w="http://schemas.openxmlformats.org/wordprocessingml/2006/main">
        <w:t xml:space="preserve">O reino de Deus será realizado por meio de dez reis, com um indivíduo único chegando ao poder posteriormente e subjugando mais três reis.</w:t>
      </w:r>
    </w:p>
    <w:p/>
    <w:p>
      <w:r xmlns:w="http://schemas.openxmlformats.org/wordprocessingml/2006/main">
        <w:t xml:space="preserve">1. O Plano de Deus: Compreendendo o Significado dos Dez Reis e de Um Subjugador Único</w:t>
      </w:r>
    </w:p>
    <w:p/>
    <w:p>
      <w:r xmlns:w="http://schemas.openxmlformats.org/wordprocessingml/2006/main">
        <w:t xml:space="preserve">2. Compreendendo a Soberania de Deus: Seu Plano para Reis e Reinos</w:t>
      </w:r>
    </w:p>
    <w:p/>
    <w:p>
      <w:r xmlns:w="http://schemas.openxmlformats.org/wordprocessingml/2006/main">
        <w:t xml:space="preserve">1. Isaías 9:6-7 - Porque um menino nos nasceu, um filho nos foi dado: e o governo estará sobre seus ombros: e seu nome será Maravilhoso, Conselheiro, Deus Forte, Pai da Eternidade , O Príncipe da Paz.</w:t>
      </w:r>
    </w:p>
    <w:p/>
    <w:p>
      <w:r xmlns:w="http://schemas.openxmlformats.org/wordprocessingml/2006/main">
        <w:t xml:space="preserve">2. Apocalipse 11:15 - E o sétimo anjo tocou a sua trombeta; e houve grandes vozes no céu, dizendo: Os reinos deste mundo tornaram-se os reinos de nosso Senhor e do seu Cristo; e ele reinará para todo o sempre.</w:t>
      </w:r>
    </w:p>
    <w:p/>
    <w:p>
      <w:r xmlns:w="http://schemas.openxmlformats.org/wordprocessingml/2006/main">
        <w:t xml:space="preserve">Daniel 7:25 E proferirá palavras contra o Altíssimo, e destruirá os santos do Altíssimo, e cuidará em mudar os tempos e as leis; e serão entregues na sua mão por um tempo, e por tempos, e pela divisão de tempo.</w:t>
      </w:r>
    </w:p>
    <w:p/>
    <w:p>
      <w:r xmlns:w="http://schemas.openxmlformats.org/wordprocessingml/2006/main">
        <w:t xml:space="preserve">Em Daniel 7:25, é profetizado que o Anticristo se oporá ao Altíssimo, perseguirá os santos e tentará mudar os tempos e as leis.</w:t>
      </w:r>
    </w:p>
    <w:p/>
    <w:p>
      <w:r xmlns:w="http://schemas.openxmlformats.org/wordprocessingml/2006/main">
        <w:t xml:space="preserve">1. O Anticristo: Um Falso Messias e Inimigo de Deus</w:t>
      </w:r>
    </w:p>
    <w:p/>
    <w:p>
      <w:r xmlns:w="http://schemas.openxmlformats.org/wordprocessingml/2006/main">
        <w:t xml:space="preserve">2. Permanecer firme diante da perseguição</w:t>
      </w:r>
    </w:p>
    <w:p/>
    <w:p>
      <w:r xmlns:w="http://schemas.openxmlformats.org/wordprocessingml/2006/main">
        <w:t xml:space="preserve">1. Apocalipse 13:7-8 - E foi-lhe permitido fazer guerra aos santos, e vencê-los; e foi-lhe dado poder sobre toda tribo, e língua, e nação. E todos os que habitam sobre a terra o adorarão, cujos nomes não estão escritos no livro da vida do Cordeiro que foi morto desde a fundação do mundo.</w:t>
      </w:r>
    </w:p>
    <w:p/>
    <w:p>
      <w:r xmlns:w="http://schemas.openxmlformats.org/wordprocessingml/2006/main">
        <w:t xml:space="preserve">2. Mateus 10:22 - E sereis odiados de todos por causa do meu nome; mas aquele que perseverar até o fim será salvo.</w:t>
      </w:r>
    </w:p>
    <w:p/>
    <w:p>
      <w:r xmlns:w="http://schemas.openxmlformats.org/wordprocessingml/2006/main">
        <w:t xml:space="preserve">Daniel 7:26 Mas o julgamento se estabelecerá, e eles tirarão o seu domínio, para consumi-lo e destruí-lo até o fim.</w:t>
      </w:r>
    </w:p>
    <w:p/>
    <w:p>
      <w:r xmlns:w="http://schemas.openxmlformats.org/wordprocessingml/2006/main">
        <w:t xml:space="preserve">O julgamento de Deus removerá o domínio dos ímpios e trará destruição até o fim.</w:t>
      </w:r>
    </w:p>
    <w:p/>
    <w:p>
      <w:r xmlns:w="http://schemas.openxmlformats.org/wordprocessingml/2006/main">
        <w:t xml:space="preserve">1. “O Julgamento de Deus e Seu Domínio sobre Todas as Coisas”</w:t>
      </w:r>
    </w:p>
    <w:p/>
    <w:p>
      <w:r xmlns:w="http://schemas.openxmlformats.org/wordprocessingml/2006/main">
        <w:t xml:space="preserve">2. “A Destruição dos Iníquos e o Reino Eterno de Deus”</w:t>
      </w:r>
    </w:p>
    <w:p/>
    <w:p>
      <w:r xmlns:w="http://schemas.openxmlformats.org/wordprocessingml/2006/main">
        <w:t xml:space="preserve">1. Romanos 14:17- Porque o reino de Deus não é uma questão de comida e bebida, mas de justiça, paz e alegria no Espírito Santo.</w:t>
      </w:r>
    </w:p>
    <w:p/>
    <w:p>
      <w:r xmlns:w="http://schemas.openxmlformats.org/wordprocessingml/2006/main">
        <w:t xml:space="preserve">2. Apocalipse 11:15- Então o sétimo anjo tocou a sua trombeta, e houve altas vozes no céu, que diziam: O reino do mundo passou a ser o reino de nosso Senhor e do seu Cristo, e ele reinará para todo o sempre. .</w:t>
      </w:r>
    </w:p>
    <w:p/>
    <w:p>
      <w:r xmlns:w="http://schemas.openxmlformats.org/wordprocessingml/2006/main">
        <w:t xml:space="preserve">Daniel 7:27 E o reino e o domínio, e a grandeza do reino debaixo de todo o céu serão dados ao povo dos santos do Altíssimo, cujo reino é um reino eterno, e todos os domínios o servirão e lhe obedecerão. .</w:t>
      </w:r>
    </w:p>
    <w:p/>
    <w:p>
      <w:r xmlns:w="http://schemas.openxmlformats.org/wordprocessingml/2006/main">
        <w:t xml:space="preserve">O reino de Deus é eterno e todos os que O servem serão recompensados.</w:t>
      </w:r>
    </w:p>
    <w:p/>
    <w:p>
      <w:r xmlns:w="http://schemas.openxmlformats.org/wordprocessingml/2006/main">
        <w:t xml:space="preserve">1: A Promessa Infinita do Reino de Deus</w:t>
      </w:r>
    </w:p>
    <w:p/>
    <w:p>
      <w:r xmlns:w="http://schemas.openxmlformats.org/wordprocessingml/2006/main">
        <w:t xml:space="preserve">2: O Poder de Servir e Obedecer ao Senhor</w:t>
      </w:r>
    </w:p>
    <w:p/>
    <w:p>
      <w:r xmlns:w="http://schemas.openxmlformats.org/wordprocessingml/2006/main">
        <w:t xml:space="preserve">1: João 3:16-17 - Porque Deus amou o mundo de tal maneira que deu o seu Filho unigênito, para que todo aquele que nele crê não pereça, mas tenha a vida eterna.</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Daniel 7:28 Até agora é o fim do assunto. Quanto a mim, Daniel, as minhas reflexões muito me perturbaram, e o meu semblante mudou em mim; mas guardei o assunto no meu coração.</w:t>
      </w:r>
    </w:p>
    <w:p/>
    <w:p>
      <w:r xmlns:w="http://schemas.openxmlformats.org/wordprocessingml/2006/main">
        <w:t xml:space="preserve">Esta passagem fala do fim da visão dada a Daniel. Ele estava cheio de pensamentos e seu rosto mudou, mas ele manteve o assunto para si mesmo.</w:t>
      </w:r>
    </w:p>
    <w:p/>
    <w:p>
      <w:r xmlns:w="http://schemas.openxmlformats.org/wordprocessingml/2006/main">
        <w:t xml:space="preserve">1. Ficar quieto pode ser um testemunho: como a recusa de Daniel em falar sobre sua visão mostrou sua fé</w:t>
      </w:r>
    </w:p>
    <w:p/>
    <w:p>
      <w:r xmlns:w="http://schemas.openxmlformats.org/wordprocessingml/2006/main">
        <w:t xml:space="preserve">2. Confiar em Deus em meio a circunstâncias difíceis: aprendendo com o exemplo de Daniel</w:t>
      </w:r>
    </w:p>
    <w:p/>
    <w:p>
      <w:r xmlns:w="http://schemas.openxmlformats.org/wordprocessingml/2006/main">
        <w:t xml:space="preserve">1. Provérbios 17:27-28 - Quem tem conhecimento poupa as palavras, e o homem entendido é de espírito calmo. Até um tolo é considerado sábio quando se cala; Quando ele fecha os lábios, ele é considerado perceptivo.</w:t>
      </w:r>
    </w:p>
    <w:p/>
    <w:p>
      <w:r xmlns:w="http://schemas.openxmlformats.org/wordprocessingml/2006/main">
        <w:t xml:space="preserve">2. Tiago 1:2-3 - Meus irmãos, tenham muita alegria quando vocês passam por várias provações, sabendo que a prova da sua fé produz paciência.</w:t>
      </w:r>
    </w:p>
    <w:p/>
    <w:p>
      <w:r xmlns:w="http://schemas.openxmlformats.org/wordprocessingml/2006/main">
        <w:t xml:space="preserve">Daniel capítulo 8 apresenta outra visão a Daniel, focando em um carneiro, um bode e um chifre pequeno. O capítulo fornece uma visão sobre eventos futuros e destaca a vitória final do povo de Deus.</w:t>
      </w:r>
    </w:p>
    <w:p/>
    <w:p>
      <w:r xmlns:w="http://schemas.openxmlformats.org/wordprocessingml/2006/main">
        <w:t xml:space="preserve">Parágrafo 1: O capítulo começa com Daniel recebendo uma visão durante o terceiro ano do reinado do rei Belsazar. Em sua visão, Daniel se encontra na cidadela de Susã, perto do canal Ulai (Daniel 8:1-2).</w:t>
      </w:r>
    </w:p>
    <w:p/>
    <w:p>
      <w:r xmlns:w="http://schemas.openxmlformats.org/wordprocessingml/2006/main">
        <w:t xml:space="preserve">Parágrafo 2: Daniel vê um carneiro com dois chifres, um mais comprido que o outro. O carneiro avança para o oeste, para o norte e para o sul, demonstrando sua força e domínio (Daniel 8:3-4).</w:t>
      </w:r>
    </w:p>
    <w:p/>
    <w:p>
      <w:r xmlns:w="http://schemas.openxmlformats.org/wordprocessingml/2006/main">
        <w:t xml:space="preserve">3º Parágrafo: Um bode com um chifre notável entre os olhos aparece de repente e ataca o carneiro com grande velocidade e fúria. O bode derrota o carneiro, quebrando-lhe os chifres e pisoteando-o (Daniel 8:5-7).</w:t>
      </w:r>
    </w:p>
    <w:p/>
    <w:p>
      <w:r xmlns:w="http://schemas.openxmlformats.org/wordprocessingml/2006/main">
        <w:t xml:space="preserve">Parágrafo 4: O bode torna-se extremamente poderoso, mas seu grande chifre está quebrado. Em seu lugar surgem quatro chifres notáveis, representando quatro reinos que surgirão da nação (Daniel 8:8-9).</w:t>
      </w:r>
    </w:p>
    <w:p/>
    <w:p>
      <w:r xmlns:w="http://schemas.openxmlformats.org/wordprocessingml/2006/main">
        <w:t xml:space="preserve">Parágrafo 5: De um dos quatro chifres, um chifre pequeno emerge e cresce em poder, vangloriando-se de Deus e perseguindo Seu povo. Até tenta abolir o sacrifício diário e profanar o santuário (Daniel 8:9-12).</w:t>
      </w:r>
    </w:p>
    <w:p/>
    <w:p>
      <w:r xmlns:w="http://schemas.openxmlformats.org/wordprocessingml/2006/main">
        <w:t xml:space="preserve">Parágrafo 6: Daniel ouve uma conversa entre dois outros seres celestiais, e um deles pergunta quanto tempo durará a visão. A resposta é que a visão refere-se a um futuro distante e ao tempo determinado para o fim (Daniel 8:13-14).</w:t>
      </w:r>
    </w:p>
    <w:p/>
    <w:p>
      <w:r xmlns:w="http://schemas.openxmlformats.org/wordprocessingml/2006/main">
        <w:t xml:space="preserve">Parágrafo 7: Daniel busca mais esclarecimentos e é informado de que o chifre pequeno continuará a prosperar e a travar guerra contra o povo de Deus. Contudo, será finalmente destruído pela intervenção divina (Daniel 8:23-25).</w:t>
      </w:r>
    </w:p>
    <w:p/>
    <w:p>
      <w:r xmlns:w="http://schemas.openxmlformats.org/wordprocessingml/2006/main">
        <w:t xml:space="preserve">Resumindo,</w:t>
      </w:r>
    </w:p>
    <w:p>
      <w:r xmlns:w="http://schemas.openxmlformats.org/wordprocessingml/2006/main">
        <w:t xml:space="preserve">Daniel capítulo 8 apresenta outra visão para Daniel,</w:t>
      </w:r>
    </w:p>
    <w:p>
      <w:r xmlns:w="http://schemas.openxmlformats.org/wordprocessingml/2006/main">
        <w:t xml:space="preserve">apresentando um carneiro, uma cabra e um chifre pequeno,</w:t>
      </w:r>
    </w:p>
    <w:p>
      <w:r xmlns:w="http://schemas.openxmlformats.org/wordprocessingml/2006/main">
        <w:t xml:space="preserve">fornecendo informações sobre eventos futuros</w:t>
      </w:r>
    </w:p>
    <w:p>
      <w:r xmlns:w="http://schemas.openxmlformats.org/wordprocessingml/2006/main">
        <w:t xml:space="preserve">e destacando a vitória final do povo de Deus.</w:t>
      </w:r>
    </w:p>
    <w:p/>
    <w:p>
      <w:r xmlns:w="http://schemas.openxmlformats.org/wordprocessingml/2006/main">
        <w:t xml:space="preserve">A visão de Daniel na cidadela de Susa, perto do canal Ulai.</w:t>
      </w:r>
    </w:p>
    <w:p>
      <w:r xmlns:w="http://schemas.openxmlformats.org/wordprocessingml/2006/main">
        <w:t xml:space="preserve">Aparecimento de um carneiro com dois chifres, simbolizando sua força e domínio.</w:t>
      </w:r>
    </w:p>
    <w:p>
      <w:r xmlns:w="http://schemas.openxmlformats.org/wordprocessingml/2006/main">
        <w:t xml:space="preserve">Chegada de um bode com chifre notável, derrotando o carneiro.</w:t>
      </w:r>
    </w:p>
    <w:p>
      <w:r xmlns:w="http://schemas.openxmlformats.org/wordprocessingml/2006/main">
        <w:t xml:space="preserve">Emergência de quatro chifres notáveis do chifre quebrado da cabra, representando quatro reinos.</w:t>
      </w:r>
    </w:p>
    <w:p>
      <w:r xmlns:w="http://schemas.openxmlformats.org/wordprocessingml/2006/main">
        <w:t xml:space="preserve">Levantamento de um chifre pequeno de um dos quatro chifres, vangloriando-se de Deus e perseguindo Seu povo.</w:t>
      </w:r>
    </w:p>
    <w:p>
      <w:r xmlns:w="http://schemas.openxmlformats.org/wordprocessingml/2006/main">
        <w:t xml:space="preserve">Ouvi uma conversa entre seres celestiais, indicando o futuro distante e a hora marcada para o fim.</w:t>
      </w:r>
    </w:p>
    <w:p>
      <w:r xmlns:w="http://schemas.openxmlformats.org/wordprocessingml/2006/main">
        <w:t xml:space="preserve">Predição da contínua prosperidade do chifre pequeno e da perseguição ao povo de Deus, seguida pela sua eventual destruição pela intervenção divina.</w:t>
      </w:r>
    </w:p>
    <w:p/>
    <w:p>
      <w:r xmlns:w="http://schemas.openxmlformats.org/wordprocessingml/2006/main">
        <w:t xml:space="preserve">Este capítulo de Daniel apresenta outra visão recebida por Daniel durante o terceiro ano do reinado do rei Belsazar. Em sua visão, Daniel se encontra na cidadela de Susa, perto do canal Ulai. Ele vê um carneiro com dois chifres, um mais longo que o outro, avançando para o oeste, para o norte e para o sul, demonstrando sua força e domínio. Então, um bode com um chifre notável entre os olhos aparece e ataca o carneiro com grande velocidade e fúria, derrotando-o e quebrando seus chifres. O bode se torna extremamente poderoso, mas seu grande chifre está quebrado e quatro chifres notáveis emergem em seu lugar, representando quatro reinos. De um dos quatro chifres, um chifre pequeno emerge e cresce em poder, vangloriando-se de Deus e perseguindo Seu povo. Tenta até abolir o sacrifício diário e profanar o santuário. Daniel ouve uma conversa entre dois seres celestiais e é informado de que a visão se refere a um futuro distante e ao tempo determinado para o fim. Daniel busca mais esclarecimentos e é informado de que o chifre pequeno continuará a prosperar e a travar guerra contra o povo de Deus, mas será finalmente destruído pela intervenção divina. Este capítulo fornece uma visão sobre eventos futuros e destaca a vitória final do povo de Deus sobre os seus opressores.</w:t>
      </w:r>
    </w:p>
    <w:p/>
    <w:p>
      <w:r xmlns:w="http://schemas.openxmlformats.org/wordprocessingml/2006/main">
        <w:t xml:space="preserve">Daniel 8:1 No terceiro ano do reinado do rei Belsazar, uma visão me apareceu, a mim, Daniel, depois daquela que me apareceu no início.</w:t>
      </w:r>
    </w:p>
    <w:p/>
    <w:p>
      <w:r xmlns:w="http://schemas.openxmlformats.org/wordprocessingml/2006/main">
        <w:t xml:space="preserve">Daniel tem uma visão de um carneiro e um bode no terceiro ano do reinado do rei Belsazar.</w:t>
      </w:r>
    </w:p>
    <w:p/>
    <w:p>
      <w:r xmlns:w="http://schemas.openxmlformats.org/wordprocessingml/2006/main">
        <w:t xml:space="preserve">1. Confiar na orientação de Deus em tempos difíceis</w:t>
      </w:r>
    </w:p>
    <w:p/>
    <w:p>
      <w:r xmlns:w="http://schemas.openxmlformats.org/wordprocessingml/2006/main">
        <w:t xml:space="preserve">2. Abraçando o poder dos sonhos visionários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20:4 - "Que ele conceda a você o desejo do seu coração e cumpra todos os seus planos!"</w:t>
      </w:r>
    </w:p>
    <w:p/>
    <w:p>
      <w:r xmlns:w="http://schemas.openxmlformats.org/wordprocessingml/2006/main">
        <w:t xml:space="preserve">Daniel 8:2 E tive uma visão; e aconteceu que, quando vi, estava em Susã, no palácio, que fica na província de Elão; e tive uma visão, e estava junto ao rio Ulai.</w:t>
      </w:r>
    </w:p>
    <w:p/>
    <w:p>
      <w:r xmlns:w="http://schemas.openxmlformats.org/wordprocessingml/2006/main">
        <w:t xml:space="preserve">Daniel está em uma visão no palácio de Shushan, localizado na província de Elam, às margens do rio Ulai.</w:t>
      </w:r>
    </w:p>
    <w:p/>
    <w:p>
      <w:r xmlns:w="http://schemas.openxmlformats.org/wordprocessingml/2006/main">
        <w:t xml:space="preserve">1. A Visão de Deus para Nossas Vidas: Seguindo o Caminho de Sua Vontade</w:t>
      </w:r>
    </w:p>
    <w:p/>
    <w:p>
      <w:r xmlns:w="http://schemas.openxmlformats.org/wordprocessingml/2006/main">
        <w:t xml:space="preserve">2. Compreendendo o significado dos sonhos na Bíblia</w:t>
      </w:r>
    </w:p>
    <w:p/>
    <w:p>
      <w:r xmlns:w="http://schemas.openxmlformats.org/wordprocessingml/2006/main">
        <w:t xml:space="preserve">1. Atos 2:17 - E nos últimos dias acontecerá, Deus declara, que derramarei o meu Espírito sobre toda a carne, e vossos filhos e vossas filhas profetizarão, e vossos jovens terão visões, e vossos velhos os homens sonharão sonhos</w:t>
      </w:r>
    </w:p>
    <w:p/>
    <w:p>
      <w:r xmlns:w="http://schemas.openxmlformats.org/wordprocessingml/2006/main">
        <w:t xml:space="preserve">2. Jeremias 29:11 - Pois eu conheço os planos que tenho para vocês, declara o Senhor, planos de bem-estar e não de mal, para lhe dar um futuro e uma esperança</w:t>
      </w:r>
    </w:p>
    <w:p/>
    <w:p>
      <w:r xmlns:w="http://schemas.openxmlformats.org/wordprocessingml/2006/main">
        <w:t xml:space="preserve">Daniel 8:3 Então levantei os meus olhos, e olhei, e eis que estava em pé diante do rio um carneiro que tinha dois chifres; e os dois chifres eram altos; mas um era mais alto que o outro, e o mais alto subia por último.</w:t>
      </w:r>
    </w:p>
    <w:p/>
    <w:p>
      <w:r xmlns:w="http://schemas.openxmlformats.org/wordprocessingml/2006/main">
        <w:t xml:space="preserve">A passagem fala de um carneiro com dois chifres, um dos quais é mais alto que o outro.</w:t>
      </w:r>
    </w:p>
    <w:p/>
    <w:p>
      <w:r xmlns:w="http://schemas.openxmlformats.org/wordprocessingml/2006/main">
        <w:t xml:space="preserve">1. O Poder da Perseverança – Baseando-nos no exemplo do chifre superior do carneiro, podemos aprender a perseverar na nossa fé e ser recompensados pelos nossos esforços.</w:t>
      </w:r>
    </w:p>
    <w:p/>
    <w:p>
      <w:r xmlns:w="http://schemas.openxmlformats.org/wordprocessingml/2006/main">
        <w:t xml:space="preserve">2. A Força da Humildade – Podemos aprender com o carneiro que a verdadeira força vem da humildade, pois o chifre superior surgiu por último.</w:t>
      </w:r>
    </w:p>
    <w:p/>
    <w:p>
      <w:r xmlns:w="http://schemas.openxmlformats.org/wordprocessingml/2006/main">
        <w:t xml:space="preserve">1. Efésios 6:10-18 - Vista toda a armadura de Deus para que você possa se posicionar contra as maquinações do diabo.</w:t>
      </w:r>
    </w:p>
    <w:p/>
    <w:p>
      <w:r xmlns:w="http://schemas.openxmlformats.org/wordprocessingml/2006/main">
        <w:t xml:space="preserve">2. Tiago 4:6 - Mas Ele dá mais graça. Por isso Ele diz: “Deus resiste aos orgulhosos, mas dá graça aos humildes”.</w:t>
      </w:r>
    </w:p>
    <w:p/>
    <w:p>
      <w:r xmlns:w="http://schemas.openxmlformats.org/wordprocessingml/2006/main">
        <w:t xml:space="preserve">Daniel 8:4 Vi o carneiro avançar para o ocidente, e para o norte, e para o sul; para que nenhum animal pudesse resistir diante dele, e não houvesse quem pudesse livrar-se da sua mão; mas ele fez conforme a sua vontade e engrandeceu.</w:t>
      </w:r>
    </w:p>
    <w:p/>
    <w:p>
      <w:r xmlns:w="http://schemas.openxmlformats.org/wordprocessingml/2006/main">
        <w:t xml:space="preserve">Daniel viu um carneiro poderoso e imparável, fazendo o que queria e se tornando grande.</w:t>
      </w:r>
    </w:p>
    <w:p/>
    <w:p>
      <w:r xmlns:w="http://schemas.openxmlformats.org/wordprocessingml/2006/main">
        <w:t xml:space="preserve">1. Devemos confiar na força de Deus em vez da nossa.</w:t>
      </w:r>
    </w:p>
    <w:p/>
    <w:p>
      <w:r xmlns:w="http://schemas.openxmlformats.org/wordprocessingml/2006/main">
        <w:t xml:space="preserve">2. A importância de seguir a vontade de Deus em vez da nossa.</w:t>
      </w:r>
    </w:p>
    <w:p/>
    <w:p>
      <w:r xmlns:w="http://schemas.openxmlformats.org/wordprocessingml/2006/main">
        <w:t xml:space="preserve">1. Efésios 6:10-18 – A Armadura de Deus</w:t>
      </w:r>
    </w:p>
    <w:p/>
    <w:p>
      <w:r xmlns:w="http://schemas.openxmlformats.org/wordprocessingml/2006/main">
        <w:t xml:space="preserve">2. Isaías 40:29 - Ele dá força ao cansado</w:t>
      </w:r>
    </w:p>
    <w:p/>
    <w:p>
      <w:r xmlns:w="http://schemas.openxmlformats.org/wordprocessingml/2006/main">
        <w:t xml:space="preserve">Daniel 8:5 E enquanto eu estava pensando, eis que um bode veio do oeste sobre a face de toda a terra, e não tocou a terra; e o bode tinha um chifre notável entre os olhos.</w:t>
      </w:r>
    </w:p>
    <w:p/>
    <w:p>
      <w:r xmlns:w="http://schemas.openxmlformats.org/wordprocessingml/2006/main">
        <w:t xml:space="preserve">Um bode é visto vindo do oeste, voando sobre a terra, com um notável chifre entre os olhos.</w:t>
      </w:r>
    </w:p>
    <w:p/>
    <w:p>
      <w:r xmlns:w="http://schemas.openxmlformats.org/wordprocessingml/2006/main">
        <w:t xml:space="preserve">1. A Presença Eterna de Deus</w:t>
      </w:r>
    </w:p>
    <w:p/>
    <w:p>
      <w:r xmlns:w="http://schemas.openxmlformats.org/wordprocessingml/2006/main">
        <w:t xml:space="preserve">2. O poder da fé</w:t>
      </w:r>
    </w:p>
    <w:p/>
    <w:p>
      <w:r xmlns:w="http://schemas.openxmlformats.org/wordprocessingml/2006/main">
        <w:t xml:space="preserve">1. Salmo 46:1-2 "Deus é o nosso refúgio e força, uma ajuda sempre presente na angústia. Portanto, não temeremos, ainda que a terra ceda e as montanhas caiam no coração do mar."</w:t>
      </w:r>
    </w:p>
    <w:p/>
    <w:p>
      <w:r xmlns:w="http://schemas.openxmlformats.org/wordprocessingml/2006/main">
        <w:t xml:space="preserve">2. Hebreus 11:1 "Ora, a fé é a confiança naquilo que esperamos e a certeza daquilo que não vemos."</w:t>
      </w:r>
    </w:p>
    <w:p/>
    <w:p>
      <w:r xmlns:w="http://schemas.openxmlformats.org/wordprocessingml/2006/main">
        <w:t xml:space="preserve">Daniel 8:6 E chegou ao carneiro que tinha dois chifres, que eu tinha visto em pé diante do rio, e correu para ele na fúria do seu poder.</w:t>
      </w:r>
    </w:p>
    <w:p/>
    <w:p>
      <w:r xmlns:w="http://schemas.openxmlformats.org/wordprocessingml/2006/main">
        <w:t xml:space="preserve">Uma figura se aproxima de um carneiro com dois chifres que estava parado à beira de um rio e corre até ele com grande força.</w:t>
      </w:r>
    </w:p>
    <w:p/>
    <w:p>
      <w:r xmlns:w="http://schemas.openxmlformats.org/wordprocessingml/2006/main">
        <w:t xml:space="preserve">1. O poder da fé: como podemos usar nossas crenças para superar desafios</w:t>
      </w:r>
    </w:p>
    <w:p/>
    <w:p>
      <w:r xmlns:w="http://schemas.openxmlformats.org/wordprocessingml/2006/main">
        <w:t xml:space="preserve">2. A força da determinação: nunca desista dos seus objetivos</w:t>
      </w:r>
    </w:p>
    <w:p/>
    <w:p>
      <w:r xmlns:w="http://schemas.openxmlformats.org/wordprocessingml/2006/main">
        <w:t xml:space="preserve">1. Hebreus 11:1 - "Ora, a fé é a certeza das coisas que se esperam, e a convicção das coisas que não se vêem."</w:t>
      </w:r>
    </w:p>
    <w:p/>
    <w:p>
      <w:r xmlns:w="http://schemas.openxmlformats.org/wordprocessingml/2006/main">
        <w:t xml:space="preserve">2. Romanos 12:12 - “Alegrai-vos na esperança, sede pacientes nas tribulações, sede constantes na oração”.</w:t>
      </w:r>
    </w:p>
    <w:p/>
    <w:p>
      <w:r xmlns:w="http://schemas.openxmlformats.org/wordprocessingml/2006/main">
        <w:t xml:space="preserve">Daniel 8:7 E eu o vi chegar perto do carneiro, e ele ficou com cólera contra ele, e feriu o carneiro, e quebrou seus dois chifres: e não havia força no carneiro para ficar diante dele, mas ele lançou derrubou-o no chão e pisou nele; e não houve quem pudesse livrar o carneiro da sua mão.</w:t>
      </w:r>
    </w:p>
    <w:p/>
    <w:p>
      <w:r xmlns:w="http://schemas.openxmlformats.org/wordprocessingml/2006/main">
        <w:t xml:space="preserve">Esta passagem descreve um anjo vindo até o carneiro e dominando-o com força, tanto que o carneiro não tem poder para resistir ao anjo e é jogado no chão.</w:t>
      </w:r>
    </w:p>
    <w:p/>
    <w:p>
      <w:r xmlns:w="http://schemas.openxmlformats.org/wordprocessingml/2006/main">
        <w:t xml:space="preserve">1. A força de Deus é maior do que qualquer adversário que enfrentamos.</w:t>
      </w:r>
    </w:p>
    <w:p/>
    <w:p>
      <w:r xmlns:w="http://schemas.openxmlformats.org/wordprocessingml/2006/main">
        <w:t xml:space="preserve">2. Podemos confiar no poder de Deus para nos ajudar a superar qualquer desafio.</w:t>
      </w:r>
    </w:p>
    <w:p/>
    <w:p>
      <w:r xmlns:w="http://schemas.openxmlformats.org/wordprocessingml/2006/main">
        <w:t xml:space="preserve">1. Efésios 6:10-13 - Finalmente, sejam fortes no Senhor e no seu grande poder. Vista toda a armadura de Deus, para que você possa se posicionar contra as maquinações do diabo. Pois a nossa luta não é contra a carne e o sangue, mas contra os governantes, contra as autoridades, contra os poderes deste mundo tenebroso e contra as forças espirituais do mal nos reinos celestiais. Portanto, vista toda a armadura de Deus, para que quando o dia do mal chegar, você possa se manter firme e, depois de ter feito tudo, permanecer firme.</w:t>
      </w:r>
    </w:p>
    <w:p/>
    <w:p>
      <w:r xmlns:w="http://schemas.openxmlformats.org/wordprocessingml/2006/main">
        <w:t xml:space="preserve">2. Isaías 40:29-31 - Ele dá força ao cansado e aumenta o poder do fraco.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Daniel 8:8 Portanto o bode cresceu muito; e quando ele se tornou forte, o grande chifre foi quebrado; e porque subiram quatro notáveis em direção aos quatro ventos do céu.</w:t>
      </w:r>
    </w:p>
    <w:p/>
    <w:p>
      <w:r xmlns:w="http://schemas.openxmlformats.org/wordprocessingml/2006/main">
        <w:t xml:space="preserve">O bode tornou-se muito poderoso, e quando ficou poderoso, seu grande chifre foi quebrado e quatro chifres notáveis cresceram em seu lugar e enfrentaram os quatro ventos do céu.</w:t>
      </w:r>
    </w:p>
    <w:p/>
    <w:p>
      <w:r xmlns:w="http://schemas.openxmlformats.org/wordprocessingml/2006/main">
        <w:t xml:space="preserve">1: Embora às vezes possamos ser poderosos e bem-sucedidos, devemos lembrar que nossa força e poder não vêm de nós mesmos, mas de Deus.</w:t>
      </w:r>
    </w:p>
    <w:p/>
    <w:p>
      <w:r xmlns:w="http://schemas.openxmlformats.org/wordprocessingml/2006/main">
        <w:t xml:space="preserve">2: Quando confiamos em nossa própria força, ela eventualmente será quebrada, mas quando confiamos na força de Deus, ela permanecerá para sempre.</w:t>
      </w:r>
    </w:p>
    <w:p/>
    <w:p>
      <w:r xmlns:w="http://schemas.openxmlformats.org/wordprocessingml/2006/main">
        <w:t xml:space="preserve">1: Salmos 18:2 - O Senhor é a minha rocha e a minha fortaleza e o meu libertador, o meu Deus, a minha rocha, em quem me refugio, o meu escudo, e a força da minha salvação, a minha fortaleza.</w:t>
      </w:r>
    </w:p>
    <w:p/>
    <w:p>
      <w:r xmlns:w="http://schemas.openxmlformats.org/wordprocessingml/2006/main">
        <w:t xml:space="preserve">2: Isaías 40:29 - Ele dá poder ao fraco, e ao que não tem poder aumenta a força.</w:t>
      </w:r>
    </w:p>
    <w:p/>
    <w:p>
      <w:r xmlns:w="http://schemas.openxmlformats.org/wordprocessingml/2006/main">
        <w:t xml:space="preserve">Daniel 8:9 E de um deles saiu um chifre pequeno, que cresceu muito para o sul, e para o oriente, e para a terra agradável.</w:t>
      </w:r>
    </w:p>
    <w:p/>
    <w:p>
      <w:r xmlns:w="http://schemas.openxmlformats.org/wordprocessingml/2006/main">
        <w:t xml:space="preserve">Um pequeno chifre emergiu de um dos quatro animais, que cresceu muito no sul, no leste e nas terras agradáveis.</w:t>
      </w:r>
    </w:p>
    <w:p/>
    <w:p>
      <w:r xmlns:w="http://schemas.openxmlformats.org/wordprocessingml/2006/main">
        <w:t xml:space="preserve">1. A Soberania de Deus: O Chifre Pequeno em Daniel 8</w:t>
      </w:r>
    </w:p>
    <w:p/>
    <w:p>
      <w:r xmlns:w="http://schemas.openxmlformats.org/wordprocessingml/2006/main">
        <w:t xml:space="preserve">2. O Poder de Deus em Nossa Fraqueza: Lições do Chifre Pequeno em Daniel 8</w:t>
      </w:r>
    </w:p>
    <w:p/>
    <w:p>
      <w:r xmlns:w="http://schemas.openxmlformats.org/wordprocessingml/2006/main">
        <w:t xml:space="preserve">1. Daniel 8:9</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Daniel 8:10 E cresceu muito até o exército dos céus; e derrubou alguns do exército e das estrelas no chão e pisou sobre eles.</w:t>
      </w:r>
    </w:p>
    <w:p/>
    <w:p>
      <w:r xmlns:w="http://schemas.openxmlformats.org/wordprocessingml/2006/main">
        <w:t xml:space="preserve">Daniel 8:10 fala de uma grande força que foi tão grande que afetou até mesmo as hostes celestiais, lançando algumas das estrelas no chão e pisando nelas.</w:t>
      </w:r>
    </w:p>
    <w:p/>
    <w:p>
      <w:r xmlns:w="http://schemas.openxmlformats.org/wordprocessingml/2006/main">
        <w:t xml:space="preserve">1. Soberania de Deus: Rendição ao Poder do Todo-Poderoso</w:t>
      </w:r>
    </w:p>
    <w:p/>
    <w:p>
      <w:r xmlns:w="http://schemas.openxmlformats.org/wordprocessingml/2006/main">
        <w:t xml:space="preserve">2. A Onipotência de Deus: Compreendendo a Força do Senhor</w:t>
      </w:r>
    </w:p>
    <w:p/>
    <w:p>
      <w:r xmlns:w="http://schemas.openxmlformats.org/wordprocessingml/2006/main">
        <w:t xml:space="preserve">1. Isaías 40:21-22 - "Você não sabe? Você não ouviu? Não lhe foi dito desde o princípio? Você não entendeu desde que a terra foi fundada? Ele está entronizado acima do círculo da terra, e o seu povo é como gafanhotos; ele estende os céus como um dossel, e os estende como uma tenda para morar.</w:t>
      </w:r>
    </w:p>
    <w:p/>
    <w:p>
      <w:r xmlns:w="http://schemas.openxmlformats.org/wordprocessingml/2006/main">
        <w:t xml:space="preserve">2. Salmos 103:19-21 - O Senhor estabeleceu o seu trono no céu, e o seu reino governa sobre tudo. Louvado seja o Senhor, vocês, seus anjos, vocês, poderosos que cumprem suas ordens, que obedecem à sua palavra. Louvado seja o Senhor, todos os seus exércitos celestiais, vocês, seus servos, que fazem a sua vontade.</w:t>
      </w:r>
    </w:p>
    <w:p/>
    <w:p>
      <w:r xmlns:w="http://schemas.openxmlformats.org/wordprocessingml/2006/main">
        <w:t xml:space="preserve">Daniel 8:11 Sim, ele se engrandeceu até ao príncipe do exército, e por ele o sacrifício diário foi tirado, e o lugar do seu santuário foi derrubado.</w:t>
      </w:r>
    </w:p>
    <w:p/>
    <w:p>
      <w:r xmlns:w="http://schemas.openxmlformats.org/wordprocessingml/2006/main">
        <w:t xml:space="preserve">A visão de Daniel revela uma figura poderosa, que se engrandece ao príncipe do exército, e faz com que o sacrifício diário e o santuário sejam tirados.</w:t>
      </w:r>
    </w:p>
    <w:p/>
    <w:p>
      <w:r xmlns:w="http://schemas.openxmlformats.org/wordprocessingml/2006/main">
        <w:t xml:space="preserve">1. O perigo do orgulho: como o orgulho pode nos afastar de Deus</w:t>
      </w:r>
    </w:p>
    <w:p/>
    <w:p>
      <w:r xmlns:w="http://schemas.openxmlformats.org/wordprocessingml/2006/main">
        <w:t xml:space="preserve">2. A Soberania de Deus: Como Deus está no controle apesar de nossas deficiências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Isaías 45:7 - "Eu formo a luz e crio as trevas, trago prosperidade e crio desastre; eu, o Senhor, faço todas essas coisas."</w:t>
      </w:r>
    </w:p>
    <w:p/>
    <w:p>
      <w:r xmlns:w="http://schemas.openxmlformats.org/wordprocessingml/2006/main">
        <w:t xml:space="preserve">Daniel 8:12 E foi-lhe dada uma hóstia contra o sacrifício diário por causa da transgressão, e derrubou a verdade por terra; e praticou e prosperou.</w:t>
      </w:r>
    </w:p>
    <w:p/>
    <w:p>
      <w:r xmlns:w="http://schemas.openxmlformats.org/wordprocessingml/2006/main">
        <w:t xml:space="preserve">A hóstia foi dada contra o sacrifício diário devido à transgressão e conseguiu derrubar a verdade e a prática.</w:t>
      </w:r>
    </w:p>
    <w:p/>
    <w:p>
      <w:r xmlns:w="http://schemas.openxmlformats.org/wordprocessingml/2006/main">
        <w:t xml:space="preserve">1. As consequências da transgressão – como evitar a destruição que ela traz</w:t>
      </w:r>
    </w:p>
    <w:p/>
    <w:p>
      <w:r xmlns:w="http://schemas.openxmlformats.org/wordprocessingml/2006/main">
        <w:t xml:space="preserve">2. O Poder da Verdade – Como Reafirmar os Fundamentos da Fé</w:t>
      </w:r>
    </w:p>
    <w:p/>
    <w:p>
      <w:r xmlns:w="http://schemas.openxmlformats.org/wordprocessingml/2006/main">
        <w:t xml:space="preserve">1. Isaías 59:14 - E a justiça retrocedeu, e a justiça ficou distante; pois a verdade caiu nas ruas e a equidade não pode entrar.</w:t>
      </w:r>
    </w:p>
    <w:p/>
    <w:p>
      <w:r xmlns:w="http://schemas.openxmlformats.org/wordprocessingml/2006/main">
        <w:t xml:space="preserve">2. Provérbios 11:3 - A integridade dos retos os guiará, mas a perversidade dos transgressores os destruirá.</w:t>
      </w:r>
    </w:p>
    <w:p/>
    <w:p>
      <w:r xmlns:w="http://schemas.openxmlformats.org/wordprocessingml/2006/main">
        <w:t xml:space="preserve">Daniel 8:13 Então ouvi um santo falando, e outro santo disse àquele santo que falava: Até quando durará a visão do sacrifício diário e da transgressão da desolação, para dar tanto o santuário como o exército para serem pisados sob os pés?</w:t>
      </w:r>
    </w:p>
    <w:p/>
    <w:p>
      <w:r xmlns:w="http://schemas.openxmlformats.org/wordprocessingml/2006/main">
        <w:t xml:space="preserve">A visão do sacrifício diário e da transgressão da desolação está sendo questionada quanto ao tempo que durará.</w:t>
      </w:r>
    </w:p>
    <w:p/>
    <w:p>
      <w:r xmlns:w="http://schemas.openxmlformats.org/wordprocessingml/2006/main">
        <w:t xml:space="preserve">1. A visão da esperança: perdurar na desolação</w:t>
      </w:r>
    </w:p>
    <w:p/>
    <w:p>
      <w:r xmlns:w="http://schemas.openxmlformats.org/wordprocessingml/2006/main">
        <w:t xml:space="preserve">2. Transcendendo a Transgressão: Um Caminho para o Santuário</w:t>
      </w:r>
    </w:p>
    <w:p/>
    <w:p>
      <w:r xmlns:w="http://schemas.openxmlformats.org/wordprocessingml/2006/main">
        <w:t xml:space="preserve">1. Romanos 8:18-25 – A esperança da glória e o poder do Espírito em nossas vidas</w:t>
      </w:r>
    </w:p>
    <w:p/>
    <w:p>
      <w:r xmlns:w="http://schemas.openxmlformats.org/wordprocessingml/2006/main">
        <w:t xml:space="preserve">2. Salmos 27:1-5 - O Senhor é a nossa luz e salvação, confiando Nele em tempos de trevas.</w:t>
      </w:r>
    </w:p>
    <w:p/>
    <w:p>
      <w:r xmlns:w="http://schemas.openxmlformats.org/wordprocessingml/2006/main">
        <w:t xml:space="preserve">Daniel 8:14 E ele me disse: Até dois mil e trezentos dias; então o santuário será purificado.</w:t>
      </w:r>
    </w:p>
    <w:p/>
    <w:p>
      <w:r xmlns:w="http://schemas.openxmlformats.org/wordprocessingml/2006/main">
        <w:t xml:space="preserve">Daniel é informado por um anjo que o santuário será purificado após 2.300 dias.</w:t>
      </w:r>
    </w:p>
    <w:p/>
    <w:p>
      <w:r xmlns:w="http://schemas.openxmlformats.org/wordprocessingml/2006/main">
        <w:t xml:space="preserve">1. O Tempo de Deus: Compreendendo o Significado de 2.300 Dias</w:t>
      </w:r>
    </w:p>
    <w:p/>
    <w:p>
      <w:r xmlns:w="http://schemas.openxmlformats.org/wordprocessingml/2006/main">
        <w:t xml:space="preserve">2. A Purificação do Santuário: Confiando em Deus em Tempos Desconhecidos</w:t>
      </w:r>
    </w:p>
    <w:p/>
    <w:p>
      <w:r xmlns:w="http://schemas.openxmlformats.org/wordprocessingml/2006/main">
        <w:t xml:space="preserve">1. Salmo 25:5 - "Guia-me na tua verdade e ensina-me, pois tu és o Deus da minha salvação; por ti espero o dia todo."</w:t>
      </w:r>
    </w:p>
    <w:p/>
    <w:p>
      <w:r xmlns:w="http://schemas.openxmlformats.org/wordprocessingml/2006/main">
        <w:t xml:space="preserve">2. Isaías 40:31 - “Mas os que esperam no Senhor renovarão as forças; subirão com asas como águias; correrão e não se cansarão; caminharão e não se fatigarão”.</w:t>
      </w:r>
    </w:p>
    <w:p/>
    <w:p>
      <w:r xmlns:w="http://schemas.openxmlformats.org/wordprocessingml/2006/main">
        <w:t xml:space="preserve">Daniel 8:15 E aconteceu que, quando eu, eu, Daniel, tive a visão e procurei o significado, então eis que estava diante de mim como a aparência de um homem.</w:t>
      </w:r>
    </w:p>
    <w:p/>
    <w:p>
      <w:r xmlns:w="http://schemas.openxmlformats.org/wordprocessingml/2006/main">
        <w:t xml:space="preserve">Daniel teve uma visão e procurou entender o seu significado, quando de repente um homem apareceu diante dele.</w:t>
      </w:r>
    </w:p>
    <w:p/>
    <w:p>
      <w:r xmlns:w="http://schemas.openxmlformats.org/wordprocessingml/2006/main">
        <w:t xml:space="preserve">1. Devemos buscar a Deus as respostas às nossas perguntas.</w:t>
      </w:r>
    </w:p>
    <w:p/>
    <w:p>
      <w:r xmlns:w="http://schemas.openxmlformats.org/wordprocessingml/2006/main">
        <w:t xml:space="preserve">2. Deus fornecerá ajuda quando precisarmos.</w:t>
      </w:r>
    </w:p>
    <w:p/>
    <w:p>
      <w:r xmlns:w="http://schemas.openxmlformats.org/wordprocessingml/2006/main">
        <w:t xml:space="preserve">1. Tiago 1:5 - Se algum de vocês tem falta de sabedoria, peça-a a Deus, que a todos dá liberalmente e não a censura; e isso lhe será dado.</w:t>
      </w:r>
    </w:p>
    <w:p/>
    <w:p>
      <w:r xmlns:w="http://schemas.openxmlformats.org/wordprocessingml/2006/main">
        <w:t xml:space="preserve">2. Isaías 41:13 - Porque eu, o Senhor teu Deus, te segurarei pela tua mão direita, e te direi: Não temas; Eu te ajudarei.</w:t>
      </w:r>
    </w:p>
    <w:p/>
    <w:p>
      <w:r xmlns:w="http://schemas.openxmlformats.org/wordprocessingml/2006/main">
        <w:t xml:space="preserve">Daniel 8:16 E ouvi uma voz de homem entre as margens do Ulai, que gritou e disse: Gabriel, faze que este homem entenda a visão.</w:t>
      </w:r>
    </w:p>
    <w:p/>
    <w:p>
      <w:r xmlns:w="http://schemas.openxmlformats.org/wordprocessingml/2006/main">
        <w:t xml:space="preserve">Uma voz de homem foi ouvida entre as margens do Ulai, ordenando a Gabriel que ajudasse Daniel a compreender uma visão.</w:t>
      </w:r>
    </w:p>
    <w:p/>
    <w:p>
      <w:r xmlns:w="http://schemas.openxmlformats.org/wordprocessingml/2006/main">
        <w:t xml:space="preserve">1. Deus nos fornecerá o entendimento para compreender Suas visões.</w:t>
      </w:r>
    </w:p>
    <w:p/>
    <w:p>
      <w:r xmlns:w="http://schemas.openxmlformats.org/wordprocessingml/2006/main">
        <w:t xml:space="preserve">2. Podemos confiar no Espírito Santo para nos ajudar a compreender os mistérios da Palavra de Deus.</w:t>
      </w:r>
    </w:p>
    <w:p/>
    <w:p>
      <w:r xmlns:w="http://schemas.openxmlformats.org/wordprocessingml/2006/main">
        <w:t xml:space="preserve">1. Isaías 40:13-14 - Quem mediu as águas na palma da sua mão e marcou os céus com um palmo, cercou o pó da terra numa medida e pesou os montes na balança e os outeiros numa balança ?</w:t>
      </w:r>
    </w:p>
    <w:p/>
    <w:p>
      <w:r xmlns:w="http://schemas.openxmlformats.org/wordprocessingml/2006/main">
        <w:t xml:space="preserve">2. Romanos 8:26-27 - Da mesma forma o Espírito nos ajuda em nossas fraquezas. Não sabemos pelo que devemos orar, mas o próprio Espírito intercede por nós através de gemidos mudos. E aquele que sonda os nossos corações conhece a mente do Espírito, porque o Espírito intercede pelo povo de Deus de acordo com a vontade de Deus.</w:t>
      </w:r>
    </w:p>
    <w:p/>
    <w:p>
      <w:r xmlns:w="http://schemas.openxmlformats.org/wordprocessingml/2006/main">
        <w:t xml:space="preserve">Daniel 8:17 Então ele chegou perto de onde eu estava; e quando ele chegou, tive medo, e caí sobre o meu rosto; mas ele me disse: Entende, ó filho do homem, porque no tempo do fim será o visão.</w:t>
      </w:r>
    </w:p>
    <w:p/>
    <w:p>
      <w:r xmlns:w="http://schemas.openxmlformats.org/wordprocessingml/2006/main">
        <w:t xml:space="preserve">Daniel recebe uma visão de um anjo e é informado de que no tempo do fim a visão se tornará clara.</w:t>
      </w:r>
    </w:p>
    <w:p/>
    <w:p>
      <w:r xmlns:w="http://schemas.openxmlformats.org/wordprocessingml/2006/main">
        <w:t xml:space="preserve">1. O poder da visão: tendo coragem em tempos difíceis</w:t>
      </w:r>
    </w:p>
    <w:p/>
    <w:p>
      <w:r xmlns:w="http://schemas.openxmlformats.org/wordprocessingml/2006/main">
        <w:t xml:space="preserve">2. Aumentar a Fé através de Desafios: Compreendendo a Visão</w:t>
      </w:r>
    </w:p>
    <w:p/>
    <w:p>
      <w:r xmlns:w="http://schemas.openxmlformats.org/wordprocessingml/2006/main">
        <w:t xml:space="preserve">1. Habacuque 2:2-3: "E o Senhor me respondeu: Escreva a visão; deixe-a clara em tábuas, para que aquele que a lê possa correr. Pois a visão ainda aguarda o tempo determinado; ela se apressa até o fim. não minta. Se parece lento, espere; certamente virá; não atrasará."</w:t>
      </w:r>
    </w:p>
    <w:p/>
    <w:p>
      <w:r xmlns:w="http://schemas.openxmlformats.org/wordprocessingml/2006/main">
        <w:t xml:space="preserve">2. Filipenses 4:6-7: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Daniel 8:18 Enquanto ele falava comigo, eu dormia profundamente, com o rosto em terra; mas ele me tocou e me pôs em pé.</w:t>
      </w:r>
    </w:p>
    <w:p/>
    <w:p>
      <w:r xmlns:w="http://schemas.openxmlformats.org/wordprocessingml/2006/main">
        <w:t xml:space="preserve">Daniel é visitado por um mensageiro celestial que o acorda de um sono profundo.</w:t>
      </w:r>
    </w:p>
    <w:p/>
    <w:p>
      <w:r xmlns:w="http://schemas.openxmlformats.org/wordprocessingml/2006/main">
        <w:t xml:space="preserve">1. O Poder do Toque de Deus</w:t>
      </w:r>
    </w:p>
    <w:p/>
    <w:p>
      <w:r xmlns:w="http://schemas.openxmlformats.org/wordprocessingml/2006/main">
        <w:t xml:space="preserve">2. Acordando para a Presença de Deus</w:t>
      </w:r>
    </w:p>
    <w:p/>
    <w:p>
      <w:r xmlns:w="http://schemas.openxmlformats.org/wordprocessingml/2006/main">
        <w:t xml:space="preserve">1. Isaías 6:1-7 - Isaías é chamado por Deus e desperta de um sono profundo</w:t>
      </w:r>
    </w:p>
    <w:p/>
    <w:p>
      <w:r xmlns:w="http://schemas.openxmlformats.org/wordprocessingml/2006/main">
        <w:t xml:space="preserve">2. Lucas 24:13-32 - Dois discípulos no caminho para Emaús experimentam a presença de Jesus depois de deixarem Jerusalém em profunda depressão.</w:t>
      </w:r>
    </w:p>
    <w:p/>
    <w:p>
      <w:r xmlns:w="http://schemas.openxmlformats.org/wordprocessingml/2006/main">
        <w:t xml:space="preserve">Daniel 8:19 E ele disse: Eis que te farei saber o que acontecerá no último fim da indignação; porque no tempo determinado será o fim.</w:t>
      </w:r>
    </w:p>
    <w:p/>
    <w:p>
      <w:r xmlns:w="http://schemas.openxmlformats.org/wordprocessingml/2006/main">
        <w:t xml:space="preserve">Daniel é informado de que ele compreenderá o resultado do futuro julgamento divino e que ocorrerá no tempo determinado.</w:t>
      </w:r>
    </w:p>
    <w:p/>
    <w:p>
      <w:r xmlns:w="http://schemas.openxmlformats.org/wordprocessingml/2006/main">
        <w:t xml:space="preserve">1. Viver na Esperança do Julgamento Divino</w:t>
      </w:r>
    </w:p>
    <w:p/>
    <w:p>
      <w:r xmlns:w="http://schemas.openxmlformats.org/wordprocessingml/2006/main">
        <w:t xml:space="preserve">2. Confiando no Tempo de Deus</w:t>
      </w:r>
    </w:p>
    <w:p/>
    <w:p>
      <w:r xmlns:w="http://schemas.openxmlformats.org/wordprocessingml/2006/main">
        <w:t xml:space="preserve">1. Romanos 5:5 - "E a esperança não nos envergonha, porque o amor de Deus foi derramado em nossos corações pelo Espírito Santo, que nos foi dado."</w:t>
      </w:r>
    </w:p>
    <w:p/>
    <w:p>
      <w:r xmlns:w="http://schemas.openxmlformats.org/wordprocessingml/2006/main">
        <w:t xml:space="preserve">2. Eclesiastes 3:1 - "Para tudo há um tempo determinado, e um tempo para cada assunto debaixo do céu."</w:t>
      </w:r>
    </w:p>
    <w:p/>
    <w:p>
      <w:r xmlns:w="http://schemas.openxmlformats.org/wordprocessingml/2006/main">
        <w:t xml:space="preserve">Daniel 8:20 O carneiro que viste, que tinha dois chifres, são os reis da Média e da Pérsia.</w:t>
      </w:r>
    </w:p>
    <w:p/>
    <w:p>
      <w:r xmlns:w="http://schemas.openxmlformats.org/wordprocessingml/2006/main">
        <w:t xml:space="preserve">Este versículo de Daniel 8 descreve os dois chifres do carneiro como reis da Média e da Pérsia.</w:t>
      </w:r>
    </w:p>
    <w:p/>
    <w:p>
      <w:r xmlns:w="http://schemas.openxmlformats.org/wordprocessingml/2006/main">
        <w:t xml:space="preserve">1: Devemos nos lembrar dos reis da Média e da Pérsia e da autoridade que eles detinham.</w:t>
      </w:r>
    </w:p>
    <w:p/>
    <w:p>
      <w:r xmlns:w="http://schemas.openxmlformats.org/wordprocessingml/2006/main">
        <w:t xml:space="preserve">2: Podemos aprender com o exemplo dos reis da Média e da Pérsia e com o seu compromisso com a liderança.</w:t>
      </w:r>
    </w:p>
    <w:p/>
    <w:p>
      <w:r xmlns:w="http://schemas.openxmlformats.org/wordprocessingml/2006/main">
        <w:t xml:space="preserve">1: 1 Pedro 5:2-3 – “Sejam pastores do rebanho de Deus que está sob seus cuidados, cuidando deles não porque vocês devem, mas porque vocês estão dispostos, como Deus quer que vocês sejam; não buscando ganhos desonestos, mas ansiosos servir; não dominando os que lhe foram confiados, mas servindo de exemplo ao rebanho."</w:t>
      </w:r>
    </w:p>
    <w:p/>
    <w:p>
      <w:r xmlns:w="http://schemas.openxmlformats.org/wordprocessingml/2006/main">
        <w:t xml:space="preserve">2: Provérbios 11:14 - “Por falta de orientação uma nação cai, mas a vitória é conquistada por meio de muitos conselheiros”.</w:t>
      </w:r>
    </w:p>
    <w:p/>
    <w:p>
      <w:r xmlns:w="http://schemas.openxmlformats.org/wordprocessingml/2006/main">
        <w:t xml:space="preserve">Daniel 8:21 E o bode rude é o rei da Grécia; e o grande chifre que tem entre os olhos é o primeiro rei.</w:t>
      </w:r>
    </w:p>
    <w:p/>
    <w:p>
      <w:r xmlns:w="http://schemas.openxmlformats.org/wordprocessingml/2006/main">
        <w:t xml:space="preserve">Daniel teve a visão de um bode rude, que simboliza o rei da Grécia, e um grande chifre entre os olhos, significando o primeiro rei.</w:t>
      </w:r>
    </w:p>
    <w:p/>
    <w:p>
      <w:r xmlns:w="http://schemas.openxmlformats.org/wordprocessingml/2006/main">
        <w:t xml:space="preserve">1. A soberania de Deus nas nações do mundo</w:t>
      </w:r>
    </w:p>
    <w:p/>
    <w:p>
      <w:r xmlns:w="http://schemas.openxmlformats.org/wordprocessingml/2006/main">
        <w:t xml:space="preserve">2. A presciência de Deus sobre a história</w:t>
      </w:r>
    </w:p>
    <w:p/>
    <w:p>
      <w:r xmlns:w="http://schemas.openxmlformats.org/wordprocessingml/2006/main">
        <w:t xml:space="preserve">1. Salmo 2:1-3 – Por que as nações se enfurecem e os povos conspiram em vão?</w:t>
      </w:r>
    </w:p>
    <w:p/>
    <w:p>
      <w:r xmlns:w="http://schemas.openxmlformats.org/wordprocessingml/2006/main">
        <w:t xml:space="preserve">2. Isaías 46:9-10 - Eu sou Deus, e não há outro como eu, que desde o princípio anuncio o fim e desde a antiguidade as coisas que ainda não aconteceram.</w:t>
      </w:r>
    </w:p>
    <w:p/>
    <w:p>
      <w:r xmlns:w="http://schemas.openxmlformats.org/wordprocessingml/2006/main">
        <w:t xml:space="preserve">Daniel 8:22 Ora, sendo quebrado, enquanto quatro o defenderam, quatro reinos se levantarão da nação, mas não em seu poder.</w:t>
      </w:r>
    </w:p>
    <w:p/>
    <w:p>
      <w:r xmlns:w="http://schemas.openxmlformats.org/wordprocessingml/2006/main">
        <w:t xml:space="preserve">O reino destruído é substituído por quatro novos reinos que não possuirão a mesma autoridade.</w:t>
      </w:r>
    </w:p>
    <w:p/>
    <w:p>
      <w:r xmlns:w="http://schemas.openxmlformats.org/wordprocessingml/2006/main">
        <w:t xml:space="preserve">1. Deus pode pegar algo quebrado e transformá-lo em algo novo e diferente.</w:t>
      </w:r>
    </w:p>
    <w:p/>
    <w:p>
      <w:r xmlns:w="http://schemas.openxmlformats.org/wordprocessingml/2006/main">
        <w:t xml:space="preserve">2. Deus pode transformar algo que parece impotente em algo poderoso e significativo.</w:t>
      </w:r>
    </w:p>
    <w:p/>
    <w:p>
      <w:r xmlns:w="http://schemas.openxmlformats.org/wordprocessingml/2006/main">
        <w:t xml:space="preserve">Referências Cruzadas:</w:t>
      </w:r>
    </w:p>
    <w:p/>
    <w:p>
      <w:r xmlns:w="http://schemas.openxmlformats.org/wordprocessingml/2006/main">
        <w:t xml:space="preserve">1. 2 Coríntios 5:17 - Portanto, se alguém está em Cristo, é nova criação; as coisas velhas já passaram; eis que todas as coisas se fizeram novas.</w:t>
      </w:r>
    </w:p>
    <w:p/>
    <w:p>
      <w:r xmlns:w="http://schemas.openxmlformats.org/wordprocessingml/2006/main">
        <w:t xml:space="preserve">2. Isaías 43:18-19 - Não te lembres das coisas passadas, nem consideres as coisas antigas. Eis que farei uma coisa nova, agora surgirá; você não saberá disso? Farei até uma estrada no deserto e rios no deserto.</w:t>
      </w:r>
    </w:p>
    <w:p/>
    <w:p>
      <w:r xmlns:w="http://schemas.openxmlformats.org/wordprocessingml/2006/main">
        <w:t xml:space="preserve">Daniel 8:23 E no último tempo do seu reino, quando os transgressores chegarem à plenitude, um rei de semblante feroz e que entende sentenças sombrias se levantará.</w:t>
      </w:r>
    </w:p>
    <w:p/>
    <w:p>
      <w:r xmlns:w="http://schemas.openxmlformats.org/wordprocessingml/2006/main">
        <w:t xml:space="preserve">Daniel prediz que um rei de semblante feroz e compreensivo com sentenças sombrias surgirá nos últimos dias de um reino.</w:t>
      </w:r>
    </w:p>
    <w:p/>
    <w:p>
      <w:r xmlns:w="http://schemas.openxmlformats.org/wordprocessingml/2006/main">
        <w:t xml:space="preserve">1. O plano de Deus para o futuro: Daniel 8:23</w:t>
      </w:r>
    </w:p>
    <w:p/>
    <w:p>
      <w:r xmlns:w="http://schemas.openxmlformats.org/wordprocessingml/2006/main">
        <w:t xml:space="preserve">2. A importância da obediência: Daniel 8:23</w:t>
      </w:r>
    </w:p>
    <w:p/>
    <w:p>
      <w:r xmlns:w="http://schemas.openxmlformats.org/wordprocessingml/2006/main">
        <w:t xml:space="preserve">1. Isaías 14:12-14 - Como caíste do céu, estrela da manhã, filho da alva! Você foi lançado à terra, você que uma vez derrubou as nações!</w:t>
      </w:r>
    </w:p>
    <w:p/>
    <w:p>
      <w:r xmlns:w="http://schemas.openxmlformats.org/wordprocessingml/2006/main">
        <w:t xml:space="preserve">2. Ezequiel 28:12-17 - Filho do homem, levante um lamento a respeito do rei de Tiro e diga-lhe: 'Assim diz o Soberano Senhor: "Tu eras o selo da perfeição, cheio de sabedoria e perfeito em beleza.</w:t>
      </w:r>
    </w:p>
    <w:p/>
    <w:p>
      <w:r xmlns:w="http://schemas.openxmlformats.org/wordprocessingml/2006/main">
        <w:t xml:space="preserve">Daniel 8:24 E o seu poder se fortalecerá, mas não pela sua própria força; e destruirá maravilhosamente, e prosperará, e praticará, e destruirá os poderosos e o povo santo.</w:t>
      </w:r>
    </w:p>
    <w:p/>
    <w:p>
      <w:r xmlns:w="http://schemas.openxmlformats.org/wordprocessingml/2006/main">
        <w:t xml:space="preserve">O poder do Anticristo será grande, mas não proveniente da sua própria força, e ele será capaz de causar destruição e obter sucesso ao destruir os poderosos e santos.</w:t>
      </w:r>
    </w:p>
    <w:p/>
    <w:p>
      <w:r xmlns:w="http://schemas.openxmlformats.org/wordprocessingml/2006/main">
        <w:t xml:space="preserve">1. O Perigo do Anticristo: Como Identificar e Resistir às Suas Táticas</w:t>
      </w:r>
    </w:p>
    <w:p/>
    <w:p>
      <w:r xmlns:w="http://schemas.openxmlformats.org/wordprocessingml/2006/main">
        <w:t xml:space="preserve">2. O poder da oração: como confiar em Deus em tempos difíceis</w:t>
      </w:r>
    </w:p>
    <w:p/>
    <w:p>
      <w:r xmlns:w="http://schemas.openxmlformats.org/wordprocessingml/2006/main">
        <w:t xml:space="preserve">1. Mateus 24:24 - Porque surgirão falsos cristos e falsos profetas e farão sinais e prodígios, para desencaminhar, se possível, os eleitos.</w:t>
      </w:r>
    </w:p>
    <w:p/>
    <w:p>
      <w:r xmlns:w="http://schemas.openxmlformats.org/wordprocessingml/2006/main">
        <w:t xml:space="preserve">2. Tiago 5:16 - Portanto, confessem os seus pecados uns aos outros e orem uns pelos outros, para que sejam curados. A oração de uma pessoa justa tem grande poder porque funciona.</w:t>
      </w:r>
    </w:p>
    <w:p/>
    <w:p>
      <w:r xmlns:w="http://schemas.openxmlformats.org/wordprocessingml/2006/main">
        <w:t xml:space="preserve">Daniel 8:25 E também pela sua política fará prosperar a astúcia na sua mão; e ele se engrandecerá em seu coração, e pela paz destruirá a muitos; ele também se levantará contra o Príncipe dos príncipes; mas ele será quebrado sem mão.</w:t>
      </w:r>
    </w:p>
    <w:p/>
    <w:p>
      <w:r xmlns:w="http://schemas.openxmlformats.org/wordprocessingml/2006/main">
        <w:t xml:space="preserve">Através da sua política, o príncipe irá engrandecer-se e usar a paz para destruir muitos. Ele permanecerá contra o Príncipe dos príncipes, mas no final será quebrado sem mão.</w:t>
      </w:r>
    </w:p>
    <w:p/>
    <w:p>
      <w:r xmlns:w="http://schemas.openxmlformats.org/wordprocessingml/2006/main">
        <w:t xml:space="preserve">1. Uma lição de humildade: o julgamento de Deus sobre o arrogante</w:t>
      </w:r>
    </w:p>
    <w:p/>
    <w:p>
      <w:r xmlns:w="http://schemas.openxmlformats.org/wordprocessingml/2006/main">
        <w:t xml:space="preserve">2. O poder da paz: como podemos fazer a diferença</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Filipenses 2:3-4 - Não faça nada por ambição egoísta ou vaidade. Em vez disso, com humildade, valorizem os outros acima de si mesmos, não olhando para os seus próprios interesses, mas cada um de vocês para os interesses dos outros.</w:t>
      </w:r>
    </w:p>
    <w:p/>
    <w:p>
      <w:r xmlns:w="http://schemas.openxmlformats.org/wordprocessingml/2006/main">
        <w:t xml:space="preserve">Daniel 8:26 E a visão da tarde e da manhã que foi contada é verdadeira; portanto encerra a visão; porque isso durará muitos dias.</w:t>
      </w:r>
    </w:p>
    <w:p/>
    <w:p>
      <w:r xmlns:w="http://schemas.openxmlformats.org/wordprocessingml/2006/main">
        <w:t xml:space="preserve">Este versículo fala da veracidade da visão e incentiva os leitores a lembrarem-se de seus detalhes por muitos dias.</w:t>
      </w:r>
    </w:p>
    <w:p/>
    <w:p>
      <w:r xmlns:w="http://schemas.openxmlformats.org/wordprocessingml/2006/main">
        <w:t xml:space="preserve">1. A Palavra de Deus é sempre verdadeira e devemos nos esforçar para lembrá-la e obedecê-la.</w:t>
      </w:r>
    </w:p>
    <w:p/>
    <w:p>
      <w:r xmlns:w="http://schemas.openxmlformats.org/wordprocessingml/2006/main">
        <w:t xml:space="preserve">2. Podemos confiar na fiabilidade das promessas de Deus e ser encorajados a viver à luz delas.</w:t>
      </w:r>
    </w:p>
    <w:p/>
    <w:p>
      <w:r xmlns:w="http://schemas.openxmlformats.org/wordprocessingml/2006/main">
        <w:t xml:space="preserve">1. Provérbios 3:5-6 - Confie no Senhor de todo o seu coração e não se apoie no seu próprio entendimento; Reconheça-O em todos os seus caminhos, e Ele dirigirá seus caminhos.</w:t>
      </w:r>
    </w:p>
    <w:p/>
    <w:p>
      <w:r xmlns:w="http://schemas.openxmlformats.org/wordprocessingml/2006/main">
        <w:t xml:space="preserve">2. João 14:15 - Se você me ama, guarde meus mandamentos.</w:t>
      </w:r>
    </w:p>
    <w:p/>
    <w:p>
      <w:r xmlns:w="http://schemas.openxmlformats.org/wordprocessingml/2006/main">
        <w:t xml:space="preserve">Daniel 8:27 E eu, Daniel, desmaiei e estive doente alguns dias; depois me levantei e fiz o negócio do rei; e fiquei surpreso com a visão, mas ninguém a entendeu.</w:t>
      </w:r>
    </w:p>
    <w:p/>
    <w:p>
      <w:r xmlns:w="http://schemas.openxmlformats.org/wordprocessingml/2006/main">
        <w:t xml:space="preserve">Daniel teve uma visão que o deixou em estado de choque. Ele ficou tão sobrecarregado que ficou doente por dias, mas finalmente se recuperou e voltou ao trabalho para o rei. No entanto, ninguém foi capaz de compreender a visão.</w:t>
      </w:r>
    </w:p>
    <w:p/>
    <w:p>
      <w:r xmlns:w="http://schemas.openxmlformats.org/wordprocessingml/2006/main">
        <w:t xml:space="preserve">1. O poder da perseverança: como a força de Daniel na adversidade pode inspirar a todos nós</w:t>
      </w:r>
    </w:p>
    <w:p/>
    <w:p>
      <w:r xmlns:w="http://schemas.openxmlformats.org/wordprocessingml/2006/main">
        <w:t xml:space="preserve">2. Quando não entendemos: Aprendendo a confiar em Deus quando a vida não faz sentido</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João 16:33 - Estas coisas vos tenho dito, para que em mim tenhais paz. No mundo tereis aflições, mas tende bom ânimo; Eu superei o mundo.</w:t>
      </w:r>
    </w:p>
    <w:p/>
    <w:p>
      <w:r xmlns:w="http://schemas.openxmlformats.org/wordprocessingml/2006/main">
        <w:t xml:space="preserve">O capítulo 9 de Daniel concentra-se na oração de confissão de Daniel e na sua compreensão da profecia de Jeremias a respeito do exílio de setenta anos. O capítulo destaca o arrependimento, a fidelidade de Deus e a restauração de Jerusalém.</w:t>
      </w:r>
    </w:p>
    <w:p/>
    <w:p>
      <w:r xmlns:w="http://schemas.openxmlformats.org/wordprocessingml/2006/main">
        <w:t xml:space="preserve">Parágrafo 1: O capítulo começa com Daniel refletindo sobre os escritos do profeta Jeremias e percebendo que a desolação de Jerusalém duraria setenta anos, conforme profetizado (Daniel 9:1-2).</w:t>
      </w:r>
    </w:p>
    <w:p/>
    <w:p>
      <w:r xmlns:w="http://schemas.openxmlformats.org/wordprocessingml/2006/main">
        <w:t xml:space="preserve">Parágrafo 2: Daniel se volta para Deus em oração, reconhecendo Sua grandeza, justiça e fidelidade. Ele confessa os pecados do povo de Israel e a sua desobediência aos mandamentos de Deus (Daniel 9:3-11).</w:t>
      </w:r>
    </w:p>
    <w:p/>
    <w:p>
      <w:r xmlns:w="http://schemas.openxmlformats.org/wordprocessingml/2006/main">
        <w:t xml:space="preserve">Parágrafo 3: Daniel implora a Deus por misericórdia e perdão, reconhecendo que o povo de Israel trouxe calamidade sobre si devido à sua rebelião. Ele reconhece que Deus é justo em Seus julgamentos (Daniel 9:12-16).</w:t>
      </w:r>
    </w:p>
    <w:p/>
    <w:p>
      <w:r xmlns:w="http://schemas.openxmlformats.org/wordprocessingml/2006/main">
        <w:t xml:space="preserve">Parágrafo 4: Daniel implora a Deus que desvie Sua ira de Jerusalém e de Seu povo. Ele apela à reputação de Deus e pede Sua misericórdia e restauração da cidade e do templo (Daniel 9:17-19).</w:t>
      </w:r>
    </w:p>
    <w:p/>
    <w:p>
      <w:r xmlns:w="http://schemas.openxmlformats.org/wordprocessingml/2006/main">
        <w:t xml:space="preserve">Parágrafo 5: Enquanto Daniel ainda está orando, o anjo Gabriel aparece para ele e fornece maior compreensão e visão. Gabriel revela que setenta semanas estão determinadas para o povo e a cidade santa, levando à vinda do Messias (Daniel 9:20-27).</w:t>
      </w:r>
    </w:p>
    <w:p/>
    <w:p>
      <w:r xmlns:w="http://schemas.openxmlformats.org/wordprocessingml/2006/main">
        <w:t xml:space="preserve">Resumindo,</w:t>
      </w:r>
    </w:p>
    <w:p>
      <w:r xmlns:w="http://schemas.openxmlformats.org/wordprocessingml/2006/main">
        <w:t xml:space="preserve">O capítulo 9 de Daniel gira em torno da oração de confissão de Daniel</w:t>
      </w:r>
    </w:p>
    <w:p>
      <w:r xmlns:w="http://schemas.openxmlformats.org/wordprocessingml/2006/main">
        <w:t xml:space="preserve">e sua compreensão da profecia de Jeremias</w:t>
      </w:r>
    </w:p>
    <w:p>
      <w:r xmlns:w="http://schemas.openxmlformats.org/wordprocessingml/2006/main">
        <w:t xml:space="preserve">sobre o exílio de setenta anos,</w:t>
      </w:r>
    </w:p>
    <w:p>
      <w:r xmlns:w="http://schemas.openxmlformats.org/wordprocessingml/2006/main">
        <w:t xml:space="preserve">destacando o arrependimento, a fidelidade de Deus,</w:t>
      </w:r>
    </w:p>
    <w:p>
      <w:r xmlns:w="http://schemas.openxmlformats.org/wordprocessingml/2006/main">
        <w:t xml:space="preserve">e a restauração de Jerusalém.</w:t>
      </w:r>
    </w:p>
    <w:p/>
    <w:p>
      <w:r xmlns:w="http://schemas.openxmlformats.org/wordprocessingml/2006/main">
        <w:t xml:space="preserve">A reflexão de Daniel sobre a profecia de Jeremias sobre o exílio de setenta anos.</w:t>
      </w:r>
    </w:p>
    <w:p>
      <w:r xmlns:w="http://schemas.openxmlformats.org/wordprocessingml/2006/main">
        <w:t xml:space="preserve">A oração de confissão de Daniel, reconhecendo os pecados do povo de Israel.</w:t>
      </w:r>
    </w:p>
    <w:p>
      <w:r xmlns:w="http://schemas.openxmlformats.org/wordprocessingml/2006/main">
        <w:t xml:space="preserve">O apelo de Daniel pela misericórdia, perdão e restauração de Deus.</w:t>
      </w:r>
    </w:p>
    <w:p>
      <w:r xmlns:w="http://schemas.openxmlformats.org/wordprocessingml/2006/main">
        <w:t xml:space="preserve">O apelo de Daniel à reputação e justiça de Deus.</w:t>
      </w:r>
    </w:p>
    <w:p>
      <w:r xmlns:w="http://schemas.openxmlformats.org/wordprocessingml/2006/main">
        <w:t xml:space="preserve">Aparecimento do anjo Gabriel e sua revelação sobre as setenta semanas e a vinda do Messias.</w:t>
      </w:r>
    </w:p>
    <w:p/>
    <w:p>
      <w:r xmlns:w="http://schemas.openxmlformats.org/wordprocessingml/2006/main">
        <w:t xml:space="preserve">Este capítulo de Daniel concentra-se na oração de confissão de Daniel e na sua compreensão da profecia de Jeremias a respeito do exílio de setenta anos. Daniel reflete sobre os escritos de Jeremias e percebe que a desolação de Jerusalém duraria setenta anos, conforme profetizado. Ele se volta para Deus em oração, reconhecendo Sua grandeza, justiça e fidelidade. Daniel confessa os pecados do povo de Israel e sua desobediência aos mandamentos de Deus. Ele implora a Deus por misericórdia e perdão, reconhecendo que o povo trouxe calamidade sobre si mesmo devido à sua rebelião. Daniel implora a Deus que desvie Sua ira de Jerusalém e de Seu povo, apelando para Sua reputação e pedindo Sua misericórdia e restauração da cidade e do templo. Enquanto Daniel ainda está orando, o anjo Gabriel aparece para ele e lhe proporciona maior compreensão e visão. Gabriel revela que setenta semanas estão determinadas para o povo e a cidade santa, levando à vinda do Messias. Este capítulo destaca a importância do arrependimento, da fidelidade de Deus em cumprir Suas promessas e da eventual restauração de Jerusalém.</w:t>
      </w:r>
    </w:p>
    <w:p/>
    <w:p>
      <w:r xmlns:w="http://schemas.openxmlformats.org/wordprocessingml/2006/main">
        <w:t xml:space="preserve">Daniel 9:1 No primeiro ano de Dario, filho de Assuero, da linhagem dos medos, que foi constituído rei sobre o reino dos caldeus;</w:t>
      </w:r>
    </w:p>
    <w:p/>
    <w:p>
      <w:r xmlns:w="http://schemas.openxmlformats.org/wordprocessingml/2006/main">
        <w:t xml:space="preserve">No primeiro ano de Dario, descendente dos medos, foi feito rei do reino babilônico.</w:t>
      </w:r>
    </w:p>
    <w:p/>
    <w:p>
      <w:r xmlns:w="http://schemas.openxmlformats.org/wordprocessingml/2006/main">
        <w:t xml:space="preserve">1. A soberania de Deus no estabelecimento e remoção de governantes.</w:t>
      </w:r>
    </w:p>
    <w:p/>
    <w:p>
      <w:r xmlns:w="http://schemas.openxmlformats.org/wordprocessingml/2006/main">
        <w:t xml:space="preserve">2. A importância de honrar e respeitar a autoridade.</w:t>
      </w:r>
    </w:p>
    <w:p/>
    <w:p>
      <w:r xmlns:w="http://schemas.openxmlformats.org/wordprocessingml/2006/main">
        <w:t xml:space="preserve">1. Romanos 13:1-2 Que cada pessoa esteja sujeita às autoridades governantes. Pois não há autoridade que não venha de Deus, e as que existem foram instituídas por Deus. Portanto, quem resiste às autoridades resiste ao que Deus designou, e aqueles que resistem incorrerão em julgamento.</w:t>
      </w:r>
    </w:p>
    <w:p/>
    <w:p>
      <w:r xmlns:w="http://schemas.openxmlformats.org/wordprocessingml/2006/main">
        <w:t xml:space="preserve">2. Daniel 4:17 A decisão é por decreto dos vigias, a sentença pela palavra dos santos, a fim de que os vivos saibam que o Altíssimo governa o reino dos homens e o dá a quem ele quiser. e coloca sobre ele o mais humilde dos homens.</w:t>
      </w:r>
    </w:p>
    <w:p/>
    <w:p>
      <w:r xmlns:w="http://schemas.openxmlformats.org/wordprocessingml/2006/main">
        <w:t xml:space="preserve">Daniel 9:2 No primeiro ano do seu reinado, eu, Daniel, entendi pelos livros o número dos anos, dos quais veio a palavra do Senhor ao profeta Jeremias, que ele cumpriria setenta anos nas desolações de Jerusalém.</w:t>
      </w:r>
    </w:p>
    <w:p/>
    <w:p>
      <w:r xmlns:w="http://schemas.openxmlformats.org/wordprocessingml/2006/main">
        <w:t xml:space="preserve">Daniel entendeu pelos livros que as desolações de Jerusalém durariam 70 anos, conforme falado pelo Senhor ao profeta Jeremias.</w:t>
      </w:r>
    </w:p>
    <w:p/>
    <w:p>
      <w:r xmlns:w="http://schemas.openxmlformats.org/wordprocessingml/2006/main">
        <w:t xml:space="preserve">1. Deus tem um plano para nós, mesmo em tempos de desolação.</w:t>
      </w:r>
    </w:p>
    <w:p/>
    <w:p>
      <w:r xmlns:w="http://schemas.openxmlformats.org/wordprocessingml/2006/main">
        <w:t xml:space="preserve">2. Devemos confiar e obedecer ao plano de Deus para nós, aconteça o que acontecer.</w:t>
      </w:r>
    </w:p>
    <w:p/>
    <w:p>
      <w:r xmlns:w="http://schemas.openxmlformats.org/wordprocessingml/2006/main">
        <w:t xml:space="preserve">1. Jeremias 29:11 - Pois eu conheço os planos que tenho para você, diz o Senhor, planos de fazê-lo prosperar e não de prejudicá-lo, planos de lhe dar esperança e um futuro.</w:t>
      </w:r>
    </w:p>
    <w:p/>
    <w:p>
      <w:r xmlns:w="http://schemas.openxmlformats.org/wordprocessingml/2006/main">
        <w:t xml:space="preserve">2. Isaías 43:2 -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Daniel 9:3 E voltei o meu rosto para o Senhor Deus, para o buscar com oração e súplicas, com jejum, e saco, e cinza;</w:t>
      </w:r>
    </w:p>
    <w:p/>
    <w:p>
      <w:r xmlns:w="http://schemas.openxmlformats.org/wordprocessingml/2006/main">
        <w:t xml:space="preserve">Daniel orou a Deus com jejum, súplicas, pano de saco e cinza.</w:t>
      </w:r>
    </w:p>
    <w:p/>
    <w:p>
      <w:r xmlns:w="http://schemas.openxmlformats.org/wordprocessingml/2006/main">
        <w:t xml:space="preserve">1. A sobre o poder da oração e da humildade diante de Deus.</w:t>
      </w:r>
    </w:p>
    <w:p/>
    <w:p>
      <w:r xmlns:w="http://schemas.openxmlformats.org/wordprocessingml/2006/main">
        <w:t xml:space="preserve">2. A sobre a importância do arrependimento e da busca pela ajuda de Deus.</w:t>
      </w:r>
    </w:p>
    <w:p/>
    <w:p>
      <w:r xmlns:w="http://schemas.openxmlformats.org/wordprocessingml/2006/main">
        <w:t xml:space="preserve">1. Tiago 5:16 - "A oração de uma pessoa justa tem grande poder porque funciona."</w:t>
      </w:r>
    </w:p>
    <w:p/>
    <w:p>
      <w:r xmlns:w="http://schemas.openxmlformats.org/wordprocessingml/2006/main">
        <w:t xml:space="preserve">2. Isaías 58:5-7 - “É esse o jejum que eu escolhi, um dia para uma pessoa se humilhar? este é um jejum e um dia aceitável ao Senhor?"</w:t>
      </w:r>
    </w:p>
    <w:p/>
    <w:p>
      <w:r xmlns:w="http://schemas.openxmlformats.org/wordprocessingml/2006/main">
        <w:t xml:space="preserve">Daniel 9:4 E orei ao Senhor meu Deus, e fiz a minha confissão, e disse: Ó Senhor, Deus grande e terrível, que guarda a aliança e a misericórdia com os que o amam e com os que guardam os seus mandamentos;</w:t>
      </w:r>
    </w:p>
    <w:p/>
    <w:p>
      <w:r xmlns:w="http://schemas.openxmlformats.org/wordprocessingml/2006/main">
        <w:t xml:space="preserve">Daniel fez uma oração de confissão ao Senhor, reconhecendo-o como um Deus grande e poderoso, que cumpre a sua aliança e mostra misericórdia para com aqueles que o amam e lhe obedecem.</w:t>
      </w:r>
    </w:p>
    <w:p/>
    <w:p>
      <w:r xmlns:w="http://schemas.openxmlformats.org/wordprocessingml/2006/main">
        <w:t xml:space="preserve">1. O Poder da Confissão – Como podemos nos aproximar de Deus através da confissão dos nossos pecados.</w:t>
      </w:r>
    </w:p>
    <w:p/>
    <w:p>
      <w:r xmlns:w="http://schemas.openxmlformats.org/wordprocessingml/2006/main">
        <w:t xml:space="preserve">2. Amar e obedecer a Deus – Como demonstrar o nosso amor por Deus através da nossa obediência aos seus mandamentos.</w:t>
      </w:r>
    </w:p>
    <w:p/>
    <w:p>
      <w:r xmlns:w="http://schemas.openxmlformats.org/wordprocessingml/2006/main">
        <w:t xml:space="preserve">1. 1 João 1:9 - Se confessarmos os nossos pecados, ele é fiel e justo para nos perdoar os pecados e nos purificar de toda injustiça.</w:t>
      </w:r>
    </w:p>
    <w:p/>
    <w:p>
      <w:r xmlns:w="http://schemas.openxmlformats.org/wordprocessingml/2006/main">
        <w:t xml:space="preserve">2. Mateus 22:37-39 - Disse-lhe Jesus: Amarás o Senhor teu Deus de todo o teu coração, e de toda a tua alma, e de todo o teu pensamento. Este é o primeiro e grande mandamento. E a segunda é semelhante: Amarás o teu próximo como a ti mesmo.</w:t>
      </w:r>
    </w:p>
    <w:p/>
    <w:p>
      <w:r xmlns:w="http://schemas.openxmlformats.org/wordprocessingml/2006/main">
        <w:t xml:space="preserve">Daniel 9:5 Nós pecamos, e cometemos iniqüidade, e procedemos impiamente, e nos rebelamos, desviando-nos dos teus preceitos e dos teus juízos;</w:t>
      </w:r>
    </w:p>
    <w:p/>
    <w:p>
      <w:r xmlns:w="http://schemas.openxmlformats.org/wordprocessingml/2006/main">
        <w:t xml:space="preserve">O povo de Israel confessa os seus pecados e reconhece que se desviou dos mandamentos e leis de Deus.</w:t>
      </w:r>
    </w:p>
    <w:p/>
    <w:p>
      <w:r xmlns:w="http://schemas.openxmlformats.org/wordprocessingml/2006/main">
        <w:t xml:space="preserve">1. O Poder do Arrependimento: Retornando a Deus Apesar do Nosso Pecado</w:t>
      </w:r>
    </w:p>
    <w:p/>
    <w:p>
      <w:r xmlns:w="http://schemas.openxmlformats.org/wordprocessingml/2006/main">
        <w:t xml:space="preserve">2. Aprendendo a obedecer admitindo nossos pecados</w:t>
      </w:r>
    </w:p>
    <w:p/>
    <w:p>
      <w:r xmlns:w="http://schemas.openxmlformats.org/wordprocessingml/2006/main">
        <w:t xml:space="preserve">1. Romanos 6:23 - Porque o salário do pecado é a morte; mas o dom gratuito de Deus é a vida eterna por meio de Jesus Cristo, nosso Senhor.</w:t>
      </w:r>
    </w:p>
    <w:p/>
    <w:p>
      <w:r xmlns:w="http://schemas.openxmlformats.org/wordprocessingml/2006/main">
        <w:t xml:space="preserve">2. Tiago 4:7 - Sujeitem-se, portanto, a Deus. Resista ao diabo e ele fugirá de você.</w:t>
      </w:r>
    </w:p>
    <w:p/>
    <w:p>
      <w:r xmlns:w="http://schemas.openxmlformats.org/wordprocessingml/2006/main">
        <w:t xml:space="preserve">Daniel 9:6 Nem demos ouvidos aos teus servos, os profetas, que falaram em teu nome aos nossos reis, aos nossos príncipes, e aos nossos pais, e a todo o povo da terra.</w:t>
      </w:r>
    </w:p>
    <w:p/>
    <w:p>
      <w:r xmlns:w="http://schemas.openxmlformats.org/wordprocessingml/2006/main">
        <w:t xml:space="preserve">Esta passagem revela que o povo de Israel não deu ouvidos aos profetas que falaram em nome de Deus aos seus reis, príncipes e pais.</w:t>
      </w:r>
    </w:p>
    <w:p/>
    <w:p>
      <w:r xmlns:w="http://schemas.openxmlformats.org/wordprocessingml/2006/main">
        <w:t xml:space="preserve">1. Reconhecendo a importância de dar ouvidos à Palavra de Deus</w:t>
      </w:r>
    </w:p>
    <w:p/>
    <w:p>
      <w:r xmlns:w="http://schemas.openxmlformats.org/wordprocessingml/2006/main">
        <w:t xml:space="preserve">2. As consequências da desobediência</w:t>
      </w:r>
    </w:p>
    <w:p/>
    <w:p>
      <w:r xmlns:w="http://schemas.openxmlformats.org/wordprocessingml/2006/main">
        <w:t xml:space="preserve">1. Jeremias 7:25-26 - Portanto assim diz o Senhor dos Exércitos, o Deus de Israel; Coloque seus holocaustos em seus sacrifícios e coma carne. Porque não falei a vossos pais, nem lhes dei ordem, no dia em que os tirei da terra do Egito, a respeito de holocaustos ou sacrifícios.</w:t>
      </w:r>
    </w:p>
    <w:p/>
    <w:p>
      <w:r xmlns:w="http://schemas.openxmlformats.org/wordprocessingml/2006/main">
        <w:t xml:space="preserve">2. Hebreus 11:7 - Pela fé Noé, sendo avisado por Deus de coisas ainda não vistas, movido de medo, preparou uma arca para a salvação de sua casa; pelo qual ele condenou o mundo e se tornou herdeiro da justiça que vem pela fé.</w:t>
      </w:r>
    </w:p>
    <w:p/>
    <w:p>
      <w:r xmlns:w="http://schemas.openxmlformats.org/wordprocessingml/2006/main">
        <w:t xml:space="preserve">Daniel 9:7 A ti pertence, Senhor, a justiça, mas a nós a confusão de rostos, como se vê neste dia; aos homens de Judá, e aos habitantes de Jerusalém, e a todo o Israel, tanto os que estão perto como os que estão longe, em todas as terras para onde os lançaste, por causa das suas transgressões com que cometeram contra ti.</w:t>
      </w:r>
    </w:p>
    <w:p/>
    <w:p>
      <w:r xmlns:w="http://schemas.openxmlformats.org/wordprocessingml/2006/main">
        <w:t xml:space="preserve">A passagem fala da justiça de Deus e da confusão do povo de Judá, de Jerusalém e de todo o Israel por suas transgressões contra ele.</w:t>
      </w:r>
    </w:p>
    <w:p/>
    <w:p>
      <w:r xmlns:w="http://schemas.openxmlformats.org/wordprocessingml/2006/main">
        <w:t xml:space="preserve">1. O Poder da Confissão: Reconhecendo e Admitindo Nossos Pecados</w:t>
      </w:r>
    </w:p>
    <w:p/>
    <w:p>
      <w:r xmlns:w="http://schemas.openxmlformats.org/wordprocessingml/2006/main">
        <w:t xml:space="preserve">2. A infinita misericórdia e graça de Deus diante da confusão</w:t>
      </w:r>
    </w:p>
    <w:p/>
    <w:p>
      <w:r xmlns:w="http://schemas.openxmlformats.org/wordprocessingml/2006/main">
        <w:t xml:space="preserve">1. 1 João 1:9 "Se confessarmos os nossos pecados, ele é fiel e justo e nos perdoará os pecados e nos purificará de toda injustiça."</w:t>
      </w:r>
    </w:p>
    <w:p/>
    <w:p>
      <w:r xmlns:w="http://schemas.openxmlformats.org/wordprocessingml/2006/main">
        <w:t xml:space="preserve">2. Romanos 3:23 24 "Porque todos pecaram e destituídos estão da glória de Deus, e todos são justificados gratuitamente pela sua graça, através da redenção que veio por Cristo Jesus."</w:t>
      </w:r>
    </w:p>
    <w:p/>
    <w:p>
      <w:r xmlns:w="http://schemas.openxmlformats.org/wordprocessingml/2006/main">
        <w:t xml:space="preserve">Daniel 9:8 Ó Senhor, a nós pertence a confusão de rosto, aos nossos reis, aos nossos príncipes e aos nossos pais, porque pecamos contra ti.</w:t>
      </w:r>
    </w:p>
    <w:p/>
    <w:p>
      <w:r xmlns:w="http://schemas.openxmlformats.org/wordprocessingml/2006/main">
        <w:t xml:space="preserve">Daniel admite a culpa e vergonha dele e de seu povo por desobedecer a Deus.</w:t>
      </w:r>
    </w:p>
    <w:p/>
    <w:p>
      <w:r xmlns:w="http://schemas.openxmlformats.org/wordprocessingml/2006/main">
        <w:t xml:space="preserve">1. A importância de assumirmos os nossos pecados e nos esforçarmos para seguir a vontade de Deus.</w:t>
      </w:r>
    </w:p>
    <w:p/>
    <w:p>
      <w:r xmlns:w="http://schemas.openxmlformats.org/wordprocessingml/2006/main">
        <w:t xml:space="preserve">2. Encontrar coragem para admitir o erro e buscar perdão.</w:t>
      </w:r>
    </w:p>
    <w:p/>
    <w:p>
      <w:r xmlns:w="http://schemas.openxmlformats.org/wordprocessingml/2006/main">
        <w:t xml:space="preserve">1. Tiago 5:16 - "Portanto, confessem os seus pecados uns aos outros e orem uns pelos outros, para que sejam curados. A oração de uma pessoa justa tem grande poder, pois funciona."</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Daniel 9:9 Ao Senhor nosso Deus pertencem as misericórdias e o perdão, ainda que nos tenhamos rebelado contra ele;</w:t>
      </w:r>
    </w:p>
    <w:p/>
    <w:p>
      <w:r xmlns:w="http://schemas.openxmlformats.org/wordprocessingml/2006/main">
        <w:t xml:space="preserve">O Senhor é misericordioso e perdoador, mesmo quando pecamos contra Ele.</w:t>
      </w:r>
    </w:p>
    <w:p/>
    <w:p>
      <w:r xmlns:w="http://schemas.openxmlformats.org/wordprocessingml/2006/main">
        <w:t xml:space="preserve">1. A Misericórdia e o Perdão de Deus: Um Estudo em Daniel 9:9</w:t>
      </w:r>
    </w:p>
    <w:p/>
    <w:p>
      <w:r xmlns:w="http://schemas.openxmlformats.org/wordprocessingml/2006/main">
        <w:t xml:space="preserve">2. A Compaixão de Deus: Experimentando Sua Misericórdia e Perdão</w:t>
      </w:r>
    </w:p>
    <w:p/>
    <w:p>
      <w:r xmlns:w="http://schemas.openxmlformats.org/wordprocessingml/2006/main">
        <w:t xml:space="preserve">1. Salmos 103:8-12 - O Senhor é compassivo e misericordioso, tardio em irar-se e abundante em amor inabalável. Ele nem sempre repreenderá, nem manterá sua raiva para sempre. Ele não nos trata de acordo com os nossos pecados, nem nos retribui de acordo com as nossas iniqüidades. Porque, tão alto quanto os céus estão acima da terra, tão grande é o seu amor inabalável para com aqueles que o temem; quanto o oriente está do ocidente, tanto ele afasta de nós as nossas transgressões.</w:t>
      </w:r>
    </w:p>
    <w:p/>
    <w:p>
      <w:r xmlns:w="http://schemas.openxmlformats.org/wordprocessingml/2006/main">
        <w:t xml:space="preserve">2. Lamentações 3:22-26 - O amor inabalável do Senhor nunca cessa; suas misericórdias nunca terminam; eles são novos todas as manhãs; grande é a sua fidelidade. O Senhor é a minha porção, diz a minha alma, portanto nele esperarei. O Senhor é bom para aqueles que esperam por ele, para a alma que o busca. É bom que se espere tranquilamente pela salvação do Senhor.</w:t>
      </w:r>
    </w:p>
    <w:p/>
    <w:p>
      <w:r xmlns:w="http://schemas.openxmlformats.org/wordprocessingml/2006/main">
        <w:t xml:space="preserve">Daniel 9:10 Nem obedecemos à voz do Senhor nosso Deus, para andarmos nas suas leis, que ele nos deu por intermédio dos seus servos, os profetas.</w:t>
      </w:r>
    </w:p>
    <w:p/>
    <w:p>
      <w:r xmlns:w="http://schemas.openxmlformats.org/wordprocessingml/2006/main">
        <w:t xml:space="preserve">Falhamos em seguir as leis e instruções de Deus, conforme contadas pelos profetas.</w:t>
      </w:r>
    </w:p>
    <w:p/>
    <w:p>
      <w:r xmlns:w="http://schemas.openxmlformats.org/wordprocessingml/2006/main">
        <w:t xml:space="preserve">1: Devemos sempre nos esforçar para obedecer ao Senhor e às Suas leis, para que possamos ser abençoados e encontrar alegria em Sua presença.</w:t>
      </w:r>
    </w:p>
    <w:p/>
    <w:p>
      <w:r xmlns:w="http://schemas.openxmlformats.org/wordprocessingml/2006/main">
        <w:t xml:space="preserve">2: Devemos lembrar a importância de honrar o Senhor e Suas leis e estar dispostos a segui-las custe o que custar.</w:t>
      </w:r>
    </w:p>
    <w:p/>
    <w:p>
      <w:r xmlns:w="http://schemas.openxmlformats.org/wordprocessingml/2006/main">
        <w:t xml:space="preserve">1: Deuteronômio 6:4-6 - "Ouve, ó Israel: O Senhor nosso Deus, o Senhor é o único. Amarás o Senhor teu Deus de todo o teu coração, de toda a tua alma e de todas as tuas forças. E estas palavras que hoje te ordeno estará no teu coração”.</w:t>
      </w:r>
    </w:p>
    <w:p/>
    <w:p>
      <w:r xmlns:w="http://schemas.openxmlformats.org/wordprocessingml/2006/main">
        <w:t xml:space="preserve">2: Romanos 12:2 - “Não vos conformeis com este mundo, mas transformai-vos pela renovação da vossa mente, para que, provando, possais discernir qual é a vontade de Deus, o que é bom, agradável e perfeito”.</w:t>
      </w:r>
    </w:p>
    <w:p/>
    <w:p>
      <w:r xmlns:w="http://schemas.openxmlformats.org/wordprocessingml/2006/main">
        <w:t xml:space="preserve">Daniel 9:11 Sim, todo o Israel transgrediu a tua lei, desviando-se, para não obedecer à tua voz; por isso se derramou sobre nós a maldição e o juramento que está escrito na lei de Moisés, servo de Deus, porque pecamos contra ele.</w:t>
      </w:r>
    </w:p>
    <w:p/>
    <w:p>
      <w:r xmlns:w="http://schemas.openxmlformats.org/wordprocessingml/2006/main">
        <w:t xml:space="preserve">Todo o Israel desobedeceu à lei de Deus ao não dar ouvidos à Sua voz e, como resultado, foi amaldiçoado e está sob o juramento escrito na Lei de Moisés.</w:t>
      </w:r>
    </w:p>
    <w:p/>
    <w:p>
      <w:r xmlns:w="http://schemas.openxmlformats.org/wordprocessingml/2006/main">
        <w:t xml:space="preserve">1. A Lei de Deus não deve ser ignorada - Daniel 9:11</w:t>
      </w:r>
    </w:p>
    <w:p/>
    <w:p>
      <w:r xmlns:w="http://schemas.openxmlformats.org/wordprocessingml/2006/main">
        <w:t xml:space="preserve">2. As Consequências da Desobediência – Daniel 9:11</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Provérbios 28:9 - "Se alguém desvia os ouvidos de ouvir a lei, até a sua oração é uma abominação."</w:t>
      </w:r>
    </w:p>
    <w:p/>
    <w:p>
      <w:r xmlns:w="http://schemas.openxmlformats.org/wordprocessingml/2006/main">
        <w:t xml:space="preserve">Daniel 9:12 E ele confirmou as palavras que falou contra nós e contra os nossos juízes que nos julgavam, trazendo sobre nós um grande mal; porque debaixo de todo o céu não se fez o que se fez em Jerusalém.</w:t>
      </w:r>
    </w:p>
    <w:p/>
    <w:p>
      <w:r xmlns:w="http://schemas.openxmlformats.org/wordprocessingml/2006/main">
        <w:t xml:space="preserve">Deus cumpriu a sua promessa de punir o povo de Jerusalém pela sua desobediência, trazendo sobre eles um grande mal que nunca foi visto antes sob todo o céu.</w:t>
      </w:r>
    </w:p>
    <w:p/>
    <w:p>
      <w:r xmlns:w="http://schemas.openxmlformats.org/wordprocessingml/2006/main">
        <w:t xml:space="preserve">1. As consequências da desobediência: Uma lição de Daniel 9:12</w:t>
      </w:r>
    </w:p>
    <w:p/>
    <w:p>
      <w:r xmlns:w="http://schemas.openxmlformats.org/wordprocessingml/2006/main">
        <w:t xml:space="preserve">2. Obedecendo à Palavra de Deus: Um chamado ao arrependimento de Daniel 9:12</w:t>
      </w:r>
    </w:p>
    <w:p/>
    <w:p>
      <w:r xmlns:w="http://schemas.openxmlformats.org/wordprocessingml/2006/main">
        <w:t xml:space="preserve">1. Ezequiel 18:20-22 - A alma que pecar, essa morrerá. O filho não levará a iniqüidade do pai, nem o pai levará a iniqüidade do filho; a justiça do justo cairá sobre ele, e a maldade dos ímpios cairá sobre ele.</w:t>
      </w:r>
    </w:p>
    <w:p/>
    <w:p>
      <w:r xmlns:w="http://schemas.openxmlformats.org/wordprocessingml/2006/main">
        <w:t xml:space="preserve">2. Jeremias 17:9-10 - Enganoso é o coração, mais do que todas as coisas, e desesperadamente perverso: quem o conhecerá? Eu, o Senhor, esquadrinho o coração, provo as rédeas, para dar a cada um segundo os seus caminhos e segundo o fruto das suas ações.</w:t>
      </w:r>
    </w:p>
    <w:p/>
    <w:p>
      <w:r xmlns:w="http://schemas.openxmlformats.org/wordprocessingml/2006/main">
        <w:t xml:space="preserve">Daniel 9:13 Como está escrito na lei de Moisés, todo este mal nos sobreveio; mas não oramos diante do Senhor nosso Deus, para que nos convertamos das nossas iniqüidades e entendamos a tua verdade.</w:t>
      </w:r>
    </w:p>
    <w:p/>
    <w:p>
      <w:r xmlns:w="http://schemas.openxmlformats.org/wordprocessingml/2006/main">
        <w:t xml:space="preserve">Não oramos a Deus para abandonar nossos pecados e compreender Sua verdade, apesar do mal que caiu sobre nós, conforme está escrito na lei de Moisés.</w:t>
      </w:r>
    </w:p>
    <w:p/>
    <w:p>
      <w:r xmlns:w="http://schemas.openxmlformats.org/wordprocessingml/2006/main">
        <w:t xml:space="preserve">1: Devemos nos voltar para Deus e buscar Sua verdade para sermos salvos dos nossos pecados.</w:t>
      </w:r>
    </w:p>
    <w:p/>
    <w:p>
      <w:r xmlns:w="http://schemas.openxmlformats.org/wordprocessingml/2006/main">
        <w:t xml:space="preserve">2: Devemos nos arrepender de nossos pecados e pedir humildemente a Deus Sua orientação para receber Sua misericórdia.</w:t>
      </w:r>
    </w:p>
    <w:p/>
    <w:p>
      <w:r xmlns:w="http://schemas.openxmlformats.org/wordprocessingml/2006/main">
        <w:t xml:space="preserve">1: Tiago 4:8-10 - Aproxime-se de Deus e Ele se aproximará de você. Limpem suas mãos, pecadores, e purifiquem seus corações, seus inconstantes. Aflija-te, e chore, e chore; transforme-se o seu riso em pranto, e a sua alegria, em tristeza.</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Daniel 9:14 Portanto o Senhor vigiou o mal, e o trouxe sobre nós; porque justo é o Senhor nosso Deus em todas as suas obras que faz; porque não obedecemos à sua voz.</w:t>
      </w:r>
    </w:p>
    <w:p/>
    <w:p>
      <w:r xmlns:w="http://schemas.openxmlformats.org/wordprocessingml/2006/main">
        <w:t xml:space="preserve">Deus puniu os israelitas por desobedecerem a Ele e aos Seus mandamentos.</w:t>
      </w:r>
    </w:p>
    <w:p/>
    <w:p>
      <w:r xmlns:w="http://schemas.openxmlformats.org/wordprocessingml/2006/main">
        <w:t xml:space="preserve">1. As Consequências da Desobediência – Romanos 6:23</w:t>
      </w:r>
    </w:p>
    <w:p/>
    <w:p>
      <w:r xmlns:w="http://schemas.openxmlformats.org/wordprocessingml/2006/main">
        <w:t xml:space="preserve">2. A Justiça de Deus – Isaías 45:21-25</w:t>
      </w:r>
    </w:p>
    <w:p/>
    <w:p>
      <w:r xmlns:w="http://schemas.openxmlformats.org/wordprocessingml/2006/main">
        <w:t xml:space="preserve">1. Deuteronômio 28:15-20</w:t>
      </w:r>
    </w:p>
    <w:p/>
    <w:p>
      <w:r xmlns:w="http://schemas.openxmlformats.org/wordprocessingml/2006/main">
        <w:t xml:space="preserve">2. Salmo 33:5</w:t>
      </w:r>
    </w:p>
    <w:p/>
    <w:p>
      <w:r xmlns:w="http://schemas.openxmlformats.org/wordprocessingml/2006/main">
        <w:t xml:space="preserve">Daniel 9:15 E agora, ó Senhor nosso Deus, que tiraste o teu povo da terra do Egito com mão poderosa, e te alcançaste fama, como neste dia; pecamos, agimos mal.</w:t>
      </w:r>
    </w:p>
    <w:p/>
    <w:p>
      <w:r xmlns:w="http://schemas.openxmlformats.org/wordprocessingml/2006/main">
        <w:t xml:space="preserve">Daniel confessa a Deus que os israelitas pecaram e agiram mal.</w:t>
      </w:r>
    </w:p>
    <w:p/>
    <w:p>
      <w:r xmlns:w="http://schemas.openxmlformats.org/wordprocessingml/2006/main">
        <w:t xml:space="preserve">1. Deus é Fiel – reconhecer como Deus tirou fielmente os Israelitas do Egito e ainda está provendo para eles.</w:t>
      </w:r>
    </w:p>
    <w:p/>
    <w:p>
      <w:r xmlns:w="http://schemas.openxmlformats.org/wordprocessingml/2006/main">
        <w:t xml:space="preserve">2. Arrependimento – a importância de confessar o pecado e afastar-se dele.</w:t>
      </w:r>
    </w:p>
    <w:p/>
    <w:p>
      <w:r xmlns:w="http://schemas.openxmlformats.org/wordprocessingml/2006/main">
        <w:t xml:space="preserve">1. 1 João 1:9 - "Se confessarmos os nossos pecados, ele é fiel e justo e nos perdoará os pecados e nos purificará de toda injustiça."</w:t>
      </w:r>
    </w:p>
    <w:p/>
    <w:p>
      <w:r xmlns:w="http://schemas.openxmlformats.org/wordprocessingml/2006/main">
        <w:t xml:space="preserve">2. Salmos 103:11-12 - “Porque, tão alto quanto os céus estão acima da terra, tão grande é o seu amor para com aqueles que o temem; nós."</w:t>
      </w:r>
    </w:p>
    <w:p/>
    <w:p>
      <w:r xmlns:w="http://schemas.openxmlformats.org/wordprocessingml/2006/main">
        <w:t xml:space="preserve">Daniel 9:16 Ó Senhor, segundo toda a tua justiça, rogo-te que a tua ira e o teu furor se desviem da tua cidade de Jerusalém, do teu santo monte; por causa dos nossos pecados e das iniqüidades de nossos pais, Jerusalém e teu povo se tornou um opróbrio para todos os que estão ao nosso redor.</w:t>
      </w:r>
    </w:p>
    <w:p/>
    <w:p>
      <w:r xmlns:w="http://schemas.openxmlformats.org/wordprocessingml/2006/main">
        <w:t xml:space="preserve">Daniel implora a Deus que afaste sua ira e fúria de Jerusalém e de seu povo devido aos pecados deles e de seus pais.</w:t>
      </w:r>
    </w:p>
    <w:p/>
    <w:p>
      <w:r xmlns:w="http://schemas.openxmlformats.org/wordprocessingml/2006/main">
        <w:t xml:space="preserve">1. A importância do arrependimento e do perdão</w:t>
      </w:r>
    </w:p>
    <w:p/>
    <w:p>
      <w:r xmlns:w="http://schemas.openxmlformats.org/wordprocessingml/2006/main">
        <w:t xml:space="preserve">2. O Poder da Oração Intercessória</w:t>
      </w:r>
    </w:p>
    <w:p/>
    <w:p>
      <w:r xmlns:w="http://schemas.openxmlformats.org/wordprocessingml/2006/main">
        <w:t xml:space="preserve">1. Isaías 55:7 - “Deixe o ímpio o seu caminho, e o homem injusto os seus pensamentos; e volte-se ao Senhor, e ele se compadecerá dele; e ao nosso Deus, porque ele perdoará abundantemente”.</w:t>
      </w:r>
    </w:p>
    <w:p/>
    <w:p>
      <w:r xmlns:w="http://schemas.openxmlformats.org/wordprocessingml/2006/main">
        <w:t xml:space="preserve">2. Tiago 5:16 - "Confessem suas faltas uns aos outros e orem uns pelos outros, para que sejam curados. A oração fervorosa e eficaz de um homem justo vale muito."</w:t>
      </w:r>
    </w:p>
    <w:p/>
    <w:p>
      <w:r xmlns:w="http://schemas.openxmlformats.org/wordprocessingml/2006/main">
        <w:t xml:space="preserve">Daniel 9:17 Agora, pois, ó nosso Deus, ouve a oração do teu servo e as suas súplicas, e faze resplandecer o teu rosto sobre o teu santuário que está desolado, por amor do Senhor.</w:t>
      </w:r>
    </w:p>
    <w:p/>
    <w:p>
      <w:r xmlns:w="http://schemas.openxmlformats.org/wordprocessingml/2006/main">
        <w:t xml:space="preserve">Daniel ora a Deus para que Seu rosto brilhe em Seu santuário que está desolado, por amor do Senhor.</w:t>
      </w:r>
    </w:p>
    <w:p/>
    <w:p>
      <w:r xmlns:w="http://schemas.openxmlformats.org/wordprocessingml/2006/main">
        <w:t xml:space="preserve">1. O poder da oração: como o pedido fiel de Daniel a Deus mudou sua vida e a vida de outras pessoas</w:t>
      </w:r>
    </w:p>
    <w:p/>
    <w:p>
      <w:r xmlns:w="http://schemas.openxmlformats.org/wordprocessingml/2006/main">
        <w:t xml:space="preserve">2. A Importância de Interceder pelos Outros: O Pedido de Daniel a Deus e Seu Significado</w:t>
      </w:r>
    </w:p>
    <w:p/>
    <w:p>
      <w:r xmlns:w="http://schemas.openxmlformats.org/wordprocessingml/2006/main">
        <w:t xml:space="preserve">1. Isaías 40:1-2 - "Consolai, consolai o meu povo, diz o vosso Deus. Falai com ternura a Jerusalém, e clamai-lhe que a sua guerra acabou, que a sua iniqüidade foi perdoada."</w:t>
      </w:r>
    </w:p>
    <w:p/>
    <w:p>
      <w:r xmlns:w="http://schemas.openxmlformats.org/wordprocessingml/2006/main">
        <w:t xml:space="preserve">2. Tiago 5:16 - "Portanto, confessem os seus pecados uns aos outros e orem uns pelos outros, para que sejam curados. A oração de uma pessoa justa tem grande poder, pois funciona."</w:t>
      </w:r>
    </w:p>
    <w:p/>
    <w:p>
      <w:r xmlns:w="http://schemas.openxmlformats.org/wordprocessingml/2006/main">
        <w:t xml:space="preserve">Daniel 9:18 Ó meu Deus, inclina o teu ouvido e ouve; abre os teus olhos, e vê as nossas desolações, e a cidade que se chama pelo teu nome; porque não apresentamos diante de ti as nossas súplicas pelas nossas justiças, mas pelas tuas grandes misericórdias.</w:t>
      </w:r>
    </w:p>
    <w:p/>
    <w:p>
      <w:r xmlns:w="http://schemas.openxmlformats.org/wordprocessingml/2006/main">
        <w:t xml:space="preserve">Daniel roga a Deus que olhe para a sua desolação e ouça as suas orações, não por causa da sua própria justiça, mas por causa da Sua grande misericórdia.</w:t>
      </w:r>
    </w:p>
    <w:p/>
    <w:p>
      <w:r xmlns:w="http://schemas.openxmlformats.org/wordprocessingml/2006/main">
        <w:t xml:space="preserve">1. O Deus Misericordioso: Como Podemos Confiar na Grande Misericórdia de Deus</w:t>
      </w:r>
    </w:p>
    <w:p/>
    <w:p>
      <w:r xmlns:w="http://schemas.openxmlformats.org/wordprocessingml/2006/main">
        <w:t xml:space="preserve">2. Oração de Daniel por Misericórdia</w:t>
      </w:r>
    </w:p>
    <w:p/>
    <w:p>
      <w:r xmlns:w="http://schemas.openxmlformats.org/wordprocessingml/2006/main">
        <w:t xml:space="preserve">1. Lamentações 3:22-24 - O amor inabalável do Senhor nunca cessa; suas misericórdias nunca terminam; eles são novos todas as manhãs; grande é a sua fidelidade.</w:t>
      </w:r>
    </w:p>
    <w:p/>
    <w:p>
      <w:r xmlns:w="http://schemas.openxmlformats.org/wordprocessingml/2006/main">
        <w:t xml:space="preserve">2. Salmo 86:5 - Pois tu, ó Senhor, és bom e perdoador, abundante em amor inabalável para com todos os que te invocam.</w:t>
      </w:r>
    </w:p>
    <w:p/>
    <w:p>
      <w:r xmlns:w="http://schemas.openxmlformats.org/wordprocessingml/2006/main">
        <w:t xml:space="preserve">Daniel 9:19 Ó Senhor, ouve; Ó Senhor, perdoa; Ó Senhor, ouça e faça; não te demores, por amor de ti, ó meu Deus; porque a tua cidade e o teu povo são chamados pelo teu nome.</w:t>
      </w:r>
    </w:p>
    <w:p/>
    <w:p>
      <w:r xmlns:w="http://schemas.openxmlformats.org/wordprocessingml/2006/main">
        <w:t xml:space="preserve">Daniel ora a Deus para ouvir e fazer Sua vontade por causa de Sua cidade e de Seu povo que leva Seu nome.</w:t>
      </w:r>
    </w:p>
    <w:p/>
    <w:p>
      <w:r xmlns:w="http://schemas.openxmlformats.org/wordprocessingml/2006/main">
        <w:t xml:space="preserve">1. O amor e a misericórdia de Deus para com o seu povo</w:t>
      </w:r>
    </w:p>
    <w:p/>
    <w:p>
      <w:r xmlns:w="http://schemas.openxmlformats.org/wordprocessingml/2006/main">
        <w:t xml:space="preserve">2. A Bênção de Levar o Nome de Deus</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Isaías 43:7 - “Todo aquele que é chamado pelo meu nome, a quem criei para minha glória, a quem formei e fiz.</w:t>
      </w:r>
    </w:p>
    <w:p/>
    <w:p>
      <w:r xmlns:w="http://schemas.openxmlformats.org/wordprocessingml/2006/main">
        <w:t xml:space="preserve">Daniel 9:20 E estando eu falando, e orando, e confessando o meu pecado e o pecado do meu povo Israel, e apresentando a minha súplica perante o Senhor meu Deus pelo monte santo do meu Deus;</w:t>
      </w:r>
    </w:p>
    <w:p/>
    <w:p>
      <w:r xmlns:w="http://schemas.openxmlformats.org/wordprocessingml/2006/main">
        <w:t xml:space="preserve">Daniel orou e confessou os seus pecados e os do povo de Israel, e pediu a Deus pelo monte santo de Deus.</w:t>
      </w:r>
    </w:p>
    <w:p/>
    <w:p>
      <w:r xmlns:w="http://schemas.openxmlformats.org/wordprocessingml/2006/main">
        <w:t xml:space="preserve">1. Confissão dos Pecados e o Poder da Oração</w:t>
      </w:r>
    </w:p>
    <w:p/>
    <w:p>
      <w:r xmlns:w="http://schemas.openxmlformats.org/wordprocessingml/2006/main">
        <w:t xml:space="preserve">2. A importância do arrependimento e da santidade em nossas vidas</w:t>
      </w:r>
    </w:p>
    <w:p/>
    <w:p>
      <w:r xmlns:w="http://schemas.openxmlformats.org/wordprocessingml/2006/main">
        <w:t xml:space="preserve">1. 1 João 1:9 - Se confessarmos os nossos pecados, Ele é fiel e justo para nos perdoar os pecados e nos purificar de toda injustiça.</w:t>
      </w:r>
    </w:p>
    <w:p/>
    <w:p>
      <w:r xmlns:w="http://schemas.openxmlformats.org/wordprocessingml/2006/main">
        <w:t xml:space="preserve">2. Isaías 57:15 - Pois assim diz o Alto e Sublime que habita a eternidade, cujo nome é Santo: “Eu habito no alto e santo lugar, com aquele que tem o espírito contrito e humilde, para vivificar o espírito do humildes e para vivificar o coração dos contritos.</w:t>
      </w:r>
    </w:p>
    <w:p/>
    <w:p>
      <w:r xmlns:w="http://schemas.openxmlformats.org/wordprocessingml/2006/main">
        <w:t xml:space="preserve">Daniel 9:21 Sim, enquanto eu estava orando, até mesmo o homem Gabriel, que eu tinha visto na visão no início, sendo levado a voar rapidamente, tocou-me na hora da oblação da noite.</w:t>
      </w:r>
    </w:p>
    <w:p/>
    <w:p>
      <w:r xmlns:w="http://schemas.openxmlformats.org/wordprocessingml/2006/main">
        <w:t xml:space="preserve">Enquanto Daniel orava, o anjo Gabriel, que ele tinha visto em visão no início, apareceu de repente e falou com ele na hora da oferta da tarde.</w:t>
      </w:r>
    </w:p>
    <w:p/>
    <w:p>
      <w:r xmlns:w="http://schemas.openxmlformats.org/wordprocessingml/2006/main">
        <w:t xml:space="preserve">1: Devemos estar sempre preparados para que a vontade de Deus nos seja revelada, mesmo nos momentos mais inesperados.</w:t>
      </w:r>
    </w:p>
    <w:p/>
    <w:p>
      <w:r xmlns:w="http://schemas.openxmlformats.org/wordprocessingml/2006/main">
        <w:t xml:space="preserve">2: O tempo de Deus é perfeito e Seus planos são sempre maiores do que podemos imaginar.</w:t>
      </w:r>
    </w:p>
    <w:p/>
    <w:p>
      <w:r xmlns:w="http://schemas.openxmlformats.org/wordprocessingml/2006/main">
        <w:t xml:space="preserve">1: João 14:27 "Deixo-vos a paz; a minha paz vos dou. Não a dou como o mundo a dá. Não se turbe o vosso coração, nem tenham medo."</w:t>
      </w:r>
    </w:p>
    <w:p/>
    <w:p>
      <w:r xmlns:w="http://schemas.openxmlformats.org/wordprocessingml/2006/main">
        <w:t xml:space="preserve">2: Salmo 46:10 "Aquietai-vos e sabei que eu sou Deus. Serei exaltado entre as nações, serei exaltado na terra!"</w:t>
      </w:r>
    </w:p>
    <w:p/>
    <w:p>
      <w:r xmlns:w="http://schemas.openxmlformats.org/wordprocessingml/2006/main">
        <w:t xml:space="preserve">Daniel 9:22 E ele me informou, e conversou comigo, e disse: Daniel, agora vim para te dar habilidade e entendimento.</w:t>
      </w:r>
    </w:p>
    <w:p/>
    <w:p>
      <w:r xmlns:w="http://schemas.openxmlformats.org/wordprocessingml/2006/main">
        <w:t xml:space="preserve">Esta passagem é sobre Deus dando habilidade e compreensão a Daniel.</w:t>
      </w:r>
    </w:p>
    <w:p/>
    <w:p>
      <w:r xmlns:w="http://schemas.openxmlformats.org/wordprocessingml/2006/main">
        <w:t xml:space="preserve">1: A graça de Deus é suficiente para todas as nossas necessidades.</w:t>
      </w:r>
    </w:p>
    <w:p/>
    <w:p>
      <w:r xmlns:w="http://schemas.openxmlformats.org/wordprocessingml/2006/main">
        <w:t xml:space="preserve">2: Quando Deus nos chama para uma tarefa, Ele nos equipa com as habilidades que precisamos para ter sucesso.</w:t>
      </w:r>
    </w:p>
    <w:p/>
    <w:p>
      <w:r xmlns:w="http://schemas.openxmlformats.org/wordprocessingml/2006/main">
        <w:t xml:space="preserve">1: 1 Coríntios 10:13 - Nenhuma tentação se apoderou de vocês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2: 2 Coríntios 12:9 - Mas ele me disse: A minha graça te basta, porque o meu poder se aperfeiçoa na fraqueza. Portanto, gloriar-me-ei ainda mais alegremente nas minhas fraquezas, para que o poder de Cristo repouse sobre mim.</w:t>
      </w:r>
    </w:p>
    <w:p/>
    <w:p>
      <w:r xmlns:w="http://schemas.openxmlformats.org/wordprocessingml/2006/main">
        <w:t xml:space="preserve">Daniel 9:23 No início das tuas súplicas saiu a ordem, e eu vim para te mostrar; porque és muito amado; portanto, entende o assunto e considera a visão.</w:t>
      </w:r>
    </w:p>
    <w:p/>
    <w:p>
      <w:r xmlns:w="http://schemas.openxmlformats.org/wordprocessingml/2006/main">
        <w:t xml:space="preserve">Esta passagem enfatiza o amor de Deus por Daniel e o encoraja a compreender e considerar a visão que lhe foi dada.</w:t>
      </w:r>
    </w:p>
    <w:p/>
    <w:p>
      <w:r xmlns:w="http://schemas.openxmlformats.org/wordprocessingml/2006/main">
        <w:t xml:space="preserve">1. O amor de Deus é incondicional e inesperado</w:t>
      </w:r>
    </w:p>
    <w:p/>
    <w:p>
      <w:r xmlns:w="http://schemas.openxmlformats.org/wordprocessingml/2006/main">
        <w:t xml:space="preserve">2. Compreendendo a Visão: Olhando Além da Superfície</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João 15:13 - Ninguém tem maior amor do que este, de dar alguém a sua vida pelos seus amigos.</w:t>
      </w:r>
    </w:p>
    <w:p/>
    <w:p>
      <w:r xmlns:w="http://schemas.openxmlformats.org/wordprocessingml/2006/main">
        <w:t xml:space="preserve">Daniel 9:24 Setenta semanas estão determinadas sobre o teu povo e sobre a tua santa cidade, para acabar com a transgressão, e para dar fim aos pecados, e para expiar a iniqüidade, e para trazer a justiça eterna, e para selar a visão e profecia, e para ungir o Santíssimo.</w:t>
      </w:r>
    </w:p>
    <w:p/>
    <w:p>
      <w:r xmlns:w="http://schemas.openxmlformats.org/wordprocessingml/2006/main">
        <w:t xml:space="preserve">Deus determinou um período de 70 semanas para acabar com a transgressão, os pecados, a iniqüidade e para trazer a justiça eterna, cumprir a visão e a profecia e ungir o Santo dos Santos.</w:t>
      </w:r>
    </w:p>
    <w:p/>
    <w:p>
      <w:r xmlns:w="http://schemas.openxmlformats.org/wordprocessingml/2006/main">
        <w:t xml:space="preserve">1. “Viver na Luz da Justiça Eterna de Deus”</w:t>
      </w:r>
    </w:p>
    <w:p/>
    <w:p>
      <w:r xmlns:w="http://schemas.openxmlformats.org/wordprocessingml/2006/main">
        <w:t xml:space="preserve">2. “A Visão e Profecia de Daniel: Abraçando o Plano de Deus”</w:t>
      </w:r>
    </w:p>
    <w:p/>
    <w:p>
      <w:r xmlns:w="http://schemas.openxmlformats.org/wordprocessingml/2006/main">
        <w:t xml:space="preserve">1. Isaías 46:10-11 - “Declarando o fim desde o princípio, e desde os tempos antigos as coisas que ainda não aconteceram, dizendo: O meu conselho permanecerá de pé, e farei toda a minha vontade: Chamando uma ave voraz do oriente, o homem que executa o meu conselho de um país distante: sim, eu o disse, também o farei cumprir; eu o propus, também o farei."</w:t>
      </w:r>
    </w:p>
    <w:p/>
    <w:p>
      <w:r xmlns:w="http://schemas.openxmlformats.org/wordprocessingml/2006/main">
        <w:t xml:space="preserve">2. 2 Coríntios 5:17-19 - “Portanto, se alguém está em Cristo, nova criatura é: as coisas velhas já passaram; eis que todas as coisas se fizeram novas. a si mesmo por Jesus Cristo, e nos deu o ministério da reconciliação; a saber, que Deus estava em Cristo, reconciliando consigo o mundo, não imputando-lhes as suas transgressões; e nos confiou a palavra da reconciliação.</w:t>
      </w:r>
    </w:p>
    <w:p/>
    <w:p>
      <w:r xmlns:w="http://schemas.openxmlformats.org/wordprocessingml/2006/main">
        <w:t xml:space="preserve">Daniel 9:25 Sabei, pois, e entendei que desde a saída da ordem para restaurar e para edificar Jerusalém até ao Messias, o Príncipe, serão sete semanas, e sessenta e duas semanas: a rua será reconstruída, e o muro, mesmo em tempos difíceis.</w:t>
      </w:r>
    </w:p>
    <w:p/>
    <w:p>
      <w:r xmlns:w="http://schemas.openxmlformats.org/wordprocessingml/2006/main">
        <w:t xml:space="preserve">A ordem para restaurar e construir Jerusalém foi dada e foi profetizado que levaria sete semanas e sessenta e duas semanas até que o Messias chegasse. Durante esse tempo, as ruas e muros de Jerusalém seriam reconstruídos em tempos difíceis.</w:t>
      </w:r>
    </w:p>
    <w:p/>
    <w:p>
      <w:r xmlns:w="http://schemas.openxmlformats.org/wordprocessingml/2006/main">
        <w:t xml:space="preserve">1. Restauração fiel: Confiar nas promessas de Deus em tempos difíceis</w:t>
      </w:r>
    </w:p>
    <w:p/>
    <w:p>
      <w:r xmlns:w="http://schemas.openxmlformats.org/wordprocessingml/2006/main">
        <w:t xml:space="preserve">2. Paciência Inabalável: A Necessidade de Esperança Inabalável no Tempo de Deus</w:t>
      </w:r>
    </w:p>
    <w:p/>
    <w:p>
      <w:r xmlns:w="http://schemas.openxmlformats.org/wordprocessingml/2006/main">
        <w:t xml:space="preserve">1. Romanos 15:4-5 - "Porque tudo o que foi escrito antigamente foi escrito para nossa instrução, para que, pela perseverança e pelo encorajamento das Escrituras, tenhamos esperança. Que o Deus da perseverança e do encorajamento lhe conceda viver em tal harmonia uns com os outros, de acordo com Cristo Jesus."</w:t>
      </w:r>
    </w:p>
    <w:p/>
    <w:p>
      <w:r xmlns:w="http://schemas.openxmlformats.org/wordprocessingml/2006/main">
        <w:t xml:space="preserve">2. Isaías 40:29-31 - "Ele dá poder ao fraco, e ao que não tem força aumenta as forças. Até os jovens desmaiarão e se cansarão, e os jovens cairão exaustos; mas aqueles que esperam no Senhor renovarão as suas forças; subirão com asas como águias; correrão e não se cansarão; caminharão e não se fatigarão”.</w:t>
      </w:r>
    </w:p>
    <w:p/>
    <w:p>
      <w:r xmlns:w="http://schemas.openxmlformats.org/wordprocessingml/2006/main">
        <w:t xml:space="preserve">Daniel 9:26 E depois de sessenta e duas semanas o Messias será exterminado, mas não para si mesmo; e o povo do príncipe que há de vir destruirá a cidade e o santuário; e o seu fim será com um dilúvio, e até ao fim da guerra estão determinadas as desolações.</w:t>
      </w:r>
    </w:p>
    <w:p/>
    <w:p>
      <w:r xmlns:w="http://schemas.openxmlformats.org/wordprocessingml/2006/main">
        <w:t xml:space="preserve">Após um período de 62 semanas, o Messias será eliminado e o povo do príncipe que vier depois dele destruirá a cidade e o santuário, levando a um dilúvio e à guerra.</w:t>
      </w:r>
    </w:p>
    <w:p/>
    <w:p>
      <w:r xmlns:w="http://schemas.openxmlformats.org/wordprocessingml/2006/main">
        <w:t xml:space="preserve">1. Em tempos de grande sofrimento, devemos lembrar que o Messias foi cortado, mas não para si mesmo.</w:t>
      </w:r>
    </w:p>
    <w:p/>
    <w:p>
      <w:r xmlns:w="http://schemas.openxmlformats.org/wordprocessingml/2006/main">
        <w:t xml:space="preserve">2. O plano final de redenção de Deus será cumprido, mesmo através da destruição e da desolação.</w:t>
      </w:r>
    </w:p>
    <w:p/>
    <w:p>
      <w:r xmlns:w="http://schemas.openxmlformats.org/wordprocessingml/2006/main">
        <w:t xml:space="preserve">1. Isaías 53:8 - Ele foi tirado da prisão e do julgamento: e quem contará a sua geração? pois ele foi cortado da terra dos viventes:</w:t>
      </w:r>
    </w:p>
    <w:p/>
    <w:p>
      <w:r xmlns:w="http://schemas.openxmlformats.org/wordprocessingml/2006/main">
        <w:t xml:space="preserve">2. Lucas 19:41-44 - E quando ele se aproximou, viu a cidade e chorou sobre ela, dizendo: Se tu soubesses, pelo menos neste teu dia, as coisas que pertencem à tua paz ! mas agora eles estão escondidos dos teus olhos. Porque dias virão sobre ti em que os teus inimigos te cercarão de trincheiras, e te cercarão, e te prenderão por todos os lados, e te derrubarão por terra, e a teus filhos dentro de ti; e não deixarão em ti pedra sobre pedra; porque não conheceste o tempo da tua visitação.</w:t>
      </w:r>
    </w:p>
    <w:p/>
    <w:p>
      <w:r xmlns:w="http://schemas.openxmlformats.org/wordprocessingml/2006/main">
        <w:t xml:space="preserve">Daniel 9:27 E ele confirmará a aliança com muitos por uma semana; e no meio da semana ele fará cessar o sacrifício e a oblação, e para a propagação de abominações ele a tornará desolada, até a consumação , e o determinado será derramado sobre os desolados.</w:t>
      </w:r>
    </w:p>
    <w:p/>
    <w:p>
      <w:r xmlns:w="http://schemas.openxmlformats.org/wordprocessingml/2006/main">
        <w:t xml:space="preserve">Daniel profetizou que uma aliança seria confirmada com muitas pessoas durante sete anos, e que o sacrifício e a oferta cessariam no meio da semana e causariam desolação até o fim.</w:t>
      </w:r>
    </w:p>
    <w:p/>
    <w:p>
      <w:r xmlns:w="http://schemas.openxmlformats.org/wordprocessingml/2006/main">
        <w:t xml:space="preserve">1. A Aliança de Deus: Sinal do Seu Amor Infalível</w:t>
      </w:r>
    </w:p>
    <w:p/>
    <w:p>
      <w:r xmlns:w="http://schemas.openxmlformats.org/wordprocessingml/2006/main">
        <w:t xml:space="preserve">2. Abominações: Evitando Práticas Pecaminosas em Nossas Vidas</w:t>
      </w:r>
    </w:p>
    <w:p/>
    <w:p>
      <w:r xmlns:w="http://schemas.openxmlformats.org/wordprocessingml/2006/main">
        <w:t xml:space="preserve">1. Isaías 55:3 - Incline o ouvido e venha a mim; ouça, para que sua alma viva; e farei com você uma aliança eterna, meu amor constante e seguro por Davi.</w:t>
      </w:r>
    </w:p>
    <w:p/>
    <w:p>
      <w:r xmlns:w="http://schemas.openxmlformats.org/wordprocessingml/2006/main">
        <w:t xml:space="preserve">2. Romanos 7:12-13 - Portanto a lei é santa, e o mandamento é santo, justo e bom. Será que aquilo que é bom, então, trouxe a morte para mim? De jeito nenhum! Foi o pecado, produzindo a morte em mim através do que é bom, para que o pecado pudesse ser demonstrado como pecado, e através do mandamento pudesse se tornar pecaminoso além da medida.</w:t>
      </w:r>
    </w:p>
    <w:p/>
    <w:p>
      <w:r xmlns:w="http://schemas.openxmlformats.org/wordprocessingml/2006/main">
        <w:t xml:space="preserve">O capítulo 10 de Daniel descreve a visão de Daniel e o encontro com um mensageiro celestial. O capítulo enfatiza a guerra espiritual, o poder da oração e a revelação de eventos futuros.</w:t>
      </w:r>
    </w:p>
    <w:p/>
    <w:p>
      <w:r xmlns:w="http://schemas.openxmlformats.org/wordprocessingml/2006/main">
        <w:t xml:space="preserve">Parágrafo 1: O capítulo começa com Daniel recebendo uma visão durante o terceiro ano de Ciro, rei da Pérsia. Daniel chora e jejua por três semanas, buscando compreensão e orientação de Deus (Daniel 10:1-3).</w:t>
      </w:r>
    </w:p>
    <w:p/>
    <w:p>
      <w:r xmlns:w="http://schemas.openxmlformats.org/wordprocessingml/2006/main">
        <w:t xml:space="preserve">Parágrafo 2: No vigésimo quarto dia, Daniel se encontra às margens do rio Tigre quando tem a visão de um homem vestido de linho com rosto semelhante a um relâmpago, fazendo com que seus companheiros fugissem de medo (Daniel 10:4- 6).</w:t>
      </w:r>
    </w:p>
    <w:p/>
    <w:p>
      <w:r xmlns:w="http://schemas.openxmlformats.org/wordprocessingml/2006/main">
        <w:t xml:space="preserve">Parágrafo 3: O homem se dirige a Daniel, chamando-o de homem muito amado e assegurando-lhe que suas orações foram ouvidas desde o primeiro dia. Contudo, o príncipe do reino da Pérsia resistiu-lhe até que o arcanjo Miguel veio em seu auxílio (Daniel 10:10-14).</w:t>
      </w:r>
    </w:p>
    <w:p/>
    <w:p>
      <w:r xmlns:w="http://schemas.openxmlformats.org/wordprocessingml/2006/main">
        <w:t xml:space="preserve">Parágrafo 4: O homem continua a revelar eventos futuros a Daniel, incluindo conflitos entre a Pérsia e a Grécia e a ascensão de um rei poderoso que se exaltará contra Deus. Ele assegura a Daniel que o povo de Deus será libertado e que a visão pertence a um futuro distante (Daniel 10:20-21).</w:t>
      </w:r>
    </w:p>
    <w:p/>
    <w:p>
      <w:r xmlns:w="http://schemas.openxmlformats.org/wordprocessingml/2006/main">
        <w:t xml:space="preserve">Resumindo,</w:t>
      </w:r>
    </w:p>
    <w:p>
      <w:r xmlns:w="http://schemas.openxmlformats.org/wordprocessingml/2006/main">
        <w:t xml:space="preserve">Daniel capítulo 10 retrata a visão e o encontro de Daniel</w:t>
      </w:r>
    </w:p>
    <w:p>
      <w:r xmlns:w="http://schemas.openxmlformats.org/wordprocessingml/2006/main">
        <w:t xml:space="preserve">com um mensageiro celestial,</w:t>
      </w:r>
    </w:p>
    <w:p>
      <w:r xmlns:w="http://schemas.openxmlformats.org/wordprocessingml/2006/main">
        <w:t xml:space="preserve">enfatizando a guerra espiritual, o poder da oração,</w:t>
      </w:r>
    </w:p>
    <w:p>
      <w:r xmlns:w="http://schemas.openxmlformats.org/wordprocessingml/2006/main">
        <w:t xml:space="preserve">e a revelação de eventos futuros.</w:t>
      </w:r>
    </w:p>
    <w:p/>
    <w:p>
      <w:r xmlns:w="http://schemas.openxmlformats.org/wordprocessingml/2006/main">
        <w:t xml:space="preserve">O luto e o jejum de Daniel por três semanas, buscando compreensão e orientação.</w:t>
      </w:r>
    </w:p>
    <w:p>
      <w:r xmlns:w="http://schemas.openxmlformats.org/wordprocessingml/2006/main">
        <w:t xml:space="preserve">Visão de um homem vestido de linho com rosto de relâmpago.</w:t>
      </w:r>
    </w:p>
    <w:p>
      <w:r xmlns:w="http://schemas.openxmlformats.org/wordprocessingml/2006/main">
        <w:t xml:space="preserve">Dirigindo-se a Daniel como um homem muito amado, com a certeza de que suas orações foram ouvidas.</w:t>
      </w:r>
    </w:p>
    <w:p>
      <w:r xmlns:w="http://schemas.openxmlformats.org/wordprocessingml/2006/main">
        <w:t xml:space="preserve">Revelação do príncipe do reino da Pérsia resistindo ao mensageiro celestial até a intervenção do arcanjo Miguel.</w:t>
      </w:r>
    </w:p>
    <w:p>
      <w:r xmlns:w="http://schemas.openxmlformats.org/wordprocessingml/2006/main">
        <w:t xml:space="preserve">Previsão de conflitos futuros entre a Pérsia e a Grécia e a ascensão de um rei poderoso contra Deus.</w:t>
      </w:r>
    </w:p>
    <w:p>
      <w:r xmlns:w="http://schemas.openxmlformats.org/wordprocessingml/2006/main">
        <w:t xml:space="preserve">Garantia de libertação para o povo de Deus e a natureza futura distante da visão.</w:t>
      </w:r>
    </w:p>
    <w:p/>
    <w:p>
      <w:r xmlns:w="http://schemas.openxmlformats.org/wordprocessingml/2006/main">
        <w:t xml:space="preserve">Este capítulo de Daniel descreve a visão de Daniel e o encontro com um mensageiro celestial. Durante o terceiro ano de Ciro, rei da Pérsia, Daniel chora e jejua durante três semanas, buscando compreensão e orientação de Deus. No vigésimo quarto dia, Daniel se encontra às margens do rio Tigre quando tem a visão de um homem vestido de linho com rosto semelhante a um relâmpago, fazendo com que seus companheiros fugissem de medo. O homem se dirige a Daniel como um homem muito amado e garante-lhe que suas orações foram ouvidas desde o primeiro dia. No entanto, o príncipe do reino da Pérsia resistiu ao mensageiro celestial até que o arcanjo Miguel veio em seu auxílio. O homem continua a revelar acontecimentos futuros a Daniel, incluindo os conflitos entre a Pérsia e a Grécia e a ascensão de um rei poderoso que se exaltará contra Deus. Ele assegura a Daniel que o povo de Deus será libertado e que a visão se refere a um futuro distante. Este capítulo enfatiza a guerra espiritual que ocorre nas esferas celestiais, o poder da oração e a revelação de eventos futuros.</w:t>
      </w:r>
    </w:p>
    <w:p/>
    <w:p>
      <w:r xmlns:w="http://schemas.openxmlformats.org/wordprocessingml/2006/main">
        <w:t xml:space="preserve">Daniel 10:1 No terceiro ano de Ciro, rei da Pérsia, uma coisa foi revelada a Daniel, cujo nome se chama Beltessazar; e a coisa era verdade, mas o tempo marcado era longo; e ele entendeu a coisa e entendeu a visão.</w:t>
      </w:r>
    </w:p>
    <w:p/>
    <w:p>
      <w:r xmlns:w="http://schemas.openxmlformats.org/wordprocessingml/2006/main">
        <w:t xml:space="preserve">O Senhor revelou algo a Daniel, cujo nome era Beltessazar, e a coisa era verdade, mas o tempo marcado era longo.</w:t>
      </w:r>
    </w:p>
    <w:p/>
    <w:p>
      <w:r xmlns:w="http://schemas.openxmlformats.org/wordprocessingml/2006/main">
        <w:t xml:space="preserve">1: Deus revela a verdade em Seu tempo perfeito.</w:t>
      </w:r>
    </w:p>
    <w:p/>
    <w:p>
      <w:r xmlns:w="http://schemas.openxmlformats.org/wordprocessingml/2006/main">
        <w:t xml:space="preserve">2: A verdade de Deus pode ser difícil de entender, mas Ele nos dará entendimento.</w:t>
      </w:r>
    </w:p>
    <w:p/>
    <w:p>
      <w:r xmlns:w="http://schemas.openxmlformats.org/wordprocessingml/2006/main">
        <w:t xml:space="preserve">1: Isaías 40:28-31 - Você não sabia? Você não ouviu? O Senhor é o Deus eterno, o Criador dos confins da terra. Ele não desmaia nem se cansa; Seu entendimento é insondável.</w:t>
      </w:r>
    </w:p>
    <w:p/>
    <w:p>
      <w:r xmlns:w="http://schemas.openxmlformats.org/wordprocessingml/2006/main">
        <w:t xml:space="preserve">2: Tiago 1:5-6 - Se algum de vocês tem falta de sabedoria, peça-a a Deus, que a todos dá generosamente, sem censura, e ela lhe será dada.</w:t>
      </w:r>
    </w:p>
    <w:p/>
    <w:p>
      <w:r xmlns:w="http://schemas.openxmlformats.org/wordprocessingml/2006/main">
        <w:t xml:space="preserve">Daniel 10:2 Naqueles dias, eu, Daniel, estive de luto por três semanas inteiras.</w:t>
      </w:r>
    </w:p>
    <w:p/>
    <w:p>
      <w:r xmlns:w="http://schemas.openxmlformats.org/wordprocessingml/2006/main">
        <w:t xml:space="preserve">Daniel ficou de luto por três semanas.</w:t>
      </w:r>
    </w:p>
    <w:p/>
    <w:p>
      <w:r xmlns:w="http://schemas.openxmlformats.org/wordprocessingml/2006/main">
        <w:t xml:space="preserve">1: Não devemos desanimar com os momentos difíceis, mas sim buscar forças em Deus.</w:t>
      </w:r>
    </w:p>
    <w:p/>
    <w:p>
      <w:r xmlns:w="http://schemas.openxmlformats.org/wordprocessingml/2006/main">
        <w:t xml:space="preserve">2: A importância do luto nas nossas vidas e como ele pode desempenhar um papel valioso no nosso crescimento espiritual.</w:t>
      </w:r>
    </w:p>
    <w:p/>
    <w:p>
      <w:r xmlns:w="http://schemas.openxmlformats.org/wordprocessingml/2006/main">
        <w:t xml:space="preserve">1: Salmos 30:5 – “O choro pode durar uma noite, mas a alegria vem com a manhã.”</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Daniel 10:3 Não comi pão agradável, nem carne nem vinho entrou na minha boca, nem me ungi com ungüento, até que se cumpriram três semanas inteiras.</w:t>
      </w:r>
    </w:p>
    <w:p/>
    <w:p>
      <w:r xmlns:w="http://schemas.openxmlformats.org/wordprocessingml/2006/main">
        <w:t xml:space="preserve">Daniel experimentou um jejum de três semanas, abstendo-se de comida agradável, vinho e untando-se.</w:t>
      </w:r>
    </w:p>
    <w:p/>
    <w:p>
      <w:r xmlns:w="http://schemas.openxmlformats.org/wordprocessingml/2006/main">
        <w:t xml:space="preserve">1. O poder do jejum para fins espirituais</w:t>
      </w:r>
    </w:p>
    <w:p/>
    <w:p>
      <w:r xmlns:w="http://schemas.openxmlformats.org/wordprocessingml/2006/main">
        <w:t xml:space="preserve">2. Abster-se do prazer para buscar a vontade de Deus</w:t>
      </w:r>
    </w:p>
    <w:p/>
    <w:p>
      <w:r xmlns:w="http://schemas.openxmlformats.org/wordprocessingml/2006/main">
        <w:t xml:space="preserve">1. Isaías 58:6-7 - Não é este o jejum que escolhi: soltar as amarras da maldade, desfazer as amarras do jugo, libertar os oprimidos e quebrar todo jugo? Não é dividir o pão com os famintos e trazer os pobres sem-teto para dentro de sua casa; quando vires o nu, para o cobrir, e não para te esconderes da tua própria carne?</w:t>
      </w:r>
    </w:p>
    <w:p/>
    <w:p>
      <w:r xmlns:w="http://schemas.openxmlformats.org/wordprocessingml/2006/main">
        <w:t xml:space="preserve">2. Mateus 6:16-18 - E quando você jejuar, não fique triste como os hipócritas, pois eles desfiguram seus rostos para que seu jejum possa ser visto por outros. Em verdade vos digo que eles receberam a sua recompensa. Mas quando você jejuar, unte a cabeça e lave o rosto, para que o seu jejum não seja visto pelos outros, mas pelo seu Pai que está em secreto. E seu Pai, que vê em secreto, irá recompensá-lo.</w:t>
      </w:r>
    </w:p>
    <w:p/>
    <w:p>
      <w:r xmlns:w="http://schemas.openxmlformats.org/wordprocessingml/2006/main">
        <w:t xml:space="preserve">Daniel 10:4 E no vigésimo quarto dia do primeiro mês, quando eu estava à beira do grande rio, que é Hidekel;</w:t>
      </w:r>
    </w:p>
    <w:p/>
    <w:p>
      <w:r xmlns:w="http://schemas.openxmlformats.org/wordprocessingml/2006/main">
        <w:t xml:space="preserve">Daniel estava à beira do grande rio, Hidekel, durante o 24º dia do primeiro mês.</w:t>
      </w:r>
    </w:p>
    <w:p/>
    <w:p>
      <w:r xmlns:w="http://schemas.openxmlformats.org/wordprocessingml/2006/main">
        <w:t xml:space="preserve">1. A importância de passar tempo em oração e reflexão.</w:t>
      </w:r>
    </w:p>
    <w:p/>
    <w:p>
      <w:r xmlns:w="http://schemas.openxmlformats.org/wordprocessingml/2006/main">
        <w:t xml:space="preserve">2. O poder de Deus para fornecer força e orientação em tempos difíceis.</w:t>
      </w:r>
    </w:p>
    <w:p/>
    <w:p>
      <w:r xmlns:w="http://schemas.openxmlformats.org/wordprocessingml/2006/main">
        <w:t xml:space="preserve">1. Salmo 46:10 "Aquieta-te e sabe que eu sou Deus."</w:t>
      </w:r>
    </w:p>
    <w:p/>
    <w:p>
      <w:r xmlns:w="http://schemas.openxmlformats.org/wordprocessingml/2006/main">
        <w:t xml:space="preserve">2. Isaías 40:29-31 "Ele dá poder ao fraco, e ao que não tem força aumenta as forças. Até os jovens desmaiarão e se cansarão, e os jovens cairão exaustos; mas aqueles que esperam no Senhor serão renovarão as suas forças; subirão com asas como águias; correrão e não se cansarão; caminharão e não se fatigarão”.</w:t>
      </w:r>
    </w:p>
    <w:p/>
    <w:p>
      <w:r xmlns:w="http://schemas.openxmlformats.org/wordprocessingml/2006/main">
        <w:t xml:space="preserve">Daniel 10:5 Então levantei os meus olhos, e olhei, e eis um homem vestido de linho, e cujos lombos estavam cingidos com ouro fino de Ufaz.</w:t>
      </w:r>
    </w:p>
    <w:p/>
    <w:p>
      <w:r xmlns:w="http://schemas.openxmlformats.org/wordprocessingml/2006/main">
        <w:t xml:space="preserve">A história de Daniel testemunhando um homem vestido de linho com um cinto de ouro.</w:t>
      </w:r>
    </w:p>
    <w:p/>
    <w:p>
      <w:r xmlns:w="http://schemas.openxmlformats.org/wordprocessingml/2006/main">
        <w:t xml:space="preserve">1. A importância da fé e da esperança em tempos difíceis.</w:t>
      </w:r>
    </w:p>
    <w:p/>
    <w:p>
      <w:r xmlns:w="http://schemas.openxmlformats.org/wordprocessingml/2006/main">
        <w:t xml:space="preserve">2. Proteção e provisão de Deus em tempos difíceis.</w:t>
      </w:r>
    </w:p>
    <w:p/>
    <w:p>
      <w:r xmlns:w="http://schemas.openxmlformats.org/wordprocessingml/2006/main">
        <w:t xml:space="preserve">1. Hebreus 11:1 - Ora, a fé é o firme fundamento das coisas que se esperam, e a prova das coisas que se não veem.</w:t>
      </w:r>
    </w:p>
    <w:p/>
    <w:p>
      <w:r xmlns:w="http://schemas.openxmlformats.org/wordprocessingml/2006/main">
        <w:t xml:space="preserve">2. Salmos 91:4 - Ele te cobrirá com as suas penas, e debaixo das suas asas confiarás; a sua verdade será o teu escudo e broquel.</w:t>
      </w:r>
    </w:p>
    <w:p/>
    <w:p>
      <w:r xmlns:w="http://schemas.openxmlformats.org/wordprocessingml/2006/main">
        <w:t xml:space="preserve">Daniel 10:6 Também o seu corpo era como o berilo, e o seu rosto como a aparência de um relâmpago, e os seus olhos como tochas de fogo, e os seus braços e os seus pés como a cor do latão polido, e a voz das suas palavras como o voz de uma multidão.</w:t>
      </w:r>
    </w:p>
    <w:p/>
    <w:p>
      <w:r xmlns:w="http://schemas.openxmlformats.org/wordprocessingml/2006/main">
        <w:t xml:space="preserve">Daniel teve a visão de um anjo que tinha uma aparência deslumbrante com feições semelhantes a raios.</w:t>
      </w:r>
    </w:p>
    <w:p/>
    <w:p>
      <w:r xmlns:w="http://schemas.openxmlformats.org/wordprocessingml/2006/main">
        <w:t xml:space="preserve">1: Muitas vezes podemos nos sentir oprimidos e impotentes diante de situações difíceis, mas podemos confiar em Deus para nos enviar ajuda na forma de mensageiros celestiais.</w:t>
      </w:r>
    </w:p>
    <w:p/>
    <w:p>
      <w:r xmlns:w="http://schemas.openxmlformats.org/wordprocessingml/2006/main">
        <w:t xml:space="preserve">2: O poder de Deus está muito além do nosso. Podemos ter certeza de que Ele nos dará forças em momentos de necessidade.</w:t>
      </w:r>
    </w:p>
    <w:p/>
    <w:p>
      <w:r xmlns:w="http://schemas.openxmlformats.org/wordprocessingml/2006/main">
        <w:t xml:space="preserve">1: Hebreus 1:14 Não são todos eles espíritos ministradores enviados para servir por causa daqueles que herdarão a salvação?</w:t>
      </w:r>
    </w:p>
    <w:p/>
    <w:p>
      <w:r xmlns:w="http://schemas.openxmlformats.org/wordprocessingml/2006/main">
        <w:t xml:space="preserve">2: Salmo 91:11 12 Pois aos seus anjos ele dará ordem a seu respeito, para que o guardem em todos os seus caminhos. Eles te sustentarão nas mãos, para que não tropeces em alguma pedra.</w:t>
      </w:r>
    </w:p>
    <w:p/>
    <w:p>
      <w:r xmlns:w="http://schemas.openxmlformats.org/wordprocessingml/2006/main">
        <w:t xml:space="preserve">Daniel 10:7 E só eu, Daniel, tive a visão; porque os homens que estavam comigo não viram a visão; mas um grande tremor caiu sobre eles, e fugiram para se esconder.</w:t>
      </w:r>
    </w:p>
    <w:p/>
    <w:p>
      <w:r xmlns:w="http://schemas.openxmlformats.org/wordprocessingml/2006/main">
        <w:t xml:space="preserve">Daniel teve uma visão que seus companheiros não viram; em vez disso, sentiram um grande tremor que os fez fugir.</w:t>
      </w:r>
    </w:p>
    <w:p/>
    <w:p>
      <w:r xmlns:w="http://schemas.openxmlformats.org/wordprocessingml/2006/main">
        <w:t xml:space="preserve">1. Nossa fé pode ser fortalecida por meio de provações</w:t>
      </w:r>
    </w:p>
    <w:p/>
    <w:p>
      <w:r xmlns:w="http://schemas.openxmlformats.org/wordprocessingml/2006/main">
        <w:t xml:space="preserve">2. Deus se revela a nós de maneiras inesperadas</w:t>
      </w:r>
    </w:p>
    <w:p/>
    <w:p>
      <w:r xmlns:w="http://schemas.openxmlformats.org/wordprocessingml/2006/main">
        <w:t xml:space="preserve">1. Hebreus 11:1-2, "Ora, a fé é a certeza das coisas que esperamos, a convicção das coisas que não vemos."</w:t>
      </w:r>
    </w:p>
    <w:p/>
    <w:p>
      <w:r xmlns:w="http://schemas.openxmlformats.org/wordprocessingml/2006/main">
        <w:t xml:space="preserve">2. Gênesis 12:1: "Agora o Senhor disse a Abrão: 'Sai da tua terra, da tua parentela e da casa de teu pai, para a terra que eu te mostrarei.'"</w:t>
      </w:r>
    </w:p>
    <w:p/>
    <w:p>
      <w:r xmlns:w="http://schemas.openxmlformats.org/wordprocessingml/2006/main">
        <w:t xml:space="preserve">Daniel 10:8 Portanto fiquei só, e tive esta grande visão, e não restou em mim nenhuma força; porque a minha formosura se transformou em corrupção em mim, e não retive forças.</w:t>
      </w:r>
    </w:p>
    <w:p/>
    <w:p>
      <w:r xmlns:w="http://schemas.openxmlformats.org/wordprocessingml/2006/main">
        <w:t xml:space="preserve">Daniel ficou impressionado com a grandiosidade de sua visão e sentiu sua força diminuir.</w:t>
      </w:r>
    </w:p>
    <w:p/>
    <w:p>
      <w:r xmlns:w="http://schemas.openxmlformats.org/wordprocessingml/2006/main">
        <w:t xml:space="preserve">1. Extraindo força de Deus em situações difíceis</w:t>
      </w:r>
    </w:p>
    <w:p/>
    <w:p>
      <w:r xmlns:w="http://schemas.openxmlformats.org/wordprocessingml/2006/main">
        <w:t xml:space="preserve">2. Aprendendo a apreciar a majestade e o poder de Deus</w:t>
      </w:r>
    </w:p>
    <w:p/>
    <w:p>
      <w:r xmlns:w="http://schemas.openxmlformats.org/wordprocessingml/2006/main">
        <w:t xml:space="preserve">1. Isaías 40:29-31 - Ele dá força ao cansado e aumenta o poder do fraco.</w:t>
      </w:r>
    </w:p>
    <w:p/>
    <w:p>
      <w:r xmlns:w="http://schemas.openxmlformats.org/wordprocessingml/2006/main">
        <w:t xml:space="preserve">2. 2 Coríntios 12:7-10 - O poder de Deus se aperfeiçoa na fraqueza.</w:t>
      </w:r>
    </w:p>
    <w:p/>
    <w:p>
      <w:r xmlns:w="http://schemas.openxmlformats.org/wordprocessingml/2006/main">
        <w:t xml:space="preserve">Daniel 10:9 Contudo ouvi a voz das suas palavras; e quando ouvi a voz das suas palavras, caí num sono profundo com o rosto em terra, e o meu rosto em terra.</w:t>
      </w:r>
    </w:p>
    <w:p/>
    <w:p>
      <w:r xmlns:w="http://schemas.openxmlformats.org/wordprocessingml/2006/main">
        <w:t xml:space="preserve">O narrador em Daniel 10:9 ouve a voz de Deus e cai em um sono profundo com o rosto voltado para o chão.</w:t>
      </w:r>
    </w:p>
    <w:p/>
    <w:p>
      <w:r xmlns:w="http://schemas.openxmlformats.org/wordprocessingml/2006/main">
        <w:t xml:space="preserve">1. O Poder da Voz de Deus - Como ouvir a voz de Deus pode nos deixar maravilhados com Seu poder.</w:t>
      </w:r>
    </w:p>
    <w:p/>
    <w:p>
      <w:r xmlns:w="http://schemas.openxmlformats.org/wordprocessingml/2006/main">
        <w:t xml:space="preserve">2. Humildade na Presença de Deus – Como ser humilde e reverente na presença do Senhor.</w:t>
      </w:r>
    </w:p>
    <w:p/>
    <w:p>
      <w:r xmlns:w="http://schemas.openxmlformats.org/wordprocessingml/2006/main">
        <w:t xml:space="preserve">1. Isaías 6:1-4 - Quando Isaías tem uma visão de Deus e responde com humildade e reverência.</w:t>
      </w:r>
    </w:p>
    <w:p/>
    <w:p>
      <w:r xmlns:w="http://schemas.openxmlformats.org/wordprocessingml/2006/main">
        <w:t xml:space="preserve">2. João 12:27-30 - Quando Jesus fala de sua morte iminente e seus discípulos permanecem confusos e com medo.</w:t>
      </w:r>
    </w:p>
    <w:p/>
    <w:p>
      <w:r xmlns:w="http://schemas.openxmlformats.org/wordprocessingml/2006/main">
        <w:t xml:space="preserve">Daniel 10:10 E eis que uma mão me tocou, e me pôs sobre os joelhos e sobre as palmas das minhas mãos.</w:t>
      </w:r>
    </w:p>
    <w:p/>
    <w:p>
      <w:r xmlns:w="http://schemas.openxmlformats.org/wordprocessingml/2006/main">
        <w:t xml:space="preserve">O Anjo do Senhor tocou em Daniel, colocando-o sobre os joelhos e as palmas das mãos.</w:t>
      </w:r>
    </w:p>
    <w:p/>
    <w:p>
      <w:r xmlns:w="http://schemas.openxmlformats.org/wordprocessingml/2006/main">
        <w:t xml:space="preserve">1. O Poder do Senhor: Aprendendo a Responder com Fé</w:t>
      </w:r>
    </w:p>
    <w:p/>
    <w:p>
      <w:r xmlns:w="http://schemas.openxmlformats.org/wordprocessingml/2006/main">
        <w:t xml:space="preserve">2. O Toque de Deus: Um Convite à Transformação</w:t>
      </w:r>
    </w:p>
    <w:p/>
    <w:p>
      <w:r xmlns:w="http://schemas.openxmlformats.org/wordprocessingml/2006/main">
        <w:t xml:space="preserve">1. Isaías 6:1-8 - O Encontro de Isaías com o Senhor</w:t>
      </w:r>
    </w:p>
    <w:p/>
    <w:p>
      <w:r xmlns:w="http://schemas.openxmlformats.org/wordprocessingml/2006/main">
        <w:t xml:space="preserve">2. Êxodo 3:1-15 - O Encontro de Moisés com o Senhor</w:t>
      </w:r>
    </w:p>
    <w:p/>
    <w:p>
      <w:r xmlns:w="http://schemas.openxmlformats.org/wordprocessingml/2006/main">
        <w:t xml:space="preserve">Daniel 10:11 E ele me disse: Daniel, homem muito amado, entende as palavras que te digo, e fica em pé; porque agora sou enviado a ti. E quando ele me falou esta palavra, fiquei tremendo.</w:t>
      </w:r>
    </w:p>
    <w:p/>
    <w:p>
      <w:r xmlns:w="http://schemas.openxmlformats.org/wordprocessingml/2006/main">
        <w:t xml:space="preserve">Daniel recebe uma mensagem divina de um anjo que o chama de homem muito amado. O anjo lhe diz para entender as palavras que ele fala e ficar de pé, pois agora foi enviado a ele. Após a mensagem, Daniel fica tremendo.</w:t>
      </w:r>
    </w:p>
    <w:p/>
    <w:p>
      <w:r xmlns:w="http://schemas.openxmlformats.org/wordprocessingml/2006/main">
        <w:t xml:space="preserve">1. O Poderoso Amor de Deus – Examinar as maneiras pelas quais Deus mostra seu amor por nós através de suas mensagens divinas.</w:t>
      </w:r>
    </w:p>
    <w:p/>
    <w:p>
      <w:r xmlns:w="http://schemas.openxmlformats.org/wordprocessingml/2006/main">
        <w:t xml:space="preserve">2. Permanecer de pé na presença de Deus - Explorar como responder à presença e às mensagens de Deus com reverência e respeito.</w:t>
      </w:r>
    </w:p>
    <w:p/>
    <w:p>
      <w:r xmlns:w="http://schemas.openxmlformats.org/wordprocessingml/2006/main">
        <w:t xml:space="preserve">1. 1 João 4:10 - Nisto está o amor: não que tenhamos amado a Deus, mas que ele nos amou e enviou seu Filho como propiciação pelos nossos pecados.</w:t>
      </w:r>
    </w:p>
    <w:p/>
    <w:p>
      <w:r xmlns:w="http://schemas.openxmlformats.org/wordprocessingml/2006/main">
        <w:t xml:space="preserve">2. Salmo 46:10 – Fique quieto e saiba que eu sou Deus. Serei exaltado entre as nações, serei exaltado na terra!</w:t>
      </w:r>
    </w:p>
    <w:p/>
    <w:p>
      <w:r xmlns:w="http://schemas.openxmlformats.org/wordprocessingml/2006/main">
        <w:t xml:space="preserve">Daniel 10:12 Então ele me disse: Não temas, Daniel; porque desde o primeiro dia em que aplicaste o teu coração a compreender e a disciplinar-te diante do teu Deus, foram ouvidas as tuas palavras, e eu vim por causa das tuas palavras.</w:t>
      </w:r>
    </w:p>
    <w:p/>
    <w:p>
      <w:r xmlns:w="http://schemas.openxmlformats.org/wordprocessingml/2006/main">
        <w:t xml:space="preserve">A oração de Daniel foi ouvida e Deus respondeu.</w:t>
      </w:r>
    </w:p>
    <w:p/>
    <w:p>
      <w:r xmlns:w="http://schemas.openxmlformats.org/wordprocessingml/2006/main">
        <w:t xml:space="preserve">1. O poder da oração: como Deus responde às nossas orações</w:t>
      </w:r>
    </w:p>
    <w:p/>
    <w:p>
      <w:r xmlns:w="http://schemas.openxmlformats.org/wordprocessingml/2006/main">
        <w:t xml:space="preserve">2. Tenha fé: Deus está sempre ouvindo</w:t>
      </w:r>
    </w:p>
    <w:p/>
    <w:p>
      <w:r xmlns:w="http://schemas.openxmlformats.org/wordprocessingml/2006/main">
        <w:t xml:space="preserve">1. Salmo 66:19-20 "Mas certamente Deus me ouviu; Ele atendeu à voz da minha oração. Bendito seja Deus, que não desviou a minha oração nem a sua misericórdia de mim!"</w:t>
      </w:r>
    </w:p>
    <w:p/>
    <w:p>
      <w:r xmlns:w="http://schemas.openxmlformats.org/wordprocessingml/2006/main">
        <w:t xml:space="preserve">2. Tiago 5:16 "A oração eficaz e fervorosa de um homem justo tem muito valor."</w:t>
      </w:r>
    </w:p>
    <w:p/>
    <w:p>
      <w:r xmlns:w="http://schemas.openxmlformats.org/wordprocessingml/2006/main">
        <w:t xml:space="preserve">Daniel 10:13 Mas o príncipe do reino da Pérsia resistiu-me vinte e um dias; mas eis que Miguel, um dos príncipes principais, veio em meu socorro; e fiquei ali com os reis da Pérsia.</w:t>
      </w:r>
    </w:p>
    <w:p/>
    <w:p>
      <w:r xmlns:w="http://schemas.openxmlformats.org/wordprocessingml/2006/main">
        <w:t xml:space="preserve">Daniel teve uma visão na qual um anjo do Senhor lhe apareceu. O anjo foi impedido pelo príncipe do reino da Pérsia, mas foi ajudado por Miguel, um dos principais príncipes.</w:t>
      </w:r>
    </w:p>
    <w:p/>
    <w:p>
      <w:r xmlns:w="http://schemas.openxmlformats.org/wordprocessingml/2006/main">
        <w:t xml:space="preserve">1. O poder da oração e da fé: como Deus responde às nossas orações</w:t>
      </w:r>
    </w:p>
    <w:p/>
    <w:p>
      <w:r xmlns:w="http://schemas.openxmlformats.org/wordprocessingml/2006/main">
        <w:t xml:space="preserve">2. A Soberania de Deus: Como Deus Pode Usar Até os Incrédulos para Realizar Sua Vontade</w:t>
      </w:r>
    </w:p>
    <w:p/>
    <w:p>
      <w:r xmlns:w="http://schemas.openxmlformats.org/wordprocessingml/2006/main">
        <w:t xml:space="preserve">1. Mateus 21:22 - E tudo o que você pedir em oração, você receberá, se tiver fé.</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Daniel 10:14 Agora vim para te fazer entender o que acontecerá ao teu povo nos últimos dias; porque ainda a visão é para muitos dias.</w:t>
      </w:r>
    </w:p>
    <w:p/>
    <w:p>
      <w:r xmlns:w="http://schemas.openxmlformats.org/wordprocessingml/2006/main">
        <w:t xml:space="preserve">A passagem fala de uma visão do que acontecerá ao povo de Deus no futuro.</w:t>
      </w:r>
    </w:p>
    <w:p/>
    <w:p>
      <w:r xmlns:w="http://schemas.openxmlformats.org/wordprocessingml/2006/main">
        <w:t xml:space="preserve">1: O poder e o conhecimento de Deus são infinitos, e Ele vê tudo o que acontecerá em nossas vidas.</w:t>
      </w:r>
    </w:p>
    <w:p/>
    <w:p>
      <w:r xmlns:w="http://schemas.openxmlformats.org/wordprocessingml/2006/main">
        <w:t xml:space="preserve">2: Podemos confiar no plano de Deus para nós, mesmo que pareça incerto no presente.</w:t>
      </w:r>
    </w:p>
    <w:p/>
    <w:p>
      <w:r xmlns:w="http://schemas.openxmlformats.org/wordprocessingml/2006/main">
        <w:t xml:space="preserve">1: Isaías 46:10 - Meu propósito permanecerá e farei tudo o que quiser.</w:t>
      </w:r>
    </w:p>
    <w:p/>
    <w:p>
      <w:r xmlns:w="http://schemas.openxmlformats.org/wordprocessingml/2006/main">
        <w:t xml:space="preserve">2: Provérbios 19:21 - Muitos são os planos no coração de uma pessoa, mas é o propósito do Senhor que prevalece.</w:t>
      </w:r>
    </w:p>
    <w:p/>
    <w:p>
      <w:r xmlns:w="http://schemas.openxmlformats.org/wordprocessingml/2006/main">
        <w:t xml:space="preserve">Daniel 10:15 E, dizendo-me ele tais palavras, baixei o rosto em terra e fiquei mudo.</w:t>
      </w:r>
    </w:p>
    <w:p/>
    <w:p>
      <w:r xmlns:w="http://schemas.openxmlformats.org/wordprocessingml/2006/main">
        <w:t xml:space="preserve">Daniel teve uma visão na qual um anjo falou com ele, e Daniel respondeu curvando-se e ficando sem palavras.</w:t>
      </w:r>
    </w:p>
    <w:p/>
    <w:p>
      <w:r xmlns:w="http://schemas.openxmlformats.org/wordprocessingml/2006/main">
        <w:t xml:space="preserve">1. “O Poder da Palavra de Deus”</w:t>
      </w:r>
    </w:p>
    <w:p/>
    <w:p>
      <w:r xmlns:w="http://schemas.openxmlformats.org/wordprocessingml/2006/main">
        <w:t xml:space="preserve">2. “Estar ainda na presença de Deus”</w:t>
      </w:r>
    </w:p>
    <w:p/>
    <w:p>
      <w:r xmlns:w="http://schemas.openxmlformats.org/wordprocessingml/2006/main">
        <w:t xml:space="preserve">1. Isaías 6:1-8</w:t>
      </w:r>
    </w:p>
    <w:p/>
    <w:p>
      <w:r xmlns:w="http://schemas.openxmlformats.org/wordprocessingml/2006/main">
        <w:t xml:space="preserve">2. Apocalipse 1:17-18</w:t>
      </w:r>
    </w:p>
    <w:p/>
    <w:p>
      <w:r xmlns:w="http://schemas.openxmlformats.org/wordprocessingml/2006/main">
        <w:t xml:space="preserve">Daniel 10:16 E eis que alguém semelhante à semelhança dos filhos dos homens tocou meus lábios; então abri minha boca, e falei, e disse àquele que estava diante de mim: Ó meu senhor, pela visão minhas tristezas se transformaram sobre mim, e não retive forças.</w:t>
      </w:r>
    </w:p>
    <w:p/>
    <w:p>
      <w:r xmlns:w="http://schemas.openxmlformats.org/wordprocessingml/2006/main">
        <w:t xml:space="preserve">O profeta Daniel recebe uma visão de Deus e é tocado por algo semelhante a um homem. Ele expressa sua tristeza e falta de força.</w:t>
      </w:r>
    </w:p>
    <w:p/>
    <w:p>
      <w:r xmlns:w="http://schemas.openxmlformats.org/wordprocessingml/2006/main">
        <w:t xml:space="preserve">1: A força de Deus se revela em nossas fraquezas</w:t>
      </w:r>
    </w:p>
    <w:p/>
    <w:p>
      <w:r xmlns:w="http://schemas.openxmlformats.org/wordprocessingml/2006/main">
        <w:t xml:space="preserve">2: Tempos de tristeza podem ser momentos de crescimento</w:t>
      </w:r>
    </w:p>
    <w:p/>
    <w:p>
      <w:r xmlns:w="http://schemas.openxmlformats.org/wordprocessingml/2006/main">
        <w:t xml:space="preserve">1: 2 Coríntios 12:7-10 "Portanto, para me impedir de ser vaidoso, foi-me dado um espinho na minha carne, um mensageiro de Satanás, para me atormentar. Três vezes implorei ao Senhor que o tirasse. de mim. Mas ele me disse: A minha graça te basta, porque o meu poder se aperfeiçoa na fraqueza. Portanto, de bom grado me gloriarei nas minhas fraquezas, para que o poder de Cristo repouse sobre mim. É por isso que , pelo amor de Cristo, tenho prazer nas fraquezas, nos insultos, nas adversidades, nas perseguições, nas dificuldades. Pois quando estou fraco, então sou forte.</w:t>
      </w:r>
    </w:p>
    <w:p/>
    <w:p>
      <w:r xmlns:w="http://schemas.openxmlformats.org/wordprocessingml/2006/main">
        <w:t xml:space="preserve">2: Filipenses 4:11-13 "Não que eu esteja falando de passar necessidade, pois aprendi a ficar contente em qualquer situação em que estou. Sei como ser abatido e sei como ter abundância. Em qualquer e qualquer situação em todas as circunstâncias, aprendi o segredo de enfrentar a fartura e a fome, a abundância e a necessidade. Posso todas as coisas naquele que me fortalece”.</w:t>
      </w:r>
    </w:p>
    <w:p/>
    <w:p>
      <w:r xmlns:w="http://schemas.openxmlformats.org/wordprocessingml/2006/main">
        <w:t xml:space="preserve">Daniel 10:17 Pois como pode o servo deste meu senhor falar com este meu senhor? pois quanto a mim, logo não restou nenhuma força em mim, nem mais fôlego em mim.</w:t>
      </w:r>
    </w:p>
    <w:p/>
    <w:p>
      <w:r xmlns:w="http://schemas.openxmlformats.org/wordprocessingml/2006/main">
        <w:t xml:space="preserve">A oração de Daniel a Deus revela sua humildade e admiração pelo poder de Deus.</w:t>
      </w:r>
    </w:p>
    <w:p/>
    <w:p>
      <w:r xmlns:w="http://schemas.openxmlformats.org/wordprocessingml/2006/main">
        <w:t xml:space="preserve">1. O poder da humildade: como desenvolver admiração pela presença de Deus</w:t>
      </w:r>
    </w:p>
    <w:p/>
    <w:p>
      <w:r xmlns:w="http://schemas.openxmlformats.org/wordprocessingml/2006/main">
        <w:t xml:space="preserve">2. Vendo Deus através dos Olhos da Fé: Experimentando o Poder de Deus em Nossas Vidas</w:t>
      </w:r>
    </w:p>
    <w:p/>
    <w:p>
      <w:r xmlns:w="http://schemas.openxmlformats.org/wordprocessingml/2006/main">
        <w:t xml:space="preserve">1. 1 Pedro 5:5-7 - “Da mesma forma, vós, os mais jovens, sede sujeitos aos mais velhos. Revesti-vos todos de humildade uns para com os outros, porque Deus se opõe aos orgulhosos, mas dá graça aos humildes.</w:t>
      </w:r>
    </w:p>
    <w:p/>
    <w:p>
      <w:r xmlns:w="http://schemas.openxmlformats.org/wordprocessingml/2006/main">
        <w:t xml:space="preserve">2. Isaías 40:28-31 – Você não sabia? Você não ouviu? O Senhor é o Deus eterno, o Criador dos confins da terra. Ele não desmaia nem se cansa; seu entendimento é insondável.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Daniel 10:18 Então veio outra vez e me tocou alguém com aparência de homem, e me fortaleceu,</w:t>
      </w:r>
    </w:p>
    <w:p/>
    <w:p>
      <w:r xmlns:w="http://schemas.openxmlformats.org/wordprocessingml/2006/main">
        <w:t xml:space="preserve">Daniel foi fortalecido por uma figura angelical.</w:t>
      </w:r>
    </w:p>
    <w:p/>
    <w:p>
      <w:r xmlns:w="http://schemas.openxmlformats.org/wordprocessingml/2006/main">
        <w:t xml:space="preserve">1. “A Força da Ajuda Angélica”</w:t>
      </w:r>
    </w:p>
    <w:p/>
    <w:p>
      <w:r xmlns:w="http://schemas.openxmlformats.org/wordprocessingml/2006/main">
        <w:t xml:space="preserve">2. "O Poder do Apoio Celestial"</w:t>
      </w:r>
    </w:p>
    <w:p/>
    <w:p>
      <w:r xmlns:w="http://schemas.openxmlformats.org/wordprocessingml/2006/main">
        <w:t xml:space="preserve">1. Salmo 121:2 – “O meu socorro vem do Senhor, que fez os céus e a terra”.</w:t>
      </w:r>
    </w:p>
    <w:p/>
    <w:p>
      <w:r xmlns:w="http://schemas.openxmlformats.org/wordprocessingml/2006/main">
        <w:t xml:space="preserve">2. Hebreus 1:14 - "Não são todos eles espíritos ministradores enviados para servir por causa daqueles que herdarão a salvação?"</w:t>
      </w:r>
    </w:p>
    <w:p/>
    <w:p>
      <w:r xmlns:w="http://schemas.openxmlformats.org/wordprocessingml/2006/main">
        <w:t xml:space="preserve">Daniel 10:19 E disse: Ó homem muito amado, não temas; paz seja contigo, sê forte, sim, sê forte. E quando ele falou comigo, fiquei fortalecido e disse: Deixe meu senhor falar; pois tu me fortaleceste.</w:t>
      </w:r>
    </w:p>
    <w:p/>
    <w:p>
      <w:r xmlns:w="http://schemas.openxmlformats.org/wordprocessingml/2006/main">
        <w:t xml:space="preserve">Um anjo fala com Daniel e o encoraja a ser forte, dizendo-lhe para não ter medo. Daniel é então fortalecido e permite que o anjo continue falando.</w:t>
      </w:r>
    </w:p>
    <w:p/>
    <w:p>
      <w:r xmlns:w="http://schemas.openxmlformats.org/wordprocessingml/2006/main">
        <w:t xml:space="preserve">1. “Seja Fortalecido no Senhor: Encontrando Confiança em Tempos Difíceis”</w:t>
      </w:r>
    </w:p>
    <w:p/>
    <w:p>
      <w:r xmlns:w="http://schemas.openxmlformats.org/wordprocessingml/2006/main">
        <w:t xml:space="preserve">2. “A Força de Deus: Abraçando a Coragem para Superar”</w:t>
      </w:r>
    </w:p>
    <w:p/>
    <w:p>
      <w:r xmlns:w="http://schemas.openxmlformats.org/wordprocessingml/2006/main">
        <w:t xml:space="preserve">1. Efésios 6:10-11 - "Finalmente, sede fortes no Senhor e no seu grande poder. Vistam toda a armadura de Deus, para que possam tomar posição contra as maquinações do diabo."</w:t>
      </w:r>
    </w:p>
    <w:p/>
    <w:p>
      <w:r xmlns:w="http://schemas.openxmlformats.org/wordprocessingml/2006/main">
        <w:t xml:space="preserve">2. Filipenses 4:13 - “Posso tudo isso naquele que me fortalece”.</w:t>
      </w:r>
    </w:p>
    <w:p/>
    <w:p>
      <w:r xmlns:w="http://schemas.openxmlformats.org/wordprocessingml/2006/main">
        <w:t xml:space="preserve">Daniel 10:20 Então disse ele: Sabes por que venho a ti? e agora voltarei para lutar contra o príncipe da Pérsia; e quando eu partir, eis que o príncipe da Grécia virá.</w:t>
      </w:r>
    </w:p>
    <w:p/>
    <w:p>
      <w:r xmlns:w="http://schemas.openxmlformats.org/wordprocessingml/2006/main">
        <w:t xml:space="preserve">Um anjo revela a Daniel que ele está voltando para lutar com o príncipe da Pérsia e quando ele partir, o príncipe da Grécia virá.</w:t>
      </w:r>
    </w:p>
    <w:p/>
    <w:p>
      <w:r xmlns:w="http://schemas.openxmlformats.org/wordprocessingml/2006/main">
        <w:t xml:space="preserve">1. O Poder da Guerra Espiritual – Compreender a batalha espiritual que está sendo travada.</w:t>
      </w:r>
    </w:p>
    <w:p/>
    <w:p>
      <w:r xmlns:w="http://schemas.openxmlformats.org/wordprocessingml/2006/main">
        <w:t xml:space="preserve">2. Superando as Adversidades – Como permanecer firme contra a oposição e encontrar a vitória em meio às lutas.</w:t>
      </w:r>
    </w:p>
    <w:p/>
    <w:p>
      <w:r xmlns:w="http://schemas.openxmlformats.org/wordprocessingml/2006/main">
        <w:t xml:space="preserve">1. Efésios 6:12 - "Porque não lutamos contra a carne e o sangue, mas contra os governantes, contra as autoridades, contra os poderes cósmicos sobre as presentes trevas, contra as forças espirituais do mal nos lugares celestiais."</w:t>
      </w:r>
    </w:p>
    <w:p/>
    <w:p>
      <w:r xmlns:w="http://schemas.openxmlformats.org/wordprocessingml/2006/main">
        <w:t xml:space="preserve">2. Romanos 8:37 - "Não, em todas estas coisas somos mais que vencedores por meio daquele que nos amou."</w:t>
      </w:r>
    </w:p>
    <w:p/>
    <w:p>
      <w:r xmlns:w="http://schemas.openxmlformats.org/wordprocessingml/2006/main">
        <w:t xml:space="preserve">Daniel 10:21 Mas eu te mostrarei o que está anotado na Escritura da verdade; e não há ninguém que me siga nestas coisas, senão Miguel, teu príncipe.</w:t>
      </w:r>
    </w:p>
    <w:p/>
    <w:p>
      <w:r xmlns:w="http://schemas.openxmlformats.org/wordprocessingml/2006/main">
        <w:t xml:space="preserve">A escritura da verdade revela que Miguel é o príncipe que está ao lado de Daniel.</w:t>
      </w:r>
    </w:p>
    <w:p/>
    <w:p>
      <w:r xmlns:w="http://schemas.openxmlformats.org/wordprocessingml/2006/main">
        <w:t xml:space="preserve">1: Deus colocou um príncipe ao nosso lado para nos ajudar nos momentos difíceis.</w:t>
      </w:r>
    </w:p>
    <w:p/>
    <w:p>
      <w:r xmlns:w="http://schemas.openxmlformats.org/wordprocessingml/2006/main">
        <w:t xml:space="preserve">2: Podemos confiar nas promessas de Deus, mesmo quando nos sentimos sozinhos.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Hebreus 13:5-6 - Mantenha sua vida livre do amor ao dinheiro e fique contente com o que você tem, pois ele disse: Nunca te deixarei nem te desampararei. Portanto, podemos dizer com segurança: O Senhor é meu ajudador; não temerei; o que o homem pode fazer comigo?</w:t>
      </w:r>
    </w:p>
    <w:p/>
    <w:p>
      <w:r xmlns:w="http://schemas.openxmlformats.org/wordprocessingml/2006/main">
        <w:t xml:space="preserve">O capítulo 11 de Daniel fornece um relato profético detalhado de eventos históricos, concentrando-se principalmente nos conflitos entre os reis do Norte (Síria) e os reis do Sul (Egito). O capítulo destaca a ascensão e queda de vários governantes e reinos, bem como a perseguição e resistência do povo de Deus.</w:t>
      </w:r>
    </w:p>
    <w:p/>
    <w:p>
      <w:r xmlns:w="http://schemas.openxmlformats.org/wordprocessingml/2006/main">
        <w:t xml:space="preserve">Parágrafo 1: O capítulo começa com um mensageiro angélico revelando que contará a Daniel a verdade sobre o que acontecerá nos últimos dias. Ele menciona mais três reis persas e um rei poderoso que se levantará e dominará com grande poder (Daniel 11:1-3).</w:t>
      </w:r>
    </w:p>
    <w:p/>
    <w:p>
      <w:r xmlns:w="http://schemas.openxmlformats.org/wordprocessingml/2006/main">
        <w:t xml:space="preserve">Parágrafo 2: O mensageiro angélico descreve os conflitos entre os reis do Norte e os reis do Sul. Ele fornece um relato detalhado das batalhas, alianças e traições entre esses dois poderes, destacando as vitórias e derrotas de vários governantes (Daniel 11:4-20).</w:t>
      </w:r>
    </w:p>
    <w:p/>
    <w:p>
      <w:r xmlns:w="http://schemas.openxmlformats.org/wordprocessingml/2006/main">
        <w:t xml:space="preserve">Parágrafo 3: O mensageiro concentra-se em um determinado governante, que é referido como uma “pessoa desprezível”. Este governante surgirá em tempos de paz e enganará muitos com sua bajulação. Ele tomará o poder através de intrigas e perseguirá o povo de Deus (Daniel 11:21-35).</w:t>
      </w:r>
    </w:p>
    <w:p/>
    <w:p>
      <w:r xmlns:w="http://schemas.openxmlformats.org/wordprocessingml/2006/main">
        <w:t xml:space="preserve">Parágrafo 4: O mensageiro descreve a ascensão de outro governante, que se exaltará e se engrandecerá acima de todos os deuses. Este governante conquistará muitas terras e causará estragos na terra de Israel. Contudo, ele chegará ao seu fim sem ninguém para ajudá-lo (Daniel 11:36-45).</w:t>
      </w:r>
    </w:p>
    <w:p/>
    <w:p>
      <w:r xmlns:w="http://schemas.openxmlformats.org/wordprocessingml/2006/main">
        <w:t xml:space="preserve">Resumindo,</w:t>
      </w:r>
    </w:p>
    <w:p>
      <w:r xmlns:w="http://schemas.openxmlformats.org/wordprocessingml/2006/main">
        <w:t xml:space="preserve">Daniel capítulo 11 fornece um relato profético detalhado</w:t>
      </w:r>
    </w:p>
    <w:p>
      <w:r xmlns:w="http://schemas.openxmlformats.org/wordprocessingml/2006/main">
        <w:t xml:space="preserve">de eventos históricos, com foco nos conflitos entre os reis do Norte e os reis do Sul,</w:t>
      </w:r>
    </w:p>
    <w:p>
      <w:r xmlns:w="http://schemas.openxmlformats.org/wordprocessingml/2006/main">
        <w:t xml:space="preserve">destacando a ascensão e queda de governantes e reinos</w:t>
      </w:r>
    </w:p>
    <w:p>
      <w:r xmlns:w="http://schemas.openxmlformats.org/wordprocessingml/2006/main">
        <w:t xml:space="preserve">e a perseguição e resistência do povo de Deus.</w:t>
      </w:r>
    </w:p>
    <w:p/>
    <w:p>
      <w:r xmlns:w="http://schemas.openxmlformats.org/wordprocessingml/2006/main">
        <w:t xml:space="preserve">A revelação do mensageiro angélico sobre eventos futuros nos últimos dias.</w:t>
      </w:r>
    </w:p>
    <w:p>
      <w:r xmlns:w="http://schemas.openxmlformats.org/wordprocessingml/2006/main">
        <w:t xml:space="preserve">Descrição de três reis persas e um rei poderoso que dominará.</w:t>
      </w:r>
    </w:p>
    <w:p>
      <w:r xmlns:w="http://schemas.openxmlformats.org/wordprocessingml/2006/main">
        <w:t xml:space="preserve">Relato de batalhas, alianças e traições entre os reis do Norte e os reis do Sul.</w:t>
      </w:r>
    </w:p>
    <w:p>
      <w:r xmlns:w="http://schemas.openxmlformats.org/wordprocessingml/2006/main">
        <w:t xml:space="preserve">Concentre-se num governante desprezível que enganará, tomará o poder e perseguirá o povo de Deus.</w:t>
      </w:r>
    </w:p>
    <w:p>
      <w:r xmlns:w="http://schemas.openxmlformats.org/wordprocessingml/2006/main">
        <w:t xml:space="preserve">Descrição de outro governante que se exaltará, conquistará terras e chegará ao seu fim.</w:t>
      </w:r>
    </w:p>
    <w:p/>
    <w:p>
      <w:r xmlns:w="http://schemas.openxmlformats.org/wordprocessingml/2006/main">
        <w:t xml:space="preserve">Este capítulo de Daniel fornece um relato profético detalhado de eventos históricos, concentrando-se principalmente nos conflitos entre os reis do Norte (Síria) e os reis do Sul (Egito). Um mensageiro angélico revela a Daniel a verdade sobre o que acontecerá nos últimos dias. O mensageiro menciona mais três reis persas e um rei poderoso que surgirá e dominará com grande poder. Ele então descreve as batalhas, alianças e traições entre os reis do Norte e os reis do Sul, fornecendo um relato detalhado das vitórias e derrotas de vários governantes. O mensageiro concentra-se num governante específico, referido como uma “pessoa desprezível”, que surgirá durante um tempo de paz e enganará muitos com a sua bajulação. Este governante tomará o poder através de intrigas e perseguirá o povo de Deus. O mensageiro também descreve a ascensão de outro governante que se exaltará e se engrandecerá acima de todos os deuses. Este governante conquistará muitas terras e causará estragos na terra de Israel, mas chegará ao seu fim sem ninguém para ajudá-lo. Este capítulo destaca a ascensão e queda de governantes e reinos, bem como a perseguição e resistência do povo de Deus em meio a esses conflitos.</w:t>
      </w:r>
    </w:p>
    <w:p/>
    <w:p>
      <w:r xmlns:w="http://schemas.openxmlformats.org/wordprocessingml/2006/main">
        <w:t xml:space="preserve">Daniel 11:1 Também eu, no primeiro ano de Dario, o medo, eu mesmo, me levantei para confirmá-lo e fortalecê-lo.</w:t>
      </w:r>
    </w:p>
    <w:p/>
    <w:p>
      <w:r xmlns:w="http://schemas.openxmlformats.org/wordprocessingml/2006/main">
        <w:t xml:space="preserve">Esta passagem é sobre o primeiro ano de Dario, o Medo, e Deus se posicionando para confirmá-lo e fortalecê-lo.</w:t>
      </w:r>
    </w:p>
    <w:p/>
    <w:p>
      <w:r xmlns:w="http://schemas.openxmlformats.org/wordprocessingml/2006/main">
        <w:t xml:space="preserve">1. Fidelidade e provisão de Deus em tempos de necessidade.</w:t>
      </w:r>
    </w:p>
    <w:p/>
    <w:p>
      <w:r xmlns:w="http://schemas.openxmlformats.org/wordprocessingml/2006/main">
        <w:t xml:space="preserve">2. A importância de confiar no tempo de Deus.</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Salmo 46:1 - "Deus é o nosso refúgio e fortaleza, socorro sempre presente na angústia."</w:t>
      </w:r>
    </w:p>
    <w:p/>
    <w:p>
      <w:r xmlns:w="http://schemas.openxmlformats.org/wordprocessingml/2006/main">
        <w:t xml:space="preserve">Daniel 11:2 E agora te mostrarei a verdade. Eis que ainda se levantarão três reis na Pérsia; e o quarto será muito mais rico do que todos eles: e pela sua força através das suas riquezas ele incitará todos contra o reino da Grécia.</w:t>
      </w:r>
    </w:p>
    <w:p/>
    <w:p>
      <w:r xmlns:w="http://schemas.openxmlformats.org/wordprocessingml/2006/main">
        <w:t xml:space="preserve">Haverá três reis na Pérsia, e o quarto rei será muito mais rico do que todos eles. Ele usará as suas riquezas e força para incitar todos contra o reino da Grécia.</w:t>
      </w:r>
    </w:p>
    <w:p/>
    <w:p>
      <w:r xmlns:w="http://schemas.openxmlformats.org/wordprocessingml/2006/main">
        <w:t xml:space="preserve">1. O perigo da riqueza e do poder</w:t>
      </w:r>
    </w:p>
    <w:p/>
    <w:p>
      <w:r xmlns:w="http://schemas.openxmlformats.org/wordprocessingml/2006/main">
        <w:t xml:space="preserve">2. O poder de se unir contra um inimigo comum</w:t>
      </w:r>
    </w:p>
    <w:p/>
    <w:p>
      <w:r xmlns:w="http://schemas.openxmlformats.org/wordprocessingml/2006/main">
        <w:t xml:space="preserve">1. Provérbios 28:20 O homem fiel será ricamente abençoado, mas aquele que deseja enriquecer não ficará impune.</w:t>
      </w:r>
    </w:p>
    <w:p/>
    <w:p>
      <w:r xmlns:w="http://schemas.openxmlformats.org/wordprocessingml/2006/main">
        <w:t xml:space="preserve">2. Eclesiastes 5:10 Quem ama o dinheiro nunca tem dinheiro suficiente; quem ama a riqueza nunca fica satisfeito com sua renda.</w:t>
      </w:r>
    </w:p>
    <w:p/>
    <w:p>
      <w:r xmlns:w="http://schemas.openxmlformats.org/wordprocessingml/2006/main">
        <w:t xml:space="preserve">Daniel 11:3 E se levantará um rei poderoso, que governará com grande domínio, e fará segundo a sua vontade.</w:t>
      </w:r>
    </w:p>
    <w:p/>
    <w:p>
      <w:r xmlns:w="http://schemas.openxmlformats.org/wordprocessingml/2006/main">
        <w:t xml:space="preserve">Um rei poderoso ascenderá ao poder e terá grande autoridade, exercendo-a de acordo com sua própria vontade.</w:t>
      </w:r>
    </w:p>
    <w:p/>
    <w:p>
      <w:r xmlns:w="http://schemas.openxmlformats.org/wordprocessingml/2006/main">
        <w:t xml:space="preserve">1. O Poder da Autoridade e a Vontade de Deus</w:t>
      </w:r>
    </w:p>
    <w:p/>
    <w:p>
      <w:r xmlns:w="http://schemas.openxmlformats.org/wordprocessingml/2006/main">
        <w:t xml:space="preserve">2. A Força de um Rei e a Autoridade de Deus</w:t>
      </w:r>
    </w:p>
    <w:p/>
    <w:p>
      <w:r xmlns:w="http://schemas.openxmlformats.org/wordprocessingml/2006/main">
        <w:t xml:space="preserve">1. Romanos 13:1-7</w:t>
      </w:r>
    </w:p>
    <w:p/>
    <w:p>
      <w:r xmlns:w="http://schemas.openxmlformats.org/wordprocessingml/2006/main">
        <w:t xml:space="preserve">2. Mateus 28:18-20</w:t>
      </w:r>
    </w:p>
    <w:p/>
    <w:p>
      <w:r xmlns:w="http://schemas.openxmlformats.org/wordprocessingml/2006/main">
        <w:t xml:space="preserve">Daniel 11:4 E quando ele se levantar, o seu reino será quebrado e será dividido até os quatro ventos do céu; e não para a sua posteridade, nem de acordo com o seu domínio que ele governou: porque o seu reino será arrancado, mesmo para outros além daqueles.</w:t>
      </w:r>
    </w:p>
    <w:p/>
    <w:p>
      <w:r xmlns:w="http://schemas.openxmlformats.org/wordprocessingml/2006/main">
        <w:t xml:space="preserve">O reino de um líder é dividido e dado a outros em vez de à sua posteridade e não de acordo com o domínio que ele governou.</w:t>
      </w:r>
    </w:p>
    <w:p/>
    <w:p>
      <w:r xmlns:w="http://schemas.openxmlformats.org/wordprocessingml/2006/main">
        <w:t xml:space="preserve">1: Através deste versículo, aprendemos que Deus é soberano e seus planos são maiores que os dos humanos.</w:t>
      </w:r>
    </w:p>
    <w:p/>
    <w:p>
      <w:r xmlns:w="http://schemas.openxmlformats.org/wordprocessingml/2006/main">
        <w:t xml:space="preserve">2: Não devemos presumir que os nossos planos e ambições serão sempre cumpridos, mas sim confiar que o plano e a vontade de Deus são muito maiores.</w:t>
      </w:r>
    </w:p>
    <w:p/>
    <w:p>
      <w:r xmlns:w="http://schemas.openxmlformats.org/wordprocessingml/2006/main">
        <w:t xml:space="preserve">1: Provérbios 19:21 – Muitos são os planos no coração de uma pessoa, mas é o propósito do Senhor que prevalece.</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Daniel 11:5 E o rei do sul será forte, e um dos seus príncipes; e ele será forte sobre ele e dominará; seu domínio será um grande domínio.</w:t>
      </w:r>
    </w:p>
    <w:p/>
    <w:p>
      <w:r xmlns:w="http://schemas.openxmlformats.org/wordprocessingml/2006/main">
        <w:t xml:space="preserve">O rei do sul será poderoso e um dos seus líderes será ainda mais poderoso, governando um grande reino.</w:t>
      </w:r>
    </w:p>
    <w:p/>
    <w:p>
      <w:r xmlns:w="http://schemas.openxmlformats.org/wordprocessingml/2006/main">
        <w:t xml:space="preserve">1. Deus é soberano e usa as nações para realizar a sua vontade.</w:t>
      </w:r>
    </w:p>
    <w:p/>
    <w:p>
      <w:r xmlns:w="http://schemas.openxmlformats.org/wordprocessingml/2006/main">
        <w:t xml:space="preserve">2. Estar numa posição de liderança acarreta grande responsabilidade.</w:t>
      </w:r>
    </w:p>
    <w:p/>
    <w:p>
      <w:r xmlns:w="http://schemas.openxmlformats.org/wordprocessingml/2006/main">
        <w:t xml:space="preserve">1. Romanos 13:1-7 - Toda pessoa esteja sujeita às autoridades governantes.</w:t>
      </w:r>
    </w:p>
    <w:p/>
    <w:p>
      <w:r xmlns:w="http://schemas.openxmlformats.org/wordprocessingml/2006/main">
        <w:t xml:space="preserve">2. Salmos 103:19 – O Senhor estabeleceu o seu trono nos céus, e o seu reino governa sobre tudo.</w:t>
      </w:r>
    </w:p>
    <w:p/>
    <w:p>
      <w:r xmlns:w="http://schemas.openxmlformats.org/wordprocessingml/2006/main">
        <w:t xml:space="preserve">Daniel 11:6 E no fim dos anos eles se unirão; porque a filha do rei do sul virá ao rei do norte para fazer um acordo; mas ela não reterá o poder do braço; nem ele subsistirá, nem o seu braço; mas ela será abandonada, e aqueles que a trouxeram, e aquele que a gerou, e aquele que a fortaleceu nestes tempos.</w:t>
      </w:r>
    </w:p>
    <w:p/>
    <w:p>
      <w:r xmlns:w="http://schemas.openxmlformats.org/wordprocessingml/2006/main">
        <w:t xml:space="preserve">A filha do rei do sul tentará fazer um acordo com o rei do norte, mas ela e seus apoiadores não terão sucesso na empreitada.</w:t>
      </w:r>
    </w:p>
    <w:p/>
    <w:p>
      <w:r xmlns:w="http://schemas.openxmlformats.org/wordprocessingml/2006/main">
        <w:t xml:space="preserve">1. Soberania de Deus: Mesmo quando as coisas não acontecem como esperamos, Deus ainda está no controle.</w:t>
      </w:r>
    </w:p>
    <w:p/>
    <w:p>
      <w:r xmlns:w="http://schemas.openxmlformats.org/wordprocessingml/2006/main">
        <w:t xml:space="preserve">2. Confiar em Deus: Nunca devemos confiar apenas nas nossas próprias forças, mas sim colocar a nossa confiança em Deus.</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Daniel 11:7 Mas de um ramo das suas raízes se levantará alguém na sua propriedade, o qual virá com um exército, e entrará na fortaleza do rei do norte, e tratará contra eles, e prevalecerá:</w:t>
      </w:r>
    </w:p>
    <w:p/>
    <w:p>
      <w:r xmlns:w="http://schemas.openxmlformats.org/wordprocessingml/2006/main">
        <w:t xml:space="preserve">Um ramo das raízes do rei do sul se levantará com um exército e entrará na fortaleza do rei do norte, e acabará por prevalecer contra eles.</w:t>
      </w:r>
    </w:p>
    <w:p/>
    <w:p>
      <w:r xmlns:w="http://schemas.openxmlformats.org/wordprocessingml/2006/main">
        <w:t xml:space="preserve">1. O poder de Deus: como Deus pode tornar possível o impossível</w:t>
      </w:r>
    </w:p>
    <w:p/>
    <w:p>
      <w:r xmlns:w="http://schemas.openxmlformats.org/wordprocessingml/2006/main">
        <w:t xml:space="preserve">2. Superando as Adversidades: Aprendendo a Triunfar em Circunstâncias Difíceis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Tiago 1:2-4 Meus irmãos, tenham grande alegria quando caírem em diversas tentações; Sabendo isto, que a prova da vossa fé produz paciência. Mas deixe a paciência realizar seu trabalho perfeito, para que você possa ser perfeito e íntegro, sem faltar nada.</w:t>
      </w:r>
    </w:p>
    <w:p/>
    <w:p>
      <w:r xmlns:w="http://schemas.openxmlformats.org/wordprocessingml/2006/main">
        <w:t xml:space="preserve">Daniel 11:8 E também levarão cativos ao Egito os seus deuses, com os seus príncipes, e com os seus vasos preciosos de prata e de ouro; e ele durará mais anos do que o rei do norte.</w:t>
      </w:r>
    </w:p>
    <w:p/>
    <w:p>
      <w:r xmlns:w="http://schemas.openxmlformats.org/wordprocessingml/2006/main">
        <w:t xml:space="preserve">O rei do sul conquistará o rei do norte e levará seus deuses, príncipes e itens valiosos. Ele governará por mais anos que o rei do norte.</w:t>
      </w:r>
    </w:p>
    <w:p/>
    <w:p>
      <w:r xmlns:w="http://schemas.openxmlformats.org/wordprocessingml/2006/main">
        <w:t xml:space="preserve">1. As Consequências do Orgulho: Um Estudo de Daniel 11:8</w:t>
      </w:r>
    </w:p>
    <w:p/>
    <w:p>
      <w:r xmlns:w="http://schemas.openxmlformats.org/wordprocessingml/2006/main">
        <w:t xml:space="preserve">2. A Loucura da Idolatria: Um Estudo de Daniel 11:8</w:t>
      </w:r>
    </w:p>
    <w:p/>
    <w:p>
      <w:r xmlns:w="http://schemas.openxmlformats.org/wordprocessingml/2006/main">
        <w:t xml:space="preserve">1. Provérbios 16:18 O orgulho precede a destruição, o espírito altivo antes da queda.</w:t>
      </w:r>
    </w:p>
    <w:p/>
    <w:p>
      <w:r xmlns:w="http://schemas.openxmlformats.org/wordprocessingml/2006/main">
        <w:t xml:space="preserve">2. Isaías 40:18-20 Com quem, então, você comparará Deus? Com que imagem você o comparará? Quanto ao ídolo, um artesão o funde, e um ourives o cobre de ouro e faz correntes de prata para ele. Um homem pobre demais para apresentar tal oferta escolhe madeira que não apodrece. Ele procura um artesão habilidoso para erguer um ídolo que não tombe.</w:t>
      </w:r>
    </w:p>
    <w:p/>
    <w:p>
      <w:r xmlns:w="http://schemas.openxmlformats.org/wordprocessingml/2006/main">
        <w:t xml:space="preserve">Daniel 11:9 Assim o rei do sul entrará no seu reino, e voltará para a sua terra.</w:t>
      </w:r>
    </w:p>
    <w:p/>
    <w:p>
      <w:r xmlns:w="http://schemas.openxmlformats.org/wordprocessingml/2006/main">
        <w:t xml:space="preserve">O Rei do Sul ganhará o controle de seu reino e retornará à sua terra natal.</w:t>
      </w:r>
    </w:p>
    <w:p/>
    <w:p>
      <w:r xmlns:w="http://schemas.openxmlformats.org/wordprocessingml/2006/main">
        <w:t xml:space="preserve">1. O Plano de Deus é Imparável - Romanos 8:28</w:t>
      </w:r>
    </w:p>
    <w:p/>
    <w:p>
      <w:r xmlns:w="http://schemas.openxmlformats.org/wordprocessingml/2006/main">
        <w:t xml:space="preserve">2. Recuperando o que é nosso por direito - Mateus 6:33</w:t>
      </w:r>
    </w:p>
    <w:p/>
    <w:p>
      <w:r xmlns:w="http://schemas.openxmlformats.org/wordprocessingml/2006/main">
        <w:t xml:space="preserve">1. Êxodo 15:2 - O Senhor é a minha força e o meu cântico, e ele se tornou a minha salvação; este é o meu Deus, e eu o louvarei, o Deus de meu pai, e o exaltarei.</w:t>
      </w:r>
    </w:p>
    <w:p/>
    <w:p>
      <w:r xmlns:w="http://schemas.openxmlformats.org/wordprocessingml/2006/main">
        <w:t xml:space="preserve">2. Salmo 46:1 - Deus é o nosso refúgio e fortaleza, socorro bem presente na angústia.</w:t>
      </w:r>
    </w:p>
    <w:p/>
    <w:p>
      <w:r xmlns:w="http://schemas.openxmlformats.org/wordprocessingml/2006/main">
        <w:t xml:space="preserve">Daniel 11:10 Mas seus filhos serão despertados, e reunirão uma multidão de grandes forças; e um deles certamente virá, e inundará, e passará; então ele retornará, e será agitado, até a sua fortaleza.</w:t>
      </w:r>
    </w:p>
    <w:p/>
    <w:p>
      <w:r xmlns:w="http://schemas.openxmlformats.org/wordprocessingml/2006/main">
        <w:t xml:space="preserve">Daniel 11:10 fala dos filhos de um indivíduo sem nome reunindo uma grande multidão de forças e um deles vindo, transbordando e passando. Ele então retorna para sua fortaleza.</w:t>
      </w:r>
    </w:p>
    <w:p/>
    <w:p>
      <w:r xmlns:w="http://schemas.openxmlformats.org/wordprocessingml/2006/main">
        <w:t xml:space="preserve">1. O Poder da Reunião: Aprendendo com Daniel 11:10</w:t>
      </w:r>
    </w:p>
    <w:p/>
    <w:p>
      <w:r xmlns:w="http://schemas.openxmlformats.org/wordprocessingml/2006/main">
        <w:t xml:space="preserve">2. Superando as Adversidades: A Força de Daniel 11:10</w:t>
      </w:r>
    </w:p>
    <w:p/>
    <w:p>
      <w:r xmlns:w="http://schemas.openxmlformats.org/wordprocessingml/2006/main">
        <w:t xml:space="preserve">1. Lucas 18:1-8 - A parábola de Jesus sobre a viúva persistente</w:t>
      </w:r>
    </w:p>
    <w:p/>
    <w:p>
      <w:r xmlns:w="http://schemas.openxmlformats.org/wordprocessingml/2006/main">
        <w:t xml:space="preserve">2. Neemias 4:14-23 - A liderança de Neemias na reconstrução dos muros de Jerusalém</w:t>
      </w:r>
    </w:p>
    <w:p/>
    <w:p>
      <w:r xmlns:w="http://schemas.openxmlformats.org/wordprocessingml/2006/main">
        <w:t xml:space="preserve">Daniel 11:11 E o rei do sul ficará com cólera, e sairá e pelejará com ele, sim, contra o rei do norte; e enviará uma grande multidão; mas a multidão será entregue na sua mão.</w:t>
      </w:r>
    </w:p>
    <w:p/>
    <w:p>
      <w:r xmlns:w="http://schemas.openxmlformats.org/wordprocessingml/2006/main">
        <w:t xml:space="preserve">O rei do sul fica furioso e vem lutar com o rei do norte. O rei do norte terá vantagem com um grande exército.</w:t>
      </w:r>
    </w:p>
    <w:p/>
    <w:p>
      <w:r xmlns:w="http://schemas.openxmlformats.org/wordprocessingml/2006/main">
        <w:t xml:space="preserve">1. A Soberania de Deus em Circunstâncias Imprevistas</w:t>
      </w:r>
    </w:p>
    <w:p/>
    <w:p>
      <w:r xmlns:w="http://schemas.openxmlformats.org/wordprocessingml/2006/main">
        <w:t xml:space="preserve">2. Os efeitos da raiva em nossas vidas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Tiago 1:19-20 - Portanto, meus amados irmãos, todo homem seja pronto para ouvir, tardio para falar, tardio para se irar: Porque a ira do homem não opera a justiça de Deus.</w:t>
      </w:r>
    </w:p>
    <w:p/>
    <w:p>
      <w:r xmlns:w="http://schemas.openxmlformats.org/wordprocessingml/2006/main">
        <w:t xml:space="preserve">Daniel 11:12 E quando ele tiver levado embora a multidão, seu coração se elevará; e ele derrubará muitas dezenas de milhares; mas não será fortalecido por isso.</w:t>
      </w:r>
    </w:p>
    <w:p/>
    <w:p>
      <w:r xmlns:w="http://schemas.openxmlformats.org/wordprocessingml/2006/main">
        <w:t xml:space="preserve">O coração do Rei será elevado e muitos serão derrubados, mas o seu poder não aumentará.</w:t>
      </w:r>
    </w:p>
    <w:p/>
    <w:p>
      <w:r xmlns:w="http://schemas.openxmlformats.org/wordprocessingml/2006/main">
        <w:t xml:space="preserve">1. Orgulho e humildade: aprendendo a aceitar nossas limitações</w:t>
      </w:r>
    </w:p>
    <w:p/>
    <w:p>
      <w:r xmlns:w="http://schemas.openxmlformats.org/wordprocessingml/2006/main">
        <w:t xml:space="preserve">2. O Poder de Cristo: Encontrando Força em Deus</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Filipenses 4:13: Posso todas as coisas em Cristo que me fortalece.</w:t>
      </w:r>
    </w:p>
    <w:p/>
    <w:p>
      <w:r xmlns:w="http://schemas.openxmlformats.org/wordprocessingml/2006/main">
        <w:t xml:space="preserve">Daniel 11:13 Porque o rei do norte retornará, e apresentará uma multidão maior do que o anterior, e certamente virá depois de certos anos com um grande exército e com muitas riquezas.</w:t>
      </w:r>
    </w:p>
    <w:p/>
    <w:p>
      <w:r xmlns:w="http://schemas.openxmlformats.org/wordprocessingml/2006/main">
        <w:t xml:space="preserve">O rei do norte retornará com um exército muito maior e com maior riqueza após um certo período de tempo.</w:t>
      </w:r>
    </w:p>
    <w:p/>
    <w:p>
      <w:r xmlns:w="http://schemas.openxmlformats.org/wordprocessingml/2006/main">
        <w:t xml:space="preserve">1. O poder da paciência: como ter fé diante da incerteza</w:t>
      </w:r>
    </w:p>
    <w:p/>
    <w:p>
      <w:r xmlns:w="http://schemas.openxmlformats.org/wordprocessingml/2006/main">
        <w:t xml:space="preserve">2. Abundância de Deus: Confiando na Provisão do Senhor</w:t>
      </w:r>
    </w:p>
    <w:p/>
    <w:p>
      <w:r xmlns:w="http://schemas.openxmlformats.org/wordprocessingml/2006/main">
        <w:t xml:space="preserve">1. Isaías 46:10-11 - Faço conhecido o fim desde o princípio, desde os tempos antigos, o que ainda está por vir. Eu digo: Meu propósito permanecerá e farei tudo o que quiser. Do leste convoco uma ave de rapina; de uma terra distante, um homem para cumprir o meu propósito. O que eu disse, isso eu realizarei; o que planejei, isso farei.</w:t>
      </w:r>
    </w:p>
    <w:p/>
    <w:p>
      <w:r xmlns:w="http://schemas.openxmlformats.org/wordprocessingml/2006/main">
        <w:t xml:space="preserve">2. Salmos 33:11 - Mas os planos do Senhor permanecem firmes para sempre, os propósitos do seu coração por todas as gerações.</w:t>
      </w:r>
    </w:p>
    <w:p/>
    <w:p>
      <w:r xmlns:w="http://schemas.openxmlformats.org/wordprocessingml/2006/main">
        <w:t xml:space="preserve">Daniel 11:14 E naqueles tempos muitos se levantarão contra o rei do sul; também os ladrões do teu povo se exaltarão para confirmar a visão; mas eles cairão.</w:t>
      </w:r>
    </w:p>
    <w:p/>
    <w:p>
      <w:r xmlns:w="http://schemas.openxmlformats.org/wordprocessingml/2006/main">
        <w:t xml:space="preserve">No tempo do Rei do Sul, muitos levantar-se-ão e tentarão cumprir a sua própria visão, mas acabarão por falhar.</w:t>
      </w:r>
    </w:p>
    <w:p/>
    <w:p>
      <w:r xmlns:w="http://schemas.openxmlformats.org/wordprocessingml/2006/main">
        <w:t xml:space="preserve">1. O perigo do orgulho e da autossuficiência</w:t>
      </w:r>
    </w:p>
    <w:p/>
    <w:p>
      <w:r xmlns:w="http://schemas.openxmlformats.org/wordprocessingml/2006/main">
        <w:t xml:space="preserve">2. A Soberania de Deus nos Assuntos Humanos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Salmos 33:10-11 - O Senhor anula o conselho das nações; ele frustra os planos dos povos. O conselho do Senhor permanece para sempre, os planos do seu coração por todas as gerações.</w:t>
      </w:r>
    </w:p>
    <w:p/>
    <w:p>
      <w:r xmlns:w="http://schemas.openxmlformats.org/wordprocessingml/2006/main">
        <w:t xml:space="preserve">Daniel 11:15 Assim virá o rei do norte, e levantará um monte, e tomará as cidades mais fortificadas; e os braços do sul não resistirão, nem o seu povo escolhido, nem haverá força para resistir.</w:t>
      </w:r>
    </w:p>
    <w:p/>
    <w:p>
      <w:r xmlns:w="http://schemas.openxmlformats.org/wordprocessingml/2006/main">
        <w:t xml:space="preserve">O rei do norte atacará o sul e tomará as cidades mais fortificadas, e o sul não conseguirá resistir.</w:t>
      </w:r>
    </w:p>
    <w:p/>
    <w:p>
      <w:r xmlns:w="http://schemas.openxmlformats.org/wordprocessingml/2006/main">
        <w:t xml:space="preserve">1. A Força do Sul: Aprendendo a Confiar em Deus Apesar das Circunstâncias Difíceis</w:t>
      </w:r>
    </w:p>
    <w:p/>
    <w:p>
      <w:r xmlns:w="http://schemas.openxmlformats.org/wordprocessingml/2006/main">
        <w:t xml:space="preserve">2. O Poder do Norte: Superando o Medo e Desafiando-nos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Daniel 11:16 Mas aquele que vier contra ele fará conforme a sua vontade, e ninguém resistirá diante dele; e ele permanecerá na terra gloriosa, que pela sua mão será consumida.</w:t>
      </w:r>
    </w:p>
    <w:p/>
    <w:p>
      <w:r xmlns:w="http://schemas.openxmlformats.org/wordprocessingml/2006/main">
        <w:t xml:space="preserve">Um inimigo poderoso virá contra a terra gloriosa e ninguém será capaz de resistir a ele, e a terra será consumida pelas suas mãos.</w:t>
      </w:r>
    </w:p>
    <w:p/>
    <w:p>
      <w:r xmlns:w="http://schemas.openxmlformats.org/wordprocessingml/2006/main">
        <w:t xml:space="preserve">1. O perigo do orgulho: reconhecendo o perigo da arrogância</w:t>
      </w:r>
    </w:p>
    <w:p/>
    <w:p>
      <w:r xmlns:w="http://schemas.openxmlformats.org/wordprocessingml/2006/main">
        <w:t xml:space="preserve">2. Como permanecer firme em tempos difíceis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Isaías 40:29-31 -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Daniel 11:17 Ele também se porá disposto a entrar com a força de todo o seu reino, e os justos com ele; assim fará: e lhe dará filha de mulher, corrompendo-a; mas ela não estará ao seu lado, nem será para ele.</w:t>
      </w:r>
    </w:p>
    <w:p/>
    <w:p>
      <w:r xmlns:w="http://schemas.openxmlformats.org/wordprocessingml/2006/main">
        <w:t xml:space="preserve">A passagem descreve um rei tentando usar uma aliança para ganhar poder, mas a mulher com quem ele escolhe se casar não será leal a ele.</w:t>
      </w:r>
    </w:p>
    <w:p/>
    <w:p>
      <w:r xmlns:w="http://schemas.openxmlformats.org/wordprocessingml/2006/main">
        <w:t xml:space="preserve">1. As alianças piedosas são construídas na confiança e na integridade, não na corrupção.</w:t>
      </w:r>
    </w:p>
    <w:p/>
    <w:p>
      <w:r xmlns:w="http://schemas.openxmlformats.org/wordprocessingml/2006/main">
        <w:t xml:space="preserve">2. O casamento é uma aliança sagrada e deve ser celebrado com reverência e respeito.</w:t>
      </w:r>
    </w:p>
    <w:p/>
    <w:p>
      <w:r xmlns:w="http://schemas.openxmlformats.org/wordprocessingml/2006/main">
        <w:t xml:space="preserve">1. Provérbios 4:7 - "A sabedoria é a coisa principal; portanto, adquira sabedoria: e com tudo o que você possui, adquira entendimento."</w:t>
      </w:r>
    </w:p>
    <w:p/>
    <w:p>
      <w:r xmlns:w="http://schemas.openxmlformats.org/wordprocessingml/2006/main">
        <w:t xml:space="preserve">2. Efésios 5:21-33- “Sujeitando-vos uns aos outros no temor de Deus”.</w:t>
      </w:r>
    </w:p>
    <w:p/>
    <w:p>
      <w:r xmlns:w="http://schemas.openxmlformats.org/wordprocessingml/2006/main">
        <w:t xml:space="preserve">Daniel 11:18 Depois disto voltará o seu rosto para as ilhas, e tomará muitos; mas um príncipe por seu próprio nome fará cessar o opróbrio por ele oferecido; sem sua própria reprovação, ele fará com que isso se volte contra ele.</w:t>
      </w:r>
    </w:p>
    <w:p/>
    <w:p>
      <w:r xmlns:w="http://schemas.openxmlformats.org/wordprocessingml/2006/main">
        <w:t xml:space="preserve">Esta passagem fala de um príncipe que virará o rosto para as ilhas e tomará muitas, ao mesmo tempo que fará cessar a reprovação por ele oferecida.</w:t>
      </w:r>
    </w:p>
    <w:p/>
    <w:p>
      <w:r xmlns:w="http://schemas.openxmlformats.org/wordprocessingml/2006/main">
        <w:t xml:space="preserve">1. O poder de um príncipe: como a reprovação de um líder pode ser revertida</w:t>
      </w:r>
    </w:p>
    <w:p/>
    <w:p>
      <w:r xmlns:w="http://schemas.openxmlformats.org/wordprocessingml/2006/main">
        <w:t xml:space="preserve">2. Voltando-se para as Ilhas: Confiando na Liderança de Deus</w:t>
      </w:r>
    </w:p>
    <w:p/>
    <w:p>
      <w:r xmlns:w="http://schemas.openxmlformats.org/wordprocessingml/2006/main">
        <w:t xml:space="preserve">1. Isaías 40:31: Mas aqueles que esperam no Senhor renovarão as suas forças; subirão com asas como águias; eles correrão e não se cansarão; eles caminharão e não desfalecerão.</w:t>
      </w:r>
    </w:p>
    <w:p/>
    <w:p>
      <w:r xmlns:w="http://schemas.openxmlformats.org/wordprocessingml/2006/main">
        <w:t xml:space="preserve">2. Salmo 34:17: Quando os justos clamam por ajuda, o Senhor os ouve e os livra de todos os seus problemas.</w:t>
      </w:r>
    </w:p>
    <w:p/>
    <w:p>
      <w:r xmlns:w="http://schemas.openxmlformats.org/wordprocessingml/2006/main">
        <w:t xml:space="preserve">Daniel 11:19 Então voltará o seu rosto para o forte da sua terra; mas tropeçará, e cairá, e não será achado.</w:t>
      </w:r>
    </w:p>
    <w:p/>
    <w:p>
      <w:r xmlns:w="http://schemas.openxmlformats.org/wordprocessingml/2006/main">
        <w:t xml:space="preserve">Um inimigo do rei voltará sua atenção para sua própria terra, mas acabará tropeçando e caindo, para nunca mais ser visto.</w:t>
      </w:r>
    </w:p>
    <w:p/>
    <w:p>
      <w:r xmlns:w="http://schemas.openxmlformats.org/wordprocessingml/2006/main">
        <w:t xml:space="preserve">1. Deus está no controle: Mesmo quando nossos inimigos parecem estar ganhando força, Deus está no controle.</w:t>
      </w:r>
    </w:p>
    <w:p/>
    <w:p>
      <w:r xmlns:w="http://schemas.openxmlformats.org/wordprocessingml/2006/main">
        <w:t xml:space="preserve">2. O excesso de confiança leva ao fracasso: Quando nos tornamos demasiado confiantes na nossa própria força, podemos tropeçar e cair.</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91:2 - Direi do Senhor: Ele é o meu refúgio e a minha fortaleza: o meu Deus; nele confiarei.</w:t>
      </w:r>
    </w:p>
    <w:p/>
    <w:p>
      <w:r xmlns:w="http://schemas.openxmlformats.org/wordprocessingml/2006/main">
        <w:t xml:space="preserve">Daniel 11:20 Então se levantará em sua propriedade um arrecadador de impostos para a glória do reino; mas dentro de poucos dias ele será destruído, nem na ira, nem na batalha.</w:t>
      </w:r>
    </w:p>
    <w:p/>
    <w:p>
      <w:r xmlns:w="http://schemas.openxmlformats.org/wordprocessingml/2006/main">
        <w:t xml:space="preserve">Um governante do reino aparecerá e tentará cobrar impostos, mas será destruído em poucos dias.</w:t>
      </w:r>
    </w:p>
    <w:p/>
    <w:p>
      <w:r xmlns:w="http://schemas.openxmlformats.org/wordprocessingml/2006/main">
        <w:t xml:space="preserve">1. Deus sempre tem um plano, mesmo quando as coisas parecem não fazer sentido.</w:t>
      </w:r>
    </w:p>
    <w:p/>
    <w:p>
      <w:r xmlns:w="http://schemas.openxmlformats.org/wordprocessingml/2006/main">
        <w:t xml:space="preserve">2. Podemos confiar que Deus cuidará de nós, mesmo diante das adversidades.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Salmo 46:10 "Aquietai-vos e sabei que eu sou Deus: serei exaltado entre os gentios, serei exaltado na terra."</w:t>
      </w:r>
    </w:p>
    <w:p/>
    <w:p>
      <w:r xmlns:w="http://schemas.openxmlformats.org/wordprocessingml/2006/main">
        <w:t xml:space="preserve">Daniel 11:21 E na sua propriedade se levantará um homem vil, a quem não darão a honra do reino; mas ele entrará pacificamente e obterá o reino por meio de lisonjas.</w:t>
      </w:r>
    </w:p>
    <w:p/>
    <w:p>
      <w:r xmlns:w="http://schemas.openxmlformats.org/wordprocessingml/2006/main">
        <w:t xml:space="preserve">Esta passagem descreve uma pessoa que ganhará poder por meios enganosos e não por autoridade legítima.</w:t>
      </w:r>
    </w:p>
    <w:p/>
    <w:p>
      <w:r xmlns:w="http://schemas.openxmlformats.org/wordprocessingml/2006/main">
        <w:t xml:space="preserve">1. O perigo da ambição enganosa</w:t>
      </w:r>
    </w:p>
    <w:p/>
    <w:p>
      <w:r xmlns:w="http://schemas.openxmlformats.org/wordprocessingml/2006/main">
        <w:t xml:space="preserve">2. Seguindo o Caminho de Deus para o Sucesso</w:t>
      </w:r>
    </w:p>
    <w:p/>
    <w:p>
      <w:r xmlns:w="http://schemas.openxmlformats.org/wordprocessingml/2006/main">
        <w:t xml:space="preserve">1. Provérbios 12:2 - "O homem bom obtém o favor do Senhor, mas o homem de maus planos ele condena."</w:t>
      </w:r>
    </w:p>
    <w:p/>
    <w:p>
      <w:r xmlns:w="http://schemas.openxmlformats.org/wordprocessingml/2006/main">
        <w:t xml:space="preserve">2. Efésios 4:14-15 - “Para que doravante não sejamos mais crianças, levados de um lado para outro e levados de um lado para o outro por todo vento de doutrina, pela astúcia dos homens e pela astúcia, com que ficam à espreita para enganar. "</w:t>
      </w:r>
    </w:p>
    <w:p/>
    <w:p>
      <w:r xmlns:w="http://schemas.openxmlformats.org/wordprocessingml/2006/main">
        <w:t xml:space="preserve">Daniel 11:22 E com os braços da inundação serão submersos diante dele e serão quebrados; sim, também o príncipe do convênio.</w:t>
      </w:r>
    </w:p>
    <w:p/>
    <w:p>
      <w:r xmlns:w="http://schemas.openxmlformats.org/wordprocessingml/2006/main">
        <w:t xml:space="preserve">O príncipe da aliança será dominado e quebrantado diante de um dilúvio devastador.</w:t>
      </w:r>
    </w:p>
    <w:p/>
    <w:p>
      <w:r xmlns:w="http://schemas.openxmlformats.org/wordprocessingml/2006/main">
        <w:t xml:space="preserve">1: Diante das adversidades, o poder de Deus é maior que qualquer obstáculo diante de nós.</w:t>
      </w:r>
    </w:p>
    <w:p/>
    <w:p>
      <w:r xmlns:w="http://schemas.openxmlformats.org/wordprocessingml/2006/main">
        <w:t xml:space="preserve">2: Em meio à turbulência da vida, o Senhor é nosso alicerce e refúgio seguros.</w:t>
      </w:r>
    </w:p>
    <w:p/>
    <w:p>
      <w:r xmlns:w="http://schemas.openxmlformats.org/wordprocessingml/2006/main">
        <w:t xml:space="preserve">1: Salmos 18:2 - “O Senhor é a minha rocha e a minha fortaleza e o meu libertador, o meu Deus, a minha rocha, em quem me refugio, o meu escudo, e a força da minha salvação, a minha fortaleza.”</w:t>
      </w:r>
    </w:p>
    <w:p/>
    <w:p>
      <w:r xmlns:w="http://schemas.openxmlformats.org/wordprocessingml/2006/main">
        <w:t xml:space="preserve">2: Isaías 43:2 - “Quando você passar pelas águas, eu estarei com você; e pelos rios, eles não te submergirão; quando você passar pelo fogo, não se queimará, e a chama não te consumirá ."</w:t>
      </w:r>
    </w:p>
    <w:p/>
    <w:p>
      <w:r xmlns:w="http://schemas.openxmlformats.org/wordprocessingml/2006/main">
        <w:t xml:space="preserve">Daniel 11:23 E depois de ter feito aliança com ele, agirá enganosamente; porque subirá e se fortalecerá com um povo pequeno.</w:t>
      </w:r>
    </w:p>
    <w:p/>
    <w:p>
      <w:r xmlns:w="http://schemas.openxmlformats.org/wordprocessingml/2006/main">
        <w:t xml:space="preserve">Daniel 11:23 fala de um líder que chegará ao poder com o apoio de uma pequena facção e governará de forma enganosa.</w:t>
      </w:r>
    </w:p>
    <w:p/>
    <w:p>
      <w:r xmlns:w="http://schemas.openxmlformats.org/wordprocessingml/2006/main">
        <w:t xml:space="preserve">1: Deus nos chama para sermos fiéis e honestos em todas as nossas relações.</w:t>
      </w:r>
    </w:p>
    <w:p/>
    <w:p>
      <w:r xmlns:w="http://schemas.openxmlformats.org/wordprocessingml/2006/main">
        <w:t xml:space="preserve">2: Apesar das nossas diferenças, devemos esforçar-nos por procurar o bem comum.</w:t>
      </w:r>
    </w:p>
    <w:p/>
    <w:p>
      <w:r xmlns:w="http://schemas.openxmlformats.org/wordprocessingml/2006/main">
        <w:t xml:space="preserve">1: Provérbios 11:3 A integridade dos retos os guiará, mas a perversidade dos transgressores os destruirá.</w:t>
      </w:r>
    </w:p>
    <w:p/>
    <w:p>
      <w:r xmlns:w="http://schemas.openxmlformats.org/wordprocessingml/2006/main">
        <w:t xml:space="preserve">2: Mateus 7:12 Portanto, tudo o que vós quereis que os homens vos façam, fazei-o também vós a eles; porque esta é a lei e os profetas.</w:t>
      </w:r>
    </w:p>
    <w:p/>
    <w:p>
      <w:r xmlns:w="http://schemas.openxmlformats.org/wordprocessingml/2006/main">
        <w:t xml:space="preserve">Daniel 11:24 Ele entrará em paz até nos lugares mais férteis da província; e fará o que seus pais não fizeram, nem os pais de seus pais; espalhará entre eles a presa, os despojos e as riquezas; sim, e preverá os seus planos contra as fortalezas, mesmo por um tempo.</w:t>
      </w:r>
    </w:p>
    <w:p/>
    <w:p>
      <w:r xmlns:w="http://schemas.openxmlformats.org/wordprocessingml/2006/main">
        <w:t xml:space="preserve">Esta passagem é sobre um líder que entrará pacificamente e fará coisas que seus antecessores não fizeram, como espalhar presas, despojos e riquezas. Ele também elaborará planos contra fortalezas.</w:t>
      </w:r>
    </w:p>
    <w:p/>
    <w:p>
      <w:r xmlns:w="http://schemas.openxmlformats.org/wordprocessingml/2006/main">
        <w:t xml:space="preserve">1. A Vontade de Deus é Infalível: Como Seguir o Plano de Deus em Tempos de Adversidade</w:t>
      </w:r>
    </w:p>
    <w:p/>
    <w:p>
      <w:r xmlns:w="http://schemas.openxmlformats.org/wordprocessingml/2006/main">
        <w:t xml:space="preserve">2. O poder da generosidade: como defender o plano de Deus para o bem no mundo</w:t>
      </w:r>
    </w:p>
    <w:p/>
    <w:p>
      <w:r xmlns:w="http://schemas.openxmlformats.org/wordprocessingml/2006/main">
        <w:t xml:space="preserve">1.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2. Hebreus 12:1-2 - Portanto, visto que estamos rodeados por tão grande nuvem de testemunhas, deixemos também todo peso e pecado que tão de perto nos rodeia, e corramos com perseverança a corrida que nos está proposta. nós, olhando para Jesus, fundador e consumador da nossa fé, que pela alegria que lhe estava proposta suportou a cruz, desprezando a vergonha, e está sentado à direita do trono de Deus.</w:t>
      </w:r>
    </w:p>
    <w:p/>
    <w:p>
      <w:r xmlns:w="http://schemas.openxmlformats.org/wordprocessingml/2006/main">
        <w:t xml:space="preserve">Daniel 11:25 E ele despertará o seu poder e a sua coragem contra o rei do sul com um grande exército; e o rei do sul será incitado à batalha com um exército muito grande e poderoso; mas ele não subsistirá; porque preverão planos contra ele.</w:t>
      </w:r>
    </w:p>
    <w:p/>
    <w:p>
      <w:r xmlns:w="http://schemas.openxmlformats.org/wordprocessingml/2006/main">
        <w:t xml:space="preserve">O Rei do Sul será incitado à batalha, mas não resistirá, devido aos dispositivos contra ele.</w:t>
      </w:r>
    </w:p>
    <w:p/>
    <w:p>
      <w:r xmlns:w="http://schemas.openxmlformats.org/wordprocessingml/2006/main">
        <w:t xml:space="preserve">1. A Força do Nosso Inimigo: Como Superar as Armadilhas do Inimigo</w:t>
      </w:r>
    </w:p>
    <w:p/>
    <w:p>
      <w:r xmlns:w="http://schemas.openxmlformats.org/wordprocessingml/2006/main">
        <w:t xml:space="preserve">2. O poder da força: saber quando ficar de pé e quando se mover</w:t>
      </w:r>
    </w:p>
    <w:p/>
    <w:p>
      <w:r xmlns:w="http://schemas.openxmlformats.org/wordprocessingml/2006/main">
        <w:t xml:space="preserve">1. Isaías 54:17 -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2. Efésios 6:11-13 - Vistam toda a armadura de Deus, para que possam resistir às ciladas do diabo. Pois não lutamos contra a carne e o sangue, mas contra os principados, contra as potestades, contra os governantes das trevas deste mundo, contra a maldade espiritual nos lugares celestiais. Portanto, tomai toda a armadura de Deus, para que possais resistir no dia mau e, tendo feito tudo, permanecer firmes.</w:t>
      </w:r>
    </w:p>
    <w:p/>
    <w:p>
      <w:r xmlns:w="http://schemas.openxmlformats.org/wordprocessingml/2006/main">
        <w:t xml:space="preserve">Daniel 11:26 Sim, os que se alimentam da porção da sua comida o destruirão, e o seu exército será superlotado, e muitos cairão mortos.</w:t>
      </w:r>
    </w:p>
    <w:p/>
    <w:p>
      <w:r xmlns:w="http://schemas.openxmlformats.org/wordprocessingml/2006/main">
        <w:t xml:space="preserve">A passagem fala de um grande governante que será traído e destruído por aqueles mais próximos a ele.</w:t>
      </w:r>
    </w:p>
    <w:p/>
    <w:p>
      <w:r xmlns:w="http://schemas.openxmlformats.org/wordprocessingml/2006/main">
        <w:t xml:space="preserve">1. Traição em tempos de grandeza - A sobre os perigos de confiar até mesmo nas pessoas mais próximas de nós.</w:t>
      </w:r>
    </w:p>
    <w:p/>
    <w:p>
      <w:r xmlns:w="http://schemas.openxmlformats.org/wordprocessingml/2006/main">
        <w:t xml:space="preserve">2. O Perigo do Orgulho - A sobre as consequências de se tornar demasiado orgulhoso do seu próprio poder e sucesso.</w:t>
      </w:r>
    </w:p>
    <w:p/>
    <w:p>
      <w:r xmlns:w="http://schemas.openxmlformats.org/wordprocessingml/2006/main">
        <w:t xml:space="preserve">1. Provérbios 16:18 - "O orgulho precede a destruição, o espírito altivo antes da queda."</w:t>
      </w:r>
    </w:p>
    <w:p/>
    <w:p>
      <w:r xmlns:w="http://schemas.openxmlformats.org/wordprocessingml/2006/main">
        <w:t xml:space="preserve">2. Lucas 12:15-21 - A Parábola do Rico Insensato, na qual Jesus adverte contra o apego excessivo à própria riqueza e poder.</w:t>
      </w:r>
    </w:p>
    <w:p/>
    <w:p>
      <w:r xmlns:w="http://schemas.openxmlformats.org/wordprocessingml/2006/main">
        <w:t xml:space="preserve">Daniel 11:27 E o coração destes dois reis estará em fazer o mal, e à mesma mesa falarão mentiras; mas não prosperará; porque ainda assim o fim chegará no tempo determinado.</w:t>
      </w:r>
    </w:p>
    <w:p/>
    <w:p>
      <w:r xmlns:w="http://schemas.openxmlformats.org/wordprocessingml/2006/main">
        <w:t xml:space="preserve">Os corações de dois reis estão inclinados a fazer o mal e a mentir um para o outro, mas seus planos acabarão falhando.</w:t>
      </w:r>
    </w:p>
    <w:p/>
    <w:p>
      <w:r xmlns:w="http://schemas.openxmlformats.org/wordprocessingml/2006/main">
        <w:t xml:space="preserve">1. Os perigos da desonestidade</w:t>
      </w:r>
    </w:p>
    <w:p/>
    <w:p>
      <w:r xmlns:w="http://schemas.openxmlformats.org/wordprocessingml/2006/main">
        <w:t xml:space="preserve">2. O triunfo final dos planos de Deus</w:t>
      </w:r>
    </w:p>
    <w:p/>
    <w:p>
      <w:r xmlns:w="http://schemas.openxmlformats.org/wordprocessingml/2006/main">
        <w:t xml:space="preserve">1. Isaías 59:14, "E o julgamento retrocedeu, e a justiça está distante: porque a verdade caiu nas ruas, e a equidade não pode entrar."</w:t>
      </w:r>
    </w:p>
    <w:p/>
    <w:p>
      <w:r xmlns:w="http://schemas.openxmlformats.org/wordprocessingml/2006/main">
        <w:t xml:space="preserve">2. Provérbios 19:5, "A testemunha falsa não ficará impune, e quem fala mentiras não escapará."</w:t>
      </w:r>
    </w:p>
    <w:p/>
    <w:p>
      <w:r xmlns:w="http://schemas.openxmlformats.org/wordprocessingml/2006/main">
        <w:t xml:space="preserve">Daniel 11:28 Então retornará à sua terra com grandes riquezas; e o seu coração será contra o santo pacto; e ele fará proezas e retornará para sua terra.</w:t>
      </w:r>
    </w:p>
    <w:p/>
    <w:p>
      <w:r xmlns:w="http://schemas.openxmlformats.org/wordprocessingml/2006/main">
        <w:t xml:space="preserve">Daniel 11:28 fala de um homem que retorna à sua terra com grandes riquezas, mas com um coração que é contra a santa aliança.</w:t>
      </w:r>
    </w:p>
    <w:p/>
    <w:p>
      <w:r xmlns:w="http://schemas.openxmlformats.org/wordprocessingml/2006/main">
        <w:t xml:space="preserve">1. As verdadeiras riquezas vêm de permanecer fiel à aliança de Deus</w:t>
      </w:r>
    </w:p>
    <w:p/>
    <w:p>
      <w:r xmlns:w="http://schemas.openxmlformats.org/wordprocessingml/2006/main">
        <w:t xml:space="preserve">2. As riquezas não podem substituir seguir a vontade de Deus</w:t>
      </w:r>
    </w:p>
    <w:p/>
    <w:p>
      <w:r xmlns:w="http://schemas.openxmlformats.org/wordprocessingml/2006/main">
        <w:t xml:space="preserve">1. Deuteronômio 8:18 - Mas lembre-se do Senhor seu Deus, pois é Ele quem lhe dá a capacidade de produzir riquezas, e assim confirma a Sua aliança, que Ele jurou aos seus antepassados, como é hoje.</w:t>
      </w:r>
    </w:p>
    <w:p/>
    <w:p>
      <w:r xmlns:w="http://schemas.openxmlformats.org/wordprocessingml/2006/main">
        <w:t xml:space="preserve">2. Mateus 6:19-21 - Não ajunteis tesouros na terra, onde a traça e a ferrugem destroem, e onde os ladrões minam e roubam. Mas ajuntai para vós tesouros no céu, onde nem a traça nem a ferrugem consomem, e onde os ladrões não arrombam nem roubam; pois onde estiver o seu tesouro, aí estará também o seu coração.</w:t>
      </w:r>
    </w:p>
    <w:p/>
    <w:p>
      <w:r xmlns:w="http://schemas.openxmlformats.org/wordprocessingml/2006/main">
        <w:t xml:space="preserve">Daniel 11:29 No tempo determinado ele retornará e virá para o sul; mas não será como o primeiro, nem como o último.</w:t>
      </w:r>
    </w:p>
    <w:p/>
    <w:p>
      <w:r xmlns:w="http://schemas.openxmlformats.org/wordprocessingml/2006/main">
        <w:t xml:space="preserve">Daniel 11:29 prevê o retorno de um governante, embora seja diferente das ocasiões anteriores ou seguintes.</w:t>
      </w:r>
    </w:p>
    <w:p/>
    <w:p>
      <w:r xmlns:w="http://schemas.openxmlformats.org/wordprocessingml/2006/main">
        <w:t xml:space="preserve">1. O Plano de Deus é Infalível: Um Estudo de Daniel 11:29</w:t>
      </w:r>
    </w:p>
    <w:p/>
    <w:p>
      <w:r xmlns:w="http://schemas.openxmlformats.org/wordprocessingml/2006/main">
        <w:t xml:space="preserve">2. A Singularidade do Tempo de Deus: Explorando a Passagem de Daniel 11:29</w:t>
      </w:r>
    </w:p>
    <w:p/>
    <w:p>
      <w:r xmlns:w="http://schemas.openxmlformats.org/wordprocessingml/2006/main">
        <w:t xml:space="preserve">1. Isaías 46:10-11 "Declarando o fim desde o princípio, e desde os tempos antigos as coisas que ainda não aconteceram, dizendo: O meu conselho permanecerá de pé, e farei toda a minha vontade: Chamando uma ave voraz do leste , o homem que executa meu conselho de um país distante: sim, eu o disse, também o farei cumprir; eu o propus, também o farei."</w:t>
      </w:r>
    </w:p>
    <w:p/>
    <w:p>
      <w:r xmlns:w="http://schemas.openxmlformats.org/wordprocessingml/2006/main">
        <w:t xml:space="preserve">2. Tiago 4:13-15 "Ide agora, vós que dizeis: Hoje ou amanhã iremos a tal cidade, e ficaremos lá um ano, e compraremos e venderemos, e obteremos lucro: enquanto vocês não sabem o que será amanhã. Pois qual é a vossa vida? É até mesmo um vapor, que aparece por um pouco de tempo e depois desaparece. Por isso devíeis dizer: Se o Senhor quiser, viveremos e faremos isto, ou aquilo."</w:t>
      </w:r>
    </w:p>
    <w:p/>
    <w:p>
      <w:r xmlns:w="http://schemas.openxmlformats.org/wordprocessingml/2006/main">
        <w:t xml:space="preserve">Daniel 11:30 Porque os navios de Quitim virão contra ele; por isso ele se entristecerá, e voltará, e se indignará contra a santa aliança; assim fará; ele retornará e terá informações com aqueles que abandonam a santa aliança.</w:t>
      </w:r>
    </w:p>
    <w:p/>
    <w:p>
      <w:r xmlns:w="http://schemas.openxmlformats.org/wordprocessingml/2006/main">
        <w:t xml:space="preserve">Este versículo fala de um inimigo da santa aliança que encontrará resistência e eventualmente retornará indignado.</w:t>
      </w:r>
    </w:p>
    <w:p/>
    <w:p>
      <w:r xmlns:w="http://schemas.openxmlformats.org/wordprocessingml/2006/main">
        <w:t xml:space="preserve">1. A importância de permanecermos firmes na fé e resistirmos à tentação.</w:t>
      </w:r>
    </w:p>
    <w:p/>
    <w:p>
      <w:r xmlns:w="http://schemas.openxmlformats.org/wordprocessingml/2006/main">
        <w:t xml:space="preserve">2. As consequências de negligenciar a santa aliança.</w:t>
      </w:r>
    </w:p>
    <w:p/>
    <w:p>
      <w:r xmlns:w="http://schemas.openxmlformats.org/wordprocessingml/2006/main">
        <w:t xml:space="preserve">1. Efésios 6:10-13 – A Armadura de Deus.</w:t>
      </w:r>
    </w:p>
    <w:p/>
    <w:p>
      <w:r xmlns:w="http://schemas.openxmlformats.org/wordprocessingml/2006/main">
        <w:t xml:space="preserve">2. 2 Coríntios 10:3-5 - As armas da nossa guerra.</w:t>
      </w:r>
    </w:p>
    <w:p/>
    <w:p>
      <w:r xmlns:w="http://schemas.openxmlformats.org/wordprocessingml/2006/main">
        <w:t xml:space="preserve">Daniel 11:31 E se levantarão armas contra ele, e profanarão o santuário da fortaleza, e tirarão o sacrifício diário, e porão a abominação desoladora.</w:t>
      </w:r>
    </w:p>
    <w:p/>
    <w:p>
      <w:r xmlns:w="http://schemas.openxmlformats.org/wordprocessingml/2006/main">
        <w:t xml:space="preserve">Um inimigo poderoso invadirá o santuário de Deus, tirando o sacrifício diário e colocando uma abominação que o profanará.</w:t>
      </w:r>
    </w:p>
    <w:p/>
    <w:p>
      <w:r xmlns:w="http://schemas.openxmlformats.org/wordprocessingml/2006/main">
        <w:t xml:space="preserve">1. O perigo da idolatria: o que a abominação da desolação nos ensina</w:t>
      </w:r>
    </w:p>
    <w:p/>
    <w:p>
      <w:r xmlns:w="http://schemas.openxmlformats.org/wordprocessingml/2006/main">
        <w:t xml:space="preserve">2. Defendendo Deus: Como Resistir aos Ataques do Inimigo</w:t>
      </w:r>
    </w:p>
    <w:p/>
    <w:p>
      <w:r xmlns:w="http://schemas.openxmlformats.org/wordprocessingml/2006/main">
        <w:t xml:space="preserve">1. Jeremias 7:11-14</w:t>
      </w:r>
    </w:p>
    <w:p/>
    <w:p>
      <w:r xmlns:w="http://schemas.openxmlformats.org/wordprocessingml/2006/main">
        <w:t xml:space="preserve">2. Mateus 24:15-20</w:t>
      </w:r>
    </w:p>
    <w:p/>
    <w:p>
      <w:r xmlns:w="http://schemas.openxmlformats.org/wordprocessingml/2006/main">
        <w:t xml:space="preserve">Daniel 11:32 E os que praticam impiamente contra a aliança serão corrompidos com lisonjas; mas o povo que conhece o seu Deus será forte e fará façanhas.</w:t>
      </w:r>
    </w:p>
    <w:p/>
    <w:p>
      <w:r xmlns:w="http://schemas.openxmlformats.org/wordprocessingml/2006/main">
        <w:t xml:space="preserve">O povo que conhece o seu Deus será forte e realizará grandes coisas, mas aqueles que vão contra a aliança serão corrompidos pela bajulação.</w:t>
      </w:r>
    </w:p>
    <w:p/>
    <w:p>
      <w:r xmlns:w="http://schemas.openxmlformats.org/wordprocessingml/2006/main">
        <w:t xml:space="preserve">1. A força de conhecer o seu Deus</w:t>
      </w:r>
    </w:p>
    <w:p/>
    <w:p>
      <w:r xmlns:w="http://schemas.openxmlformats.org/wordprocessingml/2006/main">
        <w:t xml:space="preserve">2. Não seja vítima da tentação da bajulação</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Salmos 27:14 - Espera no Senhor: tem bom ânimo, e ele fortalecerá o teu coração: espera, eu digo, no Senhor.</w:t>
      </w:r>
    </w:p>
    <w:p/>
    <w:p>
      <w:r xmlns:w="http://schemas.openxmlformats.org/wordprocessingml/2006/main">
        <w:t xml:space="preserve">Daniel 11:33 E os que têm entendimento entre o povo instruirão a muitos; mas cairão à espada, e pela chama, pelo cativeiro e pelo despojo, por muitos dias.</w:t>
      </w:r>
    </w:p>
    <w:p/>
    <w:p>
      <w:r xmlns:w="http://schemas.openxmlformats.org/wordprocessingml/2006/main">
        <w:t xml:space="preserve">Os sábios ensinarão a muitos, mas ainda assim sofrerão no final.</w:t>
      </w:r>
    </w:p>
    <w:p/>
    <w:p>
      <w:r xmlns:w="http://schemas.openxmlformats.org/wordprocessingml/2006/main">
        <w:t xml:space="preserve">1. Perseverança no Senhor: mesmo em tempos difíceis</w:t>
      </w:r>
    </w:p>
    <w:p/>
    <w:p>
      <w:r xmlns:w="http://schemas.openxmlformats.org/wordprocessingml/2006/main">
        <w:t xml:space="preserve">2. As recompensas da sabedoria: ensinar os outros apesar das adversidades</w:t>
      </w:r>
    </w:p>
    <w:p/>
    <w:p>
      <w:r xmlns:w="http://schemas.openxmlformats.org/wordprocessingml/2006/main">
        <w:t xml:space="preserve">1. Romanos 8:35-37: Quem nos separará do amor de Cristo? Será tribulação, ou angústia, ou perseguição, ou fome, ou nudez, ou perigo, ou espada? Como está escrito: Por amor de ti somos mortos o dia todo; somos considerados ovelhas a serem sacrificadas. Não, em todas estas coisas somos mais que vencedores por meio daquele que nos amou.</w:t>
      </w:r>
    </w:p>
    <w:p/>
    <w:p>
      <w:r xmlns:w="http://schemas.openxmlformats.org/wordprocessingml/2006/main">
        <w:t xml:space="preserve">2. Tiago 1:2-4: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Daniel 11:34 Agora, quando caírem, serão ajudados com um pouco de ajuda; mas muitos se apegarão a eles com lisonjas.</w:t>
      </w:r>
    </w:p>
    <w:p/>
    <w:p>
      <w:r xmlns:w="http://schemas.openxmlformats.org/wordprocessingml/2006/main">
        <w:t xml:space="preserve">Esta passagem fala daqueles que cairão e como serão ajudados por outros que se apegarão a eles com lisonja.</w:t>
      </w:r>
    </w:p>
    <w:p/>
    <w:p>
      <w:r xmlns:w="http://schemas.openxmlformats.org/wordprocessingml/2006/main">
        <w:t xml:space="preserve">1. O perigo da falsa lisonja: como podemos resistir às suas tentações</w:t>
      </w:r>
    </w:p>
    <w:p/>
    <w:p>
      <w:r xmlns:w="http://schemas.openxmlformats.org/wordprocessingml/2006/main">
        <w:t xml:space="preserve">2. A força da compaixão: como podemos ajudar os necessitados</w:t>
      </w:r>
    </w:p>
    <w:p/>
    <w:p>
      <w:r xmlns:w="http://schemas.openxmlformats.org/wordprocessingml/2006/main">
        <w:t xml:space="preserve">1. Tiago 4:6 – Mas ele dá mais graça. Por isso diz: Deus se opõe aos orgulhosos, mas dá graça aos humildes.</w:t>
      </w:r>
    </w:p>
    <w:p/>
    <w:p>
      <w:r xmlns:w="http://schemas.openxmlformats.org/wordprocessingml/2006/main">
        <w:t xml:space="preserve">2. Mateus 25:40 - E o Rei lhes responderá: Em verdade, em verdade vos digo, sempre que fizestes isso a um dos menores destes meus irmãos, foi a mim que o fizestes.</w:t>
      </w:r>
    </w:p>
    <w:p/>
    <w:p>
      <w:r xmlns:w="http://schemas.openxmlformats.org/wordprocessingml/2006/main">
        <w:t xml:space="preserve">Daniel 11:35 E alguns dos entendidos cairão, para os provar, e para os purificar, e para os embranquecer, até ao tempo do fim; porque ainda é para um tempo determinado.</w:t>
      </w:r>
    </w:p>
    <w:p/>
    <w:p>
      <w:r xmlns:w="http://schemas.openxmlformats.org/wordprocessingml/2006/main">
        <w:t xml:space="preserve">A compreensão de alguns será testada para purificá-los e refiná-los até o tempo determinado.</w:t>
      </w:r>
    </w:p>
    <w:p/>
    <w:p>
      <w:r xmlns:w="http://schemas.openxmlformats.org/wordprocessingml/2006/main">
        <w:t xml:space="preserve">1: Deus usa provações para nos refinar e nos tornar mais semelhantes a Ele.</w:t>
      </w:r>
    </w:p>
    <w:p/>
    <w:p>
      <w:r xmlns:w="http://schemas.openxmlformats.org/wordprocessingml/2006/main">
        <w:t xml:space="preserve">2: Mesmo em meio às provações, podemos confiar no tempo perfeito de Deus.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Tiago 1:2-4 - Meus irmãos, considerem motivo de grande alegria quando caírem em diversas tentações; Sabendo isto, que a prova da vossa fé produz paciência. Mas deixe a paciência realizar seu trabalho perfeito, para que você possa ser perfeito e íntegro, sem faltar nada.</w:t>
      </w:r>
    </w:p>
    <w:p/>
    <w:p>
      <w:r xmlns:w="http://schemas.openxmlformats.org/wordprocessingml/2006/main">
        <w:t xml:space="preserve">Daniel 11:36 E o rei fará conforme a sua vontade; e ele se exaltará e se engrandecerá acima de todo deus, e falará coisas maravilhosas contra o Deus dos deuses, e prosperará até que a indignação se cumpra: porque o que está determinado será feito.</w:t>
      </w:r>
    </w:p>
    <w:p/>
    <w:p>
      <w:r xmlns:w="http://schemas.openxmlformats.org/wordprocessingml/2006/main">
        <w:t xml:space="preserve">O rei fará o que quiser e se exaltará acima de todos os deuses, proferindo blasfêmias contra o Deus dos Deuses, e terá sucesso até que a ira de Deus acabe.</w:t>
      </w:r>
    </w:p>
    <w:p/>
    <w:p>
      <w:r xmlns:w="http://schemas.openxmlformats.org/wordprocessingml/2006/main">
        <w:t xml:space="preserve">1. Seja feita a vontade de Deus: o que isso significa para nós</w:t>
      </w:r>
    </w:p>
    <w:p/>
    <w:p>
      <w:r xmlns:w="http://schemas.openxmlformats.org/wordprocessingml/2006/main">
        <w:t xml:space="preserve">2. Superando o Orgulho do Homem: Humildade Diante de Deus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Filipenses 2:5-8 - Tenham em vocês o mesmo sentimento que houve também em Cristo Jesus: o qual, sendo em forma de Deus, não julgou roubo ser igual a Deus: mas anulou-se de reputação, e assumiu a forma de servo e foi feito à semelhança dos homens: E, sendo considerado homem, humilhou-se e tornou-se obediente até a morte, até a morte de cruz.</w:t>
      </w:r>
    </w:p>
    <w:p/>
    <w:p>
      <w:r xmlns:w="http://schemas.openxmlformats.org/wordprocessingml/2006/main">
        <w:t xml:space="preserve">Daniel 11:37 Não atentará ao Deus de seus pais, nem ao desejo das mulheres, nem a deus algum; porque se engrandecerá acima de tudo.</w:t>
      </w:r>
    </w:p>
    <w:p/>
    <w:p>
      <w:r xmlns:w="http://schemas.openxmlformats.org/wordprocessingml/2006/main">
        <w:t xml:space="preserve">Ele não honrará a Deus nem respeitará os desejos das mulheres, mas se exaltará acima de tudo.</w:t>
      </w:r>
    </w:p>
    <w:p/>
    <w:p>
      <w:r xmlns:w="http://schemas.openxmlformats.org/wordprocessingml/2006/main">
        <w:t xml:space="preserve">1: Devemos lembrar de honrar e respeitar a Deus acima de tudo.</w:t>
      </w:r>
    </w:p>
    <w:p/>
    <w:p>
      <w:r xmlns:w="http://schemas.openxmlformats.org/wordprocessingml/2006/main">
        <w:t xml:space="preserve">2: Devemos lembrar de valorizar os desejos e vontades das mulheres, para não nos tornarmos como aquele mencionado em Daniel 11:37.</w:t>
      </w:r>
    </w:p>
    <w:p/>
    <w:p>
      <w:r xmlns:w="http://schemas.openxmlformats.org/wordprocessingml/2006/main">
        <w:t xml:space="preserve">1: Filipenses 2:9-11 - Por isso Deus o exaltou muito e lhe concedeu o nome que está acima de todo nome.</w:t>
      </w:r>
    </w:p>
    <w:p/>
    <w:p>
      <w:r xmlns:w="http://schemas.openxmlformats.org/wordprocessingml/2006/main">
        <w:t xml:space="preserve">2: Provérbios 31:25-26 - Força e dignidade são suas roupas, e ela ri da hora que está por vir. Ela abre a boca com sabedoria e o ensinamento da bondade está em sua língua.</w:t>
      </w:r>
    </w:p>
    <w:p/>
    <w:p>
      <w:r xmlns:w="http://schemas.openxmlformats.org/wordprocessingml/2006/main">
        <w:t xml:space="preserve">Daniel 11:38 Mas na sua propriedade honrará ao Deus dos exércitos; e a um deus a quem seus pais não conheceram, honrará com ouro, e com prata, e com pedras preciosas, e com coisas agradáveis.</w:t>
      </w:r>
    </w:p>
    <w:p/>
    <w:p>
      <w:r xmlns:w="http://schemas.openxmlformats.org/wordprocessingml/2006/main">
        <w:t xml:space="preserve">Em seu reino, o governante honrará um deus desconhecido com presentes extravagantes de ouro, prata, pedras preciosas e outros luxos.</w:t>
      </w:r>
    </w:p>
    <w:p/>
    <w:p>
      <w:r xmlns:w="http://schemas.openxmlformats.org/wordprocessingml/2006/main">
        <w:t xml:space="preserve">1. O perigo da idolatria</w:t>
      </w:r>
    </w:p>
    <w:p/>
    <w:p>
      <w:r xmlns:w="http://schemas.openxmlformats.org/wordprocessingml/2006/main">
        <w:t xml:space="preserve">2. A natureza transitória da riqueza</w:t>
      </w:r>
    </w:p>
    <w:p/>
    <w:p>
      <w:r xmlns:w="http://schemas.openxmlformats.org/wordprocessingml/2006/main">
        <w:t xml:space="preserve">1. Deuteronômio 6:13-15 - Ame o Senhor seu Deus de todo o seu coração, de toda a sua alma e de todas as suas forças</w:t>
      </w:r>
    </w:p>
    <w:p/>
    <w:p>
      <w:r xmlns:w="http://schemas.openxmlformats.org/wordprocessingml/2006/main">
        <w:t xml:space="preserve">2. Isaías 46:9-10 - Lembre-se das coisas passadas, das de há muito tempo; Eu sou Deus e não há outro; Eu sou Deus e não há ninguém como eu.</w:t>
      </w:r>
    </w:p>
    <w:p/>
    <w:p>
      <w:r xmlns:w="http://schemas.openxmlformats.org/wordprocessingml/2006/main">
        <w:t xml:space="preserve">Daniel 11:39 Assim fará nas fortalezas mais fortes com um deus estranho, a quem reconhecerá e aumentará de glória; e os fará dominar sobre muitos, e repartirá a terra por lucro.</w:t>
      </w:r>
    </w:p>
    <w:p/>
    <w:p>
      <w:r xmlns:w="http://schemas.openxmlformats.org/wordprocessingml/2006/main">
        <w:t xml:space="preserve">Um governante honrará um deus estranho, aumentará sua glória e governará muitas pessoas enquanto divide a terra para obter lucro.</w:t>
      </w:r>
    </w:p>
    <w:p/>
    <w:p>
      <w:r xmlns:w="http://schemas.openxmlformats.org/wordprocessingml/2006/main">
        <w:t xml:space="preserve">1. O perigo da idolatria: não permita que um Deus estranho governe sua vida</w:t>
      </w:r>
    </w:p>
    <w:p/>
    <w:p>
      <w:r xmlns:w="http://schemas.openxmlformats.org/wordprocessingml/2006/main">
        <w:t xml:space="preserve">2. Como Servir ao Senhor com Integridade em Tempos de Ganhos Materiais</w:t>
      </w:r>
    </w:p>
    <w:p/>
    <w:p>
      <w:r xmlns:w="http://schemas.openxmlformats.org/wordprocessingml/2006/main">
        <w:t xml:space="preserve">1. Deuteronômio 6:10-12 - Não tentarás o Senhor teu Deus, como o testaste em Massá. Temerás ao Senhor teu Deus, servi-lo-ás e jurarás pelo seu nome. Você não irá atrás de outros deuses, os deuses dos povos que estão ao seu redor.</w:t>
      </w:r>
    </w:p>
    <w:p/>
    <w:p>
      <w:r xmlns:w="http://schemas.openxmlformats.org/wordprocessingml/2006/main">
        <w:t xml:space="preserve">2. Salmos 24:1-2 - Do Senhor é a terra e a sua plenitude, o mundo e aqueles que nele habitam; pois ele a fundou sobre os mares e a estabeleceu sobre os rios.</w:t>
      </w:r>
    </w:p>
    <w:p/>
    <w:p>
      <w:r xmlns:w="http://schemas.openxmlformats.org/wordprocessingml/2006/main">
        <w:t xml:space="preserve">Daniel 11:40 E no fim do tempo o rei do sul o atacará; e o rei do norte virá contra ele como um redemoinho, com carros, e com cavaleiros, e com muitos navios; e ele entrará nos países, e inundará e passará.</w:t>
      </w:r>
    </w:p>
    <w:p/>
    <w:p>
      <w:r xmlns:w="http://schemas.openxmlformats.org/wordprocessingml/2006/main">
        <w:t xml:space="preserve">No tempo do fim, o rei do sul atacará o rei do norte, que retaliará com um grande exército composto por carros, cavaleiros e muitos navios, e conquistará os países.</w:t>
      </w:r>
    </w:p>
    <w:p/>
    <w:p>
      <w:r xmlns:w="http://schemas.openxmlformats.org/wordprocessingml/2006/main">
        <w:t xml:space="preserve">1. O poder da proteção de Deus em tempos difíceis</w:t>
      </w:r>
    </w:p>
    <w:p/>
    <w:p>
      <w:r xmlns:w="http://schemas.openxmlformats.org/wordprocessingml/2006/main">
        <w:t xml:space="preserve">2. A importância da preparação espiritual em tempos de crise</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Josué 1:9 - "Seja forte e corajoso. Não se assuste e não se assuste, pois o Senhor seu Deus estará com você onde quer que você vá.</w:t>
      </w:r>
    </w:p>
    <w:p/>
    <w:p>
      <w:r xmlns:w="http://schemas.openxmlformats.org/wordprocessingml/2006/main">
        <w:t xml:space="preserve">Daniel 11:41 Ele também entrará na terra gloriosa, e muitos países serão subvertidos; mas estes escaparão da sua mão, até Edom, e Moabe, e os chefes dos filhos de Amom.</w:t>
      </w:r>
    </w:p>
    <w:p/>
    <w:p>
      <w:r xmlns:w="http://schemas.openxmlformats.org/wordprocessingml/2006/main">
        <w:t xml:space="preserve">Daniel 11:41 fala de um conquistador poderoso que entrará na terra gloriosa e destruirá muitos países, mas Edom, Moabe e os filhos de Amom escaparão.</w:t>
      </w:r>
    </w:p>
    <w:p/>
    <w:p>
      <w:r xmlns:w="http://schemas.openxmlformats.org/wordprocessingml/2006/main">
        <w:t xml:space="preserve">1. A Proteção de Deus Está Sempre Conosco - Como Deus protege Seu povo mesmo diante de adversidades esmagadoras.</w:t>
      </w:r>
    </w:p>
    <w:p/>
    <w:p>
      <w:r xmlns:w="http://schemas.openxmlformats.org/wordprocessingml/2006/main">
        <w:t xml:space="preserve">2. Superando Dificuldades – Como confiar na força de Deus para vencer qualquer adversário.</w:t>
      </w:r>
    </w:p>
    <w:p/>
    <w:p>
      <w:r xmlns:w="http://schemas.openxmlformats.org/wordprocessingml/2006/main">
        <w:t xml:space="preserve">1. Salmo 46:1-2 - Deus é nosso refúgio e fortaleza, socorro bem presente na angústia. Portanto, não temeremos, ainda que a terra ceda, ainda que as montanhas se movam para o coração do mar.</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Daniel 11:42 Também estenderá a sua mão contra os países, e a terra do Egito não escapará.</w:t>
      </w:r>
    </w:p>
    <w:p/>
    <w:p>
      <w:r xmlns:w="http://schemas.openxmlformats.org/wordprocessingml/2006/main">
        <w:t xml:space="preserve">Esta passagem fala de um governante estrangeiro que estenderá a mão e assumirá o controle da terra do Egito.</w:t>
      </w:r>
    </w:p>
    <w:p/>
    <w:p>
      <w:r xmlns:w="http://schemas.openxmlformats.org/wordprocessingml/2006/main">
        <w:t xml:space="preserve">1. A Soberania de Deus sobre as Nações: Como Deus Usa Líderes Humanos para Realizar Seus Planos</w:t>
      </w:r>
    </w:p>
    <w:p/>
    <w:p>
      <w:r xmlns:w="http://schemas.openxmlformats.org/wordprocessingml/2006/main">
        <w:t xml:space="preserve">2. A humildade de todas as nações: reconhecendo o lugar superior de Deus em nossas vidas</w:t>
      </w:r>
    </w:p>
    <w:p/>
    <w:p>
      <w:r xmlns:w="http://schemas.openxmlformats.org/wordprocessingml/2006/main">
        <w:t xml:space="preserve">1. Isaías 40:15 - Eis que as nações são como a gota de um balde e são consideradas como pó na balança; eis que ele cobre os litorais como pó fino.</w:t>
      </w:r>
    </w:p>
    <w:p/>
    <w:p>
      <w:r xmlns:w="http://schemas.openxmlformats.org/wordprocessingml/2006/main">
        <w:t xml:space="preserve">2. Salmo 46:10 – Fique quieto e saiba que eu sou Deus. Serei exaltado entre as nações, serei exaltado na terra!</w:t>
      </w:r>
    </w:p>
    <w:p/>
    <w:p>
      <w:r xmlns:w="http://schemas.openxmlformats.org/wordprocessingml/2006/main">
        <w:t xml:space="preserve">Daniel 11:43 Mas ele terá poder sobre os tesouros de ouro e de prata, e sobre todas as coisas preciosas do Egito; e os líbios e os etíopes estarão aos seus passos.</w:t>
      </w:r>
    </w:p>
    <w:p/>
    <w:p>
      <w:r xmlns:w="http://schemas.openxmlformats.org/wordprocessingml/2006/main">
        <w:t xml:space="preserve">Este versículo explica o poder que o inimigo terá sobre o Egito e seus habitantes. Os líbios e os etíopes estarão sujeitos à sua autoridade.</w:t>
      </w:r>
    </w:p>
    <w:p/>
    <w:p>
      <w:r xmlns:w="http://schemas.openxmlformats.org/wordprocessingml/2006/main">
        <w:t xml:space="preserve">1. O Perigo de Seguir Falsos Líderes: Um Estudo sobre Daniel 11:43</w:t>
      </w:r>
    </w:p>
    <w:p/>
    <w:p>
      <w:r xmlns:w="http://schemas.openxmlformats.org/wordprocessingml/2006/main">
        <w:t xml:space="preserve">2. A Soberania de Deus: Compreendendo o Poder do Inimigo em Daniel 11:43</w:t>
      </w:r>
    </w:p>
    <w:p/>
    <w:p>
      <w:r xmlns:w="http://schemas.openxmlformats.org/wordprocessingml/2006/main">
        <w:t xml:space="preserve">1. Jeremias 29:11, "Porque eu conheço os planos que tenho para vocês", declara o Senhor, "planos de fazê-los prosperar e não de prejudicá-los, planos de dar-lhes esperança e um futuro."</w:t>
      </w:r>
    </w:p>
    <w:p/>
    <w:p>
      <w:r xmlns:w="http://schemas.openxmlformats.org/wordprocessingml/2006/main">
        <w:t xml:space="preserve">2. Romanos 8:31-32, "O que diremos então em resposta a estas coisas? Se Deus é por nós, quem será contra nós? Aquele que não poupou a seu próprio Filho, mas o entregou por nós tudo, como não nos dará ele também, junto com ele, graciosamente todas as coisas?”</w:t>
      </w:r>
    </w:p>
    <w:p/>
    <w:p>
      <w:r xmlns:w="http://schemas.openxmlformats.org/wordprocessingml/2006/main">
        <w:t xml:space="preserve">Daniel 11:44 Mas as notícias do oriente e do norte o perturbarão; por isso ele sairá com grande furor para destruir e para destruir totalmente a muitos.</w:t>
      </w:r>
    </w:p>
    <w:p/>
    <w:p>
      <w:r xmlns:w="http://schemas.openxmlformats.org/wordprocessingml/2006/main">
        <w:t xml:space="preserve">Este versículo descreve como aqueles do leste e do norte causarão problemas ao governante e, em resposta, ele agirá com grande fúria para destruir muitos.</w:t>
      </w:r>
    </w:p>
    <w:p/>
    <w:p>
      <w:r xmlns:w="http://schemas.openxmlformats.org/wordprocessingml/2006/main">
        <w:t xml:space="preserve">1: Devemos ter cuidado com nossos inimigos que procuram nos prejudicar e devemos estar preparados para responder com força e coragem.</w:t>
      </w:r>
    </w:p>
    <w:p/>
    <w:p>
      <w:r xmlns:w="http://schemas.openxmlformats.org/wordprocessingml/2006/main">
        <w:t xml:space="preserve">2: Podemos encontrar conforto no conhecimento de que Deus está conosco, protegendo-nos do mal e dando-nos coragem para enfrentar nossos inimigos.</w:t>
      </w:r>
    </w:p>
    <w:p/>
    <w:p>
      <w:r xmlns:w="http://schemas.openxmlformats.org/wordprocessingml/2006/main">
        <w:t xml:space="preserve">1: Isaías 41:10 "Portanto, não tema, pois estou com você; não tenha medo, pois eu sou o seu Deus. Eu te fortalecerei e te ajudarei; eu te sustentarei com a minha destra justa."</w:t>
      </w:r>
    </w:p>
    <w:p/>
    <w:p>
      <w:r xmlns:w="http://schemas.openxmlformats.org/wordprocessingml/2006/main">
        <w:t xml:space="preserve">2: Salmos 18:2 “O Senhor é a minha rocha, a minha fortaleza e o meu libertador; o meu Deus é a minha rocha, em quem me refugio, o meu escudo e a força da minha salvação, a minha fortaleza.”</w:t>
      </w:r>
    </w:p>
    <w:p/>
    <w:p>
      <w:r xmlns:w="http://schemas.openxmlformats.org/wordprocessingml/2006/main">
        <w:t xml:space="preserve">Daniel 11:45 E ele plantará os tabernáculos do seu palácio entre os mares, no glorioso monte santo; contudo, ele chegará ao seu fim, e ninguém o ajudará.</w:t>
      </w:r>
    </w:p>
    <w:p/>
    <w:p>
      <w:r xmlns:w="http://schemas.openxmlformats.org/wordprocessingml/2006/main">
        <w:t xml:space="preserve">A passagem fala de um governante que estabelece seu palácio entre os mares e a gloriosa montanha sagrada, mas eventualmente chegará ao fim sem ninguém para ajudá-lo.</w:t>
      </w:r>
    </w:p>
    <w:p/>
    <w:p>
      <w:r xmlns:w="http://schemas.openxmlformats.org/wordprocessingml/2006/main">
        <w:t xml:space="preserve">1. A vaidade dos desejos humanos: examinando a loucura de pensar que podemos escapar do nosso destino inevitável</w:t>
      </w:r>
    </w:p>
    <w:p/>
    <w:p>
      <w:r xmlns:w="http://schemas.openxmlformats.org/wordprocessingml/2006/main">
        <w:t xml:space="preserve">2. O chamado da mortalidade: reconhecendo nosso tempo limitado e vivendo a vida em sua plenitude</w:t>
      </w:r>
    </w:p>
    <w:p/>
    <w:p>
      <w:r xmlns:w="http://schemas.openxmlformats.org/wordprocessingml/2006/main">
        <w:t xml:space="preserve">1. Salmos 39:4-6 Mostra-me, Senhor, o fim da minha vida e o número dos meus dias; deixe-me saber o quão passageira minha vida é. Você fez dos meus dias um mero palmo; o período dos meus anos é como nada diante de você. Todos são apenas um sopro, mesmo aqueles que parecem seguros.</w:t>
      </w:r>
    </w:p>
    <w:p/>
    <w:p>
      <w:r xmlns:w="http://schemas.openxmlformats.org/wordprocessingml/2006/main">
        <w:t xml:space="preserve">2. Eclesiastes 8:8 Ninguém tem poder sobre o vento para contê-lo; então ninguém tem poder sobre o dia de sua morte. Assim como ninguém é dispensado em tempo de guerra, a maldade não libertará aqueles que a praticam.</w:t>
      </w:r>
    </w:p>
    <w:p/>
    <w:p>
      <w:r xmlns:w="http://schemas.openxmlformats.org/wordprocessingml/2006/main">
        <w:t xml:space="preserve">O capítulo 12 de Daniel conclui o livro com foco no fim dos tempos, na ressurreição e no destino final do povo de Deus. O capítulo enfatiza a importância da perseverança e da vitória final do reino de Deus.</w:t>
      </w:r>
    </w:p>
    <w:p/>
    <w:p>
      <w:r xmlns:w="http://schemas.openxmlformats.org/wordprocessingml/2006/main">
        <w:t xml:space="preserve">Parágrafo 1: O capítulo começa com a menção de um momento de grande angústia, sem paralelo na história. Durante este tempo, o povo de Deus será libertado e aqueles cujos nomes estão escritos no livro serão resgatados (Daniel 12:1).</w:t>
      </w:r>
    </w:p>
    <w:p/>
    <w:p>
      <w:r xmlns:w="http://schemas.openxmlformats.org/wordprocessingml/2006/main">
        <w:t xml:space="preserve">Parágrafo 2: O mensageiro angélico diz a Daniel que muitos dos que dormem no pó da terra ressuscitarão, uns para a vida eterna e outros para a vergonha e o desprezo eterno (Daniel 12:2).</w:t>
      </w:r>
    </w:p>
    <w:p/>
    <w:p>
      <w:r xmlns:w="http://schemas.openxmlformats.org/wordprocessingml/2006/main">
        <w:t xml:space="preserve">Parágrafo 3: O mensageiro instrui Daniel a selar as palavras da profecia até o tempo do fim, quando o conhecimento aumentará (Daniel 12:4).</w:t>
      </w:r>
    </w:p>
    <w:p/>
    <w:p>
      <w:r xmlns:w="http://schemas.openxmlformats.org/wordprocessingml/2006/main">
        <w:t xml:space="preserve">Parágrafo 4: Daniel vê dois seres celestiais discutindo a duração desses eventos. Um pergunta quanto tempo faltará para o fim dessas maravilhas, e o outro responde, mencionando um período de tempo, metade de um tempo e 1.290 dias (Daniel 12:5-7).</w:t>
      </w:r>
    </w:p>
    <w:p/>
    <w:p>
      <w:r xmlns:w="http://schemas.openxmlformats.org/wordprocessingml/2006/main">
        <w:t xml:space="preserve">Parágrafo 5: Daniel ouve o mensageiro angélico falando novamente, dizendo que essas palavras permanecerão seladas até o tempo do fim. Muitos serão purificados, embranquecidos e refinados, mas os ímpios continuarão a agir perversamente (Daniel 12:8-10).</w:t>
      </w:r>
    </w:p>
    <w:p/>
    <w:p>
      <w:r xmlns:w="http://schemas.openxmlformats.org/wordprocessingml/2006/main">
        <w:t xml:space="preserve">Parágrafo 6: O mensageiro garante a Daniel que ele descansará e se levantará para receber sua herança atribuída no fim dos dias (Daniel 12:13).</w:t>
      </w:r>
    </w:p>
    <w:p/>
    <w:p>
      <w:r xmlns:w="http://schemas.openxmlformats.org/wordprocessingml/2006/main">
        <w:t xml:space="preserve">Resumindo,</w:t>
      </w:r>
    </w:p>
    <w:p>
      <w:r xmlns:w="http://schemas.openxmlformats.org/wordprocessingml/2006/main">
        <w:t xml:space="preserve">Daniel capítulo 12 enfoca o fim dos tempos,</w:t>
      </w:r>
    </w:p>
    <w:p>
      <w:r xmlns:w="http://schemas.openxmlformats.org/wordprocessingml/2006/main">
        <w:t xml:space="preserve">ressurreição e o destino final do povo de Deus,</w:t>
      </w:r>
    </w:p>
    <w:p>
      <w:r xmlns:w="http://schemas.openxmlformats.org/wordprocessingml/2006/main">
        <w:t xml:space="preserve">destacando a importância da perseverança</w:t>
      </w:r>
    </w:p>
    <w:p>
      <w:r xmlns:w="http://schemas.openxmlformats.org/wordprocessingml/2006/main">
        <w:t xml:space="preserve">e a vitória final do reino de Deus.</w:t>
      </w:r>
    </w:p>
    <w:p/>
    <w:p>
      <w:r xmlns:w="http://schemas.openxmlformats.org/wordprocessingml/2006/main">
        <w:t xml:space="preserve">Menção de um momento de grande angústia e de libertação do povo de Deus.</w:t>
      </w:r>
    </w:p>
    <w:p>
      <w:r xmlns:w="http://schemas.openxmlformats.org/wordprocessingml/2006/main">
        <w:t xml:space="preserve">Profecia do despertar de muitos do pó da terra para a vida eterna ou para a vergonha.</w:t>
      </w:r>
    </w:p>
    <w:p>
      <w:r xmlns:w="http://schemas.openxmlformats.org/wordprocessingml/2006/main">
        <w:t xml:space="preserve">Instrução para selar as palavras da profecia até o tempo do fim.</w:t>
      </w:r>
    </w:p>
    <w:p>
      <w:r xmlns:w="http://schemas.openxmlformats.org/wordprocessingml/2006/main">
        <w:t xml:space="preserve">Discussão entre seres celestiais sobre a duração desses eventos.</w:t>
      </w:r>
    </w:p>
    <w:p>
      <w:r xmlns:w="http://schemas.openxmlformats.org/wordprocessingml/2006/main">
        <w:t xml:space="preserve">Garantia de que as palavras permanecerão seladas até o tempo do fim.</w:t>
      </w:r>
    </w:p>
    <w:p>
      <w:r xmlns:w="http://schemas.openxmlformats.org/wordprocessingml/2006/main">
        <w:t xml:space="preserve">Promessa de descanso e herança para Daniel no fim dos dias.</w:t>
      </w:r>
    </w:p>
    <w:p/>
    <w:p>
      <w:r xmlns:w="http://schemas.openxmlformats.org/wordprocessingml/2006/main">
        <w:t xml:space="preserve">Este capítulo de Daniel conclui o livro enfocando o fim dos tempos, a ressurreição e o destino final do povo de Deus. Menciona um tempo de grande angústia, sem paralelo na história, durante o qual o povo de Deus será libertado e aqueles cujos nomes estão escritos no livro serão resgatados. O mensageiro angélico disse a Daniel que muitos que dormem no pó da terra despertarão, alguns para a vida eterna e outros para a vergonha e o desprezo eterno. Daniel é instruído a selar as palavras da profecia até o tempo do fim, quando o conhecimento aumentará. Daniel vê dois seres celestiais discutindo a duração desses eventos e ouve o mensageiro angélico falando novamente, dizendo que as palavras permanecerão seladas até o tempo do fim. Muitos serão purificados, embranquecidos e refinados, mas os ímpios continuarão a agir perversamente. O mensageiro assegura a Daniel que ele descansará e se levantará para receber a herança que lhe foi atribuída no final dos dias. Este capítulo enfatiza a importância da perseverança diante de grandes aflições e da vitória final do reino de Deus no fim dos tempos.</w:t>
      </w:r>
    </w:p>
    <w:p/>
    <w:p>
      <w:r xmlns:w="http://schemas.openxmlformats.org/wordprocessingml/2006/main">
        <w:t xml:space="preserve">Daniel 12:1 E naquele tempo se levantará Miguel, o grande príncipe que defende os filhos do teu povo; e haverá um tempo de angústia, como nunca houve desde que houve nação até aquele mesmo tempo; e naquele tempo será libertado o teu povo, todo aquele que for achado escrito no livro.</w:t>
      </w:r>
    </w:p>
    <w:p/>
    <w:p>
      <w:r xmlns:w="http://schemas.openxmlformats.org/wordprocessingml/2006/main">
        <w:t xml:space="preserve">Num momento de grande dificuldade, Miguel, o grande príncipe, defenderá os filhos do povo de Deus. Aqueles que estão escritos no livro serão salvos deste problema.</w:t>
      </w:r>
    </w:p>
    <w:p/>
    <w:p>
      <w:r xmlns:w="http://schemas.openxmlformats.org/wordprocessingml/2006/main">
        <w:t xml:space="preserve">1. A proteção de Deus em tempos difíceis</w:t>
      </w:r>
    </w:p>
    <w:p/>
    <w:p>
      <w:r xmlns:w="http://schemas.openxmlformats.org/wordprocessingml/2006/main">
        <w:t xml:space="preserve">2. A promessa de libertação</w:t>
      </w:r>
    </w:p>
    <w:p/>
    <w:p>
      <w:r xmlns:w="http://schemas.openxmlformats.org/wordprocessingml/2006/main">
        <w:t xml:space="preserve">1. Isaías 43:2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Daniel 12:2 E muitos dos que dormem no pó da terra ressuscitarão, uns para a vida eterna, e outros para vergonha e desprezo eterno.</w:t>
      </w:r>
    </w:p>
    <w:p/>
    <w:p>
      <w:r xmlns:w="http://schemas.openxmlformats.org/wordprocessingml/2006/main">
        <w:t xml:space="preserve">Os mortos serão ressuscitados, alguns para a vida eterna e alguns para vergonha e desprezo eterno.</w:t>
      </w:r>
    </w:p>
    <w:p/>
    <w:p>
      <w:r xmlns:w="http://schemas.openxmlformats.org/wordprocessingml/2006/main">
        <w:t xml:space="preserve">1. A Ressurreição dos Mortos e suas Implicações para Nossas Vidas</w:t>
      </w:r>
    </w:p>
    <w:p/>
    <w:p>
      <w:r xmlns:w="http://schemas.openxmlformats.org/wordprocessingml/2006/main">
        <w:t xml:space="preserve">2. A importância de uma vida justa à luz da ressurreição</w:t>
      </w:r>
    </w:p>
    <w:p/>
    <w:p>
      <w:r xmlns:w="http://schemas.openxmlformats.org/wordprocessingml/2006/main">
        <w:t xml:space="preserve">1. João 5:28-29 - "Não se surpreenda com isso, pois está chegando o tempo em que todos os que estão em seus túmulos ouvirão a sua voz e sairão. Aqueles que fizeram o bem ressuscitarão para viver, e aqueles aqueles que fizeram o que é mau ressuscitarão para serem condenados."</w:t>
      </w:r>
    </w:p>
    <w:p/>
    <w:p>
      <w:r xmlns:w="http://schemas.openxmlformats.org/wordprocessingml/2006/main">
        <w:t xml:space="preserve">2. 1 Coríntios 15:51-52 - “Escutem, eu lhes digo um mistério: Nem todos dormiremos, mas todos seremos transformados num piscar de olhos, num abrir e fechar de olhos, ao som da última trombeta. soará, os mortos ressuscitarão imperecíveis e nós seremos transformados."</w:t>
      </w:r>
    </w:p>
    <w:p/>
    <w:p>
      <w:r xmlns:w="http://schemas.openxmlformats.org/wordprocessingml/2006/main">
        <w:t xml:space="preserve">Daniel 12:3 E os que forem sábios brilharão como o resplendor do firmamento; e aqueles que conduzem muitos à justiça como as estrelas para todo o sempre.</w:t>
      </w:r>
    </w:p>
    <w:p/>
    <w:p>
      <w:r xmlns:w="http://schemas.openxmlformats.org/wordprocessingml/2006/main">
        <w:t xml:space="preserve">Os sábios serão recompensados com glória eterna, enquanto aqueles que conduzem outros à justiça brilharão como estrelas.</w:t>
      </w:r>
    </w:p>
    <w:p/>
    <w:p>
      <w:r xmlns:w="http://schemas.openxmlformats.org/wordprocessingml/2006/main">
        <w:t xml:space="preserve">1: Devemos nos esforçar para ser sábios e levar outros à justiça, pois então seremos recompensados com glória eterna.</w:t>
      </w:r>
    </w:p>
    <w:p/>
    <w:p>
      <w:r xmlns:w="http://schemas.openxmlformats.org/wordprocessingml/2006/main">
        <w:t xml:space="preserve">2: Podemos ser uma luz para outros, conduzindo-os à justiça e mostrando-lhes o caminho para a glória.</w:t>
      </w:r>
    </w:p>
    <w:p/>
    <w:p>
      <w:r xmlns:w="http://schemas.openxmlformats.org/wordprocessingml/2006/main">
        <w:t xml:space="preserve">1: Mateus 5:14-16 Vocês são a luz do mundo. Uma cidade construída sobre uma colina não pode ser escondida. Nem as pessoas acendem uma lâmpada e a colocam debaixo de uma tigela. Em vez disso, eles o colocaram no suporte e ele ilumina todos os que estão na casa. Da mesma forma, deixe sua luz brilhar diante dos outros, para que eles vejam suas boas ações e glorifiquem seu Pai que está nos céus.</w:t>
      </w:r>
    </w:p>
    <w:p/>
    <w:p>
      <w:r xmlns:w="http://schemas.openxmlformats.org/wordprocessingml/2006/main">
        <w:t xml:space="preserve">2: Romanos 10:14-15 Como, então, eles podem invocar aquele em quem não acreditaram? E como poderão acreditar naquele de quem não ouviram falar? E como poderão ouvir sem que alguém lhes pregue? E como pode alguém pregar a menos que seja enviado? Como está escrito: Quão lindos são os pés de quem traz boas notícias!</w:t>
      </w:r>
    </w:p>
    <w:p/>
    <w:p>
      <w:r xmlns:w="http://schemas.openxmlformats.org/wordprocessingml/2006/main">
        <w:t xml:space="preserve">Daniel 12:4 Mas tu, Daniel, fecha estas palavras e sela o livro até ao tempo do fim; muitos correrão de um lado para o outro, e o conhecimento aumentará.</w:t>
      </w:r>
    </w:p>
    <w:p/>
    <w:p>
      <w:r xmlns:w="http://schemas.openxmlformats.org/wordprocessingml/2006/main">
        <w:t xml:space="preserve">O livro de Daniel permanecerá selado até o fim dos tempos, quando muitos viajarão e o conhecimento se expandirá.</w:t>
      </w:r>
    </w:p>
    <w:p/>
    <w:p>
      <w:r xmlns:w="http://schemas.openxmlformats.org/wordprocessingml/2006/main">
        <w:t xml:space="preserve">1. A Importância de Aumentar o Conhecimento - Daniel 12:4</w:t>
      </w:r>
    </w:p>
    <w:p/>
    <w:p>
      <w:r xmlns:w="http://schemas.openxmlformats.org/wordprocessingml/2006/main">
        <w:t xml:space="preserve">2. Compreendendo o Tempo do Fim – Daniel 12:4</w:t>
      </w:r>
    </w:p>
    <w:p/>
    <w:p>
      <w:r xmlns:w="http://schemas.openxmlformats.org/wordprocessingml/2006/main">
        <w:t xml:space="preserve">1. Provérbios 4:7 - "O princípio da sabedoria é este: Adquira sabedoria, e tudo o que você adquirir, obtenha discernimento"</w:t>
      </w:r>
    </w:p>
    <w:p/>
    <w:p>
      <w:r xmlns:w="http://schemas.openxmlformats.org/wordprocessingml/2006/main">
        <w:t xml:space="preserve">2. Eclesiastes 1:18 - "Porque na muita sabedoria há muito aborrecimento, e quem aumenta o conhecimento aumenta a tristeza."</w:t>
      </w:r>
    </w:p>
    <w:p/>
    <w:p>
      <w:r xmlns:w="http://schemas.openxmlformats.org/wordprocessingml/2006/main">
        <w:t xml:space="preserve">Daniel 12:5 Então eu, Daniel, olhei, e eis que estavam outros dois, um desta banda da margem do rio, e outro daquela banda da margem do rio.</w:t>
      </w:r>
    </w:p>
    <w:p/>
    <w:p>
      <w:r xmlns:w="http://schemas.openxmlformats.org/wordprocessingml/2006/main">
        <w:t xml:space="preserve">A passagem descreve um anjo parado em cada margem de um rio.</w:t>
      </w:r>
    </w:p>
    <w:p/>
    <w:p>
      <w:r xmlns:w="http://schemas.openxmlformats.org/wordprocessingml/2006/main">
        <w:t xml:space="preserve">1. A importância da humildade – como Jesus se posiciona como guardião das nossas vidas</w:t>
      </w:r>
    </w:p>
    <w:p/>
    <w:p>
      <w:r xmlns:w="http://schemas.openxmlformats.org/wordprocessingml/2006/main">
        <w:t xml:space="preserve">2. O poder da fé – como a presença dos anjos pode servir como um lembrete do amor de Deus</w:t>
      </w:r>
    </w:p>
    <w:p/>
    <w:p>
      <w:r xmlns:w="http://schemas.openxmlformats.org/wordprocessingml/2006/main">
        <w:t xml:space="preserve">1. Isaías 43:2 - "Quando você passar pelas águas, estarei com você; e quando você passar pelos rios, eles não passarão por você. Pois eu sou o Senhor, seu Deus, o Santo de Israel , seu Salvador"</w:t>
      </w:r>
    </w:p>
    <w:p/>
    <w:p>
      <w:r xmlns:w="http://schemas.openxmlformats.org/wordprocessingml/2006/main">
        <w:t xml:space="preserve">2. Salmo 46:1-3 - "Deus é o nosso refúgio e fortaleza, socorro sempre presente na angústia. Por isso não temeremos, ainda que a terra ceda e os montes caiam no coração do mar, ainda que as suas águas rugido e espuma e as montanhas tremem com sua onda"</w:t>
      </w:r>
    </w:p>
    <w:p/>
    <w:p>
      <w:r xmlns:w="http://schemas.openxmlformats.org/wordprocessingml/2006/main">
        <w:t xml:space="preserve">Daniel 12:6 E disse alguém ao homem vestido de linho, que estava sobre as águas do rio: Quanto tempo demorará até ao fim destes prodígios?</w:t>
      </w:r>
    </w:p>
    <w:p/>
    <w:p>
      <w:r xmlns:w="http://schemas.openxmlformats.org/wordprocessingml/2006/main">
        <w:t xml:space="preserve">Pergunta-se a um homem vestido de linho quanto tempo faltará para o fim das maravilhas.</w:t>
      </w:r>
    </w:p>
    <w:p/>
    <w:p>
      <w:r xmlns:w="http://schemas.openxmlformats.org/wordprocessingml/2006/main">
        <w:t xml:space="preserve">1. Como perseverar em tempos difíceis – Daniel 12:6</w:t>
      </w:r>
    </w:p>
    <w:p/>
    <w:p>
      <w:r xmlns:w="http://schemas.openxmlformats.org/wordprocessingml/2006/main">
        <w:t xml:space="preserve">2. O Poder da Fé – Daniel 12:6</w:t>
      </w:r>
    </w:p>
    <w:p/>
    <w:p>
      <w:r xmlns:w="http://schemas.openxmlformats.org/wordprocessingml/2006/main">
        <w:t xml:space="preserve">1. Habacuque 2:3 - "Porque a visão ainda é para um tempo determinado, mas no fim falará, e não mentirá: ainda que demore, espere; porque certamente virá, não tardará."</w:t>
      </w:r>
    </w:p>
    <w:p/>
    <w:p>
      <w:r xmlns:w="http://schemas.openxmlformats.org/wordprocessingml/2006/main">
        <w:t xml:space="preserve">2. Romanos 8:18 - “Porque considero que os sofrimentos do tempo presente não podem ser comparados com a glória que em nós será revelada”.</w:t>
      </w:r>
    </w:p>
    <w:p/>
    <w:p>
      <w:r xmlns:w="http://schemas.openxmlformats.org/wordprocessingml/2006/main">
        <w:t xml:space="preserve">Daniel 12:7 E ouvi o homem vestido de linho, que estava sobre as águas do rio, quando levantou a sua mão direita e a sua esquerda ao céu, e jurou por aquele que vive para sempre que isso será para sempre. tempo, tempos e meio; e quando ele tiver conseguido dispersar o poder do povo santo, todas essas coisas estarão consumadas.</w:t>
      </w:r>
    </w:p>
    <w:p/>
    <w:p>
      <w:r xmlns:w="http://schemas.openxmlformats.org/wordprocessingml/2006/main">
        <w:t xml:space="preserve">O homem vestido de linho jurou que demorará um tempo, tempos e meio até que o poder do povo santo seja espalhado e as coisas sejam consumadas.</w:t>
      </w:r>
    </w:p>
    <w:p/>
    <w:p>
      <w:r xmlns:w="http://schemas.openxmlformats.org/wordprocessingml/2006/main">
        <w:t xml:space="preserve">1. O Poder do Povo Santo: A Força e a Proteção de Deus</w:t>
      </w:r>
    </w:p>
    <w:p/>
    <w:p>
      <w:r xmlns:w="http://schemas.openxmlformats.org/wordprocessingml/2006/main">
        <w:t xml:space="preserve">2. O tempo, os tempos e a metade: o que significa e como afeta nossas vidas?</w:t>
      </w:r>
    </w:p>
    <w:p/>
    <w:p>
      <w:r xmlns:w="http://schemas.openxmlformats.org/wordprocessingml/2006/main">
        <w:t xml:space="preserve">1. Deuteronômio 7:6-9 - Porque tu és um povo santo ao Senhor teu Deus: o Senhor teu Deus te escolheu para ser um povo especial para si mesmo, acima de todos os povos que estão sobre a face da terra.</w:t>
      </w:r>
    </w:p>
    <w:p/>
    <w:p>
      <w:r xmlns:w="http://schemas.openxmlformats.org/wordprocessingml/2006/main">
        <w:t xml:space="preserve">2. Romanos 8:31-34 – Que diremos então a estas coisas? Se Deus é por nós, quem será contra nós?</w:t>
      </w:r>
    </w:p>
    <w:p/>
    <w:p>
      <w:r xmlns:w="http://schemas.openxmlformats.org/wordprocessingml/2006/main">
        <w:t xml:space="preserve">Daniel 12:8 E ouvi, mas não entendi; então disse: Ó meu Senhor, qual será o fim destas coisas?</w:t>
      </w:r>
    </w:p>
    <w:p/>
    <w:p>
      <w:r xmlns:w="http://schemas.openxmlformats.org/wordprocessingml/2006/main">
        <w:t xml:space="preserve">A passagem trata de questionar qual será o resultado dos acontecimentos.</w:t>
      </w:r>
    </w:p>
    <w:p/>
    <w:p>
      <w:r xmlns:w="http://schemas.openxmlformats.org/wordprocessingml/2006/main">
        <w:t xml:space="preserve">1. Confiar no Plano de Deus: Saber que, não importa o resultado, Deus está no controle.</w:t>
      </w:r>
    </w:p>
    <w:p/>
    <w:p>
      <w:r xmlns:w="http://schemas.openxmlformats.org/wordprocessingml/2006/main">
        <w:t xml:space="preserve">2. Peça e você receberá: Buscar respostas de Deus com fé e paciência.</w:t>
      </w:r>
    </w:p>
    <w:p/>
    <w:p>
      <w:r xmlns:w="http://schemas.openxmlformats.org/wordprocessingml/2006/main">
        <w:t xml:space="preserve">1. Jeremias 29:11-13 - Pois eu conheço os planos que tenho para vocês, diz o Senhor, planos de bem-estar e não de mal, para lhe dar um futuro e uma esperança.</w:t>
      </w:r>
    </w:p>
    <w:p/>
    <w:p>
      <w:r xmlns:w="http://schemas.openxmlformats.org/wordprocessingml/2006/main">
        <w:t xml:space="preserve">2. Tiago 1:5-6 - Se algum de vocês tem falta de sabedoria, peça-a a Deus, que a todos dá generosamente, sem censura, e ela lhe será dada.</w:t>
      </w:r>
    </w:p>
    <w:p/>
    <w:p>
      <w:r xmlns:w="http://schemas.openxmlformats.org/wordprocessingml/2006/main">
        <w:t xml:space="preserve">Daniel 12:9 E ele disse: Vai, Daniel; porque estas palavras estão fechadas e seladas até o tempo do fim.</w:t>
      </w:r>
    </w:p>
    <w:p/>
    <w:p>
      <w:r xmlns:w="http://schemas.openxmlformats.org/wordprocessingml/2006/main">
        <w:t xml:space="preserve">As palavras de Daniel estão seladas até o tempo do fim.</w:t>
      </w:r>
    </w:p>
    <w:p/>
    <w:p>
      <w:r xmlns:w="http://schemas.openxmlformats.org/wordprocessingml/2006/main">
        <w:t xml:space="preserve">1: Vivendo no Agora: Apreciando o que temos agora</w:t>
      </w:r>
    </w:p>
    <w:p/>
    <w:p>
      <w:r xmlns:w="http://schemas.openxmlformats.org/wordprocessingml/2006/main">
        <w:t xml:space="preserve">2: Esperando Pacientemente: Sabendo que o Tempo de Deus é Perfeito</w:t>
      </w:r>
    </w:p>
    <w:p/>
    <w:p>
      <w:r xmlns:w="http://schemas.openxmlformats.org/wordprocessingml/2006/main">
        <w:t xml:space="preserve">1: Eclesiastes 3:1-8</w:t>
      </w:r>
    </w:p>
    <w:p/>
    <w:p>
      <w:r xmlns:w="http://schemas.openxmlformats.org/wordprocessingml/2006/main">
        <w:t xml:space="preserve">2: Tiago 5:7-8</w:t>
      </w:r>
    </w:p>
    <w:p/>
    <w:p>
      <w:r xmlns:w="http://schemas.openxmlformats.org/wordprocessingml/2006/main">
        <w:t xml:space="preserve">Daniel 12:10 Muitos serão purificados, e embranquecidos, e provados; mas os ímpios procederão impiamente; e nenhum dos ímpios entenderá; mas os sábios compreenderão.</w:t>
      </w:r>
    </w:p>
    <w:p/>
    <w:p>
      <w:r xmlns:w="http://schemas.openxmlformats.org/wordprocessingml/2006/main">
        <w:t xml:space="preserve">Muitos serão purificados e testados, mas os ímpios permanecerão ímpios e somente os sábios entenderão.</w:t>
      </w:r>
    </w:p>
    <w:p/>
    <w:p>
      <w:r xmlns:w="http://schemas.openxmlformats.org/wordprocessingml/2006/main">
        <w:t xml:space="preserve">1: Devemos sempre nos esforçar para sermos sábios e compreensivos, para que possamos ser purificados e testados.</w:t>
      </w:r>
    </w:p>
    <w:p/>
    <w:p>
      <w:r xmlns:w="http://schemas.openxmlformats.org/wordprocessingml/2006/main">
        <w:t xml:space="preserve">2: O amor de Deus é infalível, e aqueles que são sábios serão purificados e testados, mesmo que através da maldade possam permanecer.</w:t>
      </w:r>
    </w:p>
    <w:p/>
    <w:p>
      <w:r xmlns:w="http://schemas.openxmlformats.org/wordprocessingml/2006/main">
        <w:t xml:space="preserve">1: Isaías 8:20 - “À lei e ao testemunho: se não falarem conforme esta palavra, é porque não há luz neles”.</w:t>
      </w:r>
    </w:p>
    <w:p/>
    <w:p>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seja perfeito e completo, sem falta de nada."</w:t>
      </w:r>
    </w:p>
    <w:p/>
    <w:p>
      <w:r xmlns:w="http://schemas.openxmlformats.org/wordprocessingml/2006/main">
        <w:t xml:space="preserve">Daniel 12:11 E desde o tempo em que for tirado o sacrifício diário, e estabelecida a abominação desoladora, haverá mil duzentos e noventa dias.</w:t>
      </w:r>
    </w:p>
    <w:p/>
    <w:p>
      <w:r xmlns:w="http://schemas.openxmlformats.org/wordprocessingml/2006/main">
        <w:t xml:space="preserve">Daniel 12:11 prediz um período de 1.290 dias a partir do momento em que o sacrifício diário é retirado e a abominação desoladora é estabelecida.</w:t>
      </w:r>
    </w:p>
    <w:p/>
    <w:p>
      <w:r xmlns:w="http://schemas.openxmlformats.org/wordprocessingml/2006/main">
        <w:t xml:space="preserve">1. O Espírito de Profecia: Compreendendo Daniel 12:11</w:t>
      </w:r>
    </w:p>
    <w:p/>
    <w:p>
      <w:r xmlns:w="http://schemas.openxmlformats.org/wordprocessingml/2006/main">
        <w:t xml:space="preserve">2. Preparando-se para o Dia do Senhor: Vivendo o Momento</w:t>
      </w:r>
    </w:p>
    <w:p/>
    <w:p>
      <w:r xmlns:w="http://schemas.openxmlformats.org/wordprocessingml/2006/main">
        <w:t xml:space="preserve">1. Isaías 2:12 - Porque o dia do Senhor dos Exércitos será sobre todo o soberbo e altivo, e sobre todo o que se exalta; e ele será abatido.</w:t>
      </w:r>
    </w:p>
    <w:p/>
    <w:p>
      <w:r xmlns:w="http://schemas.openxmlformats.org/wordprocessingml/2006/main">
        <w:t xml:space="preserve">2. Apocalipse 3:10 - Porque guardaste a palavra da minha paciência, eu também te guardarei da hora da tentação que virá sobre todo o mundo, para provar os que habitam na terra.</w:t>
      </w:r>
    </w:p>
    <w:p/>
    <w:p>
      <w:r xmlns:w="http://schemas.openxmlformats.org/wordprocessingml/2006/main">
        <w:t xml:space="preserve">Daniel 12:12 Bem-aventurado aquele que espera e chega até mil trezentos e trinta e cinco dias.</w:t>
      </w:r>
    </w:p>
    <w:p/>
    <w:p>
      <w:r xmlns:w="http://schemas.openxmlformats.org/wordprocessingml/2006/main">
        <w:t xml:space="preserve">Este versículo enfatiza a importância da paciência e da perseverança enquanto os fiéis seguidores de Deus aguardam o fim dos tempos.</w:t>
      </w:r>
    </w:p>
    <w:p/>
    <w:p>
      <w:r xmlns:w="http://schemas.openxmlformats.org/wordprocessingml/2006/main">
        <w:t xml:space="preserve">1. O valor da paciência na vida cristã</w:t>
      </w:r>
    </w:p>
    <w:p/>
    <w:p>
      <w:r xmlns:w="http://schemas.openxmlformats.org/wordprocessingml/2006/main">
        <w:t xml:space="preserve">2. Perseverar diante da adversidade: Lições de Daniel 12:12</w:t>
      </w:r>
    </w:p>
    <w:p/>
    <w:p>
      <w:r xmlns:w="http://schemas.openxmlformats.org/wordprocessingml/2006/main">
        <w:t xml:space="preserve">1. Tiago 5:7-11 – Paciência no Sofrimento</w:t>
      </w:r>
    </w:p>
    <w:p/>
    <w:p>
      <w:r xmlns:w="http://schemas.openxmlformats.org/wordprocessingml/2006/main">
        <w:t xml:space="preserve">2. Isaías 40:31 – Resistência e Força para a Jornada da Vida</w:t>
      </w:r>
    </w:p>
    <w:p/>
    <w:p>
      <w:r xmlns:w="http://schemas.openxmlformats.org/wordprocessingml/2006/main">
        <w:t xml:space="preserve">Daniel 12:13 Mas vai tu até o fim; porque descansarás e estarás na tua sorte no fim dos dias.</w:t>
      </w:r>
    </w:p>
    <w:p/>
    <w:p>
      <w:r xmlns:w="http://schemas.openxmlformats.org/wordprocessingml/2006/main">
        <w:t xml:space="preserve">Daniel recebe uma profecia de que ele descansará e permanecerá em sua sorte no fim dos dias.</w:t>
      </w:r>
    </w:p>
    <w:p/>
    <w:p>
      <w:r xmlns:w="http://schemas.openxmlformats.org/wordprocessingml/2006/main">
        <w:t xml:space="preserve">1. A Promessa do Descanso Eterno: Como se Preparar para o Fim dos Tempos</w:t>
      </w:r>
    </w:p>
    <w:p/>
    <w:p>
      <w:r xmlns:w="http://schemas.openxmlformats.org/wordprocessingml/2006/main">
        <w:t xml:space="preserve">2. Permanecendo na sua sorte: como viver uma vida de fidelidade</w:t>
      </w:r>
    </w:p>
    <w:p/>
    <w:p>
      <w:r xmlns:w="http://schemas.openxmlformats.org/wordprocessingml/2006/main">
        <w:t xml:space="preserve">1. Romanos 8:18-39 – A Esperança da Glória</w:t>
      </w:r>
    </w:p>
    <w:p/>
    <w:p>
      <w:r xmlns:w="http://schemas.openxmlformats.org/wordprocessingml/2006/main">
        <w:t xml:space="preserve">2. Hebreus 4:1-11 – Uma Promessa de Descanso para o Povo de Deus</w:t>
      </w:r>
    </w:p>
    <w:p/>
    <w:p>
      <w:r xmlns:w="http://schemas.openxmlformats.org/wordprocessingml/2006/main">
        <w:t xml:space="preserve">Oséias capítulo 1 apresenta o profeta Oséias e apresenta uma narrativa simbólica que reflete o relacionamento de Deus com o povo infiel de Israel. O capítulo destaca as consequências do seu adultério espiritual e a promessa de restauração futura.</w:t>
      </w:r>
    </w:p>
    <w:p/>
    <w:p>
      <w:r xmlns:w="http://schemas.openxmlformats.org/wordprocessingml/2006/main">
        <w:t xml:space="preserve">Parágrafo 1: O capítulo começa com a palavra do Senhor vindo a Oséias, instruindo-o a se casar com prostituição e ter filhos com prostituição, simbolizando o adultério espiritual de Israel (Oséias 1:2).</w:t>
      </w:r>
    </w:p>
    <w:p/>
    <w:p>
      <w:r xmlns:w="http://schemas.openxmlformats.org/wordprocessingml/2006/main">
        <w:t xml:space="preserve">Parágrafo 2: Oséias se casa com Gômer, que lhe dá três filhos. Os nomes dos filhos representam o julgamento de Deus e a infidelidade de Israel: Jezreel, Lo-Ruhamah e Lo-Ammi (Oséias 1:3-9).</w:t>
      </w:r>
    </w:p>
    <w:p/>
    <w:p>
      <w:r xmlns:w="http://schemas.openxmlformats.org/wordprocessingml/2006/main">
        <w:t xml:space="preserve">Parágrafo 3: O nome Jezreel significa o julgamento de Deus sobre a casa de Jeú pelo derramamento de sangue na cidade de Jezreel. O nome Lo-Ruhamah significa que Deus não terá mais compaixão da casa de Israel. O nome Lo-Ami significa que Israel não é mais povo de Deus (Oséias 1:4-9).</w:t>
      </w:r>
    </w:p>
    <w:p/>
    <w:p>
      <w:r xmlns:w="http://schemas.openxmlformats.org/wordprocessingml/2006/main">
        <w:t xml:space="preserve">Parágrafo 4: Apesar da infidelidade de Israel e das consequências que enfrenta, Deus promete restauração futura. Ele declara que o número dos filhos de Israel será tão numeroso quanto a areia da praia e que eles serão chamados “filhos do Deus vivo” (Oséias 1:10-11).</w:t>
      </w:r>
    </w:p>
    <w:p/>
    <w:p>
      <w:r xmlns:w="http://schemas.openxmlformats.org/wordprocessingml/2006/main">
        <w:t xml:space="preserve">Resumindo,</w:t>
      </w:r>
    </w:p>
    <w:p>
      <w:r xmlns:w="http://schemas.openxmlformats.org/wordprocessingml/2006/main">
        <w:t xml:space="preserve">Oséias capítulo 1 apresenta o profeta Oséias</w:t>
      </w:r>
    </w:p>
    <w:p>
      <w:r xmlns:w="http://schemas.openxmlformats.org/wordprocessingml/2006/main">
        <w:t xml:space="preserve">e apresenta uma narrativa simbólica que reflete o relacionamento de Deus com o Israel infiel,</w:t>
      </w:r>
    </w:p>
    <w:p>
      <w:r xmlns:w="http://schemas.openxmlformats.org/wordprocessingml/2006/main">
        <w:t xml:space="preserve">destacando as consequências de seu adultério espiritual</w:t>
      </w:r>
    </w:p>
    <w:p>
      <w:r xmlns:w="http://schemas.openxmlformats.org/wordprocessingml/2006/main">
        <w:t xml:space="preserve">e a promessa de restauração futura.</w:t>
      </w:r>
    </w:p>
    <w:p/>
    <w:p>
      <w:r xmlns:w="http://schemas.openxmlformats.org/wordprocessingml/2006/main">
        <w:t xml:space="preserve">A instrução de Oséias para se casar com uma esposa de prostituição e ter filhos de prostituição.</w:t>
      </w:r>
    </w:p>
    <w:p>
      <w:r xmlns:w="http://schemas.openxmlformats.org/wordprocessingml/2006/main">
        <w:t xml:space="preserve">Casamento de Oséias com Gômer e nascimento de três filhos simbólicos: Jezreel, Lo-Ruhamah e Lo-Ammi.</w:t>
      </w:r>
    </w:p>
    <w:p>
      <w:r xmlns:w="http://schemas.openxmlformats.org/wordprocessingml/2006/main">
        <w:t xml:space="preserve">Significado dos nomes que representam o julgamento de Deus e a infidelidade de Israel.</w:t>
      </w:r>
    </w:p>
    <w:p>
      <w:r xmlns:w="http://schemas.openxmlformats.org/wordprocessingml/2006/main">
        <w:t xml:space="preserve">Promessa de restauração futura e aumento do número dos filhos de Israel.</w:t>
      </w:r>
    </w:p>
    <w:p/>
    <w:p>
      <w:r xmlns:w="http://schemas.openxmlformats.org/wordprocessingml/2006/main">
        <w:t xml:space="preserve">Este capítulo de Oséias apresenta o profeta Oséias e apresenta uma narrativa simbólica que reflete o relacionamento de Deus com o povo infiel de Israel. Oséias é instruído pela palavra do Senhor a tomar uma esposa de prostituição e ter filhos de prostituição, simbolizando o adultério espiritual de Israel. Ele se casa com uma mulher chamada Gomer, que lhe dá três filhos. Os nomes dos filhos, Jezreel, Lo-Ruhamah e Lo-Ammi, representam o julgamento de Deus e a infidelidade de Israel. O nome Jezreel significa o julgamento de Deus sobre a casa de Jeú pelo derramamento de sangue na cidade de Jezreel. O nome Lo-Ruhamah significa que Deus não terá mais compaixão da casa de Israel. O nome Lo-Ammi significa que Israel não é mais considerado povo de Deus. Apesar da infidelidade de Israel e das consequências que enfrenta, Deus promete uma restauração futura. Ele declara que o número dos filhos de Israel será tão numeroso quanto a areia da praia e que serão chamados “filhos do Deus vivo”. Este capítulo destaca as consequências do adultério espiritual e a esperança de futura redenção e restauração para o povo de Deus.</w:t>
      </w:r>
    </w:p>
    <w:p/>
    <w:p>
      <w:r xmlns:w="http://schemas.openxmlformats.org/wordprocessingml/2006/main">
        <w:t xml:space="preserve">Oséias 1:1 A palavra do Senhor que veio a Oséias, filho de Beeri, nos dias de Uzias, Jotão, Acaz e Ezequias, reis de Judá, e nos dias de Jeroboão, filho de Joás, rei de Israel .</w:t>
      </w:r>
    </w:p>
    <w:p/>
    <w:p>
      <w:r xmlns:w="http://schemas.openxmlformats.org/wordprocessingml/2006/main">
        <w:t xml:space="preserve">Oséias foi um profeta do Senhor nos dias dos reis de Judá e de Israel.</w:t>
      </w:r>
    </w:p>
    <w:p/>
    <w:p>
      <w:r xmlns:w="http://schemas.openxmlformats.org/wordprocessingml/2006/main">
        <w:t xml:space="preserve">1. Deus usa pessoas para transmitir Sua mensagem.</w:t>
      </w:r>
    </w:p>
    <w:p/>
    <w:p>
      <w:r xmlns:w="http://schemas.openxmlformats.org/wordprocessingml/2006/main">
        <w:t xml:space="preserve">2. Devemos estar dispostos a ser usados por Deus.</w:t>
      </w:r>
    </w:p>
    <w:p/>
    <w:p>
      <w:r xmlns:w="http://schemas.openxmlformats.org/wordprocessingml/2006/main">
        <w:t xml:space="preserve">1. Isaías 6:8 - Então ouvi a voz do Senhor dizendo: A quem enviarei? E quem irá por nós? E eu disse: Aqui estou. Envie-me!</w:t>
      </w:r>
    </w:p>
    <w:p/>
    <w:p>
      <w:r xmlns:w="http://schemas.openxmlformats.org/wordprocessingml/2006/main">
        <w:t xml:space="preserve">2.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Oséias 1:2 O início da palavra do Senhor por Oséias. E o Senhor disse a Oséias: Vai, toma para ti uma mulher de prostituição e filhos de prostituição; porque a terra cometeu grande prostituição, afastando-se do Senhor.</w:t>
      </w:r>
    </w:p>
    <w:p/>
    <w:p>
      <w:r xmlns:w="http://schemas.openxmlformats.org/wordprocessingml/2006/main">
        <w:t xml:space="preserve">Oséias é chamado por Deus para ser profeta e pregar sua palavra.</w:t>
      </w:r>
    </w:p>
    <w:p/>
    <w:p>
      <w:r xmlns:w="http://schemas.openxmlformats.org/wordprocessingml/2006/main">
        <w:t xml:space="preserve">1. Deus nos chama para ter fé e confiança nele, não importa a situação.</w:t>
      </w:r>
    </w:p>
    <w:p/>
    <w:p>
      <w:r xmlns:w="http://schemas.openxmlformats.org/wordprocessingml/2006/main">
        <w:t xml:space="preserve">2. Deus sempre nos perdoará, não importa o quanto nos tenhamos desviado.</w:t>
      </w:r>
    </w:p>
    <w:p/>
    <w:p>
      <w:r xmlns:w="http://schemas.openxmlformats.org/wordprocessingml/2006/main">
        <w:t xml:space="preserve">1. Mateus 18:12-14 – O que você acha? Se um homem tem cem ovelhas, e uma delas se extraviou, não deixa ele as noventa e nove nos montes e vai em busca daquela que se extraviou? E se ele o encontrar, em verdade, eu vos digo, ele se alegra mais com isso do que com as noventa e nove que nunca se extraviaram. Portanto, não é da vontade de meu Pai que está nos céus que um destes pequeninos pereça.</w:t>
      </w:r>
    </w:p>
    <w:p/>
    <w:p>
      <w:r xmlns:w="http://schemas.openxmlformats.org/wordprocessingml/2006/main">
        <w:t xml:space="preserve">2. Tiago 5:15 - E a oração da fé salvará o enfermo, e o Senhor o ressuscitará. E se ele cometeu pecados, ele será perdoado.</w:t>
      </w:r>
    </w:p>
    <w:p/>
    <w:p>
      <w:r xmlns:w="http://schemas.openxmlformats.org/wordprocessingml/2006/main">
        <w:t xml:space="preserve">Oséias 1:3 Então ele foi e tomou Gômer, filha de Diblaim; que concebeu e lhe deu um filho.</w:t>
      </w:r>
    </w:p>
    <w:p/>
    <w:p>
      <w:r xmlns:w="http://schemas.openxmlformats.org/wordprocessingml/2006/main">
        <w:t xml:space="preserve">A infidelidade de Oséias a Deus é exemplificada em seu casamento com Gômer.</w:t>
      </w:r>
    </w:p>
    <w:p/>
    <w:p>
      <w:r xmlns:w="http://schemas.openxmlformats.org/wordprocessingml/2006/main">
        <w:t xml:space="preserve">1. O amor de Deus é incondicional, apesar da nossa infidelidade.</w:t>
      </w:r>
    </w:p>
    <w:p/>
    <w:p>
      <w:r xmlns:w="http://schemas.openxmlformats.org/wordprocessingml/2006/main">
        <w:t xml:space="preserve">2. A fidelidade é a base de qualquer relacionamento.</w:t>
      </w:r>
    </w:p>
    <w:p/>
    <w:p>
      <w:r xmlns:w="http://schemas.openxmlformats.org/wordprocessingml/2006/main">
        <w:t xml:space="preserve">1. João 3:16, "Porque Deus amou o mundo de tal maneira que deu o seu Filho unigênito, para que todo aquele que nele crê não pereça, mas tenha a vida eterna."</w:t>
      </w:r>
    </w:p>
    <w:p/>
    <w:p>
      <w:r xmlns:w="http://schemas.openxmlformats.org/wordprocessingml/2006/main">
        <w:t xml:space="preserve">2. 1 Coríntios 7:1-5, "Agora, com relação aos assuntos sobre os quais você escreveu: É bom que o homem não tenha relações sexuais com uma mulher. Mas por causa da tentação da imoralidade sexual, cada homem deve ter as suas próprias mulher e cada mulher o seu próprio marido. O marido deve dar à sua mulher os seus direitos conjugais, e da mesma forma a mulher ao seu marido. Porque a mulher não tem autoridade sobre o seu próprio corpo, mas o marido o tem. Da mesma forma o marido não tem autoridade sobre seu próprio corpo, mas a esposa o faz. Não se privem um ao outro, exceto talvez por acordo por um tempo limitado, para que vocês possam se dedicar à oração; mas depois reúnam-se novamente, para que Satanás não possa tentá-los por causa de seu próprio corpo. falta de autocontrole."</w:t>
      </w:r>
    </w:p>
    <w:p/>
    <w:p>
      <w:r xmlns:w="http://schemas.openxmlformats.org/wordprocessingml/2006/main">
        <w:t xml:space="preserve">Oséias 1:4 E o Senhor lhe disse: Chama o seu nome Jizreel; porque ainda um pouco de tempo, e vingarei o sangue de Jizreel sobre a casa de Jeú, e farei cessar o reino da casa de Israel.</w:t>
      </w:r>
    </w:p>
    <w:p/>
    <w:p>
      <w:r xmlns:w="http://schemas.openxmlformats.org/wordprocessingml/2006/main">
        <w:t xml:space="preserve">Deus disse a Oséias para nomear seu filho Jezreel para simbolizar a destruição vindoura do reino de Israel.</w:t>
      </w:r>
    </w:p>
    <w:p/>
    <w:p>
      <w:r xmlns:w="http://schemas.openxmlformats.org/wordprocessingml/2006/main">
        <w:t xml:space="preserve">1. A Justiça de Deus: O Sangue de Jezreel e a Casa de Jeú</w:t>
      </w:r>
    </w:p>
    <w:p/>
    <w:p>
      <w:r xmlns:w="http://schemas.openxmlformats.org/wordprocessingml/2006/main">
        <w:t xml:space="preserve">2. O Reino de Israel e o seu cumprimento no Plano de Deus</w:t>
      </w:r>
    </w:p>
    <w:p/>
    <w:p>
      <w:r xmlns:w="http://schemas.openxmlformats.org/wordprocessingml/2006/main">
        <w:t xml:space="preserve">1. Isaías 10:5-7 - Ai da Assíria, vara da minha ira, em cuja mão está o porrete da minha ira! Eu o envio contra uma nação ímpia, eu o envio contra um povo que me irrita, para apoderar-se de despojos e saques, e para pisoteá-los como lama nas ruas. Mas não é isso que ele pretende, não é isso que ele tem em mente; seu propósito é destruir, acabar com muitas nações.</w:t>
      </w:r>
    </w:p>
    <w:p/>
    <w:p>
      <w:r xmlns:w="http://schemas.openxmlformats.org/wordprocessingml/2006/main">
        <w:t xml:space="preserve">2. Amós 9:5-6 - O Senhor, o Senhor Todo-Poderoso, aquele que toca a terra e ela derrete, e todos os que nela vivem choram, toda a terra sobe como o Nilo, depois afunda como o rio do Egito Aquele que constrói seu alto palácio nos céus e funda-se na terra; aquele que chama as águas do mar e as derrama sobre a face da terra, o Senhor é o seu nome.</w:t>
      </w:r>
    </w:p>
    <w:p/>
    <w:p>
      <w:r xmlns:w="http://schemas.openxmlformats.org/wordprocessingml/2006/main">
        <w:t xml:space="preserve">Oséias 1:5 E acontecerá naquele dia que quebrarei o arco de Israel no vale de Jizreel.</w:t>
      </w:r>
    </w:p>
    <w:p/>
    <w:p>
      <w:r xmlns:w="http://schemas.openxmlformats.org/wordprocessingml/2006/main">
        <w:t xml:space="preserve">Deus quebrará o arco de Israel no Vale de Jizreel.</w:t>
      </w:r>
    </w:p>
    <w:p/>
    <w:p>
      <w:r xmlns:w="http://schemas.openxmlformats.org/wordprocessingml/2006/main">
        <w:t xml:space="preserve">1. A Força de Deus: Examinando Oséias 1:5</w:t>
      </w:r>
    </w:p>
    <w:p/>
    <w:p>
      <w:r xmlns:w="http://schemas.openxmlformats.org/wordprocessingml/2006/main">
        <w:t xml:space="preserve">2. A Misericórdia de Deus: Um Estudo de Oséias 1:5</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Oséias 1:6 E ela concebeu novamente e deu à luz uma filha. E Deus lhe disse: Chama-lhe o nome de Loruhamah; porque não terei mais misericórdia da casa de Israel; mas eu os tirarei totalmente.</w:t>
      </w:r>
    </w:p>
    <w:p/>
    <w:p>
      <w:r xmlns:w="http://schemas.openxmlformats.org/wordprocessingml/2006/main">
        <w:t xml:space="preserve">Deus pronuncia julgamento sobre a Casa de Israel, removendo Sua misericórdia e levando-os embora.</w:t>
      </w:r>
    </w:p>
    <w:p/>
    <w:p>
      <w:r xmlns:w="http://schemas.openxmlformats.org/wordprocessingml/2006/main">
        <w:t xml:space="preserve">1. A misericórdia de Deus dura, mas há um limite</w:t>
      </w:r>
    </w:p>
    <w:p/>
    <w:p>
      <w:r xmlns:w="http://schemas.openxmlformats.org/wordprocessingml/2006/main">
        <w:t xml:space="preserve">2. A importância de obedecer aos mandamentos de Deus</w:t>
      </w:r>
    </w:p>
    <w:p/>
    <w:p>
      <w:r xmlns:w="http://schemas.openxmlformats.org/wordprocessingml/2006/main">
        <w:t xml:space="preserve">1. Romanos 11:22- Eis, pois, a bondade e severidade de Deus: sobre os que caíram, severidade; mas para contigo, bondade, se continuares na sua bondade; caso contrário, também tu serás eliminado.</w:t>
      </w:r>
    </w:p>
    <w:p/>
    <w:p>
      <w:r xmlns:w="http://schemas.openxmlformats.org/wordprocessingml/2006/main">
        <w:t xml:space="preserve">2. Salmos 145:8-9 "O Senhor é misericordioso e cheio de compaixão; lento em irar-se e de grande misericórdia. O Senhor é bom para todos: e as suas ternas misericórdias estão sobre todas as suas obras.</w:t>
      </w:r>
    </w:p>
    <w:p/>
    <w:p>
      <w:r xmlns:w="http://schemas.openxmlformats.org/wordprocessingml/2006/main">
        <w:t xml:space="preserve">Oséias 1:7 Mas terei misericórdia da casa de Judá, e os salvarei pelo Senhor seu Deus; e não os livrarei pelo arco, nem pela espada, nem pela batalha, nem por cavalos, nem por cavaleiros.</w:t>
      </w:r>
    </w:p>
    <w:p/>
    <w:p>
      <w:r xmlns:w="http://schemas.openxmlformats.org/wordprocessingml/2006/main">
        <w:t xml:space="preserve">Deus terá misericórdia da Casa de Judá e os salvará, não por meio de poder militar, mas por meio de sua fé Nele.</w:t>
      </w:r>
    </w:p>
    <w:p/>
    <w:p>
      <w:r xmlns:w="http://schemas.openxmlformats.org/wordprocessingml/2006/main">
        <w:t xml:space="preserve">1. O poder da fé: como a confiança em Deus pode superar qualquer desafio</w:t>
      </w:r>
    </w:p>
    <w:p/>
    <w:p>
      <w:r xmlns:w="http://schemas.openxmlformats.org/wordprocessingml/2006/main">
        <w:t xml:space="preserve">2. O Caminho da Misericórdia: O Perdão de Deus e a Nossa Resposta</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 46:1-2 - Deus é nosso refúgio e fortaleza, socorro bem presente na angústia. Portanto não temeremos, ainda que a terra seja removida, e ainda que os montes sejam levados para o meio do mar.</w:t>
      </w:r>
    </w:p>
    <w:p/>
    <w:p>
      <w:r xmlns:w="http://schemas.openxmlformats.org/wordprocessingml/2006/main">
        <w:t xml:space="preserve">Oséias 1:8 Ora, tendo ela desmamado Loruhamah, ela concebeu e deu à luz um filho.</w:t>
      </w:r>
    </w:p>
    <w:p/>
    <w:p>
      <w:r xmlns:w="http://schemas.openxmlformats.org/wordprocessingml/2006/main">
        <w:t xml:space="preserve">A esposa de Oséias desmamou a filha Loruhamah e deu à luz um filho.</w:t>
      </w:r>
    </w:p>
    <w:p/>
    <w:p>
      <w:r xmlns:w="http://schemas.openxmlformats.org/wordprocessingml/2006/main">
        <w:t xml:space="preserve">1. O poder da paternidade: criar os filhos com amor e carinho</w:t>
      </w:r>
    </w:p>
    <w:p/>
    <w:p>
      <w:r xmlns:w="http://schemas.openxmlformats.org/wordprocessingml/2006/main">
        <w:t xml:space="preserve">2. Bênçãos Inesperadas: Encontrando Esperança e Alegria em Lugares Inesperados</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Salmos 127:3 Os filhos são uma herança do Senhor, a descendência dele é uma recompensa.</w:t>
      </w:r>
    </w:p>
    <w:p/>
    <w:p>
      <w:r xmlns:w="http://schemas.openxmlformats.org/wordprocessingml/2006/main">
        <w:t xml:space="preserve">Oséias 1:9 Então disse Deus: Chama-lhe o nome de Loammi; porque vós não sois o meu povo, e eu não serei o vosso Deus.</w:t>
      </w:r>
    </w:p>
    <w:p/>
    <w:p>
      <w:r xmlns:w="http://schemas.openxmlformats.org/wordprocessingml/2006/main">
        <w:t xml:space="preserve">Deus rejeita a nação de Israel, removendo Sua proteção e chamando-os de Loammi.</w:t>
      </w:r>
    </w:p>
    <w:p/>
    <w:p>
      <w:r xmlns:w="http://schemas.openxmlformats.org/wordprocessingml/2006/main">
        <w:t xml:space="preserve">1. A fidelidade de Deus mesmo quando quebramos Sua aliança.</w:t>
      </w:r>
    </w:p>
    <w:p/>
    <w:p>
      <w:r xmlns:w="http://schemas.openxmlformats.org/wordprocessingml/2006/main">
        <w:t xml:space="preserve">2. As consequências de rejeitar a orientação e proteção de Deus.</w:t>
      </w:r>
    </w:p>
    <w:p/>
    <w:p>
      <w:r xmlns:w="http://schemas.openxmlformats.org/wordprocessingml/2006/main">
        <w:t xml:space="preserve">1. Deuteronômio 28:15-20 – A aliança de Deus com Israel e as consequências da desobediência.</w:t>
      </w:r>
    </w:p>
    <w:p/>
    <w:p>
      <w:r xmlns:w="http://schemas.openxmlformats.org/wordprocessingml/2006/main">
        <w:t xml:space="preserve">2. Oséias 4:1-6 - As consequências de rejeitar a aliança de Deus e as advertências de julgamento.</w:t>
      </w:r>
    </w:p>
    <w:p/>
    <w:p>
      <w:r xmlns:w="http://schemas.openxmlformats.org/wordprocessingml/2006/main">
        <w:t xml:space="preserve">Oséias 1:10 Contudo o número dos filhos de Israel será como a areia do mar, que não se pode medir nem contar; e acontecerá que no lugar onde lhes foi dito: Vós não sois meu povo, ali lhes será dito: Vós sois filhos do Deus vivo.</w:t>
      </w:r>
    </w:p>
    <w:p/>
    <w:p>
      <w:r xmlns:w="http://schemas.openxmlformats.org/wordprocessingml/2006/main">
        <w:t xml:space="preserve">O Senhor promete que o número dos filhos de Israel será demasiado grande para ser contado, e no lugar onde foram rejeitados como povo de Deus, serão aceites como filhos do Deus vivo.</w:t>
      </w:r>
    </w:p>
    <w:p/>
    <w:p>
      <w:r xmlns:w="http://schemas.openxmlformats.org/wordprocessingml/2006/main">
        <w:t xml:space="preserve">1. A promessa de um povo abundante: aproximar-se do Deus vivo</w:t>
      </w:r>
    </w:p>
    <w:p/>
    <w:p>
      <w:r xmlns:w="http://schemas.openxmlformats.org/wordprocessingml/2006/main">
        <w:t xml:space="preserve">2. Um milagre incomensurável: a bênção de uma grande multidão</w:t>
      </w:r>
    </w:p>
    <w:p/>
    <w:p>
      <w:r xmlns:w="http://schemas.openxmlformats.org/wordprocessingml/2006/main">
        <w:t xml:space="preserve">1. Romanos 9:25-26 - Como diz em Oséias: Chamarei de meu povo aqueles que não são meu povo; e eu vou chamá-la de minha amada, que não é minha amada,</w:t>
      </w:r>
    </w:p>
    <w:p/>
    <w:p>
      <w:r xmlns:w="http://schemas.openxmlformats.org/wordprocessingml/2006/main">
        <w:t xml:space="preserve">2. Isaías 54:2-3 - Amplie o lugar da sua tenda, estique bem as cortinas da sua tenda, não se retenha; alongue suas cordas, fortaleça suas estacas. Pois você se espalhará para a direita e para a esquerda; seus descendentes desapropriarão as nações e se estabelecerão em suas cidades desoladas.</w:t>
      </w:r>
    </w:p>
    <w:p/>
    <w:p>
      <w:r xmlns:w="http://schemas.openxmlformats.org/wordprocessingml/2006/main">
        <w:t xml:space="preserve">Oséias 1:11 Então os filhos de Judá e os filhos de Israel se congregarão, e constituirão uma só cabeça, e subirão da terra; porque grande será o dia de Jizreel.</w:t>
      </w:r>
    </w:p>
    <w:p/>
    <w:p>
      <w:r xmlns:w="http://schemas.openxmlformats.org/wordprocessingml/2006/main">
        <w:t xml:space="preserve">Os filhos de Judá e de Israel se unirão e nomearão um líder, e ascenderão da terra. O dia de Jezreel será um grande dia.</w:t>
      </w:r>
    </w:p>
    <w:p/>
    <w:p>
      <w:r xmlns:w="http://schemas.openxmlformats.org/wordprocessingml/2006/main">
        <w:t xml:space="preserve">1: Podemos ser unidos quando nos unimos e deixamos nossas diferenças de lado.</w:t>
      </w:r>
    </w:p>
    <w:p/>
    <w:p>
      <w:r xmlns:w="http://schemas.openxmlformats.org/wordprocessingml/2006/main">
        <w:t xml:space="preserve">2: O dia de Jezreel será um grande dia em que abraçaremos a unidade e amaremos uns aos outros.</w:t>
      </w:r>
    </w:p>
    <w:p/>
    <w:p>
      <w:r xmlns:w="http://schemas.openxmlformats.org/wordprocessingml/2006/main">
        <w:t xml:space="preserve">1: Efésios 4:1-3 - Eu, portanto, prisioneiro do Senhor, exorto-vos a andar de maneira digna da vocação a que fostes chamados, com toda humildade e mansidão, com paciência, suportando uns aos outros em amor, ansioso por manter a unidade do Espírito no vínculo da paz.</w:t>
      </w:r>
    </w:p>
    <w:p/>
    <w:p>
      <w:r xmlns:w="http://schemas.openxmlformats.org/wordprocessingml/2006/main">
        <w:t xml:space="preserve">2: Filipenses 2:1-4 - Portanto, se houver algum encorajamento em Cristo, algum conforto do amor, alguma participação no Espírito, qualquer afeto e simpatia, complete minha alegria tendo a mesma opinião, tendo o mesmo amor, sendo em pleno acordo e de uma só mente. Não façam nada por ambição egoísta ou vaidade, mas com humildade considerem os outros mais importantes do que vocês.</w:t>
      </w:r>
    </w:p>
    <w:p/>
    <w:p>
      <w:r xmlns:w="http://schemas.openxmlformats.org/wordprocessingml/2006/main">
        <w:t xml:space="preserve">Oséias capítulo 2 continua a mensagem profética de Oséias, retratando o amor de Deus, o julgamento e a eventual restauração de Seu povo infiel. O capítulo usa imagens poderosas para transmitir as consequências do adultério espiritual de Israel e o desejo de Deus de redimi-los.</w:t>
      </w:r>
    </w:p>
    <w:p/>
    <w:p>
      <w:r xmlns:w="http://schemas.openxmlformats.org/wordprocessingml/2006/main">
        <w:t xml:space="preserve">Parágrafo 1: O capítulo começa com um chamado para contender com Israel, acusando-o de infidelidade e idolatria. Deus avisa que Ele desnudará Israel, exporá sua vergonha e porá fim às suas celebrações (Oséias 2:2-3).</w:t>
      </w:r>
    </w:p>
    <w:p/>
    <w:p>
      <w:r xmlns:w="http://schemas.openxmlformats.org/wordprocessingml/2006/main">
        <w:t xml:space="preserve">Parágrafo 2: Deus declara Sua intenção de tirar as bênçãos de Israel, incluindo suas vinhas, seus grãos, sua lã e seu linho. Ele exporá o pecado dela e porá fim à sua busca por falsos deuses (Oséias 2:8-10).</w:t>
      </w:r>
    </w:p>
    <w:p/>
    <w:p>
      <w:r xmlns:w="http://schemas.openxmlformats.org/wordprocessingml/2006/main">
        <w:t xml:space="preserve">Parágrafo 3: Deus fala de Seu julgamento sobre Israel, descrevendo como Ele porá fim à sua alegria e celebrações. Ele exporá seus amantes e lhe trará vergonha e humilhação (Oséias 2:11-13).</w:t>
      </w:r>
    </w:p>
    <w:p/>
    <w:p>
      <w:r xmlns:w="http://schemas.openxmlformats.org/wordprocessingml/2006/main">
        <w:t xml:space="preserve">Parágrafo 4: Apesar da infidelidade de Israel, Deus promete atraí-la de volta ao deserto, onde falará com ternura com ela e restaurará seu relacionamento de aliança. Ele removerá os nomes dos Baalins da boca de Israel e a desposará consigo para sempre (Oséias 2:14-20).</w:t>
      </w:r>
    </w:p>
    <w:p/>
    <w:p>
      <w:r xmlns:w="http://schemas.openxmlformats.org/wordprocessingml/2006/main">
        <w:t xml:space="preserve">Parágrafo 5: Deus promete responder com amor, fidelidade, retidão, justiça e compaixão. Ele restaurará a prosperidade de Israel e abençoará a terra, e eles conhecerão o Senhor como seu Deus (Oséias 2:21-23).</w:t>
      </w:r>
    </w:p>
    <w:p/>
    <w:p>
      <w:r xmlns:w="http://schemas.openxmlformats.org/wordprocessingml/2006/main">
        <w:t xml:space="preserve">Resumindo,</w:t>
      </w:r>
    </w:p>
    <w:p>
      <w:r xmlns:w="http://schemas.openxmlformats.org/wordprocessingml/2006/main">
        <w:t xml:space="preserve">Oséias capítulo 2 continua a mensagem profética de Oséias,</w:t>
      </w:r>
    </w:p>
    <w:p>
      <w:r xmlns:w="http://schemas.openxmlformats.org/wordprocessingml/2006/main">
        <w:t xml:space="preserve">retratando o amor, o julgamento e a eventual restauração de Deus</w:t>
      </w:r>
    </w:p>
    <w:p>
      <w:r xmlns:w="http://schemas.openxmlformats.org/wordprocessingml/2006/main">
        <w:t xml:space="preserve">do Seu povo infiel.</w:t>
      </w:r>
    </w:p>
    <w:p/>
    <w:p>
      <w:r xmlns:w="http://schemas.openxmlformats.org/wordprocessingml/2006/main">
        <w:t xml:space="preserve">Chamado para contender com Israel e acusação de infidelidade e idolatria.</w:t>
      </w:r>
    </w:p>
    <w:p>
      <w:r xmlns:w="http://schemas.openxmlformats.org/wordprocessingml/2006/main">
        <w:t xml:space="preserve">Advertência sobre o despojamento das bênçãos e a exposição do pecado.</w:t>
      </w:r>
    </w:p>
    <w:p>
      <w:r xmlns:w="http://schemas.openxmlformats.org/wordprocessingml/2006/main">
        <w:t xml:space="preserve">Declaração de julgamento e humilhação sobre Israel.</w:t>
      </w:r>
    </w:p>
    <w:p>
      <w:r xmlns:w="http://schemas.openxmlformats.org/wordprocessingml/2006/main">
        <w:t xml:space="preserve">Promessa de atrair Israel de volta ao deserto para restauração e renovação do relacionamento da aliança.</w:t>
      </w:r>
    </w:p>
    <w:p>
      <w:r xmlns:w="http://schemas.openxmlformats.org/wordprocessingml/2006/main">
        <w:t xml:space="preserve">Garantia do amor, fidelidade, retidão, justiça e compaixão de Deus.</w:t>
      </w:r>
    </w:p>
    <w:p>
      <w:r xmlns:w="http://schemas.openxmlformats.org/wordprocessingml/2006/main">
        <w:t xml:space="preserve">Promessa de prosperidade, bênção e conhecimento do Senhor como seu Deus.</w:t>
      </w:r>
    </w:p>
    <w:p/>
    <w:p>
      <w:r xmlns:w="http://schemas.openxmlformats.org/wordprocessingml/2006/main">
        <w:t xml:space="preserve">Este capítulo de Oséias continua a mensagem profética de Oséias, retratando o amor de Deus, o julgamento e a eventual restauração de Seu povo infiel. Começa com um chamado para contender com Israel, acusando-o de infidelidade e idolatria. Deus avisa que Ele desnudará Israel, exporá sua vergonha e porá fim às suas celebrações. Ele declara Sua intenção de tirar as bênçãos de Israel e expor seu pecado, pondo fim à sua busca por falsos deuses. Deus fala do Seu julgamento sobre Israel, descrevendo como Ele porá fim à sua alegria e às suas celebrações, expondo os seus amantes e trazendo-lhe vergonha e humilhação. Contudo, apesar da infidelidade de Israel, Deus promete atraí-la de volta ao deserto, onde falará com ternura com ela e restaurará a sua relação de aliança. Ele removerá os nomes dos Baalins da boca de Israel e a desposará consigo para sempre. Deus promete responder com amor, fidelidade, retidão, justiça e compaixão. Ele restaurará a prosperidade de Israel e abençoará a terra, e eles conhecerão o Senhor como seu Deus. Este capítulo destaca as consequências da infidelidade e idolatria de Israel, mas também enfatiza o desejo de Deus de restauração e renovação do seu relacionamento.</w:t>
      </w:r>
    </w:p>
    <w:p/>
    <w:p>
      <w:r xmlns:w="http://schemas.openxmlformats.org/wordprocessingml/2006/main">
        <w:t xml:space="preserve">Oséias 2:1 Dizei a vossos irmãos: Ammi; e para suas irmãs, Ruhamah.</w:t>
      </w:r>
    </w:p>
    <w:p/>
    <w:p>
      <w:r xmlns:w="http://schemas.openxmlformats.org/wordprocessingml/2006/main">
        <w:t xml:space="preserve">Esta passagem de Oséias 2:1 convida os israelitas a lembrarem-se da sua identidade como povo escolhido de Deus.</w:t>
      </w:r>
    </w:p>
    <w:p/>
    <w:p>
      <w:r xmlns:w="http://schemas.openxmlformats.org/wordprocessingml/2006/main">
        <w:t xml:space="preserve">1: O Amor de Deus pelo Seu Povo - O Amor de Deus pelo Seu povo escolhido é constante e nunca muda, não importa o quão longe eles se desviem.</w:t>
      </w:r>
    </w:p>
    <w:p/>
    <w:p>
      <w:r xmlns:w="http://schemas.openxmlformats.org/wordprocessingml/2006/main">
        <w:t xml:space="preserve">2: Lembre-se de quem você é - Lembre-se de sua identidade como povo escolhido de Deus e permaneça fiel a Ele.</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Deuteronômio 7:6-9 - Pois você é um povo santo ao Senhor seu Deus. O Senhor, o seu Deus, escolheu você para ser o seu povo, dentre todos os povos que existem na face da terra. Não foi porque vocês eram mais numerosos do que qualquer outro povo que o Senhor colocou seu amor sobre vocês e os escolheu, pois vocês eram o menor de todos os povos, mas é porque o Senhor os ama e está cumprindo o juramento que ele fez. a vossos pais, que o Senhor vos tirou com mão poderosa e vos resgatou da casa da servidão, da mão de Faraó, rei do Egito.</w:t>
      </w:r>
    </w:p>
    <w:p/>
    <w:p>
      <w:r xmlns:w="http://schemas.openxmlformats.org/wordprocessingml/2006/main">
        <w:t xml:space="preserve">Oséias 2:2 Roga a tua mãe, roga; porque ela não é minha mulher, nem eu sou seu marido; tire ela, pois, as suas prostituições de diante de sua vista, e os seus adultérios de entre os seus seios;</w:t>
      </w:r>
    </w:p>
    <w:p/>
    <w:p>
      <w:r xmlns:w="http://schemas.openxmlformats.org/wordprocessingml/2006/main">
        <w:t xml:space="preserve">O Senhor ordena a Israel que se arrependa dos seus adultérios.</w:t>
      </w:r>
    </w:p>
    <w:p/>
    <w:p>
      <w:r xmlns:w="http://schemas.openxmlformats.org/wordprocessingml/2006/main">
        <w:t xml:space="preserve">1. O Chamado do Senhor para Israel se arrepender e abandonar o pecado</w:t>
      </w:r>
    </w:p>
    <w:p/>
    <w:p>
      <w:r xmlns:w="http://schemas.openxmlformats.org/wordprocessingml/2006/main">
        <w:t xml:space="preserve">2. Seguir os mandamentos do Senhor para a santidade</w:t>
      </w:r>
    </w:p>
    <w:p/>
    <w:p>
      <w:r xmlns:w="http://schemas.openxmlformats.org/wordprocessingml/2006/main">
        <w:t xml:space="preserve">1. Isaías 55:7 - “Deixe o ímpio o seu caminho, e o homem injusto os seus pensamentos; e volte-se ao Senhor, e ele se compadecerá dele; e ao nosso Deus, porque ele perdoará abundantemente”.</w:t>
      </w:r>
    </w:p>
    <w:p/>
    <w:p>
      <w:r xmlns:w="http://schemas.openxmlformats.org/wordprocessingml/2006/main">
        <w:t xml:space="preserve">2. Gálatas 5:16-17 - "Isto digo então: Andai no Espírito, e não satisfareis a concupiscência da carne. Porque a carne cobiça contra o Espírito, e o Espírito contra a carne: e estes são contrários um para o outro: para que não possais fazer as coisas que fareis."</w:t>
      </w:r>
    </w:p>
    <w:p/>
    <w:p>
      <w:r xmlns:w="http://schemas.openxmlformats.org/wordprocessingml/2006/main">
        <w:t xml:space="preserve">Oséias 2:3 Para que eu não a desnude, e a ponha como no dia em que nasceu, e a faça como um deserto, e a ponha como uma terra seca, e a mate de sede.</w:t>
      </w:r>
    </w:p>
    <w:p/>
    <w:p>
      <w:r xmlns:w="http://schemas.openxmlformats.org/wordprocessingml/2006/main">
        <w:t xml:space="preserve">Deus avisa que despojará Israel de suas riquezas e fará dela uma terra seca e estéril se ela não se arrepender.</w:t>
      </w:r>
    </w:p>
    <w:p/>
    <w:p>
      <w:r xmlns:w="http://schemas.openxmlformats.org/wordprocessingml/2006/main">
        <w:t xml:space="preserve">1. Nossas ações têm consequências</w:t>
      </w:r>
    </w:p>
    <w:p/>
    <w:p>
      <w:r xmlns:w="http://schemas.openxmlformats.org/wordprocessingml/2006/main">
        <w:t xml:space="preserve">2. Arrependa-se e seja restaurado</w:t>
      </w:r>
    </w:p>
    <w:p/>
    <w:p>
      <w:r xmlns:w="http://schemas.openxmlformats.org/wordprocessingml/2006/main">
        <w:t xml:space="preserve">1. Oséias 2:3</w:t>
      </w:r>
    </w:p>
    <w:p/>
    <w:p>
      <w:r xmlns:w="http://schemas.openxmlformats.org/wordprocessingml/2006/main">
        <w:t xml:space="preserve">2. Lucas 13:3 - "A menos que vocês se arrependam, todos vocês também perecerão."</w:t>
      </w:r>
    </w:p>
    <w:p/>
    <w:p>
      <w:r xmlns:w="http://schemas.openxmlformats.org/wordprocessingml/2006/main">
        <w:t xml:space="preserve">Oséias 2:4 E não terei misericórdia de seus filhos; porque são filhos de prostituições.</w:t>
      </w:r>
    </w:p>
    <w:p/>
    <w:p>
      <w:r xmlns:w="http://schemas.openxmlformats.org/wordprocessingml/2006/main">
        <w:t xml:space="preserve">Esta passagem revela a falta de misericórdia de Deus para com os filhos de comportamento pecaminoso.</w:t>
      </w:r>
    </w:p>
    <w:p/>
    <w:p>
      <w:r xmlns:w="http://schemas.openxmlformats.org/wordprocessingml/2006/main">
        <w:t xml:space="preserve">1: A justiça de Deus exige arrependimento e santidade para receber Sua misericórdia.</w:t>
      </w:r>
    </w:p>
    <w:p/>
    <w:p>
      <w:r xmlns:w="http://schemas.openxmlformats.org/wordprocessingml/2006/main">
        <w:t xml:space="preserve">2: Devemos abandonar o comportamento pecaminoso para receber a misericórdia de Deus.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Miquéias 6:8 - Ele te disse, ó homem, o que é bom; e o que o Senhor exige de você, senão que pratique a justiça, e ame a bondade, e ande humildemente com o seu Deus?</w:t>
      </w:r>
    </w:p>
    <w:p/>
    <w:p>
      <w:r xmlns:w="http://schemas.openxmlformats.org/wordprocessingml/2006/main">
        <w:t xml:space="preserve">Oséias 2:5 Porque sua mãe se prostituiu; aquela que os concebeu agiu vergonhosamente; porque disse: Irei após os meus amantes, que me dão o meu pão e a minha água, a minha lã e o meu linho, o meu óleo e o meu bebida.</w:t>
      </w:r>
    </w:p>
    <w:p/>
    <w:p>
      <w:r xmlns:w="http://schemas.openxmlformats.org/wordprocessingml/2006/main">
        <w:t xml:space="preserve">A mãe dos filhos de Oséias cometeu adultério e optou por perseguir os seus amantes que lhe fornecem as necessidades básicas.</w:t>
      </w:r>
    </w:p>
    <w:p/>
    <w:p>
      <w:r xmlns:w="http://schemas.openxmlformats.org/wordprocessingml/2006/main">
        <w:t xml:space="preserve">1. Não sacrifique seus valores por conforto material</w:t>
      </w:r>
    </w:p>
    <w:p/>
    <w:p>
      <w:r xmlns:w="http://schemas.openxmlformats.org/wordprocessingml/2006/main">
        <w:t xml:space="preserve">2. Não siga falsos ídolos</w:t>
      </w:r>
    </w:p>
    <w:p/>
    <w:p>
      <w:r xmlns:w="http://schemas.openxmlformats.org/wordprocessingml/2006/main">
        <w:t xml:space="preserve">1. Provérbios 12:11 - “Aquele que trabalha a sua terra terá comida abundante, mas aquele que persegue fantasias se fartará de pobreza”.</w:t>
      </w:r>
    </w:p>
    <w:p/>
    <w:p>
      <w:r xmlns:w="http://schemas.openxmlformats.org/wordprocessingml/2006/main">
        <w:t xml:space="preserve">2. Mateus 6:24 - "Ninguém pode servir a dois senhores. Ou você odiará um e amará o outro, ou se dedicará a um e desprezará o outro. Você não pode servir a Deus e ao dinheiro."</w:t>
      </w:r>
    </w:p>
    <w:p/>
    <w:p>
      <w:r xmlns:w="http://schemas.openxmlformats.org/wordprocessingml/2006/main">
        <w:t xml:space="preserve">Oséias 2:6 Portanto, eis que cercarei o teu caminho com espinhos e farei um muro, para que ela não ache as suas veredas.</w:t>
      </w:r>
    </w:p>
    <w:p/>
    <w:p>
      <w:r xmlns:w="http://schemas.openxmlformats.org/wordprocessingml/2006/main">
        <w:t xml:space="preserve">Deus bloqueará o caminho das pessoas infiéis para que elas não consigam encontrar o caminho de volta para ele.</w:t>
      </w:r>
    </w:p>
    <w:p/>
    <w:p>
      <w:r xmlns:w="http://schemas.openxmlformats.org/wordprocessingml/2006/main">
        <w:t xml:space="preserve">1) Fidelidade de Deus vs. Infidelidade</w:t>
      </w:r>
    </w:p>
    <w:p/>
    <w:p>
      <w:r xmlns:w="http://schemas.openxmlformats.org/wordprocessingml/2006/main">
        <w:t xml:space="preserve">2) O Muro de Proteção de Deus</w:t>
      </w:r>
    </w:p>
    <w:p/>
    <w:p>
      <w:r xmlns:w="http://schemas.openxmlformats.org/wordprocessingml/2006/main">
        <w:t xml:space="preserve">1) Romanos 3:23 – Porque todos pecaram e destituídos estão da glória de Deus.</w:t>
      </w:r>
    </w:p>
    <w:p/>
    <w:p>
      <w:r xmlns:w="http://schemas.openxmlformats.org/wordprocessingml/2006/main">
        <w:t xml:space="preserve">2)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Oséias 2:7 E ela seguirá os seus amantes, mas não os alcançará; e ela os buscará, mas não os achará; então dirá: Irei e voltarei para meu primeiro marido; pois então foi melhor comigo do que agora.</w:t>
      </w:r>
    </w:p>
    <w:p/>
    <w:p>
      <w:r xmlns:w="http://schemas.openxmlformats.org/wordprocessingml/2006/main">
        <w:t xml:space="preserve">Uma mulher persegue seus amantes, mas não os encontra. Ela então percebe que seu primeiro marido foi quem lhe deu a melhor vida.</w:t>
      </w:r>
    </w:p>
    <w:p/>
    <w:p>
      <w:r xmlns:w="http://schemas.openxmlformats.org/wordprocessingml/2006/main">
        <w:t xml:space="preserve">1. As Bênçãos do Compromisso: Encontrando a Realização em Nossos Relacionamentos</w:t>
      </w:r>
    </w:p>
    <w:p/>
    <w:p>
      <w:r xmlns:w="http://schemas.openxmlformats.org/wordprocessingml/2006/main">
        <w:t xml:space="preserve">2. O Amor de Deus: Buscando a Realização nos Lugares Certos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1 Coríntios 7:2-4 - No entanto, para evitar a fornicação, cada homem tenha sua própria esposa, e cada mulher tenha seu próprio marido. Que o marido retribua à esposa a devida benevolência; e do mesmo modo também a esposa ao marido. A mulher não tem poder sobre o seu próprio corpo, mas sim o marido; e da mesma forma também o marido não tem poder sobre o seu próprio corpo, mas sim a mulher.</w:t>
      </w:r>
    </w:p>
    <w:p/>
    <w:p>
      <w:r xmlns:w="http://schemas.openxmlformats.org/wordprocessingml/2006/main">
        <w:t xml:space="preserve">Oséias 2:8 Porque ela não sabia que eu lhe dei trigo, e vinho, e azeite, e lhe multipliquei a prata e o ouro que prepararam para Baal.</w:t>
      </w:r>
    </w:p>
    <w:p/>
    <w:p>
      <w:r xmlns:w="http://schemas.openxmlformats.org/wordprocessingml/2006/main">
        <w:t xml:space="preserve">Deus deu a Israel abundância de milho, vinho, azeite, prata e ouro, mas eles escolheram gastá-los em ídolos em vez de reconhecerem Suas bênçãos.</w:t>
      </w:r>
    </w:p>
    <w:p/>
    <w:p>
      <w:r xmlns:w="http://schemas.openxmlformats.org/wordprocessingml/2006/main">
        <w:t xml:space="preserve">1. O Perigo da Idolatria: Aprendendo com o Erro dos Israelitas</w:t>
      </w:r>
    </w:p>
    <w:p/>
    <w:p>
      <w:r xmlns:w="http://schemas.openxmlformats.org/wordprocessingml/2006/main">
        <w:t xml:space="preserve">2. Não perca de vista as bênçãos de Deus em nossas vidas</w:t>
      </w:r>
    </w:p>
    <w:p/>
    <w:p>
      <w:r xmlns:w="http://schemas.openxmlformats.org/wordprocessingml/2006/main">
        <w:t xml:space="preserve">1. Romanos 1:21-23 - Troca da verdade de Deus pela mentira e adoração das coisas criadas em vez do Criador</w:t>
      </w:r>
    </w:p>
    <w:p/>
    <w:p>
      <w:r xmlns:w="http://schemas.openxmlformats.org/wordprocessingml/2006/main">
        <w:t xml:space="preserve">2. 1 João 5:21 - Afaste-se dos ídolos para ter comunhão com Deus</w:t>
      </w:r>
    </w:p>
    <w:p/>
    <w:p>
      <w:r xmlns:w="http://schemas.openxmlformats.org/wordprocessingml/2006/main">
        <w:t xml:space="preserve">Oséias 2:9 Portanto voltarei, e tirarei o meu trigo no seu tempo, e o meu vinho no seu tempo, e recuperarei a minha lã e o meu linho que foram dados para cobrir a sua nudez.</w:t>
      </w:r>
    </w:p>
    <w:p/>
    <w:p>
      <w:r xmlns:w="http://schemas.openxmlformats.org/wordprocessingml/2006/main">
        <w:t xml:space="preserve">Esta passagem fala da promessa de Deus de restaurar as bênçãos que Ele uma vez deu a Israel.</w:t>
      </w:r>
    </w:p>
    <w:p/>
    <w:p>
      <w:r xmlns:w="http://schemas.openxmlformats.org/wordprocessingml/2006/main">
        <w:t xml:space="preserve">1: As promessas de Deus são certas e confiáveis, e Ele sempre as cumprirá.</w:t>
      </w:r>
    </w:p>
    <w:p/>
    <w:p>
      <w:r xmlns:w="http://schemas.openxmlformats.org/wordprocessingml/2006/main">
        <w:t xml:space="preserve">2: Podemos confiar na fidelidade de Deus, apesar da fragilidade das nossas vidas.</w:t>
      </w:r>
    </w:p>
    <w:p/>
    <w:p>
      <w:r xmlns:w="http://schemas.openxmlformats.org/wordprocessingml/2006/main">
        <w:t xml:space="preserve">1: Isaías 40:31 - "Mas os que esperam no Senhor renovarão as suas forças. Voarão alto como águias; correrão e não se cansarão, caminharão e não se fatigarão."</w:t>
      </w:r>
    </w:p>
    <w:p/>
    <w:p>
      <w:r xmlns:w="http://schemas.openxmlformats.org/wordprocessingml/2006/main">
        <w:t xml:space="preserve">2: Jeremias 29:11 - “Pois eu conheço os planos que tenho para vocês”, diz o Senhor, “planos de fazê-los prosperar e não de prejudicá-los, planos de dar-lhes esperança e um futuro”.</w:t>
      </w:r>
    </w:p>
    <w:p/>
    <w:p>
      <w:r xmlns:w="http://schemas.openxmlformats.org/wordprocessingml/2006/main">
        <w:t xml:space="preserve">Oséias 2:10 E agora descobrirei a sua perversidade aos olhos dos seus amantes, e ninguém a livrará da minha mão.</w:t>
      </w:r>
    </w:p>
    <w:p/>
    <w:p>
      <w:r xmlns:w="http://schemas.openxmlformats.org/wordprocessingml/2006/main">
        <w:t xml:space="preserve">Deus revelará a pecaminosidade do Seu povo aos seus amantes e ninguém será capaz de salvá-los do Seu julgamento.</w:t>
      </w:r>
    </w:p>
    <w:p/>
    <w:p>
      <w:r xmlns:w="http://schemas.openxmlformats.org/wordprocessingml/2006/main">
        <w:t xml:space="preserve">1. A Consequência do Pecado: A Ira e o Julgamento de Deus</w:t>
      </w:r>
    </w:p>
    <w:p/>
    <w:p>
      <w:r xmlns:w="http://schemas.openxmlformats.org/wordprocessingml/2006/main">
        <w:t xml:space="preserve">2. Nossa Necessidade de Arrependimento: Buscando Perdão e Redenção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João 3:16-17 - Porque Deus amou o mundo de tal maneira que deu o seu Filho unigênito, para que todo aquele que nele crê não pereça, mas tenha a vida eterna. Porque Deus enviou o seu Filho ao mundo não para condenar o mundo, mas para que o mundo fosse salvo por meio dele.</w:t>
      </w:r>
    </w:p>
    <w:p/>
    <w:p>
      <w:r xmlns:w="http://schemas.openxmlformats.org/wordprocessingml/2006/main">
        <w:t xml:space="preserve">Oséias 2:11 Também farei cessar toda a sua alegria, as suas festas, as suas luas novas, e os seus sábados, e todas as suas festas solenes.</w:t>
      </w:r>
    </w:p>
    <w:p/>
    <w:p>
      <w:r xmlns:w="http://schemas.openxmlformats.org/wordprocessingml/2006/main">
        <w:t xml:space="preserve">Deus fará cessar todas as celebrações religiosas de Israel.</w:t>
      </w:r>
    </w:p>
    <w:p/>
    <w:p>
      <w:r xmlns:w="http://schemas.openxmlformats.org/wordprocessingml/2006/main">
        <w:t xml:space="preserve">1. A Disciplina de Deus: Aprendendo a Buscá-Lo através da Correção</w:t>
      </w:r>
    </w:p>
    <w:p/>
    <w:p>
      <w:r xmlns:w="http://schemas.openxmlformats.org/wordprocessingml/2006/main">
        <w:t xml:space="preserve">2. A Bênção da Obediência: Experimentando a Fidelidade de Deus</w:t>
      </w:r>
    </w:p>
    <w:p/>
    <w:p>
      <w:r xmlns:w="http://schemas.openxmlformats.org/wordprocessingml/2006/main">
        <w:t xml:space="preserve">1. Jeremias 16:19, ó Senhor, minha força e minha fortaleza, meu refúgio no dia da angústia, a ti virão as nações dos confins da terra e dirão: Nossos pais não herdaram nada além de mentiras, coisas inúteis em que não há lucro.</w:t>
      </w:r>
    </w:p>
    <w:p/>
    <w:p>
      <w:r xmlns:w="http://schemas.openxmlformats.org/wordprocessingml/2006/main">
        <w:t xml:space="preserve">2. Hebreus 12:5-11, E você se esqueceu da exortação que se dirige a você como filhos? Meu filho, não menospreze a disciplina do Senhor, nem se canse quando for repreendido por ele. Porque o Senhor disciplina a quem ama e castiga todo filho que recebe. É pela disciplina que você deve suportar. Deus está tratando vocês como filhos. Pois qual é o filho a quem o pai não disciplina? Se vocês ficarem sem disciplina, da qual todos participaram, então vocês são filhos ilegítimos e não filhos. Além disso, tivemos pais terrenos que nos disciplinaram e nós os respeitamos. Não estaremos muito mais sujeitos ao Pai dos espíritos e viveremos? Pois eles nos disciplinaram por pouco tempo, conforme lhes parecia melhor, mas ele nos disciplina para o nosso bem, para que possamos compartilhar sua santidade. No momento, toda disciplina parece mais dolorosa do que agradável, mas mais tarde ela produz o fruto pacífico da justiça para aqueles que foram treinados por ela.</w:t>
      </w:r>
    </w:p>
    <w:p/>
    <w:p>
      <w:r xmlns:w="http://schemas.openxmlformats.org/wordprocessingml/2006/main">
        <w:t xml:space="preserve">Oséias 2:12 E destruirei as suas vinhas e as suas figueiras, das quais ela disse: Estas são as recompensas que os meus amantes me deram; e delas farei um bosque, e os animais do campo as comerão.</w:t>
      </w:r>
    </w:p>
    <w:p/>
    <w:p>
      <w:r xmlns:w="http://schemas.openxmlformats.org/wordprocessingml/2006/main">
        <w:t xml:space="preserve">O julgamento de Deus sobre Israel por sua idolatria e adultério espiritual.</w:t>
      </w:r>
    </w:p>
    <w:p/>
    <w:p>
      <w:r xmlns:w="http://schemas.openxmlformats.org/wordprocessingml/2006/main">
        <w:t xml:space="preserve">1: O amor de Deus é incondicional, mas Ele não tolerará a idolatria e o adultério espiritual.</w:t>
      </w:r>
    </w:p>
    <w:p/>
    <w:p>
      <w:r xmlns:w="http://schemas.openxmlformats.org/wordprocessingml/2006/main">
        <w:t xml:space="preserve">2: Devemos arrepender-nos da nossa idolatria e adultério espiritual e voltar-nos para Deus ou enfrentar as consequências do Seu julgamento.</w:t>
      </w:r>
    </w:p>
    <w:p/>
    <w:p>
      <w:r xmlns:w="http://schemas.openxmlformats.org/wordprocessingml/2006/main">
        <w:t xml:space="preserve">1: Jeremias 2:20-21 “Porque desde os tempos antigos quebrei o teu jugo, e rebentei as tuas ataduras; e tu disseste: Não transgredirei; quando por todo outeiro alto e debaixo de toda árvore verdejaste vagando, fazendo-te prostituta. "</w:t>
      </w:r>
    </w:p>
    <w:p/>
    <w:p>
      <w:r xmlns:w="http://schemas.openxmlformats.org/wordprocessingml/2006/main">
        <w:t xml:space="preserve">2: Oséias 4:14-15 "Não castigarei suas filhas quando se prostituírem, nem suas noivas quando cometerem adultério; pois os próprios homens se separam com as prostitutas e oferecem sacrifícios com uma prostituta ritual. Portanto, as pessoas que não o fazem entenda, será pisoteado."</w:t>
      </w:r>
    </w:p>
    <w:p/>
    <w:p>
      <w:r xmlns:w="http://schemas.openxmlformats.org/wordprocessingml/2006/main">
        <w:t xml:space="preserve">Oséias 2:13 E visitarei ela nos dias de Baalim, quando ela lhes queimou incenso, e se enfeitou com seus brincos e suas jóias, e foi atrás de seus amantes, e me esqueceu, diz o Senhor.</w:t>
      </w:r>
    </w:p>
    <w:p/>
    <w:p>
      <w:r xmlns:w="http://schemas.openxmlformats.org/wordprocessingml/2006/main">
        <w:t xml:space="preserve">O Senhor punirá Israel por sua idolatria, pois ela foi atrás de seus amantes e se esqueceu de Deus.</w:t>
      </w:r>
    </w:p>
    <w:p/>
    <w:p>
      <w:r xmlns:w="http://schemas.openxmlformats.org/wordprocessingml/2006/main">
        <w:t xml:space="preserve">1. “A idolatria de Israel: um aviso para nós”</w:t>
      </w:r>
    </w:p>
    <w:p/>
    <w:p>
      <w:r xmlns:w="http://schemas.openxmlformats.org/wordprocessingml/2006/main">
        <w:t xml:space="preserve">2. “A Disciplina do Senhor: Um Lembrete Necessário de Seu Grande Amor”</w:t>
      </w:r>
    </w:p>
    <w:p/>
    <w:p>
      <w:r xmlns:w="http://schemas.openxmlformats.org/wordprocessingml/2006/main">
        <w:t xml:space="preserve">1. Jeremias 2:2-3 - “Vai e clama aos ouvidos de Jerusalém, dizendo: Assim diz o Senhor: Lembro-me de ti, da bondade da tua mocidade, do amor dos teus casamentos, quando foste atrás de mim no deserto , numa terra que não foi semeada. Israel era santidade ao Senhor, e as primícias da sua novidade; todos os que o devoram serão escandalosos; o mal virá sobre eles, diz o Senhor.</w:t>
      </w:r>
    </w:p>
    <w:p/>
    <w:p>
      <w:r xmlns:w="http://schemas.openxmlformats.org/wordprocessingml/2006/main">
        <w:t xml:space="preserve">2. Romanos 11:22 - "Eis, pois, a bondade e a severidade de Deus: sobre os que caíram, severidade; mas para contigo, bondade, se continuares na sua bondade; caso contrário, também tu serás exterminado."</w:t>
      </w:r>
    </w:p>
    <w:p/>
    <w:p>
      <w:r xmlns:w="http://schemas.openxmlformats.org/wordprocessingml/2006/main">
        <w:t xml:space="preserve">Oséias 2:14 Portanto, eis que eu a atrairei, e a levarei ao deserto, e lhe falarei consoladoramente.</w:t>
      </w:r>
    </w:p>
    <w:p/>
    <w:p>
      <w:r xmlns:w="http://schemas.openxmlformats.org/wordprocessingml/2006/main">
        <w:t xml:space="preserve">Deus promete reconciliar-se com Seu povo e trazê-lo de volta ao rebanho.</w:t>
      </w:r>
    </w:p>
    <w:p/>
    <w:p>
      <w:r xmlns:w="http://schemas.openxmlformats.org/wordprocessingml/2006/main">
        <w:t xml:space="preserve">1: Deus está sempre pronto para oferecer Seu amor e misericórdia, não importa o quanto nos desviemos.</w:t>
      </w:r>
    </w:p>
    <w:p/>
    <w:p>
      <w:r xmlns:w="http://schemas.openxmlformats.org/wordprocessingml/2006/main">
        <w:t xml:space="preserve">2: O amor e a graça de Deus estão sempre disponíveis, mesmo quando nos sentimos perdidos e sozinhos.</w:t>
      </w:r>
    </w:p>
    <w:p/>
    <w:p>
      <w:r xmlns:w="http://schemas.openxmlformats.org/wordprocessingml/2006/main">
        <w:t xml:space="preserve">1: Romanos 5:8 - Mas Deus demonstra o seu próprio amor para conosco, quando Cristo morreu por nós, sendo nós ainda pecadores.</w:t>
      </w:r>
    </w:p>
    <w:p/>
    <w:p>
      <w:r xmlns:w="http://schemas.openxmlformats.org/wordprocessingml/2006/main">
        <w:t xml:space="preserve">2: Lamentações 3:22-23 - Pelas misericórdias do Senhor não somos consumidos, porque Suas compaixões não falham. Eles são novos todas as manhãs; grande é a tua fidelidade.</w:t>
      </w:r>
    </w:p>
    <w:p/>
    <w:p>
      <w:r xmlns:w="http://schemas.openxmlformats.org/wordprocessingml/2006/main">
        <w:t xml:space="preserve">Oséias 2:15 E dali lhe darei as suas vinhas, e o vale de Acor por porta de esperança; e ali cantará, como nos dias da sua mocidade, e como no dia em que subiu da a terra do Egito.</w:t>
      </w:r>
    </w:p>
    <w:p/>
    <w:p>
      <w:r xmlns:w="http://schemas.openxmlformats.org/wordprocessingml/2006/main">
        <w:t xml:space="preserve">Deus encoraja Israel a retornar a Ele para encontrar esperança e alegria.</w:t>
      </w:r>
    </w:p>
    <w:p/>
    <w:p>
      <w:r xmlns:w="http://schemas.openxmlformats.org/wordprocessingml/2006/main">
        <w:t xml:space="preserve">1. A promessa de esperança e alegria de Deus</w:t>
      </w:r>
    </w:p>
    <w:p/>
    <w:p>
      <w:r xmlns:w="http://schemas.openxmlformats.org/wordprocessingml/2006/main">
        <w:t xml:space="preserve">2. Recuperando o que foi perdido: redescobrindo a alegria da nossa juventude</w:t>
      </w:r>
    </w:p>
    <w:p/>
    <w:p>
      <w:r xmlns:w="http://schemas.openxmlformats.org/wordprocessingml/2006/main">
        <w:t xml:space="preserve">1. Isaías 40:31, "mas aqueles que esperam no Senhor renovarão suas forças. Eles voarão com asas como águias; correrão e não se cansarão, caminharão e não se fatigarão"</w:t>
      </w:r>
    </w:p>
    <w:p/>
    <w:p>
      <w:r xmlns:w="http://schemas.openxmlformats.org/wordprocessingml/2006/main">
        <w:t xml:space="preserve">2. Romanos 5:2-5, "Por meio dele também obtivemos acesso pela fé a esta graça na qual estamos firmes, e nos regozijamos na esperança da glória de Deus. Mais do que isso, nos regozijamos em nossos sofrimentos, sabendo que o sofrimento produz perseverança, e a perseverança produz caráter, e o caráter produz esperança, e a esperança não nos envergonha, porque o amor de Deus foi derramado em nossos corações através do Espírito Santo que nos foi dado”.</w:t>
      </w:r>
    </w:p>
    <w:p/>
    <w:p>
      <w:r xmlns:w="http://schemas.openxmlformats.org/wordprocessingml/2006/main">
        <w:t xml:space="preserve">Oséias 2:16 E acontecerá naquele dia, diz o Senhor, que me chamarás Ishi; e não me chamará mais de Baali.</w:t>
      </w:r>
    </w:p>
    <w:p/>
    <w:p>
      <w:r xmlns:w="http://schemas.openxmlformats.org/wordprocessingml/2006/main">
        <w:t xml:space="preserve">Deus ordena ao povo de Israel que não o chame mais de Baali, mas que se refira a ele como Ishi.</w:t>
      </w:r>
    </w:p>
    <w:p/>
    <w:p>
      <w:r xmlns:w="http://schemas.openxmlformats.org/wordprocessingml/2006/main">
        <w:t xml:space="preserve">1. Nas Escrituras, os Nomes de Deus refletem quem Ele é e Seu Caráter</w:t>
      </w:r>
    </w:p>
    <w:p/>
    <w:p>
      <w:r xmlns:w="http://schemas.openxmlformats.org/wordprocessingml/2006/main">
        <w:t xml:space="preserve">2. O amor incondicional de Deus é melhor representado por seu novo nome, Ishi</w:t>
      </w:r>
    </w:p>
    <w:p/>
    <w:p>
      <w:r xmlns:w="http://schemas.openxmlformats.org/wordprocessingml/2006/main">
        <w:t xml:space="preserve">1. Isaías 9:6 - "Porque um menino nos nasceu, um filho nos foi dado; e o governo estará sobre seus ombros, e seu nome será: Maravilhoso Conselheiro, Deus Forte, Pai da Eternidade, Príncipe da Paz ."</w:t>
      </w:r>
    </w:p>
    <w:p/>
    <w:p>
      <w:r xmlns:w="http://schemas.openxmlformats.org/wordprocessingml/2006/main">
        <w:t xml:space="preserve">2. Gênesis 17:5 - "Não será mais o teu nome Abrão, mas o teu nome será Abraão, porque te constituí pai de uma multidão de nações."</w:t>
      </w:r>
    </w:p>
    <w:p/>
    <w:p>
      <w:r xmlns:w="http://schemas.openxmlformats.org/wordprocessingml/2006/main">
        <w:t xml:space="preserve">Oséias 2:17 Porque tirarei da sua boca os nomes dos Baalins, e nunca mais serão lembrados pelo seu nome.</w:t>
      </w:r>
    </w:p>
    <w:p/>
    <w:p>
      <w:r xmlns:w="http://schemas.openxmlformats.org/wordprocessingml/2006/main">
        <w:t xml:space="preserve">Deus restaurará seu povo e removerá os falsos ídolos de suas vidas.</w:t>
      </w:r>
    </w:p>
    <w:p/>
    <w:p>
      <w:r xmlns:w="http://schemas.openxmlformats.org/wordprocessingml/2006/main">
        <w:t xml:space="preserve">1. Restauração através da fé em Deus</w:t>
      </w:r>
    </w:p>
    <w:p/>
    <w:p>
      <w:r xmlns:w="http://schemas.openxmlformats.org/wordprocessingml/2006/main">
        <w:t xml:space="preserve">2. A idolatria faz com que esqueçamos o poder de Deus</w:t>
      </w:r>
    </w:p>
    <w:p/>
    <w:p>
      <w:r xmlns:w="http://schemas.openxmlformats.org/wordprocessingml/2006/main">
        <w:t xml:space="preserve">1. Isaías 43:25 - Eu, eu mesmo, sou aquele que apago as tuas transgressões, por amor de mim, e não me lembro mais dos teus pecados.</w:t>
      </w:r>
    </w:p>
    <w:p/>
    <w:p>
      <w:r xmlns:w="http://schemas.openxmlformats.org/wordprocessingml/2006/main">
        <w:t xml:space="preserve">2. Hebreus 10:14 - Pois com um único sacrifício ele aperfeiçoou para sempre aqueles que estão sendo santificados.</w:t>
      </w:r>
    </w:p>
    <w:p/>
    <w:p>
      <w:r xmlns:w="http://schemas.openxmlformats.org/wordprocessingml/2006/main">
        <w:t xml:space="preserve">Oséias 2:18 E naquele dia farei com eles um pacto com os animais do campo, e com as aves do céu, e com os répteis da terra; e quebrarei o arco, e a espada, e a batalha sairá da terra e os fará deitar-se em segurança.</w:t>
      </w:r>
    </w:p>
    <w:p/>
    <w:p>
      <w:r xmlns:w="http://schemas.openxmlformats.org/wordprocessingml/2006/main">
        <w:t xml:space="preserve">Deus fará uma aliança com os animais da terra e quebrará as armas de guerra para que as pessoas possam deitar-se em segurança.</w:t>
      </w:r>
    </w:p>
    <w:p/>
    <w:p>
      <w:r xmlns:w="http://schemas.openxmlformats.org/wordprocessingml/2006/main">
        <w:t xml:space="preserve">1. A Proteção de Deus: Como a Aliança de Deus Traz Paz</w:t>
      </w:r>
    </w:p>
    <w:p/>
    <w:p>
      <w:r xmlns:w="http://schemas.openxmlformats.org/wordprocessingml/2006/main">
        <w:t xml:space="preserve">2. O poder do perdão: como a aliança de Deus torna a paz possível</w:t>
      </w:r>
    </w:p>
    <w:p/>
    <w:p>
      <w:r xmlns:w="http://schemas.openxmlformats.org/wordprocessingml/2006/main">
        <w:t xml:space="preserve">1. Isaías 2:4 - “E converterão as suas espadas em relhas de arado, e as suas lanças em foices: uma nação não levantará a espada contra outra nação, nem aprenderão mais a guerra”.</w:t>
      </w:r>
    </w:p>
    <w:p/>
    <w:p>
      <w:r xmlns:w="http://schemas.openxmlformats.org/wordprocessingml/2006/main">
        <w:t xml:space="preserve">2. Miquéias 4:3 - “E ele julgará entre muitos povos, e repreenderá nações fortes e distantes; e eles transformarão as suas espadas em relhas de arado, e as suas lanças em foices: uma nação não levantará espada contra outra nação, nem eles aprendem mais a guerra."</w:t>
      </w:r>
    </w:p>
    <w:p/>
    <w:p>
      <w:r xmlns:w="http://schemas.openxmlformats.org/wordprocessingml/2006/main">
        <w:t xml:space="preserve">Oséias 2:19 E desposar-te-ei comigo para sempre; sim, desposar-te-ei comigo em justiça e em juízo e em benignidade e em misericórdias.</w:t>
      </w:r>
    </w:p>
    <w:p/>
    <w:p>
      <w:r xmlns:w="http://schemas.openxmlformats.org/wordprocessingml/2006/main">
        <w:t xml:space="preserve">Deus promete desposar Seu povo com Ele para sempre com justiça, julgamento, benignidade e misericórdia.</w:t>
      </w:r>
    </w:p>
    <w:p/>
    <w:p>
      <w:r xmlns:w="http://schemas.openxmlformats.org/wordprocessingml/2006/main">
        <w:t xml:space="preserve">1. “O Noivado de Deus: Bondade e Misericórdia”</w:t>
      </w:r>
    </w:p>
    <w:p/>
    <w:p>
      <w:r xmlns:w="http://schemas.openxmlformats.org/wordprocessingml/2006/main">
        <w:t xml:space="preserve">2. “O Compromisso Infalível de Deus: Justiça e Julgamento”</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Salmos 103:17 - "Mas a benignidade do Senhor dura de eternidade a eternidade sobre os que o temem, e a sua justiça sobre os filhos dos filhos."</w:t>
      </w:r>
    </w:p>
    <w:p/>
    <w:p>
      <w:r xmlns:w="http://schemas.openxmlformats.org/wordprocessingml/2006/main">
        <w:t xml:space="preserve">Oséias 2:20 Desposar-te-ei comigo em fidelidade, e conhecerás ao Senhor.</w:t>
      </w:r>
    </w:p>
    <w:p/>
    <w:p>
      <w:r xmlns:w="http://schemas.openxmlformats.org/wordprocessingml/2006/main">
        <w:t xml:space="preserve">Deus promete desposar Seu povo com Ele em fidelidade, e eles conhecerão o Senhor.</w:t>
      </w:r>
    </w:p>
    <w:p/>
    <w:p>
      <w:r xmlns:w="http://schemas.openxmlformats.org/wordprocessingml/2006/main">
        <w:t xml:space="preserve">1. A fidelidade de Deus: como conhecer a Deus muda tudo</w:t>
      </w:r>
    </w:p>
    <w:p/>
    <w:p>
      <w:r xmlns:w="http://schemas.openxmlformats.org/wordprocessingml/2006/main">
        <w:t xml:space="preserve">2. Uma Aliança de Fidelidade: A Promessa Inquebrável de Deus</w:t>
      </w:r>
    </w:p>
    <w:p/>
    <w:p>
      <w:r xmlns:w="http://schemas.openxmlformats.org/wordprocessingml/2006/main">
        <w:t xml:space="preserve">1. Isaías 54:5 - Pois o teu Criador é o teu marido; o Senhor dos Exércitos é o seu nome; e teu Redentor, o Santo de Israel; Ele será chamado o Deus de toda a terra.</w:t>
      </w:r>
    </w:p>
    <w:p/>
    <w:p>
      <w:r xmlns:w="http://schemas.openxmlformats.org/wordprocessingml/2006/main">
        <w:t xml:space="preserve">2. Jeremias 31:3 - O Senhor me apareceu desde a antiguidade, dizendo: Sim, com amor eterno te amei; por isso com benignidade te atraí.</w:t>
      </w:r>
    </w:p>
    <w:p/>
    <w:p>
      <w:r xmlns:w="http://schemas.openxmlformats.org/wordprocessingml/2006/main">
        <w:t xml:space="preserve">Oséias 2:21 E acontecerá naquele dia: Eu ouvirei, diz o Senhor, eu ouvirei os céus, e eles ouvirão a terra;</w:t>
      </w:r>
    </w:p>
    <w:p/>
    <w:p>
      <w:r xmlns:w="http://schemas.openxmlformats.org/wordprocessingml/2006/main">
        <w:t xml:space="preserve">Deus ouve e ouve toda a criação.</w:t>
      </w:r>
    </w:p>
    <w:p/>
    <w:p>
      <w:r xmlns:w="http://schemas.openxmlformats.org/wordprocessingml/2006/main">
        <w:t xml:space="preserve">1: Devemos nos esforçar para ouvir toda a criação e estar atentos à presença de Deus em nossas vidas.</w:t>
      </w:r>
    </w:p>
    <w:p/>
    <w:p>
      <w:r xmlns:w="http://schemas.openxmlformats.org/wordprocessingml/2006/main">
        <w:t xml:space="preserve">2: Devemos sempre lembrar de reservar um momento para ouvir e apreciar toda a beleza e diversidade do nosso mundo e honrar a presença de Deus.</w:t>
      </w:r>
    </w:p>
    <w:p/>
    <w:p>
      <w:r xmlns:w="http://schemas.openxmlformats.org/wordprocessingml/2006/main">
        <w:t xml:space="preserve">1: Salmos 19:1 – “Os céus declaram a glória de Deus; os céus proclamam a obra das suas mãos.”</w:t>
      </w:r>
    </w:p>
    <w:p/>
    <w:p>
      <w:r xmlns:w="http://schemas.openxmlformats.org/wordprocessingml/2006/main">
        <w:t xml:space="preserve">2: Isaías 40:12 - “Quem mediu as águas na palma da sua mão, ou com a largura da sua mão marcou os céus?”</w:t>
      </w:r>
    </w:p>
    <w:p/>
    <w:p>
      <w:r xmlns:w="http://schemas.openxmlformats.org/wordprocessingml/2006/main">
        <w:t xml:space="preserve">Oséias 2:22 E a terra ouvirá o trigo, e o mosto, e o azeite; e eles ouvirão Jezreel.</w:t>
      </w:r>
    </w:p>
    <w:p/>
    <w:p>
      <w:r xmlns:w="http://schemas.openxmlformats.org/wordprocessingml/2006/main">
        <w:t xml:space="preserve">A terra ouvirá a abundância de milho, vinho e azeite, e também ouvirá Jezreel.</w:t>
      </w:r>
    </w:p>
    <w:p/>
    <w:p>
      <w:r xmlns:w="http://schemas.openxmlformats.org/wordprocessingml/2006/main">
        <w:t xml:space="preserve">1: Abundância de Deus: A terra ouvirá a abundância de milho, vinho e azeite, o que é um lembrete da provisão de Deus para o Seu povo.</w:t>
      </w:r>
    </w:p>
    <w:p/>
    <w:p>
      <w:r xmlns:w="http://schemas.openxmlformats.org/wordprocessingml/2006/main">
        <w:t xml:space="preserve">2: A Fidelidade de Deus: Deus proverá para Seu povo e também ouvirá Jezreel, o que é um lembrete da fidelidade de Deus e da promessa de redenção.</w:t>
      </w:r>
    </w:p>
    <w:p/>
    <w:p>
      <w:r xmlns:w="http://schemas.openxmlformats.org/wordprocessingml/2006/main">
        <w:t xml:space="preserve">1: Isaías 55:1-3 - "Venham, todos vocês que têm sede, venham às águas; e vocês que não têm dinheiro, venham, comprem e comam! Venham, comprem vinho e leite sem dinheiro e sem custo. Por que gastar dinheiro naquilo que não é pão, e seu trabalho naquilo que não satisfaz? Ouça, ouça-me e coma o que é bom, e sua alma se deleitará com a comida mais rica.</w:t>
      </w:r>
    </w:p>
    <w:p/>
    <w:p>
      <w:r xmlns:w="http://schemas.openxmlformats.org/wordprocessingml/2006/main">
        <w:t xml:space="preserve">2: Tiago 1:17 - Todo dom bom e perfeito vem do alto, descendo do Pai das luzes celestiais, que não muda como sombras inconstantes.</w:t>
      </w:r>
    </w:p>
    <w:p/>
    <w:p>
      <w:r xmlns:w="http://schemas.openxmlformats.org/wordprocessingml/2006/main">
        <w:t xml:space="preserve">Oséias 2:23 E eu a semearei para mim na terra; e terei misericórdia daquela que não obteve misericórdia; e direi aos que não eram meu povo: Tu és o meu povo; e dirão: Tu és o meu Deus.</w:t>
      </w:r>
    </w:p>
    <w:p/>
    <w:p>
      <w:r xmlns:w="http://schemas.openxmlformats.org/wordprocessingml/2006/main">
        <w:t xml:space="preserve">Deus terá misericórdia daqueles que não obtiveram misericórdia e os chamará de Seu povo.</w:t>
      </w:r>
    </w:p>
    <w:p/>
    <w:p>
      <w:r xmlns:w="http://schemas.openxmlformats.org/wordprocessingml/2006/main">
        <w:t xml:space="preserve">1. A Misericórdia e o Amor de Deus por Todos</w:t>
      </w:r>
    </w:p>
    <w:p/>
    <w:p>
      <w:r xmlns:w="http://schemas.openxmlformats.org/wordprocessingml/2006/main">
        <w:t xml:space="preserve">2. O Poder da Redenção de Deus</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Efésios 2:13-14 - Mas agora, em Cristo Jesus, vocês, que antes estavam longe, foram aproximados pelo sangue de Cristo. Pois ele mesmo é a nossa paz, que tornou os dois grupos um e destruiu a barreira, o muro divisório da hostilidade.</w:t>
      </w:r>
    </w:p>
    <w:p/>
    <w:p>
      <w:r xmlns:w="http://schemas.openxmlformats.org/wordprocessingml/2006/main">
        <w:t xml:space="preserve">Oséias capítulo 3 apresenta uma narrativa simbólica curta, mas poderosa, que reflete o amor de Deus por Seu povo infiel e Seu desejo de restaurá-lo. O capítulo enfatiza o conceito de redenção e restauração de um relacionamento rompido.</w:t>
      </w:r>
    </w:p>
    <w:p/>
    <w:p>
      <w:r xmlns:w="http://schemas.openxmlformats.org/wordprocessingml/2006/main">
        <w:t xml:space="preserve">Parágrafo 1: O capítulo começa com Deus instruindo Oséias a amar uma mulher que é amada por outro homem e está cometendo adultério. Isto simboliza o amor de Deus pelos israelitas infiéis, apesar do seu adultério espiritual (Oséias 3:1).</w:t>
      </w:r>
    </w:p>
    <w:p/>
    <w:p>
      <w:r xmlns:w="http://schemas.openxmlformats.org/wordprocessingml/2006/main">
        <w:t xml:space="preserve">Parágrafo 2: Oséias obedece à ordem de Deus e compra a mulher por quinze siclos de prata e um ômer e meio de cevada. Ele diz a ela para ficar com ele e se abster de quaisquer outros atos de adultério, simbolizando o plano de Deus para restaurar Seu relacionamento com Israel (Oséias 3:2-3).</w:t>
      </w:r>
    </w:p>
    <w:p/>
    <w:p>
      <w:r xmlns:w="http://schemas.openxmlformats.org/wordprocessingml/2006/main">
        <w:t xml:space="preserve">Parágrafo 3: A narrativa então muda para uma descrição dos israelitas, que viverão por muitos dias sem rei, príncipe, sacrifício ou pilar sagrado. Eles retornarão para buscar ao Senhor e a Davi, seu rei, nos últimos dias (Oséias 3:4-5).</w:t>
      </w:r>
    </w:p>
    <w:p/>
    <w:p>
      <w:r xmlns:w="http://schemas.openxmlformats.org/wordprocessingml/2006/main">
        <w:t xml:space="preserve">Resumindo,</w:t>
      </w:r>
    </w:p>
    <w:p>
      <w:r xmlns:w="http://schemas.openxmlformats.org/wordprocessingml/2006/main">
        <w:t xml:space="preserve">Oséias capítulo 3 apresenta uma narrativa simbólica curta, mas poderosa</w:t>
      </w:r>
    </w:p>
    <w:p>
      <w:r xmlns:w="http://schemas.openxmlformats.org/wordprocessingml/2006/main">
        <w:t xml:space="preserve">que reflete o amor de Deus por Seu povo infiel</w:t>
      </w:r>
    </w:p>
    <w:p>
      <w:r xmlns:w="http://schemas.openxmlformats.org/wordprocessingml/2006/main">
        <w:t xml:space="preserve">e Seu desejo de restaurá-los.</w:t>
      </w:r>
    </w:p>
    <w:p/>
    <w:p>
      <w:r xmlns:w="http://schemas.openxmlformats.org/wordprocessingml/2006/main">
        <w:t xml:space="preserve">A instrução de Deus a Oséias para amar uma mulher adúltera, simbolizando Seu amor pelo Israel infiel.</w:t>
      </w:r>
    </w:p>
    <w:p>
      <w:r xmlns:w="http://schemas.openxmlformats.org/wordprocessingml/2006/main">
        <w:t xml:space="preserve">A compra da mulher por Oséias e sua ordem para que ela ficasse com ele, simbolizando o plano de Deus para restaurar Seu relacionamento com Israel.</w:t>
      </w:r>
    </w:p>
    <w:p>
      <w:r xmlns:w="http://schemas.openxmlformats.org/wordprocessingml/2006/main">
        <w:t xml:space="preserve">Descrição dos israelitas que viviam sem rei, príncipe, sacrifício ou coluna sagrada.</w:t>
      </w:r>
    </w:p>
    <w:p>
      <w:r xmlns:w="http://schemas.openxmlformats.org/wordprocessingml/2006/main">
        <w:t xml:space="preserve">Predição de seu retorno para buscar ao Senhor e a Davi, seu rei, nos últimos dias.</w:t>
      </w:r>
    </w:p>
    <w:p/>
    <w:p>
      <w:r xmlns:w="http://schemas.openxmlformats.org/wordprocessingml/2006/main">
        <w:t xml:space="preserve">Este capítulo de Oséias apresenta uma narrativa simbólica curta, mas poderosa. Deus instrui Oséias a amar uma mulher que é amada por outro homem e comete adultério. Isto simboliza o amor de Deus pelos israelitas infiéis, apesar do seu adultério espiritual. Oséias obedeceu à ordem de Deus e comprou a mulher por quinze siclos de prata e um ômer e meio de cevada. Ele diz a ela para ficar com ele e se abster de quaisquer outros atos de adultério, simbolizando o plano de Deus para restaurar Seu relacionamento com Israel. A narrativa então muda para uma descrição dos israelitas, que viverão por muitos dias sem rei, príncipe, sacrifício ou pilar sagrado. No entanto, eles eventualmente retornarão para buscar ao Senhor e a Davi, seu rei, nos últimos dias. Este capítulo enfatiza o amor, a redenção e o desejo de Deus de restaurar um relacionamento rompido com Seu povo infiel.</w:t>
      </w:r>
    </w:p>
    <w:p/>
    <w:p>
      <w:r xmlns:w="http://schemas.openxmlformats.org/wordprocessingml/2006/main">
        <w:t xml:space="preserve">Oséias 3:1 Então me disse o Senhor: Vai ainda, ama a mulher amada de seu amigo, mas adúltera, segundo o amor do Senhor para com os filhos de Israel, que olham para outros deuses e amam jarros de vinho .</w:t>
      </w:r>
    </w:p>
    <w:p/>
    <w:p>
      <w:r xmlns:w="http://schemas.openxmlformats.org/wordprocessingml/2006/main">
        <w:t xml:space="preserve">O Senhor ordena a Oséias que ame uma mulher infiel de acordo com o amor de Deus por Israel.</w:t>
      </w:r>
    </w:p>
    <w:p/>
    <w:p>
      <w:r xmlns:w="http://schemas.openxmlformats.org/wordprocessingml/2006/main">
        <w:t xml:space="preserve">1. O amor infalível de Deus: como a graça abundante do Senhor transcende a fidelidade humana</w:t>
      </w:r>
    </w:p>
    <w:p/>
    <w:p>
      <w:r xmlns:w="http://schemas.openxmlformats.org/wordprocessingml/2006/main">
        <w:t xml:space="preserve">2. Amar o que não pode ser amado: uma lição de compaixão de Oséias</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1 Pedro 4:8 - "Acima de tudo, continuem amando uns aos outros sinceramente, pois o amor cobre uma multidão de pecados."</w:t>
      </w:r>
    </w:p>
    <w:p/>
    <w:p>
      <w:r xmlns:w="http://schemas.openxmlformats.org/wordprocessingml/2006/main">
        <w:t xml:space="preserve">Oséias 3:2 Então comprei-a para mim por quinze peças de prata, e por um hômer de cevada, e meio hômer de cevada;</w:t>
      </w:r>
    </w:p>
    <w:p/>
    <w:p>
      <w:r xmlns:w="http://schemas.openxmlformats.org/wordprocessingml/2006/main">
        <w:t xml:space="preserve">O amor incondicional de Deus pelo Seu povo é exemplificado pela compra da esposa infiel de Oséias.</w:t>
      </w:r>
    </w:p>
    <w:p/>
    <w:p>
      <w:r xmlns:w="http://schemas.openxmlformats.org/wordprocessingml/2006/main">
        <w:t xml:space="preserve">1: O Amor Incondicional de Deus - Oséias 3:2</w:t>
      </w:r>
    </w:p>
    <w:p/>
    <w:p>
      <w:r xmlns:w="http://schemas.openxmlformats.org/wordprocessingml/2006/main">
        <w:t xml:space="preserve">2: O Custo do Amor - Oséias 3:2</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Romanos 5:8 - Mas Deus prova o seu amor para conosco, em que, sendo nós ainda pecadores, Cristo morreu por nós.</w:t>
      </w:r>
    </w:p>
    <w:p/>
    <w:p>
      <w:r xmlns:w="http://schemas.openxmlformats.org/wordprocessingml/2006/main">
        <w:t xml:space="preserve">Oséias 3:3 E eu lhe disse: Tu ficarás comigo muitos dias; não te prostituirás e não serás para outro homem; assim também eu serei para ti.</w:t>
      </w:r>
    </w:p>
    <w:p/>
    <w:p>
      <w:r xmlns:w="http://schemas.openxmlformats.org/wordprocessingml/2006/main">
        <w:t xml:space="preserve">Deus diz à esposa de Oséias, Gômer, para permanecer fiel a ele e não cometer adultério.</w:t>
      </w:r>
    </w:p>
    <w:p/>
    <w:p>
      <w:r xmlns:w="http://schemas.openxmlformats.org/wordprocessingml/2006/main">
        <w:t xml:space="preserve">1. O Poder da Redenção de Deus: A História de Oséias e Gômer</w:t>
      </w:r>
    </w:p>
    <w:p/>
    <w:p>
      <w:r xmlns:w="http://schemas.openxmlformats.org/wordprocessingml/2006/main">
        <w:t xml:space="preserve">2. A importância do amor fiel no casamento</w:t>
      </w:r>
    </w:p>
    <w:p/>
    <w:p>
      <w:r xmlns:w="http://schemas.openxmlformats.org/wordprocessingml/2006/main">
        <w:t xml:space="preserve">1. Efésios 5:22-33 – Instruções sobre Relacionamentos entre Marido e Mulher</w:t>
      </w:r>
    </w:p>
    <w:p/>
    <w:p>
      <w:r xmlns:w="http://schemas.openxmlformats.org/wordprocessingml/2006/main">
        <w:t xml:space="preserve">2. Romanos 6:12-14 – Morto para o Pecado, Vivo em Cristo</w:t>
      </w:r>
    </w:p>
    <w:p/>
    <w:p>
      <w:r xmlns:w="http://schemas.openxmlformats.org/wordprocessingml/2006/main">
        <w:t xml:space="preserve">Oséias 3:4 Porque os filhos de Israel ficarão muitos dias sem rei, e sem príncipe, e sem sacrifício, e sem imagem, e sem éfode, e sem terafins.</w:t>
      </w:r>
    </w:p>
    <w:p/>
    <w:p>
      <w:r xmlns:w="http://schemas.openxmlformats.org/wordprocessingml/2006/main">
        <w:t xml:space="preserve">Os filhos de Israel ficarão sem rei, príncipe, sacrifício, imagem, éfode e terafins por muitos dias.</w:t>
      </w:r>
    </w:p>
    <w:p/>
    <w:p>
      <w:r xmlns:w="http://schemas.openxmlformats.org/wordprocessingml/2006/main">
        <w:t xml:space="preserve">1: Os planos de Deus para nós muitas vezes são diferentes do que esperamos.</w:t>
      </w:r>
    </w:p>
    <w:p/>
    <w:p>
      <w:r xmlns:w="http://schemas.openxmlformats.org/wordprocessingml/2006/main">
        <w:t xml:space="preserve">2: Mesmo quando não temos nada, Deus ainda está conosco e ainda podemos confiar Nele.</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Deuteronômio 31:6 – Seja forte e corajoso. Não tema nem tenha medo deles, pois o Senhor, seu Deus, vai com você. Ele não te deixará nem te abandonará.</w:t>
      </w:r>
    </w:p>
    <w:p/>
    <w:p>
      <w:r xmlns:w="http://schemas.openxmlformats.org/wordprocessingml/2006/main">
        <w:t xml:space="preserve">Oséias 3:5 Depois voltarão os filhos de Israel, e buscarão ao Senhor seu Deus, e a Davi, seu rei; e temerá ao Senhor e à sua bondade nos últimos dias.</w:t>
      </w:r>
    </w:p>
    <w:p/>
    <w:p>
      <w:r xmlns:w="http://schemas.openxmlformats.org/wordprocessingml/2006/main">
        <w:t xml:space="preserve">Os filhos de Israel se voltarão para o Senhor e o buscarão, e temerão e reverenciarão a sua bondade no futuro.</w:t>
      </w:r>
    </w:p>
    <w:p/>
    <w:p>
      <w:r xmlns:w="http://schemas.openxmlformats.org/wordprocessingml/2006/main">
        <w:t xml:space="preserve">1. Redescobrindo o Senhor: um chamado ao retorno</w:t>
      </w:r>
    </w:p>
    <w:p/>
    <w:p>
      <w:r xmlns:w="http://schemas.openxmlformats.org/wordprocessingml/2006/main">
        <w:t xml:space="preserve">2. Reacender o Temor do Senhor: O Caminho para a Renovação</w:t>
      </w:r>
    </w:p>
    <w:p/>
    <w:p>
      <w:r xmlns:w="http://schemas.openxmlformats.org/wordprocessingml/2006/main">
        <w:t xml:space="preserve">1. Jeremias 24:7 - "Eu lhes darei um coração para me conhecerem, que eu sou o Senhor. Eles serão o meu povo, e eu serei o seu Deus, pois eles se voltarão para mim de todo o coração."</w:t>
      </w:r>
    </w:p>
    <w:p/>
    <w:p>
      <w:r xmlns:w="http://schemas.openxmlformats.org/wordprocessingml/2006/main">
        <w:t xml:space="preserve">2. Joel 2:12-14 - "Mas agora mesmo, diz o Senhor, voltem para mim de todo o coração, com jejum, com choro e com pranto; e rasguem os seus corações e não as suas vestes."</w:t>
      </w:r>
    </w:p>
    <w:p/>
    <w:p>
      <w:r xmlns:w="http://schemas.openxmlformats.org/wordprocessingml/2006/main">
        <w:t xml:space="preserve">Oséias capítulo 4 aborda o declínio espiritual e moral do povo de Israel. O capítulo destaca sua desobediência, idolatria e falta de conhecimento, que resultaram em corrupção generalizada e julgamento de Deus.</w:t>
      </w:r>
    </w:p>
    <w:p/>
    <w:p>
      <w:r xmlns:w="http://schemas.openxmlformats.org/wordprocessingml/2006/main">
        <w:t xml:space="preserve">Parágrafo 1: O capítulo começa com uma forte repreensão de Deus ao povo de Israel. Ele os acusa de não terem fidelidade, amor ou conhecimento de Deus. Em vez disso, são caracterizados por palavrões, mentiras, assassinatos, roubos e adultérios (Oséias 4:1-2).</w:t>
      </w:r>
    </w:p>
    <w:p/>
    <w:p>
      <w:r xmlns:w="http://schemas.openxmlformats.org/wordprocessingml/2006/main">
        <w:t xml:space="preserve">Parágrafo 2: Deus lamenta as consequências de suas ações, afirmando que a terra chora e murcha por causa de sua maldade. Os animais, pássaros e peixes também são afetados, pois perecem devido à falta de compreensão e rejeição dos caminhos de Deus por parte do povo (Oséias 4:3-5).</w:t>
      </w:r>
    </w:p>
    <w:p/>
    <w:p>
      <w:r xmlns:w="http://schemas.openxmlformats.org/wordprocessingml/2006/main">
        <w:t xml:space="preserve">Parágrafo 3: O capítulo continua com a condenação dos padres e líderes religiosos. Deus os acusa de desviar o povo e de participar nos caminhos pecaminosos do povo. Como resultado, Deus rejeitará e esquecerá os seus filhos (Oséias 4:6-9).</w:t>
      </w:r>
    </w:p>
    <w:p/>
    <w:p>
      <w:r xmlns:w="http://schemas.openxmlformats.org/wordprocessingml/2006/main">
        <w:t xml:space="preserve">Parágrafo 4º: Destaca-se a idolatria do povo, que consulta ídolos de madeira e busca orientação de seus cajados. Esqueceram-se do Senhor e recorreram à prostituição, resultando na perda da sua compreensão e discernimento (Oséias 4:12-14).</w:t>
      </w:r>
    </w:p>
    <w:p/>
    <w:p>
      <w:r xmlns:w="http://schemas.openxmlformats.org/wordprocessingml/2006/main">
        <w:t xml:space="preserve">Parágrafo 5º: O capítulo termina com uma advertência sobre as consequências de seus atos. As pessoas comerão mas não ficarão satisfeitas, praticarão a promiscuidade, mas não aumentarão em número. Eles abandonaram o Senhor e serão punidos pela sua infidelidade (Oséias 4:16-19).</w:t>
      </w:r>
    </w:p>
    <w:p/>
    <w:p>
      <w:r xmlns:w="http://schemas.openxmlformats.org/wordprocessingml/2006/main">
        <w:t xml:space="preserve">Resumindo,</w:t>
      </w:r>
    </w:p>
    <w:p>
      <w:r xmlns:w="http://schemas.openxmlformats.org/wordprocessingml/2006/main">
        <w:t xml:space="preserve">Oséias capítulo 4 aborda o declínio espiritual e moral do povo de Israel,</w:t>
      </w:r>
    </w:p>
    <w:p>
      <w:r xmlns:w="http://schemas.openxmlformats.org/wordprocessingml/2006/main">
        <w:t xml:space="preserve">destacando sua desobediência, idolatria e falta de conhecimento,</w:t>
      </w:r>
    </w:p>
    <w:p>
      <w:r xmlns:w="http://schemas.openxmlformats.org/wordprocessingml/2006/main">
        <w:t xml:space="preserve">que resultaram em corrupção generalizada e julgamento de Deus.</w:t>
      </w:r>
    </w:p>
    <w:p/>
    <w:p>
      <w:r xmlns:w="http://schemas.openxmlformats.org/wordprocessingml/2006/main">
        <w:t xml:space="preserve">Repreensão de Deus, acusando o povo de falta de fidelidade, amor e conhecimento de Deus.</w:t>
      </w:r>
    </w:p>
    <w:p>
      <w:r xmlns:w="http://schemas.openxmlformats.org/wordprocessingml/2006/main">
        <w:t xml:space="preserve">Consequências de suas ações, com a terra, os animais, os pássaros e os peixes afetados por sua maldade.</w:t>
      </w:r>
    </w:p>
    <w:p>
      <w:r xmlns:w="http://schemas.openxmlformats.org/wordprocessingml/2006/main">
        <w:t xml:space="preserve">Condenação dos sacerdotes e líderes religiosos por desviarem o povo.</w:t>
      </w:r>
    </w:p>
    <w:p>
      <w:r xmlns:w="http://schemas.openxmlformats.org/wordprocessingml/2006/main">
        <w:t xml:space="preserve">Destaque da idolatria do povo e da perda de compreensão e discernimento.</w:t>
      </w:r>
    </w:p>
    <w:p>
      <w:r xmlns:w="http://schemas.openxmlformats.org/wordprocessingml/2006/main">
        <w:t xml:space="preserve">Alertar sobre as consequências de suas ações, incluindo insatisfação e punição por sua infidelidade.</w:t>
      </w:r>
    </w:p>
    <w:p/>
    <w:p>
      <w:r xmlns:w="http://schemas.openxmlformats.org/wordprocessingml/2006/main">
        <w:t xml:space="preserve">Este capítulo de Oséias aborda o declínio espiritual e moral do povo de Israel. Deus os repreende fortemente, acusando-os de falta de fidelidade, amor e conhecimento Dele. Em vez disso, eles praticam palavrões, mentiras, assassinatos, roubos e adultérios. As consequências das suas ações são evidentes à medida que a terra chora e murcha, e os animais, pássaros e peixes perecem devido à sua maldade e rejeição aos caminhos de Deus. Os sacerdotes e líderes religiosos também são condenados por desencaminharem o povo e por participarem nos seus caminhos pecaminosos. O povo recorreu à idolatria, buscando orientação em ídolos de madeira e praticando prostituição. Como resultado, eles perderam a compreensão e o discernimento. O capítulo termina com uma advertência sobre as consequências de suas ações, incluindo insatisfação e punição por sua infidelidade. Este capítulo destaca a corrupção e o julgamento generalizados que resultam da desobediência, idolatria e falta de conhecimento do povo.</w:t>
      </w:r>
    </w:p>
    <w:p/>
    <w:p>
      <w:r xmlns:w="http://schemas.openxmlformats.org/wordprocessingml/2006/main">
        <w:t xml:space="preserve">Oséias 4:1 Ouvi a palavra do Senhor, filhos de Israel; porque o Senhor tem uma controvérsia com os habitantes da terra, porque não há verdade, nem misericórdia, nem conhecimento de Deus na terra.</w:t>
      </w:r>
    </w:p>
    <w:p/>
    <w:p>
      <w:r xmlns:w="http://schemas.openxmlformats.org/wordprocessingml/2006/main">
        <w:t xml:space="preserve">O SENHOR tem uma controvérsia com o povo de Israel porque lhes falta a verdade, a misericórdia e o conhecimento de Deus.</w:t>
      </w:r>
    </w:p>
    <w:p/>
    <w:p>
      <w:r xmlns:w="http://schemas.openxmlformats.org/wordprocessingml/2006/main">
        <w:t xml:space="preserve">1. O Poder da Misericórdia: Reconhecendo o Amor de Deus em nossas vidas</w:t>
      </w:r>
    </w:p>
    <w:p/>
    <w:p>
      <w:r xmlns:w="http://schemas.openxmlformats.org/wordprocessingml/2006/main">
        <w:t xml:space="preserve">2. A Necessidade da Verdade: Confiar na Palavra de Deus na Vida Diária</w:t>
      </w:r>
    </w:p>
    <w:p/>
    <w:p>
      <w:r xmlns:w="http://schemas.openxmlformats.org/wordprocessingml/2006/main">
        <w:t xml:space="preserve">1. Lucas 6:36-37 - Seja misericordioso, assim como seu Pai é misericordioso. Não julgue e você não será julgado. Não condene e você não será condenado. Perdoe, e você será perdoado.</w:t>
      </w:r>
    </w:p>
    <w:p/>
    <w:p>
      <w:r xmlns:w="http://schemas.openxmlformats.org/wordprocessingml/2006/main">
        <w:t xml:space="preserve">2. Salmos 19:7-8 - A lei do Senhor é perfeita e vivifica a alma; o testemunho do Senhor é fiel, tornando sábios os simples; os preceitos do Senhor são retos, alegrando o coração; o mandamento do Senhor é puro e ilumina os olhos.</w:t>
      </w:r>
    </w:p>
    <w:p/>
    <w:p>
      <w:r xmlns:w="http://schemas.openxmlformats.org/wordprocessingml/2006/main">
        <w:t xml:space="preserve">Oséias 4:2 Jurando, e mentindo, e matando, e roubando, e cometendo adultério, irrompem, e sangue toca sangue.</w:t>
      </w:r>
    </w:p>
    <w:p/>
    <w:p>
      <w:r xmlns:w="http://schemas.openxmlformats.org/wordprocessingml/2006/main">
        <w:t xml:space="preserve">O povo de Israel quebrou a aliança de Deus ao se envolver em atividades pecaminosas.</w:t>
      </w:r>
    </w:p>
    <w:p/>
    <w:p>
      <w:r xmlns:w="http://schemas.openxmlformats.org/wordprocessingml/2006/main">
        <w:t xml:space="preserve">1: Devemos nos proteger contra a tentação de quebrar a aliança de Deus entregando-nos a atividades pecaminosas.</w:t>
      </w:r>
    </w:p>
    <w:p/>
    <w:p>
      <w:r xmlns:w="http://schemas.openxmlformats.org/wordprocessingml/2006/main">
        <w:t xml:space="preserve">2: O pecado levará à destruição e causará um efeito cascata de destruição em nossas famílias e comunidades.</w:t>
      </w:r>
    </w:p>
    <w:p/>
    <w:p>
      <w:r xmlns:w="http://schemas.openxmlformats.org/wordprocessingml/2006/main">
        <w:t xml:space="preserve">1: Tiago 1:14-15 - “Mas cada pessoa é tentada quando é seduzida e engodada pelo seu próprio desejo. Então o desejo, depois de concebido, dá à luz o pecado, e o pecado, quando plenamente desenvolvido, gera a morte”.</w:t>
      </w:r>
    </w:p>
    <w:p/>
    <w:p>
      <w:r xmlns:w="http://schemas.openxmlformats.org/wordprocessingml/2006/main">
        <w:t xml:space="preserve">2: Salmos 119:11 - Guardei a tua palavra no meu coração, para não pecar contra ti.</w:t>
      </w:r>
    </w:p>
    <w:p/>
    <w:p>
      <w:r xmlns:w="http://schemas.openxmlformats.org/wordprocessingml/2006/main">
        <w:t xml:space="preserve">Oséias 4:3 Portanto a terra pranteará, e todo aquele que nela habita desfalecerá, com os animais do campo e com as aves do céu; sim, os peixes do mar também serão levados embora.</w:t>
      </w:r>
    </w:p>
    <w:p/>
    <w:p>
      <w:r xmlns:w="http://schemas.openxmlformats.org/wordprocessingml/2006/main">
        <w:t xml:space="preserve">A terra está de luto e definham os que nela vivem, além dos animais selvagens, dos pássaros e dos peixes.</w:t>
      </w:r>
    </w:p>
    <w:p/>
    <w:p>
      <w:r xmlns:w="http://schemas.openxmlformats.org/wordprocessingml/2006/main">
        <w:t xml:space="preserve">1. “O castigo de Deus e seus efeitos”</w:t>
      </w:r>
    </w:p>
    <w:p/>
    <w:p>
      <w:r xmlns:w="http://schemas.openxmlformats.org/wordprocessingml/2006/main">
        <w:t xml:space="preserve">2. “A misericórdia de Deus e o seu poder”</w:t>
      </w:r>
    </w:p>
    <w:p/>
    <w:p>
      <w:r xmlns:w="http://schemas.openxmlformats.org/wordprocessingml/2006/main">
        <w:t xml:space="preserve">1. Tiago 5:1-3 - Ide agora, homens ricos, chorai e uivai pelas misérias que virão sobre vós.</w:t>
      </w:r>
    </w:p>
    <w:p/>
    <w:p>
      <w:r xmlns:w="http://schemas.openxmlformats.org/wordprocessingml/2006/main">
        <w:t xml:space="preserve">2. Isaías 43:1-3 - Não temas, porque eu te remi, chamei-te pelo teu nome; você é meu.</w:t>
      </w:r>
    </w:p>
    <w:p/>
    <w:p>
      <w:r xmlns:w="http://schemas.openxmlformats.org/wordprocessingml/2006/main">
        <w:t xml:space="preserve">Oséias 4:4 Contudo, ninguém contenda, nem repreenda o outro; porque o teu povo é como aquele que contende com o sacerdote.</w:t>
      </w:r>
    </w:p>
    <w:p/>
    <w:p>
      <w:r xmlns:w="http://schemas.openxmlformats.org/wordprocessingml/2006/main">
        <w:t xml:space="preserve">As pessoas não devem discutir umas com as outras, pois isso é o mesmo que discutir com um padre.</w:t>
      </w:r>
    </w:p>
    <w:p/>
    <w:p>
      <w:r xmlns:w="http://schemas.openxmlformats.org/wordprocessingml/2006/main">
        <w:t xml:space="preserve">1. “O sacerdócio de todos os crentes: o que significa para nossas vidas”</w:t>
      </w:r>
    </w:p>
    <w:p/>
    <w:p>
      <w:r xmlns:w="http://schemas.openxmlformats.org/wordprocessingml/2006/main">
        <w:t xml:space="preserve">2. “O poder da gentileza: como lidar com conflitos biblicamente”</w:t>
      </w:r>
    </w:p>
    <w:p/>
    <w:p>
      <w:r xmlns:w="http://schemas.openxmlformats.org/wordprocessingml/2006/main">
        <w:t xml:space="preserve">1. 1 Pedro 2:9 - “Mas vós sois raça eleita, sacerdócio real, nação santa, povo de propriedade exclusiva, para que anuncieis as excelências daquele que vos chamou das trevas para a sua maravilhosa luz. "</w:t>
      </w:r>
    </w:p>
    <w:p/>
    <w:p>
      <w:r xmlns:w="http://schemas.openxmlformats.org/wordprocessingml/2006/main">
        <w:t xml:space="preserve">2. Tiago 1:19-20 - "Saibam isto, meus amados irmãos: que cada pessoa seja pronta para ouvir, lenta para falar, lenta para se irar; porque a ira do homem não produz a justiça de Deus."</w:t>
      </w:r>
    </w:p>
    <w:p/>
    <w:p>
      <w:r xmlns:w="http://schemas.openxmlformats.org/wordprocessingml/2006/main">
        <w:t xml:space="preserve">Oséias 4:5 Portanto cairás de dia, e também o profeta cairá contigo de noite; e eu destruirei tua mãe.</w:t>
      </w:r>
    </w:p>
    <w:p/>
    <w:p>
      <w:r xmlns:w="http://schemas.openxmlformats.org/wordprocessingml/2006/main">
        <w:t xml:space="preserve">Deus punirá Seu povo destruindo-os durante o dia e o profeta que falou por eles durante a noite.</w:t>
      </w:r>
    </w:p>
    <w:p/>
    <w:p>
      <w:r xmlns:w="http://schemas.openxmlformats.org/wordprocessingml/2006/main">
        <w:t xml:space="preserve">1) As Consequências da Desobediência; 2) O Poder da Ira de Deus.</w:t>
      </w:r>
    </w:p>
    <w:p/>
    <w:p>
      <w:r xmlns:w="http://schemas.openxmlformats.org/wordprocessingml/2006/main">
        <w:t xml:space="preserve">1) Romanos 6:23 - “Porque o salário do pecado é a morte, mas o dom gratuito de Deus é a vida eterna em Cristo Jesus nosso Senhor.”; 2) Jeremias 22:5 - “Mas se vocês não ouvirem estas palavras, juro por mim mesmo, diz o Senhor, que esta casa se tornará uma desolação.”</w:t>
      </w:r>
    </w:p>
    <w:p/>
    <w:p>
      <w:r xmlns:w="http://schemas.openxmlformats.org/wordprocessingml/2006/main">
        <w:t xml:space="preserve">Oséias 4:6 O meu povo foi destruído, porque lhe faltou o conhecimento; porque rejeitaste o conhecimento, também eu te rejeitarei, para que não sejas sacerdote diante de mim; visto que te esqueceste da lei do teu Deus, também eu me esquecerei de teus filhos .</w:t>
      </w:r>
    </w:p>
    <w:p/>
    <w:p>
      <w:r xmlns:w="http://schemas.openxmlformats.org/wordprocessingml/2006/main">
        <w:t xml:space="preserve">O meu povo está em perigo porque rejeitou o conhecimento e se esqueceu da lei de Deus.</w:t>
      </w:r>
    </w:p>
    <w:p/>
    <w:p>
      <w:r xmlns:w="http://schemas.openxmlformats.org/wordprocessingml/2006/main">
        <w:t xml:space="preserve">1. O preço da ignorância: reconhecendo as consequências da rejeição do conhecimento</w:t>
      </w:r>
    </w:p>
    <w:p/>
    <w:p>
      <w:r xmlns:w="http://schemas.openxmlformats.org/wordprocessingml/2006/main">
        <w:t xml:space="preserve">2. A Lei de Deus: Compreendendo os Benefícios e Bênçãos de Seguir os Caminhos de Deus</w:t>
      </w:r>
    </w:p>
    <w:p/>
    <w:p>
      <w:r xmlns:w="http://schemas.openxmlformats.org/wordprocessingml/2006/main">
        <w:t xml:space="preserve">1. Provérbios 1:7 - O temor do Senhor é o princípio do conhecimento, mas os tolos desprezam a sabedoria e a instrução.</w:t>
      </w:r>
    </w:p>
    <w:p/>
    <w:p>
      <w:r xmlns:w="http://schemas.openxmlformats.org/wordprocessingml/2006/main">
        <w:t xml:space="preserve">2. Salmos 19:7-9 – A lei do Senhor é perfeita e vivifica a alma; o testemunho do Senhor é fiel, tornando sábios os simples; os preceitos do Senhor são retos, alegrando o coração; o mandamento do Senhor é puro e ilumina os olhos; o temor do Senhor é limpo e dura para sempre; as regras do Senhor são verdadeiras e totalmente justas.</w:t>
      </w:r>
    </w:p>
    <w:p/>
    <w:p>
      <w:r xmlns:w="http://schemas.openxmlformats.org/wordprocessingml/2006/main">
        <w:t xml:space="preserve">Oséias 4:7 À medida que eles se multiplicavam, assim pecaram contra mim; portanto mudarei a sua glória em vergonha.</w:t>
      </w:r>
    </w:p>
    <w:p/>
    <w:p>
      <w:r xmlns:w="http://schemas.openxmlformats.org/wordprocessingml/2006/main">
        <w:t xml:space="preserve">O povo de Israel aumentou em número, mas ao fazê-lo, eles pecaram contra Deus, então Ele tirará a glória deles e a substituirá pela vergonha.</w:t>
      </w:r>
    </w:p>
    <w:p/>
    <w:p>
      <w:r xmlns:w="http://schemas.openxmlformats.org/wordprocessingml/2006/main">
        <w:t xml:space="preserve">1. Deus é justo e punirá o pecado</w:t>
      </w:r>
    </w:p>
    <w:p/>
    <w:p>
      <w:r xmlns:w="http://schemas.openxmlformats.org/wordprocessingml/2006/main">
        <w:t xml:space="preserve">2. Cuidado para não pecar contra Deus</w:t>
      </w:r>
    </w:p>
    <w:p/>
    <w:p>
      <w:r xmlns:w="http://schemas.openxmlformats.org/wordprocessingml/2006/main">
        <w:t xml:space="preserve">1. Ezequiel 18:20-22 - A alma que pecar, essa morrerá.</w:t>
      </w:r>
    </w:p>
    <w:p/>
    <w:p>
      <w:r xmlns:w="http://schemas.openxmlformats.org/wordprocessingml/2006/main">
        <w:t xml:space="preserve">2. Romanos 6:23 - Porque o salário do pecado é a morte; mas o dom gratuito de Deus é a vida eterna por meio de Jesus Cristo, nosso Senhor.</w:t>
      </w:r>
    </w:p>
    <w:p/>
    <w:p>
      <w:r xmlns:w="http://schemas.openxmlformats.org/wordprocessingml/2006/main">
        <w:t xml:space="preserve">Oséias 4:8 Eles comem o pecado do meu povo, e fixam o seu coração na sua iniquidade.</w:t>
      </w:r>
    </w:p>
    <w:p/>
    <w:p>
      <w:r xmlns:w="http://schemas.openxmlformats.org/wordprocessingml/2006/main">
        <w:t xml:space="preserve">O povo de Israel desviou-se do caminho de Deus e está pecando contra ele.</w:t>
      </w:r>
    </w:p>
    <w:p/>
    <w:p>
      <w:r xmlns:w="http://schemas.openxmlformats.org/wordprocessingml/2006/main">
        <w:t xml:space="preserve">1. O perigo de se afastar de Deus</w:t>
      </w:r>
    </w:p>
    <w:p/>
    <w:p>
      <w:r xmlns:w="http://schemas.openxmlformats.org/wordprocessingml/2006/main">
        <w:t xml:space="preserve">2. As consequências do pecado</w:t>
      </w:r>
    </w:p>
    <w:p/>
    <w:p>
      <w:r xmlns:w="http://schemas.openxmlformats.org/wordprocessingml/2006/main">
        <w:t xml:space="preserve">1. Jeremias 17:9, "Enganoso é o coração, mais do que todas as coisas, e desesperadamente perverso: quem o conhecerá?"</w:t>
      </w:r>
    </w:p>
    <w:p/>
    <w:p>
      <w:r xmlns:w="http://schemas.openxmlformats.org/wordprocessingml/2006/main">
        <w:t xml:space="preserve">2. Hebreus 3:12-13, "Tome cuidado, irmãos, para que nenhum de vocês tenha um coração mau e incrédulo, que os leve a se afastar do Deus vivo. Mas exortem-se uns aos outros todos os dias, enquanto for chamado hoje, para que nenhum de vós seja endurecido pelo engano do pecado”.</w:t>
      </w:r>
    </w:p>
    <w:p/>
    <w:p>
      <w:r xmlns:w="http://schemas.openxmlformats.org/wordprocessingml/2006/main">
        <w:t xml:space="preserve">Oséias 4:9 E haverá, como povo, como sacerdote; e eu os castigarei pelos seus caminhos, e os recompensarei pelos seus feitos.</w:t>
      </w:r>
    </w:p>
    <w:p/>
    <w:p>
      <w:r xmlns:w="http://schemas.openxmlformats.org/wordprocessingml/2006/main">
        <w:t xml:space="preserve">O Senhor julgará tanto o povo quanto os sacerdotes com base em suas ações.</w:t>
      </w:r>
    </w:p>
    <w:p/>
    <w:p>
      <w:r xmlns:w="http://schemas.openxmlformats.org/wordprocessingml/2006/main">
        <w:t xml:space="preserve">1. Deus vê tudo: toda ação tem consequências</w:t>
      </w:r>
    </w:p>
    <w:p/>
    <w:p>
      <w:r xmlns:w="http://schemas.openxmlformats.org/wordprocessingml/2006/main">
        <w:t xml:space="preserve">2. Seja responsável: seremos responsabilizados por nossas escolhas</w:t>
      </w:r>
    </w:p>
    <w:p/>
    <w:p>
      <w:r xmlns:w="http://schemas.openxmlformats.org/wordprocessingml/2006/main">
        <w:t xml:space="preserve">1. Mateus 12:36-37 - "Mas eu lhes digo que todos terão que prestar contas no dia do julgamento de toda palavra vã que proferiram. Pois pelas suas palavras você será absolvido, e pelas suas palavras você será condenado."</w:t>
      </w:r>
    </w:p>
    <w:p/>
    <w:p>
      <w:r xmlns:w="http://schemas.openxmlformats.org/wordprocessingml/2006/main">
        <w:t xml:space="preserve">2. Romanos 2:6-11 - “Deus 'retribuirá a cada pessoa de acordo com o que ela fez.' Para aqueles que pela persistência em fazer o bem buscam glória, honra e imortalidade, ele dará a vida eterna. Mas para aqueles que buscam seus próprios interesses e que rejeitam a verdade e seguem o mal, haverá ira e raiva.</w:t>
      </w:r>
    </w:p>
    <w:p/>
    <w:p>
      <w:r xmlns:w="http://schemas.openxmlformats.org/wordprocessingml/2006/main">
        <w:t xml:space="preserve">Oséias 4:10 Porque comerão, e não se fartarão; cometerão prostituição, e não se multiplicarão; porque deixaram de prestar atenção ao Senhor.</w:t>
      </w:r>
    </w:p>
    <w:p/>
    <w:p>
      <w:r xmlns:w="http://schemas.openxmlformats.org/wordprocessingml/2006/main">
        <w:t xml:space="preserve">As pessoas sofrerão se não prestarem atenção ao Senhor e seguirem seus ensinamentos.</w:t>
      </w:r>
    </w:p>
    <w:p/>
    <w:p>
      <w:r xmlns:w="http://schemas.openxmlformats.org/wordprocessingml/2006/main">
        <w:t xml:space="preserve">1. O Senhor recompensa aqueles que seguem seus ensinamentos</w:t>
      </w:r>
    </w:p>
    <w:p/>
    <w:p>
      <w:r xmlns:w="http://schemas.openxmlformats.org/wordprocessingml/2006/main">
        <w:t xml:space="preserve">2. As consequências de não dar ouvidos à Palavra do Senhor</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Provérbios 14:34 - A justiça exalta uma nação, mas o pecado é uma vergonha para qualquer povo.</w:t>
      </w:r>
    </w:p>
    <w:p/>
    <w:p>
      <w:r xmlns:w="http://schemas.openxmlformats.org/wordprocessingml/2006/main">
        <w:t xml:space="preserve">Oséias 4:11 A prostituição, o vinho e o vinho novo destroem o coração.</w:t>
      </w:r>
    </w:p>
    <w:p/>
    <w:p>
      <w:r xmlns:w="http://schemas.openxmlformats.org/wordprocessingml/2006/main">
        <w:t xml:space="preserve">Oséias 4:11 adverte contra os efeitos prejudiciais da imoralidade e da intoxicação.</w:t>
      </w:r>
    </w:p>
    <w:p/>
    <w:p>
      <w:r xmlns:w="http://schemas.openxmlformats.org/wordprocessingml/2006/main">
        <w:t xml:space="preserve">1. “O perigo da imoralidade”</w:t>
      </w:r>
    </w:p>
    <w:p/>
    <w:p>
      <w:r xmlns:w="http://schemas.openxmlformats.org/wordprocessingml/2006/main">
        <w:t xml:space="preserve">2. “As consequências da intoxicação”</w:t>
      </w:r>
    </w:p>
    <w:p/>
    <w:p>
      <w:r xmlns:w="http://schemas.openxmlformats.org/wordprocessingml/2006/main">
        <w:t xml:space="preserve">1. Provérbios 23:29-35 - "Quem tem ai? Quem tem tristeza? Quem tem brigas? Quem reclama? Quem tem feridas sem causa? Quem tem vermelhidão nos olhos? Aqueles que demoram muito no vinho; aqueles que vão tentar vinho misturado. Não olhe para o vinho quando ele é tinto, quando ele brilha na taça e desce suavemente. No final ele morde como uma serpente e pica como uma víbora. Seus olhos verão coisas estranhas, e seu coração será perverso. coisas.</w:t>
      </w:r>
    </w:p>
    <w:p/>
    <w:p>
      <w:r xmlns:w="http://schemas.openxmlformats.org/wordprocessingml/2006/main">
        <w:t xml:space="preserve">2. Efésios 5:18 - E não vos embriagueis com vinho, porque isso é devassidão, mas enchei-vos do Espírito.</w:t>
      </w:r>
    </w:p>
    <w:p/>
    <w:p>
      <w:r xmlns:w="http://schemas.openxmlformats.org/wordprocessingml/2006/main">
        <w:t xml:space="preserve">Oséias 4:12 O meu povo consulta o seu tronco, e o seu bastão lhes informa; porque o espírito de prostituição os fez errar, e eles se prostituíram debaixo do seu Deus.</w:t>
      </w:r>
    </w:p>
    <w:p/>
    <w:p>
      <w:r xmlns:w="http://schemas.openxmlformats.org/wordprocessingml/2006/main">
        <w:t xml:space="preserve">O povo se afastou de Deus e, em vez disso, busca o conselho dos ídolos.</w:t>
      </w:r>
    </w:p>
    <w:p/>
    <w:p>
      <w:r xmlns:w="http://schemas.openxmlformats.org/wordprocessingml/2006/main">
        <w:t xml:space="preserve">1: Devemos sempre nos voltar para Deus em busca de orientação, não para ídolos.</w:t>
      </w:r>
    </w:p>
    <w:p/>
    <w:p>
      <w:r xmlns:w="http://schemas.openxmlformats.org/wordprocessingml/2006/main">
        <w:t xml:space="preserve">2: A idolatria traz destruição, volte-se para Deus em busca de salvação.</w:t>
      </w:r>
    </w:p>
    <w:p/>
    <w:p>
      <w:r xmlns:w="http://schemas.openxmlformats.org/wordprocessingml/2006/main">
        <w:t xml:space="preserve">1: Mateus 6:24 - "Ninguém pode servir a dois senhores, porque ou odiará um e amará o outro, ou se dedicará a um e desprezará o outro. Não se pode servir a Deus e ao dinheiro."</w:t>
      </w:r>
    </w:p>
    <w:p/>
    <w:p>
      <w:r xmlns:w="http://schemas.openxmlformats.org/wordprocessingml/2006/main">
        <w:t xml:space="preserve">2: Jeremias 29:13 - “Vocês me procurarão e me encontrarão quando me buscarem de todo o coração”.</w:t>
      </w:r>
    </w:p>
    <w:p/>
    <w:p>
      <w:r xmlns:w="http://schemas.openxmlformats.org/wordprocessingml/2006/main">
        <w:t xml:space="preserve">Oséias 4:13 Sacrificam nos cumes dos montes, e queimam incenso nos outeiros, debaixo dos carvalhos, dos choupos e dos olmos, porque a sua sombra é boa; por isso as vossas filhas se prostituírão, e as vossas esposas cometerão adultério.</w:t>
      </w:r>
    </w:p>
    <w:p/>
    <w:p>
      <w:r xmlns:w="http://schemas.openxmlformats.org/wordprocessingml/2006/main">
        <w:t xml:space="preserve">O povo de Israel esqueceu-se de Deus e, em vez disso, oferece sacrifícios nas montanhas e queima incenso nas colinas.</w:t>
      </w:r>
    </w:p>
    <w:p/>
    <w:p>
      <w:r xmlns:w="http://schemas.openxmlformats.org/wordprocessingml/2006/main">
        <w:t xml:space="preserve">1. O pecado surge quando nos esquecemos de Deus</w:t>
      </w:r>
    </w:p>
    <w:p/>
    <w:p>
      <w:r xmlns:w="http://schemas.openxmlformats.org/wordprocessingml/2006/main">
        <w:t xml:space="preserve">2. A Consequência de Afastar-se de Deus</w:t>
      </w:r>
    </w:p>
    <w:p/>
    <w:p>
      <w:r xmlns:w="http://schemas.openxmlformats.org/wordprocessingml/2006/main">
        <w:t xml:space="preserve">1. Isaías 1:11-20</w:t>
      </w:r>
    </w:p>
    <w:p/>
    <w:p>
      <w:r xmlns:w="http://schemas.openxmlformats.org/wordprocessingml/2006/main">
        <w:t xml:space="preserve">2. Jeremias 2:7-13</w:t>
      </w:r>
    </w:p>
    <w:p/>
    <w:p>
      <w:r xmlns:w="http://schemas.openxmlformats.org/wordprocessingml/2006/main">
        <w:t xml:space="preserve">Oséias 4:14 Não castigarei as tuas filhas quando se prostituírem, nem as tuas esposas quando cometerem adultério; porque eles se separam com as prostitutas e sacrificam com as meretrizes; por isso o povo que não entende cairá.</w:t>
      </w:r>
    </w:p>
    <w:p/>
    <w:p>
      <w:r xmlns:w="http://schemas.openxmlformats.org/wordprocessingml/2006/main">
        <w:t xml:space="preserve">O povo de Israel tem sido infiel a Deus, cometendo adultério e prostituição, por isso Deus não os punirá pelos seus pecados.</w:t>
      </w:r>
    </w:p>
    <w:p/>
    <w:p>
      <w:r xmlns:w="http://schemas.openxmlformats.org/wordprocessingml/2006/main">
        <w:t xml:space="preserve">1. A Misericórdia e o Perdão de Deus: Compreendendo a Graça do Senhor</w:t>
      </w:r>
    </w:p>
    <w:p/>
    <w:p>
      <w:r xmlns:w="http://schemas.openxmlformats.org/wordprocessingml/2006/main">
        <w:t xml:space="preserve">2. O Poder do Arrependimento: Retornando ao Caminho do Senhor</w:t>
      </w:r>
    </w:p>
    <w:p/>
    <w:p>
      <w:r xmlns:w="http://schemas.openxmlformats.org/wordprocessingml/2006/main">
        <w:t xml:space="preserve">1. Jeremias 31:3 - "O Senhor me apareceu desde a antiguidade, dizendo: Sim, com amor eterno te amei; por isso com benignidade te atraí."</w:t>
      </w:r>
    </w:p>
    <w:p/>
    <w:p>
      <w:r xmlns:w="http://schemas.openxmlformats.org/wordprocessingml/2006/main">
        <w:t xml:space="preserve">2. Ezequiel 16:60-63 - "No entanto, me lembrarei da minha aliança contigo nos dias da tua mocidade, e estabelecerei contigo uma aliança eterna. Então te lembrarás dos teus caminhos, e te envergonharás, quando receberes tuas irmãs, a mais velha e a mais nova; e to darei por filhas, mas não pela tua aliança. E estabelecerei a minha aliança contigo; e saberás que eu sou o Senhor; para que te lembres, e envergonhe-se e nunca mais abra a boca por causa da sua vergonha, quando eu estiver pacificado para com você por tudo o que você fez, diz o Senhor Deus.</w:t>
      </w:r>
    </w:p>
    <w:p/>
    <w:p>
      <w:r xmlns:w="http://schemas.openxmlformats.org/wordprocessingml/2006/main">
        <w:t xml:space="preserve">Oséias 4:15 Embora tu, Israel, te prostituas, não escandalizes Judá; e não venhais a Gilgal, nem subais a Betáven, nem jureis: O Senhor vive.</w:t>
      </w:r>
    </w:p>
    <w:p/>
    <w:p>
      <w:r xmlns:w="http://schemas.openxmlformats.org/wordprocessingml/2006/main">
        <w:t xml:space="preserve">Deus adverte Israel para não ser infiel e não cometer idolatria em Gilgal ou Bethaven, ou tomar o nome do Senhor em vão.</w:t>
      </w:r>
    </w:p>
    <w:p/>
    <w:p>
      <w:r xmlns:w="http://schemas.openxmlformats.org/wordprocessingml/2006/main">
        <w:t xml:space="preserve">1. Os perigos da idolatria</w:t>
      </w:r>
    </w:p>
    <w:p/>
    <w:p>
      <w:r xmlns:w="http://schemas.openxmlformats.org/wordprocessingml/2006/main">
        <w:t xml:space="preserve">2. O Poder da Aliança de Deus</w:t>
      </w:r>
    </w:p>
    <w:p/>
    <w:p>
      <w:r xmlns:w="http://schemas.openxmlformats.org/wordprocessingml/2006/main">
        <w:t xml:space="preserve">1. Tiago 1:14-15 "Mas cada um é tentado quando é atraído e engodado pelos seus próprios desejos. Então, tendo o desejo concebido, dá à luz o pecado; e o pecado, quando é plenamente desenvolvido, traz diante da morte."</w:t>
      </w:r>
    </w:p>
    <w:p/>
    <w:p>
      <w:r xmlns:w="http://schemas.openxmlformats.org/wordprocessingml/2006/main">
        <w:t xml:space="preserve">2. Salmo 24:3-4 "Quem subirá ao monte do Senhor? Ou quem poderá permanecer no Seu lugar santo? Aquele que é limpo de mãos e puro de coração."</w:t>
      </w:r>
    </w:p>
    <w:p/>
    <w:p>
      <w:r xmlns:w="http://schemas.openxmlformats.org/wordprocessingml/2006/main">
        <w:t xml:space="preserve">Oséias 4:16 Porque Israel retrocede como uma novilha desviada; agora o Senhor os apascentará como a um cordeiro num lugar espaçoso.</w:t>
      </w:r>
    </w:p>
    <w:p/>
    <w:p>
      <w:r xmlns:w="http://schemas.openxmlformats.org/wordprocessingml/2006/main">
        <w:t xml:space="preserve">Israel havia se afastado de Deus e agora estava tendo a chance de se arrepender e retornar.</w:t>
      </w:r>
    </w:p>
    <w:p/>
    <w:p>
      <w:r xmlns:w="http://schemas.openxmlformats.org/wordprocessingml/2006/main">
        <w:t xml:space="preserve">1. A misericórdia e o perdão de Deus estão sempre disponíveis se nos arrependermos e voltarmos para Ele.</w:t>
      </w:r>
    </w:p>
    <w:p/>
    <w:p>
      <w:r xmlns:w="http://schemas.openxmlformats.org/wordprocessingml/2006/main">
        <w:t xml:space="preserve">2. Todos podemos aprender com o exemplo de Israel e esforçar-nos para permanecer fiéis a Deus.</w:t>
      </w:r>
    </w:p>
    <w:p/>
    <w:p>
      <w:r xmlns:w="http://schemas.openxmlformats.org/wordprocessingml/2006/main">
        <w:t xml:space="preserve">1. Oséias 4:16</w:t>
      </w:r>
    </w:p>
    <w:p/>
    <w:p>
      <w:r xmlns:w="http://schemas.openxmlformats.org/wordprocessingml/2006/main">
        <w:t xml:space="preserve">2. 2 Crônicas 7:14 - "Se o meu povo, que se chama pelo meu nome, se humilhar, e orar, e buscar a minha face, e se converter dos seus maus caminhos, então eu ouvirei dos céus, e perdoarei os seus pecado, e sararão a sua terra”.</w:t>
      </w:r>
    </w:p>
    <w:p/>
    <w:p>
      <w:r xmlns:w="http://schemas.openxmlformats.org/wordprocessingml/2006/main">
        <w:t xml:space="preserve">Oséias 4:17 Efraim está entregue aos ídolos; deixe-o em paz.</w:t>
      </w:r>
    </w:p>
    <w:p/>
    <w:p>
      <w:r xmlns:w="http://schemas.openxmlformats.org/wordprocessingml/2006/main">
        <w:t xml:space="preserve">Oséias adverte contra a idolatria, instando que Efraim fosse deixado sozinho com seus ídolos.</w:t>
      </w:r>
    </w:p>
    <w:p/>
    <w:p>
      <w:r xmlns:w="http://schemas.openxmlformats.org/wordprocessingml/2006/main">
        <w:t xml:space="preserve">1. “O Perigo da Idolatria: Lições de Oséias 4:17”</w:t>
      </w:r>
    </w:p>
    <w:p/>
    <w:p>
      <w:r xmlns:w="http://schemas.openxmlformats.org/wordprocessingml/2006/main">
        <w:t xml:space="preserve">2. “Fugindo da Idolatria: Um Chamado à Ação de Oséias 4:17”</w:t>
      </w:r>
    </w:p>
    <w:p/>
    <w:p>
      <w:r xmlns:w="http://schemas.openxmlformats.org/wordprocessingml/2006/main">
        <w:t xml:space="preserve">1. 1 João 5:21 - “Filhinhos, guardem-se dos ídolos”.</w:t>
      </w:r>
    </w:p>
    <w:p/>
    <w:p>
      <w:r xmlns:w="http://schemas.openxmlformats.org/wordprocessingml/2006/main">
        <w:t xml:space="preserve">2. Isaías 2:20-21 - "Pare de confiar em meros humanos, que têm apenas um fôlego em suas narinas. Por que mantê-los em estima? Pois toda a sua bondade é apenas uma névoa que desaparece; eles são apenas sombras, sem substância de forma alguma."</w:t>
      </w:r>
    </w:p>
    <w:p/>
    <w:p>
      <w:r xmlns:w="http://schemas.openxmlformats.org/wordprocessingml/2006/main">
        <w:t xml:space="preserve">Oséias 4:18 A bebida deles é azeda; prostituem-se continuamente; os seus governantes amam com vergonha, dai-vos.</w:t>
      </w:r>
    </w:p>
    <w:p/>
    <w:p>
      <w:r xmlns:w="http://schemas.openxmlformats.org/wordprocessingml/2006/main">
        <w:t xml:space="preserve">O povo de Israel tem sido continuamente infiel a Deus e os seus governantes não têm vergonha disso.</w:t>
      </w:r>
    </w:p>
    <w:p/>
    <w:p>
      <w:r xmlns:w="http://schemas.openxmlformats.org/wordprocessingml/2006/main">
        <w:t xml:space="preserve">1: Devemos permanecer fiéis a Deus em todos os momentos e rejeitar o pecado.</w:t>
      </w:r>
    </w:p>
    <w:p/>
    <w:p>
      <w:r xmlns:w="http://schemas.openxmlformats.org/wordprocessingml/2006/main">
        <w:t xml:space="preserve">2: Devemos agir com integridade e honrar a Deus em tudo o que fazemos.</w:t>
      </w:r>
    </w:p>
    <w:p/>
    <w:p>
      <w:r xmlns:w="http://schemas.openxmlformats.org/wordprocessingml/2006/main">
        <w:t xml:space="preserve">1: Romanos 12:2 - Não se conforme ao padrão deste mundo, mas seja transformado pela renovação da sua mente.</w:t>
      </w:r>
    </w:p>
    <w:p/>
    <w:p>
      <w:r xmlns:w="http://schemas.openxmlformats.org/wordprocessingml/2006/main">
        <w:t xml:space="preserve">2: Tiago 4:17 - Portanto, para quem sabe fazer o bem e não o faz, para ele é pecado.</w:t>
      </w:r>
    </w:p>
    <w:p/>
    <w:p>
      <w:r xmlns:w="http://schemas.openxmlformats.org/wordprocessingml/2006/main">
        <w:t xml:space="preserve">Oséias 4:19 O vento a prendeu nas suas asas, e eles ficarão envergonhados por causa dos seus sacrifícios.</w:t>
      </w:r>
    </w:p>
    <w:p/>
    <w:p>
      <w:r xmlns:w="http://schemas.openxmlformats.org/wordprocessingml/2006/main">
        <w:t xml:space="preserve">O vento afastou o povo dos seus sacrifícios e eles têm vergonha deles.</w:t>
      </w:r>
    </w:p>
    <w:p/>
    <w:p>
      <w:r xmlns:w="http://schemas.openxmlformats.org/wordprocessingml/2006/main">
        <w:t xml:space="preserve">1: A soberania de Deus está além do nosso entendimento, e Ele está no controle de todas as coisas, mesmo quando não o entendemos.</w:t>
      </w:r>
    </w:p>
    <w:p/>
    <w:p>
      <w:r xmlns:w="http://schemas.openxmlformats.org/wordprocessingml/2006/main">
        <w:t xml:space="preserve">2: É importante lembrar a vontade de Deus, e às vezes nossos próprios desejos e ideias ficam em segundo plano em relação aos Dele.</w:t>
      </w:r>
    </w:p>
    <w:p/>
    <w:p>
      <w:r xmlns:w="http://schemas.openxmlformats.org/wordprocessingml/2006/main">
        <w:t xml:space="preserve">1: Isaías 40:28-31 - Você não sabe? Você não ouviu? O Senhor é o Deus eterno, o Criador dos confins da terra. Ele não se cansará nem se cansará, e ninguém pode compreender sua compreensão. Ele dá força aos cansados e aumenta o poder dos fracos.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2: Jeremias 22:29 - Ó terra, terra, terra, ouça a palavra do Senhor! Assim diz o Senhor: Escrevei este homem como sem filhos, como homem que não prosperará nos seus dias; porque nenhum dos seus descendentes prosperará, assentando-se no trono de David e governando mais em Judá.</w:t>
      </w:r>
    </w:p>
    <w:p/>
    <w:p>
      <w:r xmlns:w="http://schemas.openxmlformats.org/wordprocessingml/2006/main">
        <w:t xml:space="preserve">Oséias capítulo 5 continua a mensagem de repreensão e julgamento contra o povo de Israel. O capítulo enfatiza sua infidelidade, idolatria e as consequências que enfrentarão devido à sua desobediência.</w:t>
      </w:r>
    </w:p>
    <w:p/>
    <w:p>
      <w:r xmlns:w="http://schemas.openxmlformats.org/wordprocessingml/2006/main">
        <w:t xml:space="preserve">Parágrafo 1: O capítulo começa com um chamado à atenção, pois Deus acusa os sacerdotes, a casa de Israel e a casa real de cometerem adultério espiritual e se contaminarem (Oséias 5:1-3).</w:t>
      </w:r>
    </w:p>
    <w:p/>
    <w:p>
      <w:r xmlns:w="http://schemas.openxmlformats.org/wordprocessingml/2006/main">
        <w:t xml:space="preserve">Parágrafo 2: Deus declara que suas ações não permitirão que eles retornem a Ele, pois seu orgulho e coração impenitente os impedem de buscá-Lo. Eles procuraram ajuda de outras nações, mas acabarão por enfrentar o julgamento e o cativeiro (Oséias 5:4-7).</w:t>
      </w:r>
    </w:p>
    <w:p/>
    <w:p>
      <w:r xmlns:w="http://schemas.openxmlformats.org/wordprocessingml/2006/main">
        <w:t xml:space="preserve">Parágrafo 3: Deus castiga Efraim, uma das tribos de Israel, por seu orgulho e opressão. Ele promete ser como uma mariposa para Efraim e como podridão para o povo de Judá, causando sua destruição (Oséias 5:8-14).</w:t>
      </w:r>
    </w:p>
    <w:p/>
    <w:p>
      <w:r xmlns:w="http://schemas.openxmlformats.org/wordprocessingml/2006/main">
        <w:t xml:space="preserve">Parágrafo 4: O capítulo termina com uma descrição da situação desesperadora de Israel. Eles clamam a Deus em sua angústia, mas suas ações e infidelidade os impedem de encontrar Sua ajuda e cura. Eles suportarão as consequências dos seus pecados até que reconheçam a sua culpa e busquem a face de Deus (Oséias 5:15-6:1).</w:t>
      </w:r>
    </w:p>
    <w:p/>
    <w:p>
      <w:r xmlns:w="http://schemas.openxmlformats.org/wordprocessingml/2006/main">
        <w:t xml:space="preserve">Resumindo,</w:t>
      </w:r>
    </w:p>
    <w:p>
      <w:r xmlns:w="http://schemas.openxmlformats.org/wordprocessingml/2006/main">
        <w:t xml:space="preserve">Oséias capítulo 5 continua a mensagem de repreensão e julgamento</w:t>
      </w:r>
    </w:p>
    <w:p>
      <w:r xmlns:w="http://schemas.openxmlformats.org/wordprocessingml/2006/main">
        <w:t xml:space="preserve">contra o povo infiel de Israel,</w:t>
      </w:r>
    </w:p>
    <w:p>
      <w:r xmlns:w="http://schemas.openxmlformats.org/wordprocessingml/2006/main">
        <w:t xml:space="preserve">destacando sua idolatria, corações impenitentes e as consequências que enfrentarão.</w:t>
      </w:r>
    </w:p>
    <w:p/>
    <w:p>
      <w:r xmlns:w="http://schemas.openxmlformats.org/wordprocessingml/2006/main">
        <w:t xml:space="preserve">Acusação de adultério espiritual e contaminação contra os sacerdotes, a casa de Israel e a casa real.</w:t>
      </w:r>
    </w:p>
    <w:p>
      <w:r xmlns:w="http://schemas.openxmlformats.org/wordprocessingml/2006/main">
        <w:t xml:space="preserve">Declaração de que suas ações os impedem de retornar a Deus.</w:t>
      </w:r>
    </w:p>
    <w:p>
      <w:r xmlns:w="http://schemas.openxmlformats.org/wordprocessingml/2006/main">
        <w:t xml:space="preserve">Castigo de Efraim por seu orgulho e opressão.</w:t>
      </w:r>
    </w:p>
    <w:p>
      <w:r xmlns:w="http://schemas.openxmlformats.org/wordprocessingml/2006/main">
        <w:t xml:space="preserve">Promessa de destruição e julgamento sobre Efraim e o povo de Judá.</w:t>
      </w:r>
    </w:p>
    <w:p>
      <w:r xmlns:w="http://schemas.openxmlformats.org/wordprocessingml/2006/main">
        <w:t xml:space="preserve">Descrição da situação desesperadora de Israel e da sua incapacidade de encontrar ajuda e cura devido à sua infidelidade.</w:t>
      </w:r>
    </w:p>
    <w:p>
      <w:r xmlns:w="http://schemas.openxmlformats.org/wordprocessingml/2006/main">
        <w:t xml:space="preserve">Apelo ao reconhecimento da culpa e à busca da face de Deus.</w:t>
      </w:r>
    </w:p>
    <w:p/>
    <w:p>
      <w:r xmlns:w="http://schemas.openxmlformats.org/wordprocessingml/2006/main">
        <w:t xml:space="preserve">Este capítulo de Oséias continua a mensagem de repreensão e julgamento contra o povo infiel de Israel. Deus acusa os sacerdotes, a casa de Israel e a casa real de cometerem adultério espiritual e se contaminarem. Ele declara que as ações deles os impedem de retornar a Ele, assim como o orgulho e o coração impenitente os impedem de buscá-Lo. Embora procurem a ajuda de outras nações, acabarão por enfrentar o julgamento e o cativeiro. Efraim, uma das tribos de Israel, é castigado por seu orgulho e opressão. Deus promete ser como uma mariposa para Efraim e como podridão para o povo de Judá, causando sua destruição. O capítulo termina com uma descrição da situação desesperadora de Israel. Eles clamam a Deus em sua angústia, mas suas ações e infidelidade os impedem de encontrar Sua ajuda e cura. Eles suportarão as consequências dos seus pecados até que reconheçam a sua culpa e busquem a face de Deus. Este capítulo enfatiza a infidelidade, a idolatria e o julgamento iminente que o povo de Israel enfrentará como resultado da sua desobediência.</w:t>
      </w:r>
    </w:p>
    <w:p/>
    <w:p>
      <w:r xmlns:w="http://schemas.openxmlformats.org/wordprocessingml/2006/main">
        <w:t xml:space="preserve">Oséias 5:1 Ouvi isto, ó sacerdotes; e escutai, ó casa de Israel; e dai ouvidos, ó casa do rei; porque o juízo está sobre vós, porque fostes um laço em Mispá, e uma rede estendida sobre o Tabor.</w:t>
      </w:r>
    </w:p>
    <w:p/>
    <w:p>
      <w:r xmlns:w="http://schemas.openxmlformats.org/wordprocessingml/2006/main">
        <w:t xml:space="preserve">Ouvi o julgamento do Senhor, ó sacerdotes, e ouvi, ó casa de Israel e casa do rei.</w:t>
      </w:r>
    </w:p>
    <w:p/>
    <w:p>
      <w:r xmlns:w="http://schemas.openxmlformats.org/wordprocessingml/2006/main">
        <w:t xml:space="preserve">1: Devemos ouvir o julgamento do Senhor e seguir Seus mandamentos.</w:t>
      </w:r>
    </w:p>
    <w:p/>
    <w:p>
      <w:r xmlns:w="http://schemas.openxmlformats.org/wordprocessingml/2006/main">
        <w:t xml:space="preserve">2: Devemos prestar atenção ao que o Senhor disse e não sermos enredados pela tentação do pecado.</w:t>
      </w:r>
    </w:p>
    <w:p/>
    <w:p>
      <w:r xmlns:w="http://schemas.openxmlformats.org/wordprocessingml/2006/main">
        <w:t xml:space="preserve">1: Provérbios 28:13 Aquele que encobre os seus pecados não prosperará; mas aquele que os confessa e abandona alcançará misericórdia.</w:t>
      </w:r>
    </w:p>
    <w:p/>
    <w:p>
      <w:r xmlns:w="http://schemas.openxmlformats.org/wordprocessingml/2006/main">
        <w:t xml:space="preserve">2: Tiago 1:14-15 Mas todo homem é tentado quando é atraído e engodado pela sua própria concupiscência. Então, quando a concupiscência concebeu, dá à luz o pecado; e o pecado, quando consumado, gera a morte.</w:t>
      </w:r>
    </w:p>
    <w:p/>
    <w:p>
      <w:r xmlns:w="http://schemas.openxmlformats.org/wordprocessingml/2006/main">
        <w:t xml:space="preserve">Oséias 5:2 E os rebeldes são profundos para matar, embora eu tenha sido um repreensor de todos eles.</w:t>
      </w:r>
    </w:p>
    <w:p/>
    <w:p>
      <w:r xmlns:w="http://schemas.openxmlformats.org/wordprocessingml/2006/main">
        <w:t xml:space="preserve">As pessoas estão se rebelando e matando umas às outras, apesar das advertências de Deus.</w:t>
      </w:r>
    </w:p>
    <w:p/>
    <w:p>
      <w:r xmlns:w="http://schemas.openxmlformats.org/wordprocessingml/2006/main">
        <w:t xml:space="preserve">1: Devemos atender às advertências de Deus e nos afastar do pecado, ou sofreremos as consequências.</w:t>
      </w:r>
    </w:p>
    <w:p/>
    <w:p>
      <w:r xmlns:w="http://schemas.openxmlformats.org/wordprocessingml/2006/main">
        <w:t xml:space="preserve">2: Devemos ter fé em Deus e confiar que Ele nos guiará no caminho certo.</w:t>
      </w:r>
    </w:p>
    <w:p/>
    <w:p>
      <w:r xmlns:w="http://schemas.openxmlformats.org/wordprocessingml/2006/main">
        <w:t xml:space="preserve">1: Provérbios 3:5-6 - Confie no Senhor de todo o seu coração e não se apoie no seu próprio entendimento. Reconheça-o em todos os seus caminhos, e ele endireitará os seus caminhos.</w:t>
      </w:r>
    </w:p>
    <w:p/>
    <w:p>
      <w:r xmlns:w="http://schemas.openxmlformats.org/wordprocessingml/2006/main">
        <w:t xml:space="preserve">2: Isaías 55:6-7 - Busque 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Oséias 5:3 Eu conheço Efraim, e Israel não está escondido de mim; porque agora, ó Efraim, te prostituíste, e Israel está contaminado.</w:t>
      </w:r>
    </w:p>
    <w:p/>
    <w:p>
      <w:r xmlns:w="http://schemas.openxmlformats.org/wordprocessingml/2006/main">
        <w:t xml:space="preserve">Deus conhece os pecados de Efraim e de Israel, e Ele não está satisfeito com suas prostituições que causaram sua contaminação.</w:t>
      </w:r>
    </w:p>
    <w:p/>
    <w:p>
      <w:r xmlns:w="http://schemas.openxmlformats.org/wordprocessingml/2006/main">
        <w:t xml:space="preserve">1. As Consequências do Pecado: A sobre Oséias 5:3</w:t>
      </w:r>
    </w:p>
    <w:p/>
    <w:p>
      <w:r xmlns:w="http://schemas.openxmlformats.org/wordprocessingml/2006/main">
        <w:t xml:space="preserve">2. Deus conhece nossos pecados: A sobre Oséias 5:3</w:t>
      </w:r>
    </w:p>
    <w:p/>
    <w:p>
      <w:r xmlns:w="http://schemas.openxmlformats.org/wordprocessingml/2006/main">
        <w:t xml:space="preserve">1. Ezequiel 16:15-17 A fidelidade de Deus apesar da infidelidade de Israel</w:t>
      </w:r>
    </w:p>
    <w:p/>
    <w:p>
      <w:r xmlns:w="http://schemas.openxmlformats.org/wordprocessingml/2006/main">
        <w:t xml:space="preserve">2. Tiago 4:17 A futilidade de pecar contra Deus</w:t>
      </w:r>
    </w:p>
    <w:p/>
    <w:p>
      <w:r xmlns:w="http://schemas.openxmlformats.org/wordprocessingml/2006/main">
        <w:t xml:space="preserve">Oséias 5:4 Não pretendem que as suas ações se voltem para o seu Deus; porque o espírito de prostituição está no meio deles, e não conheceram ao Senhor.</w:t>
      </w:r>
    </w:p>
    <w:p/>
    <w:p>
      <w:r xmlns:w="http://schemas.openxmlformats.org/wordprocessingml/2006/main">
        <w:t xml:space="preserve">O povo de Oséias se afastou de Deus e foi infiel a Ele. O espírito de prostituição está no meio deles e eles não reconhecem o Senhor.</w:t>
      </w:r>
    </w:p>
    <w:p/>
    <w:p>
      <w:r xmlns:w="http://schemas.openxmlformats.org/wordprocessingml/2006/main">
        <w:t xml:space="preserve">1. As Consequências da Idolatria – Oséias 5:4</w:t>
      </w:r>
    </w:p>
    <w:p/>
    <w:p>
      <w:r xmlns:w="http://schemas.openxmlformats.org/wordprocessingml/2006/main">
        <w:t xml:space="preserve">2. A Realidade do Adultério Espiritual – Oséias 5:4</w:t>
      </w:r>
    </w:p>
    <w:p/>
    <w:p>
      <w:r xmlns:w="http://schemas.openxmlformats.org/wordprocessingml/2006/main">
        <w:t xml:space="preserve">1. Jeremias 2:20: "Porque desde os tempos antigos quebrei o teu jugo, e rebentei as tuas ataduras; e disseste: Não transgredirei; quando por todo outeiro alto e debaixo de toda árvore verde você vagueia, fazendo-se prostituta."</w:t>
      </w:r>
    </w:p>
    <w:p/>
    <w:p>
      <w:r xmlns:w="http://schemas.openxmlformats.org/wordprocessingml/2006/main">
        <w:t xml:space="preserve">2. Ezequiel 6:9: "E aqueles que escaparem de vocês se lembrarão de mim entre as nações para onde serão levados cativos, porque estou quebrantado com seu coração prostituto, que se afastou de mim, e com seus olhos, que vão a prostituíram-se após os seus ídolos; e terão nojo de si mesmos pelos males que cometeram em todas as suas abominações.</w:t>
      </w:r>
    </w:p>
    <w:p/>
    <w:p>
      <w:r xmlns:w="http://schemas.openxmlformats.org/wordprocessingml/2006/main">
        <w:t xml:space="preserve">Oséias 5:5 E a soberba de Israel testifica diante dele; portanto Israel e Efraim cairão na sua iniqüidade; Judá também cairá com eles.</w:t>
      </w:r>
    </w:p>
    <w:p/>
    <w:p>
      <w:r xmlns:w="http://schemas.openxmlformats.org/wordprocessingml/2006/main">
        <w:t xml:space="preserve">Israel e Judá caíram na sua iniqüidade devido ao seu orgulho.</w:t>
      </w:r>
    </w:p>
    <w:p/>
    <w:p>
      <w:r xmlns:w="http://schemas.openxmlformats.org/wordprocessingml/2006/main">
        <w:t xml:space="preserve">1. O Perigo do Orgulho – Oséias 5:5</w:t>
      </w:r>
    </w:p>
    <w:p/>
    <w:p>
      <w:r xmlns:w="http://schemas.openxmlformats.org/wordprocessingml/2006/main">
        <w:t xml:space="preserve">2. As Consequências da Iniqüidade – Oséias 5:5</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4:6 - "Mas ele dá mais graça. Por isso diz: Deus resiste aos orgulhosos, mas dá graça aos humildes."</w:t>
      </w:r>
    </w:p>
    <w:p/>
    <w:p>
      <w:r xmlns:w="http://schemas.openxmlformats.org/wordprocessingml/2006/main">
        <w:t xml:space="preserve">Oséias 5:6 Irão com os seus rebanhos e com as suas manadas em busca do Senhor; mas não o encontrarão; ele se retirou deles.</w:t>
      </w:r>
    </w:p>
    <w:p/>
    <w:p>
      <w:r xmlns:w="http://schemas.openxmlformats.org/wordprocessingml/2006/main">
        <w:t xml:space="preserve">Deus se afastou das pessoas que o buscam.</w:t>
      </w:r>
    </w:p>
    <w:p/>
    <w:p>
      <w:r xmlns:w="http://schemas.openxmlformats.org/wordprocessingml/2006/main">
        <w:t xml:space="preserve">1. O Silêncio de Deus: Aprendendo a Ouvir em um Mundo Barulhento</w:t>
      </w:r>
    </w:p>
    <w:p/>
    <w:p>
      <w:r xmlns:w="http://schemas.openxmlformats.org/wordprocessingml/2006/main">
        <w:t xml:space="preserve">2. A Retirada do Senhor: Quando Deus Parece Ausente</w:t>
      </w:r>
    </w:p>
    <w:p/>
    <w:p>
      <w:r xmlns:w="http://schemas.openxmlformats.org/wordprocessingml/2006/main">
        <w:t xml:space="preserve">1. Isaías 55:6-7 Busque o Senhor enquanto ele pode ser encontrado; invoque-o enquanto ele está perto; 7 Deixe o ímpio o seu caminho, e o homem injusto os seus pensamentos; volte-o para o Senhor, para que tenha compaixão dele, e para o nosso Deus, porque ele perdoará abundantemente.</w:t>
      </w:r>
    </w:p>
    <w:p/>
    <w:p>
      <w:r xmlns:w="http://schemas.openxmlformats.org/wordprocessingml/2006/main">
        <w:t xml:space="preserve">2. Salmos 27:8 Quando disseste: Busca a minha face, o meu coração te disse: A tua face, Senhor, procuro.</w:t>
      </w:r>
    </w:p>
    <w:p/>
    <w:p>
      <w:r xmlns:w="http://schemas.openxmlformats.org/wordprocessingml/2006/main">
        <w:t xml:space="preserve">Oséias 5:7 Aleivosamente agiram contra o Senhor, porque geraram filhos estranhos; agora um mês os consumirá com as suas porções.</w:t>
      </w:r>
    </w:p>
    <w:p/>
    <w:p>
      <w:r xmlns:w="http://schemas.openxmlformats.org/wordprocessingml/2006/main">
        <w:t xml:space="preserve">O povo de Deus se afastou Dele e seguiu falsos ídolos, resultando em destruição espiritual.</w:t>
      </w:r>
    </w:p>
    <w:p/>
    <w:p>
      <w:r xmlns:w="http://schemas.openxmlformats.org/wordprocessingml/2006/main">
        <w:t xml:space="preserve">1: Afastar-se de Deus traz consequências terríveis.</w:t>
      </w:r>
    </w:p>
    <w:p/>
    <w:p>
      <w:r xmlns:w="http://schemas.openxmlformats.org/wordprocessingml/2006/main">
        <w:t xml:space="preserve">2: Devemos permanecer fiéis a Deus, mesmo quando for difícil.</w:t>
      </w:r>
    </w:p>
    <w:p/>
    <w:p>
      <w:r xmlns:w="http://schemas.openxmlformats.org/wordprocessingml/2006/main">
        <w:t xml:space="preserve">1: Deuteronômio 6:16 - "Sim, amarás o Senhor teu Deus de todo o teu coração, e de toda a tua alma, e de todas as tuas forças."</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Oséias 5:8 Tocai a corneta em Gibeá, e a trombeta em Ramá; clamai em alta voz em Bete-Aven, atrás de ti, ó Benjamim.</w:t>
      </w:r>
    </w:p>
    <w:p/>
    <w:p>
      <w:r xmlns:w="http://schemas.openxmlformats.org/wordprocessingml/2006/main">
        <w:t xml:space="preserve">Oséias está convocando o povo de Israel a soar o alarme do arrependimento.</w:t>
      </w:r>
    </w:p>
    <w:p/>
    <w:p>
      <w:r xmlns:w="http://schemas.openxmlformats.org/wordprocessingml/2006/main">
        <w:t xml:space="preserve">1. Soe o Alarme: Arrependa-se e Volte para o Senhor</w:t>
      </w:r>
    </w:p>
    <w:p/>
    <w:p>
      <w:r xmlns:w="http://schemas.openxmlformats.org/wordprocessingml/2006/main">
        <w:t xml:space="preserve">2. Buscando a Misericórdia de Deus: Um Chamado ao Arrependimento</w:t>
      </w:r>
    </w:p>
    <w:p/>
    <w:p>
      <w:r xmlns:w="http://schemas.openxmlformats.org/wordprocessingml/2006/main">
        <w:t xml:space="preserve">1. Joel 2:1-2 - "Toque a trombeta em Sião; dê o alarme no meu santo monte. Tremam todos os que vivem na terra, porque o dia do Senhor está chegando. Está próximo"</w:t>
      </w:r>
    </w:p>
    <w:p/>
    <w:p>
      <w:r xmlns:w="http://schemas.openxmlformats.org/wordprocessingml/2006/main">
        <w:t xml:space="preserve">2. Jonas 3:4-5 - "Jonas começou a entrar na cidade, percorrendo a jornada de um dia. E clamou: Ainda quarenta dias, e Nínive será destruída! E o povo de Nínive creu em Deus. Eles clamaram por jejuem e vistam-se de saco, desde o maior até o menor.</w:t>
      </w:r>
    </w:p>
    <w:p/>
    <w:p>
      <w:r xmlns:w="http://schemas.openxmlformats.org/wordprocessingml/2006/main">
        <w:t xml:space="preserve">Oséias 5:9 Efraim será desolado no dia da repreensão; entre as tribos de Israel fiz conhecido o que certamente acontecerá.</w:t>
      </w:r>
    </w:p>
    <w:p/>
    <w:p>
      <w:r xmlns:w="http://schemas.openxmlformats.org/wordprocessingml/2006/main">
        <w:t xml:space="preserve">Efraim será punido pelos seus pecados e Deus declarou Seu julgamento.</w:t>
      </w:r>
    </w:p>
    <w:p/>
    <w:p>
      <w:r xmlns:w="http://schemas.openxmlformats.org/wordprocessingml/2006/main">
        <w:t xml:space="preserve">1: Não devemos esquecer as promessas de retribuição e justiça de Deus para aqueles que se afastaram Dele.</w:t>
      </w:r>
    </w:p>
    <w:p/>
    <w:p>
      <w:r xmlns:w="http://schemas.openxmlformats.org/wordprocessingml/2006/main">
        <w:t xml:space="preserve">2: Devemos sempre lembrar que nossas ações têm consequências e que Deus nos julgará pelos nossos pecados.</w:t>
      </w:r>
    </w:p>
    <w:p/>
    <w:p>
      <w:r xmlns:w="http://schemas.openxmlformats.org/wordprocessingml/2006/main">
        <w:t xml:space="preserve">1: Isaías 5:20-23 - Ai dos que ao mal chamam bem, e ao bem, mal; que colocam as trevas por luz e a luz por trevas; que colocam amargo por doce e doce por amargo!</w:t>
      </w:r>
    </w:p>
    <w:p/>
    <w:p>
      <w:r xmlns:w="http://schemas.openxmlformats.org/wordprocessingml/2006/main">
        <w:t xml:space="preserve">2: Romanos 2:4-5 - Ou desprezas as riquezas da sua bondade, tolerância e longanimidade; não sabendo que a bondade de Deus te leva ao arrependimento?</w:t>
      </w:r>
    </w:p>
    <w:p/>
    <w:p>
      <w:r xmlns:w="http://schemas.openxmlformats.org/wordprocessingml/2006/main">
        <w:t xml:space="preserve">Oséias 5:10 Os príncipes de Judá eram como aqueles que removem os limites; por isso derramarei sobre eles o meu furor como água.</w:t>
      </w:r>
    </w:p>
    <w:p/>
    <w:p>
      <w:r xmlns:w="http://schemas.openxmlformats.org/wordprocessingml/2006/main">
        <w:t xml:space="preserve">Os príncipes de Judá se comportam como aqueles que ignoram os limites, por isso Deus os punirá com Sua ira.</w:t>
      </w:r>
    </w:p>
    <w:p/>
    <w:p>
      <w:r xmlns:w="http://schemas.openxmlformats.org/wordprocessingml/2006/main">
        <w:t xml:space="preserve">1. Deus é Justo e Sua Ira é Real</w:t>
      </w:r>
    </w:p>
    <w:p/>
    <w:p>
      <w:r xmlns:w="http://schemas.openxmlformats.org/wordprocessingml/2006/main">
        <w:t xml:space="preserve">2. Obedeça aos limites de Deus e honre Seus padrões</w:t>
      </w:r>
    </w:p>
    <w:p/>
    <w:p>
      <w:r xmlns:w="http://schemas.openxmlformats.org/wordprocessingml/2006/main">
        <w:t xml:space="preserve">1. Mateus 7:13-14 - Entre pela porta estreita; porque larga é a porta e espaçoso o caminho que leva à destruição, e muitos são os que entram por ela.</w:t>
      </w:r>
    </w:p>
    <w:p/>
    <w:p>
      <w:r xmlns:w="http://schemas.openxmlformats.org/wordprocessingml/2006/main">
        <w:t xml:space="preserve">14 Porque estreita é a porta e estreito o caminho que conduz à vida, e poucos são os que a encontram.</w:t>
      </w:r>
    </w:p>
    <w:p/>
    <w:p>
      <w:r xmlns:w="http://schemas.openxmlformats.org/wordprocessingml/2006/main">
        <w:t xml:space="preserve">2. Romanos 12:18 - Se possível, no que depender de você, esteja em paz com todos os homens.</w:t>
      </w:r>
    </w:p>
    <w:p/>
    <w:p>
      <w:r xmlns:w="http://schemas.openxmlformats.org/wordprocessingml/2006/main">
        <w:t xml:space="preserve">Oséias 5:11 Efraim está oprimido e quebrantado no julgamento, porque andou voluntariamente segundo o mandamento.</w:t>
      </w:r>
    </w:p>
    <w:p/>
    <w:p>
      <w:r xmlns:w="http://schemas.openxmlformats.org/wordprocessingml/2006/main">
        <w:t xml:space="preserve">Efraim foi oprimido e julgado por seguir voluntariamente os mandamentos de Deus.</w:t>
      </w:r>
    </w:p>
    <w:p/>
    <w:p>
      <w:r xmlns:w="http://schemas.openxmlformats.org/wordprocessingml/2006/main">
        <w:t xml:space="preserve">1. “O Poder da Obediência”</w:t>
      </w:r>
    </w:p>
    <w:p/>
    <w:p>
      <w:r xmlns:w="http://schemas.openxmlformats.org/wordprocessingml/2006/main">
        <w:t xml:space="preserve">2. “A Bênção da Submissão”</w:t>
      </w:r>
    </w:p>
    <w:p/>
    <w:p>
      <w:r xmlns:w="http://schemas.openxmlformats.org/wordprocessingml/2006/main">
        <w:t xml:space="preserve">1. Mateus 11:29 Tomem sobre vocês o meu jugo e aprendam de mim, pois sou manso e humilde de coração, e vocês encontrarão descanso para suas almas.</w:t>
      </w:r>
    </w:p>
    <w:p/>
    <w:p>
      <w:r xmlns:w="http://schemas.openxmlformats.org/wordprocessingml/2006/main">
        <w:t xml:space="preserve">2. Provérbios 19:16 Quem guarda os mandamentos guarda a sua vida, mas quem despreza os seus caminhos morrerá.</w:t>
      </w:r>
    </w:p>
    <w:p/>
    <w:p>
      <w:r xmlns:w="http://schemas.openxmlformats.org/wordprocessingml/2006/main">
        <w:t xml:space="preserve">Oséias 5:12 Portanto serei para Efraim como a traça, e para a casa de Judá como podridão.</w:t>
      </w:r>
    </w:p>
    <w:p/>
    <w:p>
      <w:r xmlns:w="http://schemas.openxmlformats.org/wordprocessingml/2006/main">
        <w:t xml:space="preserve">Deus punirá Efraim e Judá por seus pecados, transformando-os em pó e apodrecimento.</w:t>
      </w:r>
    </w:p>
    <w:p/>
    <w:p>
      <w:r xmlns:w="http://schemas.openxmlformats.org/wordprocessingml/2006/main">
        <w:t xml:space="preserve">1. O Poder da Ira de Deus: Compreendendo as Consequências do Pecado</w:t>
      </w:r>
    </w:p>
    <w:p/>
    <w:p>
      <w:r xmlns:w="http://schemas.openxmlformats.org/wordprocessingml/2006/main">
        <w:t xml:space="preserve">2. Abandonando o Pecado: Como Restaurar Nosso Relacionamento com Deus</w:t>
      </w:r>
    </w:p>
    <w:p/>
    <w:p>
      <w:r xmlns:w="http://schemas.openxmlformats.org/wordprocessingml/2006/main">
        <w:t xml:space="preserve">1. Mateus 12:34-37 "Porque a boca fala do que há em abundância no coração. O homem bom, do seu bom tesouro tira o bem, e o homem mau, do seu mau tesouro tira o mal. Eu te digo, no dia do julgamento as pessoas prestarão contas de cada palavra descuidada que proferirem, pois pelas suas palavras você será justificado e pelas suas palavras você será condenado.</w:t>
      </w:r>
    </w:p>
    <w:p/>
    <w:p>
      <w:r xmlns:w="http://schemas.openxmlformats.org/wordprocessingml/2006/main">
        <w:t xml:space="preserve">2. Tiago 4:7-10 Sujeitem-se, portanto, a Deus. Resista ao diabo e ele fugirá de você. Aproxime-se de Deus e ele se aproximará de você. Limpem suas mãos, pecadores, e purifiquem seus corações, seus inconstantes. Seja miserável, chore e chore. Transforme o seu riso em luto e a sua alegria em tristeza. Humilhai-vos diante do Senhor, e ele vos exaltará.</w:t>
      </w:r>
    </w:p>
    <w:p/>
    <w:p>
      <w:r xmlns:w="http://schemas.openxmlformats.org/wordprocessingml/2006/main">
        <w:t xml:space="preserve">Oséias 5:13 Vendo Efraim a sua enfermidade, e Judá a sua chaga, foi Efraim à Assíria, e enviou ao rei Jarebe;</w:t>
      </w:r>
    </w:p>
    <w:p/>
    <w:p>
      <w:r xmlns:w="http://schemas.openxmlformats.org/wordprocessingml/2006/main">
        <w:t xml:space="preserve">Efraim e Judá reconhecem suas doenças e feridas, então Efraim busca a ajuda do rei assírio Jareb, mas o rei não consegue curá-los.</w:t>
      </w:r>
    </w:p>
    <w:p/>
    <w:p>
      <w:r xmlns:w="http://schemas.openxmlformats.org/wordprocessingml/2006/main">
        <w:t xml:space="preserve">1. Deus é nosso único verdadeiro curador</w:t>
      </w:r>
    </w:p>
    <w:p/>
    <w:p>
      <w:r xmlns:w="http://schemas.openxmlformats.org/wordprocessingml/2006/main">
        <w:t xml:space="preserve">2. Buscar ajuda de fontes erradas leva à decepção</w:t>
      </w:r>
    </w:p>
    <w:p/>
    <w:p>
      <w:r xmlns:w="http://schemas.openxmlformats.org/wordprocessingml/2006/main">
        <w:t xml:space="preserve">1. Isaías 53:5 - “Mas ele foi ferido pelas nossas transgressões, foi moído pelas nossas iniqüidades; o castigo que nos trouxe a paz estava sobre ele, e pelas suas feridas fomos sarados”.</w:t>
      </w:r>
    </w:p>
    <w:p/>
    <w:p>
      <w:r xmlns:w="http://schemas.openxmlformats.org/wordprocessingml/2006/main">
        <w:t xml:space="preserve">2. Mateus 9:12-13 - “Ao ouvir isto, Jesus disse: 'Não são os que têm saúde que precisam de médico, mas sim os doentes. Mas vá e aprenda o que isto significa: 'Eu desejo misericórdia, não sacrifício.' Pois eu não vim chamar os justos, mas os pecadores.'"</w:t>
      </w:r>
    </w:p>
    <w:p/>
    <w:p>
      <w:r xmlns:w="http://schemas.openxmlformats.org/wordprocessingml/2006/main">
        <w:t xml:space="preserve">Oséias 5:14 Porque serei para Efraim como um leão, e como um leãozinho para a casa de Judá; eu, eu mesmo, despedaçarei e irei embora; eu o tirarei e ninguém o resgatará.</w:t>
      </w:r>
    </w:p>
    <w:p/>
    <w:p>
      <w:r xmlns:w="http://schemas.openxmlformats.org/wordprocessingml/2006/main">
        <w:t xml:space="preserve">Oséias alerta o povo de Deus sobre sua desobediência e as consequências que enfrentarão.</w:t>
      </w:r>
    </w:p>
    <w:p/>
    <w:p>
      <w:r xmlns:w="http://schemas.openxmlformats.org/wordprocessingml/2006/main">
        <w:t xml:space="preserve">1: Devemos ser obedientes a Deus, caso contrário Ele nos destruirá e ninguém poderá nos resgatar.</w:t>
      </w:r>
    </w:p>
    <w:p/>
    <w:p>
      <w:r xmlns:w="http://schemas.openxmlformats.org/wordprocessingml/2006/main">
        <w:t xml:space="preserve">2: Deus é poderoso e tem a capacidade de nos destruir se desobedecermos aos Seus mandamentos.</w:t>
      </w:r>
    </w:p>
    <w:p/>
    <w:p>
      <w:r xmlns:w="http://schemas.openxmlformats.org/wordprocessingml/2006/main">
        <w:t xml:space="preserve">1: Deuteronômio 28:15-20 Deus avisa Seu povo sobre as maldições que eles enfrentarão se não O obedecerem.</w:t>
      </w:r>
    </w:p>
    <w:p/>
    <w:p>
      <w:r xmlns:w="http://schemas.openxmlformats.org/wordprocessingml/2006/main">
        <w:t xml:space="preserve">2: Jeremias 17:5-10 Deus alerta Seu povo sobre as consequências de confiar em si mesmo e não Nele.</w:t>
      </w:r>
    </w:p>
    <w:p/>
    <w:p>
      <w:r xmlns:w="http://schemas.openxmlformats.org/wordprocessingml/2006/main">
        <w:t xml:space="preserve">Oséias 5:15 Irei e voltarei para o meu lugar, até que reconheçam a sua ofensa e busquem a minha face; na sua aflição cedo me procurarão.</w:t>
      </w:r>
    </w:p>
    <w:p/>
    <w:p>
      <w:r xmlns:w="http://schemas.openxmlformats.org/wordprocessingml/2006/main">
        <w:t xml:space="preserve">Deus esperará até que o povo reconheça seus erros e o busque em sua angústia.</w:t>
      </w:r>
    </w:p>
    <w:p/>
    <w:p>
      <w:r xmlns:w="http://schemas.openxmlformats.org/wordprocessingml/2006/main">
        <w:t xml:space="preserve">1. O Poder do Arrependimento: Por que é Essencial Buscar a Deus em Nossa Angústia</w:t>
      </w:r>
    </w:p>
    <w:p/>
    <w:p>
      <w:r xmlns:w="http://schemas.openxmlformats.org/wordprocessingml/2006/main">
        <w:t xml:space="preserve">2. A Misericórdia e Paciência de Deus: Aprendendo com Oséias 5:15</w:t>
      </w:r>
    </w:p>
    <w:p/>
    <w:p>
      <w:r xmlns:w="http://schemas.openxmlformats.org/wordprocessingml/2006/main">
        <w:t xml:space="preserve">1. Isaías 55:6-7 - Busque ao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2. Ezequiel 33:11 - Dize-lhes: Vivo eu, diz o Senhor Deus, que não tenho prazer na morte do ímpio, mas que o ímpio se desvie do seu caminho e viva; voltem atrás, voltem atrás dos seus maus caminhos, pois por que vocês morrerão, ó casa de Israel?</w:t>
      </w:r>
    </w:p>
    <w:p/>
    <w:p>
      <w:r xmlns:w="http://schemas.openxmlformats.org/wordprocessingml/2006/main">
        <w:t xml:space="preserve">Oséias capítulo 6 retrata um chamado ao arrependimento e o tema do desejo de Deus por amor e conhecimento genuínos, em vez de rituais religiosos superficiais. O capítulo contrasta o remorso temporário das pessoas com a sua falta de compromisso duradouro com a mudança.</w:t>
      </w:r>
    </w:p>
    <w:p/>
    <w:p>
      <w:r xmlns:w="http://schemas.openxmlformats.org/wordprocessingml/2006/main">
        <w:t xml:space="preserve">Parágrafo 1: O capítulo começa com o povo expressando o desejo de retornar ao Senhor, reconhecendo que Ele os feriu e os curará. Eles declaram sua intenção de buscá-Lo e reconhecer Sua justiça (Oséias 6:1-3).</w:t>
      </w:r>
    </w:p>
    <w:p/>
    <w:p>
      <w:r xmlns:w="http://schemas.openxmlformats.org/wordprocessingml/2006/main">
        <w:t xml:space="preserve">Parágrafo 2: Deus responde ao seu remorso temporário, destacando sua inconsistência e falta de compromisso genuíno. Ele compara a fidelidade deles à névoa fugaz da manhã e enfatiza Seu desejo de amor inabalável e conhecimento Dele, em vez de sacrifícios religiosos (Oséias 6:4-6).</w:t>
      </w:r>
    </w:p>
    <w:p/>
    <w:p>
      <w:r xmlns:w="http://schemas.openxmlformats.org/wordprocessingml/2006/main">
        <w:t xml:space="preserve">Parágrafo 3: Deus acusa o povo de violar a aliança como Adão e de quebrar a fé Nele. Ele descreve sua infidelidade, engano e violência. Como resultado, o julgamento cairá sobre eles (Oséias 6:7-10).</w:t>
      </w:r>
    </w:p>
    <w:p/>
    <w:p>
      <w:r xmlns:w="http://schemas.openxmlformats.org/wordprocessingml/2006/main">
        <w:t xml:space="preserve">Parágrafo 4: O capítulo termina com um lembrete do desejo de Deus por misericórdia e conhecimento Dele, em vez de holocaustos. Ele chama o povo a voltar para Ele e promete restauração e avivamento se realmente O buscarem com sinceridade e compromisso (Oséias 6:11).</w:t>
      </w:r>
    </w:p>
    <w:p/>
    <w:p>
      <w:r xmlns:w="http://schemas.openxmlformats.org/wordprocessingml/2006/main">
        <w:t xml:space="preserve">Resumindo,</w:t>
      </w:r>
    </w:p>
    <w:p>
      <w:r xmlns:w="http://schemas.openxmlformats.org/wordprocessingml/2006/main">
        <w:t xml:space="preserve">Oséias capítulo 6 retrata um chamado ao arrependimento</w:t>
      </w:r>
    </w:p>
    <w:p>
      <w:r xmlns:w="http://schemas.openxmlformats.org/wordprocessingml/2006/main">
        <w:t xml:space="preserve">e enfatiza o desejo de Deus por amor e conhecimento genuínos</w:t>
      </w:r>
    </w:p>
    <w:p>
      <w:r xmlns:w="http://schemas.openxmlformats.org/wordprocessingml/2006/main">
        <w:t xml:space="preserve">em vez de rituais religiosos superficiais.</w:t>
      </w:r>
    </w:p>
    <w:p/>
    <w:p>
      <w:r xmlns:w="http://schemas.openxmlformats.org/wordprocessingml/2006/main">
        <w:t xml:space="preserve">Pessoas que expressam o desejo de voltar ao Senhor, reconhecendo Suas feridas e O buscando.</w:t>
      </w:r>
    </w:p>
    <w:p>
      <w:r xmlns:w="http://schemas.openxmlformats.org/wordprocessingml/2006/main">
        <w:t xml:space="preserve">Deus destacando seu remorso temporário e falta de compromisso genuíno.</w:t>
      </w:r>
    </w:p>
    <w:p>
      <w:r xmlns:w="http://schemas.openxmlformats.org/wordprocessingml/2006/main">
        <w:t xml:space="preserve">Comparação de sua fidelidade com a névoa fugaz da manhã.</w:t>
      </w:r>
    </w:p>
    <w:p>
      <w:r xmlns:w="http://schemas.openxmlformats.org/wordprocessingml/2006/main">
        <w:t xml:space="preserve">O desejo de Deus por amor inabalável e conhecimento Dele, em vez de sacrifícios religiosos.</w:t>
      </w:r>
    </w:p>
    <w:p>
      <w:r xmlns:w="http://schemas.openxmlformats.org/wordprocessingml/2006/main">
        <w:t xml:space="preserve">Acusação de violar a aliança e quebrar a fé em Deus.</w:t>
      </w:r>
    </w:p>
    <w:p>
      <w:r xmlns:w="http://schemas.openxmlformats.org/wordprocessingml/2006/main">
        <w:t xml:space="preserve">Lembrete do desejo de Deus por misericórdia e conhecimento, em vez de holocaustos.</w:t>
      </w:r>
    </w:p>
    <w:p>
      <w:r xmlns:w="http://schemas.openxmlformats.org/wordprocessingml/2006/main">
        <w:t xml:space="preserve">Chamado para retornar a Deus com sinceridade e promessas de restauração e avivamento.</w:t>
      </w:r>
    </w:p>
    <w:p/>
    <w:p>
      <w:r xmlns:w="http://schemas.openxmlformats.org/wordprocessingml/2006/main">
        <w:t xml:space="preserve">Este capítulo de Oséias retrata um chamado ao arrependimento e destaca o desejo de Deus por amor e conhecimento genuínos, em vez de rituais religiosos superficiais. O povo expressa o desejo de voltar ao Senhor, reconhecendo que Ele os feriu e os curará. No entanto, Deus responde ao seu remorso temporário, enfatizando a sua inconsistência e falta de compromisso genuíno. Ele compara a fidelidade deles à névoa fugaz da manhã e enfatiza Seu desejo de amor inabalável e conhecimento Dele, em vez de sacrifícios religiosos. Deus acusa o povo de violar a aliança como Adão e de quebrar a fé Nele. Ele descreve sua infidelidade, engano e violência, que resultarão em julgamento. O capítulo termina com um lembrete do desejo de Deus por misericórdia e conhecimento, em vez de holocaustos. Ele chama o povo a retornar a Ele com sinceridade e promete restauração e avivamento se realmente O buscarem com compromisso genuíno. Este capítulo enfatiza a importância do verdadeiro arrependimento, do amor sincero e do conhecimento de Deus, em vez de práticas religiosas vazias.</w:t>
      </w:r>
    </w:p>
    <w:p/>
    <w:p>
      <w:r xmlns:w="http://schemas.openxmlformats.org/wordprocessingml/2006/main">
        <w:t xml:space="preserve">Oséias 6:1 Vinde, e voltemos ao Senhor; porque ele despedaçou, e nos sarará; ele feriu e nos amarrará.</w:t>
      </w:r>
    </w:p>
    <w:p/>
    <w:p>
      <w:r xmlns:w="http://schemas.openxmlformats.org/wordprocessingml/2006/main">
        <w:t xml:space="preserve">Oséias clama por um retorno ao Senhor, pois Ele é quem pode nos curar e nos unir.</w:t>
      </w:r>
    </w:p>
    <w:p/>
    <w:p>
      <w:r xmlns:w="http://schemas.openxmlformats.org/wordprocessingml/2006/main">
        <w:t xml:space="preserve">1: "O Senhor nos cura e nos liga"</w:t>
      </w:r>
    </w:p>
    <w:p/>
    <w:p>
      <w:r xmlns:w="http://schemas.openxmlformats.org/wordprocessingml/2006/main">
        <w:t xml:space="preserve">2: "Retorne ao Senhor"</w:t>
      </w:r>
    </w:p>
    <w:p/>
    <w:p>
      <w:r xmlns:w="http://schemas.openxmlformats.org/wordprocessingml/2006/main">
        <w:t xml:space="preserve">1: Isaías 53:5 "Mas ele foi traspassado pelas nossas transgressões, foi moído pelas nossas iniquidades; o castigo que nos trouxe a paz estava sobre ele, e pelas suas feridas fomos sarados."</w:t>
      </w:r>
    </w:p>
    <w:p/>
    <w:p>
      <w:r xmlns:w="http://schemas.openxmlformats.org/wordprocessingml/2006/main">
        <w:t xml:space="preserve">2: Tiago 5:15-16 "E a oração feita com fé curará o enfermo; o Senhor o ressuscitará. Se eles pecaram, serão perdoados. Portanto, confessem seus pecados uns aos outros e orem por cada um outro para que você possa ser curado. A oração de uma pessoa justa é poderosa e eficaz.</w:t>
      </w:r>
    </w:p>
    <w:p/>
    <w:p>
      <w:r xmlns:w="http://schemas.openxmlformats.org/wordprocessingml/2006/main">
        <w:t xml:space="preserve">Oséias 6:2 Depois de dois dias ele nos vivificará; no terceiro dia ele nos ressuscitará, e viveremos diante dele.</w:t>
      </w:r>
    </w:p>
    <w:p/>
    <w:p>
      <w:r xmlns:w="http://schemas.openxmlformats.org/wordprocessingml/2006/main">
        <w:t xml:space="preserve">Deus nos trará de volta à vida no terceiro dia e viveremos em sua presença.</w:t>
      </w:r>
    </w:p>
    <w:p/>
    <w:p>
      <w:r xmlns:w="http://schemas.openxmlformats.org/wordprocessingml/2006/main">
        <w:t xml:space="preserve">1. O Poder da Ressurreição do Terceiro Dia</w:t>
      </w:r>
    </w:p>
    <w:p/>
    <w:p>
      <w:r xmlns:w="http://schemas.openxmlformats.org/wordprocessingml/2006/main">
        <w:t xml:space="preserve">2. A promessa de viver na presença de Deus</w:t>
      </w:r>
    </w:p>
    <w:p/>
    <w:p>
      <w:r xmlns:w="http://schemas.openxmlformats.org/wordprocessingml/2006/main">
        <w:t xml:space="preserve">1. João 11:25-26 Disse-lhe Jesus: Eu sou a ressurreição e a vida; quem crê em mim, ainda que esteja morto, viverá:</w:t>
      </w:r>
    </w:p>
    <w:p/>
    <w:p>
      <w:r xmlns:w="http://schemas.openxmlformats.org/wordprocessingml/2006/main">
        <w:t xml:space="preserve">2. Romanos 6:4-5 Portanto, pelo batismo fomos sepultados com ele na morte: para que, assim como Cristo foi ressuscitado dentre os mortos pela glória do Pai, assim também nós andemos em novidade de vida.</w:t>
      </w:r>
    </w:p>
    <w:p/>
    <w:p>
      <w:r xmlns:w="http://schemas.openxmlformats.org/wordprocessingml/2006/main">
        <w:t xml:space="preserve">Oséias 6:3 Então saberemos, se prosseguirmos em conhecer o Senhor: a sua saída é preparada como a alva; e ele virá a nós como a chuva, como a chuva serôdia e anterior sobre a terra.</w:t>
      </w:r>
    </w:p>
    <w:p/>
    <w:p>
      <w:r xmlns:w="http://schemas.openxmlformats.org/wordprocessingml/2006/main">
        <w:t xml:space="preserve">O Senhor virá até nós como as chuvas da manhã e da tarde se buscarmos conhecê-lo.</w:t>
      </w:r>
    </w:p>
    <w:p/>
    <w:p>
      <w:r xmlns:w="http://schemas.openxmlformats.org/wordprocessingml/2006/main">
        <w:t xml:space="preserve">1. Seguindo em frente para conhecer o Senhor</w:t>
      </w:r>
    </w:p>
    <w:p/>
    <w:p>
      <w:r xmlns:w="http://schemas.openxmlformats.org/wordprocessingml/2006/main">
        <w:t xml:space="preserve">2. Experimentando as Bênçãos do Senhor</w:t>
      </w:r>
    </w:p>
    <w:p/>
    <w:p>
      <w:r xmlns:w="http://schemas.openxmlformats.org/wordprocessingml/2006/main">
        <w:t xml:space="preserve">1. Jeremias 29:10-13 Pois assim diz o Senhor: Que depois de setenta anos se completarem na Babilônia, irei visitá-los e cumprirei minha boa palavra para com vocês, fazendo-os retornar a este lugar. Pois eu conheço os pensamentos que tenho a vosso respeito, diz o Senhor, pensamentos de paz, e não de mal, para vos dar o fim esperado. Então me invocareis e ireis e orareis a mim, e eu vos ouvirei. E vós me procurareis e me encontrareis, quando me procurardes de todo o coração.</w:t>
      </w:r>
    </w:p>
    <w:p/>
    <w:p>
      <w:r xmlns:w="http://schemas.openxmlformats.org/wordprocessingml/2006/main">
        <w:t xml:space="preserve">2. Tiago 4:8 Aproxime-se de Deus e ele se aproximará de você. Limpem suas mãos, pecadores; e purifiquem seus corações, vocês de mente dupla.</w:t>
      </w:r>
    </w:p>
    <w:p/>
    <w:p>
      <w:r xmlns:w="http://schemas.openxmlformats.org/wordprocessingml/2006/main">
        <w:t xml:space="preserve">Oséias 6:4 Ó Efraim, que te farei? Ó Judá, o que devo fazer contigo? porque a tua bondade é como a nuvem da manhã, e como o orvalho da manhã ela passa.</w:t>
      </w:r>
    </w:p>
    <w:p/>
    <w:p>
      <w:r xmlns:w="http://schemas.openxmlformats.org/wordprocessingml/2006/main">
        <w:t xml:space="preserve">O profeta Oséias questiona Judá e Efraim sobre sua bondade temporária, pois é passageira como uma nuvem matinal ou o orvalho da manhã.</w:t>
      </w:r>
    </w:p>
    <w:p/>
    <w:p>
      <w:r xmlns:w="http://schemas.openxmlformats.org/wordprocessingml/2006/main">
        <w:t xml:space="preserve">1. A natureza passageira da bondade – Oséias 6:4</w:t>
      </w:r>
    </w:p>
    <w:p/>
    <w:p>
      <w:r xmlns:w="http://schemas.openxmlformats.org/wordprocessingml/2006/main">
        <w:t xml:space="preserve">2. As expectativas de Deus sobre nós - Oséias 6:4</w:t>
      </w:r>
    </w:p>
    <w:p/>
    <w:p>
      <w:r xmlns:w="http://schemas.openxmlformats.org/wordprocessingml/2006/main">
        <w:t xml:space="preserve">1. Salmos 103:15-16 - Quanto ao homem, os seus dias são como a erva: como a flor do campo, assim ele floresce. Porque o vento passa por cima dela e ela passa; e o seu lugar não o saberá mais.</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Oséias 6:5 Por isso os destruí pelos profetas; Eu os matei pelas palavras da minha boca; e os teus julgamentos são como a luz que sai.</w:t>
      </w:r>
    </w:p>
    <w:p/>
    <w:p>
      <w:r xmlns:w="http://schemas.openxmlformats.org/wordprocessingml/2006/main">
        <w:t xml:space="preserve">Deus usa Seus profetas para trazer Seu julgamento e Sua palavra é como uma luz que traz salvação.</w:t>
      </w:r>
    </w:p>
    <w:p/>
    <w:p>
      <w:r xmlns:w="http://schemas.openxmlformats.org/wordprocessingml/2006/main">
        <w:t xml:space="preserve">1. O poder da Palavra de Deus</w:t>
      </w:r>
    </w:p>
    <w:p/>
    <w:p>
      <w:r xmlns:w="http://schemas.openxmlformats.org/wordprocessingml/2006/main">
        <w:t xml:space="preserve">2. Os Profetas de Deus e Seu Julgamento</w:t>
      </w:r>
    </w:p>
    <w:p/>
    <w:p>
      <w:r xmlns:w="http://schemas.openxmlformats.org/wordprocessingml/2006/main">
        <w:t xml:space="preserve">1. Salmos 19:8 – Os estatutos do Senhor são retos e alegram o coração; o mandamento do Senhor é puro e ilumina os olhos.</w:t>
      </w:r>
    </w:p>
    <w:p/>
    <w:p>
      <w:r xmlns:w="http://schemas.openxmlformats.org/wordprocessingml/2006/main">
        <w:t xml:space="preserve">2. Hebreus 4:12-13 - Porque a palavra de Deus é viva e eficaz, mais cortante do que qualquer espada de dois gumes, e penetra até dividir alma e espírito, juntas e medulas, e discerne os pensamentos e intenções de o coração. E nenhuma criatura está escondida da sua vista, mas todos estão nus e expostos aos olhos daquele a quem devemos prestar contas.</w:t>
      </w:r>
    </w:p>
    <w:p/>
    <w:p>
      <w:r xmlns:w="http://schemas.openxmlformats.org/wordprocessingml/2006/main">
        <w:t xml:space="preserve">Oséias 6:6 Porque desejei misericórdia, e não sacrifício; e o conhecimento de Deus mais do que holocaustos.</w:t>
      </w:r>
    </w:p>
    <w:p/>
    <w:p>
      <w:r xmlns:w="http://schemas.openxmlformats.org/wordprocessingml/2006/main">
        <w:t xml:space="preserve">Oséias 6:6 nos adverte a priorizar a misericórdia e o conhecimento de Deus sobre os holocaustos.</w:t>
      </w:r>
    </w:p>
    <w:p/>
    <w:p>
      <w:r xmlns:w="http://schemas.openxmlformats.org/wordprocessingml/2006/main">
        <w:t xml:space="preserve">1. “O Poder da Misericórdia: Compreendendo Oséias 6:6”</w:t>
      </w:r>
    </w:p>
    <w:p/>
    <w:p>
      <w:r xmlns:w="http://schemas.openxmlformats.org/wordprocessingml/2006/main">
        <w:t xml:space="preserve">2. “Buscando o Conhecimento de Deus: Uma Reflexão sobre Oséias 6:6”</w:t>
      </w:r>
    </w:p>
    <w:p/>
    <w:p>
      <w:r xmlns:w="http://schemas.openxmlformats.org/wordprocessingml/2006/main">
        <w:t xml:space="preserve">1. Mateus 9:13 - "Mas ide e aprendei o que isso significa, terei misericórdia, e não sacrifício:"</w:t>
      </w:r>
    </w:p>
    <w:p/>
    <w:p>
      <w:r xmlns:w="http://schemas.openxmlformats.org/wordprocessingml/2006/main">
        <w:t xml:space="preserve">2. Colossenses 3:12-14 - “Revesti-vos, pois, como eleitos de Deus, santos e amados, de entranhas de misericórdia, de bondade, de humildade de espírito, de mansidão, de longanimidade; Distendei contra alguém: assim como Cristo vos perdoou, assim também vós. E acima de todas estas coisas revesti-vos da caridade, que é o vínculo da perfeição.</w:t>
      </w:r>
    </w:p>
    <w:p/>
    <w:p>
      <w:r xmlns:w="http://schemas.openxmlformats.org/wordprocessingml/2006/main">
        <w:t xml:space="preserve">Oséias 6:7 Mas eles, como homens, transgrediram a aliança; ali agiram traiçoeiramente contra mim.</w:t>
      </w:r>
    </w:p>
    <w:p/>
    <w:p>
      <w:r xmlns:w="http://schemas.openxmlformats.org/wordprocessingml/2006/main">
        <w:t xml:space="preserve">O povo de Israel quebrou a aliança com Deus e agiu traiçoeiramente contra Ele.</w:t>
      </w:r>
    </w:p>
    <w:p/>
    <w:p>
      <w:r xmlns:w="http://schemas.openxmlformats.org/wordprocessingml/2006/main">
        <w:t xml:space="preserve">1. O perigo de quebrar a aliança com Deus</w:t>
      </w:r>
    </w:p>
    <w:p/>
    <w:p>
      <w:r xmlns:w="http://schemas.openxmlformats.org/wordprocessingml/2006/main">
        <w:t xml:space="preserve">2. As consequências da traição contra Deus</w:t>
      </w:r>
    </w:p>
    <w:p/>
    <w:p>
      <w:r xmlns:w="http://schemas.openxmlformats.org/wordprocessingml/2006/main">
        <w:t xml:space="preserve">1. Isaías 24:5 - A terra também está contaminada pelos seus habitantes; porque transgrediram as leis, mudaram a ordenança, quebraram a aliança eterna.</w:t>
      </w:r>
    </w:p>
    <w:p/>
    <w:p>
      <w:r xmlns:w="http://schemas.openxmlformats.org/wordprocessingml/2006/main">
        <w:t xml:space="preserve">2. Tiago 2:10 - Pois qualquer que guardar toda a lei, e ainda assim ofender em um só ponto, será culpado de todos.</w:t>
      </w:r>
    </w:p>
    <w:p/>
    <w:p>
      <w:r xmlns:w="http://schemas.openxmlformats.org/wordprocessingml/2006/main">
        <w:t xml:space="preserve">Oséias 6:8 Gileade é uma cidade daqueles que praticam a iniquidade e está poluída com sangue.</w:t>
      </w:r>
    </w:p>
    <w:p/>
    <w:p>
      <w:r xmlns:w="http://schemas.openxmlformats.org/wordprocessingml/2006/main">
        <w:t xml:space="preserve">A cidade de Gileade está cheia de pessoas que cometem erros e estão manchadas de sangue.</w:t>
      </w:r>
    </w:p>
    <w:p/>
    <w:p>
      <w:r xmlns:w="http://schemas.openxmlformats.org/wordprocessingml/2006/main">
        <w:t xml:space="preserve">1. As consequências do pecado</w:t>
      </w:r>
    </w:p>
    <w:p/>
    <w:p>
      <w:r xmlns:w="http://schemas.openxmlformats.org/wordprocessingml/2006/main">
        <w:t xml:space="preserve">2. O Poder da Renovação através do Arrependimento</w:t>
      </w:r>
    </w:p>
    <w:p/>
    <w:p>
      <w:r xmlns:w="http://schemas.openxmlformats.org/wordprocessingml/2006/main">
        <w:t xml:space="preserve">1. Isaías 1:18 - “Vinde agora, e raciocinemos, diz o Senhor: ainda que os vossos pecados sejam como a escarlata, eles se tornarão brancos como a neve;</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Oséias 6:9 E assim como tropas de ladrões esperam por um homem, assim o grupo de sacerdotes mata por consentimento no caminho, porque cometem lascívias.</w:t>
      </w:r>
    </w:p>
    <w:p/>
    <w:p>
      <w:r xmlns:w="http://schemas.openxmlformats.org/wordprocessingml/2006/main">
        <w:t xml:space="preserve">A companhia de padres comete lascívia e assassinato com consentimento.</w:t>
      </w:r>
    </w:p>
    <w:p/>
    <w:p>
      <w:r xmlns:w="http://schemas.openxmlformats.org/wordprocessingml/2006/main">
        <w:t xml:space="preserve">1. A iniqüidade do assassinato consentido</w:t>
      </w:r>
    </w:p>
    <w:p/>
    <w:p>
      <w:r xmlns:w="http://schemas.openxmlformats.org/wordprocessingml/2006/main">
        <w:t xml:space="preserve">2. A consequência da lascívia</w:t>
      </w:r>
    </w:p>
    <w:p/>
    <w:p>
      <w:r xmlns:w="http://schemas.openxmlformats.org/wordprocessingml/2006/main">
        <w:t xml:space="preserve">1. Êxodo 20:13 - "Não matarás."</w:t>
      </w:r>
    </w:p>
    <w:p/>
    <w:p>
      <w:r xmlns:w="http://schemas.openxmlformats.org/wordprocessingml/2006/main">
        <w:t xml:space="preserve">2. Romanos 1:24-31 - “Deus os entregou aos desejos dos seus corações, à impureza, à desonra dos seus corpos entre si”.</w:t>
      </w:r>
    </w:p>
    <w:p/>
    <w:p>
      <w:r xmlns:w="http://schemas.openxmlformats.org/wordprocessingml/2006/main">
        <w:t xml:space="preserve">Oséias 6:10 Tenho visto uma coisa horrível na casa de Israel: ali está a prostituição de Efraim, Israel está contaminado.</w:t>
      </w:r>
    </w:p>
    <w:p/>
    <w:p>
      <w:r xmlns:w="http://schemas.openxmlformats.org/wordprocessingml/2006/main">
        <w:t xml:space="preserve">Deus viu um grande mal na casa de Israel, a prostituição de Efraim, e que Israel está contaminado.</w:t>
      </w:r>
    </w:p>
    <w:p/>
    <w:p>
      <w:r xmlns:w="http://schemas.openxmlformats.org/wordprocessingml/2006/main">
        <w:t xml:space="preserve">1. O perigo da idolatria</w:t>
      </w:r>
    </w:p>
    <w:p/>
    <w:p>
      <w:r xmlns:w="http://schemas.openxmlformats.org/wordprocessingml/2006/main">
        <w:t xml:space="preserve">2. O amor infalível de Deus diante do nosso pecado</w:t>
      </w:r>
    </w:p>
    <w:p/>
    <w:p>
      <w:r xmlns:w="http://schemas.openxmlformats.org/wordprocessingml/2006/main">
        <w:t xml:space="preserve">1. Jeremias 2:20-25</w:t>
      </w:r>
    </w:p>
    <w:p/>
    <w:p>
      <w:r xmlns:w="http://schemas.openxmlformats.org/wordprocessingml/2006/main">
        <w:t xml:space="preserve">2. Ezequiel 16:1-63</w:t>
      </w:r>
    </w:p>
    <w:p/>
    <w:p>
      <w:r xmlns:w="http://schemas.openxmlformats.org/wordprocessingml/2006/main">
        <w:t xml:space="preserve">Oséias 6:11 Também, ó Judá, ele te preparou uma colheita, quando eu devolvi o cativeiro do meu povo.</w:t>
      </w:r>
    </w:p>
    <w:p/>
    <w:p>
      <w:r xmlns:w="http://schemas.openxmlformats.org/wordprocessingml/2006/main">
        <w:t xml:space="preserve">Deus providenciou uma colheita para Judá quando Ele devolveu o cativeiro de Seu povo.</w:t>
      </w:r>
    </w:p>
    <w:p/>
    <w:p>
      <w:r xmlns:w="http://schemas.openxmlformats.org/wordprocessingml/2006/main">
        <w:t xml:space="preserve">1. A fidelidade de Deus em prover mesmo em tempos de cativeiro</w:t>
      </w:r>
    </w:p>
    <w:p/>
    <w:p>
      <w:r xmlns:w="http://schemas.openxmlformats.org/wordprocessingml/2006/main">
        <w:t xml:space="preserve">2. A importância de confiar nas promessas de Deus</w:t>
      </w:r>
    </w:p>
    <w:p/>
    <w:p>
      <w:r xmlns:w="http://schemas.openxmlformats.org/wordprocessingml/2006/main">
        <w:t xml:space="preserve">1. Isaías 49:8-9 - Assim diz o Senhor: Num tempo aceitável te ouvi, e no dia da salvação te ajudei: e te preservarei, e te darei por aliança do povo, para estabelecer a terra, para fazer herdar as heranças desoladas;</w:t>
      </w:r>
    </w:p>
    <w:p/>
    <w:p>
      <w:r xmlns:w="http://schemas.openxmlformats.org/wordprocessingml/2006/main">
        <w:t xml:space="preserve">2. Jeremias 30:18 - Assim diz o Senhor; Eis que trarei novamente o cativeiro das tendas de Jacó e terei misericórdia das suas habitações; e a cidade será edificada sobre o seu próprio montão, e o palácio permanecerá à sua maneira.</w:t>
      </w:r>
    </w:p>
    <w:p/>
    <w:p>
      <w:r xmlns:w="http://schemas.openxmlformats.org/wordprocessingml/2006/main">
        <w:t xml:space="preserve">Oséias capítulo 7 continua a expor a infidelidade e a maldade do povo de Israel. O capítulo destaca seu engano, idolatria e recusa em se arrepender, o que acabou levando à sua queda.</w:t>
      </w:r>
    </w:p>
    <w:p/>
    <w:p>
      <w:r xmlns:w="http://schemas.openxmlformats.org/wordprocessingml/2006/main">
        <w:t xml:space="preserve">Parágrafo 1: O capítulo começa com o lamento de Deus pelos pecados de Israel. Ele os acusa de praticarem o engano e de se recusarem a voltar para Ele. Seus corações estão cheios de maldade e seus líderes, incluindo o rei, entregam-se a mentiras e traição (Oséias 7:1-7).</w:t>
      </w:r>
    </w:p>
    <w:p/>
    <w:p>
      <w:r xmlns:w="http://schemas.openxmlformats.org/wordprocessingml/2006/main">
        <w:t xml:space="preserve">Parágrafo 2: A idolatria do povo é exposta quando eles recorrem a nações estrangeiras em busca de ajuda, em vez de confiar em Deus. Tornaram-se como um bolo incompleto, faltando-lhes estabilidade e maturidade nas suas decisões. As suas alianças com potências estrangeiras lhes trarão vergonha e destruição (Oséias 7:8-12).</w:t>
      </w:r>
    </w:p>
    <w:p/>
    <w:p>
      <w:r xmlns:w="http://schemas.openxmlformats.org/wordprocessingml/2006/main">
        <w:t xml:space="preserve">Parágrafo 3: O capítulo continua com uma descrição da infidelidade de Israel. Esqueceram-se de Deus e tornaram-se como uma pomba insensata, facilmente enganada e atraída para outras nações. Eles clamam por ajuda ao Egito e à Assíria, mas acabarão por enfrentar punição e cativeiro (Oséias 7:13-16).</w:t>
      </w:r>
    </w:p>
    <w:p/>
    <w:p>
      <w:r xmlns:w="http://schemas.openxmlformats.org/wordprocessingml/2006/main">
        <w:t xml:space="preserve">Resumindo,</w:t>
      </w:r>
    </w:p>
    <w:p>
      <w:r xmlns:w="http://schemas.openxmlformats.org/wordprocessingml/2006/main">
        <w:t xml:space="preserve">Oséias capítulo 7 expõe a infidelidade e a maldade</w:t>
      </w:r>
    </w:p>
    <w:p>
      <w:r xmlns:w="http://schemas.openxmlformats.org/wordprocessingml/2006/main">
        <w:t xml:space="preserve">do povo de Israel, destacando o seu engano, idolatria,</w:t>
      </w:r>
    </w:p>
    <w:p>
      <w:r xmlns:w="http://schemas.openxmlformats.org/wordprocessingml/2006/main">
        <w:t xml:space="preserve">e recusa em se arrepender, o que leva à sua queda.</w:t>
      </w:r>
    </w:p>
    <w:p/>
    <w:p>
      <w:r xmlns:w="http://schemas.openxmlformats.org/wordprocessingml/2006/main">
        <w:t xml:space="preserve">O lamento de Deus pelos pecados de Israel, incluindo o engano e a recusa em retornar a Ele.</w:t>
      </w:r>
    </w:p>
    <w:p>
      <w:r xmlns:w="http://schemas.openxmlformats.org/wordprocessingml/2006/main">
        <w:t xml:space="preserve">Acusação de maldade no coração do povo e mentiras e traição entre os seus líderes.</w:t>
      </w:r>
    </w:p>
    <w:p>
      <w:r xmlns:w="http://schemas.openxmlformats.org/wordprocessingml/2006/main">
        <w:t xml:space="preserve">Exposição da idolatria do povo e dependência da ajuda de nações estrangeiras.</w:t>
      </w:r>
    </w:p>
    <w:p>
      <w:r xmlns:w="http://schemas.openxmlformats.org/wordprocessingml/2006/main">
        <w:t xml:space="preserve">Descrição da infidelidade de Israel e da sua vulnerabilidade ao engano e ao cativeiro.</w:t>
      </w:r>
    </w:p>
    <w:p>
      <w:r xmlns:w="http://schemas.openxmlformats.org/wordprocessingml/2006/main">
        <w:t xml:space="preserve">Previsão de punição e queda por suas ações.</w:t>
      </w:r>
    </w:p>
    <w:p/>
    <w:p>
      <w:r xmlns:w="http://schemas.openxmlformats.org/wordprocessingml/2006/main">
        <w:t xml:space="preserve">Este capítulo de Oséias expõe a infidelidade e a maldade do povo de Israel. Deus lamenta os seus pecados, acusando-os de praticarem o engano e de se recusarem a voltar para Ele. Os seus corações estão cheios de maldade e os seus líderes, incluindo o rei, entregam-se a mentiras e traição. A idolatria do povo é exposta quando eles recorrem a nações estrangeiras em busca de ajuda, em vez de confiarem em Deus. Tornaram-se como um bolo incompleto, faltando-lhes estabilidade e maturidade nas suas decisões. No entanto, as suas alianças com potências estrangeiras acabarão por lhes trazer vergonha e destruição. A infidelidade de Israel é ainda descrita como eles se esqueceram de Deus e se tornaram como uma pomba insensata, facilmente enganada e atraída para outras nações. Eles clamam por ajuda ao Egito e à Assíria, mas enfrentarão punição e cativeiro como resultado de suas ações. Este capítulo enfatiza as consequências do engano, da idolatria e da infidelidade, que em última análise levaram à queda de Israel.</w:t>
      </w:r>
    </w:p>
    <w:p/>
    <w:p>
      <w:r xmlns:w="http://schemas.openxmlformats.org/wordprocessingml/2006/main">
        <w:t xml:space="preserve">Oséias 7:1 Quando eu quis curar Israel, então se descobriu a iniquidade de Efraim e a maldade de Samaria; porque cometem falsidades; e entra o ladrão, e a tropa de ladrões saqueia por fora.</w:t>
      </w:r>
    </w:p>
    <w:p/>
    <w:p>
      <w:r xmlns:w="http://schemas.openxmlformats.org/wordprocessingml/2006/main">
        <w:t xml:space="preserve">Deus pretendia curar Israel, mas os pecados de Efraim e Samaria foram revelados, pois eles mentiram e roubaram de outros.</w:t>
      </w:r>
    </w:p>
    <w:p/>
    <w:p>
      <w:r xmlns:w="http://schemas.openxmlformats.org/wordprocessingml/2006/main">
        <w:t xml:space="preserve">1. Jesus Cura os Quebrantados de Coração: Compreendendo a Misericórdia de Deus em Oséias 7:1</w:t>
      </w:r>
    </w:p>
    <w:p/>
    <w:p>
      <w:r xmlns:w="http://schemas.openxmlformats.org/wordprocessingml/2006/main">
        <w:t xml:space="preserve">2. Agindo de acordo com o que acreditamos: Superando o engano e o roubo de acordo com Oséias 7:1</w:t>
      </w:r>
    </w:p>
    <w:p/>
    <w:p>
      <w:r xmlns:w="http://schemas.openxmlformats.org/wordprocessingml/2006/main">
        <w:t xml:space="preserve">1. Jeremias 29:11-14 - Pois eu conheço os planos que tenho para você, declara o Senhor, planos de fazê-lo prosperar e não de prejudicá-lo, planos de lhe dar esperança e um futuro.</w:t>
      </w:r>
    </w:p>
    <w:p/>
    <w:p>
      <w:r xmlns:w="http://schemas.openxmlformats.org/wordprocessingml/2006/main">
        <w:t xml:space="preserve">2. Isaías 61:1-3 - Ele me enviou para curar os quebrantados de coração, para proclamar liberdade aos cativos e libertação das trevas para os prisioneiros.</w:t>
      </w:r>
    </w:p>
    <w:p/>
    <w:p>
      <w:r xmlns:w="http://schemas.openxmlformats.org/wordprocessingml/2006/main">
        <w:t xml:space="preserve">Oséias 7:2 E eles não consideram em seus corações que eu me lembro de todas as suas maldades; agora os seus próprios atos os cercam; eles estão diante do meu rosto.</w:t>
      </w:r>
    </w:p>
    <w:p/>
    <w:p>
      <w:r xmlns:w="http://schemas.openxmlformats.org/wordprocessingml/2006/main">
        <w:t xml:space="preserve">Eles não levaram em consideração a sua maldade e as consequências que Deus lembra dela, e agora essas consequências se concretizaram.</w:t>
      </w:r>
    </w:p>
    <w:p/>
    <w:p>
      <w:r xmlns:w="http://schemas.openxmlformats.org/wordprocessingml/2006/main">
        <w:t xml:space="preserve">1. Deus se lembra de tudo: as consequências da maldade</w:t>
      </w:r>
    </w:p>
    <w:p/>
    <w:p>
      <w:r xmlns:w="http://schemas.openxmlformats.org/wordprocessingml/2006/main">
        <w:t xml:space="preserve">2. Uma lição de Oséias: as consequências de ignorar as advertências de Deus</w:t>
      </w:r>
    </w:p>
    <w:p/>
    <w:p>
      <w:r xmlns:w="http://schemas.openxmlformats.org/wordprocessingml/2006/main">
        <w:t xml:space="preserve">1. Tiago 4:17 - Portanto, para aquele que sabe fazer o bem e não o faz, para ele é pecado.</w:t>
      </w:r>
    </w:p>
    <w:p/>
    <w:p>
      <w:r xmlns:w="http://schemas.openxmlformats.org/wordprocessingml/2006/main">
        <w:t xml:space="preserve">2. Ezequiel 18:20 - A alma que pecar, essa morrerá. O filho não levará a iniqüidade do pai, nem o pai levará a iniqüidade do filho; a justiça do justo cairá sobre ele, e a maldade dos ímpios cairá sobre ele.</w:t>
      </w:r>
    </w:p>
    <w:p/>
    <w:p>
      <w:r xmlns:w="http://schemas.openxmlformats.org/wordprocessingml/2006/main">
        <w:t xml:space="preserve">Oséias 7:3 Eles alegram o rei com as suas maldades, e os príncipes com as suas mentiras.</w:t>
      </w:r>
    </w:p>
    <w:p/>
    <w:p>
      <w:r xmlns:w="http://schemas.openxmlformats.org/wordprocessingml/2006/main">
        <w:t xml:space="preserve">O povo de Israel está deixando o rei e os príncipes felizes com seu comportamento pecaminoso e suas mentiras.</w:t>
      </w:r>
    </w:p>
    <w:p/>
    <w:p>
      <w:r xmlns:w="http://schemas.openxmlformats.org/wordprocessingml/2006/main">
        <w:t xml:space="preserve">1. O perigo do pecado: como o pecado destrói a vida e distorce nosso pensamento</w:t>
      </w:r>
    </w:p>
    <w:p/>
    <w:p>
      <w:r xmlns:w="http://schemas.openxmlformats.org/wordprocessingml/2006/main">
        <w:t xml:space="preserve">2. Andando na Verdade: A Importância de Fazer o que é Certo na Vida</w:t>
      </w:r>
    </w:p>
    <w:p/>
    <w:p>
      <w:r xmlns:w="http://schemas.openxmlformats.org/wordprocessingml/2006/main">
        <w:t xml:space="preserve">1. Provérbios 14:12: “Há caminho que parece certo, mas no final leva à morte”.</w:t>
      </w:r>
    </w:p>
    <w:p/>
    <w:p>
      <w:r xmlns:w="http://schemas.openxmlformats.org/wordprocessingml/2006/main">
        <w:t xml:space="preserve">2. Efésios 4:15: "Em vez disso, falando a verdade em amor, cresceremos em todas as coisas naquele que é a Cabeça, isto é, Cristo."</w:t>
      </w:r>
    </w:p>
    <w:p/>
    <w:p>
      <w:r xmlns:w="http://schemas.openxmlformats.org/wordprocessingml/2006/main">
        <w:t xml:space="preserve">Oséias 7:4 Todos são adúlteros, como o forno aquecido pelo padeiro, que deixa de levedar depois de amassar a massa, até que levedeie.</w:t>
      </w:r>
    </w:p>
    <w:p/>
    <w:p>
      <w:r xmlns:w="http://schemas.openxmlformats.org/wordprocessingml/2006/main">
        <w:t xml:space="preserve">O povo de Israel é como um adúltero, como um padeiro que deixa de aquecer o forno depois de a massa ter sido amassada até ficar levedada.</w:t>
      </w:r>
    </w:p>
    <w:p/>
    <w:p>
      <w:r xmlns:w="http://schemas.openxmlformats.org/wordprocessingml/2006/main">
        <w:t xml:space="preserve">1. O amor e o perdão de Deus pelos infiéis</w:t>
      </w:r>
    </w:p>
    <w:p/>
    <w:p>
      <w:r xmlns:w="http://schemas.openxmlformats.org/wordprocessingml/2006/main">
        <w:t xml:space="preserve">2. O perigo da vida imoral</w:t>
      </w:r>
    </w:p>
    <w:p/>
    <w:p>
      <w:r xmlns:w="http://schemas.openxmlformats.org/wordprocessingml/2006/main">
        <w:t xml:space="preserve">1. Ezequiel 16:15-59 – A infidelidade de Israel</w:t>
      </w:r>
    </w:p>
    <w:p/>
    <w:p>
      <w:r xmlns:w="http://schemas.openxmlformats.org/wordprocessingml/2006/main">
        <w:t xml:space="preserve">2. Oséias 4:1-14 - O adultério espiritual de Israel</w:t>
      </w:r>
    </w:p>
    <w:p/>
    <w:p>
      <w:r xmlns:w="http://schemas.openxmlformats.org/wordprocessingml/2006/main">
        <w:t xml:space="preserve">Oséias 7:5 No dia do nosso rei os príncipes o adoeceram com garrafas de vinho; ele estendeu a mão com escarnecedores.</w:t>
      </w:r>
    </w:p>
    <w:p/>
    <w:p>
      <w:r xmlns:w="http://schemas.openxmlformats.org/wordprocessingml/2006/main">
        <w:t xml:space="preserve">Os príncipes do reino fizeram com que o rei adoecesse por causa do excesso de vinho e zombaram dele por isso.</w:t>
      </w:r>
    </w:p>
    <w:p/>
    <w:p>
      <w:r xmlns:w="http://schemas.openxmlformats.org/wordprocessingml/2006/main">
        <w:t xml:space="preserve">1. O Perigo do Excesso: Um Estudo sobre Oséias 7:5</w:t>
      </w:r>
    </w:p>
    <w:p/>
    <w:p>
      <w:r xmlns:w="http://schemas.openxmlformats.org/wordprocessingml/2006/main">
        <w:t xml:space="preserve">2. Orgulho e suas consequências: uma reflexão sobre Oséias 7:5</w:t>
      </w:r>
    </w:p>
    <w:p/>
    <w:p>
      <w:r xmlns:w="http://schemas.openxmlformats.org/wordprocessingml/2006/main">
        <w:t xml:space="preserve">1. Provérbios 23:29-35</w:t>
      </w:r>
    </w:p>
    <w:p/>
    <w:p>
      <w:r xmlns:w="http://schemas.openxmlformats.org/wordprocessingml/2006/main">
        <w:t xml:space="preserve">2. Salmo 10:12-18</w:t>
      </w:r>
    </w:p>
    <w:p/>
    <w:p>
      <w:r xmlns:w="http://schemas.openxmlformats.org/wordprocessingml/2006/main">
        <w:t xml:space="preserve">Oséias 7:6 Porque prepararam o seu coração como um forno, enquanto armam ciladas; o seu padeiro dorme a noite toda; pela manhã arde como fogo flamejante.</w:t>
      </w:r>
    </w:p>
    <w:p/>
    <w:p>
      <w:r xmlns:w="http://schemas.openxmlformats.org/wordprocessingml/2006/main">
        <w:t xml:space="preserve">Este versículo fala do povo de Israel que é espiritual e moralmente apático, como um forno que está sempre pronto e queima até pela manhã.</w:t>
      </w:r>
    </w:p>
    <w:p/>
    <w:p>
      <w:r xmlns:w="http://schemas.openxmlformats.org/wordprocessingml/2006/main">
        <w:t xml:space="preserve">1. Como evitar a apatia espiritual e permanecer espiritualmente alerta.</w:t>
      </w:r>
    </w:p>
    <w:p/>
    <w:p>
      <w:r xmlns:w="http://schemas.openxmlformats.org/wordprocessingml/2006/main">
        <w:t xml:space="preserve">2. O perigo da apatia moral e suas consequências.</w:t>
      </w:r>
    </w:p>
    <w:p/>
    <w:p>
      <w:r xmlns:w="http://schemas.openxmlformats.org/wordprocessingml/2006/main">
        <w:t xml:space="preserve">1. Romanos 12:11 - "Não seja preguiçoso no zelo, seja fervoroso no espírito, sirva ao Senhor."</w:t>
      </w:r>
    </w:p>
    <w:p/>
    <w:p>
      <w:r xmlns:w="http://schemas.openxmlformats.org/wordprocessingml/2006/main">
        <w:t xml:space="preserve">2. Salmo 119:60 - “Apressei-me e não demorei em guardar os teus mandamentos”.</w:t>
      </w:r>
    </w:p>
    <w:p/>
    <w:p>
      <w:r xmlns:w="http://schemas.openxmlformats.org/wordprocessingml/2006/main">
        <w:t xml:space="preserve">Oséias 7:7 Todos estão quentes como um forno, e devoraram os seus juízes; todos os seus reis caíram; não há entre eles quem me invoque.</w:t>
      </w:r>
    </w:p>
    <w:p/>
    <w:p>
      <w:r xmlns:w="http://schemas.openxmlformats.org/wordprocessingml/2006/main">
        <w:t xml:space="preserve">O povo de Israel abandonou a sua fé e justiça, e todos os seus reis caíram. Eles não invocam mais a Deus.</w:t>
      </w:r>
    </w:p>
    <w:p/>
    <w:p>
      <w:r xmlns:w="http://schemas.openxmlformats.org/wordprocessingml/2006/main">
        <w:t xml:space="preserve">1. O Perigo da Apostasia: Aprendendo com o Povo de Israel</w:t>
      </w:r>
    </w:p>
    <w:p/>
    <w:p>
      <w:r xmlns:w="http://schemas.openxmlformats.org/wordprocessingml/2006/main">
        <w:t xml:space="preserve">2. O poder e a necessidade da fé: voltando-se para Deus</w:t>
      </w:r>
    </w:p>
    <w:p/>
    <w:p>
      <w:r xmlns:w="http://schemas.openxmlformats.org/wordprocessingml/2006/main">
        <w:t xml:space="preserve">1. Jeremias 2:13 - “Porque o meu povo cometeu dois males: abandonaram-me, a fonte de águas vivas, e cavaram cisternas, cisternas rotas, que não retêm as águas”.</w:t>
      </w:r>
    </w:p>
    <w:p/>
    <w:p>
      <w:r xmlns:w="http://schemas.openxmlformats.org/wordprocessingml/2006/main">
        <w:t xml:space="preserve">2. Salmo 50:15 - "E invoca-me no dia da angústia: eu te livrarei, e tu me glorificarás."</w:t>
      </w:r>
    </w:p>
    <w:p/>
    <w:p>
      <w:r xmlns:w="http://schemas.openxmlformats.org/wordprocessingml/2006/main">
        <w:t xml:space="preserve">Oséias 7:8 Efraim, misturou-se com o povo; Efraim é um bolo que não foi virado.</w:t>
      </w:r>
    </w:p>
    <w:p/>
    <w:p>
      <w:r xmlns:w="http://schemas.openxmlformats.org/wordprocessingml/2006/main">
        <w:t xml:space="preserve">Efraim tornou-se parte do povo e não se submeteu totalmente a Deus.</w:t>
      </w:r>
    </w:p>
    <w:p/>
    <w:p>
      <w:r xmlns:w="http://schemas.openxmlformats.org/wordprocessingml/2006/main">
        <w:t xml:space="preserve">1. O perigo de se distrair de Deus</w:t>
      </w:r>
    </w:p>
    <w:p/>
    <w:p>
      <w:r xmlns:w="http://schemas.openxmlformats.org/wordprocessingml/2006/main">
        <w:t xml:space="preserve">2. O Custo da Desobediência</w:t>
      </w:r>
    </w:p>
    <w:p/>
    <w:p>
      <w:r xmlns:w="http://schemas.openxmlformats.org/wordprocessingml/2006/main">
        <w:t xml:space="preserve">1. Jeremias 17:9 - Enganoso é o coração, mais do que todas as coisas, e desesperadamente perverso: quem o conhecerá?</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Oséias 7:9 Estranhos devoraram sua força, e ele não sabe disso; sim, cabelos grisalhos estão aqui e ali sobre ele, mas ele não sabe.</w:t>
      </w:r>
    </w:p>
    <w:p/>
    <w:p>
      <w:r xmlns:w="http://schemas.openxmlformats.org/wordprocessingml/2006/main">
        <w:t xml:space="preserve">Estranhos se aproveitaram da pessoa de Oséias 7:9 e ela não percebe, embora esteja envelhecendo.</w:t>
      </w:r>
    </w:p>
    <w:p/>
    <w:p>
      <w:r xmlns:w="http://schemas.openxmlformats.org/wordprocessingml/2006/main">
        <w:t xml:space="preserve">1. A ignorância nem sempre é felicidade: um exame de Oséias 7:9</w:t>
      </w:r>
    </w:p>
    <w:p/>
    <w:p>
      <w:r xmlns:w="http://schemas.openxmlformats.org/wordprocessingml/2006/main">
        <w:t xml:space="preserve">2. O Poder da Percepção: Assumindo o Controle de Sua Vida através de Oséias 7:9</w:t>
      </w:r>
    </w:p>
    <w:p/>
    <w:p>
      <w:r xmlns:w="http://schemas.openxmlformats.org/wordprocessingml/2006/main">
        <w:t xml:space="preserve">1. Provérbios 1:7 - O temor do Senhor é o princípio do conhecimento: mas os tolos desprezam a sabedoria e a instrução.</w:t>
      </w:r>
    </w:p>
    <w:p/>
    <w:p>
      <w:r xmlns:w="http://schemas.openxmlformats.org/wordprocessingml/2006/main">
        <w:t xml:space="preserve">2. 1 Coríntios 15:34 - Desperte para a justiça e não peque; porque alguns não têm o conhecimento de Deus: falo isto para vergonha de vocês.</w:t>
      </w:r>
    </w:p>
    <w:p/>
    <w:p>
      <w:r xmlns:w="http://schemas.openxmlformats.org/wordprocessingml/2006/main">
        <w:t xml:space="preserve">Oséias 7:10 E a soberba de Israel testifica diante dele; e não se convertem ao Senhor seu Deus, nem por tudo isso o buscam.</w:t>
      </w:r>
    </w:p>
    <w:p/>
    <w:p>
      <w:r xmlns:w="http://schemas.openxmlformats.org/wordprocessingml/2006/main">
        <w:t xml:space="preserve">O orgulho de Israel foi um testemunho diante de Deus, pois eles não se voltaram para Ele nem O buscaram.</w:t>
      </w:r>
    </w:p>
    <w:p/>
    <w:p>
      <w:r xmlns:w="http://schemas.openxmlformats.org/wordprocessingml/2006/main">
        <w:t xml:space="preserve">1: O orgulho pode nos cegar de buscar o amor e a graça de Deus.</w:t>
      </w:r>
    </w:p>
    <w:p/>
    <w:p>
      <w:r xmlns:w="http://schemas.openxmlformats.org/wordprocessingml/2006/main">
        <w:t xml:space="preserve">2: Quando nos afastamos de Deus, não somos capazes de experimentar Sua graça.</w:t>
      </w:r>
    </w:p>
    <w:p/>
    <w:p>
      <w:r xmlns:w="http://schemas.openxmlformats.org/wordprocessingml/2006/main">
        <w:t xml:space="preserve">1: Tiago 4:6 - Mas Ele dá mais graça. Por isso Ele diz: Deus resiste aos orgulhosos, mas dá graça aos humildes.</w:t>
      </w:r>
    </w:p>
    <w:p/>
    <w:p>
      <w:r xmlns:w="http://schemas.openxmlformats.org/wordprocessingml/2006/main">
        <w:t xml:space="preserve">2: Jeremias 29:13 Vocês Me buscarão e Me encontrarão, quando Me buscarem de todo o seu coração.</w:t>
      </w:r>
    </w:p>
    <w:p/>
    <w:p>
      <w:r xmlns:w="http://schemas.openxmlformats.org/wordprocessingml/2006/main">
        <w:t xml:space="preserve">Oséias 7:11 Também Efraim é como uma pomba tola e sem coração; clamam ao Egito, vão à Assíria.</w:t>
      </w:r>
    </w:p>
    <w:p/>
    <w:p>
      <w:r xmlns:w="http://schemas.openxmlformats.org/wordprocessingml/2006/main">
        <w:t xml:space="preserve">Oséias está criticando os israelitas por sua falta de lealdade e fidelidade a Deus, voltando-se, em vez disso, para nações estrangeiras em busca de ajuda.</w:t>
      </w:r>
    </w:p>
    <w:p/>
    <w:p>
      <w:r xmlns:w="http://schemas.openxmlformats.org/wordprocessingml/2006/main">
        <w:t xml:space="preserve">1. O perigo de nos deixarmos influenciar pelo mundo</w:t>
      </w:r>
    </w:p>
    <w:p/>
    <w:p>
      <w:r xmlns:w="http://schemas.openxmlformats.org/wordprocessingml/2006/main">
        <w:t xml:space="preserve">2. A Importância da Fidelidade e Lealdade a Deus</w:t>
      </w:r>
    </w:p>
    <w:p/>
    <w:p>
      <w:r xmlns:w="http://schemas.openxmlformats.org/wordprocessingml/2006/main">
        <w:t xml:space="preserve">1. Mateus 6:24 - "Ninguém pode servir a dois senhores: porque ou odiará um e amará o outro; ou então se apegará a um e desprezará o outro."</w:t>
      </w:r>
    </w:p>
    <w:p/>
    <w:p>
      <w:r xmlns:w="http://schemas.openxmlformats.org/wordprocessingml/2006/main">
        <w:t xml:space="preserve">2. Jeremias 17:5-8 - “Assim diz o Senhor: Maldito o homem que confia no homem, e faz da carne o seu braço, e cujo coração se afasta do Senhor. não verá quando vier o bem; mas habitará nos lugares áridos do deserto, na terra salgada e desabitada. Bem-aventurado o homem que confia no Senhor, e cuja esperança é o Senhor. Porque ele será como uma árvore plantada junto às águas, e que estende as suas raízes junto ao rio, e não vê quando chega o calor, mas a sua folha fica verde; e não se preocupa no ano da seca, nem deixa de dar fruto.</w:t>
      </w:r>
    </w:p>
    <w:p/>
    <w:p>
      <w:r xmlns:w="http://schemas.openxmlformats.org/wordprocessingml/2006/main">
        <w:t xml:space="preserve">Oséias 7:12 Quando eles forem, estenderei sobre eles a minha rede; Eu os derrubarei como as aves do céu; Castigá-los-ei, como a sua congregação ouviu.</w:t>
      </w:r>
    </w:p>
    <w:p/>
    <w:p>
      <w:r xmlns:w="http://schemas.openxmlformats.org/wordprocessingml/2006/main">
        <w:t xml:space="preserve">Deus punirá aqueles que não seguem Sua vontade.</w:t>
      </w:r>
    </w:p>
    <w:p/>
    <w:p>
      <w:r xmlns:w="http://schemas.openxmlformats.org/wordprocessingml/2006/main">
        <w:t xml:space="preserve">1: Não se desvie do caminho de Deus, pois Ele trará julgamento sobre você.</w:t>
      </w:r>
    </w:p>
    <w:p/>
    <w:p>
      <w:r xmlns:w="http://schemas.openxmlformats.org/wordprocessingml/2006/main">
        <w:t xml:space="preserve">2: Permitir que a orientação de Deus o guie lhe trará paz e prosperidade.</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Salmo 119:105 "Lâmpada para os meus pés é a tua palavra e luz para o meu caminho."</w:t>
      </w:r>
    </w:p>
    <w:p/>
    <w:p>
      <w:r xmlns:w="http://schemas.openxmlformats.org/wordprocessingml/2006/main">
        <w:t xml:space="preserve">Oséias 7:13 Ai deles! porque fugiram de mim: destruição para eles! porque transgrediram contra mim; embora eu os tenha resgatado, ainda assim falaram mentiras contra mim.</w:t>
      </w:r>
    </w:p>
    <w:p/>
    <w:p>
      <w:r xmlns:w="http://schemas.openxmlformats.org/wordprocessingml/2006/main">
        <w:t xml:space="preserve">O povo de Oséias se afastou de Deus e falou mentiras contra Ele, apesar de Sua redenção.</w:t>
      </w:r>
    </w:p>
    <w:p/>
    <w:p>
      <w:r xmlns:w="http://schemas.openxmlformats.org/wordprocessingml/2006/main">
        <w:t xml:space="preserve">1. O perigo de se afastar de Deus</w:t>
      </w:r>
    </w:p>
    <w:p/>
    <w:p>
      <w:r xmlns:w="http://schemas.openxmlformats.org/wordprocessingml/2006/main">
        <w:t xml:space="preserve">2. A importância de permanecer fiel a Deus</w:t>
      </w:r>
    </w:p>
    <w:p/>
    <w:p>
      <w:r xmlns:w="http://schemas.openxmlformats.org/wordprocessingml/2006/main">
        <w:t xml:space="preserve">1. Isaías 59:2 - Mas as vossas iniquidades separam-vos do vosso Deus; os vossos pecados esconderam de vós o seu rosto, para que ele não ouça.</w:t>
      </w:r>
    </w:p>
    <w:p/>
    <w:p>
      <w:r xmlns:w="http://schemas.openxmlformats.org/wordprocessingml/2006/main">
        <w:t xml:space="preserve">2. Tiago 4:7-10 - Sujeitem-se, portanto, a Deus. Resista ao diabo e ele fugirá de você. Aproxime-se de Deus e ele se aproximará de você. Limpem suas mãos, pecadores, e purifiquem seus corações, seus inconstantes. Seja miserável, chore e chore. Transforme o seu riso em luto e a sua alegria em tristeza. Humilhai-vos diante do Senhor, e ele vos exaltará.</w:t>
      </w:r>
    </w:p>
    <w:p/>
    <w:p>
      <w:r xmlns:w="http://schemas.openxmlformats.org/wordprocessingml/2006/main">
        <w:t xml:space="preserve">Oséias 7:14 E eles não clamaram a mim com o coração, quando uivaram em suas camas; eles se reuniram para buscar trigo e vinho, e se rebelaram contra mim.</w:t>
      </w:r>
    </w:p>
    <w:p/>
    <w:p>
      <w:r xmlns:w="http://schemas.openxmlformats.org/wordprocessingml/2006/main">
        <w:t xml:space="preserve">As pessoas não estão clamando a Deus com seus corações; em vez disso, estão reunidas em busca de prazeres materiais e se rebelando contra Ele.</w:t>
      </w:r>
    </w:p>
    <w:p/>
    <w:p>
      <w:r xmlns:w="http://schemas.openxmlformats.org/wordprocessingml/2006/main">
        <w:t xml:space="preserve">1. O perigo de confiar em prazeres materiais – Oséias 7:14</w:t>
      </w:r>
    </w:p>
    <w:p/>
    <w:p>
      <w:r xmlns:w="http://schemas.openxmlformats.org/wordprocessingml/2006/main">
        <w:t xml:space="preserve">2. O poder de clamar a Deus com o coração - Oséias 7:14</w:t>
      </w:r>
    </w:p>
    <w:p/>
    <w:p>
      <w:r xmlns:w="http://schemas.openxmlformats.org/wordprocessingml/2006/main">
        <w:t xml:space="preserve">1. Deuteronômio 8:17-18 E cuidado para que não diga em seu coração: Meu poder e a força da minha mão me deram esta riqueza. Vocês se lembrarão do Senhor, seu Deus, pois é ele quem lhes dá poder para adquirirem riquezas, para que ele possa confirmar a aliança que jurou a seus pais, como hoje se vê.</w:t>
      </w:r>
    </w:p>
    <w:p/>
    <w:p>
      <w:r xmlns:w="http://schemas.openxmlformats.org/wordprocessingml/2006/main">
        <w:t xml:space="preserve">2. Salmos 62:8 Confiem nele em todos os momentos, ó povo; derrame seu coração diante dele; Deus é um refúgio para nós. Selá</w:t>
      </w:r>
    </w:p>
    <w:p/>
    <w:p>
      <w:r xmlns:w="http://schemas.openxmlformats.org/wordprocessingml/2006/main">
        <w:t xml:space="preserve">Oséias 7:15 Embora eu tenha amarrado e fortalecido seus braços, eles imaginam maldade contra mim.</w:t>
      </w:r>
    </w:p>
    <w:p/>
    <w:p>
      <w:r xmlns:w="http://schemas.openxmlformats.org/wordprocessingml/2006/main">
        <w:t xml:space="preserve">O povo de Israel foi amarrado e fortalecido por Deus, mas ainda assim se rebelou contra Ele.</w:t>
      </w:r>
    </w:p>
    <w:p/>
    <w:p>
      <w:r xmlns:w="http://schemas.openxmlformats.org/wordprocessingml/2006/main">
        <w:t xml:space="preserve">1. A força de Deus é incomparável: como devemos usá-la</w:t>
      </w:r>
    </w:p>
    <w:p/>
    <w:p>
      <w:r xmlns:w="http://schemas.openxmlformats.org/wordprocessingml/2006/main">
        <w:t xml:space="preserve">2. O perigo da rebelião: como evitá-lo</w:t>
      </w:r>
    </w:p>
    <w:p/>
    <w:p>
      <w:r xmlns:w="http://schemas.openxmlformats.org/wordprocessingml/2006/main">
        <w:t xml:space="preserve">1. Romanos 6:12-14 - Não deixe o pecado reinar em seu corpo mortal para que você obedeça aos seus maus desejos. Não ofereçam nenhuma parte de si mesmos ao pecado como instrumento de maldade, mas antes ofereçam-se a Deus como aqueles que foram trazidos da morte para a vida; e ofereça cada parte de você a ele como um instrumento de justiça.</w:t>
      </w:r>
    </w:p>
    <w:p/>
    <w:p>
      <w:r xmlns:w="http://schemas.openxmlformats.org/wordprocessingml/2006/main">
        <w:t xml:space="preserve">2. Isaías 5:20-21 - Ai daqueles que ao mal chamam bem e ao bem mal, que fazem das trevas luz e da luz trevas, que fazem do amargo doce e do doce amargo. Ai daqueles que são sábios aos seus próprios olhos e espertos aos seus próprios olhos.</w:t>
      </w:r>
    </w:p>
    <w:p/>
    <w:p>
      <w:r xmlns:w="http://schemas.openxmlformats.org/wordprocessingml/2006/main">
        <w:t xml:space="preserve">Oséias 7:16 Eles voltam, mas não para o Altíssimo; são como um arco enganoso; os seus príncipes cairão à espada, pelo furor da sua língua; este será o seu escárnio na terra do Egito.</w:t>
      </w:r>
    </w:p>
    <w:p/>
    <w:p>
      <w:r xmlns:w="http://schemas.openxmlformats.org/wordprocessingml/2006/main">
        <w:t xml:space="preserve">O povo de Deus escolheu afastar-se Dele e, em vez disso, viver no engano e na raiva.</w:t>
      </w:r>
    </w:p>
    <w:p/>
    <w:p>
      <w:r xmlns:w="http://schemas.openxmlformats.org/wordprocessingml/2006/main">
        <w:t xml:space="preserve">1: Afastando-se de Deus - Oséias 7:16</w:t>
      </w:r>
    </w:p>
    <w:p/>
    <w:p>
      <w:r xmlns:w="http://schemas.openxmlformats.org/wordprocessingml/2006/main">
        <w:t xml:space="preserve">2: As consequências de viver com engano e raiva - Oséias 7:16</w:t>
      </w:r>
    </w:p>
    <w:p/>
    <w:p>
      <w:r xmlns:w="http://schemas.openxmlformats.org/wordprocessingml/2006/main">
        <w:t xml:space="preserve">1: Jeremias 2:13 - Meu povo cometeu dois pecados: eles me abandonaram, a fonte de água viva, e cavaram suas próprias cisternas, cisternas quebradas que não conseguem reter água.</w:t>
      </w:r>
    </w:p>
    <w:p/>
    <w:p>
      <w:r xmlns:w="http://schemas.openxmlformats.org/wordprocessingml/2006/main">
        <w:t xml:space="preserve">2: Isaías 59:2 - Mas as vossas iniquidades separam-vos do vosso Deus; os vossos pecados esconderam de vós o seu rosto, para que ele não ouça.</w:t>
      </w:r>
    </w:p>
    <w:p/>
    <w:p>
      <w:r xmlns:w="http://schemas.openxmlformats.org/wordprocessingml/2006/main">
        <w:t xml:space="preserve">Oséias capítulo 8 continua a abordar a infidelidade do povo de Israel e os alerta sobre as consequências iminentes de suas ações. O capítulo enfoca sua idolatria, falsa adoração e sua dependência de nações estrangeiras para segurança.</w:t>
      </w:r>
    </w:p>
    <w:p/>
    <w:p>
      <w:r xmlns:w="http://schemas.openxmlformats.org/wordprocessingml/2006/main">
        <w:t xml:space="preserve">Parágrafo 1: O capítulo começa com a proclamação de Deus a Israel, destacando a violação da aliança e as consequências que enfrentarão como resultado. Deus os acusa de estabelecerem reis e príncipes sem o Seu consentimento e de fazerem ídolos para si mesmos (Oséias 8:1-4).</w:t>
      </w:r>
    </w:p>
    <w:p/>
    <w:p>
      <w:r xmlns:w="http://schemas.openxmlformats.org/wordprocessingml/2006/main">
        <w:t xml:space="preserve">Parágrafo 2: Deus rejeita sua adoração e sacrifícios, afirmando que eles não encontrarão graça Dele. Ele os lembra do bezerro que fizeram em Betel, que será destruído junto com seus altares. Eles enfrentarão o exílio e a punição por suas práticas idólatras (Oséias 8:5-10).</w:t>
      </w:r>
    </w:p>
    <w:p/>
    <w:p>
      <w:r xmlns:w="http://schemas.openxmlformats.org/wordprocessingml/2006/main">
        <w:t xml:space="preserve">Parágrafo 3: O capítulo continua com uma descrição da rebelião de Israel contra Deus. Esqueceram-se do seu Criador e construíram palácios, mas serão arrebatados como um pássaro. Eles semearão vento e colherão redemoinho, experimentando destruição e cativeiro (Oséias 8:11-14).</w:t>
      </w:r>
    </w:p>
    <w:p/>
    <w:p>
      <w:r xmlns:w="http://schemas.openxmlformats.org/wordprocessingml/2006/main">
        <w:t xml:space="preserve">Parágrafo 4: O capítulo termina com uma reflexão sobre a persistente desobediência de Israel e sua dependência de nações estrangeiras para segurança. Eles fizeram alianças com a Assíria, mas acabarão por enfrentar o julgamento e serão levados cativos (Oséias 8:15).</w:t>
      </w:r>
    </w:p>
    <w:p/>
    <w:p>
      <w:r xmlns:w="http://schemas.openxmlformats.org/wordprocessingml/2006/main">
        <w:t xml:space="preserve">Resumindo,</w:t>
      </w:r>
    </w:p>
    <w:p>
      <w:r xmlns:w="http://schemas.openxmlformats.org/wordprocessingml/2006/main">
        <w:t xml:space="preserve">Oséias capítulo 8 aborda a infidelidade do povo de Israel,</w:t>
      </w:r>
    </w:p>
    <w:p>
      <w:r xmlns:w="http://schemas.openxmlformats.org/wordprocessingml/2006/main">
        <w:t xml:space="preserve">alertando-os sobre as consequências de sua idolatria e falsa adoração,</w:t>
      </w:r>
    </w:p>
    <w:p>
      <w:r xmlns:w="http://schemas.openxmlformats.org/wordprocessingml/2006/main">
        <w:t xml:space="preserve">bem como a sua dependência de nações estrangeiras para segurança.</w:t>
      </w:r>
    </w:p>
    <w:p/>
    <w:p>
      <w:r xmlns:w="http://schemas.openxmlformats.org/wordprocessingml/2006/main">
        <w:t xml:space="preserve">Acusação de violar a aliança e fazer ídolos.</w:t>
      </w:r>
    </w:p>
    <w:p>
      <w:r xmlns:w="http://schemas.openxmlformats.org/wordprocessingml/2006/main">
        <w:t xml:space="preserve">Rejeição de sua adoração e sacrifícios.</w:t>
      </w:r>
    </w:p>
    <w:p>
      <w:r xmlns:w="http://schemas.openxmlformats.org/wordprocessingml/2006/main">
        <w:t xml:space="preserve">Destruição do bezerro em Betel e punição pelas suas práticas idólatras.</w:t>
      </w:r>
    </w:p>
    <w:p>
      <w:r xmlns:w="http://schemas.openxmlformats.org/wordprocessingml/2006/main">
        <w:t xml:space="preserve">Descrição da rebelião de Israel e do esquecimento de Deus.</w:t>
      </w:r>
    </w:p>
    <w:p>
      <w:r xmlns:w="http://schemas.openxmlformats.org/wordprocessingml/2006/main">
        <w:t xml:space="preserve">Predição de exílio e destruição.</w:t>
      </w:r>
    </w:p>
    <w:p>
      <w:r xmlns:w="http://schemas.openxmlformats.org/wordprocessingml/2006/main">
        <w:t xml:space="preserve">Reflexão sobre a sua persistente desobediência e dependência de nações estrangeiras.</w:t>
      </w:r>
    </w:p>
    <w:p>
      <w:r xmlns:w="http://schemas.openxmlformats.org/wordprocessingml/2006/main">
        <w:t xml:space="preserve">Aviso de julgamento e cativeiro.</w:t>
      </w:r>
    </w:p>
    <w:p/>
    <w:p>
      <w:r xmlns:w="http://schemas.openxmlformats.org/wordprocessingml/2006/main">
        <w:t xml:space="preserve">Este capítulo de Oséias aborda a infidelidade do povo de Israel e alerta-o sobre as consequências da sua idolatria, falsa adoração e dependência de nações estrangeiras para segurança. Deus proclama a violação da aliança e os acusa de estabelecer reis e fazer ídolos sem o Seu consentimento. Ele rejeita sua adoração e sacrifícios, afirmando que eles não encontrarão o favor Dele. O bezerro que fizeram em Betel será destruído junto com os seus altares. Eles enfrentarão o exílio e a punição por suas práticas idólatras. A rebelião de Israel contra Deus é descrita como eles esqueceram o seu Criador e construíram palácios, mas serão varridos como um pássaro. Eles semearão o vento e colherão o redemoinho, experimentando destruição e cativeiro. O capítulo termina com uma reflexão sobre a persistente desobediência de Israel e a sua dependência de nações estrangeiras para segurança. Embora tenham feito alianças com a Assíria, acabarão por enfrentar o julgamento e serão levados cativos. Este capítulo enfatiza as consequências da idolatria, da falsa adoração e da desobediência, bem como a advertência do julgamento iminente e do cativeiro.</w:t>
      </w:r>
    </w:p>
    <w:p/>
    <w:p>
      <w:r xmlns:w="http://schemas.openxmlformats.org/wordprocessingml/2006/main">
        <w:t xml:space="preserve">Oséias 8:1 Põe a trombeta na tua boca. Ele virá como uma águia contra a casa do Senhor, porque transgrediram a minha aliança e transgrediram a minha lei.</w:t>
      </w:r>
    </w:p>
    <w:p/>
    <w:p>
      <w:r xmlns:w="http://schemas.openxmlformats.org/wordprocessingml/2006/main">
        <w:t xml:space="preserve">O Senhor virá com julgamento contra aqueles que quebraram Sua aliança e lei.</w:t>
      </w:r>
    </w:p>
    <w:p/>
    <w:p>
      <w:r xmlns:w="http://schemas.openxmlformats.org/wordprocessingml/2006/main">
        <w:t xml:space="preserve">1. As consequências de desconsiderar a lei de Deus</w:t>
      </w:r>
    </w:p>
    <w:p/>
    <w:p>
      <w:r xmlns:w="http://schemas.openxmlformats.org/wordprocessingml/2006/main">
        <w:t xml:space="preserve">2. A promessa do julgamento de Deus</w:t>
      </w:r>
    </w:p>
    <w:p/>
    <w:p>
      <w:r xmlns:w="http://schemas.openxmlformats.org/wordprocessingml/2006/main">
        <w:t xml:space="preserve">1. Isaías 5:20 - "Ai dos que ao mal chamam bem, e ao bem, mal; que fazem das trevas luz, e da luz, trevas; que fazem do amargo doce, e do doce, amargo!"</w:t>
      </w:r>
    </w:p>
    <w:p/>
    <w:p>
      <w:r xmlns:w="http://schemas.openxmlformats.org/wordprocessingml/2006/main">
        <w:t xml:space="preserve">2. Salmos 119:37 - "Desvia os meus olhos de contemplarem a vaidade; e vivifica-me no teu caminho."</w:t>
      </w:r>
    </w:p>
    <w:p/>
    <w:p>
      <w:r xmlns:w="http://schemas.openxmlformats.org/wordprocessingml/2006/main">
        <w:t xml:space="preserve">Oséias 8:2 Israel clama a mim: Deus meu, nós te conhecemos.</w:t>
      </w:r>
    </w:p>
    <w:p/>
    <w:p>
      <w:r xmlns:w="http://schemas.openxmlformats.org/wordprocessingml/2006/main">
        <w:t xml:space="preserve">Israel estava clamando a Deus, reconhecendo-O como seu Senhor e Salvador.</w:t>
      </w:r>
    </w:p>
    <w:p/>
    <w:p>
      <w:r xmlns:w="http://schemas.openxmlformats.org/wordprocessingml/2006/main">
        <w:t xml:space="preserve">1. Reafirmando a Fé no Senhor: Reconhecendo o Poder do Todo-Poderoso.</w:t>
      </w:r>
    </w:p>
    <w:p/>
    <w:p>
      <w:r xmlns:w="http://schemas.openxmlformats.org/wordprocessingml/2006/main">
        <w:t xml:space="preserve">2. A Verdadeira Força da Renovação Espiritual: Buscar o Senhor em Tempos de Necessidade.</w:t>
      </w:r>
    </w:p>
    <w:p/>
    <w:p>
      <w:r xmlns:w="http://schemas.openxmlformats.org/wordprocessingml/2006/main">
        <w:t xml:space="preserve">1. Salmos 18:2 - O Senhor é a minha rocha, a minha fortaleza e o meu libertador; meu Deus, minha rocha, em quem me refugio, meu escudo, e a força da minha salvação, minha fortaleza.</w:t>
      </w:r>
    </w:p>
    <w:p/>
    <w:p>
      <w:r xmlns:w="http://schemas.openxmlformats.org/wordprocessingml/2006/main">
        <w:t xml:space="preserve">2. Tiago 4:8 - Aproxime-se de Deus e Ele se aproximará de você. Limpem as mãos, pecadores; e purifiquem seus corações, seus indecisos.</w:t>
      </w:r>
    </w:p>
    <w:p/>
    <w:p>
      <w:r xmlns:w="http://schemas.openxmlformats.org/wordprocessingml/2006/main">
        <w:t xml:space="preserve">Oséias 8:3 Israel rejeitou o que é bom; o inimigo o perseguirá.</w:t>
      </w:r>
    </w:p>
    <w:p/>
    <w:p>
      <w:r xmlns:w="http://schemas.openxmlformats.org/wordprocessingml/2006/main">
        <w:t xml:space="preserve">Israel rejeitou o que é bom e será perseguido por inimigos.</w:t>
      </w:r>
    </w:p>
    <w:p/>
    <w:p>
      <w:r xmlns:w="http://schemas.openxmlformats.org/wordprocessingml/2006/main">
        <w:t xml:space="preserve">1. Rejeitar a boa vontade de Deus tem consequências</w:t>
      </w:r>
    </w:p>
    <w:p/>
    <w:p>
      <w:r xmlns:w="http://schemas.openxmlformats.org/wordprocessingml/2006/main">
        <w:t xml:space="preserve">2. Não se afaste do que é bom</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Mateus 6:24 - "Ninguém pode servir a dois senhores, porque ou odiará um e amará o outro, ou se dedicará a um e desprezará o outro. Não se pode servir a Deus e ao dinheiro."</w:t>
      </w:r>
    </w:p>
    <w:p/>
    <w:p>
      <w:r xmlns:w="http://schemas.openxmlformats.org/wordprocessingml/2006/main">
        <w:t xml:space="preserve">Oséias 8:4 Eles estabeleceram reis, mas não por mim; eles fizeram príncipes, e eu não o sabia; da sua prata e do seu ouro fizeram ídolos para si, para serem destruídos.</w:t>
      </w:r>
    </w:p>
    <w:p/>
    <w:p>
      <w:r xmlns:w="http://schemas.openxmlformats.org/wordprocessingml/2006/main">
        <w:t xml:space="preserve">O povo de Israel estabeleceu os seus próprios reis e príncipes e fez ídolos com a sua prata e ouro, apesar de Deus não saber disso.</w:t>
      </w:r>
    </w:p>
    <w:p/>
    <w:p>
      <w:r xmlns:w="http://schemas.openxmlformats.org/wordprocessingml/2006/main">
        <w:t xml:space="preserve">1. Soberania de Deus: reconhecer a autoridade de Deus em nossas vidas e decisões.</w:t>
      </w:r>
    </w:p>
    <w:p/>
    <w:p>
      <w:r xmlns:w="http://schemas.openxmlformats.org/wordprocessingml/2006/main">
        <w:t xml:space="preserve">2. O perigo da idolatria: reconhecer as consequências da adoração de ídolos.</w:t>
      </w:r>
    </w:p>
    <w:p/>
    <w:p>
      <w:r xmlns:w="http://schemas.openxmlformats.org/wordprocessingml/2006/main">
        <w:t xml:space="preserve">1. Isaías 33:22 - Porque o Senhor é o nosso juiz, o Senhor é o nosso legislador, o Senhor é o nosso rei; ele nos salvará.</w:t>
      </w:r>
    </w:p>
    <w:p/>
    <w:p>
      <w:r xmlns:w="http://schemas.openxmlformats.org/wordprocessingml/2006/main">
        <w:t xml:space="preserve">2. Deuteronômio 7:25 - As imagens esculpidas de seus deuses queimareis no fogo; não desejarás a prata ou o ouro que estão sobre elas, nem os tomarás para ti, para que não sejas enlaçado neles: porque é uma abominação o Senhor teu Deus.</w:t>
      </w:r>
    </w:p>
    <w:p/>
    <w:p>
      <w:r xmlns:w="http://schemas.openxmlformats.org/wordprocessingml/2006/main">
        <w:t xml:space="preserve">Oséias 8:5 O teu bezerro, ó Samaria, te rejeitou; minha raiva está acesa contra eles: quanto tempo levará até que alcancem a inocência?</w:t>
      </w:r>
    </w:p>
    <w:p/>
    <w:p>
      <w:r xmlns:w="http://schemas.openxmlformats.org/wordprocessingml/2006/main">
        <w:t xml:space="preserve">Samaria rejeitou Deus e Seus caminhos, e Deus está irado com eles por isso.</w:t>
      </w:r>
    </w:p>
    <w:p/>
    <w:p>
      <w:r xmlns:w="http://schemas.openxmlformats.org/wordprocessingml/2006/main">
        <w:t xml:space="preserve">1. O pecado tem consequências e devemos lutar pela pureza e inocência.</w:t>
      </w:r>
    </w:p>
    <w:p/>
    <w:p>
      <w:r xmlns:w="http://schemas.openxmlformats.org/wordprocessingml/2006/main">
        <w:t xml:space="preserve">2. Nosso relacionamento com Deus é essencial para nossas vidas e não devemos nos afastar Dele.</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Oséias 8:6 Porque também veio de Israel: o artesão o fez; portanto não é Deus; mas o bezerro de Samaria será despedaçado.</w:t>
      </w:r>
    </w:p>
    <w:p/>
    <w:p>
      <w:r xmlns:w="http://schemas.openxmlformats.org/wordprocessingml/2006/main">
        <w:t xml:space="preserve">O bezerro de Samaria foi feito pelos israelitas e não por Deus, e será destruído.</w:t>
      </w:r>
    </w:p>
    <w:p/>
    <w:p>
      <w:r xmlns:w="http://schemas.openxmlformats.org/wordprocessingml/2006/main">
        <w:t xml:space="preserve">1. Deus é o Único Criador; As criações humanas são temporais e instáveis</w:t>
      </w:r>
    </w:p>
    <w:p/>
    <w:p>
      <w:r xmlns:w="http://schemas.openxmlformats.org/wordprocessingml/2006/main">
        <w:t xml:space="preserve">2. Não confie nas criações humanas; Confie somente em Deus</w:t>
      </w:r>
    </w:p>
    <w:p/>
    <w:p>
      <w:r xmlns:w="http://schemas.openxmlformats.org/wordprocessingml/2006/main">
        <w:t xml:space="preserve">1. Isaías 40:8 - A erva seca, a flor murcha; mas a palavra do nosso Deus permanece para sempre.</w:t>
      </w:r>
    </w:p>
    <w:p/>
    <w:p>
      <w:r xmlns:w="http://schemas.openxmlformats.org/wordprocessingml/2006/main">
        <w:t xml:space="preserve">2. Romanos 1:22-23 - Dizendo-se sábios, tornaram-se loucos, e mudaram a glória do Deus incorruptível em semelhança da imagem do homem corruptível, e das aves, e dos quadrúpedes, e dos répteis.</w:t>
      </w:r>
    </w:p>
    <w:p/>
    <w:p>
      <w:r xmlns:w="http://schemas.openxmlformats.org/wordprocessingml/2006/main">
        <w:t xml:space="preserve">Oséias 8:7 Porque semearam o vento, e ceifarão o redemoinho; não tem talo; o botão não produz farinha; se assim der, os estrangeiros o engolirão.</w:t>
      </w:r>
    </w:p>
    <w:p/>
    <w:p>
      <w:r xmlns:w="http://schemas.openxmlformats.org/wordprocessingml/2006/main">
        <w:t xml:space="preserve">Deus nos alertou que as consequências de nossas ações serão graves se não nos afastarmos de nossa maldade.</w:t>
      </w:r>
    </w:p>
    <w:p/>
    <w:p>
      <w:r xmlns:w="http://schemas.openxmlformats.org/wordprocessingml/2006/main">
        <w:t xml:space="preserve">1: Semeando e Colhendo – Devemos Estar Preparados Para As Consequências De Nossas Escolhas</w:t>
      </w:r>
    </w:p>
    <w:p/>
    <w:p>
      <w:r xmlns:w="http://schemas.openxmlformats.org/wordprocessingml/2006/main">
        <w:t xml:space="preserve">2: Colha o que você planta – Não podemos escapar das consequências de nossas ações</w:t>
      </w:r>
    </w:p>
    <w:p/>
    <w:p>
      <w:r xmlns:w="http://schemas.openxmlformats.org/wordprocessingml/2006/main">
        <w:t xml:space="preserve">1: Gálatas 6:7-8 - Não se enganem; De Deus não se zomba: porque tudo o que o homem semear, isso também ceifará. Porque quem semeia na sua carne, da carne ceifará a corrupção; mas aquele que semeia no Espírito, do Espírito colherá a vida eterna.</w:t>
      </w:r>
    </w:p>
    <w:p/>
    <w:p>
      <w:r xmlns:w="http://schemas.openxmlformats.org/wordprocessingml/2006/main">
        <w:t xml:space="preserve">2: Provérbios 11:18 - O ímpio pratica uma obra enganosa, mas para aquele que semeia a justiça será uma recompensa certa.</w:t>
      </w:r>
    </w:p>
    <w:p/>
    <w:p>
      <w:r xmlns:w="http://schemas.openxmlformats.org/wordprocessingml/2006/main">
        <w:t xml:space="preserve">Oséias 8:8 Israel foi engolido; agora estará entre os gentios como um vaso que não tem prazer.</w:t>
      </w:r>
    </w:p>
    <w:p/>
    <w:p>
      <w:r xmlns:w="http://schemas.openxmlformats.org/wordprocessingml/2006/main">
        <w:t xml:space="preserve">Israel foi engolido e tornou-se um vaso sem prazer entre as nações.</w:t>
      </w:r>
    </w:p>
    <w:p/>
    <w:p>
      <w:r xmlns:w="http://schemas.openxmlformats.org/wordprocessingml/2006/main">
        <w:t xml:space="preserve">1. O que agrada a Deus: como podemos viver uma vida de alegria e propósito</w:t>
      </w:r>
    </w:p>
    <w:p/>
    <w:p>
      <w:r xmlns:w="http://schemas.openxmlformats.org/wordprocessingml/2006/main">
        <w:t xml:space="preserve">2. Quando perdemos Deus de vista: aprendendo com o exemplo de Israel</w:t>
      </w:r>
    </w:p>
    <w:p/>
    <w:p>
      <w:r xmlns:w="http://schemas.openxmlformats.org/wordprocessingml/2006/main">
        <w:t xml:space="preserve">1. Romanos 12:2 - Não se conforme ao padrão deste mundo, mas seja transformado pela renovação da sua mente.</w:t>
      </w:r>
    </w:p>
    <w:p/>
    <w:p>
      <w:r xmlns:w="http://schemas.openxmlformats.org/wordprocessingml/2006/main">
        <w:t xml:space="preserve">2. Jeremias 18:1-12 - O Oleiro e o Barro.</w:t>
      </w:r>
    </w:p>
    <w:p/>
    <w:p>
      <w:r xmlns:w="http://schemas.openxmlformats.org/wordprocessingml/2006/main">
        <w:t xml:space="preserve">Oséias 8:9 Porque subiram para a Assíria como um jumento selvagem, sozinho; Efraim contratou amantes.</w:t>
      </w:r>
    </w:p>
    <w:p/>
    <w:p>
      <w:r xmlns:w="http://schemas.openxmlformats.org/wordprocessingml/2006/main">
        <w:t xml:space="preserve">Efraim procurou aliados estrangeiros em vez de confiar em Deus.</w:t>
      </w:r>
    </w:p>
    <w:p/>
    <w:p>
      <w:r xmlns:w="http://schemas.openxmlformats.org/wordprocessingml/2006/main">
        <w:t xml:space="preserve">1. A fidelidade de Deus em meio à infidelidade</w:t>
      </w:r>
    </w:p>
    <w:p/>
    <w:p>
      <w:r xmlns:w="http://schemas.openxmlformats.org/wordprocessingml/2006/main">
        <w:t xml:space="preserve">2. Os perigos de se afastar de Deus</w:t>
      </w:r>
    </w:p>
    <w:p/>
    <w:p>
      <w:r xmlns:w="http://schemas.openxmlformats.org/wordprocessingml/2006/main">
        <w:t xml:space="preserve">1. Oséias 11:8-9 - "Como posso desistir de você, ó Efraim? Como posso entregá-lo, ó Israel? Como posso torná-lo como Admá? Como posso tratá-lo como Zeboim? Meu coração recua por dentro mim; minha compaixão cresce calorosa e terna.</w:t>
      </w:r>
    </w:p>
    <w:p/>
    <w:p>
      <w:r xmlns:w="http://schemas.openxmlformats.org/wordprocessingml/2006/main">
        <w:t xml:space="preserve">2. Isaías 30:1-2 - Ah, filhos teimosos, diz o Senhor, que executam um plano, mas não o meu, e que fazem uma aliança, mas não do meu Espírito, para acrescentarem pecado a pecado; que se propôs a descer ao Egipto, sem pedir a minha orientação, para se refugiar na protecção do Faraó e procurar abrigo na sombra do Egipto!</w:t>
      </w:r>
    </w:p>
    <w:p/>
    <w:p>
      <w:r xmlns:w="http://schemas.openxmlformats.org/wordprocessingml/2006/main">
        <w:t xml:space="preserve">Oséias 8:10 Sim, embora tenham contratado entre as nações, agora eu os reunirei, e eles se lamentarão um pouco pelo fardo do rei dos príncipes.</w:t>
      </w:r>
    </w:p>
    <w:p/>
    <w:p>
      <w:r xmlns:w="http://schemas.openxmlformats.org/wordprocessingml/2006/main">
        <w:t xml:space="preserve">Embora o povo de Israel tenha buscado ajuda de outras nações, Deus agora os reunirá e eles sofrerão as consequências de suas decisões.</w:t>
      </w:r>
    </w:p>
    <w:p/>
    <w:p>
      <w:r xmlns:w="http://schemas.openxmlformats.org/wordprocessingml/2006/main">
        <w:t xml:space="preserve">1. As consequências de rejeitar o plano de Deus</w:t>
      </w:r>
    </w:p>
    <w:p/>
    <w:p>
      <w:r xmlns:w="http://schemas.openxmlformats.org/wordprocessingml/2006/main">
        <w:t xml:space="preserve">2. Escolhendo o nosso próprio caminho em vez do caminho de Deus</w:t>
      </w:r>
    </w:p>
    <w:p/>
    <w:p>
      <w:r xmlns:w="http://schemas.openxmlformats.org/wordprocessingml/2006/main">
        <w:t xml:space="preserve">1. Jeremias 16:19 - "Ó Senhor, minha força, e minha fortaleza, e meu refúgio no dia da aflição, os gentios virão a ti desde os confins da terra, e dirão: Certamente nossos pais herdaram mentiras , vaidade e coisas para as quais não há lucro."</w:t>
      </w:r>
    </w:p>
    <w:p/>
    <w:p>
      <w:r xmlns:w="http://schemas.openxmlformats.org/wordprocessingml/2006/main">
        <w:t xml:space="preserve">2. Provérbios 14:12 - “Há caminho que ao homem parece direito, mas o seu fim são os caminhos da morte”.</w:t>
      </w:r>
    </w:p>
    <w:p/>
    <w:p>
      <w:r xmlns:w="http://schemas.openxmlformats.org/wordprocessingml/2006/main">
        <w:t xml:space="preserve">Oséias 8:11 Porque Efraim fez muitos altares para pecar, altares lhe serão para pecar.</w:t>
      </w:r>
    </w:p>
    <w:p/>
    <w:p>
      <w:r xmlns:w="http://schemas.openxmlformats.org/wordprocessingml/2006/main">
        <w:t xml:space="preserve">Efraim construiu muitos altares ao pecado, e esses altares serão uma fonte de pecado contínuo.</w:t>
      </w:r>
    </w:p>
    <w:p/>
    <w:p>
      <w:r xmlns:w="http://schemas.openxmlformats.org/wordprocessingml/2006/main">
        <w:t xml:space="preserve">1. O Perigo da Idolatria: Compreendendo as Consequências da Adoração de Ídolos</w:t>
      </w:r>
    </w:p>
    <w:p/>
    <w:p>
      <w:r xmlns:w="http://schemas.openxmlformats.org/wordprocessingml/2006/main">
        <w:t xml:space="preserve">2. Restaurando a Justiça: Encontrando Esperança na Misericórdia de Deus</w:t>
      </w:r>
    </w:p>
    <w:p/>
    <w:p>
      <w:r xmlns:w="http://schemas.openxmlformats.org/wordprocessingml/2006/main">
        <w:t xml:space="preserve">1. Jeremias 17:5-10</w:t>
      </w:r>
    </w:p>
    <w:p/>
    <w:p>
      <w:r xmlns:w="http://schemas.openxmlformats.org/wordprocessingml/2006/main">
        <w:t xml:space="preserve">2. Romanos 5:20-21</w:t>
      </w:r>
    </w:p>
    <w:p/>
    <w:p>
      <w:r xmlns:w="http://schemas.openxmlformats.org/wordprocessingml/2006/main">
        <w:t xml:space="preserve">Oséias 8:12 Escrevi-lhe as grandes coisas da minha lei, mas elas foram consideradas estranhas.</w:t>
      </w:r>
    </w:p>
    <w:p/>
    <w:p>
      <w:r xmlns:w="http://schemas.openxmlformats.org/wordprocessingml/2006/main">
        <w:t xml:space="preserve">Deus escreveu as grandes coisas de Sua lei, porém elas não são reconhecidas ou aceitas.</w:t>
      </w:r>
    </w:p>
    <w:p/>
    <w:p>
      <w:r xmlns:w="http://schemas.openxmlformats.org/wordprocessingml/2006/main">
        <w:t xml:space="preserve">1. A Grandeza da Lei de Deus: Reconhecendo e Apreciando os Caminhos de Deus</w:t>
      </w:r>
    </w:p>
    <w:p/>
    <w:p>
      <w:r xmlns:w="http://schemas.openxmlformats.org/wordprocessingml/2006/main">
        <w:t xml:space="preserve">2. Conhecendo a Lei de Deus: Saindo do Familiar e Entrando no Estranho</w:t>
      </w:r>
    </w:p>
    <w:p/>
    <w:p>
      <w:r xmlns:w="http://schemas.openxmlformats.org/wordprocessingml/2006/main">
        <w:t xml:space="preserve">1. Salmo 119:18 - Desvenda os meus olhos, para que eu veja as maravilhas da tua lei.</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Oséias 8:13 Sacrificam carne para os sacrifícios das minhas ofertas e a comem; mas o Senhor não os aceita; agora ele se lembrará da iniquidade deles e visitará os seus pecados; eles retornarão ao Egito.</w:t>
      </w:r>
    </w:p>
    <w:p/>
    <w:p>
      <w:r xmlns:w="http://schemas.openxmlformats.org/wordprocessingml/2006/main">
        <w:t xml:space="preserve">O povo está sacrificando carne em sacrifícios de ofertas ao Senhor, mas Ele não os aceita. Ele se lembrará de sua iniquidade e visitará seus pecados. Eles retornarão ao Egito.</w:t>
      </w:r>
    </w:p>
    <w:p/>
    <w:p>
      <w:r xmlns:w="http://schemas.openxmlformats.org/wordprocessingml/2006/main">
        <w:t xml:space="preserve">1. A importância de oferecer adoração verdadeira a Deus.</w:t>
      </w:r>
    </w:p>
    <w:p/>
    <w:p>
      <w:r xmlns:w="http://schemas.openxmlformats.org/wordprocessingml/2006/main">
        <w:t xml:space="preserve">2. As consequências de oferecer falsa adoração a Deus.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Isaías 1:12-15 - Quando você vier comparecer diante de mim, quem lhe pediu isso, esse atropelamento dos meus tribunais? Pare de trazer ofertas sem sentido! Seu incenso é detestável para mim. Luas Novas, sábados e convocações, não posso suportar suas malvadas assembléias. Suas festas de Lua Nova e suas festas marcadas minha alma odeia. Eles se tornaram um fardo para mim; Estou cansado de suportá-los.</w:t>
      </w:r>
    </w:p>
    <w:p/>
    <w:p>
      <w:r xmlns:w="http://schemas.openxmlformats.org/wordprocessingml/2006/main">
        <w:t xml:space="preserve">Oséias 8:14 Porque Israel se esqueceu do seu Criador, e edifica templos; e Judá multiplicou cidades fortificadas; mas porei fogo às suas cidades, e consumirá os seus palácios.</w:t>
      </w:r>
    </w:p>
    <w:p/>
    <w:p>
      <w:r xmlns:w="http://schemas.openxmlformats.org/wordprocessingml/2006/main">
        <w:t xml:space="preserve">Israel e Judá esqueceram o seu Criador e construíram templos e cidades, mas Deus enviará fogo para queimar as suas cidades e palácios.</w:t>
      </w:r>
    </w:p>
    <w:p/>
    <w:p>
      <w:r xmlns:w="http://schemas.openxmlformats.org/wordprocessingml/2006/main">
        <w:t xml:space="preserve">1. As consequências do esquecimento de Deus</w:t>
      </w:r>
    </w:p>
    <w:p/>
    <w:p>
      <w:r xmlns:w="http://schemas.openxmlformats.org/wordprocessingml/2006/main">
        <w:t xml:space="preserve">2. O perigo de confiar na força humana</w:t>
      </w:r>
    </w:p>
    <w:p/>
    <w:p>
      <w:r xmlns:w="http://schemas.openxmlformats.org/wordprocessingml/2006/main">
        <w:t xml:space="preserve">1. Jeremias 2:13: "Porque o meu povo cometeu dois males: eles me abandonaram, a fonte de águas vivas, e cavaram cisternas, cisternas rotas, que não retêm água."</w:t>
      </w:r>
    </w:p>
    <w:p/>
    <w:p>
      <w:r xmlns:w="http://schemas.openxmlformats.org/wordprocessingml/2006/main">
        <w:t xml:space="preserve">2. Provérbios 14:12, "Há um caminho que parece direito ao homem, mas o seu fim são os caminhos da morte."</w:t>
      </w:r>
    </w:p>
    <w:p/>
    <w:p>
      <w:r xmlns:w="http://schemas.openxmlformats.org/wordprocessingml/2006/main">
        <w:t xml:space="preserve">Oséias capítulo 9 concentra-se no julgamento e exílio iminente que sobrevirá ao povo de Israel devido à sua persistente idolatria e infidelidade. O capítulo destaca sua inutilidade e a perda das bênçãos que antes desfrutavam.</w:t>
      </w:r>
    </w:p>
    <w:p/>
    <w:p>
      <w:r xmlns:w="http://schemas.openxmlformats.org/wordprocessingml/2006/main">
        <w:t xml:space="preserve">Parágrafo 1: O capítulo começa com uma advertência de que o povo de Israel enfrentará um tempo de ajuste de contas e punição por causa de sua idolatria e maldade. O profeta Oséias declara que eles não poderão celebrar as festas e festivais da mesma forma por causa de sua contaminação (Oséias 9:1-5).</w:t>
      </w:r>
    </w:p>
    <w:p/>
    <w:p>
      <w:r xmlns:w="http://schemas.openxmlformats.org/wordprocessingml/2006/main">
        <w:t xml:space="preserve">Parágrafo 2: O capítulo continua com uma descrição da inutilidade e perda de bênçãos de Israel. Eles não terão cereal para oferecer como oferta ao Senhor, e a sua colheita será consumida pelos estrangeiros. Eles serão privados da alegria e da prosperidade que antes experimentaram (Oséias 9:6-9).</w:t>
      </w:r>
    </w:p>
    <w:p/>
    <w:p>
      <w:r xmlns:w="http://schemas.openxmlformats.org/wordprocessingml/2006/main">
        <w:t xml:space="preserve">Parágrafo 3: O capítulo retrata a idolatria do povo e sua dependência de falsos deuses. Eles se tornarão como uma videira rejeitada, abandonada e exposta à destruição. Seus filhos amados serão levados e eles lamentarão a perda (Oséias 9:10-14).</w:t>
      </w:r>
    </w:p>
    <w:p/>
    <w:p>
      <w:r xmlns:w="http://schemas.openxmlformats.org/wordprocessingml/2006/main">
        <w:t xml:space="preserve">Parágrafo 4: O capítulo termina com o anúncio do iminente exílio e julgamento sobre o povo de Israel. Eles serão espalhados entre as nações e a sua terra ficará desolada. Suas práticas idólatras e infidelidade causaram sua queda (Oséias 9:15-17).</w:t>
      </w:r>
    </w:p>
    <w:p/>
    <w:p>
      <w:r xmlns:w="http://schemas.openxmlformats.org/wordprocessingml/2006/main">
        <w:t xml:space="preserve">Resumindo,</w:t>
      </w:r>
    </w:p>
    <w:p>
      <w:r xmlns:w="http://schemas.openxmlformats.org/wordprocessingml/2006/main">
        <w:t xml:space="preserve">Oséias capítulo 9 concentra-se no julgamento iminente e no exílio</w:t>
      </w:r>
    </w:p>
    <w:p>
      <w:r xmlns:w="http://schemas.openxmlformats.org/wordprocessingml/2006/main">
        <w:t xml:space="preserve">que acontecerá ao povo de Israel devido à sua persistente idolatria</w:t>
      </w:r>
    </w:p>
    <w:p>
      <w:r xmlns:w="http://schemas.openxmlformats.org/wordprocessingml/2006/main">
        <w:t xml:space="preserve">e infidelidade, destacando sua inutilidade e perda de bênçãos.</w:t>
      </w:r>
    </w:p>
    <w:p/>
    <w:p>
      <w:r xmlns:w="http://schemas.openxmlformats.org/wordprocessingml/2006/main">
        <w:t xml:space="preserve">Advertência sobre punição e acerto de contas pela idolatria e maldade.</w:t>
      </w:r>
    </w:p>
    <w:p>
      <w:r xmlns:w="http://schemas.openxmlformats.org/wordprocessingml/2006/main">
        <w:t xml:space="preserve">Incapacidade de celebrar festas e festivais devido à contaminação.</w:t>
      </w:r>
    </w:p>
    <w:p>
      <w:r xmlns:w="http://schemas.openxmlformats.org/wordprocessingml/2006/main">
        <w:t xml:space="preserve">Descrição da infrutuosidade e perda de bênçãos de Israel.</w:t>
      </w:r>
    </w:p>
    <w:p>
      <w:r xmlns:w="http://schemas.openxmlformats.org/wordprocessingml/2006/main">
        <w:t xml:space="preserve">Privação de grãos e colheitas, consumidos por estranhos.</w:t>
      </w:r>
    </w:p>
    <w:p>
      <w:r xmlns:w="http://schemas.openxmlformats.org/wordprocessingml/2006/main">
        <w:t xml:space="preserve">Retrato da idolatria e confiança em falsos deuses.</w:t>
      </w:r>
    </w:p>
    <w:p>
      <w:r xmlns:w="http://schemas.openxmlformats.org/wordprocessingml/2006/main">
        <w:t xml:space="preserve">Tornando-se como uma videira rejeitada, com filhos amados levados embora.</w:t>
      </w:r>
    </w:p>
    <w:p>
      <w:r xmlns:w="http://schemas.openxmlformats.org/wordprocessingml/2006/main">
        <w:t xml:space="preserve">Anúncio de exílio e julgamento iminentes.</w:t>
      </w:r>
    </w:p>
    <w:p>
      <w:r xmlns:w="http://schemas.openxmlformats.org/wordprocessingml/2006/main">
        <w:t xml:space="preserve">Dispersão entre as nações e desolação da terra.</w:t>
      </w:r>
    </w:p>
    <w:p/>
    <w:p>
      <w:r xmlns:w="http://schemas.openxmlformats.org/wordprocessingml/2006/main">
        <w:t xml:space="preserve">Este capítulo de Oséias centra-se no julgamento e exílio iminente que sobrevirá ao povo de Israel como resultado da sua persistente idolatria e infidelidade. O profeta Oséias os alerta sobre um tempo de acerto de contas e castigo, enfatizando que não poderão celebrar as festas e festas da mesma forma devido à sua contaminação. A infrutuosidade e a perda de bênçãos de Israel são descritas à medida que faltarão grãos para oferecer ao Senhor e sua colheita será consumida por estranhos. Eles serão privados da alegria e da prosperidade que antes experimentaram. O capítulo retrata ainda a sua idolatria e confiança em falsos deuses, comparando-os a uma videira rejeitada que será abandonada e exposta à destruição. Os seus filhos amados serão levados embora e eles lamentarão a sua perda. O capítulo termina com o anúncio do exílio e julgamento iminente sobre o povo de Israel. Eles serão espalhados entre as nações e a sua terra ficará desolada. As suas práticas idólatras e a sua infidelidade provocaram a sua queda. Este capítulo enfatiza as consequências da idolatria e da infidelidade, bem como o julgamento iminente e o exílio que aguardam o povo de Israel.</w:t>
      </w:r>
    </w:p>
    <w:p/>
    <w:p>
      <w:r xmlns:w="http://schemas.openxmlformats.org/wordprocessingml/2006/main">
        <w:t xml:space="preserve">Oséias 9:1 Não te alegres, ó Israel, de alegria, como os demais povos; pois te prostituíste do teu Deus, amaste uma recompensa em cada eira de milho.</w:t>
      </w:r>
    </w:p>
    <w:p/>
    <w:p>
      <w:r xmlns:w="http://schemas.openxmlformats.org/wordprocessingml/2006/main">
        <w:t xml:space="preserve">Israel foi infiel a Deus e foi recompensado por isso.</w:t>
      </w:r>
    </w:p>
    <w:p/>
    <w:p>
      <w:r xmlns:w="http://schemas.openxmlformats.org/wordprocessingml/2006/main">
        <w:t xml:space="preserve">1. Os perigos da idolatria</w:t>
      </w:r>
    </w:p>
    <w:p/>
    <w:p>
      <w:r xmlns:w="http://schemas.openxmlformats.org/wordprocessingml/2006/main">
        <w:t xml:space="preserve">2. As consequências da desobediência</w:t>
      </w:r>
    </w:p>
    <w:p/>
    <w:p>
      <w:r xmlns:w="http://schemas.openxmlformats.org/wordprocessingml/2006/main">
        <w:t xml:space="preserve">1. Jeremias 3:8-10 "E eu vi que, por todas as causas pelas quais o rebelde Israel cometeu adultério, eu a repudiei e lhe dei uma carta de divórcio; ainda assim, sua traiçoeira irmã Judá não temeu, mas foi e fez o papel de prostituta também. E aconteceu que através da leviandade de sua prostituição, ela contaminou a terra e cometeu adultério com pedras e com paus. E mesmo assim sua traiçoeira irmã Judá não se voltou para mim de todo o seu coração, mas fingidamente, diz o Senhor."</w:t>
      </w:r>
    </w:p>
    <w:p/>
    <w:p>
      <w:r xmlns:w="http://schemas.openxmlformats.org/wordprocessingml/2006/main">
        <w:t xml:space="preserve">2. Romanos 2:4-6 "Ou desprezas as riquezas da sua bondade, e paciência, e longanimidade, não sabendo que a bondade de Deus te leva ao arrependimento? Mas depois da tua dureza e coração impenitente, entesouras para ti ira contra o dia de ira e revelação do justo julgamento de Deus; o qual retribuirá a cada um segundo as suas obras”.</w:t>
      </w:r>
    </w:p>
    <w:p/>
    <w:p>
      <w:r xmlns:w="http://schemas.openxmlformats.org/wordprocessingml/2006/main">
        <w:t xml:space="preserve">Oséias 9:2 A eira e o lagar não os alimentarão, e nela faltará vinho novo.</w:t>
      </w:r>
    </w:p>
    <w:p/>
    <w:p>
      <w:r xmlns:w="http://schemas.openxmlformats.org/wordprocessingml/2006/main">
        <w:t xml:space="preserve">O povo de Israel não conseguirá encontrar comida ou vinho como consequência do seu pecado.</w:t>
      </w:r>
    </w:p>
    <w:p/>
    <w:p>
      <w:r xmlns:w="http://schemas.openxmlformats.org/wordprocessingml/2006/main">
        <w:t xml:space="preserve">1. Deus disciplina aqueles que desobedecem aos seus mandamentos</w:t>
      </w:r>
    </w:p>
    <w:p/>
    <w:p>
      <w:r xmlns:w="http://schemas.openxmlformats.org/wordprocessingml/2006/main">
        <w:t xml:space="preserve">2. As consequências da desobediência</w:t>
      </w:r>
    </w:p>
    <w:p/>
    <w:p>
      <w:r xmlns:w="http://schemas.openxmlformats.org/wordprocessingml/2006/main">
        <w:t xml:space="preserve">1. Hebreus 12:6-8 - Porque o Senhor corrige a quem ama e açoita a todo filho a quem recebe.</w:t>
      </w:r>
    </w:p>
    <w:p/>
    <w:p>
      <w:r xmlns:w="http://schemas.openxmlformats.org/wordprocessingml/2006/main">
        <w:t xml:space="preserve">2. Deuteronômio 28:15-20 - Mas acontecerá que, se você não obedecer à voz do Senhor seu Deus, não guardando cuidadosamente todos os seus mandamentos e os seus estatutos que hoje te ordeno, todas essas maldições virão sobre você e te alcançar.</w:t>
      </w:r>
    </w:p>
    <w:p/>
    <w:p>
      <w:r xmlns:w="http://schemas.openxmlformats.org/wordprocessingml/2006/main">
        <w:t xml:space="preserve">Oséias 9:3 Não habitarão na terra do Senhor; mas Efraim voltará ao Egito, e comerão coisas impuras na Assíria.</w:t>
      </w:r>
    </w:p>
    <w:p/>
    <w:p>
      <w:r xmlns:w="http://schemas.openxmlformats.org/wordprocessingml/2006/main">
        <w:t xml:space="preserve">O povo de Efraim será expulso da terra do Senhor e exilado para o Egito e para a Assíria, onde comerá alimentos impuros.</w:t>
      </w:r>
    </w:p>
    <w:p/>
    <w:p>
      <w:r xmlns:w="http://schemas.openxmlformats.org/wordprocessingml/2006/main">
        <w:t xml:space="preserve">1. A Disciplina de Deus: As Consequências da Desobediência</w:t>
      </w:r>
    </w:p>
    <w:p/>
    <w:p>
      <w:r xmlns:w="http://schemas.openxmlformats.org/wordprocessingml/2006/main">
        <w:t xml:space="preserve">2. A Misericórdia de Deus: Redenção através do Exílio</w:t>
      </w:r>
    </w:p>
    <w:p/>
    <w:p>
      <w:r xmlns:w="http://schemas.openxmlformats.org/wordprocessingml/2006/main">
        <w:t xml:space="preserve">1. Isaías 55:6-7 Busque 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2. Jeremias 29:4-14 Assim diz o Senhor dos Exércitos, o Deus de Israel, a todos os exilados que enviei de Jerusalém para a Babilônia: Construam casas e habitem nelas; plantem jardins e comam seus produtos. Tome esposas e tenha filhos e filhas; tomai esposas para vossos filhos e dai vossas filhas em casamento, para que tenham filhos e filhas; multiplique-se ali e não diminua. Mas busque o bem-estar da cidade para onde o enviei ao exílio e ore ao Senhor por ela, pois no seu bem-estar você encontrará o seu bem-estar.</w:t>
      </w:r>
    </w:p>
    <w:p/>
    <w:p>
      <w:r xmlns:w="http://schemas.openxmlformats.org/wordprocessingml/2006/main">
        <w:t xml:space="preserve">Oséias 9:4 Não oferecerão ofertas de vinho ao Senhor, nem lhe serão agradáveis; os seus sacrifícios serão para eles como o pão dos pranteadores; todos os que dela comerem serão imundos; porque o pão da sua alma não entrará na casa do Senhor.</w:t>
      </w:r>
    </w:p>
    <w:p/>
    <w:p>
      <w:r xmlns:w="http://schemas.openxmlformats.org/wordprocessingml/2006/main">
        <w:t xml:space="preserve">O povo de Israel não oferecia sacrifícios agradáveis ao Senhor; em vez disso, os seus sacrifícios eram como o pão dos enlutados, e quem os comesse seria contaminado.</w:t>
      </w:r>
    </w:p>
    <w:p/>
    <w:p>
      <w:r xmlns:w="http://schemas.openxmlformats.org/wordprocessingml/2006/main">
        <w:t xml:space="preserve">1. O Poder da Adoração: Como Oferecer Sacrifícios Agradáveis ao SENHOR</w:t>
      </w:r>
    </w:p>
    <w:p/>
    <w:p>
      <w:r xmlns:w="http://schemas.openxmlformats.org/wordprocessingml/2006/main">
        <w:t xml:space="preserve">2. O perigo dos sacrifícios inaceitáveis: como evitar poluir nossas almas.</w:t>
      </w:r>
    </w:p>
    <w:p/>
    <w:p>
      <w:r xmlns:w="http://schemas.openxmlformats.org/wordprocessingml/2006/main">
        <w:t xml:space="preserve">1. Salmos 51:16-17 - "Pois você não terá prazer em sacrifício, caso contrário eu o daria; você não se agradará com um holocausto. 17 Os sacrifícios de Deus são um espírito quebrantado; um coração quebrantado e contrito, Ó Deus, você não desprezará."</w:t>
      </w:r>
    </w:p>
    <w:p/>
    <w:p>
      <w:r xmlns:w="http://schemas.openxmlformats.org/wordprocessingml/2006/main">
        <w:t xml:space="preserve">2. Mateus 15:7-9 - "Hipócritas! Bem profetizou Isaías a vosso respeito, quando disse: 8 Este povo me honra com os lábios, mas o seu coração está longe de mim; 9 em vão me adoram, ensinando como doutrinas os mandamentos dos homens.</w:t>
      </w:r>
    </w:p>
    <w:p/>
    <w:p>
      <w:r xmlns:w="http://schemas.openxmlformats.org/wordprocessingml/2006/main">
        <w:t xml:space="preserve">Oséias 9:5 Que fareis no dia solene e no dia da festa do Senhor?</w:t>
      </w:r>
    </w:p>
    <w:p/>
    <w:p>
      <w:r xmlns:w="http://schemas.openxmlformats.org/wordprocessingml/2006/main">
        <w:t xml:space="preserve">A passagem de Oséias 9:5 fala da importância de adorar a Deus em dias especiais.</w:t>
      </w:r>
    </w:p>
    <w:p/>
    <w:p>
      <w:r xmlns:w="http://schemas.openxmlformats.org/wordprocessingml/2006/main">
        <w:t xml:space="preserve">1. A Bênção de Celebrar as Festas de Deus</w:t>
      </w:r>
    </w:p>
    <w:p/>
    <w:p>
      <w:r xmlns:w="http://schemas.openxmlformats.org/wordprocessingml/2006/main">
        <w:t xml:space="preserve">2. O poder da adoração nos dias de festa</w:t>
      </w:r>
    </w:p>
    <w:p/>
    <w:p>
      <w:r xmlns:w="http://schemas.openxmlformats.org/wordprocessingml/2006/main">
        <w:t xml:space="preserve">1. Levítico 23:4-5 - “Estas são as festas designadas pelo Senhor, as assembléias sagradas que vocês proclamarão nos seus tempos determinados: A Páscoa do Senhor começa ao crepúsculo do décimo quarto dia do primeiro mês.</w:t>
      </w:r>
    </w:p>
    <w:p/>
    <w:p>
      <w:r xmlns:w="http://schemas.openxmlformats.org/wordprocessingml/2006/main">
        <w:t xml:space="preserve">2. Deuteronômio 16:16 - Três vezes por ano todos os homens deverão comparecer perante o Soberano Senhor, o Deus de Israel.</w:t>
      </w:r>
    </w:p>
    <w:p/>
    <w:p>
      <w:r xmlns:w="http://schemas.openxmlformats.org/wordprocessingml/2006/main">
        <w:t xml:space="preserve">Oséias 9:6 Porque eis que eles se foram por causa da destruição: o Egito os reunirá, Mênfis os sepultará; os lugares agradáveis para a sua prata, as urtigas os possuirão; haverá espinhos nos seus tabernáculos.</w:t>
      </w:r>
    </w:p>
    <w:p/>
    <w:p>
      <w:r xmlns:w="http://schemas.openxmlformats.org/wordprocessingml/2006/main">
        <w:t xml:space="preserve">O povo de Israel foi tirado da sua terra por causa da destruição. O Egito e Mênfis os levaram embora e seus lugares agradáveis lhes foram tirados.</w:t>
      </w:r>
    </w:p>
    <w:p/>
    <w:p>
      <w:r xmlns:w="http://schemas.openxmlformats.org/wordprocessingml/2006/main">
        <w:t xml:space="preserve">1. Deus permanece fiel ao Seu povo mesmo em meio à destruição.</w:t>
      </w:r>
    </w:p>
    <w:p/>
    <w:p>
      <w:r xmlns:w="http://schemas.openxmlformats.org/wordprocessingml/2006/main">
        <w:t xml:space="preserve">2. Devemos permanecer fiéis a Deus, independentemente das circunstâncias.</w:t>
      </w:r>
    </w:p>
    <w:p/>
    <w:p>
      <w:r xmlns:w="http://schemas.openxmlformats.org/wordprocessingml/2006/main">
        <w:t xml:space="preserve">1. Isaías 51:12 - Eu, eu, sou aquele que te consola; quem és tu, para que tenhas medo do homem que morrerá, e do filho do homem que se tornará como erva;</w:t>
      </w:r>
    </w:p>
    <w:p/>
    <w:p>
      <w:r xmlns:w="http://schemas.openxmlformats.org/wordprocessingml/2006/main">
        <w:t xml:space="preserve">2. Salmos 34:18 - Perto está o Senhor dos que têm o coração quebrantado; e salva os contritos de espírito.</w:t>
      </w:r>
    </w:p>
    <w:p/>
    <w:p>
      <w:r xmlns:w="http://schemas.openxmlformats.org/wordprocessingml/2006/main">
        <w:t xml:space="preserve">Oséias 9:7 Chegaram os dias da visitação, chegaram os dias da recompensa; Israel saberá disso: o profeta é um tolo, o homem espiritual é louco, por causa da multidão da tua iniqüidade e do grande ódio.</w:t>
      </w:r>
    </w:p>
    <w:p/>
    <w:p>
      <w:r xmlns:w="http://schemas.openxmlformats.org/wordprocessingml/2006/main">
        <w:t xml:space="preserve">Os dias do julgamento de Deus chegaram e Israel será informado das suas consequências.</w:t>
      </w:r>
    </w:p>
    <w:p/>
    <w:p>
      <w:r xmlns:w="http://schemas.openxmlformats.org/wordprocessingml/2006/main">
        <w:t xml:space="preserve">1: O julgamento de Deus é inevitável</w:t>
      </w:r>
    </w:p>
    <w:p/>
    <w:p>
      <w:r xmlns:w="http://schemas.openxmlformats.org/wordprocessingml/2006/main">
        <w:t xml:space="preserve">2: As consequências de desobedecer a Deus</w:t>
      </w:r>
    </w:p>
    <w:p/>
    <w:p>
      <w:r xmlns:w="http://schemas.openxmlformats.org/wordprocessingml/2006/main">
        <w:t xml:space="preserve">1: Isaías 3:10-11 - "Diga ao justo que lhe irá bem, porque comerão do fruto das suas ações. Ai do ímpio! lhe irá mal: pela recompensa das suas mãos lhe será dado."</w:t>
      </w:r>
    </w:p>
    <w:p/>
    <w:p>
      <w:r xmlns:w="http://schemas.openxmlformats.org/wordprocessingml/2006/main">
        <w:t xml:space="preserve">2: Gálatas 6:7-8 - “Não vos enganeis; de Deus não se zomba; porque tudo o que o homem semear, isso também ceifará. o Espírito do Espírito ceifará a vida eterna”.</w:t>
      </w:r>
    </w:p>
    <w:p/>
    <w:p>
      <w:r xmlns:w="http://schemas.openxmlformats.org/wordprocessingml/2006/main">
        <w:t xml:space="preserve">Oséias 9:8 O vigia de Efraim estava com o meu Deus; mas o profeta é um laço de passarinheiro em todos os seus caminhos, e ódio na casa do seu Deus.</w:t>
      </w:r>
    </w:p>
    <w:p/>
    <w:p>
      <w:r xmlns:w="http://schemas.openxmlformats.org/wordprocessingml/2006/main">
        <w:t xml:space="preserve">O vigia de Efraim é fiel a Deus, mas o profeta tornou-se uma armadilha e uma fonte de ódio na casa de Deus.</w:t>
      </w:r>
    </w:p>
    <w:p/>
    <w:p>
      <w:r xmlns:w="http://schemas.openxmlformats.org/wordprocessingml/2006/main">
        <w:t xml:space="preserve">1. Os Fiéis Vigilantes de Deus: O Exemplo de Efraim</w:t>
      </w:r>
    </w:p>
    <w:p/>
    <w:p>
      <w:r xmlns:w="http://schemas.openxmlformats.org/wordprocessingml/2006/main">
        <w:t xml:space="preserve">2. O Perigo dos Falsos Profetas: Um Aviso de Oséias</w:t>
      </w:r>
    </w:p>
    <w:p/>
    <w:p>
      <w:r xmlns:w="http://schemas.openxmlformats.org/wordprocessingml/2006/main">
        <w:t xml:space="preserve">1. Jeremias 6:13-15; Porque desde o menor até o maior deles, cada um é dado à cobiça; e desde o profeta até ao sacerdote, todos praticam falsidade.</w:t>
      </w:r>
    </w:p>
    <w:p/>
    <w:p>
      <w:r xmlns:w="http://schemas.openxmlformats.org/wordprocessingml/2006/main">
        <w:t xml:space="preserve">2. Jeremias 23:9-12; O meu coração dentro de mim está quebrantado por causa dos profetas; todos os meus ossos tremem; Sou como um homem bêbado e como um homem vencido pelo vinho, por causa do Senhor e por causa das palavras da sua santidade.</w:t>
      </w:r>
    </w:p>
    <w:p/>
    <w:p>
      <w:r xmlns:w="http://schemas.openxmlformats.org/wordprocessingml/2006/main">
        <w:t xml:space="preserve">Oséias 9:9 Eles se corromperam profundamente, como nos dias de Gibeá; portanto ele se lembrará da iniquidade deles, visitará os seus pecados.</w:t>
      </w:r>
    </w:p>
    <w:p/>
    <w:p>
      <w:r xmlns:w="http://schemas.openxmlformats.org/wordprocessingml/2006/main">
        <w:t xml:space="preserve">Suas ações os levaram a pecar profundamente, como nos dias de Gibeá. Portanto, Deus se lembrará dos seus erros e os punirá pelos seus pecados.</w:t>
      </w:r>
    </w:p>
    <w:p/>
    <w:p>
      <w:r xmlns:w="http://schemas.openxmlformats.org/wordprocessingml/2006/main">
        <w:t xml:space="preserve">1. As Consequências do Pecado: Aprendendo com os Dias de Gibeá</w:t>
      </w:r>
    </w:p>
    <w:p/>
    <w:p>
      <w:r xmlns:w="http://schemas.openxmlformats.org/wordprocessingml/2006/main">
        <w:t xml:space="preserve">2. O perigo de nos corrompermos: uma advertência de Oséias 9:9</w:t>
      </w:r>
    </w:p>
    <w:p/>
    <w:p>
      <w:r xmlns:w="http://schemas.openxmlformats.org/wordprocessingml/2006/main">
        <w:t xml:space="preserve">1. Gênesis 19:24-25 – A Destruição de Sodoma e Gomorra</w:t>
      </w:r>
    </w:p>
    <w:p/>
    <w:p>
      <w:r xmlns:w="http://schemas.openxmlformats.org/wordprocessingml/2006/main">
        <w:t xml:space="preserve">2. Ezequiel 16:49-50 - O Julgamento do Senhor sobre Jerusalém por sua maldade</w:t>
      </w:r>
    </w:p>
    <w:p/>
    <w:p>
      <w:r xmlns:w="http://schemas.openxmlformats.org/wordprocessingml/2006/main">
        <w:t xml:space="preserve">Oséias 9:10 Achei Israel como uvas no deserto; Vi vossos pais como os primogênitos na figueira pela primeira vez; mas eles foram para Baalpeor e se separaram para aquela vergonha; e as suas abominações foram conforme quiseram.</w:t>
      </w:r>
    </w:p>
    <w:p/>
    <w:p>
      <w:r xmlns:w="http://schemas.openxmlformats.org/wordprocessingml/2006/main">
        <w:t xml:space="preserve">Deus encontrou Israel como uvas no deserto e viu seus antepassados como os primogênitos na figueira, mas eles seguiram e adoraram Baalpeor e cometeram abominações de acordo com o que amavam.</w:t>
      </w:r>
    </w:p>
    <w:p/>
    <w:p>
      <w:r xmlns:w="http://schemas.openxmlformats.org/wordprocessingml/2006/main">
        <w:t xml:space="preserve">1) A misericórdia e graça de Deus para Israel apesar dos seus pecados</w:t>
      </w:r>
    </w:p>
    <w:p/>
    <w:p>
      <w:r xmlns:w="http://schemas.openxmlformats.org/wordprocessingml/2006/main">
        <w:t xml:space="preserve">2) As Consequências do Pecado e da Desobediência aos Mandamentos de Deus</w:t>
      </w:r>
    </w:p>
    <w:p/>
    <w:p>
      <w:r xmlns:w="http://schemas.openxmlformats.org/wordprocessingml/2006/main">
        <w:t xml:space="preserve">1) Gálatas 5:19-21 - Agora as obras da carne são evidentes: imoralidade sexual, impureza, sensualidade, idolatria, feitiçaria, inimizade, contenda, ciúme, acessos de raiva, rivalidades, dissensões, divisões, inveja, embriaguez, orgias e coisas assim. Eu te aviso, como já avisei antes, que aqueles que fazem tais coisas não herdarão o reino de Deus.</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Oséias 9:11 Quanto a Efraim, a sua glória voará como um pássaro, desde o nascimento, e desde o ventre, e desde a concepção.</w:t>
      </w:r>
    </w:p>
    <w:p/>
    <w:p>
      <w:r xmlns:w="http://schemas.openxmlformats.org/wordprocessingml/2006/main">
        <w:t xml:space="preserve">A glória de Efraim desaparecerá como a de um pássaro, desde o nascimento, até o ventre e até a concepção.</w:t>
      </w:r>
    </w:p>
    <w:p/>
    <w:p>
      <w:r xmlns:w="http://schemas.openxmlformats.org/wordprocessingml/2006/main">
        <w:t xml:space="preserve">1. A natureza inconstante da glória: lições de Efraim</w:t>
      </w:r>
    </w:p>
    <w:p/>
    <w:p>
      <w:r xmlns:w="http://schemas.openxmlformats.org/wordprocessingml/2006/main">
        <w:t xml:space="preserve">2. A incerteza da glória: o que Efraim pode nos ensinar</w:t>
      </w:r>
    </w:p>
    <w:p/>
    <w:p>
      <w:r xmlns:w="http://schemas.openxmlformats.org/wordprocessingml/2006/main">
        <w:t xml:space="preserve">1. Salmo 49:12: Contudo, o homem, estando honrado, não permanece: ele é como os animais que perecem.</w:t>
      </w:r>
    </w:p>
    <w:p/>
    <w:p>
      <w:r xmlns:w="http://schemas.openxmlformats.org/wordprocessingml/2006/main">
        <w:t xml:space="preserve">2. Jó 14:1: O homem que nasce de mulher dura poucos dias e é cheio de angústias.</w:t>
      </w:r>
    </w:p>
    <w:p/>
    <w:p>
      <w:r xmlns:w="http://schemas.openxmlformats.org/wordprocessingml/2006/main">
        <w:t xml:space="preserve">Oséias 9:12 Embora criem seus filhos, eu os despojarei, de modo que não restará nenhum homem; sim, ai também deles quando eu me afastar deles!</w:t>
      </w:r>
    </w:p>
    <w:p/>
    <w:p>
      <w:r xmlns:w="http://schemas.openxmlformats.org/wordprocessingml/2006/main">
        <w:t xml:space="preserve">Oséias profetiza que Deus tirará todo o povo de Israel, levando a um tempo de angústia quando Deus se afastará deles.</w:t>
      </w:r>
    </w:p>
    <w:p/>
    <w:p>
      <w:r xmlns:w="http://schemas.openxmlformats.org/wordprocessingml/2006/main">
        <w:t xml:space="preserve">1. A Soberania de Deus: Compreendendo o Direito de Deus de Retirar</w:t>
      </w:r>
    </w:p>
    <w:p/>
    <w:p>
      <w:r xmlns:w="http://schemas.openxmlformats.org/wordprocessingml/2006/main">
        <w:t xml:space="preserve">2. As Repercussões do Pecado: As Consequências da Desobediência a Deus</w:t>
      </w:r>
    </w:p>
    <w:p/>
    <w:p>
      <w:r xmlns:w="http://schemas.openxmlformats.org/wordprocessingml/2006/main">
        <w:t xml:space="preserve">1. Romanos 9:15-16 - Pois ele diz a Moisés: Terei misericórdia de quem eu tiver misericórdia e terei compaixão de quem eu tiver compaixão. Portanto, não depende da vontade ou do esforço humano, mas de Deus, que tem misericórdia.</w:t>
      </w:r>
    </w:p>
    <w:p/>
    <w:p>
      <w:r xmlns:w="http://schemas.openxmlformats.org/wordprocessingml/2006/main">
        <w:t xml:space="preserve">2. Isaías 1:16-17 - Lavem-se; limpem-se; remova a maldade de suas ações de diante dos meus olhos; pare de fazer o mal, aprenda a fazer o bem; buscar justiça, corrigir a opressão; faça justiça ao órfão, defenda a causa da viúva.</w:t>
      </w:r>
    </w:p>
    <w:p/>
    <w:p>
      <w:r xmlns:w="http://schemas.openxmlformats.org/wordprocessingml/2006/main">
        <w:t xml:space="preserve">Oséias 9:13 Efraim, como vi Tiro, está plantado em lugar agradável; mas Efraim trará seus filhos ao homicida.</w:t>
      </w:r>
    </w:p>
    <w:p/>
    <w:p>
      <w:r xmlns:w="http://schemas.openxmlformats.org/wordprocessingml/2006/main">
        <w:t xml:space="preserve">O profeta Oséias compara Efraim à cidade de Tiro, observando que ela está plantada em um lugar agradável, mas Efraim levará seus filhos ao assassino.</w:t>
      </w:r>
    </w:p>
    <w:p/>
    <w:p>
      <w:r xmlns:w="http://schemas.openxmlformats.org/wordprocessingml/2006/main">
        <w:t xml:space="preserve">1. Os perigos do pecado e as bênçãos da justiça</w:t>
      </w:r>
    </w:p>
    <w:p/>
    <w:p>
      <w:r xmlns:w="http://schemas.openxmlformats.org/wordprocessingml/2006/main">
        <w:t xml:space="preserve">2. Os perigos da desobediência e as recompensas da obediência</w:t>
      </w:r>
    </w:p>
    <w:p/>
    <w:p>
      <w:r xmlns:w="http://schemas.openxmlformats.org/wordprocessingml/2006/main">
        <w:t xml:space="preserve">1. Provérbios 11:19 - Assim como a justiça conduz à vida, assim aquele que segue o mal o persegue até a sua própria morte.</w:t>
      </w:r>
    </w:p>
    <w:p/>
    <w:p>
      <w:r xmlns:w="http://schemas.openxmlformats.org/wordprocessingml/2006/main">
        <w:t xml:space="preserve">2. Isaías 3:11 - Ai dos ímpios! mal lhe irá; porque lhe será dada a recompensa das suas mãos.</w:t>
      </w:r>
    </w:p>
    <w:p/>
    <w:p>
      <w:r xmlns:w="http://schemas.openxmlformats.org/wordprocessingml/2006/main">
        <w:t xml:space="preserve">Oséias 9:14 Dá-lhes, Senhor; que darás tu? dê-lhes um útero abortado e seios secos.</w:t>
      </w:r>
    </w:p>
    <w:p/>
    <w:p>
      <w:r xmlns:w="http://schemas.openxmlformats.org/wordprocessingml/2006/main">
        <w:t xml:space="preserve">O Senhor lhes dará um grande castigo: útero abortado e seios secos.</w:t>
      </w:r>
    </w:p>
    <w:p/>
    <w:p>
      <w:r xmlns:w="http://schemas.openxmlformats.org/wordprocessingml/2006/main">
        <w:t xml:space="preserve">1. A Justiça de Deus: As Consequências do Pecado</w:t>
      </w:r>
    </w:p>
    <w:p/>
    <w:p>
      <w:r xmlns:w="http://schemas.openxmlformats.org/wordprocessingml/2006/main">
        <w:t xml:space="preserve">2. Arrependimento e Restauração: Retornando ao Senhor</w:t>
      </w:r>
    </w:p>
    <w:p/>
    <w:p>
      <w:r xmlns:w="http://schemas.openxmlformats.org/wordprocessingml/2006/main">
        <w:t xml:space="preserve">1. Isaías 13:18 - “Seus arcos ferirão os jovens; eles não terão piedade do fruto do ventre; seus olhos não terão piedade das crianças”.</w:t>
      </w:r>
    </w:p>
    <w:p/>
    <w:p>
      <w:r xmlns:w="http://schemas.openxmlformats.org/wordprocessingml/2006/main">
        <w:t xml:space="preserve">2. Jeremias 31:15 - "Assim diz o Senhor: Uma voz se ouve em Ramá, lamentação e choro amargo. Raquel chora por seus filhos; ela se recusa a ser consolada por seus filhos, porque eles não existem mais."</w:t>
      </w:r>
    </w:p>
    <w:p/>
    <w:p>
      <w:r xmlns:w="http://schemas.openxmlformats.org/wordprocessingml/2006/main">
        <w:t xml:space="preserve">Oséias 9:15 Toda a sua maldade está em Gilgal; porque ali os odiei; pela maldade das suas ações os expulsarei de minha casa, não os amarei mais; todos os seus príncipes são rebeldes.</w:t>
      </w:r>
    </w:p>
    <w:p/>
    <w:p>
      <w:r xmlns:w="http://schemas.openxmlformats.org/wordprocessingml/2006/main">
        <w:t xml:space="preserve">A ira de Deus contra a maldade do povo de Israel em Gilgal foi tão grande que Ele prometeu expulsá-los de Sua casa e não amá-los mais.</w:t>
      </w:r>
    </w:p>
    <w:p/>
    <w:p>
      <w:r xmlns:w="http://schemas.openxmlformats.org/wordprocessingml/2006/main">
        <w:t xml:space="preserve">1. As Consequências de Nossas Ações – Como nossa desobediência pode levar ao julgamento e tristeza de Deus.</w:t>
      </w:r>
    </w:p>
    <w:p/>
    <w:p>
      <w:r xmlns:w="http://schemas.openxmlformats.org/wordprocessingml/2006/main">
        <w:t xml:space="preserve">2. O Amor Infinito de Deus – Apesar das nossas falhas, o amor e a misericórdia de Deus permanecem.</w:t>
      </w:r>
    </w:p>
    <w:p/>
    <w:p>
      <w:r xmlns:w="http://schemas.openxmlformats.org/wordprocessingml/2006/main">
        <w:t xml:space="preserve">1. Provérbios 12:15, "O caminho do tolo é reto aos seus próprios olhos, mas o homem sábio ouve os conselhos."</w:t>
      </w:r>
    </w:p>
    <w:p/>
    <w:p>
      <w:r xmlns:w="http://schemas.openxmlformats.org/wordprocessingml/2006/main">
        <w:t xml:space="preserve">2. Salmo 103:17: "Mas de eternidade a eternidade o amor do Senhor está com aqueles que o temem, e a sua justiça com os filhos de seus filhos."</w:t>
      </w:r>
    </w:p>
    <w:p/>
    <w:p>
      <w:r xmlns:w="http://schemas.openxmlformats.org/wordprocessingml/2006/main">
        <w:t xml:space="preserve">Oséias 9:16 Efraim foi ferido, a sua raiz secou-se, não darão fruto; sim, ainda que produzam, matarei até o fruto amado do seu ventre.</w:t>
      </w:r>
    </w:p>
    <w:p/>
    <w:p>
      <w:r xmlns:w="http://schemas.openxmlformats.org/wordprocessingml/2006/main">
        <w:t xml:space="preserve">Deus puniu Efraim e secou suas raízes, de modo que eles não darão frutos, mesmo que produzam, Deus ainda os matará.</w:t>
      </w:r>
    </w:p>
    <w:p/>
    <w:p>
      <w:r xmlns:w="http://schemas.openxmlformats.org/wordprocessingml/2006/main">
        <w:t xml:space="preserve">1. A importância da obediência a Deus</w:t>
      </w:r>
    </w:p>
    <w:p/>
    <w:p>
      <w:r xmlns:w="http://schemas.openxmlformats.org/wordprocessingml/2006/main">
        <w:t xml:space="preserve">2. As consequências da desobediência</w:t>
      </w:r>
    </w:p>
    <w:p/>
    <w:p>
      <w:r xmlns:w="http://schemas.openxmlformats.org/wordprocessingml/2006/main">
        <w:t xml:space="preserve">1. Isaías 1:19-20 - Se quiserdes e obedecerdes, comereis o bem da terra; mas se recusardes e fordes rebeldes, sereis devorados à espada; porque a boca do Senhor o disse.</w:t>
      </w:r>
    </w:p>
    <w:p/>
    <w:p>
      <w:r xmlns:w="http://schemas.openxmlformats.org/wordprocessingml/2006/main">
        <w:t xml:space="preserve">2. Provérbios 10:27 - O temor do Senhor prolonga os dias, mas os anos dos ímpios serão encurtados.</w:t>
      </w:r>
    </w:p>
    <w:p/>
    <w:p>
      <w:r xmlns:w="http://schemas.openxmlformats.org/wordprocessingml/2006/main">
        <w:t xml:space="preserve">Oséias 9:17 O meu Deus os rejeitará, porque não lhe deram ouvidos; e serão errantes entre as nações.</w:t>
      </w:r>
    </w:p>
    <w:p/>
    <w:p>
      <w:r xmlns:w="http://schemas.openxmlformats.org/wordprocessingml/2006/main">
        <w:t xml:space="preserve">Deus rejeitará aqueles que não O ouvem e eles serão dispersos entre as nações.</w:t>
      </w:r>
    </w:p>
    <w:p/>
    <w:p>
      <w:r xmlns:w="http://schemas.openxmlformats.org/wordprocessingml/2006/main">
        <w:t xml:space="preserve">1. As Repercussões da Incredulidade – Como a rejeição de Deus àqueles que não O ouvem se manifesta em nossas vidas.</w:t>
      </w:r>
    </w:p>
    <w:p/>
    <w:p>
      <w:r xmlns:w="http://schemas.openxmlformats.org/wordprocessingml/2006/main">
        <w:t xml:space="preserve">2. Misericórdia e Orientação de Deus – Como o amor de Deus se estende àqueles que estão dispostos a segui-Lo.</w:t>
      </w:r>
    </w:p>
    <w:p/>
    <w:p>
      <w:r xmlns:w="http://schemas.openxmlformats.org/wordprocessingml/2006/main">
        <w:t xml:space="preserve">1. Jeremias 29:13 - "E vós me procurareis e me achareis, quando me procurardes de todo o vosso coração."</w:t>
      </w:r>
    </w:p>
    <w:p/>
    <w:p>
      <w:r xmlns:w="http://schemas.openxmlformats.org/wordprocessingml/2006/main">
        <w:t xml:space="preserve">2. Salmo 119:105 - "Lâmpada para os meus pés é a tua palavra e luz para o meu caminho."</w:t>
      </w:r>
    </w:p>
    <w:p/>
    <w:p>
      <w:r xmlns:w="http://schemas.openxmlformats.org/wordprocessingml/2006/main">
        <w:t xml:space="preserve">Oséias capítulo 10 continua a abordar a idolatria e a rebelião do povo de Israel. O capítulo descreve suas práticas pecaminosas e prediz a destruição que sobrevirá a eles como resultado.</w:t>
      </w:r>
    </w:p>
    <w:p/>
    <w:p>
      <w:r xmlns:w="http://schemas.openxmlformats.org/wordprocessingml/2006/main">
        <w:t xml:space="preserve">Parágrafo 1: O capítulo começa com um retrato do passado abundante e fecundo de Israel. Contudo, a sua prosperidade levou-os a multiplicar altares para a adoração de ídolos e a envolver-se em falsidade e engano. As consequências das suas ações serão a destruição e o exílio (Oséias 10:1-4).</w:t>
      </w:r>
    </w:p>
    <w:p/>
    <w:p>
      <w:r xmlns:w="http://schemas.openxmlformats.org/wordprocessingml/2006/main">
        <w:t xml:space="preserve">Parágrafo 2: Deus condena a idolatria do povo e promete destruir seus altos e ídolos. Eles enfrentarão o julgamento do cativeiro e do exílio, e seus falsos deuses não poderão salvá-los. O povo ficará cheio de medo e tristeza ao perceber a futilidade de suas práticas idólatras (Oséias 10:5-8).</w:t>
      </w:r>
    </w:p>
    <w:p/>
    <w:p>
      <w:r xmlns:w="http://schemas.openxmlformats.org/wordprocessingml/2006/main">
        <w:t xml:space="preserve">Parágrafo 3: O capítulo continua com uma descrição da punição de Israel por seus pecados. Eles serão arrancados como ervas daninhas e suas cidades serão destruídas. O povo será responsabilizado pela sua adoração de ídolos e pela sua confiança em falsos deuses (Oséias 10:9-10).</w:t>
      </w:r>
    </w:p>
    <w:p/>
    <w:p>
      <w:r xmlns:w="http://schemas.openxmlformats.org/wordprocessingml/2006/main">
        <w:t xml:space="preserve">Parágrafo 4: O capítulo termina com um apelo ao arrependimento. O povo é exortado a semear a justiça e a buscar o Senhor, reconhecendo que é hora de recorrer a Ele e pedir o Seu perdão. Eles são encorajados a cultivar o terreno baldio e a buscar o Senhor até que Ele venha e derrame Sua justiça sobre eles (Oséias 10:11-12).</w:t>
      </w:r>
    </w:p>
    <w:p/>
    <w:p>
      <w:r xmlns:w="http://schemas.openxmlformats.org/wordprocessingml/2006/main">
        <w:t xml:space="preserve">Resumindo,</w:t>
      </w:r>
    </w:p>
    <w:p>
      <w:r xmlns:w="http://schemas.openxmlformats.org/wordprocessingml/2006/main">
        <w:t xml:space="preserve">Oséias capítulo 10 aborda a idolatria e rebelião do povo de Israel,</w:t>
      </w:r>
    </w:p>
    <w:p>
      <w:r xmlns:w="http://schemas.openxmlformats.org/wordprocessingml/2006/main">
        <w:t xml:space="preserve">prevendo a destruição que lhes sobrevirá como consequência.</w:t>
      </w:r>
    </w:p>
    <w:p/>
    <w:p>
      <w:r xmlns:w="http://schemas.openxmlformats.org/wordprocessingml/2006/main">
        <w:t xml:space="preserve">Retrato do passado abundante de Israel e da multiplicação de altares para a adoração de ídolos.</w:t>
      </w:r>
    </w:p>
    <w:p>
      <w:r xmlns:w="http://schemas.openxmlformats.org/wordprocessingml/2006/main">
        <w:t xml:space="preserve">Consequências da destruição e do exílio por suas práticas idólatras.</w:t>
      </w:r>
    </w:p>
    <w:p>
      <w:r xmlns:w="http://schemas.openxmlformats.org/wordprocessingml/2006/main">
        <w:t xml:space="preserve">A condenação de Deus à sua idolatria e o voto de destruir seus altos e ídolos.</w:t>
      </w:r>
    </w:p>
    <w:p>
      <w:r xmlns:w="http://schemas.openxmlformats.org/wordprocessingml/2006/main">
        <w:t xml:space="preserve">Predição de julgamento, cativeiro e incapacidade dos falsos deuses de salvá-los.</w:t>
      </w:r>
    </w:p>
    <w:p>
      <w:r xmlns:w="http://schemas.openxmlformats.org/wordprocessingml/2006/main">
        <w:t xml:space="preserve">Descrição da punição de Israel e da destruição de suas cidades.</w:t>
      </w:r>
    </w:p>
    <w:p>
      <w:r xmlns:w="http://schemas.openxmlformats.org/wordprocessingml/2006/main">
        <w:t xml:space="preserve">Chama ao arrependimento, exortando o povo a semear a justiça e a buscar o Senhor.</w:t>
      </w:r>
    </w:p>
    <w:p>
      <w:r xmlns:w="http://schemas.openxmlformats.org/wordprocessingml/2006/main">
        <w:t xml:space="preserve">Encorajamento para desbravar terrenos baldios e buscar o perdão do Senhor.</w:t>
      </w:r>
    </w:p>
    <w:p>
      <w:r xmlns:w="http://schemas.openxmlformats.org/wordprocessingml/2006/main">
        <w:t xml:space="preserve">Promessa da justiça de Deus mediante seu arrependimento.</w:t>
      </w:r>
    </w:p>
    <w:p/>
    <w:p>
      <w:r xmlns:w="http://schemas.openxmlformats.org/wordprocessingml/2006/main">
        <w:t xml:space="preserve">Este capítulo de Oséias aborda a idolatria e a rebelião do povo de Israel e prediz a destruição que sobrevirá a eles como consequência. A prosperidade passada de Israel levou-os a multiplicar altares para a adoração de ídolos e a envolverem-se em falsidade e engano. As consequências das suas ações serão a destruição e o exílio. Deus condena a sua idolatria e promete destruir os seus altos e ídolos, enfatizando que os seus falsos deuses não serão capazes de salvá-los. O povo ficará cheio de medo e tristeza ao perceber a futilidade das suas práticas idólatras. Eles serão arrancados como ervas daninhas e suas cidades serão destruídas. Israel será responsabilizado pela adoração de ídolos e pela confiança em falsos deuses. O capítulo termina com um apelo ao arrependimento, exortando o povo a semear a justiça e a buscar o Senhor. Eles são encorajados a cultivar o terreno baldio e a buscar o perdão do Senhor até que Ele venha e derrame Sua justiça sobre eles. Este capítulo enfatiza as consequências da idolatria e da rebelião, bem como o chamado ao arrependimento e à busca da justiça de Deus.</w:t>
      </w:r>
    </w:p>
    <w:p/>
    <w:p>
      <w:r xmlns:w="http://schemas.openxmlformats.org/wordprocessingml/2006/main">
        <w:t xml:space="preserve">Oséias 10:1 Israel é uma videira vazia; dá fruto para si; conforme a multidão do seu fruto aumentou os altares; segundo a bondade da sua terra, fizeram belas imagens.</w:t>
      </w:r>
    </w:p>
    <w:p/>
    <w:p>
      <w:r xmlns:w="http://schemas.openxmlformats.org/wordprocessingml/2006/main">
        <w:t xml:space="preserve">Israel abandonou Deus e O substituiu pelos seus próprios deuses.</w:t>
      </w:r>
    </w:p>
    <w:p/>
    <w:p>
      <w:r xmlns:w="http://schemas.openxmlformats.org/wordprocessingml/2006/main">
        <w:t xml:space="preserve">1. O perigo de se afastar de Deus</w:t>
      </w:r>
    </w:p>
    <w:p/>
    <w:p>
      <w:r xmlns:w="http://schemas.openxmlformats.org/wordprocessingml/2006/main">
        <w:t xml:space="preserve">2. As consequências da falsa adoração</w:t>
      </w:r>
    </w:p>
    <w:p/>
    <w:p>
      <w:r xmlns:w="http://schemas.openxmlformats.org/wordprocessingml/2006/main">
        <w:t xml:space="preserve">1. Jeremias 2:13 - “Porque o meu povo cometeu dois males: abandonaram-me, a fonte de águas vivas, e cavaram cisternas, cisternas rotas, que não retêm as águas”.</w:t>
      </w:r>
    </w:p>
    <w:p/>
    <w:p>
      <w:r xmlns:w="http://schemas.openxmlformats.org/wordprocessingml/2006/main">
        <w:t xml:space="preserve">2. Jeremias 25:6 - “E não sigas outros deuses para os servir e para os adorar, e não me provoques à ira com as obras das tuas mãos;</w:t>
      </w:r>
    </w:p>
    <w:p/>
    <w:p>
      <w:r xmlns:w="http://schemas.openxmlformats.org/wordprocessingml/2006/main">
        <w:t xml:space="preserve">Oséias 10:2 O coração deles está dividido; agora serão considerados culpados; ele derrubará os seus altares, estragará as suas imagens.</w:t>
      </w:r>
    </w:p>
    <w:p/>
    <w:p>
      <w:r xmlns:w="http://schemas.openxmlformats.org/wordprocessingml/2006/main">
        <w:t xml:space="preserve">O povo de Israel dividiu os corações e é considerado defeituoso, por isso Deus derrubará os seus altares e estragará as suas imagens.</w:t>
      </w:r>
    </w:p>
    <w:p/>
    <w:p>
      <w:r xmlns:w="http://schemas.openxmlformats.org/wordprocessingml/2006/main">
        <w:t xml:space="preserve">1. Viver com o Coração Dividido – Como Conciliar a Fé e a Nossa Vida Diária</w:t>
      </w:r>
    </w:p>
    <w:p/>
    <w:p>
      <w:r xmlns:w="http://schemas.openxmlformats.org/wordprocessingml/2006/main">
        <w:t xml:space="preserve">2. O Julgamento de Deus e Nossa Resposta – Compreendendo as Consequências de Nossas Ações</w:t>
      </w:r>
    </w:p>
    <w:p/>
    <w:p>
      <w:r xmlns:w="http://schemas.openxmlformats.org/wordprocessingml/2006/main">
        <w:t xml:space="preserve">1. Isaías 29:13 - "O Senhor diz:" Este povo se aproxima de mim com a boca e me honra com os lábios, mas o seu coração está longe de mim. A adoração deles por mim é baseada em regras meramente humanas que lhes foram ensinadas."</w:t>
      </w:r>
    </w:p>
    <w:p/>
    <w:p>
      <w:r xmlns:w="http://schemas.openxmlformats.org/wordprocessingml/2006/main">
        <w:t xml:space="preserve">2. Mateus 6:24 - "Ninguém pode servir a dois senhores. Ou odiará um e amará o outro, ou se dedicará a um e desprezará o outro."</w:t>
      </w:r>
    </w:p>
    <w:p/>
    <w:p>
      <w:r xmlns:w="http://schemas.openxmlformats.org/wordprocessingml/2006/main">
        <w:t xml:space="preserve">Oséias 10:3 Porque agora dirão: Não temos rei, porque não tememos ao Senhor; o que então um rei deveria fazer conosco?</w:t>
      </w:r>
    </w:p>
    <w:p/>
    <w:p>
      <w:r xmlns:w="http://schemas.openxmlformats.org/wordprocessingml/2006/main">
        <w:t xml:space="preserve">Os israelitas não tinham rei porque não temiam ao Senhor.</w:t>
      </w:r>
    </w:p>
    <w:p/>
    <w:p>
      <w:r xmlns:w="http://schemas.openxmlformats.org/wordprocessingml/2006/main">
        <w:t xml:space="preserve">1. A importância de temer a Deus: o que isso significa para nossas vidas</w:t>
      </w:r>
    </w:p>
    <w:p/>
    <w:p>
      <w:r xmlns:w="http://schemas.openxmlformats.org/wordprocessingml/2006/main">
        <w:t xml:space="preserve">2. A diferença que um rei faz quando tememos ao Senhor</w:t>
      </w:r>
    </w:p>
    <w:p/>
    <w:p>
      <w:r xmlns:w="http://schemas.openxmlformats.org/wordprocessingml/2006/main">
        <w:t xml:space="preserve">1. 2 Crônicas 19:6-7 - “E disse aos juízes: Cuidado com o que fazeis; porque não julgais pelo homem, mas pelo Senhor, que está convosco no julgamento. O Senhor esteja com você; preste atenção e faça isso; porque não há iniqüidade com o Senhor nosso Deus, nem acepção de pessoas, nem aceitação de presentes."</w:t>
      </w:r>
    </w:p>
    <w:p/>
    <w:p>
      <w:r xmlns:w="http://schemas.openxmlformats.org/wordprocessingml/2006/main">
        <w:t xml:space="preserve">2. Salmo 25:14 - "O segredo do Senhor está com aqueles que o temem; e ele lhes anunciará a sua aliança."</w:t>
      </w:r>
    </w:p>
    <w:p/>
    <w:p>
      <w:r xmlns:w="http://schemas.openxmlformats.org/wordprocessingml/2006/main">
        <w:t xml:space="preserve">Oséias 10:4 Falaram palavras, jurando falsamente ao fazerem aliança; assim brota o juízo como cicuta nos sulcos do campo.</w:t>
      </w:r>
    </w:p>
    <w:p/>
    <w:p>
      <w:r xmlns:w="http://schemas.openxmlformats.org/wordprocessingml/2006/main">
        <w:t xml:space="preserve">O povo fez falsas promessas para criar uma aliança, resultando num julgamento que é como veneno nos campos.</w:t>
      </w:r>
    </w:p>
    <w:p/>
    <w:p>
      <w:r xmlns:w="http://schemas.openxmlformats.org/wordprocessingml/2006/main">
        <w:t xml:space="preserve">1. O perigo das falsas promessas</w:t>
      </w:r>
    </w:p>
    <w:p/>
    <w:p>
      <w:r xmlns:w="http://schemas.openxmlformats.org/wordprocessingml/2006/main">
        <w:t xml:space="preserve">2. As Consequências da Quebra de Convênios</w:t>
      </w:r>
    </w:p>
    <w:p/>
    <w:p>
      <w:r xmlns:w="http://schemas.openxmlformats.org/wordprocessingml/2006/main">
        <w:t xml:space="preserve">1. Tiago 5:12 - "Mas, acima de tudo, meus irmãos, não jureis, nem pelo céu, nem pela terra, nem por qualquer outro juramento, mas que o vosso sim seja sim e o vosso não seja não, para que não caiais condenação.</w:t>
      </w:r>
    </w:p>
    <w:p/>
    <w:p>
      <w:r xmlns:w="http://schemas.openxmlformats.org/wordprocessingml/2006/main">
        <w:t xml:space="preserve">2. Salmos 15:4 - a cujos olhos o vil é desprezado, mas que honra os que temem ao Senhor; que jura para sua própria mágoa e não muda;</w:t>
      </w:r>
    </w:p>
    <w:p/>
    <w:p>
      <w:r xmlns:w="http://schemas.openxmlformats.org/wordprocessingml/2006/main">
        <w:t xml:space="preserve">Oséias 10:5 Os habitantes de Samaria temerão por causa dos bezerros de Bete-Aven; porque o seu povo pranteará sobre ela, e os seus sacerdotes que nela se alegraram, pela sua glória, porque dela se afastou.</w:t>
      </w:r>
    </w:p>
    <w:p/>
    <w:p>
      <w:r xmlns:w="http://schemas.openxmlformats.org/wordprocessingml/2006/main">
        <w:t xml:space="preserve">O povo de Samaria temerá e lamentará os bezerros de Bethaven, porque a sua glória se foi.</w:t>
      </w:r>
    </w:p>
    <w:p/>
    <w:p>
      <w:r xmlns:w="http://schemas.openxmlformats.org/wordprocessingml/2006/main">
        <w:t xml:space="preserve">1. Lembremo-nos de que a glória de Deus deve ser a nossa maior prioridade.</w:t>
      </w:r>
    </w:p>
    <w:p/>
    <w:p>
      <w:r xmlns:w="http://schemas.openxmlformats.org/wordprocessingml/2006/main">
        <w:t xml:space="preserve">2. Não se apegue muito aos objetos terrenos, pois eles inevitavelmente desaparecerão.</w:t>
      </w:r>
    </w:p>
    <w:p/>
    <w:p>
      <w:r xmlns:w="http://schemas.openxmlformats.org/wordprocessingml/2006/main">
        <w:t xml:space="preserve">1. Salmo 115:3 – O nosso Deus está nos céus; ele faz tudo o que lhe agrada.</w:t>
      </w:r>
    </w:p>
    <w:p/>
    <w:p>
      <w:r xmlns:w="http://schemas.openxmlformats.org/wordprocessingml/2006/main">
        <w:t xml:space="preserve">2. Eclesiastes 1:2 - Vaidade das vaidades, diz o Pregador, vaidade das vaidades; tudo é vaidade.</w:t>
      </w:r>
    </w:p>
    <w:p/>
    <w:p>
      <w:r xmlns:w="http://schemas.openxmlformats.org/wordprocessingml/2006/main">
        <w:t xml:space="preserve">Oséias 10:6 Também será levado à Assíria como presente ao rei Jarebe; Efraim ficará envergonhado, e Israel se envergonhará do seu próprio conselho.</w:t>
      </w:r>
    </w:p>
    <w:p/>
    <w:p>
      <w:r xmlns:w="http://schemas.openxmlformats.org/wordprocessingml/2006/main">
        <w:t xml:space="preserve">Oséias 10:6 fala de um presente sendo dado ao Rei Jareb, de Israel, resultando em Efraim e Israel envergonhados de seu conselho.</w:t>
      </w:r>
    </w:p>
    <w:p/>
    <w:p>
      <w:r xmlns:w="http://schemas.openxmlformats.org/wordprocessingml/2006/main">
        <w:t xml:space="preserve">1. Aprendendo a aceitar a vergonha como consequência de nossas ações</w:t>
      </w:r>
    </w:p>
    <w:p/>
    <w:p>
      <w:r xmlns:w="http://schemas.openxmlformats.org/wordprocessingml/2006/main">
        <w:t xml:space="preserve">2. Buscar sabedoria e orientação de Deus ao tomar decisões</w:t>
      </w:r>
    </w:p>
    <w:p/>
    <w:p>
      <w:r xmlns:w="http://schemas.openxmlformats.org/wordprocessingml/2006/main">
        <w:t xml:space="preserve">1. Tiago 1:5 - “Se algum de vós tem falta de sabedoria, peça-a a Deus, que a todos dá liberalmente e não a censura;</w:t>
      </w:r>
    </w:p>
    <w:p/>
    <w:p>
      <w:r xmlns:w="http://schemas.openxmlformats.org/wordprocessingml/2006/main">
        <w:t xml:space="preserve">2. Provérbios 14:12 - “Há caminho que ao homem parece direito, mas o seu fim são os caminhos da morte”.</w:t>
      </w:r>
    </w:p>
    <w:p/>
    <w:p>
      <w:r xmlns:w="http://schemas.openxmlformats.org/wordprocessingml/2006/main">
        <w:t xml:space="preserve">Oséias 10:7 Quanto a Samaria, o seu rei será destruído como a espuma das águas.</w:t>
      </w:r>
    </w:p>
    <w:p/>
    <w:p>
      <w:r xmlns:w="http://schemas.openxmlformats.org/wordprocessingml/2006/main">
        <w:t xml:space="preserve">A queda de Samaria é comparada à natureza transitória da espuma na água.</w:t>
      </w:r>
    </w:p>
    <w:p/>
    <w:p>
      <w:r xmlns:w="http://schemas.openxmlformats.org/wordprocessingml/2006/main">
        <w:t xml:space="preserve">1. A impermanência do poder humano</w:t>
      </w:r>
    </w:p>
    <w:p/>
    <w:p>
      <w:r xmlns:w="http://schemas.openxmlformats.org/wordprocessingml/2006/main">
        <w:t xml:space="preserve">2. A transitoriedade do mundano</w:t>
      </w:r>
    </w:p>
    <w:p/>
    <w:p>
      <w:r xmlns:w="http://schemas.openxmlformats.org/wordprocessingml/2006/main">
        <w:t xml:space="preserve">1. Tiago 4:14 - "Mas você não sabe o que o amanhã trará. Qual é a sua vida? Pois você é uma névoa que aparece por um pouco de tempo e depois desaparece."</w:t>
      </w:r>
    </w:p>
    <w:p/>
    <w:p>
      <w:r xmlns:w="http://schemas.openxmlformats.org/wordprocessingml/2006/main">
        <w:t xml:space="preserve">2. Sal. 37:10-11 - "Ainda um pouco, e o ímpio não existirá mais; embora você olhe cuidadosamente para o seu lugar, ele não estará lá. Mas os mansos herdarão a terra e se deleitarão com paz abundante."</w:t>
      </w:r>
    </w:p>
    <w:p/>
    <w:p>
      <w:r xmlns:w="http://schemas.openxmlformats.org/wordprocessingml/2006/main">
        <w:t xml:space="preserve">Oséias 10:8 Também os altos de Áven, pecado de Israel, serão destruídos; espinhos e cardos crescerão sobre os seus altares; e dirão aos montes: Cobri-nos; e para as colinas, caia sobre nós.</w:t>
      </w:r>
    </w:p>
    <w:p/>
    <w:p>
      <w:r xmlns:w="http://schemas.openxmlformats.org/wordprocessingml/2006/main">
        <w:t xml:space="preserve">Os pecados de Israel serão punidos e os altos de Áven serão destruídos. Espinhos e abrolhos crescerão em seus altares, e o povo suplicará que os montes os cubram e que as colinas caiam sobre eles.</w:t>
      </w:r>
    </w:p>
    <w:p/>
    <w:p>
      <w:r xmlns:w="http://schemas.openxmlformats.org/wordprocessingml/2006/main">
        <w:t xml:space="preserve">1. As Consequências do Pecado: Oséias 10:8</w:t>
      </w:r>
    </w:p>
    <w:p/>
    <w:p>
      <w:r xmlns:w="http://schemas.openxmlformats.org/wordprocessingml/2006/main">
        <w:t xml:space="preserve">2. O Julgamento de Deus sobre o Pecado: Oséias 10:8</w:t>
      </w:r>
    </w:p>
    <w:p/>
    <w:p>
      <w:r xmlns:w="http://schemas.openxmlformats.org/wordprocessingml/2006/main">
        <w:t xml:space="preserve">1. Isaías 26:20-21 - Vem, povo meu, entra nos teus aposentos e fecha as portas sobre ti; esconde-te, por assim dizer, por um momento, até que a indignação passe. Porque eis que o Senhor sai do seu lugar para castigar os habitantes da terra pela sua iniqüidade; a terra também revelará o seu sangue, e não cobrirá mais os seus mortos.</w:t>
      </w:r>
    </w:p>
    <w:p/>
    <w:p>
      <w:r xmlns:w="http://schemas.openxmlformats.org/wordprocessingml/2006/main">
        <w:t xml:space="preserve">2. Apocalipse 6:15-16 - E os reis da terra, e os grandes, e os ricos, e os capitães, e os poderosos, e todo servo, e todo homem livre, se esconderam nas covas e nas rochas das montanhas; E disse aos montes e aos rochedos: Caí sobre nós e escondei-nos da face daquele que está assentado no trono e da ira do Cordeiro.</w:t>
      </w:r>
    </w:p>
    <w:p/>
    <w:p>
      <w:r xmlns:w="http://schemas.openxmlformats.org/wordprocessingml/2006/main">
        <w:t xml:space="preserve">Oséias 10:9 Tu, ó Israel, pecaste desde os dias de Gibeá; ali estiveram; a batalha em Gibeá contra os filhos da iniqüidade não os alcançou.</w:t>
      </w:r>
    </w:p>
    <w:p/>
    <w:p>
      <w:r xmlns:w="http://schemas.openxmlformats.org/wordprocessingml/2006/main">
        <w:t xml:space="preserve">Israel pecou em Gibeá e foi poupado da batalha contra os filhos da iniqüidade.</w:t>
      </w:r>
    </w:p>
    <w:p/>
    <w:p>
      <w:r xmlns:w="http://schemas.openxmlformats.org/wordprocessingml/2006/main">
        <w:t xml:space="preserve">1. O Poder da Misericórdia: Aprendendo com o Exemplo de Israel em Oséias 10:9</w:t>
      </w:r>
    </w:p>
    <w:p/>
    <w:p>
      <w:r xmlns:w="http://schemas.openxmlformats.org/wordprocessingml/2006/main">
        <w:t xml:space="preserve">2. As Consequências do Pecado: Reflexões sobre Oséias 10:9</w:t>
      </w:r>
    </w:p>
    <w:p/>
    <w:p>
      <w:r xmlns:w="http://schemas.openxmlformats.org/wordprocessingml/2006/main">
        <w:t xml:space="preserve">1. Miquéias 7:18-19 - Quem é Deus como você, perdoando a iniqüidade e ignorando a transgressão pelo restante de sua herança? Ele não retém a sua ira para sempre, porque se deleita no amor inabalável.</w:t>
      </w:r>
    </w:p>
    <w:p/>
    <w:p>
      <w:r xmlns:w="http://schemas.openxmlformats.org/wordprocessingml/2006/main">
        <w:t xml:space="preserve">2. Salmos 103:8-12 - O Senhor é misericordioso e misericordioso, tardio em irar-se e abundante em amor inabalável. Ele nem sempre repreenderá, nem manterá sua raiva para sempre. Ele não nos trata de acordo com os nossos pecados, nem nos retribui de acordo com as nossas iniqüidades. Porque, tão alto quanto os céus estão acima da terra, tão grande é o seu amor inabalável para com aqueles que o temem; quanto o oriente está do ocidente, tanto ele afasta de nós as nossas transgressões.</w:t>
      </w:r>
    </w:p>
    <w:p/>
    <w:p>
      <w:r xmlns:w="http://schemas.openxmlformats.org/wordprocessingml/2006/main">
        <w:t xml:space="preserve">Oséias 10:10 É do meu desejo castigá-los; e o povo se ajuntará contra eles, quando se ligarem nos seus dois sulcos.</w:t>
      </w:r>
    </w:p>
    <w:p/>
    <w:p>
      <w:r xmlns:w="http://schemas.openxmlformats.org/wordprocessingml/2006/main">
        <w:t xml:space="preserve">Deus deseja castigar o povo, e eles serão reunidos contra eles quando se amarrarem em dois sulcos.</w:t>
      </w:r>
    </w:p>
    <w:p/>
    <w:p>
      <w:r xmlns:w="http://schemas.openxmlformats.org/wordprocessingml/2006/main">
        <w:t xml:space="preserve">1. O Desejo de Castigo de Deus - Oséias 10:10</w:t>
      </w:r>
    </w:p>
    <w:p/>
    <w:p>
      <w:r xmlns:w="http://schemas.openxmlformats.org/wordprocessingml/2006/main">
        <w:t xml:space="preserve">2. As Consequências do Pecado – Oséias 10:10</w:t>
      </w:r>
    </w:p>
    <w:p/>
    <w:p>
      <w:r xmlns:w="http://schemas.openxmlformats.org/wordprocessingml/2006/main">
        <w:t xml:space="preserve">1. Romanos 8:28-29 - "E sabemos que em todas as coisas Deus trabalha para o bem daqueles que o amam, daqueles que foram chamados segundo o seu propósito. Para aqueles que Deus de antemão conheceu, ele também os predestinou para serem conformes à imagem de seu Filho, para que ele seja o primogênito entre muitos irmãos e irmãs”.</w:t>
      </w:r>
    </w:p>
    <w:p/>
    <w:p>
      <w:r xmlns:w="http://schemas.openxmlformats.org/wordprocessingml/2006/main">
        <w:t xml:space="preserve">2. Hebreus 12:5-6 - "E você se esqueceu completamente desta palavra de encorajamento que se dirige a você como um pai se dirige a seu filho? Ela diz: Meu filho, não despreze a disciplina do Senhor e não desanime. quando ele te repreende, porque o Senhor corrige quem ele ama, e castiga todo aquele que aceita como filho.</w:t>
      </w:r>
    </w:p>
    <w:p/>
    <w:p>
      <w:r xmlns:w="http://schemas.openxmlformats.org/wordprocessingml/2006/main">
        <w:t xml:space="preserve">Oséias 10:11 E Efraim é como uma novilha que aprende e gosta de debulhar; mas passei sobre o seu belo pescoço: farei Efraim cavalgar; Judá lavrará e Jacó quebrará os seus torrões.</w:t>
      </w:r>
    </w:p>
    <w:p/>
    <w:p>
      <w:r xmlns:w="http://schemas.openxmlformats.org/wordprocessingml/2006/main">
        <w:t xml:space="preserve">A metáfora de uma novilha é usada para descrever Efraim, que simboliza um povo que é ensinado e adora trabalhar a terra. Deus os fará cavalgar, enquanto Judá e Jacó trabalharão na terra.</w:t>
      </w:r>
    </w:p>
    <w:p/>
    <w:p>
      <w:r xmlns:w="http://schemas.openxmlformats.org/wordprocessingml/2006/main">
        <w:t xml:space="preserve">1. A bênção do trabalho: como trabalhar a terra é uma dádiva de Deus</w:t>
      </w:r>
    </w:p>
    <w:p/>
    <w:p>
      <w:r xmlns:w="http://schemas.openxmlformats.org/wordprocessingml/2006/main">
        <w:t xml:space="preserve">2. A alegria da obediência: como Deus recompensa os fiéis</w:t>
      </w:r>
    </w:p>
    <w:p/>
    <w:p>
      <w:r xmlns:w="http://schemas.openxmlformats.org/wordprocessingml/2006/main">
        <w:t xml:space="preserve">1. Deuteronômio 28:1-14 (As bênçãos da obediência)</w:t>
      </w:r>
    </w:p>
    <w:p/>
    <w:p>
      <w:r xmlns:w="http://schemas.openxmlformats.org/wordprocessingml/2006/main">
        <w:t xml:space="preserve">2. Eclesiastes 3:1-13 (A alegria do trabalho)</w:t>
      </w:r>
    </w:p>
    <w:p/>
    <w:p>
      <w:r xmlns:w="http://schemas.openxmlformats.org/wordprocessingml/2006/main">
        <w:t xml:space="preserve">Oséias 10:12 Semeai para vós mesmos com justiça, colhei com misericórdia; abram o seu terreno baldio; pois é tempo de buscar ao Senhor, até que ele venha e faça chover justiça sobre vocês.</w:t>
      </w:r>
    </w:p>
    <w:p/>
    <w:p>
      <w:r xmlns:w="http://schemas.openxmlformats.org/wordprocessingml/2006/main">
        <w:t xml:space="preserve">A passagem nos encoraja a semear justiça e colher misericórdia, a cultivar nosso terreno baldio e a buscar o Senhor.</w:t>
      </w:r>
    </w:p>
    <w:p/>
    <w:p>
      <w:r xmlns:w="http://schemas.openxmlformats.org/wordprocessingml/2006/main">
        <w:t xml:space="preserve">1: Semeando Justiça e Colhendo Misericórdia</w:t>
      </w:r>
    </w:p>
    <w:p/>
    <w:p>
      <w:r xmlns:w="http://schemas.openxmlformats.org/wordprocessingml/2006/main">
        <w:t xml:space="preserve">2: Quebrando nosso terreno baldio</w:t>
      </w:r>
    </w:p>
    <w:p/>
    <w:p>
      <w:r xmlns:w="http://schemas.openxmlformats.org/wordprocessingml/2006/main">
        <w:t xml:space="preserve">1: Tiago 3:17-18 - Mas a sabedoria que vem do alto é, primeiramente, pura, depois pacífica, moderada, tratável, cheia de misericórdia e de bons frutos, sem parcialidade e sem hipocrisia. E o fruto da justiça é semeado na paz daqueles que praticam a paz.</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Oséias 10:13 Vocês lavraram a maldade, colheram a iniqüidade; comestes o fruto da mentira; porque confiastes no teu caminho, na multidão dos teus valentes.</w:t>
      </w:r>
    </w:p>
    <w:p/>
    <w:p>
      <w:r xmlns:w="http://schemas.openxmlformats.org/wordprocessingml/2006/main">
        <w:t xml:space="preserve">As consequências da maldade, da iniquidade e das mentiras são terríveis e confiar na própria força é uma loucura.</w:t>
      </w:r>
    </w:p>
    <w:p/>
    <w:p>
      <w:r xmlns:w="http://schemas.openxmlformats.org/wordprocessingml/2006/main">
        <w:t xml:space="preserve">1. O Preço do Pecado – Provérbios 13:15</w:t>
      </w:r>
    </w:p>
    <w:p/>
    <w:p>
      <w:r xmlns:w="http://schemas.openxmlformats.org/wordprocessingml/2006/main">
        <w:t xml:space="preserve">2. A loucura de confiar em nós mesmos - Jeremias 17:5-8</w:t>
      </w:r>
    </w:p>
    <w:p/>
    <w:p>
      <w:r xmlns:w="http://schemas.openxmlformats.org/wordprocessingml/2006/main">
        <w:t xml:space="preserve">1. Provérbios 11:18 - O ímpio ganha salários enganosos, mas aquele que semeia a justiça colhe uma recompensa certa.</w:t>
      </w:r>
    </w:p>
    <w:p/>
    <w:p>
      <w:r xmlns:w="http://schemas.openxmlformats.org/wordprocessingml/2006/main">
        <w:t xml:space="preserve">2. Tiago 4:13-17 - Vinde agora, vós que dizeis: Hoje ou amanhã iremos para tal e tal cidade, passaremos lá um ano, compraremos e venderemos, e teremos lucro; enquanto você não sabe o que acontecerá amanhã. Para que serve sua vida? É até um vapor que aparece por um pouco de tempo e depois desaparece. Em vez disso, devíeis dizer: Se o Senhor quiser, viveremos e faremos isto ou aquilo. Mas agora você se vangloria de sua arrogância. Toda essa ostentação é má. Portanto, para quem sabe fazer o bem e não o faz, para ele é pecado.</w:t>
      </w:r>
    </w:p>
    <w:p/>
    <w:p>
      <w:r xmlns:w="http://schemas.openxmlformats.org/wordprocessingml/2006/main">
        <w:t xml:space="preserve">Oséias 10:14 Portanto surgirá um tumulto entre o teu povo, e todas as tuas fortalezas serão devastadas, como Salmã destruiu Betarbel no dia da batalha; a mãe foi despedaçada sobre seus filhos.</w:t>
      </w:r>
    </w:p>
    <w:p/>
    <w:p>
      <w:r xmlns:w="http://schemas.openxmlformats.org/wordprocessingml/2006/main">
        <w:t xml:space="preserve">Surgirá um tumulto entre o povo de Deus, levando à destruição de todas as suas fortalezas.</w:t>
      </w:r>
    </w:p>
    <w:p/>
    <w:p>
      <w:r xmlns:w="http://schemas.openxmlformats.org/wordprocessingml/2006/main">
        <w:t xml:space="preserve">1. O Poder da Disciplina de Deus: Um Exame de Oséias 10:14</w:t>
      </w:r>
    </w:p>
    <w:p/>
    <w:p>
      <w:r xmlns:w="http://schemas.openxmlformats.org/wordprocessingml/2006/main">
        <w:t xml:space="preserve">2. As Consequências da Desobediência: Um Estudo de Oséias 10:14</w:t>
      </w:r>
    </w:p>
    <w:p/>
    <w:p>
      <w:r xmlns:w="http://schemas.openxmlformats.org/wordprocessingml/2006/main">
        <w:t xml:space="preserve">1. Isaías 40:29-31 -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2. Hebreus 12:11-13 - No momento toda disciplina parece mais dolorosa do que agradável, mas mais tarde produz o fruto pacífico da justiça para aqueles que foram treinados por ela. Portanto, levantem as mãos caídas e fortaleçam os joelhos fracos, e façam caminhos retos para os pés, para que o que é coxo não seja desarticulado, mas sim curado.</w:t>
      </w:r>
    </w:p>
    <w:p/>
    <w:p>
      <w:r xmlns:w="http://schemas.openxmlformats.org/wordprocessingml/2006/main">
        <w:t xml:space="preserve">Oséias 10:15 Assim vos fará Betel por causa da vossa grande maldade; pela manhã o rei de Israel será totalmente exterminado.</w:t>
      </w:r>
    </w:p>
    <w:p/>
    <w:p>
      <w:r xmlns:w="http://schemas.openxmlformats.org/wordprocessingml/2006/main">
        <w:t xml:space="preserve">Deus eliminará o rei de Israel por causa de sua maldade.</w:t>
      </w:r>
    </w:p>
    <w:p/>
    <w:p>
      <w:r xmlns:w="http://schemas.openxmlformats.org/wordprocessingml/2006/main">
        <w:t xml:space="preserve">1. As consequências da maldade</w:t>
      </w:r>
    </w:p>
    <w:p/>
    <w:p>
      <w:r xmlns:w="http://schemas.openxmlformats.org/wordprocessingml/2006/main">
        <w:t xml:space="preserve">2. Arrependimento: a única opção</w:t>
      </w:r>
    </w:p>
    <w:p/>
    <w:p>
      <w:r xmlns:w="http://schemas.openxmlformats.org/wordprocessingml/2006/main">
        <w:t xml:space="preserve">1. Oséias 4:6 - O meu povo foi destruído por falta de conhecimento: porque rejeitaste o conhecimento, também eu te rejeitarei, para que não sejas sacerdote para mim: visto que te esqueceste da lei do teu Deus, também eu esqueça seus filhos.</w:t>
      </w:r>
    </w:p>
    <w:p/>
    <w:p>
      <w:r xmlns:w="http://schemas.openxmlformats.org/wordprocessingml/2006/main">
        <w:t xml:space="preserve">2. Provérbios 14:34 - A justiça exalta uma nação, mas o pecado é uma vergonha para qualquer povo.</w:t>
      </w:r>
    </w:p>
    <w:p/>
    <w:p>
      <w:r xmlns:w="http://schemas.openxmlformats.org/wordprocessingml/2006/main">
        <w:t xml:space="preserve">Oséias capítulo 11 retrata o profundo amor e compaixão de Deus pelo povo de Israel, apesar de sua contínua rebelião e infidelidade. O capítulo descreve o terno cuidado de Deus, Seu anseio pelo arrependimento deles e as consequências que enfrentarão se persistirem em sua desobediência.</w:t>
      </w:r>
    </w:p>
    <w:p/>
    <w:p>
      <w:r xmlns:w="http://schemas.openxmlformats.org/wordprocessingml/2006/main">
        <w:t xml:space="preserve">Parágrafo 1: O capítulo começa com Deus relembrando Seu amor e cuidado por Israel desde seus primeiros dias como nação. Ele descreve como os chamou para fora do Egito, os ensinou a andar e os curou. Contudo, quanto mais Ele os chamava, mais eles se desviavam e se voltavam para falsos deuses (Oséias 11:1-4).</w:t>
      </w:r>
    </w:p>
    <w:p/>
    <w:p>
      <w:r xmlns:w="http://schemas.openxmlformats.org/wordprocessingml/2006/main">
        <w:t xml:space="preserve">Parágrafo 2: O amor e a compaixão de Deus são expressos enquanto Ele luta com Suas emoções conflitantes. Ele está dividido entre Seu desejo de mostrar misericórdia e Sua justa ira contra a desobediência de Israel. Embora o julgamento seja iminente, Seu amor e compaixão o impedem de destruí-los completamente (Oséias 11:5-9).</w:t>
      </w:r>
    </w:p>
    <w:p/>
    <w:p>
      <w:r xmlns:w="http://schemas.openxmlformats.org/wordprocessingml/2006/main">
        <w:t xml:space="preserve">Parágrafo 3: O capítulo termina com uma promessa de restauração. Deus declara que Ele não executará Sua ira feroz nem destruirá Israel completamente. Em vez disso, Ele os reunirá dentre as nações e os trará de volta à sua terra. Eles andarão nos Seus caminhos, e Ele será o seu Deus enquanto eles se arrependem e retornam para Ele (Oséias 11:10-11).</w:t>
      </w:r>
    </w:p>
    <w:p/>
    <w:p>
      <w:r xmlns:w="http://schemas.openxmlformats.org/wordprocessingml/2006/main">
        <w:t xml:space="preserve">Resumindo,</w:t>
      </w:r>
    </w:p>
    <w:p>
      <w:r xmlns:w="http://schemas.openxmlformats.org/wordprocessingml/2006/main">
        <w:t xml:space="preserve">Oséias capítulo 11 retrata o profundo amor e compaixão de Deus por</w:t>
      </w:r>
    </w:p>
    <w:p>
      <w:r xmlns:w="http://schemas.openxmlformats.org/wordprocessingml/2006/main">
        <w:t xml:space="preserve">o povo de Israel, apesar da sua rebelião e infidelidade,</w:t>
      </w:r>
    </w:p>
    <w:p>
      <w:r xmlns:w="http://schemas.openxmlformats.org/wordprocessingml/2006/main">
        <w:t xml:space="preserve">e promete restauração se eles se arrependerem e retornarem a Ele.</w:t>
      </w:r>
    </w:p>
    <w:p/>
    <w:p>
      <w:r xmlns:w="http://schemas.openxmlformats.org/wordprocessingml/2006/main">
        <w:t xml:space="preserve">Lembrança do amor e cuidado de Deus por Israel desde seus primeiros dias.</w:t>
      </w:r>
    </w:p>
    <w:p>
      <w:r xmlns:w="http://schemas.openxmlformats.org/wordprocessingml/2006/main">
        <w:t xml:space="preserve">Descrição de sua rebelião e do apelo a falsos deuses.</w:t>
      </w:r>
    </w:p>
    <w:p>
      <w:r xmlns:w="http://schemas.openxmlformats.org/wordprocessingml/2006/main">
        <w:t xml:space="preserve">Expressão das emoções conflitantes de Deus entre misericórdia e ira justa.</w:t>
      </w:r>
    </w:p>
    <w:p>
      <w:r xmlns:w="http://schemas.openxmlformats.org/wordprocessingml/2006/main">
        <w:t xml:space="preserve">Promessa de julgamento, mas prevenção da destruição completa devido ao Seu amor e compaixão.</w:t>
      </w:r>
    </w:p>
    <w:p>
      <w:r xmlns:w="http://schemas.openxmlformats.org/wordprocessingml/2006/main">
        <w:t xml:space="preserve">Garantia de restauração e coligação de Israel das nações.</w:t>
      </w:r>
    </w:p>
    <w:p>
      <w:r xmlns:w="http://schemas.openxmlformats.org/wordprocessingml/2006/main">
        <w:t xml:space="preserve">Promessa de andar nos caminhos de Deus e em Seu papel como seu Deus.</w:t>
      </w:r>
    </w:p>
    <w:p>
      <w:r xmlns:w="http://schemas.openxmlformats.org/wordprocessingml/2006/main">
        <w:t xml:space="preserve">Chame ao arrependimento e volte para Ele.</w:t>
      </w:r>
    </w:p>
    <w:p/>
    <w:p>
      <w:r xmlns:w="http://schemas.openxmlformats.org/wordprocessingml/2006/main">
        <w:t xml:space="preserve">Este capítulo de Oséias retrata o profundo amor e compaixão de Deus pelo povo de Israel, apesar da sua contínua rebelião e infidelidade. Deus relembra Seu amor e cuidado por Israel desde seus primeiros dias como nação, enfatizando como Ele os chamou para fora do Egito, os ensinou a andar e os curou. Contudo, a resposta de Israel ao Seu chamado foi desviar-se e voltar-se para falsos deuses. O amor e a compaixão de Deus são expressos enquanto Ele luta com Suas emoções conflitantes, dividido entre Seu desejo de mostrar misericórdia e Sua justa raiva pela desobediência deles. Embora o julgamento seja iminente, Seu amor e compaixão O impedem de destruí-los completamente. O capítulo termina com uma promessa de restauração, pois Deus declara que Ele não executará Sua ira feroz nem destruirá Israel completamente. Em vez disso, Ele os reunirá dentre as nações e os trará de volta à sua terra. Eles andarão nos Seus caminhos, e Ele será o seu Deus quando eles se arrependerem e retornarem para Ele. Este capítulo enfatiza o amor duradouro de Deus, Seu desejo de arrependimento e a promessa de restauração para o povo de Israel.</w:t>
      </w:r>
    </w:p>
    <w:p/>
    <w:p>
      <w:r xmlns:w="http://schemas.openxmlformats.org/wordprocessingml/2006/main">
        <w:t xml:space="preserve">Oséias 11:1 Quando Israel era menino, eu o amei e chamei meu filho do Egito.</w:t>
      </w:r>
    </w:p>
    <w:p/>
    <w:p>
      <w:r xmlns:w="http://schemas.openxmlformats.org/wordprocessingml/2006/main">
        <w:t xml:space="preserve">Deus amou Israel quando criança e os chamou para fora do Egito.</w:t>
      </w:r>
    </w:p>
    <w:p/>
    <w:p>
      <w:r xmlns:w="http://schemas.openxmlformats.org/wordprocessingml/2006/main">
        <w:t xml:space="preserve">1. O amor de Deus pelo seu povo: uma história de redenção</w:t>
      </w:r>
    </w:p>
    <w:p/>
    <w:p>
      <w:r xmlns:w="http://schemas.openxmlformats.org/wordprocessingml/2006/main">
        <w:t xml:space="preserve">2. O amor de Deus é incondicional e infalível</w:t>
      </w:r>
    </w:p>
    <w:p/>
    <w:p>
      <w:r xmlns:w="http://schemas.openxmlformats.org/wordprocessingml/2006/main">
        <w:t xml:space="preserve">1. Isaías 43:1-3 - Assim diz o Senhor, Aquele que te criou, ó Jacó, e Aquele que te formou, ó Israel: “Não temas, porque eu te remi; chamei-te pelo teu nome; é meu.</w:t>
      </w:r>
    </w:p>
    <w:p/>
    <w:p>
      <w:r xmlns:w="http://schemas.openxmlformats.org/wordprocessingml/2006/main">
        <w:t xml:space="preserve">2. Romanos 8:35-39 - Quem nos separará do amor de Cristo? Será tribulação, ou angústia, ou perseguição, ou fome, ou nudez, ou perigo, ou espada? Como está escrito: “Por amor de ti somos mortos o dia todo; somos considerados ovelhas para o matadouro”. No entanto, em todas estas coisas somos mais que vencedores por meio daquele que nos amou. Pois estou persuadido de que nem a morte nem a vida, nem os anjos, nem os principados, nem as potestades, nem as coisas presentes, nem as coisas futuras, nem a altura, nem a profundidade, nem qualquer outra coisa criada, será capaz de nos separar do amor de Deus que está em Cristo Jesus nosso Senhor.</w:t>
      </w:r>
    </w:p>
    <w:p/>
    <w:p>
      <w:r xmlns:w="http://schemas.openxmlformats.org/wordprocessingml/2006/main">
        <w:t xml:space="preserve">Oséias 11:2 Como eles os chamavam, assim eles se afastavam deles; sacrificavam aos baalins e queimavam incenso às imagens esculpidas.</w:t>
      </w:r>
    </w:p>
    <w:p/>
    <w:p>
      <w:r xmlns:w="http://schemas.openxmlformats.org/wordprocessingml/2006/main">
        <w:t xml:space="preserve">Os israelitas se desviaram de Deus e sucumbiram à idolatria, oferecendo sacrifícios a Baalim e queimando incenso em imagens esculpidas.</w:t>
      </w:r>
    </w:p>
    <w:p/>
    <w:p>
      <w:r xmlns:w="http://schemas.openxmlformats.org/wordprocessingml/2006/main">
        <w:t xml:space="preserve">1. O Perigo da Idolatria: Um Aviso de Oséias 11:2</w:t>
      </w:r>
    </w:p>
    <w:p/>
    <w:p>
      <w:r xmlns:w="http://schemas.openxmlformats.org/wordprocessingml/2006/main">
        <w:t xml:space="preserve">2. Como Permanecer Fiel a Deus: Um Estudo de Oséias 11:2</w:t>
      </w:r>
    </w:p>
    <w:p/>
    <w:p>
      <w:r xmlns:w="http://schemas.openxmlformats.org/wordprocessingml/2006/main">
        <w:t xml:space="preserve">1. Deuteronômio 32:17 - Eles sacrificavam aos demônios, não a Deus; a deuses que eles não conheciam, a novos deuses que surgiram recentemente, a quem vossos pais não temiam.</w:t>
      </w:r>
    </w:p>
    <w:p/>
    <w:p>
      <w:r xmlns:w="http://schemas.openxmlformats.org/wordprocessingml/2006/main">
        <w:t xml:space="preserve">2. Isaías 40:18-20 - A quem então comparareis Deus? ou que semelhança comparareis com ele? O artesão funde uma imagem esculpida, e o ourives cobre-a com ouro e funde correntes de prata. Aquele que está tão empobrecido que não tem oblação escolhe uma árvore que não apodrece; procura-lhe um artesão astuto para preparar uma imagem esculpida que não se mova.</w:t>
      </w:r>
    </w:p>
    <w:p/>
    <w:p>
      <w:r xmlns:w="http://schemas.openxmlformats.org/wordprocessingml/2006/main">
        <w:t xml:space="preserve">Oséias 11:3 Ensinei também a Efraim que fosse, tomando-os pelos braços; mas eles não sabiam que eu os curava.</w:t>
      </w:r>
    </w:p>
    <w:p/>
    <w:p>
      <w:r xmlns:w="http://schemas.openxmlformats.org/wordprocessingml/2006/main">
        <w:t xml:space="preserve">Deus pegou o povo de Efraim pelos braços e os ensinou, mas eles não reconheceram que Ele os havia curado.</w:t>
      </w:r>
    </w:p>
    <w:p/>
    <w:p>
      <w:r xmlns:w="http://schemas.openxmlformats.org/wordprocessingml/2006/main">
        <w:t xml:space="preserve">1. Reconhecendo a Mão Curadora do Senhor - Oséias 11:3</w:t>
      </w:r>
    </w:p>
    <w:p/>
    <w:p>
      <w:r xmlns:w="http://schemas.openxmlformats.org/wordprocessingml/2006/main">
        <w:t xml:space="preserve">2. Confiar na orientação do Senhor – Oséias 11:3</w:t>
      </w:r>
    </w:p>
    <w:p/>
    <w:p>
      <w:r xmlns:w="http://schemas.openxmlformats.org/wordprocessingml/2006/main">
        <w:t xml:space="preserve">1. Salmo 147:3 – Ele cura os corações quebrantados e cura suas feridas.</w:t>
      </w:r>
    </w:p>
    <w:p/>
    <w:p>
      <w:r xmlns:w="http://schemas.openxmlformats.org/wordprocessingml/2006/main">
        <w:t xml:space="preserve">2. Isaías 58:8 - Então romperá a tua luz como a alva, a tua cura brotará rapidamente, e a tua justiça irá adiante de ti; a glória do Senhor será a sua retaguarda.</w:t>
      </w:r>
    </w:p>
    <w:p/>
    <w:p>
      <w:r xmlns:w="http://schemas.openxmlformats.org/wordprocessingml/2006/main">
        <w:t xml:space="preserve">Oséias 11:4 Atraí-os com cordas humanas, com laços de amor; e fui para eles como aqueles que tiram o jugo sobre as suas queixadas, e lhes dei mantimento.</w:t>
      </w:r>
    </w:p>
    <w:p/>
    <w:p>
      <w:r xmlns:w="http://schemas.openxmlformats.org/wordprocessingml/2006/main">
        <w:t xml:space="preserve">Deus nos ama com um amor eterno e nos liberta do pesado fardo do pecado.</w:t>
      </w:r>
    </w:p>
    <w:p/>
    <w:p>
      <w:r xmlns:w="http://schemas.openxmlformats.org/wordprocessingml/2006/main">
        <w:t xml:space="preserve">1. “O Amor de Deus: Experimentando Sua Misericórdia e Graça”</w:t>
      </w:r>
    </w:p>
    <w:p/>
    <w:p>
      <w:r xmlns:w="http://schemas.openxmlformats.org/wordprocessingml/2006/main">
        <w:t xml:space="preserve">2. “O fardo do pecado: entregando-nos ao amor de Deus”</w:t>
      </w:r>
    </w:p>
    <w:p/>
    <w:p>
      <w:r xmlns:w="http://schemas.openxmlformats.org/wordprocessingml/2006/main">
        <w:t xml:space="preserve">1. Romanos 5:8 - Mas Deus demonstra o Seu próprio amor para conosco, quando Cristo morreu por nós, sendo nós ainda pecadores.</w:t>
      </w:r>
    </w:p>
    <w:p/>
    <w:p>
      <w:r xmlns:w="http://schemas.openxmlformats.org/wordprocessingml/2006/main">
        <w:t xml:space="preserve">2. João 3:16 - Porque Deus amou o mundo de tal maneira que deu o seu Filho unigênito, para que todo aquele que nele crê não pereça, mas tenha a vida eterna.</w:t>
      </w:r>
    </w:p>
    <w:p/>
    <w:p>
      <w:r xmlns:w="http://schemas.openxmlformats.org/wordprocessingml/2006/main">
        <w:t xml:space="preserve">Oséias 11:5 Ele não retornará à terra do Egito, mas os assírios serão seu rei, porque eles recusaram voltar.</w:t>
      </w:r>
    </w:p>
    <w:p/>
    <w:p>
      <w:r xmlns:w="http://schemas.openxmlformats.org/wordprocessingml/2006/main">
        <w:t xml:space="preserve">O povo de Israel recusou-se a regressar ao Egito e, em vez disso, foi governado pela Assíria.</w:t>
      </w:r>
    </w:p>
    <w:p/>
    <w:p>
      <w:r xmlns:w="http://schemas.openxmlformats.org/wordprocessingml/2006/main">
        <w:t xml:space="preserve">1: Podemos aprender com os israelitas que a fidelidade é mais importante que o conforto.</w:t>
      </w:r>
    </w:p>
    <w:p/>
    <w:p>
      <w:r xmlns:w="http://schemas.openxmlformats.org/wordprocessingml/2006/main">
        <w:t xml:space="preserve">2: A vontade de Deus é maior que nossos próprios desejos e planos.</w:t>
      </w:r>
    </w:p>
    <w:p/>
    <w:p>
      <w:r xmlns:w="http://schemas.openxmlformats.org/wordprocessingml/2006/main">
        <w:t xml:space="preserve">1: Jeremias 29:11 - "Pois eu conheço os planos que tenho para vocês, diz o Senhor, planos de bem-estar e não de mal, para lhe dar um futuro e uma esperança."</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Oséias 11:6 E a espada habitará sobre as suas cidades, e consumirá os seus ramos, e os devorará, por causa dos seus próprios desígnios.</w:t>
      </w:r>
    </w:p>
    <w:p/>
    <w:p>
      <w:r xmlns:w="http://schemas.openxmlformats.org/wordprocessingml/2006/main">
        <w:t xml:space="preserve">O julgamento de Deus recairá sobre aqueles que seguem seus próprios conselhos e O rejeitam.</w:t>
      </w:r>
    </w:p>
    <w:p/>
    <w:p>
      <w:r xmlns:w="http://schemas.openxmlformats.org/wordprocessingml/2006/main">
        <w:t xml:space="preserve">1: A misericórdia de Deus será estendida àqueles que se voltam para Ele, mas aqueles que O rejeitam enfrentarão julgamento.</w:t>
      </w:r>
    </w:p>
    <w:p/>
    <w:p>
      <w:r xmlns:w="http://schemas.openxmlformats.org/wordprocessingml/2006/main">
        <w:t xml:space="preserve">2: Devemos ser sábios e buscar a orientação de Deus em tudo o que fazemos, em vez de confiar em nosso próprio entendimento.</w:t>
      </w:r>
    </w:p>
    <w:p/>
    <w:p>
      <w:r xmlns:w="http://schemas.openxmlformats.org/wordprocessingml/2006/main">
        <w:t xml:space="preserve">1: Jeremias 17:13 Ó Senhor, esperança de Israel, todos os que te abandonam serão envergonhados; aqueles que se afastarem de ti serão inscritos na terra, porque abandonaram o Senhor, a fonte de água viva.</w:t>
      </w:r>
    </w:p>
    <w:p/>
    <w:p>
      <w:r xmlns:w="http://schemas.openxmlformats.org/wordprocessingml/2006/main">
        <w:t xml:space="preserve">2: Provérbios 3:5-6 Confie no Senhor de todo o seu coração e não se apoie no seu próprio entendimento. Reconheça-o em todos os seus caminhos, e ele endireitará os seus caminhos.</w:t>
      </w:r>
    </w:p>
    <w:p/>
    <w:p>
      <w:r xmlns:w="http://schemas.openxmlformats.org/wordprocessingml/2006/main">
        <w:t xml:space="preserve">Oséias 11:7 E o meu povo está inclinado a se desviar de mim; embora os chamassem ao Altíssimo, ninguém o exaltaria.</w:t>
      </w:r>
    </w:p>
    <w:p/>
    <w:p>
      <w:r xmlns:w="http://schemas.openxmlformats.org/wordprocessingml/2006/main">
        <w:t xml:space="preserve">O povo de Israel afastou-se de Deus e não está disposto a reconhecê-Lo como o Altíssimo.</w:t>
      </w:r>
    </w:p>
    <w:p/>
    <w:p>
      <w:r xmlns:w="http://schemas.openxmlformats.org/wordprocessingml/2006/main">
        <w:t xml:space="preserve">1. O amor de Deus por nós apesar da nossa rebelião</w:t>
      </w:r>
    </w:p>
    <w:p/>
    <w:p>
      <w:r xmlns:w="http://schemas.openxmlformats.org/wordprocessingml/2006/main">
        <w:t xml:space="preserve">2. A importância de reconhecer Deus como o Altíssimo</w:t>
      </w:r>
    </w:p>
    <w:p/>
    <w:p>
      <w:r xmlns:w="http://schemas.openxmlformats.org/wordprocessingml/2006/main">
        <w:t xml:space="preserve">1. Deuteronômio 30:19-20 - Hoje invoco o céu e a terra como testemunhas contra você, de que coloquei diante de você a vida e a morte, a bênção e a maldição. Portanto escolha a vida, para que você e sua descendência vivam.</w:t>
      </w:r>
    </w:p>
    <w:p/>
    <w:p>
      <w:r xmlns:w="http://schemas.openxmlformats.org/wordprocessingml/2006/main">
        <w:t xml:space="preserve">20 Amarás o Senhor teu Deus de todo o teu coração, de toda a tua alma e de todas as tuas forças.</w:t>
      </w:r>
    </w:p>
    <w:p/>
    <w:p>
      <w:r xmlns:w="http://schemas.openxmlformats.org/wordprocessingml/2006/main">
        <w:t xml:space="preserve">2. Isaías 59:1-2 - Eis que a mão do Senhor não está encolhida, para que não possa salvar, nem o seu ouvido surdo, para que não possa ouvir; mas as vossas iniquidades fazem separação entre vós e o vosso Deus, e os vossos pecados escondem de vós o seu rosto, para que ele não ouça.</w:t>
      </w:r>
    </w:p>
    <w:p/>
    <w:p>
      <w:r xmlns:w="http://schemas.openxmlformats.org/wordprocessingml/2006/main">
        <w:t xml:space="preserve">Oséias 11:8 Como te abandonarei, Efraim? como te livrarei, Israel? como te farei como Admah? como te colocarei como Zeboim? meu coração está voltado dentro de mim, meus arrependimentos estão acesos juntos.</w:t>
      </w:r>
    </w:p>
    <w:p/>
    <w:p>
      <w:r xmlns:w="http://schemas.openxmlformats.org/wordprocessingml/2006/main">
        <w:t xml:space="preserve">Apesar de todos os erros de Israel, Deus ainda os ama e não quer desistir deles.</w:t>
      </w:r>
    </w:p>
    <w:p/>
    <w:p>
      <w:r xmlns:w="http://schemas.openxmlformats.org/wordprocessingml/2006/main">
        <w:t xml:space="preserve">1. O Amor Infalível de Deus: Oséias 11:8</w:t>
      </w:r>
    </w:p>
    <w:p/>
    <w:p>
      <w:r xmlns:w="http://schemas.openxmlformats.org/wordprocessingml/2006/main">
        <w:t xml:space="preserve">2. Arrependimento e Restauração: Voltar Nossos Corações a Deus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Salmo 51:10 - Cria em mim um coração limpo, ó Deus, e renova dentro de mim um espírito reto.</w:t>
      </w:r>
    </w:p>
    <w:p/>
    <w:p>
      <w:r xmlns:w="http://schemas.openxmlformats.org/wordprocessingml/2006/main">
        <w:t xml:space="preserve">Oséias 11:9 Não executarei o ardor da minha ira, não voltarei para destruir Efraim; porque eu sou Deus, e não homem; o Santo no meio de ti; e não entrarei na cidade.</w:t>
      </w:r>
    </w:p>
    <w:p/>
    <w:p>
      <w:r xmlns:w="http://schemas.openxmlformats.org/wordprocessingml/2006/main">
        <w:t xml:space="preserve">Deus não punirá Efraim devido à Sua natureza e misericórdia divinas.</w:t>
      </w:r>
    </w:p>
    <w:p/>
    <w:p>
      <w:r xmlns:w="http://schemas.openxmlformats.org/wordprocessingml/2006/main">
        <w:t xml:space="preserve">1. O amor de Deus é incondicional</w:t>
      </w:r>
    </w:p>
    <w:p/>
    <w:p>
      <w:r xmlns:w="http://schemas.openxmlformats.org/wordprocessingml/2006/main">
        <w:t xml:space="preserve">2. A misericórdia divina prevalece sobre a ira</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Romanos 5:8 - "Mas Deus prova o seu amor para conosco, em que Cristo morreu por nós, sendo nós ainda pecadores."</w:t>
      </w:r>
    </w:p>
    <w:p/>
    <w:p>
      <w:r xmlns:w="http://schemas.openxmlformats.org/wordprocessingml/2006/main">
        <w:t xml:space="preserve">Oséias 11:10 Eles caminharão após o Senhor; ele rugirá como um leão; quando ele rugir, os filhos tremerão desde o oeste.</w:t>
      </w:r>
    </w:p>
    <w:p/>
    <w:p>
      <w:r xmlns:w="http://schemas.openxmlformats.org/wordprocessingml/2006/main">
        <w:t xml:space="preserve">O Senhor rugirá como um leão e as crianças tremerão de medo desde o oeste.</w:t>
      </w:r>
    </w:p>
    <w:p/>
    <w:p>
      <w:r xmlns:w="http://schemas.openxmlformats.org/wordprocessingml/2006/main">
        <w:t xml:space="preserve">1. Aprendendo a Temer ao Senhor – Como o Rugido de Deus nos Aproxima Dele</w:t>
      </w:r>
    </w:p>
    <w:p/>
    <w:p>
      <w:r xmlns:w="http://schemas.openxmlformats.org/wordprocessingml/2006/main">
        <w:t xml:space="preserve">2. O Poder do Rugido do Senhor – O Temor do Senhor é o Princípio da Sabedoria</w:t>
      </w:r>
    </w:p>
    <w:p/>
    <w:p>
      <w:r xmlns:w="http://schemas.openxmlformats.org/wordprocessingml/2006/main">
        <w:t xml:space="preserve">1. Isaías 11:10 - Naquele dia, a raiz de Jessé, que servirá de sinal para os seus povos, as nações inquirirão, e o seu lugar de descanso será glorioso.</w:t>
      </w:r>
    </w:p>
    <w:p/>
    <w:p>
      <w:r xmlns:w="http://schemas.openxmlformats.org/wordprocessingml/2006/main">
        <w:t xml:space="preserve">2. Provérbios 9:10 - O temor do Senhor é o princípio da sabedoria, e o conhecimento do Santo é o discernimento.</w:t>
      </w:r>
    </w:p>
    <w:p/>
    <w:p>
      <w:r xmlns:w="http://schemas.openxmlformats.org/wordprocessingml/2006/main">
        <w:t xml:space="preserve">Oséias 11:11 Tremerão como um pássaro desde o Egito, e como uma pomba desde a terra da Assíria; e os porei em suas casas, diz o Senhor.</w:t>
      </w:r>
    </w:p>
    <w:p/>
    <w:p>
      <w:r xmlns:w="http://schemas.openxmlformats.org/wordprocessingml/2006/main">
        <w:t xml:space="preserve">Este versículo fala da promessa do Senhor de devolver os israelitas exilados às suas próprias casas.</w:t>
      </w:r>
    </w:p>
    <w:p/>
    <w:p>
      <w:r xmlns:w="http://schemas.openxmlformats.org/wordprocessingml/2006/main">
        <w:t xml:space="preserve">1. A Promessa de Redenção do Senhor: Confiar na Fidelidade de Deus</w:t>
      </w:r>
    </w:p>
    <w:p/>
    <w:p>
      <w:r xmlns:w="http://schemas.openxmlformats.org/wordprocessingml/2006/main">
        <w:t xml:space="preserve">2. A promessa de restauração de Deus: esperança em meio ao exílio</w:t>
      </w:r>
    </w:p>
    <w:p/>
    <w:p>
      <w:r xmlns:w="http://schemas.openxmlformats.org/wordprocessingml/2006/main">
        <w:t xml:space="preserve">1. Isaías 43:1-7 - A promessa de Deus de redimir e restaurar</w:t>
      </w:r>
    </w:p>
    <w:p/>
    <w:p>
      <w:r xmlns:w="http://schemas.openxmlformats.org/wordprocessingml/2006/main">
        <w:t xml:space="preserve">2. Jeremias 16:14-21 - A promessa de Deus de renovar e restaurar Israel</w:t>
      </w:r>
    </w:p>
    <w:p/>
    <w:p>
      <w:r xmlns:w="http://schemas.openxmlformats.org/wordprocessingml/2006/main">
        <w:t xml:space="preserve">Oséias 11:12 Efraim me cercou com mentiras, e a casa de Israel com engano; mas Judá ainda governa com Deus, e é fiel com os santos.</w:t>
      </w:r>
    </w:p>
    <w:p/>
    <w:p>
      <w:r xmlns:w="http://schemas.openxmlformats.org/wordprocessingml/2006/main">
        <w:t xml:space="preserve">Judá ainda é fiel a Deus apesar das mentiras e enganos de Efraim e da casa de Israel.</w:t>
      </w:r>
    </w:p>
    <w:p/>
    <w:p>
      <w:r xmlns:w="http://schemas.openxmlformats.org/wordprocessingml/2006/main">
        <w:t xml:space="preserve">1. A Fidelidade de Judá: Uma Lição de Lealdade Piedosa</w:t>
      </w:r>
    </w:p>
    <w:p/>
    <w:p>
      <w:r xmlns:w="http://schemas.openxmlformats.org/wordprocessingml/2006/main">
        <w:t xml:space="preserve">2. As Mentiras de Efraim: Por que Devemos Permanecer Vigilantes em Nossa Fé</w:t>
      </w:r>
    </w:p>
    <w:p/>
    <w:p>
      <w:r xmlns:w="http://schemas.openxmlformats.org/wordprocessingml/2006/main">
        <w:t xml:space="preserve">1. Provérbios 3:3 - "Não te desamparem a misericórdia e a verdade; amarra-as ao pescoço; escreve-as na tábua do teu coração."</w:t>
      </w:r>
    </w:p>
    <w:p/>
    <w:p>
      <w:r xmlns:w="http://schemas.openxmlformats.org/wordprocessingml/2006/main">
        <w:t xml:space="preserve">2. Romanos 12:9-10 - "O amor seja sem dissimulação. Abominai o que é mau; apegai-vos ao que é bom. Afeiçoai-vos uns aos outros com amor fraternal; preferindo-vos uns aos outros com honra."</w:t>
      </w:r>
    </w:p>
    <w:p/>
    <w:p>
      <w:r xmlns:w="http://schemas.openxmlformats.org/wordprocessingml/2006/main">
        <w:t xml:space="preserve">Oséias capítulo 12 concentra-se na história de Jacó e do povo de Israel, destacando seu comportamento enganoso e infiel. O capítulo enfatiza a importância de buscar a justiça de Deus e adverte contra confiar na riqueza e em falsos deuses.</w:t>
      </w:r>
    </w:p>
    <w:p/>
    <w:p>
      <w:r xmlns:w="http://schemas.openxmlformats.org/wordprocessingml/2006/main">
        <w:t xml:space="preserve">Parágrafo 1: O capítulo começa com uma referência ao passado de Jacó, destacando sua natureza enganosa desde a juventude. Jacó lutou com um anjo e chorou, buscando o favor de Deus. Apesar da sua transformação, o povo de Israel continuou a praticar o engano e a idolatria (Oséias 12:1-4).</w:t>
      </w:r>
    </w:p>
    <w:p/>
    <w:p>
      <w:r xmlns:w="http://schemas.openxmlformats.org/wordprocessingml/2006/main">
        <w:t xml:space="preserve">Parágrafo 2: O capítulo continua com um relato histórico do relacionamento de Israel com Deus. Enfatiza a fidelidade de Deus e o Seu papel como seu libertador, mas também destaca a rebelião de Israel e a sua dependência da riqueza e de falsos deuses. Eles confiaram em sua própria força e riqueza em vez de buscarem ao Senhor (Oséias 12:5-9).</w:t>
      </w:r>
    </w:p>
    <w:p/>
    <w:p>
      <w:r xmlns:w="http://schemas.openxmlformats.org/wordprocessingml/2006/main">
        <w:t xml:space="preserve">Parágrafo 3º: O capítulo alerta para as consequências de seus atos. Israel enfrentará punição e será responsabilizado por seus pecados. Serão como um burro selvagem, teimosos e resistentes à correção. O capítulo termina com um chamado para retornar ao Senhor e depender somente Dele (Oséias 12:10-14).</w:t>
      </w:r>
    </w:p>
    <w:p/>
    <w:p>
      <w:r xmlns:w="http://schemas.openxmlformats.org/wordprocessingml/2006/main">
        <w:t xml:space="preserve">Resumindo,</w:t>
      </w:r>
    </w:p>
    <w:p>
      <w:r xmlns:w="http://schemas.openxmlformats.org/wordprocessingml/2006/main">
        <w:t xml:space="preserve">Oséias capítulo 12 enfoca a história de Jacó e do povo de Israel,</w:t>
      </w:r>
    </w:p>
    <w:p>
      <w:r xmlns:w="http://schemas.openxmlformats.org/wordprocessingml/2006/main">
        <w:t xml:space="preserve">destacando seu comportamento enganoso e infiel e alertando sobre as consequências.</w:t>
      </w:r>
    </w:p>
    <w:p/>
    <w:p>
      <w:r xmlns:w="http://schemas.openxmlformats.org/wordprocessingml/2006/main">
        <w:t xml:space="preserve">Referência à natureza enganosa de Jacó e sua transformação.</w:t>
      </w:r>
    </w:p>
    <w:p>
      <w:r xmlns:w="http://schemas.openxmlformats.org/wordprocessingml/2006/main">
        <w:t xml:space="preserve">Continuação do engano e da idolatria entre o povo de Israel.</w:t>
      </w:r>
    </w:p>
    <w:p>
      <w:r xmlns:w="http://schemas.openxmlformats.org/wordprocessingml/2006/main">
        <w:t xml:space="preserve">Relato histórico da fidelidade de Deus e da rebelião de Israel.</w:t>
      </w:r>
    </w:p>
    <w:p>
      <w:r xmlns:w="http://schemas.openxmlformats.org/wordprocessingml/2006/main">
        <w:t xml:space="preserve">Confiar na riqueza e em falsos deuses em vez de buscar o Senhor.</w:t>
      </w:r>
    </w:p>
    <w:p>
      <w:r xmlns:w="http://schemas.openxmlformats.org/wordprocessingml/2006/main">
        <w:t xml:space="preserve">Aviso de punição e responsabilização por seus pecados.</w:t>
      </w:r>
    </w:p>
    <w:p>
      <w:r xmlns:w="http://schemas.openxmlformats.org/wordprocessingml/2006/main">
        <w:t xml:space="preserve">Comparação com um burro selvagem teimoso e resistente.</w:t>
      </w:r>
    </w:p>
    <w:p>
      <w:r xmlns:w="http://schemas.openxmlformats.org/wordprocessingml/2006/main">
        <w:t xml:space="preserve">Chame para retornar ao Senhor e depender somente Dele.</w:t>
      </w:r>
    </w:p>
    <w:p/>
    <w:p>
      <w:r xmlns:w="http://schemas.openxmlformats.org/wordprocessingml/2006/main">
        <w:t xml:space="preserve">Este capítulo de Oséias concentra-se na história de Jacó e do povo de Israel, destacando seu comportamento enganoso e infiel. Faz referência ao passado de Jacó, enfatizando sua natureza enganosa desde a juventude. Apesar de sua transformação e de buscar o favor de Deus através da luta com um anjo, o povo de Israel continuou a se envolver no engano e na idolatria. O capítulo fornece um relato histórico do relacionamento de Israel com Deus, enfatizando Sua fidelidade como seu libertador, mas também destacando a rebelião de Israel e sua dependência da riqueza e de falsos deuses. Eles confiaram em sua própria força e riqueza em vez de buscarem ao Senhor. O capítulo alerta sobre as consequências de suas ações, afirmando que enfrentarão punição e serão responsabilizados por seus pecados. Eles são comparados a um burro selvagem teimoso e resistente. O capítulo termina com um chamado para retornar ao Senhor e depender somente Dele. Este capítulo enfatiza a importância de buscar a justiça de Deus e alerta contra o engano, a idolatria e a dependência das riquezas do mundo.</w:t>
      </w:r>
    </w:p>
    <w:p/>
    <w:p>
      <w:r xmlns:w="http://schemas.openxmlformats.org/wordprocessingml/2006/main">
        <w:t xml:space="preserve">Oséias 12:1 Efraim alimenta-se do vento e segue o vento oriental; diariamente aumenta a mentira e a desolação; e eles fazem um pacto com os assírios, e o azeite é levado para o Egito.</w:t>
      </w:r>
    </w:p>
    <w:p/>
    <w:p>
      <w:r xmlns:w="http://schemas.openxmlformats.org/wordprocessingml/2006/main">
        <w:t xml:space="preserve">Efraim seguiu deuses falsos, aumentando a mentira e a desolação; e fez aliança com a Assíria e enviou azeite ao Egito.</w:t>
      </w:r>
    </w:p>
    <w:p/>
    <w:p>
      <w:r xmlns:w="http://schemas.openxmlformats.org/wordprocessingml/2006/main">
        <w:t xml:space="preserve">1: Não siga falsos deuses; em vez disso, coloque sua confiança em Deus.</w:t>
      </w:r>
    </w:p>
    <w:p/>
    <w:p>
      <w:r xmlns:w="http://schemas.openxmlformats.org/wordprocessingml/2006/main">
        <w:t xml:space="preserve">2: Tenha cuidado com quem você faz convênios, pois isso afetará o seu futuro.</w:t>
      </w:r>
    </w:p>
    <w:p/>
    <w:p>
      <w:r xmlns:w="http://schemas.openxmlformats.org/wordprocessingml/2006/main">
        <w:t xml:space="preserve">1: Jeremias 17:5 - Assim diz o Senhor; Maldito o homem que confia no homem, e faz da carne o seu braço, e cujo coração se afasta do Senhor.</w:t>
      </w:r>
    </w:p>
    <w:p/>
    <w:p>
      <w:r xmlns:w="http://schemas.openxmlformats.org/wordprocessingml/2006/main">
        <w:t xml:space="preserve">2: Isaías 48:17 - Assim diz o Senhor, teu Redentor, o Santo de Israel; Eu sou o Senhor teu Deus, que te ensina o que é útil, e que te guia pelo caminho que deves seguir.</w:t>
      </w:r>
    </w:p>
    <w:p/>
    <w:p>
      <w:r xmlns:w="http://schemas.openxmlformats.org/wordprocessingml/2006/main">
        <w:t xml:space="preserve">Oséias 12:2 Também o Senhor tem contenda com Judá, e castigará Jacó conforme os seus caminhos; conforme as suas ações ele o recompensará.</w:t>
      </w:r>
    </w:p>
    <w:p/>
    <w:p>
      <w:r xmlns:w="http://schemas.openxmlformats.org/wordprocessingml/2006/main">
        <w:t xml:space="preserve">O Senhor responsabiliza Judá por suas ações e os julgará de acordo.</w:t>
      </w:r>
    </w:p>
    <w:p/>
    <w:p>
      <w:r xmlns:w="http://schemas.openxmlformats.org/wordprocessingml/2006/main">
        <w:t xml:space="preserve">1. “O Custo da Desobediência: Aprendendo com os Erros de Judá”</w:t>
      </w:r>
    </w:p>
    <w:p/>
    <w:p>
      <w:r xmlns:w="http://schemas.openxmlformats.org/wordprocessingml/2006/main">
        <w:t xml:space="preserve">2. “Justiça e Misericórdia de Deus: Oséias 12:2”</w:t>
      </w:r>
    </w:p>
    <w:p/>
    <w:p>
      <w:r xmlns:w="http://schemas.openxmlformats.org/wordprocessingml/2006/main">
        <w:t xml:space="preserve">1. Isaías 1:17-19 – Aprenda a fazer o bem; buscar justiça, corrigir a opressão; faça justiça ao órfão, defenda a causa da viúva.</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Oséias 12:3 Ele pegou seu irmão no ventre pelo calcanhar, e pela sua força teve poder com Deus:</w:t>
      </w:r>
    </w:p>
    <w:p/>
    <w:p>
      <w:r xmlns:w="http://schemas.openxmlformats.org/wordprocessingml/2006/main">
        <w:t xml:space="preserve">Hebreus 12 nos ensina que o poder da fé é maior do que qualquer força terrena.</w:t>
      </w:r>
    </w:p>
    <w:p/>
    <w:p>
      <w:r xmlns:w="http://schemas.openxmlformats.org/wordprocessingml/2006/main">
        <w:t xml:space="preserve">1. Acreditar em Deus nos dá forças para superar qualquer obstáculo</w:t>
      </w:r>
    </w:p>
    <w:p/>
    <w:p>
      <w:r xmlns:w="http://schemas.openxmlformats.org/wordprocessingml/2006/main">
        <w:t xml:space="preserve">2. O poder da fé é a nossa maior força</w:t>
      </w:r>
    </w:p>
    <w:p/>
    <w:p>
      <w:r xmlns:w="http://schemas.openxmlformats.org/wordprocessingml/2006/main">
        <w:t xml:space="preserve">1. Hebreus 12:1-2 - Portanto, já que estamos rodeados por tão grande nuvem de testemunhas, livremo-nos de tudo o que atrapalha e do pecado que tão facilmente nos envolve. E corramos com perseverança a corrida que nos está proposta, fixando os olhos em Jesus, pioneiro e consumador da fé.</w:t>
      </w:r>
    </w:p>
    <w:p/>
    <w:p>
      <w:r xmlns:w="http://schemas.openxmlformats.org/wordprocessingml/2006/main">
        <w:t xml:space="preserve">2. Romanos 8:37 - Não, em todas estas coisas somos mais que vencedores por meio daquele que nos amou.</w:t>
      </w:r>
    </w:p>
    <w:p/>
    <w:p>
      <w:r xmlns:w="http://schemas.openxmlformats.org/wordprocessingml/2006/main">
        <w:t xml:space="preserve">Oséias 12:4 Sim, ele teve poder sobre o anjo e prevaleceu; chorou e suplicou-lhe; encontrou-o em Betel e ali falou conosco;</w:t>
      </w:r>
    </w:p>
    <w:p/>
    <w:p>
      <w:r xmlns:w="http://schemas.openxmlformats.org/wordprocessingml/2006/main">
        <w:t xml:space="preserve">Deus é poderoso e misericordioso, e Ele estava disposto a encontrar-se com Oséias em Betel para ouvir sua súplica.</w:t>
      </w:r>
    </w:p>
    <w:p/>
    <w:p>
      <w:r xmlns:w="http://schemas.openxmlformats.org/wordprocessingml/2006/main">
        <w:t xml:space="preserve">1: Quando nos humilhamos diante de Deus, Ele ouve nossos clamores e nos atende em momentos de necessidade.</w:t>
      </w:r>
    </w:p>
    <w:p/>
    <w:p>
      <w:r xmlns:w="http://schemas.openxmlformats.org/wordprocessingml/2006/main">
        <w:t xml:space="preserve">2: Podemos nos consolar com o fato de que Deus é poderoso e misericordioso e que Ele nos encontrará em momentos de necessidade.</w:t>
      </w:r>
    </w:p>
    <w:p/>
    <w:p>
      <w:r xmlns:w="http://schemas.openxmlformats.org/wordprocessingml/2006/main">
        <w:t xml:space="preserve">1: Tiago 4:10 - "Humilhai-vos diante do Senhor, e Ele vos exaltará."</w:t>
      </w:r>
    </w:p>
    <w:p/>
    <w:p>
      <w:r xmlns:w="http://schemas.openxmlformats.org/wordprocessingml/2006/main">
        <w:t xml:space="preserve">2: Salmos 34:17-19 - “Os justos clamam, e o Senhor ouve, e os livra de todas as suas angústias. Perto está o Senhor dos que têm o coração quebrantado, e salva os que têm o espírito contrito. Muitas são as aflições do justo, mas o Senhor o livra de todas”.</w:t>
      </w:r>
    </w:p>
    <w:p/>
    <w:p>
      <w:r xmlns:w="http://schemas.openxmlformats.org/wordprocessingml/2006/main">
        <w:t xml:space="preserve">Oséias 12:5 Sim, o Senhor Deus dos exércitos; o Senhor é o seu memorial.</w:t>
      </w:r>
    </w:p>
    <w:p/>
    <w:p>
      <w:r xmlns:w="http://schemas.openxmlformats.org/wordprocessingml/2006/main">
        <w:t xml:space="preserve">A passagem enfatiza a importância do nome do Senhor e de Seu memorial.</w:t>
      </w:r>
    </w:p>
    <w:p/>
    <w:p>
      <w:r xmlns:w="http://schemas.openxmlformats.org/wordprocessingml/2006/main">
        <w:t xml:space="preserve">1. Lembrar o Nome do Senhor: O Poder do Seu Memorial</w:t>
      </w:r>
    </w:p>
    <w:p/>
    <w:p>
      <w:r xmlns:w="http://schemas.openxmlformats.org/wordprocessingml/2006/main">
        <w:t xml:space="preserve">2. O Senhor é Nosso Deus dos Exércitos: O Significado de Oséias 12:5</w:t>
      </w:r>
    </w:p>
    <w:p/>
    <w:p>
      <w:r xmlns:w="http://schemas.openxmlformats.org/wordprocessingml/2006/main">
        <w:t xml:space="preserve">1. Salmo 139:1-3 - Ó Senhor, tu me sondaste e me conheceste! Você sabe quando me sento e quando me levanto; você discerne meus pensamentos de longe. Você investiga meu caminho e meu deitar e conhece todos os meus caminhos.</w:t>
      </w:r>
    </w:p>
    <w:p/>
    <w:p>
      <w:r xmlns:w="http://schemas.openxmlformats.org/wordprocessingml/2006/main">
        <w:t xml:space="preserve">2. Isaías 43:10-11 - Vocês são minhas testemunhas, diz o Senhor, e meu servo a quem escolhi, para que vocês conheçam e acreditem em mim e entendam que eu sou ele. Antes de mim nenhum deus foi formado, nem haverá nenhum depois de mim. Eu, eu sou o Senhor, e fora de mim não há salvador.</w:t>
      </w:r>
    </w:p>
    <w:p/>
    <w:p>
      <w:r xmlns:w="http://schemas.openxmlformats.org/wordprocessingml/2006/main">
        <w:t xml:space="preserve">Oséias 12:6 Portanto, volta-te para o teu Deus; guarda a misericórdia e o bom senso, e espera continuamente no teu Deus.</w:t>
      </w:r>
    </w:p>
    <w:p/>
    <w:p>
      <w:r xmlns:w="http://schemas.openxmlformats.org/wordprocessingml/2006/main">
        <w:t xml:space="preserve">Volte-se para Deus e mostre continuamente misericórdia e justiça.</w:t>
      </w:r>
    </w:p>
    <w:p/>
    <w:p>
      <w:r xmlns:w="http://schemas.openxmlformats.org/wordprocessingml/2006/main">
        <w:t xml:space="preserve">1: Deus está sempre ao nosso lado e exige que demonstremos misericórdia e justiça em nossas vidas.</w:t>
      </w:r>
    </w:p>
    <w:p/>
    <w:p>
      <w:r xmlns:w="http://schemas.openxmlformats.org/wordprocessingml/2006/main">
        <w:t xml:space="preserve">2: Devemos sempre nos voltar para Deus e mostrar misericórdia e justiça em nossas vidas.</w:t>
      </w:r>
    </w:p>
    <w:p/>
    <w:p>
      <w:r xmlns:w="http://schemas.openxmlformats.org/wordprocessingml/2006/main">
        <w:t xml:space="preserve">1: Miquéias 6:8 – Ele te mostrou, ó mortal, o que é bom. E o que o Senhor exige de você? Agir com justiça e amar a misericórdia e andar humildemente com o seu Deus.</w:t>
      </w:r>
    </w:p>
    <w:p/>
    <w:p>
      <w:r xmlns:w="http://schemas.openxmlformats.org/wordprocessingml/2006/main">
        <w:t xml:space="preserve">2: Tiago 2:13 - Pois o julgamento é sem misericórdia para quem não demonstrou misericórdia. A misericórdia triunfa sobre o julgamento.</w:t>
      </w:r>
    </w:p>
    <w:p/>
    <w:p>
      <w:r xmlns:w="http://schemas.openxmlformats.org/wordprocessingml/2006/main">
        <w:t xml:space="preserve">Oséias 12:7 Ele é comerciante; balanças enganosas estão em suas mãos; ele gosta de oprimir.</w:t>
      </w:r>
    </w:p>
    <w:p/>
    <w:p>
      <w:r xmlns:w="http://schemas.openxmlformats.org/wordprocessingml/2006/main">
        <w:t xml:space="preserve">Oséias fala de um comerciante que adora oprimir, com balanças enganosas nas mãos.</w:t>
      </w:r>
    </w:p>
    <w:p/>
    <w:p>
      <w:r xmlns:w="http://schemas.openxmlformats.org/wordprocessingml/2006/main">
        <w:t xml:space="preserve">1. O perigo de uma vida enganosa</w:t>
      </w:r>
    </w:p>
    <w:p/>
    <w:p>
      <w:r xmlns:w="http://schemas.openxmlformats.org/wordprocessingml/2006/main">
        <w:t xml:space="preserve">2. Os perigos da ganância e da opressão</w:t>
      </w:r>
    </w:p>
    <w:p/>
    <w:p>
      <w:r xmlns:w="http://schemas.openxmlformats.org/wordprocessingml/2006/main">
        <w:t xml:space="preserve">1. Provérbios 16:11 - O peso e a balança justos são do Senhor: todos os pesos da bolsa são obra dele.</w:t>
      </w:r>
    </w:p>
    <w:p/>
    <w:p>
      <w:r xmlns:w="http://schemas.openxmlformats.org/wordprocessingml/2006/main">
        <w:t xml:space="preserve">2. Tiago 5:4 - Eis que o salário dos trabalhadores que ceifaram os vossos campos, que é de vós retido pela fraude, clama: e os clamores dos que ceifaram chegam aos ouvidos do Senhor de sabaoth .</w:t>
      </w:r>
    </w:p>
    <w:p/>
    <w:p>
      <w:r xmlns:w="http://schemas.openxmlformats.org/wordprocessingml/2006/main">
        <w:t xml:space="preserve">Oséias 12:8 E disse Efraim: Contudo, enriqueci-me, encontrei bens para mim; em todos os meus trabalhos não acharão em mim nenhuma iniqüidade que seja pecado.</w:t>
      </w:r>
    </w:p>
    <w:p/>
    <w:p>
      <w:r xmlns:w="http://schemas.openxmlformats.org/wordprocessingml/2006/main">
        <w:t xml:space="preserve">Efraim se vangloria de ter adquirido riquezas e não ter feito nada de errado ao buscá-las.</w:t>
      </w:r>
    </w:p>
    <w:p/>
    <w:p>
      <w:r xmlns:w="http://schemas.openxmlformats.org/wordprocessingml/2006/main">
        <w:t xml:space="preserve">1. Os Perigos do Orgulho – Como o orgulho de Efraim levou à sua queda</w:t>
      </w:r>
    </w:p>
    <w:p/>
    <w:p>
      <w:r xmlns:w="http://schemas.openxmlformats.org/wordprocessingml/2006/main">
        <w:t xml:space="preserve">2. A Tentação da Riqueza – Como permanecer humilde diante do sucesso</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4:6 - Mas ele dá mais graça. Por isso ele diz: Deus resiste aos orgulhosos, mas dá graça aos humildes.</w:t>
      </w:r>
    </w:p>
    <w:p/>
    <w:p>
      <w:r xmlns:w="http://schemas.openxmlformats.org/wordprocessingml/2006/main">
        <w:t xml:space="preserve">Oséias 12:9 E eu, que sou o Senhor teu Deus desde a terra do Egito, ainda te farei habitar em tendas, como nos dias da festa solene.</w:t>
      </w:r>
    </w:p>
    <w:p/>
    <w:p>
      <w:r xmlns:w="http://schemas.openxmlformats.org/wordprocessingml/2006/main">
        <w:t xml:space="preserve">Em Oséias 12:9, Deus promete aos israelitas que os fará habitar em tabernáculos, como nos dias da festa solene.</w:t>
      </w:r>
    </w:p>
    <w:p/>
    <w:p>
      <w:r xmlns:w="http://schemas.openxmlformats.org/wordprocessingml/2006/main">
        <w:t xml:space="preserve">1. As promessas de Deus: uma morada para o seu povo</w:t>
      </w:r>
    </w:p>
    <w:p/>
    <w:p>
      <w:r xmlns:w="http://schemas.openxmlformats.org/wordprocessingml/2006/main">
        <w:t xml:space="preserve">2. Valorizando a Festa: Lembrando a Fidelidade de Deus</w:t>
      </w:r>
    </w:p>
    <w:p/>
    <w:p>
      <w:r xmlns:w="http://schemas.openxmlformats.org/wordprocessingml/2006/main">
        <w:t xml:space="preserve">1. Êxodo 33:14 - E ele disse: A minha presença irá contigo, e eu te darei descanso.</w:t>
      </w:r>
    </w:p>
    <w:p/>
    <w:p>
      <w:r xmlns:w="http://schemas.openxmlformats.org/wordprocessingml/2006/main">
        <w:t xml:space="preserve">2. Salmos 63:2 - Para ver o teu poder e a tua glória, assim como te vi no santuário.</w:t>
      </w:r>
    </w:p>
    <w:p/>
    <w:p>
      <w:r xmlns:w="http://schemas.openxmlformats.org/wordprocessingml/2006/main">
        <w:t xml:space="preserve">Oséias 12:10 Também falei pelos profetas, e multipliquei visões e usei semelhanças, pelo ministério dos profetas.</w:t>
      </w:r>
    </w:p>
    <w:p/>
    <w:p>
      <w:r xmlns:w="http://schemas.openxmlformats.org/wordprocessingml/2006/main">
        <w:t xml:space="preserve">Deus falou através de profetas e usou semelhanças e visões para comunicar Sua mensagem.</w:t>
      </w:r>
    </w:p>
    <w:p/>
    <w:p>
      <w:r xmlns:w="http://schemas.openxmlformats.org/wordprocessingml/2006/main">
        <w:t xml:space="preserve">1. O Poder da Profecia: Como Deus Comunica Sua Mensagem</w:t>
      </w:r>
    </w:p>
    <w:p/>
    <w:p>
      <w:r xmlns:w="http://schemas.openxmlformats.org/wordprocessingml/2006/main">
        <w:t xml:space="preserve">2. O Significado das Similitudes: Compreendendo a Palavra de Deus</w:t>
      </w:r>
    </w:p>
    <w:p/>
    <w:p>
      <w:r xmlns:w="http://schemas.openxmlformats.org/wordprocessingml/2006/main">
        <w:t xml:space="preserve">1. Ezequiel 3:17 - Filho do homem, eu te constituí por atalaia na casa de Israel; portanto ouve a palavra da minha boca, e avisa-os da minha parte.</w:t>
      </w:r>
    </w:p>
    <w:p/>
    <w:p>
      <w:r xmlns:w="http://schemas.openxmlformats.org/wordprocessingml/2006/main">
        <w:t xml:space="preserve">2. Isaías 28:9-13 - A quem ensinará o conhecimento? e quem ele fará entender a doutrina? os que são desmamados do leite e tirados dos peitos. Pois preceito deve ser sobre preceito, preceito sobre preceito; linha sobre linha, linha sobre linha; aqui um pouco e ali um pouco:</w:t>
      </w:r>
    </w:p>
    <w:p/>
    <w:p>
      <w:r xmlns:w="http://schemas.openxmlformats.org/wordprocessingml/2006/main">
        <w:t xml:space="preserve">Oséias 12:11 Há iniqüidade em Gileade? certamente são vaidade: sacrificam novilhos em Gilgal; sim, seus altares são como montões nos sulcos dos campos.</w:t>
      </w:r>
    </w:p>
    <w:p/>
    <w:p>
      <w:r xmlns:w="http://schemas.openxmlformats.org/wordprocessingml/2006/main">
        <w:t xml:space="preserve">Esta passagem de Oséias aborda a desonestidade e a falta de fidelidade em Gileade.</w:t>
      </w:r>
    </w:p>
    <w:p/>
    <w:p>
      <w:r xmlns:w="http://schemas.openxmlformats.org/wordprocessingml/2006/main">
        <w:t xml:space="preserve">1. A importância da fidelidade em nossas vidas</w:t>
      </w:r>
    </w:p>
    <w:p/>
    <w:p>
      <w:r xmlns:w="http://schemas.openxmlformats.org/wordprocessingml/2006/main">
        <w:t xml:space="preserve">2. As consequências da idolatria e da vaidade</w:t>
      </w:r>
    </w:p>
    <w:p/>
    <w:p>
      <w:r xmlns:w="http://schemas.openxmlformats.org/wordprocessingml/2006/main">
        <w:t xml:space="preserve">1. Jeremias 7:9-10 - "Você roubará, matará, cometerá adultério, jurará falsamente, queimará incenso a Baal e andará após outros deuses que você não conhece... e venha e fique diante de Mim nesta casa que é chamado pelo meu nome e diz: Fomos entregues a cometer todas estas abominações?</w:t>
      </w:r>
    </w:p>
    <w:p/>
    <w:p>
      <w:r xmlns:w="http://schemas.openxmlformats.org/wordprocessingml/2006/main">
        <w:t xml:space="preserve">2. Deuteronômio 12:2-4 - "Você destruirá totalmente todos os lugares onde as nações que você despojará serviram seus deuses, nas altas montanhas e nas colinas e debaixo de toda árvore verde. Você derrubará seus altares, quebrará suas colunas sagradas, e queimará suas imagens de madeira com fogo; você cortará as imagens esculpidas de seus deuses e apagará seus nomes daquele lugar”.</w:t>
      </w:r>
    </w:p>
    <w:p/>
    <w:p>
      <w:r xmlns:w="http://schemas.openxmlformats.org/wordprocessingml/2006/main">
        <w:t xml:space="preserve">Oséias 12:12 E Jacó fugiu para o país da Síria, e Israel serviu por esposa, e por esposa ele pastoreou ovelhas.</w:t>
      </w:r>
    </w:p>
    <w:p/>
    <w:p>
      <w:r xmlns:w="http://schemas.openxmlformats.org/wordprocessingml/2006/main">
        <w:t xml:space="preserve">Jacó fugiu para a Síria e Israel trabalhou para se casar com uma mulher cuidando de ovelhas.</w:t>
      </w:r>
    </w:p>
    <w:p/>
    <w:p>
      <w:r xmlns:w="http://schemas.openxmlformats.org/wordprocessingml/2006/main">
        <w:t xml:space="preserve">1. O Custo da Aliança: Compreendendo Oséias 12:12</w:t>
      </w:r>
    </w:p>
    <w:p/>
    <w:p>
      <w:r xmlns:w="http://schemas.openxmlformats.org/wordprocessingml/2006/main">
        <w:t xml:space="preserve">2. A jornada de Jacó: como suas lutas mudaram o mundo</w:t>
      </w:r>
    </w:p>
    <w:p/>
    <w:p>
      <w:r xmlns:w="http://schemas.openxmlformats.org/wordprocessingml/2006/main">
        <w:t xml:space="preserve">1. Gênesis 32:22-30 - Jacó luta com Deus no Jaboque</w:t>
      </w:r>
    </w:p>
    <w:p/>
    <w:p>
      <w:r xmlns:w="http://schemas.openxmlformats.org/wordprocessingml/2006/main">
        <w:t xml:space="preserve">2. Josué 24:1-15 - A aliança de Israel com o Senhor em Siquém</w:t>
      </w:r>
    </w:p>
    <w:p/>
    <w:p>
      <w:r xmlns:w="http://schemas.openxmlformats.org/wordprocessingml/2006/main">
        <w:t xml:space="preserve">Oséias 12:13 E por meio de um profeta o Senhor tirou Israel do Egito, e por meio de um profeta ele foi preservado.</w:t>
      </w:r>
    </w:p>
    <w:p/>
    <w:p>
      <w:r xmlns:w="http://schemas.openxmlformats.org/wordprocessingml/2006/main">
        <w:t xml:space="preserve">O Senhor usou um profeta para tirar Israel do Egito e mantê-los seguros.</w:t>
      </w:r>
    </w:p>
    <w:p/>
    <w:p>
      <w:r xmlns:w="http://schemas.openxmlformats.org/wordprocessingml/2006/main">
        <w:t xml:space="preserve">1. O poder dos profetas: como Deus usou os profetas para liderar e preservar seu povo</w:t>
      </w:r>
    </w:p>
    <w:p/>
    <w:p>
      <w:r xmlns:w="http://schemas.openxmlformats.org/wordprocessingml/2006/main">
        <w:t xml:space="preserve">2. Um chamado para seguir os profetas de Deus: por que devemos ouvir e obedecer aos profetas de Deus</w:t>
      </w:r>
    </w:p>
    <w:p/>
    <w:p>
      <w:r xmlns:w="http://schemas.openxmlformats.org/wordprocessingml/2006/main">
        <w:t xml:space="preserve">1. Êxodo 3:7-10; 4:10-17 - Deus chamou Moisés para tirar Israel do Egito.</w:t>
      </w:r>
    </w:p>
    <w:p/>
    <w:p>
      <w:r xmlns:w="http://schemas.openxmlformats.org/wordprocessingml/2006/main">
        <w:t xml:space="preserve">2. Jeremias 26:20-24 - Jeremias adverte o povo a obedecer aos profetas de Deus.</w:t>
      </w:r>
    </w:p>
    <w:p/>
    <w:p>
      <w:r xmlns:w="http://schemas.openxmlformats.org/wordprocessingml/2006/main">
        <w:t xml:space="preserve">Oséias 12:14 Efraim o provocou amargamente à ira; por isso deixará sobre ele o seu sangue, e o seu opróbrio o seu Senhor voltará sobre ele.</w:t>
      </w:r>
    </w:p>
    <w:p/>
    <w:p>
      <w:r xmlns:w="http://schemas.openxmlformats.org/wordprocessingml/2006/main">
        <w:t xml:space="preserve">Efraim provocou a ira do Senhor, e o Senhor devolverá o seu opróbrio sobre eles.</w:t>
      </w:r>
    </w:p>
    <w:p/>
    <w:p>
      <w:r xmlns:w="http://schemas.openxmlformats.org/wordprocessingml/2006/main">
        <w:t xml:space="preserve">1. As consequências de provocar o Senhor</w:t>
      </w:r>
    </w:p>
    <w:p/>
    <w:p>
      <w:r xmlns:w="http://schemas.openxmlformats.org/wordprocessingml/2006/main">
        <w:t xml:space="preserve">2. A resposta do Senhor à reprovação</w:t>
      </w:r>
    </w:p>
    <w:p/>
    <w:p>
      <w:r xmlns:w="http://schemas.openxmlformats.org/wordprocessingml/2006/main">
        <w:t xml:space="preserve">1. Deuteronômio 8:19 - E será que, se te esqueceres do Senhor teu Deus, e andares após outros deuses, e os servires, e os adorares, hoje testifico contra ti que certamente perecereis.</w:t>
      </w:r>
    </w:p>
    <w:p/>
    <w:p>
      <w:r xmlns:w="http://schemas.openxmlformats.org/wordprocessingml/2006/main">
        <w:t xml:space="preserve">2. Provérbios 14:34 - A justiça exalta uma nação, mas o pecado é uma vergonha para qualquer povo.</w:t>
      </w:r>
    </w:p>
    <w:p/>
    <w:p>
      <w:r xmlns:w="http://schemas.openxmlformats.org/wordprocessingml/2006/main">
        <w:t xml:space="preserve">Oséias capítulo 13 continua a abordar a infidelidade e a idolatria do povo de Israel. O capítulo enfatiza as consequências de suas ações e o julgamento justo de Deus sobre eles.</w:t>
      </w:r>
    </w:p>
    <w:p/>
    <w:p>
      <w:r xmlns:w="http://schemas.openxmlformats.org/wordprocessingml/2006/main">
        <w:t xml:space="preserve">Parágrafo 1: O capítulo começa com a acusação de Deus contra o povo de Israel, acusando-o de idolatria e adoração de falsos deuses. Ele compara o comportamento deles à névoa matinal e ao orvalho que desaparece rapidamente. A sua confiança em ídolos e falsos deuses levará à sua queda (Oséias 13:1-4).</w:t>
      </w:r>
    </w:p>
    <w:p/>
    <w:p>
      <w:r xmlns:w="http://schemas.openxmlformats.org/wordprocessingml/2006/main">
        <w:t xml:space="preserve">Parágrafo 2: Deus relata Seus atos passados de libertação para o povo de Israel, desde sua escravidão no Egito até seu estabelecimento na Terra Prometida. Contudo, esqueceram-se do seu libertador e recorreram à idolatria, provocando a ira de Deus. Ele declara que não haverá libertação das consequências das suas ações (Oséias 13:5-9).</w:t>
      </w:r>
    </w:p>
    <w:p/>
    <w:p>
      <w:r xmlns:w="http://schemas.openxmlformats.org/wordprocessingml/2006/main">
        <w:t xml:space="preserve">Parágrafo 3: O capítulo continua com uma descrição do castigo que aguarda Israel. Eles serão como um leão, um leopardo e um urso, despedaçando-os por causa da sua rebelião. A ira de Deus será desencadeada sobre eles e a sua destruição será inevitável (Oséias 13:10-16).</w:t>
      </w:r>
    </w:p>
    <w:p/>
    <w:p>
      <w:r xmlns:w="http://schemas.openxmlformats.org/wordprocessingml/2006/main">
        <w:t xml:space="preserve">Resumindo,</w:t>
      </w:r>
    </w:p>
    <w:p>
      <w:r xmlns:w="http://schemas.openxmlformats.org/wordprocessingml/2006/main">
        <w:t xml:space="preserve">Oséias capítulo 13 aborda a infidelidade e idolatria do povo de Israel,</w:t>
      </w:r>
    </w:p>
    <w:p>
      <w:r xmlns:w="http://schemas.openxmlformats.org/wordprocessingml/2006/main">
        <w:t xml:space="preserve">enfatizando as consequências de suas ações e o julgamento justo de Deus sobre eles.</w:t>
      </w:r>
    </w:p>
    <w:p/>
    <w:p>
      <w:r xmlns:w="http://schemas.openxmlformats.org/wordprocessingml/2006/main">
        <w:t xml:space="preserve">Acusação de idolatria e adoração de falsos deuses.</w:t>
      </w:r>
    </w:p>
    <w:p>
      <w:r xmlns:w="http://schemas.openxmlformats.org/wordprocessingml/2006/main">
        <w:t xml:space="preserve">Comparação de seu comportamento com a névoa e o orvalho fugazes da manhã.</w:t>
      </w:r>
    </w:p>
    <w:p>
      <w:r xmlns:w="http://schemas.openxmlformats.org/wordprocessingml/2006/main">
        <w:t xml:space="preserve">Previsão de queda devido à dependência de ídolos.</w:t>
      </w:r>
    </w:p>
    <w:p>
      <w:r xmlns:w="http://schemas.openxmlformats.org/wordprocessingml/2006/main">
        <w:t xml:space="preserve">Lembrança dos atos passados de libertação de Deus e do esquecimento de Israel.</w:t>
      </w:r>
    </w:p>
    <w:p>
      <w:r xmlns:w="http://schemas.openxmlformats.org/wordprocessingml/2006/main">
        <w:t xml:space="preserve">Raiva provocada por sua idolatria e declaração de não libertação.</w:t>
      </w:r>
    </w:p>
    <w:p>
      <w:r xmlns:w="http://schemas.openxmlformats.org/wordprocessingml/2006/main">
        <w:t xml:space="preserve">Descrição da punição e comparação com um leão, um leopardo e um urso.</w:t>
      </w:r>
    </w:p>
    <w:p>
      <w:r xmlns:w="http://schemas.openxmlformats.org/wordprocessingml/2006/main">
        <w:t xml:space="preserve">Liberação da ira de Deus e destruição inevitável.</w:t>
      </w:r>
    </w:p>
    <w:p/>
    <w:p>
      <w:r xmlns:w="http://schemas.openxmlformats.org/wordprocessingml/2006/main">
        <w:t xml:space="preserve">Este capítulo de Oséias aborda a infidelidade e a idolatria do povo de Israel, enfatizando as consequências de suas ações e o julgamento justo de Deus sobre eles. O capítulo começa com a acusação de Deus contra Israel, acusando-os de idolatria e de adoração de falsos deuses. Seu comportamento é comparado à névoa matinal e ao orvalho que desaparece rapidamente. A sua dependência de ídolos e falsos deuses levará à sua queda. Deus relata Seus atos passados de libertação para Israel, desde a escravidão no Egito até o seu estabelecimento na Terra Prometida. Contudo, esqueceram-se do seu libertador e recorreram à idolatria, provocando a ira de Deus. Ele declara que não haverá libertação das consequências de suas ações. O capítulo continua com uma descrição do castigo que aguarda Israel. Eles serão como um leão, um leopardo e um urso, despedaçando-os por causa da sua rebelião. A ira de Deus será desencadeada sobre eles e a sua destruição será inevitável. Este capítulo enfatiza as consequências da idolatria e da infidelidade, bem como o justo julgamento de Deus sobre o povo de Israel.</w:t>
      </w:r>
    </w:p>
    <w:p/>
    <w:p>
      <w:r xmlns:w="http://schemas.openxmlformats.org/wordprocessingml/2006/main">
        <w:t xml:space="preserve">Oséias 13:1 Falando Efraim, tremendo, ele se exaltou em Israel; mas quando ele ofendeu em Baal, ele morreu.</w:t>
      </w:r>
    </w:p>
    <w:p/>
    <w:p>
      <w:r xmlns:w="http://schemas.openxmlformats.org/wordprocessingml/2006/main">
        <w:t xml:space="preserve">Efraim estava orgulhoso de si mesmo em Israel, mas quando pecou contra Deus foi destruído.</w:t>
      </w:r>
    </w:p>
    <w:p/>
    <w:p>
      <w:r xmlns:w="http://schemas.openxmlformats.org/wordprocessingml/2006/main">
        <w:t xml:space="preserve">1. Os perigos do orgulho e o poder do julgamento de Deus.</w:t>
      </w:r>
    </w:p>
    <w:p/>
    <w:p>
      <w:r xmlns:w="http://schemas.openxmlformats.org/wordprocessingml/2006/main">
        <w:t xml:space="preserve">2. A importância do arrependimento e da fidelidade a Deus.</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Isaías 59:2, "Mas as vossas iniquidades fazem separação entre vós e o vosso Deus, e os vossos pecados escondem o seu rosto de vós, para que ele não ouça."</w:t>
      </w:r>
    </w:p>
    <w:p/>
    <w:p>
      <w:r xmlns:w="http://schemas.openxmlformats.org/wordprocessingml/2006/main">
        <w:t xml:space="preserve">Oséias 13:2 E agora pecam cada vez mais, e da sua prata fizeram imagens fundidas e ídolos segundo o seu próprio entendimento, tudo obra de artífices; dizem deles: Beijem os homens que sacrificam os bezerros.</w:t>
      </w:r>
    </w:p>
    <w:p/>
    <w:p>
      <w:r xmlns:w="http://schemas.openxmlformats.org/wordprocessingml/2006/main">
        <w:t xml:space="preserve">O povo de Israel tem pecado cada vez mais e feito ídolos de prata. Eles estão adorando esses ídolos e sacrificando a eles.</w:t>
      </w:r>
    </w:p>
    <w:p/>
    <w:p>
      <w:r xmlns:w="http://schemas.openxmlformats.org/wordprocessingml/2006/main">
        <w:t xml:space="preserve">1: A idolatria é um pecado segundo as escrituras e não deve ser praticada pelo povo de Deus.</w:t>
      </w:r>
    </w:p>
    <w:p/>
    <w:p>
      <w:r xmlns:w="http://schemas.openxmlformats.org/wordprocessingml/2006/main">
        <w:t xml:space="preserve">2: A verdadeira adoração vem somente de Deus e não de qualquer ídolo feito pelo homem.</w:t>
      </w:r>
    </w:p>
    <w:p/>
    <w:p>
      <w:r xmlns:w="http://schemas.openxmlformats.org/wordprocessingml/2006/main">
        <w:t xml:space="preserve">1: Êxodo 20:3-5 "Não terás outros deuses diante de mim. Não farás para ti imagem em forma de nada que esteja em cima no céu, nem embaixo na terra, nem nas águas abaixo. Não te curvarás a eles ou os adore; pois eu, o Senhor teu Deus, sou um Deus zeloso”.</w:t>
      </w:r>
    </w:p>
    <w:p/>
    <w:p>
      <w:r xmlns:w="http://schemas.openxmlformats.org/wordprocessingml/2006/main">
        <w:t xml:space="preserve">2: Isaías 44:9-11 "Todos os que fazem ídolos não são nada, e as coisas que eles valorizam são inúteis. Aqueles que falam por eles são cegos; eles são ignorantes, para sua própria vergonha. Quem molda um deus e lança um ídolo, que não lhe trará nenhum proveito? Ele e sua espécie serão envergonhados; os artesãos nada mais são do que homens. Que todos se reúnam e tomem sua posição; serão levados ao terror e à vergonha.</w:t>
      </w:r>
    </w:p>
    <w:p/>
    <w:p>
      <w:r xmlns:w="http://schemas.openxmlformats.org/wordprocessingml/2006/main">
        <w:t xml:space="preserve">Oséias 13:3 Portanto serão como a nuvem da manhã, e como o orvalho da manhã que passa, como a palha que é lançada da eira pelo redemoinho, e como a fumaça que sai da chaminé.</w:t>
      </w:r>
    </w:p>
    <w:p/>
    <w:p>
      <w:r xmlns:w="http://schemas.openxmlformats.org/wordprocessingml/2006/main">
        <w:t xml:space="preserve">O povo se esqueceu de Deus e será punido desaparecendo como nuvem, orvalho, palha e fumaça.</w:t>
      </w:r>
    </w:p>
    <w:p/>
    <w:p>
      <w:r xmlns:w="http://schemas.openxmlformats.org/wordprocessingml/2006/main">
        <w:t xml:space="preserve">1. Sem Deus, não somos nada</w:t>
      </w:r>
    </w:p>
    <w:p/>
    <w:p>
      <w:r xmlns:w="http://schemas.openxmlformats.org/wordprocessingml/2006/main">
        <w:t xml:space="preserve">2. As consequências do esquecimento de Deus</w:t>
      </w:r>
    </w:p>
    <w:p/>
    <w:p>
      <w:r xmlns:w="http://schemas.openxmlformats.org/wordprocessingml/2006/main">
        <w:t xml:space="preserve">1. Salmos 121:1-2 - “Levantarei os meus olhos para os montes, de onde vem o meu socorro. O meu socorro vem do Senhor, que fez o céu e a terra”.</w:t>
      </w:r>
    </w:p>
    <w:p/>
    <w:p>
      <w:r xmlns:w="http://schemas.openxmlformats.org/wordprocessingml/2006/main">
        <w:t xml:space="preserve">2. Isaías 40:8 - "Seca a erva, murcha a flor, mas a palavra do nosso Deus permanece para sempre."</w:t>
      </w:r>
    </w:p>
    <w:p/>
    <w:p>
      <w:r xmlns:w="http://schemas.openxmlformats.org/wordprocessingml/2006/main">
        <w:t xml:space="preserve">Oséias 13:4 Contudo eu sou o Senhor teu Deus desde a terra do Egito, e não conhecerás outro deus senão eu; porque não há salvador além de mim.</w:t>
      </w:r>
    </w:p>
    <w:p/>
    <w:p>
      <w:r xmlns:w="http://schemas.openxmlformats.org/wordprocessingml/2006/main">
        <w:t xml:space="preserve">Deus lembra ao povo de Israel que Ele é o seu único salvador e que eles não devem conhecer e confiar em nenhum outro deus.</w:t>
      </w:r>
    </w:p>
    <w:p/>
    <w:p>
      <w:r xmlns:w="http://schemas.openxmlformats.org/wordprocessingml/2006/main">
        <w:t xml:space="preserve">1. Confiando no Senhor: Como Encontrar a Salvação Somente em Deus</w:t>
      </w:r>
    </w:p>
    <w:p/>
    <w:p>
      <w:r xmlns:w="http://schemas.openxmlformats.org/wordprocessingml/2006/main">
        <w:t xml:space="preserve">2. A Singularidade de Deus: Celebrando a Natureza Exclusiva de Nosso Salvador</w:t>
      </w:r>
    </w:p>
    <w:p/>
    <w:p>
      <w:r xmlns:w="http://schemas.openxmlformats.org/wordprocessingml/2006/main">
        <w:t xml:space="preserve">1. Isaías 43:11 - Eu, eu sou o Senhor, e além de mim não há salvador.</w:t>
      </w:r>
    </w:p>
    <w:p/>
    <w:p>
      <w:r xmlns:w="http://schemas.openxmlformats.org/wordprocessingml/2006/main">
        <w:t xml:space="preserve">2. Mateus 1:21 - E ela dará à luz um filho, e lhe porás o nome de Jesus, porque Ele salvará o seu povo dos seus pecados.</w:t>
      </w:r>
    </w:p>
    <w:p/>
    <w:p>
      <w:r xmlns:w="http://schemas.openxmlformats.org/wordprocessingml/2006/main">
        <w:t xml:space="preserve">Oséias 13:5 Eu te conheci no deserto, na terra de grande seca.</w:t>
      </w:r>
    </w:p>
    <w:p/>
    <w:p>
      <w:r xmlns:w="http://schemas.openxmlformats.org/wordprocessingml/2006/main">
        <w:t xml:space="preserve">Deus nos conhece mesmo em tempos de grande dificuldade e sofrimento.</w:t>
      </w:r>
    </w:p>
    <w:p/>
    <w:p>
      <w:r xmlns:w="http://schemas.openxmlformats.org/wordprocessingml/2006/main">
        <w:t xml:space="preserve">1. O amor eterno de Deus em tempos de provação</w:t>
      </w:r>
    </w:p>
    <w:p/>
    <w:p>
      <w:r xmlns:w="http://schemas.openxmlformats.org/wordprocessingml/2006/main">
        <w:t xml:space="preserve">2. Encontrando força em tempos difíceis</w:t>
      </w:r>
    </w:p>
    <w:p/>
    <w:p>
      <w:r xmlns:w="http://schemas.openxmlformats.org/wordprocessingml/2006/main">
        <w:t xml:space="preserve">1. Deuteronômio 31:8 - "É o Senhor quem vai adiante de você. Ele estará com você; não o deixará nem o abandonará. Não tema nem se assuste.</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Oséias 13:6 Conforme o seu pasto, assim foram saciados; eles foram saciados e seu coração exaltado; portanto, eles se esqueceram de mim.</w:t>
      </w:r>
    </w:p>
    <w:p/>
    <w:p>
      <w:r xmlns:w="http://schemas.openxmlformats.org/wordprocessingml/2006/main">
        <w:t xml:space="preserve">Oséias 13:6 serve como um lembrete para confiarmos na graça de Deus e não em posses mundanas. 1. “O Coração do Contentamento” 2. “O Perigo do Orgulho”. 1. Filipenses 4:11-13 - "Não que eu esteja falando de passar necessidade, pois aprendi a estar contente em qualquer situação em que estou. Sei como ser abatido e sei como ter abundância. Em qualquer situação e em todas as circunstâncias, aprendi o segredo de enfrentar a fartura e a fome, a abundância e a necessidade." 2. Tiago 4:13-17 - "Vinde agora, vós que dizeis: Hoje ou amanhã iremos para tal e tal cidade e passaremos lá um ano e negociaremos e teremos lucro, mas não sabeis o que o amanhã trará. Qual é a sua vida? Pois você é uma névoa que aparece por um pouco de tempo e depois desaparece. Em vez disso, você deveria dizer: Se o Senhor quiser, viveremos e faremos isso ou aquilo. Do jeito que está, você se vangloria de sua arrogância. Toda essa ostentação é má."</w:t>
      </w:r>
    </w:p>
    <w:p/>
    <w:p>
      <w:r xmlns:w="http://schemas.openxmlformats.org/wordprocessingml/2006/main">
        <w:t xml:space="preserve">Oséias 13:7 Portanto serei para eles como um leão; como um leopardo no caminho os observarei;</w:t>
      </w:r>
    </w:p>
    <w:p/>
    <w:p>
      <w:r xmlns:w="http://schemas.openxmlformats.org/wordprocessingml/2006/main">
        <w:t xml:space="preserve">Deus cuidará de Seu povo como um leão e um leopardo.</w:t>
      </w:r>
    </w:p>
    <w:p/>
    <w:p>
      <w:r xmlns:w="http://schemas.openxmlformats.org/wordprocessingml/2006/main">
        <w:t xml:space="preserve">1. Deus está sempre nos observando e protegendo - Salmos 121:3-4</w:t>
      </w:r>
    </w:p>
    <w:p/>
    <w:p>
      <w:r xmlns:w="http://schemas.openxmlformats.org/wordprocessingml/2006/main">
        <w:t xml:space="preserve">2. Nossa fidelidade a Deus resultará em Sua proteção - Oséias 11:4</w:t>
      </w:r>
    </w:p>
    <w:p/>
    <w:p>
      <w:r xmlns:w="http://schemas.openxmlformats.org/wordprocessingml/2006/main">
        <w:t xml:space="preserve">1. Salmo 121:3-4: "Ele não deixará tremer o teu pé; aquele que te guarda não dormirá. Eis que aquele que guarda Israel não dormirá nem dormirá."</w:t>
      </w:r>
    </w:p>
    <w:p/>
    <w:p>
      <w:r xmlns:w="http://schemas.openxmlformats.org/wordprocessingml/2006/main">
        <w:t xml:space="preserve">2. Oséias 11:4: "Eu os conduzi com cordas de bondade, com laços de amor, e tornei-me para eles como alguém que alivia o jugo em suas mandíbulas, e me inclinei sobre eles e os alimentei."</w:t>
      </w:r>
    </w:p>
    <w:p/>
    <w:p>
      <w:r xmlns:w="http://schemas.openxmlformats.org/wordprocessingml/2006/main">
        <w:t xml:space="preserve">Oséias 13:8 Enfrentá-los-ei como uma ursa que está privada dos seus filhotes, e rasgarei a rede do seu coração, e ali os devorarei como um leão; a fera os despedaçará.</w:t>
      </w:r>
    </w:p>
    <w:p/>
    <w:p>
      <w:r xmlns:w="http://schemas.openxmlformats.org/wordprocessingml/2006/main">
        <w:t xml:space="preserve">Deus punirá o povo de Israel pelos seus pecados, agindo como um urso enlutado e um leão devorador.</w:t>
      </w:r>
    </w:p>
    <w:p/>
    <w:p>
      <w:r xmlns:w="http://schemas.openxmlformats.org/wordprocessingml/2006/main">
        <w:t xml:space="preserve">1. A Ira de Deus: Compreendendo o Poder do Seu Castigo</w:t>
      </w:r>
    </w:p>
    <w:p/>
    <w:p>
      <w:r xmlns:w="http://schemas.openxmlformats.org/wordprocessingml/2006/main">
        <w:t xml:space="preserve">2. Amor e misericórdia de Deus: perdão diante do pecado</w:t>
      </w:r>
    </w:p>
    <w:p/>
    <w:p>
      <w:r xmlns:w="http://schemas.openxmlformats.org/wordprocessingml/2006/main">
        <w:t xml:space="preserve">1. Jeremias 30:14-15 - Todos os seus amantes se esqueceram de você; eles não procuram você. Pois eu te feri com a ferida de um inimigo, com o castigo de um inimigo cruel, pela multidão das tuas iniqüidades; porque seus pecados aumentaram.</w:t>
      </w:r>
    </w:p>
    <w:p/>
    <w:p>
      <w:r xmlns:w="http://schemas.openxmlformats.org/wordprocessingml/2006/main">
        <w:t xml:space="preserve">2. Ezequiel 34:11-16 - Pois assim diz o Senhor Deus: Na verdade, eu mesmo procurarei as minhas ovelhas e as buscarei. Assim como o pastor procura o seu rebanho no dia em que está entre as suas ovelhas dispersas, assim procurarei as minhas ovelhas e as livrarei de todos os lugares onde foram espalhadas num dia nublado e escuro. E eu os tirarei dentre os povos e os reunirei dos países, e os trarei para a sua própria terra; Eu os alimentarei nas montanhas de Israel, nos vales e em todos os lugares habitados do país. Eu os alimentarei em boas pastagens, e o seu rebanho estará nos altos montes de Israel. Lá eles se deitarão em um bom aprisco e pastarão em pastagens ricas nas montanhas de Israel. Apascentarei o meu rebanho e farei com que se deitem, diz o Senhor Deus.</w:t>
      </w:r>
    </w:p>
    <w:p/>
    <w:p>
      <w:r xmlns:w="http://schemas.openxmlformats.org/wordprocessingml/2006/main">
        <w:t xml:space="preserve">Oséias 13:9 Ó Israel, tu te destruíste; mas em mim está a tua ajuda.</w:t>
      </w:r>
    </w:p>
    <w:p/>
    <w:p>
      <w:r xmlns:w="http://schemas.openxmlformats.org/wordprocessingml/2006/main">
        <w:t xml:space="preserve">Israel destruiu-se a si mesmo, mas Deus é a sua ajuda.</w:t>
      </w:r>
    </w:p>
    <w:p/>
    <w:p>
      <w:r xmlns:w="http://schemas.openxmlformats.org/wordprocessingml/2006/main">
        <w:t xml:space="preserve">1. “A ajuda de Deus em tempos de necessidade”</w:t>
      </w:r>
    </w:p>
    <w:p/>
    <w:p>
      <w:r xmlns:w="http://schemas.openxmlformats.org/wordprocessingml/2006/main">
        <w:t xml:space="preserve">2. “O Poder do Arrependimento e da Restauração”</w:t>
      </w:r>
    </w:p>
    <w:p/>
    <w:p>
      <w:r xmlns:w="http://schemas.openxmlformats.org/wordprocessingml/2006/main">
        <w:t xml:space="preserve">1. Isaías 40:29-31 - Ele dá poder aos fracos; e aos que não têm poder ele aumenta a força.</w:t>
      </w:r>
    </w:p>
    <w:p/>
    <w:p>
      <w:r xmlns:w="http://schemas.openxmlformats.org/wordprocessingml/2006/main">
        <w:t xml:space="preserve">2. Tiago 4:7-8 - Sujeitem-se, portanto, a Deus. Resista ao diabo e ele fugirá de você.</w:t>
      </w:r>
    </w:p>
    <w:p/>
    <w:p>
      <w:r xmlns:w="http://schemas.openxmlformats.org/wordprocessingml/2006/main">
        <w:t xml:space="preserve">Oséias 13:10 Eu serei o teu rei; onde está outro que possa te salvar em todas as tuas cidades? e os teus juízes, dos quais disseste: Dá-me um rei e príncipes?</w:t>
      </w:r>
    </w:p>
    <w:p/>
    <w:p>
      <w:r xmlns:w="http://schemas.openxmlformats.org/wordprocessingml/2006/main">
        <w:t xml:space="preserve">Deus lembra ao povo de Israel que Ele é o seu verdadeiro rei e que Ele é o único que pode salvá-los.</w:t>
      </w:r>
    </w:p>
    <w:p/>
    <w:p>
      <w:r xmlns:w="http://schemas.openxmlformats.org/wordprocessingml/2006/main">
        <w:t xml:space="preserve">1. Deus é maior que qualquer outro rei</w:t>
      </w:r>
    </w:p>
    <w:p/>
    <w:p>
      <w:r xmlns:w="http://schemas.openxmlformats.org/wordprocessingml/2006/main">
        <w:t xml:space="preserve">2. O Poder do Nosso Rei Celestial</w:t>
      </w:r>
    </w:p>
    <w:p/>
    <w:p>
      <w:r xmlns:w="http://schemas.openxmlformats.org/wordprocessingml/2006/main">
        <w:t xml:space="preserve">1. Isaías 43:3 - "Porque eu sou o Senhor teu Deus, o Santo de Israel, teu Salvador; dou o Egito como teu resgate, Cuxe e Sebá em troca de ti."</w:t>
      </w:r>
    </w:p>
    <w:p/>
    <w:p>
      <w:r xmlns:w="http://schemas.openxmlformats.org/wordprocessingml/2006/main">
        <w:t xml:space="preserve">2. Salmos 24:8-10 - “Quem é este Rei da glória? O Senhor forte e poderoso, o Senhor poderoso na batalha. a glória pode entrar. Quem é ele, este Rei da glória? O Senhor Todo-Poderoso é o Rei da glória.</w:t>
      </w:r>
    </w:p>
    <w:p/>
    <w:p>
      <w:r xmlns:w="http://schemas.openxmlformats.org/wordprocessingml/2006/main">
        <w:t xml:space="preserve">Oséias 13:11 Na minha ira te dei um rei, e no meu furor o tirei.</w:t>
      </w:r>
    </w:p>
    <w:p/>
    <w:p>
      <w:r xmlns:w="http://schemas.openxmlformats.org/wordprocessingml/2006/main">
        <w:t xml:space="preserve">Deus deu a Israel um rei em Sua ira e depois o levou embora em Sua ira.</w:t>
      </w:r>
    </w:p>
    <w:p/>
    <w:p>
      <w:r xmlns:w="http://schemas.openxmlformats.org/wordprocessingml/2006/main">
        <w:t xml:space="preserve">1. A Soberania de Deus - A história de Oséias 13:11 nos ensina que Deus é soberano e ninguém pode resistir à Sua vontade.</w:t>
      </w:r>
    </w:p>
    <w:p/>
    <w:p>
      <w:r xmlns:w="http://schemas.openxmlformats.org/wordprocessingml/2006/main">
        <w:t xml:space="preserve">2. As Consequências do Pecado – Quando nos afastamos de Deus e do pecado, enfrentamos as consequências da Sua ira.</w:t>
      </w:r>
    </w:p>
    <w:p/>
    <w:p>
      <w:r xmlns:w="http://schemas.openxmlformats.org/wordprocessingml/2006/main">
        <w:t xml:space="preserve">1. Romanos 9:17 - Porque a Escritura diz a Faraó: Para isto mesmo te levantei, para mostrar em ti o meu poder, e para que o meu nome seja proclamado em toda a terra.</w:t>
      </w:r>
    </w:p>
    <w:p/>
    <w:p>
      <w:r xmlns:w="http://schemas.openxmlformats.org/wordprocessingml/2006/main">
        <w:t xml:space="preserve">2. Daniel 4:34-35 - No final dos dias eu, Nabucodonosor, levantei os olhos ao céu, e a minha razão voltou para mim, e abençoei o Altíssimo, e louvei e honrei aquele que vive para sempre, por sua o domínio é um domínio eterno, e o seu reino dura de geração em geração; todos os habitantes da terra são considerados nada, e ele faz de acordo com a sua vontade entre o exército do céu e entre os habitantes da terra; e ninguém pode deter-lhe a mão ou dizer-lhe: Que fizeste?</w:t>
      </w:r>
    </w:p>
    <w:p/>
    <w:p>
      <w:r xmlns:w="http://schemas.openxmlformats.org/wordprocessingml/2006/main">
        <w:t xml:space="preserve">Oséias 13:12 A iniqüidade de Efraim está ligada; seu pecado está escondido.</w:t>
      </w:r>
    </w:p>
    <w:p/>
    <w:p>
      <w:r xmlns:w="http://schemas.openxmlformats.org/wordprocessingml/2006/main">
        <w:t xml:space="preserve">O pecado de Efraim será punido.</w:t>
      </w:r>
    </w:p>
    <w:p/>
    <w:p>
      <w:r xmlns:w="http://schemas.openxmlformats.org/wordprocessingml/2006/main">
        <w:t xml:space="preserve">1. As Consequências do Pecado: O Castigo de Efraim</w:t>
      </w:r>
    </w:p>
    <w:p/>
    <w:p>
      <w:r xmlns:w="http://schemas.openxmlformats.org/wordprocessingml/2006/main">
        <w:t xml:space="preserve">2. A Importância da Retidão: A Maneira de Evitar o Castigo</w:t>
      </w:r>
    </w:p>
    <w:p/>
    <w:p>
      <w:r xmlns:w="http://schemas.openxmlformats.org/wordprocessingml/2006/main">
        <w:t xml:space="preserve">1. Provérbios 28:13 - “Quem esconde os seus pecados não prospera, mas quem os confessa e os abandona encontra misericórdia”.</w:t>
      </w:r>
    </w:p>
    <w:p/>
    <w:p>
      <w:r xmlns:w="http://schemas.openxmlformats.org/wordprocessingml/2006/main">
        <w:t xml:space="preserve">2. Tiago 5:16 - "Portanto, confessem os seus pecados uns aos outros e orem uns pelos outros para que sejam curados. A oração de uma pessoa justa é poderosa e eficaz."</w:t>
      </w:r>
    </w:p>
    <w:p/>
    <w:p>
      <w:r xmlns:w="http://schemas.openxmlformats.org/wordprocessingml/2006/main">
        <w:t xml:space="preserve">Oséias 13:13 As dores da mulher que está de parto virão sobre ele; ele é um filho insensato; pois ele não deveria permanecer muito tempo no local de nascimento dos filhos.</w:t>
      </w:r>
    </w:p>
    <w:p/>
    <w:p>
      <w:r xmlns:w="http://schemas.openxmlformats.org/wordprocessingml/2006/main">
        <w:t xml:space="preserve">O julgamento de Deus virá sobre aqueles que não são sábios e se recusam a aceitar a realidade da sua situação.</w:t>
      </w:r>
    </w:p>
    <w:p/>
    <w:p>
      <w:r xmlns:w="http://schemas.openxmlformats.org/wordprocessingml/2006/main">
        <w:t xml:space="preserve">1. A realidade do julgamento de Deus</w:t>
      </w:r>
    </w:p>
    <w:p/>
    <w:p>
      <w:r xmlns:w="http://schemas.openxmlformats.org/wordprocessingml/2006/main">
        <w:t xml:space="preserve">2. A sabedoria de aceitar nossas circunstâncias</w:t>
      </w:r>
    </w:p>
    <w:p/>
    <w:p>
      <w:r xmlns:w="http://schemas.openxmlformats.org/wordprocessingml/2006/main">
        <w:t xml:space="preserve">1. Hebreus 10:31- É terrível cair nas mãos do Deus vivo.</w:t>
      </w:r>
    </w:p>
    <w:p/>
    <w:p>
      <w:r xmlns:w="http://schemas.openxmlformats.org/wordprocessingml/2006/main">
        <w:t xml:space="preserve">2. Salmo 119:67-68- Antes de ser afligido eu me desviava, mas agora guardo a tua palavra. Você é bom e faz o bem; ensina-me os teus estatutos.</w:t>
      </w:r>
    </w:p>
    <w:p/>
    <w:p>
      <w:r xmlns:w="http://schemas.openxmlformats.org/wordprocessingml/2006/main">
        <w:t xml:space="preserve">Oséias 13:14 Eu os resgatarei do poder da sepultura; Eu os resgatarei da morte: ó morte, eu serei as tuas pragas; Ó sepultura, eu serei a tua destruição: o arrependimento estará escondido dos meus olhos.</w:t>
      </w:r>
    </w:p>
    <w:p/>
    <w:p>
      <w:r xmlns:w="http://schemas.openxmlformats.org/wordprocessingml/2006/main">
        <w:t xml:space="preserve">Deus está disposto a nos redimir da morte e da sepultura.</w:t>
      </w:r>
    </w:p>
    <w:p/>
    <w:p>
      <w:r xmlns:w="http://schemas.openxmlformats.org/wordprocessingml/2006/main">
        <w:t xml:space="preserve">1. O poder da redenção: a misericórdia de Deus dura para sempre</w:t>
      </w:r>
    </w:p>
    <w:p/>
    <w:p>
      <w:r xmlns:w="http://schemas.openxmlformats.org/wordprocessingml/2006/main">
        <w:t xml:space="preserve">2. Nossa Esperança na Sepultura: O Amor de Deus Vence a Morte</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Isaías 43:1-3 - Não temas, porque eu te remi; Eu te chamei pelo nome, você é meu. Quando você passar pelas águas, estarei com você; e pelos rios eles não te submergirão; quando passares pelo fogo, não te queimarás, e a chama não te consumirá. Porque eu sou o Senhor teu Deus, o Santo de Israel, o teu Salvador.</w:t>
      </w:r>
    </w:p>
    <w:p/>
    <w:p>
      <w:r xmlns:w="http://schemas.openxmlformats.org/wordprocessingml/2006/main">
        <w:t xml:space="preserve">Oséias 13:15 Ainda que ele frutifique entre seus irmãos, virá um vento oriental, o vento do Senhor subirá do deserto, e a sua nascente secará, e a sua fonte secará; ele roubará o tesouro de todos os recipientes agradáveis.</w:t>
      </w:r>
    </w:p>
    <w:p/>
    <w:p>
      <w:r xmlns:w="http://schemas.openxmlformats.org/wordprocessingml/2006/main">
        <w:t xml:space="preserve">O povo de Deus foi abençoado com abundância, mas se não permanecer fiel, Ele a tirará.</w:t>
      </w:r>
    </w:p>
    <w:p/>
    <w:p>
      <w:r xmlns:w="http://schemas.openxmlformats.org/wordprocessingml/2006/main">
        <w:t xml:space="preserve">1. “A Bênção e a Maldição da Abundância: Permanecendo Fiéis em Tempos de Abundância”</w:t>
      </w:r>
    </w:p>
    <w:p/>
    <w:p>
      <w:r xmlns:w="http://schemas.openxmlformats.org/wordprocessingml/2006/main">
        <w:t xml:space="preserve">2. “Buscando a bênção de Deus: a escolha entre fidelidade e riqueza”</w:t>
      </w:r>
    </w:p>
    <w:p/>
    <w:p>
      <w:r xmlns:w="http://schemas.openxmlformats.org/wordprocessingml/2006/main">
        <w:t xml:space="preserve">1. Deuteronômio 28:1-14 – A promessa de bênção e maldição de Deus</w:t>
      </w:r>
    </w:p>
    <w:p/>
    <w:p>
      <w:r xmlns:w="http://schemas.openxmlformats.org/wordprocessingml/2006/main">
        <w:t xml:space="preserve">2. Tiago 5:2-5 - A Advertência contra a Abundância e a Ganância</w:t>
      </w:r>
    </w:p>
    <w:p/>
    <w:p>
      <w:r xmlns:w="http://schemas.openxmlformats.org/wordprocessingml/2006/main">
        <w:t xml:space="preserve">Oséias 13:16 Samaria ficará em desolação; porque ela se rebelou contra o seu Deus; eles cairão à espada; os seus filhos serão despedaçados, e as suas mulheres grávidas serão despedaçadas.</w:t>
      </w:r>
    </w:p>
    <w:p/>
    <w:p>
      <w:r xmlns:w="http://schemas.openxmlformats.org/wordprocessingml/2006/main">
        <w:t xml:space="preserve">Esta passagem é sobre a destruição de Samaria devido à sua rebelião contra Deus.</w:t>
      </w:r>
    </w:p>
    <w:p/>
    <w:p>
      <w:r xmlns:w="http://schemas.openxmlformats.org/wordprocessingml/2006/main">
        <w:t xml:space="preserve">1. Lembrando Nossa Lealdade: Compreendendo as Consequências da Rebelião Contra Deus</w:t>
      </w:r>
    </w:p>
    <w:p/>
    <w:p>
      <w:r xmlns:w="http://schemas.openxmlformats.org/wordprocessingml/2006/main">
        <w:t xml:space="preserve">2. Um Chamado ao Arrependimento: Reparando o Afastamento de Deus</w:t>
      </w:r>
    </w:p>
    <w:p/>
    <w:p>
      <w:r xmlns:w="http://schemas.openxmlformats.org/wordprocessingml/2006/main">
        <w:t xml:space="preserve">1. Isaías 1:2-20 - O chamado de Deus ao arrependimento e um aviso sobre as consequências da desobediência</w:t>
      </w:r>
    </w:p>
    <w:p/>
    <w:p>
      <w:r xmlns:w="http://schemas.openxmlformats.org/wordprocessingml/2006/main">
        <w:t xml:space="preserve">2. Jeremias 2:19 - O apelo de Deus para retornar a Ele de todo o coração e alma</w:t>
      </w:r>
    </w:p>
    <w:p/>
    <w:p>
      <w:r xmlns:w="http://schemas.openxmlformats.org/wordprocessingml/2006/main">
        <w:t xml:space="preserve">Oséias, capítulo 14, conclui o livro com um chamado ao arrependimento, à restauração e ao relacionamento renovado com Deus. O capítulo enfatiza a importância do arrependimento genuíno, afastando-se da idolatria e confiando exclusivamente em Deus para salvação e bênçãos.</w:t>
      </w:r>
    </w:p>
    <w:p/>
    <w:p>
      <w:r xmlns:w="http://schemas.openxmlformats.org/wordprocessingml/2006/main">
        <w:t xml:space="preserve">Parágrafo 1: O capítulo começa com um chamado para retornar ao Senhor e buscar Seu perdão. O povo é instado a trazer palavras de arrependimento e reconhecer os seus pecados, pedindo a Deus que os receba graciosamente e prometa não mais confiar em ídolos (Oséias 14:1-3).</w:t>
      </w:r>
    </w:p>
    <w:p/>
    <w:p>
      <w:r xmlns:w="http://schemas.openxmlformats.org/wordprocessingml/2006/main">
        <w:t xml:space="preserve">Parágrafo 2: O capítulo enfatiza a futilidade de confiar na força humana e nos poderes mundanos. Encoraja o povo a confiar somente em Deus, assegurando-lhes Sua cura e restauração. Deus será como o orvalho que refresca e revive, fazendo-os florescer e florescer (Oséias 14:4-7).</w:t>
      </w:r>
    </w:p>
    <w:p/>
    <w:p>
      <w:r xmlns:w="http://schemas.openxmlformats.org/wordprocessingml/2006/main">
        <w:t xml:space="preserve">Parágrafo 3: O capítulo termina com uma promessa do amor e da compaixão de Deus. Apesar da sua rebelião passada, Deus declara o Seu compromisso de curar a sua desobediência e amá-los livremente. Os justos florescerão e Deus proporcionará bênçãos abundantes ao Seu povo (Oséias 14:8-9).</w:t>
      </w:r>
    </w:p>
    <w:p/>
    <w:p>
      <w:r xmlns:w="http://schemas.openxmlformats.org/wordprocessingml/2006/main">
        <w:t xml:space="preserve">Resumindo,</w:t>
      </w:r>
    </w:p>
    <w:p>
      <w:r xmlns:w="http://schemas.openxmlformats.org/wordprocessingml/2006/main">
        <w:t xml:space="preserve">Oséias capítulo 14 conclui o livro com um chamado ao arrependimento,</w:t>
      </w:r>
    </w:p>
    <w:p>
      <w:r xmlns:w="http://schemas.openxmlformats.org/wordprocessingml/2006/main">
        <w:t xml:space="preserve">restauração e relacionamento renovado com Deus, enfatizando o arrependimento genuíno</w:t>
      </w:r>
    </w:p>
    <w:p>
      <w:r xmlns:w="http://schemas.openxmlformats.org/wordprocessingml/2006/main">
        <w:t xml:space="preserve">e confiança em Deus para salvação e bênçãos.</w:t>
      </w:r>
    </w:p>
    <w:p/>
    <w:p>
      <w:r xmlns:w="http://schemas.openxmlformats.org/wordprocessingml/2006/main">
        <w:t xml:space="preserve">Chame para retornar ao Senhor e buscar Seu perdão.</w:t>
      </w:r>
    </w:p>
    <w:p>
      <w:r xmlns:w="http://schemas.openxmlformats.org/wordprocessingml/2006/main">
        <w:t xml:space="preserve">Urge trazer palavras de arrependimento e renunciar à confiança em ídolos.</w:t>
      </w:r>
    </w:p>
    <w:p>
      <w:r xmlns:w="http://schemas.openxmlformats.org/wordprocessingml/2006/main">
        <w:t xml:space="preserve">Ênfase na futilidade de confiar na força humana e nos poderes mundanos.</w:t>
      </w:r>
    </w:p>
    <w:p>
      <w:r xmlns:w="http://schemas.openxmlformats.org/wordprocessingml/2006/main">
        <w:t xml:space="preserve">Incentivo para confiar somente em Deus e garantia de Sua cura e restauração.</w:t>
      </w:r>
    </w:p>
    <w:p>
      <w:r xmlns:w="http://schemas.openxmlformats.org/wordprocessingml/2006/main">
        <w:t xml:space="preserve">Promessa do amor e da compaixão de Deus, apesar da rebelião passada.</w:t>
      </w:r>
    </w:p>
    <w:p>
      <w:r xmlns:w="http://schemas.openxmlformats.org/wordprocessingml/2006/main">
        <w:t xml:space="preserve">Compromisso de curar sua desobediência e amá-los livremente.</w:t>
      </w:r>
    </w:p>
    <w:p>
      <w:r xmlns:w="http://schemas.openxmlformats.org/wordprocessingml/2006/main">
        <w:t xml:space="preserve">Declaração de florescimento para os justos e bênçãos abundantes de Deus.</w:t>
      </w:r>
    </w:p>
    <w:p/>
    <w:p>
      <w:r xmlns:w="http://schemas.openxmlformats.org/wordprocessingml/2006/main">
        <w:t xml:space="preserve">Este capítulo de Oséias conclui o livro com um chamado ao arrependimento, à restauração e a um relacionamento renovado com Deus. O capítulo começa com um chamado sincero para retornar ao Senhor e buscar Seu perdão. O povo é instado a trazer palavras de arrependimento, reconhecendo os seus pecados e prometendo não confiar mais nos ídolos. O capítulo enfatiza a futilidade de confiar na força humana e nos poderes mundanos, encorajando o povo a confiar somente em Deus. Assegura-lhes Sua cura e restauração, comparando Sua presença ao orvalho refrescante e revigorante que os faz florescer e florescer. O capítulo termina com uma promessa do amor e da compaixão de Deus. Apesar da sua rebelião passada, Deus declara o Seu compromisso de curar a sua desobediência e amá-los livremente. Os justos florescerão e Deus proporcionará bênçãos abundantes ao Seu povo. Este capítulo enfatiza a importância do arrependimento genuíno, da rejeição dos ídolos e da confiança em Deus para salvação e bênçãos. Conclui o livro de Oséias com uma nota de esperança, destacando o amor, a misericórdia e o desejo de Deus de um relacionamento restaurado com Seu povo.</w:t>
      </w:r>
    </w:p>
    <w:p/>
    <w:p>
      <w:r xmlns:w="http://schemas.openxmlformats.org/wordprocessingml/2006/main">
        <w:t xml:space="preserve">Oséias 14:1 Volte-se, ó Israel, para o Senhor teu Deus; porque caíste pela tua iniqüidade.</w:t>
      </w:r>
    </w:p>
    <w:p/>
    <w:p>
      <w:r xmlns:w="http://schemas.openxmlformats.org/wordprocessingml/2006/main">
        <w:t xml:space="preserve">O profeta Oséias exorta o povo de Israel a voltar-se para o Senhor.</w:t>
      </w:r>
    </w:p>
    <w:p/>
    <w:p>
      <w:r xmlns:w="http://schemas.openxmlformats.org/wordprocessingml/2006/main">
        <w:t xml:space="preserve">1. “O Chamado ao Arrependimento: Oséias 14:1”</w:t>
      </w:r>
    </w:p>
    <w:p/>
    <w:p>
      <w:r xmlns:w="http://schemas.openxmlformats.org/wordprocessingml/2006/main">
        <w:t xml:space="preserve">2. “A Misericórdia e o Perdão de Deus: Uma Mensagem de Oséias 14:1”</w:t>
      </w:r>
    </w:p>
    <w:p/>
    <w:p>
      <w:r xmlns:w="http://schemas.openxmlformats.org/wordprocessingml/2006/main">
        <w:t xml:space="preserve">1. Joel 2:12-13 - “Portanto também agora, diz o Senhor, voltai-vos para mim de todo o vosso coração, e com jejum, e com choro, e com pranto: e rasgai o vosso coração, e não as vossas vestes, e voltai-vos para o Senhor vosso Deus; porque ele é clemente e misericordioso, tardio em irar-se e grande benignidade, e se arrepende do mal.”</w:t>
      </w:r>
    </w:p>
    <w:p/>
    <w:p>
      <w:r xmlns:w="http://schemas.openxmlformats.org/wordprocessingml/2006/main">
        <w:t xml:space="preserve">2. João 3:16 - "Porque Deus amou o mundo de tal maneira que deu o seu Filho unigênito, para que todo aquele que nele crê não pereça, mas tenha a vida eterna."</w:t>
      </w:r>
    </w:p>
    <w:p/>
    <w:p>
      <w:r xmlns:w="http://schemas.openxmlformats.org/wordprocessingml/2006/main">
        <w:t xml:space="preserve">Oséias 14:2 Tomai contigo palavras, e voltai-vos para o Senhor; dizei-lhe: Tira toda a iniquidade, e recebe-nos graciosamente; assim retribuiremos os bezerros dos nossos lábios.</w:t>
      </w:r>
    </w:p>
    <w:p/>
    <w:p>
      <w:r xmlns:w="http://schemas.openxmlformats.org/wordprocessingml/2006/main">
        <w:t xml:space="preserve">Deus deseja que levemos nossas palavras a Ele e nos afastemos de nossos pecados. Devemos pedir-Lhe que nos perdoe e nos receba graciosamente. Devemos então oferecer nossos louvores a Ele em troca.</w:t>
      </w:r>
    </w:p>
    <w:p/>
    <w:p>
      <w:r xmlns:w="http://schemas.openxmlformats.org/wordprocessingml/2006/main">
        <w:t xml:space="preserve">1. O poder da confissão: como voltar-se para Deus com palavras de arrependimento</w:t>
      </w:r>
    </w:p>
    <w:p/>
    <w:p>
      <w:r xmlns:w="http://schemas.openxmlformats.org/wordprocessingml/2006/main">
        <w:t xml:space="preserve">2. As Bênçãos da Graciosidade: Experimentando o Perdão e a Aceitação de Deus</w:t>
      </w:r>
    </w:p>
    <w:p/>
    <w:p>
      <w:r xmlns:w="http://schemas.openxmlformats.org/wordprocessingml/2006/main">
        <w:t xml:space="preserve">1. Salmos 51:1-2 - Tem misericórdia de mim, ó Deus, segundo o teu amor infalível; segundo a tua grande compaixão, apaga as minhas transgressões. Lave toda a minha iniquidade e purifique-me do meu pecado.</w:t>
      </w:r>
    </w:p>
    <w:p/>
    <w:p>
      <w:r xmlns:w="http://schemas.openxmlformats.org/wordprocessingml/2006/main">
        <w:t xml:space="preserve">2. Tiago 4:8 – Aproxime-se de Deus e ele se aproximará de você. Limpem suas mãos, pecadores, e purifiquem seus corações, seus inconstantes.</w:t>
      </w:r>
    </w:p>
    <w:p/>
    <w:p>
      <w:r xmlns:w="http://schemas.openxmlformats.org/wordprocessingml/2006/main">
        <w:t xml:space="preserve">Oséias 14:3 Assur não nos salvará; não montaremos cavalos; nem diremos mais às obras das nossas mãos: Vós sois os nossos deuses; porque em vós o órfão encontra misericórdia.</w:t>
      </w:r>
    </w:p>
    <w:p/>
    <w:p>
      <w:r xmlns:w="http://schemas.openxmlformats.org/wordprocessingml/2006/main">
        <w:t xml:space="preserve">O povo de Israel deve afastar-se dos falsos deuses e confiar somente em Deus para obter misericórdia.</w:t>
      </w:r>
    </w:p>
    <w:p/>
    <w:p>
      <w:r xmlns:w="http://schemas.openxmlformats.org/wordprocessingml/2006/main">
        <w:t xml:space="preserve">1. O Poder do Arrependimento: Passando dos Falsos Deuses para Somente Deus</w:t>
      </w:r>
    </w:p>
    <w:p/>
    <w:p>
      <w:r xmlns:w="http://schemas.openxmlformats.org/wordprocessingml/2006/main">
        <w:t xml:space="preserve">2. A Promessa da Misericórdia: Confiar em Deus para a Libertação</w:t>
      </w:r>
    </w:p>
    <w:p/>
    <w:p>
      <w:r xmlns:w="http://schemas.openxmlformats.org/wordprocessingml/2006/main">
        <w:t xml:space="preserve">1. Isaías 55:6-7 Busque 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2. Jeremias 29:12-13 Então você me invocará e virá orar a mim, e eu te ouvirei. Você me procurará e me encontrará, quando me procurar de todo o coração. Serei encontrado por vocês, diz o Senhor, e restaurarei a sua sorte e os reunirei de todas as nações e de todos os lugares para onde os expulsei, diz o Senhor, e os trarei de volta ao lugar de onde eu enviou você para o exílio.</w:t>
      </w:r>
    </w:p>
    <w:p/>
    <w:p>
      <w:r xmlns:w="http://schemas.openxmlformats.org/wordprocessingml/2006/main">
        <w:t xml:space="preserve">Oséias 14:4 Curarei a sua apostasia, e os amarei liberalmente; porque a minha ira se desviou dele.</w:t>
      </w:r>
    </w:p>
    <w:p/>
    <w:p>
      <w:r xmlns:w="http://schemas.openxmlformats.org/wordprocessingml/2006/main">
        <w:t xml:space="preserve">Deus promete nos curar e nos amar livremente, apesar de nosso retrocesso.</w:t>
      </w:r>
    </w:p>
    <w:p/>
    <w:p>
      <w:r xmlns:w="http://schemas.openxmlformats.org/wordprocessingml/2006/main">
        <w:t xml:space="preserve">1: O Amor Incondicional de Deus: Oséias 14:4</w:t>
      </w:r>
    </w:p>
    <w:p/>
    <w:p>
      <w:r xmlns:w="http://schemas.openxmlformats.org/wordprocessingml/2006/main">
        <w:t xml:space="preserve">2: Voltando para Casa: Oséias 14:4</w:t>
      </w:r>
    </w:p>
    <w:p/>
    <w:p>
      <w:r xmlns:w="http://schemas.openxmlformats.org/wordprocessingml/2006/main">
        <w:t xml:space="preserve">1: 1 João 4:8 - Deus é amor.</w:t>
      </w:r>
    </w:p>
    <w:p/>
    <w:p>
      <w:r xmlns:w="http://schemas.openxmlformats.org/wordprocessingml/2006/main">
        <w:t xml:space="preserve">2: Romanos 5:8 - Mas Deus demonstra seu próprio amor por nós nisto: Cristo morreu por nós quando ainda éramos pecadores.</w:t>
      </w:r>
    </w:p>
    <w:p/>
    <w:p>
      <w:r xmlns:w="http://schemas.openxmlformats.org/wordprocessingml/2006/main">
        <w:t xml:space="preserve">Oséias 14:5 Serei para Israel como o orvalho; ele crescerá como o lírio, e lançará as suas raízes como o Líbano.</w:t>
      </w:r>
    </w:p>
    <w:p/>
    <w:p>
      <w:r xmlns:w="http://schemas.openxmlformats.org/wordprocessingml/2006/main">
        <w:t xml:space="preserve">O amor de Deus por Israel garantirá que eles crescerão e florescerão como um lírio.</w:t>
      </w:r>
    </w:p>
    <w:p/>
    <w:p>
      <w:r xmlns:w="http://schemas.openxmlformats.org/wordprocessingml/2006/main">
        <w:t xml:space="preserve">1. O poder do amor de Deus: como ele transforma vidas</w:t>
      </w:r>
    </w:p>
    <w:p/>
    <w:p>
      <w:r xmlns:w="http://schemas.openxmlformats.org/wordprocessingml/2006/main">
        <w:t xml:space="preserve">2. Crescendo na Fé: Experimentando os Frutos da Bênção de Deus</w:t>
      </w:r>
    </w:p>
    <w:p/>
    <w:p>
      <w:r xmlns:w="http://schemas.openxmlformats.org/wordprocessingml/2006/main">
        <w:t xml:space="preserve">1. Jeremias 17:7-8 - “Bem-aventurado o homem que confia no Senhor, cuja confiança é o Senhor. Ele é como uma árvore plantada junto às águas, que lança as suas raízes junto ao riacho, e não teme o calor. vem, porque as suas folhas permanecem verdes, e não fica ansioso no ano da seca, porque não deixa de dar frutos.</w:t>
      </w:r>
    </w:p>
    <w:p/>
    <w:p>
      <w:r xmlns:w="http://schemas.openxmlformats.org/wordprocessingml/2006/main">
        <w:t xml:space="preserve">2. Mateus 6:25-34 - Por isso eu lhe digo: não fique ansioso pela sua vida, pelo que você vai comer ou pelo que você vai beber, nem pelo seu corpo, pelo que você vai vestir. Não é a vida mais do que o alimento, e o corpo mais do que a roupa? Olhe para os pássaros do céu: eles não semeiam, nem colhem, nem ajuntam em celeiros, e ainda assim seu Pai celestial os alimenta. Você não tem mais valor do que eles? E qual de vocês, por estar ansioso, pode acrescentar uma única hora ao seu tempo de vida? E por que você está preocupado com roupas? Considerai os lírios do campo, como crescem: não trabalham nem fiam, mas eu vos digo que nem mesmo Salomão, em toda a sua glória, se vestiu como um deles. ... E não procurem o que vão comer e o que vão beber, nem se preocupem. Pois todas as nações do mundo buscam essas coisas, e seu Pai sabe que você precisa delas.</w:t>
      </w:r>
    </w:p>
    <w:p/>
    <w:p>
      <w:r xmlns:w="http://schemas.openxmlformats.org/wordprocessingml/2006/main">
        <w:t xml:space="preserve">Oséias 14:6 Os seus ramos se estenderão, e a sua formosura será como a da oliveira, e o seu perfume como o do Líbano.</w:t>
      </w:r>
    </w:p>
    <w:p/>
    <w:p>
      <w:r xmlns:w="http://schemas.openxmlformats.org/wordprocessingml/2006/main">
        <w:t xml:space="preserve">Deus promete que aqueles que se arrependerem e se voltarem para Ele serão recompensados com beleza e fragrância como a da oliveira e do Líbano.</w:t>
      </w:r>
    </w:p>
    <w:p/>
    <w:p>
      <w:r xmlns:w="http://schemas.openxmlformats.org/wordprocessingml/2006/main">
        <w:t xml:space="preserve">1. O perdão de Deus: uma oliveira de beleza e fragrância</w:t>
      </w:r>
    </w:p>
    <w:p/>
    <w:p>
      <w:r xmlns:w="http://schemas.openxmlformats.org/wordprocessingml/2006/main">
        <w:t xml:space="preserve">2. Encontrando Beleza e Fragrância no Arrependimento</w:t>
      </w:r>
    </w:p>
    <w:p/>
    <w:p>
      <w:r xmlns:w="http://schemas.openxmlformats.org/wordprocessingml/2006/main">
        <w:t xml:space="preserve">1. João 15:1-5 - Jesus é a videira verdadeira e aqueles que nele permanecem darão muito fruto</w:t>
      </w:r>
    </w:p>
    <w:p/>
    <w:p>
      <w:r xmlns:w="http://schemas.openxmlformats.org/wordprocessingml/2006/main">
        <w:t xml:space="preserve">2. Isaías 55:6-7 - Busque o Senhor enquanto Ele pode ser encontrado e invoque-O enquanto Ele está perto</w:t>
      </w:r>
    </w:p>
    <w:p/>
    <w:p>
      <w:r xmlns:w="http://schemas.openxmlformats.org/wordprocessingml/2006/main">
        <w:t xml:space="preserve">Oséias 14:7 Os que habitam à sua sombra retornarão; reviverão como o trigo, e crescerão como a vide; o seu perfume será como o do vinho do Líbano.</w:t>
      </w:r>
    </w:p>
    <w:p/>
    <w:p>
      <w:r xmlns:w="http://schemas.openxmlformats.org/wordprocessingml/2006/main">
        <w:t xml:space="preserve">O povo de Deus retornará e florescerá como os grãos e as uvas do Líbano.</w:t>
      </w:r>
    </w:p>
    <w:p/>
    <w:p>
      <w:r xmlns:w="http://schemas.openxmlformats.org/wordprocessingml/2006/main">
        <w:t xml:space="preserve">1. O poder da graça de Deus para restaurar e reavivar</w:t>
      </w:r>
    </w:p>
    <w:p/>
    <w:p>
      <w:r xmlns:w="http://schemas.openxmlformats.org/wordprocessingml/2006/main">
        <w:t xml:space="preserve">2. A promessa de abundância à sombra de Deus</w:t>
      </w:r>
    </w:p>
    <w:p/>
    <w:p>
      <w:r xmlns:w="http://schemas.openxmlformats.org/wordprocessingml/2006/main">
        <w:t xml:space="preserve">1. Ezequiel 34:26-28 - Farei deles e dos lugares ao redor da minha colina uma bênção. Enviarei chuvas na estação; haverá chuvas de bênçãos.</w:t>
      </w:r>
    </w:p>
    <w:p/>
    <w:p>
      <w:r xmlns:w="http://schemas.openxmlformats.org/wordprocessingml/2006/main">
        <w:t xml:space="preserve">2. Isaías 35:1-2 - O deserto e a terra árida se alegrarão; o deserto se alegrará e florescerá. Como o açafrão, ele florescerá; ele se alegrará muito e gritará de alegria.</w:t>
      </w:r>
    </w:p>
    <w:p/>
    <w:p>
      <w:r xmlns:w="http://schemas.openxmlformats.org/wordprocessingml/2006/main">
        <w:t xml:space="preserve">Oséias 14:8 Efraim dirá: Que tenho ainda eu com os ídolos? Eu o ouvi e o observei: sou como um abeto verde. De mim é encontrado o teu fruto.</w:t>
      </w:r>
    </w:p>
    <w:p/>
    <w:p>
      <w:r xmlns:w="http://schemas.openxmlformats.org/wordprocessingml/2006/main">
        <w:t xml:space="preserve">Efraim não está mais interessado em adorar ídolos e se compara a um abeto verde que produz frutos.</w:t>
      </w:r>
    </w:p>
    <w:p/>
    <w:p>
      <w:r xmlns:w="http://schemas.openxmlformats.org/wordprocessingml/2006/main">
        <w:t xml:space="preserve">1. O Poder da Renovação: A História de Efraim.</w:t>
      </w:r>
    </w:p>
    <w:p/>
    <w:p>
      <w:r xmlns:w="http://schemas.openxmlformats.org/wordprocessingml/2006/main">
        <w:t xml:space="preserve">2. O Fruto da Renovação: Colocar Deus em Primeiro Lugar.</w:t>
      </w:r>
    </w:p>
    <w:p/>
    <w:p>
      <w:r xmlns:w="http://schemas.openxmlformats.org/wordprocessingml/2006/main">
        <w:t xml:space="preserve">1. Isaías 55:6-7 - Busque ao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2. Gálatas 5:22-23 - Mas o fruto do Espírito é amor, alegria, paz, paciência, benignidade, bondade, fidelidade, mansidão, autodomínio; Contra tais coisas não há lei.</w:t>
      </w:r>
    </w:p>
    <w:p/>
    <w:p>
      <w:r xmlns:w="http://schemas.openxmlformats.org/wordprocessingml/2006/main">
        <w:t xml:space="preserve">Oséias 14:9 Quem é sábio e entenderá estas coisas? prudente, e ele os conhecerá? porque os caminhos do Senhor são retos, e os justos andarão neles; mas os transgressores neles cairão.</w:t>
      </w:r>
    </w:p>
    <w:p/>
    <w:p>
      <w:r xmlns:w="http://schemas.openxmlformats.org/wordprocessingml/2006/main">
        <w:t xml:space="preserve">Os caminhos do Senhor são justos e corretos, e aqueles que são sábios e prudentes saberão e compreenderão isso. Os transgressores, porém, cairão por causa disso.</w:t>
      </w:r>
    </w:p>
    <w:p/>
    <w:p>
      <w:r xmlns:w="http://schemas.openxmlformats.org/wordprocessingml/2006/main">
        <w:t xml:space="preserve">1. Os caminhos de Deus são justos e corretos</w:t>
      </w:r>
    </w:p>
    <w:p/>
    <w:p>
      <w:r xmlns:w="http://schemas.openxmlformats.org/wordprocessingml/2006/main">
        <w:t xml:space="preserve">2. Os transgressores cairão</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Joel capítulo 1 descreve uma devastadora praga de gafanhotos que atingiu a terra de Judá. O capítulo retrata a destruição causada pelos gafanhotos e pede lamentação e arrependimento do povo.</w:t>
      </w:r>
    </w:p>
    <w:p/>
    <w:p>
      <w:r xmlns:w="http://schemas.openxmlformats.org/wordprocessingml/2006/main">
        <w:t xml:space="preserve">Parágrafo 1: O capítulo começa com um apelo à atenção e um apelo ao povo para ouvir e transmitir a mensagem às gerações futuras. É descrita a devastação causada pelos gafanhotos, que consumiram as colheitas, deixando a terra estéril e desolada (Joel 1:1-4).</w:t>
      </w:r>
    </w:p>
    <w:p/>
    <w:p>
      <w:r xmlns:w="http://schemas.openxmlformats.org/wordprocessingml/2006/main">
        <w:t xml:space="preserve">Parágrafo 2: O capítulo continua com uma descrição vívida da invasão de gafanhotos. Os gafanhotos são comparados a um exército imparável e implacável na sua destruição. Eles devoraram tudo em seu caminho, deixando o povo em luto e desespero (Joel 1:5-12).</w:t>
      </w:r>
    </w:p>
    <w:p/>
    <w:p>
      <w:r xmlns:w="http://schemas.openxmlformats.org/wordprocessingml/2006/main">
        <w:t xml:space="preserve">Parágrafo 3: O capítulo pede uma resposta de lamentação e luto. Os sacerdotes são instruídos a vestir-se de saco e conduzir o povo em jejum e oração. A devastação é vista como consequência do pecado do povo, e eles são instados a se voltar para Deus em sincero arrependimento (Joel 1:13-14).</w:t>
      </w:r>
    </w:p>
    <w:p/>
    <w:p>
      <w:r xmlns:w="http://schemas.openxmlformats.org/wordprocessingml/2006/main">
        <w:t xml:space="preserve">Parágrafo 4: O capítulo termina com um apelo à misericórdia e intervenção de Deus. O povo reconhece a sua situação desesperadora e implora a Deus que o poupe de novas calamidades. Eles reconhecem a sua dependência Dele e expressam a sua esperança na Sua compaixão e restauração (Joel 1:15-20).</w:t>
      </w:r>
    </w:p>
    <w:p/>
    <w:p>
      <w:r xmlns:w="http://schemas.openxmlformats.org/wordprocessingml/2006/main">
        <w:t xml:space="preserve">Resumindo,</w:t>
      </w:r>
    </w:p>
    <w:p>
      <w:r xmlns:w="http://schemas.openxmlformats.org/wordprocessingml/2006/main">
        <w:t xml:space="preserve">Joel capítulo 1 descreve uma devastadora praga de gafanhotos que atingiu a terra de Judá,</w:t>
      </w:r>
    </w:p>
    <w:p>
      <w:r xmlns:w="http://schemas.openxmlformats.org/wordprocessingml/2006/main">
        <w:t xml:space="preserve">pedindo lamentação e arrependimento do povo.</w:t>
      </w:r>
    </w:p>
    <w:p/>
    <w:p>
      <w:r xmlns:w="http://schemas.openxmlformats.org/wordprocessingml/2006/main">
        <w:t xml:space="preserve">Chame a atenção e descreva a devastação dos gafanhotos.</w:t>
      </w:r>
    </w:p>
    <w:p>
      <w:r xmlns:w="http://schemas.openxmlformats.org/wordprocessingml/2006/main">
        <w:t xml:space="preserve">Consumo de culturas e deixando a terra estéril.</w:t>
      </w:r>
    </w:p>
    <w:p>
      <w:r xmlns:w="http://schemas.openxmlformats.org/wordprocessingml/2006/main">
        <w:t xml:space="preserve">Descrição vívida da invasão de gafanhotos e sua natureza destrutiva.</w:t>
      </w:r>
    </w:p>
    <w:p>
      <w:r xmlns:w="http://schemas.openxmlformats.org/wordprocessingml/2006/main">
        <w:t xml:space="preserve">Apelo à lamentação e ao luto.</w:t>
      </w:r>
    </w:p>
    <w:p>
      <w:r xmlns:w="http://schemas.openxmlformats.org/wordprocessingml/2006/main">
        <w:t xml:space="preserve">Instrução para os sacerdotes liderarem o povo no jejum e na oração.</w:t>
      </w:r>
    </w:p>
    <w:p>
      <w:r xmlns:w="http://schemas.openxmlformats.org/wordprocessingml/2006/main">
        <w:t xml:space="preserve">Reconhecimento da devastação como consequência do pecado.</w:t>
      </w:r>
    </w:p>
    <w:p>
      <w:r xmlns:w="http://schemas.openxmlformats.org/wordprocessingml/2006/main">
        <w:t xml:space="preserve">Apelo pela misericórdia e intervenção de Deus.</w:t>
      </w:r>
    </w:p>
    <w:p>
      <w:r xmlns:w="http://schemas.openxmlformats.org/wordprocessingml/2006/main">
        <w:t xml:space="preserve">Reconhecimento da dependência de Deus e esperança em Sua compaixão e restauração.</w:t>
      </w:r>
    </w:p>
    <w:p/>
    <w:p>
      <w:r xmlns:w="http://schemas.openxmlformats.org/wordprocessingml/2006/main">
        <w:t xml:space="preserve">Este capítulo de Joel descreve uma devastadora praga de gafanhotos que atingiu a terra de Judá. O capítulo começa com um apelo à atenção e um apelo às pessoas para que ouçam e transmitam a mensagem às gerações futuras. A devastação causada pelos gafanhotos é vividamente descrita, pois consumiram as colheitas, deixando a terra estéril e desolada. A invasão de gafanhotos é comparada a um exército imparável, destruindo implacavelmente tudo em seu caminho. O capítulo pede uma resposta de lamentação e luto, com os sacerdotes instruídos a liderar o povo no jejum e na oração. A devastação é vista como consequência do pecado do povo, e este é instado a voltar-se para Deus em sincero arrependimento. O capítulo termina com um apelo à misericórdia e intervenção de Deus, à medida que o povo reconhece a sua situação desesperadora e expressa a sua esperança na Sua compaixão e restauração. Este capítulo enfatiza a necessidade de arrependimento e dependência de Deus diante da calamidade.</w:t>
      </w:r>
    </w:p>
    <w:p/>
    <w:p>
      <w:r xmlns:w="http://schemas.openxmlformats.org/wordprocessingml/2006/main">
        <w:t xml:space="preserve">Joel 1:1 Palavra do Senhor que veio a Joel, filho de Petuel.</w:t>
      </w:r>
    </w:p>
    <w:p/>
    <w:p>
      <w:r xmlns:w="http://schemas.openxmlformats.org/wordprocessingml/2006/main">
        <w:t xml:space="preserve">A Palavra do Senhor foi revelada a Joel.</w:t>
      </w:r>
    </w:p>
    <w:p/>
    <w:p>
      <w:r xmlns:w="http://schemas.openxmlformats.org/wordprocessingml/2006/main">
        <w:t xml:space="preserve">1: A Presença de Deus em Nossas Vidas</w:t>
      </w:r>
    </w:p>
    <w:p/>
    <w:p>
      <w:r xmlns:w="http://schemas.openxmlformats.org/wordprocessingml/2006/main">
        <w:t xml:space="preserve">2: O Poder da Palavra de Deus</w:t>
      </w:r>
    </w:p>
    <w:p/>
    <w:p>
      <w:r xmlns:w="http://schemas.openxmlformats.org/wordprocessingml/2006/main">
        <w:t xml:space="preserve">1: Salmo 46:10 - "Aquieta-te e sabe que eu sou Deus."</w:t>
      </w:r>
    </w:p>
    <w:p/>
    <w:p>
      <w:r xmlns:w="http://schemas.openxmlformats.org/wordprocessingml/2006/main">
        <w:t xml:space="preserve">2: Isaías 55:11 - “Assim será a palavra que sair da minha boca; ela não voltará para mim vazia, mas cumprirá o que me propus, e terá êxito naquilo para que a enviei.”</w:t>
      </w:r>
    </w:p>
    <w:p/>
    <w:p>
      <w:r xmlns:w="http://schemas.openxmlformats.org/wordprocessingml/2006/main">
        <w:t xml:space="preserve">Joel 1:2 Ouvi isto, velhos, e dai ouvidos, todos vós, habitantes da terra. Isso aconteceu em seus dias ou mesmo nos dias de seus pais?</w:t>
      </w:r>
    </w:p>
    <w:p/>
    <w:p>
      <w:r xmlns:w="http://schemas.openxmlformats.org/wordprocessingml/2006/main">
        <w:t xml:space="preserve">Joel exorta os anciãos e habitantes do país a considerarem a situação difícil que enfrentam.</w:t>
      </w:r>
    </w:p>
    <w:p/>
    <w:p>
      <w:r xmlns:w="http://schemas.openxmlformats.org/wordprocessingml/2006/main">
        <w:t xml:space="preserve">1. Encontrando Força em Tempos Difíceis - Joel 1:2</w:t>
      </w:r>
    </w:p>
    <w:p/>
    <w:p>
      <w:r xmlns:w="http://schemas.openxmlformats.org/wordprocessingml/2006/main">
        <w:t xml:space="preserve">2. Redescobrindo a esperança através da adversidade - Joel 1:2</w:t>
      </w:r>
    </w:p>
    <w:p/>
    <w:p>
      <w:r xmlns:w="http://schemas.openxmlformats.org/wordprocessingml/2006/main">
        <w:t xml:space="preserve">1. Salmos 27:14 – Espere no Senhor; seja forte e deixe seu coração tomar coragem; espere no Senhor!</w:t>
      </w:r>
    </w:p>
    <w:p/>
    <w:p>
      <w:r xmlns:w="http://schemas.openxmlformats.org/wordprocessingml/2006/main">
        <w:t xml:space="preserve">2. Filipenses 4:13 - Posso todas as coisas naquele que me fortalece.</w:t>
      </w:r>
    </w:p>
    <w:p/>
    <w:p>
      <w:r xmlns:w="http://schemas.openxmlformats.org/wordprocessingml/2006/main">
        <w:t xml:space="preserve">Joel 1:3 Contai isso a vossos filhos, e que vossos filhos contem a seus filhos, e a seus filhos à outra geração.</w:t>
      </w:r>
    </w:p>
    <w:p/>
    <w:p>
      <w:r xmlns:w="http://schemas.openxmlformats.org/wordprocessingml/2006/main">
        <w:t xml:space="preserve">Joel alerta o povo para contar aos seus filhos, e aos filhos dos seus filhos, sobre a mensagem que ele traz.</w:t>
      </w:r>
    </w:p>
    <w:p/>
    <w:p>
      <w:r xmlns:w="http://schemas.openxmlformats.org/wordprocessingml/2006/main">
        <w:t xml:space="preserve">1. É nosso dever transmitir a nossa fé às gerações futuras.</w:t>
      </w:r>
    </w:p>
    <w:p/>
    <w:p>
      <w:r xmlns:w="http://schemas.openxmlformats.org/wordprocessingml/2006/main">
        <w:t xml:space="preserve">2. Devemos garantir que o conhecimento de Deus seja preservado e transmitido através de cada geração.</w:t>
      </w:r>
    </w:p>
    <w:p/>
    <w:p>
      <w:r xmlns:w="http://schemas.openxmlformats.org/wordprocessingml/2006/main">
        <w:t xml:space="preserve">1. Deuteronômio 6:4-9 - A ordem de ensinar os mandamentos de Deus às gerações futuras.</w:t>
      </w:r>
    </w:p>
    <w:p/>
    <w:p>
      <w:r xmlns:w="http://schemas.openxmlformats.org/wordprocessingml/2006/main">
        <w:t xml:space="preserve">2. 2 Timóteo 2:2 - Ensinar a próxima geração a ser fiel ao Senhor.</w:t>
      </w:r>
    </w:p>
    <w:p/>
    <w:p>
      <w:r xmlns:w="http://schemas.openxmlformats.org/wordprocessingml/2006/main">
        <w:t xml:space="preserve">Joel 1:4 O que sobrou da lagarta, o comeu o gafanhoto; e o que sobrou do gafanhoto a lagarta comeu; e o que a lagarta deixou, a lagarta comeu.</w:t>
      </w:r>
    </w:p>
    <w:p/>
    <w:p>
      <w:r xmlns:w="http://schemas.openxmlformats.org/wordprocessingml/2006/main">
        <w:t xml:space="preserve">A lagarta, o gafanhoto, a lagarta e a lagarta corroeram a terra, não deixando nada para trás.</w:t>
      </w:r>
    </w:p>
    <w:p/>
    <w:p>
      <w:r xmlns:w="http://schemas.openxmlformats.org/wordprocessingml/2006/main">
        <w:t xml:space="preserve">1. A dura realidade da vida: aprendendo a lidar com as perdas</w:t>
      </w:r>
    </w:p>
    <w:p/>
    <w:p>
      <w:r xmlns:w="http://schemas.openxmlformats.org/wordprocessingml/2006/main">
        <w:t xml:space="preserve">2. O poder da perseverança: mantendo a fé diante da adversidade</w:t>
      </w:r>
    </w:p>
    <w:p/>
    <w:p>
      <w:r xmlns:w="http://schemas.openxmlformats.org/wordprocessingml/2006/main">
        <w:t xml:space="preserve">1. Tiago 1:2-4 - Meus irmãos, considerem motivo de grande alegria quando vocês enfrentam provações de vários tipos, pois vocês sabem que a prova da sua fé produz firmeza.</w:t>
      </w:r>
    </w:p>
    <w:p/>
    <w:p>
      <w:r xmlns:w="http://schemas.openxmlformats.org/wordprocessingml/2006/main">
        <w:t xml:space="preserve">2. Salmos 23:4 - Ainda que eu ande pelo vale da sombra da morte, não temerei mal algum, pois tu estás comigo; a tua vara e o teu cajado me consolam.</w:t>
      </w:r>
    </w:p>
    <w:p/>
    <w:p>
      <w:r xmlns:w="http://schemas.openxmlformats.org/wordprocessingml/2006/main">
        <w:t xml:space="preserve">Joel 1:5 Despertai, bêbados, e chorai; e uivai, todos vós, bebedores de vinho, por causa do vinho novo; pois está cortado da tua boca.</w:t>
      </w:r>
    </w:p>
    <w:p/>
    <w:p>
      <w:r xmlns:w="http://schemas.openxmlformats.org/wordprocessingml/2006/main">
        <w:t xml:space="preserve">A passagem adverte aqueles que são viciados em álcool a se arrependerem e se afastarem de seu comportamento.</w:t>
      </w:r>
    </w:p>
    <w:p/>
    <w:p>
      <w:r xmlns:w="http://schemas.openxmlformats.org/wordprocessingml/2006/main">
        <w:t xml:space="preserve">1. O perigo do vício: reconhecendo a necessidade de arrependimento</w:t>
      </w:r>
    </w:p>
    <w:p/>
    <w:p>
      <w:r xmlns:w="http://schemas.openxmlformats.org/wordprocessingml/2006/main">
        <w:t xml:space="preserve">2. O Conforto do Arrependimento: Escolhendo Afastar-se do Pecado</w:t>
      </w:r>
    </w:p>
    <w:p/>
    <w:p>
      <w:r xmlns:w="http://schemas.openxmlformats.org/wordprocessingml/2006/main">
        <w:t xml:space="preserve">1. 1 Coríntios 6:12 - Todas as coisas me são lícitas, mas nem todas as coisas convêm: todas as coisas me são lícitas, mas não serei colocado sob o poder de ninguém.</w:t>
      </w:r>
    </w:p>
    <w:p/>
    <w:p>
      <w:r xmlns:w="http://schemas.openxmlformats.org/wordprocessingml/2006/main">
        <w:t xml:space="preserve">2. 1 Pedro 5:8 - Esteja sóbrio, esteja vigilante; porque o vosso adversário, o diabo, anda por aí, como leão que ruge, procurando a quem possa devorar.</w:t>
      </w:r>
    </w:p>
    <w:p/>
    <w:p>
      <w:r xmlns:w="http://schemas.openxmlformats.org/wordprocessingml/2006/main">
        <w:t xml:space="preserve">Joel 1:6 Porque subiu à minha terra uma nação, forte e incontável, cujos dentes são dentes de leão, e tem dentes nas bochechas de um grande leão.</w:t>
      </w:r>
    </w:p>
    <w:p/>
    <w:p>
      <w:r xmlns:w="http://schemas.openxmlformats.org/wordprocessingml/2006/main">
        <w:t xml:space="preserve">A terra de Israel está sendo invadida por um inimigo poderoso.</w:t>
      </w:r>
    </w:p>
    <w:p/>
    <w:p>
      <w:r xmlns:w="http://schemas.openxmlformats.org/wordprocessingml/2006/main">
        <w:t xml:space="preserve">1: Devemos permanecer fortes contra o inimigo que ameaça nos consumir.</w:t>
      </w:r>
    </w:p>
    <w:p/>
    <w:p>
      <w:r xmlns:w="http://schemas.openxmlformats.org/wordprocessingml/2006/main">
        <w:t xml:space="preserve">2: Devemos confiar na força de Deus para vencer o inimigo.</w:t>
      </w:r>
    </w:p>
    <w:p/>
    <w:p>
      <w:r xmlns:w="http://schemas.openxmlformats.org/wordprocessingml/2006/main">
        <w:t xml:space="preserve">1: Efésios 6:10-18 - Vista toda a armadura de Deus para que você possa resistir às ciladas do diabo.</w:t>
      </w:r>
    </w:p>
    <w:p/>
    <w:p>
      <w:r xmlns:w="http://schemas.openxmlformats.org/wordprocessingml/2006/main">
        <w:t xml:space="preserve">2: Salmos 46:1-3 - Deus é o nosso refúgio e fortaleza, socorro bem presente na angústia.</w:t>
      </w:r>
    </w:p>
    <w:p/>
    <w:p>
      <w:r xmlns:w="http://schemas.openxmlformats.org/wordprocessingml/2006/main">
        <w:t xml:space="preserve">Joel 1:7 Devastou a minha vide, e descascou a minha figueira; desnudou-a e lançou-a fora; os seus ramos ficam brancos.</w:t>
      </w:r>
    </w:p>
    <w:p/>
    <w:p>
      <w:r xmlns:w="http://schemas.openxmlformats.org/wordprocessingml/2006/main">
        <w:t xml:space="preserve">Deus destruiu a vinha e a figueira de Joel, deixando-as estéreis e sem ramos.</w:t>
      </w:r>
    </w:p>
    <w:p/>
    <w:p>
      <w:r xmlns:w="http://schemas.openxmlformats.org/wordprocessingml/2006/main">
        <w:t xml:space="preserve">1. O Poder de Deus: Como Deus Pode Trazer Destruição e Renovação</w:t>
      </w:r>
    </w:p>
    <w:p/>
    <w:p>
      <w:r xmlns:w="http://schemas.openxmlformats.org/wordprocessingml/2006/main">
        <w:t xml:space="preserve">2. Períodos de Sofrimento: O Plano de Deus para Nossas Vidas</w:t>
      </w:r>
    </w:p>
    <w:p/>
    <w:p>
      <w:r xmlns:w="http://schemas.openxmlformats.org/wordprocessingml/2006/main">
        <w:t xml:space="preserve">1. Isaías 5:1-7 - O Julgamento de Deus sobre a Injustiça</w:t>
      </w:r>
    </w:p>
    <w:p/>
    <w:p>
      <w:r xmlns:w="http://schemas.openxmlformats.org/wordprocessingml/2006/main">
        <w:t xml:space="preserve">2. Deuteronômio 28:38-41 – Bênçãos e Maldições da Obediência e Desobediência</w:t>
      </w:r>
    </w:p>
    <w:p/>
    <w:p>
      <w:r xmlns:w="http://schemas.openxmlformats.org/wordprocessingml/2006/main">
        <w:t xml:space="preserve">Joel 1:8 Lamenta como uma virgem vestida de saco pelo marido da sua mocidade.</w:t>
      </w:r>
    </w:p>
    <w:p/>
    <w:p>
      <w:r xmlns:w="http://schemas.openxmlformats.org/wordprocessingml/2006/main">
        <w:t xml:space="preserve">O profeta Joel incentiva as pessoas a expressarem sua dor com pano de saco em luto pela perda de seus entes queridos.</w:t>
      </w:r>
    </w:p>
    <w:p/>
    <w:p>
      <w:r xmlns:w="http://schemas.openxmlformats.org/wordprocessingml/2006/main">
        <w:t xml:space="preserve">1. Luto da maneira certa: Aprendendo com o Profeta Joel.</w:t>
      </w:r>
    </w:p>
    <w:p/>
    <w:p>
      <w:r xmlns:w="http://schemas.openxmlformats.org/wordprocessingml/2006/main">
        <w:t xml:space="preserve">2. Encontrando Esperança em Meio à Tristeza: Reflexões sobre Joel 1:8.</w:t>
      </w:r>
    </w:p>
    <w:p/>
    <w:p>
      <w:r xmlns:w="http://schemas.openxmlformats.org/wordprocessingml/2006/main">
        <w:t xml:space="preserve">1. Mateus 5:4, Bem-aventurados os que choram, porque serão consolados.</w:t>
      </w:r>
    </w:p>
    <w:p/>
    <w:p>
      <w:r xmlns:w="http://schemas.openxmlformats.org/wordprocessingml/2006/main">
        <w:t xml:space="preserve">2. 2 Coríntios 1:3-4, Bendito seja o Deus e Pai de nosso Senhor Jesus Cristo, o Pai das misericórdias e Deus de todo conforto, que nos consola em todas as nossas tribulações, para que possamos consolar aqueles que estamos em qualquer aflição, com o conforto com que nós mesmos somos consolados por Deus.</w:t>
      </w:r>
    </w:p>
    <w:p/>
    <w:p>
      <w:r xmlns:w="http://schemas.openxmlformats.org/wordprocessingml/2006/main">
        <w:t xml:space="preserve">Joel 1:9 A oferta de cereais e a libação serão cortadas da casa do Senhor; os sacerdotes, ministros do Senhor, choram.</w:t>
      </w:r>
    </w:p>
    <w:p/>
    <w:p>
      <w:r xmlns:w="http://schemas.openxmlformats.org/wordprocessingml/2006/main">
        <w:t xml:space="preserve">Os sacerdotes lamentam a perda das ofertas na casa do Senhor.</w:t>
      </w:r>
    </w:p>
    <w:p/>
    <w:p>
      <w:r xmlns:w="http://schemas.openxmlformats.org/wordprocessingml/2006/main">
        <w:t xml:space="preserve">1: O povo de Deus deve lembrar-se de dar ofertas a Ele, não importa as circunstâncias.</w:t>
      </w:r>
    </w:p>
    <w:p/>
    <w:p>
      <w:r xmlns:w="http://schemas.openxmlformats.org/wordprocessingml/2006/main">
        <w:t xml:space="preserve">2: Os sacrifícios feitos a Deus não são em vão e serão finalmente recompensados.</w:t>
      </w:r>
    </w:p>
    <w:p/>
    <w:p>
      <w:r xmlns:w="http://schemas.openxmlformats.org/wordprocessingml/2006/main">
        <w:t xml:space="preserve">1: Isaías 40:10 - "Eis que o Senhor DEUS virá com mão forte, e o seu braço dominará por ele; eis que o seu galardão está com ele, e a sua obra diante dele."</w:t>
      </w:r>
    </w:p>
    <w:p/>
    <w:p>
      <w:r xmlns:w="http://schemas.openxmlformats.org/wordprocessingml/2006/main">
        <w:t xml:space="preserve">2: Malaquias 3:10-11 - “Trazei todos os dízimos à casa do tesouro, para que haja mantimento em minha casa, e provai-me agora com isto, diz o Senhor dos Exércitos, se eu não vos abrir as janelas do céu , e derramar sobre você uma bênção, para que não haja espaço suficiente para recebê-la"</w:t>
      </w:r>
    </w:p>
    <w:p/>
    <w:p>
      <w:r xmlns:w="http://schemas.openxmlformats.org/wordprocessingml/2006/main">
        <w:t xml:space="preserve">Joel 1:10 O campo está devastado, a terra chora; porque o milho se perde, o vinho novo seca, o azeite definha.</w:t>
      </w:r>
    </w:p>
    <w:p/>
    <w:p>
      <w:r xmlns:w="http://schemas.openxmlformats.org/wordprocessingml/2006/main">
        <w:t xml:space="preserve">A terra lamenta a perda de suas colheitas devido a uma grande seca.</w:t>
      </w:r>
    </w:p>
    <w:p/>
    <w:p>
      <w:r xmlns:w="http://schemas.openxmlformats.org/wordprocessingml/2006/main">
        <w:t xml:space="preserve">1: A provisão de Deus em tempos de necessidade</w:t>
      </w:r>
    </w:p>
    <w:p/>
    <w:p>
      <w:r xmlns:w="http://schemas.openxmlformats.org/wordprocessingml/2006/main">
        <w:t xml:space="preserve">2: A importância de ser grato pelas bênçãos de Deus</w:t>
      </w:r>
    </w:p>
    <w:p/>
    <w:p>
      <w:r xmlns:w="http://schemas.openxmlformats.org/wordprocessingml/2006/main">
        <w:t xml:space="preserve">1: Tiago 1:17-18 Toda boa dádiva e todo dom perfeito vêm do alto e descem do Pai das luzes, em quem não há mudança, nem sombra de variação. Segundo a sua vontade, ele nos gerou pela palavra da verdade, para que fôssemos como que primícias das suas criaturas.</w:t>
      </w:r>
    </w:p>
    <w:p/>
    <w:p>
      <w:r xmlns:w="http://schemas.openxmlformats.org/wordprocessingml/2006/main">
        <w:t xml:space="preserve">2: Salmos 104:14-15 Ele faz crescer a erva para o gado, e a erva para o serviço do homem; para que tire da terra o alimento; E o vinho que alegra o coração do homem, e o azeite que faz brilhar o seu rosto, e o pão que fortalece o coração do homem.</w:t>
      </w:r>
    </w:p>
    <w:p/>
    <w:p>
      <w:r xmlns:w="http://schemas.openxmlformats.org/wordprocessingml/2006/main">
        <w:t xml:space="preserve">Joel 1:11 Envergonhem-se, ó lavradores; uivai, ó vinhateiros, pelo trigo e pela cevada; porque a colheita do campo pereceu.</w:t>
      </w:r>
    </w:p>
    <w:p/>
    <w:p>
      <w:r xmlns:w="http://schemas.openxmlformats.org/wordprocessingml/2006/main">
        <w:t xml:space="preserve">Nova Linha Os agricultores e viticultores devem envergonhar-se da colheita arruinada dos campos de trigo e de cevada.</w:t>
      </w:r>
    </w:p>
    <w:p/>
    <w:p>
      <w:r xmlns:w="http://schemas.openxmlformats.org/wordprocessingml/2006/main">
        <w:t xml:space="preserve">1. A provisão de Deus em tempos difíceis</w:t>
      </w:r>
    </w:p>
    <w:p/>
    <w:p>
      <w:r xmlns:w="http://schemas.openxmlformats.org/wordprocessingml/2006/main">
        <w:t xml:space="preserve">2. Colhendo o que plantamos</w:t>
      </w:r>
    </w:p>
    <w:p/>
    <w:p>
      <w:r xmlns:w="http://schemas.openxmlformats.org/wordprocessingml/2006/main">
        <w:t xml:space="preserve">1. Gênesis 8:22 - "Enquanto durar a terra, a sementeira e a colheita, e o frio e o calor, e o verão e o inverno, e o dia e a noite não cessarão."</w:t>
      </w:r>
    </w:p>
    <w:p/>
    <w:p>
      <w:r xmlns:w="http://schemas.openxmlformats.org/wordprocessingml/2006/main">
        <w:t xml:space="preserve">2. Salmos 126:5-6 - "Os que semeiam em lágrimas colherão com alegria. Aquele que sai e chora, trazendo a preciosa semente, sem dúvida voltará com alegria, trazendo consigo os seus molhos."</w:t>
      </w:r>
    </w:p>
    <w:p/>
    <w:p>
      <w:r xmlns:w="http://schemas.openxmlformats.org/wordprocessingml/2006/main">
        <w:t xml:space="preserve">Joel 1:12 A videira secou, e a figueira desfaleceu; a romãzeira, e também a palmeira, e a macieira, sim, todas as árvores do campo murcharam; porque a alegria secou-se entre os filhos dos homens.</w:t>
      </w:r>
    </w:p>
    <w:p/>
    <w:p>
      <w:r xmlns:w="http://schemas.openxmlformats.org/wordprocessingml/2006/main">
        <w:t xml:space="preserve">Todas as árvores do campo estão secas e sem alegria, porque os filhos dos homens perderam a alegria.</w:t>
      </w:r>
    </w:p>
    <w:p/>
    <w:p>
      <w:r xmlns:w="http://schemas.openxmlformats.org/wordprocessingml/2006/main">
        <w:t xml:space="preserve">1. Alegria em tempos difíceis: encontrando alegria em meio à dor</w:t>
      </w:r>
    </w:p>
    <w:p/>
    <w:p>
      <w:r xmlns:w="http://schemas.openxmlformats.org/wordprocessingml/2006/main">
        <w:t xml:space="preserve">2. A Alegria da Presença de Deus: Experimentando Alegria através do Espírito Santo</w:t>
      </w:r>
    </w:p>
    <w:p/>
    <w:p>
      <w:r xmlns:w="http://schemas.openxmlformats.org/wordprocessingml/2006/main">
        <w:t xml:space="preserve">1. Isaías 12:3 - Com alegria você tirará água das fontes da salvação.</w:t>
      </w:r>
    </w:p>
    <w:p/>
    <w:p>
      <w:r xmlns:w="http://schemas.openxmlformats.org/wordprocessingml/2006/main">
        <w:t xml:space="preserve">2. Salmo 16:11 – Tu me revelas o caminho da vida; na sua presença há plenitude de alegria; à tua direita há delícias para sempre.</w:t>
      </w:r>
    </w:p>
    <w:p/>
    <w:p>
      <w:r xmlns:w="http://schemas.openxmlformats.org/wordprocessingml/2006/main">
        <w:t xml:space="preserve">Joel 1:13 Cinjam-se e lamentem, sacerdotes; uivem, ministros do altar; vinde, deitem-se a noite toda vestidos de saco, ministros do meu Deus; porque a oferta de manjares e a libação foram retidas da casa de vossos Deus.</w:t>
      </w:r>
    </w:p>
    <w:p/>
    <w:p>
      <w:r xmlns:w="http://schemas.openxmlformats.org/wordprocessingml/2006/main">
        <w:t xml:space="preserve">Os sacerdotes e ministros do altar são chamados a cingir-se de saco e lamentar, devido às ofertas serem retidas da casa de Deus.</w:t>
      </w:r>
    </w:p>
    <w:p/>
    <w:p>
      <w:r xmlns:w="http://schemas.openxmlformats.org/wordprocessingml/2006/main">
        <w:t xml:space="preserve">1. Lembrar a Provisão do Senhor em Tempos de Necessidade</w:t>
      </w:r>
    </w:p>
    <w:p/>
    <w:p>
      <w:r xmlns:w="http://schemas.openxmlformats.org/wordprocessingml/2006/main">
        <w:t xml:space="preserve">2. Alegrar-se na abundância de Deus, mesmo quando as circunstâncias mudam</w:t>
      </w:r>
    </w:p>
    <w:p/>
    <w:p>
      <w:r xmlns:w="http://schemas.openxmlformats.org/wordprocessingml/2006/main">
        <w:t xml:space="preserve">1. Tiago 1:17 - Todo dom bom e perfeito vem do alto, descendo do Pai das luzes celestiais, que não muda como sombras inconstantes.</w:t>
      </w:r>
    </w:p>
    <w:p/>
    <w:p>
      <w:r xmlns:w="http://schemas.openxmlformats.org/wordprocessingml/2006/main">
        <w:t xml:space="preserve">2. Salmo 46:1-3 - Deus é nosso refúgio e fortaleza, socorro bem presente na angústia. Portanto, não temeremos, ainda que a terra ceda e as montanhas caiam no coração do mar, ainda que as suas águas rujam e espumem e as montanhas tremam com a sua agitação.</w:t>
      </w:r>
    </w:p>
    <w:p/>
    <w:p>
      <w:r xmlns:w="http://schemas.openxmlformats.org/wordprocessingml/2006/main">
        <w:t xml:space="preserve">Joel 1:14 Santificai um jejum, convocai uma assembléia solene, reuni os anciãos e todos os habitantes da terra na casa do Senhor vosso Deus, e clamai ao Senhor.</w:t>
      </w:r>
    </w:p>
    <w:p/>
    <w:p>
      <w:r xmlns:w="http://schemas.openxmlformats.org/wordprocessingml/2006/main">
        <w:t xml:space="preserve">O povo de Deus é ordenado a se reunir na casa do Senhor, a santificar um jejum e a clamar ao Senhor.</w:t>
      </w:r>
    </w:p>
    <w:p/>
    <w:p>
      <w:r xmlns:w="http://schemas.openxmlformats.org/wordprocessingml/2006/main">
        <w:t xml:space="preserve">1. O Poder da Oração Corporativa</w:t>
      </w:r>
    </w:p>
    <w:p/>
    <w:p>
      <w:r xmlns:w="http://schemas.openxmlformats.org/wordprocessingml/2006/main">
        <w:t xml:space="preserve">2. A Necessidade da Santidade</w:t>
      </w:r>
    </w:p>
    <w:p/>
    <w:p>
      <w:r xmlns:w="http://schemas.openxmlformats.org/wordprocessingml/2006/main">
        <w:t xml:space="preserve">1. Tiago 5:16 - "Portanto, confessem os seus pecados uns aos outros e orem uns pelos outros para que vocês sejam curados. A oração de uma pessoa justa é poderosa e eficaz."</w:t>
      </w:r>
    </w:p>
    <w:p/>
    <w:p>
      <w:r xmlns:w="http://schemas.openxmlformats.org/wordprocessingml/2006/main">
        <w:t xml:space="preserve">2. Hebreus 12:14 - "Faça todo o esforço para viver em paz com todos e para ser santo; sem santidade ninguém verá o Senhor."</w:t>
      </w:r>
    </w:p>
    <w:p/>
    <w:p>
      <w:r xmlns:w="http://schemas.openxmlformats.org/wordprocessingml/2006/main">
        <w:t xml:space="preserve">Joel 1:15 Ai de mim! porque o dia do Senhor está próximo e virá como uma destruição da parte do Todo-Poderoso.</w:t>
      </w:r>
    </w:p>
    <w:p/>
    <w:p>
      <w:r xmlns:w="http://schemas.openxmlformats.org/wordprocessingml/2006/main">
        <w:t xml:space="preserve">O dia do Senhor está próximo e a destruição do Todo-Poderoso virá.</w:t>
      </w:r>
    </w:p>
    <w:p/>
    <w:p>
      <w:r xmlns:w="http://schemas.openxmlformats.org/wordprocessingml/2006/main">
        <w:t xml:space="preserve">1. A Urgência do Arrependimento: Preparando-se para a Vinda do Senhor</w:t>
      </w:r>
    </w:p>
    <w:p/>
    <w:p>
      <w:r xmlns:w="http://schemas.openxmlformats.org/wordprocessingml/2006/main">
        <w:t xml:space="preserve">2. A Realidade do Julgamento de Deus: Enfrentando as Consequências dos Nossos Pecados</w:t>
      </w:r>
    </w:p>
    <w:p/>
    <w:p>
      <w:r xmlns:w="http://schemas.openxmlformats.org/wordprocessingml/2006/main">
        <w:t xml:space="preserve">1. Provérbios 22:3 - “Os olhos do sábio estão na sua cabeça; mas o tolo anda nas trevas”.</w:t>
      </w:r>
    </w:p>
    <w:p/>
    <w:p>
      <w:r xmlns:w="http://schemas.openxmlformats.org/wordprocessingml/2006/main">
        <w:t xml:space="preserve">2. Amós 5:18-20 - "Ai de vocês que desejam o dia do Senhor! Para que fim isso será para vocês? O dia do Senhor é trevas, e não luz. Como se um homem fugisse de um leão , e um urso o encontrou; ou entrou em casa, e encostou a mão na parede, e uma serpente o picou. Não será o dia do Senhor trevas e não luz? até mesmo muito escuro, e não haverá brilho nele ?"</w:t>
      </w:r>
    </w:p>
    <w:p/>
    <w:p>
      <w:r xmlns:w="http://schemas.openxmlformats.org/wordprocessingml/2006/main">
        <w:t xml:space="preserve">Joel 1:16 Não é cortada a carne diante dos nossos olhos, sim, gozo e alegria da casa do nosso Deus?</w:t>
      </w:r>
    </w:p>
    <w:p/>
    <w:p>
      <w:r xmlns:w="http://schemas.openxmlformats.org/wordprocessingml/2006/main">
        <w:t xml:space="preserve">A alegria e alegria da casa de Deus foram tiradas.</w:t>
      </w:r>
    </w:p>
    <w:p/>
    <w:p>
      <w:r xmlns:w="http://schemas.openxmlformats.org/wordprocessingml/2006/main">
        <w:t xml:space="preserve">1. A Grande Perda da Alegria e da Alegria – O que acontece quando perdemos a alegria da presença de Deus?</w:t>
      </w:r>
    </w:p>
    <w:p/>
    <w:p>
      <w:r xmlns:w="http://schemas.openxmlformats.org/wordprocessingml/2006/main">
        <w:t xml:space="preserve">2. Transformando a dor em esperança – Como podemos encontrar alegria novamente, apesar da nossa tristeza?</w:t>
      </w:r>
    </w:p>
    <w:p/>
    <w:p>
      <w:r xmlns:w="http://schemas.openxmlformats.org/wordprocessingml/2006/main">
        <w:t xml:space="preserve">1. Salmo 51:12 - Restaure para mim a alegria da sua salvação e conceda-me um espírito voluntário.</w:t>
      </w:r>
    </w:p>
    <w:p/>
    <w:p>
      <w:r xmlns:w="http://schemas.openxmlformats.org/wordprocessingml/2006/main">
        <w:t xml:space="preserve">2. Romanos 12:12 - Alegrem-se na esperança, sejam pacientes nas tribulações, sejam constantes na oração.</w:t>
      </w:r>
    </w:p>
    <w:p/>
    <w:p>
      <w:r xmlns:w="http://schemas.openxmlformats.org/wordprocessingml/2006/main">
        <w:t xml:space="preserve">Joel 1:17 A semente está podre debaixo dos seus torrões, os celeiros estão devastados, os celeiros estão destruídos; pois o milho está seco.</w:t>
      </w:r>
    </w:p>
    <w:p/>
    <w:p>
      <w:r xmlns:w="http://schemas.openxmlformats.org/wordprocessingml/2006/main">
        <w:t xml:space="preserve">As colheitas da terra foram destruídas e os celeiros estão em ruínas.</w:t>
      </w:r>
    </w:p>
    <w:p/>
    <w:p>
      <w:r xmlns:w="http://schemas.openxmlformats.org/wordprocessingml/2006/main">
        <w:t xml:space="preserve">1. A importância de confiar no Senhor em tempos de devastação</w:t>
      </w:r>
    </w:p>
    <w:p/>
    <w:p>
      <w:r xmlns:w="http://schemas.openxmlformats.org/wordprocessingml/2006/main">
        <w:t xml:space="preserve">2. O poder de Deus e como ele é exemplificado através da natureza</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Jó 38:22-26 Você entrou nos depósitos de neve ou viu os depósitos de granizo, que reservo para tempos de angústia, para dias de guerra e batalha? Qual é o caminho para o local onde os relâmpagos se dispersam ou para o local onde os ventos do leste se espalham pela terra? Que abre um canal para as torrentes de chuva e um caminho para as trovoadas, para regar uma terra onde não vive ninguém, um deserto sem ninguém.</w:t>
      </w:r>
    </w:p>
    <w:p/>
    <w:p>
      <w:r xmlns:w="http://schemas.openxmlformats.org/wordprocessingml/2006/main">
        <w:t xml:space="preserve">Joel 1:18 Como gemem os animais! os rebanhos de gado ficam perplexos, porque não têm pasto; sim, os rebanhos de ovelhas ficam desolados.</w:t>
      </w:r>
    </w:p>
    <w:p/>
    <w:p>
      <w:r xmlns:w="http://schemas.openxmlformats.org/wordprocessingml/2006/main">
        <w:t xml:space="preserve">Os animais e o gado estão em perigo devido à falta de pasto.</w:t>
      </w:r>
    </w:p>
    <w:p/>
    <w:p>
      <w:r xmlns:w="http://schemas.openxmlformats.org/wordprocessingml/2006/main">
        <w:t xml:space="preserve">1. Confie em Deus em tempos de angústia.</w:t>
      </w:r>
    </w:p>
    <w:p/>
    <w:p>
      <w:r xmlns:w="http://schemas.openxmlformats.org/wordprocessingml/2006/main">
        <w:t xml:space="preserve">2. Seja grato pelas bênçãos que recebemos.</w:t>
      </w:r>
    </w:p>
    <w:p/>
    <w:p>
      <w:r xmlns:w="http://schemas.openxmlformats.org/wordprocessingml/2006/main">
        <w:t xml:space="preserve">1. Salmo 37:3-5 Confie no Senhor e faça o bem; assim habitarás na terra, e verdadeiramente serás alimentado. Deleita-te também no Senhor; e ele te concederá os desejos do teu coração. Entregue o seu caminho ao Senhor; confie também nele; e ele fará com que isso aconteça.</w:t>
      </w:r>
    </w:p>
    <w:p/>
    <w:p>
      <w:r xmlns:w="http://schemas.openxmlformats.org/wordprocessingml/2006/main">
        <w:t xml:space="preserve">2. Provérbios 16:20 Aquele que trata sabiamente de um assunto achará o bem; e aquele que confia no Senhor será feliz.</w:t>
      </w:r>
    </w:p>
    <w:p/>
    <w:p>
      <w:r xmlns:w="http://schemas.openxmlformats.org/wordprocessingml/2006/main">
        <w:t xml:space="preserve">Joel 1:19 Ó Senhor, a ti clamarei; porque o fogo consumiu as pastagens do deserto, e a chama queimou todas as árvores do campo.</w:t>
      </w:r>
    </w:p>
    <w:p/>
    <w:p>
      <w:r xmlns:w="http://schemas.openxmlformats.org/wordprocessingml/2006/main">
        <w:t xml:space="preserve">O profeta Joel clama ao Senhor, lamentando que o fogo tenha destruído o deserto e queimado todas as árvores.</w:t>
      </w:r>
    </w:p>
    <w:p/>
    <w:p>
      <w:r xmlns:w="http://schemas.openxmlformats.org/wordprocessingml/2006/main">
        <w:t xml:space="preserve">1. “A Ira e a Misericórdia de Deus: Lições de Joel 1:19”</w:t>
      </w:r>
    </w:p>
    <w:p/>
    <w:p>
      <w:r xmlns:w="http://schemas.openxmlformats.org/wordprocessingml/2006/main">
        <w:t xml:space="preserve">2. “O Consolamento da Destruição da Natureza: Reflexões sobre Joel 1:19”</w:t>
      </w:r>
    </w:p>
    <w:p/>
    <w:p>
      <w:r xmlns:w="http://schemas.openxmlformats.org/wordprocessingml/2006/main">
        <w:t xml:space="preserve">1. Salmo 47:1-2 - "Batam palmas, todos os povos! Gritem a Deus com altos cânticos de alegria! Porque o Senhor, o Altíssimo, é temível, um grande rei sobre toda a terra."</w:t>
      </w:r>
    </w:p>
    <w:p/>
    <w:p>
      <w:r xmlns:w="http://schemas.openxmlformats.org/wordprocessingml/2006/main">
        <w:t xml:space="preserve">2. Isaías 25:4 - "Pois tu tens sido uma fortaleza para o pobre, uma fortaleza para o necessitado em sua angústia, um abrigo contra a tempestade e uma sombra contra o calor; pois o sopro do cruel é como uma tempestade contra uma parede."</w:t>
      </w:r>
    </w:p>
    <w:p/>
    <w:p>
      <w:r xmlns:w="http://schemas.openxmlformats.org/wordprocessingml/2006/main">
        <w:t xml:space="preserve">Joel 1:20 Também os animais do campo clamam a ti; porque os rios de águas secaram, e o fogo consumiu as pastagens do deserto.</w:t>
      </w:r>
    </w:p>
    <w:p/>
    <w:p>
      <w:r xmlns:w="http://schemas.openxmlformats.org/wordprocessingml/2006/main">
        <w:t xml:space="preserve">Os animais do deserto clamam a Deus porque os rios secaram e o fogo destruiu as pastagens.</w:t>
      </w:r>
    </w:p>
    <w:p/>
    <w:p>
      <w:r xmlns:w="http://schemas.openxmlformats.org/wordprocessingml/2006/main">
        <w:t xml:space="preserve">1. Deus Proverá: Um Incentivo para Confiar no Senhor</w:t>
      </w:r>
    </w:p>
    <w:p/>
    <w:p>
      <w:r xmlns:w="http://schemas.openxmlformats.org/wordprocessingml/2006/main">
        <w:t xml:space="preserve">2. Superando as Adversidades pela Fé no Senhor</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Isaías 41:10 Não temas, porque estou contigo; não tenha medo, pois eu sou o seu Deus; Eu te fortalecerei, eu te ajudarei, eu te sustentarei com a minha destra justa.</w:t>
      </w:r>
    </w:p>
    <w:p/>
    <w:p>
      <w:r xmlns:w="http://schemas.openxmlformats.org/wordprocessingml/2006/main">
        <w:t xml:space="preserve">Joel capítulo 2 continua a mensagem profética, concentrando-se no próximo dia de julgamento e no chamado ao arrependimento. O capítulo descreve um exército poderoso e temível que invadirá a terra, exortando o povo a se voltar para Deus com jejum, choro e arrependimento sincero.</w:t>
      </w:r>
    </w:p>
    <w:p/>
    <w:p>
      <w:r xmlns:w="http://schemas.openxmlformats.org/wordprocessingml/2006/main">
        <w:t xml:space="preserve">Parágrafo 1: O capítulo começa com uma descrição vívida de um exército formidável que avança sobre a terra. O exército é descrito como uma força grande e poderosa, causando destruição generalizada. O povo é chamado a preparar-se para este julgamento iminente e a soar o alarme (Joel 2:1-11).</w:t>
      </w:r>
    </w:p>
    <w:p/>
    <w:p>
      <w:r xmlns:w="http://schemas.openxmlformats.org/wordprocessingml/2006/main">
        <w:t xml:space="preserve">Parágrafo 2: O capítulo enfatiza a urgência do arrependimento. O povo é chamado a retornar ao Senhor com jejum, choro e luto. Devem rasgar o coração, e não apenas as vestes, em genuíno arrependimento. Deus é descrito como gracioso e compassivo, e há um vislumbre de esperança de que Ele possa abandonar Seu julgamento e mostrar misericórdia (Joel 2:12-14).</w:t>
      </w:r>
    </w:p>
    <w:p/>
    <w:p>
      <w:r xmlns:w="http://schemas.openxmlformats.org/wordprocessingml/2006/main">
        <w:t xml:space="preserve">Parágrafo 3: O capítulo continua com a convocação de uma assembleia sagrada, reunindo o povo em busca do perdão de Deus. Os sacerdotes são instruídos a interceder em favor do povo, implorando a misericórdia de Deus. A terra é retratada como sendo abençoada mais uma vez, e o povo tem a certeza da restauração e provisão de Deus (Joel 2:15-27).</w:t>
      </w:r>
    </w:p>
    <w:p/>
    <w:p>
      <w:r xmlns:w="http://schemas.openxmlformats.org/wordprocessingml/2006/main">
        <w:t xml:space="preserve">Parágrafo 4: O capítulo termina com a promessa do derramamento de Deus do Seu Espírito no futuro. Haverá sinais e maravilhas nos céus e na terra, anunciando a vinda do dia do Senhor. Aqueles que invocarem o nome do Senhor serão salvos e haverá libertação para o remanescente do povo de Deus (Joel 2:28-32).</w:t>
      </w:r>
    </w:p>
    <w:p/>
    <w:p>
      <w:r xmlns:w="http://schemas.openxmlformats.org/wordprocessingml/2006/main">
        <w:t xml:space="preserve">Resumindo,</w:t>
      </w:r>
    </w:p>
    <w:p>
      <w:r xmlns:w="http://schemas.openxmlformats.org/wordprocessingml/2006/main">
        <w:t xml:space="preserve">Joel capítulo 2 continua a mensagem profética, concentrando-se no próximo dia de julgamento</w:t>
      </w:r>
    </w:p>
    <w:p>
      <w:r xmlns:w="http://schemas.openxmlformats.org/wordprocessingml/2006/main">
        <w:t xml:space="preserve">e o chamado ao arrependimento, com promessa de restauração e derramamento do Espírito de Deus.</w:t>
      </w:r>
    </w:p>
    <w:p/>
    <w:p>
      <w:r xmlns:w="http://schemas.openxmlformats.org/wordprocessingml/2006/main">
        <w:t xml:space="preserve">Descrição de um exército formidável avançando sobre a terra.</w:t>
      </w:r>
    </w:p>
    <w:p>
      <w:r xmlns:w="http://schemas.openxmlformats.org/wordprocessingml/2006/main">
        <w:t xml:space="preserve">Ligue para se preparar e soar o alarme para o julgamento iminente.</w:t>
      </w:r>
    </w:p>
    <w:p>
      <w:r xmlns:w="http://schemas.openxmlformats.org/wordprocessingml/2006/main">
        <w:t xml:space="preserve">Urgência de arrependimento e retorno ao Senhor com jejum, choro e luto.</w:t>
      </w:r>
    </w:p>
    <w:p>
      <w:r xmlns:w="http://schemas.openxmlformats.org/wordprocessingml/2006/main">
        <w:t xml:space="preserve">Ênfase no arrependimento genuíno, na dilaceração de corações e na esperança pela misericórdia de Deus.</w:t>
      </w:r>
    </w:p>
    <w:p>
      <w:r xmlns:w="http://schemas.openxmlformats.org/wordprocessingml/2006/main">
        <w:t xml:space="preserve">Convocação para uma assembleia sagrada e intercessão pelo perdão de Deus.</w:t>
      </w:r>
    </w:p>
    <w:p>
      <w:r xmlns:w="http://schemas.openxmlformats.org/wordprocessingml/2006/main">
        <w:t xml:space="preserve">Promessa da restauração e provisão de Deus para a terra e o povo.</w:t>
      </w:r>
    </w:p>
    <w:p>
      <w:r xmlns:w="http://schemas.openxmlformats.org/wordprocessingml/2006/main">
        <w:t xml:space="preserve">Promessa do derramamento do Seu Espírito de Deus no futuro.</w:t>
      </w:r>
    </w:p>
    <w:p>
      <w:r xmlns:w="http://schemas.openxmlformats.org/wordprocessingml/2006/main">
        <w:t xml:space="preserve">Sinais e maravilhas anunciando a vinda do dia do Senhor.</w:t>
      </w:r>
    </w:p>
    <w:p>
      <w:r xmlns:w="http://schemas.openxmlformats.org/wordprocessingml/2006/main">
        <w:t xml:space="preserve">Garantia de salvação para aqueles que invocam o nome do Senhor.</w:t>
      </w:r>
    </w:p>
    <w:p/>
    <w:p>
      <w:r xmlns:w="http://schemas.openxmlformats.org/wordprocessingml/2006/main">
        <w:t xml:space="preserve">Este capítulo de Joel continua a mensagem profética, concentrando-se no próximo dia de julgamento e no chamado ao arrependimento. O capítulo começa com uma descrição vívida de um exército formidável que avança sobre a terra, causando destruição generalizada. O povo é chamado a preparar-se para este julgamento iminente e a soar o alarme. O capítulo enfatiza a urgência do arrependimento, exortando o povo a retornar ao Senhor com jejum, choro e luto. O arrependimento genuíno, incluindo a dilaceração de corações, é enfatizado, e há um vislumbre de esperança de que Deus possa abandonar o Seu julgamento e mostrar misericórdia. O capítulo também convoca uma assembleia sagrada, reunindo o povo em busca do perdão de Deus, com os sacerdotes instruídos a interceder em nome do povo. A terra é retratada como abençoada mais uma vez, e o povo tem a certeza da restauração e provisão de Deus. O capítulo termina com a promessa do derramamento do Seu Espírito de Deus no futuro, com sinais e maravilhas anunciando a vinda do dia do Senhor. Aqueles que invocarem o nome do Senhor serão salvos e haverá libertação para o remanescente do povo de Deus. Este capítulo enfatiza a necessidade de arrependimento, a certeza do perdão e restauração de Deus e a promessa do derramamento do Espírito de Deus no futuro.</w:t>
      </w:r>
    </w:p>
    <w:p/>
    <w:p>
      <w:r xmlns:w="http://schemas.openxmlformats.org/wordprocessingml/2006/main">
        <w:t xml:space="preserve">Joel 2:1 Toquem a trombeta em Sião, e dêem o alarme no meu santo monte; tremam todos os habitantes da terra; porque o dia do Senhor vem, porque está próximo;</w:t>
      </w:r>
    </w:p>
    <w:p/>
    <w:p>
      <w:r xmlns:w="http://schemas.openxmlformats.org/wordprocessingml/2006/main">
        <w:t xml:space="preserve">Deus ordena ao povo que toque a trombeta em Sião e soe o alarme no seu santo monte, pois o dia do Senhor está próximo.</w:t>
      </w:r>
    </w:p>
    <w:p/>
    <w:p>
      <w:r xmlns:w="http://schemas.openxmlformats.org/wordprocessingml/2006/main">
        <w:t xml:space="preserve">1. Um Chamado ao Arrependimento: Examinando Joel 2:1 à Luz do Julgamento de Deus</w:t>
      </w:r>
    </w:p>
    <w:p/>
    <w:p>
      <w:r xmlns:w="http://schemas.openxmlformats.org/wordprocessingml/2006/main">
        <w:t xml:space="preserve">2. Preparando-se para o Dia do Senhor: Um Estudo de Joel 2:1</w:t>
      </w:r>
    </w:p>
    <w:p/>
    <w:p>
      <w:r xmlns:w="http://schemas.openxmlformats.org/wordprocessingml/2006/main">
        <w:t xml:space="preserve">1. Joel 3:14, Multidões, multidões no vale da decisão: porque o dia do Senhor está próximo no vale da decisão.</w:t>
      </w:r>
    </w:p>
    <w:p/>
    <w:p>
      <w:r xmlns:w="http://schemas.openxmlformats.org/wordprocessingml/2006/main">
        <w:t xml:space="preserve">2. Romanos 13:11-12, E que, conhecendo a hora, que já é hora de acordar do sono: porque agora a nossa salvação está mais próxima do que quando cremos. A noite já passou, o dia está próximo: abandonemos, portanto, as obras das trevas e vistamos a armadura da luz.</w:t>
      </w:r>
    </w:p>
    <w:p/>
    <w:p>
      <w:r xmlns:w="http://schemas.openxmlformats.org/wordprocessingml/2006/main">
        <w:t xml:space="preserve">Joel 2:2 Dia de trevas e de escuridão, dia de nuvens e de densas trevas, como a manhã se estendeu sobre os montes: um povo grande e forte; nunca houve algo semelhante, nem haverá mais depois dele, mesmo durante os anos de muitas gerações.</w:t>
      </w:r>
    </w:p>
    <w:p/>
    <w:p>
      <w:r xmlns:w="http://schemas.openxmlformats.org/wordprocessingml/2006/main">
        <w:t xml:space="preserve">Um dia de escuridão e tristeza está chegando, uma nação poderosa surgirá e será sem precedentes e incomparável nas gerações vindouras.</w:t>
      </w:r>
    </w:p>
    <w:p/>
    <w:p>
      <w:r xmlns:w="http://schemas.openxmlformats.org/wordprocessingml/2006/main">
        <w:t xml:space="preserve">1. O poder da Palavra de Deus: Por que devemos atender ao aviso de Joel</w:t>
      </w:r>
    </w:p>
    <w:p/>
    <w:p>
      <w:r xmlns:w="http://schemas.openxmlformats.org/wordprocessingml/2006/main">
        <w:t xml:space="preserve">2. Uma nação sem precedentes: preparando-se para o inimaginável</w:t>
      </w:r>
    </w:p>
    <w:p/>
    <w:p>
      <w:r xmlns:w="http://schemas.openxmlformats.org/wordprocessingml/2006/main">
        <w:t xml:space="preserve">1. Isaías 55:11 - “Assim será a palavra que sair da minha boca: ela não voltará para mim vazia, mas fará o que me apraz e prosperará naquilo para que a enviei. "</w:t>
      </w:r>
    </w:p>
    <w:p/>
    <w:p>
      <w:r xmlns:w="http://schemas.openxmlformats.org/wordprocessingml/2006/main">
        <w:t xml:space="preserve">2. Romanos 15:4 - "Porque tudo o que outrora foi escrito para o nosso ensino foi escrito, para que, pela paciência e consolação das Escrituras, tenhamos esperança."</w:t>
      </w:r>
    </w:p>
    <w:p/>
    <w:p>
      <w:r xmlns:w="http://schemas.openxmlformats.org/wordprocessingml/2006/main">
        <w:t xml:space="preserve">Joel 2:3 Um fogo os consome; e atrás deles arde uma chama: diante deles a terra é como o jardim do Éden, e atrás deles um deserto desolado; sim, e nada lhes escapará.</w:t>
      </w:r>
    </w:p>
    <w:p/>
    <w:p>
      <w:r xmlns:w="http://schemas.openxmlformats.org/wordprocessingml/2006/main">
        <w:t xml:space="preserve">A passagem descreve o poder imparável do exército do Senhor.</w:t>
      </w:r>
    </w:p>
    <w:p/>
    <w:p>
      <w:r xmlns:w="http://schemas.openxmlformats.org/wordprocessingml/2006/main">
        <w:t xml:space="preserve">1: O Poder Imparável do Exército do Senhor</w:t>
      </w:r>
    </w:p>
    <w:p/>
    <w:p>
      <w:r xmlns:w="http://schemas.openxmlformats.org/wordprocessingml/2006/main">
        <w:t xml:space="preserve">2: O Poder do Senhor na Criação e na Destruição</w:t>
      </w:r>
    </w:p>
    <w:p/>
    <w:p>
      <w:r xmlns:w="http://schemas.openxmlformats.org/wordprocessingml/2006/main">
        <w:t xml:space="preserve">1: Isaías 40:3-5 - Uma voz clama: No deserto preparai o caminho do Senhor; endireitai no deserto uma estrada para o nosso Deus. Todo vale será exaltado, e todo monte e colina serão nivelados; o terreno irregular se tornará plano, e os lugares acidentados, uma planície. E a glória do Senhor será revelada, e toda a carne juntamente a verá, porque a boca do Senhor falou.</w:t>
      </w:r>
    </w:p>
    <w:p/>
    <w:p>
      <w:r xmlns:w="http://schemas.openxmlformats.org/wordprocessingml/2006/main">
        <w:t xml:space="preserve">2: Daniel 7:13-14 - Eu vi nas visões noturnas, e eis que com as nuvens do céu veio alguém como um filho de homem, e ele veio ao Ancião de Dias e foi apresentado diante dele. E foi-lhe dado domínio e glória e um reino, para que todos os povos, nações e línguas o servissem; o seu domínio é um domínio eterno, que não passará, e o seu reino, que não será destruído.</w:t>
      </w:r>
    </w:p>
    <w:p/>
    <w:p>
      <w:r xmlns:w="http://schemas.openxmlformats.org/wordprocessingml/2006/main">
        <w:t xml:space="preserve">Joel 2:4 A sua aparência é como a de cavalos; e como cavaleiros, assim correrão.</w:t>
      </w:r>
    </w:p>
    <w:p/>
    <w:p>
      <w:r xmlns:w="http://schemas.openxmlformats.org/wordprocessingml/2006/main">
        <w:t xml:space="preserve">A aparência do povo de Deus é comparada à de cavalos poderosos correndo em formação.</w:t>
      </w:r>
    </w:p>
    <w:p/>
    <w:p>
      <w:r xmlns:w="http://schemas.openxmlformats.org/wordprocessingml/2006/main">
        <w:t xml:space="preserve">1. O Poder da Unidade: Como o Povo de Deus é Mais Forte Juntos</w:t>
      </w:r>
    </w:p>
    <w:p/>
    <w:p>
      <w:r xmlns:w="http://schemas.openxmlformats.org/wordprocessingml/2006/main">
        <w:t xml:space="preserve">2. Um apelo à ação: como podemos imitar o povo de Deus</w:t>
      </w:r>
    </w:p>
    <w:p/>
    <w:p>
      <w:r xmlns:w="http://schemas.openxmlformats.org/wordprocessingml/2006/main">
        <w:t xml:space="preserve">1. Salmo 20:7 - Alguns confiam em carros e outros em cavalos, mas nós confiamos no nome do Senhor nosso Deus.</w:t>
      </w:r>
    </w:p>
    <w:p/>
    <w:p>
      <w:r xmlns:w="http://schemas.openxmlformats.org/wordprocessingml/2006/main">
        <w:t xml:space="preserve">2. Filipenses 2:3 4 -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Joel 2:5 Como o barulho de carros sobre os cumes dos montes saltarão, como o barulho de uma chama de fogo que devora o restolho, como um povo forte em ordem de batalha.</w:t>
      </w:r>
    </w:p>
    <w:p/>
    <w:p>
      <w:r xmlns:w="http://schemas.openxmlformats.org/wordprocessingml/2006/main">
        <w:t xml:space="preserve">O exército de Deus fará barulho como carros e fogo quando vier para a batalha.</w:t>
      </w:r>
    </w:p>
    <w:p/>
    <w:p>
      <w:r xmlns:w="http://schemas.openxmlformats.org/wordprocessingml/2006/main">
        <w:t xml:space="preserve">1. O Poder da Obediência – Como seguir os mandamentos de Deus produzirá grande força.</w:t>
      </w:r>
    </w:p>
    <w:p/>
    <w:p>
      <w:r xmlns:w="http://schemas.openxmlformats.org/wordprocessingml/2006/main">
        <w:t xml:space="preserve">2. A Força do Exército de Deus – Como o exército de Deus é poderoso e imparável quando unido.</w:t>
      </w:r>
    </w:p>
    <w:p/>
    <w:p>
      <w:r xmlns:w="http://schemas.openxmlformats.org/wordprocessingml/2006/main">
        <w:t xml:space="preserve">1. Apocalipse 19:11-16 - E vi o céu aberto, e eis um cavalo branco; e aquele que estava assentado sobre ele chama-se Fiel e Verdadeiro, e com justiça julga e faz guerra.</w:t>
      </w:r>
    </w:p>
    <w:p/>
    <w:p>
      <w:r xmlns:w="http://schemas.openxmlformats.org/wordprocessingml/2006/main">
        <w:t xml:space="preserve">2. Salmos 46:10 - Aquietai-vos e sabei que eu sou Deus: serei exaltado entre os gentios, serei exaltado na terra.</w:t>
      </w:r>
    </w:p>
    <w:p/>
    <w:p>
      <w:r xmlns:w="http://schemas.openxmlformats.org/wordprocessingml/2006/main">
        <w:t xml:space="preserve">Joel 2:6 Diante da sua face o povo sofrerá muito; todas as faces ficarão escuras.</w:t>
      </w:r>
    </w:p>
    <w:p/>
    <w:p>
      <w:r xmlns:w="http://schemas.openxmlformats.org/wordprocessingml/2006/main">
        <w:t xml:space="preserve">O Senhor avisa sobre uma destruição vindoura que causará grande angústia ao povo, fazendo com que seus rostos fiquem sombrios.</w:t>
      </w:r>
    </w:p>
    <w:p/>
    <w:p>
      <w:r xmlns:w="http://schemas.openxmlformats.org/wordprocessingml/2006/main">
        <w:t xml:space="preserve">1. O Aviso de Destruição de Deus – Como Devemos Responder</w:t>
      </w:r>
    </w:p>
    <w:p/>
    <w:p>
      <w:r xmlns:w="http://schemas.openxmlformats.org/wordprocessingml/2006/main">
        <w:t xml:space="preserve">2. O julgamento vindouro – Prepare-se agora</w:t>
      </w:r>
    </w:p>
    <w:p/>
    <w:p>
      <w:r xmlns:w="http://schemas.openxmlformats.org/wordprocessingml/2006/main">
        <w:t xml:space="preserve">1. Lucas 21:25-26 - "E haverá sinais no sol, e na lua, e nas estrelas; e na terra angústia das nações, com perplexidade; o mar e as ondas rugindo; os corações dos homens desfalecendo por medo e por cuidarem das coisas que estão por vir sobre a terra: porque os poderes do céu serão abalados.</w:t>
      </w:r>
    </w:p>
    <w:p/>
    <w:p>
      <w:r xmlns:w="http://schemas.openxmlformats.org/wordprocessingml/2006/main">
        <w:t xml:space="preserve">2. Isaías 13:8-9 - “E terão medo: dores e tristezas os apoderarão; ... Eis que o dia do Senhor vem, cruel com ira e ira ardente, para deixar a terra desolada: e ele destruirá dela os pecadores.</w:t>
      </w:r>
    </w:p>
    <w:p/>
    <w:p>
      <w:r xmlns:w="http://schemas.openxmlformats.org/wordprocessingml/2006/main">
        <w:t xml:space="preserve">Joel 2:7 Correrão como valentes; escalarão o muro como homens de guerra; e marcharão cada um pelo seu caminho, e não quebrarão as suas fileiras.</w:t>
      </w:r>
    </w:p>
    <w:p/>
    <w:p>
      <w:r xmlns:w="http://schemas.openxmlformats.org/wordprocessingml/2006/main">
        <w:t xml:space="preserve">Deus nos chama para vivermos como guerreiros em Seu exército, correndo para Sua vontade e não quebrando nosso compromisso com Ele.</w:t>
      </w:r>
    </w:p>
    <w:p/>
    <w:p>
      <w:r xmlns:w="http://schemas.openxmlformats.org/wordprocessingml/2006/main">
        <w:t xml:space="preserve">1. Permanecer Fortes no Exército do Senhor</w:t>
      </w:r>
    </w:p>
    <w:p/>
    <w:p>
      <w:r xmlns:w="http://schemas.openxmlformats.org/wordprocessingml/2006/main">
        <w:t xml:space="preserve">2. Correndo em direção à vitória no serviço do Senhor</w:t>
      </w:r>
    </w:p>
    <w:p/>
    <w:p>
      <w:r xmlns:w="http://schemas.openxmlformats.org/wordprocessingml/2006/main">
        <w:t xml:space="preserve">1. Romanos 8:37, Não, em todas estas coisas somos mais que vencedores por meio daquele que nos amou.</w:t>
      </w:r>
    </w:p>
    <w:p/>
    <w:p>
      <w:r xmlns:w="http://schemas.openxmlformats.org/wordprocessingml/2006/main">
        <w:t xml:space="preserve">2. Efésios 6:10-11, Finalmente, sejam fortes no Senhor e no seu grande poder. Vista toda a armadura de Deus, para que você possa se posicionar contra as maquinações do diabo.</w:t>
      </w:r>
    </w:p>
    <w:p/>
    <w:p>
      <w:r xmlns:w="http://schemas.openxmlformats.org/wordprocessingml/2006/main">
        <w:t xml:space="preserve">Joel 2:8 Nem um empurrará o outro; cada um andará no seu caminho; e quando cairem à espada, não serão feridos.</w:t>
      </w:r>
    </w:p>
    <w:p/>
    <w:p>
      <w:r xmlns:w="http://schemas.openxmlformats.org/wordprocessingml/2006/main">
        <w:t xml:space="preserve">O Senhor promete proteção ao seu povo na batalha.</w:t>
      </w:r>
    </w:p>
    <w:p/>
    <w:p>
      <w:r xmlns:w="http://schemas.openxmlformats.org/wordprocessingml/2006/main">
        <w:t xml:space="preserve">1. Confiar na proteção de Deus em tempos de conflito</w:t>
      </w:r>
    </w:p>
    <w:p/>
    <w:p>
      <w:r xmlns:w="http://schemas.openxmlformats.org/wordprocessingml/2006/main">
        <w:t xml:space="preserve">2. A força da fé no meio da batalha</w:t>
      </w:r>
    </w:p>
    <w:p/>
    <w:p>
      <w:r xmlns:w="http://schemas.openxmlformats.org/wordprocessingml/2006/main">
        <w:t xml:space="preserve">1. Romanos 8:31 O que diremos então a estas coisas? Se Deus é por nós, quem será contra nós?</w:t>
      </w:r>
    </w:p>
    <w:p/>
    <w:p>
      <w:r xmlns:w="http://schemas.openxmlformats.org/wordprocessingml/2006/main">
        <w:t xml:space="preserve">2. Isaías 40:31 Mas aqueles que esperam no Senhor renovarão as suas forças; subirão com asas como águias; eles correrão e não se cansarão; e caminharão e não desfalecerão.</w:t>
      </w:r>
    </w:p>
    <w:p/>
    <w:p>
      <w:r xmlns:w="http://schemas.openxmlformats.org/wordprocessingml/2006/main">
        <w:t xml:space="preserve">Joel 2:9 Eles correrão pela cidade; correrão pelos muros, subirão às casas; entrarão pelas janelas como um ladrão.</w:t>
      </w:r>
    </w:p>
    <w:p/>
    <w:p>
      <w:r xmlns:w="http://schemas.openxmlformats.org/wordprocessingml/2006/main">
        <w:t xml:space="preserve">O povo de Deus experimentará uma grande transformação e herdará as bênçãos do Senhor.</w:t>
      </w:r>
    </w:p>
    <w:p/>
    <w:p>
      <w:r xmlns:w="http://schemas.openxmlformats.org/wordprocessingml/2006/main">
        <w:t xml:space="preserve">1. O poder da transformação: como Deus pode trazer mudanças às nossas vidas</w:t>
      </w:r>
    </w:p>
    <w:p/>
    <w:p>
      <w:r xmlns:w="http://schemas.openxmlformats.org/wordprocessingml/2006/main">
        <w:t xml:space="preserve">2. As Bênçãos da Obediência: Experimentando a Recompensa de Seguir ao Senhor</w:t>
      </w:r>
    </w:p>
    <w:p/>
    <w:p>
      <w:r xmlns:w="http://schemas.openxmlformats.org/wordprocessingml/2006/main">
        <w:t xml:space="preserve">1. Romanos 12:1-2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2. Isaías 55:6-7 Busque 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Joel 2:10 A terra tremerá diante deles; os céus estremecerão: o sol e a lua escurecerão, e as estrelas retirarão o seu brilho:</w:t>
      </w:r>
    </w:p>
    <w:p/>
    <w:p>
      <w:r xmlns:w="http://schemas.openxmlformats.org/wordprocessingml/2006/main">
        <w:t xml:space="preserve">O povo de Deus verá o grande poder e glória de Deus quando a terra tremer, os céus tremerem e as estrelas e o sol escurecerem.</w:t>
      </w:r>
    </w:p>
    <w:p/>
    <w:p>
      <w:r xmlns:w="http://schemas.openxmlformats.org/wordprocessingml/2006/main">
        <w:t xml:space="preserve">1. O incrível poder e majestade de Deus</w:t>
      </w:r>
    </w:p>
    <w:p/>
    <w:p>
      <w:r xmlns:w="http://schemas.openxmlformats.org/wordprocessingml/2006/main">
        <w:t xml:space="preserve">2. Experimente a Maravilha da Glória de Deus</w:t>
      </w:r>
    </w:p>
    <w:p/>
    <w:p>
      <w:r xmlns:w="http://schemas.openxmlformats.org/wordprocessingml/2006/main">
        <w:t xml:space="preserve">1. Isaías 64:1-3</w:t>
      </w:r>
    </w:p>
    <w:p/>
    <w:p>
      <w:r xmlns:w="http://schemas.openxmlformats.org/wordprocessingml/2006/main">
        <w:t xml:space="preserve">2. Salmo 104:1-4</w:t>
      </w:r>
    </w:p>
    <w:p/>
    <w:p>
      <w:r xmlns:w="http://schemas.openxmlformats.org/wordprocessingml/2006/main">
        <w:t xml:space="preserve">Joel 2:11 E o Senhor fará ouvir a sua voz diante do seu exército; porque o seu arraial é muito grande; porque é forte aquele que executa a sua palavra; porque o dia do Senhor é grande e mui terrível; e quem pode suportar isso?</w:t>
      </w:r>
    </w:p>
    <w:p/>
    <w:p>
      <w:r xmlns:w="http://schemas.openxmlformats.org/wordprocessingml/2006/main">
        <w:t xml:space="preserve">O Senhor falará diante do seu exército, pois o seu poder é grande e a sua palavra se cumprirá. O Dia do Senhor é grande e terrível, quem poderá suportá-lo?</w:t>
      </w:r>
    </w:p>
    <w:p/>
    <w:p>
      <w:r xmlns:w="http://schemas.openxmlformats.org/wordprocessingml/2006/main">
        <w:t xml:space="preserve">1: O poder de Deus é ilimitado – nada pode resistir a ele.</w:t>
      </w:r>
    </w:p>
    <w:p/>
    <w:p>
      <w:r xmlns:w="http://schemas.openxmlformats.org/wordprocessingml/2006/main">
        <w:t xml:space="preserve">2: Estejamos sempre atentos ao Dia do Senhor e preparemos nossos corações para enfrentá-lo.</w:t>
      </w:r>
    </w:p>
    <w:p/>
    <w:p>
      <w:r xmlns:w="http://schemas.openxmlformats.org/wordprocessingml/2006/main">
        <w:t xml:space="preserve">1: Jó 12:13 - "Com Ele está a força e a sabedoria; os enganados e os desencaminhadores são Seus."</w:t>
      </w:r>
    </w:p>
    <w:p/>
    <w:p>
      <w:r xmlns:w="http://schemas.openxmlformats.org/wordprocessingml/2006/main">
        <w:t xml:space="preserve">2: Isaías 40:28-31 - "Você não sabe? Você não ouviu? O Senhor é o Deus eterno, o Criador dos confins da terra. Ele não desmaia nem se cansa; Seu entendimento é inescrutável. Ele dá poder ao fraco, e ao que não tem força Ele aumenta a força. Até os jovens desmaiarão e ficarão cansados, e os jovens cairão exaustos; mas aqueles que esperam no Senhor renovarão suas forças; subirão com asas como águias; correrão e não se cansarão; caminharão e não se fatigarão.</w:t>
      </w:r>
    </w:p>
    <w:p/>
    <w:p>
      <w:r xmlns:w="http://schemas.openxmlformats.org/wordprocessingml/2006/main">
        <w:t xml:space="preserve">Joel 2:12 Portanto também agora, diz o Senhor, convertei-vos para mim de todo o vosso coração, e com jejum, e com choro, e com pranto;</w:t>
      </w:r>
    </w:p>
    <w:p/>
    <w:p>
      <w:r xmlns:w="http://schemas.openxmlformats.org/wordprocessingml/2006/main">
        <w:t xml:space="preserve">O Senhor convida todo o seu povo a se voltar para ele de todo o coração, através do jejum, do choro e do luto.</w:t>
      </w:r>
    </w:p>
    <w:p/>
    <w:p>
      <w:r xmlns:w="http://schemas.openxmlformats.org/wordprocessingml/2006/main">
        <w:t xml:space="preserve">1. O Chamado do Senhor ao Arrependimento</w:t>
      </w:r>
    </w:p>
    <w:p/>
    <w:p>
      <w:r xmlns:w="http://schemas.openxmlformats.org/wordprocessingml/2006/main">
        <w:t xml:space="preserve">2. O Convite do Senhor para um Relacionamento Mais Profundo</w:t>
      </w:r>
    </w:p>
    <w:p/>
    <w:p>
      <w:r xmlns:w="http://schemas.openxmlformats.org/wordprocessingml/2006/main">
        <w:t xml:space="preserve">1. Isaías 55:6-7 - Busque o Senhor enquanto Ele pode ser encontrado, invoque-O enquanto Ele está perto.</w:t>
      </w:r>
    </w:p>
    <w:p/>
    <w:p>
      <w:r xmlns:w="http://schemas.openxmlformats.org/wordprocessingml/2006/main">
        <w:t xml:space="preserve">2. Mateus 3:2 - Arrependam-se, pois o reino dos céus está próximo.</w:t>
      </w:r>
    </w:p>
    <w:p/>
    <w:p>
      <w:r xmlns:w="http://schemas.openxmlformats.org/wordprocessingml/2006/main">
        <w:t xml:space="preserve">Joel 2:13 E rasgai o vosso coração, e não as vossas vestes, e convertei-vos ao Senhor vosso Deus; porque ele é clemente e misericordioso, tardio em irar-se e grande benignidade, e se arrepende do mal.</w:t>
      </w:r>
    </w:p>
    <w:p/>
    <w:p>
      <w:r xmlns:w="http://schemas.openxmlformats.org/wordprocessingml/2006/main">
        <w:t xml:space="preserve">Joel 2:13 incentiva as pessoas a se voltarem para Deus, pois Ele é misericordioso, paciente e gentil.</w:t>
      </w:r>
    </w:p>
    <w:p/>
    <w:p>
      <w:r xmlns:w="http://schemas.openxmlformats.org/wordprocessingml/2006/main">
        <w:t xml:space="preserve">1. A misericórdia de Deus dura para sempre</w:t>
      </w:r>
    </w:p>
    <w:p/>
    <w:p>
      <w:r xmlns:w="http://schemas.openxmlformats.org/wordprocessingml/2006/main">
        <w:t xml:space="preserve">2. Voltando-se para Deus em arrependimento</w:t>
      </w:r>
    </w:p>
    <w:p/>
    <w:p>
      <w:r xmlns:w="http://schemas.openxmlformats.org/wordprocessingml/2006/main">
        <w:t xml:space="preserve">1. Salmos 145:8-9 - "O Senhor é misericordioso e cheio de compaixão; tardio em irar-se e de grande misericórdia. O Senhor é bom para todos, e as suas ternas misericórdias estão sobre todas as suas obras."</w:t>
      </w:r>
    </w:p>
    <w:p/>
    <w:p>
      <w:r xmlns:w="http://schemas.openxmlformats.org/wordprocessingml/2006/main">
        <w:t xml:space="preserve">2. Ezequiel 18:30-32 - “Portanto eu vos julgarei, ó casa de Israel, cada um segundo os seus caminhos, diz o Senhor DEUS. ... Lançai fora de vós todas as vossas transgressões com que transgredistes e criai para vós um novo coração e um novo espírito; pois por que morrereis, ó casa de Israel?"</w:t>
      </w:r>
    </w:p>
    <w:p/>
    <w:p>
      <w:r xmlns:w="http://schemas.openxmlformats.org/wordprocessingml/2006/main">
        <w:t xml:space="preserve">Joel 2:14 Quem sabe se ele voltará e se arrependerá, e deixará uma bênção atrás de si; até mesmo uma oferta de manjares e uma libação ao Senhor teu Deus?</w:t>
      </w:r>
    </w:p>
    <w:p/>
    <w:p>
      <w:r xmlns:w="http://schemas.openxmlformats.org/wordprocessingml/2006/main">
        <w:t xml:space="preserve">Deus é misericordioso e está disposto a perdoar nossos pecados se nos arrependermos.</w:t>
      </w:r>
    </w:p>
    <w:p/>
    <w:p>
      <w:r xmlns:w="http://schemas.openxmlformats.org/wordprocessingml/2006/main">
        <w:t xml:space="preserve">1: Devemos buscar a misericórdia e o perdão de Deus.</w:t>
      </w:r>
    </w:p>
    <w:p/>
    <w:p>
      <w:r xmlns:w="http://schemas.openxmlformats.org/wordprocessingml/2006/main">
        <w:t xml:space="preserve">2: O arrependimento traz grandes bênçãos de Deus.</w:t>
      </w:r>
    </w:p>
    <w:p/>
    <w:p>
      <w:r xmlns:w="http://schemas.openxmlformats.org/wordprocessingml/2006/main">
        <w:t xml:space="preserve">1: Lucas 15:7 - Digo-vos que, da mesma forma, haverá mais alegria no céu por um pecador que se arrepende do que por noventa e nove justos que não precisam se arrepender.</w:t>
      </w:r>
    </w:p>
    <w:p/>
    <w:p>
      <w:r xmlns:w="http://schemas.openxmlformats.org/wordprocessingml/2006/main">
        <w:t xml:space="preserve">2: 2 Coríntios 5:17-19 - Portanto, se alguém está em Cristo, é nova criação; o velho se foi, o novo chegou! Tudo isso vem de Deus, que nos reconciliou consigo mesmo por meio de Cristo e nos deu o ministério da reconciliação: que Deus estava reconciliando o mundo consigo mesmo em Cristo, sem contar contra eles os pecados dos homens. E ele nos confiou a mensagem da reconciliação.</w:t>
      </w:r>
    </w:p>
    <w:p/>
    <w:p>
      <w:r xmlns:w="http://schemas.openxmlformats.org/wordprocessingml/2006/main">
        <w:t xml:space="preserve">Joel 2:15 Toquem a trombeta em Sião, santifiquem um jejum, convoquem uma assembléia solene:</w:t>
      </w:r>
    </w:p>
    <w:p/>
    <w:p>
      <w:r xmlns:w="http://schemas.openxmlformats.org/wordprocessingml/2006/main">
        <w:t xml:space="preserve">A passagem de Joel 2:15 convoca uma assembléia solene a ser realizada em Sião.</w:t>
      </w:r>
    </w:p>
    <w:p/>
    <w:p>
      <w:r xmlns:w="http://schemas.openxmlformats.org/wordprocessingml/2006/main">
        <w:t xml:space="preserve">1: Em Joel 2:15, Deus nos chama para nos reunirmos em Sião para uma assembléia solene. É uma oportunidade para nos unirmos para buscar a vontade de Deus e nos dedicarmos novamente a Ele.</w:t>
      </w:r>
    </w:p>
    <w:p/>
    <w:p>
      <w:r xmlns:w="http://schemas.openxmlformats.org/wordprocessingml/2006/main">
        <w:t xml:space="preserve">2: Em Joel 2:15, Deus está nos chamando para nos unirmos para buscar Sua vontade. Devemos aproveitar esta oportunidade para deixar de lado as nossas próprias agendas e focar no Seu plano. Para fazer isso, devemos santificar um jejum e nos reunir em Sião para uma assembléia solene.</w:t>
      </w:r>
    </w:p>
    <w:p/>
    <w:p>
      <w:r xmlns:w="http://schemas.openxmlformats.org/wordprocessingml/2006/main">
        <w:t xml:space="preserve">1: 1 Pedro 5:5-7 - Da mesma forma, vocês que são mais jovens, submetam-se aos mais velhos. Todos vocês, revistam-se de humildade uns com os outros, porque Deus se opõe aos orgulhosos, mas mostra favor aos humildes. Humilhe-se, portanto, sob a poderosa mão de Deus, para que ele possa exaltá-lo no devido tempo. Lance sobre ele toda a sua ansiedade porque ele se importa com você.</w:t>
      </w:r>
    </w:p>
    <w:p/>
    <w:p>
      <w:r xmlns:w="http://schemas.openxmlformats.org/wordprocessingml/2006/main">
        <w:t xml:space="preserve">2: Hebreus 10:24-25 - E consideremos uns aos outros ao amor e às boas obras, não deixando de nos reunir, como é hábito de alguns, mas encorajando-nos uns aos outros, e tanto mais como vedes o dia se aproxima.</w:t>
      </w:r>
    </w:p>
    <w:p/>
    <w:p>
      <w:r xmlns:w="http://schemas.openxmlformats.org/wordprocessingml/2006/main">
        <w:t xml:space="preserve">Joel 2:16 Ajunta o povo, santifica a congregação, ajunta os anciãos, ajunta os filhos e os que amamentam; saia o noivo do seu quarto, e a noiva do seu aposento.</w:t>
      </w:r>
    </w:p>
    <w:p/>
    <w:p>
      <w:r xmlns:w="http://schemas.openxmlformats.org/wordprocessingml/2006/main">
        <w:t xml:space="preserve">Joel 2:16 instrui o povo a se reunir em assembléia para uma celebração.</w:t>
      </w:r>
    </w:p>
    <w:p/>
    <w:p>
      <w:r xmlns:w="http://schemas.openxmlformats.org/wordprocessingml/2006/main">
        <w:t xml:space="preserve">1. Compreendendo as alegrias da comunidade: explorando Joel 2:16</w:t>
      </w:r>
    </w:p>
    <w:p/>
    <w:p>
      <w:r xmlns:w="http://schemas.openxmlformats.org/wordprocessingml/2006/main">
        <w:t xml:space="preserve">2. Celebrando Juntos: Celebrando o Chamado de Joel 2:16</w:t>
      </w:r>
    </w:p>
    <w:p/>
    <w:p>
      <w:r xmlns:w="http://schemas.openxmlformats.org/wordprocessingml/2006/main">
        <w:t xml:space="preserve">1. Romanos 12:5 - "Assim nós, embora muitos, somos um só corpo em Cristo e individualmente membros uns dos outros."</w:t>
      </w:r>
    </w:p>
    <w:p/>
    <w:p>
      <w:r xmlns:w="http://schemas.openxmlformats.org/wordprocessingml/2006/main">
        <w:t xml:space="preserve">2. João 13:34-35 - “Um novo mandamento vos dou: que vos ameis uns aos outros: assim como eu vos amei, também vós deveis amar-vos uns aos outros. , se vocês têm amor um pelo outro."</w:t>
      </w:r>
    </w:p>
    <w:p/>
    <w:p>
      <w:r xmlns:w="http://schemas.openxmlformats.org/wordprocessingml/2006/main">
        <w:t xml:space="preserve">Joel 2:17 Chorem os sacerdotes, ministros do Senhor, entre o pórtico e o altar, e digam: Poupa o teu povo, ó Senhor, e não deixes a tua herança ao opróbrio, para que os gentios dominem sobre eles. por que deveriam dizer entre o povo: Onde está o seu Deus?</w:t>
      </w:r>
    </w:p>
    <w:p/>
    <w:p>
      <w:r xmlns:w="http://schemas.openxmlformats.org/wordprocessingml/2006/main">
        <w:t xml:space="preserve">Os sacerdotes deveriam suplicar ao Senhor que poupasse Seu povo e não deixá-lo sofrer a reprovação dos pagãos.</w:t>
      </w:r>
    </w:p>
    <w:p/>
    <w:p>
      <w:r xmlns:w="http://schemas.openxmlformats.org/wordprocessingml/2006/main">
        <w:t xml:space="preserve">1. O Poder da Oração: Suplicando ao Senhor em nome do Seu povo</w:t>
      </w:r>
    </w:p>
    <w:p/>
    <w:p>
      <w:r xmlns:w="http://schemas.openxmlformats.org/wordprocessingml/2006/main">
        <w:t xml:space="preserve">2. As consequências de rejeitar a Deus: sofrer a reprovação dos pagãos</w:t>
      </w:r>
    </w:p>
    <w:p/>
    <w:p>
      <w:r xmlns:w="http://schemas.openxmlformats.org/wordprocessingml/2006/main">
        <w:t xml:space="preserve">1. Isaías 59:1-2 - Eis que a mão do Senhor não está encolhida, para que não possa salvar; nem o seu ouvido pesado, para que não possa ouvir: Mas as vossas iniquidades fazem separação entre vós e o vosso Deus, e os vossos pecados escondem de vós o seu rosto, para que ele não ouça.</w:t>
      </w:r>
    </w:p>
    <w:p/>
    <w:p>
      <w:r xmlns:w="http://schemas.openxmlformats.org/wordprocessingml/2006/main">
        <w:t xml:space="preserve">2. Tiago 5:16 - Confesse suas faltas uns aos outros e ore uns pelos outros, para que sejam curados. A oração fervorosa e eficaz de um homem justo vale muito.</w:t>
      </w:r>
    </w:p>
    <w:p/>
    <w:p>
      <w:r xmlns:w="http://schemas.openxmlformats.org/wordprocessingml/2006/main">
        <w:t xml:space="preserve">Joel 2:18 Então o Senhor terá zelo pela sua terra, e terá piedade do seu povo.</w:t>
      </w:r>
    </w:p>
    <w:p/>
    <w:p>
      <w:r xmlns:w="http://schemas.openxmlformats.org/wordprocessingml/2006/main">
        <w:t xml:space="preserve">O Senhor ficará cheio de tristeza e compaixão por seu povo e pela terra em que vive.</w:t>
      </w:r>
    </w:p>
    <w:p/>
    <w:p>
      <w:r xmlns:w="http://schemas.openxmlformats.org/wordprocessingml/2006/main">
        <w:t xml:space="preserve">1. O amor e a compaixão de Deus pelo seu povo</w:t>
      </w:r>
    </w:p>
    <w:p/>
    <w:p>
      <w:r xmlns:w="http://schemas.openxmlformats.org/wordprocessingml/2006/main">
        <w:t xml:space="preserve">2. O Cuidado de Deus com Sua Criação</w:t>
      </w:r>
    </w:p>
    <w:p/>
    <w:p>
      <w:r xmlns:w="http://schemas.openxmlformats.org/wordprocessingml/2006/main">
        <w:t xml:space="preserve">1. 1 João 4:7-8 - "Amados, amemos uns aos outros, porque o amor vem de Deus; e todo aquele que ama é nascido de Deus e conhece a Deus. Quem não ama não conhece a Deus, pois Deus é amor."</w:t>
      </w:r>
    </w:p>
    <w:p/>
    <w:p>
      <w:r xmlns:w="http://schemas.openxmlformats.org/wordprocessingml/2006/main">
        <w:t xml:space="preserve">2. Salmos 37:3-4 - "Confia no Senhor e faze o bem; habita na terra e alimenta-te da sua fidelidade. Deleita-te também no Senhor, e ele te concederá os desejos do teu coração."</w:t>
      </w:r>
    </w:p>
    <w:p/>
    <w:p>
      <w:r xmlns:w="http://schemas.openxmlformats.org/wordprocessingml/2006/main">
        <w:t xml:space="preserve">Joel 2:19 Sim, o Senhor responderá e dirá ao seu povo: Eis que vos enviarei milho, e vinho, e azeite, e com eles vos fartareis; e não farei mais de vós motivo de opróbrio entre os gentios;</w:t>
      </w:r>
    </w:p>
    <w:p/>
    <w:p>
      <w:r xmlns:w="http://schemas.openxmlformats.org/wordprocessingml/2006/main">
        <w:t xml:space="preserve">Deus proverá para Seu povo e não permitirá mais que eles sejam envergonhados.</w:t>
      </w:r>
    </w:p>
    <w:p/>
    <w:p>
      <w:r xmlns:w="http://schemas.openxmlformats.org/wordprocessingml/2006/main">
        <w:t xml:space="preserve">1. A Provisão de Deus – Saber que não importa o que aconteça, Deus sempre proverá para o Seu povo</w:t>
      </w:r>
    </w:p>
    <w:p/>
    <w:p>
      <w:r xmlns:w="http://schemas.openxmlformats.org/wordprocessingml/2006/main">
        <w:t xml:space="preserve">2. A Proteção de Deus – Confiar em Deus para nos proteger da reprovação e da vergonha</w:t>
      </w:r>
    </w:p>
    <w:p/>
    <w:p>
      <w:r xmlns:w="http://schemas.openxmlformats.org/wordprocessingml/2006/main">
        <w:t xml:space="preserve">1. Mateus 6:25-34 - Não se preocupe, pois o seu Pai celestial sabe do que você precisa</w:t>
      </w:r>
    </w:p>
    <w:p/>
    <w:p>
      <w:r xmlns:w="http://schemas.openxmlformats.org/wordprocessingml/2006/main">
        <w:t xml:space="preserve">2. Romanos 8:31-39 – Nada pode nos separar do amor de Deus</w:t>
      </w:r>
    </w:p>
    <w:p/>
    <w:p>
      <w:r xmlns:w="http://schemas.openxmlformats.org/wordprocessingml/2006/main">
        <w:t xml:space="preserve">Joel 2:20 Mas afastarei de vós o exército do norte, e o lançarei numa terra estéril e desolada, com a sua face voltada para o mar oriental, e a sua parte traseira para o mar extremo, e o seu mau cheiro subirá , e subirá o seu mau cheiro, porque ele fez grandes coisas.</w:t>
      </w:r>
    </w:p>
    <w:p/>
    <w:p>
      <w:r xmlns:w="http://schemas.openxmlformats.org/wordprocessingml/2006/main">
        <w:t xml:space="preserve">O Senhor expulsará o exército do norte para longe, para uma terra árida e desolada, e a presença do exército cheirará mal.</w:t>
      </w:r>
    </w:p>
    <w:p/>
    <w:p>
      <w:r xmlns:w="http://schemas.openxmlformats.org/wordprocessingml/2006/main">
        <w:t xml:space="preserve">1. Devemos confiar no Senhor para remover quaisquer forças difíceis e perturbadoras das nossas vidas.</w:t>
      </w:r>
    </w:p>
    <w:p/>
    <w:p>
      <w:r xmlns:w="http://schemas.openxmlformats.org/wordprocessingml/2006/main">
        <w:t xml:space="preserve">2. Deus tem o poder de proporcionar justiça e proteção quando necessitamos.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34:17 - "Quando os justos clamam por socorro, o Senhor os ouve e os livra de todas as suas angústias."</w:t>
      </w:r>
    </w:p>
    <w:p/>
    <w:p>
      <w:r xmlns:w="http://schemas.openxmlformats.org/wordprocessingml/2006/main">
        <w:t xml:space="preserve">Joel 2:21 Não temas, ó terra; alegrem-se e alegrem-se, porque o Senhor fará grandes coisas.</w:t>
      </w:r>
    </w:p>
    <w:p/>
    <w:p>
      <w:r xmlns:w="http://schemas.openxmlformats.org/wordprocessingml/2006/main">
        <w:t xml:space="preserve">A promessa de grandes coisas de Deus nos encoraja a ter fé e alegria.</w:t>
      </w:r>
    </w:p>
    <w:p/>
    <w:p>
      <w:r xmlns:w="http://schemas.openxmlformats.org/wordprocessingml/2006/main">
        <w:t xml:space="preserve">1. Fé alegre: a bênção de acreditar nas promessas de Deus</w:t>
      </w:r>
    </w:p>
    <w:p/>
    <w:p>
      <w:r xmlns:w="http://schemas.openxmlformats.org/wordprocessingml/2006/main">
        <w:t xml:space="preserve">2. Regozijando-se no Senhor: Experimentando as Grandes Coisas de Deus</w:t>
      </w:r>
    </w:p>
    <w:p/>
    <w:p>
      <w:r xmlns:w="http://schemas.openxmlformats.org/wordprocessingml/2006/main">
        <w:t xml:space="preserve">1. Romanos 15:13 - "Que o Deus da esperança os encha de toda alegria e paz, por sua confiança nele, para que vocês transbordem de esperança pelo poder do Espírito Santo."</w:t>
      </w:r>
    </w:p>
    <w:p/>
    <w:p>
      <w:r xmlns:w="http://schemas.openxmlformats.org/wordprocessingml/2006/main">
        <w:t xml:space="preserve">2. Isaías 12:2 - "Certamente Deus é a minha salvação; confiarei e não terei medo. O Senhor, o próprio Senhor, é a minha força e a minha defesa; ele se tornou a minha salvação."</w:t>
      </w:r>
    </w:p>
    <w:p/>
    <w:p>
      <w:r xmlns:w="http://schemas.openxmlformats.org/wordprocessingml/2006/main">
        <w:t xml:space="preserve">Joel 2:22 Não temais, animais do campo; porque brotam as pastagens do deserto, porque a árvore dá o seu fruto, a figueira e a vide produzem a sua força.</w:t>
      </w:r>
    </w:p>
    <w:p/>
    <w:p>
      <w:r xmlns:w="http://schemas.openxmlformats.org/wordprocessingml/2006/main">
        <w:t xml:space="preserve">Deus está fornecendo bênçãos abundantes a todas as Suas criaturas.</w:t>
      </w:r>
    </w:p>
    <w:p/>
    <w:p>
      <w:r xmlns:w="http://schemas.openxmlformats.org/wordprocessingml/2006/main">
        <w:t xml:space="preserve">1. A abundância da provisão de Deus</w:t>
      </w:r>
    </w:p>
    <w:p/>
    <w:p>
      <w:r xmlns:w="http://schemas.openxmlformats.org/wordprocessingml/2006/main">
        <w:t xml:space="preserve">2. Regozijando-se com as bênçãos do Senhor</w:t>
      </w:r>
    </w:p>
    <w:p/>
    <w:p>
      <w:r xmlns:w="http://schemas.openxmlformats.org/wordprocessingml/2006/main">
        <w:t xml:space="preserve">1. Salmo 65:9-13</w:t>
      </w:r>
    </w:p>
    <w:p/>
    <w:p>
      <w:r xmlns:w="http://schemas.openxmlformats.org/wordprocessingml/2006/main">
        <w:t xml:space="preserve">2. Isaías 55:10-11</w:t>
      </w:r>
    </w:p>
    <w:p/>
    <w:p>
      <w:r xmlns:w="http://schemas.openxmlformats.org/wordprocessingml/2006/main">
        <w:t xml:space="preserve">Joel 2:23 Alegrai-vos, pois, filhos de Sião, e alegrai-vos no Senhor vosso Deus; porque ele vos deu moderadamente a chuva anterior, e fará descer sobre vós a chuva, a chuva anterior e a última. chuva no primeiro mês.</w:t>
      </w:r>
    </w:p>
    <w:p/>
    <w:p>
      <w:r xmlns:w="http://schemas.openxmlformats.org/wordprocessingml/2006/main">
        <w:t xml:space="preserve">O Senhor Deus graciosamente deu chuvas moderadas aos filhos de Sião e fornecerá mais chuva em abundância no primeiro mês.</w:t>
      </w:r>
    </w:p>
    <w:p/>
    <w:p>
      <w:r xmlns:w="http://schemas.openxmlformats.org/wordprocessingml/2006/main">
        <w:t xml:space="preserve">1. Confiando na Provisão Abundante do Senhor</w:t>
      </w:r>
    </w:p>
    <w:p/>
    <w:p>
      <w:r xmlns:w="http://schemas.openxmlformats.org/wordprocessingml/2006/main">
        <w:t xml:space="preserve">2. Alegrar-se na fidelidade do Senhor</w:t>
      </w:r>
    </w:p>
    <w:p/>
    <w:p>
      <w:r xmlns:w="http://schemas.openxmlformats.org/wordprocessingml/2006/main">
        <w:t xml:space="preserve">1. Provérbios 10:22 - "A bênção do Senhor traz riqueza, sem trabalho doloroso por isso."</w:t>
      </w:r>
    </w:p>
    <w:p/>
    <w:p>
      <w:r xmlns:w="http://schemas.openxmlformats.org/wordprocessingml/2006/main">
        <w:t xml:space="preserve">2. Salmo 65:10 - “Você rega abundantemente seus sulcos, assentando suas cristas, suavizando-os com chuvas e abençoando seu crescimento”.</w:t>
      </w:r>
    </w:p>
    <w:p/>
    <w:p>
      <w:r xmlns:w="http://schemas.openxmlformats.org/wordprocessingml/2006/main">
        <w:t xml:space="preserve">Joel 2:24 E as eiras estarão cheias de trigo, e os lagares transbordarão de vinho e de azeite.</w:t>
      </w:r>
    </w:p>
    <w:p/>
    <w:p>
      <w:r xmlns:w="http://schemas.openxmlformats.org/wordprocessingml/2006/main">
        <w:t xml:space="preserve">Deus fornecerá abundância de trigo, vinho e azeite para Seu povo.</w:t>
      </w:r>
    </w:p>
    <w:p/>
    <w:p>
      <w:r xmlns:w="http://schemas.openxmlformats.org/wordprocessingml/2006/main">
        <w:t xml:space="preserve">1. A Abundante Provisão de Deus: Experimentando a Bênção da Generosidade de Deus</w:t>
      </w:r>
    </w:p>
    <w:p/>
    <w:p>
      <w:r xmlns:w="http://schemas.openxmlformats.org/wordprocessingml/2006/main">
        <w:t xml:space="preserve">2. A fidelidade infalível de Deus: confiar em seus dons de provisão</w:t>
      </w:r>
    </w:p>
    <w:p/>
    <w:p>
      <w:r xmlns:w="http://schemas.openxmlformats.org/wordprocessingml/2006/main">
        <w:t xml:space="preserve">1. Salmos 34:10 - “Os leões novos passam fome e passam fome; mas aos que buscam ao Senhor não faltará nenhum bem”.</w:t>
      </w:r>
    </w:p>
    <w:p/>
    <w:p>
      <w:r xmlns:w="http://schemas.openxmlformats.org/wordprocessingml/2006/main">
        <w:t xml:space="preserve">2. Deuteronômio 8:18 - "E você deve se lembrar do Senhor seu Deus, porque é Ele quem lhe dá poder para obter riquezas, para que Ele possa estabelecer a Sua aliança que jurou a seus pais, como se vê neste dia."</w:t>
      </w:r>
    </w:p>
    <w:p/>
    <w:p>
      <w:r xmlns:w="http://schemas.openxmlformats.org/wordprocessingml/2006/main">
        <w:t xml:space="preserve">Joel 2:25 E vos restituirei os anos que comeu o gafanhoto, a lagarta, a lagarta e a lagarta, o meu grande exército que enviei contra vós.</w:t>
      </w:r>
    </w:p>
    <w:p/>
    <w:p>
      <w:r xmlns:w="http://schemas.openxmlformats.org/wordprocessingml/2006/main">
        <w:t xml:space="preserve">Deus promete restaurar os anos que foram tirados do povo por gafanhotos e outras pragas.</w:t>
      </w:r>
    </w:p>
    <w:p/>
    <w:p>
      <w:r xmlns:w="http://schemas.openxmlformats.org/wordprocessingml/2006/main">
        <w:t xml:space="preserve">1. Restauração e Redenção de Deus</w:t>
      </w:r>
    </w:p>
    <w:p/>
    <w:p>
      <w:r xmlns:w="http://schemas.openxmlformats.org/wordprocessingml/2006/main">
        <w:t xml:space="preserve">2. Esperança de um novo começo</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Isaías 43:18-19 - Não te lembres das coisas passadas, nem consideres as coisas antigas. Eis que estou fazendo uma coisa nova; agora surge, você não percebe? Abrirei um caminho no deserto e rios no deserto.</w:t>
      </w:r>
    </w:p>
    <w:p/>
    <w:p>
      <w:r xmlns:w="http://schemas.openxmlformats.org/wordprocessingml/2006/main">
        <w:t xml:space="preserve">Joel 2:26 E comereis fartamente, e vos fartareis, e louvareis o nome do Senhor vosso Deus, que fez maravilhas convosco; e o meu povo nunca mais será envergonhado.</w:t>
      </w:r>
    </w:p>
    <w:p/>
    <w:p>
      <w:r xmlns:w="http://schemas.openxmlformats.org/wordprocessingml/2006/main">
        <w:t xml:space="preserve">O Senhor proverá abundância para Seu povo, e eles devem louvá-Lo por Seus feitos maravilhosos.</w:t>
      </w:r>
    </w:p>
    <w:p/>
    <w:p>
      <w:r xmlns:w="http://schemas.openxmlformats.org/wordprocessingml/2006/main">
        <w:t xml:space="preserve">1. A Provisão de Deus: Como as Bênçãos do Senhor nos Renovam</w:t>
      </w:r>
    </w:p>
    <w:p/>
    <w:p>
      <w:r xmlns:w="http://schemas.openxmlformats.org/wordprocessingml/2006/main">
        <w:t xml:space="preserve">2. Louvor ao Senhor: Celebrando a Obra Maravilhosa do Senhor</w:t>
      </w:r>
    </w:p>
    <w:p/>
    <w:p>
      <w:r xmlns:w="http://schemas.openxmlformats.org/wordprocessingml/2006/main">
        <w:t xml:space="preserve">1. Filipenses 4:19 - E o meu Deus suprirá todas as vossas necessidades de acordo com as Suas riquezas na glória por Cristo Jesus.</w:t>
      </w:r>
    </w:p>
    <w:p/>
    <w:p>
      <w:r xmlns:w="http://schemas.openxmlformats.org/wordprocessingml/2006/main">
        <w:t xml:space="preserve">2. Salmos 103:2 - Bendize ao Senhor, ó minha alma, e não se esqueça de todos os Seus benefícios.</w:t>
      </w:r>
    </w:p>
    <w:p/>
    <w:p>
      <w:r xmlns:w="http://schemas.openxmlformats.org/wordprocessingml/2006/main">
        <w:t xml:space="preserve">Joel 2:27 E sabereis que estou no meio de Israel, e que eu sou o Senhor vosso Deus, e ninguém mais; e o meu povo nunca mais será envergonhado.</w:t>
      </w:r>
    </w:p>
    <w:p/>
    <w:p>
      <w:r xmlns:w="http://schemas.openxmlformats.org/wordprocessingml/2006/main">
        <w:t xml:space="preserve">Deus está no meio de Israel e é o único Deus verdadeiro.</w:t>
      </w:r>
    </w:p>
    <w:p/>
    <w:p>
      <w:r xmlns:w="http://schemas.openxmlformats.org/wordprocessingml/2006/main">
        <w:t xml:space="preserve">1. Deus está sempre conosco e nunca nos abandonará.</w:t>
      </w:r>
    </w:p>
    <w:p/>
    <w:p>
      <w:r xmlns:w="http://schemas.openxmlformats.org/wordprocessingml/2006/main">
        <w:t xml:space="preserve">2. Devemos estar orgulhosos da nossa fé e confiança em Deus.</w:t>
      </w:r>
    </w:p>
    <w:p/>
    <w:p>
      <w:r xmlns:w="http://schemas.openxmlformats.org/wordprocessingml/2006/main">
        <w:t xml:space="preserve">1. Deuteronômio 7:9 - Saiba, portanto, que o Senhor teu Deus, ele é Deus, o Deus fiel, que guarda a aliança e a misericórdia com aqueles que o amam e guardam os seus mandamentos por mil gerações;</w:t>
      </w:r>
    </w:p>
    <w:p/>
    <w:p>
      <w:r xmlns:w="http://schemas.openxmlformats.org/wordprocessingml/2006/main">
        <w:t xml:space="preserve">2. Salmos 33:18 - Eis que os olhos do Senhor estão sobre os que o temem, sobre os que esperam na sua misericórdia.</w:t>
      </w:r>
    </w:p>
    <w:p/>
    <w:p>
      <w:r xmlns:w="http://schemas.openxmlformats.org/wordprocessingml/2006/main">
        <w:t xml:space="preserve">Joel 2:28 E acontecerá depois que derramarei o meu espírito sobre toda a carne; e vossos filhos e vossas filhas profetizarão, os vossos velhos terão sonhos, os vossos jovens terão visões:</w:t>
      </w:r>
    </w:p>
    <w:p/>
    <w:p>
      <w:r xmlns:w="http://schemas.openxmlformats.org/wordprocessingml/2006/main">
        <w:t xml:space="preserve">Deus promete derramar Seu Espírito sobre todas as pessoas e elas receberão dons proféticos, como sonhar e ter visões.</w:t>
      </w:r>
    </w:p>
    <w:p/>
    <w:p>
      <w:r xmlns:w="http://schemas.openxmlformats.org/wordprocessingml/2006/main">
        <w:t xml:space="preserve">1. O Espírito de Deus nos capacita a sonhar e ter visão</w:t>
      </w:r>
    </w:p>
    <w:p/>
    <w:p>
      <w:r xmlns:w="http://schemas.openxmlformats.org/wordprocessingml/2006/main">
        <w:t xml:space="preserve">2. Experimentando o Poder do Espírito de Deus</w:t>
      </w:r>
    </w:p>
    <w:p/>
    <w:p>
      <w:r xmlns:w="http://schemas.openxmlformats.org/wordprocessingml/2006/main">
        <w:t xml:space="preserve">1. Atos 2:4 - E todos foram cheios do Espírito Santo e começaram a falar em outras línguas, conforme o Espírito lhes concedia que falassem.</w:t>
      </w:r>
    </w:p>
    <w:p/>
    <w:p>
      <w:r xmlns:w="http://schemas.openxmlformats.org/wordprocessingml/2006/main">
        <w:t xml:space="preserve">2. Isaías 11:2 - E repousará sobre ele o espírito do Senhor, o espírito de sabedoria e de entendimento, o espírito de conselho e de fortaleza, o espírito de conhecimento e de temor do Senhor.</w:t>
      </w:r>
    </w:p>
    <w:p/>
    <w:p>
      <w:r xmlns:w="http://schemas.openxmlformats.org/wordprocessingml/2006/main">
        <w:t xml:space="preserve">Joel 2:29 E também sobre os servos e sobre as servas naqueles dias derramarei o meu espírito.</w:t>
      </w:r>
    </w:p>
    <w:p/>
    <w:p>
      <w:r xmlns:w="http://schemas.openxmlformats.org/wordprocessingml/2006/main">
        <w:t xml:space="preserve">Deus promete derramar Seu Espírito sobre servos e servas nos dias que virão.</w:t>
      </w:r>
    </w:p>
    <w:p/>
    <w:p>
      <w:r xmlns:w="http://schemas.openxmlformats.org/wordprocessingml/2006/main">
        <w:t xml:space="preserve">1. A promessa de Deus: como o Senhor derramará o Seu Espírito</w:t>
      </w:r>
    </w:p>
    <w:p/>
    <w:p>
      <w:r xmlns:w="http://schemas.openxmlformats.org/wordprocessingml/2006/main">
        <w:t xml:space="preserve">2. Apegar-se às promessas de Deus: experimentar o poder do Espírito</w:t>
      </w:r>
    </w:p>
    <w:p/>
    <w:p>
      <w:r xmlns:w="http://schemas.openxmlformats.org/wordprocessingml/2006/main">
        <w:t xml:space="preserve">1. Atos 2:17-18: "E acontecerá nos últimos dias, diz Deus, que derramarei do meu Espírito sobre toda a carne; e vossos filhos e vossas filhas profetizarão, e vossos jovens verão visões, e os vossos velhos terão sonhos; e sobre os meus servos e sobre as minhas servas derramarei naqueles dias do meu Espírito; e eles profetizarão”.</w:t>
      </w:r>
    </w:p>
    <w:p/>
    <w:p>
      <w:r xmlns:w="http://schemas.openxmlformats.org/wordprocessingml/2006/main">
        <w:t xml:space="preserve">2. Efésios 1:13-14: "Em quem também vós confiastes, depois de ouvirdes a palavra da verdade, o evangelho da vossa salvação; em quem também depois de crerdes, fostes selados com o Espírito Santo da promessa, que é o penhor da nossa herança até a redenção da propriedade adquirida, para louvor da sua glória”.</w:t>
      </w:r>
    </w:p>
    <w:p/>
    <w:p>
      <w:r xmlns:w="http://schemas.openxmlformats.org/wordprocessingml/2006/main">
        <w:t xml:space="preserve">Joel 2:30 E mostrarei prodígios nos céus e na terra: sangue, e fogo, e colunas de fumaça.</w:t>
      </w:r>
    </w:p>
    <w:p/>
    <w:p>
      <w:r xmlns:w="http://schemas.openxmlformats.org/wordprocessingml/2006/main">
        <w:t xml:space="preserve">O Senhor mostrará sinais milagrosos nos céus e na terra com sangue, fogo e colunas de fumaça.</w:t>
      </w:r>
    </w:p>
    <w:p/>
    <w:p>
      <w:r xmlns:w="http://schemas.openxmlformats.org/wordprocessingml/2006/main">
        <w:t xml:space="preserve">1: Devemos ficar maravilhados com o poder e a presença do Senhor no mundo.</w:t>
      </w:r>
    </w:p>
    <w:p/>
    <w:p>
      <w:r xmlns:w="http://schemas.openxmlformats.org/wordprocessingml/2006/main">
        <w:t xml:space="preserve">2: Devemos ficar maravilhados com os sinais e maravilhas milagrosas do Senhor.</w:t>
      </w:r>
    </w:p>
    <w:p/>
    <w:p>
      <w:r xmlns:w="http://schemas.openxmlformats.org/wordprocessingml/2006/main">
        <w:t xml:space="preserve">1: Salmos 19:1 – “Os céus declaram a glória de Deus; os céus proclamam a obra das suas mãos.”</w:t>
      </w:r>
    </w:p>
    <w:p/>
    <w:p>
      <w:r xmlns:w="http://schemas.openxmlformats.org/wordprocessingml/2006/main">
        <w:t xml:space="preserve">2: Isaías 40:26 - "Levante os olhos e olhe para os céus: Quem criou todos estes? Aquele que traz o exército estrelado um por um e chama cada um deles pelo nome. Por causa de seu grande poder e grande força, nenhum deles está faltando."</w:t>
      </w:r>
    </w:p>
    <w:p/>
    <w:p>
      <w:r xmlns:w="http://schemas.openxmlformats.org/wordprocessingml/2006/main">
        <w:t xml:space="preserve">Joel 2:31 O sol se converterá em trevas, e a lua em sangue, antes que venha o grande e terrível dia do Senhor.</w:t>
      </w:r>
    </w:p>
    <w:p/>
    <w:p>
      <w:r xmlns:w="http://schemas.openxmlformats.org/wordprocessingml/2006/main">
        <w:t xml:space="preserve">Esta passagem fala do grande e terrível dia do julgamento do Senhor.</w:t>
      </w:r>
    </w:p>
    <w:p/>
    <w:p>
      <w:r xmlns:w="http://schemas.openxmlformats.org/wordprocessingml/2006/main">
        <w:t xml:space="preserve">1. Jesus está voltando: você está pronto?</w:t>
      </w:r>
    </w:p>
    <w:p/>
    <w:p>
      <w:r xmlns:w="http://schemas.openxmlformats.org/wordprocessingml/2006/main">
        <w:t xml:space="preserve">2. O Dia do Senhor: Um chamado ao arrependimento</w:t>
      </w:r>
    </w:p>
    <w:p/>
    <w:p>
      <w:r xmlns:w="http://schemas.openxmlformats.org/wordprocessingml/2006/main">
        <w:t xml:space="preserve">1. Mateus 24:36-44 (Ninguém sabe o dia ou a hora da volta do Senhor)</w:t>
      </w:r>
    </w:p>
    <w:p/>
    <w:p>
      <w:r xmlns:w="http://schemas.openxmlformats.org/wordprocessingml/2006/main">
        <w:t xml:space="preserve">2. Apocalipse 6:12-17 (O grande dia da ira de Deus)</w:t>
      </w:r>
    </w:p>
    <w:p/>
    <w:p>
      <w:r xmlns:w="http://schemas.openxmlformats.org/wordprocessingml/2006/main">
        <w:t xml:space="preserve">Joel 2:32 E acontecerá que todo aquele que invocar o nome do SENHOR será salvo; porque no monte Sião e em Jerusalém haverá livramento, como disse o SENHOR, e no remanescente a quem o SENHOR chamar.</w:t>
      </w:r>
    </w:p>
    <w:p/>
    <w:p>
      <w:r xmlns:w="http://schemas.openxmlformats.org/wordprocessingml/2006/main">
        <w:t xml:space="preserve">Esta passagem destaca que quando alguém invocar o Senhor, será salvo. Isto é especialmente verdade para os que estão em Jerusalém e em Sião, como Deus prometeu.</w:t>
      </w:r>
    </w:p>
    <w:p/>
    <w:p>
      <w:r xmlns:w="http://schemas.openxmlformats.org/wordprocessingml/2006/main">
        <w:t xml:space="preserve">1. “O poder da oração: como invocar o Senhor pode levar à libertação”</w:t>
      </w:r>
    </w:p>
    <w:p/>
    <w:p>
      <w:r xmlns:w="http://schemas.openxmlformats.org/wordprocessingml/2006/main">
        <w:t xml:space="preserve">2. “As Promessas de Deus: Como Ele Cumpre Suas Promessas aos que estão em Jerusalém e Sião”</w:t>
      </w:r>
    </w:p>
    <w:p/>
    <w:p>
      <w:r xmlns:w="http://schemas.openxmlformats.org/wordprocessingml/2006/main">
        <w:t xml:space="preserve">1. Romanos 10:13 - Pois todo aquele que invocar o nome do Senhor será salvo.</w:t>
      </w:r>
    </w:p>
    <w:p/>
    <w:p>
      <w:r xmlns:w="http://schemas.openxmlformats.org/wordprocessingml/2006/main">
        <w:t xml:space="preserve">2. Isaías 62:12 - E eles serão chamados povo santo, remidos do Senhor; e tu serás chamada procurada, cidade não abandonada.</w:t>
      </w:r>
    </w:p>
    <w:p/>
    <w:p>
      <w:r xmlns:w="http://schemas.openxmlformats.org/wordprocessingml/2006/main">
        <w:t xml:space="preserve">Joel capítulo 3 apresenta uma visão profética do futuro, focando no julgamento das nações e na restauração do povo de Deus. O capítulo descreve a reunião das nações para julgamento e as bênçãos que aguardam os fiéis de Deus.</w:t>
      </w:r>
    </w:p>
    <w:p/>
    <w:p>
      <w:r xmlns:w="http://schemas.openxmlformats.org/wordprocessingml/2006/main">
        <w:t xml:space="preserve">Parágrafo 1: O capítulo começa com uma representação das nações sendo reunidas para julgamento no Vale de Josafá. Deus julgará-os pelos maus tratos dispensados ao Seu povo e pela divisão da Sua terra. As nações são chamadas a se prepararem para a batalha, mas Deus garante que Ele será o seu refúgio e força (Joel 3:1-8).</w:t>
      </w:r>
    </w:p>
    <w:p/>
    <w:p>
      <w:r xmlns:w="http://schemas.openxmlformats.org/wordprocessingml/2006/main">
        <w:t xml:space="preserve">Parágrafo 2: O capítulo continua com uma descrição do julgamento que aguarda as nações. O Senhor os julgará por sua maldade e violência, e seus atos serão retribuídos. A terra será restaurada e abençoada, e o povo de Deus a herdará para sempre (Joel 3:9-17).</w:t>
      </w:r>
    </w:p>
    <w:p/>
    <w:p>
      <w:r xmlns:w="http://schemas.openxmlformats.org/wordprocessingml/2006/main">
        <w:t xml:space="preserve">Parágrafo 3: O capítulo termina com uma visão das bênçãos de Deus sobre Seu povo. Haverá uma abundância de bênçãos, com a terra produzindo colheitas abundantes. Deus habitará em Sião e Seu povo estará seguro e protegido. O capítulo termina com uma declaração de que o Senhor é o seu Deus e eles serão o Seu povo (Joel 3:18-21).</w:t>
      </w:r>
    </w:p>
    <w:p/>
    <w:p>
      <w:r xmlns:w="http://schemas.openxmlformats.org/wordprocessingml/2006/main">
        <w:t xml:space="preserve">Resumindo,</w:t>
      </w:r>
    </w:p>
    <w:p>
      <w:r xmlns:w="http://schemas.openxmlformats.org/wordprocessingml/2006/main">
        <w:t xml:space="preserve">Joel capítulo 3 apresenta uma visão profética do futuro, com foco no julgamento</w:t>
      </w:r>
    </w:p>
    <w:p>
      <w:r xmlns:w="http://schemas.openxmlformats.org/wordprocessingml/2006/main">
        <w:t xml:space="preserve">das nações e a restauração do povo de Deus.</w:t>
      </w:r>
    </w:p>
    <w:p/>
    <w:p>
      <w:r xmlns:w="http://schemas.openxmlformats.org/wordprocessingml/2006/main">
        <w:t xml:space="preserve">Reunião das nações no vale de Josafá para julgamento.</w:t>
      </w:r>
    </w:p>
    <w:p>
      <w:r xmlns:w="http://schemas.openxmlformats.org/wordprocessingml/2006/main">
        <w:t xml:space="preserve">O julgamento de Deus sobre as nações por maltratarem Seu povo e dividirem Sua terra.</w:t>
      </w:r>
    </w:p>
    <w:p>
      <w:r xmlns:w="http://schemas.openxmlformats.org/wordprocessingml/2006/main">
        <w:t xml:space="preserve">Apelo às nações para que se preparem para a batalha, tendo Deus como seu refúgio e força.</w:t>
      </w:r>
    </w:p>
    <w:p>
      <w:r xmlns:w="http://schemas.openxmlformats.org/wordprocessingml/2006/main">
        <w:t xml:space="preserve">Descrição do julgamento e do reembolso das nações por sua maldade.</w:t>
      </w:r>
    </w:p>
    <w:p>
      <w:r xmlns:w="http://schemas.openxmlformats.org/wordprocessingml/2006/main">
        <w:t xml:space="preserve">Restauração e bênção da terra para o povo de Deus.</w:t>
      </w:r>
    </w:p>
    <w:p>
      <w:r xmlns:w="http://schemas.openxmlformats.org/wordprocessingml/2006/main">
        <w:t xml:space="preserve">Herança da terra para sempre pelo povo de Deus.</w:t>
      </w:r>
    </w:p>
    <w:p>
      <w:r xmlns:w="http://schemas.openxmlformats.org/wordprocessingml/2006/main">
        <w:t xml:space="preserve">Visão das bênçãos de Deus sobre Seu povo, com colheitas abundantes e segurança.</w:t>
      </w:r>
    </w:p>
    <w:p>
      <w:r xmlns:w="http://schemas.openxmlformats.org/wordprocessingml/2006/main">
        <w:t xml:space="preserve">Declaração do Senhor como seu Deus e Seu povo como Seu povo.</w:t>
      </w:r>
    </w:p>
    <w:p/>
    <w:p>
      <w:r xmlns:w="http://schemas.openxmlformats.org/wordprocessingml/2006/main">
        <w:t xml:space="preserve">Este capítulo de Joel apresenta uma visão profética do futuro, concentrando-se no julgamento das nações e na restauração do povo de Deus. O capítulo começa com uma representação das nações reunidas no Vale de Josafá para julgamento. Deus julgará-os pelos maus tratos dispensados ao Seu povo e pela divisão da Sua terra. As nações são chamadas a preparar-se para a batalha, mas Deus assegura-lhes que Ele será o seu refúgio e força. O capítulo continua com uma descrição do julgamento que aguarda as nações, à medida que o Senhor as julga por sua maldade e violência. Os seus feitos serão reembolsados e a terra será restaurada e abençoada para o povo de Deus, que a herdará para sempre. O capítulo termina com uma visão das bênçãos de Deus sobre Seu povo, com colheitas abundantes e segurança. Deus habitará em Sião e Seu povo será declarado como Seu. Este capítulo enfatiza a justiça de Deus, a restauração do Seu povo e as bênçãos que os aguardam no futuro.</w:t>
      </w:r>
    </w:p>
    <w:p/>
    <w:p>
      <w:r xmlns:w="http://schemas.openxmlformats.org/wordprocessingml/2006/main">
        <w:t xml:space="preserve">Joel 3:1 Porque eis que naqueles dias e naquele tempo em que eu trouxer novamente o cativeiro de Judá e de Jerusalém,</w:t>
      </w:r>
    </w:p>
    <w:p/>
    <w:p>
      <w:r xmlns:w="http://schemas.openxmlformats.org/wordprocessingml/2006/main">
        <w:t xml:space="preserve">Deus restaurará Judá e Jerusalém.</w:t>
      </w:r>
    </w:p>
    <w:p/>
    <w:p>
      <w:r xmlns:w="http://schemas.openxmlformats.org/wordprocessingml/2006/main">
        <w:t xml:space="preserve">1: Deus é fiel e cumpre Suas promessas.</w:t>
      </w:r>
    </w:p>
    <w:p/>
    <w:p>
      <w:r xmlns:w="http://schemas.openxmlformats.org/wordprocessingml/2006/main">
        <w:t xml:space="preserve">2: A restauração do povo de Deus vem através da fidelidade.</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Jeremias 29:11-14 - Pois eu conheço os planos que tenho para vocês, diz o Senhor, planos de bem-estar e não de mal, para lhe dar um futuro e uma esperança. Então você me invocará e orará para mim, e eu o ouvirei. Você me procurará e me encontrará, quando me procurar de todo o coração. Serei encontrado por vocês, diz o Senhor, e restaurarei a sua sorte e os reunirei de todas as nações e de todos os lugares para onde os expulsei, diz o Senhor, e os trarei de volta ao lugar de onde eu enviou você para o exílio.</w:t>
      </w:r>
    </w:p>
    <w:p/>
    <w:p>
      <w:r xmlns:w="http://schemas.openxmlformats.org/wordprocessingml/2006/main">
        <w:t xml:space="preserve">Joel 3:2 Também congregarei todas as nações, e as farei descer ao vale de Josafá, e ali entrarei em juízo com elas, pelo meu povo e pela minha herança, Israel, a quem espalharam entre as nações, e repartiram a minha terra.</w:t>
      </w:r>
    </w:p>
    <w:p/>
    <w:p>
      <w:r xmlns:w="http://schemas.openxmlformats.org/wordprocessingml/2006/main">
        <w:t xml:space="preserve">Deus reunirá todas as nações e as levará ao Vale de Josafá para julgá-las pelos maus tratos que dispensaram ao Seu povo e à Sua terra.</w:t>
      </w:r>
    </w:p>
    <w:p/>
    <w:p>
      <w:r xmlns:w="http://schemas.openxmlformats.org/wordprocessingml/2006/main">
        <w:t xml:space="preserve">1. O Julgamento de Deus sobre Todas as Nações</w:t>
      </w:r>
    </w:p>
    <w:p/>
    <w:p>
      <w:r xmlns:w="http://schemas.openxmlformats.org/wordprocessingml/2006/main">
        <w:t xml:space="preserve">2. O Significado do Vale de Josafá</w:t>
      </w:r>
    </w:p>
    <w:p/>
    <w:p>
      <w:r xmlns:w="http://schemas.openxmlformats.org/wordprocessingml/2006/main">
        <w:t xml:space="preserve">1. Ezequiel 37:12-14 - Portanto profetiza e dize-lhes: Assim diz o Senhor DEUS; Eis que, ó meu povo, abrirei as tuas sepulturas, e farei com que saias das tuas sepulturas, e te trarei para a terra de Israel. E sabereis que eu sou o Senhor, quando eu abrir as vossas sepulturas, ó meu povo, e vos fizer subir das vossas sepulturas, e porei em vós o meu espírito, e vivereis, e vos porei no vosso sepulcro. própria terra; então sabereis que eu, o Senhor, o falei e o cumpri, diz o Senhor.</w:t>
      </w:r>
    </w:p>
    <w:p/>
    <w:p>
      <w:r xmlns:w="http://schemas.openxmlformats.org/wordprocessingml/2006/main">
        <w:t xml:space="preserve">2. Zacarias 14:4 - E naquele dia estarão os seus pés sobre o monte das Oliveiras, que está defronte de Jerusalém para o oriente, e o monte das Oliveiras será fendido no meio dele para o oriente e para o ocidente, e ali será um vale muito grande; e metade do monte se afastará para o norte, e a outra metade para o sul.</w:t>
      </w:r>
    </w:p>
    <w:p/>
    <w:p>
      <w:r xmlns:w="http://schemas.openxmlformats.org/wordprocessingml/2006/main">
        <w:t xml:space="preserve">Joel 3:3 E lançaram sortes sobre o meu povo; e deram um menino por uma prostituta, e venderam uma menina por vinho, para beberem.</w:t>
      </w:r>
    </w:p>
    <w:p/>
    <w:p>
      <w:r xmlns:w="http://schemas.openxmlformats.org/wordprocessingml/2006/main">
        <w:t xml:space="preserve">O povo de Joel 3:3 lançou sortes sobre outras pessoas e as usou como parte de negócios imorais, como trocar um menino por uma prostituta e uma menina por vinho.</w:t>
      </w:r>
    </w:p>
    <w:p/>
    <w:p>
      <w:r xmlns:w="http://schemas.openxmlformats.org/wordprocessingml/2006/main">
        <w:t xml:space="preserve">1. “O perigo dos negócios imorais”</w:t>
      </w:r>
    </w:p>
    <w:p/>
    <w:p>
      <w:r xmlns:w="http://schemas.openxmlformats.org/wordprocessingml/2006/main">
        <w:t xml:space="preserve">2. “Os efeitos nocivos do pecado”</w:t>
      </w:r>
    </w:p>
    <w:p/>
    <w:p>
      <w:r xmlns:w="http://schemas.openxmlformats.org/wordprocessingml/2006/main">
        <w:t xml:space="preserve">1. Provérbios 6:26-29, "Porque por meio de uma prostituta um homem é levado a um pedaço de pão: e a adúltera caçará a vida preciosa. Pode um homem levar fogo em seu peito, e suas roupas não ser queimado? Pode alguém pisar em brasas e não lhe queimarem os pés? Assim, quem entrar à mulher do seu próximo, qualquer que nela tocar não será inocente.</w:t>
      </w:r>
    </w:p>
    <w:p/>
    <w:p>
      <w:r xmlns:w="http://schemas.openxmlformats.org/wordprocessingml/2006/main">
        <w:t xml:space="preserve">2. Tiago 1:14-15: "Mas todo homem é tentado, quando é atraído e engodado pela sua própria concupiscência. Então, tendo a concupiscência concebido, dá à luz o pecado: e o pecado, quando consumado, dá à luz morte."</w:t>
      </w:r>
    </w:p>
    <w:p/>
    <w:p>
      <w:r xmlns:w="http://schemas.openxmlformats.org/wordprocessingml/2006/main">
        <w:t xml:space="preserve">Joel 3:4 Sim, e que tens vós comigo, ó Tiro, e Sidom, e todas as costas da Palestina? vocês me darão uma recompensa? e se vocês me recompensarem, rápida e rapidamente devolverei sua recompensa sobre sua própria cabeça;</w:t>
      </w:r>
    </w:p>
    <w:p/>
    <w:p>
      <w:r xmlns:w="http://schemas.openxmlformats.org/wordprocessingml/2006/main">
        <w:t xml:space="preserve">Deus avisa Tiro, Sidom e a costa da Palestina para não interferirem em Seus planos para Seu povo.</w:t>
      </w:r>
    </w:p>
    <w:p/>
    <w:p>
      <w:r xmlns:w="http://schemas.openxmlformats.org/wordprocessingml/2006/main">
        <w:t xml:space="preserve">1. A justiça de Deus chegará àqueles que se opõem a Ele</w:t>
      </w:r>
    </w:p>
    <w:p/>
    <w:p>
      <w:r xmlns:w="http://schemas.openxmlformats.org/wordprocessingml/2006/main">
        <w:t xml:space="preserve">2. Um lembrete para não interferir nos planos de Deus</w:t>
      </w:r>
    </w:p>
    <w:p/>
    <w:p>
      <w:r xmlns:w="http://schemas.openxmlformats.org/wordprocessingml/2006/main">
        <w:t xml:space="preserve">1. Romanos 12:19 - Não se vinguem, meus queridos amigos, mas deixem espaço para a ira de Deus, pois está escrito: Cabe a mim vingar; Eu retribuirei, diz o Senhor.</w:t>
      </w:r>
    </w:p>
    <w:p/>
    <w:p>
      <w:r xmlns:w="http://schemas.openxmlformats.org/wordprocessingml/2006/main">
        <w:t xml:space="preserve">2. Isaías 40:10-11 - Veja, o Soberano Senhor vem com poder e governa com braço poderoso. Veja, sua recompensa está com ele, e sua recompensa o acompanha. Ele cuida do seu rebanho como um pastor: reúne os cordeiros nos braços e os leva perto do coração; ele conduz gentilmente aqueles que têm filhos.</w:t>
      </w:r>
    </w:p>
    <w:p/>
    <w:p>
      <w:r xmlns:w="http://schemas.openxmlformats.org/wordprocessingml/2006/main">
        <w:t xml:space="preserve">Joel 3:5 Porque tomastes a minha prata e o meu ouro, e levastes para os vossos templos as minhas coisas boas e agradáveis;</w:t>
      </w:r>
    </w:p>
    <w:p/>
    <w:p>
      <w:r xmlns:w="http://schemas.openxmlformats.org/wordprocessingml/2006/main">
        <w:t xml:space="preserve">O povo de Judá está sendo repreendido por pegar a prata, o ouro e as coisas agradáveis de Deus e trazê-los para seus templos.</w:t>
      </w:r>
    </w:p>
    <w:p/>
    <w:p>
      <w:r xmlns:w="http://schemas.openxmlformats.org/wordprocessingml/2006/main">
        <w:t xml:space="preserve">1. Os perigos da idolatria: o que acontece quando colocamos as coisas materiais acima de Deus</w:t>
      </w:r>
    </w:p>
    <w:p/>
    <w:p>
      <w:r xmlns:w="http://schemas.openxmlformats.org/wordprocessingml/2006/main">
        <w:t xml:space="preserve">2. O valor dos bens de Deus: aprendendo a valorizar o que Deus nos deu</w:t>
      </w:r>
    </w:p>
    <w:p/>
    <w:p>
      <w:r xmlns:w="http://schemas.openxmlformats.org/wordprocessingml/2006/main">
        <w:t xml:space="preserve">1. Êxodo 20:3-5 - "Não terás outros deuses diante de mim. Não farás para ti nenhuma imagem esculpida, ou qualquer semelhança de qualquer coisa que esteja em cima no céu, ou que esteja em baixo na terra, ou que está nas águas debaixo da terra: Não te curvarás diante deles, nem os servirás...”</w:t>
      </w:r>
    </w:p>
    <w:p/>
    <w:p>
      <w:r xmlns:w="http://schemas.openxmlformats.org/wordprocessingml/2006/main">
        <w:t xml:space="preserve">2. Mateus 6:19-21 - "Não ajunteis tesouros na terra, onde a traça e a ferrugem corroem, e onde os ladrões minam e roubam: mas ajuntai para vós tesouros no céu, onde nem a traça nem a ferrugem corrompem , e onde os ladrões não minam nem roubam: Porque onde estiver o teu tesouro, aí estará também o teu coração.</w:t>
      </w:r>
    </w:p>
    <w:p/>
    <w:p>
      <w:r xmlns:w="http://schemas.openxmlformats.org/wordprocessingml/2006/main">
        <w:t xml:space="preserve">Joel 3:6 Também os filhos de Judá e os filhos de Jerusalém vendestes aos gregos, para os afastardes dos seus termos.</w:t>
      </w:r>
    </w:p>
    <w:p/>
    <w:p>
      <w:r xmlns:w="http://schemas.openxmlformats.org/wordprocessingml/2006/main">
        <w:t xml:space="preserve">Os filhos de Judá e de Jerusalém foram vendidos como escravos aos gregos.</w:t>
      </w:r>
    </w:p>
    <w:p/>
    <w:p>
      <w:r xmlns:w="http://schemas.openxmlformats.org/wordprocessingml/2006/main">
        <w:t xml:space="preserve">1. A Bênção da Liberdade: A Necessidade de Libertação</w:t>
      </w:r>
    </w:p>
    <w:p/>
    <w:p>
      <w:r xmlns:w="http://schemas.openxmlformats.org/wordprocessingml/2006/main">
        <w:t xml:space="preserve">2. Um apelo à unidade: Unidos na protecção dos marginalizados</w:t>
      </w:r>
    </w:p>
    <w:p/>
    <w:p>
      <w:r xmlns:w="http://schemas.openxmlformats.org/wordprocessingml/2006/main">
        <w:t xml:space="preserve">1. Êxodo 1:8-14</w:t>
      </w:r>
    </w:p>
    <w:p/>
    <w:p>
      <w:r xmlns:w="http://schemas.openxmlformats.org/wordprocessingml/2006/main">
        <w:t xml:space="preserve">2. Isaías 58:6-12</w:t>
      </w:r>
    </w:p>
    <w:p/>
    <w:p>
      <w:r xmlns:w="http://schemas.openxmlformats.org/wordprocessingml/2006/main">
        <w:t xml:space="preserve">Joel 3:7 Eis que eu os ressuscitarei do lugar onde os vendestes, e farei recair a vossa recompensa sobre a vossa cabeça.</w:t>
      </w:r>
    </w:p>
    <w:p/>
    <w:p>
      <w:r xmlns:w="http://schemas.openxmlformats.org/wordprocessingml/2006/main">
        <w:t xml:space="preserve">Deus restaurará e recompensará aqueles que foram injustiçados ou oprimidos.</w:t>
      </w:r>
    </w:p>
    <w:p/>
    <w:p>
      <w:r xmlns:w="http://schemas.openxmlformats.org/wordprocessingml/2006/main">
        <w:t xml:space="preserve">1. A Justiça Restaurativa de Deus: Reconhecendo e Corrigindo os Erros dos Oprimidos</w:t>
      </w:r>
    </w:p>
    <w:p/>
    <w:p>
      <w:r xmlns:w="http://schemas.openxmlformats.org/wordprocessingml/2006/main">
        <w:t xml:space="preserve">2. A Bênção da Retribuição: Experimentando o Amor Redentor de Deus</w:t>
      </w:r>
    </w:p>
    <w:p/>
    <w:p>
      <w:r xmlns:w="http://schemas.openxmlformats.org/wordprocessingml/2006/main">
        <w:t xml:space="preserve">1. Isaías 61:7-8 - Em vez da vergonha, o meu povo receberá uma porção dobrada e, em vez da desgraça, se alegrará com a sua herança; e assim eles herdarão uma porção dobrada em sua terra, e alegria eterna será deles.</w:t>
      </w:r>
    </w:p>
    <w:p/>
    <w:p>
      <w:r xmlns:w="http://schemas.openxmlformats.org/wordprocessingml/2006/main">
        <w:t xml:space="preserve">2. Salmo 103:6-7 - O SENHOR faz justiça e justiça para todos os oprimidos. Ele revelou os seus caminhos a Moisés, os seus feitos ao povo de Israel: O Senhor é compassivo e misericordioso, tardio em irar-se e cheio de amor.</w:t>
      </w:r>
    </w:p>
    <w:p/>
    <w:p>
      <w:r xmlns:w="http://schemas.openxmlformats.org/wordprocessingml/2006/main">
        <w:t xml:space="preserve">Joel 3:8 E venderei vossos filhos e vossas filhas nas mãos dos filhos de Judá, e eles os venderão aos sabeus, a um povo distante; porque o Senhor o disse.</w:t>
      </w:r>
    </w:p>
    <w:p/>
    <w:p>
      <w:r xmlns:w="http://schemas.openxmlformats.org/wordprocessingml/2006/main">
        <w:t xml:space="preserve">O Senhor permitirá que os filhos de Judá vendam os filhos e as filhas de outros a um povo distante.</w:t>
      </w:r>
    </w:p>
    <w:p/>
    <w:p>
      <w:r xmlns:w="http://schemas.openxmlformats.org/wordprocessingml/2006/main">
        <w:t xml:space="preserve">1: A soberania de Deus é evidente nos acontecimentos das nossas vidas, não importa quão abrangentes ou inesperados possam parecer.</w:t>
      </w:r>
    </w:p>
    <w:p/>
    <w:p>
      <w:r xmlns:w="http://schemas.openxmlformats.org/wordprocessingml/2006/main">
        <w:t xml:space="preserve">2: Somos chamados a confiar no Senhor e a nos submeter à Sua vontade, mesmo quando os Seus planos não são os nossos.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Deuteronômio 8:2-3 “E te lembrarás de todo o caminho pelo qual o Senhor teu Deus te guiou estes quarenta anos no deserto, para te humilhar, e para te provar, para saber o que estava no teu coração, se tu queres guarda os seus mandamentos, ou não. E ele te humilhou, e te deixou ter fome, e te alimentou com o maná, que tu não conheceste, nem teus pais conheceram; para que ele te fizesse saber que o homem não vive só de pão, mas de toda palavra que sai da boca do Senhor viverá o homem”.</w:t>
      </w:r>
    </w:p>
    <w:p/>
    <w:p>
      <w:r xmlns:w="http://schemas.openxmlformats.org/wordprocessingml/2006/main">
        <w:t xml:space="preserve">Joel 3:9 Proclamai isto entre os gentios; Preparem a guerra, acordem os homens poderosos, deixem que todos os homens de guerra se aproximem; deixe-os subir:</w:t>
      </w:r>
    </w:p>
    <w:p/>
    <w:p>
      <w:r xmlns:w="http://schemas.openxmlformats.org/wordprocessingml/2006/main">
        <w:t xml:space="preserve">Deus ordena que todas as nações se preparem para a guerra e reúnam os seus exércitos.</w:t>
      </w:r>
    </w:p>
    <w:p/>
    <w:p>
      <w:r xmlns:w="http://schemas.openxmlformats.org/wordprocessingml/2006/main">
        <w:t xml:space="preserve">1. O Poder da Palavra de Deus: Como a Ordem de Deus para se Preparar para a Guerra Mostra Sua Soberania</w:t>
      </w:r>
    </w:p>
    <w:p/>
    <w:p>
      <w:r xmlns:w="http://schemas.openxmlformats.org/wordprocessingml/2006/main">
        <w:t xml:space="preserve">2. A Responsabilidade das Nações: Compreendendo Nossas Obrigações de Obedecer à Palavra de Deus.</w:t>
      </w:r>
    </w:p>
    <w:p/>
    <w:p>
      <w:r xmlns:w="http://schemas.openxmlformats.org/wordprocessingml/2006/main">
        <w:t xml:space="preserve">1. Isaías 2:4 Ele julgará entre as nações e decidirá disputas entre muitos povos; e converterão as suas espadas em relhas de arado, e as suas lanças em foices; nação não levantará espada contra nação, nem aprenderão mais a guerra.</w:t>
      </w:r>
    </w:p>
    <w:p/>
    <w:p>
      <w:r xmlns:w="http://schemas.openxmlformats.org/wordprocessingml/2006/main">
        <w:t xml:space="preserve">2. Jeremias 6:4 Prepare a guerra contra ela; levanta-te e subamos ao meio-dia. Ai de nós! porque o dia vai passando, porque as sombras da tarde se estendem.</w:t>
      </w:r>
    </w:p>
    <w:p/>
    <w:p>
      <w:r xmlns:w="http://schemas.openxmlformats.org/wordprocessingml/2006/main">
        <w:t xml:space="preserve">Joel 3:10 Transformai as vossas relhas de arado em espadas, e as vossas podadeiras em lanças; digam os fracos: Eu sou forte.</w:t>
      </w:r>
    </w:p>
    <w:p/>
    <w:p>
      <w:r xmlns:w="http://schemas.openxmlformats.org/wordprocessingml/2006/main">
        <w:t xml:space="preserve">A passagem incentiva a força diante da adversidade e alerta contra a complacência.</w:t>
      </w:r>
    </w:p>
    <w:p/>
    <w:p>
      <w:r xmlns:w="http://schemas.openxmlformats.org/wordprocessingml/2006/main">
        <w:t xml:space="preserve">1. O poder da força na adversidade</w:t>
      </w:r>
    </w:p>
    <w:p/>
    <w:p>
      <w:r xmlns:w="http://schemas.openxmlformats.org/wordprocessingml/2006/main">
        <w:t xml:space="preserve">2. Superando a complacência diante das dificuldades</w:t>
      </w:r>
    </w:p>
    <w:p/>
    <w:p>
      <w:r xmlns:w="http://schemas.openxmlformats.org/wordprocessingml/2006/main">
        <w:t xml:space="preserve">1. Efésios 6:10-13 - Finalmente, sejam fortes no Senhor e no seu grande poder.</w:t>
      </w:r>
    </w:p>
    <w:p/>
    <w:p>
      <w:r xmlns:w="http://schemas.openxmlformats.org/wordprocessingml/2006/main">
        <w:t xml:space="preserve">2. Tiago 4:7 – Sujeitem-se, então, a Deus. Resista ao diabo e ele fugirá de você.</w:t>
      </w:r>
    </w:p>
    <w:p/>
    <w:p>
      <w:r xmlns:w="http://schemas.openxmlformats.org/wordprocessingml/2006/main">
        <w:t xml:space="preserve">Joel 3:11 Ajuntai-vos, e vinde, todos os gentios, e congregai-vos ao redor; para lá fazei descer os vossos poderosos, ó Senhor.</w:t>
      </w:r>
    </w:p>
    <w:p/>
    <w:p>
      <w:r xmlns:w="http://schemas.openxmlformats.org/wordprocessingml/2006/main">
        <w:t xml:space="preserve">O Senhor convoca os pagãos a se reunirem e trazerem seus poderosos à sua presença.</w:t>
      </w:r>
    </w:p>
    <w:p/>
    <w:p>
      <w:r xmlns:w="http://schemas.openxmlformats.org/wordprocessingml/2006/main">
        <w:t xml:space="preserve">1: Devemos nos unir na presença do Senhor e trazer nossa maior força e fé.</w:t>
      </w:r>
    </w:p>
    <w:p/>
    <w:p>
      <w:r xmlns:w="http://schemas.openxmlformats.org/wordprocessingml/2006/main">
        <w:t xml:space="preserve">2: Devemos nos reunir para ouvir o chamado do Senhor e trazer a Ele nossa melhor oferta.</w:t>
      </w:r>
    </w:p>
    <w:p/>
    <w:p>
      <w:r xmlns:w="http://schemas.openxmlformats.org/wordprocessingml/2006/main">
        <w:t xml:space="preserve">1: Efésios 6:10-18 - Finalmente, sejam fortes no Senhor e em Seu grande poder.</w:t>
      </w:r>
    </w:p>
    <w:p/>
    <w:p>
      <w:r xmlns:w="http://schemas.openxmlformats.org/wordprocessingml/2006/main">
        <w:t xml:space="preserve">2: Salmos 105:4 - Olhe para o Senhor e para a Sua força; busque Sua face sempre.</w:t>
      </w:r>
    </w:p>
    <w:p/>
    <w:p>
      <w:r xmlns:w="http://schemas.openxmlformats.org/wordprocessingml/2006/main">
        <w:t xml:space="preserve">Joel 3:12 Despertem as nações, e subam ao vale de Josafá; porque ali me sentarei para julgar todas as nações ao redor.</w:t>
      </w:r>
    </w:p>
    <w:p/>
    <w:p>
      <w:r xmlns:w="http://schemas.openxmlformats.org/wordprocessingml/2006/main">
        <w:t xml:space="preserve">Este versículo de Joel exorta os pagãos a virem ao vale de Josafá e enfrentarem o julgamento.</w:t>
      </w:r>
    </w:p>
    <w:p/>
    <w:p>
      <w:r xmlns:w="http://schemas.openxmlformats.org/wordprocessingml/2006/main">
        <w:t xml:space="preserve">1. O Dia do Julgamento está chegando: um exame de Joel 3:12</w:t>
      </w:r>
    </w:p>
    <w:p/>
    <w:p>
      <w:r xmlns:w="http://schemas.openxmlformats.org/wordprocessingml/2006/main">
        <w:t xml:space="preserve">2. O Vale de Josafá: Um Chamado ao Arrependimento</w:t>
      </w:r>
    </w:p>
    <w:p/>
    <w:p>
      <w:r xmlns:w="http://schemas.openxmlformats.org/wordprocessingml/2006/main">
        <w:t xml:space="preserve">1. Apocalipse 20:11-15 - E vi um grande trono branco, e aquele que estava assentado sobre ele, de cuja face fugiram a terra e o céu; e não foi encontrado lugar para eles.</w:t>
      </w:r>
    </w:p>
    <w:p/>
    <w:p>
      <w:r xmlns:w="http://schemas.openxmlformats.org/wordprocessingml/2006/main">
        <w:t xml:space="preserve">2. Jeremias 4:12-13 - Até mesmo um vento forte daqueles lugares virá sobre mim; agora também darei sentença contra eles; e você verá isso.</w:t>
      </w:r>
    </w:p>
    <w:p/>
    <w:p>
      <w:r xmlns:w="http://schemas.openxmlformats.org/wordprocessingml/2006/main">
        <w:t xml:space="preserve">Joel 3:13 Lançai a foice, porque a colheita está madura; vinde, desceis; porque a prensa está cheia, as gorduras transbordam; porque a sua maldade é grande.</w:t>
      </w:r>
    </w:p>
    <w:p/>
    <w:p>
      <w:r xmlns:w="http://schemas.openxmlformats.org/wordprocessingml/2006/main">
        <w:t xml:space="preserve">A colheita está madura e o lagar cheio – é hora do julgamento.</w:t>
      </w:r>
    </w:p>
    <w:p/>
    <w:p>
      <w:r xmlns:w="http://schemas.openxmlformats.org/wordprocessingml/2006/main">
        <w:t xml:space="preserve">1. O julgamento de Deus chegará a todos os que praticam a maldade</w:t>
      </w:r>
    </w:p>
    <w:p/>
    <w:p>
      <w:r xmlns:w="http://schemas.openxmlformats.org/wordprocessingml/2006/main">
        <w:t xml:space="preserve">2. Não há como escapar da colheita dos ímpios</w:t>
      </w:r>
    </w:p>
    <w:p/>
    <w:p>
      <w:r xmlns:w="http://schemas.openxmlformats.org/wordprocessingml/2006/main">
        <w:t xml:space="preserve">1. Romanos 2:5-9 - Mas por causa do seu coração duro e impenitente, você está acumulando ira para si mesmo no dia da ira, quando o julgamento justo de Deus será revelado.</w:t>
      </w:r>
    </w:p>
    <w:p/>
    <w:p>
      <w:r xmlns:w="http://schemas.openxmlformats.org/wordprocessingml/2006/main">
        <w:t xml:space="preserve">2. Lucas 3:17 - E ele lhes disse: Quem tem duas túnicas reparta com quem não tem nenhuma, e quem tem comida faça o mesmo.</w:t>
      </w:r>
    </w:p>
    <w:p/>
    <w:p>
      <w:r xmlns:w="http://schemas.openxmlformats.org/wordprocessingml/2006/main">
        <w:t xml:space="preserve">Joel 3:14 Multidões, multidões no vale da decisão; porque o dia do Senhor está próximo no vale da decisão.</w:t>
      </w:r>
    </w:p>
    <w:p/>
    <w:p>
      <w:r xmlns:w="http://schemas.openxmlformats.org/wordprocessingml/2006/main">
        <w:t xml:space="preserve">O dia do Senhor está próximo e as pessoas devem decidir como irão reagir.</w:t>
      </w:r>
    </w:p>
    <w:p/>
    <w:p>
      <w:r xmlns:w="http://schemas.openxmlformats.org/wordprocessingml/2006/main">
        <w:t xml:space="preserve">1. Tomar decisões sábias em tempos de incerteza</w:t>
      </w:r>
    </w:p>
    <w:p/>
    <w:p>
      <w:r xmlns:w="http://schemas.openxmlformats.org/wordprocessingml/2006/main">
        <w:t xml:space="preserve">2. Preparando-se para o Dia do Senhor</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Amós 4:12 - Prepare-se para encontrar o seu Deus, ó Israel.</w:t>
      </w:r>
    </w:p>
    <w:p/>
    <w:p>
      <w:r xmlns:w="http://schemas.openxmlformats.org/wordprocessingml/2006/main">
        <w:t xml:space="preserve">Joel 3:15 O sol e a lua escurecerão, e as estrelas retirarão o seu brilho.</w:t>
      </w:r>
    </w:p>
    <w:p/>
    <w:p>
      <w:r xmlns:w="http://schemas.openxmlformats.org/wordprocessingml/2006/main">
        <w:t xml:space="preserve">Joel 3:15 prediz um tempo em que o sol, a lua e as estrelas escurecerão.</w:t>
      </w:r>
    </w:p>
    <w:p/>
    <w:p>
      <w:r xmlns:w="http://schemas.openxmlformats.org/wordprocessingml/2006/main">
        <w:t xml:space="preserve">1. Explorando o Significado de Joel 3:15</w:t>
      </w:r>
    </w:p>
    <w:p/>
    <w:p>
      <w:r xmlns:w="http://schemas.openxmlformats.org/wordprocessingml/2006/main">
        <w:t xml:space="preserve">2. Encontrando esperança em tempos de escuridão</w:t>
      </w:r>
    </w:p>
    <w:p/>
    <w:p>
      <w:r xmlns:w="http://schemas.openxmlformats.org/wordprocessingml/2006/main">
        <w:t xml:space="preserve">1. Isaías 13:10 Porque as estrelas do céu e as suas constelações não darão a sua luz; o sol escurecerá ao nascer, e a lua não fará brilhar a sua luz.</w:t>
      </w:r>
    </w:p>
    <w:p/>
    <w:p>
      <w:r xmlns:w="http://schemas.openxmlformats.org/wordprocessingml/2006/main">
        <w:t xml:space="preserve">2. Amós 5:18-20 Ai de vocês que desejam o dia do Senhor! Por que você teria o dia do Senhor? É escuridão, e não luz, como se um homem fugisse de um leão e um urso o encontrasse, ou entrasse em casa e encostasse a mão na parede e uma serpente o mordesse. Não é o dia do Senhor trevas, e não luz, e trevas sem brilho algum?</w:t>
      </w:r>
    </w:p>
    <w:p/>
    <w:p>
      <w:r xmlns:w="http://schemas.openxmlformats.org/wordprocessingml/2006/main">
        <w:t xml:space="preserve">Joel 3:16 Também o Senhor rugirá de Sião, e de Jerusalém fará ouvir a sua voz; e os céus e a terra estremecerão; mas o Senhor será a esperança do seu povo e a força dos filhos de Israel.</w:t>
      </w:r>
    </w:p>
    <w:p/>
    <w:p>
      <w:r xmlns:w="http://schemas.openxmlformats.org/wordprocessingml/2006/main">
        <w:t xml:space="preserve">O Senhor protegerá e dará força aos filhos de Israel.</w:t>
      </w:r>
    </w:p>
    <w:p/>
    <w:p>
      <w:r xmlns:w="http://schemas.openxmlformats.org/wordprocessingml/2006/main">
        <w:t xml:space="preserve">1. A proteção de Deus é inabalável</w:t>
      </w:r>
    </w:p>
    <w:p/>
    <w:p>
      <w:r xmlns:w="http://schemas.openxmlformats.org/wordprocessingml/2006/main">
        <w:t xml:space="preserve">2. Confie no Senhor</w:t>
      </w:r>
    </w:p>
    <w:p/>
    <w:p>
      <w:r xmlns:w="http://schemas.openxmlformats.org/wordprocessingml/2006/main">
        <w:t xml:space="preserve">1. Isaías 40:28-31 "Você não sabe? Você não ouviu? O Senhor é o Deus eterno, o Criador dos confins da terra. Ele não se cansará nem se cansará, e seu entendimento ninguém pode compreender (…) Ele dá força ao cansado e aumenta o poder do fraco. Até os jovens ficam cansados e cansados, e os jovens tropeçam e caem; mas aqueles que esperam no Senhor renovarão suas forças. Eles voarão com asas como águias; eles correrão e não se cansarão, caminharão e não desmaiarão”.</w:t>
      </w:r>
    </w:p>
    <w:p/>
    <w:p>
      <w:r xmlns:w="http://schemas.openxmlformats.org/wordprocessingml/2006/main">
        <w:t xml:space="preserve">2. Salmo 27:1, "O Senhor é a minha luz e a minha salvação, a quem temerei? O Senhor é a fortaleza da minha vida, de quem terei medo?"</w:t>
      </w:r>
    </w:p>
    <w:p/>
    <w:p>
      <w:r xmlns:w="http://schemas.openxmlformats.org/wordprocessingml/2006/main">
        <w:t xml:space="preserve">Joel 3:17 Assim sabereis que eu sou o Senhor vosso Deus e habito em Sião, meu santo monte; então Jerusalém será santa, e estranhos não passarão mais por ela.</w:t>
      </w:r>
    </w:p>
    <w:p/>
    <w:p>
      <w:r xmlns:w="http://schemas.openxmlformats.org/wordprocessingml/2006/main">
        <w:t xml:space="preserve">Deus habita em Sião e Jerusalém será santa e livre de estranhos.</w:t>
      </w:r>
    </w:p>
    <w:p/>
    <w:p>
      <w:r xmlns:w="http://schemas.openxmlformats.org/wordprocessingml/2006/main">
        <w:t xml:space="preserve">1. A importância da santidade</w:t>
      </w:r>
    </w:p>
    <w:p/>
    <w:p>
      <w:r xmlns:w="http://schemas.openxmlformats.org/wordprocessingml/2006/main">
        <w:t xml:space="preserve">2. A Fidelidade de Deus</w:t>
      </w:r>
    </w:p>
    <w:p/>
    <w:p>
      <w:r xmlns:w="http://schemas.openxmlformats.org/wordprocessingml/2006/main">
        <w:t xml:space="preserve">1. Isaías 8:13-14 "Santificai o próprio Senhor dos exércitos; e seja ele o vosso temor, e seja ele o vosso pavor. E ele será por santuário; mas por pedra de tropeço e por rocha de ofensa a ambas as casas de Israel, como escarificador e como laço para os habitantes de Jerusalém.</w:t>
      </w:r>
    </w:p>
    <w:p/>
    <w:p>
      <w:r xmlns:w="http://schemas.openxmlformats.org/wordprocessingml/2006/main">
        <w:t xml:space="preserve">2. Salmo 2:6 "Ainda assim, coloquei o meu rei no meu santo monte de Sião."</w:t>
      </w:r>
    </w:p>
    <w:p/>
    <w:p>
      <w:r xmlns:w="http://schemas.openxmlformats.org/wordprocessingml/2006/main">
        <w:t xml:space="preserve">Joel 3:18 E acontecerá naquele dia que dos montes destilará vinho novo, e dos outeiros manará leite, e todos os rios de Judá manarão águas, e uma fonte sairá do casa do Senhor, e regará o vale de Sitim.</w:t>
      </w:r>
    </w:p>
    <w:p/>
    <w:p>
      <w:r xmlns:w="http://schemas.openxmlformats.org/wordprocessingml/2006/main">
        <w:t xml:space="preserve">No dia do Senhor, os montes estarão cheios de vinho, os outeiros manarão leite, e todos os rios de Judá se encherão de água, e haverá uma fonte da casa do Senhor para regar o vale. de Sitim.</w:t>
      </w:r>
    </w:p>
    <w:p/>
    <w:p>
      <w:r xmlns:w="http://schemas.openxmlformats.org/wordprocessingml/2006/main">
        <w:t xml:space="preserve">1. A Abundância das Bênçãos de Deus: Uma Meditação sobre Joel 3:18</w:t>
      </w:r>
    </w:p>
    <w:p/>
    <w:p>
      <w:r xmlns:w="http://schemas.openxmlformats.org/wordprocessingml/2006/main">
        <w:t xml:space="preserve">2. As Fontes Infalíveis de Provisão de Deus: Explorando a Água da Vida em Joel 3:18</w:t>
      </w:r>
    </w:p>
    <w:p/>
    <w:p>
      <w:r xmlns:w="http://schemas.openxmlformats.org/wordprocessingml/2006/main">
        <w:t xml:space="preserve">1. Salmos 104:10-14 - Ele manda as fontes para os vales, elas correm entre as montanhas;</w:t>
      </w:r>
    </w:p>
    <w:p/>
    <w:p>
      <w:r xmlns:w="http://schemas.openxmlformats.org/wordprocessingml/2006/main">
        <w:t xml:space="preserve">2. Isaías 25:6-8 - Neste monte o Senhor Todo-Poderoso preparará um banquete de comida rica para todos os povos, um banquete de vinho envelhecido, o melhor das carnes e o melhor dos vinhos.</w:t>
      </w:r>
    </w:p>
    <w:p/>
    <w:p>
      <w:r xmlns:w="http://schemas.openxmlformats.org/wordprocessingml/2006/main">
        <w:t xml:space="preserve">Joel 3:19 O Egito será uma desolação, e Edom um deserto desolado, por causa da violência contra os filhos de Judá, porque derramaram sangue inocente na sua terra.</w:t>
      </w:r>
    </w:p>
    <w:p/>
    <w:p>
      <w:r xmlns:w="http://schemas.openxmlformats.org/wordprocessingml/2006/main">
        <w:t xml:space="preserve">As consequências da violência contra outros trarão desolação.</w:t>
      </w:r>
    </w:p>
    <w:p/>
    <w:p>
      <w:r xmlns:w="http://schemas.openxmlformats.org/wordprocessingml/2006/main">
        <w:t xml:space="preserve">1. As consequências da violência são terríveis e devem ser evitadas a todo custo.</w:t>
      </w:r>
    </w:p>
    <w:p/>
    <w:p>
      <w:r xmlns:w="http://schemas.openxmlformats.org/wordprocessingml/2006/main">
        <w:t xml:space="preserve">2. Deveríamos trabalhar em prol da paz e da unidade, em vez de nos envolvermos na violência.</w:t>
      </w:r>
    </w:p>
    <w:p/>
    <w:p>
      <w:r xmlns:w="http://schemas.openxmlformats.org/wordprocessingml/2006/main">
        <w:t xml:space="preserve">1. Provérbios 16:7 - "Quando os caminhos do homem agradam ao Senhor, ele faz com que até os seus inimigos tenham paz com ele."</w:t>
      </w:r>
    </w:p>
    <w:p/>
    <w:p>
      <w:r xmlns:w="http://schemas.openxmlformats.org/wordprocessingml/2006/main">
        <w:t xml:space="preserve">2. Romanos 12:18 - “Se for possível, no que depender de você, viva em paz com todos os homens”.</w:t>
      </w:r>
    </w:p>
    <w:p/>
    <w:p>
      <w:r xmlns:w="http://schemas.openxmlformats.org/wordprocessingml/2006/main">
        <w:t xml:space="preserve">Joel 3:20 Mas Judá habitará para sempre, e Jerusalém de geração em geração.</w:t>
      </w:r>
    </w:p>
    <w:p/>
    <w:p>
      <w:r xmlns:w="http://schemas.openxmlformats.org/wordprocessingml/2006/main">
        <w:t xml:space="preserve">Judá e Jerusalém permanecerão habitadas para sempre.</w:t>
      </w:r>
    </w:p>
    <w:p/>
    <w:p>
      <w:r xmlns:w="http://schemas.openxmlformats.org/wordprocessingml/2006/main">
        <w:t xml:space="preserve">1. As promessas de Deus ao seu povo: a morada eterna de Judá e Jerusalém</w:t>
      </w:r>
    </w:p>
    <w:p/>
    <w:p>
      <w:r xmlns:w="http://schemas.openxmlformats.org/wordprocessingml/2006/main">
        <w:t xml:space="preserve">2. A Fidelidade de Deus: Sua Aliança para Proteger Eternamente os Habitantes de Judá e Jerusalém</w:t>
      </w:r>
    </w:p>
    <w:p/>
    <w:p>
      <w:r xmlns:w="http://schemas.openxmlformats.org/wordprocessingml/2006/main">
        <w:t xml:space="preserve">1. Salmos 105:8-9 - Ele se lembra da sua aliança para sempre, da palavra que ordenou, por mil gerações.</w:t>
      </w:r>
    </w:p>
    <w:p/>
    <w:p>
      <w:r xmlns:w="http://schemas.openxmlformats.org/wordprocessingml/2006/main">
        <w:t xml:space="preserve">2. Isaías 40:8 - A grama murcha, a flor murcha, mas a palavra do nosso Deus permanecerá para sempre.</w:t>
      </w:r>
    </w:p>
    <w:p/>
    <w:p>
      <w:r xmlns:w="http://schemas.openxmlformats.org/wordprocessingml/2006/main">
        <w:t xml:space="preserve">Joel 3:21 Porque purificarei o seu sangue que não purifiquei; porque o Senhor habita em Sião.</w:t>
      </w:r>
    </w:p>
    <w:p/>
    <w:p>
      <w:r xmlns:w="http://schemas.openxmlformats.org/wordprocessingml/2006/main">
        <w:t xml:space="preserve">Deus promete purificar os pecados daqueles que são fiéis a ele e habitam em Sião.</w:t>
      </w:r>
    </w:p>
    <w:p/>
    <w:p>
      <w:r xmlns:w="http://schemas.openxmlformats.org/wordprocessingml/2006/main">
        <w:t xml:space="preserve">1. A Promessa de Limpeza: Um Convite Divino à Fidelidade</w:t>
      </w:r>
    </w:p>
    <w:p/>
    <w:p>
      <w:r xmlns:w="http://schemas.openxmlformats.org/wordprocessingml/2006/main">
        <w:t xml:space="preserve">2. As Bênçãos de Morar em Sião</w:t>
      </w:r>
    </w:p>
    <w:p/>
    <w:p>
      <w:r xmlns:w="http://schemas.openxmlformats.org/wordprocessingml/2006/main">
        <w:t xml:space="preserve">1. Salmos 51:7 - Purifica-me com hissopo, e ficarei limpo: lava-me, e ficarei mais branco que a neve.</w:t>
      </w:r>
    </w:p>
    <w:p/>
    <w:p>
      <w:r xmlns:w="http://schemas.openxmlformats.org/wordprocessingml/2006/main">
        <w:t xml:space="preserve">2. Isaías 35:8 - E ali haverá uma estrada e um caminho, e será chamado Caminho Santo; o imundo não passará por ela; mas será para aqueles: os viajantes, embora tolos, não errarão nisso.</w:t>
      </w:r>
    </w:p>
    <w:p/>
    <w:p>
      <w:r xmlns:w="http://schemas.openxmlformats.org/wordprocessingml/2006/main">
        <w:t xml:space="preserve">O capítulo 1 de Amós contém uma série de mensagens proféticas denunciando as nações vizinhas pelos seus pecados e anunciando o julgamento iminente sobre elas.</w:t>
      </w:r>
    </w:p>
    <w:p/>
    <w:p>
      <w:r xmlns:w="http://schemas.openxmlformats.org/wordprocessingml/2006/main">
        <w:t xml:space="preserve">Parágrafo 1: O capítulo começa com uma proclamação de julgamento contra Damasco, capital da Síria. A sua crueldade e violência, especialmente contra o povo de Gileade, resultará na sua destruição (Amós 1:1-5).</w:t>
      </w:r>
    </w:p>
    <w:p/>
    <w:p>
      <w:r xmlns:w="http://schemas.openxmlformats.org/wordprocessingml/2006/main">
        <w:t xml:space="preserve">Parágrafo 2: O capítulo continua com uma mensagem de julgamento contra os filisteus. Os seus pecados, incluindo a venda dos israelitas como escravos, levarão ao seu castigo e à destruição das suas cidades (Amós 1:6-8).</w:t>
      </w:r>
    </w:p>
    <w:p/>
    <w:p>
      <w:r xmlns:w="http://schemas.openxmlformats.org/wordprocessingml/2006/main">
        <w:t xml:space="preserve">Parágrafo 3: O capítulo denuncia ainda Tiro, uma poderosa cidade costeira. Tiro é condenado por quebrar uma aliança com Israel, envolver-se no comércio de escravos e entregar cativos a Edom. Deus trará fogo sobre Tiro, consumindo suas fortalezas (Amós 1:9-10).</w:t>
      </w:r>
    </w:p>
    <w:p/>
    <w:p>
      <w:r xmlns:w="http://schemas.openxmlformats.org/wordprocessingml/2006/main">
        <w:t xml:space="preserve">Parágrafo 4: O capítulo prossegue pronunciando o julgamento contra Edom, uma nação descendente de Esaú. Edom é repreendido pela sua busca incessante de vingança e violência contra o seu irmão Israel. A ira de Deus será desencadeada sobre Edom e suas cidades serão destruídas (Amós 1:11-12).</w:t>
      </w:r>
    </w:p>
    <w:p/>
    <w:p>
      <w:r xmlns:w="http://schemas.openxmlformats.org/wordprocessingml/2006/main">
        <w:t xml:space="preserve">Parágrafo 5: O capítulo termina com uma mensagem de julgamento contra Amon. Amon é condenado pelo tratamento brutal dispensado ao povo de Gileade, destruindo mulheres grávidas. Como resultado, Amon enfrentará a destruição e o seu rei será exilado (Amós 1:13-15).</w:t>
      </w:r>
    </w:p>
    <w:p/>
    <w:p>
      <w:r xmlns:w="http://schemas.openxmlformats.org/wordprocessingml/2006/main">
        <w:t xml:space="preserve">Resumindo,</w:t>
      </w:r>
    </w:p>
    <w:p>
      <w:r xmlns:w="http://schemas.openxmlformats.org/wordprocessingml/2006/main">
        <w:t xml:space="preserve">O capítulo 1 de Amós contém uma série de mensagens proféticas denunciando as nações vizinhas,</w:t>
      </w:r>
    </w:p>
    <w:p>
      <w:r xmlns:w="http://schemas.openxmlformats.org/wordprocessingml/2006/main">
        <w:t xml:space="preserve">pronunciando julgamento sobre eles por seus pecados.</w:t>
      </w:r>
    </w:p>
    <w:p/>
    <w:p>
      <w:r xmlns:w="http://schemas.openxmlformats.org/wordprocessingml/2006/main">
        <w:t xml:space="preserve">Proclamação do julgamento contra Damasco pela sua crueldade e violência.</w:t>
      </w:r>
    </w:p>
    <w:p>
      <w:r xmlns:w="http://schemas.openxmlformats.org/wordprocessingml/2006/main">
        <w:t xml:space="preserve">Mensagem de julgamento contra os filisteus por terem vendido israelitas como escravos.</w:t>
      </w:r>
    </w:p>
    <w:p>
      <w:r xmlns:w="http://schemas.openxmlformats.org/wordprocessingml/2006/main">
        <w:t xml:space="preserve">Denúncia de Tiro por quebrar uma aliança, envolver-se no comércio de escravos e entregar cativos a Edom.</w:t>
      </w:r>
    </w:p>
    <w:p>
      <w:r xmlns:w="http://schemas.openxmlformats.org/wordprocessingml/2006/main">
        <w:t xml:space="preserve">Pronúncia de julgamento contra Edom pela sua busca de vingança e violência contra Israel.</w:t>
      </w:r>
    </w:p>
    <w:p>
      <w:r xmlns:w="http://schemas.openxmlformats.org/wordprocessingml/2006/main">
        <w:t xml:space="preserve">Mensagem de julgamento contra Amon pelo tratamento brutal dispensado ao povo de Gileade.</w:t>
      </w:r>
    </w:p>
    <w:p/>
    <w:p>
      <w:r xmlns:w="http://schemas.openxmlformats.org/wordprocessingml/2006/main">
        <w:t xml:space="preserve">Este capítulo de Amós contém uma série de mensagens proféticas denunciando as nações vizinhas e pronunciando o julgamento sobre elas pelos seus pecados. O capítulo começa com uma proclamação de julgamento contra Damasco, capital da Síria, pela sua crueldade e violência, especialmente contra o povo de Gileade. O capítulo continua com mensagens de julgamento contra os filisteus pela sua participação no comércio de escravos e nos maus tratos aos israelitas. Tiro é então denunciado por quebrar uma aliança com Israel, envolver-se no comércio de escravos e entregar cativos a Edom. Edom é repreendido pela sua busca incessante de vingança e violência contra o seu irmão Israel. Finalmente, Amon é condenado pelo tratamento brutal dispensado ao povo de Gileade, especialmente pelo ato de rasgar mulheres grávidas. Estas nações são avisadas do julgamento e da destruição iminentes que cairão sobre elas como resultado dos seus pecados. Este capítulo enfatiza a justiça de Deus e a Sua disposição em responsabilizar as nações pelas suas ações.</w:t>
      </w:r>
    </w:p>
    <w:p/>
    <w:p>
      <w:r xmlns:w="http://schemas.openxmlformats.org/wordprocessingml/2006/main">
        <w:t xml:space="preserve">Amós 1:1 Palavras de Amós, que estava entre os pastores de Tecoa, que ele viu a respeito de Israel nos dias de Uzias, rei de Judá, e nos dias de Jeroboão, filho de Joás, rei de Israel, dois anos antes do terremoto .</w:t>
      </w:r>
    </w:p>
    <w:p/>
    <w:p>
      <w:r xmlns:w="http://schemas.openxmlformats.org/wordprocessingml/2006/main">
        <w:t xml:space="preserve">O profeta Amós viu e falou a respeito de Israel durante o reinado de dois reis, Uzias e Jeroboão.</w:t>
      </w:r>
    </w:p>
    <w:p/>
    <w:p>
      <w:r xmlns:w="http://schemas.openxmlformats.org/wordprocessingml/2006/main">
        <w:t xml:space="preserve">1. As palavras proféticas de Amós na época de Uzias e Joás.</w:t>
      </w:r>
    </w:p>
    <w:p/>
    <w:p>
      <w:r xmlns:w="http://schemas.openxmlformats.org/wordprocessingml/2006/main">
        <w:t xml:space="preserve">2. A importância da profecia no estabelecimento de um reino verdadeiro e justo.</w:t>
      </w:r>
    </w:p>
    <w:p/>
    <w:p>
      <w:r xmlns:w="http://schemas.openxmlformats.org/wordprocessingml/2006/main">
        <w:t xml:space="preserve">1. Jeremias 29:11 - Pois eu conheço os planos que tenho para vocês, declara o Senhor, planos de bem-estar e não de mal, para lhe dar um futuro e uma esperança.</w:t>
      </w:r>
    </w:p>
    <w:p/>
    <w:p>
      <w:r xmlns:w="http://schemas.openxmlformats.org/wordprocessingml/2006/main">
        <w:t xml:space="preserve">2. Salmos 82:3 – Faça justiça aos fracos e aos órfãos; manter o direito dos aflitos e dos desamparados.</w:t>
      </w:r>
    </w:p>
    <w:p/>
    <w:p>
      <w:r xmlns:w="http://schemas.openxmlformats.org/wordprocessingml/2006/main">
        <w:t xml:space="preserve">Amós 1:2 E disse: O Senhor rugirá de Sião, e de Jerusalém fará ouvir a sua voz; e as habitações dos pastores lamentarão, e o cume do Carmelo murchará.</w:t>
      </w:r>
    </w:p>
    <w:p/>
    <w:p>
      <w:r xmlns:w="http://schemas.openxmlformats.org/wordprocessingml/2006/main">
        <w:t xml:space="preserve">O poder e a autoridade de Deus serão demonstrados através da destruição dos inimigos de Israel.</w:t>
      </w:r>
    </w:p>
    <w:p/>
    <w:p>
      <w:r xmlns:w="http://schemas.openxmlformats.org/wordprocessingml/2006/main">
        <w:t xml:space="preserve">1. Deus é a autoridade máxima e usará Seu poder para proteger Seu povo.</w:t>
      </w:r>
    </w:p>
    <w:p/>
    <w:p>
      <w:r xmlns:w="http://schemas.openxmlformats.org/wordprocessingml/2006/main">
        <w:t xml:space="preserve">2. Mesmo nos nossos momentos mais sombrios, Deus está no controle e Sua vontade será feita.</w:t>
      </w:r>
    </w:p>
    <w:p/>
    <w:p>
      <w:r xmlns:w="http://schemas.openxmlformats.org/wordprocessingml/2006/main">
        <w:t xml:space="preserve">1. Salmos 29:3-9 – A voz do Senhor ressoa sobre as águas; o Deus da glória troveja, o Senhor está sobre muitas águas.</w:t>
      </w:r>
    </w:p>
    <w:p/>
    <w:p>
      <w:r xmlns:w="http://schemas.openxmlformats.org/wordprocessingml/2006/main">
        <w:t xml:space="preserve">2. Isaías 40:11 - Ele apascentará o seu rebanho como um pastor; ele reunirá os cordeiros em seus braços; ele os carregará no colo e guiará gentilmente os que estão com os jovens.</w:t>
      </w:r>
    </w:p>
    <w:p/>
    <w:p>
      <w:r xmlns:w="http://schemas.openxmlformats.org/wordprocessingml/2006/main">
        <w:t xml:space="preserve">Amós 1:3 Assim diz o Senhor; Por três transgressões de Damasco, e por quatro, não retirarei o seu castigo; porque trilharam Gileade com trilhos de ferro:</w:t>
      </w:r>
    </w:p>
    <w:p/>
    <w:p>
      <w:r xmlns:w="http://schemas.openxmlformats.org/wordprocessingml/2006/main">
        <w:t xml:space="preserve">O Senhor declara punição para Damasco pelo tratamento injusto dispensado a Gileade.</w:t>
      </w:r>
    </w:p>
    <w:p/>
    <w:p>
      <w:r xmlns:w="http://schemas.openxmlformats.org/wordprocessingml/2006/main">
        <w:t xml:space="preserve">1. O Senhor pune a injustiça</w:t>
      </w:r>
    </w:p>
    <w:p/>
    <w:p>
      <w:r xmlns:w="http://schemas.openxmlformats.org/wordprocessingml/2006/main">
        <w:t xml:space="preserve">2. As consequências da opressão dos outros</w:t>
      </w:r>
    </w:p>
    <w:p/>
    <w:p>
      <w:r xmlns:w="http://schemas.openxmlformats.org/wordprocessingml/2006/main">
        <w:t xml:space="preserve">1. Isaías 1:17 – Aprenda a fazer o bem; buscar justiça, corrigir a opressão; faça justiça ao órfão, defenda a causa da viúva.</w:t>
      </w:r>
    </w:p>
    <w:p/>
    <w:p>
      <w:r xmlns:w="http://schemas.openxmlformats.org/wordprocessingml/2006/main">
        <w:t xml:space="preserve">2. Miquéias 6:8 - Ele te disse, ó homem, o que é bom; e o que o Senhor exige de você, senão que pratique a justiça, e ame a bondade, e ande humildemente com o seu Deus?</w:t>
      </w:r>
    </w:p>
    <w:p/>
    <w:p>
      <w:r xmlns:w="http://schemas.openxmlformats.org/wordprocessingml/2006/main">
        <w:t xml:space="preserve">Amós 1:4 Mas porei fogo à casa de Hazael, que consumirá os palácios de Ben-Hadade.</w:t>
      </w:r>
    </w:p>
    <w:p/>
    <w:p>
      <w:r xmlns:w="http://schemas.openxmlformats.org/wordprocessingml/2006/main">
        <w:t xml:space="preserve">Deus enviará fogo para queimar os palácios de Ben-Hadade, rei da Síria.</w:t>
      </w:r>
    </w:p>
    <w:p/>
    <w:p>
      <w:r xmlns:w="http://schemas.openxmlformats.org/wordprocessingml/2006/main">
        <w:t xml:space="preserve">1. O Poder de Deus: Vendo a Força de Deus através do Seu Julgamento</w:t>
      </w:r>
    </w:p>
    <w:p/>
    <w:p>
      <w:r xmlns:w="http://schemas.openxmlformats.org/wordprocessingml/2006/main">
        <w:t xml:space="preserve">2. Confiar em Deus em tempos de medo e incerteza</w:t>
      </w:r>
    </w:p>
    <w:p/>
    <w:p>
      <w:r xmlns:w="http://schemas.openxmlformats.org/wordprocessingml/2006/main">
        <w:t xml:space="preserve">1. Jeremias 5:14 - “Portanto assim diz o Senhor, o Deus dos exércitos: Visto que falas esta palavra: Eis que farei das minhas palavras na tua boca fogo, e a este povo lenha, e ele os devorará”.</w:t>
      </w:r>
    </w:p>
    <w:p/>
    <w:p>
      <w:r xmlns:w="http://schemas.openxmlformats.org/wordprocessingml/2006/main">
        <w:t xml:space="preserve">2. Salmo 46:1 - "Deus é o nosso refúgio e fortaleza, socorro bem presente na angústia."</w:t>
      </w:r>
    </w:p>
    <w:p/>
    <w:p>
      <w:r xmlns:w="http://schemas.openxmlformats.org/wordprocessingml/2006/main">
        <w:t xml:space="preserve">Amós 1:5 Quebrarei também o ferrolho de Damasco, e exterminarei o habitante da planície de Áven, e aquele que segura o cetro da casa do Éden; e o povo da Síria irá em cativeiro para Quir, diz o SENHOR.</w:t>
      </w:r>
    </w:p>
    <w:p/>
    <w:p>
      <w:r xmlns:w="http://schemas.openxmlformats.org/wordprocessingml/2006/main">
        <w:t xml:space="preserve">O Senhor destruirá Damasco e seus habitantes, e o povo da Síria será levado cativo para Quir.</w:t>
      </w:r>
    </w:p>
    <w:p/>
    <w:p>
      <w:r xmlns:w="http://schemas.openxmlformats.org/wordprocessingml/2006/main">
        <w:t xml:space="preserve">1. O Poder dos Julgamentos do Senhor</w:t>
      </w:r>
    </w:p>
    <w:p/>
    <w:p>
      <w:r xmlns:w="http://schemas.openxmlformats.org/wordprocessingml/2006/main">
        <w:t xml:space="preserve">2. A Soberania do Senhor sobre Todas as Nações</w:t>
      </w:r>
    </w:p>
    <w:p/>
    <w:p>
      <w:r xmlns:w="http://schemas.openxmlformats.org/wordprocessingml/2006/main">
        <w:t xml:space="preserve">1. Isaías 17:1-3 - O fardo de Damasco. Eis que Damasco deixou de ser uma cidade e se tornará um montão de ruínas.</w:t>
      </w:r>
    </w:p>
    <w:p/>
    <w:p>
      <w:r xmlns:w="http://schemas.openxmlformats.org/wordprocessingml/2006/main">
        <w:t xml:space="preserve">2. Jeremias 49:23-27 – A respeito de Damasco. Eis que Hamath e Arpad estão confusos; porque ouviram más novas: estão desanimados; há tristeza no mar; não pode ficar quieto.</w:t>
      </w:r>
    </w:p>
    <w:p/>
    <w:p>
      <w:r xmlns:w="http://schemas.openxmlformats.org/wordprocessingml/2006/main">
        <w:t xml:space="preserve">Amós 1:6 Assim diz o Senhor; Por três transgressões de Gaza, e por quatro, não retirarei o seu castigo; porque levaram cativos todo o cativeiro, para entregá-los a Edom:</w:t>
      </w:r>
    </w:p>
    <w:p/>
    <w:p>
      <w:r xmlns:w="http://schemas.openxmlformats.org/wordprocessingml/2006/main">
        <w:t xml:space="preserve">O Senhor declara que não ignorará as transgressões de Gaza, pois eles levaram todo o povo cativo e o entregaram a Edom.</w:t>
      </w:r>
    </w:p>
    <w:p/>
    <w:p>
      <w:r xmlns:w="http://schemas.openxmlformats.org/wordprocessingml/2006/main">
        <w:t xml:space="preserve">1. “A Justiça Infalível de Deus: O Castigo de Gaza”</w:t>
      </w:r>
    </w:p>
    <w:p/>
    <w:p>
      <w:r xmlns:w="http://schemas.openxmlformats.org/wordprocessingml/2006/main">
        <w:t xml:space="preserve">2. “O poder do cativeiro: a misericórdia de Deus em meio à provação”</w:t>
      </w:r>
    </w:p>
    <w:p/>
    <w:p>
      <w:r xmlns:w="http://schemas.openxmlformats.org/wordprocessingml/2006/main">
        <w:t xml:space="preserve">1. Jeremias 51:34-36 - “Nabucodonosor, rei da Babilônia, me devorou, ele me esmagou, ele me fez um vaso vazio, ele me engoliu como um dragão, ele encheu seu ventre com meus delicados, ele me expulsou. A violência feita a mim e à minha carne caia sobre Babilônia, dirá o habitante de Sião; e o meu sangue sobre os habitantes da Caldéia, dirá Jerusalém. Portanto assim diz o Senhor: Eis que eu pleitearei a tua causa. causa, e vinga-te de ti; e secarei o seu mar, e farei secar as suas fontes."</w:t>
      </w:r>
    </w:p>
    <w:p/>
    <w:p>
      <w:r xmlns:w="http://schemas.openxmlformats.org/wordprocessingml/2006/main">
        <w:t xml:space="preserve">2. Isaías 42:24-25 - "Quem entregou Jacó por despojo, e Israel aos ladrões? Não foi o Senhor, aquele contra quem pecamos? Porque não quiseram andar nos seus caminhos, nem foram obedientes aos seus lei. Por isso derramou sobre ele o furor da sua ira e a força da batalha; e isso o incendiou ao redor, mas ele não percebeu; e isso o queimou, mas ele não levou isso a sério.</w:t>
      </w:r>
    </w:p>
    <w:p/>
    <w:p>
      <w:r xmlns:w="http://schemas.openxmlformats.org/wordprocessingml/2006/main">
        <w:t xml:space="preserve">Amós 1:7 Mas porei fogo ao muro de Gaza, que devorará os seus palácios;</w:t>
      </w:r>
    </w:p>
    <w:p/>
    <w:p>
      <w:r xmlns:w="http://schemas.openxmlformats.org/wordprocessingml/2006/main">
        <w:t xml:space="preserve">Amós avisa que Deus punirá a cidade de Gaza enviando fogo para devorar seus palácios.</w:t>
      </w:r>
    </w:p>
    <w:p/>
    <w:p>
      <w:r xmlns:w="http://schemas.openxmlformats.org/wordprocessingml/2006/main">
        <w:t xml:space="preserve">1. As consequências do pecado: o julgamento de Deus sobre os impenitentes</w:t>
      </w:r>
    </w:p>
    <w:p/>
    <w:p>
      <w:r xmlns:w="http://schemas.openxmlformats.org/wordprocessingml/2006/main">
        <w:t xml:space="preserve">2. A Fidelidade de Deus: Cumprindo Suas Promessas de Justiça</w:t>
      </w:r>
    </w:p>
    <w:p/>
    <w:p>
      <w:r xmlns:w="http://schemas.openxmlformats.org/wordprocessingml/2006/main">
        <w:t xml:space="preserve">1. Isaías 5:24-25 - Portanto, assim como o fogo devora o restolho, e a chama consome a palha, assim a sua raiz será como podridão, e a sua flor se esvaecerá como pó: porque rejeitaram a lei do Senhor dos Exércitos, e desprezou a palavra do Santo de Israel.</w:t>
      </w:r>
    </w:p>
    <w:p/>
    <w:p>
      <w:r xmlns:w="http://schemas.openxmlformats.org/wordprocessingml/2006/main">
        <w:t xml:space="preserve">2. Jeremias 17:27 - Mas se não me ouvirdes para santificar o dia de sábado, e não levardes carga, mesmo entrando pelas portas de Jerusalém no dia de sábado; então acenderei fogo nas suas portas, e ele consumirá os palácios de Jerusalém, e não se apagará.</w:t>
      </w:r>
    </w:p>
    <w:p/>
    <w:p>
      <w:r xmlns:w="http://schemas.openxmlformats.org/wordprocessingml/2006/main">
        <w:t xml:space="preserve">Amós 1:8 E exterminarei de Asdode o habitante, e de Ascalom aquele que segura o cetro; e voltarei a minha mão contra Ecrom; e o restante dos filisteus perecerá, diz o Senhor DEUS.</w:t>
      </w:r>
    </w:p>
    <w:p/>
    <w:p>
      <w:r xmlns:w="http://schemas.openxmlformats.org/wordprocessingml/2006/main">
        <w:t xml:space="preserve">O Senhor Deus declara que destruirá os habitantes de Ashdod, Ashkelon e Ekron, não deixando nenhum filisteu restante.</w:t>
      </w:r>
    </w:p>
    <w:p/>
    <w:p>
      <w:r xmlns:w="http://schemas.openxmlformats.org/wordprocessingml/2006/main">
        <w:t xml:space="preserve">1. A Justiça de Deus: A Destruição dos Filisteus</w:t>
      </w:r>
    </w:p>
    <w:p/>
    <w:p>
      <w:r xmlns:w="http://schemas.openxmlformats.org/wordprocessingml/2006/main">
        <w:t xml:space="preserve">2. Ninguém está além do alcance de Deus</w:t>
      </w:r>
    </w:p>
    <w:p/>
    <w:p>
      <w:r xmlns:w="http://schemas.openxmlformats.org/wordprocessingml/2006/main">
        <w:t xml:space="preserve">1. Romanos 12:19 - "Amados, não vos vingueis, mas antes dai lugar à ira; porque está escrito: Minha é a vingança; eu retribuirei, diz o Senhor."</w:t>
      </w:r>
    </w:p>
    <w:p/>
    <w:p>
      <w:r xmlns:w="http://schemas.openxmlformats.org/wordprocessingml/2006/main">
        <w:t xml:space="preserve">2. Ezequiel 25:15-17 - “Assim diz o Senhor DEUS: Porque os filisteus agiram por vingança, e se vingaram com um coração rancoroso, para destruí-la pelo antigo ódio; Estenderei a minha mão contra os filisteus, e exterminarei os quereteus, e destruirei o restante da costa do mar; e executarei sobre eles grandes vinganças, com furiosas repreensões; e saberão que eu sou o Senhor, quando Eu colocarei minha vingança sobre eles."</w:t>
      </w:r>
    </w:p>
    <w:p/>
    <w:p>
      <w:r xmlns:w="http://schemas.openxmlformats.org/wordprocessingml/2006/main">
        <w:t xml:space="preserve">Amós 1:9 Assim diz o Senhor; Por três transgressões de Tiro, e por quatro, não retirarei o seu castigo; porque entregaram todo o cativeiro a Edom, e não se lembraram da aliança fraterna:</w:t>
      </w:r>
    </w:p>
    <w:p/>
    <w:p>
      <w:r xmlns:w="http://schemas.openxmlformats.org/wordprocessingml/2006/main">
        <w:t xml:space="preserve">O Senhor avisa que não perdoará Tiro por entregar todo o cativeiro a Edom e quebrar a aliança fraterna.</w:t>
      </w:r>
    </w:p>
    <w:p/>
    <w:p>
      <w:r xmlns:w="http://schemas.openxmlformats.org/wordprocessingml/2006/main">
        <w:t xml:space="preserve">1. A importância de guardar os convênios</w:t>
      </w:r>
    </w:p>
    <w:p/>
    <w:p>
      <w:r xmlns:w="http://schemas.openxmlformats.org/wordprocessingml/2006/main">
        <w:t xml:space="preserve">2. As Consequências da Quebra de Convênios</w:t>
      </w:r>
    </w:p>
    <w:p/>
    <w:p>
      <w:r xmlns:w="http://schemas.openxmlformats.org/wordprocessingml/2006/main">
        <w:t xml:space="preserve">1. Gênesis 21:22-34, Abraão e Abimeleque fazem uma aliança</w:t>
      </w:r>
    </w:p>
    <w:p/>
    <w:p>
      <w:r xmlns:w="http://schemas.openxmlformats.org/wordprocessingml/2006/main">
        <w:t xml:space="preserve">2. Ezequiel 17:13-21, Explicação da Aliança de Deus com Davi</w:t>
      </w:r>
    </w:p>
    <w:p/>
    <w:p>
      <w:r xmlns:w="http://schemas.openxmlformats.org/wordprocessingml/2006/main">
        <w:t xml:space="preserve">Amós 1:10 Mas enviarei fogo ao muro de Tiro, que devorará os seus palácios.</w:t>
      </w:r>
    </w:p>
    <w:p/>
    <w:p>
      <w:r xmlns:w="http://schemas.openxmlformats.org/wordprocessingml/2006/main">
        <w:t xml:space="preserve">Amós profetiza que Deus enviará fogo para consumir os palácios de Tiro.</w:t>
      </w:r>
    </w:p>
    <w:p/>
    <w:p>
      <w:r xmlns:w="http://schemas.openxmlformats.org/wordprocessingml/2006/main">
        <w:t xml:space="preserve">1. O poder do julgamento de Deus: como a ira de Deus pode trazer destruição</w:t>
      </w:r>
    </w:p>
    <w:p/>
    <w:p>
      <w:r xmlns:w="http://schemas.openxmlformats.org/wordprocessingml/2006/main">
        <w:t xml:space="preserve">2. O Tempo de Deus é Perfeito: Confiando que o Plano de Deus Sempre Prevalecerá</w:t>
      </w:r>
    </w:p>
    <w:p/>
    <w:p>
      <w:r xmlns:w="http://schemas.openxmlformats.org/wordprocessingml/2006/main">
        <w:t xml:space="preserve">1. Isaías 30:27-30 - Eis que o nome do Senhor vem de longe, ardendo com a sua ira e em espessa fumaça ascendente; os seus lábios estão cheios de indignação e a sua língua é como um fogo devorador.</w:t>
      </w:r>
    </w:p>
    <w:p/>
    <w:p>
      <w:r xmlns:w="http://schemas.openxmlformats.org/wordprocessingml/2006/main">
        <w:t xml:space="preserve">2. Salmos 97:3-5 - O fogo vai adiante dele e queima os seus adversários ao redor. Seus relâmpagos iluminam o mundo; a terra vê e treme. Os montes derretem como cera diante do Senhor, diante do Senhor de toda a terra.</w:t>
      </w:r>
    </w:p>
    <w:p/>
    <w:p>
      <w:r xmlns:w="http://schemas.openxmlformats.org/wordprocessingml/2006/main">
        <w:t xml:space="preserve">Amós 1:11 Assim diz o Senhor; Por três transgressões de Edom, e por quatro, não retirarei o seu castigo; porque ele perseguiu seu irmão com a espada e abandonou toda piedade, e sua ira dilacerou perpetuamente e ele guardou sua ira para sempre:</w:t>
      </w:r>
    </w:p>
    <w:p/>
    <w:p>
      <w:r xmlns:w="http://schemas.openxmlformats.org/wordprocessingml/2006/main">
        <w:t xml:space="preserve">O Senhor proclama punição pelas três e quatro transgressões de Edom, como resultado de perseguirem seu irmão com a espada, rejeitarem toda piedade e guardarem sua ira para sempre.</w:t>
      </w:r>
    </w:p>
    <w:p/>
    <w:p>
      <w:r xmlns:w="http://schemas.openxmlformats.org/wordprocessingml/2006/main">
        <w:t xml:space="preserve">1. O Perigo da Ira Descontrolada - Amós 1:11</w:t>
      </w:r>
    </w:p>
    <w:p/>
    <w:p>
      <w:r xmlns:w="http://schemas.openxmlformats.org/wordprocessingml/2006/main">
        <w:t xml:space="preserve">2. O Poder da Compaixão – Amós 1:11</w:t>
      </w:r>
    </w:p>
    <w:p/>
    <w:p>
      <w:r xmlns:w="http://schemas.openxmlformats.org/wordprocessingml/2006/main">
        <w:t xml:space="preserve">1. Tiago 1:19-20 - “Saibam disto, meus amados irmãos: todo homem seja pronto para ouvir, tardio para falar, tardio para se irar; porque a ira do homem não produz a justiça de Deus”.</w:t>
      </w:r>
    </w:p>
    <w:p/>
    <w:p>
      <w:r xmlns:w="http://schemas.openxmlformats.org/wordprocessingml/2006/main">
        <w:t xml:space="preserve">2. Provérbios 14:29 - "Quem é tardio em irar-se tem grande entendimento, mas quem tem temperamento precipitado exalta a loucura."</w:t>
      </w:r>
    </w:p>
    <w:p/>
    <w:p>
      <w:r xmlns:w="http://schemas.openxmlformats.org/wordprocessingml/2006/main">
        <w:t xml:space="preserve">Amós 1:12 Mas enviarei fogo sobre Temã, que devorará os palácios de Bozra.</w:t>
      </w:r>
    </w:p>
    <w:p/>
    <w:p>
      <w:r xmlns:w="http://schemas.openxmlformats.org/wordprocessingml/2006/main">
        <w:t xml:space="preserve">Deus punirá a cidade de Temã com um fogo destrutivo, que consumirá os palácios de Bozra.</w:t>
      </w:r>
    </w:p>
    <w:p/>
    <w:p>
      <w:r xmlns:w="http://schemas.openxmlformats.org/wordprocessingml/2006/main">
        <w:t xml:space="preserve">1. O Castigo de Deus é Justo e Justo</w:t>
      </w:r>
    </w:p>
    <w:p/>
    <w:p>
      <w:r xmlns:w="http://schemas.openxmlformats.org/wordprocessingml/2006/main">
        <w:t xml:space="preserve">2. As consequências da desobediência</w:t>
      </w:r>
    </w:p>
    <w:p/>
    <w:p>
      <w:r xmlns:w="http://schemas.openxmlformats.org/wordprocessingml/2006/main">
        <w:t xml:space="preserve">1. Isaías 13:9 - “Eis que o dia do Senhor vem, cruel, com ira e ira feroz, para deixar a terra desolada; e Ele destruirá dela os seus pecadores.</w:t>
      </w:r>
    </w:p>
    <w:p/>
    <w:p>
      <w:r xmlns:w="http://schemas.openxmlformats.org/wordprocessingml/2006/main">
        <w:t xml:space="preserve">2. Jeremias 21:13 - “Eis que estou contra ti, ó habitante do vale e rocha da planície”, diz o Senhor, “que dizes: 'Quem descerá contra nós? ?'"</w:t>
      </w:r>
    </w:p>
    <w:p/>
    <w:p>
      <w:r xmlns:w="http://schemas.openxmlformats.org/wordprocessingml/2006/main">
        <w:t xml:space="preserve">Amós 1:13 Assim diz o Senhor; Por três transgressões dos filhos de Amom, e por quatro, não retirarei o seu castigo; porque despedaçaram as mulheres grávidas de Gileade, para alargarem os seus termos:</w:t>
      </w:r>
    </w:p>
    <w:p/>
    <w:p>
      <w:r xmlns:w="http://schemas.openxmlformats.org/wordprocessingml/2006/main">
        <w:t xml:space="preserve">O Senhor declara punição contra os filhos de Amom pelas suas transgressões contra as mulheres de Gileade.</w:t>
      </w:r>
    </w:p>
    <w:p/>
    <w:p>
      <w:r xmlns:w="http://schemas.openxmlformats.org/wordprocessingml/2006/main">
        <w:t xml:space="preserve">1. O Julgamento e a Misericórdia do Senhor</w:t>
      </w:r>
    </w:p>
    <w:p/>
    <w:p>
      <w:r xmlns:w="http://schemas.openxmlformats.org/wordprocessingml/2006/main">
        <w:t xml:space="preserve">2. As consequências da transgressão</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Amós 1:14 Mas acenderei um fogo no muro de Rabá, e ele devorará os seus palácios, com alarido no dia da batalha, com tempestade no dia do redemoinho.</w:t>
      </w:r>
    </w:p>
    <w:p/>
    <w:p>
      <w:r xmlns:w="http://schemas.openxmlformats.org/wordprocessingml/2006/main">
        <w:t xml:space="preserve">O Senhor destruirá a cidade de Rabá com fogo, gritos e tempestade.</w:t>
      </w:r>
    </w:p>
    <w:p/>
    <w:p>
      <w:r xmlns:w="http://schemas.openxmlformats.org/wordprocessingml/2006/main">
        <w:t xml:space="preserve">1. O Julgamento do Senhor: Amós 1:14</w:t>
      </w:r>
    </w:p>
    <w:p/>
    <w:p>
      <w:r xmlns:w="http://schemas.openxmlformats.org/wordprocessingml/2006/main">
        <w:t xml:space="preserve">2. O Poder da Ira de Deus: Amós 1:14</w:t>
      </w:r>
    </w:p>
    <w:p/>
    <w:p>
      <w:r xmlns:w="http://schemas.openxmlformats.org/wordprocessingml/2006/main">
        <w:t xml:space="preserve">1. Isaías 30:30 - Porque o Senhor rugirá desde o alto, e fará ouvir a sua voz desde a sua santa habitação; Ele rugirá poderosamente sobre a sua habitação; Ele dará um grito, como os que pisam as uvas, contra todos os habitantes da terra.</w:t>
      </w:r>
    </w:p>
    <w:p/>
    <w:p>
      <w:r xmlns:w="http://schemas.openxmlformats.org/wordprocessingml/2006/main">
        <w:t xml:space="preserve">2. Jeremias 25:30 - Portanto profetiza contra eles todas estas palavras, e dize-lhes: O Senhor rugirá desde o alto, e fará ouvir a sua voz desde a sua santa habitação; ele rugirá fortemente sobre a sua habitação; ele dará um grito, como os que pisam as uvas, contra todos os habitantes da terra.</w:t>
      </w:r>
    </w:p>
    <w:p/>
    <w:p>
      <w:r xmlns:w="http://schemas.openxmlformats.org/wordprocessingml/2006/main">
        <w:t xml:space="preserve">Amós 1:15 E o seu rei irá para o cativeiro, ele e os seus príncipes juntamente, diz o Senhor.</w:t>
      </w:r>
    </w:p>
    <w:p/>
    <w:p>
      <w:r xmlns:w="http://schemas.openxmlformats.org/wordprocessingml/2006/main">
        <w:t xml:space="preserve">Deus punirá o povo de Amom enviando seu rei e seus príncipes para o cativeiro.</w:t>
      </w:r>
    </w:p>
    <w:p/>
    <w:p>
      <w:r xmlns:w="http://schemas.openxmlformats.org/wordprocessingml/2006/main">
        <w:t xml:space="preserve">1. Deus é Justo e Ele julgará a injustiça</w:t>
      </w:r>
    </w:p>
    <w:p/>
    <w:p>
      <w:r xmlns:w="http://schemas.openxmlformats.org/wordprocessingml/2006/main">
        <w:t xml:space="preserve">2. A Ira de Deus tem como objetivo nos aproximar dele</w:t>
      </w:r>
    </w:p>
    <w:p/>
    <w:p>
      <w:r xmlns:w="http://schemas.openxmlformats.org/wordprocessingml/2006/main">
        <w:t xml:space="preserve">1. Romanos 12:19 - Amados, nunca se vinguem, mas deixem isso para a ira de Deus, pois está escrito: Minha é a vingança, eu retribuirei, diz o Senhor.</w:t>
      </w:r>
    </w:p>
    <w:p/>
    <w:p>
      <w:r xmlns:w="http://schemas.openxmlformats.org/wordprocessingml/2006/main">
        <w:t xml:space="preserve">2. Isaías 11:4 - Mas com justiça julgará os pobres, e decidirá com equidade pelos mansos da terra; e ferirá a terra com a vara da sua boca, e com o sopro dos seus lábios matará os ímpios.</w:t>
      </w:r>
    </w:p>
    <w:p/>
    <w:p>
      <w:r xmlns:w="http://schemas.openxmlformats.org/wordprocessingml/2006/main">
        <w:t xml:space="preserve">O capítulo 2 de Amós continua as mensagens proféticas de julgamento, desta vez enfocando os pecados cometidos por Judá e Israel. O capítulo destaca suas transgressões e anuncia as consequências que lhes sobrevirão.</w:t>
      </w:r>
    </w:p>
    <w:p/>
    <w:p>
      <w:r xmlns:w="http://schemas.openxmlformats.org/wordprocessingml/2006/main">
        <w:t xml:space="preserve">Parágrafo 1: O capítulo começa com uma denúncia de Moabe por suas transgressões. Moabe é condenado por queimar os ossos do rei de Edom, demonstrando total falta de respeito pelo falecido. Como resultado, Moabe enfrentará a destruição e os seus líderes serão mortos (Amós 2:1-3).</w:t>
      </w:r>
    </w:p>
    <w:p/>
    <w:p>
      <w:r xmlns:w="http://schemas.openxmlformats.org/wordprocessingml/2006/main">
        <w:t xml:space="preserve">Parágrafo 2: O capítulo prossegue com uma mensagem de julgamento contra Judá, o reino do sul. Judá é repreendido por rejeitar a lei de Deus e seguir falsos deuses. A desobediência deles levará ao castigo e ao cativeiro (Amós 2:4-5).</w:t>
      </w:r>
    </w:p>
    <w:p/>
    <w:p>
      <w:r xmlns:w="http://schemas.openxmlformats.org/wordprocessingml/2006/main">
        <w:t xml:space="preserve">Parágrafo 3: O capítulo enfoca os pecados de Israel, o reino do norte. Israel é condenado pela opressão dos pobres e necessitados, pela aceitação de subornos e pela perversão da justiça. Deus não ignorará as suas transgressões e eles enfrentarão as consequências das suas ações (Amós 2:6-8).</w:t>
      </w:r>
    </w:p>
    <w:p/>
    <w:p>
      <w:r xmlns:w="http://schemas.openxmlformats.org/wordprocessingml/2006/main">
        <w:t xml:space="preserve">Parágrafo 4: O capítulo termina com um lembrete da fidelidade de Deus a Israel. Apesar da sua infidelidade, Deus relata os Seus atos passados de libertação e bênção para o Seu povo escolhido. Contudo, por causa da sua contínua desobediência, Deus trará julgamento sobre eles (Amós 2:9-16).</w:t>
      </w:r>
    </w:p>
    <w:p/>
    <w:p>
      <w:r xmlns:w="http://schemas.openxmlformats.org/wordprocessingml/2006/main">
        <w:t xml:space="preserve">Resumindo,</w:t>
      </w:r>
    </w:p>
    <w:p>
      <w:r xmlns:w="http://schemas.openxmlformats.org/wordprocessingml/2006/main">
        <w:t xml:space="preserve">O capítulo 2 de Amós continua as mensagens proféticas de julgamento, destacando os pecados de</w:t>
      </w:r>
    </w:p>
    <w:p>
      <w:r xmlns:w="http://schemas.openxmlformats.org/wordprocessingml/2006/main">
        <w:t xml:space="preserve">Moabe, Judá e Israel, e anunciando as consequências que lhes acontecerão.</w:t>
      </w:r>
    </w:p>
    <w:p/>
    <w:p>
      <w:r xmlns:w="http://schemas.openxmlformats.org/wordprocessingml/2006/main">
        <w:t xml:space="preserve">Denúncia de Moabe por desrespeitar o falecido rei de Edom.</w:t>
      </w:r>
    </w:p>
    <w:p>
      <w:r xmlns:w="http://schemas.openxmlformats.org/wordprocessingml/2006/main">
        <w:t xml:space="preserve">Pronunciamento de julgamento contra Moabe, levando à destruição e ao assassinato de seus líderes.</w:t>
      </w:r>
    </w:p>
    <w:p>
      <w:r xmlns:w="http://schemas.openxmlformats.org/wordprocessingml/2006/main">
        <w:t xml:space="preserve">Repreensão de Judá por rejeitar a lei de Deus e seguir falsos deuses.</w:t>
      </w:r>
    </w:p>
    <w:p>
      <w:r xmlns:w="http://schemas.openxmlformats.org/wordprocessingml/2006/main">
        <w:t xml:space="preserve">Predição de punição e cativeiro para Judá.</w:t>
      </w:r>
    </w:p>
    <w:p>
      <w:r xmlns:w="http://schemas.openxmlformats.org/wordprocessingml/2006/main">
        <w:t xml:space="preserve">Condenação de Israel pela opressão dos pobres, suborno e perversão da justiça.</w:t>
      </w:r>
    </w:p>
    <w:p>
      <w:r xmlns:w="http://schemas.openxmlformats.org/wordprocessingml/2006/main">
        <w:t xml:space="preserve">A garantia de que Deus não ignorará suas transgressões e eles enfrentarão as consequências.</w:t>
      </w:r>
    </w:p>
    <w:p>
      <w:r xmlns:w="http://schemas.openxmlformats.org/wordprocessingml/2006/main">
        <w:t xml:space="preserve">Lembrete da fidelidade passada de Deus a Israel, apesar de sua infidelidade.</w:t>
      </w:r>
    </w:p>
    <w:p>
      <w:r xmlns:w="http://schemas.openxmlformats.org/wordprocessingml/2006/main">
        <w:t xml:space="preserve">Anúncio do julgamento sobre Israel devido à sua contínua desobediência.</w:t>
      </w:r>
    </w:p>
    <w:p/>
    <w:p>
      <w:r xmlns:w="http://schemas.openxmlformats.org/wordprocessingml/2006/main">
        <w:t xml:space="preserve">Este capítulo de Amós continua as mensagens proféticas de julgamento, concentrando-se nos pecados cometidos por Moabe, Judá e Israel. O capítulo começa com uma denúncia de Moabe pelo ato desrespeitoso de queimar os ossos do rei de Edom, o que demonstra uma total falta de respeito pelo falecido. Como resultado, Moabe enfrentará a destruição e os seus líderes serão mortos. O capítulo prossegue então com uma mensagem de julgamento contra Judá, o reino do sul, por rejeitar a lei de Deus e seguir falsos deuses. Sua desobediência levará ao castigo e ao cativeiro. Os pecados de Israel, o reino do norte, são então condenados, particularmente a sua opressão dos pobres e necessitados, a sua aceitação de subornos e a sua perversão da justiça. Deus não ignorará as suas transgressões e eles enfrentarão as consequências das suas ações. O capítulo termina com um lembrete da fidelidade passada de Deus a Israel, relatando Seus atos de libertação e bênção. Contudo, por causa da sua contínua desobediência, Deus trará julgamento sobre eles. Este capítulo enfatiza a responsabilidade pelo pecado e as consequências que se seguem, mesmo para o povo escolhido de Deus.</w:t>
      </w:r>
    </w:p>
    <w:p/>
    <w:p>
      <w:r xmlns:w="http://schemas.openxmlformats.org/wordprocessingml/2006/main">
        <w:t xml:space="preserve">Amós 2:1 Assim diz o Senhor; Por três transgressões de Moabe, e por quatro, não retirarei o seu castigo; porque ele queimou os ossos do rei de Edom até virar cal:</w:t>
      </w:r>
    </w:p>
    <w:p/>
    <w:p>
      <w:r xmlns:w="http://schemas.openxmlformats.org/wordprocessingml/2006/main">
        <w:t xml:space="preserve">O Senhor declara punição a Moabe por queimar os ossos do rei de Edom até virar cal.</w:t>
      </w:r>
    </w:p>
    <w:p/>
    <w:p>
      <w:r xmlns:w="http://schemas.openxmlformats.org/wordprocessingml/2006/main">
        <w:t xml:space="preserve">1. Deus é Justo e Pune o Pecado - Amós 2:1</w:t>
      </w:r>
    </w:p>
    <w:p/>
    <w:p>
      <w:r xmlns:w="http://schemas.openxmlformats.org/wordprocessingml/2006/main">
        <w:t xml:space="preserve">2. As Consequências do Pecado – Amós 2:1</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Jeremias 17:10 - Eu, o Senhor, esquadrinho o coração e provo a mente, para dar a cada um segundo os seus caminhos, segundo o fruto das suas ações.</w:t>
      </w:r>
    </w:p>
    <w:p/>
    <w:p>
      <w:r xmlns:w="http://schemas.openxmlformats.org/wordprocessingml/2006/main">
        <w:t xml:space="preserve">Amós 2:2 Mas enviarei fogo sobre Moabe, e ele devorará os palácios de Quiriote; e Moabe morrerá com tumulto, com júbilo e com som de trombeta.</w:t>
      </w:r>
    </w:p>
    <w:p/>
    <w:p>
      <w:r xmlns:w="http://schemas.openxmlformats.org/wordprocessingml/2006/main">
        <w:t xml:space="preserve">Deus enviará fogo para punir Moabe, o que resultará na sua destruição e morte.</w:t>
      </w:r>
    </w:p>
    <w:p/>
    <w:p>
      <w:r xmlns:w="http://schemas.openxmlformats.org/wordprocessingml/2006/main">
        <w:t xml:space="preserve">1. Quando sofremos, Deus está presente - Uma mensagem sobre a presença de Deus em meio a provações e sofrimentos.</w:t>
      </w:r>
    </w:p>
    <w:p/>
    <w:p>
      <w:r xmlns:w="http://schemas.openxmlformats.org/wordprocessingml/2006/main">
        <w:t xml:space="preserve">2. Viver em obediência a Deus – Um chamado para viver em alinhamento com a vontade e o propósito de Deus, não importa o custo.</w:t>
      </w:r>
    </w:p>
    <w:p/>
    <w:p>
      <w:r xmlns:w="http://schemas.openxmlformats.org/wordprocessingml/2006/main">
        <w:t xml:space="preserve">1. Amós 2:2 - Mas enviarei fogo sobre Moabe, e ele devorará os palácios de Quiriote; e Moabe morrerá com tumulto, com alarido e com o som da trombeta:</w:t>
      </w:r>
    </w:p>
    <w:p/>
    <w:p>
      <w:r xmlns:w="http://schemas.openxmlformats.org/wordprocessingml/2006/main">
        <w:t xml:space="preserve">2. Isaías 43:2 - Quando passares pelas águas, estarei contigo; e pelos rios, eles não te submergirão; quando passares pelo fogo, não te queimarás; nem a chama acenderá sobre ti.</w:t>
      </w:r>
    </w:p>
    <w:p/>
    <w:p>
      <w:r xmlns:w="http://schemas.openxmlformats.org/wordprocessingml/2006/main">
        <w:t xml:space="preserve">Amós 2:3 E exterminarei o juiz do meio dela, e matarei com ele todos os seus príncipes, diz o Senhor.</w:t>
      </w:r>
    </w:p>
    <w:p/>
    <w:p>
      <w:r xmlns:w="http://schemas.openxmlformats.org/wordprocessingml/2006/main">
        <w:t xml:space="preserve">Deus punirá Israel destruindo os seus líderes e a classe dominante.</w:t>
      </w:r>
    </w:p>
    <w:p/>
    <w:p>
      <w:r xmlns:w="http://schemas.openxmlformats.org/wordprocessingml/2006/main">
        <w:t xml:space="preserve">1. Deus nos responsabilizará por nossas ações.</w:t>
      </w:r>
    </w:p>
    <w:p/>
    <w:p>
      <w:r xmlns:w="http://schemas.openxmlformats.org/wordprocessingml/2006/main">
        <w:t xml:space="preserve">2. As consequências das nossas escolhas terão efeitos duradouros.</w:t>
      </w:r>
    </w:p>
    <w:p/>
    <w:p>
      <w:r xmlns:w="http://schemas.openxmlformats.org/wordprocessingml/2006/main">
        <w:t xml:space="preserve">1. Romanos 6:23, "Porque o salário do pecado é a morte, mas o dom gratuito de Deus é a vida eterna em Cristo Jesus nosso Senhor".</w:t>
      </w:r>
    </w:p>
    <w:p/>
    <w:p>
      <w:r xmlns:w="http://schemas.openxmlformats.org/wordprocessingml/2006/main">
        <w:t xml:space="preserve">2. Mateus 7:24-27: "Portanto, todo aquele que ouve estas minhas palavras e as põe em prática é como um homem sábio que construiu a sua casa sobre a rocha. A chuva desceu, os riachos subiram, e os ventos sopraram e bateu contra aquela casa; contudo ela não caiu, porque tinha os seus alicerces sobre a rocha”.</w:t>
      </w:r>
    </w:p>
    <w:p/>
    <w:p>
      <w:r xmlns:w="http://schemas.openxmlformats.org/wordprocessingml/2006/main">
        <w:t xml:space="preserve">Amós 2:4 Assim diz o Senhor; Por três transgressões de Judá, e por quatro, não retirarei o seu castigo; porque desprezaram a lei do Senhor, e não guardaram os seus mandamentos, e as suas mentiras os fizeram errar, após o que andaram seus pais:</w:t>
      </w:r>
    </w:p>
    <w:p/>
    <w:p>
      <w:r xmlns:w="http://schemas.openxmlformats.org/wordprocessingml/2006/main">
        <w:t xml:space="preserve">Deus avisa Judá que não ignorará suas transgressões, pois eles se recusaram a obedecer à lei e a seguir os passos de seus ancestrais.</w:t>
      </w:r>
    </w:p>
    <w:p/>
    <w:p>
      <w:r xmlns:w="http://schemas.openxmlformats.org/wordprocessingml/2006/main">
        <w:t xml:space="preserve">1. O pecado de desobedecer à lei de Deus</w:t>
      </w:r>
    </w:p>
    <w:p/>
    <w:p>
      <w:r xmlns:w="http://schemas.openxmlformats.org/wordprocessingml/2006/main">
        <w:t xml:space="preserve">2. Devemos obedecer à lei de Deus e evitar o castigo do pecado</w:t>
      </w:r>
    </w:p>
    <w:p/>
    <w:p>
      <w:r xmlns:w="http://schemas.openxmlformats.org/wordprocessingml/2006/main">
        <w:t xml:space="preserve">1. Deuteronômio 30:19-20 - Hoje invoco o céu e a terra como testemunhas contra você, de que coloquei diante de você a vida e a morte, a bênção e a maldição. Portanto, escolha a vida, para que você e sua descendência vivam, 20 amando o Senhor, seu Deus, obedecendo à sua voz e apegando-se a ele, pois ele é a sua vida e a longevidade dos seus dias.</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Amós 2:5 Mas enviarei fogo sobre Judá, e ele devorará os palácios de Jerusalém.</w:t>
      </w:r>
    </w:p>
    <w:p/>
    <w:p>
      <w:r xmlns:w="http://schemas.openxmlformats.org/wordprocessingml/2006/main">
        <w:t xml:space="preserve">Deus enviará fogo para destruir os palácios de Jerusalém.</w:t>
      </w:r>
    </w:p>
    <w:p/>
    <w:p>
      <w:r xmlns:w="http://schemas.openxmlformats.org/wordprocessingml/2006/main">
        <w:t xml:space="preserve">1. A Justiça de Deus: As Consequências do Pecado</w:t>
      </w:r>
    </w:p>
    <w:p/>
    <w:p>
      <w:r xmlns:w="http://schemas.openxmlformats.org/wordprocessingml/2006/main">
        <w:t xml:space="preserve">2. A Santidade de Deus: Sua Ira e Misericórdia</w:t>
      </w:r>
    </w:p>
    <w:p/>
    <w:p>
      <w:r xmlns:w="http://schemas.openxmlformats.org/wordprocessingml/2006/main">
        <w:t xml:space="preserve">1. Isaías 5:24-25 - Portanto, assim como o fogo devora o restolho, e a chama consome a palha, assim a sua raiz será como podridão, e a sua flor subirá como pó; porque rejeitaram a lei do Senhor dos Exércitos e desprezaram a palavra do Santo de Israel.</w:t>
      </w:r>
    </w:p>
    <w:p/>
    <w:p>
      <w:r xmlns:w="http://schemas.openxmlformats.org/wordprocessingml/2006/main">
        <w:t xml:space="preserve">2. Jeremias 21:14 - Mas eu te castigarei conforme os teus caminhos, enquanto as tuas abominações estiverem no meio de ti; então sabereis que eu sou o Senhor que golpeia.</w:t>
      </w:r>
    </w:p>
    <w:p/>
    <w:p>
      <w:r xmlns:w="http://schemas.openxmlformats.org/wordprocessingml/2006/main">
        <w:t xml:space="preserve">Amós 2:6 Assim diz o Senhor; Por três transgressões de Israel, e por quatro, não retirarei o seu castigo; porque vendiam os justos por prata e os pobres por um par de sapatos;</w:t>
      </w:r>
    </w:p>
    <w:p/>
    <w:p>
      <w:r xmlns:w="http://schemas.openxmlformats.org/wordprocessingml/2006/main">
        <w:t xml:space="preserve">O Senhor declara que não afastará o castigo de Israel pelos seus pecados de vender os justos por prata e os pobres por um par de sapatos.</w:t>
      </w:r>
    </w:p>
    <w:p/>
    <w:p>
      <w:r xmlns:w="http://schemas.openxmlformats.org/wordprocessingml/2006/main">
        <w:t xml:space="preserve">1. Justiça de Deus: Ministério aos Pobres e Vulneráveis</w:t>
      </w:r>
    </w:p>
    <w:p/>
    <w:p>
      <w:r xmlns:w="http://schemas.openxmlformats.org/wordprocessingml/2006/main">
        <w:t xml:space="preserve">2. O poder da misericórdia e do perdão em nossas vidas</w:t>
      </w:r>
    </w:p>
    <w:p/>
    <w:p>
      <w:r xmlns:w="http://schemas.openxmlformats.org/wordprocessingml/2006/main">
        <w:t xml:space="preserve">1. Provérbios 22:2 – Os ricos e os pobres têm isso em comum; o Senhor é o Criador de todos eles.</w:t>
      </w:r>
    </w:p>
    <w:p/>
    <w:p>
      <w:r xmlns:w="http://schemas.openxmlformats.org/wordprocessingml/2006/main">
        <w:t xml:space="preserve">2. Tiago 2:14-17 - De que adianta, meus irmãos e irmãs, se alguém afirma ter fé, mas não tem obras? Essa fé pode salvá-los?</w:t>
      </w:r>
    </w:p>
    <w:p/>
    <w:p>
      <w:r xmlns:w="http://schemas.openxmlformats.org/wordprocessingml/2006/main">
        <w:t xml:space="preserve">Amós 2:7 Que suspira pelo pó da terra sobre a cabeça dos pobres, e desvia o caminho dos mansos; e um homem e seu pai entrarão na mesma serva, para profanarem o meu santo nome:</w:t>
      </w:r>
    </w:p>
    <w:p/>
    <w:p>
      <w:r xmlns:w="http://schemas.openxmlformats.org/wordprocessingml/2006/main">
        <w:t xml:space="preserve">Os pobres são oprimidos e os homens profanam o santo nome de Deus cometendo atos imorais.</w:t>
      </w:r>
    </w:p>
    <w:p/>
    <w:p>
      <w:r xmlns:w="http://schemas.openxmlformats.org/wordprocessingml/2006/main">
        <w:t xml:space="preserve">1. O perigo da opressão: quebrando o ciclo do pecado</w:t>
      </w:r>
    </w:p>
    <w:p/>
    <w:p>
      <w:r xmlns:w="http://schemas.openxmlformats.org/wordprocessingml/2006/main">
        <w:t xml:space="preserve">2. Viver uma vida piedosa: honrar o nome de Deus</w:t>
      </w:r>
    </w:p>
    <w:p/>
    <w:p>
      <w:r xmlns:w="http://schemas.openxmlformats.org/wordprocessingml/2006/main">
        <w:t xml:space="preserve">1. Tiago 2:5-7 - Ouvi, meus amados irmãos: não escolheu Deus os pobres deste mundo para serem ricos na fé e herdeiros do reino que prometeu aos que o amam?</w:t>
      </w:r>
    </w:p>
    <w:p/>
    <w:p>
      <w:r xmlns:w="http://schemas.openxmlformats.org/wordprocessingml/2006/main">
        <w:t xml:space="preserve">2. Deuteronômio 5:16-20 - Honra a teu pai e a tua mãe, como o Senhor teu Deus te ordenou; para que se prolonguem os teus dias, e para que te vá bem na terra que o Senhor teu Deus te dá.</w:t>
      </w:r>
    </w:p>
    <w:p/>
    <w:p>
      <w:r xmlns:w="http://schemas.openxmlformats.org/wordprocessingml/2006/main">
        <w:t xml:space="preserve">Amós 2:8 E deitam-se com roupas penhoradas junto a cada altar, e bebem o vinho dos condenados na casa do seu deus.</w:t>
      </w:r>
    </w:p>
    <w:p/>
    <w:p>
      <w:r xmlns:w="http://schemas.openxmlformats.org/wordprocessingml/2006/main">
        <w:t xml:space="preserve">Amós 2:8 descreve pessoas que se deitam para dormir com roupas que foram dadas como penhor a todos os altares e bebem o vinho dos condenados na casa de seu deus.</w:t>
      </w:r>
    </w:p>
    <w:p/>
    <w:p>
      <w:r xmlns:w="http://schemas.openxmlformats.org/wordprocessingml/2006/main">
        <w:t xml:space="preserve">1: Deus não olha com bons olhos para aqueles que cometem maldade e blasfêmia dentro de Sua casa.</w:t>
      </w:r>
    </w:p>
    <w:p/>
    <w:p>
      <w:r xmlns:w="http://schemas.openxmlformats.org/wordprocessingml/2006/main">
        <w:t xml:space="preserve">2: Devemos ter o cuidado de lembrar que os mandamentos de Deus não devem ser encarados levianamente e que devemos usar Sua casa apenas para coisas boas e santas.</w:t>
      </w:r>
    </w:p>
    <w:p/>
    <w:p>
      <w:r xmlns:w="http://schemas.openxmlformats.org/wordprocessingml/2006/main">
        <w:t xml:space="preserve">1: Provérbios 3:5-6 Confie no Senhor de todo o seu coração e não se apoie no seu próprio entendimento. Reconheça-o em todos os seus caminhos, e ele endireitará os seus caminhos.</w:t>
      </w:r>
    </w:p>
    <w:p/>
    <w:p>
      <w:r xmlns:w="http://schemas.openxmlformats.org/wordprocessingml/2006/main">
        <w:t xml:space="preserve">2: Isaías 1:17 Aprenda a fazer o bem; buscar justiça, corrigir a opressão; faça justiça ao órfão, defenda a causa da viúva.</w:t>
      </w:r>
    </w:p>
    <w:p/>
    <w:p>
      <w:r xmlns:w="http://schemas.openxmlformats.org/wordprocessingml/2006/main">
        <w:t xml:space="preserve">Amós 2:9 Contudo destruí diante deles o amorreu, cuja altura era como a altura dos cedros, e era forte como os carvalhos; contudo destruí o seu fruto por cima, e as suas raízes por baixo.</w:t>
      </w:r>
    </w:p>
    <w:p/>
    <w:p>
      <w:r xmlns:w="http://schemas.openxmlformats.org/wordprocessingml/2006/main">
        <w:t xml:space="preserve">Deus destruiu a nação amorreia, que era forte e alta, destruindo seus frutos por cima e suas raízes por baixo.</w:t>
      </w:r>
    </w:p>
    <w:p/>
    <w:p>
      <w:r xmlns:w="http://schemas.openxmlformats.org/wordprocessingml/2006/main">
        <w:t xml:space="preserve">1. O Poder de Deus: A Força e a Soberania de Deus</w:t>
      </w:r>
    </w:p>
    <w:p/>
    <w:p>
      <w:r xmlns:w="http://schemas.openxmlformats.org/wordprocessingml/2006/main">
        <w:t xml:space="preserve">2. A Soberania de Deus: Como Deus está no Controle de Todas as Coisas</w:t>
      </w:r>
    </w:p>
    <w:p/>
    <w:p>
      <w:r xmlns:w="http://schemas.openxmlformats.org/wordprocessingml/2006/main">
        <w:t xml:space="preserve">1. Salmo 46:10 - "Aquieta-te e sabe que eu sou Deus."</w:t>
      </w:r>
    </w:p>
    <w:p/>
    <w:p>
      <w:r xmlns:w="http://schemas.openxmlformats.org/wordprocessingml/2006/main">
        <w:t xml:space="preserve">2. Jeremias 32:17 - "Ah, Senhor Deus! Foste tu quem fizeste os céus e a terra com o teu grande poder e com o teu braço estendido! Nada é difícil demais para ti."</w:t>
      </w:r>
    </w:p>
    <w:p/>
    <w:p>
      <w:r xmlns:w="http://schemas.openxmlformats.org/wordprocessingml/2006/main">
        <w:t xml:space="preserve">Amós 2:10 Também te tirei da terra do Egito e te conduzi pelo deserto durante quarenta anos, para possuires a terra dos amorreus.</w:t>
      </w:r>
    </w:p>
    <w:p/>
    <w:p>
      <w:r xmlns:w="http://schemas.openxmlformats.org/wordprocessingml/2006/main">
        <w:t xml:space="preserve">Deus tirou os israelitas do Egito e os conduziu pelo deserto por 40 anos para que pudessem possuir a terra dos amorreus.</w:t>
      </w:r>
    </w:p>
    <w:p/>
    <w:p>
      <w:r xmlns:w="http://schemas.openxmlformats.org/wordprocessingml/2006/main">
        <w:t xml:space="preserve">1. A fidelidade de Deus no cumprimento de Suas promessas.</w:t>
      </w:r>
    </w:p>
    <w:p/>
    <w:p>
      <w:r xmlns:w="http://schemas.openxmlformats.org/wordprocessingml/2006/main">
        <w:t xml:space="preserve">2. A importância da obediência ao caminhar pelo deserto.</w:t>
      </w:r>
    </w:p>
    <w:p/>
    <w:p>
      <w:r xmlns:w="http://schemas.openxmlformats.org/wordprocessingml/2006/main">
        <w:t xml:space="preserve">1. Deuteronômio 8:2-3 - Lembre-se de como o Senhor seu Deus o guiou por todo o caminho no deserto estes quarenta anos, para humilhá-lo e testá-lo, a fim de saber o que estava em seu coração, se você guardaria ou não seus mandamentos. .</w:t>
      </w:r>
    </w:p>
    <w:p/>
    <w:p>
      <w:r xmlns:w="http://schemas.openxmlformats.org/wordprocessingml/2006/main">
        <w:t xml:space="preserve">3. Salmos 136:16 - Àquele que conduziu o seu povo pelo deserto, pois o seu amor infalível dura para sempre.</w:t>
      </w:r>
    </w:p>
    <w:p/>
    <w:p>
      <w:r xmlns:w="http://schemas.openxmlformats.org/wordprocessingml/2006/main">
        <w:t xml:space="preserve">Amós 2:11 E de vossos filhos suscitei profetas, e de vossos mancebos para nazireus. Não é assim mesmo, ó filhos de Israel? diz o Senhor.</w:t>
      </w:r>
    </w:p>
    <w:p/>
    <w:p>
      <w:r xmlns:w="http://schemas.openxmlformats.org/wordprocessingml/2006/main">
        <w:t xml:space="preserve">Deus levantou alguns dos filhos dos israelitas para serem profetas e alguns dos seus jovens para serem nazireus.</w:t>
      </w:r>
    </w:p>
    <w:p/>
    <w:p>
      <w:r xmlns:w="http://schemas.openxmlformats.org/wordprocessingml/2006/main">
        <w:t xml:space="preserve">1. O Chamado de Deus: Reconhecendo e Respondendo ao Convite de Deus</w:t>
      </w:r>
    </w:p>
    <w:p/>
    <w:p>
      <w:r xmlns:w="http://schemas.openxmlformats.org/wordprocessingml/2006/main">
        <w:t xml:space="preserve">2. Nosso Privilégio de Servir: O Poder de Responder ao Chamado de Deus</w:t>
      </w:r>
    </w:p>
    <w:p/>
    <w:p>
      <w:r xmlns:w="http://schemas.openxmlformats.org/wordprocessingml/2006/main">
        <w:t xml:space="preserve">1. Jeremias 1:4-5: "Agora veio a mim a palavra do Senhor, dizendo: 'Antes de te formar no ventre, eu te conheci, e antes de você nascer eu te consagrei; eu te designei profeta para as nações .'"</w:t>
      </w:r>
    </w:p>
    <w:p/>
    <w:p>
      <w:r xmlns:w="http://schemas.openxmlformats.org/wordprocessingml/2006/main">
        <w:t xml:space="preserve">2. Lucas 1:13-17: "Mas o anjo lhe disse: Não temas, Zacarias, porque a tua oração foi ouvida, e Isabel, tua mulher, te dará à luz um filho, e lhe porás o nome de João. E você terá alegria e alegria, e muitos se alegrarão com seu nascimento, pois ele será grande diante do Senhor. E ele não deverá beber vinho ou bebida forte, e ele será cheio do Espírito Santo, desde o ventre de sua mãe. ... E ele converterá muitos dos filhos de Israel ao Senhor seu Deus e irá adiante dele no espírito e poder de Elias, para converter os corações dos pais aos filhos e os desobedientes à sabedoria dos apenas, preparar para o Senhor um povo preparado.</w:t>
      </w:r>
    </w:p>
    <w:p/>
    <w:p>
      <w:r xmlns:w="http://schemas.openxmlformats.org/wordprocessingml/2006/main">
        <w:t xml:space="preserve">Amós 2:12 Mas vós destes vinho a beber aos nazireus; e ordenou aos profetas, dizendo: Não profetizes.</w:t>
      </w:r>
    </w:p>
    <w:p/>
    <w:p>
      <w:r xmlns:w="http://schemas.openxmlformats.org/wordprocessingml/2006/main">
        <w:t xml:space="preserve">Esta passagem fala de como o povo de Israel rejeitou os nazireus e os profetas, encorajando-os a beber vinho e proibindo-os de profetizar.</w:t>
      </w:r>
    </w:p>
    <w:p/>
    <w:p>
      <w:r xmlns:w="http://schemas.openxmlformats.org/wordprocessingml/2006/main">
        <w:t xml:space="preserve">1. Rejeitando os Mensageiros de Deus: Consequências da Desobediência</w:t>
      </w:r>
    </w:p>
    <w:p/>
    <w:p>
      <w:r xmlns:w="http://schemas.openxmlformats.org/wordprocessingml/2006/main">
        <w:t xml:space="preserve">2. Viver em obediência e submissão à Palavra de Deus</w:t>
      </w:r>
    </w:p>
    <w:p/>
    <w:p>
      <w:r xmlns:w="http://schemas.openxmlformats.org/wordprocessingml/2006/main">
        <w:t xml:space="preserve">1. Efésios 5:18 - “E não vos embriagueis com vinho, porque isso é devassidão, mas enchei-vos do Espírito,”</w:t>
      </w:r>
    </w:p>
    <w:p/>
    <w:p>
      <w:r xmlns:w="http://schemas.openxmlformats.org/wordprocessingml/2006/main">
        <w:t xml:space="preserve">2. Jeremias 23:21-22 - "Eu não enviei os profetas, mas eles correram; eu não falei com eles, mas eles profetizaram. Mas se eles estivessem no meu conselho, então teriam proclamado as minhas palavras aos meus povo, e eles os teriam desviado do seu mau caminho e da maldade das suas obras."</w:t>
      </w:r>
    </w:p>
    <w:p/>
    <w:p>
      <w:r xmlns:w="http://schemas.openxmlformats.org/wordprocessingml/2006/main">
        <w:t xml:space="preserve">Amós 2:13 Eis que estou pressionado debaixo de ti, como se aperta uma carroça cheia de feixes.</w:t>
      </w:r>
    </w:p>
    <w:p/>
    <w:p>
      <w:r xmlns:w="http://schemas.openxmlformats.org/wordprocessingml/2006/main">
        <w:t xml:space="preserve">Deus está expressando sua ira contra os israelitas e comparando-a a uma carroça cheia de molhos sendo pressionada.</w:t>
      </w:r>
    </w:p>
    <w:p/>
    <w:p>
      <w:r xmlns:w="http://schemas.openxmlformats.org/wordprocessingml/2006/main">
        <w:t xml:space="preserve">1. O Castigo de Deus pelo Pecado: Aprendendo com o Exemplo dos Israelitas</w:t>
      </w:r>
    </w:p>
    <w:p/>
    <w:p>
      <w:r xmlns:w="http://schemas.openxmlformats.org/wordprocessingml/2006/main">
        <w:t xml:space="preserve">2. O peso dos nossos pecados: quando Deus nos dá mais do que podemos suportar</w:t>
      </w:r>
    </w:p>
    <w:p/>
    <w:p>
      <w:r xmlns:w="http://schemas.openxmlformats.org/wordprocessingml/2006/main">
        <w:t xml:space="preserve">1. Amós 2:13</w:t>
      </w:r>
    </w:p>
    <w:p/>
    <w:p>
      <w:r xmlns:w="http://schemas.openxmlformats.org/wordprocessingml/2006/main">
        <w:t xml:space="preserve">2. Mateus 11:28-30 "Vinde a mim, todos os que estais cansados e oprimidos, e eu vos aliviarei. Tomai sobre vós o meu jugo e aprendei de mim, porque sou manso e humilde de coração, e vós encontrarei descanso para vossas almas. Pois meu jugo é suave e meu fardo é leve.</w:t>
      </w:r>
    </w:p>
    <w:p/>
    <w:p>
      <w:r xmlns:w="http://schemas.openxmlformats.org/wordprocessingml/2006/main">
        <w:t xml:space="preserve">Amós 2:14 Portanto a fuga do ligeiro perecerá, e o forte não fortalecerá a sua força, nem o poderoso se livrará:</w:t>
      </w:r>
    </w:p>
    <w:p/>
    <w:p>
      <w:r xmlns:w="http://schemas.openxmlformats.org/wordprocessingml/2006/main">
        <w:t xml:space="preserve">Deus não protegerá os rápidos, os fortes ou os poderosos do castigo.</w:t>
      </w:r>
    </w:p>
    <w:p/>
    <w:p>
      <w:r xmlns:w="http://schemas.openxmlformats.org/wordprocessingml/2006/main">
        <w:t xml:space="preserve">1. A justiça de Deus é imparcial e alcançará a todos, independentemente da sua força ou riqueza.</w:t>
      </w:r>
    </w:p>
    <w:p/>
    <w:p>
      <w:r xmlns:w="http://schemas.openxmlformats.org/wordprocessingml/2006/main">
        <w:t xml:space="preserve">2. Não podemos confiar na nossa própria força ou poder para nos salvar do julgamento de Deus.</w:t>
      </w:r>
    </w:p>
    <w:p/>
    <w:p>
      <w:r xmlns:w="http://schemas.openxmlformats.org/wordprocessingml/2006/main">
        <w:t xml:space="preserve">1. Isaías 40:29-31 - Ele dá poder aos fracos, e aos que não têm poder Ele aumenta a força.</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Amós 2:15 Nem permanecerá aquele que maneja o arco; e quem tem pés ligeiros não se livrará; nem quem anda a cavalo se livrará.</w:t>
      </w:r>
    </w:p>
    <w:p/>
    <w:p>
      <w:r xmlns:w="http://schemas.openxmlformats.org/wordprocessingml/2006/main">
        <w:t xml:space="preserve">Deus não poupará a vida de ninguém apenas por causa de sua força ou habilidade.</w:t>
      </w:r>
    </w:p>
    <w:p/>
    <w:p>
      <w:r xmlns:w="http://schemas.openxmlformats.org/wordprocessingml/2006/main">
        <w:t xml:space="preserve">1: Não devemos confiar em nossas próprias forças e talentos, mas confiar na misericórdia e no poder de Deus.</w:t>
      </w:r>
    </w:p>
    <w:p/>
    <w:p>
      <w:r xmlns:w="http://schemas.openxmlformats.org/wordprocessingml/2006/main">
        <w:t xml:space="preserve">2: Não devemos nos orgulhar de nossos dons e habilidades, mas sim ser humildes e lembrar que todas as bênçãos vêm de Deus.</w:t>
      </w:r>
    </w:p>
    <w:p/>
    <w:p>
      <w:r xmlns:w="http://schemas.openxmlformats.org/wordprocessingml/2006/main">
        <w:t xml:space="preserve">1: Jeremias 17:5-10 - Confie no Senhor e não em nossas próprias forças.</w:t>
      </w:r>
    </w:p>
    <w:p/>
    <w:p>
      <w:r xmlns:w="http://schemas.openxmlformats.org/wordprocessingml/2006/main">
        <w:t xml:space="preserve">2: Salmos 33:16-20 – O Senhor dá força aos humildes.</w:t>
      </w:r>
    </w:p>
    <w:p/>
    <w:p>
      <w:r xmlns:w="http://schemas.openxmlformats.org/wordprocessingml/2006/main">
        <w:t xml:space="preserve">Amós 2:16 E aquele que for corajoso entre os valentes fugirá nu naquele dia, diz o Senhor.</w:t>
      </w:r>
    </w:p>
    <w:p/>
    <w:p>
      <w:r xmlns:w="http://schemas.openxmlformats.org/wordprocessingml/2006/main">
        <w:t xml:space="preserve">O Senhor declara que aqueles que são corajosos entre os poderosos fugirão num determinado dia, sem roupa alguma.</w:t>
      </w:r>
    </w:p>
    <w:p/>
    <w:p>
      <w:r xmlns:w="http://schemas.openxmlformats.org/wordprocessingml/2006/main">
        <w:t xml:space="preserve">1. “Deus está no controle: aprendendo a confiar no Senhor em tempos de dificuldade”.</w:t>
      </w:r>
    </w:p>
    <w:p/>
    <w:p>
      <w:r xmlns:w="http://schemas.openxmlformats.org/wordprocessingml/2006/main">
        <w:t xml:space="preserve">2. “Permanecer firme em tempos de adversidade: a força da coragem diante do medo”.</w:t>
      </w:r>
    </w:p>
    <w:p/>
    <w:p>
      <w:r xmlns:w="http://schemas.openxmlformats.org/wordprocessingml/2006/main">
        <w:t xml:space="preserve">1. Isaías 40:31: "Mas os que esperam no Senhor renovarão as suas forças; subirão com asas como águias; correrão, e não se cansarão; e caminharão, e não se fatigarão."</w:t>
      </w:r>
    </w:p>
    <w:p/>
    <w:p>
      <w:r xmlns:w="http://schemas.openxmlformats.org/wordprocessingml/2006/main">
        <w:t xml:space="preserve">2. Provérbios 28:1: "Os ímpios fogem sem que ninguém os persiga; mas os justos são ousados como um leão."</w:t>
      </w:r>
    </w:p>
    <w:p/>
    <w:p>
      <w:r xmlns:w="http://schemas.openxmlformats.org/wordprocessingml/2006/main">
        <w:t xml:space="preserve">O capítulo 3 de Amós enfatiza a responsabilidade e o julgamento iminente sobre Israel. O capítulo destaca o relacionamento especial entre Deus e Israel e revela as razões por trás do julgamento vindouro.</w:t>
      </w:r>
    </w:p>
    <w:p/>
    <w:p>
      <w:r xmlns:w="http://schemas.openxmlformats.org/wordprocessingml/2006/main">
        <w:t xml:space="preserve">Parágrafo 1: O capítulo começa enfatizando o relacionamento único entre Deus e Israel. Deus escolheu Israel dentre todas as nações e, como resultado, Ele os responsabiliza por suas ações. Por causa do seu relacionamento especial, Deus os punirá pelos seus pecados (Amós 3:1-2).</w:t>
      </w:r>
    </w:p>
    <w:p/>
    <w:p>
      <w:r xmlns:w="http://schemas.openxmlformats.org/wordprocessingml/2006/main">
        <w:t xml:space="preserve">Parágrafo 2: O capítulo continua com uma série de questões retóricas que destacam causa e efeito. As questões enfatizam que os acontecimentos não acontecem por acaso ou sem propósito. Existe uma conexão direta entre as ações de Deus e as consequências que se seguem (Amós 3:3-8).</w:t>
      </w:r>
    </w:p>
    <w:p/>
    <w:p>
      <w:r xmlns:w="http://schemas.openxmlformats.org/wordprocessingml/2006/main">
        <w:t xml:space="preserve">Parágrafo 3: O capítulo revela o julgamento iminente sobre Israel. O profeta Amós declara que a cidade de Samaria, capital de Israel, enfrentará destruição e desolação. O povo será levado cativo e suas luxuosas habitações serão transformadas em ruínas (Amós 3:9-15).</w:t>
      </w:r>
    </w:p>
    <w:p/>
    <w:p>
      <w:r xmlns:w="http://schemas.openxmlformats.org/wordprocessingml/2006/main">
        <w:t xml:space="preserve">Resumindo,</w:t>
      </w:r>
    </w:p>
    <w:p>
      <w:r xmlns:w="http://schemas.openxmlformats.org/wordprocessingml/2006/main">
        <w:t xml:space="preserve">O capítulo 3 de Amós enfatiza a responsabilidade de Israel e revela as razões por trás do julgamento iminente.</w:t>
      </w:r>
    </w:p>
    <w:p/>
    <w:p>
      <w:r xmlns:w="http://schemas.openxmlformats.org/wordprocessingml/2006/main">
        <w:t xml:space="preserve">Ênfase no relacionamento único entre Deus e Israel.</w:t>
      </w:r>
    </w:p>
    <w:p>
      <w:r xmlns:w="http://schemas.openxmlformats.org/wordprocessingml/2006/main">
        <w:t xml:space="preserve">Responsabilidade de Israel pelas suas ações devido ao seu relacionamento especial com Deus.</w:t>
      </w:r>
    </w:p>
    <w:p>
      <w:r xmlns:w="http://schemas.openxmlformats.org/wordprocessingml/2006/main">
        <w:t xml:space="preserve">Perguntas retóricas destacando causa e efeito, enfatizando a conexão entre ações e consequências.</w:t>
      </w:r>
    </w:p>
    <w:p>
      <w:r xmlns:w="http://schemas.openxmlformats.org/wordprocessingml/2006/main">
        <w:t xml:space="preserve">Revelação do julgamento iminente sobre Israel, especificamente a destruição e desolação de Samaria.</w:t>
      </w:r>
    </w:p>
    <w:p/>
    <w:p>
      <w:r xmlns:w="http://schemas.openxmlformats.org/wordprocessingml/2006/main">
        <w:t xml:space="preserve">Este capítulo de Amós enfatiza a responsabilidade de Israel devido ao seu relacionamento especial com Deus. O capítulo começa destacando que Deus escolheu Israel dentre todas as nações e, como resultado, Ele os responsabiliza por suas ações. O capítulo continua com uma série de questões retóricas que enfatizam a relação de causa e efeito entre os eventos. As perguntas deixam claro que os acontecimentos não acontecem por acaso ou sem propósito. Existe uma conexão direta entre as ações de Deus e as consequências que se seguem. O capítulo termina revelando o julgamento iminente sobre Israel. O profeta Amós declara que a cidade de Samaria, capital de Israel, enfrentará destruição e desolação. O povo será levado cativo e suas luxuosas habitações serão transformadas em ruínas. Este capítulo enfatiza a responsabilidade de Israel e as consequências iminentes das suas ações.</w:t>
      </w:r>
    </w:p>
    <w:p/>
    <w:p>
      <w:r xmlns:w="http://schemas.openxmlformats.org/wordprocessingml/2006/main">
        <w:t xml:space="preserve">Amós 3:1 Ouvi esta palavra que o Senhor falou contra vós, ó filhos de Israel, contra toda a família que fiz subir da terra do Egito, dizendo:</w:t>
      </w:r>
    </w:p>
    <w:p/>
    <w:p>
      <w:r xmlns:w="http://schemas.openxmlformats.org/wordprocessingml/2006/main">
        <w:t xml:space="preserve">O Senhor fala contra os israelitas, que Ele tirou do Egito.</w:t>
      </w:r>
    </w:p>
    <w:p/>
    <w:p>
      <w:r xmlns:w="http://schemas.openxmlformats.org/wordprocessingml/2006/main">
        <w:t xml:space="preserve">1: Devemos sempre nos lembrar da fidelidade do Senhor e ser obedientes aos Seus mandamentos.</w:t>
      </w:r>
    </w:p>
    <w:p/>
    <w:p>
      <w:r xmlns:w="http://schemas.openxmlformats.org/wordprocessingml/2006/main">
        <w:t xml:space="preserve">2: Não devemos esquecer as bênçãos que o Senhor nos concedeu e permanecer fiéis a Ele.</w:t>
      </w:r>
    </w:p>
    <w:p/>
    <w:p>
      <w:r xmlns:w="http://schemas.openxmlformats.org/wordprocessingml/2006/main">
        <w:t xml:space="preserve">1: Deuteronômio 7:9 "Saibam, portanto, que o Senhor teu Deus é Deus; ele é o Deus fiel, mantendo a sua aliança de amor por mil gerações daqueles que o amam e guardam os seus mandamentos."</w:t>
      </w:r>
    </w:p>
    <w:p/>
    <w:p>
      <w:r xmlns:w="http://schemas.openxmlformats.org/wordprocessingml/2006/main">
        <w:t xml:space="preserve">2: 1 Coríntios 10:11 Ora, estas coisas lhes aconteceram como exemplo, mas foram escritas para nossa instrução, para quem é chegado o fim dos tempos.</w:t>
      </w:r>
    </w:p>
    <w:p/>
    <w:p>
      <w:r xmlns:w="http://schemas.openxmlformats.org/wordprocessingml/2006/main">
        <w:t xml:space="preserve">Amós 3:2 Só a vós conheço de todas as famílias da terra; por isso vos castigarei por todas as vossas iniqüidades.</w:t>
      </w:r>
    </w:p>
    <w:p/>
    <w:p>
      <w:r xmlns:w="http://schemas.openxmlformats.org/wordprocessingml/2006/main">
        <w:t xml:space="preserve">Deus escolheu Israel como seu próprio povo e os punirá por suas transgressões.</w:t>
      </w:r>
    </w:p>
    <w:p/>
    <w:p>
      <w:r xmlns:w="http://schemas.openxmlformats.org/wordprocessingml/2006/main">
        <w:t xml:space="preserve">1: O relacionamento especial de Deus com Israel significa que eles devem ser responsabilizados pelos seus pecados.</w:t>
      </w:r>
    </w:p>
    <w:p/>
    <w:p>
      <w:r xmlns:w="http://schemas.openxmlformats.org/wordprocessingml/2006/main">
        <w:t xml:space="preserve">2: Devemos nos esforçar para viver uma vida que agrade a Deus, mesmo que isso signifique enfrentar as consequências dos nossos erros.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2 Coríntios 5:10 - Porque todos devemos comparecer perante o tribunal de Cristo, para que cada um receba o que é devido pelo que fez no corpo, seja bem ou mal.</w:t>
      </w:r>
    </w:p>
    <w:p/>
    <w:p>
      <w:r xmlns:w="http://schemas.openxmlformats.org/wordprocessingml/2006/main">
        <w:t xml:space="preserve">Amós 3:3 Podem andar dois juntos, se não estiverem de acordo?</w:t>
      </w:r>
    </w:p>
    <w:p/>
    <w:p>
      <w:r xmlns:w="http://schemas.openxmlformats.org/wordprocessingml/2006/main">
        <w:t xml:space="preserve">A passagem incentiva duas partes a estarem de acordo antes de se associarem.</w:t>
      </w:r>
    </w:p>
    <w:p/>
    <w:p>
      <w:r xmlns:w="http://schemas.openxmlformats.org/wordprocessingml/2006/main">
        <w:t xml:space="preserve">1: Estar de acordo com os outros é essencial para um relacionamento bem-sucedido.</w:t>
      </w:r>
    </w:p>
    <w:p/>
    <w:p>
      <w:r xmlns:w="http://schemas.openxmlformats.org/wordprocessingml/2006/main">
        <w:t xml:space="preserve">2: É importante estar de acordo com os outros para podermos trabalhar juntos.</w:t>
      </w:r>
    </w:p>
    <w:p/>
    <w:p>
      <w:r xmlns:w="http://schemas.openxmlformats.org/wordprocessingml/2006/main">
        <w:t xml:space="preserve">1: Filipenses 2:2, Cumpri a minha alegria, para que tenhais o mesmo pensamento, tendo o mesmo amor, sendo unânimes, unânimes.</w:t>
      </w:r>
    </w:p>
    <w:p/>
    <w:p>
      <w:r xmlns:w="http://schemas.openxmlformats.org/wordprocessingml/2006/main">
        <w:t xml:space="preserve">2: Eclesiastes 4:9-12, Melhor é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se um prevalecer contra ele, dois lhe resistirão; e um cordão triplo não se rompe rapidamente.</w:t>
      </w:r>
    </w:p>
    <w:p/>
    <w:p>
      <w:r xmlns:w="http://schemas.openxmlformats.org/wordprocessingml/2006/main">
        <w:t xml:space="preserve">Amós 3:4 Rugirá o leão na floresta, sem ter presa? gritará um leãozinho da sua cova, se não tiver levado nada?</w:t>
      </w:r>
    </w:p>
    <w:p/>
    <w:p>
      <w:r xmlns:w="http://schemas.openxmlformats.org/wordprocessingml/2006/main">
        <w:t xml:space="preserve">Deus é soberano e fala através do Seu povo para promover a justiça e a retidão.</w:t>
      </w:r>
    </w:p>
    <w:p/>
    <w:p>
      <w:r xmlns:w="http://schemas.openxmlformats.org/wordprocessingml/2006/main">
        <w:t xml:space="preserve">1: Soberania de Deus - Devemos sempre lembrar que Deus é soberano e tem o poder de falar através de nós para promover a justiça e a retidão.</w:t>
      </w:r>
    </w:p>
    <w:p/>
    <w:p>
      <w:r xmlns:w="http://schemas.openxmlformats.org/wordprocessingml/2006/main">
        <w:t xml:space="preserve">2: O Rugido do Leão - Assim como um leão ruge para anunciar sua presença e proteger seu território, Deus fala através de nós para promover a justiça e a retidão.</w:t>
      </w:r>
    </w:p>
    <w:p/>
    <w:p>
      <w:r xmlns:w="http://schemas.openxmlformats.org/wordprocessingml/2006/main">
        <w:t xml:space="preserve">1: Amós 3:4 - Rugirá o leão na floresta, sem ter presa? Gritará um leãozinho da sua cova, se não tiver levado nada?</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Amós 3:5 Pode cair uma ave no laço em terra, se não houver gim para ela? pegará alguém no laço da terra e não apanhará nada?</w:t>
      </w:r>
    </w:p>
    <w:p/>
    <w:p>
      <w:r xmlns:w="http://schemas.openxmlformats.org/wordprocessingml/2006/main">
        <w:t xml:space="preserve">O Senhor punirá os ímpios pelos seus pecados, mesmo que não sejam apanhados numa armadilha óbvia.</w:t>
      </w:r>
    </w:p>
    <w:p/>
    <w:p>
      <w:r xmlns:w="http://schemas.openxmlformats.org/wordprocessingml/2006/main">
        <w:t xml:space="preserve">1. Deus vê tudo: a importância de viver em retidão</w:t>
      </w:r>
    </w:p>
    <w:p/>
    <w:p>
      <w:r xmlns:w="http://schemas.openxmlformats.org/wordprocessingml/2006/main">
        <w:t xml:space="preserve">2. As Consequências do Pecado: O Julgamento do Senhor</w:t>
      </w:r>
    </w:p>
    <w:p/>
    <w:p>
      <w:r xmlns:w="http://schemas.openxmlformats.org/wordprocessingml/2006/main">
        <w:t xml:space="preserve">1. Provérbios 15:3 - “Os olhos do Senhor estão em todo lugar, contemplando os maus e os bons”.</w:t>
      </w:r>
    </w:p>
    <w:p/>
    <w:p>
      <w:r xmlns:w="http://schemas.openxmlformats.org/wordprocessingml/2006/main">
        <w:t xml:space="preserve">2. Ezequiel 18:20 - “A alma que pecar, essa morrerá. O filho não levará a iniqüidade do pai, nem o pai levará a iniquidade do filho: a justiça do justo estará sobre ele, e a maldade dos ímpios cairá sobre ele”.</w:t>
      </w:r>
    </w:p>
    <w:p/>
    <w:p>
      <w:r xmlns:w="http://schemas.openxmlformats.org/wordprocessingml/2006/main">
        <w:t xml:space="preserve">Amós 3:6 Soará uma trombeta na cidade, e o povo não terá medo? Haverá algum mal numa cidade sem que o Senhor o tenha feito?</w:t>
      </w:r>
    </w:p>
    <w:p/>
    <w:p>
      <w:r xmlns:w="http://schemas.openxmlformats.org/wordprocessingml/2006/main">
        <w:t xml:space="preserve">Deus usa o bem e o mal para realizar sua vontade.</w:t>
      </w:r>
    </w:p>
    <w:p/>
    <w:p>
      <w:r xmlns:w="http://schemas.openxmlformats.org/wordprocessingml/2006/main">
        <w:t xml:space="preserve">1. A Soberania de Deus: Compreendendo o Propósito do Sofrimento</w:t>
      </w:r>
    </w:p>
    <w:p/>
    <w:p>
      <w:r xmlns:w="http://schemas.openxmlformats.org/wordprocessingml/2006/main">
        <w:t xml:space="preserve">2. Encontrando sentido nos desafios da vida por meio da fé</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Hebreus 4:15-16 - Pois não temos um sumo sacerdote que seja incapaz de ter empatia com as nossas fraquezas, mas temos alguém que foi tentado de todas as maneiras, assim como nós, ele ainda não pecou. Aproximemo-nos então do trono da graça de Deus com confiança, para que possamos receber misericórdia e encontrar graça para nos ajudar em momentos de necessidade.</w:t>
      </w:r>
    </w:p>
    <w:p/>
    <w:p>
      <w:r xmlns:w="http://schemas.openxmlformats.org/wordprocessingml/2006/main">
        <w:t xml:space="preserve">Amós 3:7 Certamente o Senhor Deus não fará coisa alguma, sem antes revelar o seu segredo aos seus servos, os profetas.</w:t>
      </w:r>
    </w:p>
    <w:p/>
    <w:p>
      <w:r xmlns:w="http://schemas.openxmlformats.org/wordprocessingml/2006/main">
        <w:t xml:space="preserve">Deus não agirá sem antes revelar o seu plano aos seus profetas.</w:t>
      </w:r>
    </w:p>
    <w:p/>
    <w:p>
      <w:r xmlns:w="http://schemas.openxmlformats.org/wordprocessingml/2006/main">
        <w:t xml:space="preserve">1. A promessa infalível de Deus: confiar na orientação inabalável de Deus</w:t>
      </w:r>
    </w:p>
    <w:p/>
    <w:p>
      <w:r xmlns:w="http://schemas.openxmlformats.org/wordprocessingml/2006/main">
        <w:t xml:space="preserve">2. Servos Fiéis: Confiando na Palavra e na Vontade de Deus</w:t>
      </w:r>
    </w:p>
    <w:p/>
    <w:p>
      <w:r xmlns:w="http://schemas.openxmlformats.org/wordprocessingml/2006/main">
        <w:t xml:space="preserve">1. Jeremias 23:18-22 - Discernimento na Palavra de Deus</w:t>
      </w:r>
    </w:p>
    <w:p/>
    <w:p>
      <w:r xmlns:w="http://schemas.openxmlformats.org/wordprocessingml/2006/main">
        <w:t xml:space="preserve">2. Isaías 40:27-31 – Dependência Incessante da Força de Deus</w:t>
      </w:r>
    </w:p>
    <w:p/>
    <w:p>
      <w:r xmlns:w="http://schemas.openxmlformats.org/wordprocessingml/2006/main">
        <w:t xml:space="preserve">Amós 3:8 Rugiu o leão; quem não temerá? o Senhor Deus falou, quem não profetizará?</w:t>
      </w:r>
    </w:p>
    <w:p/>
    <w:p>
      <w:r xmlns:w="http://schemas.openxmlformats.org/wordprocessingml/2006/main">
        <w:t xml:space="preserve">O Senhor falou, então quem pode ficar calado?</w:t>
      </w:r>
    </w:p>
    <w:p/>
    <w:p>
      <w:r xmlns:w="http://schemas.openxmlformats.org/wordprocessingml/2006/main">
        <w:t xml:space="preserve">1. Fale: O Chamado do Senhor para Proclamar Sua Palavra</w:t>
      </w:r>
    </w:p>
    <w:p/>
    <w:p>
      <w:r xmlns:w="http://schemas.openxmlformats.org/wordprocessingml/2006/main">
        <w:t xml:space="preserve">2. Não temas: O Senhor está no controle</w:t>
      </w:r>
    </w:p>
    <w:p/>
    <w:p>
      <w:r xmlns:w="http://schemas.openxmlformats.org/wordprocessingml/2006/main">
        <w:t xml:space="preserve">1. Isaías 40:8 - "A grama murcha, a flor murcha, mas a palavra do nosso Deus permanece para sempre."</w:t>
      </w:r>
    </w:p>
    <w:p/>
    <w:p>
      <w:r xmlns:w="http://schemas.openxmlformats.org/wordprocessingml/2006/main">
        <w:t xml:space="preserve">2. Romanos 10:14 - "Como então invocarão aquele em quem não creram? E como crerão naquele de quem nunca ouviram? E como ouvirão, sem que alguém pregue?"</w:t>
      </w:r>
    </w:p>
    <w:p/>
    <w:p>
      <w:r xmlns:w="http://schemas.openxmlformats.org/wordprocessingml/2006/main">
        <w:t xml:space="preserve">Amós 3:9 Publicai nos palácios de Asdode e nos palácios da terra do Egito, e dizei: Ajuntai-vos nos montes de Samaria, e vede os grandes tumultos no meio dela, e os oprimidos no meio dela.</w:t>
      </w:r>
    </w:p>
    <w:p/>
    <w:p>
      <w:r xmlns:w="http://schemas.openxmlformats.org/wordprocessingml/2006/main">
        <w:t xml:space="preserve">Deus convida o povo a observar a turbulência e a opressão em Samaria e a espalhar a notícia em Asdode e no Egito.</w:t>
      </w:r>
    </w:p>
    <w:p/>
    <w:p>
      <w:r xmlns:w="http://schemas.openxmlformats.org/wordprocessingml/2006/main">
        <w:t xml:space="preserve">1. Deus nos chama a reconhecer a situação dos oprimidos</w:t>
      </w:r>
    </w:p>
    <w:p/>
    <w:p>
      <w:r xmlns:w="http://schemas.openxmlformats.org/wordprocessingml/2006/main">
        <w:t xml:space="preserve">2. Devemos testemunhar o que vemos no mundo</w:t>
      </w:r>
    </w:p>
    <w:p/>
    <w:p>
      <w:r xmlns:w="http://schemas.openxmlformats.org/wordprocessingml/2006/main">
        <w:t xml:space="preserve">1. Isaías 1:17 – Aprenda a fazer o bem; buscar justiça, resgatar os oprimidos, defender o órfão, implorar pela viúva.</w:t>
      </w:r>
    </w:p>
    <w:p/>
    <w:p>
      <w:r xmlns:w="http://schemas.openxmlformats.org/wordprocessingml/2006/main">
        <w:t xml:space="preserve">2. Lucas 4:18-19 - O Espírito do Senhor está sobre mim, porque ele me ungiu para proclamar boas novas aos pobres. Ele enviou-me para proclamar a liberdade aos presos e a recuperação da vista aos cegos, para libertar os oprimidos, para proclamar o ano da graça do Senhor.</w:t>
      </w:r>
    </w:p>
    <w:p/>
    <w:p>
      <w:r xmlns:w="http://schemas.openxmlformats.org/wordprocessingml/2006/main">
        <w:t xml:space="preserve">Amós 3:10 Pois eles sabem que não devem fazer o que é certo, diz o Senhor, os que acumulam violência e roubo em seus palácios.</w:t>
      </w:r>
    </w:p>
    <w:p/>
    <w:p>
      <w:r xmlns:w="http://schemas.openxmlformats.org/wordprocessingml/2006/main">
        <w:t xml:space="preserve">O povo de Deus deve afastar-se dos seus caminhos violentos e ladrões para receber a sua misericórdia.</w:t>
      </w:r>
    </w:p>
    <w:p/>
    <w:p>
      <w:r xmlns:w="http://schemas.openxmlformats.org/wordprocessingml/2006/main">
        <w:t xml:space="preserve">1. “Afaste-se da violência e do roubo e volte-se para Deus”</w:t>
      </w:r>
    </w:p>
    <w:p/>
    <w:p>
      <w:r xmlns:w="http://schemas.openxmlformats.org/wordprocessingml/2006/main">
        <w:t xml:space="preserve">2. “A misericórdia de Deus está condicionada ao abandono do pecado”</w:t>
      </w:r>
    </w:p>
    <w:p/>
    <w:p>
      <w:r xmlns:w="http://schemas.openxmlformats.org/wordprocessingml/2006/main">
        <w:t xml:space="preserve">1. Isaías 1:16-17 Lavem-se; limpem-se; remova a maldade de suas ações de diante dos meus olhos; pare de fazer o mal, aprenda a fazer o bem; buscar justiça, corrigir a opressão; faça justiça ao órfão, defenda a causa da viúva.</w:t>
      </w:r>
    </w:p>
    <w:p/>
    <w:p>
      <w:r xmlns:w="http://schemas.openxmlformats.org/wordprocessingml/2006/main">
        <w:t xml:space="preserve">2. Tiago 4:17 Portanto, quem sabe o que é certo fazer e deixa de fazê-lo, para ele isso é pecado.</w:t>
      </w:r>
    </w:p>
    <w:p/>
    <w:p>
      <w:r xmlns:w="http://schemas.openxmlformats.org/wordprocessingml/2006/main">
        <w:t xml:space="preserve">Amós 3:11 Portanto assim diz o Senhor DEUS; Haverá um adversário ao redor da terra; e ele derrubará de ti a tua força, e os teus palácios serão destruídos.</w:t>
      </w:r>
    </w:p>
    <w:p/>
    <w:p>
      <w:r xmlns:w="http://schemas.openxmlformats.org/wordprocessingml/2006/main">
        <w:t xml:space="preserve">O Senhor declara que um adversário virá e destruirá as forças e os palácios da terra.</w:t>
      </w:r>
    </w:p>
    <w:p/>
    <w:p>
      <w:r xmlns:w="http://schemas.openxmlformats.org/wordprocessingml/2006/main">
        <w:t xml:space="preserve">1. A Soberania de Deus em Tempos de Dificuldade: Um Exame de Amós 3:11</w:t>
      </w:r>
    </w:p>
    <w:p/>
    <w:p>
      <w:r xmlns:w="http://schemas.openxmlformats.org/wordprocessingml/2006/main">
        <w:t xml:space="preserve">2. Superando as Adversidades com Fé: Um Estudo de Amós 3:11</w:t>
      </w:r>
    </w:p>
    <w:p/>
    <w:p>
      <w:r xmlns:w="http://schemas.openxmlformats.org/wordprocessingml/2006/main">
        <w:t xml:space="preserve">1. Isaías 10:5-7 - Ai da Assíria, vara da minha ira, em cuja mão está o porrete da minha ira!</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Amós 3:12 Assim diz o Senhor; Assim como o pastor tira da boca do leão duas pernas, ou um pedaço da orelha; assim serão tirados os filhos de Israel que habitam em Samaria no canto de uma cama, e em Damasco num sofá.</w:t>
      </w:r>
    </w:p>
    <w:p/>
    <w:p>
      <w:r xmlns:w="http://schemas.openxmlformats.org/wordprocessingml/2006/main">
        <w:t xml:space="preserve">O Senhor declara que Israel, que habita em Samaria e Damasco, será capturado pelo Senhor assim como um pastor tira a presa da boca de um leão.</w:t>
      </w:r>
    </w:p>
    <w:p/>
    <w:p>
      <w:r xmlns:w="http://schemas.openxmlformats.org/wordprocessingml/2006/main">
        <w:t xml:space="preserve">1. A Soberania de Deus: Como o Senhor Pode Cuidar dos Seus</w:t>
      </w:r>
    </w:p>
    <w:p/>
    <w:p>
      <w:r xmlns:w="http://schemas.openxmlformats.org/wordprocessingml/2006/main">
        <w:t xml:space="preserve">2. A Providência de Deus: Confiar no Senhor em Tempos Difíceis</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Mateus 6:30-32 - Mas se Deus assim veste a erva do campo, que hoje está viva e amanhã é lançada no forno, não vestirá muito mais vocês, ó homens de pouca fé? Portanto, não andeis ansiosos, dizendo: Que comeremos? ou O que devemos beber? ou O que devemos vestir? Pois os gentios buscam todas essas coisas, e seu Pai celestial sabe que vocês precisam de todas elas.</w:t>
      </w:r>
    </w:p>
    <w:p/>
    <w:p>
      <w:r xmlns:w="http://schemas.openxmlformats.org/wordprocessingml/2006/main">
        <w:t xml:space="preserve">Amós 3:13 Ouvi e testificai na casa de Jacó, diz o Senhor DEUS, o Deus dos exércitos,</w:t>
      </w:r>
    </w:p>
    <w:p/>
    <w:p>
      <w:r xmlns:w="http://schemas.openxmlformats.org/wordprocessingml/2006/main">
        <w:t xml:space="preserve">O Senhor Deus, o Deus dos exércitos, chama o povo de Israel para testemunhar na casa de Jacó.</w:t>
      </w:r>
    </w:p>
    <w:p/>
    <w:p>
      <w:r xmlns:w="http://schemas.openxmlformats.org/wordprocessingml/2006/main">
        <w:t xml:space="preserve">1. A importância de testemunhar do Senhor na Casa de Jacó</w:t>
      </w:r>
    </w:p>
    <w:p/>
    <w:p>
      <w:r xmlns:w="http://schemas.openxmlformats.org/wordprocessingml/2006/main">
        <w:t xml:space="preserve">2. Como o Senhor Deus, o Deus dos exércitos, nos chama para testemunhar</w:t>
      </w:r>
    </w:p>
    <w:p/>
    <w:p>
      <w:r xmlns:w="http://schemas.openxmlformats.org/wordprocessingml/2006/main">
        <w:t xml:space="preserve">1. Isaías 43:10-11 - “Vós sois as minhas testemunhas, diz o Senhor, e o meu servo a quem escolhi; para que me conheçais e creiais, e entendais que eu sou ele: antes de mim não houve Deus formado, nem haverá depois de mim. Eu, eu sou o Senhor, e fora de mim não há salvador.</w:t>
      </w:r>
    </w:p>
    <w:p/>
    <w:p>
      <w:r xmlns:w="http://schemas.openxmlformats.org/wordprocessingml/2006/main">
        <w:t xml:space="preserve">2. Mateus 10:32-33 - "Todo aquele que me confessar diante dos homens, eu também o confessarei diante de meu Pai que está nos céus. Mas qualquer que me negar diante dos homens, eu também o negarei diante de meu Pai que está nos céus. paraíso."</w:t>
      </w:r>
    </w:p>
    <w:p/>
    <w:p>
      <w:r xmlns:w="http://schemas.openxmlformats.org/wordprocessingml/2006/main">
        <w:t xml:space="preserve">Amós 3:14 Que no dia em que visitarei as transgressões de Israel sobre ele, também visitarei os altares de Betel; e as pontas do altar serão cortadas e cairão por terra.</w:t>
      </w:r>
    </w:p>
    <w:p/>
    <w:p>
      <w:r xmlns:w="http://schemas.openxmlformats.org/wordprocessingml/2006/main">
        <w:t xml:space="preserve">Este versículo fala do julgamento de Deus sobre os israelitas pelas suas transgressões.</w:t>
      </w:r>
    </w:p>
    <w:p/>
    <w:p>
      <w:r xmlns:w="http://schemas.openxmlformats.org/wordprocessingml/2006/main">
        <w:t xml:space="preserve">1. O julgamento de Deus é justo e verdadeiro e deve ser respeitado</w:t>
      </w:r>
    </w:p>
    <w:p/>
    <w:p>
      <w:r xmlns:w="http://schemas.openxmlformats.org/wordprocessingml/2006/main">
        <w:t xml:space="preserve">2. Tudo o que fazemos tem consequências e devemos buscar o perdão dos nossos pecados</w:t>
      </w:r>
    </w:p>
    <w:p/>
    <w:p>
      <w:r xmlns:w="http://schemas.openxmlformats.org/wordprocessingml/2006/main">
        <w:t xml:space="preserve">1. Romanos 12:19 - Amados, não se vinguem, mas antes dêem lugar à ira: porque está escrito: Minha é a vingança; Eu retribuirei, diz o Senhor.</w:t>
      </w:r>
    </w:p>
    <w:p/>
    <w:p>
      <w:r xmlns:w="http://schemas.openxmlformats.org/wordprocessingml/2006/main">
        <w:t xml:space="preserve">2. Tiago 4:11-12 - Não falem mal uns dos outros, irmãos. Quem fala mal de seu irmão e julga a seu irmão fala mal da lei e julga a lei; mas se você julga a lei, não é cumpridor da lei, mas juiz.</w:t>
      </w:r>
    </w:p>
    <w:p/>
    <w:p>
      <w:r xmlns:w="http://schemas.openxmlformats.org/wordprocessingml/2006/main">
        <w:t xml:space="preserve">Amós 3:15 E ferirei a casa de inverno com a casa de verão; e as casas de marfim perecerão, e as grandes casas terão um fim, diz o Senhor.</w:t>
      </w:r>
    </w:p>
    <w:p/>
    <w:p>
      <w:r xmlns:w="http://schemas.openxmlformats.org/wordprocessingml/2006/main">
        <w:t xml:space="preserve">Esta passagem de Amós adverte que o Senhor trará destruição aos ricos e poderosos, deixando suas luxuosas casas em ruínas.</w:t>
      </w:r>
    </w:p>
    <w:p/>
    <w:p>
      <w:r xmlns:w="http://schemas.openxmlformats.org/wordprocessingml/2006/main">
        <w:t xml:space="preserve">1: A justiça de Deus é para todos, não importa a riqueza ou o poder de uma pessoa.</w:t>
      </w:r>
    </w:p>
    <w:p/>
    <w:p>
      <w:r xmlns:w="http://schemas.openxmlformats.org/wordprocessingml/2006/main">
        <w:t xml:space="preserve">2: Devemos usar a nossa riqueza e poder para o bem dos outros, pois Deus nos julgará pelas nossas ações.</w:t>
      </w:r>
    </w:p>
    <w:p/>
    <w:p>
      <w:r xmlns:w="http://schemas.openxmlformats.org/wordprocessingml/2006/main">
        <w:t xml:space="preserve">1: Tiago 2:1-4 - "Meus irmãos, não sejam tendenciosos ao manterem a fé em nosso Senhor Jesus Cristo, o Senhor da glória. Pois se um homem com um anel de ouro e roupas finas entrar em sua reunião, e um Também entra um pobre com roupas surradas, e se você prestar atenção naquele que veste roupas finas e disser: Você senta aqui em um lugar bom, enquanto você diz ao pobre: Você fica aí, ou: Sente-se aos meus pés, vocês não fizeram distinções entre si e se tornaram juízes com maus pensamentos?"</w:t>
      </w:r>
    </w:p>
    <w:p/>
    <w:p>
      <w:r xmlns:w="http://schemas.openxmlformats.org/wordprocessingml/2006/main">
        <w:t xml:space="preserve">2: 1 João 3:17 18 - Mas se alguém tiver bens do mundo e, vendo o seu irmão necessitado, lhe fechar o coração, como pode permanecer nele o amor de Deus? Filhinhos, não amemos de palavras ou de palavras, mas de ações e de verdade.</w:t>
      </w:r>
    </w:p>
    <w:p/>
    <w:p>
      <w:r xmlns:w="http://schemas.openxmlformats.org/wordprocessingml/2006/main">
        <w:t xml:space="preserve">O capítulo 4 de Amós continua a mensagem profética de julgamento sobre Israel, dirigindo-se especificamente às mulheres ricas e influentes de Samaria. O capítulo expõe a opressão que exercem sobre os pobres e as suas práticas religiosas vazias, alertando para as consequências iminentes.</w:t>
      </w:r>
    </w:p>
    <w:p/>
    <w:p>
      <w:r xmlns:w="http://schemas.openxmlformats.org/wordprocessingml/2006/main">
        <w:t xml:space="preserve">Parágrafo 1: O capítulo começa abordando as mulheres ricas de Samaria, chamadas “vacas de Basã”. Eles são condenados pela opressão que exercem sobre os pobres e pela sua busca egoísta pelo luxo. Suas ações resultarão em serem levados com anzóis e anzóis (Amós 4:1-3).</w:t>
      </w:r>
    </w:p>
    <w:p/>
    <w:p>
      <w:r xmlns:w="http://schemas.openxmlformats.org/wordprocessingml/2006/main">
        <w:t xml:space="preserve">Parágrafo 2: O capítulo expõe as práticas religiosas vazias de Israel. O povo é acusado de oferecer sacrifícios e trazer os seus dízimos e ofertas voluntárias, mas os seus corações permanecem inalterados. Deus rejeita suas ofertas e ordena que O busquem sinceramente (Amós 4:4-5).</w:t>
      </w:r>
    </w:p>
    <w:p/>
    <w:p>
      <w:r xmlns:w="http://schemas.openxmlformats.org/wordprocessingml/2006/main">
        <w:t xml:space="preserve">Parágrafo 3: O capítulo relata os vários julgamentos que Deus enviou sobre Israel na tentativa de trazê-los de volta a Ele. Deus enviou fome, seca, praga e pestilência, mas o povo não voltou para Ele. Apesar destas advertências, eles continuam na sua desobediência (Amós 4:6-11).</w:t>
      </w:r>
    </w:p>
    <w:p/>
    <w:p>
      <w:r xmlns:w="http://schemas.openxmlformats.org/wordprocessingml/2006/main">
        <w:t xml:space="preserve">Parágrafo 4: O capítulo termina com um apelo ao arrependimento. O povo é instado a se preparar para encontrar seu Deus, pois Ele vem com julgamento. O capítulo termina com um lembrete de que Deus é o criador de todas as coisas e é Ele quem controla o destino das nações (Amós 4:12-13).</w:t>
      </w:r>
    </w:p>
    <w:p/>
    <w:p>
      <w:r xmlns:w="http://schemas.openxmlformats.org/wordprocessingml/2006/main">
        <w:t xml:space="preserve">Resumindo,</w:t>
      </w:r>
    </w:p>
    <w:p>
      <w:r xmlns:w="http://schemas.openxmlformats.org/wordprocessingml/2006/main">
        <w:t xml:space="preserve">O capítulo 4 de Amós continua a mensagem profética de julgamento sobre Israel, dirigindo-se especificamente às mulheres ricas de Samaria e expondo a sua opressão dos pobres e das práticas religiosas vazias.</w:t>
      </w:r>
    </w:p>
    <w:p/>
    <w:p>
      <w:r xmlns:w="http://schemas.openxmlformats.org/wordprocessingml/2006/main">
        <w:t xml:space="preserve">Condenação das mulheres ricas de Samaria pela opressão dos pobres e pela busca pelo luxo.</w:t>
      </w:r>
    </w:p>
    <w:p>
      <w:r xmlns:w="http://schemas.openxmlformats.org/wordprocessingml/2006/main">
        <w:t xml:space="preserve">Aviso das consequências que lhes acontecerão.</w:t>
      </w:r>
    </w:p>
    <w:p>
      <w:r xmlns:w="http://schemas.openxmlformats.org/wordprocessingml/2006/main">
        <w:t xml:space="preserve">Exposição das práticas religiosas vazias de Israel.</w:t>
      </w:r>
    </w:p>
    <w:p>
      <w:r xmlns:w="http://schemas.openxmlformats.org/wordprocessingml/2006/main">
        <w:t xml:space="preserve">Rejeição de seus sacrifícios e chamado para buscar a Deus com sinceridade.</w:t>
      </w:r>
    </w:p>
    <w:p>
      <w:r xmlns:w="http://schemas.openxmlformats.org/wordprocessingml/2006/main">
        <w:t xml:space="preserve">Relatando os vários julgamentos enviados por Deus para trazer Israel de volta a Ele.</w:t>
      </w:r>
    </w:p>
    <w:p>
      <w:r xmlns:w="http://schemas.openxmlformats.org/wordprocessingml/2006/main">
        <w:t xml:space="preserve">Chamado ao arrependimento e preparação para encontrar Deus com julgamento iminente.</w:t>
      </w:r>
    </w:p>
    <w:p>
      <w:r xmlns:w="http://schemas.openxmlformats.org/wordprocessingml/2006/main">
        <w:t xml:space="preserve">Lembrete da soberania e controle de Deus sobre os destinos das nações.</w:t>
      </w:r>
    </w:p>
    <w:p/>
    <w:p>
      <w:r xmlns:w="http://schemas.openxmlformats.org/wordprocessingml/2006/main">
        <w:t xml:space="preserve">Este capítulo de Amós continua a mensagem profética de julgamento sobre Israel. O capítulo começa dirigindo-se às mulheres ricas de Samaria, condenando-as pela opressão dos pobres e pela busca pelo luxo. Suas ações resultarão em serem levados com anzóis e anzóis. O capítulo expõe então as práticas religiosas vazias de Israel, à medida que eles oferecem sacrifícios e trazem os seus dízimos e ofertas voluntárias, mas os seus corações permanecem inalterados. Deus rejeita suas ofertas e ordena que O busquem sinceramente. O capítulo relata os vários julgamentos que Deus enviou sobre Israel, incluindo fome, seca, praga e pestilência, como tentativas de trazê-los de volta a Ele. Apesar destas advertências, o povo continua na sua desobediência. O capítulo termina com um apelo ao arrependimento, exortando o povo a preparar-se para encontrar o seu Deus, pois Ele vem com julgamento. Termina com um lembrete da soberania e do controle de Deus sobre os destinos das nações. Este capítulo enfatiza a necessidade de arrependimento genuíno, as consequências de práticas religiosas vazias e a certeza do julgamento de Deus.</w:t>
      </w:r>
    </w:p>
    <w:p/>
    <w:p>
      <w:r xmlns:w="http://schemas.openxmlformats.org/wordprocessingml/2006/main">
        <w:t xml:space="preserve">Amós 4:1 Ouvi esta palavra, vacas de Basã, que estais no monte de Samaria, que oprimis os pobres, que esmagais os necessitados, que dizeis aos seus senhores: Trazei, e deixe-nos beber.</w:t>
      </w:r>
    </w:p>
    <w:p/>
    <w:p>
      <w:r xmlns:w="http://schemas.openxmlformats.org/wordprocessingml/2006/main">
        <w:t xml:space="preserve">O profeta Amós alerta os ricos e poderosos de Samaria, que oprimem os pobres e exigem luxo, sobre as consequências das suas ações.</w:t>
      </w:r>
    </w:p>
    <w:p/>
    <w:p>
      <w:r xmlns:w="http://schemas.openxmlformats.org/wordprocessingml/2006/main">
        <w:t xml:space="preserve">1. O perigo de oprimir os pobres</w:t>
      </w:r>
    </w:p>
    <w:p/>
    <w:p>
      <w:r xmlns:w="http://schemas.openxmlformats.org/wordprocessingml/2006/main">
        <w:t xml:space="preserve">2. O Deus que vê e julga</w:t>
      </w:r>
    </w:p>
    <w:p/>
    <w:p>
      <w:r xmlns:w="http://schemas.openxmlformats.org/wordprocessingml/2006/main">
        <w:t xml:space="preserve">1. Tiago 2:13 - Pois o julgamento é sem misericórdia para quem não demonstrou misericórdia. A misericórdia triunfa sobre o julgamento.</w:t>
      </w:r>
    </w:p>
    <w:p/>
    <w:p>
      <w:r xmlns:w="http://schemas.openxmlformats.org/wordprocessingml/2006/main">
        <w:t xml:space="preserve">2. Provérbios 14:31 - Quem oprime o pobre insulta o seu Criador, mas quem é generoso com o necessitado o honra.</w:t>
      </w:r>
    </w:p>
    <w:p/>
    <w:p>
      <w:r xmlns:w="http://schemas.openxmlformats.org/wordprocessingml/2006/main">
        <w:t xml:space="preserve">Amós 4:2 O Senhor DEUS jurou pela sua santidade que eis que dias virão sobre vós em que ele vos levará com anzóis, e a vossa posteridade com anzóis.</w:t>
      </w:r>
    </w:p>
    <w:p/>
    <w:p>
      <w:r xmlns:w="http://schemas.openxmlformats.org/wordprocessingml/2006/main">
        <w:t xml:space="preserve">O Senhor Deus jurou tirar o povo de Israel com anzóis e seus descendentes com anzóis.</w:t>
      </w:r>
    </w:p>
    <w:p/>
    <w:p>
      <w:r xmlns:w="http://schemas.openxmlformats.org/wordprocessingml/2006/main">
        <w:t xml:space="preserve">1. O Julgamento de Deus: Aprendendo a Ouvir Suas Advertências</w:t>
      </w:r>
    </w:p>
    <w:p/>
    <w:p>
      <w:r xmlns:w="http://schemas.openxmlformats.org/wordprocessingml/2006/main">
        <w:t xml:space="preserve">2. A importância da santidade: levar a sério as advertências de Deus</w:t>
      </w:r>
    </w:p>
    <w:p/>
    <w:p>
      <w:r xmlns:w="http://schemas.openxmlformats.org/wordprocessingml/2006/main">
        <w:t xml:space="preserve">1. Ezequiel 38:4, "Esteja preparado e prepare-se para si mesmo, você e todo o seu grupo que está reunido a você, e seja um guarda para eles."</w:t>
      </w:r>
    </w:p>
    <w:p/>
    <w:p>
      <w:r xmlns:w="http://schemas.openxmlformats.org/wordprocessingml/2006/main">
        <w:t xml:space="preserve">2. Isaías 5:24: "Portanto, como o fogo devora o restolho, e a chama consome a palha, assim a sua raiz será como podridão, e a sua flor se esvairá como pó: porque rejeitaram a lei do Senhor dos exércitos, e desprezaram a palavra do Santo de Israel”.</w:t>
      </w:r>
    </w:p>
    <w:p/>
    <w:p>
      <w:r xmlns:w="http://schemas.openxmlformats.org/wordprocessingml/2006/main">
        <w:t xml:space="preserve">Amós 4:3 E saireis pelas brechas, cada vaca pelo que estiver diante dela; e os lançareis no palácio, diz o Senhor.</w:t>
      </w:r>
    </w:p>
    <w:p/>
    <w:p>
      <w:r xmlns:w="http://schemas.openxmlformats.org/wordprocessingml/2006/main">
        <w:t xml:space="preserve">Este versículo fala do julgamento de Deus e de como as pessoas serão forçadas a deixar suas casas.</w:t>
      </w:r>
    </w:p>
    <w:p/>
    <w:p>
      <w:r xmlns:w="http://schemas.openxmlformats.org/wordprocessingml/2006/main">
        <w:t xml:space="preserve">1. O julgamento de Deus não deve ser encarado levianamente e devemos estar sempre preparados para isso.</w:t>
      </w:r>
    </w:p>
    <w:p/>
    <w:p>
      <w:r xmlns:w="http://schemas.openxmlformats.org/wordprocessingml/2006/main">
        <w:t xml:space="preserve">2. Devemos estar sempre em sintonia com a vontade de Deus e nos esforçar para viver de acordo com Suas leis.</w:t>
      </w:r>
    </w:p>
    <w:p/>
    <w:p>
      <w:r xmlns:w="http://schemas.openxmlformats.org/wordprocessingml/2006/main">
        <w:t xml:space="preserve">1. Isaías 5:20 - "Ai dos que ao mal chamam bem, e ao bem, mal; que fazem das trevas luz, e da luz, trevas; que fazem do amargo doce, e do doce, amargo!"</w:t>
      </w:r>
    </w:p>
    <w:p/>
    <w:p>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Amós 4:4 Venha a Betel e transgrida; em Gilgal multiplicam-se as transgressões; e traga seus sacrifícios todas as manhãs, e seus dízimos depois de três anos:</w:t>
      </w:r>
    </w:p>
    <w:p/>
    <w:p>
      <w:r xmlns:w="http://schemas.openxmlformats.org/wordprocessingml/2006/main">
        <w:t xml:space="preserve">Amós exorta o povo a vir a Betel e Gilgal para transgredir e trazer sacrifícios e dízimos todas as manhãs e depois de três anos.</w:t>
      </w:r>
    </w:p>
    <w:p/>
    <w:p>
      <w:r xmlns:w="http://schemas.openxmlformats.org/wordprocessingml/2006/main">
        <w:t xml:space="preserve">1. A importância da obediência aos mandamentos de Deus</w:t>
      </w:r>
    </w:p>
    <w:p/>
    <w:p>
      <w:r xmlns:w="http://schemas.openxmlformats.org/wordprocessingml/2006/main">
        <w:t xml:space="preserve">2. A alegria de servir a Deus de todo o coração</w:t>
      </w:r>
    </w:p>
    <w:p/>
    <w:p>
      <w:r xmlns:w="http://schemas.openxmlformats.org/wordprocessingml/2006/main">
        <w:t xml:space="preserve">1. Deuteronômio 10:12-13 - E agora, Israel, o que o Senhor teu Deus exige de você, senão que tema o Senhor teu Deus, ande em todos os seus caminhos, ame-o, sirva ao Senhor teu Deus com de todo o teu coração e de toda a tua alma, e para guardares os mandamentos e estatutos do Senhor, que hoje te ordeno para o teu bem?</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Amós 4:5 E oferecei um sacrifício de ação de graças com fermento, e proclamai e publicai as ofertas gratuitas; porque isto vos agrada, ó filhos de Israel, diz o Senhor DEUS.</w:t>
      </w:r>
    </w:p>
    <w:p/>
    <w:p>
      <w:r xmlns:w="http://schemas.openxmlformats.org/wordprocessingml/2006/main">
        <w:t xml:space="preserve">Deus ordena aos israelitas que ofereçam um sacrifício de ação de graças com fermento e que proclamem e publiquem as suas ofertas gratuitas, conforme isto Lhe agrada.</w:t>
      </w:r>
    </w:p>
    <w:p/>
    <w:p>
      <w:r xmlns:w="http://schemas.openxmlformats.org/wordprocessingml/2006/main">
        <w:t xml:space="preserve">1. O poder da ação de graças: o que nossa oferta a Deus revela sobre nós</w:t>
      </w:r>
    </w:p>
    <w:p/>
    <w:p>
      <w:r xmlns:w="http://schemas.openxmlformats.org/wordprocessingml/2006/main">
        <w:t xml:space="preserve">2. Sacrificar com fermento: como fazer uma oferta significativa a Deus</w:t>
      </w:r>
    </w:p>
    <w:p/>
    <w:p>
      <w:r xmlns:w="http://schemas.openxmlformats.org/wordprocessingml/2006/main">
        <w:t xml:space="preserve">1. Filipenses 4:6-7 - “Não fiquem ansiosos por coisa alguma, mas em todas as situações, pela oração e súplicas, com ação de graças, apresentem seus pedidos a Deus. corações e vossas mentes em Cristo Jesus”.</w:t>
      </w:r>
    </w:p>
    <w:p/>
    <w:p>
      <w:r xmlns:w="http://schemas.openxmlformats.org/wordprocessingml/2006/main">
        <w:t xml:space="preserve">2. Romanos 12:1 - "Portanto, rogo-vos, irmãos e irmãs, pela misericórdia de Deus, que ofereçais os vossos corpos em sacrifício vivo, santo e agradável a Deus. Esta é a vossa verdadeira e própria adoração."</w:t>
      </w:r>
    </w:p>
    <w:p/>
    <w:p>
      <w:r xmlns:w="http://schemas.openxmlformats.org/wordprocessingml/2006/main">
        <w:t xml:space="preserve">Amós 4:6 E também vos tenho dado limpeza de dentes em todas as vossas cidades, e falta de pão em todos os vossos lugares; contudo não vos convertestes a mim, diz o Senhor.</w:t>
      </w:r>
    </w:p>
    <w:p/>
    <w:p>
      <w:r xmlns:w="http://schemas.openxmlformats.org/wordprocessingml/2006/main">
        <w:t xml:space="preserve">Apesar de Deus ter fornecido bastante comida ao Seu povo em suas cidades, eles não retornaram para Ele.</w:t>
      </w:r>
    </w:p>
    <w:p/>
    <w:p>
      <w:r xmlns:w="http://schemas.openxmlformats.org/wordprocessingml/2006/main">
        <w:t xml:space="preserve">1. A importância de retornar a Deus em tempos de abundância</w:t>
      </w:r>
    </w:p>
    <w:p/>
    <w:p>
      <w:r xmlns:w="http://schemas.openxmlformats.org/wordprocessingml/2006/main">
        <w:t xml:space="preserve">2. Bênçãos Não Retribuídas: Reavaliando nosso Relacionamento com Deus</w:t>
      </w:r>
    </w:p>
    <w:p/>
    <w:p>
      <w:r xmlns:w="http://schemas.openxmlformats.org/wordprocessingml/2006/main">
        <w:t xml:space="preserve">1. Salmos 34:8 - Provai e vede que o Senhor é bom; bem-aventurado aquele que nele se refugia.</w:t>
      </w:r>
    </w:p>
    <w:p/>
    <w:p>
      <w:r xmlns:w="http://schemas.openxmlformats.org/wordprocessingml/2006/main">
        <w:t xml:space="preserve">2. Isaías 55:6 - Busque ao Senhor enquanto ele pode ser encontrado; invoque-o enquanto ele está perto.</w:t>
      </w:r>
    </w:p>
    <w:p/>
    <w:p>
      <w:r xmlns:w="http://schemas.openxmlformats.org/wordprocessingml/2006/main">
        <w:t xml:space="preserve">Amós 4:7 E também retive de vós a chuva, quando faltavam ainda três meses para a colheita; e fiz chover sobre uma cidade, e não chovei sobre outra cidade; choveu sobre uma parte, e a peça sobre a qual choveu não secou.</w:t>
      </w:r>
    </w:p>
    <w:p/>
    <w:p>
      <w:r xmlns:w="http://schemas.openxmlformats.org/wordprocessingml/2006/main">
        <w:t xml:space="preserve">A justiça de Deus é vista através do seu controle do clima para trazer chuva para alguns e retê-la de outros.</w:t>
      </w:r>
    </w:p>
    <w:p/>
    <w:p>
      <w:r xmlns:w="http://schemas.openxmlformats.org/wordprocessingml/2006/main">
        <w:t xml:space="preserve">1. A justiça de Deus é vista na retenção da chuva.</w:t>
      </w:r>
    </w:p>
    <w:p/>
    <w:p>
      <w:r xmlns:w="http://schemas.openxmlformats.org/wordprocessingml/2006/main">
        <w:t xml:space="preserve">2. O poder de Deus é demonstrado através do seu controle do clima.</w:t>
      </w:r>
    </w:p>
    <w:p/>
    <w:p>
      <w:r xmlns:w="http://schemas.openxmlformats.org/wordprocessingml/2006/main">
        <w:t xml:space="preserve">1. Mateus 5:45 - “para que sejais filhos de vosso Pai que está nos céus; porque Ele faz nascer o seu sol sobre maus e bons, e faz chover sobre justos e injustos”.</w:t>
      </w:r>
    </w:p>
    <w:p/>
    <w:p>
      <w:r xmlns:w="http://schemas.openxmlformats.org/wordprocessingml/2006/main">
        <w:t xml:space="preserve">2. Jeremias 5:24 - "Eles não dizem em seus corações: 'Tememos agora ao Senhor nosso Deus, que dá chuva, tanto a primeira como a última, em sua estação. Ele reserva para nós as semanas designadas do colheita.'"</w:t>
      </w:r>
    </w:p>
    <w:p/>
    <w:p>
      <w:r xmlns:w="http://schemas.openxmlformats.org/wordprocessingml/2006/main">
        <w:t xml:space="preserve">Amós 4:8 E vaguearam duas ou três cidades até uma cidade, para beberem água; mas não se fartaram; ainda não vos convertestes para mim, diz o Senhor.</w:t>
      </w:r>
    </w:p>
    <w:p/>
    <w:p>
      <w:r xmlns:w="http://schemas.openxmlformats.org/wordprocessingml/2006/main">
        <w:t xml:space="preserve">Deus está descontente com a humanidade por não se arrepender e retornar a Ele, apesar de Seus apelos persistentes.</w:t>
      </w:r>
    </w:p>
    <w:p/>
    <w:p>
      <w:r xmlns:w="http://schemas.openxmlformats.org/wordprocessingml/2006/main">
        <w:t xml:space="preserve">1. Devemos retornar ao Senhor – O chamado de Deus ao arrependimento deve ser atendido.</w:t>
      </w:r>
    </w:p>
    <w:p/>
    <w:p>
      <w:r xmlns:w="http://schemas.openxmlformats.org/wordprocessingml/2006/main">
        <w:t xml:space="preserve">2. O arrependimento é uma parte necessária da vida cristã – Para agradar a Deus, devemos arrepender-nos e voltar-nos para Ele.</w:t>
      </w:r>
    </w:p>
    <w:p/>
    <w:p>
      <w:r xmlns:w="http://schemas.openxmlformats.org/wordprocessingml/2006/main">
        <w:t xml:space="preserve">1. Isaías 55:6-7 - Busque ao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2. Ezequiel 18:30-32 - Portanto eu vos julgarei, ó casa de Israel, cada um segundo os seus caminhos, diz o Senhor DEUS. Arrependa-se e abandone todas as suas transgressões, para que a iniquidade não seja a sua ruína. Afastem de vocês todas as transgressões que cometeram e façam para vocês um novo coração e um novo espírito! Por que vocês morrerão, ó casa de Israel? Porque não tenho prazer na morte de ninguém, diz o Senhor DEUS; então vire-se e viva.</w:t>
      </w:r>
    </w:p>
    <w:p/>
    <w:p>
      <w:r xmlns:w="http://schemas.openxmlformats.org/wordprocessingml/2006/main">
        <w:t xml:space="preserve">Amós 4:9 Feri-vos com crestamento e ferrugem; quando os vossos jardins, e as vossas vinhas, e as vossas figueiras, e as vossas oliveiras, a lagarta os devorou; ainda assim não vos convertestes a mim, diz o Senhor.</w:t>
      </w:r>
    </w:p>
    <w:p/>
    <w:p>
      <w:r xmlns:w="http://schemas.openxmlformats.org/wordprocessingml/2006/main">
        <w:t xml:space="preserve">O Senhor puniu o povo de Israel pela sua desobediência, fazendo com que os seus jardins, vinhas, figueiras e oliveiras fossem devorados pela lagarta, mas eles não se arrependeram.</w:t>
      </w:r>
    </w:p>
    <w:p/>
    <w:p>
      <w:r xmlns:w="http://schemas.openxmlformats.org/wordprocessingml/2006/main">
        <w:t xml:space="preserve">1. As Consequências da Desobediência: Aprendendo com os Israelitas</w:t>
      </w:r>
    </w:p>
    <w:p/>
    <w:p>
      <w:r xmlns:w="http://schemas.openxmlformats.org/wordprocessingml/2006/main">
        <w:t xml:space="preserve">2. A Misericórdia e o Perdão de Deus: Voltando ao Senhor</w:t>
      </w:r>
    </w:p>
    <w:p/>
    <w:p>
      <w:r xmlns:w="http://schemas.openxmlformats.org/wordprocessingml/2006/main">
        <w:t xml:space="preserve">1. Romanos 2:4-6 - A bondade e tolerância de Deus devem nos levar ao arrependimento</w:t>
      </w:r>
    </w:p>
    <w:p/>
    <w:p>
      <w:r xmlns:w="http://schemas.openxmlformats.org/wordprocessingml/2006/main">
        <w:t xml:space="preserve">2. Isaías 55:7 - Deixe o ímpio o seu caminho e o homem injusto os seus pensamentos, e volte-se para o Senhor</w:t>
      </w:r>
    </w:p>
    <w:p/>
    <w:p>
      <w:r xmlns:w="http://schemas.openxmlformats.org/wordprocessingml/2006/main">
        <w:t xml:space="preserve">Amós 4:10 Enviei contra vós a peste à maneira do Egito; os vossos mancebos matei à espada, e tirei os vossos cavalos; e fiz subir o mau cheiro dos vossos arraiais até às vossas narinas; contudo não vos convertestes para mim, diz o Senhor.</w:t>
      </w:r>
    </w:p>
    <w:p/>
    <w:p>
      <w:r xmlns:w="http://schemas.openxmlformats.org/wordprocessingml/2006/main">
        <w:t xml:space="preserve">O Senhor enviou uma peste e levou embora os cavalos do povo e tornou insuportável o cheiro dos seus acampamentos, mas eles não voltaram para ele.</w:t>
      </w:r>
    </w:p>
    <w:p/>
    <w:p>
      <w:r xmlns:w="http://schemas.openxmlformats.org/wordprocessingml/2006/main">
        <w:t xml:space="preserve">1. O Senhor é paciente e misericordioso na espera do nosso retorno</w:t>
      </w:r>
    </w:p>
    <w:p/>
    <w:p>
      <w:r xmlns:w="http://schemas.openxmlformats.org/wordprocessingml/2006/main">
        <w:t xml:space="preserve">2. Os resultados de não se arrepender e voltar para Deus</w:t>
      </w:r>
    </w:p>
    <w:p/>
    <w:p>
      <w:r xmlns:w="http://schemas.openxmlformats.org/wordprocessingml/2006/main">
        <w:t xml:space="preserve">1. Isaías 55:6-7 - Busque ao Senhor enquanto Ele pode ser encontrado; invoque-O enquanto Ele está próximo; abandone o ímpio o seu caminho, e o homem injusto os seus pensamentos; volte-o para o Senhor, para que tenha compaixão dele, e para o nosso Deus, porque Ele perdoará abundantemente.</w:t>
      </w:r>
    </w:p>
    <w:p/>
    <w:p>
      <w:r xmlns:w="http://schemas.openxmlformats.org/wordprocessingml/2006/main">
        <w:t xml:space="preserve">2. Oséias 14:1-2 - Volte, Israel, para o Senhor teu Deus, pois tropeçaste por causa da tua iniqüidade. Leve consigo palavras e volte para o Senhor; diga-lhe: Tira toda iniquidade; aceite o que é bom, e pagaremos com touros os votos dos nossos lábios.</w:t>
      </w:r>
    </w:p>
    <w:p/>
    <w:p>
      <w:r xmlns:w="http://schemas.openxmlformats.org/wordprocessingml/2006/main">
        <w:t xml:space="preserve">Amós 4:11 Derrubei alguns de vós, como Deus derrubou Sodoma e Gomorra; e fostes como um tição arrancado do fogo; contudo não vos convertestes a mim, diz o Senhor.</w:t>
      </w:r>
    </w:p>
    <w:p/>
    <w:p>
      <w:r xmlns:w="http://schemas.openxmlformats.org/wordprocessingml/2006/main">
        <w:t xml:space="preserve">Deus destruiu alguns dos israelitas, assim como destruiu Sodoma e Gomorra, mas eles ainda não se arrependeram e retornaram para Ele.</w:t>
      </w:r>
    </w:p>
    <w:p/>
    <w:p>
      <w:r xmlns:w="http://schemas.openxmlformats.org/wordprocessingml/2006/main">
        <w:t xml:space="preserve">1. As Consequências do Pecado: Uma Lição da Destruição de Sodoma e Gomorra</w:t>
      </w:r>
    </w:p>
    <w:p/>
    <w:p>
      <w:r xmlns:w="http://schemas.openxmlformats.org/wordprocessingml/2006/main">
        <w:t xml:space="preserve">2. Arrependimento e Perdão: Uma Mensagem de Amós 4:11</w:t>
      </w:r>
    </w:p>
    <w:p/>
    <w:p>
      <w:r xmlns:w="http://schemas.openxmlformats.org/wordprocessingml/2006/main">
        <w:t xml:space="preserve">1. Romanos 6:23 - Porque o salário do pecado é a morte; mas o dom gratuito de Deus é a vida eterna por meio de Jesus Cristo, nosso Senhor.</w:t>
      </w:r>
    </w:p>
    <w:p/>
    <w:p>
      <w:r xmlns:w="http://schemas.openxmlformats.org/wordprocessingml/2006/main">
        <w:t xml:space="preserve">2. Isaías 55:6-7 - Busque ao Senhor enquanto ele pode ser encontrado; invoque-o enquanto ele está perto; abandone o ímpio o seu caminho, e o homem injusto os seus pensamentos; volte-se ao Senhor, para que se compadeça dele, e ao nosso Deus, porque ele perdoará abundantemente.</w:t>
      </w:r>
    </w:p>
    <w:p/>
    <w:p>
      <w:r xmlns:w="http://schemas.openxmlformats.org/wordprocessingml/2006/main">
        <w:t xml:space="preserve">Amós 4:12 Portanto assim te farei, ó Israel; e porque isso te farei, prepara-te para encontrar o teu Deus, ó Israel.</w:t>
      </w:r>
    </w:p>
    <w:p/>
    <w:p>
      <w:r xmlns:w="http://schemas.openxmlformats.org/wordprocessingml/2006/main">
        <w:t xml:space="preserve">Prepare-se para encontrar Deus, ó Israel.</w:t>
      </w:r>
    </w:p>
    <w:p/>
    <w:p>
      <w:r xmlns:w="http://schemas.openxmlformats.org/wordprocessingml/2006/main">
        <w:t xml:space="preserve">1. O julgamento de Deus é certo e inevitável - Amós 4:12</w:t>
      </w:r>
    </w:p>
    <w:p/>
    <w:p>
      <w:r xmlns:w="http://schemas.openxmlformats.org/wordprocessingml/2006/main">
        <w:t xml:space="preserve">2. Devemos estar prontos para estar diante de Deus - Amós 4:12</w:t>
      </w:r>
    </w:p>
    <w:p/>
    <w:p>
      <w:r xmlns:w="http://schemas.openxmlformats.org/wordprocessingml/2006/main">
        <w:t xml:space="preserve">1. Lucas 21:36 - “Vigiai, pois, e orai sempre, para que sejais considerados dignos de escapar de todas estas coisas que hão de acontecer e de estar em pé diante do Filho do homem”.</w:t>
      </w:r>
    </w:p>
    <w:p/>
    <w:p>
      <w:r xmlns:w="http://schemas.openxmlformats.org/wordprocessingml/2006/main">
        <w:t xml:space="preserve">2. 2 Pedro 3:14 - "Portanto, amados, visto que tais coisas procurais, procurai diligentemente que sejais encontrados por ele em paz, sem mácula e irrepreensíveis."</w:t>
      </w:r>
    </w:p>
    <w:p/>
    <w:p>
      <w:r xmlns:w="http://schemas.openxmlformats.org/wordprocessingml/2006/main">
        <w:t xml:space="preserve">Amós 4:13 Porque eis aquele que forma os montes, e cria o vento, e declara ao homem qual é o seu pensamento, que escurece a manhã, e pisa nas alturas da terra, o Senhor, o Deus do anfitriões, é o nome dele.</w:t>
      </w:r>
    </w:p>
    <w:p/>
    <w:p>
      <w:r xmlns:w="http://schemas.openxmlformats.org/wordprocessingml/2006/main">
        <w:t xml:space="preserve">O Senhor, Deus dos exércitos, é o criador das montanhas, do vento e das trevas da manhã, e observador dos pensamentos das pessoas.</w:t>
      </w:r>
    </w:p>
    <w:p/>
    <w:p>
      <w:r xmlns:w="http://schemas.openxmlformats.org/wordprocessingml/2006/main">
        <w:t xml:space="preserve">1. O Poder do Senhor como Criador</w:t>
      </w:r>
    </w:p>
    <w:p/>
    <w:p>
      <w:r xmlns:w="http://schemas.openxmlformats.org/wordprocessingml/2006/main">
        <w:t xml:space="preserve">2. A Onipotência do Senhor</w:t>
      </w:r>
    </w:p>
    <w:p/>
    <w:p>
      <w:r xmlns:w="http://schemas.openxmlformats.org/wordprocessingml/2006/main">
        <w:t xml:space="preserve">1. Isaías 45:18 - Porque assim diz o Senhor que criou os céus; O próprio Deus que formou a terra e a fez; Ele a estabeleceu, não a criou em vão, Ele a formou para ser habitada: eu sou o Senhor; e não há mais ninguém.</w:t>
      </w:r>
    </w:p>
    <w:p/>
    <w:p>
      <w:r xmlns:w="http://schemas.openxmlformats.org/wordprocessingml/2006/main">
        <w:t xml:space="preserve">2. Salmos 33:6 - Pela palavra do Senhor foram feitos os céus; e todo o exército deles pelo sopro da sua boca.</w:t>
      </w:r>
    </w:p>
    <w:p/>
    <w:p>
      <w:r xmlns:w="http://schemas.openxmlformats.org/wordprocessingml/2006/main">
        <w:t xml:space="preserve">O capítulo 5 de Amós concentra-se no chamado ao arrependimento e no apelo por justiça e retidão. O capítulo enfatiza a importância da adoração genuína e alerta sobre o julgamento iminente se o povo não voltar para Deus.</w:t>
      </w:r>
    </w:p>
    <w:p/>
    <w:p>
      <w:r xmlns:w="http://schemas.openxmlformats.org/wordprocessingml/2006/main">
        <w:t xml:space="preserve">Parágrafo 1: O capítulo começa com uma lamentação, convocando a casa de Israel a ouvir a mensagem. O povo é instado a buscar ao Senhor e a viver, e a evitar buscar Betel, Gilgal e Berseba, que se tornaram centros de adoração idólatra (Amós 5:1-7).</w:t>
      </w:r>
    </w:p>
    <w:p/>
    <w:p>
      <w:r xmlns:w="http://schemas.openxmlformats.org/wordprocessingml/2006/main">
        <w:t xml:space="preserve">Parágrafo 2: O capítulo enfatiza a importância de buscar a Deus e buscar justiça e retidão. O povo é chamado a odiar o mal e a amar o bem, a estabelecer a justiça na porta e a deixar a justiça rolar como as águas. Seus rituais religiosos vazios são fúteis sem justiça genuína (Amós 5:10-15).</w:t>
      </w:r>
    </w:p>
    <w:p/>
    <w:p>
      <w:r xmlns:w="http://schemas.openxmlformats.org/wordprocessingml/2006/main">
        <w:t xml:space="preserve">Parágrafo 3: O capítulo condena a hipocrisia do povo e alerta para o julgamento iminente. Suas festas religiosas e ofertas são rejeitadas por Deus porque seus corações estão longe Dele. O dia do Senhor será um dia de trevas e não de luz, trazendo devastação e destruição (Amós 5:18-20).</w:t>
      </w:r>
    </w:p>
    <w:p/>
    <w:p>
      <w:r xmlns:w="http://schemas.openxmlformats.org/wordprocessingml/2006/main">
        <w:t xml:space="preserve">Parágrafo 4: O capítulo continua com um apelo à justiça e à retidão. O povo é exortado a abandonar os seus maus caminhos e a estabelecer justiça na terra. O capítulo termina com um lembrete de que o Senhor é o criador dos céus e da terra, e é Ele quem julga e restaura (Amós 5:21-27).</w:t>
      </w:r>
    </w:p>
    <w:p/>
    <w:p>
      <w:r xmlns:w="http://schemas.openxmlformats.org/wordprocessingml/2006/main">
        <w:t xml:space="preserve">Resumindo,</w:t>
      </w:r>
    </w:p>
    <w:p>
      <w:r xmlns:w="http://schemas.openxmlformats.org/wordprocessingml/2006/main">
        <w:t xml:space="preserve">O capítulo 5 de Amós enfatiza o chamado ao arrependimento, o apelo por justiça e retidão,</w:t>
      </w:r>
    </w:p>
    <w:p>
      <w:r xmlns:w="http://schemas.openxmlformats.org/wordprocessingml/2006/main">
        <w:t xml:space="preserve">e avisa sobre o julgamento iminente se o povo não voltar para Deus.</w:t>
      </w:r>
    </w:p>
    <w:p/>
    <w:p>
      <w:r xmlns:w="http://schemas.openxmlformats.org/wordprocessingml/2006/main">
        <w:t xml:space="preserve">Lamentação convocando a casa de Israel a buscar ao Senhor e viver.</w:t>
      </w:r>
    </w:p>
    <w:p>
      <w:r xmlns:w="http://schemas.openxmlformats.org/wordprocessingml/2006/main">
        <w:t xml:space="preserve">Advertência contra a adoração idólatra e a busca de falsos centros de adoração.</w:t>
      </w:r>
    </w:p>
    <w:p>
      <w:r xmlns:w="http://schemas.openxmlformats.org/wordprocessingml/2006/main">
        <w:t xml:space="preserve">Ênfase na importância de buscar a Deus e buscar justiça e retidão.</w:t>
      </w:r>
    </w:p>
    <w:p>
      <w:r xmlns:w="http://schemas.openxmlformats.org/wordprocessingml/2006/main">
        <w:t xml:space="preserve">Condenação da hipocrisia e rejeição de rituais religiosos vazios.</w:t>
      </w:r>
    </w:p>
    <w:p>
      <w:r xmlns:w="http://schemas.openxmlformats.org/wordprocessingml/2006/main">
        <w:t xml:space="preserve">Aviso do julgamento iminente e do dia do Senhor.</w:t>
      </w:r>
    </w:p>
    <w:p>
      <w:r xmlns:w="http://schemas.openxmlformats.org/wordprocessingml/2006/main">
        <w:t xml:space="preserve">Clame para que a justiça e a retidão sejam estabelecidas na terra.</w:t>
      </w:r>
    </w:p>
    <w:p>
      <w:r xmlns:w="http://schemas.openxmlformats.org/wordprocessingml/2006/main">
        <w:t xml:space="preserve">Lembrete do Senhor como criador, juiz e restaurador.</w:t>
      </w:r>
    </w:p>
    <w:p/>
    <w:p>
      <w:r xmlns:w="http://schemas.openxmlformats.org/wordprocessingml/2006/main">
        <w:t xml:space="preserve">Este capítulo de Amós enfatiza o chamado ao arrependimento e o apelo por justiça e retidão. O capítulo começa com uma lamentação, exortando a casa de Israel a ouvir a mensagem e a buscar ao Senhor para viver. O povo é advertido contra procurar Betel, Gilgal e Berseba, que se tornaram centros de adoração idólatra. O capítulo enfatiza a importância de buscar a Deus e buscar justiça e retidão. O povo é chamado a odiar o mal e a amar o bem, a estabelecer a justiça na porta e a deixar a justiça rolar como as águas. Os seus rituais religiosos vazios são fúteis sem uma justiça genuína. O capítulo condena a hipocrisia do povo e alerta para o julgamento iminente. Suas festas religiosas e ofertas são rejeitadas por Deus porque seus corações estão longe Dele. O dia do Senhor trará trevas e devastação. O capítulo continua com um apelo à justiça e à retidão, exortando o povo a abandonar os seus maus caminhos. Termina com um lembrete de que o Senhor é o criador dos céus e da terra, e é Ele quem julga e restaura. Este capítulo enfatiza a urgência do arrependimento genuíno, a importância da justiça e da retidão e as consequências de práticas religiosas vazias.</w:t>
      </w:r>
    </w:p>
    <w:p/>
    <w:p>
      <w:r xmlns:w="http://schemas.openxmlformats.org/wordprocessingml/2006/main">
        <w:t xml:space="preserve">Amós 5:1 Ouvi esta palavra que levanto contra vós, uma lamentação, ó casa de Israel.</w:t>
      </w:r>
    </w:p>
    <w:p/>
    <w:p>
      <w:r xmlns:w="http://schemas.openxmlformats.org/wordprocessingml/2006/main">
        <w:t xml:space="preserve">Esta passagem é uma lamentação de Deus à casa de Israel.</w:t>
      </w:r>
    </w:p>
    <w:p/>
    <w:p>
      <w:r xmlns:w="http://schemas.openxmlformats.org/wordprocessingml/2006/main">
        <w:t xml:space="preserve">1. O Amor de Deus pelo Seu Povo: Uma Lamentação pela Casa de Israel</w:t>
      </w:r>
    </w:p>
    <w:p/>
    <w:p>
      <w:r xmlns:w="http://schemas.openxmlformats.org/wordprocessingml/2006/main">
        <w:t xml:space="preserve">2. As Promessas de Deus: Uma Lamentação para a Casa de Israel</w:t>
      </w:r>
    </w:p>
    <w:p/>
    <w:p>
      <w:r xmlns:w="http://schemas.openxmlformats.org/wordprocessingml/2006/main">
        <w:t xml:space="preserve">1. Oséias 11:1-4 - O amor duradouro de Deus por Israel</w:t>
      </w:r>
    </w:p>
    <w:p/>
    <w:p>
      <w:r xmlns:w="http://schemas.openxmlformats.org/wordprocessingml/2006/main">
        <w:t xml:space="preserve">2. Isaías 55:6-7 - As promessas de Deus ao Seu povo</w:t>
      </w:r>
    </w:p>
    <w:p/>
    <w:p>
      <w:r xmlns:w="http://schemas.openxmlformats.org/wordprocessingml/2006/main">
        <w:t xml:space="preserve">Amós 5:2 A virgem de Israel caiu; ela não se levantará mais; está abandonada na sua terra; não há quem a levante.</w:t>
      </w:r>
    </w:p>
    <w:p/>
    <w:p>
      <w:r xmlns:w="http://schemas.openxmlformats.org/wordprocessingml/2006/main">
        <w:t xml:space="preserve">A nação de Israel está num estado de desolação e abandono, sem ninguém para ajudá-la.</w:t>
      </w:r>
    </w:p>
    <w:p/>
    <w:p>
      <w:r xmlns:w="http://schemas.openxmlformats.org/wordprocessingml/2006/main">
        <w:t xml:space="preserve">1: Nunca devemos esquecer de ter fé em Deus para nos ajudar em nossos momentos mais sombrios.</w:t>
      </w:r>
    </w:p>
    <w:p/>
    <w:p>
      <w:r xmlns:w="http://schemas.openxmlformats.org/wordprocessingml/2006/main">
        <w:t xml:space="preserve">2: Mesmo quando toda esperança parece perdida, devemos perseverar e permanecer vigilantes na busca da vontade de Deus para nossas vidas.</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Salmos 145:18-19 - "Perto está o Senhor de todos os que o invocam, de todos os que o invocam em verdade. Ele cumprirá o desejo daqueles que o temem: ele também ouvirá o seu clamor, e os salvará."</w:t>
      </w:r>
    </w:p>
    <w:p/>
    <w:p>
      <w:r xmlns:w="http://schemas.openxmlformats.org/wordprocessingml/2006/main">
        <w:t xml:space="preserve">Amós 5:3 Porque assim diz o Senhor DEUS; A cidade que sai em mil deixará cem, e a que sai em cem deixará dez, para a casa de Israel.</w:t>
      </w:r>
    </w:p>
    <w:p/>
    <w:p>
      <w:r xmlns:w="http://schemas.openxmlformats.org/wordprocessingml/2006/main">
        <w:t xml:space="preserve">O Senhor Deus declara que a cidade que saiu mil deixará cem, e a cidade que saiu cem deixará dez para a casa de Israel.</w:t>
      </w:r>
    </w:p>
    <w:p/>
    <w:p>
      <w:r xmlns:w="http://schemas.openxmlformats.org/wordprocessingml/2006/main">
        <w:t xml:space="preserve">1. A Misericórdia e a Graça do Senhor duram para sempre - Amós 5:3</w:t>
      </w:r>
    </w:p>
    <w:p/>
    <w:p>
      <w:r xmlns:w="http://schemas.openxmlformats.org/wordprocessingml/2006/main">
        <w:t xml:space="preserve">2. A fidelidade do Senhor é imutável - Amós 5:3</w:t>
      </w:r>
    </w:p>
    <w:p/>
    <w:p>
      <w:r xmlns:w="http://schemas.openxmlformats.org/wordprocessingml/2006/main">
        <w:t xml:space="preserve">1. Deuteronômio 7:9 - Saiba, portanto, que o Senhor teu Deus, ele é Deus, o Deus fiel, que guarda a aliança e a misericórdia com aqueles que o amam e guardam os seus mandamentos por mil gerações;</w:t>
      </w:r>
    </w:p>
    <w:p/>
    <w:p>
      <w:r xmlns:w="http://schemas.openxmlformats.org/wordprocessingml/2006/main">
        <w:t xml:space="preserve">2. Lamentações 3:22-23 - É pelas misericórdias do Senhor que não somos consumidos, porque as suas compaixões não falham. Eles são novos a cada manhã: grande é a tua fidelidade.</w:t>
      </w:r>
    </w:p>
    <w:p/>
    <w:p>
      <w:r xmlns:w="http://schemas.openxmlformats.org/wordprocessingml/2006/main">
        <w:t xml:space="preserve">Amós 5:4 Porque assim diz o Senhor à casa de Israel: Buscai-me, e vivereis.</w:t>
      </w:r>
    </w:p>
    <w:p/>
    <w:p>
      <w:r xmlns:w="http://schemas.openxmlformats.org/wordprocessingml/2006/main">
        <w:t xml:space="preserve">O Senhor ordena à casa de Israel que o procure para viver.</w:t>
      </w:r>
    </w:p>
    <w:p/>
    <w:p>
      <w:r xmlns:w="http://schemas.openxmlformats.org/wordprocessingml/2006/main">
        <w:t xml:space="preserve">1. Viver no senhorio de Deus: buscá-lo para toda a vida</w:t>
      </w:r>
    </w:p>
    <w:p/>
    <w:p>
      <w:r xmlns:w="http://schemas.openxmlformats.org/wordprocessingml/2006/main">
        <w:t xml:space="preserve">2. Conhecendo as Promessas de Deus: Busque e Viva</w:t>
      </w:r>
    </w:p>
    <w:p/>
    <w:p>
      <w:r xmlns:w="http://schemas.openxmlformats.org/wordprocessingml/2006/main">
        <w:t xml:space="preserve">1. Jeremias 29:13 - "E vós me procurareis e me achareis, quando me procurardes de todo o vosso coração."</w:t>
      </w:r>
    </w:p>
    <w:p/>
    <w:p>
      <w:r xmlns:w="http://schemas.openxmlformats.org/wordprocessingml/2006/main">
        <w:t xml:space="preserve">2. Salmos 27:8 - "Quando disseste: Buscai a minha face; o meu coração te disse: A tua face, Senhor, buscarei."</w:t>
      </w:r>
    </w:p>
    <w:p/>
    <w:p>
      <w:r xmlns:w="http://schemas.openxmlformats.org/wordprocessingml/2006/main">
        <w:t xml:space="preserve">Amós 5:5 Mas não procureis a Betel, nem entreis em Gilgal, e não passeis a Berseba; porque Gilgal certamente irá para o cativeiro, e Betel será reduzida a nada.</w:t>
      </w:r>
    </w:p>
    <w:p/>
    <w:p>
      <w:r xmlns:w="http://schemas.openxmlformats.org/wordprocessingml/2006/main">
        <w:t xml:space="preserve">Este versículo adverte contra a busca de falsos ídolos e a confiança neles para obter esperança e segurança, pois esses ídolos acabarão por ser destruídos e levados ao cativeiro.</w:t>
      </w:r>
    </w:p>
    <w:p/>
    <w:p>
      <w:r xmlns:w="http://schemas.openxmlformats.org/wordprocessingml/2006/main">
        <w:t xml:space="preserve">1: Confie no Senhor, não em ídolos.</w:t>
      </w:r>
    </w:p>
    <w:p/>
    <w:p>
      <w:r xmlns:w="http://schemas.openxmlformats.org/wordprocessingml/2006/main">
        <w:t xml:space="preserve">2: Não confie em falsos ídolos para lhe trazer esperança e segurança.</w:t>
      </w:r>
    </w:p>
    <w:p/>
    <w:p>
      <w:r xmlns:w="http://schemas.openxmlformats.org/wordprocessingml/2006/main">
        <w:t xml:space="preserve">1: Jeremias 17:7 Bem-aventurado o homem que confia no Senhor e cuja esperança é o Senhor.</w:t>
      </w:r>
    </w:p>
    <w:p/>
    <w:p>
      <w:r xmlns:w="http://schemas.openxmlformats.org/wordprocessingml/2006/main">
        <w:t xml:space="preserve">2: Isaías 31:1 Ai daqueles que descem ao Egito em busca de ajuda; e montai em cavalos e confiai em carros, porque são muitos; e nos cavaleiros, porque são muito fortes; mas não olham para o Santo de Israel, nem buscam ao Senhor!</w:t>
      </w:r>
    </w:p>
    <w:p/>
    <w:p>
      <w:r xmlns:w="http://schemas.openxmlformats.org/wordprocessingml/2006/main">
        <w:t xml:space="preserve">Amós 5:6 Buscai ao Senhor e vivereis; para que não irrompa como fogo na casa de José, e a consuma, e não haja quem o apague em Betel.</w:t>
      </w:r>
    </w:p>
    <w:p/>
    <w:p>
      <w:r xmlns:w="http://schemas.openxmlformats.org/wordprocessingml/2006/main">
        <w:t xml:space="preserve">Amós 5:6 encoraja as pessoas a buscarem ao Senhor e viverem, alertando que a ira do Senhor os consumirá se não o fizerem.</w:t>
      </w:r>
    </w:p>
    <w:p/>
    <w:p>
      <w:r xmlns:w="http://schemas.openxmlformats.org/wordprocessingml/2006/main">
        <w:t xml:space="preserve">1: Deus quer que nos voltemos para Ele e vivamos; se O rejeitarmos, enfrentaremos Sua ira.</w:t>
      </w:r>
    </w:p>
    <w:p/>
    <w:p>
      <w:r xmlns:w="http://schemas.openxmlformats.org/wordprocessingml/2006/main">
        <w:t xml:space="preserve">2: Devemos nos arrepender de nossos pecados e nos voltar para Deus agora, ou Seu fogo nos consumirá.</w:t>
      </w:r>
    </w:p>
    <w:p/>
    <w:p>
      <w:r xmlns:w="http://schemas.openxmlformats.org/wordprocessingml/2006/main">
        <w:t xml:space="preserve">1: Ezequiel 18:32 - “Porque não tenho prazer na morte de quem morre”, declara o Senhor DEUS. "Portanto, arrependa-se e viva."</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Amós 5:7 Vós que transformais o julgamento em absinto e deixais a justiça na terra,</w:t>
      </w:r>
    </w:p>
    <w:p/>
    <w:p>
      <w:r xmlns:w="http://schemas.openxmlformats.org/wordprocessingml/2006/main">
        <w:t xml:space="preserve">A passagem adverte contra ignorar a justiça e a retidão em favor da corrupção e do egoísmo.</w:t>
      </w:r>
    </w:p>
    <w:p/>
    <w:p>
      <w:r xmlns:w="http://schemas.openxmlformats.org/wordprocessingml/2006/main">
        <w:t xml:space="preserve">1. “Viver corretamente num mundo injusto”</w:t>
      </w:r>
    </w:p>
    <w:p/>
    <w:p>
      <w:r xmlns:w="http://schemas.openxmlformats.org/wordprocessingml/2006/main">
        <w:t xml:space="preserve">2. “O Chamado à Justiça e à Retidão”</w:t>
      </w:r>
    </w:p>
    <w:p/>
    <w:p>
      <w:r xmlns:w="http://schemas.openxmlformats.org/wordprocessingml/2006/main">
        <w:t xml:space="preserve">1. Tiago 2:13 - "Porque o julgamento é sem misericórdia para aquele que não mostrou misericórdia. A misericórdia triunfa sobre o julgamento."</w:t>
      </w:r>
    </w:p>
    <w:p/>
    <w:p>
      <w:r xmlns:w="http://schemas.openxmlformats.org/wordprocessingml/2006/main">
        <w:t xml:space="preserve">2. Miquéias 6:8 - "Ele te disse, ó homem, o que é bom; e o que o Senhor exige de você, senão que pratique a justiça, e ame a bondade, e ande humildemente com o seu Deus?"</w:t>
      </w:r>
    </w:p>
    <w:p/>
    <w:p>
      <w:r xmlns:w="http://schemas.openxmlformats.org/wordprocessingml/2006/main">
        <w:t xml:space="preserve">Amós 5:8 Buscai aquele que faz as sete estrelas e o Órion, e transforma a sombra da morte em manhã, e escurece o dia com a noite; que chama as águas do mar, e as derrama sobre a face do terra: O SENHOR é o seu nome:</w:t>
      </w:r>
    </w:p>
    <w:p/>
    <w:p>
      <w:r xmlns:w="http://schemas.openxmlformats.org/wordprocessingml/2006/main">
        <w:t xml:space="preserve">Busque aquele que criou as estrelas e as trevas, o Senhor.</w:t>
      </w:r>
    </w:p>
    <w:p/>
    <w:p>
      <w:r xmlns:w="http://schemas.openxmlformats.org/wordprocessingml/2006/main">
        <w:t xml:space="preserve">1. O SENHOR é o Criador do Céu e da Terra</w:t>
      </w:r>
    </w:p>
    <w:p/>
    <w:p>
      <w:r xmlns:w="http://schemas.openxmlformats.org/wordprocessingml/2006/main">
        <w:t xml:space="preserve">2. Abrace o Senhor e receba Suas bênçãos</w:t>
      </w:r>
    </w:p>
    <w:p/>
    <w:p>
      <w:r xmlns:w="http://schemas.openxmlformats.org/wordprocessingml/2006/main">
        <w:t xml:space="preserve">1. Gênesis 1:1, No princípio Deus criou os céus e a terra.</w:t>
      </w:r>
    </w:p>
    <w:p/>
    <w:p>
      <w:r xmlns:w="http://schemas.openxmlformats.org/wordprocessingml/2006/main">
        <w:t xml:space="preserve">2. Isaías 43:2, Quando você passar pelas águas, estarei com você; e quando você passar pelos rios, eles não passarão por você.</w:t>
      </w:r>
    </w:p>
    <w:p/>
    <w:p>
      <w:r xmlns:w="http://schemas.openxmlformats.org/wordprocessingml/2006/main">
        <w:t xml:space="preserve">Amós 5:9 Que fortalece o saqueado contra o forte, para que o saqueado venha contra a fortaleza.</w:t>
      </w:r>
    </w:p>
    <w:p/>
    <w:p>
      <w:r xmlns:w="http://schemas.openxmlformats.org/wordprocessingml/2006/main">
        <w:t xml:space="preserve">O Senhor adverte contra aqueles que oprimem os fracos e vulneráveis e serão responsabilizados pelas suas ações.</w:t>
      </w:r>
    </w:p>
    <w:p/>
    <w:p>
      <w:r xmlns:w="http://schemas.openxmlformats.org/wordprocessingml/2006/main">
        <w:t xml:space="preserve">1. O Senhor punirá aqueles que oprimem os fracos e vulneráveis.</w:t>
      </w:r>
    </w:p>
    <w:p/>
    <w:p>
      <w:r xmlns:w="http://schemas.openxmlformats.org/wordprocessingml/2006/main">
        <w:t xml:space="preserve">2. O Senhor não apoiará aqueles que se aproveitam dos fracos.</w:t>
      </w:r>
    </w:p>
    <w:p/>
    <w:p>
      <w:r xmlns:w="http://schemas.openxmlformats.org/wordprocessingml/2006/main">
        <w:t xml:space="preserve">1. Miquéias 6:8 Ele te disse, ó homem, o que é bom; e o que o Senhor exige de você, senão que pratique a justiça, e ame a bondade, e ande humildemente com o seu Deus?</w:t>
      </w:r>
    </w:p>
    <w:p/>
    <w:p>
      <w:r xmlns:w="http://schemas.openxmlformats.org/wordprocessingml/2006/main">
        <w:t xml:space="preserve">2. Tiago 2:12-13 Portanto, tudo o que você deseja que os outros façam a você, faça-o também a eles, pois esta é a Lei e os Profetas.</w:t>
      </w:r>
    </w:p>
    <w:p/>
    <w:p>
      <w:r xmlns:w="http://schemas.openxmlformats.org/wordprocessingml/2006/main">
        <w:t xml:space="preserve">Amós 5:10 Eles odeiam aquele que repreende na porta, e abominam aquele que fala a verdade.</w:t>
      </w:r>
    </w:p>
    <w:p/>
    <w:p>
      <w:r xmlns:w="http://schemas.openxmlformats.org/wordprocessingml/2006/main">
        <w:t xml:space="preserve">As pessoas rejeitam e não gostam daqueles que as confrontam sobre os seus erros e falam a verdade.</w:t>
      </w:r>
    </w:p>
    <w:p/>
    <w:p>
      <w:r xmlns:w="http://schemas.openxmlformats.org/wordprocessingml/2006/main">
        <w:t xml:space="preserve">1. Deus nos chama para repreender os erros e falar a verdade, mesmo quando for desconfortável.</w:t>
      </w:r>
    </w:p>
    <w:p/>
    <w:p>
      <w:r xmlns:w="http://schemas.openxmlformats.org/wordprocessingml/2006/main">
        <w:t xml:space="preserve">2. Devemos estar dispostos a aceitar críticas e repreensões honestas para o nosso próprio bem.</w:t>
      </w:r>
    </w:p>
    <w:p/>
    <w:p>
      <w:r xmlns:w="http://schemas.openxmlformats.org/wordprocessingml/2006/main">
        <w:t xml:space="preserve">1. Provérbios 27:5-6 "Melhor é a repreensão aberta do que o amor oculto. Fiéis são as feridas de um amigo; profusos são os beijos de um inimigo."</w:t>
      </w:r>
    </w:p>
    <w:p/>
    <w:p>
      <w:r xmlns:w="http://schemas.openxmlformats.org/wordprocessingml/2006/main">
        <w:t xml:space="preserve">2. Mateus 5:43-44 "Vocês ouviram o que foi dito: Amarás o teu próximo e odiarás o teu inimigo. Mas eu vos digo: Amai os vossos inimigos e orai por aqueles que vos perseguem."</w:t>
      </w:r>
    </w:p>
    <w:p/>
    <w:p>
      <w:r xmlns:w="http://schemas.openxmlformats.org/wordprocessingml/2006/main">
        <w:t xml:space="preserve">Amós 5:11 Portanto, visto que pisais sobre o pobre e tirais dele fardos de trigo, construístes casas de pedras lavradas, mas não habitareis nelas; plantais vinhas agradáveis, mas não bebereis vinho delas.</w:t>
      </w:r>
    </w:p>
    <w:p/>
    <w:p>
      <w:r xmlns:w="http://schemas.openxmlformats.org/wordprocessingml/2006/main">
        <w:t xml:space="preserve">O povo de Israel aproveitou-se dos pobres e tomou o seu trigo, mas não consegue desfrutar das casas e das vinhas que construiu por causa do seu pecado.</w:t>
      </w:r>
    </w:p>
    <w:p/>
    <w:p>
      <w:r xmlns:w="http://schemas.openxmlformats.org/wordprocessingml/2006/main">
        <w:t xml:space="preserve">1. Ame o seu próximo: Lições de Amós 5:11</w:t>
      </w:r>
    </w:p>
    <w:p/>
    <w:p>
      <w:r xmlns:w="http://schemas.openxmlformats.org/wordprocessingml/2006/main">
        <w:t xml:space="preserve">2. O Custo da Ganância: Um Estudo de Amós 5:11</w:t>
      </w:r>
    </w:p>
    <w:p/>
    <w:p>
      <w:r xmlns:w="http://schemas.openxmlformats.org/wordprocessingml/2006/main">
        <w:t xml:space="preserve">1. Mateus 22:39 E a segunda é semelhante a esta: Amarás o teu próximo como a ti mesmo.</w:t>
      </w:r>
    </w:p>
    <w:p/>
    <w:p>
      <w:r xmlns:w="http://schemas.openxmlformats.org/wordprocessingml/2006/main">
        <w:t xml:space="preserve">2. Provérbios 14:31 Quem oprime o pobre insulta o seu Criador; mas quem o honra tem misericórdia do pobre.</w:t>
      </w:r>
    </w:p>
    <w:p/>
    <w:p>
      <w:r xmlns:w="http://schemas.openxmlformats.org/wordprocessingml/2006/main">
        <w:t xml:space="preserve">Amós 5:12 Porque conheço as tuas múltiplas transgressões e os teus graves pecados: eles afligem os justos, aceitam suborno e desviam os pobres na porta à sua direita.</w:t>
      </w:r>
    </w:p>
    <w:p/>
    <w:p>
      <w:r xmlns:w="http://schemas.openxmlformats.org/wordprocessingml/2006/main">
        <w:t xml:space="preserve">Amós 5:12 fala dos muitos pecados do povo de Deus, que incluem oprimir os justos, aceitar subornos e afastar os pobres dos seus direitos.</w:t>
      </w:r>
    </w:p>
    <w:p/>
    <w:p>
      <w:r xmlns:w="http://schemas.openxmlformats.org/wordprocessingml/2006/main">
        <w:t xml:space="preserve">1. “Os pecados do povo de Deus: oprimir os justos, aceitar subornos e rejeitar os pobres”</w:t>
      </w:r>
    </w:p>
    <w:p/>
    <w:p>
      <w:r xmlns:w="http://schemas.openxmlformats.org/wordprocessingml/2006/main">
        <w:t xml:space="preserve">2. “Deus não é cego às suas transgressões”</w:t>
      </w:r>
    </w:p>
    <w:p/>
    <w:p>
      <w:r xmlns:w="http://schemas.openxmlformats.org/wordprocessingml/2006/main">
        <w:t xml:space="preserve">1. Isaías 58:6-7 - “Não é este o jejum que escolhi: soltar as cadeias da injustiça e desatar as cordas do jugo, libertar os oprimidos e quebrar todo jugo? sua comida com os famintos e para fornecer abrigo ao pobre andarilho quando você vê os nus, para vesti-los e não se afastar de sua própria carne e sangue?</w:t>
      </w:r>
    </w:p>
    <w:p/>
    <w:p>
      <w:r xmlns:w="http://schemas.openxmlformats.org/wordprocessingml/2006/main">
        <w:t xml:space="preserve">2. Tiago 2:12-13 - “Fale e aja como quem vai ser julgado pela lei que dá liberdade, porque julgamento sem misericórdia será mostrado a quem não foi misericordioso.</w:t>
      </w:r>
    </w:p>
    <w:p/>
    <w:p>
      <w:r xmlns:w="http://schemas.openxmlformats.org/wordprocessingml/2006/main">
        <w:t xml:space="preserve">Amós 5:13 Portanto os prudentes ficarão calados naquele tempo; pois é um momento mau.</w:t>
      </w:r>
    </w:p>
    <w:p/>
    <w:p>
      <w:r xmlns:w="http://schemas.openxmlformats.org/wordprocessingml/2006/main">
        <w:t xml:space="preserve">O sábio deve ficar quieto em tempos de dificuldade, pois é um momento ruim.</w:t>
      </w:r>
    </w:p>
    <w:p/>
    <w:p>
      <w:r xmlns:w="http://schemas.openxmlformats.org/wordprocessingml/2006/main">
        <w:t xml:space="preserve">1. A sabedoria de ficar quieto: aprendendo a ser discreto em tempos difíceis</w:t>
      </w:r>
    </w:p>
    <w:p/>
    <w:p>
      <w:r xmlns:w="http://schemas.openxmlformats.org/wordprocessingml/2006/main">
        <w:t xml:space="preserve">2. O poder do silêncio: aprendendo quando ser prudente e quando falar abertamente</w:t>
      </w:r>
    </w:p>
    <w:p/>
    <w:p>
      <w:r xmlns:w="http://schemas.openxmlformats.org/wordprocessingml/2006/main">
        <w:t xml:space="preserve">1. Provérbios 17:28 - Até o tolo que fica calado é considerado sábio; quando ele fecha os lábios, ele é considerado inteligente.</w:t>
      </w:r>
    </w:p>
    <w:p/>
    <w:p>
      <w:r xmlns:w="http://schemas.openxmlformats.org/wordprocessingml/2006/main">
        <w:t xml:space="preserve">2. Tiago 1:19-20 - Todos devem ser prontos para ouvir, lentos para falar e lentos para se irar, porque a ira humana não produz a justiça que Deus deseja.</w:t>
      </w:r>
    </w:p>
    <w:p/>
    <w:p>
      <w:r xmlns:w="http://schemas.openxmlformats.org/wordprocessingml/2006/main">
        <w:t xml:space="preserve">Amós 5:14 Buscai o bem, e não o mal, para que vivais; e assim o Senhor, o Deus dos exércitos, será convosco, como falastes.</w:t>
      </w:r>
    </w:p>
    <w:p/>
    <w:p>
      <w:r xmlns:w="http://schemas.openxmlformats.org/wordprocessingml/2006/main">
        <w:t xml:space="preserve">Busque o bem e viva segundo a vontade de Deus para que Ele esteja com você.</w:t>
      </w:r>
    </w:p>
    <w:p/>
    <w:p>
      <w:r xmlns:w="http://schemas.openxmlformats.org/wordprocessingml/2006/main">
        <w:t xml:space="preserve">1: Escolha o Bem ao invés do Mal - Amós 5:14</w:t>
      </w:r>
    </w:p>
    <w:p/>
    <w:p>
      <w:r xmlns:w="http://schemas.openxmlformats.org/wordprocessingml/2006/main">
        <w:t xml:space="preserve">2: O Senhor estará com você - Amós 5:14</w:t>
      </w:r>
    </w:p>
    <w:p/>
    <w:p>
      <w:r xmlns:w="http://schemas.openxmlformats.org/wordprocessingml/2006/main">
        <w:t xml:space="preserve">1: Deuteronômio 30:19-20 - “Eu coloquei diante de você a vida e a morte, a bênção e a maldição. Portanto escolha a vida, para que você e sua descendência vivam, amando o Senhor seu Deus, obedecendo à sua voz e apegando-se a ele. "</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Amós 5:15 Odeie o mal, e ame o bem, e estabeleça o julgamento na porta; pode ser que o Senhor Deus dos exércitos tenha misericórdia do remanescente de José.</w:t>
      </w:r>
    </w:p>
    <w:p/>
    <w:p>
      <w:r xmlns:w="http://schemas.openxmlformats.org/wordprocessingml/2006/main">
        <w:t xml:space="preserve">Esta passagem nos encoraja a odiar o mal e amar o bem, e a buscar a justiça.</w:t>
      </w:r>
    </w:p>
    <w:p/>
    <w:p>
      <w:r xmlns:w="http://schemas.openxmlformats.org/wordprocessingml/2006/main">
        <w:t xml:space="preserve">1. A graça do Senhor: amar o bem e odiar o mal</w:t>
      </w:r>
    </w:p>
    <w:p/>
    <w:p>
      <w:r xmlns:w="http://schemas.openxmlformats.org/wordprocessingml/2006/main">
        <w:t xml:space="preserve">2. Justiça: Estabelecendo a Justiça em Nosso Mundo</w:t>
      </w:r>
    </w:p>
    <w:p/>
    <w:p>
      <w:r xmlns:w="http://schemas.openxmlformats.org/wordprocessingml/2006/main">
        <w:t xml:space="preserve">1. Romanos 12:9-10 – O amor deve ser sincero. Odeie o que é mau; apegue-se ao que é bom.</w:t>
      </w:r>
    </w:p>
    <w:p/>
    <w:p>
      <w:r xmlns:w="http://schemas.openxmlformats.org/wordprocessingml/2006/main">
        <w:t xml:space="preserve">2. Tiago 1:27 - A religião que Deus, nosso Pai, aceita como pura e imaculada é esta: cuidar dos órfãos e das viúvas em suas dificuldades e evitar ser poluído pelo mundo.</w:t>
      </w:r>
    </w:p>
    <w:p/>
    <w:p>
      <w:r xmlns:w="http://schemas.openxmlformats.org/wordprocessingml/2006/main">
        <w:t xml:space="preserve">Amós 5:16 Portanto assim diz o Senhor, o Deus dos exércitos, o Senhor; Haverá lamentos em todas as ruas; e dirão em todos os caminhos: Ai! infelizmente! e chamarão o lavrador ao luto, e os que são hábeis na lamentação ao lamento.</w:t>
      </w:r>
    </w:p>
    <w:p/>
    <w:p>
      <w:r xmlns:w="http://schemas.openxmlformats.org/wordprocessingml/2006/main">
        <w:t xml:space="preserve">Deus está chamando luto e lamentação em todas as ruas e estradas.</w:t>
      </w:r>
    </w:p>
    <w:p/>
    <w:p>
      <w:r xmlns:w="http://schemas.openxmlformats.org/wordprocessingml/2006/main">
        <w:t xml:space="preserve">1. O conforto do luto</w:t>
      </w:r>
    </w:p>
    <w:p/>
    <w:p>
      <w:r xmlns:w="http://schemas.openxmlformats.org/wordprocessingml/2006/main">
        <w:t xml:space="preserve">2. Conhecendo Deus em nossa dor</w:t>
      </w:r>
    </w:p>
    <w:p/>
    <w:p>
      <w:r xmlns:w="http://schemas.openxmlformats.org/wordprocessingml/2006/main">
        <w:t xml:space="preserve">1. Isaías 61:2-3 - Para proclamar o ano da graça do Senhor e o dia da vingança do nosso Deus; para confortar todos os que choram.</w:t>
      </w:r>
    </w:p>
    <w:p/>
    <w:p>
      <w:r xmlns:w="http://schemas.openxmlformats.org/wordprocessingml/2006/main">
        <w:t xml:space="preserve">2. João 11:33-35 – Jesus chorou. Então os judeus disseram: “Vejam como ele o amava!”</w:t>
      </w:r>
    </w:p>
    <w:p/>
    <w:p>
      <w:r xmlns:w="http://schemas.openxmlformats.org/wordprocessingml/2006/main">
        <w:t xml:space="preserve">Amós 5:17 E em todas as vinhas haverá lamento; porque passarei por ti, diz o Senhor.</w:t>
      </w:r>
    </w:p>
    <w:p/>
    <w:p>
      <w:r xmlns:w="http://schemas.openxmlformats.org/wordprocessingml/2006/main">
        <w:t xml:space="preserve">O SENHOR promete passar pelas vinhas e causar lamento entre o povo.</w:t>
      </w:r>
    </w:p>
    <w:p/>
    <w:p>
      <w:r xmlns:w="http://schemas.openxmlformats.org/wordprocessingml/2006/main">
        <w:t xml:space="preserve">1. A presença de Deus traz conforto e esperança</w:t>
      </w:r>
    </w:p>
    <w:p/>
    <w:p>
      <w:r xmlns:w="http://schemas.openxmlformats.org/wordprocessingml/2006/main">
        <w:t xml:space="preserve">2. A promessa da presença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13:5 - “Mantenha a sua vida livre do amor ao dinheiro e contente-se com o que você tem, pois ele disse: Nunca te deixarei nem te desampararei.</w:t>
      </w:r>
    </w:p>
    <w:p/>
    <w:p>
      <w:r xmlns:w="http://schemas.openxmlformats.org/wordprocessingml/2006/main">
        <w:t xml:space="preserve">Amós 5:18 Ai de vocês que desejam o dia do Senhor! para que fim isso é para você? o dia do Senhor são trevas e não luz.</w:t>
      </w:r>
    </w:p>
    <w:p/>
    <w:p>
      <w:r xmlns:w="http://schemas.openxmlformats.org/wordprocessingml/2006/main">
        <w:t xml:space="preserve">O dia do Senhor não é um dia de alegria, mas sim um dia de trevas e tristeza.</w:t>
      </w:r>
    </w:p>
    <w:p/>
    <w:p>
      <w:r xmlns:w="http://schemas.openxmlformats.org/wordprocessingml/2006/main">
        <w:t xml:space="preserve">1. O que o Dia do Senhor significa para nós?</w:t>
      </w:r>
    </w:p>
    <w:p/>
    <w:p>
      <w:r xmlns:w="http://schemas.openxmlformats.org/wordprocessingml/2006/main">
        <w:t xml:space="preserve">2. Desejamos o Dia do Senhor?</w:t>
      </w:r>
    </w:p>
    <w:p/>
    <w:p>
      <w:r xmlns:w="http://schemas.openxmlformats.org/wordprocessingml/2006/main">
        <w:t xml:space="preserve">1. Isaías 13:9-11 - Eis que o dia do Senhor vem, cruel, com ira e ira feroz, para tornar a terra uma desolação e para destruir dela os seus pecadores.</w:t>
      </w:r>
    </w:p>
    <w:p/>
    <w:p>
      <w:r xmlns:w="http://schemas.openxmlformats.org/wordprocessingml/2006/main">
        <w:t xml:space="preserve">10 Porque as estrelas dos céus e as suas constelações não darão a sua luz; o sol escurecerá ao nascer, e a lua não fará brilhar a sua luz.</w:t>
      </w:r>
    </w:p>
    <w:p/>
    <w:p>
      <w:r xmlns:w="http://schemas.openxmlformats.org/wordprocessingml/2006/main">
        <w:t xml:space="preserve">2. Joel 2:1-2 - Toque a trombeta em Sião; soe o alarme na minha montanha sagrada! Tremam todos os habitantes da terra, porque o dia do Senhor está chegando; está perto. 2 Dia de trevas e de escuridão, dia de nuvens e de densas trevas!</w:t>
      </w:r>
    </w:p>
    <w:p/>
    <w:p>
      <w:r xmlns:w="http://schemas.openxmlformats.org/wordprocessingml/2006/main">
        <w:t xml:space="preserve">Amós 5:19 Como se um homem fugisse de um leão e um urso o encontrasse; ou entrou em casa, apoiou a mão na parede e uma serpente o picou.</w:t>
      </w:r>
    </w:p>
    <w:p/>
    <w:p>
      <w:r xmlns:w="http://schemas.openxmlformats.org/wordprocessingml/2006/main">
        <w:t xml:space="preserve">Um homem que encontra um leão, um urso ou uma serpente é usado para ilustrar um julgamento poderoso e inevitável de Deus.</w:t>
      </w:r>
    </w:p>
    <w:p/>
    <w:p>
      <w:r xmlns:w="http://schemas.openxmlformats.org/wordprocessingml/2006/main">
        <w:t xml:space="preserve">1. O julgamento de Deus é inevitável</w:t>
      </w:r>
    </w:p>
    <w:p/>
    <w:p>
      <w:r xmlns:w="http://schemas.openxmlformats.org/wordprocessingml/2006/main">
        <w:t xml:space="preserve">2. O perigo de fugir de Deus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Habacuque 3:17-19 - Embora a figueira não floresça, nem haja frutos nas videiras, a produção da oliveira minta e os campos não produzam alimento, o rebanho seja cortado do aprisco e não haja rebanho nas barracas, ainda assim me alegrarei no Senhor; Vou me alegrar no Deus da minha salvação.</w:t>
      </w:r>
    </w:p>
    <w:p/>
    <w:p>
      <w:r xmlns:w="http://schemas.openxmlformats.org/wordprocessingml/2006/main">
        <w:t xml:space="preserve">Amós 5:20 Não será o dia do Senhor trevas e não luz? mesmo muito escuro e sem brilho?</w:t>
      </w:r>
    </w:p>
    <w:p/>
    <w:p>
      <w:r xmlns:w="http://schemas.openxmlformats.org/wordprocessingml/2006/main">
        <w:t xml:space="preserve">Amós fala de um dia do Senhor que será de trevas e não de luz, muito escuro e sem brilho.</w:t>
      </w:r>
    </w:p>
    <w:p/>
    <w:p>
      <w:r xmlns:w="http://schemas.openxmlformats.org/wordprocessingml/2006/main">
        <w:t xml:space="preserve">1. “Um Dia Sombrio: Compreendendo o Dia do Senhor”</w:t>
      </w:r>
    </w:p>
    <w:p/>
    <w:p>
      <w:r xmlns:w="http://schemas.openxmlformats.org/wordprocessingml/2006/main">
        <w:t xml:space="preserve">2. "O Dia do Senhor: Quando a Escuridão Cai"</w:t>
      </w:r>
    </w:p>
    <w:p/>
    <w:p>
      <w:r xmlns:w="http://schemas.openxmlformats.org/wordprocessingml/2006/main">
        <w:t xml:space="preserve">1. Isaías 5:20 - "Ai daqueles que ao mal chamam bem e ao bem mal, que fazem das trevas luz e da luz trevas, que fazem do amargo doce e do doce amargo!"</w:t>
      </w:r>
    </w:p>
    <w:p/>
    <w:p>
      <w:r xmlns:w="http://schemas.openxmlformats.org/wordprocessingml/2006/main">
        <w:t xml:space="preserve">2. Provérbios 4:19 - "O caminho dos ímpios é como a escuridão profunda; eles não sabem em que tropeçam."</w:t>
      </w:r>
    </w:p>
    <w:p/>
    <w:p>
      <w:r xmlns:w="http://schemas.openxmlformats.org/wordprocessingml/2006/main">
        <w:t xml:space="preserve">Amós 5:21 Odeio e desprezo os vossos dias de festa, e não sentirei cheiro nas vossas assembléias solenes.</w:t>
      </w:r>
    </w:p>
    <w:p/>
    <w:p>
      <w:r xmlns:w="http://schemas.openxmlformats.org/wordprocessingml/2006/main">
        <w:t xml:space="preserve">Deus odeia e despreza as festas e assembleias dos israelitas.</w:t>
      </w:r>
    </w:p>
    <w:p/>
    <w:p>
      <w:r xmlns:w="http://schemas.openxmlformats.org/wordprocessingml/2006/main">
        <w:t xml:space="preserve">1. O descontentamento do Senhor com a nossa adoração</w:t>
      </w:r>
    </w:p>
    <w:p/>
    <w:p>
      <w:r xmlns:w="http://schemas.openxmlformats.org/wordprocessingml/2006/main">
        <w:t xml:space="preserve">2. Adoração Verdadeira versus Adoração Falsa</w:t>
      </w:r>
    </w:p>
    <w:p/>
    <w:p>
      <w:r xmlns:w="http://schemas.openxmlformats.org/wordprocessingml/2006/main">
        <w:t xml:space="preserve">1. Isaías 29:13 - “Portanto disse o Senhor: Este povo se aproxima de mim com a boca e me honra com os lábios, mas o seu coração está longe de mim”.</w:t>
      </w:r>
    </w:p>
    <w:p/>
    <w:p>
      <w:r xmlns:w="http://schemas.openxmlformats.org/wordprocessingml/2006/main">
        <w:t xml:space="preserve">2. João 4:24 - “Deus é espírito, e é necessário que os seus adoradores o adorem em Espírito e em verdade.</w:t>
      </w:r>
    </w:p>
    <w:p/>
    <w:p>
      <w:r xmlns:w="http://schemas.openxmlformats.org/wordprocessingml/2006/main">
        <w:t xml:space="preserve">Amós 5:22 Ainda que me ofereçais holocaustos e ofertas de manjares, não os aceitarei; nem considerarei as ofertas pacíficas dos vossos animais cevados.</w:t>
      </w:r>
    </w:p>
    <w:p/>
    <w:p>
      <w:r xmlns:w="http://schemas.openxmlformats.org/wordprocessingml/2006/main">
        <w:t xml:space="preserve">Deus deseja obediência acima do sacrifício.</w:t>
      </w:r>
    </w:p>
    <w:p/>
    <w:p>
      <w:r xmlns:w="http://schemas.openxmlformats.org/wordprocessingml/2006/main">
        <w:t xml:space="preserve">1: Obedeça a Deus e sirva-O de todo o coração.</w:t>
      </w:r>
    </w:p>
    <w:p/>
    <w:p>
      <w:r xmlns:w="http://schemas.openxmlformats.org/wordprocessingml/2006/main">
        <w:t xml:space="preserve">2: Deus deseja nossa obediência, não nossas ofertas.</w:t>
      </w:r>
    </w:p>
    <w:p/>
    <w:p>
      <w:r xmlns:w="http://schemas.openxmlformats.org/wordprocessingml/2006/main">
        <w:t xml:space="preserve">1: Miquéias 6:8: "Ele te mostrou, ó homem, o que é bom. E o que o Senhor exige de você? Agir com justiça e amar a misericórdia e andar humildemente com o seu Deus."</w:t>
      </w:r>
    </w:p>
    <w:p/>
    <w:p>
      <w:r xmlns:w="http://schemas.openxmlformats.org/wordprocessingml/2006/main">
        <w:t xml:space="preserve">2: Romanos 12:1: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Amós 5:23 Afasta de mim o barulho dos teus cânticos; pois não ouvirei a melodia das tuas violas.</w:t>
      </w:r>
    </w:p>
    <w:p/>
    <w:p>
      <w:r xmlns:w="http://schemas.openxmlformats.org/wordprocessingml/2006/main">
        <w:t xml:space="preserve">O Senhor está pedindo ao Seu povo que cesse a música, pois Ele não quer ouvi-la.</w:t>
      </w:r>
    </w:p>
    <w:p/>
    <w:p>
      <w:r xmlns:w="http://schemas.openxmlformats.org/wordprocessingml/2006/main">
        <w:t xml:space="preserve">1: Devemos nos lembrar de honrar o Senhor ouvindo Seus desejos, mesmo que isso signifique cessar nossas próprias atividades.</w:t>
      </w:r>
    </w:p>
    <w:p/>
    <w:p>
      <w:r xmlns:w="http://schemas.openxmlformats.org/wordprocessingml/2006/main">
        <w:t xml:space="preserve">2: Devemos estar dispostos a deixar nossos próprios desejos de lado para servir ao Senhor.</w:t>
      </w:r>
    </w:p>
    <w:p/>
    <w:p>
      <w:r xmlns:w="http://schemas.openxmlformats.org/wordprocessingml/2006/main">
        <w:t xml:space="preserve">1: Filipenses 2:4-5 - Que cada um de vocês olhe não apenas para os seus próprios interesses, mas também para os interesses dos outros. Tenham entre vocês o mesmo sentimento que é o de vocês em Cristo Jesus.</w:t>
      </w:r>
    </w:p>
    <w:p/>
    <w:p>
      <w:r xmlns:w="http://schemas.openxmlformats.org/wordprocessingml/2006/main">
        <w:t xml:space="preserve">2: Colossenses 3:17 - E tudo o que vocês fizerem, em palavras ou ações, façam tudo em nome do Senhor Jesus, dando graças a Deus Pai por meio dele.</w:t>
      </w:r>
    </w:p>
    <w:p/>
    <w:p>
      <w:r xmlns:w="http://schemas.openxmlformats.org/wordprocessingml/2006/main">
        <w:t xml:space="preserve">Amós 5:24 Mas corra o julgamento como águas, e a justiça como um poderoso riacho.</w:t>
      </w:r>
    </w:p>
    <w:p/>
    <w:p>
      <w:r xmlns:w="http://schemas.openxmlformats.org/wordprocessingml/2006/main">
        <w:t xml:space="preserve">Esta passagem nos encoraja a buscar a justiça e a retidão como uma poderosa inundação.</w:t>
      </w:r>
    </w:p>
    <w:p/>
    <w:p>
      <w:r xmlns:w="http://schemas.openxmlformats.org/wordprocessingml/2006/main">
        <w:t xml:space="preserve">1. A Promessa de Justiça: Buscar a Retidão em Nossas Vidas</w:t>
      </w:r>
    </w:p>
    <w:p/>
    <w:p>
      <w:r xmlns:w="http://schemas.openxmlformats.org/wordprocessingml/2006/main">
        <w:t xml:space="preserve">2. Inundações de Justiça: Vivendo uma Vida de Integridade</w:t>
      </w:r>
    </w:p>
    <w:p/>
    <w:p>
      <w:r xmlns:w="http://schemas.openxmlformats.org/wordprocessingml/2006/main">
        <w:t xml:space="preserve">1. Isaías 32:17 E o efeito da justiça será a paz, e o resultado da justiça, tranquilidade e confiança para sempre.</w:t>
      </w:r>
    </w:p>
    <w:p/>
    <w:p>
      <w:r xmlns:w="http://schemas.openxmlformats.org/wordprocessingml/2006/main">
        <w:t xml:space="preserve">2. Miquéias 6:8 Ele te disse, ó homem, o que é bom; e o que o Senhor exige de você, senão que pratique a justiça, e ame a bondade, e ande humildemente com o seu Deus?</w:t>
      </w:r>
    </w:p>
    <w:p/>
    <w:p>
      <w:r xmlns:w="http://schemas.openxmlformats.org/wordprocessingml/2006/main">
        <w:t xml:space="preserve">Amós 5:25 Oferecestes-me sacrifícios e ofertas no deserto por quarenta anos, ó casa de Israel?</w:t>
      </w:r>
    </w:p>
    <w:p/>
    <w:p>
      <w:r xmlns:w="http://schemas.openxmlformats.org/wordprocessingml/2006/main">
        <w:t xml:space="preserve">O Senhor pergunta a Israel se eles Lhe ofereceram sacrifícios e ofertas no deserto nos últimos quarenta anos.</w:t>
      </w:r>
    </w:p>
    <w:p/>
    <w:p>
      <w:r xmlns:w="http://schemas.openxmlformats.org/wordprocessingml/2006/main">
        <w:t xml:space="preserve">1: As Expectativas de Deus para o Seu Povo - Devemos estar atentos à nossa aliança com o Senhor e não esquecer de oferecer-Lhe sacrifícios e ofertas com fé e obediência.</w:t>
      </w:r>
    </w:p>
    <w:p/>
    <w:p>
      <w:r xmlns:w="http://schemas.openxmlformats.org/wordprocessingml/2006/main">
        <w:t xml:space="preserve">2: O Amor Infalível do Senhor - Apesar da desobediência de Israel, o Senhor ainda lhes mostrou Seu amor infalível e nunca desistiu deles.</w:t>
      </w:r>
    </w:p>
    <w:p/>
    <w:p>
      <w:r xmlns:w="http://schemas.openxmlformats.org/wordprocessingml/2006/main">
        <w:t xml:space="preserve">1: Malaquias 3:7 - Volte para mim, e eu voltarei para você, diz o Senhor Todo-Poderoso.</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Amós 5:26 Mas vós levastes o tabernáculo do vosso Moloch e Chiun as vossas imagens, a estrela do vosso deus, que fizestes para vós mesmos.</w:t>
      </w:r>
    </w:p>
    <w:p/>
    <w:p>
      <w:r xmlns:w="http://schemas.openxmlformats.org/wordprocessingml/2006/main">
        <w:t xml:space="preserve">O povo de Israel tem adorado deuses falsos, como Moloch e Chiun, que eles criaram para si próprios.</w:t>
      </w:r>
    </w:p>
    <w:p/>
    <w:p>
      <w:r xmlns:w="http://schemas.openxmlformats.org/wordprocessingml/2006/main">
        <w:t xml:space="preserve">1. O perigo da idolatria: o perigo de adorar falsos deuses</w:t>
      </w:r>
    </w:p>
    <w:p/>
    <w:p>
      <w:r xmlns:w="http://schemas.openxmlformats.org/wordprocessingml/2006/main">
        <w:t xml:space="preserve">2. O amor infalível de Deus: rejeitando os falsos deuses e voltando-se para ele</w:t>
      </w:r>
    </w:p>
    <w:p/>
    <w:p>
      <w:r xmlns:w="http://schemas.openxmlformats.org/wordprocessingml/2006/main">
        <w:t xml:space="preserve">1. Deuteronômio 4:15-19 A advertência de Deus contra a idolatria</w:t>
      </w:r>
    </w:p>
    <w:p/>
    <w:p>
      <w:r xmlns:w="http://schemas.openxmlformats.org/wordprocessingml/2006/main">
        <w:t xml:space="preserve">2. Jeremias 10:2-5 A loucura de adorar ídolos</w:t>
      </w:r>
    </w:p>
    <w:p/>
    <w:p>
      <w:r xmlns:w="http://schemas.openxmlformats.org/wordprocessingml/2006/main">
        <w:t xml:space="preserve">Amós 5:27 Por isso vos levarei em cativeiro para além de Damasco, diz o Senhor, cujo nome é o Deus dos exércitos.</w:t>
      </w:r>
    </w:p>
    <w:p/>
    <w:p>
      <w:r xmlns:w="http://schemas.openxmlformats.org/wordprocessingml/2006/main">
        <w:t xml:space="preserve">Deus punirá aqueles que não se arrependem e os levará ao cativeiro.</w:t>
      </w:r>
    </w:p>
    <w:p/>
    <w:p>
      <w:r xmlns:w="http://schemas.openxmlformats.org/wordprocessingml/2006/main">
        <w:t xml:space="preserve">1. Arrependa-se ou enfrente o julgamento de Deus</w:t>
      </w:r>
    </w:p>
    <w:p/>
    <w:p>
      <w:r xmlns:w="http://schemas.openxmlformats.org/wordprocessingml/2006/main">
        <w:t xml:space="preserve">2. A salvação é encontrada no Senhor</w:t>
      </w:r>
    </w:p>
    <w:p/>
    <w:p>
      <w:r xmlns:w="http://schemas.openxmlformats.org/wordprocessingml/2006/main">
        <w:t xml:space="preserve">1. Amós 4:12 "Portanto, assim te farei, ó Israel; e porque te farei isso, prepara-te para encontrar o teu Deus, ó Israel."</w:t>
      </w:r>
    </w:p>
    <w:p/>
    <w:p>
      <w:r xmlns:w="http://schemas.openxmlformats.org/wordprocessingml/2006/main">
        <w:t xml:space="preserve">2. Isaías 45:22 "Olhai para mim e sereis salvos, todos os confins da terra; porque eu sou Deus e não há outro."</w:t>
      </w:r>
    </w:p>
    <w:p/>
    <w:p>
      <w:r xmlns:w="http://schemas.openxmlformats.org/wordprocessingml/2006/main">
        <w:t xml:space="preserve">O capítulo 6 de Amós concentra-se na complacência e no luxo dos ricos em Israel. O capítulo denuncia sua autoindulgência e alerta sobre o julgamento iminente que cairá sobre eles.</w:t>
      </w:r>
    </w:p>
    <w:p/>
    <w:p>
      <w:r xmlns:w="http://schemas.openxmlformats.org/wordprocessingml/2006/main">
        <w:t xml:space="preserve">Parágrafo 1: O capítulo começa dirigindo-se ao povo complacente e autoconfiante de Israel. Os ricos vivem no luxo e na comodidade, ignorando o sofrimento e as necessidades dos outros. Eles estão alheios ao julgamento iminente e acreditam que estão seguros (Amós 6:1-3).</w:t>
      </w:r>
    </w:p>
    <w:p/>
    <w:p>
      <w:r xmlns:w="http://schemas.openxmlformats.org/wordprocessingml/2006/main">
        <w:t xml:space="preserve">Parágrafo 2: O capítulo expõe a excessiva indulgência e egocentrismo dos ricos. Eles se deleitam com suas festas e entretenimentos, gastando generosamente em seus prazeres. Contudo, a sua riqueza e conforto serão destruídos e eles serão levados para o exílio (Amós 6:4-7).</w:t>
      </w:r>
    </w:p>
    <w:p/>
    <w:p>
      <w:r xmlns:w="http://schemas.openxmlformats.org/wordprocessingml/2006/main">
        <w:t xml:space="preserve">Parágrafo 3: O capítulo repreende a arrogância e a falsa segurança do povo. Eles confiam no seu poderio militar e acreditam que são invencíveis. Contudo, Deus levantará uma nação contra eles e os derrubará de sua posição elevada (Amós 6:8-14).</w:t>
      </w:r>
    </w:p>
    <w:p/>
    <w:p>
      <w:r xmlns:w="http://schemas.openxmlformats.org/wordprocessingml/2006/main">
        <w:t xml:space="preserve">Resumindo,</w:t>
      </w:r>
    </w:p>
    <w:p>
      <w:r xmlns:w="http://schemas.openxmlformats.org/wordprocessingml/2006/main">
        <w:t xml:space="preserve">O capítulo 6 de Amós denuncia a complacência e o luxo dos ricos em Israel e alerta sobre o julgamento iminente que cairá sobre eles.</w:t>
      </w:r>
    </w:p>
    <w:p/>
    <w:p>
      <w:r xmlns:w="http://schemas.openxmlformats.org/wordprocessingml/2006/main">
        <w:t xml:space="preserve">Dirigindo-se ao povo complacente e autoconfiante de Israel.</w:t>
      </w:r>
    </w:p>
    <w:p>
      <w:r xmlns:w="http://schemas.openxmlformats.org/wordprocessingml/2006/main">
        <w:t xml:space="preserve">Denúncia de seu luxo e auto-indulgência.</w:t>
      </w:r>
    </w:p>
    <w:p>
      <w:r xmlns:w="http://schemas.openxmlformats.org/wordprocessingml/2006/main">
        <w:t xml:space="preserve">Alerta sobre o julgamento iminente e sua falsa sensação de segurança.</w:t>
      </w:r>
    </w:p>
    <w:p>
      <w:r xmlns:w="http://schemas.openxmlformats.org/wordprocessingml/2006/main">
        <w:t xml:space="preserve">Exposição de sua excessiva indulgência e egocentrismo.</w:t>
      </w:r>
    </w:p>
    <w:p>
      <w:r xmlns:w="http://schemas.openxmlformats.org/wordprocessingml/2006/main">
        <w:t xml:space="preserve">Predição do despojamento de sua riqueza e conforto.</w:t>
      </w:r>
    </w:p>
    <w:p>
      <w:r xmlns:w="http://schemas.openxmlformats.org/wordprocessingml/2006/main">
        <w:t xml:space="preserve">Repreensão à sua arrogância e falsa confiança no poderio militar.</w:t>
      </w:r>
    </w:p>
    <w:p>
      <w:r xmlns:w="http://schemas.openxmlformats.org/wordprocessingml/2006/main">
        <w:t xml:space="preserve">Anúncio do levantamento de uma nação contra eles.</w:t>
      </w:r>
    </w:p>
    <w:p/>
    <w:p>
      <w:r xmlns:w="http://schemas.openxmlformats.org/wordprocessingml/2006/main">
        <w:t xml:space="preserve">Este capítulo de Amós denuncia a complacência e o luxo dos ricos em Israel. O capítulo começa abordando as pessoas complacentes e autoconfiantes, especialmente os ricos, que vivem no luxo e na comodidade, ignorando o sofrimento e as necessidades dos outros. Eles estão alheios ao julgamento iminente e acreditam que estão seguros. O capítulo expõe sua excessiva indulgência e egocentrismo, à medida que se deleitam em suas festas e entretenimentos e gastam generosamente em seus prazeres. No entanto, a sua riqueza e conforto serão destruídos e eles serão levados para o exílio. O capítulo repreende a arrogância e a falsa segurança do povo, que confia no seu poderio militar e acredita ser invencível. Contudo, Deus levantará uma nação contra eles e os derrubará de sua posição elevada. Este capítulo serve como um aviso contra a complacência, a auto-indulgência e a falsa segurança, lembrando as pessoas das consequências das suas acções.</w:t>
      </w:r>
    </w:p>
    <w:p/>
    <w:p>
      <w:r xmlns:w="http://schemas.openxmlformats.org/wordprocessingml/2006/main">
        <w:t xml:space="preserve">Amós 6:1 Ai daqueles que estão tranquilos em Sião, e confiam no monte de Samaria, que são nomeados chefes das nações, para onde veio a casa de Israel!</w:t>
      </w:r>
    </w:p>
    <w:p/>
    <w:p>
      <w:r xmlns:w="http://schemas.openxmlformats.org/wordprocessingml/2006/main">
        <w:t xml:space="preserve">Ai daqueles que são complacentes e confiam em suas próprias forças.</w:t>
      </w:r>
    </w:p>
    <w:p/>
    <w:p>
      <w:r xmlns:w="http://schemas.openxmlformats.org/wordprocessingml/2006/main">
        <w:t xml:space="preserve">1: É importante lembrar sempre que a nossa força vem de Deus, e não de nós mesmos.</w:t>
      </w:r>
    </w:p>
    <w:p/>
    <w:p>
      <w:r xmlns:w="http://schemas.openxmlformats.org/wordprocessingml/2006/main">
        <w:t xml:space="preserve">2: Nossa confiança deve estar no Senhor, e não em nossas próprias forças.</w:t>
      </w:r>
    </w:p>
    <w:p/>
    <w:p>
      <w:r xmlns:w="http://schemas.openxmlformats.org/wordprocessingml/2006/main">
        <w:t xml:space="preserve">1: Salmos 20:7 - “Alguns confiam em carros e outros em cavalos; mas nós nos lembraremos do nome do Senhor nosso Deus.”</w:t>
      </w:r>
    </w:p>
    <w:p/>
    <w:p>
      <w:r xmlns:w="http://schemas.openxmlformats.org/wordprocessingml/2006/main">
        <w:t xml:space="preserve">2: Isaías 40:31 - “Mas os que esperam no Senhor renovarão as suas forças; subirão com asas como águias; correrão, e não se cansarão; e caminharão, e não se fatigarão”.</w:t>
      </w:r>
    </w:p>
    <w:p/>
    <w:p>
      <w:r xmlns:w="http://schemas.openxmlformats.org/wordprocessingml/2006/main">
        <w:t xml:space="preserve">Amós 6:2 Passai até Calné e vede; e dali ide para Hamate, o grande; depois descei para Gate dos filisteus; serão eles melhores do que estes reinos? ou a fronteira deles é maior que a sua?</w:t>
      </w:r>
    </w:p>
    <w:p/>
    <w:p>
      <w:r xmlns:w="http://schemas.openxmlformats.org/wordprocessingml/2006/main">
        <w:t xml:space="preserve">O Senhor desafia o povo a comparar a grandeza de seus próprios reinos com Calné, Hamate, o grande, e Gate dos filisteus.</w:t>
      </w:r>
    </w:p>
    <w:p/>
    <w:p>
      <w:r xmlns:w="http://schemas.openxmlformats.org/wordprocessingml/2006/main">
        <w:t xml:space="preserve">1. O Senhor nos desafia a nos compararmos com os outros</w:t>
      </w:r>
    </w:p>
    <w:p/>
    <w:p>
      <w:r xmlns:w="http://schemas.openxmlformats.org/wordprocessingml/2006/main">
        <w:t xml:space="preserve">2. Refletindo sobre a Grandeza dos Nossos Reinos</w:t>
      </w:r>
    </w:p>
    <w:p/>
    <w:p>
      <w:r xmlns:w="http://schemas.openxmlformats.org/wordprocessingml/2006/main">
        <w:t xml:space="preserve">1. Isaías 40:15-17 - Eis que as nações são como a gota de um balde, e são contadas como o pó miúdo da balança: eis que ele levanta as ilhas como uma coisa muito pequena.</w:t>
      </w:r>
    </w:p>
    <w:p/>
    <w:p>
      <w:r xmlns:w="http://schemas.openxmlformats.org/wordprocessingml/2006/main">
        <w:t xml:space="preserve">2. Tiago 4:6-7 - Mas ele dá mais graça. Por isso ele diz: Deus resiste aos orgulhosos, mas dá graça aos humildes. Submetam-se, portanto, a Deus. Resista ao diabo e ele fugirá de você.</w:t>
      </w:r>
    </w:p>
    <w:p/>
    <w:p>
      <w:r xmlns:w="http://schemas.openxmlformats.org/wordprocessingml/2006/main">
        <w:t xml:space="preserve">Amós 6:3 Vós que afastais o dia mau e fazeis aproximar o trono da violência;</w:t>
      </w:r>
    </w:p>
    <w:p/>
    <w:p>
      <w:r xmlns:w="http://schemas.openxmlformats.org/wordprocessingml/2006/main">
        <w:t xml:space="preserve">A passagem fala das consequências de negligenciar a justiça e permitir que a violência se torne uma parte normal da vida.</w:t>
      </w:r>
    </w:p>
    <w:p/>
    <w:p>
      <w:r xmlns:w="http://schemas.openxmlformats.org/wordprocessingml/2006/main">
        <w:t xml:space="preserve">1. “O custo de negligenciar a justiça”</w:t>
      </w:r>
    </w:p>
    <w:p/>
    <w:p>
      <w:r xmlns:w="http://schemas.openxmlformats.org/wordprocessingml/2006/main">
        <w:t xml:space="preserve">2. “O Mal da Normalização da Violência”</w:t>
      </w:r>
    </w:p>
    <w:p/>
    <w:p>
      <w:r xmlns:w="http://schemas.openxmlformats.org/wordprocessingml/2006/main">
        <w:t xml:space="preserve">1. Provérbios 17:15 - Aquele que justifica o ímpio e aquele que condena o justo, ambos são uma abominação para o Senhor.</w:t>
      </w:r>
    </w:p>
    <w:p/>
    <w:p>
      <w:r xmlns:w="http://schemas.openxmlformats.org/wordprocessingml/2006/main">
        <w:t xml:space="preserve">2. Isaías 59:14-15 - A justiça retrocedeu e a retidão está longe; pois a verdade tropeçou nas praças públicas e a retidão não pode entrar. Falta a verdade, e quem se afasta do mal torna-se presa.</w:t>
      </w:r>
    </w:p>
    <w:p/>
    <w:p>
      <w:r xmlns:w="http://schemas.openxmlformats.org/wordprocessingml/2006/main">
        <w:t xml:space="preserve">Amós 6:4 Os que se deitam em camas de marfim, e se estendem nos seus leitos, e comem os cordeiros do rebanho, e os bezerros do meio do curral;</w:t>
      </w:r>
    </w:p>
    <w:p/>
    <w:p>
      <w:r xmlns:w="http://schemas.openxmlformats.org/wordprocessingml/2006/main">
        <w:t xml:space="preserve">Amós 6:4 fala sobre aqueles que vivem no luxo e tiram os cordeiros e bezerros do curral para sua própria indulgência.</w:t>
      </w:r>
    </w:p>
    <w:p/>
    <w:p>
      <w:r xmlns:w="http://schemas.openxmlformats.org/wordprocessingml/2006/main">
        <w:t xml:space="preserve">1. O perigo da ganância e da autoindulgência aos olhos de Deus</w:t>
      </w:r>
    </w:p>
    <w:p/>
    <w:p>
      <w:r xmlns:w="http://schemas.openxmlformats.org/wordprocessingml/2006/main">
        <w:t xml:space="preserve">2. O Chamado de Deus à Humildade e ao Contentamento</w:t>
      </w:r>
    </w:p>
    <w:p/>
    <w:p>
      <w:r xmlns:w="http://schemas.openxmlformats.org/wordprocessingml/2006/main">
        <w:t xml:space="preserve">1. Provérbios 30:7-9; Duas coisas te peço, não me negues antes de morrer: Afasta de mim a falsidade e a mentira; não me dês nem pobreza nem riqueza; alimenta-me com o alimento que me é necessário, para que não fique farto e te negue e diga: Quem é o Senhor? ou para que eu não seja pobre e roube e profane o nome do meu Deus.</w:t>
      </w:r>
    </w:p>
    <w:p/>
    <w:p>
      <w:r xmlns:w="http://schemas.openxmlformats.org/wordprocessingml/2006/main">
        <w:t xml:space="preserve">2. Ezequiel 34:2-4; Filho do homem, profetiza contra os pastores de Israel; profetiza, e dize-lhes, até aos pastores: Assim diz o Senhor Deus: Ah, pastores de Israel que se têm alimentado! Os pastores não deveriam alimentar as ovelhas? Vocês comem a gordura, se vestem de lã, matam os gordos, mas não alimentam as ovelhas. Os fracos você não fortaleceu, os doentes você não curou, os feridos você não curou, os perdidos você não trouxe de volta, os perdidos você não procurou, e com força e dureza você os governou.</w:t>
      </w:r>
    </w:p>
    <w:p/>
    <w:p>
      <w:r xmlns:w="http://schemas.openxmlformats.org/wordprocessingml/2006/main">
        <w:t xml:space="preserve">Amós 6:5 Que cantam ao som da viola, e inventam para si instrumentos musicais, como Davi;</w:t>
      </w:r>
    </w:p>
    <w:p/>
    <w:p>
      <w:r xmlns:w="http://schemas.openxmlformats.org/wordprocessingml/2006/main">
        <w:t xml:space="preserve">A passagem fala sobre pessoas inventando instrumentos musicais, semelhante ao que o rei Davi fez.</w:t>
      </w:r>
    </w:p>
    <w:p/>
    <w:p>
      <w:r xmlns:w="http://schemas.openxmlformats.org/wordprocessingml/2006/main">
        <w:t xml:space="preserve">1: Podemos aprender com o exemplo do Rei David, que usou a música para glorificar a Deus.</w:t>
      </w:r>
    </w:p>
    <w:p/>
    <w:p>
      <w:r xmlns:w="http://schemas.openxmlformats.org/wordprocessingml/2006/main">
        <w:t xml:space="preserve">2: A música pode ser uma ferramenta poderosa para expressar nosso amor e gratidão a Deus.</w:t>
      </w:r>
    </w:p>
    <w:p/>
    <w:p>
      <w:r xmlns:w="http://schemas.openxmlformats.org/wordprocessingml/2006/main">
        <w:t xml:space="preserve">1: Salmos 150:3-5 - Louvai-o com o som da trombeta: louvai-o com o saltério e a harpa. Louvem-no com o tamboril e com a dança: louvem-no com instrumentos de cordas e órgãos. Louvai-o com os címbalos altos: louvai-o com os címbalos que soam alto.</w:t>
      </w:r>
    </w:p>
    <w:p/>
    <w:p>
      <w:r xmlns:w="http://schemas.openxmlformats.org/wordprocessingml/2006/main">
        <w:t xml:space="preserve">2: Colossenses 3:16 - Deixe a palavra de Cristo habitar em você ricamente em toda a sabedoria; ensinando e admoestando uns aos outros com salmos, hinos e cânticos espirituais, cantando ao Senhor com graça em seus corações.</w:t>
      </w:r>
    </w:p>
    <w:p/>
    <w:p>
      <w:r xmlns:w="http://schemas.openxmlformats.org/wordprocessingml/2006/main">
        <w:t xml:space="preserve">Amós 6:6 Que bebem vinho em taças, e se ungem com os principais unguentos; mas não se entristecem pela aflição de José.</w:t>
      </w:r>
    </w:p>
    <w:p/>
    <w:p>
      <w:r xmlns:w="http://schemas.openxmlformats.org/wordprocessingml/2006/main">
        <w:t xml:space="preserve">Os ricos e poderosos não estão preocupados com o sofrimento do povo.</w:t>
      </w:r>
    </w:p>
    <w:p/>
    <w:p>
      <w:r xmlns:w="http://schemas.openxmlformats.org/wordprocessingml/2006/main">
        <w:t xml:space="preserve">1. Deus não fica satisfeito quando ignoramos o sofrimento dos outros.</w:t>
      </w:r>
    </w:p>
    <w:p/>
    <w:p>
      <w:r xmlns:w="http://schemas.openxmlformats.org/wordprocessingml/2006/main">
        <w:t xml:space="preserve">2. A compaixão e o cuidado pelos mais fracos são essenciais para a verdadeira santidade.</w:t>
      </w:r>
    </w:p>
    <w:p/>
    <w:p>
      <w:r xmlns:w="http://schemas.openxmlformats.org/wordprocessingml/2006/main">
        <w:t xml:space="preserve">1. Tiago 2:14-17 - De que adianta, meus irmãos e irmãs, se alguém afirma ter fé, mas não tem obras? Essa fé pode salvá-los?</w:t>
      </w:r>
    </w:p>
    <w:p/>
    <w:p>
      <w:r xmlns:w="http://schemas.openxmlformats.org/wordprocessingml/2006/main">
        <w:t xml:space="preserve">15 Suponhamos que um irmão ou uma irmã esteja sem roupa e sem comida diária. 16 Se algum de vós lhes disser: Ide em paz; mantêm-se aquecidos e bem alimentados, mas não fazem nada em relação às suas necessidades físicas, de que adianta?</w:t>
      </w:r>
    </w:p>
    <w:p/>
    <w:p>
      <w:r xmlns:w="http://schemas.openxmlformats.org/wordprocessingml/2006/main">
        <w:t xml:space="preserve">17 Da mesma forma, a fé por si só, se não for acompanhada de ação, está morta.</w:t>
      </w:r>
    </w:p>
    <w:p/>
    <w:p>
      <w:r xmlns:w="http://schemas.openxmlformats.org/wordprocessingml/2006/main">
        <w:t xml:space="preserve">2. Isaías 58:6-7 - Não é este o tipo de jejum que escolhi: soltar as correntes da injustiça e desatar as cordas do jugo, libertar os oprimidos e quebrar todo jugo? 7 Não é partilhar a comida com os famintos e dar abrigo ao pobre errante quando vir os nus, vesti-los e não se afastar da sua própria carne e do seu sangue?</w:t>
      </w:r>
    </w:p>
    <w:p/>
    <w:p>
      <w:r xmlns:w="http://schemas.openxmlformats.org/wordprocessingml/2006/main">
        <w:t xml:space="preserve">Amós 6:7 Portanto agora irão cativos com os primeiros que forem cativos, e o banquete dos que se espreguiçaram será removido.</w:t>
      </w:r>
    </w:p>
    <w:p/>
    <w:p>
      <w:r xmlns:w="http://schemas.openxmlformats.org/wordprocessingml/2006/main">
        <w:t xml:space="preserve">Amós 6:7 adverte contra as consequências do orgulho e do luxo excessivos, pois aqueles que são orgulhosos e indulgentes serão os primeiros a sofrer o cativeiro.</w:t>
      </w:r>
    </w:p>
    <w:p/>
    <w:p>
      <w:r xmlns:w="http://schemas.openxmlformats.org/wordprocessingml/2006/main">
        <w:t xml:space="preserve">1. As Consequências do Orgulho – Provérbios 16:18</w:t>
      </w:r>
    </w:p>
    <w:p/>
    <w:p>
      <w:r xmlns:w="http://schemas.openxmlformats.org/wordprocessingml/2006/main">
        <w:t xml:space="preserve">2. Contentamento em Todas as Coisas – Filipenses 4:11-13</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Filipenses 4:11-13 - Não que eu fale em relação à necessidade, pois aprendi, em qualquer estado em que me encontre, a estar contente: sei ser humilhado e sei ter abundância. Em todos os lugares e em todas as coisas aprendi a ter fartura e a ter fome, a ter abundância e a sofrer necessidades.</w:t>
      </w:r>
    </w:p>
    <w:p/>
    <w:p>
      <w:r xmlns:w="http://schemas.openxmlformats.org/wordprocessingml/2006/main">
        <w:t xml:space="preserve">Amós 6:8 O Senhor Deus jurou por si mesmo, diz o Senhor Deus dos exércitos: Abomino a excelência de Jacó, e odeio os seus palácios; portanto entregarei a cidade e tudo o que nela há.</w:t>
      </w:r>
    </w:p>
    <w:p/>
    <w:p>
      <w:r xmlns:w="http://schemas.openxmlformats.org/wordprocessingml/2006/main">
        <w:t xml:space="preserve">O Senhor Deus jurou a Si mesmo que destruiria a cidade de Jacó devido ao Seu ódio por sua excelência e palácios.</w:t>
      </w:r>
    </w:p>
    <w:p/>
    <w:p>
      <w:r xmlns:w="http://schemas.openxmlformats.org/wordprocessingml/2006/main">
        <w:t xml:space="preserve">1. O Pecado do Orgulho: Aprenda com os Erros de Jacó</w:t>
      </w:r>
    </w:p>
    <w:p/>
    <w:p>
      <w:r xmlns:w="http://schemas.openxmlformats.org/wordprocessingml/2006/main">
        <w:t xml:space="preserve">2. A Ira do Senhor: Compreendendo o Julgamento de Deus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Jonas 4:11 - "E não deveria eu poupar Nínive, aquela grande cidade, onde há mais de sessenta mil pessoas que não conseguem discernir entre a mão direita e a esquerda; e também muito gado?"</w:t>
      </w:r>
    </w:p>
    <w:p/>
    <w:p>
      <w:r xmlns:w="http://schemas.openxmlformats.org/wordprocessingml/2006/main">
        <w:t xml:space="preserve">Amós 6:9 E acontecerá que, se ficarem dez homens numa casa, morrerão.</w:t>
      </w:r>
    </w:p>
    <w:p/>
    <w:p>
      <w:r xmlns:w="http://schemas.openxmlformats.org/wordprocessingml/2006/main">
        <w:t xml:space="preserve">Dez pessoas em uma casa morrerão.</w:t>
      </w:r>
    </w:p>
    <w:p/>
    <w:p>
      <w:r xmlns:w="http://schemas.openxmlformats.org/wordprocessingml/2006/main">
        <w:t xml:space="preserve">1. O julgamento de Deus sobre a injustiça</w:t>
      </w:r>
    </w:p>
    <w:p/>
    <w:p>
      <w:r xmlns:w="http://schemas.openxmlformats.org/wordprocessingml/2006/main">
        <w:t xml:space="preserve">2. O poder do castigo de Deus</w:t>
      </w:r>
    </w:p>
    <w:p/>
    <w:p>
      <w:r xmlns:w="http://schemas.openxmlformats.org/wordprocessingml/2006/main">
        <w:t xml:space="preserve">1. Lucas 13:3 - "Eu vos digo que não; mas, a menos que vocês se arrependam, todos vocês também perecerão."</w:t>
      </w:r>
    </w:p>
    <w:p/>
    <w:p>
      <w:r xmlns:w="http://schemas.openxmlformats.org/wordprocessingml/2006/main">
        <w:t xml:space="preserve">2. Ezequiel 33:11 - "Dize-lhes: 'Tão certo como eu vivo', diz o Senhor DEUS, 'não tenho prazer na morte do ímpio, mas que o ímpio se desvie do seu caminho e viva.'"</w:t>
      </w:r>
    </w:p>
    <w:p/>
    <w:p>
      <w:r xmlns:w="http://schemas.openxmlformats.org/wordprocessingml/2006/main">
        <w:t xml:space="preserve">Amós 6:10 E o tio de um homem o levará, e aquele que o queimou, para tirar da casa os ossos, e dirá ao que está pelos lados da casa: Ainda há alguém contigo? e ele dirá: Não. Então dirá: Cala-te, porque não podemos fazer menção do nome do Senhor.</w:t>
      </w:r>
    </w:p>
    <w:p/>
    <w:p>
      <w:r xmlns:w="http://schemas.openxmlformats.org/wordprocessingml/2006/main">
        <w:t xml:space="preserve">O tio de um homem o leva embora e o queima, e então pergunta se há mais alguém na casa. A resposta é Não e o tio diz para ficar calado por não poder mencionar o nome do Senhor.</w:t>
      </w:r>
    </w:p>
    <w:p/>
    <w:p>
      <w:r xmlns:w="http://schemas.openxmlformats.org/wordprocessingml/2006/main">
        <w:t xml:space="preserve">1. O Nome de Deus é Santidade: Viver uma Vida de Reverência</w:t>
      </w:r>
    </w:p>
    <w:p/>
    <w:p>
      <w:r xmlns:w="http://schemas.openxmlformats.org/wordprocessingml/2006/main">
        <w:t xml:space="preserve">2. O Nome de Deus é Amor: Lembrando Sua Fidelidade em Tempos Difíceis</w:t>
      </w:r>
    </w:p>
    <w:p/>
    <w:p>
      <w:r xmlns:w="http://schemas.openxmlformats.org/wordprocessingml/2006/main">
        <w:t xml:space="preserve">1. Isaías 8:13 - Ao Senhor dos Exércitos, a ele santificareis; deixe-o ser o seu medo e deixe-o ser o seu pavor.</w:t>
      </w:r>
    </w:p>
    <w:p/>
    <w:p>
      <w:r xmlns:w="http://schemas.openxmlformats.org/wordprocessingml/2006/main">
        <w:t xml:space="preserve">2. Salmos 91:2 - Direi do Senhor: Ele é o meu refúgio e a minha fortaleza: o meu Deus; nele confiarei.</w:t>
      </w:r>
    </w:p>
    <w:p/>
    <w:p>
      <w:r xmlns:w="http://schemas.openxmlformats.org/wordprocessingml/2006/main">
        <w:t xml:space="preserve">Amós 6:11 Porque eis que o Senhor ordena, e ferirá a casa grande com fendas, e a casa pequena com fendas.</w:t>
      </w:r>
    </w:p>
    <w:p/>
    <w:p>
      <w:r xmlns:w="http://schemas.openxmlformats.org/wordprocessingml/2006/main">
        <w:t xml:space="preserve">O Senhor está ordenando que ferir tanto as casas grandes como as pequenas com brechas e fendas.</w:t>
      </w:r>
    </w:p>
    <w:p/>
    <w:p>
      <w:r xmlns:w="http://schemas.openxmlformats.org/wordprocessingml/2006/main">
        <w:t xml:space="preserve">1. Confie no tempo de Deus - Amós 6:11</w:t>
      </w:r>
    </w:p>
    <w:p/>
    <w:p>
      <w:r xmlns:w="http://schemas.openxmlformats.org/wordprocessingml/2006/main">
        <w:t xml:space="preserve">2. Reconhecendo a Disciplina de Deus – Amós 6:11</w:t>
      </w:r>
    </w:p>
    <w:p/>
    <w:p>
      <w:r xmlns:w="http://schemas.openxmlformats.org/wordprocessingml/2006/main">
        <w:t xml:space="preserve">1. Isaías 30:15 - Porque assim diz o Senhor DEUS, o Santo de Israel; Ao retornar e descansar, sereis salvos; na quietude e na confiança estará a sua força.</w:t>
      </w:r>
    </w:p>
    <w:p/>
    <w:p>
      <w:r xmlns:w="http://schemas.openxmlformats.org/wordprocessingml/2006/main">
        <w:t xml:space="preserve">2. Hebreus 12:6 - Porque o Senhor corrige a quem ama, e açoita a todo filho a quem recebe.</w:t>
      </w:r>
    </w:p>
    <w:p/>
    <w:p>
      <w:r xmlns:w="http://schemas.openxmlformats.org/wordprocessingml/2006/main">
        <w:t xml:space="preserve">Amós 6:12 Correrão os cavalos sobre as rochas? alguém arará lá com bois? porque transformastes o julgamento em fel, e o fruto da justiça em cicuta.</w:t>
      </w:r>
    </w:p>
    <w:p/>
    <w:p>
      <w:r xmlns:w="http://schemas.openxmlformats.org/wordprocessingml/2006/main">
        <w:t xml:space="preserve">O povo transformou o julgamento e a justiça em amargura e veneno.</w:t>
      </w:r>
    </w:p>
    <w:p/>
    <w:p>
      <w:r xmlns:w="http://schemas.openxmlformats.org/wordprocessingml/2006/main">
        <w:t xml:space="preserve">1. As consequências de se afastar da justiça</w:t>
      </w:r>
    </w:p>
    <w:p/>
    <w:p>
      <w:r xmlns:w="http://schemas.openxmlformats.org/wordprocessingml/2006/main">
        <w:t xml:space="preserve">2. O poder da verdadeira justiça</w:t>
      </w:r>
    </w:p>
    <w:p/>
    <w:p>
      <w:r xmlns:w="http://schemas.openxmlformats.org/wordprocessingml/2006/main">
        <w:t xml:space="preserve">1. Jeremias 5:28-29 - "Eles se tornaram grandes e ricos; eles ficaram gordos e elegantes. Eles também ignoraram a lei e não guardaram os estatutos; eles não andaram nos meus caminhos. Portanto, eu julgarei como merecem as suas ações", declara o Senhor.</w:t>
      </w:r>
    </w:p>
    <w:p/>
    <w:p>
      <w:r xmlns:w="http://schemas.openxmlformats.org/wordprocessingml/2006/main">
        <w:t xml:space="preserve">2. Tiago 4:17 - Lembre-se, é pecado saber o que você deve fazer e depois não fazer.</w:t>
      </w:r>
    </w:p>
    <w:p/>
    <w:p>
      <w:r xmlns:w="http://schemas.openxmlformats.org/wordprocessingml/2006/main">
        <w:t xml:space="preserve">Amós 6:13 Vós que vos alegrais com o nada, e dizeis: Não tomamos nós chifres pela nossa própria força?</w:t>
      </w:r>
    </w:p>
    <w:p/>
    <w:p>
      <w:r xmlns:w="http://schemas.openxmlformats.org/wordprocessingml/2006/main">
        <w:t xml:space="preserve">As pessoas estão se regozijando com coisas que não oferecem nenhum valor real, alegando que são poderosas mesmo quando não têm nada.</w:t>
      </w:r>
    </w:p>
    <w:p/>
    <w:p>
      <w:r xmlns:w="http://schemas.openxmlformats.org/wordprocessingml/2006/main">
        <w:t xml:space="preserve">1. Confiando na falsa força: os perigos do orgulho e do ciúme</w:t>
      </w:r>
    </w:p>
    <w:p/>
    <w:p>
      <w:r xmlns:w="http://schemas.openxmlformats.org/wordprocessingml/2006/main">
        <w:t xml:space="preserve">2. A Ilusão de Poder: Encontrando a Verdadeira Força Através da Fé</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Filipenses 4:13 - Posso todas as coisas em Cristo que me fortalece.</w:t>
      </w:r>
    </w:p>
    <w:p/>
    <w:p>
      <w:r xmlns:w="http://schemas.openxmlformats.org/wordprocessingml/2006/main">
        <w:t xml:space="preserve">Amós 6:14 Mas eis que levantarei contra vós uma nação, ó casa de Israel, diz o Senhor Deus dos exércitos; e eles vos afligirão desde a entrada de Hemate até ao rio do deserto.</w:t>
      </w:r>
    </w:p>
    <w:p/>
    <w:p>
      <w:r xmlns:w="http://schemas.openxmlformats.org/wordprocessingml/2006/main">
        <w:t xml:space="preserve">O Senhor, Deus dos exércitos, levantará uma nação contra Israel para afligi-los desde Hemate até o rio do deserto.</w:t>
      </w:r>
    </w:p>
    <w:p/>
    <w:p>
      <w:r xmlns:w="http://schemas.openxmlformats.org/wordprocessingml/2006/main">
        <w:t xml:space="preserve">1. A Ira do Senhor: Compreendendo as Consequências da Rebelião</w:t>
      </w:r>
    </w:p>
    <w:p/>
    <w:p>
      <w:r xmlns:w="http://schemas.openxmlformats.org/wordprocessingml/2006/main">
        <w:t xml:space="preserve">2. Aprendendo a Confiar no Senhor: Aceitando os Desafios da Vida</w:t>
      </w:r>
    </w:p>
    <w:p/>
    <w:p>
      <w:r xmlns:w="http://schemas.openxmlformats.org/wordprocessingml/2006/main">
        <w:t xml:space="preserve">1. Isaías 10:5-7 - Ai da Assíria, a vara da minha ira, e o cajado na sua mão é a minha indignação.</w:t>
      </w:r>
    </w:p>
    <w:p/>
    <w:p>
      <w:r xmlns:w="http://schemas.openxmlformats.org/wordprocessingml/2006/main">
        <w:t xml:space="preserve">2. 2 Crônicas 15:2 - O Senhor está com você, enquanto você estiver com ele; e se o buscardes, ele será achado por vós; mas se você o abandonar, ele o abandonará.</w:t>
      </w:r>
    </w:p>
    <w:p/>
    <w:p>
      <w:r xmlns:w="http://schemas.openxmlformats.org/wordprocessingml/2006/main">
        <w:t xml:space="preserve">O capítulo 7 de Amós destaca uma série de visões e interações entre Amós e Deus, ilustrando o julgamento iminente sobre Israel e o papel do profeta na entrega da mensagem divina.</w:t>
      </w:r>
    </w:p>
    <w:p/>
    <w:p>
      <w:r xmlns:w="http://schemas.openxmlformats.org/wordprocessingml/2006/main">
        <w:t xml:space="preserve">Parágrafo 1: O capítulo começa com uma visão de gafanhotos devorando a terra. Amós intercede em favor de Israel, implorando a Deus que ceda. Deus cede e poupa a nação (Amós 7:1-3).</w:t>
      </w:r>
    </w:p>
    <w:p/>
    <w:p>
      <w:r xmlns:w="http://schemas.openxmlformats.org/wordprocessingml/2006/main">
        <w:t xml:space="preserve">Parágrafo 2: O capítulo continua com uma visão do fogo consumindo a terra. Novamente, Amós intercede e Deus cede, poupando a nação (Amós 7:4-6).</w:t>
      </w:r>
    </w:p>
    <w:p/>
    <w:p>
      <w:r xmlns:w="http://schemas.openxmlformats.org/wordprocessingml/2006/main">
        <w:t xml:space="preserve">Parágrafo 3: O capítulo revela a visão de um fio de prumo, simbolizando o julgamento divino. Deus declara que medirá Israel pelo fio de prumo e os punirá por seus pecados. Os altos e santuários serão destruídos e a dinastia de Jeroboão chegará ao fim (Amós 7:7-9).</w:t>
      </w:r>
    </w:p>
    <w:p/>
    <w:p>
      <w:r xmlns:w="http://schemas.openxmlformats.org/wordprocessingml/2006/main">
        <w:t xml:space="preserve">Parágrafo 4: O capítulo descreve um confronto entre Amós e Amazias, sacerdote de Betel. Amazias rejeita a mensagem de Amós e ordena que ele vá embora. Amós responde com uma declaração profética, prevendo o julgamento e o exílio que sobrevirá a Amazias e ao povo de Israel (Amós 7:10-17).</w:t>
      </w:r>
    </w:p>
    <w:p/>
    <w:p>
      <w:r xmlns:w="http://schemas.openxmlformats.org/wordprocessingml/2006/main">
        <w:t xml:space="preserve">Resumindo,</w:t>
      </w:r>
    </w:p>
    <w:p>
      <w:r xmlns:w="http://schemas.openxmlformats.org/wordprocessingml/2006/main">
        <w:t xml:space="preserve">O capítulo 7 de Amós destaca uma série de visões e interações entre Amós e Deus, ilustrando o julgamento iminente sobre Israel e o papel do profeta na entrega da mensagem divina.</w:t>
      </w:r>
    </w:p>
    <w:p/>
    <w:p>
      <w:r xmlns:w="http://schemas.openxmlformats.org/wordprocessingml/2006/main">
        <w:t xml:space="preserve">Visão de gafanhotos devorando a terra, com Amós intercedendo em nome de Israel.</w:t>
      </w:r>
    </w:p>
    <w:p>
      <w:r xmlns:w="http://schemas.openxmlformats.org/wordprocessingml/2006/main">
        <w:t xml:space="preserve">Visão do fogo consumindo a terra, com Amós intercedendo novamente.</w:t>
      </w:r>
    </w:p>
    <w:p>
      <w:r xmlns:w="http://schemas.openxmlformats.org/wordprocessingml/2006/main">
        <w:t xml:space="preserve">Visão de um fio de prumo, simbolizando o julgamento divino sobre Israel.</w:t>
      </w:r>
    </w:p>
    <w:p>
      <w:r xmlns:w="http://schemas.openxmlformats.org/wordprocessingml/2006/main">
        <w:t xml:space="preserve">Confronto entre Amós e Amazias, sacerdote de Betel.</w:t>
      </w:r>
    </w:p>
    <w:p>
      <w:r xmlns:w="http://schemas.openxmlformats.org/wordprocessingml/2006/main">
        <w:t xml:space="preserve">Rejeição da mensagem de Amós por parte de Amazias e sua ordem para que Amós partisse.</w:t>
      </w:r>
    </w:p>
    <w:p>
      <w:r xmlns:w="http://schemas.openxmlformats.org/wordprocessingml/2006/main">
        <w:t xml:space="preserve">A declaração profética de Amós sobre o julgamento e exílio que sobrevirá a Amazias e ao povo de Israel.</w:t>
      </w:r>
    </w:p>
    <w:p/>
    <w:p>
      <w:r xmlns:w="http://schemas.openxmlformats.org/wordprocessingml/2006/main">
        <w:t xml:space="preserve">Este capítulo de Amós apresenta uma série de visões e interações entre Amós e Deus, ilustrando o julgamento iminente sobre Israel. O capítulo começa com uma visão de gafanhotos devorando a terra, e Amós intercede em nome de Israel, implorando a Deus que ceda. Deus cede e poupa a nação. O capítulo continua com uma visão do fogo consumindo a terra e, mais uma vez, Amós intercede e Deus cede, poupando a nação. O capítulo então revela a visão de um fio de prumo, simbolizando o julgamento divino. Deus declara que medirá Israel pelo fio de prumo e os punirá por seus pecados. Os altos e santuários serão destruídos e a dinastia de Jeroboão chegará ao fim. O capítulo termina com um confronto entre Amós e Amazias, sacerdote de Betel. Amazias rejeita a mensagem de Amós e ordena que ele vá embora. Em resposta, Amós faz uma declaração profética, prevendo o julgamento e o exílio que sobrevirá a Amazias e ao povo de Israel. Este capítulo enfatiza a certeza do julgamento e o papel do profeta na transmissão da mensagem de Deus.</w:t>
      </w:r>
    </w:p>
    <w:p/>
    <w:p>
      <w:r xmlns:w="http://schemas.openxmlformats.org/wordprocessingml/2006/main">
        <w:t xml:space="preserve">Amós 7:1 Assim me mostrou o Senhor Deus; e eis que ele formou gafanhotos no início do crescimento deste último crescimento; e eis que foi o último crescimento após o corte do rei.</w:t>
      </w:r>
    </w:p>
    <w:p/>
    <w:p>
      <w:r xmlns:w="http://schemas.openxmlformats.org/wordprocessingml/2006/main">
        <w:t xml:space="preserve">Esta passagem revela que Deus determinou o destino dos gafanhotos, que se formaram durante a primeira parte do ciclo de crescimento da grama.</w:t>
      </w:r>
    </w:p>
    <w:p/>
    <w:p>
      <w:r xmlns:w="http://schemas.openxmlformats.org/wordprocessingml/2006/main">
        <w:t xml:space="preserve">1. A Soberania de Deus Sobre Toda a Criação</w:t>
      </w:r>
    </w:p>
    <w:p/>
    <w:p>
      <w:r xmlns:w="http://schemas.openxmlformats.org/wordprocessingml/2006/main">
        <w:t xml:space="preserve">2. Somos responsáveis por nossas escolhas</w:t>
      </w:r>
    </w:p>
    <w:p/>
    <w:p>
      <w:r xmlns:w="http://schemas.openxmlformats.org/wordprocessingml/2006/main">
        <w:t xml:space="preserve">1. Romanos 9:19-21 - Dir-me-ás então: Por que ainda critica ele? Pois quem resistiu à sua vontade? Não, mas, ó homem, quem é você que responde contra Deus? A coisa formada dirá àquele que a formou: Por que me fizeste assim?</w:t>
      </w:r>
    </w:p>
    <w:p/>
    <w:p>
      <w:r xmlns:w="http://schemas.openxmlformats.org/wordprocessingml/2006/main">
        <w:t xml:space="preserve">2. Salmos 103:19 - O Senhor preparou o seu trono nos céus; e o seu reino domina sobre todos.</w:t>
      </w:r>
    </w:p>
    <w:p/>
    <w:p>
      <w:r xmlns:w="http://schemas.openxmlformats.org/wordprocessingml/2006/main">
        <w:t xml:space="preserve">Amós 7:2 E aconteceu que, quando acabaram de comer a erva da terra, então eu disse: Ó Senhor DEUS, perdoa, peço-te; por quem Jacó surgirá? pois ele é pequeno.</w:t>
      </w:r>
    </w:p>
    <w:p/>
    <w:p>
      <w:r xmlns:w="http://schemas.openxmlformats.org/wordprocessingml/2006/main">
        <w:t xml:space="preserve">Amós orou a Deus pedindo perdão, perguntando por quem Jacó, uma pequena nação, surgiria.</w:t>
      </w:r>
    </w:p>
    <w:p/>
    <w:p>
      <w:r xmlns:w="http://schemas.openxmlformats.org/wordprocessingml/2006/main">
        <w:t xml:space="preserve">1. Deus pode usar as pequenas coisas para realizar grandes coisas</w:t>
      </w:r>
    </w:p>
    <w:p/>
    <w:p>
      <w:r xmlns:w="http://schemas.openxmlformats.org/wordprocessingml/2006/main">
        <w:t xml:space="preserve">2. O poder do perdão em oração</w:t>
      </w:r>
    </w:p>
    <w:p/>
    <w:p>
      <w:r xmlns:w="http://schemas.openxmlformats.org/wordprocessingml/2006/main">
        <w:t xml:space="preserve">1. Lucas 1:37 - Porque para Deus nada será impossível.</w:t>
      </w:r>
    </w:p>
    <w:p/>
    <w:p>
      <w:r xmlns:w="http://schemas.openxmlformats.org/wordprocessingml/2006/main">
        <w:t xml:space="preserve">2. Tiago 5:16 - A oração de uma pessoa justa tem grande poder porque funciona.</w:t>
      </w:r>
    </w:p>
    <w:p/>
    <w:p>
      <w:r xmlns:w="http://schemas.openxmlformats.org/wordprocessingml/2006/main">
        <w:t xml:space="preserve">Amós 7:3 O SENHOR se arrependeu disso: Não acontecerá, diz o SENHOR.</w:t>
      </w:r>
    </w:p>
    <w:p/>
    <w:p>
      <w:r xmlns:w="http://schemas.openxmlformats.org/wordprocessingml/2006/main">
        <w:t xml:space="preserve">O SENHOR mudou de ideia e decidiu não fazer algo que havia declarado anteriormente que faria.</w:t>
      </w:r>
    </w:p>
    <w:p/>
    <w:p>
      <w:r xmlns:w="http://schemas.openxmlformats.org/wordprocessingml/2006/main">
        <w:t xml:space="preserve">1. A Natureza Imutável de Deus: Como Prevalece a Misericórdia do Senhor</w:t>
      </w:r>
    </w:p>
    <w:p/>
    <w:p>
      <w:r xmlns:w="http://schemas.openxmlformats.org/wordprocessingml/2006/main">
        <w:t xml:space="preserve">2. Uma Lição de Amós 7:3: O Poder do Arrependimento</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Jeremias 18:8 Se aquela nação, contra quem eu pronunciei, se afastar do seu mal, me arrependerei do mal que pensei fazer-lhes.</w:t>
      </w:r>
    </w:p>
    <w:p/>
    <w:p>
      <w:r xmlns:w="http://schemas.openxmlformats.org/wordprocessingml/2006/main">
        <w:t xml:space="preserve">Amós 7:4 Assim me mostrou o Senhor Deus: e eis que o Senhor Deus chamou para contender com fogo, e este devorou o grande abismo, e devorou uma parte.</w:t>
      </w:r>
    </w:p>
    <w:p/>
    <w:p>
      <w:r xmlns:w="http://schemas.openxmlformats.org/wordprocessingml/2006/main">
        <w:t xml:space="preserve">Esta passagem descreve como o Senhor Deus invocou um fogo para devorar o grande abismo e consumir uma parte dele.</w:t>
      </w:r>
    </w:p>
    <w:p/>
    <w:p>
      <w:r xmlns:w="http://schemas.openxmlformats.org/wordprocessingml/2006/main">
        <w:t xml:space="preserve">1. O Poder Abrangente do Senhor</w:t>
      </w:r>
    </w:p>
    <w:p/>
    <w:p>
      <w:r xmlns:w="http://schemas.openxmlformats.org/wordprocessingml/2006/main">
        <w:t xml:space="preserve">2. O Poder do Fogo no Plano de Deus</w:t>
      </w:r>
    </w:p>
    <w:p/>
    <w:p>
      <w:r xmlns:w="http://schemas.openxmlformats.org/wordprocessingml/2006/main">
        <w:t xml:space="preserve">1. Daniel 7:9-10 - Enquanto eu olhava, tronos foram colocados e o Ancião de Dias sentou-se. Suas roupas eram brancas como a neve; o cabelo da sua cabeça era branco como lã. Seu trono estava em chamas e suas rodas estavam todas em chamas.</w:t>
      </w:r>
    </w:p>
    <w:p/>
    <w:p>
      <w:r xmlns:w="http://schemas.openxmlformats.org/wordprocessingml/2006/main">
        <w:t xml:space="preserve">2. Hebreus 12:29 – Porque o nosso Deus é um fogo consumidor.</w:t>
      </w:r>
    </w:p>
    <w:p/>
    <w:p>
      <w:r xmlns:w="http://schemas.openxmlformats.org/wordprocessingml/2006/main">
        <w:t xml:space="preserve">Amós 7:5 Então eu disse, ó Senhor DEUS, cessa, peço-te: por quem Jacó surgirá? pois ele é pequeno.</w:t>
      </w:r>
    </w:p>
    <w:p/>
    <w:p>
      <w:r xmlns:w="http://schemas.openxmlformats.org/wordprocessingml/2006/main">
        <w:t xml:space="preserve">O profeta Amós questiona a Deus sobre como Jacó será salvo, já que é tão pequeno.</w:t>
      </w:r>
    </w:p>
    <w:p/>
    <w:p>
      <w:r xmlns:w="http://schemas.openxmlformats.org/wordprocessingml/2006/main">
        <w:t xml:space="preserve">1. O poder da oração: como pedir ajuda a Deus leva à revitalização</w:t>
      </w:r>
    </w:p>
    <w:p/>
    <w:p>
      <w:r xmlns:w="http://schemas.openxmlformats.org/wordprocessingml/2006/main">
        <w:t xml:space="preserve">2. O Significado do Pequeno: Como Deus Usa os Fracos para Realizar Grandes Coisas</w:t>
      </w:r>
    </w:p>
    <w:p/>
    <w:p>
      <w:r xmlns:w="http://schemas.openxmlformats.org/wordprocessingml/2006/main">
        <w:t xml:space="preserve">1. Tiago 4:2-3 – Você não tem porque não pede.</w:t>
      </w:r>
    </w:p>
    <w:p/>
    <w:p>
      <w:r xmlns:w="http://schemas.openxmlformats.org/wordprocessingml/2006/main">
        <w:t xml:space="preserve">2. Isaías 40:28-31 -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Amós 7:6 Disto o SENHOR se arrependeu; isto também não acontecerá, diz o SENHOR DEUS.</w:t>
      </w:r>
    </w:p>
    <w:p/>
    <w:p>
      <w:r xmlns:w="http://schemas.openxmlformats.org/wordprocessingml/2006/main">
        <w:t xml:space="preserve">Deus mudou de idéia para poupar Seu povo das consequências de seus pecados.</w:t>
      </w:r>
    </w:p>
    <w:p/>
    <w:p>
      <w:r xmlns:w="http://schemas.openxmlformats.org/wordprocessingml/2006/main">
        <w:t xml:space="preserve">1. A graça e a misericórdia de Deus: como o amor de Deus transcende nossas falhas</w:t>
      </w:r>
    </w:p>
    <w:p/>
    <w:p>
      <w:r xmlns:w="http://schemas.openxmlformats.org/wordprocessingml/2006/main">
        <w:t xml:space="preserve">2. Arrependimento: O Poder de Afastar-se do Pecado</w:t>
      </w:r>
    </w:p>
    <w:p/>
    <w:p>
      <w:r xmlns:w="http://schemas.openxmlformats.org/wordprocessingml/2006/main">
        <w:t xml:space="preserve">1. Ezequiel 18:21-32 - A misericórdia de Deus e a disposição de perdoar</w:t>
      </w:r>
    </w:p>
    <w:p/>
    <w:p>
      <w:r xmlns:w="http://schemas.openxmlformats.org/wordprocessingml/2006/main">
        <w:t xml:space="preserve">2. Jonas 3:1-10 - O poder do arrependimento e a resposta de Deus a ele.</w:t>
      </w:r>
    </w:p>
    <w:p/>
    <w:p>
      <w:r xmlns:w="http://schemas.openxmlformats.org/wordprocessingml/2006/main">
        <w:t xml:space="preserve">Amós 7:7 Assim me mostrou ele: e eis que o Senhor estava sobre um muro feito por um prumo, e tinha um prumo na mão.</w:t>
      </w:r>
    </w:p>
    <w:p/>
    <w:p>
      <w:r xmlns:w="http://schemas.openxmlformats.org/wordprocessingml/2006/main">
        <w:t xml:space="preserve">Deus permanece como um símbolo de justiça e retidão para Seu povo.</w:t>
      </w:r>
    </w:p>
    <w:p/>
    <w:p>
      <w:r xmlns:w="http://schemas.openxmlformats.org/wordprocessingml/2006/main">
        <w:t xml:space="preserve">1: Podemos confiar no Senhor como nossa bússola moral e dar um exemplo de como viver.</w:t>
      </w:r>
    </w:p>
    <w:p/>
    <w:p>
      <w:r xmlns:w="http://schemas.openxmlformats.org/wordprocessingml/2006/main">
        <w:t xml:space="preserve">2: Devemos recorrer a Deus em todas as nossas decisões para garantir que estamos vivendo uma vida justa.</w:t>
      </w:r>
    </w:p>
    <w:p/>
    <w:p>
      <w:r xmlns:w="http://schemas.openxmlformats.org/wordprocessingml/2006/main">
        <w:t xml:space="preserve">1: Jeremias 17:9-10 - Enganoso é o coração, mais do que todas as coisas, e desesperadamente perverso: quem o conhecerá? Eu, o Senhor, esquadrinho o coração, provo as rédeas, para dar a cada um segundo os seus caminhos e segundo o fruto das suas ações.</w:t>
      </w:r>
    </w:p>
    <w:p/>
    <w:p>
      <w:r xmlns:w="http://schemas.openxmlformats.org/wordprocessingml/2006/main">
        <w:t xml:space="preserve">2: Provérbios 14:12 - Há um caminho que parece direito ao homem, mas o seu fim são os caminhos da morte.</w:t>
      </w:r>
    </w:p>
    <w:p/>
    <w:p>
      <w:r xmlns:w="http://schemas.openxmlformats.org/wordprocessingml/2006/main">
        <w:t xml:space="preserve">Amós 7:8 E o Senhor me disse: Amós, que vês? E eu disse: Um prumo. Então disse o Senhor: Eis que porei um prumo no meio do meu povo Israel; não passarei mais por eles;</w:t>
      </w:r>
    </w:p>
    <w:p/>
    <w:p>
      <w:r xmlns:w="http://schemas.openxmlformats.org/wordprocessingml/2006/main">
        <w:t xml:space="preserve">Deus perguntou a Amós o que ele viu, e Amós respondeu que viu um fio de prumo. Deus então declarou que colocaria um fio de prumo no meio de Seu povo Israel e que não passaria mais por eles.</w:t>
      </w:r>
    </w:p>
    <w:p/>
    <w:p>
      <w:r xmlns:w="http://schemas.openxmlformats.org/wordprocessingml/2006/main">
        <w:t xml:space="preserve">1. O prumo do julgamento de Deus – Romanos 3:23-26</w:t>
      </w:r>
    </w:p>
    <w:p/>
    <w:p>
      <w:r xmlns:w="http://schemas.openxmlformats.org/wordprocessingml/2006/main">
        <w:t xml:space="preserve">2. Caminhando na linha de prumo da justiça - Provérbios 11:1-3</w:t>
      </w:r>
    </w:p>
    <w:p/>
    <w:p>
      <w:r xmlns:w="http://schemas.openxmlformats.org/wordprocessingml/2006/main">
        <w:t xml:space="preserve">1. Romanos 3:23-26 - Porque todos pecaram e destituídos estão da glória de Deus; Sendo justificados gratuitamente pela sua graça, pela redenção que há em Cristo Jesus: a quem Deus propôs como propiciação pela fé no seu sangue, para declarar a sua justiça pela remissão dos pecados dantes cometidos, pela paciência de Deus; Para declarar, digo, neste tempo a sua justiça: para que ele seja justo e justificador daquele que crê em Jesus.</w:t>
      </w:r>
    </w:p>
    <w:p/>
    <w:p>
      <w:r xmlns:w="http://schemas.openxmlformats.org/wordprocessingml/2006/main">
        <w:t xml:space="preserve">2. Provérbios 11:1-3 - A balança falsa é abominável para o SENHOR, mas o peso justo é o seu deleite. Quando vem o orgulho, então vem a vergonha; mas com os humildes está a sabedoria. A integridade dos retos os guiará, mas a perversidade dos transgressores os destruirá.</w:t>
      </w:r>
    </w:p>
    <w:p/>
    <w:p>
      <w:r xmlns:w="http://schemas.openxmlformats.org/wordprocessingml/2006/main">
        <w:t xml:space="preserve">Amós 7:9 E os altos de Isaque serão desolados, e os santuários de Israel serão devastados; e levantar-me-ei à espada contra a casa de Jeroboão.</w:t>
      </w:r>
    </w:p>
    <w:p/>
    <w:p>
      <w:r xmlns:w="http://schemas.openxmlformats.org/wordprocessingml/2006/main">
        <w:t xml:space="preserve">Esta passagem de Amós 7:9 descreve a destruição dos altos e santuários de Israel devido ao julgamento de Deus.</w:t>
      </w:r>
    </w:p>
    <w:p/>
    <w:p>
      <w:r xmlns:w="http://schemas.openxmlformats.org/wordprocessingml/2006/main">
        <w:t xml:space="preserve">1. O Julgamento de Deus e a Destruição da Idolatria</w:t>
      </w:r>
    </w:p>
    <w:p/>
    <w:p>
      <w:r xmlns:w="http://schemas.openxmlformats.org/wordprocessingml/2006/main">
        <w:t xml:space="preserve">2. As consequências da desobediência a Deus</w:t>
      </w:r>
    </w:p>
    <w:p/>
    <w:p>
      <w:r xmlns:w="http://schemas.openxmlformats.org/wordprocessingml/2006/main">
        <w:t xml:space="preserve">1. Deuteronômio 12:2-4 - Certamente destruirás todos os lugares onde as nações que desapropriarás serviram aos seus deuses, nos altos montes e nas colinas e debaixo de todas as árvores verdes. E derrubareis os seus altares, e quebrareis as suas colunas, e queimareis os seus Aserim com fogo, e derrubareis as imagens esculpidas dos seus deuses, e apagareis o seu nome daquele lugar.</w:t>
      </w:r>
    </w:p>
    <w:p/>
    <w:p>
      <w:r xmlns:w="http://schemas.openxmlformats.org/wordprocessingml/2006/main">
        <w:t xml:space="preserve">2. Isaías 2:18-20 - E os ídolos passarão totalmente. E os homens entrarão nas cavernas das rochas e nas covas da terra, diante do terror do Senhor e da glória da sua majestade, quando ele se levantar para aterrorizar a terra. Naquele dia, a humanidade lançará fora os seus ídolos de prata e os seus ídolos de ouro, que eles fizeram para si mesmos para adorar, às toupeiras e aos morcegos, para entrarem nas cavernas das rochas e nas fendas dos penhascos, de diante do terror do Senhor e da glória da sua majestade, quando ele se levantar para aterrorizar a terra.</w:t>
      </w:r>
    </w:p>
    <w:p/>
    <w:p>
      <w:r xmlns:w="http://schemas.openxmlformats.org/wordprocessingml/2006/main">
        <w:t xml:space="preserve">Amós 7:10 Então Amazias, sacerdote de Betel, enviou a Jeroboão, rei de Israel, dizendo: Amós conspirou contra ti no meio da casa de Israel; a terra não pode suportar todas as suas palavras.</w:t>
      </w:r>
    </w:p>
    <w:p/>
    <w:p>
      <w:r xmlns:w="http://schemas.openxmlformats.org/wordprocessingml/2006/main">
        <w:t xml:space="preserve">Amazias, sacerdote de Betel, enviou um aviso a Jeroboão, rei de Israel, alegando que Amós havia conspirado contra ele no meio da casa de Israel.</w:t>
      </w:r>
    </w:p>
    <w:p/>
    <w:p>
      <w:r xmlns:w="http://schemas.openxmlformats.org/wordprocessingml/2006/main">
        <w:t xml:space="preserve">1. A Palavra de Deus é Poderosa – Amós 7:10</w:t>
      </w:r>
    </w:p>
    <w:p/>
    <w:p>
      <w:r xmlns:w="http://schemas.openxmlformats.org/wordprocessingml/2006/main">
        <w:t xml:space="preserve">2. A Importância do Discernimento – Amós 7:10</w:t>
      </w:r>
    </w:p>
    <w:p/>
    <w:p>
      <w:r xmlns:w="http://schemas.openxmlformats.org/wordprocessingml/2006/main">
        <w:t xml:space="preserve">1. Salmos 19:7 - A lei do SENHOR é perfeita e converte a alma; o testemunho do Senhor é fiel, tornando sábios os simples.</w:t>
      </w:r>
    </w:p>
    <w:p/>
    <w:p>
      <w:r xmlns:w="http://schemas.openxmlformats.org/wordprocessingml/2006/main">
        <w:t xml:space="preserve">2. Provérbios 3:5-6 - Confie no Senhor de todo o seu coração e não se apoie no seu próprio entendimento; reconheça-O em todos os seus caminhos, e Ele dirigirá seus caminhos.</w:t>
      </w:r>
    </w:p>
    <w:p/>
    <w:p>
      <w:r xmlns:w="http://schemas.openxmlformats.org/wordprocessingml/2006/main">
        <w:t xml:space="preserve">Amós 7:11 Porque assim diz Amós: Jeroboão morrerá à espada, e Israel certamente será levado cativo para fora da sua terra.</w:t>
      </w:r>
    </w:p>
    <w:p/>
    <w:p>
      <w:r xmlns:w="http://schemas.openxmlformats.org/wordprocessingml/2006/main">
        <w:t xml:space="preserve">O julgamento de Deus sobre a morte de Jeroboão e o cativeiro dos israelitas é um lembrete das consequências do pecado.</w:t>
      </w:r>
    </w:p>
    <w:p/>
    <w:p>
      <w:r xmlns:w="http://schemas.openxmlformats.org/wordprocessingml/2006/main">
        <w:t xml:space="preserve">1. O Preço do Pecado: Aceitando e Aprendendo com o Julgamento de Deus</w:t>
      </w:r>
    </w:p>
    <w:p/>
    <w:p>
      <w:r xmlns:w="http://schemas.openxmlformats.org/wordprocessingml/2006/main">
        <w:t xml:space="preserve">2. A misericórdia de Deus: aproveitando a oportunidade para se arrepender</w:t>
      </w:r>
    </w:p>
    <w:p/>
    <w:p>
      <w:r xmlns:w="http://schemas.openxmlformats.org/wordprocessingml/2006/main">
        <w:t xml:space="preserve">1. Eclesiastes 8:11-13 - Como a sentença contra uma obra má não é executada rapidamente, o coração dos filhos dos homens está totalmente disposto a praticar o mal.</w:t>
      </w:r>
    </w:p>
    <w:p/>
    <w:p>
      <w:r xmlns:w="http://schemas.openxmlformats.org/wordprocessingml/2006/main">
        <w:t xml:space="preserve">2. Jeremias 29:11 - Pois eu conheço os pensamentos que tenho a vosso respeito, diz o Senhor, pensamentos de paz, e não de mal, para vos dar o fim esperado.</w:t>
      </w:r>
    </w:p>
    <w:p/>
    <w:p>
      <w:r xmlns:w="http://schemas.openxmlformats.org/wordprocessingml/2006/main">
        <w:t xml:space="preserve">Amós 7:12 Disse também Amazias a Amós: Vai, ó vidente, foge para a terra de Judá, e ali come pão, e profetiza ali;</w:t>
      </w:r>
    </w:p>
    <w:p/>
    <w:p>
      <w:r xmlns:w="http://schemas.openxmlformats.org/wordprocessingml/2006/main">
        <w:t xml:space="preserve">Amós é convidado a se mudar de Israel e profetizar em Judá.</w:t>
      </w:r>
    </w:p>
    <w:p/>
    <w:p>
      <w:r xmlns:w="http://schemas.openxmlformats.org/wordprocessingml/2006/main">
        <w:t xml:space="preserve">1. O poder de avançar com fé apesar da oposição.</w:t>
      </w:r>
    </w:p>
    <w:p/>
    <w:p>
      <w:r xmlns:w="http://schemas.openxmlformats.org/wordprocessingml/2006/main">
        <w:t xml:space="preserve">2. Nossa resposta fiel ao chamado de Deus.</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Filipenses 3:14 - “Prossigo para chegar ao fim da corrida e receber o prêmio celestial para o qual Deus, por meio de Cristo Jesus, está nos chamando”.</w:t>
      </w:r>
    </w:p>
    <w:p/>
    <w:p>
      <w:r xmlns:w="http://schemas.openxmlformats.org/wordprocessingml/2006/main">
        <w:t xml:space="preserve">Amós 7:13 Mas não profetizes mais em Betel; porque é a capela do rei, e é a corte do rei.</w:t>
      </w:r>
    </w:p>
    <w:p/>
    <w:p>
      <w:r xmlns:w="http://schemas.openxmlformats.org/wordprocessingml/2006/main">
        <w:t xml:space="preserve">Amós é instruído a não profetizar mais em Betel, pois é local de adoração do rei.</w:t>
      </w:r>
    </w:p>
    <w:p/>
    <w:p>
      <w:r xmlns:w="http://schemas.openxmlformats.org/wordprocessingml/2006/main">
        <w:t xml:space="preserve">1. A importância de saber quando e onde falar</w:t>
      </w:r>
    </w:p>
    <w:p/>
    <w:p>
      <w:r xmlns:w="http://schemas.openxmlformats.org/wordprocessingml/2006/main">
        <w:t xml:space="preserve">2. O Poder de Submissão à Autoridade</w:t>
      </w:r>
    </w:p>
    <w:p/>
    <w:p>
      <w:r xmlns:w="http://schemas.openxmlformats.org/wordprocessingml/2006/main">
        <w:t xml:space="preserve">1. Mateus 22:21 - Dai, pois, a César o que é de César; e a Deus as coisas que são de Deus.</w:t>
      </w:r>
    </w:p>
    <w:p/>
    <w:p>
      <w:r xmlns:w="http://schemas.openxmlformats.org/wordprocessingml/2006/main">
        <w:t xml:space="preserve">2. 1 Pedro 2:13-17 - Sujeitem-se a toda ordenança do homem por amor do Senhor: seja ao rei, como supremo; Ou aos governadores, como aos que por ele são enviados para punir os malfeitores e para louvar os que praticam o bem.</w:t>
      </w:r>
    </w:p>
    <w:p/>
    <w:p>
      <w:r xmlns:w="http://schemas.openxmlformats.org/wordprocessingml/2006/main">
        <w:t xml:space="preserve">Amós 7:14 Então respondeu Amós e disse a Amazias: Eu não era profeta, nem era filho de profeta; mas eu era pastor e colhedor de frutos de sicômoro:</w:t>
      </w:r>
    </w:p>
    <w:p/>
    <w:p>
      <w:r xmlns:w="http://schemas.openxmlformats.org/wordprocessingml/2006/main">
        <w:t xml:space="preserve">Amós não era um profeta profissional, mas foi chamado para transmitir uma mensagem ao povo de Israel.</w:t>
      </w:r>
    </w:p>
    <w:p/>
    <w:p>
      <w:r xmlns:w="http://schemas.openxmlformats.org/wordprocessingml/2006/main">
        <w:t xml:space="preserve">1. Deus chama pessoas comuns para fazerem coisas extraordinárias.</w:t>
      </w:r>
    </w:p>
    <w:p/>
    <w:p>
      <w:r xmlns:w="http://schemas.openxmlformats.org/wordprocessingml/2006/main">
        <w:t xml:space="preserve">2. Deus pode usar qualquer pessoa para cumprir a Sua vontade.</w:t>
      </w:r>
    </w:p>
    <w:p/>
    <w:p>
      <w:r xmlns:w="http://schemas.openxmlformats.org/wordprocessingml/2006/main">
        <w:t xml:space="preserve">1. Jeremias 1:5 - "Antes de te formar no ventre eu te conheci, antes de você nascer eu te separei; eu te designei como profeta para as nações."</w:t>
      </w:r>
    </w:p>
    <w:p/>
    <w:p>
      <w:r xmlns:w="http://schemas.openxmlformats.org/wordprocessingml/2006/main">
        <w:t xml:space="preserve">2. Mateus 28:19-20 - "Portanto, vão e façam discípulos de todas as nações, batizando-os em nome do Pai, e do Filho, e do Espírito Santo, e ensinando-os a obedecer a tudo o que eu lhes ordenei. E certamente Estou sempre convosco, até ao fim dos tempos.</w:t>
      </w:r>
    </w:p>
    <w:p/>
    <w:p>
      <w:r xmlns:w="http://schemas.openxmlformats.org/wordprocessingml/2006/main">
        <w:t xml:space="preserve">Amós 7:15 E o Senhor me tomou enquanto eu seguia o rebanho, e o Senhor me disse: Vai, profetiza ao meu povo Israel.</w:t>
      </w:r>
    </w:p>
    <w:p/>
    <w:p>
      <w:r xmlns:w="http://schemas.openxmlformats.org/wordprocessingml/2006/main">
        <w:t xml:space="preserve">Amós é chamado por Deus para ir profetizar ao povo de Israel.</w:t>
      </w:r>
    </w:p>
    <w:p/>
    <w:p>
      <w:r xmlns:w="http://schemas.openxmlformats.org/wordprocessingml/2006/main">
        <w:t xml:space="preserve">1. O Chamado para Seguir a Deus – Como o discipulado leva a um chamado maior.</w:t>
      </w:r>
    </w:p>
    <w:p/>
    <w:p>
      <w:r xmlns:w="http://schemas.openxmlformats.org/wordprocessingml/2006/main">
        <w:t xml:space="preserve">2. Chamados para Servir – Por que é importante obedecer fielmente à voz de Deus.</w:t>
      </w:r>
    </w:p>
    <w:p/>
    <w:p>
      <w:r xmlns:w="http://schemas.openxmlformats.org/wordprocessingml/2006/main">
        <w:t xml:space="preserve">1. Lucas 9:23 - “E disse a todos: Se alguém quiser vir após mim, negue-se a si mesmo, e tome cada dia a sua cruz, e siga-me”.</w:t>
      </w:r>
    </w:p>
    <w:p/>
    <w:p>
      <w:r xmlns:w="http://schemas.openxmlformats.org/wordprocessingml/2006/main">
        <w:t xml:space="preserve">2. Isaías 6:8 - “Também ouvi a voz do Senhor, dizendo: A quem enviarei, e quem irá por nós?</w:t>
      </w:r>
    </w:p>
    <w:p/>
    <w:p>
      <w:r xmlns:w="http://schemas.openxmlformats.org/wordprocessingml/2006/main">
        <w:t xml:space="preserve">Amós 7:16 Agora, pois, ouve a palavra do Senhor: Tu dizes: Não profetizes contra Israel, e não deixes cair a tua palavra contra a casa de Isaque.</w:t>
      </w:r>
    </w:p>
    <w:p/>
    <w:p>
      <w:r xmlns:w="http://schemas.openxmlformats.org/wordprocessingml/2006/main">
        <w:t xml:space="preserve">A palavra do Senhor é para ouvirmos e não para desobedecermos.</w:t>
      </w:r>
    </w:p>
    <w:p/>
    <w:p>
      <w:r xmlns:w="http://schemas.openxmlformats.org/wordprocessingml/2006/main">
        <w:t xml:space="preserve">1. Obediência à Palavra de Deus: Uma Necessidade para a Salvação</w:t>
      </w:r>
    </w:p>
    <w:p/>
    <w:p>
      <w:r xmlns:w="http://schemas.openxmlformats.org/wordprocessingml/2006/main">
        <w:t xml:space="preserve">2. Palavra de Deus: Um Guia para uma Vida Justa</w:t>
      </w:r>
    </w:p>
    <w:p/>
    <w:p>
      <w:r xmlns:w="http://schemas.openxmlformats.org/wordprocessingml/2006/main">
        <w:t xml:space="preserve">1. Isaías 1:19 - Se você estiver disposto e obediente, você comerá o bem da terra.</w:t>
      </w:r>
    </w:p>
    <w:p/>
    <w:p>
      <w:r xmlns:w="http://schemas.openxmlformats.org/wordprocessingml/2006/main">
        <w:t xml:space="preserve">2. Tiago 1:22-25 -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p>
      <w:r xmlns:w="http://schemas.openxmlformats.org/wordprocessingml/2006/main">
        <w:t xml:space="preserve">Amós 7:17 Portanto assim diz o Senhor; Tua mulher será uma prostituta na cidade, e teus filhos e tuas filhas cairão à espada, e tua terra será dividida por linha; e morrerás numa terra contaminada; e Israel certamente irá para o cativeiro da sua terra.</w:t>
      </w:r>
    </w:p>
    <w:p/>
    <w:p>
      <w:r xmlns:w="http://schemas.openxmlformats.org/wordprocessingml/2006/main">
        <w:t xml:space="preserve">O Senhor declara que o povo de Israel sofrerá as consequências de seus pecados, incluindo suas esposas se tornarem prostitutas, seus filhos serem mortos, suas terras serem divididas e serem levadas ao cativeiro.</w:t>
      </w:r>
    </w:p>
    <w:p/>
    <w:p>
      <w:r xmlns:w="http://schemas.openxmlformats.org/wordprocessingml/2006/main">
        <w:t xml:space="preserve">1. “As Consequências do Pecado: Uma Advertência de Amós 7:17”</w:t>
      </w:r>
    </w:p>
    <w:p/>
    <w:p>
      <w:r xmlns:w="http://schemas.openxmlformats.org/wordprocessingml/2006/main">
        <w:t xml:space="preserve">2. “Enfrentando o Julgamento do Senhor: Um Exame de Amós 7:17”</w:t>
      </w:r>
    </w:p>
    <w:p/>
    <w:p>
      <w:r xmlns:w="http://schemas.openxmlformats.org/wordprocessingml/2006/main">
        <w:t xml:space="preserve">1. Jeremias 5:30-31 - "Uma coisa surpreendente e horrível aconteceu na terra: os profetas profetizam falsamente, e os sacerdotes governam sob sua direção; meu povo gosta que assim seja, mas o que você fará quando o fim vem?"</w:t>
      </w:r>
    </w:p>
    <w:p/>
    <w:p>
      <w:r xmlns:w="http://schemas.openxmlformats.org/wordprocessingml/2006/main">
        <w:t xml:space="preserve">2. Isaías 10:3 - "O que você fará no dia do castigo, na ruína que virá de longe? Para quem você fugirá em busca de ajuda e onde deixará sua riqueza?"</w:t>
      </w:r>
    </w:p>
    <w:p/>
    <w:p>
      <w:r xmlns:w="http://schemas.openxmlformats.org/wordprocessingml/2006/main">
        <w:t xml:space="preserve">O capítulo 8 de Amós retrata a visão de uma cesta de frutas de verão, simbolizando o fim iminente da prosperidade de Israel. O capítulo expõe a injustiça económica e a exploração dos pobres e pronuncia julgamento sobre aqueles que oprimem os necessitados.</w:t>
      </w:r>
    </w:p>
    <w:p/>
    <w:p>
      <w:r xmlns:w="http://schemas.openxmlformats.org/wordprocessingml/2006/main">
        <w:t xml:space="preserve">Parágrafo 1: O capítulo começa com a visão de uma cesta de frutas de verão, representando a maturidade dos pecados de Israel e o fim iminente de sua prosperidade. Deus declara que não passará mais por eles (Amós 8:1-2).</w:t>
      </w:r>
    </w:p>
    <w:p/>
    <w:p>
      <w:r xmlns:w="http://schemas.openxmlformats.org/wordprocessingml/2006/main">
        <w:t xml:space="preserve">Parágrafo 2: O capítulo expõe a injustiça econômica e a exploração dos pobres pelos ricos. Os mercadores estão ansiosos para que o sábado acabe para que possam retomar suas práticas desonestas. Eles usam balanças desonestas, vendem produtos de má qualidade e exploram os necessitados para obter lucro (Amós 8:4-6).</w:t>
      </w:r>
    </w:p>
    <w:p/>
    <w:p>
      <w:r xmlns:w="http://schemas.openxmlformats.org/wordprocessingml/2006/main">
        <w:t xml:space="preserve">Parágrafo 3: O capítulo pronuncia julgamento sobre aqueles que oprimem os pobres. Deus jura nunca esquecer seus atos e declara que a terra tremerá e lamentará. Haverá fome, não de pão ou água, mas de ouvir as palavras do Senhor (Amós 8:7-12).</w:t>
      </w:r>
    </w:p>
    <w:p/>
    <w:p>
      <w:r xmlns:w="http://schemas.openxmlformats.org/wordprocessingml/2006/main">
        <w:t xml:space="preserve">Parágrafo 4: O capítulo termina com uma descrição do julgamento iminente sobre Israel. O povo cambaleará de mar em mar, buscando a palavra do Senhor, mas não a encontrará. Os pecadores serão punidos e a terra será abalada (Amós 8:13-14).</w:t>
      </w:r>
    </w:p>
    <w:p/>
    <w:p>
      <w:r xmlns:w="http://schemas.openxmlformats.org/wordprocessingml/2006/main">
        <w:t xml:space="preserve">Resumindo,</w:t>
      </w:r>
    </w:p>
    <w:p>
      <w:r xmlns:w="http://schemas.openxmlformats.org/wordprocessingml/2006/main">
        <w:t xml:space="preserve">O capítulo 8 de Amós retrata a visão de uma cesta de frutas de verão, simbolizando o fim iminente da prosperidade de Israel, e expõe a injustiça econômica e a exploração dos pobres. O capítulo pronuncia julgamento sobre aqueles que oprimem os necessitados.</w:t>
      </w:r>
    </w:p>
    <w:p/>
    <w:p>
      <w:r xmlns:w="http://schemas.openxmlformats.org/wordprocessingml/2006/main">
        <w:t xml:space="preserve">Visão de uma cesta de frutas de verão, simbolizando o fim da prosperidade de Israel.</w:t>
      </w:r>
    </w:p>
    <w:p>
      <w:r xmlns:w="http://schemas.openxmlformats.org/wordprocessingml/2006/main">
        <w:t xml:space="preserve">Exposição da injustiça económica e exploração dos pobres pelos ricos.</w:t>
      </w:r>
    </w:p>
    <w:p>
      <w:r xmlns:w="http://schemas.openxmlformats.org/wordprocessingml/2006/main">
        <w:t xml:space="preserve">Descrição de práticas desonestas, incluindo o uso de balanças desonestas e a venda de produtos de baixa qualidade.</w:t>
      </w:r>
    </w:p>
    <w:p>
      <w:r xmlns:w="http://schemas.openxmlformats.org/wordprocessingml/2006/main">
        <w:t xml:space="preserve">Pronunciamento de julgamento sobre aqueles que oprimem os pobres.</w:t>
      </w:r>
    </w:p>
    <w:p>
      <w:r xmlns:w="http://schemas.openxmlformats.org/wordprocessingml/2006/main">
        <w:t xml:space="preserve">Jure de Deus nunca esquecer seus atos e a declaração da terra tremendo e lamentando.</w:t>
      </w:r>
    </w:p>
    <w:p>
      <w:r xmlns:w="http://schemas.openxmlformats.org/wordprocessingml/2006/main">
        <w:t xml:space="preserve">Predição de fome, não de pão ou água, mas de ouvir as palavras do Senhor.</w:t>
      </w:r>
    </w:p>
    <w:p>
      <w:r xmlns:w="http://schemas.openxmlformats.org/wordprocessingml/2006/main">
        <w:t xml:space="preserve">Descrição do julgamento iminente sobre Israel, com pessoas buscando a palavra do Senhor, mas não a encontrando.</w:t>
      </w:r>
    </w:p>
    <w:p/>
    <w:p>
      <w:r xmlns:w="http://schemas.openxmlformats.org/wordprocessingml/2006/main">
        <w:t xml:space="preserve">Este capítulo de Amós retrata a visão de uma cesta de frutas de verão, simbolizando o fim iminente da prosperidade de Israel. O capítulo expõe a injustiça econômica e a exploração dos pobres pelos ricos. Os mercadores aguardam ansiosamente o fim do sábado para poderem retomar as suas práticas desonestas. Utilizam balanças desonestas, vendem produtos de má qualidade e exploram os necessitados para obter lucro. O capítulo pronuncia julgamento sobre aqueles que oprimem os pobres, com Deus prometendo nunca esquecer seus atos. A terra tremerá e lamentará, e haverá fome, não de pão ou de água, mas de ouvir as palavras do Senhor. O capítulo termina com uma descrição do julgamento iminente sobre Israel, com o povo buscando a palavra do Senhor, mas não a encontrando. Os pecadores serão punidos e a terra será abalada. Este capítulo destaca as consequências da injustiça económica e da exploração e alerta para o julgamento que aguarda aqueles que oprimem os necessitados.</w:t>
      </w:r>
    </w:p>
    <w:p/>
    <w:p>
      <w:r xmlns:w="http://schemas.openxmlformats.org/wordprocessingml/2006/main">
        <w:t xml:space="preserve">Amós 8:1 Assim me mostrou o Senhor Deus: e eis um cesto de frutas de verão.</w:t>
      </w:r>
    </w:p>
    <w:p/>
    <w:p>
      <w:r xmlns:w="http://schemas.openxmlformats.org/wordprocessingml/2006/main">
        <w:t xml:space="preserve">Este versículo fala de uma visão de Deus mostrando a Amós uma cesta de frutas de verão.</w:t>
      </w:r>
    </w:p>
    <w:p/>
    <w:p>
      <w:r xmlns:w="http://schemas.openxmlformats.org/wordprocessingml/2006/main">
        <w:t xml:space="preserve">1: A Provisão Abundante de Deus – A provisão de Deus através das frutas do verão nos lembra de Sua fidelidade e generosidade.</w:t>
      </w:r>
    </w:p>
    <w:p/>
    <w:p>
      <w:r xmlns:w="http://schemas.openxmlformats.org/wordprocessingml/2006/main">
        <w:t xml:space="preserve">2: Busque o Senhor – Sempre podemos confiar na provisão e no cuidado do Senhor por nós.</w:t>
      </w:r>
    </w:p>
    <w:p/>
    <w:p>
      <w:r xmlns:w="http://schemas.openxmlformats.org/wordprocessingml/2006/main">
        <w:t xml:space="preserve">1: Salmos 34:8-9 - "Provai e vede que o Senhor é bom; quão bem-aventurado é o homem que nele se refugia! Temei ao Senhor, vós, seus santos; porque aos que o temem não há falta ."</w:t>
      </w:r>
    </w:p>
    <w:p/>
    <w:p>
      <w:r xmlns:w="http://schemas.openxmlformats.org/wordprocessingml/2006/main">
        <w:t xml:space="preserve">2: Filipenses 4:19 - "E o meu Deus suprirá todas as vossas necessidades segundo as suas riquezas na glória em Cristo Jesus."</w:t>
      </w:r>
    </w:p>
    <w:p/>
    <w:p>
      <w:r xmlns:w="http://schemas.openxmlformats.org/wordprocessingml/2006/main">
        <w:t xml:space="preserve">Amós 8:2 E ele disse: Amós, que vês? E eu disse: Uma cesta de frutas de verão. Então me disse o Senhor: Chegou o fim sobre o meu povo de Israel; Não voltarei mais a passar por eles.</w:t>
      </w:r>
    </w:p>
    <w:p/>
    <w:p>
      <w:r xmlns:w="http://schemas.openxmlformats.org/wordprocessingml/2006/main">
        <w:t xml:space="preserve">O Senhor revelou a Amós o fim do povo de Israel.</w:t>
      </w:r>
    </w:p>
    <w:p/>
    <w:p>
      <w:r xmlns:w="http://schemas.openxmlformats.org/wordprocessingml/2006/main">
        <w:t xml:space="preserve">1: Nosso tempo na Terra é limitado, por isso devemos usá-lo com sabedoria para servir a Deus.</w:t>
      </w:r>
    </w:p>
    <w:p/>
    <w:p>
      <w:r xmlns:w="http://schemas.openxmlformats.org/wordprocessingml/2006/main">
        <w:t xml:space="preserve">2: Não devemos considerar a graça e a misericórdia de Deus garantidas, pois elas podem ser tiradas.</w:t>
      </w:r>
    </w:p>
    <w:p/>
    <w:p>
      <w:r xmlns:w="http://schemas.openxmlformats.org/wordprocessingml/2006/main">
        <w:t xml:space="preserve">1: Tiago 4:13-17 - Venham agora, vocês que dizem: Hoje ou amanhã iremos para tal e tal cidade e passaremos lá um ano e negociaremos e teremos lucro, mas vocês não sabem o que o amanhã trará. Qual é a sua vida? Pois você é uma névoa que aparece por um breve período e depois desaparece. Em vez disso, devíeis dizer: Se o Senhor quiser, viveremos e faremos isto ou aquilo. Do jeito que está, você se vangloria de sua arrogância. Toda essa ostentação é má. Portanto, quem sabe o que é certo fazer e deixa de fazê-lo, para ele isso é pecado.</w:t>
      </w:r>
    </w:p>
    <w:p/>
    <w:p>
      <w:r xmlns:w="http://schemas.openxmlformats.org/wordprocessingml/2006/main">
        <w:t xml:space="preserve">2: Mateus 25:14-30 - Pois será como um homem que, em viagem, chamou os seus servos e lhes confiou os seus bens. A um deu cinco talentos, a outro dois, a outro um, a cada um segundo a sua capacidade. Então ele foi embora. Aquele que recebeu cinco talentos foi imediatamente e negociou com eles, e ganhou mais cinco talentos. Assim também aquele que tinha dois talentos ganhou mais dois talentos. Mas aquele que recebera um talento foi, cavou na terra e escondeu o dinheiro do seu senhor. ... Pois a todo aquele que tem, mais será dado, e ele terá em abundância. Mas daquele que não tem, até o que tem lhe será tirado.</w:t>
      </w:r>
    </w:p>
    <w:p/>
    <w:p>
      <w:r xmlns:w="http://schemas.openxmlformats.org/wordprocessingml/2006/main">
        <w:t xml:space="preserve">Amós 8:3 E os cânticos do templo naquele dia serão uivos, diz o Senhor DEUS; haverá muitos cadáveres em todo lugar; eles os lançarão fora com silêncio.</w:t>
      </w:r>
    </w:p>
    <w:p/>
    <w:p>
      <w:r xmlns:w="http://schemas.openxmlformats.org/wordprocessingml/2006/main">
        <w:t xml:space="preserve">O Senhor Deus declara que num certo dia os cânticos do templo se transformarão em uivos de tristeza, e que muitos cadáveres serão encontrados em todos os lugares.</w:t>
      </w:r>
    </w:p>
    <w:p/>
    <w:p>
      <w:r xmlns:w="http://schemas.openxmlformats.org/wordprocessingml/2006/main">
        <w:t xml:space="preserve">1. Vivendo na Graça de Deus: Aprendendo a Encontrar Alegria no Sofrimento</w:t>
      </w:r>
    </w:p>
    <w:p/>
    <w:p>
      <w:r xmlns:w="http://schemas.openxmlformats.org/wordprocessingml/2006/main">
        <w:t xml:space="preserve">2. O Poder da Ressurreição: Superando a Morte e o Desespero</w:t>
      </w:r>
    </w:p>
    <w:p/>
    <w:p>
      <w:r xmlns:w="http://schemas.openxmlformats.org/wordprocessingml/2006/main">
        <w:t xml:space="preserve">1. Romanos 8:18-25 - Pois considero que os sofrimentos do tempo presente não podem ser comparados com a glória que em nós será revelada.</w:t>
      </w:r>
    </w:p>
    <w:p/>
    <w:p>
      <w:r xmlns:w="http://schemas.openxmlformats.org/wordprocessingml/2006/main">
        <w:t xml:space="preserve">2. João 11:25-26 - Jesus disse-lhe: Eu sou a ressurreição e a vida. Quem crê em Mim, ainda que morra, viverá.</w:t>
      </w:r>
    </w:p>
    <w:p/>
    <w:p>
      <w:r xmlns:w="http://schemas.openxmlformats.org/wordprocessingml/2006/main">
        <w:t xml:space="preserve">Amós 8:4 Ouvi isto, ó vós que devorais os necessitados, fazendo fracassar os pobres da terra,</w:t>
      </w:r>
    </w:p>
    <w:p/>
    <w:p>
      <w:r xmlns:w="http://schemas.openxmlformats.org/wordprocessingml/2006/main">
        <w:t xml:space="preserve">Os ricos estão a aproveitar-se dos pobres de uma forma que vai contra a vontade de Deus.</w:t>
      </w:r>
    </w:p>
    <w:p/>
    <w:p>
      <w:r xmlns:w="http://schemas.openxmlformats.org/wordprocessingml/2006/main">
        <w:t xml:space="preserve">1: Deus nos chama para sermos generosos e amorosos com os pobres, e não para explorá-los para nosso próprio ganho.</w:t>
      </w:r>
    </w:p>
    <w:p/>
    <w:p>
      <w:r xmlns:w="http://schemas.openxmlformats.org/wordprocessingml/2006/main">
        <w:t xml:space="preserve">2: Devemos estar conscientes das nossas responsabilidades de proteger os vulneráveis no nosso meio.</w:t>
      </w:r>
    </w:p>
    <w:p/>
    <w:p>
      <w:r xmlns:w="http://schemas.openxmlformats.org/wordprocessingml/2006/main">
        <w:t xml:space="preserve">1: Tiago 2:15-16 - “Se um irmão ou uma irmã estiver mal vestido e carente do alimento diário, e um de vocês lhe disser: Vá em paz, aqueça-se e sacie-se, sem lhe dar o necessário para o corpo , que bom é isso?"</w:t>
      </w:r>
    </w:p>
    <w:p/>
    <w:p>
      <w:r xmlns:w="http://schemas.openxmlformats.org/wordprocessingml/2006/main">
        <w:t xml:space="preserve">2: Gálatas 6:9-10 - “E não nos cansemos de fazer o bem, porque no devido tempo colheremos, se não desistirmos. e especialmente para aqueles que são da família da fé."</w:t>
      </w:r>
    </w:p>
    <w:p/>
    <w:p>
      <w:r xmlns:w="http://schemas.openxmlformats.org/wordprocessingml/2006/main">
        <w:t xml:space="preserve">Amós 8:5 Dizendo: Quando passará a lua nova, para que possamos vender trigo? e o sábado, para que produzamos o trigo, diminuindo o efa, e aumentando o siclo, e falsificando balanças com engano?</w:t>
      </w:r>
    </w:p>
    <w:p/>
    <w:p>
      <w:r xmlns:w="http://schemas.openxmlformats.org/wordprocessingml/2006/main">
        <w:t xml:space="preserve">O povo de Israel está desonrando a Deus ao manipular o mercado e violar o sábado.</w:t>
      </w:r>
    </w:p>
    <w:p/>
    <w:p>
      <w:r xmlns:w="http://schemas.openxmlformats.org/wordprocessingml/2006/main">
        <w:t xml:space="preserve">1: Devemos honrar a Deus em todos os aspectos de nossas vidas, inclusive em nossos negócios.</w:t>
      </w:r>
    </w:p>
    <w:p/>
    <w:p>
      <w:r xmlns:w="http://schemas.openxmlformats.org/wordprocessingml/2006/main">
        <w:t xml:space="preserve">2: Não devemos permitir que a ganância tire a nossa devoção a Deus.</w:t>
      </w:r>
    </w:p>
    <w:p/>
    <w:p>
      <w:r xmlns:w="http://schemas.openxmlformats.org/wordprocessingml/2006/main">
        <w:t xml:space="preserve">1: Marcos 12:30-31 - E amarás o Senhor teu Deus de todo o teu coração, e de toda a tua alma, e de todo o teu entendimento, e de todas as tuas forças: este é o primeiro mandamento. E a segunda é: Amarás o teu próximo como a ti mesmo. Não há outro mandamento maior do que estes.</w:t>
      </w:r>
    </w:p>
    <w:p/>
    <w:p>
      <w:r xmlns:w="http://schemas.openxmlformats.org/wordprocessingml/2006/main">
        <w:t xml:space="preserve">2: Deuteronômio 5:12-15 - Guarda o dia de sábado para santificá-lo, como o Senhor teu Deus te ordenou. Seis dias trabalharás e farás toda a tua obra; mas o sétimo dia é o sábado do Senhor teu Deus; nele não farás nenhum trabalho, nem tu, nem teu filho, nem tua filha, nem teu servo, nem teu serva, nem o teu boi, nem o teu jumento, nem algum do teu gado, nem o teu estrangeiro que está dentro das tuas portas; para que o teu servo e a tua serva descansem tão bem quanto tu. E lembra-te que foste servo na terra do Egito, e que o Senhor teu Deus te tirou dali com mão forte e braço estendido; por isso o Senhor teu Deus te ordenou que guardasses o dia de sábado.</w:t>
      </w:r>
    </w:p>
    <w:p/>
    <w:p>
      <w:r xmlns:w="http://schemas.openxmlformats.org/wordprocessingml/2006/main">
        <w:t xml:space="preserve">Amós 8:6 Para que possamos comprar os pobres por dinheiro, e os necessitados por um par de sapatos; sim, e vender o refugo do trigo?</w:t>
      </w:r>
    </w:p>
    <w:p/>
    <w:p>
      <w:r xmlns:w="http://schemas.openxmlformats.org/wordprocessingml/2006/main">
        <w:t xml:space="preserve">Os ricos oprimem os pobres comprando-os e vendendo os seus recursos com lucro.</w:t>
      </w:r>
    </w:p>
    <w:p/>
    <w:p>
      <w:r xmlns:w="http://schemas.openxmlformats.org/wordprocessingml/2006/main">
        <w:t xml:space="preserve">1. Devemos nos posicionar contra a opressão dos pobres.</w:t>
      </w:r>
    </w:p>
    <w:p/>
    <w:p>
      <w:r xmlns:w="http://schemas.openxmlformats.org/wordprocessingml/2006/main">
        <w:t xml:space="preserve">2. Devemos usar os nossos recursos para dar aos necessitados.</w:t>
      </w:r>
    </w:p>
    <w:p/>
    <w:p>
      <w:r xmlns:w="http://schemas.openxmlformats.org/wordprocessingml/2006/main">
        <w:t xml:space="preserve">1. Tiago 2:1-7 - Os ricos e os pobres devem ser tratados igualmente aos olhos do Senhor.</w:t>
      </w:r>
    </w:p>
    <w:p/>
    <w:p>
      <w:r xmlns:w="http://schemas.openxmlformats.org/wordprocessingml/2006/main">
        <w:t xml:space="preserve">2. Provérbios 29:7 - Os justos se preocupam com a justiça para os pobres.</w:t>
      </w:r>
    </w:p>
    <w:p/>
    <w:p>
      <w:r xmlns:w="http://schemas.openxmlformats.org/wordprocessingml/2006/main">
        <w:t xml:space="preserve">Amós 8:7 O Senhor jurou pela excelência de Jacó: Certamente nunca me esquecerei de nenhuma de suas obras.</w:t>
      </w:r>
    </w:p>
    <w:p/>
    <w:p>
      <w:r xmlns:w="http://schemas.openxmlformats.org/wordprocessingml/2006/main">
        <w:t xml:space="preserve">Deus nunca esquecerá as obras do seu povo.</w:t>
      </w:r>
    </w:p>
    <w:p/>
    <w:p>
      <w:r xmlns:w="http://schemas.openxmlformats.org/wordprocessingml/2006/main">
        <w:t xml:space="preserve">1: Podemos ter fé que Deus se lembra de nossas boas obras e nos recompensará de acordo.</w:t>
      </w:r>
    </w:p>
    <w:p/>
    <w:p>
      <w:r xmlns:w="http://schemas.openxmlformats.org/wordprocessingml/2006/main">
        <w:t xml:space="preserve">2: A fidelidade de Deus não depende da nossa fidelidade, mas do Seu próprio caráter.</w:t>
      </w:r>
    </w:p>
    <w:p/>
    <w:p>
      <w:r xmlns:w="http://schemas.openxmlformats.org/wordprocessingml/2006/main">
        <w:t xml:space="preserve">1: Isaías 40:8 - "Seca a erva, murcha a flor; mas a palavra do nosso Deus permanece para sempre."</w:t>
      </w:r>
    </w:p>
    <w:p/>
    <w:p>
      <w:r xmlns:w="http://schemas.openxmlformats.org/wordprocessingml/2006/main">
        <w:t xml:space="preserve">2: Hebreus 13:5-6 - “Que a vossa conversa seja sem avareza; e contentai-vos com o que tendes; porque ele disse: Nunca te deixarei, nem te desampararei”.</w:t>
      </w:r>
    </w:p>
    <w:p/>
    <w:p>
      <w:r xmlns:w="http://schemas.openxmlformats.org/wordprocessingml/2006/main">
        <w:t xml:space="preserve">Amós 8:8 Não estremecerá por isso a terra, e não lamentará todo aquele que nela habita? e subirá inteiramente como uma inundação; e será lançado fora e afogado, como pelo dilúvio do Egito.</w:t>
      </w:r>
    </w:p>
    <w:p/>
    <w:p>
      <w:r xmlns:w="http://schemas.openxmlformats.org/wordprocessingml/2006/main">
        <w:t xml:space="preserve">A terra de Israel tremerá e seus habitantes lamentarão ao ser inundada tão severamente quanto a inundação do Egito.</w:t>
      </w:r>
    </w:p>
    <w:p/>
    <w:p>
      <w:r xmlns:w="http://schemas.openxmlformats.org/wordprocessingml/2006/main">
        <w:t xml:space="preserve">1. O Julgamento e a Misericórdia de Deus</w:t>
      </w:r>
    </w:p>
    <w:p/>
    <w:p>
      <w:r xmlns:w="http://schemas.openxmlformats.org/wordprocessingml/2006/main">
        <w:t xml:space="preserve">2. O Poder da Natureza</w:t>
      </w:r>
    </w:p>
    <w:p/>
    <w:p>
      <w:r xmlns:w="http://schemas.openxmlformats.org/wordprocessingml/2006/main">
        <w:t xml:space="preserve">1. Amós 8:8</w:t>
      </w:r>
    </w:p>
    <w:p/>
    <w:p>
      <w:r xmlns:w="http://schemas.openxmlformats.org/wordprocessingml/2006/main">
        <w:t xml:space="preserve">2. Salmo 46:2-3 - "Portanto não temeremos, ainda que a terra ceda e os montes caiam no coração do mar, ainda que as suas águas rujam e espumem, e os montes tremam com a sua agitação."</w:t>
      </w:r>
    </w:p>
    <w:p/>
    <w:p>
      <w:r xmlns:w="http://schemas.openxmlformats.org/wordprocessingml/2006/main">
        <w:t xml:space="preserve">Amós 8:9 E acontecerá naquele dia, diz o Senhor DEUS, que farei o sol se pôr ao meio-dia, e escurecerei a terra em dia claro.</w:t>
      </w:r>
    </w:p>
    <w:p/>
    <w:p>
      <w:r xmlns:w="http://schemas.openxmlformats.org/wordprocessingml/2006/main">
        <w:t xml:space="preserve">O Senhor declara que escurecerá a terra no meio do dia.</w:t>
      </w:r>
    </w:p>
    <w:p/>
    <w:p>
      <w:r xmlns:w="http://schemas.openxmlformats.org/wordprocessingml/2006/main">
        <w:t xml:space="preserve">1. O poder de Deus: como Deus pode escurecer o sol do meio-dia</w:t>
      </w:r>
    </w:p>
    <w:p/>
    <w:p>
      <w:r xmlns:w="http://schemas.openxmlformats.org/wordprocessingml/2006/main">
        <w:t xml:space="preserve">2. O Paradoxo da Luz e das Trevas: Compreendendo os Caminhos de Deus</w:t>
      </w:r>
    </w:p>
    <w:p/>
    <w:p>
      <w:r xmlns:w="http://schemas.openxmlformats.org/wordprocessingml/2006/main">
        <w:t xml:space="preserve">1. Isaías 60:20 - O teu sol não se porá mais; nem a tua lua se retirará; porque o Senhor será a tua luz eterna, e os dias do teu luto terminarão.</w:t>
      </w:r>
    </w:p>
    <w:p/>
    <w:p>
      <w:r xmlns:w="http://schemas.openxmlformats.org/wordprocessingml/2006/main">
        <w:t xml:space="preserve">2. Joel 2:31 - O sol se transformará em trevas, e a lua em sangue, antes que venha o grande e terrível dia do Senhor.</w:t>
      </w:r>
    </w:p>
    <w:p/>
    <w:p>
      <w:r xmlns:w="http://schemas.openxmlformats.org/wordprocessingml/2006/main">
        <w:t xml:space="preserve">Amós 8:10 E transformarei as vossas festas em luto, e todos os vossos cânticos em lamentações; e farei subir pano de saco sobre todos os lombos, e calva sobre toda cabeça; e farei isso como o luto por um filho único, e o seu fim como um dia amargo.</w:t>
      </w:r>
    </w:p>
    <w:p/>
    <w:p>
      <w:r xmlns:w="http://schemas.openxmlformats.org/wordprocessingml/2006/main">
        <w:t xml:space="preserve">Deus transformará as festas do Seu povo em luto, substituindo os seus cânticos de alegria por lamentações. Ele também trará um sinal de luto sobre o povo, incluindo pano de saco sobre os lombos e calvície sobre a cabeça, tornando-o como o luto por um filho único.</w:t>
      </w:r>
    </w:p>
    <w:p/>
    <w:p>
      <w:r xmlns:w="http://schemas.openxmlformats.org/wordprocessingml/2006/main">
        <w:t xml:space="preserve">1. O Chamado do Senhor à Lamentação: Aprendendo a Chorar com Deus</w:t>
      </w:r>
    </w:p>
    <w:p/>
    <w:p>
      <w:r xmlns:w="http://schemas.openxmlformats.org/wordprocessingml/2006/main">
        <w:t xml:space="preserve">2. O luto pelo filho único: compreendendo o significado da perda</w:t>
      </w:r>
    </w:p>
    <w:p/>
    <w:p>
      <w:r xmlns:w="http://schemas.openxmlformats.org/wordprocessingml/2006/main">
        <w:t xml:space="preserve">1. Lamentações 1:12 - "Isso não é nada para vocês, todos vocês que passam? Vejam e vejam se há alguma dor semelhante à minha dor, que é causada a mim, com a qual o Senhor me afligiu no dia de sua raiva feroz."</w:t>
      </w:r>
    </w:p>
    <w:p/>
    <w:p>
      <w:r xmlns:w="http://schemas.openxmlformats.org/wordprocessingml/2006/main">
        <w:t xml:space="preserve">2. Hebreus 12:11 - "Ora, nenhuma correção no momento parece ser motivo de alegria, mas sim de tristeza; contudo, depois produz um fruto pacífico de justiça para os que por ela são exercidos."</w:t>
      </w:r>
    </w:p>
    <w:p/>
    <w:p>
      <w:r xmlns:w="http://schemas.openxmlformats.org/wordprocessingml/2006/main">
        <w:t xml:space="preserve">Amós 8:11 Eis que vêm dias, diz o Senhor Deus, em que enviarei fome à terra, não fome de pão, nem sede de água, mas de ouvir as palavras do Senhor:</w:t>
      </w:r>
    </w:p>
    <w:p/>
    <w:p>
      <w:r xmlns:w="http://schemas.openxmlformats.org/wordprocessingml/2006/main">
        <w:t xml:space="preserve">O Senhor avisa sobre uma fome vindoura que não será de pão ou água, mas de ouvir as palavras do Senhor.</w:t>
      </w:r>
    </w:p>
    <w:p/>
    <w:p>
      <w:r xmlns:w="http://schemas.openxmlformats.org/wordprocessingml/2006/main">
        <w:t xml:space="preserve">1. A necessidade de ouvir a Palavra de Deus</w:t>
      </w:r>
    </w:p>
    <w:p/>
    <w:p>
      <w:r xmlns:w="http://schemas.openxmlformats.org/wordprocessingml/2006/main">
        <w:t xml:space="preserve">2. O Poder de Ouvir a Palavra de Deus</w:t>
      </w:r>
    </w:p>
    <w:p/>
    <w:p>
      <w:r xmlns:w="http://schemas.openxmlformats.org/wordprocessingml/2006/main">
        <w:t xml:space="preserve">1. Efésios 5:17-18 - Portanto, não sejam tolos, mas entendam qual é a vontade do Senhor. E não vos embriagueis com vinho, pois isso é devassidão, mas enchei-vos do Espírito.</w:t>
      </w:r>
    </w:p>
    <w:p/>
    <w:p>
      <w:r xmlns:w="http://schemas.openxmlformats.org/wordprocessingml/2006/main">
        <w:t xml:space="preserve">2. Salmo 119:105 - Lâmpada para os meus pés é a tua palavra e luz para o meu caminho.</w:t>
      </w:r>
    </w:p>
    <w:p/>
    <w:p>
      <w:r xmlns:w="http://schemas.openxmlformats.org/wordprocessingml/2006/main">
        <w:t xml:space="preserve">Amós 8:12 E vaguearão de mar a mar, e desde o norte até ao oriente; correrão de um lado para outro em busca da palavra do Senhor, e não a acharão.</w:t>
      </w:r>
    </w:p>
    <w:p/>
    <w:p>
      <w:r xmlns:w="http://schemas.openxmlformats.org/wordprocessingml/2006/main">
        <w:t xml:space="preserve">As pessoas buscam orientação do Senhor, mas não conseguem encontrá-la.</w:t>
      </w:r>
    </w:p>
    <w:p/>
    <w:p>
      <w:r xmlns:w="http://schemas.openxmlformats.org/wordprocessingml/2006/main">
        <w:t xml:space="preserve">1. O poder da fé: mesmo em tempos de incerteza</w:t>
      </w:r>
    </w:p>
    <w:p/>
    <w:p>
      <w:r xmlns:w="http://schemas.openxmlformats.org/wordprocessingml/2006/main">
        <w:t xml:space="preserve">2. Buscar a Deus em todos os lugares</w:t>
      </w:r>
    </w:p>
    <w:p/>
    <w:p>
      <w:r xmlns:w="http://schemas.openxmlformats.org/wordprocessingml/2006/main">
        <w:t xml:space="preserve">1. Salmo 119:105 "Lâmpada para os meus pés é a tua palavra e luz para o meu caminho"</w:t>
      </w:r>
    </w:p>
    <w:p/>
    <w:p>
      <w:r xmlns:w="http://schemas.openxmlformats.org/wordprocessingml/2006/main">
        <w:t xml:space="preserve">2. Jeremias 29:13 "Você me procurará e me encontrará quando me procurar de todo o seu coração"</w:t>
      </w:r>
    </w:p>
    <w:p/>
    <w:p>
      <w:r xmlns:w="http://schemas.openxmlformats.org/wordprocessingml/2006/main">
        <w:t xml:space="preserve">Amós 8:13 Naquele dia as virgens formosas e os jovens desmaiarão de sede.</w:t>
      </w:r>
    </w:p>
    <w:p/>
    <w:p>
      <w:r xmlns:w="http://schemas.openxmlformats.org/wordprocessingml/2006/main">
        <w:t xml:space="preserve">Num dia futuro, as pessoas terão tanta sede que mesmo os jovens saudáveis desmaiarão.</w:t>
      </w:r>
    </w:p>
    <w:p/>
    <w:p>
      <w:r xmlns:w="http://schemas.openxmlformats.org/wordprocessingml/2006/main">
        <w:t xml:space="preserve">1. A importância de saciar a sede espiritual através da fé em Jesus.</w:t>
      </w:r>
    </w:p>
    <w:p/>
    <w:p>
      <w:r xmlns:w="http://schemas.openxmlformats.org/wordprocessingml/2006/main">
        <w:t xml:space="preserve">2. O poder da sede física para nos humilhar e nos unir.</w:t>
      </w:r>
    </w:p>
    <w:p/>
    <w:p>
      <w:r xmlns:w="http://schemas.openxmlformats.org/wordprocessingml/2006/main">
        <w:t xml:space="preserve">1. Salmo 42:2 - "A minha alma tem sede de Deus, do Deus vivo. Quando irei e aparecerei diante de Deus?"</w:t>
      </w:r>
    </w:p>
    <w:p/>
    <w:p>
      <w:r xmlns:w="http://schemas.openxmlformats.org/wordprocessingml/2006/main">
        <w:t xml:space="preserve">2. João 4:13-14 - “Disse-lhe Jesus: Todo aquele que beber desta água terá sede novamente, mas quem beber da água que eu lhe der nunca mais terá sede. se tornará nele uma fonte de água a jorrar para a vida eterna”.</w:t>
      </w:r>
    </w:p>
    <w:p/>
    <w:p>
      <w:r xmlns:w="http://schemas.openxmlformats.org/wordprocessingml/2006/main">
        <w:t xml:space="preserve">Amós 8:14 Os que juram pelo pecado de Samaria, e dizem: O teu deus, ó Dã, vive; e: A maneira de viver de Berseba; até eles cairão e nunca mais se levantarão.</w:t>
      </w:r>
    </w:p>
    <w:p/>
    <w:p>
      <w:r xmlns:w="http://schemas.openxmlformats.org/wordprocessingml/2006/main">
        <w:t xml:space="preserve">O Senhor punirá aqueles que juram falsamente.</w:t>
      </w:r>
    </w:p>
    <w:p/>
    <w:p>
      <w:r xmlns:w="http://schemas.openxmlformats.org/wordprocessingml/2006/main">
        <w:t xml:space="preserve">1: Deus não será ridicularizado e Seu julgamento será rápido e certo.</w:t>
      </w:r>
    </w:p>
    <w:p/>
    <w:p>
      <w:r xmlns:w="http://schemas.openxmlformats.org/wordprocessingml/2006/main">
        <w:t xml:space="preserve">2: Não confie em falsos deuses, pois eles não irão salvá-lo no final.</w:t>
      </w:r>
    </w:p>
    <w:p/>
    <w:p>
      <w:r xmlns:w="http://schemas.openxmlformats.org/wordprocessingml/2006/main">
        <w:t xml:space="preserve">1: Deuteronômio 6:13 Temerás ao Senhor teu Deus, e o servirás, e jurarás pelo seu nome.</w:t>
      </w:r>
    </w:p>
    <w:p/>
    <w:p>
      <w:r xmlns:w="http://schemas.openxmlformats.org/wordprocessingml/2006/main">
        <w:t xml:space="preserve">2: Isaías 45:23 Jurei por mim mesmo; da minha boca saiu a palavra de justiça, e não tornará atrás; que diante de mim se dobrará todo joelho, e jurará toda língua.</w:t>
      </w:r>
    </w:p>
    <w:p/>
    <w:p>
      <w:r xmlns:w="http://schemas.openxmlformats.org/wordprocessingml/2006/main">
        <w:t xml:space="preserve">O capítulo 9 de Amós conclui o livro com uma visão de destruição e restauração. O capítulo descreve a certeza do julgamento sobre Israel pelos seus pecados, mas também oferece um vislumbre de esperança para a futura restauração do povo de Deus.</w:t>
      </w:r>
    </w:p>
    <w:p/>
    <w:p>
      <w:r xmlns:w="http://schemas.openxmlformats.org/wordprocessingml/2006/main">
        <w:t xml:space="preserve">Parágrafo 1: O capítulo começa com uma visão de Deus ao lado do altar, simbolizando Sua presença e julgamento. A terra e os seus habitantes sofrerão grande agitação e destruição, sem que ninguém consiga escapar (Amós 9:1-6).</w:t>
      </w:r>
    </w:p>
    <w:p/>
    <w:p>
      <w:r xmlns:w="http://schemas.openxmlformats.org/wordprocessingml/2006/main">
        <w:t xml:space="preserve">Parágrafo 2: O capítulo revela que mesmo que o povo tente se esconder nas profundezas do mar ou subir aos céus, o julgamento de Deus os encontrará. As nações inimigas de Israel serão destruídas, mas Israel não escapará do castigo (Amós 9:7-10).</w:t>
      </w:r>
    </w:p>
    <w:p/>
    <w:p>
      <w:r xmlns:w="http://schemas.openxmlformats.org/wordprocessingml/2006/main">
        <w:t xml:space="preserve">Parágrafo 3: O capítulo muda para uma mensagem de esperança e restauração. Apesar do julgamento, Deus promete restaurar a sorte de Israel. Ele reconstruirá suas cidades, trará de volta os exilados e os abençoará abundantemente (Amós 9:11-15).</w:t>
      </w:r>
    </w:p>
    <w:p/>
    <w:p>
      <w:r xmlns:w="http://schemas.openxmlformats.org/wordprocessingml/2006/main">
        <w:t xml:space="preserve">Resumindo,</w:t>
      </w:r>
    </w:p>
    <w:p>
      <w:r xmlns:w="http://schemas.openxmlformats.org/wordprocessingml/2006/main">
        <w:t xml:space="preserve">O capítulo 9 de Amós conclui o livro com uma visão de destruição e restauração, retratando a certeza do julgamento sobre Israel pelos seus pecados, mas também oferecendo esperança para a sua futura restauração.</w:t>
      </w:r>
    </w:p>
    <w:p/>
    <w:p>
      <w:r xmlns:w="http://schemas.openxmlformats.org/wordprocessingml/2006/main">
        <w:t xml:space="preserve">Visão de Deus ao lado do altar, simbolizando Sua presença e julgamento.</w:t>
      </w:r>
    </w:p>
    <w:p>
      <w:r xmlns:w="http://schemas.openxmlformats.org/wordprocessingml/2006/main">
        <w:t xml:space="preserve">Previsão de grande agitação e destruição sobre a terra e seus habitantes.</w:t>
      </w:r>
    </w:p>
    <w:p>
      <w:r xmlns:w="http://schemas.openxmlformats.org/wordprocessingml/2006/main">
        <w:t xml:space="preserve">Certeza do julgamento de Deus atingindo até mesmo aqueles que tentam se esconder ou fugir.</w:t>
      </w:r>
    </w:p>
    <w:p>
      <w:r xmlns:w="http://schemas.openxmlformats.org/wordprocessingml/2006/main">
        <w:t xml:space="preserve">Garantia da destruição dos inimigos de Israel, mas Israel não escapará do castigo.</w:t>
      </w:r>
    </w:p>
    <w:p>
      <w:r xmlns:w="http://schemas.openxmlformats.org/wordprocessingml/2006/main">
        <w:t xml:space="preserve">Mude para uma mensagem de esperança e restauração.</w:t>
      </w:r>
    </w:p>
    <w:p>
      <w:r xmlns:w="http://schemas.openxmlformats.org/wordprocessingml/2006/main">
        <w:t xml:space="preserve">Promessa de Deus restaurar a sorte de Israel, reconstruir suas cidades, trazer de volta os exilados e abençoá-los abundantemente.</w:t>
      </w:r>
    </w:p>
    <w:p/>
    <w:p>
      <w:r xmlns:w="http://schemas.openxmlformats.org/wordprocessingml/2006/main">
        <w:t xml:space="preserve">Este capítulo de Amós conclui o livro com uma visão de destruição e restauração. O capítulo começa com uma visão de Deus ao lado do altar, simbolizando Sua presença e julgamento iminente. A terra e os seus habitantes sofrerão grande agitação e destruição, sem que ninguém consiga escapar. Mesmo que o povo tente se esconder nas profundezas do mar ou subir aos céus, o julgamento de Deus os encontrará. As nações inimigas de Israel serão destruídas, mas Israel não escapará do castigo. No entanto, o capítulo muda para uma mensagem de esperança e restauração. Apesar do julgamento, Deus promete restaurar a sorte de Israel. Ele reconstruirá suas cidades, trará de volta os exilados e os abençoará abundantemente. Este capítulo serve como um lembrete das consequências da desobediência, mas também oferece um vislumbre de esperança para a futura restauração do povo de Deus.</w:t>
      </w:r>
    </w:p>
    <w:p/>
    <w:p>
      <w:r xmlns:w="http://schemas.openxmlformats.org/wordprocessingml/2006/main">
        <w:t xml:space="preserve">Amós 9:1 Vi o Senhor em pé sobre o altar; e ele disse: Fere a verga da porta, para que tremam as ombreiras; e corta-lhes a cabeça, a todos eles; e o último deles matarei à espada; o que deles fugir não fugirá, e o que deles escapar não será salvo.</w:t>
      </w:r>
    </w:p>
    <w:p/>
    <w:p>
      <w:r xmlns:w="http://schemas.openxmlformats.org/wordprocessingml/2006/main">
        <w:t xml:space="preserve">Deus ordena que Amós destrua as pessoas que se recusam a obedecê-Lo, e ninguém poderá escapar ou ser poupado.</w:t>
      </w:r>
    </w:p>
    <w:p/>
    <w:p>
      <w:r xmlns:w="http://schemas.openxmlformats.org/wordprocessingml/2006/main">
        <w:t xml:space="preserve">1. Superando Obstáculos na Fé: A História de Amós</w:t>
      </w:r>
    </w:p>
    <w:p/>
    <w:p>
      <w:r xmlns:w="http://schemas.openxmlformats.org/wordprocessingml/2006/main">
        <w:t xml:space="preserve">2. A Justiça e a Misericórdia de Deus no Livro de Amós</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Romanos 8:31-39 - Que diremos então a estas coisas? Se Deus é por nós, quem será contra nós? Aquele que não poupou o seu próprio Filho, mas o entregou por todos nós, como não nos dará também com ele todas as coisas? Quem apresentará qualquer acusação contra os eleitos de Deus? É Deus quem justifica. Quem deve condenar? Cristo Jesus é quem mais morreu, quem ressuscitou quem está à direita de Deus, quem de fato está intercedendo por nós. Quem nos separará do amor de Cristo? Será tribulação, ou angústia, ou perseguição, ou fome, ou nudez, ou perigo, ou espada?</w:t>
      </w:r>
    </w:p>
    <w:p/>
    <w:p>
      <w:r xmlns:w="http://schemas.openxmlformats.org/wordprocessingml/2006/main">
        <w:t xml:space="preserve">Amós 9:2 Ainda que cavem no inferno, de lá a minha mão os levará; ainda que subam ao céu, de lá os derrubarei:</w:t>
      </w:r>
    </w:p>
    <w:p/>
    <w:p>
      <w:r xmlns:w="http://schemas.openxmlformats.org/wordprocessingml/2006/main">
        <w:t xml:space="preserve">Deus cuidará daqueles que cometem erros, não importa o quão longe eles vão para se esconder.</w:t>
      </w:r>
    </w:p>
    <w:p/>
    <w:p>
      <w:r xmlns:w="http://schemas.openxmlformats.org/wordprocessingml/2006/main">
        <w:t xml:space="preserve">1. Ninguém está fora do alcance do amor e da justiça de Deus.</w:t>
      </w:r>
    </w:p>
    <w:p/>
    <w:p>
      <w:r xmlns:w="http://schemas.openxmlformats.org/wordprocessingml/2006/main">
        <w:t xml:space="preserve">2. Mesmo nos nossos momentos mais sombrios, Deus ainda está no controle.</w:t>
      </w:r>
    </w:p>
    <w:p/>
    <w:p>
      <w:r xmlns:w="http://schemas.openxmlformats.org/wordprocessingml/2006/main">
        <w:t xml:space="preserve">1. Salmo 139:7-12</w:t>
      </w:r>
    </w:p>
    <w:p/>
    <w:p>
      <w:r xmlns:w="http://schemas.openxmlformats.org/wordprocessingml/2006/main">
        <w:t xml:space="preserve">2. Isaías 45:21-22</w:t>
      </w:r>
    </w:p>
    <w:p/>
    <w:p>
      <w:r xmlns:w="http://schemas.openxmlformats.org/wordprocessingml/2006/main">
        <w:t xml:space="preserve">Amós 9:3 E ainda que se escondam no cume do Carmelo, eu os procurarei e dali os tirarei; e ainda que estejam escondidos da minha vista no fundo do mar, dali darei ordem à serpente, e ela os morderá:</w:t>
      </w:r>
    </w:p>
    <w:p/>
    <w:p>
      <w:r xmlns:w="http://schemas.openxmlformats.org/wordprocessingml/2006/main">
        <w:t xml:space="preserve">O Senhor procurará e punirá os malfeitores, não importa onde eles se escondam.</w:t>
      </w:r>
    </w:p>
    <w:p/>
    <w:p>
      <w:r xmlns:w="http://schemas.openxmlformats.org/wordprocessingml/2006/main">
        <w:t xml:space="preserve">1. Deus é Onisciente e Onipotente: A Garantia de Sua Justiça</w:t>
      </w:r>
    </w:p>
    <w:p/>
    <w:p>
      <w:r xmlns:w="http://schemas.openxmlformats.org/wordprocessingml/2006/main">
        <w:t xml:space="preserve">2. Não há lugar para se esconder: o julgamento onipresente de Deus</w:t>
      </w:r>
    </w:p>
    <w:p/>
    <w:p>
      <w:r xmlns:w="http://schemas.openxmlformats.org/wordprocessingml/2006/main">
        <w:t xml:space="preserve">1. Salmo 139:7-12</w:t>
      </w:r>
    </w:p>
    <w:p/>
    <w:p>
      <w:r xmlns:w="http://schemas.openxmlformats.org/wordprocessingml/2006/main">
        <w:t xml:space="preserve">2. Isaías 45:21-24</w:t>
      </w:r>
    </w:p>
    <w:p/>
    <w:p>
      <w:r xmlns:w="http://schemas.openxmlformats.org/wordprocessingml/2006/main">
        <w:t xml:space="preserve">Amós 9:4 E ainda que vão para o cativeiro diante dos seus inimigos, dali darei ordem à espada, e ela os matará; e porei os meus olhos sobre eles para mal, e não para bem.</w:t>
      </w:r>
    </w:p>
    <w:p/>
    <w:p>
      <w:r xmlns:w="http://schemas.openxmlformats.org/wordprocessingml/2006/main">
        <w:t xml:space="preserve">Deus punirá aqueles que lhe são infiéis, mesmo que sejam levados cativos pelos seus inimigos.</w:t>
      </w:r>
    </w:p>
    <w:p/>
    <w:p>
      <w:r xmlns:w="http://schemas.openxmlformats.org/wordprocessingml/2006/main">
        <w:t xml:space="preserve">1. O Castigo de Deus é Justo - Amós 9:4</w:t>
      </w:r>
    </w:p>
    <w:p/>
    <w:p>
      <w:r xmlns:w="http://schemas.openxmlformats.org/wordprocessingml/2006/main">
        <w:t xml:space="preserve">2. As Consequências da Infidelidade – Amós 9:4</w:t>
      </w:r>
    </w:p>
    <w:p/>
    <w:p>
      <w:r xmlns:w="http://schemas.openxmlformats.org/wordprocessingml/2006/main">
        <w:t xml:space="preserve">1. Deuteronômio 28:15 - “Mas acontecerá que, se não deres ouvidos à voz do Senhor teu Deus, e não tiveres cuidado de cumprir todos os seus mandamentos e os seus estatutos que hoje te ordeno; virá sobre ti e te alcançará."</w:t>
      </w:r>
    </w:p>
    <w:p/>
    <w:p>
      <w:r xmlns:w="http://schemas.openxmlformats.org/wordprocessingml/2006/main">
        <w:t xml:space="preserve">2. Jeremias 24:9 - “E eu os entregarei para serem removidos para todos os reinos da terra, por causa do seu dano, para serem um opróbrio e um provérbio, um escárnio e uma maldição, em todos os lugares para onde eu os lançar. "</w:t>
      </w:r>
    </w:p>
    <w:p/>
    <w:p>
      <w:r xmlns:w="http://schemas.openxmlformats.org/wordprocessingml/2006/main">
        <w:t xml:space="preserve">Amós 9:5 E o Senhor Deus dos exércitos é aquele que toca a terra, e ela se derreterá, e todos os que nela habitam lamentarão; e ela se levantará completamente como uma inundação; e será afogado, como pelo dilúvio do Egito.</w:t>
      </w:r>
    </w:p>
    <w:p/>
    <w:p>
      <w:r xmlns:w="http://schemas.openxmlformats.org/wordprocessingml/2006/main">
        <w:t xml:space="preserve">O Senhor tocará a terra e ela derreterá, fazendo com que todos os que nela vivem chorem e sejam esmagados como uma inundação, como a inundação do Egito.</w:t>
      </w:r>
    </w:p>
    <w:p/>
    <w:p>
      <w:r xmlns:w="http://schemas.openxmlformats.org/wordprocessingml/2006/main">
        <w:t xml:space="preserve">1: A justiça de Deus recairá sobre aqueles que se opõem a Ele e vivem na injustiça.</w:t>
      </w:r>
    </w:p>
    <w:p/>
    <w:p>
      <w:r xmlns:w="http://schemas.openxmlformats.org/wordprocessingml/2006/main">
        <w:t xml:space="preserve">2: Podemos confiar no poder de Deus mesmo diante de dificuldades esmagadoras.</w:t>
      </w:r>
    </w:p>
    <w:p/>
    <w:p>
      <w:r xmlns:w="http://schemas.openxmlformats.org/wordprocessingml/2006/main">
        <w:t xml:space="preserve">1: Isaías 43:2 Quando você passar pelas águas, estarei com você; e pelos rios eles não te submergirão; quando passares pelo fogo, não te queimarás, e a chama não te consumirá.</w:t>
      </w:r>
    </w:p>
    <w:p/>
    <w:p>
      <w:r xmlns:w="http://schemas.openxmlformats.org/wordprocessingml/2006/main">
        <w:t xml:space="preserve">2: Salmo 46:1 Deus é nosso refúgio e fortaleza, socorro bem presente na angústia.</w:t>
      </w:r>
    </w:p>
    <w:p/>
    <w:p>
      <w:r xmlns:w="http://schemas.openxmlformats.org/wordprocessingml/2006/main">
        <w:t xml:space="preserve">Amós 9:6 É ele quem constrói as suas histórias no céu e funda a sua tropa na terra; aquele que chama as águas do mar e as derrama sobre a face da terra: O Senhor é o seu nome.</w:t>
      </w:r>
    </w:p>
    <w:p/>
    <w:p>
      <w:r xmlns:w="http://schemas.openxmlformats.org/wordprocessingml/2006/main">
        <w:t xml:space="preserve">O Senhor é poderoso e é quem cria os céus e a terra e chama as águas do mar e as derrama sobre a terra.</w:t>
      </w:r>
    </w:p>
    <w:p/>
    <w:p>
      <w:r xmlns:w="http://schemas.openxmlformats.org/wordprocessingml/2006/main">
        <w:t xml:space="preserve">1. O Poder do Senhor: Explorando o Milagre da Criação</w:t>
      </w:r>
    </w:p>
    <w:p/>
    <w:p>
      <w:r xmlns:w="http://schemas.openxmlformats.org/wordprocessingml/2006/main">
        <w:t xml:space="preserve">2. Construindo uma Base de Fé: Aumentando a Devoção ao Todo-Poderoso</w:t>
      </w:r>
    </w:p>
    <w:p/>
    <w:p>
      <w:r xmlns:w="http://schemas.openxmlformats.org/wordprocessingml/2006/main">
        <w:t xml:space="preserve">1. Gênesis 1:1 - No princípio Deus criou os céus e a terra</w:t>
      </w:r>
    </w:p>
    <w:p/>
    <w:p>
      <w:r xmlns:w="http://schemas.openxmlformats.org/wordprocessingml/2006/main">
        <w:t xml:space="preserve">2. Salmo 46:10 - "Aquietai-vos e sabei que eu sou Deus; serei exaltado entre as nações, serei exaltado na terra."</w:t>
      </w:r>
    </w:p>
    <w:p/>
    <w:p>
      <w:r xmlns:w="http://schemas.openxmlformats.org/wordprocessingml/2006/main">
        <w:t xml:space="preserve">Amós 9:7 Não sois vós para mim como filhos dos etíopes, ó filhos de Israel? diz o Senhor. Não tirei Israel da terra do Egito? e os filisteus de Caftor, e os sírios de Kir?</w:t>
      </w:r>
    </w:p>
    <w:p/>
    <w:p>
      <w:r xmlns:w="http://schemas.openxmlformats.org/wordprocessingml/2006/main">
        <w:t xml:space="preserve">Deus tirou Israel da terra do Egito, e os filisteus de Caftor, e os sírios de Quir. Ele pergunta se eles não são como filhos dos etíopes para ele.</w:t>
      </w:r>
    </w:p>
    <w:p/>
    <w:p>
      <w:r xmlns:w="http://schemas.openxmlformats.org/wordprocessingml/2006/main">
        <w:t xml:space="preserve">1. Deus é Nosso Libertador e Provedor - Como Deus nos providenciou e nos mostrou favor ao longo da história</w:t>
      </w:r>
    </w:p>
    <w:p/>
    <w:p>
      <w:r xmlns:w="http://schemas.openxmlformats.org/wordprocessingml/2006/main">
        <w:t xml:space="preserve">2. O Amor Universal de Deus – Seu amor por todos os seus filhos, independentemente de sua origem</w:t>
      </w:r>
    </w:p>
    <w:p/>
    <w:p>
      <w:r xmlns:w="http://schemas.openxmlformats.org/wordprocessingml/2006/main">
        <w:t xml:space="preserve">1. Êxodo 3:7-8 - E disse o Senhor: Certamente vi a aflição do meu povo que está no Egito, e ouvi o seu clamor por causa dos seus exatores; pois conheço as suas tristezas; E desci para livrá-lo da mão dos egípcios, e para fazê-lo subir daquela terra, para uma terra boa e espaçosa, para uma terra que mana leite e mel.</w:t>
      </w:r>
    </w:p>
    <w:p/>
    <w:p>
      <w:r xmlns:w="http://schemas.openxmlformats.org/wordprocessingml/2006/main">
        <w:t xml:space="preserve">2. Atos 10:34-35 - Então Pedro abriu a boca e disse: Em verdade percebo que Deus não faz acepção de pessoas: mas em cada nação aquele que o teme e pratica a justiça lhe é agradável.</w:t>
      </w:r>
    </w:p>
    <w:p/>
    <w:p>
      <w:r xmlns:w="http://schemas.openxmlformats.org/wordprocessingml/2006/main">
        <w:t xml:space="preserve">Amós 9:8 Eis que os olhos do Senhor DEUS estão sobre este reino pecaminoso e eu o destruirei da face da terra; salvo que não destruirei totalmente a casa de Jacó, diz o Senhor.</w:t>
      </w:r>
    </w:p>
    <w:p/>
    <w:p>
      <w:r xmlns:w="http://schemas.openxmlformats.org/wordprocessingml/2006/main">
        <w:t xml:space="preserve">O Senhor Deus está vigiando o reino pecaminoso de Israel e irá destruí-lo da terra, poupando a casa de Jacó.</w:t>
      </w:r>
    </w:p>
    <w:p/>
    <w:p>
      <w:r xmlns:w="http://schemas.openxmlformats.org/wordprocessingml/2006/main">
        <w:t xml:space="preserve">1. O Senhor está observando: um lembrete de sua presença e de seu julgamento</w:t>
      </w:r>
    </w:p>
    <w:p/>
    <w:p>
      <w:r xmlns:w="http://schemas.openxmlformats.org/wordprocessingml/2006/main">
        <w:t xml:space="preserve">2. A Misericórdia de Deus: Um Estudo de Sua Compaixão e Graça</w:t>
      </w:r>
    </w:p>
    <w:p/>
    <w:p>
      <w:r xmlns:w="http://schemas.openxmlformats.org/wordprocessingml/2006/main">
        <w:t xml:space="preserve">1. Isaías 1:18-20 - Ainda que os seus pecados sejam como a escarlata, eles se tornarão brancos como a neve; ainda que sejam vermelhos como o carmesim, serão como a lã.</w:t>
      </w:r>
    </w:p>
    <w:p/>
    <w:p>
      <w:r xmlns:w="http://schemas.openxmlformats.org/wordprocessingml/2006/main">
        <w:t xml:space="preserve">2. Ezequiel 18:20-23 - A alma que pecar, essa morrerá. O filho não levará a iniqüidade do pai, nem o pai levará a iniqüidade do filho; a justiça do justo cairá sobre ele, e a maldade dos ímpios cairá sobre ele.</w:t>
      </w:r>
    </w:p>
    <w:p/>
    <w:p>
      <w:r xmlns:w="http://schemas.openxmlformats.org/wordprocessingml/2006/main">
        <w:t xml:space="preserve">Amós 9:9 Pois eis que darei ordem, e peneirarei a casa de Israel entre todas as nações, como o milho é peneirado na peneira, mas nenhum grão cairá sobre a terra.</w:t>
      </w:r>
    </w:p>
    <w:p/>
    <w:p>
      <w:r xmlns:w="http://schemas.openxmlformats.org/wordprocessingml/2006/main">
        <w:t xml:space="preserve">Deus peneirará a casa de Israel entre todas as nações, garantindo que nem um único grão seja perdido.</w:t>
      </w:r>
    </w:p>
    <w:p/>
    <w:p>
      <w:r xmlns:w="http://schemas.openxmlformats.org/wordprocessingml/2006/main">
        <w:t xml:space="preserve">1. A Soberania de Deus na Peneiração da Casa de Israel</w:t>
      </w:r>
    </w:p>
    <w:p/>
    <w:p>
      <w:r xmlns:w="http://schemas.openxmlformats.org/wordprocessingml/2006/main">
        <w:t xml:space="preserve">2. A fidelidade de Deus na preservação do seu povo</w:t>
      </w:r>
    </w:p>
    <w:p/>
    <w:p>
      <w:r xmlns:w="http://schemas.openxmlformats.org/wordprocessingml/2006/main">
        <w:t xml:space="preserve">1. Jeremias 31:10 - “Ouvi a palavra do Senhor, ó nações, e anunciai-a nos litorais distantes; dizei: 'Aquele que espalhou Israel o reunirá e o guardará como um pastor guarda o seu rebanho.'</w:t>
      </w:r>
    </w:p>
    <w:p/>
    <w:p>
      <w:r xmlns:w="http://schemas.openxmlformats.org/wordprocessingml/2006/main">
        <w:t xml:space="preserve">2. Salmo 121:3-4 - Ele não permitirá que o seu pé se mova; aquele que te guarda não dormirá. Eis que aquele que guarda Israel não dormirá nem dormirá.</w:t>
      </w:r>
    </w:p>
    <w:p/>
    <w:p>
      <w:r xmlns:w="http://schemas.openxmlformats.org/wordprocessingml/2006/main">
        <w:t xml:space="preserve">Amós 9:10 Todos os pecadores do meu povo morrerão à espada, os que dizem: O mal não nos alcançará nem nos impedirá.</w:t>
      </w:r>
    </w:p>
    <w:p/>
    <w:p>
      <w:r xmlns:w="http://schemas.openxmlformats.org/wordprocessingml/2006/main">
        <w:t xml:space="preserve">Deus avisa que todos os pecadores do Seu povo serão punidos com a morte pela espada por sua falsa crença de que o mal não os alcançará.</w:t>
      </w:r>
    </w:p>
    <w:p/>
    <w:p>
      <w:r xmlns:w="http://schemas.openxmlformats.org/wordprocessingml/2006/main">
        <w:t xml:space="preserve">1. Deus nos alerta para não sermos complacentes com nossos pecados, pois Ele não nos deixará ficar impunes.</w:t>
      </w:r>
    </w:p>
    <w:p/>
    <w:p>
      <w:r xmlns:w="http://schemas.openxmlformats.org/wordprocessingml/2006/main">
        <w:t xml:space="preserve">2. Devemos arrepender-nos e buscar o perdão de Deus para os nossos pecados ou então enfrentaremos as consequências.</w:t>
      </w:r>
    </w:p>
    <w:p/>
    <w:p>
      <w:r xmlns:w="http://schemas.openxmlformats.org/wordprocessingml/2006/main">
        <w:t xml:space="preserve">1. Romanos 6:23 - Porque o salário do pecado é a morte; mas o dom gratuito de Deus é a vida eterna por meio de Jesus Cristo, nosso Senhor.</w:t>
      </w:r>
    </w:p>
    <w:p/>
    <w:p>
      <w:r xmlns:w="http://schemas.openxmlformats.org/wordprocessingml/2006/main">
        <w:t xml:space="preserve">2. Tiago 4:17 - Portanto, para aquele que sabe fazer o bem e não o faz, para ele é pecado.</w:t>
      </w:r>
    </w:p>
    <w:p/>
    <w:p>
      <w:r xmlns:w="http://schemas.openxmlformats.org/wordprocessingml/2006/main">
        <w:t xml:space="preserve">Amós 9:11 Naquele dia levantarei o tabernáculo caído de Davi, e fecharei as suas brechas; e levantarei as suas ruínas e as edificarei como nos dias antigos.</w:t>
      </w:r>
    </w:p>
    <w:p/>
    <w:p>
      <w:r xmlns:w="http://schemas.openxmlformats.org/wordprocessingml/2006/main">
        <w:t xml:space="preserve">Deus promete restaurar o tabernáculo de Davi e reconstruí-lo tal como era no passado.</w:t>
      </w:r>
    </w:p>
    <w:p/>
    <w:p>
      <w:r xmlns:w="http://schemas.openxmlformats.org/wordprocessingml/2006/main">
        <w:t xml:space="preserve">1. A promessa de restauração de Deus</w:t>
      </w:r>
    </w:p>
    <w:p/>
    <w:p>
      <w:r xmlns:w="http://schemas.openxmlformats.org/wordprocessingml/2006/main">
        <w:t xml:space="preserve">2. A Fidelidade de Deus</w:t>
      </w:r>
    </w:p>
    <w:p/>
    <w:p>
      <w:r xmlns:w="http://schemas.openxmlformats.org/wordprocessingml/2006/main">
        <w:t xml:space="preserve">1. Isaías 40:8 - A erva seca, a flor murcha; mas a palavra do nosso Deus permanece para sempre.</w:t>
      </w:r>
    </w:p>
    <w:p/>
    <w:p>
      <w:r xmlns:w="http://schemas.openxmlformats.org/wordprocessingml/2006/main">
        <w:t xml:space="preserve">2. Salmos 138:8 - O Senhor aperfeiçoará o que me diz respeito: a tua misericórdia, ó Senhor, dura para sempre; não abandones as obras das tuas próprias mãos.</w:t>
      </w:r>
    </w:p>
    <w:p/>
    <w:p>
      <w:r xmlns:w="http://schemas.openxmlformats.org/wordprocessingml/2006/main">
        <w:t xml:space="preserve">Amós 9:12 Para que possuam o restante de Edom, e de todas as nações que se chamam pelo meu nome, diz o Senhor que faz isto.</w:t>
      </w:r>
    </w:p>
    <w:p/>
    <w:p>
      <w:r xmlns:w="http://schemas.openxmlformats.org/wordprocessingml/2006/main">
        <w:t xml:space="preserve">Deus salvará todos os que invocarem Seu nome e lhes dará um novo lar.</w:t>
      </w:r>
    </w:p>
    <w:p/>
    <w:p>
      <w:r xmlns:w="http://schemas.openxmlformats.org/wordprocessingml/2006/main">
        <w:t xml:space="preserve">1: Deus nos salvará e nos dará um novo lar.</w:t>
      </w:r>
    </w:p>
    <w:p/>
    <w:p>
      <w:r xmlns:w="http://schemas.openxmlformats.org/wordprocessingml/2006/main">
        <w:t xml:space="preserve">2: Todos os que invocarem o nome do Senhor serão salvos e abençoados com um novo lar.</w:t>
      </w:r>
    </w:p>
    <w:p/>
    <w:p>
      <w:r xmlns:w="http://schemas.openxmlformats.org/wordprocessingml/2006/main">
        <w:t xml:space="preserve">1: Romanos 10:13 - "Porque todo aquele que invocar o nome do Senhor será salvo."</w:t>
      </w:r>
    </w:p>
    <w:p/>
    <w:p>
      <w:r xmlns:w="http://schemas.openxmlformats.org/wordprocessingml/2006/main">
        <w:t xml:space="preserve">2: Isaías 43:7 - “Até todo aquele que é chamado pelo meu nome: porque eu o criei para minha glória, eu o formei; sim, eu o fiz”.</w:t>
      </w:r>
    </w:p>
    <w:p/>
    <w:p>
      <w:r xmlns:w="http://schemas.openxmlformats.org/wordprocessingml/2006/main">
        <w:t xml:space="preserve">Amós 9:13 Eis que vêm dias, diz o Senhor, em que o que lavra alcançará ao que sega, e o que pisa as uvas ao que lança a semente; e dos montes destilará vinho doce, e todos os outeiros se derreterão.</w:t>
      </w:r>
    </w:p>
    <w:p/>
    <w:p>
      <w:r xmlns:w="http://schemas.openxmlformats.org/wordprocessingml/2006/main">
        <w:t xml:space="preserve">Deus promete que chegarão dias em que a colheita será abundante e a terra produzirá vinhos doces.</w:t>
      </w:r>
    </w:p>
    <w:p/>
    <w:p>
      <w:r xmlns:w="http://schemas.openxmlformats.org/wordprocessingml/2006/main">
        <w:t xml:space="preserve">1. A promessa de abundância de Deus: como as bênçãos do Senhor superam nossas lutas</w:t>
      </w:r>
    </w:p>
    <w:p/>
    <w:p>
      <w:r xmlns:w="http://schemas.openxmlformats.org/wordprocessingml/2006/main">
        <w:t xml:space="preserve">2. Colhendo os frutos da fé: como colhemos o que semeamos</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João 4:35-38 - Você não diz: 'Mais quatro meses e depois a colheita'? Eu te digo, abra os olhos e olhe os campos! Eles estão maduros para colher.</w:t>
      </w:r>
    </w:p>
    <w:p/>
    <w:p>
      <w:r xmlns:w="http://schemas.openxmlformats.org/wordprocessingml/2006/main">
        <w:t xml:space="preserve">Amós 9:14 E trarei novamente o cativeiro do meu povo de Israel, e eles edificarão as cidades devastadas e habitarão nelas; e plantarão vinhas e beberão o seu vinho; também farão jardins e comerão dos seus frutos.</w:t>
      </w:r>
    </w:p>
    <w:p/>
    <w:p>
      <w:r xmlns:w="http://schemas.openxmlformats.org/wordprocessingml/2006/main">
        <w:t xml:space="preserve">Deus restaurará a nação de Israel, permitindo-lhes reconstruir as suas cidades, cultivar vinhas, cultivar jardins e desfrutar dos seus produtos.</w:t>
      </w:r>
    </w:p>
    <w:p/>
    <w:p>
      <w:r xmlns:w="http://schemas.openxmlformats.org/wordprocessingml/2006/main">
        <w:t xml:space="preserve">1. A Restauração de Deus: Experimentando as Bênçãos da Redenção</w:t>
      </w:r>
    </w:p>
    <w:p/>
    <w:p>
      <w:r xmlns:w="http://schemas.openxmlformats.org/wordprocessingml/2006/main">
        <w:t xml:space="preserve">2. Reconstruindo após o desastre: vivenciando a esperança da renovação</w:t>
      </w:r>
    </w:p>
    <w:p/>
    <w:p>
      <w:r xmlns:w="http://schemas.openxmlformats.org/wordprocessingml/2006/main">
        <w:t xml:space="preserve">1. Isaías 43:18-19 Não te lembres das coisas passadas, nem considere as coisas antigas. Eis que estou fazendo uma coisa nova; agora surge, você não percebe? Abrirei um caminho no deserto e rios no deserto.</w:t>
      </w:r>
    </w:p>
    <w:p/>
    <w:p>
      <w:r xmlns:w="http://schemas.openxmlformats.org/wordprocessingml/2006/main">
        <w:t xml:space="preserve">2. Salmo 126:1-2 Quando o Senhor restaurou a sorte de Sião, éramos como aqueles que sonhavam. Então a nossa boca encheu-se de riso e a nossa língua de gritos de alegria.</w:t>
      </w:r>
    </w:p>
    <w:p/>
    <w:p>
      <w:r xmlns:w="http://schemas.openxmlformats.org/wordprocessingml/2006/main">
        <w:t xml:space="preserve">Amós 9:15 E plantá-los-ei na sua terra, e nunca mais serão arrancados da sua terra que lhes dei, diz o Senhor teu Deus.</w:t>
      </w:r>
    </w:p>
    <w:p/>
    <w:p>
      <w:r xmlns:w="http://schemas.openxmlformats.org/wordprocessingml/2006/main">
        <w:t xml:space="preserve">Deus promete plantar Seu povo em sua terra e protegê-los de serem desenraizados.</w:t>
      </w:r>
    </w:p>
    <w:p/>
    <w:p>
      <w:r xmlns:w="http://schemas.openxmlformats.org/wordprocessingml/2006/main">
        <w:t xml:space="preserve">1. As promessas de Deus: inabaláveis e intermináveis</w:t>
      </w:r>
    </w:p>
    <w:p/>
    <w:p>
      <w:r xmlns:w="http://schemas.openxmlformats.org/wordprocessingml/2006/main">
        <w:t xml:space="preserve">2. Estabelecendo Nossas Raízes no Amor de Deus</w:t>
      </w:r>
    </w:p>
    <w:p/>
    <w:p>
      <w:r xmlns:w="http://schemas.openxmlformats.org/wordprocessingml/2006/main">
        <w:t xml:space="preserve">1. Salmo 37:3 Confie no Senhor e faça o bem; assim habitarás na terra, e verdadeiramente serás alimentado.</w:t>
      </w:r>
    </w:p>
    <w:p/>
    <w:p>
      <w:r xmlns:w="http://schemas.openxmlformats.org/wordprocessingml/2006/main">
        <w:t xml:space="preserve">2. Jeremias 29:11 Pois eu conheço os planos que tenho para vocês, diz o Senhor, planos de bem-estar e não de mal, para lhe dar um futuro e uma esperança.</w:t>
      </w:r>
    </w:p>
    <w:p/>
    <w:p>
      <w:r xmlns:w="http://schemas.openxmlformats.org/wordprocessingml/2006/main">
        <w:t xml:space="preserve">Obadias é um livro curto que consiste em um único capítulo que enfoca a profecia contra a nação de Edom. Ele destaca o orgulho, a arrogância e a violência dos edomitas e pronuncia julgamento sobre eles pelos maus tratos a Israel.</w:t>
      </w:r>
    </w:p>
    <w:p/>
    <w:p>
      <w:r xmlns:w="http://schemas.openxmlformats.org/wordprocessingml/2006/main">
        <w:t xml:space="preserve">Parágrafo 1: O capítulo começa declarando a visão de Obadias. O Senhor revela que enviou um mensageiro entre as nações para se levantar contra Edom. Os edomitas são retratados como orgulhosos e vivendo na segurança de suas fortalezas nas montanhas (Obadias 1:1-4).</w:t>
      </w:r>
    </w:p>
    <w:p/>
    <w:p>
      <w:r xmlns:w="http://schemas.openxmlformats.org/wordprocessingml/2006/main">
        <w:t xml:space="preserve">Parágrafo 2: O capítulo expõe o pecado e a arrogância de Edom. Os edomitas são acusados de se regozijarem com o infortúnio de Israel, de traírem o seu próprio irmão e de se aproveitarem da angústia de Israel. Eles são avisados de que o seu orgulho e violência os levarão à queda (Obadias 1:10-14).</w:t>
      </w:r>
    </w:p>
    <w:p/>
    <w:p>
      <w:r xmlns:w="http://schemas.openxmlformats.org/wordprocessingml/2006/main">
        <w:t xml:space="preserve">Parágrafo 3: O capítulo pronuncia julgamento sobre Edom por suas ações. O dia do Senhor está próximo, e Edom será recompensado pela violência e pelos maus tratos a Israel. Seus aliados os abandonarão e eles ficarão desolados e destruídos (Obadias 1:15-18).</w:t>
      </w:r>
    </w:p>
    <w:p/>
    <w:p>
      <w:r xmlns:w="http://schemas.openxmlformats.org/wordprocessingml/2006/main">
        <w:t xml:space="preserve">Parágrafo 4: O capítulo termina com uma mensagem de esperança para Israel. O povo de Israel possuirá a terra de Edom, e o reino pertencerá ao Senhor. Israel será restaurado e os libertadores virão ao Monte Sião para julgar as montanhas de Esaú (Obadias 1:19-21).</w:t>
      </w:r>
    </w:p>
    <w:p/>
    <w:p>
      <w:r xmlns:w="http://schemas.openxmlformats.org/wordprocessingml/2006/main">
        <w:t xml:space="preserve">Resumindo,</w:t>
      </w:r>
    </w:p>
    <w:p>
      <w:r xmlns:w="http://schemas.openxmlformats.org/wordprocessingml/2006/main">
        <w:t xml:space="preserve">Obadias, capítulo 1, concentra-se na profecia contra Edom, destacando seu orgulho, arrogância e violência, e pronunciando julgamento sobre eles pelos maus tratos a Israel.</w:t>
      </w:r>
    </w:p>
    <w:p/>
    <w:p>
      <w:r xmlns:w="http://schemas.openxmlformats.org/wordprocessingml/2006/main">
        <w:t xml:space="preserve">Declaração da visão de Obadias e da ascensão de um mensageiro contra Edom.</w:t>
      </w:r>
    </w:p>
    <w:p>
      <w:r xmlns:w="http://schemas.openxmlformats.org/wordprocessingml/2006/main">
        <w:t xml:space="preserve">Exposição do pecado, arrogância e traição de Edom para com Israel.</w:t>
      </w:r>
    </w:p>
    <w:p>
      <w:r xmlns:w="http://schemas.openxmlformats.org/wordprocessingml/2006/main">
        <w:t xml:space="preserve">Alerta para a queda resultante do seu orgulho e violência.</w:t>
      </w:r>
    </w:p>
    <w:p>
      <w:r xmlns:w="http://schemas.openxmlformats.org/wordprocessingml/2006/main">
        <w:t xml:space="preserve">Pronunciamento de julgamento sobre Edom por suas ações.</w:t>
      </w:r>
    </w:p>
    <w:p>
      <w:r xmlns:w="http://schemas.openxmlformats.org/wordprocessingml/2006/main">
        <w:t xml:space="preserve">Promessa do dia do Senhor e retribuição pela violência de Edom.</w:t>
      </w:r>
    </w:p>
    <w:p>
      <w:r xmlns:w="http://schemas.openxmlformats.org/wordprocessingml/2006/main">
        <w:t xml:space="preserve">Mensagem de esperança para a restauração e posse da terra de Edom por Israel.</w:t>
      </w:r>
    </w:p>
    <w:p/>
    <w:p>
      <w:r xmlns:w="http://schemas.openxmlformats.org/wordprocessingml/2006/main">
        <w:t xml:space="preserve">Este capítulo de Obadias concentra-se na profecia contra Edom, uma nação conhecida por seu orgulho, arrogância e maus-tratos a Israel. O capítulo começa declarando a visão de Obadias, na qual o Senhor envia um mensageiro entre as nações para se levantar contra Edom. Os edomitas são retratados como orgulhosos, confiando em suas fortalezas nas montanhas para obter segurança. O capítulo expõe seu pecado e arrogância, acusando-os de se regozijarem com o infortúnio de Israel e de traírem seu próprio irmão. Eles são avisados de que seu orgulho e violência os levarão à queda. O capítulo pronuncia julgamento sobre Edom por suas ações, com o dia do Senhor próximo. Edom será recompensado pela sua violência, abandonado pelos seus aliados e deixado desolado e destruído. No entanto, o capítulo termina com uma mensagem de esperança para Israel. O povo de Israel possuirá a terra de Edom, e o reino pertencerá ao Senhor. Israel será restaurado e os libertadores virão ao Monte Sião para julgar as montanhas de Esaú. Este capítulo serve como um lembrete das consequências do orgulho e dos maus tratos, ao mesmo tempo que oferece esperança para a restauração e justiça para Israel.</w:t>
      </w:r>
    </w:p>
    <w:p/>
    <w:p>
      <w:r xmlns:w="http://schemas.openxmlformats.org/wordprocessingml/2006/main">
        <w:t xml:space="preserve">Obadias 1:1 A visão de Obadias. Assim diz o Senhor Deus acerca de Edom; Ouvimos um boato da parte do Senhor, e um embaixador foi enviado entre as nações: Levantai-vos e levantemo-nos contra ela na peleja.</w:t>
      </w:r>
    </w:p>
    <w:p/>
    <w:p>
      <w:r xmlns:w="http://schemas.openxmlformats.org/wordprocessingml/2006/main">
        <w:t xml:space="preserve">O Senhor revela uma visão a Obadias a respeito de Edom, convocando os pagãos a se levantarem em batalha contra eles.</w:t>
      </w:r>
    </w:p>
    <w:p/>
    <w:p>
      <w:r xmlns:w="http://schemas.openxmlformats.org/wordprocessingml/2006/main">
        <w:t xml:space="preserve">1. O Poder da Palavra do Senhor: Como a obediência ao chamado do Senhor pode levar à vitória</w:t>
      </w:r>
    </w:p>
    <w:p/>
    <w:p>
      <w:r xmlns:w="http://schemas.openxmlformats.org/wordprocessingml/2006/main">
        <w:t xml:space="preserve">2. Permanecer Forte: Como Permanecer Fiel Diante da Adversidade</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Lucas 18:1 - E ele lhes contou uma parábola para este fim, que os homens devem orar sempre e não desmaiar.</w:t>
      </w:r>
    </w:p>
    <w:p/>
    <w:p>
      <w:r xmlns:w="http://schemas.openxmlformats.org/wordprocessingml/2006/main">
        <w:t xml:space="preserve">Obadias 1:2 Eis que te fiz pequeno entre as nações; tu és muito desprezado.</w:t>
      </w:r>
    </w:p>
    <w:p/>
    <w:p>
      <w:r xmlns:w="http://schemas.openxmlformats.org/wordprocessingml/2006/main">
        <w:t xml:space="preserve">Deus humilhou Seu povo e eles são muito desprezados.</w:t>
      </w:r>
    </w:p>
    <w:p/>
    <w:p>
      <w:r xmlns:w="http://schemas.openxmlformats.org/wordprocessingml/2006/main">
        <w:t xml:space="preserve">1. A humilhação do povo de Deus: aprendendo a ver o mundo através dos olhos de Deus</w:t>
      </w:r>
    </w:p>
    <w:p/>
    <w:p>
      <w:r xmlns:w="http://schemas.openxmlformats.org/wordprocessingml/2006/main">
        <w:t xml:space="preserve">2. O valor da humildade: reconhecendo o que traz verdadeira honra e respeito</w:t>
      </w:r>
    </w:p>
    <w:p/>
    <w:p>
      <w:r xmlns:w="http://schemas.openxmlformats.org/wordprocessingml/2006/main">
        <w:t xml:space="preserve">1. Tiago 4:10; Humilhe-se diante do Senhor, e ele o exaltará.</w:t>
      </w:r>
    </w:p>
    <w:p/>
    <w:p>
      <w:r xmlns:w="http://schemas.openxmlformats.org/wordprocessingml/2006/main">
        <w:t xml:space="preserve">2. Zacarias 4:6; Não por força nem por poder, mas pelo meu espírito, diz o Senhor dos Exércitos.</w:t>
      </w:r>
    </w:p>
    <w:p/>
    <w:p>
      <w:r xmlns:w="http://schemas.openxmlformats.org/wordprocessingml/2006/main">
        <w:t xml:space="preserve">Obadias 1:3 A soberba do teu coração te enganou, tu que habitas nas fendas das rochas, cuja habitação é alta; que diz no seu coração: Quem me derrubará por terra?</w:t>
      </w:r>
    </w:p>
    <w:p/>
    <w:p>
      <w:r xmlns:w="http://schemas.openxmlformats.org/wordprocessingml/2006/main">
        <w:t xml:space="preserve">Obadias avisa os orgulhosos que a sua arrogância será a sua ruína.</w:t>
      </w:r>
    </w:p>
    <w:p/>
    <w:p>
      <w:r xmlns:w="http://schemas.openxmlformats.org/wordprocessingml/2006/main">
        <w:t xml:space="preserve">1. Não deixe o orgulho te enganar - Obadias 1:3</w:t>
      </w:r>
    </w:p>
    <w:p/>
    <w:p>
      <w:r xmlns:w="http://schemas.openxmlformats.org/wordprocessingml/2006/main">
        <w:t xml:space="preserve">2. O Perigo da Arrogância – Obadias 1:3</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4:10 - Humilhai-vos diante do Senhor, e Ele vos exaltará.</w:t>
      </w:r>
    </w:p>
    <w:p/>
    <w:p>
      <w:r xmlns:w="http://schemas.openxmlformats.org/wordprocessingml/2006/main">
        <w:t xml:space="preserve">Obadias 1:4 Ainda que te exaltes como águia, e ainda que ponhas o teu ninho entre as estrelas, dali te derrubarei, diz o Senhor.</w:t>
      </w:r>
    </w:p>
    <w:p/>
    <w:p>
      <w:r xmlns:w="http://schemas.openxmlformats.org/wordprocessingml/2006/main">
        <w:t xml:space="preserve">Deus não permitirá que as pessoas sejam orgulhosas e pensem que estão acima dele.</w:t>
      </w:r>
    </w:p>
    <w:p/>
    <w:p>
      <w:r xmlns:w="http://schemas.openxmlformats.org/wordprocessingml/2006/main">
        <w:t xml:space="preserve">1: O orgulho vem antes da queda.</w:t>
      </w:r>
    </w:p>
    <w:p/>
    <w:p>
      <w:r xmlns:w="http://schemas.openxmlformats.org/wordprocessingml/2006/main">
        <w:t xml:space="preserve">2: Não coloque sua confiança em si mesmo, coloque-a somente em Deus.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Salmos 146:3 - “Não confieis em príncipes, nem no filho do homem, em quem não há socorro”.</w:t>
      </w:r>
    </w:p>
    <w:p/>
    <w:p>
      <w:r xmlns:w="http://schemas.openxmlformats.org/wordprocessingml/2006/main">
        <w:t xml:space="preserve">Obadias 1:5 Se ladrões viessem a ti, se ladrões de noite, (como foste eliminado!) não roubariam até que tivessem o suficiente? se os vinicultores viessem a ti, não deixariam algumas uvas?</w:t>
      </w:r>
    </w:p>
    <w:p/>
    <w:p>
      <w:r xmlns:w="http://schemas.openxmlformats.org/wordprocessingml/2006/main">
        <w:t xml:space="preserve">Ladrões e salteadores chegaram ao povo de Edom e levaram todos os seus bens. Mesmo os vindimadores não deixaram nada para trás.</w:t>
      </w:r>
    </w:p>
    <w:p/>
    <w:p>
      <w:r xmlns:w="http://schemas.openxmlformats.org/wordprocessingml/2006/main">
        <w:t xml:space="preserve">1. O Perigo da Ganância: Como a nossa obsessão em obter mais pode levar à nossa queda.</w:t>
      </w:r>
    </w:p>
    <w:p/>
    <w:p>
      <w:r xmlns:w="http://schemas.openxmlformats.org/wordprocessingml/2006/main">
        <w:t xml:space="preserve">2. A Bênção do Contentamento: Encontrar paz e alegria por ter o suficiente.</w:t>
      </w:r>
    </w:p>
    <w:p/>
    <w:p>
      <w:r xmlns:w="http://schemas.openxmlformats.org/wordprocessingml/2006/main">
        <w:t xml:space="preserve">1. Provérbios 15:16-17 - Melhor é um pouco com o temor do Senhor do que um grande tesouro e com ele problemas. Melhor é um jantar de ervas onde está o amor, do que um boi ceifado e com ele o ódio.</w:t>
      </w:r>
    </w:p>
    <w:p/>
    <w:p>
      <w:r xmlns:w="http://schemas.openxmlformats.org/wordprocessingml/2006/main">
        <w:t xml:space="preserve">2. Filipenses 4:11-13 - Não que eu fale a respeito de necessidade: pois aprendi, em qualquer estado em que me encontre, a estar contente com isso. Sei ser humilhado e sei ter abundância: em todos os lugares e em todas as coisas sou instruído a ter fartura e a ter fome, a ter abundância e a sofrer necessidade. Posso todas as coisas em Cristo que me fortalece.</w:t>
      </w:r>
    </w:p>
    <w:p/>
    <w:p>
      <w:r xmlns:w="http://schemas.openxmlformats.org/wordprocessingml/2006/main">
        <w:t xml:space="preserve">Obadias 1:6 Como foram descobertas as coisas de Esaú! como são buscadas as suas coisas escondidas!</w:t>
      </w:r>
    </w:p>
    <w:p/>
    <w:p>
      <w:r xmlns:w="http://schemas.openxmlformats.org/wordprocessingml/2006/main">
        <w:t xml:space="preserve">O Senhor está investigando as coisas escondidas de Esaú.</w:t>
      </w:r>
    </w:p>
    <w:p/>
    <w:p>
      <w:r xmlns:w="http://schemas.openxmlformats.org/wordprocessingml/2006/main">
        <w:t xml:space="preserve">1. A onisciência de Deus: buscando as coisas ocultas de Esaú</w:t>
      </w:r>
    </w:p>
    <w:p/>
    <w:p>
      <w:r xmlns:w="http://schemas.openxmlformats.org/wordprocessingml/2006/main">
        <w:t xml:space="preserve">2. As consequências das ações: as ações de Esaú sendo investigadas</w:t>
      </w:r>
    </w:p>
    <w:p/>
    <w:p>
      <w:r xmlns:w="http://schemas.openxmlformats.org/wordprocessingml/2006/main">
        <w:t xml:space="preserve">1. Jeremias 17:10 - “Eu, o Senhor, esquadrinho o coração e provo a mente, para dar a cada um segundo os seus caminhos, segundo o fruto das suas obras”.</w:t>
      </w:r>
    </w:p>
    <w:p/>
    <w:p>
      <w:r xmlns:w="http://schemas.openxmlformats.org/wordprocessingml/2006/main">
        <w:t xml:space="preserve">2. Hebreus 4:13 - “E nenhuma criatura está escondida da sua vista, mas todas estão nuas e expostas aos olhos daquele a quem devemos prestar contas”.</w:t>
      </w:r>
    </w:p>
    <w:p/>
    <w:p>
      <w:r xmlns:w="http://schemas.openxmlformats.org/wordprocessingml/2006/main">
        <w:t xml:space="preserve">Obadias 1:7 Todos os homens da tua confederação te levaram até à fronteira; os homens que estavam em paz contigo te enganaram e prevaleceram contra ti; os que comem o teu pão te feriram; não há nele entendimento.</w:t>
      </w:r>
    </w:p>
    <w:p/>
    <w:p>
      <w:r xmlns:w="http://schemas.openxmlformats.org/wordprocessingml/2006/main">
        <w:t xml:space="preserve">Esta passagem fala de uma época em que aqueles que estavam em aliança com uma pessoa a traíram e causaram-lhe grande dano.</w:t>
      </w:r>
    </w:p>
    <w:p/>
    <w:p>
      <w:r xmlns:w="http://schemas.openxmlformats.org/wordprocessingml/2006/main">
        <w:t xml:space="preserve">1: Devemos ter cuidado com aqueles que fingem ser nossos amigos.</w:t>
      </w:r>
    </w:p>
    <w:p/>
    <w:p>
      <w:r xmlns:w="http://schemas.openxmlformats.org/wordprocessingml/2006/main">
        <w:t xml:space="preserve">2: Tenha cuidado com aqueles que afirmam estar em aliança conosco, pois eles podem nos causar danos.</w:t>
      </w:r>
    </w:p>
    <w:p/>
    <w:p>
      <w:r xmlns:w="http://schemas.openxmlformats.org/wordprocessingml/2006/main">
        <w:t xml:space="preserve">1: Provérbios 26:24-26 "Aquele que odeia dissimula com os lábios e encobre o engano dentro de si; quando ele fala justo, não acredite nele: porque há sete abominações em seu coração. Cujo ódio é coberto pelo engano, seu a maldade será mostrada diante de toda a congregação”.</w:t>
      </w:r>
    </w:p>
    <w:p/>
    <w:p>
      <w:r xmlns:w="http://schemas.openxmlformats.org/wordprocessingml/2006/main">
        <w:t xml:space="preserve">2: Salmos 41:9 "Sim, meu amigo íntimo, em quem eu confiava, que comia do meu pão, levantou contra mim o calcanhar."</w:t>
      </w:r>
    </w:p>
    <w:p/>
    <w:p>
      <w:r xmlns:w="http://schemas.openxmlformats.org/wordprocessingml/2006/main">
        <w:t xml:space="preserve">Obadias 1:8 Não destruirei naquele dia, diz o Senhor, os sábios de Edom, e o entendimento do monte de Esaú?</w:t>
      </w:r>
    </w:p>
    <w:p/>
    <w:p>
      <w:r xmlns:w="http://schemas.openxmlformats.org/wordprocessingml/2006/main">
        <w:t xml:space="preserve">Deus julgará os sábios e entendidos de Edom.</w:t>
      </w:r>
    </w:p>
    <w:p/>
    <w:p>
      <w:r xmlns:w="http://schemas.openxmlformats.org/wordprocessingml/2006/main">
        <w:t xml:space="preserve">1. O Excesso de Confiança dos Sábios: Um Estudo de Obadias 1:8</w:t>
      </w:r>
    </w:p>
    <w:p/>
    <w:p>
      <w:r xmlns:w="http://schemas.openxmlformats.org/wordprocessingml/2006/main">
        <w:t xml:space="preserve">2. Julgamento dos Orgulhosos: Uma Reflexão sobre Obadias 1:8</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4:6-7 - Mas ele dá mais graça. Por isso diz: Deus se opõe aos orgulhosos, mas dá graça aos humildes. Submetam-se, portanto, a Deus. Resista ao diabo e ele fugirá de você.</w:t>
      </w:r>
    </w:p>
    <w:p/>
    <w:p>
      <w:r xmlns:w="http://schemas.openxmlformats.org/wordprocessingml/2006/main">
        <w:t xml:space="preserve">Obadias 1:9 E os teus valentes, ó Temã, ficarão consternados, a fim de que todos os do monte de Esaú sejam exterminados pela matança.</w:t>
      </w:r>
    </w:p>
    <w:p/>
    <w:p>
      <w:r xmlns:w="http://schemas.openxmlformats.org/wordprocessingml/2006/main">
        <w:t xml:space="preserve">Os poderosos homens de Temã, de Esaú, serão destruídos para destruir todo o monte de Esaú.</w:t>
      </w:r>
    </w:p>
    <w:p/>
    <w:p>
      <w:r xmlns:w="http://schemas.openxmlformats.org/wordprocessingml/2006/main">
        <w:t xml:space="preserve">1. As consequências da rebelião: o castigo de Deus aos homens poderosos de Esaú</w:t>
      </w:r>
    </w:p>
    <w:p/>
    <w:p>
      <w:r xmlns:w="http://schemas.openxmlformats.org/wordprocessingml/2006/main">
        <w:t xml:space="preserve">2. A Soberania de Deus: Compreendendo a Justiça Divina</w:t>
      </w:r>
    </w:p>
    <w:p/>
    <w:p>
      <w:r xmlns:w="http://schemas.openxmlformats.org/wordprocessingml/2006/main">
        <w:t xml:space="preserve">1. Romanos 12:19 - "Não se vinguem, meus queridos amigos, mas deixem espaço para a ira de Deus, pois está escrito: A vingança é minha; eu retribuirei, diz o Senhor."</w:t>
      </w:r>
    </w:p>
    <w:p/>
    <w:p>
      <w:r xmlns:w="http://schemas.openxmlformats.org/wordprocessingml/2006/main">
        <w:t xml:space="preserve">2. Hebreus 10:30 - "Porque conhecemos aquele que disse: Cabe-me a vingança; eu retribuirei, e novamente: O Senhor julgará o seu povo.</w:t>
      </w:r>
    </w:p>
    <w:p/>
    <w:p>
      <w:r xmlns:w="http://schemas.openxmlformats.org/wordprocessingml/2006/main">
        <w:t xml:space="preserve">Obadias 1:10 Por causa da tua violência contra teu irmão Jacó, a vergonha te cobrirá, e serás exterminado para sempre.</w:t>
      </w:r>
    </w:p>
    <w:p/>
    <w:p>
      <w:r xmlns:w="http://schemas.openxmlformats.org/wordprocessingml/2006/main">
        <w:t xml:space="preserve">A passagem fala do julgamento de Deus sobre aqueles que oprimem seus irmãos.</w:t>
      </w:r>
    </w:p>
    <w:p/>
    <w:p>
      <w:r xmlns:w="http://schemas.openxmlformats.org/wordprocessingml/2006/main">
        <w:t xml:space="preserve">1: O julgamento de Deus é justo e será concedido àqueles que transgridem contra seus irmãos.</w:t>
      </w:r>
    </w:p>
    <w:p/>
    <w:p>
      <w:r xmlns:w="http://schemas.openxmlformats.org/wordprocessingml/2006/main">
        <w:t xml:space="preserve">2: A graça e a misericórdia de Deus se estendem aos oprimidos, não aos seus opressores.</w:t>
      </w:r>
    </w:p>
    <w:p/>
    <w:p>
      <w:r xmlns:w="http://schemas.openxmlformats.org/wordprocessingml/2006/main">
        <w:t xml:space="preserve">1: Tiago 2:13 Pois o julgamento é sem misericórdia para quem não demonstrou misericórdia. A misericórdia triunfa sobre o julgamento.</w:t>
      </w:r>
    </w:p>
    <w:p/>
    <w:p>
      <w:r xmlns:w="http://schemas.openxmlformats.org/wordprocessingml/2006/main">
        <w:t xml:space="preserve">2: Romanos 12:19 Amados, nunca se vinguem, mas deixem isso à ira de Deus, pois está escrito: Minha é a vingança, eu retribuirei, diz o Senhor.</w:t>
      </w:r>
    </w:p>
    <w:p/>
    <w:p>
      <w:r xmlns:w="http://schemas.openxmlformats.org/wordprocessingml/2006/main">
        <w:t xml:space="preserve">Obadias 1:11 No dia em que estiveste do outro lado, no dia em que os estrangeiros levaram cativos os seus exércitos, e os estrangeiros entraram pelas suas portas, e lançaram sortes sobre Jerusalém, tu eras como um deles.</w:t>
      </w:r>
    </w:p>
    <w:p/>
    <w:p>
      <w:r xmlns:w="http://schemas.openxmlformats.org/wordprocessingml/2006/main">
        <w:t xml:space="preserve">Os estrangeiros levaram as forças de Jerusalém e lançaram sortes sobre a cidade. Obadias repreende aqueles que estavam do outro lado e faziam parte dos estranhos.</w:t>
      </w:r>
    </w:p>
    <w:p/>
    <w:p>
      <w:r xmlns:w="http://schemas.openxmlformats.org/wordprocessingml/2006/main">
        <w:t xml:space="preserve">1. Disciplina e Repreensão de Deus pelo Pecado - Obadias 1:11</w:t>
      </w:r>
    </w:p>
    <w:p/>
    <w:p>
      <w:r xmlns:w="http://schemas.openxmlformats.org/wordprocessingml/2006/main">
        <w:t xml:space="preserve">2. Os perigos de ficar do lado errado – Obadias 1:11</w:t>
      </w:r>
    </w:p>
    <w:p/>
    <w:p>
      <w:r xmlns:w="http://schemas.openxmlformats.org/wordprocessingml/2006/main">
        <w:t xml:space="preserve">1. Isaías 45:9 - Ai daquele que luta com o seu Criador! Deixe o caco lutar com os cacos da terra. Dirá o barro ao que o molda: Que fazes? ou a tua obra, Ele não tem mãos?</w:t>
      </w:r>
    </w:p>
    <w:p/>
    <w:p>
      <w:r xmlns:w="http://schemas.openxmlformats.org/wordprocessingml/2006/main">
        <w:t xml:space="preserve">2. Romanos 12:19 - Amados, não se vinguem, mas antes dêem lugar à ira: porque está escrito: Minha é a vingança; Eu retribuirei, diz o Senhor.</w:t>
      </w:r>
    </w:p>
    <w:p/>
    <w:p>
      <w:r xmlns:w="http://schemas.openxmlformats.org/wordprocessingml/2006/main">
        <w:t xml:space="preserve">Obadias 1:12 Mas não devias ter olhado para o dia do teu irmão, no dia em que ele se tornou estrangeiro; nem deverias ter-te regozijado pelos filhos de Judá no dia da sua destruição; nem deverias ter falado com orgulho no dia da angústia.</w:t>
      </w:r>
    </w:p>
    <w:p/>
    <w:p>
      <w:r xmlns:w="http://schemas.openxmlformats.org/wordprocessingml/2006/main">
        <w:t xml:space="preserve">Obadias alertou contra a alegria com o sofrimento dos outros, especialmente quando estão angustiados.</w:t>
      </w:r>
    </w:p>
    <w:p/>
    <w:p>
      <w:r xmlns:w="http://schemas.openxmlformats.org/wordprocessingml/2006/main">
        <w:t xml:space="preserve">1. O perigo de se alegrar com o infortúnio alheio</w:t>
      </w:r>
    </w:p>
    <w:p/>
    <w:p>
      <w:r xmlns:w="http://schemas.openxmlformats.org/wordprocessingml/2006/main">
        <w:t xml:space="preserve">2. A bênção de demonstrar compaixão em tempos difíceis</w:t>
      </w:r>
    </w:p>
    <w:p/>
    <w:p>
      <w:r xmlns:w="http://schemas.openxmlformats.org/wordprocessingml/2006/main">
        <w:t xml:space="preserve">1. Mateus 5:7 - Bem-aventurados os misericordiosos, porque eles alcançarão misericórdia.</w:t>
      </w:r>
    </w:p>
    <w:p/>
    <w:p>
      <w:r xmlns:w="http://schemas.openxmlformats.org/wordprocessingml/2006/main">
        <w:t xml:space="preserve">2. Provérbios 17:5 - Quem zomba do pobre mostra desprezo pelo seu Criador; quem se regozija com o desastre não ficará impune.</w:t>
      </w:r>
    </w:p>
    <w:p/>
    <w:p>
      <w:r xmlns:w="http://schemas.openxmlformats.org/wordprocessingml/2006/main">
        <w:t xml:space="preserve">Obadias 1:13 Não devias ter entrado pela porta do meu povo no dia da sua calamidade; sim, não deverias ter olhado para a sua aflição no dia da sua calamidade nem ter posto as mãos nos seus bens no dia da sua calamidade;</w:t>
      </w:r>
    </w:p>
    <w:p/>
    <w:p>
      <w:r xmlns:w="http://schemas.openxmlformats.org/wordprocessingml/2006/main">
        <w:t xml:space="preserve">Obadias adverte contra entrar e tirar vantagem de um povo que sofre.</w:t>
      </w:r>
    </w:p>
    <w:p/>
    <w:p>
      <w:r xmlns:w="http://schemas.openxmlformats.org/wordprocessingml/2006/main">
        <w:t xml:space="preserve">1. A advertência de Deus contra tirar vantagem dos vulneráveis</w:t>
      </w:r>
    </w:p>
    <w:p/>
    <w:p>
      <w:r xmlns:w="http://schemas.openxmlformats.org/wordprocessingml/2006/main">
        <w:t xml:space="preserve">2. Compaixão por aqueles que estão em tempos difíceis</w:t>
      </w:r>
    </w:p>
    <w:p/>
    <w:p>
      <w:r xmlns:w="http://schemas.openxmlformats.org/wordprocessingml/2006/main">
        <w:t xml:space="preserve">1. Mateus 25:31-46 - Jesus ensinando sobre como cuidar dos menores</w:t>
      </w:r>
    </w:p>
    <w:p/>
    <w:p>
      <w:r xmlns:w="http://schemas.openxmlformats.org/wordprocessingml/2006/main">
        <w:t xml:space="preserve">2. Provérbios 21:13 - Quem fecha os ouvidos ao clamor do pobre, também clamará e não será atendido.</w:t>
      </w:r>
    </w:p>
    <w:p/>
    <w:p>
      <w:r xmlns:w="http://schemas.openxmlformats.org/wordprocessingml/2006/main">
        <w:t xml:space="preserve">Obadias 1:14 Nem deverias ter ficado na encruzilhada, para exterminar os seus que escaparam; nem deverias entregar aqueles que permaneceram no dia da angústia.</w:t>
      </w:r>
    </w:p>
    <w:p/>
    <w:p>
      <w:r xmlns:w="http://schemas.openxmlformats.org/wordprocessingml/2006/main">
        <w:t xml:space="preserve">Deus não aprova tentar impedir que as pessoas escapem de problemas e dificuldades.</w:t>
      </w:r>
    </w:p>
    <w:p/>
    <w:p>
      <w:r xmlns:w="http://schemas.openxmlformats.org/wordprocessingml/2006/main">
        <w:t xml:space="preserve">1: Não devemos impedir a libertação dos outros.</w:t>
      </w:r>
    </w:p>
    <w:p/>
    <w:p>
      <w:r xmlns:w="http://schemas.openxmlformats.org/wordprocessingml/2006/main">
        <w:t xml:space="preserve">2: Não devemos tentar impedir que os outros encontrem conforto e paz.</w:t>
      </w:r>
    </w:p>
    <w:p/>
    <w:p>
      <w:r xmlns:w="http://schemas.openxmlformats.org/wordprocessingml/2006/main">
        <w:t xml:space="preserve">1: Mateus 5:44-45 - “Amai os vossos inimigos e orai pelos que vos perseguem, para que sejais filhos do vosso Pai que está nos céus”.</w:t>
      </w:r>
    </w:p>
    <w:p/>
    <w:p>
      <w:r xmlns:w="http://schemas.openxmlformats.org/wordprocessingml/2006/main">
        <w:t xml:space="preserve">2: Romanos 12:17-21 - "Não retribua a ninguém o mal com o mal. Tenha o cuidado de fazer o que é certo aos olhos de todos. Se for possível, no que depender de você, viva em paz com todos. Não se vinguem, meus queridos amigos, mas deixem espaço para a ira de Deus, pois está escrito: 'É meu a vingança; eu retribuirei', diz o Senhor. Pelo contrário: 'Se o seu inimigo tiver fome, alimente-o'. ; se ele estiver com sede, dê-lhe de beber. Ao fazer isso, você amontoará brasas sobre sua cabeça.' Não se deixe vencer pelo mal, mas vença o mal com o bem."</w:t>
      </w:r>
    </w:p>
    <w:p/>
    <w:p>
      <w:r xmlns:w="http://schemas.openxmlformats.org/wordprocessingml/2006/main">
        <w:t xml:space="preserve">Obadias 1:15 Porque o dia do Senhor está próximo sobre todas as nações; como fizeste, assim se fará contigo; o teu galardão recairá sobre a tua cabeça.</w:t>
      </w:r>
    </w:p>
    <w:p/>
    <w:p>
      <w:r xmlns:w="http://schemas.openxmlformats.org/wordprocessingml/2006/main">
        <w:t xml:space="preserve">O dia do Senhor está próximo e todos serão punidos de acordo com suas ações.</w:t>
      </w:r>
    </w:p>
    <w:p/>
    <w:p>
      <w:r xmlns:w="http://schemas.openxmlformats.org/wordprocessingml/2006/main">
        <w:t xml:space="preserve">1. Deus é justo e julgará todas as pessoas com justiça</w:t>
      </w:r>
    </w:p>
    <w:p/>
    <w:p>
      <w:r xmlns:w="http://schemas.openxmlformats.org/wordprocessingml/2006/main">
        <w:t xml:space="preserve">2. Devemos viver em retidão e buscar justiça para os outros</w:t>
      </w:r>
    </w:p>
    <w:p/>
    <w:p>
      <w:r xmlns:w="http://schemas.openxmlformats.org/wordprocessingml/2006/main">
        <w:t xml:space="preserve">1. Romanos 2:6-8 - Deus retribuirá a cada um segundo as suas obras: àqueles que pela perseverança em fazer o bem buscam glória e honra e imortalidade, a vida eterna; mas para aqueles que são egoisticamente ambiciosos e não obedecem à verdade, mas obedecem à injustiça, à ira e à indignação.</w:t>
      </w:r>
    </w:p>
    <w:p/>
    <w:p>
      <w:r xmlns:w="http://schemas.openxmlformats.org/wordprocessingml/2006/main">
        <w:t xml:space="preserve">2. Gálatas 6:7-8 - Não se enganem, de Deus não se zomba; pois tudo o que o homem semear, isso também colherá. Pois quem semeia na sua própria carne, da carne colherá a corrupção, mas quem semeia no Espírito, do Espírito colherá a vida eterna.</w:t>
      </w:r>
    </w:p>
    <w:p/>
    <w:p>
      <w:r xmlns:w="http://schemas.openxmlformats.org/wordprocessingml/2006/main">
        <w:t xml:space="preserve">Obadias 1:16 Porque, assim como bebestes no meu santo monte, assim beberão continuamente todos os gentios; sim, beberão e engolirão, e serão como se nunca tivessem existido.</w:t>
      </w:r>
    </w:p>
    <w:p/>
    <w:p>
      <w:r xmlns:w="http://schemas.openxmlformats.org/wordprocessingml/2006/main">
        <w:t xml:space="preserve">Todas as nações sofrerão as mesmas consequências pelos seus pecados que os israelitas sofreram.</w:t>
      </w:r>
    </w:p>
    <w:p/>
    <w:p>
      <w:r xmlns:w="http://schemas.openxmlformats.org/wordprocessingml/2006/main">
        <w:t xml:space="preserve">1: Todas as pessoas devem sofrer as consequências dos seus pecados, não importa quem sejam.</w:t>
      </w:r>
    </w:p>
    <w:p/>
    <w:p>
      <w:r xmlns:w="http://schemas.openxmlformats.org/wordprocessingml/2006/main">
        <w:t xml:space="preserve">2: Deus julga todas as pessoas igualmente e não mostrará favoritismo por nenhuma nação.</w:t>
      </w:r>
    </w:p>
    <w:p/>
    <w:p>
      <w:r xmlns:w="http://schemas.openxmlformats.org/wordprocessingml/2006/main">
        <w:t xml:space="preserve">1: Mateus 7:2 - "Porque com o julgamento que julgardes, sereis julgados; e com a medida com que medirdes, será medido novamente para vós."</w:t>
      </w:r>
    </w:p>
    <w:p/>
    <w:p>
      <w:r xmlns:w="http://schemas.openxmlformats.org/wordprocessingml/2006/main">
        <w:t xml:space="preserve">2: Gálatas 6:7 - "Não vos enganeis; de Deus não se zomba; porque tudo o que o homem semear, isso também ceifará."</w:t>
      </w:r>
    </w:p>
    <w:p/>
    <w:p>
      <w:r xmlns:w="http://schemas.openxmlformats.org/wordprocessingml/2006/main">
        <w:t xml:space="preserve">Obadias 1:17 Mas no monte Sião haverá livramento e haverá santidade; e a casa de Jacó possuirá os seus bens.</w:t>
      </w:r>
    </w:p>
    <w:p/>
    <w:p>
      <w:r xmlns:w="http://schemas.openxmlformats.org/wordprocessingml/2006/main">
        <w:t xml:space="preserve">Libertação e santidade podem ser encontradas no Monte Sião, e a casa de Jacó receberá seus bens.</w:t>
      </w:r>
    </w:p>
    <w:p/>
    <w:p>
      <w:r xmlns:w="http://schemas.openxmlformats.org/wordprocessingml/2006/main">
        <w:t xml:space="preserve">1. A promessa de libertação e santidade no Monte Sião</w:t>
      </w:r>
    </w:p>
    <w:p/>
    <w:p>
      <w:r xmlns:w="http://schemas.openxmlformats.org/wordprocessingml/2006/main">
        <w:t xml:space="preserve">2. A posse legítima da casa de Jacó</w:t>
      </w:r>
    </w:p>
    <w:p/>
    <w:p>
      <w:r xmlns:w="http://schemas.openxmlformats.org/wordprocessingml/2006/main">
        <w:t xml:space="preserve">1. Isaías 1:27 Sião será redimida com justiça, e seus convertidos com justiça</w:t>
      </w:r>
    </w:p>
    <w:p/>
    <w:p>
      <w:r xmlns:w="http://schemas.openxmlformats.org/wordprocessingml/2006/main">
        <w:t xml:space="preserve">2. Isaías 62:1 Por amor de Sião não me calarei, e por amor de Jerusalém não descansarei, até que a sua justiça saia como um resplendor, e a sua salvação como uma lâmpada acesa</w:t>
      </w:r>
    </w:p>
    <w:p/>
    <w:p>
      <w:r xmlns:w="http://schemas.openxmlformats.org/wordprocessingml/2006/main">
        <w:t xml:space="preserve">Obadias 1:18 E a casa de Jacó será um fogo, e a casa de José uma chama, e a casa de Esaú será um restolho; e não restará nenhum da casa de Esaú; porque o Senhor o disse.</w:t>
      </w:r>
    </w:p>
    <w:p/>
    <w:p>
      <w:r xmlns:w="http://schemas.openxmlformats.org/wordprocessingml/2006/main">
        <w:t xml:space="preserve">A casa de Jacó, José e Esaú será julgada pelo Senhor, e não restará nenhum remanescente da casa de Esaú.</w:t>
      </w:r>
    </w:p>
    <w:p/>
    <w:p>
      <w:r xmlns:w="http://schemas.openxmlformats.org/wordprocessingml/2006/main">
        <w:t xml:space="preserve">1. O julgamento de Deus é inevitável</w:t>
      </w:r>
    </w:p>
    <w:p/>
    <w:p>
      <w:r xmlns:w="http://schemas.openxmlformats.org/wordprocessingml/2006/main">
        <w:t xml:space="preserve">2. As consequências de desobedecer a Deus</w:t>
      </w:r>
    </w:p>
    <w:p/>
    <w:p>
      <w:r xmlns:w="http://schemas.openxmlformats.org/wordprocessingml/2006/main">
        <w:t xml:space="preserve">1. Romanos 2:5-6 (Mas por causa do seu coração duro e impenitente, você está acumulando ira para si mesmo no dia da ira, quando o julgamento justo de Deus será revelado.)</w:t>
      </w:r>
    </w:p>
    <w:p/>
    <w:p>
      <w:r xmlns:w="http://schemas.openxmlformats.org/wordprocessingml/2006/main">
        <w:t xml:space="preserve">2. Salmo 75:7 (Mas é Deus quem executa o julgamento, derrubando um e exaltando outro.)</w:t>
      </w:r>
    </w:p>
    <w:p/>
    <w:p>
      <w:r xmlns:w="http://schemas.openxmlformats.org/wordprocessingml/2006/main">
        <w:t xml:space="preserve">Obadias 1:19 E os do sul possuirão o monte de Esaú; e os da planície, os filisteus; e possuirão os campos de Efraim e os campos de Samaria; e Benjamim possuirá Gileade.</w:t>
      </w:r>
    </w:p>
    <w:p/>
    <w:p>
      <w:r xmlns:w="http://schemas.openxmlformats.org/wordprocessingml/2006/main">
        <w:t xml:space="preserve">O povo do sul possuirá as terras de Esaú, dos filisteus, de Efraim e de Samaria, enquanto Benjamim possuirá Gileade.</w:t>
      </w:r>
    </w:p>
    <w:p/>
    <w:p>
      <w:r xmlns:w="http://schemas.openxmlformats.org/wordprocessingml/2006/main">
        <w:t xml:space="preserve">1. As promessas de Deus são verdadeiras e cumpridas - Obadias 1:19</w:t>
      </w:r>
    </w:p>
    <w:p/>
    <w:p>
      <w:r xmlns:w="http://schemas.openxmlformats.org/wordprocessingml/2006/main">
        <w:t xml:space="preserve">2. A importância de confiar na fidelidade de Deus – Obadias 1:19</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Obadias 1:20 E o cativeiro deste exército dos filhos de Israel possuirá o dos cananeus, até Sarepta; e o cativeiro de Jerusalém, que está em Sefarad, possuirá as cidades do sul.</w:t>
      </w:r>
    </w:p>
    <w:p/>
    <w:p>
      <w:r xmlns:w="http://schemas.openxmlformats.org/wordprocessingml/2006/main">
        <w:t xml:space="preserve">Os filhos de Israel possuirão as terras dos cananeus, inclusive Sarepta, e os cativos de Jerusalém possuirão as cidades do sul.</w:t>
      </w:r>
    </w:p>
    <w:p/>
    <w:p>
      <w:r xmlns:w="http://schemas.openxmlformats.org/wordprocessingml/2006/main">
        <w:t xml:space="preserve">1. Tenha Fé: A Promessa de Terra de Deus aos Israelitas</w:t>
      </w:r>
    </w:p>
    <w:p/>
    <w:p>
      <w:r xmlns:w="http://schemas.openxmlformats.org/wordprocessingml/2006/main">
        <w:t xml:space="preserve">2. A Provisão de Deus em Tempos de Cativeiro</w:t>
      </w:r>
    </w:p>
    <w:p/>
    <w:p>
      <w:r xmlns:w="http://schemas.openxmlformats.org/wordprocessingml/2006/main">
        <w:t xml:space="preserve">1. Josué 1:3-5 Todo lugar que pisar a planta do vosso pé, isso vos tenho dado, como disse a Moisés. Desde o deserto e este Líbano até ao grande rio, o rio Eufrates, toda a terra dos hititas, e até ao mar grande, para o poente do sol, será a vossa costa. Ninguém poderá resistir a ti todos os dias da tua vida; como fui com Moisés, assim serei contigo: não te deixarei, nem te desampararei.</w:t>
      </w:r>
    </w:p>
    <w:p/>
    <w:p>
      <w:r xmlns:w="http://schemas.openxmlformats.org/wordprocessingml/2006/main">
        <w:t xml:space="preserve">2. 2 Coríntios 8:9 Porque conheceis a graça de nosso Senhor Jesus Cristo, que, embora fosse rico, por amor de vós se tornou pobre, para que pela sua pobreza enriquecêssemos.</w:t>
      </w:r>
    </w:p>
    <w:p/>
    <w:p>
      <w:r xmlns:w="http://schemas.openxmlformats.org/wordprocessingml/2006/main">
        <w:t xml:space="preserve">Obadias 1:21 E subirão salvadores ao monte Sião para julgar o monte de Esaú; e o reino será do Senhor.</w:t>
      </w:r>
    </w:p>
    <w:p/>
    <w:p>
      <w:r xmlns:w="http://schemas.openxmlformats.org/wordprocessingml/2006/main">
        <w:t xml:space="preserve">O reino pertencerá ao Senhor e salvadores subirão ao monte Sião para julgar o monte de Esaú.</w:t>
      </w:r>
    </w:p>
    <w:p/>
    <w:p>
      <w:r xmlns:w="http://schemas.openxmlformats.org/wordprocessingml/2006/main">
        <w:t xml:space="preserve">1. A Soberania de Deus: Como o Reino de Deus Reinará Supremo</w:t>
      </w:r>
    </w:p>
    <w:p/>
    <w:p>
      <w:r xmlns:w="http://schemas.openxmlformats.org/wordprocessingml/2006/main">
        <w:t xml:space="preserve">2. A Vinda dos Salvadores: Preparação para o Julgamento do Monte de Esaú</w:t>
      </w:r>
    </w:p>
    <w:p/>
    <w:p>
      <w:r xmlns:w="http://schemas.openxmlformats.org/wordprocessingml/2006/main">
        <w:t xml:space="preserve">1. Isaías 11:4-5 - Mas julgará com justiça os pobres, e repreenderá com equidade os mansos da terra; e ferirá a terra com a vara de sua boca, e com o sopro de seus lábios. ele matou os ímpios. E a justiça será o cinto dos seus lombos, e a fidelidade o cinto dos seus rins.</w:t>
      </w:r>
    </w:p>
    <w:p/>
    <w:p>
      <w:r xmlns:w="http://schemas.openxmlformats.org/wordprocessingml/2006/main">
        <w:t xml:space="preserve">2. Salmos 132:13-14 - Porque o Senhor escolheu Sião; ele a desejou para sua habitação. Este é o meu descanso para sempre: aqui habitarei; pois eu o desejei.</w:t>
      </w:r>
    </w:p>
    <w:p/>
    <w:p>
      <w:r xmlns:w="http://schemas.openxmlformats.org/wordprocessingml/2006/main">
        <w:t xml:space="preserve">Jonas capítulo 1 conta a história de Jonas, um profeta que tenta fugir da ordem de Deus de ir à cidade de Nínive e entregar uma mensagem de julgamento. O capítulo destaca a desobediência de Jonas, a tempestade que se seguiu no mar e o eventual sacrifício de Jonas para salvar o navio e sua tripulação.</w:t>
      </w:r>
    </w:p>
    <w:p/>
    <w:p>
      <w:r xmlns:w="http://schemas.openxmlformats.org/wordprocessingml/2006/main">
        <w:t xml:space="preserve">Parágrafo 1: O capítulo começa com a ordem de Deus a Jonas para ir à grande cidade de Nínive e proclamar contra sua maldade. Porém, Jonas desobedece e foge da presença do Senhor, embarcando em um navio que ia na direção oposta (Jonas 1:1-3).</w:t>
      </w:r>
    </w:p>
    <w:p/>
    <w:p>
      <w:r xmlns:w="http://schemas.openxmlformats.org/wordprocessingml/2006/main">
        <w:t xml:space="preserve">Parágrafo 2: O capítulo retrata uma grande tempestade que surge no mar, ameaçando despedaçar o navio. Os marinheiros do navio clamam por ajuda aos seus próprios deuses, enquanto Jonas dorme no convés (Jonas 1:4-6).</w:t>
      </w:r>
    </w:p>
    <w:p/>
    <w:p>
      <w:r xmlns:w="http://schemas.openxmlformats.org/wordprocessingml/2006/main">
        <w:t xml:space="preserve">Parágrafo 3: O capítulo revela que os marinheiros lançaram sortes para determinar quem é o responsável pela tempestade, e a sorte recai sobre Jonas. Eles questionam Jonas sobre sua identidade e suas ações, e Jonas confessa que está fugindo de Deus (Jonas 1:7-10).</w:t>
      </w:r>
    </w:p>
    <w:p/>
    <w:p>
      <w:r xmlns:w="http://schemas.openxmlformats.org/wordprocessingml/2006/main">
        <w:t xml:space="preserve">Parágrafo 4: O capítulo descreve o crescente medo e desespero dos marinheiros à medida que a tempestade continua a aumentar. Jonas sugere que o joguem no mar, acreditando que sua desobediência é a causa da tempestade. Relutantemente, os marinheiros jogam Jonas ao mar e o mar fica calmo (Jonas 1:11-15).</w:t>
      </w:r>
    </w:p>
    <w:p/>
    <w:p>
      <w:r xmlns:w="http://schemas.openxmlformats.org/wordprocessingml/2006/main">
        <w:t xml:space="preserve">Parágrafo 5: O capítulo termina com uma demonstração da misericórdia de Deus. Um grande peixe engole Jonas, e ele permanece dentro do peixe três dias e três noites (Jonas 1:17).</w:t>
      </w:r>
    </w:p>
    <w:p/>
    <w:p>
      <w:r xmlns:w="http://schemas.openxmlformats.org/wordprocessingml/2006/main">
        <w:t xml:space="preserve">Resumindo,</w:t>
      </w:r>
    </w:p>
    <w:p>
      <w:r xmlns:w="http://schemas.openxmlformats.org/wordprocessingml/2006/main">
        <w:t xml:space="preserve">Jonas capítulo 1 conta a história da desobediência de Jonas, da tempestade no mar e do sacrifício de Jonas para salvar o navio e sua tripulação.</w:t>
      </w:r>
    </w:p>
    <w:p/>
    <w:p>
      <w:r xmlns:w="http://schemas.openxmlformats.org/wordprocessingml/2006/main">
        <w:t xml:space="preserve">A ordem de Deus para Jonas ir para Nínive e a desobediência de Jonas.</w:t>
      </w:r>
    </w:p>
    <w:p>
      <w:r xmlns:w="http://schemas.openxmlformats.org/wordprocessingml/2006/main">
        <w:t xml:space="preserve">A tentativa de Jonas de fugir da presença do Senhor.</w:t>
      </w:r>
    </w:p>
    <w:p>
      <w:r xmlns:w="http://schemas.openxmlformats.org/wordprocessingml/2006/main">
        <w:t xml:space="preserve">A tempestade que surge no mar, ameaçando o navio.</w:t>
      </w:r>
    </w:p>
    <w:p>
      <w:r xmlns:w="http://schemas.openxmlformats.org/wordprocessingml/2006/main">
        <w:t xml:space="preserve">O grito dos marinheiros por ajuda aos seus deuses e Jonas dormindo abaixo do convés.</w:t>
      </w:r>
    </w:p>
    <w:p>
      <w:r xmlns:w="http://schemas.openxmlformats.org/wordprocessingml/2006/main">
        <w:t xml:space="preserve">O lançamento da sorte para identificar Jonas como a causa da tempestade.</w:t>
      </w:r>
    </w:p>
    <w:p>
      <w:r xmlns:w="http://schemas.openxmlformats.org/wordprocessingml/2006/main">
        <w:t xml:space="preserve">A confissão de Jonas e a admissão de fugir de Deus.</w:t>
      </w:r>
    </w:p>
    <w:p>
      <w:r xmlns:w="http://schemas.openxmlformats.org/wordprocessingml/2006/main">
        <w:t xml:space="preserve">O medo dos marinheiros e a sugestão de jogar Jonas ao mar.</w:t>
      </w:r>
    </w:p>
    <w:p>
      <w:r xmlns:w="http://schemas.openxmlformats.org/wordprocessingml/2006/main">
        <w:t xml:space="preserve">A calma do mar depois que Jonas foi jogado ao mar.</w:t>
      </w:r>
    </w:p>
    <w:p>
      <w:r xmlns:w="http://schemas.openxmlformats.org/wordprocessingml/2006/main">
        <w:t xml:space="preserve">Jonas está sendo engolido por um grande peixe e permanecendo lá dentro por três dias e três noites.</w:t>
      </w:r>
    </w:p>
    <w:p/>
    <w:p>
      <w:r xmlns:w="http://schemas.openxmlformats.org/wordprocessingml/2006/main">
        <w:t xml:space="preserve">Este capítulo de Jonas narra a história da desobediência de Jonas e as consequências que se seguem. Deus ordena que Jonas vá à grande cidade de Nínive e entregue uma mensagem de julgamento, mas Jonas desobedece e tenta fugir da presença do Senhor. Ele embarca em um navio que segue na direção oposta. Porém, surge uma grande tempestade no mar, colocando em perigo o navio e sua tripulação. Os marinheiros clamam por ajuda aos seus próprios deuses, enquanto Jonas dorme no convés. Eventualmente, os marinheiros descobrem que Jonas é a causa da tempestade através do sorteio. Jonas confessa sua desobediência e, em um ato de sacrifício para salvar o navio e sua tripulação, sugere que o joguem no mar. Relutantemente, os marinheiros jogam Jonas ao mar e o mar fica calmo. Como demonstração da misericórdia de Deus, um grande peixe engole Jonas, e ele permanece dentro do peixe por três dias e três noites. Este capítulo mostra as consequências da desobediência e introduz o tema da redenção e das segundas oportunidades através da intervenção de Deus.</w:t>
      </w:r>
    </w:p>
    <w:p/>
    <w:p>
      <w:r xmlns:w="http://schemas.openxmlformats.org/wordprocessingml/2006/main">
        <w:t xml:space="preserve">Jonas 1:1 Ora, veio a palavra do Senhor a Jonas, filho de Amitai, dizendo:</w:t>
      </w:r>
    </w:p>
    <w:p/>
    <w:p>
      <w:r xmlns:w="http://schemas.openxmlformats.org/wordprocessingml/2006/main">
        <w:t xml:space="preserve">Jonas recebeu de Deus a missão de ir a Nínive e pregar uma mensagem de arrependimento.</w:t>
      </w:r>
    </w:p>
    <w:p/>
    <w:p>
      <w:r xmlns:w="http://schemas.openxmlformats.org/wordprocessingml/2006/main">
        <w:t xml:space="preserve">1. O Poder da Obediência: Viver a Vontade de Deus em Nossas Vidas</w:t>
      </w:r>
    </w:p>
    <w:p/>
    <w:p>
      <w:r xmlns:w="http://schemas.openxmlformats.org/wordprocessingml/2006/main">
        <w:t xml:space="preserve">2. Encontrando Força na Palavra de Deus: Ouvindo o Chamado do Senhor</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Jonas 1:2 Levanta-te, vai à grande cidade de Nínive, e clama contra ela; porque a sua maldade subiu até mim.</w:t>
      </w:r>
    </w:p>
    <w:p/>
    <w:p>
      <w:r xmlns:w="http://schemas.openxmlformats.org/wordprocessingml/2006/main">
        <w:t xml:space="preserve">Jonas foi ordenado por Deus a ir a Nínive e pregar contra a cidade por causa de sua maldade.</w:t>
      </w:r>
    </w:p>
    <w:p/>
    <w:p>
      <w:r xmlns:w="http://schemas.openxmlformats.org/wordprocessingml/2006/main">
        <w:t xml:space="preserve">1. O Chamado para Pregar: A Obediência de Jonas a Deus</w:t>
      </w:r>
    </w:p>
    <w:p/>
    <w:p>
      <w:r xmlns:w="http://schemas.openxmlformats.org/wordprocessingml/2006/main">
        <w:t xml:space="preserve">2. O Julgamento de Deus: As Consequências da Maldade</w:t>
      </w:r>
    </w:p>
    <w:p/>
    <w:p>
      <w:r xmlns:w="http://schemas.openxmlformats.org/wordprocessingml/2006/main">
        <w:t xml:space="preserve">1. Isaías 6:8 - Também ouvi a voz do Senhor, dizendo: A quem enviarei, e quem irá por nós? Então eu disse: Aqui estou; envie-me.</w:t>
      </w:r>
    </w:p>
    <w:p/>
    <w:p>
      <w:r xmlns:w="http://schemas.openxmlformats.org/wordprocessingml/2006/main">
        <w:t xml:space="preserve">2. Ezequiel 3:17-19 - Filho do homem, eu te constituí por atalaia na casa de Israel; portanto ouve a palavra da minha boca, e avisa-os da minha parte. Quando eu disser aos ímpios: Certamente morrerás; e não lhe avisas, nem falas para advertir o ímpio do seu mau caminho, para salvar-lhe a vida; o mesmo ímpio morrerá na sua iniqüidade; mas o seu sangue requererei da tua mão. Contudo, se avisares o ímpio, e ele não se converter da sua maldade, nem do seu mau caminho, ele morrerá na sua iniqüidade; mas tu livraste a tua alma.</w:t>
      </w:r>
    </w:p>
    <w:p/>
    <w:p>
      <w:r xmlns:w="http://schemas.openxmlformats.org/wordprocessingml/2006/main">
        <w:t xml:space="preserve">Jonas 1:3 Mas Jonas se levantou, para fugir da presença do Senhor para Társis, e desceu a Jope; e achou um navio que ia para Társis; pagou então a sua passagem e embarcou nele, para ir com eles para Társis, longe da presença do Senhor.</w:t>
      </w:r>
    </w:p>
    <w:p/>
    <w:p>
      <w:r xmlns:w="http://schemas.openxmlformats.org/wordprocessingml/2006/main">
        <w:t xml:space="preserve">Jonas foge da presença do Senhor viajando para Társis, passando por Jope, pagando a passagem de um navio para levá-lo até lá.</w:t>
      </w:r>
    </w:p>
    <w:p/>
    <w:p>
      <w:r xmlns:w="http://schemas.openxmlformats.org/wordprocessingml/2006/main">
        <w:t xml:space="preserve">1. Deus nos chama à obediência - Jonas 1:3</w:t>
      </w:r>
    </w:p>
    <w:p/>
    <w:p>
      <w:r xmlns:w="http://schemas.openxmlformats.org/wordprocessingml/2006/main">
        <w:t xml:space="preserve">2. O Custo e as Consequências da Desobediência - Jonas 1:3</w:t>
      </w:r>
    </w:p>
    <w:p/>
    <w:p>
      <w:r xmlns:w="http://schemas.openxmlformats.org/wordprocessingml/2006/main">
        <w:t xml:space="preserve">1. Salmo 139:7-12 – Para onde posso ir do teu Espírito? Ou para onde posso fugir da tua presença?</w:t>
      </w:r>
    </w:p>
    <w:p/>
    <w:p>
      <w:r xmlns:w="http://schemas.openxmlformats.org/wordprocessingml/2006/main">
        <w:t xml:space="preserve">2. Isaías 55:6-7 - Busque ao Senhor enquanto Ele pode ser encontrado; invoque-O enquanto Ele está perto.</w:t>
      </w:r>
    </w:p>
    <w:p/>
    <w:p>
      <w:r xmlns:w="http://schemas.openxmlformats.org/wordprocessingml/2006/main">
        <w:t xml:space="preserve">Jonas 1:4 Mas o Senhor enviou um forte vento ao mar, e houve no mar uma forte tempestade, de modo que o navio estava prestes a se quebrar.</w:t>
      </w:r>
    </w:p>
    <w:p/>
    <w:p>
      <w:r xmlns:w="http://schemas.openxmlformats.org/wordprocessingml/2006/main">
        <w:t xml:space="preserve">O Senhor enviou um forte vento e uma forte tempestade ao mar, fazendo com que o navio em que Jonas estava corresse o risco de quebrar.</w:t>
      </w:r>
    </w:p>
    <w:p/>
    <w:p>
      <w:r xmlns:w="http://schemas.openxmlformats.org/wordprocessingml/2006/main">
        <w:t xml:space="preserve">1. O poder de Deus é maior que as nossas circunstâncias</w:t>
      </w:r>
    </w:p>
    <w:p/>
    <w:p>
      <w:r xmlns:w="http://schemas.openxmlformats.org/wordprocessingml/2006/main">
        <w:t xml:space="preserve">2. Devemos confiar no Senhor em tempos de provação</w:t>
      </w:r>
    </w:p>
    <w:p/>
    <w:p>
      <w:r xmlns:w="http://schemas.openxmlformats.org/wordprocessingml/2006/main">
        <w:t xml:space="preserve">1. Mateus 8:23-27 - Jesus acalma a tempestade no mar</w:t>
      </w:r>
    </w:p>
    <w:p/>
    <w:p>
      <w:r xmlns:w="http://schemas.openxmlformats.org/wordprocessingml/2006/main">
        <w:t xml:space="preserve">2. Salmo 107:23-29 - Deus acalma a tempestade e traz seu povo para a segurança</w:t>
      </w:r>
    </w:p>
    <w:p/>
    <w:p>
      <w:r xmlns:w="http://schemas.openxmlformats.org/wordprocessingml/2006/main">
        <w:t xml:space="preserve">Jonas 1:5 Então os marinheiros ficaram com medo, e clamavam cada um ao seu deus, e lançaram ao mar a carga que estava no navio, para aliviá-lo. Mas Jonas desceu para os costados do navio; e ele se deitou e adormeceu profundamente.</w:t>
      </w:r>
    </w:p>
    <w:p/>
    <w:p>
      <w:r xmlns:w="http://schemas.openxmlformats.org/wordprocessingml/2006/main">
        <w:t xml:space="preserve">Os marinheiros a bordo do navio em que Jonas estava ficaram com medo e jogaram a carga ao mar para aliviar o navio. No entanto, Jonas estava dormindo profundamente nas laterais do navio.</w:t>
      </w:r>
    </w:p>
    <w:p/>
    <w:p>
      <w:r xmlns:w="http://schemas.openxmlformats.org/wordprocessingml/2006/main">
        <w:t xml:space="preserve">1. O poder do medo: aprendendo a confiar em Deus diante da adversidade</w:t>
      </w:r>
    </w:p>
    <w:p/>
    <w:p>
      <w:r xmlns:w="http://schemas.openxmlformats.org/wordprocessingml/2006/main">
        <w:t xml:space="preserve">2. A Proteção de Deus: Encontrando Segurança em Tempos Difíceis</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Salmo 46:10 - "Aquietai-vos e sabei que eu sou Deus; serei exaltado entre as nações, serei exaltado na terra."</w:t>
      </w:r>
    </w:p>
    <w:p/>
    <w:p>
      <w:r xmlns:w="http://schemas.openxmlformats.org/wordprocessingml/2006/main">
        <w:t xml:space="preserve">Jonas 1:6 Então o comandante do navio aproximou-se dele e perguntou-lhe: Que queres dizer, ó dorminhoco? levanta-te, invoca o teu Deus, se assim for, Deus pensará em nós, para que não pereçamos.</w:t>
      </w:r>
    </w:p>
    <w:p/>
    <w:p>
      <w:r xmlns:w="http://schemas.openxmlformats.org/wordprocessingml/2006/main">
        <w:t xml:space="preserve">Jonas foi avisado para invocar seu Deus se quisesse ser salvo da tempestade.</w:t>
      </w:r>
    </w:p>
    <w:p/>
    <w:p>
      <w:r xmlns:w="http://schemas.openxmlformats.org/wordprocessingml/2006/main">
        <w:t xml:space="preserve">1. Nossa fé será testada, mas Deus ainda ouvirá nossas orações em momentos de necessidade.</w:t>
      </w:r>
    </w:p>
    <w:p/>
    <w:p>
      <w:r xmlns:w="http://schemas.openxmlformats.org/wordprocessingml/2006/main">
        <w:t xml:space="preserve">2. Mesmo quando dormimos, Deus está sempre acordado e pronto para nos ajudar.</w:t>
      </w:r>
    </w:p>
    <w:p/>
    <w:p>
      <w:r xmlns:w="http://schemas.openxmlformats.org/wordprocessingml/2006/main">
        <w:t xml:space="preserve">1. Salmos 121:4 - Eis que aquele que guarda a Israel não tosquenejará nem dormirá.</w:t>
      </w:r>
    </w:p>
    <w:p/>
    <w:p>
      <w:r xmlns:w="http://schemas.openxmlformats.org/wordprocessingml/2006/main">
        <w:t xml:space="preserve">2. Mateus 7:7 - Pedi, e dar-se-vos-á; buscai e encontrareis; batei, e abrir-se-vos-á.</w:t>
      </w:r>
    </w:p>
    <w:p/>
    <w:p>
      <w:r xmlns:w="http://schemas.openxmlformats.org/wordprocessingml/2006/main">
        <w:t xml:space="preserve">Jonas 1:7 E diziam cada um ao seu companheiro: Vinde, e lancemos sortes, para que saibamos por que causa nos sobreveio este mal. Então eles lançaram sortes, e a sorte caiu sobre Jonas.</w:t>
      </w:r>
    </w:p>
    <w:p/>
    <w:p>
      <w:r xmlns:w="http://schemas.openxmlformats.org/wordprocessingml/2006/main">
        <w:t xml:space="preserve">A tripulação de um navio decidiu identificar a origem de seu infortúnio lançando sortes, e a sorte caiu sobre Jonas.</w:t>
      </w:r>
    </w:p>
    <w:p/>
    <w:p>
      <w:r xmlns:w="http://schemas.openxmlformats.org/wordprocessingml/2006/main">
        <w:t xml:space="preserve">1. A soberania de Deus tanto nos tempos difíceis como nos bons.</w:t>
      </w:r>
    </w:p>
    <w:p/>
    <w:p>
      <w:r xmlns:w="http://schemas.openxmlformats.org/wordprocessingml/2006/main">
        <w:t xml:space="preserve">2. A importância de confiar e obedecer a Deus.</w:t>
      </w:r>
    </w:p>
    <w:p/>
    <w:p>
      <w:r xmlns:w="http://schemas.openxmlformats.org/wordprocessingml/2006/main">
        <w:t xml:space="preserve">1. Provérbios 16:33 - "A sorte é lançada no colo, mas todas as suas decisões vêm do Senhor."</w:t>
      </w:r>
    </w:p>
    <w:p/>
    <w:p>
      <w:r xmlns:w="http://schemas.openxmlformats.org/wordprocessingml/2006/main">
        <w:t xml:space="preserve">2. Isaías 55:9 -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Jonas 1:8 Disseram-lhe então: Dize-nos, pedimos-te, por causa de quem nos sobreveio este mal; Qual é a sua ocupação? e de onde você vem? qual é o seu país? e de que povo você é?</w:t>
      </w:r>
    </w:p>
    <w:p/>
    <w:p>
      <w:r xmlns:w="http://schemas.openxmlformats.org/wordprocessingml/2006/main">
        <w:t xml:space="preserve">Os marinheiros que estavam no navio com Jonas pediram-lhe que explicasse por que a violenta tempestade havia caído sobre eles e questionaram sua identidade.</w:t>
      </w:r>
    </w:p>
    <w:p/>
    <w:p>
      <w:r xmlns:w="http://schemas.openxmlformats.org/wordprocessingml/2006/main">
        <w:t xml:space="preserve">1. A Vontade de Deus: Aprendendo a Aceitar e Seguir - Jonas 1:8</w:t>
      </w:r>
    </w:p>
    <w:p/>
    <w:p>
      <w:r xmlns:w="http://schemas.openxmlformats.org/wordprocessingml/2006/main">
        <w:t xml:space="preserve">2. A Verdadeira Identidade: Quem Somos em Cristo - Jonas 1:8</w:t>
      </w:r>
    </w:p>
    <w:p/>
    <w:p>
      <w:r xmlns:w="http://schemas.openxmlformats.org/wordprocessingml/2006/main">
        <w:t xml:space="preserve">1. Isaías 55:8 - Porque os meus pensamentos não são os vossos pensamentos, nem os vossos caminhos os meus caminhos, diz o Senhor.</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Jonas 1:9 E ele lhes disse: Eu sou hebreu; e temo ao Senhor, o Deus dos céus, que fez o mar e a terra seca.</w:t>
      </w:r>
    </w:p>
    <w:p/>
    <w:p>
      <w:r xmlns:w="http://schemas.openxmlformats.org/wordprocessingml/2006/main">
        <w:t xml:space="preserve">Jonas é um homem hebreu que teme ao Senhor, o Deus dos céus, que criou o mar e a terra seca.</w:t>
      </w:r>
    </w:p>
    <w:p/>
    <w:p>
      <w:r xmlns:w="http://schemas.openxmlformats.org/wordprocessingml/2006/main">
        <w:t xml:space="preserve">1. O Temor do Senhor: Conhecendo e Apreciando a Soberania de Deus</w:t>
      </w:r>
    </w:p>
    <w:p/>
    <w:p>
      <w:r xmlns:w="http://schemas.openxmlformats.org/wordprocessingml/2006/main">
        <w:t xml:space="preserve">2. As Maravilhas da Criação: Uma Reflexão sobre o Poder de Deus</w:t>
      </w:r>
    </w:p>
    <w:p/>
    <w:p>
      <w:r xmlns:w="http://schemas.openxmlformats.org/wordprocessingml/2006/main">
        <w:t xml:space="preserve">1. Jó 37:2 13 - O poder e poder de Deus sobre a natureza</w:t>
      </w:r>
    </w:p>
    <w:p/>
    <w:p>
      <w:r xmlns:w="http://schemas.openxmlformats.org/wordprocessingml/2006/main">
        <w:t xml:space="preserve">2. Salmo 33:6-9 – A obra criativa de Deus e Sua soberania sobre tudo</w:t>
      </w:r>
    </w:p>
    <w:p/>
    <w:p>
      <w:r xmlns:w="http://schemas.openxmlformats.org/wordprocessingml/2006/main">
        <w:t xml:space="preserve">Jonas 1:10 Então os homens ficaram com muito medo e lhe disseram: Por que fizeste isso? Porque os homens sabiam que ele fugia da presença do Senhor, porque ele lhes tinha dito.</w:t>
      </w:r>
    </w:p>
    <w:p/>
    <w:p>
      <w:r xmlns:w="http://schemas.openxmlformats.org/wordprocessingml/2006/main">
        <w:t xml:space="preserve">A desobediência e fuga de Jonas do Senhor levou os marinheiros a temerem a presença de Deus.</w:t>
      </w:r>
    </w:p>
    <w:p/>
    <w:p>
      <w:r xmlns:w="http://schemas.openxmlformats.org/wordprocessingml/2006/main">
        <w:t xml:space="preserve">1. Devemos ser obedientes à vontade de Deus, não importa quão difícil seja, ou corremos o risco de enfrentar a Sua ira.</w:t>
      </w:r>
    </w:p>
    <w:p/>
    <w:p>
      <w:r xmlns:w="http://schemas.openxmlformats.org/wordprocessingml/2006/main">
        <w:t xml:space="preserve">2. O poder e a presença de Deus devem ser temidos e respeitados.</w:t>
      </w:r>
    </w:p>
    <w:p/>
    <w:p>
      <w:r xmlns:w="http://schemas.openxmlformats.org/wordprocessingml/2006/main">
        <w:t xml:space="preserve">1. Tiago 4:7-8 Sujeitem-se, portanto, a Deus. Resista ao diabo e ele fugirá de você. Aproxime-se de Deus e ele se aproximará de você. Limpem suas mãos, pecadores, e purifiquem seus corações, seus inconstantes.</w:t>
      </w:r>
    </w:p>
    <w:p/>
    <w:p>
      <w:r xmlns:w="http://schemas.openxmlformats.org/wordprocessingml/2006/main">
        <w:t xml:space="preserve">2. Isaías 55:6-7 Busque 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Jonas 1:11 Então lhe perguntaram: Que te faremos, para que o mar nos acalme? pois o mar estava agitado e tempestuoso.</w:t>
      </w:r>
    </w:p>
    <w:p/>
    <w:p>
      <w:r xmlns:w="http://schemas.openxmlformats.org/wordprocessingml/2006/main">
        <w:t xml:space="preserve">Jonas foi convidado a se sacrificar para parar a tempestade.</w:t>
      </w:r>
    </w:p>
    <w:p/>
    <w:p>
      <w:r xmlns:w="http://schemas.openxmlformats.org/wordprocessingml/2006/main">
        <w:t xml:space="preserve">1: Jesus é o sacrifício final e devemos nos esforçar para ser mais semelhantes a Ele.</w:t>
      </w:r>
    </w:p>
    <w:p/>
    <w:p>
      <w:r xmlns:w="http://schemas.openxmlformats.org/wordprocessingml/2006/main">
        <w:t xml:space="preserve">2: Devemos estar dispostos a renunciar aos nossos próprios desejos em benefício dos outros.</w:t>
      </w:r>
    </w:p>
    <w:p/>
    <w:p>
      <w:r xmlns:w="http://schemas.openxmlformats.org/wordprocessingml/2006/main">
        <w:t xml:space="preserve">1: Filipenses 2:3-4 -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2: João 15:13 - Ninguém tem maior amor do que este, de dar alguém a sua vida pelos seus amigos.</w:t>
      </w:r>
    </w:p>
    <w:p/>
    <w:p>
      <w:r xmlns:w="http://schemas.openxmlformats.org/wordprocessingml/2006/main">
        <w:t xml:space="preserve">Jonas 1:12 E ele lhes disse: Levantai-me e lançai-me ao mar; assim o mar ficará calmo para vocês; pois eu sei que por minha causa esta grande tempestade está sobre vocês.</w:t>
      </w:r>
    </w:p>
    <w:p/>
    <w:p>
      <w:r xmlns:w="http://schemas.openxmlformats.org/wordprocessingml/2006/main">
        <w:t xml:space="preserve">A tripulação do navio de Jonas implora pela misericórdia de Deus, e Jonas sugere que o joguem ao mar para acalmar o mar.</w:t>
      </w:r>
    </w:p>
    <w:p/>
    <w:p>
      <w:r xmlns:w="http://schemas.openxmlformats.org/wordprocessingml/2006/main">
        <w:t xml:space="preserve">1. Deus nos chama a dar um passo e confiar Nele mesmo em circunstâncias difíceis.</w:t>
      </w:r>
    </w:p>
    <w:p/>
    <w:p>
      <w:r xmlns:w="http://schemas.openxmlformats.org/wordprocessingml/2006/main">
        <w:t xml:space="preserve">2. Quando somos obedientes ao chamado de Deus, podemos esperar que Ele seja fiel em troca.</w:t>
      </w:r>
    </w:p>
    <w:p/>
    <w:p>
      <w:r xmlns:w="http://schemas.openxmlformats.org/wordprocessingml/2006/main">
        <w:t xml:space="preserve">1. Mateus 16:24-26 - Então Jesus disse aos seus discípulos: Quem quiser ser meu discípulo, negue-se a si mesmo, tome a sua cruz e siga-me. Pois quem quiser salvar a sua vida a perderá, mas quem perder a vida por minha causa a encontrará.</w:t>
      </w:r>
    </w:p>
    <w:p/>
    <w:p>
      <w:r xmlns:w="http://schemas.openxmlformats.org/wordprocessingml/2006/main">
        <w:t xml:space="preserve">2. Hebreus 11:7 – Foi pela fé que Noé construiu um grande barco para salvar sua família do dilúvio. Ele obedeceu a Deus, que o alertou sobre coisas que nunca haviam acontecido antes.</w:t>
      </w:r>
    </w:p>
    <w:p/>
    <w:p>
      <w:r xmlns:w="http://schemas.openxmlformats.org/wordprocessingml/2006/main">
        <w:t xml:space="preserve">Jonas 1:13 Contudo os homens remaram muito para trazê-lo para a terra; mas não puderam: porque o mar se agitava e era tempestuoso contra eles.</w:t>
      </w:r>
    </w:p>
    <w:p/>
    <w:p>
      <w:r xmlns:w="http://schemas.openxmlformats.org/wordprocessingml/2006/main">
        <w:t xml:space="preserve">Deus protegeu Jonas de ser engolido por um grande peixe, mas os marinheiros ainda enfrentaram uma grande tempestade.</w:t>
      </w:r>
    </w:p>
    <w:p/>
    <w:p>
      <w:r xmlns:w="http://schemas.openxmlformats.org/wordprocessingml/2006/main">
        <w:t xml:space="preserve">1: Devemos ser lembrados de que Deus está no controle mesmo quando parece que não estamos.</w:t>
      </w:r>
    </w:p>
    <w:p/>
    <w:p>
      <w:r xmlns:w="http://schemas.openxmlformats.org/wordprocessingml/2006/main">
        <w:t xml:space="preserve">2: Devemos ser lembrados de que Deus está conosco, não importa a tempestade que enfrentemos.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Isaías 43:2 - Quando passares pelas águas, estarei contigo; e pelos rios, eles não te submergirão; quando passares pelo fogo, não te queimarás; nem a chama acenderá sobre ti.</w:t>
      </w:r>
    </w:p>
    <w:p/>
    <w:p>
      <w:r xmlns:w="http://schemas.openxmlformats.org/wordprocessingml/2006/main">
        <w:t xml:space="preserve">Jonas 1:14 Portanto clamaram ao Senhor, e disseram: Rogamo-te, Senhor, suplicamo-te que não pereçamos pela vida deste homem, e não derrames sobre nós sangue inocente; porque tu, Senhor, fizeste como te agradou.</w:t>
      </w:r>
    </w:p>
    <w:p/>
    <w:p>
      <w:r xmlns:w="http://schemas.openxmlformats.org/wordprocessingml/2006/main">
        <w:t xml:space="preserve">Os marinheiros do navio que transportava Jonas oraram a Deus para não deixá-los morrer por causa da vida de Jonas e para não responsabilizá-los por qualquer sangue inocente.</w:t>
      </w:r>
    </w:p>
    <w:p/>
    <w:p>
      <w:r xmlns:w="http://schemas.openxmlformats.org/wordprocessingml/2006/main">
        <w:t xml:space="preserve">1. Respondendo ao Chamado de Deus – Jonas 1:14</w:t>
      </w:r>
    </w:p>
    <w:p/>
    <w:p>
      <w:r xmlns:w="http://schemas.openxmlformats.org/wordprocessingml/2006/main">
        <w:t xml:space="preserve">2. Deus é Soberano – Jonas 1:14</w:t>
      </w:r>
    </w:p>
    <w:p/>
    <w:p>
      <w:r xmlns:w="http://schemas.openxmlformats.org/wordprocessingml/2006/main">
        <w:t xml:space="preserve">1. Isaías 55:8-11 - Porque os meus pensamentos não são os vossos pensamentos, nem os vossos caminhos os meus caminhos, diz o Senhor.</w:t>
      </w:r>
    </w:p>
    <w:p/>
    <w:p>
      <w:r xmlns:w="http://schemas.openxmlformats.org/wordprocessingml/2006/main">
        <w:t xml:space="preserve">2. Tiago 4:13-15 - Ide agora, vós que dizeis: Hoje ou amanhã iremos a tal cidade, e ficaremos lá um ano, e compraremos e venderemos, e obteremos lucro:</w:t>
      </w:r>
    </w:p>
    <w:p/>
    <w:p>
      <w:r xmlns:w="http://schemas.openxmlformats.org/wordprocessingml/2006/main">
        <w:t xml:space="preserve">Jonas 1:15 Então pegaram a Jonas e lançaram-no ao mar; e o mar cessou a sua fúria.</w:t>
      </w:r>
    </w:p>
    <w:p/>
    <w:p>
      <w:r xmlns:w="http://schemas.openxmlformats.org/wordprocessingml/2006/main">
        <w:t xml:space="preserve">Os marinheiros a bordo do navio que transportava Jonas o jogaram ao mar para apaziguar a Deus e o mar revolto.</w:t>
      </w:r>
    </w:p>
    <w:p/>
    <w:p>
      <w:r xmlns:w="http://schemas.openxmlformats.org/wordprocessingml/2006/main">
        <w:t xml:space="preserve">1. O Poder da Fé – Como a fé pode nos ajudar a superar nossos medos e inseguranças.</w:t>
      </w:r>
    </w:p>
    <w:p/>
    <w:p>
      <w:r xmlns:w="http://schemas.openxmlformats.org/wordprocessingml/2006/main">
        <w:t xml:space="preserve">2. Misericórdia de Deus – A misericórdia e graça de Deus para com Jonas apesar de sua desobediência.</w:t>
      </w:r>
    </w:p>
    <w:p/>
    <w:p>
      <w:r xmlns:w="http://schemas.openxmlformats.org/wordprocessingml/2006/main">
        <w:t xml:space="preserve">1. Efésios 2:8-9 - Porque pela graça vocês foram salvos por meio da fé. E isso não é culpa sua; é dom de Deus, não resultado de obras, para que ninguém se glorie.</w:t>
      </w:r>
    </w:p>
    <w:p/>
    <w:p>
      <w:r xmlns:w="http://schemas.openxmlformats.org/wordprocessingml/2006/main">
        <w:t xml:space="preserve">2. Salmos 107:23-24 - Os que descem ao mar em navios, que fazem negócios em grandes águas; eles viram as obras do Senhor e suas maravilhas nas profundezas.</w:t>
      </w:r>
    </w:p>
    <w:p/>
    <w:p>
      <w:r xmlns:w="http://schemas.openxmlformats.org/wordprocessingml/2006/main">
        <w:t xml:space="preserve">Jonas 1:16 Então os homens temeram muito ao Senhor, e ofereceram sacrifícios ao Senhor, e fizeram votos.</w:t>
      </w:r>
    </w:p>
    <w:p/>
    <w:p>
      <w:r xmlns:w="http://schemas.openxmlformats.org/wordprocessingml/2006/main">
        <w:t xml:space="preserve">Esta passagem revela que os homens que encontraram Jonas temeram ao Senhor e responderam oferecendo um sacrifício e fazendo votos.</w:t>
      </w:r>
    </w:p>
    <w:p/>
    <w:p>
      <w:r xmlns:w="http://schemas.openxmlformats.org/wordprocessingml/2006/main">
        <w:t xml:space="preserve">1: Nossa resposta ao SENHOR deve ser de reverência e obediência.</w:t>
      </w:r>
    </w:p>
    <w:p/>
    <w:p>
      <w:r xmlns:w="http://schemas.openxmlformats.org/wordprocessingml/2006/main">
        <w:t xml:space="preserve">2: Devemos sempre ter um espírito de humildade e entrega quando encontramos o SENHOR.</w:t>
      </w:r>
    </w:p>
    <w:p/>
    <w:p>
      <w:r xmlns:w="http://schemas.openxmlformats.org/wordprocessingml/2006/main">
        <w:t xml:space="preserve">1: Isaías 66:2 Este é aquele para quem olharei: aquele que é humilde e contrito de espírito e treme da minha palavra.</w:t>
      </w:r>
    </w:p>
    <w:p/>
    <w:p>
      <w:r xmlns:w="http://schemas.openxmlformats.org/wordprocessingml/2006/main">
        <w:t xml:space="preserve">2: Filipenses 2:8 E sendo encontrado na aparência de homem, ele se humilhou, tornando-se obediente até a morte, até a morte de cruz!</w:t>
      </w:r>
    </w:p>
    <w:p/>
    <w:p>
      <w:r xmlns:w="http://schemas.openxmlformats.org/wordprocessingml/2006/main">
        <w:t xml:space="preserve">Jonas 1:17 Ora, o Senhor preparou um grande peixe para engolir Jonas. E Jonas esteve três dias e três noites no ventre do peixe.</w:t>
      </w:r>
    </w:p>
    <w:p/>
    <w:p>
      <w:r xmlns:w="http://schemas.openxmlformats.org/wordprocessingml/2006/main">
        <w:t xml:space="preserve">Jonas foi obediente ao Senhor e foi libertado de sua situação.</w:t>
      </w:r>
    </w:p>
    <w:p/>
    <w:p>
      <w:r xmlns:w="http://schemas.openxmlformats.org/wordprocessingml/2006/main">
        <w:t xml:space="preserve">1: Deus é fiel e nos livrará de nossos problemas se obedecermos aos Seus mandamentos.</w:t>
      </w:r>
    </w:p>
    <w:p/>
    <w:p>
      <w:r xmlns:w="http://schemas.openxmlformats.org/wordprocessingml/2006/main">
        <w:t xml:space="preserve">2: Devemos confiar no Senhor, não importa qual seja a nossa situação.</w:t>
      </w:r>
    </w:p>
    <w:p/>
    <w:p>
      <w:r xmlns:w="http://schemas.openxmlformats.org/wordprocessingml/2006/main">
        <w:t xml:space="preserve">1: Salmo 56:3: "Quando estou com medo, confio em você."</w:t>
      </w:r>
    </w:p>
    <w:p/>
    <w:p>
      <w:r xmlns:w="http://schemas.openxmlformats.org/wordprocessingml/2006/main">
        <w:t xml:space="preserve">2: Romanos 10:11, "Pois a Escritura diz: 'Todo aquele que nele crê não será envergonhado.'"</w:t>
      </w:r>
    </w:p>
    <w:p/>
    <w:p>
      <w:r xmlns:w="http://schemas.openxmlformats.org/wordprocessingml/2006/main">
        <w:t xml:space="preserve">Jonas capítulo 2 relata a oração de arrependimento e libertação de Jonas enquanto ele estava dentro da barriga do grande peixe. O capítulo destaca o reconhecimento de Jonas de sua desobediência, seu apelo por misericórdia e a resposta de Deus à sua oração.</w:t>
      </w:r>
    </w:p>
    <w:p/>
    <w:p>
      <w:r xmlns:w="http://schemas.openxmlformats.org/wordprocessingml/2006/main">
        <w:t xml:space="preserve">Parágrafo 1: O capítulo começa com a oração de Jonas desde o ventre do peixe. Jonas reconhece que clamou ao Senhor em angústia, e Deus lhe respondeu. Ele descreve sua situação desesperadora, sendo lançado em águas profundas e cercado pelas correntes e ondas (Jonas 2:1-3).</w:t>
      </w:r>
    </w:p>
    <w:p/>
    <w:p>
      <w:r xmlns:w="http://schemas.openxmlformats.org/wordprocessingml/2006/main">
        <w:t xml:space="preserve">Parágrafo 2: O capítulo retrata o reconhecimento de Jonas das consequências de sua desobediência. Ele descreve como foi banido da vista de Deus e como sua vida estava desaparecendo. Jonas admite que se lembrou do Senhor e se voltou para Ele em arrependimento (Jonas 2:4-7).</w:t>
      </w:r>
    </w:p>
    <w:p/>
    <w:p>
      <w:r xmlns:w="http://schemas.openxmlformats.org/wordprocessingml/2006/main">
        <w:t xml:space="preserve">Parágrafo 3: O capítulo revela o apelo de Jonas pela misericórdia e libertação de Deus. Ele reconhece que a salvação vem somente do Senhor. Jonas promete cumprir seus votos e oferecer sacrifícios de ação de graças após sua libertação (Jonas 2:8-9).</w:t>
      </w:r>
    </w:p>
    <w:p/>
    <w:p>
      <w:r xmlns:w="http://schemas.openxmlformats.org/wordprocessingml/2006/main">
        <w:t xml:space="preserve">Parágrafo 4: O capítulo termina com a resposta de Deus à oração de Jonas. O Senhor ordena ao peixe que vomite Jonas em terra firme (Jonas 2:10).</w:t>
      </w:r>
    </w:p>
    <w:p/>
    <w:p>
      <w:r xmlns:w="http://schemas.openxmlformats.org/wordprocessingml/2006/main">
        <w:t xml:space="preserve">Resumindo,</w:t>
      </w:r>
    </w:p>
    <w:p>
      <w:r xmlns:w="http://schemas.openxmlformats.org/wordprocessingml/2006/main">
        <w:t xml:space="preserve">Jonas capítulo 2 relata a oração de arrependimento e libertação de Jonas enquanto ele estava dentro da barriga do grande peixe. O capítulo destaca o reconhecimento de Jonas de sua desobediência, seu apelo por misericórdia e a resposta de Deus à sua oração.</w:t>
      </w:r>
    </w:p>
    <w:p/>
    <w:p>
      <w:r xmlns:w="http://schemas.openxmlformats.org/wordprocessingml/2006/main">
        <w:t xml:space="preserve">A oração de Jonas vinda do ventre do peixe, reconhecendo sua angústia e a resposta de Deus.</w:t>
      </w:r>
    </w:p>
    <w:p>
      <w:r xmlns:w="http://schemas.openxmlformats.org/wordprocessingml/2006/main">
        <w:t xml:space="preserve">Reconhecimento das consequências de sua desobediência e de sua volta para o Senhor em arrependimento.</w:t>
      </w:r>
    </w:p>
    <w:p>
      <w:r xmlns:w="http://schemas.openxmlformats.org/wordprocessingml/2006/main">
        <w:t xml:space="preserve">Apelo pela misericórdia e libertação de Deus, reconhecendo que a salvação vem somente do Senhor.</w:t>
      </w:r>
    </w:p>
    <w:p>
      <w:r xmlns:w="http://schemas.openxmlformats.org/wordprocessingml/2006/main">
        <w:t xml:space="preserve">Prometa cumprir os votos e oferecer sacrifícios de ação de graças após a libertação.</w:t>
      </w:r>
    </w:p>
    <w:p>
      <w:r xmlns:w="http://schemas.openxmlformats.org/wordprocessingml/2006/main">
        <w:t xml:space="preserve">A resposta de Deus, ordenando aos peixes que vomitassem Jonas em terra firme.</w:t>
      </w:r>
    </w:p>
    <w:p/>
    <w:p>
      <w:r xmlns:w="http://schemas.openxmlformats.org/wordprocessingml/2006/main">
        <w:t xml:space="preserve">Este capítulo de Jonas concentra-se na oração de arrependimento e libertação de Jonas enquanto ele estava dentro da barriga do grande peixe. Jonas reconhece que clamou ao Senhor em angústia, e Deus lhe respondeu. Ele descreve sua situação desesperadora, sendo lançado em águas profundas e cercado pelas correntes e ondas. Jonas reconhece as consequências da sua desobediência, admitindo que foi banido da vista de Deus e que a sua vida estava a desaparecer. Ele se lembra do Senhor e se volta para Ele em arrependimento. Jonas implora pela misericórdia e libertação de Deus, reconhecendo que a salvação vem somente do Senhor. Ele promete cumprir seus votos e oferecer sacrifícios de ação de graças por sua libertação. O capítulo termina com a resposta de Deus à oração de Jonas, quando o Senhor ordena ao peixe que vomite Jonas em terra firme. Este capítulo destaca o tema do arrependimento, do perdão e do poder da libertação de Deus.</w:t>
      </w:r>
    </w:p>
    <w:p/>
    <w:p>
      <w:r xmlns:w="http://schemas.openxmlformats.org/wordprocessingml/2006/main">
        <w:t xml:space="preserve">Jonas 2:1 Então Jonas orou ao Senhor seu Deus, desde o ventre do peixe,</w:t>
      </w:r>
    </w:p>
    <w:p/>
    <w:p>
      <w:r xmlns:w="http://schemas.openxmlformats.org/wordprocessingml/2006/main">
        <w:t xml:space="preserve">Jonas clamou ao Senhor com esperança e desespero nas profundezas do seu desespero.</w:t>
      </w:r>
    </w:p>
    <w:p/>
    <w:p>
      <w:r xmlns:w="http://schemas.openxmlformats.org/wordprocessingml/2006/main">
        <w:t xml:space="preserve">1. Deus está sempre presente e ouvindo nossos gritos de socorro, não importa quão profundo seja o nosso desespero.</w:t>
      </w:r>
    </w:p>
    <w:p/>
    <w:p>
      <w:r xmlns:w="http://schemas.openxmlformats.org/wordprocessingml/2006/main">
        <w:t xml:space="preserve">2. Deus está disposto a perdoar, mesmo quando nos afastamos Dele.</w:t>
      </w:r>
    </w:p>
    <w:p/>
    <w:p>
      <w:r xmlns:w="http://schemas.openxmlformats.org/wordprocessingml/2006/main">
        <w:t xml:space="preserve">1. Salmo 130:1-2 "Das profundezas clamo a ti, ó Senhor! Ó Senhor, ouve a minha voz! Que os teus ouvidos estejam atentos à voz dos meus pedidos de misericórdia!"</w:t>
      </w:r>
    </w:p>
    <w:p/>
    <w:p>
      <w:r xmlns:w="http://schemas.openxmlformats.org/wordprocessingml/2006/main">
        <w:t xml:space="preserve">2. Tiago 4:8-10 "Aproxime-se de Deus, e ele se aproximará de você. Limpe suas mãos, vocês pecadores, e purifiquem seus corações, vocês de mente dobre. Sejam infelizes e chorem e chorem. Deixe seu riso ser transformaram-se em luto e a vossa alegria em tristeza. Humilhai-vos diante do Senhor, e ele vos exaltará.</w:t>
      </w:r>
    </w:p>
    <w:p/>
    <w:p>
      <w:r xmlns:w="http://schemas.openxmlformats.org/wordprocessingml/2006/main">
        <w:t xml:space="preserve">Jonas 2:2 E disse: Na minha angústia clamei ao Senhor, e ele me ouviu; das entranhas do inferno gritei, e tu ouviste a minha voz.</w:t>
      </w:r>
    </w:p>
    <w:p/>
    <w:p>
      <w:r xmlns:w="http://schemas.openxmlformats.org/wordprocessingml/2006/main">
        <w:t xml:space="preserve">Jonas orou a Deus dentro da barriga de um peixe e Deus o ouviu.</w:t>
      </w:r>
    </w:p>
    <w:p/>
    <w:p>
      <w:r xmlns:w="http://schemas.openxmlformats.org/wordprocessingml/2006/main">
        <w:t xml:space="preserve">1. Deus ouve as orações do seu povo</w:t>
      </w:r>
    </w:p>
    <w:p/>
    <w:p>
      <w:r xmlns:w="http://schemas.openxmlformats.org/wordprocessingml/2006/main">
        <w:t xml:space="preserve">2. Orações respondidas em lugares incomuns</w:t>
      </w:r>
    </w:p>
    <w:p/>
    <w:p>
      <w:r xmlns:w="http://schemas.openxmlformats.org/wordprocessingml/2006/main">
        <w:t xml:space="preserve">1. 1 Pedro 5:7 Lance sobre ele toda a sua ansiedade, porque ele tem cuidado de você.</w:t>
      </w:r>
    </w:p>
    <w:p/>
    <w:p>
      <w:r xmlns:w="http://schemas.openxmlformats.org/wordprocessingml/2006/main">
        <w:t xml:space="preserve">2. Salmo 130:1-2 Das profundezas clamo a ti, ó Senhor. Senhor, ouça minha voz! Que seus ouvidos estejam atentos à voz das minhas súplicas!</w:t>
      </w:r>
    </w:p>
    <w:p/>
    <w:p>
      <w:r xmlns:w="http://schemas.openxmlformats.org/wordprocessingml/2006/main">
        <w:t xml:space="preserve">Jonas 2:3 Porque me lançaste nas profundezas, no meio dos mares; e as enchentes me cercaram; todas as tuas vagas e as tuas ondas passaram sobre mim.</w:t>
      </w:r>
    </w:p>
    <w:p/>
    <w:p>
      <w:r xmlns:w="http://schemas.openxmlformats.org/wordprocessingml/2006/main">
        <w:t xml:space="preserve">Jonas ficou impressionado com as circunstâncias e clamou a Deus por ajuda.</w:t>
      </w:r>
    </w:p>
    <w:p/>
    <w:p>
      <w:r xmlns:w="http://schemas.openxmlformats.org/wordprocessingml/2006/main">
        <w:t xml:space="preserve">1: Deus está sempre conosco, não importa quão profundas ou avassaladoras sejam nossas lutas.</w:t>
      </w:r>
    </w:p>
    <w:p/>
    <w:p>
      <w:r xmlns:w="http://schemas.openxmlformats.org/wordprocessingml/2006/main">
        <w:t xml:space="preserve">2: Mesmo nos momentos mais sombrios, podemos recorrer a Deus em busca de resgate e esperança.</w:t>
      </w:r>
    </w:p>
    <w:p/>
    <w:p>
      <w:r xmlns:w="http://schemas.openxmlformats.org/wordprocessingml/2006/main">
        <w:t xml:space="preserve">1: Salmos 46:1-3 "Deus é o nosso refúgio e força, uma ajuda sempre presente na angústia. Portanto, não temeremos, ainda que a terra ceda e as montanhas caiam no coração do mar, ainda que suas águas rujam e a espuma e as montanhas tremem com sua agitação."</w:t>
      </w:r>
    </w:p>
    <w:p/>
    <w:p>
      <w:r xmlns:w="http://schemas.openxmlformats.org/wordprocessingml/2006/main">
        <w:t xml:space="preserve">2: Isaías 43:2 "Quando você passar pelas águas, eu estarei com você; e quando você passar pelos rios, eles não passarão por você. Quando você passar pelo fogo, você não será queimado; as chamas não vai te incendiar."</w:t>
      </w:r>
    </w:p>
    <w:p/>
    <w:p>
      <w:r xmlns:w="http://schemas.openxmlformats.org/wordprocessingml/2006/main">
        <w:t xml:space="preserve">Jonas 2:4 Então eu disse: Fui expulso da tua presença; ainda assim olharei novamente para o teu santo templo.</w:t>
      </w:r>
    </w:p>
    <w:p/>
    <w:p>
      <w:r xmlns:w="http://schemas.openxmlformats.org/wordprocessingml/2006/main">
        <w:t xml:space="preserve">A oração de arrependimento de Jonas a Deus.</w:t>
      </w:r>
    </w:p>
    <w:p/>
    <w:p>
      <w:r xmlns:w="http://schemas.openxmlformats.org/wordprocessingml/2006/main">
        <w:t xml:space="preserve">1: Não importa o quão longe tenhamos ido, Deus está sempre esperando que nos voltemos para Ele.</w:t>
      </w:r>
    </w:p>
    <w:p/>
    <w:p>
      <w:r xmlns:w="http://schemas.openxmlformats.org/wordprocessingml/2006/main">
        <w:t xml:space="preserve">2: A misericórdia e a graça de Deus estão sempre disponíveis para nós, não importa a nossa situação.</w:t>
      </w:r>
    </w:p>
    <w:p/>
    <w:p>
      <w:r xmlns:w="http://schemas.openxmlformats.org/wordprocessingml/2006/main">
        <w:t xml:space="preserve">1: Isaías 55:7 - “Deixe o ímpio o seu caminho, e o homem injusto os seus pensamentos; e volte-se para o Senhor, e ele se compadecerá dele; e para o nosso Deus, porque ele perdoará abundantemente.”</w:t>
      </w:r>
    </w:p>
    <w:p/>
    <w:p>
      <w:r xmlns:w="http://schemas.openxmlformats.org/wordprocessingml/2006/main">
        <w:t xml:space="preserve">2: Lucas 15:17-20 - “E, voltando a si, disse: Quantos empregados de meu pai têm pão suficiente e de sobra, e eu pereço de fome! lhe dirá: Pai, pequei contra o céu e diante de ti, e já não sou digno de ser chamado teu filho; faze-me como um dos teus empregados. E ele se levantou e foi para seu pai. Mas quando ele ainda estava muito longe, seu pai o viu, e teve compaixão, e correu, e lançou-se em seu pescoço, e beijou-o."</w:t>
      </w:r>
    </w:p>
    <w:p/>
    <w:p>
      <w:r xmlns:w="http://schemas.openxmlformats.org/wordprocessingml/2006/main">
        <w:t xml:space="preserve">Jonas 2:5 As águas me cercaram até a alma; o abismo me cercou, o joio se envolveu na minha cabeça.</w:t>
      </w:r>
    </w:p>
    <w:p/>
    <w:p>
      <w:r xmlns:w="http://schemas.openxmlformats.org/wordprocessingml/2006/main">
        <w:t xml:space="preserve">A oração de desespero de Jonas no meio de sua jornada marítima tempestuosa é um exemplo de fé e confiança em Deus.</w:t>
      </w:r>
    </w:p>
    <w:p/>
    <w:p>
      <w:r xmlns:w="http://schemas.openxmlformats.org/wordprocessingml/2006/main">
        <w:t xml:space="preserve">1: Deus está sempre conosco em nossos momentos mais sombrios, nunca nos deixando sozinhos.</w:t>
      </w:r>
    </w:p>
    <w:p/>
    <w:p>
      <w:r xmlns:w="http://schemas.openxmlformats.org/wordprocessingml/2006/main">
        <w:t xml:space="preserve">2: Em tempos de dificuldade, podemos recorrer a Deus em busca de força e segurança.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46:1 – “Deus é o nosso refúgio e fortaleza, socorro bem presente na angústia.”</w:t>
      </w:r>
    </w:p>
    <w:p/>
    <w:p>
      <w:r xmlns:w="http://schemas.openxmlformats.org/wordprocessingml/2006/main">
        <w:t xml:space="preserve">Jonas 2:6 Desci ao sopé dos montes; a terra com os seus ferrolhos esteve ao meu redor para sempre; contudo tu tiraste a minha vida da corrupção, ó Senhor meu Deus.</w:t>
      </w:r>
    </w:p>
    <w:p/>
    <w:p>
      <w:r xmlns:w="http://schemas.openxmlformats.org/wordprocessingml/2006/main">
        <w:t xml:space="preserve">Jonas louva a Deus por Sua libertação de uma situação desesperadora.</w:t>
      </w:r>
    </w:p>
    <w:p/>
    <w:p>
      <w:r xmlns:w="http://schemas.openxmlformats.org/wordprocessingml/2006/main">
        <w:t xml:space="preserve">1. Deus sempre estará presente em nossos momentos de necessidade.</w:t>
      </w:r>
    </w:p>
    <w:p/>
    <w:p>
      <w:r xmlns:w="http://schemas.openxmlformats.org/wordprocessingml/2006/main">
        <w:t xml:space="preserve">2. Confie no Senhor porque Ele nunca nos abandonará.</w:t>
      </w:r>
    </w:p>
    <w:p/>
    <w:p>
      <w:r xmlns:w="http://schemas.openxmlformats.org/wordprocessingml/2006/main">
        <w:t xml:space="preserve">1. Salmo 34:17-18 "Quando os justos clamam por socorro, o Senhor os ouve e os livra de todas as suas angústias. Perto está o Senhor dos que têm o coração quebrantado e salva os de espírito quebrantado."</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Jonas 2:7 Quando dentro de mim desfalecia a minha alma, lembrei-me do Senhor; e chegou a ti a minha oração, no teu santo templo.</w:t>
      </w:r>
    </w:p>
    <w:p/>
    <w:p>
      <w:r xmlns:w="http://schemas.openxmlformats.org/wordprocessingml/2006/main">
        <w:t xml:space="preserve">Jonas buscou refúgio no Senhor quando estava desesperado.</w:t>
      </w:r>
    </w:p>
    <w:p/>
    <w:p>
      <w:r xmlns:w="http://schemas.openxmlformats.org/wordprocessingml/2006/main">
        <w:t xml:space="preserve">1. Deus é nosso refúgio em tempos difíceis.</w:t>
      </w:r>
    </w:p>
    <w:p/>
    <w:p>
      <w:r xmlns:w="http://schemas.openxmlformats.org/wordprocessingml/2006/main">
        <w:t xml:space="preserve">2. O Senhor está sempre presente para ouvir as nossas orações.</w:t>
      </w:r>
    </w:p>
    <w:p/>
    <w:p>
      <w:r xmlns:w="http://schemas.openxmlformats.org/wordprocessingml/2006/main">
        <w:t xml:space="preserve">1. Salmo 34:17-18 - "Quando os justos clamam por socorro, o Senhor os ouve e os livra de todas as suas angústias. Perto está o Senhor dos que têm o coração quebrantado e salva os de espírito quebrantado."</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Jonas 2:8 Os que observam vaidades mentirosas abandonam a sua própria misericórdia.</w:t>
      </w:r>
    </w:p>
    <w:p/>
    <w:p>
      <w:r xmlns:w="http://schemas.openxmlformats.org/wordprocessingml/2006/main">
        <w:t xml:space="preserve">Jonas adverte que aqueles que adoram falsos deuses abandonarão a misericórdia de Deus.</w:t>
      </w:r>
    </w:p>
    <w:p/>
    <w:p>
      <w:r xmlns:w="http://schemas.openxmlformats.org/wordprocessingml/2006/main">
        <w:t xml:space="preserve">1. Os perigos da idolatria: aprendendo com o aviso de Jonas.</w:t>
      </w:r>
    </w:p>
    <w:p/>
    <w:p>
      <w:r xmlns:w="http://schemas.openxmlformats.org/wordprocessingml/2006/main">
        <w:t xml:space="preserve">2. Compreender a misericórdia de Deus e como ela é rejeitada pela falsa adoração.</w:t>
      </w:r>
    </w:p>
    <w:p/>
    <w:p>
      <w:r xmlns:w="http://schemas.openxmlformats.org/wordprocessingml/2006/main">
        <w:t xml:space="preserve">1. Salmo 106:21 Eles se esqueceram de Deus, seu Salvador, que havia feito grandes coisas no Egito.</w:t>
      </w:r>
    </w:p>
    <w:p/>
    <w:p>
      <w:r xmlns:w="http://schemas.openxmlformats.org/wordprocessingml/2006/main">
        <w:t xml:space="preserve">2. Isaías 44:6-8 Assim diz o Senhor, o Rei de Israel e seu Redentor, o Senhor dos exércitos: “Eu sou o primeiro e sou o último; ele proclame-o. Que ele declare e ponha isso diante de mim, desde que eu designei um povo antigo. Deixe-os declarar o que está por vir e o que acontecerá. Não temas, nem tenha medo; não te contei desde os tempos antigos e anunciei isso? E vocês são minhas testemunhas! Existe um Deus além de mim? Não há Rocha; eu não conheço nenhuma.</w:t>
      </w:r>
    </w:p>
    <w:p/>
    <w:p>
      <w:r xmlns:w="http://schemas.openxmlformats.org/wordprocessingml/2006/main">
        <w:t xml:space="preserve">Jonas 2:9 Mas eu te sacrificarei com voz de ação de graças; Pagarei o que prometi. A salvação vem do SENHOR.</w:t>
      </w:r>
    </w:p>
    <w:p/>
    <w:p>
      <w:r xmlns:w="http://schemas.openxmlformats.org/wordprocessingml/2006/main">
        <w:t xml:space="preserve">Jonas dá graças a Deus e reconhece que a salvação vem somente dele.</w:t>
      </w:r>
    </w:p>
    <w:p/>
    <w:p>
      <w:r xmlns:w="http://schemas.openxmlformats.org/wordprocessingml/2006/main">
        <w:t xml:space="preserve">1. O Poder da Gratidão: Um Estudo de Jonas 2:9</w:t>
      </w:r>
    </w:p>
    <w:p/>
    <w:p>
      <w:r xmlns:w="http://schemas.openxmlformats.org/wordprocessingml/2006/main">
        <w:t xml:space="preserve">2. A Salvação vem do SENHOR: A Realidade da Graciosa Provisão de Deus</w:t>
      </w:r>
    </w:p>
    <w:p/>
    <w:p>
      <w:r xmlns:w="http://schemas.openxmlformats.org/wordprocessingml/2006/main">
        <w:t xml:space="preserve">1. Salmos 107:1-2 - "Dai graças ao Senhor, porque ele é bom; porque a sua benignidade dura para sempre. Assim o digam os remidos do Senhor, os quais ele remiu da mão do inimigo;"</w:t>
      </w:r>
    </w:p>
    <w:p/>
    <w:p>
      <w:r xmlns:w="http://schemas.openxmlformats.org/wordprocessingml/2006/main">
        <w:t xml:space="preserve">2. Isaías 12:2 - “Eis que Deus é a minha salvação; confiarei e não temerei; porque o SENHOR JEOVÁ é a minha força e o meu cântico;</w:t>
      </w:r>
    </w:p>
    <w:p/>
    <w:p>
      <w:r xmlns:w="http://schemas.openxmlformats.org/wordprocessingml/2006/main">
        <w:t xml:space="preserve">Jonas 2:10 E o Senhor falou ao peixe, e ele vomitou Jonas em terra seca.</w:t>
      </w:r>
    </w:p>
    <w:p/>
    <w:p>
      <w:r xmlns:w="http://schemas.openxmlformats.org/wordprocessingml/2006/main">
        <w:t xml:space="preserve">Deus fala com um peixe, que então cospe Jonas em terra firme.</w:t>
      </w:r>
    </w:p>
    <w:p/>
    <w:p>
      <w:r xmlns:w="http://schemas.openxmlformats.org/wordprocessingml/2006/main">
        <w:t xml:space="preserve">1. “A Insondável Misericórdia de Deus”</w:t>
      </w:r>
    </w:p>
    <w:p/>
    <w:p>
      <w:r xmlns:w="http://schemas.openxmlformats.org/wordprocessingml/2006/main">
        <w:t xml:space="preserve">2. “O Poder da Obediência”</w:t>
      </w:r>
    </w:p>
    <w:p/>
    <w:p>
      <w:r xmlns:w="http://schemas.openxmlformats.org/wordprocessingml/2006/main">
        <w:t xml:space="preserve">1. Jeremias 33:3 - "Clama a mim, e eu te responderei, e te anunciarei coisas grandes e poderosas, que tu não sabes."</w:t>
      </w:r>
    </w:p>
    <w:p/>
    <w:p>
      <w:r xmlns:w="http://schemas.openxmlformats.org/wordprocessingml/2006/main">
        <w:t xml:space="preserve">2. Salmos 107:28-30 - "Então clamam ao Senhor na sua angústia, e ele os livra das suas angústias. Ele acalma a tempestade, para que as suas ondas se acalmem. Então eles ficam felizes porque eles fiquem quietos; então ele os leva ao porto desejado.</w:t>
      </w:r>
    </w:p>
    <w:p/>
    <w:p>
      <w:r xmlns:w="http://schemas.openxmlformats.org/wordprocessingml/2006/main">
        <w:t xml:space="preserve">Jonas capítulo 3 conta a história da obediência de Jonas à ordem de Deus de ir à cidade de Nínive e entregar uma mensagem de julgamento. O capítulo destaca o arrependimento dos ninivitas, a compaixão de Deus e a salvação e o perdão resultantes.</w:t>
      </w:r>
    </w:p>
    <w:p/>
    <w:p>
      <w:r xmlns:w="http://schemas.openxmlformats.org/wordprocessingml/2006/main">
        <w:t xml:space="preserve">Parágrafo 1: O capítulo começa com Deus dando uma segunda chance a Jonas, ordenando-lhe mais uma vez que vá à grande cidade de Nínive e proclame a mensagem que Deus lhe deu (Jonas 3:1-2).</w:t>
      </w:r>
    </w:p>
    <w:p/>
    <w:p>
      <w:r xmlns:w="http://schemas.openxmlformats.org/wordprocessingml/2006/main">
        <w:t xml:space="preserve">Parágrafo 2: O capítulo retrata a obediência de Jonas à ordem de Deus. Ele vai a Nínive e proclama uma mensagem de julgamento, declarando que a cidade será destruída em quarenta dias (Jonas 3:3-4).</w:t>
      </w:r>
    </w:p>
    <w:p/>
    <w:p>
      <w:r xmlns:w="http://schemas.openxmlformats.org/wordprocessingml/2006/main">
        <w:t xml:space="preserve">Parágrafo 3: O capítulo revela a resposta dos ninivitas à mensagem de Jonas. O povo de Nínive acredita na palavra de Deus e se arrepende. Eles declaram jejum, vestem-se de saco e abandonam seus maus caminhos, do maior ao menor (Jonas 3:5-9).</w:t>
      </w:r>
    </w:p>
    <w:p/>
    <w:p>
      <w:r xmlns:w="http://schemas.openxmlformats.org/wordprocessingml/2006/main">
        <w:t xml:space="preserve">Parágrafo 4: O capítulo descreve a resposta de Deus ao arrependimento dos ninivitas. Deus vê suas ações e seu arrependimento genuíno. Ele cede ao desastre que planejou para eles e não o executa (Jonas 3:10).</w:t>
      </w:r>
    </w:p>
    <w:p/>
    <w:p>
      <w:r xmlns:w="http://schemas.openxmlformats.org/wordprocessingml/2006/main">
        <w:t xml:space="preserve">Resumindo,</w:t>
      </w:r>
    </w:p>
    <w:p>
      <w:r xmlns:w="http://schemas.openxmlformats.org/wordprocessingml/2006/main">
        <w:t xml:space="preserve">Jonas capítulo 3 conta a história da obediência de Jonas à ordem de Deus de ir a Nínive e entregar uma mensagem de julgamento, o arrependimento dos ninivitas, a compaixão de Deus e a resultante salvação e perdão.</w:t>
      </w:r>
    </w:p>
    <w:p/>
    <w:p>
      <w:r xmlns:w="http://schemas.openxmlformats.org/wordprocessingml/2006/main">
        <w:t xml:space="preserve">A segunda chance e ordem de Deus para Jonas ir para Nínive.</w:t>
      </w:r>
    </w:p>
    <w:p>
      <w:r xmlns:w="http://schemas.openxmlformats.org/wordprocessingml/2006/main">
        <w:t xml:space="preserve">A obediência de Jonas e a proclamação do julgamento.</w:t>
      </w:r>
    </w:p>
    <w:p>
      <w:r xmlns:w="http://schemas.openxmlformats.org/wordprocessingml/2006/main">
        <w:t xml:space="preserve">A resposta dos ninivitas à mensagem de Jonas, incluindo crença, arrependimento, jejum e abandono do mal.</w:t>
      </w:r>
    </w:p>
    <w:p>
      <w:r xmlns:w="http://schemas.openxmlformats.org/wordprocessingml/2006/main">
        <w:t xml:space="preserve">A resposta de Deus ao arrependimento dos ninivitas, cedendo ao desastre planejado para eles.</w:t>
      </w:r>
    </w:p>
    <w:p/>
    <w:p>
      <w:r xmlns:w="http://schemas.openxmlformats.org/wordprocessingml/2006/main">
        <w:t xml:space="preserve">Este capítulo de Jonas destaca os temas da obediência, do arrependimento e da compaixão de Deus. Jonas recebe uma segunda chance de Deus e é ordenado a ir para Nínive mais uma vez. Ele proclama obedientemente uma mensagem de julgamento, declarando a destruição iminente da cidade. Os ninivitas respondem à mensagem de Jonas com crença e arrependimento genuínos. Eles declaram jejum, vestem-se de saco e abandonam seus maus caminhos. Deus vê as suas ações e o seu arrependimento sincero e, na Sua compaixão, Ele cede ao desastre que planejou para eles. Este capítulo enfatiza o poder do arrependimento e a misericórdia de Deus em resposta à contrição genuína.</w:t>
      </w:r>
    </w:p>
    <w:p/>
    <w:p>
      <w:r xmlns:w="http://schemas.openxmlformats.org/wordprocessingml/2006/main">
        <w:t xml:space="preserve">Jonas 3:1 E veio a palavra do Senhor segunda vez a Jonas, dizendo:</w:t>
      </w:r>
    </w:p>
    <w:p/>
    <w:p>
      <w:r xmlns:w="http://schemas.openxmlformats.org/wordprocessingml/2006/main">
        <w:t xml:space="preserve">Jonas recebeu de Deus uma segunda chance para cumprir sua missão.</w:t>
      </w:r>
    </w:p>
    <w:p/>
    <w:p>
      <w:r xmlns:w="http://schemas.openxmlformats.org/wordprocessingml/2006/main">
        <w:t xml:space="preserve">1: Todos nós podemos receber uma segunda chance de Deus, se estivermos dispostos a aceitá-la.</w:t>
      </w:r>
    </w:p>
    <w:p/>
    <w:p>
      <w:r xmlns:w="http://schemas.openxmlformats.org/wordprocessingml/2006/main">
        <w:t xml:space="preserve">2: Nunca devemos perder a esperança, pois Deus está sempre pronto a perdoar e pode trabalhar connosco para cumprir a Sua vontade.</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Isaías 43:18-19 - Não te lembres das coisas passadas, nem consideres as coisas antigas. Eis que estou fazendo uma coisa nova; agora surge, você não percebe? Abrirei um caminho no deserto e rios no deserto.</w:t>
      </w:r>
    </w:p>
    <w:p/>
    <w:p>
      <w:r xmlns:w="http://schemas.openxmlformats.org/wordprocessingml/2006/main">
        <w:t xml:space="preserve">Jonas 3:2 Levanta-te, vai à grande cidade de Nínive, e prega-lhe a pregação que eu te ordeno.</w:t>
      </w:r>
    </w:p>
    <w:p/>
    <w:p>
      <w:r xmlns:w="http://schemas.openxmlformats.org/wordprocessingml/2006/main">
        <w:t xml:space="preserve">Deus ordena que Jonas vá a Nínive e pregue Sua mensagem.</w:t>
      </w:r>
    </w:p>
    <w:p/>
    <w:p>
      <w:r xmlns:w="http://schemas.openxmlformats.org/wordprocessingml/2006/main">
        <w:t xml:space="preserve">1. A Misericórdia de Deus Alcança Todos: Um Estudo de Jonas 3</w:t>
      </w:r>
    </w:p>
    <w:p/>
    <w:p>
      <w:r xmlns:w="http://schemas.openxmlformats.org/wordprocessingml/2006/main">
        <w:t xml:space="preserve">2. Obediência a Deus: O que Jonas pode nos ensinar</w:t>
      </w:r>
    </w:p>
    <w:p/>
    <w:p>
      <w:r xmlns:w="http://schemas.openxmlformats.org/wordprocessingml/2006/main">
        <w:t xml:space="preserve">1. Romanos 15:4 - Pois tudo o que foi escrito antigamente foi escrito para nossa instrução, para que, pela perseverança e pelo encorajamento das Escrituras, tenhamos esperança.</w:t>
      </w:r>
    </w:p>
    <w:p/>
    <w:p>
      <w:r xmlns:w="http://schemas.openxmlformats.org/wordprocessingml/2006/main">
        <w:t xml:space="preserve">2. Tiago 1:22 - Mas sejam cumpridores da palavra, e não apenas ouvintes, enganando-se a si mesmos.</w:t>
      </w:r>
    </w:p>
    <w:p/>
    <w:p>
      <w:r xmlns:w="http://schemas.openxmlformats.org/wordprocessingml/2006/main">
        <w:t xml:space="preserve">Jonas 3:3 Então Jonas se levantou e foi a Nínive, conforme a palavra do Senhor. Ora, Nínive era uma cidade extremamente grande, com três dias de viagem.</w:t>
      </w:r>
    </w:p>
    <w:p/>
    <w:p>
      <w:r xmlns:w="http://schemas.openxmlformats.org/wordprocessingml/2006/main">
        <w:t xml:space="preserve">Jonas ouviu a Deus e obedeceu à Sua ordem indo para Nínive.</w:t>
      </w:r>
    </w:p>
    <w:p/>
    <w:p>
      <w:r xmlns:w="http://schemas.openxmlformats.org/wordprocessingml/2006/main">
        <w:t xml:space="preserve">1: Fazendo a Vontade de Deus - Jonas 3:3</w:t>
      </w:r>
    </w:p>
    <w:p/>
    <w:p>
      <w:r xmlns:w="http://schemas.openxmlformats.org/wordprocessingml/2006/main">
        <w:t xml:space="preserve">2: Confiando na direção de Deus - Jonas 3:3</w:t>
      </w:r>
    </w:p>
    <w:p/>
    <w:p>
      <w:r xmlns:w="http://schemas.openxmlformats.org/wordprocessingml/2006/main">
        <w:t xml:space="preserve">1: Mateus 7:7 - "Pedi, e dar-se-vos-á; buscai, e encontrareis; batei, e abrir-se-vos-á."</w:t>
      </w:r>
    </w:p>
    <w:p/>
    <w:p>
      <w:r xmlns:w="http://schemas.openxmlformats.org/wordprocessingml/2006/main">
        <w:t xml:space="preserve">2: Deuteronômio 28:2 - “E todas estas bênçãos virão sobre ti e te alcançarão, se ouvires a voz do Senhor teu Deus.”</w:t>
      </w:r>
    </w:p>
    <w:p/>
    <w:p>
      <w:r xmlns:w="http://schemas.openxmlformats.org/wordprocessingml/2006/main">
        <w:t xml:space="preserve">Jonas 3:4 E Jonas começou a entrar na cidade, caminho de um dia, e clamou, e disse: Ainda quarenta dias, e Nínive será subvertida.</w:t>
      </w:r>
    </w:p>
    <w:p/>
    <w:p>
      <w:r xmlns:w="http://schemas.openxmlformats.org/wordprocessingml/2006/main">
        <w:t xml:space="preserve">Jonas profetizou que a cidade de Nínive seria destruída em 40 dias.</w:t>
      </w:r>
    </w:p>
    <w:p/>
    <w:p>
      <w:r xmlns:w="http://schemas.openxmlformats.org/wordprocessingml/2006/main">
        <w:t xml:space="preserve">1. Misericórdia e Perdão de Deus: Jonas 3:4-10</w:t>
      </w:r>
    </w:p>
    <w:p/>
    <w:p>
      <w:r xmlns:w="http://schemas.openxmlformats.org/wordprocessingml/2006/main">
        <w:t xml:space="preserve">2. O Poder do Arrependimento: Jonas 3:4-10</w:t>
      </w:r>
    </w:p>
    <w:p/>
    <w:p>
      <w:r xmlns:w="http://schemas.openxmlformats.org/wordprocessingml/2006/main">
        <w:t xml:space="preserve">1. Joel 2:13-14 - "Rasgue o seu coração e não as suas vestes. Volte para o Senhor seu Deus, porque ele é misericordioso e misericordioso, tardio em irar-se e abundante em amor inabalável; e ele cede diante do desastre."</w:t>
      </w:r>
    </w:p>
    <w:p/>
    <w:p>
      <w:r xmlns:w="http://schemas.openxmlformats.org/wordprocessingml/2006/main">
        <w:t xml:space="preserve">2. Jeremias 18:7-8 - "Se a qualquer momento eu declarar a respeito de uma nação ou de um reino, que irei arrancá-lo, derrubá-lo e destruí-lo, e se essa nação, a respeito da qual falei, se afastar do seu mal , vou ceder ao desastre que pretendia causar a ele."</w:t>
      </w:r>
    </w:p>
    <w:p/>
    <w:p>
      <w:r xmlns:w="http://schemas.openxmlformats.org/wordprocessingml/2006/main">
        <w:t xml:space="preserve">Jonas 3:5 Então o povo de Nínive creu em Deus, e proclamou um jejum, e vestiu-se de saco, desde o maior até o menor deles.</w:t>
      </w:r>
    </w:p>
    <w:p/>
    <w:p>
      <w:r xmlns:w="http://schemas.openxmlformats.org/wordprocessingml/2006/main">
        <w:t xml:space="preserve">O povo de Nínive acreditou na mensagem de Deus e humilhou-se em arrependimento, segurando um jejum e vestindo saco.</w:t>
      </w:r>
    </w:p>
    <w:p/>
    <w:p>
      <w:r xmlns:w="http://schemas.openxmlformats.org/wordprocessingml/2006/main">
        <w:t xml:space="preserve">1. A Palavra de Deus pode transformar corações</w:t>
      </w:r>
    </w:p>
    <w:p/>
    <w:p>
      <w:r xmlns:w="http://schemas.openxmlformats.org/wordprocessingml/2006/main">
        <w:t xml:space="preserve">2. Arrependimento: Uma Resposta Necessária à Palavra de Deus</w:t>
      </w:r>
    </w:p>
    <w:p/>
    <w:p>
      <w:r xmlns:w="http://schemas.openxmlformats.org/wordprocessingml/2006/main">
        <w:t xml:space="preserve">1. Joel 2:12-14 - O Senhor chama Seu povo a retornar a Ele com humildade e jejum.</w:t>
      </w:r>
    </w:p>
    <w:p/>
    <w:p>
      <w:r xmlns:w="http://schemas.openxmlformats.org/wordprocessingml/2006/main">
        <w:t xml:space="preserve">2. Isaías 58:6-7 - O jejum que agrada a Deus é feito com o propósito de buscar justiça e humilhar-se.</w:t>
      </w:r>
    </w:p>
    <w:p/>
    <w:p>
      <w:r xmlns:w="http://schemas.openxmlformats.org/wordprocessingml/2006/main">
        <w:t xml:space="preserve">Jonas 3:6 Porque chegou a palavra ao rei de Nínive, e ele se levantou do seu trono, e tirou de si o seu manto, e o cobriu de saco, e sentou-se sobre a cinza.</w:t>
      </w:r>
    </w:p>
    <w:p/>
    <w:p>
      <w:r xmlns:w="http://schemas.openxmlformats.org/wordprocessingml/2006/main">
        <w:t xml:space="preserve">O rei de Nínive humilhou-se e arrependeu-se dos seus pecados depois de ouvir a palavra de Deus.</w:t>
      </w:r>
    </w:p>
    <w:p/>
    <w:p>
      <w:r xmlns:w="http://schemas.openxmlformats.org/wordprocessingml/2006/main">
        <w:t xml:space="preserve">1. O Poder do Arrependimento – Encorajar a igreja a se afastar dos seus pecados e voltar-se para Deus.</w:t>
      </w:r>
    </w:p>
    <w:p/>
    <w:p>
      <w:r xmlns:w="http://schemas.openxmlformats.org/wordprocessingml/2006/main">
        <w:t xml:space="preserve">2. A Mensagem de Jonas – Mostrando como Nínive foi humilhada e como pode ser um exemplo para nós hoje.</w:t>
      </w:r>
    </w:p>
    <w:p/>
    <w:p>
      <w:r xmlns:w="http://schemas.openxmlformats.org/wordprocessingml/2006/main">
        <w:t xml:space="preserve">1. Isaías 57:15 - Porque assim diz o Alto e o Sublime que habita na eternidade, cujo nome é Santo; Habito num lugar alto e santo, também com aquele que é contrito e humilde de espírito, para vivificar o espírito dos humildes e para vivificar o coração dos contritos.</w:t>
      </w:r>
    </w:p>
    <w:p/>
    <w:p>
      <w:r xmlns:w="http://schemas.openxmlformats.org/wordprocessingml/2006/main">
        <w:t xml:space="preserve">2. Lucas 18:9-14 - Ele também contou esta parábola para alguns que confiavam em si mesmos, dizendo que eram justos, e tratavam os outros com desprezo: Dois homens subiram ao templo para orar, um fariseu e o outro cobrador de impostos . O fariseu, sozinho, orou assim: Deus, agradeço-te porque não sou como os outros homens, extorsores, injustos, adúlteros, nem mesmo como este publicano. Jejuo duas vezes por semana; Dou o dízimo de tudo o que ganho. Mas o publicano, que estava de longe, nem sequer levantava os olhos para o céu, mas batia no peito, dizendo: Deus, tenha misericórdia de mim, pecador! Eu lhe digo, este homem desceu justificado para sua casa, e não o outro. Pois todo aquele que se exalta será humilhado, mas quem se humilha será exaltado.</w:t>
      </w:r>
    </w:p>
    <w:p/>
    <w:p>
      <w:r xmlns:w="http://schemas.openxmlformats.org/wordprocessingml/2006/main">
        <w:t xml:space="preserve">Jonas 3:7 E fez com que fosse proclamado e publicado em Nínive, por decreto do rei e dos seus nobres, dizendo: Nem homem nem animal, nem vaca nem rebanho, provem coisa alguma; não comam, nem bebam água.</w:t>
      </w:r>
    </w:p>
    <w:p/>
    <w:p>
      <w:r xmlns:w="http://schemas.openxmlformats.org/wordprocessingml/2006/main">
        <w:t xml:space="preserve">O rei de Nínive emitiu um decreto determinando que todas as criaturas vivas deveriam jejuar e abster-se de comida e água.</w:t>
      </w:r>
    </w:p>
    <w:p/>
    <w:p>
      <w:r xmlns:w="http://schemas.openxmlformats.org/wordprocessingml/2006/main">
        <w:t xml:space="preserve">1. O poder do jejum e da abstinência</w:t>
      </w:r>
    </w:p>
    <w:p/>
    <w:p>
      <w:r xmlns:w="http://schemas.openxmlformats.org/wordprocessingml/2006/main">
        <w:t xml:space="preserve">2. A importância da obediência à autoridade</w:t>
      </w:r>
    </w:p>
    <w:p/>
    <w:p>
      <w:r xmlns:w="http://schemas.openxmlformats.org/wordprocessingml/2006/main">
        <w:t xml:space="preserve">1. Isaías 58:6-7 - “Não é este o jejum que escolhi? Soltar as ligaduras da maldade, desfazer os pesados fardos, e libertar os oprimidos, e quebrar todo jugo? não repartires o teu pão com os famintos, e não trazeres para tua casa os pobres que foram expulsos? quando vires o nu, que o cubras, e que não te escondas da tua própria carne?</w:t>
      </w:r>
    </w:p>
    <w:p/>
    <w:p>
      <w:r xmlns:w="http://schemas.openxmlformats.org/wordprocessingml/2006/main">
        <w:t xml:space="preserve">2. Mateus 6:16-18 - "Além disso, quando jejuares, não tenhais semblantes tristes, como os hipócritas; porque desfiguram o rosto, para que aos homens pareça que jejuam. Em verdade vos digo: Eles têm sua recompensa. Mas tu, quando jejuares, unge a cabeça e lava o rosto, para que não pareça aos homens que jejuas, mas a teu Pai, que está em secreto; e teu Pai, que vê em secreto, te recompensará abertamente. ."</w:t>
      </w:r>
    </w:p>
    <w:p/>
    <w:p>
      <w:r xmlns:w="http://schemas.openxmlformats.org/wordprocessingml/2006/main">
        <w:t xml:space="preserve">Jonas 3:8 Mas os homens e os animais se cubram de saco e clamem fortemente a Deus; sim, convertam-se cada um do seu mau caminho e da violência que há em suas mãos.</w:t>
      </w:r>
    </w:p>
    <w:p/>
    <w:p>
      <w:r xmlns:w="http://schemas.openxmlformats.org/wordprocessingml/2006/main">
        <w:t xml:space="preserve">Jonas exorta o povo de Nínive a se arrepender de seus pecados e se afastar de sua maldade.</w:t>
      </w:r>
    </w:p>
    <w:p/>
    <w:p>
      <w:r xmlns:w="http://schemas.openxmlformats.org/wordprocessingml/2006/main">
        <w:t xml:space="preserve">1: Nossas vidas devem ser repletas de arrependimento e desejo de nos afastarmos do mal e da violência.</w:t>
      </w:r>
    </w:p>
    <w:p/>
    <w:p>
      <w:r xmlns:w="http://schemas.openxmlformats.org/wordprocessingml/2006/main">
        <w:t xml:space="preserve">2: Todos devemos clamar a Deus e abandonar nossos pecados para sermos perdoados.</w:t>
      </w:r>
    </w:p>
    <w:p/>
    <w:p>
      <w:r xmlns:w="http://schemas.openxmlformats.org/wordprocessingml/2006/main">
        <w:t xml:space="preserve">1: Isaías 55:7 - "Deixem os ímpios os seus caminhos e os injustos os seus pensamentos. Voltem-se para o Senhor, e ele terá misericórdia deles, e para o nosso Deus, porque ele perdoará gratuitamente."</w:t>
      </w:r>
    </w:p>
    <w:p/>
    <w:p>
      <w:r xmlns:w="http://schemas.openxmlformats.org/wordprocessingml/2006/main">
        <w:t xml:space="preserve">2: Lucas 13:3 - "Eu vos digo, não! Mas, a menos que vocês se arrependam, todos vocês também perecerão."</w:t>
      </w:r>
    </w:p>
    <w:p/>
    <w:p>
      <w:r xmlns:w="http://schemas.openxmlformats.org/wordprocessingml/2006/main">
        <w:t xml:space="preserve">Jonas 3:9 Quem pode dizer se Deus se voltará e se arrependerá, e se afastará do ardor da sua ira, para que não pereçamos?</w:t>
      </w:r>
    </w:p>
    <w:p/>
    <w:p>
      <w:r xmlns:w="http://schemas.openxmlformats.org/wordprocessingml/2006/main">
        <w:t xml:space="preserve">Jonas exorta o povo de Nínive a se arrepender e abandonar sua maldade para evitar a ira de Deus.</w:t>
      </w:r>
    </w:p>
    <w:p/>
    <w:p>
      <w:r xmlns:w="http://schemas.openxmlformats.org/wordprocessingml/2006/main">
        <w:t xml:space="preserve">1: O arrependimento é a resposta à ira de Deus.</w:t>
      </w:r>
    </w:p>
    <w:p/>
    <w:p>
      <w:r xmlns:w="http://schemas.openxmlformats.org/wordprocessingml/2006/main">
        <w:t xml:space="preserve">2: Só Deus sabe se o arrependimento levará ao perdão.</w:t>
      </w:r>
    </w:p>
    <w:p/>
    <w:p>
      <w:r xmlns:w="http://schemas.openxmlformats.org/wordprocessingml/2006/main">
        <w:t xml:space="preserve">1: Isaías 55:7 "Deixe o ímpio o seu caminho, e o homem injusto os seus pensamentos; e volte-se ao Senhor, e ele se compadecerá dele; e ao nosso Deus, porque ele perdoará abundantemente."</w:t>
      </w:r>
    </w:p>
    <w:p/>
    <w:p>
      <w:r xmlns:w="http://schemas.openxmlformats.org/wordprocessingml/2006/main">
        <w:t xml:space="preserve">2: Tiago 4:8-10 "Aproxime-se de Deus, e ele se aproximará de você. Limpai as mãos, pecadores; e purificai os vossos corações, vós de mente dupla. Aflitai-vos, e lamentai, e chorai: deixai o vosso riso convertam-se em luto, e a vossa alegria em tristeza. Humilhai-vos diante do Senhor, e ele vos exaltará.</w:t>
      </w:r>
    </w:p>
    <w:p/>
    <w:p>
      <w:r xmlns:w="http://schemas.openxmlformats.org/wordprocessingml/2006/main">
        <w:t xml:space="preserve">Jonas 3:10 E Deus viu as suas obras, como se desviaram do seu mau caminho; e Deus se arrependeu do mal que havia dito que lhes faria; e ele não fez isso.</w:t>
      </w:r>
    </w:p>
    <w:p/>
    <w:p>
      <w:r xmlns:w="http://schemas.openxmlformats.org/wordprocessingml/2006/main">
        <w:t xml:space="preserve">Deus viu o povo de Nínive se arrepender de seus maus caminhos e foi movido a cancelar o castigo que havia prometido.</w:t>
      </w:r>
    </w:p>
    <w:p/>
    <w:p>
      <w:r xmlns:w="http://schemas.openxmlformats.org/wordprocessingml/2006/main">
        <w:t xml:space="preserve">1. O poder do arrependimento: como Deus recompensa o arrependimento e o perdão</w:t>
      </w:r>
    </w:p>
    <w:p/>
    <w:p>
      <w:r xmlns:w="http://schemas.openxmlformats.org/wordprocessingml/2006/main">
        <w:t xml:space="preserve">2. Aprendendo com Jonas: Compreendendo a Misericórdia e Compaixão de Deus</w:t>
      </w:r>
    </w:p>
    <w:p/>
    <w:p>
      <w:r xmlns:w="http://schemas.openxmlformats.org/wordprocessingml/2006/main">
        <w:t xml:space="preserve">1. Mateus 18:21-35 - A Parábola do Servo Incompassivo</w:t>
      </w:r>
    </w:p>
    <w:p/>
    <w:p>
      <w:r xmlns:w="http://schemas.openxmlformats.org/wordprocessingml/2006/main">
        <w:t xml:space="preserve">2. Lucas 15:11-32 - A Parábola do Filho Pródigo</w:t>
      </w:r>
    </w:p>
    <w:p/>
    <w:p>
      <w:r xmlns:w="http://schemas.openxmlformats.org/wordprocessingml/2006/main">
        <w:t xml:space="preserve">Jonas capítulo 4 enfoca a reação de Jonas à compaixão e misericórdia de Deus para com os ninivitas arrependidos. O capítulo destaca o descontentamento de Jonas, as lições de Deus sobre compaixão e a realização final de Jonas.</w:t>
      </w:r>
    </w:p>
    <w:p/>
    <w:p>
      <w:r xmlns:w="http://schemas.openxmlformats.org/wordprocessingml/2006/main">
        <w:t xml:space="preserve">Parágrafo 1: O capítulo começa com o descontentamento e a raiva de Jonas pela decisão de Deus de não destruir Nínive. Ele expressa sua frustração, afirmando que sabia que Deus seria compassivo e misericordioso, e é por isso que inicialmente tentou fugir da entrega da mensagem (Jonas 4:1-3).</w:t>
      </w:r>
    </w:p>
    <w:p/>
    <w:p>
      <w:r xmlns:w="http://schemas.openxmlformats.org/wordprocessingml/2006/main">
        <w:t xml:space="preserve">Parágrafo 2: O capítulo revela a resposta de Jonas à compaixão de Deus. Ele sai da cidade e se abriga para ver o que acontecerá com Nínive. Deus providenciou uma planta para proteger Jonas do calor escaldante, trazendo-lhe conforto e alegria (Jonas 4:4-6).</w:t>
      </w:r>
    </w:p>
    <w:p/>
    <w:p>
      <w:r xmlns:w="http://schemas.openxmlformats.org/wordprocessingml/2006/main">
        <w:t xml:space="preserve">3º Parágrafo: O capítulo retrata as lições de Deus sobre compaixão. Deus designa um verme para atacar a planta, fazendo-a murchar e morrer. Isso irrita Jonas, e ele expressa seu desejo de morrer. Deus questiona a ira de Jonas, destacando a preocupação de Jonas com a fábrica pela qual ele não trabalhou, enquanto ignora a grande cidade de Nínive e seus habitantes (Jonas 4:7-11).</w:t>
      </w:r>
    </w:p>
    <w:p/>
    <w:p>
      <w:r xmlns:w="http://schemas.openxmlformats.org/wordprocessingml/2006/main">
        <w:t xml:space="preserve">4º Parágrafo: O capítulo termina com a realização final de Jonas. Deus explica Sua compaixão pelo povo de Nínive, que não distingue a mão direita da esquerda, bem como pelos muitos animais da cidade. O livro termina com a pergunta de Deus a Jonas, deixando o leitor ponderar sobre a lição da compaixão (Jonas 4:10-11).</w:t>
      </w:r>
    </w:p>
    <w:p/>
    <w:p>
      <w:r xmlns:w="http://schemas.openxmlformats.org/wordprocessingml/2006/main">
        <w:t xml:space="preserve">Resumindo,</w:t>
      </w:r>
    </w:p>
    <w:p>
      <w:r xmlns:w="http://schemas.openxmlformats.org/wordprocessingml/2006/main">
        <w:t xml:space="preserve">Jonas capítulo 4 enfoca o descontentamento de Jonas com a compaixão de Deus para com Nínive, as lições de Deus sobre compaixão e a realização final de Jonas.</w:t>
      </w:r>
    </w:p>
    <w:p/>
    <w:p>
      <w:r xmlns:w="http://schemas.openxmlformats.org/wordprocessingml/2006/main">
        <w:t xml:space="preserve">O descontentamento e a raiva de Jonas em relação à decisão de Deus de não destruir Nínive.</w:t>
      </w:r>
    </w:p>
    <w:p>
      <w:r xmlns:w="http://schemas.openxmlformats.org/wordprocessingml/2006/main">
        <w:t xml:space="preserve">A resposta de Jonas de sair da cidade e fazer para si um abrigo.</w:t>
      </w:r>
    </w:p>
    <w:p>
      <w:r xmlns:w="http://schemas.openxmlformats.org/wordprocessingml/2006/main">
        <w:t xml:space="preserve">A provisão de Deus de uma planta para trazer conforto e alegria a Jonas.</w:t>
      </w:r>
    </w:p>
    <w:p>
      <w:r xmlns:w="http://schemas.openxmlformats.org/wordprocessingml/2006/main">
        <w:t xml:space="preserve">As lições de Deus sobre compaixão através da nomeação de um verme para murchar a planta.</w:t>
      </w:r>
    </w:p>
    <w:p>
      <w:r xmlns:w="http://schemas.openxmlformats.org/wordprocessingml/2006/main">
        <w:t xml:space="preserve">A raiva e o desejo de Jonah de morrer devido ao desaparecimento da planta.</w:t>
      </w:r>
    </w:p>
    <w:p>
      <w:r xmlns:w="http://schemas.openxmlformats.org/wordprocessingml/2006/main">
        <w:t xml:space="preserve">O questionamento de Deus sobre a ira de Jonas e o destaque da preocupação de Jonas com a fábrica em Nínive.</w:t>
      </w:r>
    </w:p>
    <w:p>
      <w:r xmlns:w="http://schemas.openxmlformats.org/wordprocessingml/2006/main">
        <w:t xml:space="preserve">A realização final de Jonas através da explicação de Deus sobre Sua compaixão por Nínive e seus habitantes.</w:t>
      </w:r>
    </w:p>
    <w:p/>
    <w:p>
      <w:r xmlns:w="http://schemas.openxmlformats.org/wordprocessingml/2006/main">
        <w:t xml:space="preserve">Este capítulo de Jonas explora o descontentamento e a raiva de Jonas em relação à decisão de Deus de não destruir Nínive, apesar do seu arrependimento. Jonas sai da cidade e faz um abrigo para ver o que vai acontecer. Deus providenciou uma planta para proteger Jonas do calor, trazendo-lhe conforto e alegria. Porém, Deus designa um verme para atacar a planta, fazendo-a murchar e morrer. Jonas fica com raiva e expressa seu desejo de morrer. Deus questiona a ira de Jonas, apontando sua preocupação com a fábrica pela qual ele não trabalhou, ao mesmo tempo que desconsidera a grande cidade de Nínive e seus habitantes. Deus explica Sua compaixão pelo povo de Nínive, que não distingue a mão direita da esquerda, bem como pelos muitos animais da cidade. O livro termina com a pergunta de Deus a Jonas, deixando o leitor refletir sobre a lição da compaixão. Este capítulo serve como um lembrete da misericórdia de Deus e desafia a perspectiva estreita de Jonas, convidando o leitor a considerar a importância da compaixão e da soberania de Deus.</w:t>
      </w:r>
    </w:p>
    <w:p/>
    <w:p>
      <w:r xmlns:w="http://schemas.openxmlformats.org/wordprocessingml/2006/main">
        <w:t xml:space="preserve">Jonas 4:1 Mas isso desagradou muito a Jonas, e ele ficou muito irado.</w:t>
      </w:r>
    </w:p>
    <w:p/>
    <w:p>
      <w:r xmlns:w="http://schemas.openxmlformats.org/wordprocessingml/2006/main">
        <w:t xml:space="preserve">Jonas ficou descontente e zangado com a misericórdia e compaixão de Deus.</w:t>
      </w:r>
    </w:p>
    <w:p/>
    <w:p>
      <w:r xmlns:w="http://schemas.openxmlformats.org/wordprocessingml/2006/main">
        <w:t xml:space="preserve">1: A misericórdia e compaixão de Deus são maiores que a nossa raiva e decepção.</w:t>
      </w:r>
    </w:p>
    <w:p/>
    <w:p>
      <w:r xmlns:w="http://schemas.openxmlformats.org/wordprocessingml/2006/main">
        <w:t xml:space="preserve">2: Não importa o quão zangados sintamos, o amor e a misericórdia de Deus permanecem inabaláveis.</w:t>
      </w:r>
    </w:p>
    <w:p/>
    <w:p>
      <w:r xmlns:w="http://schemas.openxmlformats.org/wordprocessingml/2006/main">
        <w:t xml:space="preserve">1: Romanos 5:8 Mas Deus demonstra seu próprio amor por nós nisto: Cristo morreu por nós quando ainda éramos pecadores.</w:t>
      </w:r>
    </w:p>
    <w:p/>
    <w:p>
      <w:r xmlns:w="http://schemas.openxmlformats.org/wordprocessingml/2006/main">
        <w:t xml:space="preserve">2: Lamentações 3:22-23 Por causa do grande amor do Senhor não somos consumidos, pois sua compaixão nunca falha. Eles são novos todas as manhãs; grande é a sua fidelidade.</w:t>
      </w:r>
    </w:p>
    <w:p/>
    <w:p>
      <w:r xmlns:w="http://schemas.openxmlformats.org/wordprocessingml/2006/main">
        <w:t xml:space="preserve">Jonas 4:2 E ele orou ao Senhor, e disse: Rogo-te, Senhor, não foi esta a minha palavra, quando eu ainda estava na minha terra? Por isso fugi antes para Társis, porque sabia que és um Deus misericordioso e misericordioso, tardio em irar-se e de grande benignidade, e que te arrependes do mal.</w:t>
      </w:r>
    </w:p>
    <w:p/>
    <w:p>
      <w:r xmlns:w="http://schemas.openxmlformats.org/wordprocessingml/2006/main">
        <w:t xml:space="preserve">A oração de Jonas é um lembrete da misericórdia e graça de Deus.</w:t>
      </w:r>
    </w:p>
    <w:p/>
    <w:p>
      <w:r xmlns:w="http://schemas.openxmlformats.org/wordprocessingml/2006/main">
        <w:t xml:space="preserve">1: O Poder do Arrependimento - Jonas 4:2</w:t>
      </w:r>
    </w:p>
    <w:p/>
    <w:p>
      <w:r xmlns:w="http://schemas.openxmlformats.org/wordprocessingml/2006/main">
        <w:t xml:space="preserve">2: Misericórdia e Graça de Deus - Jonas 4:2</w:t>
      </w:r>
    </w:p>
    <w:p/>
    <w:p>
      <w:r xmlns:w="http://schemas.openxmlformats.org/wordprocessingml/2006/main">
        <w:t xml:space="preserve">1: Romanos 5:8 - Mas Deus demonstra o seu próprio amor para conosco, quando Cristo morreu por nós, sendo nós ainda pecadores.</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Jonas 4:3 Portanto agora, ó Senhor, tira de mim, peço-te, a minha vida; pois é melhor para mim morrer do que viver.</w:t>
      </w:r>
    </w:p>
    <w:p/>
    <w:p>
      <w:r xmlns:w="http://schemas.openxmlformats.org/wordprocessingml/2006/main">
        <w:t xml:space="preserve">Jonas implora a Deus que tire sua vida porque ele prefere morrer a continuar a viver.</w:t>
      </w:r>
    </w:p>
    <w:p/>
    <w:p>
      <w:r xmlns:w="http://schemas.openxmlformats.org/wordprocessingml/2006/main">
        <w:t xml:space="preserve">1. “O poder da oração: o apelo de Jonas a Deus”</w:t>
      </w:r>
    </w:p>
    <w:p/>
    <w:p>
      <w:r xmlns:w="http://schemas.openxmlformats.org/wordprocessingml/2006/main">
        <w:t xml:space="preserve">2. “Vivendo além de nossas circunstâncias: aprendendo com Jonas”</w:t>
      </w:r>
    </w:p>
    <w:p/>
    <w:p>
      <w:r xmlns:w="http://schemas.openxmlformats.org/wordprocessingml/2006/main">
        <w:t xml:space="preserve">1. Salmos 39:12-13 "Ouve a minha oração, ó Senhor, e dá ouvidos ao meu clamor; não te cales diante das minhas lágrimas: porque sou um estranho contigo e um peregrino, como foram todos os meus pais. Ó poupe-me, para que eu possa recuperar forças, antes de partir e não existir mais.</w:t>
      </w:r>
    </w:p>
    <w:p/>
    <w:p>
      <w:r xmlns:w="http://schemas.openxmlformats.org/wordprocessingml/2006/main">
        <w:t xml:space="preserve">2. Eclesiastes 7:1-2 "Melhor é o bom nome do que o ungüento precioso; e o dia da morte do que o dia do nascimento. É melhor ir à casa do luto do que ir à casa da festa: pois esse é o fim de todos os homens; e os vivos colocarão isso em seu coração”.</w:t>
      </w:r>
    </w:p>
    <w:p/>
    <w:p>
      <w:r xmlns:w="http://schemas.openxmlformats.org/wordprocessingml/2006/main">
        <w:t xml:space="preserve">Jonas 4:4 Então disse o Senhor: Farás bem em irar-te?</w:t>
      </w:r>
    </w:p>
    <w:p/>
    <w:p>
      <w:r xmlns:w="http://schemas.openxmlformats.org/wordprocessingml/2006/main">
        <w:t xml:space="preserve">A raiva de Jonas para com Deus é abordada nesta passagem.</w:t>
      </w:r>
    </w:p>
    <w:p/>
    <w:p>
      <w:r xmlns:w="http://schemas.openxmlformats.org/wordprocessingml/2006/main">
        <w:t xml:space="preserve">1: Não devemos permitir que a nossa raiva contra Deus dite as nossas vidas.</w:t>
      </w:r>
    </w:p>
    <w:p/>
    <w:p>
      <w:r xmlns:w="http://schemas.openxmlformats.org/wordprocessingml/2006/main">
        <w:t xml:space="preserve">2: Deus está sempre disposto a nos perdoar, mesmo quando estamos com raiva.</w:t>
      </w:r>
    </w:p>
    <w:p/>
    <w:p>
      <w:r xmlns:w="http://schemas.openxmlformats.org/wordprocessingml/2006/main">
        <w:t xml:space="preserve">1: Efésios 4:26-27 - "Irai-vos e não pequeis; não deixes que o sol se ponha sobre a tua ira."</w:t>
      </w:r>
    </w:p>
    <w:p/>
    <w:p>
      <w:r xmlns:w="http://schemas.openxmlformats.org/wordprocessingml/2006/main">
        <w:t xml:space="preserve">2: Salmo 103:12 - “Quanto mais longe está o oriente do ocidente, tanto ele afasta de nós as nossas transgressões”.</w:t>
      </w:r>
    </w:p>
    <w:p/>
    <w:p>
      <w:r xmlns:w="http://schemas.openxmlformats.org/wordprocessingml/2006/main">
        <w:t xml:space="preserve">Jonas 4:5 Saiu, pois, Jonas da cidade, e assentou-se ao oriente da cidade; e ali fez para si uma tenda, e assentou-se debaixo dela, à sombra, até ver o que aconteceria à cidade.</w:t>
      </w:r>
    </w:p>
    <w:p/>
    <w:p>
      <w:r xmlns:w="http://schemas.openxmlformats.org/wordprocessingml/2006/main">
        <w:t xml:space="preserve">Jonas saiu da cidade de Nínive e fez uma barraca para sentar-se na sombra e esperar para ver o que aconteceria com a cidade.</w:t>
      </w:r>
    </w:p>
    <w:p/>
    <w:p>
      <w:r xmlns:w="http://schemas.openxmlformats.org/wordprocessingml/2006/main">
        <w:t xml:space="preserve">1. Paciência diante da incerteza</w:t>
      </w:r>
    </w:p>
    <w:p/>
    <w:p>
      <w:r xmlns:w="http://schemas.openxmlformats.org/wordprocessingml/2006/main">
        <w:t xml:space="preserve">2. Esperando o tempo de Deus</w:t>
      </w:r>
    </w:p>
    <w:p/>
    <w:p>
      <w:r xmlns:w="http://schemas.openxmlformats.org/wordprocessingml/2006/main">
        <w:t xml:space="preserve">1. Tiago 5:7-8 - “Sede pacientes, pois, irmãos, até a vinda do Senhor. Vejam como o lavrador espera o precioso fruto da terra, sendo paciente com ele, até que receba o cedo e o tardio. chuvas. Vocês também sejam pacientes. Fortaleçam seus corações, pois a vinda do Senhor está próxima.</w:t>
      </w:r>
    </w:p>
    <w:p/>
    <w:p>
      <w:r xmlns:w="http://schemas.openxmlformats.org/wordprocessingml/2006/main">
        <w:t xml:space="preserve">2. Salmo 46:10 - "Aquietai-vos e sabei que eu sou Deus. Serei exaltado entre as nações, serei exaltado na terra!"</w:t>
      </w:r>
    </w:p>
    <w:p/>
    <w:p>
      <w:r xmlns:w="http://schemas.openxmlformats.org/wordprocessingml/2006/main">
        <w:t xml:space="preserve">Jonas 4:6 E o Senhor Deus preparou uma aboboreira, e a fez subir sobre Jonas, para ser uma sombra sobre a sua cabeça, para o livrar da sua tristeza. Então Jonas ficou muito feliz com a cabaça.</w:t>
      </w:r>
    </w:p>
    <w:p/>
    <w:p>
      <w:r xmlns:w="http://schemas.openxmlformats.org/wordprocessingml/2006/main">
        <w:t xml:space="preserve">Jonas ficou grato a Deus por ter providenciado uma cabaça para protegê-lo do calor intenso.</w:t>
      </w:r>
    </w:p>
    <w:p/>
    <w:p>
      <w:r xmlns:w="http://schemas.openxmlformats.org/wordprocessingml/2006/main">
        <w:t xml:space="preserve">1: Deus nos ama e sempre nos fornecerá o que precisamos em nossos momentos de necessidade.</w:t>
      </w:r>
    </w:p>
    <w:p/>
    <w:p>
      <w:r xmlns:w="http://schemas.openxmlformats.org/wordprocessingml/2006/main">
        <w:t xml:space="preserve">2: Devemos ser gratos a Deus por todas as bênçãos que Ele nos concede.</w:t>
      </w:r>
    </w:p>
    <w:p/>
    <w:p>
      <w:r xmlns:w="http://schemas.openxmlformats.org/wordprocessingml/2006/main">
        <w:t xml:space="preserve">1: Salmo 145:8-9 O Senhor é clemente e misericordioso, lento em irar-se e abundante em amor inabalável. O Senhor é bom para todos e a sua misericórdia está sobre tudo o que ele fez.</w:t>
      </w:r>
    </w:p>
    <w:p/>
    <w:p>
      <w:r xmlns:w="http://schemas.openxmlformats.org/wordprocessingml/2006/main">
        <w:t xml:space="preserve">2: Tiago 1:17 Toda boa dádiva e todo dom perfeito vêm do alto, descendo do Pai das luzes, em quem não há variação ou sombra devido à mudança.</w:t>
      </w:r>
    </w:p>
    <w:p/>
    <w:p>
      <w:r xmlns:w="http://schemas.openxmlformats.org/wordprocessingml/2006/main">
        <w:t xml:space="preserve">Jonas 4:7 Mas Deus preparou um verme, ao amanhecer do dia seguinte, e feriu a cabaça, que secou.</w:t>
      </w:r>
    </w:p>
    <w:p/>
    <w:p>
      <w:r xmlns:w="http://schemas.openxmlformats.org/wordprocessingml/2006/main">
        <w:t xml:space="preserve">Deus fez com que um verme destruísse a cabaça de Jonas, que murchou no dia seguinte.</w:t>
      </w:r>
    </w:p>
    <w:p/>
    <w:p>
      <w:r xmlns:w="http://schemas.openxmlformats.org/wordprocessingml/2006/main">
        <w:t xml:space="preserve">1. O Castigo de Deus é Rápido e Justo</w:t>
      </w:r>
    </w:p>
    <w:p/>
    <w:p>
      <w:r xmlns:w="http://schemas.openxmlformats.org/wordprocessingml/2006/main">
        <w:t xml:space="preserve">2. Não confie na sua própria força</w:t>
      </w:r>
    </w:p>
    <w:p/>
    <w:p>
      <w:r xmlns:w="http://schemas.openxmlformats.org/wordprocessingml/2006/main">
        <w:t xml:space="preserve">1. Isaías 40:8 - A grama murcha, a flor murcha, mas a palavra do nosso Deus permanecerá para sempre.</w:t>
      </w:r>
    </w:p>
    <w:p/>
    <w:p>
      <w:r xmlns:w="http://schemas.openxmlformats.org/wordprocessingml/2006/main">
        <w:t xml:space="preserve">2. Salmos 118:8 – É melhor refugiar-se no Senhor do que confiar no homem.</w:t>
      </w:r>
    </w:p>
    <w:p/>
    <w:p>
      <w:r xmlns:w="http://schemas.openxmlformats.org/wordprocessingml/2006/main">
        <w:t xml:space="preserve">Jonas 4:8 E aconteceu que, ao nascer o sol, Deus preparou um veemente vento oriental; e o sol bateu na cabeça de Jonas, que ele desmaiou e desejou morrer, e disse: É melhor para mim morrer do que viver.</w:t>
      </w:r>
    </w:p>
    <w:p/>
    <w:p>
      <w:r xmlns:w="http://schemas.openxmlformats.org/wordprocessingml/2006/main">
        <w:t xml:space="preserve">Jonas ficou tão impressionado com as circunstâncias que desejou a morte.</w:t>
      </w:r>
    </w:p>
    <w:p/>
    <w:p>
      <w:r xmlns:w="http://schemas.openxmlformats.org/wordprocessingml/2006/main">
        <w:t xml:space="preserve">1: Em tempos de angústia, devemos lembrar que Deus fornece esperança e força em nossos momentos de necessidade.</w:t>
      </w:r>
    </w:p>
    <w:p/>
    <w:p>
      <w:r xmlns:w="http://schemas.openxmlformats.org/wordprocessingml/2006/main">
        <w:t xml:space="preserve">2: Devemos lembrar que Deus trabalha de maneiras misteriosas e mesmo nas horas mais sombrias, Ele ainda está no controle.</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34:17 - Os justos clamam, e o Senhor os ouve e os livra de todas as suas angústias.</w:t>
      </w:r>
    </w:p>
    <w:p/>
    <w:p>
      <w:r xmlns:w="http://schemas.openxmlformats.org/wordprocessingml/2006/main">
        <w:t xml:space="preserve">Jonas 4:9 E disse Deus a Jonas: Farás bem em irar-te por causa da cabaça? E ele disse: Faço bem em ficar irado até a morte.</w:t>
      </w:r>
    </w:p>
    <w:p/>
    <w:p>
      <w:r xmlns:w="http://schemas.openxmlformats.org/wordprocessingml/2006/main">
        <w:t xml:space="preserve">Deus perguntou a Jonas se era certo ele ficar com tanta raiva por causa da cabaça, e Jonas respondeu que estava com tanta raiva que sentiu que poderia morrer.</w:t>
      </w:r>
    </w:p>
    <w:p/>
    <w:p>
      <w:r xmlns:w="http://schemas.openxmlformats.org/wordprocessingml/2006/main">
        <w:t xml:space="preserve">1. Aprendendo a abandonar a raiva</w:t>
      </w:r>
    </w:p>
    <w:p/>
    <w:p>
      <w:r xmlns:w="http://schemas.openxmlformats.org/wordprocessingml/2006/main">
        <w:t xml:space="preserve">2. Ter uma resposta correta à adversidade</w:t>
      </w:r>
    </w:p>
    <w:p/>
    <w:p>
      <w:r xmlns:w="http://schemas.openxmlformats.org/wordprocessingml/2006/main">
        <w:t xml:space="preserve">1. Colossenses 3:8 - "Mas agora vocês também devem se livrar de todas as coisas como estas: raiva, raiva, malícia, calúnia e linguagem obscena de seus lábios."</w:t>
      </w:r>
    </w:p>
    <w:p/>
    <w:p>
      <w:r xmlns:w="http://schemas.openxmlformats.org/wordprocessingml/2006/main">
        <w:t xml:space="preserve">2. Provérbios 19:11 - "A sabedoria de uma pessoa produz paciência; é para sua glória ignorar uma ofensa."</w:t>
      </w:r>
    </w:p>
    <w:p/>
    <w:p>
      <w:r xmlns:w="http://schemas.openxmlformats.org/wordprocessingml/2006/main">
        <w:t xml:space="preserve">Jonas 4:10 Então disse o Senhor: Teveste piedade da cabaça, pela qual não trabalhaste, nem a fizeste crescer; que surgiu em uma noite e morreu em uma noite:</w:t>
      </w:r>
    </w:p>
    <w:p/>
    <w:p>
      <w:r xmlns:w="http://schemas.openxmlformats.org/wordprocessingml/2006/main">
        <w:t xml:space="preserve">Jonas teve compaixão pela cabaça, pela misericórdia e graça de Deus pelos indignos.</w:t>
      </w:r>
    </w:p>
    <w:p/>
    <w:p>
      <w:r xmlns:w="http://schemas.openxmlformats.org/wordprocessingml/2006/main">
        <w:t xml:space="preserve">1. A Misericórdia de Deus é Maior que a Nossa Compaixão</w:t>
      </w:r>
    </w:p>
    <w:p/>
    <w:p>
      <w:r xmlns:w="http://schemas.openxmlformats.org/wordprocessingml/2006/main">
        <w:t xml:space="preserve">2. A rapidez do julgamento de Deus</w:t>
      </w:r>
    </w:p>
    <w:p/>
    <w:p>
      <w:r xmlns:w="http://schemas.openxmlformats.org/wordprocessingml/2006/main">
        <w:t xml:space="preserve">1. Romanos 5:8 - Mas Deus mostra o seu amor por nós em que, quando ainda éramos pecadores, Cristo morreu por nós.</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Jonas 4:11 E não deveria eu poupar Nínive, aquela grande cidade, onde há mais de sessenta mil pessoas que não conseguem discernir entre a mão direita e a esquerda; e também muito gado?</w:t>
      </w:r>
    </w:p>
    <w:p/>
    <w:p>
      <w:r xmlns:w="http://schemas.openxmlformats.org/wordprocessingml/2006/main">
        <w:t xml:space="preserve">Deus mostrou misericórdia para com aqueles que nem sequer distinguiam o certo do errado.</w:t>
      </w:r>
    </w:p>
    <w:p/>
    <w:p>
      <w:r xmlns:w="http://schemas.openxmlformats.org/wordprocessingml/2006/main">
        <w:t xml:space="preserve">1. A Misericórdia de Deus: Superando Nossas Imperfeições</w:t>
      </w:r>
    </w:p>
    <w:p/>
    <w:p>
      <w:r xmlns:w="http://schemas.openxmlformats.org/wordprocessingml/2006/main">
        <w:t xml:space="preserve">2. O Amor Incondicional de Deus: Uma Lição de Jonas</w:t>
      </w:r>
    </w:p>
    <w:p/>
    <w:p>
      <w:r xmlns:w="http://schemas.openxmlformats.org/wordprocessingml/2006/main">
        <w:t xml:space="preserve">1. Salmos 103:11 - Porque, tão alto quanto os céus estão acima da terra, tão grande é o seu amor inabalável para com aqueles que o temem;</w:t>
      </w:r>
    </w:p>
    <w:p/>
    <w:p>
      <w:r xmlns:w="http://schemas.openxmlformats.org/wordprocessingml/2006/main">
        <w:t xml:space="preserve">2. Romanos 5:8 - Mas Deus mostra o seu amor por nós em que, quando ainda éramos pecadores, Cristo morreu por nós.</w:t>
      </w:r>
    </w:p>
    <w:p/>
    <w:p>
      <w:r xmlns:w="http://schemas.openxmlformats.org/wordprocessingml/2006/main">
        <w:t xml:space="preserve">O capítulo 1 de Miquéias começa com uma proclamação de julgamento contra Samaria e Jerusalém por seus pecados. O capítulo destaca a destruição iminente dessas cidades e o luto e a lamentação que se seguirão.</w:t>
      </w:r>
    </w:p>
    <w:p/>
    <w:p>
      <w:r xmlns:w="http://schemas.openxmlformats.org/wordprocessingml/2006/main">
        <w:t xml:space="preserve">Parágrafo 1: O capítulo começa com um apelo a todos os povos e nações para que ouçam enquanto o Senhor sai do Seu santo templo para pronunciar julgamento contra Samaria e Jerusalém (Miquéias 1:1-4).</w:t>
      </w:r>
    </w:p>
    <w:p/>
    <w:p>
      <w:r xmlns:w="http://schemas.openxmlformats.org/wordprocessingml/2006/main">
        <w:t xml:space="preserve">Parágrafo 2: O capítulo descreve a destruição vindoura de Samaria e Jerusalém. Os montes derreterão como cera diante do Senhor, e as cidades serão devastadas. O julgamento é uma consequência da sua idolatria e maldade (Miquéias 1:5-7).</w:t>
      </w:r>
    </w:p>
    <w:p/>
    <w:p>
      <w:r xmlns:w="http://schemas.openxmlformats.org/wordprocessingml/2006/main">
        <w:t xml:space="preserve">Parágrafo 3: O capítulo retrata o luto e a lamentação que se seguirão à destruição. Os habitantes de Judá são chamados a chorar e lamentar, pois as suas cidades ficarão desoladas e desabitadas. A calamidade se espalhará pela cidade de Gate, causando tristeza e dor (Miquéias 1:8-16).</w:t>
      </w:r>
    </w:p>
    <w:p/>
    <w:p>
      <w:r xmlns:w="http://schemas.openxmlformats.org/wordprocessingml/2006/main">
        <w:t xml:space="preserve">Resumindo,</w:t>
      </w:r>
    </w:p>
    <w:p>
      <w:r xmlns:w="http://schemas.openxmlformats.org/wordprocessingml/2006/main">
        <w:t xml:space="preserve">O capítulo 1 de Miquéias proclama o julgamento contra Samaria e Jerusalém pelos seus pecados, destacando a destruição vindoura e o luto e lamentação resultantes.</w:t>
      </w:r>
    </w:p>
    <w:p/>
    <w:p>
      <w:r xmlns:w="http://schemas.openxmlformats.org/wordprocessingml/2006/main">
        <w:t xml:space="preserve">Apelo a todos os povos e nações para que ouçam o pronunciamento do julgamento.</w:t>
      </w:r>
    </w:p>
    <w:p>
      <w:r xmlns:w="http://schemas.openxmlformats.org/wordprocessingml/2006/main">
        <w:t xml:space="preserve">Descrição da vindoura destruição de Samaria e Jerusalém.</w:t>
      </w:r>
    </w:p>
    <w:p>
      <w:r xmlns:w="http://schemas.openxmlformats.org/wordprocessingml/2006/main">
        <w:t xml:space="preserve">Consequência de sua idolatria e maldade.</w:t>
      </w:r>
    </w:p>
    <w:p>
      <w:r xmlns:w="http://schemas.openxmlformats.org/wordprocessingml/2006/main">
        <w:t xml:space="preserve">Representação do luto e lamentação que se seguirá à destruição.</w:t>
      </w:r>
    </w:p>
    <w:p>
      <w:r xmlns:w="http://schemas.openxmlformats.org/wordprocessingml/2006/main">
        <w:t xml:space="preserve">Convoque os habitantes de Judá a chorar e lamentar.</w:t>
      </w:r>
    </w:p>
    <w:p>
      <w:r xmlns:w="http://schemas.openxmlformats.org/wordprocessingml/2006/main">
        <w:t xml:space="preserve">Propagação da calamidade para a cidade de Gate, causando tristeza e dor.</w:t>
      </w:r>
    </w:p>
    <w:p/>
    <w:p>
      <w:r xmlns:w="http://schemas.openxmlformats.org/wordprocessingml/2006/main">
        <w:t xml:space="preserve">Este capítulo de Miquéias serve como uma advertência sobre o julgamento e a destruição iminentes que sobrevirão a Samaria e Jerusalém devido à sua idolatria e maldade. O capítulo começa com um apelo a todos os povos e nações para que ouçam enquanto o Senhor se manifesta para pronunciar o julgamento. A descrição da destruição vindoura retrata as montanhas derretendo como cera e as cidades sendo devastadas. O capítulo então se concentra no luto e na lamentação que se seguirão. Os habitantes de Judá são chamados a chorar e lamentar à medida que as suas cidades se tornam desoladas e desabitadas. A calamidade também se espalhará pela cidade de Gate, causando tristeza e dor. Este capítulo enfatiza as consequências do pecado e sublinha a importância do arrependimento e do retorno a Deus.</w:t>
      </w:r>
    </w:p>
    <w:p/>
    <w:p>
      <w:r xmlns:w="http://schemas.openxmlformats.org/wordprocessingml/2006/main">
        <w:t xml:space="preserve">Miquéias 1:1 Palavra do Senhor que veio a Miquéias, morastita, nos dias de Jotão, Acaz e Ezequias, reis de Judá, a qual ele viu a respeito de Samaria e de Jerusalém.</w:t>
      </w:r>
    </w:p>
    <w:p/>
    <w:p>
      <w:r xmlns:w="http://schemas.openxmlformats.org/wordprocessingml/2006/main">
        <w:t xml:space="preserve">A Palavra do Senhor veio a Miquéias, o morastita, durante os reinados de três reis de Judá.</w:t>
      </w:r>
    </w:p>
    <w:p/>
    <w:p>
      <w:r xmlns:w="http://schemas.openxmlformats.org/wordprocessingml/2006/main">
        <w:t xml:space="preserve">1. O poder da Palavra de Deus: como ela ressoa ao longo da história</w:t>
      </w:r>
    </w:p>
    <w:p/>
    <w:p>
      <w:r xmlns:w="http://schemas.openxmlformats.org/wordprocessingml/2006/main">
        <w:t xml:space="preserve">2. A Soberania de Deus: Ele Reina sobre Reis e Reinos</w:t>
      </w:r>
    </w:p>
    <w:p/>
    <w:p>
      <w:r xmlns:w="http://schemas.openxmlformats.org/wordprocessingml/2006/main">
        <w:t xml:space="preserve">1. Salmos 33:10-11 O Senhor anula o conselho das nações; ele frustra os planos dos povos. O conselho do Senhor permanece para sempre, os planos do seu coração por todas as gerações.</w:t>
      </w:r>
    </w:p>
    <w:p/>
    <w:p>
      <w:r xmlns:w="http://schemas.openxmlformats.org/wordprocessingml/2006/main">
        <w:t xml:space="preserve">2. Isaías 55:11 Assim será a palavra que sair da minha boca; ela não voltará para mim vazia, mas realizará o que me apraz e terá êxito naquilo para que a enviei.</w:t>
      </w:r>
    </w:p>
    <w:p/>
    <w:p>
      <w:r xmlns:w="http://schemas.openxmlformats.org/wordprocessingml/2006/main">
        <w:t xml:space="preserve">Miquéias 1:2 Ouvi, todos os povos; escuta, ó terra, e tudo o que nela há; e seja testemunha contra ti o Senhor Deus, o Senhor desde o seu santo templo.</w:t>
      </w:r>
    </w:p>
    <w:p/>
    <w:p>
      <w:r xmlns:w="http://schemas.openxmlformats.org/wordprocessingml/2006/main">
        <w:t xml:space="preserve">O Senhor Deus convida todo o Seu povo a ouvir e testemunhar contra eles em Seu santo templo.</w:t>
      </w:r>
    </w:p>
    <w:p/>
    <w:p>
      <w:r xmlns:w="http://schemas.openxmlformats.org/wordprocessingml/2006/main">
        <w:t xml:space="preserve">1. O Poder do Testemunho do Senhor</w:t>
      </w:r>
    </w:p>
    <w:p/>
    <w:p>
      <w:r xmlns:w="http://schemas.openxmlformats.org/wordprocessingml/2006/main">
        <w:t xml:space="preserve">2. Escutando o Chamado do Senhor</w:t>
      </w:r>
    </w:p>
    <w:p/>
    <w:p>
      <w:r xmlns:w="http://schemas.openxmlformats.org/wordprocessingml/2006/main">
        <w:t xml:space="preserve">1. Isaías 6:1-8</w:t>
      </w:r>
    </w:p>
    <w:p/>
    <w:p>
      <w:r xmlns:w="http://schemas.openxmlformats.org/wordprocessingml/2006/main">
        <w:t xml:space="preserve">2. João 10:22-30</w:t>
      </w:r>
    </w:p>
    <w:p/>
    <w:p>
      <w:r xmlns:w="http://schemas.openxmlformats.org/wordprocessingml/2006/main">
        <w:t xml:space="preserve">Miquéias 1:3 Porque eis que o Senhor sairá do seu lugar, e descerá, e pisará nas alturas da terra.</w:t>
      </w:r>
    </w:p>
    <w:p/>
    <w:p>
      <w:r xmlns:w="http://schemas.openxmlformats.org/wordprocessingml/2006/main">
        <w:t xml:space="preserve">O Senhor está vindo do Seu lugar para pisar nas alturas da terra.</w:t>
      </w:r>
    </w:p>
    <w:p/>
    <w:p>
      <w:r xmlns:w="http://schemas.openxmlformats.org/wordprocessingml/2006/main">
        <w:t xml:space="preserve">1. Deus está vindo: você está pronto?</w:t>
      </w:r>
    </w:p>
    <w:p/>
    <w:p>
      <w:r xmlns:w="http://schemas.openxmlformats.org/wordprocessingml/2006/main">
        <w:t xml:space="preserve">2. A Soberania do Senhor: Seu Direito de Julgar a Terra</w:t>
      </w:r>
    </w:p>
    <w:p/>
    <w:p>
      <w:r xmlns:w="http://schemas.openxmlformats.org/wordprocessingml/2006/main">
        <w:t xml:space="preserve">1. Isaías 40:10-11 Eis que o Senhor Deus virá com mão forte, e o seu braço dominará por ele; eis que o seu galardão está com ele, e a sua obra diante dele.</w:t>
      </w:r>
    </w:p>
    <w:p/>
    <w:p>
      <w:r xmlns:w="http://schemas.openxmlformats.org/wordprocessingml/2006/main">
        <w:t xml:space="preserve">2. Habacuque 3:5-6 Diante dele foi a peste, e brasas saíram a seus pés. Ele parou e mediu a terra; ele olhou e separou as nações; e os montes eternos foram espalhados, os outeiros perpétuos se curvaram; os seus caminhos são eternos.</w:t>
      </w:r>
    </w:p>
    <w:p/>
    <w:p>
      <w:r xmlns:w="http://schemas.openxmlformats.org/wordprocessingml/2006/main">
        <w:t xml:space="preserve">Miquéias 1:4 E debaixo dele os montes se fundirão, e os vales serão fendidos, como a cera diante do fogo, e como as águas que descem por um lugar íngreme.</w:t>
      </w:r>
    </w:p>
    <w:p/>
    <w:p>
      <w:r xmlns:w="http://schemas.openxmlformats.org/wordprocessingml/2006/main">
        <w:t xml:space="preserve">As montanhas serão derretidas por ordem do Senhor.</w:t>
      </w:r>
    </w:p>
    <w:p/>
    <w:p>
      <w:r xmlns:w="http://schemas.openxmlformats.org/wordprocessingml/2006/main">
        <w:t xml:space="preserve">1: O poder de Deus é poderoso e imparável.</w:t>
      </w:r>
    </w:p>
    <w:p/>
    <w:p>
      <w:r xmlns:w="http://schemas.openxmlformats.org/wordprocessingml/2006/main">
        <w:t xml:space="preserve">2: A Palavra de Deus é poderosa e deve ser obedecida.</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Hebreus 4:12-13 - Porque a palavra de Deus é viva e eficaz, e mais cortante do que qualquer espada de dois gumes, e penetra até a divisão da alma e do espírito, e das juntas e medulas, e é apta para discernir o pensamentos e intenções do coração.</w:t>
      </w:r>
    </w:p>
    <w:p/>
    <w:p>
      <w:r xmlns:w="http://schemas.openxmlformats.org/wordprocessingml/2006/main">
        <w:t xml:space="preserve">Miquéias 1:5 Porque tudo isto é por causa da transgressão de Jacó, e pelos pecados da casa de Israel. Qual é a transgressão de Jacó? não é Samaria? e quais são os altos de Judá? não são Jerusalém?</w:t>
      </w:r>
    </w:p>
    <w:p/>
    <w:p>
      <w:r xmlns:w="http://schemas.openxmlformats.org/wordprocessingml/2006/main">
        <w:t xml:space="preserve">A transgressão de Jacó, que é Samaria, e dos altos de Judá, que é Jerusalém, são mencionados como a causa de tudo isso.</w:t>
      </w:r>
    </w:p>
    <w:p/>
    <w:p>
      <w:r xmlns:w="http://schemas.openxmlformats.org/wordprocessingml/2006/main">
        <w:t xml:space="preserve">1. O Impacto das Nossas Escolhas: Compreendendo as Consequências do Pecado</w:t>
      </w:r>
    </w:p>
    <w:p/>
    <w:p>
      <w:r xmlns:w="http://schemas.openxmlformats.org/wordprocessingml/2006/main">
        <w:t xml:space="preserve">2. O Poder do Arrependimento e do Perdão</w:t>
      </w:r>
    </w:p>
    <w:p/>
    <w:p>
      <w:r xmlns:w="http://schemas.openxmlformats.org/wordprocessingml/2006/main">
        <w:t xml:space="preserve">1. Jeremias 7:21-22 - Assim diz o Senhor dos Exércitos, o Deus de Israel: Adicione os seus holocaustos aos seus sacrifícios e coma carne. Porque não falei a vossos pais, nem lhes dei ordem, no dia em que os tirei da terra do Egito, a respeito de holocaustos ou sacrifícios.</w:t>
      </w:r>
    </w:p>
    <w:p/>
    <w:p>
      <w:r xmlns:w="http://schemas.openxmlformats.org/wordprocessingml/2006/main">
        <w:t xml:space="preserve">2. Salmos 51:1-2 - Tem misericórdia de mim, ó Deus, segundo a tua benignidade; segundo a multidão das tuas ternas misericórdias, apaga as minhas transgressões. Lava-me completamente da minha iniquidade e purifica-me do meu pecado.</w:t>
      </w:r>
    </w:p>
    <w:p/>
    <w:p>
      <w:r xmlns:w="http://schemas.openxmlformats.org/wordprocessingml/2006/main">
        <w:t xml:space="preserve">Miquéias 1:6 Portanto farei de Samaria um montão de pedras do campo e uma plantação de vinhas; e derramarei as suas pedras no vale, e descobrirei os seus fundamentos.</w:t>
      </w:r>
    </w:p>
    <w:p/>
    <w:p>
      <w:r xmlns:w="http://schemas.openxmlformats.org/wordprocessingml/2006/main">
        <w:t xml:space="preserve">Deus está punindo Samaria transformando-a em um monte de pedras e expondo seus alicerces.</w:t>
      </w:r>
    </w:p>
    <w:p/>
    <w:p>
      <w:r xmlns:w="http://schemas.openxmlformats.org/wordprocessingml/2006/main">
        <w:t xml:space="preserve">1. A Ira de Deus e a Necessidade de Arrependimento</w:t>
      </w:r>
    </w:p>
    <w:p/>
    <w:p>
      <w:r xmlns:w="http://schemas.openxmlformats.org/wordprocessingml/2006/main">
        <w:t xml:space="preserve">2. As consequências da desobediência</w:t>
      </w:r>
    </w:p>
    <w:p/>
    <w:p>
      <w:r xmlns:w="http://schemas.openxmlformats.org/wordprocessingml/2006/main">
        <w:t xml:space="preserve">1. Isaías 5:1-7 - O julgamento de Deus sobre Jerusalém por sua desobediência</w:t>
      </w:r>
    </w:p>
    <w:p/>
    <w:p>
      <w:r xmlns:w="http://schemas.openxmlformats.org/wordprocessingml/2006/main">
        <w:t xml:space="preserve">2. Ezequiel 18:20 - Deus não tem prazer em punir os ímpios, mas espera que eles se convertam e sejam salvos.</w:t>
      </w:r>
    </w:p>
    <w:p/>
    <w:p>
      <w:r xmlns:w="http://schemas.openxmlformats.org/wordprocessingml/2006/main">
        <w:t xml:space="preserve">Miquéias 1:7 E todas as suas imagens esculpidas serão despedaçadas, e todos os seus salários serão queimados no fogo; eles retornarão ao aluguel de uma prostituta.</w:t>
      </w:r>
    </w:p>
    <w:p/>
    <w:p>
      <w:r xmlns:w="http://schemas.openxmlformats.org/wordprocessingml/2006/main">
        <w:t xml:space="preserve">Miquéias fala da destruição que será trazida àqueles que acumularam riquezas através do aluguel de prostitutas.</w:t>
      </w:r>
    </w:p>
    <w:p/>
    <w:p>
      <w:r xmlns:w="http://schemas.openxmlformats.org/wordprocessingml/2006/main">
        <w:t xml:space="preserve">1. “Um aviso aos ímpios: as consequências do pecado”</w:t>
      </w:r>
    </w:p>
    <w:p/>
    <w:p>
      <w:r xmlns:w="http://schemas.openxmlformats.org/wordprocessingml/2006/main">
        <w:t xml:space="preserve">2. “A promessa da redenção: o perdão e a misericórdia de Deus”</w:t>
      </w:r>
    </w:p>
    <w:p/>
    <w:p>
      <w:r xmlns:w="http://schemas.openxmlformats.org/wordprocessingml/2006/main">
        <w:t xml:space="preserve">1. Provérbios 6:26 - Porque por meio de uma prostituta o homem é levado a um pedaço de pão: e a adúltera caçará a vida preciosa.</w:t>
      </w:r>
    </w:p>
    <w:p/>
    <w:p>
      <w:r xmlns:w="http://schemas.openxmlformats.org/wordprocessingml/2006/main">
        <w:t xml:space="preserve">2. Ezequiel 16:59 - Porque assim diz o Senhor DEUS; Até tratarei contigo como fizeste, que desprezaste o juramento ao quebrar a aliança.</w:t>
      </w:r>
    </w:p>
    <w:p/>
    <w:p>
      <w:r xmlns:w="http://schemas.openxmlformats.org/wordprocessingml/2006/main">
        <w:t xml:space="preserve">Miquéias 1:8 Por isso lamentarei e uivarei, andarei despojado e nu; farei lamento como de dragões, e pranto como de corujas.</w:t>
      </w:r>
    </w:p>
    <w:p/>
    <w:p>
      <w:r xmlns:w="http://schemas.openxmlformats.org/wordprocessingml/2006/main">
        <w:t xml:space="preserve">O Senhor está triste e triste por seu povo.</w:t>
      </w:r>
    </w:p>
    <w:p/>
    <w:p>
      <w:r xmlns:w="http://schemas.openxmlformats.org/wordprocessingml/2006/main">
        <w:t xml:space="preserve">1: Todos devemos nos humilhar diante do Senhor.</w:t>
      </w:r>
    </w:p>
    <w:p/>
    <w:p>
      <w:r xmlns:w="http://schemas.openxmlformats.org/wordprocessingml/2006/main">
        <w:t xml:space="preserve">2: Todos devemos nos arrepender de nossos pecados e voltar para Deus.</w:t>
      </w:r>
    </w:p>
    <w:p/>
    <w:p>
      <w:r xmlns:w="http://schemas.openxmlformats.org/wordprocessingml/2006/main">
        <w:t xml:space="preserve">1: Lamentações 3:40-41 "Esquadrinhemos e examinemos os nossos caminhos, e voltemos para o Senhor; elevemos os nossos corações e as nossas mãos a Deus no céu."</w:t>
      </w:r>
    </w:p>
    <w:p/>
    <w:p>
      <w:r xmlns:w="http://schemas.openxmlformats.org/wordprocessingml/2006/main">
        <w:t xml:space="preserve">2: Isaías 55:7 "Deixem os ímpios o seu caminho, e os injustos os seus pensamentos; voltem-se para o Senhor, para que ele tenha misericórdia deles, e para o nosso Deus, porque ele perdoará abundantemente."</w:t>
      </w:r>
    </w:p>
    <w:p/>
    <w:p>
      <w:r xmlns:w="http://schemas.openxmlformats.org/wordprocessingml/2006/main">
        <w:t xml:space="preserve">Miquéias 1:9 Porque a sua chaga é incurável; porque chegou a Judá; ele chegou à porta do meu povo, até Jerusalém.</w:t>
      </w:r>
    </w:p>
    <w:p/>
    <w:p>
      <w:r xmlns:w="http://schemas.openxmlformats.org/wordprocessingml/2006/main">
        <w:t xml:space="preserve">A ferida de Judá é incurável e atingiu Jerusalém, a porta do povo de Deus.</w:t>
      </w:r>
    </w:p>
    <w:p/>
    <w:p>
      <w:r xmlns:w="http://schemas.openxmlformats.org/wordprocessingml/2006/main">
        <w:t xml:space="preserve">1: Devemos nos voltar para Deus e buscar Sua cura para nossas feridas.</w:t>
      </w:r>
    </w:p>
    <w:p/>
    <w:p>
      <w:r xmlns:w="http://schemas.openxmlformats.org/wordprocessingml/2006/main">
        <w:t xml:space="preserve">2: As consequências do pecado podem ser devastadoras, mas Deus está sempre disposto a perdoar.</w:t>
      </w:r>
    </w:p>
    <w:p/>
    <w:p>
      <w:r xmlns:w="http://schemas.openxmlformats.org/wordprocessingml/2006/main">
        <w:t xml:space="preserve">1: Isaías 53:5 - “Mas ele foi ferido pelas nossas transgressões, foi moído pelas nossas iniqüidades; o castigo que nos trouxe a paz estava sobre ele, e pelas suas feridas fomos sarados”.</w:t>
      </w:r>
    </w:p>
    <w:p/>
    <w:p>
      <w:r xmlns:w="http://schemas.openxmlformats.org/wordprocessingml/2006/main">
        <w:t xml:space="preserve">2: 2 Crônicas 7:14 - "se o meu povo, que se chama pelo meu nome, se humilhar, e orar, e buscar a minha face e se converter dos seus maus caminhos, então eu ouvirei dos céus, e perdoarei os seus pecados e sarará a sua terra."</w:t>
      </w:r>
    </w:p>
    <w:p/>
    <w:p>
      <w:r xmlns:w="http://schemas.openxmlformats.org/wordprocessingml/2006/main">
        <w:t xml:space="preserve">Miquéias 1:10 Não o anuncieis em Gate; não choreis de modo algum; na casa de Afra, rola-te no pó.</w:t>
      </w:r>
    </w:p>
    <w:p/>
    <w:p>
      <w:r xmlns:w="http://schemas.openxmlformats.org/wordprocessingml/2006/main">
        <w:t xml:space="preserve">Miquéias diz aos seus ouvintes para não proclamarem ou chorarem pela sua situação em Gate ou Afra, mas, em vez disso, rolarem no pó.</w:t>
      </w:r>
    </w:p>
    <w:p/>
    <w:p>
      <w:r xmlns:w="http://schemas.openxmlformats.org/wordprocessingml/2006/main">
        <w:t xml:space="preserve">1. “Os Planos de Deus versus Nossos Planos: Aceitando Sua Vontade”</w:t>
      </w:r>
    </w:p>
    <w:p/>
    <w:p>
      <w:r xmlns:w="http://schemas.openxmlformats.org/wordprocessingml/2006/main">
        <w:t xml:space="preserve">2. “O poder humilhante do arrependimento”</w:t>
      </w:r>
    </w:p>
    <w:p/>
    <w:p>
      <w:r xmlns:w="http://schemas.openxmlformats.org/wordprocessingml/2006/main">
        <w:t xml:space="preserve">1. Isaías 61:1-3 - O Espírito do Senhor Deus está sobre mim; porque o Senhor me ungiu para pregar boas novas aos mansos; enviou-me para curar os quebrantados de coração, para proclamar liberdade aos cativos e abertura de prisão aos presos;</w:t>
      </w:r>
    </w:p>
    <w:p/>
    <w:p>
      <w:r xmlns:w="http://schemas.openxmlformats.org/wordprocessingml/2006/main">
        <w:t xml:space="preserve">2. Marcos 10:45 - Porque até o Filho do homem não veio para ser servido, mas para servir e dar a sua vida em resgate de muitos.</w:t>
      </w:r>
    </w:p>
    <w:p/>
    <w:p>
      <w:r xmlns:w="http://schemas.openxmlformats.org/wordprocessingml/2006/main">
        <w:t xml:space="preserve">Miquéias 1:11 Passa, ó habitante de Safir, tendo a tua vergonha nua; o habitante de Zaanã não saiu no luto de Betezel; ele receberá de você sua posição.</w:t>
      </w:r>
    </w:p>
    <w:p/>
    <w:p>
      <w:r xmlns:w="http://schemas.openxmlformats.org/wordprocessingml/2006/main">
        <w:t xml:space="preserve">As pessoas que vivem em Safir devem partir envergonhadas, e as que vivem em Zaanan não participarão do luto por Bethezel.</w:t>
      </w:r>
    </w:p>
    <w:p/>
    <w:p>
      <w:r xmlns:w="http://schemas.openxmlformats.org/wordprocessingml/2006/main">
        <w:t xml:space="preserve">1. As consequências de ações vergonhosas</w:t>
      </w:r>
    </w:p>
    <w:p/>
    <w:p>
      <w:r xmlns:w="http://schemas.openxmlformats.org/wordprocessingml/2006/main">
        <w:t xml:space="preserve">2. A importância do luto e do apoio</w:t>
      </w:r>
    </w:p>
    <w:p/>
    <w:p>
      <w:r xmlns:w="http://schemas.openxmlformats.org/wordprocessingml/2006/main">
        <w:t xml:space="preserve">1. Isaías 1:17 Aprenda a fazer o bem; buscar justiça, corrigir a opressão; faça justiça ao órfão, defenda a causa da viúva.</w:t>
      </w:r>
    </w:p>
    <w:p/>
    <w:p>
      <w:r xmlns:w="http://schemas.openxmlformats.org/wordprocessingml/2006/main">
        <w:t xml:space="preserve">2. Jeremias 16:5 Pois assim diz o Senhor: Não entre na casa dos enlutados, nem vá lamentar ou chorar por eles, pois tirei deste povo a minha paz, o meu amor inabalável e a minha misericórdia.</w:t>
      </w:r>
    </w:p>
    <w:p/>
    <w:p>
      <w:r xmlns:w="http://schemas.openxmlformats.org/wordprocessingml/2006/main">
        <w:t xml:space="preserve">Miquéias 1:12 Porque o habitante de Marote esperava atentamente pelo bem; mas o mal desceu do Senhor até à porta de Jerusalém.</w:t>
      </w:r>
    </w:p>
    <w:p/>
    <w:p>
      <w:r xmlns:w="http://schemas.openxmlformats.org/wordprocessingml/2006/main">
        <w:t xml:space="preserve">Os habitantes de Marote procuravam o bem, mas em vez disso o mal veio do Senhor para Jerusalém.</w:t>
      </w:r>
    </w:p>
    <w:p/>
    <w:p>
      <w:r xmlns:w="http://schemas.openxmlformats.org/wordprocessingml/2006/main">
        <w:t xml:space="preserve">1. O Inesperado: Aprendendo a Confiar no Plano de Deus</w:t>
      </w:r>
    </w:p>
    <w:p/>
    <w:p>
      <w:r xmlns:w="http://schemas.openxmlformats.org/wordprocessingml/2006/main">
        <w:t xml:space="preserve">2. Esperança em meio ao sofrimento</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Romanos 5:1-5 - Portanto, visto que fomos justificados pela fé, temos paz com Deus por meio de nosso Senhor Jesus Cristo, por meio de quem obtivemos acesso pela fé a esta graça na qual agora estamos firmes. E nos gloriamos na esperança da glória de Deus. Não só isso, mas também nos gloriamos nos nossos sofrimentos, porque sabemos que o sofrimento produz perseverança; perseverança, caráter; e caráter, esperança.</w:t>
      </w:r>
    </w:p>
    <w:p/>
    <w:p>
      <w:r xmlns:w="http://schemas.openxmlformats.org/wordprocessingml/2006/main">
        <w:t xml:space="preserve">Miquéias 1:13 Ó habitante de Laquis, ata o carro à besta veloz; ela é o princípio do pecado para a filha de Sião; porque em ti se acharam as transgressões de Israel.</w:t>
      </w:r>
    </w:p>
    <w:p/>
    <w:p>
      <w:r xmlns:w="http://schemas.openxmlformats.org/wordprocessingml/2006/main">
        <w:t xml:space="preserve">Os habitantes de Laquis são advertidos a se arrependerem de suas transgressões, visto que neles foram encontrados os pecados de Israel.</w:t>
      </w:r>
    </w:p>
    <w:p/>
    <w:p>
      <w:r xmlns:w="http://schemas.openxmlformats.org/wordprocessingml/2006/main">
        <w:t xml:space="preserve">1. Arrependimento: O Alicerce da Restauração</w:t>
      </w:r>
    </w:p>
    <w:p/>
    <w:p>
      <w:r xmlns:w="http://schemas.openxmlformats.org/wordprocessingml/2006/main">
        <w:t xml:space="preserve">2. Reconhecendo e reconhecendo nossos pecados</w:t>
      </w:r>
    </w:p>
    <w:p/>
    <w:p>
      <w:r xmlns:w="http://schemas.openxmlformats.org/wordprocessingml/2006/main">
        <w:t xml:space="preserve">1. Isaías 1:18-19 - Vinde agora, e raciocinemos, diz o Senhor: ainda que os vossos pecados sejam como a escarlata, eles se tornarão brancos como a neve; ainda que sejam vermelhos como o carmesim, serão como a lã.</w:t>
      </w:r>
    </w:p>
    <w:p/>
    <w:p>
      <w:r xmlns:w="http://schemas.openxmlformats.org/wordprocessingml/2006/main">
        <w:t xml:space="preserve">2. Salmos 51:10-12 - Cria em mim um coração limpo, ó Deus; e renovar um espírito reto dentro de mim. Não me expulses da tua presença; e não retires de mim o teu espírito santo. Restaura-me a alegria da tua salvação; e sustenta-me com teu espírito livre.</w:t>
      </w:r>
    </w:p>
    <w:p/>
    <w:p>
      <w:r xmlns:w="http://schemas.openxmlformats.org/wordprocessingml/2006/main">
        <w:t xml:space="preserve">Miquéias 1:14 Portanto darás presentes a Moresetegate; as casas de Aczibe serão uma mentira para os reis de Israel.</w:t>
      </w:r>
    </w:p>
    <w:p/>
    <w:p>
      <w:r xmlns:w="http://schemas.openxmlformats.org/wordprocessingml/2006/main">
        <w:t xml:space="preserve">Deus adverte os reis de Israel para não confiarem em falsas alianças.</w:t>
      </w:r>
    </w:p>
    <w:p/>
    <w:p>
      <w:r xmlns:w="http://schemas.openxmlformats.org/wordprocessingml/2006/main">
        <w:t xml:space="preserve">1: Coloque sua confiança em Deus, não em falsas alianças.</w:t>
      </w:r>
    </w:p>
    <w:p/>
    <w:p>
      <w:r xmlns:w="http://schemas.openxmlformats.org/wordprocessingml/2006/main">
        <w:t xml:space="preserve">2: Não se deixe seduzir pelas falsas promessas do mundo.</w:t>
      </w:r>
    </w:p>
    <w:p/>
    <w:p>
      <w:r xmlns:w="http://schemas.openxmlformats.org/wordprocessingml/2006/main">
        <w:t xml:space="preserve">1: Jeremias 17:5-8 - Assim diz o Senhor: Maldito o homem que confia no homem e faz da carne a sua força, cujo coração se afasta do Senhor. Ele é como um arbusto no deserto e não verá nenhum bem chegar. Ele habitará nos lugares áridos do deserto, numa terra salgada e desabitada.</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Miquéias 1:15 Ainda te trarei um herdeiro, ó habitante de Maressa; ele virá a Adulão, a glória de Israel.</w:t>
      </w:r>
    </w:p>
    <w:p/>
    <w:p>
      <w:r xmlns:w="http://schemas.openxmlformats.org/wordprocessingml/2006/main">
        <w:t xml:space="preserve">Deus trará um herdeiro ao habitante de Maressa e eles virão para Adulão com a glória de Israel.</w:t>
      </w:r>
    </w:p>
    <w:p/>
    <w:p>
      <w:r xmlns:w="http://schemas.openxmlformats.org/wordprocessingml/2006/main">
        <w:t xml:space="preserve">1. Receba a Glória de Deus</w:t>
      </w:r>
    </w:p>
    <w:p/>
    <w:p>
      <w:r xmlns:w="http://schemas.openxmlformats.org/wordprocessingml/2006/main">
        <w:t xml:space="preserve">2. Confiando na promessa de Deus</w:t>
      </w:r>
    </w:p>
    <w:p/>
    <w:p>
      <w:r xmlns:w="http://schemas.openxmlformats.org/wordprocessingml/2006/main">
        <w:t xml:space="preserve">1. Isaías 40:5, "E a glória do Senhor será revelada, e toda a carne juntamente a verá"</w:t>
      </w:r>
    </w:p>
    <w:p/>
    <w:p>
      <w:r xmlns:w="http://schemas.openxmlformats.org/wordprocessingml/2006/main">
        <w:t xml:space="preserve">2. Hebreus 6:17-19: "Assim, quando Deus desejou mostrar de forma mais convincente aos herdeiros da promessa o caráter imutável de seu propósito, ele o garantiu com um juramento, de modo que por duas coisas imutáveis, nas quais é impossível para que Deus minta, nós que fugimos em busca de refúgio podemos ter um forte encorajamento para nos apegarmos à esperança que nos foi proposta. Temos isso como uma âncora segura e firme da alma, uma esperança que entra no lugar interior por trás da cortina "</w:t>
      </w:r>
    </w:p>
    <w:p/>
    <w:p>
      <w:r xmlns:w="http://schemas.openxmlformats.org/wordprocessingml/2006/main">
        <w:t xml:space="preserve">Miquéias 1:16 Deixa-te calvo, e cria-te para os teus filhos delicados; aumente a tua calvície como a águia; porque eles foram levados para o cativeiro de ti.</w:t>
      </w:r>
    </w:p>
    <w:p/>
    <w:p>
      <w:r xmlns:w="http://schemas.openxmlformats.org/wordprocessingml/2006/main">
        <w:t xml:space="preserve">A passagem fala do Senhor punindo seu povo por seus pecados, tirando seus filhos.</w:t>
      </w:r>
    </w:p>
    <w:p/>
    <w:p>
      <w:r xmlns:w="http://schemas.openxmlformats.org/wordprocessingml/2006/main">
        <w:t xml:space="preserve">1: O Senhor pune o pecado</w:t>
      </w:r>
    </w:p>
    <w:p/>
    <w:p>
      <w:r xmlns:w="http://schemas.openxmlformats.org/wordprocessingml/2006/main">
        <w:t xml:space="preserve">2: A Misericórdia do Senhor no Castigo</w:t>
      </w:r>
    </w:p>
    <w:p/>
    <w:p>
      <w:r xmlns:w="http://schemas.openxmlformats.org/wordprocessingml/2006/main">
        <w:t xml:space="preserve">1: Lamentações 3:33-34 - "Porque ele não aflige de coração, nem entristece os filhos dos homens. Para esmagar debaixo dos seus pés todos os prisioneiros da terra"</w:t>
      </w:r>
    </w:p>
    <w:p/>
    <w:p>
      <w:r xmlns:w="http://schemas.openxmlformats.org/wordprocessingml/2006/main">
        <w:t xml:space="preserve">2: Romanos 6:23 - "Porque o salário do pecado é a morte; mas o dom gratuito de Deus é a vida eterna por Jesus Cristo nosso Senhor."</w:t>
      </w:r>
    </w:p>
    <w:p/>
    <w:p>
      <w:r xmlns:w="http://schemas.openxmlformats.org/wordprocessingml/2006/main">
        <w:t xml:space="preserve">O capítulo 2 de Miquéias aborda as injustiças sociais e a opressão que ocorriam em Israel durante o tempo de Miquéias. O capítulo destaca os pecados de ganância, desonestidade e violência cometidos pelo povo e as consequências subsequentes que enfrentarão.</w:t>
      </w:r>
    </w:p>
    <w:p/>
    <w:p>
      <w:r xmlns:w="http://schemas.openxmlformats.org/wordprocessingml/2006/main">
        <w:t xml:space="preserve">Parágrafo 1: O capítulo começa com uma condenação daqueles que traçam planos perversos e tramam o mal em suas camas durante a noite. Eles cobiçam campos e os apoderam, assim como casas e os levam embora. Eles oprimem e fraudam as pessoas, privando-as da sua herança (Miquéias 2:1-2).</w:t>
      </w:r>
    </w:p>
    <w:p/>
    <w:p>
      <w:r xmlns:w="http://schemas.openxmlformats.org/wordprocessingml/2006/main">
        <w:t xml:space="preserve">Parágrafo 2: O capítulo retrata a resposta de Deus aos pecados do povo. Ele os avisa que suas casas serão tiradas, seus campos divididos e eles não terão onde morar. Os seus ganhos ilícitos não lhes trarão segurança e eles enfrentarão vergonha e desgraça (Miquéias 2:3-5).</w:t>
      </w:r>
    </w:p>
    <w:p/>
    <w:p>
      <w:r xmlns:w="http://schemas.openxmlformats.org/wordprocessingml/2006/main">
        <w:t xml:space="preserve">Parágrafo 3: O capítulo revela Miquéias como um profeta que fala contra aqueles que falsamente afirmam ser profetas, desencaminhando o povo com promessas vazias de paz e prosperidade. Miquéias declara que as verdadeiras palavras proféticas estão repletas de julgamento e destruição contra a maldade do povo (Miquéias 2:6-11).</w:t>
      </w:r>
    </w:p>
    <w:p/>
    <w:p>
      <w:r xmlns:w="http://schemas.openxmlformats.org/wordprocessingml/2006/main">
        <w:t xml:space="preserve">Parágrafo 4: O capítulo termina com uma promessa de restauração e libertação para o remanescente de Israel. Deus reunirá o Seu povo e os tirará do cativeiro, restaurando a sua sorte e permitindo-lhes viver em paz e segurança (Miquéias 2:12-13).</w:t>
      </w:r>
    </w:p>
    <w:p/>
    <w:p>
      <w:r xmlns:w="http://schemas.openxmlformats.org/wordprocessingml/2006/main">
        <w:t xml:space="preserve">Resumindo,</w:t>
      </w:r>
    </w:p>
    <w:p>
      <w:r xmlns:w="http://schemas.openxmlformats.org/wordprocessingml/2006/main">
        <w:t xml:space="preserve">O capítulo 2 de Miquéias aborda as injustiças sociais e a opressão em Israel, destacando os pecados de ganância, desonestidade e violência cometidos pelo povo, e as consequências que enfrentarão. O capítulo também inclui a condenação dos falsos profetas por Miquéias e uma promessa de restauração.</w:t>
      </w:r>
    </w:p>
    <w:p/>
    <w:p>
      <w:r xmlns:w="http://schemas.openxmlformats.org/wordprocessingml/2006/main">
        <w:t xml:space="preserve">Condenação daqueles que traçam planos perversos, cobiçam campos e oprimem pessoas.</w:t>
      </w:r>
    </w:p>
    <w:p>
      <w:r xmlns:w="http://schemas.openxmlformats.org/wordprocessingml/2006/main">
        <w:t xml:space="preserve">O aviso de Deus sobre as consequências que o povo enfrentará, incluindo perda de casas e desgraça.</w:t>
      </w:r>
    </w:p>
    <w:p>
      <w:r xmlns:w="http://schemas.openxmlformats.org/wordprocessingml/2006/main">
        <w:t xml:space="preserve">A crítica de Miquéias aos falsos profetas e a declaração de julgamento contra a maldade.</w:t>
      </w:r>
    </w:p>
    <w:p>
      <w:r xmlns:w="http://schemas.openxmlformats.org/wordprocessingml/2006/main">
        <w:t xml:space="preserve">Promessa de restauração e libertação para o remanescente de Israel.</w:t>
      </w:r>
    </w:p>
    <w:p/>
    <w:p>
      <w:r xmlns:w="http://schemas.openxmlformats.org/wordprocessingml/2006/main">
        <w:t xml:space="preserve">Este capítulo de Miquéias revela as injustiças sociais e os pecados predominantes em Israel durante o tempo de Miquéias. O povo está condenado pelos seus planos perversos, cobiça e opressão dos outros. Deus os alerta sobre as consequências que enfrentarão, incluindo a perda de suas casas, campos e segurança. Miquéias também fala contra os falsos profetas que enganam o povo com promessas vazias, enfatizando que as verdadeiras palavras proféticas trazem julgamento contra a maldade. Apesar do julgamento iminente, há uma promessa de restauração e libertação para o remanescente de Israel. Deus reunirá o Seu povo e os tirará do cativeiro, restaurando a sua fortuna e proporcionando-lhes paz e segurança. Este capítulo serve como um lembrete da importância da justiça, da honestidade e da verdadeira profecia, bem como da esperança de restauração e redenção.</w:t>
      </w:r>
    </w:p>
    <w:p/>
    <w:p>
      <w:r xmlns:w="http://schemas.openxmlformats.org/wordprocessingml/2006/main">
        <w:t xml:space="preserve">Miquéias 2:1 Ai daqueles que maquinam a iniqüidade e praticam o mal em suas camas! quando a manhã está clara, eles praticam, porque está no poder de suas mãos.</w:t>
      </w:r>
    </w:p>
    <w:p/>
    <w:p>
      <w:r xmlns:w="http://schemas.openxmlformats.org/wordprocessingml/2006/main">
        <w:t xml:space="preserve">As pessoas são alertadas contra conspirar o mal e fazer o mal, pois têm o poder de fazê-lo ao acordar pela manhã.</w:t>
      </w:r>
    </w:p>
    <w:p/>
    <w:p>
      <w:r xmlns:w="http://schemas.openxmlformats.org/wordprocessingml/2006/main">
        <w:t xml:space="preserve">1. Não use seu poder para o mal: A sobre Miquéias 2:1</w:t>
      </w:r>
    </w:p>
    <w:p/>
    <w:p>
      <w:r xmlns:w="http://schemas.openxmlformats.org/wordprocessingml/2006/main">
        <w:t xml:space="preserve">2. Escolhendo a Justiça em vez da Maldade: A sobre Miquéias 2:1</w:t>
      </w:r>
    </w:p>
    <w:p/>
    <w:p>
      <w:r xmlns:w="http://schemas.openxmlformats.org/wordprocessingml/2006/main">
        <w:t xml:space="preserve">1. Provérbios 16:2 - "Todos os caminhos do homem são puros aos seus olhos, mas o Senhor pesa o espírito."</w:t>
      </w:r>
    </w:p>
    <w:p/>
    <w:p>
      <w:r xmlns:w="http://schemas.openxmlformats.org/wordprocessingml/2006/main">
        <w:t xml:space="preserve">2. Salmos 32:8-9 - "Instruir-te-ei e ensinar-te-ei o caminho que deves seguir; aconselhar-te-ei com o meu olhar amoroso sobre ti. Não sejas como o cavalo ou a mula, que não têm entendimento, mas devem ser controlados com freio e rédeas ou eles não virão até você."</w:t>
      </w:r>
    </w:p>
    <w:p/>
    <w:p>
      <w:r xmlns:w="http://schemas.openxmlformats.org/wordprocessingml/2006/main">
        <w:t xml:space="preserve">Miquéias 2:2 E cobiçam campos e os tomam à violência; e casas, e as levam embora; assim oprimem o homem e a sua casa, sim, o homem e a sua herança.</w:t>
      </w:r>
    </w:p>
    <w:p/>
    <w:p>
      <w:r xmlns:w="http://schemas.openxmlformats.org/wordprocessingml/2006/main">
        <w:t xml:space="preserve">As pessoas estão se aproveitando dos outros roubando suas terras, casas e heranças.</w:t>
      </w:r>
    </w:p>
    <w:p/>
    <w:p>
      <w:r xmlns:w="http://schemas.openxmlformats.org/wordprocessingml/2006/main">
        <w:t xml:space="preserve">1. Deus está observando: Não se iluda pensando que você pode escapar impune ao tirar do seu vizinho.</w:t>
      </w:r>
    </w:p>
    <w:p/>
    <w:p>
      <w:r xmlns:w="http://schemas.openxmlformats.org/wordprocessingml/2006/main">
        <w:t xml:space="preserve">2. O Custo da Ganância: A ganância levará a consequências e Deus não ignorará os maus-tratos do seu povo.</w:t>
      </w:r>
    </w:p>
    <w:p/>
    <w:p>
      <w:r xmlns:w="http://schemas.openxmlformats.org/wordprocessingml/2006/main">
        <w:t xml:space="preserve">1. Provérbios 10:2- Os tesouros obtidos pela maldade não aproveitam, mas a justiça livra da morte.</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Miquéias 2:3 Portanto assim diz o Senhor; Eis que contra esta família planejo um mal, do qual não tirareis o pescoço; nem ireis com altivez; porque este tempo é mau.</w:t>
      </w:r>
    </w:p>
    <w:p/>
    <w:p>
      <w:r xmlns:w="http://schemas.openxmlformats.org/wordprocessingml/2006/main">
        <w:t xml:space="preserve">Deus avisa o povo sobre um mal vindouro do qual eles não serão capazes de escapar.</w:t>
      </w:r>
    </w:p>
    <w:p/>
    <w:p>
      <w:r xmlns:w="http://schemas.openxmlformats.org/wordprocessingml/2006/main">
        <w:t xml:space="preserve">1. Não fique orgulhoso: humildade diante da adversidade (baseado em Miquéias 2:3)</w:t>
      </w:r>
    </w:p>
    <w:p/>
    <w:p>
      <w:r xmlns:w="http://schemas.openxmlformats.org/wordprocessingml/2006/main">
        <w:t xml:space="preserve">2. O Aviso de Deus: Atendendo à Palavra de Deus em Tempos de Dificuldade (baseado em Miquéias 2:3)</w:t>
      </w:r>
    </w:p>
    <w:p/>
    <w:p>
      <w:r xmlns:w="http://schemas.openxmlformats.org/wordprocessingml/2006/main">
        <w:t xml:space="preserve">1. Tiago 4:10 Humilhai-vos diante do Senhor, e ele vos exaltará.</w:t>
      </w:r>
    </w:p>
    <w:p/>
    <w:p>
      <w:r xmlns:w="http://schemas.openxmlformats.org/wordprocessingml/2006/main">
        <w:t xml:space="preserve">2. Isaías 5:21 Ai daqueles que são sábios aos seus próprios olhos e prudentes aos seus próprios olhos!</w:t>
      </w:r>
    </w:p>
    <w:p/>
    <w:p>
      <w:r xmlns:w="http://schemas.openxmlformats.org/wordprocessingml/2006/main">
        <w:t xml:space="preserve">Miquéias 2:4 Naquele dia alguém levantará uma parábola contra ti, e lamentará com uma lamentação triste, e dirá: Fomos totalmente destruídos; ele mudou a porção do meu povo; como a tirou de mim! afastando-se, ele dividiu nossos campos.</w:t>
      </w:r>
    </w:p>
    <w:p/>
    <w:p>
      <w:r xmlns:w="http://schemas.openxmlformats.org/wordprocessingml/2006/main">
        <w:t xml:space="preserve">Uma parábola é contada contra o povo, lamentando a sua ruína e a divisão dos seus campos.</w:t>
      </w:r>
    </w:p>
    <w:p/>
    <w:p>
      <w:r xmlns:w="http://schemas.openxmlformats.org/wordprocessingml/2006/main">
        <w:t xml:space="preserve">1: "Justiça e Provisão de Deus: Lidando com a Divisão"</w:t>
      </w:r>
    </w:p>
    <w:p/>
    <w:p>
      <w:r xmlns:w="http://schemas.openxmlformats.org/wordprocessingml/2006/main">
        <w:t xml:space="preserve">2: "Como responder à perda e à mudança"</w:t>
      </w:r>
    </w:p>
    <w:p/>
    <w:p>
      <w:r xmlns:w="http://schemas.openxmlformats.org/wordprocessingml/2006/main">
        <w:t xml:space="preserve">1: Salmos 25:4-5 - "Mostra-me os teus caminhos, ó Senhor, ensina-me as tuas veredas; guia-me na tua verdade e ensina-me, pois tu és Deus meu Salvador, e a minha esperança está em ti o dia todo."</w:t>
      </w:r>
    </w:p>
    <w:p/>
    <w:p>
      <w:r xmlns:w="http://schemas.openxmlformats.org/wordprocessingml/2006/main">
        <w:t xml:space="preserve">2: Jeremias 29:11 - "Pois eu conheço os planos que tenho para vocês, diz o Senhor, planos de fazê-los prosperar e não de prejudicá-los, planos de dar-lhes esperança e um futuro."</w:t>
      </w:r>
    </w:p>
    <w:p/>
    <w:p>
      <w:r xmlns:w="http://schemas.openxmlformats.org/wordprocessingml/2006/main">
        <w:t xml:space="preserve">Miquéias 2:5 Portanto não terás quem lance sorte na congregação do Senhor.</w:t>
      </w:r>
    </w:p>
    <w:p/>
    <w:p>
      <w:r xmlns:w="http://schemas.openxmlformats.org/wordprocessingml/2006/main">
        <w:t xml:space="preserve">O povo de Deus não poderá mais confiar no lançamento da sorte para tomar decisões.</w:t>
      </w:r>
    </w:p>
    <w:p/>
    <w:p>
      <w:r xmlns:w="http://schemas.openxmlformats.org/wordprocessingml/2006/main">
        <w:t xml:space="preserve">1. "A Orientação do Senhor: Indo além do acaso"</w:t>
      </w:r>
    </w:p>
    <w:p/>
    <w:p>
      <w:r xmlns:w="http://schemas.openxmlformats.org/wordprocessingml/2006/main">
        <w:t xml:space="preserve">2. “A orientação do Senhor: tomar decisões sábias”</w:t>
      </w:r>
    </w:p>
    <w:p/>
    <w:p>
      <w:r xmlns:w="http://schemas.openxmlformats.org/wordprocessingml/2006/main">
        <w:t xml:space="preserve">1. Provérbios 16:33, "A sorte é lançada no colo, mas todas as suas decisões vêm do Senhor."</w:t>
      </w:r>
    </w:p>
    <w:p/>
    <w:p>
      <w:r xmlns:w="http://schemas.openxmlformats.org/wordprocessingml/2006/main">
        <w:t xml:space="preserve">2. Tiago 1:5: "Se algum de vocês tem falta de sabedoria, peça-a a Deus, que a todos dá generosamente, sem censura, e ela lhe será dada."</w:t>
      </w:r>
    </w:p>
    <w:p/>
    <w:p>
      <w:r xmlns:w="http://schemas.openxmlformats.org/wordprocessingml/2006/main">
        <w:t xml:space="preserve">Miquéias 2:6 Não profetizes, dizem eles aos que profetizam; não lhes profetizarão, para que não se envergonhem.</w:t>
      </w:r>
    </w:p>
    <w:p/>
    <w:p>
      <w:r xmlns:w="http://schemas.openxmlformats.org/wordprocessingml/2006/main">
        <w:t xml:space="preserve">As pessoas estão desencorajando a profecia dizendo àqueles que profetizam para não fazê-lo, a fim de evitar vergonha.</w:t>
      </w:r>
    </w:p>
    <w:p/>
    <w:p>
      <w:r xmlns:w="http://schemas.openxmlformats.org/wordprocessingml/2006/main">
        <w:t xml:space="preserve">1. O poder das palavras: como nossa fala afeta nossas vidas</w:t>
      </w:r>
    </w:p>
    <w:p/>
    <w:p>
      <w:r xmlns:w="http://schemas.openxmlformats.org/wordprocessingml/2006/main">
        <w:t xml:space="preserve">2. Medo do Desconhecido: Superando os Desafios da Profecia</w:t>
      </w:r>
    </w:p>
    <w:p/>
    <w:p>
      <w:r xmlns:w="http://schemas.openxmlformats.org/wordprocessingml/2006/main">
        <w:t xml:space="preserve">1. Provérbios 18:21 - A morte e a vida estão no poder da língua, e aqueles que a amam comerão dos seus frutos.</w:t>
      </w:r>
    </w:p>
    <w:p/>
    <w:p>
      <w:r xmlns:w="http://schemas.openxmlformats.org/wordprocessingml/2006/main">
        <w:t xml:space="preserve">2. Isaías 6:8 - Então ouvi a voz do Senhor, dizendo: A quem enviarei, e quem irá por nós? Então eu disse: Aqui estou. Envie-me!</w:t>
      </w:r>
    </w:p>
    <w:p/>
    <w:p>
      <w:r xmlns:w="http://schemas.openxmlformats.org/wordprocessingml/2006/main">
        <w:t xml:space="preserve">Miquéias 2:7 Ó tu que és chamado casa de Jacó, está o espírito do Senhor restringido? essas são as ações dele? Não fazem bem as minhas palavras ao que anda retamente?</w:t>
      </w:r>
    </w:p>
    <w:p/>
    <w:p>
      <w:r xmlns:w="http://schemas.openxmlformats.org/wordprocessingml/2006/main">
        <w:t xml:space="preserve">Miquéias desafia o povo de Jacó, perguntando se o espírito do Senhor é muito restrito e se as palavras de Deus não trazem bondade para aqueles que andam retamente.</w:t>
      </w:r>
    </w:p>
    <w:p/>
    <w:p>
      <w:r xmlns:w="http://schemas.openxmlformats.org/wordprocessingml/2006/main">
        <w:t xml:space="preserve">1. Andando de forma correta em um mundo injusto</w:t>
      </w:r>
    </w:p>
    <w:p/>
    <w:p>
      <w:r xmlns:w="http://schemas.openxmlformats.org/wordprocessingml/2006/main">
        <w:t xml:space="preserve">2. O poder da Palavra de Deus</w:t>
      </w:r>
    </w:p>
    <w:p/>
    <w:p>
      <w:r xmlns:w="http://schemas.openxmlformats.org/wordprocessingml/2006/main">
        <w:t xml:space="preserve">1. Salmo 119:105 - “Lâmpada para os meus pés é a tua palavra e luz para o meu caminho”.</w:t>
      </w:r>
    </w:p>
    <w:p/>
    <w:p>
      <w:r xmlns:w="http://schemas.openxmlformats.org/wordprocessingml/2006/main">
        <w:t xml:space="preserve">2. Efésios 4:1 - "Eu, portanto, prisioneiro do Senhor, exorto-vos a andar de maneira digna da vocação para a qual fostes chamados."</w:t>
      </w:r>
    </w:p>
    <w:p/>
    <w:p>
      <w:r xmlns:w="http://schemas.openxmlformats.org/wordprocessingml/2006/main">
        <w:t xml:space="preserve">Miquéias 2:8 Ainda ultimamente o meu povo se levantou como inimigo; vós arrancais o manto com a veste daqueles que passam com segurança como homens avessos à guerra.</w:t>
      </w:r>
    </w:p>
    <w:p/>
    <w:p>
      <w:r xmlns:w="http://schemas.openxmlformats.org/wordprocessingml/2006/main">
        <w:t xml:space="preserve">O povo de Deus se levantou como inimigo e tirou os bens daqueles que passam pacificamente.</w:t>
      </w:r>
    </w:p>
    <w:p/>
    <w:p>
      <w:r xmlns:w="http://schemas.openxmlformats.org/wordprocessingml/2006/main">
        <w:t xml:space="preserve">1. O poder da escolha: como escolhemos responder ao conflito</w:t>
      </w:r>
    </w:p>
    <w:p/>
    <w:p>
      <w:r xmlns:w="http://schemas.openxmlformats.org/wordprocessingml/2006/main">
        <w:t xml:space="preserve">2. O apelo à paz: fazer da paz uma prioridade nas nossas vidas</w:t>
      </w:r>
    </w:p>
    <w:p/>
    <w:p>
      <w:r xmlns:w="http://schemas.openxmlformats.org/wordprocessingml/2006/main">
        <w:t xml:space="preserve">1. Mateus 5:38-41 "Vocês ouviram o que foi dito: 'Olho por olho e dente por dente.' Mas eu lhe digo que não resista ao homem mau. Mas quem lhe der um tapa na face direita, ofereça-lhe também a outra. Se alguém quiser processá-lo e tirar-lhe a túnica, deixe-lhe levar também o seu manto. E quem o obrigar para andar uma milha, vá com ele duas.</w:t>
      </w:r>
    </w:p>
    <w:p/>
    <w:p>
      <w:r xmlns:w="http://schemas.openxmlformats.org/wordprocessingml/2006/main">
        <w:t xml:space="preserve">2. Romanos 12:18-21 Se for possível, no que depender de você, viva em paz com todos os homens. Amados, não se vinguem, mas antes dêem lugar à ira; porque está escrito: Minha é a vingança, eu retribuirei, diz o Senhor. Portanto, se o seu inimigo estiver com fome, alimente-o; se ele estiver com sede, dê-lhe de beber; pois fazendo isso você amontoará brasas vivas sobre a cabeça dele. Não se deixe vencer pelo mal, mas vença o mal com o bem.</w:t>
      </w:r>
    </w:p>
    <w:p/>
    <w:p>
      <w:r xmlns:w="http://schemas.openxmlformats.org/wordprocessingml/2006/main">
        <w:t xml:space="preserve">Miquéias 2:9 As mulheres do meu povo expulsastes das suas casas agradáveis; de seus filhos tirastes a minha glória para sempre.</w:t>
      </w:r>
    </w:p>
    <w:p/>
    <w:p>
      <w:r xmlns:w="http://schemas.openxmlformats.org/wordprocessingml/2006/main">
        <w:t xml:space="preserve">As pessoas expulsaram as mulheres de suas casas e tiraram a glória de Deus de seus filhos.</w:t>
      </w:r>
    </w:p>
    <w:p/>
    <w:p>
      <w:r xmlns:w="http://schemas.openxmlformats.org/wordprocessingml/2006/main">
        <w:t xml:space="preserve">1. A Necessidade de Restauração: Redimindo a Glória de Deus</w:t>
      </w:r>
    </w:p>
    <w:p/>
    <w:p>
      <w:r xmlns:w="http://schemas.openxmlformats.org/wordprocessingml/2006/main">
        <w:t xml:space="preserve">2. Recuperando a Imagem de Deus: Encontrando o Caminho de Volta para Casa</w:t>
      </w:r>
    </w:p>
    <w:p/>
    <w:p>
      <w:r xmlns:w="http://schemas.openxmlformats.org/wordprocessingml/2006/main">
        <w:t xml:space="preserve">1. Isaías 58:12 - E os que serão de ti edificarão os antigos lugares desertos; tu levantarás os fundamentos por muitas gerações; e serás chamado reparador de brechas, restaurador de veredas para habitar.</w:t>
      </w:r>
    </w:p>
    <w:p/>
    <w:p>
      <w:r xmlns:w="http://schemas.openxmlformats.org/wordprocessingml/2006/main">
        <w:t xml:space="preserve">2. Salmos 51:10 – Cria em mim um coração limpo, ó Deus; e renovar um espírito reto dentro de mim.</w:t>
      </w:r>
    </w:p>
    <w:p/>
    <w:p>
      <w:r xmlns:w="http://schemas.openxmlformats.org/wordprocessingml/2006/main">
        <w:t xml:space="preserve">Miquéias 2:10 Levantai-vos e parti; porque este não é o vosso descanso: porque está poluído, vos destruirá, mesmo com uma destruição dolorosa.</w:t>
      </w:r>
    </w:p>
    <w:p/>
    <w:p>
      <w:r xmlns:w="http://schemas.openxmlformats.org/wordprocessingml/2006/main">
        <w:t xml:space="preserve">Esta passagem é um aviso para não nos estabelecermos num lugar que se tornou corrupto e poluído.</w:t>
      </w:r>
    </w:p>
    <w:p/>
    <w:p>
      <w:r xmlns:w="http://schemas.openxmlformats.org/wordprocessingml/2006/main">
        <w:t xml:space="preserve">1: Não se contente com menos - Nossa jornada pela vida nunca deve ser a de nos contentarmos com menos do que Deus nos chamou para fazer e ser.</w:t>
      </w:r>
    </w:p>
    <w:p/>
    <w:p>
      <w:r xmlns:w="http://schemas.openxmlformats.org/wordprocessingml/2006/main">
        <w:t xml:space="preserve">2: Não permaneça em lugares corrompidos e poluídos - Deus nos chama para fugir de lugares poluídos e corrompidos e buscar refúgio Nele.</w:t>
      </w:r>
    </w:p>
    <w:p/>
    <w:p>
      <w:r xmlns:w="http://schemas.openxmlformats.org/wordprocessingml/2006/main">
        <w:t xml:space="preserve">1: Isaías 55:6-7 - Busque 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2: Jeremias 29:13 - Você me procurará e me encontrará, quando me buscar de todo o coração.</w:t>
      </w:r>
    </w:p>
    <w:p/>
    <w:p>
      <w:r xmlns:w="http://schemas.openxmlformats.org/wordprocessingml/2006/main">
        <w:t xml:space="preserve">Miquéias 2:11 Se algum homem que anda no espírito e na falsidade mentir, dizendo: Profetizar-te-ei sobre o vinho e sobre a bebida forte; ele será o profeta deste povo.</w:t>
      </w:r>
    </w:p>
    <w:p/>
    <w:p>
      <w:r xmlns:w="http://schemas.openxmlformats.org/wordprocessingml/2006/main">
        <w:t xml:space="preserve">Esta passagem fala de falsos profetas que afirmam falar em nome de Deus, mas em vez disso desviam as pessoas do caminho certo.</w:t>
      </w:r>
    </w:p>
    <w:p/>
    <w:p>
      <w:r xmlns:w="http://schemas.openxmlformats.org/wordprocessingml/2006/main">
        <w:t xml:space="preserve">1. “O Poder da Verdade: Reconhecendo os Falsos Profetas”</w:t>
      </w:r>
    </w:p>
    <w:p/>
    <w:p>
      <w:r xmlns:w="http://schemas.openxmlformats.org/wordprocessingml/2006/main">
        <w:t xml:space="preserve">2. “O Caminho da Retidão: Ficar Longe da Falsa Orientação”</w:t>
      </w:r>
    </w:p>
    <w:p/>
    <w:p>
      <w:r xmlns:w="http://schemas.openxmlformats.org/wordprocessingml/2006/main">
        <w:t xml:space="preserve">1. Jeremias 23:16: "Assim diz o Senhor dos Exércitos: Não deis ouvidos às palavras dos profetas que vos profetizam: eles vos fazem vãos: falam uma visão do seu próprio coração, e não da boca do Senhor."</w:t>
      </w:r>
    </w:p>
    <w:p/>
    <w:p>
      <w:r xmlns:w="http://schemas.openxmlformats.org/wordprocessingml/2006/main">
        <w:t xml:space="preserve">2. Mateus 7:15: "Cuidado com os falsos profetas, que vêm a vós disfarçados em ovelhas, mas por dentro são lobos devoradores."</w:t>
      </w:r>
    </w:p>
    <w:p/>
    <w:p>
      <w:r xmlns:w="http://schemas.openxmlformats.org/wordprocessingml/2006/main">
        <w:t xml:space="preserve">Miquéias 2:12 Certamente reunirei, ó Jacó, todos vocês; Certamente reunirei o restante de Israel; Eu os congregarei como ovelhas de Bozra, como rebanho no meio do seu aprisco; farão grande barulho por causa da multidão dos homens.</w:t>
      </w:r>
    </w:p>
    <w:p/>
    <w:p>
      <w:r xmlns:w="http://schemas.openxmlformats.org/wordprocessingml/2006/main">
        <w:t xml:space="preserve">Passagem Deus reunirá o remanescente de Israel e os reunirá como ovelhas, fazendo grande barulho por parte da multidão do povo.</w:t>
      </w:r>
    </w:p>
    <w:p/>
    <w:p>
      <w:r xmlns:w="http://schemas.openxmlformats.org/wordprocessingml/2006/main">
        <w:t xml:space="preserve">1. A Reunião do Remanescente: O Compromisso de Deus com o Seu Povo</w:t>
      </w:r>
    </w:p>
    <w:p/>
    <w:p>
      <w:r xmlns:w="http://schemas.openxmlformats.org/wordprocessingml/2006/main">
        <w:t xml:space="preserve">2. O barulho da multidão: um chamado para nos alegrarmos na presença de Deus</w:t>
      </w:r>
    </w:p>
    <w:p/>
    <w:p>
      <w:r xmlns:w="http://schemas.openxmlformats.org/wordprocessingml/2006/main">
        <w:t xml:space="preserve">1. Deuteronômio 10:19 - Amai, pois, ao estrangeiro, porque fostes estrangeiros na terra do Egito.</w:t>
      </w:r>
    </w:p>
    <w:p/>
    <w:p>
      <w:r xmlns:w="http://schemas.openxmlformats.org/wordprocessingml/2006/main">
        <w:t xml:space="preserve">2. Isaías 56:6-8 - Também os filhos do estrangeiro, que se unirem ao Senhor, para servi-lo, e para amar o nome do Senhor, para serem seus servos, todo aquele que guarda o sábado para não contaminá-lo e agarra-se à minha aliança; Também a eles os trarei ao meu santo monte, e os alegrarei na minha casa de oração; os seus holocaustos e os seus sacrifícios serão aceitos no meu altar; porque a minha casa será chamada casa de oração para todos os povos.</w:t>
      </w:r>
    </w:p>
    <w:p/>
    <w:p>
      <w:r xmlns:w="http://schemas.openxmlformats.org/wordprocessingml/2006/main">
        <w:t xml:space="preserve">Miquéias 2:13 O destruidor subiu diante deles; eles romperam, e passaram pela porta, e saíram por ela; e o seu rei passará adiante deles, e o Senhor à cabeça deles.</w:t>
      </w:r>
    </w:p>
    <w:p/>
    <w:p>
      <w:r xmlns:w="http://schemas.openxmlformats.org/wordprocessingml/2006/main">
        <w:t xml:space="preserve">O Senhor está guiando o povo a arrombar os portões e passar por eles.</w:t>
      </w:r>
    </w:p>
    <w:p/>
    <w:p>
      <w:r xmlns:w="http://schemas.openxmlformats.org/wordprocessingml/2006/main">
        <w:t xml:space="preserve">1. Deus é o líder e devemos confiar Nele para nos guiar ao nosso destino.</w:t>
      </w:r>
    </w:p>
    <w:p/>
    <w:p>
      <w:r xmlns:w="http://schemas.openxmlformats.org/wordprocessingml/2006/main">
        <w:t xml:space="preserve">2. Podemos ter sucesso se seguirmos a orientação do Senhor.</w:t>
      </w:r>
    </w:p>
    <w:p/>
    <w:p>
      <w:r xmlns:w="http://schemas.openxmlformats.org/wordprocessingml/2006/main">
        <w:t xml:space="preserve">1.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O capítulo 3 de Miquéias enfoca a liderança corrupta em Israel durante o tempo de Miquéias. O capítulo destaca os pecados dos profetas, sacerdotes e governantes, e as terríveis consequências que eles enfrentarão como resultado.</w:t>
      </w:r>
    </w:p>
    <w:p/>
    <w:p>
      <w:r xmlns:w="http://schemas.openxmlformats.org/wordprocessingml/2006/main">
        <w:t xml:space="preserve">Parágrafo 1: O capítulo começa com uma repreensão contra os governantes e líderes de Israel, condenando-os por suas práticas injustas. Eles odeiam o bem e amam o mal, usando o seu poder para oprimir o povo e explorá-lo (Miquéias 3:1-3).</w:t>
      </w:r>
    </w:p>
    <w:p/>
    <w:p>
      <w:r xmlns:w="http://schemas.openxmlformats.org/wordprocessingml/2006/main">
        <w:t xml:space="preserve">Parágrafo 2: O capítulo retrata a corrupção dos profetas e sacerdotes. Distorcem a mensagem de Deus para ganho pessoal, dando falsas garantias de paz àqueles que as pagam e declarando guerra contra aqueles que não o fazem. Suas ações levam à escuridão espiritual e à destruição da nação (Miquéias 3:5-7).</w:t>
      </w:r>
    </w:p>
    <w:p/>
    <w:p>
      <w:r xmlns:w="http://schemas.openxmlformats.org/wordprocessingml/2006/main">
        <w:t xml:space="preserve">Parágrafo 3: O capítulo revela as consequências que recairão sobre os líderes corruptos. Jerusalém será reduzida a ruínas, o monte do templo se tornará uma colina arborizada e o povo será levado ao exílio (Miquéias 3:9-12).</w:t>
      </w:r>
    </w:p>
    <w:p/>
    <w:p>
      <w:r xmlns:w="http://schemas.openxmlformats.org/wordprocessingml/2006/main">
        <w:t xml:space="preserve">Resumindo,</w:t>
      </w:r>
    </w:p>
    <w:p>
      <w:r xmlns:w="http://schemas.openxmlformats.org/wordprocessingml/2006/main">
        <w:t xml:space="preserve">O capítulo 3 de Miquéias concentra-se na liderança corrupta em Israel durante o tempo de Miquéias, destacando os pecados dos governantes, profetas e sacerdotes, e as terríveis consequências que enfrentarão.</w:t>
      </w:r>
    </w:p>
    <w:p/>
    <w:p>
      <w:r xmlns:w="http://schemas.openxmlformats.org/wordprocessingml/2006/main">
        <w:t xml:space="preserve">Repreensão contra os governantes e líderes por suas práticas injustas e opressão do povo.</w:t>
      </w:r>
    </w:p>
    <w:p>
      <w:r xmlns:w="http://schemas.openxmlformats.org/wordprocessingml/2006/main">
        <w:t xml:space="preserve">Corrupção dos profetas e sacerdotes, distorcendo a mensagem de Deus para ganho pessoal.</w:t>
      </w:r>
    </w:p>
    <w:p>
      <w:r xmlns:w="http://schemas.openxmlformats.org/wordprocessingml/2006/main">
        <w:t xml:space="preserve">Consequências da liderança corrupta, incluindo a destruição de Jerusalém e o exílio do povo.</w:t>
      </w:r>
    </w:p>
    <w:p/>
    <w:p>
      <w:r xmlns:w="http://schemas.openxmlformats.org/wordprocessingml/2006/main">
        <w:t xml:space="preserve">Este capítulo de Miquéias expõe a liderança corrupta em Israel durante o tempo de Miquéias. Os governantes e líderes são repreendidos pelas suas práticas injustas e pela opressão do povo. Eles são condenados por odiar o bem e amar o mal, usando o seu poder para explorar e prejudicar os outros. Os profetas e sacerdotes também são considerados corruptos, distorcendo a mensagem de Deus para ganho pessoal. Dão falsas garantias de paz aos que os pagam e declaram guerra aos que não o fazem. Como resultado das suas ações, Jerusalém será reduzida a ruínas, o monte do templo se tornará uma colina arborizada e o povo será levado para o exílio. Este capítulo serve como um alerta contra as consequências da corrupção e da injustiça, enfatizando a importância de uma liderança justa e de vozes proféticas verdadeiras.</w:t>
      </w:r>
    </w:p>
    <w:p/>
    <w:p>
      <w:r xmlns:w="http://schemas.openxmlformats.org/wordprocessingml/2006/main">
        <w:t xml:space="preserve">Miquéias 3:1 E eu disse: Ouvi, peço-vos, ó chefes de Jacó, e vós, príncipes da casa de Israel; Não cabe a você conhecer o julgamento?</w:t>
      </w:r>
    </w:p>
    <w:p/>
    <w:p>
      <w:r xmlns:w="http://schemas.openxmlformats.org/wordprocessingml/2006/main">
        <w:t xml:space="preserve">Deus está perguntando aos líderes de Israel se eles sabem tomar decisões justas.</w:t>
      </w:r>
    </w:p>
    <w:p/>
    <w:p>
      <w:r xmlns:w="http://schemas.openxmlformats.org/wordprocessingml/2006/main">
        <w:t xml:space="preserve">1. O poder do julgamento justo</w:t>
      </w:r>
    </w:p>
    <w:p/>
    <w:p>
      <w:r xmlns:w="http://schemas.openxmlformats.org/wordprocessingml/2006/main">
        <w:t xml:space="preserve">2. A importância de distinguir o certo do errado</w:t>
      </w:r>
    </w:p>
    <w:p/>
    <w:p>
      <w:r xmlns:w="http://schemas.openxmlformats.org/wordprocessingml/2006/main">
        <w:t xml:space="preserve">1. Isaías 1:17 - Aprenda a fazer o que é certo; busque justiça. Defender os oprimidos. Assuma a causa dos órfãos; defender o caso da viúva.</w:t>
      </w:r>
    </w:p>
    <w:p/>
    <w:p>
      <w:r xmlns:w="http://schemas.openxmlformats.org/wordprocessingml/2006/main">
        <w:t xml:space="preserve">2. Tiago 1:19 - Meus queridos irmãos e irmãs, tomem nota disto: todos devem ser prontos para ouvir, lentos para falar e lentos para ficar com raiva.</w:t>
      </w:r>
    </w:p>
    <w:p/>
    <w:p>
      <w:r xmlns:w="http://schemas.openxmlformats.org/wordprocessingml/2006/main">
        <w:t xml:space="preserve">Miquéias 3:2 Que odeiam o bem e amam o mal; que arrancam a pele deles e a carne dos ossos;</w:t>
      </w:r>
    </w:p>
    <w:p/>
    <w:p>
      <w:r xmlns:w="http://schemas.openxmlformats.org/wordprocessingml/2006/main">
        <w:t xml:space="preserve">Deus condena aqueles que odeiam o bem e amam o mal.</w:t>
      </w:r>
    </w:p>
    <w:p/>
    <w:p>
      <w:r xmlns:w="http://schemas.openxmlformats.org/wordprocessingml/2006/main">
        <w:t xml:space="preserve">1. “O valor de fazer o bem: aprender a amar o que é certo”</w:t>
      </w:r>
    </w:p>
    <w:p/>
    <w:p>
      <w:r xmlns:w="http://schemas.openxmlformats.org/wordprocessingml/2006/main">
        <w:t xml:space="preserve">2. “O perigo de fazer o mal: encorajar o que está errado”</w:t>
      </w:r>
    </w:p>
    <w:p/>
    <w:p>
      <w:r xmlns:w="http://schemas.openxmlformats.org/wordprocessingml/2006/main">
        <w:t xml:space="preserve">1. Romanos 12:9 O amor deve ser sincero. Odeie o que é mau; apegue-se ao que é bom.</w:t>
      </w:r>
    </w:p>
    <w:p/>
    <w:p>
      <w:r xmlns:w="http://schemas.openxmlformats.org/wordprocessingml/2006/main">
        <w:t xml:space="preserve">2. Provérbios 8:13 O temor do Senhor é o ódio ao mal. Orgulho e arrogância e o caminho do discurso maligno e pervertido que eu odeio.</w:t>
      </w:r>
    </w:p>
    <w:p/>
    <w:p>
      <w:r xmlns:w="http://schemas.openxmlformats.org/wordprocessingml/2006/main">
        <w:t xml:space="preserve">Miquéias 3:3 Que também comem a carne do meu povo, e arrancam a pele dele; e quebram-lhes os ossos, e cortam-nos em pedaços, como para a panela, e como carne dentro do caldeirão.</w:t>
      </w:r>
    </w:p>
    <w:p/>
    <w:p>
      <w:r xmlns:w="http://schemas.openxmlformats.org/wordprocessingml/2006/main">
        <w:t xml:space="preserve">Os governantes injustos de Israel são culpados de devorar o povo como se fosse carne, arrancar-lhe a pele e quebrar-lhe os ossos.</w:t>
      </w:r>
    </w:p>
    <w:p/>
    <w:p>
      <w:r xmlns:w="http://schemas.openxmlformats.org/wordprocessingml/2006/main">
        <w:t xml:space="preserve">1: Não devemos permitir que a injustiça e a corrupção criem raízes na nossa sociedade.</w:t>
      </w:r>
    </w:p>
    <w:p/>
    <w:p>
      <w:r xmlns:w="http://schemas.openxmlformats.org/wordprocessingml/2006/main">
        <w:t xml:space="preserve">2: Devemos defender os oprimidos e vulneráveis na sociedade.</w:t>
      </w:r>
    </w:p>
    <w:p/>
    <w:p>
      <w:r xmlns:w="http://schemas.openxmlformats.org/wordprocessingml/2006/main">
        <w:t xml:space="preserve">1: Provérbios 31:8-9 – Fale por aqueles que não podem falar por si mesmos; garantir justiça para aqueles que estão sendo esmagados. Sim, defenda os pobres e desamparados e faça com que obtenham justiça.</w:t>
      </w:r>
    </w:p>
    <w:p/>
    <w:p>
      <w:r xmlns:w="http://schemas.openxmlformats.org/wordprocessingml/2006/main">
        <w:t xml:space="preserve">2: Isaías 1:17 – Aprenda a fazer o bem; buscar justiça, corrigir a opressão; faça justiça ao órfão, defenda a causa da viúva.</w:t>
      </w:r>
    </w:p>
    <w:p/>
    <w:p>
      <w:r xmlns:w="http://schemas.openxmlformats.org/wordprocessingml/2006/main">
        <w:t xml:space="preserve">Miquéias 3:4 Então clamarão ao Senhor, mas ele não os ouvirá; naquele tempo até esconderá deles o seu rosto, visto que se comportaram mal nas suas ações.</w:t>
      </w:r>
    </w:p>
    <w:p/>
    <w:p>
      <w:r xmlns:w="http://schemas.openxmlformats.org/wordprocessingml/2006/main">
        <w:t xml:space="preserve">Deus não ouvirá aqueles que não se comportaram bem.</w:t>
      </w:r>
    </w:p>
    <w:p/>
    <w:p>
      <w:r xmlns:w="http://schemas.openxmlformats.org/wordprocessingml/2006/main">
        <w:t xml:space="preserve">1: Devemos nos esforçar para fazer a vontade de Deus se quisermos que Ele ouça nossas orações.</w:t>
      </w:r>
    </w:p>
    <w:p/>
    <w:p>
      <w:r xmlns:w="http://schemas.openxmlformats.org/wordprocessingml/2006/main">
        <w:t xml:space="preserve">2: A maneira como vivemos nossas vidas determina se Deus responderá ou não às nossas orações.</w:t>
      </w:r>
    </w:p>
    <w:p/>
    <w:p>
      <w:r xmlns:w="http://schemas.openxmlformats.org/wordprocessingml/2006/main">
        <w:t xml:space="preserve">1. Provérbios 28:9 - Se alguém desvia os ouvidos de ouvir a lei, até a sua oração é uma abominação.</w:t>
      </w:r>
    </w:p>
    <w:p/>
    <w:p>
      <w:r xmlns:w="http://schemas.openxmlformats.org/wordprocessingml/2006/main">
        <w:t xml:space="preserve">2. 1 João 3:22 - e tudo o que pedimos dele recebemos, porque guardamos os seus mandamentos e fazemos o que lhe agrada.</w:t>
      </w:r>
    </w:p>
    <w:p/>
    <w:p>
      <w:r xmlns:w="http://schemas.openxmlformats.org/wordprocessingml/2006/main">
        <w:t xml:space="preserve">Miquéias 3:5 Assim diz o Senhor acerca dos profetas que fazem errar o meu povo, que mordem com os dentes e clamam: Paz; e aquele que não lhes põe na boca, até preparam guerra contra ele.</w:t>
      </w:r>
    </w:p>
    <w:p/>
    <w:p>
      <w:r xmlns:w="http://schemas.openxmlformats.org/wordprocessingml/2006/main">
        <w:t xml:space="preserve">Deus está condenando os falsos profetas que desencaminham o povo, prometendo paz com as suas palavras enquanto se preparam secretamente para a guerra.</w:t>
      </w:r>
    </w:p>
    <w:p/>
    <w:p>
      <w:r xmlns:w="http://schemas.openxmlformats.org/wordprocessingml/2006/main">
        <w:t xml:space="preserve">1. O Perigo dos Falsos Profetas: Aprendendo a Discernir a Verdade de Deus</w:t>
      </w:r>
    </w:p>
    <w:p/>
    <w:p>
      <w:r xmlns:w="http://schemas.openxmlformats.org/wordprocessingml/2006/main">
        <w:t xml:space="preserve">2. O engano dos falsos profetas: superando a tentação das respostas fáceis</w:t>
      </w:r>
    </w:p>
    <w:p/>
    <w:p>
      <w:r xmlns:w="http://schemas.openxmlformats.org/wordprocessingml/2006/main">
        <w:t xml:space="preserve">1. Jeremias 23:16-17; Eles falam de visões de seu próprio coração, não da boca do Senhor.</w:t>
      </w:r>
    </w:p>
    <w:p/>
    <w:p>
      <w:r xmlns:w="http://schemas.openxmlformats.org/wordprocessingml/2006/main">
        <w:t xml:space="preserve">2. Mateus 7:15-20; Cuidado com os falsos profetas, que vêm até vocês disfarçados de ovelhas, mas por dentro são lobos devoradores.</w:t>
      </w:r>
    </w:p>
    <w:p/>
    <w:p>
      <w:r xmlns:w="http://schemas.openxmlformats.org/wordprocessingml/2006/main">
        <w:t xml:space="preserve">Miquéias 3:6 Portanto vos será noite, e não tereis visão; e será escuro para vós, e não adivinhareis; e o sol se porá sobre os profetas, e o dia escurecerá sobre eles.</w:t>
      </w:r>
    </w:p>
    <w:p/>
    <w:p>
      <w:r xmlns:w="http://schemas.openxmlformats.org/wordprocessingml/2006/main">
        <w:t xml:space="preserve">O povo da época de Miquéias foi avisado de que ficaria nas trevas, incapaz de receber visões ou verdade divina de Deus.</w:t>
      </w:r>
    </w:p>
    <w:p/>
    <w:p>
      <w:r xmlns:w="http://schemas.openxmlformats.org/wordprocessingml/2006/main">
        <w:t xml:space="preserve">1. O desafio dos tempos sombrios: encontrar alegria em meio a circunstâncias difíceis</w:t>
      </w:r>
    </w:p>
    <w:p/>
    <w:p>
      <w:r xmlns:w="http://schemas.openxmlformats.org/wordprocessingml/2006/main">
        <w:t xml:space="preserve">2. Caminhando na Fé: Confiando nas Promessas de Deus nos Tempos Mais Obscuros</w:t>
      </w:r>
    </w:p>
    <w:p/>
    <w:p>
      <w:r xmlns:w="http://schemas.openxmlformats.org/wordprocessingml/2006/main">
        <w:t xml:space="preserve">1. Salmo 119:105 - “Lâmpada para os meus pés é a tua palavra e luz para o meu caminho”</w:t>
      </w:r>
    </w:p>
    <w:p/>
    <w:p>
      <w:r xmlns:w="http://schemas.openxmlformats.org/wordprocessingml/2006/main">
        <w:t xml:space="preserve">2. Isaías 9:2 - "O povo que andava nas trevas viu uma grande luz; aqueles que habitavam na terra das trevas profundas, sobre eles brilhou a luz."</w:t>
      </w:r>
    </w:p>
    <w:p/>
    <w:p>
      <w:r xmlns:w="http://schemas.openxmlformats.org/wordprocessingml/2006/main">
        <w:t xml:space="preserve">Miquéias 3:7 Então os videntes ficarão envergonhados e os adivinhos confundidos; sim, todos cobrirão os seus lábios; pois não há resposta de Deus.</w:t>
      </w:r>
    </w:p>
    <w:p/>
    <w:p>
      <w:r xmlns:w="http://schemas.openxmlformats.org/wordprocessingml/2006/main">
        <w:t xml:space="preserve">Os videntes e adivinhos ficarão envergonhados e confusos, pois não há resposta de Deus.</w:t>
      </w:r>
    </w:p>
    <w:p/>
    <w:p>
      <w:r xmlns:w="http://schemas.openxmlformats.org/wordprocessingml/2006/main">
        <w:t xml:space="preserve">1: Não devemos confiar em nosso próprio entendimento, mas sim confiar em Deus e buscar Sua orientação.</w:t>
      </w:r>
    </w:p>
    <w:p/>
    <w:p>
      <w:r xmlns:w="http://schemas.openxmlformats.org/wordprocessingml/2006/main">
        <w:t xml:space="preserve">2: Devemos reconhecer humildemente a nossa necessidade de Deus e a nossa dependência Dele.</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Jeremias 17:5-8 Assim diz o Senhor: Maldito o homem que confia no homem e faz da carne a sua força, cujo coração se afasta do Senhor. Ele é como um arbusto no deserto e não verá nenhum bem chegar. Ele habitará nos lugares áridos do deserto, numa terra salgada e desabitada. Bem-aventurado o homem que confia no Senhor, cuja confiança é o Senhor. Ele é como uma árvore plantada junto às águas, que lança suas raízes junto ao riacho, e não teme quando chega o calor, pois suas folhas permanecem verdes, e não fica ansiosa no ano de seca, pois não deixa de dar frutos. .</w:t>
      </w:r>
    </w:p>
    <w:p/>
    <w:p>
      <w:r xmlns:w="http://schemas.openxmlformats.org/wordprocessingml/2006/main">
        <w:t xml:space="preserve">Miquéias 3:8 Mas na verdade estou cheio do poder do espírito do Senhor, e de juízo, e de força, para declarar a Jacó a sua transgressão, e a Israel o seu pecado.</w:t>
      </w:r>
    </w:p>
    <w:p/>
    <w:p>
      <w:r xmlns:w="http://schemas.openxmlformats.org/wordprocessingml/2006/main">
        <w:t xml:space="preserve">O profeta Miquéias está cheio do poder do Senhor e é capaz de declarar à nação de Israel seus pecados.</w:t>
      </w:r>
    </w:p>
    <w:p/>
    <w:p>
      <w:r xmlns:w="http://schemas.openxmlformats.org/wordprocessingml/2006/main">
        <w:t xml:space="preserve">1. O Poder da Confissão: Compreendendo e Reconhecendo Nossos Pecados</w:t>
      </w:r>
    </w:p>
    <w:p/>
    <w:p>
      <w:r xmlns:w="http://schemas.openxmlformats.org/wordprocessingml/2006/main">
        <w:t xml:space="preserve">2. O Espírito do Senhor: Abraçando a Força de Deus para nos Arrependermos dos Nossos Pecados</w:t>
      </w:r>
    </w:p>
    <w:p/>
    <w:p>
      <w:r xmlns:w="http://schemas.openxmlformats.org/wordprocessingml/2006/main">
        <w:t xml:space="preserve">1. Romanos 3:23-24 - Pois todos pecaram e destituídos estão da glória de Deus. Mas eles são justificados gratuitamente pela Sua graça através da redenção que há em Cristo Jesus.</w:t>
      </w:r>
    </w:p>
    <w:p/>
    <w:p>
      <w:r xmlns:w="http://schemas.openxmlformats.org/wordprocessingml/2006/main">
        <w:t xml:space="preserve">2. João 3:16-17 - Porque Deus amou o mundo de tal maneira que deu o seu Filho unigênito, para que todo aquele que nele crê não pereça, mas tenha a vida eterna. Porque Deus não enviou o Seu Filho ao mundo para condenar o mundo, mas para que o mundo fosse salvo por Ele.</w:t>
      </w:r>
    </w:p>
    <w:p/>
    <w:p>
      <w:r xmlns:w="http://schemas.openxmlformats.org/wordprocessingml/2006/main">
        <w:t xml:space="preserve">Miquéias 3:9 Ouvi isto, peço-vos, vós, chefes da casa de Jacó e príncipes da casa de Israel, que abominais o juízo e perverteis toda a justiça.</w:t>
      </w:r>
    </w:p>
    <w:p/>
    <w:p>
      <w:r xmlns:w="http://schemas.openxmlformats.org/wordprocessingml/2006/main">
        <w:t xml:space="preserve">Os líderes de Israel são advertidos pelo seu desrespeito pela justiça e imparcialidade.</w:t>
      </w:r>
    </w:p>
    <w:p/>
    <w:p>
      <w:r xmlns:w="http://schemas.openxmlformats.org/wordprocessingml/2006/main">
        <w:t xml:space="preserve">1. “O peso da liderança: justiça e imparcialidade diante da autoridade”</w:t>
      </w:r>
    </w:p>
    <w:p/>
    <w:p>
      <w:r xmlns:w="http://schemas.openxmlformats.org/wordprocessingml/2006/main">
        <w:t xml:space="preserve">2. “Retidão na Liderança: O Chamado de Miquéias 3:9”</w:t>
      </w:r>
    </w:p>
    <w:p/>
    <w:p>
      <w:r xmlns:w="http://schemas.openxmlformats.org/wordprocessingml/2006/main">
        <w:t xml:space="preserve">1. Provérbios 21:3 - "Fazer justiça e justiça é mais aceitável ao Senhor do que sacrifício."</w:t>
      </w:r>
    </w:p>
    <w:p/>
    <w:p>
      <w:r xmlns:w="http://schemas.openxmlformats.org/wordprocessingml/2006/main">
        <w:t xml:space="preserve">2. Miquéias 6:8 - "Ele te disse, ó homem, o que é bom; e o que o Senhor exige de você, senão que pratique a justiça, e ame a bondade, e ande humildemente com o seu Deus?"</w:t>
      </w:r>
    </w:p>
    <w:p/>
    <w:p>
      <w:r xmlns:w="http://schemas.openxmlformats.org/wordprocessingml/2006/main">
        <w:t xml:space="preserve">Miquéias 3:10 Edificam Sião com sangue, e Jerusalém com iniqüidade.</w:t>
      </w:r>
    </w:p>
    <w:p/>
    <w:p>
      <w:r xmlns:w="http://schemas.openxmlformats.org/wordprocessingml/2006/main">
        <w:t xml:space="preserve">O povo de Sião e de Jerusalém está a construir as suas cidades com métodos injustos e imorais.</w:t>
      </w:r>
    </w:p>
    <w:p/>
    <w:p>
      <w:r xmlns:w="http://schemas.openxmlformats.org/wordprocessingml/2006/main">
        <w:t xml:space="preserve">1. As consequências da injustiça</w:t>
      </w:r>
    </w:p>
    <w:p/>
    <w:p>
      <w:r xmlns:w="http://schemas.openxmlformats.org/wordprocessingml/2006/main">
        <w:t xml:space="preserve">2. A importância de construir com integridade</w:t>
      </w:r>
    </w:p>
    <w:p/>
    <w:p>
      <w:r xmlns:w="http://schemas.openxmlformats.org/wordprocessingml/2006/main">
        <w:t xml:space="preserve">1. Provérbios 16:2 Todos os caminhos do homem são puros aos seus olhos, mas o Senhor pesa o espírito.</w:t>
      </w:r>
    </w:p>
    <w:p/>
    <w:p>
      <w:r xmlns:w="http://schemas.openxmlformats.org/wordprocessingml/2006/main">
        <w:t xml:space="preserve">2. Tiago 4:17 Portanto, quem sabe o que é certo fazer e deixa de fazê-lo, para ele isso é pecado.</w:t>
      </w:r>
    </w:p>
    <w:p/>
    <w:p>
      <w:r xmlns:w="http://schemas.openxmlformats.org/wordprocessingml/2006/main">
        <w:t xml:space="preserve">Miquéias 3:11 Os seus chefes julgam por recompensa, e os seus sacerdotes ensinam por interesse, e os seus profetas adivinham por dinheiro; contudo se apoiarão no Senhor, e dirão: Não está o Senhor no meio de nós? nenhum mal pode vir sobre nós.</w:t>
      </w:r>
    </w:p>
    <w:p/>
    <w:p>
      <w:r xmlns:w="http://schemas.openxmlformats.org/wordprocessingml/2006/main">
        <w:t xml:space="preserve">Os líderes de Israel estavam aproveitando suas posições para ganho pessoal, mas ainda assim afirmavam confiar no Senhor.</w:t>
      </w:r>
    </w:p>
    <w:p/>
    <w:p>
      <w:r xmlns:w="http://schemas.openxmlformats.org/wordprocessingml/2006/main">
        <w:t xml:space="preserve">1: Devemos ser honestos e humildes em nosso serviço a Deus</w:t>
      </w:r>
    </w:p>
    <w:p/>
    <w:p>
      <w:r xmlns:w="http://schemas.openxmlformats.org/wordprocessingml/2006/main">
        <w:t xml:space="preserve">2: Não se engane pensando que a fidelidade pode ser comprada ou vendida</w:t>
      </w:r>
    </w:p>
    <w:p/>
    <w:p>
      <w:r xmlns:w="http://schemas.openxmlformats.org/wordprocessingml/2006/main">
        <w:t xml:space="preserve">1: Provérbios 21:3 "Fazer justiça e justiça é mais aceitável ao Senhor do que sacrifício."</w:t>
      </w:r>
    </w:p>
    <w:p/>
    <w:p>
      <w:r xmlns:w="http://schemas.openxmlformats.org/wordprocessingml/2006/main">
        <w:t xml:space="preserve">2: Tiago 4:6-7 "Mas ele dá mais graça. Por isso diz: Deus se opõe aos orgulhosos, mas dá graça aos humildes. Sujeitem-se, portanto, a Deus. Resistam ao diabo, e ele fugirá de vocês."</w:t>
      </w:r>
    </w:p>
    <w:p/>
    <w:p>
      <w:r xmlns:w="http://schemas.openxmlformats.org/wordprocessingml/2006/main">
        <w:t xml:space="preserve">Miquéias 3:12 Portanto Sião, por amor de vós, será lavrada como um campo, e Jerusalém se tornará em montões de pedras, e o monte da casa, como os altos do bosque.</w:t>
      </w:r>
    </w:p>
    <w:p/>
    <w:p>
      <w:r xmlns:w="http://schemas.openxmlformats.org/wordprocessingml/2006/main">
        <w:t xml:space="preserve">A destruição de Jerusalém é descrita pelo profeta Miquéias, que disse que Sião e Jerusalém serão aradas como um campo e que o monte da casa se tornará os altos da floresta.</w:t>
      </w:r>
    </w:p>
    <w:p/>
    <w:p>
      <w:r xmlns:w="http://schemas.openxmlformats.org/wordprocessingml/2006/main">
        <w:t xml:space="preserve">1. O Aviso de Destruição: Como o Julgamento de Deus Traz Mudança</w:t>
      </w:r>
    </w:p>
    <w:p/>
    <w:p>
      <w:r xmlns:w="http://schemas.openxmlformats.org/wordprocessingml/2006/main">
        <w:t xml:space="preserve">2. Aprendendo com a Destruição de Jerusalém: Compreendendo a Providência de Deus</w:t>
      </w:r>
    </w:p>
    <w:p/>
    <w:p>
      <w:r xmlns:w="http://schemas.openxmlformats.org/wordprocessingml/2006/main">
        <w:t xml:space="preserve">1. Isaías 6:11-13 - "Então eu disse: Senhor, até quando? E ele respondeu: Até que as cidades fiquem em ruínas e sem habitantes, até que as casas fiquem desertas e os campos arruinados e devastados, até que o Senhor envie todos estão longe e a terra será totalmente abandonada. E embora um décimo permaneça na terra, ela será novamente devastada. Mas assim como o carvalho e o carvalho deixam tocos quando são cortados, assim a semente sagrada será o toco no terra.</w:t>
      </w:r>
    </w:p>
    <w:p/>
    <w:p>
      <w:r xmlns:w="http://schemas.openxmlformats.org/wordprocessingml/2006/main">
        <w:t xml:space="preserve">2. Jeremias 32:36-44 - Agora, pois, assim diz o Senhor, o Deus de Israel, a respeito desta cidade da qual você diz: Foi entregue na mão do rei da Babilônia pela espada, pela fome e pela peste: Eis que eu os reunirei de todos os países para onde os empurrei na minha ira e na minha ira e em grande indignação. Eu os trarei de volta a este lugar e farei com que habitem em segurança. E eles serão o meu povo, e eu serei o seu Deus. Darei a eles um só coração e um só caminho, para que possam me temer para sempre, para o seu próprio bem e o bem de seus filhos depois deles. Farei com eles uma aliança eterna, de que não deixarei de lhes fazer o bem. E porei o meu medo nos seus corações, para que não se desviem de mim. Alegrar-me-ei em fazer-lhes o bem e plantá-los-ei nesta terra com fidelidade, de todo o meu coração e de toda a minha alma.</w:t>
      </w:r>
    </w:p>
    <w:p/>
    <w:p>
      <w:r xmlns:w="http://schemas.openxmlformats.org/wordprocessingml/2006/main">
        <w:t xml:space="preserve">O capítulo 4 de Miquéias contém uma mensagem de esperança e restauração para o futuro de Israel. O capítulo centra-se na era messiânica que se aproxima, onde a paz, a justiça e a prosperidade prevalecerão.</w:t>
      </w:r>
    </w:p>
    <w:p/>
    <w:p>
      <w:r xmlns:w="http://schemas.openxmlformats.org/wordprocessingml/2006/main">
        <w:t xml:space="preserve">Parágrafo 1: O capítulo começa com uma visão do futuro, onde o monte do templo do Senhor será estabelecido como o mais alto de todos os montes. Pessoas de todas as nações irão para lá, buscando a lei e a palavra do Senhor (Miquéias 4:1-2).</w:t>
      </w:r>
    </w:p>
    <w:p/>
    <w:p>
      <w:r xmlns:w="http://schemas.openxmlformats.org/wordprocessingml/2006/main">
        <w:t xml:space="preserve">Parágrafo 2: O capítulo retrata um tempo de paz e harmonia, onde as armas de guerra serão transformadas em instrumentos de produtividade. As nações não mais se envolverão em conflitos, mas se unirão para aprender com o Senhor e andar nos Seus caminhos (Miquéias 4:3-5).</w:t>
      </w:r>
    </w:p>
    <w:p/>
    <w:p>
      <w:r xmlns:w="http://schemas.openxmlformats.org/wordprocessingml/2006/main">
        <w:t xml:space="preserve">Parágrafo 3: O capítulo enfatiza a restauração e reunificação do remanescente de Israel. Deus reunirá os coxos, os exilados e os dispersos e os trará de volta à sua própria terra. Eles experimentarão libertação e governarão sob a autoridade do Senhor (Miquéias 4:6-8).</w:t>
      </w:r>
    </w:p>
    <w:p/>
    <w:p>
      <w:r xmlns:w="http://schemas.openxmlformats.org/wordprocessingml/2006/main">
        <w:t xml:space="preserve">Parágrafo 4: O capítulo termina com uma proclamação da soberania de Deus e Sua promessa de restaurar a sorte de Seu povo. O antigo domínio será restaurado e o reino chegará a Sião. O Senhor reinará sobre eles para sempre (Miquéias 4:9-13).</w:t>
      </w:r>
    </w:p>
    <w:p/>
    <w:p>
      <w:r xmlns:w="http://schemas.openxmlformats.org/wordprocessingml/2006/main">
        <w:t xml:space="preserve">Resumindo,</w:t>
      </w:r>
    </w:p>
    <w:p>
      <w:r xmlns:w="http://schemas.openxmlformats.org/wordprocessingml/2006/main">
        <w:t xml:space="preserve">O capítulo 4 de Miquéias apresenta uma mensagem de esperança e restauração para o futuro de Israel, concentrando-se na vindoura era messiânica de paz, justiça e prosperidade.</w:t>
      </w:r>
    </w:p>
    <w:p/>
    <w:p>
      <w:r xmlns:w="http://schemas.openxmlformats.org/wordprocessingml/2006/main">
        <w:t xml:space="preserve">Visão do futuro onde o monte do templo do Senhor é exaltado e pessoas de todas as nações buscam a lei do Senhor.</w:t>
      </w:r>
    </w:p>
    <w:p>
      <w:r xmlns:w="http://schemas.openxmlformats.org/wordprocessingml/2006/main">
        <w:t xml:space="preserve">Tempo de paz e harmonia, onde as armas de guerra são transformadas e as nações aprendem com o Senhor.</w:t>
      </w:r>
    </w:p>
    <w:p>
      <w:r xmlns:w="http://schemas.openxmlformats.org/wordprocessingml/2006/main">
        <w:t xml:space="preserve">Restauração e reagrupamento do remanescente de Israel, experimentando libertação e governando sob a autoridade do Senhor.</w:t>
      </w:r>
    </w:p>
    <w:p>
      <w:r xmlns:w="http://schemas.openxmlformats.org/wordprocessingml/2006/main">
        <w:t xml:space="preserve">Proclamação da soberania de Deus, restauração do domínio e do reinado eterno do Senhor.</w:t>
      </w:r>
    </w:p>
    <w:p/>
    <w:p>
      <w:r xmlns:w="http://schemas.openxmlformats.org/wordprocessingml/2006/main">
        <w:t xml:space="preserve">Este capítulo de Miquéias oferece uma visão de esperança para o futuro de Israel. Ela prevê um tempo em que o monte do templo do Senhor será exaltado e pessoas de todas as nações virão em busca da lei e da palavra de Deus. Esta era futura é caracterizada pela paz e harmonia, onde as armas de guerra são transformadas em instrumentos de produtividade. As nações já não se envolvem em conflitos, mas reúnem-se para aprender com o Senhor e andar nos Seus caminhos. O capítulo enfatiza a restauração e reunificação do remanescente de Israel. Deus reunirá Seu povo, incluindo os coxos, os exilados e os dispersos, e os trará de volta à sua própria terra. Eles experimentarão libertação e governarão sob a autoridade do Senhor. O capítulo termina com uma proclamação da soberania de Deus e Sua promessa de restaurar a sorte de Seu povo. O antigo domínio será restaurado e o reino chegará a Sião. O Senhor reinará sobre eles para sempre. Este capítulo inspira esperança de um futuro de paz, justiça e o reinado eterno do Senhor.</w:t>
      </w:r>
    </w:p>
    <w:p/>
    <w:p>
      <w:r xmlns:w="http://schemas.openxmlformats.org/wordprocessingml/2006/main">
        <w:t xml:space="preserve">Miquéias 4:1 Mas nos últimos dias acontecerá que o monte da casa do Senhor se firmará no cume dos montes e se elevará acima dos outeiros; e as pessoas fluirão para ele.</w:t>
      </w:r>
    </w:p>
    <w:p/>
    <w:p>
      <w:r xmlns:w="http://schemas.openxmlformats.org/wordprocessingml/2006/main">
        <w:t xml:space="preserve">A casa do Senhor será estabelecida no lugar mais alto e será exaltada acima de todas as outras montanhas. As pessoas chegarão a isso.</w:t>
      </w:r>
    </w:p>
    <w:p/>
    <w:p>
      <w:r xmlns:w="http://schemas.openxmlformats.org/wordprocessingml/2006/main">
        <w:t xml:space="preserve">1. A Exaltação da Casa do Senhor</w:t>
      </w:r>
    </w:p>
    <w:p/>
    <w:p>
      <w:r xmlns:w="http://schemas.openxmlformats.org/wordprocessingml/2006/main">
        <w:t xml:space="preserve">2. O Chamado de Deus para ir até Ele</w:t>
      </w:r>
    </w:p>
    <w:p/>
    <w:p>
      <w:r xmlns:w="http://schemas.openxmlformats.org/wordprocessingml/2006/main">
        <w:t xml:space="preserve">1. Filipenses 2:9-11 - Por isso Deus o exaltou muito e lhe concedeu o nome que está acima de todo nome,</w:t>
      </w:r>
    </w:p>
    <w:p/>
    <w:p>
      <w:r xmlns:w="http://schemas.openxmlformats.org/wordprocessingml/2006/main">
        <w:t xml:space="preserve">2. Isaías 2:2-4 - e virão muitas nações, e dirão: Vinde, subamos ao monte do Senhor, à casa do Deus de Jacó, para que ele nos ensine os seus caminhos e para que possamos possa andar em seus caminhos. Porque de Sião sairá a lei, e de Jerusalém a palavra do Senhor.</w:t>
      </w:r>
    </w:p>
    <w:p/>
    <w:p>
      <w:r xmlns:w="http://schemas.openxmlformats.org/wordprocessingml/2006/main">
        <w:t xml:space="preserve">Miquéias 4:2 E virão muitas nações, e dirão: Vinde, e subamos ao monte do Senhor, e à casa do Deus de Jacó; e ele nos ensinará os seus caminhos, e andaremos nas suas veredas; porque de Sião sairá a lei, e de Jerusalém a palavra do Senhor.</w:t>
      </w:r>
    </w:p>
    <w:p/>
    <w:p>
      <w:r xmlns:w="http://schemas.openxmlformats.org/wordprocessingml/2006/main">
        <w:t xml:space="preserve">A passagem discute quantas nações buscarão o Senhor e Seus ensinamentos em Sião e Jerusalém.</w:t>
      </w:r>
    </w:p>
    <w:p/>
    <w:p>
      <w:r xmlns:w="http://schemas.openxmlformats.org/wordprocessingml/2006/main">
        <w:t xml:space="preserve">1. O Convite do Senhor às Nações: Buscando o Senhor e Seus Caminhos</w:t>
      </w:r>
    </w:p>
    <w:p/>
    <w:p>
      <w:r xmlns:w="http://schemas.openxmlformats.org/wordprocessingml/2006/main">
        <w:t xml:space="preserve">2. O Significado de Sião e Jerusalém: A Lei e a Palavra do Senhor</w:t>
      </w:r>
    </w:p>
    <w:p/>
    <w:p>
      <w:r xmlns:w="http://schemas.openxmlformats.org/wordprocessingml/2006/main">
        <w:t xml:space="preserve">1. Isaías 2:2-3 - “E acontecerá nos últimos dias que o monte da casa do Senhor será estabelecido no cume dos montes, e será exaltado acima dos outeiros; fluirão até ele; e irão muitos povos, e dirão: Vinde, e subamos ao monte do Senhor, à casa do Deus de Jacó; e ele nos ensinará os seus caminhos, e andaremos nos seus caminhos. suas veredas; porque de Sião sairá a lei, e de Jerusalém a palavra do Senhor.</w:t>
      </w:r>
    </w:p>
    <w:p/>
    <w:p>
      <w:r xmlns:w="http://schemas.openxmlformats.org/wordprocessingml/2006/main">
        <w:t xml:space="preserve">2. Apocalipse 21:2-3 - "E eu, João, vi a cidade santa, a nova Jerusalém, que descia do céu, da parte de Deus, preparada como uma noiva adornada para o seu marido. E ouvi uma grande voz do céu, dizendo: Eis que , o tabernáculo de Deus está com os homens, e ele habitará com eles, e eles serão o seu povo, e o próprio Deus estará com eles e será o seu Deus.</w:t>
      </w:r>
    </w:p>
    <w:p/>
    <w:p>
      <w:r xmlns:w="http://schemas.openxmlformats.org/wordprocessingml/2006/main">
        <w:t xml:space="preserve">Miquéias 4:3 E ele julgará entre muitos povos, e repreenderá nações poderosas e distantes; e converterão as suas espadas em relhas de arado, e as suas lanças em foices; uma nação não levantará espada contra outra nação, nem aprenderão mais a guerra.</w:t>
      </w:r>
    </w:p>
    <w:p/>
    <w:p>
      <w:r xmlns:w="http://schemas.openxmlformats.org/wordprocessingml/2006/main">
        <w:t xml:space="preserve">Deus julgará muitas pessoas e repreenderá nações poderosas e distantes. Eles então transformarão suas espadas em relhas de arado e lanças em ganchos de poda, não mais se engajando na guerra.</w:t>
      </w:r>
    </w:p>
    <w:p/>
    <w:p>
      <w:r xmlns:w="http://schemas.openxmlformats.org/wordprocessingml/2006/main">
        <w:t xml:space="preserve">1. “O Poder do Julgamento de Deus”</w:t>
      </w:r>
    </w:p>
    <w:p/>
    <w:p>
      <w:r xmlns:w="http://schemas.openxmlformats.org/wordprocessingml/2006/main">
        <w:t xml:space="preserve">2. “O Impacto da Paz”</w:t>
      </w:r>
    </w:p>
    <w:p/>
    <w:p>
      <w:r xmlns:w="http://schemas.openxmlformats.org/wordprocessingml/2006/main">
        <w:t xml:space="preserve">1. Isaías 2:4 - “E ele julgará entre as nações, e repreenderá a muitos povos; e estes converterão as suas espadas em relhas de arado, e as suas lanças em foices: uma nação não levantará espada contra outra nação, nem aprenderão guerra mais."</w:t>
      </w:r>
    </w:p>
    <w:p/>
    <w:p>
      <w:r xmlns:w="http://schemas.openxmlformats.org/wordprocessingml/2006/main">
        <w:t xml:space="preserve">2. Mateus 5:9 - “Bem-aventurados os pacificadores, porque serão chamados filhos de Deus”.</w:t>
      </w:r>
    </w:p>
    <w:p/>
    <w:p>
      <w:r xmlns:w="http://schemas.openxmlformats.org/wordprocessingml/2006/main">
        <w:t xml:space="preserve">Miquéias 4:4 Mas sentar-se-á cada um debaixo da sua videira e debaixo da sua figueira; e não há quem os atemorize; porque a boca do Senhor dos Exércitos o disse.</w:t>
      </w:r>
    </w:p>
    <w:p/>
    <w:p>
      <w:r xmlns:w="http://schemas.openxmlformats.org/wordprocessingml/2006/main">
        <w:t xml:space="preserve">Esta passagem é sobre a paz e segurança que Deus proporciona.</w:t>
      </w:r>
    </w:p>
    <w:p/>
    <w:p>
      <w:r xmlns:w="http://schemas.openxmlformats.org/wordprocessingml/2006/main">
        <w:t xml:space="preserve">1: Deus irá mantê-lo seguro</w:t>
      </w:r>
    </w:p>
    <w:p/>
    <w:p>
      <w:r xmlns:w="http://schemas.openxmlformats.org/wordprocessingml/2006/main">
        <w:t xml:space="preserve">2: Confiando na Proteção do Senhor</w:t>
      </w:r>
    </w:p>
    <w:p/>
    <w:p>
      <w:r xmlns:w="http://schemas.openxmlformats.org/wordprocessingml/2006/main">
        <w:t xml:space="preserve">Salmos 91:1-2 - Aquele que habita no esconderijo do Altíssimo habitará à sombra do Todo-Poderoso.</w:t>
      </w:r>
    </w:p>
    <w:p/>
    <w:p>
      <w:r xmlns:w="http://schemas.openxmlformats.org/wordprocessingml/2006/main">
        <w:t xml:space="preserve">Isaías 55:12 - Porque saireis com alegria e em paz sereis guiados; os montes e os outeiros irromperão diante de vós em cântico, e todas as árvores do campo baterão palmas.</w:t>
      </w:r>
    </w:p>
    <w:p/>
    <w:p>
      <w:r xmlns:w="http://schemas.openxmlformats.org/wordprocessingml/2006/main">
        <w:t xml:space="preserve">Miquéias 4:5 Porque todos os povos andarão, cada um em nome do seu deus, e nós andaremos em nome do Senhor nosso Deus para todo o sempre.</w:t>
      </w:r>
    </w:p>
    <w:p/>
    <w:p>
      <w:r xmlns:w="http://schemas.openxmlformats.org/wordprocessingml/2006/main">
        <w:t xml:space="preserve">Esta passagem enfatiza a importância de andar em nome do Senhor.</w:t>
      </w:r>
    </w:p>
    <w:p/>
    <w:p>
      <w:r xmlns:w="http://schemas.openxmlformats.org/wordprocessingml/2006/main">
        <w:t xml:space="preserve">1. “Viver em Nome do Senhor”</w:t>
      </w:r>
    </w:p>
    <w:p/>
    <w:p>
      <w:r xmlns:w="http://schemas.openxmlformats.org/wordprocessingml/2006/main">
        <w:t xml:space="preserve">2. “O poder de uma vida de fé no Senhor”</w:t>
      </w:r>
    </w:p>
    <w:p/>
    <w:p>
      <w:r xmlns:w="http://schemas.openxmlformats.org/wordprocessingml/2006/main">
        <w:t xml:space="preserve">1. Isaías 55:6-7 - “Buscai ao Senhor enquanto se pode achar; invocai-o enquanto está perto; tenha compaixão dele e do nosso Deus, porque ele perdoará abundantemente.</w:t>
      </w:r>
    </w:p>
    <w:p/>
    <w:p>
      <w:r xmlns:w="http://schemas.openxmlformats.org/wordprocessingml/2006/main">
        <w:t xml:space="preserve">2. 1 Coríntios 10:31 - “Portanto, quer vocês comam, bebam ou façam qualquer outra coisa, façam tudo para a glória de Deus.</w:t>
      </w:r>
    </w:p>
    <w:p/>
    <w:p>
      <w:r xmlns:w="http://schemas.openxmlformats.org/wordprocessingml/2006/main">
        <w:t xml:space="preserve">Miquéias 4:6 Naquele dia, diz o Senhor, congregarei a que coxeia, e reunirei a que foi expulsa, e a que afligi;</w:t>
      </w:r>
    </w:p>
    <w:p/>
    <w:p>
      <w:r xmlns:w="http://schemas.openxmlformats.org/wordprocessingml/2006/main">
        <w:t xml:space="preserve">Nesta passagem, o Senhor promete reunir e congregar aqueles que foram afligidos e expulsos.</w:t>
      </w:r>
    </w:p>
    <w:p/>
    <w:p>
      <w:r xmlns:w="http://schemas.openxmlformats.org/wordprocessingml/2006/main">
        <w:t xml:space="preserve">1. As promessas de restauração de Deus</w:t>
      </w:r>
    </w:p>
    <w:p/>
    <w:p>
      <w:r xmlns:w="http://schemas.openxmlformats.org/wordprocessingml/2006/main">
        <w:t xml:space="preserve">2. Esperança em meio ao sofrimento</w:t>
      </w:r>
    </w:p>
    <w:p/>
    <w:p>
      <w:r xmlns:w="http://schemas.openxmlformats.org/wordprocessingml/2006/main">
        <w:t xml:space="preserve">1. Isaías 43:5-6 - “Não temas, porque estou contigo; trarei a tua descendência desde o oriente, e te reunirei desde o ocidente; direi ao norte: Desiste; e ao sul, Não recue: traga meus filhos de longe e minhas filhas dos confins da terra;"</w:t>
      </w:r>
    </w:p>
    <w:p/>
    <w:p>
      <w:r xmlns:w="http://schemas.openxmlformats.org/wordprocessingml/2006/main">
        <w:t xml:space="preserve">2. Salmos 34:18 - "Perto está o Senhor dos que têm o coração quebrantado; e salva os contritos de espírito."</w:t>
      </w:r>
    </w:p>
    <w:p/>
    <w:p>
      <w:r xmlns:w="http://schemas.openxmlformats.org/wordprocessingml/2006/main">
        <w:t xml:space="preserve">Miquéias 4:7 E daquela que coxeou farei um remanescente, e daquela que foi lançada para longe, uma nação forte; e o Senhor reinará sobre eles no monte Sião, desde agora e para sempre.</w:t>
      </w:r>
    </w:p>
    <w:p/>
    <w:p>
      <w:r xmlns:w="http://schemas.openxmlformats.org/wordprocessingml/2006/main">
        <w:t xml:space="preserve">O Senhor fará daqueles que foram rejeitados uma nação forte e reinará sobre eles para sempre no Monte Sião.</w:t>
      </w:r>
    </w:p>
    <w:p/>
    <w:p>
      <w:r xmlns:w="http://schemas.openxmlformats.org/wordprocessingml/2006/main">
        <w:t xml:space="preserve">1. A graça de Deus: alcançando os excluídos</w:t>
      </w:r>
    </w:p>
    <w:p/>
    <w:p>
      <w:r xmlns:w="http://schemas.openxmlformats.org/wordprocessingml/2006/main">
        <w:t xml:space="preserve">2. As Promessas de Deus e Seu Cumprimento</w:t>
      </w:r>
    </w:p>
    <w:p/>
    <w:p>
      <w:r xmlns:w="http://schemas.openxmlformats.org/wordprocessingml/2006/main">
        <w:t xml:space="preserve">1. Isaías 2:2-3 Acontecerá nos últimos dias que o monte da casa do Senhor será estabelecido como o mais alto dos montes e se elevará acima das colinas; e todas as nações afluirão a ela, e muitos povos virão, e dirão: Vinde, subamos ao monte do Senhor, à casa do Deus de Jacó, para que ele nos ensine os seus caminhos e para que possamos possa andar em seus caminhos.</w:t>
      </w:r>
    </w:p>
    <w:p/>
    <w:p>
      <w:r xmlns:w="http://schemas.openxmlformats.org/wordprocessingml/2006/main">
        <w:t xml:space="preserve">2. Romanos 8:38-39 Pois estou certo de que nem a morte, nem a vida, nem os anjos, nem os governantes, nem as coisas presentes, nem as coisas futuras, nem os poderes, nem a altura, nem a profundidade, nem qualquer outra coisa em toda a criação, será capaz de nos separa do amor de Deus em Cristo Jesus, nosso Senhor.</w:t>
      </w:r>
    </w:p>
    <w:p/>
    <w:p>
      <w:r xmlns:w="http://schemas.openxmlformats.org/wordprocessingml/2006/main">
        <w:t xml:space="preserve">Miquéias 4:8 E a ti, ó torre do rebanho, fortaleza da filha de Sião, a ti virá o primeiro domínio; o reino virá para a filha de Jerusalém.</w:t>
      </w:r>
    </w:p>
    <w:p/>
    <w:p>
      <w:r xmlns:w="http://schemas.openxmlformats.org/wordprocessingml/2006/main">
        <w:t xml:space="preserve">A Torre do Rebanho será a fortaleza da filha de Sião, e o reino de Deus chegará à filha de Jerusalém.</w:t>
      </w:r>
    </w:p>
    <w:p/>
    <w:p>
      <w:r xmlns:w="http://schemas.openxmlformats.org/wordprocessingml/2006/main">
        <w:t xml:space="preserve">1. A força do povo do Senhor</w:t>
      </w:r>
    </w:p>
    <w:p/>
    <w:p>
      <w:r xmlns:w="http://schemas.openxmlformats.org/wordprocessingml/2006/main">
        <w:t xml:space="preserve">2. A Filha de Sião e o Reino de Deus</w:t>
      </w:r>
    </w:p>
    <w:p/>
    <w:p>
      <w:r xmlns:w="http://schemas.openxmlformats.org/wordprocessingml/2006/main">
        <w:t xml:space="preserve">1. Isaías 9:6-7 - Porque um Menino nos nasceu, um Filho nos foi dado; e o governo estará sobre Seus ombros. E o Seu nome será Maravilhoso, Conselheiro, Deus Forte, Pai da Eternidade, Príncipe da Paz.</w:t>
      </w:r>
    </w:p>
    <w:p/>
    <w:p>
      <w:r xmlns:w="http://schemas.openxmlformats.org/wordprocessingml/2006/main">
        <w:t xml:space="preserve">2. Filipenses 3:20-21 - Porque a nossa cidadania está nos céus, de onde também esperamos ansiosamente pelo Salvador, o Senhor Jesus Cristo, que transformará o nosso corpo humilde para que seja conformado ao Seu corpo glorioso, segundo o obra pela qual Ele é capaz até de subjugar todas as coisas a Si mesmo.</w:t>
      </w:r>
    </w:p>
    <w:p/>
    <w:p>
      <w:r xmlns:w="http://schemas.openxmlformats.org/wordprocessingml/2006/main">
        <w:t xml:space="preserve">Miquéias 4:9 Agora, por que você clama em voz alta? não há rei em ti? o teu conselheiro morreu? porque dores te apoderaram como uma mulher em trabalho de parto.</w:t>
      </w:r>
    </w:p>
    <w:p/>
    <w:p>
      <w:r xmlns:w="http://schemas.openxmlformats.org/wordprocessingml/2006/main">
        <w:t xml:space="preserve">A passagem pergunta por que as pessoas estão em perigo e sugere que isso pode ser devido à falta de liderança.</w:t>
      </w:r>
    </w:p>
    <w:p/>
    <w:p>
      <w:r xmlns:w="http://schemas.openxmlformats.org/wordprocessingml/2006/main">
        <w:t xml:space="preserve">1. Em tempos de angústia, volte-se para Deus em busca de orientação e liderança.</w:t>
      </w:r>
    </w:p>
    <w:p/>
    <w:p>
      <w:r xmlns:w="http://schemas.openxmlformats.org/wordprocessingml/2006/main">
        <w:t xml:space="preserve">2. Encontre força e conforto na fé em momentos de dor e sofrimento.</w:t>
      </w:r>
    </w:p>
    <w:p/>
    <w:p>
      <w:r xmlns:w="http://schemas.openxmlformats.org/wordprocessingml/2006/main">
        <w:t xml:space="preserve">1. Isaías 9:6-7 - Porque um menino nos nasceu, um filho nos foi dado; e o governo estará sobre seus ombros, e seu nome será Maravilhoso Conselheiro, Deus Forte, Pai da Eternidade, Príncipe da Paz.</w:t>
      </w:r>
    </w:p>
    <w:p/>
    <w:p>
      <w:r xmlns:w="http://schemas.openxmlformats.org/wordprocessingml/2006/main">
        <w:t xml:space="preserve">2. Salmo 46:1-2 - Deus é nosso refúgio e fortaleza, socorro bem presente na angústia. Portanto, não temeremos, ainda que a terra ceda, ainda que as montanhas se movam para o coração do mar.</w:t>
      </w:r>
    </w:p>
    <w:p/>
    <w:p>
      <w:r xmlns:w="http://schemas.openxmlformats.org/wordprocessingml/2006/main">
        <w:t xml:space="preserve">Miquéias 4:10 Sofre dores e trabalha para dar à luz, ó filha de Sião, como uma mulher que está de parto; porque agora sairás da cidade, e habitarás no campo, e irás até Babilônia; ali serás libertado; ali o Senhor te resgatará das mãos dos teus inimigos.</w:t>
      </w:r>
    </w:p>
    <w:p/>
    <w:p>
      <w:r xmlns:w="http://schemas.openxmlformats.org/wordprocessingml/2006/main">
        <w:t xml:space="preserve">A filha de Sião é instruída a sofrer e a trabalhar arduamente para dar à luz, e ela deve deixar a cidade e ir para Babilônia, onde o Senhor a redimirá de seus inimigos.</w:t>
      </w:r>
    </w:p>
    <w:p/>
    <w:p>
      <w:r xmlns:w="http://schemas.openxmlformats.org/wordprocessingml/2006/main">
        <w:t xml:space="preserve">1. A Redenção da Filha de Sião: Uma Exploração da Fé em Tempos Difíceis</w:t>
      </w:r>
    </w:p>
    <w:p/>
    <w:p>
      <w:r xmlns:w="http://schemas.openxmlformats.org/wordprocessingml/2006/main">
        <w:t xml:space="preserve">2. Preparando-se para a Libertação de Deus: A História da Filha de Sião</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Gálatas 6:9 - E não nos cansemos de fazer o bem: porque no devido tempo colheremos, se não desfalecermos.</w:t>
      </w:r>
    </w:p>
    <w:p/>
    <w:p>
      <w:r xmlns:w="http://schemas.openxmlformats.org/wordprocessingml/2006/main">
        <w:t xml:space="preserve">Miquéias 4:11 Agora também muitas nações estão reunidas contra ti, que dizem: Seja ela contaminada, e os nossos olhos olhem para Sião.</w:t>
      </w:r>
    </w:p>
    <w:p/>
    <w:p>
      <w:r xmlns:w="http://schemas.openxmlformats.org/wordprocessingml/2006/main">
        <w:t xml:space="preserve">Muitas nações estão reunidas contra Jerusalém, querendo contaminá-la e regozijar-se com a sua destruição.</w:t>
      </w:r>
    </w:p>
    <w:p/>
    <w:p>
      <w:r xmlns:w="http://schemas.openxmlformats.org/wordprocessingml/2006/main">
        <w:t xml:space="preserve">1. A fidelidade de Deus em tempos de provação - Romanos 8:31</w:t>
      </w:r>
    </w:p>
    <w:p/>
    <w:p>
      <w:r xmlns:w="http://schemas.openxmlformats.org/wordprocessingml/2006/main">
        <w:t xml:space="preserve">2. A Força da Unidade – Salmo 133:1</w:t>
      </w:r>
    </w:p>
    <w:p/>
    <w:p>
      <w:r xmlns:w="http://schemas.openxmlformats.org/wordprocessingml/2006/main">
        <w:t xml:space="preserve">1. Jeremias 29:11 - “Pois eu conheço os planos que tenho para vocês”, declara o Senhor, “planos de fazê-los prosperar e não de prejudicá-los, planos de dar-lhes esperança e um futuro”.</w:t>
      </w:r>
    </w:p>
    <w:p/>
    <w:p>
      <w:r xmlns:w="http://schemas.openxmlformats.org/wordprocessingml/2006/main">
        <w:t xml:space="preserve">2. Zacarias 2:8 - "Pois assim diz o Senhor Todo-Poderoso: 'Depois que o Glorioso me enviar contra as nações que te saquearam, pois quem tocar em você tocar na menina dos seus olhos, certamente levantarei minha mão contra eles para que seus escravos os saqueiem.' "</w:t>
      </w:r>
    </w:p>
    <w:p/>
    <w:p>
      <w:r xmlns:w="http://schemas.openxmlformats.org/wordprocessingml/2006/main">
        <w:t xml:space="preserve">Miquéias 4:12 Mas eles não conhecem os pensamentos do Senhor, nem entendem o seu conselho; porque ele os ajuntará como molhos na eira.</w:t>
      </w:r>
    </w:p>
    <w:p/>
    <w:p>
      <w:r xmlns:w="http://schemas.openxmlformats.org/wordprocessingml/2006/main">
        <w:t xml:space="preserve">O Senhor tem pensamentos e planos que o povo não entende. Ele os reunirá como um feixe de grãos na eira.</w:t>
      </w:r>
    </w:p>
    <w:p/>
    <w:p>
      <w:r xmlns:w="http://schemas.openxmlformats.org/wordprocessingml/2006/main">
        <w:t xml:space="preserve">1. Um Deus de Planos: Compreendendo os Pensamentos do Senhor</w:t>
      </w:r>
    </w:p>
    <w:p/>
    <w:p>
      <w:r xmlns:w="http://schemas.openxmlformats.org/wordprocessingml/2006/main">
        <w:t xml:space="preserve">2. Um Deus de Provisões: O Senhor nos reúne como feixes de grãos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Salmos 37:5 Entrega o teu caminho ao Senhor; confie também nele; e ele fará com que isso aconteça.</w:t>
      </w:r>
    </w:p>
    <w:p/>
    <w:p>
      <w:r xmlns:w="http://schemas.openxmlformats.org/wordprocessingml/2006/main">
        <w:t xml:space="preserve">Miquéias 4:13 Levanta-te, e debulha, ó filha de Sião; porque farei de ferro o teu chifre, e de bronze os teus cascos; e despedaçarás a muitos povos; e consagrarei ao Senhor o seu ganho, e os seus substância ao Senhor de toda a terra.</w:t>
      </w:r>
    </w:p>
    <w:p/>
    <w:p>
      <w:r xmlns:w="http://schemas.openxmlformats.org/wordprocessingml/2006/main">
        <w:t xml:space="preserve">Deus ordena ao povo de Sião que se levante e lute, prometendo torná-los vitoriosos sobre seus inimigos e dedicar a Ele os despojos da guerra.</w:t>
      </w:r>
    </w:p>
    <w:p/>
    <w:p>
      <w:r xmlns:w="http://schemas.openxmlformats.org/wordprocessingml/2006/main">
        <w:t xml:space="preserve">1. "Levante-se e lute: o chamado de Deus à ação"</w:t>
      </w:r>
    </w:p>
    <w:p/>
    <w:p>
      <w:r xmlns:w="http://schemas.openxmlformats.org/wordprocessingml/2006/main">
        <w:t xml:space="preserve">2. “A promessa de vitória: um presente de Deus ao seu povo”</w:t>
      </w:r>
    </w:p>
    <w:p/>
    <w:p>
      <w:r xmlns:w="http://schemas.openxmlformats.org/wordprocessingml/2006/main">
        <w:t xml:space="preserve">1. Isaías 2:4 - “E ele julgará entre as nações, e repreenderá a muitos povos; e estes converterão as suas espadas em relhas de arado, e as suas lanças em foices: uma nação não levantará espada contra outra nação, nem aprenderão guerra mais."</w:t>
      </w:r>
    </w:p>
    <w:p/>
    <w:p>
      <w:r xmlns:w="http://schemas.openxmlformats.org/wordprocessingml/2006/main">
        <w:t xml:space="preserve">2. Salmo 68:19 - "Bendito seja o Senhor, que diariamente nos carrega de benefícios, sim, o Deus da nossa salvação. Selá."</w:t>
      </w:r>
    </w:p>
    <w:p/>
    <w:p>
      <w:r xmlns:w="http://schemas.openxmlformats.org/wordprocessingml/2006/main">
        <w:t xml:space="preserve">Miquéias capítulo 5 profetiza o nascimento do Messias em Belém e a futura glória de Israel. O capítulo destaca o significado do humilde local de nascimento do Messias e do triunfo final do povo de Deus.</w:t>
      </w:r>
    </w:p>
    <w:p/>
    <w:p>
      <w:r xmlns:w="http://schemas.openxmlformats.org/wordprocessingml/2006/main">
        <w:t xml:space="preserve">Parágrafo 1: O capítulo começa com uma profecia do nascimento do Messias em Belém, enfatizando as origens humildes do futuro governante de Israel. Apesar do seu pequeno tamanho, Belém é escolhida como o berço daquele que pastoreará o povo de Deus e lhe trará segurança e paz (Miquéias 5:1-4).</w:t>
      </w:r>
    </w:p>
    <w:p/>
    <w:p>
      <w:r xmlns:w="http://schemas.openxmlformats.org/wordprocessingml/2006/main">
        <w:t xml:space="preserve">Parágrafo 2: O capítulo retrata o futuro vitorioso de Israel sob a liderança do Messias. O remanescente de Jacó será como um leão entre as nações, causando medo aos seus inimigos. Deus destruirá as nações que se levantarem contra o Seu povo, garantindo a sua segurança e prosperidade (Miquéias 5:5-9).</w:t>
      </w:r>
    </w:p>
    <w:p/>
    <w:p>
      <w:r xmlns:w="http://schemas.openxmlformats.org/wordprocessingml/2006/main">
        <w:t xml:space="preserve">Parágrafo 3: O capítulo destaca a purificação e remoção da idolatria da terra. O Senhor eliminará as feitiçarias, as adivinhações e as imagens esculpidas, purificando a terra da adoração falsa. O povo não confiará mais na sua própria força ou em práticas idólatras (Miquéias 5:10-15).</w:t>
      </w:r>
    </w:p>
    <w:p/>
    <w:p>
      <w:r xmlns:w="http://schemas.openxmlformats.org/wordprocessingml/2006/main">
        <w:t xml:space="preserve">Resumindo,</w:t>
      </w:r>
    </w:p>
    <w:p>
      <w:r xmlns:w="http://schemas.openxmlformats.org/wordprocessingml/2006/main">
        <w:t xml:space="preserve">Miquéias capítulo 5 profetiza o nascimento do Messias em Belém e prediz a glória futura de Israel sob Sua liderança.</w:t>
      </w:r>
    </w:p>
    <w:p/>
    <w:p>
      <w:r xmlns:w="http://schemas.openxmlformats.org/wordprocessingml/2006/main">
        <w:t xml:space="preserve">Profecia do nascimento do Messias em Belém, enfatizando as origens humildes do futuro governante.</w:t>
      </w:r>
    </w:p>
    <w:p>
      <w:r xmlns:w="http://schemas.openxmlformats.org/wordprocessingml/2006/main">
        <w:t xml:space="preserve">Futuro vitorioso de Israel sob a liderança do Messias, com o remanescente de Jacó causando medo em seus inimigos.</w:t>
      </w:r>
    </w:p>
    <w:p>
      <w:r xmlns:w="http://schemas.openxmlformats.org/wordprocessingml/2006/main">
        <w:t xml:space="preserve">Purificação e remoção da idolatria da terra, com o povo confiando unicamente na força do Senhor.</w:t>
      </w:r>
    </w:p>
    <w:p/>
    <w:p>
      <w:r xmlns:w="http://schemas.openxmlformats.org/wordprocessingml/2006/main">
        <w:t xml:space="preserve">Este capítulo de Miquéias contém uma profecia sobre o nascimento do Messias em Belém, enfatizando as origens humildes do futuro governante. Apesar de seu pequeno tamanho, Belém é escolhida como berço daquele que pastoreará o povo de Deus e trará segurança e paz. O capítulo também retrata o futuro vitorioso de Israel sob a liderança do Messias. O remanescente de Jacó será forte e poderoso, causando medo em seus inimigos. Deus destruirá as nações que se levantarem contra o Seu povo, garantindo a sua segurança e prosperidade. Além disso, o capítulo destaca a purificação e remoção da idolatria da terra. O Senhor eliminará as feitiçarias, as adivinhações e as imagens esculpidas, purificando a terra da adoração falsa. O povo não confiará mais na sua própria força ou em práticas idólatras, mas unicamente na força e na orientação do Senhor. Este capítulo inspira esperança para o futuro, apontando para o nascimento do Messias e o triunfo final do povo de Deus.</w:t>
      </w:r>
    </w:p>
    <w:p/>
    <w:p>
      <w:r xmlns:w="http://schemas.openxmlformats.org/wordprocessingml/2006/main">
        <w:t xml:space="preserve">Miquéias 5:1 Agora ajunta-te em tropas, ó filha das tropas; ele nos sitiou; ferirão no rosto o juiz de Israel com uma vara.</w:t>
      </w:r>
    </w:p>
    <w:p/>
    <w:p>
      <w:r xmlns:w="http://schemas.openxmlformats.org/wordprocessingml/2006/main">
        <w:t xml:space="preserve">Deus está convocando o povo de Israel a se unir e se preparar para a batalha, pois um inimigo está vindo para atacá-los.</w:t>
      </w:r>
    </w:p>
    <w:p/>
    <w:p>
      <w:r xmlns:w="http://schemas.openxmlformats.org/wordprocessingml/2006/main">
        <w:t xml:space="preserve">1. O poder da unidade: como a união fortalece a fé</w:t>
      </w:r>
    </w:p>
    <w:p/>
    <w:p>
      <w:r xmlns:w="http://schemas.openxmlformats.org/wordprocessingml/2006/main">
        <w:t xml:space="preserve">2. A importância da preparação: como a prontidão evita a derrota</w:t>
      </w:r>
    </w:p>
    <w:p/>
    <w:p>
      <w:r xmlns:w="http://schemas.openxmlformats.org/wordprocessingml/2006/main">
        <w:t xml:space="preserve">1. Efésios 4:3 - Faça todo esforço para manter a unidade do Espírito através do vínculo da paz.</w:t>
      </w:r>
    </w:p>
    <w:p/>
    <w:p>
      <w:r xmlns:w="http://schemas.openxmlformats.org/wordprocessingml/2006/main">
        <w:t xml:space="preserve">2. Provérbios 21:31 - O cavalo está preparado para o dia da batalha, mas a vitória pertence ao Senhor.</w:t>
      </w:r>
    </w:p>
    <w:p/>
    <w:p>
      <w:r xmlns:w="http://schemas.openxmlformats.org/wordprocessingml/2006/main">
        <w:t xml:space="preserve">Miquéias 5:2 Mas tu, Belém Efrata, embora pequena entre os milhares de Judá, de ti me sairá aquele que há de reinar em Israel; cujas saídas são desde os tempos antigos, desde a eternidade.</w:t>
      </w:r>
    </w:p>
    <w:p/>
    <w:p>
      <w:r xmlns:w="http://schemas.openxmlformats.org/wordprocessingml/2006/main">
        <w:t xml:space="preserve">Esta passagem se refere ao Messias, que viria da pequena cidade de Belém, em Judá.</w:t>
      </w:r>
    </w:p>
    <w:p/>
    <w:p>
      <w:r xmlns:w="http://schemas.openxmlformats.org/wordprocessingml/2006/main">
        <w:t xml:space="preserve">1. A Singularidade do Messias – A passagem destaca o fato de que o Messias, apesar de vir de uma cidade pequena e aparentemente insignificante, é de grande importância e faz parte do plano de Deus desde o início dos tempos.</w:t>
      </w:r>
    </w:p>
    <w:p/>
    <w:p>
      <w:r xmlns:w="http://schemas.openxmlformats.org/wordprocessingml/2006/main">
        <w:t xml:space="preserve">2. O Poder da Fé – Esta passagem também pode ser vista como um exemplo de como a fé pode levar a grandes coisas, mesmo quando parece que toda a esperança está perdida.</w:t>
      </w:r>
    </w:p>
    <w:p/>
    <w:p>
      <w:r xmlns:w="http://schemas.openxmlformats.org/wordprocessingml/2006/main">
        <w:t xml:space="preserve">1. Isaías 9:6-7 - Porque um menino nos nasceu, um filho nos foi dado; e o governo estará sobre seus ombros, e seu nome será Maravilhoso Conselheiro, Deus Forte, Pai da Eternidade, Príncipe da Paz.</w:t>
      </w:r>
    </w:p>
    <w:p/>
    <w:p>
      <w:r xmlns:w="http://schemas.openxmlformats.org/wordprocessingml/2006/main">
        <w:t xml:space="preserve">2. Isaías 11:1-2 - Do toco de Jessé sairá um rebento, e das suas raízes um renovo dará fruto. E o Espírito do Senhor repousará sobre ele, o espírito de sabedoria e de entendimento, o espírito de conselho e de poder, o espírito de conhecimento e de temor do Senhor.</w:t>
      </w:r>
    </w:p>
    <w:p/>
    <w:p>
      <w:r xmlns:w="http://schemas.openxmlformats.org/wordprocessingml/2006/main">
        <w:t xml:space="preserve">Miquéias 5:3 Portanto ele os entregará até o tempo em que a que está de parto tiver dado à luz; então o restante de seus irmãos retornará aos filhos de Israel.</w:t>
      </w:r>
    </w:p>
    <w:p/>
    <w:p>
      <w:r xmlns:w="http://schemas.openxmlformats.org/wordprocessingml/2006/main">
        <w:t xml:space="preserve">Miquéias 5:3 fala sobre o Senhor desistir de seu povo até que o tempo de uma mulher em trabalho de parto termine e o restante de seus irmãos retorne aos israelitas.</w:t>
      </w:r>
    </w:p>
    <w:p/>
    <w:p>
      <w:r xmlns:w="http://schemas.openxmlformats.org/wordprocessingml/2006/main">
        <w:t xml:space="preserve">1. A Promessa de Libertação do Senhor: Conectando o Passado e o Presente</w:t>
      </w:r>
    </w:p>
    <w:p/>
    <w:p>
      <w:r xmlns:w="http://schemas.openxmlformats.org/wordprocessingml/2006/main">
        <w:t xml:space="preserve">2. Esperando em Deus: Paciência e Fé em Tempos de Dificuldade</w:t>
      </w:r>
    </w:p>
    <w:p/>
    <w:p>
      <w:r xmlns:w="http://schemas.openxmlformats.org/wordprocessingml/2006/main">
        <w:t xml:space="preserve">1. Isaías 11:11-12 - E acontecerá naquele dia que o Senhor tornará a estender a sua mão pela segunda vez para resgatar o restante do seu povo, que sobrar, da Assíria e do Egito, e de Patros, e de Cuxe, e de Elão, e de Sinar, e de Hamate, e das ilhas do mar.</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Miquéias 5:4 E ele permanecerá e pastará na força do Senhor, na majestade do nome do Senhor seu Deus; e eles permanecerão; porque agora ele será grande até os confins da terra.</w:t>
      </w:r>
    </w:p>
    <w:p/>
    <w:p>
      <w:r xmlns:w="http://schemas.openxmlformats.org/wordprocessingml/2006/main">
        <w:t xml:space="preserve">Deus será grande e dará força e majestade àqueles que nele permanecerem.</w:t>
      </w:r>
    </w:p>
    <w:p/>
    <w:p>
      <w:r xmlns:w="http://schemas.openxmlformats.org/wordprocessingml/2006/main">
        <w:t xml:space="preserve">1. A Força e Majestade do Senhor</w:t>
      </w:r>
    </w:p>
    <w:p/>
    <w:p>
      <w:r xmlns:w="http://schemas.openxmlformats.org/wordprocessingml/2006/main">
        <w:t xml:space="preserve">2. Permanecer em Deus para uma Vida Maior</w:t>
      </w:r>
    </w:p>
    <w:p/>
    <w:p>
      <w:r xmlns:w="http://schemas.openxmlformats.org/wordprocessingml/2006/main">
        <w:t xml:space="preserve">1. Efésios 3:16-21 - Para que, segundo as riquezas da sua glória, ele lhe conceda que seja fortalecido com poder através do seu Espírito no seu ser interior</w:t>
      </w:r>
    </w:p>
    <w:p/>
    <w:p>
      <w:r xmlns:w="http://schemas.openxmlformats.org/wordprocessingml/2006/main">
        <w:t xml:space="preserve">2. Isaías 40:28-31 – Você não sabia? Você não ouviu? O Senhor é o Deus eterno, o Criador dos confins da terra. Ele não desmaia nem se cansa; seu entendimento é insondável.</w:t>
      </w:r>
    </w:p>
    <w:p/>
    <w:p>
      <w:r xmlns:w="http://schemas.openxmlformats.org/wordprocessingml/2006/main">
        <w:t xml:space="preserve">Miquéias 5:5 E este homem será a paz, quando o assírio vier à nossa terra; e quando ele pisar nos nossos palácios, então levantaremos contra ele sete pastores e oito homens principais.</w:t>
      </w:r>
    </w:p>
    <w:p/>
    <w:p>
      <w:r xmlns:w="http://schemas.openxmlformats.org/wordprocessingml/2006/main">
        <w:t xml:space="preserve">Miquéias 5:5 prediz um governante vindouro que será uma fonte de paz, apesar da presença das forças assírias que ameaçarão a terra.</w:t>
      </w:r>
    </w:p>
    <w:p/>
    <w:p>
      <w:r xmlns:w="http://schemas.openxmlformats.org/wordprocessingml/2006/main">
        <w:t xml:space="preserve">1. O Príncipe da Paz: Encontrando Conforto em Tempos de Dificuldade</w:t>
      </w:r>
    </w:p>
    <w:p/>
    <w:p>
      <w:r xmlns:w="http://schemas.openxmlformats.org/wordprocessingml/2006/main">
        <w:t xml:space="preserve">2. Confie no Senhor: a força de Deus em tempos de fraqueza</w:t>
      </w:r>
    </w:p>
    <w:p/>
    <w:p>
      <w:r xmlns:w="http://schemas.openxmlformats.org/wordprocessingml/2006/main">
        <w:t xml:space="preserve">1. Isaías 9:6 (Porque um menino nos nasceu, um filho nos foi dado; e o governo estará sobre os seus ombros; e o seu nome será: Maravilhoso, Conselheiro, Deus Forte, Pai da Eternidade, O Príncipe da Paz.)</w:t>
      </w:r>
    </w:p>
    <w:p/>
    <w:p>
      <w:r xmlns:w="http://schemas.openxmlformats.org/wordprocessingml/2006/main">
        <w:t xml:space="preserve">2. Salmo 46:1 (Deus é nosso refúgio e fortaleza, socorro bem presente na angústia.)</w:t>
      </w:r>
    </w:p>
    <w:p/>
    <w:p>
      <w:r xmlns:w="http://schemas.openxmlformats.org/wordprocessingml/2006/main">
        <w:t xml:space="preserve">Miquéias 5:6 E devastarão à espada a terra da Assíria, e a terra de Ninrode nas suas entradas; assim nos livrará da Assíria, quando ele vier à nossa terra, e quando pisar dentro dos nossos termos.</w:t>
      </w:r>
    </w:p>
    <w:p/>
    <w:p>
      <w:r xmlns:w="http://schemas.openxmlformats.org/wordprocessingml/2006/main">
        <w:t xml:space="preserve">Deus libertará Seu povo do inimigo assírio destruindo a terra da Assíria e de Ninrode.</w:t>
      </w:r>
    </w:p>
    <w:p/>
    <w:p>
      <w:r xmlns:w="http://schemas.openxmlformats.org/wordprocessingml/2006/main">
        <w:t xml:space="preserve">1. Deus protegerá Seu povo do mal - Salmos 46:1</w:t>
      </w:r>
    </w:p>
    <w:p/>
    <w:p>
      <w:r xmlns:w="http://schemas.openxmlformats.org/wordprocessingml/2006/main">
        <w:t xml:space="preserve">2. O poder de Deus é maior que qualquer inimigo – Isaías 45:2-3</w:t>
      </w:r>
    </w:p>
    <w:p/>
    <w:p>
      <w:r xmlns:w="http://schemas.openxmlformats.org/wordprocessingml/2006/main">
        <w:t xml:space="preserve">1. Salmo 46:1 - Deus é o nosso refúgio e fortaleza, socorro bem presente na angústia.</w:t>
      </w:r>
    </w:p>
    <w:p/>
    <w:p>
      <w:r xmlns:w="http://schemas.openxmlformats.org/wordprocessingml/2006/main">
        <w:t xml:space="preserve">2. Isaías 45:2-3 - Irei adiante de ti e nivelarei os lugares elevados, quebrarei as portas de bronze e cortarei as trancas de ferro, te darei os tesouros das trevas e as riquezas escondidas de lugares secretos.</w:t>
      </w:r>
    </w:p>
    <w:p/>
    <w:p>
      <w:r xmlns:w="http://schemas.openxmlformats.org/wordprocessingml/2006/main">
        <w:t xml:space="preserve">Miquéias 5:7 E o restante de Jacó estará no meio de muitos povos como o orvalho da parte do Senhor, como chuvas sobre a erva, que não espera pelo homem, nem espera pelos filhos dos homens.</w:t>
      </w:r>
    </w:p>
    <w:p/>
    <w:p>
      <w:r xmlns:w="http://schemas.openxmlformats.org/wordprocessingml/2006/main">
        <w:t xml:space="preserve">O remanescente de Jacó será abençoado pelo Senhor e não precisará esperar pelo favor do homem.</w:t>
      </w:r>
    </w:p>
    <w:p/>
    <w:p>
      <w:r xmlns:w="http://schemas.openxmlformats.org/wordprocessingml/2006/main">
        <w:t xml:space="preserve">1. Permaneça fiel e o Senhor o abençoará com Seu favor.</w:t>
      </w:r>
    </w:p>
    <w:p/>
    <w:p>
      <w:r xmlns:w="http://schemas.openxmlformats.org/wordprocessingml/2006/main">
        <w:t xml:space="preserve">2. Não se deixe influenciar pela opinião do homem; Deus fornecerá tudo o que você precisa.</w:t>
      </w:r>
    </w:p>
    <w:p/>
    <w:p>
      <w:r xmlns:w="http://schemas.openxmlformats.org/wordprocessingml/2006/main">
        <w:t xml:space="preserve">1. Salmo 37:5-6 "Entrega o teu caminho ao Senhor; confia nele, e ele fará acontecer. E ele fará brilhar a tua justiça como a luz, e o teu juízo como o meio-dia."</w:t>
      </w:r>
    </w:p>
    <w:p/>
    <w:p>
      <w:r xmlns:w="http://schemas.openxmlformats.org/wordprocessingml/2006/main">
        <w:t xml:space="preserve">2. Isaías 30:18 "E portanto o Senhor esperará, para ter misericórdia de vós, e por isso será exaltado, para ter misericórdia de vós: porque o Senhor é um Deus de julgamento: bem-aventurados todos eles. que esperam por ele."</w:t>
      </w:r>
    </w:p>
    <w:p/>
    <w:p>
      <w:r xmlns:w="http://schemas.openxmlformats.org/wordprocessingml/2006/main">
        <w:t xml:space="preserve">Miquéias 5:8 E o restante de Jacó estará entre os gentios, no meio de muitos povos, como um leão entre os animais da floresta, como um leãozinho entre os rebanhos de ovelhas; , e despedaça, e ninguém pode livrar.</w:t>
      </w:r>
    </w:p>
    <w:p/>
    <w:p>
      <w:r xmlns:w="http://schemas.openxmlformats.org/wordprocessingml/2006/main">
        <w:t xml:space="preserve">O remanescente de Jacó será forte e poderoso entre outras nações.</w:t>
      </w:r>
    </w:p>
    <w:p/>
    <w:p>
      <w:r xmlns:w="http://schemas.openxmlformats.org/wordprocessingml/2006/main">
        <w:t xml:space="preserve">1. A Força do Remanescente de Jacó</w:t>
      </w:r>
    </w:p>
    <w:p/>
    <w:p>
      <w:r xmlns:w="http://schemas.openxmlformats.org/wordprocessingml/2006/main">
        <w:t xml:space="preserve">2. O poder de Deus através do seu povo</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Efésios 6:10-20 - Finalmente, sejam fortes no Senhor e na força do seu poder. Vista toda a armadura de Deus, para que você possa resistir às ciladas do diabo.</w:t>
      </w:r>
    </w:p>
    <w:p/>
    <w:p>
      <w:r xmlns:w="http://schemas.openxmlformats.org/wordprocessingml/2006/main">
        <w:t xml:space="preserve">Miquéias 5:9 A tua mão se levantará sobre os teus adversários, e todos os teus inimigos serão exterminados.</w:t>
      </w:r>
    </w:p>
    <w:p/>
    <w:p>
      <w:r xmlns:w="http://schemas.openxmlformats.org/wordprocessingml/2006/main">
        <w:t xml:space="preserve">Deus protegerá Seu povo de seus inimigos e trará justiça sobre eles.</w:t>
      </w:r>
    </w:p>
    <w:p/>
    <w:p>
      <w:r xmlns:w="http://schemas.openxmlformats.org/wordprocessingml/2006/main">
        <w:t xml:space="preserve">1: Deus é nosso Protetor e Vingador</w:t>
      </w:r>
    </w:p>
    <w:p/>
    <w:p>
      <w:r xmlns:w="http://schemas.openxmlformats.org/wordprocessingml/2006/main">
        <w:t xml:space="preserve">2: A Consequência da Oposição a Deus</w:t>
      </w:r>
    </w:p>
    <w:p/>
    <w:p>
      <w:r xmlns:w="http://schemas.openxmlformats.org/wordprocessingml/2006/main">
        <w:t xml:space="preserve">1: Isaías 54:17 - "Nenhuma arma forjada contra você prosperará, e toda língua que se levantar contra você em julgamento você condenará."</w:t>
      </w:r>
    </w:p>
    <w:p/>
    <w:p>
      <w:r xmlns:w="http://schemas.openxmlformats.org/wordprocessingml/2006/main">
        <w:t xml:space="preserve">2: Romanos 12:19 - "Amados, não se vinguem, mas antes dêem lugar à ira; pois está escrito: 'Minha é a vingança, eu retribuirei', diz o Senhor."</w:t>
      </w:r>
    </w:p>
    <w:p/>
    <w:p>
      <w:r xmlns:w="http://schemas.openxmlformats.org/wordprocessingml/2006/main">
        <w:t xml:space="preserve">Miquéias 5:10 E acontecerá naquele dia, diz o Senhor, que arrancarei os teus cavalos do meio de ti, e destruirei os teus carros.</w:t>
      </w:r>
    </w:p>
    <w:p/>
    <w:p>
      <w:r xmlns:w="http://schemas.openxmlformats.org/wordprocessingml/2006/main">
        <w:t xml:space="preserve">O Senhor removerá os cavalos e os carros do povo no dia do julgamento.</w:t>
      </w:r>
    </w:p>
    <w:p/>
    <w:p>
      <w:r xmlns:w="http://schemas.openxmlformats.org/wordprocessingml/2006/main">
        <w:t xml:space="preserve">1. A Ira do Senhor no Dia do Juízo</w:t>
      </w:r>
    </w:p>
    <w:p/>
    <w:p>
      <w:r xmlns:w="http://schemas.openxmlformats.org/wordprocessingml/2006/main">
        <w:t xml:space="preserve">2. As consequências da desobediência</w:t>
      </w:r>
    </w:p>
    <w:p/>
    <w:p>
      <w:r xmlns:w="http://schemas.openxmlformats.org/wordprocessingml/2006/main">
        <w:t xml:space="preserve">1. Romanos 2:5-8 - Mas por causa do seu coração duro e impenitente, você está acumulando ira para si mesmo no dia da ira, quando o julgamento justo de Deus será revelado.</w:t>
      </w:r>
    </w:p>
    <w:p/>
    <w:p>
      <w:r xmlns:w="http://schemas.openxmlformats.org/wordprocessingml/2006/main">
        <w:t xml:space="preserve">2. Habacuque 3:17-18 - Embora a figueira não floresça, nem haja frutos nas videiras, a produção da oliveira minta e os campos não produzam alimento, o rebanho seja cortado do aprisco e não haja rebanho nas barracas, ainda assim me alegrarei no Senhor; Vou me alegrar no Deus da minha salvação.</w:t>
      </w:r>
    </w:p>
    <w:p/>
    <w:p>
      <w:r xmlns:w="http://schemas.openxmlformats.org/wordprocessingml/2006/main">
        <w:t xml:space="preserve">Miquéias 5:11 E destruirei as cidades da tua terra, e derrubarei todas as tuas fortalezas;</w:t>
      </w:r>
    </w:p>
    <w:p/>
    <w:p>
      <w:r xmlns:w="http://schemas.openxmlformats.org/wordprocessingml/2006/main">
        <w:t xml:space="preserve">Esta passagem fala do poder e do julgamento de Deus, à medida que Ele traz destruição e caos às cidades e fortalezas.</w:t>
      </w:r>
    </w:p>
    <w:p/>
    <w:p>
      <w:r xmlns:w="http://schemas.openxmlformats.org/wordprocessingml/2006/main">
        <w:t xml:space="preserve">1. A Soberania de Deus: Compreendendo Seu Poder e Julgamento</w:t>
      </w:r>
    </w:p>
    <w:p/>
    <w:p>
      <w:r xmlns:w="http://schemas.openxmlformats.org/wordprocessingml/2006/main">
        <w:t xml:space="preserve">2. Confiança em Deus: Rendição à Sua Vontade</w:t>
      </w:r>
    </w:p>
    <w:p/>
    <w:p>
      <w:r xmlns:w="http://schemas.openxmlformats.org/wordprocessingml/2006/main">
        <w:t xml:space="preserve">1. Salmos 33:10-11 - "O Senhor anula o conselho das nações; Ele anula os planos dos povos. O conselho do Senhor permanece para sempre, os planos do Seu coração para todas as gerações."</w:t>
      </w:r>
    </w:p>
    <w:p/>
    <w:p>
      <w:r xmlns:w="http://schemas.openxmlformats.org/wordprocessingml/2006/main">
        <w:t xml:space="preserve">2. Isaías 31:1 - “Ai daqueles que descem ao Egito em busca de ajuda, e confiam em cavalos, que confiam em carros porque são muitos, e em cavaleiros porque são muito fortes, mas que não olham para o Santo Um de Israel, nem busque ao Senhor!"</w:t>
      </w:r>
    </w:p>
    <w:p/>
    <w:p>
      <w:r xmlns:w="http://schemas.openxmlformats.org/wordprocessingml/2006/main">
        <w:t xml:space="preserve">Miquéias 5:12 E eliminarei as feitiçarias da tua mão; e não terás mais adivinhos:</w:t>
      </w:r>
    </w:p>
    <w:p/>
    <w:p>
      <w:r xmlns:w="http://schemas.openxmlformats.org/wordprocessingml/2006/main">
        <w:t xml:space="preserve">Passagem Deus eliminará a bruxaria e os adivinhos entre o povo.</w:t>
      </w:r>
    </w:p>
    <w:p/>
    <w:p>
      <w:r xmlns:w="http://schemas.openxmlformats.org/wordprocessingml/2006/main">
        <w:t xml:space="preserve">1. O poder da proteção de Deus: confiar em Deus para nos proteger do mal</w:t>
      </w:r>
    </w:p>
    <w:p/>
    <w:p>
      <w:r xmlns:w="http://schemas.openxmlformats.org/wordprocessingml/2006/main">
        <w:t xml:space="preserve">2. Rejeitando a Bruxaria: Escolhendo Seguir os Caminhos de Deus</w:t>
      </w:r>
    </w:p>
    <w:p/>
    <w:p>
      <w:r xmlns:w="http://schemas.openxmlformats.org/wordprocessingml/2006/main">
        <w:t xml:space="preserve">1. Deuteronômio 18:10-12 Não será encontrado entre vós alguém que faça seu filho ou sua filha passar pelo fogo, ou que use adivinhação, ou observador de tempos, ou encantador, ou feiticeiro. Ou um encantador, ou um consultor de espíritos familiares, ou um mago, ou um necromante. Porque todos os que fazem estas coisas são abomináveis ao Senhor</w:t>
      </w:r>
    </w:p>
    <w:p/>
    <w:p>
      <w:r xmlns:w="http://schemas.openxmlformats.org/wordprocessingml/2006/main">
        <w:t xml:space="preserve">2. Efésios 6:12 - Porque não lutamos contra a carne e o sangue, mas contra os principados, contra as potestades, contra os governantes das trevas deste mundo, contra a maldade espiritual nos lugares celestiais.</w:t>
      </w:r>
    </w:p>
    <w:p/>
    <w:p>
      <w:r xmlns:w="http://schemas.openxmlformats.org/wordprocessingml/2006/main">
        <w:t xml:space="preserve">Miquéias 5:13 Também eliminarei as tuas imagens esculpidas, e as tuas imagens permanentes do meio de ti; e não adorarás mais a obra das tuas mãos.</w:t>
      </w:r>
    </w:p>
    <w:p/>
    <w:p>
      <w:r xmlns:w="http://schemas.openxmlformats.org/wordprocessingml/2006/main">
        <w:t xml:space="preserve">Deus removerá todos os ídolos e imagens do meio do povo, e eles não deverão mais adorá-los.</w:t>
      </w:r>
    </w:p>
    <w:p/>
    <w:p>
      <w:r xmlns:w="http://schemas.openxmlformats.org/wordprocessingml/2006/main">
        <w:t xml:space="preserve">1. Adorando a Deus em Espírito e Verdade</w:t>
      </w:r>
    </w:p>
    <w:p/>
    <w:p>
      <w:r xmlns:w="http://schemas.openxmlformats.org/wordprocessingml/2006/main">
        <w:t xml:space="preserve">2. O perigo da idolatria</w:t>
      </w:r>
    </w:p>
    <w:p/>
    <w:p>
      <w:r xmlns:w="http://schemas.openxmlformats.org/wordprocessingml/2006/main">
        <w:t xml:space="preserve">1. Deuteronômio 5:7-9</w:t>
      </w:r>
    </w:p>
    <w:p/>
    <w:p>
      <w:r xmlns:w="http://schemas.openxmlformats.org/wordprocessingml/2006/main">
        <w:t xml:space="preserve">2. Isaías 44:9-20</w:t>
      </w:r>
    </w:p>
    <w:p/>
    <w:p>
      <w:r xmlns:w="http://schemas.openxmlformats.org/wordprocessingml/2006/main">
        <w:t xml:space="preserve">Miquéias 5:14 E arrancarei os teus bosques do meio de ti; e destruirei as tuas cidades.</w:t>
      </w:r>
    </w:p>
    <w:p/>
    <w:p>
      <w:r xmlns:w="http://schemas.openxmlformats.org/wordprocessingml/2006/main">
        <w:t xml:space="preserve">Deus não tolerará a idolatria e removerá quaisquer falsos deuses de dentro do Seu povo.</w:t>
      </w:r>
    </w:p>
    <w:p/>
    <w:p>
      <w:r xmlns:w="http://schemas.openxmlformats.org/wordprocessingml/2006/main">
        <w:t xml:space="preserve">1: Devemos ser diligentes para remover os ídolos de nossos corações e vidas.</w:t>
      </w:r>
    </w:p>
    <w:p/>
    <w:p>
      <w:r xmlns:w="http://schemas.openxmlformats.org/wordprocessingml/2006/main">
        <w:t xml:space="preserve">2: Não se deixe enganar pelos falsos deuses, pois Deus agirá contra eles.</w:t>
      </w:r>
    </w:p>
    <w:p/>
    <w:p>
      <w:r xmlns:w="http://schemas.openxmlformats.org/wordprocessingml/2006/main">
        <w:t xml:space="preserve">1: Deuteronômio 7:4-5 - “Porque eles desviarão teu filho de me seguir, para que sirvam a outros deuses; assim a ira do Senhor se acenderá contra ti e te destruirá repentinamente. com eles; destruireis os seus altares, e derrubareis as suas imagens, e derrubareis os seus bosques, e queimareis as suas imagens esculpidas no fogo”.</w:t>
      </w:r>
    </w:p>
    <w:p/>
    <w:p>
      <w:r xmlns:w="http://schemas.openxmlformats.org/wordprocessingml/2006/main">
        <w:t xml:space="preserve">2: 1 João 5:21 - "Filhinhos, guardem-se dos ídolos. Amém."</w:t>
      </w:r>
    </w:p>
    <w:p/>
    <w:p>
      <w:r xmlns:w="http://schemas.openxmlformats.org/wordprocessingml/2006/main">
        <w:t xml:space="preserve">Miquéias 5:15 E executarei vingança com ira e furor sobre os gentios, como eles não ouviram.</w:t>
      </w:r>
    </w:p>
    <w:p/>
    <w:p>
      <w:r xmlns:w="http://schemas.openxmlformats.org/wordprocessingml/2006/main">
        <w:t xml:space="preserve">Deus trará retribuição contra os pagãos de uma maneira que eles nunca viram antes.</w:t>
      </w:r>
    </w:p>
    <w:p/>
    <w:p>
      <w:r xmlns:w="http://schemas.openxmlformats.org/wordprocessingml/2006/main">
        <w:t xml:space="preserve">1. A Ira de Deus: Como Devemos Responder</w:t>
      </w:r>
    </w:p>
    <w:p/>
    <w:p>
      <w:r xmlns:w="http://schemas.openxmlformats.org/wordprocessingml/2006/main">
        <w:t xml:space="preserve">2. O que significa receber a vingança de Deus</w:t>
      </w:r>
    </w:p>
    <w:p/>
    <w:p>
      <w:r xmlns:w="http://schemas.openxmlformats.org/wordprocessingml/2006/main">
        <w:t xml:space="preserve">1. Romanos 12:19 - "Não se vinguem, meus queridos amigos, mas deixem espaço para a ira de Deus, pois está escrito: 'Minha é a vingança; eu retribuirei', diz o Senhor."</w:t>
      </w:r>
    </w:p>
    <w:p/>
    <w:p>
      <w:r xmlns:w="http://schemas.openxmlformats.org/wordprocessingml/2006/main">
        <w:t xml:space="preserve">2. Salmo 94:1 - "Ó Senhor, Deus que vinga, resplandece, ó Deus que vinga."</w:t>
      </w:r>
    </w:p>
    <w:p/>
    <w:p>
      <w:r xmlns:w="http://schemas.openxmlformats.org/wordprocessingml/2006/main">
        <w:t xml:space="preserve">Miquéias capítulo 6 aborda o povo de Israel e seu relacionamento com Deus. O capítulo enfatiza a importância da justiça, misericórdia e humildade em sua adoração e em sua vida diária.</w:t>
      </w:r>
    </w:p>
    <w:p/>
    <w:p>
      <w:r xmlns:w="http://schemas.openxmlformats.org/wordprocessingml/2006/main">
        <w:t xml:space="preserve">Parágrafo 1: O capítulo começa com uma cena de tribunal, enquanto o Senhor apresenta Seu caso contra Israel. Ele invoca as montanhas e os fundamentos da terra para testemunharem a Sua acusação da infidelidade do Seu povo (Miquéias 6:1-2).</w:t>
      </w:r>
    </w:p>
    <w:p/>
    <w:p>
      <w:r xmlns:w="http://schemas.openxmlformats.org/wordprocessingml/2006/main">
        <w:t xml:space="preserve">Parágrafo 2: O capítulo retrata o povo questionando o que deveria levar diante do Senhor para apaziguá-Lo. Eles sugerem ofertas de holocaustos, bezerros ou até mesmo seus filhos primogênitos. No entanto, Miquéias lembra-lhes que Deus deseja justiça, bondade e humildade mais do que sacrifícios exteriores (Miquéias 6:6-8).</w:t>
      </w:r>
    </w:p>
    <w:p/>
    <w:p>
      <w:r xmlns:w="http://schemas.openxmlformats.org/wordprocessingml/2006/main">
        <w:t xml:space="preserve">Parágrafo 3: O capítulo destaca a pecaminosidade do povo e a opressão que exerce sobre os pobres e necessitados. Miquéias expõe suas práticas desonestas, incluindo pesos e medidas enganosas, e alerta sobre as consequências que enfrentarão (Miquéias 6:9-16).</w:t>
      </w:r>
    </w:p>
    <w:p/>
    <w:p>
      <w:r xmlns:w="http://schemas.openxmlformats.org/wordprocessingml/2006/main">
        <w:t xml:space="preserve">Resumindo,</w:t>
      </w:r>
    </w:p>
    <w:p>
      <w:r xmlns:w="http://schemas.openxmlformats.org/wordprocessingml/2006/main">
        <w:t xml:space="preserve">O capítulo 6 de Miquéias concentra-se no povo de Israel e em seu relacionamento com Deus, enfatizando a importância da justiça, da misericórdia e da humildade em sua adoração e em sua vida diária.</w:t>
      </w:r>
    </w:p>
    <w:p/>
    <w:p>
      <w:r xmlns:w="http://schemas.openxmlformats.org/wordprocessingml/2006/main">
        <w:t xml:space="preserve">Cena do tribunal enquanto o Senhor apresenta Seu caso contra Israel.</w:t>
      </w:r>
    </w:p>
    <w:p>
      <w:r xmlns:w="http://schemas.openxmlformats.org/wordprocessingml/2006/main">
        <w:t xml:space="preserve">Lembrete de que Deus deseja justiça, bondade e humildade mais do que sacrifícios externos.</w:t>
      </w:r>
    </w:p>
    <w:p>
      <w:r xmlns:w="http://schemas.openxmlformats.org/wordprocessingml/2006/main">
        <w:t xml:space="preserve">Exposição da pecaminosidade do povo e da opressão dos pobres, juntamente com a advertência das consequências.</w:t>
      </w:r>
    </w:p>
    <w:p/>
    <w:p>
      <w:r xmlns:w="http://schemas.openxmlformats.org/wordprocessingml/2006/main">
        <w:t xml:space="preserve">Este capítulo de Miquéias apresenta uma cena de tribunal onde o Senhor apresenta Seu caso contra Israel. O povo questiona o que deveria levar diante do Senhor para apaziguá-Lo, sugerindo diversas ofertas e sacrifícios. No entanto, Miquéias lembra-lhes que Deus deseja justiça, bondade e humildade mais do que rituais religiosos externos. O capítulo também expõe a pecaminosidade do povo, particularmente a opressão que exerce sobre os pobres e necessitados. Miquéias destaca suas práticas desonestas, como o uso de pesos e medidas enganosos. Ele os alerta sobre as consequências que enfrentarão como resultado de sua infidelidade. Este capítulo serve como um lembrete da importância da adoração verdadeira, que inclui atos de justiça, misericórdia e humildade, em vez de meras observâncias religiosas externas.</w:t>
      </w:r>
    </w:p>
    <w:p/>
    <w:p>
      <w:r xmlns:w="http://schemas.openxmlformats.org/wordprocessingml/2006/main">
        <w:t xml:space="preserve">Miquéias 6:1 Ouvi agora o que diz o Senhor; Levanta-te, contende diante dos montes, e deixe que os outeiros ouçam a tua voz.</w:t>
      </w:r>
    </w:p>
    <w:p/>
    <w:p>
      <w:r xmlns:w="http://schemas.openxmlformats.org/wordprocessingml/2006/main">
        <w:t xml:space="preserve">O SENHOR está nos chamando para nos levantarmos e fazermos nossa voz ser ouvida.</w:t>
      </w:r>
    </w:p>
    <w:p/>
    <w:p>
      <w:r xmlns:w="http://schemas.openxmlformats.org/wordprocessingml/2006/main">
        <w:t xml:space="preserve">1: Devemos ouvir o Senhor e defender a verdade.</w:t>
      </w:r>
    </w:p>
    <w:p/>
    <w:p>
      <w:r xmlns:w="http://schemas.openxmlformats.org/wordprocessingml/2006/main">
        <w:t xml:space="preserve">2: Não devemos ter medo de proclamar a verdade do Senhor.</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2 Timóteo 1:7 - "Porque Deus nos deu um espírito não de medo, mas de poder, de amor e de domínio próprio."</w:t>
      </w:r>
    </w:p>
    <w:p/>
    <w:p>
      <w:r xmlns:w="http://schemas.openxmlformats.org/wordprocessingml/2006/main">
        <w:t xml:space="preserve">Miquéias 6:2 Ouvi, ó montes, a controvérsia do Senhor, e vós, fortes alicerces da terra; porque o Senhor tem uma controvérsia com o seu povo, e entrará em juízo com Israel.</w:t>
      </w:r>
    </w:p>
    <w:p/>
    <w:p>
      <w:r xmlns:w="http://schemas.openxmlformats.org/wordprocessingml/2006/main">
        <w:t xml:space="preserve">O Senhor tem uma controvérsia com Seu povo e pleiteará com Israel.</w:t>
      </w:r>
    </w:p>
    <w:p/>
    <w:p>
      <w:r xmlns:w="http://schemas.openxmlformats.org/wordprocessingml/2006/main">
        <w:t xml:space="preserve">1. O amor e a disciplina do Senhor para com o seu povo</w:t>
      </w:r>
    </w:p>
    <w:p/>
    <w:p>
      <w:r xmlns:w="http://schemas.openxmlformats.org/wordprocessingml/2006/main">
        <w:t xml:space="preserve">2. O apelo do Senhor ao seu povo</w:t>
      </w:r>
    </w:p>
    <w:p/>
    <w:p>
      <w:r xmlns:w="http://schemas.openxmlformats.org/wordprocessingml/2006/main">
        <w:t xml:space="preserve">1. Isaías 1:18 - “Vinde agora, e raciocinemos, diz o Senhor: ainda que os vossos pecados sejam como a escarlata, eles se tornarão brancos como a neve;</w:t>
      </w:r>
    </w:p>
    <w:p/>
    <w:p>
      <w:r xmlns:w="http://schemas.openxmlformats.org/wordprocessingml/2006/main">
        <w:t xml:space="preserve">2. Jeremias 29:11-13 - Pois eu conheço os planos que tenho para vocês, declara o Senhor, planos de bem-estar e não de mal, para lhe dar um futuro e uma esperança. Então você me invocará e orará para mim, e eu o ouvirei. Você me procurará e me encontrará, quando me procurar de todo o coração.</w:t>
      </w:r>
    </w:p>
    <w:p/>
    <w:p>
      <w:r xmlns:w="http://schemas.openxmlformats.org/wordprocessingml/2006/main">
        <w:t xml:space="preserve">Miquéias 6:3 Ó povo meu, que te fiz eu? e em que te cansei? testemunhar contra mim.</w:t>
      </w:r>
    </w:p>
    <w:p/>
    <w:p>
      <w:r xmlns:w="http://schemas.openxmlformats.org/wordprocessingml/2006/main">
        <w:t xml:space="preserve">Miquéias pergunta ao povo de Israel o que ele fez com eles e os incentiva a testemunhar contra ele.</w:t>
      </w:r>
    </w:p>
    <w:p/>
    <w:p>
      <w:r xmlns:w="http://schemas.openxmlformats.org/wordprocessingml/2006/main">
        <w:t xml:space="preserve">1) O poder de testemunhar: examinando a nós mesmos e aos nossos líderes</w:t>
      </w:r>
    </w:p>
    <w:p/>
    <w:p>
      <w:r xmlns:w="http://schemas.openxmlformats.org/wordprocessingml/2006/main">
        <w:t xml:space="preserve">2) Buscando a orientação de Deus: o que Ele está nos pedindo?</w:t>
      </w:r>
    </w:p>
    <w:p/>
    <w:p>
      <w:r xmlns:w="http://schemas.openxmlformats.org/wordprocessingml/2006/main">
        <w:t xml:space="preserve">1) Salmo 139:23-24 "Sonda-me, ó Deus, e conhece o meu coração; prova-me, e conhece os meus pensamentos; e vê se há em mim algum caminho mau, e guia-me pelo caminho eterno."</w:t>
      </w:r>
    </w:p>
    <w:p/>
    <w:p>
      <w:r xmlns:w="http://schemas.openxmlformats.org/wordprocessingml/2006/main">
        <w:t xml:space="preserve">2) Mateus 7:3-5 "E por que vês o cisco que está no olho do teu irmão, mas não reparas na trave que está no teu olho? Ou como dirás ao teu irmão: Deixa-me tirar o cisco do teu olho; e eis que há uma trave no teu olho? Hipócrita, tira primeiro a trave do teu olho; e então verás claramente para tirar o cisco do olho do teu irmão.</w:t>
      </w:r>
    </w:p>
    <w:p/>
    <w:p>
      <w:r xmlns:w="http://schemas.openxmlformats.org/wordprocessingml/2006/main">
        <w:t xml:space="preserve">Miquéias 6:4 Porque te tirei da terra do Egito, e te remi da casa dos servos; e enviei adiante de ti Moisés, Arão e Miriã.</w:t>
      </w:r>
    </w:p>
    <w:p/>
    <w:p>
      <w:r xmlns:w="http://schemas.openxmlformats.org/wordprocessingml/2006/main">
        <w:t xml:space="preserve">Deus redimiu os israelitas da escravidão egípcia e enviou Moisés, Arão e Miriã para liderá-los.</w:t>
      </w:r>
    </w:p>
    <w:p/>
    <w:p>
      <w:r xmlns:w="http://schemas.openxmlformats.org/wordprocessingml/2006/main">
        <w:t xml:space="preserve">1. A Redenção de Deus – Como Deus redimiu os israelitas da escravidão</w:t>
      </w:r>
    </w:p>
    <w:p/>
    <w:p>
      <w:r xmlns:w="http://schemas.openxmlformats.org/wordprocessingml/2006/main">
        <w:t xml:space="preserve">2. A Orientação de Deus – Como Deus Forneceu Liderança através de Moisés, Aarão e Miriã</w:t>
      </w:r>
    </w:p>
    <w:p/>
    <w:p>
      <w:r xmlns:w="http://schemas.openxmlformats.org/wordprocessingml/2006/main">
        <w:t xml:space="preserve">1. Êxodo 20:2-3 - "Eu sou o Senhor teu Deus, que te tirei da terra do Egito, da casa da escravidão. Não terás outros deuses diante de mim."</w:t>
      </w:r>
    </w:p>
    <w:p/>
    <w:p>
      <w:r xmlns:w="http://schemas.openxmlformats.org/wordprocessingml/2006/main">
        <w:t xml:space="preserve">2. Deuteronômio 7:8 - "Mas foi porque o Senhor te amou e guardou o juramento que fez a teus pais, que o Senhor te tirou com mão poderosa e te resgatou da casa da escravidão, da mão do Faraó, rei do Egito."</w:t>
      </w:r>
    </w:p>
    <w:p/>
    <w:p>
      <w:r xmlns:w="http://schemas.openxmlformats.org/wordprocessingml/2006/main">
        <w:t xml:space="preserve">Miquéias 6:5 Povo meu, lembra-te agora do que consultou Balaque, rei de Moabe, e do que lhe respondeu Balaão, filho de Beor, desde Sitim até Gilgal; para que conheçais a justiça do Senhor.</w:t>
      </w:r>
    </w:p>
    <w:p/>
    <w:p>
      <w:r xmlns:w="http://schemas.openxmlformats.org/wordprocessingml/2006/main">
        <w:t xml:space="preserve">Deus convida Seu povo a lembrar a história de Balaque e Balaão, de Sitim a Gilgal, a fim de compreender a justiça do Senhor.</w:t>
      </w:r>
    </w:p>
    <w:p/>
    <w:p>
      <w:r xmlns:w="http://schemas.openxmlformats.org/wordprocessingml/2006/main">
        <w:t xml:space="preserve">1. “A Justiça do Senhor”</w:t>
      </w:r>
    </w:p>
    <w:p/>
    <w:p>
      <w:r xmlns:w="http://schemas.openxmlformats.org/wordprocessingml/2006/main">
        <w:t xml:space="preserve">2. “Lembrando Balaque e Balaão: Uma Lição sobre a Justiça de Deus”</w:t>
      </w:r>
    </w:p>
    <w:p/>
    <w:p>
      <w:r xmlns:w="http://schemas.openxmlformats.org/wordprocessingml/2006/main">
        <w:t xml:space="preserve">1. Deuteronômio 32:4 - "Ele é a Rocha, a Sua obra é perfeita; porque todos os Seus caminhos são justiça, um Deus de verdade e sem injustiça; justo e reto é Ele."</w:t>
      </w:r>
    </w:p>
    <w:p/>
    <w:p>
      <w:r xmlns:w="http://schemas.openxmlformats.org/wordprocessingml/2006/main">
        <w:t xml:space="preserve">2. Provérbios 16:11 - "O peso e a balança justos são do Senhor; todos os pesos da bolsa são obra sua."</w:t>
      </w:r>
    </w:p>
    <w:p/>
    <w:p>
      <w:r xmlns:w="http://schemas.openxmlformats.org/wordprocessingml/2006/main">
        <w:t xml:space="preserve">Miquéias 6:6 Com que me apresentarei ao Senhor, e me inclinarei diante do Deus Altíssimo? irei perante ele com holocaustos, com bezerros de um ano?</w:t>
      </w:r>
    </w:p>
    <w:p/>
    <w:p>
      <w:r xmlns:w="http://schemas.openxmlformats.org/wordprocessingml/2006/main">
        <w:t xml:space="preserve">Miquéias está perguntando como ele pode se aproximar de Deus e se oferecer holocaustos e bezerros de um ano seria suficiente para ganhar o favor do Senhor.</w:t>
      </w:r>
    </w:p>
    <w:p/>
    <w:p>
      <w:r xmlns:w="http://schemas.openxmlformats.org/wordprocessingml/2006/main">
        <w:t xml:space="preserve">1. O Coração Sacrificial: Como demonstrar a verdadeira devoção a Deus</w:t>
      </w:r>
    </w:p>
    <w:p/>
    <w:p>
      <w:r xmlns:w="http://schemas.openxmlformats.org/wordprocessingml/2006/main">
        <w:t xml:space="preserve">2. Oferecer mais do que apenas sacrifícios: como aproximar-se do Senhor com um coração humilde</w:t>
      </w:r>
    </w:p>
    <w:p/>
    <w:p>
      <w:r xmlns:w="http://schemas.openxmlformats.org/wordprocessingml/2006/main">
        <w:t xml:space="preserve">1. Salmo 51:16-17 Pois você não terá prazer em sacrifício, ou eu o daria; você não ficará satisfeito com um holocausto. Os sacrifícios de Deus são um espírito quebrantado; um coração quebrantado e contrito, ó Deus, não desprezarás.</w:t>
      </w:r>
    </w:p>
    <w:p/>
    <w:p>
      <w:r xmlns:w="http://schemas.openxmlformats.org/wordprocessingml/2006/main">
        <w:t xml:space="preserve">2. Isaías 1:11-15 O que para mim é a multidão dos seus sacrifícios? diz o Senhor; Já estou farto de holocaustos de carneiros e da gordura de animais bem alimentados; Não tenho prazer no sangue de touros, nem de cordeiros, nem de bodes. Quando você veio comparecer diante de mim, quem exigiu de você esse atropelo em meus tribunais? Não traga mais ofertas vãs; incenso é uma abominação para mim. Lua nova e sábado e a convocação de convocações Não posso suportar a iniqüidade e a assembléia solene. As vossas luas novas e as vossas festas fixas a minha alma odeia; eles se tornaram um fardo para mim; Estou cansado de suportá-los.</w:t>
      </w:r>
    </w:p>
    <w:p/>
    <w:p>
      <w:r xmlns:w="http://schemas.openxmlformats.org/wordprocessingml/2006/main">
        <w:t xml:space="preserve">Miquéias 6:7 Será que o Senhor se agradará de milhares de carneiros ou de dez milhares de rios de azeite? darei o meu primogênito pela minha transgressão, e o fruto do meu corpo pelo pecado da minha alma?</w:t>
      </w:r>
    </w:p>
    <w:p/>
    <w:p>
      <w:r xmlns:w="http://schemas.openxmlformats.org/wordprocessingml/2006/main">
        <w:t xml:space="preserve">O Senhor não exige sacrifícios de carneiros ou óleo, nem exige o sacrifício do filho primogênito de uma pessoa para perdoar pecados.</w:t>
      </w:r>
    </w:p>
    <w:p/>
    <w:p>
      <w:r xmlns:w="http://schemas.openxmlformats.org/wordprocessingml/2006/main">
        <w:t xml:space="preserve">1. O Amor do Senhor: Um Sacrifício Sem Medida</w:t>
      </w:r>
    </w:p>
    <w:p/>
    <w:p>
      <w:r xmlns:w="http://schemas.openxmlformats.org/wordprocessingml/2006/main">
        <w:t xml:space="preserve">2. O perdão incondicional de Deus</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Hebreus 9:22 - E quase todas as coisas são, pela lei, purificadas com sangue; e sem derramamento de sangue não há remissão.</w:t>
      </w:r>
    </w:p>
    <w:p/>
    <w:p>
      <w:r xmlns:w="http://schemas.openxmlformats.org/wordprocessingml/2006/main">
        <w:t xml:space="preserve">Miquéias 6:8 Ele te mostrou, ó homem, o que é bom; e o que o Senhor exige de ti, senão que pratiques a justiça, e ames a misericórdia, e andes humildemente com o teu Deus?</w:t>
      </w:r>
    </w:p>
    <w:p/>
    <w:p>
      <w:r xmlns:w="http://schemas.openxmlformats.org/wordprocessingml/2006/main">
        <w:t xml:space="preserve">Deus exige que pratiquemos justiça, amemos a misericórdia e andemos humildemente com Ele.</w:t>
      </w:r>
    </w:p>
    <w:p/>
    <w:p>
      <w:r xmlns:w="http://schemas.openxmlformats.org/wordprocessingml/2006/main">
        <w:t xml:space="preserve">1. Justiça, misericórdia e humildade: um chamado para viver em retidão</w:t>
      </w:r>
    </w:p>
    <w:p/>
    <w:p>
      <w:r xmlns:w="http://schemas.openxmlformats.org/wordprocessingml/2006/main">
        <w:t xml:space="preserve">2. Caminhando com Deus: Nossa Resposta à Sua Liderança</w:t>
      </w:r>
    </w:p>
    <w:p/>
    <w:p>
      <w:r xmlns:w="http://schemas.openxmlformats.org/wordprocessingml/2006/main">
        <w:t xml:space="preserve">1. Miquéias 4:4-5 - Mas sentar-se-á cada um debaixo da sua videira e debaixo da sua figueira; e não há quem os atemorize; porque a boca do Senhor dos Exércitos o disse. Pois todos os povos andarão cada um em nome do seu deus, e nós andaremos em nome do Senhor nosso Deus para todo o sempre.</w:t>
      </w:r>
    </w:p>
    <w:p/>
    <w:p>
      <w:r xmlns:w="http://schemas.openxmlformats.org/wordprocessingml/2006/main">
        <w:t xml:space="preserve">2. Tiago 1:27 - A religião pura e imaculada para com Deus e o Pai é esta: Visitar os órfãos e as viúvas nas suas tribulações, e manter-se imaculado do mundo.</w:t>
      </w:r>
    </w:p>
    <w:p/>
    <w:p>
      <w:r xmlns:w="http://schemas.openxmlformats.org/wordprocessingml/2006/main">
        <w:t xml:space="preserve">Miquéias 6:9 A voz do Senhor clama à cidade, e o homem sábio verá o teu nome; ouvi a vara e quem a determinou.</w:t>
      </w:r>
    </w:p>
    <w:p/>
    <w:p>
      <w:r xmlns:w="http://schemas.openxmlformats.org/wordprocessingml/2006/main">
        <w:t xml:space="preserve">O SENHOR clama pela cidade e os sábios poderão reconhecer o Seu nome. Preste atenção ao castigo que Ele designou.</w:t>
      </w:r>
    </w:p>
    <w:p/>
    <w:p>
      <w:r xmlns:w="http://schemas.openxmlformats.org/wordprocessingml/2006/main">
        <w:t xml:space="preserve">1. “O Chamado do Senhor: Reconhecendo a Presença de Deus e Atendendo ao Seu Castigo”</w:t>
      </w:r>
    </w:p>
    <w:p/>
    <w:p>
      <w:r xmlns:w="http://schemas.openxmlformats.org/wordprocessingml/2006/main">
        <w:t xml:space="preserve">2. “A Sabedoria de Deus: Ver Seu Nome e Obedecer Sua Vara”</w:t>
      </w:r>
    </w:p>
    <w:p/>
    <w:p>
      <w:r xmlns:w="http://schemas.openxmlformats.org/wordprocessingml/2006/main">
        <w:t xml:space="preserve">1. Provérbios 8:2-6 "Ela está no topo dos lugares altos, junto ao caminho, nos lugares dos caminhos. Ela clama nas portas, na entrada da cidade, na entrada pelas portas. Até vós, ó homens, eu invoco; e a minha voz dirige-se aos filhos dos homens. Ó simples, compreendei a sabedoria; e, vós tolos, sede de coração entendido. Ouvi; porque falarei de coisas excelentes; e a abertura dos meus lábios serão coisas retas."</w:t>
      </w:r>
    </w:p>
    <w:p/>
    <w:p>
      <w:r xmlns:w="http://schemas.openxmlformats.org/wordprocessingml/2006/main">
        <w:t xml:space="preserve">2. Isaías 1:18-20 "Vinde agora, e raciocinemos, diz o Senhor: ainda que os vossos pecados sejam como a escarlata, eles se tornarão brancos como a neve; ainda que sejam vermelhos como o carmesim, se tornarão como a lã. Se quiserdes e obedecerdes, comereis o bem da terra; mas se recusardes e fordes rebeldes, sereis devorados à espada; porque a boca do Senhor o disse.</w:t>
      </w:r>
    </w:p>
    <w:p/>
    <w:p>
      <w:r xmlns:w="http://schemas.openxmlformats.org/wordprocessingml/2006/main">
        <w:t xml:space="preserve">Miquéias 6:10 Ainda existem na casa dos ímpios os tesouros da impiedade, e a escassa quantidade que é abominável?</w:t>
      </w:r>
    </w:p>
    <w:p/>
    <w:p>
      <w:r xmlns:w="http://schemas.openxmlformats.org/wordprocessingml/2006/main">
        <w:t xml:space="preserve">Deus pergunta por que as pessoas continuam a acumular tesouros obtidos com a maldade e por que usam medidas enganosas.</w:t>
      </w:r>
    </w:p>
    <w:p/>
    <w:p>
      <w:r xmlns:w="http://schemas.openxmlformats.org/wordprocessingml/2006/main">
        <w:t xml:space="preserve">1. O perigo da maldade: como evitar as armadilhas da ganância</w:t>
      </w:r>
    </w:p>
    <w:p/>
    <w:p>
      <w:r xmlns:w="http://schemas.openxmlformats.org/wordprocessingml/2006/main">
        <w:t xml:space="preserve">2. O Poder da Justiça: Viver uma Vida de Integridade</w:t>
      </w:r>
    </w:p>
    <w:p/>
    <w:p>
      <w:r xmlns:w="http://schemas.openxmlformats.org/wordprocessingml/2006/main">
        <w:t xml:space="preserve">1. Provérbios 15:27 - "Quem é ganancioso por ganhos injustos perturba a sua própria casa, mas quem odeia subornos viverá."</w:t>
      </w:r>
    </w:p>
    <w:p/>
    <w:p>
      <w:r xmlns:w="http://schemas.openxmlformats.org/wordprocessingml/2006/main">
        <w:t xml:space="preserve">2. Lucas 16:10-12 - “Quem é fiel no pouco também é fiel no muito, e quem é desonesto no pouco também é desonesto no muito. , quem te confiará as verdadeiras riquezas? E se você não foi fiel naquilo que é do outro, quem lhe dará o que é seu?</w:t>
      </w:r>
    </w:p>
    <w:p/>
    <w:p>
      <w:r xmlns:w="http://schemas.openxmlformats.org/wordprocessingml/2006/main">
        <w:t xml:space="preserve">Miquéias 6:11 Devo considerá-los puros com balanças perversas e com saco de pesos enganosos?</w:t>
      </w:r>
    </w:p>
    <w:p/>
    <w:p>
      <w:r xmlns:w="http://schemas.openxmlformats.org/wordprocessingml/2006/main">
        <w:t xml:space="preserve">O Senhor pergunta se Ele julgará o povo com medidas injustas.</w:t>
      </w:r>
    </w:p>
    <w:p/>
    <w:p>
      <w:r xmlns:w="http://schemas.openxmlformats.org/wordprocessingml/2006/main">
        <w:t xml:space="preserve">1. A Necessidade de Medidas Justas – Usando Justiça e Misericórdia em nossas vidas</w:t>
      </w:r>
    </w:p>
    <w:p/>
    <w:p>
      <w:r xmlns:w="http://schemas.openxmlformats.org/wordprocessingml/2006/main">
        <w:t xml:space="preserve">2. O Padrão de Retidão do Senhor – Evitar o Engano e a Desonestidade</w:t>
      </w:r>
    </w:p>
    <w:p/>
    <w:p>
      <w:r xmlns:w="http://schemas.openxmlformats.org/wordprocessingml/2006/main">
        <w:t xml:space="preserve">1. Provérbios 11:1 - "A balança falsa é uma abominação para o Senhor, mas o peso justo é o seu deleite."</w:t>
      </w:r>
    </w:p>
    <w:p/>
    <w:p>
      <w:r xmlns:w="http://schemas.openxmlformats.org/wordprocessingml/2006/main">
        <w:t xml:space="preserve">2. Levítico 19:35-36 - "Não cometereis injustiça no julgamento, nas medidas de comprimento, peso ou quantidade. Tereis balanças justas, pesos justos, um efa justo e um him justo: eu sou o Senhor teu Deus, que te tirou da terra do Egito”.</w:t>
      </w:r>
    </w:p>
    <w:p/>
    <w:p>
      <w:r xmlns:w="http://schemas.openxmlformats.org/wordprocessingml/2006/main">
        <w:t xml:space="preserve">Miquéias 6:12 Porque os seus ricos estão cheios de violência, e os seus habitantes falam mentiras, e a sua língua é enganosa na sua boca.</w:t>
      </w:r>
    </w:p>
    <w:p/>
    <w:p>
      <w:r xmlns:w="http://schemas.openxmlformats.org/wordprocessingml/2006/main">
        <w:t xml:space="preserve">As pessoas de uma cidade estão cheias de violência e engano.</w:t>
      </w:r>
    </w:p>
    <w:p/>
    <w:p>
      <w:r xmlns:w="http://schemas.openxmlformats.org/wordprocessingml/2006/main">
        <w:t xml:space="preserve">1. O perigo do engano</w:t>
      </w:r>
    </w:p>
    <w:p/>
    <w:p>
      <w:r xmlns:w="http://schemas.openxmlformats.org/wordprocessingml/2006/main">
        <w:t xml:space="preserve">2. O Poder da Verdade</w:t>
      </w:r>
    </w:p>
    <w:p/>
    <w:p>
      <w:r xmlns:w="http://schemas.openxmlformats.org/wordprocessingml/2006/main">
        <w:t xml:space="preserve">1. Provérbios 12:17-19 - Quem fala a verdade diz o que é certo, mas a testemunha falsa, o engano.</w:t>
      </w:r>
    </w:p>
    <w:p/>
    <w:p>
      <w:r xmlns:w="http://schemas.openxmlformats.org/wordprocessingml/2006/main">
        <w:t xml:space="preserve">2. Salmos 25:5 - Guia-me na tua verdade e ensina-me, pois tu és o Deus da minha salvação; Por Ti espero o dia todo.</w:t>
      </w:r>
    </w:p>
    <w:p/>
    <w:p>
      <w:r xmlns:w="http://schemas.openxmlformats.org/wordprocessingml/2006/main">
        <w:t xml:space="preserve">Miquéias 6:13 Portanto também te farei adoecer, ferindo-te, deixando-te desolado por causa dos teus pecados.</w:t>
      </w:r>
    </w:p>
    <w:p/>
    <w:p>
      <w:r xmlns:w="http://schemas.openxmlformats.org/wordprocessingml/2006/main">
        <w:t xml:space="preserve">Deus pune o pecado tornando as pessoas doentes e desoladas.</w:t>
      </w:r>
    </w:p>
    <w:p/>
    <w:p>
      <w:r xmlns:w="http://schemas.openxmlformats.org/wordprocessingml/2006/main">
        <w:t xml:space="preserve">1. A Disciplina de Deus é uma Parte Necessária da Vida</w:t>
      </w:r>
    </w:p>
    <w:p/>
    <w:p>
      <w:r xmlns:w="http://schemas.openxmlformats.org/wordprocessingml/2006/main">
        <w:t xml:space="preserve">2.As consequências do pecado</w:t>
      </w:r>
    </w:p>
    <w:p/>
    <w:p>
      <w:r xmlns:w="http://schemas.openxmlformats.org/wordprocessingml/2006/main">
        <w:t xml:space="preserve">1. Hebreus 12:5-11 - A disciplina que Deus aplica aos seus filhos é para o benefício deles</w:t>
      </w:r>
    </w:p>
    <w:p/>
    <w:p>
      <w:r xmlns:w="http://schemas.openxmlformats.org/wordprocessingml/2006/main">
        <w:t xml:space="preserve">2.Provérbios 14:12 - Há um caminho que parece certo ao homem, mas o seu fim é o caminho para a morte.</w:t>
      </w:r>
    </w:p>
    <w:p/>
    <w:p>
      <w:r xmlns:w="http://schemas.openxmlformats.org/wordprocessingml/2006/main">
        <w:t xml:space="preserve">Miquéias 6:14 Comerás, mas não te fartarás; e a tua derrubada estará no meio de ti; e prenderás, mas não livrarás; e o que livrares entregarei à espada.</w:t>
      </w:r>
    </w:p>
    <w:p/>
    <w:p>
      <w:r xmlns:w="http://schemas.openxmlformats.org/wordprocessingml/2006/main">
        <w:t xml:space="preserve">Deus não satisfará todas as nossas necessidades e os nossos inimigos trarão destruição.</w:t>
      </w:r>
    </w:p>
    <w:p/>
    <w:p>
      <w:r xmlns:w="http://schemas.openxmlformats.org/wordprocessingml/2006/main">
        <w:t xml:space="preserve">1. Não confie apenas em nossos próprios recursos</w:t>
      </w:r>
    </w:p>
    <w:p/>
    <w:p>
      <w:r xmlns:w="http://schemas.openxmlformats.org/wordprocessingml/2006/main">
        <w:t xml:space="preserve">2. Perseverar em meio à adversidade</w:t>
      </w:r>
    </w:p>
    <w:p/>
    <w:p>
      <w:r xmlns:w="http://schemas.openxmlformats.org/wordprocessingml/2006/main">
        <w:t xml:space="preserve">1. Tiago 4:13-15 - Sujeitem-se, portanto, a Deus. Resista ao diabo e ele fugirá de você. Aproxime-se de Deus e ele se aproximará de você. Limpem suas mãos, pecadores; e purifiquem seus corações, vocês de mente dupla.</w:t>
      </w:r>
    </w:p>
    <w:p/>
    <w:p>
      <w:r xmlns:w="http://schemas.openxmlformats.org/wordprocessingml/2006/main">
        <w:t xml:space="preserve">2. Salmos 16:8 - Tenho posto o Senhor sempre diante de mim: porque ele está à minha direita, não serei abalado.</w:t>
      </w:r>
    </w:p>
    <w:p/>
    <w:p>
      <w:r xmlns:w="http://schemas.openxmlformats.org/wordprocessingml/2006/main">
        <w:t xml:space="preserve">Miquéias 6:15 Semearás, mas não colherás; pisarás as azeitonas, mas não te ungirás com azeite; e vinho doce, mas não beberás vinho.</w:t>
      </w:r>
    </w:p>
    <w:p/>
    <w:p>
      <w:r xmlns:w="http://schemas.openxmlformats.org/wordprocessingml/2006/main">
        <w:t xml:space="preserve">Esta passagem fala das consequências de semear mas não colher, de pisar azeitonas mas não se ungir com azeite, de espremer vinho doce mas não bebê-lo.</w:t>
      </w:r>
    </w:p>
    <w:p/>
    <w:p>
      <w:r xmlns:w="http://schemas.openxmlformats.org/wordprocessingml/2006/main">
        <w:t xml:space="preserve">1. Viver uma vida de fé: a bênção da colheita</w:t>
      </w:r>
    </w:p>
    <w:p/>
    <w:p>
      <w:r xmlns:w="http://schemas.openxmlformats.org/wordprocessingml/2006/main">
        <w:t xml:space="preserve">2. A Bênção e o Sacrifício da Abundância</w:t>
      </w:r>
    </w:p>
    <w:p/>
    <w:p>
      <w:r xmlns:w="http://schemas.openxmlformats.org/wordprocessingml/2006/main">
        <w:t xml:space="preserve">1. Gálatas 6:7-9 - “Não vos enganeis: Deus não se deixa escarnecer, porque tudo o que alguém semear, isso também ceifará. quem semeia no Espírito, do Espírito colherá a vida eterna”.</w:t>
      </w:r>
    </w:p>
    <w:p/>
    <w:p>
      <w:r xmlns:w="http://schemas.openxmlformats.org/wordprocessingml/2006/main">
        <w:t xml:space="preserve">2. Deuteronômio 8:7-10 - "Porque o Senhor teu Deus está te conduzindo a uma boa terra, uma terra de riachos de águas, de fontes e fontes, fluindo nos vales e colinas, uma terra de trigo e cevada, de vinhas, de figueiras e de romãs, terra de oliveiras e de mel, terra onde comerás pão sem escassez, onde nada te faltará, terra cujas pedras são de ferro, e de cujos montes poderás extrair cobre ."</w:t>
      </w:r>
    </w:p>
    <w:p/>
    <w:p>
      <w:r xmlns:w="http://schemas.openxmlformats.org/wordprocessingml/2006/main">
        <w:t xml:space="preserve">Miquéias 6:16 Porque se guardam os estatutos de Onri e todas as obras da casa de Acabe, e vós andais nos seus conselhos; para que eu faça de ti uma desolação, e dos seus habitantes um assobio; portanto sofrereis o opróbrio do meu povo.</w:t>
      </w:r>
    </w:p>
    <w:p/>
    <w:p>
      <w:r xmlns:w="http://schemas.openxmlformats.org/wordprocessingml/2006/main">
        <w:t xml:space="preserve">Os estatutos de Onri e todas as obras da casa de Acabe estão sendo guardados, e isso está levando à destruição e ao opróbrio do povo.</w:t>
      </w:r>
    </w:p>
    <w:p/>
    <w:p>
      <w:r xmlns:w="http://schemas.openxmlformats.org/wordprocessingml/2006/main">
        <w:t xml:space="preserve">1. Rejeitar a injustiça leva à justiça</w:t>
      </w:r>
    </w:p>
    <w:p/>
    <w:p>
      <w:r xmlns:w="http://schemas.openxmlformats.org/wordprocessingml/2006/main">
        <w:t xml:space="preserve">2. Escolha com sabedoria e colha as consequências</w:t>
      </w:r>
    </w:p>
    <w:p/>
    <w:p>
      <w:r xmlns:w="http://schemas.openxmlformats.org/wordprocessingml/2006/main">
        <w:t xml:space="preserve">1. 1 Coríntios 15:33 - Não se deixe enganar: as más companhias corrompem o bom caráter.</w:t>
      </w:r>
    </w:p>
    <w:p/>
    <w:p>
      <w:r xmlns:w="http://schemas.openxmlformats.org/wordprocessingml/2006/main">
        <w:t xml:space="preserve">2. Provérbios 1:10-19 - Meu filho, se os pecadores te seduzirem, não ceda a eles.</w:t>
      </w:r>
    </w:p>
    <w:p/>
    <w:p>
      <w:r xmlns:w="http://schemas.openxmlformats.org/wordprocessingml/2006/main">
        <w:t xml:space="preserve">Miquéias capítulo 7 retrata uma cena de corrupção espiritual e moral em Israel, mas também oferece uma mensagem de esperança e restauração. O capítulo destaca o lamento do profeta sobre a maldade prevalecente e sua garantia da fidelidade de Deus.</w:t>
      </w:r>
    </w:p>
    <w:p/>
    <w:p>
      <w:r xmlns:w="http://schemas.openxmlformats.org/wordprocessingml/2006/main">
        <w:t xml:space="preserve">Parágrafo 1: O capítulo começa com Miquéias expressando sua profunda tristeza e lamentação pela decadência espiritual e moral em Israel. Ele descreve uma sociedade cheia de engano, violência e opressão, onde até mesmo relacionamentos íntimos são marcados por traição e desconfiança (Miquéias 7:1-6).</w:t>
      </w:r>
    </w:p>
    <w:p/>
    <w:p>
      <w:r xmlns:w="http://schemas.openxmlformats.org/wordprocessingml/2006/main">
        <w:t xml:space="preserve">Parágrafo 2: Apesar da escuridão predominante, Miquéias declara sua confiança inabalável em Deus. Ele reconhece seus próprios pecados, mas afirma sua esperança no perdão e na salvação de Deus. Ele encoraja o povo a confiar no Senhor, que trará luz e justiça à sua situação (Miquéias 7:7-10).</w:t>
      </w:r>
    </w:p>
    <w:p/>
    <w:p>
      <w:r xmlns:w="http://schemas.openxmlformats.org/wordprocessingml/2006/main">
        <w:t xml:space="preserve">Parágrafo 3: O capítulo destaca a fidelidade de Deus e Sua disposição em perdoar e restaurar Seu povo. Miquéias lembra ao povo os atos poderosos de Deus no passado, como o Êxodo do Egito, e assegura-lhes a Sua contínua compaixão e perdão. Ele promete que Deus cumprirá as promessas da Sua aliança e trará restauração ao Seu povo (Miquéias 7:11-17).</w:t>
      </w:r>
    </w:p>
    <w:p/>
    <w:p>
      <w:r xmlns:w="http://schemas.openxmlformats.org/wordprocessingml/2006/main">
        <w:t xml:space="preserve">Parágrafo 4: O capítulo termina com uma oração de louvor a Deus, reconhecendo Sua grandeza, misericórdia e fidelidade. Miquéias expressa a sua confiança de que Deus redimirá o Seu povo e o conduzirá a um lugar de abundância e segurança (Miquéias 7:18-20).</w:t>
      </w:r>
    </w:p>
    <w:p/>
    <w:p>
      <w:r xmlns:w="http://schemas.openxmlformats.org/wordprocessingml/2006/main">
        <w:t xml:space="preserve">Resumindo,</w:t>
      </w:r>
    </w:p>
    <w:p>
      <w:r xmlns:w="http://schemas.openxmlformats.org/wordprocessingml/2006/main">
        <w:t xml:space="preserve">Miquéias capítulo 7 retrata uma cena de corrupção espiritual e moral em Israel, mas oferece uma mensagem de esperança e restauração.</w:t>
      </w:r>
    </w:p>
    <w:p/>
    <w:p>
      <w:r xmlns:w="http://schemas.openxmlformats.org/wordprocessingml/2006/main">
        <w:t xml:space="preserve">Lamentação pela maldade e decadência moral predominantes em Israel.</w:t>
      </w:r>
    </w:p>
    <w:p>
      <w:r xmlns:w="http://schemas.openxmlformats.org/wordprocessingml/2006/main">
        <w:t xml:space="preserve">Garantia de confiança no perdão, salvação e justiça de Deus.</w:t>
      </w:r>
    </w:p>
    <w:p>
      <w:r xmlns:w="http://schemas.openxmlformats.org/wordprocessingml/2006/main">
        <w:t xml:space="preserve">Ênfase na fidelidade, compaixão e promessa de restauração de Deus.</w:t>
      </w:r>
    </w:p>
    <w:p>
      <w:r xmlns:w="http://schemas.openxmlformats.org/wordprocessingml/2006/main">
        <w:t xml:space="preserve">Oração de louvor a Deus por Sua grandeza, misericórdia e fidelidade.</w:t>
      </w:r>
    </w:p>
    <w:p/>
    <w:p>
      <w:r xmlns:w="http://schemas.openxmlformats.org/wordprocessingml/2006/main">
        <w:t xml:space="preserve">Este capítulo de Miquéias apresenta uma lamentação pela corrupção espiritual e moral em Israel. Micah expressa sua profunda tristeza por uma sociedade marcada pelo engano, violência, opressão e relacionamentos rompidos. No entanto, em meio à escuridão, Miquéias mantém sua confiança inabalável em Deus. Ele reconhece seus próprios pecados, mas afirma sua esperança no perdão e na salvação de Deus. Miquéias encoraja o povo a confiar no Senhor, que trará luz e justiça à sua situação. O capítulo destaca a fidelidade de Deus e Sua disposição em perdoar e restaurar Seu povo. Miquéias lembra-lhes os atos poderosos de Deus no passado e assegura-lhes a Sua contínua compaixão e perdão. Ele promete que Deus cumprirá as promessas da Sua aliança e trará restauração ao Seu povo. O capítulo termina com uma oração de louvor a Deus, reconhecendo Sua grandeza, misericórdia e fidelidade. Miquéias expressa sua confiança de que Deus redimirá Seu povo e o conduzirá a um lugar de abundância e segurança. Apesar das trevas prevalecentes, este capítulo oferece uma mensagem de esperança, enfatizando a fidelidade de Deus e a certeza da restauração e da redenção.</w:t>
      </w:r>
    </w:p>
    <w:p/>
    <w:p>
      <w:r xmlns:w="http://schemas.openxmlformats.org/wordprocessingml/2006/main">
        <w:t xml:space="preserve">Miquéias 7:1 Ai de mim! porque sou como quando se colhem os frutos do verão, como as uvas da vindima: não há cacho para comer: a minha alma desejou os primeiros frutos maduros.</w:t>
      </w:r>
    </w:p>
    <w:p/>
    <w:p>
      <w:r xmlns:w="http://schemas.openxmlformats.org/wordprocessingml/2006/main">
        <w:t xml:space="preserve">Miquéias expressa sua tristeza por não conseguir colher os frutos de verão que desejava.</w:t>
      </w:r>
    </w:p>
    <w:p/>
    <w:p>
      <w:r xmlns:w="http://schemas.openxmlformats.org/wordprocessingml/2006/main">
        <w:t xml:space="preserve">1. A satisfação que vem do contentamento</w:t>
      </w:r>
    </w:p>
    <w:p/>
    <w:p>
      <w:r xmlns:w="http://schemas.openxmlformats.org/wordprocessingml/2006/main">
        <w:t xml:space="preserve">2. A alegria de colher nossas bênçãos</w:t>
      </w:r>
    </w:p>
    <w:p/>
    <w:p>
      <w:r xmlns:w="http://schemas.openxmlformats.org/wordprocessingml/2006/main">
        <w:t xml:space="preserve">1. Filipenses 4:11-13 - Não que eu esteja falando de passar necessidade, pois aprendi a ficar contente em qualquer situação. Eu sei como ser abatido e sei como ter abundância. Em toda e qualquer circunstância, aprendi o segredo de enfrentar a fartura e a fome, a abundância e a necessidade. Posso todas as coisas naquele que me fortalece.</w:t>
      </w:r>
    </w:p>
    <w:p/>
    <w:p>
      <w:r xmlns:w="http://schemas.openxmlformats.org/wordprocessingml/2006/main">
        <w:t xml:space="preserve">2. Tiago 4:13-15 - Venham agora, vocês que dizem: Hoje ou amanhã iremos para tal e tal cidade e passaremos lá um ano e negociaremos e teremos lucro, mas vocês não sabem o que o amanhã trará. Qual é a sua vida? Pois você é uma névoa que aparece por um breve período e depois desaparece. Em vez disso, devíeis dizer: Se o Senhor quiser, viveremos e faremos isto ou aquilo.</w:t>
      </w:r>
    </w:p>
    <w:p/>
    <w:p>
      <w:r xmlns:w="http://schemas.openxmlformats.org/wordprocessingml/2006/main">
        <w:t xml:space="preserve">Miquéias 7:2 O homem bom pereceu da terra; e não há entre os homens quem seja reto; todos armam ciladas para sangue; eles caçam cada homem ao seu irmão com uma rede.</w:t>
      </w:r>
    </w:p>
    <w:p/>
    <w:p>
      <w:r xmlns:w="http://schemas.openxmlformats.org/wordprocessingml/2006/main">
        <w:t xml:space="preserve">Os bons foram substituídos pelos maus; ninguém é confiável e todos caçam uns aos outros para causar danos.</w:t>
      </w:r>
    </w:p>
    <w:p/>
    <w:p>
      <w:r xmlns:w="http://schemas.openxmlformats.org/wordprocessingml/2006/main">
        <w:t xml:space="preserve">1. O perigo de comprometer nosso caráter</w:t>
      </w:r>
    </w:p>
    <w:p/>
    <w:p>
      <w:r xmlns:w="http://schemas.openxmlformats.org/wordprocessingml/2006/main">
        <w:t xml:space="preserve">2. A necessidade de buscar a santidade</w:t>
      </w:r>
    </w:p>
    <w:p/>
    <w:p>
      <w:r xmlns:w="http://schemas.openxmlformats.org/wordprocessingml/2006/main">
        <w:t xml:space="preserve">1. Provérbios 10:9 - “Quem anda em integridade anda seguro, mas quem faz tortuosos os seus caminhos será descoberto.”</w:t>
      </w:r>
    </w:p>
    <w:p/>
    <w:p>
      <w:r xmlns:w="http://schemas.openxmlformats.org/wordprocessingml/2006/main">
        <w:t xml:space="preserve">2. Salmos 37:27 – Afaste-se do mal e faça o bem; assim você habitará para sempre.</w:t>
      </w:r>
    </w:p>
    <w:p/>
    <w:p>
      <w:r xmlns:w="http://schemas.openxmlformats.org/wordprocessingml/2006/main">
        <w:t xml:space="preserve">Miquéias 7:3 Para que façam o mal com ambas as mãos, pede o príncipe, e o juiz pede recompensa; e o grande homem expressa seu desejo malicioso: então eles o encerram.</w:t>
      </w:r>
    </w:p>
    <w:p/>
    <w:p>
      <w:r xmlns:w="http://schemas.openxmlformats.org/wordprocessingml/2006/main">
        <w:t xml:space="preserve">O príncipe, o juiz e o grande homem estão todos pedindo recompensas e expressando seus desejos maliciosos.</w:t>
      </w:r>
    </w:p>
    <w:p/>
    <w:p>
      <w:r xmlns:w="http://schemas.openxmlformats.org/wordprocessingml/2006/main">
        <w:t xml:space="preserve">1. O poder da tentação e seus efeitos</w:t>
      </w:r>
    </w:p>
    <w:p/>
    <w:p>
      <w:r xmlns:w="http://schemas.openxmlformats.org/wordprocessingml/2006/main">
        <w:t xml:space="preserve">2. Os perigos da ganância</w:t>
      </w:r>
    </w:p>
    <w:p/>
    <w:p>
      <w:r xmlns:w="http://schemas.openxmlformats.org/wordprocessingml/2006/main">
        <w:t xml:space="preserve">1. Tiago 1:13-15 - Ninguém, quando for tentado, diga: Estou sendo tentado por Deus, pois Deus não pode ser tentado pelo mal, e ele mesmo a ninguém tenta. Mas cada pessoa é tentada quando é atraída e seduzida pelo seu próprio desejo. Então o desejo, quando concebido, dá à luz o pecado, e o pecado, quando plenamente desenvolvido, gera a morte.</w:t>
      </w:r>
    </w:p>
    <w:p/>
    <w:p>
      <w:r xmlns:w="http://schemas.openxmlformats.org/wordprocessingml/2006/main">
        <w:t xml:space="preserve">2. Provérbios 28:25 - O homem ganancioso provoca conflitos, mas aquele que confia no Senhor será enriquecido.</w:t>
      </w:r>
    </w:p>
    <w:p/>
    <w:p>
      <w:r xmlns:w="http://schemas.openxmlformats.org/wordprocessingml/2006/main">
        <w:t xml:space="preserve">Miquéias 7:4 O melhor deles é como a sarça; o mais reto é mais pontiagudo do que uma sebe de espinhos; chega o dia dos teus vigias e da tua visitação; agora será sua perplexidade.</w:t>
      </w:r>
    </w:p>
    <w:p/>
    <w:p>
      <w:r xmlns:w="http://schemas.openxmlformats.org/wordprocessingml/2006/main">
        <w:t xml:space="preserve">O dia do julgamento de Deus está chegando e causará confusão e desespero entre o Seu povo.</w:t>
      </w:r>
    </w:p>
    <w:p/>
    <w:p>
      <w:r xmlns:w="http://schemas.openxmlformats.org/wordprocessingml/2006/main">
        <w:t xml:space="preserve">1. Abraçando a esperança do julgamento vindouro de Deus</w:t>
      </w:r>
    </w:p>
    <w:p/>
    <w:p>
      <w:r xmlns:w="http://schemas.openxmlformats.org/wordprocessingml/2006/main">
        <w:t xml:space="preserve">2. Quem somos quando aguardamos a visitação de Deus?</w:t>
      </w:r>
    </w:p>
    <w:p/>
    <w:p>
      <w:r xmlns:w="http://schemas.openxmlformats.org/wordprocessingml/2006/main">
        <w:t xml:space="preserve">1. Romanos 5:5 - E a esperança não envergonha; porque o amor de Deus é derramado em nossos corações pelo Espírito Santo que nos é dado.</w:t>
      </w:r>
    </w:p>
    <w:p/>
    <w:p>
      <w:r xmlns:w="http://schemas.openxmlformats.org/wordprocessingml/2006/main">
        <w:t xml:space="preserve">2. Lucas 21:25-28 - E haverá sinais no sol, e na lua, e nas estrelas; e na terra angústia das nações, com perplexidade; o mar e as ondas rugindo; Os corações dos homens desfalecem de medo e de cuidar das coisas que estão por vir na terra: pois os poderes do céu serão abalados.</w:t>
      </w:r>
    </w:p>
    <w:p/>
    <w:p>
      <w:r xmlns:w="http://schemas.openxmlformats.org/wordprocessingml/2006/main">
        <w:t xml:space="preserve">Miquéias 7:5 Não confieis num amigo, não confieis num guia; guarda as portas da tua boca daquela que jaz no teu seio.</w:t>
      </w:r>
    </w:p>
    <w:p/>
    <w:p>
      <w:r xmlns:w="http://schemas.openxmlformats.org/wordprocessingml/2006/main">
        <w:t xml:space="preserve">Confie em Deus, não no homem.</w:t>
      </w:r>
    </w:p>
    <w:p/>
    <w:p>
      <w:r xmlns:w="http://schemas.openxmlformats.org/wordprocessingml/2006/main">
        <w:t xml:space="preserve">1: Nossa confiança deve estar em Deus e não em nossa própria força ou na força dos outros.</w:t>
      </w:r>
    </w:p>
    <w:p/>
    <w:p>
      <w:r xmlns:w="http://schemas.openxmlformats.org/wordprocessingml/2006/main">
        <w:t xml:space="preserve">2: Devemos ter cuidado com quem confiamos e não depositar muita confiança em ninguém, inclusive nas pessoas mais próximas de nós.</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Isaías 26:3-4 - Tu manterás em perfeita paz aquele cuja mente está firme em ti: porque ele confia em ti. Confiai no Senhor para sempre; porque no Senhor Jeová está a força eterna.</w:t>
      </w:r>
    </w:p>
    <w:p/>
    <w:p>
      <w:r xmlns:w="http://schemas.openxmlformats.org/wordprocessingml/2006/main">
        <w:t xml:space="preserve">Miquéias 7:6 Porque o filho desonra o pai, a filha se levanta contra a mãe, a nora contra a sogra; os inimigos de um homem são os homens de sua própria casa.</w:t>
      </w:r>
    </w:p>
    <w:p/>
    <w:p>
      <w:r xmlns:w="http://schemas.openxmlformats.org/wordprocessingml/2006/main">
        <w:t xml:space="preserve">O Senhor está ciente dos nossos conflitos internos e nos alerta contra a desonra de nossas famílias.</w:t>
      </w:r>
    </w:p>
    <w:p/>
    <w:p>
      <w:r xmlns:w="http://schemas.openxmlformats.org/wordprocessingml/2006/main">
        <w:t xml:space="preserve">1. O poder da honra: a advertência do Senhor contra a desonra de nossas famílias</w:t>
      </w:r>
    </w:p>
    <w:p/>
    <w:p>
      <w:r xmlns:w="http://schemas.openxmlformats.org/wordprocessingml/2006/main">
        <w:t xml:space="preserve">2. Encontrar Paz e Unidade em Nosso Lar: Seguir a Ordem do Senhor</w:t>
      </w:r>
    </w:p>
    <w:p/>
    <w:p>
      <w:r xmlns:w="http://schemas.openxmlformats.org/wordprocessingml/2006/main">
        <w:t xml:space="preserve">1. Efésios 6:2-3 - Honre seu pai e sua mãe, que é o primeiro mandamento com promessa, para que tudo corra bem com você e para que você possa desfrutar de uma vida longa na terra.</w:t>
      </w:r>
    </w:p>
    <w:p/>
    <w:p>
      <w:r xmlns:w="http://schemas.openxmlformats.org/wordprocessingml/2006/main">
        <w:t xml:space="preserve">2. Provérbios 3:1-2 - Meu filho, não se esqueça dos meus ensinamentos, mas guarde os meus mandamentos no coração, pois eles prolongarão a sua vida por muitos anos e lhe trarão prosperidade.</w:t>
      </w:r>
    </w:p>
    <w:p/>
    <w:p>
      <w:r xmlns:w="http://schemas.openxmlformats.org/wordprocessingml/2006/main">
        <w:t xml:space="preserve">Miquéias 7:7 Portanto olharei para o Senhor; Esperarei no Deus da minha salvação: o meu Deus me ouvirá.</w:t>
      </w:r>
    </w:p>
    <w:p/>
    <w:p>
      <w:r xmlns:w="http://schemas.openxmlformats.org/wordprocessingml/2006/main">
        <w:t xml:space="preserve">Esta passagem fala da fidelidade de Deus em proporcionar salvação àqueles que olham para Ele.</w:t>
      </w:r>
    </w:p>
    <w:p/>
    <w:p>
      <w:r xmlns:w="http://schemas.openxmlformats.org/wordprocessingml/2006/main">
        <w:t xml:space="preserve">1. “Deus te ouvirá: a fidelidade do Senhor”</w:t>
      </w:r>
    </w:p>
    <w:p/>
    <w:p>
      <w:r xmlns:w="http://schemas.openxmlformats.org/wordprocessingml/2006/main">
        <w:t xml:space="preserve">2. “Esperando no Deus da Salvação”</w:t>
      </w:r>
    </w:p>
    <w:p/>
    <w:p>
      <w:r xmlns:w="http://schemas.openxmlformats.org/wordprocessingml/2006/main">
        <w:t xml:space="preserve">1. Salmo 145:18 - Perto está o Senhor de todos os que o invocam, de todos os que o invocam em verdade.</w:t>
      </w:r>
    </w:p>
    <w:p/>
    <w:p>
      <w:r xmlns:w="http://schemas.openxmlformats.org/wordprocessingml/2006/main">
        <w:t xml:space="preserve">2. Isaías 30:18 - Portanto o Senhor espera ser misericordioso com você e, portanto, ele se exalta para ter misericórdia de você. Porque o Senhor é um Deus de justiça; bem-aventurados todos aqueles que nele esperam.</w:t>
      </w:r>
    </w:p>
    <w:p/>
    <w:p>
      <w:r xmlns:w="http://schemas.openxmlformats.org/wordprocessingml/2006/main">
        <w:t xml:space="preserve">Miquéias 7:8 Não te alegres contra mim, ó meu inimigo; quando eu cair, me levantarei; quando me sentar nas trevas, o Senhor será uma luz para mim.</w:t>
      </w:r>
    </w:p>
    <w:p/>
    <w:p>
      <w:r xmlns:w="http://schemas.openxmlformats.org/wordprocessingml/2006/main">
        <w:t xml:space="preserve">Esta passagem fala da esperança e da força que Deus proporciona em tempos difíceis.</w:t>
      </w:r>
    </w:p>
    <w:p/>
    <w:p>
      <w:r xmlns:w="http://schemas.openxmlformats.org/wordprocessingml/2006/main">
        <w:t xml:space="preserve">1: "Confie em Deus - Ele será nossa luz em tempos sombrios"</w:t>
      </w:r>
    </w:p>
    <w:p/>
    <w:p>
      <w:r xmlns:w="http://schemas.openxmlformats.org/wordprocessingml/2006/main">
        <w:t xml:space="preserve">2: “O conforto de Deus em situações desafiadoras”</w:t>
      </w:r>
    </w:p>
    <w:p/>
    <w:p>
      <w:r xmlns:w="http://schemas.openxmlformats.org/wordprocessingml/2006/main">
        <w:t xml:space="preserve">1: Isaías 9:2 - “O povo que andava nas trevas viu uma grande luz; aqueles que habitam na terra da sombra da morte, sobre eles brilhou a luz.”</w:t>
      </w:r>
    </w:p>
    <w:p/>
    <w:p>
      <w:r xmlns:w="http://schemas.openxmlformats.org/wordprocessingml/2006/main">
        <w:t xml:space="preserve">2: Salmos 23:4 – “Sim, ainda que eu ande pelo vale da sombra da morte, não temerei mal algum; porque tu estás comigo; a tua vara e o teu cajado me consolam.”</w:t>
      </w:r>
    </w:p>
    <w:p/>
    <w:p>
      <w:r xmlns:w="http://schemas.openxmlformats.org/wordprocessingml/2006/main">
        <w:t xml:space="preserve">Miquéias 7:9 Sofrerei a indignação do Senhor, porque pequei contra ele, até que ele pleiteie a minha causa e execute o meu julgamento; ele me levará para a luz, e verei a sua justiça.</w:t>
      </w:r>
    </w:p>
    <w:p/>
    <w:p>
      <w:r xmlns:w="http://schemas.openxmlformats.org/wordprocessingml/2006/main">
        <w:t xml:space="preserve">Deus perdoará aqueles que pecam contra Ele e os trará à luz para testemunharem Sua justiça.</w:t>
      </w:r>
    </w:p>
    <w:p/>
    <w:p>
      <w:r xmlns:w="http://schemas.openxmlformats.org/wordprocessingml/2006/main">
        <w:t xml:space="preserve">1. O Perdão de Deus – Como Ele está sempre disposto a perdoar nossas transgressões se nos voltarmos para Ele.</w:t>
      </w:r>
    </w:p>
    <w:p/>
    <w:p>
      <w:r xmlns:w="http://schemas.openxmlformats.org/wordprocessingml/2006/main">
        <w:t xml:space="preserve">2. Suportar a Ira do Senhor – Reconhecer as consequências dos nossos pecados e buscar o perdão do Senhor.</w:t>
      </w:r>
    </w:p>
    <w:p/>
    <w:p>
      <w:r xmlns:w="http://schemas.openxmlformats.org/wordprocessingml/2006/main">
        <w:t xml:space="preserve">1. Isaías 55:7 - “Deixe o ímpio o seu caminho, e o homem injusto os seus pensamentos; e volte-se ao Senhor, e ele se compadecerá dele; e ao nosso Deus, porque ele perdoará abundantemente”.</w:t>
      </w:r>
    </w:p>
    <w:p/>
    <w:p>
      <w:r xmlns:w="http://schemas.openxmlformats.org/wordprocessingml/2006/main">
        <w:t xml:space="preserve">2. Romanos 5:8-9 - "Mas Deus prova o seu amor para conosco, em que Cristo morreu por nós, sendo nós ainda pecadores. Muito mais então, sendo agora justificados pelo seu sangue, seremos salvos da ira através de ele."</w:t>
      </w:r>
    </w:p>
    <w:p/>
    <w:p>
      <w:r xmlns:w="http://schemas.openxmlformats.org/wordprocessingml/2006/main">
        <w:t xml:space="preserve">Miquéias 7:10 Então aquela que é minha inimiga verá isso, e a vergonha cobrirá aquela que me disse: Onde está o Senhor teu Deus? os meus olhos a contemplarão; agora ela será pisada como a lama das ruas.</w:t>
      </w:r>
    </w:p>
    <w:p/>
    <w:p>
      <w:r xmlns:w="http://schemas.openxmlformats.org/wordprocessingml/2006/main">
        <w:t xml:space="preserve">Os inimigos do Senhor ficarão envergonhados quando virem o poder do Senhor e serão pisoteados como lama nas ruas.</w:t>
      </w:r>
    </w:p>
    <w:p/>
    <w:p>
      <w:r xmlns:w="http://schemas.openxmlformats.org/wordprocessingml/2006/main">
        <w:t xml:space="preserve">1. O poder e a glória do Senhor: como os inimigos de Deus serão envergonhados</w:t>
      </w:r>
    </w:p>
    <w:p/>
    <w:p>
      <w:r xmlns:w="http://schemas.openxmlformats.org/wordprocessingml/2006/main">
        <w:t xml:space="preserve">2. A Força da Fé: Saber que o Senhor está sempre no controle</w:t>
      </w:r>
    </w:p>
    <w:p/>
    <w:p>
      <w:r xmlns:w="http://schemas.openxmlformats.org/wordprocessingml/2006/main">
        <w:t xml:space="preserve">1. Salmo 68:1 - "Levante-se Deus, sejam dispersos os seus inimigos; também os que o odeiam fujam de diante dele."</w:t>
      </w:r>
    </w:p>
    <w:p/>
    <w:p>
      <w:r xmlns:w="http://schemas.openxmlformats.org/wordprocessingml/2006/main">
        <w:t xml:space="preserve">2. Isaías 66:14 - “E quando virdes isto, o vosso coração se alegrará, e os vossos ossos florescerão como a erva; e a mão do Senhor será conhecida para com os seus servos, e a sua indignação para com os seus inimigos.”</w:t>
      </w:r>
    </w:p>
    <w:p/>
    <w:p>
      <w:r xmlns:w="http://schemas.openxmlformats.org/wordprocessingml/2006/main">
        <w:t xml:space="preserve">Miquéias 7:11 No dia em que os teus muros forem edificados, naquele dia o decreto será removido para longe.</w:t>
      </w:r>
    </w:p>
    <w:p/>
    <w:p>
      <w:r xmlns:w="http://schemas.openxmlformats.org/wordprocessingml/2006/main">
        <w:t xml:space="preserve">O dia em que os muros de Deus forem construídos será o dia em que todos os decretos serão removidos.</w:t>
      </w:r>
    </w:p>
    <w:p/>
    <w:p>
      <w:r xmlns:w="http://schemas.openxmlformats.org/wordprocessingml/2006/main">
        <w:t xml:space="preserve">1. A graça de Deus transborda: vivendo a vida na abundância de Deus</w:t>
      </w:r>
    </w:p>
    <w:p/>
    <w:p>
      <w:r xmlns:w="http://schemas.openxmlformats.org/wordprocessingml/2006/main">
        <w:t xml:space="preserve">2. Confiar nas promessas de Deus: libertar-nos do medo</w:t>
      </w:r>
    </w:p>
    <w:p/>
    <w:p>
      <w:r xmlns:w="http://schemas.openxmlformats.org/wordprocessingml/2006/main">
        <w:t xml:space="preserve">1. Salmo 118:22 – “A pedra que os construtores rejeitaram tornou-se a pedra angular”.</w:t>
      </w:r>
    </w:p>
    <w:p/>
    <w:p>
      <w:r xmlns:w="http://schemas.openxmlformats.org/wordprocessingml/2006/main">
        <w:t xml:space="preserve">2. Isaías 48:17-18 - "Assim diz o Senhor - o teu Redentor, o Santo de Israel:" Eu sou o Senhor teu Deus, que te ensina o que é melhor para ti, que te dirige no caminho você deveria ir. Se você tivesse prestado atenção aos meus mandamentos, sua paz teria sido como um rio, sua justiça como as ondas do mar”.</w:t>
      </w:r>
    </w:p>
    <w:p/>
    <w:p>
      <w:r xmlns:w="http://schemas.openxmlformats.org/wordprocessingml/2006/main">
        <w:t xml:space="preserve">Miquéias 7:12 Naquele dia também ele virá a ti desde a Assíria, e desde as cidades fortificadas, e desde a fortaleza até ao rio, e de mar a mar, e de montanha a montanha.</w:t>
      </w:r>
    </w:p>
    <w:p/>
    <w:p>
      <w:r xmlns:w="http://schemas.openxmlformats.org/wordprocessingml/2006/main">
        <w:t xml:space="preserve">No dia do Senhor, pessoas virão a Ele de todas as partes, da Assíria, cidades fortificadas, fortalezas, rios, mares, montanhas, etc.</w:t>
      </w:r>
    </w:p>
    <w:p/>
    <w:p>
      <w:r xmlns:w="http://schemas.openxmlformats.org/wordprocessingml/2006/main">
        <w:t xml:space="preserve">1. A Promessa da Proteção de Deus: Encontrando Refúgio no Senhor</w:t>
      </w:r>
    </w:p>
    <w:p/>
    <w:p>
      <w:r xmlns:w="http://schemas.openxmlformats.org/wordprocessingml/2006/main">
        <w:t xml:space="preserve">2. A universalidade do amor de Deus: alcançar todas as pessoas</w:t>
      </w:r>
    </w:p>
    <w:p/>
    <w:p>
      <w:r xmlns:w="http://schemas.openxmlformats.org/wordprocessingml/2006/main">
        <w:t xml:space="preserve">1. Isaías 43:1-3 - “Mas agora assim diz o Senhor, aquele que te criou, ó Jacó, aquele que te formou, ó Israel: Não temas, porque eu te remi; são meus; quando passares pelas águas, estarei contigo; e pelos rios, eles não te submergirão; quando passares pelo fogo, não te queimarás, e a chama não te consumirá. Porque eu sou o Senhor teu Deus, o Santo de Israel, teu Salvador.</w:t>
      </w:r>
    </w:p>
    <w:p/>
    <w:p>
      <w:r xmlns:w="http://schemas.openxmlformats.org/wordprocessingml/2006/main">
        <w:t xml:space="preserve">2. Salmo 46:1-3 -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Miquéias 7:13 Contudo a terra será desolada por causa dos que nela habitam, por causa do fruto das suas ações.</w:t>
      </w:r>
    </w:p>
    <w:p/>
    <w:p>
      <w:r xmlns:w="http://schemas.openxmlformats.org/wordprocessingml/2006/main">
        <w:t xml:space="preserve">A terra ficará desolada devido às ações do povo.</w:t>
      </w:r>
    </w:p>
    <w:p/>
    <w:p>
      <w:r xmlns:w="http://schemas.openxmlformats.org/wordprocessingml/2006/main">
        <w:t xml:space="preserve">1: Deus julgará aqueles que praticam o mal.</w:t>
      </w:r>
    </w:p>
    <w:p/>
    <w:p>
      <w:r xmlns:w="http://schemas.openxmlformats.org/wordprocessingml/2006/main">
        <w:t xml:space="preserve">2: Devemos nos esforçar para fazer boas obras e evitar prejudicar os outros.</w:t>
      </w:r>
    </w:p>
    <w:p/>
    <w:p>
      <w:r xmlns:w="http://schemas.openxmlformats.org/wordprocessingml/2006/main">
        <w:t xml:space="preserve">1: Romanos 2:6-8 - Deus retribuirá a cada um segundo as suas obras.</w:t>
      </w:r>
    </w:p>
    <w:p/>
    <w:p>
      <w:r xmlns:w="http://schemas.openxmlformats.org/wordprocessingml/2006/main">
        <w:t xml:space="preserve">2: Mateus 7:12 - Faça aos outros o que gostaria que fizessem a você.</w:t>
      </w:r>
    </w:p>
    <w:p/>
    <w:p>
      <w:r xmlns:w="http://schemas.openxmlformats.org/wordprocessingml/2006/main">
        <w:t xml:space="preserve">Miquéias 7:14 Apascenta com a tua vara o teu povo, o rebanho da tua herança, que habita solitário no bosque, no meio do Carmelo; apascentem-no em Basã e em Gileade, como nos dias antigos.</w:t>
      </w:r>
    </w:p>
    <w:p/>
    <w:p>
      <w:r xmlns:w="http://schemas.openxmlformats.org/wordprocessingml/2006/main">
        <w:t xml:space="preserve">Deus ordena que Seu povo cuide do rebanho de sua herança, permitindo-lhes alimentar-se em Basã, Gileade e Carmelo, como faziam nos tempos antigos.</w:t>
      </w:r>
    </w:p>
    <w:p/>
    <w:p>
      <w:r xmlns:w="http://schemas.openxmlformats.org/wordprocessingml/2006/main">
        <w:t xml:space="preserve">1. “Amando Nossa Herança: A Responsabilidade de Cuidar do Rebanho de Deus”</w:t>
      </w:r>
    </w:p>
    <w:p/>
    <w:p>
      <w:r xmlns:w="http://schemas.openxmlformats.org/wordprocessingml/2006/main">
        <w:t xml:space="preserve">2. “A Bênção de Alimentar o Rebanho: Guardar os Dons de Deus”.</w:t>
      </w:r>
    </w:p>
    <w:p/>
    <w:p>
      <w:r xmlns:w="http://schemas.openxmlformats.org/wordprocessingml/2006/main">
        <w:t xml:space="preserve">1. João 10:11-15 “Eu sou o bom pastor. O bom pastor dá a sua vida pelas ovelhas.</w:t>
      </w:r>
    </w:p>
    <w:p/>
    <w:p>
      <w:r xmlns:w="http://schemas.openxmlformats.org/wordprocessingml/2006/main">
        <w:t xml:space="preserve">12 Aquele que é mercenário e não pastor, que não é dono das ovelhas, vê o lobo chegando e abandona as ovelhas e foge, e o lobo as arrebata e dispersa.</w:t>
      </w:r>
    </w:p>
    <w:p/>
    <w:p>
      <w:r xmlns:w="http://schemas.openxmlformats.org/wordprocessingml/2006/main">
        <w:t xml:space="preserve">13 Ele foge porque é mercenário e não se importa com as ovelhas.</w:t>
      </w:r>
    </w:p>
    <w:p/>
    <w:p>
      <w:r xmlns:w="http://schemas.openxmlformats.org/wordprocessingml/2006/main">
        <w:t xml:space="preserve">14 Eu sou o bom pastor. Eu conheço o meu e o meu me conhece,</w:t>
      </w:r>
    </w:p>
    <w:p/>
    <w:p>
      <w:r xmlns:w="http://schemas.openxmlformats.org/wordprocessingml/2006/main">
        <w:t xml:space="preserve">15 assim como o Pai me conhece e eu conheço o Pai; e dou a minha vida pelas ovelhas”.</w:t>
      </w:r>
    </w:p>
    <w:p/>
    <w:p>
      <w:r xmlns:w="http://schemas.openxmlformats.org/wordprocessingml/2006/main">
        <w:t xml:space="preserve">2. Isaías 40:11 “Ele cuidará do seu rebanho como um pastor;</w:t>
      </w:r>
    </w:p>
    <w:p/>
    <w:p>
      <w:r xmlns:w="http://schemas.openxmlformats.org/wordprocessingml/2006/main">
        <w:t xml:space="preserve">Miquéias 7:15 Nos dias da tua saída da terra do Egito, mostrar-lhe-ei coisas maravilhosas.</w:t>
      </w:r>
    </w:p>
    <w:p/>
    <w:p>
      <w:r xmlns:w="http://schemas.openxmlformats.org/wordprocessingml/2006/main">
        <w:t xml:space="preserve">Deus mostrará coisas maravilhosas ao seu povo de acordo com os dias do seu êxodo do Egito.</w:t>
      </w:r>
    </w:p>
    <w:p/>
    <w:p>
      <w:r xmlns:w="http://schemas.openxmlformats.org/wordprocessingml/2006/main">
        <w:t xml:space="preserve">1. A maravilhosa provisão de Deus para o seu povo</w:t>
      </w:r>
    </w:p>
    <w:p/>
    <w:p>
      <w:r xmlns:w="http://schemas.openxmlformats.org/wordprocessingml/2006/main">
        <w:t xml:space="preserve">2. O Poder da Fidelidade de Deus</w:t>
      </w:r>
    </w:p>
    <w:p/>
    <w:p>
      <w:r xmlns:w="http://schemas.openxmlformats.org/wordprocessingml/2006/main">
        <w:t xml:space="preserve">1. Êxodo 13:17-18 - Quando Faraó deixou o povo ir, Deus não os conduziu na estrada através do país filisteu, embora fosse mais curta. Pois Deus disse: “Se enfrentarem a guerra, poderão mudar de ideia e retornar ao Egito”.</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Miquéias 7:16 As nações verão e ficarão confundidas com todas as suas forças; porão as mãos sobre a boca, e os seus ouvidos ficarão surdos.</w:t>
      </w:r>
    </w:p>
    <w:p/>
    <w:p>
      <w:r xmlns:w="http://schemas.openxmlformats.org/wordprocessingml/2006/main">
        <w:t xml:space="preserve">As nações ficarão chocadas com o seu próprio poder e serão silenciadas ao perceberem a sua própria insignificância.</w:t>
      </w:r>
    </w:p>
    <w:p/>
    <w:p>
      <w:r xmlns:w="http://schemas.openxmlformats.org/wordprocessingml/2006/main">
        <w:t xml:space="preserve">1. Superando o Orgulho Através da Humildade</w:t>
      </w:r>
    </w:p>
    <w:p/>
    <w:p>
      <w:r xmlns:w="http://schemas.openxmlformats.org/wordprocessingml/2006/main">
        <w:t xml:space="preserve">2. O poder do silêncio</w:t>
      </w:r>
    </w:p>
    <w:p/>
    <w:p>
      <w:r xmlns:w="http://schemas.openxmlformats.org/wordprocessingml/2006/main">
        <w:t xml:space="preserve">1. Tiago 4:10 - "Humilhai-vos diante do Senhor, e ele vos exaltará."</w:t>
      </w:r>
    </w:p>
    <w:p/>
    <w:p>
      <w:r xmlns:w="http://schemas.openxmlformats.org/wordprocessingml/2006/main">
        <w:t xml:space="preserve">2. Salmo 46:10 - "Aquietai-vos e sabei que eu sou Deus."</w:t>
      </w:r>
    </w:p>
    <w:p/>
    <w:p>
      <w:r xmlns:w="http://schemas.openxmlformats.org/wordprocessingml/2006/main">
        <w:t xml:space="preserve">Miquéias 7:17 Lamberão o pó como a serpente, sairão das suas tocas como vermes da terra; temerão ao Senhor nosso Deus, e temerão por causa de ti.</w:t>
      </w:r>
    </w:p>
    <w:p/>
    <w:p>
      <w:r xmlns:w="http://schemas.openxmlformats.org/wordprocessingml/2006/main">
        <w:t xml:space="preserve">As pessoas serão humilhadas pelo poder do Senhor e O temerão, afastando-se dos seus caminhos pecaminosos.</w:t>
      </w:r>
    </w:p>
    <w:p/>
    <w:p>
      <w:r xmlns:w="http://schemas.openxmlformats.org/wordprocessingml/2006/main">
        <w:t xml:space="preserve">1. Deus merece nossa admiração e respeito</w:t>
      </w:r>
    </w:p>
    <w:p/>
    <w:p>
      <w:r xmlns:w="http://schemas.openxmlformats.org/wordprocessingml/2006/main">
        <w:t xml:space="preserve">2. O poder do medo na conformidade com a vontade de Deus</w:t>
      </w:r>
    </w:p>
    <w:p/>
    <w:p>
      <w:r xmlns:w="http://schemas.openxmlformats.org/wordprocessingml/2006/main">
        <w:t xml:space="preserve">1. Salmos 72:9 Aqueles que habitam no deserto se curvarão diante dele, e seus inimigos lamberão o pó.</w:t>
      </w:r>
    </w:p>
    <w:p/>
    <w:p>
      <w:r xmlns:w="http://schemas.openxmlformats.org/wordprocessingml/2006/main">
        <w:t xml:space="preserve">2. Isaías 25:9 Naquele dia será dito: Eis que este é o nosso Deus, por quem esperamos para que nos salve. Este é o Senhor por quem esperamos; regozijemo-nos e alegremo-nos em Sua salvação.</w:t>
      </w:r>
    </w:p>
    <w:p/>
    <w:p>
      <w:r xmlns:w="http://schemas.openxmlformats.org/wordprocessingml/2006/main">
        <w:t xml:space="preserve">Miquéias 7:18 Quem é Deus como tu, que perdoa a iniquidade e deixa de lado a transgressão do restante da sua herança? ele não retém a sua ira para sempre, porque se deleita na misericórdia.</w:t>
      </w:r>
    </w:p>
    <w:p/>
    <w:p>
      <w:r xmlns:w="http://schemas.openxmlformats.org/wordprocessingml/2006/main">
        <w:t xml:space="preserve">Deus é único, perdoando a iniqüidade e ignorando as transgressões daqueles que permanecem com Ele. Ele não guarda Sua raiva para sempre, porque Ele tem prazer em mostrar misericórdia.</w:t>
      </w:r>
    </w:p>
    <w:p/>
    <w:p>
      <w:r xmlns:w="http://schemas.openxmlformats.org/wordprocessingml/2006/main">
        <w:t xml:space="preserve">1. A Singularidade da Misericórdia de Deus</w:t>
      </w:r>
    </w:p>
    <w:p/>
    <w:p>
      <w:r xmlns:w="http://schemas.openxmlformats.org/wordprocessingml/2006/main">
        <w:t xml:space="preserve">2. O Perdão Infinito de Deus</w:t>
      </w:r>
    </w:p>
    <w:p/>
    <w:p>
      <w:r xmlns:w="http://schemas.openxmlformats.org/wordprocessingml/2006/main">
        <w:t xml:space="preserve">1. Salmos 103:11-14 - Porque, tão alto quanto os céus estão acima da terra, tão grande é o seu amor inabalável para com aqueles que o temem; quanto o oriente está do ocidente, tanto ele afasta de nós as nossas transgressões. Assim como um pai demonstra compaixão por seus filhos, o Senhor demonstra compaixão por aqueles que o temem. Pois ele conhece a nossa estrutura; ele lembra que somos pó.</w:t>
      </w:r>
    </w:p>
    <w:p/>
    <w:p>
      <w:r xmlns:w="http://schemas.openxmlformats.org/wordprocessingml/2006/main">
        <w:t xml:space="preserve">2. Lamentações 3:22-23 - O amor inabalável do Senhor nunca cessa; suas misericórdias nunca terminam; eles são novos todas as manhãs; grande é a sua fidelidade.</w:t>
      </w:r>
    </w:p>
    <w:p/>
    <w:p>
      <w:r xmlns:w="http://schemas.openxmlformats.org/wordprocessingml/2006/main">
        <w:t xml:space="preserve">Miquéias 7:19 Ele se converterá, terá compaixão de nós; ele subjugará as nossas iniqüidades; e lançarás todos os seus pecados nas profundezas do mar.</w:t>
      </w:r>
    </w:p>
    <w:p/>
    <w:p>
      <w:r xmlns:w="http://schemas.openxmlformats.org/wordprocessingml/2006/main">
        <w:t xml:space="preserve">Deus nos perdoará e rejeitará todos os nossos pecados.</w:t>
      </w:r>
    </w:p>
    <w:p/>
    <w:p>
      <w:r xmlns:w="http://schemas.openxmlformats.org/wordprocessingml/2006/main">
        <w:t xml:space="preserve">1: Não importa o quanto nos tenhamos desviado, Deus sempre nos receberá de braços abertos e nos perdoará.</w:t>
      </w:r>
    </w:p>
    <w:p/>
    <w:p>
      <w:r xmlns:w="http://schemas.openxmlformats.org/wordprocessingml/2006/main">
        <w:t xml:space="preserve">2: Podemos encontrar esperança e ser encorajados à medida que nossos pecados são purificados pela graça e misericórdia de Deus.</w:t>
      </w:r>
    </w:p>
    <w:p/>
    <w:p>
      <w:r xmlns:w="http://schemas.openxmlformats.org/wordprocessingml/2006/main">
        <w:t xml:space="preserve">1: Lucas 15:20-24 - A Parábola do Filho Pródigo</w:t>
      </w:r>
    </w:p>
    <w:p/>
    <w:p>
      <w:r xmlns:w="http://schemas.openxmlformats.org/wordprocessingml/2006/main">
        <w:t xml:space="preserve">2: Isaías 1:18 - Vinde agora, e argüiremos, diz o Senhor: ainda que os vossos pecados sejam como a escarlata, eles se tornarão brancos como a neve.</w:t>
      </w:r>
    </w:p>
    <w:p/>
    <w:p>
      <w:r xmlns:w="http://schemas.openxmlformats.org/wordprocessingml/2006/main">
        <w:t xml:space="preserve">Miquéias 7:20 Cumprirás a Jacó a verdade, e a Abraão a misericórdia, que juraste a nossos pais desde os tempos antigos.</w:t>
      </w:r>
    </w:p>
    <w:p/>
    <w:p>
      <w:r xmlns:w="http://schemas.openxmlformats.org/wordprocessingml/2006/main">
        <w:t xml:space="preserve">Deus prometeu mostrar misericórdia e verdade a Abraão e Jacó desde os tempos antigos.</w:t>
      </w:r>
    </w:p>
    <w:p/>
    <w:p>
      <w:r xmlns:w="http://schemas.openxmlformats.org/wordprocessingml/2006/main">
        <w:t xml:space="preserve">1. A Fidelidade de Deus: As Promessas Eternas de Deus</w:t>
      </w:r>
    </w:p>
    <w:p/>
    <w:p>
      <w:r xmlns:w="http://schemas.openxmlformats.org/wordprocessingml/2006/main">
        <w:t xml:space="preserve">2. A Misericórdia de Deus: Experimentando Seu Amor e Compaixão</w:t>
      </w:r>
    </w:p>
    <w:p/>
    <w:p>
      <w:r xmlns:w="http://schemas.openxmlformats.org/wordprocessingml/2006/main">
        <w:t xml:space="preserve">1. Deuteronômio 7:9 - Saiba, portanto, que o Senhor teu Deus, ele é Deus, o Deus fiel, que guarda a aliança e a misericórdia com aqueles que o amam e guardam os seus mandamentos por mil gerações.</w:t>
      </w:r>
    </w:p>
    <w:p/>
    <w:p>
      <w:r xmlns:w="http://schemas.openxmlformats.org/wordprocessingml/2006/main">
        <w:t xml:space="preserve">2. Isaías 55:3 - Inclinai os vossos ouvidos e vinde a mim; ouvi, e a vossa alma viverá; e farei com você uma aliança eterna, sim, as fiéis misericórdias de Davi.</w:t>
      </w:r>
    </w:p>
    <w:p/>
    <w:p>
      <w:r xmlns:w="http://schemas.openxmlformats.org/wordprocessingml/2006/main">
        <w:t xml:space="preserve">O capítulo 1 de Naum é uma proclamação do julgamento de Deus contra a cidade de Nínive, capital da Assíria. O capítulo enfatiza o poder, a justiça e a ira de Deus contra aqueles que oprimem Seu povo.</w:t>
      </w:r>
    </w:p>
    <w:p/>
    <w:p>
      <w:r xmlns:w="http://schemas.openxmlformats.org/wordprocessingml/2006/main">
        <w:t xml:space="preserve">Parágrafo 1: O capítulo começa com uma declaração do caráter de Deus como um Deus zeloso e vingador. Destaca Sua paciência, mas também Sua justa ira para com os ímpios. O Senhor é descrito como um redemoinho e uma tempestade, com poder sobre a criação (Naum 1:1-6).</w:t>
      </w:r>
    </w:p>
    <w:p/>
    <w:p>
      <w:r xmlns:w="http://schemas.openxmlformats.org/wordprocessingml/2006/main">
        <w:t xml:space="preserve">Parágrafo 2: O capítulo descreve o julgamento de Deus sobre Nínive e Assíria. A cidade será destruída e seus habitantes enfrentarão uma devastação total. O Senhor porá fim à sua maldade e porá um fim eterno ao seu governo opressivo (Naum 1:7-15).</w:t>
      </w:r>
    </w:p>
    <w:p/>
    <w:p>
      <w:r xmlns:w="http://schemas.openxmlformats.org/wordprocessingml/2006/main">
        <w:t xml:space="preserve">Resumindo,</w:t>
      </w:r>
    </w:p>
    <w:p>
      <w:r xmlns:w="http://schemas.openxmlformats.org/wordprocessingml/2006/main">
        <w:t xml:space="preserve">O capítulo 1 de Naum proclama o julgamento de Deus contra a cidade de Nínive e enfatiza Seu poder, justiça e ira contra aqueles que oprimem Seu povo.</w:t>
      </w:r>
    </w:p>
    <w:p/>
    <w:p>
      <w:r xmlns:w="http://schemas.openxmlformats.org/wordprocessingml/2006/main">
        <w:t xml:space="preserve">Declaração do caráter de Deus como um Deus zeloso e vingador, com poder sobre a criação.</w:t>
      </w:r>
    </w:p>
    <w:p>
      <w:r xmlns:w="http://schemas.openxmlformats.org/wordprocessingml/2006/main">
        <w:t xml:space="preserve">Descrição do julgamento de Deus sobre Nínive e Assíria, resultando em sua destruição e no fim de seu governo opressivo.</w:t>
      </w:r>
    </w:p>
    <w:p/>
    <w:p>
      <w:r xmlns:w="http://schemas.openxmlformats.org/wordprocessingml/2006/main">
        <w:t xml:space="preserve">Este capítulo de Naum proclama o julgamento de Deus contra a cidade de Nínive, capital da Assíria. Enfatiza o poder, a justiça e a ira de Deus contra aqueles que oprimem Seu povo. O capítulo começa com uma declaração do caráter de Deus como um Deus zeloso e vingador. Destaca Sua paciência, mas também Sua justa ira para com os ímpios. O Senhor é retratado como um redemoinho e uma tempestade, simbolizando Seu poder e autoridade sobre a criação. O capítulo então descreve o julgamento iminente de Deus sobre Nínive e a Assíria. A cidade será destruída e seus habitantes enfrentarão uma devastação total. O Senhor porá fim à sua maldade e porá um fim eterno ao seu governo opressivo. Este capítulo serve como um lembrete da soberania de Deus e do Seu compromisso com a justiça, assegurando ao Seu povo que Ele acabará por trazer o julgamento contra os seus opressores.</w:t>
      </w:r>
    </w:p>
    <w:p/>
    <w:p>
      <w:r xmlns:w="http://schemas.openxmlformats.org/wordprocessingml/2006/main">
        <w:t xml:space="preserve">Naum 1:1 O fardo de Nínive. O livro da visão de Naum, o Elkoshita.</w:t>
      </w:r>
    </w:p>
    <w:p/>
    <w:p>
      <w:r xmlns:w="http://schemas.openxmlformats.org/wordprocessingml/2006/main">
        <w:t xml:space="preserve">O livro de Naum é uma profecia de julgamento contra a cidade de Nínive.</w:t>
      </w:r>
    </w:p>
    <w:p/>
    <w:p>
      <w:r xmlns:w="http://schemas.openxmlformats.org/wordprocessingml/2006/main">
        <w:t xml:space="preserve">1. O Julgamento de Nínive: Um Aviso para Todos Nós</w:t>
      </w:r>
    </w:p>
    <w:p/>
    <w:p>
      <w:r xmlns:w="http://schemas.openxmlformats.org/wordprocessingml/2006/main">
        <w:t xml:space="preserve">2. O Poder de Deus: A Visão de Retribuição de Naum</w:t>
      </w:r>
    </w:p>
    <w:p/>
    <w:p>
      <w:r xmlns:w="http://schemas.openxmlformats.org/wordprocessingml/2006/main">
        <w:t xml:space="preserve">1. Naum 1:1-7</w:t>
      </w:r>
    </w:p>
    <w:p/>
    <w:p>
      <w:r xmlns:w="http://schemas.openxmlformats.org/wordprocessingml/2006/main">
        <w:t xml:space="preserve">2. Jeremias 50:23-24</w:t>
      </w:r>
    </w:p>
    <w:p/>
    <w:p>
      <w:r xmlns:w="http://schemas.openxmlformats.org/wordprocessingml/2006/main">
        <w:t xml:space="preserve">Naum 1:2 Deus é zeloso, e o Senhor se vinga; o Senhor se vinga e se enfurece; o Senhor se vingará dos seus adversários e reserva a ira para os seus inimigos.</w:t>
      </w:r>
    </w:p>
    <w:p/>
    <w:p>
      <w:r xmlns:w="http://schemas.openxmlformats.org/wordprocessingml/2006/main">
        <w:t xml:space="preserve">Deus é um Deus zeloso e vingativo que não fechará os olhos aos erros de seus inimigos.</w:t>
      </w:r>
    </w:p>
    <w:p/>
    <w:p>
      <w:r xmlns:w="http://schemas.openxmlformats.org/wordprocessingml/2006/main">
        <w:t xml:space="preserve">1. A Ira de Deus: Um Exame de Naum 1:2</w:t>
      </w:r>
    </w:p>
    <w:p/>
    <w:p>
      <w:r xmlns:w="http://schemas.openxmlformats.org/wordprocessingml/2006/main">
        <w:t xml:space="preserve">2. A natureza ciumenta de Deus: uma reflexão sobre Naum 1:2</w:t>
      </w:r>
    </w:p>
    <w:p/>
    <w:p>
      <w:r xmlns:w="http://schemas.openxmlformats.org/wordprocessingml/2006/main">
        <w:t xml:space="preserve">1. Isaías 59:18 - "De acordo com as suas obras, assim Ele retribuirá, ira aos Seus adversários, recompensa aos Seus inimigos."</w:t>
      </w:r>
    </w:p>
    <w:p/>
    <w:p>
      <w:r xmlns:w="http://schemas.openxmlformats.org/wordprocessingml/2006/main">
        <w:t xml:space="preserve">2. Romanos 12:19 - "Amados, não se vinguem, mas antes dêem lugar à ira; porque está escrito: Minha é a vingança, eu retribuirei, diz o Senhor."</w:t>
      </w:r>
    </w:p>
    <w:p/>
    <w:p>
      <w:r xmlns:w="http://schemas.openxmlformats.org/wordprocessingml/2006/main">
        <w:t xml:space="preserve">Naum 1:3 O Senhor é tardio em irar-se e grande em poder, e de modo algum absolverá o ímpio; o Senhor tem o seu caminho no redemoinho e na tempestade, e as nuvens são o pó dos seus pés.</w:t>
      </w:r>
    </w:p>
    <w:p/>
    <w:p>
      <w:r xmlns:w="http://schemas.openxmlformats.org/wordprocessingml/2006/main">
        <w:t xml:space="preserve">O Senhor é paciente e todo-poderoso e não perdoará os ímpios. Ele é todo-poderoso e onipresente.</w:t>
      </w:r>
    </w:p>
    <w:p/>
    <w:p>
      <w:r xmlns:w="http://schemas.openxmlformats.org/wordprocessingml/2006/main">
        <w:t xml:space="preserve">1. Justiça e Misericórdia de Deus – Como conciliar a paciência de Deus com a Sua justiça</w:t>
      </w:r>
    </w:p>
    <w:p/>
    <w:p>
      <w:r xmlns:w="http://schemas.openxmlformats.org/wordprocessingml/2006/main">
        <w:t xml:space="preserve">2. O Poder de Deus – Compreendendo a Onipotência do nosso Criador</w:t>
      </w:r>
    </w:p>
    <w:p/>
    <w:p>
      <w:r xmlns:w="http://schemas.openxmlformats.org/wordprocessingml/2006/main">
        <w:t xml:space="preserve">1. Salmo 103:8 - "O Senhor é misericordioso e clemente, tardio em irar-se e abundante em amor inabalável."</w:t>
      </w:r>
    </w:p>
    <w:p/>
    <w:p>
      <w:r xmlns:w="http://schemas.openxmlformats.org/wordprocessingml/2006/main">
        <w:t xml:space="preserve">2. Jó 37:5-6 - “A voz de Deus troveja de maneiras maravilhosas; '"</w:t>
      </w:r>
    </w:p>
    <w:p/>
    <w:p>
      <w:r xmlns:w="http://schemas.openxmlformats.org/wordprocessingml/2006/main">
        <w:t xml:space="preserve">Naum 1:4 Ele repreende o mar, e o faz secar, e faz secar todos os rios; Basã e o Carmelo desfalecem, e a flor do Líbano desfalece.</w:t>
      </w:r>
    </w:p>
    <w:p/>
    <w:p>
      <w:r xmlns:w="http://schemas.openxmlformats.org/wordprocessingml/2006/main">
        <w:t xml:space="preserve">Deus mostra Seu poder controlando os elementos da natureza.</w:t>
      </w:r>
    </w:p>
    <w:p/>
    <w:p>
      <w:r xmlns:w="http://schemas.openxmlformats.org/wordprocessingml/2006/main">
        <w:t xml:space="preserve">1: Deus tem o poder de tornar o impossível possível.</w:t>
      </w:r>
    </w:p>
    <w:p/>
    <w:p>
      <w:r xmlns:w="http://schemas.openxmlformats.org/wordprocessingml/2006/main">
        <w:t xml:space="preserve">2: Deus tem o poder de fazer milagres acontecerem em nossas vidas.</w:t>
      </w:r>
    </w:p>
    <w:p/>
    <w:p>
      <w:r xmlns:w="http://schemas.openxmlformats.org/wordprocessingml/2006/main">
        <w:t xml:space="preserve">1: Isaías 43:16-17 - Assim diz o Senhor, que abre um caminho no mar, um caminho nas águas impetuosas, que traz carros e cavalos, exército e guerreiro; deitam-se, não podem levantar-se, extinguem-se, apagam-se como um pavio.</w:t>
      </w:r>
    </w:p>
    <w:p/>
    <w:p>
      <w:r xmlns:w="http://schemas.openxmlformats.org/wordprocessingml/2006/main">
        <w:t xml:space="preserve">2: Salmos 65:7 - Acalmas o bramido dos mares, o bramido das suas ondas, o tumulto dos povos.</w:t>
      </w:r>
    </w:p>
    <w:p/>
    <w:p>
      <w:r xmlns:w="http://schemas.openxmlformats.org/wordprocessingml/2006/main">
        <w:t xml:space="preserve">Naum 1:5 As montanhas tremem diante dele, e as colinas derretem, e a terra é queimada em sua presença, sim, o mundo e todos os que nele habitam.</w:t>
      </w:r>
    </w:p>
    <w:p/>
    <w:p>
      <w:r xmlns:w="http://schemas.openxmlformats.org/wordprocessingml/2006/main">
        <w:t xml:space="preserve">A presença de Deus faz as montanhas tremerem e as colinas derreterem, e a terra pegar fogo.</w:t>
      </w:r>
    </w:p>
    <w:p/>
    <w:p>
      <w:r xmlns:w="http://schemas.openxmlformats.org/wordprocessingml/2006/main">
        <w:t xml:space="preserve">1. O Poder Inextinguível de Deus</w:t>
      </w:r>
    </w:p>
    <w:p/>
    <w:p>
      <w:r xmlns:w="http://schemas.openxmlformats.org/wordprocessingml/2006/main">
        <w:t xml:space="preserve">2. O Senhor da Criação e da Destruição</w:t>
      </w:r>
    </w:p>
    <w:p/>
    <w:p>
      <w:r xmlns:w="http://schemas.openxmlformats.org/wordprocessingml/2006/main">
        <w:t xml:space="preserve">1. Salmo 97:5 - Porque o Senhor é um grande Deus e um grande Rei acima de todos os deuses.</w:t>
      </w:r>
    </w:p>
    <w:p/>
    <w:p>
      <w:r xmlns:w="http://schemas.openxmlformats.org/wordprocessingml/2006/main">
        <w:t xml:space="preserve">2. Isaías 66:15 - Pois eis que o Senhor virá com fogo, e com os seus carros como um redemoinho, para tornar a sua ira com fúria, e a sua repreensão com chamas de fogo.</w:t>
      </w:r>
    </w:p>
    <w:p/>
    <w:p>
      <w:r xmlns:w="http://schemas.openxmlformats.org/wordprocessingml/2006/main">
        <w:t xml:space="preserve">Naum 1:6 Quem poderá resistir à sua indignação? e quem pode suportar a ferocidade de sua ira? sua fúria se derrama como fogo, e as pedras são derrubadas por ele.</w:t>
      </w:r>
    </w:p>
    <w:p/>
    <w:p>
      <w:r xmlns:w="http://schemas.openxmlformats.org/wordprocessingml/2006/main">
        <w:t xml:space="preserve">A ira de Deus é feroz e sua ira é como fogo, fazendo com que as pedras sejam derrubadas.</w:t>
      </w:r>
    </w:p>
    <w:p/>
    <w:p>
      <w:r xmlns:w="http://schemas.openxmlformats.org/wordprocessingml/2006/main">
        <w:t xml:space="preserve">1. O Temor de Deus: Respeitando o Poder de Sua Ira</w:t>
      </w:r>
    </w:p>
    <w:p/>
    <w:p>
      <w:r xmlns:w="http://schemas.openxmlformats.org/wordprocessingml/2006/main">
        <w:t xml:space="preserve">2. A Soberania de Deus: Regozijando-se em Seu Julgamento Perfeito</w:t>
      </w:r>
    </w:p>
    <w:p/>
    <w:p>
      <w:r xmlns:w="http://schemas.openxmlformats.org/wordprocessingml/2006/main">
        <w:t xml:space="preserve">1. Salmos 103:8-10 - O Senhor é misericordioso e misericordioso, tardio em irar-se e abundante em amor inabalável. Ele nem sempre repreenderá, nem manterá sua raiva para sempre. Ele não nos trata de acordo com os nossos pecados, nem nos retribui de acordo com as nossas iniqüidades.</w:t>
      </w:r>
    </w:p>
    <w:p/>
    <w:p>
      <w:r xmlns:w="http://schemas.openxmlformats.org/wordprocessingml/2006/main">
        <w:t xml:space="preserve">2. Isaías 30:30 - E o Senhor fará com que sua voz majestosa seja ouvida e o golpe descendente de seu braço seja visto, com raiva furiosa e uma chama de fogo devorador, com chuva torrencial e tempestade e pedras de granizo.</w:t>
      </w:r>
    </w:p>
    <w:p/>
    <w:p>
      <w:r xmlns:w="http://schemas.openxmlformats.org/wordprocessingml/2006/main">
        <w:t xml:space="preserve">Naum 1:7 O Senhor é bom, uma fortaleza no dia da angústia; e ele conhece os que nele confiam.</w:t>
      </w:r>
    </w:p>
    <w:p/>
    <w:p>
      <w:r xmlns:w="http://schemas.openxmlformats.org/wordprocessingml/2006/main">
        <w:t xml:space="preserve">O Senhor é refúgio e protetor para aqueles que Nele confiam.</w:t>
      </w:r>
    </w:p>
    <w:p/>
    <w:p>
      <w:r xmlns:w="http://schemas.openxmlformats.org/wordprocessingml/2006/main">
        <w:t xml:space="preserve">1. A proteção de Deus em tempos difíceis</w:t>
      </w:r>
    </w:p>
    <w:p/>
    <w:p>
      <w:r xmlns:w="http://schemas.openxmlformats.org/wordprocessingml/2006/main">
        <w:t xml:space="preserve">2. Encontrando Força através da Confiança em Deus</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Salmo 18:2 - "O Senhor é a minha rocha, a minha fortaleza e o meu libertador; o meu Deus é a minha rocha, em quem me refugio, o meu escudo e a força da minha salvação, a minha fortaleza."</w:t>
      </w:r>
    </w:p>
    <w:p/>
    <w:p>
      <w:r xmlns:w="http://schemas.openxmlformats.org/wordprocessingml/2006/main">
        <w:t xml:space="preserve">Naum 1:8 Mas com uma inundação devastadora ele destruirá totalmente o seu lugar, e as trevas perseguirão os seus inimigos.</w:t>
      </w:r>
    </w:p>
    <w:p/>
    <w:p>
      <w:r xmlns:w="http://schemas.openxmlformats.org/wordprocessingml/2006/main">
        <w:t xml:space="preserve">Deus acabará completamente com aqueles que se opõem a Ele e as trevas os seguirão.</w:t>
      </w:r>
    </w:p>
    <w:p/>
    <w:p>
      <w:r xmlns:w="http://schemas.openxmlformats.org/wordprocessingml/2006/main">
        <w:t xml:space="preserve">1. Superando as Trevas do Pecado</w:t>
      </w:r>
    </w:p>
    <w:p/>
    <w:p>
      <w:r xmlns:w="http://schemas.openxmlformats.org/wordprocessingml/2006/main">
        <w:t xml:space="preserve">2. As consequências de resistir à vontade de Deus</w:t>
      </w:r>
    </w:p>
    <w:p/>
    <w:p>
      <w:r xmlns:w="http://schemas.openxmlformats.org/wordprocessingml/2006/main">
        <w:t xml:space="preserve">1. Isaías 60:2 - Porque eis que as trevas cobrirão a terra, e a escuridão os povos; mas o Senhor surgirá sobre ti, e a sua glória se verá sobre ti.</w:t>
      </w:r>
    </w:p>
    <w:p/>
    <w:p>
      <w:r xmlns:w="http://schemas.openxmlformats.org/wordprocessingml/2006/main">
        <w:t xml:space="preserve">2. Apocalipse 6:12-17 - Quando ele abriu o sexto selo, olhei, e eis que houve um grande terremoto, e o sol tornou-se negro como saco, a lua cheia tornou-se como sangue, e as estrelas do céu caíram para a terra como a figueira perde seus frutos de inverno quando sacudida por um vendaval. Então o céu desapareceu como um pergaminho que se enrola, e todas as montanhas e ilhas foram removidas do seu lugar.</w:t>
      </w:r>
    </w:p>
    <w:p/>
    <w:p>
      <w:r xmlns:w="http://schemas.openxmlformats.org/wordprocessingml/2006/main">
        <w:t xml:space="preserve">Naum 1:9 O que imaginais contra o Senhor? ele terá um fim absoluto: a aflição não surgirá pela segunda vez.</w:t>
      </w:r>
    </w:p>
    <w:p/>
    <w:p>
      <w:r xmlns:w="http://schemas.openxmlformats.org/wordprocessingml/2006/main">
        <w:t xml:space="preserve">Deus porá fim a toda aflição e sofrimento.</w:t>
      </w:r>
    </w:p>
    <w:p/>
    <w:p>
      <w:r xmlns:w="http://schemas.openxmlformats.org/wordprocessingml/2006/main">
        <w:t xml:space="preserve">1: Deus está no controle de nossas vidas e acaba com todo sofrimento.</w:t>
      </w:r>
    </w:p>
    <w:p/>
    <w:p>
      <w:r xmlns:w="http://schemas.openxmlformats.org/wordprocessingml/2006/main">
        <w:t xml:space="preserve">2: Podemos confiar que Deus nos libertará de todas as aflições.</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Isaías 41:10 “Não temas, porque estou contigo; não te assombres, porque eu sou o teu Deus; eu te fortalecerei, eu te ajudarei, eu te sustentarei com a minha destra justa.”</w:t>
      </w:r>
    </w:p>
    <w:p/>
    <w:p>
      <w:r xmlns:w="http://schemas.openxmlformats.org/wordprocessingml/2006/main">
        <w:t xml:space="preserve">Naum 1:10 Porque, enquanto estiverem amontoados como espinhos, e enquanto estiverem bêbados como bêbados, serão devorados como restolho completamente seco.</w:t>
      </w:r>
    </w:p>
    <w:p/>
    <w:p>
      <w:r xmlns:w="http://schemas.openxmlformats.org/wordprocessingml/2006/main">
        <w:t xml:space="preserve">A ira de Deus consumirá os ímpios, pois eles estão impotentes contra Ele.</w:t>
      </w:r>
    </w:p>
    <w:p/>
    <w:p>
      <w:r xmlns:w="http://schemas.openxmlformats.org/wordprocessingml/2006/main">
        <w:t xml:space="preserve">1. A Ira de Deus: O Fim Inevitável da Injustiça</w:t>
      </w:r>
    </w:p>
    <w:p/>
    <w:p>
      <w:r xmlns:w="http://schemas.openxmlformats.org/wordprocessingml/2006/main">
        <w:t xml:space="preserve">2. O Poder de Deus: Por que Devemos Ter Fé Nele</w:t>
      </w:r>
    </w:p>
    <w:p/>
    <w:p>
      <w:r xmlns:w="http://schemas.openxmlformats.org/wordprocessingml/2006/main">
        <w:t xml:space="preserve">1. Salmos 97:2-3 - Nuvens e trevas o rodeiam: a justiça e o julgamento são a habitação do seu trono. Um fogo vai adiante dele e queima os seus inimigos ao redor.</w:t>
      </w:r>
    </w:p>
    <w:p/>
    <w:p>
      <w:r xmlns:w="http://schemas.openxmlformats.org/wordprocessingml/2006/main">
        <w:t xml:space="preserve">2. Isaías 11:4 - Mas julgará com justiça os pobres, e repreenderá com equidade os mansos da terra; e ferirá a terra com a vara de sua boca, e com o sopro de seus lábios matará os maus.</w:t>
      </w:r>
    </w:p>
    <w:p/>
    <w:p>
      <w:r xmlns:w="http://schemas.openxmlformats.org/wordprocessingml/2006/main">
        <w:t xml:space="preserve">Naum 1:11 De ti saiu um que imagina o mal contra o Senhor, um mau conselheiro.</w:t>
      </w:r>
    </w:p>
    <w:p/>
    <w:p>
      <w:r xmlns:w="http://schemas.openxmlformats.org/wordprocessingml/2006/main">
        <w:t xml:space="preserve">A passagem fala de alguém que sai da cidade de Nínive e imagina o mal contra o Senhor.</w:t>
      </w:r>
    </w:p>
    <w:p/>
    <w:p>
      <w:r xmlns:w="http://schemas.openxmlformats.org/wordprocessingml/2006/main">
        <w:t xml:space="preserve">1: Devemos ter cuidado com aqueles que conspiram contra o SENHOR e Suas obras.</w:t>
      </w:r>
    </w:p>
    <w:p/>
    <w:p>
      <w:r xmlns:w="http://schemas.openxmlformats.org/wordprocessingml/2006/main">
        <w:t xml:space="preserve">2: Devemos permanecer firmes em nossa fé e não ser influenciados por aqueles que imaginam o mal contra o SENHOR.</w:t>
      </w:r>
    </w:p>
    <w:p/>
    <w:p>
      <w:r xmlns:w="http://schemas.openxmlformats.org/wordprocessingml/2006/main">
        <w:t xml:space="preserve">1: Provérbios 16:25 Há um caminho que ao homem parece direito, mas o seu fim são os caminhos da morte.</w:t>
      </w:r>
    </w:p>
    <w:p/>
    <w:p>
      <w:r xmlns:w="http://schemas.openxmlformats.org/wordprocessingml/2006/main">
        <w:t xml:space="preserve">2: Provérbios 24:1-2 Não tenhas inveja dos homens maus, nem desejes estar com eles. Porque o seu coração estuda a destruição, e os seus lábios falam de maldade.</w:t>
      </w:r>
    </w:p>
    <w:p/>
    <w:p>
      <w:r xmlns:w="http://schemas.openxmlformats.org/wordprocessingml/2006/main">
        <w:t xml:space="preserve">Naum 1:12 Assim diz o Senhor; Embora eles estejam quietos, e igualmente muitos, ainda assim serão eliminados, quando ele passar. Embora eu te tenha afligido, não te afligirei mais.</w:t>
      </w:r>
    </w:p>
    <w:p/>
    <w:p>
      <w:r xmlns:w="http://schemas.openxmlformats.org/wordprocessingml/2006/main">
        <w:t xml:space="preserve">Deus promete não afligir mais aqueles que estão quietos e muitos, quando Ele passar.</w:t>
      </w:r>
    </w:p>
    <w:p/>
    <w:p>
      <w:r xmlns:w="http://schemas.openxmlformats.org/wordprocessingml/2006/main">
        <w:t xml:space="preserve">1. A promessa de conforto de Deus em tempos de aflição</w:t>
      </w:r>
    </w:p>
    <w:p/>
    <w:p>
      <w:r xmlns:w="http://schemas.openxmlformats.org/wordprocessingml/2006/main">
        <w:t xml:space="preserve">2. A Proteção do Senhor para os Humildes</w:t>
      </w:r>
    </w:p>
    <w:p/>
    <w:p>
      <w:r xmlns:w="http://schemas.openxmlformats.org/wordprocessingml/2006/main">
        <w:t xml:space="preserve">1. Salmo 34:18-19 - Perto está o SENHOR dos que têm o coração quebrantado e salva os de espírito quebrantado. Muitas são as aflições do justo, mas o Senhor o livra de todas elas.</w:t>
      </w:r>
    </w:p>
    <w:p/>
    <w:p>
      <w:r xmlns:w="http://schemas.openxmlformats.org/wordprocessingml/2006/main">
        <w:t xml:space="preserve">2. Isaías 57:15 - Pois assim diz Aquele que é alto e exaltado, que habita na eternidade, cujo nome é Santo: Eu habito no alto e santo lugar, e também com aquele que é contrito e humilde de espírito, para vivificar o espírito dos humildes e para vivificar o coração dos contritos.</w:t>
      </w:r>
    </w:p>
    <w:p/>
    <w:p>
      <w:r xmlns:w="http://schemas.openxmlformats.org/wordprocessingml/2006/main">
        <w:t xml:space="preserve">Naum 1:13 Pois agora quebrarei o seu jugo de cima de ti, e romperei as tuas amarras.</w:t>
      </w:r>
    </w:p>
    <w:p/>
    <w:p>
      <w:r xmlns:w="http://schemas.openxmlformats.org/wordprocessingml/2006/main">
        <w:t xml:space="preserve">Esta passagem fala da liberdade da opressão e do cativeiro.</w:t>
      </w:r>
    </w:p>
    <w:p/>
    <w:p>
      <w:r xmlns:w="http://schemas.openxmlformats.org/wordprocessingml/2006/main">
        <w:t xml:space="preserve">1. O poder de Deus para quebrar todo jugo de opressão</w:t>
      </w:r>
    </w:p>
    <w:p/>
    <w:p>
      <w:r xmlns:w="http://schemas.openxmlformats.org/wordprocessingml/2006/main">
        <w:t xml:space="preserve">2. A promessa de Deus de nos libertar da escravidão</w:t>
      </w:r>
    </w:p>
    <w:p/>
    <w:p>
      <w:r xmlns:w="http://schemas.openxmlformats.org/wordprocessingml/2006/main">
        <w:t xml:space="preserve">1. Gálatas 5:1 - "Para a liberdade Cristo nos libertou; portanto, permaneçamos firmes e não nos submetamos novamente ao jugo da escravidão."</w:t>
      </w:r>
    </w:p>
    <w:p/>
    <w:p>
      <w:r xmlns:w="http://schemas.openxmlformats.org/wordprocessingml/2006/main">
        <w:t xml:space="preserve">2. Salmos 146:7 – “O Senhor liberta os presos; o Senhor abre os olhos aos cegos”.</w:t>
      </w:r>
    </w:p>
    <w:p/>
    <w:p>
      <w:r xmlns:w="http://schemas.openxmlformats.org/wordprocessingml/2006/main">
        <w:t xml:space="preserve">Naum 1:14 E o Senhor deu um mandamento a teu respeito, que não se semeie mais o teu nome; da casa dos teus deuses cortarei a imagem esculpida e a imagem fundida; farei a tua sepultura; porque você é vil.</w:t>
      </w:r>
    </w:p>
    <w:p/>
    <w:p>
      <w:r xmlns:w="http://schemas.openxmlformats.org/wordprocessingml/2006/main">
        <w:t xml:space="preserve">Deus ordenou que o nome dos ímpios não fosse mais lembrado, e destruirá seus ídolos e os enterrará.</w:t>
      </w:r>
    </w:p>
    <w:p/>
    <w:p>
      <w:r xmlns:w="http://schemas.openxmlformats.org/wordprocessingml/2006/main">
        <w:t xml:space="preserve">1. O Poder e Julgamento de Deus: Naum 1:14</w:t>
      </w:r>
    </w:p>
    <w:p/>
    <w:p>
      <w:r xmlns:w="http://schemas.openxmlformats.org/wordprocessingml/2006/main">
        <w:t xml:space="preserve">2. As Consequências da Maldade: Naum 1:14</w:t>
      </w:r>
    </w:p>
    <w:p/>
    <w:p>
      <w:r xmlns:w="http://schemas.openxmlformats.org/wordprocessingml/2006/main">
        <w:t xml:space="preserve">1. Jeremias 16:4 e eles morrerão de mortes graves; não serão lamentados; nem serão sepultados; mas serão como esterco sobre a face da terra.</w:t>
      </w:r>
    </w:p>
    <w:p/>
    <w:p>
      <w:r xmlns:w="http://schemas.openxmlformats.org/wordprocessingml/2006/main">
        <w:t xml:space="preserve">2. Isaías 5:14-15 Portanto o inferno se alargou e abriu a sua boca sem medida; e a sua glória, e a sua multidão, e a sua pompa, e aquele que se alegra, descerão a ele. E o homem mesquinho será derrubado, e o homem poderoso será humilhado, e os olhos dos altivos serão humilhados.</w:t>
      </w:r>
    </w:p>
    <w:p/>
    <w:p>
      <w:r xmlns:w="http://schemas.openxmlformats.org/wordprocessingml/2006/main">
        <w:t xml:space="preserve">Naum 1:15 Eis sobre os montes os pés daquele que traz boas novas, que anuncia a paz! Ó Judá, celebra as tuas festas solenes, cumpre os teus votos; porque os ímpios nunca mais passarão por ti; ele está totalmente isolado.</w:t>
      </w:r>
    </w:p>
    <w:p/>
    <w:p>
      <w:r xmlns:w="http://schemas.openxmlformats.org/wordprocessingml/2006/main">
        <w:t xml:space="preserve">Deus traz boas novas e paz a Judá, declarando que os ímpios não passarão mais por eles.</w:t>
      </w:r>
    </w:p>
    <w:p/>
    <w:p>
      <w:r xmlns:w="http://schemas.openxmlformats.org/wordprocessingml/2006/main">
        <w:t xml:space="preserve">1. As boas novas da libertação de Deus</w:t>
      </w:r>
    </w:p>
    <w:p/>
    <w:p>
      <w:r xmlns:w="http://schemas.openxmlformats.org/wordprocessingml/2006/main">
        <w:t xml:space="preserve">2. O poder de cumprir votos</w:t>
      </w:r>
    </w:p>
    <w:p/>
    <w:p>
      <w:r xmlns:w="http://schemas.openxmlformats.org/wordprocessingml/2006/main">
        <w:t xml:space="preserve">1. Salmos 96:3 – Declare a sua glória entre as nações, as suas obras maravilhosas entre todos os povos!</w:t>
      </w:r>
    </w:p>
    <w:p/>
    <w:p>
      <w:r xmlns:w="http://schemas.openxmlformats.org/wordprocessingml/2006/main">
        <w:t xml:space="preserve">2. Isaías 52:7 - Quão belos são sobre os montes os pés daquele que traz boas novas, que publica a paz, que traz boas novas de felicidade, que publica a salvação, que diz a Sião: O teu Deus reina.</w:t>
      </w:r>
    </w:p>
    <w:p/>
    <w:p>
      <w:r xmlns:w="http://schemas.openxmlformats.org/wordprocessingml/2006/main">
        <w:t xml:space="preserve">O capítulo 2 de Naum descreve a destruição iminente de Nínive, a capital da Assíria, por uma poderosa força invasora. O capítulo retrata a queda da cidade e o terror que se abaterá sobre os seus habitantes.</w:t>
      </w:r>
    </w:p>
    <w:p/>
    <w:p>
      <w:r xmlns:w="http://schemas.openxmlformats.org/wordprocessingml/2006/main">
        <w:t xml:space="preserve">Parágrafo 1: O capítulo começa com uma descrição vívida do avanço do conquistador que sitiará Nínive. O invasor é retratado como uma força poderosa e imparável, trazendo terror e devastação à cidade (Naum 2:1-3).</w:t>
      </w:r>
    </w:p>
    <w:p/>
    <w:p>
      <w:r xmlns:w="http://schemas.openxmlformats.org/wordprocessingml/2006/main">
        <w:t xml:space="preserve">Parágrafo 2: O capítulo continua com um relato detalhado da captura e saque da cidade. Os muros de Nínive serão rompidos, suas defesas desmoronarão e seus tesouros serão tomados. A outrora orgulhosa cidade ficará em ruínas (Naum 2:4-10).</w:t>
      </w:r>
    </w:p>
    <w:p/>
    <w:p>
      <w:r xmlns:w="http://schemas.openxmlformats.org/wordprocessingml/2006/main">
        <w:t xml:space="preserve">Parágrafo 3: O capítulo termina com a lamentação do povo de Nínive. Os habitantes da cidade lamentarão e procurarão refúgio, mas não haverá como escapar da destruição iminente. O capítulo termina com uma pergunta retórica enfatizando o caráter definitivo da queda de Nínive (Naum 2:11-13).</w:t>
      </w:r>
    </w:p>
    <w:p/>
    <w:p>
      <w:r xmlns:w="http://schemas.openxmlformats.org/wordprocessingml/2006/main">
        <w:t xml:space="preserve">Resumindo,</w:t>
      </w:r>
    </w:p>
    <w:p>
      <w:r xmlns:w="http://schemas.openxmlformats.org/wordprocessingml/2006/main">
        <w:t xml:space="preserve">O capítulo 2 de Naum descreve a destruição iminente de Nínive, a capital da Assíria, por uma poderosa força invasora.</w:t>
      </w:r>
    </w:p>
    <w:p/>
    <w:p>
      <w:r xmlns:w="http://schemas.openxmlformats.org/wordprocessingml/2006/main">
        <w:t xml:space="preserve">Descrição vívida do conquistador que avança e que trará terror e devastação a Nínive.</w:t>
      </w:r>
    </w:p>
    <w:p>
      <w:r xmlns:w="http://schemas.openxmlformats.org/wordprocessingml/2006/main">
        <w:t xml:space="preserve">Relato detalhado da captura, pilhagem e ruína final da cidade.</w:t>
      </w:r>
    </w:p>
    <w:p>
      <w:r xmlns:w="http://schemas.openxmlformats.org/wordprocessingml/2006/main">
        <w:t xml:space="preserve">Lamentação do povo de Nínive e a finalidade de sua queda.</w:t>
      </w:r>
    </w:p>
    <w:p/>
    <w:p>
      <w:r xmlns:w="http://schemas.openxmlformats.org/wordprocessingml/2006/main">
        <w:t xml:space="preserve">Este capítulo de Naum retrata a destruição iminente de Nínive, a capital da Assíria, por uma poderosa força invasora. Começa com uma descrição vívida do avanço do conquistador que sitiará a cidade. O invasor é retratado como uma força poderosa e imparável, trazendo terror e devastação a Nínive. O capítulo continua com um relato detalhado da captura e pilhagem da cidade. As muralhas serão derrubadas, as defesas desmoronarão e os tesouros serão levados. A cidade outrora orgulhosa ficará em ruínas. O capítulo termina com a lamentação do povo de Nínive, que lamentará e buscará refúgio, mas não encontrará escapatória da destruição iminente. Termina com uma pergunta retórica enfatizando a finalidade da queda de Nínive. Este capítulo serve como um aviso sobre o julgamento e a destruição iminentes que sobrevirão à poderosa cidade de Nínive.</w:t>
      </w:r>
    </w:p>
    <w:p/>
    <w:p>
      <w:r xmlns:w="http://schemas.openxmlformats.org/wordprocessingml/2006/main">
        <w:t xml:space="preserve">Naum 2:1 Aquele que despedaça sobe diante da tua face; guarda a munição, vigia o caminho, fortalece os teus lombos, fortalece poderosamente o teu poder.</w:t>
      </w:r>
    </w:p>
    <w:p/>
    <w:p>
      <w:r xmlns:w="http://schemas.openxmlformats.org/wordprocessingml/2006/main">
        <w:t xml:space="preserve">O inimigo está chegando e é hora de se preparar.</w:t>
      </w:r>
    </w:p>
    <w:p/>
    <w:p>
      <w:r xmlns:w="http://schemas.openxmlformats.org/wordprocessingml/2006/main">
        <w:t xml:space="preserve">1. Preparando-se para a Luta: Preparando-se para a Guerra Espiritual</w:t>
      </w:r>
    </w:p>
    <w:p/>
    <w:p>
      <w:r xmlns:w="http://schemas.openxmlformats.org/wordprocessingml/2006/main">
        <w:t xml:space="preserve">2. Fortaleçam-se no Senhor: O Poder da Fé em Tempos Difíceis</w:t>
      </w:r>
    </w:p>
    <w:p/>
    <w:p>
      <w:r xmlns:w="http://schemas.openxmlformats.org/wordprocessingml/2006/main">
        <w:t xml:space="preserve">1. Efésios 6:10-13 - Finalmente, sejam fortes no Senhor e no seu grande poder. Vista toda a armadura de Deus, para que você possa se posicionar contra as maquinações do diabo.</w:t>
      </w:r>
    </w:p>
    <w:p/>
    <w:p>
      <w:r xmlns:w="http://schemas.openxmlformats.org/wordprocessingml/2006/main">
        <w:t xml:space="preserve">2. Salmos 28:7 - O Senhor é a minha força e o meu escudo; meu coração confia nele e ele me ajuda. Meu coração salta de alegria e com minha canção eu o louvo.</w:t>
      </w:r>
    </w:p>
    <w:p/>
    <w:p>
      <w:r xmlns:w="http://schemas.openxmlformats.org/wordprocessingml/2006/main">
        <w:t xml:space="preserve">Naum 2:2 Porque o Senhor desviou a excelência de Jacó, como a excelência de Israel; porque os esvaziadores os esvaziaram e estragaram os seus ramos de videira.</w:t>
      </w:r>
    </w:p>
    <w:p/>
    <w:p>
      <w:r xmlns:w="http://schemas.openxmlformats.org/wordprocessingml/2006/main">
        <w:t xml:space="preserve">O Senhor removeu a grandeza de Jacó e de Israel porque seus inimigos os despojaram de seus bens e danificaram seus ramos de videira.</w:t>
      </w:r>
    </w:p>
    <w:p/>
    <w:p>
      <w:r xmlns:w="http://schemas.openxmlformats.org/wordprocessingml/2006/main">
        <w:t xml:space="preserve">1. Deus está no controle: aprendendo a confiar nele em todas as situações</w:t>
      </w:r>
    </w:p>
    <w:p/>
    <w:p>
      <w:r xmlns:w="http://schemas.openxmlformats.org/wordprocessingml/2006/main">
        <w:t xml:space="preserve">2. A Soberania do Senhor e a Fidelidade das Suas Promessas</w:t>
      </w:r>
    </w:p>
    <w:p/>
    <w:p>
      <w:r xmlns:w="http://schemas.openxmlformats.org/wordprocessingml/2006/main">
        <w:t xml:space="preserve">1. Isaías 40:31 Mas aqueles que esperam no Senhor renovarão as suas forças; subirão com asas como águias; eles correrão e não se cansarão; e caminharão e não desfalecerão.</w:t>
      </w:r>
    </w:p>
    <w:p/>
    <w:p>
      <w:r xmlns:w="http://schemas.openxmlformats.org/wordprocessingml/2006/main">
        <w:t xml:space="preserve">2. Salmo 73:26 A minha carne e o meu coração desfalecem; mas Deus é a força do meu coração e a minha porção para sempre.</w:t>
      </w:r>
    </w:p>
    <w:p/>
    <w:p>
      <w:r xmlns:w="http://schemas.openxmlformats.org/wordprocessingml/2006/main">
        <w:t xml:space="preserve">Naum 2:3 O escudo dos seus valentes está vermelho, os valentes estão vestidos de escarlate; os carros estarão com tochas acesas no dia da sua preparação, e os pinheiros serão terrivelmente abalados.</w:t>
      </w:r>
    </w:p>
    <w:p/>
    <w:p>
      <w:r xmlns:w="http://schemas.openxmlformats.org/wordprocessingml/2006/main">
        <w:t xml:space="preserve">Os poderosos homens de Naum estão preparados para a batalha com escudos vermelhos e uniformes escarlates, acompanhados por carros de fogo.</w:t>
      </w:r>
    </w:p>
    <w:p/>
    <w:p>
      <w:r xmlns:w="http://schemas.openxmlformats.org/wordprocessingml/2006/main">
        <w:t xml:space="preserve">1. O Poder da Preparação: Aprendendo com o Exemplo dos Homens Poderosos de Naum</w:t>
      </w:r>
    </w:p>
    <w:p/>
    <w:p>
      <w:r xmlns:w="http://schemas.openxmlformats.org/wordprocessingml/2006/main">
        <w:t xml:space="preserve">2. A Força da Unidade: Unindo-se aos Homens Valentes de Naum</w:t>
      </w:r>
    </w:p>
    <w:p/>
    <w:p>
      <w:r xmlns:w="http://schemas.openxmlformats.org/wordprocessingml/2006/main">
        <w:t xml:space="preserve">1. Efésios 6:10-18 - Vistam toda a armadura de Deus, para que possam resistir às ciladas do diabo.</w:t>
      </w:r>
    </w:p>
    <w:p/>
    <w:p>
      <w:r xmlns:w="http://schemas.openxmlformats.org/wordprocessingml/2006/main">
        <w:t xml:space="preserve">2. Provérbios 21:31 - O cavalo está preparado para o dia da batalha, mas a segurança vem do Senhor.</w:t>
      </w:r>
    </w:p>
    <w:p/>
    <w:p>
      <w:r xmlns:w="http://schemas.openxmlformats.org/wordprocessingml/2006/main">
        <w:t xml:space="preserve">Naum 2:4 Os carros se enfurecerão nas ruas, atacarão uns contra os outros nas praças; parecerão como tochas, correrão como relâmpagos.</w:t>
      </w:r>
    </w:p>
    <w:p/>
    <w:p>
      <w:r xmlns:w="http://schemas.openxmlformats.org/wordprocessingml/2006/main">
        <w:t xml:space="preserve">As carruagens movem-se rapidamente pelas ruas, parecendo tochas e relâmpagos.</w:t>
      </w:r>
    </w:p>
    <w:p/>
    <w:p>
      <w:r xmlns:w="http://schemas.openxmlformats.org/wordprocessingml/2006/main">
        <w:t xml:space="preserve">1. O Poder da Velocidade de Deus – Como o poder de Deus nos move rapidamente em direção ao nosso destino.</w:t>
      </w:r>
    </w:p>
    <w:p/>
    <w:p>
      <w:r xmlns:w="http://schemas.openxmlformats.org/wordprocessingml/2006/main">
        <w:t xml:space="preserve">2. A Luz da Carruagem – Como a luz de Deus nos guia nos momentos mais sombrios da vida.</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Salmos 147:4 - "Ele conta o número das estrelas; chama todas elas pelos seus nomes."</w:t>
      </w:r>
    </w:p>
    <w:p/>
    <w:p>
      <w:r xmlns:w="http://schemas.openxmlformats.org/wordprocessingml/2006/main">
        <w:t xml:space="preserve">Naum 2:5 Ele contará os seus valentes; eles tropeçarão no seu andar; apressar-se-ão ao seu muro, e a defesa estará preparada.</w:t>
      </w:r>
    </w:p>
    <w:p/>
    <w:p>
      <w:r xmlns:w="http://schemas.openxmlformats.org/wordprocessingml/2006/main">
        <w:t xml:space="preserve">O Senhor demonstrará Seu poder e força colocando Seus inimigos de joelhos.</w:t>
      </w:r>
    </w:p>
    <w:p/>
    <w:p>
      <w:r xmlns:w="http://schemas.openxmlformats.org/wordprocessingml/2006/main">
        <w:t xml:space="preserve">1. A força do Senhor é incomparável</w:t>
      </w:r>
    </w:p>
    <w:p/>
    <w:p>
      <w:r xmlns:w="http://schemas.openxmlformats.org/wordprocessingml/2006/main">
        <w:t xml:space="preserve">2. Deus sempre vencerá a batalha</w:t>
      </w:r>
    </w:p>
    <w:p/>
    <w:p>
      <w:r xmlns:w="http://schemas.openxmlformats.org/wordprocessingml/2006/main">
        <w:t xml:space="preserve">1. Salmo 46:1 - "Deus é o nosso refúgio e fortaleza, socorro sempre presente na angústia."</w:t>
      </w:r>
    </w:p>
    <w:p/>
    <w:p>
      <w:r xmlns:w="http://schemas.openxmlformats.org/wordprocessingml/2006/main">
        <w:t xml:space="preserve">2. Isaías 40:29 – “Ele dá poder aos fracos e força aos impotentes”.</w:t>
      </w:r>
    </w:p>
    <w:p/>
    <w:p>
      <w:r xmlns:w="http://schemas.openxmlformats.org/wordprocessingml/2006/main">
        <w:t xml:space="preserve">Naum 2:6 As portas dos rios se abrirão, e o palácio será dissolvido.</w:t>
      </w:r>
    </w:p>
    <w:p/>
    <w:p>
      <w:r xmlns:w="http://schemas.openxmlformats.org/wordprocessingml/2006/main">
        <w:t xml:space="preserve">Os portões dos rios serão abertos, causando a destruição do palácio.</w:t>
      </w:r>
    </w:p>
    <w:p/>
    <w:p>
      <w:r xmlns:w="http://schemas.openxmlformats.org/wordprocessingml/2006/main">
        <w:t xml:space="preserve">1. O Poder de Deus na Natureza: Como Deus Usa as Forças Naturais para Realizar Sua Vontade</w:t>
      </w:r>
    </w:p>
    <w:p/>
    <w:p>
      <w:r xmlns:w="http://schemas.openxmlformats.org/wordprocessingml/2006/main">
        <w:t xml:space="preserve">2. A impermanência das estruturas do homem: como nada construído pelo homem é permanente</w:t>
      </w:r>
    </w:p>
    <w:p/>
    <w:p>
      <w:r xmlns:w="http://schemas.openxmlformats.org/wordprocessingml/2006/main">
        <w:t xml:space="preserve">1. Jó 38:8-11 – Deus falando de seu poder sobre o mar e as tempestades</w:t>
      </w:r>
    </w:p>
    <w:p/>
    <w:p>
      <w:r xmlns:w="http://schemas.openxmlformats.org/wordprocessingml/2006/main">
        <w:t xml:space="preserve">2. Salmo 127:1 - A menos que o Senhor edifique a casa, os construtores trabalham em vão</w:t>
      </w:r>
    </w:p>
    <w:p/>
    <w:p>
      <w:r xmlns:w="http://schemas.openxmlformats.org/wordprocessingml/2006/main">
        <w:t xml:space="preserve">Naum 2:7 E Huzzab será levada cativa, ela será criada, e suas servas a conduzirão como com voz de pombas, aninhando-se em seus peitos.</w:t>
      </w:r>
    </w:p>
    <w:p/>
    <w:p>
      <w:r xmlns:w="http://schemas.openxmlformats.org/wordprocessingml/2006/main">
        <w:t xml:space="preserve">Naum fala de Huzzab, que será levada cativa, com suas servas conduzindo-a com vozes reconfortantes.</w:t>
      </w:r>
    </w:p>
    <w:p/>
    <w:p>
      <w:r xmlns:w="http://schemas.openxmlformats.org/wordprocessingml/2006/main">
        <w:t xml:space="preserve">1. O conforto de Deus em tempos difíceis</w:t>
      </w:r>
    </w:p>
    <w:p/>
    <w:p>
      <w:r xmlns:w="http://schemas.openxmlformats.org/wordprocessingml/2006/main">
        <w:t xml:space="preserve">2. O Significado do Cativeiro</w:t>
      </w:r>
    </w:p>
    <w:p/>
    <w:p>
      <w:r xmlns:w="http://schemas.openxmlformats.org/wordprocessingml/2006/main">
        <w:t xml:space="preserve">1. Isaías 43:2-3 Quando você passar pelas águas, estarei com você; e pelos rios eles não te submergirão; quando passares pelo fogo, não te queimarás, e a chama não te consumirá. Porque eu sou o Senhor teu Deus, o Santo de Israel, o teu Salvador.</w:t>
      </w:r>
    </w:p>
    <w:p/>
    <w:p>
      <w:r xmlns:w="http://schemas.openxmlformats.org/wordprocessingml/2006/main">
        <w:t xml:space="preserve">2. Salmo 34:17-18 Quando os justos clamam por ajuda, o Senhor os ouve e os livra de todos os seus problemas. Perto está o Senhor dos que têm o coração quebrantado e salva os de espírito quebrantado.</w:t>
      </w:r>
    </w:p>
    <w:p/>
    <w:p>
      <w:r xmlns:w="http://schemas.openxmlformats.org/wordprocessingml/2006/main">
        <w:t xml:space="preserve">Naum 2:8 Mas Nínive é desde a antiguidade como um lago de águas; contudo fugirão. Fique de pé, fique de pé, eles chorarão; mas ninguém olhará para trás.</w:t>
      </w:r>
    </w:p>
    <w:p/>
    <w:p>
      <w:r xmlns:w="http://schemas.openxmlformats.org/wordprocessingml/2006/main">
        <w:t xml:space="preserve">Nínive é descrita como um poço de água, e seus habitantes são instruídos a fugir e não olhar para trás.</w:t>
      </w:r>
    </w:p>
    <w:p/>
    <w:p>
      <w:r xmlns:w="http://schemas.openxmlformats.org/wordprocessingml/2006/main">
        <w:t xml:space="preserve">1. Fuja da maldade e confie no Senhor.</w:t>
      </w:r>
    </w:p>
    <w:p/>
    <w:p>
      <w:r xmlns:w="http://schemas.openxmlformats.org/wordprocessingml/2006/main">
        <w:t xml:space="preserve">2. Afaste-se do pecado e prepare-se para o julgamento de Deus.</w:t>
      </w:r>
    </w:p>
    <w:p/>
    <w:p>
      <w:r xmlns:w="http://schemas.openxmlformats.org/wordprocessingml/2006/main">
        <w:t xml:space="preserve">1. Êxodo 14:13-14 - “E disse Moisés ao povo: Não temas, permanecei firmes e vede a salvação do Senhor, que ele operará para vós hoje. veja novamente: O Senhor lutará por você, e você só precisa ficar em silêncio.</w:t>
      </w:r>
    </w:p>
    <w:p/>
    <w:p>
      <w:r xmlns:w="http://schemas.openxmlformats.org/wordprocessingml/2006/main">
        <w:t xml:space="preserve">2. Isaías 55:6-7 - Busque ao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Naum 2:9 Tomai o despojo de prata, levai o despojo de ouro; porque não há fim para o tesouro e a glória de todos os móveis agradáveis.</w:t>
      </w:r>
    </w:p>
    <w:p/>
    <w:p>
      <w:r xmlns:w="http://schemas.openxmlformats.org/wordprocessingml/2006/main">
        <w:t xml:space="preserve">Naum incentiva a tomada dos despojos de prata e ouro, pois não faltam riquezas e glória nas posses.</w:t>
      </w:r>
    </w:p>
    <w:p/>
    <w:p>
      <w:r xmlns:w="http://schemas.openxmlformats.org/wordprocessingml/2006/main">
        <w:t xml:space="preserve">1. As Bênçãos de Deus São Abundantes - refletir sobre a abundância de riquezas e glória que está disponível para nós através da provisão de Deus.</w:t>
      </w:r>
    </w:p>
    <w:p/>
    <w:p>
      <w:r xmlns:w="http://schemas.openxmlformats.org/wordprocessingml/2006/main">
        <w:t xml:space="preserve">2. Contentamento com o que temos – aprender a ser grato pelo que temos em vez de querer sempre mais.</w:t>
      </w:r>
    </w:p>
    <w:p/>
    <w:p>
      <w:r xmlns:w="http://schemas.openxmlformats.org/wordprocessingml/2006/main">
        <w:t xml:space="preserve">1. Salmo 23:1 - "O Senhor é o meu pastor; nada me faltará."</w:t>
      </w:r>
    </w:p>
    <w:p/>
    <w:p>
      <w:r xmlns:w="http://schemas.openxmlformats.org/wordprocessingml/2006/main">
        <w:t xml:space="preserve">2. 1 Timóteo 6:6-8 - "Mas a piedade com contentamento é um grande ganho. Porque nada trouxemos ao mundo, e não podemos tirar nada do mundo. Mas se tivermos comida e roupas, com estas seremos contente."</w:t>
      </w:r>
    </w:p>
    <w:p/>
    <w:p>
      <w:r xmlns:w="http://schemas.openxmlformats.org/wordprocessingml/2006/main">
        <w:t xml:space="preserve">Naum 2:10 Ela está vazia, vazia e devastada; e o coração se derrete, e os joelhos batem juntos, e há muita dor em todos os lombos, e os rostos de todos eles ficam pretos.</w:t>
      </w:r>
    </w:p>
    <w:p/>
    <w:p>
      <w:r xmlns:w="http://schemas.openxmlformats.org/wordprocessingml/2006/main">
        <w:t xml:space="preserve">A desolação de Nínive está completa; todos estão em desespero e luto.</w:t>
      </w:r>
    </w:p>
    <w:p/>
    <w:p>
      <w:r xmlns:w="http://schemas.openxmlformats.org/wordprocessingml/2006/main">
        <w:t xml:space="preserve">1. O julgamento de Deus é certo e completo</w:t>
      </w:r>
    </w:p>
    <w:p/>
    <w:p>
      <w:r xmlns:w="http://schemas.openxmlformats.org/wordprocessingml/2006/main">
        <w:t xml:space="preserve">2. Esperança em meio ao desespero</w:t>
      </w:r>
    </w:p>
    <w:p/>
    <w:p>
      <w:r xmlns:w="http://schemas.openxmlformats.org/wordprocessingml/2006/main">
        <w:t xml:space="preserve">1. Isaías 34:10-11 - Porque os montes se afastarão, e os outeiros serão removidos; mas a minha benignidade não se apartará de ti, nem será removida a aliança da minha paz, diz o Senhor que se compadece de ti.</w:t>
      </w:r>
    </w:p>
    <w:p/>
    <w:p>
      <w:r xmlns:w="http://schemas.openxmlformats.org/wordprocessingml/2006/main">
        <w:t xml:space="preserve">2. Lamentações 3:22-23 - É pelas misericórdias do Senhor que não somos consumidos, porque as suas compaixões não falham. Eles são novos a cada manhã: grande é a tua fidelidade.</w:t>
      </w:r>
    </w:p>
    <w:p/>
    <w:p>
      <w:r xmlns:w="http://schemas.openxmlformats.org/wordprocessingml/2006/main">
        <w:t xml:space="preserve">Naum 2:11 Onde está a morada dos leões, e a pastagem dos leões novos, onde andavam o leão, o leão velho, e o filhote de leão, e não havia quem os assustasse?</w:t>
      </w:r>
    </w:p>
    <w:p/>
    <w:p>
      <w:r xmlns:w="http://schemas.openxmlformats.org/wordprocessingml/2006/main">
        <w:t xml:space="preserve">Em Naum 2:11, o autor pergunta onde fica a morada e o local de alimentação dos leões e se pergunta se ninguém pode atemorizá-los.</w:t>
      </w:r>
    </w:p>
    <w:p/>
    <w:p>
      <w:r xmlns:w="http://schemas.openxmlformats.org/wordprocessingml/2006/main">
        <w:t xml:space="preserve">1. Não temas: A sobre coragem e fé</w:t>
      </w:r>
    </w:p>
    <w:p/>
    <w:p>
      <w:r xmlns:w="http://schemas.openxmlformats.org/wordprocessingml/2006/main">
        <w:t xml:space="preserve">2. Força na Unidade: A sobre o Poder da Comunidade</w:t>
      </w:r>
    </w:p>
    <w:p/>
    <w:p>
      <w:r xmlns:w="http://schemas.openxmlformats.org/wordprocessingml/2006/main">
        <w:t xml:space="preserve">1. Romanos 8:31 – O que, então, diremos em resposta a estas coisas? Se Deus é por nós, quem será contra nós?</w:t>
      </w:r>
    </w:p>
    <w:p/>
    <w:p>
      <w:r xmlns:w="http://schemas.openxmlformats.org/wordprocessingml/2006/main">
        <w:t xml:space="preserve">2. Salmos 91:10-11 - Nenhum mal te acontecerá, nenhuma praga chegará à tua tenda. Pois ele dará ordem aos seus anjos a seu respeito, para que o guardem em todos os seus caminhos.</w:t>
      </w:r>
    </w:p>
    <w:p/>
    <w:p>
      <w:r xmlns:w="http://schemas.openxmlformats.org/wordprocessingml/2006/main">
        <w:t xml:space="preserve">Naum 2:12 O leão despedaçava o suficiente para os seus filhotes, e estrangulava as suas leoas, e enchia as suas tocas de presas, e as suas tocas de rapina.</w:t>
      </w:r>
    </w:p>
    <w:p/>
    <w:p>
      <w:r xmlns:w="http://schemas.openxmlformats.org/wordprocessingml/2006/main">
        <w:t xml:space="preserve">O leão captura presas suficientes para alimentar sua família.</w:t>
      </w:r>
    </w:p>
    <w:p/>
    <w:p>
      <w:r xmlns:w="http://schemas.openxmlformats.org/wordprocessingml/2006/main">
        <w:t xml:space="preserve">1: Deus provê para nós, mesmo nos momentos mais sombrios.</w:t>
      </w:r>
    </w:p>
    <w:p/>
    <w:p>
      <w:r xmlns:w="http://schemas.openxmlformats.org/wordprocessingml/2006/main">
        <w:t xml:space="preserve">2: A provisão de Deus é interminável e sempre suficiente.</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Naum 2:13 Eis que estou contra ti, diz o Senhor dos exércitos, e queimarei na fumaça os seus carros, e a espada devorará os teus leões novos; e exterminarei da terra a tua presa, e a voz dos teus mensageiros nunca mais será ouvido.</w:t>
      </w:r>
    </w:p>
    <w:p/>
    <w:p>
      <w:r xmlns:w="http://schemas.openxmlformats.org/wordprocessingml/2006/main">
        <w:t xml:space="preserve">O Senhor dos Exércitos declara Seu julgamento contra Seus inimigos e promete destruir suas carruagens e leões jovens, tirar suas presas e silenciar seus mensageiros.</w:t>
      </w:r>
    </w:p>
    <w:p/>
    <w:p>
      <w:r xmlns:w="http://schemas.openxmlformats.org/wordprocessingml/2006/main">
        <w:t xml:space="preserve">1. O Julgamento Vindouro de Deus: Compreendendo Naum 2:13</w:t>
      </w:r>
    </w:p>
    <w:p/>
    <w:p>
      <w:r xmlns:w="http://schemas.openxmlformats.org/wordprocessingml/2006/main">
        <w:t xml:space="preserve">2. O Poder do Senhor: Experimentando a Ira de Yahweh</w:t>
      </w:r>
    </w:p>
    <w:p/>
    <w:p>
      <w:r xmlns:w="http://schemas.openxmlformats.org/wordprocessingml/2006/main">
        <w:t xml:space="preserve">1. Isaías 63:2-6 - A ira do Senhor é descrita.</w:t>
      </w:r>
    </w:p>
    <w:p/>
    <w:p>
      <w:r xmlns:w="http://schemas.openxmlformats.org/wordprocessingml/2006/main">
        <w:t xml:space="preserve">2. Habacuque 3:12-15 – O poder do Senhor é louvado.</w:t>
      </w:r>
    </w:p>
    <w:p/>
    <w:p>
      <w:r xmlns:w="http://schemas.openxmlformats.org/wordprocessingml/2006/main">
        <w:t xml:space="preserve">O capítulo 3 de Naum continua a profecia contra Nínive, concentrando-se na maldade da cidade e no julgamento que a aguarda. O capítulo retrata Nínive como uma cidade corrupta e pecaminosa, merecedora de sua queda iminente.</w:t>
      </w:r>
    </w:p>
    <w:p/>
    <w:p>
      <w:r xmlns:w="http://schemas.openxmlformats.org/wordprocessingml/2006/main">
        <w:t xml:space="preserve">Parágrafo 1: O capítulo começa descrevendo Nínive como uma cidade cheia de derramamento de sangue, engano e pilhagem. A cidade é retratada como uma prostituta, atraindo nações com sua feitiçaria e maldade. O Senhor declara que levantará o véu da vergonha de Nínive e exporá a sua desgraça (Naum 3:1-7).</w:t>
      </w:r>
    </w:p>
    <w:p/>
    <w:p>
      <w:r xmlns:w="http://schemas.openxmlformats.org/wordprocessingml/2006/main">
        <w:t xml:space="preserve">Parágrafo 2: O capítulo continua com uma descrição vívida da destruição iminente de Nínive. A cidade será sitiada, suas defesas desmoronarão e seus habitantes serão dispersos. Apesar do seu outrora grande poder, Nínive será totalmente destruída e a sua fama será esquecida (Naum 3:8-19).</w:t>
      </w:r>
    </w:p>
    <w:p/>
    <w:p>
      <w:r xmlns:w="http://schemas.openxmlformats.org/wordprocessingml/2006/main">
        <w:t xml:space="preserve">Resumindo,</w:t>
      </w:r>
    </w:p>
    <w:p>
      <w:r xmlns:w="http://schemas.openxmlformats.org/wordprocessingml/2006/main">
        <w:t xml:space="preserve">O capítulo 3 de Naum enfoca a maldade de Nínive e o julgamento que aguarda a cidade.</w:t>
      </w:r>
    </w:p>
    <w:p/>
    <w:p>
      <w:r xmlns:w="http://schemas.openxmlformats.org/wordprocessingml/2006/main">
        <w:t xml:space="preserve">Descrição de Nínive como uma cidade cheia de derramamento de sangue, engano e maldade.</w:t>
      </w:r>
    </w:p>
    <w:p>
      <w:r xmlns:w="http://schemas.openxmlformats.org/wordprocessingml/2006/main">
        <w:t xml:space="preserve">Retrato de Nínive como uma prostituta, atraindo nações e merecendo vergonha.</w:t>
      </w:r>
    </w:p>
    <w:p>
      <w:r xmlns:w="http://schemas.openxmlformats.org/wordprocessingml/2006/main">
        <w:t xml:space="preserve">Representação vívida da iminente destruição e queda de Nínive.</w:t>
      </w:r>
    </w:p>
    <w:p/>
    <w:p>
      <w:r xmlns:w="http://schemas.openxmlformats.org/wordprocessingml/2006/main">
        <w:t xml:space="preserve">Este capítulo de Naum continua a profecia contra Nínive, destacando a maldade da cidade e o julgamento que a aguarda. Começa descrevendo Nínive como uma cidade mergulhada em derramamento de sangue, engano e pilhagem. A cidade é retratada como uma prostituta, atraindo nações com sua feitiçaria e maldade. O Senhor declara que levantará o véu da vergonha de Nínive e exporá a sua desgraça. O capítulo prossegue com uma descrição vívida da destruição iminente de Nínive. A cidade será sitiada, suas defesas desmoronarão e seus habitantes serão dispersos. Apesar do seu outrora grande poder, Nínive será totalmente destruída e a sua fama será esquecida. Este capítulo serve como uma condenação da maldade de Nínive e uma advertência sobre o julgamento que sobrevirá à cidade.</w:t>
      </w:r>
    </w:p>
    <w:p/>
    <w:p>
      <w:r xmlns:w="http://schemas.openxmlformats.org/wordprocessingml/2006/main">
        <w:t xml:space="preserve">Naum 3:1 Ai da cidade sangrenta! está tudo cheio de mentiras e roubos; a presa não se afasta;</w:t>
      </w:r>
    </w:p>
    <w:p/>
    <w:p>
      <w:r xmlns:w="http://schemas.openxmlformats.org/wordprocessingml/2006/main">
        <w:t xml:space="preserve">A cidade está cheia de violência e injustiça.</w:t>
      </w:r>
    </w:p>
    <w:p/>
    <w:p>
      <w:r xmlns:w="http://schemas.openxmlformats.org/wordprocessingml/2006/main">
        <w:t xml:space="preserve">1. O julgamento de Deus sobre cidades impenitentes.</w:t>
      </w:r>
    </w:p>
    <w:p/>
    <w:p>
      <w:r xmlns:w="http://schemas.openxmlformats.org/wordprocessingml/2006/main">
        <w:t xml:space="preserve">2. As consequências do pecado.</w:t>
      </w:r>
    </w:p>
    <w:p/>
    <w:p>
      <w:r xmlns:w="http://schemas.openxmlformats.org/wordprocessingml/2006/main">
        <w:t xml:space="preserve">1. Amós 5:18-24</w:t>
      </w:r>
    </w:p>
    <w:p/>
    <w:p>
      <w:r xmlns:w="http://schemas.openxmlformats.org/wordprocessingml/2006/main">
        <w:t xml:space="preserve">2. Ezequiel 33:1-6</w:t>
      </w:r>
    </w:p>
    <w:p/>
    <w:p>
      <w:r xmlns:w="http://schemas.openxmlformats.org/wordprocessingml/2006/main">
        <w:t xml:space="preserve">Naum 3:2 O barulho de um chicote, e o barulho do barulho das rodas, e dos cavalos empinados, e dos carros que saltam.</w:t>
      </w:r>
    </w:p>
    <w:p/>
    <w:p>
      <w:r xmlns:w="http://schemas.openxmlformats.org/wordprocessingml/2006/main">
        <w:t xml:space="preserve">A passagem fala do barulho feito por chicotes, rodas, cavalos e carruagens.</w:t>
      </w:r>
    </w:p>
    <w:p/>
    <w:p>
      <w:r xmlns:w="http://schemas.openxmlformats.org/wordprocessingml/2006/main">
        <w:t xml:space="preserve">1. O ruído do serviço: como podemos fazer música com nossas vidas</w:t>
      </w:r>
    </w:p>
    <w:p/>
    <w:p>
      <w:r xmlns:w="http://schemas.openxmlformats.org/wordprocessingml/2006/main">
        <w:t xml:space="preserve">2. O som da salvação: como nosso serviço fiel é ouvido por Deus</w:t>
      </w:r>
    </w:p>
    <w:p/>
    <w:p>
      <w:r xmlns:w="http://schemas.openxmlformats.org/wordprocessingml/2006/main">
        <w:t xml:space="preserve">1. Salmos 150:3-5 – Louvai-O ao som da trombeta; louve-O com o alaúde e a harpa! Louvai-O com o tamboril e com a dança; louve-O com instrumentos de cordas e flautas! Louvai-O com címbalos altos; louve-O com címbalos ressoantes! Tudo o que tem fôlego louve ao Senhor.</w:t>
      </w:r>
    </w:p>
    <w:p/>
    <w:p>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Naum 3:3 O cavaleiro levanta tanto a espada brilhante como a lança reluzente; e há uma multidão de mortos e um grande número de cadáveres; e não há fim para os seus cadáveres; eles tropeçam em seus cadáveres:</w:t>
      </w:r>
    </w:p>
    <w:p/>
    <w:p>
      <w:r xmlns:w="http://schemas.openxmlformats.org/wordprocessingml/2006/main">
        <w:t xml:space="preserve">O julgamento de Deus sobre Nínive é descrito através de imagens vívidas de um cavaleiro com espada e lança, deixando uma multidão de corpos mortos e sem fim à vista.</w:t>
      </w:r>
    </w:p>
    <w:p/>
    <w:p>
      <w:r xmlns:w="http://schemas.openxmlformats.org/wordprocessingml/2006/main">
        <w:t xml:space="preserve">1. O Poder da Ira de Deus: Naum 3:3 como um Aviso do Seu Julgamento</w:t>
      </w:r>
    </w:p>
    <w:p/>
    <w:p>
      <w:r xmlns:w="http://schemas.openxmlformats.org/wordprocessingml/2006/main">
        <w:t xml:space="preserve">2. A Justiça de Deus é Eterna: Compreendendo a Natureza Infinita de Sua Retribuição</w:t>
      </w:r>
    </w:p>
    <w:p/>
    <w:p>
      <w:r xmlns:w="http://schemas.openxmlformats.org/wordprocessingml/2006/main">
        <w:t xml:space="preserve">1. Romanos 12:19: “Amados, nunca se vinguem, mas deixem isso à ira de Deus, pois está escrito: Minha é a vingança, eu retribuirei, diz o Senhor.</w:t>
      </w:r>
    </w:p>
    <w:p/>
    <w:p>
      <w:r xmlns:w="http://schemas.openxmlformats.org/wordprocessingml/2006/main">
        <w:t xml:space="preserve">2. Salmo 37:13: "O Senhor ri dos ímpios, pois sabe que o dia deles está chegando."</w:t>
      </w:r>
    </w:p>
    <w:p/>
    <w:p>
      <w:r xmlns:w="http://schemas.openxmlformats.org/wordprocessingml/2006/main">
        <w:t xml:space="preserve">Naum 3:4 Por causa da multidão de prostituições da meretriz favorecida, da mestra de feitiçarias, que vende nações através das suas prostituições, e famílias através das suas feitiçarias.</w:t>
      </w:r>
    </w:p>
    <w:p/>
    <w:p>
      <w:r xmlns:w="http://schemas.openxmlformats.org/wordprocessingml/2006/main">
        <w:t xml:space="preserve">O profeta Naum condena a “prostituta bem-favorecida”, que usa suas prostituições e bruxarias para controlar e vender nações e famílias.</w:t>
      </w:r>
    </w:p>
    <w:p/>
    <w:p>
      <w:r xmlns:w="http://schemas.openxmlformats.org/wordprocessingml/2006/main">
        <w:t xml:space="preserve">1. A vontade de Deus: distinguir o certo do errado</w:t>
      </w:r>
    </w:p>
    <w:p/>
    <w:p>
      <w:r xmlns:w="http://schemas.openxmlformats.org/wordprocessingml/2006/main">
        <w:t xml:space="preserve">2. O poder da tentação: como resistir ao mal</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Tiago 4:7 - Sujeitem-se, portanto, a Deus. Resista ao diabo e ele fugirá de você.</w:t>
      </w:r>
    </w:p>
    <w:p/>
    <w:p>
      <w:r xmlns:w="http://schemas.openxmlformats.org/wordprocessingml/2006/main">
        <w:t xml:space="preserve">Naum 3:5 Eis que estou contra ti, diz o Senhor dos Exércitos; e descobrirei as tuas saias sobre o teu rosto, e mostrarei às nações a tua nudez, e aos reinos a tua vergonha.</w:t>
      </w:r>
    </w:p>
    <w:p/>
    <w:p>
      <w:r xmlns:w="http://schemas.openxmlformats.org/wordprocessingml/2006/main">
        <w:t xml:space="preserve">Deus está contra o povo e exporá seus pecados a todas as nações.</w:t>
      </w:r>
    </w:p>
    <w:p/>
    <w:p>
      <w:r xmlns:w="http://schemas.openxmlformats.org/wordprocessingml/2006/main">
        <w:t xml:space="preserve">1. O Julgamento de Deus sobre os Pecadores</w:t>
      </w:r>
    </w:p>
    <w:p/>
    <w:p>
      <w:r xmlns:w="http://schemas.openxmlformats.org/wordprocessingml/2006/main">
        <w:t xml:space="preserve">2. As consequências da desobediência</w:t>
      </w:r>
    </w:p>
    <w:p/>
    <w:p>
      <w:r xmlns:w="http://schemas.openxmlformats.org/wordprocessingml/2006/main">
        <w:t xml:space="preserve">1. Isaías 5:8-9 - “Ai daqueles que ajuntam casa em casa, que colocam campo em campo, até que não haja lugar, para que sejam colocados sozinhos no meio da terra! Aos meus ouvidos diz o Senhor dos exércitos, é verdade que muitas casas ficarão desertas, até mesmo grandes e belas, sem moradores.</w:t>
      </w:r>
    </w:p>
    <w:p/>
    <w:p>
      <w:r xmlns:w="http://schemas.openxmlformats.org/wordprocessingml/2006/main">
        <w:t xml:space="preserve">2. Jeremias 6:15 - "Eles se envergonharam quando cometeram abominação? ou melhor, eles não se envergonharam, nem puderam envergonhar-se: portanto cairão entre aqueles que caem: no momento em que eu os visitar, eles serão derrubados, diz o Senhor”.</w:t>
      </w:r>
    </w:p>
    <w:p/>
    <w:p>
      <w:r xmlns:w="http://schemas.openxmlformats.org/wordprocessingml/2006/main">
        <w:t xml:space="preserve">Naum 3:6 E lançarei sobre ti imundícias abomináveis, e te tornarei vil, e te porei como objeto de admiração.</w:t>
      </w:r>
    </w:p>
    <w:p/>
    <w:p>
      <w:r xmlns:w="http://schemas.openxmlformats.org/wordprocessingml/2006/main">
        <w:t xml:space="preserve">Deus punirá aqueles que se afastarem Dele.</w:t>
      </w:r>
    </w:p>
    <w:p/>
    <w:p>
      <w:r xmlns:w="http://schemas.openxmlformats.org/wordprocessingml/2006/main">
        <w:t xml:space="preserve">1: Deus é misericordioso, mas Ele não será ridicularizado.</w:t>
      </w:r>
    </w:p>
    <w:p/>
    <w:p>
      <w:r xmlns:w="http://schemas.openxmlformats.org/wordprocessingml/2006/main">
        <w:t xml:space="preserve">2: As consequências do pecado serão graves.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Mateus 7:24-27 - “Portanto, todo aquele que ouve estas minhas palavras e as pratica, compará-lo-ei a um homem sábio, que edificou a sua casa sobre a rocha: E desceu a chuva, e vieram as enchentes, e sopraram os ventos, e bateram contra aquela casa, e ela não caiu; porque estava fundada sobre uma rocha. E todo aquele que ouve estas minhas palavras, e não as pratica, será comparado a um homem insensato, que edificou a sua casa sobre a areia: E desceu a chuva, e vieram as enchentes, e sopraram os ventos, e atingiram aquela casa; e ela caiu; e grande foi a sua queda.</w:t>
      </w:r>
    </w:p>
    <w:p/>
    <w:p>
      <w:r xmlns:w="http://schemas.openxmlformats.org/wordprocessingml/2006/main">
        <w:t xml:space="preserve">Naum 3:7 E acontecerá que todos os que olharem para ti fugirão de ti, e dirão: Nínive está devastada; quem se lamentará dela? de onde buscarei consoladores para ti?</w:t>
      </w:r>
    </w:p>
    <w:p/>
    <w:p>
      <w:r xmlns:w="http://schemas.openxmlformats.org/wordprocessingml/2006/main">
        <w:t xml:space="preserve">Nínive foi sujeita ao julgamento divino pela sua maldade e ninguém pode consolá-la.</w:t>
      </w:r>
    </w:p>
    <w:p/>
    <w:p>
      <w:r xmlns:w="http://schemas.openxmlformats.org/wordprocessingml/2006/main">
        <w:t xml:space="preserve">1. O julgamento de Deus virá para os ímpios e as consequências podem ser tão graves que ninguém poderá consolá-los.</w:t>
      </w:r>
    </w:p>
    <w:p/>
    <w:p>
      <w:r xmlns:w="http://schemas.openxmlformats.org/wordprocessingml/2006/main">
        <w:t xml:space="preserve">2. Devemos ter cuidado para não levar uma vida de pecado e rebelião contra Deus, pois um dia precisaremos responder pelos nossos atos.</w:t>
      </w:r>
    </w:p>
    <w:p/>
    <w:p>
      <w:r xmlns:w="http://schemas.openxmlformats.org/wordprocessingml/2006/main">
        <w:t xml:space="preserve">1. Jeremias 51:36-37 - "Portanto assim diz o Senhor: Eis que pleitearei a tua causa, e tomarei vingança por ti; e secarei o seu mar, e farei secar as suas fontes. E Babilônia se tornará em montões, uma morada de dragões, um espanto e um assobio, sem habitante."</w:t>
      </w:r>
    </w:p>
    <w:p/>
    <w:p>
      <w:r xmlns:w="http://schemas.openxmlformats.org/wordprocessingml/2006/main">
        <w:t xml:space="preserve">2. Ezequiel 25:12-14 - Assim diz o Senhor Deus; Porque Edom agiu contra a casa de Judá, tomando vingança, e ofendeu grandemente e vingou-se deles; Portanto assim diz o Senhor Deus; Também estenderei a minha mão sobre Edom, e exterminarei dele homens e animais; e farei com que Temã seja uma desolação; e os de Dedã cairão à espada. E exercerei a minha vingança sobre Edom, pela mão do meu povo Israel; e farão em Edom segundo a minha ira e segundo o meu furor; e conhecerão a minha vingança, diz o Senhor Deus.</w:t>
      </w:r>
    </w:p>
    <w:p/>
    <w:p>
      <w:r xmlns:w="http://schemas.openxmlformats.org/wordprocessingml/2006/main">
        <w:t xml:space="preserve">Naum 3:8 És tu melhor do que o populoso Não, que estava situado entre os rios, que tinha as águas ao redor, cuja muralha era o mar, e sua parede era do mar?</w:t>
      </w:r>
    </w:p>
    <w:p/>
    <w:p>
      <w:r xmlns:w="http://schemas.openxmlformats.org/wordprocessingml/2006/main">
        <w:t xml:space="preserve">Nenhuma cidade é melhor que a populosa Não, que estava situada à beira-mar e rodeada de água.</w:t>
      </w:r>
    </w:p>
    <w:p/>
    <w:p>
      <w:r xmlns:w="http://schemas.openxmlformats.org/wordprocessingml/2006/main">
        <w:t xml:space="preserve">1. A Criação de Deus é Maior que a do Homem - Naum 3:8</w:t>
      </w:r>
    </w:p>
    <w:p/>
    <w:p>
      <w:r xmlns:w="http://schemas.openxmlformats.org/wordprocessingml/2006/main">
        <w:t xml:space="preserve">2. A Força do Senhor – Naum 3:8</w:t>
      </w:r>
    </w:p>
    <w:p/>
    <w:p>
      <w:r xmlns:w="http://schemas.openxmlformats.org/wordprocessingml/2006/main">
        <w:t xml:space="preserve">1. Isaías 40:12 - Quem mediu as águas na palma da sua mão, e mediu o céu com o palmo, e compreendeu o pó da terra numa medida, e pesou os montes em balanças, e os outeiros numa medida. equilíbrio?</w:t>
      </w:r>
    </w:p>
    <w:p/>
    <w:p>
      <w:r xmlns:w="http://schemas.openxmlformats.org/wordprocessingml/2006/main">
        <w:t xml:space="preserve">2. Salmos 65:7 - Que acalma o barulho dos mares, o barulho das suas ondas e o tumulto dos povos.</w:t>
      </w:r>
    </w:p>
    <w:p/>
    <w:p>
      <w:r xmlns:w="http://schemas.openxmlformats.org/wordprocessingml/2006/main">
        <w:t xml:space="preserve">Naum 3:9 A Etiópia e o Egito eram a sua força, e era infinito; Put e Lubim foram teus ajudantes.</w:t>
      </w:r>
    </w:p>
    <w:p/>
    <w:p>
      <w:r xmlns:w="http://schemas.openxmlformats.org/wordprocessingml/2006/main">
        <w:t xml:space="preserve">A Etiópia e o Egito forneceram força infinita a Naum, enquanto Put e Lubim atuaram como seus ajudantes.</w:t>
      </w:r>
    </w:p>
    <w:p/>
    <w:p>
      <w:r xmlns:w="http://schemas.openxmlformats.org/wordprocessingml/2006/main">
        <w:t xml:space="preserve">1. Nossa força vem de Deus - Naum 3:9</w:t>
      </w:r>
    </w:p>
    <w:p/>
    <w:p>
      <w:r xmlns:w="http://schemas.openxmlformats.org/wordprocessingml/2006/main">
        <w:t xml:space="preserve">2. O Poder da Unidade – Naum 3:9</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Eclesiastes 4:12 - E se um prevalecer contra ele, dois lhe resistirão; e um cordão triplo não se rompe rapidamente.</w:t>
      </w:r>
    </w:p>
    <w:p/>
    <w:p>
      <w:r xmlns:w="http://schemas.openxmlformats.org/wordprocessingml/2006/main">
        <w:t xml:space="preserve">Naum 3:10 Mas ela foi levada e foi para o cativeiro; seus filhos também foram despedaçados no topo de todas as ruas; e lançaram sortes sobre os seus homens honrados, e todos os seus grandes homens foram presos em cadeias.</w:t>
      </w:r>
    </w:p>
    <w:p/>
    <w:p>
      <w:r xmlns:w="http://schemas.openxmlformats.org/wordprocessingml/2006/main">
        <w:t xml:space="preserve">A cidade de Nínive foi conquistada e seus habitantes foram levados cativos. Suas crianças foram mortas e seus homens honrados e grandes homens foram acorrentados.</w:t>
      </w:r>
    </w:p>
    <w:p/>
    <w:p>
      <w:r xmlns:w="http://schemas.openxmlformats.org/wordprocessingml/2006/main">
        <w:t xml:space="preserve">1. A justiça e o julgamento de Deus serão dispensados em todas as circunstâncias.</w:t>
      </w:r>
    </w:p>
    <w:p/>
    <w:p>
      <w:r xmlns:w="http://schemas.openxmlformats.org/wordprocessingml/2006/main">
        <w:t xml:space="preserve">2. As consequências do pecado são graves e os resultados são dolorosos.</w:t>
      </w:r>
    </w:p>
    <w:p/>
    <w:p>
      <w:r xmlns:w="http://schemas.openxmlformats.org/wordprocessingml/2006/main">
        <w:t xml:space="preserve">1. Isaías 53:6 Todos nós, como ovelhas, nos desgarramos; fizemos com que cada um seguisse o seu caminho; e o Senhor fez cair sobre ele a iniquidade de todos nós.</w:t>
      </w:r>
    </w:p>
    <w:p/>
    <w:p>
      <w:r xmlns:w="http://schemas.openxmlformats.org/wordprocessingml/2006/main">
        <w:t xml:space="preserve">2. Romanos 6:23 Porque o salário do pecado é a morte, mas o dom gratuito de Deus é a vida eterna em Cristo Jesus, nosso Senhor.</w:t>
      </w:r>
    </w:p>
    <w:p/>
    <w:p>
      <w:r xmlns:w="http://schemas.openxmlformats.org/wordprocessingml/2006/main">
        <w:t xml:space="preserve">Naum 3:11 Tu também te embriagarás; estarás escondido, e também buscarás forças por causa do inimigo.</w:t>
      </w:r>
    </w:p>
    <w:p/>
    <w:p>
      <w:r xmlns:w="http://schemas.openxmlformats.org/wordprocessingml/2006/main">
        <w:t xml:space="preserve">Naum alerta sobre as consequências do pecado, que incluem a embriaguez e a insegurança por causa dos inimigos.</w:t>
      </w:r>
    </w:p>
    <w:p/>
    <w:p>
      <w:r xmlns:w="http://schemas.openxmlformats.org/wordprocessingml/2006/main">
        <w:t xml:space="preserve">1. O Perigo do Pecado – Um aviso para considerarmos as consequências das nossas escolhas.</w:t>
      </w:r>
    </w:p>
    <w:p/>
    <w:p>
      <w:r xmlns:w="http://schemas.openxmlformats.org/wordprocessingml/2006/main">
        <w:t xml:space="preserve">2. A Força de Deus – Um lembrete para buscar segurança em Deus em vez de em nosso próprio poder.</w:t>
      </w:r>
    </w:p>
    <w:p/>
    <w:p>
      <w:r xmlns:w="http://schemas.openxmlformats.org/wordprocessingml/2006/main">
        <w:t xml:space="preserve">1. Provérbios 20:1 - "O vinho é escarnecedor, a bebida forte é violenta; e quem é enganado por isso não é sábio."</w:t>
      </w:r>
    </w:p>
    <w:p/>
    <w:p>
      <w:r xmlns:w="http://schemas.openxmlformats.org/wordprocessingml/2006/main">
        <w:t xml:space="preserve">2. Salmo 46:1-2 - "Deus é o nosso refúgio e fortaleza, socorro bem presente na angústia. Portanto não temeremos, ainda que a terra seja removida, e ainda que os montes sejam carregados para o meio do mar."</w:t>
      </w:r>
    </w:p>
    <w:p/>
    <w:p>
      <w:r xmlns:w="http://schemas.openxmlformats.org/wordprocessingml/2006/main">
        <w:t xml:space="preserve">Naum 3:12 Todas as tuas fortalezas serão como figueiras com os primeiros figos; se forem abalados, cairão até na boca de quem come.</w:t>
      </w:r>
    </w:p>
    <w:p/>
    <w:p>
      <w:r xmlns:w="http://schemas.openxmlformats.org/wordprocessingml/2006/main">
        <w:t xml:space="preserve">As fortalezas do inimigo serão facilmente destruídas, como figos maduros que caem na boca de quem come quando são sacudidos.</w:t>
      </w:r>
    </w:p>
    <w:p/>
    <w:p>
      <w:r xmlns:w="http://schemas.openxmlformats.org/wordprocessingml/2006/main">
        <w:t xml:space="preserve">1. O poder de uma figueira abalada: compreendendo o julgamento de Deus</w:t>
      </w:r>
    </w:p>
    <w:p/>
    <w:p>
      <w:r xmlns:w="http://schemas.openxmlformats.org/wordprocessingml/2006/main">
        <w:t xml:space="preserve">2. Fortalecendo Nossa Fé em Tempos Difíceis: O Fruto da Fidelidade.</w:t>
      </w:r>
    </w:p>
    <w:p/>
    <w:p>
      <w:r xmlns:w="http://schemas.openxmlformats.org/wordprocessingml/2006/main">
        <w:t xml:space="preserve">1. Mateus 11:12 - “E desde os dias de João Batista até agora o reino dos céus sofre violência, e os violentos o tomam à força”.</w:t>
      </w:r>
    </w:p>
    <w:p/>
    <w:p>
      <w:r xmlns:w="http://schemas.openxmlformats.org/wordprocessingml/2006/main">
        <w:t xml:space="preserve">2. Tiago 1:2-4 - "Meus irmãos, tenham toda alegria quando caírem em diversas tentações; sabendo isto, que a prova da vossa fé opera a paciência. Mas deixe a paciência ter a sua obra perfeita, para que sejais perfeitos e inteiro, sem querer nada."</w:t>
      </w:r>
    </w:p>
    <w:p/>
    <w:p>
      <w:r xmlns:w="http://schemas.openxmlformats.org/wordprocessingml/2006/main">
        <w:t xml:space="preserve">Naum 3:13 Eis que o teu povo no meio de ti são mulheres; as portas da tua terra estarão abertas aos teus inimigos; o fogo devorará os teus ferrolhos.</w:t>
      </w:r>
    </w:p>
    <w:p/>
    <w:p>
      <w:r xmlns:w="http://schemas.openxmlformats.org/wordprocessingml/2006/main">
        <w:t xml:space="preserve">As pessoas da terra estão vulneráveis e os portões estão abertos aos inimigos. A cidade está desprotegida, deixando-a aberta à destruição.</w:t>
      </w:r>
    </w:p>
    <w:p/>
    <w:p>
      <w:r xmlns:w="http://schemas.openxmlformats.org/wordprocessingml/2006/main">
        <w:t xml:space="preserve">1. A proteção de Deus em tempos incertos</w:t>
      </w:r>
    </w:p>
    <w:p/>
    <w:p>
      <w:r xmlns:w="http://schemas.openxmlformats.org/wordprocessingml/2006/main">
        <w:t xml:space="preserve">2. O poder da humildade</w:t>
      </w:r>
    </w:p>
    <w:p/>
    <w:p>
      <w:r xmlns:w="http://schemas.openxmlformats.org/wordprocessingml/2006/main">
        <w:t xml:space="preserve">1. Isaías 54:17 -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2. Salmos 91:4 - Ele te cobrirá com as suas penas, e debaixo das suas asas confiarás; a sua verdade será o teu escudo e broquel.</w:t>
      </w:r>
    </w:p>
    <w:p/>
    <w:p>
      <w:r xmlns:w="http://schemas.openxmlformats.org/wordprocessingml/2006/main">
        <w:t xml:space="preserve">Naum 3:14 Tira águas para o cerco, fortalece as tuas fortalezas; entra no barro, e pisa o morteiro, fortalece o forno de tijolos.</w:t>
      </w:r>
    </w:p>
    <w:p/>
    <w:p>
      <w:r xmlns:w="http://schemas.openxmlformats.org/wordprocessingml/2006/main">
        <w:t xml:space="preserve">A passagem incentiva a fortificação de fortalezas e o fortalecimento das defesas em preparação para um cerco.</w:t>
      </w:r>
    </w:p>
    <w:p/>
    <w:p>
      <w:r xmlns:w="http://schemas.openxmlformats.org/wordprocessingml/2006/main">
        <w:t xml:space="preserve">1. Superando as Adversidades através do Fortalecimento da Nossa Fé</w:t>
      </w:r>
    </w:p>
    <w:p/>
    <w:p>
      <w:r xmlns:w="http://schemas.openxmlformats.org/wordprocessingml/2006/main">
        <w:t xml:space="preserve">2. Esteja preparado: fortalecendo nossas defesas contra os desafios</w:t>
      </w:r>
    </w:p>
    <w:p/>
    <w:p>
      <w:r xmlns:w="http://schemas.openxmlformats.org/wordprocessingml/2006/main">
        <w:t xml:space="preserve">1. Provérbios 22:3 - O homem prudente prevê o mal e esconde-se; mas os simples passam e são punidos.</w:t>
      </w:r>
    </w:p>
    <w:p/>
    <w:p>
      <w:r xmlns:w="http://schemas.openxmlformats.org/wordprocessingml/2006/main">
        <w:t xml:space="preserve">2. Efésios 6:10-17 - Finalmente, fortaleçam-se no Senhor e na força do seu poder. Vista toda a armadura de Deus, para que você possa resistir às ciladas do diabo.</w:t>
      </w:r>
    </w:p>
    <w:p/>
    <w:p>
      <w:r xmlns:w="http://schemas.openxmlformats.org/wordprocessingml/2006/main">
        <w:t xml:space="preserve">Naum 3:15 Ali o fogo te consumirá; a espada te cortará, ela te consumirá como a locusta; multiplica-te como a locusta, multiplica-te como os gafanhotos.</w:t>
      </w:r>
    </w:p>
    <w:p/>
    <w:p>
      <w:r xmlns:w="http://schemas.openxmlformats.org/wordprocessingml/2006/main">
        <w:t xml:space="preserve">O fogo do julgamento do Senhor consumirá aqueles que são iníquos e desobedientes.</w:t>
      </w:r>
    </w:p>
    <w:p/>
    <w:p>
      <w:r xmlns:w="http://schemas.openxmlformats.org/wordprocessingml/2006/main">
        <w:t xml:space="preserve">1. As Consequências da Desobediência – Naum 3:15</w:t>
      </w:r>
    </w:p>
    <w:p/>
    <w:p>
      <w:r xmlns:w="http://schemas.openxmlformats.org/wordprocessingml/2006/main">
        <w:t xml:space="preserve">2. O Justo Julgamento do Senhor – Naum 3:15</w:t>
      </w:r>
    </w:p>
    <w:p/>
    <w:p>
      <w:r xmlns:w="http://schemas.openxmlformats.org/wordprocessingml/2006/main">
        <w:t xml:space="preserve">1. Jeremias 5:14 - “Portanto assim diz o Senhor, o Deus dos exércitos: Visto que falaste esta palavra, eis que faço das minhas palavras na tua boca fogo, e a este povo lenha, e ela os devorará”.</w:t>
      </w:r>
    </w:p>
    <w:p/>
    <w:p>
      <w:r xmlns:w="http://schemas.openxmlformats.org/wordprocessingml/2006/main">
        <w:t xml:space="preserve">2. Provérbios 6:30-31 - "As pessoas não desprezam o ladrão, se ele rouba para se satisfazer quando está morrendo de fome. No entanto, quando for encontrado, ele deve restituir sete vezes mais; ele pode ter que desistir de toda a substância de seu casa."</w:t>
      </w:r>
    </w:p>
    <w:p/>
    <w:p>
      <w:r xmlns:w="http://schemas.openxmlformats.org/wordprocessingml/2006/main">
        <w:t xml:space="preserve">Naum 3:16 Multiplicaste os teus mercadores acima das estrelas do céu; a locusta estraga e foge.</w:t>
      </w:r>
    </w:p>
    <w:p/>
    <w:p>
      <w:r xmlns:w="http://schemas.openxmlformats.org/wordprocessingml/2006/main">
        <w:t xml:space="preserve">Os comerciantes foram multiplicados numa extensão maior do que as estrelas no céu, e esses comerciantes estão vulneráveis à ruína e à fuga.</w:t>
      </w:r>
    </w:p>
    <w:p/>
    <w:p>
      <w:r xmlns:w="http://schemas.openxmlformats.org/wordprocessingml/2006/main">
        <w:t xml:space="preserve">1. O perigo de se tornar muito ganancioso</w:t>
      </w:r>
    </w:p>
    <w:p/>
    <w:p>
      <w:r xmlns:w="http://schemas.openxmlformats.org/wordprocessingml/2006/main">
        <w:t xml:space="preserve">2. A necessidade de humildade nos negócios</w:t>
      </w:r>
    </w:p>
    <w:p/>
    <w:p>
      <w:r xmlns:w="http://schemas.openxmlformats.org/wordprocessingml/2006/main">
        <w:t xml:space="preserve">1. Provérbios 11:28 - Quem confia nas suas riquezas cairá, mas o justo florescerá como um ramo.</w:t>
      </w:r>
    </w:p>
    <w:p/>
    <w:p>
      <w:r xmlns:w="http://schemas.openxmlformats.org/wordprocessingml/2006/main">
        <w:t xml:space="preserve">2. Lucas 12:16-21 - E ele lhes contou uma parábola, dizendo: A terra de um certo homem rico produziu abundantemente: E ele pensou consigo mesmo, dizendo: Que farei, porque não tenho onde ir conceder meus frutos? E ele disse: Farei isto: derrubarei os meus celeiros e construirei outros maiores; e ali darei todos os meus frutos e os meus bens. E direi à minha alma: Alma, tens em depósito muitos bens para muitos anos; relaxe, coma, beba e divirta-se. Mas Deus lhe disse: Insensato, esta noite te pedirão a tua alma; então, para quem serão essas coisas que você providenciou? Assim é aquele que para si ajunta tesouros e não é rico para com Deus.</w:t>
      </w:r>
    </w:p>
    <w:p/>
    <w:p>
      <w:r xmlns:w="http://schemas.openxmlformats.org/wordprocessingml/2006/main">
        <w:t xml:space="preserve">Naum 3:17 Os teus coroados são como os gafanhotos, e os teus capitães como os grandes gafanhotos, que acampam nas sebes no dia frio, mas quando o sol nasce fogem, e não se sabe onde estão.</w:t>
      </w:r>
    </w:p>
    <w:p/>
    <w:p>
      <w:r xmlns:w="http://schemas.openxmlformats.org/wordprocessingml/2006/main">
        <w:t xml:space="preserve">O poder e a autoridade do povo são comparados aos gafanhotos e gafanhotos, que aparecem regularmente, mas desaparecem rapidamente quando o sol nasce e o seu paradeiro se torna desconhecido.</w:t>
      </w:r>
    </w:p>
    <w:p/>
    <w:p>
      <w:r xmlns:w="http://schemas.openxmlformats.org/wordprocessingml/2006/main">
        <w:t xml:space="preserve">1. A Transitoriedade do Poder: Um Exame de Naum 3:17</w:t>
      </w:r>
    </w:p>
    <w:p/>
    <w:p>
      <w:r xmlns:w="http://schemas.openxmlformats.org/wordprocessingml/2006/main">
        <w:t xml:space="preserve">2. Proteções de Segurança: Compreendendo o Significado de Naum 3:17</w:t>
      </w:r>
    </w:p>
    <w:p/>
    <w:p>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arrombam e roubam. Pois onde estiver o seu tesouro, aí estará também o seu coração”.</w:t>
      </w:r>
    </w:p>
    <w:p/>
    <w:p>
      <w:r xmlns:w="http://schemas.openxmlformats.org/wordprocessingml/2006/main">
        <w:t xml:space="preserve">2. Provérbios 27:1 - "Não se vanglorie do amanhã, pois você não sabe o que o dia pode trazer."</w:t>
      </w:r>
    </w:p>
    <w:p/>
    <w:p>
      <w:r xmlns:w="http://schemas.openxmlformats.org/wordprocessingml/2006/main">
        <w:t xml:space="preserve">Naum 3:18 Os teus pastores dormem, ó rei da Assíria; os teus nobres habitarão no pó; o teu povo está espalhado pelos montes, e não há quem os ajunte.</w:t>
      </w:r>
    </w:p>
    <w:p/>
    <w:p>
      <w:r xmlns:w="http://schemas.openxmlformats.org/wordprocessingml/2006/main">
        <w:t xml:space="preserve">Os pastores do rei assírio dormem enquanto o seu povo está disperso e desprotegido.</w:t>
      </w:r>
    </w:p>
    <w:p/>
    <w:p>
      <w:r xmlns:w="http://schemas.openxmlformats.org/wordprocessingml/2006/main">
        <w:t xml:space="preserve">1. O perigo da liderança preguiçosa</w:t>
      </w:r>
    </w:p>
    <w:p/>
    <w:p>
      <w:r xmlns:w="http://schemas.openxmlformats.org/wordprocessingml/2006/main">
        <w:t xml:space="preserve">2. O cuidado de Deus pelos vulneráveis e oprimidos</w:t>
      </w:r>
    </w:p>
    <w:p/>
    <w:p>
      <w:r xmlns:w="http://schemas.openxmlformats.org/wordprocessingml/2006/main">
        <w:t xml:space="preserve">1. Ezequiel 34:2-4 - “Filho do homem, profetiza contra os pastores de Israel; profetiza, e dize-lhes, até aos pastores: Assim diz o Senhor Deus: Ah, pastores de Israel que se têm alimentado! Não deveriam os pastores alimentar as ovelhas: vocês comem a gordura, se vestem de lã, matam os gordos, mas não alimentam as ovelhas.</w:t>
      </w:r>
    </w:p>
    <w:p/>
    <w:p>
      <w:r xmlns:w="http://schemas.openxmlformats.org/wordprocessingml/2006/main">
        <w:t xml:space="preserve">2. Isaías 40:11 - Ele cuidará do seu rebanho como um pastor; ele reunirá os cordeiros em seus braços; ele os carregará no colo e guiará gentilmente os que estão com os jovens.</w:t>
      </w:r>
    </w:p>
    <w:p/>
    <w:p>
      <w:r xmlns:w="http://schemas.openxmlformats.org/wordprocessingml/2006/main">
        <w:t xml:space="preserve">Naum 3:19 Não há cura para a tua ferida; a tua chaga é grave; todos os que ouvirem o teu barulho baterão palmas sobre ti; pois sobre quem não passou continuamente a tua maldade?</w:t>
      </w:r>
    </w:p>
    <w:p/>
    <w:p>
      <w:r xmlns:w="http://schemas.openxmlformats.org/wordprocessingml/2006/main">
        <w:t xml:space="preserve">A maldade do povo se espalhou por toda parte e nenhuma cura pode ser encontrada para isso.</w:t>
      </w:r>
    </w:p>
    <w:p/>
    <w:p>
      <w:r xmlns:w="http://schemas.openxmlformats.org/wordprocessingml/2006/main">
        <w:t xml:space="preserve">1. As Consequências da Maldade: Como Negligenciar Nosso Dever Moral Leva à Destruição</w:t>
      </w:r>
    </w:p>
    <w:p/>
    <w:p>
      <w:r xmlns:w="http://schemas.openxmlformats.org/wordprocessingml/2006/main">
        <w:t xml:space="preserve">2. Enfrentando os Resultados de Nossas Ações: Reconhecendo e Admitindo o Impacto de Nossas Escolhas</w:t>
      </w:r>
    </w:p>
    <w:p/>
    <w:p>
      <w:r xmlns:w="http://schemas.openxmlformats.org/wordprocessingml/2006/main">
        <w:t xml:space="preserve">1. Jeremias 17:9 - Enganoso é o coração, mais do que todas as coisas, e desesperadamente perverso: quem o conhecerá?</w:t>
      </w:r>
    </w:p>
    <w:p/>
    <w:p>
      <w:r xmlns:w="http://schemas.openxmlformats.org/wordprocessingml/2006/main">
        <w:t xml:space="preserve">2. Romanos 6:23 - Porque o salário do pecado é a morte; mas o dom gratuito de Deus é a vida eterna por meio de Jesus Cristo, nosso Senhor.</w:t>
      </w:r>
    </w:p>
    <w:p/>
    <w:p>
      <w:r xmlns:w="http://schemas.openxmlformats.org/wordprocessingml/2006/main">
        <w:t xml:space="preserve">O capítulo 1 de Habacuque começa com o profeta questionando a Deus sobre a injustiça e a violência que ele vê em Judá. O capítulo explora o diálogo de Habacuque com Deus e a resposta de Deus, destacando temas de fé, justiça e soberania de Deus.</w:t>
      </w:r>
    </w:p>
    <w:p/>
    <w:p>
      <w:r xmlns:w="http://schemas.openxmlformats.org/wordprocessingml/2006/main">
        <w:t xml:space="preserve">Parágrafo 1: O capítulo abre com Habacuque expressando sua angústia e confusão com a violência e injustiça em Judá. Ele questiona por que Deus tolera transgressões e por que Ele não intervém para trazer justiça (Habacuque 1:1-4).</w:t>
      </w:r>
    </w:p>
    <w:p/>
    <w:p>
      <w:r xmlns:w="http://schemas.openxmlformats.org/wordprocessingml/2006/main">
        <w:t xml:space="preserve">Parágrafo 2: Deus responde ao lamento de Habacuque revelando Seu plano de levantar os babilônios, uma nação implacável e poderosa, para trazer julgamento sobre Judá. Os babilônios são descritos como ferozes e temidos, conhecidos por sua violência e conquistas (Habacuque 1:5-11).</w:t>
      </w:r>
    </w:p>
    <w:p/>
    <w:p>
      <w:r xmlns:w="http://schemas.openxmlformats.org/wordprocessingml/2006/main">
        <w:t xml:space="preserve">Parágrafo 3: Habacuque, em resposta à revelação de Deus, questiona a justiça de usar uma nação ímpia como a Babilônia para punir uma nação que é menos ímpia. Ele levanta preocupações sobre a arrogância dos babilônios e seu hábito de varrer as nações, conquistar e saquear (Habacuque 1:12-17).</w:t>
      </w:r>
    </w:p>
    <w:p/>
    <w:p>
      <w:r xmlns:w="http://schemas.openxmlformats.org/wordprocessingml/2006/main">
        <w:t xml:space="preserve">Resumindo,</w:t>
      </w:r>
    </w:p>
    <w:p>
      <w:r xmlns:w="http://schemas.openxmlformats.org/wordprocessingml/2006/main">
        <w:t xml:space="preserve">O capítulo 1 de Habacuque retrata o diálogo do profeta com Deus, abordando a injustiça e a violência em Judá.</w:t>
      </w:r>
    </w:p>
    <w:p/>
    <w:p>
      <w:r xmlns:w="http://schemas.openxmlformats.org/wordprocessingml/2006/main">
        <w:t xml:space="preserve">A angústia de Habacuque e o questionamento de Deus em relação à injustiça em Judá.</w:t>
      </w:r>
    </w:p>
    <w:p>
      <w:r xmlns:w="http://schemas.openxmlformats.org/wordprocessingml/2006/main">
        <w:t xml:space="preserve">A resposta de Deus, revelando Seu plano de levantar os babilônios para trazer julgamento.</w:t>
      </w:r>
    </w:p>
    <w:p>
      <w:r xmlns:w="http://schemas.openxmlformats.org/wordprocessingml/2006/main">
        <w:t xml:space="preserve">As preocupações de Habacuque sobre a justiça de usar uma nação ímpia para punir uma nação menos ímpia.</w:t>
      </w:r>
    </w:p>
    <w:p/>
    <w:p>
      <w:r xmlns:w="http://schemas.openxmlformats.org/wordprocessingml/2006/main">
        <w:t xml:space="preserve">Este capítulo de Habacuque começa com o profeta expressando sua angústia e confusão com a violência e a injustiça que vê em Judá. Ele questiona por que Deus tolera tal transgressão e por que Ele não intervém para fazer justiça. Em resposta, Deus revela Seu plano para levantar os babilônios, uma nação implacável e poderosa, para trazer julgamento sobre Judá. Os babilônios são descritos como ferozes e temidos, conhecidos por sua violência e conquistas. Habacuque, por sua vez, questiona a justiça de usar uma nação ímpia como a Babilônia para punir uma nação menos ímpia. Ele levanta preocupações sobre a arrogância dos babilônios e sua tendência para conquistar e saquear. Este capítulo explora temas de fé, justiça e soberania de Deus, apresentando a luta de Habacuque para compreender os caminhos de Deus diante da injustiça.</w:t>
      </w:r>
    </w:p>
    <w:p/>
    <w:p>
      <w:r xmlns:w="http://schemas.openxmlformats.org/wordprocessingml/2006/main">
        <w:t xml:space="preserve">Habacuque 1:1 O fardo que o profeta Habacuque viu.</w:t>
      </w:r>
    </w:p>
    <w:p/>
    <w:p>
      <w:r xmlns:w="http://schemas.openxmlformats.org/wordprocessingml/2006/main">
        <w:t xml:space="preserve">Esta passagem é sobre o fardo do profeta Habacuque.</w:t>
      </w:r>
    </w:p>
    <w:p/>
    <w:p>
      <w:r xmlns:w="http://schemas.openxmlformats.org/wordprocessingml/2006/main">
        <w:t xml:space="preserve">1. O Fardo do Profeta: Um Chamado a uma Vida Fiel</w:t>
      </w:r>
    </w:p>
    <w:p/>
    <w:p>
      <w:r xmlns:w="http://schemas.openxmlformats.org/wordprocessingml/2006/main">
        <w:t xml:space="preserve">2. A Resposta de Deus ao Fardo do Profeta: Uma Revelação da Sua Glória</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Romanos 8:31-39 – Que diremos então a estas coisas? Se Deus é por nós, quem será contra nós?</w:t>
      </w:r>
    </w:p>
    <w:p/>
    <w:p>
      <w:r xmlns:w="http://schemas.openxmlformats.org/wordprocessingml/2006/main">
        <w:t xml:space="preserve">Habacuque 1:2 Ó Senhor, até quando clamarei, e tu não ouvirás! até mesmo clame a ti por violência, e você não salvará!</w:t>
      </w:r>
    </w:p>
    <w:p/>
    <w:p>
      <w:r xmlns:w="http://schemas.openxmlformats.org/wordprocessingml/2006/main">
        <w:t xml:space="preserve">Deus nos ouve, mesmo em momentos de sofrimento.</w:t>
      </w:r>
    </w:p>
    <w:p/>
    <w:p>
      <w:r xmlns:w="http://schemas.openxmlformats.org/wordprocessingml/2006/main">
        <w:t xml:space="preserve">1. Clamar a Deus no sofrimento: esperança em tempos de angústia</w:t>
      </w:r>
    </w:p>
    <w:p/>
    <w:p>
      <w:r xmlns:w="http://schemas.openxmlformats.org/wordprocessingml/2006/main">
        <w:t xml:space="preserve">2. O Clamor Fiel de Habacuque: Encontrando Força em Nossa Fraqueza</w:t>
      </w:r>
    </w:p>
    <w:p/>
    <w:p>
      <w:r xmlns:w="http://schemas.openxmlformats.org/wordprocessingml/2006/main">
        <w:t xml:space="preserve">1. Salmo 34:17-19 - Quando os justos clamam por ajuda, o Senhor os ouve e os livra de todos os seus problemas.</w:t>
      </w:r>
    </w:p>
    <w:p/>
    <w:p>
      <w:r xmlns:w="http://schemas.openxmlformats.org/wordprocessingml/2006/main">
        <w:t xml:space="preserve">2. Lamentações 3:21-23 - No entanto, lembro-me disso e, portanto, tenho esperança: por causa do grande amor do Senhor não somos consumidos, pois suas compaixões nunca falham.</w:t>
      </w:r>
    </w:p>
    <w:p/>
    <w:p>
      <w:r xmlns:w="http://schemas.openxmlformats.org/wordprocessingml/2006/main">
        <w:t xml:space="preserve">Habacuque 1:3 Por que me mostras a iniqüidade e me fazes ver injustiça? porque a corrupção e a violência estão diante de mim; e há que suscitam contendas e discórdias.</w:t>
      </w:r>
    </w:p>
    <w:p/>
    <w:p>
      <w:r xmlns:w="http://schemas.openxmlformats.org/wordprocessingml/2006/main">
        <w:t xml:space="preserve">Esta passagem reflete sobre as lutas da vida e como Deus está presente mesmo em momentos difíceis.</w:t>
      </w:r>
    </w:p>
    <w:p/>
    <w:p>
      <w:r xmlns:w="http://schemas.openxmlformats.org/wordprocessingml/2006/main">
        <w:t xml:space="preserve">1. “A esperança de Deus em tempos difíceis”</w:t>
      </w:r>
    </w:p>
    <w:p/>
    <w:p>
      <w:r xmlns:w="http://schemas.openxmlformats.org/wordprocessingml/2006/main">
        <w:t xml:space="preserve">2. “A força da fé de Habacuque na adversidade”</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 46:1-2 - Deus é nosso refúgio e força, uma ajuda sempre presente nas dificuldades. Portanto não temeremos, ainda que a terra ceda e as montanhas caiam no coração do mar.</w:t>
      </w:r>
    </w:p>
    <w:p/>
    <w:p>
      <w:r xmlns:w="http://schemas.openxmlformats.org/wordprocessingml/2006/main">
        <w:t xml:space="preserve">Habacuque 1:4 Portanto a lei é afrouxada e o julgamento nunca ocorre; porque o ímpio cerca o justo; portanto, procede-se a um julgamento errado.</w:t>
      </w:r>
    </w:p>
    <w:p/>
    <w:p>
      <w:r xmlns:w="http://schemas.openxmlformats.org/wordprocessingml/2006/main">
        <w:t xml:space="preserve">A lei é negligenciada e a justiça não é feita, pois os ímpios oprimem os justos e pervertem a justiça.</w:t>
      </w:r>
    </w:p>
    <w:p/>
    <w:p>
      <w:r xmlns:w="http://schemas.openxmlformats.org/wordprocessingml/2006/main">
        <w:t xml:space="preserve">1: A justiça de Deus é perfeita e não será negada.</w:t>
      </w:r>
    </w:p>
    <w:p/>
    <w:p>
      <w:r xmlns:w="http://schemas.openxmlformats.org/wordprocessingml/2006/main">
        <w:t xml:space="preserve">2: Devemos servir a justiça e proteger os justos.</w:t>
      </w:r>
    </w:p>
    <w:p/>
    <w:p>
      <w:r xmlns:w="http://schemas.openxmlformats.org/wordprocessingml/2006/main">
        <w:t xml:space="preserve">1: Provérbios 21:15 - Quando a justiça é feita, traz alegria aos justos, mas terror aos malfeitores.</w:t>
      </w:r>
    </w:p>
    <w:p/>
    <w:p>
      <w:r xmlns:w="http://schemas.openxmlformats.org/wordprocessingml/2006/main">
        <w:t xml:space="preserve">2: Isaías 5:20 - Ai dos que ao mal chamam bem, e ao bem, mal; que colocam as trevas por luz e a luz por trevas; que colocam amargo por doce e doce por amargo!</w:t>
      </w:r>
    </w:p>
    <w:p/>
    <w:p>
      <w:r xmlns:w="http://schemas.openxmlformats.org/wordprocessingml/2006/main">
        <w:t xml:space="preserve">Habacuque 1:5 Eis-vos entre os gentios, e olhai, e maravilhai-vos maravilhosamente; porque farei uma obra nos vossos dias, na qual não acreditareis, ainda que vos seja dito.</w:t>
      </w:r>
    </w:p>
    <w:p/>
    <w:p>
      <w:r xmlns:w="http://schemas.openxmlformats.org/wordprocessingml/2006/main">
        <w:t xml:space="preserve">Esta passagem fala da obra milagrosa de Deus que será realizada no presente, que será tão incrível que as pessoas não conseguirão acreditar.</w:t>
      </w:r>
    </w:p>
    <w:p/>
    <w:p>
      <w:r xmlns:w="http://schemas.openxmlformats.org/wordprocessingml/2006/main">
        <w:t xml:space="preserve">1. "Milagres de Deus: o que está faltando?"</w:t>
      </w:r>
    </w:p>
    <w:p/>
    <w:p>
      <w:r xmlns:w="http://schemas.openxmlformats.org/wordprocessingml/2006/main">
        <w:t xml:space="preserve">2. “Os Milagres de Deus: É Hora de Acreditar!”</w:t>
      </w:r>
    </w:p>
    <w:p/>
    <w:p>
      <w:r xmlns:w="http://schemas.openxmlformats.org/wordprocessingml/2006/main">
        <w:t xml:space="preserve">1. Hebreus 11:1 - "Ora, a fé é a certeza das coisas que se esperam, e a convicção das coisas que não se vêem."</w:t>
      </w:r>
    </w:p>
    <w:p/>
    <w:p>
      <w:r xmlns:w="http://schemas.openxmlformats.org/wordprocessingml/2006/main">
        <w:t xml:space="preserve">2. João 4:48 – “A menos que vocês vejam sinais e maravilhas”, disse-lhe Jesus, “nunca acreditarão”.</w:t>
      </w:r>
    </w:p>
    <w:p/>
    <w:p>
      <w:r xmlns:w="http://schemas.openxmlformats.org/wordprocessingml/2006/main">
        <w:t xml:space="preserve">Habacuque 1:6 Pois eis que eu levanto os caldeus, aquela nação amarga e apressada, que marchará pela largura da terra, para possuir as moradas que não são suas.</w:t>
      </w:r>
    </w:p>
    <w:p/>
    <w:p>
      <w:r xmlns:w="http://schemas.openxmlformats.org/wordprocessingml/2006/main">
        <w:t xml:space="preserve">Esta passagem descreve Deus levantando os caldeus, uma nação que será amarga e precipitada, para marchar pela terra e tomar posse de casas que não lhes pertencem.</w:t>
      </w:r>
    </w:p>
    <w:p/>
    <w:p>
      <w:r xmlns:w="http://schemas.openxmlformats.org/wordprocessingml/2006/main">
        <w:t xml:space="preserve">1. O perigo do preconceito e dos estereótipos</w:t>
      </w:r>
    </w:p>
    <w:p/>
    <w:p>
      <w:r xmlns:w="http://schemas.openxmlformats.org/wordprocessingml/2006/main">
        <w:t xml:space="preserve">2. A Soberania de Deus em Tempos Difíceis</w:t>
      </w:r>
    </w:p>
    <w:p/>
    <w:p>
      <w:r xmlns:w="http://schemas.openxmlformats.org/wordprocessingml/2006/main">
        <w:t xml:space="preserve">1. Isaías 10:5-7: "Ó Assírio, a vara da minha ira, e o cajado na sua mão é a minha indignação. Eu o enviarei contra uma nação hipócrita, e contra o povo da minha ira lhe darei um carregar, para tomar o despojo, e para tomar a presa, e para pisá-los como a lama das ruas. Contudo ele não pensa assim, nem seu coração pensa assim; mas está em seu coração destruir e exterminar as nações não poucos."</w:t>
      </w:r>
    </w:p>
    <w:p/>
    <w:p>
      <w:r xmlns:w="http://schemas.openxmlformats.org/wordprocessingml/2006/main">
        <w:t xml:space="preserve">2. Romanos 9:14-18: "Que diremos então? Há injustiça da parte de Deus? Deus me livre. Porque ele disse a Moisés: Terei misericórdia de quem eu quiser ter misericórdia, e terei compaixão de quem eu quiser. terá compaixão. Portanto, isto não depende daquele que quer, nem daquele que corre, mas de Deus, que se compadece. Porque diz a Escritura a Faraó: Para este mesmo fim te levantei, para mostrar o meu poder em ti, e para que meu nome seja anunciado em toda a terra. Portanto ele tem misericórdia de quem quer ter misericórdia, e a quem quer ele endurece.</w:t>
      </w:r>
    </w:p>
    <w:p/>
    <w:p>
      <w:r xmlns:w="http://schemas.openxmlformats.org/wordprocessingml/2006/main">
        <w:t xml:space="preserve">Habacuque 1:7 Eles são terríveis e terríveis; seu julgamento e sua dignidade procederão por si mesmos.</w:t>
      </w:r>
    </w:p>
    <w:p/>
    <w:p>
      <w:r xmlns:w="http://schemas.openxmlformats.org/wordprocessingml/2006/main">
        <w:t xml:space="preserve">As pessoas são terríveis e terríveis, e o seu julgamento e dignidade vêm de dentro.</w:t>
      </w:r>
    </w:p>
    <w:p/>
    <w:p>
      <w:r xmlns:w="http://schemas.openxmlformats.org/wordprocessingml/2006/main">
        <w:t xml:space="preserve">1. O poder da autodeterminação</w:t>
      </w:r>
    </w:p>
    <w:p/>
    <w:p>
      <w:r xmlns:w="http://schemas.openxmlformats.org/wordprocessingml/2006/main">
        <w:t xml:space="preserve">2. A responsabilidade da autoestima</w:t>
      </w:r>
    </w:p>
    <w:p/>
    <w:p>
      <w:r xmlns:w="http://schemas.openxmlformats.org/wordprocessingml/2006/main">
        <w:t xml:space="preserve">1. Romanos 12:2 - Não se conforme ao padrão deste mundo, mas seja transformado pela renovação da sua mente.</w:t>
      </w:r>
    </w:p>
    <w:p/>
    <w:p>
      <w:r xmlns:w="http://schemas.openxmlformats.org/wordprocessingml/2006/main">
        <w:t xml:space="preserve">2. Provérbios 16:9 - Em seus corações os humanos planejam seu rumo, mas o Senhor estabelece seus passos.</w:t>
      </w:r>
    </w:p>
    <w:p/>
    <w:p>
      <w:r xmlns:w="http://schemas.openxmlformats.org/wordprocessingml/2006/main">
        <w:t xml:space="preserve">Habacuque 1:8 Também os seus cavalos são mais ligeiros do que os leopardos, e mais ferozes do que os lobos da tarde; e os seus cavaleiros se espalharão, e os seus cavaleiros virão de longe; voarão como a águia que se apressa a comer.</w:t>
      </w:r>
    </w:p>
    <w:p/>
    <w:p>
      <w:r xmlns:w="http://schemas.openxmlformats.org/wordprocessingml/2006/main">
        <w:t xml:space="preserve">Os inimigos de Deus são rápidos e poderosos.</w:t>
      </w:r>
    </w:p>
    <w:p/>
    <w:p>
      <w:r xmlns:w="http://schemas.openxmlformats.org/wordprocessingml/2006/main">
        <w:t xml:space="preserve">1: Devemos confiar em Deus diante de dificuldades esmagadoras.</w:t>
      </w:r>
    </w:p>
    <w:p/>
    <w:p>
      <w:r xmlns:w="http://schemas.openxmlformats.org/wordprocessingml/2006/main">
        <w:t xml:space="preserve">2: Devemos permanecer vigilantes contra as tentações do poder e do orgulho.</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Habacuque 1:9 Todos virão para a violência; seus rostos ceirão como o vento oriental, e recolherão o cativeiro como a areia.</w:t>
      </w:r>
    </w:p>
    <w:p/>
    <w:p>
      <w:r xmlns:w="http://schemas.openxmlformats.org/wordprocessingml/2006/main">
        <w:t xml:space="preserve">A punição de Deus pela maldade do seu povo será rápida e completa.</w:t>
      </w:r>
    </w:p>
    <w:p/>
    <w:p>
      <w:r xmlns:w="http://schemas.openxmlformats.org/wordprocessingml/2006/main">
        <w:t xml:space="preserve">1: Devemos ter o cuidado de obedecer aos mandamentos de Deus ou enfrentar as consequências de Sua ira.</w:t>
      </w:r>
    </w:p>
    <w:p/>
    <w:p>
      <w:r xmlns:w="http://schemas.openxmlformats.org/wordprocessingml/2006/main">
        <w:t xml:space="preserve">2: Devemos nos voltar para Deus e nos arrepender de nossos pecados para que possamos ser salvos de Seu justo julgamento.</w:t>
      </w:r>
    </w:p>
    <w:p/>
    <w:p>
      <w:r xmlns:w="http://schemas.openxmlformats.org/wordprocessingml/2006/main">
        <w:t xml:space="preserve">1: Isaías 59:2 - Mas as vossas iniquidades separam-vos do vosso Deus; seus pecados esconderam de você o Seu rosto, para que Ele não ouça.</w:t>
      </w:r>
    </w:p>
    <w:p/>
    <w:p>
      <w:r xmlns:w="http://schemas.openxmlformats.org/wordprocessingml/2006/main">
        <w:t xml:space="preserve">2: Tiago 4:17 - Portanto, para quem sabe o que é certo fazer e não o faz, para ele isso é pecado.</w:t>
      </w:r>
    </w:p>
    <w:p/>
    <w:p>
      <w:r xmlns:w="http://schemas.openxmlformats.org/wordprocessingml/2006/main">
        <w:t xml:space="preserve">Habacuque 1:10 E zombarão dos reis, e os príncipes serão um escárnio para eles; zombarão de todas as fortalezas; porque amontoarão pó e o tomarão.</w:t>
      </w:r>
    </w:p>
    <w:p/>
    <w:p>
      <w:r xmlns:w="http://schemas.openxmlformats.org/wordprocessingml/2006/main">
        <w:t xml:space="preserve">O povo zombará de reis e príncipes e zombará de todas as fortalezas.</w:t>
      </w:r>
    </w:p>
    <w:p/>
    <w:p>
      <w:r xmlns:w="http://schemas.openxmlformats.org/wordprocessingml/2006/main">
        <w:t xml:space="preserve">1. O poder da zombaria: compreendendo o impacto do escárnio</w:t>
      </w:r>
    </w:p>
    <w:p/>
    <w:p>
      <w:r xmlns:w="http://schemas.openxmlformats.org/wordprocessingml/2006/main">
        <w:t xml:space="preserve">2. Recusando-se a reverenciar: rejeitando a autoridade dos poderosos</w:t>
      </w:r>
    </w:p>
    <w:p/>
    <w:p>
      <w:r xmlns:w="http://schemas.openxmlformats.org/wordprocessingml/2006/main">
        <w:t xml:space="preserve">1. Provérbios 14:9 - Os tolos zombam do pecado, mas entre os justos há favor.</w:t>
      </w:r>
    </w:p>
    <w:p/>
    <w:p>
      <w:r xmlns:w="http://schemas.openxmlformats.org/wordprocessingml/2006/main">
        <w:t xml:space="preserve">2. Isaías 5:14-15 - Por isso o inferno se alargou e abriu a sua boca sem medida; e a sua glória, e a sua multidão, e a sua pompa, e aquele que se alegra, descerão a ele. E o homem mesquinho será derrubado, e o homem poderoso será humilhado, e os olhos dos altivos serão humilhados.</w:t>
      </w:r>
    </w:p>
    <w:p/>
    <w:p>
      <w:r xmlns:w="http://schemas.openxmlformats.org/wordprocessingml/2006/main">
        <w:t xml:space="preserve">Habacuque 1:11 Então mudará de idéia, e ele passará e ofenderá, imputando esse seu poder ao seu deus.</w:t>
      </w:r>
    </w:p>
    <w:p/>
    <w:p>
      <w:r xmlns:w="http://schemas.openxmlformats.org/wordprocessingml/2006/main">
        <w:t xml:space="preserve">Habacuque alerta sobre as consequências da idolatria e da confiança em falsos deuses.</w:t>
      </w:r>
    </w:p>
    <w:p/>
    <w:p>
      <w:r xmlns:w="http://schemas.openxmlformats.org/wordprocessingml/2006/main">
        <w:t xml:space="preserve">1: Devemos confiar em Deus e não em falsos deuses.</w:t>
      </w:r>
    </w:p>
    <w:p/>
    <w:p>
      <w:r xmlns:w="http://schemas.openxmlformats.org/wordprocessingml/2006/main">
        <w:t xml:space="preserve">2: Devemos ter cuidado para não sermos tentados pelas promessas de falsos deuses e ídolos.</w:t>
      </w:r>
    </w:p>
    <w:p/>
    <w:p>
      <w:r xmlns:w="http://schemas.openxmlformats.org/wordprocessingml/2006/main">
        <w:t xml:space="preserve">1: Deuteronômio 4:15-19 - Portanto, tenham cuidado com vocês mesmos; porque não vistes semelhança alguma no dia em que o Senhor vos falou em Horebe, do meio do fogo: para que não vos corrompais e façais para vós uma imagem esculpida, semelhança de qualquer figura, semelhança de homem ou de mulher , A semelhança de qualquer animal que esteja na terra, a semelhança de qualquer ave alada que voe no ar, A semelhança de qualquer coisa que rasteja pelo chão, a semelhança de qualquer peixe que esteja nas águas abaixo da terra: E para que não levantes os teus olhos ao céu e, quando vires o sol, a lua e as estrelas, todo o exército do céu, sejas levado a adorá-los e a servi-los, que o Senhor teu Deus dividiu para todas as nações debaixo de todo o céu.</w:t>
      </w:r>
    </w:p>
    <w:p/>
    <w:p>
      <w:r xmlns:w="http://schemas.openxmlformats.org/wordprocessingml/2006/main">
        <w:t xml:space="preserve">2: Romanos 1:22-25 - Dizendo-se sábios, tornaram-se loucos, e mudaram a glória do Deus incorruptível em semelhança da imagem do homem corruptível, e das aves, e dos quadrúpedes, e dos répteis. Por isso Deus também os entregou à impureza pelas concupiscências de seus próprios corações, para desonrarem seus próprios corpos entre si: Quem mudou a verdade de Deus em mentira, e adorou e serviu a criatura mais do que o Criador, que é bendito para sempre . Amém.</w:t>
      </w:r>
    </w:p>
    <w:p/>
    <w:p>
      <w:r xmlns:w="http://schemas.openxmlformats.org/wordprocessingml/2006/main">
        <w:t xml:space="preserve">Habacuque 1:12 Não és tu desde a eternidade, ó Senhor meu Deus, meu Santo? não morreremos. Ó Senhor, tu os ordenaste para julgamento; e, ó Deus poderoso, tu os estabeleceste para correção.</w:t>
      </w:r>
    </w:p>
    <w:p/>
    <w:p>
      <w:r xmlns:w="http://schemas.openxmlformats.org/wordprocessingml/2006/main">
        <w:t xml:space="preserve">Deus é eterno e Seu julgamento é justo.</w:t>
      </w:r>
    </w:p>
    <w:p/>
    <w:p>
      <w:r xmlns:w="http://schemas.openxmlformats.org/wordprocessingml/2006/main">
        <w:t xml:space="preserve">1. A eternidade de Deus e sua justiça</w:t>
      </w:r>
    </w:p>
    <w:p/>
    <w:p>
      <w:r xmlns:w="http://schemas.openxmlformats.org/wordprocessingml/2006/main">
        <w:t xml:space="preserve">2. Compreendendo o Julgamento e a Correção de Deus</w:t>
      </w:r>
    </w:p>
    <w:p/>
    <w:p>
      <w:r xmlns:w="http://schemas.openxmlformats.org/wordprocessingml/2006/main">
        <w:t xml:space="preserve">1. Salmo 90:2 - Antes que as montanhas fossem criadas, ou antes que você formasse a terra e o mundo, mesmo de eternidade a eternidade, tu és Deus.</w:t>
      </w:r>
    </w:p>
    <w:p/>
    <w:p>
      <w:r xmlns:w="http://schemas.openxmlformats.org/wordprocessingml/2006/main">
        <w:t xml:space="preserve">2. Isaías 46:10 - Declarando o fim desde o princípio, e desde os tempos antigos as coisas que ainda não aconteceram, dizendo: O meu conselho permanecerá de pé, e farei toda a minha vontade.</w:t>
      </w:r>
    </w:p>
    <w:p/>
    <w:p>
      <w:r xmlns:w="http://schemas.openxmlformats.org/wordprocessingml/2006/main">
        <w:t xml:space="preserve">Habacuque 1:13 Tu és tão puro de olhos, que não podes ver o mal, e não podes contemplar a iniquidade; por que olhas para os que agem traiçoeiramente, e seguras a língua quando o ímpio devora o homem que é mais justo do que ele?</w:t>
      </w:r>
    </w:p>
    <w:p/>
    <w:p>
      <w:r xmlns:w="http://schemas.openxmlformats.org/wordprocessingml/2006/main">
        <w:t xml:space="preserve">Deus é puro demais para encarar o mal e a injustiça, mas parece tolerá-los no mundo.</w:t>
      </w:r>
    </w:p>
    <w:p/>
    <w:p>
      <w:r xmlns:w="http://schemas.openxmlformats.org/wordprocessingml/2006/main">
        <w:t xml:space="preserve">1. O Paradoxo da Justiça de Deus – explorando a tensão entre a santidade de Deus e a Sua permissão para o pecado no mundo.</w:t>
      </w:r>
    </w:p>
    <w:p/>
    <w:p>
      <w:r xmlns:w="http://schemas.openxmlformats.org/wordprocessingml/2006/main">
        <w:t xml:space="preserve">2. Por que Deus permite a iniqüidade? - compreender os propósitos e planos de Deus em meio ao sofrimento humano.</w:t>
      </w:r>
    </w:p>
    <w:p/>
    <w:p>
      <w:r xmlns:w="http://schemas.openxmlformats.org/wordprocessingml/2006/main">
        <w:t xml:space="preserve">1. Isaías 6:3 - “E um clamava ao outro, e dizia: Santo, santo, santo é o Senhor dos Exércitos; toda a terra está cheia da sua glória”.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Habacuque 1:14 E fazes os homens como os peixes do mar, como os répteis, que não têm governante sobre eles?</w:t>
      </w:r>
    </w:p>
    <w:p/>
    <w:p>
      <w:r xmlns:w="http://schemas.openxmlformats.org/wordprocessingml/2006/main">
        <w:t xml:space="preserve">Habacuque questiona por que Deus permite que as pessoas vivam sem autoridade e as torna como os peixes do mar e outras criaturas.</w:t>
      </w:r>
    </w:p>
    <w:p/>
    <w:p>
      <w:r xmlns:w="http://schemas.openxmlformats.org/wordprocessingml/2006/main">
        <w:t xml:space="preserve">1. A Autoridade de Deus na Vida do Homem</w:t>
      </w:r>
    </w:p>
    <w:p/>
    <w:p>
      <w:r xmlns:w="http://schemas.openxmlformats.org/wordprocessingml/2006/main">
        <w:t xml:space="preserve">2. A Soberania de Deus Sobre Toda a Criação</w:t>
      </w:r>
    </w:p>
    <w:p/>
    <w:p>
      <w:r xmlns:w="http://schemas.openxmlformats.org/wordprocessingml/2006/main">
        <w:t xml:space="preserve">1. Mateus 28:18-20 - E aproximando-se Jesus, disse-lhes: Foi-me dada toda a autoridade no céu e na terra. Ide, portanto, e fazei discípulos de todas as nações, batizando-os em nome do Pai e do Filho e do Espírito Santo, ensinando-os a observar tudo o que vos ordenei.</w:t>
      </w:r>
    </w:p>
    <w:p/>
    <w:p>
      <w:r xmlns:w="http://schemas.openxmlformats.org/wordprocessingml/2006/main">
        <w:t xml:space="preserve">2. Jó 12:7-10 - Mas pergunte aos animais, e eles te ensinarão; as aves dos céus, e elas te contarão; ou os arbustos da terra, e eles te ensinarão; e os peixes do mar te declararão. Quem entre todos estes não sabe que a mão do Senhor fez isso? Em suas mãos está a vida de todos os seres vivos e o fôlego de toda a humanidade.</w:t>
      </w:r>
    </w:p>
    <w:p/>
    <w:p>
      <w:r xmlns:w="http://schemas.openxmlformats.org/wordprocessingml/2006/main">
        <w:t xml:space="preserve">Habacuque 1:15 Eles pegam todos eles com o anzol, apanham-nos na sua rede, e ajuntam-nos no seu arrasto; por isso eles se regozijam e se alegram.</w:t>
      </w:r>
    </w:p>
    <w:p/>
    <w:p>
      <w:r xmlns:w="http://schemas.openxmlformats.org/wordprocessingml/2006/main">
        <w:t xml:space="preserve">As pessoas estão pegando suas presas com um ângulo, pegando-as em uma rede e arrastando-as, e estão regozijando-se e contentes com isso.</w:t>
      </w:r>
    </w:p>
    <w:p/>
    <w:p>
      <w:r xmlns:w="http://schemas.openxmlformats.org/wordprocessingml/2006/main">
        <w:t xml:space="preserve">1. Alegria pela libertação de Deus</w:t>
      </w:r>
    </w:p>
    <w:p/>
    <w:p>
      <w:r xmlns:w="http://schemas.openxmlformats.org/wordprocessingml/2006/main">
        <w:t xml:space="preserve">2. Reconhecendo a Provisão de Deus</w:t>
      </w:r>
    </w:p>
    <w:p/>
    <w:p>
      <w:r xmlns:w="http://schemas.openxmlformats.org/wordprocessingml/2006/main">
        <w:t xml:space="preserve">1. Salmo 20:4 - "Que ele lhe conceda o desejo do seu coração e faça com que todos os seus planos tenham sucesso."</w:t>
      </w:r>
    </w:p>
    <w:p/>
    <w:p>
      <w:r xmlns:w="http://schemas.openxmlformats.org/wordprocessingml/2006/main">
        <w:t xml:space="preserve">2. Salmos 37:4-5 - "Deleite-se no Senhor, e ele lhe concederá os desejos do seu coração. Entregue o seu caminho ao Senhor; confie nele e ele fará isso."</w:t>
      </w:r>
    </w:p>
    <w:p/>
    <w:p>
      <w:r xmlns:w="http://schemas.openxmlformats.org/wordprocessingml/2006/main">
        <w:t xml:space="preserve">Habacuque 1:16 Portanto sacrificam à sua rede, e queimam incenso à sua rede; porque por eles a sua porção é gorda, e a sua carne abundante.</w:t>
      </w:r>
    </w:p>
    <w:p/>
    <w:p>
      <w:r xmlns:w="http://schemas.openxmlformats.org/wordprocessingml/2006/main">
        <w:t xml:space="preserve">O povo da época de Habacuque está sacrificando às suas próprias invenções em vez de ao Senhor.</w:t>
      </w:r>
    </w:p>
    <w:p/>
    <w:p>
      <w:r xmlns:w="http://schemas.openxmlformats.org/wordprocessingml/2006/main">
        <w:t xml:space="preserve">1. “Priorizando a Deus: A Bênção da Adoração Fiel”</w:t>
      </w:r>
    </w:p>
    <w:p/>
    <w:p>
      <w:r xmlns:w="http://schemas.openxmlformats.org/wordprocessingml/2006/main">
        <w:t xml:space="preserve">2. “O Falso Ídolo da Autossuficiência”</w:t>
      </w:r>
    </w:p>
    <w:p/>
    <w:p>
      <w:r xmlns:w="http://schemas.openxmlformats.org/wordprocessingml/2006/main">
        <w:t xml:space="preserve">1. Mateus 6:33-34 - “Mas buscai primeiro o reino de Deus e a sua justiça, e todas estas coisas vos serão acrescentadas”.</w:t>
      </w:r>
    </w:p>
    <w:p/>
    <w:p>
      <w:r xmlns:w="http://schemas.openxmlformats.org/wordprocessingml/2006/main">
        <w:t xml:space="preserve">2. Jeremias 17:5 - “Assim diz o Senhor: Maldito o homem que confia no homem e faz da carne a sua força, cujo coração se afasta do Senhor.</w:t>
      </w:r>
    </w:p>
    <w:p/>
    <w:p>
      <w:r xmlns:w="http://schemas.openxmlformats.org/wordprocessingml/2006/main">
        <w:t xml:space="preserve">Habacuque 1:17 Esvaziarão eles a sua rede e não pouparão continuamente para matar as nações?</w:t>
      </w:r>
    </w:p>
    <w:p/>
    <w:p>
      <w:r xmlns:w="http://schemas.openxmlformats.org/wordprocessingml/2006/main">
        <w:t xml:space="preserve">Deus está questionando as ações dos babilônios, que massacram continuamente pessoas em busca de poder.</w:t>
      </w:r>
    </w:p>
    <w:p/>
    <w:p>
      <w:r xmlns:w="http://schemas.openxmlformats.org/wordprocessingml/2006/main">
        <w:t xml:space="preserve">1. O poder supremo de Deus é maior do que qualquer força terrena.</w:t>
      </w:r>
    </w:p>
    <w:p/>
    <w:p>
      <w:r xmlns:w="http://schemas.openxmlformats.org/wordprocessingml/2006/main">
        <w:t xml:space="preserve">2. Deus não tolerará aqueles que buscam o poder através da violência e da opressão.</w:t>
      </w:r>
    </w:p>
    <w:p/>
    <w:p>
      <w:r xmlns:w="http://schemas.openxmlformats.org/wordprocessingml/2006/main">
        <w:t xml:space="preserve">1. Isaías 40:17-18 Todas as nações são como nada diante dele, são consideradas por ele como menos que nada e vazio.</w:t>
      </w:r>
    </w:p>
    <w:p/>
    <w:p>
      <w:r xmlns:w="http://schemas.openxmlformats.org/wordprocessingml/2006/main">
        <w:t xml:space="preserve">2. Salmos 33:13-15 O Senhor olha desde o céu; ele vê todos os filhos do homem; de onde está entronizado, ele olha para todos os habitantes da terra.</w:t>
      </w:r>
    </w:p>
    <w:p/>
    <w:p>
      <w:r xmlns:w="http://schemas.openxmlformats.org/wordprocessingml/2006/main">
        <w:t xml:space="preserve">Habacuque capítulo 2 continua o diálogo entre o profeta e Deus. O capítulo concentra-se principalmente na resposta de Deus às preocupações de Habacuque e contém uma série de pronunciamentos ou “ais” contra os babilônios e suas práticas pecaminosas.</w:t>
      </w:r>
    </w:p>
    <w:p/>
    <w:p>
      <w:r xmlns:w="http://schemas.openxmlformats.org/wordprocessingml/2006/main">
        <w:t xml:space="preserve">Parágrafo 1: O capítulo começa com Deus instruindo Habacuque a escrever a visão que Ele está prestes a revelar. Deus garante a Habacuque que a visão certamente se cumprirá, mesmo que leve algum tempo. Ele enfatiza a importância da fé e da espera paciente (Habacuque 2:1-4).</w:t>
      </w:r>
    </w:p>
    <w:p/>
    <w:p>
      <w:r xmlns:w="http://schemas.openxmlformats.org/wordprocessingml/2006/main">
        <w:t xml:space="preserve">Parágrafo 2: Deus pronuncia uma série de “ais” contra os babilônios, expondo seus pecados e as consequências que enfrentarão. Os “ais” condenam a sua ganância, violência e exploração dos outros. Declara-se que o ganho ilícito não trará satisfação ou segurança duradoura (Habacuque 2:5-14).</w:t>
      </w:r>
    </w:p>
    <w:p/>
    <w:p>
      <w:r xmlns:w="http://schemas.openxmlformats.org/wordprocessingml/2006/main">
        <w:t xml:space="preserve">Parágrafo 3: O capítulo termina com um lembrete do poder e soberania de Deus. Afirma-se que a terra ficará cheia do conhecimento da glória do Senhor, e todas as nações acabarão por reconhecer a Sua autoridade (Habacuque 2:15-20).</w:t>
      </w:r>
    </w:p>
    <w:p/>
    <w:p>
      <w:r xmlns:w="http://schemas.openxmlformats.org/wordprocessingml/2006/main">
        <w:t xml:space="preserve">Resumindo,</w:t>
      </w:r>
    </w:p>
    <w:p>
      <w:r xmlns:w="http://schemas.openxmlformats.org/wordprocessingml/2006/main">
        <w:t xml:space="preserve">O capítulo 2 de Habacuque contém a resposta de Deus às preocupações de Habacuque e pronuncia “ais” contra os babilônios.</w:t>
      </w:r>
    </w:p>
    <w:p/>
    <w:p>
      <w:r xmlns:w="http://schemas.openxmlformats.org/wordprocessingml/2006/main">
        <w:t xml:space="preserve">Deus instrui Habacuque a escrever a visão e enfatiza a importância da fé e da espera paciente.</w:t>
      </w:r>
    </w:p>
    <w:p>
      <w:r xmlns:w="http://schemas.openxmlformats.org/wordprocessingml/2006/main">
        <w:t xml:space="preserve">Pronúncia de “ais” contra os babilônios, expondo seus pecados e as consequências que enfrentarão.</w:t>
      </w:r>
    </w:p>
    <w:p>
      <w:r xmlns:w="http://schemas.openxmlformats.org/wordprocessingml/2006/main">
        <w:t xml:space="preserve">Afirmação do poder e soberania de Deus, com a garantia de que todas as nações reconhecerão Sua autoridade.</w:t>
      </w:r>
    </w:p>
    <w:p/>
    <w:p>
      <w:r xmlns:w="http://schemas.openxmlformats.org/wordprocessingml/2006/main">
        <w:t xml:space="preserve">Este capítulo de Habacuque continua o diálogo entre o profeta e Deus. Começa com Deus instruindo Habacuque a escrever a visão que Ele está prestes a revelar, enfatizando a importância da fé e da espera paciente. Deus então pronuncia uma série de “ais” contra os babilônios, condenando seus pecados e revelando as consequências que enfrentarão. As “desgraças” realçam a ganância, a violência e a exploração dos babilónios sobre os outros, declarando que os seus ganhos ilícitos não trarão satisfação ou segurança duradouras. O capítulo termina com um lembrete do poder e da soberania de Deus, afirmando que a terra será preenchida com o conhecimento da glória do Senhor, e todas as nações acabarão por reconhecer a Sua autoridade. Este capítulo apresenta a resposta de Deus às preocupações de Habacuque e fornece uma visão sobre as consequências das práticas pecaminosas dos babilônios.</w:t>
      </w:r>
    </w:p>
    <w:p/>
    <w:p>
      <w:r xmlns:w="http://schemas.openxmlformats.org/wordprocessingml/2006/main">
        <w:t xml:space="preserve">Habacuque 2:1 Ficarei de guarda e me porei sobre a torre, e vigiarei para ver o que ele me dirá e o que responderei quando for repreendido.</w:t>
      </w:r>
    </w:p>
    <w:p/>
    <w:p>
      <w:r xmlns:w="http://schemas.openxmlformats.org/wordprocessingml/2006/main">
        <w:t xml:space="preserve">Esta passagem fala da importância de estarmos preparados espiritualmente para receber a mensagem de Deus e responder a qualquer repreensão.</w:t>
      </w:r>
    </w:p>
    <w:p/>
    <w:p>
      <w:r xmlns:w="http://schemas.openxmlformats.org/wordprocessingml/2006/main">
        <w:t xml:space="preserve">1. O poder da preparação espiritual</w:t>
      </w:r>
    </w:p>
    <w:p/>
    <w:p>
      <w:r xmlns:w="http://schemas.openxmlformats.org/wordprocessingml/2006/main">
        <w:t xml:space="preserve">2. Tornando-se Espiritualmente Alerta</w:t>
      </w:r>
    </w:p>
    <w:p/>
    <w:p>
      <w:r xmlns:w="http://schemas.openxmlformats.org/wordprocessingml/2006/main">
        <w:t xml:space="preserve">1. Efésios 6:10-13 - Fortalecei-vos no Senhor e na força do seu poder. Revesti-vos de toda a armadura de Deus, para que possais resistir às ciladas do diabo.</w:t>
      </w:r>
    </w:p>
    <w:p/>
    <w:p>
      <w:r xmlns:w="http://schemas.openxmlformats.org/wordprocessingml/2006/main">
        <w:t xml:space="preserve">2. 1 Pedro 5:8-9 - Esteja sóbrio, esteja vigilante; porque o vosso adversário, o diabo, como um leão que ruge, anda em derredor, procurando a quem possa devorar: a quem resista firme na fé.</w:t>
      </w:r>
    </w:p>
    <w:p/>
    <w:p>
      <w:r xmlns:w="http://schemas.openxmlformats.org/wordprocessingml/2006/main">
        <w:t xml:space="preserve">Habacuque 2:2 E o Senhor me respondeu, e disse: Escreve a visão, e torna-a bem legível em tábuas, para que quem a leia possa correr.</w:t>
      </w:r>
    </w:p>
    <w:p/>
    <w:p>
      <w:r xmlns:w="http://schemas.openxmlformats.org/wordprocessingml/2006/main">
        <w:t xml:space="preserve">O Senhor instruiu Habacuque a escrever uma visão para que pudesse ser lida e compreendida por todos.</w:t>
      </w:r>
    </w:p>
    <w:p/>
    <w:p>
      <w:r xmlns:w="http://schemas.openxmlformats.org/wordprocessingml/2006/main">
        <w:t xml:space="preserve">1. O poder da escrita para comunicar a Palavra de Deus</w:t>
      </w:r>
    </w:p>
    <w:p/>
    <w:p>
      <w:r xmlns:w="http://schemas.openxmlformats.org/wordprocessingml/2006/main">
        <w:t xml:space="preserve">2. Como Viver o que Lemos na Bíblia</w:t>
      </w:r>
    </w:p>
    <w:p/>
    <w:p>
      <w:r xmlns:w="http://schemas.openxmlformats.org/wordprocessingml/2006/main">
        <w:t xml:space="preserve">1. Provérbios 3:3 - Não te desamparem a misericórdia e a verdade; amarre-as ao pescoço; escreve-os na mesa do teu coração:</w:t>
      </w:r>
    </w:p>
    <w:p/>
    <w:p>
      <w:r xmlns:w="http://schemas.openxmlformats.org/wordprocessingml/2006/main">
        <w:t xml:space="preserve">2. 2 Timóteo 3:16 - Toda Escritura é inspirada por Deus e útil para ensinar, para repreender, para corrigir, para instruir na justiça:</w:t>
      </w:r>
    </w:p>
    <w:p/>
    <w:p>
      <w:r xmlns:w="http://schemas.openxmlformats.org/wordprocessingml/2006/main">
        <w:t xml:space="preserve">Habacuque 2:3 Porque a visão ainda é para um tempo determinado, mas no fim falará, e não mentirá; ainda que demore, espere; porque certamente virá, não tardará.</w:t>
      </w:r>
    </w:p>
    <w:p/>
    <w:p>
      <w:r xmlns:w="http://schemas.openxmlformats.org/wordprocessingml/2006/main">
        <w:t xml:space="preserve">A visão certamente acontecerá e deve ser esperada.</w:t>
      </w:r>
    </w:p>
    <w:p/>
    <w:p>
      <w:r xmlns:w="http://schemas.openxmlformats.org/wordprocessingml/2006/main">
        <w:t xml:space="preserve">1. Paciência na espera pelas promessas de Deus</w:t>
      </w:r>
    </w:p>
    <w:p/>
    <w:p>
      <w:r xmlns:w="http://schemas.openxmlformats.org/wordprocessingml/2006/main">
        <w:t xml:space="preserve">2. O tempo de Deus é perfeito</w:t>
      </w:r>
    </w:p>
    <w:p/>
    <w:p>
      <w:r xmlns:w="http://schemas.openxmlformats.org/wordprocessingml/2006/main">
        <w:t xml:space="preserve">1. Romanos 8:25 - Mas se esperamos o que ainda não temos, esperamos pacientemente.</w:t>
      </w:r>
    </w:p>
    <w:p/>
    <w:p>
      <w:r xmlns:w="http://schemas.openxmlformats.org/wordprocessingml/2006/main">
        <w:t xml:space="preserve">2. Salmos 27:14 – Espere no Senhor; seja forte, tenha coragem e espere no Senhor.</w:t>
      </w:r>
    </w:p>
    <w:p/>
    <w:p>
      <w:r xmlns:w="http://schemas.openxmlformats.org/wordprocessingml/2006/main">
        <w:t xml:space="preserve">Habacuque 2:4 Eis que a sua alma elevada não é reta nele; mas o justo viverá pela sua fé.</w:t>
      </w:r>
    </w:p>
    <w:p/>
    <w:p>
      <w:r xmlns:w="http://schemas.openxmlformats.org/wordprocessingml/2006/main">
        <w:t xml:space="preserve">O justo viverá pela fé, não pelo orgulho.</w:t>
      </w:r>
    </w:p>
    <w:p/>
    <w:p>
      <w:r xmlns:w="http://schemas.openxmlformats.org/wordprocessingml/2006/main">
        <w:t xml:space="preserve">1: Uma Vida de Fé: O Justo Viverá pela Fé</w:t>
      </w:r>
    </w:p>
    <w:p/>
    <w:p>
      <w:r xmlns:w="http://schemas.openxmlformats.org/wordprocessingml/2006/main">
        <w:t xml:space="preserve">2: Orgulho: Um Impedimento à Justiça</w:t>
      </w:r>
    </w:p>
    <w:p/>
    <w:p>
      <w:r xmlns:w="http://schemas.openxmlformats.org/wordprocessingml/2006/main">
        <w:t xml:space="preserve">1: Romanos 1:17 - Porque nele se revela a justiça de Deus de fé em fé, como está escrito: O justo viverá pela fé.</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Habacuque 2:5 Sim, também, porque transgride por causa do vinho, ele é um homem orgulhoso, que não fica em casa; que amplia o seu desejo como o inferno, e é como a morte, e não pode ser satisfeito, mas reúne a si todas as nações, e amontoa a ele todas as pessoas:</w:t>
      </w:r>
    </w:p>
    <w:p/>
    <w:p>
      <w:r xmlns:w="http://schemas.openxmlformats.org/wordprocessingml/2006/main">
        <w:t xml:space="preserve">Esta passagem fala de uma pessoa orgulhosa e gananciosa que procura acumular riqueza e poder.</w:t>
      </w:r>
    </w:p>
    <w:p/>
    <w:p>
      <w:r xmlns:w="http://schemas.openxmlformats.org/wordprocessingml/2006/main">
        <w:t xml:space="preserve">1. O perigo da ganância: por que o orgulho e o egoísmo levam à destruição</w:t>
      </w:r>
    </w:p>
    <w:p/>
    <w:p>
      <w:r xmlns:w="http://schemas.openxmlformats.org/wordprocessingml/2006/main">
        <w:t xml:space="preserve">2. A bênção do autocontrole: viver uma vida de contentamento e generosidade</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Colossenses 3:5 - Façam morrer, portanto, o que há de terreno em vocês: imoralidade sexual, impureza, paixão, maus desejos e cobiça, que é idolatria.</w:t>
      </w:r>
    </w:p>
    <w:p/>
    <w:p>
      <w:r xmlns:w="http://schemas.openxmlformats.org/wordprocessingml/2006/main">
        <w:t xml:space="preserve">Habacuque 2:6 Não levantarão todos estes contra ele uma parábola, e um provérbio escarnecedor contra ele, e dirão: Ai daquele que aumenta aquilo que não é seu! quanto tempo? e para aquele que se carrega de barro grosso!</w:t>
      </w:r>
    </w:p>
    <w:p/>
    <w:p>
      <w:r xmlns:w="http://schemas.openxmlformats.org/wordprocessingml/2006/main">
        <w:t xml:space="preserve">Habacuque condena aqueles que roubam o que não é deles e ficam sobrecarregados de dívidas.</w:t>
      </w:r>
    </w:p>
    <w:p/>
    <w:p>
      <w:r xmlns:w="http://schemas.openxmlformats.org/wordprocessingml/2006/main">
        <w:t xml:space="preserve">1. A maldição da ganância: aprendendo a viver dentro de nossas possibilidades</w:t>
      </w:r>
    </w:p>
    <w:p/>
    <w:p>
      <w:r xmlns:w="http://schemas.openxmlformats.org/wordprocessingml/2006/main">
        <w:t xml:space="preserve">2. A bênção do contentamento: como viver uma vida satisfatória sem acumular dívidas</w:t>
      </w:r>
    </w:p>
    <w:p/>
    <w:p>
      <w:r xmlns:w="http://schemas.openxmlformats.org/wordprocessingml/2006/main">
        <w:t xml:space="preserve">1. Provérbios 11:28 - Quem confia nas suas riquezas cairá, mas o justo florescerá como um ramo.</w:t>
      </w:r>
    </w:p>
    <w:p/>
    <w:p>
      <w:r xmlns:w="http://schemas.openxmlformats.org/wordprocessingml/2006/main">
        <w:t xml:space="preserve">2. Lucas 12:15 - E disse-lhes: Acautelai-vos e guardai-vos da avareza, porque a vida de um homem não consiste na abundância das coisas que possui.</w:t>
      </w:r>
    </w:p>
    <w:p/>
    <w:p>
      <w:r xmlns:w="http://schemas.openxmlformats.org/wordprocessingml/2006/main">
        <w:t xml:space="preserve">Habacuque 2:7 Não se levantarão repentinamente aqueles que te morderão, e não despertarão aqueles que te atormentarão, e tu lhes serás por presa?</w:t>
      </w:r>
    </w:p>
    <w:p/>
    <w:p>
      <w:r xmlns:w="http://schemas.openxmlformats.org/wordprocessingml/2006/main">
        <w:t xml:space="preserve">O Senhor avisa que aqueles que oprimem e exploram o seu povo serão punidos.</w:t>
      </w:r>
    </w:p>
    <w:p/>
    <w:p>
      <w:r xmlns:w="http://schemas.openxmlformats.org/wordprocessingml/2006/main">
        <w:t xml:space="preserve">1: Não devemos tirar vantagem ou oprimir nossos semelhantes, pois o Senhor certamente punirá aqueles que o fizerem.</w:t>
      </w:r>
    </w:p>
    <w:p/>
    <w:p>
      <w:r xmlns:w="http://schemas.openxmlformats.org/wordprocessingml/2006/main">
        <w:t xml:space="preserve">2: Devemos permanecer fiéis a Deus e às Suas leis, confiando que Sua justiça prevalecerá.</w:t>
      </w:r>
    </w:p>
    <w:p/>
    <w:p>
      <w:r xmlns:w="http://schemas.openxmlformats.org/wordprocessingml/2006/main">
        <w:t xml:space="preserve">1: Provérbios 3:31-32 - Não tenha inveja do homem violento nem escolha nenhum de seus caminhos, pois o Senhor detesta o homem perverso, mas confia no justo.</w:t>
      </w:r>
    </w:p>
    <w:p/>
    <w:p>
      <w:r xmlns:w="http://schemas.openxmlformats.org/wordprocessingml/2006/main">
        <w:t xml:space="preserve">2: Êxodo 20:16 – Não dirás falso testemunho contra o teu próximo.</w:t>
      </w:r>
    </w:p>
    <w:p/>
    <w:p>
      <w:r xmlns:w="http://schemas.openxmlformats.org/wordprocessingml/2006/main">
        <w:t xml:space="preserve">Habacuque 2:8 Porquanto despojaste muitas nações, todo o resto do povo te despojará; por causa do sangue dos homens e pela violência da terra, da cidade e de todos os que nela habitam.</w:t>
      </w:r>
    </w:p>
    <w:p/>
    <w:p>
      <w:r xmlns:w="http://schemas.openxmlformats.org/wordprocessingml/2006/main">
        <w:t xml:space="preserve">O Senhor punirá aqueles que causaram danos a outros, trazendo-lhes danos.</w:t>
      </w:r>
    </w:p>
    <w:p/>
    <w:p>
      <w:r xmlns:w="http://schemas.openxmlformats.org/wordprocessingml/2006/main">
        <w:t xml:space="preserve">1. Deus pune os ímpios: Habacuque 2:8</w:t>
      </w:r>
    </w:p>
    <w:p/>
    <w:p>
      <w:r xmlns:w="http://schemas.openxmlformats.org/wordprocessingml/2006/main">
        <w:t xml:space="preserve">2. A Justiça do Senhor: Colhendo o que Semeamos</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Jeremias 17:10 - “Eu, o Senhor, esquadrinho o coração e provo a mente, para dar a cada um segundo os seus caminhos, segundo o fruto das suas obras”.</w:t>
      </w:r>
    </w:p>
    <w:p/>
    <w:p>
      <w:r xmlns:w="http://schemas.openxmlformats.org/wordprocessingml/2006/main">
        <w:t xml:space="preserve">Habacuque 2:9 Ai daquele que cobiça a sua casa com uma avareza maligna, para pôr o seu ninho no alto, para que seja libertado do poder do mal!</w:t>
      </w:r>
    </w:p>
    <w:p/>
    <w:p>
      <w:r xmlns:w="http://schemas.openxmlformats.org/wordprocessingml/2006/main">
        <w:t xml:space="preserve">Habacuque adverte contra a ganância e o perigo de tentar elevar-se acima dos outros para escapar do perigo.</w:t>
      </w:r>
    </w:p>
    <w:p/>
    <w:p>
      <w:r xmlns:w="http://schemas.openxmlformats.org/wordprocessingml/2006/main">
        <w:t xml:space="preserve">1. O perigo da ganância: como a cobiça pode levar à destruição</w:t>
      </w:r>
    </w:p>
    <w:p/>
    <w:p>
      <w:r xmlns:w="http://schemas.openxmlformats.org/wordprocessingml/2006/main">
        <w:t xml:space="preserve">2. Superando a tentação da ganância: um caminho para a verdadeira segurança</w:t>
      </w:r>
    </w:p>
    <w:p/>
    <w:p>
      <w:r xmlns:w="http://schemas.openxmlformats.org/wordprocessingml/2006/main">
        <w:t xml:space="preserve">1. Mateus 6:19-21 - Não acumulem para vocês tesouros na terra, onde a traça e a ferrugem destroem, e onde os ladrões minam e roubam. Mas ajuntai para vós tesouros no céu, onde nem a traça nem a ferrugem consomem, e onde os ladrões não arrombam nem roubam; pois onde estiver o seu tesouro, aí estará também o seu coração.</w:t>
      </w:r>
    </w:p>
    <w:p/>
    <w:p>
      <w:r xmlns:w="http://schemas.openxmlformats.org/wordprocessingml/2006/main">
        <w:t xml:space="preserve">2. Provérbios 15:27 - Quem é ganancioso por lucro perturba a sua própria casa, mas quem odeia suborno viverá.</w:t>
      </w:r>
    </w:p>
    <w:p/>
    <w:p>
      <w:r xmlns:w="http://schemas.openxmlformats.org/wordprocessingml/2006/main">
        <w:t xml:space="preserve">Habacuque 2:10 Tu envergonhaste a tua casa, eliminando muitos povos, e pecaste contra a tua alma.</w:t>
      </w:r>
    </w:p>
    <w:p/>
    <w:p>
      <w:r xmlns:w="http://schemas.openxmlformats.org/wordprocessingml/2006/main">
        <w:t xml:space="preserve">Deus nos julgará por nossas ações pecaminosas.</w:t>
      </w:r>
    </w:p>
    <w:p/>
    <w:p>
      <w:r xmlns:w="http://schemas.openxmlformats.org/wordprocessingml/2006/main">
        <w:t xml:space="preserve">1. As Consequências do Pecado: Uma Advertência de Habacuque 2:10</w:t>
      </w:r>
    </w:p>
    <w:p/>
    <w:p>
      <w:r xmlns:w="http://schemas.openxmlformats.org/wordprocessingml/2006/main">
        <w:t xml:space="preserve">2. A Natureza do Julgamento de Deus: Compreendendo Habacuque 2:10</w:t>
      </w:r>
    </w:p>
    <w:p/>
    <w:p>
      <w:r xmlns:w="http://schemas.openxmlformats.org/wordprocessingml/2006/main">
        <w:t xml:space="preserve">1. Isaías 5:8-9, Ai daqueles que juntam casa em casa, que acrescentam campo a campo, até que não haja mais espaço, e vocês sejam obrigados a morar sozinhos no meio da terra. Aos meus ouvidos jurou o Senhor dos Exércitos: Certamente muitas casas ficarão desertas, casas grandes e bonitas, sem moradores.</w:t>
      </w:r>
    </w:p>
    <w:p/>
    <w:p>
      <w:r xmlns:w="http://schemas.openxmlformats.org/wordprocessingml/2006/main">
        <w:t xml:space="preserve">2. Ezequiel 18:20, A alma que pecar morrerá. O filho não sofrerá pela iniqüidade do pai, nem o pai sofrerá pela iniqüidade do filho. A justiça do justo cairá sobre ele, e a maldade dos ímpios cairá sobre ele.</w:t>
      </w:r>
    </w:p>
    <w:p/>
    <w:p>
      <w:r xmlns:w="http://schemas.openxmlformats.org/wordprocessingml/2006/main">
        <w:t xml:space="preserve">Habacuque 2:11 Porque da parede clamará a pedra, e a trave da madeira lhe responderá.</w:t>
      </w:r>
    </w:p>
    <w:p/>
    <w:p>
      <w:r xmlns:w="http://schemas.openxmlformats.org/wordprocessingml/2006/main">
        <w:t xml:space="preserve">Este versículo fala de um tempo em que até os objetos inanimados declararão a glória de Deus.</w:t>
      </w:r>
    </w:p>
    <w:p/>
    <w:p>
      <w:r xmlns:w="http://schemas.openxmlformats.org/wordprocessingml/2006/main">
        <w:t xml:space="preserve">1. O Poder do Testemunho Silencioso: Como Até Objetos Inanimados Declaram a Glória de Deus</w:t>
      </w:r>
    </w:p>
    <w:p/>
    <w:p>
      <w:r xmlns:w="http://schemas.openxmlformats.org/wordprocessingml/2006/main">
        <w:t xml:space="preserve">2. Clamando dos Muros: A sobre Habacuque 2:11</w:t>
      </w:r>
    </w:p>
    <w:p/>
    <w:p>
      <w:r xmlns:w="http://schemas.openxmlformats.org/wordprocessingml/2006/main">
        <w:t xml:space="preserve">1. Salmos 19:1-4 – Os céus declaram a glória de Deus; e o firmamento mostra o seu trabalho manual.</w:t>
      </w:r>
    </w:p>
    <w:p/>
    <w:p>
      <w:r xmlns:w="http://schemas.openxmlformats.org/wordprocessingml/2006/main">
        <w:t xml:space="preserve">2. Romanos 1:18-20 - Pois a ira de Deus é revelada do céu contra toda impiedade e injustiça dos homens, que detêm a verdade na injustiça.</w:t>
      </w:r>
    </w:p>
    <w:p/>
    <w:p>
      <w:r xmlns:w="http://schemas.openxmlformats.org/wordprocessingml/2006/main">
        <w:t xml:space="preserve">Habacuque 2:12 Ai daquele que edifica uma cidade com sangue, e estabelece uma cidade com iniqüidade!</w:t>
      </w:r>
    </w:p>
    <w:p/>
    <w:p>
      <w:r xmlns:w="http://schemas.openxmlformats.org/wordprocessingml/2006/main">
        <w:t xml:space="preserve">O profeta Habacuque adverte contra a construção de uma vila ou cidade com derramamento de sangue e o seu estabelecimento através da injustiça.</w:t>
      </w:r>
    </w:p>
    <w:p/>
    <w:p>
      <w:r xmlns:w="http://schemas.openxmlformats.org/wordprocessingml/2006/main">
        <w:t xml:space="preserve">1. O preço do progresso: construir versus destruir</w:t>
      </w:r>
    </w:p>
    <w:p/>
    <w:p>
      <w:r xmlns:w="http://schemas.openxmlformats.org/wordprocessingml/2006/main">
        <w:t xml:space="preserve">2. As Consequências da Injustiça: O Aviso de Habacuque</w:t>
      </w:r>
    </w:p>
    <w:p/>
    <w:p>
      <w:r xmlns:w="http://schemas.openxmlformats.org/wordprocessingml/2006/main">
        <w:t xml:space="preserve">1. Provérbios 14:31 - Quem oprime os pobres despreza o seu Criador, mas quem é gentil com os necessitados honra a Deus.</w:t>
      </w:r>
    </w:p>
    <w:p/>
    <w:p>
      <w:r xmlns:w="http://schemas.openxmlformats.org/wordprocessingml/2006/main">
        <w:t xml:space="preserve">2. Isaías 1:17 - Aprenda a fazer o que é certo; busque justiça. Defender os oprimidos. Assuma a causa dos órfãos; defender o caso da viúva.</w:t>
      </w:r>
    </w:p>
    <w:p/>
    <w:p>
      <w:r xmlns:w="http://schemas.openxmlformats.org/wordprocessingml/2006/main">
        <w:t xml:space="preserve">Habacuque 2:13 Eis que não vem do Senhor dos Exércitos que o povo trabalhe no próprio fogo, e o povo se canse por causa da própria vaidade?</w:t>
      </w:r>
    </w:p>
    <w:p/>
    <w:p>
      <w:r xmlns:w="http://schemas.openxmlformats.org/wordprocessingml/2006/main">
        <w:t xml:space="preserve">Deus nos chama a trabalhar com o melhor de nossas habilidades, não importa qual seja o resultado.</w:t>
      </w:r>
    </w:p>
    <w:p/>
    <w:p>
      <w:r xmlns:w="http://schemas.openxmlformats.org/wordprocessingml/2006/main">
        <w:t xml:space="preserve">1: O Peso do Trabalho Vão - Habacuque 2:13</w:t>
      </w:r>
    </w:p>
    <w:p/>
    <w:p>
      <w:r xmlns:w="http://schemas.openxmlformats.org/wordprocessingml/2006/main">
        <w:t xml:space="preserve">2: Trabalhando para a Glória de Deus - Colossenses 3:23</w:t>
      </w:r>
    </w:p>
    <w:p/>
    <w:p>
      <w:r xmlns:w="http://schemas.openxmlformats.org/wordprocessingml/2006/main">
        <w:t xml:space="preserve">1: Eclesiastes 2:22-23</w:t>
      </w:r>
    </w:p>
    <w:p/>
    <w:p>
      <w:r xmlns:w="http://schemas.openxmlformats.org/wordprocessingml/2006/main">
        <w:t xml:space="preserve">2: 1 Coríntios 10:31</w:t>
      </w:r>
    </w:p>
    <w:p/>
    <w:p>
      <w:r xmlns:w="http://schemas.openxmlformats.org/wordprocessingml/2006/main">
        <w:t xml:space="preserve">Habacuque 2:14 Porque a terra se encherá do conhecimento da glória do Senhor, como as águas cobrem o mar.</w:t>
      </w:r>
    </w:p>
    <w:p/>
    <w:p>
      <w:r xmlns:w="http://schemas.openxmlformats.org/wordprocessingml/2006/main">
        <w:t xml:space="preserve">A terra ficará cheia do conhecimento da glória do Senhor, assim como as águas cobrem o mar.</w:t>
      </w:r>
    </w:p>
    <w:p/>
    <w:p>
      <w:r xmlns:w="http://schemas.openxmlformats.org/wordprocessingml/2006/main">
        <w:t xml:space="preserve">1. A Onipresença de Deus: Como o Conhecimento da Sua Glória Pode Encher a Terra</w:t>
      </w:r>
    </w:p>
    <w:p/>
    <w:p>
      <w:r xmlns:w="http://schemas.openxmlformats.org/wordprocessingml/2006/main">
        <w:t xml:space="preserve">2. A firmeza de Deus: como suas promessas permanecem infalíveis</w:t>
      </w:r>
    </w:p>
    <w:p/>
    <w:p>
      <w:r xmlns:w="http://schemas.openxmlformats.org/wordprocessingml/2006/main">
        <w:t xml:space="preserve">1. Isaías 11:9 Eles não farão dano nem destruição em todo o meu santo monte, pois a terra estará cheia do conhecimento do Senhor como as águas cobrem o mar.</w:t>
      </w:r>
    </w:p>
    <w:p/>
    <w:p>
      <w:r xmlns:w="http://schemas.openxmlformats.org/wordprocessingml/2006/main">
        <w:t xml:space="preserve">2. Salmos 72:19 – Bendito seja o seu nome glorioso para sempre; que toda a terra se encha da sua glória! Amém e Amém!</w:t>
      </w:r>
    </w:p>
    <w:p/>
    <w:p>
      <w:r xmlns:w="http://schemas.openxmlformats.org/wordprocessingml/2006/main">
        <w:t xml:space="preserve">Habacuque 2:15 Ai daquele que dá de beber ao seu próximo, que lhe põe a sua garrafa e também o embriaga, para que vejas a sua nudez!</w:t>
      </w:r>
    </w:p>
    <w:p/>
    <w:p>
      <w:r xmlns:w="http://schemas.openxmlformats.org/wordprocessingml/2006/main">
        <w:t xml:space="preserve">A passagem fala contra dar álcool aos outros até a embriaguez, para tirar vantagem deles.</w:t>
      </w:r>
    </w:p>
    <w:p/>
    <w:p>
      <w:r xmlns:w="http://schemas.openxmlformats.org/wordprocessingml/2006/main">
        <w:t xml:space="preserve">1: Nunca devemos tirar vantagem dos outros para satisfazer os nossos próprios desejos.</w:t>
      </w:r>
    </w:p>
    <w:p/>
    <w:p>
      <w:r xmlns:w="http://schemas.openxmlformats.org/wordprocessingml/2006/main">
        <w:t xml:space="preserve">2: Devemos estar sempre atentos ao bem-estar dos nossos vizinhos e nunca levá-los ao perigo.</w:t>
      </w:r>
    </w:p>
    <w:p/>
    <w:p>
      <w:r xmlns:w="http://schemas.openxmlformats.org/wordprocessingml/2006/main">
        <w:t xml:space="preserve">1: Gálatas 5:13 - Porque, irmãos, fostes chamados à liberdade; apenas não usem a liberdade para uma ocasião para a carne, mas sirvam uns aos outros pelo amor.</w:t>
      </w:r>
    </w:p>
    <w:p/>
    <w:p>
      <w:r xmlns:w="http://schemas.openxmlformats.org/wordprocessingml/2006/main">
        <w:t xml:space="preserve">2: Efésios 4:27-28 - Nem dê lugar ao diabo. Aquele que roubou, não furte mais; antes, trabalhe, trabalhando com as mãos o que é bom, para que tenha que dar a quem precisa.</w:t>
      </w:r>
    </w:p>
    <w:p/>
    <w:p>
      <w:r xmlns:w="http://schemas.openxmlformats.org/wordprocessingml/2006/main">
        <w:t xml:space="preserve">Habacuque 2:16 Enche-te de vergonha por causa da glória; bebe tu também, e descobre-se o teu prepúcio; o cálice da mão direita do Senhor se voltará para ti, e o vômito vergonhoso cairá sobre a tua glória.</w:t>
      </w:r>
    </w:p>
    <w:p/>
    <w:p>
      <w:r xmlns:w="http://schemas.openxmlformats.org/wordprocessingml/2006/main">
        <w:t xml:space="preserve">O julgamento do Senhor virá sobre aqueles que estão cheios de vergonha e glória.</w:t>
      </w:r>
    </w:p>
    <w:p/>
    <w:p>
      <w:r xmlns:w="http://schemas.openxmlformats.org/wordprocessingml/2006/main">
        <w:t xml:space="preserve">1. O Cálice da Justiça de Deus: Um Chamado ao Arrependimento</w:t>
      </w:r>
    </w:p>
    <w:p/>
    <w:p>
      <w:r xmlns:w="http://schemas.openxmlformats.org/wordprocessingml/2006/main">
        <w:t xml:space="preserve">2. Colhendo o que semeamos: as consequências da vergonha e da glória</w:t>
      </w:r>
    </w:p>
    <w:p/>
    <w:p>
      <w:r xmlns:w="http://schemas.openxmlformats.org/wordprocessingml/2006/main">
        <w:t xml:space="preserve">1. Romanos 2:5-8 O justo julgamento de Deus</w:t>
      </w:r>
    </w:p>
    <w:p/>
    <w:p>
      <w:r xmlns:w="http://schemas.openxmlformats.org/wordprocessingml/2006/main">
        <w:t xml:space="preserve">2. Gálatas 6:7-8 Colhendo o que se planta</w:t>
      </w:r>
    </w:p>
    <w:p/>
    <w:p>
      <w:r xmlns:w="http://schemas.openxmlformats.org/wordprocessingml/2006/main">
        <w:t xml:space="preserve">Habacuque 2:17 Porque te cobrirá a violência do Líbano, e os despojos dos animais, que os assustaram, por causa do sangue dos homens, e pela violência da terra, da cidade, e de todos os que nela habitam.</w:t>
      </w:r>
    </w:p>
    <w:p/>
    <w:p>
      <w:r xmlns:w="http://schemas.openxmlformats.org/wordprocessingml/2006/main">
        <w:t xml:space="preserve">A violência do Líbano recairá sobre aqueles que cometeram violência contra os outros e tiraram o que não lhes pertence.</w:t>
      </w:r>
    </w:p>
    <w:p/>
    <w:p>
      <w:r xmlns:w="http://schemas.openxmlformats.org/wordprocessingml/2006/main">
        <w:t xml:space="preserve">1: Devemos estar atentos às consequências de nossas ações e procurar fazer o que é certo para os outros.</w:t>
      </w:r>
    </w:p>
    <w:p/>
    <w:p>
      <w:r xmlns:w="http://schemas.openxmlformats.org/wordprocessingml/2006/main">
        <w:t xml:space="preserve">2: Devemos esforçar-nos para ser pacificadores e trabalhar para acabar com a violência nas nossas comunidades.</w:t>
      </w:r>
    </w:p>
    <w:p/>
    <w:p>
      <w:r xmlns:w="http://schemas.openxmlformats.org/wordprocessingml/2006/main">
        <w:t xml:space="preserve">1: Mateus 5:9 - “Bem-aventurados os pacificadores, porque serão chamados filhos de Deus”.</w:t>
      </w:r>
    </w:p>
    <w:p/>
    <w:p>
      <w:r xmlns:w="http://schemas.openxmlformats.org/wordprocessingml/2006/main">
        <w:t xml:space="preserve">2: Romanos 12:18 - "Se possível, no que depender de você, viva em paz com todos."</w:t>
      </w:r>
    </w:p>
    <w:p/>
    <w:p>
      <w:r xmlns:w="http://schemas.openxmlformats.org/wordprocessingml/2006/main">
        <w:t xml:space="preserve">Habacuque 2:18 Que aproveita a imagem esculpida que o seu autor a gravou? a imagem fundida e mestre da mentira, em que o autor da sua obra confia nela, para fazer ídolos mudos?</w:t>
      </w:r>
    </w:p>
    <w:p/>
    <w:p>
      <w:r xmlns:w="http://schemas.openxmlformats.org/wordprocessingml/2006/main">
        <w:t xml:space="preserve">Habacuque questiona o valor da adoração de ídolos, que é um ensino falso e uma confiança em algo que não pode falar ou ajudar.</w:t>
      </w:r>
    </w:p>
    <w:p/>
    <w:p>
      <w:r xmlns:w="http://schemas.openxmlformats.org/wordprocessingml/2006/main">
        <w:t xml:space="preserve">1. O valor da verdadeira adoração sobre a falsa adoração</w:t>
      </w:r>
    </w:p>
    <w:p/>
    <w:p>
      <w:r xmlns:w="http://schemas.openxmlformats.org/wordprocessingml/2006/main">
        <w:t xml:space="preserve">2. Confiar em Deus em vez de em falsos ídolos</w:t>
      </w:r>
    </w:p>
    <w:p/>
    <w:p>
      <w:r xmlns:w="http://schemas.openxmlformats.org/wordprocessingml/2006/main">
        <w:t xml:space="preserve">1. Isaías 40:18-20 "A quem então comparareis a Deus? Ou com que semelhança comparareis com ele? O artesão funde uma imagem esculpida, e o ourives a espalha com ouro, e funde correntes de prata. Aquele que é tão empobrecido que não tem oblação, escolhe uma árvore que não apodrece; procura-lhe um artesão astuto para preparar uma imagem esculpida que não seja movida.</w:t>
      </w:r>
    </w:p>
    <w:p/>
    <w:p>
      <w:r xmlns:w="http://schemas.openxmlformats.org/wordprocessingml/2006/main">
        <w:t xml:space="preserve">2. Jeremias 10: 8-9 "Mas eles são totalmente brutos e tolos: o estoque é uma doutrina de vaidades. A prata espalhada em placas é trazida de Társis, e o ouro de Ufaz, obra do trabalhador e das mãos de o fundador: azul e roxo são suas roupas: são todas obra de homens astutos."</w:t>
      </w:r>
    </w:p>
    <w:p/>
    <w:p>
      <w:r xmlns:w="http://schemas.openxmlformats.org/wordprocessingml/2006/main">
        <w:t xml:space="preserve">Habacuque 2:19 Ai daquele que diz ao bosque: Desperta; para a pedra muda: Levanta-te, ela ensinará! Eis que está coberto de ouro e de prata, e não há fôlego algum no meio dele.</w:t>
      </w:r>
    </w:p>
    <w:p/>
    <w:p>
      <w:r xmlns:w="http://schemas.openxmlformats.org/wordprocessingml/2006/main">
        <w:t xml:space="preserve">O Senhor repreende aqueles que depositam sua fé em ídolos sem vida.</w:t>
      </w:r>
    </w:p>
    <w:p/>
    <w:p>
      <w:r xmlns:w="http://schemas.openxmlformats.org/wordprocessingml/2006/main">
        <w:t xml:space="preserve">1: Não devemos confiar em ídolos e bens materiais, mas sim no Senhor.</w:t>
      </w:r>
    </w:p>
    <w:p/>
    <w:p>
      <w:r xmlns:w="http://schemas.openxmlformats.org/wordprocessingml/2006/main">
        <w:t xml:space="preserve">2: Nossa fé deve estar enraizada na Palavra de Deus e não em coisas físicas que irão desaparecer.</w:t>
      </w:r>
    </w:p>
    <w:p/>
    <w:p>
      <w:r xmlns:w="http://schemas.openxmlformats.org/wordprocessingml/2006/main">
        <w:t xml:space="preserve">1: Isaías 44:9-20 - Aqueles que moldam imagens esculpidas são todos fúteis, e suas coisas preciosas não serão aproveitadas.</w:t>
      </w:r>
    </w:p>
    <w:p/>
    <w:p>
      <w:r xmlns:w="http://schemas.openxmlformats.org/wordprocessingml/2006/main">
        <w:t xml:space="preserve">2: Jeremias 10:3-5 - Porque os costumes dos povos são vãos; pois corta-se uma árvore da floresta, obra das mãos do trabalhador, com o machado. Decoram-no com prata e ouro; fixam-no com pregos e martelos para que não tombe.</w:t>
      </w:r>
    </w:p>
    <w:p/>
    <w:p>
      <w:r xmlns:w="http://schemas.openxmlformats.org/wordprocessingml/2006/main">
        <w:t xml:space="preserve">Habacuque 2:20 Mas o Senhor está no seu santo templo; cale-se diante dele toda a terra.</w:t>
      </w:r>
    </w:p>
    <w:p/>
    <w:p>
      <w:r xmlns:w="http://schemas.openxmlformats.org/wordprocessingml/2006/main">
        <w:t xml:space="preserve">O Senhor está em seu santo templo, e toda a terra deveria ficar calada diante dele.</w:t>
      </w:r>
    </w:p>
    <w:p/>
    <w:p>
      <w:r xmlns:w="http://schemas.openxmlformats.org/wordprocessingml/2006/main">
        <w:t xml:space="preserve">1. Aprendendo a Reverenciar o Senhor em Silêncio</w:t>
      </w:r>
    </w:p>
    <w:p/>
    <w:p>
      <w:r xmlns:w="http://schemas.openxmlformats.org/wordprocessingml/2006/main">
        <w:t xml:space="preserve">2. Encontrar Paz na Presença do Senhor</w:t>
      </w:r>
    </w:p>
    <w:p/>
    <w:p>
      <w:r xmlns:w="http://schemas.openxmlformats.org/wordprocessingml/2006/main">
        <w:t xml:space="preserve">1. Salmo 46:10 - "Aquieta-te e sabe que eu sou Deus."</w:t>
      </w:r>
    </w:p>
    <w:p/>
    <w:p>
      <w:r xmlns:w="http://schemas.openxmlformats.org/wordprocessingml/2006/main">
        <w:t xml:space="preserve">2. Isaías 57:15 - “Pois assim diz Aquele que é alto e exaltado, que habita na eternidade, cujo nome é Santo: Eu habito no alto e santo lugar, e também com aquele que é contrito e humilde de espírito , para vivificar o espírito dos humildes e para vivificar o coração dos contritos."</w:t>
      </w:r>
    </w:p>
    <w:p/>
    <w:p>
      <w:r xmlns:w="http://schemas.openxmlformats.org/wordprocessingml/2006/main">
        <w:t xml:space="preserve">Habacuque capítulo 3 é uma oração de Habacuque, expressando sua admiração e reverência pelo poder e soberania de Deus. O capítulo reflete sobre os atos passados de libertação de Deus e busca Sua misericórdia e intervenção nas circunstâncias atuais.</w:t>
      </w:r>
    </w:p>
    <w:p/>
    <w:p>
      <w:r xmlns:w="http://schemas.openxmlformats.org/wordprocessingml/2006/main">
        <w:t xml:space="preserve">Parágrafo 1: O capítulo começa com Habacuque reconhecendo a reputação e o poder de Deus. Ele descreve a aparência majestosa de Deus, Sua capacidade de trazer julgamento e salvação, e a natureza inspiradora de Sua presença (Habacuque 3:1-7).</w:t>
      </w:r>
    </w:p>
    <w:p/>
    <w:p>
      <w:r xmlns:w="http://schemas.openxmlformats.org/wordprocessingml/2006/main">
        <w:t xml:space="preserve">Parágrafo 2: Habacuque relembra os atos passados de libertação e misericórdia de Deus para com Seu povo. Ele se lembra dos eventos milagrosos do Êxodo, da presença de Deus durante as peregrinações no deserto e de Seu triunfo sobre os inimigos de Israel (Habacuque 3:8-15).</w:t>
      </w:r>
    </w:p>
    <w:p/>
    <w:p>
      <w:r xmlns:w="http://schemas.openxmlformats.org/wordprocessingml/2006/main">
        <w:t xml:space="preserve">Parágrafo 3: O capítulo termina com uma declaração de confiança e confiança na fidelidade de Deus. Habacuque expressa sua disposição de esperar pacientemente pela intervenção de Deus, mesmo em meio a circunstâncias difíceis. Ele afirma sua confiança em Deus e reconhece que Deus é sua força e fonte de salvação (Habacuque 3:16-19).</w:t>
      </w:r>
    </w:p>
    <w:p/>
    <w:p>
      <w:r xmlns:w="http://schemas.openxmlformats.org/wordprocessingml/2006/main">
        <w:t xml:space="preserve">Resumindo,</w:t>
      </w:r>
    </w:p>
    <w:p>
      <w:r xmlns:w="http://schemas.openxmlformats.org/wordprocessingml/2006/main">
        <w:t xml:space="preserve">Habacuque capítulo 3 é uma oração de Habacuque, expressando admiração pelo poder de Deus e relatando Seus atos passados de libertação.</w:t>
      </w:r>
    </w:p>
    <w:p/>
    <w:p>
      <w:r xmlns:w="http://schemas.openxmlformats.org/wordprocessingml/2006/main">
        <w:t xml:space="preserve">Reconhecimento da reputação, do poder e da aparência majestosa de Deus.</w:t>
      </w:r>
    </w:p>
    <w:p>
      <w:r xmlns:w="http://schemas.openxmlformats.org/wordprocessingml/2006/main">
        <w:t xml:space="preserve">Lembrança dos atos passados de libertação e misericórdia de Deus para com Seu povo.</w:t>
      </w:r>
    </w:p>
    <w:p>
      <w:r xmlns:w="http://schemas.openxmlformats.org/wordprocessingml/2006/main">
        <w:t xml:space="preserve">Declaração de confiança e confiança na fidelidade de Deus, afirmando confiança Nele.</w:t>
      </w:r>
    </w:p>
    <w:p/>
    <w:p>
      <w:r xmlns:w="http://schemas.openxmlformats.org/wordprocessingml/2006/main">
        <w:t xml:space="preserve">Este capítulo de Habacuque serve como uma oração do profeta, expressando sua admiração e reverência pelo poder e soberania de Deus. Habacuque reconhece a reputação e o poder de Deus, descrevendo Sua aparência majestosa e a natureza inspiradora de Sua presença. Ele então relembra os atos passados de libertação e misericórdia de Deus para com Seu povo, lembrando-se dos eventos milagrosos do Êxodo, da presença de Deus durante as peregrinações no deserto e de Seu triunfo sobre os inimigos de Israel. O capítulo termina com uma declaração de confiança e segurança na fidelidade de Deus. Habacuque expressa sua disposição de esperar pacientemente pela intervenção de Deus, mesmo em meio a circunstâncias difíceis. Ele afirma sua confiança em Deus e reconhece que Deus é sua força e a fonte de sua salvação. Este capítulo reflete sobre a fidelidade passada de Deus e busca Sua misericórdia e intervenção nas circunstâncias atuais.</w:t>
      </w:r>
    </w:p>
    <w:p/>
    <w:p>
      <w:r xmlns:w="http://schemas.openxmlformats.org/wordprocessingml/2006/main">
        <w:t xml:space="preserve">Habacuque 3:1 Uma oração do profeta Habacuque sobre Shigionote.</w:t>
      </w:r>
    </w:p>
    <w:p/>
    <w:p>
      <w:r xmlns:w="http://schemas.openxmlformats.org/wordprocessingml/2006/main">
        <w:t xml:space="preserve">Uma oração de Habacuque a Deus em perigo.</w:t>
      </w:r>
    </w:p>
    <w:p/>
    <w:p>
      <w:r xmlns:w="http://schemas.openxmlformats.org/wordprocessingml/2006/main">
        <w:t xml:space="preserve">1: Não importa a provação ou tribulação, Deus sempre estará conosco e nos dará força e orientação.</w:t>
      </w:r>
    </w:p>
    <w:p/>
    <w:p>
      <w:r xmlns:w="http://schemas.openxmlformats.org/wordprocessingml/2006/main">
        <w:t xml:space="preserve">2: Tempos difíceis podem trazer oração e um relacionamento mais profundo com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46:1-3 - "Deus é o nosso refúgio e fortaleza, socorro bem presente na angústia. Portanto, não temeremos, ainda que a terra ceda, ainda que os montes se movam para o coração do mar, ainda que as suas águas rugir e espumar, embora as montanhas tremam com o seu inchaço.</w:t>
      </w:r>
    </w:p>
    <w:p/>
    <w:p>
      <w:r xmlns:w="http://schemas.openxmlformats.org/wordprocessingml/2006/main">
        <w:t xml:space="preserve">Habacuque 3:2 Ó Senhor, ouvi a tua palavra e tive medo; ó Senhor, reaviva a tua obra no meio dos anos, no meio dos anos faz-a conhecida; na ira, lembre-se da misericórdia.</w:t>
      </w:r>
    </w:p>
    <w:p/>
    <w:p>
      <w:r xmlns:w="http://schemas.openxmlformats.org/wordprocessingml/2006/main">
        <w:t xml:space="preserve">A passagem é uma oração a Deus, pedindo que Ele aja com justiça e misericórdia.</w:t>
      </w:r>
    </w:p>
    <w:p/>
    <w:p>
      <w:r xmlns:w="http://schemas.openxmlformats.org/wordprocessingml/2006/main">
        <w:t xml:space="preserve">1. Misericórdia e Justiça de Deus: Como Viver em Equilíbrio</w:t>
      </w:r>
    </w:p>
    <w:p/>
    <w:p>
      <w:r xmlns:w="http://schemas.openxmlformats.org/wordprocessingml/2006/main">
        <w:t xml:space="preserve">2. Confiando no Plano de Deus: A Oração de Habacuque por Sabedoria</w:t>
      </w:r>
    </w:p>
    <w:p/>
    <w:p>
      <w:r xmlns:w="http://schemas.openxmlformats.org/wordprocessingml/2006/main">
        <w:t xml:space="preserve">1. Miquéias 6:8 - Ele te mostrou, ó mortal, o que é bom. E o que o Senhor exige de você? Agir com justiça e amar a misericórdia e andar humildemente com o seu Deus.</w:t>
      </w:r>
    </w:p>
    <w:p/>
    <w:p>
      <w:r xmlns:w="http://schemas.openxmlformats.org/wordprocessingml/2006/main">
        <w:t xml:space="preserve">2. Romanos 12:19 - Não se vinguem, meus queridos amigos, mas deixem espaço para a ira de Deus, pois está escrito: A vingança é minha; Eu retribuirei, diz o Senhor.</w:t>
      </w:r>
    </w:p>
    <w:p/>
    <w:p>
      <w:r xmlns:w="http://schemas.openxmlformats.org/wordprocessingml/2006/main">
        <w:t xml:space="preserve">Habacuque 3:3 Deus veio de Temã, e o Santo do monte Parã. Selá. A sua glória cobriu os céus, e a terra encheu-se do seu louvor.</w:t>
      </w:r>
    </w:p>
    <w:p/>
    <w:p>
      <w:r xmlns:w="http://schemas.openxmlformats.org/wordprocessingml/2006/main">
        <w:t xml:space="preserve">A glória e o poder de Deus foram revelados de uma forma que cobriu os céus e encheu a terra de louvor.</w:t>
      </w:r>
    </w:p>
    <w:p/>
    <w:p>
      <w:r xmlns:w="http://schemas.openxmlformats.org/wordprocessingml/2006/main">
        <w:t xml:space="preserve">1. A Majestade de Deus – Um Estudo de Habacuque 3:3</w:t>
      </w:r>
    </w:p>
    <w:p/>
    <w:p>
      <w:r xmlns:w="http://schemas.openxmlformats.org/wordprocessingml/2006/main">
        <w:t xml:space="preserve">2. Nossa Resposta à Glória de Deus – Aprendendo com Habacuque 3:3</w:t>
      </w:r>
    </w:p>
    <w:p/>
    <w:p>
      <w:r xmlns:w="http://schemas.openxmlformats.org/wordprocessingml/2006/main">
        <w:t xml:space="preserve">1. Êxodo 19:16-19 - A glória de Deus revelada no Monte Sinai</w:t>
      </w:r>
    </w:p>
    <w:p/>
    <w:p>
      <w:r xmlns:w="http://schemas.openxmlformats.org/wordprocessingml/2006/main">
        <w:t xml:space="preserve">2. Salmo 19:1 – Os céus declaram a glória de Deus</w:t>
      </w:r>
    </w:p>
    <w:p/>
    <w:p>
      <w:r xmlns:w="http://schemas.openxmlformats.org/wordprocessingml/2006/main">
        <w:t xml:space="preserve">Habacuque 3:4 E o seu resplendor era como a luz; da sua mão saíam chifres; e ali estava o esconderijo do seu poder.</w:t>
      </w:r>
    </w:p>
    <w:p/>
    <w:p>
      <w:r xmlns:w="http://schemas.openxmlformats.org/wordprocessingml/2006/main">
        <w:t xml:space="preserve">Deus é poderoso e radiante, e sua glória é vista em suas obras.</w:t>
      </w:r>
    </w:p>
    <w:p/>
    <w:p>
      <w:r xmlns:w="http://schemas.openxmlformats.org/wordprocessingml/2006/main">
        <w:t xml:space="preserve">1. O Poder e a Glória de Deus: Brilhando em Suas Obras</w:t>
      </w:r>
    </w:p>
    <w:p/>
    <w:p>
      <w:r xmlns:w="http://schemas.openxmlformats.org/wordprocessingml/2006/main">
        <w:t xml:space="preserve">2. Abraçando a Majestade e a Maravilha da Criação de Deus</w:t>
      </w:r>
    </w:p>
    <w:p/>
    <w:p>
      <w:r xmlns:w="http://schemas.openxmlformats.org/wordprocessingml/2006/main">
        <w:t xml:space="preserve">1. Salmos 19:1 - "Os céus declaram a glória de Deus; e o firmamento mostra as obras das suas mãos."</w:t>
      </w:r>
    </w:p>
    <w:p/>
    <w:p>
      <w:r xmlns:w="http://schemas.openxmlformats.org/wordprocessingml/2006/main">
        <w:t xml:space="preserve">2. Salmos 104: 24 - "Ó Senhor, quão múltiplas são as tuas obras! com sabedoria fizeste todas elas: a terra está cheia das tuas riquezas."</w:t>
      </w:r>
    </w:p>
    <w:p/>
    <w:p>
      <w:r xmlns:w="http://schemas.openxmlformats.org/wordprocessingml/2006/main">
        <w:t xml:space="preserve">Habacuque 3:5 Diante dele ia a peste, e brasas ardentes subiam a seus pés.</w:t>
      </w:r>
    </w:p>
    <w:p/>
    <w:p>
      <w:r xmlns:w="http://schemas.openxmlformats.org/wordprocessingml/2006/main">
        <w:t xml:space="preserve">A peste e as brasas precederam a presença de Deus.</w:t>
      </w:r>
    </w:p>
    <w:p/>
    <w:p>
      <w:r xmlns:w="http://schemas.openxmlformats.org/wordprocessingml/2006/main">
        <w:t xml:space="preserve">1. O Poder Inigualável de Deus</w:t>
      </w:r>
    </w:p>
    <w:p/>
    <w:p>
      <w:r xmlns:w="http://schemas.openxmlformats.org/wordprocessingml/2006/main">
        <w:t xml:space="preserve">2. A Segurança e Força da Presença de Deus</w:t>
      </w:r>
    </w:p>
    <w:p/>
    <w:p>
      <w:r xmlns:w="http://schemas.openxmlformats.org/wordprocessingml/2006/main">
        <w:t xml:space="preserve">1. Isaías 30:30 - E o Senhor fará ouvir a sua voz gloriosa, e mostrará o acendimento do seu braço, com a indignação da sua ira, e com a chama de um fogo consumidor, com dispersão e tempestade e pedras de granizo.</w:t>
      </w:r>
    </w:p>
    <w:p/>
    <w:p>
      <w:r xmlns:w="http://schemas.openxmlformats.org/wordprocessingml/2006/main">
        <w:t xml:space="preserve">2. Salmos 18:7-12 - Então a terra tremeu e estremeceu; os alicerces dos montes se moveram e foram abalados, porque ele estava irado. Saiu fumaça de suas narinas e fogo devorador de sua boca; brasas incandescentes brilhavam dele. Ele inclinou os céus e desceu; escuridão espessa estava sob seus pés. Ele montou num querubim e voou; ele veio rapidamente nas asas do vento. Ele fez da escuridão sua cobertura, seu dossel ao seu redor eram as nuvens escuras de chuva do céu. Do brilho de sua presença avançavam nuvens, com granizo e relâmpagos. O Senhor trovejou desde o céu; a voz do Altíssimo ressoou.</w:t>
      </w:r>
    </w:p>
    <w:p/>
    <w:p>
      <w:r xmlns:w="http://schemas.openxmlformats.org/wordprocessingml/2006/main">
        <w:t xml:space="preserve">Habacuque 3:6 Ele parou e mediu a terra; olhou e separou as nações; e os montes eternos foram espalhados, os outeiros perpétuos se curvaram; os seus caminhos são eternos.</w:t>
      </w:r>
    </w:p>
    <w:p/>
    <w:p>
      <w:r xmlns:w="http://schemas.openxmlformats.org/wordprocessingml/2006/main">
        <w:t xml:space="preserve">O poder e a grandeza de Deus são eternos.</w:t>
      </w:r>
    </w:p>
    <w:p/>
    <w:p>
      <w:r xmlns:w="http://schemas.openxmlformats.org/wordprocessingml/2006/main">
        <w:t xml:space="preserve">1: A força de Deus dura para sempre</w:t>
      </w:r>
    </w:p>
    <w:p/>
    <w:p>
      <w:r xmlns:w="http://schemas.openxmlformats.org/wordprocessingml/2006/main">
        <w:t xml:space="preserve">2: Fé inabalável em um Deus imutável</w:t>
      </w:r>
    </w:p>
    <w:p/>
    <w:p>
      <w:r xmlns:w="http://schemas.openxmlformats.org/wordprocessingml/2006/main">
        <w:t xml:space="preserve">1: Salmos 90:2 - "Antes que os montes nascessem, ou antes que formasses a terra e o mundo, mesmo de eternidade em eternidade, tu és Deus."</w:t>
      </w:r>
    </w:p>
    <w:p/>
    <w:p>
      <w:r xmlns:w="http://schemas.openxmlformats.org/wordprocessingml/2006/main">
        <w:t xml:space="preserve">2: Hebreus 13:8 – “Jesus Cristo é o mesmo ontem, e hoje, e eternamente”.</w:t>
      </w:r>
    </w:p>
    <w:p/>
    <w:p>
      <w:r xmlns:w="http://schemas.openxmlformats.org/wordprocessingml/2006/main">
        <w:t xml:space="preserve">Habacuque 3:7 Vi as tendas de Cusã em aflição; e as cortinas da terra de Midiã tremeram.</w:t>
      </w:r>
    </w:p>
    <w:p/>
    <w:p>
      <w:r xmlns:w="http://schemas.openxmlformats.org/wordprocessingml/2006/main">
        <w:t xml:space="preserve">Habacuque viu as tendas de Cusã e as cortinas de Midiã tremendo de aflição.</w:t>
      </w:r>
    </w:p>
    <w:p/>
    <w:p>
      <w:r xmlns:w="http://schemas.openxmlformats.org/wordprocessingml/2006/main">
        <w:t xml:space="preserve">1. Quando a vida lhe der limões, faça limonada</w:t>
      </w:r>
    </w:p>
    <w:p/>
    <w:p>
      <w:r xmlns:w="http://schemas.openxmlformats.org/wordprocessingml/2006/main">
        <w:t xml:space="preserve">2. Tempos difíceis: encontrando força na adversidade</w:t>
      </w:r>
    </w:p>
    <w:p/>
    <w:p>
      <w:r xmlns:w="http://schemas.openxmlformats.org/wordprocessingml/2006/main">
        <w:t xml:space="preserve">1. João 16:33 - "Eu vos disse estas coisas, para que em mim tenhais paz. No mundo tereis aflições. Mas tende ânimo; eu venci o mundo."</w:t>
      </w:r>
    </w:p>
    <w:p/>
    <w:p>
      <w:r xmlns:w="http://schemas.openxmlformats.org/wordprocessingml/2006/main">
        <w:t xml:space="preserve">2. Romanos 5:3-5 - "Não só isso, mas nos regozijamos em nossos sofrimentos, sabendo que o sofrimento produz perseverança, e a perseverança produz caráter, e o caráter produz esperança, e a esperança não nos envergonha, porque o amor de Deus tem foi derramado em nossos corações pelo Espírito Santo que nos foi dado”.</w:t>
      </w:r>
    </w:p>
    <w:p/>
    <w:p>
      <w:r xmlns:w="http://schemas.openxmlformats.org/wordprocessingml/2006/main">
        <w:t xml:space="preserve">Habacuque 3:8 O Senhor ficou descontente com os rios? foi a tua ira contra os rios? Foi a tua ira contra o mar, e montaste nos teus cavalos e nos teus carros de salvação?</w:t>
      </w:r>
    </w:p>
    <w:p/>
    <w:p>
      <w:r xmlns:w="http://schemas.openxmlformats.org/wordprocessingml/2006/main">
        <w:t xml:space="preserve">A libertação do Senhor é tão poderosa que é como se Ele andasse em cavalos e carruagens de salvação.</w:t>
      </w:r>
    </w:p>
    <w:p/>
    <w:p>
      <w:r xmlns:w="http://schemas.openxmlformats.org/wordprocessingml/2006/main">
        <w:t xml:space="preserve">1. Como a libertação de Deus é imparável</w:t>
      </w:r>
    </w:p>
    <w:p/>
    <w:p>
      <w:r xmlns:w="http://schemas.openxmlformats.org/wordprocessingml/2006/main">
        <w:t xml:space="preserve">2. Desenvolvendo Fé na Provisão de Deus</w:t>
      </w:r>
    </w:p>
    <w:p/>
    <w:p>
      <w:r xmlns:w="http://schemas.openxmlformats.org/wordprocessingml/2006/main">
        <w:t xml:space="preserve">1. Isaías 43:2 "Quando você passar pelas águas, estarei com você; e pelos rios, eles não o submergirão; quando você passar pelo fogo, não se queimará, e a chama não o consumirá. "</w:t>
      </w:r>
    </w:p>
    <w:p/>
    <w:p>
      <w:r xmlns:w="http://schemas.openxmlformats.org/wordprocessingml/2006/main">
        <w:t xml:space="preserve">2. Salmos 46:1-2 "Deus é o nosso refúgio e força, uma ajuda bem presente na angústia. Portanto, não temeremos, ainda que a terra ceda, ainda que as montanhas se movam para o coração do mar."</w:t>
      </w:r>
    </w:p>
    <w:p/>
    <w:p>
      <w:r xmlns:w="http://schemas.openxmlformats.org/wordprocessingml/2006/main">
        <w:t xml:space="preserve">Habacuque 3:9 O teu arco ficou completamente nu, conforme os juramentos das tribos, sim, a tua palavra. Selá. Tu dividiste a terra com rios.</w:t>
      </w:r>
    </w:p>
    <w:p/>
    <w:p>
      <w:r xmlns:w="http://schemas.openxmlformats.org/wordprocessingml/2006/main">
        <w:t xml:space="preserve">O Senhor mostra seu poder e força dividindo a terra com rios.</w:t>
      </w:r>
    </w:p>
    <w:p/>
    <w:p>
      <w:r xmlns:w="http://schemas.openxmlformats.org/wordprocessingml/2006/main">
        <w:t xml:space="preserve">1. A Força do Senhor: Uma Fonte de Conforto em Tempos Difíceis</w:t>
      </w:r>
    </w:p>
    <w:p/>
    <w:p>
      <w:r xmlns:w="http://schemas.openxmlformats.org/wordprocessingml/2006/main">
        <w:t xml:space="preserve">2. Como a fé de Habacuque em Deus inspirou um milagre</w:t>
      </w:r>
    </w:p>
    <w:p/>
    <w:p>
      <w:r xmlns:w="http://schemas.openxmlformats.org/wordprocessingml/2006/main">
        <w:t xml:space="preserve">1. Salmo 46:1-3: "Deus é o nosso refúgio e fortaleza, socorro bem presente na angústia. Portanto, não temeremos, ainda que a terra ceda, ainda que os montes se movam para o meio do mar, ainda que as suas águas ruge e espuma, embora as montanhas tremam com seu inchaço.</w:t>
      </w:r>
    </w:p>
    <w:p/>
    <w:p>
      <w:r xmlns:w="http://schemas.openxmlformats.org/wordprocessingml/2006/main">
        <w:t xml:space="preserve">2. Isaías 40:29: Ele dá poder ao fraco, e ao que não tem força aumenta a força.</w:t>
      </w:r>
    </w:p>
    <w:p/>
    <w:p>
      <w:r xmlns:w="http://schemas.openxmlformats.org/wordprocessingml/2006/main">
        <w:t xml:space="preserve">Habacuque 3:10 Os montes te viram e estremeceram; a inundação das águas passou; o abismo fez ouvir a sua voz e ergueu as mãos ao alto.</w:t>
      </w:r>
    </w:p>
    <w:p/>
    <w:p>
      <w:r xmlns:w="http://schemas.openxmlformats.org/wordprocessingml/2006/main">
        <w:t xml:space="preserve">As montanhas tremeram diante da presença de Deus e as profundezas rugiram de admiração.</w:t>
      </w:r>
    </w:p>
    <w:p/>
    <w:p>
      <w:r xmlns:w="http://schemas.openxmlformats.org/wordprocessingml/2006/main">
        <w:t xml:space="preserve">1. A Majestade e o Poder de Deus: Um Chamado ao Temor</w:t>
      </w:r>
    </w:p>
    <w:p/>
    <w:p>
      <w:r xmlns:w="http://schemas.openxmlformats.org/wordprocessingml/2006/main">
        <w:t xml:space="preserve">2. Encontrando Esperança na Força do Todo-Poderoso</w:t>
      </w:r>
    </w:p>
    <w:p/>
    <w:p>
      <w:r xmlns:w="http://schemas.openxmlformats.org/wordprocessingml/2006/main">
        <w:t xml:space="preserve">1. Êxodo 19:16-19 – A presença de Deus no Monte Sinai</w:t>
      </w:r>
    </w:p>
    <w:p/>
    <w:p>
      <w:r xmlns:w="http://schemas.openxmlformats.org/wordprocessingml/2006/main">
        <w:t xml:space="preserve">2. Salmo 42:7 - O fundo chama o fundo no rugido de suas trombas d'água</w:t>
      </w:r>
    </w:p>
    <w:p/>
    <w:p>
      <w:r xmlns:w="http://schemas.openxmlformats.org/wordprocessingml/2006/main">
        <w:t xml:space="preserve">Habacuque 3:11 O sol e a lua pararam em sua habitação; à luz das tuas flechas eles caminharam, e ao resplendor da tua lança resplandecente.</w:t>
      </w:r>
    </w:p>
    <w:p/>
    <w:p>
      <w:r xmlns:w="http://schemas.openxmlformats.org/wordprocessingml/2006/main">
        <w:t xml:space="preserve">O sol e a lua pararam em resposta às flechas e à lança brilhante de Deus.</w:t>
      </w:r>
    </w:p>
    <w:p/>
    <w:p>
      <w:r xmlns:w="http://schemas.openxmlformats.org/wordprocessingml/2006/main">
        <w:t xml:space="preserve">1. O poder de Deus sobre a natureza: Habacuque 3:11</w:t>
      </w:r>
    </w:p>
    <w:p/>
    <w:p>
      <w:r xmlns:w="http://schemas.openxmlformats.org/wordprocessingml/2006/main">
        <w:t xml:space="preserve">2. Liberando o poder de Deus em nossas vidas: Habacuque 3:11</w:t>
      </w:r>
    </w:p>
    <w:p/>
    <w:p>
      <w:r xmlns:w="http://schemas.openxmlformats.org/wordprocessingml/2006/main">
        <w:t xml:space="preserve">1. Josué 10:12-14 - O sol parou no meio do céu e não se apressou em se pôr durante um dia inteiro.</w:t>
      </w:r>
    </w:p>
    <w:p/>
    <w:p>
      <w:r xmlns:w="http://schemas.openxmlformats.org/wordprocessingml/2006/main">
        <w:t xml:space="preserve">2. Isaías 40:25-26 - A quem então me comparareis, ou serei igual? diz o Santo. Levantai ao alto os olhos e vede quem criou estas coisas, que reúne seu exército em número: ele chama todos eles pelos nomes pela grandeza de seu poder, pois é forte em poder; ninguém falha.</w:t>
      </w:r>
    </w:p>
    <w:p/>
    <w:p>
      <w:r xmlns:w="http://schemas.openxmlformats.org/wordprocessingml/2006/main">
        <w:t xml:space="preserve">Habacuque 3:12 Marchaste indignado pela terra, debulhaste os gentios com ira.</w:t>
      </w:r>
    </w:p>
    <w:p/>
    <w:p>
      <w:r xmlns:w="http://schemas.openxmlformats.org/wordprocessingml/2006/main">
        <w:t xml:space="preserve">Esta passagem descreve a demonstração de ira de Deus enquanto Ele marcha pela terra e debulha as nações.</w:t>
      </w:r>
    </w:p>
    <w:p/>
    <w:p>
      <w:r xmlns:w="http://schemas.openxmlformats.org/wordprocessingml/2006/main">
        <w:t xml:space="preserve">1. A Ira e Misericórdia de Deus: Habacuque 3:12</w:t>
      </w:r>
    </w:p>
    <w:p/>
    <w:p>
      <w:r xmlns:w="http://schemas.openxmlformats.org/wordprocessingml/2006/main">
        <w:t xml:space="preserve">2. Compreendendo a Ira de Deus: Um Estudo de Habacuque 3:12</w:t>
      </w:r>
    </w:p>
    <w:p/>
    <w:p>
      <w:r xmlns:w="http://schemas.openxmlformats.org/wordprocessingml/2006/main">
        <w:t xml:space="preserve">1. Isaías 63:3-4 - Pisei sozinho no lagar; e do povo não houve ninguém comigo; porque eu os pisarei na minha ira, e os pisarei no meu furor; e o sangue deles será aspergido sobre as minhas vestes, e mancharei todas as minhas vestes.</w:t>
      </w:r>
    </w:p>
    <w:p/>
    <w:p>
      <w:r xmlns:w="http://schemas.openxmlformats.org/wordprocessingml/2006/main">
        <w:t xml:space="preserve">2. Salmos 2:4-5 - Aquele que está assentado nos céus rirá: o Senhor os ridicularizará. Então ele falará com eles em sua ira e os irritará em seu grande descontentamento.</w:t>
      </w:r>
    </w:p>
    <w:p/>
    <w:p>
      <w:r xmlns:w="http://schemas.openxmlformats.org/wordprocessingml/2006/main">
        <w:t xml:space="preserve">Habacuque 3:13 Tu saíste para a salvação do teu povo, sim, para a salvação do teu ungido; feriste a cabeça da casa do ímpio, descobrindo o alicerce até o pescoço. Selá.</w:t>
      </w:r>
    </w:p>
    <w:p/>
    <w:p>
      <w:r xmlns:w="http://schemas.openxmlformats.org/wordprocessingml/2006/main">
        <w:t xml:space="preserve">Deus é louvado pela salvação do Seu povo e pela destruição dos ímpios.</w:t>
      </w:r>
    </w:p>
    <w:p/>
    <w:p>
      <w:r xmlns:w="http://schemas.openxmlformats.org/wordprocessingml/2006/main">
        <w:t xml:space="preserve">1. A Salvação e Destruição de Deus: Um Estudo de Habacuque 3:13</w:t>
      </w:r>
    </w:p>
    <w:p/>
    <w:p>
      <w:r xmlns:w="http://schemas.openxmlformats.org/wordprocessingml/2006/main">
        <w:t xml:space="preserve">2. Descobrindo o Fundamento: A Obra de Deus em Habacuque 3:13</w:t>
      </w:r>
    </w:p>
    <w:p/>
    <w:p>
      <w:r xmlns:w="http://schemas.openxmlformats.org/wordprocessingml/2006/main">
        <w:t xml:space="preserve">1. Isaías 53:5 - “Mas ele foi ferido pelas nossas transgressões, foi moído pelas nossas iniqüidades; o castigo que nos trouxe a paz estava sobre ele, e pelas suas feridas fomos sarados”.</w:t>
      </w:r>
    </w:p>
    <w:p/>
    <w:p>
      <w:r xmlns:w="http://schemas.openxmlformats.org/wordprocessingml/2006/main">
        <w:t xml:space="preserve">2. Salmos 72:12 – “Pois ele livrará os necessitados que clamam, os aflitos que não têm quem ajudar”.</w:t>
      </w:r>
    </w:p>
    <w:p/>
    <w:p>
      <w:r xmlns:w="http://schemas.openxmlformats.org/wordprocessingml/2006/main">
        <w:t xml:space="preserve">Habacuque 3:14 Tu feriste com os seus cajados as cabeças das suas aldeias; elas saíram como um redemoinho para me espalhar; a sua alegria foi como devorar secretamente os pobres.</w:t>
      </w:r>
    </w:p>
    <w:p/>
    <w:p>
      <w:r xmlns:w="http://schemas.openxmlformats.org/wordprocessingml/2006/main">
        <w:t xml:space="preserve">Deus humilha aqueles que se exaltam e nos lembra da importância da humildade.</w:t>
      </w:r>
    </w:p>
    <w:p/>
    <w:p>
      <w:r xmlns:w="http://schemas.openxmlformats.org/wordprocessingml/2006/main">
        <w:t xml:space="preserve">1: Devemos permanecer humildes, pois Deus está sempre observando.</w:t>
      </w:r>
    </w:p>
    <w:p/>
    <w:p>
      <w:r xmlns:w="http://schemas.openxmlformats.org/wordprocessingml/2006/main">
        <w:t xml:space="preserve">2: Não devemos nos exaltar, pois é Deus quem nos eleva.</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Tiago 4:10, "Humilhai-vos diante do Senhor, e ele vos exaltará."</w:t>
      </w:r>
    </w:p>
    <w:p/>
    <w:p>
      <w:r xmlns:w="http://schemas.openxmlformats.org/wordprocessingml/2006/main">
        <w:t xml:space="preserve">Habacuque 3:15 Tu andaste pelo mar com os teus cavalos, pelo montão de grandes águas.</w:t>
      </w:r>
    </w:p>
    <w:p/>
    <w:p>
      <w:r xmlns:w="http://schemas.openxmlformats.org/wordprocessingml/2006/main">
        <w:t xml:space="preserve">O poder de Deus é incomparável e é visto em Sua capacidade de separar as águas.</w:t>
      </w:r>
    </w:p>
    <w:p/>
    <w:p>
      <w:r xmlns:w="http://schemas.openxmlformats.org/wordprocessingml/2006/main">
        <w:t xml:space="preserve">1: O poder de Deus é incomparável e pode ser visto na abertura do Mar Vermelho.</w:t>
      </w:r>
    </w:p>
    <w:p/>
    <w:p>
      <w:r xmlns:w="http://schemas.openxmlformats.org/wordprocessingml/2006/main">
        <w:t xml:space="preserve">2: Deus tem o poder de abrir caminho para o nada, assim como fez com o Mar Vermelho.</w:t>
      </w:r>
    </w:p>
    <w:p/>
    <w:p>
      <w:r xmlns:w="http://schemas.openxmlformats.org/wordprocessingml/2006/main">
        <w:t xml:space="preserve">1: Êxodo 14:21-22 - Então Moisés estendeu a mão sobre o mar, e o Senhor fez recuar o mar com um forte vento oriental durante toda a noite e fez o mar secar, e as águas foram divididas.</w:t>
      </w:r>
    </w:p>
    <w:p/>
    <w:p>
      <w:r xmlns:w="http://schemas.openxmlformats.org/wordprocessingml/2006/main">
        <w:t xml:space="preserve">2: Isaías 43:16 - Assim diz o Senhor, que abre um caminho no mar, um caminho nas águas impetuosas.</w:t>
      </w:r>
    </w:p>
    <w:p/>
    <w:p>
      <w:r xmlns:w="http://schemas.openxmlformats.org/wordprocessingml/2006/main">
        <w:t xml:space="preserve">Habacuque 3:16 Quando ouvi isso, meu ventre estremeceu; os meus lábios estremeceram à sua voz: a podridão entrou nos meus ossos, e tremi em mim mesmo, para poder descansar no dia da angústia: quando ele subir ao povo, ele os invadirá com as suas tropas.</w:t>
      </w:r>
    </w:p>
    <w:p/>
    <w:p>
      <w:r xmlns:w="http://schemas.openxmlformats.org/wordprocessingml/2006/main">
        <w:t xml:space="preserve">Habacuque ouve uma voz que faz seu corpo tremer e seus ossos apodrecerem. Ele treme de medo do dia difícil quando o invasor e suas tropas vierem atacar o povo.</w:t>
      </w:r>
    </w:p>
    <w:p/>
    <w:p>
      <w:r xmlns:w="http://schemas.openxmlformats.org/wordprocessingml/2006/main">
        <w:t xml:space="preserve">1. A Palavra de Deus e o Temor do Senhor - Como o temor de Habacuque à Palavra de Deus mudou sua vida</w:t>
      </w:r>
    </w:p>
    <w:p/>
    <w:p>
      <w:r xmlns:w="http://schemas.openxmlformats.org/wordprocessingml/2006/main">
        <w:t xml:space="preserve">2. Descanse no dia da angústia - A jornada de Habacuque do medo ao descanso na provisão de Deus</w:t>
      </w:r>
    </w:p>
    <w:p/>
    <w:p>
      <w:r xmlns:w="http://schemas.openxmlformats.org/wordprocessingml/2006/main">
        <w:t xml:space="preserve">1. Salmo 46:10 - “Aquietai-vos e sabei que eu sou Deus: serei exaltado entre os gentios, serei exaltado na terra”.</w:t>
      </w:r>
    </w:p>
    <w:p/>
    <w:p>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Habacuque 3:17 Ainda que a figueira não floresça, nem haja fruto na vide; o produto da oliveira mintará e os campos não produzirão mantimento; as ovelhas serão extirpadas do aprisco, e não haverá rebanho nos currais.</w:t>
      </w:r>
    </w:p>
    <w:p/>
    <w:p>
      <w:r xmlns:w="http://schemas.openxmlformats.org/wordprocessingml/2006/main">
        <w:t xml:space="preserve">Embora os tempos sejam difíceis, a fidelidade de Deus permanece inalterada.</w:t>
      </w:r>
    </w:p>
    <w:p/>
    <w:p>
      <w:r xmlns:w="http://schemas.openxmlformats.org/wordprocessingml/2006/main">
        <w:t xml:space="preserve">1: A fidelidade de Deus é maior que as nossas lutas - Habacuque 3:17</w:t>
      </w:r>
    </w:p>
    <w:p/>
    <w:p>
      <w:r xmlns:w="http://schemas.openxmlformats.org/wordprocessingml/2006/main">
        <w:t xml:space="preserve">2: A promessa de fidelidade de Deus é imutável - Habacuque 3:17</w:t>
      </w:r>
    </w:p>
    <w:p/>
    <w:p>
      <w:r xmlns:w="http://schemas.openxmlformats.org/wordprocessingml/2006/main">
        <w:t xml:space="preserve">1: Lamentações 3:22-23 - "É pelas misericórdias do Senhor que não somos consumidos, porque as suas compaixões não falham. Elas se renovam a cada manhã: grande é a tua fidelidade."</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Habacuque 3:18 Contudo, eu me alegrarei no Senhor, me alegrarei no Deus da minha salvação.</w:t>
      </w:r>
    </w:p>
    <w:p/>
    <w:p>
      <w:r xmlns:w="http://schemas.openxmlformats.org/wordprocessingml/2006/main">
        <w:t xml:space="preserve">Apesar das circunstâncias difíceis, Habacuque se alegra e encontra alegria no Senhor que é a sua salvação.</w:t>
      </w:r>
    </w:p>
    <w:p/>
    <w:p>
      <w:r xmlns:w="http://schemas.openxmlformats.org/wordprocessingml/2006/main">
        <w:t xml:space="preserve">1. Alegrando-se no Senhor: Encontrando Alegria em Meio a Circunstâncias Difíceis</w:t>
      </w:r>
    </w:p>
    <w:p/>
    <w:p>
      <w:r xmlns:w="http://schemas.openxmlformats.org/wordprocessingml/2006/main">
        <w:t xml:space="preserve">2. O Deus da Nossa Salvação: Como Encontrar Alegria no Senhor</w:t>
      </w:r>
    </w:p>
    <w:p/>
    <w:p>
      <w:r xmlns:w="http://schemas.openxmlformats.org/wordprocessingml/2006/main">
        <w:t xml:space="preserve">1. Romanos 5:3-5 - Não só isso, mas também nos gloriamos nos nossos sofrimentos, porque sabemos que o sofrimento produz perseverança; perseverança, caráter; e caráter, esperança.</w:t>
      </w:r>
    </w:p>
    <w:p/>
    <w:p>
      <w:r xmlns:w="http://schemas.openxmlformats.org/wordprocessingml/2006/main">
        <w:t xml:space="preserve">2. Isaías 61:10 - Muito me alegrarei no SENHOR, a minha alma se alegrará no meu Deus; porque ele me vestiu com as vestes da salvação, ele me cobriu com o manto da justiça.</w:t>
      </w:r>
    </w:p>
    <w:p/>
    <w:p>
      <w:r xmlns:w="http://schemas.openxmlformats.org/wordprocessingml/2006/main">
        <w:t xml:space="preserve">Habacuque 3:19 O Senhor Deus é a minha força; e fará os meus pés como os das cervas, e me fará andar sobre as minhas alturas. Ao cantor principal dos meus instrumentos de cordas.</w:t>
      </w:r>
    </w:p>
    <w:p/>
    <w:p>
      <w:r xmlns:w="http://schemas.openxmlformats.org/wordprocessingml/2006/main">
        <w:t xml:space="preserve">Habacuque proclama que o Senhor Deus é a sua força e o capacitará a andar em lugares altos.</w:t>
      </w:r>
    </w:p>
    <w:p/>
    <w:p>
      <w:r xmlns:w="http://schemas.openxmlformats.org/wordprocessingml/2006/main">
        <w:t xml:space="preserve">1. “Encontrando Força no Senhor”</w:t>
      </w:r>
    </w:p>
    <w:p/>
    <w:p>
      <w:r xmlns:w="http://schemas.openxmlformats.org/wordprocessingml/2006/main">
        <w:t xml:space="preserve">2. “Caminhando em lugares altos”</w:t>
      </w:r>
    </w:p>
    <w:p/>
    <w:p>
      <w:r xmlns:w="http://schemas.openxmlformats.org/wordprocessingml/2006/main">
        <w:t xml:space="preserve">1. Isaías 40:31 - “Os que esperam no Senhor renovarão as suas forças; subirão com asas como águias; correrão, e não se cansarão; e caminharão, e não se fatigarão”.</w:t>
      </w:r>
    </w:p>
    <w:p/>
    <w:p>
      <w:r xmlns:w="http://schemas.openxmlformats.org/wordprocessingml/2006/main">
        <w:t xml:space="preserve">2. Salmos 18:33-34 - "Ele faz os meus pés como os das corças, e me põe nos meus lugares altos. Ele ensina as minhas mãos para a guerra, de modo que um arco de aço é quebrado pelos meus braços."</w:t>
      </w:r>
    </w:p>
    <w:p/>
    <w:p>
      <w:r xmlns:w="http://schemas.openxmlformats.org/wordprocessingml/2006/main">
        <w:t xml:space="preserve">Sofonias capítulo 1 transmite uma mensagem de julgamento e destruição iminente sobre Judá e Jerusalém devido à sua idolatria e desobediência a Deus. O capítulo enfatiza a gravidade do seu pecado e as consequências que enfrentarão.</w:t>
      </w:r>
    </w:p>
    <w:p/>
    <w:p>
      <w:r xmlns:w="http://schemas.openxmlformats.org/wordprocessingml/2006/main">
        <w:t xml:space="preserve">Parágrafo 1: O capítulo começa com uma proclamação da intenção do Senhor de varrer tudo da face da terra. Deus declara que trará julgamento sobre Judá e Jerusalém, eliminando todos os vestígios da adoração de Baal e punindo aqueles que se afastaram Dele (Sofonias 1:1-6).</w:t>
      </w:r>
    </w:p>
    <w:p/>
    <w:p>
      <w:r xmlns:w="http://schemas.openxmlformats.org/wordprocessingml/2006/main">
        <w:t xml:space="preserve">Parágrafo 2: O capítulo descreve a vinda do dia do Senhor, um tempo de grande ira e angústia. Retrata a ira feroz do Senhor contra aqueles que pecaram e se voltaram para falsos deuses. O dia do Senhor é descrito como um tempo de trevas, lamento e destruição (Sofonias 1:7-18).</w:t>
      </w:r>
    </w:p>
    <w:p/>
    <w:p>
      <w:r xmlns:w="http://schemas.openxmlformats.org/wordprocessingml/2006/main">
        <w:t xml:space="preserve">Resumindo,</w:t>
      </w:r>
    </w:p>
    <w:p>
      <w:r xmlns:w="http://schemas.openxmlformats.org/wordprocessingml/2006/main">
        <w:t xml:space="preserve">Sofonias capítulo 1 transmite uma mensagem de julgamento e destruição iminente sobre Judá e Jerusalém devido à sua idolatria e desobediência a Deus.</w:t>
      </w:r>
    </w:p>
    <w:p/>
    <w:p>
      <w:r xmlns:w="http://schemas.openxmlformats.org/wordprocessingml/2006/main">
        <w:t xml:space="preserve">Proclamação da intenção de Deus de trazer julgamento sobre Judá e Jerusalém por sua idolatria.</w:t>
      </w:r>
    </w:p>
    <w:p>
      <w:r xmlns:w="http://schemas.openxmlformats.org/wordprocessingml/2006/main">
        <w:t xml:space="preserve">Descrição do próximo dia do Senhor, um tempo de grande ira e angústia.</w:t>
      </w:r>
    </w:p>
    <w:p/>
    <w:p>
      <w:r xmlns:w="http://schemas.openxmlformats.org/wordprocessingml/2006/main">
        <w:t xml:space="preserve">Este capítulo de Sofonias começa com uma proclamação da intenção do Senhor de trazer julgamento sobre Judá e Jerusalém. Deus declara Seu plano de varrer tudo da face da terra e punir aqueles que se afastaram Dele e se engajaram na adoração de Baal. O capítulo então descreve a vinda do dia do Senhor, um tempo de grande ira e angústia. Retrata a ira feroz do Senhor contra aqueles que pecaram e se voltaram para falsos deuses. O dia do Senhor é descrito como um tempo de trevas, pranto e destruição. Este capítulo enfatiza a seriedade do pecado de Judá e alerta sobre as consequências iminentes que enfrentarão como resultado da sua idolatria e desobediência a Deus.</w:t>
      </w:r>
    </w:p>
    <w:p/>
    <w:p>
      <w:r xmlns:w="http://schemas.openxmlformats.org/wordprocessingml/2006/main">
        <w:t xml:space="preserve">Sofonias 1:1 Palavra do Senhor que veio a Sofonias, filho de Cusi, filho de Gedalias, filho de Amarias, filho de Ezquias, nos dias de Josias, filho de Amom, rei de Judá.</w:t>
      </w:r>
    </w:p>
    <w:p/>
    <w:p>
      <w:r xmlns:w="http://schemas.openxmlformats.org/wordprocessingml/2006/main">
        <w:t xml:space="preserve">A profecia de Sofonias foi dada a Sofonias nos dias do Rei Josias, de Judá.</w:t>
      </w:r>
    </w:p>
    <w:p/>
    <w:p>
      <w:r xmlns:w="http://schemas.openxmlformats.org/wordprocessingml/2006/main">
        <w:t xml:space="preserve">1. A Palavra de Deus está sempre na hora certa</w:t>
      </w:r>
    </w:p>
    <w:p/>
    <w:p>
      <w:r xmlns:w="http://schemas.openxmlformats.org/wordprocessingml/2006/main">
        <w:t xml:space="preserve">2. O poder da Palavra de Deus para transformar vidas</w:t>
      </w:r>
    </w:p>
    <w:p/>
    <w:p>
      <w:r xmlns:w="http://schemas.openxmlformats.org/wordprocessingml/2006/main">
        <w:t xml:space="preserve">1. Isaías 55:10-11 - Porque, assim como desce a chuva e a neve do céu, e para lá não volta, mas rega a terra, e a faz produzir e brotar, para que dê semente ao semeador, e pão para quem come:</w:t>
      </w:r>
    </w:p>
    <w:p/>
    <w:p>
      <w:r xmlns:w="http://schemas.openxmlformats.org/wordprocessingml/2006/main">
        <w:t xml:space="preserve">2. 2 Timóteo 3:16-17 - Toda Escritura é inspirada por Deus e útil para ensinar, para repreender, para corrigir, para instruir na justiça: para que o homem de Deus seja perfeito e perfeitamente instruído para todo o bem funciona.</w:t>
      </w:r>
    </w:p>
    <w:p/>
    <w:p>
      <w:r xmlns:w="http://schemas.openxmlformats.org/wordprocessingml/2006/main">
        <w:t xml:space="preserve">Sofonias 1:2 Consumirei totalmente todas as coisas da terra, diz o Senhor.</w:t>
      </w:r>
    </w:p>
    <w:p/>
    <w:p>
      <w:r xmlns:w="http://schemas.openxmlformats.org/wordprocessingml/2006/main">
        <w:t xml:space="preserve">Deus destruirá completamente todas as coisas na terra.</w:t>
      </w:r>
    </w:p>
    <w:p/>
    <w:p>
      <w:r xmlns:w="http://schemas.openxmlformats.org/wordprocessingml/2006/main">
        <w:t xml:space="preserve">1. Compreendendo a Ira de Deus</w:t>
      </w:r>
    </w:p>
    <w:p/>
    <w:p>
      <w:r xmlns:w="http://schemas.openxmlformats.org/wordprocessingml/2006/main">
        <w:t xml:space="preserve">2. A Destruição do Pecado</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Salmo 46:10 - "Aquietai-vos e sabei que eu sou Deus. Serei exaltado entre as nações, serei exaltado na terra!</w:t>
      </w:r>
    </w:p>
    <w:p/>
    <w:p>
      <w:r xmlns:w="http://schemas.openxmlformats.org/wordprocessingml/2006/main">
        <w:t xml:space="preserve">Sofonias 1:3 Consumirei homens e animais; Consumirei as aves do céu, e os peixes do mar, e os tropeços dos ímpios; e exterminarei o homem de sobre a terra, diz o Senhor.</w:t>
      </w:r>
    </w:p>
    <w:p/>
    <w:p>
      <w:r xmlns:w="http://schemas.openxmlformats.org/wordprocessingml/2006/main">
        <w:t xml:space="preserve">O Senhor consumirá todos os seres vivos e eliminará o homem da terra.</w:t>
      </w:r>
    </w:p>
    <w:p/>
    <w:p>
      <w:r xmlns:w="http://schemas.openxmlformats.org/wordprocessingml/2006/main">
        <w:t xml:space="preserve">1. A Ira do Senhor: Compreendendo o Julgamento de Deus</w:t>
      </w:r>
    </w:p>
    <w:p/>
    <w:p>
      <w:r xmlns:w="http://schemas.openxmlformats.org/wordprocessingml/2006/main">
        <w:t xml:space="preserve">2. Reconhecendo as Consequências da Maldade</w:t>
      </w:r>
    </w:p>
    <w:p/>
    <w:p>
      <w:r xmlns:w="http://schemas.openxmlformats.org/wordprocessingml/2006/main">
        <w:t xml:space="preserve">1. Isaías 24:5-6 - A terra também está contaminada pelos seus habitantes; porque transgrediram as leis, mudaram a ordenança, quebraram a aliança eterna. Por isso a maldição devorou a terra, e os que nela habitam estão desolados; por isso os habitantes da terra são queimados, e restam poucos homens.</w:t>
      </w:r>
    </w:p>
    <w:p/>
    <w:p>
      <w:r xmlns:w="http://schemas.openxmlformats.org/wordprocessingml/2006/main">
        <w:t xml:space="preserve">2. Jeremias 25:29-30 - Pois eis que começo a trazer o mal sobre a cidade que é chamada pelo meu nome, e deveríamos ficar totalmente impunes? Não ficareis impunes; porque chamarei a espada sobre todos os habitantes da terra, diz o Senhor dos Exércitos. Profetiza, pois, contra eles todas estas palavras, e dize-lhes: O Senhor rugirá desde o alto, e fará ouvir a sua voz desde a sua santa habitação; ele rugirá fortemente sobre a sua habitação; ele dará um grito, como os que pisam as uvas, contra todos os habitantes da terra.</w:t>
      </w:r>
    </w:p>
    <w:p/>
    <w:p>
      <w:r xmlns:w="http://schemas.openxmlformats.org/wordprocessingml/2006/main">
        <w:t xml:space="preserve">Sofonias 1:4 Também estenderei a minha mão contra Judá e contra todos os habitantes de Jerusalém; e exterminarei deste lugar o restante de Baal, e o nome dos Chemarims com os sacerdotes;</w:t>
      </w:r>
    </w:p>
    <w:p/>
    <w:p>
      <w:r xmlns:w="http://schemas.openxmlformats.org/wordprocessingml/2006/main">
        <w:t xml:space="preserve">Deus punirá Judá e Jerusalém por sua idolatria e eliminará o remanescente de Baal e os sacerdotes que o servem.</w:t>
      </w:r>
    </w:p>
    <w:p/>
    <w:p>
      <w:r xmlns:w="http://schemas.openxmlformats.org/wordprocessingml/2006/main">
        <w:t xml:space="preserve">1. A idolatria leva ao julgamento divino</w:t>
      </w:r>
    </w:p>
    <w:p/>
    <w:p>
      <w:r xmlns:w="http://schemas.openxmlformats.org/wordprocessingml/2006/main">
        <w:t xml:space="preserve">2. Deus não tolerará a idolatria</w:t>
      </w:r>
    </w:p>
    <w:p/>
    <w:p>
      <w:r xmlns:w="http://schemas.openxmlformats.org/wordprocessingml/2006/main">
        <w:t xml:space="preserve">1. Êxodo 20:3-5 - "Não terás outros deuses diante de mim. Não farás para ti imagem esculpida, nem qualquer semelhança de alguma coisa que há em cima no céu, ou que há em baixo na terra, ou que está nas águas debaixo da terra. Não te curvarás diante deles nem os servirás, pois eu, o Senhor teu Deus, sou um Deus zeloso...</w:t>
      </w:r>
    </w:p>
    <w:p/>
    <w:p>
      <w:r xmlns:w="http://schemas.openxmlformats.org/wordprocessingml/2006/main">
        <w:t xml:space="preserve">2. Isaías 42:8 – Eu sou o Senhor; esse é meu nome; a minha glória não dou a nenhum outro, nem o meu louvor aos ídolos esculpidos.</w:t>
      </w:r>
    </w:p>
    <w:p/>
    <w:p>
      <w:r xmlns:w="http://schemas.openxmlformats.org/wordprocessingml/2006/main">
        <w:t xml:space="preserve">Sofonias 1:5 E os que adoram o exército dos céus nos telhados; e os que adoram e que juram pelo Senhor, e os que juram por Malcham;</w:t>
      </w:r>
    </w:p>
    <w:p/>
    <w:p>
      <w:r xmlns:w="http://schemas.openxmlformats.org/wordprocessingml/2006/main">
        <w:t xml:space="preserve">Esta passagem menciona os adoradores que juram pelo Senhor e também por Malcham.</w:t>
      </w:r>
    </w:p>
    <w:p/>
    <w:p>
      <w:r xmlns:w="http://schemas.openxmlformats.org/wordprocessingml/2006/main">
        <w:t xml:space="preserve">1. A importância de adorar somente ao Senhor.</w:t>
      </w:r>
    </w:p>
    <w:p/>
    <w:p>
      <w:r xmlns:w="http://schemas.openxmlformats.org/wordprocessingml/2006/main">
        <w:t xml:space="preserve">2. Os perigos de adorar outros deuses.</w:t>
      </w:r>
    </w:p>
    <w:p/>
    <w:p>
      <w:r xmlns:w="http://schemas.openxmlformats.org/wordprocessingml/2006/main">
        <w:t xml:space="preserve">1. Deuteronômio 6:4-5, "Ouve, ó Israel: O Senhor nosso Deus, o Senhor é o único. Amarás o Senhor teu Deus de todo o teu coração, e de toda a tua alma, e de todas as tuas forças."</w:t>
      </w:r>
    </w:p>
    <w:p/>
    <w:p>
      <w:r xmlns:w="http://schemas.openxmlformats.org/wordprocessingml/2006/main">
        <w:t xml:space="preserve">2. Jeremias 10:2-5: "Assim diz o Senhor: 'Não aprendam o caminho das nações, nem se assustem com os sinais dos céus, porque as nações se assustam com eles, porque os costumes dos povos são vaidade. Uma árvore da floresta é cortada e trabalhada com machado pelas mãos de um artesão. Eles a enfeitam com prata e ouro; fixam-na com martelo e pregos para que não se mova. Seus ídolos são como espantalhos em um pepinal , e eles não podem falar; eles têm que ser carregados, porque não podem andar. Não tenham medo deles, porque eles não podem fazer o mal, nem está neles fazer o bem.'"</w:t>
      </w:r>
    </w:p>
    <w:p/>
    <w:p>
      <w:r xmlns:w="http://schemas.openxmlformats.org/wordprocessingml/2006/main">
        <w:t xml:space="preserve">Sofonias 1:6 E os que se afastaram do Senhor; e aqueles que não buscaram ao Senhor, nem consultaram por ele.</w:t>
      </w:r>
    </w:p>
    <w:p/>
    <w:p>
      <w:r xmlns:w="http://schemas.openxmlformats.org/wordprocessingml/2006/main">
        <w:t xml:space="preserve">Esta passagem fala daqueles que se afastaram de Deus e negligenciaram buscá-Lo.</w:t>
      </w:r>
    </w:p>
    <w:p/>
    <w:p>
      <w:r xmlns:w="http://schemas.openxmlformats.org/wordprocessingml/2006/main">
        <w:t xml:space="preserve">1. O perigo de se afastar de Deus</w:t>
      </w:r>
    </w:p>
    <w:p/>
    <w:p>
      <w:r xmlns:w="http://schemas.openxmlformats.org/wordprocessingml/2006/main">
        <w:t xml:space="preserve">2. A Importância de Buscar ao Senhor</w:t>
      </w:r>
    </w:p>
    <w:p/>
    <w:p>
      <w:r xmlns:w="http://schemas.openxmlformats.org/wordprocessingml/2006/main">
        <w:t xml:space="preserve">1. Isaías 55:6-7 - Busque ao Senhor enquanto ele pode ser encontrado; invoque-o enquanto ele está perto;</w:t>
      </w:r>
    </w:p>
    <w:p/>
    <w:p>
      <w:r xmlns:w="http://schemas.openxmlformats.org/wordprocessingml/2006/main">
        <w:t xml:space="preserve">2. Jeremias 29:13 - Você me procurará e me encontrará, quando me buscar de todo o coração.</w:t>
      </w:r>
    </w:p>
    <w:p/>
    <w:p>
      <w:r xmlns:w="http://schemas.openxmlformats.org/wordprocessingml/2006/main">
        <w:t xml:space="preserve">Sofonias 1:7 Cala-te na presença do Senhor Deus, porque o dia do Senhor está próximo; porque o Senhor preparou um sacrifício, convidou os seus convidados.</w:t>
      </w:r>
    </w:p>
    <w:p/>
    <w:p>
      <w:r xmlns:w="http://schemas.openxmlformats.org/wordprocessingml/2006/main">
        <w:t xml:space="preserve">O dia do Senhor está próximo e o Senhor preparou um sacrifício.</w:t>
      </w:r>
    </w:p>
    <w:p/>
    <w:p>
      <w:r xmlns:w="http://schemas.openxmlformats.org/wordprocessingml/2006/main">
        <w:t xml:space="preserve">1: O Dia do Senhor está chegando - Sofonias 1:7</w:t>
      </w:r>
    </w:p>
    <w:p/>
    <w:p>
      <w:r xmlns:w="http://schemas.openxmlformats.org/wordprocessingml/2006/main">
        <w:t xml:space="preserve">2: Preparando-se para o Sacrifício do Senhor - Sofonias 1:7</w:t>
      </w:r>
    </w:p>
    <w:p/>
    <w:p>
      <w:r xmlns:w="http://schemas.openxmlformats.org/wordprocessingml/2006/main">
        <w:t xml:space="preserve">1: Isaías 53:10 - Contudo, agradou ao Senhor moê-lo; ele o fez sofrer; quando ofereceres a sua alma como oferta pelo pecado, ele verá a sua descendência, prolongará os seus dias, e a vontade do Senhor prosperará nas suas mãos.</w:t>
      </w:r>
    </w:p>
    <w:p/>
    <w:p>
      <w:r xmlns:w="http://schemas.openxmlformats.org/wordprocessingml/2006/main">
        <w:t xml:space="preserve">2: Mateus 26:26-28 - E enquanto comiam, Jesus tomou o pão, e abençoou-o, e partiu-o, e deu-o aos discípulos, e disse: Tomai, comei; Esse é o meu corpo. E ele tomou o cálice, e deu graças, e deu-lho, dizendo: Bebei dele todos; Pois este é o meu sangue do novo testamento, que é derramado por muitos para remissão dos pecados.</w:t>
      </w:r>
    </w:p>
    <w:p/>
    <w:p>
      <w:r xmlns:w="http://schemas.openxmlformats.org/wordprocessingml/2006/main">
        <w:t xml:space="preserve">Sofonias 1:8 E acontecerá no dia do sacrifício do Senhor, que castigarei os príncipes, e os filhos do rei, e todos os que estão vestidos com roupas estranhas.</w:t>
      </w:r>
    </w:p>
    <w:p/>
    <w:p>
      <w:r xmlns:w="http://schemas.openxmlformats.org/wordprocessingml/2006/main">
        <w:t xml:space="preserve">No dia do sacrifício do Senhor, Deus punirá aqueles que usarem roupas estranhas.</w:t>
      </w:r>
    </w:p>
    <w:p/>
    <w:p>
      <w:r xmlns:w="http://schemas.openxmlformats.org/wordprocessingml/2006/main">
        <w:t xml:space="preserve">1. Os perigos de usar roupas estranhas</w:t>
      </w:r>
    </w:p>
    <w:p/>
    <w:p>
      <w:r xmlns:w="http://schemas.openxmlformats.org/wordprocessingml/2006/main">
        <w:t xml:space="preserve">2. Obedecer às instruções do Senhor sobre roupas</w:t>
      </w:r>
    </w:p>
    <w:p/>
    <w:p>
      <w:r xmlns:w="http://schemas.openxmlformats.org/wordprocessingml/2006/main">
        <w:t xml:space="preserve">1. Isaías 5:20 - Ai dos que ao mal chamam bem, e ao bem, mal; que colocam as trevas por luz e a luz por trevas; que colocam amargo por doce e doce por amargo!</w:t>
      </w:r>
    </w:p>
    <w:p/>
    <w:p>
      <w:r xmlns:w="http://schemas.openxmlformats.org/wordprocessingml/2006/main">
        <w:t xml:space="preserve">2. Deuteronômio 22:5 - A mulher não usará roupa de homem, nem o homem vestirá roupa de mulher; porque todos os que assim fazem são abomináveis ao Senhor teu Deus.</w:t>
      </w:r>
    </w:p>
    <w:p/>
    <w:p>
      <w:r xmlns:w="http://schemas.openxmlformats.org/wordprocessingml/2006/main">
        <w:t xml:space="preserve">Sofonias 1:9 No mesmo dia também castigarei todos os que saltam à soleira, e enchem de violência e engano as casas dos seus senhores.</w:t>
      </w:r>
    </w:p>
    <w:p/>
    <w:p>
      <w:r xmlns:w="http://schemas.openxmlformats.org/wordprocessingml/2006/main">
        <w:t xml:space="preserve">Deus punirá aqueles que causam violência e engano nas casas de seus senhores.</w:t>
      </w:r>
    </w:p>
    <w:p/>
    <w:p>
      <w:r xmlns:w="http://schemas.openxmlformats.org/wordprocessingml/2006/main">
        <w:t xml:space="preserve">1. O perigo do engano e da violência no lar</w:t>
      </w:r>
    </w:p>
    <w:p/>
    <w:p>
      <w:r xmlns:w="http://schemas.openxmlformats.org/wordprocessingml/2006/main">
        <w:t xml:space="preserve">2. As consequências da injustiça em nossas vidas</w:t>
      </w:r>
    </w:p>
    <w:p/>
    <w:p>
      <w:r xmlns:w="http://schemas.openxmlformats.org/wordprocessingml/2006/main">
        <w:t xml:space="preserve">1. Efésios 5:3-5 - "Mas entre vós não deve haver sequer um indício de imoralidade sexual, ou de qualquer tipo de impureza, ou de ganância, porque estes são impróprios para o povo santo de Deus. Nem deve haver obscenidade, conversas tolas ou piadas grosseiras, que são inadequadas, mas antes ações de graças. Pois disto vocês podem ter certeza: nenhuma pessoa imoral, impura ou gananciosa, tal pessoa é idólatra, tem qualquer herança no reino de Cristo e de Deus.</w:t>
      </w:r>
    </w:p>
    <w:p/>
    <w:p>
      <w:r xmlns:w="http://schemas.openxmlformats.org/wordprocessingml/2006/main">
        <w:t xml:space="preserve">2. Tiago 4:17 - "Portanto, quem sabe o que é certo fazer e deixa de fazê-lo, para ele é pecado."</w:t>
      </w:r>
    </w:p>
    <w:p/>
    <w:p>
      <w:r xmlns:w="http://schemas.openxmlformats.org/wordprocessingml/2006/main">
        <w:t xml:space="preserve">Sofonias 1:10 E acontecerá naquele dia, diz o Senhor, que haverá um ruído de clamor desde a porta dos peixes, e um uivo desde a segunda, e um grande estrondo desde os outeiros.</w:t>
      </w:r>
    </w:p>
    <w:p/>
    <w:p>
      <w:r xmlns:w="http://schemas.openxmlformats.org/wordprocessingml/2006/main">
        <w:t xml:space="preserve">O Senhor trará julgamento à cidade de Jerusalém, causando grande comoção desde a porta e as colinas.</w:t>
      </w:r>
    </w:p>
    <w:p/>
    <w:p>
      <w:r xmlns:w="http://schemas.openxmlformats.org/wordprocessingml/2006/main">
        <w:t xml:space="preserve">1. O vindouro julgamento de Deus</w:t>
      </w:r>
    </w:p>
    <w:p/>
    <w:p>
      <w:r xmlns:w="http://schemas.openxmlformats.org/wordprocessingml/2006/main">
        <w:t xml:space="preserve">2. O Ruidoso Aviso do Castigo de Deus</w:t>
      </w:r>
    </w:p>
    <w:p/>
    <w:p>
      <w:r xmlns:w="http://schemas.openxmlformats.org/wordprocessingml/2006/main">
        <w:t xml:space="preserve">1. Sofonias 1:10</w:t>
      </w:r>
    </w:p>
    <w:p/>
    <w:p>
      <w:r xmlns:w="http://schemas.openxmlformats.org/wordprocessingml/2006/main">
        <w:t xml:space="preserve">2. Joel 2:1-2 Toque a trombeta em Sião e dê o alarme no meu santo monte! Tremam todos os habitantes da terra, porque o dia do Senhor está chegando; está perto.</w:t>
      </w:r>
    </w:p>
    <w:p/>
    <w:p>
      <w:r xmlns:w="http://schemas.openxmlformats.org/wordprocessingml/2006/main">
        <w:t xml:space="preserve">Sofonias 1:11 Uivai, habitantes de Maktesh, porque todos os comerciantes foram exterminados; todos os que carregam prata serão eliminados.</w:t>
      </w:r>
    </w:p>
    <w:p/>
    <w:p>
      <w:r xmlns:w="http://schemas.openxmlformats.org/wordprocessingml/2006/main">
        <w:t xml:space="preserve">Os habitantes de Maktesh são instruídos a uivar, pois todos os mercadores e aqueles que carregam prata foram eliminados.</w:t>
      </w:r>
    </w:p>
    <w:p/>
    <w:p>
      <w:r xmlns:w="http://schemas.openxmlformats.org/wordprocessingml/2006/main">
        <w:t xml:space="preserve">1. A importância do discernimento nas decisões financeiras</w:t>
      </w:r>
    </w:p>
    <w:p/>
    <w:p>
      <w:r xmlns:w="http://schemas.openxmlformats.org/wordprocessingml/2006/main">
        <w:t xml:space="preserve">2. As consequências da busca pela riqueza</w:t>
      </w:r>
    </w:p>
    <w:p/>
    <w:p>
      <w:r xmlns:w="http://schemas.openxmlformats.org/wordprocessingml/2006/main">
        <w:t xml:space="preserve">1. Provérbios 11:28 - "Aquele que confia nas suas riquezas cairá, mas os justos florescerão como a folhagem."</w:t>
      </w:r>
    </w:p>
    <w:p/>
    <w:p>
      <w:r xmlns:w="http://schemas.openxmlformats.org/wordprocessingml/2006/main">
        <w:t xml:space="preserve">2. Ezequiel 7:19 - “Lançarão a sua prata nas ruas, e o seu ouro será como lixo; a sua prata e o seu ouro não os poderão livrar No dia da ira do Senhor; saciar as suas almas, nem encher os seus estômagos, porque isso se tornou o seu tropeço de iniquidade.</w:t>
      </w:r>
    </w:p>
    <w:p/>
    <w:p>
      <w:r xmlns:w="http://schemas.openxmlformats.org/wordprocessingml/2006/main">
        <w:t xml:space="preserve">Sofonias 1:12 E acontecerá naquele tempo que revistarei Jerusalém com velas, e castigarei os homens que estão assentados nas suas borras, que dizem no seu coração: O Senhor não fará o bem, nem fará mal.</w:t>
      </w:r>
    </w:p>
    <w:p/>
    <w:p>
      <w:r xmlns:w="http://schemas.openxmlformats.org/wordprocessingml/2006/main">
        <w:t xml:space="preserve">No tempo determinado, Deus revistará Jerusalém para punir aqueles que pensam que Ele não agirá nem positiva nem negativamente.</w:t>
      </w:r>
    </w:p>
    <w:p/>
    <w:p>
      <w:r xmlns:w="http://schemas.openxmlformats.org/wordprocessingml/2006/main">
        <w:t xml:space="preserve">1. A importância de viver no temor do Senhor</w:t>
      </w:r>
    </w:p>
    <w:p/>
    <w:p>
      <w:r xmlns:w="http://schemas.openxmlformats.org/wordprocessingml/2006/main">
        <w:t xml:space="preserve">2. Como reconhecer quando perdemos a fé em Deus</w:t>
      </w:r>
    </w:p>
    <w:p/>
    <w:p>
      <w:r xmlns:w="http://schemas.openxmlformats.org/wordprocessingml/2006/main">
        <w:t xml:space="preserve">1. Isaías 66:2 - “Porque todas essas coisas minhas mãos fizeram, e todas essas coisas existiram, diz o Senhor; mas para este homem olharei, sim, para o pobre e abatido de espírito, e que treme. na minha palavra."</w:t>
      </w:r>
    </w:p>
    <w:p/>
    <w:p>
      <w:r xmlns:w="http://schemas.openxmlformats.org/wordprocessingml/2006/main">
        <w:t xml:space="preserve">2. Salmos 34:11 - "Vinde, filhos, ouvi-me: eu vos ensinarei o temor do Senhor."</w:t>
      </w:r>
    </w:p>
    <w:p/>
    <w:p>
      <w:r xmlns:w="http://schemas.openxmlformats.org/wordprocessingml/2006/main">
        <w:t xml:space="preserve">Sofonias 1:13 Portanto os seus bens se tornarão em despojo, e as suas casas em desolação; também construirão casas, mas não as habitarão; e plantarão vinhas, mas não beberão o seu vinho.</w:t>
      </w:r>
    </w:p>
    <w:p/>
    <w:p>
      <w:r xmlns:w="http://schemas.openxmlformats.org/wordprocessingml/2006/main">
        <w:t xml:space="preserve">O povo de Judá sofrerá, perdendo os seus bens e casas, mas mesmo quando reconstruir, não poderá viver nelas nem desfrutar dos frutos do seu trabalho.</w:t>
      </w:r>
    </w:p>
    <w:p/>
    <w:p>
      <w:r xmlns:w="http://schemas.openxmlformats.org/wordprocessingml/2006/main">
        <w:t xml:space="preserve">1. “A bênção e a maldição de trabalhar duro”</w:t>
      </w:r>
    </w:p>
    <w:p/>
    <w:p>
      <w:r xmlns:w="http://schemas.openxmlformats.org/wordprocessingml/2006/main">
        <w:t xml:space="preserve">2. “Encontrar alegria duradoura no Senhor”</w:t>
      </w:r>
    </w:p>
    <w:p/>
    <w:p>
      <w:r xmlns:w="http://schemas.openxmlformats.org/wordprocessingml/2006/main">
        <w:t xml:space="preserve">1. Provérbios 21:5 - “Os planos do diligente certamente levam à abundância, mas todo aquele que é precipitado só chega à pobreza”.</w:t>
      </w:r>
    </w:p>
    <w:p/>
    <w:p>
      <w:r xmlns:w="http://schemas.openxmlformats.org/wordprocessingml/2006/main">
        <w:t xml:space="preserve">2. Isaías 55:2 - "Por que gastais o vosso dinheiro naquilo que não é pão, e o vosso trabalho naquilo que não satisfaz?"</w:t>
      </w:r>
    </w:p>
    <w:p/>
    <w:p>
      <w:r xmlns:w="http://schemas.openxmlformats.org/wordprocessingml/2006/main">
        <w:t xml:space="preserve">Sofonias 1:14 Perto está o grande dia do Senhor, está perto, e muito se apressa, sim, a voz do dia do Senhor; ali clamará amargamente o poderoso.</w:t>
      </w:r>
    </w:p>
    <w:p/>
    <w:p>
      <w:r xmlns:w="http://schemas.openxmlformats.org/wordprocessingml/2006/main">
        <w:t xml:space="preserve">O dia do Senhor se aproxima rapidamente e será acompanhado de gritos de angústia.</w:t>
      </w:r>
    </w:p>
    <w:p/>
    <w:p>
      <w:r xmlns:w="http://schemas.openxmlformats.org/wordprocessingml/2006/main">
        <w:t xml:space="preserve">1. O Dia do Senhor: você está preparado?</w:t>
      </w:r>
    </w:p>
    <w:p/>
    <w:p>
      <w:r xmlns:w="http://schemas.openxmlformats.org/wordprocessingml/2006/main">
        <w:t xml:space="preserve">2. A Vinda do Senhor: Um Tempo de Julgamento e Misericórdia.</w:t>
      </w:r>
    </w:p>
    <w:p/>
    <w:p>
      <w:r xmlns:w="http://schemas.openxmlformats.org/wordprocessingml/2006/main">
        <w:t xml:space="preserve">1. Joel 2:1-2 - “Tocai a trombeta em Sião, e dai o alarme no meu santo monte; tremam todos os habitantes da terra; porque o dia do Senhor vem, porque está próximo. "</w:t>
      </w:r>
    </w:p>
    <w:p/>
    <w:p>
      <w:r xmlns:w="http://schemas.openxmlformats.org/wordprocessingml/2006/main">
        <w:t xml:space="preserve">2. Joel 2:31 - “O sol se converterá em trevas, e a lua em sangue, antes que venha o grande e terrível dia do Senhor.”</w:t>
      </w:r>
    </w:p>
    <w:p/>
    <w:p>
      <w:r xmlns:w="http://schemas.openxmlformats.org/wordprocessingml/2006/main">
        <w:t xml:space="preserve">Sofonias 1:15 Aquele dia é um dia de ira, um dia de angústia e de angústia, um dia de deserto e de desolação, um dia de trevas e de escuridão, um dia de nuvens e de densas trevas,</w:t>
      </w:r>
    </w:p>
    <w:p/>
    <w:p>
      <w:r xmlns:w="http://schemas.openxmlformats.org/wordprocessingml/2006/main">
        <w:t xml:space="preserve">O Dia do Senhor é um dia de ira e julgamento, descrito como um dia de angústia, angústia, devastação, desolação, trevas, escuridão, nuvens e trevas densas.</w:t>
      </w:r>
    </w:p>
    <w:p/>
    <w:p>
      <w:r xmlns:w="http://schemas.openxmlformats.org/wordprocessingml/2006/main">
        <w:t xml:space="preserve">1. Compreendendo o Dia do Senhor: Um Estudo de Sofonias 1:15</w:t>
      </w:r>
    </w:p>
    <w:p/>
    <w:p>
      <w:r xmlns:w="http://schemas.openxmlformats.org/wordprocessingml/2006/main">
        <w:t xml:space="preserve">2. A Ira de Deus: Como se Preparar para o Dia do Senhor</w:t>
      </w:r>
    </w:p>
    <w:p/>
    <w:p>
      <w:r xmlns:w="http://schemas.openxmlformats.org/wordprocessingml/2006/main">
        <w:t xml:space="preserve">1. Joel 2:2 - um dia de trevas e escuridão, um dia de nuvens e densas trevas!</w:t>
      </w:r>
    </w:p>
    <w:p/>
    <w:p>
      <w:r xmlns:w="http://schemas.openxmlformats.org/wordprocessingml/2006/main">
        <w:t xml:space="preserve">2. Romanos 2:5-8 - Deus “retribuirá a cada um segundo as suas obras: àqueles que, pela perseverança paciente em fazer o bem, buscam glória, honra e imortalidade, a vida eterna. e não obedecer à verdade, mas obedecer à injustiça, à indignação e à ira.</w:t>
      </w:r>
    </w:p>
    <w:p/>
    <w:p>
      <w:r xmlns:w="http://schemas.openxmlformats.org/wordprocessingml/2006/main">
        <w:t xml:space="preserve">Sofonias 1:16 Dia de trombeta e de alarme contra as cidades fortificadas e contra as torres altas.</w:t>
      </w:r>
    </w:p>
    <w:p/>
    <w:p>
      <w:r xmlns:w="http://schemas.openxmlformats.org/wordprocessingml/2006/main">
        <w:t xml:space="preserve">Deus soará um aviso através da trombeta e contra cidades fortificadas e torres altas.</w:t>
      </w:r>
    </w:p>
    <w:p/>
    <w:p>
      <w:r xmlns:w="http://schemas.openxmlformats.org/wordprocessingml/2006/main">
        <w:t xml:space="preserve">1. A importância de ouvir as advertências de Deus</w:t>
      </w:r>
    </w:p>
    <w:p/>
    <w:p>
      <w:r xmlns:w="http://schemas.openxmlformats.org/wordprocessingml/2006/main">
        <w:t xml:space="preserve">2. O julgamento de Deus sobre os pecadores impenitentes</w:t>
      </w:r>
    </w:p>
    <w:p/>
    <w:p>
      <w:r xmlns:w="http://schemas.openxmlformats.org/wordprocessingml/2006/main">
        <w:t xml:space="preserve">1. Isaías 13:6-13 (O julgamento do Senhor sobre Babilônia)</w:t>
      </w:r>
    </w:p>
    <w:p/>
    <w:p>
      <w:r xmlns:w="http://schemas.openxmlformats.org/wordprocessingml/2006/main">
        <w:t xml:space="preserve">2. Apocalipse 8:2-13 (As sete trombetas do julgamento)</w:t>
      </w:r>
    </w:p>
    <w:p/>
    <w:p>
      <w:r xmlns:w="http://schemas.openxmlformats.org/wordprocessingml/2006/main">
        <w:t xml:space="preserve">Sofonias 1:17 E angustiarei os homens, e andarão como cegos, porque pecaram contra o Senhor; e o seu sangue se derramará como pó, e a sua carne como esterco.</w:t>
      </w:r>
    </w:p>
    <w:p/>
    <w:p>
      <w:r xmlns:w="http://schemas.openxmlformats.org/wordprocessingml/2006/main">
        <w:t xml:space="preserve">Deus trará angústia para aqueles que pecaram contra Ele, e seu castigo será severo.</w:t>
      </w:r>
    </w:p>
    <w:p/>
    <w:p>
      <w:r xmlns:w="http://schemas.openxmlformats.org/wordprocessingml/2006/main">
        <w:t xml:space="preserve">1. As Consequências do Pecado: Compreendendo o Julgamento de Deus</w:t>
      </w:r>
    </w:p>
    <w:p/>
    <w:p>
      <w:r xmlns:w="http://schemas.openxmlformats.org/wordprocessingml/2006/main">
        <w:t xml:space="preserve">2. O Poder do Perdão: Liberando a Graça de Deus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Salmos 103:12 - Quanto o Oriente está longe do Ocidente, tanto ele removeu de nós as nossas transgressões.</w:t>
      </w:r>
    </w:p>
    <w:p/>
    <w:p>
      <w:r xmlns:w="http://schemas.openxmlformats.org/wordprocessingml/2006/main">
        <w:t xml:space="preserve">Sofonias 1:18 Nem a sua prata nem o seu ouro os poderá livrar no dia da ira do Senhor; mas toda a terra será devorada pelo fogo do seu zelo; porque ele livrará rapidamente todos os que habitam na terra.</w:t>
      </w:r>
    </w:p>
    <w:p/>
    <w:p>
      <w:r xmlns:w="http://schemas.openxmlformats.org/wordprocessingml/2006/main">
        <w:t xml:space="preserve">O dia da ira do Senhor é inevitável e trará destruição a todos os que habitam na terra.</w:t>
      </w:r>
    </w:p>
    <w:p/>
    <w:p>
      <w:r xmlns:w="http://schemas.openxmlformats.org/wordprocessingml/2006/main">
        <w:t xml:space="preserve">1. O Dia do Senhor está chegando – Esteja preparado</w:t>
      </w:r>
    </w:p>
    <w:p/>
    <w:p>
      <w:r xmlns:w="http://schemas.openxmlformats.org/wordprocessingml/2006/main">
        <w:t xml:space="preserve">2. As Consequências da Recusação de Seguir a Deus – Destruição</w:t>
      </w:r>
    </w:p>
    <w:p/>
    <w:p>
      <w:r xmlns:w="http://schemas.openxmlformats.org/wordprocessingml/2006/main">
        <w:t xml:space="preserve">1. Atos 2:20 - O sol se transformará em trevas, e a lua em sangue, antes que chegue aquele grande e notável dia do Senhor.</w:t>
      </w:r>
    </w:p>
    <w:p/>
    <w:p>
      <w:r xmlns:w="http://schemas.openxmlformats.org/wordprocessingml/2006/main">
        <w:t xml:space="preserve">2. Romanos 2:5-6 - Mas depois da tua dureza e coração impenitente, entesouras para ti a ira contra o dia da ira e da revelação do justo julgamento de Deus.</w:t>
      </w:r>
    </w:p>
    <w:p/>
    <w:p>
      <w:r xmlns:w="http://schemas.openxmlformats.org/wordprocessingml/2006/main">
        <w:t xml:space="preserve">Sofonias capítulo 2 continua a profecia, mudando o foco do julgamento para um chamado ao arrependimento e uma mensagem de esperança para aqueles que buscam o Senhor. O capítulo aborda várias nações e seu destino, ao mesmo tempo que oferece um vislumbre da restauração para o remanescente de Judá.</w:t>
      </w:r>
    </w:p>
    <w:p/>
    <w:p>
      <w:r xmlns:w="http://schemas.openxmlformats.org/wordprocessingml/2006/main">
        <w:t xml:space="preserve">Parágrafo 1: O capítulo começa com um chamado para Judá se reunir, buscar a justiça e se humilhar diante do Senhor. Eles são instados a buscar a justiça do Senhor e talvez encontrar abrigo no dia da ira do Senhor (Sofonias 2:1-3).</w:t>
      </w:r>
    </w:p>
    <w:p/>
    <w:p>
      <w:r xmlns:w="http://schemas.openxmlformats.org/wordprocessingml/2006/main">
        <w:t xml:space="preserve">Parágrafo 2: O capítulo então se dirige às nações ao redor de Judá, pronunciando julgamentos sobre elas por sua arrogância, violência e idolatria. As nações mencionadas incluem Filístia, Moabe, Amom, Cuxe e Assíria. Cada nação é avisada da sua destruição iminente e da desolação que virá sobre ela (Sofonias 2:4-15).</w:t>
      </w:r>
    </w:p>
    <w:p/>
    <w:p>
      <w:r xmlns:w="http://schemas.openxmlformats.org/wordprocessingml/2006/main">
        <w:t xml:space="preserve">Resumindo,</w:t>
      </w:r>
    </w:p>
    <w:p>
      <w:r xmlns:w="http://schemas.openxmlformats.org/wordprocessingml/2006/main">
        <w:t xml:space="preserve">Sofonias capítulo 2 convida ao arrependimento e oferece uma mensagem de esperança para aqueles que buscam o Senhor, ao mesmo tempo que pronuncia julgamentos sobre as nações vizinhas.</w:t>
      </w:r>
    </w:p>
    <w:p/>
    <w:p>
      <w:r xmlns:w="http://schemas.openxmlformats.org/wordprocessingml/2006/main">
        <w:t xml:space="preserve">Chame Judá para se reunir, buscar a justiça e se humilhar diante do Senhor.</w:t>
      </w:r>
    </w:p>
    <w:p>
      <w:r xmlns:w="http://schemas.openxmlformats.org/wordprocessingml/2006/main">
        <w:t xml:space="preserve">Pronúncia de julgamentos sobre as nações vizinhas por sua arrogância, violência e idolatria.</w:t>
      </w:r>
    </w:p>
    <w:p/>
    <w:p>
      <w:r xmlns:w="http://schemas.openxmlformats.org/wordprocessingml/2006/main">
        <w:t xml:space="preserve">Este capítulo de Sofonias começa com um chamado para Judá se reunir, buscar a justiça e se humilhar diante do Senhor. Eles são instados a buscar a justiça do Senhor e a encontrar abrigo no dia de Sua ira. O capítulo então se dirige às nações ao redor de Judá, pronunciando julgamentos sobre elas por sua arrogância, violência e idolatria. As nações mencionadas, incluindo a Filístia, Moabe, Amom, Etiópia e a Assíria, são avisadas da sua destruição iminente e da desolação que sobrevirá a elas. Este capítulo enfatiza a importância do arrependimento e oferece uma mensagem de esperança para aqueles que se voltam para o Senhor, ao mesmo tempo que destaca as consequências que aguardam as nações vizinhas pela sua iniqüidade.</w:t>
      </w:r>
    </w:p>
    <w:p/>
    <w:p>
      <w:r xmlns:w="http://schemas.openxmlformats.org/wordprocessingml/2006/main">
        <w:t xml:space="preserve">Sofonias 2:1 Ajuntai-vos, sim, ajuntai-vos, ó nação não desejada;</w:t>
      </w:r>
    </w:p>
    <w:p/>
    <w:p>
      <w:r xmlns:w="http://schemas.openxmlformats.org/wordprocessingml/2006/main">
        <w:t xml:space="preserve">Reúnam-se em arrependimento e humildade para o julgamento de Deus.</w:t>
      </w:r>
    </w:p>
    <w:p/>
    <w:p>
      <w:r xmlns:w="http://schemas.openxmlformats.org/wordprocessingml/2006/main">
        <w:t xml:space="preserve">1: Arrependa-se e seja humilde diante do Senhor, pois Ele julgará todas as nações.</w:t>
      </w:r>
    </w:p>
    <w:p/>
    <w:p>
      <w:r xmlns:w="http://schemas.openxmlformats.org/wordprocessingml/2006/main">
        <w:t xml:space="preserve">2: Em um momento de julgamento, reúnam-se em arrependimento e humildade ao Senhor.</w:t>
      </w:r>
    </w:p>
    <w:p/>
    <w:p>
      <w:r xmlns:w="http://schemas.openxmlformats.org/wordprocessingml/2006/main">
        <w:t xml:space="preserve">1: Tiago 4:10 - Humilhai-vos diante do Senhor, e ele vos exaltará.</w:t>
      </w:r>
    </w:p>
    <w:p/>
    <w:p>
      <w:r xmlns:w="http://schemas.openxmlformats.org/wordprocessingml/2006/main">
        <w:t xml:space="preserve">2: Joel 2:12 - Portanto também agora, diz o Senhor, voltem-se para mim de todo o coração, e com jejum, e com choro, e com pranto.</w:t>
      </w:r>
    </w:p>
    <w:p/>
    <w:p>
      <w:r xmlns:w="http://schemas.openxmlformats.org/wordprocessingml/2006/main">
        <w:t xml:space="preserve">Sofonias 2:2 Antes que surja o decreto, antes que o dia passe como a palha, antes que o ardor da ira do Senhor venha sobre vós, antes que o dia da ira do Senhor venha sobre vós.</w:t>
      </w:r>
    </w:p>
    <w:p/>
    <w:p>
      <w:r xmlns:w="http://schemas.openxmlformats.org/wordprocessingml/2006/main">
        <w:t xml:space="preserve">O Senhor está alertando o povo para se arrepender antes que seja tarde demais e eles sejam punidos por Sua ira feroz.</w:t>
      </w:r>
    </w:p>
    <w:p/>
    <w:p>
      <w:r xmlns:w="http://schemas.openxmlformats.org/wordprocessingml/2006/main">
        <w:t xml:space="preserve">1. A Urgência do Arrependimento</w:t>
      </w:r>
    </w:p>
    <w:p/>
    <w:p>
      <w:r xmlns:w="http://schemas.openxmlformats.org/wordprocessingml/2006/main">
        <w:t xml:space="preserve">2. A Ira Forte do SENHOR</w:t>
      </w:r>
    </w:p>
    <w:p/>
    <w:p>
      <w:r xmlns:w="http://schemas.openxmlformats.org/wordprocessingml/2006/main">
        <w:t xml:space="preserve">1. Êxodo 33:14-17 - Moisés implora ao Senhor para acompanhá-los durante a jornada</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Sofonias 2:3 Buscai ao Senhor, todos os mansos da terra, que executais o seu julgamento; buscai a justiça, buscai a mansidão; pode ser que vos escondais no dia da ira do Senhor.</w:t>
      </w:r>
    </w:p>
    <w:p/>
    <w:p>
      <w:r xmlns:w="http://schemas.openxmlformats.org/wordprocessingml/2006/main">
        <w:t xml:space="preserve">Esta passagem encoraja os crentes a buscarem o Senhor e a justiça, a fim de serem protegidos de Sua ira.</w:t>
      </w:r>
    </w:p>
    <w:p/>
    <w:p>
      <w:r xmlns:w="http://schemas.openxmlformats.org/wordprocessingml/2006/main">
        <w:t xml:space="preserve">1. O Amor e a Proteção do Senhor – Buscar o Senhor com humildade e mansidão.</w:t>
      </w:r>
    </w:p>
    <w:p/>
    <w:p>
      <w:r xmlns:w="http://schemas.openxmlformats.org/wordprocessingml/2006/main">
        <w:t xml:space="preserve">2. A Justiça de Deus – Buscar a justiça e a mansidão para se esconder da Sua ira.</w:t>
      </w:r>
    </w:p>
    <w:p/>
    <w:p>
      <w:r xmlns:w="http://schemas.openxmlformats.org/wordprocessingml/2006/main">
        <w:t xml:space="preserve">1. Isaías 55:6 - Busque ao Senhor enquanto ele pode ser encontrado; invoque-o enquanto ele está perto.</w:t>
      </w:r>
    </w:p>
    <w:p/>
    <w:p>
      <w:r xmlns:w="http://schemas.openxmlformats.org/wordprocessingml/2006/main">
        <w:t xml:space="preserve">2. Tiago 4:10 - Humilhai-vos diante do Senhor, e ele vos exaltará.</w:t>
      </w:r>
    </w:p>
    <w:p/>
    <w:p>
      <w:r xmlns:w="http://schemas.openxmlformats.org/wordprocessingml/2006/main">
        <w:t xml:space="preserve">Sofonias 2:4 Porque Gaza será abandonada, e Asquelom será uma desolação; ao meio-dia expulsarão Asdode, e Ecrom será desarraigado.</w:t>
      </w:r>
    </w:p>
    <w:p/>
    <w:p>
      <w:r xmlns:w="http://schemas.openxmlformats.org/wordprocessingml/2006/main">
        <w:t xml:space="preserve">A passagem fala de quatro cidades, Gaza, Ashkelon, Ashdod e Ekron, que foram abandonadas e deixadas desoladas.</w:t>
      </w:r>
    </w:p>
    <w:p/>
    <w:p>
      <w:r xmlns:w="http://schemas.openxmlformats.org/wordprocessingml/2006/main">
        <w:t xml:space="preserve">1. As consequências de negligenciar a Palavra de Deus</w:t>
      </w:r>
    </w:p>
    <w:p/>
    <w:p>
      <w:r xmlns:w="http://schemas.openxmlformats.org/wordprocessingml/2006/main">
        <w:t xml:space="preserve">2. A necessidade de confiar nas promessas de Deus</w:t>
      </w:r>
    </w:p>
    <w:p/>
    <w:p>
      <w:r xmlns:w="http://schemas.openxmlformats.org/wordprocessingml/2006/main">
        <w:t xml:space="preserve">1. Isaías 9:10 - “Os tijolos caíram, mas reconstruiremos com pedras lavradas; os sicômoros foram cortados, mas os substituiremos por cedros”.</w:t>
      </w:r>
    </w:p>
    <w:p/>
    <w:p>
      <w:r xmlns:w="http://schemas.openxmlformats.org/wordprocessingml/2006/main">
        <w:t xml:space="preserve">2. Jeremias 29:11 - "Pois eu conheço os planos que tenho para vocês, diz o Senhor, planos de bem-estar e não de mal, para lhe dar um futuro e uma esperança."</w:t>
      </w:r>
    </w:p>
    <w:p/>
    <w:p>
      <w:r xmlns:w="http://schemas.openxmlformats.org/wordprocessingml/2006/main">
        <w:t xml:space="preserve">Sofonias 2:5 Ai dos habitantes da costa marítima, a nação dos quereteus! a palavra do Senhor está contra você; Ó Canaã, terra dos filisteus, eu te destruirei, e não haverá mais habitantes.</w:t>
      </w:r>
    </w:p>
    <w:p/>
    <w:p>
      <w:r xmlns:w="http://schemas.openxmlformats.org/wordprocessingml/2006/main">
        <w:t xml:space="preserve">O Senhor declarou um ai contra o povo que vive à beira-mar, especificamente os quereteus e os filisteus. Ele promete destruir completamente Canaã para que não reste nenhum habitante.</w:t>
      </w:r>
    </w:p>
    <w:p/>
    <w:p>
      <w:r xmlns:w="http://schemas.openxmlformats.org/wordprocessingml/2006/main">
        <w:t xml:space="preserve">1. O julgamento do Senhor é certo: um estudo de Sofonias 2:5</w:t>
      </w:r>
    </w:p>
    <w:p/>
    <w:p>
      <w:r xmlns:w="http://schemas.openxmlformats.org/wordprocessingml/2006/main">
        <w:t xml:space="preserve">2. A Ira de Deus e a Necessidade de Arrependimento: Uma Reflexão sobre Sofonias 2:5</w:t>
      </w:r>
    </w:p>
    <w:p/>
    <w:p>
      <w:r xmlns:w="http://schemas.openxmlformats.org/wordprocessingml/2006/main">
        <w:t xml:space="preserve">1. Isaías 10:5-6 - Ai da Assíria, vara da minha ira; o cajado em suas mãos é minha fúria! Contra uma nação ímpia eu o envio, e contra o povo da minha ira eu lhe ordeno, que tome despojos e saques, e que os pise como a lama das ruas.</w:t>
      </w:r>
    </w:p>
    <w:p/>
    <w:p>
      <w:r xmlns:w="http://schemas.openxmlformats.org/wordprocessingml/2006/main">
        <w:t xml:space="preserve">2. Romanos 12:19 - Amados, nunca se vinguem, mas deixem isso para a ira de Deus, pois está escrito: Minha é a vingança, eu retribuirei, diz o Senhor.</w:t>
      </w:r>
    </w:p>
    <w:p/>
    <w:p>
      <w:r xmlns:w="http://schemas.openxmlformats.org/wordprocessingml/2006/main">
        <w:t xml:space="preserve">Sofonias 2:6 E a costa do mar será habitações e cabanas para os pastores, e currais para os rebanhos.</w:t>
      </w:r>
    </w:p>
    <w:p/>
    <w:p>
      <w:r xmlns:w="http://schemas.openxmlformats.org/wordprocessingml/2006/main">
        <w:t xml:space="preserve">A costa marítima será local de residência e abrigo dos pastores e dos seus rebanhos.</w:t>
      </w:r>
    </w:p>
    <w:p/>
    <w:p>
      <w:r xmlns:w="http://schemas.openxmlformats.org/wordprocessingml/2006/main">
        <w:t xml:space="preserve">1: Deus fornece refúgio e proteção para Seu povo.</w:t>
      </w:r>
    </w:p>
    <w:p/>
    <w:p>
      <w:r xmlns:w="http://schemas.openxmlformats.org/wordprocessingml/2006/main">
        <w:t xml:space="preserve">2: A provisão de Deus é sempre suficiente para o Seu povo.</w:t>
      </w:r>
    </w:p>
    <w:p/>
    <w:p>
      <w:r xmlns:w="http://schemas.openxmlformats.org/wordprocessingml/2006/main">
        <w:t xml:space="preserve">1: Salmo 23:4, Ainda que eu ande pelo vale da sombra da morte, não temerei mal algum, pois tu estás comigo; a tua vara e o teu cajado me consolam.</w:t>
      </w:r>
    </w:p>
    <w:p/>
    <w:p>
      <w:r xmlns:w="http://schemas.openxmlformats.org/wordprocessingml/2006/main">
        <w:t xml:space="preserve">2: Isaías 41:10, Não temas, porque estou contigo; não tenha medo, pois eu sou o seu Deus; Eu te fortalecerei, eu te ajudarei, eu te sustentarei com a minha destra justa.</w:t>
      </w:r>
    </w:p>
    <w:p/>
    <w:p>
      <w:r xmlns:w="http://schemas.openxmlformats.org/wordprocessingml/2006/main">
        <w:t xml:space="preserve">Sofonias 2:7 E o litoral será para o restante da casa de Judá; sobre isso pastarão; nas casas de Ascalom se deitarão à tarde; porque o Senhor seu Deus os visitará e afastará o seu cativeiro.</w:t>
      </w:r>
    </w:p>
    <w:p/>
    <w:p>
      <w:r xmlns:w="http://schemas.openxmlformats.org/wordprocessingml/2006/main">
        <w:t xml:space="preserve">O restante da casa de Judá se estabelecerá perto da costa, e o Senhor os visitará e restaurará o seu cativeiro.</w:t>
      </w:r>
    </w:p>
    <w:p/>
    <w:p>
      <w:r xmlns:w="http://schemas.openxmlformats.org/wordprocessingml/2006/main">
        <w:t xml:space="preserve">1. Deus é fiel às suas promessas</w:t>
      </w:r>
    </w:p>
    <w:p/>
    <w:p>
      <w:r xmlns:w="http://schemas.openxmlformats.org/wordprocessingml/2006/main">
        <w:t xml:space="preserve">2. A esperança de restauração para o povo de Judá</w:t>
      </w:r>
    </w:p>
    <w:p/>
    <w:p>
      <w:r xmlns:w="http://schemas.openxmlformats.org/wordprocessingml/2006/main">
        <w:t xml:space="preserve">1. Isaías 43:5-7 Não temas, pois estou contigo; Trarei a tua descendência do oriente e do ocidente te reunirei. Direi ao norte: Desista, e ao sul: Não retenha; traga meus filhos de longe e minhas filhas dos confins da terra, todos os que são chamados pelo meu nome, que criei para minha glória, que formei e fiz.</w:t>
      </w:r>
    </w:p>
    <w:p/>
    <w:p>
      <w:r xmlns:w="http://schemas.openxmlformats.org/wordprocessingml/2006/main">
        <w:t xml:space="preserve">2. Romanos 8:31-39 O que diremos então a estas coisas? Se Deus é por nós, quem será contra nós? Aquele que não poupou o seu próprio Filho, mas o entregou por todos nós, como não nos dará também com ele todas as coisas? Quem apresentará qualquer acusação contra os eleitos de Deus? É Deus quem justifica. Quem deve condenar? Cristo Jesus é quem mais morreu, quem ressuscitou quem está à direita de Deus, quem de fato está intercedendo por nós. Quem nos separará do amor de Cristo? Será tribulação, ou angústia, ou perseguição, ou fome, ou nudez, ou perigo, ou espada? Como está escrito: Por amor de ti somos mortos o dia todo; somos considerados ovelhas a serem sacrificadas.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Sofonias 2:8 Tenho ouvido o opróbrio de Moabe, e as injúrias dos filhos de Amom, com que insultaram o meu povo, e se engrandeceram contra o seu termo.</w:t>
      </w:r>
    </w:p>
    <w:p/>
    <w:p>
      <w:r xmlns:w="http://schemas.openxmlformats.org/wordprocessingml/2006/main">
        <w:t xml:space="preserve">Deus ouve as palavras malignas de Moabe e Amom, que estão insultando Seu povo e se vangloriando de suas fronteiras.</w:t>
      </w:r>
    </w:p>
    <w:p/>
    <w:p>
      <w:r xmlns:w="http://schemas.openxmlformats.org/wordprocessingml/2006/main">
        <w:t xml:space="preserve">1. O poder das palavras: como nossa fala reflete nosso caráter</w:t>
      </w:r>
    </w:p>
    <w:p/>
    <w:p>
      <w:r xmlns:w="http://schemas.openxmlformats.org/wordprocessingml/2006/main">
        <w:t xml:space="preserve">2. A bênção da obediência: Deus não permitirá que a injustiça fique impune</w:t>
      </w:r>
    </w:p>
    <w:p/>
    <w:p>
      <w:r xmlns:w="http://schemas.openxmlformats.org/wordprocessingml/2006/main">
        <w:t xml:space="preserve">1. Provérbios 18:21 - A morte e a vida estão no poder da língua, e aqueles que a amam comerão do seu fruto.</w:t>
      </w:r>
    </w:p>
    <w:p/>
    <w:p>
      <w:r xmlns:w="http://schemas.openxmlformats.org/wordprocessingml/2006/main">
        <w:t xml:space="preserve">2. Salmo 18:47 - É Deus quem me vinga e subjuga os povos debaixo de mim.</w:t>
      </w:r>
    </w:p>
    <w:p/>
    <w:p>
      <w:r xmlns:w="http://schemas.openxmlformats.org/wordprocessingml/2006/main">
        <w:t xml:space="preserve">Sofonias 2:9 Portanto, vivo eu, diz o Senhor dos exércitos, o Deus de Israel: Certamente Moabe será como Sodoma, e os filhos de Amom como Gomorra, criação de urtigas e salinas, e desolação perpétua; o restante do meu povo os despojará, e o restante do meu povo os possuirá.</w:t>
      </w:r>
    </w:p>
    <w:p/>
    <w:p>
      <w:r xmlns:w="http://schemas.openxmlformats.org/wordprocessingml/2006/main">
        <w:t xml:space="preserve">Deus declara que Moabe e Amom serão destruídos e o remanescente do povo de Deus os possuirá.</w:t>
      </w:r>
    </w:p>
    <w:p/>
    <w:p>
      <w:r xmlns:w="http://schemas.openxmlformats.org/wordprocessingml/2006/main">
        <w:t xml:space="preserve">1. O Castigo do Pecado: Um Estudo de Sofonias 2:9</w:t>
      </w:r>
    </w:p>
    <w:p/>
    <w:p>
      <w:r xmlns:w="http://schemas.openxmlformats.org/wordprocessingml/2006/main">
        <w:t xml:space="preserve">2. O Julgamento de Deus: Uma Análise de Sofonias 2:9</w:t>
      </w:r>
    </w:p>
    <w:p/>
    <w:p>
      <w:r xmlns:w="http://schemas.openxmlformats.org/wordprocessingml/2006/main">
        <w:t xml:space="preserve">1. Isaías 13:19-20 - E Babilônia, a glória dos reinos, a beleza da excelência dos caldeus, será como quando Deus derrubou Sodoma e Gomorra. Nunca será habitada, nem habitada de geração em geração; nem o árabe armará ali tendas; nem os pastores farão ali o seu aprisco.</w:t>
      </w:r>
    </w:p>
    <w:p/>
    <w:p>
      <w:r xmlns:w="http://schemas.openxmlformats.org/wordprocessingml/2006/main">
        <w:t xml:space="preserve">2. Jeremias 48:11-13 - Moabe esteve sossegado desde a sua mocidade, e assentou-se nas suas borras, e não foi esvaziado de vaso em vaso, nem foi para o cativeiro; e seu cheiro não mudou. Portanto eis que vêm dias, diz o Senhor, em que lhe enviarei andarilhos, que o farão errar, e esvaziarão os seus vasos, e quebrarão os seus odres. E Moabe se envergonhará de Quemos, como a casa de Israel se envergonhou de Betel, sua confiança.</w:t>
      </w:r>
    </w:p>
    <w:p/>
    <w:p>
      <w:r xmlns:w="http://schemas.openxmlformats.org/wordprocessingml/2006/main">
        <w:t xml:space="preserve">Sofonias 2:10 Isso eles receberão por causa do seu orgulho, porque insultaram e se engrandeceram contra o povo do Senhor dos Exércitos.</w:t>
      </w:r>
    </w:p>
    <w:p/>
    <w:p>
      <w:r xmlns:w="http://schemas.openxmlformats.org/wordprocessingml/2006/main">
        <w:t xml:space="preserve">O povo do Senhor dos Exércitos foi reprovado e engrandecido, e este será o castigo pelo seu orgulho.</w:t>
      </w:r>
    </w:p>
    <w:p/>
    <w:p>
      <w:r xmlns:w="http://schemas.openxmlformats.org/wordprocessingml/2006/main">
        <w:t xml:space="preserve">1. O Orgulho Vem Antes da Queda: Um Estudo sobre Sofonias 2:10</w:t>
      </w:r>
    </w:p>
    <w:p/>
    <w:p>
      <w:r xmlns:w="http://schemas.openxmlformats.org/wordprocessingml/2006/main">
        <w:t xml:space="preserve">2. A justiça de Deus: as consequências da reprovação e da magnificação contra o povo do Senhor</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Romanos 12:19: “Amados, nunca se vinguem, mas deixem isso à ira de Deus, pois está escrito: Minha é a vingança, eu retribuirei, diz o Senhor.</w:t>
      </w:r>
    </w:p>
    <w:p/>
    <w:p>
      <w:r xmlns:w="http://schemas.openxmlformats.org/wordprocessingml/2006/main">
        <w:t xml:space="preserve">Sofonias 2:11 O Senhor será terrível para eles; porque ele matará de fome todos os deuses da terra; e os homens o adorarão, cada um do seu lugar, até mesmo todas as ilhas dos gentios.</w:t>
      </w:r>
    </w:p>
    <w:p/>
    <w:p>
      <w:r xmlns:w="http://schemas.openxmlformats.org/wordprocessingml/2006/main">
        <w:t xml:space="preserve">O Senhor será temível e destrutivo para todos os que não O adoram. Todos os outros deuses serão destruídos e todas as nações irão adorá-Lo em seus próprios lugares.</w:t>
      </w:r>
    </w:p>
    <w:p/>
    <w:p>
      <w:r xmlns:w="http://schemas.openxmlformats.org/wordprocessingml/2006/main">
        <w:t xml:space="preserve">1: Tema o Senhor, pois Ele é o único Deus verdadeiro e todos os outros deuses serão destruídos.</w:t>
      </w:r>
    </w:p>
    <w:p/>
    <w:p>
      <w:r xmlns:w="http://schemas.openxmlformats.org/wordprocessingml/2006/main">
        <w:t xml:space="preserve">2: Adore o Senhor em seu próprio lugar, pois todas as nações devem se unir para louvá-lo.</w:t>
      </w:r>
    </w:p>
    <w:p/>
    <w:p>
      <w:r xmlns:w="http://schemas.openxmlformats.org/wordprocessingml/2006/main">
        <w:t xml:space="preserve">1: Isaías 45:22 Voltem-se para mim e sejam salvos, todos os confins da terra! Pois eu sou Deus e não há outro.</w:t>
      </w:r>
    </w:p>
    <w:p/>
    <w:p>
      <w:r xmlns:w="http://schemas.openxmlformats.org/wordprocessingml/2006/main">
        <w:t xml:space="preserve">2: Salmos 86:9 Todas as nações que fizeste virão e adorarão diante de ti, ó Senhor, e glorificarão o teu nome.</w:t>
      </w:r>
    </w:p>
    <w:p/>
    <w:p>
      <w:r xmlns:w="http://schemas.openxmlformats.org/wordprocessingml/2006/main">
        <w:t xml:space="preserve">Sofonias 2:12 Também vós, etíopes, sereis mortos à minha espada.</w:t>
      </w:r>
    </w:p>
    <w:p/>
    <w:p>
      <w:r xmlns:w="http://schemas.openxmlformats.org/wordprocessingml/2006/main">
        <w:t xml:space="preserve">O Senhor usará a sua espada para fazer justiça aos etíopes.</w:t>
      </w:r>
    </w:p>
    <w:p/>
    <w:p>
      <w:r xmlns:w="http://schemas.openxmlformats.org/wordprocessingml/2006/main">
        <w:t xml:space="preserve">1. A Espada da Justiça: Vivendo Retamente Sob a Ira do Senhor</w:t>
      </w:r>
    </w:p>
    <w:p/>
    <w:p>
      <w:r xmlns:w="http://schemas.openxmlformats.org/wordprocessingml/2006/main">
        <w:t xml:space="preserve">2. O Aviso do Senhor: Preparando-se para Sua Ira e Misericórdia</w:t>
      </w:r>
    </w:p>
    <w:p/>
    <w:p>
      <w:r xmlns:w="http://schemas.openxmlformats.org/wordprocessingml/2006/main">
        <w:t xml:space="preserve">1. Romanos 12:19 - Amados, não se vinguem, mas antes dêem lugar à ira: porque está escrito: Minha é a vingança; Eu retribuirei, diz o Senhor.</w:t>
      </w:r>
    </w:p>
    <w:p/>
    <w:p>
      <w:r xmlns:w="http://schemas.openxmlformats.org/wordprocessingml/2006/main">
        <w:t xml:space="preserve">2. Salmos 94:1-2 - Ó Senhor Deus, a quem pertence a vingança; Ó tu, Deus, a quem pertence a vingança, mostra-te. Ergue-te, juiz da terra: dá uma recompensa aos orgulhosos.</w:t>
      </w:r>
    </w:p>
    <w:p/>
    <w:p>
      <w:r xmlns:w="http://schemas.openxmlformats.org/wordprocessingml/2006/main">
        <w:t xml:space="preserve">Sofonias 2:13 E estenderá a mão contra o norte, e destruirá a Assíria; e fará de Nínive uma desolação e seca como um deserto.</w:t>
      </w:r>
    </w:p>
    <w:p/>
    <w:p>
      <w:r xmlns:w="http://schemas.openxmlformats.org/wordprocessingml/2006/main">
        <w:t xml:space="preserve">O julgamento de Deus sobre Nínive será seguro e completo.</w:t>
      </w:r>
    </w:p>
    <w:p/>
    <w:p>
      <w:r xmlns:w="http://schemas.openxmlformats.org/wordprocessingml/2006/main">
        <w:t xml:space="preserve">1. O Dia do Juízo: Aprendendo com o Exemplo de Nínive</w:t>
      </w:r>
    </w:p>
    <w:p/>
    <w:p>
      <w:r xmlns:w="http://schemas.openxmlformats.org/wordprocessingml/2006/main">
        <w:t xml:space="preserve">2. Não subestime a misericórdia de Deus</w:t>
      </w:r>
    </w:p>
    <w:p/>
    <w:p>
      <w:r xmlns:w="http://schemas.openxmlformats.org/wordprocessingml/2006/main">
        <w:t xml:space="preserve">1. Isaías 10:5-6, "Ai da Assíria, vara da minha ira; na sua mão está o porrete da minha ira! Eu o envio contra uma nação ímpia, eu o envio contra um povo que me irrita, para capturar saquear e arrebatar o saque, e pisoteá-los como lama nas ruas."</w:t>
      </w:r>
    </w:p>
    <w:p/>
    <w:p>
      <w:r xmlns:w="http://schemas.openxmlformats.org/wordprocessingml/2006/main">
        <w:t xml:space="preserve">2. Naum 1:15, "Olha, lá nas montanhas, os pés de quem traz boas novas, que proclama paz! Comemore suas festas, Judá, e cumpra seus votos. Os ímpios não mais invadirão você; eles serão completamente destruído."</w:t>
      </w:r>
    </w:p>
    <w:p/>
    <w:p>
      <w:r xmlns:w="http://schemas.openxmlformats.org/wordprocessingml/2006/main">
        <w:t xml:space="preserve">Sofonias 2:14 E no meio dela se deitarão rebanhos, todos os animais das nações; tanto o corvo-marinho como o animal-marinho alojarão-se nas suas vergas superiores; a sua voz cantará nas janelas; haverá desolação nos umbrais; porque ele descobrirá a obra de cedro.</w:t>
      </w:r>
    </w:p>
    <w:p/>
    <w:p>
      <w:r xmlns:w="http://schemas.openxmlformats.org/wordprocessingml/2006/main">
        <w:t xml:space="preserve">Sofonias 2:14 descreve uma cena de destruição e desolação, com animais tomando conta da cidade e construindo seu lar nas ruínas.</w:t>
      </w:r>
    </w:p>
    <w:p/>
    <w:p>
      <w:r xmlns:w="http://schemas.openxmlformats.org/wordprocessingml/2006/main">
        <w:t xml:space="preserve">1. Deus está no controle: mesmo em meio à destruição</w:t>
      </w:r>
    </w:p>
    <w:p/>
    <w:p>
      <w:r xmlns:w="http://schemas.openxmlformats.org/wordprocessingml/2006/main">
        <w:t xml:space="preserve">2. Conte suas bênçãos: aprecie o que você tem antes que acabe</w:t>
      </w:r>
    </w:p>
    <w:p/>
    <w:p>
      <w:r xmlns:w="http://schemas.openxmlformats.org/wordprocessingml/2006/main">
        <w:t xml:space="preserve">1. Salmo 46:10 - “Aquietai-vos e sabei que eu sou Deus: serei exaltado entre os gentios, serei exaltado na terra”.</w:t>
      </w:r>
    </w:p>
    <w:p/>
    <w:p>
      <w:r xmlns:w="http://schemas.openxmlformats.org/wordprocessingml/2006/main">
        <w:t xml:space="preserve">2. Isaías 55:8-9 - “Porque os meus pensamentos não são os vossos pensamentos, nem os vossos caminhos os meus caminhos, diz o Senhor. pensamentos do que seus pensamentos."</w:t>
      </w:r>
    </w:p>
    <w:p/>
    <w:p>
      <w:r xmlns:w="http://schemas.openxmlformats.org/wordprocessingml/2006/main">
        <w:t xml:space="preserve">Sofonias 2:15 Esta é a cidade alegre que habitava descuidadamente, que dizia em seu coração: Eu sou, e não há outro além de mim; como ela se tornou uma desolação, um lugar onde os animais se deitam! todo aquele que passar por ela assobiará e abanará a mão.</w:t>
      </w:r>
    </w:p>
    <w:p/>
    <w:p>
      <w:r xmlns:w="http://schemas.openxmlformats.org/wordprocessingml/2006/main">
        <w:t xml:space="preserve">Sofonias 2:15 fala sobre a destruição de uma cidade que acreditava ser invencível e sem qualquer oposição, mas agora está em ruínas desoladas.</w:t>
      </w:r>
    </w:p>
    <w:p/>
    <w:p>
      <w:r xmlns:w="http://schemas.openxmlformats.org/wordprocessingml/2006/main">
        <w:t xml:space="preserve">1. O orgulho precede a queda: os perigos do orgulho excessivo</w:t>
      </w:r>
    </w:p>
    <w:p/>
    <w:p>
      <w:r xmlns:w="http://schemas.openxmlformats.org/wordprocessingml/2006/main">
        <w:t xml:space="preserve">2. A Humildade da Fé: Aprendendo o Contentamento de Deus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Filipenses 4:11-12 - Não que eu fale a respeito de necessidade: pois aprendi, em qualquer estado em que me encontre, a estar contente com isso. Sei ser humilhado e sei ter abundância: em todos os lugares e em todas as coisas sou instruído a ter fartura e a ter fome, a ter abundância e a sofrer necessidade.</w:t>
      </w:r>
    </w:p>
    <w:p/>
    <w:p>
      <w:r xmlns:w="http://schemas.openxmlformats.org/wordprocessingml/2006/main">
        <w:t xml:space="preserve">Sofonias capítulo 3 enfoca a restauração futura e as bênçãos que aguardam o remanescente de Judá após o tempo do julgamento. O capítulo também destaca os pecados de Jerusalém e a redenção final que Deus trará.</w:t>
      </w:r>
    </w:p>
    <w:p/>
    <w:p>
      <w:r xmlns:w="http://schemas.openxmlformats.org/wordprocessingml/2006/main">
        <w:t xml:space="preserve">Parágrafo 1: O capítulo começa com uma representação de Jerusalém como uma cidade cheia de rebelião, opressão e pessoas impenitentes. Apesar dos seus caminhos pecaminosos, Deus ainda está no meio deles como um Deus justo e justo que não tolerará transgressões (Sofonias 3:1-5).</w:t>
      </w:r>
    </w:p>
    <w:p/>
    <w:p>
      <w:r xmlns:w="http://schemas.openxmlformats.org/wordprocessingml/2006/main">
        <w:t xml:space="preserve">Parágrafo 2: O capítulo então muda para uma mensagem de esperança e restauração. Fala de um tempo futuro em que as nações se reunirão para adorar ao Senhor e servi-Lo com um único propósito. Deus promete restaurar a sorte do Seu povo, reunir os dispersos e trazê-los de volta à sua terra (Sofonias 3:6-13).</w:t>
      </w:r>
    </w:p>
    <w:p/>
    <w:p>
      <w:r xmlns:w="http://schemas.openxmlformats.org/wordprocessingml/2006/main">
        <w:t xml:space="preserve">Parágrafo 3: O capítulo termina com uma visão de Deus se regozijando com Seu povo, removendo seu castigo e habitando entre eles. Fala de um relacionamento renovado entre Deus e Seu povo, onde eles experimentarão Seu amor, paz e proteção (Sofonias 3:14-20).</w:t>
      </w:r>
    </w:p>
    <w:p/>
    <w:p>
      <w:r xmlns:w="http://schemas.openxmlformats.org/wordprocessingml/2006/main">
        <w:t xml:space="preserve">Resumindo,</w:t>
      </w:r>
    </w:p>
    <w:p>
      <w:r xmlns:w="http://schemas.openxmlformats.org/wordprocessingml/2006/main">
        <w:t xml:space="preserve">Sofonias capítulo 3 destaca os pecados de Jerusalém e a futura restauração e bênçãos que aguardam o remanescente de Judá.</w:t>
      </w:r>
    </w:p>
    <w:p/>
    <w:p>
      <w:r xmlns:w="http://schemas.openxmlformats.org/wordprocessingml/2006/main">
        <w:t xml:space="preserve">Representação de Jerusalém como uma cidade cheia de rebeliões e pessoas impenitentes.</w:t>
      </w:r>
    </w:p>
    <w:p>
      <w:r xmlns:w="http://schemas.openxmlformats.org/wordprocessingml/2006/main">
        <w:t xml:space="preserve">Mensagem de esperança e restauração, com a promessa de Deus reunindo Seu povo e restaurando sua fortuna.</w:t>
      </w:r>
    </w:p>
    <w:p>
      <w:r xmlns:w="http://schemas.openxmlformats.org/wordprocessingml/2006/main">
        <w:t xml:space="preserve">Visão de Deus regozijando-se com Seu povo, removendo seu castigo e habitando entre eles.</w:t>
      </w:r>
    </w:p>
    <w:p/>
    <w:p>
      <w:r xmlns:w="http://schemas.openxmlformats.org/wordprocessingml/2006/main">
        <w:t xml:space="preserve">Este capítulo de Sofonias começa retratando Jerusalém como uma cidade cheia de rebelião, opressão e pessoas impenitentes. Apesar de seus caminhos pecaminosos, Deus é retratado como um Deus justo e justo que não tolerará transgressões. No entanto, o capítulo muda para uma mensagem de esperança e restauração. Fala de um tempo futuro em que as nações se reunirão para adorar o Senhor e servi-Lo em unidade. Deus promete restaurar a sorte do Seu povo, reunir os dispersos e trazê-los de volta à sua terra. O capítulo termina com uma visão de Deus se regozijando com Seu povo, removendo seu castigo e habitando entre eles. Fala de um relacionamento renovado entre Deus e Seu povo, onde eles experimentarão Seu amor, paz e proteção. Este capítulo enfatiza os pecados de Jerusalém, mas, em última análise, oferece um vislumbre da futura redenção e das bênçãos que Deus trará ao remanescente de Judá.</w:t>
      </w:r>
    </w:p>
    <w:p/>
    <w:p>
      <w:r xmlns:w="http://schemas.openxmlformats.org/wordprocessingml/2006/main">
        <w:t xml:space="preserve">Sofonias 3:1 Ai daquela que é imunda e poluída, da cidade opressora!</w:t>
      </w:r>
    </w:p>
    <w:p/>
    <w:p>
      <w:r xmlns:w="http://schemas.openxmlformats.org/wordprocessingml/2006/main">
        <w:t xml:space="preserve">O Senhor expressa julgamento contra uma cidade que oprime, é suja e corrupta.</w:t>
      </w:r>
    </w:p>
    <w:p/>
    <w:p>
      <w:r xmlns:w="http://schemas.openxmlformats.org/wordprocessingml/2006/main">
        <w:t xml:space="preserve">1. A Cidade Imundo: Consequências da Opressão</w:t>
      </w:r>
    </w:p>
    <w:p/>
    <w:p>
      <w:r xmlns:w="http://schemas.openxmlformats.org/wordprocessingml/2006/main">
        <w:t xml:space="preserve">2. A Justiça do Senhor: Indignação Justa Contra a Injustiça</w:t>
      </w:r>
    </w:p>
    <w:p/>
    <w:p>
      <w:r xmlns:w="http://schemas.openxmlformats.org/wordprocessingml/2006/main">
        <w:t xml:space="preserve">1. Amós 5:11-15 - “Portanto, porque pisais os pobres e lhes cobrais arrecadações de cereais, construístes casas de pedras lavradas, mas não habitareis nelas; não beba seu vinho.</w:t>
      </w:r>
    </w:p>
    <w:p/>
    <w:p>
      <w:r xmlns:w="http://schemas.openxmlformats.org/wordprocessingml/2006/main">
        <w:t xml:space="preserve">12 Pois eu sei quantas são as suas transgressões e quão grandes são os seus pecados, vocês que afligem os justos, que aceitam suborno e expulsam os necessitados na porta.</w:t>
      </w:r>
    </w:p>
    <w:p/>
    <w:p>
      <w:r xmlns:w="http://schemas.openxmlformats.org/wordprocessingml/2006/main">
        <w:t xml:space="preserve">13 Portanto, os prudentes ficarão calados em tal tempo, pois é um tempo mau.</w:t>
      </w:r>
    </w:p>
    <w:p/>
    <w:p>
      <w:r xmlns:w="http://schemas.openxmlformats.org/wordprocessingml/2006/main">
        <w:t xml:space="preserve">14 Buscai o bem, e não o mal, para que vivais; e assim o Senhor, o Deus dos Exércitos, estará com você, como você disse.</w:t>
      </w:r>
    </w:p>
    <w:p/>
    <w:p>
      <w:r xmlns:w="http://schemas.openxmlformats.org/wordprocessingml/2006/main">
        <w:t xml:space="preserve">15 Odeie o mal, e ame o bem, e estabeleça a justiça na porta; pode ser que o Senhor, o Deus dos exércitos, tenha misericórdia do remanescente de José.</w:t>
      </w:r>
    </w:p>
    <w:p/>
    <w:p>
      <w:r xmlns:w="http://schemas.openxmlformats.org/wordprocessingml/2006/main">
        <w:t xml:space="preserve">2. Provérbios 14:34 - "A justiça exalta uma nação, mas o pecado é uma vergonha para qualquer povo."</w:t>
      </w:r>
    </w:p>
    <w:p/>
    <w:p>
      <w:r xmlns:w="http://schemas.openxmlformats.org/wordprocessingml/2006/main">
        <w:t xml:space="preserve">Sofonias 3:2 Ela não obedeceu à voz; ela não recebeu correção; ela não confiou no Senhor; ela não se aproximou de seu Deus.</w:t>
      </w:r>
    </w:p>
    <w:p/>
    <w:p>
      <w:r xmlns:w="http://schemas.openxmlformats.org/wordprocessingml/2006/main">
        <w:t xml:space="preserve">Esta passagem fala de alguém que não obedeceu aos mandamentos do Senhor, não foi corrigido, não confiou no Senhor e não se aproximou Dele.</w:t>
      </w:r>
    </w:p>
    <w:p/>
    <w:p>
      <w:r xmlns:w="http://schemas.openxmlformats.org/wordprocessingml/2006/main">
        <w:t xml:space="preserve">1. “As Consequências da Desobediência a Deus”</w:t>
      </w:r>
    </w:p>
    <w:p/>
    <w:p>
      <w:r xmlns:w="http://schemas.openxmlformats.org/wordprocessingml/2006/main">
        <w:t xml:space="preserve">2. “As Bênçãos de Confiar no Senhor”</w:t>
      </w:r>
    </w:p>
    <w:p/>
    <w:p>
      <w:r xmlns:w="http://schemas.openxmlformats.org/wordprocessingml/2006/main">
        <w:t xml:space="preserve">1. Isaías 55:6-7 - Busque ao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Sofonias 3:3 Os seus príncipes dentro dela são leões que rugem; seus juízes são lobos noturnos; eles não roem os ossos até amanhã.</w:t>
      </w:r>
    </w:p>
    <w:p/>
    <w:p>
      <w:r xmlns:w="http://schemas.openxmlformats.org/wordprocessingml/2006/main">
        <w:t xml:space="preserve">Os líderes estão se comportando de forma predatória e não estão preocupados com a justiça.</w:t>
      </w:r>
    </w:p>
    <w:p/>
    <w:p>
      <w:r xmlns:w="http://schemas.openxmlformats.org/wordprocessingml/2006/main">
        <w:t xml:space="preserve">1: Devemos ter o cuidado de garantir que a justiça seja feita e não os nossos próprios desejos mesquinhos.</w:t>
      </w:r>
    </w:p>
    <w:p/>
    <w:p>
      <w:r xmlns:w="http://schemas.openxmlformats.org/wordprocessingml/2006/main">
        <w:t xml:space="preserve">2: Não devemos ser como os líderes descritos em Sofonias 3:3, mas em vez disso esforçar-nos para garantir que a justiça seja feita.</w:t>
      </w:r>
    </w:p>
    <w:p/>
    <w:p>
      <w:r xmlns:w="http://schemas.openxmlformats.org/wordprocessingml/2006/main">
        <w:t xml:space="preserve">1: Provérbios 21:3 - Praticar retidão e justiça é mais aceitável ao SENHOR do que sacrifício.</w:t>
      </w:r>
    </w:p>
    <w:p/>
    <w:p>
      <w:r xmlns:w="http://schemas.openxmlformats.org/wordprocessingml/2006/main">
        <w:t xml:space="preserve">2: Miquéias 6:8 - Ele te disse, ó homem, o que é bom; e o que o Senhor exige de você, senão que pratique a justiça, e ame a bondade, e ande humildemente com o seu Deus?</w:t>
      </w:r>
    </w:p>
    <w:p/>
    <w:p>
      <w:r xmlns:w="http://schemas.openxmlformats.org/wordprocessingml/2006/main">
        <w:t xml:space="preserve">Sofonias 3:4 Os seus profetas são pessoas levianas e traiçoeiras; os seus sacerdotes poluíram o santuário, violaram a lei.</w:t>
      </w:r>
    </w:p>
    <w:p/>
    <w:p>
      <w:r xmlns:w="http://schemas.openxmlformats.org/wordprocessingml/2006/main">
        <w:t xml:space="preserve">O seu povo rejeitou Deus e os Seus caminhos, voltando-se para profetas enganadores e não confiáveis e sacerdotes corruptos.</w:t>
      </w:r>
    </w:p>
    <w:p/>
    <w:p>
      <w:r xmlns:w="http://schemas.openxmlformats.org/wordprocessingml/2006/main">
        <w:t xml:space="preserve">1: Devemos lembrar de seguir os caminhos de Deus e rejeitar a tentação, pois ela leva à destruição.</w:t>
      </w:r>
    </w:p>
    <w:p/>
    <w:p>
      <w:r xmlns:w="http://schemas.openxmlformats.org/wordprocessingml/2006/main">
        <w:t xml:space="preserve">2: Devemos confiar em Deus e em Suas verdades, não nas palavras das pessoas, pois elas são passageiras e não confiáveis.</w:t>
      </w:r>
    </w:p>
    <w:p/>
    <w:p>
      <w:r xmlns:w="http://schemas.openxmlformats.org/wordprocessingml/2006/main">
        <w:t xml:space="preserve">1: Provérbios 14:12 Há um caminho que parece certo ao homem, mas o seu fim é o caminho para a morte.</w:t>
      </w:r>
    </w:p>
    <w:p/>
    <w:p>
      <w:r xmlns:w="http://schemas.openxmlformats.org/wordprocessingml/2006/main">
        <w:t xml:space="preserve">2: Romanos 3:4 Seja Deus verdadeiro, mas todo homem mentiroso.</w:t>
      </w:r>
    </w:p>
    <w:p/>
    <w:p>
      <w:r xmlns:w="http://schemas.openxmlformats.org/wordprocessingml/2006/main">
        <w:t xml:space="preserve">Sofonias 3:5 O Senhor justo está no meio dela; ele não cometerá iniquidade: todas as manhãs ele traz à luz o seu julgamento, ele não falha; mas o injusto não conhece vergonha.</w:t>
      </w:r>
    </w:p>
    <w:p/>
    <w:p>
      <w:r xmlns:w="http://schemas.openxmlformats.org/wordprocessingml/2006/main">
        <w:t xml:space="preserve">O justo SENHOR reside no meio do seu povo e não fará nada de errado. Ele revela o seu julgamento todas as manhãs e não falha, mas os injustos permanecem sem vergonha.</w:t>
      </w:r>
    </w:p>
    <w:p/>
    <w:p>
      <w:r xmlns:w="http://schemas.openxmlformats.org/wordprocessingml/2006/main">
        <w:t xml:space="preserve">1. Vivendo em Justiça: O Justo SENHOR e Seu Julgamento</w:t>
      </w:r>
    </w:p>
    <w:p/>
    <w:p>
      <w:r xmlns:w="http://schemas.openxmlformats.org/wordprocessingml/2006/main">
        <w:t xml:space="preserve">2. Compreendendo a injustiça: injustiça descarada</w:t>
      </w:r>
    </w:p>
    <w:p/>
    <w:p>
      <w:r xmlns:w="http://schemas.openxmlformats.org/wordprocessingml/2006/main">
        <w:t xml:space="preserve">1. Salmos 37:28 - Porque o SENHOR ama o juízo e não desampara os seus santos; eles serão preservados para sempre; mas a semente dos ímpios será exterminada.</w:t>
      </w:r>
    </w:p>
    <w:p/>
    <w:p>
      <w:r xmlns:w="http://schemas.openxmlformats.org/wordprocessingml/2006/main">
        <w:t xml:space="preserve">2. Romanos 2:15 - Que mostram a obra da lei escrita em seus corações, sua consciência também dando testemunho, e seus pensamentos mesquinhos enquanto acusam ou desculpam uns aos outros.</w:t>
      </w:r>
    </w:p>
    <w:p/>
    <w:p>
      <w:r xmlns:w="http://schemas.openxmlformats.org/wordprocessingml/2006/main">
        <w:t xml:space="preserve">Sofonias 3:6 Exterminei as nações; as suas torres estão desoladas; Assolei as suas ruas, para que ninguém passe por elas; as suas cidades estão destruídas, de modo que não há homem, e não há habitante.</w:t>
      </w:r>
    </w:p>
    <w:p/>
    <w:p>
      <w:r xmlns:w="http://schemas.openxmlformats.org/wordprocessingml/2006/main">
        <w:t xml:space="preserve">O Senhor destruiu nações e suas cidades, deixando-as desoladas e desabitadas.</w:t>
      </w:r>
    </w:p>
    <w:p/>
    <w:p>
      <w:r xmlns:w="http://schemas.openxmlformats.org/wordprocessingml/2006/main">
        <w:t xml:space="preserve">1. O julgamento de Deus é rápido e completo</w:t>
      </w:r>
    </w:p>
    <w:p/>
    <w:p>
      <w:r xmlns:w="http://schemas.openxmlformats.org/wordprocessingml/2006/main">
        <w:t xml:space="preserve">2. Devemos atender às advertências de Deus para evitar Seu julgamento</w:t>
      </w:r>
    </w:p>
    <w:p/>
    <w:p>
      <w:r xmlns:w="http://schemas.openxmlformats.org/wordprocessingml/2006/main">
        <w:t xml:space="preserve">1. Jeremias 4:23-26 Eu vi a terra, e eis que era sem forma e vazia; e os céus, e eles não tinham luz. Eu contemplei as montanhas e eis que elas tremeram e todas as colinas se moveram levemente. Olhei, e eis que não havia homem algum, e todas as aves do céu fugiram. Eu olhei, e eis que o lugar fértil era um deserto, e todas as suas cidades foram destruídas diante da presença do Senhor e pelo ardor da sua ira.</w:t>
      </w:r>
    </w:p>
    <w:p/>
    <w:p>
      <w:r xmlns:w="http://schemas.openxmlformats.org/wordprocessingml/2006/main">
        <w:t xml:space="preserve">2. Isaías 24:1-3 Eis que o Senhor esvazia a terra, e a devasta, e a transtorna, e espalha os seus habitantes. E será, como acontece com o povo, assim como com o sacerdote; como acontece com o servo, o mesmo ocorre com seu senhor; como acontece com a empregada, o mesmo ocorre com sua patroa; assim como acontece com o comprador, o mesmo ocorre com o vendedor; assim como acontece com o credor, o mesmo acontece com o mutuário; como acontece com quem recebe usura, assim como com quem lhe dá usura. A terra será totalmente esvaziada e totalmente saqueada; porque o Senhor falou esta palavra.</w:t>
      </w:r>
    </w:p>
    <w:p/>
    <w:p>
      <w:r xmlns:w="http://schemas.openxmlformats.org/wordprocessingml/2006/main">
        <w:t xml:space="preserve">Sofonias 3:7 Eu disse: Certamente me temerás, receberás instrução; portanto, sua habitação não deveria ser destruída, por mais que eu os punisse; mas eles se levantaram cedo e corromperam todas as suas ações.</w:t>
      </w:r>
    </w:p>
    <w:p/>
    <w:p>
      <w:r xmlns:w="http://schemas.openxmlformats.org/wordprocessingml/2006/main">
        <w:t xml:space="preserve">O Senhor implorou ao seu povo que temesse e recebesse instrução, para que seu castigo fosse diminuído; no entanto, eles não deram ouvidos às suas advertências e continuaram a agir de forma corrupta.</w:t>
      </w:r>
    </w:p>
    <w:p/>
    <w:p>
      <w:r xmlns:w="http://schemas.openxmlformats.org/wordprocessingml/2006/main">
        <w:t xml:space="preserve">1: Deus nos chama a aprender com seus ensinamentos e a viver de acordo com seus mandamentos.</w:t>
      </w:r>
    </w:p>
    <w:p/>
    <w:p>
      <w:r xmlns:w="http://schemas.openxmlformats.org/wordprocessingml/2006/main">
        <w:t xml:space="preserve">2: Devemos atender às advertências de Deus e nos afastar dos caminhos do pecado e da maldade.</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Romanos 12:2 -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Sofonias 3:8 Portanto, esperai em mim, diz o Senhor, até o dia em que eu me levantar para a presa; porque a minha determinação é reunir as nações, para que eu possa reunir os reinos, para derramar sobre eles a minha indignação, sim, todos o ardor da minha ira; porque toda a terra será devorada pelo fogo do meu zelo.</w:t>
      </w:r>
    </w:p>
    <w:p/>
    <w:p>
      <w:r xmlns:w="http://schemas.openxmlformats.org/wordprocessingml/2006/main">
        <w:t xml:space="preserve">O Senhor ordena que as pessoas esperem por Ele até o dia em que Ele se levantar para se vingar das nações, pois Ele derramará sobre elas a Sua indignação e fúria, e toda a terra será consumida pelo Seu ciúme.</w:t>
      </w:r>
    </w:p>
    <w:p/>
    <w:p>
      <w:r xmlns:w="http://schemas.openxmlformats.org/wordprocessingml/2006/main">
        <w:t xml:space="preserve">1. O Julgamento e a Misericórdia do SENHOR</w:t>
      </w:r>
    </w:p>
    <w:p/>
    <w:p>
      <w:r xmlns:w="http://schemas.openxmlformats.org/wordprocessingml/2006/main">
        <w:t xml:space="preserve">2. O poder do ciúme de Deus</w:t>
      </w:r>
    </w:p>
    <w:p/>
    <w:p>
      <w:r xmlns:w="http://schemas.openxmlformats.org/wordprocessingml/2006/main">
        <w:t xml:space="preserve">1. Salmos 2:10-12 - Sede sábios agora, ó reis: sede instruídos, juízes da terra. Sirvam ao Senhor com temor e alegrem-se com tremor. Beije o Filho, para que ele não fique com raiva, e você pereça no caminho, quando sua ira se acender apenas um pouco. Bem-aventurados todos aqueles que nele confiam.</w:t>
      </w:r>
    </w:p>
    <w:p/>
    <w:p>
      <w:r xmlns:w="http://schemas.openxmlformats.org/wordprocessingml/2006/main">
        <w:t xml:space="preserve">2. Romanos 12:19 - Amados, não se vinguem, mas antes dêem lugar à ira: porque está escrito: Minha é a vingança; Eu retribuirei, diz o Senhor.</w:t>
      </w:r>
    </w:p>
    <w:p/>
    <w:p>
      <w:r xmlns:w="http://schemas.openxmlformats.org/wordprocessingml/2006/main">
        <w:t xml:space="preserve">Sofonias 3:9 Pois então darei ao povo uma língua pura, para que todos invoquem o nome do Senhor, para servi-lo de comum acordo.</w:t>
      </w:r>
    </w:p>
    <w:p/>
    <w:p>
      <w:r xmlns:w="http://schemas.openxmlformats.org/wordprocessingml/2006/main">
        <w:t xml:space="preserve">Deus nos dará uma linguagem pura para que todos possam invocar Seu nome e servi-Lo com um consentimento.</w:t>
      </w:r>
    </w:p>
    <w:p/>
    <w:p>
      <w:r xmlns:w="http://schemas.openxmlformats.org/wordprocessingml/2006/main">
        <w:t xml:space="preserve">1. O poder da unidade: como trabalhar juntos em uníssono pode nos aproximar de Deus</w:t>
      </w:r>
    </w:p>
    <w:p/>
    <w:p>
      <w:r xmlns:w="http://schemas.openxmlformats.org/wordprocessingml/2006/main">
        <w:t xml:space="preserve">2. O dom da pureza: como manter nossa linguagem limpa nos aproxima de Deus</w:t>
      </w:r>
    </w:p>
    <w:p/>
    <w:p>
      <w:r xmlns:w="http://schemas.openxmlformats.org/wordprocessingml/2006/main">
        <w:t xml:space="preserve">1. 1 Coríntios 1:10 - Rogo-vos agora, irmãos, em nome de nosso Senhor Jesus Cristo, que faleis todos a mesma coisa, e que não haja divisões entre vós, mas que estejais perfeitamente unidos em a mesma mente e no mesmo julgamento.</w:t>
      </w:r>
    </w:p>
    <w:p/>
    <w:p>
      <w:r xmlns:w="http://schemas.openxmlformats.org/wordprocessingml/2006/main">
        <w:t xml:space="preserve">2. Salmos 133:1 – Eis que quão bom e quão agradável é que os irmãos vivam juntos em unidade!</w:t>
      </w:r>
    </w:p>
    <w:p/>
    <w:p>
      <w:r xmlns:w="http://schemas.openxmlformats.org/wordprocessingml/2006/main">
        <w:t xml:space="preserve">Sofonias 3:10 De além dos rios da Etiópia os meus suplicantes, a filha dos meus dispersos, trarão a minha oferta.</w:t>
      </w:r>
    </w:p>
    <w:p/>
    <w:p>
      <w:r xmlns:w="http://schemas.openxmlformats.org/wordprocessingml/2006/main">
        <w:t xml:space="preserve">O povo de Deus trará ofertas de além dos rios da Etiópia, até mesmo da filha daqueles que foram dispersos.</w:t>
      </w:r>
    </w:p>
    <w:p/>
    <w:p>
      <w:r xmlns:w="http://schemas.openxmlformats.org/wordprocessingml/2006/main">
        <w:t xml:space="preserve">1. O poder do povo de Deus: como a filha dispersa pode trazer ofertas</w:t>
      </w:r>
    </w:p>
    <w:p/>
    <w:p>
      <w:r xmlns:w="http://schemas.openxmlformats.org/wordprocessingml/2006/main">
        <w:t xml:space="preserve">2. Os Frutos da Fé: As Recompensas de Servir ao Senhor</w:t>
      </w:r>
    </w:p>
    <w:p/>
    <w:p>
      <w:r xmlns:w="http://schemas.openxmlformats.org/wordprocessingml/2006/main">
        <w:t xml:space="preserve">1. Isaías 43:5-6 - Não temas, pois estou contigo; Trarei a tua descendência do oriente e do ocidente te reunirei. Direi ao norte: Desista, e ao sul: Não retenha; traga meus filhos de longe e minhas filhas dos confins da terra.</w:t>
      </w:r>
    </w:p>
    <w:p/>
    <w:p>
      <w:r xmlns:w="http://schemas.openxmlformats.org/wordprocessingml/2006/main">
        <w:t xml:space="preserve">2. Salmos 68:31 - Príncipes sairão do Egito; A Etiópia se apressará em estender as mãos para Deus.</w:t>
      </w:r>
    </w:p>
    <w:p/>
    <w:p>
      <w:r xmlns:w="http://schemas.openxmlformats.org/wordprocessingml/2006/main">
        <w:t xml:space="preserve">Sofonias 3:11 Naquele dia não te envergonharás de todos os teus feitos, com que transgrediste contra mim; porque então tirarei do meio de ti os que se alegram na tua soberba, e não mais serás arrogante por causa do meu santo monte.</w:t>
      </w:r>
    </w:p>
    <w:p/>
    <w:p>
      <w:r xmlns:w="http://schemas.openxmlformats.org/wordprocessingml/2006/main">
        <w:t xml:space="preserve">Deus promete que aqueles que transgrediram contra Deus não serão mais orgulhosos por causa do Seu santo monte.</w:t>
      </w:r>
    </w:p>
    <w:p/>
    <w:p>
      <w:r xmlns:w="http://schemas.openxmlformats.org/wordprocessingml/2006/main">
        <w:t xml:space="preserve">1. O orgulho precede a queda: uma reflexão sobre Sofonias 3:11</w:t>
      </w:r>
    </w:p>
    <w:p/>
    <w:p>
      <w:r xmlns:w="http://schemas.openxmlformats.org/wordprocessingml/2006/main">
        <w:t xml:space="preserve">2. Alegre-se na Humildade: Encontrando Força Através da Graça de Deus</w:t>
      </w:r>
    </w:p>
    <w:p/>
    <w:p>
      <w:r xmlns:w="http://schemas.openxmlformats.org/wordprocessingml/2006/main">
        <w:t xml:space="preserve">1. Romanos 12:3 - "Pois pela graça que me foi dada, digo a cada um de vocês que não se considere mais elevado do que deveria, mas que pense com sóbrio julgamento, cada um de acordo com a medida de fé que Deus atribuiu."</w:t>
      </w:r>
    </w:p>
    <w:p/>
    <w:p>
      <w:r xmlns:w="http://schemas.openxmlformats.org/wordprocessingml/2006/main">
        <w:t xml:space="preserve">2. Filipenses 2:3-4 - "Não façam nada por ambição egoísta ou vaidade, mas com humildade considerem os outros mais importantes do que vocês. Que cada um de vocês olhe não apenas para os seus próprios interesses, mas também para os interesses dos outros."</w:t>
      </w:r>
    </w:p>
    <w:p/>
    <w:p>
      <w:r xmlns:w="http://schemas.openxmlformats.org/wordprocessingml/2006/main">
        <w:t xml:space="preserve">Sofonias 3:12 Também deixarei no meio de ti um povo aflito e pobre, e eles confiarão no nome do Senhor.</w:t>
      </w:r>
    </w:p>
    <w:p/>
    <w:p>
      <w:r xmlns:w="http://schemas.openxmlformats.org/wordprocessingml/2006/main">
        <w:t xml:space="preserve">Deus deixará um povo aflito e pobre no meio do Seu povo, e eles confiarão no Nome do Senhor.</w:t>
      </w:r>
    </w:p>
    <w:p/>
    <w:p>
      <w:r xmlns:w="http://schemas.openxmlformats.org/wordprocessingml/2006/main">
        <w:t xml:space="preserve">1. O Poder da Fé no Nome do Senhor</w:t>
      </w:r>
    </w:p>
    <w:p/>
    <w:p>
      <w:r xmlns:w="http://schemas.openxmlformats.org/wordprocessingml/2006/main">
        <w:t xml:space="preserve">2. Superar a pobreza e a aflição através do Senhor</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Tiago 1:2-4 - Meus irmãos, tenham muita alegria quando caírem em diversas tentações; Sabendo isto, que a prova da vossa fé produz paciência. Mas deixe a paciência realizar seu trabalho perfeito, para que você possa ser perfeito e íntegro, sem faltar nada.</w:t>
      </w:r>
    </w:p>
    <w:p/>
    <w:p>
      <w:r xmlns:w="http://schemas.openxmlformats.org/wordprocessingml/2006/main">
        <w:t xml:space="preserve">Sofonias 3:13 O restante de Israel não cometerá iniquidade, nem falará mentira; nem na sua boca se achará língua enganosa; porque pastarão e se deitarão, e não haverá quem os atemorize.</w:t>
      </w:r>
    </w:p>
    <w:p/>
    <w:p>
      <w:r xmlns:w="http://schemas.openxmlformats.org/wordprocessingml/2006/main">
        <w:t xml:space="preserve">O remanescente de Israel levará uma vida de verdade e retidão, livre de medo.</w:t>
      </w:r>
    </w:p>
    <w:p/>
    <w:p>
      <w:r xmlns:w="http://schemas.openxmlformats.org/wordprocessingml/2006/main">
        <w:t xml:space="preserve">1. Superando o Medo Através da Retidão</w:t>
      </w:r>
    </w:p>
    <w:p/>
    <w:p>
      <w:r xmlns:w="http://schemas.openxmlformats.org/wordprocessingml/2006/main">
        <w:t xml:space="preserve">2. O poder da verdade em nossas vidas</w:t>
      </w:r>
    </w:p>
    <w:p/>
    <w:p>
      <w:r xmlns:w="http://schemas.openxmlformats.org/wordprocessingml/2006/main">
        <w:t xml:space="preserve">1. Salmos 34:4 - Busquei ao Senhor, e ele me ouviu, e me livrou de todos os meus temores.</w:t>
      </w:r>
    </w:p>
    <w:p/>
    <w:p>
      <w:r xmlns:w="http://schemas.openxmlformats.org/wordprocessingml/2006/main">
        <w:t xml:space="preserve">2. Isaías 26:3 - Tu manterás em perfeita paz aquele cuja mente está firme em ti: porque ele confia em ti.</w:t>
      </w:r>
    </w:p>
    <w:p/>
    <w:p>
      <w:r xmlns:w="http://schemas.openxmlformats.org/wordprocessingml/2006/main">
        <w:t xml:space="preserve">Sofonias 3:14 Canta, ó filha de Sião; grite, ó Israel; regozija-te e exulta de todo o coração, ó filha de Jerusalém.</w:t>
      </w:r>
    </w:p>
    <w:p/>
    <w:p>
      <w:r xmlns:w="http://schemas.openxmlformats.org/wordprocessingml/2006/main">
        <w:t xml:space="preserve">O Senhor está convidando o povo de Sião e de Jerusalém a se alegrar com alegria e de todo o coração.</w:t>
      </w:r>
    </w:p>
    <w:p/>
    <w:p>
      <w:r xmlns:w="http://schemas.openxmlformats.org/wordprocessingml/2006/main">
        <w:t xml:space="preserve">1. A alegria vem do Senhor - Sofonias 3:14</w:t>
      </w:r>
    </w:p>
    <w:p/>
    <w:p>
      <w:r xmlns:w="http://schemas.openxmlformats.org/wordprocessingml/2006/main">
        <w:t xml:space="preserve">2. Alegrem-se com alegria - Sofonias 3:14</w:t>
      </w:r>
    </w:p>
    <w:p/>
    <w:p>
      <w:r xmlns:w="http://schemas.openxmlformats.org/wordprocessingml/2006/main">
        <w:t xml:space="preserve">1. Salmo 100:1-2 - Gritem de alegria ao Senhor, toda a terra. Adore o Senhor com alegria; venha diante dele com canções alegres.</w:t>
      </w:r>
    </w:p>
    <w:p/>
    <w:p>
      <w:r xmlns:w="http://schemas.openxmlformats.org/wordprocessingml/2006/main">
        <w:t xml:space="preserve">2. Isaías 12:2-3 - Certamente Deus é a minha salvação; Eu vou confiar e não ter medo. O Senhor, o Senhor, é a minha força e o meu cântico; ele se tornou minha salvação. Com alegria tirareis água das fontes da salvação.</w:t>
      </w:r>
    </w:p>
    <w:p/>
    <w:p>
      <w:r xmlns:w="http://schemas.openxmlformats.org/wordprocessingml/2006/main">
        <w:t xml:space="preserve">Sofonias 3:15 O Senhor desfez os teus juízos, expulsou o teu inimigo; o rei de Israel, o Senhor, está no meio de ti; nunca mais verás o mal.</w:t>
      </w:r>
    </w:p>
    <w:p/>
    <w:p>
      <w:r xmlns:w="http://schemas.openxmlformats.org/wordprocessingml/2006/main">
        <w:t xml:space="preserve">O Senhor removeu todo o julgamento e expulsou o inimigo, e Ele veio habitar no meio do Seu povo para que eles não possam mais ver o mal.</w:t>
      </w:r>
    </w:p>
    <w:p/>
    <w:p>
      <w:r xmlns:w="http://schemas.openxmlformats.org/wordprocessingml/2006/main">
        <w:t xml:space="preserve">1. O Poder do Senhor: Como Sua Presença Muda Tudo</w:t>
      </w:r>
    </w:p>
    <w:p/>
    <w:p>
      <w:r xmlns:w="http://schemas.openxmlformats.org/wordprocessingml/2006/main">
        <w:t xml:space="preserve">2. O Conforto do Senhor: Como Sua Presença Traz Paz</w:t>
      </w:r>
    </w:p>
    <w:p/>
    <w:p>
      <w:r xmlns:w="http://schemas.openxmlformats.org/wordprocessingml/2006/main">
        <w:t xml:space="preserve">1. Salmo 46:7-11 - O Senhor dos Exércitos está conosco; o Deus de Jacó é o nosso refúgio.</w:t>
      </w:r>
    </w:p>
    <w:p/>
    <w:p>
      <w:r xmlns:w="http://schemas.openxmlformats.org/wordprocessingml/2006/main">
        <w:t xml:space="preserve">2. Isaías 12:2 - Eis que Deus é a minha salvação; Eu vou confiar e não ter medo; porque o Senhor Deus é a minha força e o meu cântico; Ele também se tornou minha salvação.</w:t>
      </w:r>
    </w:p>
    <w:p/>
    <w:p>
      <w:r xmlns:w="http://schemas.openxmlformats.org/wordprocessingml/2006/main">
        <w:t xml:space="preserve">Sofonias 3:16 Naquele dia se dirá a Jerusalém: Não temas; e a Sião: Não afrouxem as tuas mãos.</w:t>
      </w:r>
    </w:p>
    <w:p/>
    <w:p>
      <w:r xmlns:w="http://schemas.openxmlformats.org/wordprocessingml/2006/main">
        <w:t xml:space="preserve">Deus encoraja Jerusalém e Sião a não terem medo e a manterem as mãos ocupadas.</w:t>
      </w:r>
    </w:p>
    <w:p/>
    <w:p>
      <w:r xmlns:w="http://schemas.openxmlformats.org/wordprocessingml/2006/main">
        <w:t xml:space="preserve">1. “Não tenha medo: fazer a vontade de Deus em tempos de incerteza”</w:t>
      </w:r>
    </w:p>
    <w:p/>
    <w:p>
      <w:r xmlns:w="http://schemas.openxmlformats.org/wordprocessingml/2006/main">
        <w:t xml:space="preserve">2. “O poder da perseverança: manter-se ocupado para construir o Reino de Deus”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Isaías 40:31 - Mas aqueles que esperam no Senhor renovarão as suas forças. Eles voarão com asas como águias; correrão e não se cansarão, caminharão e não desmaiarão.</w:t>
      </w:r>
    </w:p>
    <w:p/>
    <w:p>
      <w:r xmlns:w="http://schemas.openxmlformats.org/wordprocessingml/2006/main">
        <w:t xml:space="preserve">Sofonias 3:17 O Senhor teu Deus é poderoso no meio de ti; ele salvará, ele se alegrará por ti com alegria; ele descansará em seu amor, ele se alegrará por ti cantando.</w:t>
      </w:r>
    </w:p>
    <w:p/>
    <w:p>
      <w:r xmlns:w="http://schemas.openxmlformats.org/wordprocessingml/2006/main">
        <w:t xml:space="preserve">O Senhor é poderoso e salvará e se alegrará com alegria sobre Seu povo.</w:t>
      </w:r>
    </w:p>
    <w:p/>
    <w:p>
      <w:r xmlns:w="http://schemas.openxmlformats.org/wordprocessingml/2006/main">
        <w:t xml:space="preserve">1. A alegria do Senhor: Experimentando a alegria do Senhor em nossas vidas</w:t>
      </w:r>
    </w:p>
    <w:p/>
    <w:p>
      <w:r xmlns:w="http://schemas.openxmlformats.org/wordprocessingml/2006/main">
        <w:t xml:space="preserve">2. O Deus Poderoso que Salva: Testemunhando o Poder do Senhor em Nossas Vidas</w:t>
      </w:r>
    </w:p>
    <w:p/>
    <w:p>
      <w:r xmlns:w="http://schemas.openxmlformats.org/wordprocessingml/2006/main">
        <w:t xml:space="preserve">1. Isaías 12:2, "Eis que Deus é a minha salvação; confiarei e não temerei: porque o Senhor JEOVÁ é a minha força e o meu cântico; ele também se tornou a minha salvação."</w:t>
      </w:r>
    </w:p>
    <w:p/>
    <w:p>
      <w:r xmlns:w="http://schemas.openxmlformats.org/wordprocessingml/2006/main">
        <w:t xml:space="preserve">2. Romanos 15:13, "Agora o Deus da esperança vos encha de toda alegria e paz na fé, para que abundeis em esperança, pelo poder do Espírito Santo."</w:t>
      </w:r>
    </w:p>
    <w:p/>
    <w:p>
      <w:r xmlns:w="http://schemas.openxmlformats.org/wordprocessingml/2006/main">
        <w:t xml:space="preserve">Sofonias 3:18 Reunirei os que estão tristes pela assembléia solene, os que são de ti, para quem o opróbrio disso foi um peso.</w:t>
      </w:r>
    </w:p>
    <w:p/>
    <w:p>
      <w:r xmlns:w="http://schemas.openxmlformats.org/wordprocessingml/2006/main">
        <w:t xml:space="preserve">Deus promete reunir pessoas tristes em uma assembléia solene, aliviando-as do fardo da reprovação.</w:t>
      </w:r>
    </w:p>
    <w:p/>
    <w:p>
      <w:r xmlns:w="http://schemas.openxmlformats.org/wordprocessingml/2006/main">
        <w:t xml:space="preserve">1. A Alegria de Ser Reunido por Deus</w:t>
      </w:r>
    </w:p>
    <w:p/>
    <w:p>
      <w:r xmlns:w="http://schemas.openxmlformats.org/wordprocessingml/2006/main">
        <w:t xml:space="preserve">2. Abraçando o conforto das promessas de Deus</w:t>
      </w:r>
    </w:p>
    <w:p/>
    <w:p>
      <w:r xmlns:w="http://schemas.openxmlformats.org/wordprocessingml/2006/main">
        <w:t xml:space="preserve">1. Isaías 40:1-2 "Conforte, console o meu povo, diz o seu Deus. Fale com ternura a Jerusalém e proclame-lhe que seu árduo serviço foi concluído, que seu pecado foi pago, que ela recebeu do A mão do Senhor dobrada por todos os seus pecados."</w:t>
      </w:r>
    </w:p>
    <w:p/>
    <w:p>
      <w:r xmlns:w="http://schemas.openxmlformats.org/wordprocessingml/2006/main">
        <w:t xml:space="preserve">2. Salmo 147:3 "Ele cura os quebrantados de coração e cuida das suas feridas."</w:t>
      </w:r>
    </w:p>
    <w:p/>
    <w:p>
      <w:r xmlns:w="http://schemas.openxmlformats.org/wordprocessingml/2006/main">
        <w:t xml:space="preserve">Sofonias 3:19 Eis que naquele tempo destruirei todos os que te afligem; e salvarei a que coxeia, e reunirei a que foi expulsa; e lhes darei louvor e fama em todas as terras onde foram envergonhados.</w:t>
      </w:r>
    </w:p>
    <w:p/>
    <w:p>
      <w:r xmlns:w="http://schemas.openxmlformats.org/wordprocessingml/2006/main">
        <w:t xml:space="preserve">Nesse momento, Deus salvará e restaurará aqueles que estão aflitos e marginalizados.</w:t>
      </w:r>
    </w:p>
    <w:p/>
    <w:p>
      <w:r xmlns:w="http://schemas.openxmlformats.org/wordprocessingml/2006/main">
        <w:t xml:space="preserve">1. A Promessa de Restauração de Deus – Mostrando a fidelidade de Deus em tempos de angústia</w:t>
      </w:r>
    </w:p>
    <w:p/>
    <w:p>
      <w:r xmlns:w="http://schemas.openxmlformats.org/wordprocessingml/2006/main">
        <w:t xml:space="preserve">2. Esperança em meio ao sofrimento – Encontrando força no amor infalível de Deus</w:t>
      </w:r>
    </w:p>
    <w:p/>
    <w:p>
      <w:r xmlns:w="http://schemas.openxmlformats.org/wordprocessingml/2006/main">
        <w:t xml:space="preserve">1. Isaías 40:29-31 - Ele dá poder aos fracos, e aos que não têm força ele aumenta a força.</w:t>
      </w:r>
    </w:p>
    <w:p/>
    <w:p>
      <w:r xmlns:w="http://schemas.openxmlformats.org/wordprocessingml/2006/main">
        <w:t xml:space="preserve">2. Salmo 147:3 – Ele cura os quebrantados de coração e cuida de suas feridas.</w:t>
      </w:r>
    </w:p>
    <w:p/>
    <w:p>
      <w:r xmlns:w="http://schemas.openxmlformats.org/wordprocessingml/2006/main">
        <w:t xml:space="preserve">Sofonias 3:20 Naquele tempo te trarei novamente, no tempo em que te reunir; porque te farei um nome e um louvor entre todos os povos da terra, quando eu fizer voltar o teu cativeiro diante dos teus olhos, diz o Senhor.</w:t>
      </w:r>
    </w:p>
    <w:p/>
    <w:p>
      <w:r xmlns:w="http://schemas.openxmlformats.org/wordprocessingml/2006/main">
        <w:t xml:space="preserve">Deus promete restaurar Seu povo e torná-lo um nome e louvor entre todos os povos da terra.</w:t>
      </w:r>
    </w:p>
    <w:p/>
    <w:p>
      <w:r xmlns:w="http://schemas.openxmlformats.org/wordprocessingml/2006/main">
        <w:t xml:space="preserve">1. A promessa de restauração de Deus</w:t>
      </w:r>
    </w:p>
    <w:p/>
    <w:p>
      <w:r xmlns:w="http://schemas.openxmlformats.org/wordprocessingml/2006/main">
        <w:t xml:space="preserve">2. A Fidelidade do SENHOR</w:t>
      </w:r>
    </w:p>
    <w:p/>
    <w:p>
      <w:r xmlns:w="http://schemas.openxmlformats.org/wordprocessingml/2006/main">
        <w:t xml:space="preserve">1. Jeremias 29:11 - Pois eu conheço os planos que tenho para vocês, diz o Senhor, planos de bem-estar e não de mal, para lhe dar um futuro e uma esperança.</w:t>
      </w:r>
    </w:p>
    <w:p/>
    <w:p>
      <w:r xmlns:w="http://schemas.openxmlformats.org/wordprocessingml/2006/main">
        <w:t xml:space="preserve">2. Isaías 43:4 - Você é precioso aos meus olhos e honrado, e eu te amo.</w:t>
      </w:r>
    </w:p>
    <w:p/>
    <w:p>
      <w:r xmlns:w="http://schemas.openxmlformats.org/wordprocessingml/2006/main">
        <w:t xml:space="preserve">Ageu capítulo 1 aborda o povo de Judá que negligenciou a reconstrução do templo do Senhor. O capítulo enfatiza a importância de priorizar a casa de Deus e as consequências de sua indiferença.</w:t>
      </w:r>
    </w:p>
    <w:p/>
    <w:p>
      <w:r xmlns:w="http://schemas.openxmlformats.org/wordprocessingml/2006/main">
        <w:t xml:space="preserve">Parágrafo 1: O capítulo começa com uma mensagem do Senhor por meio do profeta Ageu. As pessoas são repreendidas por priorizarem suas próprias casas e negligenciarem o templo. Eles são questionados sobre por que estão morando em suas casas bem mobiliadas enquanto a casa de Deus está em ruínas (Ageu 1:1-4).</w:t>
      </w:r>
    </w:p>
    <w:p/>
    <w:p>
      <w:r xmlns:w="http://schemas.openxmlformats.org/wordprocessingml/2006/main">
        <w:t xml:space="preserve">Parágrafo 2: O capítulo destaca as consequências de sua negligência. O povo semeou muito mas colheu pouco, experimentando falta de satisfação e escassez nas suas vidas. Deus os chama a considerar seus caminhos e os exorta a subir às montanhas, trazer madeira e reconstruir o templo (Ageu 1:5-8).</w:t>
      </w:r>
    </w:p>
    <w:p/>
    <w:p>
      <w:r xmlns:w="http://schemas.openxmlformats.org/wordprocessingml/2006/main">
        <w:t xml:space="preserve">3º Parágrafo: O capítulo descreve a resposta do povo à mensagem. Eles obedecem à voz do Senhor e reúnem materiais para reconstruir o templo. O profeta Ageu os encoraja com a certeza de que Deus está com eles e abençoará seus esforços (Ageu 1:12-15).</w:t>
      </w:r>
    </w:p>
    <w:p/>
    <w:p>
      <w:r xmlns:w="http://schemas.openxmlformats.org/wordprocessingml/2006/main">
        <w:t xml:space="preserve">Resumindo,</w:t>
      </w:r>
    </w:p>
    <w:p>
      <w:r xmlns:w="http://schemas.openxmlformats.org/wordprocessingml/2006/main">
        <w:t xml:space="preserve">Ageu capítulo 1 aborda o povo de Judá que negligenciou a reconstrução do templo do Senhor.</w:t>
      </w:r>
    </w:p>
    <w:p/>
    <w:p>
      <w:r xmlns:w="http://schemas.openxmlformats.org/wordprocessingml/2006/main">
        <w:t xml:space="preserve">Repreensão por priorizarem suas próprias casas em detrimento do templo.</w:t>
      </w:r>
    </w:p>
    <w:p>
      <w:r xmlns:w="http://schemas.openxmlformats.org/wordprocessingml/2006/main">
        <w:t xml:space="preserve">Consequências do seu descaso, vivenciando escassez e insatisfação.</w:t>
      </w:r>
    </w:p>
    <w:p>
      <w:r xmlns:w="http://schemas.openxmlformats.org/wordprocessingml/2006/main">
        <w:t xml:space="preserve">Resposta do povo à mensagem, obedecendo à voz do Senhor e iniciando a reconstrução.</w:t>
      </w:r>
    </w:p>
    <w:p/>
    <w:p>
      <w:r xmlns:w="http://schemas.openxmlformats.org/wordprocessingml/2006/main">
        <w:t xml:space="preserve">Este capítulo de Ageu começa com uma mensagem do Senhor, repreendendo o povo de Judá por priorizar a construção de suas próprias casas e negligenciar a reconstrução do templo. Eles são questionados sobre por que estão morando em suas casas bem mobiliadas enquanto a casa de Deus está em ruínas. O capítulo destaca as consequências da sua indiferença, visto que experimentaram falta de satisfação e escassez nas suas vidas. Deus os chama a considerar seus caminhos e os incentiva a reunir materiais e reconstruir o templo. O povo responde à mensagem obedecendo à voz do Senhor e iniciando a obra de reconstrução. O profeta Ageu os encoraja com a certeza de que Deus está com eles e abençoará seus esforços. Este capítulo enfatiza a importância de priorizar a casa de Deus e a necessidade do povo agir na restauração do templo.</w:t>
      </w:r>
    </w:p>
    <w:p/>
    <w:p>
      <w:r xmlns:w="http://schemas.openxmlformats.org/wordprocessingml/2006/main">
        <w:t xml:space="preserve">Ageu 1:1 No segundo ano do rei Dario, no sexto mês, no primeiro dia do mês, veio a palavra do Senhor por intermédio do profeta Ageu a Zorobabel, filho de Sealtiel, governador de Judá, e a Josué filho de Josedeque, o sumo sacerdote, dizendo:</w:t>
      </w:r>
    </w:p>
    <w:p/>
    <w:p>
      <w:r xmlns:w="http://schemas.openxmlformats.org/wordprocessingml/2006/main">
        <w:t xml:space="preserve">Deus ordena ao povo de Israel que construa o Templo.</w:t>
      </w:r>
    </w:p>
    <w:p/>
    <w:p>
      <w:r xmlns:w="http://schemas.openxmlformats.org/wordprocessingml/2006/main">
        <w:t xml:space="preserve">1. A importância de obedecer aos mandamentos de Deus</w:t>
      </w:r>
    </w:p>
    <w:p/>
    <w:p>
      <w:r xmlns:w="http://schemas.openxmlformats.org/wordprocessingml/2006/main">
        <w:t xml:space="preserve">2. As bênçãos de seguir a vontade de Deus</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Josué 1:9 - Não te ordenei eu? Seja forte e corajoso. Não se assuste nem se assuste, pois o Senhor, seu Deus, estará com você por onde você for.</w:t>
      </w:r>
    </w:p>
    <w:p/>
    <w:p>
      <w:r xmlns:w="http://schemas.openxmlformats.org/wordprocessingml/2006/main">
        <w:t xml:space="preserve">Ageu 1:2 Assim fala o Senhor dos exércitos, dizendo: Este povo diz: Ainda não chegou o tempo, o tempo em que a casa do Senhor deve ser edificada.</w:t>
      </w:r>
    </w:p>
    <w:p/>
    <w:p>
      <w:r xmlns:w="http://schemas.openxmlformats.org/wordprocessingml/2006/main">
        <w:t xml:space="preserve">O SENHOR dos Exércitos fala, expressando a resposta do povo de que ainda não chegou o tempo de construir a casa do SENHOR.</w:t>
      </w:r>
    </w:p>
    <w:p/>
    <w:p>
      <w:r xmlns:w="http://schemas.openxmlformats.org/wordprocessingml/2006/main">
        <w:t xml:space="preserve">1. O tempo de Deus é perfeito</w:t>
      </w:r>
    </w:p>
    <w:p/>
    <w:p>
      <w:r xmlns:w="http://schemas.openxmlformats.org/wordprocessingml/2006/main">
        <w:t xml:space="preserve">2. Obediência diante da incerteza</w:t>
      </w:r>
    </w:p>
    <w:p/>
    <w:p>
      <w:r xmlns:w="http://schemas.openxmlformats.org/wordprocessingml/2006/main">
        <w:t xml:space="preserve">1. Eclesiastes 3:11 - Ele fez tudo lindo em seu tempo.</w:t>
      </w:r>
    </w:p>
    <w:p/>
    <w:p>
      <w:r xmlns:w="http://schemas.openxmlformats.org/wordprocessingml/2006/main">
        <w:t xml:space="preserve">2. Tiago 4:17 - Portanto, para quem sabe fazer o bem e não o faz, para ele é pecado.</w:t>
      </w:r>
    </w:p>
    <w:p/>
    <w:p>
      <w:r xmlns:w="http://schemas.openxmlformats.org/wordprocessingml/2006/main">
        <w:t xml:space="preserve">Ageu 1:3 Então veio a palavra do Senhor por intermédio do profeta Ageu, dizendo:</w:t>
      </w:r>
    </w:p>
    <w:p/>
    <w:p>
      <w:r xmlns:w="http://schemas.openxmlformats.org/wordprocessingml/2006/main">
        <w:t xml:space="preserve">Deus falou através do profeta Ageu para lembrar o povo de Israel de reconstruir o templo.</w:t>
      </w:r>
    </w:p>
    <w:p/>
    <w:p>
      <w:r xmlns:w="http://schemas.openxmlformats.org/wordprocessingml/2006/main">
        <w:t xml:space="preserve">1. Deus é Fiel: Lembrando-se de Reconstruir o Templo</w:t>
      </w:r>
    </w:p>
    <w:p/>
    <w:p>
      <w:r xmlns:w="http://schemas.openxmlformats.org/wordprocessingml/2006/main">
        <w:t xml:space="preserve">2. Priorizando a Obra de Deus: Um Chamado para Construir o Templo</w:t>
      </w:r>
    </w:p>
    <w:p/>
    <w:p>
      <w:r xmlns:w="http://schemas.openxmlformats.org/wordprocessingml/2006/main">
        <w:t xml:space="preserve">1. Hebreus 13:8 – Jesus Cristo é o mesmo ontem, hoje e eternamente.</w:t>
      </w:r>
    </w:p>
    <w:p/>
    <w:p>
      <w:r xmlns:w="http://schemas.openxmlformats.org/wordprocessingml/2006/main">
        <w:t xml:space="preserve">2. Salmo 46:1 – Deus é nosso refúgio e força, uma ajuda sempre presente nas dificuldades.</w:t>
      </w:r>
    </w:p>
    <w:p/>
    <w:p>
      <w:r xmlns:w="http://schemas.openxmlformats.org/wordprocessingml/2006/main">
        <w:t xml:space="preserve">Ageu 1:4 Já é tempo de vocês habitarem em suas casas forradas, e esta casa ficar devastada?</w:t>
      </w:r>
    </w:p>
    <w:p/>
    <w:p>
      <w:r xmlns:w="http://schemas.openxmlformats.org/wordprocessingml/2006/main">
        <w:t xml:space="preserve">Ageu questiona por que as pessoas vivem em casas luxuosas enquanto o Templo de Deus está em ruínas.</w:t>
      </w:r>
    </w:p>
    <w:p/>
    <w:p>
      <w:r xmlns:w="http://schemas.openxmlformats.org/wordprocessingml/2006/main">
        <w:t xml:space="preserve">1. Deus deseja que priorizemos Seu trabalho acima do nosso.</w:t>
      </w:r>
    </w:p>
    <w:p/>
    <w:p>
      <w:r xmlns:w="http://schemas.openxmlformats.org/wordprocessingml/2006/main">
        <w:t xml:space="preserve">2. Devemos sempre lembrar quem é o nosso verdadeiro Mestre.</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Romanos 12:1 - Rogo-vos, pois, irmãos, pela misericórdia de Deus, que apresenteis os vossos corpos em sacrifício vivo, santo e agradável a Deus, que é o vosso serviço razoável.</w:t>
      </w:r>
    </w:p>
    <w:p/>
    <w:p>
      <w:r xmlns:w="http://schemas.openxmlformats.org/wordprocessingml/2006/main">
        <w:t xml:space="preserve">Ageu 1:5 Agora, pois, assim diz o Senhor dos exércitos; Considere seus caminhos.</w:t>
      </w:r>
    </w:p>
    <w:p/>
    <w:p>
      <w:r xmlns:w="http://schemas.openxmlformats.org/wordprocessingml/2006/main">
        <w:t xml:space="preserve">O Senhor dos Exércitos ordena ao povo que considere os seus caminhos.</w:t>
      </w:r>
    </w:p>
    <w:p/>
    <w:p>
      <w:r xmlns:w="http://schemas.openxmlformats.org/wordprocessingml/2006/main">
        <w:t xml:space="preserve">1. Vivendo uma vida de santidade, considere seus caminhos</w:t>
      </w:r>
    </w:p>
    <w:p/>
    <w:p>
      <w:r xmlns:w="http://schemas.openxmlformats.org/wordprocessingml/2006/main">
        <w:t xml:space="preserve">2. O amoroso aviso de Deus considere seus caminhos</w:t>
      </w:r>
    </w:p>
    <w:p/>
    <w:p>
      <w:r xmlns:w="http://schemas.openxmlformats.org/wordprocessingml/2006/main">
        <w:t xml:space="preserve">1. Deuteronômio 8:11-20 - Considere a fidelidade e a provisão de Deus.</w:t>
      </w:r>
    </w:p>
    <w:p/>
    <w:p>
      <w:r xmlns:w="http://schemas.openxmlformats.org/wordprocessingml/2006/main">
        <w:t xml:space="preserve">2. Eclesiastes 12:13-14 - Considere suas ações e guarde os mandamentos de Deus.</w:t>
      </w:r>
    </w:p>
    <w:p/>
    <w:p>
      <w:r xmlns:w="http://schemas.openxmlformats.org/wordprocessingml/2006/main">
        <w:t xml:space="preserve">Ageu 1:6 Vocês semearam muito e colheram pouco; vocês comem, mas não têm o suficiente; bebeis, mas não vos farteis de bebida; vestis-vos, mas não há ninguém aquecido; e quem ganha salário ganha salário para colocá-lo num saco furado.</w:t>
      </w:r>
    </w:p>
    <w:p/>
    <w:p>
      <w:r xmlns:w="http://schemas.openxmlformats.org/wordprocessingml/2006/main">
        <w:t xml:space="preserve">O povo de Israel tem trabalhado arduamente, mas não viu qualquer retorno pelo seu trabalho árduo, pois os seus esforços não são suficientes para lhe fornecer comida, bebida ou roupa.</w:t>
      </w:r>
    </w:p>
    <w:p/>
    <w:p>
      <w:r xmlns:w="http://schemas.openxmlformats.org/wordprocessingml/2006/main">
        <w:t xml:space="preserve">1. As Bênçãos do Trabalho Fiel – Como aproveitar ao máximo nosso trabalho e confiar em Deus</w:t>
      </w:r>
    </w:p>
    <w:p/>
    <w:p>
      <w:r xmlns:w="http://schemas.openxmlformats.org/wordprocessingml/2006/main">
        <w:t xml:space="preserve">2. Perseverança diante das dificuldades – A importância de continuar trabalhando duro mesmo quando as recompensas são poucas</w:t>
      </w:r>
    </w:p>
    <w:p/>
    <w:p>
      <w:r xmlns:w="http://schemas.openxmlformats.org/wordprocessingml/2006/main">
        <w:t xml:space="preserve">1. Mateus 6:19-21 - "Não ajunteis para vós tesouros na terra, onde a traça e os vermes destroem, e onde os ladrões arrombam e roubam. Mas ajuntai para vós tesouros no céu, onde as traças e os vermes não destroem e onde os ladrões não arrombam nem roubam, pois onde estiver o teu tesouro, aí estará também o teu coração.</w:t>
      </w:r>
    </w:p>
    <w:p/>
    <w:p>
      <w:r xmlns:w="http://schemas.openxmlformats.org/wordprocessingml/2006/main">
        <w:t xml:space="preserve">2. Colossenses 3:23-24 "Tudo o que vocês fizerem, façam de todo o coração, como trabalhando para o Senhor, não para senhores humanos, pois vocês sabem que receberão uma herança do Senhor como recompensa. É o Senhor Cristo que você está servindo.</w:t>
      </w:r>
    </w:p>
    <w:p/>
    <w:p>
      <w:r xmlns:w="http://schemas.openxmlformats.org/wordprocessingml/2006/main">
        <w:t xml:space="preserve">Ageu 1:7 Assim diz o Senhor dos exércitos; Considere seus caminhos.</w:t>
      </w:r>
    </w:p>
    <w:p/>
    <w:p>
      <w:r xmlns:w="http://schemas.openxmlformats.org/wordprocessingml/2006/main">
        <w:t xml:space="preserve">O Senhor dos Exércitos exige que o povo de Israel considere os seus caminhos.</w:t>
      </w:r>
    </w:p>
    <w:p/>
    <w:p>
      <w:r xmlns:w="http://schemas.openxmlformats.org/wordprocessingml/2006/main">
        <w:t xml:space="preserve">1. Todos nós devemos considerar nossos caminhos para permanecermos no favor de Deus.</w:t>
      </w:r>
    </w:p>
    <w:p/>
    <w:p>
      <w:r xmlns:w="http://schemas.openxmlformats.org/wordprocessingml/2006/main">
        <w:t xml:space="preserve">2. O Senhor dos Exércitos quer que reflitamos e façamos mudanças para melhor.</w:t>
      </w:r>
    </w:p>
    <w:p/>
    <w:p>
      <w:r xmlns:w="http://schemas.openxmlformats.org/wordprocessingml/2006/main">
        <w:t xml:space="preserve">1. Isaías 55:7 - Deixe o ímpio o seu caminho, e o homem injusto os seus pensamentos; e volte-se para o Senhor, e ele se compadecerá dele; e ao nosso Deus, porque ele perdoará abundantemente.</w:t>
      </w:r>
    </w:p>
    <w:p/>
    <w:p>
      <w:r xmlns:w="http://schemas.openxmlformats.org/wordprocessingml/2006/main">
        <w:t xml:space="preserve">2. Tiago 1:22-25 - Mas sejam praticantes da palavra, e não apenas ouvintes, enganando a si mesmos. Porque, se alguém é ouvinte da palavra e não cumpridor, será semelhante a um homem que contempla num espelho o seu rosto natural; pois contempla a si mesmo, e segue o seu caminho, e logo se esquece de que tipo de homem ele era. Mas aquele que olha para a lei perfeita da liberdade e nela persevera, não sendo um ouvinte esquecido, mas um executor da obra, este homem será abençoado em sua ação.</w:t>
      </w:r>
    </w:p>
    <w:p/>
    <w:p>
      <w:r xmlns:w="http://schemas.openxmlformats.org/wordprocessingml/2006/main">
        <w:t xml:space="preserve">Ageu 1:8 Suba ao monte, traga lenha e edifique a casa; e nisso me agradarei e serei glorificado, diz o Senhor.</w:t>
      </w:r>
    </w:p>
    <w:p/>
    <w:p>
      <w:r xmlns:w="http://schemas.openxmlformats.org/wordprocessingml/2006/main">
        <w:t xml:space="preserve">Esta passagem encoraja os crentes a colocarem a sua fé em ação e a trabalharem arduamente para construir a casa de Deus.</w:t>
      </w:r>
    </w:p>
    <w:p/>
    <w:p>
      <w:r xmlns:w="http://schemas.openxmlformats.org/wordprocessingml/2006/main">
        <w:t xml:space="preserve">1. “Fé e Obras: O que significa servir a Deus?”</w:t>
      </w:r>
    </w:p>
    <w:p/>
    <w:p>
      <w:r xmlns:w="http://schemas.openxmlformats.org/wordprocessingml/2006/main">
        <w:t xml:space="preserve">2. “Uma casa construída na fé: o que Ageu nos ensina sobre servir a Deus”</w:t>
      </w:r>
    </w:p>
    <w:p/>
    <w:p>
      <w:r xmlns:w="http://schemas.openxmlformats.org/wordprocessingml/2006/main">
        <w:t xml:space="preserve">1. Tiago 2:14-17 – De que adianta, meus irmãos, se alguém diz que tem fé, mas não tem obras? aquela fé pode salvá-lo?</w:t>
      </w:r>
    </w:p>
    <w:p/>
    <w:p>
      <w:r xmlns:w="http://schemas.openxmlformats.org/wordprocessingml/2006/main">
        <w:t xml:space="preserve">2. Hebreus 11:6 - E sem fé é impossível agradá-lo, pois quem quiser se aproximar de Deus deve acreditar que ele existe e que recompensa aqueles que o buscam.</w:t>
      </w:r>
    </w:p>
    <w:p/>
    <w:p>
      <w:r xmlns:w="http://schemas.openxmlformats.org/wordprocessingml/2006/main">
        <w:t xml:space="preserve">Ageu 1:9 Esperais muito, e eis que foi pouco; e quando você o trouxe para casa, eu soprei nele. Por que? diz o Senhor dos exércitos. Por causa da minha casa que está deserta, e vocês correm cada um para sua casa.</w:t>
      </w:r>
    </w:p>
    <w:p/>
    <w:p>
      <w:r xmlns:w="http://schemas.openxmlformats.org/wordprocessingml/2006/main">
        <w:t xml:space="preserve">O Senhor castiga o povo de Judá por não cuidar de seu templo enquanto constrói suas próprias casas.</w:t>
      </w:r>
    </w:p>
    <w:p/>
    <w:p>
      <w:r xmlns:w="http://schemas.openxmlformats.org/wordprocessingml/2006/main">
        <w:t xml:space="preserve">1. Construindo a Casa de Deus: Um Chamado para Colocar Deus em Primeiro Lugar</w:t>
      </w:r>
    </w:p>
    <w:p/>
    <w:p>
      <w:r xmlns:w="http://schemas.openxmlformats.org/wordprocessingml/2006/main">
        <w:t xml:space="preserve">2. As Bênçãos de Obedecer aos Mandamentos de Deus</w:t>
      </w:r>
    </w:p>
    <w:p/>
    <w:p>
      <w:r xmlns:w="http://schemas.openxmlformats.org/wordprocessingml/2006/main">
        <w:t xml:space="preserve">1. Mateus 6:33, Mas busquem primeiro o reino de Deus e a sua justiça, e todas essas coisas serão acrescentadas a vocês.</w:t>
      </w:r>
    </w:p>
    <w:p/>
    <w:p>
      <w:r xmlns:w="http://schemas.openxmlformats.org/wordprocessingml/2006/main">
        <w:t xml:space="preserve">2. Malaquias 3:10, Trazei todo o dízimo à casa do tesouro, para que haja mantimento em minha casa. E assim me ponha à prova, diz o Senhor dos Exércitos, se eu não abrir para vocês as janelas do céu e não derramar sobre vocês uma bênção até que não haja mais necessidade.</w:t>
      </w:r>
    </w:p>
    <w:p/>
    <w:p>
      <w:r xmlns:w="http://schemas.openxmlformats.org/wordprocessingml/2006/main">
        <w:t xml:space="preserve">Ageu 1:10 Por isso os céus que estão sobre vós estão protegidos do orvalho, e a terra está protegida dos seus frutos.</w:t>
      </w:r>
    </w:p>
    <w:p/>
    <w:p>
      <w:r xmlns:w="http://schemas.openxmlformats.org/wordprocessingml/2006/main">
        <w:t xml:space="preserve">Deus causou uma seca para impedir que os céus fornecessem orvalho e a terra produzisse frutos.</w:t>
      </w:r>
    </w:p>
    <w:p/>
    <w:p>
      <w:r xmlns:w="http://schemas.openxmlformats.org/wordprocessingml/2006/main">
        <w:t xml:space="preserve">1. A Misericórdia de Deus: Por que Deus permite o sofrimento</w:t>
      </w:r>
    </w:p>
    <w:p/>
    <w:p>
      <w:r xmlns:w="http://schemas.openxmlformats.org/wordprocessingml/2006/main">
        <w:t xml:space="preserve">2. A Soberania de Deus: Compreendendo o Propósito Por Trás das Lutas</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Ageu 1:11 E convoquei uma seca sobre a terra, e sobre os montes, e sobre o trigo, e sobre o mosto, e sobre o azeite, e sobre aquilo que a terra produz, e sobre os homens, e sobre gado, e sobre todo o trabalho das mãos.</w:t>
      </w:r>
    </w:p>
    <w:p/>
    <w:p>
      <w:r xmlns:w="http://schemas.openxmlformats.org/wordprocessingml/2006/main">
        <w:t xml:space="preserve">Deus convocou uma seca na terra, nas montanhas e em todo o trabalho de homens e animais.</w:t>
      </w:r>
    </w:p>
    <w:p/>
    <w:p>
      <w:r xmlns:w="http://schemas.openxmlformats.org/wordprocessingml/2006/main">
        <w:t xml:space="preserve">1. As consequências de nossas ações – Ageu 1:11</w:t>
      </w:r>
    </w:p>
    <w:p/>
    <w:p>
      <w:r xmlns:w="http://schemas.openxmlformats.org/wordprocessingml/2006/main">
        <w:t xml:space="preserve">2. A Soberania de Deus em Tempos de Dificuldade - Ageu 1:11</w:t>
      </w:r>
    </w:p>
    <w:p/>
    <w:p>
      <w:r xmlns:w="http://schemas.openxmlformats.org/wordprocessingml/2006/main">
        <w:t xml:space="preserve">1. Deuteronômio 28:23-24 - “E o teu céu que está sobre a tua cabeça será de bronze, e a terra que está debaixo de ti será de ferro. desça sobre ti, até que sejas destruído”.</w:t>
      </w:r>
    </w:p>
    <w:p/>
    <w:p>
      <w:r xmlns:w="http://schemas.openxmlformats.org/wordprocessingml/2006/main">
        <w:t xml:space="preserve">2. Amós 4:7 - "E também retive de vós a chuva, quando ainda faltavam três meses para a colheita: e fiz chover sobre uma cidade, e não chovei sobre outra cidade: uma peça choveu, e o pedaço sobre o qual choveu não secou."</w:t>
      </w:r>
    </w:p>
    <w:p/>
    <w:p>
      <w:r xmlns:w="http://schemas.openxmlformats.org/wordprocessingml/2006/main">
        <w:t xml:space="preserve">Ageu 1:12 Então Zorobabel, filho de Sealtiel, e Josué, filho de Josedeque, o sumo sacerdote, e todo o restante do povo obedeceram à voz do Senhor seu Deus, e às palavras do profeta Ageu, como o Senhor o seu Deus o enviou, e o povo temeu diante do Senhor.</w:t>
      </w:r>
    </w:p>
    <w:p/>
    <w:p>
      <w:r xmlns:w="http://schemas.openxmlformats.org/wordprocessingml/2006/main">
        <w:t xml:space="preserve">Zorobabel, Josué e o resto do povo obedeceram à palavra do Senhor e do profeta Ageu, por reverência a Deus.</w:t>
      </w:r>
    </w:p>
    <w:p/>
    <w:p>
      <w:r xmlns:w="http://schemas.openxmlformats.org/wordprocessingml/2006/main">
        <w:t xml:space="preserve">1. O Poder de Obedecer à Palavra de Deus</w:t>
      </w:r>
    </w:p>
    <w:p/>
    <w:p>
      <w:r xmlns:w="http://schemas.openxmlformats.org/wordprocessingml/2006/main">
        <w:t xml:space="preserve">2. Temer a Deus em todas as coisas</w:t>
      </w:r>
    </w:p>
    <w:p/>
    <w:p>
      <w:r xmlns:w="http://schemas.openxmlformats.org/wordprocessingml/2006/main">
        <w:t xml:space="preserve">1. Deuteronômio 6:5 - "Amarás o Senhor teu Deus de todo o teu coração, de toda a tua alma e de todas as tuas forças."</w:t>
      </w:r>
    </w:p>
    <w:p/>
    <w:p>
      <w:r xmlns:w="http://schemas.openxmlformats.org/wordprocessingml/2006/main">
        <w:t xml:space="preserve">2. Salmo 111:10 - "O temor do Senhor é o princípio da sabedoria; todos aqueles que o praticam têm bom entendimento. O seu louvor dura para sempre!"</w:t>
      </w:r>
    </w:p>
    <w:p/>
    <w:p>
      <w:r xmlns:w="http://schemas.openxmlformats.org/wordprocessingml/2006/main">
        <w:t xml:space="preserve">Ageu 1:13 Então falou Ageu o mensageiro do Senhor na mensagem do Senhor ao povo, dizendo: Estou convosco, diz o Senhor.</w:t>
      </w:r>
    </w:p>
    <w:p/>
    <w:p>
      <w:r xmlns:w="http://schemas.openxmlformats.org/wordprocessingml/2006/main">
        <w:t xml:space="preserve">Ageu, o mensageiro do Senhor, proclamou uma mensagem do Senhor ao povo, assegurando-lhes que Ele está com eles.</w:t>
      </w:r>
    </w:p>
    <w:p/>
    <w:p>
      <w:r xmlns:w="http://schemas.openxmlformats.org/wordprocessingml/2006/main">
        <w:t xml:space="preserve">1. Deus Está Sempre Conosco: Encontrando Conforto em Ageu 1:13</w:t>
      </w:r>
    </w:p>
    <w:p/>
    <w:p>
      <w:r xmlns:w="http://schemas.openxmlformats.org/wordprocessingml/2006/main">
        <w:t xml:space="preserve">2. Andando com Deus: Aprendendo a Confiar na Promessa de Deus em Ageu 1:13</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13:5 - “Mantenha a sua vida livre do amor ao dinheiro e contente-se com o que você tem, pois ele disse: Nunca te deixarei nem te desampararei.</w:t>
      </w:r>
    </w:p>
    <w:p/>
    <w:p>
      <w:r xmlns:w="http://schemas.openxmlformats.org/wordprocessingml/2006/main">
        <w:t xml:space="preserve">Ageu 1:14 E o Senhor despertou o espírito de Zorobabel, filho de Sealtiel, governador de Judá, e o espírito de Josué, filho de Josedeque, sumo sacerdote, e o espírito de todo o restante do povo; e vieram e trabalharam na casa do Senhor dos Exércitos, seu Deus,</w:t>
      </w:r>
    </w:p>
    <w:p/>
    <w:p>
      <w:r xmlns:w="http://schemas.openxmlformats.org/wordprocessingml/2006/main">
        <w:t xml:space="preserve">O Senhor despertou o espírito do governador, do sacerdote e do povo de Judá, que então começou a trabalhar na Casa do Senhor.</w:t>
      </w:r>
    </w:p>
    <w:p/>
    <w:p>
      <w:r xmlns:w="http://schemas.openxmlformats.org/wordprocessingml/2006/main">
        <w:t xml:space="preserve">1. O poder do Espírito: como Deus pode mudar nossos corações e nossas vidas</w:t>
      </w:r>
    </w:p>
    <w:p/>
    <w:p>
      <w:r xmlns:w="http://schemas.openxmlformats.org/wordprocessingml/2006/main">
        <w:t xml:space="preserve">2. Trabalhando Juntos: A Importância da Unidade e da Comunidade</w:t>
      </w:r>
    </w:p>
    <w:p/>
    <w:p>
      <w:r xmlns:w="http://schemas.openxmlformats.org/wordprocessingml/2006/main">
        <w:t xml:space="preserve">1. Atos 2:1-4 - Quando chegou a plenitude do Dia de Pentecostes, estavam todos unânimes no mesmo lugar.</w:t>
      </w:r>
    </w:p>
    <w:p/>
    <w:p>
      <w:r xmlns:w="http://schemas.openxmlformats.org/wordprocessingml/2006/main">
        <w:t xml:space="preserve">2. Efésios 2:19-22 - Agora, portanto, vocês não são mais estrangeiros e forasteiros, mas concidadãos dos santos e membros da família de Deus.</w:t>
      </w:r>
    </w:p>
    <w:p/>
    <w:p>
      <w:r xmlns:w="http://schemas.openxmlformats.org/wordprocessingml/2006/main">
        <w:t xml:space="preserve">Ageu 1:15 No vigésimo quarto dia do sexto mês, no segundo ano do rei Dario.</w:t>
      </w:r>
    </w:p>
    <w:p/>
    <w:p>
      <w:r xmlns:w="http://schemas.openxmlformats.org/wordprocessingml/2006/main">
        <w:t xml:space="preserve">No 24º dia do 6º mês do 2º ano do rei Dario, Ageu falou ao povo de Judá.</w:t>
      </w:r>
    </w:p>
    <w:p/>
    <w:p>
      <w:r xmlns:w="http://schemas.openxmlformats.org/wordprocessingml/2006/main">
        <w:t xml:space="preserve">1. Não perca de vista suas obrigações - Ageu 1:15</w:t>
      </w:r>
    </w:p>
    <w:p/>
    <w:p>
      <w:r xmlns:w="http://schemas.openxmlformats.org/wordprocessingml/2006/main">
        <w:t xml:space="preserve">2. Quando Deus fala, ouça e obedeça - Ageu 1:15</w:t>
      </w:r>
    </w:p>
    <w:p/>
    <w:p>
      <w:r xmlns:w="http://schemas.openxmlformats.org/wordprocessingml/2006/main">
        <w:t xml:space="preserve">1. Jeremias 29:5-7 - Busque o bem-estar da cidade para onde o enviei ao exílio e ore ao Senhor por ela, pois no seu bem-estar você encontrará o seu bem-estar.</w:t>
      </w:r>
    </w:p>
    <w:p/>
    <w:p>
      <w:r xmlns:w="http://schemas.openxmlformats.org/wordprocessingml/2006/main">
        <w:t xml:space="preserve">6. Filipenses 4:6 - Não fique ansioso por nada, mas em tudo, pela oração e súplica, com ações de graças, apresente seus pedidos a Deus.</w:t>
      </w:r>
    </w:p>
    <w:p/>
    <w:p>
      <w:r xmlns:w="http://schemas.openxmlformats.org/wordprocessingml/2006/main">
        <w:t xml:space="preserve">O capítulo 2 de Ageu continua a profecia de Ageu, concentrando-se na reconstrução do templo e na glória futura que superará seu estado anterior. O capítulo também aborda a questão da impureza cerimonial e seus efeitos nas pessoas.</w:t>
      </w:r>
    </w:p>
    <w:p/>
    <w:p>
      <w:r xmlns:w="http://schemas.openxmlformats.org/wordprocessingml/2006/main">
        <w:t xml:space="preserve">Parágrafo 1: O capítulo começa com uma mensagem do Senhor a Zorobabel, governador de Judá, e a Josué, o sumo sacerdote. Eles são encorajados a serem fortes e continuarem o trabalho de reconstrução do templo, pois Deus promete estar com eles e fornecer Suas bênçãos (Ageu 2:1-5).</w:t>
      </w:r>
    </w:p>
    <w:p/>
    <w:p>
      <w:r xmlns:w="http://schemas.openxmlformats.org/wordprocessingml/2006/main">
        <w:t xml:space="preserve">Parágrafo 2: O capítulo aborda a questão da impureza cerimonial. As pessoas são lembradas de que suas ofertas e trabalho serão abençoados assim que purificarem a si mesmos e suas ações. Deus os chama a considerar o passado e como a sua impureza afetou a sua colheita, exortando-os a serem agora obedientes e consagrados (Ageu 2:10-19).</w:t>
      </w:r>
    </w:p>
    <w:p/>
    <w:p>
      <w:r xmlns:w="http://schemas.openxmlformats.org/wordprocessingml/2006/main">
        <w:t xml:space="preserve">Parágrafo 3: O capítulo transmite uma mensagem de glória futura. Deus garante ao povo que Ele abalará os céus e a terra, derrubando reinos e trazendo um tempo de paz e prosperidade. A glória do último templo superará a do primeiro, e Deus abençoará o povo abundantemente (Ageu 2:6-9, 20-23).</w:t>
      </w:r>
    </w:p>
    <w:p/>
    <w:p>
      <w:r xmlns:w="http://schemas.openxmlformats.org/wordprocessingml/2006/main">
        <w:t xml:space="preserve">Resumindo,</w:t>
      </w:r>
    </w:p>
    <w:p>
      <w:r xmlns:w="http://schemas.openxmlformats.org/wordprocessingml/2006/main">
        <w:t xml:space="preserve">O capítulo 2 de Ageu concentra-se na reconstrução do templo, na questão da impureza cerimonial e na promessa de glória futura.</w:t>
      </w:r>
    </w:p>
    <w:p/>
    <w:p>
      <w:r xmlns:w="http://schemas.openxmlformats.org/wordprocessingml/2006/main">
        <w:t xml:space="preserve">Incentivo a Zorobabel e Josué para continuarem o trabalho de reconstrução.</w:t>
      </w:r>
    </w:p>
    <w:p>
      <w:r xmlns:w="http://schemas.openxmlformats.org/wordprocessingml/2006/main">
        <w:t xml:space="preserve">Abordando a questão da impureza cerimonial e a necessidade de purificação.</w:t>
      </w:r>
    </w:p>
    <w:p>
      <w:r xmlns:w="http://schemas.openxmlformats.org/wordprocessingml/2006/main">
        <w:t xml:space="preserve">Mensagem de glória futura, com a promessa das bênçãos de Deus e da glória insuperável deste último templo.</w:t>
      </w:r>
    </w:p>
    <w:p/>
    <w:p>
      <w:r xmlns:w="http://schemas.openxmlformats.org/wordprocessingml/2006/main">
        <w:t xml:space="preserve">Este capítulo de Ageu começa com uma mensagem do Senhor a Zorobabel, o governador de Judá, e a Josué, o sumo sacerdote, encorajando-os a serem fortes e a continuarem o trabalho de reconstrução do templo. Eles têm a certeza da presença de Deus e recebem a promessa de Suas bênçãos. O capítulo aborda então a questão da impureza cerimonial, lembrando ao povo que as suas ofertas e trabalho serão abençoados assim que purificarem a si mesmos e às suas ações. Eles são chamados a considerar o passado e o impacto da sua impureza na sua colheita, exortando-os a serem agora obedientes e consagrados. O capítulo termina com uma mensagem de glória futura, pois Deus promete abalar os céus e a terra, derrubar reinos e trazer um tempo de paz e prosperidade. A glória do último templo superará a do primeiro, e Deus abençoará abundantemente o povo. Este capítulo enfatiza a importância da perseverança no trabalho de reconstrução, a necessidade de pureza e consagração e a esperança de bênçãos e glória futuras.</w:t>
      </w:r>
    </w:p>
    <w:p/>
    <w:p>
      <w:r xmlns:w="http://schemas.openxmlformats.org/wordprocessingml/2006/main">
        <w:t xml:space="preserve">Ageu 2:1 No sétimo mês, no vigésimo primeiro dia do mês, veio a palavra do Senhor pelo profeta Ageu, dizendo:</w:t>
      </w:r>
    </w:p>
    <w:p/>
    <w:p>
      <w:r xmlns:w="http://schemas.openxmlformats.org/wordprocessingml/2006/main">
        <w:t xml:space="preserve">A palavra do Senhor veio ao profeta Ageu no sétimo mês, no vigésimo primeiro dia.</w:t>
      </w:r>
    </w:p>
    <w:p/>
    <w:p>
      <w:r xmlns:w="http://schemas.openxmlformats.org/wordprocessingml/2006/main">
        <w:t xml:space="preserve">1. Manter o foco na Palavra de Deus: o exemplo do profeta Ageu</w:t>
      </w:r>
    </w:p>
    <w:p/>
    <w:p>
      <w:r xmlns:w="http://schemas.openxmlformats.org/wordprocessingml/2006/main">
        <w:t xml:space="preserve">2. O poder da obediência: como Ageu seguiu a ordem do Senhor</w:t>
      </w:r>
    </w:p>
    <w:p/>
    <w:p>
      <w:r xmlns:w="http://schemas.openxmlformats.org/wordprocessingml/2006/main">
        <w:t xml:space="preserve">1. Jeremias 29:13 - “Vocês me procurarão e me encontrarão, quando me procurarem de todo o coração”.</w:t>
      </w:r>
    </w:p>
    <w:p/>
    <w:p>
      <w:r xmlns:w="http://schemas.openxmlformats.org/wordprocessingml/2006/main">
        <w:t xml:space="preserve">2. Tiago 1:22 - "Mas sejam praticantes da palavra, e não apenas ouvintes, enganando-se a si mesmos."</w:t>
      </w:r>
    </w:p>
    <w:p/>
    <w:p>
      <w:r xmlns:w="http://schemas.openxmlformats.org/wordprocessingml/2006/main">
        <w:t xml:space="preserve">Ageu 2:2 Fala agora a Zorobabel, filho de Sealtiel, governador de Judá, e a Josué, filho de Josedeque, sumo sacerdote, e ao restante do povo, dizendo:</w:t>
      </w:r>
    </w:p>
    <w:p/>
    <w:p>
      <w:r xmlns:w="http://schemas.openxmlformats.org/wordprocessingml/2006/main">
        <w:t xml:space="preserve">Deus exorta o povo de Judá a continuar a reconstruir o templo.</w:t>
      </w:r>
    </w:p>
    <w:p/>
    <w:p>
      <w:r xmlns:w="http://schemas.openxmlformats.org/wordprocessingml/2006/main">
        <w:t xml:space="preserve">1. Deus nos chama para continuarmos alcançando Suas promessas</w:t>
      </w:r>
    </w:p>
    <w:p/>
    <w:p>
      <w:r xmlns:w="http://schemas.openxmlformats.org/wordprocessingml/2006/main">
        <w:t xml:space="preserve">2. Fé Duradoura: Reconstruindo o Templo Contra todas as Probabilidades</w:t>
      </w:r>
    </w:p>
    <w:p/>
    <w:p>
      <w:r xmlns:w="http://schemas.openxmlformats.org/wordprocessingml/2006/main">
        <w:t xml:space="preserve">1. Hebreus 11:1 - Ora, a fé é a certeza das coisas que esperamos, a convicção das coisas que não vemos.</w:t>
      </w:r>
    </w:p>
    <w:p/>
    <w:p>
      <w:r xmlns:w="http://schemas.openxmlformats.org/wordprocessingml/2006/main">
        <w:t xml:space="preserve">2. Efésios 2:10 - Porque somos feitura dele, criados em Cristo Jesus para boas obras, as quais Deus de antemão preparou, para que andássemos nelas.</w:t>
      </w:r>
    </w:p>
    <w:p/>
    <w:p>
      <w:r xmlns:w="http://schemas.openxmlformats.org/wordprocessingml/2006/main">
        <w:t xml:space="preserve">Ageu 2:3 Quem restou entre vocês que viu esta casa em sua primeira glória? e como você vê isso agora? não está aos seus olhos em comparação com nada?</w:t>
      </w:r>
    </w:p>
    <w:p/>
    <w:p>
      <w:r xmlns:w="http://schemas.openxmlformats.org/wordprocessingml/2006/main">
        <w:t xml:space="preserve">Pede-se ao povo de Israel que considere como a glória do templo diminuiu e como não é nada em comparação com a sua antiga glória.</w:t>
      </w:r>
    </w:p>
    <w:p/>
    <w:p>
      <w:r xmlns:w="http://schemas.openxmlformats.org/wordprocessingml/2006/main">
        <w:t xml:space="preserve">1. “A Glória do Senhor é Infalível”</w:t>
      </w:r>
    </w:p>
    <w:p/>
    <w:p>
      <w:r xmlns:w="http://schemas.openxmlformats.org/wordprocessingml/2006/main">
        <w:t xml:space="preserve">2. “A Necessidade de Restauração”</w:t>
      </w:r>
    </w:p>
    <w:p/>
    <w:p>
      <w:r xmlns:w="http://schemas.openxmlformats.org/wordprocessingml/2006/main">
        <w:t xml:space="preserve">1. Isaías 40:8 - "A grama murcha, a flor murcha, mas a palavra do nosso Deus permanece para sempre."</w:t>
      </w:r>
    </w:p>
    <w:p/>
    <w:p>
      <w:r xmlns:w="http://schemas.openxmlformats.org/wordprocessingml/2006/main">
        <w:t xml:space="preserve">2. Salmo 30:5 – “O choro pode durar uma noite, mas a alegria vem com a manhã”.</w:t>
      </w:r>
    </w:p>
    <w:p/>
    <w:p>
      <w:r xmlns:w="http://schemas.openxmlformats.org/wordprocessingml/2006/main">
        <w:t xml:space="preserve">Ageu 2:4 Mas agora sê forte, ó Zorobabel, diz o Senhor; e sê forte, ó Josué, filho de Josedeque, o sumo sacerdote; e sede fortes, todos vós, povos da terra, diz o Senhor, e trabalhai; porque eu sou convosco, diz o Senhor dos Exércitos:</w:t>
      </w:r>
    </w:p>
    <w:p/>
    <w:p>
      <w:r xmlns:w="http://schemas.openxmlformats.org/wordprocessingml/2006/main">
        <w:t xml:space="preserve">O Senhor encoraja Zorobabel, Josué e todo o povo da terra a serem fortes e a trabalharem, pois Ele está com eles.</w:t>
      </w:r>
    </w:p>
    <w:p/>
    <w:p>
      <w:r xmlns:w="http://schemas.openxmlformats.org/wordprocessingml/2006/main">
        <w:t xml:space="preserve">1: Seja encorajado e confie no Senhor, pois Ele está com você em todos os seus empreendimentos.</w:t>
      </w:r>
    </w:p>
    <w:p/>
    <w:p>
      <w:r xmlns:w="http://schemas.openxmlformats.org/wordprocessingml/2006/main">
        <w:t xml:space="preserve">2: Com o Senhor ao seu lado, você pode enfrentar qualquer desafio e ter sucesso.</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Hebreus 13:5-6 - Deixe sua conversação ser sem cobiça; e contentai-vos com o que tendes; porque ele disse: Nunca te deixarei, nem te desampararei. Para que possamos dizer com ousadia: O Senhor é o meu ajudador e não temerei o que o homem possa fazer comigo.</w:t>
      </w:r>
    </w:p>
    <w:p/>
    <w:p>
      <w:r xmlns:w="http://schemas.openxmlformats.org/wordprocessingml/2006/main">
        <w:t xml:space="preserve">Ageu 2:5 Conforme a palavra que fiz convosco, quando saístes do Egito, assim o meu espírito permanece entre vós; não temais.</w:t>
      </w:r>
    </w:p>
    <w:p/>
    <w:p>
      <w:r xmlns:w="http://schemas.openxmlformats.org/wordprocessingml/2006/main">
        <w:t xml:space="preserve">Esta passagem fala da promessa de Deus ao seu povo de que seu espírito permanecerá com eles e não deve temer.</w:t>
      </w:r>
    </w:p>
    <w:p/>
    <w:p>
      <w:r xmlns:w="http://schemas.openxmlformats.org/wordprocessingml/2006/main">
        <w:t xml:space="preserve">1. “Não temas: a promessa de proteção de Deus”</w:t>
      </w:r>
    </w:p>
    <w:p/>
    <w:p>
      <w:r xmlns:w="http://schemas.openxmlformats.org/wordprocessingml/2006/main">
        <w:t xml:space="preserve">2. “Permanecer na Presença do Senhor: A Aliança de Deus Conosco”</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Hebreus 13:5 - Mantenha sua vida livre do amor ao dinheiro e fique contente com o que você tem, pois ele disse: Nunca te deixarei nem te desampararei.</w:t>
      </w:r>
    </w:p>
    <w:p/>
    <w:p>
      <w:r xmlns:w="http://schemas.openxmlformats.org/wordprocessingml/2006/main">
        <w:t xml:space="preserve">Ageu 2:6 Porque assim diz o Senhor dos exércitos; Ainda uma vez, daqui a pouco, e farei tremer os céus, e a terra, e o mar, e a terra seca;</w:t>
      </w:r>
    </w:p>
    <w:p/>
    <w:p>
      <w:r xmlns:w="http://schemas.openxmlformats.org/wordprocessingml/2006/main">
        <w:t xml:space="preserve">Deus prometeu que em pouco tempo Ele abalaria os céus, a terra, o mar e a terra seca.</w:t>
      </w:r>
    </w:p>
    <w:p/>
    <w:p>
      <w:r xmlns:w="http://schemas.openxmlformats.org/wordprocessingml/2006/main">
        <w:t xml:space="preserve">1. A promessa de Deus de um novo céu e uma nova terra</w:t>
      </w:r>
    </w:p>
    <w:p/>
    <w:p>
      <w:r xmlns:w="http://schemas.openxmlformats.org/wordprocessingml/2006/main">
        <w:t xml:space="preserve">2. O Poder da Palavra de Deus e Sua Promessa de Restauração</w:t>
      </w:r>
    </w:p>
    <w:p/>
    <w:p>
      <w:r xmlns:w="http://schemas.openxmlformats.org/wordprocessingml/2006/main">
        <w:t xml:space="preserve">1. Hebreus 12:26-27, "Naquele tempo a sua voz abalou a terra, mas agora ele prometeu: Mais uma vez abalarei não só a terra, mas também os céus. As palavras mais uma vez indicam a remoção do que pode ser abalado, isto é, criou coisas para que aquilo que não pode ser abalado permaneça.</w:t>
      </w:r>
    </w:p>
    <w:p/>
    <w:p>
      <w:r xmlns:w="http://schemas.openxmlformats.org/wordprocessingml/2006/main">
        <w:t xml:space="preserve">2. Isaías 51:16: "Coloquei as minhas palavras na tua boca e te cobri com a sombra da minha mão, eu que estabeleci os céus, que lancei os fundamentos da terra, e que digo a Sião: Tu és meu pessoas. "</w:t>
      </w:r>
    </w:p>
    <w:p/>
    <w:p>
      <w:r xmlns:w="http://schemas.openxmlformats.org/wordprocessingml/2006/main">
        <w:t xml:space="preserve">Ageu 2:7 E farei tremer todas as nações, e o desejo de todas as nações virá; e encherei esta casa de glória, diz o Senhor dos exércitos.</w:t>
      </w:r>
    </w:p>
    <w:p/>
    <w:p>
      <w:r xmlns:w="http://schemas.openxmlformats.org/wordprocessingml/2006/main">
        <w:t xml:space="preserve">Deus abalará todas as nações e cumprirá os desejos de todas as pessoas, e Sua glória encherá a casa do Senhor.</w:t>
      </w:r>
    </w:p>
    <w:p/>
    <w:p>
      <w:r xmlns:w="http://schemas.openxmlformats.org/wordprocessingml/2006/main">
        <w:t xml:space="preserve">1. Vivendo na Glória de Deus: Aprendendo a Receber e Compartilhar Sua Presença</w:t>
      </w:r>
    </w:p>
    <w:p/>
    <w:p>
      <w:r xmlns:w="http://schemas.openxmlformats.org/wordprocessingml/2006/main">
        <w:t xml:space="preserve">2. As Nações e a Promessa: O que significa ser cumprida?</w:t>
      </w:r>
    </w:p>
    <w:p/>
    <w:p>
      <w:r xmlns:w="http://schemas.openxmlformats.org/wordprocessingml/2006/main">
        <w:t xml:space="preserve">1. Salmos 145:3 - Grande é o SENHOR e mui digno de ser louvado; e sua grandeza é insondável.</w:t>
      </w:r>
    </w:p>
    <w:p/>
    <w:p>
      <w:r xmlns:w="http://schemas.openxmlformats.org/wordprocessingml/2006/main">
        <w:t xml:space="preserve">2. Isaías 61:3 - Para designar aos que choram em Sião, dar-lhes enfeites em vez de cinzas, óleo de alegria em vez de luto, vestes de louvor em vez de espírito angustiado; para que sejam chamadas árvores de justiça, plantação do Senhor, para que ele seja glorificado.</w:t>
      </w:r>
    </w:p>
    <w:p/>
    <w:p>
      <w:r xmlns:w="http://schemas.openxmlformats.org/wordprocessingml/2006/main">
        <w:t xml:space="preserve">Ageu 2:8 Minha é a prata, e meu é o ouro, diz o Senhor dos Exércitos.</w:t>
      </w:r>
    </w:p>
    <w:p/>
    <w:p>
      <w:r xmlns:w="http://schemas.openxmlformats.org/wordprocessingml/2006/main">
        <w:t xml:space="preserve">Deus é o Senhor de tudo e tem propriedade sobre tudo.</w:t>
      </w:r>
    </w:p>
    <w:p/>
    <w:p>
      <w:r xmlns:w="http://schemas.openxmlformats.org/wordprocessingml/2006/main">
        <w:t xml:space="preserve">1. A Soberania de Deus: O Senhor dos Exércitos</w:t>
      </w:r>
    </w:p>
    <w:p/>
    <w:p>
      <w:r xmlns:w="http://schemas.openxmlformats.org/wordprocessingml/2006/main">
        <w:t xml:space="preserve">2. A Provisão de Deus: Prata e Ouro</w:t>
      </w:r>
    </w:p>
    <w:p/>
    <w:p>
      <w:r xmlns:w="http://schemas.openxmlformats.org/wordprocessingml/2006/main">
        <w:t xml:space="preserve">1. Salmos 24:1 Do Senhor é a terra e a sua plenitude; o mundo e aqueles que nele habitam.</w:t>
      </w:r>
    </w:p>
    <w:p/>
    <w:p>
      <w:r xmlns:w="http://schemas.openxmlformats.org/wordprocessingml/2006/main">
        <w:t xml:space="preserve">2. Tiago 1:17 Toda boa dádiva e todo dom perfeito vêm do alto e descem do Pai das luzes, em quem não há mudança, nem sombra de variação.</w:t>
      </w:r>
    </w:p>
    <w:p/>
    <w:p>
      <w:r xmlns:w="http://schemas.openxmlformats.org/wordprocessingml/2006/main">
        <w:t xml:space="preserve">Ageu 2:9 A glória desta última casa será maior do que a da primeira, diz o Senhor dos exércitos; e neste lugar darei a paz, diz o Senhor dos exércitos.</w:t>
      </w:r>
    </w:p>
    <w:p/>
    <w:p>
      <w:r xmlns:w="http://schemas.openxmlformats.org/wordprocessingml/2006/main">
        <w:t xml:space="preserve">O Senhor declara que a glória desta última casa será maior que a da primeira e que a paz será dada neste lugar.</w:t>
      </w:r>
    </w:p>
    <w:p/>
    <w:p>
      <w:r xmlns:w="http://schemas.openxmlformats.org/wordprocessingml/2006/main">
        <w:t xml:space="preserve">1. A promessa de Deus de maior glória e paz</w:t>
      </w:r>
    </w:p>
    <w:p/>
    <w:p>
      <w:r xmlns:w="http://schemas.openxmlformats.org/wordprocessingml/2006/main">
        <w:t xml:space="preserve">2. A Promessa do Senhor: Uma Casa Maior e Paz</w:t>
      </w:r>
    </w:p>
    <w:p/>
    <w:p>
      <w:r xmlns:w="http://schemas.openxmlformats.org/wordprocessingml/2006/main">
        <w:t xml:space="preserve">1. Isaías 9:6-7 - Porque um menino nos nasceu, um filho nos foi dado; e o governo estará sobre seus ombros, e seu nome será Maravilhoso Conselheiro, Deus Forte, Pai da Eternidade, Príncipe da Paz.</w:t>
      </w:r>
    </w:p>
    <w:p/>
    <w:p>
      <w:r xmlns:w="http://schemas.openxmlformats.org/wordprocessingml/2006/main">
        <w:t xml:space="preserve">2. Salmos 122:6-7 – Ore pela paz de Jerusalém! Que estejam seguros aqueles que te amam! A paz esteja dentro de seus muros e a segurança dentro de suas torres!</w:t>
      </w:r>
    </w:p>
    <w:p/>
    <w:p>
      <w:r xmlns:w="http://schemas.openxmlformats.org/wordprocessingml/2006/main">
        <w:t xml:space="preserve">Ageu 2:10 No vigésimo quarto dia do nono mês, no segundo ano de Dario, veio a palavra do Senhor por intermédio do profeta Ageu, dizendo:</w:t>
      </w:r>
    </w:p>
    <w:p/>
    <w:p>
      <w:r xmlns:w="http://schemas.openxmlformats.org/wordprocessingml/2006/main">
        <w:t xml:space="preserve">O Senhor falou ao profeta Ageu a respeito do dia 24 do nono mês do segundo ano de Dario.</w:t>
      </w:r>
    </w:p>
    <w:p/>
    <w:p>
      <w:r xmlns:w="http://schemas.openxmlformats.org/wordprocessingml/2006/main">
        <w:t xml:space="preserve">1. O Tempo de Deus é Perfeito - Um Estudo de Ageu 2:10</w:t>
      </w:r>
    </w:p>
    <w:p/>
    <w:p>
      <w:r xmlns:w="http://schemas.openxmlformats.org/wordprocessingml/2006/main">
        <w:t xml:space="preserve">2. O Poder e a Autoridade da Voz de um Profeta – Ageu 2:10</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Atos 1:7 - “Ele lhes disse: Não vos compete saber os tempos ou as datas que o Pai fixou por sua própria autoridade”.</w:t>
      </w:r>
    </w:p>
    <w:p/>
    <w:p>
      <w:r xmlns:w="http://schemas.openxmlformats.org/wordprocessingml/2006/main">
        <w:t xml:space="preserve">Ageu 2:11 Assim diz o Senhor dos exércitos; Pergunte agora aos sacerdotes sobre a lei, dizendo:</w:t>
      </w:r>
    </w:p>
    <w:p/>
    <w:p>
      <w:r xmlns:w="http://schemas.openxmlformats.org/wordprocessingml/2006/main">
        <w:t xml:space="preserve">O Senhor dos Exércitos ordena ao povo que pergunte aos sacerdotes sobre a lei.</w:t>
      </w:r>
    </w:p>
    <w:p/>
    <w:p>
      <w:r xmlns:w="http://schemas.openxmlformats.org/wordprocessingml/2006/main">
        <w:t xml:space="preserve">1. A importância de buscar orientação de figuras de autoridade</w:t>
      </w:r>
    </w:p>
    <w:p/>
    <w:p>
      <w:r xmlns:w="http://schemas.openxmlformats.org/wordprocessingml/2006/main">
        <w:t xml:space="preserve">2. A obrigação de conhecer e obedecer à lei</w:t>
      </w:r>
    </w:p>
    <w:p/>
    <w:p>
      <w:r xmlns:w="http://schemas.openxmlformats.org/wordprocessingml/2006/main">
        <w:t xml:space="preserve">1. Tiago 1:5 - Se algum de vocês tem falta de sabedoria, peça-a a Deus, que a todos dá liberalmente e não a censura; e isso lhe será dado.</w:t>
      </w:r>
    </w:p>
    <w:p/>
    <w:p>
      <w:r xmlns:w="http://schemas.openxmlformats.org/wordprocessingml/2006/main">
        <w:t xml:space="preserve">2. João 7:16-17 - Jesus respondeu-lhes e disse: A minha doutrina não é minha, mas daquele que me enviou. Se alguém quiser fazer a sua vontade, conhecerá a respeito da doutrina, se ela é de Deus ou se falo de mim mesmo.</w:t>
      </w:r>
    </w:p>
    <w:p/>
    <w:p>
      <w:r xmlns:w="http://schemas.openxmlformats.org/wordprocessingml/2006/main">
        <w:t xml:space="preserve">Ageu 2:12 Se alguém levar carne santa na orla da sua roupa, e com a sua orla tocar no pão, ou no guisado, ou no vinho, ou no azeite, ou em qualquer carne, será isto santo? E os sacerdotes responderam e disseram: Não.</w:t>
      </w:r>
    </w:p>
    <w:p/>
    <w:p>
      <w:r xmlns:w="http://schemas.openxmlformats.org/wordprocessingml/2006/main">
        <w:t xml:space="preserve">Os sacerdotes responderam que a carne santa, mesmo que toque no pão, no guisado, no vinho, no azeite ou em qualquer carne, não pode santificá-la.</w:t>
      </w:r>
    </w:p>
    <w:p/>
    <w:p>
      <w:r xmlns:w="http://schemas.openxmlformats.org/wordprocessingml/2006/main">
        <w:t xml:space="preserve">1: Devemos ter cuidado para não pensar que a santidade pode ser alcançada por associação.</w:t>
      </w:r>
    </w:p>
    <w:p/>
    <w:p>
      <w:r xmlns:w="http://schemas.openxmlformats.org/wordprocessingml/2006/main">
        <w:t xml:space="preserve">2: A santidade não é transferível; deve ser alcançado através de nossas próprias ações.</w:t>
      </w:r>
    </w:p>
    <w:p/>
    <w:p>
      <w:r xmlns:w="http://schemas.openxmlformats.org/wordprocessingml/2006/main">
        <w:t xml:space="preserve">1: Mateus 5:48 - Sede vós pois perfeitos, como é perfeito o vosso Pai que está nos céus.</w:t>
      </w:r>
    </w:p>
    <w:p/>
    <w:p>
      <w:r xmlns:w="http://schemas.openxmlformats.org/wordprocessingml/2006/main">
        <w:t xml:space="preserve">2: Romanos 12:1-2 - Rogo-vos, pois, irmãos, pela misericórdia de Deus, que apresenteis os vossos corpos em sacrifício vivo, santo e agradável a Deus, que é o vosso serviço razoável. E não vos conformeis com este mundo, mas transformai-vos pela renovação da vossa mente, para que experimenteis qual seja a boa, agradável, e perfeita vontade de Deus.</w:t>
      </w:r>
    </w:p>
    <w:p/>
    <w:p>
      <w:r xmlns:w="http://schemas.openxmlformats.org/wordprocessingml/2006/main">
        <w:t xml:space="preserve">Ageu 2:13 Então disse Ageu: Se alguém que for impuro por algum cadáver tocar em algum destes, será imundo? E os sacerdotes responderam e disseram: Será imundo.</w:t>
      </w:r>
    </w:p>
    <w:p/>
    <w:p>
      <w:r xmlns:w="http://schemas.openxmlformats.org/wordprocessingml/2006/main">
        <w:t xml:space="preserve">Ageu enfatiza a importância da santidade e de não ser contaminado pelos mortos.</w:t>
      </w:r>
    </w:p>
    <w:p/>
    <w:p>
      <w:r xmlns:w="http://schemas.openxmlformats.org/wordprocessingml/2006/main">
        <w:t xml:space="preserve">1. Viver uma vida santa: a importância da separação</w:t>
      </w:r>
    </w:p>
    <w:p/>
    <w:p>
      <w:r xmlns:w="http://schemas.openxmlformats.org/wordprocessingml/2006/main">
        <w:t xml:space="preserve">2. Consagrado a Deus: A Necessidade de Lidar com a Impureza</w:t>
      </w:r>
    </w:p>
    <w:p/>
    <w:p>
      <w:r xmlns:w="http://schemas.openxmlformats.org/wordprocessingml/2006/main">
        <w:t xml:space="preserve">1. Romanos 12:1-2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Hebreus 12:14 Faça todo esforço para viver em paz com todos e ser santo; sem santidade ninguém verá o Senhor.</w:t>
      </w:r>
    </w:p>
    <w:p/>
    <w:p>
      <w:r xmlns:w="http://schemas.openxmlformats.org/wordprocessingml/2006/main">
        <w:t xml:space="preserve">Ageu 2:14 Então respondeu Ageu, e disse: Assim é este povo, e assim é esta nação diante de mim, diz o Senhor; e assim é toda obra de suas mãos; e o que ali oferecem é impuro.</w:t>
      </w:r>
    </w:p>
    <w:p/>
    <w:p>
      <w:r xmlns:w="http://schemas.openxmlformats.org/wordprocessingml/2006/main">
        <w:t xml:space="preserve">Ageu fala em nome de Deus e afirma que o povo e suas obras são impuros diante de Seus olhos.</w:t>
      </w:r>
    </w:p>
    <w:p/>
    <w:p>
      <w:r xmlns:w="http://schemas.openxmlformats.org/wordprocessingml/2006/main">
        <w:t xml:space="preserve">1. A Santidade de Deus: Um Chamado ao Arrependimento</w:t>
      </w:r>
    </w:p>
    <w:p/>
    <w:p>
      <w:r xmlns:w="http://schemas.openxmlformats.org/wordprocessingml/2006/main">
        <w:t xml:space="preserve">2. O Significado da Obediência a Deus</w:t>
      </w:r>
    </w:p>
    <w:p/>
    <w:p>
      <w:r xmlns:w="http://schemas.openxmlformats.org/wordprocessingml/2006/main">
        <w:t xml:space="preserve">1. Isaías 6:3 - E um clamava ao outro, e dizia: Santo, santo, santo é o Senhor dos exércitos; toda a terra está cheia da sua glória.</w:t>
      </w:r>
    </w:p>
    <w:p/>
    <w:p>
      <w:r xmlns:w="http://schemas.openxmlformats.org/wordprocessingml/2006/main">
        <w:t xml:space="preserve">2. Romanos 6:23 - Porque o salário do pecado é a morte; mas o dom gratuito de Deus é a vida eterna por meio de Jesus Cristo, nosso Senhor.</w:t>
      </w:r>
    </w:p>
    <w:p/>
    <w:p>
      <w:r xmlns:w="http://schemas.openxmlformats.org/wordprocessingml/2006/main">
        <w:t xml:space="preserve">Ageu 2:15 E agora, peço-te, considera a partir de hoje em diante, desde antes de uma pedra sobre outra pedra no templo do Senhor:</w:t>
      </w:r>
    </w:p>
    <w:p/>
    <w:p>
      <w:r xmlns:w="http://schemas.openxmlformats.org/wordprocessingml/2006/main">
        <w:t xml:space="preserve">Ageu encoraja o povo de Israel a refletir sobre o progresso alcançado na reconstrução do templo desde a primeira pedra lançada até o presente.</w:t>
      </w:r>
    </w:p>
    <w:p/>
    <w:p>
      <w:r xmlns:w="http://schemas.openxmlformats.org/wordprocessingml/2006/main">
        <w:t xml:space="preserve">1. A importância de relembrar o nosso progresso e apreciar os passos que tomamos para alcançar os nossos objetivos.</w:t>
      </w:r>
    </w:p>
    <w:p/>
    <w:p>
      <w:r xmlns:w="http://schemas.openxmlformats.org/wordprocessingml/2006/main">
        <w:t xml:space="preserve">2. O poder da reflexão para nos ajudar a permanecer motivados e encorajados em nossos esforços.</w:t>
      </w:r>
    </w:p>
    <w:p/>
    <w:p>
      <w:r xmlns:w="http://schemas.openxmlformats.org/wordprocessingml/2006/main">
        <w:t xml:space="preserve">1. Filipenses 3:13-14 - "Irmãos, não considero que eu mesmo o tenha alcançado; mas uma coisa faço, e é que, esquecendo-me das coisas que atrás ficam, e avançando para as que estão diante de mim, prossigo para o alvo, para o prêmio da soberana vocação de Deus em Cristo Jesus”.</w:t>
      </w:r>
    </w:p>
    <w:p/>
    <w:p>
      <w:r xmlns:w="http://schemas.openxmlformats.org/wordprocessingml/2006/main">
        <w:t xml:space="preserve">2. Eclesiastes 3:15 - "O que foi é agora; e o que há de ser já foi; e Deus requer o que já passou."</w:t>
      </w:r>
    </w:p>
    <w:p/>
    <w:p>
      <w:r xmlns:w="http://schemas.openxmlformats.org/wordprocessingml/2006/main">
        <w:t xml:space="preserve">Ageu 2:16 Desde então, quando se chegava a um monte de vinte medidas, havia apenas dez; quando alguém chegava ao lagar para tirar cinquenta vasos do lagar, havia apenas vinte.</w:t>
      </w:r>
    </w:p>
    <w:p/>
    <w:p>
      <w:r xmlns:w="http://schemas.openxmlformats.org/wordprocessingml/2006/main">
        <w:t xml:space="preserve">O povo de Israel sofria de uma grave escassez de recursos.</w:t>
      </w:r>
    </w:p>
    <w:p/>
    <w:p>
      <w:r xmlns:w="http://schemas.openxmlformats.org/wordprocessingml/2006/main">
        <w:t xml:space="preserve">1. Deus é fiel – mesmo quando nossos recursos são escassos, Ele proverá.</w:t>
      </w:r>
    </w:p>
    <w:p/>
    <w:p>
      <w:r xmlns:w="http://schemas.openxmlformats.org/wordprocessingml/2006/main">
        <w:t xml:space="preserve">2. A provisão de Deus é suficiente para todas as nossas necessidades.</w:t>
      </w:r>
    </w:p>
    <w:p/>
    <w:p>
      <w:r xmlns:w="http://schemas.openxmlformats.org/wordprocessingml/2006/main">
        <w:t xml:space="preserve">1. Ageu 2:16-17</w:t>
      </w:r>
    </w:p>
    <w:p/>
    <w:p>
      <w:r xmlns:w="http://schemas.openxmlformats.org/wordprocessingml/2006/main">
        <w:t xml:space="preserve">2. Filipenses 4:19 - E o meu Deus suprirá todas as suas necessidades de acordo com as Suas riquezas na glória em Cristo Jesus.</w:t>
      </w:r>
    </w:p>
    <w:p/>
    <w:p>
      <w:r xmlns:w="http://schemas.openxmlformats.org/wordprocessingml/2006/main">
        <w:t xml:space="preserve">Ageu 2:17 Eu te feri com ferrugem, com ferrugem e com saraiva em todos os trabalhos das tuas mãos; contudo não vos convertestes para mim, diz o Senhor.</w:t>
      </w:r>
    </w:p>
    <w:p/>
    <w:p>
      <w:r xmlns:w="http://schemas.openxmlformats.org/wordprocessingml/2006/main">
        <w:t xml:space="preserve">Deus puniu o povo de Ageu com vários desastres, mas eles ainda não se arrependeram.</w:t>
      </w:r>
    </w:p>
    <w:p/>
    <w:p>
      <w:r xmlns:w="http://schemas.openxmlformats.org/wordprocessingml/2006/main">
        <w:t xml:space="preserve">1: Devemos nos voltar para Deus mesmo diante das adversidades, pois Ele é a nossa única esperança.</w:t>
      </w:r>
    </w:p>
    <w:p/>
    <w:p>
      <w:r xmlns:w="http://schemas.openxmlformats.org/wordprocessingml/2006/main">
        <w:t xml:space="preserve">2: Devemos lembrar que Deus nos punirá para nos atrair de volta para Ele.</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Mateus 4:17 - A partir daquele momento Jesus começou a pregar, dizendo: “Arrependei-vos, porque o reino dos céus está próximo”.</w:t>
      </w:r>
    </w:p>
    <w:p/>
    <w:p>
      <w:r xmlns:w="http://schemas.openxmlformats.org/wordprocessingml/2006/main">
        <w:t xml:space="preserve">Ageu 2:18 Considerai agora, a partir de hoje, a partir do vigésimo quarto dia do nono mês, a partir do dia em que foram lançados os fundamentos do templo do Senhor, considerai-o.</w:t>
      </w:r>
    </w:p>
    <w:p/>
    <w:p>
      <w:r xmlns:w="http://schemas.openxmlformats.org/wordprocessingml/2006/main">
        <w:t xml:space="preserve">Deus diz ao povo de Israel para refletir sobre o dia em que os alicerces do templo do Senhor foram lançados, começando no dia 24 do nono mês.</w:t>
      </w:r>
    </w:p>
    <w:p/>
    <w:p>
      <w:r xmlns:w="http://schemas.openxmlformats.org/wordprocessingml/2006/main">
        <w:t xml:space="preserve">1. A importância de refletir sobre as obras de Deus</w:t>
      </w:r>
    </w:p>
    <w:p/>
    <w:p>
      <w:r xmlns:w="http://schemas.openxmlformats.org/wordprocessingml/2006/main">
        <w:t xml:space="preserve">2. O significado do 24º dia do nono mês</w:t>
      </w:r>
    </w:p>
    <w:p/>
    <w:p>
      <w:r xmlns:w="http://schemas.openxmlformats.org/wordprocessingml/2006/main">
        <w:t xml:space="preserve">1. Salmos 105:4 Busque o Senhor e sua força, busque sua face continuamente.</w:t>
      </w:r>
    </w:p>
    <w:p/>
    <w:p>
      <w:r xmlns:w="http://schemas.openxmlformats.org/wordprocessingml/2006/main">
        <w:t xml:space="preserve">2. Efésios 5:15-17 Observem então como vocês andam, não como tolos, mas como sábios, aproveitando ao máximo o tempo, porque os dias são maus. Portanto, não seja tolo, mas entenda qual é a vontade do Senhor.</w:t>
      </w:r>
    </w:p>
    <w:p/>
    <w:p>
      <w:r xmlns:w="http://schemas.openxmlformats.org/wordprocessingml/2006/main">
        <w:t xml:space="preserve">Ageu 2:19 A semente ainda está no celeiro? sim, ainda não produziram a videira, e a figueira, e a romã, e a oliveira; desde hoje te abençoarei.</w:t>
      </w:r>
    </w:p>
    <w:p/>
    <w:p>
      <w:r xmlns:w="http://schemas.openxmlformats.org/wordprocessingml/2006/main">
        <w:t xml:space="preserve">Deus encoraja o seu povo a confiar Nele, mesmo que a sua situação actual pareça desesperadora - Ele irá abençoá-los a partir de hoje.</w:t>
      </w:r>
    </w:p>
    <w:p/>
    <w:p>
      <w:r xmlns:w="http://schemas.openxmlformats.org/wordprocessingml/2006/main">
        <w:t xml:space="preserve">1. Mesmo em tempos difíceis, Deus ainda nos abençoa</w:t>
      </w:r>
    </w:p>
    <w:p/>
    <w:p>
      <w:r xmlns:w="http://schemas.openxmlformats.org/wordprocessingml/2006/main">
        <w:t xml:space="preserve">2. Confiar em Deus em meio à incerteza</w:t>
      </w:r>
    </w:p>
    <w:p/>
    <w:p>
      <w:r xmlns:w="http://schemas.openxmlformats.org/wordprocessingml/2006/main">
        <w:t xml:space="preserve">1. Romanos 8:28 - “E sabemos que em todas as coisas Deus trabalha para o bem daqueles que o amam, daqueles que foram chamados segundo o seu propósito”.</w:t>
      </w:r>
    </w:p>
    <w:p/>
    <w:p>
      <w:r xmlns:w="http://schemas.openxmlformats.org/wordprocessingml/2006/main">
        <w:t xml:space="preserve">2. Tiago 1:17 - "Toda dádiva boa e perfeita vem do alto, descendo do Pai das luzes celestiais, que não muda como sombras inconstantes."</w:t>
      </w:r>
    </w:p>
    <w:p/>
    <w:p>
      <w:r xmlns:w="http://schemas.openxmlformats.org/wordprocessingml/2006/main">
        <w:t xml:space="preserve">Ageu 2:20 E novamente veio a palavra do Senhor a Ageu, no vigésimo quarto dia do mês, dizendo:</w:t>
      </w:r>
    </w:p>
    <w:p/>
    <w:p>
      <w:r xmlns:w="http://schemas.openxmlformats.org/wordprocessingml/2006/main">
        <w:t xml:space="preserve">O SENHOR fala com Ageu no dia 24 do mês.</w:t>
      </w:r>
    </w:p>
    <w:p/>
    <w:p>
      <w:r xmlns:w="http://schemas.openxmlformats.org/wordprocessingml/2006/main">
        <w:t xml:space="preserve">1. O tempo de Deus é perfeito - Ageu 2:20</w:t>
      </w:r>
    </w:p>
    <w:p/>
    <w:p>
      <w:r xmlns:w="http://schemas.openxmlformats.org/wordprocessingml/2006/main">
        <w:t xml:space="preserve">2. Buscando orientação do Senhor - Ageu 2:20</w:t>
      </w:r>
    </w:p>
    <w:p/>
    <w:p>
      <w:r xmlns:w="http://schemas.openxmlformats.org/wordprocessingml/2006/main">
        <w:t xml:space="preserve">1. Tiago 4:13-15 - Vinde agora, vós que dizeis: Hoje ou amanhã iremos a tal e tal cidade e passaremos lá um ano e negociaremos e teremos lucro</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Ageu 2:21 Fala a Zorobabel, governador de Judá, dizendo: Abalarei os céus e a terra;</w:t>
      </w:r>
    </w:p>
    <w:p/>
    <w:p>
      <w:r xmlns:w="http://schemas.openxmlformats.org/wordprocessingml/2006/main">
        <w:t xml:space="preserve">Deus está sacudindo os céus e a terra para provocar mudanças.</w:t>
      </w:r>
    </w:p>
    <w:p/>
    <w:p>
      <w:r xmlns:w="http://schemas.openxmlformats.org/wordprocessingml/2006/main">
        <w:t xml:space="preserve">1: Um Chamado à Ação - Deus está abalando os céus e a terra para provocar mudanças, e devemos responder ao chamado de Deus à ação.</w:t>
      </w:r>
    </w:p>
    <w:p/>
    <w:p>
      <w:r xmlns:w="http://schemas.openxmlformats.org/wordprocessingml/2006/main">
        <w:t xml:space="preserve">2: O Poder de Deus - O poder de Deus é poderoso e Ele é capaz de abalar os céus e a terra para provocar mudanças.</w:t>
      </w:r>
    </w:p>
    <w:p/>
    <w:p>
      <w:r xmlns:w="http://schemas.openxmlformats.org/wordprocessingml/2006/main">
        <w:t xml:space="preserve">1: Romanos 12:2 - “Não vos conformeis com este mundo, mas transformai-vos pela renovação da vossa mente, para que, provando, possais discernir qual é a vontade de Deus, o que é bom, agradável e perfeito.”</w:t>
      </w:r>
    </w:p>
    <w:p/>
    <w:p>
      <w:r xmlns:w="http://schemas.openxmlformats.org/wordprocessingml/2006/main">
        <w:t xml:space="preserve">2: Efésios 6:10-13 - "Finalmente, sede fortes no Senhor e na força do seu poder. Vistam toda a armadura de Deus, para que possam resistir às ciladas do diabo. Pois nós fazemos isso. não lute contra a carne e o sangue, mas contra os governantes, contra as autoridades, contra os poderes cósmicos sobre as presentes trevas, contra as forças espirituais do mal nos lugares celestiais. Portanto, tomem toda a armadura de Deus, para que possam resistir no dia mau e, tendo feito tudo, permanecer firme."</w:t>
      </w:r>
    </w:p>
    <w:p/>
    <w:p>
      <w:r xmlns:w="http://schemas.openxmlformats.org/wordprocessingml/2006/main">
        <w:t xml:space="preserve">Ageu 2:22 E derrubarei o trono dos reinos e destruirei a força dos reinos dos gentios; e derrubarei os carros e os que neles andam; e os cavalos e os seus cavaleiros cairão, cada um pela espada do seu irmão.</w:t>
      </w:r>
    </w:p>
    <w:p/>
    <w:p>
      <w:r xmlns:w="http://schemas.openxmlformats.org/wordprocessingml/2006/main">
        <w:t xml:space="preserve">Deus derrubará reinos e destruirá a força das nações pagãs, e seus carros e cavaleiros serão mortos pelas espadas uns dos outros.</w:t>
      </w:r>
    </w:p>
    <w:p/>
    <w:p>
      <w:r xmlns:w="http://schemas.openxmlformats.org/wordprocessingml/2006/main">
        <w:t xml:space="preserve">1. O poder de Deus sobre nações e reinos</w:t>
      </w:r>
    </w:p>
    <w:p/>
    <w:p>
      <w:r xmlns:w="http://schemas.openxmlformats.org/wordprocessingml/2006/main">
        <w:t xml:space="preserve">2. As consequências finais da desobediência a Deus</w:t>
      </w:r>
    </w:p>
    <w:p/>
    <w:p>
      <w:r xmlns:w="http://schemas.openxmlformats.org/wordprocessingml/2006/main">
        <w:t xml:space="preserve">1. Isaías 40:15-17 - "Eis que as nações são como a gota de um balde, e são consideradas como o pó da balança; eis que ele levanta os litorais como pó fino. O Líbano não seria suficiente para combustível, nem os seus animais são suficientes para um holocausto.Todas as nações são como nada diante dele, são consideradas por ele como menos que nada e como um vazio.</w:t>
      </w:r>
    </w:p>
    <w:p/>
    <w:p>
      <w:r xmlns:w="http://schemas.openxmlformats.org/wordprocessingml/2006/main">
        <w:t xml:space="preserve">2. Daniel 4:34-35 - No final dos dias eu, Nabucodonosor, levantei os olhos ao céu, e a minha razão voltou para mim, e abençoei o Altíssimo, e louvei e honrei aquele que vive para sempre, por sua o domínio é um domínio eterno, e o seu reino dura de geração em geração; todos os habitantes da terra são considerados nada, e ele faz de acordo com a sua vontade entre o exército do céu e entre os habitantes da terra; e ninguém pode detê-lo ou dizer-lhe: "O que você fez?"</w:t>
      </w:r>
    </w:p>
    <w:p/>
    <w:p>
      <w:r xmlns:w="http://schemas.openxmlformats.org/wordprocessingml/2006/main">
        <w:t xml:space="preserve">Ageu 2:23 Naquele dia, diz o Senhor dos exércitos, te tomarei, ó Zorobabel, servo meu, filho de Sealtiel, diz o Senhor, e te farei como um selo; porque te escolhi, diz o Senhor dos exércitos.</w:t>
      </w:r>
    </w:p>
    <w:p/>
    <w:p>
      <w:r xmlns:w="http://schemas.openxmlformats.org/wordprocessingml/2006/main">
        <w:t xml:space="preserve">O Senhor escolherá Zorobabel como selo e o abençoará por ter sido escolhido.</w:t>
      </w:r>
    </w:p>
    <w:p/>
    <w:p>
      <w:r xmlns:w="http://schemas.openxmlformats.org/wordprocessingml/2006/main">
        <w:t xml:space="preserve">1. “A Bênção do Senhor aos Servos Escolhidos”</w:t>
      </w:r>
    </w:p>
    <w:p/>
    <w:p>
      <w:r xmlns:w="http://schemas.openxmlformats.org/wordprocessingml/2006/main">
        <w:t xml:space="preserve">2. “Viver no Favor do Senhor”</w:t>
      </w:r>
    </w:p>
    <w:p/>
    <w:p>
      <w:r xmlns:w="http://schemas.openxmlformats.org/wordprocessingml/2006/main">
        <w:t xml:space="preserve">1. Isaías 43:1-5</w:t>
      </w:r>
    </w:p>
    <w:p/>
    <w:p>
      <w:r xmlns:w="http://schemas.openxmlformats.org/wordprocessingml/2006/main">
        <w:t xml:space="preserve">2. Romanos 8:28-30</w:t>
      </w:r>
    </w:p>
    <w:p/>
    <w:p>
      <w:r xmlns:w="http://schemas.openxmlformats.org/wordprocessingml/2006/main">
        <w:t xml:space="preserve">O capítulo 1 de Zacarias marca o início do livro de Zacarias e apresenta uma série de visões e mensagens do Senhor. O capítulo centra-se no apelo ao arrependimento e na promessa de restauração para o povo de Israel.</w:t>
      </w:r>
    </w:p>
    <w:p/>
    <w:p>
      <w:r xmlns:w="http://schemas.openxmlformats.org/wordprocessingml/2006/main">
        <w:t xml:space="preserve">Parágrafo 1: O capítulo abre com uma mensagem do Senhor a Zacarias, exortando o povo a voltar para Ele e se arrepender de suas más ações. O Senhor recorda a desobediência dos seus antepassados e alerta para as consequências que enfrentaram. Ele os chama a prestar atenção às palavras dos profetas e voltar-se para Ele (Zacarias 1:1-6).</w:t>
      </w:r>
    </w:p>
    <w:p/>
    <w:p>
      <w:r xmlns:w="http://schemas.openxmlformats.org/wordprocessingml/2006/main">
        <w:t xml:space="preserve">Parágrafo 2: Zacarias então tem uma série de visões durante a noite. A primeira visão é de um homem montado em um cavalo vermelho entre murtas, simbolizando a preocupação e compaixão de Deus por Jerusalém. O homem relata que as nações estão tranquilas enquanto Jerusalém permanece em ruínas (Zacarias 1:7-17).</w:t>
      </w:r>
    </w:p>
    <w:p/>
    <w:p>
      <w:r xmlns:w="http://schemas.openxmlformats.org/wordprocessingml/2006/main">
        <w:t xml:space="preserve">Parágrafo 3: O capítulo termina com a interpretação da primeira visão. O Senhor promete ser zeloso por Jerusalém e voltar com misericórdia e reconstruir a cidade. Ele garante a Zacarias que o templo será reconstruído e que Jerusalém estará novamente cheia de gente e prosperará (Zacarias 1:18-21).</w:t>
      </w:r>
    </w:p>
    <w:p/>
    <w:p>
      <w:r xmlns:w="http://schemas.openxmlformats.org/wordprocessingml/2006/main">
        <w:t xml:space="preserve">Resumindo,</w:t>
      </w:r>
    </w:p>
    <w:p>
      <w:r xmlns:w="http://schemas.openxmlformats.org/wordprocessingml/2006/main">
        <w:t xml:space="preserve">Zacarias capítulo 1 apresenta uma série de visões e mensagens do Senhor, enfocando o chamado ao arrependimento e a promessa de restauração para o povo de Israel.</w:t>
      </w:r>
    </w:p>
    <w:p/>
    <w:p>
      <w:r xmlns:w="http://schemas.openxmlformats.org/wordprocessingml/2006/main">
        <w:t xml:space="preserve">Mensagem do Senhor a Zacarias, exortando o povo ao arrependimento.</w:t>
      </w:r>
    </w:p>
    <w:p>
      <w:r xmlns:w="http://schemas.openxmlformats.org/wordprocessingml/2006/main">
        <w:t xml:space="preserve">Visão de um homem montado em um cavalo vermelho entre murtas, simbolizando a preocupação de Deus por Jerusalém.</w:t>
      </w:r>
    </w:p>
    <w:p>
      <w:r xmlns:w="http://schemas.openxmlformats.org/wordprocessingml/2006/main">
        <w:t xml:space="preserve">Promessa do zelo de Deus por Jerusalém, da reconstrução do templo e da prosperidade da cidade.</w:t>
      </w:r>
    </w:p>
    <w:p/>
    <w:p>
      <w:r xmlns:w="http://schemas.openxmlformats.org/wordprocessingml/2006/main">
        <w:t xml:space="preserve">Este capítulo de Zacarias começa com uma mensagem do Senhor a Zacarias, exortando o povo a retornar a Ele e a se arrepender de suas más ações. O Senhor recorda-lhes a desobediência dos seus antepassados e chama-os a prestar atenção às palavras dos profetas. Zacarias então teve uma série de visões durante a noite. A primeira visão é de um homem montado em um cavalo vermelho entre murtas, simbolizando a preocupação e compaixão de Deus por Jerusalém. O homem relata que as nações estão tranquilas enquanto Jerusalém permanece em ruínas. O capítulo termina com a interpretação da primeira visão, onde o Senhor promete ser zeloso por Jerusalém, voltar com misericórdia e reconstruir a cidade. Ele garante a Zacarias que o templo será reconstruído e que Jerusalém mais uma vez ficará cheia de gente e prosperará. Este capítulo enfatiza o chamado ao arrependimento, a esperança da restauração e a preocupação de Deus pela Sua cidade escolhida.</w:t>
      </w:r>
    </w:p>
    <w:p/>
    <w:p>
      <w:r xmlns:w="http://schemas.openxmlformats.org/wordprocessingml/2006/main">
        <w:t xml:space="preserve">Zacarias 1:1 No oitavo mês, no segundo ano de Dario, veio a palavra do Senhor a Zacarias, filho de Barequias, filho de Ido, o profeta, dizendo:</w:t>
      </w:r>
    </w:p>
    <w:p/>
    <w:p>
      <w:r xmlns:w="http://schemas.openxmlformats.org/wordprocessingml/2006/main">
        <w:t xml:space="preserve">A palavra do Senhor veio a Zacarias, filho de Barequias.</w:t>
      </w:r>
    </w:p>
    <w:p/>
    <w:p>
      <w:r xmlns:w="http://schemas.openxmlformats.org/wordprocessingml/2006/main">
        <w:t xml:space="preserve">1. A Fidelidade de Deus em Fornecer Profetas</w:t>
      </w:r>
    </w:p>
    <w:p/>
    <w:p>
      <w:r xmlns:w="http://schemas.openxmlformats.org/wordprocessingml/2006/main">
        <w:t xml:space="preserve">2. Abraçando Nosso Chamado ao Ministério Profético</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Jeremias 23:20-22 - A ira do Senhor não retrocederá, até que ele execute, e até que ele cumpra os pensamentos do seu coração: nos últimos dias considerareis isso perfeitamente. Não enviei estes profetas, mas eles correram; não lhes falei, mas eles profetizaram. Mas se eles tivessem permanecido no meu conselho e tivessem feito o meu povo ouvir as minhas palavras, então os teriam desviado do seu mau caminho e da maldade das suas ações.</w:t>
      </w:r>
    </w:p>
    <w:p/>
    <w:p>
      <w:r xmlns:w="http://schemas.openxmlformats.org/wordprocessingml/2006/main">
        <w:t xml:space="preserve">Zacarias 1:2 O Senhor se desagradou muito de vossos pais.</w:t>
      </w:r>
    </w:p>
    <w:p/>
    <w:p>
      <w:r xmlns:w="http://schemas.openxmlformats.org/wordprocessingml/2006/main">
        <w:t xml:space="preserve">O Senhor está descontente com as ações dos pais.</w:t>
      </w:r>
    </w:p>
    <w:p/>
    <w:p>
      <w:r xmlns:w="http://schemas.openxmlformats.org/wordprocessingml/2006/main">
        <w:t xml:space="preserve">1: Devemos aprender com os erros dos nossos pais e nos esforçar para tomar melhores decisões hoje.</w:t>
      </w:r>
    </w:p>
    <w:p/>
    <w:p>
      <w:r xmlns:w="http://schemas.openxmlformats.org/wordprocessingml/2006/main">
        <w:t xml:space="preserve">2: Devemos nos humilhar diante do Senhor e pedir perdão pelos pecados de nossos pais.</w:t>
      </w:r>
    </w:p>
    <w:p/>
    <w:p>
      <w:r xmlns:w="http://schemas.openxmlformats.org/wordprocessingml/2006/main">
        <w:t xml:space="preserve">1: Provérbios 22:6 - Instrui a criança no caminho em que deve andar; e até quando envelhecer não se desviará dele.</w:t>
      </w:r>
    </w:p>
    <w:p/>
    <w:p>
      <w:r xmlns:w="http://schemas.openxmlformats.org/wordprocessingml/2006/main">
        <w:t xml:space="preserve">2: Daniel 9:18-19 - Ó meu Deus, inclina o teu ouvido e ouve; abre os teus olhos, e vê as nossas desolações, e a cidade que se chama pelo teu nome; porque não apresentamos diante de ti as nossas súplicas pelas nossas justiças, mas pelas tuas grandes misericórdias.</w:t>
      </w:r>
    </w:p>
    <w:p/>
    <w:p>
      <w:r xmlns:w="http://schemas.openxmlformats.org/wordprocessingml/2006/main">
        <w:t xml:space="preserve">Zacarias 1:3 Portanto dize-lhes: Assim diz o Senhor dos exércitos; Convertei-vos para mim, diz o Senhor dos exércitos, e eu me voltarei para vós, diz o Senhor dos exércitos.</w:t>
      </w:r>
    </w:p>
    <w:p/>
    <w:p>
      <w:r xmlns:w="http://schemas.openxmlformats.org/wordprocessingml/2006/main">
        <w:t xml:space="preserve">Deus chama seu povo para que se volte para ele e, em troca, promete voltar-se para eles.</w:t>
      </w:r>
    </w:p>
    <w:p/>
    <w:p>
      <w:r xmlns:w="http://schemas.openxmlformats.org/wordprocessingml/2006/main">
        <w:t xml:space="preserve">1. “A Beleza do Arrependimento: Examinando a Promessa de Zacarias 1:3”</w:t>
      </w:r>
    </w:p>
    <w:p/>
    <w:p>
      <w:r xmlns:w="http://schemas.openxmlformats.org/wordprocessingml/2006/main">
        <w:t xml:space="preserve">2. “O Convite de Deus para o Retorno: A Misericórdia de Zacarias 1:3”</w:t>
      </w:r>
    </w:p>
    <w:p/>
    <w:p>
      <w:r xmlns:w="http://schemas.openxmlformats.org/wordprocessingml/2006/main">
        <w:t xml:space="preserve">1. Joel 2:12-13 - “Portanto também agora, diz o Senhor, convertei-vos para mim de todo o vosso coração, e com jejum, e com choro, e com pranto; e rasgai o vosso coração, e não as vossas vestes, e voltai-vos para o Senhor vosso Deus; porque ele é clemente e misericordioso, tardio em irar-se e grande benignidade, e se arrepende do mal.”</w:t>
      </w:r>
    </w:p>
    <w:p/>
    <w:p>
      <w:r xmlns:w="http://schemas.openxmlformats.org/wordprocessingml/2006/main">
        <w:t xml:space="preserve">2. 2 Crônicas 7:14 - "Se o meu povo, que se chama pelo meu nome, se humilhar, e orar, e buscar a minha face, e se converter dos seus maus caminhos, então eu ouvirei dos céus, e perdoarei os seus pecado, e sararão a sua terra”.</w:t>
      </w:r>
    </w:p>
    <w:p/>
    <w:p>
      <w:r xmlns:w="http://schemas.openxmlformats.org/wordprocessingml/2006/main">
        <w:t xml:space="preserve">Zacarias 1:4 Não sejais como vossos pais, a quem clamaram os antigos profetas, dizendo: Assim diz o Senhor dos Exércitos; Convertei-vos agora dos vossos maus caminhos e das vossas más ações; mas eles não ouviram, nem me ouviram, diz o Senhor.</w:t>
      </w:r>
    </w:p>
    <w:p/>
    <w:p>
      <w:r xmlns:w="http://schemas.openxmlformats.org/wordprocessingml/2006/main">
        <w:t xml:space="preserve">O Senhor dos Exércitos envia uma mensagem aos pais do povo, dizendo-lhes para se afastarem de seus maus caminhos e ações, mas eles se recusam a ouvir.</w:t>
      </w:r>
    </w:p>
    <w:p/>
    <w:p>
      <w:r xmlns:w="http://schemas.openxmlformats.org/wordprocessingml/2006/main">
        <w:t xml:space="preserve">1. Superando a Tentação – Aprender a ouvir a voz de Deus e afastar-se do mal.</w:t>
      </w:r>
    </w:p>
    <w:p/>
    <w:p>
      <w:r xmlns:w="http://schemas.openxmlformats.org/wordprocessingml/2006/main">
        <w:t xml:space="preserve">2. O Poder do Arrependimento – Encontrar forças para abandonar o pecado e buscar a redenção.</w:t>
      </w:r>
    </w:p>
    <w:p/>
    <w:p>
      <w:r xmlns:w="http://schemas.openxmlformats.org/wordprocessingml/2006/main">
        <w:t xml:space="preserve">1. Provérbios 14:12 - “Há caminho que ao homem parece direito, mas o seu fim é caminho para a morte”.</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Zacarias 1:5 Seus pais, onde estão? e os profetas vivem para sempre?</w:t>
      </w:r>
    </w:p>
    <w:p/>
    <w:p>
      <w:r xmlns:w="http://schemas.openxmlformats.org/wordprocessingml/2006/main">
        <w:t xml:space="preserve">Zacarias questiona a mortalidade dos pais e profetas do passado.</w:t>
      </w:r>
    </w:p>
    <w:p/>
    <w:p>
      <w:r xmlns:w="http://schemas.openxmlformats.org/wordprocessingml/2006/main">
        <w:t xml:space="preserve">1. Os nossos pais deixaram-nos um legado de fé que devemos esforçar-nos por defender.</w:t>
      </w:r>
    </w:p>
    <w:p/>
    <w:p>
      <w:r xmlns:w="http://schemas.openxmlformats.org/wordprocessingml/2006/main">
        <w:t xml:space="preserve">2. Devemos lembrar que até mesmo nossos profetas e pais são mortais e que nós também um dia passaremos.</w:t>
      </w:r>
    </w:p>
    <w:p/>
    <w:p>
      <w:r xmlns:w="http://schemas.openxmlformats.org/wordprocessingml/2006/main">
        <w:t xml:space="preserve">1. Hebreus 11:13-17 - Todos estes morreram na fé, não tendo recebido as promessas, mas tendo-as visto de longe, e foram persuadidos delas, e as abraçaram, e confessaram que eram estrangeiros e peregrinos na terra.</w:t>
      </w:r>
    </w:p>
    <w:p/>
    <w:p>
      <w:r xmlns:w="http://schemas.openxmlformats.org/wordprocessingml/2006/main">
        <w:t xml:space="preserve">2. Eclesiastes 3:1-2 - Para tudo há um tempo determinado, e um tempo para todo propósito debaixo do céu: tempo de nascer e tempo de morrer.</w:t>
      </w:r>
    </w:p>
    <w:p/>
    <w:p>
      <w:r xmlns:w="http://schemas.openxmlformats.org/wordprocessingml/2006/main">
        <w:t xml:space="preserve">Zacarias 1:6 Mas as minhas palavras e os meus estatutos, que ordenei aos profetas, meus servos, não chegaram a vossos pais? e eles voltaram e disseram: Como o Senhor dos Exércitos planejou fazer conosco, conforme os nossos caminhos e conforme as nossas ações, assim ele fez conosco.</w:t>
      </w:r>
    </w:p>
    <w:p/>
    <w:p>
      <w:r xmlns:w="http://schemas.openxmlformats.org/wordprocessingml/2006/main">
        <w:t xml:space="preserve">1: O plano de Deus para nós é nos trazer de volta a Ele, não importa quais sejam nossos pecados e transgressões.</w:t>
      </w:r>
    </w:p>
    <w:p/>
    <w:p>
      <w:r xmlns:w="http://schemas.openxmlformats.org/wordprocessingml/2006/main">
        <w:t xml:space="preserve">2: Devemos seguir os estatutos de Deus e confiar no Seu plano para as nossas vidas, mesmo quando as nossas circunstâncias parecerem difíceis.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Jeremias 29:11 - Porque eu conheço os pensamentos que tenho a vosso respeito, diz o Senhor, pensamentos de paz, e não de mal, para vos dar o fim esperado.</w:t>
      </w:r>
    </w:p>
    <w:p/>
    <w:p>
      <w:r xmlns:w="http://schemas.openxmlformats.org/wordprocessingml/2006/main">
        <w:t xml:space="preserve">Zacarias 1:7 No vigésimo quarto dia do décimo primeiro mês, que é o mês de Sebate, no segundo ano de Dario, veio a palavra do Senhor a Zacarias, filho de Berequias, filho do profeta Ido, dizendo: ,</w:t>
      </w:r>
    </w:p>
    <w:p/>
    <w:p>
      <w:r xmlns:w="http://schemas.openxmlformats.org/wordprocessingml/2006/main">
        <w:t xml:space="preserve">O Senhor falou a Zacarias, filho de Berequias e ao profeta Ido, no dia 24 do mês 11 do segundo ano de Dario.</w:t>
      </w:r>
    </w:p>
    <w:p/>
    <w:p>
      <w:r xmlns:w="http://schemas.openxmlformats.org/wordprocessingml/2006/main">
        <w:t xml:space="preserve">1. O tempo de Deus é perfeito</w:t>
      </w:r>
    </w:p>
    <w:p/>
    <w:p>
      <w:r xmlns:w="http://schemas.openxmlformats.org/wordprocessingml/2006/main">
        <w:t xml:space="preserve">2. O Poder da Profecia</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Romanos 8:28-29 - “E sabemos que todas as coisas contribuem juntamente para o bem daqueles que amam a Deus, daqueles que são chamados segundo o seu propósito. à imagem de seu Filho, para que ele seja o primogênito entre muitos irmãos”.</w:t>
      </w:r>
    </w:p>
    <w:p/>
    <w:p>
      <w:r xmlns:w="http://schemas.openxmlformats.org/wordprocessingml/2006/main">
        <w:t xml:space="preserve">Zacarias 1:8 E olhei de noite, e eis um homem montado num cavalo vermelho, e ele estava parado entre as murtas que estavam no fundo; e atrás dele estavam cavalos vermelhos, malhados e brancos.</w:t>
      </w:r>
    </w:p>
    <w:p/>
    <w:p>
      <w:r xmlns:w="http://schemas.openxmlformats.org/wordprocessingml/2006/main">
        <w:t xml:space="preserve">Passagem Zacarias viu um homem montando um cavalo vermelho parado entre murtas no fundo, com cavalos vermelhos, malhados e brancos seguindo atrás dele.</w:t>
      </w:r>
    </w:p>
    <w:p/>
    <w:p>
      <w:r xmlns:w="http://schemas.openxmlformats.org/wordprocessingml/2006/main">
        <w:t xml:space="preserve">1: Deus está sempre cuidando de nós.</w:t>
      </w:r>
    </w:p>
    <w:p/>
    <w:p>
      <w:r xmlns:w="http://schemas.openxmlformats.org/wordprocessingml/2006/main">
        <w:t xml:space="preserve">2: Devemos nos esforçar para imitar as qualidades de força e justiça de Deus.</w:t>
      </w:r>
    </w:p>
    <w:p/>
    <w:p>
      <w:r xmlns:w="http://schemas.openxmlformats.org/wordprocessingml/2006/main">
        <w:t xml:space="preserve">1: Salmos 121:3-4 – Ele não deixará que o teu pé se mova; aquele que te guarda não dormirá. Eis que aquele que guarda Israel não dormirá nem dormirá.</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Zacarias 1:9 Então eu disse: Ó meu senhor, o que é isso? E o anjo que falava comigo disse-me: Mostrar-te-ei o que são estas.</w:t>
      </w:r>
    </w:p>
    <w:p/>
    <w:p>
      <w:r xmlns:w="http://schemas.openxmlformats.org/wordprocessingml/2006/main">
        <w:t xml:space="preserve">O Senhor envia um anjo para responder às perguntas de Zacarias sobre as visões que ele está tendo.</w:t>
      </w:r>
    </w:p>
    <w:p/>
    <w:p>
      <w:r xmlns:w="http://schemas.openxmlformats.org/wordprocessingml/2006/main">
        <w:t xml:space="preserve">1. Como Buscar Respostas do Senhor</w:t>
      </w:r>
    </w:p>
    <w:p/>
    <w:p>
      <w:r xmlns:w="http://schemas.openxmlformats.org/wordprocessingml/2006/main">
        <w:t xml:space="preserve">2. A importância de fazer perguntas</w:t>
      </w:r>
    </w:p>
    <w:p/>
    <w:p>
      <w:r xmlns:w="http://schemas.openxmlformats.org/wordprocessingml/2006/main">
        <w:t xml:space="preserve">1. Tiago 1:5-8 - Se algum de vocês tem falta de sabedoria, peça-a a Deus, que a todos dá liberalmente e não a censura; e isso lhe será dado.</w:t>
      </w:r>
    </w:p>
    <w:p/>
    <w:p>
      <w:r xmlns:w="http://schemas.openxmlformats.org/wordprocessingml/2006/main">
        <w:t xml:space="preserve">2. Provérbios 2:2-5 - Para que inclines o teu ouvido à sabedoria e apliques o teu coração ao entendimento; Sim, se você clamar por conhecimento e levantar sua voz em busca de entendimento; Se a buscares como a prata, e a procurares como a tesouros escondidos; Então compreenderás o temor do Senhor e encontrarás o conhecimento de Deus.</w:t>
      </w:r>
    </w:p>
    <w:p/>
    <w:p>
      <w:r xmlns:w="http://schemas.openxmlformats.org/wordprocessingml/2006/main">
        <w:t xml:space="preserve">Zacarias 1:10 E o homem que estava entre as murtas respondeu e disse: Estes são os que o Senhor enviou para andarem de um lado para o outro pela terra.</w:t>
      </w:r>
    </w:p>
    <w:p/>
    <w:p>
      <w:r xmlns:w="http://schemas.openxmlformats.org/wordprocessingml/2006/main">
        <w:t xml:space="preserve">O Senhor enviou pessoas para caminhar pela terra.</w:t>
      </w:r>
    </w:p>
    <w:p/>
    <w:p>
      <w:r xmlns:w="http://schemas.openxmlformats.org/wordprocessingml/2006/main">
        <w:t xml:space="preserve">1: Somos chamados a seguir os passos do Senhor.</w:t>
      </w:r>
    </w:p>
    <w:p/>
    <w:p>
      <w:r xmlns:w="http://schemas.openxmlformats.org/wordprocessingml/2006/main">
        <w:t xml:space="preserve">2: Siga o exemplo do Senhor e caminhe com propósito e intenção.</w:t>
      </w:r>
    </w:p>
    <w:p/>
    <w:p>
      <w:r xmlns:w="http://schemas.openxmlformats.org/wordprocessingml/2006/main">
        <w:t xml:space="preserve">1: Mateus 28:19-20 - Portanto, vão e façam discípulos de todas as nações, batizando-os em nome do Pai, e do Filho, e do Espírito Santo, e ensinando-os a obedecer a tudo o que eu lhes ordenei. E certamente estarei sempre convosco, até ao fim dos tempos.</w:t>
      </w:r>
    </w:p>
    <w:p/>
    <w:p>
      <w:r xmlns:w="http://schemas.openxmlformats.org/wordprocessingml/2006/main">
        <w:t xml:space="preserve">2: Colossenses 1:10 - para que vivam uma vida digna do Senhor e lhe agradem em todos os sentidos: dando frutos em toda boa obra, crescendo no conhecimento de Deus.</w:t>
      </w:r>
    </w:p>
    <w:p/>
    <w:p>
      <w:r xmlns:w="http://schemas.openxmlformats.org/wordprocessingml/2006/main">
        <w:t xml:space="preserve">Zacarias 1:11 E eles responderam ao anjo do Senhor que estava entre as murtas, e disseram: Temos andado de um lado para outro pela terra, e eis que toda a terra está quieta e em repouso.</w:t>
      </w:r>
    </w:p>
    <w:p/>
    <w:p>
      <w:r xmlns:w="http://schemas.openxmlformats.org/wordprocessingml/2006/main">
        <w:t xml:space="preserve">O anjo do Senhor estava entre as murtas, e o povo lhe respondeu, dizendo que toda a terra estava em repouso.</w:t>
      </w:r>
    </w:p>
    <w:p/>
    <w:p>
      <w:r xmlns:w="http://schemas.openxmlformats.org/wordprocessingml/2006/main">
        <w:t xml:space="preserve">1. O poder do descanso: como recarregar nossas vidas</w:t>
      </w:r>
    </w:p>
    <w:p/>
    <w:p>
      <w:r xmlns:w="http://schemas.openxmlformats.org/wordprocessingml/2006/main">
        <w:t xml:space="preserve">2. A importância da quietude: encontrando tranquilidade e paz em um mundo agitado</w:t>
      </w:r>
    </w:p>
    <w:p/>
    <w:p>
      <w:r xmlns:w="http://schemas.openxmlformats.org/wordprocessingml/2006/main">
        <w:t xml:space="preserve">1. Salmo 46:10 - "Aquieta-te e sabe que eu sou Deus."</w:t>
      </w:r>
    </w:p>
    <w:p/>
    <w:p>
      <w:r xmlns:w="http://schemas.openxmlformats.org/wordprocessingml/2006/main">
        <w:t xml:space="preserve">2. Mateus 11:28-30 - "Vinde a mim, todos os que estais cansados e oprimidos, e eu vos aliviarei."</w:t>
      </w:r>
    </w:p>
    <w:p/>
    <w:p>
      <w:r xmlns:w="http://schemas.openxmlformats.org/wordprocessingml/2006/main">
        <w:t xml:space="preserve">Zacarias 1:12 Então o anjo do Senhor respondeu e disse: Ó Senhor dos exércitos, até quando não terás misericórdia de Jerusalém e das cidades de Judá, contra as quais tens indignado estes sessenta e dez anos?</w:t>
      </w:r>
    </w:p>
    <w:p/>
    <w:p>
      <w:r xmlns:w="http://schemas.openxmlformats.org/wordprocessingml/2006/main">
        <w:t xml:space="preserve">O anjo do Senhor perguntou ao Senhor dos Exércitos por quanto tempo Ele negaria misericórdia a Jerusalém e às cidades de Judá, que estiveram sob Sua indignação por setenta anos.</w:t>
      </w:r>
    </w:p>
    <w:p/>
    <w:p>
      <w:r xmlns:w="http://schemas.openxmlformats.org/wordprocessingml/2006/main">
        <w:t xml:space="preserve">1. A Misericórdia de Deus: Compreendendo o Amor e a Graça de Deus</w:t>
      </w:r>
    </w:p>
    <w:p/>
    <w:p>
      <w:r xmlns:w="http://schemas.openxmlformats.org/wordprocessingml/2006/main">
        <w:t xml:space="preserve">2. A Soberania de Deus: Confiando no Plano Perfeito de Deus</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Salmos 103:8-10 - O Senhor é misericordioso e misericordioso, tardio em irar-se e abundante em misericórdia. Ele nem sempre repreenderá: nem manterá sua raiva para sempre. Ele não tratou conosco segundo os nossos pecados; nem nos recompensou conforme as nossas iniquidades.</w:t>
      </w:r>
    </w:p>
    <w:p/>
    <w:p>
      <w:r xmlns:w="http://schemas.openxmlformats.org/wordprocessingml/2006/main">
        <w:t xml:space="preserve">Zacarias 1:13 E o Senhor respondeu ao anjo que falava comigo com palavras boas e palavras consoladoras.</w:t>
      </w:r>
    </w:p>
    <w:p/>
    <w:p>
      <w:r xmlns:w="http://schemas.openxmlformats.org/wordprocessingml/2006/main">
        <w:t xml:space="preserve">O Senhor respondeu a um anjo com palavras de conforto.</w:t>
      </w:r>
    </w:p>
    <w:p/>
    <w:p>
      <w:r xmlns:w="http://schemas.openxmlformats.org/wordprocessingml/2006/main">
        <w:t xml:space="preserve">1. O Conforto do Senhor</w:t>
      </w:r>
    </w:p>
    <w:p/>
    <w:p>
      <w:r xmlns:w="http://schemas.openxmlformats.org/wordprocessingml/2006/main">
        <w:t xml:space="preserve">2. Confiar em Deus em tempos de necessidade</w:t>
      </w:r>
    </w:p>
    <w:p/>
    <w:p>
      <w:r xmlns:w="http://schemas.openxmlformats.org/wordprocessingml/2006/main">
        <w:t xml:space="preserve">1. Isaías 40:1-2 - "Conforte, console o meu povo, diz o seu Deus. Fale com ternura a Jerusalém e proclame-lhe que o seu árduo serviço foi concluído, que o seu pecado foi pago."</w:t>
      </w:r>
    </w:p>
    <w:p/>
    <w:p>
      <w:r xmlns:w="http://schemas.openxmlformats.org/wordprocessingml/2006/main">
        <w:t xml:space="preserve">2. Salmo 18:2 - "O Senhor é a minha rocha, a minha fortaleza e o meu libertador; o meu Deus é a minha rocha, em quem me refugio, o meu escudo e a força da minha salvação, a minha fortaleza."</w:t>
      </w:r>
    </w:p>
    <w:p/>
    <w:p>
      <w:r xmlns:w="http://schemas.openxmlformats.org/wordprocessingml/2006/main">
        <w:t xml:space="preserve">Zacarias 1:14 Então o anjo que falava comigo me disse: Clama, dizendo: Assim diz o Senhor dos Exércitos; Tenho zelo por Jerusalém e por Sião com grande zelo.</w:t>
      </w:r>
    </w:p>
    <w:p/>
    <w:p>
      <w:r xmlns:w="http://schemas.openxmlformats.org/wordprocessingml/2006/main">
        <w:t xml:space="preserve">O Senhor dos Exércitos declara Seu grande zelo por Jerusalém e Sião.</w:t>
      </w:r>
    </w:p>
    <w:p/>
    <w:p>
      <w:r xmlns:w="http://schemas.openxmlformats.org/wordprocessingml/2006/main">
        <w:t xml:space="preserve">1. Um Chamado para Lembrar: O Ciúme do Senhor por Seu Povo</w:t>
      </w:r>
    </w:p>
    <w:p/>
    <w:p>
      <w:r xmlns:w="http://schemas.openxmlformats.org/wordprocessingml/2006/main">
        <w:t xml:space="preserve">2. O SENHOR dos Exércitos: regozijando-se com seu ciúme por Sião</w:t>
      </w:r>
    </w:p>
    <w:p/>
    <w:p>
      <w:r xmlns:w="http://schemas.openxmlformats.org/wordprocessingml/2006/main">
        <w:t xml:space="preserve">1. Deuteronômio 4:24 - "Porque o Senhor teu Deus é um fogo consumidor, um Deus zeloso."</w:t>
      </w:r>
    </w:p>
    <w:p/>
    <w:p>
      <w:r xmlns:w="http://schemas.openxmlformats.org/wordprocessingml/2006/main">
        <w:t xml:space="preserve">2. Salmos 78:58 - "Pois o provocaram à ira com os seus altos, e o incitaram ao ciúme com as suas imagens esculpidas."</w:t>
      </w:r>
    </w:p>
    <w:p/>
    <w:p>
      <w:r xmlns:w="http://schemas.openxmlformats.org/wordprocessingml/2006/main">
        <w:t xml:space="preserve">Zacarias 1:15 E estou muito descontente com os pagãos que estão tranquilos; pois fiquei um pouco descontente, e eles ajudaram a encaminhar a aflição.</w:t>
      </w:r>
    </w:p>
    <w:p/>
    <w:p>
      <w:r xmlns:w="http://schemas.openxmlformats.org/wordprocessingml/2006/main">
        <w:t xml:space="preserve">Deus está zangado com as pessoas que não vivem de acordo com a Sua vontade e, em vez disso, tiram vantagem da aflição dos outros.</w:t>
      </w:r>
    </w:p>
    <w:p/>
    <w:p>
      <w:r xmlns:w="http://schemas.openxmlformats.org/wordprocessingml/2006/main">
        <w:t xml:space="preserve">1. O perigo da facilidade: por que o conforto pode levar ao desastre</w:t>
      </w:r>
    </w:p>
    <w:p/>
    <w:p>
      <w:r xmlns:w="http://schemas.openxmlformats.org/wordprocessingml/2006/main">
        <w:t xml:space="preserve">2. A Ira de Deus: Um Aviso Inesquecível de Seu Descontentamento</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Zacarias 1:16 Portanto assim diz o Senhor; Voltei para Jerusalém com misericórdia; nela será edificada a minha casa, diz o Senhor dos Exércitos, e um cordel será estendido sobre Jerusalém.</w:t>
      </w:r>
    </w:p>
    <w:p/>
    <w:p>
      <w:r xmlns:w="http://schemas.openxmlformats.org/wordprocessingml/2006/main">
        <w:t xml:space="preserve">O Senhor declara que voltará a Jerusalém com misericórdia e que nela será construída a Sua casa.</w:t>
      </w:r>
    </w:p>
    <w:p/>
    <w:p>
      <w:r xmlns:w="http://schemas.openxmlformats.org/wordprocessingml/2006/main">
        <w:t xml:space="preserve">1. A misericórdia de Deus dura para sempre</w:t>
      </w:r>
    </w:p>
    <w:p/>
    <w:p>
      <w:r xmlns:w="http://schemas.openxmlformats.org/wordprocessingml/2006/main">
        <w:t xml:space="preserve">2. Como o Retorno do Senhor Traz Bênçãos</w:t>
      </w:r>
    </w:p>
    <w:p/>
    <w:p>
      <w:r xmlns:w="http://schemas.openxmlformats.org/wordprocessingml/2006/main">
        <w:t xml:space="preserve">1. Salmos 136:1 - "Dai graças ao Senhor, porque ele é bom; porque a sua benignidade dura para sempre."</w:t>
      </w:r>
    </w:p>
    <w:p/>
    <w:p>
      <w:r xmlns:w="http://schemas.openxmlformats.org/wordprocessingml/2006/main">
        <w:t xml:space="preserve">2. Lucas 1:68-70 - Bendito seja o Senhor Deus de Israel; porque ele visitou e redimiu o seu povo, e suscitou para nós um poder de salvação na casa de seu servo Davi; Como ele falou pela boca dos seus santos profetas, desde o princípio do mundo:</w:t>
      </w:r>
    </w:p>
    <w:p/>
    <w:p>
      <w:r xmlns:w="http://schemas.openxmlformats.org/wordprocessingml/2006/main">
        <w:t xml:space="preserve">Zacarias 1:17 Clama ainda, dizendo: Assim diz o Senhor dos Exércitos; Minhas cidades, através da prosperidade, ainda serão espalhadas; e o Senhor ainda consolará Sião, e ainda escolherá Jerusalém.</w:t>
      </w:r>
    </w:p>
    <w:p/>
    <w:p>
      <w:r xmlns:w="http://schemas.openxmlformats.org/wordprocessingml/2006/main">
        <w:t xml:space="preserve">O Senhor dos Exércitos proclama que Suas cidades serão prósperas e que Ele trará conforto a Sião e escolherá Jerusalém.</w:t>
      </w:r>
    </w:p>
    <w:p/>
    <w:p>
      <w:r xmlns:w="http://schemas.openxmlformats.org/wordprocessingml/2006/main">
        <w:t xml:space="preserve">1. Compreendendo o favor de Deus em tempos de adversidade</w:t>
      </w:r>
    </w:p>
    <w:p/>
    <w:p>
      <w:r xmlns:w="http://schemas.openxmlformats.org/wordprocessingml/2006/main">
        <w:t xml:space="preserve">2. O conforto do Senhor: segurança em tempos difíceis</w:t>
      </w:r>
    </w:p>
    <w:p/>
    <w:p>
      <w:r xmlns:w="http://schemas.openxmlformats.org/wordprocessingml/2006/main">
        <w:t xml:space="preserve">1. Isaías 40:1-2 Conforte, console meu povo, diz o seu Deus. Fale com ternura a Jerusalém e clame a ela que sua guerra acabou, que sua iniqüidade foi perdoada.</w:t>
      </w:r>
    </w:p>
    <w:p/>
    <w:p>
      <w:r xmlns:w="http://schemas.openxmlformats.org/wordprocessingml/2006/main">
        <w:t xml:space="preserve">2. Isaías 62:1-2 Por amor de Sião não me calarei, e por amor de Jerusalém não descansarei, até que a sua justiça saia como um resplendor, e a sua salvação como uma lâmpada acesa. As nações verão a tua justiça e todos os reis a tua glória.</w:t>
      </w:r>
    </w:p>
    <w:p/>
    <w:p>
      <w:r xmlns:w="http://schemas.openxmlformats.org/wordprocessingml/2006/main">
        <w:t xml:space="preserve">Zacarias 1:18 Então levantei os meus olhos, e olhei, e eis quatro chifres.</w:t>
      </w:r>
    </w:p>
    <w:p/>
    <w:p>
      <w:r xmlns:w="http://schemas.openxmlformats.org/wordprocessingml/2006/main">
        <w:t xml:space="preserve">Zacarias viu quatro chifres, um símbolo do poder e autoridade de Deus.</w:t>
      </w:r>
    </w:p>
    <w:p/>
    <w:p>
      <w:r xmlns:w="http://schemas.openxmlformats.org/wordprocessingml/2006/main">
        <w:t xml:space="preserve">1. Em Zacarias, Deus demonstra sua onipotência e soberania</w:t>
      </w:r>
    </w:p>
    <w:p/>
    <w:p>
      <w:r xmlns:w="http://schemas.openxmlformats.org/wordprocessingml/2006/main">
        <w:t xml:space="preserve">2. Como podemos reconhecer a soberania de Deus em nossas vidas?</w:t>
      </w:r>
    </w:p>
    <w:p/>
    <w:p>
      <w:r xmlns:w="http://schemas.openxmlformats.org/wordprocessingml/2006/main">
        <w:t xml:space="preserve">1. Daniel 7:7-8 "Depois disso eu vi nas visões noturnas, e eis um quarto animal, terrível e terrível, e extremamente forte; e tinha grandes dentes de ferro: ele devorava e quebrava em pedaços, e pisoteava o resíduo com os pés; e era diferente de todos os animais que existiram antes dele; e tinha dez chifres."</w:t>
      </w:r>
    </w:p>
    <w:p/>
    <w:p>
      <w:r xmlns:w="http://schemas.openxmlformats.org/wordprocessingml/2006/main">
        <w:t xml:space="preserve">2. Efésios 1:20-22 "O qual ele operou em Cristo, quando o ressuscitou dentre os mortos, e o colocou à sua direita nos lugares celestiais, muito acima de todo principado, e poder, e poder, e domínio, e todo nome que se nomeia, não só neste mundo, mas também no vindouro; e pôs todas as coisas debaixo de seus pés, e sobre todas as coisas o constituiu como cabeça da igreja”,</w:t>
      </w:r>
    </w:p>
    <w:p/>
    <w:p>
      <w:r xmlns:w="http://schemas.openxmlformats.org/wordprocessingml/2006/main">
        <w:t xml:space="preserve">Zacarias 1:19 E perguntei ao anjo que falava comigo: O que é isto? E ele me respondeu: Estes são os chifres que dispersaram Judá, Israel e Jerusalém.</w:t>
      </w:r>
    </w:p>
    <w:p/>
    <w:p>
      <w:r xmlns:w="http://schemas.openxmlformats.org/wordprocessingml/2006/main">
        <w:t xml:space="preserve">Um anjo explica a Zacarias que os chifres simbolizam as nações que dispersaram Israel, Judá e Jerusalém.</w:t>
      </w:r>
    </w:p>
    <w:p/>
    <w:p>
      <w:r xmlns:w="http://schemas.openxmlformats.org/wordprocessingml/2006/main">
        <w:t xml:space="preserve">1. A proteção do Senhor sobre o seu povo em tempos de dificuldade</w:t>
      </w:r>
    </w:p>
    <w:p/>
    <w:p>
      <w:r xmlns:w="http://schemas.openxmlformats.org/wordprocessingml/2006/main">
        <w:t xml:space="preserve">2. Como podemos superar a opressão e reconstruir na fé</w:t>
      </w:r>
    </w:p>
    <w:p/>
    <w:p>
      <w:r xmlns:w="http://schemas.openxmlformats.org/wordprocessingml/2006/main">
        <w:t xml:space="preserve">1. Salmo 46:1 - "Deus é o nosso refúgio e fortaleza, socorro bem presente na angústia."</w:t>
      </w:r>
    </w:p>
    <w:p/>
    <w:p>
      <w:r xmlns:w="http://schemas.openxmlformats.org/wordprocessingml/2006/main">
        <w:t xml:space="preserve">2. Isaías 54:17 - "Nenhuma arma forjada contra você prosperará, e toda língua que se levantar contra você em julgamento você condenará."</w:t>
      </w:r>
    </w:p>
    <w:p/>
    <w:p>
      <w:r xmlns:w="http://schemas.openxmlformats.org/wordprocessingml/2006/main">
        <w:t xml:space="preserve">Zacarias 1:20 E o Senhor me mostrou quatro carpinteiros.</w:t>
      </w:r>
    </w:p>
    <w:p/>
    <w:p>
      <w:r xmlns:w="http://schemas.openxmlformats.org/wordprocessingml/2006/main">
        <w:t xml:space="preserve">O Senhor mostrou a Zacarias quatro carpinteiros.</w:t>
      </w:r>
    </w:p>
    <w:p/>
    <w:p>
      <w:r xmlns:w="http://schemas.openxmlformats.org/wordprocessingml/2006/main">
        <w:t xml:space="preserve">1. O Poder do Trabalho em Equipe: Trabalhar Juntos para Alcançar os Objetivos de Deus</w:t>
      </w:r>
    </w:p>
    <w:p/>
    <w:p>
      <w:r xmlns:w="http://schemas.openxmlformats.org/wordprocessingml/2006/main">
        <w:t xml:space="preserve">2. O Valor do Artesanato: Trabalhar com Excelência para a Glória de Deus</w:t>
      </w:r>
    </w:p>
    <w:p/>
    <w:p>
      <w:r xmlns:w="http://schemas.openxmlformats.org/wordprocessingml/2006/main">
        <w:t xml:space="preserve">1. Eclesiastes 4:9-12</w:t>
      </w:r>
    </w:p>
    <w:p/>
    <w:p>
      <w:r xmlns:w="http://schemas.openxmlformats.org/wordprocessingml/2006/main">
        <w:t xml:space="preserve">2. Efésios 4:11-16</w:t>
      </w:r>
    </w:p>
    <w:p/>
    <w:p>
      <w:r xmlns:w="http://schemas.openxmlformats.org/wordprocessingml/2006/main">
        <w:t xml:space="preserve">Zacarias 1:21 Então perguntei: Que vêm estes fazer? E ele falou, dizendo: Estes são os chifres que dispersaram Judá, de modo que ninguém levantou a cabeça; mas estes vieram para os amedrontar, para expulsar os chifres dos gentios, que levantaram o seu chifre sobre a terra. de Judá para dispersá-lo.</w:t>
      </w:r>
    </w:p>
    <w:p/>
    <w:p>
      <w:r xmlns:w="http://schemas.openxmlformats.org/wordprocessingml/2006/main">
        <w:t xml:space="preserve">Esta passagem fala da proteção de Deus ao povo de Judá contra a opressão dos gentios.</w:t>
      </w:r>
    </w:p>
    <w:p/>
    <w:p>
      <w:r xmlns:w="http://schemas.openxmlformats.org/wordprocessingml/2006/main">
        <w:t xml:space="preserve">1. Deus sempre protegerá e proverá Seu povo.</w:t>
      </w:r>
    </w:p>
    <w:p/>
    <w:p>
      <w:r xmlns:w="http://schemas.openxmlformats.org/wordprocessingml/2006/main">
        <w:t xml:space="preserve">2. Deus nunca esquece as Suas promessas e sempre virá em nosso auxílio.</w:t>
      </w:r>
    </w:p>
    <w:p/>
    <w:p>
      <w:r xmlns:w="http://schemas.openxmlformats.org/wordprocessingml/2006/main">
        <w:t xml:space="preserve">1. Salmo 121:1-2 - Elevo os olhos para os montes. De onde vem minha ajuda? O meu socorro vem do Senhor, que fez o céu e a terra.</w:t>
      </w:r>
    </w:p>
    <w:p/>
    <w:p>
      <w:r xmlns:w="http://schemas.openxmlformats.org/wordprocessingml/2006/main">
        <w:t xml:space="preserve">2. Isaías 54:17 - Nenhuma arma forjada contra você terá sucesso, e você refutará toda língua que se levantar contra você em julgamento. Esta é a herança dos servos do Senhor e a sua justificação da minha parte, diz o Senhor.</w:t>
      </w:r>
    </w:p>
    <w:p/>
    <w:p>
      <w:r xmlns:w="http://schemas.openxmlformats.org/wordprocessingml/2006/main">
        <w:t xml:space="preserve">Zacarias capítulo 2 continua a série de visões e mensagens do Senhor. O capítulo enfoca a futura restauração e expansão de Jerusalém, bem como a promessa da presença e proteção de Deus para Seu povo.</w:t>
      </w:r>
    </w:p>
    <w:p/>
    <w:p>
      <w:r xmlns:w="http://schemas.openxmlformats.org/wordprocessingml/2006/main">
        <w:t xml:space="preserve">Parágrafo 1: O capítulo começa com a visão de um homem com uma linha de medir, simbolizando a medição e expansão de Jerusalém. O anjo declara que Jerusalém se tornará uma cidade sem muros devido à multidão de pessoas e gado dentro dela. Deus promete ser um muro protetor de fogo ao redor de Jerusalém e uma glória dentro dela (Zacarias 2:1-5).</w:t>
      </w:r>
    </w:p>
    <w:p/>
    <w:p>
      <w:r xmlns:w="http://schemas.openxmlformats.org/wordprocessingml/2006/main">
        <w:t xml:space="preserve">Parágrafo 2: O capítulo então pede que o povo fuja da Babilônia e se junte ao povo do Senhor em Jerusalém. Deus fala de Seu amor por Seu povo e de Seu desejo de habitar entre eles. Ele promete trazer o Seu povo de volta do cativeiro e abençoá-lo, e adverte as nações que oprimiram o Seu povo (Zacarias 2:6-13).</w:t>
      </w:r>
    </w:p>
    <w:p/>
    <w:p>
      <w:r xmlns:w="http://schemas.openxmlformats.org/wordprocessingml/2006/main">
        <w:t xml:space="preserve">Resumindo,</w:t>
      </w:r>
    </w:p>
    <w:p>
      <w:r xmlns:w="http://schemas.openxmlformats.org/wordprocessingml/2006/main">
        <w:t xml:space="preserve">Zacarias capítulo 2 continua a série de visões e mensagens do Senhor, enfocando a futura restauração e expansão de Jerusalém e a promessa da presença e proteção de Deus para Seu povo.</w:t>
      </w:r>
    </w:p>
    <w:p/>
    <w:p>
      <w:r xmlns:w="http://schemas.openxmlformats.org/wordprocessingml/2006/main">
        <w:t xml:space="preserve">Visão de um homem com uma linha de medição, simbolizando a medição e expansão de Jerusalém.</w:t>
      </w:r>
    </w:p>
    <w:p>
      <w:r xmlns:w="http://schemas.openxmlformats.org/wordprocessingml/2006/main">
        <w:t xml:space="preserve">Promessa da presença protetora de Deus como um muro de fogo e de Sua glória dentro de Jerusalém.</w:t>
      </w:r>
    </w:p>
    <w:p>
      <w:r xmlns:w="http://schemas.openxmlformats.org/wordprocessingml/2006/main">
        <w:t xml:space="preserve">Apelo ao povo para que retorne da Babilônia e se junte ao povo do Senhor em Jerusalém.</w:t>
      </w:r>
    </w:p>
    <w:p>
      <w:r xmlns:w="http://schemas.openxmlformats.org/wordprocessingml/2006/main">
        <w:t xml:space="preserve">Promessa do amor, restauração e bênçãos de Deus para Seu povo, com uma advertência às nações que os oprimiram.</w:t>
      </w:r>
    </w:p>
    <w:p/>
    <w:p>
      <w:r xmlns:w="http://schemas.openxmlformats.org/wordprocessingml/2006/main">
        <w:t xml:space="preserve">Este capítulo de Zacarias começa com a visão de um homem com uma linha de medição, simbolizando a medição e expansão de Jerusalém. O anjo declara que Jerusalém se tornará uma cidade sem muros devido à multidão de pessoas e gado dentro dela. Deus promete ser um muro protetor de fogo ao redor de Jerusalém e uma glória dentro dela. O capítulo então pede que o povo fuja da Babilônia e se junte ao povo do Senhor em Jerusalém. Deus fala de Seu amor por Seu povo e de Seu desejo de habitar entre eles. Ele promete trazer o Seu povo de volta do cativeiro e abençoá-lo, ao mesmo tempo que alerta as nações que oprimiram o Seu povo. Este capítulo enfatiza a futura restauração e expansão de Jerusalém, a promessa da presença e proteção de Deus e o chamado para que Seu povo retorne a Ele.</w:t>
      </w:r>
    </w:p>
    <w:p/>
    <w:p>
      <w:r xmlns:w="http://schemas.openxmlformats.org/wordprocessingml/2006/main">
        <w:t xml:space="preserve">Zacarias 2:1 Levantei novamente os olhos, e olhei, e eis um homem que tinha na mão um cordel de medir.</w:t>
      </w:r>
    </w:p>
    <w:p/>
    <w:p>
      <w:r xmlns:w="http://schemas.openxmlformats.org/wordprocessingml/2006/main">
        <w:t xml:space="preserve">Um homem com um cordel de medir na mão é visto por Zacarias.</w:t>
      </w:r>
    </w:p>
    <w:p/>
    <w:p>
      <w:r xmlns:w="http://schemas.openxmlformats.org/wordprocessingml/2006/main">
        <w:t xml:space="preserve">1. A Medida da Fidelidade de Deus</w:t>
      </w:r>
    </w:p>
    <w:p/>
    <w:p>
      <w:r xmlns:w="http://schemas.openxmlformats.org/wordprocessingml/2006/main">
        <w:t xml:space="preserve">2. Medindo: Uma Reflexão sobre Zacarias 2:1</w:t>
      </w:r>
    </w:p>
    <w:p/>
    <w:p>
      <w:r xmlns:w="http://schemas.openxmlformats.org/wordprocessingml/2006/main">
        <w:t xml:space="preserve">1. Isaías 40:12-17 (Quem mediu as águas na palma da sua mão e marcou os céus com um palmo?)</w:t>
      </w:r>
    </w:p>
    <w:p/>
    <w:p>
      <w:r xmlns:w="http://schemas.openxmlformats.org/wordprocessingml/2006/main">
        <w:t xml:space="preserve">2. Jeremias 31:35-36 (Assim diz o Senhor, que dá o sol para luz do dia e a ordem fixa da lua e das estrelas para luz da noite, que agita o mar para que suas ondas rugam ao Senhor de hosts é o nome dele.)</w:t>
      </w:r>
    </w:p>
    <w:p/>
    <w:p>
      <w:r xmlns:w="http://schemas.openxmlformats.org/wordprocessingml/2006/main">
        <w:t xml:space="preserve">Zacarias 2:2 Então eu disse: Para onde vais? E ele me disse: Para medir Jerusalém, para ver qual é a sua largura e qual o seu comprimento.</w:t>
      </w:r>
    </w:p>
    <w:p/>
    <w:p>
      <w:r xmlns:w="http://schemas.openxmlformats.org/wordprocessingml/2006/main">
        <w:t xml:space="preserve">O anjo do Senhor foi enviado para medir Jerusalém.</w:t>
      </w:r>
    </w:p>
    <w:p/>
    <w:p>
      <w:r xmlns:w="http://schemas.openxmlformats.org/wordprocessingml/2006/main">
        <w:t xml:space="preserve">1. A magnitude do amor de Deus por nós: Jerusalém como representação do amor de Deus</w:t>
      </w:r>
    </w:p>
    <w:p/>
    <w:p>
      <w:r xmlns:w="http://schemas.openxmlformats.org/wordprocessingml/2006/main">
        <w:t xml:space="preserve">2. A importância da medição: garantir que estamos medindo</w:t>
      </w:r>
    </w:p>
    <w:p/>
    <w:p>
      <w:r xmlns:w="http://schemas.openxmlformats.org/wordprocessingml/2006/main">
        <w:t xml:space="preserve">1. Salmos 48:1-2 - “Grande é o Senhor, e mui digno de louvor na cidade do nosso Deus, no monte da sua santidade. Belo para a situação, alegria de toda a terra, é o monte Sião, no os lados do norte, a cidade do grande Rei."</w:t>
      </w:r>
    </w:p>
    <w:p/>
    <w:p>
      <w:r xmlns:w="http://schemas.openxmlformats.org/wordprocessingml/2006/main">
        <w:t xml:space="preserve">2. Efésios 2:19-22 - "Agora, pois, já não sois estrangeiros, nem estrangeiros, mas concidadãos dos santos e da família de Deus; e estais edificados sobre o fundamento dos apóstolos e dos profetas, sendo o próprio Jesus Cristo o pedra principal da esquina; em quem todo o edifício, bem ajustado, cresce para templo santo no Senhor; em quem também vós juntamente sois edificados para morada de Deus no Espírito”.</w:t>
      </w:r>
    </w:p>
    <w:p/>
    <w:p>
      <w:r xmlns:w="http://schemas.openxmlformats.org/wordprocessingml/2006/main">
        <w:t xml:space="preserve">Zacarias 2:3 E eis que o anjo que falava comigo saiu, e outro anjo saiu ao seu encontro,</w:t>
      </w:r>
    </w:p>
    <w:p/>
    <w:p>
      <w:r xmlns:w="http://schemas.openxmlformats.org/wordprocessingml/2006/main">
        <w:t xml:space="preserve">A passagem fala de um anjo saindo ao encontro de outro.</w:t>
      </w:r>
    </w:p>
    <w:p/>
    <w:p>
      <w:r xmlns:w="http://schemas.openxmlformats.org/wordprocessingml/2006/main">
        <w:t xml:space="preserve">1: Todos devemos sair ao encontro dos outros com amor e bondade.</w:t>
      </w:r>
    </w:p>
    <w:p/>
    <w:p>
      <w:r xmlns:w="http://schemas.openxmlformats.org/wordprocessingml/2006/main">
        <w:t xml:space="preserve">2: Nunca devemos ter medo de estender a mão e fazer conexões com outras pessoas.</w:t>
      </w:r>
    </w:p>
    <w:p/>
    <w:p>
      <w:r xmlns:w="http://schemas.openxmlformats.org/wordprocessingml/2006/main">
        <w:t xml:space="preserve">1: Colossenses 3:12-14 - Revesti-vos então, como escolhidos de Deus, santos e amados, de compaixão, bondade, humildade, mansidão e paciência.</w:t>
      </w:r>
    </w:p>
    <w:p/>
    <w:p>
      <w:r xmlns:w="http://schemas.openxmlformats.org/wordprocessingml/2006/main">
        <w:t xml:space="preserve">2: Efésios 4:32 – Sejam bondosos uns com os outros, compassivos, perdoando-se uns aos outros, como Deus em Cristo os perdoou.</w:t>
      </w:r>
    </w:p>
    <w:p/>
    <w:p>
      <w:r xmlns:w="http://schemas.openxmlformats.org/wordprocessingml/2006/main">
        <w:t xml:space="preserve">Zacarias 2:4 E disse-lhe: Corre, fala a este mancebo, dizendo: Jerusalém será habitada como cidades sem muros, por causa da multidão de homens e de gado que nela há;</w:t>
      </w:r>
    </w:p>
    <w:p/>
    <w:p>
      <w:r xmlns:w="http://schemas.openxmlformats.org/wordprocessingml/2006/main">
        <w:t xml:space="preserve">Deus instrui Zacarias a dizer a um jovem que Jerusalém será povoada sem muros para as muitas pessoas e animais que viverão lá.</w:t>
      </w:r>
    </w:p>
    <w:p/>
    <w:p>
      <w:r xmlns:w="http://schemas.openxmlformats.org/wordprocessingml/2006/main">
        <w:t xml:space="preserve">1. A singularidade de Jerusalém: explorando o que significa viver sem muros</w:t>
      </w:r>
    </w:p>
    <w:p/>
    <w:p>
      <w:r xmlns:w="http://schemas.openxmlformats.org/wordprocessingml/2006/main">
        <w:t xml:space="preserve">2. O Poder da Fé: Reconhecendo o Plano de Deus para Nossas Vidas</w:t>
      </w:r>
    </w:p>
    <w:p/>
    <w:p>
      <w:r xmlns:w="http://schemas.openxmlformats.org/wordprocessingml/2006/main">
        <w:t xml:space="preserve">1. Salmos 122:3-5 - “Jerusalém é edificada como uma cidade compacta: para onde sobem as tribos, as tribos do Senhor, ao testemunho de Israel, para darem graças ao nome do Senhor. ali estão postos tronos de julgamento, os tronos da casa de Davi. Roga pela paz de Jerusalém: prosperarão aqueles que te amam."</w:t>
      </w:r>
    </w:p>
    <w:p/>
    <w:p>
      <w:r xmlns:w="http://schemas.openxmlformats.org/wordprocessingml/2006/main">
        <w:t xml:space="preserve">2. Jeremias 29:7 - "E buscai a paz da cidade para onde vos fiz levar cativos, e orai por ela ao Senhor; porque na sua paz tereis paz."</w:t>
      </w:r>
    </w:p>
    <w:p/>
    <w:p>
      <w:r xmlns:w="http://schemas.openxmlformats.org/wordprocessingml/2006/main">
        <w:t xml:space="preserve">Zacarias 2:5 Porque eu, diz o Senhor, serei para ela um muro de fogo ao redor, e serei a glória no meio dela.</w:t>
      </w:r>
    </w:p>
    <w:p/>
    <w:p>
      <w:r xmlns:w="http://schemas.openxmlformats.org/wordprocessingml/2006/main">
        <w:t xml:space="preserve">Deus promete ser um muro de fogo cercando e protegendo o seu povo, e trazendo-lhe glória.</w:t>
      </w:r>
    </w:p>
    <w:p/>
    <w:p>
      <w:r xmlns:w="http://schemas.openxmlformats.org/wordprocessingml/2006/main">
        <w:t xml:space="preserve">1. A Proteção de Deus: Aprendendo a Confiar no Senhor para Segurança</w:t>
      </w:r>
    </w:p>
    <w:p/>
    <w:p>
      <w:r xmlns:w="http://schemas.openxmlformats.org/wordprocessingml/2006/main">
        <w:t xml:space="preserve">2. A Glória de Deus: Experimentando o Esplendor da Sua Presença</w:t>
      </w:r>
    </w:p>
    <w:p/>
    <w:p>
      <w:r xmlns:w="http://schemas.openxmlformats.org/wordprocessingml/2006/main">
        <w:t xml:space="preserve">1. Salmo 91:4 - Ele te cobrirá com as suas penas, e debaixo das suas asas você encontrará refúgio.</w:t>
      </w:r>
    </w:p>
    <w:p/>
    <w:p>
      <w:r xmlns:w="http://schemas.openxmlformats.org/wordprocessingml/2006/main">
        <w:t xml:space="preserve">2. Isaías 60:2 - Porque eis que as trevas cobrirão a terra, e a escuridão os povos; mas o Senhor surgirá sobre ti, e a sua glória se verá sobre ti.</w:t>
      </w:r>
    </w:p>
    <w:p/>
    <w:p>
      <w:r xmlns:w="http://schemas.openxmlformats.org/wordprocessingml/2006/main">
        <w:t xml:space="preserve">Zacarias 2:6 Ho, ho, sai e foge da terra do norte, diz o Senhor; porque eu te espalhei como os quatro ventos do céu, diz o Senhor.</w:t>
      </w:r>
    </w:p>
    <w:p/>
    <w:p>
      <w:r xmlns:w="http://schemas.openxmlformats.org/wordprocessingml/2006/main">
        <w:t xml:space="preserve">1: O poder e a soberania de Deus podem nos mover em qualquer circunstância.</w:t>
      </w:r>
    </w:p>
    <w:p/>
    <w:p>
      <w:r xmlns:w="http://schemas.openxmlformats.org/wordprocessingml/2006/main">
        <w:t xml:space="preserve">2: É a vontade de Deus que confiemos e lhe obedeçamos para encontrar a liberdade.</w:t>
      </w:r>
    </w:p>
    <w:p/>
    <w:p>
      <w:r xmlns:w="http://schemas.openxmlformats.org/wordprocessingml/2006/main">
        <w:t xml:space="preserve">1: Isaías 43:2 - Quando você passar pelas águas, eu estarei com você; e pelos rios, eles não te submergirão; quando passares pelo fogo, não te queimarás; nem a chama acenderá sobre ti.</w:t>
      </w:r>
    </w:p>
    <w:p/>
    <w:p>
      <w:r xmlns:w="http://schemas.openxmlformats.org/wordprocessingml/2006/main">
        <w:t xml:space="preserve">2: Salmos 37:23 - Os passos de um homem bom são confirmados pelo Senhor: e ele se deleita no seu caminho.</w:t>
      </w:r>
    </w:p>
    <w:p/>
    <w:p>
      <w:r xmlns:w="http://schemas.openxmlformats.org/wordprocessingml/2006/main">
        <w:t xml:space="preserve">Zacarias 2:7 Livra-te, ó Sião, que habitas com a filha de Babilônia.</w:t>
      </w:r>
    </w:p>
    <w:p/>
    <w:p>
      <w:r xmlns:w="http://schemas.openxmlformats.org/wordprocessingml/2006/main">
        <w:t xml:space="preserve">O povo de Deus é instado a libertar-se dos seus captores na Babilónia.</w:t>
      </w:r>
    </w:p>
    <w:p/>
    <w:p>
      <w:r xmlns:w="http://schemas.openxmlformats.org/wordprocessingml/2006/main">
        <w:t xml:space="preserve">1. Cativeiro e Libertação: Encontrando a Liberdade na Fé</w:t>
      </w:r>
    </w:p>
    <w:p/>
    <w:p>
      <w:r xmlns:w="http://schemas.openxmlformats.org/wordprocessingml/2006/main">
        <w:t xml:space="preserve">2. Superando a Opressão: O Poder do Povo de Deus</w:t>
      </w:r>
    </w:p>
    <w:p/>
    <w:p>
      <w:r xmlns:w="http://schemas.openxmlformats.org/wordprocessingml/2006/main">
        <w:t xml:space="preserve">1. Isaías 43:1-3 - "Não temas, porque eu te remi, chamei-te pelo teu nome; tu és meu. Quando passares pelas águas, estarei contigo; e pelos rios, eles não te submergirá; quando passares pelo fogo, não te queimarás, nem a chama arderá em ti."</w:t>
      </w:r>
    </w:p>
    <w:p/>
    <w:p>
      <w:r xmlns:w="http://schemas.openxmlformats.org/wordprocessingml/2006/main">
        <w:t xml:space="preserve">2. Êxodo 14:13-14 - “E disse Moisés ao povo: Não temais, parai e vede a salvação do Senhor, a qual ele vos mostrará hoje: para os egípcios que hoje vistes , nunca mais os vereis. O Senhor lutará por vós e vós mantereis a paz.</w:t>
      </w:r>
    </w:p>
    <w:p/>
    <w:p>
      <w:r xmlns:w="http://schemas.openxmlformats.org/wordprocessingml/2006/main">
        <w:t xml:space="preserve">Zacarias 2:8 Porque assim diz o Senhor dos Exércitos: Depois da glória, ele me enviou às nações que vos despojaram; porque quem toca em vós, toca na menina dos seus olhos.</w:t>
      </w:r>
    </w:p>
    <w:p/>
    <w:p>
      <w:r xmlns:w="http://schemas.openxmlformats.org/wordprocessingml/2006/main">
        <w:t xml:space="preserve">Deus enviou Sua glória às nações que saquearam Seu povo, e Ele expressa Seu profundo cuidado por Seu povo, referindo-se a eles como a menina dos Seus olhos.</w:t>
      </w:r>
    </w:p>
    <w:p/>
    <w:p>
      <w:r xmlns:w="http://schemas.openxmlformats.org/wordprocessingml/2006/main">
        <w:t xml:space="preserve">1. O amor e a proteção de Deus para o seu povo</w:t>
      </w:r>
    </w:p>
    <w:p/>
    <w:p>
      <w:r xmlns:w="http://schemas.openxmlformats.org/wordprocessingml/2006/main">
        <w:t xml:space="preserve">2. O Valor do Povo de Deus</w:t>
      </w:r>
    </w:p>
    <w:p/>
    <w:p>
      <w:r xmlns:w="http://schemas.openxmlformats.org/wordprocessingml/2006/main">
        <w:t xml:space="preserve">1. Deuteronômio 32:10 - Encontrou-o numa terra deserta e num deserto uivante; ele o conduziu, ele o instruiu, ele o manteve como a menina dos seus olhos.</w:t>
      </w:r>
    </w:p>
    <w:p/>
    <w:p>
      <w:r xmlns:w="http://schemas.openxmlformats.org/wordprocessingml/2006/main">
        <w:t xml:space="preserve">2. Salmos 17:8 - Guarda-me como a menina dos olhos, esconde-me à sombra das tuas asas.</w:t>
      </w:r>
    </w:p>
    <w:p/>
    <w:p>
      <w:r xmlns:w="http://schemas.openxmlformats.org/wordprocessingml/2006/main">
        <w:t xml:space="preserve">Zacarias 2:9 Porque eis que apertarei a minha mão contra eles, e serão despojados aos seus servos; e sabereis que o Senhor dos exércitos me enviou.</w:t>
      </w:r>
    </w:p>
    <w:p/>
    <w:p>
      <w:r xmlns:w="http://schemas.openxmlformats.org/wordprocessingml/2006/main">
        <w:t xml:space="preserve">O Senhor dos Exércitos está enviando uma mensagem de que aqueles que o desobedecerem serão punidos como um despojo para seus servos.</w:t>
      </w:r>
    </w:p>
    <w:p/>
    <w:p>
      <w:r xmlns:w="http://schemas.openxmlformats.org/wordprocessingml/2006/main">
        <w:t xml:space="preserve">1. As Consequências da Desobediência: Aprendendo com as Palavras de Zacarias</w:t>
      </w:r>
    </w:p>
    <w:p/>
    <w:p>
      <w:r xmlns:w="http://schemas.openxmlformats.org/wordprocessingml/2006/main">
        <w:t xml:space="preserve">2. Compreendendo o Poder do Senhor dos Exércitos: Servindo a Deus com Temor e Tremor</w:t>
      </w:r>
    </w:p>
    <w:p/>
    <w:p>
      <w:r xmlns:w="http://schemas.openxmlformats.org/wordprocessingml/2006/main">
        <w:t xml:space="preserve">1. José: Gênesis 50:20; Quanto a você, você quis dizer o mal contra mim, mas Deus quis dizer isso para o bem.</w:t>
      </w:r>
    </w:p>
    <w:p/>
    <w:p>
      <w:r xmlns:w="http://schemas.openxmlformats.org/wordprocessingml/2006/main">
        <w:t xml:space="preserve">2. Daniel: Daniel 3:17-18; Se for assim, o nosso Deus, a quem servimos, é capaz de nos livrar da fornalha de fogo ardente, e ele nos livrará da tua mão, ó rei.</w:t>
      </w:r>
    </w:p>
    <w:p/>
    <w:p>
      <w:r xmlns:w="http://schemas.openxmlformats.org/wordprocessingml/2006/main">
        <w:t xml:space="preserve">Zacarias 2:10 Canta e alegra-te, ó filha de Sião; porque eis que venho, e habitarei no meio de ti, diz o Senhor.</w:t>
      </w:r>
    </w:p>
    <w:p/>
    <w:p>
      <w:r xmlns:w="http://schemas.openxmlformats.org/wordprocessingml/2006/main">
        <w:t xml:space="preserve">Deus deseja vir e habitar conosco.</w:t>
      </w:r>
    </w:p>
    <w:p/>
    <w:p>
      <w:r xmlns:w="http://schemas.openxmlformats.org/wordprocessingml/2006/main">
        <w:t xml:space="preserve">1: Somos abençoados por ter a presença de Deus em nossas vidas.</w:t>
      </w:r>
    </w:p>
    <w:p/>
    <w:p>
      <w:r xmlns:w="http://schemas.openxmlformats.org/wordprocessingml/2006/main">
        <w:t xml:space="preserve">2: Podemos nos alegrar sabendo que Deus está conosco.</w:t>
      </w:r>
    </w:p>
    <w:p/>
    <w:p>
      <w:r xmlns:w="http://schemas.openxmlformats.org/wordprocessingml/2006/main">
        <w:t xml:space="preserve">1: Isaías 43:1-3: “Mas agora assim diz o Senhor que te criou, ó Jacó, e que te formou, ó Israel: Não temas; porque eu te remi, chamei-te pelo teu nome; tu és meu. Quando passares pelas águas, serei contigo; e pelos rios, eles não te submergirão; quando passares pelo fogo, não te queimarás; nem a chama arderá em ti. Porque eu eu sou o Senhor teu Deus, o Santo de Israel, o teu Salvador”.</w:t>
      </w:r>
    </w:p>
    <w:p/>
    <w:p>
      <w:r xmlns:w="http://schemas.openxmlformats.org/wordprocessingml/2006/main">
        <w:t xml:space="preserve">2: Salmos 46:1-3: "Deus é o nosso refúgio e fortaleza, socorro bem presente na angústia. Portanto, não temeremos, ainda que a terra seja removida, e ainda que os montes sejam levados para o meio do mar; embora as suas águas rugem e são perturbadas, embora as montanhas tremam com o seu inchaço.</w:t>
      </w:r>
    </w:p>
    <w:p/>
    <w:p>
      <w:r xmlns:w="http://schemas.openxmlformats.org/wordprocessingml/2006/main">
        <w:t xml:space="preserve">Zacarias 2:11 E naquele dia muitas nações se unirão ao Senhor, e serão o meu povo; e habitarei no meio de ti, e saberás que o Senhor dos exércitos me enviou a ti.</w:t>
      </w:r>
    </w:p>
    <w:p/>
    <w:p>
      <w:r xmlns:w="http://schemas.openxmlformats.org/wordprocessingml/2006/main">
        <w:t xml:space="preserve">Em Zacarias 2:11, Deus promete que muitas nações se juntarão a Ele e se tornarão Seu povo, e que Ele habitará no meio delas.</w:t>
      </w:r>
    </w:p>
    <w:p/>
    <w:p>
      <w:r xmlns:w="http://schemas.openxmlformats.org/wordprocessingml/2006/main">
        <w:t xml:space="preserve">1. O Poder da Promessa de Deus: Confiando no Seu Plano para Nós</w:t>
      </w:r>
    </w:p>
    <w:p/>
    <w:p>
      <w:r xmlns:w="http://schemas.openxmlformats.org/wordprocessingml/2006/main">
        <w:t xml:space="preserve">2. Vivendo em Comunidade: Compreendendo a Bênção de Conhecer a Presença de Deus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43:5-7 - Não tenha medo, pois estou com você; Trarei seus filhos do leste e reunirei vocês do oeste. Direi ao norte: Desistam deles! e para o sul, não os retenhas. Traga meus filhos de longe e minhas filhas dos confins da terra, todos os que são chamados pelo meu nome, a quem criei para minha glória, a quem formei e fiz.</w:t>
      </w:r>
    </w:p>
    <w:p/>
    <w:p>
      <w:r xmlns:w="http://schemas.openxmlformats.org/wordprocessingml/2006/main">
        <w:t xml:space="preserve">Zacarias 2:12 E o Senhor herdará a Judá a sua porção na terra santa, e escolherá novamente a Jerusalém.</w:t>
      </w:r>
    </w:p>
    <w:p/>
    <w:p>
      <w:r xmlns:w="http://schemas.openxmlformats.org/wordprocessingml/2006/main">
        <w:t xml:space="preserve">O Senhor possuirá Judá e escolherá Jerusalém como Sua terra santa.</w:t>
      </w:r>
    </w:p>
    <w:p/>
    <w:p>
      <w:r xmlns:w="http://schemas.openxmlformats.org/wordprocessingml/2006/main">
        <w:t xml:space="preserve">1. O amor de Deus pelo seu povo: como o Senhor recupera Judá e escolhe Jerusalém</w:t>
      </w:r>
    </w:p>
    <w:p/>
    <w:p>
      <w:r xmlns:w="http://schemas.openxmlformats.org/wordprocessingml/2006/main">
        <w:t xml:space="preserve">2. O Poder da Fidelidade: A Promessa da Herança do Senhor para Judá</w:t>
      </w:r>
    </w:p>
    <w:p/>
    <w:p>
      <w:r xmlns:w="http://schemas.openxmlformats.org/wordprocessingml/2006/main">
        <w:t xml:space="preserve">1. Isaías 62:1-2: Por amor de Sião não me calarei, e por amor de Jerusalém não descansarei, até que a sua justiça saia como um resplendor, e a sua salvação como uma lâmpada acesa.</w:t>
      </w:r>
    </w:p>
    <w:p/>
    <w:p>
      <w:r xmlns:w="http://schemas.openxmlformats.org/wordprocessingml/2006/main">
        <w:t xml:space="preserve">2. Isaías 44:3: Porque derramarei água sobre o sedento, e torrentes sobre a terra seca; derramarei o meu espírito sobre a tua descendência, e a minha bênção sobre a tua descendência.</w:t>
      </w:r>
    </w:p>
    <w:p/>
    <w:p>
      <w:r xmlns:w="http://schemas.openxmlformats.org/wordprocessingml/2006/main">
        <w:t xml:space="preserve">Zacarias 2:13 Cale-se, ó toda carne, diante do Senhor, porque ele ressuscitou da sua santa habitação.</w:t>
      </w:r>
    </w:p>
    <w:p/>
    <w:p>
      <w:r xmlns:w="http://schemas.openxmlformats.org/wordprocessingml/2006/main">
        <w:t xml:space="preserve">O Senhor ressuscitou de sua morada sagrada e toda a criação deveria ficar em silêncio diante dele.</w:t>
      </w:r>
    </w:p>
    <w:p/>
    <w:p>
      <w:r xmlns:w="http://schemas.openxmlformats.org/wordprocessingml/2006/main">
        <w:t xml:space="preserve">1. A Majestade do Senhor: Alegrem-se em Sua Santidade</w:t>
      </w:r>
    </w:p>
    <w:p/>
    <w:p>
      <w:r xmlns:w="http://schemas.openxmlformats.org/wordprocessingml/2006/main">
        <w:t xml:space="preserve">2. Um Chamado à Adoração: Tempo de Silêncio</w:t>
      </w:r>
    </w:p>
    <w:p/>
    <w:p>
      <w:r xmlns:w="http://schemas.openxmlformats.org/wordprocessingml/2006/main">
        <w:t xml:space="preserve">1. Salmo 47:2: Porque o Senhor Altíssimo é terrível, o grande Rei de toda a terra.</w:t>
      </w:r>
    </w:p>
    <w:p/>
    <w:p>
      <w:r xmlns:w="http://schemas.openxmlformats.org/wordprocessingml/2006/main">
        <w:t xml:space="preserve">2. Isaías 6:3: E um chamou ao outro e disse: Santo, santo, santo é o Senhor dos Exércitos; toda a terra está cheia da sua glória!</w:t>
      </w:r>
    </w:p>
    <w:p/>
    <w:p>
      <w:r xmlns:w="http://schemas.openxmlformats.org/wordprocessingml/2006/main">
        <w:t xml:space="preserve">Zacarias capítulo 3 apresenta uma visão envolvendo Josué, o sumo sacerdote, e a representação simbólica de sua purificação e restauração. O capítulo destaca o perdão de Deus, a remoção da culpa e a promessa de um futuro Messias.</w:t>
      </w:r>
    </w:p>
    <w:p/>
    <w:p>
      <w:r xmlns:w="http://schemas.openxmlformats.org/wordprocessingml/2006/main">
        <w:t xml:space="preserve">Parágrafo 1: O capítulo começa com uma visão de Josué, o sumo sacerdote, diante do Anjo do Senhor, com Satanás o acusando. Josué é visto vestindo roupas imundas, simbolizando seu pecado e impureza. O Senhor repreende Satanás e ordena que as vestes de Josué sejam substituídas por vestes limpas (Zacarias 3:1-5).</w:t>
      </w:r>
    </w:p>
    <w:p/>
    <w:p>
      <w:r xmlns:w="http://schemas.openxmlformats.org/wordprocessingml/2006/main">
        <w:t xml:space="preserve">Parágrafo 2: O capítulo retrata o significado da purificação e restauração de Josué. O Senhor declara que tirou a iniqüidade de Josué, simbolizada pela remoção de suas vestes imundas. Ele promete a Josué um lugar de honra e autoridade, permitindo-lhe governar e servir no templo (Zacarias 3:6-7).</w:t>
      </w:r>
    </w:p>
    <w:p/>
    <w:p>
      <w:r xmlns:w="http://schemas.openxmlformats.org/wordprocessingml/2006/main">
        <w:t xml:space="preserve">Parágrafo 3: O capítulo termina com uma mensagem profética sobre a vinda do Messias, conhecido como Renovo. O Ramo é retratado como uma pedra com sete olhos, simbolizando o conhecimento e a visão divina. É prometido que o Renovo removerá a iniquidade da terra num dia, trazendo paz e restauração (Zacarias 3:8-10).</w:t>
      </w:r>
    </w:p>
    <w:p/>
    <w:p>
      <w:r xmlns:w="http://schemas.openxmlformats.org/wordprocessingml/2006/main">
        <w:t xml:space="preserve">Resumindo,</w:t>
      </w:r>
    </w:p>
    <w:p>
      <w:r xmlns:w="http://schemas.openxmlformats.org/wordprocessingml/2006/main">
        <w:t xml:space="preserve">Zacarias capítulo 3 apresenta uma visão envolvendo Josué, o sumo sacerdote, enfatizando o perdão de Deus, a remoção da culpa e a promessa de um futuro Messias.</w:t>
      </w:r>
    </w:p>
    <w:p/>
    <w:p>
      <w:r xmlns:w="http://schemas.openxmlformats.org/wordprocessingml/2006/main">
        <w:t xml:space="preserve">Visão de Josué, o sumo sacerdote, com roupas imundas, simbolizando pecado e impureza.</w:t>
      </w:r>
    </w:p>
    <w:p>
      <w:r xmlns:w="http://schemas.openxmlformats.org/wordprocessingml/2006/main">
        <w:t xml:space="preserve">Limpeza e restauração de Josué, com suas roupas imundas substituídas por vestes limpas.</w:t>
      </w:r>
    </w:p>
    <w:p>
      <w:r xmlns:w="http://schemas.openxmlformats.org/wordprocessingml/2006/main">
        <w:t xml:space="preserve">Mensagem profética sobre a vinda do Messias, referido como o Renovo, que removerá a iniqüidade e trará paz e restauração.</w:t>
      </w:r>
    </w:p>
    <w:p/>
    <w:p>
      <w:r xmlns:w="http://schemas.openxmlformats.org/wordprocessingml/2006/main">
        <w:t xml:space="preserve">Este capítulo de Zacarias começa com uma visão de Josué, o sumo sacerdote, diante do Anjo do Senhor, com Satanás acusando-o. Josué é visto vestindo roupas imundas, simbolizando seu pecado e impureza. O Senhor repreende Satanás e ordena que as vestes de Josué sejam substituídas por vestes limpas, simbolizando sua purificação e restauração. O significado da purificação de Josué é destacado quando o Senhor declara que tirou a iniquidade de Josué e lhe promete um lugar de honra e autoridade no templo. O capítulo termina com uma mensagem profética sobre a vinda do Messias, referida como o Renovo. O Ramo é retratado como uma pedra com sete olhos, simbolizando o conhecimento e a visão divina. É prometido que o Ramo removerá a iniqüidade da terra em um dia, trazendo paz e restauração. Este capítulo enfatiza o perdão de Deus, a remoção da culpa e a promessa de um futuro Messias que trará redenção e restauração.</w:t>
      </w:r>
    </w:p>
    <w:p/>
    <w:p>
      <w:r xmlns:w="http://schemas.openxmlformats.org/wordprocessingml/2006/main">
        <w:t xml:space="preserve">Zacarias 3:1 E ele me mostrou Josué, o sumo sacerdote, em pé diante do anjo do Senhor, e Satanás em pé à sua direita, para resistir-lhe.</w:t>
      </w:r>
    </w:p>
    <w:p/>
    <w:p>
      <w:r xmlns:w="http://schemas.openxmlformats.org/wordprocessingml/2006/main">
        <w:t xml:space="preserve">Esta passagem descreve Josué, o sumo sacerdote, diante do anjo do Senhor, com Satanás à sua direita em oposição.</w:t>
      </w:r>
    </w:p>
    <w:p/>
    <w:p>
      <w:r xmlns:w="http://schemas.openxmlformats.org/wordprocessingml/2006/main">
        <w:t xml:space="preserve">1: Devemos estar preparados para resistir às tentações de Satanás e não ceder a elas.</w:t>
      </w:r>
    </w:p>
    <w:p/>
    <w:p>
      <w:r xmlns:w="http://schemas.openxmlformats.org/wordprocessingml/2006/main">
        <w:t xml:space="preserve">2: Devemos ser valentes e corajosos diante da oposição, mesmo quando esta vem do próprio Satanás.</w:t>
      </w:r>
    </w:p>
    <w:p/>
    <w:p>
      <w:r xmlns:w="http://schemas.openxmlformats.org/wordprocessingml/2006/main">
        <w:t xml:space="preserve">1: Tiago 4:7 - Sujeitem-se, portanto, a Deus. Resista ao diabo e ele fugirá de você.</w:t>
      </w:r>
    </w:p>
    <w:p/>
    <w:p>
      <w:r xmlns:w="http://schemas.openxmlformats.org/wordprocessingml/2006/main">
        <w:t xml:space="preserve">2: Efésios 6:11-13 - Vistam toda a armadura de Deus, para que possam resistir às ciladas do diabo. Pois não lutamos contra a carne e o sangue, mas contra os governantes, contra as autoridades, contra os poderes cósmicos sobre as trevas atuais, contra as forças espirituais do mal nos lugares celestiais. Portanto, vista toda a armadura de Deus, para que você possa resistir no dia mau e, tendo feito tudo, permanecer firme.</w:t>
      </w:r>
    </w:p>
    <w:p/>
    <w:p>
      <w:r xmlns:w="http://schemas.openxmlformats.org/wordprocessingml/2006/main">
        <w:t xml:space="preserve">Zacarias 3:2 E disse o Senhor a Satanás: O Senhor te repreenda, ó Satanás; até o Senhor, que escolheu Jerusalém, te repreenda; não é este um tição tirado do fogo?</w:t>
      </w:r>
    </w:p>
    <w:p/>
    <w:p>
      <w:r xmlns:w="http://schemas.openxmlformats.org/wordprocessingml/2006/main">
        <w:t xml:space="preserve">O Senhor repreende Satanás e escolhe Jerusalém.</w:t>
      </w:r>
    </w:p>
    <w:p/>
    <w:p>
      <w:r xmlns:w="http://schemas.openxmlformats.org/wordprocessingml/2006/main">
        <w:t xml:space="preserve">1: Escolhendo seguir a Deus apesar dos desafios</w:t>
      </w:r>
    </w:p>
    <w:p/>
    <w:p>
      <w:r xmlns:w="http://schemas.openxmlformats.org/wordprocessingml/2006/main">
        <w:t xml:space="preserve">2: O poder de Deus sobre Satanás</w:t>
      </w:r>
    </w:p>
    <w:p/>
    <w:p>
      <w:r xmlns:w="http://schemas.openxmlformats.org/wordprocessingml/2006/main">
        <w:t xml:space="preserve">1: Lucas 4:1-13 - Jesus vence as tentações de Satanás</w:t>
      </w:r>
    </w:p>
    <w:p/>
    <w:p>
      <w:r xmlns:w="http://schemas.openxmlformats.org/wordprocessingml/2006/main">
        <w:t xml:space="preserve">2: 1 Pedro 5:8-9 - Esteja Alerta Contra as Armas de Satanás</w:t>
      </w:r>
    </w:p>
    <w:p/>
    <w:p>
      <w:r xmlns:w="http://schemas.openxmlformats.org/wordprocessingml/2006/main">
        <w:t xml:space="preserve">Zacarias 3:3 Ora, Josué estava vestido com roupas imundas e pôs-se diante do anjo.</w:t>
      </w:r>
    </w:p>
    <w:p/>
    <w:p>
      <w:r xmlns:w="http://schemas.openxmlformats.org/wordprocessingml/2006/main">
        <w:t xml:space="preserve">Josué estava vestido com roupas imundas, mas ainda permaneceu diante do anjo.</w:t>
      </w:r>
    </w:p>
    <w:p/>
    <w:p>
      <w:r xmlns:w="http://schemas.openxmlformats.org/wordprocessingml/2006/main">
        <w:t xml:space="preserve">1: Todos nós temos nossos momentos de fracasso e pecado, mas a graça e a misericórdia de Deus estão sempre disponíveis para nós quando as buscamos.</w:t>
      </w:r>
    </w:p>
    <w:p/>
    <w:p>
      <w:r xmlns:w="http://schemas.openxmlformats.org/wordprocessingml/2006/main">
        <w:t xml:space="preserve">2: Mesmo quando vestimos as nossas roupas mais sujas, não devemos esquecer que Deus está presente e pode restaurar-nos à integridade.</w:t>
      </w:r>
    </w:p>
    <w:p/>
    <w:p>
      <w:r xmlns:w="http://schemas.openxmlformats.org/wordprocessingml/2006/main">
        <w:t xml:space="preserve">1: Isaías 1:18 Vinde, agora, raciocinemos, diz o Senhor. Embora os seus pecados sejam como a escarlata, eles se tornarão brancos como a neve; ainda que sejam vermelhos como o carmesim, serão como a lã.</w:t>
      </w:r>
    </w:p>
    <w:p/>
    <w:p>
      <w:r xmlns:w="http://schemas.openxmlformats.org/wordprocessingml/2006/main">
        <w:t xml:space="preserve">2: Romanos 8:1 - Portanto, agora nenhuma condenação há para aqueles que estão em Cristo Jesus.</w:t>
      </w:r>
    </w:p>
    <w:p/>
    <w:p>
      <w:r xmlns:w="http://schemas.openxmlformats.org/wordprocessingml/2006/main">
        <w:t xml:space="preserve">Zacarias 3:4 E ele respondeu e falou aos que estavam diante dele, dizendo: Tirai-lhe as vestes imundas. E disse-lhe: Eis que fiz passar de ti a tua iniqüidade, e te vestirei de vestidos novos.</w:t>
      </w:r>
    </w:p>
    <w:p/>
    <w:p>
      <w:r xmlns:w="http://schemas.openxmlformats.org/wordprocessingml/2006/main">
        <w:t xml:space="preserve">Deus falou aos presentes e os instruiu a remover as roupas imundas da pessoa diante deles e prometeu que Ele faria com que a iniqüidade da pessoa passasse e os vestiria com uma muda de roupa.</w:t>
      </w:r>
    </w:p>
    <w:p/>
    <w:p>
      <w:r xmlns:w="http://schemas.openxmlformats.org/wordprocessingml/2006/main">
        <w:t xml:space="preserve">1. “Um novo guarda-roupa: vestido com as riquezas da graça de Deus”</w:t>
      </w:r>
    </w:p>
    <w:p/>
    <w:p>
      <w:r xmlns:w="http://schemas.openxmlformats.org/wordprocessingml/2006/main">
        <w:t xml:space="preserve">2. “Um Novo Começo: Superando a Iniquidade Através da Misericórdia de Deus”</w:t>
      </w:r>
    </w:p>
    <w:p/>
    <w:p>
      <w:r xmlns:w="http://schemas.openxmlformats.org/wordprocessingml/2006/main">
        <w:t xml:space="preserve">1. Efésios 2:4-7 - “Mas Deus, sendo rico em misericórdia, pelo grande amor com que nos amou, estando nós ainda mortos em nossos delitos, nos vivificou juntamente com Cristo pela graça, vocês foram salvos e nos ressuscitou com ele e nos fez assentar com ele nos lugares celestiais em Cristo Jesus"</w:t>
      </w:r>
    </w:p>
    <w:p/>
    <w:p>
      <w:r xmlns:w="http://schemas.openxmlformats.org/wordprocessingml/2006/main">
        <w:t xml:space="preserve">2. Romanos 5:1-5 - "Portanto, visto que fomos justificados pela fé, temos paz com Deus por meio de nosso Senhor Jesus Cristo. Por meio dele também obtivemos acesso pela fé a esta graça na qual estamos firmes, e nós nos alegramos na esperança da glória de Deus. Mais do que isso, nos alegramos em nossos sofrimentos, sabendo que o sofrimento produz perseverança, e a perseverança produz caráter, e o caráter produz esperança, e a esperança não nos envergonha, porque o amor de Deus foi derramado em nossos corações pelo Espírito Santo que nos foi dado”.</w:t>
      </w:r>
    </w:p>
    <w:p/>
    <w:p>
      <w:r xmlns:w="http://schemas.openxmlformats.org/wordprocessingml/2006/main">
        <w:t xml:space="preserve">Zacarias 3:5 E eu disse: Coloquem-lhe na cabeça uma mitra bonita. Então puseram-lhe na cabeça uma bela mitra e vestiram-no de vestes. E o anjo do Senhor estava ali.</w:t>
      </w:r>
    </w:p>
    <w:p/>
    <w:p>
      <w:r xmlns:w="http://schemas.openxmlformats.org/wordprocessingml/2006/main">
        <w:t xml:space="preserve">Zacarias 3:5 fala da importância de usar roupas e chapéus justos e adequados para honrar a Deus e ser aceito por Ele.</w:t>
      </w:r>
    </w:p>
    <w:p/>
    <w:p>
      <w:r xmlns:w="http://schemas.openxmlformats.org/wordprocessingml/2006/main">
        <w:t xml:space="preserve">1. Deus deseja que estejamos totalmente vestidos e adornados quando nos aproximamos Dele.</w:t>
      </w:r>
    </w:p>
    <w:p/>
    <w:p>
      <w:r xmlns:w="http://schemas.openxmlformats.org/wordprocessingml/2006/main">
        <w:t xml:space="preserve">2. A importância de honrar a Deus com a nossa aparência.</w:t>
      </w:r>
    </w:p>
    <w:p/>
    <w:p>
      <w:r xmlns:w="http://schemas.openxmlformats.org/wordprocessingml/2006/main">
        <w:t xml:space="preserve">1. 1 Pedro 3:3-4 - “Não deixe o seu adorno ser externo às tranças de cabelo e ao uso de jóias de ouro, ou às roupas que você veste, mas deixe o seu adorno ser a pessoa escondida do coração com a beleza incorruptível de um espírito manso e tranquilo, que aos olhos de Deus é muito precioso."</w:t>
      </w:r>
    </w:p>
    <w:p/>
    <w:p>
      <w:r xmlns:w="http://schemas.openxmlformats.org/wordprocessingml/2006/main">
        <w:t xml:space="preserve">2. Provérbios 31:22 - “Ela faz para si cobertas; suas roupas são de linho fino e púrpura”.</w:t>
      </w:r>
    </w:p>
    <w:p/>
    <w:p>
      <w:r xmlns:w="http://schemas.openxmlformats.org/wordprocessingml/2006/main">
        <w:t xml:space="preserve">Zacarias 3:6 E o anjo do Senhor protestou a Josué, dizendo:</w:t>
      </w:r>
    </w:p>
    <w:p/>
    <w:p>
      <w:r xmlns:w="http://schemas.openxmlformats.org/wordprocessingml/2006/main">
        <w:t xml:space="preserve">A passagem detalha o anjo do Senhor protestando contra Josué.</w:t>
      </w:r>
    </w:p>
    <w:p/>
    <w:p>
      <w:r xmlns:w="http://schemas.openxmlformats.org/wordprocessingml/2006/main">
        <w:t xml:space="preserve">1. Deus está sempre pronto para nos ajudar</w:t>
      </w:r>
    </w:p>
    <w:p/>
    <w:p>
      <w:r xmlns:w="http://schemas.openxmlformats.org/wordprocessingml/2006/main">
        <w:t xml:space="preserve">2. O poder de protestar contra Deus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Daniel 10:12 - Então ele me disse: Não temas, Daniel, porque desde o primeiro dia em que aplicaste o teu coração a compreender e te humilhaste diante do teu Deus, as tuas palavras foram ouvidas, e eu vim por causa do teu palavras.</w:t>
      </w:r>
    </w:p>
    <w:p/>
    <w:p>
      <w:r xmlns:w="http://schemas.openxmlformats.org/wordprocessingml/2006/main">
        <w:t xml:space="preserve">Zacarias 3:7 Assim diz o Senhor dos Exércitos; Se andares nos meus caminhos, e se guardares os meus mandamentos, então também julgarás a minha casa, e também guardarás os meus átrios, e eu te darei lugares para andar entre estes que estão aqui.</w:t>
      </w:r>
    </w:p>
    <w:p/>
    <w:p>
      <w:r xmlns:w="http://schemas.openxmlformats.org/wordprocessingml/2006/main">
        <w:t xml:space="preserve">Deus promete àqueles que seguem Seus caminhos e obedecem aos Seus mandamentos o privilégio de julgar Sua casa e cuidar de Seus tribunais.</w:t>
      </w:r>
    </w:p>
    <w:p/>
    <w:p>
      <w:r xmlns:w="http://schemas.openxmlformats.org/wordprocessingml/2006/main">
        <w:t xml:space="preserve">1. A recompensa da obediência: a promessa de privilégio de Deus</w:t>
      </w:r>
    </w:p>
    <w:p/>
    <w:p>
      <w:r xmlns:w="http://schemas.openxmlformats.org/wordprocessingml/2006/main">
        <w:t xml:space="preserve">2. A Bênção da Fidelidade: O Dom da Posição de Deus</w:t>
      </w:r>
    </w:p>
    <w:p/>
    <w:p>
      <w:r xmlns:w="http://schemas.openxmlformats.org/wordprocessingml/2006/main">
        <w:t xml:space="preserve">1. Deuteronômio 11:22 - “Porque se guardardes diligentemente todos estes mandamentos que eu vos ordeno, para os cumprir, para amardes o Senhor vosso Deus, para andardes em todos os seus caminhos, e para vos apegardes a ele;”</w:t>
      </w:r>
    </w:p>
    <w:p/>
    <w:p>
      <w:r xmlns:w="http://schemas.openxmlformats.org/wordprocessingml/2006/main">
        <w:t xml:space="preserve">2. Isaías 58:13 - “Se desviares o teu pé do sábado, de fazer os teus negócios no meu santo dia; e chamares ao sábado deleitoso, e santo dia do Senhor, honroso; seguir seus próprios caminhos, nem encontrar seus próprios prazeres, nem falar suas próprias palavras:"</w:t>
      </w:r>
    </w:p>
    <w:p/>
    <w:p>
      <w:r xmlns:w="http://schemas.openxmlformats.org/wordprocessingml/2006/main">
        <w:t xml:space="preserve">Zacarias 3:8 Ouve agora, ó Josué, sumo sacerdote, tu e os teus companheiros que estão sentados diante de ti; porque são homens admirados; porque eis que eu trarei o meu servo, o RENOVO.</w:t>
      </w:r>
    </w:p>
    <w:p/>
    <w:p>
      <w:r xmlns:w="http://schemas.openxmlformats.org/wordprocessingml/2006/main">
        <w:t xml:space="preserve">Deus fala com Josué, o sumo sacerdote, e seus companheiros, dizendo-lhes para ouvi-lo, pois ele trará seu servo, o Renovo.</w:t>
      </w:r>
    </w:p>
    <w:p/>
    <w:p>
      <w:r xmlns:w="http://schemas.openxmlformats.org/wordprocessingml/2006/main">
        <w:t xml:space="preserve">1. Esperando no Senhor: A Promessa do Renovo</w:t>
      </w:r>
    </w:p>
    <w:p/>
    <w:p>
      <w:r xmlns:w="http://schemas.openxmlformats.org/wordprocessingml/2006/main">
        <w:t xml:space="preserve">2. As Maravilhas de Deus: De Josué ao Renovo</w:t>
      </w:r>
    </w:p>
    <w:p/>
    <w:p>
      <w:r xmlns:w="http://schemas.openxmlformats.org/wordprocessingml/2006/main">
        <w:t xml:space="preserve">1. Isaías 11:1-2 E do tronco de Jessé sairá uma vara, e das suas raízes brotará um renovo; e repousará sobre ele o espírito do Senhor, o espírito de sabedoria e de entendimento, o espírito de conselho e de fortaleza, o espírito de conhecimento e de temor do Senhor.</w:t>
      </w:r>
    </w:p>
    <w:p/>
    <w:p>
      <w:r xmlns:w="http://schemas.openxmlformats.org/wordprocessingml/2006/main">
        <w:t xml:space="preserve">2. Jeremias 23:5 Eis que vêm dias, diz o Senhor, em que levantarei a Davi um Renovo justo, e um Rei reinará e prosperará, e executará julgamento e justiça na terra.</w:t>
      </w:r>
    </w:p>
    <w:p/>
    <w:p>
      <w:r xmlns:w="http://schemas.openxmlformats.org/wordprocessingml/2006/main">
        <w:t xml:space="preserve">Zacarias 3:9 Pois eis a pedra que coloquei diante de Josué; sobre uma pedra estarão sete olhos; eis que gravarei a sua escultura, diz o Senhor dos Exércitos, e tirarei a iniqüidade daquela terra num dia.</w:t>
      </w:r>
    </w:p>
    <w:p/>
    <w:p>
      <w:r xmlns:w="http://schemas.openxmlformats.org/wordprocessingml/2006/main">
        <w:t xml:space="preserve">Deus colocou uma pedra diante de Josué e prometeu gravá-la e remover a iniqüidade da terra em um dia.</w:t>
      </w:r>
    </w:p>
    <w:p/>
    <w:p>
      <w:r xmlns:w="http://schemas.openxmlformats.org/wordprocessingml/2006/main">
        <w:t xml:space="preserve">1. As promessas infalíveis de Deus para nossas vidas</w:t>
      </w:r>
    </w:p>
    <w:p/>
    <w:p>
      <w:r xmlns:w="http://schemas.openxmlformats.org/wordprocessingml/2006/main">
        <w:t xml:space="preserve">2. O Poder da Graça para Vencer Nossas Iniquidades</w:t>
      </w:r>
    </w:p>
    <w:p/>
    <w:p>
      <w:r xmlns:w="http://schemas.openxmlformats.org/wordprocessingml/2006/main">
        <w:t xml:space="preserve">1. Isaías 61:1-2 - O Espírito do Senhor DEUS está sobre mim; porque o Senhor me ungiu para pregar boas novas aos mansos; ele me enviou para curar os quebrantados de coração, para proclamar liberdade aos cativos e a abertura de prisão aos presos.</w:t>
      </w:r>
    </w:p>
    <w:p/>
    <w:p>
      <w:r xmlns:w="http://schemas.openxmlformats.org/wordprocessingml/2006/main">
        <w:t xml:space="preserve">2. Romanos 8:1-2 - Portanto, agora nenhuma condenação há para os que estão em Cristo Jesus, que não andam segundo a carne, mas segundo o Espírito. Porque a lei do Espírito de vida em Cristo Jesus me libertou da lei do pecado e da morte.</w:t>
      </w:r>
    </w:p>
    <w:p/>
    <w:p>
      <w:r xmlns:w="http://schemas.openxmlformats.org/wordprocessingml/2006/main">
        <w:t xml:space="preserve">Zacarias 3:10 Naquele dia, diz o Senhor dos Exércitos, cada um chamará o seu próximo para debaixo da videira e para debaixo da figueira.</w:t>
      </w:r>
    </w:p>
    <w:p/>
    <w:p>
      <w:r xmlns:w="http://schemas.openxmlformats.org/wordprocessingml/2006/main">
        <w:t xml:space="preserve">O SENHOR dos Exércitos promete que no dia da salvação o povo terá paz e segurança, chamando o próximo com espírito de amizade.</w:t>
      </w:r>
    </w:p>
    <w:p/>
    <w:p>
      <w:r xmlns:w="http://schemas.openxmlformats.org/wordprocessingml/2006/main">
        <w:t xml:space="preserve">1. Um apelo à comunidade: encontrar paz e segurança na unidade</w:t>
      </w:r>
    </w:p>
    <w:p/>
    <w:p>
      <w:r xmlns:w="http://schemas.openxmlformats.org/wordprocessingml/2006/main">
        <w:t xml:space="preserve">2. A alegria do amor ao próximo: regozijar-se na amizade e no companheirismo</w:t>
      </w:r>
    </w:p>
    <w:p/>
    <w:p>
      <w:r xmlns:w="http://schemas.openxmlformats.org/wordprocessingml/2006/main">
        <w:t xml:space="preserve">1. Romanos 12:18 - "Se for possível, tanto quanto estiver em você, viva em paz com todos os homens."</w:t>
      </w:r>
    </w:p>
    <w:p/>
    <w:p>
      <w:r xmlns:w="http://schemas.openxmlformats.org/wordprocessingml/2006/main">
        <w:t xml:space="preserve">2. Salmos 133:1 – “Eis que quão bom e quão agradável é que os irmãos vivam juntos em unidade!”</w:t>
      </w:r>
    </w:p>
    <w:p/>
    <w:p>
      <w:r xmlns:w="http://schemas.openxmlformats.org/wordprocessingml/2006/main">
        <w:t xml:space="preserve">Zacarias capítulo 4 apresenta uma visão de um candelabro de ouro e duas oliveiras, simbolizando a restauração e capacitação do povo de Deus através do Seu Espírito. O capítulo enfatiza a importância de confiar na força de Deus e não nos esforços humanos.</w:t>
      </w:r>
    </w:p>
    <w:p/>
    <w:p>
      <w:r xmlns:w="http://schemas.openxmlformats.org/wordprocessingml/2006/main">
        <w:t xml:space="preserve">Parágrafo 1: O capítulo começa com a visão de um candelabro de ouro, representando a restauração e luz do povo de Deus. O candelabro é abastecido com azeite de duas oliveiras, simbolizando o suprimento abundante do Espírito de Deus. Um anjo explica o significado da visão a Zacarias (Zacarias 4:1-5).</w:t>
      </w:r>
    </w:p>
    <w:p/>
    <w:p>
      <w:r xmlns:w="http://schemas.openxmlformats.org/wordprocessingml/2006/main">
        <w:t xml:space="preserve">Parágrafo 2: O capítulo destaca a mensagem da visão. O anjo assegura a Zacarias que não será pelo poder ou poder humano, mas pelo Espírito de Deus que a restauração ocorrerá. Ele encoraja Zorobabel, o governador, a completar a reconstrução do templo, assegurando-lhe que a realizará através do Espírito de Deus (Zacarias 4:6-9).</w:t>
      </w:r>
    </w:p>
    <w:p/>
    <w:p>
      <w:r xmlns:w="http://schemas.openxmlformats.org/wordprocessingml/2006/main">
        <w:t xml:space="preserve">Parágrafo 3: O capítulo continua com a explicação das duas oliveiras. O anjo revela que as oliveiras simbolizam Zorobabel e Josué, representando a liderança política e espiritual. Eles serão capacitados pelo Espírito de Deus para desempenharem os seus respectivos papéis na restauração (Zacarias 4:10-14).</w:t>
      </w:r>
    </w:p>
    <w:p/>
    <w:p>
      <w:r xmlns:w="http://schemas.openxmlformats.org/wordprocessingml/2006/main">
        <w:t xml:space="preserve">Resumindo,</w:t>
      </w:r>
    </w:p>
    <w:p>
      <w:r xmlns:w="http://schemas.openxmlformats.org/wordprocessingml/2006/main">
        <w:t xml:space="preserve">Zacarias capítulo 4 apresenta uma visão de um candelabro de ouro e duas oliveiras, simbolizando a restauração e capacitação do povo de Deus através do Seu Espírito.</w:t>
      </w:r>
    </w:p>
    <w:p/>
    <w:p>
      <w:r xmlns:w="http://schemas.openxmlformats.org/wordprocessingml/2006/main">
        <w:t xml:space="preserve">Visão de um candelabro dourado representando a restauração e luz do povo de Deus.</w:t>
      </w:r>
    </w:p>
    <w:p>
      <w:r xmlns:w="http://schemas.openxmlformats.org/wordprocessingml/2006/main">
        <w:t xml:space="preserve">Explicação da visão, enfatizando o papel do Espírito de Deus na restauração.</w:t>
      </w:r>
    </w:p>
    <w:p>
      <w:r xmlns:w="http://schemas.openxmlformats.org/wordprocessingml/2006/main">
        <w:t xml:space="preserve">Garantia de que a restauração não será alcançada pelo poder humano, mas pelo Espírito de Deus.</w:t>
      </w:r>
    </w:p>
    <w:p>
      <w:r xmlns:w="http://schemas.openxmlformats.org/wordprocessingml/2006/main">
        <w:t xml:space="preserve">Explicação das duas oliveiras que simbolizam a liderança política e espiritual capacitada pelo Espírito de Deus.</w:t>
      </w:r>
    </w:p>
    <w:p/>
    <w:p>
      <w:r xmlns:w="http://schemas.openxmlformats.org/wordprocessingml/2006/main">
        <w:t xml:space="preserve">Este capítulo de Zacarias começa com a visão de um candelabro de ouro, simbolizando a restauração e a luz do povo de Deus. O candelabro é abastecido com azeite de duas oliveiras, representando o suprimento abundante do Espírito de Deus. Um anjo explica o significado da visão a Zacarias, assegurando-lhe que a restauração não será alcançada pelo poder ou poder humano, mas pelo Espírito de Deus. O anjo encoraja Zorobabel, o governador, a completar a reconstrução do templo, assegurando-lhe que a realizará através da força do Espírito de Deus. O capítulo continua com uma explicação das duas oliveiras, representando Zorobabel e Josué, simbolizando a liderança política e espiritual capacitada pelo Espírito de Deus para desempenhar o seu papel na restauração. Este capítulo enfatiza a importância de confiar na força de Deus e no poder do Seu Espírito na obra de restauração.</w:t>
      </w:r>
    </w:p>
    <w:p/>
    <w:p>
      <w:r xmlns:w="http://schemas.openxmlformats.org/wordprocessingml/2006/main">
        <w:t xml:space="preserve">Zacarias 4:1 E o anjo que falava comigo voltou e me acordou, como a um homem que desperta do seu sono,</w:t>
      </w:r>
    </w:p>
    <w:p/>
    <w:p>
      <w:r xmlns:w="http://schemas.openxmlformats.org/wordprocessingml/2006/main">
        <w:t xml:space="preserve">Zacarias foi acordado por um anjo para testemunhar uma visão de Deus.</w:t>
      </w:r>
    </w:p>
    <w:p/>
    <w:p>
      <w:r xmlns:w="http://schemas.openxmlformats.org/wordprocessingml/2006/main">
        <w:t xml:space="preserve">1. O Poder da Presença de Deus: Aprendendo a Receber a Visão de Deus</w:t>
      </w:r>
    </w:p>
    <w:p/>
    <w:p>
      <w:r xmlns:w="http://schemas.openxmlformats.org/wordprocessingml/2006/main">
        <w:t xml:space="preserve">2. Despertando para a Ação: Respondendo aos Nossos Chamados</w:t>
      </w:r>
    </w:p>
    <w:p/>
    <w:p>
      <w:r xmlns:w="http://schemas.openxmlformats.org/wordprocessingml/2006/main">
        <w:t xml:space="preserve">1. Romanos 8:19-22 – O Gemido da Criação.</w:t>
      </w:r>
    </w:p>
    <w:p/>
    <w:p>
      <w:r xmlns:w="http://schemas.openxmlformats.org/wordprocessingml/2006/main">
        <w:t xml:space="preserve">2. Ezequiel 37:1-10 – O Vale dos Ossos Secos.</w:t>
      </w:r>
    </w:p>
    <w:p/>
    <w:p>
      <w:r xmlns:w="http://schemas.openxmlformats.org/wordprocessingml/2006/main">
        <w:t xml:space="preserve">Zacarias 4:2 E disse-me: Que vês? E eu disse: Olhei, e eis um castiçal todo de ouro, com uma tigela em cima dele, e as suas sete lâmpadas sobre ele, e sete tubos para as sete lâmpadas que estão no seu topo.</w:t>
      </w:r>
    </w:p>
    <w:p/>
    <w:p>
      <w:r xmlns:w="http://schemas.openxmlformats.org/wordprocessingml/2006/main">
        <w:t xml:space="preserve">O profeta Zacarias vê um castiçal com sete lâmpadas e sete flautas.</w:t>
      </w:r>
    </w:p>
    <w:p/>
    <w:p>
      <w:r xmlns:w="http://schemas.openxmlformats.org/wordprocessingml/2006/main">
        <w:t xml:space="preserve">1. A luz de Deus brilha nos tempos mais sombrios</w:t>
      </w:r>
    </w:p>
    <w:p/>
    <w:p>
      <w:r xmlns:w="http://schemas.openxmlformats.org/wordprocessingml/2006/main">
        <w:t xml:space="preserve">2. O poder da iluminação em nossas vidas</w:t>
      </w:r>
    </w:p>
    <w:p/>
    <w:p>
      <w:r xmlns:w="http://schemas.openxmlformats.org/wordprocessingml/2006/main">
        <w:t xml:space="preserve">1. Salmo 119:105 - Lâmpada para os meus pés é a tua palavra e luz para o meu caminho.</w:t>
      </w:r>
    </w:p>
    <w:p/>
    <w:p>
      <w:r xmlns:w="http://schemas.openxmlformats.org/wordprocessingml/2006/main">
        <w:t xml:space="preserve">2. Mateus 5:14-16 – Vocês são a luz do mundo. Uma cidade situada sobre uma colina não pode ser escondida. Nem se acende uma lâmpada e a coloca debaixo de um cesto, mas sim num candeeiro, e ela ilumina todos os que estão na casa. Da mesma forma, deixe a sua luz brilhar diante dos outros, para que vejam as suas boas obras e dêem glória ao seu Pai que está nos céus.</w:t>
      </w:r>
    </w:p>
    <w:p/>
    <w:p>
      <w:r xmlns:w="http://schemas.openxmlformats.org/wordprocessingml/2006/main">
        <w:t xml:space="preserve">Zacarias 4:3 E junto a ela duas oliveiras, uma à direita do vaso, e outra à sua esquerda.</w:t>
      </w:r>
    </w:p>
    <w:p/>
    <w:p>
      <w:r xmlns:w="http://schemas.openxmlformats.org/wordprocessingml/2006/main">
        <w:t xml:space="preserve">Zacarias 4:3 descreve duas oliveiras, uma no lado direito e outra no lado esquerdo de uma tigela.</w:t>
      </w:r>
    </w:p>
    <w:p/>
    <w:p>
      <w:r xmlns:w="http://schemas.openxmlformats.org/wordprocessingml/2006/main">
        <w:t xml:space="preserve">1. O Poder de Dois: Explorando o Significado de Zacarias 4:3</w:t>
      </w:r>
    </w:p>
    <w:p/>
    <w:p>
      <w:r xmlns:w="http://schemas.openxmlformats.org/wordprocessingml/2006/main">
        <w:t xml:space="preserve">2. O significado simbólico das oliveiras em Zacarias 4:3</w:t>
      </w:r>
    </w:p>
    <w:p/>
    <w:p>
      <w:r xmlns:w="http://schemas.openxmlformats.org/wordprocessingml/2006/main">
        <w:t xml:space="preserve">1. Provérbios 5:15-20 - Beba água da sua cisterna e água corrente do seu poço.</w:t>
      </w:r>
    </w:p>
    <w:p/>
    <w:p>
      <w:r xmlns:w="http://schemas.openxmlformats.org/wordprocessingml/2006/main">
        <w:t xml:space="preserve">2. Apocalipse 11:3-13 - E darei poder às minhas duas testemunhas, e elas profetizarão por 1.260 dias, vestidas de saco.</w:t>
      </w:r>
    </w:p>
    <w:p/>
    <w:p>
      <w:r xmlns:w="http://schemas.openxmlformats.org/wordprocessingml/2006/main">
        <w:t xml:space="preserve">Zacarias 4:4 Então respondi e falei ao anjo que falava comigo, dizendo: Que são estes, meu senhor?</w:t>
      </w:r>
    </w:p>
    <w:p/>
    <w:p>
      <w:r xmlns:w="http://schemas.openxmlformats.org/wordprocessingml/2006/main">
        <w:t xml:space="preserve">Um anjo aparece a Zacarias e ele pergunta quais são os itens que vê.</w:t>
      </w:r>
    </w:p>
    <w:p/>
    <w:p>
      <w:r xmlns:w="http://schemas.openxmlformats.org/wordprocessingml/2006/main">
        <w:t xml:space="preserve">1. O poder de fazer perguntas – Zacarias 4:4</w:t>
      </w:r>
    </w:p>
    <w:p/>
    <w:p>
      <w:r xmlns:w="http://schemas.openxmlformats.org/wordprocessingml/2006/main">
        <w:t xml:space="preserve">2. Reflexão em tempos de incerteza - Zacarias 4:4</w:t>
      </w:r>
    </w:p>
    <w:p/>
    <w:p>
      <w:r xmlns:w="http://schemas.openxmlformats.org/wordprocessingml/2006/main">
        <w:t xml:space="preserve">1. Atos 8:34 - E o eunuco respondeu a Filipe, e disse: Rogo-te, de quem fala isto o profeta? de si mesmo ou de algum outro homem?</w:t>
      </w:r>
    </w:p>
    <w:p/>
    <w:p>
      <w:r xmlns:w="http://schemas.openxmlformats.org/wordprocessingml/2006/main">
        <w:t xml:space="preserve">2. Jó 38:3 - Cinge agora os teus lombos como homem; porque eu te indagarei, e tu me responderás.</w:t>
      </w:r>
    </w:p>
    <w:p/>
    <w:p>
      <w:r xmlns:w="http://schemas.openxmlformats.org/wordprocessingml/2006/main">
        <w:t xml:space="preserve">Zacarias 4:5 Então o anjo que falava comigo respondeu e me disse: Não sabes o que é isso? E eu disse: Não, meu senhor.</w:t>
      </w:r>
    </w:p>
    <w:p/>
    <w:p>
      <w:r xmlns:w="http://schemas.openxmlformats.org/wordprocessingml/2006/main">
        <w:t xml:space="preserve">Um anjo fala com Zacarias e pergunta se ele sabe quais são os itens à sua frente, ao que Zacarias responde que não.</w:t>
      </w:r>
    </w:p>
    <w:p/>
    <w:p>
      <w:r xmlns:w="http://schemas.openxmlformats.org/wordprocessingml/2006/main">
        <w:t xml:space="preserve">1. A importância de fazer perguntas</w:t>
      </w:r>
    </w:p>
    <w:p/>
    <w:p>
      <w:r xmlns:w="http://schemas.openxmlformats.org/wordprocessingml/2006/main">
        <w:t xml:space="preserve">2. Confiar na orientação do Senhor</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Tiago 1:5-6 "Se algum de vocês tem falta de sabedoria, peça-a a Deus, que dá generosamente a todos sem criticar, e ela lhe será dada."</w:t>
      </w:r>
    </w:p>
    <w:p/>
    <w:p>
      <w:r xmlns:w="http://schemas.openxmlformats.org/wordprocessingml/2006/main">
        <w:t xml:space="preserve">Zacarias 4:6 Então ele respondeu, e me falou, dizendo: Esta é a palavra do Senhor a Zorobabel, dizendo: Não por força, nem por poder, mas pelo meu espírito, diz o Senhor dos exércitos.</w:t>
      </w:r>
    </w:p>
    <w:p/>
    <w:p>
      <w:r xmlns:w="http://schemas.openxmlformats.org/wordprocessingml/2006/main">
        <w:t xml:space="preserve">Esta passagem enfatiza que Deus é a fonte de força e poder, não de força ou poder humano.</w:t>
      </w:r>
    </w:p>
    <w:p/>
    <w:p>
      <w:r xmlns:w="http://schemas.openxmlformats.org/wordprocessingml/2006/main">
        <w:t xml:space="preserve">1: Devemos confiar em Deus para obter força e poder, em vez de nos nossos.</w:t>
      </w:r>
    </w:p>
    <w:p/>
    <w:p>
      <w:r xmlns:w="http://schemas.openxmlformats.org/wordprocessingml/2006/main">
        <w:t xml:space="preserve">2: Devemos nos esforçar para lembrar que nossa força e poder vêm de Deus.</w:t>
      </w:r>
    </w:p>
    <w:p/>
    <w:p>
      <w:r xmlns:w="http://schemas.openxmlformats.org/wordprocessingml/2006/main">
        <w:t xml:space="preserve">1: Filipenses 4:13 - Posso todas as coisas em Cristo que me fortalece.</w:t>
      </w:r>
    </w:p>
    <w:p/>
    <w:p>
      <w:r xmlns:w="http://schemas.openxmlformats.org/wordprocessingml/2006/main">
        <w:t xml:space="preserve">2: 2 Coríntios 12:9-10 - E ele me disse: A minha graça te basta, porque o meu poder se aperfeiçoa na fraqueza. De bom grado, portanto, me gloriarei em minhas enfermidades, para que o poder de Cristo repouse sobre mim.</w:t>
      </w:r>
    </w:p>
    <w:p/>
    <w:p>
      <w:r xmlns:w="http://schemas.openxmlformats.org/wordprocessingml/2006/main">
        <w:t xml:space="preserve">Zacarias 4:7 Quem és tu, ó grande monte? diante de Zorobabel tu te tornarás uma planície; e ele fará surgir a sua pedra angular com gritos, clamando: Graça, graça a ela.</w:t>
      </w:r>
    </w:p>
    <w:p/>
    <w:p>
      <w:r xmlns:w="http://schemas.openxmlformats.org/wordprocessingml/2006/main">
        <w:t xml:space="preserve">Zacarias 4:7 incentiva a fé no poder de Deus para superar até os obstáculos mais desafiadores.</w:t>
      </w:r>
    </w:p>
    <w:p/>
    <w:p>
      <w:r xmlns:w="http://schemas.openxmlformats.org/wordprocessingml/2006/main">
        <w:t xml:space="preserve">1: Deus está no controle: confiando na força de Deus</w:t>
      </w:r>
    </w:p>
    <w:p/>
    <w:p>
      <w:r xmlns:w="http://schemas.openxmlformats.org/wordprocessingml/2006/main">
        <w:t xml:space="preserve">2: Confiando nas Promessas de Deus: Superando Dificuldades</w:t>
      </w:r>
    </w:p>
    <w:p/>
    <w:p>
      <w:r xmlns:w="http://schemas.openxmlformats.org/wordprocessingml/2006/main">
        <w:t xml:space="preserve">1: 2 Coríntios 12:9-10 - O poder de Deus se aperfeiçoa em nossa fraqueza.</w:t>
      </w:r>
    </w:p>
    <w:p/>
    <w:p>
      <w:r xmlns:w="http://schemas.openxmlformats.org/wordprocessingml/2006/main">
        <w:t xml:space="preserve">2: Filipenses 4:13 - Posso todas as coisas em Cristo que me fortalece.</w:t>
      </w:r>
    </w:p>
    <w:p/>
    <w:p>
      <w:r xmlns:w="http://schemas.openxmlformats.org/wordprocessingml/2006/main">
        <w:t xml:space="preserve">Zacarias 4:8 E veio a mim a palavra do Senhor, dizendo:</w:t>
      </w:r>
    </w:p>
    <w:p/>
    <w:p>
      <w:r xmlns:w="http://schemas.openxmlformats.org/wordprocessingml/2006/main">
        <w:t xml:space="preserve">O Senhor falou com Zacarias, encorajando-o a ser forte e a não desanimar.</w:t>
      </w:r>
    </w:p>
    <w:p/>
    <w:p>
      <w:r xmlns:w="http://schemas.openxmlformats.org/wordprocessingml/2006/main">
        <w:t xml:space="preserve">1: Deus está conosco em nossas lutas e nos dará forças para continuar.</w:t>
      </w:r>
    </w:p>
    <w:p/>
    <w:p>
      <w:r xmlns:w="http://schemas.openxmlformats.org/wordprocessingml/2006/main">
        <w:t xml:space="preserve">2: Podemos encontrar coragem quando nos sentimos deprimidos olhando para o Senhor.</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13:5 – “Mantenha a sua vida livre do amor ao dinheiro e esteja contente com o que você tem, pois ele disse: Nunca te deixarei, nem te desampararei.</w:t>
      </w:r>
    </w:p>
    <w:p/>
    <w:p>
      <w:r xmlns:w="http://schemas.openxmlformats.org/wordprocessingml/2006/main">
        <w:t xml:space="preserve">Zacarias 4:9 As mãos de Zorobabel lançaram os alicerces desta casa; suas mãos também o terminarão; e sabereis que o Senhor dos Exércitos me enviou a vós.</w:t>
      </w:r>
    </w:p>
    <w:p/>
    <w:p>
      <w:r xmlns:w="http://schemas.openxmlformats.org/wordprocessingml/2006/main">
        <w:t xml:space="preserve">O poder de Deus é evidente na conclusão do templo, que foi construído por Zorobabel apesar de grande oposição.</w:t>
      </w:r>
    </w:p>
    <w:p/>
    <w:p>
      <w:r xmlns:w="http://schemas.openxmlformats.org/wordprocessingml/2006/main">
        <w:t xml:space="preserve">1. O poder da fé: a história de coragem e resiliência de Zorobabel</w:t>
      </w:r>
    </w:p>
    <w:p/>
    <w:p>
      <w:r xmlns:w="http://schemas.openxmlformats.org/wordprocessingml/2006/main">
        <w:t xml:space="preserve">2. Compreender a vontade de Deus: Confiar Nele apesar das circunstâncias desafiadoras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Zacarias 4:10 Pois quem desprezou o dia das pequenas coisas? porque se regozijarão e verão o prumo na mão de Zorobabel com aqueles sete; são os olhos do Senhor, que percorrem toda a terra.</w:t>
      </w:r>
    </w:p>
    <w:p/>
    <w:p>
      <w:r xmlns:w="http://schemas.openxmlformats.org/wordprocessingml/2006/main">
        <w:t xml:space="preserve">O Senhor abençoa aqueles que não desprezam as coisas pequenas, e Zorobabel será abençoado com sete olhos do Senhor para zelar por toda a terra.</w:t>
      </w:r>
    </w:p>
    <w:p/>
    <w:p>
      <w:r xmlns:w="http://schemas.openxmlformats.org/wordprocessingml/2006/main">
        <w:t xml:space="preserve">1. Confie no Senhor e não despreze as coisas pequenas, pois o Senhor recompensará aqueles que são fiéis.</w:t>
      </w:r>
    </w:p>
    <w:p/>
    <w:p>
      <w:r xmlns:w="http://schemas.openxmlformats.org/wordprocessingml/2006/main">
        <w:t xml:space="preserve">2. A fidelidade de Zorobabel foi recompensada com o dom dos sete olhos do Senhor, lembrando-nos que o Senhor sempre cuida de nós.</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Salmos 33:18 - Eis que os olhos do Senhor estão sobre os que o temem, sobre os que esperam na sua misericórdia.</w:t>
      </w:r>
    </w:p>
    <w:p/>
    <w:p>
      <w:r xmlns:w="http://schemas.openxmlformats.org/wordprocessingml/2006/main">
        <w:t xml:space="preserve">Zacarias 4:11 Então respondi e lhe perguntei: Que são estas duas oliveiras que estão à direita e à esquerda do castiçal?</w:t>
      </w:r>
    </w:p>
    <w:p/>
    <w:p>
      <w:r xmlns:w="http://schemas.openxmlformats.org/wordprocessingml/2006/main">
        <w:t xml:space="preserve">Zacarias está fazendo uma pergunta sobre as duas oliveiras ao lado do candelabro.</w:t>
      </w:r>
    </w:p>
    <w:p/>
    <w:p>
      <w:r xmlns:w="http://schemas.openxmlformats.org/wordprocessingml/2006/main">
        <w:t xml:space="preserve">1. O poder de fazer perguntas: uma reflexão sobre Zacarias 4:11</w:t>
      </w:r>
    </w:p>
    <w:p/>
    <w:p>
      <w:r xmlns:w="http://schemas.openxmlformats.org/wordprocessingml/2006/main">
        <w:t xml:space="preserve">2. O significado das oliveiras na narrativa bíblica</w:t>
      </w:r>
    </w:p>
    <w:p/>
    <w:p>
      <w:r xmlns:w="http://schemas.openxmlformats.org/wordprocessingml/2006/main">
        <w:t xml:space="preserve">1. Êxodo 25:31-37 - Deus instrui Moisés sobre a construção do candelabro.</w:t>
      </w:r>
    </w:p>
    <w:p/>
    <w:p>
      <w:r xmlns:w="http://schemas.openxmlformats.org/wordprocessingml/2006/main">
        <w:t xml:space="preserve">2. Salmo 52:8 – A oliveira é um símbolo da fidelidade de Deus.</w:t>
      </w:r>
    </w:p>
    <w:p/>
    <w:p>
      <w:r xmlns:w="http://schemas.openxmlformats.org/wordprocessingml/2006/main">
        <w:t xml:space="preserve">Zacarias 4:12 E tornei a responder-lhe e disse-lhe: O que são estes dois ramos de oliveira que, pelos dois tubos de ouro, esvaziam de si o azeite de ouro?</w:t>
      </w:r>
    </w:p>
    <w:p/>
    <w:p>
      <w:r xmlns:w="http://schemas.openxmlformats.org/wordprocessingml/2006/main">
        <w:t xml:space="preserve">O profeta Zacarias perguntou ao anjo do Senhor sobre dois ramos de oliveira que derramavam óleo dourado de dois tubos de ouro.</w:t>
      </w:r>
    </w:p>
    <w:p/>
    <w:p>
      <w:r xmlns:w="http://schemas.openxmlformats.org/wordprocessingml/2006/main">
        <w:t xml:space="preserve">1. A provisão de Deus através da oliveira: como Deus nos dá o que precisamos</w:t>
      </w:r>
    </w:p>
    <w:p/>
    <w:p>
      <w:r xmlns:w="http://schemas.openxmlformats.org/wordprocessingml/2006/main">
        <w:t xml:space="preserve">2. O Significado do Ramo de Oliveira: Simbolismo de Paz e Esperança</w:t>
      </w:r>
    </w:p>
    <w:p/>
    <w:p>
      <w:r xmlns:w="http://schemas.openxmlformats.org/wordprocessingml/2006/main">
        <w:t xml:space="preserve">1. Romanos 11:17 - E se alguns dos ramos forem quebrados, e tu, sendo oliveira brava, foste enxertado entre eles, e com eles participaste da raiz e da seiva da oliveira;</w:t>
      </w:r>
    </w:p>
    <w:p/>
    <w:p>
      <w:r xmlns:w="http://schemas.openxmlformats.org/wordprocessingml/2006/main">
        <w:t xml:space="preserve">2. Salmos 52:8 - Mas eu sou como uma oliveira verde na casa de Deus: confio na misericórdia de Deus para todo o sempre.</w:t>
      </w:r>
    </w:p>
    <w:p/>
    <w:p>
      <w:r xmlns:w="http://schemas.openxmlformats.org/wordprocessingml/2006/main">
        <w:t xml:space="preserve">Zacarias 4:13 E ele me respondeu e disse: Não sabes o que é isto? E eu disse: Não, meu senhor.</w:t>
      </w:r>
    </w:p>
    <w:p/>
    <w:p>
      <w:r xmlns:w="http://schemas.openxmlformats.org/wordprocessingml/2006/main">
        <w:t xml:space="preserve">O profeta Zacarias faz uma pergunta a Deus e Deus lhe responde.</w:t>
      </w:r>
    </w:p>
    <w:p/>
    <w:p>
      <w:r xmlns:w="http://schemas.openxmlformats.org/wordprocessingml/2006/main">
        <w:t xml:space="preserve">1. Como fazer perguntas pode levar à revelação</w:t>
      </w:r>
    </w:p>
    <w:p/>
    <w:p>
      <w:r xmlns:w="http://schemas.openxmlformats.org/wordprocessingml/2006/main">
        <w:t xml:space="preserve">2. O poder da investigação na busca de Deus</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Tiago 1:5-6 - “Se algum de vocês tem falta de sabedoria, peça-a a Deus, que dá generosamente a todos, sem culpar, e ela lhe será dada.”</w:t>
      </w:r>
    </w:p>
    <w:p/>
    <w:p>
      <w:r xmlns:w="http://schemas.openxmlformats.org/wordprocessingml/2006/main">
        <w:t xml:space="preserve">Zacarias 4:14 Então disse ele: Estes são os dois ungidos que estão ao lado do Senhor de toda a terra.</w:t>
      </w:r>
    </w:p>
    <w:p/>
    <w:p>
      <w:r xmlns:w="http://schemas.openxmlformats.org/wordprocessingml/2006/main">
        <w:t xml:space="preserve">Zacarias 4:14 fala dos dois ungidos que estão ao lado do Senhor de toda a terra.</w:t>
      </w:r>
    </w:p>
    <w:p/>
    <w:p>
      <w:r xmlns:w="http://schemas.openxmlformats.org/wordprocessingml/2006/main">
        <w:t xml:space="preserve">1: Os Ungidos do Senhor: Permanecendo Firmes na Fé</w:t>
      </w:r>
    </w:p>
    <w:p/>
    <w:p>
      <w:r xmlns:w="http://schemas.openxmlformats.org/wordprocessingml/2006/main">
        <w:t xml:space="preserve">2: A Autoridade do Senhor: Confiando em Sua Força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Tiago 1:12 - “Bem-aventurado o homem que permanece firme na provação, porque depois de passar na prova, receberá a coroa da vida, que Deus prometeu aos que o amam”.</w:t>
      </w:r>
    </w:p>
    <w:p/>
    <w:p>
      <w:r xmlns:w="http://schemas.openxmlformats.org/wordprocessingml/2006/main">
        <w:t xml:space="preserve">O capítulo 5 de Zacarias continua com visões que destacam os temas do pecado, julgamento e purificação. O capítulo retrata um pergaminho voador e uma mulher em um cesto, representando as consequências da maldade e a remoção do pecado da terra.</w:t>
      </w:r>
    </w:p>
    <w:p/>
    <w:p>
      <w:r xmlns:w="http://schemas.openxmlformats.org/wordprocessingml/2006/main">
        <w:t xml:space="preserve">Parágrafo 1: O capítulo começa com a visão de um pergaminho voador, simbolizando uma maldição que se espalha por toda a terra. O pergaminho contém julgamentos escritos contra ladrões e aqueles que juram falsamente em nome de Deus. A maldição entrará nas casas dos culpados e os consumirá (Zacarias 5:1-4).</w:t>
      </w:r>
    </w:p>
    <w:p/>
    <w:p>
      <w:r xmlns:w="http://schemas.openxmlformats.org/wordprocessingml/2006/main">
        <w:t xml:space="preserve">Parágrafo 2: O capítulo apresenta então a visão de uma mulher em um cesto, representando a maldade. A mulher é chamada de “Maldade” e fica confinada dentro do cesto, coberto com uma tampa de chumbo. Ela é levada para a terra de Sinar, simbolizando a remoção da maldade da terra (Zacarias 5:5-11).</w:t>
      </w:r>
    </w:p>
    <w:p/>
    <w:p>
      <w:r xmlns:w="http://schemas.openxmlformats.org/wordprocessingml/2006/main">
        <w:t xml:space="preserve">Resumindo,</w:t>
      </w:r>
    </w:p>
    <w:p>
      <w:r xmlns:w="http://schemas.openxmlformats.org/wordprocessingml/2006/main">
        <w:t xml:space="preserve">O capítulo 5 de Zacarias continua com visões que destacam os temas do pecado, julgamento e purificação.</w:t>
      </w:r>
    </w:p>
    <w:p/>
    <w:p>
      <w:r xmlns:w="http://schemas.openxmlformats.org/wordprocessingml/2006/main">
        <w:t xml:space="preserve">Visão de um pergaminho voador contendo julgamentos contra ladrões e aqueles que juram falsamente.</w:t>
      </w:r>
    </w:p>
    <w:p>
      <w:r xmlns:w="http://schemas.openxmlformats.org/wordprocessingml/2006/main">
        <w:t xml:space="preserve">Visão de uma mulher em um cesto representando a maldade, sendo retirada da terra.</w:t>
      </w:r>
    </w:p>
    <w:p/>
    <w:p>
      <w:r xmlns:w="http://schemas.openxmlformats.org/wordprocessingml/2006/main">
        <w:t xml:space="preserve">Este capítulo de Zacarias começa com a visão de um pergaminho voador, simbolizando uma maldição que se espalha por toda a terra. O pergaminho contém julgamentos escritos contra ladrões e aqueles que juram falsamente em nome de Deus. A maldição entrará nas casas dos culpados e os consumirá. O capítulo apresenta então a visão de uma mulher em um cesto, representando a maldade. A mulher é confinada dentro do cesto, coberto com uma tampa de chumbo, e é levada para a terra de Sinar, simbolizando a remoção da maldade da terra. Este capítulo enfatiza as consequências do pecado, o julgamento contra a maldade e a purificação da terra.</w:t>
      </w:r>
    </w:p>
    <w:p/>
    <w:p>
      <w:r xmlns:w="http://schemas.openxmlformats.org/wordprocessingml/2006/main">
        <w:t xml:space="preserve">Zacarias 5:1 Então me virei, e levantei os meus olhos, e olhei, e eis um rolo voador.</w:t>
      </w:r>
    </w:p>
    <w:p/>
    <w:p>
      <w:r xmlns:w="http://schemas.openxmlformats.org/wordprocessingml/2006/main">
        <w:t xml:space="preserve">Esta passagem descreve a visão de um pergaminho voador visto por Zacarias.</w:t>
      </w:r>
    </w:p>
    <w:p/>
    <w:p>
      <w:r xmlns:w="http://schemas.openxmlformats.org/wordprocessingml/2006/main">
        <w:t xml:space="preserve">1. A visão de um pergaminho voador: o aviso de Deus sobre o julgamento vindouro</w:t>
      </w:r>
    </w:p>
    <w:p/>
    <w:p>
      <w:r xmlns:w="http://schemas.openxmlformats.org/wordprocessingml/2006/main">
        <w:t xml:space="preserve">2. Compreendendo o significado das visões nas Escrituras</w:t>
      </w:r>
    </w:p>
    <w:p/>
    <w:p>
      <w:r xmlns:w="http://schemas.openxmlformats.org/wordprocessingml/2006/main">
        <w:t xml:space="preserve">1. Jeremias 36:2-3 - “Pegue um rolo de livro e escreva nele todas as palavras que falei contra Israel, contra Judá, e contra todas as nações, desde o dia em que lhes falei, desde os dias de Josias até o dia de hoje. Pode ser que a casa de Judá ouça toda a calamidade que pretendo causar-lhes, para que cada um se converta do seu mau caminho, e eu perdoe a sua iniqüidade e o seu pecado.</w:t>
      </w:r>
    </w:p>
    <w:p/>
    <w:p>
      <w:r xmlns:w="http://schemas.openxmlformats.org/wordprocessingml/2006/main">
        <w:t xml:space="preserve">2. Apocalipse 5:1 - Então vi na mão direita daquele que estava sentado no trono um livro escrito por dentro e por trás, selado com sete selos.</w:t>
      </w:r>
    </w:p>
    <w:p/>
    <w:p>
      <w:r xmlns:w="http://schemas.openxmlformats.org/wordprocessingml/2006/main">
        <w:t xml:space="preserve">Zacarias 5:2 E ele me perguntou: Que vês? E eu respondi, vejo um rolo voador; o seu comprimento é de vinte côvados e a sua largura de dez côvados.</w:t>
      </w:r>
    </w:p>
    <w:p/>
    <w:p>
      <w:r xmlns:w="http://schemas.openxmlformats.org/wordprocessingml/2006/main">
        <w:t xml:space="preserve">Esta passagem descreve a visão de um rolo voador com comprimento de vinte côvados e largura de dez côvados.</w:t>
      </w:r>
    </w:p>
    <w:p/>
    <w:p>
      <w:r xmlns:w="http://schemas.openxmlformats.org/wordprocessingml/2006/main">
        <w:t xml:space="preserve">1. A Palavra de Deus é Imparável - Zacarias 5:2</w:t>
      </w:r>
    </w:p>
    <w:p/>
    <w:p>
      <w:r xmlns:w="http://schemas.openxmlformats.org/wordprocessingml/2006/main">
        <w:t xml:space="preserve">2. O Poder do Senhor – Zacarias 5:2</w:t>
      </w:r>
    </w:p>
    <w:p/>
    <w:p>
      <w:r xmlns:w="http://schemas.openxmlformats.org/wordprocessingml/2006/main">
        <w:t xml:space="preserve">1. Habacuque 2:2 "E o Senhor me respondeu, e disse: Escreva a visão, e torne-a clara em tabelas, para que aquele que a ler possa correr."</w:t>
      </w:r>
    </w:p>
    <w:p/>
    <w:p>
      <w:r xmlns:w="http://schemas.openxmlformats.org/wordprocessingml/2006/main">
        <w:t xml:space="preserve">2. Isaías 55:11 "Assim será a palavra que sair da minha boca: ela não voltará para mim vazia, mas fará o que me apraz e prosperará naquilo para que a enviei."</w:t>
      </w:r>
    </w:p>
    <w:p/>
    <w:p>
      <w:r xmlns:w="http://schemas.openxmlformats.org/wordprocessingml/2006/main">
        <w:t xml:space="preserve">Zacarias 5:3 Então ele me disse: Esta é a maldição que se espalhará pela face de toda a terra: porque todo aquele que furtar será exterminado como neste lado conforme ela; e todo aquele que jurar será exterminado como daquele lado conforme ele.</w:t>
      </w:r>
    </w:p>
    <w:p/>
    <w:p>
      <w:r xmlns:w="http://schemas.openxmlformats.org/wordprocessingml/2006/main">
        <w:t xml:space="preserve">Zacarias recebe uma visão de uma maldição que se espalhará por toda a terra, de que aqueles que roubam e aqueles que juram serão eliminados de ambos os lados.</w:t>
      </w:r>
    </w:p>
    <w:p/>
    <w:p>
      <w:r xmlns:w="http://schemas.openxmlformats.org/wordprocessingml/2006/main">
        <w:t xml:space="preserve">1. As Consequências do Pecado: Refletindo sobre Zacarias 5:3</w:t>
      </w:r>
    </w:p>
    <w:p/>
    <w:p>
      <w:r xmlns:w="http://schemas.openxmlformats.org/wordprocessingml/2006/main">
        <w:t xml:space="preserve">2. O Poder das Palavras: Examinando as Implicações de Zacarias 5:3</w:t>
      </w:r>
    </w:p>
    <w:p/>
    <w:p>
      <w:r xmlns:w="http://schemas.openxmlformats.org/wordprocessingml/2006/main">
        <w:t xml:space="preserve">1. Êxodo 20:15 - Não roubarás.</w:t>
      </w:r>
    </w:p>
    <w:p/>
    <w:p>
      <w:r xmlns:w="http://schemas.openxmlformats.org/wordprocessingml/2006/main">
        <w:t xml:space="preserve">2. Mateus 5:33-37 - Novamente ouvistes que foi dito aos antigos: Não jurareis falsamente, mas cumprireis perante o Senhor o que jurastes.</w:t>
      </w:r>
    </w:p>
    <w:p/>
    <w:p>
      <w:r xmlns:w="http://schemas.openxmlformats.org/wordprocessingml/2006/main">
        <w:t xml:space="preserve">Zacarias 5:4 Eu a tirarei, diz o Senhor dos Exércitos, e ela entrará na casa do ladrão, e na casa daquele que jurar falsamente pelo meu nome; e permanecerá no meio da sua casa. , e a consumirá com a sua madeira e com as suas pedras.</w:t>
      </w:r>
    </w:p>
    <w:p/>
    <w:p>
      <w:r xmlns:w="http://schemas.openxmlformats.org/wordprocessingml/2006/main">
        <w:t xml:space="preserve">O Senhor dos Exércitos trará julgamento e consumirá a casa do ladrão e daquele que jura falsamente pelo seu nome.</w:t>
      </w:r>
    </w:p>
    <w:p/>
    <w:p>
      <w:r xmlns:w="http://schemas.openxmlformats.org/wordprocessingml/2006/main">
        <w:t xml:space="preserve">1. As Consequências do Pecado: Um Estudo de Zacarias 5:4</w:t>
      </w:r>
    </w:p>
    <w:p/>
    <w:p>
      <w:r xmlns:w="http://schemas.openxmlformats.org/wordprocessingml/2006/main">
        <w:t xml:space="preserve">2. A Ira de Deus: Por que os ímpios sofrerão.</w:t>
      </w:r>
    </w:p>
    <w:p/>
    <w:p>
      <w:r xmlns:w="http://schemas.openxmlformats.org/wordprocessingml/2006/main">
        <w:t xml:space="preserve">1. Ezequiel 22:3-4 - Então diga-lhes: Assim diz o Senhor DEUS: Uma cidade que derrama sangue no meio dela, cuja hora chegou, cujos dias estão terminados, que se tornou um covil do diabo, um refúgio de todo espírito imundo, e uma caverna de todo pássaro imundo e odioso! Por causa da multidão de transgressões, dos grandes e poderosos homens, e das pessoas abomináveis e vis, e de todos aqueles que agem iniquamente, eu vim para consumir.</w:t>
      </w:r>
    </w:p>
    <w:p/>
    <w:p>
      <w:r xmlns:w="http://schemas.openxmlformats.org/wordprocessingml/2006/main">
        <w:t xml:space="preserve">2. Provérbios 6:16-19 - Há seis coisas que o Senhor odeia, sete que lhe são abomináveis: olhos altivos, língua mentirosa e mãos que derramam sangue inocente, coração que traça planos perversos, pés que fazem pressa em correr para o mal, testemunha falsa que profere mentiras e que semeia discórdia entre irmãos.</w:t>
      </w:r>
    </w:p>
    <w:p/>
    <w:p>
      <w:r xmlns:w="http://schemas.openxmlformats.org/wordprocessingml/2006/main">
        <w:t xml:space="preserve">Zacarias 5:5 Então saiu o anjo que falava comigo e me disse: Levanta agora os teus olhos e vê o que é isto que sai.</w:t>
      </w:r>
    </w:p>
    <w:p/>
    <w:p>
      <w:r xmlns:w="http://schemas.openxmlformats.org/wordprocessingml/2006/main">
        <w:t xml:space="preserve">Esta passagem descreve um anjo aparecendo ao profeta Zacarias e instruindo-o a olhar e ver o que estava acontecendo.</w:t>
      </w:r>
    </w:p>
    <w:p/>
    <w:p>
      <w:r xmlns:w="http://schemas.openxmlformats.org/wordprocessingml/2006/main">
        <w:t xml:space="preserve">1. Vendo o Invisível – Examinando o reino espiritual e o que Deus nos revela</w:t>
      </w:r>
    </w:p>
    <w:p/>
    <w:p>
      <w:r xmlns:w="http://schemas.openxmlformats.org/wordprocessingml/2006/main">
        <w:t xml:space="preserve">2. Seguindo a Voz de Deus – Aprendendo a discernir e obedecer à orientação de Deus</w:t>
      </w:r>
    </w:p>
    <w:p/>
    <w:p>
      <w:r xmlns:w="http://schemas.openxmlformats.org/wordprocessingml/2006/main">
        <w:t xml:space="preserve">1. João 1:18 - Ninguém jamais viu a Deus; o Filho unigênito, que está no seio do Pai, ele o declarou.</w:t>
      </w:r>
    </w:p>
    <w:p/>
    <w:p>
      <w:r xmlns:w="http://schemas.openxmlformats.org/wordprocessingml/2006/main">
        <w:t xml:space="preserve">2. Isaías 6:8 - Também ouvi a voz do Senhor, dizendo: A quem enviarei, e quem irá por nós? Então eu disse: Aqui estou; envie-me.</w:t>
      </w:r>
    </w:p>
    <w:p/>
    <w:p>
      <w:r xmlns:w="http://schemas.openxmlformats.org/wordprocessingml/2006/main">
        <w:t xml:space="preserve">Zacarias 5:6 E eu disse: Que é isso? E ele disse: Isto é um efa que sai. Ele disse além disso: Esta é a semelhança deles em toda a terra.</w:t>
      </w:r>
    </w:p>
    <w:p/>
    <w:p>
      <w:r xmlns:w="http://schemas.openxmlformats.org/wordprocessingml/2006/main">
        <w:t xml:space="preserve">Esta passagem descreve a visão de um efa que simboliza a maldade que pode ser vista em todo o mundo.</w:t>
      </w:r>
    </w:p>
    <w:p/>
    <w:p>
      <w:r xmlns:w="http://schemas.openxmlformats.org/wordprocessingml/2006/main">
        <w:t xml:space="preserve">1. O perigo do mundanismo: como evitar a tentação e viver uma vida piedosa</w:t>
      </w:r>
    </w:p>
    <w:p/>
    <w:p>
      <w:r xmlns:w="http://schemas.openxmlformats.org/wordprocessingml/2006/main">
        <w:t xml:space="preserve">2. O Poder da Fé: Como Vencer a Maldade com a Força de Deus</w:t>
      </w:r>
    </w:p>
    <w:p/>
    <w:p>
      <w:r xmlns:w="http://schemas.openxmlformats.org/wordprocessingml/2006/main">
        <w:t xml:space="preserve">1. 1 João 2:15-17 - Não ame o mundo nem as coisas que há no mundo. Se alguém ama o mundo, o amor do Pai não está nele.</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Zacarias 5:7 E eis que foi levantado um talento de chumbo; e esta é uma mulher que está sentada no meio do efa.</w:t>
      </w:r>
    </w:p>
    <w:p/>
    <w:p>
      <w:r xmlns:w="http://schemas.openxmlformats.org/wordprocessingml/2006/main">
        <w:t xml:space="preserve">Uma mulher é encontrada sentada no meio de um efa, que é uma espécie de recipiente medidor feito de chumbo.</w:t>
      </w:r>
    </w:p>
    <w:p/>
    <w:p>
      <w:r xmlns:w="http://schemas.openxmlformats.org/wordprocessingml/2006/main">
        <w:t xml:space="preserve">1. A Medida de Justiça de Deus: O Efa em Zacarias 5:7</w:t>
      </w:r>
    </w:p>
    <w:p/>
    <w:p>
      <w:r xmlns:w="http://schemas.openxmlformats.org/wordprocessingml/2006/main">
        <w:t xml:space="preserve">2. A Imagem da Restauração: A Mulher no Efá de Zacarias 5:7</w:t>
      </w:r>
    </w:p>
    <w:p/>
    <w:p>
      <w:r xmlns:w="http://schemas.openxmlformats.org/wordprocessingml/2006/main">
        <w:t xml:space="preserve">1. Jeremias 32:14 - Assim diz o Senhor dos Exércitos, o Deus de Israel; Pegue essas provas, essa prova da compra, tanto que está lacrada, quanto essa prova que está aberta; e coloca-os num efa, para que durem muitos dias.</w:t>
      </w:r>
    </w:p>
    <w:p/>
    <w:p>
      <w:r xmlns:w="http://schemas.openxmlformats.org/wordprocessingml/2006/main">
        <w:t xml:space="preserve">2. Amós 8:5 - Dizendo: Quando passará a lua nova, para que possamos vender milho? e o sábado, para que produzamos o trigo, diminuindo o efa, e aumentando o siclo, e falsificando balanças com engano?</w:t>
      </w:r>
    </w:p>
    <w:p/>
    <w:p>
      <w:r xmlns:w="http://schemas.openxmlformats.org/wordprocessingml/2006/main">
        <w:t xml:space="preserve">Zacarias 5:8 E ele disse: Isto é maldade. E lançou-o no meio do efa; e lançou o peso do chumbo sobre a sua boca.</w:t>
      </w:r>
    </w:p>
    <w:p/>
    <w:p>
      <w:r xmlns:w="http://schemas.openxmlformats.org/wordprocessingml/2006/main">
        <w:t xml:space="preserve">Esta passagem descreve o julgamento de Deus sobre a maldade, lançando-o no Efa e selando-o com chumbo.</w:t>
      </w:r>
    </w:p>
    <w:p/>
    <w:p>
      <w:r xmlns:w="http://schemas.openxmlformats.org/wordprocessingml/2006/main">
        <w:t xml:space="preserve">1. O Senhor é Justo: Compreendendo o Julgamento de Deus sobre o Pecado</w:t>
      </w:r>
    </w:p>
    <w:p/>
    <w:p>
      <w:r xmlns:w="http://schemas.openxmlformats.org/wordprocessingml/2006/main">
        <w:t xml:space="preserve">2. O Peso da Maldade: Examinando as Consequências do Pecado</w:t>
      </w:r>
    </w:p>
    <w:p/>
    <w:p>
      <w:r xmlns:w="http://schemas.openxmlformats.org/wordprocessingml/2006/main">
        <w:t xml:space="preserve">1. Isaías 5:20-21 - Ai dos que ao mal chamam bem, e ao bem, mal; que colocam as trevas por luz e a luz por trevas; que colocam amargo por doce e doce por amargo!</w:t>
      </w:r>
    </w:p>
    <w:p/>
    <w:p>
      <w:r xmlns:w="http://schemas.openxmlformats.org/wordprocessingml/2006/main">
        <w:t xml:space="preserve">2. Provérbios 11:21 - Embora as mãos se juntem, os ímpios não ficarão impunes: mas a semente dos justos será libertada.</w:t>
      </w:r>
    </w:p>
    <w:p/>
    <w:p>
      <w:r xmlns:w="http://schemas.openxmlformats.org/wordprocessingml/2006/main">
        <w:t xml:space="preserve">Zacarias 5:9 Então levantei os meus olhos, e olhei, e eis que saíram duas mulheres, e o vento soprava nas suas asas; porque tinham asas como as da cegonha; e elevavam o efa entre a terra e o céu.</w:t>
      </w:r>
    </w:p>
    <w:p/>
    <w:p>
      <w:r xmlns:w="http://schemas.openxmlformats.org/wordprocessingml/2006/main">
        <w:t xml:space="preserve">Zacarias viu duas mulheres com asas de cegonha, que carregavam um efa entre a terra e o céu.</w:t>
      </w:r>
    </w:p>
    <w:p/>
    <w:p>
      <w:r xmlns:w="http://schemas.openxmlformats.org/wordprocessingml/2006/main">
        <w:t xml:space="preserve">1. O poder da visão: como ver as possibilidades pode levar à realização de milagres</w:t>
      </w:r>
    </w:p>
    <w:p/>
    <w:p>
      <w:r xmlns:w="http://schemas.openxmlformats.org/wordprocessingml/2006/main">
        <w:t xml:space="preserve">2. O Vento Sob Nossas Asas: Confiando na Força de Deus para Alcançar Nossos Objetivos</w:t>
      </w:r>
    </w:p>
    <w:p/>
    <w:p>
      <w:r xmlns:w="http://schemas.openxmlformats.org/wordprocessingml/2006/main">
        <w:t xml:space="preserve">1. Provérbios 29:18 - “Onde não há visão, o povo perece”</w:t>
      </w:r>
    </w:p>
    <w:p/>
    <w:p>
      <w:r xmlns:w="http://schemas.openxmlformats.org/wordprocessingml/2006/main">
        <w:t xml:space="preserve">2. Isaías 40:31 - “Mas os que esperam no Senhor renovarão as forças; subirão com asas como águias; correrão, e não se cansarão; e caminharão, e não se fatigarão”.</w:t>
      </w:r>
    </w:p>
    <w:p/>
    <w:p>
      <w:r xmlns:w="http://schemas.openxmlformats.org/wordprocessingml/2006/main">
        <w:t xml:space="preserve">Zacarias 5:10 Então perguntei ao anjo que falava comigo: Para onde levam estes o efa?</w:t>
      </w:r>
    </w:p>
    <w:p/>
    <w:p>
      <w:r xmlns:w="http://schemas.openxmlformats.org/wordprocessingml/2006/main">
        <w:t xml:space="preserve">Esta passagem descreve a visão de um anjo carregando uma cesta ou “efa” de maldade.</w:t>
      </w:r>
    </w:p>
    <w:p/>
    <w:p>
      <w:r xmlns:w="http://schemas.openxmlformats.org/wordprocessingml/2006/main">
        <w:t xml:space="preserve">1. O perigo da maldade: como nossas escolhas têm consequências</w:t>
      </w:r>
    </w:p>
    <w:p/>
    <w:p>
      <w:r xmlns:w="http://schemas.openxmlformats.org/wordprocessingml/2006/main">
        <w:t xml:space="preserve">2. O Poder de Deus: Como Ele Vê e Julga Tudo</w:t>
      </w:r>
    </w:p>
    <w:p/>
    <w:p>
      <w:r xmlns:w="http://schemas.openxmlformats.org/wordprocessingml/2006/main">
        <w:t xml:space="preserve">1. Provérbios 8:13 - "Temer ao Senhor é odiar o mal; odeio o orgulho e a arrogância, o mau comportamento e a linguagem perversa."</w:t>
      </w:r>
    </w:p>
    <w:p/>
    <w:p>
      <w:r xmlns:w="http://schemas.openxmlformats.org/wordprocessingml/2006/main">
        <w:t xml:space="preserve">2. Isaías 59:7 - "Seus pés se precipitam no pecado; eles são rápidos em derramar sangue inocente. Seus pensamentos são maus pensamentos; destruição e miséria marcam seus caminhos."</w:t>
      </w:r>
    </w:p>
    <w:p/>
    <w:p>
      <w:r xmlns:w="http://schemas.openxmlformats.org/wordprocessingml/2006/main">
        <w:t xml:space="preserve">Zacarias 5:11 E ele me disse: Para lhe edificar uma casa na terra de Sinear; e ela será estabelecida e assentada ali sobre a sua própria base.</w:t>
      </w:r>
    </w:p>
    <w:p/>
    <w:p>
      <w:r xmlns:w="http://schemas.openxmlformats.org/wordprocessingml/2006/main">
        <w:t xml:space="preserve">O Senhor instrui Zacarias a construir uma casa na terra de Sinar e estabelecê-la em sua própria base.</w:t>
      </w:r>
    </w:p>
    <w:p/>
    <w:p>
      <w:r xmlns:w="http://schemas.openxmlformats.org/wordprocessingml/2006/main">
        <w:t xml:space="preserve">1. A Força dos Fundamentos – Zacarias 5:11</w:t>
      </w:r>
    </w:p>
    <w:p/>
    <w:p>
      <w:r xmlns:w="http://schemas.openxmlformats.org/wordprocessingml/2006/main">
        <w:t xml:space="preserve">2. Estabelecendo uma base firme – Zacarias 5:11</w:t>
      </w:r>
    </w:p>
    <w:p/>
    <w:p>
      <w:r xmlns:w="http://schemas.openxmlformats.org/wordprocessingml/2006/main">
        <w:t xml:space="preserve">1. Salmo 11:3 – “Se os fundamentos forem destruídos, o que poderá fazer o justo?”</w:t>
      </w:r>
    </w:p>
    <w:p/>
    <w:p>
      <w:r xmlns:w="http://schemas.openxmlformats.org/wordprocessingml/2006/main">
        <w:t xml:space="preserve">2. Isaías 28:16 - "Portanto assim diz o Senhor DEUS: Eis que ponho em Sião como alicerce uma pedra, uma pedra provada, uma pedra preciosa de esquina, um alicerce seguro."</w:t>
      </w:r>
    </w:p>
    <w:p/>
    <w:p>
      <w:r xmlns:w="http://schemas.openxmlformats.org/wordprocessingml/2006/main">
        <w:t xml:space="preserve">O capítulo 6 de Zacarias conclui a série de visões com uma visão de quatro carros e uma coroação simbólica de Josué, o sumo sacerdote. O capítulo destaca a soberania de Deus, Seus planos para o futuro e a união dos papéis de sacerdote e rei.</w:t>
      </w:r>
    </w:p>
    <w:p/>
    <w:p>
      <w:r xmlns:w="http://schemas.openxmlformats.org/wordprocessingml/2006/main">
        <w:t xml:space="preserve">Parágrafo 1: O capítulo começa com uma visão de quatro carros saindo de entre duas montanhas de bronze. As carruagens representam os quatro espíritos do céu percorrendo a terra. Eles realizam o julgamento de Deus e estabelecem Seu governo sobre as nações (Zacarias 6:1-8).</w:t>
      </w:r>
    </w:p>
    <w:p/>
    <w:p>
      <w:r xmlns:w="http://schemas.openxmlformats.org/wordprocessingml/2006/main">
        <w:t xml:space="preserve">Parágrafo 2: O capítulo continua com a ordem de tirar prata e ouro de três exilados e fazer uma coroa para Josué, o sumo sacerdote. Esta coroação simbólica representa a união dos papéis de sacerdote e rei, prenunciando a vinda do Messias que cumprirá ambos os papéis. A coroa será colocada no templo como memorial (Zacarias 6:9-15).</w:t>
      </w:r>
    </w:p>
    <w:p/>
    <w:p>
      <w:r xmlns:w="http://schemas.openxmlformats.org/wordprocessingml/2006/main">
        <w:t xml:space="preserve">Resumindo,</w:t>
      </w:r>
    </w:p>
    <w:p>
      <w:r xmlns:w="http://schemas.openxmlformats.org/wordprocessingml/2006/main">
        <w:t xml:space="preserve">O capítulo 6 de Zacarias conclui a série de visões com uma visão de quatro carros e uma coroação simbólica de Josué, o sumo sacerdote.</w:t>
      </w:r>
    </w:p>
    <w:p/>
    <w:p>
      <w:r xmlns:w="http://schemas.openxmlformats.org/wordprocessingml/2006/main">
        <w:t xml:space="preserve">Visão de quatro carros representando o julgamento de Deus e o estabelecimento de Seu governo.</w:t>
      </w:r>
    </w:p>
    <w:p>
      <w:r xmlns:w="http://schemas.openxmlformats.org/wordprocessingml/2006/main">
        <w:t xml:space="preserve">Coroação simbólica de Josué, o sumo sacerdote, representando a união dos papéis de sacerdote e rei.</w:t>
      </w:r>
    </w:p>
    <w:p>
      <w:r xmlns:w="http://schemas.openxmlformats.org/wordprocessingml/2006/main">
        <w:t xml:space="preserve">Prenúncio da vinda do Messias que cumprirá ambos os papéis.</w:t>
      </w:r>
    </w:p>
    <w:p/>
    <w:p>
      <w:r xmlns:w="http://schemas.openxmlformats.org/wordprocessingml/2006/main">
        <w:t xml:space="preserve">Este capítulo de Zacarias começa com uma visão de quatro carros saindo de entre duas montanhas de bronze. As carruagens simbolizam os quatro espíritos do céu percorrendo a terra, executando o julgamento de Deus e estabelecendo Seu governo sobre as nações. O capítulo continua com a ordem de tomar prata e ouro de três exilados e fazer uma coroa para Josué, o sumo sacerdote. Esta coroação simbólica representa a união dos papéis de sacerdote e rei, prenunciando a vinda do Messias que cumprirá ambos os papéis. A coroa será colocada no templo como memorial. Este capítulo enfatiza a soberania de Deus, Seus planos para o futuro e a união dos papéis de sacerdote e rei na vinda do Messias.</w:t>
      </w:r>
    </w:p>
    <w:p/>
    <w:p>
      <w:r xmlns:w="http://schemas.openxmlformats.org/wordprocessingml/2006/main">
        <w:t xml:space="preserve">Zacarias 6:1 E voltei-me, e levantei os meus olhos, e olhei, e eis que vinham quatro carros de entre dois montes; e as montanhas eram montanhas de bronze.</w:t>
      </w:r>
    </w:p>
    <w:p/>
    <w:p>
      <w:r xmlns:w="http://schemas.openxmlformats.org/wordprocessingml/2006/main">
        <w:t xml:space="preserve">O profeta Zacarias viu quatro carros vindo de entre duas montanhas de bronze.</w:t>
      </w:r>
    </w:p>
    <w:p/>
    <w:p>
      <w:r xmlns:w="http://schemas.openxmlformats.org/wordprocessingml/2006/main">
        <w:t xml:space="preserve">1. A Incrível Visão de Zacarias: Como Andar na Fé e na Obediência</w:t>
      </w:r>
    </w:p>
    <w:p/>
    <w:p>
      <w:r xmlns:w="http://schemas.openxmlformats.org/wordprocessingml/2006/main">
        <w:t xml:space="preserve">2. Avançar na Fé: O Poder de Mover Montanhas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Tiago 1:2-5 -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Zacarias 6:2 Na primeira carruagem havia cavalos vermelhos; e na segunda carruagem cavalos pretos;</w:t>
      </w:r>
    </w:p>
    <w:p/>
    <w:p>
      <w:r xmlns:w="http://schemas.openxmlformats.org/wordprocessingml/2006/main">
        <w:t xml:space="preserve">O profeta Zacarias viu quatro carros puxados por cavalos de cores diferentes.</w:t>
      </w:r>
    </w:p>
    <w:p/>
    <w:p>
      <w:r xmlns:w="http://schemas.openxmlformats.org/wordprocessingml/2006/main">
        <w:t xml:space="preserve">1. O poder dos símbolos na fé: explorando o significado por trás de Zacarias 6:2</w:t>
      </w:r>
    </w:p>
    <w:p/>
    <w:p>
      <w:r xmlns:w="http://schemas.openxmlformats.org/wordprocessingml/2006/main">
        <w:t xml:space="preserve">2. O Significado dos Cavalos Vermelhos e Pretos em Zacarias 6:2</w:t>
      </w:r>
    </w:p>
    <w:p/>
    <w:p>
      <w:r xmlns:w="http://schemas.openxmlformats.org/wordprocessingml/2006/main">
        <w:t xml:space="preserve">1. Apocalipse 6:4-8 – Os Quatro Cavaleiros do Apocalipse</w:t>
      </w:r>
    </w:p>
    <w:p/>
    <w:p>
      <w:r xmlns:w="http://schemas.openxmlformats.org/wordprocessingml/2006/main">
        <w:t xml:space="preserve">2. Jó 39:19-25 – A Majestade dos Cavalos na Bíblia</w:t>
      </w:r>
    </w:p>
    <w:p/>
    <w:p>
      <w:r xmlns:w="http://schemas.openxmlformats.org/wordprocessingml/2006/main">
        <w:t xml:space="preserve">Zacarias 6:3 E no terceiro carro cavalos brancos; e na quarta carruagem cavalos grisalhos e baios.</w:t>
      </w:r>
    </w:p>
    <w:p/>
    <w:p>
      <w:r xmlns:w="http://schemas.openxmlformats.org/wordprocessingml/2006/main">
        <w:t xml:space="preserve">Zacarias 6:3 descreve as quatro carruagens puxadas por cavalos de várias cores.</w:t>
      </w:r>
    </w:p>
    <w:p/>
    <w:p>
      <w:r xmlns:w="http://schemas.openxmlformats.org/wordprocessingml/2006/main">
        <w:t xml:space="preserve">1. O Poder da Intercessão: Compreendendo Zacarias 6:3</w:t>
      </w:r>
    </w:p>
    <w:p/>
    <w:p>
      <w:r xmlns:w="http://schemas.openxmlformats.org/wordprocessingml/2006/main">
        <w:t xml:space="preserve">2. Avançando com Fé: Aplicando as Lições de Zacarias 6:3</w:t>
      </w:r>
    </w:p>
    <w:p/>
    <w:p>
      <w:r xmlns:w="http://schemas.openxmlformats.org/wordprocessingml/2006/main">
        <w:t xml:space="preserve">1. Isaías 31:1 - “Ai daqueles que descem ao Egito em busca de ajuda, que confiam em cavalos, que confiam na multidão de seus carros e na grande força de seus cavaleiros, mas não olham para o Santo de Israel, ou busque a ajuda do Senhor”.</w:t>
      </w:r>
    </w:p>
    <w:p/>
    <w:p>
      <w:r xmlns:w="http://schemas.openxmlformats.org/wordprocessingml/2006/main">
        <w:t xml:space="preserve">2. Apocalipse 6:2 - “E olhei, e eis um cavalo branco. O que estava montado nele tinha um arco; e foi-lhe dada uma coroa, e saiu vencendo e para vencer”.</w:t>
      </w:r>
    </w:p>
    <w:p/>
    <w:p>
      <w:r xmlns:w="http://schemas.openxmlformats.org/wordprocessingml/2006/main">
        <w:t xml:space="preserve">Zacarias 6:4 Então respondi e perguntei ao anjo que falava comigo: O que é isto, meu senhor?</w:t>
      </w:r>
    </w:p>
    <w:p/>
    <w:p>
      <w:r xmlns:w="http://schemas.openxmlformats.org/wordprocessingml/2006/main">
        <w:t xml:space="preserve">O anjo apresenta a Zacarias quatro cavalos e carros, e Zacarias pergunta qual o seu propósito.</w:t>
      </w:r>
    </w:p>
    <w:p/>
    <w:p>
      <w:r xmlns:w="http://schemas.openxmlformats.org/wordprocessingml/2006/main">
        <w:t xml:space="preserve">Zacarias encontra um anjo que lhe mostra quatro cavalos e carruagens e pergunta qual o seu propósito.</w:t>
      </w:r>
    </w:p>
    <w:p/>
    <w:p>
      <w:r xmlns:w="http://schemas.openxmlformats.org/wordprocessingml/2006/main">
        <w:t xml:space="preserve">1. A Soberania de Deus: Compreendendo o Propósito dos Quatro Cavalos e Carros em Zacarias 6</w:t>
      </w:r>
    </w:p>
    <w:p/>
    <w:p>
      <w:r xmlns:w="http://schemas.openxmlformats.org/wordprocessingml/2006/main">
        <w:t xml:space="preserve">2. O significado da investigação de Zacarias em Zacarias 6:4</w:t>
      </w:r>
    </w:p>
    <w:p/>
    <w:p>
      <w:r xmlns:w="http://schemas.openxmlformats.org/wordprocessingml/2006/main">
        <w:t xml:space="preserve">1. Zacarias 6:4</w:t>
      </w:r>
    </w:p>
    <w:p/>
    <w:p>
      <w:r xmlns:w="http://schemas.openxmlformats.org/wordprocessingml/2006/main">
        <w:t xml:space="preserve">2. Isaías 41:10-13: "Não temas; porque eu sou contigo; não te assombres; porque eu sou o teu Deus: eu te fortalecerei; sim, eu te ajudarei; sim, eu te sustentarei com o mão direita da minha justiça. Eis que todos os que se indignaram contra ti serão envergonhados e confundidos; serão como nada; e aqueles que contendem contigo perecerão. Tu os buscarás e não os acharás, mesmo aqueles que contenderam contigo: os que guerreiam contra ti serão como nada e como nada. Porque eu, o Senhor teu Deus, te segurarei pela tua mão direita, e te direi: Não temas; eu te ajudarei.</w:t>
      </w:r>
    </w:p>
    <w:p/>
    <w:p>
      <w:r xmlns:w="http://schemas.openxmlformats.org/wordprocessingml/2006/main">
        <w:t xml:space="preserve">Zacarias 6:5 E o anjo respondeu e disse-me: Estes são os quatro espíritos dos céus, que saem de diante do Senhor de toda a terra.</w:t>
      </w:r>
    </w:p>
    <w:p/>
    <w:p>
      <w:r xmlns:w="http://schemas.openxmlformats.org/wordprocessingml/2006/main">
        <w:t xml:space="preserve">O anjo em Zacarias 6:5 explica que os quatro espíritos dos céus saem da presença do Senhor de toda a terra.</w:t>
      </w:r>
    </w:p>
    <w:p/>
    <w:p>
      <w:r xmlns:w="http://schemas.openxmlformats.org/wordprocessingml/2006/main">
        <w:t xml:space="preserve">1. Proclamando a Soberania de Deus: Examinando os Quatro Espíritos dos Céus</w:t>
      </w:r>
    </w:p>
    <w:p/>
    <w:p>
      <w:r xmlns:w="http://schemas.openxmlformats.org/wordprocessingml/2006/main">
        <w:t xml:space="preserve">2. Como os Quatro Espíritos dos Céus Revelam a Majestade de Deus</w:t>
      </w:r>
    </w:p>
    <w:p/>
    <w:p>
      <w:r xmlns:w="http://schemas.openxmlformats.org/wordprocessingml/2006/main">
        <w:t xml:space="preserve">1. Daniel 4:35 - “todos os habitantes da terra são considerados nada, e Ele faz segundo a Sua vontade entre o exército do céu e entre os habitantes da terra; e ninguém pode deter a Sua mão ou dizer-Lhe: 'O que é que você fez?'"</w:t>
      </w:r>
    </w:p>
    <w:p/>
    <w:p>
      <w:r xmlns:w="http://schemas.openxmlformats.org/wordprocessingml/2006/main">
        <w:t xml:space="preserve">2. Salmo 103:19 - "O Senhor estabeleceu o seu trono nos céus, e o seu reino domina sobre tudo."</w:t>
      </w:r>
    </w:p>
    <w:p/>
    <w:p>
      <w:r xmlns:w="http://schemas.openxmlformats.org/wordprocessingml/2006/main">
        <w:t xml:space="preserve">Zacarias 6:6 Os cavalos pretos que nele estão saem para a terra do norte; e os brancos saem atrás deles; e os grislados saem em direção ao país do sul.</w:t>
      </w:r>
    </w:p>
    <w:p/>
    <w:p>
      <w:r xmlns:w="http://schemas.openxmlformats.org/wordprocessingml/2006/main">
        <w:t xml:space="preserve">Esta passagem descreve o julgamento de Deus sobre as nações.</w:t>
      </w:r>
    </w:p>
    <w:p/>
    <w:p>
      <w:r xmlns:w="http://schemas.openxmlformats.org/wordprocessingml/2006/main">
        <w:t xml:space="preserve">1: O julgamento de Deus é certo e inevitável.</w:t>
      </w:r>
    </w:p>
    <w:p/>
    <w:p>
      <w:r xmlns:w="http://schemas.openxmlformats.org/wordprocessingml/2006/main">
        <w:t xml:space="preserve">2: Devemos estar atentos às nossas ações e procurar fazer a Sua vontade.</w:t>
      </w:r>
    </w:p>
    <w:p/>
    <w:p>
      <w:r xmlns:w="http://schemas.openxmlformats.org/wordprocessingml/2006/main">
        <w:t xml:space="preserve">1: Romanos 2:12-16, Pois todos os que pecaram sem a lei também perecerão sem a lei, e todos os que pecaram sob a lei serão julgados pela lei.</w:t>
      </w:r>
    </w:p>
    <w:p/>
    <w:p>
      <w:r xmlns:w="http://schemas.openxmlformats.org/wordprocessingml/2006/main">
        <w:t xml:space="preserve">2: Jeremias 17:10, eu, o Senhor, esquadrinho o coração e provo a mente, para dar a cada um segundo os seus caminhos, segundo o fruto das suas obras.</w:t>
      </w:r>
    </w:p>
    <w:p/>
    <w:p>
      <w:r xmlns:w="http://schemas.openxmlformats.org/wordprocessingml/2006/main">
        <w:t xml:space="preserve">Zacarias 6:7 E saiu o baio, e procurou ir para que pudessem andar de um lado para o outro pela terra; e ele disse: Vai-te daqui, anda de um lado para o outro pela terra. Então eles caminharam de um lado para outro pela terra.</w:t>
      </w:r>
    </w:p>
    <w:p/>
    <w:p>
      <w:r xmlns:w="http://schemas.openxmlformats.org/wordprocessingml/2006/main">
        <w:t xml:space="preserve">A baía recebeu permissão para atravessar a terra.</w:t>
      </w:r>
    </w:p>
    <w:p/>
    <w:p>
      <w:r xmlns:w="http://schemas.openxmlformats.org/wordprocessingml/2006/main">
        <w:t xml:space="preserve">1: Deus deseja que exploremos a terra e descubramos seus segredos.</w:t>
      </w:r>
    </w:p>
    <w:p/>
    <w:p>
      <w:r xmlns:w="http://schemas.openxmlformats.org/wordprocessingml/2006/main">
        <w:t xml:space="preserve">2: Devemos percorrer o mundo e espalhar as boas novas do amor de Deus.</w:t>
      </w:r>
    </w:p>
    <w:p/>
    <w:p>
      <w:r xmlns:w="http://schemas.openxmlformats.org/wordprocessingml/2006/main">
        <w:t xml:space="preserve">1: Ezequiel 1:20 - Eles iam aonde o espírito queria ir, e as rodas subiam junto com eles.</w:t>
      </w:r>
    </w:p>
    <w:p/>
    <w:p>
      <w:r xmlns:w="http://schemas.openxmlformats.org/wordprocessingml/2006/main">
        <w:t xml:space="preserve">2: Salmos 139:7-8 - Para onde posso ir do teu Espírito? Para onde posso fugir da sua presença? Se eu subir aos céus, você estará lá; se eu arrumo minha cama nas profundezas, você está lá.</w:t>
      </w:r>
    </w:p>
    <w:p/>
    <w:p>
      <w:r xmlns:w="http://schemas.openxmlformats.org/wordprocessingml/2006/main">
        <w:t xml:space="preserve">Zacarias 6:8 Então clamou contra mim, e falou-me, dizendo: Eis que estes que vão para a terra do norte aquietaram o meu espírito na terra do norte.</w:t>
      </w:r>
    </w:p>
    <w:p/>
    <w:p>
      <w:r xmlns:w="http://schemas.openxmlformats.org/wordprocessingml/2006/main">
        <w:t xml:space="preserve">O profeta Zacarias foi instruído a olhar para aqueles que estão viajando para o norte e que isso trará paz ao espírito de Deus.</w:t>
      </w:r>
    </w:p>
    <w:p/>
    <w:p>
      <w:r xmlns:w="http://schemas.openxmlformats.org/wordprocessingml/2006/main">
        <w:t xml:space="preserve">1. O Poder da Direção: Encontrando Paz na Presença de Deus</w:t>
      </w:r>
    </w:p>
    <w:p/>
    <w:p>
      <w:r xmlns:w="http://schemas.openxmlformats.org/wordprocessingml/2006/main">
        <w:t xml:space="preserve">2. Escolhendo o Caminho da Paz: Caminhando em Unidade com Deus</w:t>
      </w:r>
    </w:p>
    <w:p/>
    <w:p>
      <w:r xmlns:w="http://schemas.openxmlformats.org/wordprocessingml/2006/main">
        <w:t xml:space="preserve">1. Isaías 2:2-3 - Agora acontecerá nos últimos dias que o monte da casa do Senhor será estabelecido no cume dos montes, e será exaltado acima dos outeiros; e todas as nações fluirão para ele. Irão muitos povos e dirão: Vinde, e subamos ao monte do Senhor, à casa do Deus de Jacó; Ele nos ensinará Seus caminhos e andaremos em Suas veredas.</w:t>
      </w:r>
    </w:p>
    <w:p/>
    <w:p>
      <w:r xmlns:w="http://schemas.openxmlformats.org/wordprocessingml/2006/main">
        <w:t xml:space="preserve">2. Salmos 37:37 - Observe o homem íntegro e observe o reto; pois o futuro desse homem é a paz.</w:t>
      </w:r>
    </w:p>
    <w:p/>
    <w:p>
      <w:r xmlns:w="http://schemas.openxmlformats.org/wordprocessingml/2006/main">
        <w:t xml:space="preserve">Zacarias 6:9 E veio a mim a palavra do Senhor, dizendo:</w:t>
      </w:r>
    </w:p>
    <w:p/>
    <w:p>
      <w:r xmlns:w="http://schemas.openxmlformats.org/wordprocessingml/2006/main">
        <w:t xml:space="preserve">A Palavra do Senhor veio a Zacarias.</w:t>
      </w:r>
    </w:p>
    <w:p/>
    <w:p>
      <w:r xmlns:w="http://schemas.openxmlformats.org/wordprocessingml/2006/main">
        <w:t xml:space="preserve">1: A importância de obedecer à Palavra do Senhor.</w:t>
      </w:r>
    </w:p>
    <w:p/>
    <w:p>
      <w:r xmlns:w="http://schemas.openxmlformats.org/wordprocessingml/2006/main">
        <w:t xml:space="preserve">2: Ouvir e responder à Palavra do Senhor.</w:t>
      </w:r>
    </w:p>
    <w:p/>
    <w:p>
      <w:r xmlns:w="http://schemas.openxmlformats.org/wordprocessingml/2006/main">
        <w:t xml:space="preserve">1: Deuteronômio 30:19-20 - “Eu coloquei diante de você a vida e a morte, a bênção e a maldição. Portanto escolha a vida, para que você e sua descendência vivam, amando o Senhor seu Deus, obedecendo à sua voz e apegando-se a ele. "</w:t>
      </w:r>
    </w:p>
    <w:p/>
    <w:p>
      <w:r xmlns:w="http://schemas.openxmlformats.org/wordprocessingml/2006/main">
        <w:t xml:space="preserve">2: João 14:15 - "Se vocês me amam, guardarão os meus mandamentos."</w:t>
      </w:r>
    </w:p>
    <w:p/>
    <w:p>
      <w:r xmlns:w="http://schemas.openxmlformats.org/wordprocessingml/2006/main">
        <w:t xml:space="preserve">Zacarias 6:10 Toma alguns dos do cativeiro, a saber, de Heldai, de Tobias, e de Jedaías, que vieram de Babilônia, e vem tu naquele mesmo dia, e entra na casa de Josias, filho de Sofonias;</w:t>
      </w:r>
    </w:p>
    <w:p/>
    <w:p>
      <w:r xmlns:w="http://schemas.openxmlformats.org/wordprocessingml/2006/main">
        <w:t xml:space="preserve">O profeta Zacarias instrui o povo a levar Heldai, Tobias e Jedaías, que são da Babilônia, à casa de Josias, filho de Sofonias, no mesmo dia.</w:t>
      </w:r>
    </w:p>
    <w:p/>
    <w:p>
      <w:r xmlns:w="http://schemas.openxmlformats.org/wordprocessingml/2006/main">
        <w:t xml:space="preserve">1. O Poder da Obediência: Aprendendo a Seguir as Instruções de Deus</w:t>
      </w:r>
    </w:p>
    <w:p/>
    <w:p>
      <w:r xmlns:w="http://schemas.openxmlformats.org/wordprocessingml/2006/main">
        <w:t xml:space="preserve">2. As bênçãos da unidade: abraçar a diversidade e capacitar os outros</w:t>
      </w:r>
    </w:p>
    <w:p/>
    <w:p>
      <w:r xmlns:w="http://schemas.openxmlformats.org/wordprocessingml/2006/main">
        <w:t xml:space="preserve">1. Atos 5:27-29 - “E quando os trouxeram, os apresentaram ao conselho; e o sumo sacerdote lhes perguntou: Dizendo: Não vos ordenamos expressamente que não ensineis neste nome? eis que enchestes Jerusalém com a vossa doutrina e pretendeis trazer sobre nós o sangue deste homem.</w:t>
      </w:r>
    </w:p>
    <w:p/>
    <w:p>
      <w:r xmlns:w="http://schemas.openxmlformats.org/wordprocessingml/2006/main">
        <w:t xml:space="preserve">2. Tiago 1:22-24 - Mas sejam praticantes da palavra, e não apenas ouvintes, enganando a si mesmos. Porque, se alguém é ouvinte da palavra e não cumpridor, será semelhante a um homem que contempla num espelho o seu rosto natural; pois contempla a si mesmo, e segue o seu caminho, e logo se esquece de que tipo de homem ele era.</w:t>
      </w:r>
    </w:p>
    <w:p/>
    <w:p>
      <w:r xmlns:w="http://schemas.openxmlformats.org/wordprocessingml/2006/main">
        <w:t xml:space="preserve">Zacarias 6:11 Então toma prata e ouro, e faz coroas, e põe-nas na cabeça de Josué, filho de Josedeque, sumo sacerdote;</w:t>
      </w:r>
    </w:p>
    <w:p/>
    <w:p>
      <w:r xmlns:w="http://schemas.openxmlformats.org/wordprocessingml/2006/main">
        <w:t xml:space="preserve">O sumo sacerdote Josué será coroado com prata e ouro.</w:t>
      </w:r>
    </w:p>
    <w:p/>
    <w:p>
      <w:r xmlns:w="http://schemas.openxmlformats.org/wordprocessingml/2006/main">
        <w:t xml:space="preserve">1: Somos chamados a honrar os líderes escolhidos por Deus e a celebrá-los com coroas de prata e ouro.</w:t>
      </w:r>
    </w:p>
    <w:p/>
    <w:p>
      <w:r xmlns:w="http://schemas.openxmlformats.org/wordprocessingml/2006/main">
        <w:t xml:space="preserve">2: Somos chamados por Deus para honrar aqueles que Deus separou e reconhecer sua posição única.</w:t>
      </w:r>
    </w:p>
    <w:p/>
    <w:p>
      <w:r xmlns:w="http://schemas.openxmlformats.org/wordprocessingml/2006/main">
        <w:t xml:space="preserve">1: 1 Pedro 2:17 - Honre a todos. Ame a irmandade. Temor a Deus. Honre o imperador.</w:t>
      </w:r>
    </w:p>
    <w:p/>
    <w:p>
      <w:r xmlns:w="http://schemas.openxmlformats.org/wordprocessingml/2006/main">
        <w:t xml:space="preserve">2: Êxodo 28:2 - E farás vestes sagradas para Arão, teu irmão, para glória e formosura.</w:t>
      </w:r>
    </w:p>
    <w:p/>
    <w:p>
      <w:r xmlns:w="http://schemas.openxmlformats.org/wordprocessingml/2006/main">
        <w:t xml:space="preserve">Zacarias 6:12 E fala-lhe, dizendo: Assim fala o Senhor dos exércitos, dizendo: Eis o homem cujo nome é RENOVO; e ele crescerá do seu lugar e edificará o templo do Senhor.</w:t>
      </w:r>
    </w:p>
    <w:p/>
    <w:p>
      <w:r xmlns:w="http://schemas.openxmlformats.org/wordprocessingml/2006/main">
        <w:t xml:space="preserve">O Senhor dos Exércitos fala a Zacarias sobre um homem chamado Renovo que construirá o templo do Senhor.</w:t>
      </w:r>
    </w:p>
    <w:p/>
    <w:p>
      <w:r xmlns:w="http://schemas.openxmlformats.org/wordprocessingml/2006/main">
        <w:t xml:space="preserve">Melhor</w:t>
      </w:r>
    </w:p>
    <w:p/>
    <w:p>
      <w:r xmlns:w="http://schemas.openxmlformats.org/wordprocessingml/2006/main">
        <w:t xml:space="preserve">1. O ramo: um sinal de esperança</w:t>
      </w:r>
    </w:p>
    <w:p/>
    <w:p>
      <w:r xmlns:w="http://schemas.openxmlformats.org/wordprocessingml/2006/main">
        <w:t xml:space="preserve">2. Crescendo Fora do Lugar: A Provisão Infalível de Deus</w:t>
      </w:r>
    </w:p>
    <w:p/>
    <w:p>
      <w:r xmlns:w="http://schemas.openxmlformats.org/wordprocessingml/2006/main">
        <w:t xml:space="preserve">Melhor</w:t>
      </w:r>
    </w:p>
    <w:p/>
    <w:p>
      <w:r xmlns:w="http://schemas.openxmlformats.org/wordprocessingml/2006/main">
        <w:t xml:space="preserve">1. Isaías 11:1-2 (E sairá uma vara do tronco de Jessé, e um renovo crescerá de suas raízes.)</w:t>
      </w:r>
    </w:p>
    <w:p/>
    <w:p>
      <w:r xmlns:w="http://schemas.openxmlformats.org/wordprocessingml/2006/main">
        <w:t xml:space="preserve">2. Ageu 2:9 (A glória desta última casa será maior do que a da primeira, diz o Senhor dos Exércitos)</w:t>
      </w:r>
    </w:p>
    <w:p/>
    <w:p>
      <w:r xmlns:w="http://schemas.openxmlformats.org/wordprocessingml/2006/main">
        <w:t xml:space="preserve">Zacarias 6:13 Ele mesmo edificará o templo do Senhor; e ele levará a glória e assentar-se-á e reinará no seu trono; e ele será sacerdote no seu trono; e haverá conselho de paz entre ambos.</w:t>
      </w:r>
    </w:p>
    <w:p/>
    <w:p>
      <w:r xmlns:w="http://schemas.openxmlformats.org/wordprocessingml/2006/main">
        <w:t xml:space="preserve">Esta passagem fala da vinda do Messias, que construirá o Templo do Senhor e será sacerdote no Seu trono.</w:t>
      </w:r>
    </w:p>
    <w:p/>
    <w:p>
      <w:r xmlns:w="http://schemas.openxmlformats.org/wordprocessingml/2006/main">
        <w:t xml:space="preserve">1. A Vinda do Messias: Seu Papel e Significado</w:t>
      </w:r>
    </w:p>
    <w:p/>
    <w:p>
      <w:r xmlns:w="http://schemas.openxmlformats.org/wordprocessingml/2006/main">
        <w:t xml:space="preserve">2. A Natureza da Verdadeira Paz: Encontrando-a em Nossas Vidas</w:t>
      </w:r>
    </w:p>
    <w:p/>
    <w:p>
      <w:r xmlns:w="http://schemas.openxmlformats.org/wordprocessingml/2006/main">
        <w:t xml:space="preserve">1. Isaías 9:6-7 - Porque um menino nos nasceu, um filho nos foi dado: e o governo estará sobre seus ombros: e seu nome será Maravilhoso, Conselheiro, Deus Forte, Pai Eterno , O Príncipe da Paz.</w:t>
      </w:r>
    </w:p>
    <w:p/>
    <w:p>
      <w:r xmlns:w="http://schemas.openxmlformats.org/wordprocessingml/2006/main">
        <w:t xml:space="preserve">2. Salmos 85:8-10 - Ouvirei o que Deus, o Senhor, falará: porque ele falará paz ao seu povo e aos seus santos; mas não voltem à loucura. Selá.</w:t>
      </w:r>
    </w:p>
    <w:p/>
    <w:p>
      <w:r xmlns:w="http://schemas.openxmlformats.org/wordprocessingml/2006/main">
        <w:t xml:space="preserve">Zacarias 6:14 E estas coroas serão para Helém, e para Tobias, e para Jedaías, e para Hem, filho de Sofonias, de memorial no templo do Senhor.</w:t>
      </w:r>
    </w:p>
    <w:p/>
    <w:p>
      <w:r xmlns:w="http://schemas.openxmlformats.org/wordprocessingml/2006/main">
        <w:t xml:space="preserve">Esta passagem fala de quatro pessoas recebendo coroas como memorial no templo do Senhor.</w:t>
      </w:r>
    </w:p>
    <w:p/>
    <w:p>
      <w:r xmlns:w="http://schemas.openxmlformats.org/wordprocessingml/2006/main">
        <w:t xml:space="preserve">1. A Importância dos Memoriais no Templo do Senhor</w:t>
      </w:r>
    </w:p>
    <w:p/>
    <w:p>
      <w:r xmlns:w="http://schemas.openxmlformats.org/wordprocessingml/2006/main">
        <w:t xml:space="preserve">2. Como podemos seguir os passos de Helem, Tobias, Jedaías e Hen</w:t>
      </w:r>
    </w:p>
    <w:p/>
    <w:p>
      <w:r xmlns:w="http://schemas.openxmlformats.org/wordprocessingml/2006/main">
        <w:t xml:space="preserve">1. 2 Crônicas 9:16-17 - Salomão fez duzentos grandes escudos de ouro martelado; seiscentos siclos de ouro foram colocados em cada escudo. E fez trezentos escudos de ouro batido; trezentos siclos de ouro foram colocados em cada escudo. O rei os colocou na Casa da Floresta do Líbano.</w:t>
      </w:r>
    </w:p>
    <w:p/>
    <w:p>
      <w:r xmlns:w="http://schemas.openxmlformats.org/wordprocessingml/2006/main">
        <w:t xml:space="preserve">2. Neemias 7:2-3 - Dei o meu grande selo a Hanani, um dos meus irmãos, e a Hananias, governador do palácio, pois o designei como chefe dos sacerdotes. Então eu lhes disse: Não se abram as portas de Jerusalém até que o sol aqueça; e enquanto estiverem de guarda, fechem e tranquem as portas; e designem guardas dentre os habitantes de Jerusalém, um deles no seu posto de vigia. e outro na frente de sua própria casa."</w:t>
      </w:r>
    </w:p>
    <w:p/>
    <w:p>
      <w:r xmlns:w="http://schemas.openxmlformats.org/wordprocessingml/2006/main">
        <w:t xml:space="preserve">Zacarias 6:15 E os que estão longe virão e edificarão o templo do Senhor, e sabereis que o Senhor dos Exércitos me enviou a vós. E isso acontecerá se obedecerdes diligentemente à voz do Senhor vosso Deus.</w:t>
      </w:r>
    </w:p>
    <w:p/>
    <w:p>
      <w:r xmlns:w="http://schemas.openxmlformats.org/wordprocessingml/2006/main">
        <w:t xml:space="preserve">O Senhor dos Exércitos enviou Zacarias para dizer ao povo que obedecesse à voz do Senhor.</w:t>
      </w:r>
    </w:p>
    <w:p/>
    <w:p>
      <w:r xmlns:w="http://schemas.openxmlformats.org/wordprocessingml/2006/main">
        <w:t xml:space="preserve">1. A Obediência é a Chave: Compreendendo a Necessidade de Seguir a Palavra de Deus</w:t>
      </w:r>
    </w:p>
    <w:p/>
    <w:p>
      <w:r xmlns:w="http://schemas.openxmlformats.org/wordprocessingml/2006/main">
        <w:t xml:space="preserve">2. As Bênçãos da Obediência Fiel a Deus</w:t>
      </w:r>
    </w:p>
    <w:p/>
    <w:p>
      <w:r xmlns:w="http://schemas.openxmlformats.org/wordprocessingml/2006/main">
        <w:t xml:space="preserve">1. 1 João 5:3 - Porque este é o amor de Deus: que guardemos os seus mandamentos: e os seus mandamentos não são pesados.</w:t>
      </w:r>
    </w:p>
    <w:p/>
    <w:p>
      <w:r xmlns:w="http://schemas.openxmlformats.org/wordprocessingml/2006/main">
        <w:t xml:space="preserve">2. Josué 1:8 - Este livro da lei não se apartará da tua boca; mas meditarás nele dia e noite, para que tenhas cuidado de fazer conforme tudo o que nele está escrito; pois então farás próspero o teu caminho, e então terás bom êxito.</w:t>
      </w:r>
    </w:p>
    <w:p/>
    <w:p>
      <w:r xmlns:w="http://schemas.openxmlformats.org/wordprocessingml/2006/main">
        <w:t xml:space="preserve">O capítulo 7 de Zacarias aborda a questão do jejum e a importância da obediência sincera e da retidão em relação aos rituais religiosos. O capítulo enfatiza a necessidade do verdadeiro arrependimento e de uma genuína transformação do coração.</w:t>
      </w:r>
    </w:p>
    <w:p/>
    <w:p>
      <w:r xmlns:w="http://schemas.openxmlformats.org/wordprocessingml/2006/main">
        <w:t xml:space="preserve">Parágrafo 1: O capítulo começa com uma delegação enviada de Betel para indagar sobre a continuidade da tradição de jejum durante o quinto mês. Eles buscam a orientação e aprovação do Senhor em relação a esta prática (Zacarias 7:1-3).</w:t>
      </w:r>
    </w:p>
    <w:p/>
    <w:p>
      <w:r xmlns:w="http://schemas.openxmlformats.org/wordprocessingml/2006/main">
        <w:t xml:space="preserve">Parágrafo 2: Em resposta, Zacarias lembra ao povo a desobediência e rebelião do passado que o levou ao exílio. Ele questiona os motivos por trás do jejum e lembra-lhes que Deus deseja atos sinceros de justiça, misericórdia e compaixão, em vez de meros rituais religiosos (Zacarias 7:4-7).</w:t>
      </w:r>
    </w:p>
    <w:p/>
    <w:p>
      <w:r xmlns:w="http://schemas.openxmlformats.org/wordprocessingml/2006/main">
        <w:t xml:space="preserve">Parágrafo 3: Zacarias relata as mensagens que Deus deu aos seus antepassados por meio dos profetas, instando-os a se arrependerem e abandonarem seus maus caminhos. Contudo, o povo recusou-se a ouvir e sofreu as consequências das suas ações (Zacarias 7:8-14).</w:t>
      </w:r>
    </w:p>
    <w:p/>
    <w:p>
      <w:r xmlns:w="http://schemas.openxmlformats.org/wordprocessingml/2006/main">
        <w:t xml:space="preserve">Resumindo,</w:t>
      </w:r>
    </w:p>
    <w:p>
      <w:r xmlns:w="http://schemas.openxmlformats.org/wordprocessingml/2006/main">
        <w:t xml:space="preserve">O capítulo 7 de Zacarias aborda a questão do jejum e enfatiza a importância da obediência sincera e da retidão sobre os rituais religiosos.</w:t>
      </w:r>
    </w:p>
    <w:p/>
    <w:p>
      <w:r xmlns:w="http://schemas.openxmlformats.org/wordprocessingml/2006/main">
        <w:t xml:space="preserve">Indagação sobre a continuidade da tradição de jejum durante o quinto mês.</w:t>
      </w:r>
    </w:p>
    <w:p>
      <w:r xmlns:w="http://schemas.openxmlformats.org/wordprocessingml/2006/main">
        <w:t xml:space="preserve">O lembrete de Zacarias sobre a importância do verdadeiro arrependimento e de atos genuínos de justiça, misericórdia e compaixão.</w:t>
      </w:r>
    </w:p>
    <w:p>
      <w:r xmlns:w="http://schemas.openxmlformats.org/wordprocessingml/2006/main">
        <w:t xml:space="preserve">Lembrança das mensagens de Deus através dos profetas, exortando ao arrependimento e às consequências da desobediência.</w:t>
      </w:r>
    </w:p>
    <w:p/>
    <w:p>
      <w:r xmlns:w="http://schemas.openxmlformats.org/wordprocessingml/2006/main">
        <w:t xml:space="preserve">Este capítulo de Zacarias começa com uma delegação de Betel perguntando sobre a continuação de uma tradição de jejum durante o quinto mês. Eles buscam a orientação e aprovação do Senhor em relação a esta prática. Em resposta, Zacarias lembra ao povo a desobediência e rebelião do passado que os levou ao exílio. Ele questiona os motivos por trás do jejum e enfatiza que Deus deseja atos sinceros de justiça, misericórdia e compaixão, em vez de meros rituais religiosos. Zacarias também relata as mensagens que Deus deu aos seus antepassados através dos profetas, instando-os a se arrependerem e abandonarem seus maus caminhos. No entanto, o povo recusou-se a ouvir e sofreu as consequências dos seus actos. Este capítulo destaca a importância do verdadeiro arrependimento, da obediência genuína e da necessidade de uma transformação sincera do coração, em vez de práticas religiosas vazias.</w:t>
      </w:r>
    </w:p>
    <w:p/>
    <w:p>
      <w:r xmlns:w="http://schemas.openxmlformats.org/wordprocessingml/2006/main">
        <w:t xml:space="preserve">Zacarias 7:1 E aconteceu no quarto ano do rei Dario que a palavra do Senhor veio a Zacarias, no quarto dia do nono mês, em Quisleu;</w:t>
      </w:r>
    </w:p>
    <w:p/>
    <w:p>
      <w:r xmlns:w="http://schemas.openxmlformats.org/wordprocessingml/2006/main">
        <w:t xml:space="preserve">A Palavra do Senhor veio a Zacarias no quarto ano do rei Dario.</w:t>
      </w:r>
    </w:p>
    <w:p/>
    <w:p>
      <w:r xmlns:w="http://schemas.openxmlformats.org/wordprocessingml/2006/main">
        <w:t xml:space="preserve">1. O Tempo de Deus é Perfeito: Aprendendo a Esperar no Senhor</w:t>
      </w:r>
    </w:p>
    <w:p/>
    <w:p>
      <w:r xmlns:w="http://schemas.openxmlformats.org/wordprocessingml/2006/main">
        <w:t xml:space="preserve">2. Caminhando com Fé em Tempos Incertos</w:t>
      </w:r>
    </w:p>
    <w:p/>
    <w:p>
      <w:r xmlns:w="http://schemas.openxmlformats.org/wordprocessingml/2006/main">
        <w:t xml:space="preserve">1. Isaías 40:31 - “Mas os que esperam no Senhor renovarão as forças; subirão com asas como águias, correrão e não se cansarão, caminharão e não se fatigarão”.</w:t>
      </w:r>
    </w:p>
    <w:p/>
    <w:p>
      <w:r xmlns:w="http://schemas.openxmlformats.org/wordprocessingml/2006/main">
        <w:t xml:space="preserve">2. Salmos 27:14 - "Espere no Senhor; tenha bom ânimo, e Ele fortalecerá o seu coração; espere, eu digo, no Senhor!"</w:t>
      </w:r>
    </w:p>
    <w:p/>
    <w:p>
      <w:r xmlns:w="http://schemas.openxmlformats.org/wordprocessingml/2006/main">
        <w:t xml:space="preserve">Zacarias 7:2 Quando enviaram à casa de Deus Serezer e Regemmelech, e os seus homens, para orarem perante o Senhor,</w:t>
      </w:r>
    </w:p>
    <w:p/>
    <w:p>
      <w:r xmlns:w="http://schemas.openxmlformats.org/wordprocessingml/2006/main">
        <w:t xml:space="preserve">O povo de Betel enviou Sherezer e Regemmelech para orar na casa de Deus.</w:t>
      </w:r>
    </w:p>
    <w:p/>
    <w:p>
      <w:r xmlns:w="http://schemas.openxmlformats.org/wordprocessingml/2006/main">
        <w:t xml:space="preserve">1. Orando Juntos: Encontrando Força na Comunidade</w:t>
      </w:r>
    </w:p>
    <w:p/>
    <w:p>
      <w:r xmlns:w="http://schemas.openxmlformats.org/wordprocessingml/2006/main">
        <w:t xml:space="preserve">2. Agindo: O Poder da Oração em Nossas Vidas</w:t>
      </w:r>
    </w:p>
    <w:p/>
    <w:p>
      <w:r xmlns:w="http://schemas.openxmlformats.org/wordprocessingml/2006/main">
        <w:t xml:space="preserve">1. Tiago 5:16 - "Portanto, confessem os seus pecados uns aos outros e orem uns pelos outros, para que sejam curados. A oração de uma pessoa justa tem grande poder, pois funciona."</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Zacarias 7:3 E para falar aos sacerdotes que estavam na casa do Senhor dos exércitos, e aos profetas, dizendo: Chorarei eu no quinto mês, separando-me, como tenho feito nestes tantos anos?</w:t>
      </w:r>
    </w:p>
    <w:p/>
    <w:p>
      <w:r xmlns:w="http://schemas.openxmlformats.org/wordprocessingml/2006/main">
        <w:t xml:space="preserve">O povo de Judá pergunta se deveria continuar o jejum anual no quinto mês, como tem feito há muitos anos.</w:t>
      </w:r>
    </w:p>
    <w:p/>
    <w:p>
      <w:r xmlns:w="http://schemas.openxmlformats.org/wordprocessingml/2006/main">
        <w:t xml:space="preserve">1. Deus deseja obediência de coração, não apenas observância ritualística.</w:t>
      </w:r>
    </w:p>
    <w:p/>
    <w:p>
      <w:r xmlns:w="http://schemas.openxmlformats.org/wordprocessingml/2006/main">
        <w:t xml:space="preserve">2. Mesmo na nossa dor, a alegria pode ser encontrada através da obediência a Deus.</w:t>
      </w:r>
    </w:p>
    <w:p/>
    <w:p>
      <w:r xmlns:w="http://schemas.openxmlformats.org/wordprocessingml/2006/main">
        <w:t xml:space="preserve">1. Deuteronômio 6:5 - Ame o Senhor seu Deus de todo o seu coração, de toda a sua alma e de todas as suas forças.</w:t>
      </w:r>
    </w:p>
    <w:p/>
    <w:p>
      <w:r xmlns:w="http://schemas.openxmlformats.org/wordprocessingml/2006/main">
        <w:t xml:space="preserve">2. Salmos 119:2 - Bem-aventurados aqueles que guardam os seus estatutos e o buscam de todo o coração.</w:t>
      </w:r>
    </w:p>
    <w:p/>
    <w:p>
      <w:r xmlns:w="http://schemas.openxmlformats.org/wordprocessingml/2006/main">
        <w:t xml:space="preserve">Zacarias 7:4 Então veio a mim a palavra do Senhor dos Exércitos, dizendo:</w:t>
      </w:r>
    </w:p>
    <w:p/>
    <w:p>
      <w:r xmlns:w="http://schemas.openxmlformats.org/wordprocessingml/2006/main">
        <w:t xml:space="preserve">O Senhor dos Exércitos fala a Zacarias sobre justiça e misericórdia.</w:t>
      </w:r>
    </w:p>
    <w:p/>
    <w:p>
      <w:r xmlns:w="http://schemas.openxmlformats.org/wordprocessingml/2006/main">
        <w:t xml:space="preserve">1. A Justiça de Deus: Como Devemos Viver à Luz da Sua Misericórdia</w:t>
      </w:r>
    </w:p>
    <w:p/>
    <w:p>
      <w:r xmlns:w="http://schemas.openxmlformats.org/wordprocessingml/2006/main">
        <w:t xml:space="preserve">2. Vivendo na Presença do Senhor dos Exércitos</w:t>
      </w:r>
    </w:p>
    <w:p/>
    <w:p>
      <w:r xmlns:w="http://schemas.openxmlformats.org/wordprocessingml/2006/main">
        <w:t xml:space="preserve">1. Deuteronômio 10:17-19 - Pois o Senhor teu Deus é o Deus dos deuses e o Senhor dos senhores, o grande, o poderoso e o Deus terrível, que não é parcial e não aceita suborno. 18 Ele faz justiça ao órfão e à viúva, e ama o estrangeiro, dando-lhe pão e roupa. 19 Amai, pois, o estrangeiro, porque fostes peregrinos na terra do Egito.</w:t>
      </w:r>
    </w:p>
    <w:p/>
    <w:p>
      <w:r xmlns:w="http://schemas.openxmlformats.org/wordprocessingml/2006/main">
        <w:t xml:space="preserve">2. Salmo 103:6-10 - O SENHOR faz justiça e justiça para todos os oprimidos. 7 Ele revelou os seus caminhos a Moisés, os seus atos ao povo de Israel. 8 O Senhor é misericordioso e clemente, tardio em irar-se e cheio de amor leal. 9Ele não repreenderá para sempre, nem guardará para sempre a sua ira. 10 Ele não nos trata segundo os nossos pecados, nem nos retribui segundo as nossas iniqüidades.</w:t>
      </w:r>
    </w:p>
    <w:p/>
    <w:p>
      <w:r xmlns:w="http://schemas.openxmlformats.org/wordprocessingml/2006/main">
        <w:t xml:space="preserve">Zacarias 7:5 Fala a todo o povo da terra e aos sacerdotes, dizendo: Quando jejuastes e lamentastes no quinto e no sétimo mês, sim, naqueles setenta anos, jejuastes a mim, sim, a mim?</w:t>
      </w:r>
    </w:p>
    <w:p/>
    <w:p>
      <w:r xmlns:w="http://schemas.openxmlformats.org/wordprocessingml/2006/main">
        <w:t xml:space="preserve">O povo da terra e os sacerdotes são chamados a examinar se realmente jejuaram ao Senhor durante os setenta anos de cativeiro.</w:t>
      </w:r>
    </w:p>
    <w:p/>
    <w:p>
      <w:r xmlns:w="http://schemas.openxmlformats.org/wordprocessingml/2006/main">
        <w:t xml:space="preserve">1: Devemos sempre ter certeza de que estamos servindo verdadeiramente ao Senhor com nosso jejum e luto.</w:t>
      </w:r>
    </w:p>
    <w:p/>
    <w:p>
      <w:r xmlns:w="http://schemas.openxmlformats.org/wordprocessingml/2006/main">
        <w:t xml:space="preserve">2: Devemos examinar nossos corações e nos perguntar se estamos realmente jejuando para o Senhor.</w:t>
      </w:r>
    </w:p>
    <w:p/>
    <w:p>
      <w:r xmlns:w="http://schemas.openxmlformats.org/wordprocessingml/2006/main">
        <w:t xml:space="preserve">1: Colossenses 3:17 E tudo o que fizerdes por palavra ou por ação, fazei-o em nome do Senhor Jesus, dando por ele graças a Deus e ao Pai.</w:t>
      </w:r>
    </w:p>
    <w:p/>
    <w:p>
      <w:r xmlns:w="http://schemas.openxmlformats.org/wordprocessingml/2006/main">
        <w:t xml:space="preserve">2: Mateus 6:16-18 Quando você jejuar, não pareça sombrio como os hipócritas, pois eles desfiguram o rosto para mostrar aos outros que estão jejuando. Em verdade vos digo que eles receberam integralmente a sua recompensa. Mas quando você jejuar, coloque óleo na cabeça e lave o rosto, para que não seja óbvio para os outros que você está jejuando, mas apenas para o seu Pai, que está invisível; e seu Pai, que vê o que se faz em segredo, lhe recompensará.</w:t>
      </w:r>
    </w:p>
    <w:p/>
    <w:p>
      <w:r xmlns:w="http://schemas.openxmlformats.org/wordprocessingml/2006/main">
        <w:t xml:space="preserve">Zacarias 7:6 E quando comeis e quando bebais, não comestes e bebestes para vós mesmos?</w:t>
      </w:r>
    </w:p>
    <w:p/>
    <w:p>
      <w:r xmlns:w="http://schemas.openxmlformats.org/wordprocessingml/2006/main">
        <w:t xml:space="preserve">Zacarias perguntou ao povo de Israel se eles apenas comiam e bebiam para si mesmos.</w:t>
      </w:r>
    </w:p>
    <w:p/>
    <w:p>
      <w:r xmlns:w="http://schemas.openxmlformats.org/wordprocessingml/2006/main">
        <w:t xml:space="preserve">1. O poder do auto-sacrifício: como servimos aos outros por meio de nossas ações</w:t>
      </w:r>
    </w:p>
    <w:p/>
    <w:p>
      <w:r xmlns:w="http://schemas.openxmlformats.org/wordprocessingml/2006/main">
        <w:t xml:space="preserve">2. O perigo do egoísmo: como podemos evitar ficar muito focados em nós mesmos</w:t>
      </w:r>
    </w:p>
    <w:p/>
    <w:p>
      <w:r xmlns:w="http://schemas.openxmlformats.org/wordprocessingml/2006/main">
        <w:t xml:space="preserve">1. Filipenses 2:3-4 - Não faça nada por ambição egoísta ou vaidade. Em vez disso, com humildade, valorize os outros acima de si mesmo,</w:t>
      </w:r>
    </w:p>
    <w:p/>
    <w:p>
      <w:r xmlns:w="http://schemas.openxmlformats.org/wordprocessingml/2006/main">
        <w:t xml:space="preserve">2. Mateus 25:35-40 - Pois tive fome e você me deu de comer, tive sede e você me deu de beber, eu era estranho e você me convidou para entrar.</w:t>
      </w:r>
    </w:p>
    <w:p/>
    <w:p>
      <w:r xmlns:w="http://schemas.openxmlformats.org/wordprocessingml/2006/main">
        <w:t xml:space="preserve">Zacarias 7:7 Não devíeis vós ouvir as palavras que o Senhor clamou pelos profetas anteriores, quando Jerusalém era habitada e próspera, e as suas cidades ao redor dela, quando os homens habitavam o sul e a planície?</w:t>
      </w:r>
    </w:p>
    <w:p/>
    <w:p>
      <w:r xmlns:w="http://schemas.openxmlformats.org/wordprocessingml/2006/main">
        <w:t xml:space="preserve">O Senhor convocou seu povo a dar ouvidos às palavras dos profetas anteriores, mesmo quando Jerusalém era habitada e próspera.</w:t>
      </w:r>
    </w:p>
    <w:p/>
    <w:p>
      <w:r xmlns:w="http://schemas.openxmlformats.org/wordprocessingml/2006/main">
        <w:t xml:space="preserve">1. O Perigo da Prosperidade: Aprendendo com os Antigos Profetas</w:t>
      </w:r>
    </w:p>
    <w:p/>
    <w:p>
      <w:r xmlns:w="http://schemas.openxmlformats.org/wordprocessingml/2006/main">
        <w:t xml:space="preserve">2. Obedecer ao Senhor em tempos de bênção e conforto</w:t>
      </w:r>
    </w:p>
    <w:p/>
    <w:p>
      <w:r xmlns:w="http://schemas.openxmlformats.org/wordprocessingml/2006/main">
        <w:t xml:space="preserve">1. Deuteronômio 6:1-3 Ame o Senhor de todo o seu coração</w:t>
      </w:r>
    </w:p>
    <w:p/>
    <w:p>
      <w:r xmlns:w="http://schemas.openxmlformats.org/wordprocessingml/2006/main">
        <w:t xml:space="preserve">2. Isaías 1:16-17 Lavai-vos, purificai-vos; afaste a maldade de suas ações de diante dos meus olhos; deixe de fazer o mal.</w:t>
      </w:r>
    </w:p>
    <w:p/>
    <w:p>
      <w:r xmlns:w="http://schemas.openxmlformats.org/wordprocessingml/2006/main">
        <w:t xml:space="preserve">Zacarias 7:8 E veio a palavra do Senhor a Zacarias, dizendo:</w:t>
      </w:r>
    </w:p>
    <w:p/>
    <w:p>
      <w:r xmlns:w="http://schemas.openxmlformats.org/wordprocessingml/2006/main">
        <w:t xml:space="preserve">Deus ordenou a Zacarias que julgasse com justiça e misericórdia.</w:t>
      </w:r>
    </w:p>
    <w:p/>
    <w:p>
      <w:r xmlns:w="http://schemas.openxmlformats.org/wordprocessingml/2006/main">
        <w:t xml:space="preserve">1. Misericórdia e Justiça de Deus: Caminhos Orientadores de Vida</w:t>
      </w:r>
    </w:p>
    <w:p/>
    <w:p>
      <w:r xmlns:w="http://schemas.openxmlformats.org/wordprocessingml/2006/main">
        <w:t xml:space="preserve">2. Amar o próximo através da justiça e da misericórdia</w:t>
      </w:r>
    </w:p>
    <w:p/>
    <w:p>
      <w:r xmlns:w="http://schemas.openxmlformats.org/wordprocessingml/2006/main">
        <w:t xml:space="preserve">1. Miquéias 6:8, "Ele te mostrou, ó mortal, o que é bom. E o que o Senhor exige de você? Agir com justiça e amar a misericórdia e andar humildemente com o seu Deus."</w:t>
      </w:r>
    </w:p>
    <w:p/>
    <w:p>
      <w:r xmlns:w="http://schemas.openxmlformats.org/wordprocessingml/2006/main">
        <w:t xml:space="preserve">2. Mateus 7:12, "Portanto, em tudo, faça aos outros o que gostaria que fizessem a você, pois isso resume a Lei e os Profetas."</w:t>
      </w:r>
    </w:p>
    <w:p/>
    <w:p>
      <w:r xmlns:w="http://schemas.openxmlformats.org/wordprocessingml/2006/main">
        <w:t xml:space="preserve">Zacarias 7:9 Assim fala o Senhor dos exércitos, dizendo: Executa o verdadeiro juízo, e usa de misericórdia e compaixão cada um para com o seu irmão;</w:t>
      </w:r>
    </w:p>
    <w:p/>
    <w:p>
      <w:r xmlns:w="http://schemas.openxmlformats.org/wordprocessingml/2006/main">
        <w:t xml:space="preserve">Execute o julgamento verdadeiro, mostre misericórdia e seja compassivo uns com os outros.</w:t>
      </w:r>
    </w:p>
    <w:p/>
    <w:p>
      <w:r xmlns:w="http://schemas.openxmlformats.org/wordprocessingml/2006/main">
        <w:t xml:space="preserve">1. A importância da justiça, da misericórdia e da compaixão na vida cristã</w:t>
      </w:r>
    </w:p>
    <w:p/>
    <w:p>
      <w:r xmlns:w="http://schemas.openxmlformats.org/wordprocessingml/2006/main">
        <w:t xml:space="preserve">2. Um chamado para amar o próximo como a nós mesmos</w:t>
      </w:r>
    </w:p>
    <w:p/>
    <w:p>
      <w:r xmlns:w="http://schemas.openxmlformats.org/wordprocessingml/2006/main">
        <w:t xml:space="preserve">1. Miquéias 6:8 - Ele te mostrou, ó mortal, o que é bom. E o que o Senhor exige de você? Agir com justiça e amar a misericórdia e andar humildemente com o seu Deus.</w:t>
      </w:r>
    </w:p>
    <w:p/>
    <w:p>
      <w:r xmlns:w="http://schemas.openxmlformats.org/wordprocessingml/2006/main">
        <w:t xml:space="preserve">2. Tiago 2:8 - Se você realmente guarda a lei real encontrada nas Escrituras, ame o seu próximo como a si mesmo, você está agindo certo.</w:t>
      </w:r>
    </w:p>
    <w:p/>
    <w:p>
      <w:r xmlns:w="http://schemas.openxmlformats.org/wordprocessingml/2006/main">
        <w:t xml:space="preserve">Zacarias 7:10 E não oprimais a viúva, nem o órfão, nem o estrangeiro, nem o pobre; e nenhum de vocês imagine em seu coração o mal contra seu irmão.</w:t>
      </w:r>
    </w:p>
    <w:p/>
    <w:p>
      <w:r xmlns:w="http://schemas.openxmlformats.org/wordprocessingml/2006/main">
        <w:t xml:space="preserve">Esta passagem nos incentiva a ser generosos e gentis com os necessitados e a não prejudicar os outros com nossas ações.</w:t>
      </w:r>
    </w:p>
    <w:p/>
    <w:p>
      <w:r xmlns:w="http://schemas.openxmlformats.org/wordprocessingml/2006/main">
        <w:t xml:space="preserve">1. “Fazer aos outros: cuidar das viúvas, dos órfãos, dos estrangeiros e dos pobres”</w:t>
      </w:r>
    </w:p>
    <w:p/>
    <w:p>
      <w:r xmlns:w="http://schemas.openxmlformats.org/wordprocessingml/2006/main">
        <w:t xml:space="preserve">2. "Ame o seu próximo: um chamado para evitar imaginar o mal contra os outros"</w:t>
      </w:r>
    </w:p>
    <w:p/>
    <w:p>
      <w:r xmlns:w="http://schemas.openxmlformats.org/wordprocessingml/2006/main">
        <w:t xml:space="preserve">1. Tiago 1:27 - "A religião pura e imaculada para com Deus Pai é esta: visitar os órfãos e as viúvas nas suas tribulações e guardar-se isento da corrupção do mundo."</w:t>
      </w:r>
    </w:p>
    <w:p/>
    <w:p>
      <w:r xmlns:w="http://schemas.openxmlformats.org/wordprocessingml/2006/main">
        <w:t xml:space="preserve">2. Mateus 7:12 - "Portanto, tudo o que você deseja que os outros façam a você, faça-o também a eles, pois esta é a Lei e os Profetas."</w:t>
      </w:r>
    </w:p>
    <w:p/>
    <w:p>
      <w:r xmlns:w="http://schemas.openxmlformats.org/wordprocessingml/2006/main">
        <w:t xml:space="preserve">Zacarias 7:11 Mas eles recusaram ouvir, e puxaram os ombros, e taparam os ouvidos, para não ouvirem.</w:t>
      </w:r>
    </w:p>
    <w:p/>
    <w:p>
      <w:r xmlns:w="http://schemas.openxmlformats.org/wordprocessingml/2006/main">
        <w:t xml:space="preserve">As pessoas se recusaram a ouvir a palavra de Deus e a obedecê-la.</w:t>
      </w:r>
    </w:p>
    <w:p/>
    <w:p>
      <w:r xmlns:w="http://schemas.openxmlformats.org/wordprocessingml/2006/main">
        <w:t xml:space="preserve">1. Ouvir a Deus é essencial para levar uma vida de fé.</w:t>
      </w:r>
    </w:p>
    <w:p/>
    <w:p>
      <w:r xmlns:w="http://schemas.openxmlformats.org/wordprocessingml/2006/main">
        <w:t xml:space="preserve">2. A obediência é a chave para uma vida de fé e bênçãos.</w:t>
      </w:r>
    </w:p>
    <w:p/>
    <w:p>
      <w:r xmlns:w="http://schemas.openxmlformats.org/wordprocessingml/2006/main">
        <w:t xml:space="preserve">1. Deuteronômio 11:26-28 - “Veja, hoje ponho diante de você uma bênção e uma maldição: a bênção, se você obedecer aos mandamentos do Senhor seu Deus, que hoje te ordeno, e a maldição, se você não obedeças aos mandamentos do Senhor teu Deus”.</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Zacarias 7:12 Sim, eles fizeram os seus corações como uma pedra de diamante, para que não ouvissem a lei e as palavras que o Senhor dos exércitos enviou em seu espírito pelos profetas anteriores; portanto veio uma grande ira do Senhor dos exércitos .</w:t>
      </w:r>
    </w:p>
    <w:p/>
    <w:p>
      <w:r xmlns:w="http://schemas.openxmlformats.org/wordprocessingml/2006/main">
        <w:t xml:space="preserve">O povo recusou-se a ouvir a lei e as palavras enviadas pelo Senhor. Como resultado, eles enfrentaram grande ira do Senhor.</w:t>
      </w:r>
    </w:p>
    <w:p/>
    <w:p>
      <w:r xmlns:w="http://schemas.openxmlformats.org/wordprocessingml/2006/main">
        <w:t xml:space="preserve">1. A obediência é melhor que o sacrifício: as consequências de desobedecer a Deus</w:t>
      </w:r>
    </w:p>
    <w:p/>
    <w:p>
      <w:r xmlns:w="http://schemas.openxmlformats.org/wordprocessingml/2006/main">
        <w:t xml:space="preserve">2. A importância de ouvir a Palavra de Deus</w:t>
      </w:r>
    </w:p>
    <w:p/>
    <w:p>
      <w:r xmlns:w="http://schemas.openxmlformats.org/wordprocessingml/2006/main">
        <w:t xml:space="preserve">1. Salmos 19:7-11 - A lei do Senhor é perfeita e vivifica a alma; o testemunho do Senhor é fiel, tornando sábios os simples;</w:t>
      </w:r>
    </w:p>
    <w:p/>
    <w:p>
      <w:r xmlns:w="http://schemas.openxmlformats.org/wordprocessingml/2006/main">
        <w:t xml:space="preserve">2. Jeremias 7:23-24 - Mas esta ordem eu lhes dei: Ouçam a minha voz, e eu serei o seu Deus, e vocês serão o meu povo; e anda em todo o caminho que eu te ordeno, para que te vá bem.</w:t>
      </w:r>
    </w:p>
    <w:p/>
    <w:p>
      <w:r xmlns:w="http://schemas.openxmlformats.org/wordprocessingml/2006/main">
        <w:t xml:space="preserve">Zacarias 7:13 Portanto aconteceu que, quando ele clamou, e eles não ouviram; então clamaram, e eu não os ouvi, diz o Senhor dos Exércitos:</w:t>
      </w:r>
    </w:p>
    <w:p/>
    <w:p>
      <w:r xmlns:w="http://schemas.openxmlformats.org/wordprocessingml/2006/main">
        <w:t xml:space="preserve">O Senhor dos Exércitos não está ouvindo os clamores do povo porque eles se recusaram a ouvir o Seu chamado.</w:t>
      </w:r>
    </w:p>
    <w:p/>
    <w:p>
      <w:r xmlns:w="http://schemas.openxmlformats.org/wordprocessingml/2006/main">
        <w:t xml:space="preserve">1. A importância de ouvir o chamado de Deus</w:t>
      </w:r>
    </w:p>
    <w:p/>
    <w:p>
      <w:r xmlns:w="http://schemas.openxmlformats.org/wordprocessingml/2006/main">
        <w:t xml:space="preserve">2. As consequências de ignorar a voz de Deus</w:t>
      </w:r>
    </w:p>
    <w:p/>
    <w:p>
      <w:r xmlns:w="http://schemas.openxmlformats.org/wordprocessingml/2006/main">
        <w:t xml:space="preserve">1. Tiago 1:19-20 Saibam disto, meus amados irmãos: que cada pessoa seja pronta para ouvir, lenta para falar, lenta para se irar; pois a ira do homem não produz a justiça de Deus.</w:t>
      </w:r>
    </w:p>
    <w:p/>
    <w:p>
      <w:r xmlns:w="http://schemas.openxmlformats.org/wordprocessingml/2006/main">
        <w:t xml:space="preserve">2. Provérbios 2:6 Porque o Senhor dá sabedoria; da sua boca procedem o conhecimento e o entendimento.</w:t>
      </w:r>
    </w:p>
    <w:p/>
    <w:p>
      <w:r xmlns:w="http://schemas.openxmlformats.org/wordprocessingml/2006/main">
        <w:t xml:space="preserve">Zacarias 7:14 Mas eu os espalhei num redemoinho entre todas as nações que eles não conheciam. Assim a terra ficou desolada depois deles, de modo que ninguém passou por ela nem voltou; porque eles deixaram a terra agradável em desolação.</w:t>
      </w:r>
    </w:p>
    <w:p/>
    <w:p>
      <w:r xmlns:w="http://schemas.openxmlformats.org/wordprocessingml/2006/main">
        <w:t xml:space="preserve">O Senhor espalhou o povo de Judá entre todas as nações, deixando a terra desolada e desabitada.</w:t>
      </w:r>
    </w:p>
    <w:p/>
    <w:p>
      <w:r xmlns:w="http://schemas.openxmlformats.org/wordprocessingml/2006/main">
        <w:t xml:space="preserve">1. A Disciplina do Senhor: Confiar na Providência de Deus em Tempos de Sofrimento</w:t>
      </w:r>
    </w:p>
    <w:p/>
    <w:p>
      <w:r xmlns:w="http://schemas.openxmlformats.org/wordprocessingml/2006/main">
        <w:t xml:space="preserve">2. A Desobediência do Senhor: As Consequências da Desobediência aos Mandamentos de Deus</w:t>
      </w:r>
    </w:p>
    <w:p/>
    <w:p>
      <w:r xmlns:w="http://schemas.openxmlformats.org/wordprocessingml/2006/main">
        <w:t xml:space="preserve">1. Isaías 54:3: "Porque romperás à direita e à esquerda; e a tua descendência herdará os gentios e fará habitar as cidades desoladas."</w:t>
      </w:r>
    </w:p>
    <w:p/>
    <w:p>
      <w:r xmlns:w="http://schemas.openxmlformats.org/wordprocessingml/2006/main">
        <w:t xml:space="preserve">2. Salmos 106:44-46, "No entanto, ele considerou a aflição deles, quando ouviu o seu clamor: E lembrou-se por eles da sua aliança, e arrependeu-se segundo a multidão das suas misericórdias. Ele também fez com que eles tivessem pena de todos aqueles que os levou cativos."</w:t>
      </w:r>
    </w:p>
    <w:p/>
    <w:p>
      <w:r xmlns:w="http://schemas.openxmlformats.org/wordprocessingml/2006/main">
        <w:t xml:space="preserve">Zacarias capítulo 8 apresenta uma visão da restauração e das bênçãos de Deus sobre Jerusalém. O capítulo enfatiza a prosperidade futura, a paz e a restauração do relacionamento de Deus com Seu povo.</w:t>
      </w:r>
    </w:p>
    <w:p/>
    <w:p>
      <w:r xmlns:w="http://schemas.openxmlformats.org/wordprocessingml/2006/main">
        <w:t xml:space="preserve">Parágrafo 1: O capítulo começa com a promessa do Senhor de restaurar Jerusalém e habitar no meio do Seu povo. Ele lhes assegura Seu zelo e amor por Jerusalém e declara que a cidade será reconstruída e prosperará novamente (Zacarias 8:1-5).</w:t>
      </w:r>
    </w:p>
    <w:p/>
    <w:p>
      <w:r xmlns:w="http://schemas.openxmlformats.org/wordprocessingml/2006/main">
        <w:t xml:space="preserve">Parágrafo 2: O capítulo continua com uma descrição das bênçãos que acompanharão a restauração de Jerusalém. Os idosos e as crianças encherão as ruas e a cidade será conhecida pela sua prosperidade, segurança e abundância. Pessoas de diferentes nações virão buscar o favor do Senhor em Jerusalém (Zacarias 8:6-8).</w:t>
      </w:r>
    </w:p>
    <w:p/>
    <w:p>
      <w:r xmlns:w="http://schemas.openxmlformats.org/wordprocessingml/2006/main">
        <w:t xml:space="preserve">Parágrafo 3: O capítulo destaca a transformação da vida das pessoas. O Senhor promete reunir o Seu povo dentre as nações, restaurar a sua sorte e estabelecê-lo como um povo santo. Ele lhes assegura que conhecerão Sua presença e experimentarão Suas bênçãos (Zacarias 8:9-13).</w:t>
      </w:r>
    </w:p>
    <w:p/>
    <w:p>
      <w:r xmlns:w="http://schemas.openxmlformats.org/wordprocessingml/2006/main">
        <w:t xml:space="preserve">Parágrafo 4: O capítulo termina com um apelo à retidão e à justiça. O Senhor exorta o povo a falar a verdade, a administrar um julgamento justo e a mostrar misericórdia e compaixão uns pelos outros. Ele deseja uma sociedade caracterizada pela justiça e pela paz (Zacarias 8:14-17).</w:t>
      </w:r>
    </w:p>
    <w:p/>
    <w:p>
      <w:r xmlns:w="http://schemas.openxmlformats.org/wordprocessingml/2006/main">
        <w:t xml:space="preserve">Resumindo,</w:t>
      </w:r>
    </w:p>
    <w:p>
      <w:r xmlns:w="http://schemas.openxmlformats.org/wordprocessingml/2006/main">
        <w:t xml:space="preserve">Zacarias capítulo 8 apresenta uma visão da restauração e das bênçãos de Deus sobre Jerusalém.</w:t>
      </w:r>
    </w:p>
    <w:p/>
    <w:p>
      <w:r xmlns:w="http://schemas.openxmlformats.org/wordprocessingml/2006/main">
        <w:t xml:space="preserve">Promessa da restauração de Jerusalém e da habitação de Deus no meio do Seu povo.</w:t>
      </w:r>
    </w:p>
    <w:p>
      <w:r xmlns:w="http://schemas.openxmlformats.org/wordprocessingml/2006/main">
        <w:t xml:space="preserve">Descrição das bênçãos que acompanharão a restauração, incluindo prosperidade, segurança e abundância.</w:t>
      </w:r>
    </w:p>
    <w:p>
      <w:r xmlns:w="http://schemas.openxmlformats.org/wordprocessingml/2006/main">
        <w:t xml:space="preserve">Transformação da vida das pessoas, com ajuntamento dos dispersos, restauração de fortunas e estabelecimento de um povo santo.</w:t>
      </w:r>
    </w:p>
    <w:p>
      <w:r xmlns:w="http://schemas.openxmlformats.org/wordprocessingml/2006/main">
        <w:t xml:space="preserve">Apelo à retidão, à justiça, à verdade e à compaixão na construção de uma sociedade caracterizada pela paz.</w:t>
      </w:r>
    </w:p>
    <w:p/>
    <w:p>
      <w:r xmlns:w="http://schemas.openxmlformats.org/wordprocessingml/2006/main">
        <w:t xml:space="preserve">Este capítulo de Zacarias começa com a promessa do Senhor de restaurar Jerusalém e habitar no meio do Seu povo. Ele lhes assegura Seu amor e zelo por Jerusalém, declarando que a cidade será reconstruída e prosperará novamente. O capítulo continua com uma descrição das bênçãos que acompanharão a restauração de Jerusalém, incluindo a presença de idosos e crianças nas ruas, prosperidade, segurança e abundância. Pessoas de diferentes nações virão buscar o favor do Senhor em Jerusalém. O capítulo destaca a transformação da vida das pessoas, com a reunião dos dispersos, a restauração de fortunas e o estabelecimento de um povo santo. O Senhor chama o povo à retidão, à justiça, à verdade e à compaixão, desejando uma sociedade caracterizada pela paz. Este capítulo enfatiza a prosperidade futura, a paz e a restauração do relacionamento de Deus com Seu povo.</w:t>
      </w:r>
    </w:p>
    <w:p/>
    <w:p>
      <w:r xmlns:w="http://schemas.openxmlformats.org/wordprocessingml/2006/main">
        <w:t xml:space="preserve">Zacarias 8:1 Novamente veio a mim a palavra do Senhor dos Exércitos, dizendo:</w:t>
      </w:r>
    </w:p>
    <w:p/>
    <w:p>
      <w:r xmlns:w="http://schemas.openxmlformats.org/wordprocessingml/2006/main">
        <w:t xml:space="preserve">A palavra de Deus veio a Zacarias através de uma visão.</w:t>
      </w:r>
    </w:p>
    <w:p/>
    <w:p>
      <w:r xmlns:w="http://schemas.openxmlformats.org/wordprocessingml/2006/main">
        <w:t xml:space="preserve">1. A Palavra de Deus é poderosa e relevante hoje</w:t>
      </w:r>
    </w:p>
    <w:p/>
    <w:p>
      <w:r xmlns:w="http://schemas.openxmlformats.org/wordprocessingml/2006/main">
        <w:t xml:space="preserve">2. A importância de ouvir a Palavra de Deus</w:t>
      </w:r>
    </w:p>
    <w:p/>
    <w:p>
      <w:r xmlns:w="http://schemas.openxmlformats.org/wordprocessingml/2006/main">
        <w:t xml:space="preserve">1. Romanos 10:17 Portanto, a fé vem pelo ouvir, e o ouvir pela palavra de Cristo.</w:t>
      </w:r>
    </w:p>
    <w:p/>
    <w:p>
      <w:r xmlns:w="http://schemas.openxmlformats.org/wordprocessingml/2006/main">
        <w:t xml:space="preserve">2. 2 Timóteo 3:16-17 Toda a Escritura é inspirada por Deus e útil para o ensino, para a repreensão, para a correção e para a educação na justiça, para que o homem de Deus seja perfeito e equipado para toda boa obra.</w:t>
      </w:r>
    </w:p>
    <w:p/>
    <w:p>
      <w:r xmlns:w="http://schemas.openxmlformats.org/wordprocessingml/2006/main">
        <w:t xml:space="preserve">Zacarias 8:2 Assim diz o Senhor dos Exércitos; Tive ciúmes de Sião com grande ciúme, e tive ciúmes dela com grande fúria.</w:t>
      </w:r>
    </w:p>
    <w:p/>
    <w:p>
      <w:r xmlns:w="http://schemas.openxmlformats.org/wordprocessingml/2006/main">
        <w:t xml:space="preserve">O Senhor dos Exércitos expressa Seu grande zelo e fúria para com Sião.</w:t>
      </w:r>
    </w:p>
    <w:p/>
    <w:p>
      <w:r xmlns:w="http://schemas.openxmlformats.org/wordprocessingml/2006/main">
        <w:t xml:space="preserve">1. “Um Deus que se importa: o ciúme do Senhor por Sião”</w:t>
      </w:r>
    </w:p>
    <w:p/>
    <w:p>
      <w:r xmlns:w="http://schemas.openxmlformats.org/wordprocessingml/2006/main">
        <w:t xml:space="preserve">2. “O compromisso inabalável do Senhor para com o seu povo”</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Oséias 11:8 – “Como posso desistir de você, ó Efraim? Como posso entregá-lo, ó Israel? minha compaixão se torna calorosa e terna."</w:t>
      </w:r>
    </w:p>
    <w:p/>
    <w:p>
      <w:r xmlns:w="http://schemas.openxmlformats.org/wordprocessingml/2006/main">
        <w:t xml:space="preserve">Zacarias 8:3 Assim diz o Senhor; Voltei para Sião e habitarei no meio de Jerusalém; e Jerusalém será chamada cidade da verdade; e o monte do Senhor dos Exércitos, o monte santo.</w:t>
      </w:r>
    </w:p>
    <w:p/>
    <w:p>
      <w:r xmlns:w="http://schemas.openxmlformats.org/wordprocessingml/2006/main">
        <w:t xml:space="preserve">Deus está retornando a Sião e habitará no meio de Jerusalém, declarando-a uma cidade de verdade e o monte do Senhor dos Exércitos, o monte santo.</w:t>
      </w:r>
    </w:p>
    <w:p/>
    <w:p>
      <w:r xmlns:w="http://schemas.openxmlformats.org/wordprocessingml/2006/main">
        <w:t xml:space="preserve">1. A fidelidade infalível de Deus</w:t>
      </w:r>
    </w:p>
    <w:p/>
    <w:p>
      <w:r xmlns:w="http://schemas.openxmlformats.org/wordprocessingml/2006/main">
        <w:t xml:space="preserve">2. A Cidade da Verdade</w:t>
      </w:r>
    </w:p>
    <w:p/>
    <w:p>
      <w:r xmlns:w="http://schemas.openxmlformats.org/wordprocessingml/2006/main">
        <w:t xml:space="preserve">1.Salmo 48:1-2 "Grande é o Senhor e muito louvável na cidade do nosso Deus! Seu santo monte, de bela elevação, é a alegria de toda a terra, o Monte Sião, no extremo norte, o cidade do grande Rei."</w:t>
      </w:r>
    </w:p>
    <w:p/>
    <w:p>
      <w:r xmlns:w="http://schemas.openxmlformats.org/wordprocessingml/2006/main">
        <w:t xml:space="preserve">2. Isaías 52:7 "Quão belos são sobre os montes os pés daquele que traz boas novas, que publica a paz, que traz boas novas de felicidade, que publica a salvação, que diz a Sião: O teu Deus reina.</w:t>
      </w:r>
    </w:p>
    <w:p/>
    <w:p>
      <w:r xmlns:w="http://schemas.openxmlformats.org/wordprocessingml/2006/main">
        <w:t xml:space="preserve">Zacarias 8:4 Assim diz o Senhor dos Exércitos; Ainda habitarão nas ruas de Jerusalém velhos e velhas, e cada homem com o seu bordão na mão por causa da sua idade.</w:t>
      </w:r>
    </w:p>
    <w:p/>
    <w:p>
      <w:r xmlns:w="http://schemas.openxmlformats.org/wordprocessingml/2006/main">
        <w:t xml:space="preserve">Esta passagem de Zacarias 8:4 fala do Senhor dos Exércitos e revela uma visão de idosos que viviam em Jerusalém com um cajado na mão devido à sua idade.</w:t>
      </w:r>
    </w:p>
    <w:p/>
    <w:p>
      <w:r xmlns:w="http://schemas.openxmlformats.org/wordprocessingml/2006/main">
        <w:t xml:space="preserve">1. A sabedoria da idade: abraçando as valiosas lições dos idosos</w:t>
      </w:r>
    </w:p>
    <w:p/>
    <w:p>
      <w:r xmlns:w="http://schemas.openxmlformats.org/wordprocessingml/2006/main">
        <w:t xml:space="preserve">2. A Promessa de Deus ao Seu Povo: Encontrando Esperança e Força no Senhor dos Exércitos</w:t>
      </w:r>
    </w:p>
    <w:p/>
    <w:p>
      <w:r xmlns:w="http://schemas.openxmlformats.org/wordprocessingml/2006/main">
        <w:t xml:space="preserve">1. Isaías 46:4 - Até a sua velhice e cabelos grisalhos eu sou ele, sou aquele que irá sustentá-lo. Eu te criei e te carregarei; Eu te sustentarei e te resgatarei.</w:t>
      </w:r>
    </w:p>
    <w:p/>
    <w:p>
      <w:r xmlns:w="http://schemas.openxmlformats.org/wordprocessingml/2006/main">
        <w:t xml:space="preserve">2. Salmos 71:9 – Não me rejeites na velhice; não me abandones quando minhas forças se esgotarem.</w:t>
      </w:r>
    </w:p>
    <w:p/>
    <w:p>
      <w:r xmlns:w="http://schemas.openxmlformats.org/wordprocessingml/2006/main">
        <w:t xml:space="preserve">Zacarias 8:5 E as ruas da cidade estarão cheias de meninos e meninas brincando nas suas ruas.</w:t>
      </w:r>
    </w:p>
    <w:p/>
    <w:p>
      <w:r xmlns:w="http://schemas.openxmlformats.org/wordprocessingml/2006/main">
        <w:t xml:space="preserve">Zacarias 8:5 enfatiza a importância da comunidade e da alegria, incentivando as ruas a ficarem cheias de crianças brincando.</w:t>
      </w:r>
    </w:p>
    <w:p/>
    <w:p>
      <w:r xmlns:w="http://schemas.openxmlformats.org/wordprocessingml/2006/main">
        <w:t xml:space="preserve">1. “A Alegria da Comunidade: Abraçando o Dom da União”</w:t>
      </w:r>
    </w:p>
    <w:p/>
    <w:p>
      <w:r xmlns:w="http://schemas.openxmlformats.org/wordprocessingml/2006/main">
        <w:t xml:space="preserve">2. “Um chamado para brincar: redescobrindo a magia da infância”</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Provérbios 22:6 - "Instrui a criança no caminho em que deve andar; e até quando envelhecer não se desviará dele."</w:t>
      </w:r>
    </w:p>
    <w:p/>
    <w:p>
      <w:r xmlns:w="http://schemas.openxmlformats.org/wordprocessingml/2006/main">
        <w:t xml:space="preserve">Zacarias 8:6 Assim diz o Senhor dos Exércitos; Se isto é maravilhoso aos olhos do remanescente deste povo nestes dias, deveria também ser maravilhoso aos meus olhos? diz o Senhor dos exércitos.</w:t>
      </w:r>
    </w:p>
    <w:p/>
    <w:p>
      <w:r xmlns:w="http://schemas.openxmlformats.org/wordprocessingml/2006/main">
        <w:t xml:space="preserve">O Senhor dos Exércitos questiona se isso é maravilhoso aos Seus olhos, como é aos remanescentes dos olhos do povo.</w:t>
      </w:r>
    </w:p>
    <w:p/>
    <w:p>
      <w:r xmlns:w="http://schemas.openxmlformats.org/wordprocessingml/2006/main">
        <w:t xml:space="preserve">1. Como reconhecer o amor de Deus na vida diária</w:t>
      </w:r>
    </w:p>
    <w:p/>
    <w:p>
      <w:r xmlns:w="http://schemas.openxmlformats.org/wordprocessingml/2006/main">
        <w:t xml:space="preserve">2. Um chamado para buscar a aprovação de Deus em tudo o que fazemos</w:t>
      </w:r>
    </w:p>
    <w:p/>
    <w:p>
      <w:r xmlns:w="http://schemas.openxmlformats.org/wordprocessingml/2006/main">
        <w:t xml:space="preserve">1. Romanos 8:28-39 - O Amor e o Plano de Deus para o Seu Povo</w:t>
      </w:r>
    </w:p>
    <w:p/>
    <w:p>
      <w:r xmlns:w="http://schemas.openxmlformats.org/wordprocessingml/2006/main">
        <w:t xml:space="preserve">2. Efésios 2:10-14 - As Boas Obras de Deus em Nós</w:t>
      </w:r>
    </w:p>
    <w:p/>
    <w:p>
      <w:r xmlns:w="http://schemas.openxmlformats.org/wordprocessingml/2006/main">
        <w:t xml:space="preserve">Zacarias 8:7 Assim diz o Senhor dos Exércitos; Eis que salvarei o meu povo da região oriental e da região ocidental;</w:t>
      </w:r>
    </w:p>
    <w:p/>
    <w:p>
      <w:r xmlns:w="http://schemas.openxmlformats.org/wordprocessingml/2006/main">
        <w:t xml:space="preserve">Deus salvará seu povo de todos os lados do mundo.</w:t>
      </w:r>
    </w:p>
    <w:p/>
    <w:p>
      <w:r xmlns:w="http://schemas.openxmlformats.org/wordprocessingml/2006/main">
        <w:t xml:space="preserve">1. A promessa de proteção de Deus: segurança em tempos de incerteza</w:t>
      </w:r>
    </w:p>
    <w:p/>
    <w:p>
      <w:r xmlns:w="http://schemas.openxmlformats.org/wordprocessingml/2006/main">
        <w:t xml:space="preserve">2. A Fidelidade de Deus: Confiando em Suas Promessas em Tempos de Dificuldade</w:t>
      </w:r>
    </w:p>
    <w:p/>
    <w:p>
      <w:r xmlns:w="http://schemas.openxmlformats.org/wordprocessingml/2006/main">
        <w:t xml:space="preserve">1. Isaías 41:10, Não temas, porque estou contigo; não tenha medo, pois eu sou o seu Deus; Eu te fortalecerei, eu te ajudarei, eu te sustentarei com a minha destra justa.</w:t>
      </w:r>
    </w:p>
    <w:p/>
    <w:p>
      <w:r xmlns:w="http://schemas.openxmlformats.org/wordprocessingml/2006/main">
        <w:t xml:space="preserve">2. Isaías 43:2, Quando você passar pelas águas, estarei com você; e pelos rios eles não te submergirão; quando passares pelo fogo, não te queimarás, e a chama não te consumirá.</w:t>
      </w:r>
    </w:p>
    <w:p/>
    <w:p>
      <w:r xmlns:w="http://schemas.openxmlformats.org/wordprocessingml/2006/main">
        <w:t xml:space="preserve">Zacarias 8:8 E eu os trarei, e habitarão no meio de Jerusalém; e eles serão o meu povo, e eu serei o seu Deus, na verdade e na justiça.</w:t>
      </w:r>
    </w:p>
    <w:p/>
    <w:p>
      <w:r xmlns:w="http://schemas.openxmlformats.org/wordprocessingml/2006/main">
        <w:t xml:space="preserve">Deus trará pessoas para Jerusalém e eles serão o Seu povo, e Ele será o seu Deus com verdade e justiça.</w:t>
      </w:r>
    </w:p>
    <w:p/>
    <w:p>
      <w:r xmlns:w="http://schemas.openxmlformats.org/wordprocessingml/2006/main">
        <w:t xml:space="preserve">1. A Aliança de Verdade e Justiça de Deus</w:t>
      </w:r>
    </w:p>
    <w:p/>
    <w:p>
      <w:r xmlns:w="http://schemas.openxmlformats.org/wordprocessingml/2006/main">
        <w:t xml:space="preserve">2. Morar no meio de Jerusalém</w:t>
      </w:r>
    </w:p>
    <w:p/>
    <w:p>
      <w:r xmlns:w="http://schemas.openxmlformats.org/wordprocessingml/2006/main">
        <w:t xml:space="preserve">1. Isaías 55:3 - "Inclina os teus ouvidos e vem a mim; ouve, para que a tua alma viva; e farei contigo uma aliança eterna, o meu amor constante e seguro por David."</w:t>
      </w:r>
    </w:p>
    <w:p/>
    <w:p>
      <w:r xmlns:w="http://schemas.openxmlformats.org/wordprocessingml/2006/main">
        <w:t xml:space="preserve">2. Salmos 37:3 - "Confia no Senhor e faze o bem; assim habitarás na terra e desfrutarás de segurança."</w:t>
      </w:r>
    </w:p>
    <w:p/>
    <w:p>
      <w:r xmlns:w="http://schemas.openxmlformats.org/wordprocessingml/2006/main">
        <w:t xml:space="preserve">Zacarias 8:9 Assim diz o Senhor dos Exércitos; Fortaleçam-se as vossas mãos, vós que nestes dias ouvis estas palavras da boca dos profetas, que foram no dia em que foram lançados os fundamentos da casa do Senhor dos Exércitos, para que o templo fosse edificado.</w:t>
      </w:r>
    </w:p>
    <w:p/>
    <w:p>
      <w:r xmlns:w="http://schemas.openxmlformats.org/wordprocessingml/2006/main">
        <w:t xml:space="preserve">O Senhor dos Exércitos ordena aos ouvintes que ouçam as palavras dos profetas proferidas nos dias em que foram lançados os alicerces do templo do Senhor, para que ele pudesse ser construído.</w:t>
      </w:r>
    </w:p>
    <w:p/>
    <w:p>
      <w:r xmlns:w="http://schemas.openxmlformats.org/wordprocessingml/2006/main">
        <w:t xml:space="preserve">1. A força encontrada em ouvir as palavras do Senhor</w:t>
      </w:r>
    </w:p>
    <w:p/>
    <w:p>
      <w:r xmlns:w="http://schemas.openxmlformats.org/wordprocessingml/2006/main">
        <w:t xml:space="preserve">2. Obedecendo ao Comando do Senhor dos Exércitos</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Tiago 1:22 - "Mas sejam praticantes da palavra, e não apenas ouvintes, enganando a si mesmos."</w:t>
      </w:r>
    </w:p>
    <w:p/>
    <w:p>
      <w:r xmlns:w="http://schemas.openxmlformats.org/wordprocessingml/2006/main">
        <w:t xml:space="preserve">Zacarias 8:10 Porque antes destes dias não havia salário de homens, nem salário de animais; nem houve paz para aquele que saiu ou entrou por causa da aflição; porque coloquei todos os homens, cada um contra o seu próximo.</w:t>
      </w:r>
    </w:p>
    <w:p/>
    <w:p>
      <w:r xmlns:w="http://schemas.openxmlformats.org/wordprocessingml/2006/main">
        <w:t xml:space="preserve">Deus nos lembra que antes de Sua graça, todos estavam em estado de aflição e conflito uns com os outros.</w:t>
      </w:r>
    </w:p>
    <w:p/>
    <w:p>
      <w:r xmlns:w="http://schemas.openxmlformats.org/wordprocessingml/2006/main">
        <w:t xml:space="preserve">1: Somos abençoados por estarmos reconciliados com Deus e uns com os outros, então vivamos em paz e unidade.</w:t>
      </w:r>
    </w:p>
    <w:p/>
    <w:p>
      <w:r xmlns:w="http://schemas.openxmlformats.org/wordprocessingml/2006/main">
        <w:t xml:space="preserve">2: Deus nos deu os recursos e a oportunidade de ganhar a vida, então vamos trabalhar com diligência e fidelidade.</w:t>
      </w:r>
    </w:p>
    <w:p/>
    <w:p>
      <w:r xmlns:w="http://schemas.openxmlformats.org/wordprocessingml/2006/main">
        <w:t xml:space="preserve">1: Romanos 5:1-2 - Portanto, visto que fomos justificados pela fé, temos paz com Deus por meio de nosso Senhor Jesus Cristo. Através dele também obtivemos acesso pela fé a esta graça na qual estamos firmes, e nos regozijamos na esperança da glória de Deus.</w:t>
      </w:r>
    </w:p>
    <w:p/>
    <w:p>
      <w:r xmlns:w="http://schemas.openxmlformats.org/wordprocessingml/2006/main">
        <w:t xml:space="preserve">2: Efésios 2:14-16 - Pois ele mesmo é a nossa paz, que nos fez um e derrubou em sua carne o muro divisório da hostilidade, abolindo a lei dos mandamentos expressos em ordenanças, para que ele pudesse criar em si mesmo um novo homem no lugar dos dois, fazendo assim a paz, e poderia reconciliar-nos a ambos com Deus num só corpo através da cruz, matando assim a hostilidade.</w:t>
      </w:r>
    </w:p>
    <w:p/>
    <w:p>
      <w:r xmlns:w="http://schemas.openxmlformats.org/wordprocessingml/2006/main">
        <w:t xml:space="preserve">Zacarias 8:11 Mas agora não estarei com o restante deste povo como antigamente, diz o Senhor dos exércitos.</w:t>
      </w:r>
    </w:p>
    <w:p/>
    <w:p>
      <w:r xmlns:w="http://schemas.openxmlformats.org/wordprocessingml/2006/main">
        <w:t xml:space="preserve">Deus promete mostrar misericórdia e bondade para com o povo e restaurá-lo a um estado melhor do que antes.</w:t>
      </w:r>
    </w:p>
    <w:p/>
    <w:p>
      <w:r xmlns:w="http://schemas.openxmlformats.org/wordprocessingml/2006/main">
        <w:t xml:space="preserve">1. A misericórdia e bondade de Deus para com o seu povo</w:t>
      </w:r>
    </w:p>
    <w:p/>
    <w:p>
      <w:r xmlns:w="http://schemas.openxmlformats.org/wordprocessingml/2006/main">
        <w:t xml:space="preserve">2. Restauração através do amor de Deus</w:t>
      </w:r>
    </w:p>
    <w:p/>
    <w:p>
      <w:r xmlns:w="http://schemas.openxmlformats.org/wordprocessingml/2006/main">
        <w:t xml:space="preserve">1. Isaías 57:15-18 Porque assim diz o Alto e o Sublime que habita na eternidade, cujo nome é Santo; Habito num lugar alto e santo, também com aquele que é contrito e humilde de espírito, para vivificar o espírito dos humildes e para vivificar o coração dos contritos.</w:t>
      </w:r>
    </w:p>
    <w:p/>
    <w:p>
      <w:r xmlns:w="http://schemas.openxmlformats.org/wordprocessingml/2006/main">
        <w:t xml:space="preserve">2. Deuteronômio 7:9-10 Saiba, portanto, que o Senhor teu Deus, ele é Deus, o Deus fiel, que guarda a aliança e a misericórdia com aqueles que o amam e guardam os seus mandamentos por mil gerações;</w:t>
      </w:r>
    </w:p>
    <w:p/>
    <w:p>
      <w:r xmlns:w="http://schemas.openxmlformats.org/wordprocessingml/2006/main">
        <w:t xml:space="preserve">Zacarias 8:12 Porque a semente será próspera; a vide dará o seu fruto, e a terra dará a sua novidade, e os céus darão o seu orvalho; e farei com que o restante deste povo possua todas estas coisas.</w:t>
      </w:r>
    </w:p>
    <w:p/>
    <w:p>
      <w:r xmlns:w="http://schemas.openxmlformats.org/wordprocessingml/2006/main">
        <w:t xml:space="preserve">O Senhor proporcionará prosperidade e abundância àqueles que permanecerem fiéis a Ele.</w:t>
      </w:r>
    </w:p>
    <w:p/>
    <w:p>
      <w:r xmlns:w="http://schemas.openxmlformats.org/wordprocessingml/2006/main">
        <w:t xml:space="preserve">1: Colhendo as Bênçãos da Fidelidade</w:t>
      </w:r>
    </w:p>
    <w:p/>
    <w:p>
      <w:r xmlns:w="http://schemas.openxmlformats.org/wordprocessingml/2006/main">
        <w:t xml:space="preserve">2: A abundância da provisão de Deus</w:t>
      </w:r>
    </w:p>
    <w:p/>
    <w:p>
      <w:r xmlns:w="http://schemas.openxmlformats.org/wordprocessingml/2006/main">
        <w:t xml:space="preserve">1: Tiago 1:17 - Todo dom bom e perfeito vem do alto, descendo do Pai das luzes celestiais, que não muda como sombras inconstantes.</w:t>
      </w:r>
    </w:p>
    <w:p/>
    <w:p>
      <w:r xmlns:w="http://schemas.openxmlformats.org/wordprocessingml/2006/main">
        <w:t xml:space="preserve">2: Salmos 65:11 - Você coroa o ano com Sua generosidade, e Suas carroças transbordam de abundância.</w:t>
      </w:r>
    </w:p>
    <w:p/>
    <w:p>
      <w:r xmlns:w="http://schemas.openxmlformats.org/wordprocessingml/2006/main">
        <w:t xml:space="preserve">Zacarias 8:13 E acontecerá que, assim como fostes uma maldição entre as nações, ó casa de Judá e casa de Israel; assim eu vos salvarei, e sereis uma bênção; não temas, mas sejam fortes as tuas mãos.</w:t>
      </w:r>
    </w:p>
    <w:p/>
    <w:p>
      <w:r xmlns:w="http://schemas.openxmlformats.org/wordprocessingml/2006/main">
        <w:t xml:space="preserve">Deus promete salvar e abençoar Seu povo se eles confiarem Nele.</w:t>
      </w:r>
    </w:p>
    <w:p/>
    <w:p>
      <w:r xmlns:w="http://schemas.openxmlformats.org/wordprocessingml/2006/main">
        <w:t xml:space="preserve">1: Confie no Senhor porque Ele proverá</w:t>
      </w:r>
    </w:p>
    <w:p/>
    <w:p>
      <w:r xmlns:w="http://schemas.openxmlformats.org/wordprocessingml/2006/main">
        <w:t xml:space="preserve">2: Tenha fé em Deus porque Ele protegerá</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46:1 – Deus é o nosso refúgio e fortaleza, socorro bem presente na angústia.</w:t>
      </w:r>
    </w:p>
    <w:p/>
    <w:p>
      <w:r xmlns:w="http://schemas.openxmlformats.org/wordprocessingml/2006/main">
        <w:t xml:space="preserve">Zacarias 8:14 Porque assim diz o Senhor dos Exércitos: Assim como pensei castigar-vos, quando vossos pais me provocaram à ira, diz o Senhor dos Exércitos, e não me arrependi:</w:t>
      </w:r>
    </w:p>
    <w:p/>
    <w:p>
      <w:r xmlns:w="http://schemas.openxmlformats.org/wordprocessingml/2006/main">
        <w:t xml:space="preserve">O amor e a misericórdia de Deus por Seu povo, apesar de nossa frequente desobediência.</w:t>
      </w:r>
    </w:p>
    <w:p/>
    <w:p>
      <w:r xmlns:w="http://schemas.openxmlformats.org/wordprocessingml/2006/main">
        <w:t xml:space="preserve">1: Deus é Bom e Misericordioso - Romanos 5:8</w:t>
      </w:r>
    </w:p>
    <w:p/>
    <w:p>
      <w:r xmlns:w="http://schemas.openxmlformats.org/wordprocessingml/2006/main">
        <w:t xml:space="preserve">2: Um Coração Arrependido - Isaías 55:7</w:t>
      </w:r>
    </w:p>
    <w:p/>
    <w:p>
      <w:r xmlns:w="http://schemas.openxmlformats.org/wordprocessingml/2006/main">
        <w:t xml:space="preserve">1: Lamentações 3:22-23 - "O amor inabalável do Senhor nunca cessa; as suas misericórdias nunca terminam; elas são novas a cada manhã; grande é a tua fidelidade."</w:t>
      </w:r>
    </w:p>
    <w:p/>
    <w:p>
      <w:r xmlns:w="http://schemas.openxmlformats.org/wordprocessingml/2006/main">
        <w:t xml:space="preserve">2: Salmos 103:8-14 - "O Senhor é misericordioso e clemente, tardio em irar-se e abundante em amor inabalável. Ele não nos repreenderá para sempre, nem guardará a sua ira para sempre. Ele não nos trata de acordo com os nossos pecados , nem nos retribua de acordo com as nossas iniqüidades. Porque, tão alto quanto os céus estão acima da terra, tão grande é o seu amor inabalável para com aqueles que o temem; quanto o oriente está do ocidente, assim longe ele afasta as nossas transgressões do nós."</w:t>
      </w:r>
    </w:p>
    <w:p/>
    <w:p>
      <w:r xmlns:w="http://schemas.openxmlformats.org/wordprocessingml/2006/main">
        <w:t xml:space="preserve">Zacarias 8:15 Assim novamente pensei nestes dias em fazer o bem a Jerusalém e à casa de Judá; não temais.</w:t>
      </w:r>
    </w:p>
    <w:p/>
    <w:p>
      <w:r xmlns:w="http://schemas.openxmlformats.org/wordprocessingml/2006/main">
        <w:t xml:space="preserve">Deus está expressando Seu desejo de fazer o bem a Jerusalém e Judá e os encoraja a não temer.</w:t>
      </w:r>
    </w:p>
    <w:p/>
    <w:p>
      <w:r xmlns:w="http://schemas.openxmlformats.org/wordprocessingml/2006/main">
        <w:t xml:space="preserve">1. A Promessa de Proteção: Encontrando Força na Palavra de Deus</w:t>
      </w:r>
    </w:p>
    <w:p/>
    <w:p>
      <w:r xmlns:w="http://schemas.openxmlformats.org/wordprocessingml/2006/main">
        <w:t xml:space="preserve">2. Superando o Medo: Confiando nas Promessas de Deus</w:t>
      </w:r>
    </w:p>
    <w:p/>
    <w:p>
      <w:r xmlns:w="http://schemas.openxmlformats.org/wordprocessingml/2006/main">
        <w:t xml:space="preserve">1. Salmo 46:1-3 Deus é nosso refúgio e fortaleza, socorro bem presente na angústia. Portanto não temeremos, ainda que a terra seja removida, e ainda que os montes sejam levados para o meio do mar; Embora as suas águas rujam e se perturbem, ainda que os montes tremam com a sua expansão.</w:t>
      </w:r>
    </w:p>
    <w:p/>
    <w:p>
      <w:r xmlns:w="http://schemas.openxmlformats.org/wordprocessingml/2006/main">
        <w:t xml:space="preserve">2. Isaías 41:10 Não temas; porque estou contigo; não te assombres; porque eu sou o teu Deus: eu te fortalecerei; sim, eu te ajudarei; sim, eu te sustentarei com a destra da minha justiça.</w:t>
      </w:r>
    </w:p>
    <w:p/>
    <w:p>
      <w:r xmlns:w="http://schemas.openxmlformats.org/wordprocessingml/2006/main">
        <w:t xml:space="preserve">Zacarias 8:16 Estas são as coisas que fareis; Falem cada um a verdade ao seu próximo; execute o julgamento da verdade e da paz em seus portões:</w:t>
      </w:r>
    </w:p>
    <w:p/>
    <w:p>
      <w:r xmlns:w="http://schemas.openxmlformats.org/wordprocessingml/2006/main">
        <w:t xml:space="preserve">Devemos falar a verdade com os nossos vizinhos e trazer paz às nossas comunidades.</w:t>
      </w:r>
    </w:p>
    <w:p/>
    <w:p>
      <w:r xmlns:w="http://schemas.openxmlformats.org/wordprocessingml/2006/main">
        <w:t xml:space="preserve">1. O poder da verdade: usando nossas palavras para o bem</w:t>
      </w:r>
    </w:p>
    <w:p/>
    <w:p>
      <w:r xmlns:w="http://schemas.openxmlformats.org/wordprocessingml/2006/main">
        <w:t xml:space="preserve">2. Alcançar a Paz nas Nossas Comunidades</w:t>
      </w:r>
    </w:p>
    <w:p/>
    <w:p>
      <w:r xmlns:w="http://schemas.openxmlformats.org/wordprocessingml/2006/main">
        <w:t xml:space="preserve">1. Efésios 4:25 - Portanto, deixando de lado a falsidade, fale cada um a verdade com o seu próximo, pois somos membros uns dos outros.</w:t>
      </w:r>
    </w:p>
    <w:p/>
    <w:p>
      <w:r xmlns:w="http://schemas.openxmlformats.org/wordprocessingml/2006/main">
        <w:t xml:space="preserve">2. Provérbios 3:17 - Os seus caminhos são caminhos agradáveis, e todas as suas veredas são paz.</w:t>
      </w:r>
    </w:p>
    <w:p/>
    <w:p>
      <w:r xmlns:w="http://schemas.openxmlformats.org/wordprocessingml/2006/main">
        <w:t xml:space="preserve">Zacarias 8:17 E nenhum de vós imagine o mal em seu coração contra o seu próximo; e não ameis o juramento falso; porque todas estas são coisas que odeio, diz o Senhor.</w:t>
      </w:r>
    </w:p>
    <w:p/>
    <w:p>
      <w:r xmlns:w="http://schemas.openxmlformats.org/wordprocessingml/2006/main">
        <w:t xml:space="preserve">Deus odeia quaisquer pensamentos malignos uns contra os outros, bem como juramentos falsos.</w:t>
      </w:r>
    </w:p>
    <w:p/>
    <w:p>
      <w:r xmlns:w="http://schemas.openxmlformats.org/wordprocessingml/2006/main">
        <w:t xml:space="preserve">1. Amar o próximo: a importância da unidade e da bondade</w:t>
      </w:r>
    </w:p>
    <w:p/>
    <w:p>
      <w:r xmlns:w="http://schemas.openxmlformats.org/wordprocessingml/2006/main">
        <w:t xml:space="preserve">2. O poder da veracidade: compreendendo o valor da honestidade</w:t>
      </w:r>
    </w:p>
    <w:p/>
    <w:p>
      <w:r xmlns:w="http://schemas.openxmlformats.org/wordprocessingml/2006/main">
        <w:t xml:space="preserve">1. Lucas 10:27 - "E ele, respondendo, disse: Amarás ao Senhor teu Deus de todo o teu coração, e de toda a tua alma, e de todas as tuas forças, e de todo o teu entendimento; e ao teu próximo como a ti mesmo."</w:t>
      </w:r>
    </w:p>
    <w:p/>
    <w:p>
      <w:r xmlns:w="http://schemas.openxmlformats.org/wordprocessingml/2006/main">
        <w:t xml:space="preserve">2. Mateus 5:33-37 - "Outra vez ouvistes que foi dito aos antigos: Não jurarás a ti mesmo, mas cumprirás ao Senhor os teus juramentos: Mas eu vos digo: Não jures por todos; nem pelo céu; porque é o trono de Deus; nem pela terra; porque é o escabelo de seus pés; nem por Jerusalém; porque é a cidade do grande Rei. Nem jurarás pela tua cabeça, porque não podes fazer um fio de cabelo branco ou preto. Mas deixe sua comunicação ser: Sim, sim; Não, não: pois tudo o que é maior do que isso vem do mal.</w:t>
      </w:r>
    </w:p>
    <w:p/>
    <w:p>
      <w:r xmlns:w="http://schemas.openxmlformats.org/wordprocessingml/2006/main">
        <w:t xml:space="preserve">Zacarias 8:18 E veio a mim a palavra do Senhor dos Exércitos, dizendo:</w:t>
      </w:r>
    </w:p>
    <w:p/>
    <w:p>
      <w:r xmlns:w="http://schemas.openxmlformats.org/wordprocessingml/2006/main">
        <w:t xml:space="preserve">Deus está convocando Seu povo a observar a justiça e amar a misericórdia.</w:t>
      </w:r>
    </w:p>
    <w:p/>
    <w:p>
      <w:r xmlns:w="http://schemas.openxmlformats.org/wordprocessingml/2006/main">
        <w:t xml:space="preserve">1: Seja gentil e justo – Devemos amar a justiça e a misericórdia para agradar a Deus.</w:t>
      </w:r>
    </w:p>
    <w:p/>
    <w:p>
      <w:r xmlns:w="http://schemas.openxmlformats.org/wordprocessingml/2006/main">
        <w:t xml:space="preserve">2: O Chamado ao Amor Misericordioso – Devemos mostrar misericórdia aos outros para cumprir a vontade de Deus.</w:t>
      </w:r>
    </w:p>
    <w:p/>
    <w:p>
      <w:r xmlns:w="http://schemas.openxmlformats.org/wordprocessingml/2006/main">
        <w:t xml:space="preserve">1: Miquéias 6:8: Ele te mostrou, ó homem, o que é bom; E o que o Senhor exige de você, senão que pratique a justiça, ame a misericórdia e ande humildemente com o seu Deus?</w:t>
      </w:r>
    </w:p>
    <w:p/>
    <w:p>
      <w:r xmlns:w="http://schemas.openxmlformats.org/wordprocessingml/2006/main">
        <w:t xml:space="preserve">2: Tiago 2:13: Pois o julgamento é sem misericórdia para aquele que não demonstrou misericórdia. A misericórdia triunfa sobre o julgamento.</w:t>
      </w:r>
    </w:p>
    <w:p/>
    <w:p>
      <w:r xmlns:w="http://schemas.openxmlformats.org/wordprocessingml/2006/main">
        <w:t xml:space="preserve">Zacarias 8:19 Assim diz o Senhor dos Exércitos; O jejum do quarto mês, e o jejum do quinto, e o jejum do sétimo, e o jejum do décimo serão para a casa de Judá gozo, alegria e festas alegres; portanto, amai a verdade e a paz.</w:t>
      </w:r>
    </w:p>
    <w:p/>
    <w:p>
      <w:r xmlns:w="http://schemas.openxmlformats.org/wordprocessingml/2006/main">
        <w:t xml:space="preserve">Esta passagem fala de alegria e alegria que vem com amor e verdade.</w:t>
      </w:r>
    </w:p>
    <w:p/>
    <w:p>
      <w:r xmlns:w="http://schemas.openxmlformats.org/wordprocessingml/2006/main">
        <w:t xml:space="preserve">1: Amados, temos alegria e alegria quando amamos a verdade e a paz.</w:t>
      </w:r>
    </w:p>
    <w:p/>
    <w:p>
      <w:r xmlns:w="http://schemas.openxmlformats.org/wordprocessingml/2006/main">
        <w:t xml:space="preserve">2: Queridos amigos, busquem alegria e alegria amando a verdade e a paz.</w:t>
      </w:r>
    </w:p>
    <w:p/>
    <w:p>
      <w:r xmlns:w="http://schemas.openxmlformats.org/wordprocessingml/2006/main">
        <w:t xml:space="preserve">1: Filipenses 4:4-7 - Alegrem-se sempre no Senhor; novamente direi: alegrem-se. Deixe sua razoabilidade ser conhecida por todos. O Senhor está próximo; não andem ansiosos por coisa alguma, mas em tudo, pela oração e súplica, com ações de graças, apresentem seus pedidos a Deus. E a paz de Deus, que excede todo o entendimento, guardará os vossos corações e as vossas mentes em Cristo Jesus.</w:t>
      </w:r>
    </w:p>
    <w:p/>
    <w:p>
      <w:r xmlns:w="http://schemas.openxmlformats.org/wordprocessingml/2006/main">
        <w:t xml:space="preserve">2: João 14:27 - Deixo-vos a paz; minha paz eu te dou. Não como o mundo dá, eu dou a você. Não se turbe o vosso coração, nem tenham medo.</w:t>
      </w:r>
    </w:p>
    <w:p/>
    <w:p>
      <w:r xmlns:w="http://schemas.openxmlformats.org/wordprocessingml/2006/main">
        <w:t xml:space="preserve">Zacarias 8:20 Assim diz o Senhor dos Exércitos; Ainda acontecerá que virão povos e habitantes de muitas cidades:</w:t>
      </w:r>
    </w:p>
    <w:p/>
    <w:p>
      <w:r xmlns:w="http://schemas.openxmlformats.org/wordprocessingml/2006/main">
        <w:t xml:space="preserve">O Senhor dos Exércitos declara que virão pessoas de muitas cidades.</w:t>
      </w:r>
    </w:p>
    <w:p/>
    <w:p>
      <w:r xmlns:w="http://schemas.openxmlformats.org/wordprocessingml/2006/main">
        <w:t xml:space="preserve">1: Devemos lutar pela unidade, independentemente das nossas diferenças, pois Deus está unindo pessoas de muitas cidades.</w:t>
      </w:r>
    </w:p>
    <w:p/>
    <w:p>
      <w:r xmlns:w="http://schemas.openxmlformats.org/wordprocessingml/2006/main">
        <w:t xml:space="preserve">2: Deus está unindo pessoas de muitas cidades e devemos estar abertos à presença de outras pessoas.</w:t>
      </w:r>
    </w:p>
    <w:p/>
    <w:p>
      <w:r xmlns:w="http://schemas.openxmlformats.org/wordprocessingml/2006/main">
        <w:t xml:space="preserve">1: Efésios 4:3-6 - Faça todo esforço para manter a unidade do Espírito através do vínculo da paz.</w:t>
      </w:r>
    </w:p>
    <w:p/>
    <w:p>
      <w:r xmlns:w="http://schemas.openxmlformats.org/wordprocessingml/2006/main">
        <w:t xml:space="preserve">2: Romanos 12:15-16 - Alegrem-se com os que se alegram; chore com aqueles que choram.</w:t>
      </w:r>
    </w:p>
    <w:p/>
    <w:p>
      <w:r xmlns:w="http://schemas.openxmlformats.org/wordprocessingml/2006/main">
        <w:t xml:space="preserve">Zacarias 8:21 E os habitantes de uma cidade irão a outra, dizendo: Vamos depressa orar ao Senhor, e buscar ao Senhor dos exércitos; eu também irei.</w:t>
      </w:r>
    </w:p>
    <w:p/>
    <w:p>
      <w:r xmlns:w="http://schemas.openxmlformats.org/wordprocessingml/2006/main">
        <w:t xml:space="preserve">Os habitantes de uma cidade deveriam buscar o Senhor dos Exércitos indo a outra cidade para orar.</w:t>
      </w:r>
    </w:p>
    <w:p/>
    <w:p>
      <w:r xmlns:w="http://schemas.openxmlformats.org/wordprocessingml/2006/main">
        <w:t xml:space="preserve">1. A importância de buscar o Senhor em oração</w:t>
      </w:r>
    </w:p>
    <w:p/>
    <w:p>
      <w:r xmlns:w="http://schemas.openxmlformats.org/wordprocessingml/2006/main">
        <w:t xml:space="preserve">2. A recompensa de buscar a vontade de Deus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Isaías 55:6-7 - “Buscai ao Senhor enquanto se pode achar; invocai-o enquanto está perto; abandone o ímpio o seu caminho, e o homem injusto os seus pensamentos; tenha compaixão dele e do nosso Deus, porque ele perdoará abundantemente”.</w:t>
      </w:r>
    </w:p>
    <w:p/>
    <w:p>
      <w:r xmlns:w="http://schemas.openxmlformats.org/wordprocessingml/2006/main">
        <w:t xml:space="preserve">Zacarias 8:22 Sim, muitos povos e nações poderosas virão buscar ao Senhor dos exércitos em Jerusalém e orar diante do Senhor.</w:t>
      </w:r>
    </w:p>
    <w:p/>
    <w:p>
      <w:r xmlns:w="http://schemas.openxmlformats.org/wordprocessingml/2006/main">
        <w:t xml:space="preserve">Muitas pessoas de nações fortes virão a Jerusalém para buscar e orar ao Senhor dos Exércitos.</w:t>
      </w:r>
    </w:p>
    <w:p/>
    <w:p>
      <w:r xmlns:w="http://schemas.openxmlformats.org/wordprocessingml/2006/main">
        <w:t xml:space="preserve">1. Busque o Senhor dos Exércitos: Os Benefícios de Conhecer a Deus</w:t>
      </w:r>
    </w:p>
    <w:p/>
    <w:p>
      <w:r xmlns:w="http://schemas.openxmlformats.org/wordprocessingml/2006/main">
        <w:t xml:space="preserve">2. Ore diante do Senhor: apreciando o poder da oração</w:t>
      </w:r>
    </w:p>
    <w:p/>
    <w:p>
      <w:r xmlns:w="http://schemas.openxmlformats.org/wordprocessingml/2006/main">
        <w:t xml:space="preserve">1. Salmo 145:18 - Perto está o Senhor de todos os que o invocam, de todos os que o invocam em verdade.</w:t>
      </w:r>
    </w:p>
    <w:p/>
    <w:p>
      <w:r xmlns:w="http://schemas.openxmlformats.org/wordprocessingml/2006/main">
        <w:t xml:space="preserve">2. Jeremias 29:12-13 - Então você me invocará e virá orar a mim, e eu te ouvirei. Você me procurará e me encontrará quando me procurar de todo o coração.</w:t>
      </w:r>
    </w:p>
    <w:p/>
    <w:p>
      <w:r xmlns:w="http://schemas.openxmlformats.org/wordprocessingml/2006/main">
        <w:t xml:space="preserve">Zacarias 8:23 Assim diz o Senhor dos Exércitos; Naqueles dias acontecerá que dez homens de todas as línguas das nações se agarrarão, até mesmo agarrarão a veste daquele que é judeu, dizendo: Iremos contigo; porque ouvimos que Deus está com você.</w:t>
      </w:r>
    </w:p>
    <w:p/>
    <w:p>
      <w:r xmlns:w="http://schemas.openxmlformats.org/wordprocessingml/2006/main">
        <w:t xml:space="preserve">Deus promete que um dia pessoas de todas as nações virão até os judeus, pedindo para se juntarem a eles, sabendo que Deus está com eles.</w:t>
      </w:r>
    </w:p>
    <w:p/>
    <w:p>
      <w:r xmlns:w="http://schemas.openxmlformats.org/wordprocessingml/2006/main">
        <w:t xml:space="preserve">1. A Presença de Deus: O Poder de um Deus Invisível</w:t>
      </w:r>
    </w:p>
    <w:p/>
    <w:p>
      <w:r xmlns:w="http://schemas.openxmlformats.org/wordprocessingml/2006/main">
        <w:t xml:space="preserve">2. Unindo na Fé: Um Chamado aos Seguidores de Deus</w:t>
      </w:r>
    </w:p>
    <w:p/>
    <w:p>
      <w:r xmlns:w="http://schemas.openxmlformats.org/wordprocessingml/2006/main">
        <w:t xml:space="preserve">1. Isaías 2:2-4 - Nações afluindo à Casa do Senhor</w:t>
      </w:r>
    </w:p>
    <w:p/>
    <w:p>
      <w:r xmlns:w="http://schemas.openxmlformats.org/wordprocessingml/2006/main">
        <w:t xml:space="preserve">2. Romanos 10:12-15 - Apelando a todos para acreditarem em Jesus</w:t>
      </w:r>
    </w:p>
    <w:p/>
    <w:p>
      <w:r xmlns:w="http://schemas.openxmlformats.org/wordprocessingml/2006/main">
        <w:t xml:space="preserve">Zacarias capítulo 9 apresenta uma profecia a respeito do vindouro julgamento, libertação e triunfo do povo de Deus. O capítulo também prenuncia a chegada de um rei humilde e justo que estabelecerá a paz e governará as nações.</w:t>
      </w:r>
    </w:p>
    <w:p/>
    <w:p>
      <w:r xmlns:w="http://schemas.openxmlformats.org/wordprocessingml/2006/main">
        <w:t xml:space="preserve">Parágrafo 1: O capítulo começa com uma profecia de julgamento contra as nações vizinhas. O foco está nas cidades de Hadraque, Damasco, Tiro e Sidon, que sofrerão o castigo divino. Contudo, o povo de Deus será protegido e os seus inimigos serão humilhados (Zacarias 9:1-8).</w:t>
      </w:r>
    </w:p>
    <w:p/>
    <w:p>
      <w:r xmlns:w="http://schemas.openxmlformats.org/wordprocessingml/2006/main">
        <w:t xml:space="preserve">Parágrafo 2: O capítulo muda para uma mensagem de libertação e triunfo para o povo de Deus. O Senhor promete defendê-los e levantará um rei humilde e justo que virá até eles montado num jumento. Este rei trará paz às nações, removerá os instrumentos de guerra e estabelecerá Seu domínio de mar a mar (Zacarias 9:9-10).</w:t>
      </w:r>
    </w:p>
    <w:p/>
    <w:p>
      <w:r xmlns:w="http://schemas.openxmlformats.org/wordprocessingml/2006/main">
        <w:t xml:space="preserve">Parágrafo 3: O capítulo continua com a promessa do Senhor de resgatar Seu povo do cativeiro e restaurar sua fortuna. Eles serão protegidos e vitoriosos na batalha, e a aliança do Senhor será selada com eles através do sangue da aliança (Zacarias 9:11-17).</w:t>
      </w:r>
    </w:p>
    <w:p/>
    <w:p>
      <w:r xmlns:w="http://schemas.openxmlformats.org/wordprocessingml/2006/main">
        <w:t xml:space="preserve">Resumindo,</w:t>
      </w:r>
    </w:p>
    <w:p>
      <w:r xmlns:w="http://schemas.openxmlformats.org/wordprocessingml/2006/main">
        <w:t xml:space="preserve">Zacarias capítulo 9 apresenta uma profecia a respeito do vindouro julgamento, libertação e triunfo do povo de Deus.</w:t>
      </w:r>
    </w:p>
    <w:p/>
    <w:p>
      <w:r xmlns:w="http://schemas.openxmlformats.org/wordprocessingml/2006/main">
        <w:t xml:space="preserve">Profecia de julgamento contra as nações vizinhas e proteção para o povo de Deus.</w:t>
      </w:r>
    </w:p>
    <w:p>
      <w:r xmlns:w="http://schemas.openxmlformats.org/wordprocessingml/2006/main">
        <w:t xml:space="preserve">Promessa de um rei humilde e justo que virá montado num jumento, trazendo paz e estabelecendo Seu domínio.</w:t>
      </w:r>
    </w:p>
    <w:p>
      <w:r xmlns:w="http://schemas.openxmlformats.org/wordprocessingml/2006/main">
        <w:t xml:space="preserve">Garantia de libertação, restauração e vitória para o povo de Deus, com o selamento da aliança.</w:t>
      </w:r>
    </w:p>
    <w:p/>
    <w:p>
      <w:r xmlns:w="http://schemas.openxmlformats.org/wordprocessingml/2006/main">
        <w:t xml:space="preserve">Este capítulo de Zacarias começa com uma profecia de julgamento contra as nações vizinhas, com foco em cidades específicas. O povo de Deus será protegido e os seus inimigos serão humilhados. O capítulo então muda para uma mensagem de libertação e triunfo. O Senhor promete levantar um rei humilde e justo que virá montado num jumento. Este rei trará paz às nações, removerá os instrumentos de guerra e estabelecerá Seu domínio. O capítulo continua com a promessa do Senhor de resgatar Seu povo do cativeiro, restaurar sua sorte e conceder-lhe a vitória na batalha. A aliança do Senhor será selada com eles através do sangue da aliança. Este capítulo prenuncia o julgamento, a libertação e o triunfo vindouros do povo de Deus, bem como a chegada de um rei humilde e justo que estabelecerá a paz e governará as nações.</w:t>
      </w:r>
    </w:p>
    <w:p/>
    <w:p>
      <w:r xmlns:w="http://schemas.openxmlformats.org/wordprocessingml/2006/main">
        <w:t xml:space="preserve">Zacarias 9:1 O peso da palavra do Senhor na terra de Hadraque e Damasco será o seu resto; quando os olhos do homem, como de todas as tribos de Israel, estiverem voltados para o Senhor.</w:t>
      </w:r>
    </w:p>
    <w:p/>
    <w:p>
      <w:r xmlns:w="http://schemas.openxmlformats.org/wordprocessingml/2006/main">
        <w:t xml:space="preserve">O Senhor tem um fardo na terra de Hadraque e Damasco, e todas as tribos de Israel confiarão no Senhor.</w:t>
      </w:r>
    </w:p>
    <w:p/>
    <w:p>
      <w:r xmlns:w="http://schemas.openxmlformats.org/wordprocessingml/2006/main">
        <w:t xml:space="preserve">1. Nosso Deus é um Deus de Justiça e Esperança</w:t>
      </w:r>
    </w:p>
    <w:p/>
    <w:p>
      <w:r xmlns:w="http://schemas.openxmlformats.org/wordprocessingml/2006/main">
        <w:t xml:space="preserve">2. Espera fiel: confiar em Deus em tempos de incerteza</w:t>
      </w:r>
    </w:p>
    <w:p/>
    <w:p>
      <w:r xmlns:w="http://schemas.openxmlformats.org/wordprocessingml/2006/main">
        <w:t xml:space="preserve">1. Isaías 11:4-5 - Mas julgará com justiça os pobres, e decidirá com equidade pelos mansos da terra; e ferirá a terra com a vara de sua boca, e com o sopro de seus lábios. ele matou os ímpios. E a justiça será o cinto dos seus lombos, e a fidelidade o cinto dos seus rins.</w:t>
      </w:r>
    </w:p>
    <w:p/>
    <w:p>
      <w:r xmlns:w="http://schemas.openxmlformats.org/wordprocessingml/2006/main">
        <w:t xml:space="preserve">2. Salmos 33:18-19 - Eis que os olhos do Senhor estão sobre os que o temem, sobre os que esperam na sua misericórdia; Para libertar suas almas da morte e mantê-los vivos na fome.</w:t>
      </w:r>
    </w:p>
    <w:p/>
    <w:p>
      <w:r xmlns:w="http://schemas.openxmlformats.org/wordprocessingml/2006/main">
        <w:t xml:space="preserve">Zacarias 9:2 E Hamate também fará fronteira com ela; Tyrus e Zidon, embora sejam muito sábios.</w:t>
      </w:r>
    </w:p>
    <w:p/>
    <w:p>
      <w:r xmlns:w="http://schemas.openxmlformats.org/wordprocessingml/2006/main">
        <w:t xml:space="preserve">O Senhor está zelando pelas cidades de Hamate, Tiro e Sidom.</w:t>
      </w:r>
    </w:p>
    <w:p/>
    <w:p>
      <w:r xmlns:w="http://schemas.openxmlformats.org/wordprocessingml/2006/main">
        <w:t xml:space="preserve">1. A proteção de Deus é eterna</w:t>
      </w:r>
    </w:p>
    <w:p/>
    <w:p>
      <w:r xmlns:w="http://schemas.openxmlformats.org/wordprocessingml/2006/main">
        <w:t xml:space="preserve">2. A Sabedoria do SENHOR</w:t>
      </w:r>
    </w:p>
    <w:p/>
    <w:p>
      <w:r xmlns:w="http://schemas.openxmlformats.org/wordprocessingml/2006/main">
        <w:t xml:space="preserve">1. Salmos 121:7-8 - O Senhor te guardará de todo mal ele zelará pela sua vida; o Senhor cuidará da sua vinda e da sua partida, agora e para sempre.</w:t>
      </w:r>
    </w:p>
    <w:p/>
    <w:p>
      <w:r xmlns:w="http://schemas.openxmlformats.org/wordprocessingml/2006/main">
        <w:t xml:space="preserve">2. Provérbios 3:19-20 - O Senhor pela sabedoria fundou a terra; pelo entendimento ele estabeleceu os céus; pelo seu conhecimento os abismos se abriram e as nuvens destilaram o orvalho.</w:t>
      </w:r>
    </w:p>
    <w:p/>
    <w:p>
      <w:r xmlns:w="http://schemas.openxmlformats.org/wordprocessingml/2006/main">
        <w:t xml:space="preserve">Zacarias 9:3 E Tiro construiu para si uma fortaleza, e amontoou prata como o pó, e ouro fino como a lama das ruas.</w:t>
      </w:r>
    </w:p>
    <w:p/>
    <w:p>
      <w:r xmlns:w="http://schemas.openxmlformats.org/wordprocessingml/2006/main">
        <w:t xml:space="preserve">Tiro era uma cidade que possuía grande riqueza, representada por sua fortaleza e abundância de prata e ouro.</w:t>
      </w:r>
    </w:p>
    <w:p/>
    <w:p>
      <w:r xmlns:w="http://schemas.openxmlformats.org/wordprocessingml/2006/main">
        <w:t xml:space="preserve">1. Deus deseja que usemos a nossa riqueza para construir o Seu reino.</w:t>
      </w:r>
    </w:p>
    <w:p/>
    <w:p>
      <w:r xmlns:w="http://schemas.openxmlformats.org/wordprocessingml/2006/main">
        <w:t xml:space="preserve">2. Devemos estar atentos à forma como os outros podem perceber a nossa riqueza e usá-la para glorificar a Deus.</w:t>
      </w:r>
    </w:p>
    <w:p/>
    <w:p>
      <w:r xmlns:w="http://schemas.openxmlformats.org/wordprocessingml/2006/main">
        <w:t xml:space="preserve">1. Mateus 6:19-21, Não acumulem para vocês tesouros na terra, onde a traça e a ferrugem destroem, e onde os ladrões arrombam e roubam. Mas ajuntai para vós tesouros no céu, onde nem a traça nem a ferrugem consomem, e onde os ladrões não arrombam nem roubam; pois onde estiver o seu tesouro, aí estará também o seu coração.</w:t>
      </w:r>
    </w:p>
    <w:p/>
    <w:p>
      <w:r xmlns:w="http://schemas.openxmlformats.org/wordprocessingml/2006/main">
        <w:t xml:space="preserve">2. Provérbios 10:22, A bênção do Senhor enriquece, e Ele não acrescenta tristeza a ela.</w:t>
      </w:r>
    </w:p>
    <w:p/>
    <w:p>
      <w:r xmlns:w="http://schemas.openxmlformats.org/wordprocessingml/2006/main">
        <w:t xml:space="preserve">Zacarias 9:4 Eis que o Senhor a lançará fora, e ferirá o seu poder no mar; e ela será devorada pelo fogo.</w:t>
      </w:r>
    </w:p>
    <w:p/>
    <w:p>
      <w:r xmlns:w="http://schemas.openxmlformats.org/wordprocessingml/2006/main">
        <w:t xml:space="preserve">O Senhor expulsará e destruirá o poder daqueles que se opõem a ele, resultando na sua destruição pelo fogo.</w:t>
      </w:r>
    </w:p>
    <w:p/>
    <w:p>
      <w:r xmlns:w="http://schemas.openxmlformats.org/wordprocessingml/2006/main">
        <w:t xml:space="preserve">1. O poder do Senhor é imparável</w:t>
      </w:r>
    </w:p>
    <w:p/>
    <w:p>
      <w:r xmlns:w="http://schemas.openxmlformats.org/wordprocessingml/2006/main">
        <w:t xml:space="preserve">2. O Senhor é um Deus de Justiça</w:t>
      </w:r>
    </w:p>
    <w:p/>
    <w:p>
      <w:r xmlns:w="http://schemas.openxmlformats.org/wordprocessingml/2006/main">
        <w:t xml:space="preserve">1. Isaías 54:17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2. Apocalipse 20:9 E subiram sobre a largura da terra, e cercaram o acampamento dos santos e a cidade amada; e desceu fogo do céu, da parte de Deus, e os devorou.</w:t>
      </w:r>
    </w:p>
    <w:p/>
    <w:p>
      <w:r xmlns:w="http://schemas.openxmlformats.org/wordprocessingml/2006/main">
        <w:t xml:space="preserve">Zacarias 9:5 Ascalom verá isso e temerá; Gaza também verá isso e ficará muito triste, e Ecrom; porque a sua expectativa será envergonhada; e o rei perecerá em Gaza, e Ashkelon não será habitada.</w:t>
      </w:r>
    </w:p>
    <w:p/>
    <w:p>
      <w:r xmlns:w="http://schemas.openxmlformats.org/wordprocessingml/2006/main">
        <w:t xml:space="preserve">Ashkelon, Gaza e Ekron sentirão medo, tristeza e vergonha quando o rei de Gaza morrer e Ashkelon se tornará desabitada.</w:t>
      </w:r>
    </w:p>
    <w:p/>
    <w:p>
      <w:r xmlns:w="http://schemas.openxmlformats.org/wordprocessingml/2006/main">
        <w:t xml:space="preserve">1. O poder de Deus no julgamento e as consequências do pecado.</w:t>
      </w:r>
    </w:p>
    <w:p/>
    <w:p>
      <w:r xmlns:w="http://schemas.openxmlformats.org/wordprocessingml/2006/main">
        <w:t xml:space="preserve">2. A importância de confiar em Deus em tempos de angústia.</w:t>
      </w:r>
    </w:p>
    <w:p/>
    <w:p>
      <w:r xmlns:w="http://schemas.openxmlformats.org/wordprocessingml/2006/main">
        <w:t xml:space="preserve">1. Isaías 13:11 - "Castigarei o mundo pela sua maldade, e os ímpios pela sua iniqüidade; porei fim à soberba dos arrogantes e abaterei a arrogância dos implacáveis."</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Zacarias 9:6 E habitará um bastardo em Asdode, e exterminarei a soberba dos filisteus.</w:t>
      </w:r>
    </w:p>
    <w:p/>
    <w:p>
      <w:r xmlns:w="http://schemas.openxmlformats.org/wordprocessingml/2006/main">
        <w:t xml:space="preserve">Deus trará um estrangeiro para morar em Asdode e acabará com o orgulho dos filisteus.</w:t>
      </w:r>
    </w:p>
    <w:p/>
    <w:p>
      <w:r xmlns:w="http://schemas.openxmlformats.org/wordprocessingml/2006/main">
        <w:t xml:space="preserve">1. O poder da humildade: como Deus usa os humildes para realizar a sua vontade</w:t>
      </w:r>
    </w:p>
    <w:p/>
    <w:p>
      <w:r xmlns:w="http://schemas.openxmlformats.org/wordprocessingml/2006/main">
        <w:t xml:space="preserve">2. A Soberania de Deus sobre as Nações: O Exemplo dos Filisteus</w:t>
      </w:r>
    </w:p>
    <w:p/>
    <w:p>
      <w:r xmlns:w="http://schemas.openxmlformats.org/wordprocessingml/2006/main">
        <w:t xml:space="preserve">1. Tiago 4:10 - Humilhai-vos diante do Senhor, e ele vos exaltará.</w:t>
      </w:r>
    </w:p>
    <w:p/>
    <w:p>
      <w:r xmlns:w="http://schemas.openxmlformats.org/wordprocessingml/2006/main">
        <w:t xml:space="preserve">2. Daniel 4:35 - Todos os habitantes da terra são considerados nada, e ele faz segundo a sua vontade entre o exército do céu e entre os habitantes da terra; e ninguém pode detê-lo ou dizer-lhe: "O que você fez?"</w:t>
      </w:r>
    </w:p>
    <w:p/>
    <w:p>
      <w:r xmlns:w="http://schemas.openxmlformats.org/wordprocessingml/2006/main">
        <w:t xml:space="preserve">Zacarias 9:7 E tirarei o seu sangue da sua boca, e as suas abominações de entre os seus dentes; mas o que restar, sim, ele será para o nosso Deus, e será governador em Judá, e em Ecrom. como jebuseu.</w:t>
      </w:r>
    </w:p>
    <w:p/>
    <w:p>
      <w:r xmlns:w="http://schemas.openxmlformats.org/wordprocessingml/2006/main">
        <w:t xml:space="preserve">O Senhor limpará e purificará Seu povo, e os que restarem O servirão.</w:t>
      </w:r>
    </w:p>
    <w:p/>
    <w:p>
      <w:r xmlns:w="http://schemas.openxmlformats.org/wordprocessingml/2006/main">
        <w:t xml:space="preserve">1. O Amor Purificador de Deus – como nosso Senhor nos purifica do pecado e nos separa para servi-Lo.</w:t>
      </w:r>
    </w:p>
    <w:p/>
    <w:p>
      <w:r xmlns:w="http://schemas.openxmlformats.org/wordprocessingml/2006/main">
        <w:t xml:space="preserve">2. Nossa Pertença a Deus – como somos adotados em Sua família e recebemos o privilégio de servi-Lo.</w:t>
      </w:r>
    </w:p>
    <w:p/>
    <w:p>
      <w:r xmlns:w="http://schemas.openxmlformats.org/wordprocessingml/2006/main">
        <w:t xml:space="preserve">1. 1 João 1:9 - Se confessarmos os nossos pecados, ele é fiel e justo e nos perdoará os pecados e nos purificará de toda injustiça.</w:t>
      </w:r>
    </w:p>
    <w:p/>
    <w:p>
      <w:r xmlns:w="http://schemas.openxmlformats.org/wordprocessingml/2006/main">
        <w:t xml:space="preserve">2. Isaías 43:21 - O povo que formei para mim proclamará o meu louvor.</w:t>
      </w:r>
    </w:p>
    <w:p/>
    <w:p>
      <w:r xmlns:w="http://schemas.openxmlformats.org/wordprocessingml/2006/main">
        <w:t xml:space="preserve">Zacarias 9:8 E acamparei ao redor da minha casa, por causa do exército, por causa daquele que passa, e por causa daquele que volta; e nenhum opressor passará mais por eles; porque agora vi com os meus olhos.</w:t>
      </w:r>
    </w:p>
    <w:p/>
    <w:p>
      <w:r xmlns:w="http://schemas.openxmlformats.org/wordprocessingml/2006/main">
        <w:t xml:space="preserve">Deus guardará sua casa dos opressores e protegerá Seu povo do mal.</w:t>
      </w:r>
    </w:p>
    <w:p/>
    <w:p>
      <w:r xmlns:w="http://schemas.openxmlformats.org/wordprocessingml/2006/main">
        <w:t xml:space="preserve">1. Deus é nosso Protetor e nossa Fortaleza</w:t>
      </w:r>
    </w:p>
    <w:p/>
    <w:p>
      <w:r xmlns:w="http://schemas.openxmlformats.org/wordprocessingml/2006/main">
        <w:t xml:space="preserve">2. Confiar na proteção de Deus em tempos difíceis</w:t>
      </w:r>
    </w:p>
    <w:p/>
    <w:p>
      <w:r xmlns:w="http://schemas.openxmlformats.org/wordprocessingml/2006/main">
        <w:t xml:space="preserve">1. Isaías 54:17 - "Nenhuma arma forjada contra você prosperará; e toda língua que se levantar contra você em julgamento você condenará. Esta é a herança dos servos do Senhor, e a justiça deles vem de mim, diz o Senhor."</w:t>
      </w:r>
    </w:p>
    <w:p/>
    <w:p>
      <w:r xmlns:w="http://schemas.openxmlformats.org/wordprocessingml/2006/main">
        <w:t xml:space="preserve">2. Salmos 18:2 - "O Senhor é a minha rocha, e a minha fortaleza, e o meu libertador; o meu Deus, a minha força, em quem confiarei; o meu escudo, e a força da minha salvação, e a minha torre alta."</w:t>
      </w:r>
    </w:p>
    <w:p/>
    <w:p>
      <w:r xmlns:w="http://schemas.openxmlformats.org/wordprocessingml/2006/main">
        <w:t xml:space="preserve">Zacarias 9:9 Alegra-te muito, ó filha de Sião; grita, ó filha de Jerusalém: eis que o teu Rei vem a ti: ele é justo e tem a salvação; humilde, e montado num jumento, e num jumentinho, cria de jumenta.</w:t>
      </w:r>
    </w:p>
    <w:p/>
    <w:p>
      <w:r xmlns:w="http://schemas.openxmlformats.org/wordprocessingml/2006/main">
        <w:t xml:space="preserve">A vinda do Rei de Sião é motivo de grande alegria e celebração.</w:t>
      </w:r>
    </w:p>
    <w:p/>
    <w:p>
      <w:r xmlns:w="http://schemas.openxmlformats.org/wordprocessingml/2006/main">
        <w:t xml:space="preserve">1. A Vinda do Rei: Alegria na Salvação de Deus</w:t>
      </w:r>
    </w:p>
    <w:p/>
    <w:p>
      <w:r xmlns:w="http://schemas.openxmlformats.org/wordprocessingml/2006/main">
        <w:t xml:space="preserve">2. A humilde chegada do rei: montado em um burro</w:t>
      </w:r>
    </w:p>
    <w:p/>
    <w:p>
      <w:r xmlns:w="http://schemas.openxmlformats.org/wordprocessingml/2006/main">
        <w:t xml:space="preserve">1. Isaías 40:3-5 - Uma voz que clama: "No deserto preparai o caminho para o Senhor; endireitai no deserto uma estrada para o nosso Deus. Todo vale será elevado, todo monte e colina serão nivelados ; o terreno acidentado se tornará plano, os lugares acidentados, uma planície. E a glória do Senhor será revelada, e toda a humanidade unida a verá. Pois a boca do Senhor falou."</w:t>
      </w:r>
    </w:p>
    <w:p/>
    <w:p>
      <w:r xmlns:w="http://schemas.openxmlformats.org/wordprocessingml/2006/main">
        <w:t xml:space="preserve">2. Lucas 19:37-40 - Quando ele chegou perto do lugar onde a estrada desce o Monte das Oliveiras, toda a multidão de discípulos começou a louvar a Deus com alegria em altas vozes por todos os milagres que tinham visto: "Bem-aventurado o rei que vem em nome do Senhor!" "Paz no céu e glória nas alturas!" Alguns fariseus que estavam no meio da multidão disseram a Jesus: “Mestre, repreende os teus discípulos!” "Eu lhe digo", respondeu ele, "se eles ficarem quietos, as pedras clamarão."</w:t>
      </w:r>
    </w:p>
    <w:p/>
    <w:p>
      <w:r xmlns:w="http://schemas.openxmlformats.org/wordprocessingml/2006/main">
        <w:t xml:space="preserve">Zacarias 9:10 E destruirei os carros de Efraim, e os cavalos de Jerusalém, e o arco de guerra será destruído; e ele falará paz aos gentios; e o seu domínio será de mar a mar, e desde o rio até os confins da terra.</w:t>
      </w:r>
    </w:p>
    <w:p/>
    <w:p>
      <w:r xmlns:w="http://schemas.openxmlformats.org/wordprocessingml/2006/main">
        <w:t xml:space="preserve">Deus usará o seu poder para trazer paz a todas as nações, de mar a mar e de rio até os confins da terra.</w:t>
      </w:r>
    </w:p>
    <w:p/>
    <w:p>
      <w:r xmlns:w="http://schemas.openxmlformats.org/wordprocessingml/2006/main">
        <w:t xml:space="preserve">1. A promessa de paz de Deus: Seu domínio de mar a mar</w:t>
      </w:r>
    </w:p>
    <w:p/>
    <w:p>
      <w:r xmlns:w="http://schemas.openxmlformats.org/wordprocessingml/2006/main">
        <w:t xml:space="preserve">2. Confiar em Deus para trazer paz a todas as nações</w:t>
      </w:r>
    </w:p>
    <w:p/>
    <w:p>
      <w:r xmlns:w="http://schemas.openxmlformats.org/wordprocessingml/2006/main">
        <w:t xml:space="preserve">1. Isaías 54:10 - “Porque os montes se afastarão, e os outeiros serão removidos; mas a minha benignidade não se apartará de ti, nem a aliança da minha paz será removida, diz o Senhor que se compadece de ti”.</w:t>
      </w:r>
    </w:p>
    <w:p/>
    <w:p>
      <w:r xmlns:w="http://schemas.openxmlformats.org/wordprocessingml/2006/main">
        <w:t xml:space="preserve">2. Salmo 29:11 - "O Senhor dará força ao seu povo; o Senhor abençoará o seu povo com paz."</w:t>
      </w:r>
    </w:p>
    <w:p/>
    <w:p>
      <w:r xmlns:w="http://schemas.openxmlformats.org/wordprocessingml/2006/main">
        <w:t xml:space="preserve">Zacarias 9:11 Quanto a ti também, pelo sangue da tua aliança, tirei os teus presos da cova onde não há água.</w:t>
      </w:r>
    </w:p>
    <w:p/>
    <w:p>
      <w:r xmlns:w="http://schemas.openxmlformats.org/wordprocessingml/2006/main">
        <w:t xml:space="preserve">O Senhor libertará Seu povo do cativeiro e os livrará de um lugar sem água.</w:t>
      </w:r>
    </w:p>
    <w:p/>
    <w:p>
      <w:r xmlns:w="http://schemas.openxmlformats.org/wordprocessingml/2006/main">
        <w:t xml:space="preserve">1. A Aliança de Libertação do Senhor</w:t>
      </w:r>
    </w:p>
    <w:p/>
    <w:p>
      <w:r xmlns:w="http://schemas.openxmlformats.org/wordprocessingml/2006/main">
        <w:t xml:space="preserve">2. A misericórdia e a redenção do Senhor</w:t>
      </w:r>
    </w:p>
    <w:p/>
    <w:p>
      <w:r xmlns:w="http://schemas.openxmlformats.org/wordprocessingml/2006/main">
        <w:t xml:space="preserve">1. Isaías 43:1-3 Não temas, porque eu te remi; Eu te chamei pelo nome, você é meu. Quando você passar pelas águas, estarei com você; e pelos rios eles não te submergirão; quando passares pelo fogo, não te queimarás, e a chama não te consumirá. Porque eu sou o Senhor teu Deus, o Santo de Israel, o teu Salvador.</w:t>
      </w:r>
    </w:p>
    <w:p/>
    <w:p>
      <w:r xmlns:w="http://schemas.openxmlformats.org/wordprocessingml/2006/main">
        <w:t xml:space="preserve">2. Salmo 107:13-14 Então eles clamaram ao Senhor na sua angústia, e ele os livrou da sua angústia. Ele os tirou das trevas e da sombra da morte e rompeu suas amarras.</w:t>
      </w:r>
    </w:p>
    <w:p/>
    <w:p>
      <w:r xmlns:w="http://schemas.openxmlformats.org/wordprocessingml/2006/main">
        <w:t xml:space="preserve">Zacarias 9:12 Voltai-vos para a fortaleza, ó prisioneiros da esperança; ainda hoje declaro que vos darei o dobro;</w:t>
      </w:r>
    </w:p>
    <w:p/>
    <w:p>
      <w:r xmlns:w="http://schemas.openxmlformats.org/wordprocessingml/2006/main">
        <w:t xml:space="preserve">Esta passagem nos encoraja a nos voltarmos para Deus em busca de esperança e força, pois Ele nos abençoará abundantemente.</w:t>
      </w:r>
    </w:p>
    <w:p/>
    <w:p>
      <w:r xmlns:w="http://schemas.openxmlformats.org/wordprocessingml/2006/main">
        <w:t xml:space="preserve">1: A Fortaleza da Esperança</w:t>
      </w:r>
    </w:p>
    <w:p/>
    <w:p>
      <w:r xmlns:w="http://schemas.openxmlformats.org/wordprocessingml/2006/main">
        <w:t xml:space="preserve">2: As abundantes bênçãos de Deus</w:t>
      </w:r>
    </w:p>
    <w:p/>
    <w:p>
      <w:r xmlns:w="http://schemas.openxmlformats.org/wordprocessingml/2006/main">
        <w:t xml:space="preserve">1: Isaías 40:31 Mas aqueles que esperam no Senhor renovarão as suas forças; subirão com asas como águias; eles correrão e não se cansarão; e caminharão e não desfalecerão.</w:t>
      </w:r>
    </w:p>
    <w:p/>
    <w:p>
      <w:r xmlns:w="http://schemas.openxmlformats.org/wordprocessingml/2006/main">
        <w:t xml:space="preserve">2: Salmos 18:2 O Senhor é a minha rocha, e a minha fortaleza, e o meu libertador; meu Deus, minha força, em quem confiarei; meu escudo, e a trombeta da minha salvação, e a minha torre alta.</w:t>
      </w:r>
    </w:p>
    <w:p/>
    <w:p>
      <w:r xmlns:w="http://schemas.openxmlformats.org/wordprocessingml/2006/main">
        <w:t xml:space="preserve">Zacarias 9:13 Quando eu dobrei Judá para mim, enchi o arco com Efraim, e levantei teus filhos, ó Sião, contra teus filhos, ó Grécia, e te fiz como a espada de um homem poderoso.</w:t>
      </w:r>
    </w:p>
    <w:p/>
    <w:p>
      <w:r xmlns:w="http://schemas.openxmlformats.org/wordprocessingml/2006/main">
        <w:t xml:space="preserve">O Senhor usará Judá e Efraim para lutar contra a Grécia, fazendo de Sião um poderoso guerreiro armado com uma espada.</w:t>
      </w:r>
    </w:p>
    <w:p/>
    <w:p>
      <w:r xmlns:w="http://schemas.openxmlformats.org/wordprocessingml/2006/main">
        <w:t xml:space="preserve">1. O poder do Senhor: como a força de Deus nos permite superar quaisquer probabilidades</w:t>
      </w:r>
    </w:p>
    <w:p/>
    <w:p>
      <w:r xmlns:w="http://schemas.openxmlformats.org/wordprocessingml/2006/main">
        <w:t xml:space="preserve">2. Um Chamado às Armas: Como Podemos Empunhar a Espada do Senhor e Lutar pelo Seu Reino</w:t>
      </w:r>
    </w:p>
    <w:p/>
    <w:p>
      <w:r xmlns:w="http://schemas.openxmlformats.org/wordprocessingml/2006/main">
        <w:t xml:space="preserve">1. Isaías 40:29 - Ele dá poder aos fracos; e aos que não têm poder ele aumenta a força.</w:t>
      </w:r>
    </w:p>
    <w:p/>
    <w:p>
      <w:r xmlns:w="http://schemas.openxmlformats.org/wordprocessingml/2006/main">
        <w:t xml:space="preserve">2. Isaías 54:17 -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Zacarias 9:14 E o Senhor será visto sobre eles, e a sua flecha sairá como o relâmpago; e o Senhor Deus tocará a trombeta, e irá com os redemoinhos do sul.</w:t>
      </w:r>
    </w:p>
    <w:p/>
    <w:p>
      <w:r xmlns:w="http://schemas.openxmlformats.org/wordprocessingml/2006/main">
        <w:t xml:space="preserve">Deus protegerá Seu povo e trará justiça por meio de Seu poder.</w:t>
      </w:r>
    </w:p>
    <w:p/>
    <w:p>
      <w:r xmlns:w="http://schemas.openxmlformats.org/wordprocessingml/2006/main">
        <w:t xml:space="preserve">1. O Poder de Deus em Ação</w:t>
      </w:r>
    </w:p>
    <w:p/>
    <w:p>
      <w:r xmlns:w="http://schemas.openxmlformats.org/wordprocessingml/2006/main">
        <w:t xml:space="preserve">2. A Justiça de Deus em Ação</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Apocalipse 19:11-14 - E vi o céu aberto, e eis um cavalo branco; e aquele que estava assentado sobre ele chama-se Fiel e Verdadeiro, e com justiça julga e faz guerra. Os seus olhos eram como chama de fogo e na sua cabeça havia muitas coroas; e ele tinha um nome escrito que ninguém conhecia, senão ele mesmo. E ele estava vestido com uma roupa manchada de sangue; e o seu nome se chama Palavra de Deus. E seguiam-no os exércitos que estavam no céu em cavalos brancos, e vestidos de linho fino, branco e limpo.</w:t>
      </w:r>
    </w:p>
    <w:p/>
    <w:p>
      <w:r xmlns:w="http://schemas.openxmlformats.org/wordprocessingml/2006/main">
        <w:t xml:space="preserve">Zacarias 9:15 O Senhor dos Exércitos os defenderá; e devorarão e subjugarão com pedras de funda; e beberão e farão barulho como por causa do vinho; e se encherão como taças e como os cantos do altar.</w:t>
      </w:r>
    </w:p>
    <w:p/>
    <w:p>
      <w:r xmlns:w="http://schemas.openxmlformats.org/wordprocessingml/2006/main">
        <w:t xml:space="preserve">O Senhor dos Exércitos defenderá o Seu povo e lhe dará a vitória sobre os seus inimigos. Eles ficarão cheios de alegria e celebração, como uma taça cheia de vinho.</w:t>
      </w:r>
    </w:p>
    <w:p/>
    <w:p>
      <w:r xmlns:w="http://schemas.openxmlformats.org/wordprocessingml/2006/main">
        <w:t xml:space="preserve">1: Deus é nosso defensor e nos dará a vitória sobre nossos inimigos.</w:t>
      </w:r>
    </w:p>
    <w:p/>
    <w:p>
      <w:r xmlns:w="http://schemas.openxmlformats.org/wordprocessingml/2006/main">
        <w:t xml:space="preserve">2: Podemos sentir alegria e celebração em nossa vida, assim como uma taça cheia de vinho.</w:t>
      </w:r>
    </w:p>
    <w:p/>
    <w:p>
      <w:r xmlns:w="http://schemas.openxmlformats.org/wordprocessingml/2006/main">
        <w:t xml:space="preserve">1: Salmos 18:2 - O SENHOR é a minha rocha, a minha fortaleza e o meu libertador; o meu Deus é a minha rocha, em quem me refugio, o meu escudo e a força da minha salvação, a minha fortaleza.</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Zacarias 9:16 E o Senhor seu Deus naquele dia os salvará, como ao rebanho do seu povo; porque serão como pedras de uma coroa, hasteadas como um estandarte sobre a sua terra.</w:t>
      </w:r>
    </w:p>
    <w:p/>
    <w:p>
      <w:r xmlns:w="http://schemas.openxmlformats.org/wordprocessingml/2006/main">
        <w:t xml:space="preserve">Em Zacarias 9:16, Deus é retratado como um pastor que salva seu povo como um rebanho, e eles serão exaltados como uma coroa sobre sua terra.</w:t>
      </w:r>
    </w:p>
    <w:p/>
    <w:p>
      <w:r xmlns:w="http://schemas.openxmlformats.org/wordprocessingml/2006/main">
        <w:t xml:space="preserve">1. O Bom Pastor: O Cuidado de Deus pelos Seus</w:t>
      </w:r>
    </w:p>
    <w:p/>
    <w:p>
      <w:r xmlns:w="http://schemas.openxmlformats.org/wordprocessingml/2006/main">
        <w:t xml:space="preserve">2. Exaltando o povo do Senhor: uma coroa em sua terra</w:t>
      </w:r>
    </w:p>
    <w:p/>
    <w:p>
      <w:r xmlns:w="http://schemas.openxmlformats.org/wordprocessingml/2006/main">
        <w:t xml:space="preserve">1. Salmo 23:1-3</w:t>
      </w:r>
    </w:p>
    <w:p/>
    <w:p>
      <w:r xmlns:w="http://schemas.openxmlformats.org/wordprocessingml/2006/main">
        <w:t xml:space="preserve">2. Isaías 62:3-4</w:t>
      </w:r>
    </w:p>
    <w:p/>
    <w:p>
      <w:r xmlns:w="http://schemas.openxmlformats.org/wordprocessingml/2006/main">
        <w:t xml:space="preserve">Zacarias 9:17 Porque quão grande é a sua bondade, e quão grande é a sua formosura! o milho alegrará os jovens, e o vinho as criadas.</w:t>
      </w:r>
    </w:p>
    <w:p/>
    <w:p>
      <w:r xmlns:w="http://schemas.openxmlformats.org/wordprocessingml/2006/main">
        <w:t xml:space="preserve">A bondade e a beleza de Deus são tão grandes que fazem até os jovens ficarem alegres e as criadas se alegrarem.</w:t>
      </w:r>
    </w:p>
    <w:p/>
    <w:p>
      <w:r xmlns:w="http://schemas.openxmlformats.org/wordprocessingml/2006/main">
        <w:t xml:space="preserve">1. A Bondade e a Beleza de Deus: Uma Fonte de Alegria</w:t>
      </w:r>
    </w:p>
    <w:p/>
    <w:p>
      <w:r xmlns:w="http://schemas.openxmlformats.org/wordprocessingml/2006/main">
        <w:t xml:space="preserve">2. Alegrar-se na abundância de Deus</w:t>
      </w:r>
    </w:p>
    <w:p/>
    <w:p>
      <w:r xmlns:w="http://schemas.openxmlformats.org/wordprocessingml/2006/main">
        <w:t xml:space="preserve">1. Salmos 126:2-3 Nossas bocas se encheram de riso e nossas línguas de gritos de alegria; então foi dito entre as nações: Grandes coisas o Senhor fez por eles.</w:t>
      </w:r>
    </w:p>
    <w:p/>
    <w:p>
      <w:r xmlns:w="http://schemas.openxmlformats.org/wordprocessingml/2006/main">
        <w:t xml:space="preserve">2. Tiago 1:17 Toda boa dádiva e todo dom perfeito vêm do alto, descendo do Pai das luzes, em quem não há variação nem sombra mutável.</w:t>
      </w:r>
    </w:p>
    <w:p/>
    <w:p>
      <w:r xmlns:w="http://schemas.openxmlformats.org/wordprocessingml/2006/main">
        <w:t xml:space="preserve">Zacarias capítulo 10 concentra-se na restauração e nas bênçãos que Deus trará ao Seu povo, bem como na queda de seus opressores. Enfatiza o papel de Deus como o verdadeiro pastor que reunirá e guiará o Seu rebanho.</w:t>
      </w:r>
    </w:p>
    <w:p/>
    <w:p>
      <w:r xmlns:w="http://schemas.openxmlformats.org/wordprocessingml/2006/main">
        <w:t xml:space="preserve">Parágrafo 1: O capítulo começa com um apelo ao povo de Deus para que Lhe peça chuva durante a estação das chuvas. O Senhor promete fornecer chuva abundante, resultando em colheitas frutíferas e bênçãos para o Seu povo. Ele também derrubará os falsos pastores e líderes que enganaram e oprimiram Seu rebanho (Zacarias 10:1-3).</w:t>
      </w:r>
    </w:p>
    <w:p/>
    <w:p>
      <w:r xmlns:w="http://schemas.openxmlformats.org/wordprocessingml/2006/main">
        <w:t xml:space="preserve">Parágrafo 2: O capítulo continua com a certeza de que Deus capacitará Seu povo, tornando-o forte e corajoso. Serão vitoriosos sobre os seus inimigos, incluindo as nações que os oprimiram. O Senhor fortalecerá a casa de Judá e salvará a casa de José, reunindo-os como um só povo (Zacarias 10:4-7).</w:t>
      </w:r>
    </w:p>
    <w:p/>
    <w:p>
      <w:r xmlns:w="http://schemas.openxmlformats.org/wordprocessingml/2006/main">
        <w:t xml:space="preserve">Parágrafo 3: O capítulo destaca a reunião do povo de Deus de diferentes terras. Ele os trará de volta à sua terra e eles aumentarão em número. O Senhor os restaurará e os abençoará, e eles O reconhecerão e O seguirão como seu Deus (Zacarias 10:8-12).</w:t>
      </w:r>
    </w:p>
    <w:p/>
    <w:p>
      <w:r xmlns:w="http://schemas.openxmlformats.org/wordprocessingml/2006/main">
        <w:t xml:space="preserve">Resumindo,</w:t>
      </w:r>
    </w:p>
    <w:p>
      <w:r xmlns:w="http://schemas.openxmlformats.org/wordprocessingml/2006/main">
        <w:t xml:space="preserve">Zacarias capítulo 10 discute a restauração e as bênçãos que Deus trará ao Seu povo, bem como a queda de seus opressores.</w:t>
      </w:r>
    </w:p>
    <w:p/>
    <w:p>
      <w:r xmlns:w="http://schemas.openxmlformats.org/wordprocessingml/2006/main">
        <w:t xml:space="preserve">Apelo ao povo de Deus para pedir chuva e a promessa de bênçãos abundantes.</w:t>
      </w:r>
    </w:p>
    <w:p>
      <w:r xmlns:w="http://schemas.openxmlformats.org/wordprocessingml/2006/main">
        <w:t xml:space="preserve">Garantia de capacitação, vitória sobre os inimigos e reunificação do povo de Deus.</w:t>
      </w:r>
    </w:p>
    <w:p>
      <w:r xmlns:w="http://schemas.openxmlformats.org/wordprocessingml/2006/main">
        <w:t xml:space="preserve">Reunião do povo de Deus, restauração e reconhecimento do Senhor como seu Deus.</w:t>
      </w:r>
    </w:p>
    <w:p/>
    <w:p>
      <w:r xmlns:w="http://schemas.openxmlformats.org/wordprocessingml/2006/main">
        <w:t xml:space="preserve">Este capítulo de Zacarias começa com um apelo ao povo de Deus para que Lhe peça chuva durante a estação das chuvas, com a promessa de bênçãos abundantes e a derrubada de falsos pastores e líderes. O capítulo então assegura que Deus capacitará Seu povo, tornando-o forte e corajoso, levando à vitória sobre seus inimigos e à reunificação da casa de Judá e da casa de José. O capítulo destaca ainda a reunião do povo de Deus de diferentes terras, sua restauração e seu reconhecimento e seguimento do Senhor como seu Deus. Este capítulo enfatiza a restauração e as bênçãos que Deus trará ao Seu povo, bem como a queda dos seus opressores.</w:t>
      </w:r>
    </w:p>
    <w:p/>
    <w:p>
      <w:r xmlns:w="http://schemas.openxmlformats.org/wordprocessingml/2006/main">
        <w:t xml:space="preserve">Zacarias 10:1 Pedi ao Senhor chuva no tempo da chuva serôdia; assim o Senhor fará nuvens luminosas e lhes dará chuvas sobre toda a erva do campo.</w:t>
      </w:r>
    </w:p>
    <w:p/>
    <w:p>
      <w:r xmlns:w="http://schemas.openxmlformats.org/wordprocessingml/2006/main">
        <w:t xml:space="preserve">O Senhor providenciará chuva para todo aquele que pedir no tempo da chuva serôdia.</w:t>
      </w:r>
    </w:p>
    <w:p/>
    <w:p>
      <w:r xmlns:w="http://schemas.openxmlformats.org/wordprocessingml/2006/main">
        <w:t xml:space="preserve">1. Deus é fiel em prover</w:t>
      </w:r>
    </w:p>
    <w:p/>
    <w:p>
      <w:r xmlns:w="http://schemas.openxmlformats.org/wordprocessingml/2006/main">
        <w:t xml:space="preserve">2. Ore pela provisão de Deus</w:t>
      </w:r>
    </w:p>
    <w:p/>
    <w:p>
      <w:r xmlns:w="http://schemas.openxmlformats.org/wordprocessingml/2006/main">
        <w:t xml:space="preserve">1. Tiago 1:17 - Todo dom bom e perfeito vem do alto, descendo do Pai das luzes celestiais, que não muda como sombras inconstantes.</w:t>
      </w:r>
    </w:p>
    <w:p/>
    <w:p>
      <w:r xmlns:w="http://schemas.openxmlformats.org/wordprocessingml/2006/main">
        <w:t xml:space="preserve">2. Salmo 65:9-10 – Você cuida da terra e a rega, tornando-a rica e fértil. O rio de Deus tem água em abundância; fornece uma colheita abundante de grãos, pois assim o ordenaste.</w:t>
      </w:r>
    </w:p>
    <w:p/>
    <w:p>
      <w:r xmlns:w="http://schemas.openxmlformats.org/wordprocessingml/2006/main">
        <w:t xml:space="preserve">Zacarias 10:2 Porque os ídolos falaram vaidades, e os adivinhos viram mentiras e contaram sonhos falsos; consolam em vão; por isso seguiram o seu caminho como rebanho, ficaram perturbados, porque não havia pastor.</w:t>
      </w:r>
    </w:p>
    <w:p/>
    <w:p>
      <w:r xmlns:w="http://schemas.openxmlformats.org/wordprocessingml/2006/main">
        <w:t xml:space="preserve">Os ídolos e adivinhos falaram falsamente e deram falso conforto, deixando o povo sem pastor.</w:t>
      </w:r>
    </w:p>
    <w:p/>
    <w:p>
      <w:r xmlns:w="http://schemas.openxmlformats.org/wordprocessingml/2006/main">
        <w:t xml:space="preserve">1: Deus é o nosso Pastor e devemos confiar Nele acima de tudo.</w:t>
      </w:r>
    </w:p>
    <w:p/>
    <w:p>
      <w:r xmlns:w="http://schemas.openxmlformats.org/wordprocessingml/2006/main">
        <w:t xml:space="preserve">2: Falsos ídolos e adivinhos não podem fornecer verdadeiro conforto e orientação, somente Deus pode.</w:t>
      </w:r>
    </w:p>
    <w:p/>
    <w:p>
      <w:r xmlns:w="http://schemas.openxmlformats.org/wordprocessingml/2006/main">
        <w:t xml:space="preserve">1: Salmo 23:1 "O Senhor é o meu pastor, nada me faltará."</w:t>
      </w:r>
    </w:p>
    <w:p/>
    <w:p>
      <w:r xmlns:w="http://schemas.openxmlformats.org/wordprocessingml/2006/main">
        <w:t xml:space="preserve">2: Jeremias 23:4 "E porei sobre eles pastores que os apascentarão; e não temerão mais, nem se espantarão, nem lhes faltarão, diz o Senhor."</w:t>
      </w:r>
    </w:p>
    <w:p/>
    <w:p>
      <w:r xmlns:w="http://schemas.openxmlformats.org/wordprocessingml/2006/main">
        <w:t xml:space="preserve">Zacarias 10:3 A minha ira se acendeu contra os pastores, e castiguei os bodes; porque o Senhor dos exércitos visitou o seu rebanho, a casa de Judá, e fez deles o seu belo cavalo na batalha.</w:t>
      </w:r>
    </w:p>
    <w:p/>
    <w:p>
      <w:r xmlns:w="http://schemas.openxmlformats.org/wordprocessingml/2006/main">
        <w:t xml:space="preserve">O Senhor dos Exércitos visitou Seu rebanho na casa de Judá e os tornou poderosos na batalha.</w:t>
      </w:r>
    </w:p>
    <w:p/>
    <w:p>
      <w:r xmlns:w="http://schemas.openxmlformats.org/wordprocessingml/2006/main">
        <w:t xml:space="preserve">1. “O Senhor Nosso Pastor: Encontrando Força em Seu Cuidado”</w:t>
      </w:r>
    </w:p>
    <w:p/>
    <w:p>
      <w:r xmlns:w="http://schemas.openxmlformats.org/wordprocessingml/2006/main">
        <w:t xml:space="preserve">2. “O Poder do Senhor: Liberando Sua Força para Seu Povo”</w:t>
      </w:r>
    </w:p>
    <w:p/>
    <w:p>
      <w:r xmlns:w="http://schemas.openxmlformats.org/wordprocessingml/2006/main">
        <w:t xml:space="preserve">1. Isaías 40:11 - “Ele apascentará o seu rebanho como um pastor: com o braço ajuntará os cordeiros, e os levará no colo, e guiará suavemente os que estão com crias”.</w:t>
      </w:r>
    </w:p>
    <w:p/>
    <w:p>
      <w:r xmlns:w="http://schemas.openxmlformats.org/wordprocessingml/2006/main">
        <w:t xml:space="preserve">2. Salmos 23:1-3 - "O Senhor é o meu pastor; nada me faltará. Ele me faz deitar em pastos verdejantes: ele me guia pelas águas tranquilas. Ele restaura a minha alma: ele me guia pelos caminhos da justiça por amor do seu nome”.</w:t>
      </w:r>
    </w:p>
    <w:p/>
    <w:p>
      <w:r xmlns:w="http://schemas.openxmlformats.org/wordprocessingml/2006/main">
        <w:t xml:space="preserve">Zacarias 10:4 Dele saiu a ponta, dele o prego, dele o arco de guerra, dele todos os opressores juntamente.</w:t>
      </w:r>
    </w:p>
    <w:p/>
    <w:p>
      <w:r xmlns:w="http://schemas.openxmlformats.org/wordprocessingml/2006/main">
        <w:t xml:space="preserve">Em Zacarias 10:4, Deus é descrito como a fonte de força e proteção contra os opressores.</w:t>
      </w:r>
    </w:p>
    <w:p/>
    <w:p>
      <w:r xmlns:w="http://schemas.openxmlformats.org/wordprocessingml/2006/main">
        <w:t xml:space="preserve">1: Deus é nossa força e proteção contra todos os opressores.</w:t>
      </w:r>
    </w:p>
    <w:p/>
    <w:p>
      <w:r xmlns:w="http://schemas.openxmlformats.org/wordprocessingml/2006/main">
        <w:t xml:space="preserve">2: Podemos confiar em Deus para nos proteger do mal do mundo.</w:t>
      </w:r>
    </w:p>
    <w:p/>
    <w:p>
      <w:r xmlns:w="http://schemas.openxmlformats.org/wordprocessingml/2006/main">
        <w:t xml:space="preserve">1: Isaías 41:10 - "Portanto não tema, porque estou com você; não tenha medo, pois eu sou o seu Deus. Eu te fortalecerei e te ajudarei; eu te sustentarei com a minha destra justa."</w:t>
      </w:r>
    </w:p>
    <w:p/>
    <w:p>
      <w:r xmlns:w="http://schemas.openxmlformats.org/wordprocessingml/2006/main">
        <w:t xml:space="preserve">2: Salmos 18:2 - “O Senhor é a minha rocha, a minha fortaleza e o meu libertador; o meu Deus é a minha rocha, em quem me refugio, o meu escudo e a força da minha salvação, a minha fortaleza”.</w:t>
      </w:r>
    </w:p>
    <w:p/>
    <w:p>
      <w:r xmlns:w="http://schemas.openxmlformats.org/wordprocessingml/2006/main">
        <w:t xml:space="preserve">Zacarias 10:5 E serão como valentes, que pisam na batalha os seus inimigos no lamaçal das ruas; e pelejarão, porque o Senhor é com eles, e os cavaleiros montados serão confundidos.</w:t>
      </w:r>
    </w:p>
    <w:p/>
    <w:p>
      <w:r xmlns:w="http://schemas.openxmlformats.org/wordprocessingml/2006/main">
        <w:t xml:space="preserve">Em Zacarias 10:5 está escrito que o povo de Deus será homem poderoso, capaz de esmagar seus inimigos na batalha. O Senhor estará com eles e os seus inimigos ficarão confusos.</w:t>
      </w:r>
    </w:p>
    <w:p/>
    <w:p>
      <w:r xmlns:w="http://schemas.openxmlformats.org/wordprocessingml/2006/main">
        <w:t xml:space="preserve">1. O Poder de Deus: Nossa Força na Batalha</w:t>
      </w:r>
    </w:p>
    <w:p/>
    <w:p>
      <w:r xmlns:w="http://schemas.openxmlformats.org/wordprocessingml/2006/main">
        <w:t xml:space="preserve">2. A confiança dos crentes na guerra</w:t>
      </w:r>
    </w:p>
    <w:p/>
    <w:p>
      <w:r xmlns:w="http://schemas.openxmlformats.org/wordprocessingml/2006/main">
        <w:t xml:space="preserve">1.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2. Salmo 20:7 - “Alguns confiam em carros e outros em cavalos; mas nós nos lembraremos do nome do Senhor nosso Deus”.</w:t>
      </w:r>
    </w:p>
    <w:p/>
    <w:p>
      <w:r xmlns:w="http://schemas.openxmlformats.org/wordprocessingml/2006/main">
        <w:t xml:space="preserve">Zacarias 10:6 E fortalecerei a casa de Judá, e salvarei a casa de José, e os tornarei a trazer para os assentar; porque tenho misericórdia deles; e serão como se eu não os tivesse rejeitado; porque eu sou o Senhor seu Deus, e os ouvirei.</w:t>
      </w:r>
    </w:p>
    <w:p/>
    <w:p>
      <w:r xmlns:w="http://schemas.openxmlformats.org/wordprocessingml/2006/main">
        <w:t xml:space="preserve">Deus promete fortalecer a casa de Judá e a casa de José, pois Ele é misericordioso e fiel para com eles.</w:t>
      </w:r>
    </w:p>
    <w:p/>
    <w:p>
      <w:r xmlns:w="http://schemas.openxmlformats.org/wordprocessingml/2006/main">
        <w:t xml:space="preserve">1. A misericórdia de Deus dura para sempre</w:t>
      </w:r>
    </w:p>
    <w:p/>
    <w:p>
      <w:r xmlns:w="http://schemas.openxmlformats.org/wordprocessingml/2006/main">
        <w:t xml:space="preserve">2. O Poder da Fidelidade de Deus</w:t>
      </w:r>
    </w:p>
    <w:p/>
    <w:p>
      <w:r xmlns:w="http://schemas.openxmlformats.org/wordprocessingml/2006/main">
        <w:t xml:space="preserve">1. Isaías 54:7-10</w:t>
      </w:r>
    </w:p>
    <w:p/>
    <w:p>
      <w:r xmlns:w="http://schemas.openxmlformats.org/wordprocessingml/2006/main">
        <w:t xml:space="preserve">2. Salmo 136:1-26</w:t>
      </w:r>
    </w:p>
    <w:p/>
    <w:p>
      <w:r xmlns:w="http://schemas.openxmlformats.org/wordprocessingml/2006/main">
        <w:t xml:space="preserve">Zacarias 10:7 E os de Efraim serão como um homem poderoso, e seu coração se alegrará como pelo vinho; sim, seus filhos verão isso e se alegrarão; o seu coração se alegrará no Senhor.</w:t>
      </w:r>
    </w:p>
    <w:p/>
    <w:p>
      <w:r xmlns:w="http://schemas.openxmlformats.org/wordprocessingml/2006/main">
        <w:t xml:space="preserve">Efraim será poderoso e sua alegria no Senhor será visível para seus filhos.</w:t>
      </w:r>
    </w:p>
    <w:p/>
    <w:p>
      <w:r xmlns:w="http://schemas.openxmlformats.org/wordprocessingml/2006/main">
        <w:t xml:space="preserve">1. Alegrando-se no Senhor: O Poder da Adoração</w:t>
      </w:r>
    </w:p>
    <w:p/>
    <w:p>
      <w:r xmlns:w="http://schemas.openxmlformats.org/wordprocessingml/2006/main">
        <w:t xml:space="preserve">2. A alegria do Senhor: ensinando nossos filhos a se alegrar</w:t>
      </w:r>
    </w:p>
    <w:p/>
    <w:p>
      <w:r xmlns:w="http://schemas.openxmlformats.org/wordprocessingml/2006/main">
        <w:t xml:space="preserve">1. Romanos 12:12 – Regozijando-se na esperança; paciente em tribulação; continuando instantâneo em oração</w:t>
      </w:r>
    </w:p>
    <w:p/>
    <w:p>
      <w:r xmlns:w="http://schemas.openxmlformats.org/wordprocessingml/2006/main">
        <w:t xml:space="preserve">2. Salmos 95:1-2 - Vinde, cantemos ao Senhor: façamos um barulho alegre à rocha da nossa salvação. Cheguemos diante de sua presença com ações de graças e façamos-lhe um ruído alegre com salmos.</w:t>
      </w:r>
    </w:p>
    <w:p/>
    <w:p>
      <w:r xmlns:w="http://schemas.openxmlformats.org/wordprocessingml/2006/main">
        <w:t xml:space="preserve">Zacarias 10:8 Assobiarei por causa deles e os ajuntarei; porque eu os resgatei; e eles aumentarão à medida que crescerem.</w:t>
      </w:r>
    </w:p>
    <w:p/>
    <w:p>
      <w:r xmlns:w="http://schemas.openxmlformats.org/wordprocessingml/2006/main">
        <w:t xml:space="preserve">Trarei o povo de Israel de volta para sua casa e cuidarei deles como seu redentor.</w:t>
      </w:r>
    </w:p>
    <w:p/>
    <w:p>
      <w:r xmlns:w="http://schemas.openxmlformats.org/wordprocessingml/2006/main">
        <w:t xml:space="preserve">1: Deus deseja nos restaurar com seu cuidado amoroso.</w:t>
      </w:r>
    </w:p>
    <w:p/>
    <w:p>
      <w:r xmlns:w="http://schemas.openxmlformats.org/wordprocessingml/2006/main">
        <w:t xml:space="preserve">2: Deus é um redentor que cuida do seu povo.</w:t>
      </w:r>
    </w:p>
    <w:p/>
    <w:p>
      <w:r xmlns:w="http://schemas.openxmlformats.org/wordprocessingml/2006/main">
        <w:t xml:space="preserve">1: Isaías 43:1 - “Mas agora, assim diz o Senhor, que te criou, ó Jacó, e que te formou, ó Israel: Não temas, porque eu te remi; chamei-te pelo teu nome; tu é meu."</w:t>
      </w:r>
    </w:p>
    <w:p/>
    <w:p>
      <w:r xmlns:w="http://schemas.openxmlformats.org/wordprocessingml/2006/main">
        <w:t xml:space="preserve">2: Salmo 107:2 - “Diga-o os remidos do Senhor, os quais Ele remiu da mão do inimigo”.</w:t>
      </w:r>
    </w:p>
    <w:p/>
    <w:p>
      <w:r xmlns:w="http://schemas.openxmlformats.org/wordprocessingml/2006/main">
        <w:t xml:space="preserve">Zacarias 10:9 E eu os semearei entre os povos; e eles se lembrarão de mim em terras distantes; e eles viverão com seus filhos e voltarão.</w:t>
      </w:r>
    </w:p>
    <w:p/>
    <w:p>
      <w:r xmlns:w="http://schemas.openxmlformats.org/wordprocessingml/2006/main">
        <w:t xml:space="preserve">Deus semeará seu povo em terras distantes e quando eles se lembrarem dele viverão com seus filhos e retornarão.</w:t>
      </w:r>
    </w:p>
    <w:p/>
    <w:p>
      <w:r xmlns:w="http://schemas.openxmlformats.org/wordprocessingml/2006/main">
        <w:t xml:space="preserve">1. A Fidelidade de Deus: Lembrar e Retornar ao Senhor</w:t>
      </w:r>
    </w:p>
    <w:p/>
    <w:p>
      <w:r xmlns:w="http://schemas.openxmlformats.org/wordprocessingml/2006/main">
        <w:t xml:space="preserve">2. A promessa de Deus ao seu povo: viver com os nossos filhos</w:t>
      </w:r>
    </w:p>
    <w:p/>
    <w:p>
      <w:r xmlns:w="http://schemas.openxmlformats.org/wordprocessingml/2006/main">
        <w:t xml:space="preserve">1. Isaías 43:5-7 Não temas, porque eu sou contigo; trarei a tua descendência desde o oriente, e te reunirei desde o ocidente; Direi ao norte: Desista; e para o sul, não recues; traga meus filhos de longe, e minhas filhas dos confins da terra.</w:t>
      </w:r>
    </w:p>
    <w:p/>
    <w:p>
      <w:r xmlns:w="http://schemas.openxmlformats.org/wordprocessingml/2006/main">
        <w:t xml:space="preserve">2. Gálatas 6:10 Portanto, enquanto tivermos oportunidade, façamos o bem a todos os homens, especialmente aos que são da família da fé.</w:t>
      </w:r>
    </w:p>
    <w:p/>
    <w:p>
      <w:r xmlns:w="http://schemas.openxmlformats.org/wordprocessingml/2006/main">
        <w:t xml:space="preserve">Zacarias 10:10 Também os farei voltar da terra do Egito, e os congregarei da Assíria; e os levarei à terra de Gileade e do Líbano; e não será encontrado lugar para eles.</w:t>
      </w:r>
    </w:p>
    <w:p/>
    <w:p>
      <w:r xmlns:w="http://schemas.openxmlformats.org/wordprocessingml/2006/main">
        <w:t xml:space="preserve">A promessa de Deus de trazer seu povo de volta à terra a que pertence.</w:t>
      </w:r>
    </w:p>
    <w:p/>
    <w:p>
      <w:r xmlns:w="http://schemas.openxmlformats.org/wordprocessingml/2006/main">
        <w:t xml:space="preserve">1. Deus cumprirá as promessas que faz ao Seu povo.</w:t>
      </w:r>
    </w:p>
    <w:p/>
    <w:p>
      <w:r xmlns:w="http://schemas.openxmlformats.org/wordprocessingml/2006/main">
        <w:t xml:space="preserve">2. Devemos confiar na fidelidade de Deus e esperar Nele.</w:t>
      </w:r>
    </w:p>
    <w:p/>
    <w:p>
      <w:r xmlns:w="http://schemas.openxmlformats.org/wordprocessingml/2006/main">
        <w:t xml:space="preserve">1. Isaías 43:5-6 - “Não temas, porque estou contigo; trarei a tua descendência desde o oriente, e te reunirei desde o ocidente; direi ao norte: Desiste; e ao sul, Não recue: traga meus filhos de longe e minhas filhas dos confins da terra"</w:t>
      </w:r>
    </w:p>
    <w:p/>
    <w:p>
      <w:r xmlns:w="http://schemas.openxmlformats.org/wordprocessingml/2006/main">
        <w:t xml:space="preserve">2. Jeremias 31:10 - “Ouvi a palavra do Senhor, ó nações, e anunciai-a nas ilhas distantes, e dizei: Aquele que espalhou Israel o reunirá e o guardará, como um pastor faz com o seu rebanho. "</w:t>
      </w:r>
    </w:p>
    <w:p/>
    <w:p>
      <w:r xmlns:w="http://schemas.openxmlformats.org/wordprocessingml/2006/main">
        <w:t xml:space="preserve">Zacarias 10:11 E ele passará pelo mar com aflição, e ferirá as ondas do mar, e todas as profundezas do rio secarão; e a soberba da Assíria será derrubada, e o cetro do Egito será derrubado. partir.</w:t>
      </w:r>
    </w:p>
    <w:p/>
    <w:p>
      <w:r xmlns:w="http://schemas.openxmlformats.org/wordprocessingml/2006/main">
        <w:t xml:space="preserve">O Senhor passará pelo mar com aflição e secará as profundezas do rio. O orgulho da Assíria e o cetro do Egito serão derrubados.</w:t>
      </w:r>
    </w:p>
    <w:p/>
    <w:p>
      <w:r xmlns:w="http://schemas.openxmlformats.org/wordprocessingml/2006/main">
        <w:t xml:space="preserve">1. A força de Deus em tempos difíceis</w:t>
      </w:r>
    </w:p>
    <w:p/>
    <w:p>
      <w:r xmlns:w="http://schemas.openxmlformats.org/wordprocessingml/2006/main">
        <w:t xml:space="preserve">2. A Soberania de Deus</w:t>
      </w:r>
    </w:p>
    <w:p/>
    <w:p>
      <w:r xmlns:w="http://schemas.openxmlformats.org/wordprocessingml/2006/main">
        <w:t xml:space="preserve">1. Isaías 11:15 - E o Senhor destruirá totalmente a língua do mar egípcio; e com o seu vento forte ele sacudirá a mão sobre o rio, e o ferirá nas sete correntes, e fará os homens passarem a pé seco.</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Zacarias 10:12 E eu os fortalecerei no Senhor; e andarão em seu nome, diz o Senhor.</w:t>
      </w:r>
    </w:p>
    <w:p/>
    <w:p>
      <w:r xmlns:w="http://schemas.openxmlformats.org/wordprocessingml/2006/main">
        <w:t xml:space="preserve">Deus fortalecerá aqueles que seguem em Seu nome, e eles andarão em Seu nome.</w:t>
      </w:r>
    </w:p>
    <w:p/>
    <w:p>
      <w:r xmlns:w="http://schemas.openxmlformats.org/wordprocessingml/2006/main">
        <w:t xml:space="preserve">1. Andar no Senhor: Ser Fortalecido em Seu Nome</w:t>
      </w:r>
    </w:p>
    <w:p/>
    <w:p>
      <w:r xmlns:w="http://schemas.openxmlformats.org/wordprocessingml/2006/main">
        <w:t xml:space="preserve">2. Fortalecendo Nossa Fé: Dando Passos em Nome do Senhor</w:t>
      </w:r>
    </w:p>
    <w:p/>
    <w:p>
      <w:r xmlns:w="http://schemas.openxmlformats.org/wordprocessingml/2006/main">
        <w:t xml:space="preserve">1. Isaías 40:31, "Mas aqueles que confiam no Senhor encontrarão novas forças. Eles voarão com asas como águias; correrão e não se cansarão; caminharão e não desfalecerão."</w:t>
      </w:r>
    </w:p>
    <w:p/>
    <w:p>
      <w:r xmlns:w="http://schemas.openxmlformats.org/wordprocessingml/2006/main">
        <w:t xml:space="preserve">2. Efésios 6:10-11, "Finalmente, sede fortes no Senhor e no seu grande poder. Vistam toda a armadura de Deus para que possam tomar posição contra as maquinações do diabo."</w:t>
      </w:r>
    </w:p>
    <w:p/>
    <w:p>
      <w:r xmlns:w="http://schemas.openxmlformats.org/wordprocessingml/2006/main">
        <w:t xml:space="preserve">O capítulo 11 de Zacarias pinta um quadro alegórico vívido do julgamento do Senhor e da rejeição dos líderes de Israel. Também prefigura a vinda do Bom Pastor, que cuidará e resgatará o Seu rebanho.</w:t>
      </w:r>
    </w:p>
    <w:p/>
    <w:p>
      <w:r xmlns:w="http://schemas.openxmlformats.org/wordprocessingml/2006/main">
        <w:t xml:space="preserve">Parágrafo 1: O capítulo começa com um apelo ao Líbano e a Basã, representações simbólicas dos líderes de Israel, para lamentar e lamentar. O julgamento do Senhor virá sobre eles à medida que sua glória for destruída (Zacarias 11:1-3).</w:t>
      </w:r>
    </w:p>
    <w:p/>
    <w:p>
      <w:r xmlns:w="http://schemas.openxmlformats.org/wordprocessingml/2006/main">
        <w:t xml:space="preserve">Parágrafo 2: Zacarias atua como pastor, representando o papel de Deus como pastor de Seu povo. Ele pega dois bastões, um chamado “Favor” e outro chamado “União”, e os quebra para simbolizar a anulação da aliança entre Deus e Seu povo. O povo de Israel rejeita Zacarias, e o Senhor declara que também os rejeitará (Zacarias 11:4-14).</w:t>
      </w:r>
    </w:p>
    <w:p/>
    <w:p>
      <w:r xmlns:w="http://schemas.openxmlformats.org/wordprocessingml/2006/main">
        <w:t xml:space="preserve">Parágrafo 3: O capítulo termina com uma profecia da vinda do Bom Pastor. O Senhor levantará um novo pastor que cuidará do rebanho, resgatá-lo-á dos seus opressores e restaurá-lo-á. Contudo, o povo não reconhecerá nem apreciará este pastor, levando a mais julgamento e divisão entre eles (Zacarias 11:15-17).</w:t>
      </w:r>
    </w:p>
    <w:p/>
    <w:p>
      <w:r xmlns:w="http://schemas.openxmlformats.org/wordprocessingml/2006/main">
        <w:t xml:space="preserve">Resumindo,</w:t>
      </w:r>
    </w:p>
    <w:p>
      <w:r xmlns:w="http://schemas.openxmlformats.org/wordprocessingml/2006/main">
        <w:t xml:space="preserve">O capítulo 11 de Zacarias retrata o julgamento e a rejeição do Senhor aos líderes de Israel, bem como o prenúncio da vinda do Bom Pastor.</w:t>
      </w:r>
    </w:p>
    <w:p/>
    <w:p>
      <w:r xmlns:w="http://schemas.openxmlformats.org/wordprocessingml/2006/main">
        <w:t xml:space="preserve">Clame ao luto e à lamentação enquanto o julgamento do Senhor desce sobre os líderes de Israel.</w:t>
      </w:r>
    </w:p>
    <w:p>
      <w:r xmlns:w="http://schemas.openxmlformats.org/wordprocessingml/2006/main">
        <w:t xml:space="preserve">Quebra simbólica dos bastões representando a anulação da aliança entre Deus e Seu povo.</w:t>
      </w:r>
    </w:p>
    <w:p>
      <w:r xmlns:w="http://schemas.openxmlformats.org/wordprocessingml/2006/main">
        <w:t xml:space="preserve">Profecia da vinda do Bom Pastor que cuidará e resgatará o Seu rebanho.</w:t>
      </w:r>
    </w:p>
    <w:p/>
    <w:p>
      <w:r xmlns:w="http://schemas.openxmlformats.org/wordprocessingml/2006/main">
        <w:t xml:space="preserve">Este capítulo de Zacarias começa com um apelo ao Líbano e a Basã, representando os líderes de Israel, para lamentarem e lamentarem enquanto o julgamento do Senhor vem sobre eles. Zacarias atua como pastor, pegando dois bastões chamados “Favor” e “União” e quebrando-os para simbolizar a anulação da aliança entre Deus e Seu povo. O povo de Israel rejeita Zacarias, e o Senhor declara que também os rejeitará. O capítulo termina com uma profecia da vinda do Bom Pastor que cuidará e resgatará Seu rebanho. Contudo, o povo não reconhecerá nem apreciará este pastor, levando a mais julgamento e divisão entre eles. Este capítulo destaca o julgamento e a rejeição do Senhor aos líderes de Israel, bem como a antecipação da vinda do Bom Pastor.</w:t>
      </w:r>
    </w:p>
    <w:p/>
    <w:p>
      <w:r xmlns:w="http://schemas.openxmlformats.org/wordprocessingml/2006/main">
        <w:t xml:space="preserve">Zacarias 11:1 Abre as tuas portas, ó Líbano, para que o fogo consuma os teus cedros.</w:t>
      </w:r>
    </w:p>
    <w:p/>
    <w:p>
      <w:r xmlns:w="http://schemas.openxmlformats.org/wordprocessingml/2006/main">
        <w:t xml:space="preserve">Deus ordena ao Líbano que abra as suas portas para que o fogo do seu julgamento possa consumir os seus cedros.</w:t>
      </w:r>
    </w:p>
    <w:p/>
    <w:p>
      <w:r xmlns:w="http://schemas.openxmlformats.org/wordprocessingml/2006/main">
        <w:t xml:space="preserve">1. As Consequências da Rebelião: Um Estudo de Zacarias 11:1</w:t>
      </w:r>
    </w:p>
    <w:p/>
    <w:p>
      <w:r xmlns:w="http://schemas.openxmlformats.org/wordprocessingml/2006/main">
        <w:t xml:space="preserve">2. Não temas: Deus está no controle mesmo em meio ao julgamento</w:t>
      </w:r>
    </w:p>
    <w:p/>
    <w:p>
      <w:r xmlns:w="http://schemas.openxmlformats.org/wordprocessingml/2006/main">
        <w:t xml:space="preserve">1. Isaías 10:17-19 - E a Luz de Israel será como um fogo, e o seu Santo como uma chama; e queimará e consumirá os seus espinhos e as suas sarças num só dia.</w:t>
      </w:r>
    </w:p>
    <w:p/>
    <w:p>
      <w:r xmlns:w="http://schemas.openxmlformats.org/wordprocessingml/2006/main">
        <w:t xml:space="preserve">2. Jeremias 22:19 - Ele será sepultado com a sepultura de um jumento, puxado e lançado além dos portões de Jerusalém.</w:t>
      </w:r>
    </w:p>
    <w:p/>
    <w:p>
      <w:r xmlns:w="http://schemas.openxmlformats.org/wordprocessingml/2006/main">
        <w:t xml:space="preserve">Zacarias 11:2 Uiva, abeto; porque o cedro caiu; porque os poderosos são despojados: uivai, ó carvalhos de Basã; pois a floresta da vindima desceu.</w:t>
      </w:r>
    </w:p>
    <w:p/>
    <w:p>
      <w:r xmlns:w="http://schemas.openxmlformats.org/wordprocessingml/2006/main">
        <w:t xml:space="preserve">Os poderosos foram estragados, resultando na queda do cedro e da floresta da vindima.</w:t>
      </w:r>
    </w:p>
    <w:p/>
    <w:p>
      <w:r xmlns:w="http://schemas.openxmlformats.org/wordprocessingml/2006/main">
        <w:t xml:space="preserve">1. Confiando no Senhor: Por que não devemos depositar nossa fé no poderoso</w:t>
      </w:r>
    </w:p>
    <w:p/>
    <w:p>
      <w:r xmlns:w="http://schemas.openxmlformats.org/wordprocessingml/2006/main">
        <w:t xml:space="preserve">2. A bênção da aflição: como a perda pode levar ao crescimento espiritual</w:t>
      </w:r>
    </w:p>
    <w:p/>
    <w:p>
      <w:r xmlns:w="http://schemas.openxmlformats.org/wordprocessingml/2006/main">
        <w:t xml:space="preserve">1. Isaías 61:3, "Para dar-lhes beleza em vez de cinzas, óleo de alegria em vez de luto, vestes de louvor em vez de espírito angustiado; para que sejam chamadas árvores de justiça, plantação do Senhor, para que Ele possa seja glorificado."</w:t>
      </w:r>
    </w:p>
    <w:p/>
    <w:p>
      <w:r xmlns:w="http://schemas.openxmlformats.org/wordprocessingml/2006/main">
        <w:t xml:space="preserve">2. Salmos 37:3-5, "Confie no Senhor e faça o bem; habite na terra e alimente-se da Sua fidelidade. Deleite-se também no Senhor, e Ele lhe concederá os desejos do seu coração. Entregue o seu caminho para o Senhor, confia também nele, e ele o fará”.</w:t>
      </w:r>
    </w:p>
    <w:p/>
    <w:p>
      <w:r xmlns:w="http://schemas.openxmlformats.org/wordprocessingml/2006/main">
        <w:t xml:space="preserve">Zacarias 11:3 Há voz de uivo de pastores; porque a sua glória foi destruída: uma voz de rugido de leões novos; porque o orgulho do Jordão está destruído.</w:t>
      </w:r>
    </w:p>
    <w:p/>
    <w:p>
      <w:r xmlns:w="http://schemas.openxmlformats.org/wordprocessingml/2006/main">
        <w:t xml:space="preserve">Esta passagem fala de uma voz que uiva e ruge, simbolizando a destruição da glória e do orgulho.</w:t>
      </w:r>
    </w:p>
    <w:p/>
    <w:p>
      <w:r xmlns:w="http://schemas.openxmlformats.org/wordprocessingml/2006/main">
        <w:t xml:space="preserve">1. Aprendendo a abraçar a humildade diante do orgulho</w:t>
      </w:r>
    </w:p>
    <w:p/>
    <w:p>
      <w:r xmlns:w="http://schemas.openxmlformats.org/wordprocessingml/2006/main">
        <w:t xml:space="preserve">2. Compreendendo a perda como parte da vida</w:t>
      </w:r>
    </w:p>
    <w:p/>
    <w:p>
      <w:r xmlns:w="http://schemas.openxmlformats.org/wordprocessingml/2006/main">
        <w:t xml:space="preserve">1. Tiago 4:6-10 - “Deus se opõe aos orgulhosos, mas dá graça aos humildes”.</w:t>
      </w:r>
    </w:p>
    <w:p/>
    <w:p>
      <w:r xmlns:w="http://schemas.openxmlformats.org/wordprocessingml/2006/main">
        <w:t xml:space="preserve">2. Isaías 40:11 - Ele cuida do seu rebanho como um pastor: Ele reúne os cordeiros nos braços e os carrega perto do coração; ele conduz gentilmente aqueles que têm filhos.</w:t>
      </w:r>
    </w:p>
    <w:p/>
    <w:p>
      <w:r xmlns:w="http://schemas.openxmlformats.org/wordprocessingml/2006/main">
        <w:t xml:space="preserve">Zacarias 11:4 Assim diz o Senhor meu Deus; Alimente o rebanho do matadouro;</w:t>
      </w:r>
    </w:p>
    <w:p/>
    <w:p>
      <w:r xmlns:w="http://schemas.openxmlformats.org/wordprocessingml/2006/main">
        <w:t xml:space="preserve">Deus ordena que seu povo cuide daqueles que foram maltratados e negligenciados.</w:t>
      </w:r>
    </w:p>
    <w:p/>
    <w:p>
      <w:r xmlns:w="http://schemas.openxmlformats.org/wordprocessingml/2006/main">
        <w:t xml:space="preserve">1. “Cuidando dos Oprimidos”</w:t>
      </w:r>
    </w:p>
    <w:p/>
    <w:p>
      <w:r xmlns:w="http://schemas.openxmlformats.org/wordprocessingml/2006/main">
        <w:t xml:space="preserve">2. “Viver o Amor de Deus”</w:t>
      </w:r>
    </w:p>
    <w:p/>
    <w:p>
      <w:r xmlns:w="http://schemas.openxmlformats.org/wordprocessingml/2006/main">
        <w:t xml:space="preserve">1. Isaías 58:6-7 - “Não é este o jejum que escolhi? Soltar as ligaduras da maldade, desfazer os fardos pesados, e libertar os oprimidos, e quebrar todo jugo?</w:t>
      </w:r>
    </w:p>
    <w:p/>
    <w:p>
      <w:r xmlns:w="http://schemas.openxmlformats.org/wordprocessingml/2006/main">
        <w:t xml:space="preserve">2. Tiago 1:27 - A religião pura e imaculada diante de Deus e Pai é esta: visitar os órfãos e as viúvas nas suas dificuldades e manter-se limpo da corrupção do mundo.</w:t>
      </w:r>
    </w:p>
    <w:p/>
    <w:p>
      <w:r xmlns:w="http://schemas.openxmlformats.org/wordprocessingml/2006/main">
        <w:t xml:space="preserve">Zacarias 11:5 cujos possuidores os matam e não se consideram culpados; e os que os vendem dizem: Bendito seja o Senhor; porque sou rico; e os seus próprios pastores não têm piedade deles.</w:t>
      </w:r>
    </w:p>
    <w:p/>
    <w:p>
      <w:r xmlns:w="http://schemas.openxmlformats.org/wordprocessingml/2006/main">
        <w:t xml:space="preserve">Os possuidores das ovelhas as têm matado, mas não se sentem culpados, e aqueles que as vendem louvam ao Senhor à medida que enriquecem, sem qualquer piedade pelas ovelhas.</w:t>
      </w:r>
    </w:p>
    <w:p/>
    <w:p>
      <w:r xmlns:w="http://schemas.openxmlformats.org/wordprocessingml/2006/main">
        <w:t xml:space="preserve">1. O perigo da hipocrisia</w:t>
      </w:r>
    </w:p>
    <w:p/>
    <w:p>
      <w:r xmlns:w="http://schemas.openxmlformats.org/wordprocessingml/2006/main">
        <w:t xml:space="preserve">2. A compaixão de Deus pelos oprimidos</w:t>
      </w:r>
    </w:p>
    <w:p/>
    <w:p>
      <w:r xmlns:w="http://schemas.openxmlformats.org/wordprocessingml/2006/main">
        <w:t xml:space="preserve">1. Mateus 23:27-28 - "Ai de vocês, escribas e fariseus, hipócritas! Pois vocês são como sepulcros caiados, que por fora parecem belos, mas por dentro estão cheios de ossos de mortos e de toda imundícia. Assim vocês também por fora parecem justos para os outros, mas por dentro você está cheio de hipocrisia e ilegalidade.</w:t>
      </w:r>
    </w:p>
    <w:p/>
    <w:p>
      <w:r xmlns:w="http://schemas.openxmlformats.org/wordprocessingml/2006/main">
        <w:t xml:space="preserve">2. Tiago 1:27 - A religião pura e imaculada diante de Deus, o Pai, é esta: visitar os órfãos e as viúvas nas suas tribulações e guardar-se isento da corrupção do mundo.</w:t>
      </w:r>
    </w:p>
    <w:p/>
    <w:p>
      <w:r xmlns:w="http://schemas.openxmlformats.org/wordprocessingml/2006/main">
        <w:t xml:space="preserve">Zacarias 11:6 Porque não terei mais piedade dos habitantes da terra, diz o Senhor; mas eis que entregarei os homens, cada um na mão do seu próximo e na mão do seu rei; e eles ferirão a terra , e das suas mãos não os livrarei.</w:t>
      </w:r>
    </w:p>
    <w:p/>
    <w:p>
      <w:r xmlns:w="http://schemas.openxmlformats.org/wordprocessingml/2006/main">
        <w:t xml:space="preserve">Deus não mostrará mais misericórdia ao povo da terra, mas permitirá que sejam conquistados pelos seus vizinhos e pelos seus reis.</w:t>
      </w:r>
    </w:p>
    <w:p/>
    <w:p>
      <w:r xmlns:w="http://schemas.openxmlformats.org/wordprocessingml/2006/main">
        <w:t xml:space="preserve">1. A misericórdia de Deus não é infinita</w:t>
      </w:r>
    </w:p>
    <w:p/>
    <w:p>
      <w:r xmlns:w="http://schemas.openxmlformats.org/wordprocessingml/2006/main">
        <w:t xml:space="preserve">2. Nossas Ações Determinam a Resposta de Deus</w:t>
      </w:r>
    </w:p>
    <w:p/>
    <w:p>
      <w:r xmlns:w="http://schemas.openxmlformats.org/wordprocessingml/2006/main">
        <w:t xml:space="preserve">1. Romanos 2:4-5 - Ou você presume as riquezas de sua bondade, tolerância e paciência, sem saber que a bondade de Deus tem como objetivo levá-lo ao arrependimento?</w:t>
      </w:r>
    </w:p>
    <w:p/>
    <w:p>
      <w:r xmlns:w="http://schemas.openxmlformats.org/wordprocessingml/2006/main">
        <w:t xml:space="preserve">2. Jeremias 18:7-8 - Se a qualquer momento eu declarar a respeito de uma nação ou de um reino, que irei arrancá-lo, derrubá-lo e destruí-lo, e se essa nação, a respeito da qual falei, se afastar do seu mal, Vou ceder ao desastre que pretendia causar a ele.</w:t>
      </w:r>
    </w:p>
    <w:p/>
    <w:p>
      <w:r xmlns:w="http://schemas.openxmlformats.org/wordprocessingml/2006/main">
        <w:t xml:space="preserve">Zacarias 11:7 E apascentarei o rebanho da matança, sim, vós, ó pobres do rebanho. E tomei para mim dois cajados; aquele chamei de Bela e o outro chamei de Bandas; e alimentei o rebanho.</w:t>
      </w:r>
    </w:p>
    <w:p/>
    <w:p>
      <w:r xmlns:w="http://schemas.openxmlformats.org/wordprocessingml/2006/main">
        <w:t xml:space="preserve">O Senhor provê aqueles que são pobres e oprimidos.</w:t>
      </w:r>
    </w:p>
    <w:p/>
    <w:p>
      <w:r xmlns:w="http://schemas.openxmlformats.org/wordprocessingml/2006/main">
        <w:t xml:space="preserve">1. A provisão de Deus para os necessitados</w:t>
      </w:r>
    </w:p>
    <w:p/>
    <w:p>
      <w:r xmlns:w="http://schemas.openxmlformats.org/wordprocessingml/2006/main">
        <w:t xml:space="preserve">2. Confiar no cuidado do Senhor</w:t>
      </w:r>
    </w:p>
    <w:p/>
    <w:p>
      <w:r xmlns:w="http://schemas.openxmlformats.org/wordprocessingml/2006/main">
        <w:t xml:space="preserve">1. Gálatas 6:9-10 "E não nos cansemos de fazer o bem: porque no devido tempo colheremos, se não desmaiarmos. Portanto, como temos oportunidade, façamos o bem a todos os homens, especialmente àqueles que são da família da fé."</w:t>
      </w:r>
    </w:p>
    <w:p/>
    <w:p>
      <w:r xmlns:w="http://schemas.openxmlformats.org/wordprocessingml/2006/main">
        <w:t xml:space="preserve">2. Salmo 37:25 "Fui jovem e agora sou velho; mas não vi o justo desamparado, nem a sua descendência mendigando o pão."</w:t>
      </w:r>
    </w:p>
    <w:p/>
    <w:p>
      <w:r xmlns:w="http://schemas.openxmlformats.org/wordprocessingml/2006/main">
        <w:t xml:space="preserve">Zacarias 11:8 Também exterminei três pastores num mês; e a minha alma os aborreceu, e a sua alma também me abominou.</w:t>
      </w:r>
    </w:p>
    <w:p/>
    <w:p>
      <w:r xmlns:w="http://schemas.openxmlformats.org/wordprocessingml/2006/main">
        <w:t xml:space="preserve">Em Zacarias 11:8, Deus fala em cortar três pastores em um mês, porque eles e Ele se odiavam.</w:t>
      </w:r>
    </w:p>
    <w:p/>
    <w:p>
      <w:r xmlns:w="http://schemas.openxmlformats.org/wordprocessingml/2006/main">
        <w:t xml:space="preserve">1. A justiça de Deus: como Deus trata corretamente os pastores infiéis</w:t>
      </w:r>
    </w:p>
    <w:p/>
    <w:p>
      <w:r xmlns:w="http://schemas.openxmlformats.org/wordprocessingml/2006/main">
        <w:t xml:space="preserve">2. Aversão diante da injustiça: rejeitando o pecado e suas consequências</w:t>
      </w:r>
    </w:p>
    <w:p/>
    <w:p>
      <w:r xmlns:w="http://schemas.openxmlformats.org/wordprocessingml/2006/main">
        <w:t xml:space="preserve">1. Mateus 18:20 - Pois onde dois ou três estiverem reunidos em meu nome, aí estou eu no meio deles.</w:t>
      </w:r>
    </w:p>
    <w:p/>
    <w:p>
      <w:r xmlns:w="http://schemas.openxmlformats.org/wordprocessingml/2006/main">
        <w:t xml:space="preserve">2. Tito 3:3-5 - Pois nós mesmos já fomos tolos, desobedientes, desencaminhados, escravos de várias paixões e prazeres, passando nossos dias na malícia e na inveja, odiados pelos outros e odiando uns aos outros. Mas quando a bondade e a benignidade de Deus, nosso Salvador, apareceram, ele nos salvou, não por causa de obras feitas por nós em justiça, mas segundo a sua própria misericórdia.</w:t>
      </w:r>
    </w:p>
    <w:p/>
    <w:p>
      <w:r xmlns:w="http://schemas.openxmlformats.org/wordprocessingml/2006/main">
        <w:t xml:space="preserve">Zacarias 11:9 Então disse eu: Não te darei de comer; quem morrer, morra; e aquilo que há de ser cortado, seja cortado; e os demais comam cada um a carne do outro.</w:t>
      </w:r>
    </w:p>
    <w:p/>
    <w:p>
      <w:r xmlns:w="http://schemas.openxmlformats.org/wordprocessingml/2006/main">
        <w:t xml:space="preserve">O julgamento de Deus sobre aqueles que O desobedecem é severo.</w:t>
      </w:r>
    </w:p>
    <w:p/>
    <w:p>
      <w:r xmlns:w="http://schemas.openxmlformats.org/wordprocessingml/2006/main">
        <w:t xml:space="preserve">1: Um Deus Intransigente: Vivendo em Obediência à Palavra de Deus</w:t>
      </w:r>
    </w:p>
    <w:p/>
    <w:p>
      <w:r xmlns:w="http://schemas.openxmlformats.org/wordprocessingml/2006/main">
        <w:t xml:space="preserve">2: As Consequências da Desobediência: Aprendendo com Zacarias 11:9</w:t>
      </w:r>
    </w:p>
    <w:p/>
    <w:p>
      <w:r xmlns:w="http://schemas.openxmlformats.org/wordprocessingml/2006/main">
        <w:t xml:space="preserve">1: Jeremias 5:3: "Ó Senhor, não estão os teus olhos na verdade? Tu os feriste, mas eles não se entristeceram; tu os consumiste, mas eles se recusaram a receber correção: eles tornaram seus rostos mais duros do que uma rocha; eles se recusaram a voltar."</w:t>
      </w:r>
    </w:p>
    <w:p/>
    <w:p>
      <w:r xmlns:w="http://schemas.openxmlformats.org/wordprocessingml/2006/main">
        <w:t xml:space="preserve">2: Hebreus 10:31: "É terrível cair nas mãos do Deus vivo."</w:t>
      </w:r>
    </w:p>
    <w:p/>
    <w:p>
      <w:r xmlns:w="http://schemas.openxmlformats.org/wordprocessingml/2006/main">
        <w:t xml:space="preserve">Zacarias 11:10 E tomei o meu cajado, a Beleza, e cortei-o em pedaços, para quebrar a minha aliança que tinha feito com todo o povo.</w:t>
      </w:r>
    </w:p>
    <w:p/>
    <w:p>
      <w:r xmlns:w="http://schemas.openxmlformats.org/wordprocessingml/2006/main">
        <w:t xml:space="preserve">Zacarias pega seu cajado, chamado Beleza, e o quebra para quebrar sua aliança com todo o povo.</w:t>
      </w:r>
    </w:p>
    <w:p/>
    <w:p>
      <w:r xmlns:w="http://schemas.openxmlformats.org/wordprocessingml/2006/main">
        <w:t xml:space="preserve">1. O Poder da Quebra de Convênios: Compreendendo as Consequências da Quebra de Promessas</w:t>
      </w:r>
    </w:p>
    <w:p/>
    <w:p>
      <w:r xmlns:w="http://schemas.openxmlformats.org/wordprocessingml/2006/main">
        <w:t xml:space="preserve">2. O significado da beleza: explorando o que significa valorizar coisas de valor</w:t>
      </w:r>
    </w:p>
    <w:p/>
    <w:p>
      <w:r xmlns:w="http://schemas.openxmlformats.org/wordprocessingml/2006/main">
        <w:t xml:space="preserve">1. Isaías 24:5 - A terra também está contaminada pelos seus habitantes; porque transgrediram as leis, mudaram a ordenança, quebraram a aliança eterna.</w:t>
      </w:r>
    </w:p>
    <w:p/>
    <w:p>
      <w:r xmlns:w="http://schemas.openxmlformats.org/wordprocessingml/2006/main">
        <w:t xml:space="preserve">2. Jeremias 34:8-10 - Esta é a palavra que veio a Jeremias da parte do Senhor, depois que o rei Zedequias fez aliança com todo o povo que estava em Jerusalém, para proclamar-lhes liberdade;</w:t>
      </w:r>
    </w:p>
    <w:p/>
    <w:p>
      <w:r xmlns:w="http://schemas.openxmlformats.org/wordprocessingml/2006/main">
        <w:t xml:space="preserve">Zacarias 11:11 E naquele dia foi quebrado; e assim souberam os pobres do rebanho que me esperava que era a palavra do Senhor.</w:t>
      </w:r>
    </w:p>
    <w:p/>
    <w:p>
      <w:r xmlns:w="http://schemas.openxmlformats.org/wordprocessingml/2006/main">
        <w:t xml:space="preserve">A palavra do Senhor foi quebrada naquele dia, e os pobres do rebanho a reconheceram.</w:t>
      </w:r>
    </w:p>
    <w:p/>
    <w:p>
      <w:r xmlns:w="http://schemas.openxmlformats.org/wordprocessingml/2006/main">
        <w:t xml:space="preserve">1. A Palavra de Deus é inquebrável – Zacarias 11:11</w:t>
      </w:r>
    </w:p>
    <w:p/>
    <w:p>
      <w:r xmlns:w="http://schemas.openxmlformats.org/wordprocessingml/2006/main">
        <w:t xml:space="preserve">2. Não perca a fé no SENHOR - Zacarias 11:11</w:t>
      </w:r>
    </w:p>
    <w:p/>
    <w:p>
      <w:r xmlns:w="http://schemas.openxmlformats.org/wordprocessingml/2006/main">
        <w:t xml:space="preserve">1. Isaías 40:8 - A grama murcha, a flor murcha, mas a palavra do nosso Deus permanecerá para sempre.</w:t>
      </w:r>
    </w:p>
    <w:p/>
    <w:p>
      <w:r xmlns:w="http://schemas.openxmlformats.org/wordprocessingml/2006/main">
        <w:t xml:space="preserve">2. Mateus 24:35 - O céu e a terra passarão, mas as minhas palavras nunca passarão.</w:t>
      </w:r>
    </w:p>
    <w:p/>
    <w:p>
      <w:r xmlns:w="http://schemas.openxmlformats.org/wordprocessingml/2006/main">
        <w:t xml:space="preserve">Zacarias 11:12 E eu lhes disse: Se bem pareceis, dai-me o meu preço; e se não, deixe de fazê-lo. Então pesaram pelo meu preço trinta moedas de prata.</w:t>
      </w:r>
    </w:p>
    <w:p/>
    <w:p>
      <w:r xmlns:w="http://schemas.openxmlformats.org/wordprocessingml/2006/main">
        <w:t xml:space="preserve">Zacarias 11:12 fala de uma transação em que trinta moedas de prata foram pesadas pelo preço de alguma coisa.</w:t>
      </w:r>
    </w:p>
    <w:p/>
    <w:p>
      <w:r xmlns:w="http://schemas.openxmlformats.org/wordprocessingml/2006/main">
        <w:t xml:space="preserve">1. O valor de uma alma: explorando o significado de trinta moedas de prata</w:t>
      </w:r>
    </w:p>
    <w:p/>
    <w:p>
      <w:r xmlns:w="http://schemas.openxmlformats.org/wordprocessingml/2006/main">
        <w:t xml:space="preserve">2. O verdadeiro custo do dinheiro: examinando o preço do compromisso em Zacarias 11:12</w:t>
      </w:r>
    </w:p>
    <w:p/>
    <w:p>
      <w:r xmlns:w="http://schemas.openxmlformats.org/wordprocessingml/2006/main">
        <w:t xml:space="preserve">1. Mateus 26:15 - E disse-lhes: Que me quereis dar, e eu vos entregarei? E fizeram um pacto com ele por trinta moedas de prata.</w:t>
      </w:r>
    </w:p>
    <w:p/>
    <w:p>
      <w:r xmlns:w="http://schemas.openxmlformats.org/wordprocessingml/2006/main">
        <w:t xml:space="preserve">2. Ezequiel 16:4 - E quanto ao teu nascimento, no dia em que nasceste não foi cortado o teu umbigo, nem foste lavada em água para te sustentar; você não foi salgado nem enfaixado.</w:t>
      </w:r>
    </w:p>
    <w:p/>
    <w:p>
      <w:r xmlns:w="http://schemas.openxmlformats.org/wordprocessingml/2006/main">
        <w:t xml:space="preserve">Zacarias 11:13 E o Senhor me disse: Lança-o ao oleiro; um bom preço pelo qual fui valorizado por eles. E tomei as trinta moedas de prata e as lancei ao oleiro, na casa do Senhor.</w:t>
      </w:r>
    </w:p>
    <w:p/>
    <w:p>
      <w:r xmlns:w="http://schemas.openxmlformats.org/wordprocessingml/2006/main">
        <w:t xml:space="preserve">O Senhor ordenou a Zacarias que lançasse trinta moedas de prata ao oleiro na casa do Senhor como preço pelo qual Ele foi avaliado.</w:t>
      </w:r>
    </w:p>
    <w:p/>
    <w:p>
      <w:r xmlns:w="http://schemas.openxmlformats.org/wordprocessingml/2006/main">
        <w:t xml:space="preserve">1: O Valor de Deus: Reconhecendo o Valor do Senhor</w:t>
      </w:r>
    </w:p>
    <w:p/>
    <w:p>
      <w:r xmlns:w="http://schemas.openxmlformats.org/wordprocessingml/2006/main">
        <w:t xml:space="preserve">2: A Casa do Oleiro: Encontrando a Redenção em Lugares Imprevistos</w:t>
      </w:r>
    </w:p>
    <w:p/>
    <w:p>
      <w:r xmlns:w="http://schemas.openxmlformats.org/wordprocessingml/2006/main">
        <w:t xml:space="preserve">1: Mateus 26:14-15 - Então um dos doze, chamado Judas Iscariotes, dirigiu-se aos principais sacerdotes e disse-lhes: Que quereis me dar, e eu vo-lo entregarei? E fizeram um pacto com ele por trinta moedas de prata.</w:t>
      </w:r>
    </w:p>
    <w:p/>
    <w:p>
      <w:r xmlns:w="http://schemas.openxmlformats.org/wordprocessingml/2006/main">
        <w:t xml:space="preserve">2: Jeremias 32:9 - E comprei o campo de Hanameel, filho de meu tio, que estava em Anatote, e pesei-lhe o dinheiro, sim, dezessete siclos de prata.</w:t>
      </w:r>
    </w:p>
    <w:p/>
    <w:p>
      <w:r xmlns:w="http://schemas.openxmlformats.org/wordprocessingml/2006/main">
        <w:t xml:space="preserve">Zacarias 11:14 Então cortei os meus outros cajados, isto é, as faixas, para quebrar a irmandade entre Judá e Israel.</w:t>
      </w:r>
    </w:p>
    <w:p/>
    <w:p>
      <w:r xmlns:w="http://schemas.openxmlformats.org/wordprocessingml/2006/main">
        <w:t xml:space="preserve">O Profeta Zacarias quebrou a irmandade entre Judá e Israel.</w:t>
      </w:r>
    </w:p>
    <w:p/>
    <w:p>
      <w:r xmlns:w="http://schemas.openxmlformats.org/wordprocessingml/2006/main">
        <w:t xml:space="preserve">1. O poder de quebrar a fraternidade</w:t>
      </w:r>
    </w:p>
    <w:p/>
    <w:p>
      <w:r xmlns:w="http://schemas.openxmlformats.org/wordprocessingml/2006/main">
        <w:t xml:space="preserve">2. O impacto da desunião</w:t>
      </w:r>
    </w:p>
    <w:p/>
    <w:p>
      <w:r xmlns:w="http://schemas.openxmlformats.org/wordprocessingml/2006/main">
        <w:t xml:space="preserve">1. Gênesis 13:8-9 (E disse Abrão a Ló: Não haja contenda, peço-te, entre mim e ti, e entre os meus pastores e os teus pastores; porque somos irmãos. Não está toda a terra diante de ti? ? Separe-se, peço-te, de mim: se você pegar a mão esquerda, então irei para a direita; ou se você partir para a mão direita, então irei para a esquerda.)</w:t>
      </w:r>
    </w:p>
    <w:p/>
    <w:p>
      <w:r xmlns:w="http://schemas.openxmlformats.org/wordprocessingml/2006/main">
        <w:t xml:space="preserve">2. Provérbios 18:19 (Um irmão ofendido é mais difícil de ser conquistado do que uma cidade forte: e suas contendas são como as trancas de um castelo.)</w:t>
      </w:r>
    </w:p>
    <w:p/>
    <w:p>
      <w:r xmlns:w="http://schemas.openxmlformats.org/wordprocessingml/2006/main">
        <w:t xml:space="preserve">Zacarias 11:15 E o Senhor me disse: Toma ainda para ti os instrumentos de um pastor insensato.</w:t>
      </w:r>
    </w:p>
    <w:p/>
    <w:p>
      <w:r xmlns:w="http://schemas.openxmlformats.org/wordprocessingml/2006/main">
        <w:t xml:space="preserve">O Senhor ordena que Zacarias pegue as ferramentas de um pastor tolo.</w:t>
      </w:r>
    </w:p>
    <w:p/>
    <w:p>
      <w:r xmlns:w="http://schemas.openxmlformats.org/wordprocessingml/2006/main">
        <w:t xml:space="preserve">1. “A tolice dos falsos pastores”</w:t>
      </w:r>
    </w:p>
    <w:p/>
    <w:p>
      <w:r xmlns:w="http://schemas.openxmlformats.org/wordprocessingml/2006/main">
        <w:t xml:space="preserve">2. “A Vontade do Senhor versus o Pastor Tolo”</w:t>
      </w:r>
    </w:p>
    <w:p/>
    <w:p>
      <w:r xmlns:w="http://schemas.openxmlformats.org/wordprocessingml/2006/main">
        <w:t xml:space="preserve">1. Ezequiel 34:1-10 (a condenação de Deus aos falsos pastores)</w:t>
      </w:r>
    </w:p>
    <w:p/>
    <w:p>
      <w:r xmlns:w="http://schemas.openxmlformats.org/wordprocessingml/2006/main">
        <w:t xml:space="preserve">2. Jeremias 23:1-4 (o desejo de Deus por verdadeiros pastores)</w:t>
      </w:r>
    </w:p>
    <w:p/>
    <w:p>
      <w:r xmlns:w="http://schemas.openxmlformats.org/wordprocessingml/2006/main">
        <w:t xml:space="preserve">Zacarias 11:16 Porque eis que suscitarei na terra um pastor, que não visitará o que está decepado, nem buscará o jovem, nem curará o que está quebrantado, nem alimentará o que está parado; mas ele comerá a carne da gordura e despedaçará suas garras.</w:t>
      </w:r>
    </w:p>
    <w:p/>
    <w:p>
      <w:r xmlns:w="http://schemas.openxmlformats.org/wordprocessingml/2006/main">
        <w:t xml:space="preserve">Deus levantará um pastor que não cuidará dos fracos ou feridos, mas, em vez disso, tirará vantagem deles.</w:t>
      </w:r>
    </w:p>
    <w:p/>
    <w:p>
      <w:r xmlns:w="http://schemas.openxmlformats.org/wordprocessingml/2006/main">
        <w:t xml:space="preserve">1. “A justiça de Deus: o pastor que não existia”</w:t>
      </w:r>
    </w:p>
    <w:p/>
    <w:p>
      <w:r xmlns:w="http://schemas.openxmlformats.org/wordprocessingml/2006/main">
        <w:t xml:space="preserve">2. “O chamado do pastor para cuidar dos fracos”</w:t>
      </w:r>
    </w:p>
    <w:p/>
    <w:p>
      <w:r xmlns:w="http://schemas.openxmlformats.org/wordprocessingml/2006/main">
        <w:t xml:space="preserve">1. Salmos 23:4 - "Sim, ainda que eu ande pelo vale da sombra da morte, não temerei mal algum; porque tu estás comigo; a tua vara e o teu cajado me consolam."</w:t>
      </w:r>
    </w:p>
    <w:p/>
    <w:p>
      <w:r xmlns:w="http://schemas.openxmlformats.org/wordprocessingml/2006/main">
        <w:t xml:space="preserve">2. Mateus 25:31-46 - "Quando o Filho do homem vier na sua glória, e todos os santos anjos com ele, então se assentará no trono da sua glória: E diante dele serão reunidas todas as nações: e ele os separará uns dos outros, como o pastor separa as ovelhas dos cabritos: E porá as ovelhas à sua direita, mas os cabritos à esquerda. Então o Rei lhes dirá à sua direita: Vinde , vós, benditos de meu Pai, herdai o reino preparado para vós desde a fundação do mundo.'"</w:t>
      </w:r>
    </w:p>
    <w:p/>
    <w:p>
      <w:r xmlns:w="http://schemas.openxmlformats.org/wordprocessingml/2006/main">
        <w:t xml:space="preserve">Zacarias 11:17 Ai do pastor ídolo que abandona o rebanho! a espada estará sobre o seu braço e sobre o seu olho direito; o seu braço estará limpo e seco, e o seu olho direito estará totalmente escurecido.</w:t>
      </w:r>
    </w:p>
    <w:p/>
    <w:p>
      <w:r xmlns:w="http://schemas.openxmlformats.org/wordprocessingml/2006/main">
        <w:t xml:space="preserve">As consequências de negligenciar a responsabilidade são terríveis.</w:t>
      </w:r>
    </w:p>
    <w:p/>
    <w:p>
      <w:r xmlns:w="http://schemas.openxmlformats.org/wordprocessingml/2006/main">
        <w:t xml:space="preserve">1. “Cumprir suas responsabilidades: um apelo à ação”</w:t>
      </w:r>
    </w:p>
    <w:p/>
    <w:p>
      <w:r xmlns:w="http://schemas.openxmlformats.org/wordprocessingml/2006/main">
        <w:t xml:space="preserve">2. “Os perigos de negligenciar suas responsabilidades”</w:t>
      </w:r>
    </w:p>
    <w:p/>
    <w:p>
      <w:r xmlns:w="http://schemas.openxmlformats.org/wordprocessingml/2006/main">
        <w:t xml:space="preserve">1. Mateus 25:14-30 – Parábola dos Talentos</w:t>
      </w:r>
    </w:p>
    <w:p/>
    <w:p>
      <w:r xmlns:w="http://schemas.openxmlformats.org/wordprocessingml/2006/main">
        <w:t xml:space="preserve">2. Jeremias 23:1-4 - O Chamado de Deus aos Pastores para Cuidarem do Seu Povo</w:t>
      </w:r>
    </w:p>
    <w:p/>
    <w:p>
      <w:r xmlns:w="http://schemas.openxmlformats.org/wordprocessingml/2006/main">
        <w:t xml:space="preserve">Zacarias capítulo 12 profetiza sobre os eventos futuros relativos a Jerusalém e às nações que a cercam. Fala da restauração e proteção de Jerusalém, bem como da transformação espiritual e do luto que ocorrerá entre o povo.</w:t>
      </w:r>
    </w:p>
    <w:p/>
    <w:p>
      <w:r xmlns:w="http://schemas.openxmlformats.org/wordprocessingml/2006/main">
        <w:t xml:space="preserve">Parágrafo 1: O capítulo começa com uma declaração de que Deus fará de Jerusalém um cálice de tremor e uma pedra pesada para todas as nações vizinhas. O Senhor protegerá e defenderá Jerusalém, e qualquer pessoa que tentar prejudicá-la será responsabilizada. O poder de Deus será manifestado na preservação de Jerusalém (Zacarias 12:1-9).</w:t>
      </w:r>
    </w:p>
    <w:p/>
    <w:p>
      <w:r xmlns:w="http://schemas.openxmlformats.org/wordprocessingml/2006/main">
        <w:t xml:space="preserve">Parágrafo 2: O capítulo descreve a transformação espiritual que ocorrerá entre o povo de Jerusalém. Eles reconhecerão e lamentarão Aquele a quem traspassaram, percebendo sua culpa e se arrependendo. Haverá um grande luto em Jerusalém, como se estivesse de luto por um filho único (Zacarias 12:10-14).</w:t>
      </w:r>
    </w:p>
    <w:p/>
    <w:p>
      <w:r xmlns:w="http://schemas.openxmlformats.org/wordprocessingml/2006/main">
        <w:t xml:space="preserve">Resumindo,</w:t>
      </w:r>
    </w:p>
    <w:p>
      <w:r xmlns:w="http://schemas.openxmlformats.org/wordprocessingml/2006/main">
        <w:t xml:space="preserve">Zacarias capítulo 12 fala da restauração e proteção de Jerusalém, bem como da transformação espiritual e do luto que ocorrerá entre o povo.</w:t>
      </w:r>
    </w:p>
    <w:p/>
    <w:p>
      <w:r xmlns:w="http://schemas.openxmlformats.org/wordprocessingml/2006/main">
        <w:t xml:space="preserve">Declaração de Jerusalém como cálice de tremor e pedra pesada para as nações vizinhas.</w:t>
      </w:r>
    </w:p>
    <w:p>
      <w:r xmlns:w="http://schemas.openxmlformats.org/wordprocessingml/2006/main">
        <w:t xml:space="preserve">Promessa da proteção e defesa de Jerusalém por Deus.</w:t>
      </w:r>
    </w:p>
    <w:p>
      <w:r xmlns:w="http://schemas.openxmlformats.org/wordprocessingml/2006/main">
        <w:t xml:space="preserve">Descrição da transformação espiritual e do luto que ocorrerá entre o povo.</w:t>
      </w:r>
    </w:p>
    <w:p/>
    <w:p>
      <w:r xmlns:w="http://schemas.openxmlformats.org/wordprocessingml/2006/main">
        <w:t xml:space="preserve">Este capítulo de Zacarias começa com uma declaração de que Deus fará de Jerusalém um cálice de tremor e uma pedra pesada para as nações vizinhas. O Senhor promete proteger e defender Jerusalém, e qualquer pessoa que tentar prejudicá-la será responsabilizada. O capítulo descreve então a transformação espiritual que ocorrerá entre o povo de Jerusalém. Eles reconhecerão e lamentarão Aquele a quem traspassaram, percebendo sua culpa e se arrependendo. Haverá um grande luto em Jerusalém, como se estivesse de luto por um filho único. Este capítulo fala da restauração e proteção de Jerusalém, bem como da transformação espiritual e do luto que ocorrerá entre o povo.</w:t>
      </w:r>
    </w:p>
    <w:p/>
    <w:p>
      <w:r xmlns:w="http://schemas.openxmlformats.org/wordprocessingml/2006/main">
        <w:t xml:space="preserve">Zacarias 12:1 O peso da palavra do Senhor para Israel, diz o Senhor, a qual estende os céus, e funda a terra, e forma dentro dele o espírito do homem.</w:t>
      </w:r>
    </w:p>
    <w:p/>
    <w:p>
      <w:r xmlns:w="http://schemas.openxmlformats.org/wordprocessingml/2006/main">
        <w:t xml:space="preserve">O Senhor tem o encargo da palavra para Israel, e foi Ele quem criou os céus e a terra e formou o espírito do homem.</w:t>
      </w:r>
    </w:p>
    <w:p/>
    <w:p>
      <w:r xmlns:w="http://schemas.openxmlformats.org/wordprocessingml/2006/main">
        <w:t xml:space="preserve">1. O Fardo do Senhor: A Palavra do Senhor para Israel</w:t>
      </w:r>
    </w:p>
    <w:p/>
    <w:p>
      <w:r xmlns:w="http://schemas.openxmlformats.org/wordprocessingml/2006/main">
        <w:t xml:space="preserve">2. A Criação do Senhor: Os Céus, a Terra e o Espírito do Homem</w:t>
      </w:r>
    </w:p>
    <w:p/>
    <w:p>
      <w:r xmlns:w="http://schemas.openxmlformats.org/wordprocessingml/2006/main">
        <w:t xml:space="preserve">1. Gênesis 1:1-2 – No princípio, Deus criou os céus e a terra.</w:t>
      </w:r>
    </w:p>
    <w:p/>
    <w:p>
      <w:r xmlns:w="http://schemas.openxmlformats.org/wordprocessingml/2006/main">
        <w:t xml:space="preserve">2. Jó 32:8 - Mas há um espírito no homem: e a inspiração do Todo-Poderoso lhes dá entendimento.</w:t>
      </w:r>
    </w:p>
    <w:p/>
    <w:p>
      <w:r xmlns:w="http://schemas.openxmlformats.org/wordprocessingml/2006/main">
        <w:t xml:space="preserve">Zacarias 12:2 Eis que farei de Jerusalém um copo de tremor para todos os povos ao redor, quando estiverem sitiados, tanto contra Judá como contra Jerusalém.</w:t>
      </w:r>
    </w:p>
    <w:p/>
    <w:p>
      <w:r xmlns:w="http://schemas.openxmlformats.org/wordprocessingml/2006/main">
        <w:t xml:space="preserve">Deus fará de Jerusalém uma fonte de grande medo para todas as nações que a rodeiam quando estiverem no meio de um cerco contra Judá e Jerusalém.</w:t>
      </w:r>
    </w:p>
    <w:p/>
    <w:p>
      <w:r xmlns:w="http://schemas.openxmlformats.org/wordprocessingml/2006/main">
        <w:t xml:space="preserve">1. O Senhor é a nossa força em tempos difíceis</w:t>
      </w:r>
    </w:p>
    <w:p/>
    <w:p>
      <w:r xmlns:w="http://schemas.openxmlformats.org/wordprocessingml/2006/main">
        <w:t xml:space="preserve">2. Nada pode nos separar do amor de Deus</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Salmo 46:1 - "Deus é o nosso refúgio e fortaleza, socorro sempre presente na angústia."</w:t>
      </w:r>
    </w:p>
    <w:p/>
    <w:p>
      <w:r xmlns:w="http://schemas.openxmlformats.org/wordprocessingml/2006/main">
        <w:t xml:space="preserve">Zacarias 12:3 E naquele dia farei de Jerusalém uma pedra pesada para todos os povos; todos os que se sobrecarregam com ela serão despedaçados, embora todos os povos da terra se ajuntem contra ela.</w:t>
      </w:r>
    </w:p>
    <w:p/>
    <w:p>
      <w:r xmlns:w="http://schemas.openxmlformats.org/wordprocessingml/2006/main">
        <w:t xml:space="preserve">Deus promete que protegerá Jerusalém, mesmo que todas as nações se unam contra ela.</w:t>
      </w:r>
    </w:p>
    <w:p/>
    <w:p>
      <w:r xmlns:w="http://schemas.openxmlformats.org/wordprocessingml/2006/main">
        <w:t xml:space="preserve">1. A Proteção de Deus: A Promessa de Jerusalém</w:t>
      </w:r>
    </w:p>
    <w:p/>
    <w:p>
      <w:r xmlns:w="http://schemas.openxmlformats.org/wordprocessingml/2006/main">
        <w:t xml:space="preserve">2. Como o Senhor cumprirá a promessa da sua aliança de proteger Jerusalém</w:t>
      </w:r>
    </w:p>
    <w:p/>
    <w:p>
      <w:r xmlns:w="http://schemas.openxmlformats.org/wordprocessingml/2006/main">
        <w:t xml:space="preserve">1. Salmo 46:5 "Deus está dentro dela, ela não cairá; Deus a ajudará ao romper do dia."</w:t>
      </w:r>
    </w:p>
    <w:p/>
    <w:p>
      <w:r xmlns:w="http://schemas.openxmlformats.org/wordprocessingml/2006/main">
        <w:t xml:space="preserve">2. Isaías 62:6-7 "Nos teus muros, ó Jerusalém, designei vigias; dia e noite eles nunca ficarão calados. Vocês que lembram ao Senhor, não descansem para si mesmos; e não lhe dêem descanso até Ele estabelece e faz de Jerusalém um louvor na terra”.</w:t>
      </w:r>
    </w:p>
    <w:p/>
    <w:p>
      <w:r xmlns:w="http://schemas.openxmlformats.org/wordprocessingml/2006/main">
        <w:t xml:space="preserve">Zacarias 12:4 Naquele dia, diz o Senhor, ferirei com espanto todos os cavalos, e com loucura os seus cavaleiros; e abrirei os meus olhos sobre a casa de Judá, e ferirei de cegueira todos os cavalos do povo.</w:t>
      </w:r>
    </w:p>
    <w:p/>
    <w:p>
      <w:r xmlns:w="http://schemas.openxmlformats.org/wordprocessingml/2006/main">
        <w:t xml:space="preserve">Deus ferirá os cavalos e cavaleiros de Judá com espanto e cegueira.</w:t>
      </w:r>
    </w:p>
    <w:p/>
    <w:p>
      <w:r xmlns:w="http://schemas.openxmlformats.org/wordprocessingml/2006/main">
        <w:t xml:space="preserve">1. O amor de Deus pelo seu povo: como Deus protege e provê aqueles que ama</w:t>
      </w:r>
    </w:p>
    <w:p/>
    <w:p>
      <w:r xmlns:w="http://schemas.openxmlformats.org/wordprocessingml/2006/main">
        <w:t xml:space="preserve">2. A justiça de Deus: Deus punirá aqueles que cometem erros</w:t>
      </w:r>
    </w:p>
    <w:p/>
    <w:p>
      <w:r xmlns:w="http://schemas.openxmlformats.org/wordprocessingml/2006/main">
        <w:t xml:space="preserve">1. Isaías 42:15 - “Farei de você um trenó novo, afiado e com muitos dentes;</w:t>
      </w:r>
    </w:p>
    <w:p/>
    <w:p>
      <w:r xmlns:w="http://schemas.openxmlformats.org/wordprocessingml/2006/main">
        <w:t xml:space="preserve">2. Romanos 12:19 - "Não se vinguem, meus queridos amigos, mas deixem espaço para a ira de Deus, pois está escrito: A vingança é minha; eu retribuirei, diz o Senhor."</w:t>
      </w:r>
    </w:p>
    <w:p/>
    <w:p>
      <w:r xmlns:w="http://schemas.openxmlformats.org/wordprocessingml/2006/main">
        <w:t xml:space="preserve">Zacarias 12:5 E os governadores de Judá dirão no seu coração: Os habitantes de Jerusalém serão a minha força no Senhor dos exércitos, seu Deus.</w:t>
      </w:r>
    </w:p>
    <w:p/>
    <w:p>
      <w:r xmlns:w="http://schemas.openxmlformats.org/wordprocessingml/2006/main">
        <w:t xml:space="preserve">Os governadores de Judá reconhecerão Jerusalém como a sua força no Senhor dos Exércitos, seu Deus.</w:t>
      </w:r>
    </w:p>
    <w:p/>
    <w:p>
      <w:r xmlns:w="http://schemas.openxmlformats.org/wordprocessingml/2006/main">
        <w:t xml:space="preserve">1. A Força do Senhor: O que Deus pode fazer através do seu povo</w:t>
      </w:r>
    </w:p>
    <w:p/>
    <w:p>
      <w:r xmlns:w="http://schemas.openxmlformats.org/wordprocessingml/2006/main">
        <w:t xml:space="preserve">2. Confiar na força de Deus em tempos difíceis</w:t>
      </w:r>
    </w:p>
    <w:p/>
    <w:p>
      <w:r xmlns:w="http://schemas.openxmlformats.org/wordprocessingml/2006/main">
        <w:t xml:space="preserve">1. Salmo 46:1-3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2. Efésios 6:10 Finalmente, fortaleçam-se no Senhor e na força do seu poder.</w:t>
      </w:r>
    </w:p>
    <w:p/>
    <w:p>
      <w:r xmlns:w="http://schemas.openxmlformats.org/wordprocessingml/2006/main">
        <w:t xml:space="preserve">Zacarias 12:6 Naquele dia farei dos governadores de Judá como uma lareira acesa no meio da lenha, e como uma tocha acesa num feixe; e devorarão todo o povo em redor, à direita e à esquerda; e Jerusalém será habitada novamente no seu lugar, sim, em Jerusalém.</w:t>
      </w:r>
    </w:p>
    <w:p/>
    <w:p>
      <w:r xmlns:w="http://schemas.openxmlformats.org/wordprocessingml/2006/main">
        <w:t xml:space="preserve">No dia do Senhor, os governantes de Judá serão como um fogo ardente para consumir o povo por todos os lados. Ao mesmo tempo, Jerusalém será restaurada ao seu devido lugar.</w:t>
      </w:r>
    </w:p>
    <w:p/>
    <w:p>
      <w:r xmlns:w="http://schemas.openxmlformats.org/wordprocessingml/2006/main">
        <w:t xml:space="preserve">1. O Poder do Fogo de Deus: Como a Justiça de Deus Restaurará Seu Povo</w:t>
      </w:r>
    </w:p>
    <w:p/>
    <w:p>
      <w:r xmlns:w="http://schemas.openxmlformats.org/wordprocessingml/2006/main">
        <w:t xml:space="preserve">2. O Dia do Senhor: Como Deus Realiza a Redenção Através da Restauração</w:t>
      </w:r>
    </w:p>
    <w:p/>
    <w:p>
      <w:r xmlns:w="http://schemas.openxmlformats.org/wordprocessingml/2006/main">
        <w:t xml:space="preserve">1. Isaías 9:6-7 - Porque um menino nos nasceu, um filho nos foi dado: e o governo estará sobre seus ombros: e seu nome será Maravilhoso, Conselheiro, Deus Forte, Pai da Eternidade , O Príncipe da Paz.</w:t>
      </w:r>
    </w:p>
    <w:p/>
    <w:p>
      <w:r xmlns:w="http://schemas.openxmlformats.org/wordprocessingml/2006/main">
        <w:t xml:space="preserve">2. Isaías 11:1-5 - E do tronco de Jessé sairá uma vara, e das suas raízes brotará um Renovo: E repousará sobre ele o espírito do Senhor, o espírito de sabedoria e de entendimento , o espírito de conselho e poder, o espírito de conhecimento e de temor do Senhor; E o fará ter entendimento vivo no temor do Senhor; e não julgará segundo a vista dos seus olhos, nem repreenderá segundo o ouvir dos seus ouvidos; mas julgará com justiça os pobres, e repreenderá com equidade pelos mansos da terra; e ferirá a terra com a vara da sua boca, e com o sopro dos seus lábios matará os ímpios.</w:t>
      </w:r>
    </w:p>
    <w:p/>
    <w:p>
      <w:r xmlns:w="http://schemas.openxmlformats.org/wordprocessingml/2006/main">
        <w:t xml:space="preserve">Zacarias 12:7 Também o Senhor salvará primeiro as tendas de Judá, para que a glória da casa de Davi e a glória dos habitantes de Jerusalém não se engrandeçam contra Judá.</w:t>
      </w:r>
    </w:p>
    <w:p/>
    <w:p>
      <w:r xmlns:w="http://schemas.openxmlformats.org/wordprocessingml/2006/main">
        <w:t xml:space="preserve">O Senhor protegerá primeiro as tendas de Judá, para que a glória de Davi e a glória de Jerusalém não sejam exaltadas acima de Judá.</w:t>
      </w:r>
    </w:p>
    <w:p/>
    <w:p>
      <w:r xmlns:w="http://schemas.openxmlformats.org/wordprocessingml/2006/main">
        <w:t xml:space="preserve">1. A proteção de Deus para os fracos e vulneráveis</w:t>
      </w:r>
    </w:p>
    <w:p/>
    <w:p>
      <w:r xmlns:w="http://schemas.openxmlformats.org/wordprocessingml/2006/main">
        <w:t xml:space="preserve">2. A importância da humildade e da unidade</w:t>
      </w:r>
    </w:p>
    <w:p/>
    <w:p>
      <w:r xmlns:w="http://schemas.openxmlformats.org/wordprocessingml/2006/main">
        <w:t xml:space="preserve">1. Salmos 91:4 - Ele te cobrirá com as suas penas, e debaixo das suas asas você se refugiará; sua fidelidade será seu escudo e broquel.</w:t>
      </w:r>
    </w:p>
    <w:p/>
    <w:p>
      <w:r xmlns:w="http://schemas.openxmlformats.org/wordprocessingml/2006/main">
        <w:t xml:space="preserve">2. Provérbios 3:34 - Ele zomba dos escarnecedores orgulhosos, mas dá graça aos humildes.</w:t>
      </w:r>
    </w:p>
    <w:p/>
    <w:p>
      <w:r xmlns:w="http://schemas.openxmlformats.org/wordprocessingml/2006/main">
        <w:t xml:space="preserve">Zacarias 12:8 Naquele dia o Senhor defenderá os habitantes de Jerusalém; e aquele que dentre eles estiver fraco naquele dia será como Davi; e a casa de Davi será como Deus, como o anjo do Senhor diante deles.</w:t>
      </w:r>
    </w:p>
    <w:p/>
    <w:p>
      <w:r xmlns:w="http://schemas.openxmlformats.org/wordprocessingml/2006/main">
        <w:t xml:space="preserve">Nesta passagem, Deus promete proteger os habitantes de Jerusalém e torná-los tão fortes quanto o rei Davi.</w:t>
      </w:r>
    </w:p>
    <w:p/>
    <w:p>
      <w:r xmlns:w="http://schemas.openxmlformats.org/wordprocessingml/2006/main">
        <w:t xml:space="preserve">1. “A Força do Senhor: Contando com a Proteção de Deus”</w:t>
      </w:r>
    </w:p>
    <w:p/>
    <w:p>
      <w:r xmlns:w="http://schemas.openxmlformats.org/wordprocessingml/2006/main">
        <w:t xml:space="preserve">2. “O Poder do Senhor: Permanecer Firmes na Fé”</w:t>
      </w:r>
    </w:p>
    <w:p/>
    <w:p>
      <w:r xmlns:w="http://schemas.openxmlformats.org/wordprocessingml/2006/main">
        <w:t xml:space="preserve">1. Salmo 91:2: "Direi do Senhor: Ele é o meu refúgio e a minha fortaleza; o meu Deus; nele confiarei."</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Zacarias 12:9 E acontecerá naquele dia que procurarei destruir todas as nações que vierem contra Jerusalém.</w:t>
      </w:r>
    </w:p>
    <w:p/>
    <w:p>
      <w:r xmlns:w="http://schemas.openxmlformats.org/wordprocessingml/2006/main">
        <w:t xml:space="preserve">Deus promete proteger e defender Jerusalém de todos aqueles que procuram destruí-la.</w:t>
      </w:r>
    </w:p>
    <w:p/>
    <w:p>
      <w:r xmlns:w="http://schemas.openxmlformats.org/wordprocessingml/2006/main">
        <w:t xml:space="preserve">1. Deus é nosso Protetor – Zacarias 12:9</w:t>
      </w:r>
    </w:p>
    <w:p/>
    <w:p>
      <w:r xmlns:w="http://schemas.openxmlformats.org/wordprocessingml/2006/main">
        <w:t xml:space="preserve">2. Confiando nas Promessas de Deus – Zacarias 12:9</w:t>
      </w:r>
    </w:p>
    <w:p/>
    <w:p>
      <w:r xmlns:w="http://schemas.openxmlformats.org/wordprocessingml/2006/main">
        <w:t xml:space="preserve">1. Salmo 46:1-2 Deus é nosso refúgio e força, uma ajuda sempre presente nas dificuldades. Portanto não temeremos, ainda que a terra ceda e as montanhas caiam no coração do mar.</w:t>
      </w:r>
    </w:p>
    <w:p/>
    <w:p>
      <w:r xmlns:w="http://schemas.openxmlformats.org/wordprocessingml/2006/main">
        <w:t xml:space="preserve">2. Isaías 41:10 Portanto, não tema, pois estou com você; não tenha medo, pois eu sou o seu Deus. eu te fortalecerei e te ajudarei; Eu te sustentarei com minha destra justa.</w:t>
      </w:r>
    </w:p>
    <w:p/>
    <w:p>
      <w:r xmlns:w="http://schemas.openxmlformats.org/wordprocessingml/2006/main">
        <w:t xml:space="preserve">Zacarias 12:10 E sobre a casa de Davi, e sobre os habitantes de Jerusalém, derramarei o espírito de graça e de súplicas; e olharão para mim, a quem traspassaram, e chorarão por ele, como quem chora. pelo seu único filho, e terá amargura por ele, como quem fica amargurado pelo seu primogênito.</w:t>
      </w:r>
    </w:p>
    <w:p/>
    <w:p>
      <w:r xmlns:w="http://schemas.openxmlformats.org/wordprocessingml/2006/main">
        <w:t xml:space="preserve">Os habitantes de Jerusalém experimentarão um espírito de graça e de súplica, e chorarão por Jesus, que foi traspassado, como se chora por um filho único.</w:t>
      </w:r>
    </w:p>
    <w:p/>
    <w:p>
      <w:r xmlns:w="http://schemas.openxmlformats.org/wordprocessingml/2006/main">
        <w:t xml:space="preserve">1. O Espírito de Graça e Súplica: Olhando para Jesus, Aquele que Foi Traspassado</w:t>
      </w:r>
    </w:p>
    <w:p/>
    <w:p>
      <w:r xmlns:w="http://schemas.openxmlformats.org/wordprocessingml/2006/main">
        <w:t xml:space="preserve">2. Luto por Jesus: A Verdadeira Dor é Experimentada por um Filho Único</w:t>
      </w:r>
    </w:p>
    <w:p/>
    <w:p>
      <w:r xmlns:w="http://schemas.openxmlformats.org/wordprocessingml/2006/main">
        <w:t xml:space="preserve">1. Salmo 34:18 - Perto está o SENHOR dos que têm o coração quebrantado e salva os de espírito quebrantado.</w:t>
      </w:r>
    </w:p>
    <w:p/>
    <w:p>
      <w:r xmlns:w="http://schemas.openxmlformats.org/wordprocessingml/2006/main">
        <w:t xml:space="preserve">2. João 19:37 - E novamente outra Escritura diz: Eles olharão para aquele a quem traspassaram.</w:t>
      </w:r>
    </w:p>
    <w:p/>
    <w:p>
      <w:r xmlns:w="http://schemas.openxmlformats.org/wordprocessingml/2006/main">
        <w:t xml:space="preserve">Zacarias 12:11 Naquele dia haverá um grande luto em Jerusalém, como o luto de Hadadrimmon no vale de Megidon.</w:t>
      </w:r>
    </w:p>
    <w:p/>
    <w:p>
      <w:r xmlns:w="http://schemas.openxmlformats.org/wordprocessingml/2006/main">
        <w:t xml:space="preserve">O grande luto em Jerusalém é comparado ao luto de Hadadrimmon no vale de Megido.</w:t>
      </w:r>
    </w:p>
    <w:p/>
    <w:p>
      <w:r xmlns:w="http://schemas.openxmlformats.org/wordprocessingml/2006/main">
        <w:t xml:space="preserve">1. O Custo do Luto: Aprendendo com o Luto de Hadadrimmon</w:t>
      </w:r>
    </w:p>
    <w:p/>
    <w:p>
      <w:r xmlns:w="http://schemas.openxmlformats.org/wordprocessingml/2006/main">
        <w:t xml:space="preserve">2. Conforto no Luto: Encontrando Esperança no Vale de Megido</w:t>
      </w:r>
    </w:p>
    <w:p/>
    <w:p>
      <w:r xmlns:w="http://schemas.openxmlformats.org/wordprocessingml/2006/main">
        <w:t xml:space="preserve">1. Mateus 5:4 "Bem-aventurados os que choram, porque serão consolados."</w:t>
      </w:r>
    </w:p>
    <w:p/>
    <w:p>
      <w:r xmlns:w="http://schemas.openxmlformats.org/wordprocessingml/2006/main">
        <w:t xml:space="preserve">2. Lamentações 3:21-24 "No entanto, lembro-me disto e, portanto, tenho esperança: Por causa do grande amor do Senhor não somos consumidos, porque as suas compaixões nunca falham. Elas são novas a cada manhã; grande é a sua fidelidade. Eu digo a mim mesmo: O Senhor é a minha porção; portanto nele esperarei.</w:t>
      </w:r>
    </w:p>
    <w:p/>
    <w:p>
      <w:r xmlns:w="http://schemas.openxmlformats.org/wordprocessingml/2006/main">
        <w:t xml:space="preserve">Zacarias 12:12 E a terra pranteará, cada família à parte; a família da casa de Davi à parte, e suas mulheres à parte; a família da casa de Natã à parte, e suas mulheres à parte;</w:t>
      </w:r>
    </w:p>
    <w:p/>
    <w:p>
      <w:r xmlns:w="http://schemas.openxmlformats.org/wordprocessingml/2006/main">
        <w:t xml:space="preserve">A terra de Judá lamentará, com cada família lamentando separadamente.</w:t>
      </w:r>
    </w:p>
    <w:p/>
    <w:p>
      <w:r xmlns:w="http://schemas.openxmlformats.org/wordprocessingml/2006/main">
        <w:t xml:space="preserve">1. Vivendo em uma terra de luto: como encontrar paz em tempos de luto</w:t>
      </w:r>
    </w:p>
    <w:p/>
    <w:p>
      <w:r xmlns:w="http://schemas.openxmlformats.org/wordprocessingml/2006/main">
        <w:t xml:space="preserve">2. O Conforto de Deus em Tempos de Perda: Encontrando Força em Tempos de Tristeza</w:t>
      </w:r>
    </w:p>
    <w:p/>
    <w:p>
      <w:r xmlns:w="http://schemas.openxmlformats.org/wordprocessingml/2006/main">
        <w:t xml:space="preserve">1. Isaías 61:2-3 - Para proclamar o ano da graça do Senhor e o dia da vingança do nosso Deus; para confortar todos os que choram;</w:t>
      </w:r>
    </w:p>
    <w:p/>
    <w:p>
      <w:r xmlns:w="http://schemas.openxmlformats.org/wordprocessingml/2006/main">
        <w:t xml:space="preserve">2. 2 Coríntios 1:3-4 - Bendito seja o Deus e Pai de nosso Senhor Jesus Cristo, o Pai das misericórdias e Deus de todo conforto, que nos consola em todas as nossas tribulações, para que possamos consolar aqueles que estamos em qualquer aflição, com o conforto com que nós mesmos somos consolados por Deus.</w:t>
      </w:r>
    </w:p>
    <w:p/>
    <w:p>
      <w:r xmlns:w="http://schemas.openxmlformats.org/wordprocessingml/2006/main">
        <w:t xml:space="preserve">Zacarias 12:13 A família da casa de Levi à parte, e suas mulheres à parte; a família de Simei à parte, e suas mulheres à parte;</w:t>
      </w:r>
    </w:p>
    <w:p/>
    <w:p>
      <w:r xmlns:w="http://schemas.openxmlformats.org/wordprocessingml/2006/main">
        <w:t xml:space="preserve">Deus nos chama para nos separarmos das distrações mundanas para honrá-Lo.</w:t>
      </w:r>
    </w:p>
    <w:p/>
    <w:p>
      <w:r xmlns:w="http://schemas.openxmlformats.org/wordprocessingml/2006/main">
        <w:t xml:space="preserve">1: Para viver uma vida de santidade, devemos nos esforçar para nos separar das coisas deste mundo.</w:t>
      </w:r>
    </w:p>
    <w:p/>
    <w:p>
      <w:r xmlns:w="http://schemas.openxmlformats.org/wordprocessingml/2006/main">
        <w:t xml:space="preserve">2: Devemos deixar de lado nossos bens e compromissos mundanos para honrar nosso Senhor e Salvador.</w:t>
      </w:r>
    </w:p>
    <w:p/>
    <w:p>
      <w:r xmlns:w="http://schemas.openxmlformats.org/wordprocessingml/2006/main">
        <w:t xml:space="preserve">1: Mateus 6:24 - Ninguém pode servir a dois senhores, pois ou odiará um e amará o outro, ou se dedicará a um e desprezará o outro.</w:t>
      </w:r>
    </w:p>
    <w:p/>
    <w:p>
      <w:r xmlns:w="http://schemas.openxmlformats.org/wordprocessingml/2006/main">
        <w:t xml:space="preserve">2: 1 João 2:15-17 - Não ame o mundo nem as coisas que há no mundo. Se alguém ama o mundo, o amor do Pai não está nele. Pois tudo o que há no mundo, os desejos da carne e os desejos dos olhos e o orgulho das posses, não vêm do Pai, mas do mundo. E o mundo vai passando junto com os seus desejos, mas quem faz a vontade de Deus permanece para sempre.</w:t>
      </w:r>
    </w:p>
    <w:p/>
    <w:p>
      <w:r xmlns:w="http://schemas.openxmlformats.org/wordprocessingml/2006/main">
        <w:t xml:space="preserve">Zacarias 12:14 Todas as famílias restantes, cada família à parte, e suas mulheres à parte.</w:t>
      </w:r>
    </w:p>
    <w:p/>
    <w:p>
      <w:r xmlns:w="http://schemas.openxmlformats.org/wordprocessingml/2006/main">
        <w:t xml:space="preserve">Em Zacarias 12:14, as famílias são instruídas a se separarem umas das outras.</w:t>
      </w:r>
    </w:p>
    <w:p/>
    <w:p>
      <w:r xmlns:w="http://schemas.openxmlformats.org/wordprocessingml/2006/main">
        <w:t xml:space="preserve">1. “Separação para Comunhão: Compreendendo Zacarias 12:14”</w:t>
      </w:r>
    </w:p>
    <w:p/>
    <w:p>
      <w:r xmlns:w="http://schemas.openxmlformats.org/wordprocessingml/2006/main">
        <w:t xml:space="preserve">2. “Cultivando a intimidade por meio da separação: aplicando Zacarias 12:14”</w:t>
      </w:r>
    </w:p>
    <w:p/>
    <w:p>
      <w:r xmlns:w="http://schemas.openxmlformats.org/wordprocessingml/2006/main">
        <w:t xml:space="preserve">1. Atos 2:42-47 - O exemplo de comunhão da Igreja primitiva através da separação.</w:t>
      </w:r>
    </w:p>
    <w:p/>
    <w:p>
      <w:r xmlns:w="http://schemas.openxmlformats.org/wordprocessingml/2006/main">
        <w:t xml:space="preserve">2. Efésios 5:22-33 – As instruções de Paulo sobre o casamento como exemplo de separação íntima.</w:t>
      </w:r>
    </w:p>
    <w:p/>
    <w:p>
      <w:r xmlns:w="http://schemas.openxmlformats.org/wordprocessingml/2006/main">
        <w:t xml:space="preserve">Zacarias capítulo 13 continua a profecia com foco na purificação, refinamento e remoção dos falsos profetas da terra de Israel. Fala também do sofrimento e da rejeição do Pastor, identificado como o Messias.</w:t>
      </w:r>
    </w:p>
    <w:p/>
    <w:p>
      <w:r xmlns:w="http://schemas.openxmlformats.org/wordprocessingml/2006/main">
        <w:t xml:space="preserve">Parágrafo 1: O capítulo começa com a promessa de uma fonte que será aberta para a casa de Davi e os habitantes de Jerusalém para purificá-los do pecado e da impureza. Esta purificação envolverá a remoção de ídolos e falsos profetas da terra (Zacarias 13:1-6).</w:t>
      </w:r>
    </w:p>
    <w:p/>
    <w:p>
      <w:r xmlns:w="http://schemas.openxmlformats.org/wordprocessingml/2006/main">
        <w:t xml:space="preserve">Parágrafo 2: O capítulo fala do sofrimento e da rejeição do Pastor, que é identificado como o Messias. O pastor será ferido e as ovelhas se dispersarão. Este sofrimento levará ao refinamento e à purificação do povo de Deus. Dois terços do povo serão eliminados e perecerão, enquanto um terço será refinado e invocará o nome do Senhor (Zacarias 13:7-9).</w:t>
      </w:r>
    </w:p>
    <w:p/>
    <w:p>
      <w:r xmlns:w="http://schemas.openxmlformats.org/wordprocessingml/2006/main">
        <w:t xml:space="preserve">Resumindo,</w:t>
      </w:r>
    </w:p>
    <w:p>
      <w:r xmlns:w="http://schemas.openxmlformats.org/wordprocessingml/2006/main">
        <w:t xml:space="preserve">O capítulo 13 de Zacarias concentra-se na purificação, no refinamento e na remoção dos falsos profetas da terra de Israel. Fala também do sofrimento e da rejeição do Pastor, identificado como o Messias.</w:t>
      </w:r>
    </w:p>
    <w:p/>
    <w:p>
      <w:r xmlns:w="http://schemas.openxmlformats.org/wordprocessingml/2006/main">
        <w:t xml:space="preserve">Promessa de uma fonte purificadora para a casa de Davi e os habitantes de Jerusalém.</w:t>
      </w:r>
    </w:p>
    <w:p>
      <w:r xmlns:w="http://schemas.openxmlformats.org/wordprocessingml/2006/main">
        <w:t xml:space="preserve">Remoção de ídolos e falsos profetas da terra.</w:t>
      </w:r>
    </w:p>
    <w:p>
      <w:r xmlns:w="http://schemas.openxmlformats.org/wordprocessingml/2006/main">
        <w:t xml:space="preserve">Sofrimento, rejeição e refinamento do Pastor, levando à purificação do povo de Deus.</w:t>
      </w:r>
    </w:p>
    <w:p/>
    <w:p>
      <w:r xmlns:w="http://schemas.openxmlformats.org/wordprocessingml/2006/main">
        <w:t xml:space="preserve">Este capítulo de Zacarias começa com a promessa de uma fonte que será aberta para a casa de Davi e os habitantes de Jerusalém para purificá-los do pecado e da impureza. O capítulo fala então da remoção dos ídolos e falsos profetas da terra de Israel. O capítulo passa a descrever o sofrimento e a rejeição do Pastor, identificado como o Messias. O pastor será ferido e as ovelhas se dispersarão. Este sofrimento levará ao refinamento e à purificação do povo de Deus. Dois terços do povo serão eliminados e perecerão, enquanto um terço será refinado e invocará o nome do Senhor. Este capítulo concentra-se na limpeza, no refinamento e na remoção dos falsos profetas, bem como no sofrimento e na rejeição do Pastor, identificado como o Messias.</w:t>
      </w:r>
    </w:p>
    <w:p/>
    <w:p>
      <w:r xmlns:w="http://schemas.openxmlformats.org/wordprocessingml/2006/main">
        <w:t xml:space="preserve">Zacarias 13:1 Naquele dia haverá uma fonte aberta para a casa de Davi e para os habitantes de Jerusalém, contra o pecado e contra a impureza.</w:t>
      </w:r>
    </w:p>
    <w:p/>
    <w:p>
      <w:r xmlns:w="http://schemas.openxmlformats.org/wordprocessingml/2006/main">
        <w:t xml:space="preserve">No futuro, uma fonte será aberta para a casa de Davi e para os habitantes de Jerusalém, que os purificará de seus pecados e impurezas.</w:t>
      </w:r>
    </w:p>
    <w:p/>
    <w:p>
      <w:r xmlns:w="http://schemas.openxmlformats.org/wordprocessingml/2006/main">
        <w:t xml:space="preserve">1. O Poder do Perdão – Como a Fonte da Graça de Deus nos Limpa do Pecado</w:t>
      </w:r>
    </w:p>
    <w:p/>
    <w:p>
      <w:r xmlns:w="http://schemas.openxmlformats.org/wordprocessingml/2006/main">
        <w:t xml:space="preserve">2. A Bênção da Restauração – Experimentando a Renovação da Vida Através da Fonte da Graça de Deus</w:t>
      </w:r>
    </w:p>
    <w:p/>
    <w:p>
      <w:r xmlns:w="http://schemas.openxmlformats.org/wordprocessingml/2006/main">
        <w:t xml:space="preserve">1. Isaías 43:25 - Eu, eu mesmo, sou aquele que apago as tuas transgressões, por amor de mim, e não me lembro mais dos teus pecados.</w:t>
      </w:r>
    </w:p>
    <w:p/>
    <w:p>
      <w:r xmlns:w="http://schemas.openxmlformats.org/wordprocessingml/2006/main">
        <w:t xml:space="preserve">2. Ezequiel 36:25-27 - Então aspergirei água limpa sobre você, e você ficará limpo de todas as suas imundícias, e de todos os seus ídolos eu te purificarei. E eu lhe darei um novo coração e um novo espírito colocarei dentro de você. E tirarei da vossa carne o coração de pedra e vos darei um coração de carne. E porei dentro de vocês o meu Espírito e farei com que andem nos meus estatutos e tenham o cuidado de obedecer às minhas regras.</w:t>
      </w:r>
    </w:p>
    <w:p/>
    <w:p>
      <w:r xmlns:w="http://schemas.openxmlformats.org/wordprocessingml/2006/main">
        <w:t xml:space="preserve">Zacarias 13:2 E acontecerá naquele dia, diz o Senhor dos Exércitos, que eliminarei da terra os nomes dos ídolos, e deles não serão mais lembrados; e também farei com que os profetas e o espírito imundo saia da terra.</w:t>
      </w:r>
    </w:p>
    <w:p/>
    <w:p>
      <w:r xmlns:w="http://schemas.openxmlformats.org/wordprocessingml/2006/main">
        <w:t xml:space="preserve">O Senhor acabará com a adoração de ídolos e removerá os profetas e os espíritos imundos da terra.</w:t>
      </w:r>
    </w:p>
    <w:p/>
    <w:p>
      <w:r xmlns:w="http://schemas.openxmlformats.org/wordprocessingml/2006/main">
        <w:t xml:space="preserve">1. O Julgamento do Senhor: Um Chamado ao Arrependimento</w:t>
      </w:r>
    </w:p>
    <w:p/>
    <w:p>
      <w:r xmlns:w="http://schemas.openxmlformats.org/wordprocessingml/2006/main">
        <w:t xml:space="preserve">2. O Poder do Senhor: Um Chamado à Fé</w:t>
      </w:r>
    </w:p>
    <w:p/>
    <w:p>
      <w:r xmlns:w="http://schemas.openxmlformats.org/wordprocessingml/2006/main">
        <w:t xml:space="preserve">1. Êxodo 20:3-5 - Não terás outros deuses diante de mim. Não farás para ti imagem esculpida, nem semelhança alguma do que há em cima nos céus, ou em baixo na terra, ou nas águas debaixo da terra. Não se curvará diante deles nem os servirá, pois eu, o Senhor, seu Deus, sou um Deus zeloso.</w:t>
      </w:r>
    </w:p>
    <w:p/>
    <w:p>
      <w:r xmlns:w="http://schemas.openxmlformats.org/wordprocessingml/2006/main">
        <w:t xml:space="preserve">2. Isaías 55:6-7 - Busque ao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Zacarias 13:3 E acontecerá que, quando alguém ainda profetizar, seu pai e sua mãe, que o geraram, lhe dirão: Não viverás; porque falas mentiras em nome do Senhor; e seu pai e sua mãe, que o geraram, o traspassarão quando profetizar.</w:t>
      </w:r>
    </w:p>
    <w:p/>
    <w:p>
      <w:r xmlns:w="http://schemas.openxmlformats.org/wordprocessingml/2006/main">
        <w:t xml:space="preserve">Esta passagem de Zacarias descreve como os pais de um falso profeta irão rejeitá-lo e puni-lo por mentir em nome do Senhor.</w:t>
      </w:r>
    </w:p>
    <w:p/>
    <w:p>
      <w:r xmlns:w="http://schemas.openxmlformats.org/wordprocessingml/2006/main">
        <w:t xml:space="preserve">1. Paternidade à Luz do Senhor: Aprendendo o que significa amar e proteger seus filhos</w:t>
      </w:r>
    </w:p>
    <w:p/>
    <w:p>
      <w:r xmlns:w="http://schemas.openxmlformats.org/wordprocessingml/2006/main">
        <w:t xml:space="preserve">2. Falsos Profetas: O Perigo de Falar em Nome do Senhor</w:t>
      </w:r>
    </w:p>
    <w:p/>
    <w:p>
      <w:r xmlns:w="http://schemas.openxmlformats.org/wordprocessingml/2006/main">
        <w:t xml:space="preserve">1. Deuteronômio 5:16-17 - “Honra a teu pai e a tua mãe, como o Senhor teu Deus te ordenou, para que os teus dias se prolonguem, e para que te vá bem na terra que o Senhor teu Deus está dando você."</w:t>
      </w:r>
    </w:p>
    <w:p/>
    <w:p>
      <w:r xmlns:w="http://schemas.openxmlformats.org/wordprocessingml/2006/main">
        <w:t xml:space="preserve">2. Jeremias 29:31-32 - "Envia o teu pedido de misericórdia às cidades de Judá, com as quais tens estado tão irado. Pois tu mesmo disseste: Fomos abatidos, mas seremos curados; temos fomos muito humilhados, mas seremos consolados”.</w:t>
      </w:r>
    </w:p>
    <w:p/>
    <w:p>
      <w:r xmlns:w="http://schemas.openxmlformats.org/wordprocessingml/2006/main">
        <w:t xml:space="preserve">Zacarias 13:4 E acontecerá naquele dia que os profetas se envergonharão, cada um da sua visão, quando profetizar; nem usarão vestes ásperas para enganar:</w:t>
      </w:r>
    </w:p>
    <w:p/>
    <w:p>
      <w:r xmlns:w="http://schemas.openxmlformats.org/wordprocessingml/2006/main">
        <w:t xml:space="preserve">No dia do Senhor, os falsos profetas ficarão envergonhados e não enganarão mais as pessoas com suas falsas profecias.</w:t>
      </w:r>
    </w:p>
    <w:p/>
    <w:p>
      <w:r xmlns:w="http://schemas.openxmlformats.org/wordprocessingml/2006/main">
        <w:t xml:space="preserve">1. O perigo dos falsos profetas</w:t>
      </w:r>
    </w:p>
    <w:p/>
    <w:p>
      <w:r xmlns:w="http://schemas.openxmlformats.org/wordprocessingml/2006/main">
        <w:t xml:space="preserve">2. O valor de guardar a Palavra de Deus</w:t>
      </w:r>
    </w:p>
    <w:p/>
    <w:p>
      <w:r xmlns:w="http://schemas.openxmlformats.org/wordprocessingml/2006/main">
        <w:t xml:space="preserve">1. Jeremias 23:25-32</w:t>
      </w:r>
    </w:p>
    <w:p/>
    <w:p>
      <w:r xmlns:w="http://schemas.openxmlformats.org/wordprocessingml/2006/main">
        <w:t xml:space="preserve">2. 1 João 4:1-3</w:t>
      </w:r>
    </w:p>
    <w:p/>
    <w:p>
      <w:r xmlns:w="http://schemas.openxmlformats.org/wordprocessingml/2006/main">
        <w:t xml:space="preserve">Zacarias 13:5 Mas ele dirá: Não sou profeta, sou lavrador; pois o homem me ensinou a criar gado desde a minha juventude.</w:t>
      </w:r>
    </w:p>
    <w:p/>
    <w:p>
      <w:r xmlns:w="http://schemas.openxmlformats.org/wordprocessingml/2006/main">
        <w:t xml:space="preserve">Um homem nega ser profeta, alegando, em vez disso, que é agricultor, pois foi ensinado a cuidar do gado desde muito jovem.</w:t>
      </w:r>
    </w:p>
    <w:p/>
    <w:p>
      <w:r xmlns:w="http://schemas.openxmlformats.org/wordprocessingml/2006/main">
        <w:t xml:space="preserve">1. "O poder da nossa educação: como as nossas experiências de infância influenciam as nossas vidas."</w:t>
      </w:r>
    </w:p>
    <w:p/>
    <w:p>
      <w:r xmlns:w="http://schemas.openxmlformats.org/wordprocessingml/2006/main">
        <w:t xml:space="preserve">2. “O valor da humildade: abraçando nossos verdadeiros chamados”.</w:t>
      </w:r>
    </w:p>
    <w:p/>
    <w:p>
      <w:r xmlns:w="http://schemas.openxmlformats.org/wordprocessingml/2006/main">
        <w:t xml:space="preserve">1. Provérbios 22:6: "Instrui a criança no caminho em que deve andar; e até quando envelhecer não se desviará dele."</w:t>
      </w:r>
    </w:p>
    <w:p/>
    <w:p>
      <w:r xmlns:w="http://schemas.openxmlformats.org/wordprocessingml/2006/main">
        <w:t xml:space="preserve">2. Filipenses 4:13: "Posso todas as coisas em Cristo que me fortalece."</w:t>
      </w:r>
    </w:p>
    <w:p/>
    <w:p>
      <w:r xmlns:w="http://schemas.openxmlformats.org/wordprocessingml/2006/main">
        <w:t xml:space="preserve">Zacarias 13:6 E alguém lhe perguntará: Que feridas são estas nas tuas mãos? Então ele responderá: Aqueles com os quais fui ferido na casa dos meus amigos.</w:t>
      </w:r>
    </w:p>
    <w:p/>
    <w:p>
      <w:r xmlns:w="http://schemas.openxmlformats.org/wordprocessingml/2006/main">
        <w:t xml:space="preserve">Esta passagem fala de um homem que é questionado sobre ferimentos nas mãos e ele responde que foram causados por seus amigos.</w:t>
      </w:r>
    </w:p>
    <w:p/>
    <w:p>
      <w:r xmlns:w="http://schemas.openxmlformats.org/wordprocessingml/2006/main">
        <w:t xml:space="preserve">1. As feridas da traição: como processar experiências dolorosas e seguir em frente</w:t>
      </w:r>
    </w:p>
    <w:p/>
    <w:p>
      <w:r xmlns:w="http://schemas.openxmlformats.org/wordprocessingml/2006/main">
        <w:t xml:space="preserve">2. O poder do perdão: aprendendo a deixar ir e recuperar a alegria</w:t>
      </w:r>
    </w:p>
    <w:p/>
    <w:p>
      <w:r xmlns:w="http://schemas.openxmlformats.org/wordprocessingml/2006/main">
        <w:t xml:space="preserve">1. Romanos 12:17-21 - Não retribua a ninguém o mal com o mal, mas pense no que é nobre aos olhos de todos.</w:t>
      </w:r>
    </w:p>
    <w:p/>
    <w:p>
      <w:r xmlns:w="http://schemas.openxmlformats.org/wordprocessingml/2006/main">
        <w:t xml:space="preserve">2. Lucas 6:27-38 - Ame seus inimigos, faça o bem àqueles que te odeiam, abençoe aqueles que te amaldiçoam e ore por aqueles que te maltratam.</w:t>
      </w:r>
    </w:p>
    <w:p/>
    <w:p>
      <w:r xmlns:w="http://schemas.openxmlformats.org/wordprocessingml/2006/main">
        <w:t xml:space="preserve">Zacarias 13:7 Desperta, ó espada, contra o meu pastor, e contra o homem que é meu companheiro, diz o Senhor dos exércitos; fere o pastor, e as ovelhas serão dispersas; e voltarei a minha mão contra os pequeninos.</w:t>
      </w:r>
    </w:p>
    <w:p/>
    <w:p>
      <w:r xmlns:w="http://schemas.openxmlformats.org/wordprocessingml/2006/main">
        <w:t xml:space="preserve">Esta passagem de Zacarias fala sobre o julgamento de Deus sobre Seu povo e como Ele usará Sua própria espada para ferir o pastor e fazer com que as ovelhas se dispersem.</w:t>
      </w:r>
    </w:p>
    <w:p/>
    <w:p>
      <w:r xmlns:w="http://schemas.openxmlformats.org/wordprocessingml/2006/main">
        <w:t xml:space="preserve">1. O Senhor é Justo: As Consequências da Desobediência à Palavra de Deus</w:t>
      </w:r>
    </w:p>
    <w:p/>
    <w:p>
      <w:r xmlns:w="http://schemas.openxmlformats.org/wordprocessingml/2006/main">
        <w:t xml:space="preserve">2. O Poder de Deus: A Proteção e Força do Seu Povo</w:t>
      </w:r>
    </w:p>
    <w:p/>
    <w:p>
      <w:r xmlns:w="http://schemas.openxmlformats.org/wordprocessingml/2006/main">
        <w:t xml:space="preserve">1. Ezequiel 34:11-12 - "Porque assim diz o Senhor DEUS: Eis que eu, eu, procurarei as minhas ovelhas e as procurarei. Como um pastor procura o seu rebanho no dia em que está entre os seus." ovelhas que estão dispersas; assim procurarei as minhas ovelhas e as livrarei de todos os lugares onde foram espalhadas no dia nublado e escuro”.</w:t>
      </w:r>
    </w:p>
    <w:p/>
    <w:p>
      <w:r xmlns:w="http://schemas.openxmlformats.org/wordprocessingml/2006/main">
        <w:t xml:space="preserve">2. Mateus 26:31-32 - “Então Jesus lhes disse: Esta noite todos vós vos escandalizareis por minha causa; porque está escrito: Ferirei o pastor, e as ovelhas do rebanho serão espalhadas. depois que eu ressuscitar, irei adiante de vocês para a Galiléia”.</w:t>
      </w:r>
    </w:p>
    <w:p/>
    <w:p>
      <w:r xmlns:w="http://schemas.openxmlformats.org/wordprocessingml/2006/main">
        <w:t xml:space="preserve">Zacarias 13:8 E acontecerá que em toda a terra, diz o Senhor, as duas partes dela serão cortadas e morrerão; mas o terceiro permanecerá nele.</w:t>
      </w:r>
    </w:p>
    <w:p/>
    <w:p>
      <w:r xmlns:w="http://schemas.openxmlformats.org/wordprocessingml/2006/main">
        <w:t xml:space="preserve">Esta passagem fala de um tempo em que duas partes da terra serão cortadas e morrerão, mas a terceira parte permanecerá.</w:t>
      </w:r>
    </w:p>
    <w:p/>
    <w:p>
      <w:r xmlns:w="http://schemas.openxmlformats.org/wordprocessingml/2006/main">
        <w:t xml:space="preserve">1. O poder da fé: vivendo tempos difíceis</w:t>
      </w:r>
    </w:p>
    <w:p/>
    <w:p>
      <w:r xmlns:w="http://schemas.openxmlformats.org/wordprocessingml/2006/main">
        <w:t xml:space="preserve">2. A promessa de provisão e proteção de Deus</w:t>
      </w:r>
    </w:p>
    <w:p/>
    <w:p>
      <w:r xmlns:w="http://schemas.openxmlformats.org/wordprocessingml/2006/main">
        <w:t xml:space="preserve">1. Isaías 43:1-3 - "Não temas, porque eu te remi; chamei-te pelo nome, tu és meu. Quando passares pelas águas, estarei contigo; e pelos rios, eles passarão não te subjugará; quando passares pelo fogo, não te queimarás, e a chama não te consumirá."</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Zacarias 13:9 E farei passar a terça parte pelo fogo, e os refinarei como se refina a prata, e os provarei como se prova o ouro; invocarão o meu nome, e eu os ouvirei; direi: É o meu povo; e dirão: O Senhor é o meu Deus.</w:t>
      </w:r>
    </w:p>
    <w:p/>
    <w:p>
      <w:r xmlns:w="http://schemas.openxmlformats.org/wordprocessingml/2006/main">
        <w:t xml:space="preserve">Deus refinará e provará o Seu povo e, através deste processo, eles invocarão o Seu nome e Ele os ouvirá.</w:t>
      </w:r>
    </w:p>
    <w:p/>
    <w:p>
      <w:r xmlns:w="http://schemas.openxmlformats.org/wordprocessingml/2006/main">
        <w:t xml:space="preserve">1: O Fogo Refinador de Deus - Como o fogo refinador de Deus nos purificará e nos aproximará Dele.</w:t>
      </w:r>
    </w:p>
    <w:p/>
    <w:p>
      <w:r xmlns:w="http://schemas.openxmlformats.org/wordprocessingml/2006/main">
        <w:t xml:space="preserve">2: Deus é Nosso Escudo - Como Deus nos protegerá e proverá em nossos momentos de necessidade.</w:t>
      </w:r>
    </w:p>
    <w:p/>
    <w:p>
      <w:r xmlns:w="http://schemas.openxmlformats.org/wordprocessingml/2006/main">
        <w:t xml:space="preserve">1: Isaías 43:2-3 - Quando passares pelas águas, estarei contigo; e pelos rios, eles não te submergirão; quando passares pelo fogo, não te queimarás; nem a chama acenderá sobre ti.</w:t>
      </w:r>
    </w:p>
    <w:p/>
    <w:p>
      <w:r xmlns:w="http://schemas.openxmlformats.org/wordprocessingml/2006/main">
        <w:t xml:space="preserve">2: Salmos 66:10-12 - Pois tu, ó Deus, nos provaste; tu nos provaste, como se prova a prata. Tu nos trouxeste para a rede; puseste aflição sobre nossos lombos. Tu fizeste com que os homens cavalgassem sobre nossas cabeças; passamos pelo fogo e pela água; mas tu nos trouxeste para um lugar rico.</w:t>
      </w:r>
    </w:p>
    <w:p/>
    <w:p>
      <w:r xmlns:w="http://schemas.openxmlformats.org/wordprocessingml/2006/main">
        <w:t xml:space="preserve">Zacarias capítulo 14 apresenta uma profecia sobre os eventos futuros que cercam Jerusalém e a vinda do Senhor. Descreve a batalha final, o retorno vitorioso do Senhor e o estabelecimento do Seu reino na terra.</w:t>
      </w:r>
    </w:p>
    <w:p/>
    <w:p>
      <w:r xmlns:w="http://schemas.openxmlformats.org/wordprocessingml/2006/main">
        <w:t xml:space="preserve">Parágrafo 1: O capítulo começa com a descrição de um dia futuro em que Jerusalém será atacada por nações. A cidade será capturada e seus habitantes enfrentarão grande sofrimento. Contudo, o Senhor intervirá e sairá para lutar contra essas nações. Seus pés estarão no Monte das Oliveiras, e o monte se dividirá em dois, criando um vale para o Seu povo escapar (Zacarias 14:1-5).</w:t>
      </w:r>
    </w:p>
    <w:p/>
    <w:p>
      <w:r xmlns:w="http://schemas.openxmlformats.org/wordprocessingml/2006/main">
        <w:t xml:space="preserve">Parágrafo 2: O capítulo descreve a natureza única e transformadora daquele dia. Será um dia sem luz nem trevas, mas um dia contínuo conhecido pelo Senhor. Águas vivas fluirão de Jerusalém, e o Senhor será rei sobre toda a terra. A terra será transformada e pessoas de todas as nações virão adorar o Senhor (Zacarias 14:6-11).</w:t>
      </w:r>
    </w:p>
    <w:p/>
    <w:p>
      <w:r xmlns:w="http://schemas.openxmlformats.org/wordprocessingml/2006/main">
        <w:t xml:space="preserve">Parágrafo 3: O capítulo termina com uma descrição do julgamento que recairá sobre aqueles que se opõem ao Senhor. Pragas e confusão atingirão sua carne, e seus olhos e línguas apodrecerão. Os sobreviventes das nações virão a Jerusalém para adorar o Senhor e celebrar a Festa dos Tabernáculos (Zacarias 14:12-21).</w:t>
      </w:r>
    </w:p>
    <w:p/>
    <w:p>
      <w:r xmlns:w="http://schemas.openxmlformats.org/wordprocessingml/2006/main">
        <w:t xml:space="preserve">Resumindo,</w:t>
      </w:r>
    </w:p>
    <w:p>
      <w:r xmlns:w="http://schemas.openxmlformats.org/wordprocessingml/2006/main">
        <w:t xml:space="preserve">Zacarias capítulo 14 apresenta uma profecia sobre os eventos futuros que cercam Jerusalém e a vinda do Senhor.</w:t>
      </w:r>
    </w:p>
    <w:p/>
    <w:p>
      <w:r xmlns:w="http://schemas.openxmlformats.org/wordprocessingml/2006/main">
        <w:t xml:space="preserve">Profecia do ataque a Jerusalém e da intervenção do Senhor.</w:t>
      </w:r>
    </w:p>
    <w:p>
      <w:r xmlns:w="http://schemas.openxmlformats.org/wordprocessingml/2006/main">
        <w:t xml:space="preserve">A volta vitoriosa do Senhor, com os pés apoiados no Monte das Oliveiras.</w:t>
      </w:r>
    </w:p>
    <w:p>
      <w:r xmlns:w="http://schemas.openxmlformats.org/wordprocessingml/2006/main">
        <w:t xml:space="preserve">O estabelecimento do reino do Senhor na terra, com águas vivas fluindo de Jerusalém e pessoas de todas as nações vindo para adorá-Lo.</w:t>
      </w:r>
    </w:p>
    <w:p/>
    <w:p>
      <w:r xmlns:w="http://schemas.openxmlformats.org/wordprocessingml/2006/main">
        <w:t xml:space="preserve">Este capítulo de Zacarias começa com uma profecia sobre um dia futuro em que Jerusalém será atacada por nações e os seus habitantes sofrerão. Contudo, o Senhor intervirá, lutará contra essas nações e estabelecerá Seu reinado vitorioso. Seus pés estarão no Monte das Oliveiras, que se dividirá em dois, criando um vale de fuga para o Seu povo. O capítulo então descreve a natureza transformadora daquele dia, com luz contínua conhecida pelo Senhor, águas vivas fluindo de Jerusalém e o Senhor se tornando o rei sobre toda a terra. A terra será transformada e pessoas de todas as nações virão adorar o Senhor. O capítulo termina com uma descrição do julgamento que recairá sobre aqueles que se opõem ao Senhor e sobre os sobreviventes das nações que vêm a Jerusalém para adorá-Lo e celebrar a Festa dos Tabernáculos. Este capítulo apresenta uma profecia sobre os eventos futuros que cercam Jerusalém e a vinda do Senhor.</w:t>
      </w:r>
    </w:p>
    <w:p/>
    <w:p>
      <w:r xmlns:w="http://schemas.openxmlformats.org/wordprocessingml/2006/main">
        <w:t xml:space="preserve">Zacarias 14:1 Eis que vem o dia do Senhor, e os teus despojos serão repartidos no meio de ti.</w:t>
      </w:r>
    </w:p>
    <w:p/>
    <w:p>
      <w:r xmlns:w="http://schemas.openxmlformats.org/wordprocessingml/2006/main">
        <w:t xml:space="preserve">O dia do Senhor está chegando e haverá divisão entre o povo.</w:t>
      </w:r>
    </w:p>
    <w:p/>
    <w:p>
      <w:r xmlns:w="http://schemas.openxmlformats.org/wordprocessingml/2006/main">
        <w:t xml:space="preserve">1: Devemos permanecer diligentes em nossa fé, apesar da divisão entre nós.</w:t>
      </w:r>
    </w:p>
    <w:p/>
    <w:p>
      <w:r xmlns:w="http://schemas.openxmlformats.org/wordprocessingml/2006/main">
        <w:t xml:space="preserve">2: Enquanto aguardamos a vinda do Senhor, lutemos pela unidade.</w:t>
      </w:r>
    </w:p>
    <w:p/>
    <w:p>
      <w:r xmlns:w="http://schemas.openxmlformats.org/wordprocessingml/2006/main">
        <w:t xml:space="preserve">1: Romanos 15:5-7 Que o Deus de perseverança e encorajamento lhes conceda viver em tal harmonia uns com os outros, de acordo com Cristo Jesus, para que juntos possam, em uma só voz, glorificar o Deus e Pai de nosso Senhor Jesus Cristo.</w:t>
      </w:r>
    </w:p>
    <w:p/>
    <w:p>
      <w:r xmlns:w="http://schemas.openxmlformats.org/wordprocessingml/2006/main">
        <w:t xml:space="preserve">2: Filipenses 2:2-4 Complete minha alegria tendo a mesma mente, tendo o mesmo amor, estando em pleno acordo e com uma só mente. Não façam nada por ambição egoísta ou vaidade, mas com humildade considerem os outros mais importantes do que vocês.</w:t>
      </w:r>
    </w:p>
    <w:p/>
    <w:p>
      <w:r xmlns:w="http://schemas.openxmlformats.org/wordprocessingml/2006/main">
        <w:t xml:space="preserve">Zacarias 14:2 Porque congregarei todas as nações para a batalha contra Jerusalém; e a cidade será tomada, e as casas saqueadas, e as mulheres violentadas; e metade da cidade sairá para o cativeiro, e o restante do povo não será exterminado da cidade.</w:t>
      </w:r>
    </w:p>
    <w:p/>
    <w:p>
      <w:r xmlns:w="http://schemas.openxmlformats.org/wordprocessingml/2006/main">
        <w:t xml:space="preserve">Todas as nações serão reunidas para lutar contra Jerusalém, levando a cidade a ser tomada e o povo sujeito a um sofrimento terrível.</w:t>
      </w:r>
    </w:p>
    <w:p/>
    <w:p>
      <w:r xmlns:w="http://schemas.openxmlformats.org/wordprocessingml/2006/main">
        <w:t xml:space="preserve">1. O poder da guerra: explorando as consequências devastadoras do conflito</w:t>
      </w:r>
    </w:p>
    <w:p/>
    <w:p>
      <w:r xmlns:w="http://schemas.openxmlformats.org/wordprocessingml/2006/main">
        <w:t xml:space="preserve">2. Permanecendo Juntos Diante da Adversidade: Abraçando a Unidade em Meio à Perseguição</w:t>
      </w:r>
    </w:p>
    <w:p/>
    <w:p>
      <w:r xmlns:w="http://schemas.openxmlformats.org/wordprocessingml/2006/main">
        <w:t xml:space="preserve">1. Romanos 12:18-21 - Se for possível, tanto quanto estiver em você, viva em paz com todos os homens.</w:t>
      </w:r>
    </w:p>
    <w:p/>
    <w:p>
      <w:r xmlns:w="http://schemas.openxmlformats.org/wordprocessingml/2006/main">
        <w:t xml:space="preserve">2. Efésios 4:1-3 - Esforçando-se para manter a unidade do Espírito no vínculo da paz.</w:t>
      </w:r>
    </w:p>
    <w:p/>
    <w:p>
      <w:r xmlns:w="http://schemas.openxmlformats.org/wordprocessingml/2006/main">
        <w:t xml:space="preserve">Zacarias 14:3 Então o Senhor sairá e pelejará contra aquelas nações, como quando pelejou no dia da batalha.</w:t>
      </w:r>
    </w:p>
    <w:p/>
    <w:p>
      <w:r xmlns:w="http://schemas.openxmlformats.org/wordprocessingml/2006/main">
        <w:t xml:space="preserve">Deus lutará pelo seu povo contra os seus inimigos, tal como fez no passado.</w:t>
      </w:r>
    </w:p>
    <w:p/>
    <w:p>
      <w:r xmlns:w="http://schemas.openxmlformats.org/wordprocessingml/2006/main">
        <w:t xml:space="preserve">1. Deus será nosso protetor contra todos os inimigos.</w:t>
      </w:r>
    </w:p>
    <w:p/>
    <w:p>
      <w:r xmlns:w="http://schemas.openxmlformats.org/wordprocessingml/2006/main">
        <w:t xml:space="preserve">2. Podemos confiar na força e na coragem do Senhor para vencer todas as batalhas.</w:t>
      </w:r>
    </w:p>
    <w:p/>
    <w:p>
      <w:r xmlns:w="http://schemas.openxmlformats.org/wordprocessingml/2006/main">
        <w:t xml:space="preserve">1. Salmo 46:1-3 - "Deus é o nosso refúgio e fortaleza, socorro bem presente na angústia. Portanto, não temeremos, ainda que a terra ceda, ainda que os montes se movam para o coração do mar, ainda que as suas águas rugir e espumar, embora as montanhas tremam com seu inchaço.</w:t>
      </w:r>
    </w:p>
    <w:p/>
    <w:p>
      <w:r xmlns:w="http://schemas.openxmlformats.org/wordprocessingml/2006/main">
        <w:t xml:space="preserve">2. Isaías 40:31 - “Mas os que esperam no Senhor renovarão as forças; subirão com asas como águias; correrão e não se cansarão; caminharão e não se fatigarão”.</w:t>
      </w:r>
    </w:p>
    <w:p/>
    <w:p>
      <w:r xmlns:w="http://schemas.openxmlformats.org/wordprocessingml/2006/main">
        <w:t xml:space="preserve">Zacarias 14:4 E naquele dia estarão os seus pés sobre o monte das Oliveiras, que está diante de Jerusalém, para o oriente; e o monte das Oliveiras será fendido pelo meio dele, para o oriente e para o ocidente, e haverá um vale muito grande; e metade do monte se afastará para o norte, e a outra metade para o sul.</w:t>
      </w:r>
    </w:p>
    <w:p/>
    <w:p>
      <w:r xmlns:w="http://schemas.openxmlformats.org/wordprocessingml/2006/main">
        <w:t xml:space="preserve">No dia do Senhor, o Monte das Oliveiras será dividido em dois, com metade dele se movendo para o norte e a outra metade para o sul, criando um grande vale.</w:t>
      </w:r>
    </w:p>
    <w:p/>
    <w:p>
      <w:r xmlns:w="http://schemas.openxmlformats.org/wordprocessingml/2006/main">
        <w:t xml:space="preserve">1. O Monte das Oliveiras: um sinal da fidelidade de Deus no cumprimento das suas promessas</w:t>
      </w:r>
    </w:p>
    <w:p/>
    <w:p>
      <w:r xmlns:w="http://schemas.openxmlformats.org/wordprocessingml/2006/main">
        <w:t xml:space="preserve">2. O Dia do Senhor: Um Tempo de Julgamento e Redenção</w:t>
      </w:r>
    </w:p>
    <w:p/>
    <w:p>
      <w:r xmlns:w="http://schemas.openxmlformats.org/wordprocessingml/2006/main">
        <w:t xml:space="preserve">1. Apocalipse 16:20, E todas as ilhas fugiram, e as montanhas não foram encontradas.</w:t>
      </w:r>
    </w:p>
    <w:p/>
    <w:p>
      <w:r xmlns:w="http://schemas.openxmlformats.org/wordprocessingml/2006/main">
        <w:t xml:space="preserve">2. Salmo 46:2, Portanto não temeremos, ainda que a terra ceda, ainda que as montanhas se movam para o coração do mar.</w:t>
      </w:r>
    </w:p>
    <w:p/>
    <w:p>
      <w:r xmlns:w="http://schemas.openxmlformats.org/wordprocessingml/2006/main">
        <w:t xml:space="preserve">Zacarias 14:5 E fugireis para o vale dos montes; porque o vale dos montes chegará até Azal; sim, fugireis, como fugistes antes do terremoto nos dias de Uzias, rei de Judá; e o Senhor meu Deus virá, e todos os santos contigo.</w:t>
      </w:r>
    </w:p>
    <w:p/>
    <w:p>
      <w:r xmlns:w="http://schemas.openxmlformats.org/wordprocessingml/2006/main">
        <w:t xml:space="preserve">O Senhor está vindo com todos os santos ao vale das montanhas.</w:t>
      </w:r>
    </w:p>
    <w:p/>
    <w:p>
      <w:r xmlns:w="http://schemas.openxmlformats.org/wordprocessingml/2006/main">
        <w:t xml:space="preserve">1. O Retorno do Senhor está próximo - Zacarias 14:5</w:t>
      </w:r>
    </w:p>
    <w:p/>
    <w:p>
      <w:r xmlns:w="http://schemas.openxmlformats.org/wordprocessingml/2006/main">
        <w:t xml:space="preserve">2. Fugindo para o Vale das Montanhas – Zacarias 14:5</w:t>
      </w:r>
    </w:p>
    <w:p/>
    <w:p>
      <w:r xmlns:w="http://schemas.openxmlformats.org/wordprocessingml/2006/main">
        <w:t xml:space="preserve">1. Isaías 64:1-3</w:t>
      </w:r>
    </w:p>
    <w:p/>
    <w:p>
      <w:r xmlns:w="http://schemas.openxmlformats.org/wordprocessingml/2006/main">
        <w:t xml:space="preserve">2. Apocalipse 16:15-17</w:t>
      </w:r>
    </w:p>
    <w:p/>
    <w:p>
      <w:r xmlns:w="http://schemas.openxmlformats.org/wordprocessingml/2006/main">
        <w:t xml:space="preserve">Zacarias 14:6 E acontecerá naquele dia que a luz não será clara nem escura;</w:t>
      </w:r>
    </w:p>
    <w:p/>
    <w:p>
      <w:r xmlns:w="http://schemas.openxmlformats.org/wordprocessingml/2006/main">
        <w:t xml:space="preserve">No Dia do Senhor, não haverá distinção clara entre luz e trevas.</w:t>
      </w:r>
    </w:p>
    <w:p/>
    <w:p>
      <w:r xmlns:w="http://schemas.openxmlformats.org/wordprocessingml/2006/main">
        <w:t xml:space="preserve">1: No Dia do Senhor, não haverá distinção clara entre o bem e o mal.</w:t>
      </w:r>
    </w:p>
    <w:p/>
    <w:p>
      <w:r xmlns:w="http://schemas.openxmlformats.org/wordprocessingml/2006/main">
        <w:t xml:space="preserve">2: No Dia do Senhor, não haverá distinção clara entre noite e dia.</w:t>
      </w:r>
    </w:p>
    <w:p/>
    <w:p>
      <w:r xmlns:w="http://schemas.openxmlformats.org/wordprocessingml/2006/main">
        <w:t xml:space="preserve">1: Romanos 13:12 - A noite já vai avançada, o dia está próximo: abandonemos, portanto, as obras das trevas e vistamo-nos com a armadura da luz.</w:t>
      </w:r>
    </w:p>
    <w:p/>
    <w:p>
      <w:r xmlns:w="http://schemas.openxmlformats.org/wordprocessingml/2006/main">
        <w:t xml:space="preserve">2: 2 Coríntios 6:14 - Não vos prendais a um jugo desigual com os incrédulos; pois que sociedade tem a justiça com a injustiça? e que comunhão tem a luz com as trevas?</w:t>
      </w:r>
    </w:p>
    <w:p/>
    <w:p>
      <w:r xmlns:w="http://schemas.openxmlformats.org/wordprocessingml/2006/main">
        <w:t xml:space="preserve">Zacarias 14:7 Mas será um dia que será conhecido ao Senhor, não dia nem noite; mas acontecerá que ao entardecer haverá luz.</w:t>
      </w:r>
    </w:p>
    <w:p/>
    <w:p>
      <w:r xmlns:w="http://schemas.openxmlformats.org/wordprocessingml/2006/main">
        <w:t xml:space="preserve">Esta passagem enfatiza que o Senhor sabe tudo e não está sujeito aos mesmos limites que os humanos.</w:t>
      </w:r>
    </w:p>
    <w:p/>
    <w:p>
      <w:r xmlns:w="http://schemas.openxmlformats.org/wordprocessingml/2006/main">
        <w:t xml:space="preserve">1. O Conhecimento Insondável de Deus – explorar as maneiras pelas quais o conhecimento do Senhor é maior do que podemos compreender.</w:t>
      </w:r>
    </w:p>
    <w:p/>
    <w:p>
      <w:r xmlns:w="http://schemas.openxmlformats.org/wordprocessingml/2006/main">
        <w:t xml:space="preserve">2. A Transcendência de Deus - discutindo as maneiras pelas quais Deus está acima de todas as restrições temporais.</w:t>
      </w:r>
    </w:p>
    <w:p/>
    <w:p>
      <w:r xmlns:w="http://schemas.openxmlformats.org/wordprocessingml/2006/main">
        <w:t xml:space="preserve">1. Jó 37:5 - "A voz de Deus troveja de maneiras maravilhosas; ele faz grandes coisas além da nossa compreensão."</w:t>
      </w:r>
    </w:p>
    <w:p/>
    <w:p>
      <w:r xmlns:w="http://schemas.openxmlformats.org/wordprocessingml/2006/main">
        <w:t xml:space="preserve">2. Salmo 147:5 - "Grande é o nosso Senhor e poderoso em poder; o seu entendimento não tem limite."</w:t>
      </w:r>
    </w:p>
    <w:p/>
    <w:p>
      <w:r xmlns:w="http://schemas.openxmlformats.org/wordprocessingml/2006/main">
        <w:t xml:space="preserve">Zacarias 14:8 E acontecerá naquele dia que sairão águas vivas de Jerusalém; metade deles para o mar anterior, e metade deles para o mar posterior: no verão e no inverno será.</w:t>
      </w:r>
    </w:p>
    <w:p/>
    <w:p>
      <w:r xmlns:w="http://schemas.openxmlformats.org/wordprocessingml/2006/main">
        <w:t xml:space="preserve">Naquele dia, Deus fornecerá águas vivas de Jerusalém para sustentar Seu povo.</w:t>
      </w:r>
    </w:p>
    <w:p/>
    <w:p>
      <w:r xmlns:w="http://schemas.openxmlformats.org/wordprocessingml/2006/main">
        <w:t xml:space="preserve">1: Deus nos abençoa com Sua presença e provisões abundantes.</w:t>
      </w:r>
    </w:p>
    <w:p/>
    <w:p>
      <w:r xmlns:w="http://schemas.openxmlformats.org/wordprocessingml/2006/main">
        <w:t xml:space="preserve">2: Podemos confiar em Deus para nos manter revigorados e vivos.</w:t>
      </w:r>
    </w:p>
    <w:p/>
    <w:p>
      <w:r xmlns:w="http://schemas.openxmlformats.org/wordprocessingml/2006/main">
        <w:t xml:space="preserve">1: João 4:14, Mas aquele que beber da água que eu lhe der nunca terá sede; mas a água que eu lhe der se fará nele uma fonte de água que jorre para a vida eterna.</w:t>
      </w:r>
    </w:p>
    <w:p/>
    <w:p>
      <w:r xmlns:w="http://schemas.openxmlformats.org/wordprocessingml/2006/main">
        <w:t xml:space="preserve">2: Ezequiel 47:1-2, Depois ele me levou novamente até a porta da casa; e eis que as águas saíam de baixo da soleira da casa para o leste; porque a frente da casa ficava para o leste, e as águas desciam de baixo, pelo lado direito da casa, pelo lado sul do altar. Então ele me tirou do caminho da porta que dá para o norte e me conduziu pelo caminho de fora até a porta final, pelo caminho que dá para o leste; e eis que corriam águas do lado direito.</w:t>
      </w:r>
    </w:p>
    <w:p/>
    <w:p>
      <w:r xmlns:w="http://schemas.openxmlformats.org/wordprocessingml/2006/main">
        <w:t xml:space="preserve">Zacarias 14:9 E o Senhor será rei sobre toda a terra; naquele dia haverá um Senhor, e um só o seu nome.</w:t>
      </w:r>
    </w:p>
    <w:p/>
    <w:p>
      <w:r xmlns:w="http://schemas.openxmlformats.org/wordprocessingml/2006/main">
        <w:t xml:space="preserve">No dia do Senhor, o Senhor será o único e verdadeiro Rei sobre toda a terra, e seu nome será um.</w:t>
      </w:r>
    </w:p>
    <w:p/>
    <w:p>
      <w:r xmlns:w="http://schemas.openxmlformats.org/wordprocessingml/2006/main">
        <w:t xml:space="preserve">1. Unidade no Senhor: O Poder de Ser Um</w:t>
      </w:r>
    </w:p>
    <w:p/>
    <w:p>
      <w:r xmlns:w="http://schemas.openxmlformats.org/wordprocessingml/2006/main">
        <w:t xml:space="preserve">2. A Soberania de Deus: Reinando sobre Toda a Terra</w:t>
      </w:r>
    </w:p>
    <w:p/>
    <w:p>
      <w:r xmlns:w="http://schemas.openxmlformats.org/wordprocessingml/2006/main">
        <w:t xml:space="preserve">1. João 17:21-23 - Para que todos sejam um; assim como tu, Pai, estás em mim e eu em ti, para que eles também sejam um em nós: para que o mundo acredite que tu me enviaste.</w:t>
      </w:r>
    </w:p>
    <w:p/>
    <w:p>
      <w:r xmlns:w="http://schemas.openxmlformats.org/wordprocessingml/2006/main">
        <w:t xml:space="preserve">2. Salmos 47:7 - Porque Deus é o Rei de toda a terra: cantai louvores com entendimento.</w:t>
      </w:r>
    </w:p>
    <w:p/>
    <w:p>
      <w:r xmlns:w="http://schemas.openxmlformats.org/wordprocessingml/2006/main">
        <w:t xml:space="preserve">Zacarias 14:10 Toda a terra se transformará em planície, desde Geba até Rimom, ao sul de Jerusalém; e será exaltada e habitada no seu lugar, desde a porta de Benjamim até ao lugar da primeira porta, até à porta da esquina, e desde a torre de Hananeel até aos lagares do rei.</w:t>
      </w:r>
    </w:p>
    <w:p/>
    <w:p>
      <w:r xmlns:w="http://schemas.openxmlformats.org/wordprocessingml/2006/main">
        <w:t xml:space="preserve">Esta passagem de Zacarias 14:10 discute a restauração de Jerusalém e das terras vizinhas.</w:t>
      </w:r>
    </w:p>
    <w:p/>
    <w:p>
      <w:r xmlns:w="http://schemas.openxmlformats.org/wordprocessingml/2006/main">
        <w:t xml:space="preserve">1: A promessa de restauração e esperança de Deus para o futuro.</w:t>
      </w:r>
    </w:p>
    <w:p/>
    <w:p>
      <w:r xmlns:w="http://schemas.openxmlformats.org/wordprocessingml/2006/main">
        <w:t xml:space="preserve">2: Confiar na promessa de restauração e renovação de Deus.</w:t>
      </w:r>
    </w:p>
    <w:p/>
    <w:p>
      <w:r xmlns:w="http://schemas.openxmlformats.org/wordprocessingml/2006/main">
        <w:t xml:space="preserve">1: Isaías 40:1-2 - Conforte, console o meu povo, diz o seu Deus. Fale com ternura a Jerusalém e clame a ela que sua guerra acabou, que sua iniqüidade foi perdoada.</w:t>
      </w:r>
    </w:p>
    <w:p/>
    <w:p>
      <w:r xmlns:w="http://schemas.openxmlformats.org/wordprocessingml/2006/main">
        <w:t xml:space="preserve">2: Ezequiel 36:33-36 - Assim diz o Senhor DEUS: No dia em que eu te purificar de todas as tuas iniquidades, farei com que as cidades sejam habitadas, e os lugares desertos serão reconstruídos. E a terra que estava desolada será cultivada, em vez de ser a desolação que era aos olhos de todos os que por ali passavam.</w:t>
      </w:r>
    </w:p>
    <w:p/>
    <w:p>
      <w:r xmlns:w="http://schemas.openxmlformats.org/wordprocessingml/2006/main">
        <w:t xml:space="preserve">Zacarias 14:11 E habitarão nela, e não haverá mais destruição total; mas Jerusalém será habitada com segurança.</w:t>
      </w:r>
    </w:p>
    <w:p/>
    <w:p>
      <w:r xmlns:w="http://schemas.openxmlformats.org/wordprocessingml/2006/main">
        <w:t xml:space="preserve">Jerusalém será ocupada por pessoas e protegida da destruição.</w:t>
      </w:r>
    </w:p>
    <w:p/>
    <w:p>
      <w:r xmlns:w="http://schemas.openxmlformats.org/wordprocessingml/2006/main">
        <w:t xml:space="preserve">1. A Proteção de Deus: Como Jesus nos Preserva da Destruição</w:t>
      </w:r>
    </w:p>
    <w:p/>
    <w:p>
      <w:r xmlns:w="http://schemas.openxmlformats.org/wordprocessingml/2006/main">
        <w:t xml:space="preserve">2. Habitar a cidade de Jerusalém: uma alegoria da habitação de Deus em nossos corações</w:t>
      </w:r>
    </w:p>
    <w:p/>
    <w:p>
      <w:r xmlns:w="http://schemas.openxmlformats.org/wordprocessingml/2006/main">
        <w:t xml:space="preserve">1. Salmo 46:1-3 Deus é nosso refúgio e força, uma ajuda sempre presente nas dificuldades. Portanto, não temeremos, ainda que a terra ceda e as montanhas caiam no coração do mar, ainda que as suas águas rujam e espumem e as montanhas tremam com a sua agitação.</w:t>
      </w:r>
    </w:p>
    <w:p/>
    <w:p>
      <w:r xmlns:w="http://schemas.openxmlformats.org/wordprocessingml/2006/main">
        <w:t xml:space="preserve">2. Apocalipse 21:3-4 E ouvi uma grande voz vinda do trono que dizia: Eis! A morada de Deus está agora entre o povo, e ele habitará com eles. Eles serão o seu povo, e o próprio Deus estará com eles e será o seu Deus. Ele enxugará toda lágrima dos seus olhos. Não haverá mais morte, nem luto, nem choro, nem dor, pois a velha ordem das coisas já passou.</w:t>
      </w:r>
    </w:p>
    <w:p/>
    <w:p>
      <w:r xmlns:w="http://schemas.openxmlformats.org/wordprocessingml/2006/main">
        <w:t xml:space="preserve">Zacarias 14:12 E esta será a praga com que o Senhor ferirá todos os povos que pelejaram contra Jerusalém; A sua carne se consumirá enquanto estiverem em pé, e os seus olhos se apodrecerão nas suas órbitas, e a sua língua se apodrecerá na sua boca.</w:t>
      </w:r>
    </w:p>
    <w:p/>
    <w:p>
      <w:r xmlns:w="http://schemas.openxmlformats.org/wordprocessingml/2006/main">
        <w:t xml:space="preserve">Deus punirá aqueles que lutam contra Jerusalém, fazendo com que sofram uma praga que consumirá sua carne, olhos e línguas.</w:t>
      </w:r>
    </w:p>
    <w:p/>
    <w:p>
      <w:r xmlns:w="http://schemas.openxmlformats.org/wordprocessingml/2006/main">
        <w:t xml:space="preserve">1. A Ira de Deus: As Consequências da Luta Contra Jerusalém</w:t>
      </w:r>
    </w:p>
    <w:p/>
    <w:p>
      <w:r xmlns:w="http://schemas.openxmlformats.org/wordprocessingml/2006/main">
        <w:t xml:space="preserve">2. O poder do Senhor: o julgamento de Deus sobre aqueles que se opõem à sua vontade</w:t>
      </w:r>
    </w:p>
    <w:p/>
    <w:p>
      <w:r xmlns:w="http://schemas.openxmlformats.org/wordprocessingml/2006/main">
        <w:t xml:space="preserve">1. Isaías 30:12-14 - Portanto assim diz o Santo de Israel: Visto que desprezais esta palavra, e confiais na opressão e na perversidade, e permaneceis nela: Portanto esta iniqüidade será para vós como uma brecha prestes a cair, inchando em um muro alto, cuja quebra ocorre repentinamente, em um instante.</w:t>
      </w:r>
    </w:p>
    <w:p/>
    <w:p>
      <w:r xmlns:w="http://schemas.openxmlformats.org/wordprocessingml/2006/main">
        <w:t xml:space="preserve">2. Romanos 12:19 - Amados, não se vinguem, mas antes dêem lugar à ira: porque está escrito: Minha é a vingança; Eu retribuirei, diz o Senhor.</w:t>
      </w:r>
    </w:p>
    <w:p/>
    <w:p>
      <w:r xmlns:w="http://schemas.openxmlformats.org/wordprocessingml/2006/main">
        <w:t xml:space="preserve">Zacarias 14:13 E acontecerá naquele dia que grande tumulto da parte do Senhor haverá entre eles; e cada um prenderá a mão do seu próximo, e a sua mão se levantará contra a mão do seu próximo.</w:t>
      </w:r>
    </w:p>
    <w:p/>
    <w:p>
      <w:r xmlns:w="http://schemas.openxmlformats.org/wordprocessingml/2006/main">
        <w:t xml:space="preserve">O Senhor causará um grande tumulto entre o povo. Eles ficarão tão divididos que os vizinhos se voltarão uns contra os outros.</w:t>
      </w:r>
    </w:p>
    <w:p/>
    <w:p>
      <w:r xmlns:w="http://schemas.openxmlformats.org/wordprocessingml/2006/main">
        <w:t xml:space="preserve">1. O perigo da divisão: como evitar e superar a discórdia</w:t>
      </w:r>
    </w:p>
    <w:p/>
    <w:p>
      <w:r xmlns:w="http://schemas.openxmlformats.org/wordprocessingml/2006/main">
        <w:t xml:space="preserve">2. Unidade no Corpo de Cristo: Trabalhando Juntos pelo Reino</w:t>
      </w:r>
    </w:p>
    <w:p/>
    <w:p>
      <w:r xmlns:w="http://schemas.openxmlformats.org/wordprocessingml/2006/main">
        <w:t xml:space="preserve">1. Romanos 12:16-18: Vivam em harmonia uns com os outros; não seja arrogante, mas associe-se com os humildes; não seja vaidoso.</w:t>
      </w:r>
    </w:p>
    <w:p/>
    <w:p>
      <w:r xmlns:w="http://schemas.openxmlformats.org/wordprocessingml/2006/main">
        <w:t xml:space="preserve">2. Provérbios 15:18: O homem de temperamento explosivo provoca discórdia, mas quem é tardio em irar-se acalma a discórdia.</w:t>
      </w:r>
    </w:p>
    <w:p/>
    <w:p>
      <w:r xmlns:w="http://schemas.openxmlformats.org/wordprocessingml/2006/main">
        <w:t xml:space="preserve">Zacarias 14:14 E Judá também pelejará em Jerusalém; e as riquezas de todas as nações ao redor serão reunidas, ouro, e prata, e roupas, em grande abundância.</w:t>
      </w:r>
    </w:p>
    <w:p/>
    <w:p>
      <w:r xmlns:w="http://schemas.openxmlformats.org/wordprocessingml/2006/main">
        <w:t xml:space="preserve">Judá lutará ao lado de Jerusalém, e as riquezas de todas as nações vizinhas serão reunidas em grande abundância.</w:t>
      </w:r>
    </w:p>
    <w:p/>
    <w:p>
      <w:r xmlns:w="http://schemas.openxmlformats.org/wordprocessingml/2006/main">
        <w:t xml:space="preserve">1. O Poder da Unidade: Permaneçamos Juntos na Fé</w:t>
      </w:r>
    </w:p>
    <w:p/>
    <w:p>
      <w:r xmlns:w="http://schemas.openxmlformats.org/wordprocessingml/2006/main">
        <w:t xml:space="preserve">2. A Bênção da Abundância: Receba as Dádivas Generosas de Deus</w:t>
      </w:r>
    </w:p>
    <w:p/>
    <w:p>
      <w:r xmlns:w="http://schemas.openxmlformats.org/wordprocessingml/2006/main">
        <w:t xml:space="preserve">1. Salmos 78:4-7 - Não os esconderemos de seus filhos, mas contaremos à próxima geração os feitos gloriosos do Senhor, e seu poder, e as maravilhas que ele fez. Ele estabeleceu um testemunho em Jacó e estabeleceu uma lei em Israel, a qual ordenou que nossos pais ensinassem a seus filhos, para que a próxima geração pudesse conhecê-los, os filhos ainda por nascer, e levantar-se e contá-los a seus filhos, para que eles deveriam coloquem sua esperança em Deus e não se esqueçam das obras de Deus, mas guardem seus mandamentos;</w:t>
      </w:r>
    </w:p>
    <w:p/>
    <w:p>
      <w:r xmlns:w="http://schemas.openxmlformats.org/wordprocessingml/2006/main">
        <w:t xml:space="preserve">2. 1 Coríntios 16:13 - Esteja vigilante, permaneça firme na fé, aja como homem, seja forte.</w:t>
      </w:r>
    </w:p>
    <w:p/>
    <w:p>
      <w:r xmlns:w="http://schemas.openxmlformats.org/wordprocessingml/2006/main">
        <w:t xml:space="preserve">Zacarias 14:15 E assim será a praga do cavalo, do mulo, do camelo, e do jumento, e de todos os animais que estiverem nestas tendas, como esta praga.</w:t>
      </w:r>
    </w:p>
    <w:p/>
    <w:p>
      <w:r xmlns:w="http://schemas.openxmlformats.org/wordprocessingml/2006/main">
        <w:t xml:space="preserve">Esta passagem de Zacarias fala de uma praga que afeta não apenas os humanos, mas também os animais.</w:t>
      </w:r>
    </w:p>
    <w:p/>
    <w:p>
      <w:r xmlns:w="http://schemas.openxmlformats.org/wordprocessingml/2006/main">
        <w:t xml:space="preserve">1. A Soberania de Deus em Tempos de Dificuldade</w:t>
      </w:r>
    </w:p>
    <w:p/>
    <w:p>
      <w:r xmlns:w="http://schemas.openxmlformats.org/wordprocessingml/2006/main">
        <w:t xml:space="preserve">2. Cuidando da Criação em Tempos de Dificuldade</w:t>
      </w:r>
    </w:p>
    <w:p/>
    <w:p>
      <w:r xmlns:w="http://schemas.openxmlformats.org/wordprocessingml/2006/main">
        <w:t xml:space="preserve">1. Salmos 91:3-4 "Certamente Ele te livrará do laço do passarinheiro e da peste perigosa. Ele te cobrirá com as Suas penas, e debaixo das Suas asas você se refugiará; a Sua verdade será o seu escudo e broquel."</w:t>
      </w:r>
    </w:p>
    <w:p/>
    <w:p>
      <w:r xmlns:w="http://schemas.openxmlformats.org/wordprocessingml/2006/main">
        <w:t xml:space="preserve">2. Números 16:46-48 "E Moisés disse a Arão: Toma um incensário e põe nele fogo do altar, põe incenso sobre ele, e leva-o rapidamente à congregação e faz expiação por eles; porque a ira saiu da parte do Senhor. A praga começou. Então Arão tomou-a como Moisés ordenara, e correu para o meio da assembléia; e já a praga havia começado entre o povo. Então ele colocou o incenso e fez expiação pelo povo.</w:t>
      </w:r>
    </w:p>
    <w:p/>
    <w:p>
      <w:r xmlns:w="http://schemas.openxmlformats.org/wordprocessingml/2006/main">
        <w:t xml:space="preserve">Zacarias 14:16 E acontecerá que todos os que restarem de todas as nações que vieram contra Jerusalém subirão de ano em ano para adorar o Rei, o Senhor dos Exércitos, e para celebrar a festa dos tabernáculos. .</w:t>
      </w:r>
    </w:p>
    <w:p/>
    <w:p>
      <w:r xmlns:w="http://schemas.openxmlformats.org/wordprocessingml/2006/main">
        <w:t xml:space="preserve">As nações que atacaram Jerusalém subirão anualmente para adorar o Senhor dos Exércitos e celebrar a festa dos tabernáculos.</w:t>
      </w:r>
    </w:p>
    <w:p/>
    <w:p>
      <w:r xmlns:w="http://schemas.openxmlformats.org/wordprocessingml/2006/main">
        <w:t xml:space="preserve">1. A fidelidade e a provisão de Deus em tempos de dificuldade</w:t>
      </w:r>
    </w:p>
    <w:p/>
    <w:p>
      <w:r xmlns:w="http://schemas.openxmlformats.org/wordprocessingml/2006/main">
        <w:t xml:space="preserve">2. A Importância da Adoração e da Celebração das Festas do Senhor</w:t>
      </w:r>
    </w:p>
    <w:p/>
    <w:p>
      <w:r xmlns:w="http://schemas.openxmlformats.org/wordprocessingml/2006/main">
        <w:t xml:space="preserve">1. Salmo 33:12, Bem-aventurada a nação cujo Deus é o Senhor.</w:t>
      </w:r>
    </w:p>
    <w:p/>
    <w:p>
      <w:r xmlns:w="http://schemas.openxmlformats.org/wordprocessingml/2006/main">
        <w:t xml:space="preserve">2. Deuteronômio 16:16-17, Três vezes por ano todos os teus homens aparecerão diante do Senhor teu Deus no lugar que Ele escolher: na Festa dos Pães Ázimos, na Festa das Semanas e na Festa dos Tabernáculos; e não comparecerão diante do Senhor de mãos vazias.</w:t>
      </w:r>
    </w:p>
    <w:p/>
    <w:p>
      <w:r xmlns:w="http://schemas.openxmlformats.org/wordprocessingml/2006/main">
        <w:t xml:space="preserve">Zacarias 14:17 E será que todos aqueles que, dentre todas as famílias da terra, não subirem a Jerusalém para adorar o Rei, o Senhor dos exércitos, não haverá chuva sobre eles.</w:t>
      </w:r>
    </w:p>
    <w:p/>
    <w:p>
      <w:r xmlns:w="http://schemas.openxmlformats.org/wordprocessingml/2006/main">
        <w:t xml:space="preserve">Esta passagem fala das consequências para aqueles que não vêm a Jerusalém para adorar o Senhor.</w:t>
      </w:r>
    </w:p>
    <w:p/>
    <w:p>
      <w:r xmlns:w="http://schemas.openxmlformats.org/wordprocessingml/2006/main">
        <w:t xml:space="preserve">1. “A Necessidade de Adorar ao Senhor”</w:t>
      </w:r>
    </w:p>
    <w:p/>
    <w:p>
      <w:r xmlns:w="http://schemas.openxmlformats.org/wordprocessingml/2006/main">
        <w:t xml:space="preserve">2. “A Bênção de Obedecer aos Mandamentos de Deus”</w:t>
      </w:r>
    </w:p>
    <w:p/>
    <w:p>
      <w:r xmlns:w="http://schemas.openxmlformats.org/wordprocessingml/2006/main">
        <w:t xml:space="preserve">1. João 4:23-24 - “Mas vem a hora, e agora é, em que os verdadeiros adoradores adorarão o Pai em espírito e em verdade; porque o Pai procura a tais que o adorem. adorá-lo, é necessário adorá-lo em espírito e em verdade”.</w:t>
      </w:r>
    </w:p>
    <w:p/>
    <w:p>
      <w:r xmlns:w="http://schemas.openxmlformats.org/wordprocessingml/2006/main">
        <w:t xml:space="preserve">2. Salmos 122:1 - “Alegrei-me quando me disseram: Vamos à casa do Senhor”.</w:t>
      </w:r>
    </w:p>
    <w:p/>
    <w:p>
      <w:r xmlns:w="http://schemas.openxmlformats.org/wordprocessingml/2006/main">
        <w:t xml:space="preserve">Zacarias 14:18 E se a família do Egito não subir, e não vier, não haverá chuva; haverá uma praga com a qual o Senhor ferirá os gentios que não sobem para celebrar a festa dos tabernáculos.</w:t>
      </w:r>
    </w:p>
    <w:p/>
    <w:p>
      <w:r xmlns:w="http://schemas.openxmlformats.org/wordprocessingml/2006/main">
        <w:t xml:space="preserve">Se a família do Egito não vier celebrar a Festa dos Tabernáculos, Deus os punirá com uma praga.</w:t>
      </w:r>
    </w:p>
    <w:p/>
    <w:p>
      <w:r xmlns:w="http://schemas.openxmlformats.org/wordprocessingml/2006/main">
        <w:t xml:space="preserve">1. O Poder da Obediência: As Consequências da Desobediência</w:t>
      </w:r>
    </w:p>
    <w:p/>
    <w:p>
      <w:r xmlns:w="http://schemas.openxmlformats.org/wordprocessingml/2006/main">
        <w:t xml:space="preserve">2. As Bênçãos de Guardar os Mandamentos de Deus</w:t>
      </w:r>
    </w:p>
    <w:p/>
    <w:p>
      <w:r xmlns:w="http://schemas.openxmlformats.org/wordprocessingml/2006/main">
        <w:t xml:space="preserve">1. Deuteronômio 28:1-14</w:t>
      </w:r>
    </w:p>
    <w:p/>
    <w:p>
      <w:r xmlns:w="http://schemas.openxmlformats.org/wordprocessingml/2006/main">
        <w:t xml:space="preserve">2. Hebreus 11:7</w:t>
      </w:r>
    </w:p>
    <w:p/>
    <w:p>
      <w:r xmlns:w="http://schemas.openxmlformats.org/wordprocessingml/2006/main">
        <w:t xml:space="preserve">Zacarias 14:19 Este será o castigo do Egito, e o castigo de todas as nações que não subirem para celebrar a festa dos tabernáculos.</w:t>
      </w:r>
    </w:p>
    <w:p/>
    <w:p>
      <w:r xmlns:w="http://schemas.openxmlformats.org/wordprocessingml/2006/main">
        <w:t xml:space="preserve">Esta passagem fala do castigo do Egito e de outras nações que não guardam a Festa dos Tabernáculos.</w:t>
      </w:r>
    </w:p>
    <w:p/>
    <w:p>
      <w:r xmlns:w="http://schemas.openxmlformats.org/wordprocessingml/2006/main">
        <w:t xml:space="preserve">1. A importância de obedecer aos mandamentos de Deus</w:t>
      </w:r>
    </w:p>
    <w:p/>
    <w:p>
      <w:r xmlns:w="http://schemas.openxmlformats.org/wordprocessingml/2006/main">
        <w:t xml:space="preserve">2. As consequências da desobediência</w:t>
      </w:r>
    </w:p>
    <w:p/>
    <w:p>
      <w:r xmlns:w="http://schemas.openxmlformats.org/wordprocessingml/2006/main">
        <w:t xml:space="preserve">1. Deuteronômio 11:26-28 - Veja, hoje coloco diante de você uma bênção e uma maldição: a bênção, se você obedecer aos mandamentos do Senhor seu Deus, que hoje te ordeno, e a maldição, se você obedecer não obedeça aos mandamentos do Senhor seu Deus.</w:t>
      </w:r>
    </w:p>
    <w:p/>
    <w:p>
      <w:r xmlns:w="http://schemas.openxmlformats.org/wordprocessingml/2006/main">
        <w:t xml:space="preserve">2. Hebreus 10:26-31 - Pois se continuarmos pecando deliberadamente depois de recebermos o conhecimento da verdade, não resta mais sacrifício pelos pecados, mas uma terrível expectativa de julgamento, e uma fúria de fogo que consumirá os adversários .</w:t>
      </w:r>
    </w:p>
    <w:p/>
    <w:p>
      <w:r xmlns:w="http://schemas.openxmlformats.org/wordprocessingml/2006/main">
        <w:t xml:space="preserve">Zacarias 14:20 Naquele dia haverá nas campainhas dos cavalos: SANTIDADE AO SENHOR; e os potes da casa do Senhor serão como as tigelas diante do altar.</w:t>
      </w:r>
    </w:p>
    <w:p/>
    <w:p>
      <w:r xmlns:w="http://schemas.openxmlformats.org/wordprocessingml/2006/main">
        <w:t xml:space="preserve">Neste versículo, Zacarias 14:20, o Senhor está sendo louvado por sua santidade e como sua casa será cheia de reverência e respeito.</w:t>
      </w:r>
    </w:p>
    <w:p/>
    <w:p>
      <w:r xmlns:w="http://schemas.openxmlformats.org/wordprocessingml/2006/main">
        <w:t xml:space="preserve">1. Reverenciar o Senhor: O Poder da Santidade</w:t>
      </w:r>
    </w:p>
    <w:p/>
    <w:p>
      <w:r xmlns:w="http://schemas.openxmlformats.org/wordprocessingml/2006/main">
        <w:t xml:space="preserve">2. O Significado da Santidade: Reverência ao Senhor</w:t>
      </w:r>
    </w:p>
    <w:p/>
    <w:p>
      <w:r xmlns:w="http://schemas.openxmlformats.org/wordprocessingml/2006/main">
        <w:t xml:space="preserve">1. Êxodo 19:10-11 - E o Senhor disse a Moisés: Vai ao povo e consagra-os hoje e amanhã, e que lavem as suas vestes e estejam prontos para o terceiro dia. Pois no terceiro dia o Senhor descerá sobre o monte Sinai à vista de todo o povo.</w:t>
      </w:r>
    </w:p>
    <w:p/>
    <w:p>
      <w:r xmlns:w="http://schemas.openxmlformats.org/wordprocessingml/2006/main">
        <w:t xml:space="preserve">2. Salmos 111:9 – Ele enviou redenção ao seu povo; ele ordenou a sua aliança para sempre. Santo e incrível é o seu nome!</w:t>
      </w:r>
    </w:p>
    <w:p/>
    <w:p>
      <w:r xmlns:w="http://schemas.openxmlformats.org/wordprocessingml/2006/main">
        <w:t xml:space="preserve">Zacarias 14:21 Sim, todos os potes em Jerusalém e em Judá serão consagrados ao Senhor dos exércitos; e todos os que sacrificam virão, e deles tomarão, e cozerão neles; e naquele dia não haverá mais cananeus em a casa do Senhor dos Exércitos.</w:t>
      </w:r>
    </w:p>
    <w:p/>
    <w:p>
      <w:r xmlns:w="http://schemas.openxmlformats.org/wordprocessingml/2006/main">
        <w:t xml:space="preserve">No dia do Senhor, todas as panelas e vasos de Jerusalém e de Judá serão consagrados ao Senhor, e aqueles que fizerem sacrifícios poderão pegar e preparar comida com eles. Os cananeus não estarão mais presentes na casa do Senhor.</w:t>
      </w:r>
    </w:p>
    <w:p/>
    <w:p>
      <w:r xmlns:w="http://schemas.openxmlformats.org/wordprocessingml/2006/main">
        <w:t xml:space="preserve">1. A Santidade de Deus: O que isso significa para nós</w:t>
      </w:r>
    </w:p>
    <w:p/>
    <w:p>
      <w:r xmlns:w="http://schemas.openxmlformats.org/wordprocessingml/2006/main">
        <w:t xml:space="preserve">2. O Poder do Dia do Senhor: Como ele nos transforma</w:t>
      </w:r>
    </w:p>
    <w:p/>
    <w:p>
      <w:r xmlns:w="http://schemas.openxmlformats.org/wordprocessingml/2006/main">
        <w:t xml:space="preserve">1. Isaías 60:21 - Todo o teu povo será justo; possuirão a terra para sempre, o ramo que eu plantei, obra das minhas mãos, para que eu seja glorificado.</w:t>
      </w:r>
    </w:p>
    <w:p/>
    <w:p>
      <w:r xmlns:w="http://schemas.openxmlformats.org/wordprocessingml/2006/main">
        <w:t xml:space="preserve">2. Êxodo 19:6 - E vós sereis para mim um reino de sacerdotes e uma nação santa.</w:t>
      </w:r>
    </w:p>
    <w:p/>
    <w:p>
      <w:r xmlns:w="http://schemas.openxmlformats.org/wordprocessingml/2006/main">
        <w:t xml:space="preserve">O capítulo 1 de Malaquias aborda a questão da falta de reverência e devoção do povo na sua adoração a Deus. Enfatiza a importância de dar a Deus a devida honra e respeito.</w:t>
      </w:r>
    </w:p>
    <w:p/>
    <w:p>
      <w:r xmlns:w="http://schemas.openxmlformats.org/wordprocessingml/2006/main">
        <w:t xml:space="preserve">Parágrafo 1: O capítulo começa com uma declaração de Deus, declarando Seu amor por Israel. No entanto, as pessoas questionam o Seu amor e perguntam como Ele o demonstrou. Deus os lembra que Ele escolheu Jacó (Israel) em vez de Esaú (Edom) e demonstrou Seu amor através de Suas bênçãos e favor sobre Israel (Malaquias 1:1-5).</w:t>
      </w:r>
    </w:p>
    <w:p/>
    <w:p>
      <w:r xmlns:w="http://schemas.openxmlformats.org/wordprocessingml/2006/main">
        <w:t xml:space="preserve">Parágrafo 2: O capítulo enfoca as práticas desonrosas de adoração do povo. Os sacerdotes são criticados por oferecerem sacrifícios contaminados e por mostrarem desprezo pelo nome de Deus. Oferecem animais manchados e inaceitáveis como sacrifícios, o que reflecte a sua falta de reverência e devoção. Deus expressa Seu descontentamento e afirma que preferiria que as portas do templo fossem fechadas a receber tais ofertas (Malaquias 1:6-14).</w:t>
      </w:r>
    </w:p>
    <w:p/>
    <w:p>
      <w:r xmlns:w="http://schemas.openxmlformats.org/wordprocessingml/2006/main">
        <w:t xml:space="preserve">Resumindo,</w:t>
      </w:r>
    </w:p>
    <w:p>
      <w:r xmlns:w="http://schemas.openxmlformats.org/wordprocessingml/2006/main">
        <w:t xml:space="preserve">O capítulo 1 de Malaquias aborda a questão da falta de reverência e devoção do povo na sua adoração a Deus.</w:t>
      </w:r>
    </w:p>
    <w:p/>
    <w:p>
      <w:r xmlns:w="http://schemas.openxmlformats.org/wordprocessingml/2006/main">
        <w:t xml:space="preserve">A declaração de amor de Deus por Israel e um lembrete de Seu povo escolhido.</w:t>
      </w:r>
    </w:p>
    <w:p>
      <w:r xmlns:w="http://schemas.openxmlformats.org/wordprocessingml/2006/main">
        <w:t xml:space="preserve">Críticas aos sacerdotes por oferecerem sacrifícios contaminados e mostrarem desprezo pelo nome de Deus.</w:t>
      </w:r>
    </w:p>
    <w:p>
      <w:r xmlns:w="http://schemas.openxmlformats.org/wordprocessingml/2006/main">
        <w:t xml:space="preserve">Expressão do descontentamento de Deus com ofertas inaceitáveis e desejo de verdadeira reverência na adoração.</w:t>
      </w:r>
    </w:p>
    <w:p/>
    <w:p>
      <w:r xmlns:w="http://schemas.openxmlformats.org/wordprocessingml/2006/main">
        <w:t xml:space="preserve">Este capítulo de Malaquias começa com uma declaração de Deus, expressando Seu amor por Israel e lembrando-lhes que Ele escolheu Jacó em vez de Esaú. O capítulo aborda então a questão das práticas desonrosas de adoração do povo. Os sacerdotes são criticados por oferecerem sacrifícios contaminados e por mostrarem desprezo pelo nome de Deus. Oferecem animais manchados e inaceitáveis como sacrifícios, o que reflecte a sua falta de reverência e devoção. Deus expressa Seu descontentamento e afirma que preferiria que as portas do templo fossem fechadas a receber tais ofertas. Este capítulo enfatiza a importância de dar a Deus a devida honra e respeito na adoração.</w:t>
      </w:r>
    </w:p>
    <w:p/>
    <w:p>
      <w:r xmlns:w="http://schemas.openxmlformats.org/wordprocessingml/2006/main">
        <w:t xml:space="preserve">Malaquias 1:1 O fardo da palavra do Senhor a Israel por meio de Malaquias.</w:t>
      </w:r>
    </w:p>
    <w:p/>
    <w:p>
      <w:r xmlns:w="http://schemas.openxmlformats.org/wordprocessingml/2006/main">
        <w:t xml:space="preserve">O SENHOR fala a Israel através do profeta Malaquias.</w:t>
      </w:r>
    </w:p>
    <w:p/>
    <w:p>
      <w:r xmlns:w="http://schemas.openxmlformats.org/wordprocessingml/2006/main">
        <w:t xml:space="preserve">1. Ame o seu próximo como você ama a si mesmo. (Levítico 19:18)</w:t>
      </w:r>
    </w:p>
    <w:p/>
    <w:p>
      <w:r xmlns:w="http://schemas.openxmlformats.org/wordprocessingml/2006/main">
        <w:t xml:space="preserve">2. Permaneça fiel ao Senhor em todas as coisas. (Josué 24:15)</w:t>
      </w:r>
    </w:p>
    <w:p/>
    <w:p>
      <w:r xmlns:w="http://schemas.openxmlformats.org/wordprocessingml/2006/main">
        <w:t xml:space="preserve">1. Provérbios 15:1 - A resposta branda desvia o furor, mas a palavra dura suscita a ira.</w:t>
      </w:r>
    </w:p>
    <w:p/>
    <w:p>
      <w:r xmlns:w="http://schemas.openxmlformats.org/wordprocessingml/2006/main">
        <w:t xml:space="preserve">2. 1 Coríntios 13:4-7 - O amor é paciente e bondoso; o amor não inveja nem se vangloria; não é arrogante ou rude. Não insiste em seguir seu próprio caminho; não é irritável nem ressentido; não se alegra com a injustiça, mas se alegra com a verdade. O amor tudo sofre, tudo crê, tudo espera, tudo suporta.</w:t>
      </w:r>
    </w:p>
    <w:p/>
    <w:p>
      <w:r xmlns:w="http://schemas.openxmlformats.org/wordprocessingml/2006/main">
        <w:t xml:space="preserve">Malaquias 1:2 Eu te amei, diz o Senhor. Contudo dizeis: Em que nos amaste? Não era Esaú irmão de Jacó? diz o Senhor: contudo eu amei Jacó,</w:t>
      </w:r>
    </w:p>
    <w:p/>
    <w:p>
      <w:r xmlns:w="http://schemas.openxmlformats.org/wordprocessingml/2006/main">
        <w:t xml:space="preserve">O SENHOR declara que ama o Seu povo, mas eles Lhe pedem uma prova do Seu amor. Ele responde citando Seu amor por Jacó, embora Jacó tivesse um irmão, Esaú.</w:t>
      </w:r>
    </w:p>
    <w:p/>
    <w:p>
      <w:r xmlns:w="http://schemas.openxmlformats.org/wordprocessingml/2006/main">
        <w:t xml:space="preserve">1. O Amor de Deus é Incondicional – Uma exploração de como o SENHOR nos ama independentemente das nossas circunstâncias.</w:t>
      </w:r>
    </w:p>
    <w:p/>
    <w:p>
      <w:r xmlns:w="http://schemas.openxmlformats.org/wordprocessingml/2006/main">
        <w:t xml:space="preserve">2. O Poder do Favor Divino – Uma exploração de como o favor de Deus pode nos dar bênçãos que não merecemos.</w:t>
      </w:r>
    </w:p>
    <w:p/>
    <w:p>
      <w:r xmlns:w="http://schemas.openxmlformats.org/wordprocessingml/2006/main">
        <w:t xml:space="preserve">1. Romanos 5:8 - "Mas Deus prova o seu amor por nós nisto: Cristo morreu por nós, sendo nós ainda pecadores."</w:t>
      </w:r>
    </w:p>
    <w:p/>
    <w:p>
      <w:r xmlns:w="http://schemas.openxmlformats.org/wordprocessingml/2006/main">
        <w:t xml:space="preserve">2. Tiago 2:5 - "Ouvi, meus queridos irmãos e irmãs: Deus não escolheu aqueles que são pobres aos olhos do mundo para serem ricos na fé e herdarem o reino que ele prometeu aos que o amam?"</w:t>
      </w:r>
    </w:p>
    <w:p/>
    <w:p>
      <w:r xmlns:w="http://schemas.openxmlformats.org/wordprocessingml/2006/main">
        <w:t xml:space="preserve">Malaquias 1:3 E odiei Esaú, e devastei os seus montes e a sua herança aos dragões do deserto.</w:t>
      </w:r>
    </w:p>
    <w:p/>
    <w:p>
      <w:r xmlns:w="http://schemas.openxmlformats.org/wordprocessingml/2006/main">
        <w:t xml:space="preserve">Deus expressa Seu ódio por Esaú e destrói suas montanhas e sua herança para os animais selvagens.</w:t>
      </w:r>
    </w:p>
    <w:p/>
    <w:p>
      <w:r xmlns:w="http://schemas.openxmlformats.org/wordprocessingml/2006/main">
        <w:t xml:space="preserve">1. A Ira e a Justiça de Deus: O Exemplo de Esaú</w:t>
      </w:r>
    </w:p>
    <w:p/>
    <w:p>
      <w:r xmlns:w="http://schemas.openxmlformats.org/wordprocessingml/2006/main">
        <w:t xml:space="preserve">2. Saber Quando Confiar em Deus: A História de Esaú</w:t>
      </w:r>
    </w:p>
    <w:p/>
    <w:p>
      <w:r xmlns:w="http://schemas.openxmlformats.org/wordprocessingml/2006/main">
        <w:t xml:space="preserve">1. Romanos 9:13 - Como está escrito: Amei Jacó, mas odiei Esaú.</w:t>
      </w:r>
    </w:p>
    <w:p/>
    <w:p>
      <w:r xmlns:w="http://schemas.openxmlformats.org/wordprocessingml/2006/main">
        <w:t xml:space="preserve">2. Salmo 2:1-2 – Por que as nações se enfurecem e os povos conspiram em vão? Os reis da terra se levantam e os governantes conspiram entre si contra o Senhor e contra o seu Ungido.</w:t>
      </w:r>
    </w:p>
    <w:p/>
    <w:p>
      <w:r xmlns:w="http://schemas.openxmlformats.org/wordprocessingml/2006/main">
        <w:t xml:space="preserve">Malaquias 1:4 Considerando que Edom diz: Estamos empobrecidos, mas voltaremos e edificaremos os lugares desolados; assim diz o Senhor dos Exércitos: Eles edificarão, mas eu derrubarei; e eles os chamarão de limite da impiedade e de povo contra quem o Senhor se indigna para sempre.</w:t>
      </w:r>
    </w:p>
    <w:p/>
    <w:p>
      <w:r xmlns:w="http://schemas.openxmlformats.org/wordprocessingml/2006/main">
        <w:t xml:space="preserve">O Senhor dos Exércitos repreende Edom por pensar que poderia reconstruir os lugares desolados, declarando que Ele os destruiria.</w:t>
      </w:r>
    </w:p>
    <w:p/>
    <w:p>
      <w:r xmlns:w="http://schemas.openxmlformats.org/wordprocessingml/2006/main">
        <w:t xml:space="preserve">1. A Ira de Deus Contra os Iníquos</w:t>
      </w:r>
    </w:p>
    <w:p/>
    <w:p>
      <w:r xmlns:w="http://schemas.openxmlformats.org/wordprocessingml/2006/main">
        <w:t xml:space="preserve">2. Confiar no Senhor em tempos de necessidade</w:t>
      </w:r>
    </w:p>
    <w:p/>
    <w:p>
      <w:r xmlns:w="http://schemas.openxmlformats.org/wordprocessingml/2006/main">
        <w:t xml:space="preserve">1. Isaías 5:20-21 - Ai dos que ao mal chamam bem, e ao bem, mal; que colocam as trevas por luz e a luz por trevas; que colocam amargo por doce e doce por amargo!</w:t>
      </w:r>
    </w:p>
    <w:p/>
    <w:p>
      <w:r xmlns:w="http://schemas.openxmlformats.org/wordprocessingml/2006/main">
        <w:t xml:space="preserve">2. Eclesiastes 12:13-14 - Ouçamos a conclusão de todo o assunto: Teme a Deus e guarda os seus mandamentos: porque este é todo o dever do homem. Porque Deus trará a julgamento toda obra, até tudo que está oculto, seja bom, seja mau.</w:t>
      </w:r>
    </w:p>
    <w:p/>
    <w:p>
      <w:r xmlns:w="http://schemas.openxmlformats.org/wordprocessingml/2006/main">
        <w:t xml:space="preserve">Malaquias 1:5 E os vossos olhos o verão, e direis: O Senhor será engrandecido desde o termo de Israel.</w:t>
      </w:r>
    </w:p>
    <w:p/>
    <w:p>
      <w:r xmlns:w="http://schemas.openxmlformats.org/wordprocessingml/2006/main">
        <w:t xml:space="preserve">A glória de Deus será vista por todos, até mesmo no canto mais distante de Israel.</w:t>
      </w:r>
    </w:p>
    <w:p/>
    <w:p>
      <w:r xmlns:w="http://schemas.openxmlformats.org/wordprocessingml/2006/main">
        <w:t xml:space="preserve">1. A Magnificação do Senhor – Como o poder e a glória de Deus serão vistos e reconhecidos por todos.</w:t>
      </w:r>
    </w:p>
    <w:p/>
    <w:p>
      <w:r xmlns:w="http://schemas.openxmlformats.org/wordprocessingml/2006/main">
        <w:t xml:space="preserve">2. As Fronteiras de Israel – Como a misericórdia e a graça de Deus vão além das nossas expectativas.</w:t>
      </w:r>
    </w:p>
    <w:p/>
    <w:p>
      <w:r xmlns:w="http://schemas.openxmlformats.org/wordprocessingml/2006/main">
        <w:t xml:space="preserve">1. Romanos 11:25-26 - "Porque não quero, irmãos, que ignoreis este mistério, para que não sejais sábios em vossos próprios conceitos; que a cegueira em parte aconteceu a Israel, até que a plenitude do Os gentios entrarão. E assim todo o Israel será salvo: "</w:t>
      </w:r>
    </w:p>
    <w:p/>
    <w:p>
      <w:r xmlns:w="http://schemas.openxmlformats.org/wordprocessingml/2006/main">
        <w:t xml:space="preserve">2. Salmos 24:7-10 - "Levantai, ó portas, as vossas cabeças; e levantai-vos, portas eternas; e entrará o Rei da glória. Quem é este Rei da glória? O Senhor forte e poderoso , o Senhor poderoso na batalha. Levantai as vossas cabeças, ó portas; levantai-as, ó portas eternas; e o Rei da glória entrará. Quem é este Rei da glória? O Senhor dos exércitos, ele é o Rei de glória."</w:t>
      </w:r>
    </w:p>
    <w:p/>
    <w:p>
      <w:r xmlns:w="http://schemas.openxmlformats.org/wordprocessingml/2006/main">
        <w:t xml:space="preserve">Malaquias 1:6 O filho honra o seu pai, e o servo o seu senhor; se eu sou pai, onde está a minha honra? e se eu sou um mestre, onde está o meu medo? diz o Senhor dos Exércitos a vós, ó sacerdotes, que desprezais o meu nome. E dizeis: Em que desprezamos o teu nome?</w:t>
      </w:r>
    </w:p>
    <w:p/>
    <w:p>
      <w:r xmlns:w="http://schemas.openxmlformats.org/wordprocessingml/2006/main">
        <w:t xml:space="preserve">O Senhor dos Exércitos fala aos sacerdotes, perguntando por que eles não O honram e reverenciam como pai e mestre. Os sacerdotes respondem perguntando de que forma desprezaram o Seu nome.</w:t>
      </w:r>
    </w:p>
    <w:p/>
    <w:p>
      <w:r xmlns:w="http://schemas.openxmlformats.org/wordprocessingml/2006/main">
        <w:t xml:space="preserve">1. A Importância de Honrar Nosso Pai e Mestre: Um Estudo de Malaquias 1:6</w:t>
      </w:r>
    </w:p>
    <w:p/>
    <w:p>
      <w:r xmlns:w="http://schemas.openxmlformats.org/wordprocessingml/2006/main">
        <w:t xml:space="preserve">2. Reverenciando o Nome de Deus: Aprendendo a Obediência em Malaquias 1:6</w:t>
      </w:r>
    </w:p>
    <w:p/>
    <w:p>
      <w:r xmlns:w="http://schemas.openxmlformats.org/wordprocessingml/2006/main">
        <w:t xml:space="preserve">1. Efésios 6:5-7 Servos, sede obedientes aos que são vossos senhores segundo a carne, com temor e tremor, na singeleza de vosso coração, como a Cristo; Não com serviço visual, como para agradar aos homens; mas como servos de Cristo, fazendo de coração a vontade de Deus; Servindo com boa vontade, como ao Senhor, e não aos homens.</w:t>
      </w:r>
    </w:p>
    <w:p/>
    <w:p>
      <w:r xmlns:w="http://schemas.openxmlformats.org/wordprocessingml/2006/main">
        <w:t xml:space="preserve">2. Mateus 6:9-10 Orai, pois, desta maneira: Pai nosso que estás nos céus, santificado seja o teu nome. Venha o teu reino. Seja feita a tua vontade, assim na terra como no céu.</w:t>
      </w:r>
    </w:p>
    <w:p/>
    <w:p>
      <w:r xmlns:w="http://schemas.openxmlformats.org/wordprocessingml/2006/main">
        <w:t xml:space="preserve">Malaquias 1:7 Ofereceis pão imundo sobre o meu altar; e dizeis: Em que te poluímos? Nisto dizeis: A mesa do Senhor é desprezível.</w:t>
      </w:r>
    </w:p>
    <w:p/>
    <w:p>
      <w:r xmlns:w="http://schemas.openxmlformats.org/wordprocessingml/2006/main">
        <w:t xml:space="preserve">O Senhor está descontente com as ofertas feitas a ele porque estão poluídas e Ele vê a mesa do Senhor como desprezível.</w:t>
      </w:r>
    </w:p>
    <w:p/>
    <w:p>
      <w:r xmlns:w="http://schemas.openxmlformats.org/wordprocessingml/2006/main">
        <w:t xml:space="preserve">1. A verdadeira adoração não é contaminada pelo mundanismo</w:t>
      </w:r>
    </w:p>
    <w:p/>
    <w:p>
      <w:r xmlns:w="http://schemas.openxmlformats.org/wordprocessingml/2006/main">
        <w:t xml:space="preserve">2. Como oferecer a Deus um sacrifício puro e imaculado</w:t>
      </w:r>
    </w:p>
    <w:p/>
    <w:p>
      <w:r xmlns:w="http://schemas.openxmlformats.org/wordprocessingml/2006/main">
        <w:t xml:space="preserve">1. Isaías 1:11-17 - Qual é o propósito da multidão de seus sacrifícios para mim? diz o Senhor: Estou farto de holocaustos de carneiros e de gordura de animais cevados; e não tenho prazer no sangue de novilhos, nem de cordeiros, nem de bodes.</w:t>
      </w:r>
    </w:p>
    <w:p/>
    <w:p>
      <w:r xmlns:w="http://schemas.openxmlformats.org/wordprocessingml/2006/main">
        <w:t xml:space="preserve">12 Quando vierdes comparecer perante mim, quem exigiu isso de vossas mãos, para trilhar meus átrios?</w:t>
      </w:r>
    </w:p>
    <w:p/>
    <w:p>
      <w:r xmlns:w="http://schemas.openxmlformats.org/wordprocessingml/2006/main">
        <w:t xml:space="preserve">2. Salmos 51:17 - Os sacrifícios de Deus são um espírito quebrantado: um coração quebrantado e contrito, ó Deus, não desprezarás.</w:t>
      </w:r>
    </w:p>
    <w:p/>
    <w:p>
      <w:r xmlns:w="http://schemas.openxmlformats.org/wordprocessingml/2006/main">
        <w:t xml:space="preserve">Malaquias 1:8 E se oferecerdes cegos em sacrifício, não é mau? e se oferecerdes os coxos e os doentes, não é mau? oferece-o agora ao teu governador; ele ficará satisfeito com você ou aceitará sua pessoa? diz o Senhor dos exércitos.</w:t>
      </w:r>
    </w:p>
    <w:p/>
    <w:p>
      <w:r xmlns:w="http://schemas.openxmlformats.org/wordprocessingml/2006/main">
        <w:t xml:space="preserve">O Senhor dos Exércitos pergunta se é mau oferecer um animal cego, coxo ou doente como sacrifício a Ele e desafia o povo a considerar se o seu governador ficaria satisfeito com tal oferta.</w:t>
      </w:r>
    </w:p>
    <w:p/>
    <w:p>
      <w:r xmlns:w="http://schemas.openxmlformats.org/wordprocessingml/2006/main">
        <w:t xml:space="preserve">1. Sacrifício: Uma Questão de Coração – Não é a quantidade ou a qualidade das nossas ofertas que importam para Deus, mas a atitude dos nossos corações quando damos.</w:t>
      </w:r>
    </w:p>
    <w:p/>
    <w:p>
      <w:r xmlns:w="http://schemas.openxmlformats.org/wordprocessingml/2006/main">
        <w:t xml:space="preserve">2. Oferecer ao Senhor: Qualidade é Importante - Não devemos oferecer nada menos do que o nosso melhor ao Senhor, pois Ele é digno do nosso melhor.</w:t>
      </w:r>
    </w:p>
    <w:p/>
    <w:p>
      <w:r xmlns:w="http://schemas.openxmlformats.org/wordprocessingml/2006/main">
        <w:t xml:space="preserve">1. Romanos 12:1 - Portanto, exorto vocês, irmãos e irmãs, em vista da misericórdia de Deus, a oferecerem seus corpos como sacrifício vivo, santo e agradável a Deus - esta é a sua adoração verdadeira e adequada.</w:t>
      </w:r>
    </w:p>
    <w:p/>
    <w:p>
      <w:r xmlns:w="http://schemas.openxmlformats.org/wordprocessingml/2006/main">
        <w:t xml:space="preserve">2. Hebreus 13:15-16 - Por meio de Jesus, portanto, ofereçamos continuamente a Deus um sacrifício de louvor - o fruto de lábios que professam abertamente o seu nome. E não se esqueça de fazer o bem e de compartilhar com os outros, pois com tais sacrifícios Deus se agrada.</w:t>
      </w:r>
    </w:p>
    <w:p/>
    <w:p>
      <w:r xmlns:w="http://schemas.openxmlformats.org/wordprocessingml/2006/main">
        <w:t xml:space="preserve">Malaquias 1:9 E agora, rogo-vos, rogai a Deus que ele tenha misericórdia de nós: isto tem acontecido por vosso meio: ele considerará vossas pessoas? diz o Senhor dos exércitos.</w:t>
      </w:r>
    </w:p>
    <w:p/>
    <w:p>
      <w:r xmlns:w="http://schemas.openxmlformats.org/wordprocessingml/2006/main">
        <w:t xml:space="preserve">O Senhor dos Exércitos pergunta se Deus será misericordioso com eles, como foi por meio deles.</w:t>
      </w:r>
    </w:p>
    <w:p/>
    <w:p>
      <w:r xmlns:w="http://schemas.openxmlformats.org/wordprocessingml/2006/main">
        <w:t xml:space="preserve">1. A Misericórdia de Deus: Mostrando Gratidão pelas Suas Bênçãos</w:t>
      </w:r>
    </w:p>
    <w:p/>
    <w:p>
      <w:r xmlns:w="http://schemas.openxmlformats.org/wordprocessingml/2006/main">
        <w:t xml:space="preserve">2. Como Nossas Ações Afetam Nosso Relacionamento com Deus</w:t>
      </w:r>
    </w:p>
    <w:p/>
    <w:p>
      <w:r xmlns:w="http://schemas.openxmlformats.org/wordprocessingml/2006/main">
        <w:t xml:space="preserve">1. Tiago 1:17 - Todo dom bom e perfeito vem do alto, descendo do Pai das luzes celestiais, que não muda como sombras inconstantes.</w:t>
      </w:r>
    </w:p>
    <w:p/>
    <w:p>
      <w:r xmlns:w="http://schemas.openxmlformats.org/wordprocessingml/2006/main">
        <w:t xml:space="preserve">2. Filipenses 4:6 - Não fique ansioso por nada, mas em todas as situações, pela oração e petição, com ação de graças, apresente seus pedidos a Deus.</w:t>
      </w:r>
    </w:p>
    <w:p/>
    <w:p>
      <w:r xmlns:w="http://schemas.openxmlformats.org/wordprocessingml/2006/main">
        <w:t xml:space="preserve">Malaquias 1:10 Quem há entre vocês que fecharia as portas por nada? nem acendeis fogo no meu altar de graça. Não tenho prazer em vós, diz o Senhor dos Exércitos, nem aceitarei oferta da vossa mão.</w:t>
      </w:r>
    </w:p>
    <w:p/>
    <w:p>
      <w:r xmlns:w="http://schemas.openxmlformats.org/wordprocessingml/2006/main">
        <w:t xml:space="preserve">Deus não está satisfeito com as ofertas dadas a Ele pelo povo de Israel e Ele não as aceitará.</w:t>
      </w:r>
    </w:p>
    <w:p/>
    <w:p>
      <w:r xmlns:w="http://schemas.openxmlformats.org/wordprocessingml/2006/main">
        <w:t xml:space="preserve">1. Deus não se agrada de compromissos indiferentes</w:t>
      </w:r>
    </w:p>
    <w:p/>
    <w:p>
      <w:r xmlns:w="http://schemas.openxmlformats.org/wordprocessingml/2006/main">
        <w:t xml:space="preserve">2. A Necessidade da Adoração Genuína</w:t>
      </w:r>
    </w:p>
    <w:p/>
    <w:p>
      <w:r xmlns:w="http://schemas.openxmlformats.org/wordprocessingml/2006/main">
        <w:t xml:space="preserve">1. Tiago 5:16 - "Portanto, confessem os seus pecados uns aos outros e orem uns pelos outros para que vocês sejam curados. A oração de uma pessoa justa é poderosa e eficaz."</w:t>
      </w:r>
    </w:p>
    <w:p/>
    <w:p>
      <w:r xmlns:w="http://schemas.openxmlformats.org/wordprocessingml/2006/main">
        <w:t xml:space="preserve">2. Hebreus 13:15-16 - “Por meio de Jesus, portanto, ofereçamos continuamente a Deus um sacrifício de louvor, o fruto de lábios que professam abertamente o seu nome. tais sacrifícios Deus se agrada."</w:t>
      </w:r>
    </w:p>
    <w:p/>
    <w:p>
      <w:r xmlns:w="http://schemas.openxmlformats.org/wordprocessingml/2006/main">
        <w:t xml:space="preserve">Malaquias 1:11 Porque desde o nascente do sol até ao poente o meu nome será grande entre os gentios; e em todo lugar se oferecerá incenso ao meu nome, e uma oferta pura; porque o meu nome será grande entre as nações, diz o Senhor dos Exércitos.</w:t>
      </w:r>
    </w:p>
    <w:p/>
    <w:p>
      <w:r xmlns:w="http://schemas.openxmlformats.org/wordprocessingml/2006/main">
        <w:t xml:space="preserve">O Senhor proclama que Seu nome será grande entre os gentios, do nascer ao pôr do sol, e que em todo lugar lhe serão oferecidos incenso e uma oferta pura.</w:t>
      </w:r>
    </w:p>
    <w:p/>
    <w:p>
      <w:r xmlns:w="http://schemas.openxmlformats.org/wordprocessingml/2006/main">
        <w:t xml:space="preserve">1. Conhecendo o Nome de Deus: O Significado de Malaquias 1:11</w:t>
      </w:r>
    </w:p>
    <w:p/>
    <w:p>
      <w:r xmlns:w="http://schemas.openxmlformats.org/wordprocessingml/2006/main">
        <w:t xml:space="preserve">2. Uma Oferta Pura ao Senhor: O Significado de Malaquias 1:11</w:t>
      </w:r>
    </w:p>
    <w:p/>
    <w:p>
      <w:r xmlns:w="http://schemas.openxmlformats.org/wordprocessingml/2006/main">
        <w:t xml:space="preserve">1. Êxodo 28:38 - E estará na testa de Arão, para que Arão leve a iniqüidade das coisas sagradas, que os filhos de Israel santificarão em todos os seus presentes sagrados; e estará sempre na sua testa, para que sejam aceitos diante do Senhor.</w:t>
      </w:r>
    </w:p>
    <w:p/>
    <w:p>
      <w:r xmlns:w="http://schemas.openxmlformats.org/wordprocessingml/2006/main">
        <w:t xml:space="preserve">2. Salmos 50:7-15 - Ouve, povo meu, e eu falarei; Ó Israel, e eu testemunharei contra ti: Eu sou Deus, sim, o teu Deus. Não te repreenderei por causa dos teus sacrifícios ou dos teus holocaustos, que estiveram continuamente diante de mim. Não tirarei nenhum novilho da tua casa, nem bodes dos teus apriscos. Porque meu é todo animal da floresta, e o gado das mil colinas. Conheço todas as aves dos montes, e os animais selvagens do campo são meus. Se eu tivesse fome, não te diria: porque meu é o mundo e a sua plenitude. Comerei carne de touros ou beberei sangue de bodes? Ofereça ações de graças a Deus; e pague teus votos ao Altíssimo:</w:t>
      </w:r>
    </w:p>
    <w:p/>
    <w:p>
      <w:r xmlns:w="http://schemas.openxmlformats.org/wordprocessingml/2006/main">
        <w:t xml:space="preserve">Malaquias 1:12 Mas vós a profanastes, quando dizeis: A mesa do Senhor está profanada; e o seu fruto, a saber, a sua carne, é desprezível.</w:t>
      </w:r>
    </w:p>
    <w:p/>
    <w:p>
      <w:r xmlns:w="http://schemas.openxmlformats.org/wordprocessingml/2006/main">
        <w:t xml:space="preserve">O povo de Israel profanou o nome de Deus dizendo que a comida que Ele fornece é desprezível.</w:t>
      </w:r>
    </w:p>
    <w:p/>
    <w:p>
      <w:r xmlns:w="http://schemas.openxmlformats.org/wordprocessingml/2006/main">
        <w:t xml:space="preserve">1. A provisão de Deus é suficiente para todas as nossas necessidades</w:t>
      </w:r>
    </w:p>
    <w:p/>
    <w:p>
      <w:r xmlns:w="http://schemas.openxmlformats.org/wordprocessingml/2006/main">
        <w:t xml:space="preserve">2. Devemos mostrar gratidão pelo que Deus nos dá</w:t>
      </w:r>
    </w:p>
    <w:p/>
    <w:p>
      <w:r xmlns:w="http://schemas.openxmlformats.org/wordprocessingml/2006/main">
        <w:t xml:space="preserve">1. Filipenses 4:19 - E o meu Deus suprirá todas as suas necessidades de acordo com as riquezas da sua glória em Cristo Jesus.</w:t>
      </w:r>
    </w:p>
    <w:p/>
    <w:p>
      <w:r xmlns:w="http://schemas.openxmlformats.org/wordprocessingml/2006/main">
        <w:t xml:space="preserve">2. Colossenses 3:17 - E tudo o que fizerem, seja em palavras ou em ações, façam-no em nome do Senhor Jesus, dando por meio dele graças a Deus Pai.</w:t>
      </w:r>
    </w:p>
    <w:p/>
    <w:p>
      <w:r xmlns:w="http://schemas.openxmlformats.org/wordprocessingml/2006/main">
        <w:t xml:space="preserve">Malaquias 1:13 Também dissestes: Eis que é um cansaço! e vós a desprezastes, diz o Senhor dos Exércitos; e trouxestes o que estava dilacerado, e os coxos, e os enfermos; assim trouxestes uma oferta: devo aceitar isto da vossa mão? diz o Senhor.</w:t>
      </w:r>
    </w:p>
    <w:p/>
    <w:p>
      <w:r xmlns:w="http://schemas.openxmlformats.org/wordprocessingml/2006/main">
        <w:t xml:space="preserve">Deus está descontente com a oferta que o povo Lhe apresenta, perguntando se Ele deveria aceitá-la.</w:t>
      </w:r>
    </w:p>
    <w:p/>
    <w:p>
      <w:r xmlns:w="http://schemas.openxmlformats.org/wordprocessingml/2006/main">
        <w:t xml:space="preserve">1. “Deus merece nossa melhor oferta”</w:t>
      </w:r>
    </w:p>
    <w:p/>
    <w:p>
      <w:r xmlns:w="http://schemas.openxmlformats.org/wordprocessingml/2006/main">
        <w:t xml:space="preserve">2. “Honrar a Deus com nossos dons”</w:t>
      </w:r>
    </w:p>
    <w:p/>
    <w:p>
      <w:r xmlns:w="http://schemas.openxmlformats.org/wordprocessingml/2006/main">
        <w:t xml:space="preserve">1. Romanos 12:1-2 - "Portanto, rogo-vos, irmãos e irmãs, em vista da misericórdia de Deus, que ofereçais os vossos corpos em sacrifício vivo, santo e agradável a Deus. Esta é a vossa adoração verdadeira e adequada. Façam não se conforme ao padrão deste mundo, mas seja transformado pela renovação da sua mente. Então você será capaz de testar e aprovar qual é a vontade de Deus, a sua boa, agradável e perfeita vontade."</w:t>
      </w:r>
    </w:p>
    <w:p/>
    <w:p>
      <w:r xmlns:w="http://schemas.openxmlformats.org/wordprocessingml/2006/main">
        <w:t xml:space="preserve">2. Mateus 6:21 - "Pois onde estiver o seu tesouro, aí estará também o seu coração."</w:t>
      </w:r>
    </w:p>
    <w:p/>
    <w:p>
      <w:r xmlns:w="http://schemas.openxmlformats.org/wordprocessingml/2006/main">
        <w:t xml:space="preserve">Malaquias 1:14 Mas maldito o enganador que tem no seu rebanho um macho, e faz votos e sacrifica ao Senhor coisa corrupta; porque eu sou um grande Rei, diz o Senhor dos exércitos, e o meu nome é terrível entre os pagão.</w:t>
      </w:r>
    </w:p>
    <w:p/>
    <w:p>
      <w:r xmlns:w="http://schemas.openxmlformats.org/wordprocessingml/2006/main">
        <w:t xml:space="preserve">Deus é um grande Rei cujo nome é respeitado entre as nações, e aqueles que o enganam com ofertas de qualidade inferior serão amaldiçoados.</w:t>
      </w:r>
    </w:p>
    <w:p/>
    <w:p>
      <w:r xmlns:w="http://schemas.openxmlformats.org/wordprocessingml/2006/main">
        <w:t xml:space="preserve">1. O nome de Deus está acima de todos os outros</w:t>
      </w:r>
    </w:p>
    <w:p/>
    <w:p>
      <w:r xmlns:w="http://schemas.openxmlformats.org/wordprocessingml/2006/main">
        <w:t xml:space="preserve">2. A oferta inferior não é aceitável para Deus</w:t>
      </w:r>
    </w:p>
    <w:p/>
    <w:p>
      <w:r xmlns:w="http://schemas.openxmlformats.org/wordprocessingml/2006/main">
        <w:t xml:space="preserve">1. Isaías 6:3 - E um clamava ao outro, e dizia: Santo, santo, santo é o Senhor dos exércitos; toda a terra está cheia da sua glória.</w:t>
      </w:r>
    </w:p>
    <w:p/>
    <w:p>
      <w:r xmlns:w="http://schemas.openxmlformats.org/wordprocessingml/2006/main">
        <w:t xml:space="preserve">2. Salmos 9:2 - Regozijar-me-ei e exultarei em ti; cantarei louvores ao teu nome, ó Altíssimo.</w:t>
      </w:r>
    </w:p>
    <w:p/>
    <w:p>
      <w:r xmlns:w="http://schemas.openxmlformats.org/wordprocessingml/2006/main">
        <w:t xml:space="preserve">O capítulo 2 de Malaquias continua a abordar os sacerdotes e o seu fracasso no cumprimento das suas responsabilidades. Também destaca as consequências das suas ações e enfatiza a importância da fidelidade e da justiça.</w:t>
      </w:r>
    </w:p>
    <w:p/>
    <w:p>
      <w:r xmlns:w="http://schemas.openxmlformats.org/wordprocessingml/2006/main">
        <w:t xml:space="preserve">Parágrafo 1: O capítulo começa com uma forte repreensão aos sacerdotes por não honrarem o nome de Deus e defenderem Sua aliança. Eles se afastaram do caminho certo e fizeram com que muitos tropeçassem em seus ensinamentos. Deus avisa que Ele trará maldições sobre eles e suas bênçãos serão transformadas em maldições (Malaquias 2:1-9).</w:t>
      </w:r>
    </w:p>
    <w:p/>
    <w:p>
      <w:r xmlns:w="http://schemas.openxmlformats.org/wordprocessingml/2006/main">
        <w:t xml:space="preserve">Parágrafo 2: O capítulo aborda a questão da infidelidade entre os sacerdotes. Eles se casaram com mulheres que adoram deuses estrangeiros, violando a aliança e desencaminhando o povo. Deus lembra-lhes o seu dever sagrado de preservar a verdadeira fé e chama-os a serem fiéis às suas esposas e à aliança (Malaquias 2:10-16).</w:t>
      </w:r>
    </w:p>
    <w:p/>
    <w:p>
      <w:r xmlns:w="http://schemas.openxmlformats.org/wordprocessingml/2006/main">
        <w:t xml:space="preserve">Parágrafo 3: O capítulo termina com um lembrete da importância da justiça e do temor de Deus. Deus encoraja os sacerdotes a ensinar a lei da verdade e a andar em retidão. Ele promete que aqueles que O temem e honram Seu nome serão Seu bem precioso e receberão Sua bênção (Malaquias 2:17-3:5).</w:t>
      </w:r>
    </w:p>
    <w:p/>
    <w:p>
      <w:r xmlns:w="http://schemas.openxmlformats.org/wordprocessingml/2006/main">
        <w:t xml:space="preserve">Resumindo,</w:t>
      </w:r>
    </w:p>
    <w:p>
      <w:r xmlns:w="http://schemas.openxmlformats.org/wordprocessingml/2006/main">
        <w:t xml:space="preserve">O capítulo 2 de Malaquias continua a abordar os sacerdotes e o seu fracasso no cumprimento das suas responsabilidades.</w:t>
      </w:r>
    </w:p>
    <w:p/>
    <w:p>
      <w:r xmlns:w="http://schemas.openxmlformats.org/wordprocessingml/2006/main">
        <w:t xml:space="preserve">Repreensão aos sacerdotes por não honrarem o nome de Deus e defenderem Sua aliança.</w:t>
      </w:r>
    </w:p>
    <w:p>
      <w:r xmlns:w="http://schemas.openxmlformats.org/wordprocessingml/2006/main">
        <w:t xml:space="preserve">Consequências de suas ações e a transformação de suas bênçãos em maldições.</w:t>
      </w:r>
    </w:p>
    <w:p>
      <w:r xmlns:w="http://schemas.openxmlformats.org/wordprocessingml/2006/main">
        <w:t xml:space="preserve">Abordando a questão da infidelidade entre os sacerdotes e a importância da justiça e do temor de Deus.</w:t>
      </w:r>
    </w:p>
    <w:p/>
    <w:p>
      <w:r xmlns:w="http://schemas.openxmlformats.org/wordprocessingml/2006/main">
        <w:t xml:space="preserve">Este capítulo de Malaquias começa com uma forte repreensão aos sacerdotes por não terem honrado o nome de Deus e defendido a Sua aliança. Eles se afastaram do caminho certo e fizeram com que muitos tropeçassem em seus ensinamentos. O capítulo aborda então a questão da infidelidade entre os sacerdotes, pois eles se casaram com mulheres que adoram deuses estrangeiros, violando a aliança e desencaminhando o povo. Deus lembra-lhes o seu dever sagrado de preservar a verdadeira fé e exorta-os a serem fiéis às suas esposas e à aliança. O capítulo termina com um lembrete da importância da justiça e do temor de Deus, incentivando os sacerdotes a ensinar a lei da verdade e a andar na justiça. Deus promete que aqueles que O temem e honram Seu nome serão Seu bem precioso e receberão Sua bênção. Este capítulo enfatiza as consequências das ações dos sacerdotes, a importância da fidelidade e o chamado à justiça e ao temor de Deus.</w:t>
      </w:r>
    </w:p>
    <w:p/>
    <w:p>
      <w:r xmlns:w="http://schemas.openxmlformats.org/wordprocessingml/2006/main">
        <w:t xml:space="preserve">Malaquias 2:1 E agora, ó sacerdotes, este mandamento é para vós.</w:t>
      </w:r>
    </w:p>
    <w:p/>
    <w:p>
      <w:r xmlns:w="http://schemas.openxmlformats.org/wordprocessingml/2006/main">
        <w:t xml:space="preserve">Passagem Deus está ordenando aos sacerdotes que prestem atenção à sua palavra.</w:t>
      </w:r>
    </w:p>
    <w:p/>
    <w:p>
      <w:r xmlns:w="http://schemas.openxmlformats.org/wordprocessingml/2006/main">
        <w:t xml:space="preserve">1. A palavra de Deus deve ser seguida por todos, mesmo por aqueles que ocupam posições de autoridade.</w:t>
      </w:r>
    </w:p>
    <w:p/>
    <w:p>
      <w:r xmlns:w="http://schemas.openxmlformats.org/wordprocessingml/2006/main">
        <w:t xml:space="preserve">2. A importância de ouvir e seguir a palavra de Deus.</w:t>
      </w:r>
    </w:p>
    <w:p/>
    <w:p>
      <w:r xmlns:w="http://schemas.openxmlformats.org/wordprocessingml/2006/main">
        <w:t xml:space="preserve">1. Êxodo 19:5-6 - "Agora, pois, se verdadeiramente obedecerdes à minha voz e guardardes a minha aliança, então sereis para mim um tesouro peculiar acima de todos os povos: porque toda a terra é minha: e vós sereis para mim um reino de sacerdotes e uma nação santa”.</w:t>
      </w:r>
    </w:p>
    <w:p/>
    <w:p>
      <w:r xmlns:w="http://schemas.openxmlformats.org/wordprocessingml/2006/main">
        <w:t xml:space="preserve">2. Deuteronômio 7:12 - “Portanto acontecerá que, se deres ouvidos a estes juízos, e os guardares, e os cumprires, o Senhor teu Deus te guardará a aliança e a misericórdia que jurou a teus pais. "</w:t>
      </w:r>
    </w:p>
    <w:p/>
    <w:p>
      <w:r xmlns:w="http://schemas.openxmlformats.org/wordprocessingml/2006/main">
        <w:t xml:space="preserve">Malaquias 2:2 Se não ouvirdes e se não decidirdes dar glória ao meu nome, diz o Senhor dos Exércitos, enviarei uma maldição sobre vós e amaldiçoarei as vossas bênçãos; sim , eu já os amaldiçoei, porque vocês não levam isso a sério.</w:t>
      </w:r>
    </w:p>
    <w:p/>
    <w:p>
      <w:r xmlns:w="http://schemas.openxmlformats.org/wordprocessingml/2006/main">
        <w:t xml:space="preserve">O Senhor dos Exércitos avisa que aqueles que não ouvirem e não obedecerem às Suas palavras serão amaldiçoados e suas bênçãos serão tiradas.</w:t>
      </w:r>
    </w:p>
    <w:p/>
    <w:p>
      <w:r xmlns:w="http://schemas.openxmlformats.org/wordprocessingml/2006/main">
        <w:t xml:space="preserve">1. A importância de ouvir e obedecer à Palavra de Deus</w:t>
      </w:r>
    </w:p>
    <w:p/>
    <w:p>
      <w:r xmlns:w="http://schemas.openxmlformats.org/wordprocessingml/2006/main">
        <w:t xml:space="preserve">2. As consequências da desobediência a Deus</w:t>
      </w:r>
    </w:p>
    <w:p/>
    <w:p>
      <w:r xmlns:w="http://schemas.openxmlformats.org/wordprocessingml/2006/main">
        <w:t xml:space="preserve">1. Provérbios 4:20-22 - Filho meu, atenda às minhas palavras; inclina o teu ouvido às minhas palavras. Não os deixes afastar-se dos teus olhos; guarde-os no meio do seu coração. Porque são vida para quem os encontra e saúde para todo o seu corpo.</w:t>
      </w:r>
    </w:p>
    <w:p/>
    <w:p>
      <w:r xmlns:w="http://schemas.openxmlformats.org/wordprocessingml/2006/main">
        <w:t xml:space="preserve">2. Tiago 1:22-25 - Mas sejam praticantes da palavra, e não apenas ouvintes, enganando a si mesmos. Porque, se alguém é ouvinte da palavra e não cumpridor, será semelhante a um homem que contempla num espelho o seu rosto natural; pois contempla a si mesmo, e segue o seu caminho, e logo se esquece de que tipo de homem ele era. Mas aquele que olha para a lei perfeita da liberdade e nela persevera, não sendo um ouvinte esquecido, mas um executor da obra, este homem será abençoado em sua ação.</w:t>
      </w:r>
    </w:p>
    <w:p/>
    <w:p>
      <w:r xmlns:w="http://schemas.openxmlformats.org/wordprocessingml/2006/main">
        <w:t xml:space="preserve">Malaquias 2:3 Eis que corromperei a vossa descendência e espalharei esterco sobre os vossos rostos, sim, o esterco das vossas festas solenes; e alguém o levará embora com ele.</w:t>
      </w:r>
    </w:p>
    <w:p/>
    <w:p>
      <w:r xmlns:w="http://schemas.openxmlformats.org/wordprocessingml/2006/main">
        <w:t xml:space="preserve">Deus punirá os israelitas pela sua falta de fidelidade, corrompendo a sua semente e cobrindo os seus rostos com o esterco das suas festividades.</w:t>
      </w:r>
    </w:p>
    <w:p/>
    <w:p>
      <w:r xmlns:w="http://schemas.openxmlformats.org/wordprocessingml/2006/main">
        <w:t xml:space="preserve">1. As Consequências da Infidelidade: Um Estudo de Malaquias 2:3</w:t>
      </w:r>
    </w:p>
    <w:p/>
    <w:p>
      <w:r xmlns:w="http://schemas.openxmlformats.org/wordprocessingml/2006/main">
        <w:t xml:space="preserve">2. Viver uma vida de santidade: as repercussões da desobediência</w:t>
      </w:r>
    </w:p>
    <w:p/>
    <w:p>
      <w:r xmlns:w="http://schemas.openxmlformats.org/wordprocessingml/2006/main">
        <w:t xml:space="preserve">1. Provérbios 6:16-19 - Há sete coisas que o Senhor odeia, e um olhar orgulhoso é uma delas.</w:t>
      </w:r>
    </w:p>
    <w:p/>
    <w:p>
      <w:r xmlns:w="http://schemas.openxmlformats.org/wordprocessingml/2006/main">
        <w:t xml:space="preserve">2. Isaías 1:13-15 – Pare de trazer ofertas sem sentido! Seu incenso é detestável para mim. Luas Novas, sábados e convocações, não posso suportar suas malvadas assembléias.</w:t>
      </w:r>
    </w:p>
    <w:p/>
    <w:p>
      <w:r xmlns:w="http://schemas.openxmlformats.org/wordprocessingml/2006/main">
        <w:t xml:space="preserve">Malaquias 2:4 E sabereis que vos enviei esta ordem, para que o meu pacto seja com Levi, diz o Senhor dos exércitos.</w:t>
      </w:r>
    </w:p>
    <w:p/>
    <w:p>
      <w:r xmlns:w="http://schemas.openxmlformats.org/wordprocessingml/2006/main">
        <w:t xml:space="preserve">Deus ordenou ao povo que garantisse que Sua aliança com os levitas fosse mantida.</w:t>
      </w:r>
    </w:p>
    <w:p/>
    <w:p>
      <w:r xmlns:w="http://schemas.openxmlformats.org/wordprocessingml/2006/main">
        <w:t xml:space="preserve">1: A aliança de Deus com os levitas deve ser protegida e respeitada.</w:t>
      </w:r>
    </w:p>
    <w:p/>
    <w:p>
      <w:r xmlns:w="http://schemas.openxmlformats.org/wordprocessingml/2006/main">
        <w:t xml:space="preserve">2: Devemos nos esforçar para honrar a aliança do Senhor com os levitas.</w:t>
      </w:r>
    </w:p>
    <w:p/>
    <w:p>
      <w:r xmlns:w="http://schemas.openxmlformats.org/wordprocessingml/2006/main">
        <w:t xml:space="preserve">1: Deuteronômio 33:8-10 - E de Levi disse: Seja o teu Tumim e o teu Urim com o teu santo, a quem provaste em Massá, e com quem contendeste junto às águas de Meribá; Que disse a seu pai e a sua mãe: Não o vi; nem reconheceu a seus irmãos, nem conheceu a seus próprios filhos; porque eles observaram a tua palavra e guardaram a tua aliança.</w:t>
      </w:r>
    </w:p>
    <w:p/>
    <w:p>
      <w:r xmlns:w="http://schemas.openxmlformats.org/wordprocessingml/2006/main">
        <w:t xml:space="preserve">2: Números 3:5-10 - E o Senhor falou a Moisés, dizendo: Faz chegar a tribo de Levi, e apresenta-os perante Arão, o sacerdote, para que o sirvam. E eles manterão o seu cargo, e o cargo de toda a congregação diante da tenda da congregação, para fazerem o serviço do tabernáculo. E guardarão todos os instrumentos da tenda da congregação, e os encargos dos filhos de Israel, para fazerem o serviço da tenda.</w:t>
      </w:r>
    </w:p>
    <w:p/>
    <w:p>
      <w:r xmlns:w="http://schemas.openxmlformats.org/wordprocessingml/2006/main">
        <w:t xml:space="preserve">Malaquias 2:5 Minha aliança foi com ele de vida e paz; e eu os dei a ele pelo medo com que ele me temia e tinha medo do meu nome.</w:t>
      </w:r>
    </w:p>
    <w:p/>
    <w:p>
      <w:r xmlns:w="http://schemas.openxmlformats.org/wordprocessingml/2006/main">
        <w:t xml:space="preserve">Deus fez com o seu povo uma aliança de vida e de paz, dada em troca do temor do seu nome.</w:t>
      </w:r>
    </w:p>
    <w:p/>
    <w:p>
      <w:r xmlns:w="http://schemas.openxmlformats.org/wordprocessingml/2006/main">
        <w:t xml:space="preserve">1. O Temor do Senhor: Como Viver em Obediência à Aliança de Deus</w:t>
      </w:r>
    </w:p>
    <w:p/>
    <w:p>
      <w:r xmlns:w="http://schemas.openxmlformats.org/wordprocessingml/2006/main">
        <w:t xml:space="preserve">2. A Bênção da Vida e da Paz: Vivenciando a Aliança de Deus</w:t>
      </w:r>
    </w:p>
    <w:p/>
    <w:p>
      <w:r xmlns:w="http://schemas.openxmlformats.org/wordprocessingml/2006/main">
        <w:t xml:space="preserve">1. Deuteronômio 10:12-13 - “E agora, Israel, o que o Senhor teu Deus exige de ti, senão que tema ao Senhor teu Deus, que andes em todos os seus caminhos, que o ames, que sirvas ao Senhor teu Deus de todo o teu coração e de toda a tua alma, e para guardares os mandamentos e os estatutos do Senhor, que hoje te ordeno para o teu bem?</w:t>
      </w:r>
    </w:p>
    <w:p/>
    <w:p>
      <w:r xmlns:w="http://schemas.openxmlformats.org/wordprocessingml/2006/main">
        <w:t xml:space="preserve">2. Salmo 34:9 - "Ó, temei ao Senhor, vós, seus santos, pois não faltam aqueles que o temem!"</w:t>
      </w:r>
    </w:p>
    <w:p/>
    <w:p>
      <w:r xmlns:w="http://schemas.openxmlformats.org/wordprocessingml/2006/main">
        <w:t xml:space="preserve">Malaquias 2:6 A lei da verdade estava na sua boca, e nos seus lábios não se achou iniquidade; ele andou comigo em paz e equidade, e desviou muitos da iniqüidade.</w:t>
      </w:r>
    </w:p>
    <w:p/>
    <w:p>
      <w:r xmlns:w="http://schemas.openxmlformats.org/wordprocessingml/2006/main">
        <w:t xml:space="preserve">Deus deseja que falemos a verdade e andemos em paz e equidade, dando um exemplo a ser seguido por outros.</w:t>
      </w:r>
    </w:p>
    <w:p/>
    <w:p>
      <w:r xmlns:w="http://schemas.openxmlformats.org/wordprocessingml/2006/main">
        <w:t xml:space="preserve">1. “O Poder da Verdade”</w:t>
      </w:r>
    </w:p>
    <w:p/>
    <w:p>
      <w:r xmlns:w="http://schemas.openxmlformats.org/wordprocessingml/2006/main">
        <w:t xml:space="preserve">2. “Caminhando em Paz e Equidade”</w:t>
      </w:r>
    </w:p>
    <w:p/>
    <w:p>
      <w:r xmlns:w="http://schemas.openxmlformats.org/wordprocessingml/2006/main">
        <w:t xml:space="preserve">1. Provérbios 12:17 - Quem fala a verdade expõe a justiça, mas o testemunho falso engana.</w:t>
      </w:r>
    </w:p>
    <w:p/>
    <w:p>
      <w:r xmlns:w="http://schemas.openxmlformats.org/wordprocessingml/2006/main">
        <w:t xml:space="preserve">2. Mateus 5:9 - Bem-aventurados os pacificadores, porque serão chamados filhos de Deus.</w:t>
      </w:r>
    </w:p>
    <w:p/>
    <w:p>
      <w:r xmlns:w="http://schemas.openxmlformats.org/wordprocessingml/2006/main">
        <w:t xml:space="preserve">Malaquias 2:7 Porque os lábios do sacerdote devem guardar o conhecimento, e da sua boca devem buscar a lei; porque ele é o mensageiro do Senhor dos exércitos.</w:t>
      </w:r>
    </w:p>
    <w:p/>
    <w:p>
      <w:r xmlns:w="http://schemas.openxmlformats.org/wordprocessingml/2006/main">
        <w:t xml:space="preserve">O papel do sacerdote é guardar o conhecimento e buscar a lei de Deus.</w:t>
      </w:r>
    </w:p>
    <w:p/>
    <w:p>
      <w:r xmlns:w="http://schemas.openxmlformats.org/wordprocessingml/2006/main">
        <w:t xml:space="preserve">1. Busque a Lei e o Conhecimento de Deus em Todas as Coisas</w:t>
      </w:r>
    </w:p>
    <w:p/>
    <w:p>
      <w:r xmlns:w="http://schemas.openxmlformats.org/wordprocessingml/2006/main">
        <w:t xml:space="preserve">2. O sacerdote como mensageiro do Senhor</w:t>
      </w:r>
    </w:p>
    <w:p/>
    <w:p>
      <w:r xmlns:w="http://schemas.openxmlformats.org/wordprocessingml/2006/main">
        <w:t xml:space="preserve">1. Provérbios 2:6-9 - Porque o SENHOR dá sabedoria; da sua boca procedem o conhecimento e o entendimento.</w:t>
      </w:r>
    </w:p>
    <w:p/>
    <w:p>
      <w:r xmlns:w="http://schemas.openxmlformats.org/wordprocessingml/2006/main">
        <w:t xml:space="preserve">2. Isaías 2:3 - Porque de Sião sairá a lei, e de Jerusalém a palavra do Senhor.</w:t>
      </w:r>
    </w:p>
    <w:p/>
    <w:p>
      <w:r xmlns:w="http://schemas.openxmlformats.org/wordprocessingml/2006/main">
        <w:t xml:space="preserve">Malaquias 2:8 Mas vós vos desviastes do caminho; fizestes com que muitos tropeçassem na lei; corrompestes a aliança de Levi, diz o Senhor dos Exércitos.</w:t>
      </w:r>
    </w:p>
    <w:p/>
    <w:p>
      <w:r xmlns:w="http://schemas.openxmlformats.org/wordprocessingml/2006/main">
        <w:t xml:space="preserve">O Senhor dos Exércitos falou contra aqueles que se desviaram da lei e corromperam a aliança de Levi.</w:t>
      </w:r>
    </w:p>
    <w:p/>
    <w:p>
      <w:r xmlns:w="http://schemas.openxmlformats.org/wordprocessingml/2006/main">
        <w:t xml:space="preserve">1. A importância de permanecer fiel à lei de Deus</w:t>
      </w:r>
    </w:p>
    <w:p/>
    <w:p>
      <w:r xmlns:w="http://schemas.openxmlformats.org/wordprocessingml/2006/main">
        <w:t xml:space="preserve">2. As consequências da corrupção da aliança de Levi</w:t>
      </w:r>
    </w:p>
    <w:p/>
    <w:p>
      <w:r xmlns:w="http://schemas.openxmlformats.org/wordprocessingml/2006/main">
        <w:t xml:space="preserve">1. Deuteronômio 17:8-13 – A Instrução para Seguir a Lei de Deus</w:t>
      </w:r>
    </w:p>
    <w:p/>
    <w:p>
      <w:r xmlns:w="http://schemas.openxmlformats.org/wordprocessingml/2006/main">
        <w:t xml:space="preserve">2. Mateus 5:17-20 - Jesus sobre o Cumprimento da Lei</w:t>
      </w:r>
    </w:p>
    <w:p/>
    <w:p>
      <w:r xmlns:w="http://schemas.openxmlformats.org/wordprocessingml/2006/main">
        <w:t xml:space="preserve">Malaquias 2:9 Por isso também vos tornei desprezíveis e vis diante de todo o povo, visto que não guardastes os meus caminhos, mas fostes parciais na lei.</w:t>
      </w:r>
    </w:p>
    <w:p/>
    <w:p>
      <w:r xmlns:w="http://schemas.openxmlformats.org/wordprocessingml/2006/main">
        <w:t xml:space="preserve">Deus tornou o povo desprezível e vil diante de todo o povo porque eles não guardaram os Seus caminhos e foram parciais na lei.</w:t>
      </w:r>
    </w:p>
    <w:p/>
    <w:p>
      <w:r xmlns:w="http://schemas.openxmlformats.org/wordprocessingml/2006/main">
        <w:t xml:space="preserve">1. Santidade e Justiça de Deus: A Necessidade de Obediência</w:t>
      </w:r>
    </w:p>
    <w:p/>
    <w:p>
      <w:r xmlns:w="http://schemas.openxmlformats.org/wordprocessingml/2006/main">
        <w:t xml:space="preserve">2. As consequências da parcialidade na lei</w:t>
      </w:r>
    </w:p>
    <w:p/>
    <w:p>
      <w:r xmlns:w="http://schemas.openxmlformats.org/wordprocessingml/2006/main">
        <w:t xml:space="preserve">1. Levítico 19:15 - "Não cometerás injustiça no tribunal. Não serás parcial para com os pobres nem cederás aos grandes, mas com justiça julgarás o teu próximo."</w:t>
      </w:r>
    </w:p>
    <w:p/>
    <w:p>
      <w:r xmlns:w="http://schemas.openxmlformats.org/wordprocessingml/2006/main">
        <w:t xml:space="preserve">2. Tiago 2:8-9 - "Se você realmente cumprir a lei real de acordo com a Escritura, amará o seu próximo como a si mesmo, você está fazendo bem. Mas se você mostrar parcialidade, você está cometendo pecado e é condenado pelo lei como transgressores."</w:t>
      </w:r>
    </w:p>
    <w:p/>
    <w:p>
      <w:r xmlns:w="http://schemas.openxmlformats.org/wordprocessingml/2006/main">
        <w:t xml:space="preserve">Malaquias 2:10 Não temos todos um só pai? não foi um só Deus que nos criou? por que tratamos traiçoeiramente cada um contra seu irmão, profanando a aliança de nossos pais?</w:t>
      </w:r>
    </w:p>
    <w:p/>
    <w:p>
      <w:r xmlns:w="http://schemas.openxmlformats.org/wordprocessingml/2006/main">
        <w:t xml:space="preserve">Não deveríamos quebrar a aliança dos nossos pais traindo uns aos outros.</w:t>
      </w:r>
    </w:p>
    <w:p/>
    <w:p>
      <w:r xmlns:w="http://schemas.openxmlformats.org/wordprocessingml/2006/main">
        <w:t xml:space="preserve">1. A Aliança dos Nossos Pais: Um Chamado à Fraternidade Fiel</w:t>
      </w:r>
    </w:p>
    <w:p/>
    <w:p>
      <w:r xmlns:w="http://schemas.openxmlformats.org/wordprocessingml/2006/main">
        <w:t xml:space="preserve">2. Cumprindo a Aliança: Honrando Nossos Irmãos e Nosso Deus</w:t>
      </w:r>
    </w:p>
    <w:p/>
    <w:p>
      <w:r xmlns:w="http://schemas.openxmlformats.org/wordprocessingml/2006/main">
        <w:t xml:space="preserve">1. Romanos 12:10: "Amai-vos uns aos outros com afeição fraternal. Superai-vos uns aos outros na demonstração de honra."</w:t>
      </w:r>
    </w:p>
    <w:p/>
    <w:p>
      <w:r xmlns:w="http://schemas.openxmlformats.org/wordprocessingml/2006/main">
        <w:t xml:space="preserve">2. Hebreus 13:1: “Continue o amor fraternal”.</w:t>
      </w:r>
    </w:p>
    <w:p/>
    <w:p>
      <w:r xmlns:w="http://schemas.openxmlformats.org/wordprocessingml/2006/main">
        <w:t xml:space="preserve">Malaquias 2:11 Judá praticou traição, e uma abominação foi cometida em Israel e em Jerusalém; porque Judá profanou a santidade do Senhor, que ele amava, e se casou com a filha de um deus estranho.</w:t>
      </w:r>
    </w:p>
    <w:p/>
    <w:p>
      <w:r xmlns:w="http://schemas.openxmlformats.org/wordprocessingml/2006/main">
        <w:t xml:space="preserve">Judá pecou contra Deus ao se casar com mulheres estrangeiras.</w:t>
      </w:r>
    </w:p>
    <w:p/>
    <w:p>
      <w:r xmlns:w="http://schemas.openxmlformats.org/wordprocessingml/2006/main">
        <w:t xml:space="preserve">1. Deus deseja fidelidade e lealdade em Seu povo.</w:t>
      </w:r>
    </w:p>
    <w:p/>
    <w:p>
      <w:r xmlns:w="http://schemas.openxmlformats.org/wordprocessingml/2006/main">
        <w:t xml:space="preserve">2. Cuidado com os perigos de fazer concessões e seguir caminhos errados.</w:t>
      </w:r>
    </w:p>
    <w:p/>
    <w:p>
      <w:r xmlns:w="http://schemas.openxmlformats.org/wordprocessingml/2006/main">
        <w:t xml:space="preserve">1. Deuteronômio 7:3-4 - Você não deve se casar com eles, dando suas filhas a seus filhos ou tomando suas filhas para seus filhos, pois eles impediriam seus filhos de me seguirem, para servirem a outros deuses. Então a ira do Senhor se acenderia contra você.</w:t>
      </w:r>
    </w:p>
    <w:p/>
    <w:p>
      <w:r xmlns:w="http://schemas.openxmlformats.org/wordprocessingml/2006/main">
        <w:t xml:space="preserve">2. Provérbios 7:26-27 - Pois ela derrubou muitos feridos, e todos os que foram mortos por ela eram homens fortes. A sua casa é o caminho do Sheol, que desce às câmaras da morte.</w:t>
      </w:r>
    </w:p>
    <w:p/>
    <w:p>
      <w:r xmlns:w="http://schemas.openxmlformats.org/wordprocessingml/2006/main">
        <w:t xml:space="preserve">Malaquias 2:12 O Senhor eliminará dos tabernáculos de Jacó o homem que fizer isto, o mestre e o erudito, e aquele que oferecer uma oferta ao Senhor dos exércitos.</w:t>
      </w:r>
    </w:p>
    <w:p/>
    <w:p>
      <w:r xmlns:w="http://schemas.openxmlformats.org/wordprocessingml/2006/main">
        <w:t xml:space="preserve">O Senhor punirá aqueles que não demonstram a devida reverência a Ele, tanto o mestre quanto o aluno.</w:t>
      </w:r>
    </w:p>
    <w:p/>
    <w:p>
      <w:r xmlns:w="http://schemas.openxmlformats.org/wordprocessingml/2006/main">
        <w:t xml:space="preserve">1. Misericórdia e Justiça de Deus: A Santidade de Deus</w:t>
      </w:r>
    </w:p>
    <w:p/>
    <w:p>
      <w:r xmlns:w="http://schemas.openxmlformats.org/wordprocessingml/2006/main">
        <w:t xml:space="preserve">2. Um Chamado ao Serviço Fiel: Colocar Deus em Primeiro Lugar</w:t>
      </w:r>
    </w:p>
    <w:p/>
    <w:p>
      <w:r xmlns:w="http://schemas.openxmlformats.org/wordprocessingml/2006/main">
        <w:t xml:space="preserve">1. João 3:16-17 - Porque Deus amou o mundo de tal maneira que deu o seu Filho unigênito, para que todo aquele que nele crê não pereça, mas tenha a vida eterna.</w:t>
      </w:r>
    </w:p>
    <w:p/>
    <w:p>
      <w:r xmlns:w="http://schemas.openxmlformats.org/wordprocessingml/2006/main">
        <w:t xml:space="preserve">2. Efésios 2:8-9 - Porque pela graça sois salvos, por meio da fé; e isso não vem de vocês: é dom de Deus: não vem de obras, para que ninguém se glorie.</w:t>
      </w:r>
    </w:p>
    <w:p/>
    <w:p>
      <w:r xmlns:w="http://schemas.openxmlformats.org/wordprocessingml/2006/main">
        <w:t xml:space="preserve">Malaquias 2:13 E novamente fizestes isto, cobrindo o altar do Senhor de lágrimas, de choro e de clamor, de modo que ele não olha mais para a oferta, nem a recebe de boa vontade de vossas mãos.</w:t>
      </w:r>
    </w:p>
    <w:p/>
    <w:p>
      <w:r xmlns:w="http://schemas.openxmlformats.org/wordprocessingml/2006/main">
        <w:t xml:space="preserve">Aqueles que servem a Deus não O honraram com suas ofertas, mas expressaram tristeza e lágrimas que Deus não aceita mais.</w:t>
      </w:r>
    </w:p>
    <w:p/>
    <w:p>
      <w:r xmlns:w="http://schemas.openxmlformats.org/wordprocessingml/2006/main">
        <w:t xml:space="preserve">1. Chorar sem Adoração: Honrando a Deus em nossos corações e ofertas</w:t>
      </w:r>
    </w:p>
    <w:p/>
    <w:p>
      <w:r xmlns:w="http://schemas.openxmlformats.org/wordprocessingml/2006/main">
        <w:t xml:space="preserve">2. O Custo da Compaixão: Lembrar o Amor de Deus em Meio às Nossas Dores</w:t>
      </w:r>
    </w:p>
    <w:p/>
    <w:p>
      <w:r xmlns:w="http://schemas.openxmlformats.org/wordprocessingml/2006/main">
        <w:t xml:space="preserve">1. Lucas 18:9-14 - A Parábola do Fariseu e do Cobrador de Impostos</w:t>
      </w:r>
    </w:p>
    <w:p/>
    <w:p>
      <w:r xmlns:w="http://schemas.openxmlformats.org/wordprocessingml/2006/main">
        <w:t xml:space="preserve">2. Salmo 51:17 - Um coração quebrantado e contrito, ó Deus, não desprezarás.</w:t>
      </w:r>
    </w:p>
    <w:p/>
    <w:p>
      <w:r xmlns:w="http://schemas.openxmlformats.org/wordprocessingml/2006/main">
        <w:t xml:space="preserve">Malaquias 2:14 Contudo dizeis: Por que? Porque o Senhor foi testemunha entre ti e a mulher da tua mocidade, contra quem aleivosamente agiste; contudo ela é tua companheira e a mulher da tua aliança.</w:t>
      </w:r>
    </w:p>
    <w:p/>
    <w:p>
      <w:r xmlns:w="http://schemas.openxmlformats.org/wordprocessingml/2006/main">
        <w:t xml:space="preserve">Esta passagem do livro de Malaquias aborda a questão da traição conjugal, pois Deus é revelado como testemunha das ações do cônjuge infiel.</w:t>
      </w:r>
    </w:p>
    <w:p/>
    <w:p>
      <w:r xmlns:w="http://schemas.openxmlformats.org/wordprocessingml/2006/main">
        <w:t xml:space="preserve">1. “A Aliança do Casamento: Cumprir a Promessa”</w:t>
      </w:r>
    </w:p>
    <w:p/>
    <w:p>
      <w:r xmlns:w="http://schemas.openxmlformats.org/wordprocessingml/2006/main">
        <w:t xml:space="preserve">2. “As consequências da infidelidade conjugal”</w:t>
      </w:r>
    </w:p>
    <w:p/>
    <w:p>
      <w:r xmlns:w="http://schemas.openxmlformats.org/wordprocessingml/2006/main">
        <w:t xml:space="preserve">1. Efésios 5:22-33 - O ensino de Paulo sobre o relacionamento matrimonial entre marido e mulher.</w:t>
      </w:r>
    </w:p>
    <w:p/>
    <w:p>
      <w:r xmlns:w="http://schemas.openxmlformats.org/wordprocessingml/2006/main">
        <w:t xml:space="preserve">2. Mateus 5:27-32 – O ensinamento de Jesus sobre a importância de permanecer fiel no casamento.</w:t>
      </w:r>
    </w:p>
    <w:p/>
    <w:p>
      <w:r xmlns:w="http://schemas.openxmlformats.org/wordprocessingml/2006/main">
        <w:t xml:space="preserve">Malaquias 2:15 E não foi ele quem fez um? No entanto, ele tinha o resíduo do espírito. E por que um? Para que ele pudesse buscar uma semente piedosa. Portanto, preste atenção ao seu espírito e não deixe ninguém agir traiçoeiramente contra a esposa de sua juventude.</w:t>
      </w:r>
    </w:p>
    <w:p/>
    <w:p>
      <w:r xmlns:w="http://schemas.openxmlformats.org/wordprocessingml/2006/main">
        <w:t xml:space="preserve">Deus faz um homem e uma mulher e espera que eles busquem uma semente piedosa. Portanto, os casais devem prestar atenção ao seu espírito e não ser infiéis aos seus cônjuges.</w:t>
      </w:r>
    </w:p>
    <w:p/>
    <w:p>
      <w:r xmlns:w="http://schemas.openxmlformats.org/wordprocessingml/2006/main">
        <w:t xml:space="preserve">1. Fidelidade: Defender a Aliança de Deus no Casamento</w:t>
      </w:r>
    </w:p>
    <w:p/>
    <w:p>
      <w:r xmlns:w="http://schemas.openxmlformats.org/wordprocessingml/2006/main">
        <w:t xml:space="preserve">2. As bênçãos da fidelidade no casamento</w:t>
      </w:r>
    </w:p>
    <w:p/>
    <w:p>
      <w:r xmlns:w="http://schemas.openxmlformats.org/wordprocessingml/2006/main">
        <w:t xml:space="preserve">1. 1 Coríntios 7:2-5 - Mas por causa da tentação da imoralidade sexual, cada homem deveria ter sua própria esposa e cada mulher seu próprio marido. O marido deve dar à esposa os direitos conjugais, e da mesma forma a esposa ao marido. Pois a esposa não tem autoridade sobre o seu próprio corpo, mas o marido sim. Da mesma forma, o marido não tem autoridade sobre o seu próprio corpo, mas a esposa sim. Não se privem uns aos outros, exceto talvez por acordo por um tempo limitado, para que possam se dedicar à oração; mas então reúnam-se novamente, para que Satanás não os tente por causa de sua falta de autocontrole.</w:t>
      </w:r>
    </w:p>
    <w:p/>
    <w:p>
      <w:r xmlns:w="http://schemas.openxmlformats.org/wordprocessingml/2006/main">
        <w:t xml:space="preserve">2.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Malaquias 2:16 Porque o Senhor, o Deus de Israel, diz que odeia o repúdio; porque alguém encobre a violência com a sua roupa, diz o Senhor dos exércitos; portanto, guardai-vos do vosso espírito, para que não sejais traiçoeiros.</w:t>
      </w:r>
    </w:p>
    <w:p/>
    <w:p>
      <w:r xmlns:w="http://schemas.openxmlformats.org/wordprocessingml/2006/main">
        <w:t xml:space="preserve">Deus odeia quando casais se separam e nos adverte para não sermos infiéis.</w:t>
      </w:r>
    </w:p>
    <w:p/>
    <w:p>
      <w:r xmlns:w="http://schemas.openxmlformats.org/wordprocessingml/2006/main">
        <w:t xml:space="preserve">1. “Deus odeia o divórcio: evitando a infidelidade nos relacionamentos”</w:t>
      </w:r>
    </w:p>
    <w:p/>
    <w:p>
      <w:r xmlns:w="http://schemas.openxmlformats.org/wordprocessingml/2006/main">
        <w:t xml:space="preserve">2. "O poder da cobertura: como não dar falso testemunho em um relacionamento"</w:t>
      </w:r>
    </w:p>
    <w:p/>
    <w:p>
      <w:r xmlns:w="http://schemas.openxmlformats.org/wordprocessingml/2006/main">
        <w:t xml:space="preserve">1. Mateus 5:32 - "Mas eu vos digo que quem se divorciar de sua mulher por qualquer motivo, exceto imoralidade sexual, faz com que ela cometa adultério; e quem se casa com uma mulher divorciada comete adultério."</w:t>
      </w:r>
    </w:p>
    <w:p/>
    <w:p>
      <w:r xmlns:w="http://schemas.openxmlformats.org/wordprocessingml/2006/main">
        <w:t xml:space="preserve">2. Tiago 5:12 - "Mas, acima de tudo, meus irmãos, não jurem, nem pelo céu, nem pela terra, nem com qualquer outro juramento. Mas que o seu Sim seja Sim, e o seu Não, Não, para que não caiam em julgamento. "</w:t>
      </w:r>
    </w:p>
    <w:p/>
    <w:p>
      <w:r xmlns:w="http://schemas.openxmlformats.org/wordprocessingml/2006/main">
        <w:t xml:space="preserve">Malaquias 2:17 Vocês cansaram o Senhor com suas palavras. Contudo dizeis: Em que o cansamos? Quando dizeis: Todo aquele que pratica o mal é bom aos olhos do Senhor, e ele se deleita neles; ou: Onde está o Deus do julgamento?</w:t>
      </w:r>
    </w:p>
    <w:p/>
    <w:p>
      <w:r xmlns:w="http://schemas.openxmlformats.org/wordprocessingml/2006/main">
        <w:t xml:space="preserve">O povo de Israel irritou o Senhor com as suas palavras, alegando que todo aquele que pratica o mal é aceitável aos Seus olhos.</w:t>
      </w:r>
    </w:p>
    <w:p/>
    <w:p>
      <w:r xmlns:w="http://schemas.openxmlformats.org/wordprocessingml/2006/main">
        <w:t xml:space="preserve">1. O Senhor é um Deus de Justiça e Julgamento</w:t>
      </w:r>
    </w:p>
    <w:p/>
    <w:p>
      <w:r xmlns:w="http://schemas.openxmlformats.org/wordprocessingml/2006/main">
        <w:t xml:space="preserve">2. Nossas palavras são importantes para Deus</w:t>
      </w:r>
    </w:p>
    <w:p/>
    <w:p>
      <w:r xmlns:w="http://schemas.openxmlformats.org/wordprocessingml/2006/main">
        <w:t xml:space="preserve">1. Isaías 5:20-21, "Ai dos que ao mal chamam bem, e ao bem, mal; que fazem das trevas luz, e da luz, trevas; que fazem do amargo doce, e do doce, amargo!"</w:t>
      </w:r>
    </w:p>
    <w:p/>
    <w:p>
      <w:r xmlns:w="http://schemas.openxmlformats.org/wordprocessingml/2006/main">
        <w:t xml:space="preserve">2. Tiago 3:8-10, "Mas a língua ninguém pode domar; é um mal indisciplinado, cheio de veneno mortal. Com ela bendizemos a Deus, o Pai; e com ela amaldiçoamos nós, homens, que somos feitos à semelhança de Deus."</w:t>
      </w:r>
    </w:p>
    <w:p/>
    <w:p>
      <w:r xmlns:w="http://schemas.openxmlformats.org/wordprocessingml/2006/main">
        <w:t xml:space="preserve">O capítulo 3 de Malaquias enfoca o tema de refinar e purificar o povo de Deus. Fala da vinda do Senhor, Seu mensageiro, e da necessidade de arrependimento e doação fiel.</w:t>
      </w:r>
    </w:p>
    <w:p/>
    <w:p>
      <w:r xmlns:w="http://schemas.openxmlformats.org/wordprocessingml/2006/main">
        <w:t xml:space="preserve">Parágrafo 1: O capítulo começa com a profecia da vinda do Senhor e do mensageiro que preparará o caminho para Ele. O mensageiro purificará os descendentes de Levi, os sacerdotes, e os refinará como ouro e prata. Eles então poderão oferecer sacrifícios aceitáveis ao Senhor (Malaquias 3:1-4).</w:t>
      </w:r>
    </w:p>
    <w:p/>
    <w:p>
      <w:r xmlns:w="http://schemas.openxmlformats.org/wordprocessingml/2006/main">
        <w:t xml:space="preserve">Parágrafo 2: O capítulo aborda as dúvidas do povo sobre sua fidelidade e a justiça de Deus. Deus os repreende por sua infidelidade na retenção de dízimos e ofertas. Ele os desafia a testá-Lo, trazendo o dízimo integral para a casa do tesouro, prometendo derramar bênçãos sobre eles e repreender o devorador por causa deles (Malaquias 3:5-12).</w:t>
      </w:r>
    </w:p>
    <w:p/>
    <w:p>
      <w:r xmlns:w="http://schemas.openxmlformats.org/wordprocessingml/2006/main">
        <w:t xml:space="preserve">Parágrafo 3: O capítulo termina com uma promessa de distinção e recompensa para aqueles que temem ao Senhor e meditam em Seu nome. Deus os poupará como Seu bem precioso no dia do julgamento. Será feita a distinção entre os justos e os ímpios, e os seus destinos finais serão revelados (Malaquias 3:13-18).</w:t>
      </w:r>
    </w:p>
    <w:p/>
    <w:p>
      <w:r xmlns:w="http://schemas.openxmlformats.org/wordprocessingml/2006/main">
        <w:t xml:space="preserve">Resumindo,</w:t>
      </w:r>
    </w:p>
    <w:p>
      <w:r xmlns:w="http://schemas.openxmlformats.org/wordprocessingml/2006/main">
        <w:t xml:space="preserve">O capítulo 3 de Malaquias concentra-se nos temas de refinamento, purificação e doação fiel.</w:t>
      </w:r>
    </w:p>
    <w:p/>
    <w:p>
      <w:r xmlns:w="http://schemas.openxmlformats.org/wordprocessingml/2006/main">
        <w:t xml:space="preserve">Profecia da vinda do Senhor e do mensageiro que purificará os sacerdotes.</w:t>
      </w:r>
    </w:p>
    <w:p>
      <w:r xmlns:w="http://schemas.openxmlformats.org/wordprocessingml/2006/main">
        <w:t xml:space="preserve">Repreensão por infidelidade na retenção de dízimos e ofertas.</w:t>
      </w:r>
    </w:p>
    <w:p>
      <w:r xmlns:w="http://schemas.openxmlformats.org/wordprocessingml/2006/main">
        <w:t xml:space="preserve">Promessa de distinção e recompensa para aqueles que temem ao Senhor e meditam em Seu nome.</w:t>
      </w:r>
    </w:p>
    <w:p/>
    <w:p>
      <w:r xmlns:w="http://schemas.openxmlformats.org/wordprocessingml/2006/main">
        <w:t xml:space="preserve">Este capítulo de Malaquias começa com uma profecia da vinda do Senhor e do mensageiro que purificará os sacerdotes. O capítulo então aborda a infidelidade do povo na retenção de dízimos e ofertas, repreendendo-os por sua falta de confiança na provisão de Deus. Deus os desafia a testá-Lo, trazendo o dízimo integral para a casa do tesouro, prometendo bênçãos e proteção em troca. O capítulo termina com uma promessa de distinção e recompensa para aqueles que temem ao Senhor e meditam em Seu nome. Deus os poupará como Seu bem precioso no dia do julgamento, e uma distinção clara será feita entre os justos e os ímpios. Este capítulo enfatiza a importância do arrependimento, da doação fiel e da recompensa para aqueles que temem ao Senhor.</w:t>
      </w:r>
    </w:p>
    <w:p/>
    <w:p>
      <w:r xmlns:w="http://schemas.openxmlformats.org/wordprocessingml/2006/main">
        <w:t xml:space="preserve">Malaquias 3:1 Eis que enviarei o meu mensageiro, e ele preparará o caminho diante de mim; e de repente virá ao seu templo o Senhor, a quem vós buscais, sim, o mensageiro da aliança, em quem vós tendes prazer; ele virá, diz o Senhor dos Exércitos.</w:t>
      </w:r>
    </w:p>
    <w:p/>
    <w:p>
      <w:r xmlns:w="http://schemas.openxmlformats.org/wordprocessingml/2006/main">
        <w:t xml:space="preserve">O Senhor dos Exércitos promete enviar um mensageiro para preparar o caminho diante Dele e de repente chegar ao Seu templo.</w:t>
      </w:r>
    </w:p>
    <w:p/>
    <w:p>
      <w:r xmlns:w="http://schemas.openxmlformats.org/wordprocessingml/2006/main">
        <w:t xml:space="preserve">1. A Promessa de Deus de Enviar o Mensageiro da Aliança</w:t>
      </w:r>
    </w:p>
    <w:p/>
    <w:p>
      <w:r xmlns:w="http://schemas.openxmlformats.org/wordprocessingml/2006/main">
        <w:t xml:space="preserve">2. O Deleite da Vinda do Senhor</w:t>
      </w:r>
    </w:p>
    <w:p/>
    <w:p>
      <w:r xmlns:w="http://schemas.openxmlformats.org/wordprocessingml/2006/main">
        <w:t xml:space="preserve">1. Lucas 7:24-27 - João Batista Preparando o Caminho</w:t>
      </w:r>
    </w:p>
    <w:p/>
    <w:p>
      <w:r xmlns:w="http://schemas.openxmlformats.org/wordprocessingml/2006/main">
        <w:t xml:space="preserve">2. Hebreus 10:19-22 - A Aliança do Sangue de Jesus</w:t>
      </w:r>
    </w:p>
    <w:p/>
    <w:p>
      <w:r xmlns:w="http://schemas.openxmlformats.org/wordprocessingml/2006/main">
        <w:t xml:space="preserve">Malaquias 3:2 Mas quem suportará o dia da sua vinda? e quem permanecerá quando ele aparecer? pois ele é como o fogo do refinador e como o sabão dos lavandeiros:</w:t>
      </w:r>
    </w:p>
    <w:p/>
    <w:p>
      <w:r xmlns:w="http://schemas.openxmlformats.org/wordprocessingml/2006/main">
        <w:t xml:space="preserve">Malaquias fala da vinda do Senhor, perguntando quem será capaz de resistir a Ele, pois Ele é tanto como o fogo de um fundidor quanto como o sabão de um lavandeiro.</w:t>
      </w:r>
    </w:p>
    <w:p/>
    <w:p>
      <w:r xmlns:w="http://schemas.openxmlformats.org/wordprocessingml/2006/main">
        <w:t xml:space="preserve">1. A Vinda do Senhor: Quem Subsistirá?</w:t>
      </w:r>
    </w:p>
    <w:p/>
    <w:p>
      <w:r xmlns:w="http://schemas.openxmlformats.org/wordprocessingml/2006/main">
        <w:t xml:space="preserve">2. Permanecer na Presença do Senhor: Refinado pelo Fogo</w:t>
      </w:r>
    </w:p>
    <w:p/>
    <w:p>
      <w:r xmlns:w="http://schemas.openxmlformats.org/wordprocessingml/2006/main">
        <w:t xml:space="preserve">1. 1 Coríntios 3:13 - “A obra de cada homem será manifestada; porque o dia a declarará, porque será revelada pelo fogo; e o fogo provará de que espécie seja a obra de cada homem.”</w:t>
      </w:r>
    </w:p>
    <w:p/>
    <w:p>
      <w:r xmlns:w="http://schemas.openxmlformats.org/wordprocessingml/2006/main">
        <w:t xml:space="preserve">2. Isaías 6:6-7 - “Então voou até mim um dos serafins, trazendo na mão uma brasa viva, que havia tirado do altar com a tenaz; Eis que isto tocou os teus lábios; e a tua iniquidade será tirada, e o teu pecado será purificado."</w:t>
      </w:r>
    </w:p>
    <w:p/>
    <w:p>
      <w:r xmlns:w="http://schemas.openxmlformats.org/wordprocessingml/2006/main">
        <w:t xml:space="preserve">Malaquias 3:3 E ele se assentará como fundidor e purificador de prata; e purificará os filhos de Levi, e os purificará como ouro e como prata, para que ofereçam ao Senhor uma oferta em justiça.</w:t>
      </w:r>
    </w:p>
    <w:p/>
    <w:p>
      <w:r xmlns:w="http://schemas.openxmlformats.org/wordprocessingml/2006/main">
        <w:t xml:space="preserve">Deus purifica e refina os filhos de Levi, para que possam oferecer uma oferta ao Senhor em justiça.</w:t>
      </w:r>
    </w:p>
    <w:p/>
    <w:p>
      <w:r xmlns:w="http://schemas.openxmlformats.org/wordprocessingml/2006/main">
        <w:t xml:space="preserve">1. Como Deus nos refina para Sua glória</w:t>
      </w:r>
    </w:p>
    <w:p/>
    <w:p>
      <w:r xmlns:w="http://schemas.openxmlformats.org/wordprocessingml/2006/main">
        <w:t xml:space="preserve">2. A Bênção de Ser Purificado por Deus</w:t>
      </w:r>
    </w:p>
    <w:p/>
    <w:p>
      <w:r xmlns:w="http://schemas.openxmlformats.org/wordprocessingml/2006/main">
        <w:t xml:space="preserve">1. Romanos 8:28-29 - E sabemos que em todas as coisas Deus trabalha para o bem daqueles que o amam, que foram chamados segundo o seu propósito. Para aqueles que Deus de antemão conheceu, ele também os predestinou para serem conformes à imagem de seu Filho, para que ele fosse o primogênito entre muitos irmãos e irmãs.</w:t>
      </w:r>
    </w:p>
    <w:p/>
    <w:p>
      <w:r xmlns:w="http://schemas.openxmlformats.org/wordprocessingml/2006/main">
        <w:t xml:space="preserve">2. Isaías 1:18-20 - Venha agora, vamos resolver o assunto, diz o Senhor. Embora os seus pecados sejam como a escarlata, eles se tornarão brancos como a neve; ainda que sejam vermelhos como o carmesim, serão como a lã. Se você estiver disposto e for obediente, comerá as coisas boas da terra; mas se você resistir e se rebelar, será devorado pela espada. Pois a boca do Senhor falou.</w:t>
      </w:r>
    </w:p>
    <w:p/>
    <w:p>
      <w:r xmlns:w="http://schemas.openxmlformats.org/wordprocessingml/2006/main">
        <w:t xml:space="preserve">Malaquias 3:4 Então a oferta de Judá e de Jerusalém será agradável ao Senhor, como nos dias antigos e como nos anos anteriores.</w:t>
      </w:r>
    </w:p>
    <w:p/>
    <w:p>
      <w:r xmlns:w="http://schemas.openxmlformats.org/wordprocessingml/2006/main">
        <w:t xml:space="preserve">Deus deseja que as ofertas de Judá e Jerusalém sejam oferecidas a Ele como eram no passado.</w:t>
      </w:r>
    </w:p>
    <w:p/>
    <w:p>
      <w:r xmlns:w="http://schemas.openxmlformats.org/wordprocessingml/2006/main">
        <w:t xml:space="preserve">1. Deus deseja que nossas ofertas de adoração sejam sinceras e sinceras.</w:t>
      </w:r>
    </w:p>
    <w:p/>
    <w:p>
      <w:r xmlns:w="http://schemas.openxmlformats.org/wordprocessingml/2006/main">
        <w:t xml:space="preserve">2. Ofereça sua adoração a Deus com fé e humildade.</w:t>
      </w:r>
    </w:p>
    <w:p/>
    <w:p>
      <w:r xmlns:w="http://schemas.openxmlformats.org/wordprocessingml/2006/main">
        <w:t xml:space="preserve">1. Romanos 12:1 - "Portanto, rogo-vos, irmãos e irmãs, pela misericórdia de Deus, que ofereçais os vossos corpos em sacrifício vivo, santo e agradável a Deus. Esta é a vossa verdadeira e própria adoração."</w:t>
      </w:r>
    </w:p>
    <w:p/>
    <w:p>
      <w:r xmlns:w="http://schemas.openxmlformats.org/wordprocessingml/2006/main">
        <w:t xml:space="preserve">2. Hebreus 13:15 - “Portanto, por meio de Jesus, ofereçamos continuamente a Deus um sacrifício de louvor, o fruto de lábios que professam abertamente o seu nome”.</w:t>
      </w:r>
    </w:p>
    <w:p/>
    <w:p>
      <w:r xmlns:w="http://schemas.openxmlformats.org/wordprocessingml/2006/main">
        <w:t xml:space="preserve">Malaquias 3:5 E chegar-me-ei a vós para julgamento; e serei uma testemunha veloz contra os feiticeiros, e contra os adúlteros, e contra os que juram falsamente, e contra os que oprimem o mercenário no seu salário, a viúva e o órfão, e que desviam o estrangeiro do seu direito, e não me temas, diz o Senhor dos Exércitos.</w:t>
      </w:r>
    </w:p>
    <w:p/>
    <w:p>
      <w:r xmlns:w="http://schemas.openxmlformats.org/wordprocessingml/2006/main">
        <w:t xml:space="preserve">Deus virá julgar aqueles que oprimem os pobres, as viúvas, os órfãos e os estrangeiros.</w:t>
      </w:r>
    </w:p>
    <w:p/>
    <w:p>
      <w:r xmlns:w="http://schemas.openxmlformats.org/wordprocessingml/2006/main">
        <w:t xml:space="preserve">1. O Poder do Julgamento de Deus</w:t>
      </w:r>
    </w:p>
    <w:p/>
    <w:p>
      <w:r xmlns:w="http://schemas.openxmlformats.org/wordprocessingml/2006/main">
        <w:t xml:space="preserve">2. A Grandeza da Compaixão de Deus</w:t>
      </w:r>
    </w:p>
    <w:p/>
    <w:p>
      <w:r xmlns:w="http://schemas.openxmlformats.org/wordprocessingml/2006/main">
        <w:t xml:space="preserve">1. Êxodo 22:21-24</w:t>
      </w:r>
    </w:p>
    <w:p/>
    <w:p>
      <w:r xmlns:w="http://schemas.openxmlformats.org/wordprocessingml/2006/main">
        <w:t xml:space="preserve">2. Isaías 1:17-20</w:t>
      </w:r>
    </w:p>
    <w:p/>
    <w:p>
      <w:r xmlns:w="http://schemas.openxmlformats.org/wordprocessingml/2006/main">
        <w:t xml:space="preserve">Malaquias 3:6 Porque eu sou o Senhor e não mudo; portanto, vós, filhos de Jacó, não sois consumidos.</w:t>
      </w:r>
    </w:p>
    <w:p/>
    <w:p>
      <w:r xmlns:w="http://schemas.openxmlformats.org/wordprocessingml/2006/main">
        <w:t xml:space="preserve">Deus é imutável e fiel e é por isso que seu povo foi poupado da destruição.</w:t>
      </w:r>
    </w:p>
    <w:p/>
    <w:p>
      <w:r xmlns:w="http://schemas.openxmlformats.org/wordprocessingml/2006/main">
        <w:t xml:space="preserve">1. A fidelidade imutável de Deus</w:t>
      </w:r>
    </w:p>
    <w:p/>
    <w:p>
      <w:r xmlns:w="http://schemas.openxmlformats.org/wordprocessingml/2006/main">
        <w:t xml:space="preserve">2. Um Deus Imutável num Mundo em Mudança</w:t>
      </w:r>
    </w:p>
    <w:p/>
    <w:p>
      <w:r xmlns:w="http://schemas.openxmlformats.org/wordprocessingml/2006/main">
        <w:t xml:space="preserve">1. Tiago 1:17 - "Toda boa dádiva e todo dom perfeito vêm do alto, descendo do Pai das luzes, em quem não há variação ou sombra devido à mudança."</w:t>
      </w:r>
    </w:p>
    <w:p/>
    <w:p>
      <w:r xmlns:w="http://schemas.openxmlformats.org/wordprocessingml/2006/main">
        <w:t xml:space="preserve">2. Hebreus 13:8 – “Jesus Cristo é o mesmo ontem, hoje e eternamente”.</w:t>
      </w:r>
    </w:p>
    <w:p/>
    <w:p>
      <w:r xmlns:w="http://schemas.openxmlformats.org/wordprocessingml/2006/main">
        <w:t xml:space="preserve">Malaquias 3:7 Desde os dias de vossos pais vos desviastes das minhas ordenanças e não as guardastes. Voltem para mim, e eu voltarei para vocês, diz o Senhor dos Exércitos. Mas vós dissestes: Para onde retornaremos?</w:t>
      </w:r>
    </w:p>
    <w:p/>
    <w:p>
      <w:r xmlns:w="http://schemas.openxmlformats.org/wordprocessingml/2006/main">
        <w:t xml:space="preserve">O Senhor dos Exércitos ordena ao povo que retorne às suas ordenanças que seus pais haviam abandonado, mas o povo pergunta como deveria retornar.</w:t>
      </w:r>
    </w:p>
    <w:p/>
    <w:p>
      <w:r xmlns:w="http://schemas.openxmlformats.org/wordprocessingml/2006/main">
        <w:t xml:space="preserve">1. O Chamado do Senhor ao Arrependimento</w:t>
      </w:r>
    </w:p>
    <w:p/>
    <w:p>
      <w:r xmlns:w="http://schemas.openxmlformats.org/wordprocessingml/2006/main">
        <w:t xml:space="preserve">2. Guardar as ordenanças de Deus</w:t>
      </w:r>
    </w:p>
    <w:p/>
    <w:p>
      <w:r xmlns:w="http://schemas.openxmlformats.org/wordprocessingml/2006/main">
        <w:t xml:space="preserve">1. Isaías 55:6-7 - Busque ao Senhor enquanto Ele pode ser encontrado; invoque-O enquanto Ele está perto. Deixe o ímpio o seu caminho e o homem injusto os seus pensamentos; volte-o para o Senhor, e ele se compadecerá dele.</w:t>
      </w:r>
    </w:p>
    <w:p/>
    <w:p>
      <w:r xmlns:w="http://schemas.openxmlformats.org/wordprocessingml/2006/main">
        <w:t xml:space="preserve">2. Ezequiel 33:11 - Dize-lhes: Vivo eu, diz o Senhor Deus, que não tenho prazer na morte do ímpio, mas que o ímpio se desvie do seu caminho e viva. Afaste-se, afaste-se de seus maus caminhos! Pois por que vocês deveriam morrer, ó casa de Israel?</w:t>
      </w:r>
    </w:p>
    <w:p/>
    <w:p>
      <w:r xmlns:w="http://schemas.openxmlformats.org/wordprocessingml/2006/main">
        <w:t xml:space="preserve">Malaquias 3:8 Roubará o homem a Deus? Todavia vós me roubais. Mas vós dizeis: Onde te roubamos? Nos dízimos e nas ofertas.</w:t>
      </w:r>
    </w:p>
    <w:p/>
    <w:p>
      <w:r xmlns:w="http://schemas.openxmlformats.org/wordprocessingml/2006/main">
        <w:t xml:space="preserve">O povo de Deus tem roubado Dele ao não Lhe dar dízimos e ofertas.</w:t>
      </w:r>
    </w:p>
    <w:p/>
    <w:p>
      <w:r xmlns:w="http://schemas.openxmlformats.org/wordprocessingml/2006/main">
        <w:t xml:space="preserve">1. A importância de dar a Deus o que lhe é devido</w:t>
      </w:r>
    </w:p>
    <w:p/>
    <w:p>
      <w:r xmlns:w="http://schemas.openxmlformats.org/wordprocessingml/2006/main">
        <w:t xml:space="preserve">2. As consequências da recusa do dízimo</w:t>
      </w:r>
    </w:p>
    <w:p/>
    <w:p>
      <w:r xmlns:w="http://schemas.openxmlformats.org/wordprocessingml/2006/main">
        <w:t xml:space="preserve">1. 2 Coríntios 9:7 - "Cada um contribua conforme propôs em seu coração; não com tristeza ou por necessidade: porque Deus ama quem dá com alegria."</w:t>
      </w:r>
    </w:p>
    <w:p/>
    <w:p>
      <w:r xmlns:w="http://schemas.openxmlformats.org/wordprocessingml/2006/main">
        <w:t xml:space="preserve">2. Provérbios 3:9-10 - "Honra ao Senhor com os teus bens e com as primícias de todos os teus rendimentos: assim se encherão de abundância os teus celeiros, e os teus lagares transbordarão de vinho novo."</w:t>
      </w:r>
    </w:p>
    <w:p/>
    <w:p>
      <w:r xmlns:w="http://schemas.openxmlformats.org/wordprocessingml/2006/main">
        <w:t xml:space="preserve">Malaquias 3:9 Com maldição sois amaldiçoados; porque me roubastes, sim, toda esta nação.</w:t>
      </w:r>
    </w:p>
    <w:p/>
    <w:p>
      <w:r xmlns:w="http://schemas.openxmlformats.org/wordprocessingml/2006/main">
        <w:t xml:space="preserve">A nação de Israel foi amaldiçoada por roubar o dízimo de Deus.</w:t>
      </w:r>
    </w:p>
    <w:p/>
    <w:p>
      <w:r xmlns:w="http://schemas.openxmlformats.org/wordprocessingml/2006/main">
        <w:t xml:space="preserve">1. As consequências de roubar a Deus</w:t>
      </w:r>
    </w:p>
    <w:p/>
    <w:p>
      <w:r xmlns:w="http://schemas.openxmlformats.org/wordprocessingml/2006/main">
        <w:t xml:space="preserve">2. A Bênção do Dízimo</w:t>
      </w:r>
    </w:p>
    <w:p/>
    <w:p>
      <w:r xmlns:w="http://schemas.openxmlformats.org/wordprocessingml/2006/main">
        <w:t xml:space="preserve">1. Deuteronômio 28:1-14 – As bênçãos e maldições de Deus pela obediência e desobediência</w:t>
      </w:r>
    </w:p>
    <w:p/>
    <w:p>
      <w:r xmlns:w="http://schemas.openxmlformats.org/wordprocessingml/2006/main">
        <w:t xml:space="preserve">2. 2 Coríntios 9:7 - Cada homem deve dar de acordo com o que decidiu em seu coração, não com relutância ou sob compulsão.</w:t>
      </w:r>
    </w:p>
    <w:p/>
    <w:p>
      <w:r xmlns:w="http://schemas.openxmlformats.org/wordprocessingml/2006/main">
        <w:t xml:space="preserve">Malaquias 3:10 Trazei todos os dízimos à casa do tesouro, para que haja mantimento na minha casa, e provai-me agora com isto, diz o Senhor dos Exércitos, se eu não vos abrir as janelas do céu, e não derramar sobre vós um bênção, que não haverá espaço suficiente para recebê-la.</w:t>
      </w:r>
    </w:p>
    <w:p/>
    <w:p>
      <w:r xmlns:w="http://schemas.openxmlformats.org/wordprocessingml/2006/main">
        <w:t xml:space="preserve">Deus ordena ao Seu povo que traga todos os seus dízimos para a casa do tesouro, e promete que se o fizerem, Ele abrirá as janelas do Céu e derramará bênçãos tão grandes que não haverá espaço suficiente para contê-las.</w:t>
      </w:r>
    </w:p>
    <w:p/>
    <w:p>
      <w:r xmlns:w="http://schemas.openxmlformats.org/wordprocessingml/2006/main">
        <w:t xml:space="preserve">1. As Bênçãos da Obediência: A Promessa de Abundância de Deus</w:t>
      </w:r>
    </w:p>
    <w:p/>
    <w:p>
      <w:r xmlns:w="http://schemas.openxmlformats.org/wordprocessingml/2006/main">
        <w:t xml:space="preserve">2. O Poder do Dízimo: Liberando a Provisão de Deus</w:t>
      </w:r>
    </w:p>
    <w:p/>
    <w:p>
      <w:r xmlns:w="http://schemas.openxmlformats.org/wordprocessingml/2006/main">
        <w:t xml:space="preserve">1. 2 Coríntios 9:6-8 - Lembre-se disto: quem semeia pouco também colherá pouco, e quem semeia generosamente também colherá generosamente. Cada um de vocês deve dar o que decidiu em seu coração, não com relutância ou sob compulsão, pois Deus ama quem dá com alegria. E Deus é capaz de abençoá-lo abundantemente, para que em todas as coisas e em todos os momentos, tendo tudo o que você precisa, você abunde em toda boa obra.</w:t>
      </w:r>
    </w:p>
    <w:p/>
    <w:p>
      <w:r xmlns:w="http://schemas.openxmlformats.org/wordprocessingml/2006/main">
        <w:t xml:space="preserve">2. Romanos 8:31-32 - O que, então, diremos em resposta a estas coisas? Se Deus é por nós, quem será contra nós? Aquele que não poupou o seu próprio Filho, mas o entregou por todos nós, como não nos dará também, junto com ele, todas as coisas?</w:t>
      </w:r>
    </w:p>
    <w:p/>
    <w:p>
      <w:r xmlns:w="http://schemas.openxmlformats.org/wordprocessingml/2006/main">
        <w:t xml:space="preserve">Malaquias 3:11 E repreenderei o devorador por causa de vós, e ele não destruirá os frutos da vossa terra; nem a vossa vide lançará o seu fruto no campo antes do tempo, diz o Senhor dos Exércitos.</w:t>
      </w:r>
    </w:p>
    <w:p/>
    <w:p>
      <w:r xmlns:w="http://schemas.openxmlformats.org/wordprocessingml/2006/main">
        <w:t xml:space="preserve">O Senhor dos Exércitos promete proteger os frutos da terra e das vinhas do povo de Israel de serem destruídos.</w:t>
      </w:r>
    </w:p>
    <w:p/>
    <w:p>
      <w:r xmlns:w="http://schemas.openxmlformats.org/wordprocessingml/2006/main">
        <w:t xml:space="preserve">1. A bondade do Senhor: como Deus protege e provê</w:t>
      </w:r>
    </w:p>
    <w:p/>
    <w:p>
      <w:r xmlns:w="http://schemas.openxmlformats.org/wordprocessingml/2006/main">
        <w:t xml:space="preserve">2. Confiando no Senhor: Encontrando Segurança em Suas Promessas</w:t>
      </w:r>
    </w:p>
    <w:p/>
    <w:p>
      <w:r xmlns:w="http://schemas.openxmlformats.org/wordprocessingml/2006/main">
        <w:t xml:space="preserve">1. Salmo 145:15-16 - Os olhos de todos estão voltados para você, e você lhes dá o alimento no devido tempo. Você abre sua mão; você satisfaz o desejo de todos os seres vivos.</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Malaquias 3:12 E todas as nações vos chamarão bem-aventurados; porque sereis uma terra deleitosa, diz o Senhor dos Exércitos.</w:t>
      </w:r>
    </w:p>
    <w:p/>
    <w:p>
      <w:r xmlns:w="http://schemas.openxmlformats.org/wordprocessingml/2006/main">
        <w:t xml:space="preserve">Deus promete abençoar Israel e torná-lo uma terra encantadora para todas as nações admirarem.</w:t>
      </w:r>
    </w:p>
    <w:p/>
    <w:p>
      <w:r xmlns:w="http://schemas.openxmlformats.org/wordprocessingml/2006/main">
        <w:t xml:space="preserve">1. A promessa de bênção de Deus para o seu povo</w:t>
      </w:r>
    </w:p>
    <w:p/>
    <w:p>
      <w:r xmlns:w="http://schemas.openxmlformats.org/wordprocessingml/2006/main">
        <w:t xml:space="preserve">2. O esplendor das promessas de Deus</w:t>
      </w:r>
    </w:p>
    <w:p/>
    <w:p>
      <w:r xmlns:w="http://schemas.openxmlformats.org/wordprocessingml/2006/main">
        <w:t xml:space="preserve">1. Salmos 33:12 - Bem-aventurada a nação cujo Deus é o Senhor, o povo que ele escolheu para sua herança.</w:t>
      </w:r>
    </w:p>
    <w:p/>
    <w:p>
      <w:r xmlns:w="http://schemas.openxmlformats.org/wordprocessingml/2006/main">
        <w:t xml:space="preserve">2. Isaías 60:15 - Considerando que foste abandonado e odiado, de modo que ninguém passou por ti, farei de ti uma excelência eterna, uma alegria de muitas gerações.</w:t>
      </w:r>
    </w:p>
    <w:p/>
    <w:p>
      <w:r xmlns:w="http://schemas.openxmlformats.org/wordprocessingml/2006/main">
        <w:t xml:space="preserve">Malaquias 3:13 As vossas palavras foram fortes contra mim, diz o Senhor. Contudo dizeis: Por que falamos tanto contra ti?</w:t>
      </w:r>
    </w:p>
    <w:p/>
    <w:p>
      <w:r xmlns:w="http://schemas.openxmlformats.org/wordprocessingml/2006/main">
        <w:t xml:space="preserve">Deus acusa o povo de falar contra ele, mas eles negam fazê-lo.</w:t>
      </w:r>
    </w:p>
    <w:p/>
    <w:p>
      <w:r xmlns:w="http://schemas.openxmlformats.org/wordprocessingml/2006/main">
        <w:t xml:space="preserve">1. Aprenda a reconhecer e reconhecer seus pecados</w:t>
      </w:r>
    </w:p>
    <w:p/>
    <w:p>
      <w:r xmlns:w="http://schemas.openxmlformats.org/wordprocessingml/2006/main">
        <w:t xml:space="preserve">2. Fale gentilmente e respeitosamente com Deus</w:t>
      </w:r>
    </w:p>
    <w:p/>
    <w:p>
      <w:r xmlns:w="http://schemas.openxmlformats.org/wordprocessingml/2006/main">
        <w:t xml:space="preserve">1. Salmo 145:18 - Perto está o Senhor de todos os que o invocam, de todos os que o invocam em verdade.</w:t>
      </w:r>
    </w:p>
    <w:p/>
    <w:p>
      <w:r xmlns:w="http://schemas.openxmlformats.org/wordprocessingml/2006/main">
        <w:t xml:space="preserve">2. 1 Pedro 3:15 - Mas em seus corações reverenciem a Cristo como Senhor. Esteja sempre preparado para dar uma resposta a todos que lhe pedirem a razão da esperança que você tem.</w:t>
      </w:r>
    </w:p>
    <w:p/>
    <w:p>
      <w:r xmlns:w="http://schemas.openxmlformats.org/wordprocessingml/2006/main">
        <w:t xml:space="preserve">Malaquias 3:14 Vós dissestes: É vão servir a Deus; e que proveito há em termos guardado os seus estatutos e em andarmos tristes diante do Senhor dos exércitos?</w:t>
      </w:r>
    </w:p>
    <w:p/>
    <w:p>
      <w:r xmlns:w="http://schemas.openxmlformats.org/wordprocessingml/2006/main">
        <w:t xml:space="preserve">As pessoas duvidam do valor de servir a Deus e perguntam quais são os benefícios de seguir Seus mandamentos.</w:t>
      </w:r>
    </w:p>
    <w:p/>
    <w:p>
      <w:r xmlns:w="http://schemas.openxmlformats.org/wordprocessingml/2006/main">
        <w:t xml:space="preserve">1. O Valor da Obediência: Aprendendo a Viver com as Recompensas Invisíveis de Deus</w:t>
      </w:r>
    </w:p>
    <w:p/>
    <w:p>
      <w:r xmlns:w="http://schemas.openxmlformats.org/wordprocessingml/2006/main">
        <w:t xml:space="preserve">2. Confiar em Deus e abraçar seus caminhos: vendo os benefícios do serviço fiel</w:t>
      </w:r>
    </w:p>
    <w:p/>
    <w:p>
      <w:r xmlns:w="http://schemas.openxmlformats.org/wordprocessingml/2006/main">
        <w:t xml:space="preserve">1. Deuteronômio 10:12-13: E agora, Israel, o que o Senhor teu Deus exige de você, senão que tema o Senhor teu Deus, ande em todos os seus caminhos, ame-o, sirva ao Senhor teu Deus com de todo o teu coração e de toda a tua alma, e para guardares os mandamentos e os estatutos do Senhor, que hoje te ordeno para o teu bem?</w:t>
      </w:r>
    </w:p>
    <w:p/>
    <w:p>
      <w:r xmlns:w="http://schemas.openxmlformats.org/wordprocessingml/2006/main">
        <w:t xml:space="preserve">2. Hebreus 11:6: "E sem fé é impossível agradá-lo, pois é necessário que aquele que se aproxima de Deus creia que Ele existe e que é galardoador daqueles que o buscam."</w:t>
      </w:r>
    </w:p>
    <w:p/>
    <w:p>
      <w:r xmlns:w="http://schemas.openxmlformats.org/wordprocessingml/2006/main">
        <w:t xml:space="preserve">Malaquias 3:15 E agora chamamos felizes os orgulhosos; sim, aqueles que praticam a iniquidade são incriminados; sim, aqueles que tentam a Deus são até libertados.</w:t>
      </w:r>
    </w:p>
    <w:p/>
    <w:p>
      <w:r xmlns:w="http://schemas.openxmlformats.org/wordprocessingml/2006/main">
        <w:t xml:space="preserve">Os orgulhosos são celebrados e aqueles que praticam o mal são recompensados, até mesmo aqueles que tentam a Deus são poupados.</w:t>
      </w:r>
    </w:p>
    <w:p/>
    <w:p>
      <w:r xmlns:w="http://schemas.openxmlformats.org/wordprocessingml/2006/main">
        <w:t xml:space="preserve">1. O perigo do orgulho</w:t>
      </w:r>
    </w:p>
    <w:p/>
    <w:p>
      <w:r xmlns:w="http://schemas.openxmlformats.org/wordprocessingml/2006/main">
        <w:t xml:space="preserve">2. O Poder da Graça de Deus</w:t>
      </w:r>
    </w:p>
    <w:p/>
    <w:p>
      <w:r xmlns:w="http://schemas.openxmlformats.org/wordprocessingml/2006/main">
        <w:t xml:space="preserve">1. Tiago 4:6 - Deus se opõe aos orgulhosos, mas mostra favor aos humildes.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Malaquias 3:16 Então os que temiam ao Senhor falavam uns aos outros; e o Senhor atentou, e ouviu, e um memorial foi escrito diante dele para os que temiam ao Senhor e que se lembravam do seu nome.</w:t>
      </w:r>
    </w:p>
    <w:p/>
    <w:p>
      <w:r xmlns:w="http://schemas.openxmlformats.org/wordprocessingml/2006/main">
        <w:t xml:space="preserve">Os crentes falaram uns com os outros e o Senhor ouviu e escreveu seus nomes em um livro de recordações.</w:t>
      </w:r>
    </w:p>
    <w:p/>
    <w:p>
      <w:r xmlns:w="http://schemas.openxmlformats.org/wordprocessingml/2006/main">
        <w:t xml:space="preserve">1. O Poder da Comunidade: A Importância da Comunhão na Fé</w:t>
      </w:r>
    </w:p>
    <w:p/>
    <w:p>
      <w:r xmlns:w="http://schemas.openxmlformats.org/wordprocessingml/2006/main">
        <w:t xml:space="preserve">2. Lembrando Seu Nome: A Bênção de Falar Seu Nome em Oração</w:t>
      </w:r>
    </w:p>
    <w:p/>
    <w:p>
      <w:r xmlns:w="http://schemas.openxmlformats.org/wordprocessingml/2006/main">
        <w:t xml:space="preserve">1. Hebreus 10:24-25: "E consideremos uns aos outros ao amor e às boas obras, não deixando de nos reunir, como é hábito de alguns, mas encorajando-nos uns aos outros, e tanto mais quanto vocês veja o dia se aproximando."</w:t>
      </w:r>
    </w:p>
    <w:p/>
    <w:p>
      <w:r xmlns:w="http://schemas.openxmlformats.org/wordprocessingml/2006/main">
        <w:t xml:space="preserve">2. Isaías 56:5, "Eu lhes darei um nome eterno que não será apagado."</w:t>
      </w:r>
    </w:p>
    <w:p/>
    <w:p>
      <w:r xmlns:w="http://schemas.openxmlformats.org/wordprocessingml/2006/main">
        <w:t xml:space="preserve">Malaquias 3:17 E eles serão meus, diz o Senhor dos Exércitos, naquele dia em que eu fizer as minhas jóias; e poupá-los-ei, como um homem poupa a seu filho que o serve.</w:t>
      </w:r>
    </w:p>
    <w:p/>
    <w:p>
      <w:r xmlns:w="http://schemas.openxmlformats.org/wordprocessingml/2006/main">
        <w:t xml:space="preserve">Deus promete poupar Seu povo como um pai teria misericórdia de seu próprio filho.</w:t>
      </w:r>
    </w:p>
    <w:p/>
    <w:p>
      <w:r xmlns:w="http://schemas.openxmlformats.org/wordprocessingml/2006/main">
        <w:t xml:space="preserve">1. A misericórdia do Pai: o amor incondicional de Deus pelo seu povo</w:t>
      </w:r>
    </w:p>
    <w:p/>
    <w:p>
      <w:r xmlns:w="http://schemas.openxmlformats.org/wordprocessingml/2006/main">
        <w:t xml:space="preserve">2. A graça de Deus: por que somos abençoados apesar das nossas lutas</w:t>
      </w:r>
    </w:p>
    <w:p/>
    <w:p>
      <w:r xmlns:w="http://schemas.openxmlformats.org/wordprocessingml/2006/main">
        <w:t xml:space="preserve">1. Romanos 5:8 - Mas Deus demonstra o Seu próprio amor para conosco, quando Cristo morreu por nós, sendo nós ainda pecadores.</w:t>
      </w:r>
    </w:p>
    <w:p/>
    <w:p>
      <w:r xmlns:w="http://schemas.openxmlformats.org/wordprocessingml/2006/main">
        <w:t xml:space="preserve">2. Efésios 2:4-5 - Mas Deus, sendo rico em misericórdia, pelo seu grande amor com que nos amou, mesmo quando estávamos mortos em nossas transgressões, nos vivificou juntamente com Cristo.</w:t>
      </w:r>
    </w:p>
    <w:p/>
    <w:p>
      <w:r xmlns:w="http://schemas.openxmlformats.org/wordprocessingml/2006/main">
        <w:t xml:space="preserve">Malaquias 3:18 Então voltareis e discernireis entre o justo e o ímpio, entre aquele que serve a Deus e aquele que não o serve.</w:t>
      </w:r>
    </w:p>
    <w:p/>
    <w:p>
      <w:r xmlns:w="http://schemas.openxmlformats.org/wordprocessingml/2006/main">
        <w:t xml:space="preserve">Malaquias 3:18 ensina que os justos e os ímpios serão separados e que a diferença entre eles é o serviço a Deus.</w:t>
      </w:r>
    </w:p>
    <w:p/>
    <w:p>
      <w:r xmlns:w="http://schemas.openxmlformats.org/wordprocessingml/2006/main">
        <w:t xml:space="preserve">1. A diferença entre os justos e os ímpios: como servir a Deus faz toda a diferença</w:t>
      </w:r>
    </w:p>
    <w:p/>
    <w:p>
      <w:r xmlns:w="http://schemas.openxmlformats.org/wordprocessingml/2006/main">
        <w:t xml:space="preserve">2. Malaquias 3:18: Escolhendo Servir a Deus e a Bênção da Justiça</w:t>
      </w:r>
    </w:p>
    <w:p/>
    <w:p>
      <w:r xmlns:w="http://schemas.openxmlformats.org/wordprocessingml/2006/main">
        <w:t xml:space="preserve">1. Mateus 25:31-46 - A Parábola das Ovelhas e dos Cabritos</w:t>
      </w:r>
    </w:p>
    <w:p/>
    <w:p>
      <w:r xmlns:w="http://schemas.openxmlformats.org/wordprocessingml/2006/main">
        <w:t xml:space="preserve">2. Tiago 2:14-26 - A fé sem obras está morta</w:t>
      </w:r>
    </w:p>
    <w:p/>
    <w:p/>
    <w:p>
      <w:r xmlns:w="http://schemas.openxmlformats.org/wordprocessingml/2006/main">
        <w:t xml:space="preserve">O capítulo 4 de Malaquias é o capítulo final do livro e fala da vinda do dia do Senhor, do julgamento dos ímpios e da restauração dos justos.</w:t>
      </w:r>
    </w:p>
    <w:p/>
    <w:p>
      <w:r xmlns:w="http://schemas.openxmlformats.org/wordprocessingml/2006/main">
        <w:t xml:space="preserve">Parágrafo 1: O capítulo começa com uma profecia do dia vindouro do Senhor, descrito como um dia de julgamento e destruição para os ímpios. Será um dia de ardor como um forno, e os arrogantes e malfeitores serão consumidos como o restolho. Mas para aqueles que temem ao Senhor, o sol da justiça nascerá trazendo cura nas suas asas (Malaquias 4:1-3).</w:t>
      </w:r>
    </w:p>
    <w:p/>
    <w:p>
      <w:r xmlns:w="http://schemas.openxmlformats.org/wordprocessingml/2006/main">
        <w:t xml:space="preserve">Parágrafo 2: O capítulo destaca a importância de lembrar e obedecer à lei de Moisés. Deus promete enviar o profeta Elias antes do grande e terrível dia do Senhor para converter os corações dos pais aos seus filhos e os corações dos filhos aos seus pais, para que a terra não seja atingida por uma maldição (Malaquias 4:4- 6).</w:t>
      </w:r>
    </w:p>
    <w:p/>
    <w:p>
      <w:r xmlns:w="http://schemas.openxmlformats.org/wordprocessingml/2006/main">
        <w:t xml:space="preserve">Resumindo,</w:t>
      </w:r>
    </w:p>
    <w:p>
      <w:r xmlns:w="http://schemas.openxmlformats.org/wordprocessingml/2006/main">
        <w:t xml:space="preserve">Malaquias capítulo 4 fala do dia vindouro do Senhor, do julgamento dos ímpios e da restauração dos justos.</w:t>
      </w:r>
    </w:p>
    <w:p/>
    <w:p>
      <w:r xmlns:w="http://schemas.openxmlformats.org/wordprocessingml/2006/main">
        <w:t xml:space="preserve">Profecia do dia vindouro do Senhor, um dia de julgamento e destruição para os iníquos.</w:t>
      </w:r>
    </w:p>
    <w:p>
      <w:r xmlns:w="http://schemas.openxmlformats.org/wordprocessingml/2006/main">
        <w:t xml:space="preserve">Promessa de cura e restauração para aqueles que temem ao Senhor.</w:t>
      </w:r>
    </w:p>
    <w:p>
      <w:r xmlns:w="http://schemas.openxmlformats.org/wordprocessingml/2006/main">
        <w:t xml:space="preserve">Importância de lembrar e obedecer à lei de Moisés.</w:t>
      </w:r>
    </w:p>
    <w:p>
      <w:r xmlns:w="http://schemas.openxmlformats.org/wordprocessingml/2006/main">
        <w:t xml:space="preserve">Promessa da vinda do profeta Elias para transformar corações e prevenir uma maldição.</w:t>
      </w:r>
    </w:p>
    <w:p/>
    <w:p>
      <w:r xmlns:w="http://schemas.openxmlformats.org/wordprocessingml/2006/main">
        <w:t xml:space="preserve">Este capítulo final de Malaquias começa com uma profecia do dia vindouro do Senhor, descrito como um dia de julgamento e destruição para os iníquos. O capítulo enfatiza a distinção entre os justos e os ímpios, com os ímpios enfrentando a destruição como o restolho, enquanto os justos recebem cura e restauração. O capítulo também destaca a importância de lembrar e obedecer à lei de Moisés. Deus promete enviar o profeta Elias antes do grande e terrível dia do Senhor para converter os corações dos pais aos seus filhos e os corações dos filhos aos seus pais, a fim de evitar uma maldição sobre a terra. Este capítulo fala da vinda do dia do Senhor, do julgamento dos ímpios, da restauração dos justos e da importância de obedecer à lei de Deus.</w:t>
      </w:r>
    </w:p>
    <w:p/>
    <w:p>
      <w:r xmlns:w="http://schemas.openxmlformats.org/wordprocessingml/2006/main">
        <w:t xml:space="preserve">Malaquias 4:1 Porque eis que vem o dia que arderá como um forno; e todos os soberbos, sim, e todos os que praticam a impiedade, serão como restolho; e o dia que vem os queimará, diz o Senhor dos Exércitos, e não lhes deixará nem raiz nem ramo.</w:t>
      </w:r>
    </w:p>
    <w:p/>
    <w:p>
      <w:r xmlns:w="http://schemas.openxmlformats.org/wordprocessingml/2006/main">
        <w:t xml:space="preserve">O dia do julgamento do Senhor está chegando e todos os orgulhosos e ímpios serão destruídos.</w:t>
      </w:r>
    </w:p>
    <w:p/>
    <w:p>
      <w:r xmlns:w="http://schemas.openxmlformats.org/wordprocessingml/2006/main">
        <w:t xml:space="preserve">1. Viver para Deus à luz do Seu julgamento vindouro</w:t>
      </w:r>
    </w:p>
    <w:p/>
    <w:p>
      <w:r xmlns:w="http://schemas.openxmlformats.org/wordprocessingml/2006/main">
        <w:t xml:space="preserve">2. A necessidade de humildade diante da ira de Deus</w:t>
      </w:r>
    </w:p>
    <w:p/>
    <w:p>
      <w:r xmlns:w="http://schemas.openxmlformats.org/wordprocessingml/2006/main">
        <w:t xml:space="preserve">1. Romanos 2:5-8 - Mas por causa do seu coração duro e impenitente, você está acumulando ira para si mesmo no dia da ira, quando o julgamento justo de Deus será revelado.</w:t>
      </w:r>
    </w:p>
    <w:p/>
    <w:p>
      <w:r xmlns:w="http://schemas.openxmlformats.org/wordprocessingml/2006/main">
        <w:t xml:space="preserve">6 Ele retribuirá a cada um segundo as suas obras: 7 aos que, com paciência em fazer o bem, buscam glória, honra e imortalidade, ele dará a vida eterna; 8 mas para aqueles que buscam seus interesses e não obedecem à verdade, mas obedecem à injustiça, haverá ira e fúria.</w:t>
      </w:r>
    </w:p>
    <w:p/>
    <w:p>
      <w:r xmlns:w="http://schemas.openxmlformats.org/wordprocessingml/2006/main">
        <w:t xml:space="preserve">2. Tiago 4:6-10 - Mas ele dá mais graça. Por isso diz: Deus se opõe aos orgulhosos, mas dá graça aos humildes. 7Sujeitem-se, portanto, a Deus. Resista ao diabo e ele fugirá de você. 8 Aproxime-se de Deus, e ele se aproximará de você. Limpem suas mãos, pecadores, e purifiquem seus corações, seus inconstantes. 9 Sejam infelizes, chorem e chorem. Transforme o seu riso em luto e a sua alegria em tristeza. 10 Humilhai-vos diante do Senhor, e ele vos exaltará.</w:t>
      </w:r>
    </w:p>
    <w:p/>
    <w:p>
      <w:r xmlns:w="http://schemas.openxmlformats.org/wordprocessingml/2006/main">
        <w:t xml:space="preserve">Malaquias 4:2 Mas para vós os que temeis o meu nome nascerá o Sol da justiça, trazendo curas nas suas asas; e saireis e crescereis como bezerros no estábulo.</w:t>
      </w:r>
    </w:p>
    <w:p/>
    <w:p>
      <w:r xmlns:w="http://schemas.openxmlformats.org/wordprocessingml/2006/main">
        <w:t xml:space="preserve">Este versículo do livro de Malaquias fala de um Messias vindouro que trará cura e justiça àqueles que reverenciam o Senhor.</w:t>
      </w:r>
    </w:p>
    <w:p/>
    <w:p>
      <w:r xmlns:w="http://schemas.openxmlformats.org/wordprocessingml/2006/main">
        <w:t xml:space="preserve">1. A Vinda do Sol da Justiça</w:t>
      </w:r>
    </w:p>
    <w:p/>
    <w:p>
      <w:r xmlns:w="http://schemas.openxmlformats.org/wordprocessingml/2006/main">
        <w:t xml:space="preserve">2. A Reverência ao Senhor Traz Cura</w:t>
      </w:r>
    </w:p>
    <w:p/>
    <w:p>
      <w:r xmlns:w="http://schemas.openxmlformats.org/wordprocessingml/2006/main">
        <w:t xml:space="preserve">1. Isaías 30:26 - Além disso, a luz da lua será como a luz do sol, e a luz do sol será sete vezes maior, como a luz de sete dias, no dia em que o Senhor ligar a brecha de seu povo, e sara o golpe da sua ferida.</w:t>
      </w:r>
    </w:p>
    <w:p/>
    <w:p>
      <w:r xmlns:w="http://schemas.openxmlformats.org/wordprocessingml/2006/main">
        <w:t xml:space="preserve">2. Salmos 103:3 – Quem perdoa todas as tuas iniqüidades; que cura todas as tuas doenças.</w:t>
      </w:r>
    </w:p>
    <w:p/>
    <w:p>
      <w:r xmlns:w="http://schemas.openxmlformats.org/wordprocessingml/2006/main">
        <w:t xml:space="preserve">Malaquias 4:3 E pisareis os ímpios; porque se tornarão cinza debaixo das plantas dos vossos pés, no dia em que eu fizer isto, diz o Senhor dos Exércitos.</w:t>
      </w:r>
    </w:p>
    <w:p/>
    <w:p>
      <w:r xmlns:w="http://schemas.openxmlformats.org/wordprocessingml/2006/main">
        <w:t xml:space="preserve">O Senhor dos Exércitos declara que os ímpios serão pisoteados e reduzidos a cinzas sob os pés dos justos.</w:t>
      </w:r>
    </w:p>
    <w:p/>
    <w:p>
      <w:r xmlns:w="http://schemas.openxmlformats.org/wordprocessingml/2006/main">
        <w:t xml:space="preserve">1. Fale a verdade mesmo quando for impopular</w:t>
      </w:r>
    </w:p>
    <w:p/>
    <w:p>
      <w:r xmlns:w="http://schemas.openxmlformats.org/wordprocessingml/2006/main">
        <w:t xml:space="preserve">2. O poder da Palavra de Deus</w:t>
      </w:r>
    </w:p>
    <w:p/>
    <w:p>
      <w:r xmlns:w="http://schemas.openxmlformats.org/wordprocessingml/2006/main">
        <w:t xml:space="preserve">1. Isaías 66:15-16 - Pois eis que o Senhor virá com fogo, e com os seus carros como um redemoinho, para tornar a sua ira com fúria, e a sua repreensão com chamas de fogo. Porque pelo fogo e pela sua espada o Senhor entrará em juízo com toda a carne; e os mortos do Senhor serão muitos.</w:t>
      </w:r>
    </w:p>
    <w:p/>
    <w:p>
      <w:r xmlns:w="http://schemas.openxmlformats.org/wordprocessingml/2006/main">
        <w:t xml:space="preserve">2. Romanos 12:19 - Amados, não se vinguem, mas antes dêem lugar à ira: porque está escrito: Minha é a vingança; Eu retribuirei, diz o Senhor.</w:t>
      </w:r>
    </w:p>
    <w:p/>
    <w:p>
      <w:r xmlns:w="http://schemas.openxmlformats.org/wordprocessingml/2006/main">
        <w:t xml:space="preserve">Malaquias 4:4 Lembrai-vos da lei de Moisés, meu servo, que lhe ordenei em Horebe para todo o Israel, com os estatutos e os juízos.</w:t>
      </w:r>
    </w:p>
    <w:p/>
    <w:p>
      <w:r xmlns:w="http://schemas.openxmlformats.org/wordprocessingml/2006/main">
        <w:t xml:space="preserve">Deus lembra ao povo que se lembre e cumpra a lei de Moisés e os estatutos e julgamentos dados a Moisés no Monte Horebe.</w:t>
      </w:r>
    </w:p>
    <w:p/>
    <w:p>
      <w:r xmlns:w="http://schemas.openxmlformats.org/wordprocessingml/2006/main">
        <w:t xml:space="preserve">1. A importância de lembrar as leis de Deus</w:t>
      </w:r>
    </w:p>
    <w:p/>
    <w:p>
      <w:r xmlns:w="http://schemas.openxmlformats.org/wordprocessingml/2006/main">
        <w:t xml:space="preserve">2. Obedecendo aos Mandamentos de Deus</w:t>
      </w:r>
    </w:p>
    <w:p/>
    <w:p>
      <w:r xmlns:w="http://schemas.openxmlformats.org/wordprocessingml/2006/main">
        <w:t xml:space="preserve">1. Deuteronômio 4:1-4 - “Agora, ó Israel, ouve os estatutos e as regras que te ensino, e cumpre-os, para que vivas, e entre e tome posse da terra que o Senhor, o Deus de vossos pais vos dá; nada acrescentareis à palavra que vos ordeno, nem diminuireis dela, para que guardeis os mandamentos do Senhor vosso Deus, que eu vos ordeno. Os vossos olhos viram o que o Senhor fez em Baal-Peor, pois o Senhor, seu Deus, destruiu dentre vocês todos os homens que seguiram o Baal-Peor. Mas vocês, que se apegaram ao Senhor, seu Deus, estão todos vivos hoje.</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Malaquias 4:5 Eis que eu vos enviarei o profeta Elias, antes que venha o grande e terrível dia do Senhor:</w:t>
      </w:r>
    </w:p>
    <w:p/>
    <w:p>
      <w:r xmlns:w="http://schemas.openxmlformats.org/wordprocessingml/2006/main">
        <w:t xml:space="preserve">Resumo da Nova Linha: Deus promete enviar o profeta Elias antes da vinda do grande e terrível dia do Senhor.</w:t>
      </w:r>
    </w:p>
    <w:p/>
    <w:p>
      <w:r xmlns:w="http://schemas.openxmlformats.org/wordprocessingml/2006/main">
        <w:t xml:space="preserve">1. As promessas de Deus: Elias e o grande e terrível dia</w:t>
      </w:r>
    </w:p>
    <w:p/>
    <w:p>
      <w:r xmlns:w="http://schemas.openxmlformats.org/wordprocessingml/2006/main">
        <w:t xml:space="preserve">2. Elias: um sinal de esperança num mundo conturbado</w:t>
      </w:r>
    </w:p>
    <w:p/>
    <w:p>
      <w:r xmlns:w="http://schemas.openxmlformats.org/wordprocessingml/2006/main">
        <w:t xml:space="preserve">1. Isaías 40:31 - Mas os que esperam no Senhor renovarão as suas forças; subirão com asas como águias; eles correrão e não se cansarão; e caminharão e não desfalecerão. 2. Tiago 5:7-8 - Sede, pois, irmãos, pacientes até a vinda do Senhor. Eis que o lavrador espera pelo precioso fruto da terra e tem longa paciência para isso, até receber a chuva temporã e serôdia.</w:t>
      </w:r>
    </w:p>
    <w:p/>
    <w:p>
      <w:r xmlns:w="http://schemas.openxmlformats.org/wordprocessingml/2006/main">
        <w:t xml:space="preserve">Malaquias 4:6 E ele converterá o coração dos pais aos filhos, e o coração dos filhos a seus pais, para que eu não venha e fira a terra com maldição.</w:t>
      </w:r>
    </w:p>
    <w:p/>
    <w:p>
      <w:r xmlns:w="http://schemas.openxmlformats.org/wordprocessingml/2006/main">
        <w:t xml:space="preserve">Deus voltará os corações dos pais e dos filhos um para o outro para que Ele não tenha que trazer uma maldição sobre a terra.</w:t>
      </w:r>
    </w:p>
    <w:p/>
    <w:p>
      <w:r xmlns:w="http://schemas.openxmlformats.org/wordprocessingml/2006/main">
        <w:t xml:space="preserve">1. A Importância da Unidade Familiar: A Bênção de Malaquias 4:6</w:t>
      </w:r>
    </w:p>
    <w:p/>
    <w:p>
      <w:r xmlns:w="http://schemas.openxmlformats.org/wordprocessingml/2006/main">
        <w:t xml:space="preserve">2. Um Chamado à Reconciliação: Como Malaquias 4:6 Pode Restaurar Relacionamentos Quebrados</w:t>
      </w:r>
    </w:p>
    <w:p/>
    <w:p>
      <w:r xmlns:w="http://schemas.openxmlformats.org/wordprocessingml/2006/main">
        <w:t xml:space="preserve">1. Provérbios 17:6 Os netos são a coroa dos idosos, e a glória dos filhos são os seus pais.</w:t>
      </w:r>
    </w:p>
    <w:p/>
    <w:p>
      <w:r xmlns:w="http://schemas.openxmlformats.org/wordprocessingml/2006/main">
        <w:t xml:space="preserve">2. Romanos 12:10 Amem uns aos outros com afeto fraternal. Superem-se uns aos outros em demonstrar honra.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p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